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is een psalm van David, een gebed om overwinning, bescherming en voorspoed.</w:t>
      </w:r>
    </w:p>
    <w:p/>
    <w:p>
      <w:r xmlns:w="http://schemas.openxmlformats.org/wordprocessingml/2006/main">
        <w:t xml:space="preserve">1e alinea: De psalmist prijst God als hun kracht en beschermer. Zij erkennen Gods zorg en bevrijding tegenover vijanden. Zij uiten hun verlangen dat God uit de hemel neerdaalt en hen redt (Psalm 144:1-8).</w:t>
      </w:r>
    </w:p>
    <w:p/>
    <w:p>
      <w:r xmlns:w="http://schemas.openxmlformats.org/wordprocessingml/2006/main">
        <w:t xml:space="preserve">2e alinea: De psalmist vraagt God om hen de overwinning op hun vijanden te geven, en beschrijft de vernietigende kracht van Gods tussenkomst. Ze bidden voor welvaart, veiligheid en overvloed in hun land (Psalm 144:9-15).</w:t>
      </w:r>
    </w:p>
    <w:p/>
    <w:p>
      <w:r xmlns:w="http://schemas.openxmlformats.org/wordprocessingml/2006/main">
        <w:t xml:space="preserve">Samengevat,</w:t>
      </w:r>
    </w:p>
    <w:p>
      <w:r xmlns:w="http://schemas.openxmlformats.org/wordprocessingml/2006/main">
        <w:t xml:space="preserve">Psalm honderdvierenveertig cadeautjes</w:t>
      </w:r>
    </w:p>
    <w:p>
      <w:r xmlns:w="http://schemas.openxmlformats.org/wordprocessingml/2006/main">
        <w:t xml:space="preserve">een gebed om goddelijke overwinning,</w:t>
      </w:r>
    </w:p>
    <w:p>
      <w:r xmlns:w="http://schemas.openxmlformats.org/wordprocessingml/2006/main">
        <w:t xml:space="preserve">het benadrukken van de afhankelijkheid die wordt bereikt door het erkennen van goddelijke kracht, terwijl het verlangen naar bescherming en welvaart wordt benadrukt.</w:t>
      </w:r>
    </w:p>
    <w:p/>
    <w:p>
      <w:r xmlns:w="http://schemas.openxmlformats.org/wordprocessingml/2006/main">
        <w:t xml:space="preserve">Met nadruk op de lof die wordt uitgesproken over de erkenning van God als de bron van kracht en bescherming.</w:t>
      </w:r>
    </w:p>
    <w:p>
      <w:r xmlns:w="http://schemas.openxmlformats.org/wordprocessingml/2006/main">
        <w:t xml:space="preserve">Vermeld de getoonde erkenning met betrekking tot goddelijke zorg en bevrijding in tijden van conflict.</w:t>
      </w:r>
    </w:p>
    <w:p>
      <w:r xmlns:w="http://schemas.openxmlformats.org/wordprocessingml/2006/main">
        <w:t xml:space="preserve">Het uiten van een pleidooi met betrekking tot het verlangen naar goddelijke tussenkomst bij het zoeken naar redding.</w:t>
      </w:r>
    </w:p>
    <w:p>
      <w:r xmlns:w="http://schemas.openxmlformats.org/wordprocessingml/2006/main">
        <w:t xml:space="preserve">Erkennen van het geuite verzoek met betrekking tot het zoeken naar triomf over tegenstanders, terwijl wordt gebeden voor overvloed, veiligheid en welvaart in het land.</w:t>
      </w:r>
    </w:p>
    <w:p/>
    <w:p>
      <w:r xmlns:w="http://schemas.openxmlformats.org/wordprocessingml/2006/main">
        <w:t xml:space="preserve">Psalmen 144:1 Gezegend zij de Heer, mijn kracht, die mijn handen leert oorlogvoeren en mijn vingers leert vechten:</w:t>
      </w:r>
    </w:p>
    <w:p/>
    <w:p>
      <w:r xmlns:w="http://schemas.openxmlformats.org/wordprocessingml/2006/main">
        <w:t xml:space="preserve">Psalmen 144:1 prijst God omdat Hij de spreker leert hoe hij moet vechten.</w:t>
      </w:r>
    </w:p>
    <w:p/>
    <w:p>
      <w:r xmlns:w="http://schemas.openxmlformats.org/wordprocessingml/2006/main">
        <w:t xml:space="preserve">1. God is onze kracht in tijden van conflict</w:t>
      </w:r>
    </w:p>
    <w:p/>
    <w:p>
      <w:r xmlns:w="http://schemas.openxmlformats.org/wordprocessingml/2006/main">
        <w:t xml:space="preserve">2. Leren vechten met geloof in God</w:t>
      </w:r>
    </w:p>
    <w:p/>
    <w:p>
      <w:r xmlns:w="http://schemas.openxmlformats.org/wordprocessingml/2006/main">
        <w:t xml:space="preserve">1. Psalmen 144:1 - Gezegend zij de Heer, mijn kracht, die mijn handen leert oorlogvoeren en mijn vingers leert vechten:</w:t>
      </w:r>
    </w:p>
    <w:p/>
    <w:p>
      <w:r xmlns:w="http://schemas.openxmlformats.org/wordprocessingml/2006/main">
        <w:t xml:space="preserve">2. Efeziërs 6:10-18 - Wees ten slotte sterk in de Heer en in zijn machtige kracht. Trek de volledige wapenrusting van God aan, zodat u uw standpunt kunt innemen tegen de plannen van de duivel.</w:t>
      </w:r>
    </w:p>
    <w:p/>
    <w:p>
      <w:r xmlns:w="http://schemas.openxmlformats.org/wordprocessingml/2006/main">
        <w:t xml:space="preserve">Psalmen 144:2 Mijn goedheid en mijn vesting; mijn hoge toren en mijn bevrijder; mijn schild, en hij op wie ik vertrouw; die mijn volk onder mij onderwerpt.</w:t>
      </w:r>
    </w:p>
    <w:p/>
    <w:p>
      <w:r xmlns:w="http://schemas.openxmlformats.org/wordprocessingml/2006/main">
        <w:t xml:space="preserve">De Heer is de bron van goedheid, kracht, bescherming en bevrijding.</w:t>
      </w:r>
    </w:p>
    <w:p/>
    <w:p>
      <w:r xmlns:w="http://schemas.openxmlformats.org/wordprocessingml/2006/main">
        <w:t xml:space="preserve">1. De Heer is ons bolwerk in tijden van moeilijkheden.</w:t>
      </w:r>
    </w:p>
    <w:p/>
    <w:p>
      <w:r xmlns:w="http://schemas.openxmlformats.org/wordprocessingml/2006/main">
        <w:t xml:space="preserve">2. Vertrouw erop dat de Heer je schild en bevrijder zal zijn.</w:t>
      </w:r>
    </w:p>
    <w:p/>
    <w:p>
      <w:r xmlns:w="http://schemas.openxmlformats.org/wordprocessingml/2006/main">
        <w:t xml:space="preserve">1. Jesaja 33:2 "O Heer, wees ons genadig; wij verlangen naar U. Wees elke ochtend onze kracht, onze redding in tijden van nood."</w:t>
      </w:r>
    </w:p>
    <w:p/>
    <w:p>
      <w:r xmlns:w="http://schemas.openxmlformats.org/wordprocessingml/2006/main">
        <w:t xml:space="preserve">2. Psalm 18:2 "De Heer is mijn rots, mijn vesting en mijn bevrijder; mijn God is mijn rots, bij wie ik mijn toevlucht zoek, mijn schild en de hoorn van mijn redding, mijn vesting."</w:t>
      </w:r>
    </w:p>
    <w:p/>
    <w:p>
      <w:r xmlns:w="http://schemas.openxmlformats.org/wordprocessingml/2006/main">
        <w:t xml:space="preserve">Psalmen 144:3 HEERE, wat is de mens, dat Gij kennis van hem neemt! of de mensenzoon, dat u rekening met hem houdt!</w:t>
      </w:r>
    </w:p>
    <w:p/>
    <w:p>
      <w:r xmlns:w="http://schemas.openxmlformats.org/wordprocessingml/2006/main">
        <w:t xml:space="preserve">God verwondert zich over de grootsheid van de mensheid.</w:t>
      </w:r>
    </w:p>
    <w:p/>
    <w:p>
      <w:r xmlns:w="http://schemas.openxmlformats.org/wordprocessingml/2006/main">
        <w:t xml:space="preserve">1. Het wonder van de mensheid: het vieren van Gods schepping</w:t>
      </w:r>
    </w:p>
    <w:p/>
    <w:p>
      <w:r xmlns:w="http://schemas.openxmlformats.org/wordprocessingml/2006/main">
        <w:t xml:space="preserve">2. De nederigheid van de mens: onze plaats in Gods wereld erkennen</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Psalm 8:3-4 - Als ik naar uw hemel kijk, naar het werk van uw vingers, naar de maan en de sterren, die u hebt verordend; Wat is de mens, dat u aan hem denkt? en de mensenzoon, dat u hem bezoekt?</w:t>
      </w:r>
    </w:p>
    <w:p/>
    <w:p>
      <w:r xmlns:w="http://schemas.openxmlformats.org/wordprocessingml/2006/main">
        <w:t xml:space="preserve">Psalmen 144:4 De mens is als ijdelheid: zijn dagen zijn als een schaduw die voorbijgaat.</w:t>
      </w:r>
    </w:p>
    <w:p/>
    <w:p>
      <w:r xmlns:w="http://schemas.openxmlformats.org/wordprocessingml/2006/main">
        <w:t xml:space="preserve">De mens is sterfelijk en zijn leven is vluchtig.</w:t>
      </w:r>
    </w:p>
    <w:p/>
    <w:p>
      <w:r xmlns:w="http://schemas.openxmlformats.org/wordprocessingml/2006/main">
        <w:t xml:space="preserve">1: Haal het beste uit je leven en leef het ten volle.</w:t>
      </w:r>
    </w:p>
    <w:p/>
    <w:p>
      <w:r xmlns:w="http://schemas.openxmlformats.org/wordprocessingml/2006/main">
        <w:t xml:space="preserve">2: Laat je niet verteren door ijdelheid, maar vind vreugde in de Heer.</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2: Jakobus 4:14 - Terwijl u niet weet wat er morgen zal zijn. Want wat is jouw leven? Het is zelfs een damp die een korte tijd verschijnt en dan verdwijnt.</w:t>
      </w:r>
    </w:p>
    <w:p/>
    <w:p>
      <w:r xmlns:w="http://schemas.openxmlformats.org/wordprocessingml/2006/main">
        <w:t xml:space="preserve">Psalmen 144:5 Buig uw hemel, HEERE, en daal af; raak de bergen aan, en zij zullen roken.</w:t>
      </w:r>
    </w:p>
    <w:p/>
    <w:p>
      <w:r xmlns:w="http://schemas.openxmlformats.org/wordprocessingml/2006/main">
        <w:t xml:space="preserve">Een pleidooi voor God om naar beneden te komen en in te grijpen in de wereld.</w:t>
      </w:r>
    </w:p>
    <w:p/>
    <w:p>
      <w:r xmlns:w="http://schemas.openxmlformats.org/wordprocessingml/2006/main">
        <w:t xml:space="preserve">1. De kracht van gebed: hoe God reageert op onze hulpkreten</w:t>
      </w:r>
    </w:p>
    <w:p/>
    <w:p>
      <w:r xmlns:w="http://schemas.openxmlformats.org/wordprocessingml/2006/main">
        <w:t xml:space="preserve">2. Gods soevereiniteit: hoe Hij zijn macht gebruikt om ons te helpen in onze beproevingen</w:t>
      </w:r>
    </w:p>
    <w:p/>
    <w:p>
      <w:r xmlns:w="http://schemas.openxmlformats.org/wordprocessingml/2006/main">
        <w:t xml:space="preserve">1. Jesaja 64:1-3 - "O, dat u de hemel maar zou scheuren en naar beneden zou komen, dat de bergen voor u zouden beven!"</w:t>
      </w:r>
    </w:p>
    <w:p/>
    <w:p>
      <w:r xmlns:w="http://schemas.openxmlformats.org/wordprocessingml/2006/main">
        <w:t xml:space="preserve">2. Jakobus 4:8 - "Kom dicht bij God en Hij zal dicht bij u komen. Was uw handen, zondaars, en zuiver uw hart, dubbelzinnigen."</w:t>
      </w:r>
    </w:p>
    <w:p/>
    <w:p>
      <w:r xmlns:w="http://schemas.openxmlformats.org/wordprocessingml/2006/main">
        <w:t xml:space="preserve">Psalmen 144:6 Schiet de bliksem uit en verstrooi ze; schiet uw pijlen af en vernietig ze.</w:t>
      </w:r>
    </w:p>
    <w:p/>
    <w:p>
      <w:r xmlns:w="http://schemas.openxmlformats.org/wordprocessingml/2006/main">
        <w:t xml:space="preserve">Gods bescherming is krachtig en verreikend.</w:t>
      </w:r>
    </w:p>
    <w:p/>
    <w:p>
      <w:r xmlns:w="http://schemas.openxmlformats.org/wordprocessingml/2006/main">
        <w:t xml:space="preserve">1: We moeten niet bang zijn, want God zal ons beschermen.</w:t>
      </w:r>
    </w:p>
    <w:p/>
    <w:p>
      <w:r xmlns:w="http://schemas.openxmlformats.org/wordprocessingml/2006/main">
        <w:t xml:space="preserve">2: We moeten vertrouwen op Gods machtige kracht om onze vijanden te overwinnen.</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Jesaja 41:10-13 "Vrees niet; want ik ben met u: wees niet ontzet; want ik ben uw God: ik zal u sterken; ja, ik zal u helpen; ja, ik zal u steunen met de juiste de hand van mijn gerechtigheid. Zie, allen die tegen u vertoornd zijn, zullen beschaamd en beschaamd worden; zij zullen als niets zijn; en zij die met u strijden zullen omkomen. Gij zult hen zoeken, maar zult hen niet vinden, zelfs degenen die twistten met u: zij die tegen u strijden, zullen als niets en als niets zijn.’</w:t>
      </w:r>
    </w:p>
    <w:p/>
    <w:p>
      <w:r xmlns:w="http://schemas.openxmlformats.org/wordprocessingml/2006/main">
        <w:t xml:space="preserve">Psalmen 144:7 Zend uw hand van boven; bevrijd mij en verlos mij uit de grote wateren, uit de hand van vreemde kinderen;</w:t>
      </w:r>
    </w:p>
    <w:p/>
    <w:p>
      <w:r xmlns:w="http://schemas.openxmlformats.org/wordprocessingml/2006/main">
        <w:t xml:space="preserve">God is onze beschermer en zal ons redden van gevaar.</w:t>
      </w:r>
    </w:p>
    <w:p/>
    <w:p>
      <w:r xmlns:w="http://schemas.openxmlformats.org/wordprocessingml/2006/main">
        <w:t xml:space="preserve">1: God is altijd bij ons en zal ons tegen elk gevaar beschermen.</w:t>
      </w:r>
    </w:p>
    <w:p/>
    <w:p>
      <w:r xmlns:w="http://schemas.openxmlformats.org/wordprocessingml/2006/main">
        <w:t xml:space="preserve">2: We kunnen erop vertrouwen dat God ons van elke moeilijkheid zal verlossen.</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Jesaja 41:13 Want Ik, de Heer, uw God, zal uw rechterhand vasthouden en tot u zeggen: Vrees niet; Ik zal je helpen.</w:t>
      </w:r>
    </w:p>
    <w:p/>
    <w:p>
      <w:r xmlns:w="http://schemas.openxmlformats.org/wordprocessingml/2006/main">
        <w:t xml:space="preserve">Psalmen 144:8 Wiens mond ijdelheid spreekt, en hun rechterhand een rechterhand van onwaarheid is.</w:t>
      </w:r>
    </w:p>
    <w:p/>
    <w:p>
      <w:r xmlns:w="http://schemas.openxmlformats.org/wordprocessingml/2006/main">
        <w:t xml:space="preserve">God veroordeelt degenen wier woorden en daden niet waarheidsgetrouw zijn.</w:t>
      </w:r>
    </w:p>
    <w:p/>
    <w:p>
      <w:r xmlns:w="http://schemas.openxmlformats.org/wordprocessingml/2006/main">
        <w:t xml:space="preserve">1. De kracht van de waarheid: hoe je een eerlijk leven kunt leiden</w:t>
      </w:r>
    </w:p>
    <w:p/>
    <w:p>
      <w:r xmlns:w="http://schemas.openxmlformats.org/wordprocessingml/2006/main">
        <w:t xml:space="preserve">2. De gevaren van oneerlijkheid: hoe u bedrog kunt voorkomen</w:t>
      </w:r>
    </w:p>
    <w:p/>
    <w:p>
      <w:r xmlns:w="http://schemas.openxmlformats.org/wordprocessingml/2006/main">
        <w:t xml:space="preserve">1. Spreuken 12:17-19 Wie de waarheid spreekt, levert eerlijke getuigenissen, maar een valse getuige uit bedrog. Er is iemand wiens onbezonnen woorden als zwaardstoten zijn, maar de tong van de wijzen brengt genezing. Waarheidsgetrouwe lippen duren eeuwig, maar een leugenachtige tong is slechts voor een moment.</w:t>
      </w:r>
    </w:p>
    <w:p/>
    <w:p>
      <w:r xmlns:w="http://schemas.openxmlformats.org/wordprocessingml/2006/main">
        <w:t xml:space="preserve">2. Hebreeën 10:24-25 En laten we overwegen hoe we elkaar kunnen aanzetten tot liefde en goede werken, waarbij we de ontmoeting niet nalaten, zoals de gewoonte van sommigen is, maar elkaar aanmoedigen, en des te meer als je de De dag nadert.</w:t>
      </w:r>
    </w:p>
    <w:p/>
    <w:p>
      <w:r xmlns:w="http://schemas.openxmlformats.org/wordprocessingml/2006/main">
        <w:t xml:space="preserve">Psalmen 144:9 Ik zal een nieuw lied voor u zingen, o God; op een psalterium en een instrument met tien snaren zal ik lof voor u zingen.</w:t>
      </w:r>
    </w:p>
    <w:p/>
    <w:p>
      <w:r xmlns:w="http://schemas.openxmlformats.org/wordprocessingml/2006/main">
        <w:t xml:space="preserve">De psalmist prijst God en zingt een nieuw lied voor Hem, begeleid door een psalterium en een instrument van tien snaren.</w:t>
      </w:r>
    </w:p>
    <w:p/>
    <w:p>
      <w:r xmlns:w="http://schemas.openxmlformats.org/wordprocessingml/2006/main">
        <w:t xml:space="preserve">1. Een nieuw lied: lofzangen zingen voor God</w:t>
      </w:r>
    </w:p>
    <w:p/>
    <w:p>
      <w:r xmlns:w="http://schemas.openxmlformats.org/wordprocessingml/2006/main">
        <w:t xml:space="preserve">2. De kracht van muziek bij aanbidding</w:t>
      </w:r>
    </w:p>
    <w:p/>
    <w:p>
      <w:r xmlns:w="http://schemas.openxmlformats.org/wordprocessingml/2006/main">
        <w:t xml:space="preserve">1.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Psalm 33:3 - Zing een nieuw lied voor hem; speel vakkundig met een hard geluid.</w:t>
      </w:r>
    </w:p>
    <w:p/>
    <w:p>
      <w:r xmlns:w="http://schemas.openxmlformats.org/wordprocessingml/2006/main">
        <w:t xml:space="preserve">Psalmen 144:10 Hij is het die de koningen redding geeft, die zijn dienaar David verlost van het schadelijke zwaard.</w:t>
      </w:r>
    </w:p>
    <w:p/>
    <w:p>
      <w:r xmlns:w="http://schemas.openxmlformats.org/wordprocessingml/2006/main">
        <w:t xml:space="preserve">God geeft redding aan koningen en verlost zijn dienaar David van kwaad.</w:t>
      </w:r>
    </w:p>
    <w:p/>
    <w:p>
      <w:r xmlns:w="http://schemas.openxmlformats.org/wordprocessingml/2006/main">
        <w:t xml:space="preserve">1. God is de bron van verlossing en bescherming</w:t>
      </w:r>
    </w:p>
    <w:p/>
    <w:p>
      <w:r xmlns:w="http://schemas.openxmlformats.org/wordprocessingml/2006/main">
        <w:t xml:space="preserve">2. Vertrouw op God voor bevrijding van gevaar</w:t>
      </w:r>
    </w:p>
    <w:p/>
    <w:p>
      <w:r xmlns:w="http://schemas.openxmlformats.org/wordprocessingml/2006/main">
        <w:t xml:space="preserve">1. Psalm 121:7-8 - De HEERE zal u behoeden voor alle kwaad: Hij zal uw ziel bewaren. De HEERE zal uw uitgang en uw ingang bewaren, van nu af aan, en zelfs voor altijd.</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Psalmen 144:11 Bevrijd mij en verlos mij uit de hand van vreemde kinderen, wier mond ijdelheid spreekt, en hun rechterhand een rechterhand van leugen is.</w:t>
      </w:r>
    </w:p>
    <w:p/>
    <w:p>
      <w:r xmlns:w="http://schemas.openxmlformats.org/wordprocessingml/2006/main">
        <w:t xml:space="preserve">Bevrijding van leugens en bedrog.</w:t>
      </w:r>
    </w:p>
    <w:p/>
    <w:p>
      <w:r xmlns:w="http://schemas.openxmlformats.org/wordprocessingml/2006/main">
        <w:t xml:space="preserve">1: Gods bevrijding van bedrog</w:t>
      </w:r>
    </w:p>
    <w:p/>
    <w:p>
      <w:r xmlns:w="http://schemas.openxmlformats.org/wordprocessingml/2006/main">
        <w:t xml:space="preserve">2: Leugens en ijdelheid overwinnen</w:t>
      </w:r>
    </w:p>
    <w:p/>
    <w:p>
      <w:r xmlns:w="http://schemas.openxmlformats.org/wordprocessingml/2006/main">
        <w:t xml:space="preserve">1: Psalm 12:2 - Ze spreken leugens tegen elkaar; Met flatterende lippen en met een dubbel hart spreken zij.</w:t>
      </w:r>
    </w:p>
    <w:p/>
    <w:p>
      <w:r xmlns:w="http://schemas.openxmlformats.org/wordprocessingml/2006/main">
        <w:t xml:space="preserve">2: Johannes 8:44 - Jij bent van je vader de duivel, en de verlangens van je vader wil je doen. Hij was vanaf het begin een moordenaar en staat niet in de waarheid, omdat er geen waarheid in hem zit. Wanneer hij een leugen spreekt, spreekt hij uit eigen middelen, want hij is een leugenaar en de vader ervan.</w:t>
      </w:r>
    </w:p>
    <w:p/>
    <w:p>
      <w:r xmlns:w="http://schemas.openxmlformats.org/wordprocessingml/2006/main">
        <w:t xml:space="preserve">Psalmen 144:12 Dat onze zonen mogen zijn als planten die in hun jeugd zijn opgegroeid; dat onze dochters mogen zijn als hoekstenen, gepolijst naar de gelijkenis van een paleis:</w:t>
      </w:r>
    </w:p>
    <w:p/>
    <w:p>
      <w:r xmlns:w="http://schemas.openxmlformats.org/wordprocessingml/2006/main">
        <w:t xml:space="preserve">De psalmist bidt dat zijn kinderen sterk en wijs mogen zijn, als een paleis gebouwd op een sterk fundament.</w:t>
      </w:r>
    </w:p>
    <w:p/>
    <w:p>
      <w:r xmlns:w="http://schemas.openxmlformats.org/wordprocessingml/2006/main">
        <w:t xml:space="preserve">1. ‘Een stevig fundament opbouwen: de zegeningen van een godvrezend gezin’</w:t>
      </w:r>
    </w:p>
    <w:p/>
    <w:p>
      <w:r xmlns:w="http://schemas.openxmlformats.org/wordprocessingml/2006/main">
        <w:t xml:space="preserve">2. ‘Kinderen opvoeden die standvastig zijn in hun geloof’</w:t>
      </w:r>
    </w:p>
    <w:p/>
    <w:p>
      <w:r xmlns:w="http://schemas.openxmlformats.org/wordprocessingml/2006/main">
        <w:t xml:space="preserve">1. Spreuken 22:6 - "Leer een kind op de weg die hij moet gaan; zelfs als hij oud is, zal hij er niet van afwijken."</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Psalmen 144:13 Opdat onze graanschuren vol mogen zijn en allerlei voorraad kunnen bieden; dat onze schapen duizenden en tienduizenden op onze straten mogen voortbrengen:</w:t>
      </w:r>
    </w:p>
    <w:p/>
    <w:p>
      <w:r xmlns:w="http://schemas.openxmlformats.org/wordprocessingml/2006/main">
        <w:t xml:space="preserve">Deze psalm spreekt over Gods zegeningen van overvloedige hulpbronnen.</w:t>
      </w:r>
    </w:p>
    <w:p/>
    <w:p>
      <w:r xmlns:w="http://schemas.openxmlformats.org/wordprocessingml/2006/main">
        <w:t xml:space="preserve">1: "Gods overvloedige zegeningen"</w:t>
      </w:r>
    </w:p>
    <w:p/>
    <w:p>
      <w:r xmlns:w="http://schemas.openxmlformats.org/wordprocessingml/2006/main">
        <w:t xml:space="preserve">2: "Een leven vol vervulling leiden"</w:t>
      </w:r>
    </w:p>
    <w:p/>
    <w:p>
      <w:r xmlns:w="http://schemas.openxmlformats.org/wordprocessingml/2006/main">
        <w:t xml:space="preserve">1: Johannes 10:10 - "De dief komt alleen om te stelen, te doden en te vernietigen; Ik ben gekomen opdat zij leven mogen hebben, en het ten volle kunnen hebben."</w:t>
      </w:r>
    </w:p>
    <w:p/>
    <w:p>
      <w:r xmlns:w="http://schemas.openxmlformats.org/wordprocessingml/2006/main">
        <w:t xml:space="preserve">2: Efeziërs 3:20 - "Nu aan hem die onmetelijk meer kan doen dan alles wat we vragen of bedenken, afhankelijk van zijn kracht die in ons aan het werk is."</w:t>
      </w:r>
    </w:p>
    <w:p/>
    <w:p>
      <w:r xmlns:w="http://schemas.openxmlformats.org/wordprocessingml/2006/main">
        <w:t xml:space="preserve">Psalmen 144:14 Opdat onze ossen sterk zullen zijn om te werken; dat er niet wordt ingebroken of uitgegaan; dat er in onze straten niet geklaagd wordt.</w:t>
      </w:r>
    </w:p>
    <w:p/>
    <w:p>
      <w:r xmlns:w="http://schemas.openxmlformats.org/wordprocessingml/2006/main">
        <w:t xml:space="preserve">De psalmist bidt voor kracht bij de bevalling en voor een vreedzame en tevreden samenleving.</w:t>
      </w:r>
    </w:p>
    <w:p/>
    <w:p>
      <w:r xmlns:w="http://schemas.openxmlformats.org/wordprocessingml/2006/main">
        <w:t xml:space="preserve">1: God is met ons in onze arbeid en helpt ons tevredenheid en vrede te vinden.</w:t>
      </w:r>
    </w:p>
    <w:p/>
    <w:p>
      <w:r xmlns:w="http://schemas.openxmlformats.org/wordprocessingml/2006/main">
        <w:t xml:space="preserve">2: We kunnen erop vertrouwen dat God ons de kracht geeft die we nodig hebben om ons werk te volbrengen.</w:t>
      </w:r>
    </w:p>
    <w:p/>
    <w:p>
      <w:r xmlns:w="http://schemas.openxmlformats.org/wordprocessingml/2006/main">
        <w:t xml:space="preserve">1: Filippenzen 4:11-13 “Niet dat ik het heb over behoeftigheid, want ik heb geleerd om in welke situatie dan ook tevreden te zijn. Ik weet hoe ik vernederd moet worden, en ik weet hoe ik overvloedig moet zijn. Onder alle omstandigheden heb ik het geheim geleerd van het omgaan met overvloed en honger, overvloed en nood. Ik kan alle dingen doen door Hem die mij sterkt.'</w:t>
      </w:r>
    </w:p>
    <w:p/>
    <w:p>
      <w:r xmlns:w="http://schemas.openxmlformats.org/wordprocessingml/2006/main">
        <w:t xml:space="preserve">2: Psalm 23:1-4 "De Heer is mijn herder; het zal mij aan niets ontbreken. Hij laat mij neerliggen in groene weiden. Hij leidt mij langs stille wateren. Hij herstelt mijn ziel. Hij leidt mij op paden van gerechtigheid voor zijn omwille van mijn naam. Ook al loop ik door de vallei van de schaduw van de dood, ik zal geen kwaad vrezen, want jij bent bij mij; je staf en je staf troosten me.'</w:t>
      </w:r>
    </w:p>
    <w:p/>
    <w:p>
      <w:r xmlns:w="http://schemas.openxmlformats.org/wordprocessingml/2006/main">
        <w:t xml:space="preserve">Psalmen 144:15 Gelukkig is dat volk, dat is in zo’n geval: ja, gelukkig is dat volk, wier God de HEER is.</w:t>
      </w:r>
    </w:p>
    <w:p/>
    <w:p>
      <w:r xmlns:w="http://schemas.openxmlformats.org/wordprocessingml/2006/main">
        <w:t xml:space="preserve">God is de bron van waar geluk.</w:t>
      </w:r>
    </w:p>
    <w:p/>
    <w:p>
      <w:r xmlns:w="http://schemas.openxmlformats.org/wordprocessingml/2006/main">
        <w:t xml:space="preserve">1: Vreugde wordt gevonden in het vertrouwen op de Heer.</w:t>
      </w:r>
    </w:p>
    <w:p/>
    <w:p>
      <w:r xmlns:w="http://schemas.openxmlformats.org/wordprocessingml/2006/main">
        <w:t xml:space="preserve">2: God is de ultieme bron van tevredenheid en vreugde.</w:t>
      </w:r>
    </w:p>
    <w:p/>
    <w:p>
      <w:r xmlns:w="http://schemas.openxmlformats.org/wordprocessingml/2006/main">
        <w:t xml:space="preserve">1: Jeremia 17:7-8 "Gezegend is de man die op de Heer vertrouwt, wiens vertrouwen de Heer is. Hij is als een boom, geplant aan water, die zijn wortels uitsteekt langs de stroom, en niet bang is als de hitte komt , want zijn bladeren blijven groen en zijn niet bang in het jaar van droogte, want hij houdt niet op vrucht te dragen.</w:t>
      </w:r>
    </w:p>
    <w:p/>
    <w:p>
      <w:r xmlns:w="http://schemas.openxmlformats.org/wordprocessingml/2006/main">
        <w:t xml:space="preserve">2: Psalm 37:3-4 Vertrouw op de Heer en doe goed; woon in het land en sluit vriendschap met trouw. Verheug jezelf in de Heer, en Hij zal je de verlangens van je hart geven.</w:t>
      </w:r>
    </w:p>
    <w:p/>
    <w:p>
      <w:r xmlns:w="http://schemas.openxmlformats.org/wordprocessingml/2006/main">
        <w:t xml:space="preserve">Psalm 145 is een psalm van lof en dank, waarin Gods grootheid, goedheid en trouw worden verheerlijkt.</w:t>
      </w:r>
    </w:p>
    <w:p/>
    <w:p>
      <w:r xmlns:w="http://schemas.openxmlformats.org/wordprocessingml/2006/main">
        <w:t xml:space="preserve">1e alinea: De psalmist maakt zijn voornemen bekend om God voor altijd te prijzen. Zij prijzen Zijn grootheid en uiten hun verlangen om te mediteren over Zijn wonderbaarlijke werken en Zijn machtige daden te verkondigen (Psalm 145:1-6).</w:t>
      </w:r>
    </w:p>
    <w:p/>
    <w:p>
      <w:r xmlns:w="http://schemas.openxmlformats.org/wordprocessingml/2006/main">
        <w:t xml:space="preserve">2e alinea: De psalmist denkt na over Gods goedheid en mededogen voor alles wat Hij heeft geschapen. Zij erkennen Gods voorziening, barmhartigheid en trouw. Zij verklaren dat alle schepselen Hem zullen prijzen voor Zijn werken (Psalm 145:7-13).</w:t>
      </w:r>
    </w:p>
    <w:p/>
    <w:p>
      <w:r xmlns:w="http://schemas.openxmlformats.org/wordprocessingml/2006/main">
        <w:t xml:space="preserve">3e alinea: De psalmist prijst God voor Zijn rechtvaardigheid en nabijheid bij degenen die Hem in waarheid aanroepen. Zij drukken hun vertrouwen uit in Gods vermogen om de verlangens te vervullen van degenen die Hem vrezen. Ze bevestigen dat ze de Heer voor altijd zullen zegenen en prijzen (Psalm 145:14-21).</w:t>
      </w:r>
    </w:p>
    <w:p/>
    <w:p>
      <w:r xmlns:w="http://schemas.openxmlformats.org/wordprocessingml/2006/main">
        <w:t xml:space="preserve">Samengevat,</w:t>
      </w:r>
    </w:p>
    <w:p>
      <w:r xmlns:w="http://schemas.openxmlformats.org/wordprocessingml/2006/main">
        <w:t xml:space="preserve">Psalm honderdvijfenveertig cadeautjes</w:t>
      </w:r>
    </w:p>
    <w:p>
      <w:r xmlns:w="http://schemas.openxmlformats.org/wordprocessingml/2006/main">
        <w:t xml:space="preserve">een lofzang,</w:t>
      </w:r>
    </w:p>
    <w:p>
      <w:r xmlns:w="http://schemas.openxmlformats.org/wordprocessingml/2006/main">
        <w:t xml:space="preserve">het benadrukken van aanbidding die wordt bereikt door het erkennen van goddelijke grootheid, terwijl dankbaarheid voor goedheid en trouw wordt benadrukt.</w:t>
      </w:r>
    </w:p>
    <w:p/>
    <w:p>
      <w:r xmlns:w="http://schemas.openxmlformats.org/wordprocessingml/2006/main">
        <w:t xml:space="preserve">Benadrukkende verklaring met betrekking tot de eeuwige intentie om God voortdurend te prijzen.</w:t>
      </w:r>
    </w:p>
    <w:p>
      <w:r xmlns:w="http://schemas.openxmlformats.org/wordprocessingml/2006/main">
        <w:t xml:space="preserve">Het noemen van reflectie over de erkenning van goddelijke grootheid terwijl hij verlangt naar meditatie over wonderbaarlijke werken.</w:t>
      </w:r>
    </w:p>
    <w:p>
      <w:r xmlns:w="http://schemas.openxmlformats.org/wordprocessingml/2006/main">
        <w:t xml:space="preserve">Erkenning uitdrukken met betrekking tot waardering voor goddelijke goedheid, mededogen, voorzieningen, barmhartigheid en trouw.</w:t>
      </w:r>
    </w:p>
    <w:p>
      <w:r xmlns:w="http://schemas.openxmlformats.org/wordprocessingml/2006/main">
        <w:t xml:space="preserve">Het erkennen van het geuite vertrouwen met betrekking tot het geloof in de gerechtigheid van God, terwijl de nabijheid tot ware aanbidders wordt bevestigd.</w:t>
      </w:r>
    </w:p>
    <w:p>
      <w:r xmlns:w="http://schemas.openxmlformats.org/wordprocessingml/2006/main">
        <w:t xml:space="preserve">De nadruk wordt gelegd op de bevestiging die wordt gepresenteerd met betrekking tot het vertrouwen in de vervulling van verlangens voor degenen die de Heer vrezen en zich tegelijkertijd inzetten voor eeuwige zegen en lofprijzing van God.</w:t>
      </w:r>
    </w:p>
    <w:p/>
    <w:p>
      <w:r xmlns:w="http://schemas.openxmlformats.org/wordprocessingml/2006/main">
        <w:t xml:space="preserve">Psalmen 145:1 Ik zal u verheerlijken, mijn God, o koning; en ik zal uw naam zegenen voor eeuwig en altijd.</w:t>
      </w:r>
    </w:p>
    <w:p/>
    <w:p>
      <w:r xmlns:w="http://schemas.openxmlformats.org/wordprocessingml/2006/main">
        <w:t xml:space="preserve">De psalmist drukt zijn lof en toewijding aan God uit en prijst Hem met heel zijn hart.</w:t>
      </w:r>
    </w:p>
    <w:p/>
    <w:p>
      <w:r xmlns:w="http://schemas.openxmlformats.org/wordprocessingml/2006/main">
        <w:t xml:space="preserve">1. Hoe lofprijs en toewijding aan God ons leven kunnen veranderen</w:t>
      </w:r>
    </w:p>
    <w:p/>
    <w:p>
      <w:r xmlns:w="http://schemas.openxmlformats.org/wordprocessingml/2006/main">
        <w:t xml:space="preserve">2. Leren ons vertrouwen op God te stellen</w:t>
      </w:r>
    </w:p>
    <w:p/>
    <w:p>
      <w:r xmlns:w="http://schemas.openxmlformats.org/wordprocessingml/2006/main">
        <w:t xml:space="preserve">1. Romeinen 10:11-13 - Want de Schrift zegt: Iedereen die in hem gelooft, zal niet beschaamd worden. Want er is geen onderscheid tussen Jood en Griek; want dezelfde Heer is Heer van allen en schenkt zijn rijkdommen aan allen die Hem aanroepen.</w:t>
      </w:r>
    </w:p>
    <w:p/>
    <w:p>
      <w:r xmlns:w="http://schemas.openxmlformats.org/wordprocessingml/2006/main">
        <w:t xml:space="preserve">2. Psalm 118:1 - O dank de Heer, want Hij is goed; want zijn standvastige liefde duurt eeuwig!</w:t>
      </w:r>
    </w:p>
    <w:p/>
    <w:p>
      <w:r xmlns:w="http://schemas.openxmlformats.org/wordprocessingml/2006/main">
        <w:t xml:space="preserve">Psalmen 145:2 Elke dag zal ik u zegenen; en ik zal uw naam prijzen voor eeuwig en altijd.</w:t>
      </w:r>
    </w:p>
    <w:p/>
    <w:p>
      <w:r xmlns:w="http://schemas.openxmlformats.org/wordprocessingml/2006/main">
        <w:t xml:space="preserve">Elke dag moet besteed worden aan het prijzen van God voor al zijn zegeningen.</w:t>
      </w:r>
    </w:p>
    <w:p/>
    <w:p>
      <w:r xmlns:w="http://schemas.openxmlformats.org/wordprocessingml/2006/main">
        <w:t xml:space="preserve">1. De kracht van een dagelijkse zegen: de kracht van lof en dankbaarheid begrijpen</w:t>
      </w:r>
    </w:p>
    <w:p/>
    <w:p>
      <w:r xmlns:w="http://schemas.openxmlformats.org/wordprocessingml/2006/main">
        <w:t xml:space="preserve">2. Overvloedige liefde: het vieren van Gods onvoorwaardelijke liefde en vergeving</w:t>
      </w:r>
    </w:p>
    <w:p/>
    <w:p>
      <w:r xmlns:w="http://schemas.openxmlformats.org/wordprocessingml/2006/main">
        <w:t xml:space="preserve">1. Psalm 100:4-5 Ga zijn poorten binnen met dankzegging, en zijn voorhoven met lofprijzing: wees hem dankbaar en zegen zijn naam. Want de HEER is goed; zijn barmhartigheid is eeuwigdurend, en zijn waarheid duurt tot in alle generaties.</w:t>
      </w:r>
    </w:p>
    <w:p/>
    <w:p>
      <w:r xmlns:w="http://schemas.openxmlformats.org/wordprocessingml/2006/main">
        <w:t xml:space="preserve">2. Kolossenzen 3:15-17 En laat de vrede van God in uw hart heersen, waartoe u ook in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Psalmen 145:3 Groot is de HEERE, en zeer te prijzen; en zijn grootheid is ondoorgrondelijk.</w:t>
      </w:r>
    </w:p>
    <w:p/>
    <w:p>
      <w:r xmlns:w="http://schemas.openxmlformats.org/wordprocessingml/2006/main">
        <w:t xml:space="preserve">God is onze lof en glorie waard vanwege Zijn grootheid die ons begrip te boven gaat.</w:t>
      </w:r>
    </w:p>
    <w:p/>
    <w:p>
      <w:r xmlns:w="http://schemas.openxmlformats.org/wordprocessingml/2006/main">
        <w:t xml:space="preserve">1. Prijs God voor zijn ondoorgrondelijke grootheid</w:t>
      </w:r>
    </w:p>
    <w:p/>
    <w:p>
      <w:r xmlns:w="http://schemas.openxmlformats.org/wordprocessingml/2006/main">
        <w:t xml:space="preserve">2. Verheug u in de Heer vanwege Zijn ondoorgrondelijke Majesteit</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Job 11:7 - Kun jij de diepe dingen van God ontdekken? Kun jij de limiet van de Almachtige ontdekken?</w:t>
      </w:r>
    </w:p>
    <w:p/>
    <w:p>
      <w:r xmlns:w="http://schemas.openxmlformats.org/wordprocessingml/2006/main">
        <w:t xml:space="preserve">Psalmen 145:4 Het ene geslacht zal uw werken aan het andere prijzen, en uw machtige daden bekendmaken.</w:t>
      </w:r>
    </w:p>
    <w:p/>
    <w:p>
      <w:r xmlns:w="http://schemas.openxmlformats.org/wordprocessingml/2006/main">
        <w:t xml:space="preserve">De ene generatie kan de grootsheid van Gods werken doorgeven aan de volgende generatie.</w:t>
      </w:r>
    </w:p>
    <w:p/>
    <w:p>
      <w:r xmlns:w="http://schemas.openxmlformats.org/wordprocessingml/2006/main">
        <w:t xml:space="preserve">1. De kracht van lof: hoe we ons geloof kunnen doorgeven aan toekomstige generaties</w:t>
      </w:r>
    </w:p>
    <w:p/>
    <w:p>
      <w:r xmlns:w="http://schemas.openxmlformats.org/wordprocessingml/2006/main">
        <w:t xml:space="preserve">2. De machtige daden van God bekendmaken: onze ervaringen van Zijn grootheid delen</w:t>
      </w:r>
    </w:p>
    <w:p/>
    <w:p>
      <w:r xmlns:w="http://schemas.openxmlformats.org/wordprocessingml/2006/main">
        <w:t xml:space="preserve">1. Psalm 78:4 Wij zullen ze niet voor hun kinderen verbergen, maar aan de komende generatie de glorieuze daden van de HEER vertellen, en zijn macht, en de wonderen die hij heeft gedaan.</w:t>
      </w:r>
    </w:p>
    <w:p/>
    <w:p>
      <w:r xmlns:w="http://schemas.openxmlformats.org/wordprocessingml/2006/main">
        <w:t xml:space="preserve">2. Matteüs 28:18-20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Psalmen 145:5 Ik zal spreken over de glorieuze eer van uw majesteit en over uw wonderwerken.</w:t>
      </w:r>
    </w:p>
    <w:p/>
    <w:p>
      <w:r xmlns:w="http://schemas.openxmlformats.org/wordprocessingml/2006/main">
        <w:t xml:space="preserve">De psalmist verkondigt de glorieuze majesteit en wonderbaarlijke werken van God.</w:t>
      </w:r>
    </w:p>
    <w:p/>
    <w:p>
      <w:r xmlns:w="http://schemas.openxmlformats.org/wordprocessingml/2006/main">
        <w:t xml:space="preserve">1. Het verkondigen van de Majesteit van God</w:t>
      </w:r>
    </w:p>
    <w:p/>
    <w:p>
      <w:r xmlns:w="http://schemas.openxmlformats.org/wordprocessingml/2006/main">
        <w:t xml:space="preserve">2. Dankzeggen voor Gods wonderwerken</w:t>
      </w:r>
    </w:p>
    <w:p/>
    <w:p>
      <w:r xmlns:w="http://schemas.openxmlformats.org/wordprocessingml/2006/main">
        <w:t xml:space="preserve">1. Psalmen 145:5</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Psalmen 145:6 En de mensen zullen spreken van de macht van uw verschrikkelijke daden; en ik zal uw grootheid verkondigen.</w:t>
      </w:r>
    </w:p>
    <w:p/>
    <w:p>
      <w:r xmlns:w="http://schemas.openxmlformats.org/wordprocessingml/2006/main">
        <w:t xml:space="preserve">Gods grootheid en machtige daden moeten worden geprezen en bekendgemaakt.</w:t>
      </w:r>
    </w:p>
    <w:p/>
    <w:p>
      <w:r xmlns:w="http://schemas.openxmlformats.org/wordprocessingml/2006/main">
        <w:t xml:space="preserve">1: We moeten onze stem gebruiken om Gods grootheid te verkondigen.</w:t>
      </w:r>
    </w:p>
    <w:p/>
    <w:p>
      <w:r xmlns:w="http://schemas.openxmlformats.org/wordprocessingml/2006/main">
        <w:t xml:space="preserve">2: We moeten geïnspireerd worden door de kracht van God om Hem te aanbidden.</w:t>
      </w:r>
    </w:p>
    <w:p/>
    <w:p>
      <w:r xmlns:w="http://schemas.openxmlformats.org/wordprocessingml/2006/main">
        <w:t xml:space="preserve">1: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2: Efeziërs 5:19-20 - Elkaar aanspreken in psalmen, lofzangen en geestelijke liederen, zingend en melodieën makend voor de Heer met je hart, altijd en voor alles dankzeggend aan God de Vader in de naam van onze Heer Jezus Christus.</w:t>
      </w:r>
    </w:p>
    <w:p/>
    <w:p>
      <w:r xmlns:w="http://schemas.openxmlformats.org/wordprocessingml/2006/main">
        <w:t xml:space="preserve">Psalmen 145:7 Zij zullen overvloedig de herinnering aan uw grote goedheid uiten, en zingen over uw gerechtigheid.</w:t>
      </w:r>
    </w:p>
    <w:p/>
    <w:p>
      <w:r xmlns:w="http://schemas.openxmlformats.org/wordprocessingml/2006/main">
        <w:t xml:space="preserve">Psalmen 145:7 moedigt ons aan om God te prijzen voor Zijn grote goedheid en gerechtigheid.</w:t>
      </w:r>
    </w:p>
    <w:p/>
    <w:p>
      <w:r xmlns:w="http://schemas.openxmlformats.org/wordprocessingml/2006/main">
        <w:t xml:space="preserve">1. God prijzen voor Zijn gerechtigheid</w:t>
      </w:r>
    </w:p>
    <w:p/>
    <w:p>
      <w:r xmlns:w="http://schemas.openxmlformats.org/wordprocessingml/2006/main">
        <w:t xml:space="preserve">2. Het vieren van Gods grote goedheid</w:t>
      </w:r>
    </w:p>
    <w:p/>
    <w:p>
      <w:r xmlns:w="http://schemas.openxmlformats.org/wordprocessingml/2006/main">
        <w:t xml:space="preserve">1. Psalmen 145:7</w:t>
      </w:r>
    </w:p>
    <w:p/>
    <w:p>
      <w:r xmlns:w="http://schemas.openxmlformats.org/wordprocessingml/2006/main">
        <w:t xml:space="preserve">2. Romeinen 5:8 - Maar God toonde zijn grote liefde voor ons door Christus te sturen om voor ons te sterven terwijl wij nog zondaars waren.</w:t>
      </w:r>
    </w:p>
    <w:p/>
    <w:p>
      <w:r xmlns:w="http://schemas.openxmlformats.org/wordprocessingml/2006/main">
        <w:t xml:space="preserve">Psalmen 145:8 De HEERE is genadig en vol mededogen; langzaam tot toorn, en van grote barmhartigheid.</w:t>
      </w:r>
    </w:p>
    <w:p/>
    <w:p>
      <w:r xmlns:w="http://schemas.openxmlformats.org/wordprocessingml/2006/main">
        <w:t xml:space="preserve">De Heer is vriendelijk, meelevend en barmhartig.</w:t>
      </w:r>
    </w:p>
    <w:p/>
    <w:p>
      <w:r xmlns:w="http://schemas.openxmlformats.org/wordprocessingml/2006/main">
        <w:t xml:space="preserve">1: Onze God is een God van vriendelijkheid, mededogen en barmhartigheid.</w:t>
      </w:r>
    </w:p>
    <w:p/>
    <w:p>
      <w:r xmlns:w="http://schemas.openxmlformats.org/wordprocessingml/2006/main">
        <w:t xml:space="preserve">2: Gods geduld en barmhartigheid zijn grenzeloos.</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2: Lukas 6:36 - Wees barmhartig, zoals uw Vader barmhartig is.</w:t>
      </w:r>
    </w:p>
    <w:p/>
    <w:p>
      <w:r xmlns:w="http://schemas.openxmlformats.org/wordprocessingml/2006/main">
        <w:t xml:space="preserve">Psalmen 145:9 De HEERE is goed voor allen; en zijn tedere barmhartigheden zijn over al zijn werken.</w:t>
      </w:r>
    </w:p>
    <w:p/>
    <w:p>
      <w:r xmlns:w="http://schemas.openxmlformats.org/wordprocessingml/2006/main">
        <w:t xml:space="preserve">De Heer is goed en Zijn barmhartigheid strekt zich uit tot iedereen.</w:t>
      </w:r>
    </w:p>
    <w:p/>
    <w:p>
      <w:r xmlns:w="http://schemas.openxmlformats.org/wordprocessingml/2006/main">
        <w:t xml:space="preserve">1: Gods barmhartigheid is eeuwigdurend en beschikbaar voor iedereen die Hem zoekt.</w:t>
      </w:r>
    </w:p>
    <w:p/>
    <w:p>
      <w:r xmlns:w="http://schemas.openxmlformats.org/wordprocessingml/2006/main">
        <w:t xml:space="preserve">2: We moeten nederig en dankbaar zijn voor de barmhartigheid en goedheid van de Heer.</w:t>
      </w:r>
    </w:p>
    <w:p/>
    <w:p>
      <w:r xmlns:w="http://schemas.openxmlformats.org/wordprocessingml/2006/main">
        <w:t xml:space="preserve">1: Efeziërs 2:4-5 Maar God, rijk aan barmhartigheid, heeft ons, vanwege de grote liefde waarmee Hij ons liefhad, zelfs toen we dood waren door onze overtredingen, samen met Christus levend gemaakt</w:t>
      </w:r>
    </w:p>
    <w:p/>
    <w:p>
      <w:r xmlns:w="http://schemas.openxmlformats.org/wordprocessingml/2006/main">
        <w:t xml:space="preserve">2: Romeinen 8:28 En we weten dat voor degenen die God liefhebben, alle dingen meewerken ten goede, voor degenen die geroepen zijn volgens zijn voornemen.</w:t>
      </w:r>
    </w:p>
    <w:p/>
    <w:p>
      <w:r xmlns:w="http://schemas.openxmlformats.org/wordprocessingml/2006/main">
        <w:t xml:space="preserve">Psalmen 145:10 Al uw werken zullen U loven, HEERE; en uw heiligen zullen u zegenen.</w:t>
      </w:r>
    </w:p>
    <w:p/>
    <w:p>
      <w:r xmlns:w="http://schemas.openxmlformats.org/wordprocessingml/2006/main">
        <w:t xml:space="preserve">De werken van de Heer moeten geprezen worden, en Zijn heiligen zullen Hem zegenen.</w:t>
      </w:r>
    </w:p>
    <w:p/>
    <w:p>
      <w:r xmlns:w="http://schemas.openxmlformats.org/wordprocessingml/2006/main">
        <w:t xml:space="preserve">1. De kracht van lofprijzing: de werken van de Heer herkennen</w:t>
      </w:r>
    </w:p>
    <w:p/>
    <w:p>
      <w:r xmlns:w="http://schemas.openxmlformats.org/wordprocessingml/2006/main">
        <w:t xml:space="preserve">2. Zegeningen van de heiligen: de kracht van geloof waarderen</w:t>
      </w:r>
    </w:p>
    <w:p/>
    <w:p>
      <w:r xmlns:w="http://schemas.openxmlformats.org/wordprocessingml/2006/main">
        <w:t xml:space="preserve">1. Psalmen 103:1-5</w:t>
      </w:r>
    </w:p>
    <w:p/>
    <w:p>
      <w:r xmlns:w="http://schemas.openxmlformats.org/wordprocessingml/2006/main">
        <w:t xml:space="preserve">2. Jakobus 1:17-18</w:t>
      </w:r>
    </w:p>
    <w:p/>
    <w:p>
      <w:r xmlns:w="http://schemas.openxmlformats.org/wordprocessingml/2006/main">
        <w:t xml:space="preserve">Psalmen 145:11 Zij zullen spreken van de heerlijkheid van uw koninkrijk, en van uw macht;</w:t>
      </w:r>
    </w:p>
    <w:p/>
    <w:p>
      <w:r xmlns:w="http://schemas.openxmlformats.org/wordprocessingml/2006/main">
        <w:t xml:space="preserve">Het koninkrijk en de macht van de Heer zullen verheerlijkt worden.</w:t>
      </w:r>
    </w:p>
    <w:p/>
    <w:p>
      <w:r xmlns:w="http://schemas.openxmlformats.org/wordprocessingml/2006/main">
        <w:t xml:space="preserve">1. De grootsheid van het koninkrijk van de Heer</w:t>
      </w:r>
    </w:p>
    <w:p/>
    <w:p>
      <w:r xmlns:w="http://schemas.openxmlformats.org/wordprocessingml/2006/main">
        <w:t xml:space="preserve">2. De kracht van het gezag van de Heer</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Openbaring 19:11-16 - Ik zag de hemel openstaan en daar voor mij stond een wit paard, wiens berijder Getrouw en Waarachtig wordt genoemd. Met gerechtigheid oordeelt hij en voert hij oorlog. Zijn ogen zijn als laaiend vuur, en op zijn hoofd staan vele kronen. Er staat een naam op hem geschreven die niemand kent behalve hijzelf. Hij is gekleed in een gewaad gedrenkt in bloed, en zijn naam is het Woord van God. De legers van de hemel volgden hem, rijdend op witte paarden en gekleed in fijn linnen, wit en schoon. Uit zijn mond komt een scherp zwaard waarmee hij de naties kan neerslaan. Hij zal hen regeren met een ijzeren scepter. Hij treedt in de wijnpers van de woede van de toorn van de Almachtige God. Op zijn gewaad en op zijn dij staat deze naam geschreven: KONING DER KONINGEN EN HEER DER HEREN.</w:t>
      </w:r>
    </w:p>
    <w:p/>
    <w:p>
      <w:r xmlns:w="http://schemas.openxmlformats.org/wordprocessingml/2006/main">
        <w:t xml:space="preserve">Psalmen 145:12 Om aan de mensenzonen zijn machtige daden bekend te maken, en de glorieuze majesteit van zijn koninkrijk.</w:t>
      </w:r>
    </w:p>
    <w:p/>
    <w:p>
      <w:r xmlns:w="http://schemas.openxmlformats.org/wordprocessingml/2006/main">
        <w:t xml:space="preserve">God wil zijn machtige daden en glorieuze majesteit aan de hele mensheid openbaren.</w:t>
      </w:r>
    </w:p>
    <w:p/>
    <w:p>
      <w:r xmlns:w="http://schemas.openxmlformats.org/wordprocessingml/2006/main">
        <w:t xml:space="preserve">1. Nadenken over Gods machtige daden</w:t>
      </w:r>
    </w:p>
    <w:p/>
    <w:p>
      <w:r xmlns:w="http://schemas.openxmlformats.org/wordprocessingml/2006/main">
        <w:t xml:space="preserve">2. Gods glorieuze majesteit</w:t>
      </w:r>
    </w:p>
    <w:p/>
    <w:p>
      <w:r xmlns:w="http://schemas.openxmlformats.org/wordprocessingml/2006/main">
        <w:t xml:space="preserve">1. Jesaja 43:10-12 - 'Jullie zijn mijn getuigen', verklaart de Heer, 'en mijn dienaar die ik heb uitgekozen, zodat jullie mij mogen kennen en geloven en begrijpen dat ik hem ben. Vóór mij werd er geen god gevormd. noch zal er iemand na mij zijn. Ik, ik ben de Heer, en buiten mij is er geen redder. Ik heb verklaard en gered en verkondigd, toen er geen vreemde god onder jullie was; en jullie zijn mijn getuigen', verklaart de Heer.</w:t>
      </w:r>
    </w:p>
    <w:p/>
    <w:p>
      <w:r xmlns:w="http://schemas.openxmlformats.org/wordprocessingml/2006/main">
        <w:t xml:space="preserve">2. Daniël 4:34-35 - Aan het einde der dagen sloeg ik, Nebukadnezar, mijn ogen op naar de hemel, en mijn verstand keerde naar mij terug, en ik zegende de Allerhoogste, en prees en eerde hem die eeuwig leeft, voor zijn heerschappij is een eeuwige heerschappij, en zijn koninkrijk blijft van generatie op generatie bestaan;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Psalmen 145:13 Uw koninkrijk is een eeuwig koninkrijk, en uw heerschappij duurt van generatie op generatie.</w:t>
      </w:r>
    </w:p>
    <w:p/>
    <w:p>
      <w:r xmlns:w="http://schemas.openxmlformats.org/wordprocessingml/2006/main">
        <w:t xml:space="preserve">Deze passage spreekt over Gods eeuwige koninkrijk en heerschappij, die door alle generaties heen blijft bestaan.</w:t>
      </w:r>
    </w:p>
    <w:p/>
    <w:p>
      <w:r xmlns:w="http://schemas.openxmlformats.org/wordprocessingml/2006/main">
        <w:t xml:space="preserve">1. We moeten ons leven leiden in vertrouwen op de eeuwige kracht van Gods koninkrijk.</w:t>
      </w:r>
    </w:p>
    <w:p/>
    <w:p>
      <w:r xmlns:w="http://schemas.openxmlformats.org/wordprocessingml/2006/main">
        <w:t xml:space="preserve">2. Gods koninkrijk is eeuwig en overstijgt generaties, dus we kunnen erop vertrouwen dat Hij altijd bij ons zal zijn.</w:t>
      </w:r>
    </w:p>
    <w:p/>
    <w:p>
      <w:r xmlns:w="http://schemas.openxmlformats.org/wordprocessingml/2006/main">
        <w:t xml:space="preserve">1. Psalmen 145:13</w:t>
      </w:r>
    </w:p>
    <w:p/>
    <w:p>
      <w:r xmlns:w="http://schemas.openxmlformats.org/wordprocessingml/2006/main">
        <w:t xml:space="preserve">2. Jesaja 9:7 - "Aan de toename van zijn regering en vrede zal er geen einde zijn, op de troon van David, en op zijn koninkrijk, om het te ordenen en te bevestigen met oordeel en met gerechtigheid van nu af aan, zelfs tot in de eeuwigheid." ooit. De ijver van de Heer der heerscharen zal dit bewerkstelligen.'</w:t>
      </w:r>
    </w:p>
    <w:p/>
    <w:p>
      <w:r xmlns:w="http://schemas.openxmlformats.org/wordprocessingml/2006/main">
        <w:t xml:space="preserve">Psalmen 145:14 De HEERE ondersteunt allen die vallen, en richt allen op die zich neerbuigen.</w:t>
      </w:r>
    </w:p>
    <w:p/>
    <w:p>
      <w:r xmlns:w="http://schemas.openxmlformats.org/wordprocessingml/2006/main">
        <w:t xml:space="preserve">De Heer ondersteunt allen die vallen en richt degenen op die gebogen zijn.</w:t>
      </w:r>
    </w:p>
    <w:p/>
    <w:p>
      <w:r xmlns:w="http://schemas.openxmlformats.org/wordprocessingml/2006/main">
        <w:t xml:space="preserve">1. Gods zorg voor de zwakken - Hoe de Heer ons steunt en opheft</w:t>
      </w:r>
    </w:p>
    <w:p/>
    <w:p>
      <w:r xmlns:w="http://schemas.openxmlformats.org/wordprocessingml/2006/main">
        <w:t xml:space="preserve">2. Gods kracht in moeilijke tijden – Vertrouwen op de ondersteunende hand van de Heer</w:t>
      </w:r>
    </w:p>
    <w:p/>
    <w:p>
      <w:r xmlns:w="http://schemas.openxmlformats.org/wordprocessingml/2006/main">
        <w:t xml:space="preserve">1. Psalm 55:22 - Werp uw last op de Heer, en Hij zal u schragen; Hij zal nooit toestaan dat de rechtvaardigen worden verplaatst.</w:t>
      </w:r>
    </w:p>
    <w:p/>
    <w:p>
      <w:r xmlns:w="http://schemas.openxmlformats.org/wordprocessingml/2006/main">
        <w:t xml:space="preserve">2. Hebreeën 4:15-16 - Want wij hebben geen hogepriester die niet kan meevoelen met onze zwakheden, maar iemand die in elk opzicht net als wij verleid is, maar zonder zonde. Laten we dan met vertrouwen naderen tot de troon van de genade, zodat we barmhartigheid mogen ontvangen en genade kunnen vinden voor hulp in tijden van nood.</w:t>
      </w:r>
    </w:p>
    <w:p/>
    <w:p>
      <w:r xmlns:w="http://schemas.openxmlformats.org/wordprocessingml/2006/main">
        <w:t xml:space="preserve">Psalmen 145:15 De ogen van allen wachten op u; en u geeft hun hun vlees op de juiste tijd.</w:t>
      </w:r>
    </w:p>
    <w:p/>
    <w:p>
      <w:r xmlns:w="http://schemas.openxmlformats.org/wordprocessingml/2006/main">
        <w:t xml:space="preserve">De Heer zorgt op Zijn perfecte timing voor Zijn volk.</w:t>
      </w:r>
    </w:p>
    <w:p/>
    <w:p>
      <w:r xmlns:w="http://schemas.openxmlformats.org/wordprocessingml/2006/main">
        <w:t xml:space="preserve">1: God voorziet altijd op Zijn perfecte timing.</w:t>
      </w:r>
    </w:p>
    <w:p/>
    <w:p>
      <w:r xmlns:w="http://schemas.openxmlformats.org/wordprocessingml/2006/main">
        <w:t xml:space="preserve">2: Vertrouw op de Heer voor al uw behoeften.</w:t>
      </w:r>
    </w:p>
    <w:p/>
    <w:p>
      <w:r xmlns:w="http://schemas.openxmlformats.org/wordprocessingml/2006/main">
        <w:t xml:space="preserve">1: Filippenzen 4:6-7 "Wees over niets bezorgd, maar laat bij alles uw wensen door gebed en smeking met dankzegging bekend worden bij God. En de vrede van God, die alle begrip te boven gaat, zal uw hart behoeden en uw hart beschermen." uw gedachten in Christus Jezus."</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Psalmen 145:16 Gij opent uw hand en bevredigt de begeerte van al wat leeft.</w:t>
      </w:r>
    </w:p>
    <w:p/>
    <w:p>
      <w:r xmlns:w="http://schemas.openxmlformats.org/wordprocessingml/2006/main">
        <w:t xml:space="preserve">God zorgt voor al Zijn schepselen.</w:t>
      </w:r>
    </w:p>
    <w:p/>
    <w:p>
      <w:r xmlns:w="http://schemas.openxmlformats.org/wordprocessingml/2006/main">
        <w:t xml:space="preserve">1: God is onze Voorziener en Onderhouder</w:t>
      </w:r>
    </w:p>
    <w:p/>
    <w:p>
      <w:r xmlns:w="http://schemas.openxmlformats.org/wordprocessingml/2006/main">
        <w:t xml:space="preserve">2: In Gods zorg blijven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Psalmen 145:17 De HEERE is rechtvaardig in al zijn wegen, en heilig in al zijn werken.</w:t>
      </w:r>
    </w:p>
    <w:p/>
    <w:p>
      <w:r xmlns:w="http://schemas.openxmlformats.org/wordprocessingml/2006/main">
        <w:t xml:space="preserve">De Heer is rechtvaardig en heilig in al zijn werken.</w:t>
      </w:r>
    </w:p>
    <w:p/>
    <w:p>
      <w:r xmlns:w="http://schemas.openxmlformats.org/wordprocessingml/2006/main">
        <w:t xml:space="preserve">1. De gerechtigheid van de Heer - Een studie van Psalmen 145:17</w:t>
      </w:r>
    </w:p>
    <w:p/>
    <w:p>
      <w:r xmlns:w="http://schemas.openxmlformats.org/wordprocessingml/2006/main">
        <w:t xml:space="preserve">2. De heiligheid van de Heer – Onderzoek naar de implicaties van Psalm 145:17</w:t>
      </w:r>
    </w:p>
    <w:p/>
    <w:p>
      <w:r xmlns:w="http://schemas.openxmlformats.org/wordprocessingml/2006/main">
        <w:t xml:space="preserve">1. Jesaja 45:21 - Verklaar en presenteer uw zaak; laten ze samen beraadslagen! Wie heeft dit lang geleden verteld? Wie heeft het tot oud verklaard? Was ik het niet, de HEER?</w:t>
      </w:r>
    </w:p>
    <w:p/>
    <w:p>
      <w:r xmlns:w="http://schemas.openxmlformats.org/wordprocessingml/2006/main">
        <w:t xml:space="preserve">2. 1 Petrus 1:15-16 - Maar zoals Hij die u geroepen heeft heilig is, wees ook heilig in uw hele gedrag, want er staat geschreven: U zult heilig zijn, want ik ben heilig.</w:t>
      </w:r>
    </w:p>
    <w:p/>
    <w:p>
      <w:r xmlns:w="http://schemas.openxmlformats.org/wordprocessingml/2006/main">
        <w:t xml:space="preserve">Psalmen 145:18 De HEERE is nabij allen die Hem aanroepen, allen die Hem in waarheid aanroepen.</w:t>
      </w:r>
    </w:p>
    <w:p/>
    <w:p>
      <w:r xmlns:w="http://schemas.openxmlformats.org/wordprocessingml/2006/main">
        <w:t xml:space="preserve">God is allen nabij die Hem in oprechtheid aanroepen.</w:t>
      </w:r>
    </w:p>
    <w:p/>
    <w:p>
      <w:r xmlns:w="http://schemas.openxmlformats.org/wordprocessingml/2006/main">
        <w:t xml:space="preserve">1. De kracht van het gebed: het belang van oprecht geloof als je God aanroept</w:t>
      </w:r>
    </w:p>
    <w:p/>
    <w:p>
      <w:r xmlns:w="http://schemas.openxmlformats.org/wordprocessingml/2006/main">
        <w:t xml:space="preserve">2. God is nabij: de zekerheid van Gods aanwezigheid voor degenen die Hem zoeken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4:8 - "Nader tot God, en Hij zal tot u naderen."</w:t>
      </w:r>
    </w:p>
    <w:p/>
    <w:p>
      <w:r xmlns:w="http://schemas.openxmlformats.org/wordprocessingml/2006/main">
        <w:t xml:space="preserve">Psalmen 145:19 Hij zal de wens vervullen van hen die Hem vrezen; ook hij zal hun geroep horen en hen redden.</w:t>
      </w:r>
    </w:p>
    <w:p/>
    <w:p>
      <w:r xmlns:w="http://schemas.openxmlformats.org/wordprocessingml/2006/main">
        <w:t xml:space="preserve">God hoort en vervult de verlangens van degenen die Hem vrezen.</w:t>
      </w:r>
    </w:p>
    <w:p/>
    <w:p>
      <w:r xmlns:w="http://schemas.openxmlformats.org/wordprocessingml/2006/main">
        <w:t xml:space="preserve">1: God zal altijd naar ons luisteren als we Hem in angst en geloof aanroepen.</w:t>
      </w:r>
    </w:p>
    <w:p/>
    <w:p>
      <w:r xmlns:w="http://schemas.openxmlformats.org/wordprocessingml/2006/main">
        <w:t xml:space="preserve">2: Als we God aanroepen in tijden van nood, zal Hij ons antwoorden en voor redding zorgen.</w:t>
      </w:r>
    </w:p>
    <w:p/>
    <w:p>
      <w:r xmlns:w="http://schemas.openxmlformats.org/wordprocessingml/2006/main">
        <w:t xml:space="preserve">1: 1 Johannes 5:14-15 - En dit is het vertrouwen dat we in hem hebben, dat hij ons hoort als we iets vragen dat in overeenstemming is met zijn wil: en als we weten dat hij ons hoort, wat we ook vragen, we weten dat we de smeekbeden hebben die we van hem verlangden.</w:t>
      </w:r>
    </w:p>
    <w:p/>
    <w:p>
      <w:r xmlns:w="http://schemas.openxmlformats.org/wordprocessingml/2006/main">
        <w:t xml:space="preserve">2: Psalm 116:1-2 - Ik heb de Heer lief, omdat Hij mijn stem en mijn smeekbeden heeft gehoord. Omdat hij zijn oor tot mij heeft geneigd, daarom zal ik hem aanroepen zolang ik leef.</w:t>
      </w:r>
    </w:p>
    <w:p/>
    <w:p>
      <w:r xmlns:w="http://schemas.openxmlformats.org/wordprocessingml/2006/main">
        <w:t xml:space="preserve">Psalmen 145:20 De HEERE bewaart allen die Hem liefhebben; maar alle goddelozen zal Hij vernietigen.</w:t>
      </w:r>
    </w:p>
    <w:p/>
    <w:p>
      <w:r xmlns:w="http://schemas.openxmlformats.org/wordprocessingml/2006/main">
        <w:t xml:space="preserve">De HEER bewaart degenen die Hem liefhebben en vernietigt de goddelozen.</w:t>
      </w:r>
    </w:p>
    <w:p/>
    <w:p>
      <w:r xmlns:w="http://schemas.openxmlformats.org/wordprocessingml/2006/main">
        <w:t xml:space="preserve">1. De kracht van liefde: hoe liefde voor de Heer bescherming en voorziening kan brengen</w:t>
      </w:r>
    </w:p>
    <w:p/>
    <w:p>
      <w:r xmlns:w="http://schemas.openxmlformats.org/wordprocessingml/2006/main">
        <w:t xml:space="preserve">2. De gevolgen van goddeloosheid: de vernietiging van de onrechtvaardigen</w:t>
      </w:r>
    </w:p>
    <w:p/>
    <w:p>
      <w:r xmlns:w="http://schemas.openxmlformats.org/wordprocessingml/2006/main">
        <w:t xml:space="preserve">1. 1 Johannes 4:18-19 - Er is geen angst in de liefde, maar volmaakte liefde drijft angst uit. Want angst heeft te maken met straf, en wie vreest, is niet volmaakt in de liefde. Wij hebben lief omdat Hij ons eerst heeft liefgehad.</w:t>
      </w:r>
    </w:p>
    <w:p/>
    <w:p>
      <w:r xmlns:w="http://schemas.openxmlformats.org/wordprocessingml/2006/main">
        <w:t xml:space="preserve">2. Deuteronomium 28:15-68 - Maar als u de stem van de HEER, uw God, niet gehoorzaamt, of niet zorgvuldig al zijn geboden en inzettingen naleeft die ik u vandaag gebied, dan zullen al deze vloeken over u komen en u overvallen .</w:t>
      </w:r>
    </w:p>
    <w:p/>
    <w:p>
      <w:r xmlns:w="http://schemas.openxmlformats.org/wordprocessingml/2006/main">
        <w:t xml:space="preserve">Psalmen 145:21 Mijn mond zal de lof van de Heer spreken; en laat alle vlees zijn heilige naam zegenen voor eeuwig en altijd.</w:t>
      </w:r>
    </w:p>
    <w:p/>
    <w:p>
      <w:r xmlns:w="http://schemas.openxmlformats.org/wordprocessingml/2006/main">
        <w:t xml:space="preserve">Mijn mond zal de Heer prijzen en alle mensen moeten Zijn heilige naam voor altijd zegenen.</w:t>
      </w:r>
    </w:p>
    <w:p/>
    <w:p>
      <w:r xmlns:w="http://schemas.openxmlformats.org/wordprocessingml/2006/main">
        <w:t xml:space="preserve">1: Onze mond gebruiken om de Heer te prijzen</w:t>
      </w:r>
    </w:p>
    <w:p/>
    <w:p>
      <w:r xmlns:w="http://schemas.openxmlformats.org/wordprocessingml/2006/main">
        <w:t xml:space="preserve">2: Alle mensen prijzen Gods heilige naam</w:t>
      </w:r>
    </w:p>
    <w:p/>
    <w:p>
      <w:r xmlns:w="http://schemas.openxmlformats.org/wordprocessingml/2006/main">
        <w:t xml:space="preserve">1: Jesaja 43:21 - Dit volk heb ik voor mezelf gevormd; zij zullen mijn lof verkondigen.</w:t>
      </w:r>
    </w:p>
    <w:p/>
    <w:p>
      <w:r xmlns:w="http://schemas.openxmlformats.org/wordprocessingml/2006/main">
        <w:t xml:space="preserve">2: Psalm 103:1 - Prijs de Heer, o mijn ziel: en alles wat in mij is, zegen zijn heilige naam.</w:t>
      </w:r>
    </w:p>
    <w:p/>
    <w:p>
      <w:r xmlns:w="http://schemas.openxmlformats.org/wordprocessingml/2006/main">
        <w:t xml:space="preserve">Psalm 146 is een psalm van lof en vertrouwen op God, waarin de nadruk wordt gelegd op Zijn macht, trouw en zorg voor de onderdrukten.</w:t>
      </w:r>
    </w:p>
    <w:p/>
    <w:p>
      <w:r xmlns:w="http://schemas.openxmlformats.org/wordprocessingml/2006/main">
        <w:t xml:space="preserve">1e alinea: De psalmist verheerlijkt God en belooft Hem hun hele leven te loven. Ze moedigen anderen aan om hun vertrouwen niet op menselijke leiders te stellen, maar alleen op God te vertrouwen, die voor altijd trouw is (Psalm 146:1-6).</w:t>
      </w:r>
    </w:p>
    <w:p/>
    <w:p>
      <w:r xmlns:w="http://schemas.openxmlformats.org/wordprocessingml/2006/main">
        <w:t xml:space="preserve">2e alinea: De psalmist beschrijft Gods karakter als de schepper en instandhouder van alle dingen. Ze benadrukken Zijn gerechtigheid voor de onderdrukten, voorziening voor de hongerigen, genezing voor de zieken en zorg voor mensen in nood. Ze benadrukken dat God voor altijd regeert (Psalm 146:7-10).</w:t>
      </w:r>
    </w:p>
    <w:p/>
    <w:p>
      <w:r xmlns:w="http://schemas.openxmlformats.org/wordprocessingml/2006/main">
        <w:t xml:space="preserve">Samengevat,</w:t>
      </w:r>
    </w:p>
    <w:p>
      <w:r xmlns:w="http://schemas.openxmlformats.org/wordprocessingml/2006/main">
        <w:t xml:space="preserve">Psalm honderdzesenveertig cadeautjes</w:t>
      </w:r>
    </w:p>
    <w:p>
      <w:r xmlns:w="http://schemas.openxmlformats.org/wordprocessingml/2006/main">
        <w:t xml:space="preserve">een lofzang,</w:t>
      </w:r>
    </w:p>
    <w:p>
      <w:r xmlns:w="http://schemas.openxmlformats.org/wordprocessingml/2006/main">
        <w:t xml:space="preserve">het benadrukken van de verhoging die wordt bereikt door het erkennen van goddelijke macht, terwijl het vertrouwen in Gods trouw en zorg wordt benadrukt.</w:t>
      </w:r>
    </w:p>
    <w:p/>
    <w:p>
      <w:r xmlns:w="http://schemas.openxmlformats.org/wordprocessingml/2006/main">
        <w:t xml:space="preserve">Met nadruk op de verhoging die wordt uitgedrukt met betrekking tot de gelofte om God levenslang te prijzen.</w:t>
      </w:r>
    </w:p>
    <w:p>
      <w:r xmlns:w="http://schemas.openxmlformats.org/wordprocessingml/2006/main">
        <w:t xml:space="preserve">Het vermelden van de bemoediging die wordt getoond met betrekking tot het adviseren om geen vertrouwen te stellen in menselijke leiders en tegelijkertijd het vertrouwen in de eeuwige trouw van God te bevestigen.</w:t>
      </w:r>
    </w:p>
    <w:p>
      <w:r xmlns:w="http://schemas.openxmlformats.org/wordprocessingml/2006/main">
        <w:t xml:space="preserve">Uitdrukkende beschrijving met betrekking tot de erkenning van de goddelijke rol als schepper en ondersteuner, terwijl de nadruk wordt gelegd op gerechtigheid voor de onderdrukten, voorzieningen voor de hongerigen, genezing voor zieken en zorg voor mensen in nood.</w:t>
      </w:r>
    </w:p>
    <w:p>
      <w:r xmlns:w="http://schemas.openxmlformats.org/wordprocessingml/2006/main">
        <w:t xml:space="preserve">Erkenning van de nadruk die is gelegd met betrekking tot het geloof in de eeuwige regering van God.</w:t>
      </w:r>
    </w:p>
    <w:p/>
    <w:p>
      <w:r xmlns:w="http://schemas.openxmlformats.org/wordprocessingml/2006/main">
        <w:t xml:space="preserve">Psalmen 146:1 Loof de HEER. Prijs de HEER, o mijn ziel.</w:t>
      </w:r>
    </w:p>
    <w:p/>
    <w:p>
      <w:r xmlns:w="http://schemas.openxmlformats.org/wordprocessingml/2006/main">
        <w:t xml:space="preserve">Psalm 146 roept op tot het loven van de Heer met de ziel.</w:t>
      </w:r>
    </w:p>
    <w:p/>
    <w:p>
      <w:r xmlns:w="http://schemas.openxmlformats.org/wordprocessingml/2006/main">
        <w:t xml:space="preserve">1. De Heer prijzen met onze zielen</w:t>
      </w:r>
    </w:p>
    <w:p/>
    <w:p>
      <w:r xmlns:w="http://schemas.openxmlformats.org/wordprocessingml/2006/main">
        <w:t xml:space="preserve">2. De kracht van lof</w:t>
      </w:r>
    </w:p>
    <w:p/>
    <w:p>
      <w:r xmlns:w="http://schemas.openxmlformats.org/wordprocessingml/2006/main">
        <w:t xml:space="preserve">1. Efeziërs 5:19-20 - Elkaar aanspreken in psalmen, lofzangen en geestelijke liederen, zingend en melodieën makend voor de Heer met heel je hart, terwijl je God de Vader altijd voor alles dankt in de naam van onze Heer Jezus Christus .</w:t>
      </w:r>
    </w:p>
    <w:p/>
    <w:p>
      <w:r xmlns:w="http://schemas.openxmlformats.org/wordprocessingml/2006/main">
        <w:t xml:space="preserve">2. Romeinen 12:12 - Verheugd in hoop, geduldig in verdrukking, standvastig in gebed.</w:t>
      </w:r>
    </w:p>
    <w:p/>
    <w:p>
      <w:r xmlns:w="http://schemas.openxmlformats.org/wordprocessingml/2006/main">
        <w:t xml:space="preserve">Psalmen 146:2 Zolang ik leef, zal ik de HEER loven; ik zal lof zingen voor mijn God, zolang ik nog bestaan heb.</w:t>
      </w:r>
    </w:p>
    <w:p/>
    <w:p>
      <w:r xmlns:w="http://schemas.openxmlformats.org/wordprocessingml/2006/main">
        <w:t xml:space="preserve">Loof God voor het leven en zing lofzangen voor Hem zolang we de kans hebben.</w:t>
      </w:r>
    </w:p>
    <w:p/>
    <w:p>
      <w:r xmlns:w="http://schemas.openxmlformats.org/wordprocessingml/2006/main">
        <w:t xml:space="preserve">1. Het leven vieren - De vreugde van het prijzen van God</w:t>
      </w:r>
    </w:p>
    <w:p/>
    <w:p>
      <w:r xmlns:w="http://schemas.openxmlformats.org/wordprocessingml/2006/main">
        <w:t xml:space="preserve">2. Leven in dankbaarheid – Haal het beste uit elk moment</w:t>
      </w:r>
    </w:p>
    <w:p/>
    <w:p>
      <w:r xmlns:w="http://schemas.openxmlformats.org/wordprocessingml/2006/main">
        <w:t xml:space="preserve">1. Psalm 100:4 - Ga zijn poorten binnen met dankzegging, en zijn voorhoven met lofprijzing: wees hem dankbaar en zegen zijn naam.</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Psalmen 146:3 Stel uw vertrouwen niet op vorsten, noch op de mensenzoon, bij wie geen hulp is.</w:t>
      </w:r>
    </w:p>
    <w:p/>
    <w:p>
      <w:r xmlns:w="http://schemas.openxmlformats.org/wordprocessingml/2006/main">
        <w:t xml:space="preserve">Vertrouw niet op mensen, want die zijn onbetrouwbaar.</w:t>
      </w:r>
    </w:p>
    <w:p/>
    <w:p>
      <w:r xmlns:w="http://schemas.openxmlformats.org/wordprocessingml/2006/main">
        <w:t xml:space="preserve">1. Op God vertrouwen: de enige bron van ware hulp</w:t>
      </w:r>
    </w:p>
    <w:p/>
    <w:p>
      <w:r xmlns:w="http://schemas.openxmlformats.org/wordprocessingml/2006/main">
        <w:t xml:space="preserve">2. De illusie van veiligheid door mensen</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Jakobus 4:13-15: "Ga nu heen, jullie die zeggen: Vandaag of morgen zullen we naar zo'n stad gaan, en daar een jaar blijven, en kopen en verkopen, en winst behalen: Terwijl jullie niet weten wat zal er morgen zijn. Want wat is uw leven? Het is zelfs een damp die een korte tijd verschijnt en dan verdwijnt. Want dat moet u zeggen: Als de Heer het wil, zullen wij leven, en dit doen , of dat."</w:t>
      </w:r>
    </w:p>
    <w:p/>
    <w:p>
      <w:r xmlns:w="http://schemas.openxmlformats.org/wordprocessingml/2006/main">
        <w:t xml:space="preserve">Psalmen 146:4 Zijn adem gaat uit, hij keert terug naar zijn aarde; op diezelfde dag vergaan zijn gedachten.</w:t>
      </w:r>
    </w:p>
    <w:p/>
    <w:p>
      <w:r xmlns:w="http://schemas.openxmlformats.org/wordprocessingml/2006/main">
        <w:t xml:space="preserve">De levensadem is vluchtig en onze gedachten sterven samen met ons wanneer we terugkeren naar de aarde.</w:t>
      </w:r>
    </w:p>
    <w:p/>
    <w:p>
      <w:r xmlns:w="http://schemas.openxmlformats.org/wordprocessingml/2006/main">
        <w:t xml:space="preserve">1. De vergankelijkheid van het leven: elk moment waarderen</w:t>
      </w:r>
    </w:p>
    <w:p/>
    <w:p>
      <w:r xmlns:w="http://schemas.openxmlformats.org/wordprocessingml/2006/main">
        <w:t xml:space="preserve">2. De vergankelijkheid van het menselijk denken</w:t>
      </w:r>
    </w:p>
    <w:p/>
    <w:p>
      <w:r xmlns:w="http://schemas.openxmlformats.org/wordprocessingml/2006/main">
        <w:t xml:space="preserve">1. Jakobus 4:14, Want wat is jouw leven? Het is zelfs een damp die een korte tijd verschijnt en dan weer verdwijnt.</w:t>
      </w:r>
    </w:p>
    <w:p/>
    <w:p>
      <w:r xmlns:w="http://schemas.openxmlformats.org/wordprocessingml/2006/main">
        <w:t xml:space="preserve">2. Prediker 9:5 Want de levenden weten dat zij zullen sterven; maar de doden weten niets en hebben ook geen beloning meer; want de herinnering aan hen is vergeten.</w:t>
      </w:r>
    </w:p>
    <w:p/>
    <w:p>
      <w:r xmlns:w="http://schemas.openxmlformats.org/wordprocessingml/2006/main">
        <w:t xml:space="preserve">Psalmen 146:5 Gelukkig is hij die de God van Jakob tot zijn hulp heeft, wiens hoop is gevestigd op de HEERE, zijn God:</w:t>
      </w:r>
    </w:p>
    <w:p/>
    <w:p>
      <w:r xmlns:w="http://schemas.openxmlformats.org/wordprocessingml/2006/main">
        <w:t xml:space="preserve">Zij die hun vertrouwen op de Heer stellen, zullen gezegend worden.</w:t>
      </w:r>
    </w:p>
    <w:p/>
    <w:p>
      <w:r xmlns:w="http://schemas.openxmlformats.org/wordprocessingml/2006/main">
        <w:t xml:space="preserve">1. Gods trouw: vertrouwen op de beloften van de Heer.</w:t>
      </w:r>
    </w:p>
    <w:p/>
    <w:p>
      <w:r xmlns:w="http://schemas.openxmlformats.org/wordprocessingml/2006/main">
        <w:t xml:space="preserve">2. De zegening van afhankelijkheid van God.</w:t>
      </w:r>
    </w:p>
    <w:p/>
    <w:p>
      <w:r xmlns:w="http://schemas.openxmlformats.org/wordprocessingml/2006/main">
        <w:t xml:space="preserve">1. Jeremia 17:7-8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Hebreeën 13:5-6 Houd uw leven vrij van liefde voor geld en wees tevreden met wat u hebt, want hij heeft gezegd: Ik zal u nooit verlaten, noch in de steek laten. We kunnen dus vol vertrouwen zeggen: De Heer is mijn helper; ik zal niet bang zijn; wat kan de mens mij aandoen?</w:t>
      </w:r>
    </w:p>
    <w:p/>
    <w:p>
      <w:r xmlns:w="http://schemas.openxmlformats.org/wordprocessingml/2006/main">
        <w:t xml:space="preserve">Psalmen 146:6 Die de hemel en de aarde, de zee en alles wat daarin is, heeft gemaakt, die de waarheid voor altijd bewaart:</w:t>
      </w:r>
    </w:p>
    <w:p/>
    <w:p>
      <w:r xmlns:w="http://schemas.openxmlformats.org/wordprocessingml/2006/main">
        <w:t xml:space="preserve">God is de schepper van alle dingen en Hij bewaart de waarheid voor altijd.</w:t>
      </w:r>
    </w:p>
    <w:p/>
    <w:p>
      <w:r xmlns:w="http://schemas.openxmlformats.org/wordprocessingml/2006/main">
        <w:t xml:space="preserve">1. Onze trouwe schepper: Gods nooit eindigende voorziening voor ons.</w:t>
      </w:r>
    </w:p>
    <w:p/>
    <w:p>
      <w:r xmlns:w="http://schemas.openxmlformats.org/wordprocessingml/2006/main">
        <w:t xml:space="preserve">2. Vertrouwen op Gods waarheid: vertrouwen op zijn beloften.</w:t>
      </w:r>
    </w:p>
    <w:p/>
    <w:p>
      <w:r xmlns:w="http://schemas.openxmlformats.org/wordprocessingml/2006/main">
        <w:t xml:space="preserve">1. Genesis 1:1-2: In het begin schiep God de hemel en de aarde. De aarde was vormloos en leeg, en duisternis lag over de diepte. En de Geest van God zweefde over de wateren.</w:t>
      </w:r>
    </w:p>
    <w:p/>
    <w:p>
      <w:r xmlns:w="http://schemas.openxmlformats.org/wordprocessingml/2006/main">
        <w:t xml:space="preserve">2. Jesaja 40:28: Weet je het niet? Heb je het niet gehoord? De Heer is de eeuwige God, de Schepper van de uiteinden van de aarde.</w:t>
      </w:r>
    </w:p>
    <w:p/>
    <w:p>
      <w:r xmlns:w="http://schemas.openxmlformats.org/wordprocessingml/2006/main">
        <w:t xml:space="preserve">Psalmen 146:7 Die het oordeel voltrekt aan de onderdrukten, die voedsel geeft aan de hongerigen. De HEER laat de gevangenen los:</w:t>
      </w:r>
    </w:p>
    <w:p/>
    <w:p>
      <w:r xmlns:w="http://schemas.openxmlformats.org/wordprocessingml/2006/main">
        <w:t xml:space="preserve">De HEER brengt gerechtigheid en zorgt voor de behoeftigen.</w:t>
      </w:r>
    </w:p>
    <w:p/>
    <w:p>
      <w:r xmlns:w="http://schemas.openxmlformats.org/wordprocessingml/2006/main">
        <w:t xml:space="preserve">1: Onze Heer is een God van gerechtigheid en mededogen</w:t>
      </w:r>
    </w:p>
    <w:p/>
    <w:p>
      <w:r xmlns:w="http://schemas.openxmlformats.org/wordprocessingml/2006/main">
        <w:t xml:space="preserve">2: Gods voorziening voor de behoeftigen</w:t>
      </w:r>
    </w:p>
    <w:p/>
    <w:p>
      <w:r xmlns:w="http://schemas.openxmlformats.org/wordprocessingml/2006/main">
        <w:t xml:space="preserve">1: Jesaja 58:10: "En als u uzelf aan de hongerigen geeft en de verlangens van de ellendigen bevredigt, dan zal uw licht opgaan in de duisternis en zal uw somberheid als de middag worden."</w:t>
      </w:r>
    </w:p>
    <w:p/>
    <w:p>
      <w:r xmlns:w="http://schemas.openxmlformats.org/wordprocessingml/2006/main">
        <w:t xml:space="preserve">2: Matteüs 25:35-36: "Want ik had honger en jullie gaven mij te eten; ik had dorst en jullie gaven mij te drinken; ik was een vreemdeling en jullie namen mij op; ik was naakt en jullie kleedden mij; ik was ziek en jij bezocht mij; ik zat in de gevangenis en jij kwam naar mij toe."</w:t>
      </w:r>
    </w:p>
    <w:p/>
    <w:p>
      <w:r xmlns:w="http://schemas.openxmlformats.org/wordprocessingml/2006/main">
        <w:t xml:space="preserve">Psalmen 146:8 De HEER opent de ogen van de blinden; de HEER richt hen op die gebogen zijn; de HEER heeft de rechtvaardigen lief:</w:t>
      </w:r>
    </w:p>
    <w:p/>
    <w:p>
      <w:r xmlns:w="http://schemas.openxmlformats.org/wordprocessingml/2006/main">
        <w:t xml:space="preserve">De HEER zorgt voor degenen die in nood zijn, herstelt hun gezichtsvermogen en verheft degenen die in verdriet gebogen zijn.</w:t>
      </w:r>
    </w:p>
    <w:p/>
    <w:p>
      <w:r xmlns:w="http://schemas.openxmlformats.org/wordprocessingml/2006/main">
        <w:t xml:space="preserve">1. God is de bron van onze hoop en kracht in tijden van moeilijkheden.</w:t>
      </w:r>
    </w:p>
    <w:p/>
    <w:p>
      <w:r xmlns:w="http://schemas.openxmlformats.org/wordprocessingml/2006/main">
        <w:t xml:space="preserve">2. God is liefdevol en medelevend jegens de rechtvaardigen.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Psalmen 146:9 De HEERE behoedt de vreemdelingen; Hij ontlast de wezen en de weduwen; maar de weg van de goddelozen zet hij op zijn kop.</w:t>
      </w:r>
    </w:p>
    <w:p/>
    <w:p>
      <w:r xmlns:w="http://schemas.openxmlformats.org/wordprocessingml/2006/main">
        <w:t xml:space="preserve">De HEER beschermt de kwetsbaren en helpt mensen in nood, terwijl hij het pad van de goddelozen op zijn kop zet.</w:t>
      </w:r>
    </w:p>
    <w:p/>
    <w:p>
      <w:r xmlns:w="http://schemas.openxmlformats.org/wordprocessingml/2006/main">
        <w:t xml:space="preserve">1. God is onze beschermer in tijden van nood.</w:t>
      </w:r>
    </w:p>
    <w:p/>
    <w:p>
      <w:r xmlns:w="http://schemas.openxmlformats.org/wordprocessingml/2006/main">
        <w:t xml:space="preserve">2. God handhaaft gerechtigheid voor de kwetsbaren.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Psalmen 146:10 De HEERE zal voor altijd regeren, ja, uw God, Sion, tot in alle generaties. Loof de HEER.</w:t>
      </w:r>
    </w:p>
    <w:p/>
    <w:p>
      <w:r xmlns:w="http://schemas.openxmlformats.org/wordprocessingml/2006/main">
        <w:t xml:space="preserve">De Heer is soeverein en regeert voor altijd, zelfs voor alle generaties. Prijs de Heer!</w:t>
      </w:r>
    </w:p>
    <w:p/>
    <w:p>
      <w:r xmlns:w="http://schemas.openxmlformats.org/wordprocessingml/2006/main">
        <w:t xml:space="preserve">1. De eeuwige regering van God</w:t>
      </w:r>
    </w:p>
    <w:p/>
    <w:p>
      <w:r xmlns:w="http://schemas.openxmlformats.org/wordprocessingml/2006/main">
        <w:t xml:space="preserve">2. De oneindige lofzangen van God</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Psalm 90:2 - "Voordat de bergen werden voortgebracht, of ooit de aarde en de wereld had gevormd, bent u van eeuwigheid tot eeuwigheid God."</w:t>
      </w:r>
    </w:p>
    <w:p/>
    <w:p>
      <w:r xmlns:w="http://schemas.openxmlformats.org/wordprocessingml/2006/main">
        <w:t xml:space="preserve">Psalm 147 is een lofpsalm, waarin Gods macht, voorziening en zorg voor Zijn volk wordt gevierd.</w:t>
      </w:r>
    </w:p>
    <w:p/>
    <w:p>
      <w:r xmlns:w="http://schemas.openxmlformats.org/wordprocessingml/2006/main">
        <w:t xml:space="preserve">1e alinea: De psalmist roept het volk op om God te prijzen en zich te verheugen in zijn goedheid. Zij erkennen Gods macht en kennis en merken Zijn vermogen op om de gebrokenen van hart te genezen en hun wonden te verbinden (Psalm 147:1-6).</w:t>
      </w:r>
    </w:p>
    <w:p/>
    <w:p>
      <w:r xmlns:w="http://schemas.openxmlformats.org/wordprocessingml/2006/main">
        <w:t xml:space="preserve">2e alinea: De psalmist prijst God voor Zijn voorziening en onderhoud. Ze beschrijven hoe Hij voor regen voor de aarde zorgt, dieren voedt en plezier heeft in degenen die Hem vrezen. Zij benadrukken dat Gods vreugde niet ligt in menselijke kracht, maar in hen die hopen op Zijn onfeilbare liefde (Psalm 147:7-11).</w:t>
      </w:r>
    </w:p>
    <w:p/>
    <w:p>
      <w:r xmlns:w="http://schemas.openxmlformats.org/wordprocessingml/2006/main">
        <w:t xml:space="preserve">3e alinea: De psalmist verklaart dat Jeruzalem na de verwoesting door God zal worden herbouwd. Ze benadrukken hoe God de poorten van de stad versterkt en haar inwoners zegent. Ze besluiten met het verheerlijken van de Heer vanwege Zijn machtige macht en wijsheid (Psalm 147:12-20).</w:t>
      </w:r>
    </w:p>
    <w:p/>
    <w:p>
      <w:r xmlns:w="http://schemas.openxmlformats.org/wordprocessingml/2006/main">
        <w:t xml:space="preserve">Samengevat,</w:t>
      </w:r>
    </w:p>
    <w:p>
      <w:r xmlns:w="http://schemas.openxmlformats.org/wordprocessingml/2006/main">
        <w:t xml:space="preserve">Psalm honderdzevenenveertig cadeautjes</w:t>
      </w:r>
    </w:p>
    <w:p>
      <w:r xmlns:w="http://schemas.openxmlformats.org/wordprocessingml/2006/main">
        <w:t xml:space="preserve">een lofzang,</w:t>
      </w:r>
    </w:p>
    <w:p>
      <w:r xmlns:w="http://schemas.openxmlformats.org/wordprocessingml/2006/main">
        <w:t xml:space="preserve">het benadrukken van de viering die wordt bereikt door het erkennen van goddelijke kracht, terwijl de nadruk wordt gelegd op dankbaarheid voor voorzieningen en zorg.</w:t>
      </w:r>
    </w:p>
    <w:p/>
    <w:p>
      <w:r xmlns:w="http://schemas.openxmlformats.org/wordprocessingml/2006/main">
        <w:t xml:space="preserve">Met nadruk op de oproep tot lof, uitgedrukt met betrekking tot de uitnodiging om zich te verheugen in goddelijke goedheid.</w:t>
      </w:r>
    </w:p>
    <w:p>
      <w:r xmlns:w="http://schemas.openxmlformats.org/wordprocessingml/2006/main">
        <w:t xml:space="preserve">Het vermelden van de getoonde erkenning met betrekking tot de erkenning van goddelijke kracht en kennis, terwijl de genezing van mensen met een gebroken hart wordt benadrukt.</w:t>
      </w:r>
    </w:p>
    <w:p>
      <w:r xmlns:w="http://schemas.openxmlformats.org/wordprocessingml/2006/main">
        <w:t xml:space="preserve">Het uiten van lof over de waardering voor de goddelijke voorziening van regen, het levensonderhoud van dieren en het genieten van degenen die Hem vrezen.</w:t>
      </w:r>
    </w:p>
    <w:p>
      <w:r xmlns:w="http://schemas.openxmlformats.org/wordprocessingml/2006/main">
        <w:t xml:space="preserve">Erkenning van de nadruk die is gelegd met betrekking tot de wederopbouw van Jeruzalem door God, terwijl tegelijkertijd de versterking van de stadspoorten en de zegeningen voor de inwoners worden erkend.</w:t>
      </w:r>
    </w:p>
    <w:p>
      <w:r xmlns:w="http://schemas.openxmlformats.org/wordprocessingml/2006/main">
        <w:t xml:space="preserve">Ter afsluiting worden er verhogingen gepresenteerd met betrekking tot de erkenning van zowel goddelijke macht als wijsheid.</w:t>
      </w:r>
    </w:p>
    <w:p/>
    <w:p>
      <w:r xmlns:w="http://schemas.openxmlformats.org/wordprocessingml/2006/main">
        <w:t xml:space="preserve">Psalmen 147:1 Loof de Heer, want het is goed om lof te zingen voor onze God; want het is aangenaam; en lof is mooi.</w:t>
      </w:r>
    </w:p>
    <w:p/>
    <w:p>
      <w:r xmlns:w="http://schemas.openxmlformats.org/wordprocessingml/2006/main">
        <w:t xml:space="preserve">Prijs de Heer, want Hij is goed en verdient onze lof.</w:t>
      </w:r>
    </w:p>
    <w:p/>
    <w:p>
      <w:r xmlns:w="http://schemas.openxmlformats.org/wordprocessingml/2006/main">
        <w:t xml:space="preserve">1. Vier de Heer: zing zijn lofzangen met blijdschap</w:t>
      </w:r>
    </w:p>
    <w:p/>
    <w:p>
      <w:r xmlns:w="http://schemas.openxmlformats.org/wordprocessingml/2006/main">
        <w:t xml:space="preserve">2. Verheug je in de Heer: laat lof en dankzegging je hart vullen</w:t>
      </w:r>
    </w:p>
    <w:p/>
    <w:p>
      <w:r xmlns:w="http://schemas.openxmlformats.org/wordprocessingml/2006/main">
        <w:t xml:space="preserve">1. Filippenzen 4:4-8 "Verheug u altijd in de Heer; nogmaals zal ik zeggen: verheug u. Laat uw zachtmoedigheid bij iedereen bekend zijn. De Heer is nabij. Maak u nergens zorgen over, maar maak u bij alles zorgen door gebed en smeking met dankzegging laat uw verzoeken bij God bekend worden gemaakt. En de vrede van God, die alle begrip te boven gaat, zal uw hart en uw geest bewaken in Christus Jezus. Tenslotte, broeders, wat waar is, wat eervol is, wat rechtvaardig is, wat zuiver is Wat ook mooi is, wat prijzenswaardig is, als er enige uitmuntendheid is, als er iets is dat geprezen moet worden, denk dan eens over deze dingen na.”</w:t>
      </w:r>
    </w:p>
    <w:p/>
    <w:p>
      <w:r xmlns:w="http://schemas.openxmlformats.org/wordprocessingml/2006/main">
        <w:t xml:space="preserve">2. Kolossenzen 3:15-17 "En laat de vrede van Christus in uw hart heersen, waartoe u inderdaad in één lichaam bent geroepen. En wees dankbaar. Laat het woord van Christus rijkelijk in u wonen, terwijl u elkaar leert en vermant. alle wijsheid, het zingen van psalmen, lofzangen en geestelijke liederen, met dankbaarheid in uw hart voor God. En wat u ook doet, in woord of daad, doe alles in de naam van de Heer Jezus, terwijl u God de Vader door hem dankt.'</w:t>
      </w:r>
    </w:p>
    <w:p/>
    <w:p>
      <w:r xmlns:w="http://schemas.openxmlformats.org/wordprocessingml/2006/main">
        <w:t xml:space="preserve">Psalmen 147:2 De HEERE bouwt Jeruzalem op, Hij vergadert de verdrevenen van Israël.</w:t>
      </w:r>
    </w:p>
    <w:p/>
    <w:p>
      <w:r xmlns:w="http://schemas.openxmlformats.org/wordprocessingml/2006/main">
        <w:t xml:space="preserve">God zorgt voor de verschoppelingen van Israël en bouwt Jeruzalem op.</w:t>
      </w:r>
    </w:p>
    <w:p/>
    <w:p>
      <w:r xmlns:w="http://schemas.openxmlformats.org/wordprocessingml/2006/main">
        <w:t xml:space="preserve">1. Gods liefde en zorg voor de verschoppelingen</w:t>
      </w:r>
    </w:p>
    <w:p/>
    <w:p>
      <w:r xmlns:w="http://schemas.openxmlformats.org/wordprocessingml/2006/main">
        <w:t xml:space="preserve">2. Jeruzalem opbouwen met Gods hulp</w:t>
      </w:r>
    </w:p>
    <w:p/>
    <w:p>
      <w:r xmlns:w="http://schemas.openxmlformats.org/wordprocessingml/2006/main">
        <w:t xml:space="preserve">1. Jesaja 54:5 - "Want uw Maker is uw echtgenoot, de HEER van de hemelse machten is zijn naam; en de Heilige van Israël is uw Verlosser, de God van de hele aarde wordt hij genoemd."</w:t>
      </w:r>
    </w:p>
    <w:p/>
    <w:p>
      <w:r xmlns:w="http://schemas.openxmlformats.org/wordprocessingml/2006/main">
        <w:t xml:space="preserve">2. Jesaja 62:1-12 - "Om Sions wil zal ik niet zwijgen, en ter wille van Jeruzalem zal ik niet rusten, totdat haar gerechtigheid voortkomt als helderheid, en haar redding als een brandende fakkel."</w:t>
      </w:r>
    </w:p>
    <w:p/>
    <w:p>
      <w:r xmlns:w="http://schemas.openxmlformats.org/wordprocessingml/2006/main">
        <w:t xml:space="preserve">Psalmen 147:3 Hij geneest de gebrokenen van hart, en verbindt hun wonden.</w:t>
      </w:r>
    </w:p>
    <w:p/>
    <w:p>
      <w:r xmlns:w="http://schemas.openxmlformats.org/wordprocessingml/2006/main">
        <w:t xml:space="preserve">God geneest mensen met een gebroken hart en verbindt hun wonden.</w:t>
      </w:r>
    </w:p>
    <w:p/>
    <w:p>
      <w:r xmlns:w="http://schemas.openxmlformats.org/wordprocessingml/2006/main">
        <w:t xml:space="preserve">1. God is de grote genezer van onze gebroken harten</w:t>
      </w:r>
    </w:p>
    <w:p/>
    <w:p>
      <w:r xmlns:w="http://schemas.openxmlformats.org/wordprocessingml/2006/main">
        <w:t xml:space="preserve">2. De kracht van Gods genezende liefde</w:t>
      </w:r>
    </w:p>
    <w:p/>
    <w:p>
      <w:r xmlns:w="http://schemas.openxmlformats.org/wordprocessingml/2006/main">
        <w:t xml:space="preserve">1. Jesaja 61:1 - De Geest van de Heer God is op mij; omdat de Heer mij heeft gezalfd om goede tijdingen aan de zachtmoedigen te prediken; Hij heeft mij gestuurd om de gebrokenen van hart te verbinden</w:t>
      </w:r>
    </w:p>
    <w:p/>
    <w:p>
      <w:r xmlns:w="http://schemas.openxmlformats.org/wordprocessingml/2006/main">
        <w:t xml:space="preserve">2. Psalmen 34:18 - De Heer is nabij degenen die een gebroken hart hebben; en redt degenen die een verslagen geest hebben.</w:t>
      </w:r>
    </w:p>
    <w:p/>
    <w:p>
      <w:r xmlns:w="http://schemas.openxmlformats.org/wordprocessingml/2006/main">
        <w:t xml:space="preserve">Psalmen 147:4 Hij vertelt het aantal sterren; Hij noemt ze allemaal bij hun naam.</w:t>
      </w:r>
    </w:p>
    <w:p/>
    <w:p>
      <w:r xmlns:w="http://schemas.openxmlformats.org/wordprocessingml/2006/main">
        <w:t xml:space="preserve">Gods grootheid wordt gedemonstreerd door Zijn kennis en controle over de sterren.</w:t>
      </w:r>
    </w:p>
    <w:p/>
    <w:p>
      <w:r xmlns:w="http://schemas.openxmlformats.org/wordprocessingml/2006/main">
        <w:t xml:space="preserve">1: Gods grootheid gaat ons begrip te boven</w:t>
      </w:r>
    </w:p>
    <w:p/>
    <w:p>
      <w:r xmlns:w="http://schemas.openxmlformats.org/wordprocessingml/2006/main">
        <w:t xml:space="preserve">2: Gods kracht wordt gezien door de sterren die Hij heeft geschapen</w:t>
      </w:r>
    </w:p>
    <w:p/>
    <w:p>
      <w:r xmlns:w="http://schemas.openxmlformats.org/wordprocessingml/2006/main">
        <w:t xml:space="preserve">1: Job 26:7 Hij strekt het noorden uit over de lege plaats, en hangt de aarde aan niets.</w:t>
      </w:r>
    </w:p>
    <w:p/>
    <w:p>
      <w:r xmlns:w="http://schemas.openxmlformats.org/wordprocessingml/2006/main">
        <w:t xml:space="preserve">2: Jesaja 40:26 Sla uw ogen omhoog en zie wie deze dingen heeft geschapen, die hun leger in aantal naar voren brengt: hij noemt ze allemaal bij namen door de grootheid van zijn macht, omdat hij sterk in macht is; niet één faalt.</w:t>
      </w:r>
    </w:p>
    <w:p/>
    <w:p>
      <w:r xmlns:w="http://schemas.openxmlformats.org/wordprocessingml/2006/main">
        <w:t xml:space="preserve">Psalmen 147:5 Groot is onze Heer, en van grote kracht: zijn begrip is oneindig.</w:t>
      </w:r>
    </w:p>
    <w:p/>
    <w:p>
      <w:r xmlns:w="http://schemas.openxmlformats.org/wordprocessingml/2006/main">
        <w:t xml:space="preserve">God is almachtig en onmetelijk wijs.</w:t>
      </w:r>
    </w:p>
    <w:p/>
    <w:p>
      <w:r xmlns:w="http://schemas.openxmlformats.org/wordprocessingml/2006/main">
        <w:t xml:space="preserve">1: We kunnen op de Heer vertrouwen, want Hij is onmetelijk machtig en wijs.</w:t>
      </w:r>
    </w:p>
    <w:p/>
    <w:p>
      <w:r xmlns:w="http://schemas.openxmlformats.org/wordprocessingml/2006/main">
        <w:t xml:space="preserve">2: We kunnen troost putten uit het feit dat Gods macht en begrip oneindig zijn.</w:t>
      </w:r>
    </w:p>
    <w:p/>
    <w:p>
      <w:r xmlns:w="http://schemas.openxmlformats.org/wordprocessingml/2006/main">
        <w:t xml:space="preserve">1: Jeremia 32:17 Ach, Heer GOD! Jij bent het die de hemel en de aarde hebt gemaakt door je grote kracht en door je uitgestrekte arm! Niets is te moeilijk voor jou.</w:t>
      </w:r>
    </w:p>
    <w:p/>
    <w:p>
      <w:r xmlns:w="http://schemas.openxmlformats.org/wordprocessingml/2006/main">
        <w:t xml:space="preserve">2: Jesaja 40:28 Weet je het niet? Heb je het niet gehoord? De Heer is de eeuwige God, de Schepper van de uiteinden van de aarde. Hij valt niet flauw en wordt niet moe; zijn begrip is ondoorgrondelijk.</w:t>
      </w:r>
    </w:p>
    <w:p/>
    <w:p>
      <w:r xmlns:w="http://schemas.openxmlformats.org/wordprocessingml/2006/main">
        <w:t xml:space="preserve">Psalmen 147:6 De HEERE richt de zachtmoedigen op, de goddelozen werpt Hij op de grond.</w:t>
      </w:r>
    </w:p>
    <w:p/>
    <w:p>
      <w:r xmlns:w="http://schemas.openxmlformats.org/wordprocessingml/2006/main">
        <w:t xml:space="preserve">God verheft de nederigen en zachtmoedigen, maar werpt de goddelozen neer.</w:t>
      </w:r>
    </w:p>
    <w:p/>
    <w:p>
      <w:r xmlns:w="http://schemas.openxmlformats.org/wordprocessingml/2006/main">
        <w:t xml:space="preserve">1: Gods liefde voor degenen die nederig en zachtmoedig zijn</w:t>
      </w:r>
    </w:p>
    <w:p/>
    <w:p>
      <w:r xmlns:w="http://schemas.openxmlformats.org/wordprocessingml/2006/main">
        <w:t xml:space="preserve">2: De gevolgen van goddeloosheid</w:t>
      </w:r>
    </w:p>
    <w:p/>
    <w:p>
      <w:r xmlns:w="http://schemas.openxmlformats.org/wordprocessingml/2006/main">
        <w:t xml:space="preserve">1: Jakobus 4:6 - God weerstaat de hoogmoedigen, maar betoont gunst aan de nederigen.</w:t>
      </w:r>
    </w:p>
    <w:p/>
    <w:p>
      <w:r xmlns:w="http://schemas.openxmlformats.org/wordprocessingml/2006/main">
        <w:t xml:space="preserve">2: Spreuken 16:5 - Iedereen die arrogant van hart is, is een gruwel voor de Heer; wees gerust, hij zal niet ongestraft blijven.</w:t>
      </w:r>
    </w:p>
    <w:p/>
    <w:p>
      <w:r xmlns:w="http://schemas.openxmlformats.org/wordprocessingml/2006/main">
        <w:t xml:space="preserve">Psalmen 147:7 Zing voor de HEERE met dankzegging; zing lof op de harp voor onze God:</w:t>
      </w:r>
    </w:p>
    <w:p/>
    <w:p>
      <w:r xmlns:w="http://schemas.openxmlformats.org/wordprocessingml/2006/main">
        <w:t xml:space="preserve">Het zingen van lof voor God is een manier om Hem te danken.</w:t>
      </w:r>
    </w:p>
    <w:p/>
    <w:p>
      <w:r xmlns:w="http://schemas.openxmlformats.org/wordprocessingml/2006/main">
        <w:t xml:space="preserve">1. De kracht van dankzegging: een blik op Psalm 147</w:t>
      </w:r>
    </w:p>
    <w:p/>
    <w:p>
      <w:r xmlns:w="http://schemas.openxmlformats.org/wordprocessingml/2006/main">
        <w:t xml:space="preserve">2. Muziek maken: Gods lof zingen</w:t>
      </w:r>
    </w:p>
    <w:p/>
    <w:p>
      <w:r xmlns:w="http://schemas.openxmlformats.org/wordprocessingml/2006/main">
        <w:t xml:space="preserve">1. Psalm 147:7</w:t>
      </w:r>
    </w:p>
    <w:p/>
    <w:p>
      <w:r xmlns:w="http://schemas.openxmlformats.org/wordprocessingml/2006/main">
        <w:t xml:space="preserve">2. Kolossenzen 3:16-17 -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Psalmen 147:8 Die de hemel met wolken bedekt, die regen voor de aarde voorbereidt, die gras op de bergen laat groeien.</w:t>
      </w:r>
    </w:p>
    <w:p/>
    <w:p>
      <w:r xmlns:w="http://schemas.openxmlformats.org/wordprocessingml/2006/main">
        <w:t xml:space="preserve">God is de voorziening van alle dingen en Hij zorgt voor ons en de aarde.</w:t>
      </w:r>
    </w:p>
    <w:p/>
    <w:p>
      <w:r xmlns:w="http://schemas.openxmlformats.org/wordprocessingml/2006/main">
        <w:t xml:space="preserve">1: God is een Zorgverlener</w:t>
      </w:r>
    </w:p>
    <w:p/>
    <w:p>
      <w:r xmlns:w="http://schemas.openxmlformats.org/wordprocessingml/2006/main">
        <w:t xml:space="preserve">2: De volmaakte voorziening van God</w:t>
      </w:r>
    </w:p>
    <w:p/>
    <w:p>
      <w:r xmlns:w="http://schemas.openxmlformats.org/wordprocessingml/2006/main">
        <w:t xml:space="preserve">1: Matteüs 5:45, Opdat u kinderen zult zijn van uw Vader in de hemel; want hij laat zijn zon opgaan over de kwaden en de goeden, en laat het regenen over de rechtvaardigen en de onrechtvaardigen.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Psalmen 147:9 Hij geeft zijn voedsel aan het beest, en aan de jonge raven die roepen.</w:t>
      </w:r>
    </w:p>
    <w:p/>
    <w:p>
      <w:r xmlns:w="http://schemas.openxmlformats.org/wordprocessingml/2006/main">
        <w:t xml:space="preserve">God zorgt voor heel Zijn schepping, inclusief dieren en vogels.</w:t>
      </w:r>
    </w:p>
    <w:p/>
    <w:p>
      <w:r xmlns:w="http://schemas.openxmlformats.org/wordprocessingml/2006/main">
        <w:t xml:space="preserve">1: Gods liefde voor heel Zijn schepping</w:t>
      </w:r>
    </w:p>
    <w:p/>
    <w:p>
      <w:r xmlns:w="http://schemas.openxmlformats.org/wordprocessingml/2006/main">
        <w:t xml:space="preserve">2: De voorziening van God</w:t>
      </w:r>
    </w:p>
    <w:p/>
    <w:p>
      <w:r xmlns:w="http://schemas.openxmlformats.org/wordprocessingml/2006/main">
        <w:t xml:space="preserve">1: Matteüs 6:26-27 "Kijk naar de vogels in de lucht: ze zaaien niet, oogsten niet en slaan geen voorraad op in schuren, en toch voedt je hemelse Vader ze. Ben jij niet veel waardevoller dan zij? Kan iemand van Voeg je door je zorgen te maken één uur toe aan je leven?"</w:t>
      </w:r>
    </w:p>
    <w:p/>
    <w:p>
      <w:r xmlns:w="http://schemas.openxmlformats.org/wordprocessingml/2006/main">
        <w:t xml:space="preserve">2: Psalm 104:27-28 "Deze allemaal verwachten dat u hun hun voedsel op de juiste tijd geeft. Als u het hun geeft, verzamelen ze het; als u uw hand opent, zijn ze tevreden met goede dingen."</w:t>
      </w:r>
    </w:p>
    <w:p/>
    <w:p>
      <w:r xmlns:w="http://schemas.openxmlformats.org/wordprocessingml/2006/main">
        <w:t xml:space="preserve">Psalmen 147:10 Hij heeft geen behagen in de kracht van een paard; hij heeft geen behagen in de benen van een man.</w:t>
      </w:r>
    </w:p>
    <w:p/>
    <w:p>
      <w:r xmlns:w="http://schemas.openxmlformats.org/wordprocessingml/2006/main">
        <w:t xml:space="preserve">Hij heeft geen plezier in de kracht van mensen of de kracht van dieren.</w:t>
      </w:r>
    </w:p>
    <w:p/>
    <w:p>
      <w:r xmlns:w="http://schemas.openxmlformats.org/wordprocessingml/2006/main">
        <w:t xml:space="preserve">1. God waardeert geen fysieke kracht en macht, maar eerder de kracht van het hart en de ziel.</w:t>
      </w:r>
    </w:p>
    <w:p/>
    <w:p>
      <w:r xmlns:w="http://schemas.openxmlformats.org/wordprocessingml/2006/main">
        <w:t xml:space="preserve">2. We moeten niet gemotiveerd worden door de kracht van ons lichaam, maar door de kracht van ons geloof.</w:t>
      </w:r>
    </w:p>
    <w:p/>
    <w:p>
      <w:r xmlns:w="http://schemas.openxmlformats.org/wordprocessingml/2006/main">
        <w:t xml:space="preserve">1. Efeziërs 6:10-18 De volledige wapenrusting van God aantrekken.</w:t>
      </w:r>
    </w:p>
    <w:p/>
    <w:p>
      <w:r xmlns:w="http://schemas.openxmlformats.org/wordprocessingml/2006/main">
        <w:t xml:space="preserve">2. Matteüs 16:24-26 Zichzelf verloochenen en het kruis opnemen.</w:t>
      </w:r>
    </w:p>
    <w:p/>
    <w:p>
      <w:r xmlns:w="http://schemas.openxmlformats.org/wordprocessingml/2006/main">
        <w:t xml:space="preserve">Psalmen 147:11 De HEERE heeft welbehagen in hen die Hem vrezen, in hen die op Zijn barmhartigheid hopen.</w:t>
      </w:r>
    </w:p>
    <w:p/>
    <w:p>
      <w:r xmlns:w="http://schemas.openxmlformats.org/wordprocessingml/2006/main">
        <w:t xml:space="preserve">De Heer heeft behagen in hen die vrezen en hopen op Zijn barmhartigheid.</w:t>
      </w:r>
    </w:p>
    <w:p/>
    <w:p>
      <w:r xmlns:w="http://schemas.openxmlformats.org/wordprocessingml/2006/main">
        <w:t xml:space="preserve">1: God houdt van en koestert degenen die gehoorzaam zijn en vertrouwen op Zijn liefdevolle vriendelijkheid.</w:t>
      </w:r>
    </w:p>
    <w:p/>
    <w:p>
      <w:r xmlns:w="http://schemas.openxmlformats.org/wordprocessingml/2006/main">
        <w:t xml:space="preserve">2: Een leven vol geloof en eerbied voor God schenkt Hem vreugde en plezier.</w:t>
      </w:r>
    </w:p>
    <w:p/>
    <w:p>
      <w:r xmlns:w="http://schemas.openxmlformats.org/wordprocessingml/2006/main">
        <w:t xml:space="preserve">1: Jesaja 66:2 Dit is degene die ik waardeer: hij die nederig en berouwvol van geest is, en beeft voor mijn woord.</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Psalmen 147:12 Loof de HEER, Jeruzalem; prijs uw God, o Sion.</w:t>
      </w:r>
    </w:p>
    <w:p/>
    <w:p>
      <w:r xmlns:w="http://schemas.openxmlformats.org/wordprocessingml/2006/main">
        <w:t xml:space="preserve">Deze psalm roept Jeruzalem en Sion op om God te loven.</w:t>
      </w:r>
    </w:p>
    <w:p/>
    <w:p>
      <w:r xmlns:w="http://schemas.openxmlformats.org/wordprocessingml/2006/main">
        <w:t xml:space="preserve">1. De kracht van lofprijzing: hoe je de kracht van lofprijzing kunt gebruiken om dichter tot God te komen</w:t>
      </w:r>
    </w:p>
    <w:p/>
    <w:p>
      <w:r xmlns:w="http://schemas.openxmlformats.org/wordprocessingml/2006/main">
        <w:t xml:space="preserve">2. Een oproep om te prijzen: hoe je een leven van lof voor God kunt leiden</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Openbaring 5:13 - En ik hoorde elk schepsel in de hemel en op aarde en onder de aarde en in de zee, en alles wat daarin is, zeggen: Aan hem die op de troon zit en aan het Lam zij zegen en eer en glorie en macht voor eeuwig en altijd!</w:t>
      </w:r>
    </w:p>
    <w:p/>
    <w:p>
      <w:r xmlns:w="http://schemas.openxmlformats.org/wordprocessingml/2006/main">
        <w:t xml:space="preserve">Psalmen 147:13 Want Hij heeft de grendels van uw poorten versterkt; Hij heeft uw kinderen in u gezegend.</w:t>
      </w:r>
    </w:p>
    <w:p/>
    <w:p>
      <w:r xmlns:w="http://schemas.openxmlformats.org/wordprocessingml/2006/main">
        <w:t xml:space="preserve">God zegent degenen die geloof in Hem hebben, en versterkt de barrières om hen heen.</w:t>
      </w:r>
    </w:p>
    <w:p/>
    <w:p>
      <w:r xmlns:w="http://schemas.openxmlformats.org/wordprocessingml/2006/main">
        <w:t xml:space="preserve">1. De kracht van geloof - Hoe Gods kracht in ons leven kan worden gezien als we op Hem vertrouwen.</w:t>
      </w:r>
    </w:p>
    <w:p/>
    <w:p>
      <w:r xmlns:w="http://schemas.openxmlformats.org/wordprocessingml/2006/main">
        <w:t xml:space="preserve">2. De zegen van bescherming - Hoe God ons beschermt als we ons geloof in Hem stellen.</w:t>
      </w:r>
    </w:p>
    <w:p/>
    <w:p>
      <w:r xmlns:w="http://schemas.openxmlformats.org/wordprocessingml/2006/main">
        <w:t xml:space="preserve">1. Spreuken 18:10 - De naam van de Heer is een sterke toren; de rechtvaardige loopt er tegenaan en is veilig.</w:t>
      </w:r>
    </w:p>
    <w:p/>
    <w:p>
      <w:r xmlns:w="http://schemas.openxmlformats.org/wordprocessingml/2006/main">
        <w:t xml:space="preserve">2. Psalmen 91:11 - Want Hij zal Zijn engelen opdracht geven om u op al uw wegen te bewaren.</w:t>
      </w:r>
    </w:p>
    <w:p/>
    <w:p>
      <w:r xmlns:w="http://schemas.openxmlformats.org/wordprocessingml/2006/main">
        <w:t xml:space="preserve">Psalmen 147:14 Hij maakt vrede in uw landstreken, en vervult u met het beste van de tarwe.</w:t>
      </w:r>
    </w:p>
    <w:p/>
    <w:p>
      <w:r xmlns:w="http://schemas.openxmlformats.org/wordprocessingml/2006/main">
        <w:t xml:space="preserve">Hij zorgt voor vrede in ons leven en vervult ons overvloedig met de beste zegeningen.</w:t>
      </w:r>
    </w:p>
    <w:p/>
    <w:p>
      <w:r xmlns:w="http://schemas.openxmlformats.org/wordprocessingml/2006/main">
        <w:t xml:space="preserve">1. Vrede vinden in Gods onvoorwaardelijke liefde</w:t>
      </w:r>
    </w:p>
    <w:p/>
    <w:p>
      <w:r xmlns:w="http://schemas.openxmlformats.org/wordprocessingml/2006/main">
        <w:t xml:space="preserve">2. Overvloedige zegeningen van een overvloedige God</w:t>
      </w:r>
    </w:p>
    <w:p/>
    <w:p>
      <w:r xmlns:w="http://schemas.openxmlformats.org/wordprocessingml/2006/main">
        <w:t xml:space="preserve">1. Psalmen 37:4 - Verheug u ook in de Heer, en Hij zal u de verlangens van uw hart geven.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Psalmen 147:15 Hij zendt zijn gebod uit op aarde; zijn woord loopt zeer snel.</w:t>
      </w:r>
    </w:p>
    <w:p/>
    <w:p>
      <w:r xmlns:w="http://schemas.openxmlformats.org/wordprocessingml/2006/main">
        <w:t xml:space="preserve">Gods woord is krachtig en effectief.</w:t>
      </w:r>
    </w:p>
    <w:p/>
    <w:p>
      <w:r xmlns:w="http://schemas.openxmlformats.org/wordprocessingml/2006/main">
        <w:t xml:space="preserve">1: Gods Woord is snel en effectief.</w:t>
      </w:r>
    </w:p>
    <w:p/>
    <w:p>
      <w:r xmlns:w="http://schemas.openxmlformats.org/wordprocessingml/2006/main">
        <w:t xml:space="preserve">2: Kracht van het Woord van God.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4:12 - Want het woord van God is snel en krachtig, en scherper dan enig tweesnijdend zwaard, dringt zelfs zover door dat ziel en geest van elkaar worden gescheiden, en van de gewrichten en het merg, en is een onderscheider van de gedachten en bedoelingen van het hart.</w:t>
      </w:r>
    </w:p>
    <w:p/>
    <w:p>
      <w:r xmlns:w="http://schemas.openxmlformats.org/wordprocessingml/2006/main">
        <w:t xml:space="preserve">Psalmen 147:16 Hij geeft sneeuw als wol, hij verstrooit de rijp als as.</w:t>
      </w:r>
    </w:p>
    <w:p/>
    <w:p>
      <w:r xmlns:w="http://schemas.openxmlformats.org/wordprocessingml/2006/main">
        <w:t xml:space="preserve">God heeft de macht om voor ons te zorgen en ons te beschermen.</w:t>
      </w:r>
    </w:p>
    <w:p/>
    <w:p>
      <w:r xmlns:w="http://schemas.openxmlformats.org/wordprocessingml/2006/main">
        <w:t xml:space="preserve">1. Gods voorziening - Hoe Gods overvloedige hulpbronnen voor ons kunnen zorgen en ons kunnen beschermen.</w:t>
      </w:r>
    </w:p>
    <w:p/>
    <w:p>
      <w:r xmlns:w="http://schemas.openxmlformats.org/wordprocessingml/2006/main">
        <w:t xml:space="preserve">2. Gods soevereiniteit – Hoe God alles onder controle heeft, inclusief het weer.</w:t>
      </w:r>
    </w:p>
    <w:p/>
    <w:p>
      <w:r xmlns:w="http://schemas.openxmlformats.org/wordprocessingml/2006/main">
        <w:t xml:space="preserve">1. Jesaja 40:28 - Weet je het niet? Heb je het niet gehoord? De Heer is de eeuwige God, de Schepper van de uiteinden van de aarde.</w:t>
      </w:r>
    </w:p>
    <w:p/>
    <w:p>
      <w:r xmlns:w="http://schemas.openxmlformats.org/wordprocessingml/2006/main">
        <w:t xml:space="preserve">2. Matteüs 6:25-32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Maar als God het gras van het veld, dat vandaag nog leeft en morgen in de oven wordt gegooid, zo kleedt, zal Hij jou dan niet veel meer kleden, o kleingelovigen? Wees daarom niet bezorgd en zeg niet: Wat zullen wij eten? of Wat zullen we drinken? of Wat zullen we dragen? Want de heidenen streven naar al deze dingen, en je hemelse Vader weet dat je ze allemaal nodig hebt. Maar zoek eerst het koninkrijk van God en zijn gerechtigheid, en al deze dingen zullen je erbij gegeven worden.</w:t>
      </w:r>
    </w:p>
    <w:p/>
    <w:p>
      <w:r xmlns:w="http://schemas.openxmlformats.org/wordprocessingml/2006/main">
        <w:t xml:space="preserve">Psalmen 147:17 Hij werpt zijn ijs uit als stukjes; wie kan standhouden tegen zijn kou?</w:t>
      </w:r>
    </w:p>
    <w:p/>
    <w:p>
      <w:r xmlns:w="http://schemas.openxmlformats.org/wordprocessingml/2006/main">
        <w:t xml:space="preserve">Hij is krachtig en niet te stoppen.</w:t>
      </w:r>
    </w:p>
    <w:p/>
    <w:p>
      <w:r xmlns:w="http://schemas.openxmlformats.org/wordprocessingml/2006/main">
        <w:t xml:space="preserve">1. De Heer is almachtig en zijn verkoudheid is niet te stoppen</w:t>
      </w:r>
    </w:p>
    <w:p/>
    <w:p>
      <w:r xmlns:w="http://schemas.openxmlformats.org/wordprocessingml/2006/main">
        <w:t xml:space="preserve">2. Wij zijn geen partij voor de macht van de Heer</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2 Kronieken 20:17: "Jullie hoeven niet te vechten in deze strijd. Wees standvastig, behoud je positie en zie de redding van de Heer namens jou, o Juda en Jeruzalem. Wees niet bang en wees niet bang. Wees ontzet, ga morgen tegen hen op pad, en de Heer zal met je zijn.</w:t>
      </w:r>
    </w:p>
    <w:p/>
    <w:p>
      <w:r xmlns:w="http://schemas.openxmlformats.org/wordprocessingml/2006/main">
        <w:t xml:space="preserve">Psalmen 147:18 Hij zendt zijn woord uit en doet het smelten; hij laat zijn wind waaien en de wateren stromen.</w:t>
      </w:r>
    </w:p>
    <w:p/>
    <w:p>
      <w:r xmlns:w="http://schemas.openxmlformats.org/wordprocessingml/2006/main">
        <w:t xml:space="preserve">Hij zendt Zijn woord om problemen weg te smelten en zendt Zijn wind om de wateren te laten stromen.</w:t>
      </w:r>
    </w:p>
    <w:p/>
    <w:p>
      <w:r xmlns:w="http://schemas.openxmlformats.org/wordprocessingml/2006/main">
        <w:t xml:space="preserve">1: Gods Woord is krachtig en ondersteunend</w:t>
      </w:r>
    </w:p>
    <w:p/>
    <w:p>
      <w:r xmlns:w="http://schemas.openxmlformats.org/wordprocessingml/2006/main">
        <w:t xml:space="preserve">2: Vertrouw op Gods Woord om problemen te overwinnen</w:t>
      </w:r>
    </w:p>
    <w:p/>
    <w:p>
      <w:r xmlns:w="http://schemas.openxmlformats.org/wordprocessingml/2006/main">
        <w:t xml:space="preserve">1: Jesaja 55:10-11 - "Want zoals de regen en de sneeuw uit de hemel neerdalen en daar niet terugkeren, maar de aarde water geven, haar voortbrengen en laten uitspruiten, zaad geven aan de zaaier en brood aan de eter, zo zal mijn woord zijn dat uit mijn mond uitgaat; het zal niet ledig naar mij terugkeren, maar het zal volbrengen wat ik van plan ben, en zal slagen in datgene waarvoor ik het gezonden heb.</w:t>
      </w:r>
    </w:p>
    <w:p/>
    <w:p>
      <w:r xmlns:w="http://schemas.openxmlformats.org/wordprocessingml/2006/main">
        <w:t xml:space="preserve">2: Matteüs 7:24-25 - "Iedereen die deze woorden van mij hoort en ze doet, zal zijn als een wijze man die zijn huis op de rots heeft gebouwd. En de regen viel, en de overstromingen kwamen, en de winden bliezen en sloeg tegen dat huis, maar het viel niet, omdat het op de rots was gegrondvest.</w:t>
      </w:r>
    </w:p>
    <w:p/>
    <w:p>
      <w:r xmlns:w="http://schemas.openxmlformats.org/wordprocessingml/2006/main">
        <w:t xml:space="preserve">Psalmen 147:19 Hij maakt zijn woord aan Jakob bekend, zijn inzettingen en zijn verordeningen aan Israël.</w:t>
      </w:r>
    </w:p>
    <w:p/>
    <w:p>
      <w:r xmlns:w="http://schemas.openxmlformats.org/wordprocessingml/2006/main">
        <w:t xml:space="preserve">Hij openbaart Zijn woord aan Jakob en Zijn wetten en decreten aan Israël.</w:t>
      </w:r>
    </w:p>
    <w:p/>
    <w:p>
      <w:r xmlns:w="http://schemas.openxmlformats.org/wordprocessingml/2006/main">
        <w:t xml:space="preserve">1. Hoe de Heer zijn woord aan ons openbaart</w:t>
      </w:r>
    </w:p>
    <w:p/>
    <w:p>
      <w:r xmlns:w="http://schemas.openxmlformats.org/wordprocessingml/2006/main">
        <w:t xml:space="preserve">2. De barmhartigheid van de Heer voor zijn volk</w:t>
      </w:r>
    </w:p>
    <w:p/>
    <w:p>
      <w:r xmlns:w="http://schemas.openxmlformats.org/wordprocessingml/2006/main">
        <w:t xml:space="preserve">1. Psalmen 147:19</w:t>
      </w:r>
    </w:p>
    <w:p/>
    <w:p>
      <w:r xmlns:w="http://schemas.openxmlformats.org/wordprocessingml/2006/main">
        <w:t xml:space="preserve">2. Romeinen 3:21-22 - Maar nu is de gerechtigheid van God geopenbaard buiten de wet om, hoewel de Wet en de Profeten daarvan getuigen van de gerechtigheid van God door geloof in Jezus Christus voor iedereen die gelooft.</w:t>
      </w:r>
    </w:p>
    <w:p/>
    <w:p>
      <w:r xmlns:w="http://schemas.openxmlformats.org/wordprocessingml/2006/main">
        <w:t xml:space="preserve">Psalmen 147:20 Zo heeft Hij met geen enkel volk gehandeld; en wat zijn oordelen betreft, zij hebben die niet gekend. Loof de HEER.</w:t>
      </w:r>
    </w:p>
    <w:p/>
    <w:p>
      <w:r xmlns:w="http://schemas.openxmlformats.org/wordprocessingml/2006/main">
        <w:t xml:space="preserve">Hij heeft geen enkel volk behandeld zoals Hij Zijn volk heeft behandeld, en zij hebben Zijn oordelen niet gekend. Prijs de Heer!</w:t>
      </w:r>
    </w:p>
    <w:p/>
    <w:p>
      <w:r xmlns:w="http://schemas.openxmlformats.org/wordprocessingml/2006/main">
        <w:t xml:space="preserve">1. Hoe Gods unieke behandeling van zijn volk ons zou moeten inspireren Hem te loven</w:t>
      </w:r>
    </w:p>
    <w:p/>
    <w:p>
      <w:r xmlns:w="http://schemas.openxmlformats.org/wordprocessingml/2006/main">
        <w:t xml:space="preserve">2. Gods oordelen erkennen en dankbaar zijn voor zijn barmhartigheid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Psalm 148 is een psalm van universele lof, die de hele schepping oproept om God te aanbidden en te verheerlijken.</w:t>
      </w:r>
    </w:p>
    <w:p/>
    <w:p>
      <w:r xmlns:w="http://schemas.openxmlformats.org/wordprocessingml/2006/main">
        <w:t xml:space="preserve">1e alinea: De psalmist roept de hemel, hemelse wezens en engelen op om de Heer te prijzen. Ze benadrukken dat God hun schepping heeft bevolen en hen voor altijd heeft gevestigd. Ze doen een beroep op de elementen van de natuur, zoals de zon, de maan, de sterren en het water, om samen God te prijzen (Psalm 148:1-6).</w:t>
      </w:r>
    </w:p>
    <w:p/>
    <w:p>
      <w:r xmlns:w="http://schemas.openxmlformats.org/wordprocessingml/2006/main">
        <w:t xml:space="preserve">2e alinea: De psalmist roept de oproep tot lof op tot alle aardse wezens - van zeedieren tot bergen, van fruitbomen tot wilde dieren. Zij dringen er bij koningen en volkeren van de aarde op aan om mee te doen aan het prijzen van Gods naam. Zij bevestigen dat alleen Zijn naam verheven is (Psalm 148:7-14).</w:t>
      </w:r>
    </w:p>
    <w:p/>
    <w:p>
      <w:r xmlns:w="http://schemas.openxmlformats.org/wordprocessingml/2006/main">
        <w:t xml:space="preserve">Samengevat,</w:t>
      </w:r>
    </w:p>
    <w:p>
      <w:r xmlns:w="http://schemas.openxmlformats.org/wordprocessingml/2006/main">
        <w:t xml:space="preserve">Psalm honderdachtenveertig cadeautjes</w:t>
      </w:r>
    </w:p>
    <w:p>
      <w:r xmlns:w="http://schemas.openxmlformats.org/wordprocessingml/2006/main">
        <w:t xml:space="preserve">een hymne van universele lof,</w:t>
      </w:r>
    </w:p>
    <w:p>
      <w:r xmlns:w="http://schemas.openxmlformats.org/wordprocessingml/2006/main">
        <w:t xml:space="preserve">waarbij de uitnodiging wordt benadrukt die wordt bereikt door het oproepen van de hele schepping, terwijl de nadruk wordt gelegd op de verhoging van Gods naam.</w:t>
      </w:r>
    </w:p>
    <w:p/>
    <w:p>
      <w:r xmlns:w="http://schemas.openxmlformats.org/wordprocessingml/2006/main">
        <w:t xml:space="preserve">Benadrukt de oproep die wordt gedaan met betrekking tot het aanroepen van hemelen, hemelse wezens en engelen om lof te uiten.</w:t>
      </w:r>
    </w:p>
    <w:p>
      <w:r xmlns:w="http://schemas.openxmlformats.org/wordprocessingml/2006/main">
        <w:t xml:space="preserve">Het vermelden van de getoonde erkenning met betrekking tot het goddelijke bevel over de schepping, terwijl de oprichting van geschapen entiteiten wordt benadrukt.</w:t>
      </w:r>
    </w:p>
    <w:p>
      <w:r xmlns:w="http://schemas.openxmlformats.org/wordprocessingml/2006/main">
        <w:t xml:space="preserve">Uitdrukking van uitbreiding gepresenteerd met betrekking tot uitnodiging voor elementen van de natuur en aardse wezens, waaronder zeedieren, bergen, fruitbomen, wilde dieren, samen met koningen en volkeren.</w:t>
      </w:r>
    </w:p>
    <w:p>
      <w:r xmlns:w="http://schemas.openxmlformats.org/wordprocessingml/2006/main">
        <w:t xml:space="preserve">Het erkennen van de bevestiging die is geuit met betrekking tot de exclusieve verhoging van Gods naam.</w:t>
      </w:r>
    </w:p>
    <w:p/>
    <w:p>
      <w:r xmlns:w="http://schemas.openxmlformats.org/wordprocessingml/2006/main">
        <w:t xml:space="preserve">Psalmen 148:1 Loof de HEER. Loof de HEER vanuit de hemel: prijs Hem in de hoogten.</w:t>
      </w:r>
    </w:p>
    <w:p/>
    <w:p>
      <w:r xmlns:w="http://schemas.openxmlformats.org/wordprocessingml/2006/main">
        <w:t xml:space="preserve">Prijs God voor Zijn grootheid in de hemelen en hoogten.</w:t>
      </w:r>
    </w:p>
    <w:p/>
    <w:p>
      <w:r xmlns:w="http://schemas.openxmlformats.org/wordprocessingml/2006/main">
        <w:t xml:space="preserve">1. De transcendente majesteit van de Heer: God prijzen vanuit hemel en aarde</w:t>
      </w:r>
    </w:p>
    <w:p/>
    <w:p>
      <w:r xmlns:w="http://schemas.openxmlformats.org/wordprocessingml/2006/main">
        <w:t xml:space="preserve">2. De uitnodiging tot aanbidding: dankbaarheid jegens God uiten door middel van lofprijzingen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Openbaring 5:13 - En ik hoorde elk schepsel in de hemel en op aarde en onder de aarde en in de zee, en alles wat daarin is, zeggen: Aan hem die op de troon zit en aan het Lam zij zegen en eer en glorie en macht voor eeuwig en altijd!</w:t>
      </w:r>
    </w:p>
    <w:p/>
    <w:p>
      <w:r xmlns:w="http://schemas.openxmlformats.org/wordprocessingml/2006/main">
        <w:t xml:space="preserve">Psalmen 148:2 Loof hem, al zijn engelen; prijs hem, al zijn heirscharen.</w:t>
      </w:r>
    </w:p>
    <w:p/>
    <w:p>
      <w:r xmlns:w="http://schemas.openxmlformats.org/wordprocessingml/2006/main">
        <w:t xml:space="preserve">De passage roept ons op om God en al zijn hemelse heerscharen te prijzen.</w:t>
      </w:r>
    </w:p>
    <w:p/>
    <w:p>
      <w:r xmlns:w="http://schemas.openxmlformats.org/wordprocessingml/2006/main">
        <w:t xml:space="preserve">1. Hoe we God kunnen prijzen te midden van de ontberingen van het leven</w:t>
      </w:r>
    </w:p>
    <w:p/>
    <w:p>
      <w:r xmlns:w="http://schemas.openxmlformats.org/wordprocessingml/2006/main">
        <w:t xml:space="preserve">2. De kracht van het prijzen van God</w:t>
      </w:r>
    </w:p>
    <w:p/>
    <w:p>
      <w:r xmlns:w="http://schemas.openxmlformats.org/wordprocessingml/2006/main">
        <w:t xml:space="preserve">1. Romeinen 15:11 - En nogmaals: "Prijs de Heer, alle heidenen, en zing lofzangen voor Hem, alle volken."</w:t>
      </w:r>
    </w:p>
    <w:p/>
    <w:p>
      <w:r xmlns:w="http://schemas.openxmlformats.org/wordprocessingml/2006/main">
        <w:t xml:space="preserve">2. Jesaja 12:4-5 - En op die dag zult u zeggen: Dank de Heer, roep zijn naam aan, maak zijn daden onder de volken bekend, verkondig dat zijn naam verheven is. Zing lof voor de Heer, want Hij heeft het glorieus gedaan; laat dit op de hele aarde bekend worden gemaakt.</w:t>
      </w:r>
    </w:p>
    <w:p/>
    <w:p>
      <w:r xmlns:w="http://schemas.openxmlformats.org/wordprocessingml/2006/main">
        <w:t xml:space="preserve">Psalmen 148:3 Loof hem, zon en maan; prijs hem, alle sterren van het licht.</w:t>
      </w:r>
    </w:p>
    <w:p/>
    <w:p>
      <w:r xmlns:w="http://schemas.openxmlformats.org/wordprocessingml/2006/main">
        <w:t xml:space="preserve">Deze passage spreekt over Gods glorie en de noodzaak om Hem te prijzen.</w:t>
      </w:r>
    </w:p>
    <w:p/>
    <w:p>
      <w:r xmlns:w="http://schemas.openxmlformats.org/wordprocessingml/2006/main">
        <w:t xml:space="preserve">1. De onstuitbare kracht van lofprijzing: hoe we God onder alle omstandigheden kunnen aanbidden</w:t>
      </w:r>
    </w:p>
    <w:p/>
    <w:p>
      <w:r xmlns:w="http://schemas.openxmlformats.org/wordprocessingml/2006/main">
        <w:t xml:space="preserve">2. De hemelse symfonie: hoe de hemel de glorie van God verkondigt</w:t>
      </w:r>
    </w:p>
    <w:p/>
    <w:p>
      <w:r xmlns:w="http://schemas.openxmlformats.org/wordprocessingml/2006/main">
        <w:t xml:space="preserve">1. Jesaja 55:12 - Want u zult met vreugde uitgaan en in vrede worden geleid; de bergen en de heuvels voor je zullen in gezang uitbarsten, en alle bomen van het veld zullen in de handen klappen.</w:t>
      </w:r>
    </w:p>
    <w:p/>
    <w:p>
      <w:r xmlns:w="http://schemas.openxmlformats.org/wordprocessingml/2006/main">
        <w:t xml:space="preserve">2. Psalm 19:1-4 - De hemel verkondigt de glorie van God, en de hemel daarboven verkondigt zijn werk. Van dag tot dag wordt er gesproken, en van nacht tot nacht wordt kennis onthuld. Er is geen spraak, noch zijn er woorden waarvan de stem niet wordt gehoord. Hun stem gaat door de hele aarde, en hun woorden naar het einde van de wereld.</w:t>
      </w:r>
    </w:p>
    <w:p/>
    <w:p>
      <w:r xmlns:w="http://schemas.openxmlformats.org/wordprocessingml/2006/main">
        <w:t xml:space="preserve">Psalmen 148:4 Loof Hem, hemel der hemelen, en water dat boven de hemel is.</w:t>
      </w:r>
    </w:p>
    <w:p/>
    <w:p>
      <w:r xmlns:w="http://schemas.openxmlformats.org/wordprocessingml/2006/main">
        <w:t xml:space="preserve">De psalmist roept de hele schepping op om God te loven.</w:t>
      </w:r>
    </w:p>
    <w:p/>
    <w:p>
      <w:r xmlns:w="http://schemas.openxmlformats.org/wordprocessingml/2006/main">
        <w:t xml:space="preserve">1. De roep van de schepping: hoe Gods schepping Zijn glorie verheft</w:t>
      </w:r>
    </w:p>
    <w:p/>
    <w:p>
      <w:r xmlns:w="http://schemas.openxmlformats.org/wordprocessingml/2006/main">
        <w:t xml:space="preserve">2. De majesteit van de hemel: hoe hemellichamen God prijzen</w:t>
      </w:r>
    </w:p>
    <w:p/>
    <w:p>
      <w:r xmlns:w="http://schemas.openxmlformats.org/wordprocessingml/2006/main">
        <w:t xml:space="preserve">1. Jesaja 55:12 - "Want gij zult met vreugde uitgaan en met vrede voortgeleid worden; de bergen en de heuvels zullen voor u uitbreken in gejuich, en alle bomen van het veld zullen in de handen klappen."</w:t>
      </w:r>
    </w:p>
    <w:p/>
    <w:p>
      <w:r xmlns:w="http://schemas.openxmlformats.org/wordprocessingml/2006/main">
        <w:t xml:space="preserve">2. Job 38:4-7 - "Waar was u toen ik de grondvesten van de aarde legde? Verklaar, als u inzicht hebt. Wie heeft de maten daarvan bepaald, als u het weet? Of wie heeft de lijn erover uitgerekt? Waarop Zijn de fundamenten ervan bevestigd? Of wie heeft de hoeksteen ervan gelegd? Toen de morgensterren samen zongen en alle zonen van God juichten van vreugde?"</w:t>
      </w:r>
    </w:p>
    <w:p/>
    <w:p>
      <w:r xmlns:w="http://schemas.openxmlformats.org/wordprocessingml/2006/main">
        <w:t xml:space="preserve">Psalmen 148:5 Laten zij de naam van de HEER loven, want hij heeft geboden, en zij zijn geschapen.</w:t>
      </w:r>
    </w:p>
    <w:p/>
    <w:p>
      <w:r xmlns:w="http://schemas.openxmlformats.org/wordprocessingml/2006/main">
        <w:t xml:space="preserve">De hele schepping zou de Heer moeten prijzen, want Hij sprak en de wereld werd geschapen.</w:t>
      </w:r>
    </w:p>
    <w:p/>
    <w:p>
      <w:r xmlns:w="http://schemas.openxmlformats.org/wordprocessingml/2006/main">
        <w:t xml:space="preserve">1. De kracht van Gods Woord: hoe de schepping ontstond</w:t>
      </w:r>
    </w:p>
    <w:p/>
    <w:p>
      <w:r xmlns:w="http://schemas.openxmlformats.org/wordprocessingml/2006/main">
        <w:t xml:space="preserve">2. De Majesteit van Lof: Waarom wij God eren</w:t>
      </w:r>
    </w:p>
    <w:p/>
    <w:p>
      <w:r xmlns:w="http://schemas.openxmlformats.org/wordprocessingml/2006/main">
        <w:t xml:space="preserve">1. Genesis 1:1-2 In het begin schiep God de hemel en de aarde.</w:t>
      </w:r>
    </w:p>
    <w:p/>
    <w:p>
      <w:r xmlns:w="http://schemas.openxmlformats.org/wordprocessingml/2006/main">
        <w:t xml:space="preserve">2. Job 26:7-9 Hij strekt het noorden uit over de lege ruimte en hangt de aarde aan niets.</w:t>
      </w:r>
    </w:p>
    <w:p/>
    <w:p>
      <w:r xmlns:w="http://schemas.openxmlformats.org/wordprocessingml/2006/main">
        <w:t xml:space="preserve">Psalmen 148:6 Hij heeft ze ook voor altijd en eeuwig bevestigd; hij heeft een besluit uitgevaardigd dat niet zal doorgaan.</w:t>
      </w:r>
    </w:p>
    <w:p/>
    <w:p>
      <w:r xmlns:w="http://schemas.openxmlformats.org/wordprocessingml/2006/main">
        <w:t xml:space="preserve">God heeft de hemel en de aarde voor de eeuwigheid gevestigd en verordend dat dit voor altijd zo zal blijven.</w:t>
      </w:r>
    </w:p>
    <w:p/>
    <w:p>
      <w:r xmlns:w="http://schemas.openxmlformats.org/wordprocessingml/2006/main">
        <w:t xml:space="preserve">1. Gods eeuwige natuur: de onveranderlijke aard van zijn schepping</w:t>
      </w:r>
    </w:p>
    <w:p/>
    <w:p>
      <w:r xmlns:w="http://schemas.openxmlformats.org/wordprocessingml/2006/main">
        <w:t xml:space="preserve">2. Het eeuwige besluit van God: Zijn onwrikbare soevereiniteit</w:t>
      </w:r>
    </w:p>
    <w:p/>
    <w:p>
      <w:r xmlns:w="http://schemas.openxmlformats.org/wordprocessingml/2006/main">
        <w:t xml:space="preserve">1. Psalm 148:6 - Hij heeft ze ook voor altijd en eeuwig bevestigd: hij heeft een besluit gemaakt dat niet zal worden aangenomen.</w:t>
      </w:r>
    </w:p>
    <w:p/>
    <w:p>
      <w:r xmlns:w="http://schemas.openxmlformats.org/wordprocessingml/2006/main">
        <w:t xml:space="preserve">2. Jeremia 31:35-36 - Zo zegt de Heer, die de zon overdag tot licht geeft, en de verordeningen van de maan en de sterren tot licht 's nachts, die de zee verdeelt wanneer de golven ervan brullen; De Heer der heerscharen is zijn naam: als deze verordeningen voor mijn ogen verdwijnen, zegt de Heer, dan zal ook het zaad van Israël voor altijd ophouden een natie voor mij te zijn.</w:t>
      </w:r>
    </w:p>
    <w:p/>
    <w:p>
      <w:r xmlns:w="http://schemas.openxmlformats.org/wordprocessingml/2006/main">
        <w:t xml:space="preserve">Psalmen 148:7 Loof de HEER vanaf de aarde, draken en alle diepten:</w:t>
      </w:r>
    </w:p>
    <w:p/>
    <w:p>
      <w:r xmlns:w="http://schemas.openxmlformats.org/wordprocessingml/2006/main">
        <w:t xml:space="preserve">De psalmist roept schepselen op het land en in de zee op om God te loven.</w:t>
      </w:r>
    </w:p>
    <w:p/>
    <w:p>
      <w:r xmlns:w="http://schemas.openxmlformats.org/wordprocessingml/2006/main">
        <w:t xml:space="preserve">1. Een oproep tot lof: hoe we waardering kunnen tonen voor Gods grootheid</w:t>
      </w:r>
    </w:p>
    <w:p/>
    <w:p>
      <w:r xmlns:w="http://schemas.openxmlformats.org/wordprocessingml/2006/main">
        <w:t xml:space="preserve">2. Het belang van scheppingsaanbidding: hoe we onze dankbaarheid jegens God kunnen uiten</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Kolossenzen 1:16 -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Psalmen 148:8 Vuur en hagel; sneeuw en dampen; stormachtige wind die zijn woord vervult:</w:t>
      </w:r>
    </w:p>
    <w:p/>
    <w:p>
      <w:r xmlns:w="http://schemas.openxmlformats.org/wordprocessingml/2006/main">
        <w:t xml:space="preserve">Deze passage spreekt over Gods macht en controle over de krachten van de natuur.</w:t>
      </w:r>
    </w:p>
    <w:p/>
    <w:p>
      <w:r xmlns:w="http://schemas.openxmlformats.org/wordprocessingml/2006/main">
        <w:t xml:space="preserve">1. De onstuitbare kracht van God</w:t>
      </w:r>
    </w:p>
    <w:p/>
    <w:p>
      <w:r xmlns:w="http://schemas.openxmlformats.org/wordprocessingml/2006/main">
        <w:t xml:space="preserve">2. De natuur weerspiegelt de majesteit van God</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Psalmen 148:9 Bergen en alle heuvels; vruchtbare bomen en alle ceders:</w:t>
      </w:r>
    </w:p>
    <w:p/>
    <w:p>
      <w:r xmlns:w="http://schemas.openxmlformats.org/wordprocessingml/2006/main">
        <w:t xml:space="preserve">De Psalmist prijst God voor Zijn schepping van bergen, heuvels, vruchtbare bomen en ceders.</w:t>
      </w:r>
    </w:p>
    <w:p/>
    <w:p>
      <w:r xmlns:w="http://schemas.openxmlformats.org/wordprocessingml/2006/main">
        <w:t xml:space="preserve">1. Gods schepping: de majestueuze schoonheid van de natuur</w:t>
      </w:r>
    </w:p>
    <w:p/>
    <w:p>
      <w:r xmlns:w="http://schemas.openxmlformats.org/wordprocessingml/2006/main">
        <w:t xml:space="preserve">2. De pracht van Gods schepping</w:t>
      </w:r>
    </w:p>
    <w:p/>
    <w:p>
      <w:r xmlns:w="http://schemas.openxmlformats.org/wordprocessingml/2006/main">
        <w:t xml:space="preserve">1. Romeinen 1:20- Want de onzichtbare dingen van Hem vanaf de schepping van de wereld worden duidelijk gezien, begrepen door de dingen die gemaakt zijn, zelfs zijn eeuwige macht en Godheid;</w:t>
      </w:r>
    </w:p>
    <w:p/>
    <w:p>
      <w:r xmlns:w="http://schemas.openxmlformats.org/wordprocessingml/2006/main">
        <w:t xml:space="preserve">2. Psalmen 8:3-4 - Als ik naar uw hemel kijk, naar het werk van uw vingers, naar de maan en de sterren, die u hebt verordend; Wat is de mens, dat u aan hem denkt? en de mensenzoon, dat u hem bezoekt?</w:t>
      </w:r>
    </w:p>
    <w:p/>
    <w:p>
      <w:r xmlns:w="http://schemas.openxmlformats.org/wordprocessingml/2006/main">
        <w:t xml:space="preserve">Psalmen 148:10 Dieren en al het vee; kruipende dieren en vliegende vogels:</w:t>
      </w:r>
    </w:p>
    <w:p/>
    <w:p>
      <w:r xmlns:w="http://schemas.openxmlformats.org/wordprocessingml/2006/main">
        <w:t xml:space="preserve">De psalmist viert de lof van God vanuit de hele schepping.</w:t>
      </w:r>
    </w:p>
    <w:p/>
    <w:p>
      <w:r xmlns:w="http://schemas.openxmlformats.org/wordprocessingml/2006/main">
        <w:t xml:space="preserve">1. De kracht van lof: hoe de schepselen van God ons de weg wijzen</w:t>
      </w:r>
    </w:p>
    <w:p/>
    <w:p>
      <w:r xmlns:w="http://schemas.openxmlformats.org/wordprocessingml/2006/main">
        <w:t xml:space="preserve">2. Alles wat adem heeft: de verenigende kracht van lofprijzing in de schepping</w:t>
      </w:r>
    </w:p>
    <w:p/>
    <w:p>
      <w:r xmlns:w="http://schemas.openxmlformats.org/wordprocessingml/2006/main">
        <w:t xml:space="preserve">1. Genesis 1:20-25 God schiep alle levende wezens en verklaarde dat ze goed waren.</w:t>
      </w:r>
    </w:p>
    <w:p/>
    <w:p>
      <w:r xmlns:w="http://schemas.openxmlformats.org/wordprocessingml/2006/main">
        <w:t xml:space="preserve">2. Psalm 150:6 Laat alles wat adem heeft de Heer loven.</w:t>
      </w:r>
    </w:p>
    <w:p/>
    <w:p>
      <w:r xmlns:w="http://schemas.openxmlformats.org/wordprocessingml/2006/main">
        <w:t xml:space="preserve">Psalmen 148:11 Koningen van de aarde en alle mensen; prinsen en alle rechters van de aarde:</w:t>
      </w:r>
    </w:p>
    <w:p/>
    <w:p>
      <w:r xmlns:w="http://schemas.openxmlformats.org/wordprocessingml/2006/main">
        <w:t xml:space="preserve">De psalmist roept alle koningen en heersers van de aarde en alle mensen op om de Heer te prijzen.</w:t>
      </w:r>
    </w:p>
    <w:p/>
    <w:p>
      <w:r xmlns:w="http://schemas.openxmlformats.org/wordprocessingml/2006/main">
        <w:t xml:space="preserve">1: We moeten allemaal de Heer prijzen, ongeacht onze sociale status, want Hij is degene die oppermachtig over iedereen regeert.</w:t>
      </w:r>
    </w:p>
    <w:p/>
    <w:p>
      <w:r xmlns:w="http://schemas.openxmlformats.org/wordprocessingml/2006/main">
        <w:t xml:space="preserve">2: Laten we de Heer danken en prijzen, want Hij is de Koning der koningen en Heer der heren.</w:t>
      </w:r>
    </w:p>
    <w:p/>
    <w:p>
      <w:r xmlns:w="http://schemas.openxmlformats.org/wordprocessingml/2006/main">
        <w:t xml:space="preserve">1: Openbaring 19:16 - "Op zijn gewaad en op zijn dij staat deze naam geschreven: Koning der koningen en Heer der heren."</w:t>
      </w:r>
    </w:p>
    <w:p/>
    <w:p>
      <w:r xmlns:w="http://schemas.openxmlformats.org/wordprocessingml/2006/main">
        <w:t xml:space="preserve">2: Psalm 47:2 - "Want de Heer, de Allerhoogste, is ontzagwekkend, een grote Koning over de hele aarde."</w:t>
      </w:r>
    </w:p>
    <w:p/>
    <w:p>
      <w:r xmlns:w="http://schemas.openxmlformats.org/wordprocessingml/2006/main">
        <w:t xml:space="preserve">Psalmen 148:12 Zowel jonge mannen als meisjes; oude mannen en kinderen:</w:t>
      </w:r>
    </w:p>
    <w:p/>
    <w:p>
      <w:r xmlns:w="http://schemas.openxmlformats.org/wordprocessingml/2006/main">
        <w:t xml:space="preserve">De passage roept alle leden van de samenleving op om God te prijzen, van jong tot oud.</w:t>
      </w:r>
    </w:p>
    <w:p/>
    <w:p>
      <w:r xmlns:w="http://schemas.openxmlformats.org/wordprocessingml/2006/main">
        <w:t xml:space="preserve">1. Prijs de Heer: een oproep aan alle leeftijden</w:t>
      </w:r>
    </w:p>
    <w:p/>
    <w:p>
      <w:r xmlns:w="http://schemas.openxmlformats.org/wordprocessingml/2006/main">
        <w:t xml:space="preserve">2. De Heer vieren: een feest voor alle generaties</w:t>
      </w:r>
    </w:p>
    <w:p/>
    <w:p>
      <w:r xmlns:w="http://schemas.openxmlformats.org/wordprocessingml/2006/main">
        <w:t xml:space="preserve">1. Psalmen 100:1-5</w:t>
      </w:r>
    </w:p>
    <w:p/>
    <w:p>
      <w:r xmlns:w="http://schemas.openxmlformats.org/wordprocessingml/2006/main">
        <w:t xml:space="preserve">2. Lukas 18:15-17</w:t>
      </w:r>
    </w:p>
    <w:p/>
    <w:p>
      <w:r xmlns:w="http://schemas.openxmlformats.org/wordprocessingml/2006/main">
        <w:t xml:space="preserve">Psalmen 148:13 Laten zij de naam van de HEER loven, want alleen zijn naam is voortreffelijk; zijn glorie gaat boven de aarde en de hemel.</w:t>
      </w:r>
    </w:p>
    <w:p/>
    <w:p>
      <w:r xmlns:w="http://schemas.openxmlformats.org/wordprocessingml/2006/main">
        <w:t xml:space="preserve">De psalmist roept op tot lof aan de Heer, aangezien Zijn naam en glorie boven alles op aarde en in de hemel staan.</w:t>
      </w:r>
    </w:p>
    <w:p/>
    <w:p>
      <w:r xmlns:w="http://schemas.openxmlformats.org/wordprocessingml/2006/main">
        <w:t xml:space="preserve">1. ‘De verhoging van Gods naam’</w:t>
      </w:r>
    </w:p>
    <w:p/>
    <w:p>
      <w:r xmlns:w="http://schemas.openxmlformats.org/wordprocessingml/2006/main">
        <w:t xml:space="preserve">2. "De majesteit van Gods glorie"</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Ezechiël 1:26-28 - Boven het uitspansel boven hun hoofden was er de gelijkenis van een troon, qua uiterlijk als saffier; en boven de gelijkenis van een troon zat een gelijkenis met een menselijk uiterlijk. En omhoog, vanaf wat op zijn middel leek, zag ik als het ware glanzend metaal, alsof het leek alsof er vuur omheen zat. En naar beneden, vanaf wat op zijn middel leek, zag ik als het ware de verschijning van vuur, en er was helderheid om hem heen. Zoals het uiterlijk van de boog die zich in de wolk bevindt op een dag van regen, zo was het uiterlijk van de helderheid rondom. Zo was de verschijning van de gelijkenis van de heerlijkheid van de Heer. En toen ik het zag, viel ik op mijn gezicht en hoorde de stem van iemand die sprak.</w:t>
      </w:r>
    </w:p>
    <w:p/>
    <w:p>
      <w:r xmlns:w="http://schemas.openxmlformats.org/wordprocessingml/2006/main">
        <w:t xml:space="preserve">Psalmen 148:14 Hij verheft ook de hoorn van zijn volk, de lof van al zijn heiligen; zelfs van de kinderen van Israël, een volk dat dicht bij hem stond. Loof de HEER.</w:t>
      </w:r>
    </w:p>
    <w:p/>
    <w:p>
      <w:r xmlns:w="http://schemas.openxmlformats.org/wordprocessingml/2006/main">
        <w:t xml:space="preserve">De Heer verheft zijn volk en prijst al zijn heiligen, inclusief de kinderen van Israël, een volk dat dicht bij Hem staat.</w:t>
      </w:r>
    </w:p>
    <w:p/>
    <w:p>
      <w:r xmlns:w="http://schemas.openxmlformats.org/wordprocessingml/2006/main">
        <w:t xml:space="preserve">1. Gods barmhartigheid en liefde voor zijn volk</w:t>
      </w:r>
    </w:p>
    <w:p/>
    <w:p>
      <w:r xmlns:w="http://schemas.openxmlformats.org/wordprocessingml/2006/main">
        <w:t xml:space="preserve">2. De zegening van een nauwe band met God</w:t>
      </w:r>
    </w:p>
    <w:p/>
    <w:p>
      <w:r xmlns:w="http://schemas.openxmlformats.org/wordprocessingml/2006/main">
        <w:t xml:space="preserve">1. Psalm 103:17 - Maar van eeuwigheid tot eeuwigheid is de liefde van de Heer met degenen die Hem vrezen, en zijn gerechtigheid met de kinderen van hun kinderen</w:t>
      </w:r>
    </w:p>
    <w:p/>
    <w:p>
      <w:r xmlns:w="http://schemas.openxmlformats.org/wordprocessingml/2006/main">
        <w:t xml:space="preserve">2.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Psalm 149 is een psalm van lofprijzing en viering, die de mensen aanspoort zich te verheugen in Gods overwinning en Hem te aanbidden met zang en dans.</w:t>
      </w:r>
    </w:p>
    <w:p/>
    <w:p>
      <w:r xmlns:w="http://schemas.openxmlformats.org/wordprocessingml/2006/main">
        <w:t xml:space="preserve">1e alinea: De psalmist roept het volk op om een nieuw lied voor de Heer te zingen, Hem te prijzen voor Zijn werken en zich te verheugen in Zijn volk. Zij moedigen de gemeente van gelovigen aan om zich te verheugen in hun Koning en Hem te prijzen met dans en muziekinstrumenten (Psalm 149:1-3).</w:t>
      </w:r>
    </w:p>
    <w:p/>
    <w:p>
      <w:r xmlns:w="http://schemas.openxmlformats.org/wordprocessingml/2006/main">
        <w:t xml:space="preserve">2e alinea: De psalmist verklaart dat God behagen heeft in Zijn volk en hen tooit met verlossing en overwinning. Zij bevestigen dat Gods oordeel wordt uitgevoerd tegen de naties, waardoor koningen worden gestraft en hun heersers worden gebonden. Dit wordt gezien als een eer voor al Zijn getrouwen (Psalm 149:4-9).</w:t>
      </w:r>
    </w:p>
    <w:p/>
    <w:p>
      <w:r xmlns:w="http://schemas.openxmlformats.org/wordprocessingml/2006/main">
        <w:t xml:space="preserve">Samengevat,</w:t>
      </w:r>
    </w:p>
    <w:p>
      <w:r xmlns:w="http://schemas.openxmlformats.org/wordprocessingml/2006/main">
        <w:t xml:space="preserve">Psalm honderdnegenenveertig cadeautjes</w:t>
      </w:r>
    </w:p>
    <w:p>
      <w:r xmlns:w="http://schemas.openxmlformats.org/wordprocessingml/2006/main">
        <w:t xml:space="preserve">een lofzang,</w:t>
      </w:r>
    </w:p>
    <w:p>
      <w:r xmlns:w="http://schemas.openxmlformats.org/wordprocessingml/2006/main">
        <w:t xml:space="preserve">het benadrukken van de viering die wordt bereikt door het oproepen tot het zingen van een nieuw lied, terwijl de nadruk wordt gelegd op de vreugde over Gods overwinning.</w:t>
      </w:r>
    </w:p>
    <w:p/>
    <w:p>
      <w:r xmlns:w="http://schemas.openxmlformats.org/wordprocessingml/2006/main">
        <w:t xml:space="preserve">Benadrukken van de oproep om te zingen, geuit met betrekking tot de uitnodiging om lof te uiten via een nieuw lied.</w:t>
      </w:r>
    </w:p>
    <w:p>
      <w:r xmlns:w="http://schemas.openxmlformats.org/wordprocessingml/2006/main">
        <w:t xml:space="preserve">Vermelden van de bemoediging die wordt getoond met betrekking tot de erkenning van goddelijke werken, samen met de uitbundigheid in Gods uitverkoren volk.</w:t>
      </w:r>
    </w:p>
    <w:p>
      <w:r xmlns:w="http://schemas.openxmlformats.org/wordprocessingml/2006/main">
        <w:t xml:space="preserve">Het uiten van een verklaring over het goddelijke genot dat in Zijn volk wordt genoten, terwijl wordt erkend dat het hen met verlossing en overwinning tooit.</w:t>
      </w:r>
    </w:p>
    <w:p>
      <w:r xmlns:w="http://schemas.openxmlformats.org/wordprocessingml/2006/main">
        <w:t xml:space="preserve">Erkenning van de bevestiging die is geuit met betrekking tot de uitvoering van goddelijk oordeel tegen naties, inclusief de straf voor koningen, terwijl dit wordt benadrukt als een eer die aan trouwe individuen wordt verleend.</w:t>
      </w:r>
    </w:p>
    <w:p/>
    <w:p>
      <w:r xmlns:w="http://schemas.openxmlformats.org/wordprocessingml/2006/main">
        <w:t xml:space="preserve">Psalmen 149:1 Loof de HEER. Zing voor de Heer een nieuw lied en zijn lof in de gemeente van heiligen.</w:t>
      </w:r>
    </w:p>
    <w:p/>
    <w:p>
      <w:r xmlns:w="http://schemas.openxmlformats.org/wordprocessingml/2006/main">
        <w:t xml:space="preserve">Vier de HEER door zang en lof.</w:t>
      </w:r>
    </w:p>
    <w:p/>
    <w:p>
      <w:r xmlns:w="http://schemas.openxmlformats.org/wordprocessingml/2006/main">
        <w:t xml:space="preserve">1. Laat de vreugde van de HEER door uw lof heen schijnen</w:t>
      </w:r>
    </w:p>
    <w:p/>
    <w:p>
      <w:r xmlns:w="http://schemas.openxmlformats.org/wordprocessingml/2006/main">
        <w:t xml:space="preserve">2. De kracht van dankbaarheid en lof</w:t>
      </w:r>
    </w:p>
    <w:p/>
    <w:p>
      <w:r xmlns:w="http://schemas.openxmlformats.org/wordprocessingml/2006/main">
        <w:t xml:space="preserve">1. Kolossenzen 3:16-17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2. Efeziërs 5:19-20 Tegen uzelf spreken in psalmen, lofzangen en geestelijke liederen, zingend en melodieën makend in uw hart voor de Heer; Dank altijd voor alle dingen aan God en de Vader in de naam van onze Heer Jezus Christus.</w:t>
      </w:r>
    </w:p>
    <w:p/>
    <w:p>
      <w:r xmlns:w="http://schemas.openxmlformats.org/wordprocessingml/2006/main">
        <w:t xml:space="preserve">Psalmen 149:2 Laat Israël zich verheugen in hem die hem gemaakt heeft; laat de kinderen van Sion blij zijn in hun Koning.</w:t>
      </w:r>
    </w:p>
    <w:p/>
    <w:p>
      <w:r xmlns:w="http://schemas.openxmlformats.org/wordprocessingml/2006/main">
        <w:t xml:space="preserve">De kinderen van Sion zouden zich moeten verheugen in hun Koning.</w:t>
      </w:r>
    </w:p>
    <w:p/>
    <w:p>
      <w:r xmlns:w="http://schemas.openxmlformats.org/wordprocessingml/2006/main">
        <w:t xml:space="preserve">1: Verheug u in de Koning van Sion</w:t>
      </w:r>
    </w:p>
    <w:p/>
    <w:p>
      <w:r xmlns:w="http://schemas.openxmlformats.org/wordprocessingml/2006/main">
        <w:t xml:space="preserve">2: Prijs God dat Hij ons heeft gemaakt</w:t>
      </w:r>
    </w:p>
    <w:p/>
    <w:p>
      <w:r xmlns:w="http://schemas.openxmlformats.org/wordprocessingml/2006/main">
        <w:t xml:space="preserve">1: Psalm 33:1: "Verheug u in de HEER, o rechtvaardigen, want lof is liefelijk voor de oprechten."</w:t>
      </w:r>
    </w:p>
    <w:p/>
    <w:p>
      <w:r xmlns:w="http://schemas.openxmlformats.org/wordprocessingml/2006/main">
        <w:t xml:space="preserve">2: Matteüs 2:2: "Zeggende: Waar is de geboren koning van de Joden? Want wij hebben zijn ster in het oosten gezien en zijn gekomen om hem te aanbidden."</w:t>
      </w:r>
    </w:p>
    <w:p/>
    <w:p>
      <w:r xmlns:w="http://schemas.openxmlformats.org/wordprocessingml/2006/main">
        <w:t xml:space="preserve">Psalmen 149:3 Laten ze zijn naam prijzen in de dans; laten ze lof voor hem zingen met timbrel en harp.</w:t>
      </w:r>
    </w:p>
    <w:p/>
    <w:p>
      <w:r xmlns:w="http://schemas.openxmlformats.org/wordprocessingml/2006/main">
        <w:t xml:space="preserve">Laat de gelovigen God aanbidden door middel van muziek en dans.</w:t>
      </w:r>
    </w:p>
    <w:p/>
    <w:p>
      <w:r xmlns:w="http://schemas.openxmlformats.org/wordprocessingml/2006/main">
        <w:t xml:space="preserve">1. Zich verheugen in de Heer: geloof uiten door middel van muziek en dans</w:t>
      </w:r>
    </w:p>
    <w:p/>
    <w:p>
      <w:r xmlns:w="http://schemas.openxmlformats.org/wordprocessingml/2006/main">
        <w:t xml:space="preserve">2. De Heer aanbidden in geest en in waarheid: de kracht van muziek en dans</w:t>
      </w:r>
    </w:p>
    <w:p/>
    <w:p>
      <w:r xmlns:w="http://schemas.openxmlformats.org/wordprocessingml/2006/main">
        <w:t xml:space="preserve">1. Efeziërs 5:19-20 - "Spreek met elkaar met psalmen, lofzangen en geestelijke liederen, zing en maak melodieën met je hart voor de Heer; dank God de Vader altijd voor alles, in de naam van onze Heer Jezus Christus."</w:t>
      </w:r>
    </w:p>
    <w:p/>
    <w:p>
      <w:r xmlns:w="http://schemas.openxmlformats.org/wordprocessingml/2006/main">
        <w:t xml:space="preserve">2. Exodus 15:20-21 - "Toen nam Mirjam, de profetes, de zuster van Aäron, een timbrel in haar hand, en alle vrouwen gingen haar achterna met tamboerijnen en met dansen. En Mirjam zong dit lied voor hen: 'Zing voor hen de Heer, want Hij is zeer verheven; het paard en zijn ruiter heeft Hij in de zee geworpen.'"</w:t>
      </w:r>
    </w:p>
    <w:p/>
    <w:p>
      <w:r xmlns:w="http://schemas.openxmlformats.org/wordprocessingml/2006/main">
        <w:t xml:space="preserve">Psalmen 149:4 Want de HEER heeft welbehagen in zijn volk: de zachtmoedigen zal hij verfraaien met redding.</w:t>
      </w:r>
    </w:p>
    <w:p/>
    <w:p>
      <w:r xmlns:w="http://schemas.openxmlformats.org/wordprocessingml/2006/main">
        <w:t xml:space="preserve">God verheugt zich in zijn volk en zal redding brengen aan de nederigen.</w:t>
      </w:r>
    </w:p>
    <w:p/>
    <w:p>
      <w:r xmlns:w="http://schemas.openxmlformats.org/wordprocessingml/2006/main">
        <w:t xml:space="preserve">1. De kracht van nederigheid: de vruchten plukken van Gods liefde</w:t>
      </w:r>
    </w:p>
    <w:p/>
    <w:p>
      <w:r xmlns:w="http://schemas.openxmlformats.org/wordprocessingml/2006/main">
        <w:t xml:space="preserve">2. Gods liefde: de schoonheid van verlossing ervaren</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Psalmen 149:5 Laat de heiligen blij zijn in glorie: laat ze luid zingen op hun bedden.</w:t>
      </w:r>
    </w:p>
    <w:p/>
    <w:p>
      <w:r xmlns:w="http://schemas.openxmlformats.org/wordprocessingml/2006/main">
        <w:t xml:space="preserve">De psalmist moedigt de heiligen aan om vreugdevol te zijn en in hun bed lof voor God te zingen.</w:t>
      </w:r>
    </w:p>
    <w:p/>
    <w:p>
      <w:r xmlns:w="http://schemas.openxmlformats.org/wordprocessingml/2006/main">
        <w:t xml:space="preserve">1. "De vreugde en lof van de heiligen"</w:t>
      </w:r>
    </w:p>
    <w:p/>
    <w:p>
      <w:r xmlns:w="http://schemas.openxmlformats.org/wordprocessingml/2006/main">
        <w:t xml:space="preserve">2. "Zingen in de nacht"</w:t>
      </w:r>
    </w:p>
    <w:p/>
    <w:p>
      <w:r xmlns:w="http://schemas.openxmlformats.org/wordprocessingml/2006/main">
        <w:t xml:space="preserve">1. Romeinen 12:12 - "Verheug u in de hoop, wees geduldig in verdrukking, wees standvastig in gebed."</w:t>
      </w:r>
    </w:p>
    <w:p/>
    <w:p>
      <w:r xmlns:w="http://schemas.openxmlformats.org/wordprocessingml/2006/main">
        <w:t xml:space="preserve">2. Handelingen 16:25 - "En om middernacht baden Paulus en Silas en zongen lofzangen voor God."</w:t>
      </w:r>
    </w:p>
    <w:p/>
    <w:p>
      <w:r xmlns:w="http://schemas.openxmlformats.org/wordprocessingml/2006/main">
        <w:t xml:space="preserve">Psalmen 149:6 Laat de hoge lof van God in hun mond zijn, en een tweesnijdend zwaard in hun hand;</w:t>
      </w:r>
    </w:p>
    <w:p/>
    <w:p>
      <w:r xmlns:w="http://schemas.openxmlformats.org/wordprocessingml/2006/main">
        <w:t xml:space="preserve">De psalmist moedigt ons aan om God met onze mond te prijzen en Zijn Woord als een tweesnijdend zwaard te hanteren.</w:t>
      </w:r>
    </w:p>
    <w:p/>
    <w:p>
      <w:r xmlns:w="http://schemas.openxmlformats.org/wordprocessingml/2006/main">
        <w:t xml:space="preserve">1. Prijs de Heer met vreugde: gebruik de kracht van lof om uitdagingen te overwinnen</w:t>
      </w:r>
    </w:p>
    <w:p/>
    <w:p>
      <w:r xmlns:w="http://schemas.openxmlformats.org/wordprocessingml/2006/main">
        <w:t xml:space="preserve">2. Het zwaard van de Geest: de kracht van de Schrift benutten om levens te veranderen</w:t>
      </w:r>
    </w:p>
    <w:p/>
    <w:p>
      <w:r xmlns:w="http://schemas.openxmlformats.org/wordprocessingml/2006/main">
        <w:t xml:space="preserve">1. Psalm 149:3: "Laten ze zijn naam prijzen met dansen, melodieën voor hem maken met tamboerijn en lier!"</w:t>
      </w:r>
    </w:p>
    <w:p/>
    <w:p>
      <w:r xmlns:w="http://schemas.openxmlformats.org/wordprocessingml/2006/main">
        <w:t xml:space="preserve">2. Efeziërs 6:17: "Neem de helm van de verlossing en het zwaard van de Geest, dat is het woord van God."</w:t>
      </w:r>
    </w:p>
    <w:p/>
    <w:p>
      <w:r xmlns:w="http://schemas.openxmlformats.org/wordprocessingml/2006/main">
        <w:t xml:space="preserve">Psalmen 149:7 Om wraak te nemen op de heidenen, en straffen op het volk;</w:t>
      </w:r>
    </w:p>
    <w:p/>
    <w:p>
      <w:r xmlns:w="http://schemas.openxmlformats.org/wordprocessingml/2006/main">
        <w:t xml:space="preserve">God heeft ons de plicht gegeven om gerechtigheid aan de naties te brengen.</w:t>
      </w:r>
    </w:p>
    <w:p/>
    <w:p>
      <w:r xmlns:w="http://schemas.openxmlformats.org/wordprocessingml/2006/main">
        <w:t xml:space="preserve">1: Wij zijn geroepen om gerechtigheid in de wereld te brengen.</w:t>
      </w:r>
    </w:p>
    <w:p/>
    <w:p>
      <w:r xmlns:w="http://schemas.openxmlformats.org/wordprocessingml/2006/main">
        <w:t xml:space="preserve">2: God heeft ons toevertrouwd om vergelding te brengen aan degenen die verkeerd hebben gedaan.</w:t>
      </w:r>
    </w:p>
    <w:p/>
    <w:p>
      <w:r xmlns:w="http://schemas.openxmlformats.org/wordprocessingml/2006/main">
        <w:t xml:space="preserve">1: Jesaja 1:17 - Leer goed te doen, zoek gerechtigheid, corrigeer onderdrukking, breng gerechtigheid aan de wezen, bepleit de zaak van de weduwe.</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Psalmen 149:8 Om hun koningen met ketenen te binden, en hun edelen met ijzeren boeien;</w:t>
      </w:r>
    </w:p>
    <w:p/>
    <w:p>
      <w:r xmlns:w="http://schemas.openxmlformats.org/wordprocessingml/2006/main">
        <w:t xml:space="preserve">God is machtig en kan koningen en edelen binden met ijzeren ketenen en boeien.</w:t>
      </w:r>
    </w:p>
    <w:p/>
    <w:p>
      <w:r xmlns:w="http://schemas.openxmlformats.org/wordprocessingml/2006/main">
        <w:t xml:space="preserve">1. De kracht van God om zelfs de machtigste mensen te beheersen</w:t>
      </w:r>
    </w:p>
    <w:p/>
    <w:p>
      <w:r xmlns:w="http://schemas.openxmlformats.org/wordprocessingml/2006/main">
        <w:t xml:space="preserve">2. De soevereiniteit van God om over koningen en edelen te regeren</w:t>
      </w:r>
    </w:p>
    <w:p/>
    <w:p>
      <w:r xmlns:w="http://schemas.openxmlformats.org/wordprocessingml/2006/main">
        <w:t xml:space="preserve">1. Daniël 2:21 - En Hij [God] verandert de tijden en seizoenen; Hij zet koningen af en stelt koningen aan; Hij geeft wijsheid aan de wijzen en kennis aan degenen die inzicht hebben."</w:t>
      </w:r>
    </w:p>
    <w:p/>
    <w:p>
      <w:r xmlns:w="http://schemas.openxmlformats.org/wordprocessingml/2006/main">
        <w:t xml:space="preserve">2. Spreuken 21:1 - "Het hart van de koning is in de hand van de Heer, zoals waterstromen; Hij wendt het waarheen Hij maar wil."</w:t>
      </w:r>
    </w:p>
    <w:p/>
    <w:p>
      <w:r xmlns:w="http://schemas.openxmlformats.org/wordprocessingml/2006/main">
        <w:t xml:space="preserve">Psalmen 149:9 Om aan hen het geschreven oordeel uit te voeren: deze eer heeft al zijn heiligen. Loof de HEER.</w:t>
      </w:r>
    </w:p>
    <w:p/>
    <w:p>
      <w:r xmlns:w="http://schemas.openxmlformats.org/wordprocessingml/2006/main">
        <w:t xml:space="preserve">De heiligen van de Heer worden geëerd met de voltrekking van Zijn geschreven oordeel.</w:t>
      </w:r>
    </w:p>
    <w:p/>
    <w:p>
      <w:r xmlns:w="http://schemas.openxmlformats.org/wordprocessingml/2006/main">
        <w:t xml:space="preserve">1: Wij zijn geroepen om Gods oordeel te eren en worden ervoor geprezen.</w:t>
      </w:r>
    </w:p>
    <w:p/>
    <w:p>
      <w:r xmlns:w="http://schemas.openxmlformats.org/wordprocessingml/2006/main">
        <w:t xml:space="preserve">2: Wij moeten de gerechtigheid van de Heer en zijn trouwe volk erkennen en respecteren.</w:t>
      </w:r>
    </w:p>
    <w:p/>
    <w:p>
      <w:r xmlns:w="http://schemas.openxmlformats.org/wordprocessingml/2006/main">
        <w:t xml:space="preserve">1: Romeinen 13:1-7 - Laat iedereen onderworpen zijn aan de regerende autoriteiten; want er is geen autoriteit behalve die van God, en de autoriteiten die er zijn, zijn door God ingesteld.</w:t>
      </w:r>
    </w:p>
    <w:p/>
    <w:p>
      <w:r xmlns:w="http://schemas.openxmlformats.org/wordprocessingml/2006/main">
        <w:t xml:space="preserve">2: 2 Korintiërs 5:10 - Want we moeten allemaal voor de rechterstoel van Christus verschijnen, zodat een ieder vergelding kan ontvangen voor wat er in het lichaam is gedaan, goed of kwaad.</w:t>
      </w:r>
    </w:p>
    <w:p/>
    <w:p>
      <w:r xmlns:w="http://schemas.openxmlformats.org/wordprocessingml/2006/main">
        <w:t xml:space="preserve">Psalm 150 is een psalm van uitbundige lofprijzing, die alles wat adem heeft oproept om God te aanbidden en te loven.</w:t>
      </w:r>
    </w:p>
    <w:p/>
    <w:p>
      <w:r xmlns:w="http://schemas.openxmlformats.org/wordprocessingml/2006/main">
        <w:t xml:space="preserve">1e alinea: De psalmist roept op tot lof aan God in Zijn heiligdom en in de uitgestrektheid van Zijn machtige hemelen. Ze dringen aan op het gebruik van verschillende muziekinstrumenten om vreugdevolle en bekwame lof te uiten. Ze leggen de nadruk op het prijzen van God voor Zijn machtige daden en overtreffende grootheid (Psalm 150:1-2).</w:t>
      </w:r>
    </w:p>
    <w:p/>
    <w:p>
      <w:r xmlns:w="http://schemas.openxmlformats.org/wordprocessingml/2006/main">
        <w:t xml:space="preserve">2e alinea: De psalmist zet de oproep om lof voort, inclusief het klinken van trompetten, harpen, lieren, tamboerijnen, strijkers, pijpen en cimbalen. Ze nodigen iedereen die adem heeft uit om mee te doen aan het prijzen van de Heer (Psalm 150:3-6).</w:t>
      </w:r>
    </w:p>
    <w:p/>
    <w:p>
      <w:r xmlns:w="http://schemas.openxmlformats.org/wordprocessingml/2006/main">
        <w:t xml:space="preserve">Samengevat,</w:t>
      </w:r>
    </w:p>
    <w:p>
      <w:r xmlns:w="http://schemas.openxmlformats.org/wordprocessingml/2006/main">
        <w:t xml:space="preserve">Psalm honderdvijftig cadeautjes</w:t>
      </w:r>
    </w:p>
    <w:p>
      <w:r xmlns:w="http://schemas.openxmlformats.org/wordprocessingml/2006/main">
        <w:t xml:space="preserve">een hymne van uitbundige lof,</w:t>
      </w:r>
    </w:p>
    <w:p>
      <w:r xmlns:w="http://schemas.openxmlformats.org/wordprocessingml/2006/main">
        <w:t xml:space="preserve">het benadrukken van de uitnodiging die wordt bereikt door een beroep te doen op de hele schepping, terwijl de nadruk wordt gelegd op vreugdevolle aanbidding met behulp van muziekinstrumenten.</w:t>
      </w:r>
    </w:p>
    <w:p/>
    <w:p>
      <w:r xmlns:w="http://schemas.openxmlformats.org/wordprocessingml/2006/main">
        <w:t xml:space="preserve">Met nadruk op de oproep tot lofprijzing, uitgedrukt met betrekking tot de uitnodiging om lofprijzingen te brengen, zowel in Gods heiligdom als in de hemel.</w:t>
      </w:r>
    </w:p>
    <w:p>
      <w:r xmlns:w="http://schemas.openxmlformats.org/wordprocessingml/2006/main">
        <w:t xml:space="preserve">Het noemen van aanmoedigingen met betrekking tot het gebruik van verschillende muziekinstrumenten, terwijl wordt aangedrongen op een vreugdevolle en bekwame uiting van lof.</w:t>
      </w:r>
    </w:p>
    <w:p>
      <w:r xmlns:w="http://schemas.openxmlformats.org/wordprocessingml/2006/main">
        <w:t xml:space="preserve">Het uitdrukken van de nadruk die wordt gelegd op de erkenning van goddelijke machtige daden samen met het overtreffen van grootsheid.</w:t>
      </w:r>
    </w:p>
    <w:p>
      <w:r xmlns:w="http://schemas.openxmlformats.org/wordprocessingml/2006/main">
        <w:t xml:space="preserve">Erkenning van de voortzetting van de roep om verdere instrumentale begeleiding, waaronder trompetten, harpen, lieren, tamboerijnen, strijkers, pijpen en cimbalen.</w:t>
      </w:r>
    </w:p>
    <w:p>
      <w:r xmlns:w="http://schemas.openxmlformats.org/wordprocessingml/2006/main">
        <w:t xml:space="preserve">Afsluitend met een uitnodiging over het opnemen van alles wat adem heeft in het aanbieden van aanbiddelijke lofprijzingen aan de Heer.</w:t>
      </w:r>
    </w:p>
    <w:p/>
    <w:p>
      <w:r xmlns:w="http://schemas.openxmlformats.org/wordprocessingml/2006/main">
        <w:t xml:space="preserve">Psalmen 150:1 Loof de HEER. Loof God in zijn heiligdom: prijs hem in het firmament van zijn macht.</w:t>
      </w:r>
    </w:p>
    <w:p/>
    <w:p>
      <w:r xmlns:w="http://schemas.openxmlformats.org/wordprocessingml/2006/main">
        <w:t xml:space="preserve">Prijs de Heer voor zijn macht en glorie.</w:t>
      </w:r>
    </w:p>
    <w:p/>
    <w:p>
      <w:r xmlns:w="http://schemas.openxmlformats.org/wordprocessingml/2006/main">
        <w:t xml:space="preserve">1. De kracht van het prijzen van God</w:t>
      </w:r>
    </w:p>
    <w:p/>
    <w:p>
      <w:r xmlns:w="http://schemas.openxmlformats.org/wordprocessingml/2006/main">
        <w:t xml:space="preserve">2. Het heiligdom van lof</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Psalm 103:1 - Prijs de Heer, o mijn ziel: en alles wat in mij is, zegen zijn heilige naam.</w:t>
      </w:r>
    </w:p>
    <w:p/>
    <w:p>
      <w:r xmlns:w="http://schemas.openxmlformats.org/wordprocessingml/2006/main">
        <w:t xml:space="preserve">Psalmen 150:2 Loof hem om zijn machtige daden; prijs hem om zijn uitmuntende grootheid.</w:t>
      </w:r>
    </w:p>
    <w:p/>
    <w:p>
      <w:r xmlns:w="http://schemas.openxmlformats.org/wordprocessingml/2006/main">
        <w:t xml:space="preserve">Psalmen 150:2 moedigt ons aan om God te prijzen voor Zijn machtige daden en uitmuntende grootheid.</w:t>
      </w:r>
    </w:p>
    <w:p/>
    <w:p>
      <w:r xmlns:w="http://schemas.openxmlformats.org/wordprocessingml/2006/main">
        <w:t xml:space="preserve">1. De kracht van lofprijzing: Gods machtige daden verheerlijken</w:t>
      </w:r>
    </w:p>
    <w:p/>
    <w:p>
      <w:r xmlns:w="http://schemas.openxmlformats.org/wordprocessingml/2006/main">
        <w:t xml:space="preserve">2. Een leven vol dankbaarheid leiden: Gods uitmuntende grootheid vieren</w:t>
      </w:r>
    </w:p>
    <w:p/>
    <w:p>
      <w:r xmlns:w="http://schemas.openxmlformats.org/wordprocessingml/2006/main">
        <w:t xml:space="preserve">1. Efeziërs 1:15-19 Het gebed van Paulus dat gelovigen de hoop op Gods roeping mogen kennen en de rijkdom van Zijn erfenis in de heiligen.</w:t>
      </w:r>
    </w:p>
    <w:p/>
    <w:p>
      <w:r xmlns:w="http://schemas.openxmlformats.org/wordprocessingml/2006/main">
        <w:t xml:space="preserve">2. Romeinen 11:33-36 De reflectie van Paulus over de diepte van Gods wijsheid en kennis, en hoe ondoorgrondelijk Zijn oordelen en Zijn wegen zijn.</w:t>
      </w:r>
    </w:p>
    <w:p/>
    <w:p>
      <w:r xmlns:w="http://schemas.openxmlformats.org/wordprocessingml/2006/main">
        <w:t xml:space="preserve">Psalmen 150:3 Loof hem met het geluid van de trompet; prijs hem met de psalterium en de harp.</w:t>
      </w:r>
    </w:p>
    <w:p/>
    <w:p>
      <w:r xmlns:w="http://schemas.openxmlformats.org/wordprocessingml/2006/main">
        <w:t xml:space="preserve">Loof God met muziek en muziekinstrumenten.</w:t>
      </w:r>
    </w:p>
    <w:p/>
    <w:p>
      <w:r xmlns:w="http://schemas.openxmlformats.org/wordprocessingml/2006/main">
        <w:t xml:space="preserve">1: Aanbid God met muziek en instrumenten: een uitnodiging om te prijzen</w:t>
      </w:r>
    </w:p>
    <w:p/>
    <w:p>
      <w:r xmlns:w="http://schemas.openxmlformats.org/wordprocessingml/2006/main">
        <w:t xml:space="preserve">2: Kom zingen en speel uw lof voor de Heer</w:t>
      </w:r>
    </w:p>
    <w:p/>
    <w:p>
      <w:r xmlns:w="http://schemas.openxmlformats.org/wordprocessingml/2006/main">
        <w:t xml:space="preserve">1: Efeziërs 5:19 - "Spreek met elkaar in psalmen, lofzangen en geestelijke liederen, zing en maak melodieën in je hart voor de Heer",</w:t>
      </w:r>
    </w:p>
    <w:p/>
    <w:p>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Psalmen 150:4 Loof hem met het timbrel en dans: prijs hem met snaarinstrumenten en orgels.</w:t>
      </w:r>
    </w:p>
    <w:p/>
    <w:p>
      <w:r xmlns:w="http://schemas.openxmlformats.org/wordprocessingml/2006/main">
        <w:t xml:space="preserve">De psalmist moedigt ons aan om God te prijzen met muziek, dans en instrumenten.</w:t>
      </w:r>
    </w:p>
    <w:p/>
    <w:p>
      <w:r xmlns:w="http://schemas.openxmlformats.org/wordprocessingml/2006/main">
        <w:t xml:space="preserve">1. God aanbidden door creativiteit: onderzoek naar de uiting van lof</w:t>
      </w:r>
    </w:p>
    <w:p/>
    <w:p>
      <w:r xmlns:w="http://schemas.openxmlformats.org/wordprocessingml/2006/main">
        <w:t xml:space="preserve">2. Muziek en beweging: hoe Psalmen 150:4 ons oproept onze liefde voor God tot uitdrukking te brengen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Kolossenzen 3:16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Psalmen 150:5 Loof hem op de luide cimbalen: prijs hem op de hoog klinkende cimbalen.</w:t>
      </w:r>
    </w:p>
    <w:p/>
    <w:p>
      <w:r xmlns:w="http://schemas.openxmlformats.org/wordprocessingml/2006/main">
        <w:t xml:space="preserve">Prijs God met alles wat we hebben.</w:t>
      </w:r>
    </w:p>
    <w:p/>
    <w:p>
      <w:r xmlns:w="http://schemas.openxmlformats.org/wordprocessingml/2006/main">
        <w:t xml:space="preserve">1. Gods liefde vieren door lofprijzing</w:t>
      </w:r>
    </w:p>
    <w:p/>
    <w:p>
      <w:r xmlns:w="http://schemas.openxmlformats.org/wordprocessingml/2006/main">
        <w:t xml:space="preserve">2. Onze gaven gebruiken om God te prijzen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Kolossenzen 3:16-17 - Laat de boodschap van Christus rijkelijk onder u wonen, terwijl u elkaar met alle wijsheid onderwijst en terechtwijst door psalmen, lofzangen en liederen van de Geest, terwijl u met dankbaarheid in uw hart voor God zingt. En wat u ook doet, in woord of daad, doe het allemaal in de naam van de Heer Jezus, terwijl u door Hem God de Vader dankt.</w:t>
      </w:r>
    </w:p>
    <w:p/>
    <w:p>
      <w:r xmlns:w="http://schemas.openxmlformats.org/wordprocessingml/2006/main">
        <w:t xml:space="preserve">Psalmen 150:6 Alles wat adem heeft, moet de HEER prijzen. Loof de HEER.</w:t>
      </w:r>
    </w:p>
    <w:p/>
    <w:p>
      <w:r xmlns:w="http://schemas.openxmlformats.org/wordprocessingml/2006/main">
        <w:t xml:space="preserve">Alle schepselen moeten de Heer loven.</w:t>
      </w:r>
    </w:p>
    <w:p/>
    <w:p>
      <w:r xmlns:w="http://schemas.openxmlformats.org/wordprocessingml/2006/main">
        <w:t xml:space="preserve">1. Laten we Hem prijzen: God danken</w:t>
      </w:r>
    </w:p>
    <w:p/>
    <w:p>
      <w:r xmlns:w="http://schemas.openxmlformats.org/wordprocessingml/2006/main">
        <w:t xml:space="preserve">2. De Heer vieren: God de eer geven</w:t>
      </w:r>
    </w:p>
    <w:p/>
    <w:p>
      <w:r xmlns:w="http://schemas.openxmlformats.org/wordprocessingml/2006/main">
        <w:t xml:space="preserve">1. Efeziërs 5:19-20 - "Spreek met elkaar in psalmen, lofzangen en geestelijke liederen, zing en maak melodieën in je hart voor de Heer, terwijl je God de Vader altijd voor alles dankt in de naam van onze Heer Jezus Christus."</w:t>
      </w:r>
    </w:p>
    <w:p/>
    <w:p>
      <w:r xmlns:w="http://schemas.openxmlformats.org/wordprocessingml/2006/main">
        <w:t xml:space="preserve">2. Kolossenzen 3:16-17 - "Laat het woord van Christus rijkelijk in u wonen, in alle wijsheid, terwijl u elkaar leert en terechtwijst met psalmen, lofzangen en geestelijke liederen, en met genade in uw hart zingt voor de Heer."</w:t>
      </w:r>
    </w:p>
    <w:p/>
    <w:p>
      <w:r xmlns:w="http://schemas.openxmlformats.org/wordprocessingml/2006/main">
        <w:t xml:space="preserve">Spreuken hoofdstuk 1 dient als een inleiding tot het boek Spreuken, waarin het belang van wijsheid wordt benadrukt en wordt gewaarschuwd tegen het pad van dwaasheid.</w:t>
      </w:r>
    </w:p>
    <w:p/>
    <w:p>
      <w:r xmlns:w="http://schemas.openxmlformats.org/wordprocessingml/2006/main">
        <w:t xml:space="preserve">1e alinea: Het hoofdstuk begint met het doel van het boek, namelijk het overbrengen van wijsheid en begrip. Het benadrukt dat deze leringen zowel de wijzen als degenen zonder kennis ten goede zullen komen. De vreze des Heren wordt gepresenteerd als het fundament van wijsheid (Spreuken 1:1-7).</w:t>
      </w:r>
    </w:p>
    <w:p/>
    <w:p>
      <w:r xmlns:w="http://schemas.openxmlformats.org/wordprocessingml/2006/main">
        <w:t xml:space="preserve">2e alinea: Dit hoofdstuk waarschuwt tegen verleiding door zondaars en adviseert om zich niet bij hen aan te sluiten op hun slechte manieren. Het benadrukt dat degenen die ervoor kiezen wijsheid te negeren met negatieve gevolgen te maken zullen krijgen. Wijsheid wordt gepersonifieerd als roepen, maar sommigen weigeren te luisteren (Spreuken 1:8-33).</w:t>
      </w:r>
    </w:p>
    <w:p/>
    <w:p>
      <w:r xmlns:w="http://schemas.openxmlformats.org/wordprocessingml/2006/main">
        <w:t xml:space="preserve">Samengevat,</w:t>
      </w:r>
    </w:p>
    <w:p>
      <w:r xmlns:w="http://schemas.openxmlformats.org/wordprocessingml/2006/main">
        <w:t xml:space="preserve">Spreuken hoofdstuk één presenteert</w:t>
      </w:r>
    </w:p>
    <w:p>
      <w:r xmlns:w="http://schemas.openxmlformats.org/wordprocessingml/2006/main">
        <w:t xml:space="preserve">een inleiding tot het boek,</w:t>
      </w:r>
    </w:p>
    <w:p>
      <w:r xmlns:w="http://schemas.openxmlformats.org/wordprocessingml/2006/main">
        <w:t xml:space="preserve">waarbij de nadruk wordt gelegd op wijsheid en wordt gewaarschuwd tegen het omarmen van dwaasheid.</w:t>
      </w:r>
    </w:p>
    <w:p/>
    <w:p>
      <w:r xmlns:w="http://schemas.openxmlformats.org/wordprocessingml/2006/main">
        <w:t xml:space="preserve">Het benadrukken van het doel dat wordt uitgedrukt met betrekking tot het overbrengen van wijsheid en begrip aan zowel wijze individuen als degenen die geen kennis hebben.</w:t>
      </w:r>
    </w:p>
    <w:p>
      <w:r xmlns:w="http://schemas.openxmlformats.org/wordprocessingml/2006/main">
        <w:t xml:space="preserve">Het vermelden van de getoonde erkenning met betrekking tot de vrees voor de Heer als basis voor het verwerven van wijsheid.</w:t>
      </w:r>
    </w:p>
    <w:p>
      <w:r xmlns:w="http://schemas.openxmlformats.org/wordprocessingml/2006/main">
        <w:t xml:space="preserve">Het uiten van waarschuwingen met betrekking tot de verleiding door zondaars, samen met advies tegen het begaan van slechte manieren.</w:t>
      </w:r>
    </w:p>
    <w:p>
      <w:r xmlns:w="http://schemas.openxmlformats.org/wordprocessingml/2006/main">
        <w:t xml:space="preserve">Het erkennen van de consequenties die zijn geuit met betrekking tot de weigering om gehoor te geven aan de oproep van de wijsheid, terwijl de negatieve uitkomsten die uit dergelijke keuzes voortvloeien, worden erkend.</w:t>
      </w:r>
    </w:p>
    <w:p/>
    <w:p>
      <w:r xmlns:w="http://schemas.openxmlformats.org/wordprocessingml/2006/main">
        <w:t xml:space="preserve">Spreuken 1:1 De spreuken van Salomo, de zoon van David, koning van Israël;</w:t>
      </w:r>
    </w:p>
    <w:p/>
    <w:p>
      <w:r xmlns:w="http://schemas.openxmlformats.org/wordprocessingml/2006/main">
        <w:t xml:space="preserve">De Spreuken van Salomo verschaffen wijsheid en inzicht in het leiden van een godvruchtig leven.</w:t>
      </w:r>
    </w:p>
    <w:p/>
    <w:p>
      <w:r xmlns:w="http://schemas.openxmlformats.org/wordprocessingml/2006/main">
        <w:t xml:space="preserve">1. ‘De wijsheid van de spreuken: een leven van gerechtigheid leiden’</w:t>
      </w:r>
    </w:p>
    <w:p/>
    <w:p>
      <w:r xmlns:w="http://schemas.openxmlformats.org/wordprocessingml/2006/main">
        <w:t xml:space="preserve">2. ‘De Spreuken van Salomo: Gods woorden van inzicht en leiding’</w:t>
      </w:r>
    </w:p>
    <w:p/>
    <w:p>
      <w:r xmlns:w="http://schemas.openxmlformats.org/wordprocessingml/2006/main">
        <w:t xml:space="preserve">1. Spreuken 1:1-7</w:t>
      </w:r>
    </w:p>
    <w:p/>
    <w:p>
      <w:r xmlns:w="http://schemas.openxmlformats.org/wordprocessingml/2006/main">
        <w:t xml:space="preserve">2. Psalmen 19:7-11</w:t>
      </w:r>
    </w:p>
    <w:p/>
    <w:p>
      <w:r xmlns:w="http://schemas.openxmlformats.org/wordprocessingml/2006/main">
        <w:t xml:space="preserve">Spreuken 1:2 Wijsheid en onderricht kennen; om de woorden van begrip waar te nemen;</w:t>
      </w:r>
    </w:p>
    <w:p/>
    <w:p>
      <w:r xmlns:w="http://schemas.openxmlformats.org/wordprocessingml/2006/main">
        <w:t xml:space="preserve">Passage Spreuken 1:2 moedigt ons aan wijsheid en begrip te leren en aandacht te schenken aan wat we horen.</w:t>
      </w:r>
    </w:p>
    <w:p/>
    <w:p>
      <w:r xmlns:w="http://schemas.openxmlformats.org/wordprocessingml/2006/main">
        <w:t xml:space="preserve">1. Wijsheid en begrip verwerven door middel van instructie</w:t>
      </w:r>
    </w:p>
    <w:p/>
    <w:p>
      <w:r xmlns:w="http://schemas.openxmlformats.org/wordprocessingml/2006/main">
        <w:t xml:space="preserve">2. De kracht van luisteren en leren</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Psalm 119:97-98 - O, wat heb ik uw wet lief! Het is de hele dag mijn meditatie. Uw gebod maakt mij wijzer dan mijn vijanden, want het is altijd bij mij.</w:t>
      </w:r>
    </w:p>
    <w:p/>
    <w:p>
      <w:r xmlns:w="http://schemas.openxmlformats.org/wordprocessingml/2006/main">
        <w:t xml:space="preserve">Spreuken 1:3 Om het onderricht van wijsheid, gerechtigheid, oordeel en billijkheid te ontvangen;</w:t>
      </w:r>
    </w:p>
    <w:p/>
    <w:p>
      <w:r xmlns:w="http://schemas.openxmlformats.org/wordprocessingml/2006/main">
        <w:t xml:space="preserve">De passage moedigt ons aan om instructie te zoeken in wijsheid, rechtvaardigheid en billijkheid.</w:t>
      </w:r>
    </w:p>
    <w:p/>
    <w:p>
      <w:r xmlns:w="http://schemas.openxmlformats.org/wordprocessingml/2006/main">
        <w:t xml:space="preserve">1. De waarde van wijsheid: leren leven met gerechtigheid en gelijkheid</w:t>
      </w:r>
    </w:p>
    <w:p/>
    <w:p>
      <w:r xmlns:w="http://schemas.openxmlformats.org/wordprocessingml/2006/main">
        <w:t xml:space="preserve">2. Het belang van het zoeken naar instructies in het leven</w:t>
      </w:r>
    </w:p>
    <w:p/>
    <w:p>
      <w:r xmlns:w="http://schemas.openxmlformats.org/wordprocessingml/2006/main">
        <w:t xml:space="preserve">1. Spreuken 3:13-19</w:t>
      </w:r>
    </w:p>
    <w:p/>
    <w:p>
      <w:r xmlns:w="http://schemas.openxmlformats.org/wordprocessingml/2006/main">
        <w:t xml:space="preserve">2. Jakobus 1:5-8</w:t>
      </w:r>
    </w:p>
    <w:p/>
    <w:p>
      <w:r xmlns:w="http://schemas.openxmlformats.org/wordprocessingml/2006/main">
        <w:t xml:space="preserve">Spreuken 1:4 Om de eenvoudigen subtiliteit te geven, de jongeman kennis en discretie.</w:t>
      </w:r>
    </w:p>
    <w:p/>
    <w:p>
      <w:r xmlns:w="http://schemas.openxmlformats.org/wordprocessingml/2006/main">
        <w:t xml:space="preserve">De passage moedigt het overbrengen van wijsheid en begrip aan de minder ervaren mensen aan.</w:t>
      </w:r>
    </w:p>
    <w:p/>
    <w:p>
      <w:r xmlns:w="http://schemas.openxmlformats.org/wordprocessingml/2006/main">
        <w:t xml:space="preserve">1. De kracht van lesgeven en mentorschap: hoe we de volgende generatie kunnen uitrusten</w:t>
      </w:r>
    </w:p>
    <w:p/>
    <w:p>
      <w:r xmlns:w="http://schemas.openxmlformats.org/wordprocessingml/2006/main">
        <w:t xml:space="preserve">2. Het belang van wijsheid en discretie: een godvruchtig leven leiden</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Spreuken 1:5 Een wijs man zal horen en zal de kennis vergroten; en een man met begrip zal tot wijze raad komen:</w:t>
      </w:r>
    </w:p>
    <w:p/>
    <w:p>
      <w:r xmlns:w="http://schemas.openxmlformats.org/wordprocessingml/2006/main">
        <w:t xml:space="preserve">Spreuken 1:5 moedigt iemand aan om wijze raad te zoeken en zijn kennis te vergroten.</w:t>
      </w:r>
    </w:p>
    <w:p/>
    <w:p>
      <w:r xmlns:w="http://schemas.openxmlformats.org/wordprocessingml/2006/main">
        <w:t xml:space="preserve">1. De waarde van wijze raad: hoe u de vruchten kunt plukken van het zoeken naar en luisteren naar goed advies</w:t>
      </w:r>
    </w:p>
    <w:p/>
    <w:p>
      <w:r xmlns:w="http://schemas.openxmlformats.org/wordprocessingml/2006/main">
        <w:t xml:space="preserve">2. Leren en groeien door wijze raad: hoe je kennis en begrip kunt vergroten door te luisteren</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2:1-5 - "Mijn zoon, als je mijn woorden wilt ontvangen en mijn geboden bij je wilt verbergen; zodat je je oor tot wijsheid neigt en je hart toelegt op begrip; ja, als je roept naar kennis en verhef uw stem voor begrip; als u haar zoekt als zilver en naar haar zoekt als verborgen schatten, dan zult u de vreze des Heren begrijpen en de kennis van God vinden.</w:t>
      </w:r>
    </w:p>
    <w:p/>
    <w:p>
      <w:r xmlns:w="http://schemas.openxmlformats.org/wordprocessingml/2006/main">
        <w:t xml:space="preserve">Spreuken 1:6 Om een spreekwoord en de interpretatie ervan te begrijpen; de woorden van de wijzen en hun duistere uitspraken.</w:t>
      </w:r>
    </w:p>
    <w:p/>
    <w:p>
      <w:r xmlns:w="http://schemas.openxmlformats.org/wordprocessingml/2006/main">
        <w:t xml:space="preserve">Dit vers moedigt ons aan om wijsheid en kennis te zoeken door spreekwoorden en hun interpretaties te begrijpen.</w:t>
      </w:r>
    </w:p>
    <w:p/>
    <w:p>
      <w:r xmlns:w="http://schemas.openxmlformats.org/wordprocessingml/2006/main">
        <w:t xml:space="preserve">1. De wijsheid van God: kennis zoeken door middel van Spreuken</w:t>
      </w:r>
    </w:p>
    <w:p/>
    <w:p>
      <w:r xmlns:w="http://schemas.openxmlformats.org/wordprocessingml/2006/main">
        <w:t xml:space="preserve">2. De voordelen van het begrijpen van spreekwoorden en hun interpretaties</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Kolossenzen 2:3 - In wie alle schatten van wijsheid en kennis verborgen zijn.</w:t>
      </w:r>
    </w:p>
    <w:p/>
    <w:p>
      <w:r xmlns:w="http://schemas.openxmlformats.org/wordprocessingml/2006/main">
        <w:t xml:space="preserve">Spreuken 1:7 De vreze des Heren is het begin van kennis; maar dwazen verachten wijsheid en onderwijs.</w:t>
      </w:r>
    </w:p>
    <w:p/>
    <w:p>
      <w:r xmlns:w="http://schemas.openxmlformats.org/wordprocessingml/2006/main">
        <w:t xml:space="preserve">De vrees voor de HEER is essentieel voor het verwerven van kennis en wijsheid, terwijl dwazen instructies negeren.</w:t>
      </w:r>
    </w:p>
    <w:p/>
    <w:p>
      <w:r xmlns:w="http://schemas.openxmlformats.org/wordprocessingml/2006/main">
        <w:t xml:space="preserve">1: Het belang van het vereren van God en het begrijpen van Zijn wijsheid.</w:t>
      </w:r>
    </w:p>
    <w:p/>
    <w:p>
      <w:r xmlns:w="http://schemas.openxmlformats.org/wordprocessingml/2006/main">
        <w:t xml:space="preserve">2: De dwaasheid van het negeren van Gods onderwijs en instructie.</w:t>
      </w:r>
    </w:p>
    <w:p/>
    <w:p>
      <w:r xmlns:w="http://schemas.openxmlformats.org/wordprocessingml/2006/main">
        <w:t xml:space="preserve">1: Psalmen 111:10 - De vreze des Heren is het begin van wijsheid: een goed begrip hebben allen die zijn geboden doen: zijn lof duurt eeuwig.</w:t>
      </w:r>
    </w:p>
    <w:p/>
    <w:p>
      <w:r xmlns:w="http://schemas.openxmlformats.org/wordprocessingml/2006/main">
        <w:t xml:space="preserve">2: Jakobus 1:5 - Als iemand van u in wijsheid tekortschiet, laat hij dat dan aan God vragen, die aan iedereen rijkelijk geeft en niet verwijt; en het zal hem gegeven worden.</w:t>
      </w:r>
    </w:p>
    <w:p/>
    <w:p>
      <w:r xmlns:w="http://schemas.openxmlformats.org/wordprocessingml/2006/main">
        <w:t xml:space="preserve">Spreuken 1:8 Mijn zoon, luister naar het onderricht van uw vader en verlaat de wet van uw moeder niet:</w:t>
      </w:r>
    </w:p>
    <w:p/>
    <w:p>
      <w:r xmlns:w="http://schemas.openxmlformats.org/wordprocessingml/2006/main">
        <w:t xml:space="preserve">Ouders moeten worden gehoorzaamd en hun instructies moeten worden opgevolgd.</w:t>
      </w:r>
    </w:p>
    <w:p/>
    <w:p>
      <w:r xmlns:w="http://schemas.openxmlformats.org/wordprocessingml/2006/main">
        <w:t xml:space="preserve">1. Gehoorzamen aan de wijsheid van je ouders</w:t>
      </w:r>
    </w:p>
    <w:p/>
    <w:p>
      <w:r xmlns:w="http://schemas.openxmlformats.org/wordprocessingml/2006/main">
        <w:t xml:space="preserve">2. Het belang van het eren van je vader en moeder</w:t>
      </w:r>
    </w:p>
    <w:p/>
    <w:p>
      <w:r xmlns:w="http://schemas.openxmlformats.org/wordprocessingml/2006/main">
        <w:t xml:space="preserve">1. Efeziërs 6:1-3 "Kinderen, gehoorzaam uw ouders in de Heer, want dit is juist. Eer uw vader en moeder, wat het eerste gebod is, met een belofte, zodat het u goed zal gaan en u er lang van kunt genieten leven op aarde.</w:t>
      </w:r>
    </w:p>
    <w:p/>
    <w:p>
      <w:r xmlns:w="http://schemas.openxmlformats.org/wordprocessingml/2006/main">
        <w:t xml:space="preserve">2. Kolossenzen 3:20-21 "Kinderen, gehoorzaam uw ouders in alles, want dit behaagt de Heer. Vaders, maak uw kinderen niet verbitterd, anders raken ze ontmoedigd."</w:t>
      </w:r>
    </w:p>
    <w:p/>
    <w:p>
      <w:r xmlns:w="http://schemas.openxmlformats.org/wordprocessingml/2006/main">
        <w:t xml:space="preserve">Spreuken 1:9 Want zij zullen een sieraad van genade zijn voor uw hoofd, en kettingen om uw nek.</w:t>
      </w:r>
    </w:p>
    <w:p/>
    <w:p>
      <w:r xmlns:w="http://schemas.openxmlformats.org/wordprocessingml/2006/main">
        <w:t xml:space="preserve">Spreuken 1:9 moedigt lezers aan om wijsheid te zoeken, aangezien het een sieraad van genade zal zijn voor hun hoofd en kettingen om hun nek.</w:t>
      </w:r>
    </w:p>
    <w:p/>
    <w:p>
      <w:r xmlns:w="http://schemas.openxmlformats.org/wordprocessingml/2006/main">
        <w:t xml:space="preserve">1. De genade van wijsheid De kracht en impact van vertrouwen op de Heer en zijn wijsheid.</w:t>
      </w:r>
    </w:p>
    <w:p/>
    <w:p>
      <w:r xmlns:w="http://schemas.openxmlformats.org/wordprocessingml/2006/main">
        <w:t xml:space="preserve">2. De schoonheid van wijsheid De glorie van het zoeken naar de Heer en zijn kennis.</w:t>
      </w:r>
    </w:p>
    <w:p/>
    <w:p>
      <w:r xmlns:w="http://schemas.openxmlformats.org/wordprocessingml/2006/main">
        <w:t xml:space="preserve">1. Psalm 19:7-11 De wet van de Heer is volmaakt en doet de ziel herleven; het getuigenis van de Heer is zeker en maakt het eenvoudige wijs;</w:t>
      </w:r>
    </w:p>
    <w:p/>
    <w:p>
      <w:r xmlns:w="http://schemas.openxmlformats.org/wordprocessingml/2006/main">
        <w:t xml:space="preserve">2. Jesaja 11:2-3 En de Geest des Heren zal op hem rusten, de Geest van wijsheid en begrip, de Geest van raad en macht, de Geest van kennis en de vreze des Heren.</w:t>
      </w:r>
    </w:p>
    <w:p/>
    <w:p>
      <w:r xmlns:w="http://schemas.openxmlformats.org/wordprocessingml/2006/main">
        <w:t xml:space="preserve">Spreuken 1:10 Mijn zoon, als zondaars je verleiden, geef dan geen toestemming.</w:t>
      </w:r>
    </w:p>
    <w:p/>
    <w:p>
      <w:r xmlns:w="http://schemas.openxmlformats.org/wordprocessingml/2006/main">
        <w:t xml:space="preserve">Geef niet toe aan de verleiding van zondaars.</w:t>
      </w:r>
    </w:p>
    <w:p/>
    <w:p>
      <w:r xmlns:w="http://schemas.openxmlformats.org/wordprocessingml/2006/main">
        <w:t xml:space="preserve">1. De waarde van het weerstaan van verleiding - Spreuken 1:10</w:t>
      </w:r>
    </w:p>
    <w:p/>
    <w:p>
      <w:r xmlns:w="http://schemas.openxmlformats.org/wordprocessingml/2006/main">
        <w:t xml:space="preserve">2. Blijf standvastig ondanks verleiding - Spreuken 1:10</w:t>
      </w:r>
    </w:p>
    <w:p/>
    <w:p>
      <w:r xmlns:w="http://schemas.openxmlformats.org/wordprocessingml/2006/main">
        <w:t xml:space="preserve">1. Jakobus 1:13-15 - "Laat niemand zeggen wanneer hij verleid wordt: ik word verleid door God, want God kan niet verleid worden met kwaad, en hijzelf verleidt niemand. Maar iedereen wordt verleid als hij wordt verleid en verleid door zijn eigen verlangen. Vervolgens brengt het verlangen, wanneer het bevrucht is, zonde voort, en brengt de zonde, wanneer het volgroeid is, de dood voort.'</w:t>
      </w:r>
    </w:p>
    <w:p/>
    <w:p>
      <w:r xmlns:w="http://schemas.openxmlformats.org/wordprocessingml/2006/main">
        <w:t xml:space="preserve">2.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Spreuken 1:11 Als ze zeggen: Kom met ons mee, laten we op bloed wachten, laten we zonder reden in het geheim op de loer liggen voor de onschuldigen:</w:t>
      </w:r>
    </w:p>
    <w:p/>
    <w:p>
      <w:r xmlns:w="http://schemas.openxmlformats.org/wordprocessingml/2006/main">
        <w:t xml:space="preserve">De passage waarschuwt ons om ons niet aan te sluiten bij degenen die geweld en onrecht tegen de onschuldigen beramen.</w:t>
      </w:r>
    </w:p>
    <w:p/>
    <w:p>
      <w:r xmlns:w="http://schemas.openxmlformats.org/wordprocessingml/2006/main">
        <w:t xml:space="preserve">1. Het gevaar om door slechte metgezellen op een dwaalspoor te worden gebracht</w:t>
      </w:r>
    </w:p>
    <w:p/>
    <w:p>
      <w:r xmlns:w="http://schemas.openxmlformats.org/wordprocessingml/2006/main">
        <w:t xml:space="preserve">2. De kosten van het kiezen om verkeerd te doen</w:t>
      </w:r>
    </w:p>
    <w:p/>
    <w:p>
      <w:r xmlns:w="http://schemas.openxmlformats.org/wordprocessingml/2006/main">
        <w:t xml:space="preserve">1. Spreuken 1:11</w:t>
      </w:r>
    </w:p>
    <w:p/>
    <w:p>
      <w:r xmlns:w="http://schemas.openxmlformats.org/wordprocessingml/2006/main">
        <w:t xml:space="preserve">2. Psalm 1:1-2 - "Gezegend is de man die niet in de raad van de goddelozen wandelt, noch op de weg van zondaars staat, noch op de stoel van spotters zit."</w:t>
      </w:r>
    </w:p>
    <w:p/>
    <w:p>
      <w:r xmlns:w="http://schemas.openxmlformats.org/wordprocessingml/2006/main">
        <w:t xml:space="preserve">Spreuken 1:12 Laten wij ze levend verzwelgen als het graf; en heel, zoals degenen die in de put afdalen:</w:t>
      </w:r>
    </w:p>
    <w:p/>
    <w:p>
      <w:r xmlns:w="http://schemas.openxmlformats.org/wordprocessingml/2006/main">
        <w:t xml:space="preserve">De passage waarschuwt voor de gevaren van het luisteren naar slecht advies.</w:t>
      </w:r>
    </w:p>
    <w:p/>
    <w:p>
      <w:r xmlns:w="http://schemas.openxmlformats.org/wordprocessingml/2006/main">
        <w:t xml:space="preserve">1: We moeten de verleiding weerstaan om naar slecht advies te luisteren, omdat dit ons naar de ondergang zal leiden.</w:t>
      </w:r>
    </w:p>
    <w:p/>
    <w:p>
      <w:r xmlns:w="http://schemas.openxmlformats.org/wordprocessingml/2006/main">
        <w:t xml:space="preserve">2: We moeten verstandig kiezen van wie we advies inwinnen, en vertrouwen op Gods wijsheid in plaats van op die van ons.</w:t>
      </w:r>
    </w:p>
    <w:p/>
    <w:p>
      <w:r xmlns:w="http://schemas.openxmlformats.org/wordprocessingml/2006/main">
        <w:t xml:space="preserve">1: Jeremia 17:7-8 - "Gezegend is de man die op de Heer vertrouwt, en wiens hoop de Heer is. Want hij zal zijn als een boom, geplant aan het water, en die zijn wortels uitspreidt langs de rivier, en zal niet zien wanneer de hitte komt, maar haar blad zal groen zijn; en zal niet voorzichtig zijn in het jaar van droogte, en zal ook niet ophouden vrucht te dragen.’</w:t>
      </w:r>
    </w:p>
    <w:p/>
    <w:p>
      <w:r xmlns:w="http://schemas.openxmlformats.org/wordprocessingml/2006/main">
        <w:t xml:space="preserve">2: Matteüs 6:24 - "Niemand kan twee heren dienen: want hij zal óf de een haten, en de ander liefhebben; óf hij zal de een vasthouden en de ander verachten. Gij kunt God en de Mammon niet dienen."</w:t>
      </w:r>
    </w:p>
    <w:p/>
    <w:p>
      <w:r xmlns:w="http://schemas.openxmlformats.org/wordprocessingml/2006/main">
        <w:t xml:space="preserve">Spreuken 1:13 We zullen alle kostbare bezittingen vinden, we zullen onze huizen vullen met buit:</w:t>
      </w:r>
    </w:p>
    <w:p/>
    <w:p>
      <w:r xmlns:w="http://schemas.openxmlformats.org/wordprocessingml/2006/main">
        <w:t xml:space="preserve">De passage moedigt het nastreven van rijkdom en bezittingen aan.</w:t>
      </w:r>
    </w:p>
    <w:p/>
    <w:p>
      <w:r xmlns:w="http://schemas.openxmlformats.org/wordprocessingml/2006/main">
        <w:t xml:space="preserve">1: We moeten ernaar streven goede rentmeesters te zijn van de hulpbronnen die God ons heeft gegeven.</w:t>
      </w:r>
    </w:p>
    <w:p/>
    <w:p>
      <w:r xmlns:w="http://schemas.openxmlformats.org/wordprocessingml/2006/main">
        <w:t xml:space="preserve">2: Materiële bezittingen zouden niet ons voornaamste doel moeten zijn, maar onze focus zou op God en Zijn koninkrijk moeten liggen.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Prediker 5:10-11 Wie van geld houdt, heeft nooit geld genoeg; wie van rijkdom houdt, is nooit tevreden met zijn inkomen. Ook dit is zinloos. Naarmate goederen toenemen, nemen ook degenen die ze consumeren toe. En wat voor voordeel hebben ze voor de eigenaar, behalve dat hij er zijn ogen op kan richten?</w:t>
      </w:r>
    </w:p>
    <w:p/>
    <w:p>
      <w:r xmlns:w="http://schemas.openxmlformats.org/wordprocessingml/2006/main">
        <w:t xml:space="preserve">Spreuken 1:14 Werp uw lot onder ons; laten we allemaal één portemonnee hebben:</w:t>
      </w:r>
    </w:p>
    <w:p/>
    <w:p>
      <w:r xmlns:w="http://schemas.openxmlformats.org/wordprocessingml/2006/main">
        <w:t xml:space="preserve">De passage uit Spreuken 1:14 moedigt mensen aan om samen te komen en middelen te delen ten behoeve van iedereen.</w:t>
      </w:r>
    </w:p>
    <w:p/>
    <w:p>
      <w:r xmlns:w="http://schemas.openxmlformats.org/wordprocessingml/2006/main">
        <w:t xml:space="preserve">1. God roept ons op om samen te komen en onze middelen te delen om elkaar ten goede te komen.</w:t>
      </w:r>
    </w:p>
    <w:p/>
    <w:p>
      <w:r xmlns:w="http://schemas.openxmlformats.org/wordprocessingml/2006/main">
        <w:t xml:space="preserve">2. Samenwerken schept eenheid en versterkt de gemeenschap.</w:t>
      </w:r>
    </w:p>
    <w:p/>
    <w:p>
      <w:r xmlns:w="http://schemas.openxmlformats.org/wordprocessingml/2006/main">
        <w:t xml:space="preserve">1. Handelingen 2:44-45 - "En allen die geloofden waren samen, en hadden alles gemeenschappelijk; en verkochten hun bezittingen en goederen, en verdeelden ze onder alle mensen, zoals ieder mens nodig had."</w:t>
      </w:r>
    </w:p>
    <w:p/>
    <w:p>
      <w:r xmlns:w="http://schemas.openxmlformats.org/wordprocessingml/2006/main">
        <w:t xml:space="preserve">2. Galaten 6:2 - "Draagt elkaars lasten en vervult zo de wet van Christus."</w:t>
      </w:r>
    </w:p>
    <w:p/>
    <w:p>
      <w:r xmlns:w="http://schemas.openxmlformats.org/wordprocessingml/2006/main">
        <w:t xml:space="preserve">Spreuken 1:15 Mijn zoon, ga niet met hen mee op weg; weerhoud uw voet van hun pad:</w:t>
      </w:r>
    </w:p>
    <w:p/>
    <w:p>
      <w:r xmlns:w="http://schemas.openxmlformats.org/wordprocessingml/2006/main">
        <w:t xml:space="preserve">De auteur adviseert zijn zoon om het pad van degenen die slecht zijn niet te volgen en hun manier van leven te vermijden.</w:t>
      </w:r>
    </w:p>
    <w:p/>
    <w:p>
      <w:r xmlns:w="http://schemas.openxmlformats.org/wordprocessingml/2006/main">
        <w:t xml:space="preserve">1. De gevaren van het volgen van slechte invloeden</w:t>
      </w:r>
    </w:p>
    <w:p/>
    <w:p>
      <w:r xmlns:w="http://schemas.openxmlformats.org/wordprocessingml/2006/main">
        <w:t xml:space="preserve">2. Het juiste pad in het leven kiezen</w:t>
      </w:r>
    </w:p>
    <w:p/>
    <w:p>
      <w:r xmlns:w="http://schemas.openxmlformats.org/wordprocessingml/2006/main">
        <w:t xml:space="preserve">1. 1 Korintiërs 15:33 - "Laat u niet misleiden: slecht gezelschap corrumpeert goede zeden.</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Spreuken 1:16 Want hun voeten rennen naar het kwade en haasten zich om bloed te vergieten.</w:t>
      </w:r>
    </w:p>
    <w:p/>
    <w:p>
      <w:r xmlns:w="http://schemas.openxmlformats.org/wordprocessingml/2006/main">
        <w:t xml:space="preserve">Mensen willen graag kwaad doen en anderen schade berokkenen.</w:t>
      </w:r>
    </w:p>
    <w:p/>
    <w:p>
      <w:r xmlns:w="http://schemas.openxmlformats.org/wordprocessingml/2006/main">
        <w:t xml:space="preserve">1. Het gevaar van het zich afkeren van Gods waarheid</w:t>
      </w:r>
    </w:p>
    <w:p/>
    <w:p>
      <w:r xmlns:w="http://schemas.openxmlformats.org/wordprocessingml/2006/main">
        <w:t xml:space="preserve">2. De kracht van kwade verlangens</w:t>
      </w:r>
    </w:p>
    <w:p/>
    <w:p>
      <w:r xmlns:w="http://schemas.openxmlformats.org/wordprocessingml/2006/main">
        <w:t xml:space="preserve">1. Jakobus 1:13-15 - Als je in de verleiding komt, mag niemand zeggen: 'God verleidt mij.' Want God kan niet door het kwaad verleid worden, en hij verleidt ook niemand; maar ieder mens wordt verleid als hij door zijn eigen boze verlangens wordt meegesleept en verleid.</w:t>
      </w:r>
    </w:p>
    <w:p/>
    <w:p>
      <w:r xmlns:w="http://schemas.openxmlformats.org/wordprocessingml/2006/main">
        <w:t xml:space="preserve">2. Spreuken 15:3 - De ogen van de Heer zijn overal en houden de goddelozen en de goeden in de gaten.</w:t>
      </w:r>
    </w:p>
    <w:p/>
    <w:p>
      <w:r xmlns:w="http://schemas.openxmlformats.org/wordprocessingml/2006/main">
        <w:t xml:space="preserve">Spreuken 1:17 Zeker, tevergeefs wordt het net uitgespreid voor de ogen van welke vogel dan ook.</w:t>
      </w:r>
    </w:p>
    <w:p/>
    <w:p>
      <w:r xmlns:w="http://schemas.openxmlformats.org/wordprocessingml/2006/main">
        <w:t xml:space="preserve">Het heeft geen zin om te proberen iemand te misleiden die op de hoogte is van de situatie.</w:t>
      </w:r>
    </w:p>
    <w:p/>
    <w:p>
      <w:r xmlns:w="http://schemas.openxmlformats.org/wordprocessingml/2006/main">
        <w:t xml:space="preserve">1. Pas op voor bedrog in de ogen van degenen die kennis hebben.</w:t>
      </w:r>
    </w:p>
    <w:p/>
    <w:p>
      <w:r xmlns:w="http://schemas.openxmlformats.org/wordprocessingml/2006/main">
        <w:t xml:space="preserve">2. Door uw omgeving te begrijpen, kunt u zich bewust worden van eventuele plannen.</w:t>
      </w:r>
    </w:p>
    <w:p/>
    <w:p>
      <w:r xmlns:w="http://schemas.openxmlformats.org/wordprocessingml/2006/main">
        <w:t xml:space="preserve">1. Matteüs 10:16 - "Zie, Ik zend u als schapen te midden van de wolven, wees dus wijs als slangen en onschuldig als duiven."</w:t>
      </w:r>
    </w:p>
    <w:p/>
    <w:p>
      <w:r xmlns:w="http://schemas.openxmlformats.org/wordprocessingml/2006/main">
        <w:t xml:space="preserve">2. Spreuken 26:25 - "Als hij vriendelijk spreekt, geloof hem dan niet, want er zijn zeven gruwelen in zijn hart."</w:t>
      </w:r>
    </w:p>
    <w:p/>
    <w:p>
      <w:r xmlns:w="http://schemas.openxmlformats.org/wordprocessingml/2006/main">
        <w:t xml:space="preserve">Spreuken 1:18 En zij lagen op hun eigen bloed te wachten; ze liggen heimelijk op de loer voor hun eigen leven.</w:t>
      </w:r>
    </w:p>
    <w:p/>
    <w:p>
      <w:r xmlns:w="http://schemas.openxmlformats.org/wordprocessingml/2006/main">
        <w:t xml:space="preserve">De passage onthult dat sommige mensen plannen maken tegen hun eigen leven.</w:t>
      </w:r>
    </w:p>
    <w:p/>
    <w:p>
      <w:r xmlns:w="http://schemas.openxmlformats.org/wordprocessingml/2006/main">
        <w:t xml:space="preserve">1. "Het gevaar van zelfvernietiging"</w:t>
      </w:r>
    </w:p>
    <w:p/>
    <w:p>
      <w:r xmlns:w="http://schemas.openxmlformats.org/wordprocessingml/2006/main">
        <w:t xml:space="preserve">2. "De gevaren van zelfsabotage"</w:t>
      </w:r>
    </w:p>
    <w:p/>
    <w:p>
      <w:r xmlns:w="http://schemas.openxmlformats.org/wordprocessingml/2006/main">
        <w:t xml:space="preserve">1. Matteüs 26:52 - "Toen zei Jezus tot hem: Steek uw zwaard weer op zijn plaats; want allen die het zwaard grijpen, zullen door het zwaard omkomen."</w:t>
      </w:r>
    </w:p>
    <w:p/>
    <w:p>
      <w:r xmlns:w="http://schemas.openxmlformats.org/wordprocessingml/2006/main">
        <w:t xml:space="preserve">2. Handelingen 20:26-27 - "Daarom neem ik u mee om deze dag op te tekenen dat ik rein ben van het bloed van alle mensen. Want ik heb niet geschuwd u al de raad van God te verkondigen."</w:t>
      </w:r>
    </w:p>
    <w:p/>
    <w:p>
      <w:r xmlns:w="http://schemas.openxmlformats.org/wordprocessingml/2006/main">
        <w:t xml:space="preserve">Spreuken 1:19 Zo zijn de wegen van iedereen die op winst uit is; die het leven van de eigenaren ervan wegneemt.</w:t>
      </w:r>
    </w:p>
    <w:p/>
    <w:p>
      <w:r xmlns:w="http://schemas.openxmlformats.org/wordprocessingml/2006/main">
        <w:t xml:space="preserve">De hebzuchtigen zullen zichzelf en de mensen om hen heen schade berokkenen.</w:t>
      </w:r>
    </w:p>
    <w:p/>
    <w:p>
      <w:r xmlns:w="http://schemas.openxmlformats.org/wordprocessingml/2006/main">
        <w:t xml:space="preserve">1: We moeten ons bewust zijn van onze hebzucht, want het kan ervoor zorgen dat wij en degenen van wie we houden lijden.</w:t>
      </w:r>
    </w:p>
    <w:p/>
    <w:p>
      <w:r xmlns:w="http://schemas.openxmlformats.org/wordprocessingml/2006/main">
        <w:t xml:space="preserve">2: Hebzucht kan ons leven en dat van de mensen om ons heen wegnemen, dus we moeten oppassen dat we er niet door worden verteerd.</w:t>
      </w:r>
    </w:p>
    <w:p/>
    <w:p>
      <w:r xmlns:w="http://schemas.openxmlformats.org/wordprocessingml/2006/main">
        <w:t xml:space="preserve">1: Spreuken 21:20 - "Er is een schat te begeren en olie in de woning van de wijze; maar een dwaas geeft die op."</w:t>
      </w:r>
    </w:p>
    <w:p/>
    <w:p>
      <w:r xmlns:w="http://schemas.openxmlformats.org/wordprocessingml/2006/main">
        <w:t xml:space="preserve">2: Lukas 12:15 - "En Hij zei tegen hen: Let op en hoed u voor hebzucht; want het leven van een mens bestaat niet uit de overvloed van de dingen die hij bezit."</w:t>
      </w:r>
    </w:p>
    <w:p/>
    <w:p>
      <w:r xmlns:w="http://schemas.openxmlformats.org/wordprocessingml/2006/main">
        <w:t xml:space="preserve">Spreuken 1:20 De wijsheid roept van buiten; zij laat haar stem horen op straat:</w:t>
      </w:r>
    </w:p>
    <w:p/>
    <w:p>
      <w:r xmlns:w="http://schemas.openxmlformats.org/wordprocessingml/2006/main">
        <w:t xml:space="preserve">Wijsheid roept om gehoord te worden op het openbare plein.</w:t>
      </w:r>
    </w:p>
    <w:p/>
    <w:p>
      <w:r xmlns:w="http://schemas.openxmlformats.org/wordprocessingml/2006/main">
        <w:t xml:space="preserve">1. De roep van wijsheid: de stem van God leren horen</w:t>
      </w:r>
    </w:p>
    <w:p/>
    <w:p>
      <w:r xmlns:w="http://schemas.openxmlformats.org/wordprocessingml/2006/main">
        <w:t xml:space="preserve">2. Spreuken 1:20: Luisteren naar de stem van wijsheid</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Psalm 119:105 - "Uw woord is een lamp voor mijn voet en een licht op mijn pad."</w:t>
      </w:r>
    </w:p>
    <w:p/>
    <w:p>
      <w:r xmlns:w="http://schemas.openxmlformats.org/wordprocessingml/2006/main">
        <w:t xml:space="preserve">Spreuken 1:21 Zij roept op de belangrijkste plaats van samenkomst, in de openingen van de poorten; in de stad spreekt zij haar woorden uit en zegt:</w:t>
      </w:r>
    </w:p>
    <w:p/>
    <w:p>
      <w:r xmlns:w="http://schemas.openxmlformats.org/wordprocessingml/2006/main">
        <w:t xml:space="preserve">De passage benadrukt het belang van het uitspreken en het uiten van je mening.</w:t>
      </w:r>
    </w:p>
    <w:p/>
    <w:p>
      <w:r xmlns:w="http://schemas.openxmlformats.org/wordprocessingml/2006/main">
        <w:t xml:space="preserve">1: We zijn allemaal geroepen om ons uit te spreken en onze overtuigingen en meningen te delen.</w:t>
      </w:r>
    </w:p>
    <w:p/>
    <w:p>
      <w:r xmlns:w="http://schemas.openxmlformats.org/wordprocessingml/2006/main">
        <w:t xml:space="preserve">2: Laten we niet vergeten onze stem te gebruiken om waarheid en gerechtigheid te verspreiden.</w:t>
      </w:r>
    </w:p>
    <w:p/>
    <w:p>
      <w:r xmlns:w="http://schemas.openxmlformats.org/wordprocessingml/2006/main">
        <w:t xml:space="preserve">1: Efeziërs 4:15 Integendeel, door de waarheid in liefde te spreken, moeten we in elk opzicht opgroeien in Hem die het Hoofd is, in Christus.</w:t>
      </w:r>
    </w:p>
    <w:p/>
    <w:p>
      <w:r xmlns:w="http://schemas.openxmlformats.org/wordprocessingml/2006/main">
        <w:t xml:space="preserve">2: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Spreuken 1:22 Hoe lang, gij eenvoudigen, zult gij eenvoud liefhebben? en de spotters genieten van hun minachting, en de dwazen haten kennis?</w:t>
      </w:r>
    </w:p>
    <w:p/>
    <w:p>
      <w:r xmlns:w="http://schemas.openxmlformats.org/wordprocessingml/2006/main">
        <w:t xml:space="preserve">De passage waarschuwt eenvoudige mensen voor het liefhebben van eenvoud en hoe minachters graag spotten en dwazen kennis afwijzen.</w:t>
      </w:r>
    </w:p>
    <w:p/>
    <w:p>
      <w:r xmlns:w="http://schemas.openxmlformats.org/wordprocessingml/2006/main">
        <w:t xml:space="preserve">1. Het belang van het zoeken naar kennis</w:t>
      </w:r>
    </w:p>
    <w:p/>
    <w:p>
      <w:r xmlns:w="http://schemas.openxmlformats.org/wordprocessingml/2006/main">
        <w:t xml:space="preserve">2. De gevaren van liefdevolle eenvoud</w:t>
      </w:r>
    </w:p>
    <w:p/>
    <w:p>
      <w:r xmlns:w="http://schemas.openxmlformats.org/wordprocessingml/2006/main">
        <w:t xml:space="preserve">1. Jakobus 1:5-8</w:t>
      </w:r>
    </w:p>
    <w:p/>
    <w:p>
      <w:r xmlns:w="http://schemas.openxmlformats.org/wordprocessingml/2006/main">
        <w:t xml:space="preserve">2. Prediker 7:25-26</w:t>
      </w:r>
    </w:p>
    <w:p/>
    <w:p>
      <w:r xmlns:w="http://schemas.openxmlformats.org/wordprocessingml/2006/main">
        <w:t xml:space="preserve">Spreuken 1:23 Keer u af op mijn terechtwijzing: zie, ik zal mijn geest over u uitstorten, ik zal mijn woorden aan u bekendmaken.</w:t>
      </w:r>
    </w:p>
    <w:p/>
    <w:p>
      <w:r xmlns:w="http://schemas.openxmlformats.org/wordprocessingml/2006/main">
        <w:t xml:space="preserve">De passage moedigt luisteraars aan om acht te slaan op berispingen en belooft Gods wil te openbaren.</w:t>
      </w:r>
    </w:p>
    <w:p/>
    <w:p>
      <w:r xmlns:w="http://schemas.openxmlformats.org/wordprocessingml/2006/main">
        <w:t xml:space="preserve">1: Gods wijsheid wordt gevonden in terechtwijzing</w:t>
      </w:r>
    </w:p>
    <w:p/>
    <w:p>
      <w:r xmlns:w="http://schemas.openxmlformats.org/wordprocessingml/2006/main">
        <w:t xml:space="preserve">2: Laten we Gods wil met nederigheid ontvangen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Psalm 40:8 - "Ik heb er behagen in uw wil te doen, o mijn God; ja, uw wet is in mijn hart."</w:t>
      </w:r>
    </w:p>
    <w:p/>
    <w:p>
      <w:r xmlns:w="http://schemas.openxmlformats.org/wordprocessingml/2006/main">
        <w:t xml:space="preserve">Spreuken 1:24 Omdat ik heb geroepen en u hebt geweigerd; Ik heb mijn hand uitgestrekt en niemand keek ernaar;</w:t>
      </w:r>
    </w:p>
    <w:p/>
    <w:p>
      <w:r xmlns:w="http://schemas.openxmlformats.org/wordprocessingml/2006/main">
        <w:t xml:space="preserve">God wil dat wij Zijn aanbod van barmhartigheid aanvaarden, maar wij moeten het gewillig aanvaarden.</w:t>
      </w:r>
    </w:p>
    <w:p/>
    <w:p>
      <w:r xmlns:w="http://schemas.openxmlformats.org/wordprocessingml/2006/main">
        <w:t xml:space="preserve">1. De ongewenste uitnodiging – Gods aanbod van barmhartigheid</w:t>
      </w:r>
    </w:p>
    <w:p/>
    <w:p>
      <w:r xmlns:w="http://schemas.openxmlformats.org/wordprocessingml/2006/main">
        <w:t xml:space="preserve">2. Geef gehoor aan Gods oproep – omarm zijn barmhartigheid</w:t>
      </w:r>
    </w:p>
    <w:p/>
    <w:p>
      <w:r xmlns:w="http://schemas.openxmlformats.org/wordprocessingml/2006/main">
        <w:t xml:space="preserve">1. Jesaja 55:6 - Zoek de Heer terwijl Hij gevonden kan worden, roep Hem aan terwijl Hij nabij is.</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Spreuken 1:25 Maar gij hebt al mijn raad terzijde geschoven en niets van mijn terechtwijzing willen weten:</w:t>
      </w:r>
    </w:p>
    <w:p/>
    <w:p>
      <w:r xmlns:w="http://schemas.openxmlformats.org/wordprocessingml/2006/main">
        <w:t xml:space="preserve">Mensen hebben Gods raad genegeerd en geweigerd Zijn terechtwijzing te aanvaarden.</w:t>
      </w:r>
    </w:p>
    <w:p/>
    <w:p>
      <w:r xmlns:w="http://schemas.openxmlformats.org/wordprocessingml/2006/main">
        <w:t xml:space="preserve">1. Gods Woord gehoorzamen: de voordelen van het luisteren naar zijn raad</w:t>
      </w:r>
    </w:p>
    <w:p/>
    <w:p>
      <w:r xmlns:w="http://schemas.openxmlformats.org/wordprocessingml/2006/main">
        <w:t xml:space="preserve">2. Het verwerpen van terechtwijzing: de gevolgen van het niet opvolgen van Gods advies</w:t>
      </w:r>
    </w:p>
    <w:p/>
    <w:p>
      <w:r xmlns:w="http://schemas.openxmlformats.org/wordprocessingml/2006/main">
        <w:t xml:space="preserve">1. Spreuken 4:5-7 - Verkrijg wijsheid, verkrijg inzicht; vergeet het niet; noch weigeren van de woorden van mijn mond.</w:t>
      </w:r>
    </w:p>
    <w:p/>
    <w:p>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p>
      <w:r xmlns:w="http://schemas.openxmlformats.org/wordprocessingml/2006/main">
        <w:t xml:space="preserve">Spreuken 1:26 Ook ik zal lachen om uw rampspoed; Ik zal spotten als je angst komt;</w:t>
      </w:r>
    </w:p>
    <w:p/>
    <w:p>
      <w:r xmlns:w="http://schemas.openxmlformats.org/wordprocessingml/2006/main">
        <w:t xml:space="preserve">God vernedert degenen die Zijn wijsheid verwerpen en degenen die met trots leven.</w:t>
      </w:r>
    </w:p>
    <w:p/>
    <w:p>
      <w:r xmlns:w="http://schemas.openxmlformats.org/wordprocessingml/2006/main">
        <w:t xml:space="preserve">1. Het gevaar van trots: een waarschuwing uit Spreuken 1:26</w:t>
      </w:r>
    </w:p>
    <w:p/>
    <w:p>
      <w:r xmlns:w="http://schemas.openxmlformats.org/wordprocessingml/2006/main">
        <w:t xml:space="preserve">2. De zegen van nederigheid: een aanmoediging uit Spreuken 1:26</w:t>
      </w:r>
    </w:p>
    <w:p/>
    <w:p>
      <w:r xmlns:w="http://schemas.openxmlformats.org/wordprocessingml/2006/main">
        <w:t xml:space="preserve">1. Jakobus 4:6 - "God weerstaat de hoogmoedigen, maar betoont gunst aan de nederigen."</w:t>
      </w:r>
    </w:p>
    <w:p/>
    <w:p>
      <w:r xmlns:w="http://schemas.openxmlformats.org/wordprocessingml/2006/main">
        <w:t xml:space="preserve">2. 1 Petrus 5:5-6 - "God weerstaat de hoogmoedigen, maar geeft genade aan de nederigen. Vernedert u daarom onder de machtige hand van God, zodat Hij u op de juiste tijd kan verhogen."</w:t>
      </w:r>
    </w:p>
    <w:p/>
    <w:p>
      <w:r xmlns:w="http://schemas.openxmlformats.org/wordprocessingml/2006/main">
        <w:t xml:space="preserve">Spreuken 1:27 Wanneer uw angst komt als een verwoesting, en uw verderf als een wervelwind; wanneer benauwdheid en angst over u komen.</w:t>
      </w:r>
    </w:p>
    <w:p/>
    <w:p>
      <w:r xmlns:w="http://schemas.openxmlformats.org/wordprocessingml/2006/main">
        <w:t xml:space="preserve">Wanneer we met angst en vernietiging worden geconfronteerd, moeten we bereid zijn de ellende en angst die daarmee gepaard gaat te aanvaarden.</w:t>
      </w:r>
    </w:p>
    <w:p/>
    <w:p>
      <w:r xmlns:w="http://schemas.openxmlformats.org/wordprocessingml/2006/main">
        <w:t xml:space="preserve">1. Pijn en angst accepteren: wat Spreuken 1:27 ons leert</w:t>
      </w:r>
    </w:p>
    <w:p/>
    <w:p>
      <w:r xmlns:w="http://schemas.openxmlformats.org/wordprocessingml/2006/main">
        <w:t xml:space="preserve">2. Angst en vernietiging overwinnen: lessen uit Spreuken 1:27</w:t>
      </w:r>
    </w:p>
    <w:p/>
    <w:p>
      <w:r xmlns:w="http://schemas.openxmlformats.org/wordprocessingml/2006/main">
        <w:t xml:space="preserve">1. Romeinen 8:28 En wij weten dat voor degenen die God liefhebben, alle dingen meewerken ten goede, voor degenen die geroepen zijn overeenkomstig zijn voornemen.</w:t>
      </w:r>
    </w:p>
    <w:p/>
    <w:p>
      <w:r xmlns:w="http://schemas.openxmlformats.org/wordprocessingml/2006/main">
        <w:t xml:space="preserve">2. 1 Petrus 5:7 Werp al uw zorgen op Hem, omdat Hij om u geeft.</w:t>
      </w:r>
    </w:p>
    <w:p/>
    <w:p>
      <w:r xmlns:w="http://schemas.openxmlformats.org/wordprocessingml/2006/main">
        <w:t xml:space="preserve">Spreuken 1:28 Dan zullen zij mij aanroepen, maar ik zal niet antwoorden; zij zullen mij vroeg zoeken, maar zij zullen mij niet vinden:</w:t>
      </w:r>
    </w:p>
    <w:p/>
    <w:p>
      <w:r xmlns:w="http://schemas.openxmlformats.org/wordprocessingml/2006/main">
        <w:t xml:space="preserve">Mensen zullen de Heer om hulp zoeken, maar Hij zal hen niet antwoorden omdat ze Hem niet eerder hadden gezocht.</w:t>
      </w:r>
    </w:p>
    <w:p/>
    <w:p>
      <w:r xmlns:w="http://schemas.openxmlformats.org/wordprocessingml/2006/main">
        <w:t xml:space="preserve">1. Het belang van het vroeg zoeken van de Heer.</w:t>
      </w:r>
    </w:p>
    <w:p/>
    <w:p>
      <w:r xmlns:w="http://schemas.openxmlformats.org/wordprocessingml/2006/main">
        <w:t xml:space="preserve">2. De gevolgen van het uitstellen van het zoeken naar de Heer.</w:t>
      </w:r>
    </w:p>
    <w:p/>
    <w:p>
      <w:r xmlns:w="http://schemas.openxmlformats.org/wordprocessingml/2006/main">
        <w:t xml:space="preserve">1. Psalm 27:8 - Toen u zei: Zoek mijn aangezicht; mijn hart zei tot u: Uw aangezicht, Heer, zal ik zoeken.</w:t>
      </w:r>
    </w:p>
    <w:p/>
    <w:p>
      <w:r xmlns:w="http://schemas.openxmlformats.org/wordprocessingml/2006/main">
        <w:t xml:space="preserve">2. Jesaja 55:6 - Zoek de HEER terwijl Hij gevonden kan worden, roep Hem aan terwijl Hij nabij is.</w:t>
      </w:r>
    </w:p>
    <w:p/>
    <w:p>
      <w:r xmlns:w="http://schemas.openxmlformats.org/wordprocessingml/2006/main">
        <w:t xml:space="preserve">Spreuken 1:29 Omdat zij de kennis haatten en niet kozen voor de vreze des Heren:</w:t>
      </w:r>
    </w:p>
    <w:p/>
    <w:p>
      <w:r xmlns:w="http://schemas.openxmlformats.org/wordprocessingml/2006/main">
        <w:t xml:space="preserve">De passage waarschuwt voor de gevaren van het verwaarlozen van de vrees voor de Heer en het haten van kennis.</w:t>
      </w:r>
    </w:p>
    <w:p/>
    <w:p>
      <w:r xmlns:w="http://schemas.openxmlformats.org/wordprocessingml/2006/main">
        <w:t xml:space="preserve">1. De waarde van de vrees voor de Heer</w:t>
      </w:r>
    </w:p>
    <w:p/>
    <w:p>
      <w:r xmlns:w="http://schemas.openxmlformats.org/wordprocessingml/2006/main">
        <w:t xml:space="preserve">2. Het pad van kennis kiezen</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Spreuken 9:10 - "De vreze des Heren is het begin van wijsheid; en de kennis van de heiligen is begrip."</w:t>
      </w:r>
    </w:p>
    <w:p/>
    <w:p>
      <w:r xmlns:w="http://schemas.openxmlformats.org/wordprocessingml/2006/main">
        <w:t xml:space="preserve">Spreuken 1:30 Zij hielden geen rekening met mijn raad; zij verachtten al mijn terechtwijzing.</w:t>
      </w:r>
    </w:p>
    <w:p/>
    <w:p>
      <w:r xmlns:w="http://schemas.openxmlformats.org/wordprocessingml/2006/main">
        <w:t xml:space="preserve">Mensen weigerden Gods advies en verwierpen zijn discipline.</w:t>
      </w:r>
    </w:p>
    <w:p/>
    <w:p>
      <w:r xmlns:w="http://schemas.openxmlformats.org/wordprocessingml/2006/main">
        <w:t xml:space="preserve">1: Wijs Gods advies niet af</w:t>
      </w:r>
    </w:p>
    <w:p/>
    <w:p>
      <w:r xmlns:w="http://schemas.openxmlformats.org/wordprocessingml/2006/main">
        <w:t xml:space="preserve">2: Omarm Gods discipline</w:t>
      </w:r>
    </w:p>
    <w:p/>
    <w:p>
      <w:r xmlns:w="http://schemas.openxmlformats.org/wordprocessingml/2006/main">
        <w:t xml:space="preserve">1: Jeremia 17:23 - Maar ze luisterden niet en letten niet op; in plaats daarvan volgden ze de koppigheid van hun boze hart.</w:t>
      </w:r>
    </w:p>
    <w:p/>
    <w:p>
      <w:r xmlns:w="http://schemas.openxmlformats.org/wordprocessingml/2006/main">
        <w:t xml:space="preserve">2: Hebreeën 12:5-6 - En bent u dit bemoedigende woord dat u aanspreekt helemaal vergeten zoals een vader zijn zoon aanspreekt? Er staat: Mijn zoon, maak geen licht van de discipline van de Heer, en verlies de moed niet als hij je berispt, want de Heer disciplineert degene van wie hij houdt, en hij kastijdt iedereen die hij als zijn zoon accepteert.</w:t>
      </w:r>
    </w:p>
    <w:p/>
    <w:p>
      <w:r xmlns:w="http://schemas.openxmlformats.org/wordprocessingml/2006/main">
        <w:t xml:space="preserve">Spreuken 1:31 Daarom zullen zij eten van de vrucht van hun eigen weg, en verzadigd worden met hun eigen plannen.</w:t>
      </w:r>
    </w:p>
    <w:p/>
    <w:p>
      <w:r xmlns:w="http://schemas.openxmlformats.org/wordprocessingml/2006/main">
        <w:t xml:space="preserve">Het resultaat van iemands eigen daden zal het gevolg zijn van hun daden.</w:t>
      </w:r>
    </w:p>
    <w:p/>
    <w:p>
      <w:r xmlns:w="http://schemas.openxmlformats.org/wordprocessingml/2006/main">
        <w:t xml:space="preserve">1. God verwacht van ons dat we de verantwoordelijkheid nemen voor onze daden en de gevolgen ervan accepteren.</w:t>
      </w:r>
    </w:p>
    <w:p/>
    <w:p>
      <w:r xmlns:w="http://schemas.openxmlformats.org/wordprocessingml/2006/main">
        <w:t xml:space="preserve">2. We moeten voorzichtig zijn met de beslissingen die we nemen, aangezien deze een effect op ons leven zullen hebben.</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Spreuken 1:32 Want de afkeer van de eenvoudigen zal hen doden, en de voorspoed van de dwazen zal hen vernietigen.</w:t>
      </w:r>
    </w:p>
    <w:p/>
    <w:p>
      <w:r xmlns:w="http://schemas.openxmlformats.org/wordprocessingml/2006/main">
        <w:t xml:space="preserve">De eenvoudigen die zich afkeren van de wijsheid zullen vernietigd worden, en de voorspoed van de dwazen zal hun ondergang veroorzaken.</w:t>
      </w:r>
    </w:p>
    <w:p/>
    <w:p>
      <w:r xmlns:w="http://schemas.openxmlformats.org/wordprocessingml/2006/main">
        <w:t xml:space="preserve">1. Het gevaar van het verwerpen van wijsheid</w:t>
      </w:r>
    </w:p>
    <w:p/>
    <w:p>
      <w:r xmlns:w="http://schemas.openxmlformats.org/wordprocessingml/2006/main">
        <w:t xml:space="preserve">2. De prijs van dwaasheid</w:t>
      </w:r>
    </w:p>
    <w:p/>
    <w:p>
      <w:r xmlns:w="http://schemas.openxmlformats.org/wordprocessingml/2006/main">
        <w:t xml:space="preserve">1. Spreuken 14:1: "De wijze vrouw bouwt haar huis, maar de dwaze breekt het met haar handen af."</w:t>
      </w:r>
    </w:p>
    <w:p/>
    <w:p>
      <w:r xmlns:w="http://schemas.openxmlformats.org/wordprocessingml/2006/main">
        <w:t xml:space="preserve">2. Jakobus 1:5: "Als het iemand van u aan wijsheid ontbreekt, laat hij dat dan aan God vragen, die royaal aan allen geeft, zonder verwijten, en het zal hem gegeven worden."</w:t>
      </w:r>
    </w:p>
    <w:p/>
    <w:p>
      <w:r xmlns:w="http://schemas.openxmlformats.org/wordprocessingml/2006/main">
        <w:t xml:space="preserve">Spreuken 1:33 Maar wie naar mij luistert, zal veilig wonen en stil zijn uit angst voor het kwaad.</w:t>
      </w:r>
    </w:p>
    <w:p/>
    <w:p>
      <w:r xmlns:w="http://schemas.openxmlformats.org/wordprocessingml/2006/main">
        <w:t xml:space="preserve">Hij die naar wijsheid luistert, zal veilig leven en vrij zijn van angst voor kwaad.</w:t>
      </w:r>
    </w:p>
    <w:p/>
    <w:p>
      <w:r xmlns:w="http://schemas.openxmlformats.org/wordprocessingml/2006/main">
        <w:t xml:space="preserve">1: Gods Woord biedt veiligheid en bescherming tegen angst en kwaad.</w:t>
      </w:r>
    </w:p>
    <w:p/>
    <w:p>
      <w:r xmlns:w="http://schemas.openxmlformats.org/wordprocessingml/2006/main">
        <w:t xml:space="preserve">2: We moeten gehoorzaam zijn aan Gods Woord om een leven zonder angst te kunnen leiden.</w:t>
      </w:r>
    </w:p>
    <w:p/>
    <w:p>
      <w:r xmlns:w="http://schemas.openxmlformats.org/wordprocessingml/2006/main">
        <w:t xml:space="preserve">1: Psalm 27:1-3 - De Heer is mijn licht en mijn redding; voor wie zal ik bang zijn? De Heer is het bolwerk van mijn leven; voor wie zal ik bang zijn?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Spreuken hoofdstuk 2 vervolgt het thema van het zoeken naar wijsheid en begrip, waarbij de voordelen en beloningen worden benadrukt die voortkomen uit het nastreven ervan.</w:t>
      </w:r>
    </w:p>
    <w:p/>
    <w:p>
      <w:r xmlns:w="http://schemas.openxmlformats.org/wordprocessingml/2006/main">
        <w:t xml:space="preserve">1e alinea: Het hoofdstuk moedigt de lezer aan om actief naar wijsheid te zoeken, door dit te vergelijken met het zoeken naar verborgen schatten. Het benadrukt dat wanneer iemand met ijver en oprechtheid naar wijsheid zoekt, hij kennis en begrip zal vinden (Spreuken 2:1-5).</w:t>
      </w:r>
    </w:p>
    <w:p/>
    <w:p>
      <w:r xmlns:w="http://schemas.openxmlformats.org/wordprocessingml/2006/main">
        <w:t xml:space="preserve">2e alinea: Dit hoofdstuk beschrijft de voordelen van het verwerven van wijsheid. Het benadrukt hoe wijsheid een persoon beschermt en bewaakt, en hem begeleidt bij het nemen van verstandige beslissingen. Het waarschuwt ook tegen het volgen van het pad van het kwaad en tegen degenen die in duisternis wandelen (Spreuken 2:6-22).</w:t>
      </w:r>
    </w:p>
    <w:p/>
    <w:p>
      <w:r xmlns:w="http://schemas.openxmlformats.org/wordprocessingml/2006/main">
        <w:t xml:space="preserve">Samengevat,</w:t>
      </w:r>
    </w:p>
    <w:p>
      <w:r xmlns:w="http://schemas.openxmlformats.org/wordprocessingml/2006/main">
        <w:t xml:space="preserve">Spreuken hoofdstuk twee presenteert</w:t>
      </w:r>
    </w:p>
    <w:p>
      <w:r xmlns:w="http://schemas.openxmlformats.org/wordprocessingml/2006/main">
        <w:t xml:space="preserve">een aansporing om wijsheid te zoeken,</w:t>
      </w:r>
    </w:p>
    <w:p>
      <w:r xmlns:w="http://schemas.openxmlformats.org/wordprocessingml/2006/main">
        <w:t xml:space="preserve">het benadrukken van de voordelen die zijn verkregen door ijverig nastreven.</w:t>
      </w:r>
    </w:p>
    <w:p/>
    <w:p>
      <w:r xmlns:w="http://schemas.openxmlformats.org/wordprocessingml/2006/main">
        <w:t xml:space="preserve">Benadrukt de aanmoediging die wordt geuit met betrekking tot het actief zoeken naar wijsheid, vergelijkbaar met het zoeken naar verborgen schatten.</w:t>
      </w:r>
    </w:p>
    <w:p>
      <w:r xmlns:w="http://schemas.openxmlformats.org/wordprocessingml/2006/main">
        <w:t xml:space="preserve">Het vermelden van de getoonde erkenning met betrekking tot het verwerven van kennis en begrip als gevolg van ijverig nastreven.</w:t>
      </w:r>
    </w:p>
    <w:p>
      <w:r xmlns:w="http://schemas.openxmlformats.org/wordprocessingml/2006/main">
        <w:t xml:space="preserve">Het uitdrukken van een gepresenteerde beschrijving met betrekking tot de beschermende aard van wijsheid, terwijl individuen worden begeleid bij het maken van verstandige keuzes.</w:t>
      </w:r>
    </w:p>
    <w:p>
      <w:r xmlns:w="http://schemas.openxmlformats.org/wordprocessingml/2006/main">
        <w:t xml:space="preserve">Erkenning van de waarschuwing die is geuit tegen het omarmen van goddeloosheid, samen met de waarschuwing om degenen die zich op een duister pad bevinden, niet te volgen.</w:t>
      </w:r>
    </w:p>
    <w:p/>
    <w:p>
      <w:r xmlns:w="http://schemas.openxmlformats.org/wordprocessingml/2006/main">
        <w:t xml:space="preserve">Spreuken 2:1 Mijn zoon, als je mijn woorden wilt ontvangen en mijn geboden bij je wilt verbergen;</w:t>
      </w:r>
    </w:p>
    <w:p/>
    <w:p>
      <w:r xmlns:w="http://schemas.openxmlformats.org/wordprocessingml/2006/main">
        <w:t xml:space="preserve">Ontvang wijsheid en bewaar deze dicht bij je hart.</w:t>
      </w:r>
    </w:p>
    <w:p/>
    <w:p>
      <w:r xmlns:w="http://schemas.openxmlformats.org/wordprocessingml/2006/main">
        <w:t xml:space="preserve">1. De kracht van wijsheid: hoe het ontvangen en verbergen van Gods Woord uw geloof kan versterken</w:t>
      </w:r>
    </w:p>
    <w:p/>
    <w:p>
      <w:r xmlns:w="http://schemas.openxmlformats.org/wordprocessingml/2006/main">
        <w:t xml:space="preserve">2. God op de eerste plaats zetten: Waarom het onderhouden van Gods geboden essentieel is voor een gezonde relatie met God</w:t>
      </w:r>
    </w:p>
    <w:p/>
    <w:p>
      <w:r xmlns:w="http://schemas.openxmlformats.org/wordprocessingml/2006/main">
        <w:t xml:space="preserve">1. Spreuken 4:7: "Wijsheid is het voornaamste; verkrijg daarom wijsheid en verkrijg inzicht met alles wat u verkrijgt."</w:t>
      </w:r>
    </w:p>
    <w:p/>
    <w:p>
      <w:r xmlns:w="http://schemas.openxmlformats.org/wordprocessingml/2006/main">
        <w:t xml:space="preserve">2. Jakobus 1:5: "Als iemand van u in wijsheid tekortschiet, laat hij dat dan vragen aan God, Die aan iedereen rijkelijk geeft en geen verwijten maakt; en ze zal hem gegeven worden."</w:t>
      </w:r>
    </w:p>
    <w:p/>
    <w:p>
      <w:r xmlns:w="http://schemas.openxmlformats.org/wordprocessingml/2006/main">
        <w:t xml:space="preserve">Spreuken 2:2 Zodat u uw oor tot wijsheid neigt en uw hart toelegt op begrip;</w:t>
      </w:r>
    </w:p>
    <w:p/>
    <w:p>
      <w:r xmlns:w="http://schemas.openxmlformats.org/wordprocessingml/2006/main">
        <w:t xml:space="preserve">Wijze beslissingen nemen door kennis en begrip.</w:t>
      </w:r>
    </w:p>
    <w:p/>
    <w:p>
      <w:r xmlns:w="http://schemas.openxmlformats.org/wordprocessingml/2006/main">
        <w:t xml:space="preserve">1. De voordelen van het zoeken naar wijsheid</w:t>
      </w:r>
    </w:p>
    <w:p/>
    <w:p>
      <w:r xmlns:w="http://schemas.openxmlformats.org/wordprocessingml/2006/main">
        <w:t xml:space="preserve">2. Kennis en inzicht gebruiken om verstandige beslissingen te nemen</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Spreuken 2:3 Ja, als u om kennis roept en uw stem verheft om begrip;</w:t>
      </w:r>
    </w:p>
    <w:p/>
    <w:p>
      <w:r xmlns:w="http://schemas.openxmlformats.org/wordprocessingml/2006/main">
        <w:t xml:space="preserve">Roep om kennis en begrip.</w:t>
      </w:r>
    </w:p>
    <w:p/>
    <w:p>
      <w:r xmlns:w="http://schemas.openxmlformats.org/wordprocessingml/2006/main">
        <w:t xml:space="preserve">1. Gebed: het pad naar kennis en begrip</w:t>
      </w:r>
    </w:p>
    <w:p/>
    <w:p>
      <w:r xmlns:w="http://schemas.openxmlformats.org/wordprocessingml/2006/main">
        <w:t xml:space="preserve">2. Roep van de ziel: op zoek naar kennis en begrip</w:t>
      </w:r>
    </w:p>
    <w:p/>
    <w:p>
      <w:r xmlns:w="http://schemas.openxmlformats.org/wordprocessingml/2006/main">
        <w:t xml:space="preserve">1. Jakobus 1:5-6 "Als het iemand van u aan wijsheid ontbreekt, laat hij dat dan aan God vragen, die royaal aan iedereen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2. Spreuken 3:13-15 "Gezegend is degene die wijsheid vindt, en degene die inzicht krijgt, want de winst uit haar is beter dan de winst uit zilver en haar winst beter dan goud. Ze is kostbaarder dan juwelen, en niets wat je verlangt, kan met haar vergeleken worden."</w:t>
      </w:r>
    </w:p>
    <w:p/>
    <w:p>
      <w:r xmlns:w="http://schemas.openxmlformats.org/wordprocessingml/2006/main">
        <w:t xml:space="preserve">Spreuken 2:4 Indien gij haar zoekt als zilver, en haar zoekt als verborgen schatten;</w:t>
      </w:r>
    </w:p>
    <w:p/>
    <w:p>
      <w:r xmlns:w="http://schemas.openxmlformats.org/wordprocessingml/2006/main">
        <w:t xml:space="preserve">Als je ijverig zoekt, zul je wijsheid vinden.</w:t>
      </w:r>
    </w:p>
    <w:p/>
    <w:p>
      <w:r xmlns:w="http://schemas.openxmlformats.org/wordprocessingml/2006/main">
        <w:t xml:space="preserve">1. De verborgen schat van wijsheid</w:t>
      </w:r>
    </w:p>
    <w:p/>
    <w:p>
      <w:r xmlns:w="http://schemas.openxmlformats.org/wordprocessingml/2006/main">
        <w:t xml:space="preserve">2. De zoektocht naar wijsheid</w:t>
      </w:r>
    </w:p>
    <w:p/>
    <w:p>
      <w:r xmlns:w="http://schemas.openxmlformats.org/wordprocessingml/2006/main">
        <w:t xml:space="preserve">1. Jakobus 1:5 - "Als het iemand van u aan wijsheid ontbreekt, laat hij dat dan aan God vragen, die aan iedereen rijkelijk en zonder verwijt geeft, en het zal hem gegeven worden."</w:t>
      </w:r>
    </w:p>
    <w:p/>
    <w:p>
      <w:r xmlns:w="http://schemas.openxmlformats.org/wordprocessingml/2006/main">
        <w:t xml:space="preserve">2. Spreuken 4:7 - "Wijsheid is het voornaamste; verkrijg daarom wijsheid en verkrijg inzicht met alles wat u verkrijgt."</w:t>
      </w:r>
    </w:p>
    <w:p/>
    <w:p>
      <w:r xmlns:w="http://schemas.openxmlformats.org/wordprocessingml/2006/main">
        <w:t xml:space="preserve">Spreuken 2:5 Dan zult u de vreze des Heren begrijpen en de kennis van God vinden.</w:t>
      </w:r>
    </w:p>
    <w:p/>
    <w:p>
      <w:r xmlns:w="http://schemas.openxmlformats.org/wordprocessingml/2006/main">
        <w:t xml:space="preserve">Spreuken 2:5 moedigt mensen aan om de vrees voor de Heer te begrijpen en kennis van God te zoeken.</w:t>
      </w:r>
    </w:p>
    <w:p/>
    <w:p>
      <w:r xmlns:w="http://schemas.openxmlformats.org/wordprocessingml/2006/main">
        <w:t xml:space="preserve">1. De Heer leren vrezen: Gods heiligheid waarderen</w:t>
      </w:r>
    </w:p>
    <w:p/>
    <w:p>
      <w:r xmlns:w="http://schemas.openxmlformats.org/wordprocessingml/2006/main">
        <w:t xml:space="preserve">2. Kennis van God zoeken: de wijsheid van de hemel nastreven</w:t>
      </w:r>
    </w:p>
    <w:p/>
    <w:p>
      <w:r xmlns:w="http://schemas.openxmlformats.org/wordprocessingml/2006/main">
        <w:t xml:space="preserve">1. Job 28:28 - "En tegen de mens zei hij: Zie, de vreze des Heren is wijsheid; en het kwade achterwege laten is inzicht."</w:t>
      </w:r>
    </w:p>
    <w:p/>
    <w:p>
      <w:r xmlns:w="http://schemas.openxmlformats.org/wordprocessingml/2006/main">
        <w:t xml:space="preserve">2. Psalm 111:10 - "De vreze des Heren is het begin van wijsheid: een goed begrip hebben allen die zijn geboden doen: zijn lof duurt eeuwig."</w:t>
      </w:r>
    </w:p>
    <w:p/>
    <w:p>
      <w:r xmlns:w="http://schemas.openxmlformats.org/wordprocessingml/2006/main">
        <w:t xml:space="preserve">Spreuken 2:6 Want de HEERE geeft wijsheid; uit Zijn mond komt kennis en inzicht.</w:t>
      </w:r>
    </w:p>
    <w:p/>
    <w:p>
      <w:r xmlns:w="http://schemas.openxmlformats.org/wordprocessingml/2006/main">
        <w:t xml:space="preserve">God geeft wijsheid en kennis door zijn woord.</w:t>
      </w:r>
    </w:p>
    <w:p/>
    <w:p>
      <w:r xmlns:w="http://schemas.openxmlformats.org/wordprocessingml/2006/main">
        <w:t xml:space="preserve">1. De kracht van Gods wijsheid</w:t>
      </w:r>
    </w:p>
    <w:p/>
    <w:p>
      <w:r xmlns:w="http://schemas.openxmlformats.org/wordprocessingml/2006/main">
        <w:t xml:space="preserve">2. Wijsheid zoeken bij de Heer</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Psalm 119:105 - "Uw woord is een lamp voor mijn voet en een licht op mijn pad."</w:t>
      </w:r>
    </w:p>
    <w:p/>
    <w:p>
      <w:r xmlns:w="http://schemas.openxmlformats.org/wordprocessingml/2006/main">
        <w:t xml:space="preserve">Spreuken 2:7 Hij verzamelt gezonde wijsheid voor de rechtvaardigen; hij is een schild voor hen die oprecht wandelen.</w:t>
      </w:r>
    </w:p>
    <w:p/>
    <w:p>
      <w:r xmlns:w="http://schemas.openxmlformats.org/wordprocessingml/2006/main">
        <w:t xml:space="preserve">God biedt wijsheid en bescherming aan degenen die volgens Zijn normen leven.</w:t>
      </w:r>
    </w:p>
    <w:p/>
    <w:p>
      <w:r xmlns:w="http://schemas.openxmlformats.org/wordprocessingml/2006/main">
        <w:t xml:space="preserve">1. De kracht en veiligheid van de rechtvaardigen</w:t>
      </w:r>
    </w:p>
    <w:p/>
    <w:p>
      <w:r xmlns:w="http://schemas.openxmlformats.org/wordprocessingml/2006/main">
        <w:t xml:space="preserve">2. De zegeningen van een oprecht leven</w:t>
      </w:r>
    </w:p>
    <w:p/>
    <w:p>
      <w:r xmlns:w="http://schemas.openxmlformats.org/wordprocessingml/2006/main">
        <w:t xml:space="preserve">1. Psalm 91:1-2 - "Hij die in de geheime plaats van de Allerhoogste woont, zal verblijven onder de schaduw van de Almachtige. Ik zal van de HEER zeggen: Hij is mijn toevlucht en mijn vesting: mijn God; in hem zal ik vertrouwen."</w:t>
      </w:r>
    </w:p>
    <w:p/>
    <w:p>
      <w:r xmlns:w="http://schemas.openxmlformats.org/wordprocessingml/2006/main">
        <w:t xml:space="preserve">2. Jakobus 1:5-6 - "Als het iemand van u aan wijsheid ontbreekt, laat hij dat dan vragen aan God, Die aan iedereen rijkelijk geeft, en zonder verwijten; en het zal hem gegeven worden. Maar laat hij in geloof vragen, zonder te aarzelen Want hij die wankelt, is als een golf van de zee, voortgedreven door de wind en heen en weer geslingerd.'</w:t>
      </w:r>
    </w:p>
    <w:p/>
    <w:p>
      <w:r xmlns:w="http://schemas.openxmlformats.org/wordprocessingml/2006/main">
        <w:t xml:space="preserve">Spreuken 2:8 Hij houdt de paden van het oordeel en bewaart de weg van zijn heiligen.</w:t>
      </w:r>
    </w:p>
    <w:p/>
    <w:p>
      <w:r xmlns:w="http://schemas.openxmlformats.org/wordprocessingml/2006/main">
        <w:t xml:space="preserve">Dit vers vertelt hoe God zijn trouwe volgelingen beschermt en behoudt.</w:t>
      </w:r>
    </w:p>
    <w:p/>
    <w:p>
      <w:r xmlns:w="http://schemas.openxmlformats.org/wordprocessingml/2006/main">
        <w:t xml:space="preserve">1. God is onze beschermer: hoe u in moeilijke tijden op zijn leiding kunt vertrouwen</w:t>
      </w:r>
    </w:p>
    <w:p/>
    <w:p>
      <w:r xmlns:w="http://schemas.openxmlformats.org/wordprocessingml/2006/main">
        <w:t xml:space="preserve">2. Het leven van een heilige leiden: wat het betekent om Gods pad te volgen</w:t>
      </w:r>
    </w:p>
    <w:p/>
    <w:p>
      <w:r xmlns:w="http://schemas.openxmlformats.org/wordprocessingml/2006/main">
        <w:t xml:space="preserve">1. Psalm 91:3-4 - "Waarlijk, hij zal u verlossen van de strik van de vogelvanger en van de verderfelijke pestilentie. Hij zal u bedekken met zijn veren, en op zijn vleugels zult u vertrouwen."</w:t>
      </w:r>
    </w:p>
    <w:p/>
    <w:p>
      <w:r xmlns:w="http://schemas.openxmlformats.org/wordprocessingml/2006/main">
        <w:t xml:space="preserve">2. Matteüs 7:13-14 - "Gaat binnen door de nauwe poort: want wijd is de poort en breed is de weg die naar het verderf leidt, en velen zijn er die daardoor naar binnen gaan: Omdat de poort nauw is, en smal is de weg die naar het leven leidt, en weinigen zijn er die hem vinden."</w:t>
      </w:r>
    </w:p>
    <w:p/>
    <w:p>
      <w:r xmlns:w="http://schemas.openxmlformats.org/wordprocessingml/2006/main">
        <w:t xml:space="preserve">Spreuken 2:9 Dan zult gij gerechtigheid, en oordeel, en billijkheid begrijpen; ja, elk goed pad.</w:t>
      </w:r>
    </w:p>
    <w:p/>
    <w:p>
      <w:r xmlns:w="http://schemas.openxmlformats.org/wordprocessingml/2006/main">
        <w:t xml:space="preserve">Dit vers uit Spreuken moedigt lezers aan om kennis te zoeken over gerechtigheid, oordeel en billijkheid, en om het goede pad te volgen.</w:t>
      </w:r>
    </w:p>
    <w:p/>
    <w:p>
      <w:r xmlns:w="http://schemas.openxmlformats.org/wordprocessingml/2006/main">
        <w:t xml:space="preserve">1. Het pad van gerechtigheid: een studie over Spreuken 2:9</w:t>
      </w:r>
    </w:p>
    <w:p/>
    <w:p>
      <w:r xmlns:w="http://schemas.openxmlformats.org/wordprocessingml/2006/main">
        <w:t xml:space="preserve">2. Gelijkwaardigheid vinden door gerechtigheid: Spreuken 2:9</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Spreuken 2:10 Wanneer wijsheid in uw hart komt, en kennis aangenaam is voor uw ziel;</w:t>
      </w:r>
    </w:p>
    <w:p/>
    <w:p>
      <w:r xmlns:w="http://schemas.openxmlformats.org/wordprocessingml/2006/main">
        <w:t xml:space="preserve">Wijsheid en kennis zijn de bronnen van vreugde en voldoening in het leven.</w:t>
      </w:r>
    </w:p>
    <w:p/>
    <w:p>
      <w:r xmlns:w="http://schemas.openxmlformats.org/wordprocessingml/2006/main">
        <w:t xml:space="preserve">1: We moeten de wijsheid en kennis van God zoeken om ware vreugde en voldoening in het leven te hebben.</w:t>
      </w:r>
    </w:p>
    <w:p/>
    <w:p>
      <w:r xmlns:w="http://schemas.openxmlformats.org/wordprocessingml/2006/main">
        <w:t xml:space="preserve">2: Wijsheid en kennis brengen ware vreugde en voldoening voor hart en ziel als we die bij God zoeken.</w:t>
      </w:r>
    </w:p>
    <w:p/>
    <w:p>
      <w:r xmlns:w="http://schemas.openxmlformats.org/wordprocessingml/2006/main">
        <w:t xml:space="preserve">1: Jakobus 1:5 Als iemand van u in wijsheid tekortschiet, laat hij dat dan aan God vragen, Die aan iedereen rijkelijk geeft en niet verwijt; en het zal hem gegeven worden.</w:t>
      </w:r>
    </w:p>
    <w:p/>
    <w:p>
      <w:r xmlns:w="http://schemas.openxmlformats.org/wordprocessingml/2006/main">
        <w:t xml:space="preserve">2: Spreuken 4:7 Wijsheid is het voornaamste; verkrijg daarom wijsheid, en verkrijg inzicht met alles wat u verkrijgt.</w:t>
      </w:r>
    </w:p>
    <w:p/>
    <w:p>
      <w:r xmlns:w="http://schemas.openxmlformats.org/wordprocessingml/2006/main">
        <w:t xml:space="preserve">Spreuken 2:11 Discretie zal u bewaren, begrip zal u bewaren:</w:t>
      </w:r>
    </w:p>
    <w:p/>
    <w:p>
      <w:r xmlns:w="http://schemas.openxmlformats.org/wordprocessingml/2006/main">
        <w:t xml:space="preserve">Wijsheid en begrip zullen ons beschermen en veilig houden.</w:t>
      </w:r>
    </w:p>
    <w:p/>
    <w:p>
      <w:r xmlns:w="http://schemas.openxmlformats.org/wordprocessingml/2006/main">
        <w:t xml:space="preserve">1. De kracht van discretie: hoe u discretie kunt gebruiken om uzelf te beschermen</w:t>
      </w:r>
    </w:p>
    <w:p/>
    <w:p>
      <w:r xmlns:w="http://schemas.openxmlformats.org/wordprocessingml/2006/main">
        <w:t xml:space="preserve">2. Begrijpen: hoe begrip u kan helpen veilig te blijven</w:t>
      </w:r>
    </w:p>
    <w:p/>
    <w:p>
      <w:r xmlns:w="http://schemas.openxmlformats.org/wordprocessingml/2006/main">
        <w:t xml:space="preserve">1. Psalm 19:7-9 - De wet van de Heer is perfect en bekeert de ziel: het getuigenis van de Heer is zeker en maakt het eenvoudige wijs.</w:t>
      </w:r>
    </w:p>
    <w:p/>
    <w:p>
      <w:r xmlns:w="http://schemas.openxmlformats.org/wordprocessingml/2006/main">
        <w:t xml:space="preserve">2. Filippenzen 4:6-7 - Wees in geen ding bezorgd, maar laat bij alles uw verzoeken door gebed en smeking, met dankzegging, bekend worden bij God; en de vrede van God, die alle begrip te boven gaat, zal uw hart en gedachten bewaken door Christus Jezus.</w:t>
      </w:r>
    </w:p>
    <w:p/>
    <w:p>
      <w:r xmlns:w="http://schemas.openxmlformats.org/wordprocessingml/2006/main">
        <w:t xml:space="preserve">Spreuken 2:12 Om u te bevrijden van de weg van de slechte mens, van de mens die verkeerde dingen spreekt;</w:t>
      </w:r>
    </w:p>
    <w:p/>
    <w:p>
      <w:r xmlns:w="http://schemas.openxmlformats.org/wordprocessingml/2006/main">
        <w:t xml:space="preserve">Spreuken 2:12 moedigt ons aan om verlost te worden van de weg van het kwaad en om mensen te vermijden die perverse dingen spreken.</w:t>
      </w:r>
    </w:p>
    <w:p/>
    <w:p>
      <w:r xmlns:w="http://schemas.openxmlformats.org/wordprocessingml/2006/main">
        <w:t xml:space="preserve">1. Het vermijden van de invloed van de goddelozen.</w:t>
      </w:r>
    </w:p>
    <w:p/>
    <w:p>
      <w:r xmlns:w="http://schemas.openxmlformats.org/wordprocessingml/2006/main">
        <w:t xml:space="preserve">2. Het belang van het maken van verstandige keuzes in het leven.</w:t>
      </w:r>
    </w:p>
    <w:p/>
    <w:p>
      <w:r xmlns:w="http://schemas.openxmlformats.org/wordprocessingml/2006/main">
        <w:t xml:space="preserve">1. Jesaja 5:20-21 - Wee degenen die het kwade goed noemen en het goede kwaad, die duisternis voor licht en licht voor duisternis stellen.</w:t>
      </w:r>
    </w:p>
    <w:p/>
    <w:p>
      <w:r xmlns:w="http://schemas.openxmlformats.org/wordprocessingml/2006/main">
        <w:t xml:space="preserve">2. Psalm 1:1-2 - Gezegend is hij die niet in de pas loopt met de goddelozen, niet op de weg staat die zondaars volgen of in het gezelschap van spotters zit, maar wiens vreugde is in de wet van de Heer.</w:t>
      </w:r>
    </w:p>
    <w:p/>
    <w:p>
      <w:r xmlns:w="http://schemas.openxmlformats.org/wordprocessingml/2006/main">
        <w:t xml:space="preserve">Spreuken 2:13 Die de paden van oprechtheid verlaten om de wegen van de duisternis te bewandelen;</w:t>
      </w:r>
    </w:p>
    <w:p/>
    <w:p>
      <w:r xmlns:w="http://schemas.openxmlformats.org/wordprocessingml/2006/main">
        <w:t xml:space="preserve">De passage spreekt over degenen die rechtvaardige paden verlaten om paden van duisternis te volgen.</w:t>
      </w:r>
    </w:p>
    <w:p/>
    <w:p>
      <w:r xmlns:w="http://schemas.openxmlformats.org/wordprocessingml/2006/main">
        <w:t xml:space="preserve">1: We moeten het pad van gerechtigheid niet verlaten, maar ernaar streven standvastig op het pad van licht te blijven.</w:t>
      </w:r>
    </w:p>
    <w:p/>
    <w:p>
      <w:r xmlns:w="http://schemas.openxmlformats.org/wordprocessingml/2006/main">
        <w:t xml:space="preserve">2: We moeten voorzichtig zijn met het pad dat we nemen en ervoor zorgen dat dit het pad van gerechtigheid is en niet het pad van de duisternis.</w:t>
      </w:r>
    </w:p>
    <w:p/>
    <w:p>
      <w:r xmlns:w="http://schemas.openxmlformats.org/wordprocessingml/2006/main">
        <w:t xml:space="preserve">1: Jesaja 5:20 - Wee hun die het kwade goed noemen, en het goede kwaad; die duisternis voor licht stelde, en licht voor duisternis; die bitter voor zoet en zoet voor bitter stelde!</w:t>
      </w:r>
    </w:p>
    <w:p/>
    <w:p>
      <w:r xmlns:w="http://schemas.openxmlformats.org/wordprocessingml/2006/main">
        <w:t xml:space="preserve">2: 1 Petrus 5:8 - Wees nuchter, wees waakzaam; omdat uw tegenstander, de duivel, als een brullende leeuw rondloopt, op zoek naar wie hij zou kunnen verslinden.</w:t>
      </w:r>
    </w:p>
    <w:p/>
    <w:p>
      <w:r xmlns:w="http://schemas.openxmlformats.org/wordprocessingml/2006/main">
        <w:t xml:space="preserve">Spreuken 2:14 Die zich verheugen in het doen van kwaad, en behagen scheppen in de weerzin van de goddelozen;</w:t>
      </w:r>
    </w:p>
    <w:p/>
    <w:p>
      <w:r xmlns:w="http://schemas.openxmlformats.org/wordprocessingml/2006/main">
        <w:t xml:space="preserve">Slechte mensen vinden het heerlijk om kwaad te doen.</w:t>
      </w:r>
    </w:p>
    <w:p/>
    <w:p>
      <w:r xmlns:w="http://schemas.openxmlformats.org/wordprocessingml/2006/main">
        <w:t xml:space="preserve">1. Wees je bewust van de verleidingen van goddeloosheid</w:t>
      </w:r>
    </w:p>
    <w:p/>
    <w:p>
      <w:r xmlns:w="http://schemas.openxmlformats.org/wordprocessingml/2006/main">
        <w:t xml:space="preserve">2. Kies gerechtigheid en verwerp goddeloosheid</w:t>
      </w:r>
    </w:p>
    <w:p/>
    <w:p>
      <w:r xmlns:w="http://schemas.openxmlformats.org/wordprocessingml/2006/main">
        <w:t xml:space="preserve">1. Psalm 37:27 - "Verlaat het kwade en doe het goede, en woon voor altijd."</w:t>
      </w:r>
    </w:p>
    <w:p/>
    <w:p>
      <w:r xmlns:w="http://schemas.openxmlformats.org/wordprocessingml/2006/main">
        <w:t xml:space="preserve">2. Romeinen 12:9 Laat de liefde zonder huichelarij zijn. Verafschuw wat kwaad is. Houd vast aan wat goed is.</w:t>
      </w:r>
    </w:p>
    <w:p/>
    <w:p>
      <w:r xmlns:w="http://schemas.openxmlformats.org/wordprocessingml/2006/main">
        <w:t xml:space="preserve">Spreuken 2:15 Wiens wegen krom zijn, en zij dwalen op hun paden:</w:t>
      </w:r>
    </w:p>
    <w:p/>
    <w:p>
      <w:r xmlns:w="http://schemas.openxmlformats.org/wordprocessingml/2006/main">
        <w:t xml:space="preserve">1: Gods wegen zijn recht en waar, dus zorg ervoor dat je op het goede pad blijft.</w:t>
      </w:r>
    </w:p>
    <w:p/>
    <w:p>
      <w:r xmlns:w="http://schemas.openxmlformats.org/wordprocessingml/2006/main">
        <w:t xml:space="preserve">2: Zoek Gods wijsheid en begrip om op het goede pad te blijven.</w:t>
      </w:r>
    </w:p>
    <w:p/>
    <w:p>
      <w:r xmlns:w="http://schemas.openxmlformats.org/wordprocessingml/2006/main">
        <w:t xml:space="preserve">1: Jesaja 40:3-5 - Een stem van één roeping: Bereid in de woestijn de weg voor de Heer; maak recht in de woestijn een snelweg voor onze God. Elke vallei zal worden verhoogd, elke berg en heuvel zal worden verlaagd; de ruige grond zal vlak worden, de ruige plaatsen een vlakte. En de heerlijkheid van de Heer zal geopenbaard worden, en alle mensen zullen het samen zien.</w:t>
      </w:r>
    </w:p>
    <w:p/>
    <w:p>
      <w:r xmlns:w="http://schemas.openxmlformats.org/wordprocessingml/2006/main">
        <w:t xml:space="preserve">2: Psalm 119:105 - Uw woord is een lamp voor mijn voeten, een licht op mijn pad.</w:t>
      </w:r>
    </w:p>
    <w:p/>
    <w:p>
      <w:r xmlns:w="http://schemas.openxmlformats.org/wordprocessingml/2006/main">
        <w:t xml:space="preserve">Spreuken 2:16 Om u te bevrijden van de vreemde vrouw, zelfs van de vreemdeling die vleit met haar woorden;</w:t>
      </w:r>
    </w:p>
    <w:p/>
    <w:p>
      <w:r xmlns:w="http://schemas.openxmlformats.org/wordprocessingml/2006/main">
        <w:t xml:space="preserve">Spreuken 2:16 waarschuwt voor het gevaar van de vreemde vrouw die vleierij gebruikt om mensen van God weg te lokken.</w:t>
      </w:r>
    </w:p>
    <w:p/>
    <w:p>
      <w:r xmlns:w="http://schemas.openxmlformats.org/wordprocessingml/2006/main">
        <w:t xml:space="preserve">1. Laat je niet misleiden door vleiende woorden: Spreuken 2:16</w:t>
      </w:r>
    </w:p>
    <w:p/>
    <w:p>
      <w:r xmlns:w="http://schemas.openxmlformats.org/wordprocessingml/2006/main">
        <w:t xml:space="preserve">2. Pas op voor de verleidingen van de vreemde vrouw: Spreuken 2:16</w:t>
      </w:r>
    </w:p>
    <w:p/>
    <w:p>
      <w:r xmlns:w="http://schemas.openxmlformats.org/wordprocessingml/2006/main">
        <w:t xml:space="preserve">1. Jakobus 1:14-15: Maar iedereen wordt verleid als hij wordt gelokt en verleid door zijn eigen verlangens. Vervolgens brengt het verlangen, wanneer het zwanger is geworden, zonde voort, en brengt de zonde, wanneer het volgroeid is, de dood voort.</w:t>
      </w:r>
    </w:p>
    <w:p/>
    <w:p>
      <w:r xmlns:w="http://schemas.openxmlformats.org/wordprocessingml/2006/main">
        <w:t xml:space="preserve">2. Efeziërs 5:15-17: Kijk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Spreuken 2:17 Die de gids van haar jeugd verlaat en het verbond van haar God vergeet.</w:t>
      </w:r>
    </w:p>
    <w:p/>
    <w:p>
      <w:r xmlns:w="http://schemas.openxmlformats.org/wordprocessingml/2006/main">
        <w:t xml:space="preserve">De passage benadrukt hoe belangrijk het is om de leiding van de jeugd niet in de steek te laten en trouw te blijven aan het verbond van God.</w:t>
      </w:r>
    </w:p>
    <w:p/>
    <w:p>
      <w:r xmlns:w="http://schemas.openxmlformats.org/wordprocessingml/2006/main">
        <w:t xml:space="preserve">1. ‘Het pad van trouw: trouw blijven aan Gods verbond’</w:t>
      </w:r>
    </w:p>
    <w:p/>
    <w:p>
      <w:r xmlns:w="http://schemas.openxmlformats.org/wordprocessingml/2006/main">
        <w:t xml:space="preserve">2. "De reis van de jeugd: hoe je de juiste gids kiest"</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Jakobus 4:8 - "Kom dichter bij God, en Hij zal dichter bij u komen. Reinig uw handen, zondaars, en reinig uw hart, dubbelzinnigen."</w:t>
      </w:r>
    </w:p>
    <w:p/>
    <w:p>
      <w:r xmlns:w="http://schemas.openxmlformats.org/wordprocessingml/2006/main">
        <w:t xml:space="preserve">Spreuken 2:18 Want haar huis neigt naar de dood, en haar paden naar de doden.</w:t>
      </w:r>
    </w:p>
    <w:p/>
    <w:p>
      <w:r xmlns:w="http://schemas.openxmlformats.org/wordprocessingml/2006/main">
        <w:t xml:space="preserve">Dit vers waarschuwt ons voor het gevaar om af te dwalen van Gods wijsheid en in plaats daarvan de paden van het kwaad te volgen.</w:t>
      </w:r>
    </w:p>
    <w:p/>
    <w:p>
      <w:r xmlns:w="http://schemas.openxmlformats.org/wordprocessingml/2006/main">
        <w:t xml:space="preserve">1: Jezus is de enige weg naar het leven, vermijd de verleiding van het kwaad en volg Zijn leringen.</w:t>
      </w:r>
    </w:p>
    <w:p/>
    <w:p>
      <w:r xmlns:w="http://schemas.openxmlformats.org/wordprocessingml/2006/main">
        <w:t xml:space="preserve">2: Onthoud dat de paden van het kwaad naar vernietiging kunnen leiden, houd vast aan Gods wijsheid en blijf op Zijn pad.</w:t>
      </w:r>
    </w:p>
    <w:p/>
    <w:p>
      <w:r xmlns:w="http://schemas.openxmlformats.org/wordprocessingml/2006/main">
        <w:t xml:space="preserve">1: Spreuken 4:14-15 - "Betreed niet het pad van de goddelozen, en bewandel niet de weg van de boosdoeners. Vermijd het; bewandel het niet; keer je ervan af en ga verder."</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Spreuken 2:19 Niemand die weer naar haar terugkeer gaat, noch de paden van het leven bewandelt.</w:t>
      </w:r>
    </w:p>
    <w:p/>
    <w:p>
      <w:r xmlns:w="http://schemas.openxmlformats.org/wordprocessingml/2006/main">
        <w:t xml:space="preserve">Spreuken 2:19 waarschuwt tegen het afwijken van het levenspad, aangezien degenen die dat doen niet zullen terugkeren.</w:t>
      </w:r>
    </w:p>
    <w:p/>
    <w:p>
      <w:r xmlns:w="http://schemas.openxmlformats.org/wordprocessingml/2006/main">
        <w:t xml:space="preserve">1. "Wees voorzichtig waar je heen gaat: Spreuken 2:19"</w:t>
      </w:r>
    </w:p>
    <w:p/>
    <w:p>
      <w:r xmlns:w="http://schemas.openxmlformats.org/wordprocessingml/2006/main">
        <w:t xml:space="preserve">2. "Het pad naar het leven: leren van Spreuken 2:19"</w:t>
      </w:r>
    </w:p>
    <w:p/>
    <w:p>
      <w:r xmlns:w="http://schemas.openxmlformats.org/wordprocessingml/2006/main">
        <w:t xml:space="preserve">1. Matteüs 7:13-14 - "Ga binnen door de smalle poort. Want breed is de poort en breed is de weg die naar het verderf leidt, en velen gaan daardoor naar binnen. Maar klein is de poort en smal de weg die naar het leven leidt , en slechts weinigen vinden het."</w:t>
      </w:r>
    </w:p>
    <w:p/>
    <w:p>
      <w:r xmlns:w="http://schemas.openxmlformats.org/wordprocessingml/2006/main">
        <w:t xml:space="preserve">2. Deuteronomium 30:15-16 - "Zie, ik houd u vandaag leven en voorspoed, dood en verderf voor. Want ik gebied u vandaag de Heer, uw God, lief te hebben, in gehoorzaamheid aan Hem te wandelen en zijn geboden te onderhouden, verordeningen en wetten; dan zult u leven en toenemen, en de Heer, uw God, zal u zegenen in het land dat u in bezit gaat nemen.’</w:t>
      </w:r>
    </w:p>
    <w:p/>
    <w:p>
      <w:r xmlns:w="http://schemas.openxmlformats.org/wordprocessingml/2006/main">
        <w:t xml:space="preserve">Spreuken 2:20 Opdat u de weg van goede mensen bewandelt en de paden van de rechtvaardigen bewaart.</w:t>
      </w:r>
    </w:p>
    <w:p/>
    <w:p>
      <w:r xmlns:w="http://schemas.openxmlformats.org/wordprocessingml/2006/main">
        <w:t xml:space="preserve">Deze passage moedigt individuen aan om de paden van de rechtvaardigen te volgen en de juiste keuzes te maken.</w:t>
      </w:r>
    </w:p>
    <w:p/>
    <w:p>
      <w:r xmlns:w="http://schemas.openxmlformats.org/wordprocessingml/2006/main">
        <w:t xml:space="preserve">1. Wandelen in de weg van goede mensen - Spreuken 2:20</w:t>
      </w:r>
    </w:p>
    <w:p/>
    <w:p>
      <w:r xmlns:w="http://schemas.openxmlformats.org/wordprocessingml/2006/main">
        <w:t xml:space="preserve">2. Een leven van gerechtigheid leiden - Spreuken 2:20</w:t>
      </w:r>
    </w:p>
    <w:p/>
    <w:p>
      <w:r xmlns:w="http://schemas.openxmlformats.org/wordprocessingml/2006/main">
        <w:t xml:space="preserve">1. Psalm 1:1-2 - Gezegend is de man die niet in de raad van de goddelozen wandelt, noch in de weg van zondaars staat, noch op de stoel van spotters zit; maar zijn vreugde is in de wet van de Heer, en over zijn wet mediteert hij dag en nacht.</w:t>
      </w:r>
    </w:p>
    <w:p/>
    <w:p>
      <w:r xmlns:w="http://schemas.openxmlformats.org/wordprocessingml/2006/main">
        <w:t xml:space="preserve">2. Micha 6:8 - Hij heeft u verteld, o mens, wat goed is; En wat verlangt de Heer van u anders dan gerechtigheid te doen, vriendelijkheid lief te hebben en nederig met uw God te wandelen?</w:t>
      </w:r>
    </w:p>
    <w:p/>
    <w:p>
      <w:r xmlns:w="http://schemas.openxmlformats.org/wordprocessingml/2006/main">
        <w:t xml:space="preserve">Spreuken 2:21 Want de oprechten zullen in het land wonen, en de volmaakten zullen daarin blijven.</w:t>
      </w:r>
    </w:p>
    <w:p/>
    <w:p>
      <w:r xmlns:w="http://schemas.openxmlformats.org/wordprocessingml/2006/main">
        <w:t xml:space="preserve">De rechtvaardigen zullen beloond worden met een veilig huis in het land.</w:t>
      </w:r>
    </w:p>
    <w:p/>
    <w:p>
      <w:r xmlns:w="http://schemas.openxmlformats.org/wordprocessingml/2006/main">
        <w:t xml:space="preserve">1. Rechtschapen leven brengt zekerheid en zegen</w:t>
      </w:r>
    </w:p>
    <w:p/>
    <w:p>
      <w:r xmlns:w="http://schemas.openxmlformats.org/wordprocessingml/2006/main">
        <w:t xml:space="preserve">2. De zegeningen van een oprecht leven</w:t>
      </w:r>
    </w:p>
    <w:p/>
    <w:p>
      <w:r xmlns:w="http://schemas.openxmlformats.org/wordprocessingml/2006/main">
        <w:t xml:space="preserve">1. Psalm 37:29: De rechtvaardigen zullen het land beërven en er voor altijd in wonen.</w:t>
      </w:r>
    </w:p>
    <w:p/>
    <w:p>
      <w:r xmlns:w="http://schemas.openxmlformats.org/wordprocessingml/2006/main">
        <w:t xml:space="preserve">2. 2 Korintiërs 5:17, Daarom, als iemand in Christus is, is hij een nieuwe schepping. Het oude is voorbij; zie, het nieuwe is gekomen.</w:t>
      </w:r>
    </w:p>
    <w:p/>
    <w:p>
      <w:r xmlns:w="http://schemas.openxmlformats.org/wordprocessingml/2006/main">
        <w:t xml:space="preserve">Spreuken 2:22 Maar de goddelozen zullen van de aarde worden uitgeroeid, en de overtreders zullen eruit worden uitgeroeid.</w:t>
      </w:r>
    </w:p>
    <w:p/>
    <w:p>
      <w:r xmlns:w="http://schemas.openxmlformats.org/wordprocessingml/2006/main">
        <w:t xml:space="preserve">De goddelozen zullen van de aarde worden verwijderd en de overtreders zullen worden geëlimineerd.</w:t>
      </w:r>
    </w:p>
    <w:p/>
    <w:p>
      <w:r xmlns:w="http://schemas.openxmlformats.org/wordprocessingml/2006/main">
        <w:t xml:space="preserve">1. De gevolgen van goddeloosheid</w:t>
      </w:r>
    </w:p>
    <w:p/>
    <w:p>
      <w:r xmlns:w="http://schemas.openxmlformats.org/wordprocessingml/2006/main">
        <w:t xml:space="preserve">2. De kracht van gerechtigheid</w:t>
      </w:r>
    </w:p>
    <w:p/>
    <w:p>
      <w:r xmlns:w="http://schemas.openxmlformats.org/wordprocessingml/2006/main">
        <w:t xml:space="preserve">1. Psalm 37:9-11 Want boosdoeners zullen worden uitgeroeid; maar zij die op de Heer wachten, zij zullen de aarde beërven. Nog een korte tijd en de goddelozen zullen er niet meer zijn; inderdaad, je zult zorgvuldig naar zijn plaats zoeken, maar dat zal niet meer zijn. Maar de zachtmoedigen zullen de aarde beërven en zich verheugen in de overvloed van vrede.</w:t>
      </w:r>
    </w:p>
    <w:p/>
    <w:p>
      <w:r xmlns:w="http://schemas.openxmlformats.org/wordprocessingml/2006/main">
        <w:t xml:space="preserve">2. Jesaja 33:15-16 Hij die rechtvaardig wandelt en oprecht spreekt, hij die het gewin van onderdrukking veracht, die gebaren maakt met zijn handen, steekpenningen weigert, die zijn oren toesluit om niet te horen van bloedvergieten, en zijn ogen sluit om het kwaad niet te zien: Hij zal in de hoogte wonen; zijn verdedigingsplaats zal het fort van rotsen zijn; brood zal hem gegeven worden, zijn water zal zeker zijn.</w:t>
      </w:r>
    </w:p>
    <w:p/>
    <w:p>
      <w:r xmlns:w="http://schemas.openxmlformats.org/wordprocessingml/2006/main">
        <w:t xml:space="preserve">Spreuken hoofdstuk 3 biedt praktisch advies en leiding voor een wijs en rechtvaardig leven, waarbij de nadruk wordt gelegd op de zegeningen die voortkomen uit vertrouwen op God.</w:t>
      </w:r>
    </w:p>
    <w:p/>
    <w:p>
      <w:r xmlns:w="http://schemas.openxmlformats.org/wordprocessingml/2006/main">
        <w:t xml:space="preserve">1e alinea: Het hoofdstuk moedigt de lezer aan om wijsheid en begrip vast te houden, waarbij de waarde ervan wordt benadrukt. Het adviseert om loyaliteit en vriendelijkheid te tonen, wat leidt tot gunst bij zowel God als de mensen. Het spoort aan om met heel je hart op de Heer te vertrouwen en niet op je eigen inzicht te vertrouwen (Spreuken 3:1-8).</w:t>
      </w:r>
    </w:p>
    <w:p/>
    <w:p>
      <w:r xmlns:w="http://schemas.openxmlformats.org/wordprocessingml/2006/main">
        <w:t xml:space="preserve">2e alinea: Dit hoofdstuk benadrukt het belang van het eren van God met iemands rijkdom en bezittingen, het aanmoedigen van vrijgevigheid en het erkennen dat dit overvloed zal brengen. Het waarschuwt tegen het verachten van Gods discipline en moedigt aan om correctie te aanvaarden als een teken van Zijn liefde (Spreuken 3:9-12).</w:t>
      </w:r>
    </w:p>
    <w:p/>
    <w:p>
      <w:r xmlns:w="http://schemas.openxmlformats.org/wordprocessingml/2006/main">
        <w:t xml:space="preserve">3e alinea: Dit hoofdstuk prijst de deugden van wijsheid en beschrijft deze als waardevoller dan materiële rijkdom. Het benadrukt de voordelen van het vinden van wijsheid, waaronder een lang leven, voorspoed, eer, leiding, geluk en veiligheid (Spreuken 3:13-26).</w:t>
      </w:r>
    </w:p>
    <w:p/>
    <w:p>
      <w:r xmlns:w="http://schemas.openxmlformats.org/wordprocessingml/2006/main">
        <w:t xml:space="preserve">4e alinea: Dit hoofdstuk adviseert om anderen rechtvaardig en genereus te behandelen en tegelijkertijd conflicten te vermijden. Het waarschuwt tegen afgunst of het imiteren van slechte mensen. Het stelt gerust dat God een toevluchtsoord is voor degenen die op Hem vertrouwen, maar oordeel brengt over de goddelozen (Spreuken 3:27-35).</w:t>
      </w:r>
    </w:p>
    <w:p/>
    <w:p>
      <w:r xmlns:w="http://schemas.openxmlformats.org/wordprocessingml/2006/main">
        <w:t xml:space="preserve">Samengevat,</w:t>
      </w:r>
    </w:p>
    <w:p>
      <w:r xmlns:w="http://schemas.openxmlformats.org/wordprocessingml/2006/main">
        <w:t xml:space="preserve">Spreuken hoofdstuk drie presenteert</w:t>
      </w:r>
    </w:p>
    <w:p>
      <w:r xmlns:w="http://schemas.openxmlformats.org/wordprocessingml/2006/main">
        <w:t xml:space="preserve">praktisch advies voor een rechtvaardig leven,</w:t>
      </w:r>
    </w:p>
    <w:p>
      <w:r xmlns:w="http://schemas.openxmlformats.org/wordprocessingml/2006/main">
        <w:t xml:space="preserve">het benadrukken van zegeningen verkregen door vertrouwen in God.</w:t>
      </w:r>
    </w:p>
    <w:p/>
    <w:p>
      <w:r xmlns:w="http://schemas.openxmlformats.org/wordprocessingml/2006/main">
        <w:t xml:space="preserve">Benadrukt de aanmoediging die wordt geuit met betrekking tot het vasthouden aan wijsheid en tegelijkertijd de waarde ervan erkennen.</w:t>
      </w:r>
    </w:p>
    <w:p>
      <w:r xmlns:w="http://schemas.openxmlformats.org/wordprocessingml/2006/main">
        <w:t xml:space="preserve">Noem advies over loyaliteit, vriendelijkheid en een oprecht vertrouwen in de Heer.</w:t>
      </w:r>
    </w:p>
    <w:p>
      <w:r xmlns:w="http://schemas.openxmlformats.org/wordprocessingml/2006/main">
        <w:t xml:space="preserve">Het uiten van erkenning met betrekking tot het belang van het eren van God door vrijgevigheid, terwijl de daaruit voortvloeiende overvloed wordt erkend.</w:t>
      </w:r>
    </w:p>
    <w:p>
      <w:r xmlns:w="http://schemas.openxmlformats.org/wordprocessingml/2006/main">
        <w:t xml:space="preserve">Het erkennen van de voorzichtigheid die is geuit tegen het verachten van goddelijke discipline, samen met de aanmoediging om correctie te aanvaarden als een uiting van liefde.</w:t>
      </w:r>
    </w:p>
    <w:p>
      <w:r xmlns:w="http://schemas.openxmlformats.org/wordprocessingml/2006/main">
        <w:t xml:space="preserve">Het beschrijven van deugden die worden benadrukt met betrekking tot wijsheid, terwijl de daarmee samenhangende voordelen worden benadrukt, zoals een lang leven, voorspoed, eer, leidingsgeluk en veiligheid.</w:t>
      </w:r>
    </w:p>
    <w:p>
      <w:r xmlns:w="http://schemas.openxmlformats.org/wordprocessingml/2006/main">
        <w:t xml:space="preserve">Het adviseren om anderen rechtvaardig te behandelen en conflicten te vermijden, terwijl wordt gewaarschuwd voor afgunst of imitatie van slechte individuen.</w:t>
      </w:r>
    </w:p>
    <w:p>
      <w:r xmlns:w="http://schemas.openxmlformats.org/wordprocessingml/2006/main">
        <w:t xml:space="preserve">Een geruststellende toevlucht die God biedt aan degenen die op Hem vertrouwen en tegelijkertijd het naderende oordeel over de goddelozen erkennen.</w:t>
      </w:r>
    </w:p>
    <w:p/>
    <w:p>
      <w:r xmlns:w="http://schemas.openxmlformats.org/wordprocessingml/2006/main">
        <w:t xml:space="preserve">Spreuken 3:1 Mijn zoon, vergeet mijn wet niet; maar laat uw hart mijn geboden onderhouden:</w:t>
      </w:r>
    </w:p>
    <w:p/>
    <w:p>
      <w:r xmlns:w="http://schemas.openxmlformats.org/wordprocessingml/2006/main">
        <w:t xml:space="preserve">We moeten de wetten van God niet vergeten en ze in ons hart bewaren.</w:t>
      </w:r>
    </w:p>
    <w:p/>
    <w:p>
      <w:r xmlns:w="http://schemas.openxmlformats.org/wordprocessingml/2006/main">
        <w:t xml:space="preserve">1. De kracht van Gods geboden: ons hart op één lijn houden met zijn wil.</w:t>
      </w:r>
    </w:p>
    <w:p/>
    <w:p>
      <w:r xmlns:w="http://schemas.openxmlformats.org/wordprocessingml/2006/main">
        <w:t xml:space="preserve">2. De wet van liefde: ons hart in lijn houden met Gods wet.</w:t>
      </w:r>
    </w:p>
    <w:p/>
    <w:p>
      <w:r xmlns:w="http://schemas.openxmlformats.org/wordprocessingml/2006/main">
        <w:t xml:space="preserve">1. Johannes 14:15 - Als je van mij houdt, zul je mijn geboden onderhouden.</w:t>
      </w:r>
    </w:p>
    <w:p/>
    <w:p>
      <w:r xmlns:w="http://schemas.openxmlformats.org/wordprocessingml/2006/main">
        <w:t xml:space="preserve">2. Deuteronomium 6:5 - U zult de Heer, uw God, liefhebben met geheel uw hart, met geheel uw ziel en met geheel uw macht.</w:t>
      </w:r>
    </w:p>
    <w:p/>
    <w:p>
      <w:r xmlns:w="http://schemas.openxmlformats.org/wordprocessingml/2006/main">
        <w:t xml:space="preserve">Spreuken 3:2 Lange dagen, een lang leven en vrede zullen zij u toevoegen.</w:t>
      </w:r>
    </w:p>
    <w:p/>
    <w:p>
      <w:r xmlns:w="http://schemas.openxmlformats.org/wordprocessingml/2006/main">
        <w:t xml:space="preserve">Deze passage moedigt ons aan om lengte van dagen, een lang leven en vrede te zoeken.</w:t>
      </w:r>
    </w:p>
    <w:p/>
    <w:p>
      <w:r xmlns:w="http://schemas.openxmlformats.org/wordprocessingml/2006/main">
        <w:t xml:space="preserve">1. Een leven van vrede leiden: vreugde vinden in Jezus</w:t>
      </w:r>
    </w:p>
    <w:p/>
    <w:p>
      <w:r xmlns:w="http://schemas.openxmlformats.org/wordprocessingml/2006/main">
        <w:t xml:space="preserve">2. Gods zegeningen zoeken: de beloningen van gehoorzaamheid</w:t>
      </w:r>
    </w:p>
    <w:p/>
    <w:p>
      <w:r xmlns:w="http://schemas.openxmlformats.org/wordprocessingml/2006/main">
        <w:t xml:space="preserve">1. Matteüs 5:9 "Zalig zijn de vredestichters, want zij zullen kinderen van God genoemd worden."</w:t>
      </w:r>
    </w:p>
    <w:p/>
    <w:p>
      <w:r xmlns:w="http://schemas.openxmlformats.org/wordprocessingml/2006/main">
        <w:t xml:space="preserve">2. Filippenzen 4:6-7 "Wees nergens bezorgd over, maar leg in elke situatie uw verzoeken door gebed en smeekbede, met dankzegging, aan God voor. En de vrede van God, die alle begrip te boven gaat, zal uw hart behoeden en uw gedachten in Christus Jezus."</w:t>
      </w:r>
    </w:p>
    <w:p/>
    <w:p>
      <w:r xmlns:w="http://schemas.openxmlformats.org/wordprocessingml/2006/main">
        <w:t xml:space="preserve">Spreuken 3:3 Laat de genade en de waarheid u niet in de steek laten; bind ze om uw nek; schrijf ze op de tafel van uw hart:</w:t>
      </w:r>
    </w:p>
    <w:p/>
    <w:p>
      <w:r xmlns:w="http://schemas.openxmlformats.org/wordprocessingml/2006/main">
        <w:t xml:space="preserve">Vergeet niet liefdevolle vriendelijkheid en waarachtigheid te tonen; maak ze tot een prioriteit in uw leven.</w:t>
      </w:r>
    </w:p>
    <w:p/>
    <w:p>
      <w:r xmlns:w="http://schemas.openxmlformats.org/wordprocessingml/2006/main">
        <w:t xml:space="preserve">1: Liefde en waarheid zijn essentieel voor een leven vol geloof en vreugde.</w:t>
      </w:r>
    </w:p>
    <w:p/>
    <w:p>
      <w:r xmlns:w="http://schemas.openxmlformats.org/wordprocessingml/2006/main">
        <w:t xml:space="preserve">2: Wees vriendelijk en eerlijk, en God zal je leven zegenen.</w:t>
      </w:r>
    </w:p>
    <w:p/>
    <w:p>
      <w:r xmlns:w="http://schemas.openxmlformats.org/wordprocessingml/2006/main">
        <w:t xml:space="preserve">1: Efeziërs 4:15 - Door de waarheid in liefde te spreken, zullen we groeien en in elk opzicht het volwassen lichaam worden van Hem die het hoofd is, dat wil zeggen Christus.</w:t>
      </w:r>
    </w:p>
    <w:p/>
    <w:p>
      <w:r xmlns:w="http://schemas.openxmlformats.org/wordprocessingml/2006/main">
        <w:t xml:space="preserve">2: Johannes 15:13 - Niemand heeft een grotere liefde dan deze: je leven geven voor je vrienden.</w:t>
      </w:r>
    </w:p>
    <w:p/>
    <w:p>
      <w:r xmlns:w="http://schemas.openxmlformats.org/wordprocessingml/2006/main">
        <w:t xml:space="preserve">Spreuken 3:4 Zo zult u gunst en goed begrip vinden in de ogen van God en de mensen.</w:t>
      </w:r>
    </w:p>
    <w:p/>
    <w:p>
      <w:r xmlns:w="http://schemas.openxmlformats.org/wordprocessingml/2006/main">
        <w:t xml:space="preserve">Dit vers moedigt ons aan om gunst en begrip te zoeken in de ogen van God en de mens.</w:t>
      </w:r>
    </w:p>
    <w:p/>
    <w:p>
      <w:r xmlns:w="http://schemas.openxmlformats.org/wordprocessingml/2006/main">
        <w:t xml:space="preserve">1. ‘Gunst en begrip zoeken in de ogen van God en de mens’</w:t>
      </w:r>
    </w:p>
    <w:p/>
    <w:p>
      <w:r xmlns:w="http://schemas.openxmlformats.org/wordprocessingml/2006/main">
        <w:t xml:space="preserve">2. ‘De voordelen van het zoeken naar gunst en begrip’</w:t>
      </w:r>
    </w:p>
    <w:p/>
    <w:p>
      <w:r xmlns:w="http://schemas.openxmlformats.org/wordprocessingml/2006/main">
        <w:t xml:space="preserve">1. Jesaja 66:2 Want al die dingen heb ik gemaakt, en al die dingen zijn geweest, zegt de Heer: maar naar deze man zal Ik kijken, zelfs naar hem die arm is en een verslagen geest, en beeft voor mijn woord.</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Spreuken 3:5 Vertrouw op de HEER met heel uw hart; en steun niet op uw eigen inzicht.</w:t>
      </w:r>
    </w:p>
    <w:p/>
    <w:p>
      <w:r xmlns:w="http://schemas.openxmlformats.org/wordprocessingml/2006/main">
        <w:t xml:space="preserve">Vertrouw op God en vertrouw niet op je eigen wijsheid.</w:t>
      </w:r>
    </w:p>
    <w:p/>
    <w:p>
      <w:r xmlns:w="http://schemas.openxmlformats.org/wordprocessingml/2006/main">
        <w:t xml:space="preserve">1. De kracht van vertrouwen op God – Spreuken 3:5</w:t>
      </w:r>
    </w:p>
    <w:p/>
    <w:p>
      <w:r xmlns:w="http://schemas.openxmlformats.org/wordprocessingml/2006/main">
        <w:t xml:space="preserve">2. Vertrouwen op ons eigen inzicht – Spreuken 3:5</w:t>
      </w:r>
    </w:p>
    <w:p/>
    <w:p>
      <w:r xmlns:w="http://schemas.openxmlformats.org/wordprocessingml/2006/main">
        <w:t xml:space="preserve">1. Jeremia 17:5-10 Vertrouw op de Heer, niet op ons eigen inzicht</w:t>
      </w:r>
    </w:p>
    <w:p/>
    <w:p>
      <w:r xmlns:w="http://schemas.openxmlformats.org/wordprocessingml/2006/main">
        <w:t xml:space="preserve">2. Jakobus 1:5-7 Vraag God om wijsheid en vertrouw op Hem</w:t>
      </w:r>
    </w:p>
    <w:p/>
    <w:p>
      <w:r xmlns:w="http://schemas.openxmlformats.org/wordprocessingml/2006/main">
        <w:t xml:space="preserve">Spreuken 3:6 Ken Hem in al uw wegen, en Hij zal uw paden recht maken.</w:t>
      </w:r>
    </w:p>
    <w:p/>
    <w:p>
      <w:r xmlns:w="http://schemas.openxmlformats.org/wordprocessingml/2006/main">
        <w:t xml:space="preserve">We moeten God erkennen in al onze beslissingen, en Hij zal ons helpen onze paden te leiden.</w:t>
      </w:r>
    </w:p>
    <w:p/>
    <w:p>
      <w:r xmlns:w="http://schemas.openxmlformats.org/wordprocessingml/2006/main">
        <w:t xml:space="preserve">1. God erkennen leidt tot leiding: Spreuken 3:6</w:t>
      </w:r>
    </w:p>
    <w:p/>
    <w:p>
      <w:r xmlns:w="http://schemas.openxmlformats.org/wordprocessingml/2006/main">
        <w:t xml:space="preserve">2. Hoe je beslissingen neemt die God eren: Spreuken 3:6</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Spreuken 3:7 Wees niet wijs in uw eigen ogen; vrees de HEERE en wijk van het kwade.</w:t>
      </w:r>
    </w:p>
    <w:p/>
    <w:p>
      <w:r xmlns:w="http://schemas.openxmlformats.org/wordprocessingml/2006/main">
        <w:t xml:space="preserve">Denk niet te hoog over jezelf en vrees in plaats daarvan de Heer en blijf weg van het kwaad.</w:t>
      </w:r>
    </w:p>
    <w:p/>
    <w:p>
      <w:r xmlns:w="http://schemas.openxmlformats.org/wordprocessingml/2006/main">
        <w:t xml:space="preserve">1. De wijsheid om jezelf te vernederen in de ogen van de Heer</w:t>
      </w:r>
    </w:p>
    <w:p/>
    <w:p>
      <w:r xmlns:w="http://schemas.openxmlformats.org/wordprocessingml/2006/main">
        <w:t xml:space="preserve">2. Wegblijven van het kwaad is het pad van ware wijsheid</w:t>
      </w:r>
    </w:p>
    <w:p/>
    <w:p>
      <w:r xmlns:w="http://schemas.openxmlformats.org/wordprocessingml/2006/main">
        <w:t xml:space="preserve">1. Jakobus 4:13-15 - Kom nu, jullie die zeggen: Vandaag of morgen zullen we naar die en die stad gaan en daar een jaar doorbrengen en handel drijven en winst maken 14 en toch weet je niet wat de dag van morgen zal brengen. Wat is jouw leven? Want jij bent een mist die even verschijnt en dan verdwijnt. 15 In plaats daarvan zou je moeten zeggen: als de Heer het wil, zullen we leven en dit of dat doen.</w:t>
      </w:r>
    </w:p>
    <w:p/>
    <w:p>
      <w:r xmlns:w="http://schemas.openxmlformats.org/wordprocessingml/2006/main">
        <w:t xml:space="preserve">2. Psalm 34:14 - Keer u af van het kwade en doe het goede; zoek vrede en streef die na.</w:t>
      </w:r>
    </w:p>
    <w:p/>
    <w:p>
      <w:r xmlns:w="http://schemas.openxmlformats.org/wordprocessingml/2006/main">
        <w:t xml:space="preserve">Spreuken 3:8 Het zal een genezing zijn voor uw navel, en een merg voor uw botten.</w:t>
      </w:r>
    </w:p>
    <w:p/>
    <w:p>
      <w:r xmlns:w="http://schemas.openxmlformats.org/wordprocessingml/2006/main">
        <w:t xml:space="preserve">Dit vers moedigt ons aan om op de Heer en zijn wijsheid te vertrouwen, omdat dit tot lichamelijke en geestelijke gezondheid zal leiden.</w:t>
      </w:r>
    </w:p>
    <w:p/>
    <w:p>
      <w:r xmlns:w="http://schemas.openxmlformats.org/wordprocessingml/2006/main">
        <w:t xml:space="preserve">1. ‘Vertrouwen op de Heer: het pad naar gezondheid en geluk’</w:t>
      </w:r>
    </w:p>
    <w:p/>
    <w:p>
      <w:r xmlns:w="http://schemas.openxmlformats.org/wordprocessingml/2006/main">
        <w:t xml:space="preserve">2. ‘Kracht en troost vinden in de wijsheid van spreekwoorden’</w:t>
      </w:r>
    </w:p>
    <w:p/>
    <w:p>
      <w:r xmlns:w="http://schemas.openxmlformats.org/wordprocessingml/2006/main">
        <w:t xml:space="preserve">1. Jeremia 17:7-8 - "Gezegend is de man die op de Heer vertrouwt, wiens vertrouwen op Hem is. Hij zal zijn als een boom, geplant aan het water, die zijn wortels uitsteekt langs de stroom."</w:t>
      </w:r>
    </w:p>
    <w:p/>
    <w:p>
      <w:r xmlns:w="http://schemas.openxmlformats.org/wordprocessingml/2006/main">
        <w:t xml:space="preserve">2. Psalm 1:1-2 - "Gezegend is hij die niet in de pas loopt met de goddelozen, niet op de weg staat die zondaars nemen of in het gezelschap van spotters zit, maar wiens vreugde is in de wet van de Heer, en die dag en nacht over zijn wet nadenkt."</w:t>
      </w:r>
    </w:p>
    <w:p/>
    <w:p>
      <w:r xmlns:w="http://schemas.openxmlformats.org/wordprocessingml/2006/main">
        <w:t xml:space="preserve">Spreuken 3:9 Eer de Heer met uw vermogen en met de eerstelingen van al uw inkomsten:</w:t>
      </w:r>
    </w:p>
    <w:p/>
    <w:p>
      <w:r xmlns:w="http://schemas.openxmlformats.org/wordprocessingml/2006/main">
        <w:t xml:space="preserve">Eer God door genereus te geven van uw rijkdom.</w:t>
      </w:r>
    </w:p>
    <w:p/>
    <w:p>
      <w:r xmlns:w="http://schemas.openxmlformats.org/wordprocessingml/2006/main">
        <w:t xml:space="preserve">1: Vrijgevigheid is een teken van geloof.</w:t>
      </w:r>
    </w:p>
    <w:p/>
    <w:p>
      <w:r xmlns:w="http://schemas.openxmlformats.org/wordprocessingml/2006/main">
        <w:t xml:space="preserve">2: Geven is een daad van aanbidding.</w:t>
      </w:r>
    </w:p>
    <w:p/>
    <w:p>
      <w:r xmlns:w="http://schemas.openxmlformats.org/wordprocessingml/2006/main">
        <w:t xml:space="preserve">1: 2 Korintiërs 9:7 - Iedereen moet geven zoals hij in zijn hart heeft besloten, niet met tegenzin of onder dwang, want God heeft een blijmoedige gever lief.</w:t>
      </w:r>
    </w:p>
    <w:p/>
    <w:p>
      <w:r xmlns:w="http://schemas.openxmlformats.org/wordprocessingml/2006/main">
        <w:t xml:space="preserve">2: Deuteronomium 15:10 - U zult hem vrijelijk geven, en uw hart zal niet met tegenzin zijn als u hem geeft, want daarom zal de Heer, uw God, u zegenen in al uw werk en in alles wat u onderneemt.</w:t>
      </w:r>
    </w:p>
    <w:p/>
    <w:p>
      <w:r xmlns:w="http://schemas.openxmlformats.org/wordprocessingml/2006/main">
        <w:t xml:space="preserve">Spreuken 3:10 Zo zullen uw schuren met overvloed gevuld worden, en zullen uw perskamers barsten van nieuwe wijn.</w:t>
      </w:r>
    </w:p>
    <w:p/>
    <w:p>
      <w:r xmlns:w="http://schemas.openxmlformats.org/wordprocessingml/2006/main">
        <w:t xml:space="preserve">Gods zegeningen zullen resulteren in overvloed.</w:t>
      </w:r>
    </w:p>
    <w:p/>
    <w:p>
      <w:r xmlns:w="http://schemas.openxmlformats.org/wordprocessingml/2006/main">
        <w:t xml:space="preserve">1. ‘Overvloed door gehoorzaamheid’</w:t>
      </w:r>
    </w:p>
    <w:p/>
    <w:p>
      <w:r xmlns:w="http://schemas.openxmlformats.org/wordprocessingml/2006/main">
        <w:t xml:space="preserve">2. "De vruchten van trouw"</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Spreuken 3:11 Mijn zoon, veracht de kastijding van de HEERE niet; wees niet moe van zijn correctie:</w:t>
      </w:r>
    </w:p>
    <w:p/>
    <w:p>
      <w:r xmlns:w="http://schemas.openxmlformats.org/wordprocessingml/2006/main">
        <w:t xml:space="preserve">Gods discipline en correctie mogen niet worden veracht of genegeerd.</w:t>
      </w:r>
    </w:p>
    <w:p/>
    <w:p>
      <w:r xmlns:w="http://schemas.openxmlformats.org/wordprocessingml/2006/main">
        <w:t xml:space="preserve">1. De noodzaak van kastijding: waarom God ons disciplineert</w:t>
      </w:r>
    </w:p>
    <w:p/>
    <w:p>
      <w:r xmlns:w="http://schemas.openxmlformats.org/wordprocessingml/2006/main">
        <w:t xml:space="preserve">2. De zegen van correctie: hoe je Gods discipline kunt ontvangen</w:t>
      </w:r>
    </w:p>
    <w:p/>
    <w:p>
      <w:r xmlns:w="http://schemas.openxmlformats.org/wordprocessingml/2006/main">
        <w:t xml:space="preserve">1. Hebreeën 12:5-11</w:t>
      </w:r>
    </w:p>
    <w:p/>
    <w:p>
      <w:r xmlns:w="http://schemas.openxmlformats.org/wordprocessingml/2006/main">
        <w:t xml:space="preserve">2. Jakobus 1:2-4</w:t>
      </w:r>
    </w:p>
    <w:p/>
    <w:p>
      <w:r xmlns:w="http://schemas.openxmlformats.org/wordprocessingml/2006/main">
        <w:t xml:space="preserve">Spreuken 3:12 Wie de HEERE liefheeft, corrigeert Hij; zelfs als een vader, de zoon in wie hij behagen schept.</w:t>
      </w:r>
    </w:p>
    <w:p/>
    <w:p>
      <w:r xmlns:w="http://schemas.openxmlformats.org/wordprocessingml/2006/main">
        <w:t xml:space="preserve">De HEER houdt van degenen die hij corrigeert, net zoals een vader zijn geliefde zoon corrigeert.</w:t>
      </w:r>
    </w:p>
    <w:p/>
    <w:p>
      <w:r xmlns:w="http://schemas.openxmlformats.org/wordprocessingml/2006/main">
        <w:t xml:space="preserve">1: Gods liefde komt tot uiting door discipline.</w:t>
      </w:r>
    </w:p>
    <w:p/>
    <w:p>
      <w:r xmlns:w="http://schemas.openxmlformats.org/wordprocessingml/2006/main">
        <w:t xml:space="preserve">2: De vader-zoonrelatie is een model voor onze relatie met God.</w:t>
      </w:r>
    </w:p>
    <w:p/>
    <w:p>
      <w:r xmlns:w="http://schemas.openxmlformats.org/wordprocessingml/2006/main">
        <w:t xml:space="preserve">1: Hebreeën 12:5-11 "En bent u de aansporing vergeten die u als zonen aanspreekt? Mijn zoon, beschouw de discipline van de Heer niet lichtvaardig en wees niet moe als hij door Hem wordt terechtgewezen. Want de Heer disciplineert degene van wie hij houdt , en kastijdt elke zoon die hij ontvangt.</w:t>
      </w:r>
    </w:p>
    <w:p/>
    <w:p>
      <w:r xmlns:w="http://schemas.openxmlformats.org/wordprocessingml/2006/main">
        <w:t xml:space="preserve">2: Jakobus 1:12-18 Gezegend is de man die standvastig blijft onder beproevingen, want als hij de test heeft doorstaan, zal hij de kroon des levens ontvangen, die God heeft beloofd aan degenen die hem liefhebben. Laat niemand zeggen dat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 Laat je niet misleiden, mijn geliefde broeders.</w:t>
      </w:r>
    </w:p>
    <w:p/>
    <w:p>
      <w:r xmlns:w="http://schemas.openxmlformats.org/wordprocessingml/2006/main">
        <w:t xml:space="preserve">Spreuken 3:13 Gelukkig is de man die wijsheid vindt, en de man die inzicht verkrijgt.</w:t>
      </w:r>
    </w:p>
    <w:p/>
    <w:p>
      <w:r xmlns:w="http://schemas.openxmlformats.org/wordprocessingml/2006/main">
        <w:t xml:space="preserve">Het vinden van wijsheid en begrip brengt waar geluk.</w:t>
      </w:r>
    </w:p>
    <w:p/>
    <w:p>
      <w:r xmlns:w="http://schemas.openxmlformats.org/wordprocessingml/2006/main">
        <w:t xml:space="preserve">1: De bron van waar geluk</w:t>
      </w:r>
    </w:p>
    <w:p/>
    <w:p>
      <w:r xmlns:w="http://schemas.openxmlformats.org/wordprocessingml/2006/main">
        <w:t xml:space="preserve">2: Wijsheid en begrip ontwikkelen</w:t>
      </w:r>
    </w:p>
    <w:p/>
    <w:p>
      <w:r xmlns:w="http://schemas.openxmlformats.org/wordprocessingml/2006/main">
        <w:t xml:space="preserve">1: Jakobus 1:5 - "Als iemand van u in wijsheid tekortschiet, laat hem dat dan vragen aan God, die aan iedereen rijkelijk geeft en geen verwijten maakt; en ze zal hem gegeven worden."</w:t>
      </w:r>
    </w:p>
    <w:p/>
    <w:p>
      <w:r xmlns:w="http://schemas.openxmlformats.org/wordprocessingml/2006/main">
        <w:t xml:space="preserve">2: Psalm 119:98-100 - "Gij hebt mij door uw geboden wijzer gemaakt dan mijn vijanden: want zij zijn altijd bij mij. Ik heb meer begrip dan al mijn leraren: want uw getuigenissen zijn mijn meditatie. Ik begrijp meer dan de Ouden, omdat ik uw voorschriften onderhoud."</w:t>
      </w:r>
    </w:p>
    <w:p/>
    <w:p>
      <w:r xmlns:w="http://schemas.openxmlformats.org/wordprocessingml/2006/main">
        <w:t xml:space="preserve">Spreuken 3:14 Want de handelswaar ervan is beter dan de zilverhandel, en de winst ervan dan fijn goud.</w:t>
      </w:r>
    </w:p>
    <w:p/>
    <w:p>
      <w:r xmlns:w="http://schemas.openxmlformats.org/wordprocessingml/2006/main">
        <w:t xml:space="preserve">De winst uit wijsheid is waardevoller dan edele metalen.</w:t>
      </w:r>
    </w:p>
    <w:p/>
    <w:p>
      <w:r xmlns:w="http://schemas.openxmlformats.org/wordprocessingml/2006/main">
        <w:t xml:space="preserve">1: De waarde van wijsheid</w:t>
      </w:r>
    </w:p>
    <w:p/>
    <w:p>
      <w:r xmlns:w="http://schemas.openxmlformats.org/wordprocessingml/2006/main">
        <w:t xml:space="preserve">2: Investeren in wijsheid</w:t>
      </w:r>
    </w:p>
    <w:p/>
    <w:p>
      <w:r xmlns:w="http://schemas.openxmlformats.org/wordprocessingml/2006/main">
        <w:t xml:space="preserve">1: Jakobus 1:5-8 - Als iemand van u in wijsheid tekortschiet, laat hij dat dan aan God vragen, die aan iedereen rijkelijk geeft en niet verwijt; en het zal hem gegeven worden.</w:t>
      </w:r>
    </w:p>
    <w:p/>
    <w:p>
      <w:r xmlns:w="http://schemas.openxmlformats.org/wordprocessingml/2006/main">
        <w:t xml:space="preserve">2: Psalm 111:10 - De vreze des Heren is het begin van wijsheid: een goed begrip hebben allen die zijn geboden doen: zijn lof duurt eeuwig.</w:t>
      </w:r>
    </w:p>
    <w:p/>
    <w:p>
      <w:r xmlns:w="http://schemas.openxmlformats.org/wordprocessingml/2006/main">
        <w:t xml:space="preserve">Spreuken 3:15 Ze is kostbaarder dan robijnen: en alles wat je maar kunt wensen, is met haar niet te vergelijken.</w:t>
      </w:r>
    </w:p>
    <w:p/>
    <w:p>
      <w:r xmlns:w="http://schemas.openxmlformats.org/wordprocessingml/2006/main">
        <w:t xml:space="preserve">Wijsheid is van onschatbare waarde en er zou meer naar gezocht moeten worden dan naar welke aardse schat dan ook.</w:t>
      </w:r>
    </w:p>
    <w:p/>
    <w:p>
      <w:r xmlns:w="http://schemas.openxmlformats.org/wordprocessingml/2006/main">
        <w:t xml:space="preserve">1. De waarde van het zoeken naar wijsheid</w:t>
      </w:r>
    </w:p>
    <w:p/>
    <w:p>
      <w:r xmlns:w="http://schemas.openxmlformats.org/wordprocessingml/2006/main">
        <w:t xml:space="preserve">2. Kostbaarder dan robijnen: waarom wijsheid moet worden gekoesterd</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2:1-6 - "Mijn zoon, als je mijn woorden aanneemt en mijn geboden bij je bewaart, je oor aandachtig maakt voor wijsheid en je hart neigt tot begrip; ja, als je om inzicht roept en je hart verheft stem voor begrip, als je het zoekt als zilver en ernaar zoekt als naar verborgen schatten, dan zul je de vreze des Heren begrijpen en de kennis van God vinden."</w:t>
      </w:r>
    </w:p>
    <w:p/>
    <w:p>
      <w:r xmlns:w="http://schemas.openxmlformats.org/wordprocessingml/2006/main">
        <w:t xml:space="preserve">Spreuken 3:16 De lengte van de dagen ligt in haar rechterhand; en in haar linkerhand rijkdom en eer.</w:t>
      </w:r>
    </w:p>
    <w:p/>
    <w:p>
      <w:r xmlns:w="http://schemas.openxmlformats.org/wordprocessingml/2006/main">
        <w:t xml:space="preserve">Spreuken 3:16 leert dat een lang leven en voorspoed voortkomen uit een leven in gehoorzaamheid aan Gods wegen.</w:t>
      </w:r>
    </w:p>
    <w:p/>
    <w:p>
      <w:r xmlns:w="http://schemas.openxmlformats.org/wordprocessingml/2006/main">
        <w:t xml:space="preserve">1. Gods belofte van een lang leven en voorspoed</w:t>
      </w:r>
    </w:p>
    <w:p/>
    <w:p>
      <w:r xmlns:w="http://schemas.openxmlformats.org/wordprocessingml/2006/main">
        <w:t xml:space="preserve">2. De beloningen van gerechtigheid oogsten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Spreuken 3:17 Haar wegen zijn wegen van vreugde, en al haar paden zijn vrede.</w:t>
      </w:r>
    </w:p>
    <w:p/>
    <w:p>
      <w:r xmlns:w="http://schemas.openxmlformats.org/wordprocessingml/2006/main">
        <w:t xml:space="preserve">De paden van het volgen van de Heer brengen vrede en vreugde.</w:t>
      </w:r>
    </w:p>
    <w:p/>
    <w:p>
      <w:r xmlns:w="http://schemas.openxmlformats.org/wordprocessingml/2006/main">
        <w:t xml:space="preserve">1. Het pad van de Heer is vredig en aangenaam</w:t>
      </w:r>
    </w:p>
    <w:p/>
    <w:p>
      <w:r xmlns:w="http://schemas.openxmlformats.org/wordprocessingml/2006/main">
        <w:t xml:space="preserve">2. Troost en vreugde vinden in het volgen van de Heer</w:t>
      </w:r>
    </w:p>
    <w:p/>
    <w:p>
      <w:r xmlns:w="http://schemas.openxmlformats.org/wordprocessingml/2006/main">
        <w:t xml:space="preserve">1. Filippenzen 4:7 - En de vrede van God, die alle begrip te boven gaat, zal uw hart en uw gedachten behoeden in Christus Jezus.</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Spreuken 3:18 Zij is een levensboom voor hen die haar vastgrijpen; en gelukkig is iedereen die haar vasthoudt.</w:t>
      </w:r>
    </w:p>
    <w:p/>
    <w:p>
      <w:r xmlns:w="http://schemas.openxmlformats.org/wordprocessingml/2006/main">
        <w:t xml:space="preserve">De passage spreekt over de zegeningen die degenen ontvangen die vasthouden aan wijsheid.</w:t>
      </w:r>
    </w:p>
    <w:p/>
    <w:p>
      <w:r xmlns:w="http://schemas.openxmlformats.org/wordprocessingml/2006/main">
        <w:t xml:space="preserve">1: Zoek wijsheid en vind zegeningen</w:t>
      </w:r>
    </w:p>
    <w:p/>
    <w:p>
      <w:r xmlns:w="http://schemas.openxmlformats.org/wordprocessingml/2006/main">
        <w:t xml:space="preserve">2: Zie de levensboom</w:t>
      </w:r>
    </w:p>
    <w:p/>
    <w:p>
      <w:r xmlns:w="http://schemas.openxmlformats.org/wordprocessingml/2006/main">
        <w:t xml:space="preserve">1: Jakobus 1:5 - "Als iemand van u in wijsheid tekortschiet, laat hem dat dan vragen aan God, die aan iedereen rijkelijk geeft en geen verwijten maakt; en ze zal hem gegeven worden."</w:t>
      </w:r>
    </w:p>
    <w:p/>
    <w:p>
      <w:r xmlns:w="http://schemas.openxmlformats.org/wordprocessingml/2006/main">
        <w:t xml:space="preserve">2: Spreuken 8:12 - "Ik wijsheid woon met voorzichtigheid, en ontdek kennis van geestige uitvindingen."</w:t>
      </w:r>
    </w:p>
    <w:p/>
    <w:p>
      <w:r xmlns:w="http://schemas.openxmlformats.org/wordprocessingml/2006/main">
        <w:t xml:space="preserve">Spreuken 3:19 De HEERE heeft door wijsheid de aarde gegrondvest; door begrip heeft Hij de hemel gevestigd.</w:t>
      </w:r>
    </w:p>
    <w:p/>
    <w:p>
      <w:r xmlns:w="http://schemas.openxmlformats.org/wordprocessingml/2006/main">
        <w:t xml:space="preserve">De Heer gebruikte wijsheid en begrip om de hemel en de aarde te scheppen.</w:t>
      </w:r>
    </w:p>
    <w:p/>
    <w:p>
      <w:r xmlns:w="http://schemas.openxmlformats.org/wordprocessingml/2006/main">
        <w:t xml:space="preserve">1. "De kracht van wijsheid en begrip"</w:t>
      </w:r>
    </w:p>
    <w:p/>
    <w:p>
      <w:r xmlns:w="http://schemas.openxmlformats.org/wordprocessingml/2006/main">
        <w:t xml:space="preserve">2. ‘Gods wijsheid en begrip gebruiken’</w:t>
      </w:r>
    </w:p>
    <w:p/>
    <w:p>
      <w:r xmlns:w="http://schemas.openxmlformats.org/wordprocessingml/2006/main">
        <w:t xml:space="preserve">1. Psalm 104:24 - "O Heer, hoe talrijk zijn uw werken! Met wijsheid hebt u ze allemaal gemaakt: de aarde is vol van uw rijkdommen."</w:t>
      </w:r>
    </w:p>
    <w:p/>
    <w:p>
      <w:r xmlns:w="http://schemas.openxmlformats.org/wordprocessingml/2006/main">
        <w:t xml:space="preserve">2. Job 12:13 - "Bij hem is wijsheid en kracht, hij heeft raad en inzicht."</w:t>
      </w:r>
    </w:p>
    <w:p/>
    <w:p>
      <w:r xmlns:w="http://schemas.openxmlformats.org/wordprocessingml/2006/main">
        <w:t xml:space="preserve">Spreuken 3:20 Door zijn kennis worden de diepten opengebroken en dauw vallen de wolken naar beneden.</w:t>
      </w:r>
    </w:p>
    <w:p/>
    <w:p>
      <w:r xmlns:w="http://schemas.openxmlformats.org/wordprocessingml/2006/main">
        <w:t xml:space="preserve">Spreuken 3:20 stelt dat door de kennis van God de diepten van de aarde worden opengebroken en dat de wolken dauw laten vallen.</w:t>
      </w:r>
    </w:p>
    <w:p/>
    <w:p>
      <w:r xmlns:w="http://schemas.openxmlformats.org/wordprocessingml/2006/main">
        <w:t xml:space="preserve">1. ‘De kracht van Gods kennis’</w:t>
      </w:r>
    </w:p>
    <w:p/>
    <w:p>
      <w:r xmlns:w="http://schemas.openxmlformats.org/wordprocessingml/2006/main">
        <w:t xml:space="preserve">2. "De zegen van Gods wijsheid"</w:t>
      </w:r>
    </w:p>
    <w:p/>
    <w:p>
      <w:r xmlns:w="http://schemas.openxmlformats.org/wordprocessingml/2006/main">
        <w:t xml:space="preserve">1. Job 28:11 Hij houdt de overstromingen tegen, zodat ze niet overstromen; en wat verborgen is, brengt hij aan het licht.</w:t>
      </w:r>
    </w:p>
    <w:p/>
    <w:p>
      <w:r xmlns:w="http://schemas.openxmlformats.org/wordprocessingml/2006/main">
        <w:t xml:space="preserve">2. Psalm 66:6 Hij veranderde de zee in droog land: zij gingen te voet door de vloed: daar verheugden wij ons in hem.</w:t>
      </w:r>
    </w:p>
    <w:p/>
    <w:p>
      <w:r xmlns:w="http://schemas.openxmlformats.org/wordprocessingml/2006/main">
        <w:t xml:space="preserve">Spreuken 3:21 Mijn zoon, laat ze niet afwijken van je ogen; bewaar gezonde wijsheid en discretie:</w:t>
      </w:r>
    </w:p>
    <w:p/>
    <w:p>
      <w:r xmlns:w="http://schemas.openxmlformats.org/wordprocessingml/2006/main">
        <w:t xml:space="preserve">Wij moeten wijze raad en een gezond oordeel dicht bij ons hart houden.</w:t>
      </w:r>
    </w:p>
    <w:p/>
    <w:p>
      <w:r xmlns:w="http://schemas.openxmlformats.org/wordprocessingml/2006/main">
        <w:t xml:space="preserve">1. De waarde van wijze raad - Spreuken 3:21</w:t>
      </w:r>
    </w:p>
    <w:p/>
    <w:p>
      <w:r xmlns:w="http://schemas.openxmlformats.org/wordprocessingml/2006/main">
        <w:t xml:space="preserve">2. Discretie dicht bij ons hart houden - Spreuken 3:21</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Prediker 7:19 - Wijsheid versterkt de wijzen meer dan tien machtige mannen die in de stad zijn.</w:t>
      </w:r>
    </w:p>
    <w:p/>
    <w:p>
      <w:r xmlns:w="http://schemas.openxmlformats.org/wordprocessingml/2006/main">
        <w:t xml:space="preserve">Spreuken 3:22 Zo zullen zij leven voor uw ziel zijn, en genade voor uw hals.</w:t>
      </w:r>
    </w:p>
    <w:p/>
    <w:p>
      <w:r xmlns:w="http://schemas.openxmlformats.org/wordprocessingml/2006/main">
        <w:t xml:space="preserve">Dit vers moedigt ons aan om op God te vertrouwen en de zegeningen te ontvangen die Hij voor ons heeft, die ons leven en genade zullen brengen.</w:t>
      </w:r>
    </w:p>
    <w:p/>
    <w:p>
      <w:r xmlns:w="http://schemas.openxmlformats.org/wordprocessingml/2006/main">
        <w:t xml:space="preserve">1. Vertrouwen op de Heer: de voordelen van gehoorzaamheid aan God</w:t>
      </w:r>
    </w:p>
    <w:p/>
    <w:p>
      <w:r xmlns:w="http://schemas.openxmlformats.org/wordprocessingml/2006/main">
        <w:t xml:space="preserve">2. De genade van God: ontvang de zegeningen van de Heer</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Romeinen 5:1-2 - Omdat we daarom gerechtvaardigd zijn door geloof, hebben we vrede met God door onze Heer Jezus Christus, door wie we door geloof toegang hebben gekregen tot deze genade waarin we nu staan. En wij roemen in de hoop op de heerlijkheid van God.</w:t>
      </w:r>
    </w:p>
    <w:p/>
    <w:p>
      <w:r xmlns:w="http://schemas.openxmlformats.org/wordprocessingml/2006/main">
        <w:t xml:space="preserve">Spreuken 3:23 Dan zult u veilig uw weg bewandelen, en uw voet zal niet struikelen.</w:t>
      </w:r>
    </w:p>
    <w:p/>
    <w:p>
      <w:r xmlns:w="http://schemas.openxmlformats.org/wordprocessingml/2006/main">
        <w:t xml:space="preserve">Dit vers uit Spreuken moedigt ons aan om op God te vertrouwen en Zijn pad te volgen, zodat we veilig en zonder struikelen kunnen lopen.</w:t>
      </w:r>
    </w:p>
    <w:p/>
    <w:p>
      <w:r xmlns:w="http://schemas.openxmlformats.org/wordprocessingml/2006/main">
        <w:t xml:space="preserve">1. ‘Leren vertrouwen op Gods pad’</w:t>
      </w:r>
    </w:p>
    <w:p/>
    <w:p>
      <w:r xmlns:w="http://schemas.openxmlformats.org/wordprocessingml/2006/main">
        <w:t xml:space="preserve">2. ‘Gods voorziening voor een veilige reis’</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91:11-12 - "Want hij zal zijn engelen de opdracht geven om u op al uw wegen te behoeden. Zij zullen u op hun handen dragen, zodat u uw voet niet aan een steen stoot."</w:t>
      </w:r>
    </w:p>
    <w:p/>
    <w:p>
      <w:r xmlns:w="http://schemas.openxmlformats.org/wordprocessingml/2006/main">
        <w:t xml:space="preserve">Spreuken 3:24 Als u gaat liggen, hoeft u niet bang te zijn; ja, u zult gaan liggen en uw slaap zal zoet zijn.</w:t>
      </w:r>
    </w:p>
    <w:p/>
    <w:p>
      <w:r xmlns:w="http://schemas.openxmlformats.org/wordprocessingml/2006/main">
        <w:t xml:space="preserve">Spreuken 3:24 moedigt ons aan om vrij te zijn van angst en een zoete slaap te ervaren.</w:t>
      </w:r>
    </w:p>
    <w:p/>
    <w:p>
      <w:r xmlns:w="http://schemas.openxmlformats.org/wordprocessingml/2006/main">
        <w:t xml:space="preserve">1. Wees niet bang, slaap in vrede - Spreuken 3:24</w:t>
      </w:r>
    </w:p>
    <w:p/>
    <w:p>
      <w:r xmlns:w="http://schemas.openxmlformats.org/wordprocessingml/2006/main">
        <w:t xml:space="preserve">2. Rusten in de troost van de Heer – Spreuken 3:24</w:t>
      </w:r>
    </w:p>
    <w:p/>
    <w:p>
      <w:r xmlns:w="http://schemas.openxmlformats.org/wordprocessingml/2006/main">
        <w:t xml:space="preserve">1. Jesaja 40:29-31 (Hij geeft kracht aan de vermoeiden en vergroot de kracht van de zwakken)</w:t>
      </w:r>
    </w:p>
    <w:p/>
    <w:p>
      <w:r xmlns:w="http://schemas.openxmlformats.org/wordprocessingml/2006/main">
        <w:t xml:space="preserve">2. Matteüs 11:28-30 (Kom naar mij toe, allen die vermoeid en belast zijn, en ik zal u rust geven)</w:t>
      </w:r>
    </w:p>
    <w:p/>
    <w:p>
      <w:r xmlns:w="http://schemas.openxmlformats.org/wordprocessingml/2006/main">
        <w:t xml:space="preserve">Spreuken 3:25 Wees niet bang voor plotselinge angst, noch voor de verwoesting van de goddelozen, wanneer die komt.</w:t>
      </w:r>
    </w:p>
    <w:p/>
    <w:p>
      <w:r xmlns:w="http://schemas.openxmlformats.org/wordprocessingml/2006/main">
        <w:t xml:space="preserve">Wees niet bang voor plotselinge angsten, maar vertrouw liever op God als je geconfronteerd wordt met slechtheid.</w:t>
      </w:r>
    </w:p>
    <w:p/>
    <w:p>
      <w:r xmlns:w="http://schemas.openxmlformats.org/wordprocessingml/2006/main">
        <w:t xml:space="preserve">1. Vertrouw op de Heer in tijden van problemen</w:t>
      </w:r>
    </w:p>
    <w:p/>
    <w:p>
      <w:r xmlns:w="http://schemas.openxmlformats.org/wordprocessingml/2006/main">
        <w:t xml:space="preserve">2. Angst overwinnen met vertrouwen in de Heer</w:t>
      </w:r>
    </w:p>
    <w:p/>
    <w:p>
      <w:r xmlns:w="http://schemas.openxmlformats.org/wordprocessingml/2006/main">
        <w:t xml:space="preserve">1. Psalm 56:3-4 "Als ik bang ben, vertrouw ik op U. Op God, wiens woord ik prijs, op God vertrouw ik; ik zal niet bang zijn."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Spreuken 3:26 Want de HEERE zal uw vertrouwen zijn en zal voorkomen dat uw voet wordt genomen.</w:t>
      </w:r>
    </w:p>
    <w:p/>
    <w:p>
      <w:r xmlns:w="http://schemas.openxmlformats.org/wordprocessingml/2006/main">
        <w:t xml:space="preserve">Spreuken 3:26 moedigt ons aan om op de Heer te vertrouwen en op Hem te vertrouwen voor bescherming.</w:t>
      </w:r>
    </w:p>
    <w:p/>
    <w:p>
      <w:r xmlns:w="http://schemas.openxmlformats.org/wordprocessingml/2006/main">
        <w:t xml:space="preserve">1. ‘De Heer is ons vertrouwen: leren op God te vertrouwen’</w:t>
      </w:r>
    </w:p>
    <w:p/>
    <w:p>
      <w:r xmlns:w="http://schemas.openxmlformats.org/wordprocessingml/2006/main">
        <w:t xml:space="preserve">2. ‘Gods belofte van bescherming: standvastig blijven in moeilijke tijden’</w:t>
      </w:r>
    </w:p>
    <w:p/>
    <w:p>
      <w:r xmlns:w="http://schemas.openxmlformats.org/wordprocessingml/2006/main">
        <w:t xml:space="preserve">1. Filippenzen 4:13 - "Ik kan alle dingen doen door Christus die mij kracht geeft."</w:t>
      </w:r>
    </w:p>
    <w:p/>
    <w:p>
      <w:r xmlns:w="http://schemas.openxmlformats.org/wordprocessingml/2006/main">
        <w:t xml:space="preserve">2. Psalm 91:9-10 - "Omdat u de Heer tot uw woonplaats de Allerhoogste hebt gemaakt, die mijn toevlucht is, zal geen kwaad u mogen overkomen."</w:t>
      </w:r>
    </w:p>
    <w:p/>
    <w:p>
      <w:r xmlns:w="http://schemas.openxmlformats.org/wordprocessingml/2006/main">
        <w:t xml:space="preserve">Spreuken 3:27 Onthoud het goede niet aan wie het toekomt, wanneer het in de macht van uw hand ligt om het te doen.</w:t>
      </w:r>
    </w:p>
    <w:p/>
    <w:p>
      <w:r xmlns:w="http://schemas.openxmlformats.org/wordprocessingml/2006/main">
        <w:t xml:space="preserve">Onthoud het goede niet aan degenen die het verdienen, terwijl het binnen uw macht ligt om dat te doen.</w:t>
      </w:r>
    </w:p>
    <w:p/>
    <w:p>
      <w:r xmlns:w="http://schemas.openxmlformats.org/wordprocessingml/2006/main">
        <w:t xml:space="preserve">1: God roept ons op om goede rentmeesters te zijn van wat we hebben en dit te gebruiken ten behoeve van anderen.</w:t>
      </w:r>
    </w:p>
    <w:p/>
    <w:p>
      <w:r xmlns:w="http://schemas.openxmlformats.org/wordprocessingml/2006/main">
        <w:t xml:space="preserve">2: We moeten genereus zijn en de goedheid delen waarmee God ons heeft gezegend, zodat anderen hiervan kunnen profiteren.</w:t>
      </w:r>
    </w:p>
    <w:p/>
    <w:p>
      <w:r xmlns:w="http://schemas.openxmlformats.org/wordprocessingml/2006/main">
        <w:t xml:space="preserve">1: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2: Galaten 6:9-10 - En laten we het niet moe worden om goed te doen, want te zijner tijd zullen we oogsten, als we niet opgeven. Laten we dus, als we de gelegenheid hebben, goed doen aan iedereen, en vooral aan degenen die tot de huisgenoten van het geloof behoren.</w:t>
      </w:r>
    </w:p>
    <w:p/>
    <w:p>
      <w:r xmlns:w="http://schemas.openxmlformats.org/wordprocessingml/2006/main">
        <w:t xml:space="preserve">Spreuken 3:28 Zeg niet tegen uw naaste: Ga en kom terug, en morgen zal ik geven; als je het bij je hebt.</w:t>
      </w:r>
    </w:p>
    <w:p/>
    <w:p>
      <w:r xmlns:w="http://schemas.openxmlformats.org/wordprocessingml/2006/main">
        <w:t xml:space="preserve">Beloof niet iets wat je niet kunt waarmaken.</w:t>
      </w:r>
    </w:p>
    <w:p/>
    <w:p>
      <w:r xmlns:w="http://schemas.openxmlformats.org/wordprocessingml/2006/main">
        <w:t xml:space="preserve">1. De kracht van het houden van je woord</w:t>
      </w:r>
    </w:p>
    <w:p/>
    <w:p>
      <w:r xmlns:w="http://schemas.openxmlformats.org/wordprocessingml/2006/main">
        <w:t xml:space="preserve">2. De waarde van eerlijk zijn</w:t>
      </w:r>
    </w:p>
    <w:p/>
    <w:p>
      <w:r xmlns:w="http://schemas.openxmlformats.org/wordprocessingml/2006/main">
        <w:t xml:space="preserve">1. Psalm 15:4 - "in wiens ogen een verachtelijk persoon wordt veracht, maar die degenen eert die de HEER vrezen; die zweert tot zijn eigen pijn en niet verandert."</w:t>
      </w:r>
    </w:p>
    <w:p/>
    <w:p>
      <w:r xmlns:w="http://schemas.openxmlformats.org/wordprocessingml/2006/main">
        <w:t xml:space="preserve">2. Jakobus 5:12 - "Maar bovenal, mijn broeders, zweer niet bij de hemel, noch bij de aarde, noch bij enige andere eed, maar laat uw ja ja zijn en uw nee nee, zodat u niet valt onder veroordeling."</w:t>
      </w:r>
    </w:p>
    <w:p/>
    <w:p>
      <w:r xmlns:w="http://schemas.openxmlformats.org/wordprocessingml/2006/main">
        <w:t xml:space="preserve">Spreuken 3:29 Bedenk geen kwaad tegen uw naaste, aangezien hij veilig bij u woont.</w:t>
      </w:r>
    </w:p>
    <w:p/>
    <w:p>
      <w:r xmlns:w="http://schemas.openxmlformats.org/wordprocessingml/2006/main">
        <w:t xml:space="preserve">Plan geen kwaad tegen uw naaste, want zij vertrouwen op u.</w:t>
      </w:r>
    </w:p>
    <w:p/>
    <w:p>
      <w:r xmlns:w="http://schemas.openxmlformats.org/wordprocessingml/2006/main">
        <w:t xml:space="preserve">1: We moeten niet vergeten onze buren met respect te behandelen, omdat we allemaal de verantwoordelijkheid hebben om voor elkaar te zorgen.</w:t>
      </w:r>
    </w:p>
    <w:p/>
    <w:p>
      <w:r xmlns:w="http://schemas.openxmlformats.org/wordprocessingml/2006/main">
        <w:t xml:space="preserve">2: We mogen nooit misbruik maken van degenen die ons vertrouwen, omdat onze daden een weerspiegeling zijn van ons karakter.</w:t>
      </w:r>
    </w:p>
    <w:p/>
    <w:p>
      <w:r xmlns:w="http://schemas.openxmlformats.org/wordprocessingml/2006/main">
        <w:t xml:space="preserve">1: Matteüs 5:43-44 "Je hebt gehoord dat er werd gezegd: 'Gij zult uw naaste liefhebben en uw vijand haten.' Maar ik zeg jullie: heb je vijanden lief en bid voor degenen die jullie vervolgen.</w:t>
      </w:r>
    </w:p>
    <w:p/>
    <w:p>
      <w:r xmlns:w="http://schemas.openxmlformats.org/wordprocessingml/2006/main">
        <w:t xml:space="preserve">2: Romeinen 13:10 Liefde doet de naaste geen kwaad, daarom is liefde de vervulling van de wet.</w:t>
      </w:r>
    </w:p>
    <w:p/>
    <w:p>
      <w:r xmlns:w="http://schemas.openxmlformats.org/wordprocessingml/2006/main">
        <w:t xml:space="preserve">Spreuken 3:30 Strijd niet zonder reden met iemand, als hij u geen kwaad heeft gedaan.</w:t>
      </w:r>
    </w:p>
    <w:p/>
    <w:p>
      <w:r xmlns:w="http://schemas.openxmlformats.org/wordprocessingml/2006/main">
        <w:t xml:space="preserve">Ga geen ruzie met iemand aan, tenzij hij of zij iets heeft gedaan waardoor hij het verdient.</w:t>
      </w:r>
    </w:p>
    <w:p/>
    <w:p>
      <w:r xmlns:w="http://schemas.openxmlformats.org/wordprocessingml/2006/main">
        <w:t xml:space="preserve">1. Leer vergeven en vergeten.</w:t>
      </w:r>
    </w:p>
    <w:p/>
    <w:p>
      <w:r xmlns:w="http://schemas.openxmlformats.org/wordprocessingml/2006/main">
        <w:t xml:space="preserve">2. Laat woede je beslissingen niet bepalen.</w:t>
      </w:r>
    </w:p>
    <w:p/>
    <w:p>
      <w:r xmlns:w="http://schemas.openxmlformats.org/wordprocessingml/2006/main">
        <w:t xml:space="preserve">1. Matteüs 5:38-39 Je hebt gehoord dat er werd gezegd: Oog om oog en tand om tand. Maar ik zeg je: verzet je niet tegen degene die slecht is. Maar als iemand je een klap op de rechterwang geeft, keer hem dan ook de andere toe.</w:t>
      </w:r>
    </w:p>
    <w:p/>
    <w:p>
      <w:r xmlns:w="http://schemas.openxmlformats.org/wordprocessingml/2006/main">
        <w:t xml:space="preserve">2. Efeziërs 4:31-32 Laat alle bitterheid, toorn, toorn, geschreeuw en laster van u worden weggenomen, samen met alle boosaardigheid. Wees vriendelijk voor elkaar, teder van hart, en vergeef elkaar, zoals God u in Christus heeft vergeven.</w:t>
      </w:r>
    </w:p>
    <w:p/>
    <w:p>
      <w:r xmlns:w="http://schemas.openxmlformats.org/wordprocessingml/2006/main">
        <w:t xml:space="preserve">Spreuken 3:31 Benijd de onderdrukker niet en kies geen van zijn wegen.</w:t>
      </w:r>
    </w:p>
    <w:p/>
    <w:p>
      <w:r xmlns:w="http://schemas.openxmlformats.org/wordprocessingml/2006/main">
        <w:t xml:space="preserve">We moeten degenen die onderdrukken niet benijden en we moeten er niet voor kiezen om in hun voetsporen te treden.</w:t>
      </w:r>
    </w:p>
    <w:p/>
    <w:p>
      <w:r xmlns:w="http://schemas.openxmlformats.org/wordprocessingml/2006/main">
        <w:t xml:space="preserve">1. Het gevaar van afgunst - We moeten oppassen dat we niet jaloers worden op degenen die anderen onrecht hebben aangedaan of onderdrukt.</w:t>
      </w:r>
    </w:p>
    <w:p/>
    <w:p>
      <w:r xmlns:w="http://schemas.openxmlformats.org/wordprocessingml/2006/main">
        <w:t xml:space="preserve">2. De keuze van het pad - In plaats van in de voetsporen te treden van degenen die onderdrukken, moeten we een pad van vriendelijkheid en rechtvaardigheid kiezen.</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Matteüs 5:38-48 - Heb je vijanden lief en bid voor degenen die je vervolgen.</w:t>
      </w:r>
    </w:p>
    <w:p/>
    <w:p>
      <w:r xmlns:w="http://schemas.openxmlformats.org/wordprocessingml/2006/main">
        <w:t xml:space="preserve">Spreuken 3:32 Want de weerspannige is een gruwel voor de HEER, maar zijn geheim is bij de rechtvaardige.</w:t>
      </w:r>
    </w:p>
    <w:p/>
    <w:p>
      <w:r xmlns:w="http://schemas.openxmlformats.org/wordprocessingml/2006/main">
        <w:t xml:space="preserve">De Heer verafschuwt degenen die pervers zijn, maar openbaart zijn geheimen aan de rechtvaardigen.</w:t>
      </w:r>
    </w:p>
    <w:p/>
    <w:p>
      <w:r xmlns:w="http://schemas.openxmlformats.org/wordprocessingml/2006/main">
        <w:t xml:space="preserve">1. De rechtvaardigen ontvangen het beste van God</w:t>
      </w:r>
    </w:p>
    <w:p/>
    <w:p>
      <w:r xmlns:w="http://schemas.openxmlformats.org/wordprocessingml/2006/main">
        <w:t xml:space="preserve">2. Het gevaar van pervers zijn</w:t>
      </w:r>
    </w:p>
    <w:p/>
    <w:p>
      <w:r xmlns:w="http://schemas.openxmlformats.org/wordprocessingml/2006/main">
        <w:t xml:space="preserve">1. Hebreeën 5:14 - Maar vast voedsel is voor volwassenen, die door voortdurend gebruik zichzelf hebben getraind om goed van kwaad te onderscheiden.</w:t>
      </w:r>
    </w:p>
    <w:p/>
    <w:p>
      <w:r xmlns:w="http://schemas.openxmlformats.org/wordprocessingml/2006/main">
        <w:t xml:space="preserve">2. Jakobus 3:17 - Maar de wijsheid die uit de hemel komt, is in de eerste plaats zuiver; dan vredelievend, attent, onderdanig, vol barmhartigheid en goede vruchten, onpartijdig en oprecht.</w:t>
      </w:r>
    </w:p>
    <w:p/>
    <w:p>
      <w:r xmlns:w="http://schemas.openxmlformats.org/wordprocessingml/2006/main">
        <w:t xml:space="preserve">Spreuken 3:33 De vloek van de HEERE rust in het huis van de goddelozen, maar Hij zegent de woonplaats van de rechtvaardigen.</w:t>
      </w:r>
    </w:p>
    <w:p/>
    <w:p>
      <w:r xmlns:w="http://schemas.openxmlformats.org/wordprocessingml/2006/main">
        <w:t xml:space="preserve">De HEER vervloekt het huis van de goddelozen, maar zegent het huis van de rechtvaardigen.</w:t>
      </w:r>
    </w:p>
    <w:p/>
    <w:p>
      <w:r xmlns:w="http://schemas.openxmlformats.org/wordprocessingml/2006/main">
        <w:t xml:space="preserve">1. De zegening van gehoorzaamheid aan Gods wetten</w:t>
      </w:r>
    </w:p>
    <w:p/>
    <w:p>
      <w:r xmlns:w="http://schemas.openxmlformats.org/wordprocessingml/2006/main">
        <w:t xml:space="preserve">2. Het gevaar van ongehoorzaamheid aan Gods Woord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Spreuken 3:34 Zeker, hij veracht de spotters, maar hij geeft genade aan de nederigen.</w:t>
      </w:r>
    </w:p>
    <w:p/>
    <w:p>
      <w:r xmlns:w="http://schemas.openxmlformats.org/wordprocessingml/2006/main">
        <w:t xml:space="preserve">God betoont gunst aan de nederigen en toont tegelijkertijd minachting voor de arroganten.</w:t>
      </w:r>
    </w:p>
    <w:p/>
    <w:p>
      <w:r xmlns:w="http://schemas.openxmlformats.org/wordprocessingml/2006/main">
        <w:t xml:space="preserve">1. Nederigheid brengt zegen: een leven van nederigheid leiden</w:t>
      </w:r>
    </w:p>
    <w:p/>
    <w:p>
      <w:r xmlns:w="http://schemas.openxmlformats.org/wordprocessingml/2006/main">
        <w:t xml:space="preserve">2. Trots komt vóór de val: de gevaren van arrogantie</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Lukas 14:11 - Want iedereen die zichzelf verhoogt, zal vernederd worden, en wie zichzelf vernedert, zal verhoogd worden.</w:t>
      </w:r>
    </w:p>
    <w:p/>
    <w:p>
      <w:r xmlns:w="http://schemas.openxmlformats.org/wordprocessingml/2006/main">
        <w:t xml:space="preserve">Spreuken 3:35 De wijzen zullen glorie erven; maar schaamte zal de bevordering van dwazen zijn.</w:t>
      </w:r>
    </w:p>
    <w:p/>
    <w:p>
      <w:r xmlns:w="http://schemas.openxmlformats.org/wordprocessingml/2006/main">
        <w:t xml:space="preserve">De wijzen zullen geprezen en geëerd worden, maar dwaasheid zal tot schande en oneer leiden.</w:t>
      </w:r>
    </w:p>
    <w:p/>
    <w:p>
      <w:r xmlns:w="http://schemas.openxmlformats.org/wordprocessingml/2006/main">
        <w:t xml:space="preserve">1. De beloningen van wijsheid - Spreuken 3:35</w:t>
      </w:r>
    </w:p>
    <w:p/>
    <w:p>
      <w:r xmlns:w="http://schemas.openxmlformats.org/wordprocessingml/2006/main">
        <w:t xml:space="preserve">2. De gevolgen van dwaasheid – Spreuken 3:35</w:t>
      </w:r>
    </w:p>
    <w:p/>
    <w:p>
      <w:r xmlns:w="http://schemas.openxmlformats.org/wordprocessingml/2006/main">
        <w:t xml:space="preserve">1. Spreuken 11:2 - Als trots komt, komt er schande, maar met nederigheid komt wijsheid.</w:t>
      </w:r>
    </w:p>
    <w:p/>
    <w:p>
      <w:r xmlns:w="http://schemas.openxmlformats.org/wordprocessingml/2006/main">
        <w:t xml:space="preserve">2. Spreuken 13:18 - Trots gaat vooraf aan de vernietiging, en een hooghartige geest gaat aan de val vooraf.</w:t>
      </w:r>
    </w:p>
    <w:p/>
    <w:p>
      <w:r xmlns:w="http://schemas.openxmlformats.org/wordprocessingml/2006/main">
        <w:t xml:space="preserve">Spreuken hoofdstuk 4 blijft het belang van wijsheid en begrip benadrukken en spoort de lezer aan om te luisteren en de leringen van een wijze vader te omarmen.</w:t>
      </w:r>
    </w:p>
    <w:p/>
    <w:p>
      <w:r xmlns:w="http://schemas.openxmlformats.org/wordprocessingml/2006/main">
        <w:t xml:space="preserve">1e alinea: Het hoofdstuk begint met de instructie van een vader aan zijn zoon, waarin hij hem aanspoort aandachtig te luisteren en vast te houden aan zijn woorden. De vader schenkt wijsheid, benadrukt de waarde ervan en moedigt zijn zoon aan om prioriteit te geven aan het verwerven van inzicht (Spreuken 4:1-9).</w:t>
      </w:r>
    </w:p>
    <w:p/>
    <w:p>
      <w:r xmlns:w="http://schemas.openxmlformats.org/wordprocessingml/2006/main">
        <w:t xml:space="preserve">2e alinea: Dit hoofdstuk benadrukt het pad van gerechtigheid en waarschuwt tegen het bewandelen van de wegen van de goddelozen. Het adviseert om kwade invloeden te vermijden en ijverig wijsheid na te streven. Het moedigt aan om het hart te bewaken omdat het de loop van het leven bepaalt (Spreuken 4:10-27).</w:t>
      </w:r>
    </w:p>
    <w:p/>
    <w:p>
      <w:r xmlns:w="http://schemas.openxmlformats.org/wordprocessingml/2006/main">
        <w:t xml:space="preserve">Samengevat,</w:t>
      </w:r>
    </w:p>
    <w:p>
      <w:r xmlns:w="http://schemas.openxmlformats.org/wordprocessingml/2006/main">
        <w:t xml:space="preserve">Spreuken hoofdstuk vier presenteert</w:t>
      </w:r>
    </w:p>
    <w:p>
      <w:r xmlns:w="http://schemas.openxmlformats.org/wordprocessingml/2006/main">
        <w:t xml:space="preserve">instructie van een wijze vader,</w:t>
      </w:r>
    </w:p>
    <w:p>
      <w:r xmlns:w="http://schemas.openxmlformats.org/wordprocessingml/2006/main">
        <w:t xml:space="preserve">waarbij het belang wordt benadrukt van luisteren, wijsheid omarmen en het pad van gerechtigheid kiezen.</w:t>
      </w:r>
    </w:p>
    <w:p/>
    <w:p>
      <w:r xmlns:w="http://schemas.openxmlformats.org/wordprocessingml/2006/main">
        <w:t xml:space="preserve">De nadruk leggen op de instructie van een vader met betrekking tot aandachtig luisteren, samen met de aanmoediging om aan zijn woorden vast te houden.</w:t>
      </w:r>
    </w:p>
    <w:p>
      <w:r xmlns:w="http://schemas.openxmlformats.org/wordprocessingml/2006/main">
        <w:t xml:space="preserve">Het vermelden van de getoonde erkenning met betrekking tot de waarde die aan wijsheid wordt gehecht, terwijl de nadruk wordt gelegd op het nastreven van begrip.</w:t>
      </w:r>
    </w:p>
    <w:p>
      <w:r xmlns:w="http://schemas.openxmlformats.org/wordprocessingml/2006/main">
        <w:t xml:space="preserve">Het uiten van waarschuwingen tegen het volgen van slechte wegen, samen met advies dat wordt gegeven om kwade invloeden te vermijden.</w:t>
      </w:r>
    </w:p>
    <w:p>
      <w:r xmlns:w="http://schemas.openxmlformats.org/wordprocessingml/2006/main">
        <w:t xml:space="preserve">Het aanmoedigen van het ijverig nastreven van wijsheid, terwijl de nadruk wordt gelegd op de betekenis die wordt gehecht aan het bewaken van het hart terwijl dit het levenstraject vormgeeft.</w:t>
      </w:r>
    </w:p>
    <w:p/>
    <w:p>
      <w:r xmlns:w="http://schemas.openxmlformats.org/wordprocessingml/2006/main">
        <w:t xml:space="preserve">Spreuken 4:1 Luister, kinderen, naar het onderricht van een vader, en let op begrip.</w:t>
      </w:r>
    </w:p>
    <w:p/>
    <w:p>
      <w:r xmlns:w="http://schemas.openxmlformats.org/wordprocessingml/2006/main">
        <w:t xml:space="preserve">Ouders moeten hun kinderen het goede voorbeeld geven en hen verstandig onderwijs geven.</w:t>
      </w:r>
    </w:p>
    <w:p/>
    <w:p>
      <w:r xmlns:w="http://schemas.openxmlformats.org/wordprocessingml/2006/main">
        <w:t xml:space="preserve">1. De kracht van ouderlijke begeleiding</w:t>
      </w:r>
    </w:p>
    <w:p/>
    <w:p>
      <w:r xmlns:w="http://schemas.openxmlformats.org/wordprocessingml/2006/main">
        <w:t xml:space="preserve">2. Onze kinderen leren wijsheid te volgen</w:t>
      </w:r>
    </w:p>
    <w:p/>
    <w:p>
      <w:r xmlns:w="http://schemas.openxmlformats.org/wordprocessingml/2006/main">
        <w:t xml:space="preserve">1. Spreuken 22:6 Leer een kind de weg die hij moet gaan; en als hij oud is, zal hij daar niet van afwijken.</w:t>
      </w:r>
    </w:p>
    <w:p/>
    <w:p>
      <w:r xmlns:w="http://schemas.openxmlformats.org/wordprocessingml/2006/main">
        <w:t xml:space="preserve">2. Efeziërs 6:4 En vaders, wek uw kinderen niet tot toorn op, maar voed ze op in de opvoeding en vermaning van de Heer.</w:t>
      </w:r>
    </w:p>
    <w:p/>
    <w:p>
      <w:r xmlns:w="http://schemas.openxmlformats.org/wordprocessingml/2006/main">
        <w:t xml:space="preserve">Spreuken 4:2 Want ik geef u een goede leer, verlaat mijn wet niet.</w:t>
      </w:r>
    </w:p>
    <w:p/>
    <w:p>
      <w:r xmlns:w="http://schemas.openxmlformats.org/wordprocessingml/2006/main">
        <w:t xml:space="preserve">Spreuken 4:2 moedigt ons aan om naar wijze leringen te luisteren en deze te volgen en Gods Wet niet in de steek te laten.</w:t>
      </w:r>
    </w:p>
    <w:p/>
    <w:p>
      <w:r xmlns:w="http://schemas.openxmlformats.org/wordprocessingml/2006/main">
        <w:t xml:space="preserve">1. De wijsheid van het omarmen van Gods wet</w:t>
      </w:r>
    </w:p>
    <w:p/>
    <w:p>
      <w:r xmlns:w="http://schemas.openxmlformats.org/wordprocessingml/2006/main">
        <w:t xml:space="preserve">2. De voordelen van het volgen van goede leerstellingen</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Matteüs 5:17-19: "Denk niet dat ik gekomen ben om de wet of de profeten af te schaffen; ik ben niet gekomen om ze af te schaffen, maar om ze te vervullen. Want voorwaar, ik zeg je: totdat hemel en aarde voorbijgaan Er zal geen jota, geen punt van de Wet verdwijnen totdat alles is volbracht. Daarom zal iedereen die een van de kleinste van deze geboden versoepelt en anderen leert hetzelfde te doen, de kleinste worden genoemd in het koninkrijk der hemelen, maar wie dat ook doet, hen en leert hen dat ze groot genoemd zullen worden in het koninkrijk der hemelen.”</w:t>
      </w:r>
    </w:p>
    <w:p/>
    <w:p>
      <w:r xmlns:w="http://schemas.openxmlformats.org/wordprocessingml/2006/main">
        <w:t xml:space="preserve">Spreuken 4:3 Want ik was de zoon van mijn vader, teder en de enige geliefde in de ogen van mijn moeder.</w:t>
      </w:r>
    </w:p>
    <w:p/>
    <w:p>
      <w:r xmlns:w="http://schemas.openxmlformats.org/wordprocessingml/2006/main">
        <w:t xml:space="preserve">Spreuken 4:3 spreekt over een bijzondere relatie tussen een vader en zoon, en hoe de zoon teder geliefd is bij zijn moeder.</w:t>
      </w:r>
    </w:p>
    <w:p/>
    <w:p>
      <w:r xmlns:w="http://schemas.openxmlformats.org/wordprocessingml/2006/main">
        <w:t xml:space="preserve">1. De vader-zoonrelatie: een bijzondere band</w:t>
      </w:r>
    </w:p>
    <w:p/>
    <w:p>
      <w:r xmlns:w="http://schemas.openxmlformats.org/wordprocessingml/2006/main">
        <w:t xml:space="preserve">2. Het vieren van de liefde tussen moeders en zonen</w:t>
      </w:r>
    </w:p>
    <w:p/>
    <w:p>
      <w:r xmlns:w="http://schemas.openxmlformats.org/wordprocessingml/2006/main">
        <w:t xml:space="preserve">1. Deuteronomium 6:4-7: "Hoor, Israël: de Heer, onze God, de Heer is één. U zult de Heer, uw God, liefhebben met geheel uw hart en met geheel uw ziel en met geheel uw macht. En deze woorden wat ik u vandaag gebied, moet in uw hart liggen. U moet ze ijverig aan uw kinderen leren en erover praten als u in uw huis zit, en als u langs de weg loopt, en als u gaat liggen, en als u opstaat. .</w:t>
      </w:r>
    </w:p>
    <w:p/>
    <w:p>
      <w:r xmlns:w="http://schemas.openxmlformats.org/wordprocessingml/2006/main">
        <w:t xml:space="preserve">2. Matteüs 7:11: "Als u dan, die slecht bent, goede gaven aan uw kinderen weet te geven, hoeveel te meer zal uw Vader, die in de hemel is, goede dingen geven aan degenen die Hem erom vragen!"</w:t>
      </w:r>
    </w:p>
    <w:p/>
    <w:p>
      <w:r xmlns:w="http://schemas.openxmlformats.org/wordprocessingml/2006/main">
        <w:t xml:space="preserve">Spreuken 4:4 Hij leerde mij ook en zei tegen mij: Laat uw hart mijn woorden vasthouden: onderhoud mijn geboden en leef.</w:t>
      </w:r>
    </w:p>
    <w:p/>
    <w:p>
      <w:r xmlns:w="http://schemas.openxmlformats.org/wordprocessingml/2006/main">
        <w:t xml:space="preserve">De wijsheid van Spreuken 4:4 moedigt ons aan Gods woorden en geboden te gehoorzamen, zodat we een zinvol leven kunnen leiden.</w:t>
      </w:r>
    </w:p>
    <w:p/>
    <w:p>
      <w:r xmlns:w="http://schemas.openxmlformats.org/wordprocessingml/2006/main">
        <w:t xml:space="preserve">1. ‘Een leven van gehoorzaamheid leiden’</w:t>
      </w:r>
    </w:p>
    <w:p/>
    <w:p>
      <w:r xmlns:w="http://schemas.openxmlformats.org/wordprocessingml/2006/main">
        <w:t xml:space="preserve">2. ‘Gods woorden in je hart bewaren’</w:t>
      </w:r>
    </w:p>
    <w:p/>
    <w:p>
      <w:r xmlns:w="http://schemas.openxmlformats.org/wordprocessingml/2006/main">
        <w:t xml:space="preserve">1. Romeinen 12:2 - "Volg u niet aan het patroon van deze wereld, maar laat u veranderen door de vernieuwing van uw denken. Dan zult u in staat zijn te testen en goed te keuren wat Gods wil zijn goede, aangename en volmaakte wil is. "</w:t>
      </w:r>
    </w:p>
    <w:p/>
    <w:p>
      <w:r xmlns:w="http://schemas.openxmlformats.org/wordprocessingml/2006/main">
        <w:t xml:space="preserve">2. Johannes 14:15 - "Als je van mij houdt, zul je mijn geboden onderhouden."</w:t>
      </w:r>
    </w:p>
    <w:p/>
    <w:p>
      <w:r xmlns:w="http://schemas.openxmlformats.org/wordprocessingml/2006/main">
        <w:t xml:space="preserve">Spreuken 4:5 Verkrijg wijsheid, verkrijg inzicht; vergeet het niet; noch weigeren van de woorden van mijn mond.</w:t>
      </w:r>
    </w:p>
    <w:p/>
    <w:p>
      <w:r xmlns:w="http://schemas.openxmlformats.org/wordprocessingml/2006/main">
        <w:t xml:space="preserve">Wijsheid en begrip zijn waardevolle goederen die niet mogen worden vergeten of genegeerd.</w:t>
      </w:r>
    </w:p>
    <w:p/>
    <w:p>
      <w:r xmlns:w="http://schemas.openxmlformats.org/wordprocessingml/2006/main">
        <w:t xml:space="preserve">1: Wijsheid is als een kostbaar juweel en begrip als een diamant. We moeten ze zoeken en nooit loslaten.</w:t>
      </w:r>
    </w:p>
    <w:p/>
    <w:p>
      <w:r xmlns:w="http://schemas.openxmlformats.org/wordprocessingml/2006/main">
        <w:t xml:space="preserve">2: Om vooruitgang te boeken in het leven, moeten we leren wijsheid en begrip te waarderen en ze nooit te vergeten.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Spreuken 4:6 Verlaat haar niet, en zij zal u behoeden; heb haar lief, en zij zal u behoeden.</w:t>
      </w:r>
    </w:p>
    <w:p/>
    <w:p>
      <w:r xmlns:w="http://schemas.openxmlformats.org/wordprocessingml/2006/main">
        <w:t xml:space="preserve">Deze passage moedigt ons aan om wijsheid te behouden en lief te hebben, want het zal de bron van onze bescherming en behoud zijn.</w:t>
      </w:r>
    </w:p>
    <w:p/>
    <w:p>
      <w:r xmlns:w="http://schemas.openxmlformats.org/wordprocessingml/2006/main">
        <w:t xml:space="preserve">1. De kracht van liefde: hoe liefde voor wijsheid ons kan beschermen en behouden</w:t>
      </w:r>
    </w:p>
    <w:p/>
    <w:p>
      <w:r xmlns:w="http://schemas.openxmlformats.org/wordprocessingml/2006/main">
        <w:t xml:space="preserve">2. Wijsheid is bescherming: omarm wijsheid om jezelf te beschermen</w:t>
      </w:r>
    </w:p>
    <w:p/>
    <w:p>
      <w:r xmlns:w="http://schemas.openxmlformats.org/wordprocessingml/2006/main">
        <w:t xml:space="preserve">1. Psalm 19:7-11 - De wet van de Heer is volmaakt en doet de ziel herleven; het getuigenis van de Heer is zeker en maakt het eenvoudige wijs;</w:t>
      </w:r>
    </w:p>
    <w:p/>
    <w:p>
      <w:r xmlns:w="http://schemas.openxmlformats.org/wordprocessingml/2006/main">
        <w:t xml:space="preserve">2. 1 Korintiërs 1:18-25 - Want het woord van het kruis is dwaasheid voor hen die verloren gaan, maar voor ons die gered worden is het de kracht van God.</w:t>
      </w:r>
    </w:p>
    <w:p/>
    <w:p>
      <w:r xmlns:w="http://schemas.openxmlformats.org/wordprocessingml/2006/main">
        <w:t xml:space="preserve">Spreuken 4:7 Wijsheid is het voornaamste; verkrijg daarom wijsheid, en verkrijg inzicht met alles wat u verkrijgt.</w:t>
      </w:r>
    </w:p>
    <w:p/>
    <w:p>
      <w:r xmlns:w="http://schemas.openxmlformats.org/wordprocessingml/2006/main">
        <w:t xml:space="preserve">Wijsheid moet prioriteit krijgen en gecombineerd worden met begrip.</w:t>
      </w:r>
    </w:p>
    <w:p/>
    <w:p>
      <w:r xmlns:w="http://schemas.openxmlformats.org/wordprocessingml/2006/main">
        <w:t xml:space="preserve">1: Focus op het verkrijgen van wijsheid en begrip in het leven.</w:t>
      </w:r>
    </w:p>
    <w:p/>
    <w:p>
      <w:r xmlns:w="http://schemas.openxmlformats.org/wordprocessingml/2006/main">
        <w:t xml:space="preserve">2: Leer hoe u prioriteit kunt geven aan wijsheid en begrip.</w:t>
      </w:r>
    </w:p>
    <w:p/>
    <w:p>
      <w:r xmlns:w="http://schemas.openxmlformats.org/wordprocessingml/2006/main">
        <w:t xml:space="preserve">1: Jakobus 1:5-8 - Als iemand van u in wijsheid tekortschiet, laat hij dat dan aan God vragen, die aan iedereen rijkelijk geeft en niet verwijt; en het zal hem gegeven worden.</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Spreuken 4:8 Verhef haar, en zij zal u bevorderen; zij zal u in ere brengen, wanneer u haar omhelst.</w:t>
      </w:r>
    </w:p>
    <w:p/>
    <w:p>
      <w:r xmlns:w="http://schemas.openxmlformats.org/wordprocessingml/2006/main">
        <w:t xml:space="preserve">Dit vers moedigt ons aan om wijsheid te eren, omdat het ons naar succes en eer zal leiden.</w:t>
      </w:r>
    </w:p>
    <w:p/>
    <w:p>
      <w:r xmlns:w="http://schemas.openxmlformats.org/wordprocessingml/2006/main">
        <w:t xml:space="preserve">1. De kracht van wijsheid: hoe u succes en eer kunt bereiken</w:t>
      </w:r>
    </w:p>
    <w:p/>
    <w:p>
      <w:r xmlns:w="http://schemas.openxmlformats.org/wordprocessingml/2006/main">
        <w:t xml:space="preserve">2. Wijsheid omarmen: het pad naar ware vervulling</w:t>
      </w:r>
    </w:p>
    <w:p/>
    <w:p>
      <w:r xmlns:w="http://schemas.openxmlformats.org/wordprocessingml/2006/main">
        <w:t xml:space="preserve">1. Jakobus 1:5-6 - Als het iemand van u aan wijsheid ontbreekt, laat hem dat dan aan God vragen, die royaal aan iedereen geeft, zonder verwijten, en die zal hem gegeven worden.</w:t>
      </w:r>
    </w:p>
    <w:p/>
    <w:p>
      <w:r xmlns:w="http://schemas.openxmlformats.org/wordprocessingml/2006/main">
        <w:t xml:space="preserve">2. Kolossenzen 3:16 - Laat het woord van Christus rijkelijk in u wonen, terwijl u elkaar in alle wijsheid onderwijst en terechtwijst.</w:t>
      </w:r>
    </w:p>
    <w:p/>
    <w:p>
      <w:r xmlns:w="http://schemas.openxmlformats.org/wordprocessingml/2006/main">
        <w:t xml:space="preserve">Spreuken 4:9 Zij zal uw hoofd een sieraad van genade geven; een kroon van heerlijkheid zal zij u overhandigen.</w:t>
      </w:r>
    </w:p>
    <w:p/>
    <w:p>
      <w:r xmlns:w="http://schemas.openxmlformats.org/wordprocessingml/2006/main">
        <w:t xml:space="preserve">De Heer zal eer en glorie schenken aan degenen die Hem volgen.</w:t>
      </w:r>
    </w:p>
    <w:p/>
    <w:p>
      <w:r xmlns:w="http://schemas.openxmlformats.org/wordprocessingml/2006/main">
        <w:t xml:space="preserve">1. De Heer is onze kroon van glorie</w:t>
      </w:r>
    </w:p>
    <w:p/>
    <w:p>
      <w:r xmlns:w="http://schemas.openxmlformats.org/wordprocessingml/2006/main">
        <w:t xml:space="preserve">2. Het eren van de Heer brengt eer voor ons</w:t>
      </w:r>
    </w:p>
    <w:p/>
    <w:p>
      <w:r xmlns:w="http://schemas.openxmlformats.org/wordprocessingml/2006/main">
        <w:t xml:space="preserve">1. Jesaja 62:3 - "Gij zult ook een kroon van heerlijkheid zijn in de hand van de Heer, en een koninklijke diadeem in de hand van uw God."</w:t>
      </w:r>
    </w:p>
    <w:p/>
    <w:p>
      <w:r xmlns:w="http://schemas.openxmlformats.org/wordprocessingml/2006/main">
        <w:t xml:space="preserve">2. Psalm 8:5 - "Toch hebt u hem een beetje lager gemaakt dan de hemelse wezens en hem met glorie en eer gekroond."</w:t>
      </w:r>
    </w:p>
    <w:p/>
    <w:p>
      <w:r xmlns:w="http://schemas.openxmlformats.org/wordprocessingml/2006/main">
        <w:t xml:space="preserve">Spreuken 4:10 Hoor, mijn zoon, en ontvang mijn woorden; en de jaren van uw leven zullen talrijk zijn.</w:t>
      </w:r>
    </w:p>
    <w:p/>
    <w:p>
      <w:r xmlns:w="http://schemas.openxmlformats.org/wordprocessingml/2006/main">
        <w:t xml:space="preserve">Het belang van het opvolgen van wijze raad om een lang en voorspoedig leven te leiden.</w:t>
      </w:r>
    </w:p>
    <w:p/>
    <w:p>
      <w:r xmlns:w="http://schemas.openxmlformats.org/wordprocessingml/2006/main">
        <w:t xml:space="preserve">1. De zegening van het opvolgen van wijze raad</w:t>
      </w:r>
    </w:p>
    <w:p/>
    <w:p>
      <w:r xmlns:w="http://schemas.openxmlformats.org/wordprocessingml/2006/main">
        <w:t xml:space="preserve">2. De waarde van het luisteren naar advies</w:t>
      </w:r>
    </w:p>
    <w:p/>
    <w:p>
      <w:r xmlns:w="http://schemas.openxmlformats.org/wordprocessingml/2006/main">
        <w:t xml:space="preserve">1. Psalmen 19:7-11</w:t>
      </w:r>
    </w:p>
    <w:p/>
    <w:p>
      <w:r xmlns:w="http://schemas.openxmlformats.org/wordprocessingml/2006/main">
        <w:t xml:space="preserve">2. Spreuken 1:5-7</w:t>
      </w:r>
    </w:p>
    <w:p/>
    <w:p>
      <w:r xmlns:w="http://schemas.openxmlformats.org/wordprocessingml/2006/main">
        <w:t xml:space="preserve">Spreuken 4:11 Ik heb u onderwezen in de weg van wijsheid; Ik heb je op rechte paden geleid.</w:t>
      </w:r>
    </w:p>
    <w:p/>
    <w:p>
      <w:r xmlns:w="http://schemas.openxmlformats.org/wordprocessingml/2006/main">
        <w:t xml:space="preserve">God leert ons de weg van wijsheid en leidt ons op de juiste paden.</w:t>
      </w:r>
    </w:p>
    <w:p/>
    <w:p>
      <w:r xmlns:w="http://schemas.openxmlformats.org/wordprocessingml/2006/main">
        <w:t xml:space="preserve">1. Het pad van wijsheid: hoe je een godvruchtig leven kunt leiden</w:t>
      </w:r>
    </w:p>
    <w:p/>
    <w:p>
      <w:r xmlns:w="http://schemas.openxmlformats.org/wordprocessingml/2006/main">
        <w:t xml:space="preserve">2. Gods pad volgen: de voordelen van gehoorzaamheid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23:3 Hij leidt mij op paden van gerechtigheid ter wille van zijn naam.</w:t>
      </w:r>
    </w:p>
    <w:p/>
    <w:p>
      <w:r xmlns:w="http://schemas.openxmlformats.org/wordprocessingml/2006/main">
        <w:t xml:space="preserve">Spreuken 4:12 Als u gaat, zullen uw stappen niet beperkt zijn; en als je rent, zul je niet struikelen.</w:t>
      </w:r>
    </w:p>
    <w:p/>
    <w:p>
      <w:r xmlns:w="http://schemas.openxmlformats.org/wordprocessingml/2006/main">
        <w:t xml:space="preserve">De passage moedigt ons aan om de uitdagingen van het leven zonder angst of aarzeling aan te gaan.</w:t>
      </w:r>
    </w:p>
    <w:p/>
    <w:p>
      <w:r xmlns:w="http://schemas.openxmlformats.org/wordprocessingml/2006/main">
        <w:t xml:space="preserve">1. Geloof in jezelf en het juiste pad zal zich ontvouwen</w:t>
      </w:r>
    </w:p>
    <w:p/>
    <w:p>
      <w:r xmlns:w="http://schemas.openxmlformats.org/wordprocessingml/2006/main">
        <w:t xml:space="preserve">2. Ga het leven aan met moed en vertrouwen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Spreuken 4:13 Houd vast aan onderwijs; laat haar niet gaan: houd haar; want zij is uw leven.</w:t>
      </w:r>
    </w:p>
    <w:p/>
    <w:p>
      <w:r xmlns:w="http://schemas.openxmlformats.org/wordprocessingml/2006/main">
        <w:t xml:space="preserve">Deze passage moedigt ons aan om ons strikt aan het onderwijs te houden, omdat het ons leven verschaft.</w:t>
      </w:r>
    </w:p>
    <w:p/>
    <w:p>
      <w:r xmlns:w="http://schemas.openxmlformats.org/wordprocessingml/2006/main">
        <w:t xml:space="preserve">1. De levengevende kracht van instructie</w:t>
      </w:r>
    </w:p>
    <w:p/>
    <w:p>
      <w:r xmlns:w="http://schemas.openxmlformats.org/wordprocessingml/2006/main">
        <w:t xml:space="preserve">2. De voordelen van het gehoorzamen van instructies</w:t>
      </w:r>
    </w:p>
    <w:p/>
    <w:p>
      <w:r xmlns:w="http://schemas.openxmlformats.org/wordprocessingml/2006/main">
        <w:t xml:space="preserve">1. Deuteronomium 6:6-9 - "En deze woorden, die ik u heden gebied, zullen in uw hart zijn: en u zult ze ijverig aan uw kinderen leren, en erover praten als u in uw huis zit, en wanneer u onderweg loopt, en wanneer u neerligt, en wanneer u opstaat. En u zult ze als een teken op uw hand binden, en ze zullen als voorhoofdjes tussen uw ogen zijn. En u zult ze op de posten van uw ogen schrijven. uw huis en op uw poorten.</w:t>
      </w:r>
    </w:p>
    <w:p/>
    <w:p>
      <w:r xmlns:w="http://schemas.openxmlformats.org/wordprocessingml/2006/main">
        <w:t xml:space="preserve">2. Spreuken 2:1-5 - "Mijn zoon, als je mijn woorden wilt ontvangen en mijn geboden bij je wilt verbergen; zodat je je oor tot wijsheid neigt en je hart toelegt op begrip; ja, als je roept naar kennis en verhef uw stem voor begrip; als u haar zoekt als zilver en naar haar zoekt als verborgen schatten, dan zult u de vreze des Heren begrijpen en de kennis van God vinden.</w:t>
      </w:r>
    </w:p>
    <w:p/>
    <w:p>
      <w:r xmlns:w="http://schemas.openxmlformats.org/wordprocessingml/2006/main">
        <w:t xml:space="preserve">Spreuken 4:14 Betreed niet het pad van de goddelozen, en bewandel niet het pad van de slechte mensen.</w:t>
      </w:r>
    </w:p>
    <w:p/>
    <w:p>
      <w:r xmlns:w="http://schemas.openxmlformats.org/wordprocessingml/2006/main">
        <w:t xml:space="preserve">Dwaal niet af op het pad van goddeloosheid en kwaad.</w:t>
      </w:r>
    </w:p>
    <w:p/>
    <w:p>
      <w:r xmlns:w="http://schemas.openxmlformats.org/wordprocessingml/2006/main">
        <w:t xml:space="preserve">1: Blijf trouw aan je pad - Spreuken 4:14</w:t>
      </w:r>
    </w:p>
    <w:p/>
    <w:p>
      <w:r xmlns:w="http://schemas.openxmlformats.org/wordprocessingml/2006/main">
        <w:t xml:space="preserve">2: Het pad van gerechtigheid - Spreuken 4:14</w:t>
      </w:r>
    </w:p>
    <w:p/>
    <w:p>
      <w:r xmlns:w="http://schemas.openxmlformats.org/wordprocessingml/2006/main">
        <w:t xml:space="preserve">1: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Spreuken 4:15 Vermijd het, ga er niet aan voorbij, keer je ervan af en ga voorbij.</w:t>
      </w:r>
    </w:p>
    <w:p/>
    <w:p>
      <w:r xmlns:w="http://schemas.openxmlformats.org/wordprocessingml/2006/main">
        <w:t xml:space="preserve">Spreuken 4:15 waarschuwt tegen zonde en moedigt aan om die te vermijden, er niet aan voorbij te gaan en je ervan af te keren.</w:t>
      </w:r>
    </w:p>
    <w:p/>
    <w:p>
      <w:r xmlns:w="http://schemas.openxmlformats.org/wordprocessingml/2006/main">
        <w:t xml:space="preserve">1. De tijd nemen om verleiding te vermijden</w:t>
      </w:r>
    </w:p>
    <w:p/>
    <w:p>
      <w:r xmlns:w="http://schemas.openxmlformats.org/wordprocessingml/2006/main">
        <w:t xml:space="preserve">2. Afkeren van zondig gedrag</w:t>
      </w:r>
    </w:p>
    <w:p/>
    <w:p>
      <w:r xmlns:w="http://schemas.openxmlformats.org/wordprocessingml/2006/main">
        <w:t xml:space="preserve">1. Jakobus 1:14-15: iedereen wordt verleid als hij door zijn eigen kwade verlangen wordt meegesleept en verleid. Vervolgens, nadat het verlangen zwanger is geworden, baart het zonde; en de zonde, wanneer zij volgroeid is, brengt de dood voort.</w:t>
      </w:r>
    </w:p>
    <w:p/>
    <w:p>
      <w:r xmlns:w="http://schemas.openxmlformats.org/wordprocessingml/2006/main">
        <w:t xml:space="preserve">2. Jesaja 55:7: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Spreuken 4:16 Want zij slapen niet, tenzij zij onheil hebben bedreven; en hun slaap wordt weggenomen, tenzij ze sommigen laten vallen.</w:t>
      </w:r>
    </w:p>
    <w:p/>
    <w:p>
      <w:r xmlns:w="http://schemas.openxmlformats.org/wordprocessingml/2006/main">
        <w:t xml:space="preserve">Mensen die verkeerd doen, zullen niet vredig kunnen slapen totdat ze anderen schade berokkenen.</w:t>
      </w:r>
    </w:p>
    <w:p/>
    <w:p>
      <w:r xmlns:w="http://schemas.openxmlformats.org/wordprocessingml/2006/main">
        <w:t xml:space="preserve">1. "De gevolgen van zonde"</w:t>
      </w:r>
    </w:p>
    <w:p/>
    <w:p>
      <w:r xmlns:w="http://schemas.openxmlformats.org/wordprocessingml/2006/main">
        <w:t xml:space="preserve">2. "De verleiding om verkeerd te doen"</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Spreuken 4:17 Want zij eten het brood van de goddeloosheid en drinken de wijn van het geweld.</w:t>
      </w:r>
    </w:p>
    <w:p/>
    <w:p>
      <w:r xmlns:w="http://schemas.openxmlformats.org/wordprocessingml/2006/main">
        <w:t xml:space="preserve">Het eten van het brood van goddeloosheid en het drinken van de wijn van geweld zal schadelijke gevolgen hebben.</w:t>
      </w:r>
    </w:p>
    <w:p/>
    <w:p>
      <w:r xmlns:w="http://schemas.openxmlformats.org/wordprocessingml/2006/main">
        <w:t xml:space="preserve">1. De kosten van zonde: de gevolgen van goddeloosheid begrijpen</w:t>
      </w:r>
    </w:p>
    <w:p/>
    <w:p>
      <w:r xmlns:w="http://schemas.openxmlformats.org/wordprocessingml/2006/main">
        <w:t xml:space="preserve">2. Rechtschapenheid kiezen: de voordelen van een heilig leven</w:t>
      </w:r>
    </w:p>
    <w:p/>
    <w:p>
      <w:r xmlns:w="http://schemas.openxmlformats.org/wordprocessingml/2006/main">
        <w:t xml:space="preserve">1. Psalm 34:12-14 - "Welke mens is hij die het leven verlangt en vele dagen liefheeft, zodat hij het goede mag zien? Houd uw tong van het kwade en uw lippen van het spreken van bedrog. Neem afstand van het kwade en doe het goede; zoek vrede en streef die na."</w:t>
      </w:r>
    </w:p>
    <w:p/>
    <w:p>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p>
      <w:r xmlns:w="http://schemas.openxmlformats.org/wordprocessingml/2006/main">
        <w:t xml:space="preserve">Spreuken 4:18 Maar het pad van de rechtvaardige is als een stralend licht, dat steeds helderder schijnt tot de volmaakte dag.</w:t>
      </w:r>
    </w:p>
    <w:p/>
    <w:p>
      <w:r xmlns:w="http://schemas.openxmlformats.org/wordprocessingml/2006/main">
        <w:t xml:space="preserve">De rechtvaardigen zullen steeds meer stralen naarmate ze dichter bij hun perfecte dag komen.</w:t>
      </w:r>
    </w:p>
    <w:p/>
    <w:p>
      <w:r xmlns:w="http://schemas.openxmlformats.org/wordprocessingml/2006/main">
        <w:t xml:space="preserve">1. Het pad van de rechtvaardigen: steeds meer stralend</w:t>
      </w:r>
    </w:p>
    <w:p/>
    <w:p>
      <w:r xmlns:w="http://schemas.openxmlformats.org/wordprocessingml/2006/main">
        <w:t xml:space="preserve">2. Vooruitgang richting perfectie: de beste versie van onszelf worden</w:t>
      </w:r>
    </w:p>
    <w:p/>
    <w:p>
      <w:r xmlns:w="http://schemas.openxmlformats.org/wordprocessingml/2006/main">
        <w:t xml:space="preserve">1. Psalm 19:8 De voorschriften van de Heer zijn juist en verheugen het hart; het gebod van de Heer is zuiver en verlicht de ogen.</w:t>
      </w:r>
    </w:p>
    <w:p/>
    <w:p>
      <w:r xmlns:w="http://schemas.openxmlformats.org/wordprocessingml/2006/main">
        <w:t xml:space="preserve">2. Filippenzen 3:12-14 Niet dat ik dit al heb verkregen of al volmaakt ben, maar ik ga door om het mij eigen te maken, omdat Christus Jezus mij de Zijne heeft gemaakt. Broeders, ik denk niet dat ik het mij eigen heb gemaakt. Maar één ding doe ik: vergetend wat achter mij ligt en mij inspannend voor wat vóór mij ligt, streef ik voort naar het doel voor de prijs van de opwaartse roeping van God in Christus Jezus.</w:t>
      </w:r>
    </w:p>
    <w:p/>
    <w:p>
      <w:r xmlns:w="http://schemas.openxmlformats.org/wordprocessingml/2006/main">
        <w:t xml:space="preserve">Spreuken 4:19 De weg van de goddelozen is als duisternis; zij weten niet waarover zij struikelen.</w:t>
      </w:r>
    </w:p>
    <w:p/>
    <w:p>
      <w:r xmlns:w="http://schemas.openxmlformats.org/wordprocessingml/2006/main">
        <w:t xml:space="preserve">De weg van de goddelozen leidt naar duisternis, en ze weten niet waar ze tegenaan lopen.</w:t>
      </w:r>
    </w:p>
    <w:p/>
    <w:p>
      <w:r xmlns:w="http://schemas.openxmlformats.org/wordprocessingml/2006/main">
        <w:t xml:space="preserve">1. "Het gevaar van het volgen van de goddelozen"</w:t>
      </w:r>
    </w:p>
    <w:p/>
    <w:p>
      <w:r xmlns:w="http://schemas.openxmlformats.org/wordprocessingml/2006/main">
        <w:t xml:space="preserve">2. "Het pad naar het ware licht"</w:t>
      </w:r>
    </w:p>
    <w:p/>
    <w:p>
      <w:r xmlns:w="http://schemas.openxmlformats.org/wordprocessingml/2006/main">
        <w:t xml:space="preserve">1. Johannes 8:12 - "Jezus sprak opnieuw tot hen en zei: Ik ben het licht van de wereld. Wie Mij volgt, zal niet in de duisternis wandelen, maar zal het licht van het leven hebben.</w:t>
      </w:r>
    </w:p>
    <w:p/>
    <w:p>
      <w:r xmlns:w="http://schemas.openxmlformats.org/wordprocessingml/2006/main">
        <w:t xml:space="preserve">2. Spreuken 2:13 - "want de Heer geeft wijsheid; uit zijn mond komen kennis en begrip."</w:t>
      </w:r>
    </w:p>
    <w:p/>
    <w:p>
      <w:r xmlns:w="http://schemas.openxmlformats.org/wordprocessingml/2006/main">
        <w:t xml:space="preserve">Spreuken 4:20 Mijn zoon, luister naar mijn woorden; neig uw oor tot mijn woorden.</w:t>
      </w:r>
    </w:p>
    <w:p/>
    <w:p>
      <w:r xmlns:w="http://schemas.openxmlformats.org/wordprocessingml/2006/main">
        <w:t xml:space="preserve">1. Onszelf toewijden aan Gods Woord</w:t>
      </w:r>
    </w:p>
    <w:p/>
    <w:p>
      <w:r xmlns:w="http://schemas.openxmlformats.org/wordprocessingml/2006/main">
        <w:t xml:space="preserve">2. Luisteren naar en toepassen van de wijsheid van God</w:t>
      </w:r>
    </w:p>
    <w:p/>
    <w:p>
      <w:r xmlns:w="http://schemas.openxmlformats.org/wordprocessingml/2006/main">
        <w:t xml:space="preserve">1. Jakobus 1:19-21 - "Weet dit, mijn geliefde broeders: laat iedereen snel zijn om te horen, langzaam om te spreken en langzaam om boos te worden; want de toorn van de mens brengt niet de gerechtigheid van God voort. Doe daarom alles weg vuiligheid en ongebreidelde goddeloosheid en aanvaard met zachtmoedigheid het ingeplante woord, dat in staat is uw zielen te redden."</w:t>
      </w:r>
    </w:p>
    <w:p/>
    <w:p>
      <w:r xmlns:w="http://schemas.openxmlformats.org/wordprocessingml/2006/main">
        <w:t xml:space="preserve">2. Psalm 119:105 - "Uw woord is een lamp voor mijn voet en een licht op mijn pad."</w:t>
      </w:r>
    </w:p>
    <w:p/>
    <w:p>
      <w:r xmlns:w="http://schemas.openxmlformats.org/wordprocessingml/2006/main">
        <w:t xml:space="preserve">Spreuken 4:21 Laat ze niet afwijken van uw ogen; bewaar ze in het midden van uw hart.</w:t>
      </w:r>
    </w:p>
    <w:p/>
    <w:p>
      <w:r xmlns:w="http://schemas.openxmlformats.org/wordprocessingml/2006/main">
        <w:t xml:space="preserve">Houd Gods woord in je hart en wijk nooit af van Zijn leringen.</w:t>
      </w:r>
    </w:p>
    <w:p/>
    <w:p>
      <w:r xmlns:w="http://schemas.openxmlformats.org/wordprocessingml/2006/main">
        <w:t xml:space="preserve">1: Plaats Gods Woord in het centrum van je hart</w:t>
      </w:r>
    </w:p>
    <w:p/>
    <w:p>
      <w:r xmlns:w="http://schemas.openxmlformats.org/wordprocessingml/2006/main">
        <w:t xml:space="preserve">2: Wijk niet af van Gods leringen</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Spreuken 4:22 Want ze zijn een leven voor wie ze vinden, en een heil voor heel hun vlees.</w:t>
      </w:r>
    </w:p>
    <w:p/>
    <w:p>
      <w:r xmlns:w="http://schemas.openxmlformats.org/wordprocessingml/2006/main">
        <w:t xml:space="preserve">Spreuken 4:22 moedigt ons aan om naar wijsheid te zoeken, die leven en gezondheid in ons lichaam kan brengen.</w:t>
      </w:r>
    </w:p>
    <w:p/>
    <w:p>
      <w:r xmlns:w="http://schemas.openxmlformats.org/wordprocessingml/2006/main">
        <w:t xml:space="preserve">1. ‘Het pad van wijsheid: leven en gezondheid vinden’</w:t>
      </w:r>
    </w:p>
    <w:p/>
    <w:p>
      <w:r xmlns:w="http://schemas.openxmlformats.org/wordprocessingml/2006/main">
        <w:t xml:space="preserve">2. ‘De voordelen van het zoeken naar wijsheid’</w:t>
      </w:r>
    </w:p>
    <w:p/>
    <w:p>
      <w:r xmlns:w="http://schemas.openxmlformats.org/wordprocessingml/2006/main">
        <w:t xml:space="preserve">1. Psalm 34:8 - "Proef en zie dat de Heer goed is; gezegend is hij die zijn toevlucht tot Hem neemt."</w:t>
      </w:r>
    </w:p>
    <w:p/>
    <w:p>
      <w:r xmlns:w="http://schemas.openxmlformats.org/wordprocessingml/2006/main">
        <w:t xml:space="preserve">2. Matteüs 6:33 - "Maar zoek eerst zijn koninkrijk en zijn gerechtigheid, en al deze dingen zullen je ook gegeven worden."</w:t>
      </w:r>
    </w:p>
    <w:p/>
    <w:p>
      <w:r xmlns:w="http://schemas.openxmlformats.org/wordprocessingml/2006/main">
        <w:t xml:space="preserve">Spreuken 4:23 Bewaar uw hart met alle ijver; want daaruit komen de levensvragen voort.</w:t>
      </w:r>
    </w:p>
    <w:p/>
    <w:p>
      <w:r xmlns:w="http://schemas.openxmlformats.org/wordprocessingml/2006/main">
        <w:t xml:space="preserve">We moeten ons hart ijverig bewaken, aangezien al het leven daaruit voortvloeit.</w:t>
      </w:r>
    </w:p>
    <w:p/>
    <w:p>
      <w:r xmlns:w="http://schemas.openxmlformats.org/wordprocessingml/2006/main">
        <w:t xml:space="preserve">1. Het belang van een bewaakt hart</w:t>
      </w:r>
    </w:p>
    <w:p/>
    <w:p>
      <w:r xmlns:w="http://schemas.openxmlformats.org/wordprocessingml/2006/main">
        <w:t xml:space="preserve">2. Wat is de bron van het leven?</w:t>
      </w:r>
    </w:p>
    <w:p/>
    <w:p>
      <w:r xmlns:w="http://schemas.openxmlformats.org/wordprocessingml/2006/main">
        <w:t xml:space="preserve">1. Matteüs 15:18-20 - "Maar wat uit de mond voortkomt, komt uit het hart voort; en zij verontreinigen de mens. Want uit het hart komen kwade gedachten voort, moorden, overspel, hoererij, diefstallen, valse getuigenissen , godslasteringen:"</w:t>
      </w:r>
    </w:p>
    <w:p/>
    <w:p>
      <w:r xmlns:w="http://schemas.openxmlformats.org/wordprocessingml/2006/main">
        <w:t xml:space="preserve">2. Psalm 37:4 - "Verheug u ook in de Heer, en Hij zal u de verlangens van uw hart geven."</w:t>
      </w:r>
    </w:p>
    <w:p/>
    <w:p>
      <w:r xmlns:w="http://schemas.openxmlformats.org/wordprocessingml/2006/main">
        <w:t xml:space="preserve">Spreuken 4:24 Doe uw boze mond van u weg en houd uw verkeerde lippen ver van u.</w:t>
      </w:r>
    </w:p>
    <w:p/>
    <w:p>
      <w:r xmlns:w="http://schemas.openxmlformats.org/wordprocessingml/2006/main">
        <w:t xml:space="preserve">Deze passage benadrukt het belang van het vermijden van spreken met een bedrieglijke of perverse mond.</w:t>
      </w:r>
    </w:p>
    <w:p/>
    <w:p>
      <w:r xmlns:w="http://schemas.openxmlformats.org/wordprocessingml/2006/main">
        <w:t xml:space="preserve">1. De kracht van de tong: hoe woorden leven of dood kunnen brengen</w:t>
      </w:r>
    </w:p>
    <w:p/>
    <w:p>
      <w:r xmlns:w="http://schemas.openxmlformats.org/wordprocessingml/2006/main">
        <w:t xml:space="preserve">2. Een weerbarstige mond overwinnen: een integere toespraak cultiveren</w:t>
      </w:r>
    </w:p>
    <w:p/>
    <w:p>
      <w:r xmlns:w="http://schemas.openxmlformats.org/wordprocessingml/2006/main">
        <w:t xml:space="preserve">1. Jakobus 3:10 - "Uit dezelfde mond komen lof en vloek. Mijn broeders en zusters, dit mag niet zo zijn."</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Spreuken 4:25 Laat uw ogen recht vooruit kijken en uw oogleden recht voor u uit kijken.</w:t>
      </w:r>
    </w:p>
    <w:p/>
    <w:p>
      <w:r xmlns:w="http://schemas.openxmlformats.org/wordprocessingml/2006/main">
        <w:t xml:space="preserve">Kijk met optimisme en vastberadenheid naar de toekomst.</w:t>
      </w:r>
    </w:p>
    <w:p/>
    <w:p>
      <w:r xmlns:w="http://schemas.openxmlformats.org/wordprocessingml/2006/main">
        <w:t xml:space="preserve">1. Onze ogen gericht houden op de prijs: gefocust blijven op onze doelen.</w:t>
      </w:r>
    </w:p>
    <w:p/>
    <w:p>
      <w:r xmlns:w="http://schemas.openxmlformats.org/wordprocessingml/2006/main">
        <w:t xml:space="preserve">2. Het belang van vooruitkijken: een proactieve benadering van het leven.</w:t>
      </w:r>
    </w:p>
    <w:p/>
    <w:p>
      <w:r xmlns:w="http://schemas.openxmlformats.org/wordprocessingml/2006/main">
        <w:t xml:space="preserve">1. Psalm 119:105 "Uw woord is een lamp voor mijn voet en een licht op mijn pad."</w:t>
      </w:r>
    </w:p>
    <w:p/>
    <w:p>
      <w:r xmlns:w="http://schemas.openxmlformats.org/wordprocessingml/2006/main">
        <w:t xml:space="preserve">2. Filippenzen 4:13 "Ik kan alle dingen doen door Christus die mij kracht geeft."</w:t>
      </w:r>
    </w:p>
    <w:p/>
    <w:p>
      <w:r xmlns:w="http://schemas.openxmlformats.org/wordprocessingml/2006/main">
        <w:t xml:space="preserve">Spreuken 4:26 Denk na over het pad van uw voeten en laat al uw wegen vaststaan.</w:t>
      </w:r>
    </w:p>
    <w:p/>
    <w:p>
      <w:r xmlns:w="http://schemas.openxmlformats.org/wordprocessingml/2006/main">
        <w:t xml:space="preserve">We moeten onze acties zorgvuldig overwegen en ervoor zorgen dat onze paden goed begaanbaar zijn.</w:t>
      </w:r>
    </w:p>
    <w:p/>
    <w:p>
      <w:r xmlns:w="http://schemas.openxmlformats.org/wordprocessingml/2006/main">
        <w:t xml:space="preserve">1. Het belang van het uitstippelen van onze levenspaden.</w:t>
      </w:r>
    </w:p>
    <w:p/>
    <w:p>
      <w:r xmlns:w="http://schemas.openxmlformats.org/wordprocessingml/2006/main">
        <w:t xml:space="preserve">2. Bewust nadenken over onze stappen en acties.</w:t>
      </w:r>
    </w:p>
    <w:p/>
    <w:p>
      <w:r xmlns:w="http://schemas.openxmlformats.org/wordprocessingml/2006/main">
        <w:t xml:space="preserve">1.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2. Spreuken 21:5 - De gedachten van de ijverige neigen alleen naar overvloed; maar van iedereen die alleen maar haast heeft om te willen.</w:t>
      </w:r>
    </w:p>
    <w:p/>
    <w:p>
      <w:r xmlns:w="http://schemas.openxmlformats.org/wordprocessingml/2006/main">
        <w:t xml:space="preserve">Spreuken 4:27 Keer niet naar rechts, noch naar links: verwijder uw voet van het kwade.</w:t>
      </w:r>
    </w:p>
    <w:p/>
    <w:p>
      <w:r xmlns:w="http://schemas.openxmlformats.org/wordprocessingml/2006/main">
        <w:t xml:space="preserve">Laat u niet verleiden tot zonde, maar blijf op het rechte pad.</w:t>
      </w:r>
    </w:p>
    <w:p/>
    <w:p>
      <w:r xmlns:w="http://schemas.openxmlformats.org/wordprocessingml/2006/main">
        <w:t xml:space="preserve">1. Het pad van gerechtigheid: op Gods pad blijven</w:t>
      </w:r>
    </w:p>
    <w:p/>
    <w:p>
      <w:r xmlns:w="http://schemas.openxmlformats.org/wordprocessingml/2006/main">
        <w:t xml:space="preserve">2. Verleiding vermijden: wegblijven van zonde</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Spreuken hoofdstuk 5 geeft waarschuwingen en leiding met betrekking tot de gevaren van overspel en het belang van trouw in het huwelijk.</w:t>
      </w:r>
    </w:p>
    <w:p/>
    <w:p>
      <w:r xmlns:w="http://schemas.openxmlformats.org/wordprocessingml/2006/main">
        <w:t xml:space="preserve">1e alinea: Het hoofdstuk begint met een waarschuwing tegen verleiding door een overspelige vrouw. Het adviseert om weg te blijven van haar verleidelijke woorden en het pad te vermijden dat naar vernietiging leidt. Het benadrukt dat de gevolgen van overspel ernstig zijn (Spreuken 5:1-14).</w:t>
      </w:r>
    </w:p>
    <w:p/>
    <w:p>
      <w:r xmlns:w="http://schemas.openxmlformats.org/wordprocessingml/2006/main">
        <w:t xml:space="preserve">2e alinea: Dit hoofdstuk moedigt huwelijkstrouw aan, waarbij de nadruk wordt gelegd op de vreugde en voldoening die voortkomen uit het koesteren van de partner. Het waarschuwt ervoor om niet in de ban te raken van wellustige verlangens buiten het huwelijk, en benadrukt de verwoestende gevolgen die dit op iemands leven kan hebben (Spreuken 5:15-23).</w:t>
      </w:r>
    </w:p>
    <w:p/>
    <w:p>
      <w:r xmlns:w="http://schemas.openxmlformats.org/wordprocessingml/2006/main">
        <w:t xml:space="preserve">Samengevat,</w:t>
      </w:r>
    </w:p>
    <w:p>
      <w:r xmlns:w="http://schemas.openxmlformats.org/wordprocessingml/2006/main">
        <w:t xml:space="preserve">Spreuken hoofdstuk vijf presenteert</w:t>
      </w:r>
    </w:p>
    <w:p>
      <w:r xmlns:w="http://schemas.openxmlformats.org/wordprocessingml/2006/main">
        <w:t xml:space="preserve">waarschuwingen over overspel</w:t>
      </w:r>
    </w:p>
    <w:p>
      <w:r xmlns:w="http://schemas.openxmlformats.org/wordprocessingml/2006/main">
        <w:t xml:space="preserve">en benadrukt het belang van trouw in het huwelijk.</w:t>
      </w:r>
    </w:p>
    <w:p/>
    <w:p>
      <w:r xmlns:w="http://schemas.openxmlformats.org/wordprocessingml/2006/main">
        <w:t xml:space="preserve">Het benadrukken van de voorzichtigheid die wordt geuit tegen verleiding door een overspelige vrouw, samen met het geven van advies om destructieve paden te vermijden.</w:t>
      </w:r>
    </w:p>
    <w:p>
      <w:r xmlns:w="http://schemas.openxmlformats.org/wordprocessingml/2006/main">
        <w:t xml:space="preserve">Het vermelden van de getoonde erkenning met betrekking tot de ernstige gevolgen die voortvloeien uit het plegen van overspel.</w:t>
      </w:r>
    </w:p>
    <w:p>
      <w:r xmlns:w="http://schemas.openxmlformats.org/wordprocessingml/2006/main">
        <w:t xml:space="preserve">Het uiten van aanmoediging voor het handhaven van huwelijkstrouw, terwijl de vreugde en voldoening worden benadrukt die wordt gevonden door het koesteren van de partner.</w:t>
      </w:r>
    </w:p>
    <w:p>
      <w:r xmlns:w="http://schemas.openxmlformats.org/wordprocessingml/2006/main">
        <w:t xml:space="preserve">Er wordt gewaarschuwd tegen het gefascineerd raken door wellustige verlangens buiten het huwelijk, samen met erkenning van de schadelijke gevolgen voor iemands leven als gevolg van dergelijke daden.</w:t>
      </w:r>
    </w:p>
    <w:p/>
    <w:p>
      <w:r xmlns:w="http://schemas.openxmlformats.org/wordprocessingml/2006/main">
        <w:t xml:space="preserve">Spreuken 5:1 Mijn zoon, luister naar mijn wijsheid en buig uw oor voor mijn inzicht:</w:t>
      </w:r>
    </w:p>
    <w:p/>
    <w:p>
      <w:r xmlns:w="http://schemas.openxmlformats.org/wordprocessingml/2006/main">
        <w:t xml:space="preserve">Spreuken 5:1 moedigt lezers aan aandacht te besteden aan wijsheid en begrip.</w:t>
      </w:r>
    </w:p>
    <w:p/>
    <w:p>
      <w:r xmlns:w="http://schemas.openxmlformats.org/wordprocessingml/2006/main">
        <w:t xml:space="preserve">1: Onze levens zijn gevuld met veel beslissingen, maar we moeten niet vergeten eerst Gods wijsheid en begrip te zoeken.</w:t>
      </w:r>
    </w:p>
    <w:p/>
    <w:p>
      <w:r xmlns:w="http://schemas.openxmlformats.org/wordprocessingml/2006/main">
        <w:t xml:space="preserve">2: We moeten ernaar streven om naar Gods wijsheid te luisteren en deze te begrijpen als we een leven willen leiden dat Hem welgevallig is.</w:t>
      </w:r>
    </w:p>
    <w:p/>
    <w:p>
      <w:r xmlns:w="http://schemas.openxmlformats.org/wordprocessingml/2006/main">
        <w:t xml:space="preserve">1: Jakobus 1:5 - "Als iemand van u in wijsheid tekortschiet, laat hem dat dan vragen aan God, die aan iedereen rijkelijk geeft en geen verwijten maakt; en ze zal hem gegeven worden."</w:t>
      </w:r>
    </w:p>
    <w:p/>
    <w:p>
      <w:r xmlns:w="http://schemas.openxmlformats.org/wordprocessingml/2006/main">
        <w:t xml:space="preserve">2: Psalm 111:10 - "De vreze des Heren is het begin van wijsheid: een goed begrip hebben allen die zijn geboden doen: zijn lof duurt eeuwig."</w:t>
      </w:r>
    </w:p>
    <w:p/>
    <w:p>
      <w:r xmlns:w="http://schemas.openxmlformats.org/wordprocessingml/2006/main">
        <w:t xml:space="preserve">Spreuken 5:2 Opdat u op verstandigheid let, en dat uw lippen de kennis bewaren.</w:t>
      </w:r>
    </w:p>
    <w:p/>
    <w:p>
      <w:r xmlns:w="http://schemas.openxmlformats.org/wordprocessingml/2006/main">
        <w:t xml:space="preserve">Dit vers moedigt ons aan om discretie te gebruiken en kennis in ons hart op te slaan.</w:t>
      </w:r>
    </w:p>
    <w:p/>
    <w:p>
      <w:r xmlns:w="http://schemas.openxmlformats.org/wordprocessingml/2006/main">
        <w:t xml:space="preserve">1. De kracht van onderscheidingsvermogen: hoe je wijsheid kunt gebruiken om verstandige keuzes te maken</w:t>
      </w:r>
    </w:p>
    <w:p/>
    <w:p>
      <w:r xmlns:w="http://schemas.openxmlformats.org/wordprocessingml/2006/main">
        <w:t xml:space="preserve">2. De schat aan kennis: hoe wij wijsheid in ons hart kunnen opslaan</w:t>
      </w:r>
    </w:p>
    <w:p/>
    <w:p>
      <w:r xmlns:w="http://schemas.openxmlformats.org/wordprocessingml/2006/main">
        <w:t xml:space="preserve">1. Kolossenzen 3:16 - Laat het woord van Christus rijkelijk in u wonen, terwijl u elkaar in alle wijsheid onderwijst en terechtwijst.</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Spreuken 5:3 Want de lippen van een vreemde vrouw vallen als honingraat, en haar mond is gladder dan olie:</w:t>
      </w:r>
    </w:p>
    <w:p/>
    <w:p>
      <w:r xmlns:w="http://schemas.openxmlformats.org/wordprocessingml/2006/main">
        <w:t xml:space="preserve">Spreuken 5:3 waarschuwt voor de verleiding van een vreemde vrouw, die haar woorden vergelijkt met een honingraat en haar mond met gladder dan olie.</w:t>
      </w:r>
    </w:p>
    <w:p/>
    <w:p>
      <w:r xmlns:w="http://schemas.openxmlformats.org/wordprocessingml/2006/main">
        <w:t xml:space="preserve">1. De kracht van woorden: een waarschuwing uit Spreuken 5:3</w:t>
      </w:r>
    </w:p>
    <w:p/>
    <w:p>
      <w:r xmlns:w="http://schemas.openxmlformats.org/wordprocessingml/2006/main">
        <w:t xml:space="preserve">2. Pas op voor de verleiding van een vreemde vrouw: Spreuken 5:3</w:t>
      </w:r>
    </w:p>
    <w:p/>
    <w:p>
      <w:r xmlns:w="http://schemas.openxmlformats.org/wordprocessingml/2006/main">
        <w:t xml:space="preserve">1. Jakobus 1:14-15 - "Elke persoon wordt verleid wanneer hij wordt meegesleept door zijn eigen kwade begeerte en verleid. Vervolgens, nadat de begeerte bevrucht is, baart het zonde; en de zonde, wanneer deze volgroeid is, baart de dood."</w:t>
      </w:r>
    </w:p>
    <w:p/>
    <w:p>
      <w:r xmlns:w="http://schemas.openxmlformats.org/wordprocessingml/2006/main">
        <w:t xml:space="preserve">2. Spreuken 7:21-22 - "Met overtuigende woorden bracht ze hem op een dwaalspoor; ze verleidde hem met haar vlotte praatjes. Plotseling volgde hij haar als een os die naar de slacht gaat, als een hert dat in een strop stapt."</w:t>
      </w:r>
    </w:p>
    <w:p/>
    <w:p>
      <w:r xmlns:w="http://schemas.openxmlformats.org/wordprocessingml/2006/main">
        <w:t xml:space="preserve">Spreuken 5:4 Maar haar einde is bitter als alsem, scherp als een tweesnijdend zwaard.</w:t>
      </w:r>
    </w:p>
    <w:p/>
    <w:p>
      <w:r xmlns:w="http://schemas.openxmlformats.org/wordprocessingml/2006/main">
        <w:t xml:space="preserve">Het einde van iemand die van God afdwaalt en geen acht slaat op Zijn waarschuwingen kan rampzalig zijn.</w:t>
      </w:r>
    </w:p>
    <w:p/>
    <w:p>
      <w:r xmlns:w="http://schemas.openxmlformats.org/wordprocessingml/2006/main">
        <w:t xml:space="preserve">1. Verwerp Gods wijsheid niet: het gevaar van ongehoorzaamheid aan God</w:t>
      </w:r>
    </w:p>
    <w:p/>
    <w:p>
      <w:r xmlns:w="http://schemas.openxmlformats.org/wordprocessingml/2006/main">
        <w:t xml:space="preserve">2. Luister naar Gods Woord: de gevolgen van niet luisteren</w:t>
      </w:r>
    </w:p>
    <w:p/>
    <w:p>
      <w:r xmlns:w="http://schemas.openxmlformats.org/wordprocessingml/2006/main">
        <w:t xml:space="preserve">1. Jakobus 4:17 "Dus wie weet wat het juiste is om te doen en het nalaat het te doen, voor hem is het zonde."</w:t>
      </w:r>
    </w:p>
    <w:p/>
    <w:p>
      <w:r xmlns:w="http://schemas.openxmlformats.org/wordprocessingml/2006/main">
        <w:t xml:space="preserve">2. Spreuken 1:7 "De vreze des Heren is het begin van kennis; dwazen verachten wijsheid en onderwijs."</w:t>
      </w:r>
    </w:p>
    <w:p/>
    <w:p>
      <w:r xmlns:w="http://schemas.openxmlformats.org/wordprocessingml/2006/main">
        <w:t xml:space="preserve">Spreuken 5:5 Haar voeten dalen af naar de dood; haar stappen houden de hel vast.</w:t>
      </w:r>
    </w:p>
    <w:p/>
    <w:p>
      <w:r xmlns:w="http://schemas.openxmlformats.org/wordprocessingml/2006/main">
        <w:t xml:space="preserve">Spreuken 5:5 waarschuwt voor de gevolgen van immoreel gedrag, aangezien dit tot de dood en de hel zal leiden.</w:t>
      </w:r>
    </w:p>
    <w:p/>
    <w:p>
      <w:r xmlns:w="http://schemas.openxmlformats.org/wordprocessingml/2006/main">
        <w:t xml:space="preserve">1. "Kies het leven: de gevolgen van immoreel gedrag"</w:t>
      </w:r>
    </w:p>
    <w:p/>
    <w:p>
      <w:r xmlns:w="http://schemas.openxmlformats.org/wordprocessingml/2006/main">
        <w:t xml:space="preserve">2. ‘De weg naar vernietiging: de valkuilen van de zonde vermijden’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Jakobus 1:15 - "Dan, nadat het verlangen bevrucht is, baart het zonde; en als de zonde volgroeid is, baart het de dood."</w:t>
      </w:r>
    </w:p>
    <w:p/>
    <w:p>
      <w:r xmlns:w="http://schemas.openxmlformats.org/wordprocessingml/2006/main">
        <w:t xml:space="preserve">Spreuken 5:6 Als u niet over het levenspad nadenkt, zijn haar wegen beweeglijk, zodat u ze niet kunt kennen.</w:t>
      </w:r>
    </w:p>
    <w:p/>
    <w:p>
      <w:r xmlns:w="http://schemas.openxmlformats.org/wordprocessingml/2006/main">
        <w:t xml:space="preserve">Het levenspad is onvoorspelbaar en het is onmogelijk om de wegen ervan te kennen.</w:t>
      </w:r>
    </w:p>
    <w:p/>
    <w:p>
      <w:r xmlns:w="http://schemas.openxmlformats.org/wordprocessingml/2006/main">
        <w:t xml:space="preserve">1. De onvoorspelbaarheid van het leven begrijpen</w:t>
      </w:r>
    </w:p>
    <w:p/>
    <w:p>
      <w:r xmlns:w="http://schemas.openxmlformats.org/wordprocessingml/2006/main">
        <w:t xml:space="preserve">2. Waardering voor de onzekerheid van het leven</w:t>
      </w:r>
    </w:p>
    <w:p/>
    <w:p>
      <w:r xmlns:w="http://schemas.openxmlformats.org/wordprocessingml/2006/main">
        <w:t xml:space="preserve">1. Jakobus 4:13-15 - Kom nu, jullie die zeggen: Vandaag of morgen zullen we naar die en die stad gaan en daar een jaar doorbrengen en handel drijven en winst maken 14 en toch weet je niet wat de dag van morgen zal brengen. Wat is jouw leven? Want jij bent een mist die even verschijnt en dan verdwijnt. 15 In plaats daarvan zou je moeten zeggen: als de Heer het wil, zullen we leven en dit of dat doen.</w:t>
      </w:r>
    </w:p>
    <w:p/>
    <w:p>
      <w:r xmlns:w="http://schemas.openxmlformats.org/wordprocessingml/2006/main">
        <w:t xml:space="preserve">2. Job 14:1-2 - Een man die uit een vrouw geboren is, heeft weinig dagen en is vol problemen. Hij komt tevoorschijn als een bloem en verdort; hij vlucht als een schaduw en gaat niet verder.</w:t>
      </w:r>
    </w:p>
    <w:p/>
    <w:p>
      <w:r xmlns:w="http://schemas.openxmlformats.org/wordprocessingml/2006/main">
        <w:t xml:space="preserve">Spreuken 5:7 Luister daarom nu naar mij, kinderen, en wijk niet af van de woorden van mijn mond.</w:t>
      </w:r>
    </w:p>
    <w:p/>
    <w:p>
      <w:r xmlns:w="http://schemas.openxmlformats.org/wordprocessingml/2006/main">
        <w:t xml:space="preserve">Luister goed naar de wijze woorden van je ouders.</w:t>
      </w:r>
    </w:p>
    <w:p/>
    <w:p>
      <w:r xmlns:w="http://schemas.openxmlformats.org/wordprocessingml/2006/main">
        <w:t xml:space="preserve">1. De waarde van ouderlijke begeleiding</w:t>
      </w:r>
    </w:p>
    <w:p/>
    <w:p>
      <w:r xmlns:w="http://schemas.openxmlformats.org/wordprocessingml/2006/main">
        <w:t xml:space="preserve">2. Luister naar de wijsheid van je ouders</w:t>
      </w:r>
    </w:p>
    <w:p/>
    <w:p>
      <w:r xmlns:w="http://schemas.openxmlformats.org/wordprocessingml/2006/main">
        <w:t xml:space="preserve">1. Efeziërs 6:1-3 - Kinderen, gehoorzaam je ouders in de Heer, want dit is juist. 'Eer uw vader en moeder' - dat is het eerste gebod met een belofte - 'opdat het u goed zal gaan en dat u een lang leven op aarde zult genieten.'</w:t>
      </w:r>
    </w:p>
    <w:p/>
    <w:p>
      <w:r xmlns:w="http://schemas.openxmlformats.org/wordprocessingml/2006/main">
        <w:t xml:space="preserve">2. Kolossenzen 3:20 - Kinderen, gehoorzaam je ouders in alles, want dit behaagt de Heer.</w:t>
      </w:r>
    </w:p>
    <w:p/>
    <w:p>
      <w:r xmlns:w="http://schemas.openxmlformats.org/wordprocessingml/2006/main">
        <w:t xml:space="preserve">Spreuken 5:8 Ga ver van haar weg en kom niet in de buurt van de deur van haar huis:</w:t>
      </w:r>
    </w:p>
    <w:p/>
    <w:p>
      <w:r xmlns:w="http://schemas.openxmlformats.org/wordprocessingml/2006/main">
        <w:t xml:space="preserve">Laat je niet verleiden door de immorele vrouw en blijf uit haar buurt.</w:t>
      </w:r>
    </w:p>
    <w:p/>
    <w:p>
      <w:r xmlns:w="http://schemas.openxmlformats.org/wordprocessingml/2006/main">
        <w:t xml:space="preserve">1. Bewaak je hart: begrijp de gevaren van immoraliteit</w:t>
      </w:r>
    </w:p>
    <w:p/>
    <w:p>
      <w:r xmlns:w="http://schemas.openxmlformats.org/wordprocessingml/2006/main">
        <w:t xml:space="preserve">2. Onthoud je van verleiding: blijf weg van zondige verlangens</w:t>
      </w:r>
    </w:p>
    <w:p/>
    <w:p>
      <w:r xmlns:w="http://schemas.openxmlformats.org/wordprocessingml/2006/main">
        <w:t xml:space="preserve">1. Spreuken 4:23 - Bewaar uw hart met alle ijver; want daaruit komen de levensvragen voort.</w:t>
      </w:r>
    </w:p>
    <w:p/>
    <w:p>
      <w:r xmlns:w="http://schemas.openxmlformats.org/wordprocessingml/2006/main">
        <w:t xml:space="preserve">2. Filippenzen 4:8 - Ten slotte, broeders, wat voor dingen dan ook waar zijn, wat er ook eerlijk is, wat er ook rechtvaardig is, wat er ook puur is, wat er ook lieflijk is, wat er ook goed is; Als er enige deugd is en als er enige lof is, denk dan over deze dingen na.</w:t>
      </w:r>
    </w:p>
    <w:p/>
    <w:p>
      <w:r xmlns:w="http://schemas.openxmlformats.org/wordprocessingml/2006/main">
        <w:t xml:space="preserve">Spreuken 5:9 opdat u uw eer niet aan anderen geeft, en uw jaren aan wrede mensen:</w:t>
      </w:r>
    </w:p>
    <w:p/>
    <w:p>
      <w:r xmlns:w="http://schemas.openxmlformats.org/wordprocessingml/2006/main">
        <w:t xml:space="preserve">Spreuken 5:9 waarschuwt tegen het weggeven van eer en jaren aan wreedheden.</w:t>
      </w:r>
    </w:p>
    <w:p/>
    <w:p>
      <w:r xmlns:w="http://schemas.openxmlformats.org/wordprocessingml/2006/main">
        <w:t xml:space="preserve">1. Offer je waardigheid niet op: lessen uit Spreuken 5:9</w:t>
      </w:r>
    </w:p>
    <w:p/>
    <w:p>
      <w:r xmlns:w="http://schemas.openxmlformats.org/wordprocessingml/2006/main">
        <w:t xml:space="preserve">2. Bescherm je integriteit: reflecties op Spreuken 5:9</w:t>
      </w:r>
    </w:p>
    <w:p/>
    <w:p>
      <w:r xmlns:w="http://schemas.openxmlformats.org/wordprocessingml/2006/main">
        <w:t xml:space="preserve">1. Matteüs 10:26-27 - Wees daarom niet bang voor hen, want er is niets verborgen dat niet onthuld zal worden, of verborgen dat niet bekend zal worden gemaakt. Wat ik je in het donker vertel, spreek bij daglicht; wat er in je oor wordt gefluisterd, verkondig het van de daken.</w:t>
      </w:r>
    </w:p>
    <w:p/>
    <w:p>
      <w:r xmlns:w="http://schemas.openxmlformats.org/wordprocessingml/2006/main">
        <w:t xml:space="preserve">2. 1 Petrus 5:5-7 - Op dezelfde manier, jullie die jonger zijn, onderwerp je aan je ouderen. Bekleed u allen met nederigheid jegens elkaar, want God weerstaat de hoogmoedigen, maar betoont gunst aan de nederigen. Verneder u daarom onder Gods machtige hand, zodat Hij u te zijner tijd moge verheffen. Werp al uw zorgen op hem, want hij geeft om u.</w:t>
      </w:r>
    </w:p>
    <w:p/>
    <w:p>
      <w:r xmlns:w="http://schemas.openxmlformats.org/wordprocessingml/2006/main">
        <w:t xml:space="preserve">Spreuken 5:10 opdat vreemden niet vervuld worden met uw rijkdom; en uw arbeid is in het huis van een vreemdeling;</w:t>
      </w:r>
    </w:p>
    <w:p/>
    <w:p>
      <w:r xmlns:w="http://schemas.openxmlformats.org/wordprocessingml/2006/main">
        <w:t xml:space="preserve">De passage waarschuwt ervoor dat rijkdom niet door vreemden wordt weggenomen, en in plaats daarvan voor het eigen huis gaat werken.</w:t>
      </w:r>
    </w:p>
    <w:p/>
    <w:p>
      <w:r xmlns:w="http://schemas.openxmlformats.org/wordprocessingml/2006/main">
        <w:t xml:space="preserve">1. Werk hard om je eigen huis te bouwen, en niet dat van iemand anders.</w:t>
      </w:r>
    </w:p>
    <w:p/>
    <w:p>
      <w:r xmlns:w="http://schemas.openxmlformats.org/wordprocessingml/2006/main">
        <w:t xml:space="preserve">2. Pas op dat vreemden u afpakken waar u zo hard voor heeft gewerkt.</w:t>
      </w:r>
    </w:p>
    <w:p/>
    <w:p>
      <w:r xmlns:w="http://schemas.openxmlformats.org/wordprocessingml/2006/main">
        <w:t xml:space="preserve">1. Psalm 127:1 - Tenzij de Heer het huis bouwt, werken de bouwers tevergeefs.</w:t>
      </w:r>
    </w:p>
    <w:p/>
    <w:p>
      <w:r xmlns:w="http://schemas.openxmlformats.org/wordprocessingml/2006/main">
        <w:t xml:space="preserve">2. 1 Thessalonicenzen 4:11-12 - Maak het je ambitie om een rustig leven te leiden, je met je eigen zaken te bemoeien en met je handen te werken, zodat je dagelijkse leven het respect van buitenstaanders mag winnen en zodat je niet afhankelijk van wie dan ook.</w:t>
      </w:r>
    </w:p>
    <w:p/>
    <w:p>
      <w:r xmlns:w="http://schemas.openxmlformats.org/wordprocessingml/2006/main">
        <w:t xml:space="preserve">Spreuken 5:11 En u treurt op het laatst, wanneer uw vlees en uw lichaam verteerd zijn,</w:t>
      </w:r>
    </w:p>
    <w:p/>
    <w:p>
      <w:r xmlns:w="http://schemas.openxmlformats.org/wordprocessingml/2006/main">
        <w:t xml:space="preserve">Het is verstandig om op uw hoede te zijn voor immoreel gedrag, zodat uw lichaam en ziel niet worden verteerd.</w:t>
      </w:r>
    </w:p>
    <w:p/>
    <w:p>
      <w:r xmlns:w="http://schemas.openxmlformats.org/wordprocessingml/2006/main">
        <w:t xml:space="preserve">1. Het gevaar van immoreel gedrag</w:t>
      </w:r>
    </w:p>
    <w:p/>
    <w:p>
      <w:r xmlns:w="http://schemas.openxmlformats.org/wordprocessingml/2006/main">
        <w:t xml:space="preserve">2. De zegeningen van morele zuiverheid</w:t>
      </w:r>
    </w:p>
    <w:p/>
    <w:p>
      <w:r xmlns:w="http://schemas.openxmlformats.org/wordprocessingml/2006/main">
        <w:t xml:space="preserve">1. Spreuken 5:15-20</w:t>
      </w:r>
    </w:p>
    <w:p/>
    <w:p>
      <w:r xmlns:w="http://schemas.openxmlformats.org/wordprocessingml/2006/main">
        <w:t xml:space="preserve">2. Romeinen 6:19-20</w:t>
      </w:r>
    </w:p>
    <w:p/>
    <w:p>
      <w:r xmlns:w="http://schemas.openxmlformats.org/wordprocessingml/2006/main">
        <w:t xml:space="preserve">Spreuken 5:12 En zeg: Hoe heb ik het onderricht gehaat, en mijn hart bestraffing veracht;</w:t>
      </w:r>
    </w:p>
    <w:p/>
    <w:p>
      <w:r xmlns:w="http://schemas.openxmlformats.org/wordprocessingml/2006/main">
        <w:t xml:space="preserve">De passage benadrukt het belang van het aanvaarden van instructie en terechtwijzing, zelfs als dat niet gewenst is.</w:t>
      </w:r>
    </w:p>
    <w:p/>
    <w:p>
      <w:r xmlns:w="http://schemas.openxmlformats.org/wordprocessingml/2006/main">
        <w:t xml:space="preserve">1. ‘Acht slaan op instructies en terechtwijzing: het pad naar wijsheid’</w:t>
      </w:r>
    </w:p>
    <w:p/>
    <w:p>
      <w:r xmlns:w="http://schemas.openxmlformats.org/wordprocessingml/2006/main">
        <w:t xml:space="preserve">2. "De waarde van discipline: leren van Spreuken 5:12"</w:t>
      </w:r>
    </w:p>
    <w:p/>
    <w:p>
      <w:r xmlns:w="http://schemas.openxmlformats.org/wordprocessingml/2006/main">
        <w:t xml:space="preserve">1. Hebreeën 12:5-11 - "En bent u de vermaning vergeten die u als zonen aanspreekt? Mijn zoon, beschouw de discipline van de Heer niet lichtvaardig, en wees niet moe als u door Hem wordt terechtgewezen. Want de Heer disciplineert degene die Hij houdt van en kastijdt elke zoon die hij ontvangt.</w:t>
      </w:r>
    </w:p>
    <w:p/>
    <w:p>
      <w:r xmlns:w="http://schemas.openxmlformats.org/wordprocessingml/2006/main">
        <w:t xml:space="preserve">2. Spreuken 3:11-12 - "Mijn zoon, veracht de tucht van de Heer niet en wees niet moe van zijn terechtwijzingen, want de Heer bestraft hem die hij liefheeft, zoals een vader de zoon is in wie hij behagen schept."</w:t>
      </w:r>
    </w:p>
    <w:p/>
    <w:p>
      <w:r xmlns:w="http://schemas.openxmlformats.org/wordprocessingml/2006/main">
        <w:t xml:space="preserve">Spreuken 5:13 En ik heb de stem van mijn leraren niet gehoorzaamd, noch mijn oor geneigd tot hen die mij onderwezen hebben!</w:t>
      </w:r>
    </w:p>
    <w:p/>
    <w:p>
      <w:r xmlns:w="http://schemas.openxmlformats.org/wordprocessingml/2006/main">
        <w:t xml:space="preserve">De spreker denkt na over hun ongehoorzaamheid aan hun leraren en hun onwil om naar instructie te luisteren.</w:t>
      </w:r>
    </w:p>
    <w:p/>
    <w:p>
      <w:r xmlns:w="http://schemas.openxmlformats.org/wordprocessingml/2006/main">
        <w:t xml:space="preserve">1. Het belang van het luisteren naar wijze raad.</w:t>
      </w:r>
    </w:p>
    <w:p/>
    <w:p>
      <w:r xmlns:w="http://schemas.openxmlformats.org/wordprocessingml/2006/main">
        <w:t xml:space="preserve">2. Gehoorzamen aan de stem van leraren en gehoor geven aan instructies.</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19:20 - "Luister naar advies en aanvaard instructie, zodat je in de toekomst wijsheid kunt verwerven."</w:t>
      </w:r>
    </w:p>
    <w:p/>
    <w:p>
      <w:r xmlns:w="http://schemas.openxmlformats.org/wordprocessingml/2006/main">
        <w:t xml:space="preserve">Spreuken 5:14 Ik was bijna in alle kwaad te midden van de gemeente en vergadering.</w:t>
      </w:r>
    </w:p>
    <w:p/>
    <w:p>
      <w:r xmlns:w="http://schemas.openxmlformats.org/wordprocessingml/2006/main">
        <w:t xml:space="preserve">De passage waarschuwt tegen immoreel gedrag in het bijzijn van anderen.</w:t>
      </w:r>
    </w:p>
    <w:p/>
    <w:p>
      <w:r xmlns:w="http://schemas.openxmlformats.org/wordprocessingml/2006/main">
        <w:t xml:space="preserve">1. "De kracht van de gemeenschap: de impact van onze acties op anderen"</w:t>
      </w:r>
    </w:p>
    <w:p/>
    <w:p>
      <w:r xmlns:w="http://schemas.openxmlformats.org/wordprocessingml/2006/main">
        <w:t xml:space="preserve">2. ‘De wijsheid van Spreuken: zonde vermijden in het gezelschap van anderen’</w:t>
      </w:r>
    </w:p>
    <w:p/>
    <w:p>
      <w:r xmlns:w="http://schemas.openxmlformats.org/wordprocessingml/2006/main">
        <w:t xml:space="preserve">1. 1 Petrus 2:12 - "Leef zo'n goed leven onder de heidenen dat ze, ook al beschuldigen ze je van verkeerd handelen, je goede daden zullen zien en God zullen verheerlijken op de dag dat hij ons bezoekt."</w:t>
      </w:r>
    </w:p>
    <w:p/>
    <w:p>
      <w:r xmlns:w="http://schemas.openxmlformats.org/wordprocessingml/2006/main">
        <w:t xml:space="preserve">2. Matteüs 5:16 - "Laat op dezelfde manier uw licht schijnen voor anderen, zodat zij uw goede daden kunnen zien en uw Vader in de hemel kunnen verheerlijken."</w:t>
      </w:r>
    </w:p>
    <w:p/>
    <w:p>
      <w:r xmlns:w="http://schemas.openxmlformats.org/wordprocessingml/2006/main">
        <w:t xml:space="preserve">Spreuken 5:15 Drink water uit uw eigen put, en stromend water uit uw eigen bron.</w:t>
      </w:r>
    </w:p>
    <w:p/>
    <w:p>
      <w:r xmlns:w="http://schemas.openxmlformats.org/wordprocessingml/2006/main">
        <w:t xml:space="preserve">Het spreekwoord moedigt ons aan om op onze eigen middelen te vertrouwen en tevreden te zijn met wat we hebben.</w:t>
      </w:r>
    </w:p>
    <w:p/>
    <w:p>
      <w:r xmlns:w="http://schemas.openxmlformats.org/wordprocessingml/2006/main">
        <w:t xml:space="preserve">1. Tevredenheid in onzekere tijden: vervulling vinden in Gods voorziening</w:t>
      </w:r>
    </w:p>
    <w:p/>
    <w:p>
      <w:r xmlns:w="http://schemas.openxmlformats.org/wordprocessingml/2006/main">
        <w:t xml:space="preserve">2. Overvloed in kleine dingen: Gods zegeningen in ons leven omarmen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Psalm 23:1-3 - De Heer is mijn herder; Ik zal niet willen. Hij laat mij in groene weiden liggen. Hij leidt mij langs stille wateren. Hij herstelt mijn ziel.</w:t>
      </w:r>
    </w:p>
    <w:p/>
    <w:p>
      <w:r xmlns:w="http://schemas.openxmlformats.org/wordprocessingml/2006/main">
        <w:t xml:space="preserve">Spreuken 5:16 Laat uw fonteinen zich verspreiden, en waterstromen in de straten.</w:t>
      </w:r>
    </w:p>
    <w:p/>
    <w:p>
      <w:r xmlns:w="http://schemas.openxmlformats.org/wordprocessingml/2006/main">
        <w:t xml:space="preserve">Dit vers moedigt ons aan om de zegeningen van God met anderen te delen.</w:t>
      </w:r>
    </w:p>
    <w:p/>
    <w:p>
      <w:r xmlns:w="http://schemas.openxmlformats.org/wordprocessingml/2006/main">
        <w:t xml:space="preserve">1. De zegeningen van God delen: Spreuken 5:16</w:t>
      </w:r>
    </w:p>
    <w:p/>
    <w:p>
      <w:r xmlns:w="http://schemas.openxmlformats.org/wordprocessingml/2006/main">
        <w:t xml:space="preserve">2. Mededogen en vrijgevigheid: het pad naar geluk</w:t>
      </w:r>
    </w:p>
    <w:p/>
    <w:p>
      <w:r xmlns:w="http://schemas.openxmlformats.org/wordprocessingml/2006/main">
        <w:t xml:space="preserve">1. Matteüs 25:35-36: "Want ik had honger en u gaf mij iets te eten, ik had dorst en u gaf mij iets te drinken, ik was een vreemdeling en u nodigde mij uit"</w:t>
      </w:r>
    </w:p>
    <w:p/>
    <w:p>
      <w:r xmlns:w="http://schemas.openxmlformats.org/wordprocessingml/2006/main">
        <w:t xml:space="preserve">2. Lukas 6:38: "Geef, en u zal gegeven worden. Een goede maat, ingedrukt, geschud en overlopend, zal in uw schoot gegoten worden. Want met de maat die u gebruikt, zal er gemeten worden Jij."</w:t>
      </w:r>
    </w:p>
    <w:p/>
    <w:p>
      <w:r xmlns:w="http://schemas.openxmlformats.org/wordprocessingml/2006/main">
        <w:t xml:space="preserve">Spreuken 5:17 Laat ze alleen van jou zijn, en geen vreemden voor je.</w:t>
      </w:r>
    </w:p>
    <w:p/>
    <w:p>
      <w:r xmlns:w="http://schemas.openxmlformats.org/wordprocessingml/2006/main">
        <w:t xml:space="preserve">Spreuken 5:17 adviseert om alleen je eigen partner te hebben en niet die van iemand anders.</w:t>
      </w:r>
    </w:p>
    <w:p/>
    <w:p>
      <w:r xmlns:w="http://schemas.openxmlformats.org/wordprocessingml/2006/main">
        <w:t xml:space="preserve">1. De waarde van trouw: een studie van Spreuken 5:17</w:t>
      </w:r>
    </w:p>
    <w:p/>
    <w:p>
      <w:r xmlns:w="http://schemas.openxmlformats.org/wordprocessingml/2006/main">
        <w:t xml:space="preserve">2. Een reflectie op de wijsheid van Spreuken 5:17</w:t>
      </w:r>
    </w:p>
    <w:p/>
    <w:p>
      <w:r xmlns:w="http://schemas.openxmlformats.org/wordprocessingml/2006/main">
        <w:t xml:space="preserve">1. Prediker 9:9 - Geniet van het leven met de vrouw van wie je houdt</w:t>
      </w:r>
    </w:p>
    <w:p/>
    <w:p>
      <w:r xmlns:w="http://schemas.openxmlformats.org/wordprocessingml/2006/main">
        <w:t xml:space="preserve">2. 1 Korintiërs 7:2-3 - Elke man moet zijn eigen vrouw hebben, en elke vrouw haar eigen man</w:t>
      </w:r>
    </w:p>
    <w:p/>
    <w:p>
      <w:r xmlns:w="http://schemas.openxmlformats.org/wordprocessingml/2006/main">
        <w:t xml:space="preserve">Spreuken 5:18 Laat uw fontein gezegend worden, en verheug u met de vrouw van uw jeugd.</w:t>
      </w:r>
    </w:p>
    <w:p/>
    <w:p>
      <w:r xmlns:w="http://schemas.openxmlformats.org/wordprocessingml/2006/main">
        <w:t xml:space="preserve">Deze passage moedigt gelovigen aan om hun partner te koesteren en samen vreugde te ervaren.</w:t>
      </w:r>
    </w:p>
    <w:p/>
    <w:p>
      <w:r xmlns:w="http://schemas.openxmlformats.org/wordprocessingml/2006/main">
        <w:t xml:space="preserve">1. Je partner koesteren - Spreuken 5:18</w:t>
      </w:r>
    </w:p>
    <w:p/>
    <w:p>
      <w:r xmlns:w="http://schemas.openxmlformats.org/wordprocessingml/2006/main">
        <w:t xml:space="preserve">2. Vreugde vieren met je partner - Spreuken 5:18</w:t>
      </w:r>
    </w:p>
    <w:p/>
    <w:p>
      <w:r xmlns:w="http://schemas.openxmlformats.org/wordprocessingml/2006/main">
        <w:t xml:space="preserve">1. Efeziërs 5:25-28 - Mannen, heb uw vrouw lief, net zoals Christus de kerk liefhad en zichzelf voor haar overgaf</w:t>
      </w:r>
    </w:p>
    <w:p/>
    <w:p>
      <w:r xmlns:w="http://schemas.openxmlformats.org/wordprocessingml/2006/main">
        <w:t xml:space="preserve">2. 1 Johannes 4:7-8 - Geliefden, laten wij elkaar liefhebben, want de liefde komt van God, en wie liefheeft, is uit God geboren en kent God.</w:t>
      </w:r>
    </w:p>
    <w:p/>
    <w:p>
      <w:r xmlns:w="http://schemas.openxmlformats.org/wordprocessingml/2006/main">
        <w:t xml:space="preserve">Spreuken 5:19 Laat haar zijn als een liefhebbende hinde en een lieflijke ree; laat haar borsten u te allen tijde bevredigen; en wees altijd verrukt met haar liefde.</w:t>
      </w:r>
    </w:p>
    <w:p/>
    <w:p>
      <w:r xmlns:w="http://schemas.openxmlformats.org/wordprocessingml/2006/main">
        <w:t xml:space="preserve">De passage moedigt iemand aan om tevreden te zijn met de liefde van zijn partner en erdoor gefascineerd en verrukt te raken.</w:t>
      </w:r>
    </w:p>
    <w:p/>
    <w:p>
      <w:r xmlns:w="http://schemas.openxmlformats.org/wordprocessingml/2006/main">
        <w:t xml:space="preserve">1. Liefde en tevredenheid in het huwelijk</w:t>
      </w:r>
    </w:p>
    <w:p/>
    <w:p>
      <w:r xmlns:w="http://schemas.openxmlformats.org/wordprocessingml/2006/main">
        <w:t xml:space="preserve">2. Genieten van de liefde van je partner</w:t>
      </w:r>
    </w:p>
    <w:p/>
    <w:p>
      <w:r xmlns:w="http://schemas.openxmlformats.org/wordprocessingml/2006/main">
        <w:t xml:space="preserve">1. Hooglied 2:3-4 "Als een appelboom tussen de bomen van het bos, zo is mijn geliefde onder de jonge mannen. Met grote vreugde zat ik in zijn schaduw, en zijn vrucht was zoet naar mijn smaak."</w:t>
      </w:r>
    </w:p>
    <w:p/>
    <w:p>
      <w:r xmlns:w="http://schemas.openxmlformats.org/wordprocessingml/2006/main">
        <w:t xml:space="preserve">2. 1 Korintiërs 13:4-7 "Liefde is geduldig en vriendelijk; liefde is niet jaloers of opschepperig; zij is niet arrogant of grof. Zij dringt niet aan op haar eigen weg; zij is niet prikkelbaar of wrokkig; zij verheugt zich niet over kwaaddoen, maar verheugt zich over de waarheid. De liefde verdraagt alles, gelooft alles, hoopt alles, verdraagt alles.'</w:t>
      </w:r>
    </w:p>
    <w:p/>
    <w:p>
      <w:r xmlns:w="http://schemas.openxmlformats.org/wordprocessingml/2006/main">
        <w:t xml:space="preserve">Spreuken 5:20 En waarom wil jij, mijn zoon, verkracht worden door een vreemde vrouw, en de boezem van een vreemde omhelzen?</w:t>
      </w:r>
    </w:p>
    <w:p/>
    <w:p>
      <w:r xmlns:w="http://schemas.openxmlformats.org/wordprocessingml/2006/main">
        <w:t xml:space="preserve">Mijn zoon, laat je niet verleiden door de aantrekkingskracht van een vreemde.</w:t>
      </w:r>
    </w:p>
    <w:p/>
    <w:p>
      <w:r xmlns:w="http://schemas.openxmlformats.org/wordprocessingml/2006/main">
        <w:t xml:space="preserve">1. Het gevaar van verleiding: weerstand bieden aan de verleiding van de zonde</w:t>
      </w:r>
    </w:p>
    <w:p/>
    <w:p>
      <w:r xmlns:w="http://schemas.openxmlformats.org/wordprocessingml/2006/main">
        <w:t xml:space="preserve">2.De kracht van God om verleiding te overwinnen</w:t>
      </w:r>
    </w:p>
    <w:p/>
    <w:p>
      <w:r xmlns:w="http://schemas.openxmlformats.org/wordprocessingml/2006/main">
        <w:t xml:space="preserve">1. Matteüs 6:13 - En leid ons niet in verleiding, maar verlos ons van het kwade.</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Spreuken 5:21 Want de wegen van de mens liggen voor de ogen van de HEERE, en hij overdenkt al zijn gangen.</w:t>
      </w:r>
    </w:p>
    <w:p/>
    <w:p>
      <w:r xmlns:w="http://schemas.openxmlformats.org/wordprocessingml/2006/main">
        <w:t xml:space="preserve">De Heer ziet en kent alle daden van de mens.</w:t>
      </w:r>
    </w:p>
    <w:p/>
    <w:p>
      <w:r xmlns:w="http://schemas.openxmlformats.org/wordprocessingml/2006/main">
        <w:t xml:space="preserve">1: We moeten bedenken dat de Heer altijd op onze daden let en ons verantwoordelijk houdt voor onze keuzes.</w:t>
      </w:r>
    </w:p>
    <w:p/>
    <w:p>
      <w:r xmlns:w="http://schemas.openxmlformats.org/wordprocessingml/2006/main">
        <w:t xml:space="preserve">2: We moeten ernaar streven een leven te leiden dat de Heer welgevallig is, in het besef dat Hij op de hoogte is van al onze daden.</w:t>
      </w:r>
    </w:p>
    <w:p/>
    <w:p>
      <w:r xmlns:w="http://schemas.openxmlformats.org/wordprocessingml/2006/main">
        <w:t xml:space="preserve">1: Kolossenzen 3:17 - En wat u ook doet in woord of daad, doe alles in de naam van de Heer Jezus, terwijl u door Hem God en de Vader dankt.</w:t>
      </w:r>
    </w:p>
    <w:p/>
    <w:p>
      <w:r xmlns:w="http://schemas.openxmlformats.org/wordprocessingml/2006/main">
        <w:t xml:space="preserve">2: Hebreeën 4:13 - Er is ook geen enkel schepsel dat niet zichtbaar is in zijn ogen: maar alle dingen zijn naakt en geopend voor de ogen van hem met wie we te maken hebben.</w:t>
      </w:r>
    </w:p>
    <w:p/>
    <w:p>
      <w:r xmlns:w="http://schemas.openxmlformats.org/wordprocessingml/2006/main">
        <w:t xml:space="preserve">Spreuken 5:22 Zijn eigen ongerechtigheden zullen de goddeloze zelf grijpen, en hij zal worden vastgehouden met de koorden van zijn zonden.</w:t>
      </w:r>
    </w:p>
    <w:p/>
    <w:p>
      <w:r xmlns:w="http://schemas.openxmlformats.org/wordprocessingml/2006/main">
        <w:t xml:space="preserve">De goddelozen zullen gestraft worden voor hun eigen zonden.</w:t>
      </w:r>
    </w:p>
    <w:p/>
    <w:p>
      <w:r xmlns:w="http://schemas.openxmlformats.org/wordprocessingml/2006/main">
        <w:t xml:space="preserve">1: We moeten de verantwoordelijkheid nemen voor onze eigen daden.</w:t>
      </w:r>
    </w:p>
    <w:p/>
    <w:p>
      <w:r xmlns:w="http://schemas.openxmlformats.org/wordprocessingml/2006/main">
        <w:t xml:space="preserve">2: De gevolgen van zonde kunnen verschrikkelijk zijn.</w:t>
      </w:r>
    </w:p>
    <w:p/>
    <w:p>
      <w:r xmlns:w="http://schemas.openxmlformats.org/wordprocessingml/2006/main">
        <w:t xml:space="preserve">1: Ezechiël 18:20 – De ziel die zondigt, zal sterven.</w:t>
      </w:r>
    </w:p>
    <w:p/>
    <w:p>
      <w:r xmlns:w="http://schemas.openxmlformats.org/wordprocessingml/2006/main">
        <w:t xml:space="preserve">2: Galaten 6:7- Laat u niet misleiden; God laat niet met zich spotten: want wat een mens zaait, dat zal hij ook oogsten.</w:t>
      </w:r>
    </w:p>
    <w:p/>
    <w:p>
      <w:r xmlns:w="http://schemas.openxmlformats.org/wordprocessingml/2006/main">
        <w:t xml:space="preserve">Spreuken 5:23 Hij zal zonder instructie sterven; en door de grootheid van zijn dwaasheid zal hij dwalen.</w:t>
      </w:r>
    </w:p>
    <w:p/>
    <w:p>
      <w:r xmlns:w="http://schemas.openxmlformats.org/wordprocessingml/2006/main">
        <w:t xml:space="preserve">Zonder instructie zal een persoon sterven en afdwalen in zijn dwaasheid.</w:t>
      </w:r>
    </w:p>
    <w:p/>
    <w:p>
      <w:r xmlns:w="http://schemas.openxmlformats.org/wordprocessingml/2006/main">
        <w:t xml:space="preserve">1. Dwaal niet af: het belang van instructie.</w:t>
      </w:r>
    </w:p>
    <w:p/>
    <w:p>
      <w:r xmlns:w="http://schemas.openxmlformats.org/wordprocessingml/2006/main">
        <w:t xml:space="preserve">2. De gevolgen van dwaasheid: het gevaar van afdwalen van Gods plan.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Efeziërs 4:14 - Dan zullen we niet langer baby's zijn, heen en weer geslingerd door de golven, en hier en daar geblazen door elke wind van onderwijs en door de sluwheid en sluwheid van mensen in hun bedrieglijke plannen.</w:t>
      </w:r>
    </w:p>
    <w:p/>
    <w:p>
      <w:r xmlns:w="http://schemas.openxmlformats.org/wordprocessingml/2006/main">
        <w:t xml:space="preserve">Spreuken hoofdstuk 6 behandelt verschillende onderwerpen, waaronder financiële verantwoordelijkheid, de gevaren van luiheid en de gevolgen van overspel.</w:t>
      </w:r>
    </w:p>
    <w:p/>
    <w:p>
      <w:r xmlns:w="http://schemas.openxmlformats.org/wordprocessingml/2006/main">
        <w:t xml:space="preserve">1e alinea: Dit hoofdstuk waarschuwt ervoor om niet borg te staan voor de schulden van iemand anders en adviseert om persoonlijke verantwoordelijkheid te nemen voor iemands financiële verplichtingen. Het benadrukt het belang van ijverig en proactief zijn bij het beheren van je hulpbronnen (Spreuken 6:1-5).</w:t>
      </w:r>
    </w:p>
    <w:p/>
    <w:p>
      <w:r xmlns:w="http://schemas.openxmlformats.org/wordprocessingml/2006/main">
        <w:t xml:space="preserve">2e alinea: Dit hoofdstuk benadrukt de waarde van hard werken en veroordeelt luiheid. Er wordt gebruik gemaakt van het voorbeeld van mieren om te illustreren hoe belangrijk het is om ijverig te zijn en uitstelgedrag te vermijden (Spreuken 6:6-11).</w:t>
      </w:r>
    </w:p>
    <w:p/>
    <w:p>
      <w:r xmlns:w="http://schemas.openxmlformats.org/wordprocessingml/2006/main">
        <w:t xml:space="preserve">3e alinea: Dit hoofdstuk waarschuwt krachtig voor de destructieve gevolgen van overspel. Het beschrijft in levendige details de verwoestende gevolgen die het kan hebben op iemands leven, relaties en reputatie (Spreuken 6:20-35).</w:t>
      </w:r>
    </w:p>
    <w:p/>
    <w:p>
      <w:r xmlns:w="http://schemas.openxmlformats.org/wordprocessingml/2006/main">
        <w:t xml:space="preserve">Samengevat,</w:t>
      </w:r>
    </w:p>
    <w:p>
      <w:r xmlns:w="http://schemas.openxmlformats.org/wordprocessingml/2006/main">
        <w:t xml:space="preserve">Spreuken hoofdstuk zes adressen</w:t>
      </w:r>
    </w:p>
    <w:p>
      <w:r xmlns:w="http://schemas.openxmlformats.org/wordprocessingml/2006/main">
        <w:t xml:space="preserve">financiële verantwoordelijkheid,</w:t>
      </w:r>
    </w:p>
    <w:p>
      <w:r xmlns:w="http://schemas.openxmlformats.org/wordprocessingml/2006/main">
        <w:t xml:space="preserve">de gevaren van luiheid,</w:t>
      </w:r>
    </w:p>
    <w:p>
      <w:r xmlns:w="http://schemas.openxmlformats.org/wordprocessingml/2006/main">
        <w:t xml:space="preserve">en gevolgen die verband houden met overspel.</w:t>
      </w:r>
    </w:p>
    <w:p/>
    <w:p>
      <w:r xmlns:w="http://schemas.openxmlformats.org/wordprocessingml/2006/main">
        <w:t xml:space="preserve">Benadrukken van voorzichtigheid bij het aangaan van financiële verplichtingen voor anderen, terwijl persoonlijke verantwoordelijkheid wordt geadviseerd.</w:t>
      </w:r>
    </w:p>
    <w:p>
      <w:r xmlns:w="http://schemas.openxmlformats.org/wordprocessingml/2006/main">
        <w:t xml:space="preserve">Het vermelden van de getoonde erkenning met betrekking tot de toewijding bij het beheren van middelen, samen met het aanmoedigen van proactief gedrag.</w:t>
      </w:r>
    </w:p>
    <w:p>
      <w:r xmlns:w="http://schemas.openxmlformats.org/wordprocessingml/2006/main">
        <w:t xml:space="preserve">Het benadrukken van de waarde die wordt gehecht aan hard werken, terwijl luiheid wordt veroordeeld door middel van illustraties met mieren als voorbeeld.</w:t>
      </w:r>
    </w:p>
    <w:p>
      <w:r xmlns:w="http://schemas.openxmlformats.org/wordprocessingml/2006/main">
        <w:t xml:space="preserve">Er wordt krachtig gewaarschuwd tegen het plegen van overspel, samen met een beschrijving van verwoestende gevolgen voor verschillende aspecten van het leven, zoals relaties en reputatie.</w:t>
      </w:r>
    </w:p>
    <w:p/>
    <w:p>
      <w:r xmlns:w="http://schemas.openxmlformats.org/wordprocessingml/2006/main">
        <w:t xml:space="preserve">Spreuken 6:1 Mijn zoon, als je borg staat voor je vriend, als je met een vreemde de hand hebt geslagen,</w:t>
      </w:r>
    </w:p>
    <w:p/>
    <w:p>
      <w:r xmlns:w="http://schemas.openxmlformats.org/wordprocessingml/2006/main">
        <w:t xml:space="preserve">U moet geen borg staan voor de schulden van een vriend.</w:t>
      </w:r>
    </w:p>
    <w:p/>
    <w:p>
      <w:r xmlns:w="http://schemas.openxmlformats.org/wordprocessingml/2006/main">
        <w:t xml:space="preserve">1. Het gevaar van het op zich nemen van schulden voor een vriend</w:t>
      </w:r>
    </w:p>
    <w:p/>
    <w:p>
      <w:r xmlns:w="http://schemas.openxmlformats.org/wordprocessingml/2006/main">
        <w:t xml:space="preserve">2. De kracht van nee zeggen tegen onverstandige financiële ondernemingen</w:t>
      </w:r>
    </w:p>
    <w:p/>
    <w:p>
      <w:r xmlns:w="http://schemas.openxmlformats.org/wordprocessingml/2006/main">
        <w:t xml:space="preserve">1. Spreuken 22:26-27 - Wees niet een van hen die handen slaan, of van hen die borg staan voor schulden.</w:t>
      </w:r>
    </w:p>
    <w:p/>
    <w:p>
      <w:r xmlns:w="http://schemas.openxmlformats.org/wordprocessingml/2006/main">
        <w:t xml:space="preserve">2. Matteüs 6:24 - Niemand kan twee heren dienen. Of je haat de een en houdt van de ander, óf je bent toegewijd aan de een en veracht de ander.</w:t>
      </w:r>
    </w:p>
    <w:p/>
    <w:p>
      <w:r xmlns:w="http://schemas.openxmlformats.org/wordprocessingml/2006/main">
        <w:t xml:space="preserve">Spreuken 6:2 Gij zijt verstrikt door de woorden van uw mond, gij zijt gegrepen door de woorden van uw mond.</w:t>
      </w:r>
    </w:p>
    <w:p/>
    <w:p>
      <w:r xmlns:w="http://schemas.openxmlformats.org/wordprocessingml/2006/main">
        <w:t xml:space="preserve">Je kunt gemakkelijk in de val lopen door je eigen woorden.</w:t>
      </w:r>
    </w:p>
    <w:p/>
    <w:p>
      <w:r xmlns:w="http://schemas.openxmlformats.org/wordprocessingml/2006/main">
        <w:t xml:space="preserve">1: Wees voorzichtig met de woorden die je spreekt.</w:t>
      </w:r>
    </w:p>
    <w:p/>
    <w:p>
      <w:r xmlns:w="http://schemas.openxmlformats.org/wordprocessingml/2006/main">
        <w:t xml:space="preserve">2: Onze woorden hebben gevolgen.</w:t>
      </w:r>
    </w:p>
    <w:p/>
    <w:p>
      <w:r xmlns:w="http://schemas.openxmlformats.org/wordprocessingml/2006/main">
        <w:t xml:space="preserve">1: Jakobus 3:5-6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Kolossenzen 4:6 "Laat uw toespraak altijd vriendelijk zijn, gekruid met zout, zodat u weet hoe u elke persoon moet antwoorden."</w:t>
      </w:r>
    </w:p>
    <w:p/>
    <w:p>
      <w:r xmlns:w="http://schemas.openxmlformats.org/wordprocessingml/2006/main">
        <w:t xml:space="preserve">Spreuken 6:3 Doe dit nu, mijn zoon, en bevrijd uzelf, wanneer u in de hand van uw vriend komt; Ga, verneder uzelf en verzeker uw vriend.</w:t>
      </w:r>
    </w:p>
    <w:p/>
    <w:p>
      <w:r xmlns:w="http://schemas.openxmlformats.org/wordprocessingml/2006/main">
        <w:t xml:space="preserve">Spreuken 6:3 moedigt ons aan om onszelf te vernederen en verzoening met onze vrienden te zoeken als we hen onrecht hebben aangedaan.</w:t>
      </w:r>
    </w:p>
    <w:p/>
    <w:p>
      <w:r xmlns:w="http://schemas.openxmlformats.org/wordprocessingml/2006/main">
        <w:t xml:space="preserve">1. ‘De kracht van verzoening: leren vergeving te zoeken bij onze vrienden’</w:t>
      </w:r>
    </w:p>
    <w:p/>
    <w:p>
      <w:r xmlns:w="http://schemas.openxmlformats.org/wordprocessingml/2006/main">
        <w:t xml:space="preserve">2. ‘Nederigheid en kameraadschap: hoe relaties onderhouden’</w:t>
      </w:r>
    </w:p>
    <w:p/>
    <w:p>
      <w:r xmlns:w="http://schemas.openxmlformats.org/wordprocessingml/2006/main">
        <w:t xml:space="preserve">1. Jakobus 4:10 - "Vernedert u voor de Heer, en Hij zal u verheffen."</w:t>
      </w:r>
    </w:p>
    <w:p/>
    <w:p>
      <w:r xmlns:w="http://schemas.openxmlformats.org/wordprocessingml/2006/main">
        <w:t xml:space="preserve">2. Efeziërs 4:2-3 - "Wees volkomen nederig en zachtmoedig; wees geduldig en verdraag elkaar in liefde. Doe er alles aan om de eenheid van de Geest te bewaren door de band van vrede."</w:t>
      </w:r>
    </w:p>
    <w:p/>
    <w:p>
      <w:r xmlns:w="http://schemas.openxmlformats.org/wordprocessingml/2006/main">
        <w:t xml:space="preserve">Spreuken 6:4 Geef uw ogen geen slaap en uw oogleden geen slaap.</w:t>
      </w:r>
    </w:p>
    <w:p/>
    <w:p>
      <w:r xmlns:w="http://schemas.openxmlformats.org/wordprocessingml/2006/main">
        <w:t xml:space="preserve">Wees niet lui; blijf alert en productief.</w:t>
      </w:r>
    </w:p>
    <w:p/>
    <w:p>
      <w:r xmlns:w="http://schemas.openxmlformats.org/wordprocessingml/2006/main">
        <w:t xml:space="preserve">1: Rise and Shine - Het belang van hard werken en toewijding.</w:t>
      </w:r>
    </w:p>
    <w:p/>
    <w:p>
      <w:r xmlns:w="http://schemas.openxmlformats.org/wordprocessingml/2006/main">
        <w:t xml:space="preserve">2: Werk terwijl de zon schijnt - Haal het beste uit uw dag.</w:t>
      </w:r>
    </w:p>
    <w:p/>
    <w:p>
      <w:r xmlns:w="http://schemas.openxmlformats.org/wordprocessingml/2006/main">
        <w:t xml:space="preserve">1: Efeziërs 5:15-16 - Kijk dan goed hoe u wandelt, niet als onverstandig maar als wijs, waarbij u de tijd zo goed mogelijk gebruikt, want de dagen zijn slecht.</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Spreuken 6:5 Bevrijd uzelf als een ree uit de hand van de jager, en als een vogel uit de hand van de vogelaar.</w:t>
      </w:r>
    </w:p>
    <w:p/>
    <w:p>
      <w:r xmlns:w="http://schemas.openxmlformats.org/wordprocessingml/2006/main">
        <w:t xml:space="preserve">Bevrijd jezelf uit de handen van degenen die je kwaad willen doen.</w:t>
      </w:r>
    </w:p>
    <w:p/>
    <w:p>
      <w:r xmlns:w="http://schemas.openxmlformats.org/wordprocessingml/2006/main">
        <w:t xml:space="preserve">1: Wees geen slachtoffer van de plannen van de vijand. Dien God en behoed je hart voor degenen die je op een dwaalspoor willen brengen.</w:t>
      </w:r>
    </w:p>
    <w:p/>
    <w:p>
      <w:r xmlns:w="http://schemas.openxmlformats.org/wordprocessingml/2006/main">
        <w:t xml:space="preserve">2: Wees alert en wees wijs. Geef niet toe aan verleidingen, maar vlucht ervoor.</w:t>
      </w:r>
    </w:p>
    <w:p/>
    <w:p>
      <w:r xmlns:w="http://schemas.openxmlformats.org/wordprocessingml/2006/main">
        <w:t xml:space="preserve">1: 2 Korintiërs 2:11; Opdat Satan geen voordeel van ons zou krijgen: want wij zijn niet onwetend van zijn plannen.</w:t>
      </w:r>
    </w:p>
    <w:p/>
    <w:p>
      <w:r xmlns:w="http://schemas.openxmlformats.org/wordprocessingml/2006/main">
        <w:t xml:space="preserve">2: Psalmen 11:5; De Heer beproeft de rechtvaardigen, maar zijn ziel haat de goddelozen en degene die van geweld houdt.</w:t>
      </w:r>
    </w:p>
    <w:p/>
    <w:p>
      <w:r xmlns:w="http://schemas.openxmlformats.org/wordprocessingml/2006/main">
        <w:t xml:space="preserve">Spreuken 6:6 Ga naar de mier, jij luiaard; denk aan haar wegen en wees wijs:</w:t>
      </w:r>
    </w:p>
    <w:p/>
    <w:p>
      <w:r xmlns:w="http://schemas.openxmlformats.org/wordprocessingml/2006/main">
        <w:t xml:space="preserve">Spreuken 6:6 moedigt de lezer aan om de ijverige mier te observeren en wijs te zijn.</w:t>
      </w:r>
    </w:p>
    <w:p/>
    <w:p>
      <w:r xmlns:w="http://schemas.openxmlformats.org/wordprocessingml/2006/main">
        <w:t xml:space="preserve">1. "Hard werken: het voorbeeld van de mier"</w:t>
      </w:r>
    </w:p>
    <w:p/>
    <w:p>
      <w:r xmlns:w="http://schemas.openxmlformats.org/wordprocessingml/2006/main">
        <w:t xml:space="preserve">2. "De waarschuwing van de luiaard"</w:t>
      </w:r>
    </w:p>
    <w:p/>
    <w:p>
      <w:r xmlns:w="http://schemas.openxmlformats.org/wordprocessingml/2006/main">
        <w:t xml:space="preserve">1. Matteüs 6:25-34 - Denk eens aan de lelies van het veld</w:t>
      </w:r>
    </w:p>
    <w:p/>
    <w:p>
      <w:r xmlns:w="http://schemas.openxmlformats.org/wordprocessingml/2006/main">
        <w:t xml:space="preserve">2. Spreuken 24:30-34 - Ik ging langs het veld van de luiaards, en langs de wijngaard van de mens die verstandeloos is</w:t>
      </w:r>
    </w:p>
    <w:p/>
    <w:p>
      <w:r xmlns:w="http://schemas.openxmlformats.org/wordprocessingml/2006/main">
        <w:t xml:space="preserve">Spreuken 6:7 Die geen gids, opziener of heerser hebben,</w:t>
      </w:r>
    </w:p>
    <w:p/>
    <w:p>
      <w:r xmlns:w="http://schemas.openxmlformats.org/wordprocessingml/2006/main">
        <w:t xml:space="preserve">Gods Woord moedigt wijsheid en planning aan voordat er beslissingen worden genomen.</w:t>
      </w:r>
    </w:p>
    <w:p/>
    <w:p>
      <w:r xmlns:w="http://schemas.openxmlformats.org/wordprocessingml/2006/main">
        <w:t xml:space="preserve">1. Een leven vol wijsheid en planning leiden.</w:t>
      </w:r>
    </w:p>
    <w:p/>
    <w:p>
      <w:r xmlns:w="http://schemas.openxmlformats.org/wordprocessingml/2006/main">
        <w:t xml:space="preserve">2. Het belang van begeleiding en toezicht.</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Spreuken 14:15 - "De eenvoudige gelooft alles, maar de verstandige denkt na over zijn stappen."</w:t>
      </w:r>
    </w:p>
    <w:p/>
    <w:p>
      <w:r xmlns:w="http://schemas.openxmlformats.org/wordprocessingml/2006/main">
        <w:t xml:space="preserve">Spreuken 6:8 Zorgt voor haar vlees in de zomer, en verzamelt haar voedsel tijdens de oogst.</w:t>
      </w:r>
    </w:p>
    <w:p/>
    <w:p>
      <w:r xmlns:w="http://schemas.openxmlformats.org/wordprocessingml/2006/main">
        <w:t xml:space="preserve">Dit vers moedigt ons aan om voorbereid te zijn op tijden van overvloed en tijden van nood.</w:t>
      </w:r>
    </w:p>
    <w:p/>
    <w:p>
      <w:r xmlns:w="http://schemas.openxmlformats.org/wordprocessingml/2006/main">
        <w:t xml:space="preserve">1: Voorbereiden op de toekomst: onze plicht om vooruit te plannen</w:t>
      </w:r>
    </w:p>
    <w:p/>
    <w:p>
      <w:r xmlns:w="http://schemas.openxmlformats.org/wordprocessingml/2006/main">
        <w:t xml:space="preserve">2: De voorziening van God: vertrouwen op zijn zegeningen</w:t>
      </w:r>
    </w:p>
    <w:p/>
    <w:p>
      <w:r xmlns:w="http://schemas.openxmlformats.org/wordprocessingml/2006/main">
        <w:t xml:space="preserve">1: Jakobus 4:13-15 - "Kom nu, jullie die zeggen: vandaag of morgen zullen we naar die en die stad gaan en daar een jaar doorbrengen en handel drijven en winst maken 14 en toch weet je niet wat de dag van morgen zal brengen "Wat is uw leven? Want u bent een mist die even verschijnt en dan verdwijnt. 15 In plaats daarvan zou u moeten zeggen: als de Heer het wil, zullen wij leven en dit of dat doen."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26 Kijk naar de vogels in de lucht: ze zaaien niet, oogsten niet en verzamelen niet in schuren, en toch voedt je hemelse Vader ze. Bent u niet van meer waarde dan zij? 27 En wie van jullie kan door bezorgd te zijn ook maar één uur aan zijn levensduur toevoegen? 28 En waarom maakt u zich zorgen over kleding? Kijk eens naar de lelies van het veld, hoe ze groeien: ze zwoegen niet en spinnen niet. 29 Toch zeg ik je: zelfs Salomo in al zijn glorie was niet zo gekleed als een van deze. 30 Maar als God het gras op het veld, dat vandaag nog leeft en morgen in de oven wordt gegooid, zo kleedt, zal Hij u dan niet veel meer kleden, kleingelovigen? 31 Vraag u daarom niet bezorgd af: Wat zullen wij eten? of Wat zullen we drinken? of Wat zullen we dragen? 32 Want de heidenen streven naar al deze dingen, en jullie hemelse Vader weet dat jullie ze allemaal nodig hebben. 33 Maar zoek eerst het koninkrijk van God en zijn gerechtigheid, en al deze dingen zullen je erbij gegeven worden. 34 Wees daarom niet bezorgd over morgen, want morgen zal bezorgd zijn over zichzelf. Voldoende voor de dag is zijn eigen probleem.</w:t>
      </w:r>
    </w:p>
    <w:p/>
    <w:p>
      <w:r xmlns:w="http://schemas.openxmlformats.org/wordprocessingml/2006/main">
        <w:t xml:space="preserve">Spreuken 6:9 Hoe lang zult u slapen, luiaard? Wanneer zult u uit uw slaap opstaan?</w:t>
      </w:r>
    </w:p>
    <w:p/>
    <w:p>
      <w:r xmlns:w="http://schemas.openxmlformats.org/wordprocessingml/2006/main">
        <w:t xml:space="preserve">Spreuken 6:9 moedigt de lui aan om wakker te worden en productief te zijn.</w:t>
      </w:r>
    </w:p>
    <w:p/>
    <w:p>
      <w:r xmlns:w="http://schemas.openxmlformats.org/wordprocessingml/2006/main">
        <w:t xml:space="preserve">1. De kracht van proactiviteit: hoe je luiheid kunt overwinnen</w:t>
      </w:r>
    </w:p>
    <w:p/>
    <w:p>
      <w:r xmlns:w="http://schemas.openxmlformats.org/wordprocessingml/2006/main">
        <w:t xml:space="preserve">2. Word wakker en leef: uw leven terugwinnen door doelgerichte actie</w:t>
      </w:r>
    </w:p>
    <w:p/>
    <w:p>
      <w:r xmlns:w="http://schemas.openxmlformats.org/wordprocessingml/2006/main">
        <w:t xml:space="preserve">1. Efeziërs 5:14-16; "Ontwaak, o slaper, en sta op uit de dood, en Christus zal over u schijnen."</w:t>
      </w:r>
    </w:p>
    <w:p/>
    <w:p>
      <w:r xmlns:w="http://schemas.openxmlformats.org/wordprocessingml/2006/main">
        <w:t xml:space="preserve">2. Kolossenzen 3:23-24; "Wat je ook doet, werk van harte, als voor de Heer en niet voor mensen."</w:t>
      </w:r>
    </w:p>
    <w:p/>
    <w:p>
      <w:r xmlns:w="http://schemas.openxmlformats.org/wordprocessingml/2006/main">
        <w:t xml:space="preserve">Spreuken 6:10 Nog een beetje slaap, een beetje sluimer, een beetje de handen gevouwen om te slapen:</w:t>
      </w:r>
    </w:p>
    <w:p/>
    <w:p>
      <w:r xmlns:w="http://schemas.openxmlformats.org/wordprocessingml/2006/main">
        <w:t xml:space="preserve">Slaap kan een verleiding zijn die leidt tot luiheid en een gebrek aan productiviteit.</w:t>
      </w:r>
    </w:p>
    <w:p/>
    <w:p>
      <w:r xmlns:w="http://schemas.openxmlformats.org/wordprocessingml/2006/main">
        <w:t xml:space="preserve">1. De gevaren van luiheid: waarom we slaap en sluimer moeten vermijden</w:t>
      </w:r>
    </w:p>
    <w:p/>
    <w:p>
      <w:r xmlns:w="http://schemas.openxmlformats.org/wordprocessingml/2006/main">
        <w:t xml:space="preserve">2. De voordelen van toewijding: hard werken en de vruchten plukken</w:t>
      </w:r>
    </w:p>
    <w:p/>
    <w:p>
      <w:r xmlns:w="http://schemas.openxmlformats.org/wordprocessingml/2006/main">
        <w:t xml:space="preserve">1. Prediker 10:18: "Door veel traagheid raakt het gebouw in verval; en door luiheid van de handen stort het huis in."</w:t>
      </w:r>
    </w:p>
    <w:p/>
    <w:p>
      <w:r xmlns:w="http://schemas.openxmlformats.org/wordprocessingml/2006/main">
        <w:t xml:space="preserve">2. Spreuken 12:24: "De hand van de ijverige zal heersen, maar de luiaard zal onderworpen zijn aan schatting."</w:t>
      </w:r>
    </w:p>
    <w:p/>
    <w:p>
      <w:r xmlns:w="http://schemas.openxmlformats.org/wordprocessingml/2006/main">
        <w:t xml:space="preserve">Spreuken 6:11 Zo zal uw armoede komen als iemand die reist, en uw gebrek als een gewapend man.</w:t>
      </w:r>
    </w:p>
    <w:p/>
    <w:p>
      <w:r xmlns:w="http://schemas.openxmlformats.org/wordprocessingml/2006/main">
        <w:t xml:space="preserve">Dit spreekwoord spreekt over de gevolgen van luiheid: armoede en gebrek zullen komen als een reiziger of een gewapende man.</w:t>
      </w:r>
    </w:p>
    <w:p/>
    <w:p>
      <w:r xmlns:w="http://schemas.openxmlformats.org/wordprocessingml/2006/main">
        <w:t xml:space="preserve">1. Het gevaar van luiheid: de gevolgen van luiheid begrijpen.</w:t>
      </w:r>
    </w:p>
    <w:p/>
    <w:p>
      <w:r xmlns:w="http://schemas.openxmlformats.org/wordprocessingml/2006/main">
        <w:t xml:space="preserve">2. Werk nu hard: Gods waarschuwing tegen de gevaren van luiheid.</w:t>
      </w:r>
    </w:p>
    <w:p/>
    <w:p>
      <w:r xmlns:w="http://schemas.openxmlformats.org/wordprocessingml/2006/main">
        <w:t xml:space="preserve">1. Galaten 6:7-9 - Laat u niet misleiden: God laat niet met zich spotten, want wat iemand zaait, zal hij ook oogsten.</w:t>
      </w:r>
    </w:p>
    <w:p/>
    <w:p>
      <w:r xmlns:w="http://schemas.openxmlformats.org/wordprocessingml/2006/main">
        <w:t xml:space="preserve">2. Ezechiël 18:4 - Zie, alle zielen zijn van mij; zowel de ziel van de vader als de ziel van de zoon zijn van mij: de ziel die zondigt zal sterven.</w:t>
      </w:r>
    </w:p>
    <w:p/>
    <w:p>
      <w:r xmlns:w="http://schemas.openxmlformats.org/wordprocessingml/2006/main">
        <w:t xml:space="preserve">Spreuken 6:12 Een ondeugend mens, een slecht mens, loopt met een boze mond.</w:t>
      </w:r>
    </w:p>
    <w:p/>
    <w:p>
      <w:r xmlns:w="http://schemas.openxmlformats.org/wordprocessingml/2006/main">
        <w:t xml:space="preserve">Een stout persoon en een slechte man spreken op een perverse manier.</w:t>
      </w:r>
    </w:p>
    <w:p/>
    <w:p>
      <w:r xmlns:w="http://schemas.openxmlformats.org/wordprocessingml/2006/main">
        <w:t xml:space="preserve">1. Het gevaar van pervers zijn in onze spraak</w:t>
      </w:r>
    </w:p>
    <w:p/>
    <w:p>
      <w:r xmlns:w="http://schemas.openxmlformats.org/wordprocessingml/2006/main">
        <w:t xml:space="preserve">2. De kracht van woorden: waarom we met wijsheid moeten spreken</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Jakobus 3:6-10 - En de tong is een vuur, een wereld van onrechtvaardigheid. De tong wordt onder onze leden gezet, bevlekt het hele lichaam, zet de hele levensloop in brand en wordt in brand gestoken door de hel. Want elke soort beest en vogel, reptiel en zeedier kan getemd worden en is door de mensheid getemd, maar geen mens kan de tong temmen. Het is een rusteloos kwaad, vol dodelijk gif. Daarmee zegenen we onze Heer en Vader, en daarmee vervloeken we mensen die naar Gods gelijkenis zijn gemaakt. Uit dezelfde mond komen zegen en vloek. Mijn broeders, deze dingen zouden niet zo mogen zijn.</w:t>
      </w:r>
    </w:p>
    <w:p/>
    <w:p>
      <w:r xmlns:w="http://schemas.openxmlformats.org/wordprocessingml/2006/main">
        <w:t xml:space="preserve">Spreuken 6:13 Hij knipoogt met zijn ogen, hij spreekt met zijn voeten, hij onderwijst met zijn vingers;</w:t>
      </w:r>
    </w:p>
    <w:p/>
    <w:p>
      <w:r xmlns:w="http://schemas.openxmlformats.org/wordprocessingml/2006/main">
        <w:t xml:space="preserve">Een persoon kan communiceren zonder woorden te gebruiken, maar met behulp van zijn ogen, voeten en vingers.</w:t>
      </w:r>
    </w:p>
    <w:p/>
    <w:p>
      <w:r xmlns:w="http://schemas.openxmlformats.org/wordprocessingml/2006/main">
        <w:t xml:space="preserve">1. De kracht van non-verbale communicatie</w:t>
      </w:r>
    </w:p>
    <w:p/>
    <w:p>
      <w:r xmlns:w="http://schemas.openxmlformats.org/wordprocessingml/2006/main">
        <w:t xml:space="preserve">2. Luisteren met je lichaam</w:t>
      </w:r>
    </w:p>
    <w:p/>
    <w:p>
      <w:r xmlns:w="http://schemas.openxmlformats.org/wordprocessingml/2006/main">
        <w:t xml:space="preserve">1. Jakobus 1:19 - Weet dit, mijn geliefde broeders: laat iedereen snel zijn om te horen, langzaam om te spreken en langzaam om boos te worden.</w:t>
      </w:r>
    </w:p>
    <w:p/>
    <w:p>
      <w:r xmlns:w="http://schemas.openxmlformats.org/wordprocessingml/2006/main">
        <w:t xml:space="preserve">2. Kolossenzen 4: 6 - Laat uw toespraak altijd vriendelijk zijn, gekruid met zout, zodat u weet hoe u elke persoon moet antwoorden.</w:t>
      </w:r>
    </w:p>
    <w:p/>
    <w:p>
      <w:r xmlns:w="http://schemas.openxmlformats.org/wordprocessingml/2006/main">
        <w:t xml:space="preserve">Spreuken 6:14 Er is wrok in zijn hart; hij bedenkt voortdurend onheil; hij zaait tweedracht.</w:t>
      </w:r>
    </w:p>
    <w:p/>
    <w:p>
      <w:r xmlns:w="http://schemas.openxmlformats.org/wordprocessingml/2006/main">
        <w:t xml:space="preserve">Luister naar Spreuken 6:14, waarin wordt gewaarschuwd tegen degenen die problemen en onenigheid veroorzaken.</w:t>
      </w:r>
    </w:p>
    <w:p/>
    <w:p>
      <w:r xmlns:w="http://schemas.openxmlformats.org/wordprocessingml/2006/main">
        <w:t xml:space="preserve">1: Het gevaar van het zaaien van onenigheid</w:t>
      </w:r>
    </w:p>
    <w:p/>
    <w:p>
      <w:r xmlns:w="http://schemas.openxmlformats.org/wordprocessingml/2006/main">
        <w:t xml:space="preserve">2: De wijsheid van het gehoor geven aan Spreuken 6:14</w:t>
      </w:r>
    </w:p>
    <w:p/>
    <w:p>
      <w:r xmlns:w="http://schemas.openxmlformats.org/wordprocessingml/2006/main">
        <w:t xml:space="preserve">1: Jakobus 3:14-16 - Maar als u bittere jaloezie en zelfzuchtige ambitie in uw hart hebt, pocht dan niet en wees niet ontrouw aan de waarheid. Dit is niet de wijsheid die van boven komt, maar is aards, onspiritueel, demonisch. Want waar jaloezie en zelfzuchtige ambitie bestaan, zal er wanorde zijn en allerlei verachtelijke praktijken.</w:t>
      </w:r>
    </w:p>
    <w:p/>
    <w:p>
      <w:r xmlns:w="http://schemas.openxmlformats.org/wordprocessingml/2006/main">
        <w:t xml:space="preserve">2: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p>
      <w:r xmlns:w="http://schemas.openxmlformats.org/wordprocessingml/2006/main">
        <w:t xml:space="preserve">Spreuken 6:15 Daarom zal zijn rampspoed plotseling komen; plotseling zal hij gebroken worden zonder genezing.</w:t>
      </w:r>
    </w:p>
    <w:p/>
    <w:p>
      <w:r xmlns:w="http://schemas.openxmlformats.org/wordprocessingml/2006/main">
        <w:t xml:space="preserve">Spreuken 6:15 waarschuwt dat degenen die slecht zijn, zullen lijden onder een onverwachte ramp die niet kan worden verholpen.</w:t>
      </w:r>
    </w:p>
    <w:p/>
    <w:p>
      <w:r xmlns:w="http://schemas.openxmlformats.org/wordprocessingml/2006/main">
        <w:t xml:space="preserve">1. De gevolgen van goddeloosheid: Spreuken 6:15 en de implicaties ervan</w:t>
      </w:r>
    </w:p>
    <w:p/>
    <w:p>
      <w:r xmlns:w="http://schemas.openxmlformats.org/wordprocessingml/2006/main">
        <w:t xml:space="preserve">2. Een godvruchtig leven leiden: acht slaan op de waarschuwing uit Spreuken 6:15</w:t>
      </w:r>
    </w:p>
    <w:p/>
    <w:p>
      <w:r xmlns:w="http://schemas.openxmlformats.org/wordprocessingml/2006/main">
        <w:t xml:space="preserve">1. Romeinen 12:17-21: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2. Jakobus 1:19-21: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p>
      <w:r xmlns:w="http://schemas.openxmlformats.org/wordprocessingml/2006/main">
        <w:t xml:space="preserve">Spreuken 6:16 Deze zes dingen haat de Heer; ja, zeven zijn hem een gruwel:</w:t>
      </w:r>
    </w:p>
    <w:p/>
    <w:p>
      <w:r xmlns:w="http://schemas.openxmlformats.org/wordprocessingml/2006/main">
        <w:t xml:space="preserve">God haat de zonde en verafschuwt ze.</w:t>
      </w:r>
    </w:p>
    <w:p/>
    <w:p>
      <w:r xmlns:w="http://schemas.openxmlformats.org/wordprocessingml/2006/main">
        <w:t xml:space="preserve">1: God haat zonde en verlangt naar heiligheid</w:t>
      </w:r>
    </w:p>
    <w:p/>
    <w:p>
      <w:r xmlns:w="http://schemas.openxmlformats.org/wordprocessingml/2006/main">
        <w:t xml:space="preserve">2: Wandelen in gerechtigheid in de ogen van God</w:t>
      </w:r>
    </w:p>
    <w:p/>
    <w:p>
      <w:r xmlns:w="http://schemas.openxmlformats.org/wordprocessingml/2006/main">
        <w:t xml:space="preserve">1: Spreuken 11:20 - "Zij die een weerzinwekkend hart hebben, zijn een gruwel voor de HEER; maar wie oprecht zijn in hun weg, is Zijn vreugde."</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laat u veranderen door de vernieuwing van uw denken, zodat u kunt bewijzen wat de goede, aanvaardbare en volmaakte wil van God is.’</w:t>
      </w:r>
    </w:p>
    <w:p/>
    <w:p>
      <w:r xmlns:w="http://schemas.openxmlformats.org/wordprocessingml/2006/main">
        <w:t xml:space="preserve">Spreuken 6:17 Een trotse blik, een leugenachtige tong en handen die onschuldig bloed vergieten,</w:t>
      </w:r>
    </w:p>
    <w:p/>
    <w:p>
      <w:r xmlns:w="http://schemas.openxmlformats.org/wordprocessingml/2006/main">
        <w:t xml:space="preserve">Trots en bedrog leiden tot geweld.</w:t>
      </w:r>
    </w:p>
    <w:p/>
    <w:p>
      <w:r xmlns:w="http://schemas.openxmlformats.org/wordprocessingml/2006/main">
        <w:t xml:space="preserve">1. Trots en bedrog: de weg naar vernietiging</w:t>
      </w:r>
    </w:p>
    <w:p/>
    <w:p>
      <w:r xmlns:w="http://schemas.openxmlformats.org/wordprocessingml/2006/main">
        <w:t xml:space="preserve">2. De gevaren van een trotse blik en een liegende tong</w:t>
      </w:r>
    </w:p>
    <w:p/>
    <w:p>
      <w:r xmlns:w="http://schemas.openxmlformats.org/wordprocessingml/2006/main">
        <w:t xml:space="preserve">1. Spreuken 16:18 - "Trots gaat vóór de vernietiging, een hooghartige geest vóór de val."</w:t>
      </w:r>
    </w:p>
    <w:p/>
    <w:p>
      <w:r xmlns:w="http://schemas.openxmlformats.org/wordprocessingml/2006/main">
        <w:t xml:space="preserve">2. Jesaja 59:2-3 - "Maar uw ongerechtigheden hebben u van uw God gescheiden; uw zonden hebben zijn aangezicht voor u verborgen, zodat hij niet zal horen. Want uw handen zijn besmeurd met bloed, uw vingers met schuldgevoelens. Uw lippen hebben vals gesproken, en uw tong mompelt slechte dingen."</w:t>
      </w:r>
    </w:p>
    <w:p/>
    <w:p>
      <w:r xmlns:w="http://schemas.openxmlformats.org/wordprocessingml/2006/main">
        <w:t xml:space="preserve">Spreuken 6:18 Een hart dat kwade bedoelingen bedenkt, voeten die snel naar kwaad rennen,</w:t>
      </w:r>
    </w:p>
    <w:p/>
    <w:p>
      <w:r xmlns:w="http://schemas.openxmlformats.org/wordprocessingml/2006/main">
        <w:t xml:space="preserve">Deze passage waarschuwt tegen het hebben van een hart dat geneigd is tot slechte plannen en tegen voeten die snel kwaad doen.</w:t>
      </w:r>
    </w:p>
    <w:p/>
    <w:p>
      <w:r xmlns:w="http://schemas.openxmlformats.org/wordprocessingml/2006/main">
        <w:t xml:space="preserve">1. De gevaren van boze verbeeldingen</w:t>
      </w:r>
    </w:p>
    <w:p/>
    <w:p>
      <w:r xmlns:w="http://schemas.openxmlformats.org/wordprocessingml/2006/main">
        <w:t xml:space="preserve">2. De kracht van rechtvaardige voeten</w:t>
      </w:r>
    </w:p>
    <w:p/>
    <w:p>
      <w:r xmlns:w="http://schemas.openxmlformats.org/wordprocessingml/2006/main">
        <w:t xml:space="preserve">1. Jakobus 1:14-15 - "Maar ieder mens wordt verleid als hij wordt gelokt en verleid door zijn eigen verlangen. Vervolgens brengt het verlangen, wanneer het zwanger is geworden, zonde voort, en als de zonde volgroeid is, brengt dit de dood voort."</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Spreuken 6:19 Een valse getuige die leugens spreekt, en die onenigheid onder de broeders zaait.</w:t>
      </w:r>
    </w:p>
    <w:p/>
    <w:p>
      <w:r xmlns:w="http://schemas.openxmlformats.org/wordprocessingml/2006/main">
        <w:t xml:space="preserve">Spreuken 6:19 waarschuwt tegen het verspreiden van leugens en onenigheid onder medegelovigen.</w:t>
      </w:r>
    </w:p>
    <w:p/>
    <w:p>
      <w:r xmlns:w="http://schemas.openxmlformats.org/wordprocessingml/2006/main">
        <w:t xml:space="preserve">1. Het gevaar van roddels en het zaaien van onenigheid</w:t>
      </w:r>
    </w:p>
    <w:p/>
    <w:p>
      <w:r xmlns:w="http://schemas.openxmlformats.org/wordprocessingml/2006/main">
        <w:t xml:space="preserve">2. Het belang van eerlijkheid en eenheid in de kerk</w:t>
      </w:r>
    </w:p>
    <w:p/>
    <w:p>
      <w:r xmlns:w="http://schemas.openxmlformats.org/wordprocessingml/2006/main">
        <w:t xml:space="preserve">1. Efeziërs 4:25-32 - Het liegen uitstellen en in liefde de waarheid spreken.</w:t>
      </w:r>
    </w:p>
    <w:p/>
    <w:p>
      <w:r xmlns:w="http://schemas.openxmlformats.org/wordprocessingml/2006/main">
        <w:t xml:space="preserve">2. Jakobus 3:1-18 - Het temmen van de tong en het bevorderen van vrede.</w:t>
      </w:r>
    </w:p>
    <w:p/>
    <w:p>
      <w:r xmlns:w="http://schemas.openxmlformats.org/wordprocessingml/2006/main">
        <w:t xml:space="preserve">Spreuken 6:20 Mijn zoon, onderhoud het gebod van uw vader en verlaat de wet van uw moeder niet:</w:t>
      </w:r>
    </w:p>
    <w:p/>
    <w:p>
      <w:r xmlns:w="http://schemas.openxmlformats.org/wordprocessingml/2006/main">
        <w:t xml:space="preserve">Ouders moeten worden gehoorzaamd en hun wijsheid moet worden gerespecteerd.</w:t>
      </w:r>
    </w:p>
    <w:p/>
    <w:p>
      <w:r xmlns:w="http://schemas.openxmlformats.org/wordprocessingml/2006/main">
        <w:t xml:space="preserve">1. Gehoorzaam je ouders - Spreuken 6:20</w:t>
      </w:r>
    </w:p>
    <w:p/>
    <w:p>
      <w:r xmlns:w="http://schemas.openxmlformats.org/wordprocessingml/2006/main">
        <w:t xml:space="preserve">2. Je ouders eren - Spreuken 6:20</w:t>
      </w:r>
    </w:p>
    <w:p/>
    <w:p>
      <w:r xmlns:w="http://schemas.openxmlformats.org/wordprocessingml/2006/main">
        <w:t xml:space="preserve">1. Efeziërs 6:1-3 - Kinderen, gehoorzaam je ouders in de Heer, want dit is juist.</w:t>
      </w:r>
    </w:p>
    <w:p/>
    <w:p>
      <w:r xmlns:w="http://schemas.openxmlformats.org/wordprocessingml/2006/main">
        <w:t xml:space="preserve">2. Kolossenzen 3:20 - Kinderen, gehoorzaam je ouders in alles, want dat is de Heer welgevallig.</w:t>
      </w:r>
    </w:p>
    <w:p/>
    <w:p>
      <w:r xmlns:w="http://schemas.openxmlformats.org/wordprocessingml/2006/main">
        <w:t xml:space="preserve">Spreuken 6:21 Bind ze voortdurend aan uw hart en bind ze om uw hals.</w:t>
      </w:r>
    </w:p>
    <w:p/>
    <w:p>
      <w:r xmlns:w="http://schemas.openxmlformats.org/wordprocessingml/2006/main">
        <w:t xml:space="preserve">Bind Gods leringen aan uw hart en ziel.</w:t>
      </w:r>
    </w:p>
    <w:p/>
    <w:p>
      <w:r xmlns:w="http://schemas.openxmlformats.org/wordprocessingml/2006/main">
        <w:t xml:space="preserve">1: Laat Gods Woord een gids zijn voor je leven</w:t>
      </w:r>
    </w:p>
    <w:p/>
    <w:p>
      <w:r xmlns:w="http://schemas.openxmlformats.org/wordprocessingml/2006/main">
        <w:t xml:space="preserve">2: Je door Gods Woord naar een vervuld leven laten leiden</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Spreuken 6:22 Als u gaat, zal het u leiden; als je slaapt, zal het je bewaren; en als je wakker wordt, zal het met je praten.</w:t>
      </w:r>
    </w:p>
    <w:p/>
    <w:p>
      <w:r xmlns:w="http://schemas.openxmlformats.org/wordprocessingml/2006/main">
        <w:t xml:space="preserve">Spreuken 6:22 moedigt ons aan om ons te laten leiden door wijsheid, die over ons zal waken als we slapen en met ons zal praten als we wakker worden.</w:t>
      </w:r>
    </w:p>
    <w:p/>
    <w:p>
      <w:r xmlns:w="http://schemas.openxmlformats.org/wordprocessingml/2006/main">
        <w:t xml:space="preserve">1. De kracht van wijsheid: hoe wijsheid ons kan leiden en veilig kan houden.</w:t>
      </w:r>
    </w:p>
    <w:p/>
    <w:p>
      <w:r xmlns:w="http://schemas.openxmlformats.org/wordprocessingml/2006/main">
        <w:t xml:space="preserve">2. De vriend in wijsheid: hoe wijsheid een metgezel voor ons kan zijn in alle levenssituaties.</w:t>
      </w:r>
    </w:p>
    <w:p/>
    <w:p>
      <w:r xmlns:w="http://schemas.openxmlformats.org/wordprocessingml/2006/main">
        <w:t xml:space="preserve">1. Psalm 119:105 Uw woord is een lamp voor mijn voet en een licht op mijn pad.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Spreuken 6:23 Want het gebod is een lamp; en de wet is licht; en berispingen van instructie zijn de manier van leven:</w:t>
      </w:r>
    </w:p>
    <w:p/>
    <w:p>
      <w:r xmlns:w="http://schemas.openxmlformats.org/wordprocessingml/2006/main">
        <w:t xml:space="preserve">Het gebod, de wet en de terechtwijzingen van onderwijs verschaffen leiding en richting in het leven.</w:t>
      </w:r>
    </w:p>
    <w:p/>
    <w:p>
      <w:r xmlns:w="http://schemas.openxmlformats.org/wordprocessingml/2006/main">
        <w:t xml:space="preserve">1. Leven met begeleiding: de lamp van het gebod, het licht van de wet en de manier van leven van instructie</w:t>
      </w:r>
    </w:p>
    <w:p/>
    <w:p>
      <w:r xmlns:w="http://schemas.openxmlformats.org/wordprocessingml/2006/main">
        <w:t xml:space="preserve">2. Gods leiding volgen: het levenspad verlichten door middel van geboden, wetten en instructies</w:t>
      </w:r>
    </w:p>
    <w:p/>
    <w:p>
      <w:r xmlns:w="http://schemas.openxmlformats.org/wordprocessingml/2006/main">
        <w:t xml:space="preserve">1. Psalm 119:105-106 - Uw woord is een lamp voor mijn voet en een licht op mijn pad.</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Spreuken 6:24 Om u te beschermen tegen de slechte vrouw, tegen de vleierij van de tong van een vreemde vrouw.</w:t>
      </w:r>
    </w:p>
    <w:p/>
    <w:p>
      <w:r xmlns:w="http://schemas.openxmlformats.org/wordprocessingml/2006/main">
        <w:t xml:space="preserve">De passage waarschuwt voor de gevaren van gecharmeerd worden door een vreemde vrouw.</w:t>
      </w:r>
    </w:p>
    <w:p/>
    <w:p>
      <w:r xmlns:w="http://schemas.openxmlformats.org/wordprocessingml/2006/main">
        <w:t xml:space="preserve">1. De kracht van woorden: bescherm je hart tegen bedrog</w:t>
      </w:r>
    </w:p>
    <w:p/>
    <w:p>
      <w:r xmlns:w="http://schemas.openxmlformats.org/wordprocessingml/2006/main">
        <w:t xml:space="preserve">2. De gevaren van vleierij: pas op voor de vreemde vrouw</w:t>
      </w:r>
    </w:p>
    <w:p/>
    <w:p>
      <w:r xmlns:w="http://schemas.openxmlformats.org/wordprocessingml/2006/main">
        <w:t xml:space="preserve">1. Spreuken 4:23: 'Bewaak boven alles je hart, want alles wat je doet vloeit daaruit voort.'</w:t>
      </w:r>
    </w:p>
    <w:p/>
    <w:p>
      <w:r xmlns:w="http://schemas.openxmlformats.org/wordprocessingml/2006/main">
        <w:t xml:space="preserve">2. 1 Petrus 5:8: "Wees alert en nuchter van geest. Uw vijand, de duivel, sluipt rond als een brullende leeuw, op zoek naar iemand om te verslinden."</w:t>
      </w:r>
    </w:p>
    <w:p/>
    <w:p>
      <w:r xmlns:w="http://schemas.openxmlformats.org/wordprocessingml/2006/main">
        <w:t xml:space="preserve">Spreuken 6:25 Begeer haar schoonheid niet in uw hart; laat haar u ook niet met haar oogleden meenemen.</w:t>
      </w:r>
    </w:p>
    <w:p/>
    <w:p>
      <w:r xmlns:w="http://schemas.openxmlformats.org/wordprocessingml/2006/main">
        <w:t xml:space="preserve">Laat je niet verleiden door schoonheid en lust.</w:t>
      </w:r>
    </w:p>
    <w:p/>
    <w:p>
      <w:r xmlns:w="http://schemas.openxmlformats.org/wordprocessingml/2006/main">
        <w:t xml:space="preserve">1. Schoonheid is vluchtig, maar Gods liefde is eeuwig.</w:t>
      </w:r>
    </w:p>
    <w:p/>
    <w:p>
      <w:r xmlns:w="http://schemas.openxmlformats.org/wordprocessingml/2006/main">
        <w:t xml:space="preserve">2. Pas op voor de strikken van verleiding.</w:t>
      </w:r>
    </w:p>
    <w:p/>
    <w:p>
      <w:r xmlns:w="http://schemas.openxmlformats.org/wordprocessingml/2006/main">
        <w:t xml:space="preserve">1. 1 Johannes 2:15-17 - Heb de wereld en de dingen in de wereld niet lief.</w:t>
      </w:r>
    </w:p>
    <w:p/>
    <w:p>
      <w:r xmlns:w="http://schemas.openxmlformats.org/wordprocessingml/2006/main">
        <w:t xml:space="preserve">2. Jakobus 1:13-15 - Laat je niet afleiden door kwade verlangens, maar laat je in plaats daarvan leiden door de Geest.</w:t>
      </w:r>
    </w:p>
    <w:p/>
    <w:p>
      <w:r xmlns:w="http://schemas.openxmlformats.org/wordprocessingml/2006/main">
        <w:t xml:space="preserve">Spreuken 6:26 Want door middel van een hoererende vrouw wordt een man naar een stuk brood gebracht; en de overspelige vrouw zal op jacht gaan naar het kostbare leven.</w:t>
      </w:r>
    </w:p>
    <w:p/>
    <w:p>
      <w:r xmlns:w="http://schemas.openxmlformats.org/wordprocessingml/2006/main">
        <w:t xml:space="preserve">Overspel zal een man te gronde richten, en de overspelige vrouw zal meedogenloos zijn in haar achtervolging.</w:t>
      </w:r>
    </w:p>
    <w:p/>
    <w:p>
      <w:r xmlns:w="http://schemas.openxmlformats.org/wordprocessingml/2006/main">
        <w:t xml:space="preserve">1. De gevolgen van overspel: leren van de wijsheid van Spreuken</w:t>
      </w:r>
    </w:p>
    <w:p/>
    <w:p>
      <w:r xmlns:w="http://schemas.openxmlformats.org/wordprocessingml/2006/main">
        <w:t xml:space="preserve">2. De prijs van zonde: een waarschuwing uit Spreuken 6</w:t>
      </w:r>
    </w:p>
    <w:p/>
    <w:p>
      <w:r xmlns:w="http://schemas.openxmlformats.org/wordprocessingml/2006/main">
        <w:t xml:space="preserve">1. Spreuken 6:32 Maar wie overspel pleegt met een vrouw, heeft geen verstand; wie het doet, vernietigt zijn eigen ziel.</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Spreuken 6:27 Kan een man vuur in zijn boezem nemen, zonder dat zijn kleren verbranden?</w:t>
      </w:r>
    </w:p>
    <w:p/>
    <w:p>
      <w:r xmlns:w="http://schemas.openxmlformats.org/wordprocessingml/2006/main">
        <w:t xml:space="preserve">Men moet oppassen dat men zichzelf niet in gevaarlijke situaties brengt die hem of haar schade kunnen berokkenen.</w:t>
      </w:r>
    </w:p>
    <w:p/>
    <w:p>
      <w:r xmlns:w="http://schemas.openxmlformats.org/wordprocessingml/2006/main">
        <w:t xml:space="preserve">1. Wees voorzichtig met de keuzes die u maakt</w:t>
      </w:r>
    </w:p>
    <w:p/>
    <w:p>
      <w:r xmlns:w="http://schemas.openxmlformats.org/wordprocessingml/2006/main">
        <w:t xml:space="preserve">2. Bescherm je hart tegen wat je zou kunnen schaden</w:t>
      </w:r>
    </w:p>
    <w:p/>
    <w:p>
      <w:r xmlns:w="http://schemas.openxmlformats.org/wordprocessingml/2006/main">
        <w:t xml:space="preserve">1. Efeziërs 5:15-17 - Wees dus voorzichtig met hoe je leeft, niet als onverstandige mensen, maar als wijze mensen, en maak het beste van de tijd, want de dagen zijn slecht. Wees daarom niet dwaas, maar begrijp wat de wil van de Heer is.</w:t>
      </w:r>
    </w:p>
    <w:p/>
    <w:p>
      <w:r xmlns:w="http://schemas.openxmlformats.org/wordprocessingml/2006/main">
        <w:t xml:space="preserve">2. Spreuken 4:23 - Bewaak vooral je hart, want alles wat je doet vloeit daaruit voort.</w:t>
      </w:r>
    </w:p>
    <w:p/>
    <w:p>
      <w:r xmlns:w="http://schemas.openxmlformats.org/wordprocessingml/2006/main">
        <w:t xml:space="preserve">Spreuken 6:28 Kan iemand op hete kolen lopen zonder dat zijn voeten verbrand worden?</w:t>
      </w:r>
    </w:p>
    <w:p/>
    <w:p>
      <w:r xmlns:w="http://schemas.openxmlformats.org/wordprocessingml/2006/main">
        <w:t xml:space="preserve">De passage spreekt over de gevolgen van zonde en waarschuwt ons ervoor.</w:t>
      </w:r>
    </w:p>
    <w:p/>
    <w:p>
      <w:r xmlns:w="http://schemas.openxmlformats.org/wordprocessingml/2006/main">
        <w:t xml:space="preserve">1. Wees gewaarschuwd voor de gevolgen van zonde en kies in plaats daarvan het pad van gerechtigheid.</w:t>
      </w:r>
    </w:p>
    <w:p/>
    <w:p>
      <w:r xmlns:w="http://schemas.openxmlformats.org/wordprocessingml/2006/main">
        <w:t xml:space="preserve">2. Wijs verleiding af en luister naar de woorden van God in Spreuken 6:28.</w:t>
      </w:r>
    </w:p>
    <w:p/>
    <w:p>
      <w:r xmlns:w="http://schemas.openxmlformats.org/wordprocessingml/2006/main">
        <w:t xml:space="preserve">1. Jakobus 1:14-15 - "Maar ieder mens wordt verleid als hij wordt gelokt en verleid door zijn eigen verlangen. Vervolgens brengt het verlangen, wanneer het zwanger is geworden, zonde voort, en als de zonde volgroeid is, brengt dit de dood voort."</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Spreuken 6:29 Zo gaat hij die naar de vrouw van zijn naaste gaat; al wie haar aanraakt, zal niet onschuldig zijn.</w:t>
      </w:r>
    </w:p>
    <w:p/>
    <w:p>
      <w:r xmlns:w="http://schemas.openxmlformats.org/wordprocessingml/2006/main">
        <w:t xml:space="preserve">Dit vers waarschuwt tegen overspel, omdat het stelt dat iedereen die naar de vrouw van zijn buurman gaat, niet onschuldig zal zijn.</w:t>
      </w:r>
    </w:p>
    <w:p/>
    <w:p>
      <w:r xmlns:w="http://schemas.openxmlformats.org/wordprocessingml/2006/main">
        <w:t xml:space="preserve">1. Het gevaar van overspel: hoe je de verleidingen van het vlees kunt overwinnen</w:t>
      </w:r>
    </w:p>
    <w:p/>
    <w:p>
      <w:r xmlns:w="http://schemas.openxmlformats.org/wordprocessingml/2006/main">
        <w:t xml:space="preserve">2. Trouw blijven in het huwelijk: de beloningen van loyaliteit</w:t>
      </w:r>
    </w:p>
    <w:p/>
    <w:p>
      <w:r xmlns:w="http://schemas.openxmlformats.org/wordprocessingml/2006/main">
        <w:t xml:space="preserve">1. Exodus 20:14 - U zult geen overspel plegen.</w:t>
      </w:r>
    </w:p>
    <w:p/>
    <w:p>
      <w:r xmlns:w="http://schemas.openxmlformats.org/wordprocessingml/2006/main">
        <w:t xml:space="preserve">2. Hebreeën 13:4 - Laat het huwelijk onder allen in ere worden gehouden, en laat het huwelijksbed onbesmet zijn, want God zal degenen die seksueel immoreel en overspelig zijn, oordelen.</w:t>
      </w:r>
    </w:p>
    <w:p/>
    <w:p>
      <w:r xmlns:w="http://schemas.openxmlformats.org/wordprocessingml/2006/main">
        <w:t xml:space="preserve">Spreuken 6:30 Mensen verachten een dief niet als hij steelt om zijn ziel te verzadigen als hij honger heeft;</w:t>
      </w:r>
    </w:p>
    <w:p/>
    <w:p>
      <w:r xmlns:w="http://schemas.openxmlformats.org/wordprocessingml/2006/main">
        <w:t xml:space="preserve">Mensen moeten niet veracht worden als hun behoefte hen ertoe brengt te stelen.</w:t>
      </w:r>
    </w:p>
    <w:p/>
    <w:p>
      <w:r xmlns:w="http://schemas.openxmlformats.org/wordprocessingml/2006/main">
        <w:t xml:space="preserve">1. "De kracht van behoefte: mededogen en vergeving begrijpen"</w:t>
      </w:r>
    </w:p>
    <w:p/>
    <w:p>
      <w:r xmlns:w="http://schemas.openxmlformats.org/wordprocessingml/2006/main">
        <w:t xml:space="preserve">2. Wanhoop en hoop: de kracht van de menselijke wil</w:t>
      </w:r>
    </w:p>
    <w:p/>
    <w:p>
      <w:r xmlns:w="http://schemas.openxmlformats.org/wordprocessingml/2006/main">
        <w:t xml:space="preserve">1. Spreuken 19:17 - Wie vriendelijk is voor de armen, leent aan de Heer, en Hij zal hem belonen voor wat hij heeft gedaan.</w:t>
      </w:r>
    </w:p>
    <w:p/>
    <w:p>
      <w:r xmlns:w="http://schemas.openxmlformats.org/wordprocessingml/2006/main">
        <w:t xml:space="preserve">2. Jakobus 2:13 - Want het oordeel zal genadeloos zijn voor iemand die geen genade heeft getoond; barmhartigheid zegeviert over het oordeel.</w:t>
      </w:r>
    </w:p>
    <w:p/>
    <w:p>
      <w:r xmlns:w="http://schemas.openxmlformats.org/wordprocessingml/2006/main">
        <w:t xml:space="preserve">Spreuken 6:31 Maar als hij gevonden wordt, zal hij zevenvoudig vergoeden; hij zal de gehele bezittingen van zijn huis geven.</w:t>
      </w:r>
    </w:p>
    <w:p/>
    <w:p>
      <w:r xmlns:w="http://schemas.openxmlformats.org/wordprocessingml/2006/main">
        <w:t xml:space="preserve">Wie een ander onrecht aandoet, moet de schade zevenvoudig vergoeden.</w:t>
      </w:r>
    </w:p>
    <w:p/>
    <w:p>
      <w:r xmlns:w="http://schemas.openxmlformats.org/wordprocessingml/2006/main">
        <w:t xml:space="preserve">1: We moeten doen wat juist is en het goedmaken als we een ander onrecht hebben aangedaan.</w:t>
      </w:r>
    </w:p>
    <w:p/>
    <w:p>
      <w:r xmlns:w="http://schemas.openxmlformats.org/wordprocessingml/2006/main">
        <w:t xml:space="preserve">2: God is rechtvaardig en zal van ons eisen dat we alle fouten die we hebben gedaan, rechtzetten.</w:t>
      </w:r>
    </w:p>
    <w:p/>
    <w:p>
      <w:r xmlns:w="http://schemas.openxmlformats.org/wordprocessingml/2006/main">
        <w:t xml:space="preserve">1: Efeziërs 4:28 - Laat hij die steelt, niet langer stelen, maar laat hij liever arbeiden en met zijn handen werken wat goed is, zodat hij iets kan geven aan hem die in nood is.</w:t>
      </w:r>
    </w:p>
    <w:p/>
    <w:p>
      <w:r xmlns:w="http://schemas.openxmlformats.org/wordprocessingml/2006/main">
        <w:t xml:space="preserve">2: Lukas 19:8-10 Maar Zacheüs stond op en zei tegen de Heer: Kijk, Heer, ik geef de helft van mijn goederen aan de armen; en als ik iets van iemand heb afgenomen door valse beschuldigingen, vergoed ik het viervoudig. En Jezus zei tegen hem: Vandaag is dit huis verlossing ten deel gevallen, omdat ook hij een zoon van Abraham is.</w:t>
      </w:r>
    </w:p>
    <w:p/>
    <w:p>
      <w:r xmlns:w="http://schemas.openxmlformats.org/wordprocessingml/2006/main">
        <w:t xml:space="preserve">Spreuken 6:32 Maar wie overspel pleegt met een vrouw, heeft geen inzicht; wie het doet, vernietigt zijn eigen ziel.</w:t>
      </w:r>
    </w:p>
    <w:p/>
    <w:p>
      <w:r xmlns:w="http://schemas.openxmlformats.org/wordprocessingml/2006/main">
        <w:t xml:space="preserve">Overspel is destructief voor iemands ziel en onbegrip.</w:t>
      </w:r>
    </w:p>
    <w:p/>
    <w:p>
      <w:r xmlns:w="http://schemas.openxmlformats.org/wordprocessingml/2006/main">
        <w:t xml:space="preserve">1. Het gevaar van overspel: hoe zonde tot vernietiging kan leiden</w:t>
      </w:r>
    </w:p>
    <w:p/>
    <w:p>
      <w:r xmlns:w="http://schemas.openxmlformats.org/wordprocessingml/2006/main">
        <w:t xml:space="preserve">2. De waarde van onze ziel begrijpen: waarom we verleiding moeten weerstaan</w:t>
      </w:r>
    </w:p>
    <w:p/>
    <w:p>
      <w:r xmlns:w="http://schemas.openxmlformats.org/wordprocessingml/2006/main">
        <w:t xml:space="preserve">1. Matteüs 5:27-28 U hebt gehoord dat er werd gezegd: U mag geen overspel plegen. Maar ik zeg je dat iedereen die met wellustige bedoelingen naar een vrouw kijkt, in zijn hart al overspel met haar heeft gepleegd.</w:t>
      </w:r>
    </w:p>
    <w:p/>
    <w:p>
      <w:r xmlns:w="http://schemas.openxmlformats.org/wordprocessingml/2006/main">
        <w:t xml:space="preserve">2. Jakobus 1:14-15 Maar iedereen wordt verleid als hij wordt gelokt en verleid door zijn eigen verlangens. Vervolgens brengt het verlangen, wanneer het zwanger is geworden, zonde voort, en brengt de zonde, wanneer het volgroeid is, de dood voort.</w:t>
      </w:r>
    </w:p>
    <w:p/>
    <w:p>
      <w:r xmlns:w="http://schemas.openxmlformats.org/wordprocessingml/2006/main">
        <w:t xml:space="preserve">Spreuken 6:33 Een wonde en schande zal hij krijgen; en zijn smaad zal niet worden uitgewist.</w:t>
      </w:r>
    </w:p>
    <w:p/>
    <w:p>
      <w:r xmlns:w="http://schemas.openxmlformats.org/wordprocessingml/2006/main">
        <w:t xml:space="preserve">Dit vers uit Spreuken 6:33 legt uit dat iemands oneervolle daden zullen leiden tot een reputatie van wangedrag die niet zal worden vergeten.</w:t>
      </w:r>
    </w:p>
    <w:p/>
    <w:p>
      <w:r xmlns:w="http://schemas.openxmlformats.org/wordprocessingml/2006/main">
        <w:t xml:space="preserve">1. We moeten ons bewust zijn van onze daden, want zelfs als we vergeven worden, kan onze reputatie nog steeds aangetast zijn.</w:t>
      </w:r>
    </w:p>
    <w:p/>
    <w:p>
      <w:r xmlns:w="http://schemas.openxmlformats.org/wordprocessingml/2006/main">
        <w:t xml:space="preserve">2. We moeten proberen te doen wat juist is, zelfs als dat moeilijk is, omdat de gevolgen van oneervolle daden een leven lang kunnen duren.</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Spreuken 6:34 Want jaloezie is de woede van een man; daarom zal hij niet sparen op de dag van wraak.</w:t>
      </w:r>
    </w:p>
    <w:p/>
    <w:p>
      <w:r xmlns:w="http://schemas.openxmlformats.org/wordprocessingml/2006/main">
        <w:t xml:space="preserve">Jaloezie is gevaarlijk en kan tot ernstige gevolgen leiden.</w:t>
      </w:r>
    </w:p>
    <w:p/>
    <w:p>
      <w:r xmlns:w="http://schemas.openxmlformats.org/wordprocessingml/2006/main">
        <w:t xml:space="preserve">1: Jaloezie is een destructieve emotie en kan tot ernstige gevolgen leiden.</w:t>
      </w:r>
    </w:p>
    <w:p/>
    <w:p>
      <w:r xmlns:w="http://schemas.openxmlformats.org/wordprocessingml/2006/main">
        <w:t xml:space="preserve">2: We moeten ons bewust zijn van de kracht van onze jaloerse gevoelens en ernaar streven deze onder controle te houden.</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Spreuken 14:30 - Een gezond hart is het leven van het vlees: maar benijd de verrotting van de botten.</w:t>
      </w:r>
    </w:p>
    <w:p/>
    <w:p>
      <w:r xmlns:w="http://schemas.openxmlformats.org/wordprocessingml/2006/main">
        <w:t xml:space="preserve">Spreuken 6:35 Hij zal op geen enkele losprijs letten; noch zal hij tevreden blijven, ook al geeft u vele geschenken.</w:t>
      </w:r>
    </w:p>
    <w:p/>
    <w:p>
      <w:r xmlns:w="http://schemas.openxmlformats.org/wordprocessingml/2006/main">
        <w:t xml:space="preserve">Geen enkel bedrag aan geschenken of losgeld zal iemand tevreden stellen die onrecht is aangedaan.</w:t>
      </w:r>
    </w:p>
    <w:p/>
    <w:p>
      <w:r xmlns:w="http://schemas.openxmlformats.org/wordprocessingml/2006/main">
        <w:t xml:space="preserve">1. De gerechtigheid van Spreuken: hoe anderen te behandelen</w:t>
      </w:r>
    </w:p>
    <w:p/>
    <w:p>
      <w:r xmlns:w="http://schemas.openxmlformats.org/wordprocessingml/2006/main">
        <w:t xml:space="preserve">2. De kracht van geduld: leren vergeven</w:t>
      </w:r>
    </w:p>
    <w:p/>
    <w:p>
      <w:r xmlns:w="http://schemas.openxmlformats.org/wordprocessingml/2006/main">
        <w:t xml:space="preserve">1. Matteüs 5:44 Maar ik zeg je: heb je vijanden lief en bid voor degenen die je vervolgen.</w:t>
      </w:r>
    </w:p>
    <w:p/>
    <w:p>
      <w:r xmlns:w="http://schemas.openxmlformats.org/wordprocessingml/2006/main">
        <w:t xml:space="preserve">2. Romeinen 12:19 Neem geen wraak, mijn beste vrienden, maar laat ruimte voor Gods toorn, want er staat geschreven: Het is aan mij om te wreken; Ik zal vergelden, zegt de Heer.</w:t>
      </w:r>
    </w:p>
    <w:p/>
    <w:p>
      <w:r xmlns:w="http://schemas.openxmlformats.org/wordprocessingml/2006/main">
        <w:t xml:space="preserve">Spreuken hoofdstuk 7 presenteert een waarschuwend verhaal over de gevaren van het vallen in de val van verleiding en seksuele immoraliteit.</w:t>
      </w:r>
    </w:p>
    <w:p/>
    <w:p>
      <w:r xmlns:w="http://schemas.openxmlformats.org/wordprocessingml/2006/main">
        <w:t xml:space="preserve">1e alinea: Dit hoofdstuk beschrijft een jonge man die wordt verleid door een overspelige vrouw. Het portretteert haar als sluw en verleidelijk, en lokt hem met verleidelijke woorden haar huis binnen (Spreuken 7:1-5).</w:t>
      </w:r>
    </w:p>
    <w:p/>
    <w:p>
      <w:r xmlns:w="http://schemas.openxmlformats.org/wordprocessingml/2006/main">
        <w:t xml:space="preserve">2e alinea: Het hoofdstuk waarschuwt voor de aantrekkingskracht van seksuele verleiding en spoort de lezer aan de verleiding ervan te weerstaan. Het benadrukt de destructieve gevolgen die volgen op degenen die aan dergelijke verleidingen toegeven (Spreuken 7:6-27).</w:t>
      </w:r>
    </w:p>
    <w:p/>
    <w:p>
      <w:r xmlns:w="http://schemas.openxmlformats.org/wordprocessingml/2006/main">
        <w:t xml:space="preserve">Samengevat,</w:t>
      </w:r>
    </w:p>
    <w:p>
      <w:r xmlns:w="http://schemas.openxmlformats.org/wordprocessingml/2006/main">
        <w:t xml:space="preserve">Spreuken hoofdstuk zeven biedt</w:t>
      </w:r>
    </w:p>
    <w:p>
      <w:r xmlns:w="http://schemas.openxmlformats.org/wordprocessingml/2006/main">
        <w:t xml:space="preserve">een waarschuwend verhaal over de gevaren van het toegeven aan verleiding en seksuele immoraliteit.</w:t>
      </w:r>
    </w:p>
    <w:p/>
    <w:p>
      <w:r xmlns:w="http://schemas.openxmlformats.org/wordprocessingml/2006/main">
        <w:t xml:space="preserve">Beschrijft een afbeelding van een jonge man die door een overspelige vrouw wordt verleid door het gebruik van verleidelijke woorden.</w:t>
      </w:r>
    </w:p>
    <w:p>
      <w:r xmlns:w="http://schemas.openxmlformats.org/wordprocessingml/2006/main">
        <w:t xml:space="preserve">Er wordt gewaarschuwd tegen het toegeven aan seksuele verleiding, terwijl de daaruit voortvloeiende destructieve gevolgen worden benadrukt.</w:t>
      </w:r>
    </w:p>
    <w:p/>
    <w:p>
      <w:r xmlns:w="http://schemas.openxmlformats.org/wordprocessingml/2006/main">
        <w:t xml:space="preserve">Spreuken 7:1 Mijn zoon, onderhoud mijn woorden en bewaar mijn geboden bij u.</w:t>
      </w:r>
    </w:p>
    <w:p/>
    <w:p>
      <w:r xmlns:w="http://schemas.openxmlformats.org/wordprocessingml/2006/main">
        <w:t xml:space="preserve">Spreuken 7:1 moedigt lezers aan om Gods woorden en geboden te onderhouden en op te slaan.</w:t>
      </w:r>
    </w:p>
    <w:p/>
    <w:p>
      <w:r xmlns:w="http://schemas.openxmlformats.org/wordprocessingml/2006/main">
        <w:t xml:space="preserve">1. Het omarmen van Gods Woord - Het belang van ons toewijden aan Gods wil.</w:t>
      </w:r>
    </w:p>
    <w:p/>
    <w:p>
      <w:r xmlns:w="http://schemas.openxmlformats.org/wordprocessingml/2006/main">
        <w:t xml:space="preserve">2. Een schat aan wijsheid - De waarde van Gods geboden en hoe ze ons leven kunnen verrijken.</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Spreuken 7:2 Onderhoud mijn geboden en leef; en mijn wet als uw oogappel.</w:t>
      </w:r>
    </w:p>
    <w:p/>
    <w:p>
      <w:r xmlns:w="http://schemas.openxmlformats.org/wordprocessingml/2006/main">
        <w:t xml:space="preserve">Dit vers moedigt ons aan om Gods geboden te onderhouden en volgens Zijn wet te leven, alsof dit het kostbaarste voor ons is.</w:t>
      </w:r>
    </w:p>
    <w:p/>
    <w:p>
      <w:r xmlns:w="http://schemas.openxmlformats.org/wordprocessingml/2006/main">
        <w:t xml:space="preserve">1. Een leven leiden in gehoorzaamheid aan Gods geboden</w:t>
      </w:r>
    </w:p>
    <w:p/>
    <w:p>
      <w:r xmlns:w="http://schemas.openxmlformats.org/wordprocessingml/2006/main">
        <w:t xml:space="preserve">2. De kostbaarheid van Gods wet</w:t>
      </w:r>
    </w:p>
    <w:p/>
    <w:p>
      <w:r xmlns:w="http://schemas.openxmlformats.org/wordprocessingml/2006/main">
        <w:t xml:space="preserve">1. Deuteronomium 11:18-19 - Bind ze als symbolen aan je handen en bind ze aan je voorhoofd. Schrijf ze op de deurposten van uw huizen en op uw poorten.</w:t>
      </w:r>
    </w:p>
    <w:p/>
    <w:p>
      <w:r xmlns:w="http://schemas.openxmlformats.org/wordprocessingml/2006/main">
        <w:t xml:space="preserve">2. Psalm 119:11 - Ik heb uw woord in mijn hart bewaard, zodat ik niet tegen u zou zondigen.</w:t>
      </w:r>
    </w:p>
    <w:p/>
    <w:p>
      <w:r xmlns:w="http://schemas.openxmlformats.org/wordprocessingml/2006/main">
        <w:t xml:space="preserve">Spreuken 7:3 Bind ze aan uw vingers, schrijf ze op de tafel van uw hart.</w:t>
      </w:r>
    </w:p>
    <w:p/>
    <w:p>
      <w:r xmlns:w="http://schemas.openxmlformats.org/wordprocessingml/2006/main">
        <w:t xml:space="preserve">Deze passage moedigt ons aan om Gods geboden in ons hart op te slaan en er voortdurend aan te denken.</w:t>
      </w:r>
    </w:p>
    <w:p/>
    <w:p>
      <w:r xmlns:w="http://schemas.openxmlformats.org/wordprocessingml/2006/main">
        <w:t xml:space="preserve">1. Een leven van gehoorzaamheid leiden: hoe je Gods geboden kunt opvolgen</w:t>
      </w:r>
    </w:p>
    <w:p/>
    <w:p>
      <w:r xmlns:w="http://schemas.openxmlformats.org/wordprocessingml/2006/main">
        <w:t xml:space="preserve">2. Gods wegen gedenken: Gods wetten in ons hart verankeren</w:t>
      </w:r>
    </w:p>
    <w:p/>
    <w:p>
      <w:r xmlns:w="http://schemas.openxmlformats.org/wordprocessingml/2006/main">
        <w:t xml:space="preserve">1. Psalm 119:9-11 - "Waarmee zal een jongeman zijn weg reinigen? Door daarop acht te slaan, overeenkomstig uw woord. Met heel mijn hart heb ik u gezocht: o laat mij niet afdwalen van uw geboden. Uw woord heb ik verborgen in mijn hart, zodat ik niet tegen u zou zondigen.”</w:t>
      </w:r>
    </w:p>
    <w:p/>
    <w:p>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Spreuken 7:4 Zeg tegen de wijsheid: Gij zijt mijn zuster; en noem begrip uw bloedverwante:</w:t>
      </w:r>
    </w:p>
    <w:p/>
    <w:p>
      <w:r xmlns:w="http://schemas.openxmlformats.org/wordprocessingml/2006/main">
        <w:t xml:space="preserve">Wijsheid en begrip moeten worden beschouwd als familieleden, die moeten worden gezocht en gewaardeerd.</w:t>
      </w:r>
    </w:p>
    <w:p/>
    <w:p>
      <w:r xmlns:w="http://schemas.openxmlformats.org/wordprocessingml/2006/main">
        <w:t xml:space="preserve">1. "Familiezaken: de waarde van wijsheid en begrip"</w:t>
      </w:r>
    </w:p>
    <w:p/>
    <w:p>
      <w:r xmlns:w="http://schemas.openxmlformats.org/wordprocessingml/2006/main">
        <w:t xml:space="preserve">2. ‘Een oproep tot wijsheid: op zoek naar begrip’</w:t>
      </w:r>
    </w:p>
    <w:p/>
    <w:p>
      <w:r xmlns:w="http://schemas.openxmlformats.org/wordprocessingml/2006/main">
        <w:t xml:space="preserve">1. Spreuken 1:7: "De vreze des Heren is het begin van kennis: maar dwazen verachten wijsheid en onderwijs."</w:t>
      </w:r>
    </w:p>
    <w:p/>
    <w:p>
      <w:r xmlns:w="http://schemas.openxmlformats.org/wordprocessingml/2006/main">
        <w:t xml:space="preserve">2. Spreuken 2:11: "Discretie zal u bewaren, begrip zal u bewaren:"</w:t>
      </w:r>
    </w:p>
    <w:p/>
    <w:p>
      <w:r xmlns:w="http://schemas.openxmlformats.org/wordprocessingml/2006/main">
        <w:t xml:space="preserve">Spreuken 7:5 Opdat zij u weghouden van de vreemde vrouw, van de vreemdeling die vleit met haar woorden.</w:t>
      </w:r>
    </w:p>
    <w:p/>
    <w:p>
      <w:r xmlns:w="http://schemas.openxmlformats.org/wordprocessingml/2006/main">
        <w:t xml:space="preserve">Dit vers spreekt over het vermijden van de invloed van een overspelige vrouw door bij haar weg te blijven.</w:t>
      </w:r>
    </w:p>
    <w:p/>
    <w:p>
      <w:r xmlns:w="http://schemas.openxmlformats.org/wordprocessingml/2006/main">
        <w:t xml:space="preserve">1: Blijf weg van de invloed van de zonde en laat u niet misleiden door de valse beloften ervan.</w:t>
      </w:r>
    </w:p>
    <w:p/>
    <w:p>
      <w:r xmlns:w="http://schemas.openxmlformats.org/wordprocessingml/2006/main">
        <w:t xml:space="preserve">2: Blijf uit de buurt van overspelers en alle vormen van verleiding.</w:t>
      </w:r>
    </w:p>
    <w:p/>
    <w:p>
      <w:r xmlns:w="http://schemas.openxmlformats.org/wordprocessingml/2006/main">
        <w:t xml:space="preserve">1: Spreuken 2:16-19: "Om u te bevrijden van de vreemde vrouw, zelfs van de vreemdeling die vleit met haar woorden; die de gids van haar jeugd verlaat en het verbond van haar God vergeet."</w:t>
      </w:r>
    </w:p>
    <w:p/>
    <w:p>
      <w:r xmlns:w="http://schemas.openxmlformats.org/wordprocessingml/2006/main">
        <w:t xml:space="preserve">2: 1 Korintiërs 6:18: "Ontvlucht de hoererij. Elke zonde die een mens doet, is buiten het lichaam; maar hij die hoererij bedrijft, zondigt tegen zijn eigen lichaam."</w:t>
      </w:r>
    </w:p>
    <w:p/>
    <w:p>
      <w:r xmlns:w="http://schemas.openxmlformats.org/wordprocessingml/2006/main">
        <w:t xml:space="preserve">Spreuken 7:6 Want door het raam van mijn huis keek ik door mijn raam,</w:t>
      </w:r>
    </w:p>
    <w:p/>
    <w:p>
      <w:r xmlns:w="http://schemas.openxmlformats.org/wordprocessingml/2006/main">
        <w:t xml:space="preserve">De passage benadrukt het belang van waakzaamheid en onderscheidingsvermogen om te waken tegen verleiding.</w:t>
      </w:r>
    </w:p>
    <w:p/>
    <w:p>
      <w:r xmlns:w="http://schemas.openxmlformats.org/wordprocessingml/2006/main">
        <w:t xml:space="preserve">1. De hoofdweg nemen: de wijsheid van spreekwoorden</w:t>
      </w:r>
    </w:p>
    <w:p/>
    <w:p>
      <w:r xmlns:w="http://schemas.openxmlformats.org/wordprocessingml/2006/main">
        <w:t xml:space="preserve">2. Standvastig blijven ondanks verleiding</w:t>
      </w:r>
    </w:p>
    <w:p/>
    <w:p>
      <w:r xmlns:w="http://schemas.openxmlformats.org/wordprocessingml/2006/main">
        <w:t xml:space="preserve">1. Jakobus 4:7 - "Onderwerpt u daarom aan God. Weerstaat de duivel, en hij zal van u vluchten."</w:t>
      </w:r>
    </w:p>
    <w:p/>
    <w:p>
      <w:r xmlns:w="http://schemas.openxmlformats.org/wordprocessingml/2006/main">
        <w:t xml:space="preserve">2. Efeziërs 6:11 - "Doe de hele wapenrusting van God aan, zodat u stand kunt houden tegen de plannen van de duivel."</w:t>
      </w:r>
    </w:p>
    <w:p/>
    <w:p>
      <w:r xmlns:w="http://schemas.openxmlformats.org/wordprocessingml/2006/main">
        <w:t xml:space="preserve">Spreuken 7:7 En ik zag onder de eenvoudigen een jonge man zonder begrip,</w:t>
      </w:r>
    </w:p>
    <w:p/>
    <w:p>
      <w:r xmlns:w="http://schemas.openxmlformats.org/wordprocessingml/2006/main">
        <w:t xml:space="preserve">Passage Er wordt waargenomen dat een jonge man een gebrek aan begrip onder de eenvoudige mensen en jongeren heeft.</w:t>
      </w:r>
    </w:p>
    <w:p/>
    <w:p>
      <w:r xmlns:w="http://schemas.openxmlformats.org/wordprocessingml/2006/main">
        <w:t xml:space="preserve">1. Het belang van begrip in het leven</w:t>
      </w:r>
    </w:p>
    <w:p/>
    <w:p>
      <w:r xmlns:w="http://schemas.openxmlformats.org/wordprocessingml/2006/main">
        <w:t xml:space="preserve">2. Het verschil onderscheiden tussen eenvoudige en wijze mensen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Spreuken 7:8 Terwijl ze door de straat ging, vlakbij haar hoek; en hij ging naar haar huis,</w:t>
      </w:r>
    </w:p>
    <w:p/>
    <w:p>
      <w:r xmlns:w="http://schemas.openxmlformats.org/wordprocessingml/2006/main">
        <w:t xml:space="preserve">Terwijl hij door de straat liep, ging een man de weg naar het huis van een vrouw.</w:t>
      </w:r>
    </w:p>
    <w:p/>
    <w:p>
      <w:r xmlns:w="http://schemas.openxmlformats.org/wordprocessingml/2006/main">
        <w:t xml:space="preserve">1. Gods pad volgen, zelfs als het ons naar onverwachte plaatsen brengt</w:t>
      </w:r>
    </w:p>
    <w:p/>
    <w:p>
      <w:r xmlns:w="http://schemas.openxmlformats.org/wordprocessingml/2006/main">
        <w:t xml:space="preserve">2. De wijsheid van het acht slaan op Gods waarschuwingen</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Spreuken 7:9 In de schemering, in de avond, in de zwarte en donkere nacht:</w:t>
      </w:r>
    </w:p>
    <w:p/>
    <w:p>
      <w:r xmlns:w="http://schemas.openxmlformats.org/wordprocessingml/2006/main">
        <w:t xml:space="preserve">De passage waarschuwt voor de gevaren van het 's nachts in een donkere plaats zijn.</w:t>
      </w:r>
    </w:p>
    <w:p/>
    <w:p>
      <w:r xmlns:w="http://schemas.openxmlformats.org/wordprocessingml/2006/main">
        <w:t xml:space="preserve">1. Het gevaar van de nacht: hoe je verleidingen en zonde kunt vermijden.</w:t>
      </w:r>
    </w:p>
    <w:p/>
    <w:p>
      <w:r xmlns:w="http://schemas.openxmlformats.org/wordprocessingml/2006/main">
        <w:t xml:space="preserve">2. Het licht van Gods aanwezigheid: hoe je kracht kunt vinden in tijden van zwakte.</w:t>
      </w:r>
    </w:p>
    <w:p/>
    <w:p>
      <w:r xmlns:w="http://schemas.openxmlformats.org/wordprocessingml/2006/main">
        <w:t xml:space="preserve">1. Psalm 119:105 - "Uw woord is een lamp voor mijn voet en een licht op mijn pad."</w:t>
      </w:r>
    </w:p>
    <w:p/>
    <w:p>
      <w:r xmlns:w="http://schemas.openxmlformats.org/wordprocessingml/2006/main">
        <w:t xml:space="preserve">2. Spreuken 4:19 - "De weg van de goddelozen is als duisternis: ze weten niet waarover ze struikelen."</w:t>
      </w:r>
    </w:p>
    <w:p/>
    <w:p>
      <w:r xmlns:w="http://schemas.openxmlformats.org/wordprocessingml/2006/main">
        <w:t xml:space="preserve">Spreuken 7:10 En zie, daar ontmoette hij een vrouw, gekleed als een hoer, en listig van hart.</w:t>
      </w:r>
    </w:p>
    <w:p/>
    <w:p>
      <w:r xmlns:w="http://schemas.openxmlformats.org/wordprocessingml/2006/main">
        <w:t xml:space="preserve">Dit spreekwoord beschrijft een man die wordt opgewacht door een vrouw met de kleding en het gedrag van een prostituee.</w:t>
      </w:r>
    </w:p>
    <w:p/>
    <w:p>
      <w:r xmlns:w="http://schemas.openxmlformats.org/wordprocessingml/2006/main">
        <w:t xml:space="preserve">1: Laat u niet misleiden door de uiterlijke schijn van degenen die geen godvruchtig leven leiden.</w:t>
      </w:r>
    </w:p>
    <w:p/>
    <w:p>
      <w:r xmlns:w="http://schemas.openxmlformats.org/wordprocessingml/2006/main">
        <w:t xml:space="preserve">2: Laat je niet verleiden door de subtiliteiten van degenen die proberen je van God weg te leiden.</w:t>
      </w:r>
    </w:p>
    <w:p/>
    <w:p>
      <w:r xmlns:w="http://schemas.openxmlformats.org/wordprocessingml/2006/main">
        <w:t xml:space="preserve">1: Romeinen 12:2: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2:1 Timotheüs 6:11: Maar wat u betreft, o man van God, ontvlucht deze dingen. Streef naar gerechtigheid, godsvrucht, geloof, liefde, standvastigheid en zachtmoedigheid.</w:t>
      </w:r>
    </w:p>
    <w:p/>
    <w:p>
      <w:r xmlns:w="http://schemas.openxmlformats.org/wordprocessingml/2006/main">
        <w:t xml:space="preserve">Spreuken 7:11 (Ze is luid en koppig; haar voeten blijven niet in haar huis:</w:t>
      </w:r>
    </w:p>
    <w:p/>
    <w:p>
      <w:r xmlns:w="http://schemas.openxmlformats.org/wordprocessingml/2006/main">
        <w:t xml:space="preserve">De passage waarschuwt voor de gevaren van omgang met promiscue vrouwen.</w:t>
      </w:r>
    </w:p>
    <w:p/>
    <w:p>
      <w:r xmlns:w="http://schemas.openxmlformats.org/wordprocessingml/2006/main">
        <w:t xml:space="preserve">1: Blijf uit de buurt van verleiding door slechte invloeden te vermijden.</w:t>
      </w:r>
    </w:p>
    <w:p/>
    <w:p>
      <w:r xmlns:w="http://schemas.openxmlformats.org/wordprocessingml/2006/main">
        <w:t xml:space="preserve">2: Bescherm je hart tegen de zonde en de gevolgen ervan.</w:t>
      </w:r>
    </w:p>
    <w:p/>
    <w:p>
      <w:r xmlns:w="http://schemas.openxmlformats.org/wordprocessingml/2006/main">
        <w:t xml:space="preserve">1: 1 Korintiërs 6:18 - "Ontvlucht de seksuele immoraliteit. Alle andere zonden die een persoon begaat, vallen buiten het lichaam, maar wie seksueel zondigt, zondigt tegen zijn eigen lichaam."</w:t>
      </w:r>
    </w:p>
    <w:p/>
    <w:p>
      <w:r xmlns:w="http://schemas.openxmlformats.org/wordprocessingml/2006/main">
        <w:t xml:space="preserve">2: Spreuken 5:3-5 - "Want de lippen van een overspelige vrouw druipen van honing, en haar spraak is gladder dan olie; maar uiteindelijk is ze bitter als gal, scherp als een tweesnijdend zwaard. Haar voeten zakken naar beneden. dood; haar stappen leiden regelrecht naar het graf."</w:t>
      </w:r>
    </w:p>
    <w:p/>
    <w:p>
      <w:r xmlns:w="http://schemas.openxmlformats.org/wordprocessingml/2006/main">
        <w:t xml:space="preserve">Spreuken 7:12 Nu is ze buiten, nu op straat, en ligt ze op elke hoek op de loer.)</w:t>
      </w:r>
    </w:p>
    <w:p/>
    <w:p>
      <w:r xmlns:w="http://schemas.openxmlformats.org/wordprocessingml/2006/main">
        <w:t xml:space="preserve">Ze is een verleidster die haar schoonheid gebruikt om mannen uit hun huizen te lokken.</w:t>
      </w:r>
    </w:p>
    <w:p/>
    <w:p>
      <w:r xmlns:w="http://schemas.openxmlformats.org/wordprocessingml/2006/main">
        <w:t xml:space="preserve">1: We moeten ons bewust zijn van de verleidingen van deze wereld en ons ertegen wapenen.</w:t>
      </w:r>
    </w:p>
    <w:p/>
    <w:p>
      <w:r xmlns:w="http://schemas.openxmlformats.org/wordprocessingml/2006/main">
        <w:t xml:space="preserve">2: We moeten leren van het voorbeeld uit Spreuken 7 en de waarschuwingen tegen zonde en verleiding serieus nemen.</w:t>
      </w:r>
    </w:p>
    <w:p/>
    <w:p>
      <w:r xmlns:w="http://schemas.openxmlformats.org/wordprocessingml/2006/main">
        <w:t xml:space="preserve">1: Matteüs 6:13: "En leid ons niet in verzoeking, maar verlos ons van het kwade."</w:t>
      </w:r>
    </w:p>
    <w:p/>
    <w:p>
      <w:r xmlns:w="http://schemas.openxmlformats.org/wordprocessingml/2006/main">
        <w:t xml:space="preserve">2:1 Petrus 5:8: "Wees nuchter en waakzaam; want uw tegenstander, de duivel, gaat rond als een brullende leeuw, op zoek naar wie hij zou kunnen verslinden."</w:t>
      </w:r>
    </w:p>
    <w:p/>
    <w:p>
      <w:r xmlns:w="http://schemas.openxmlformats.org/wordprocessingml/2006/main">
        <w:t xml:space="preserve">Spreuken 7:13 Zij pakte hem dus vast, kuste hem en zei met een onbeschaamd gezicht tegen hem:</w:t>
      </w:r>
    </w:p>
    <w:p/>
    <w:p>
      <w:r xmlns:w="http://schemas.openxmlformats.org/wordprocessingml/2006/main">
        <w:t xml:space="preserve">Deze passage uit Spreuken 7:13 waarschuwt voor de verleidingen van een verleidelijke vrouw.</w:t>
      </w:r>
    </w:p>
    <w:p/>
    <w:p>
      <w:r xmlns:w="http://schemas.openxmlformats.org/wordprocessingml/2006/main">
        <w:t xml:space="preserve">1. Bescherm je hart tegen verleiding</w:t>
      </w:r>
    </w:p>
    <w:p/>
    <w:p>
      <w:r xmlns:w="http://schemas.openxmlformats.org/wordprocessingml/2006/main">
        <w:t xml:space="preserve">2. Het gevaar van wellustige verlangens</w:t>
      </w:r>
    </w:p>
    <w:p/>
    <w:p>
      <w:r xmlns:w="http://schemas.openxmlformats.org/wordprocessingml/2006/main">
        <w:t xml:space="preserve">1. Spreuken 5:3-5 - "Want de lippen van een overspelige vrouw druipen van honing, en haar spraak is zachter dan olie; maar uiteindelijk is ze bitter als alsem, scherp als een tweesnijdend zwaard. Haar voeten zakken naar beneden dood; haar stappen volgen het pad naar Sheol; ze denkt niet na over het pad van het leven; haar wegen dwalen af, en ze weet het niet.</w:t>
      </w:r>
    </w:p>
    <w:p/>
    <w:p>
      <w:r xmlns:w="http://schemas.openxmlformats.org/wordprocessingml/2006/main">
        <w:t xml:space="preserve">2. Jakobus 1:14-15 - "Maar ieder mens wordt verleid als hij wordt gelokt en verleid door zijn eigen verlangen. Vervolgens brengt het verlangen, wanneer het zwanger is geworden, zonde voort, en als de zonde volgroeid is, brengt dit de dood voort."</w:t>
      </w:r>
    </w:p>
    <w:p/>
    <w:p>
      <w:r xmlns:w="http://schemas.openxmlformats.org/wordprocessingml/2006/main">
        <w:t xml:space="preserve">Spreuken 7:14 Ik heb vredeoffers bij mij; vandaag heb ik mijn geloften betaald.</w:t>
      </w:r>
    </w:p>
    <w:p/>
    <w:p>
      <w:r xmlns:w="http://schemas.openxmlformats.org/wordprocessingml/2006/main">
        <w:t xml:space="preserve">De spreker heeft hun geloften en vredesoffers vervuld.</w:t>
      </w:r>
    </w:p>
    <w:p/>
    <w:p>
      <w:r xmlns:w="http://schemas.openxmlformats.org/wordprocessingml/2006/main">
        <w:t xml:space="preserve">1. De waarde van het nakomen van geloften en vredesoffers</w:t>
      </w:r>
    </w:p>
    <w:p/>
    <w:p>
      <w:r xmlns:w="http://schemas.openxmlformats.org/wordprocessingml/2006/main">
        <w:t xml:space="preserve">2. De kracht van trouwe vervulling</w:t>
      </w:r>
    </w:p>
    <w:p/>
    <w:p>
      <w:r xmlns:w="http://schemas.openxmlformats.org/wordprocessingml/2006/main">
        <w:t xml:space="preserve">1. Ruth 1:16-17 - "Maar Ruth zei: Dring er niet bij mij op aan om u te verlaten of om terug te keren van het volgen van u. Want waar u heen gaat, zal ik gaan, en waar u logeert, zal ik overnachten. Uw volk zal mijn volk zijn. , en uw God, mijn God."</w:t>
      </w:r>
    </w:p>
    <w:p/>
    <w:p>
      <w:r xmlns:w="http://schemas.openxmlformats.org/wordprocessingml/2006/main">
        <w:t xml:space="preserve">2. Prediker 5:5 - "Het is beter dat u niet belooft, dan dat u belooft en niet betaalt."</w:t>
      </w:r>
    </w:p>
    <w:p/>
    <w:p>
      <w:r xmlns:w="http://schemas.openxmlformats.org/wordprocessingml/2006/main">
        <w:t xml:space="preserve">Spreuken 7:15 Daarom ben ik uitgegaan om u tegemoet te treden, ijverig om uw aangezicht te zoeken, en ik heb u gevonden.</w:t>
      </w:r>
    </w:p>
    <w:p/>
    <w:p>
      <w:r xmlns:w="http://schemas.openxmlformats.org/wordprocessingml/2006/main">
        <w:t xml:space="preserve">Een persoon zoekt het gezicht van iemand anders en vindt ze.</w:t>
      </w:r>
    </w:p>
    <w:p/>
    <w:p>
      <w:r xmlns:w="http://schemas.openxmlformats.org/wordprocessingml/2006/main">
        <w:t xml:space="preserve">1. God is er altijd om ons te ontmoeten als we Hem zoeken.</w:t>
      </w:r>
    </w:p>
    <w:p/>
    <w:p>
      <w:r xmlns:w="http://schemas.openxmlformats.org/wordprocessingml/2006/main">
        <w:t xml:space="preserve">2. De kracht van ijverig zoeken naar God.</w:t>
      </w:r>
    </w:p>
    <w:p/>
    <w:p>
      <w:r xmlns:w="http://schemas.openxmlformats.org/wordprocessingml/2006/main">
        <w:t xml:space="preserve">1. Lukas 11:9-10 En Ik zeg u: Vraag, en het zal u gegeven worden; zoek en gij zult vinden; klop en er zal voor u worden opengedaan. Want een ieder die vraagt, ontvangt; en wie zoekt, vindt; en voor hem die klopt, zal worden opengedaan.</w:t>
      </w:r>
    </w:p>
    <w:p/>
    <w:p>
      <w:r xmlns:w="http://schemas.openxmlformats.org/wordprocessingml/2006/main">
        <w:t xml:space="preserve">2. Jeremia 29:13 En u zult mij zoeken en vinden, terwijl u mij met heel uw hart zult zoeken.</w:t>
      </w:r>
    </w:p>
    <w:p/>
    <w:p>
      <w:r xmlns:w="http://schemas.openxmlformats.org/wordprocessingml/2006/main">
        <w:t xml:space="preserve">Spreuken 7:16 Ik heb mijn bed bedekt met tapijten, met gesneden werken, met fijn linnen uit Egypte.</w:t>
      </w:r>
    </w:p>
    <w:p/>
    <w:p>
      <w:r xmlns:w="http://schemas.openxmlformats.org/wordprocessingml/2006/main">
        <w:t xml:space="preserve">Dit vers spreekt over een versieringsdaad, wat suggereert dat iemand de tijd moet nemen om iets bijzonders en moois te maken.</w:t>
      </w:r>
    </w:p>
    <w:p/>
    <w:p>
      <w:r xmlns:w="http://schemas.openxmlformats.org/wordprocessingml/2006/main">
        <w:t xml:space="preserve">1. De schoonheid van het nemen van de tijd om iets speciaals te creëren</w:t>
      </w:r>
    </w:p>
    <w:p/>
    <w:p>
      <w:r xmlns:w="http://schemas.openxmlformats.org/wordprocessingml/2006/main">
        <w:t xml:space="preserve">2. Schoonheid creëren door versiering</w:t>
      </w:r>
    </w:p>
    <w:p/>
    <w:p>
      <w:r xmlns:w="http://schemas.openxmlformats.org/wordprocessingml/2006/main">
        <w:t xml:space="preserve">1. Prediker 3:11 - Hij heeft alles mooi gemaakt op zijn tijd.</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Spreuken 7:17 Ik heb mijn bed geparfumeerd met mirre, aloë en kaneel.</w:t>
      </w:r>
    </w:p>
    <w:p/>
    <w:p>
      <w:r xmlns:w="http://schemas.openxmlformats.org/wordprocessingml/2006/main">
        <w:t xml:space="preserve">Spreuken 7:17 verwijst naar een vrouw die haar bed opmaakt met aromatische kruiden zoals mirre, aloë en kaneel.</w:t>
      </w:r>
    </w:p>
    <w:p/>
    <w:p>
      <w:r xmlns:w="http://schemas.openxmlformats.org/wordprocessingml/2006/main">
        <w:t xml:space="preserve">1. De geur van een goddelijk leven: een leven leiden van heiliging en heiligheid</w:t>
      </w:r>
    </w:p>
    <w:p/>
    <w:p>
      <w:r xmlns:w="http://schemas.openxmlformats.org/wordprocessingml/2006/main">
        <w:t xml:space="preserve">2. De kracht van parfum: laat je leven voor je spreken</w:t>
      </w:r>
    </w:p>
    <w:p/>
    <w:p>
      <w:r xmlns:w="http://schemas.openxmlformats.org/wordprocessingml/2006/main">
        <w:t xml:space="preserve">1. 2 Korintiërs 7:1 - Omdat we deze beloften hebben, lieve vrienden, laten we ons daarom zuiveren van alles wat lichaam en geest verontreinigt, en de heiligheid perfectioneren uit eerbied voor God.</w:t>
      </w:r>
    </w:p>
    <w:p/>
    <w:p>
      <w:r xmlns:w="http://schemas.openxmlformats.org/wordprocessingml/2006/main">
        <w:t xml:space="preserve">2. 1 Petrus 1:16 - want er staat geschreven: Wees heilig, want ik ben heilig.</w:t>
      </w:r>
    </w:p>
    <w:p/>
    <w:p>
      <w:r xmlns:w="http://schemas.openxmlformats.org/wordprocessingml/2006/main">
        <w:t xml:space="preserve">Spreuken 7:18 Kom, laten we tot de ochtend genieten van liefde: laten we onszelf troosten met liefde.</w:t>
      </w:r>
    </w:p>
    <w:p/>
    <w:p>
      <w:r xmlns:w="http://schemas.openxmlformats.org/wordprocessingml/2006/main">
        <w:t xml:space="preserve">Spreuken 7:18 moedigt mensen aan plezier te beleven aan de liefde en zichzelf daarin te troosten.</w:t>
      </w:r>
    </w:p>
    <w:p/>
    <w:p>
      <w:r xmlns:w="http://schemas.openxmlformats.org/wordprocessingml/2006/main">
        <w:t xml:space="preserve">1. De vreugde van liefhebben en geliefd worden</w:t>
      </w:r>
    </w:p>
    <w:p/>
    <w:p>
      <w:r xmlns:w="http://schemas.openxmlformats.org/wordprocessingml/2006/main">
        <w:t xml:space="preserve">2. De zegeningen van gezelschap</w:t>
      </w:r>
    </w:p>
    <w:p/>
    <w:p>
      <w:r xmlns:w="http://schemas.openxmlformats.org/wordprocessingml/2006/main">
        <w:t xml:space="preserve">1. Hooglied 8:4-7</w:t>
      </w:r>
    </w:p>
    <w:p/>
    <w:p>
      <w:r xmlns:w="http://schemas.openxmlformats.org/wordprocessingml/2006/main">
        <w:t xml:space="preserve">2. Prediker 4:9-12</w:t>
      </w:r>
    </w:p>
    <w:p/>
    <w:p>
      <w:r xmlns:w="http://schemas.openxmlformats.org/wordprocessingml/2006/main">
        <w:t xml:space="preserve">Spreuken 7:19 Want de goede man is niet thuis, hij heeft een lange reis afgelegd:</w:t>
      </w:r>
    </w:p>
    <w:p/>
    <w:p>
      <w:r xmlns:w="http://schemas.openxmlformats.org/wordprocessingml/2006/main">
        <w:t xml:space="preserve">Hij heeft een zak geld meegenomen en komt op de afgesproken dag thuis.</w:t>
      </w:r>
    </w:p>
    <w:p/>
    <w:p>
      <w:r xmlns:w="http://schemas.openxmlformats.org/wordprocessingml/2006/main">
        <w:t xml:space="preserve">Een man is op reis gegaan en heeft een zak geld meegenomen en zal op een bepaalde dag terugkomen.</w:t>
      </w:r>
    </w:p>
    <w:p/>
    <w:p>
      <w:r xmlns:w="http://schemas.openxmlformats.org/wordprocessingml/2006/main">
        <w:t xml:space="preserve">1. Het belang van vooruit plannen in het leven</w:t>
      </w:r>
    </w:p>
    <w:p/>
    <w:p>
      <w:r xmlns:w="http://schemas.openxmlformats.org/wordprocessingml/2006/main">
        <w:t xml:space="preserve">2. Voorbereiding op de toekomst en de noodzaak om verstandig om te gaan met tijd en middelen</w:t>
      </w:r>
    </w:p>
    <w:p/>
    <w:p>
      <w:r xmlns:w="http://schemas.openxmlformats.org/wordprocessingml/2006/main">
        <w:t xml:space="preserve">1. Matteüs 25:14-30 - Gelijkenis van de talenten</w:t>
      </w:r>
    </w:p>
    <w:p/>
    <w:p>
      <w:r xmlns:w="http://schemas.openxmlformats.org/wordprocessingml/2006/main">
        <w:t xml:space="preserve">2. Efeziërs 5:15-17 - Wandel in wijsheid</w:t>
      </w:r>
    </w:p>
    <w:p/>
    <w:p>
      <w:r xmlns:w="http://schemas.openxmlformats.org/wordprocessingml/2006/main">
        <w:t xml:space="preserve">Spreuken 7:20 Hij heeft een zak geld meegenomen en zal op de afgesproken dag thuiskomen.</w:t>
      </w:r>
    </w:p>
    <w:p/>
    <w:p>
      <w:r xmlns:w="http://schemas.openxmlformats.org/wordprocessingml/2006/main">
        <w:t xml:space="preserve">Sla acht op waarschuwingen tegen verleiding en blijf op het pad van gerechtigheid.</w:t>
      </w:r>
    </w:p>
    <w:p/>
    <w:p>
      <w:r xmlns:w="http://schemas.openxmlformats.org/wordprocessingml/2006/main">
        <w:t xml:space="preserve">1. Wees geen dwaas: vermijd verleiding en pluk de vruchten van gerechtigheid</w:t>
      </w:r>
    </w:p>
    <w:p/>
    <w:p>
      <w:r xmlns:w="http://schemas.openxmlformats.org/wordprocessingml/2006/main">
        <w:t xml:space="preserve">2. Op koers blijven: omarm de beloningen van rechtschapenheid</w:t>
      </w:r>
    </w:p>
    <w:p/>
    <w:p>
      <w:r xmlns:w="http://schemas.openxmlformats.org/wordprocessingml/2006/main">
        <w:t xml:space="preserve">1. Spreuken 16:17 - De weg van de oprechten is af te wijken van het kwade: wie zijn weg bewaart, bewaart zijn ziel.</w:t>
      </w:r>
    </w:p>
    <w:p/>
    <w:p>
      <w:r xmlns:w="http://schemas.openxmlformats.org/wordprocessingml/2006/main">
        <w:t xml:space="preserve">2. 1 Korintiërs 15:33 - Laat u niet misleiden: kwade communicatie bederft goede manieren.</w:t>
      </w:r>
    </w:p>
    <w:p/>
    <w:p>
      <w:r xmlns:w="http://schemas.openxmlformats.org/wordprocessingml/2006/main">
        <w:t xml:space="preserve">Spreuken 7:21 Met haar eerlijke woorden deed ze hem toegeven, met het vleien van haar lippen dwong ze hem.</w:t>
      </w:r>
    </w:p>
    <w:p/>
    <w:p>
      <w:r xmlns:w="http://schemas.openxmlformats.org/wordprocessingml/2006/main">
        <w:t xml:space="preserve">Een vrouw gebruikt haar charme en haar woorden om een man te misleiden en hem te beïnvloeden om haar bevelen uit te voeren.</w:t>
      </w:r>
    </w:p>
    <w:p/>
    <w:p>
      <w:r xmlns:w="http://schemas.openxmlformats.org/wordprocessingml/2006/main">
        <w:t xml:space="preserve">1. De gevaren van betovering door de tong</w:t>
      </w:r>
    </w:p>
    <w:p/>
    <w:p>
      <w:r xmlns:w="http://schemas.openxmlformats.org/wordprocessingml/2006/main">
        <w:t xml:space="preserve">2. Vleierij: de illusie van liefde</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20:19 - "Wie lastert, onthult geheimen; ga daarom niet om met een simpele babbelaar."</w:t>
      </w:r>
    </w:p>
    <w:p/>
    <w:p>
      <w:r xmlns:w="http://schemas.openxmlformats.org/wordprocessingml/2006/main">
        <w:t xml:space="preserve">Spreuken 7:22 Hij gaat haar meteen achterna, zoals een os naar de slacht gaat, of als een dwaas die de kudde corrigeert;</w:t>
      </w:r>
    </w:p>
    <w:p/>
    <w:p>
      <w:r xmlns:w="http://schemas.openxmlformats.org/wordprocessingml/2006/main">
        <w:t xml:space="preserve">De passage spreekt over een individu dat naar de vernietiging wordt getrokken, zoals een dier dat naar de slacht gaat of een dwaas die naar de correctie van de veestapel gaat.</w:t>
      </w:r>
    </w:p>
    <w:p/>
    <w:p>
      <w:r xmlns:w="http://schemas.openxmlformats.org/wordprocessingml/2006/main">
        <w:t xml:space="preserve">1. Wees je bewust van de gevaren van verleiding en de kracht ervan om tot vernietiging te leiden.</w:t>
      </w:r>
    </w:p>
    <w:p/>
    <w:p>
      <w:r xmlns:w="http://schemas.openxmlformats.org/wordprocessingml/2006/main">
        <w:t xml:space="preserve">2. Wees vastbesloten om verleiding te vermijden en je niet op een dwaalspoor te laten brengen.</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Spreuken 4:25-27 - Laat uw ogen recht vooruit kijken en uw blik recht voor u uit gericht zijn. Denk na over het pad van je voeten; dan zullen al uw wegen zeker zijn. Zwaai niet naar rechts of naar links; wend uw voet af van het kwaad.</w:t>
      </w:r>
    </w:p>
    <w:p/>
    <w:p>
      <w:r xmlns:w="http://schemas.openxmlformats.org/wordprocessingml/2006/main">
        <w:t xml:space="preserve">Spreuken 7:23 Totdat een pijl zijn lever doorboort; zoals een vogel zich naar de strik haast, en niet weet dat het voor zijn leven is.</w:t>
      </w:r>
    </w:p>
    <w:p/>
    <w:p>
      <w:r xmlns:w="http://schemas.openxmlformats.org/wordprocessingml/2006/main">
        <w:t xml:space="preserve">Hij beseft het gevaar van zijn daden pas als het te laat is.</w:t>
      </w:r>
    </w:p>
    <w:p/>
    <w:p>
      <w:r xmlns:w="http://schemas.openxmlformats.org/wordprocessingml/2006/main">
        <w:t xml:space="preserve">1: We moeten ons bewust zijn van de gevolgen van onze daden voordat het te laat is.</w:t>
      </w:r>
    </w:p>
    <w:p/>
    <w:p>
      <w:r xmlns:w="http://schemas.openxmlformats.org/wordprocessingml/2006/main">
        <w:t xml:space="preserve">2: We moeten ons bewust zijn van onze keuzes en het gevaar dat daarin verborgen kan zijn.</w:t>
      </w:r>
    </w:p>
    <w:p/>
    <w:p>
      <w:r xmlns:w="http://schemas.openxmlformats.org/wordprocessingml/2006/main">
        <w:t xml:space="preserve">1: Prediker 8:11 - Omdat het vonnis tegen een kwaad werk niet snel wordt uitgevoerd, is het hart van de mensenzonen er volledig op gericht kwaad te doen.</w:t>
      </w:r>
    </w:p>
    <w:p/>
    <w:p>
      <w:r xmlns:w="http://schemas.openxmlformats.org/wordprocessingml/2006/main">
        <w:t xml:space="preserve">2: Spreuken 5:21-22 - Want de wegen van de mens liggen voor de ogen van de HEER, en hij overdenkt al zijn gangen. Zijn eigen ongerechtigheden zullen de goddeloze zelf grijpen, en hij zal worden vastgehouden door de koorden van zijn zonden.</w:t>
      </w:r>
    </w:p>
    <w:p/>
    <w:p>
      <w:r xmlns:w="http://schemas.openxmlformats.org/wordprocessingml/2006/main">
        <w:t xml:space="preserve">Spreuken 7:24 Luister nu naar mij, kinderen, en luister naar de woorden van mijn mond.</w:t>
      </w:r>
    </w:p>
    <w:p/>
    <w:p>
      <w:r xmlns:w="http://schemas.openxmlformats.org/wordprocessingml/2006/main">
        <w:t xml:space="preserve">Deze passage herinnert ons eraan aandacht te schenken aan de wijze woorden van anderen.</w:t>
      </w:r>
    </w:p>
    <w:p/>
    <w:p>
      <w:r xmlns:w="http://schemas.openxmlformats.org/wordprocessingml/2006/main">
        <w:t xml:space="preserve">1. Wijsheid wordt gevonden door naar anderen te luisteren</w:t>
      </w:r>
    </w:p>
    <w:p/>
    <w:p>
      <w:r xmlns:w="http://schemas.openxmlformats.org/wordprocessingml/2006/main">
        <w:t xml:space="preserve">2. De kracht van woorden</w:t>
      </w:r>
    </w:p>
    <w:p/>
    <w:p>
      <w:r xmlns:w="http://schemas.openxmlformats.org/wordprocessingml/2006/main">
        <w:t xml:space="preserve">1. Jakobus 1:19 - Weet dit, mijn geliefde broeders: laat iedereen snel zijn om te horen, langzaam om te spreken en langzaam om boos te worden.</w:t>
      </w:r>
    </w:p>
    <w:p/>
    <w:p>
      <w:r xmlns:w="http://schemas.openxmlformats.org/wordprocessingml/2006/main">
        <w:t xml:space="preserve">2. Spreuken 12:15 - De weg van een dwaas is recht in zijn eigen ogen, maar een wijze luistert naar advies.</w:t>
      </w:r>
    </w:p>
    <w:p/>
    <w:p>
      <w:r xmlns:w="http://schemas.openxmlformats.org/wordprocessingml/2006/main">
        <w:t xml:space="preserve">Spreuken 7:25 Laat uw hart niet vervallen in haar wegen, dwaal niet af in haar paden.</w:t>
      </w:r>
    </w:p>
    <w:p/>
    <w:p>
      <w:r xmlns:w="http://schemas.openxmlformats.org/wordprocessingml/2006/main">
        <w:t xml:space="preserve">Spreuken 7:25 waarschuwt ervoor dat je hart niet op een dwaalspoor wordt gebracht door de wegen van een immorele vrouw.</w:t>
      </w:r>
    </w:p>
    <w:p/>
    <w:p>
      <w:r xmlns:w="http://schemas.openxmlformats.org/wordprocessingml/2006/main">
        <w:t xml:space="preserve">1. "Neem geen verkeerde afslag: de gevaren van het volgen van een slechte vrouw"</w:t>
      </w:r>
    </w:p>
    <w:p/>
    <w:p>
      <w:r xmlns:w="http://schemas.openxmlformats.org/wordprocessingml/2006/main">
        <w:t xml:space="preserve">2. "Spreuken 7:25: De weg naar gerechtigheid"</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Psalm 119:9 - Hoe kan een jongeman zijn weg zuiver houden? Door het te bewaken volgens uw woord.</w:t>
      </w:r>
    </w:p>
    <w:p/>
    <w:p>
      <w:r xmlns:w="http://schemas.openxmlformats.org/wordprocessingml/2006/main">
        <w:t xml:space="preserve">Spreuken 7:26 Want zij heeft vele gewonden neergeworpen; ja, veel sterke mannen zijn door haar gedood.</w:t>
      </w:r>
    </w:p>
    <w:p/>
    <w:p>
      <w:r xmlns:w="http://schemas.openxmlformats.org/wordprocessingml/2006/main">
        <w:t xml:space="preserve">Ze is roekeloos en destructief en leidt velen naar hun ondergang.</w:t>
      </w:r>
    </w:p>
    <w:p/>
    <w:p>
      <w:r xmlns:w="http://schemas.openxmlformats.org/wordprocessingml/2006/main">
        <w:t xml:space="preserve">1: Roekeloos en destructief gedrag leidt tot vernietiging</w:t>
      </w:r>
    </w:p>
    <w:p/>
    <w:p>
      <w:r xmlns:w="http://schemas.openxmlformats.org/wordprocessingml/2006/main">
        <w:t xml:space="preserve">2: Wijsheid is een schild tegen vernietiging</w:t>
      </w:r>
    </w:p>
    <w:p/>
    <w:p>
      <w:r xmlns:w="http://schemas.openxmlformats.org/wordprocessingml/2006/main">
        <w:t xml:space="preserve">1: Spreuken 16:18 "Trots gaat vóór de vernietiging, en een hooghartige geest vóór de val."</w:t>
      </w:r>
    </w:p>
    <w:p/>
    <w:p>
      <w:r xmlns:w="http://schemas.openxmlformats.org/wordprocessingml/2006/main">
        <w:t xml:space="preserve">2: Spreuken 22:3 "Een verstandig mens voorziet het kwaad en verbergt zichzelf; maar de eenvoudigen gaan door en worden gestraft."</w:t>
      </w:r>
    </w:p>
    <w:p/>
    <w:p>
      <w:r xmlns:w="http://schemas.openxmlformats.org/wordprocessingml/2006/main">
        <w:t xml:space="preserve">Spreuken 7:27 Haar huis is de weg naar de hel, afdalend naar de kamers van de dood.</w:t>
      </w:r>
    </w:p>
    <w:p/>
    <w:p>
      <w:r xmlns:w="http://schemas.openxmlformats.org/wordprocessingml/2006/main">
        <w:t xml:space="preserve">Spreuken 7:27 waarschuwt ons dat als we een zondige levenswijze volgen, dit tot dood en vernietiging leidt.</w:t>
      </w:r>
    </w:p>
    <w:p/>
    <w:p>
      <w:r xmlns:w="http://schemas.openxmlformats.org/wordprocessingml/2006/main">
        <w:t xml:space="preserve">1. Pas op voor het pad van de zonde</w:t>
      </w:r>
    </w:p>
    <w:p/>
    <w:p>
      <w:r xmlns:w="http://schemas.openxmlformats.org/wordprocessingml/2006/main">
        <w:t xml:space="preserve">2. Kies voor het leven, niet voor de dood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1:1-2 - Gezegend is hij die niet in de pas loopt met de goddelozen, niet op de weg staat die zondaars nemen of in het gezelschap van spotters zit, maar wiens vreugde is in de wet van de Heer, en die dag en nacht over zijn wet mediteert.</w:t>
      </w:r>
    </w:p>
    <w:p/>
    <w:p>
      <w:r xmlns:w="http://schemas.openxmlformats.org/wordprocessingml/2006/main">
        <w:t xml:space="preserve">Spreuken hoofdstuk 8 verpersoonlijkt de wijsheid als vrouw en benadrukt haar deugden en de voordelen van het nastreven van haar.</w:t>
      </w:r>
    </w:p>
    <w:p/>
    <w:p>
      <w:r xmlns:w="http://schemas.openxmlformats.org/wordprocessingml/2006/main">
        <w:t xml:space="preserve">1e alinea: In dit hoofdstuk wordt wijsheid beschreven als een oproep aan mensen, die begrip en inzicht biedt. Het benadrukt de waarde en het belang van wijsheid in iemands leven (Spreuken 8:1-11).</w:t>
      </w:r>
    </w:p>
    <w:p/>
    <w:p>
      <w:r xmlns:w="http://schemas.openxmlformats.org/wordprocessingml/2006/main">
        <w:t xml:space="preserve">2e alinea: Dit hoofdstuk beschrijft wijsheid als aanwezig vanaf het begin van de schepping, voordat de aarde werd gevormd. Het benadrukt de rol van wijsheid bij het vestigen van orde en het leiden van de mensheid (Spreuken 8:22-31).</w:t>
      </w:r>
    </w:p>
    <w:p/>
    <w:p>
      <w:r xmlns:w="http://schemas.openxmlformats.org/wordprocessingml/2006/main">
        <w:t xml:space="preserve">3e alinea: Het hoofdstuk moedigt lezers aan om naar de instructies van de wijsheid te luisteren en waarschuwt tegen het verwerpen ervan. Het benadrukt dat degenen die wijsheid vinden, leven en gunst van God vinden (Spreuken 8:32-36).</w:t>
      </w:r>
    </w:p>
    <w:p/>
    <w:p>
      <w:r xmlns:w="http://schemas.openxmlformats.org/wordprocessingml/2006/main">
        <w:t xml:space="preserve">Samengevat,</w:t>
      </w:r>
    </w:p>
    <w:p>
      <w:r xmlns:w="http://schemas.openxmlformats.org/wordprocessingml/2006/main">
        <w:t xml:space="preserve">Spreuken hoofdstuk acht personifieert</w:t>
      </w:r>
    </w:p>
    <w:p>
      <w:r xmlns:w="http://schemas.openxmlformats.org/wordprocessingml/2006/main">
        <w:t xml:space="preserve">wijsheid als vrouw,</w:t>
      </w:r>
    </w:p>
    <w:p>
      <w:r xmlns:w="http://schemas.openxmlformats.org/wordprocessingml/2006/main">
        <w:t xml:space="preserve">haar deugden benadrukken</w:t>
      </w:r>
    </w:p>
    <w:p>
      <w:r xmlns:w="http://schemas.openxmlformats.org/wordprocessingml/2006/main">
        <w:t xml:space="preserve">en het benadrukken van de voordelen van het nastreven van haar.</w:t>
      </w:r>
    </w:p>
    <w:p/>
    <w:p>
      <w:r xmlns:w="http://schemas.openxmlformats.org/wordprocessingml/2006/main">
        <w:t xml:space="preserve">Uitbeelden van personificatie gepresenteerd met betrekking tot wijsheid die naar mensen roept en tegelijkertijd begrip en inzicht biedt.</w:t>
      </w:r>
    </w:p>
    <w:p>
      <w:r xmlns:w="http://schemas.openxmlformats.org/wordprocessingml/2006/main">
        <w:t xml:space="preserve">Het benadrukken van de getoonde erkenning met betrekking tot de waarde die aan wijsheid wordt gehecht, samen met het belang ervan in iemands leven.</w:t>
      </w:r>
    </w:p>
    <w:p>
      <w:r xmlns:w="http://schemas.openxmlformats.org/wordprocessingml/2006/main">
        <w:t xml:space="preserve">Beschrijft de weergave van de aanwezigheid van wijsheid vanaf het begin van de schepping, waarbij de rol ervan bij het vestigen van orde wordt benadrukt.</w:t>
      </w:r>
    </w:p>
    <w:p>
      <w:r xmlns:w="http://schemas.openxmlformats.org/wordprocessingml/2006/main">
        <w:t xml:space="preserve">Luisteraars aanmoedigen om acht te slaan op de instructies van wijsheid en tegelijkertijd te waarschuwen voor afwijzing.</w:t>
      </w:r>
    </w:p>
    <w:p>
      <w:r xmlns:w="http://schemas.openxmlformats.org/wordprocessingml/2006/main">
        <w:t xml:space="preserve">Erkennen dat degenen die wijsheid vinden, leven en gunst van God vinden.</w:t>
      </w:r>
    </w:p>
    <w:p/>
    <w:p>
      <w:r xmlns:w="http://schemas.openxmlformats.org/wordprocessingml/2006/main">
        <w:t xml:space="preserve">Spreuken hoofdstuk 8 verpersoonlijkt de wijsheid als vrouw en benadrukt haar deugden en de voordelen van het nastreven van haar.</w:t>
      </w:r>
    </w:p>
    <w:p/>
    <w:p>
      <w:r xmlns:w="http://schemas.openxmlformats.org/wordprocessingml/2006/main">
        <w:t xml:space="preserve">1e alinea: In dit hoofdstuk wordt wijsheid beschreven als een oproep aan mensen, die begrip en inzicht biedt. Het benadrukt de waarde en het belang van wijsheid in iemands leven (Spreuken 8:1-11).</w:t>
      </w:r>
    </w:p>
    <w:p/>
    <w:p>
      <w:r xmlns:w="http://schemas.openxmlformats.org/wordprocessingml/2006/main">
        <w:t xml:space="preserve">2e alinea: Dit hoofdstuk beschrijft wijsheid als aanwezig vanaf het begin van de schepping, voordat de aarde werd gevormd. Het benadrukt de rol van wijsheid bij het vestigen van orde en het leiden van de mensheid (Spreuken 8:22-31).</w:t>
      </w:r>
    </w:p>
    <w:p/>
    <w:p>
      <w:r xmlns:w="http://schemas.openxmlformats.org/wordprocessingml/2006/main">
        <w:t xml:space="preserve">3e alinea: Het hoofdstuk moedigt lezers aan om naar de instructies van de wijsheid te luisteren en waarschuwt tegen het verwerpen ervan. Het benadrukt dat degenen die wijsheid vinden, leven en gunst van God vinden (Spreuken 8:32-36).</w:t>
      </w:r>
    </w:p>
    <w:p/>
    <w:p>
      <w:r xmlns:w="http://schemas.openxmlformats.org/wordprocessingml/2006/main">
        <w:t xml:space="preserve">Samengevat,</w:t>
      </w:r>
    </w:p>
    <w:p>
      <w:r xmlns:w="http://schemas.openxmlformats.org/wordprocessingml/2006/main">
        <w:t xml:space="preserve">Spreuken hoofdstuk acht personifieert</w:t>
      </w:r>
    </w:p>
    <w:p>
      <w:r xmlns:w="http://schemas.openxmlformats.org/wordprocessingml/2006/main">
        <w:t xml:space="preserve">wijsheid als vrouw,</w:t>
      </w:r>
    </w:p>
    <w:p>
      <w:r xmlns:w="http://schemas.openxmlformats.org/wordprocessingml/2006/main">
        <w:t xml:space="preserve">haar deugden benadrukken</w:t>
      </w:r>
    </w:p>
    <w:p>
      <w:r xmlns:w="http://schemas.openxmlformats.org/wordprocessingml/2006/main">
        <w:t xml:space="preserve">en het benadrukken van de voordelen van het nastreven van haar.</w:t>
      </w:r>
    </w:p>
    <w:p/>
    <w:p>
      <w:r xmlns:w="http://schemas.openxmlformats.org/wordprocessingml/2006/main">
        <w:t xml:space="preserve">Uitbeelden van personificatie gepresenteerd met betrekking tot wijsheid die naar mensen roept en tegelijkertijd begrip en inzicht biedt.</w:t>
      </w:r>
    </w:p>
    <w:p>
      <w:r xmlns:w="http://schemas.openxmlformats.org/wordprocessingml/2006/main">
        <w:t xml:space="preserve">Het benadrukken van de getoonde erkenning met betrekking tot de waarde die aan wijsheid wordt gehecht, samen met het belang ervan in iemands leven.</w:t>
      </w:r>
    </w:p>
    <w:p>
      <w:r xmlns:w="http://schemas.openxmlformats.org/wordprocessingml/2006/main">
        <w:t xml:space="preserve">Beschrijft de weergave van de aanwezigheid van wijsheid vanaf het begin van de schepping, waarbij de rol ervan bij het vestigen van orde wordt benadrukt.</w:t>
      </w:r>
    </w:p>
    <w:p>
      <w:r xmlns:w="http://schemas.openxmlformats.org/wordprocessingml/2006/main">
        <w:t xml:space="preserve">Luisteraars aanmoedigen om acht te slaan op de instructies van wijsheid en tegelijkertijd te waarschuwen voor afwijzing.</w:t>
      </w:r>
    </w:p>
    <w:p>
      <w:r xmlns:w="http://schemas.openxmlformats.org/wordprocessingml/2006/main">
        <w:t xml:space="preserve">Erkennen dat degenen die wijsheid vinden, leven en gunst van God vinden.</w:t>
      </w:r>
    </w:p>
    <w:p/>
    <w:p>
      <w:r xmlns:w="http://schemas.openxmlformats.org/wordprocessingml/2006/main">
        <w:t xml:space="preserve">Spreuken 8:1 Roept de wijsheid niet? en het begrip haar stem liet horen?</w:t>
      </w:r>
    </w:p>
    <w:p/>
    <w:p>
      <w:r xmlns:w="http://schemas.openxmlformats.org/wordprocessingml/2006/main">
        <w:t xml:space="preserve">Wijsheid en begrip roepen om gehoord te worden.</w:t>
      </w:r>
    </w:p>
    <w:p/>
    <w:p>
      <w:r xmlns:w="http://schemas.openxmlformats.org/wordprocessingml/2006/main">
        <w:t xml:space="preserve">1. De kracht van wijsheid en begrip</w:t>
      </w:r>
    </w:p>
    <w:p/>
    <w:p>
      <w:r xmlns:w="http://schemas.openxmlformats.org/wordprocessingml/2006/main">
        <w:t xml:space="preserve">2. De stem die om ons roept</w:t>
      </w:r>
    </w:p>
    <w:p/>
    <w:p>
      <w:r xmlns:w="http://schemas.openxmlformats.org/wordprocessingml/2006/main">
        <w:t xml:space="preserve">1. Jesaja 11:2 - "En de Geest van de HEER zal op Hem rusten, de Geest van wijsheid en begrip, de Geest van raad en kracht, de Geest van kennis en de vreze des HEER."</w:t>
      </w:r>
    </w:p>
    <w:p/>
    <w:p>
      <w:r xmlns:w="http://schemas.openxmlformats.org/wordprocessingml/2006/main">
        <w:t xml:space="preserve">2. Jakobus 1:5 - "Maar als iemand van u in wijsheid tekortschiet, laat hij dat dan aan God vragen, die aan allen royaal en zonder verwijt geeft, en het zal hem gegeven worden."</w:t>
      </w:r>
    </w:p>
    <w:p/>
    <w:p>
      <w:r xmlns:w="http://schemas.openxmlformats.org/wordprocessingml/2006/main">
        <w:t xml:space="preserve">Spreuken 8:2 Zij staat op de hoogste hoogten, langs de weg op de plaatsen van de paden.</w:t>
      </w:r>
    </w:p>
    <w:p/>
    <w:p>
      <w:r xmlns:w="http://schemas.openxmlformats.org/wordprocessingml/2006/main">
        <w:t xml:space="preserve">Ze staat het hoogst op de plaatsen die het belangrijkst zijn, op weg naar de plaatsen van de paden.</w:t>
      </w:r>
    </w:p>
    <w:p/>
    <w:p>
      <w:r xmlns:w="http://schemas.openxmlformats.org/wordprocessingml/2006/main">
        <w:t xml:space="preserve">1: We kunnen groot succes boeken als we het pad volgen dat ons naar hoge plaatsen leidt.</w:t>
      </w:r>
    </w:p>
    <w:p/>
    <w:p>
      <w:r xmlns:w="http://schemas.openxmlformats.org/wordprocessingml/2006/main">
        <w:t xml:space="preserve">2: Om de top van de hoogste plaatsen te bereiken, moeten we de paden nemen die ons daarheen leiden.</w:t>
      </w:r>
    </w:p>
    <w:p/>
    <w:p>
      <w:r xmlns:w="http://schemas.openxmlformats.org/wordprocessingml/2006/main">
        <w:t xml:space="preserve">1: Psalm 18:33 Hij maakt mijn voeten als de voeten van hinden, en zet mij op mijn hoge plaatsen.</w:t>
      </w:r>
    </w:p>
    <w:p/>
    <w:p>
      <w:r xmlns:w="http://schemas.openxmlformats.org/wordprocessingml/2006/main">
        <w:t xml:space="preserve">2:1 Petrus 2:11 Geliefden, ik smeek jullie, als vreemdelingen en pelgrims, je te onthouden van vleselijke lusten, die oorlog voeren tegen de ziel.</w:t>
      </w:r>
    </w:p>
    <w:p/>
    <w:p>
      <w:r xmlns:w="http://schemas.openxmlformats.org/wordprocessingml/2006/main">
        <w:t xml:space="preserve">Spreuken 8:3 Zij roept bij de poorten, bij de ingang van de stad, bij het binnenkomen door de deuren.</w:t>
      </w:r>
    </w:p>
    <w:p/>
    <w:p>
      <w:r xmlns:w="http://schemas.openxmlformats.org/wordprocessingml/2006/main">
        <w:t xml:space="preserve">Ze roept de mensen op om naar haar wijsheid te luisteren.</w:t>
      </w:r>
    </w:p>
    <w:p/>
    <w:p>
      <w:r xmlns:w="http://schemas.openxmlformats.org/wordprocessingml/2006/main">
        <w:t xml:space="preserve">1: Wijsheid wordt op onverwachte plaatsen gevonden.</w:t>
      </w:r>
    </w:p>
    <w:p/>
    <w:p>
      <w:r xmlns:w="http://schemas.openxmlformats.org/wordprocessingml/2006/main">
        <w:t xml:space="preserve">2: We moeten openstaan voor het horen van wijze woorden.</w:t>
      </w:r>
    </w:p>
    <w:p/>
    <w:p>
      <w:r xmlns:w="http://schemas.openxmlformats.org/wordprocessingml/2006/main">
        <w:t xml:space="preserve">1: Kolossenzen 3:16 - Laat het woord van Christus rijkelijk in u wonen, terwijl u elkaar in alle wijsheid onderwijst en terechtwijst.</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Spreuken 8:4 Tot u, o mensen, roep ik; en mijn stem is tot de mensenzonen.</w:t>
      </w:r>
    </w:p>
    <w:p/>
    <w:p>
      <w:r xmlns:w="http://schemas.openxmlformats.org/wordprocessingml/2006/main">
        <w:t xml:space="preserve">Het boek Spreuken roept mensen op en roept hen op om naar de wijsheid ervan te luisteren.</w:t>
      </w:r>
    </w:p>
    <w:p/>
    <w:p>
      <w:r xmlns:w="http://schemas.openxmlformats.org/wordprocessingml/2006/main">
        <w:t xml:space="preserve">1. ‘De wijsheid van spreekwoorden: leiding zoeken in ons leven’</w:t>
      </w:r>
    </w:p>
    <w:p/>
    <w:p>
      <w:r xmlns:w="http://schemas.openxmlformats.org/wordprocessingml/2006/main">
        <w:t xml:space="preserve">2. ‘Geef gehoor geven aan de oproep van Spreuken: luisteren naar Gods stem’</w:t>
      </w:r>
    </w:p>
    <w:p/>
    <w:p>
      <w:r xmlns:w="http://schemas.openxmlformats.org/wordprocessingml/2006/main">
        <w:t xml:space="preserve">1. Jakobus 1:5: "Als het iemand van u aan wijsheid ontbreekt, laat hij dat dan aan God vragen, die royaal aan iedereen geeft, zonder verwijten, en het zal hem gegeven worden."</w:t>
      </w:r>
    </w:p>
    <w:p/>
    <w:p>
      <w:r xmlns:w="http://schemas.openxmlformats.org/wordprocessingml/2006/main">
        <w:t xml:space="preserve">2. Psalm 119:105: "Uw woord is een lamp voor mijn voet en een licht op mijn pad."</w:t>
      </w:r>
    </w:p>
    <w:p/>
    <w:p>
      <w:r xmlns:w="http://schemas.openxmlformats.org/wordprocessingml/2006/main">
        <w:t xml:space="preserve">Spreuken 8:5 O gij eenvoudigen, begrijpt de wijsheid; en gij dwazen, wees verstandig van hart.</w:t>
      </w:r>
    </w:p>
    <w:p/>
    <w:p>
      <w:r xmlns:w="http://schemas.openxmlformats.org/wordprocessingml/2006/main">
        <w:t xml:space="preserve">De passage moedigt ons aan om wijsheid en begrip na te streven.</w:t>
      </w:r>
    </w:p>
    <w:p/>
    <w:p>
      <w:r xmlns:w="http://schemas.openxmlformats.org/wordprocessingml/2006/main">
        <w:t xml:space="preserve">1. Het nastreven van wijsheid: hoe je een wijs persoon kunt worden</w:t>
      </w:r>
    </w:p>
    <w:p/>
    <w:p>
      <w:r xmlns:w="http://schemas.openxmlformats.org/wordprocessingml/2006/main">
        <w:t xml:space="preserve">2. Het belang van begrip: hoe begrip te tonen</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Spreuken 4:7 - Het begin van wijsheid is dit: verkrijg wijsheid, en wat je ook krijgt, verkrijg inzicht.</w:t>
      </w:r>
    </w:p>
    <w:p/>
    <w:p>
      <w:r xmlns:w="http://schemas.openxmlformats.org/wordprocessingml/2006/main">
        <w:t xml:space="preserve">Spreuken 8:6 Hoor; want ik zal over voortreffelijke dingen spreken; en het openen van mijn lippen zal goede dingen zijn.</w:t>
      </w:r>
    </w:p>
    <w:p/>
    <w:p>
      <w:r xmlns:w="http://schemas.openxmlformats.org/wordprocessingml/2006/main">
        <w:t xml:space="preserve">Spreuken 8:6 moedigt ons aan om te luisteren, want de spreker zal uitstekende en juiste dingen spreken.</w:t>
      </w:r>
    </w:p>
    <w:p/>
    <w:p>
      <w:r xmlns:w="http://schemas.openxmlformats.org/wordprocessingml/2006/main">
        <w:t xml:space="preserve">1. De kracht van luisteren: leren horen wat belangrijk is</w:t>
      </w:r>
    </w:p>
    <w:p/>
    <w:p>
      <w:r xmlns:w="http://schemas.openxmlformats.org/wordprocessingml/2006/main">
        <w:t xml:space="preserve">2. De wijsheid van spreekwoorden: een onderzoek naar goede en uitstekende dingen</w:t>
      </w:r>
    </w:p>
    <w:p/>
    <w:p>
      <w:r xmlns:w="http://schemas.openxmlformats.org/wordprocessingml/2006/main">
        <w:t xml:space="preserve">1. Jakobus 1:19-20 - Wees snel om te horen, langzaam om te spreken, langzaam om boos te worden</w:t>
      </w:r>
    </w:p>
    <w:p/>
    <w:p>
      <w:r xmlns:w="http://schemas.openxmlformats.org/wordprocessingml/2006/main">
        <w:t xml:space="preserve">2. 1 Petrus 4:10-11 - Als ieder een gave heeft ontvangen, gebruik die dan om elkaar te dienen, als goede rentmeesters van Gods gevarieerde genade</w:t>
      </w:r>
    </w:p>
    <w:p/>
    <w:p>
      <w:r xmlns:w="http://schemas.openxmlformats.org/wordprocessingml/2006/main">
        <w:t xml:space="preserve">Spreuken 8:7 Want mijn mond zal de waarheid spreken; en goddeloosheid is een gruwel voor mijn lippen.</w:t>
      </w:r>
    </w:p>
    <w:p/>
    <w:p>
      <w:r xmlns:w="http://schemas.openxmlformats.org/wordprocessingml/2006/main">
        <w:t xml:space="preserve">Deze passage spreekt over het belang van eerlijkheid en integriteit.</w:t>
      </w:r>
    </w:p>
    <w:p/>
    <w:p>
      <w:r xmlns:w="http://schemas.openxmlformats.org/wordprocessingml/2006/main">
        <w:t xml:space="preserve">1. "Lieg niet: integriteit en eerlijkheid in ons leven"</w:t>
      </w:r>
    </w:p>
    <w:p/>
    <w:p>
      <w:r xmlns:w="http://schemas.openxmlformats.org/wordprocessingml/2006/main">
        <w:t xml:space="preserve">2. "De kracht van de waarheid: waarom we de waarheid moeten spreken"</w:t>
      </w:r>
    </w:p>
    <w:p/>
    <w:p>
      <w:r xmlns:w="http://schemas.openxmlformats.org/wordprocessingml/2006/main">
        <w:t xml:space="preserve">1. Kolossenzen 3:9-10 - "Lieg niet tegen elkaar, aangezien u het oude zelf met zijn praktijken hebt afgelegd en het nieuwe zelf hebt aangetrokken, dat in kennis wordt vernieuwd naar het beeld van zijn schepper. "</w:t>
      </w:r>
    </w:p>
    <w:p/>
    <w:p>
      <w:r xmlns:w="http://schemas.openxmlformats.org/wordprocessingml/2006/main">
        <w:t xml:space="preserve">2. Efeziërs 4:25 - Laat daarom, nadat we de leugen hebben afgelegd, een ieder van jullie de waarheid spreken met zijn naaste, want wij zijn leden van elkaar.'</w:t>
      </w:r>
    </w:p>
    <w:p/>
    <w:p>
      <w:r xmlns:w="http://schemas.openxmlformats.org/wordprocessingml/2006/main">
        <w:t xml:space="preserve">Spreuken 8:8 Alle woorden van mijn mond zijn in gerechtigheid; er is niets onaardigs of pervers in hen.</w:t>
      </w:r>
    </w:p>
    <w:p/>
    <w:p>
      <w:r xmlns:w="http://schemas.openxmlformats.org/wordprocessingml/2006/main">
        <w:t xml:space="preserve">Spreuken 8:8 benadrukt het belang van het spreken van alleen woorden van gerechtigheid en het vermijden van perversiteit.</w:t>
      </w:r>
    </w:p>
    <w:p/>
    <w:p>
      <w:r xmlns:w="http://schemas.openxmlformats.org/wordprocessingml/2006/main">
        <w:t xml:space="preserve">1. "De kracht van uw woorden: spreek gerechtigheid"</w:t>
      </w:r>
    </w:p>
    <w:p/>
    <w:p>
      <w:r xmlns:w="http://schemas.openxmlformats.org/wordprocessingml/2006/main">
        <w:t xml:space="preserve">2. "Het belang van het verstandig kiezen van je woorden"</w:t>
      </w:r>
    </w:p>
    <w:p/>
    <w:p>
      <w:r xmlns:w="http://schemas.openxmlformats.org/wordprocessingml/2006/main">
        <w:t xml:space="preserve">1. Kolossenzen 4:6 - "Laat uw toespraak altijd vriendelijk zijn, gekruid met zout, zodat u weet hoe u elke persoon moet antwoorden."</w:t>
      </w:r>
    </w:p>
    <w:p/>
    <w:p>
      <w:r xmlns:w="http://schemas.openxmlformats.org/wordprocessingml/2006/main">
        <w:t xml:space="preserve">2. Jakobus 3:1-12 - "Niet veel van jullie zouden leraren moeten worden, mijn broeders, want jullie weten dat wij die lesgeven met grotere strengheid zullen worden beoordeeld."</w:t>
      </w:r>
    </w:p>
    <w:p/>
    <w:p>
      <w:r xmlns:w="http://schemas.openxmlformats.org/wordprocessingml/2006/main">
        <w:t xml:space="preserve">Spreuken 8:9 Ze zijn allemaal duidelijk voor hem die begrijpt, en juist voor hen die kennis vinden.</w:t>
      </w:r>
    </w:p>
    <w:p/>
    <w:p>
      <w:r xmlns:w="http://schemas.openxmlformats.org/wordprocessingml/2006/main">
        <w:t xml:space="preserve">De kennis van de Heer is duidelijk voor degenen die haar proberen te begrijpen.</w:t>
      </w:r>
    </w:p>
    <w:p/>
    <w:p>
      <w:r xmlns:w="http://schemas.openxmlformats.org/wordprocessingml/2006/main">
        <w:t xml:space="preserve">1: Het is niet genoeg om simpelweg kennis te hebben, we moeten die gebruiken om de Heer te zoeken.</w:t>
      </w:r>
    </w:p>
    <w:p/>
    <w:p>
      <w:r xmlns:w="http://schemas.openxmlformats.org/wordprocessingml/2006/main">
        <w:t xml:space="preserve">2: De wijsheid van de Heer is open en toegankelijk voor degenen die kennis zoeken.</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Psalm 119:104 - Door uw voorschriften krijg ik begrip; daarom haat ik elke valse manier.</w:t>
      </w:r>
    </w:p>
    <w:p/>
    <w:p>
      <w:r xmlns:w="http://schemas.openxmlformats.org/wordprocessingml/2006/main">
        <w:t xml:space="preserve">Spreuken 8:10 Ontvang mijn onderricht, en geen zilver; en kennis in plaats van keuzegoud.</w:t>
      </w:r>
    </w:p>
    <w:p/>
    <w:p>
      <w:r xmlns:w="http://schemas.openxmlformats.org/wordprocessingml/2006/main">
        <w:t xml:space="preserve">Ontvang instructie in plaats van rijkdom, kennis in plaats van goud.</w:t>
      </w:r>
    </w:p>
    <w:p/>
    <w:p>
      <w:r xmlns:w="http://schemas.openxmlformats.org/wordprocessingml/2006/main">
        <w:t xml:space="preserve">1. De waarde van kennis boven rijkdom</w:t>
      </w:r>
    </w:p>
    <w:p/>
    <w:p>
      <w:r xmlns:w="http://schemas.openxmlformats.org/wordprocessingml/2006/main">
        <w:t xml:space="preserve">2. Wijsheid boven rijkdom kiezen</w:t>
      </w:r>
    </w:p>
    <w:p/>
    <w:p>
      <w:r xmlns:w="http://schemas.openxmlformats.org/wordprocessingml/2006/main">
        <w:t xml:space="preserve">1. Spreuken 16:16 - Hoeveel beter is het om wijsheid te verkrijgen dan goud! Begrip verkrijgen betekent verkozen worden in plaats van zilver.</w:t>
      </w:r>
    </w:p>
    <w:p/>
    <w:p>
      <w:r xmlns:w="http://schemas.openxmlformats.org/wordprocessingml/2006/main">
        <w:t xml:space="preserve">2. Prediker 7:12 - Want de bescherming van wijsheid is als de bescherming van geld, en het voordeel van kennis is dat wijsheid het leven in stand houdt van hem die het bezit.</w:t>
      </w:r>
    </w:p>
    <w:p/>
    <w:p>
      <w:r xmlns:w="http://schemas.openxmlformats.org/wordprocessingml/2006/main">
        <w:t xml:space="preserve">Spreuken 8:11 Want wijsheid is beter dan robijnen; en alle dingen die gewenst zijn, zijn er niet mee te vergelijken.</w:t>
      </w:r>
    </w:p>
    <w:p/>
    <w:p>
      <w:r xmlns:w="http://schemas.openxmlformats.org/wordprocessingml/2006/main">
        <w:t xml:space="preserve">Wijsheid is van grotere waarde dan rijkdom. Niets kan ermee vergeleken worden.</w:t>
      </w:r>
    </w:p>
    <w:p/>
    <w:p>
      <w:r xmlns:w="http://schemas.openxmlformats.org/wordprocessingml/2006/main">
        <w:t xml:space="preserve">1. De waarde van wijsheid: leren zoeken naar het kostbaarste</w:t>
      </w:r>
    </w:p>
    <w:p/>
    <w:p>
      <w:r xmlns:w="http://schemas.openxmlformats.org/wordprocessingml/2006/main">
        <w:t xml:space="preserve">2. De keuze tussen rijkdom of wijsheid: investeren in dat wat eeuwig is</w:t>
      </w:r>
    </w:p>
    <w:p/>
    <w:p>
      <w:r xmlns:w="http://schemas.openxmlformats.org/wordprocessingml/2006/main">
        <w:t xml:space="preserve">1. Jakobus 3:17-18 - Maar de wijsheid die van boven komt, is eerst zuiver, daarna vredelievend, zachtaardig en gemakkelijk te bejegenen, vol barmhartigheid en goede vruchten, zonder partijdigheid en zonder hypocrisie.</w:t>
      </w:r>
    </w:p>
    <w:p/>
    <w:p>
      <w:r xmlns:w="http://schemas.openxmlformats.org/wordprocessingml/2006/main">
        <w:t xml:space="preserve">2. Spreuken 3:13-14 - Gelukkig is de man die wijsheid vindt, en de man die inzicht verkrijgt. Want de handelswaar ervan is beter dan de zilverhandel, en de winst ervan dan fijn goud.</w:t>
      </w:r>
    </w:p>
    <w:p/>
    <w:p>
      <w:r xmlns:w="http://schemas.openxmlformats.org/wordprocessingml/2006/main">
        <w:t xml:space="preserve">Spreuken 8:12 Ik, wijsheid, woon in voorzichtigheid, en ontdek kennis van geestige uitvindingen.</w:t>
      </w:r>
    </w:p>
    <w:p/>
    <w:p>
      <w:r xmlns:w="http://schemas.openxmlformats.org/wordprocessingml/2006/main">
        <w:t xml:space="preserve">Wijsheid woont samen met voorzichtigheid en kennis wordt verkregen door geestige uitvindingen.</w:t>
      </w:r>
    </w:p>
    <w:p/>
    <w:p>
      <w:r xmlns:w="http://schemas.openxmlformats.org/wordprocessingml/2006/main">
        <w:t xml:space="preserve">1. "De wijsheid van voorzichtigheid"</w:t>
      </w:r>
    </w:p>
    <w:p/>
    <w:p>
      <w:r xmlns:w="http://schemas.openxmlformats.org/wordprocessingml/2006/main">
        <w:t xml:space="preserve">2. "De voordelen van kennis"</w:t>
      </w:r>
    </w:p>
    <w:p/>
    <w:p>
      <w:r xmlns:w="http://schemas.openxmlformats.org/wordprocessingml/2006/main">
        <w:t xml:space="preserve">1. Spreuken 3:13-15</w:t>
      </w:r>
    </w:p>
    <w:p/>
    <w:p>
      <w:r xmlns:w="http://schemas.openxmlformats.org/wordprocessingml/2006/main">
        <w:t xml:space="preserve">2. Spreuken 9:10-12</w:t>
      </w:r>
    </w:p>
    <w:p/>
    <w:p>
      <w:r xmlns:w="http://schemas.openxmlformats.org/wordprocessingml/2006/main">
        <w:t xml:space="preserve">Spreuken 8:13 De vreze des HEEREN is het haten van het kwade; hoogmoed, en arrogantie, en de kwade weg, en de weerzinwekkende mond, haat ik.</w:t>
      </w:r>
    </w:p>
    <w:p/>
    <w:p>
      <w:r xmlns:w="http://schemas.openxmlformats.org/wordprocessingml/2006/main">
        <w:t xml:space="preserve">De vrees voor de Heer is het haten van het kwaad en het daarmee samenhangende gedrag.</w:t>
      </w:r>
    </w:p>
    <w:p/>
    <w:p>
      <w:r xmlns:w="http://schemas.openxmlformats.org/wordprocessingml/2006/main">
        <w:t xml:space="preserve">1. De kracht van het haten van het kwaad - Wat het betekent om het kwaad te haten en waarom het belangrijk is.</w:t>
      </w:r>
    </w:p>
    <w:p/>
    <w:p>
      <w:r xmlns:w="http://schemas.openxmlformats.org/wordprocessingml/2006/main">
        <w:t xml:space="preserve">2. Gods oproep aan ons om trots en arrogantie te minachten - Waarom we trots en arrogantie moeten afwijzen.</w:t>
      </w:r>
    </w:p>
    <w:p/>
    <w:p>
      <w:r xmlns:w="http://schemas.openxmlformats.org/wordprocessingml/2006/main">
        <w:t xml:space="preserve">1. Psalm 97:10 - "Gij die de HEER liefhebt, haat het kwaad..."</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Spreuken 8:14 Ik heb raad en gezonde wijsheid: ik heb verstand; Ik heb kracht.</w:t>
      </w:r>
    </w:p>
    <w:p/>
    <w:p>
      <w:r xmlns:w="http://schemas.openxmlformats.org/wordprocessingml/2006/main">
        <w:t xml:space="preserve">Deze passage beweert dat God wijsheid en begrip heeft, en de kracht om die te delen.</w:t>
      </w:r>
    </w:p>
    <w:p/>
    <w:p>
      <w:r xmlns:w="http://schemas.openxmlformats.org/wordprocessingml/2006/main">
        <w:t xml:space="preserve">1. De kracht van Gods raad</w:t>
      </w:r>
    </w:p>
    <w:p/>
    <w:p>
      <w:r xmlns:w="http://schemas.openxmlformats.org/wordprocessingml/2006/main">
        <w:t xml:space="preserve">2. De wijsheid van God begrijpen</w:t>
      </w:r>
    </w:p>
    <w:p/>
    <w:p>
      <w:r xmlns:w="http://schemas.openxmlformats.org/wordprocessingml/2006/main">
        <w:t xml:space="preserve">1. Spreuken 3:13-15 - Zalig zijn zij die wijsheid vinden, zij die inzicht verwerven, want zij is winstgevender dan zilver en levert betere opbrengsten op dan goud. Ze is kostbaarder dan robijnen; niets wat je verlangt kan met haar vergeleken worden.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Spreuken 8:15 Door mij regeren koningen, en vorsten spreken gerechtigheid uit.</w:t>
      </w:r>
    </w:p>
    <w:p/>
    <w:p>
      <w:r xmlns:w="http://schemas.openxmlformats.org/wordprocessingml/2006/main">
        <w:t xml:space="preserve">Spreuken 8:15 stelt dat koningen en prinsen hun macht van God ontvangen en rechtvaardige beslissingen nemen.</w:t>
      </w:r>
    </w:p>
    <w:p/>
    <w:p>
      <w:r xmlns:w="http://schemas.openxmlformats.org/wordprocessingml/2006/main">
        <w:t xml:space="preserve">1. God is de Bron van alle autoriteit - Spreuken 8:15</w:t>
      </w:r>
    </w:p>
    <w:p/>
    <w:p>
      <w:r xmlns:w="http://schemas.openxmlformats.org/wordprocessingml/2006/main">
        <w:t xml:space="preserve">2. De noodzaak van rechtvaardige beslissingen - Spreuken 8:15</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Daniël 2:20-21 - Daniël antwoordde en zei: Gezegend zij de naam van God voor altijd en eeuwig, aan wie wijsheid en macht toebehoren. Hij verandert tijden en seizoenen; hij zet koningen af en stelt koningen aan; Hij geeft wijsheid aan de wijzen en kennis aan degenen die inzicht hebben.</w:t>
      </w:r>
    </w:p>
    <w:p/>
    <w:p>
      <w:r xmlns:w="http://schemas.openxmlformats.org/wordprocessingml/2006/main">
        <w:t xml:space="preserve">Spreuken 8:16 Door mij regeren prinsen en edelen, ja, alle rechters van de aarde.</w:t>
      </w:r>
    </w:p>
    <w:p/>
    <w:p>
      <w:r xmlns:w="http://schemas.openxmlformats.org/wordprocessingml/2006/main">
        <w:t xml:space="preserve">Spreuken 8:16 leert dat heersers, edelen en rechters van de aarde allemaal onder het gezag van God staan.</w:t>
      </w:r>
    </w:p>
    <w:p/>
    <w:p>
      <w:r xmlns:w="http://schemas.openxmlformats.org/wordprocessingml/2006/main">
        <w:t xml:space="preserve">1. "De soevereiniteit van God"</w:t>
      </w:r>
    </w:p>
    <w:p/>
    <w:p>
      <w:r xmlns:w="http://schemas.openxmlformats.org/wordprocessingml/2006/main">
        <w:t xml:space="preserve">2. ‘Het gezag van God in menselijk bestuur’</w:t>
      </w:r>
    </w:p>
    <w:p/>
    <w:p>
      <w:r xmlns:w="http://schemas.openxmlformats.org/wordprocessingml/2006/main">
        <w:t xml:space="preserve">1. Kolossenzen 1:16-17 -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2. Romeinen 13:1-2 -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Spreuken 8:17 Ik heb hen lief die mij liefhebben; en zij die mij vroeg zoeken, zullen mij vinden.</w:t>
      </w:r>
    </w:p>
    <w:p/>
    <w:p>
      <w:r xmlns:w="http://schemas.openxmlformats.org/wordprocessingml/2006/main">
        <w:t xml:space="preserve">Ik houd van degenen die van mij houden en degenen die mij ijverig zoeken, zullen mij vinden.</w:t>
      </w:r>
    </w:p>
    <w:p/>
    <w:p>
      <w:r xmlns:w="http://schemas.openxmlformats.org/wordprocessingml/2006/main">
        <w:t xml:space="preserve">1: We moeten de Heer ijverig zoeken, want Hij houdt van degenen die van Hem houden en zal gevonden worden door degenen die Hem zoeken.</w:t>
      </w:r>
    </w:p>
    <w:p/>
    <w:p>
      <w:r xmlns:w="http://schemas.openxmlformats.org/wordprocessingml/2006/main">
        <w:t xml:space="preserve">2: Heb de Heer lief met heel je hart, want Hij houdt van degenen die van Hem houden en zal gevonden worden door degenen die Hem ijverig zoeken.</w:t>
      </w:r>
    </w:p>
    <w:p/>
    <w:p>
      <w:r xmlns:w="http://schemas.openxmlformats.org/wordprocessingml/2006/main">
        <w:t xml:space="preserve">1: Deuteronomium 4:29 - Maar van daaruit zult u de Heer, uw God, zoeken en Hem vinden als u Hem met geheel uw hart en geheel uw ziel zoekt.</w:t>
      </w:r>
    </w:p>
    <w:p/>
    <w:p>
      <w:r xmlns:w="http://schemas.openxmlformats.org/wordprocessingml/2006/main">
        <w:t xml:space="preserve">2: Jeremia 29:13 - U zult mij zoeken en vinden, als u mij met heel uw hart zoekt.</w:t>
      </w:r>
    </w:p>
    <w:p/>
    <w:p>
      <w:r xmlns:w="http://schemas.openxmlformats.org/wordprocessingml/2006/main">
        <w:t xml:space="preserve">Spreuken 8:18 Rijkdom en eer zijn bij mij; ja, duurzame rijkdom en rechtvaardigheid.</w:t>
      </w:r>
    </w:p>
    <w:p/>
    <w:p>
      <w:r xmlns:w="http://schemas.openxmlformats.org/wordprocessingml/2006/main">
        <w:t xml:space="preserve">Spreuken 8:18 stelt dat rijkdom en eer, samen met duurzame rijkdom en gerechtigheid, beschikbaar zijn voor degenen die ernaar streven.</w:t>
      </w:r>
    </w:p>
    <w:p/>
    <w:p>
      <w:r xmlns:w="http://schemas.openxmlformats.org/wordprocessingml/2006/main">
        <w:t xml:space="preserve">1. De kracht van geloof: leren rijkdom en eer na te streven</w:t>
      </w:r>
    </w:p>
    <w:p/>
    <w:p>
      <w:r xmlns:w="http://schemas.openxmlformats.org/wordprocessingml/2006/main">
        <w:t xml:space="preserve">2. De zegen van gerechtigheid: het vinden van duurzame rijkdom en eer</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Spreuken 8:19 Mijn vrucht is beter dan goud, ja, dan fijn goud; en mijn inkomsten dan uitgelezen zilver.</w:t>
      </w:r>
    </w:p>
    <w:p/>
    <w:p>
      <w:r xmlns:w="http://schemas.openxmlformats.org/wordprocessingml/2006/main">
        <w:t xml:space="preserve">De vrucht van wijsheid is waardevoller dan goud en zilver.</w:t>
      </w:r>
    </w:p>
    <w:p/>
    <w:p>
      <w:r xmlns:w="http://schemas.openxmlformats.org/wordprocessingml/2006/main">
        <w:t xml:space="preserve">1. De waarde van wijsheid: hoe je vervulling in het leven kunt vinden</w:t>
      </w:r>
    </w:p>
    <w:p/>
    <w:p>
      <w:r xmlns:w="http://schemas.openxmlformats.org/wordprocessingml/2006/main">
        <w:t xml:space="preserve">2. De voordelen van wijsheid: rijkdom verwerven die eeuwig duurt</w:t>
      </w:r>
    </w:p>
    <w:p/>
    <w:p>
      <w:r xmlns:w="http://schemas.openxmlformats.org/wordprocessingml/2006/main">
        <w:t xml:space="preserve">1. Kolossenzen 3:16 - Laat het woord van Christus rijkelijk in u wonen in alle wijsheid;</w:t>
      </w:r>
    </w:p>
    <w:p/>
    <w:p>
      <w:r xmlns:w="http://schemas.openxmlformats.org/wordprocessingml/2006/main">
        <w:t xml:space="preserve">2. Jakobus 3:17 - Maar de wijsheid die van boven komt, is eerst zuiver, daarna vredelievend, zachtaardig en gemakkelijk te bejegenen, vol barmhartigheid en goede vruchten, zonder partijdigheid en zonder huichelarij.</w:t>
      </w:r>
    </w:p>
    <w:p/>
    <w:p>
      <w:r xmlns:w="http://schemas.openxmlformats.org/wordprocessingml/2006/main">
        <w:t xml:space="preserve">Spreuken 8:20 Ik leid op de weg van de gerechtigheid, te midden van de paden van het oordeel:</w:t>
      </w:r>
    </w:p>
    <w:p/>
    <w:p>
      <w:r xmlns:w="http://schemas.openxmlformats.org/wordprocessingml/2006/main">
        <w:t xml:space="preserve">Wijsheid leidt tot gerechtigheid en gerechtigheid.</w:t>
      </w:r>
    </w:p>
    <w:p/>
    <w:p>
      <w:r xmlns:w="http://schemas.openxmlformats.org/wordprocessingml/2006/main">
        <w:t xml:space="preserve">1. Het pad van gerechtigheid – Spreuken 8:20</w:t>
      </w:r>
    </w:p>
    <w:p/>
    <w:p>
      <w:r xmlns:w="http://schemas.openxmlformats.org/wordprocessingml/2006/main">
        <w:t xml:space="preserve">2. Gerechtigheid vinden door wijsheid - Spreuken 8:20</w:t>
      </w:r>
    </w:p>
    <w:p/>
    <w:p>
      <w:r xmlns:w="http://schemas.openxmlformats.org/wordprocessingml/2006/main">
        <w:t xml:space="preserve">1. Jesaja 33:15-16 - "Hij die rechtvaardig wandelt en oprecht spreekt; hij die het gewin van onderdrukking veracht, die zijn handen schudt om geen steekpenningen aan te nemen, die zijn oren dichthoudt om van bloed te horen, en zijn ogen afsluit voor het kwaad ziende; Hij zal in de hoogte wonen; zijn verdedigingsplaats zal de munitie van de rotsen zijn; brood zal hem gegeven worden; zijn wateren zullen zeker zijn.”</w:t>
      </w:r>
    </w:p>
    <w:p/>
    <w:p>
      <w:r xmlns:w="http://schemas.openxmlformats.org/wordprocessingml/2006/main">
        <w:t xml:space="preserve">2. Psalm 25:8-9 - "Goed en oprecht is de HEER: daarom zal Hij zondaars de weg leren. De zachtmoedigen zal Hij leiden in het oordeel; en de zachtmoedigen zal Hij zijn weg leren."</w:t>
      </w:r>
    </w:p>
    <w:p/>
    <w:p>
      <w:r xmlns:w="http://schemas.openxmlformats.org/wordprocessingml/2006/main">
        <w:t xml:space="preserve">Spreuken 8:21 Opdat ik ervoor kan zorgen dat degenen die van mij houden, bezittingen erven; en Ik zal hun schatten vullen.</w:t>
      </w:r>
    </w:p>
    <w:p/>
    <w:p>
      <w:r xmlns:w="http://schemas.openxmlformats.org/wordprocessingml/2006/main">
        <w:t xml:space="preserve">De passage moedigt mensen aan om wijsheid na te streven die tot welvaart leidt.</w:t>
      </w:r>
    </w:p>
    <w:p/>
    <w:p>
      <w:r xmlns:w="http://schemas.openxmlformats.org/wordprocessingml/2006/main">
        <w:t xml:space="preserve">1. Wijsheid nastreven: het pad naar overvloed</w:t>
      </w:r>
    </w:p>
    <w:p/>
    <w:p>
      <w:r xmlns:w="http://schemas.openxmlformats.org/wordprocessingml/2006/main">
        <w:t xml:space="preserve">2. Verstandige keuzes maken: de sleutel tot het opbouwen van rijkdom</w:t>
      </w:r>
    </w:p>
    <w:p/>
    <w:p>
      <w:r xmlns:w="http://schemas.openxmlformats.org/wordprocessingml/2006/main">
        <w:t xml:space="preserve">1. Spreuken 3:13-18</w:t>
      </w:r>
    </w:p>
    <w:p/>
    <w:p>
      <w:r xmlns:w="http://schemas.openxmlformats.org/wordprocessingml/2006/main">
        <w:t xml:space="preserve">2. Jakobus 1:5-8</w:t>
      </w:r>
    </w:p>
    <w:p/>
    <w:p>
      <w:r xmlns:w="http://schemas.openxmlformats.org/wordprocessingml/2006/main">
        <w:t xml:space="preserve">Spreuken 8:22 De HEERE heeft mij bezeten in het begin van zijn weg, vóór zijn werken van ouds.</w:t>
      </w:r>
    </w:p>
    <w:p/>
    <w:p>
      <w:r xmlns:w="http://schemas.openxmlformats.org/wordprocessingml/2006/main">
        <w:t xml:space="preserve">Spreuken 8:22 leert ons dat de Heer eerst bij ons was, vóór al het andere.</w:t>
      </w:r>
    </w:p>
    <w:p/>
    <w:p>
      <w:r xmlns:w="http://schemas.openxmlformats.org/wordprocessingml/2006/main">
        <w:t xml:space="preserve">1. "God is altijd bij ons: een studie over Spreuken 8:22"</w:t>
      </w:r>
    </w:p>
    <w:p/>
    <w:p>
      <w:r xmlns:w="http://schemas.openxmlformats.org/wordprocessingml/2006/main">
        <w:t xml:space="preserve">2. "De voorrang van de Heer: een analyse van Spreuken 8:22"</w:t>
      </w:r>
    </w:p>
    <w:p/>
    <w:p>
      <w:r xmlns:w="http://schemas.openxmlformats.org/wordprocessingml/2006/main">
        <w:t xml:space="preserve">1. Jesaja 40:28 Weet je het niet? Heb je het niet gehoord? De HEER is de eeuwige God, de Schepper van de uiteinden van de aarde. Hij zal niet moe of moe worden, en zijn begrip kan niemand doorgronden.</w:t>
      </w:r>
    </w:p>
    <w:p/>
    <w:p>
      <w:r xmlns:w="http://schemas.openxmlformats.org/wordprocessingml/2006/main">
        <w:t xml:space="preserve">2. Johannes 1:1-3 In den beginne was het Woord, en het Woord was bij God, en het Woord was God. Hij was in het begin bij God. Door hem zijn alle dingen gemaakt; zonder hem is er niets gemaakt dat gemaakt is.</w:t>
      </w:r>
    </w:p>
    <w:p/>
    <w:p>
      <w:r xmlns:w="http://schemas.openxmlformats.org/wordprocessingml/2006/main">
        <w:t xml:space="preserve">Spreuken 8:23 Ik ben opgericht van eeuwigheid af, vanaf het begin, of van de aarde af.</w:t>
      </w:r>
    </w:p>
    <w:p/>
    <w:p>
      <w:r xmlns:w="http://schemas.openxmlformats.org/wordprocessingml/2006/main">
        <w:t xml:space="preserve">Spreuken 8:23 beweert dat wijsheid aanwezig was vóór de schepping van de aarde.</w:t>
      </w:r>
    </w:p>
    <w:p/>
    <w:p>
      <w:r xmlns:w="http://schemas.openxmlformats.org/wordprocessingml/2006/main">
        <w:t xml:space="preserve">1. De eeuwige wijsheid van God</w:t>
      </w:r>
    </w:p>
    <w:p/>
    <w:p>
      <w:r xmlns:w="http://schemas.openxmlformats.org/wordprocessingml/2006/main">
        <w:t xml:space="preserve">2. De prioriteit van wijsheid</w:t>
      </w:r>
    </w:p>
    <w:p/>
    <w:p>
      <w:r xmlns:w="http://schemas.openxmlformats.org/wordprocessingml/2006/main">
        <w:t xml:space="preserve">1. Kolossenzen 1:15-17 - Christus is het beeld van de onzichtbare God, de eerstgeborene van de hele schepping.</w:t>
      </w:r>
    </w:p>
    <w:p/>
    <w:p>
      <w:r xmlns:w="http://schemas.openxmlformats.org/wordprocessingml/2006/main">
        <w:t xml:space="preserve">2. Johannes 1:1-5 - In den beginne was het Woord, en het Woord was bij God, en het Woord was God.</w:t>
      </w:r>
    </w:p>
    <w:p/>
    <w:p>
      <w:r xmlns:w="http://schemas.openxmlformats.org/wordprocessingml/2006/main">
        <w:t xml:space="preserve">Spreuken 8:24 Toen er geen diepte was, werd ik geboren; toen er nog geen fonteinen waren die rijk waren aan water.</w:t>
      </w:r>
    </w:p>
    <w:p/>
    <w:p>
      <w:r xmlns:w="http://schemas.openxmlformats.org/wordprocessingml/2006/main">
        <w:t xml:space="preserve">Ik ben vóór de schepping geschapen.</w:t>
      </w:r>
    </w:p>
    <w:p/>
    <w:p>
      <w:r xmlns:w="http://schemas.openxmlformats.org/wordprocessingml/2006/main">
        <w:t xml:space="preserve">1: Gods genade is tijdloos en altijd aanwezig.</w:t>
      </w:r>
    </w:p>
    <w:p/>
    <w:p>
      <w:r xmlns:w="http://schemas.openxmlformats.org/wordprocessingml/2006/main">
        <w:t xml:space="preserve">2: Gods macht is buitengewoon en onbegrijpelijk.</w:t>
      </w:r>
    </w:p>
    <w:p/>
    <w:p>
      <w:r xmlns:w="http://schemas.openxmlformats.org/wordprocessingml/2006/main">
        <w:t xml:space="preserve">1: Kolossenzen 1:17 - Hij is vóór alle dingen, en in hem bestaan alle dingen.</w:t>
      </w:r>
    </w:p>
    <w:p/>
    <w:p>
      <w:r xmlns:w="http://schemas.openxmlformats.org/wordprocessingml/2006/main">
        <w:t xml:space="preserve">2: Romeinen 11:33-36 - O, de diepte van de rijkdom, wijsheid en kennis van God! Hoe ondoorgrondelijk zijn zijn oordelen en hoe ondoorgrondelijk zijn wegen!</w:t>
      </w:r>
    </w:p>
    <w:p/>
    <w:p>
      <w:r xmlns:w="http://schemas.openxmlformats.org/wordprocessingml/2006/main">
        <w:t xml:space="preserve">Spreuken 8:25 Voordat de bergen gevestigd waren, voordat de heuvels bestonden, werd ik voortgebracht:</w:t>
      </w:r>
    </w:p>
    <w:p/>
    <w:p>
      <w:r xmlns:w="http://schemas.openxmlformats.org/wordprocessingml/2006/main">
        <w:t xml:space="preserve">De passage herinnert ons eraan dat God vóór al het andere bestond en eeuwig is.</w:t>
      </w:r>
    </w:p>
    <w:p/>
    <w:p>
      <w:r xmlns:w="http://schemas.openxmlformats.org/wordprocessingml/2006/main">
        <w:t xml:space="preserve">1. Hoe Gods eeuwigheid ons schraagt</w:t>
      </w:r>
    </w:p>
    <w:p/>
    <w:p>
      <w:r xmlns:w="http://schemas.openxmlformats.org/wordprocessingml/2006/main">
        <w:t xml:space="preserve">2. De kracht van God vóór de schepping</w:t>
      </w:r>
    </w:p>
    <w:p/>
    <w:p>
      <w:r xmlns:w="http://schemas.openxmlformats.org/wordprocessingml/2006/main">
        <w:t xml:space="preserve">1. Jesaja 48:12-13 "Luister naar mij, o Jakob, zelfs Israël, die ik geroepen heb! Ik ben het; ik ben de eerste en ik ben de laatste. Mijn hand legde de grondvesten van de aarde, en mijn rechter hand spreidde de hemel uit; als ik ze aanroep, staan ze samen naar voren.</w:t>
      </w:r>
    </w:p>
    <w:p/>
    <w:p>
      <w:r xmlns:w="http://schemas.openxmlformats.org/wordprocessingml/2006/main">
        <w:t xml:space="preserve">2. Johannes 1:1-3 In den beginne was het Woord, en het Woord was bij God, en het Woord was God. Hij was in het begin bij God. Alle dingen zijn door hem gemaakt, en zonder hem is niets gemaakt dat gemaakt is.</w:t>
      </w:r>
    </w:p>
    <w:p/>
    <w:p>
      <w:r xmlns:w="http://schemas.openxmlformats.org/wordprocessingml/2006/main">
        <w:t xml:space="preserve">Spreuken 8:26 Terwijl Hij de aarde nog niet had gemaakt, noch de velden, noch het hoogste deel van het stof van de wereld.</w:t>
      </w:r>
    </w:p>
    <w:p/>
    <w:p>
      <w:r xmlns:w="http://schemas.openxmlformats.org/wordprocessingml/2006/main">
        <w:t xml:space="preserve">Spreuken 8:26 benadrukt de kracht van God en suggereert dat Hij de wereld schiep voordat de aarde en de velden werden gevormd.</w:t>
      </w:r>
    </w:p>
    <w:p/>
    <w:p>
      <w:r xmlns:w="http://schemas.openxmlformats.org/wordprocessingml/2006/main">
        <w:t xml:space="preserve">1. De wonderen van Gods schepping: de kracht van God begrijpen</w:t>
      </w:r>
    </w:p>
    <w:p/>
    <w:p>
      <w:r xmlns:w="http://schemas.openxmlformats.org/wordprocessingml/2006/main">
        <w:t xml:space="preserve">2. Spreuken 8:26: Nadenken over het wonderbaarlijke begin van het universum</w:t>
      </w:r>
    </w:p>
    <w:p/>
    <w:p>
      <w:r xmlns:w="http://schemas.openxmlformats.org/wordprocessingml/2006/main">
        <w:t xml:space="preserve">1. Kolossenzen 1:16-17: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2. Genesis 1:1-2: In het begin schiep God de hemel en de aarde. De aarde was vormloos en leeg, en duisternis lag over de diepte. En de Geest van God zweefde over de wateren.</w:t>
      </w:r>
    </w:p>
    <w:p/>
    <w:p>
      <w:r xmlns:w="http://schemas.openxmlformats.org/wordprocessingml/2006/main">
        <w:t xml:space="preserve">Spreuken 8:27 Toen hij de hemel voorbereidde, was ik erbij: toen hij een kompas op de diepte zette:</w:t>
      </w:r>
    </w:p>
    <w:p/>
    <w:p>
      <w:r xmlns:w="http://schemas.openxmlformats.org/wordprocessingml/2006/main">
        <w:t xml:space="preserve">De passage spreekt over Gods wijsheid en macht om het universum te scheppen en te controleren.</w:t>
      </w:r>
    </w:p>
    <w:p/>
    <w:p>
      <w:r xmlns:w="http://schemas.openxmlformats.org/wordprocessingml/2006/main">
        <w:t xml:space="preserve">1. De omvang van Gods macht: waardering voor zijn creatieve majesteit</w:t>
      </w:r>
    </w:p>
    <w:p/>
    <w:p>
      <w:r xmlns:w="http://schemas.openxmlformats.org/wordprocessingml/2006/main">
        <w:t xml:space="preserve">2. Vertrouwen op Gods wijsheid: vertrouwen op zijn soevereine controle</w:t>
      </w:r>
    </w:p>
    <w:p/>
    <w:p>
      <w:r xmlns:w="http://schemas.openxmlformats.org/wordprocessingml/2006/main">
        <w:t xml:space="preserve">1. Jeremia 10:12 Hij heeft de aarde gemaakt door zijn macht, hij heeft de wereld gevestigd door zijn wijsheid, en heeft de hemel uitgestrekt door zijn inzicht.</w:t>
      </w:r>
    </w:p>
    <w:p/>
    <w:p>
      <w:r xmlns:w="http://schemas.openxmlformats.org/wordprocessingml/2006/main">
        <w:t xml:space="preserve">2. Psalm 33:6 Door het woord van de HEERE zijn de hemelen gemaakt; en al hun heir door de adem van zijn mond.</w:t>
      </w:r>
    </w:p>
    <w:p/>
    <w:p>
      <w:r xmlns:w="http://schemas.openxmlformats.org/wordprocessingml/2006/main">
        <w:t xml:space="preserve">Spreuken 8:28 Toen hij de wolken daarboven bevestigde: toen hij de bronnen van de diepte versterkte:</w:t>
      </w:r>
    </w:p>
    <w:p/>
    <w:p>
      <w:r xmlns:w="http://schemas.openxmlformats.org/wordprocessingml/2006/main">
        <w:t xml:space="preserve">God schiep en versterkte de wolken en fonteinen van de diepte.</w:t>
      </w:r>
    </w:p>
    <w:p/>
    <w:p>
      <w:r xmlns:w="http://schemas.openxmlformats.org/wordprocessingml/2006/main">
        <w:t xml:space="preserve">1. Gods creatieve kracht: onderzoek naar de wonderen van zijn schepping</w:t>
      </w:r>
    </w:p>
    <w:p/>
    <w:p>
      <w:r xmlns:w="http://schemas.openxmlformats.org/wordprocessingml/2006/main">
        <w:t xml:space="preserve">2. De kracht van God: vertrouwen op zijn onfeilbare liefde</w:t>
      </w:r>
    </w:p>
    <w:p/>
    <w:p>
      <w:r xmlns:w="http://schemas.openxmlformats.org/wordprocessingml/2006/main">
        <w:t xml:space="preserve">1. Jesaja 40:28 - Weet u het niet? Hebt u niet gehoord dat de eeuwige God, de HEER, de Schepper van de uiteinden van de aarde, niet flauwvalt en niet moe wordt?</w:t>
      </w:r>
    </w:p>
    <w:p/>
    <w:p>
      <w:r xmlns:w="http://schemas.openxmlformats.org/wordprocessingml/2006/main">
        <w:t xml:space="preserve">2. Psalm 95:4-5 - In zijn hand zijn de diepten van de aarde: de kracht van de heuvels is ook van hem. De zee is van hem, en hij heeft hem gemaakt: en zijn handen vormden het droge land.</w:t>
      </w:r>
    </w:p>
    <w:p/>
    <w:p>
      <w:r xmlns:w="http://schemas.openxmlformats.org/wordprocessingml/2006/main">
        <w:t xml:space="preserve">Spreuken 8:29 Toen hij de zee zijn bevel gaf dat de wateren zijn gebod niet mochten overschrijden, toen hij de fundamenten van de aarde vaststelde:</w:t>
      </w:r>
    </w:p>
    <w:p/>
    <w:p>
      <w:r xmlns:w="http://schemas.openxmlformats.org/wordprocessingml/2006/main">
        <w:t xml:space="preserve">God heeft bij zijn besluit de grenzen van de zee en de fundamenten van de aarde vastgesteld.</w:t>
      </w:r>
    </w:p>
    <w:p/>
    <w:p>
      <w:r xmlns:w="http://schemas.openxmlformats.org/wordprocessingml/2006/main">
        <w:t xml:space="preserve">1. Gods soevereiniteit: de grenzen begrijpen die Hij stelt</w:t>
      </w:r>
    </w:p>
    <w:p/>
    <w:p>
      <w:r xmlns:w="http://schemas.openxmlformats.org/wordprocessingml/2006/main">
        <w:t xml:space="preserve">2. Fundament voor het leven: gebouwd zijn op het Woord van God</w:t>
      </w:r>
    </w:p>
    <w:p/>
    <w:p>
      <w:r xmlns:w="http://schemas.openxmlformats.org/wordprocessingml/2006/main">
        <w:t xml:space="preserve">1. Psalm 24:1-2 - De aarde is van de Heer, en al haar volheid, de wereld en degenen die daarin wonen. Want Hij heeft het op de zeeën gegrondvest, en op de wateren gevestigd.</w:t>
      </w:r>
    </w:p>
    <w:p/>
    <w:p>
      <w:r xmlns:w="http://schemas.openxmlformats.org/wordprocessingml/2006/main">
        <w:t xml:space="preserve">2. Jesaja 40:22 - Hij is het die boven de aarde zit, en haar bewoners zijn als sprinkhanen, die de hemel uitspant als een gordijn, en ze uitspreidt als een tent om in te wonen.</w:t>
      </w:r>
    </w:p>
    <w:p/>
    <w:p>
      <w:r xmlns:w="http://schemas.openxmlformats.org/wordprocessingml/2006/main">
        <w:t xml:space="preserve">Spreuken 8:30 Toen was ik bij hem, zoals iemand bij hem was grootgebracht: en ik was dagelijks zijn vreugde en verheugde me altijd voor hem;</w:t>
      </w:r>
    </w:p>
    <w:p/>
    <w:p>
      <w:r xmlns:w="http://schemas.openxmlformats.org/wordprocessingml/2006/main">
        <w:t xml:space="preserve">Wijsheid was Gods vreugde en verheugde zich dagelijks voor Hem.</w:t>
      </w:r>
    </w:p>
    <w:p/>
    <w:p>
      <w:r xmlns:w="http://schemas.openxmlformats.org/wordprocessingml/2006/main">
        <w:t xml:space="preserve">1. Zich verheugen in de Heer: Gods goedheid leren vieren</w:t>
      </w:r>
    </w:p>
    <w:p/>
    <w:p>
      <w:r xmlns:w="http://schemas.openxmlformats.org/wordprocessingml/2006/main">
        <w:t xml:space="preserve">2. De vreugde van wijsheid: Gods vreugde ervaren</w:t>
      </w:r>
    </w:p>
    <w:p/>
    <w:p>
      <w:r xmlns:w="http://schemas.openxmlformats.org/wordprocessingml/2006/main">
        <w:t xml:space="preserve">1. Jeremia 15:16 - Uw woorden werden gevonden en ik at ze, en Uw woord was voor mij de vreugde en vreugde van mijn hart.</w:t>
      </w:r>
    </w:p>
    <w:p/>
    <w:p>
      <w:r xmlns:w="http://schemas.openxmlformats.org/wordprocessingml/2006/main">
        <w:t xml:space="preserve">2. Psalm 16:11 - Je zult mij het pad van het leven tonen; In Uw aanwezigheid is volheid van vreugde; Aan Uw rechterhand zijn genoegens voor altijd.</w:t>
      </w:r>
    </w:p>
    <w:p/>
    <w:p>
      <w:r xmlns:w="http://schemas.openxmlformats.org/wordprocessingml/2006/main">
        <w:t xml:space="preserve">Spreuken 8:31 Zich verheugen over het bewoonbare deel van zijn aarde; en mijn vreugde was bij de mensenzonen.</w:t>
      </w:r>
    </w:p>
    <w:p/>
    <w:p>
      <w:r xmlns:w="http://schemas.openxmlformats.org/wordprocessingml/2006/main">
        <w:t xml:space="preserve">Vreugde in de wereld en met het volk van God.</w:t>
      </w:r>
    </w:p>
    <w:p/>
    <w:p>
      <w:r xmlns:w="http://schemas.openxmlformats.org/wordprocessingml/2006/main">
        <w:t xml:space="preserve">1. De vreugde van gemeenschap: het leven vieren met Gods volk</w:t>
      </w:r>
    </w:p>
    <w:p/>
    <w:p>
      <w:r xmlns:w="http://schemas.openxmlformats.org/wordprocessingml/2006/main">
        <w:t xml:space="preserve">2. De vreugde van de schepping: de wereldwonderen ervaren</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Nehemia 8:10 Toen zei hij tegen hen: Ga heen. Eet het vet en drink zoete wijn en stuur porties naar iedereen die niets klaar heeft staan, want deze dag is heilig voor onze Heer. En wees niet bedroefd, want de vreugde van de Heer is uw kracht.</w:t>
      </w:r>
    </w:p>
    <w:p/>
    <w:p>
      <w:r xmlns:w="http://schemas.openxmlformats.org/wordprocessingml/2006/main">
        <w:t xml:space="preserve">Spreuken 8:32 Luister nu naar mij, kinderen, want gezegend zijn zij die mijn wegen bewaren.</w:t>
      </w:r>
    </w:p>
    <w:p/>
    <w:p>
      <w:r xmlns:w="http://schemas.openxmlformats.org/wordprocessingml/2006/main">
        <w:t xml:space="preserve">Spreuken 8 moedigt ons aan om naar wijsheid te luisteren en deze te gehoorzamen, aangezien degenen die dat doen, gezegend zullen worden.</w:t>
      </w:r>
    </w:p>
    <w:p/>
    <w:p>
      <w:r xmlns:w="http://schemas.openxmlformats.org/wordprocessingml/2006/main">
        <w:t xml:space="preserve">1. ‘De zegeningen van gehoorzaamheid: leren van Spreuken 8’</w:t>
      </w:r>
    </w:p>
    <w:p/>
    <w:p>
      <w:r xmlns:w="http://schemas.openxmlformats.org/wordprocessingml/2006/main">
        <w:t xml:space="preserve">2. ‘De weg naar zegening: de weg van levende wijsheid’</w:t>
      </w:r>
    </w:p>
    <w:p/>
    <w:p>
      <w:r xmlns:w="http://schemas.openxmlformats.org/wordprocessingml/2006/main">
        <w:t xml:space="preserve">1. Matteüs 7:13-14 - "Ga binnen door de smalle poort. Want breed is de poort en breed is de weg die naar het verderf leidt, en velen gaan daardoor naar binnen. Maar klein is de poort en smal de weg die naar het leven leidt , en slechts weinigen vinden het."</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Spreuken 8:33 Luister naar het onderricht, wees wijs en weiger het niet.</w:t>
      </w:r>
    </w:p>
    <w:p/>
    <w:p>
      <w:r xmlns:w="http://schemas.openxmlformats.org/wordprocessingml/2006/main">
        <w:t xml:space="preserve">Spreuken 8:33 moedigt ons aan om naar onderwijs te luisteren en wijs te zijn, en het niet te verwerpen.</w:t>
      </w:r>
    </w:p>
    <w:p/>
    <w:p>
      <w:r xmlns:w="http://schemas.openxmlformats.org/wordprocessingml/2006/main">
        <w:t xml:space="preserve">1. De wijsheid van luisteren: leren van anderen</w:t>
      </w:r>
    </w:p>
    <w:p/>
    <w:p>
      <w:r xmlns:w="http://schemas.openxmlformats.org/wordprocessingml/2006/main">
        <w:t xml:space="preserve">2. De kracht van instructie: advies omarmen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Spreuken 8:34 Gezegend is de man die mij hoort, die dagelijks aan mijn poorten waakt en aan de posten van mijn deuren wacht.</w:t>
      </w:r>
    </w:p>
    <w:p/>
    <w:p>
      <w:r xmlns:w="http://schemas.openxmlformats.org/wordprocessingml/2006/main">
        <w:t xml:space="preserve">Gezegend is de man die naar wijsheid luistert en er dagelijks naar waakt.</w:t>
      </w:r>
    </w:p>
    <w:p/>
    <w:p>
      <w:r xmlns:w="http://schemas.openxmlformats.org/wordprocessingml/2006/main">
        <w:t xml:space="preserve">1: Gods wijsheid is een geschenk dat gekoesterd moet worden</w:t>
      </w:r>
    </w:p>
    <w:p/>
    <w:p>
      <w:r xmlns:w="http://schemas.openxmlformats.org/wordprocessingml/2006/main">
        <w:t xml:space="preserve">2: Het zoeken naar wijsheid brengt zegeningen met zich mee</w:t>
      </w:r>
    </w:p>
    <w:p/>
    <w:p>
      <w:r xmlns:w="http://schemas.openxmlformats.org/wordprocessingml/2006/main">
        <w:t xml:space="preserve">1: Jakobus 1:5-6 - Als het iemand van u aan wijsheid ontbreekt, laat hij dat dan aan God vragen, die aan allen royaal geeft, zonder verwijten, en het zal hem gegeven worden.</w:t>
      </w:r>
    </w:p>
    <w:p/>
    <w:p>
      <w:r xmlns:w="http://schemas.openxmlformats.org/wordprocessingml/2006/main">
        <w:t xml:space="preserve">2: Psalm 119:97-98 - O, wat heb ik uw wet lief! Het is de hele dag mijn meditatie. Uw gebod maakt mij wijzer dan mijn vijanden, want het is altijd bij mij.</w:t>
      </w:r>
    </w:p>
    <w:p/>
    <w:p>
      <w:r xmlns:w="http://schemas.openxmlformats.org/wordprocessingml/2006/main">
        <w:t xml:space="preserve">Spreuken 8:35 Want wie mij vindt, vindt het leven en zal gunst van de HEERE verkrijgen.</w:t>
      </w:r>
    </w:p>
    <w:p/>
    <w:p>
      <w:r xmlns:w="http://schemas.openxmlformats.org/wordprocessingml/2006/main">
        <w:t xml:space="preserve">Spreuken 8:35 moedigt ons aan om God te zoeken, aangezien degenen die Hem vinden gezegend zullen worden met leven en gunst van de Heer.</w:t>
      </w:r>
    </w:p>
    <w:p/>
    <w:p>
      <w:r xmlns:w="http://schemas.openxmlformats.org/wordprocessingml/2006/main">
        <w:t xml:space="preserve">1. "Het pad naar het leven: God zoeken in Spreuken 8:35"</w:t>
      </w:r>
    </w:p>
    <w:p/>
    <w:p>
      <w:r xmlns:w="http://schemas.openxmlformats.org/wordprocessingml/2006/main">
        <w:t xml:space="preserve">2. "De zegen van de Heer: leven en gunst vinden in Spreuken 8:35"</w:t>
      </w:r>
    </w:p>
    <w:p/>
    <w:p>
      <w:r xmlns:w="http://schemas.openxmlformats.org/wordprocessingml/2006/main">
        <w:t xml:space="preserve">1. Matteüs 7:7-8 - Vraag, en het zal je gegeven worden; zoek en je zult vinden; klop en er zal voor u worden opengedaan. Want iedereen die vraagt ontvangt, en wie zoekt vindt, en voor wie klopt zal worden opengedaan.</w:t>
      </w:r>
    </w:p>
    <w:p/>
    <w:p>
      <w:r xmlns:w="http://schemas.openxmlformats.org/wordprocessingml/2006/main">
        <w:t xml:space="preserve">2. Deuteronomium 4:29 - Maar van daaruit zult u de Heer, uw God, zoeken en Hem vinden, als u Hem met geheel uw hart en met geheel uw ziel zoekt.</w:t>
      </w:r>
    </w:p>
    <w:p/>
    <w:p>
      <w:r xmlns:w="http://schemas.openxmlformats.org/wordprocessingml/2006/main">
        <w:t xml:space="preserve">Spreuken 8:36 Maar wie tegen mij zondigt, doet zijn eigen ziel onrecht aan: allen die mij haten, hebben de dood lief.</w:t>
      </w:r>
    </w:p>
    <w:p/>
    <w:p>
      <w:r xmlns:w="http://schemas.openxmlformats.org/wordprocessingml/2006/main">
        <w:t xml:space="preserve">Zondigen tegen God brengt schade toe aan de ziel, terwijl haat tegen God tot de dood leidt.</w:t>
      </w:r>
    </w:p>
    <w:p/>
    <w:p>
      <w:r xmlns:w="http://schemas.openxmlformats.org/wordprocessingml/2006/main">
        <w:t xml:space="preserve">1. Het pad naar het leven: liefde boven haat kiezen</w:t>
      </w:r>
    </w:p>
    <w:p/>
    <w:p>
      <w:r xmlns:w="http://schemas.openxmlformats.org/wordprocessingml/2006/main">
        <w:t xml:space="preserve">2. Een waarschuwing voor zondaars: bescherm je ziel tegen schade</w:t>
      </w:r>
    </w:p>
    <w:p/>
    <w:p>
      <w:r xmlns:w="http://schemas.openxmlformats.org/wordprocessingml/2006/main">
        <w:t xml:space="preserve">1. Johannes 3:16 - "Want God had de wereld zo lief dat hij zijn enige Zoon heeft gegeven, opdat iedereen die in hem gelooft niet verloren gaat, maar eeuwig leven heeft."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Spreuken hoofdstuk 9 contrasteert de uitnodigingen van Wijsheid en Dwaasheid, en portretteert hen als twee vrouwen die verschillende wegen en uitkomsten bieden aan degenen die gehoor geven aan hun oproepen.</w:t>
      </w:r>
    </w:p>
    <w:p/>
    <w:p>
      <w:r xmlns:w="http://schemas.openxmlformats.org/wordprocessingml/2006/main">
        <w:t xml:space="preserve">1e alinea: In dit hoofdstuk wordt Wijsheid beschreven als een wijze vrouw die een feestmaal voorbereidt en mensen uitnodigt om te komen genieten van haar kennis. Ze biedt begrip, inzicht en de weg naar het leven (Spreuken 9:1-6).</w:t>
      </w:r>
    </w:p>
    <w:p/>
    <w:p>
      <w:r xmlns:w="http://schemas.openxmlformats.org/wordprocessingml/2006/main">
        <w:t xml:space="preserve">2e alinea: Het hoofdstuk introduceert Dwaasheid als een dwaze vrouw die aan de deur van haar huis zit en voorbijgangers uitnodigt om binnen te komen. Ze biedt gestolen water en brood aan dat in het geheim wordt gegeten, wat tot de dood leidt (Spreuken 9:13-18).</w:t>
      </w:r>
    </w:p>
    <w:p/>
    <w:p>
      <w:r xmlns:w="http://schemas.openxmlformats.org/wordprocessingml/2006/main">
        <w:t xml:space="preserve">Samengevat,</w:t>
      </w:r>
    </w:p>
    <w:p>
      <w:r xmlns:w="http://schemas.openxmlformats.org/wordprocessingml/2006/main">
        <w:t xml:space="preserve">Spreuken hoofdstuk negen presenteert</w:t>
      </w:r>
    </w:p>
    <w:p>
      <w:r xmlns:w="http://schemas.openxmlformats.org/wordprocessingml/2006/main">
        <w:t xml:space="preserve">contrasterende uitnodigingen van wijsheid en dwaasheid,</w:t>
      </w:r>
    </w:p>
    <w:p>
      <w:r xmlns:w="http://schemas.openxmlformats.org/wordprocessingml/2006/main">
        <w:t xml:space="preserve">ze worden afgebeeld als twee vrouwen die verschillende paden aanbieden</w:t>
      </w:r>
    </w:p>
    <w:p>
      <w:r xmlns:w="http://schemas.openxmlformats.org/wordprocessingml/2006/main">
        <w:t xml:space="preserve">en resultaten op basis van hun keuzes.</w:t>
      </w:r>
    </w:p>
    <w:p/>
    <w:p>
      <w:r xmlns:w="http://schemas.openxmlformats.org/wordprocessingml/2006/main">
        <w:t xml:space="preserve">Beschrijft de afbeelding die wordt gepresenteerd met betrekking tot de uitnodiging van Wijsheid, waarbij ze een feestmaal voorbereidt terwijl ze kennis, begrip, inzicht en het pad naar het leven aanbiedt.</w:t>
      </w:r>
    </w:p>
    <w:p>
      <w:r xmlns:w="http://schemas.openxmlformats.org/wordprocessingml/2006/main">
        <w:t xml:space="preserve">Introductie van de uitnodiging van Folly, waar ze aan de deur van haar huis zit terwijl ze gestolen water en geheim brood aanbiedt, wat tot de dood leidt.</w:t>
      </w:r>
    </w:p>
    <w:p/>
    <w:p>
      <w:r xmlns:w="http://schemas.openxmlformats.org/wordprocessingml/2006/main">
        <w:t xml:space="preserve">Spreuken 9:1 De wijsheid heeft haar huis gebouwd, haar zeven pilaren heeft zij uitgehouwen:</w:t>
      </w:r>
    </w:p>
    <w:p/>
    <w:p>
      <w:r xmlns:w="http://schemas.openxmlformats.org/wordprocessingml/2006/main">
        <w:t xml:space="preserve">Wijsheid heeft een woning gebouwd met zeven sterke pilaren.</w:t>
      </w:r>
    </w:p>
    <w:p/>
    <w:p>
      <w:r xmlns:w="http://schemas.openxmlformats.org/wordprocessingml/2006/main">
        <w:t xml:space="preserve">1. De kracht van wijsheid: hoe u met wijsheid een fundament voor uw leven kunt bouwen</w:t>
      </w:r>
    </w:p>
    <w:p/>
    <w:p>
      <w:r xmlns:w="http://schemas.openxmlformats.org/wordprocessingml/2006/main">
        <w:t xml:space="preserve">2. De voordelen van het zoeken naar wijsheid: levensdoelen bereiken door de wijsheid van Spreuken</w:t>
      </w:r>
    </w:p>
    <w:p/>
    <w:p>
      <w:r xmlns:w="http://schemas.openxmlformats.org/wordprocessingml/2006/main">
        <w:t xml:space="preserve">1. Spreuken 9:10 - "De vreze des Heren is het begin van wijsheid; en de kennis van de heiligen is begrip."</w:t>
      </w:r>
    </w:p>
    <w:p/>
    <w:p>
      <w:r xmlns:w="http://schemas.openxmlformats.org/wordprocessingml/2006/main">
        <w:t xml:space="preserve">2. Matteüs 11:19 - "De Mensenzoon kwam eten en drinken, en ze zeggen: Zie, een vraatzuchtige man en een wijndrinker, een vriend van tollenaars en zondaars. Maar de wijsheid wordt gerechtvaardigd door haar kinderen."</w:t>
      </w:r>
    </w:p>
    <w:p/>
    <w:p>
      <w:r xmlns:w="http://schemas.openxmlformats.org/wordprocessingml/2006/main">
        <w:t xml:space="preserve">Spreuken 9:2 Zij heeft haar dieren gedood; zij heeft haar wijn gemengd; zij heeft ook haar tafel ingericht.</w:t>
      </w:r>
    </w:p>
    <w:p/>
    <w:p>
      <w:r xmlns:w="http://schemas.openxmlformats.org/wordprocessingml/2006/main">
        <w:t xml:space="preserve">Dit vers in Spreuken 9 spreekt over een vrouw die een feestmaal voor haar gasten heeft voorbereid en benadrukt de hoeveelheid moeite en middelen die zij heeft gestoken om er een succes van te maken.</w:t>
      </w:r>
    </w:p>
    <w:p/>
    <w:p>
      <w:r xmlns:w="http://schemas.openxmlformats.org/wordprocessingml/2006/main">
        <w:t xml:space="preserve">1. De voorbereiding van een feestmaal: een les uit Spreuken 9</w:t>
      </w:r>
    </w:p>
    <w:p/>
    <w:p>
      <w:r xmlns:w="http://schemas.openxmlformats.org/wordprocessingml/2006/main">
        <w:t xml:space="preserve">2. De kosten van gastvrijheid: een analyse van Spreuken 9</w:t>
      </w:r>
    </w:p>
    <w:p/>
    <w:p>
      <w:r xmlns:w="http://schemas.openxmlformats.org/wordprocessingml/2006/main">
        <w:t xml:space="preserve">1. Lukas 14:12-14 - Jezus' gelijkenis van het grote feestmaal</w:t>
      </w:r>
    </w:p>
    <w:p/>
    <w:p>
      <w:r xmlns:w="http://schemas.openxmlformats.org/wordprocessingml/2006/main">
        <w:t xml:space="preserve">2. 1 Petrus 4:9 - Toon gastvrijheid tegenover elkaar zonder te mopperen</w:t>
      </w:r>
    </w:p>
    <w:p/>
    <w:p>
      <w:r xmlns:w="http://schemas.openxmlformats.org/wordprocessingml/2006/main">
        <w:t xml:space="preserve">Spreuken 9:3 Zij heeft haar maagden uitgezonden; zij roept op de hoogste plaatsen van de stad:</w:t>
      </w:r>
    </w:p>
    <w:p/>
    <w:p>
      <w:r xmlns:w="http://schemas.openxmlformats.org/wordprocessingml/2006/main">
        <w:t xml:space="preserve">Ze nodigt iedereen uit om bij haar te komen dineren en de waarheid en kennis te ervaren die ze te bieden heeft.</w:t>
      </w:r>
    </w:p>
    <w:p/>
    <w:p>
      <w:r xmlns:w="http://schemas.openxmlformats.org/wordprocessingml/2006/main">
        <w:t xml:space="preserve">1: Kom en dineer aan de tafel van Wijsheid en neem deel aan de waarheid en kennis die wordt aangeboden.</w:t>
      </w:r>
    </w:p>
    <w:p/>
    <w:p>
      <w:r xmlns:w="http://schemas.openxmlformats.org/wordprocessingml/2006/main">
        <w:t xml:space="preserve">2: Wijsheid roept ons op om ons bij haar te voegen op de hoogste plaatsen van de stad, zodat we inzicht en begrip kunnen verwerven.</w:t>
      </w:r>
    </w:p>
    <w:p/>
    <w:p>
      <w:r xmlns:w="http://schemas.openxmlformats.org/wordprocessingml/2006/main">
        <w:t xml:space="preserve">1: Spreuken 9:5-6 - "Kom, eet van mijn brood en drink van de wijn die ik heb gemengd. Verlaat de dwazen en leef; en ga de weg van het verstand in."</w:t>
      </w:r>
    </w:p>
    <w:p/>
    <w:p>
      <w:r xmlns:w="http://schemas.openxmlformats.org/wordprocessingml/2006/main">
        <w:t xml:space="preserve">2: Matteüs 11:28-30 - "Kom naar mij toe, allen die vermoeid en belast bent, en ik zal u rust geven. Neem mijn juk op u en leer van mij, want ik ben zachtmoedig en nederig van hart: en u zult rust vinden voor uw ziel. Want mijn juk is zacht en mijn last is licht.'</w:t>
      </w:r>
    </w:p>
    <w:p/>
    <w:p>
      <w:r xmlns:w="http://schemas.openxmlformats.org/wordprocessingml/2006/main">
        <w:t xml:space="preserve">Spreuken 9:4 Wie eenvoudig is, laat hij hierheen gaan; wat hem betreft die begrip wil, zei zij tegen hem:</w:t>
      </w:r>
    </w:p>
    <w:p/>
    <w:p>
      <w:r xmlns:w="http://schemas.openxmlformats.org/wordprocessingml/2006/main">
        <w:t xml:space="preserve">Wijsheid nodigt iedereen uit die naïef is om te komen leren, en degenen die geen inzicht hebben om kennis te komen vergaren.</w:t>
      </w:r>
    </w:p>
    <w:p/>
    <w:p>
      <w:r xmlns:w="http://schemas.openxmlformats.org/wordprocessingml/2006/main">
        <w:t xml:space="preserve">1. De uitnodiging van wijsheid: geef gehoor aan de oproep</w:t>
      </w:r>
    </w:p>
    <w:p/>
    <w:p>
      <w:r xmlns:w="http://schemas.openxmlformats.org/wordprocessingml/2006/main">
        <w:t xml:space="preserve">2. Leren en begrijpen: het pad van wijsheid</w:t>
      </w:r>
    </w:p>
    <w:p/>
    <w:p>
      <w:r xmlns:w="http://schemas.openxmlformats.org/wordprocessingml/2006/main">
        <w:t xml:space="preserve">1. Jakobus 1:5 - Als het iemand van u aan wijsheid ontbreekt, laat hij dat dan aan God vragen, die aan iedereen rijkelijk en zonder verwijt geeft, en het zal hem gegeven worden.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Spreuken 9:5 Kom, eet van mijn brood en drink van de wijn die ik heb gemengd.</w:t>
      </w:r>
    </w:p>
    <w:p/>
    <w:p>
      <w:r xmlns:w="http://schemas.openxmlformats.org/wordprocessingml/2006/main">
        <w:t xml:space="preserve">Spreuken 9:5 moedigt mensen aan om deel te nemen aan een maaltijd die God heeft verstrekt.</w:t>
      </w:r>
    </w:p>
    <w:p/>
    <w:p>
      <w:r xmlns:w="http://schemas.openxmlformats.org/wordprocessingml/2006/main">
        <w:t xml:space="preserve">1. De uitnodiging van God: het geschenk van zijn tafel aanvaarden.</w:t>
      </w:r>
    </w:p>
    <w:p/>
    <w:p>
      <w:r xmlns:w="http://schemas.openxmlformats.org/wordprocessingml/2006/main">
        <w:t xml:space="preserve">2. Genieten van de wijsheid van God: een relatie met Hem cultiveren.</w:t>
      </w:r>
    </w:p>
    <w:p/>
    <w:p>
      <w:r xmlns:w="http://schemas.openxmlformats.org/wordprocessingml/2006/main">
        <w:t xml:space="preserve">1. Johannes 6:35 - "En Jezus zei tegen hen: Ik ben het brood des levens: wie tot Mij komt, zal nooit meer honger hebben; en wie in Mij gelooft, zal nooit meer dorsten."</w:t>
      </w:r>
    </w:p>
    <w:p/>
    <w:p>
      <w:r xmlns:w="http://schemas.openxmlformats.org/wordprocessingml/2006/main">
        <w:t xml:space="preserve">2. Psalm 34:8 - "O proef en zie dat de Heer goed is: gezegend is de man die op Hem vertrouwt."</w:t>
      </w:r>
    </w:p>
    <w:p/>
    <w:p>
      <w:r xmlns:w="http://schemas.openxmlformats.org/wordprocessingml/2006/main">
        <w:t xml:space="preserve">Spreuken 9:6 Verlaat de dwazen en leef; en ga de weg van begrip in.</w:t>
      </w:r>
    </w:p>
    <w:p/>
    <w:p>
      <w:r xmlns:w="http://schemas.openxmlformats.org/wordprocessingml/2006/main">
        <w:t xml:space="preserve">Verlaat dwaasheid en streef wijsheid na voor uw eigen voordeel.</w:t>
      </w:r>
    </w:p>
    <w:p/>
    <w:p>
      <w:r xmlns:w="http://schemas.openxmlformats.org/wordprocessingml/2006/main">
        <w:t xml:space="preserve">1. Verstandige keuzes maken: de voordelen van het nastreven van wijsheid</w:t>
      </w:r>
    </w:p>
    <w:p/>
    <w:p>
      <w:r xmlns:w="http://schemas.openxmlformats.org/wordprocessingml/2006/main">
        <w:t xml:space="preserve">2. Dwaasheid verwerpen: de vreugde van het kiezen voor begrip</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Psalm 119:105: "Uw woord is een lamp voor mijn voet en een licht op mijn pad."</w:t>
      </w:r>
    </w:p>
    <w:p/>
    <w:p>
      <w:r xmlns:w="http://schemas.openxmlformats.org/wordprocessingml/2006/main">
        <w:t xml:space="preserve">Spreuken 9:7 Wie een spotter terechtwijst, krijgt schande voor zichzelf; en wie een goddeloos man terechtwijst, krijgt een smet.</w:t>
      </w:r>
    </w:p>
    <w:p/>
    <w:p>
      <w:r xmlns:w="http://schemas.openxmlformats.org/wordprocessingml/2006/main">
        <w:t xml:space="preserve">Men moet een arrogant of slecht persoon niet berispen, omdat dit alleen maar schaamte of een smet met zich meebrengt.</w:t>
      </w:r>
    </w:p>
    <w:p/>
    <w:p>
      <w:r xmlns:w="http://schemas.openxmlformats.org/wordprocessingml/2006/main">
        <w:t xml:space="preserve">1: Spreek de waarheid in liefde, want het zal vrede en begrip brengen.</w:t>
      </w:r>
    </w:p>
    <w:p/>
    <w:p>
      <w:r xmlns:w="http://schemas.openxmlformats.org/wordprocessingml/2006/main">
        <w:t xml:space="preserve">2: Erken dat we allemaal hebben gezondigd en de glorie van God niet hebben bereikt, en daarom moeten we genade en barmhartigheid tonen aan degenen die ons onrecht hebben aangedaan.</w:t>
      </w:r>
    </w:p>
    <w:p/>
    <w:p>
      <w:r xmlns:w="http://schemas.openxmlformats.org/wordprocessingml/2006/main">
        <w:t xml:space="preserve">1: Efeziërs 4:15 - Integendeel, door de waarheid in liefde te spreken, moeten we in elk opzicht opgroeien in Hem die het Hoofd is, in Christus.</w:t>
      </w:r>
    </w:p>
    <w:p/>
    <w:p>
      <w:r xmlns:w="http://schemas.openxmlformats.org/wordprocessingml/2006/main">
        <w:t xml:space="preserve">2: Romeinen 3:23 - Want allen hebben gezondigd en ontberen de heerlijkheid van God.</w:t>
      </w:r>
    </w:p>
    <w:p/>
    <w:p>
      <w:r xmlns:w="http://schemas.openxmlformats.org/wordprocessingml/2006/main">
        <w:t xml:space="preserve">Spreuken 9:8 Wijs een spotter niet terecht, anders zal hij u haten; bestraf een wijze man, en hij zal u liefhebben.</w:t>
      </w:r>
    </w:p>
    <w:p/>
    <w:p>
      <w:r xmlns:w="http://schemas.openxmlformats.org/wordprocessingml/2006/main">
        <w:t xml:space="preserve">Dit vers moedigt ons aan om verschillende benaderingen te gebruiken wanneer we met verschillende mensen spreken. Wijze mensen verwelkomen correctie, terwijl degenen die spotten niet mogen worden terechtgewezen.</w:t>
      </w:r>
    </w:p>
    <w:p/>
    <w:p>
      <w:r xmlns:w="http://schemas.openxmlformats.org/wordprocessingml/2006/main">
        <w:t xml:space="preserve">1. Verstandig leren spreken: hoe onze woorden onze wijsheid onthullen</w:t>
      </w:r>
    </w:p>
    <w:p/>
    <w:p>
      <w:r xmlns:w="http://schemas.openxmlformats.org/wordprocessingml/2006/main">
        <w:t xml:space="preserve">2. Reageren op correctie: hoe je berisping met genade kunt ontvangen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Spreuken 9:9 Geef onderwijs aan een wijze, en hij zal nog wijzer worden; onderwijs een rechtvaardige, en hij zal in kennis toenemen.</w:t>
      </w:r>
    </w:p>
    <w:p/>
    <w:p>
      <w:r xmlns:w="http://schemas.openxmlformats.org/wordprocessingml/2006/main">
        <w:t xml:space="preserve">Deze passage moedigt gelovigen aan om hun wijsheid en kennis met anderen te delen.</w:t>
      </w:r>
    </w:p>
    <w:p/>
    <w:p>
      <w:r xmlns:w="http://schemas.openxmlformats.org/wordprocessingml/2006/main">
        <w:t xml:space="preserve">1. De kracht van kennis: hoe we onze wijsheid kunnen gebruiken om anderen te helpen</w:t>
      </w:r>
    </w:p>
    <w:p/>
    <w:p>
      <w:r xmlns:w="http://schemas.openxmlformats.org/wordprocessingml/2006/main">
        <w:t xml:space="preserve">2. De voordelen van lesgeven en leren: groeien in wijsheid door middel van onderwijs</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Spreuken 9:10 De vreze des Heren is het begin van wijsheid; en de kennis van de heiligen is begrip.</w:t>
      </w:r>
    </w:p>
    <w:p/>
    <w:p>
      <w:r xmlns:w="http://schemas.openxmlformats.org/wordprocessingml/2006/main">
        <w:t xml:space="preserve">De vreze des Heren is de basis van wijsheid en begrip.</w:t>
      </w:r>
    </w:p>
    <w:p/>
    <w:p>
      <w:r xmlns:w="http://schemas.openxmlformats.org/wordprocessingml/2006/main">
        <w:t xml:space="preserve">1. Wijsheid begint met angst voor de HEER</w:t>
      </w:r>
    </w:p>
    <w:p/>
    <w:p>
      <w:r xmlns:w="http://schemas.openxmlformats.org/wordprocessingml/2006/main">
        <w:t xml:space="preserve">2. Het Heilige begrijpen door kennis</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Spreuken 9:11 Want door mij zullen uw dagen vermenigvuldigd worden, en de jaren van uw leven zullen toenemen.</w:t>
      </w:r>
    </w:p>
    <w:p/>
    <w:p>
      <w:r xmlns:w="http://schemas.openxmlformats.org/wordprocessingml/2006/main">
        <w:t xml:space="preserve">God biedt ons een verlengd leven als we zijn wijsheid aanvaarden en op hem vertrouwen.</w:t>
      </w:r>
    </w:p>
    <w:p/>
    <w:p>
      <w:r xmlns:w="http://schemas.openxmlformats.org/wordprocessingml/2006/main">
        <w:t xml:space="preserve">1. De zegen van Spreuken 9:11 - Hoe Gods wijsheid onze dagen kan verlengen</w:t>
      </w:r>
    </w:p>
    <w:p/>
    <w:p>
      <w:r xmlns:w="http://schemas.openxmlformats.org/wordprocessingml/2006/main">
        <w:t xml:space="preserve">2. Leven in de wijsheid van Spreuken 9:11 – Ervaar de vreugde van een verlengd leven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Psalm 90:12 - "Leer ons dus onze dagen te tellen, zodat we een hart van wijsheid kunnen krijgen."</w:t>
      </w:r>
    </w:p>
    <w:p/>
    <w:p>
      <w:r xmlns:w="http://schemas.openxmlformats.org/wordprocessingml/2006/main">
        <w:t xml:space="preserve">Spreuken 9:12 Als u wijs bent, zult u wijs zijn voor uzelf; maar als u minacht, zult u het alleen verdragen.</w:t>
      </w:r>
    </w:p>
    <w:p/>
    <w:p>
      <w:r xmlns:w="http://schemas.openxmlformats.org/wordprocessingml/2006/main">
        <w:t xml:space="preserve">Spreuken 9:12 waarschuwt dat degenen die wijs zijn er zelf voordeel uit zullen halen, terwijl degenen die geen rekening houden met wijsheid alleen de consequenties zullen dragen.</w:t>
      </w:r>
    </w:p>
    <w:p/>
    <w:p>
      <w:r xmlns:w="http://schemas.openxmlformats.org/wordprocessingml/2006/main">
        <w:t xml:space="preserve">1. De gevolgen van wijsheid en dwaasheid: Spreuken 9:12.</w:t>
      </w:r>
    </w:p>
    <w:p/>
    <w:p>
      <w:r xmlns:w="http://schemas.openxmlformats.org/wordprocessingml/2006/main">
        <w:t xml:space="preserve">2. Het belang van het acht slaan op Gods wijsheid: Spreuken 9:12.</w:t>
      </w:r>
    </w:p>
    <w:p/>
    <w:p>
      <w:r xmlns:w="http://schemas.openxmlformats.org/wordprocessingml/2006/main">
        <w:t xml:space="preserve">1. Matteüs 10:39 - "Hij die zijn leven vindt, zal het verliezen, en hij die zijn leven verliest omwille van Mij, zal het vinden."</w:t>
      </w:r>
    </w:p>
    <w:p/>
    <w:p>
      <w:r xmlns:w="http://schemas.openxmlformats.org/wordprocessingml/2006/main">
        <w:t xml:space="preserve">2. Spreuken 12:15 - "De weg van een dwaas is recht in zijn eigen ogen, maar wie raad ter harte neemt, is wijs."</w:t>
      </w:r>
    </w:p>
    <w:p/>
    <w:p>
      <w:r xmlns:w="http://schemas.openxmlformats.org/wordprocessingml/2006/main">
        <w:t xml:space="preserve">Spreuken 9:13 Een dwaze vrouw is luidruchtig; zij is eenvoudig en weet niets.</w:t>
      </w:r>
    </w:p>
    <w:p/>
    <w:p>
      <w:r xmlns:w="http://schemas.openxmlformats.org/wordprocessingml/2006/main">
        <w:t xml:space="preserve">De passage spreekt over een dwaze vrouw die luidruchtig is en zich niet bewust is van haar dwaasheid.</w:t>
      </w:r>
    </w:p>
    <w:p/>
    <w:p>
      <w:r xmlns:w="http://schemas.openxmlformats.org/wordprocessingml/2006/main">
        <w:t xml:space="preserve">1. Wijsheid leren uit Spreuken: de dwaasheid van luidruchtigheid</w:t>
      </w:r>
    </w:p>
    <w:p/>
    <w:p>
      <w:r xmlns:w="http://schemas.openxmlformats.org/wordprocessingml/2006/main">
        <w:t xml:space="preserve">2. Het gevaar van onwetendheid begrijpen: de dwaze vrouw uit Spreuken 9</w:t>
      </w:r>
    </w:p>
    <w:p/>
    <w:p>
      <w:r xmlns:w="http://schemas.openxmlformats.org/wordprocessingml/2006/main">
        <w:t xml:space="preserve">1. Spreuken 1:7: "De vreze des Heren is het begin van kennis; maar dwazen verachten wijsheid en onderwijs."</w:t>
      </w:r>
    </w:p>
    <w:p/>
    <w:p>
      <w:r xmlns:w="http://schemas.openxmlformats.org/wordprocessingml/2006/main">
        <w:t xml:space="preserve">2. Jakobus 3:13-16: "Wie is onder u een wijs man en begiftigd met kennis? Laat hem door een goed gesprek zijn werken tonen met zachtmoedigheid van wijsheid. Maar als u bittere afgunst en strijd in uw hart hebt, glorie niet, en lieg niet tegen de waarheid. Deze wijsheid komt niet van boven, maar is aards, sensueel, duivels. Want waar afgunst en strijd zijn, daar is verwarring en elk kwaad werk.'</w:t>
      </w:r>
    </w:p>
    <w:p/>
    <w:p>
      <w:r xmlns:w="http://schemas.openxmlformats.org/wordprocessingml/2006/main">
        <w:t xml:space="preserve">Spreuken 9:14 Want zij zit aan de deur van haar huis, op een stoel op de hoogten van de stad,</w:t>
      </w:r>
    </w:p>
    <w:p/>
    <w:p>
      <w:r xmlns:w="http://schemas.openxmlformats.org/wordprocessingml/2006/main">
        <w:t xml:space="preserve">De passage spreekt over een vrouw die op een plaats met een hoge autoriteit in de stad zit.</w:t>
      </w:r>
    </w:p>
    <w:p/>
    <w:p>
      <w:r xmlns:w="http://schemas.openxmlformats.org/wordprocessingml/2006/main">
        <w:t xml:space="preserve">1. De autoriteit van vrouwen in de samenleving</w:t>
      </w:r>
    </w:p>
    <w:p/>
    <w:p>
      <w:r xmlns:w="http://schemas.openxmlformats.org/wordprocessingml/2006/main">
        <w:t xml:space="preserve">2. De kracht van vrouwen in leiderschap</w:t>
      </w:r>
    </w:p>
    <w:p/>
    <w:p>
      <w:r xmlns:w="http://schemas.openxmlformats.org/wordprocessingml/2006/main">
        <w:t xml:space="preserve">1. Psalm 45:9 - "De dochters van koningen behoren tot uw eervolle vrouwen: aan uw rechterhand stond de koningin in goud van Ofir."</w:t>
      </w:r>
    </w:p>
    <w:p/>
    <w:p>
      <w:r xmlns:w="http://schemas.openxmlformats.org/wordprocessingml/2006/main">
        <w:t xml:space="preserve">2. 1 Korintiërs 11:3-5 - "Maar ik wil dat u weet dat Christus het hoofd van iedere man is; en het hoofd van de vrouw de man; en het hoofd van Christus is God. Iedere man bidt of profeteert , terwijl hij zijn hoofd bedekt heeft, onteert zijn hoofd. Maar elke vrouw die bidt of profeteert met onbedekt hoofd, onteert haar hoofd: want dat is zelfs allemaal hetzelfde alsof ze geschoren was.'</w:t>
      </w:r>
    </w:p>
    <w:p/>
    <w:p>
      <w:r xmlns:w="http://schemas.openxmlformats.org/wordprocessingml/2006/main">
        <w:t xml:space="preserve">Spreuken 9:15 Om passagiers op te roepen die rechtdoor gaan:</w:t>
      </w:r>
    </w:p>
    <w:p/>
    <w:p>
      <w:r xmlns:w="http://schemas.openxmlformats.org/wordprocessingml/2006/main">
        <w:t xml:space="preserve">De passage moedigt mensen aan om op het goede pad te blijven.</w:t>
      </w:r>
    </w:p>
    <w:p/>
    <w:p>
      <w:r xmlns:w="http://schemas.openxmlformats.org/wordprocessingml/2006/main">
        <w:t xml:space="preserve">1. Gods leiding: blijf op het goede pad</w:t>
      </w:r>
    </w:p>
    <w:p/>
    <w:p>
      <w:r xmlns:w="http://schemas.openxmlformats.org/wordprocessingml/2006/main">
        <w:t xml:space="preserve">2. De beloningen van het volgen van Gods pad</w:t>
      </w:r>
    </w:p>
    <w:p/>
    <w:p>
      <w:r xmlns:w="http://schemas.openxmlformats.org/wordprocessingml/2006/main">
        <w:t xml:space="preserve">1. Matteüs 7:13-14 - Ga binnen door de nauwe poort; want de poort is breed en de weg is breed die naar het verderf leidt, en er zijn velen die er doorheen gaan. Want de poort is klein en de weg is smal die naar het leven leidt, en er zijn maar weinigen die hem vinden.</w:t>
      </w:r>
    </w:p>
    <w:p/>
    <w:p>
      <w:r xmlns:w="http://schemas.openxmlformats.org/wordprocessingml/2006/main">
        <w:t xml:space="preserve">2. Psalm 119:105 - Uw woord is een lamp voor mijn voet en een licht op mijn pad.</w:t>
      </w:r>
    </w:p>
    <w:p/>
    <w:p>
      <w:r xmlns:w="http://schemas.openxmlformats.org/wordprocessingml/2006/main">
        <w:t xml:space="preserve">Spreuken 9:16 Wie eenvoudig is, laat hij hierheen gaan; en wat hem betreft die begrip wil, zei zij tegen hem:</w:t>
      </w:r>
    </w:p>
    <w:p/>
    <w:p>
      <w:r xmlns:w="http://schemas.openxmlformats.org/wordprocessingml/2006/main">
        <w:t xml:space="preserve">Spreuken 9:16 moedigt degenen die eenvoudig zijn aan om wijsheid te zoeken bij de wijzen, en degenen die geen inzicht hebben om te komen en te leren.</w:t>
      </w:r>
    </w:p>
    <w:p/>
    <w:p>
      <w:r xmlns:w="http://schemas.openxmlformats.org/wordprocessingml/2006/main">
        <w:t xml:space="preserve">1. ‘De behoefte aan wijsheid: leiding zoeken bij de wijzen’</w:t>
      </w:r>
    </w:p>
    <w:p/>
    <w:p>
      <w:r xmlns:w="http://schemas.openxmlformats.org/wordprocessingml/2006/main">
        <w:t xml:space="preserve">2. ‘Gods oproep tot wijsheid: zoeken naar begrip in Spreuken 9:16’</w:t>
      </w:r>
    </w:p>
    <w:p/>
    <w:p>
      <w:r xmlns:w="http://schemas.openxmlformats.org/wordprocessingml/2006/main">
        <w:t xml:space="preserve">1. Jakobus 1:5 - "Als het iemand van u aan wijsheid ontbreekt, moet u het aan God vragen, die royaal aan iedereen geeft zonder fouten te vinden, en het zal u gegeven worden."</w:t>
      </w:r>
    </w:p>
    <w:p/>
    <w:p>
      <w:r xmlns:w="http://schemas.openxmlformats.org/wordprocessingml/2006/main">
        <w:t xml:space="preserve">2. Kolossenzen 2:3 - "in wie alle schatten van wijsheid en kennis verborgen zijn."</w:t>
      </w:r>
    </w:p>
    <w:p/>
    <w:p>
      <w:r xmlns:w="http://schemas.openxmlformats.org/wordprocessingml/2006/main">
        <w:t xml:space="preserve">Spreuken 9:17 Gestolen water is zoet, en in het geheim gegeten brood is aangenaam.</w:t>
      </w:r>
    </w:p>
    <w:p/>
    <w:p>
      <w:r xmlns:w="http://schemas.openxmlformats.org/wordprocessingml/2006/main">
        <w:t xml:space="preserve">Dit vers spreekt over het genot van de zonde, dat van voorbijgaande aard is en uiteindelijk vernietiging met zich meebrengt.</w:t>
      </w:r>
    </w:p>
    <w:p/>
    <w:p>
      <w:r xmlns:w="http://schemas.openxmlformats.org/wordprocessingml/2006/main">
        <w:t xml:space="preserve">1: Zonde belooft plezier, maar leidt uiteindelijk tot vernietiging.</w:t>
      </w:r>
    </w:p>
    <w:p/>
    <w:p>
      <w:r xmlns:w="http://schemas.openxmlformats.org/wordprocessingml/2006/main">
        <w:t xml:space="preserve">2: Geniet van de dingen van God, niet van de vluchtige genoegens van de zonde.</w:t>
      </w:r>
    </w:p>
    <w:p/>
    <w:p>
      <w:r xmlns:w="http://schemas.openxmlformats.org/wordprocessingml/2006/main">
        <w:t xml:space="preserve">1: Galaten 6:7-8 - Laat u niet misleiden: God laat niet met zich spotten. Een mens oogst wat hij zaait. Wie zaait om zijn vlees te behagen, zal uit het vlees vernietiging oogsten; wie zaait om de Geest te behagen, zal uit de Geest het eeuwige leven oogsten.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Spreuken 9:18 Maar hij weet niet dat er doden zijn; en dat haar gasten zich in de diepten van de hel bevinden.</w:t>
      </w:r>
    </w:p>
    <w:p/>
    <w:p>
      <w:r xmlns:w="http://schemas.openxmlformats.org/wordprocessingml/2006/main">
        <w:t xml:space="preserve">De doden bevinden zich in de diepten van de hel en beseffen het niet.</w:t>
      </w:r>
    </w:p>
    <w:p/>
    <w:p>
      <w:r xmlns:w="http://schemas.openxmlformats.org/wordprocessingml/2006/main">
        <w:t xml:space="preserve">1: Jezus kwam om ons te redden van dood en verdoemenis.</w:t>
      </w:r>
    </w:p>
    <w:p/>
    <w:p>
      <w:r xmlns:w="http://schemas.openxmlformats.org/wordprocessingml/2006/main">
        <w:t xml:space="preserve">2: We moeten wakker zijn voor de realiteit van dood en oordeel.</w:t>
      </w:r>
    </w:p>
    <w:p/>
    <w:p>
      <w:r xmlns:w="http://schemas.openxmlformats.org/wordprocessingml/2006/main">
        <w:t xml:space="preserve">1: Johannes 1:1-5 In den beginne was het Woord, en het Woord was bij God, en het Woord was God. Hij was in het begin bij God. Alle dingen zijn door hem gemaakt, en zonder hem is niets gemaakt dat gemaakt is. In hem was leven, en het leven was het licht van de mens. Het licht schijnt in de duisternis, en de duisternis heeft het niet overwonnen.</w:t>
      </w:r>
    </w:p>
    <w:p/>
    <w:p>
      <w:r xmlns:w="http://schemas.openxmlformats.org/wordprocessingml/2006/main">
        <w:t xml:space="preserve">2: Hebreeën 9:27 En zoals het voor de mens is bepaald om één keer te sterven, en daarna komt het oordeel.</w:t>
      </w:r>
    </w:p>
    <w:p/>
    <w:p>
      <w:r xmlns:w="http://schemas.openxmlformats.org/wordprocessingml/2006/main">
        <w:t xml:space="preserve">Spreuken hoofdstuk 10 bestaat uit verschillende individuele spreuken die een breed scala aan onderwerpen behandelen, waaronder wijsheid, gerechtigheid en de gevolgen van goddeloosheid.</w:t>
      </w:r>
    </w:p>
    <w:p/>
    <w:p>
      <w:r xmlns:w="http://schemas.openxmlformats.org/wordprocessingml/2006/main">
        <w:t xml:space="preserve">1e alinea: Het hoofdstuk begint met het tegenover elkaar stellen van de kenmerken en uitkomsten van de wijzen en de dwazen. Het benadrukt dat wijze woorden zegeningen brengen, terwijl dwaze woorden tot ondergang leiden (Spreuken 10:1-8).</w:t>
      </w:r>
    </w:p>
    <w:p/>
    <w:p>
      <w:r xmlns:w="http://schemas.openxmlformats.org/wordprocessingml/2006/main">
        <w:t xml:space="preserve">2e alinea: Het hoofdstuk gaat verder met verschillende spreuken die onderwerpen behandelen als eerlijkheid, hard werken, rijkdom verkregen door rechtvaardigheid versus onrechtmatig verkregen winst, en het belang van verstandig gebruik van woorden (Spreuken 10:9-32).</w:t>
      </w:r>
    </w:p>
    <w:p/>
    <w:p>
      <w:r xmlns:w="http://schemas.openxmlformats.org/wordprocessingml/2006/main">
        <w:t xml:space="preserve">Samengevat,</w:t>
      </w:r>
    </w:p>
    <w:p>
      <w:r xmlns:w="http://schemas.openxmlformats.org/wordprocessingml/2006/main">
        <w:t xml:space="preserve">Spreuken hoofdstuk tien bevat</w:t>
      </w:r>
    </w:p>
    <w:p>
      <w:r xmlns:w="http://schemas.openxmlformats.org/wordprocessingml/2006/main">
        <w:t xml:space="preserve">individuele spreekwoorden over verschillende thema's</w:t>
      </w:r>
    </w:p>
    <w:p>
      <w:r xmlns:w="http://schemas.openxmlformats.org/wordprocessingml/2006/main">
        <w:t xml:space="preserve">inclusief wijsheid, rechtvaardigheid,</w:t>
      </w:r>
    </w:p>
    <w:p>
      <w:r xmlns:w="http://schemas.openxmlformats.org/wordprocessingml/2006/main">
        <w:t xml:space="preserve">en gevolgen die verband houden met goddeloosheid.</w:t>
      </w:r>
    </w:p>
    <w:p/>
    <w:p>
      <w:r xmlns:w="http://schemas.openxmlformats.org/wordprocessingml/2006/main">
        <w:t xml:space="preserve">Contrasterende kenmerken die worden gepresenteerd met betrekking tot wijze en dwaze individuen, samen met de getoonde erkenning met betrekking tot de resultaten die voortvloeien uit hun keuzes.</w:t>
      </w:r>
    </w:p>
    <w:p>
      <w:r xmlns:w="http://schemas.openxmlformats.org/wordprocessingml/2006/main">
        <w:t xml:space="preserve">Het aanpakken van verschillende onderwerpen door middel van individuele spreekwoorden, zoals eerlijkheid, hard werken, rechtvaardige rijkdom versus onrechtmatig verkregen gewin.</w:t>
      </w:r>
    </w:p>
    <w:p>
      <w:r xmlns:w="http://schemas.openxmlformats.org/wordprocessingml/2006/main">
        <w:t xml:space="preserve">Het benadrukken van het belang dat wordt gehecht aan het verstandig gebruiken van woorden.</w:t>
      </w:r>
    </w:p>
    <w:p/>
    <w:p>
      <w:r xmlns:w="http://schemas.openxmlformats.org/wordprocessingml/2006/main">
        <w:t xml:space="preserve">Spreuken 10:1 De spreuken van Salomo. Een wijze zoon maakt een blije vader; maar een dwaze zoon is de last van zijn moeder.</w:t>
      </w:r>
    </w:p>
    <w:p/>
    <w:p>
      <w:r xmlns:w="http://schemas.openxmlformats.org/wordprocessingml/2006/main">
        <w:t xml:space="preserve">Salomo's spreuken zeggen dat een wijze zoon zijn vader vreugde schenkt, maar een dwaze zoon is een last voor zijn moeder.</w:t>
      </w:r>
    </w:p>
    <w:p/>
    <w:p>
      <w:r xmlns:w="http://schemas.openxmlformats.org/wordprocessingml/2006/main">
        <w:t xml:space="preserve">1. De vreugde om een wijze zoon te zijn</w:t>
      </w:r>
    </w:p>
    <w:p/>
    <w:p>
      <w:r xmlns:w="http://schemas.openxmlformats.org/wordprocessingml/2006/main">
        <w:t xml:space="preserve">2. De last van het zijn van een dwaze zoon</w:t>
      </w:r>
    </w:p>
    <w:p/>
    <w:p>
      <w:r xmlns:w="http://schemas.openxmlformats.org/wordprocessingml/2006/main">
        <w:t xml:space="preserve">1. Spreuken 29:15 - De roede en de terechtwijzing geven wijsheid: maar een kind dat aan zichzelf wordt overgelaten, brengt zijn moeder te schande.</w:t>
      </w:r>
    </w:p>
    <w:p/>
    <w:p>
      <w:r xmlns:w="http://schemas.openxmlformats.org/wordprocessingml/2006/main">
        <w:t xml:space="preserve">2. Efeziërs 6:1-4 - Kinderen, gehoorzaam je ouders in de Heer: want dit is juist. Eer uw vader en moeder; dat is het eerste gebod met belofte; Dat het goed met je gaat, en dat je lang op aarde mag leven. En vaders, wek uw kinderen niet op tot toorn, maar voed ze op in de opvoeding en vermaning van de Heer.</w:t>
      </w:r>
    </w:p>
    <w:p/>
    <w:p>
      <w:r xmlns:w="http://schemas.openxmlformats.org/wordprocessingml/2006/main">
        <w:t xml:space="preserve">Spreuken 10:2 Schatten van goddeloosheid baten niets; maar gerechtigheid bevrijdt van de dood.</w:t>
      </w:r>
    </w:p>
    <w:p/>
    <w:p>
      <w:r xmlns:w="http://schemas.openxmlformats.org/wordprocessingml/2006/main">
        <w:t xml:space="preserve">Schatten van goddeloosheid hebben geen voordeel op de lange termijn, maar gerechtigheid brengt leven.</w:t>
      </w:r>
    </w:p>
    <w:p/>
    <w:p>
      <w:r xmlns:w="http://schemas.openxmlformats.org/wordprocessingml/2006/main">
        <w:t xml:space="preserve">1: Het pad van gerechtigheid is het pad van het leven</w:t>
      </w:r>
    </w:p>
    <w:p/>
    <w:p>
      <w:r xmlns:w="http://schemas.openxmlformats.org/wordprocessingml/2006/main">
        <w:t xml:space="preserve">2: De aantrekkingskracht van slechtheid is vluchtig</w:t>
      </w:r>
    </w:p>
    <w:p/>
    <w:p>
      <w:r xmlns:w="http://schemas.openxmlformats.org/wordprocessingml/2006/main">
        <w:t xml:space="preserve">1: Matteüs 6:19-20 ‘Verzamel geen schatten op aarde, waar mot en roest ze onschadelijk maken en waar dieven inbreken en stelen, maar verzamel schatten voor jezelf in de hemel, waar noch mot noch roest ze vernietigt en waar dieven breek niet in en steel niet.</w:t>
      </w:r>
    </w:p>
    <w:p/>
    <w:p>
      <w:r xmlns:w="http://schemas.openxmlformats.org/wordprocessingml/2006/main">
        <w:t xml:space="preserve">2: Hebreeën 11:25-26 “Hij verkoos liever ellende te lijden met het volk van God, dan een tijdlang te genieten van de geneugten van de zonde; de smaad van Christus grotere rijkdom achtend dan de schatten in Egypte; want hij had respect voor de vergelding van de beloning."</w:t>
      </w:r>
    </w:p>
    <w:p/>
    <w:p>
      <w:r xmlns:w="http://schemas.openxmlformats.org/wordprocessingml/2006/main">
        <w:t xml:space="preserve">Spreuken 10:3 De HEERE zal de ziel van de rechtvaardige niet laten verhongeren, maar Hij zal het bezit van de goddeloze weggooien.</w:t>
      </w:r>
    </w:p>
    <w:p/>
    <w:p>
      <w:r xmlns:w="http://schemas.openxmlformats.org/wordprocessingml/2006/main">
        <w:t xml:space="preserve">De HEER zorgt voor de rechtvaardigen en onthoudt voor de goddelozen.</w:t>
      </w:r>
    </w:p>
    <w:p/>
    <w:p>
      <w:r xmlns:w="http://schemas.openxmlformats.org/wordprocessingml/2006/main">
        <w:t xml:space="preserve">1: Gods voorziening voor de rechtvaardigen</w:t>
      </w:r>
    </w:p>
    <w:p/>
    <w:p>
      <w:r xmlns:w="http://schemas.openxmlformats.org/wordprocessingml/2006/main">
        <w:t xml:space="preserve">2: De gevolgen van slechtheid</w:t>
      </w:r>
    </w:p>
    <w:p/>
    <w:p>
      <w:r xmlns:w="http://schemas.openxmlformats.org/wordprocessingml/2006/main">
        <w:t xml:space="preserve">1: Matteüs 6:31-33 - Denk er daarom niet over na en zeg: Wat zullen we eten? of: Wat zullen we drinken? of: Waarmee zullen wij ons kleden? Want al deze dingen zoeken de heidenen; want uw hemelse Vader weet dat u al deze dingen nodig hebt.</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Spreuken 10:4 Wie met een slappe hand handelt, wordt arm, maar de hand van een ijverig maakt rijk.</w:t>
      </w:r>
    </w:p>
    <w:p/>
    <w:p>
      <w:r xmlns:w="http://schemas.openxmlformats.org/wordprocessingml/2006/main">
        <w:t xml:space="preserve">Hij die ijverig werkt, zal rijk worden, terwijl degenen die lui zijn arm zullen worden.</w:t>
      </w:r>
    </w:p>
    <w:p/>
    <w:p>
      <w:r xmlns:w="http://schemas.openxmlformats.org/wordprocessingml/2006/main">
        <w:t xml:space="preserve">1. Werk met toewijding en pluk de vruchten van succes.</w:t>
      </w:r>
    </w:p>
    <w:p/>
    <w:p>
      <w:r xmlns:w="http://schemas.openxmlformats.org/wordprocessingml/2006/main">
        <w:t xml:space="preserve">2. Wees niet lui, maar probeer in plaats daarvan God te dienen met je werk.</w:t>
      </w:r>
    </w:p>
    <w:p/>
    <w:p>
      <w:r xmlns:w="http://schemas.openxmlformats.org/wordprocessingml/2006/main">
        <w:t xml:space="preserve">1. Kolossenzen 3:23 - Wat je ook doet, werk er met heel je hart aan, alsof je voor de Heer werkt, niet voor menselijke meesters.</w:t>
      </w:r>
    </w:p>
    <w:p/>
    <w:p>
      <w:r xmlns:w="http://schemas.openxmlformats.org/wordprocessingml/2006/main">
        <w:t xml:space="preserve">2. Prediker 9:10 - Wat uw hand ook vindt om te doen, doe het met al uw macht.</w:t>
      </w:r>
    </w:p>
    <w:p/>
    <w:p>
      <w:r xmlns:w="http://schemas.openxmlformats.org/wordprocessingml/2006/main">
        <w:t xml:space="preserve">Spreuken 10:5 Hij die in de zomer vergadert, is een wijze zoon; maar hij die slaapt tijdens de oogst, is een zoon die schande veroorzaakt.</w:t>
      </w:r>
    </w:p>
    <w:p/>
    <w:p>
      <w:r xmlns:w="http://schemas.openxmlformats.org/wordprocessingml/2006/main">
        <w:t xml:space="preserve">De wijze zoon werkt in de zomer hard om een oogst binnen te halen, maar degene die lui is en slaapt tijdens de oogst, zal beschaamd worden.</w:t>
      </w:r>
    </w:p>
    <w:p/>
    <w:p>
      <w:r xmlns:w="http://schemas.openxmlformats.org/wordprocessingml/2006/main">
        <w:t xml:space="preserve">1. De waarde van hard werken</w:t>
      </w:r>
    </w:p>
    <w:p/>
    <w:p>
      <w:r xmlns:w="http://schemas.openxmlformats.org/wordprocessingml/2006/main">
        <w:t xml:space="preserve">2. De gevolgen van luiheid</w:t>
      </w:r>
    </w:p>
    <w:p/>
    <w:p>
      <w:r xmlns:w="http://schemas.openxmlformats.org/wordprocessingml/2006/main">
        <w:t xml:space="preserve">1. Prediker 11:4- “Wie de wind waarneemt, zal niet zaaien, en wie op de wolken let, zal niet oogsten.</w:t>
      </w:r>
    </w:p>
    <w:p/>
    <w:p>
      <w:r xmlns:w="http://schemas.openxmlformats.org/wordprocessingml/2006/main">
        <w:t xml:space="preserve">2. Matteüs 9:37-38- Toen zei hij tegen zijn discipelen: De oogst is overvloedig, maar er zijn weinig werkers. Vraag daarom de Heer van de oogst om arbeiders naar zijn oogstveld te sturen.</w:t>
      </w:r>
    </w:p>
    <w:p/>
    <w:p>
      <w:r xmlns:w="http://schemas.openxmlformats.org/wordprocessingml/2006/main">
        <w:t xml:space="preserve">Spreuken 10:6 Zegeningen rusten op het hoofd van de rechtvaardige, maar geweld bedekt de mond van de goddeloze.</w:t>
      </w:r>
    </w:p>
    <w:p/>
    <w:p>
      <w:r xmlns:w="http://schemas.openxmlformats.org/wordprocessingml/2006/main">
        <w:t xml:space="preserve">Zegeningen zijn een beloning voor een rechtvaardig leven, terwijl geweld en goddeloosheid een gevolg zijn van zonde.</w:t>
      </w:r>
    </w:p>
    <w:p/>
    <w:p>
      <w:r xmlns:w="http://schemas.openxmlformats.org/wordprocessingml/2006/main">
        <w:t xml:space="preserve">1. Een rechtvaardig leven leiden brengt zegeningen</w:t>
      </w:r>
    </w:p>
    <w:p/>
    <w:p>
      <w:r xmlns:w="http://schemas.openxmlformats.org/wordprocessingml/2006/main">
        <w:t xml:space="preserve">2. Slechtheid zal gevolgen hebben</w:t>
      </w:r>
    </w:p>
    <w:p/>
    <w:p>
      <w:r xmlns:w="http://schemas.openxmlformats.org/wordprocessingml/2006/main">
        <w:t xml:space="preserve">1. Psalm 112:1-3 - Loof de Heer. Gezegend is de man die de Heer vreest, die grote vreugde schept in zijn geboden. Zijn zaad zal machtig zijn op aarde: de generatie van de oprechten zal gezegend worden. Rijkdom en rijkdom zullen in zijn huis zijn, en zijn gerechtigheid zal eeuwig duren.</w:t>
      </w:r>
    </w:p>
    <w:p/>
    <w:p>
      <w:r xmlns:w="http://schemas.openxmlformats.org/wordprocessingml/2006/main">
        <w:t xml:space="preserve">2. Matteüs 5:3-12 - Zalig zijn de armen van geest: want van hen is het koninkrijk der hemelen. Zalig zijn zij die treuren: want zij zullen getroost worden. Zalig zijn de zachtmoedigen: want zij zullen de aarde beërven. Gezegend zijn zij die hongeren en dorsten naar gerechtigheid: want zij zullen verzadigd worden. Gezegend zijn de barmhartigen: want zij zullen barmhartigheid verkrijgen. Zalig zijn de zuiveren van hart: want zij zullen God zien. Zalig zijn de vredestichters: want zij zullen kinderen van God genoemd worden. Gezegend zijn zij die vervolgd worden ter wille van de gerechtigheid; want van hen is het koninkrijk der hemelen. Gezegend zijt gij, wanneer de mensen u zullen beschimpen en vervolgen, en valselijk allerlei kwaad over u zullen zeggen, ter wille van mij.</w:t>
      </w:r>
    </w:p>
    <w:p/>
    <w:p>
      <w:r xmlns:w="http://schemas.openxmlformats.org/wordprocessingml/2006/main">
        <w:t xml:space="preserve">Spreuken 10:7 De nagedachtenis van de rechtvaardige is gezegend, maar de naam van de goddeloze zal wegrotten.</w:t>
      </w:r>
    </w:p>
    <w:p/>
    <w:p>
      <w:r xmlns:w="http://schemas.openxmlformats.org/wordprocessingml/2006/main">
        <w:t xml:space="preserve">Er wordt liefdevol aan de rechtvaardigen gedacht, terwijl aan de goddelozen vergeten wordt.</w:t>
      </w:r>
    </w:p>
    <w:p/>
    <w:p>
      <w:r xmlns:w="http://schemas.openxmlformats.org/wordprocessingml/2006/main">
        <w:t xml:space="preserve">1. De herinnering aan een rechtvaardig persoon: herinnerd worden om de juiste redenen</w:t>
      </w:r>
    </w:p>
    <w:p/>
    <w:p>
      <w:r xmlns:w="http://schemas.openxmlformats.org/wordprocessingml/2006/main">
        <w:t xml:space="preserve">2. De tragedie van het slecht zijn: door iedereen vergeten worden</w:t>
      </w:r>
    </w:p>
    <w:p/>
    <w:p>
      <w:r xmlns:w="http://schemas.openxmlformats.org/wordprocessingml/2006/main">
        <w:t xml:space="preserve">1. Psalm 112:6 - De rechtvaardigen zullen voor altijd herinnerd worden.</w:t>
      </w:r>
    </w:p>
    <w:p/>
    <w:p>
      <w:r xmlns:w="http://schemas.openxmlformats.org/wordprocessingml/2006/main">
        <w:t xml:space="preserve">2. Prediker 8:10-11 - Wanneer het vonnis voor een misdaad niet snel wordt uitgevoerd, zijn de harten van mensen gevuld met plannen om kwaad te doen.</w:t>
      </w:r>
    </w:p>
    <w:p/>
    <w:p>
      <w:r xmlns:w="http://schemas.openxmlformats.org/wordprocessingml/2006/main">
        <w:t xml:space="preserve">Spreuken 10:8 Wie wijs van hart is, zal geboden ontvangen, maar een pratende dwaas zal vallen.</w:t>
      </w:r>
    </w:p>
    <w:p/>
    <w:p>
      <w:r xmlns:w="http://schemas.openxmlformats.org/wordprocessingml/2006/main">
        <w:t xml:space="preserve">De wijzen luisteren naar wijze raad, terwijl een kletsende dwaas tot niets goeds zal komen.</w:t>
      </w:r>
    </w:p>
    <w:p/>
    <w:p>
      <w:r xmlns:w="http://schemas.openxmlformats.org/wordprocessingml/2006/main">
        <w:t xml:space="preserve">1: Het belang van het luisteren naar wijs advies.</w:t>
      </w:r>
    </w:p>
    <w:p/>
    <w:p>
      <w:r xmlns:w="http://schemas.openxmlformats.org/wordprocessingml/2006/main">
        <w:t xml:space="preserve">2: De gevolgen van dwaasheid.</w:t>
      </w:r>
    </w:p>
    <w:p/>
    <w:p>
      <w:r xmlns:w="http://schemas.openxmlformats.org/wordprocessingml/2006/main">
        <w:t xml:space="preserve">1: Jakobus 1:19-20 - Daarom, mijn geliefde broeders, laat ieder mens snel zijn om te horen, langzaam om te spreken, langzaam tot toorn. Want de toorn van de mens bewerkstelligt niet de gerechtigheid van God.</w:t>
      </w:r>
    </w:p>
    <w:p/>
    <w:p>
      <w:r xmlns:w="http://schemas.openxmlformats.org/wordprocessingml/2006/main">
        <w:t xml:space="preserve">2: Spreuken 12:15 - De weg van een dwaas is recht in zijn eigen ogen; maar hij die naar raad luistert, is wijs.</w:t>
      </w:r>
    </w:p>
    <w:p/>
    <w:p>
      <w:r xmlns:w="http://schemas.openxmlformats.org/wordprocessingml/2006/main">
        <w:t xml:space="preserve">Spreuken 10:9 Wie oprecht wandelt, wandelt zeker; maar wie zijn wegen verdraait, zal bekend worden.</w:t>
      </w:r>
    </w:p>
    <w:p/>
    <w:p>
      <w:r xmlns:w="http://schemas.openxmlformats.org/wordprocessingml/2006/main">
        <w:t xml:space="preserve">Degene die een leven vol integriteit leidt, zal succesvol zijn, terwijl degenen die een leven vol bedrog leiden, ontdekt zullen worden.</w:t>
      </w:r>
    </w:p>
    <w:p/>
    <w:p>
      <w:r xmlns:w="http://schemas.openxmlformats.org/wordprocessingml/2006/main">
        <w:t xml:space="preserve">1. De voordelen van een eerlijk leven</w:t>
      </w:r>
    </w:p>
    <w:p/>
    <w:p>
      <w:r xmlns:w="http://schemas.openxmlformats.org/wordprocessingml/2006/main">
        <w:t xml:space="preserve">2. De gevolgen van een bedrieglijk leven</w:t>
      </w:r>
    </w:p>
    <w:p/>
    <w:p>
      <w:r xmlns:w="http://schemas.openxmlformats.org/wordprocessingml/2006/main">
        <w:t xml:space="preserve">1. Micha 6:8: Hij heeft u getoond, o mens, wat goed is; En wat verlangt de Heer van u anders dan rechtvaardig te handelen, barmhartigheid lief te hebben en nederig met uw God te wandelen?</w:t>
      </w:r>
    </w:p>
    <w:p/>
    <w:p>
      <w:r xmlns:w="http://schemas.openxmlformats.org/wordprocessingml/2006/main">
        <w:t xml:space="preserve">2. Spreuken 11:3: De integriteit van de oprechten zal hen leiden; maar de verdorvenheid van overtreders zal hen vernietigen.</w:t>
      </w:r>
    </w:p>
    <w:p/>
    <w:p>
      <w:r xmlns:w="http://schemas.openxmlformats.org/wordprocessingml/2006/main">
        <w:t xml:space="preserve">Spreuken 10:10 Wie met het oog knipoogt, veroorzaakt verdriet; maar een babbelende dwaas zal vallen.</w:t>
      </w:r>
    </w:p>
    <w:p/>
    <w:p>
      <w:r xmlns:w="http://schemas.openxmlformats.org/wordprocessingml/2006/main">
        <w:t xml:space="preserve">De gevolgen van een ondeugende knipoog kunnen treurig zijn, terwijl een dwaze prater zal lijden onder de gevolgen van zijn woorden.</w:t>
      </w:r>
    </w:p>
    <w:p/>
    <w:p>
      <w:r xmlns:w="http://schemas.openxmlformats.org/wordprocessingml/2006/main">
        <w:t xml:space="preserve">1. De kracht van woorden: de gevolgen van onze spraak begrijpen</w:t>
      </w:r>
    </w:p>
    <w:p/>
    <w:p>
      <w:r xmlns:w="http://schemas.openxmlformats.org/wordprocessingml/2006/main">
        <w:t xml:space="preserve">2. De ondeugende knipoog: de treurige resultaten van ondeugende acties</w:t>
      </w:r>
    </w:p>
    <w:p/>
    <w:p>
      <w:r xmlns:w="http://schemas.openxmlformats.org/wordprocessingml/2006/main">
        <w:t xml:space="preserve">1. Spreuken 10:10: "Wie met het oog knipoogt, veroorzaakt verdriet; maar een babbelende dwaas zal vallen."</w:t>
      </w:r>
    </w:p>
    <w:p/>
    <w:p>
      <w:r xmlns:w="http://schemas.openxmlformats.org/wordprocessingml/2006/main">
        <w:t xml:space="preserve">2. Jakobus 3:9-10: "Daarmee zegenen wij onze Heer en Vader, en daarmee vervloeken wij mensen die naar de gelijkenis van God zijn gemaakt. Uit dezelfde mond komen zegeningen en vloeken. Mijn broeders, deze dingen mogen niet gebeuren." om zo te zijn."</w:t>
      </w:r>
    </w:p>
    <w:p/>
    <w:p>
      <w:r xmlns:w="http://schemas.openxmlformats.org/wordprocessingml/2006/main">
        <w:t xml:space="preserve">Spreuken 10:11 De mond van een rechtvaardige is een bron van leven; maar geweld bedekt de mond van de goddeloze.</w:t>
      </w:r>
    </w:p>
    <w:p/>
    <w:p>
      <w:r xmlns:w="http://schemas.openxmlformats.org/wordprocessingml/2006/main">
        <w:t xml:space="preserve">De rechtvaardigen gebruiken hun woorden om leven te brengen, terwijl de goddelozen hun woorden gebruiken om vernietiging te brengen.</w:t>
      </w:r>
    </w:p>
    <w:p/>
    <w:p>
      <w:r xmlns:w="http://schemas.openxmlformats.org/wordprocessingml/2006/main">
        <w:t xml:space="preserve">1. De kracht van woorden: een oproep om leven te spreken</w:t>
      </w:r>
    </w:p>
    <w:p/>
    <w:p>
      <w:r xmlns:w="http://schemas.openxmlformats.org/wordprocessingml/2006/main">
        <w:t xml:space="preserve">2. Geweld: een waarschuwing tegen destructieve woorden</w:t>
      </w:r>
    </w:p>
    <w:p/>
    <w:p>
      <w:r xmlns:w="http://schemas.openxmlformats.org/wordprocessingml/2006/main">
        <w:t xml:space="preserve">1. Kolossenzen 4:6 - Laat uw toespraak altijd met genade zijn, gekruid met zout, zodat u weet hoe u ieder mens moet antwoorden.</w:t>
      </w:r>
    </w:p>
    <w:p/>
    <w:p>
      <w:r xmlns:w="http://schemas.openxmlformats.org/wordprocessingml/2006/main">
        <w:t xml:space="preserve">2. Efeziërs 4:29 - Laat er geen verdorven communicatie uit uw mond voortkomen, maar die goed is voor het opbouwende gebruik, zodat het de toehoorders genade kan schenken.</w:t>
      </w:r>
    </w:p>
    <w:p/>
    <w:p>
      <w:r xmlns:w="http://schemas.openxmlformats.org/wordprocessingml/2006/main">
        <w:t xml:space="preserve">Spreuken 10:12 Haat veroorzaakt ruzie, maar liefde bedekt alle zonden.</w:t>
      </w:r>
    </w:p>
    <w:p/>
    <w:p>
      <w:r xmlns:w="http://schemas.openxmlformats.org/wordprocessingml/2006/main">
        <w:t xml:space="preserve">Haat kan tot conflicten leiden, maar liefde kan elk kwaad vergeven.</w:t>
      </w:r>
    </w:p>
    <w:p/>
    <w:p>
      <w:r xmlns:w="http://schemas.openxmlformats.org/wordprocessingml/2006/main">
        <w:t xml:space="preserve">1. De kracht van liefde: begrijpen hoe je kunt vergeven</w:t>
      </w:r>
    </w:p>
    <w:p/>
    <w:p>
      <w:r xmlns:w="http://schemas.openxmlformats.org/wordprocessingml/2006/main">
        <w:t xml:space="preserve">2. Haat overwinnen: conflicten leren negeren</w:t>
      </w:r>
    </w:p>
    <w:p/>
    <w:p>
      <w:r xmlns:w="http://schemas.openxmlformats.org/wordprocessingml/2006/main">
        <w:t xml:space="preserve">1. Matteüs 6:14-15 - "Want als u andere mensen vergeeft wanneer zij tegen u zondigen, zal uw hemelse Vader u ook vergeven. Maar als u anderen hun zonden niet vergeeft, zal uw Vader uw zonden niet vergeven."</w:t>
      </w:r>
    </w:p>
    <w:p/>
    <w:p>
      <w:r xmlns:w="http://schemas.openxmlformats.org/wordprocessingml/2006/main">
        <w:t xml:space="preserve">2. 1 Petrus 4:8 - "Heb elkaar vooral intens lief, want liefde bedekt een groot aantal zonden."</w:t>
      </w:r>
    </w:p>
    <w:p/>
    <w:p>
      <w:r xmlns:w="http://schemas.openxmlformats.org/wordprocessingml/2006/main">
        <w:t xml:space="preserve">Spreuken 10:13 Op de lippen van hem die verstand heeft, wordt wijsheid gevonden; maar een roede is voor de rug van hem die geen verstand heeft.</w:t>
      </w:r>
    </w:p>
    <w:p/>
    <w:p>
      <w:r xmlns:w="http://schemas.openxmlformats.org/wordprocessingml/2006/main">
        <w:t xml:space="preserve">Wijsheid wordt gevonden in de woorden van de wijzen, terwijl dwaasheid gecorrigeerd wordt met een roede.</w:t>
      </w:r>
    </w:p>
    <w:p/>
    <w:p>
      <w:r xmlns:w="http://schemas.openxmlformats.org/wordprocessingml/2006/main">
        <w:t xml:space="preserve">1. De waarde van wijsheid: leren luisteren naar de wijzen</w:t>
      </w:r>
    </w:p>
    <w:p/>
    <w:p>
      <w:r xmlns:w="http://schemas.openxmlformats.org/wordprocessingml/2006/main">
        <w:t xml:space="preserve">2. De gevolgen van het weigeren van instructie: de roede van correctie</w:t>
      </w:r>
    </w:p>
    <w:p/>
    <w:p>
      <w:r xmlns:w="http://schemas.openxmlformats.org/wordprocessingml/2006/main">
        <w:t xml:space="preserve">1. Spreuken 1:7: "De vreze des Heren is het begin van kennis, maar dwazen verachten wijsheid en onderwijs."</w:t>
      </w:r>
    </w:p>
    <w:p/>
    <w:p>
      <w:r xmlns:w="http://schemas.openxmlformats.org/wordprocessingml/2006/main">
        <w:t xml:space="preserve">2. Spreuken 13:24: "Wie de roede spaart, haat zijn zoon, maar wie hem liefheeft, is ijverig om hem te disciplineren."</w:t>
      </w:r>
    </w:p>
    <w:p/>
    <w:p>
      <w:r xmlns:w="http://schemas.openxmlformats.org/wordprocessingml/2006/main">
        <w:t xml:space="preserve">Spreuken 10:14 Wijze mensen verzamelen kennis; maar de mond van dwazen is de vernietiging nabij.</w:t>
      </w:r>
    </w:p>
    <w:p/>
    <w:p>
      <w:r xmlns:w="http://schemas.openxmlformats.org/wordprocessingml/2006/main">
        <w:t xml:space="preserve">Wijsheid wordt verkregen door kennis, terwijl dwaasheid tot vernietiging leidt.</w:t>
      </w:r>
    </w:p>
    <w:p/>
    <w:p>
      <w:r xmlns:w="http://schemas.openxmlformats.org/wordprocessingml/2006/main">
        <w:t xml:space="preserve">1. Investeren in wijsheid: de voordelen van kennis</w:t>
      </w:r>
    </w:p>
    <w:p/>
    <w:p>
      <w:r xmlns:w="http://schemas.openxmlformats.org/wordprocessingml/2006/main">
        <w:t xml:space="preserve">2. De gevaren van dwaasheid: vernietiging vermijden</w:t>
      </w:r>
    </w:p>
    <w:p/>
    <w:p>
      <w:r xmlns:w="http://schemas.openxmlformats.org/wordprocessingml/2006/main">
        <w:t xml:space="preserve">1. Prediker 7:19 - Wijsheid maakt één wijze man machtiger dan tien heersers in een stad.</w:t>
      </w:r>
    </w:p>
    <w:p/>
    <w:p>
      <w:r xmlns:w="http://schemas.openxmlformats.org/wordprocessingml/2006/main">
        <w:t xml:space="preserve">2. Spreuken 14:8 - De wijsheid van de verstandige is zijn weg te begrijpen, maar de dwaasheid van dwazen is bedrieglijk.</w:t>
      </w:r>
    </w:p>
    <w:p/>
    <w:p>
      <w:r xmlns:w="http://schemas.openxmlformats.org/wordprocessingml/2006/main">
        <w:t xml:space="preserve">Spreuken 10:15 De rijkdom van de rijke is zijn sterke stad; de vernietiging van de armen is hun armoede.</w:t>
      </w:r>
    </w:p>
    <w:p/>
    <w:p>
      <w:r xmlns:w="http://schemas.openxmlformats.org/wordprocessingml/2006/main">
        <w:t xml:space="preserve">De rijken worden beschermd door hun rijkdom, terwijl de armen lijden onder het gebrek daaraan.</w:t>
      </w:r>
    </w:p>
    <w:p/>
    <w:p>
      <w:r xmlns:w="http://schemas.openxmlformats.org/wordprocessingml/2006/main">
        <w:t xml:space="preserve">1. De zegen van rijkdom en de vloek van armoede</w:t>
      </w:r>
    </w:p>
    <w:p/>
    <w:p>
      <w:r xmlns:w="http://schemas.openxmlformats.org/wordprocessingml/2006/main">
        <w:t xml:space="preserve">2. De kracht van het bieden en de noodzaak van helpen</w:t>
      </w:r>
    </w:p>
    <w:p/>
    <w:p>
      <w:r xmlns:w="http://schemas.openxmlformats.org/wordprocessingml/2006/main">
        <w:t xml:space="preserve">1. Jakobus 2:1-7 - Partijdigheid in het beoordelen van anderen</w:t>
      </w:r>
    </w:p>
    <w:p/>
    <w:p>
      <w:r xmlns:w="http://schemas.openxmlformats.org/wordprocessingml/2006/main">
        <w:t xml:space="preserve">2. Matteüs 19:21-24 - Het dilemma van de rijke jongeman</w:t>
      </w:r>
    </w:p>
    <w:p/>
    <w:p>
      <w:r xmlns:w="http://schemas.openxmlformats.org/wordprocessingml/2006/main">
        <w:t xml:space="preserve">Spreuken 10:16 De arbeid van de rechtvaardige strekt tot leven; de vrucht van de goddeloze tot de zonde.</w:t>
      </w:r>
    </w:p>
    <w:p/>
    <w:p>
      <w:r xmlns:w="http://schemas.openxmlformats.org/wordprocessingml/2006/main">
        <w:t xml:space="preserve">De rechtvaardigen zullen de vruchten plukken van hun harde werk, terwijl de goddelozen de gevolgen van hun daden zullen dragen.</w:t>
      </w:r>
    </w:p>
    <w:p/>
    <w:p>
      <w:r xmlns:w="http://schemas.openxmlformats.org/wordprocessingml/2006/main">
        <w:t xml:space="preserve">1: Laat je niet ontmoedigen door het succes van de goddelozen, want God zal uiteindelijk degenen belonen die Hem trouw zijn.</w:t>
      </w:r>
    </w:p>
    <w:p/>
    <w:p>
      <w:r xmlns:w="http://schemas.openxmlformats.org/wordprocessingml/2006/main">
        <w:t xml:space="preserve">2: We moeten ernaar streven rechtvaardig te zijn en hard werken, wetende dat God ons zal zegenen met de vruchten van onze arbeid.</w:t>
      </w:r>
    </w:p>
    <w:p/>
    <w:p>
      <w:r xmlns:w="http://schemas.openxmlformats.org/wordprocessingml/2006/main">
        <w:t xml:space="preserve">1: Johannes 15:4-5 - Blijf in mij, en ik in jou. Zoals de rank uit zichzelf geen vrucht kan dragen, tenzij zij in de wijnstok blijft; Dat kunt u niet meer, tenzij u in Mij blijft. Ik ben de wijnstok, jij bent de ranken: wie in mij blijft, en ik in hem, die brengt veel vrucht voort: want zonder mij kun je niets doen.</w:t>
      </w:r>
    </w:p>
    <w:p/>
    <w:p>
      <w:r xmlns:w="http://schemas.openxmlformats.org/wordprocessingml/2006/main">
        <w:t xml:space="preserve">2: Matteüs 16:27 - Want de Mensenzoon zal komen in de heerlijkheid van zijn Vader, met zijn engelen; en dan zal hij ieder mens belonen naar zijn werken.</w:t>
      </w:r>
    </w:p>
    <w:p/>
    <w:p>
      <w:r xmlns:w="http://schemas.openxmlformats.org/wordprocessingml/2006/main">
        <w:t xml:space="preserve">Spreuken 10:17 Wie zich aan het onderwijs houdt, verkeert in de levenswijze; maar wie bestraffing weigert, dwaalt.</w:t>
      </w:r>
    </w:p>
    <w:p/>
    <w:p>
      <w:r xmlns:w="http://schemas.openxmlformats.org/wordprocessingml/2006/main">
        <w:t xml:space="preserve">Hij die instructies volgt, bevindt zich op het levenspad, terwijl degenen die correctie afwijzen ervan zullen afdwalen.</w:t>
      </w:r>
    </w:p>
    <w:p/>
    <w:p>
      <w:r xmlns:w="http://schemas.openxmlformats.org/wordprocessingml/2006/main">
        <w:t xml:space="preserve">1. Instructies volgen: het levenspad</w:t>
      </w:r>
    </w:p>
    <w:p/>
    <w:p>
      <w:r xmlns:w="http://schemas.openxmlformats.org/wordprocessingml/2006/main">
        <w:t xml:space="preserve">2. Correctie afwijzen: de weg naar fouten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Hebreeën 12:5-6: "En bent u de vermaning vergeten die u als zonen aanspreekt? Mijn zoon, beschouw de discipline van de Heer niet lichtvaardig en wees niet moe als u door Hem wordt terechtgewezen. Want de Heer disciplineert degene die Hij houdt van en kastijdt elke zoon die hij ontvangt.</w:t>
      </w:r>
    </w:p>
    <w:p/>
    <w:p>
      <w:r xmlns:w="http://schemas.openxmlformats.org/wordprocessingml/2006/main">
        <w:t xml:space="preserve">Spreuken 10:18 Hij die haat verbergt met leugenachtige lippen, en hij die laster uit, is een dwaas.</w:t>
      </w:r>
    </w:p>
    <w:p/>
    <w:p>
      <w:r xmlns:w="http://schemas.openxmlformats.org/wordprocessingml/2006/main">
        <w:t xml:space="preserve">Hij die kwaadaardig spreekt en dit verbergt met onwaarachtige woorden, is een dwaas.</w:t>
      </w:r>
    </w:p>
    <w:p/>
    <w:p>
      <w:r xmlns:w="http://schemas.openxmlformats.org/wordprocessingml/2006/main">
        <w:t xml:space="preserve">1: We moeten op onze hoede zijn voor onze woorden. Zelfs als we haat jegens iemand voelen, mogen we geen leugens gebruiken om dit te verhullen.</w:t>
      </w:r>
    </w:p>
    <w:p/>
    <w:p>
      <w:r xmlns:w="http://schemas.openxmlformats.org/wordprocessingml/2006/main">
        <w:t xml:space="preserve">2: We moeten ervoor zorgen dat we te allen tijde de waarheid spreken, zelfs als we ons sterk tegen iemand of iets voelen.</w:t>
      </w:r>
    </w:p>
    <w:p/>
    <w:p>
      <w:r xmlns:w="http://schemas.openxmlformats.org/wordprocessingml/2006/main">
        <w:t xml:space="preserve">1: Efeziërs 4:25 - Laat daarom, nadat we de leugen hebben afgelegd, een ieder van u de waarheid spreken met zijn naaste, want wij zijn leden van elkaar.</w:t>
      </w:r>
    </w:p>
    <w:p/>
    <w:p>
      <w:r xmlns:w="http://schemas.openxmlformats.org/wordprocessingml/2006/main">
        <w:t xml:space="preserve">2: Kolossenzen 3:9 - Lieg niet tegen elkaar, aangezien je het oude zelf met zijn praktijken hebt afgelegd.</w:t>
      </w:r>
    </w:p>
    <w:p/>
    <w:p>
      <w:r xmlns:w="http://schemas.openxmlformats.org/wordprocessingml/2006/main">
        <w:t xml:space="preserve">Spreuken 10:19 In de veelheid van woorden ontbreekt de zonde niet; maar wie zijn lippen inhoudt, is wijs.</w:t>
      </w:r>
    </w:p>
    <w:p/>
    <w:p>
      <w:r xmlns:w="http://schemas.openxmlformats.org/wordprocessingml/2006/main">
        <w:t xml:space="preserve">Woorden kunnen worden gebruikt om te zondigen, dus het is verstandig om jezelf in bedwang te houden.</w:t>
      </w:r>
    </w:p>
    <w:p/>
    <w:p>
      <w:r xmlns:w="http://schemas.openxmlformats.org/wordprocessingml/2006/main">
        <w:t xml:space="preserve">1. De kracht van woorden: hoe je ze ten goede kunt gebruiken</w:t>
      </w:r>
    </w:p>
    <w:p/>
    <w:p>
      <w:r xmlns:w="http://schemas.openxmlformats.org/wordprocessingml/2006/main">
        <w:t xml:space="preserve">2. De wijsheid om zich te onthouden van zondige spraak</w:t>
      </w:r>
    </w:p>
    <w:p/>
    <w:p>
      <w:r xmlns:w="http://schemas.openxmlformats.org/wordprocessingml/2006/main">
        <w:t xml:space="preserve">1. Jakobus 3:5-6 - "Zo is ook de tong een klein lid, maar toch beroemt hij zich op grote dingen. Hoe groot wordt een bos in vuur en vlam gezet door zo'n klein vuur! En de tong is een vuur, een wereld van onrechtvaardigheid De tong zit onder onze leden, bevlekt het hele lichaam en zet de hele levensloop in brand.'</w:t>
      </w:r>
    </w:p>
    <w:p/>
    <w:p>
      <w:r xmlns:w="http://schemas.openxmlformats.org/wordprocessingml/2006/main">
        <w:t xml:space="preserve">2. Psalm 141:3 - "Zet een wacht, o Heer, over mijn mond; waak over de deur van mijn lippen!"</w:t>
      </w:r>
    </w:p>
    <w:p/>
    <w:p>
      <w:r xmlns:w="http://schemas.openxmlformats.org/wordprocessingml/2006/main">
        <w:t xml:space="preserve">Spreuken 10:20 De tong van de rechtvaardige is als uitgelezen zilver: het hart van de goddeloze is van weinig waarde.</w:t>
      </w:r>
    </w:p>
    <w:p/>
    <w:p>
      <w:r xmlns:w="http://schemas.openxmlformats.org/wordprocessingml/2006/main">
        <w:t xml:space="preserve">De tong van de rechtvaardige is een waardevol instrument, terwijl het hart van de goddeloze van weinig waarde is.</w:t>
      </w:r>
    </w:p>
    <w:p/>
    <w:p>
      <w:r xmlns:w="http://schemas.openxmlformats.org/wordprocessingml/2006/main">
        <w:t xml:space="preserve">1. De kracht van woorden: hoe onze spraak ons karakter weerspiegelt</w:t>
      </w:r>
    </w:p>
    <w:p/>
    <w:p>
      <w:r xmlns:w="http://schemas.openxmlformats.org/wordprocessingml/2006/main">
        <w:t xml:space="preserve">2. Het contrast tussen de rechtvaardigen en de goddelozen</w:t>
      </w:r>
    </w:p>
    <w:p/>
    <w:p>
      <w:r xmlns:w="http://schemas.openxmlformats.org/wordprocessingml/2006/main">
        <w:t xml:space="preserve">1. Jakobus 3:2-12 De kracht van de tong</w:t>
      </w:r>
    </w:p>
    <w:p/>
    <w:p>
      <w:r xmlns:w="http://schemas.openxmlformats.org/wordprocessingml/2006/main">
        <w:t xml:space="preserve">2. Spreuken 12:18 De tong van de wijzen brengt genezing</w:t>
      </w:r>
    </w:p>
    <w:p/>
    <w:p>
      <w:r xmlns:w="http://schemas.openxmlformats.org/wordprocessingml/2006/main">
        <w:t xml:space="preserve">Spreuken 10:21 De lippen van rechtvaardigen voeden velen, maar dwazen sterven door gebrek aan wijsheid.</w:t>
      </w:r>
    </w:p>
    <w:p/>
    <w:p>
      <w:r xmlns:w="http://schemas.openxmlformats.org/wordprocessingml/2006/main">
        <w:t xml:space="preserve">De rechtvaardigen bieden advies en leiding waar velen profijt van hebben, terwijl de dwazen gebrek aan wijsheid hebben en de consequenties moeten dragen.</w:t>
      </w:r>
    </w:p>
    <w:p/>
    <w:p>
      <w:r xmlns:w="http://schemas.openxmlformats.org/wordprocessingml/2006/main">
        <w:t xml:space="preserve">1. De kracht van gerechtigheid: hoe wijze woorden leven en zegen brengen</w:t>
      </w:r>
    </w:p>
    <w:p/>
    <w:p>
      <w:r xmlns:w="http://schemas.openxmlformats.org/wordprocessingml/2006/main">
        <w:t xml:space="preserve">2. De dwaasheid van de zonde: waarom onwetendheid dood en verderf met zich meebrengt</w:t>
      </w:r>
    </w:p>
    <w:p/>
    <w:p>
      <w:r xmlns:w="http://schemas.openxmlformats.org/wordprocessingml/2006/main">
        <w:t xml:space="preserve">1. Spreuken 15:7 - De lippen van de wijzen verspreiden kennis; niet zo de harten van dwazen.</w:t>
      </w:r>
    </w:p>
    <w:p/>
    <w:p>
      <w:r xmlns:w="http://schemas.openxmlformats.org/wordprocessingml/2006/main">
        <w:t xml:space="preserve">2. Jakobus 3:13-18 - Wie onder jullie is wijs en verstandig? Laat ze het tonen door hun goede leven, door daden gedaan in de nederigheid die voortkomt uit wijsheid.</w:t>
      </w:r>
    </w:p>
    <w:p/>
    <w:p>
      <w:r xmlns:w="http://schemas.openxmlformats.org/wordprocessingml/2006/main">
        <w:t xml:space="preserve">Spreuken 10:22 De zegen van de HEERE maakt rijk, en Hij voegt er geen smart aan toe.</w:t>
      </w:r>
    </w:p>
    <w:p/>
    <w:p>
      <w:r xmlns:w="http://schemas.openxmlformats.org/wordprocessingml/2006/main">
        <w:t xml:space="preserve">Spreuken 10:22 leert dat degenen die de zegen van de Heer ontvangen, rijk worden zonder enig verdriet.</w:t>
      </w:r>
    </w:p>
    <w:p/>
    <w:p>
      <w:r xmlns:w="http://schemas.openxmlformats.org/wordprocessingml/2006/main">
        <w:t xml:space="preserve">1. De zegen van de Heer brengt overvloed</w:t>
      </w:r>
    </w:p>
    <w:p/>
    <w:p>
      <w:r xmlns:w="http://schemas.openxmlformats.org/wordprocessingml/2006/main">
        <w:t xml:space="preserve">2. Ontvang de zegen van de Heer en pluk de beloningen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Efeziërs 1:3 - Geprezen zij de God en Vader van onze Heer Jezus Christus, die ons in de hemelse gewesten heeft gezegend met elke geestelijke zegening in Christus.</w:t>
      </w:r>
    </w:p>
    <w:p/>
    <w:p>
      <w:r xmlns:w="http://schemas.openxmlformats.org/wordprocessingml/2006/main">
        <w:t xml:space="preserve">Spreuken 10:23 Het is voor een dwaas een sport om kwaad te doen; maar een man met verstand heeft wijsheid.</w:t>
      </w:r>
    </w:p>
    <w:p/>
    <w:p>
      <w:r xmlns:w="http://schemas.openxmlformats.org/wordprocessingml/2006/main">
        <w:t xml:space="preserve">Het is dwaas om ondeugend te zijn, maar verstandig om begrip te gebruiken.</w:t>
      </w:r>
    </w:p>
    <w:p/>
    <w:p>
      <w:r xmlns:w="http://schemas.openxmlformats.org/wordprocessingml/2006/main">
        <w:t xml:space="preserve">1. De wijsheid van begrip</w:t>
      </w:r>
    </w:p>
    <w:p/>
    <w:p>
      <w:r xmlns:w="http://schemas.openxmlformats.org/wordprocessingml/2006/main">
        <w:t xml:space="preserve">2. De dwaasheid van kattenkwaad</w:t>
      </w:r>
    </w:p>
    <w:p/>
    <w:p>
      <w:r xmlns:w="http://schemas.openxmlformats.org/wordprocessingml/2006/main">
        <w:t xml:space="preserve">1. Jakobus 1:5-8: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 Want zo iemand moet niet denken dat hij iets van de Heer zal ontvangen; hij is een dubbelzinnig man, onstabiel in al zijn wegen.</w:t>
      </w:r>
    </w:p>
    <w:p/>
    <w:p>
      <w:r xmlns:w="http://schemas.openxmlformats.org/wordprocessingml/2006/main">
        <w:t xml:space="preserve">2. Psalm 32:8-9: "Ik zal u onderrichten en u leren welke weg u moet gaan; ik zal u raad geven met mijn oog op u gericht. Wees niet als een paard of een muilezel, zonder begrip, dat moet worden beteugeld met bit en hoofdstel, anders blijft hij niet bij je in de buurt.</w:t>
      </w:r>
    </w:p>
    <w:p/>
    <w:p>
      <w:r xmlns:w="http://schemas.openxmlformats.org/wordprocessingml/2006/main">
        <w:t xml:space="preserve">Spreuken 10:24 De angst voor de goddeloze zal over hem komen, maar de wens van de rechtvaardige zal ingewilligd worden.</w:t>
      </w:r>
    </w:p>
    <w:p/>
    <w:p>
      <w:r xmlns:w="http://schemas.openxmlformats.org/wordprocessingml/2006/main">
        <w:t xml:space="preserve">De goddelozen zullen lijden vanwege hun angst, maar de rechtvaardigen zullen beloond worden.</w:t>
      </w:r>
    </w:p>
    <w:p/>
    <w:p>
      <w:r xmlns:w="http://schemas.openxmlformats.org/wordprocessingml/2006/main">
        <w:t xml:space="preserve">1. De angst voor de goddelozen: gevolgen van angstig denken</w:t>
      </w:r>
    </w:p>
    <w:p/>
    <w:p>
      <w:r xmlns:w="http://schemas.openxmlformats.org/wordprocessingml/2006/main">
        <w:t xml:space="preserve">2. Het verlangen van de rechtvaardigen: beloning voor rechtvaardig gedrag</w:t>
      </w:r>
    </w:p>
    <w:p/>
    <w:p>
      <w:r xmlns:w="http://schemas.openxmlformats.org/wordprocessingml/2006/main">
        <w:t xml:space="preserve">1. Jesaja 32:17 - "En het effect van gerechtigheid zal vrede zijn, en het resultaat van gerechtigheid, rust en vertrouwen voor altijd."</w:t>
      </w:r>
    </w:p>
    <w:p/>
    <w:p>
      <w:r xmlns:w="http://schemas.openxmlformats.org/wordprocessingml/2006/main">
        <w:t xml:space="preserve">2. Psalm 37:4 - "Verheug u op de Heer, en Hij zal u de verlangens van uw hart geven."</w:t>
      </w:r>
    </w:p>
    <w:p/>
    <w:p>
      <w:r xmlns:w="http://schemas.openxmlformats.org/wordprocessingml/2006/main">
        <w:t xml:space="preserve">Spreuken 10:25 Zoals de wervelwind voorbijgaat, zo is de goddeloze niet meer; maar de rechtvaardige is een eeuwig fundament.</w:t>
      </w:r>
    </w:p>
    <w:p/>
    <w:p>
      <w:r xmlns:w="http://schemas.openxmlformats.org/wordprocessingml/2006/main">
        <w:t xml:space="preserve">Gods gerechtigheid wordt aan de rechtvaardigen verleend en is eeuwigdurend.</w:t>
      </w:r>
    </w:p>
    <w:p/>
    <w:p>
      <w:r xmlns:w="http://schemas.openxmlformats.org/wordprocessingml/2006/main">
        <w:t xml:space="preserve">1: Gods gerechtigheid is eeuwigdurend en is beschikbaar voor iedereen die rechtvaardig is.</w:t>
      </w:r>
    </w:p>
    <w:p/>
    <w:p>
      <w:r xmlns:w="http://schemas.openxmlformats.org/wordprocessingml/2006/main">
        <w:t xml:space="preserve">2: Zoek gerechtigheid en Gods gerechtigheid zal voor eeuwig voor je beschikbaar zijn.</w:t>
      </w:r>
    </w:p>
    <w:p/>
    <w:p>
      <w:r xmlns:w="http://schemas.openxmlformats.org/wordprocessingml/2006/main">
        <w:t xml:space="preserve">1: Psalm 37:28, Want de Heer heeft gerechtigheid lief en zal zijn trouwe mensen niet in de steek laten; ze worden voor altijd bewaard.</w:t>
      </w:r>
    </w:p>
    <w:p/>
    <w:p>
      <w:r xmlns:w="http://schemas.openxmlformats.org/wordprocessingml/2006/main">
        <w:t xml:space="preserve">2: Jakobus 2:13, Barmhartigheid zegeviert over oordeel.</w:t>
      </w:r>
    </w:p>
    <w:p/>
    <w:p>
      <w:r xmlns:w="http://schemas.openxmlformats.org/wordprocessingml/2006/main">
        <w:t xml:space="preserve">Spreuken 10:26 Zoals azijn voor de tanden en als rook voor de ogen, zo is de luiaard voor hen die hem sturen.</w:t>
      </w:r>
    </w:p>
    <w:p/>
    <w:p>
      <w:r xmlns:w="http://schemas.openxmlformats.org/wordprocessingml/2006/main">
        <w:t xml:space="preserve">Luiaards zijn een last en een last voor degenen die ze sturen.</w:t>
      </w:r>
    </w:p>
    <w:p/>
    <w:p>
      <w:r xmlns:w="http://schemas.openxmlformats.org/wordprocessingml/2006/main">
        <w:t xml:space="preserve">1: De luiaard: een last voor anderen</w:t>
      </w:r>
    </w:p>
    <w:p/>
    <w:p>
      <w:r xmlns:w="http://schemas.openxmlformats.org/wordprocessingml/2006/main">
        <w:t xml:space="preserve">2: The Sluggard: vervelend voor degenen die ze sturen</w:t>
      </w:r>
    </w:p>
    <w:p/>
    <w:p>
      <w:r xmlns:w="http://schemas.openxmlformats.org/wordprocessingml/2006/main">
        <w:t xml:space="preserve">1: Prediker 10:18: “Door grote traagheid vergaat het gebouw; en door luiheid van de handen zakt het huis ineen.”</w:t>
      </w:r>
    </w:p>
    <w:p/>
    <w:p>
      <w:r xmlns:w="http://schemas.openxmlformats.org/wordprocessingml/2006/main">
        <w:t xml:space="preserve">2: Spreuken 12:24: "De hand van de ijverige zal heersen, maar de luiaard zal onderworpen zijn aan schatting."</w:t>
      </w:r>
    </w:p>
    <w:p/>
    <w:p>
      <w:r xmlns:w="http://schemas.openxmlformats.org/wordprocessingml/2006/main">
        <w:t xml:space="preserve">Spreuken 10:27 De vreze des Heren verlengt de dagen, maar de jaren van de goddelozen zullen korter worden.</w:t>
      </w:r>
    </w:p>
    <w:p/>
    <w:p>
      <w:r xmlns:w="http://schemas.openxmlformats.org/wordprocessingml/2006/main">
        <w:t xml:space="preserve">De vrees voor de HEER verlengt het leven, maar goddeloosheid leidt tot een korter leven.</w:t>
      </w:r>
    </w:p>
    <w:p/>
    <w:p>
      <w:r xmlns:w="http://schemas.openxmlformats.org/wordprocessingml/2006/main">
        <w:t xml:space="preserve">1. De zegening van het gehoorzamen van de HEER: hoe angst voor de HEER een lang leven brengt.</w:t>
      </w:r>
    </w:p>
    <w:p/>
    <w:p>
      <w:r xmlns:w="http://schemas.openxmlformats.org/wordprocessingml/2006/main">
        <w:t xml:space="preserve">2. De vloek van ongehoorzaamheid aan de HEER: hoe goddeloosheid tot een vroege dood leidt.</w:t>
      </w:r>
    </w:p>
    <w:p/>
    <w:p>
      <w:r xmlns:w="http://schemas.openxmlformats.org/wordprocessingml/2006/main">
        <w:t xml:space="preserve">1. Psalm 34:12-14 - Welke man is hij die het leven verlangt en vele dagen liefheeft, zodat hij het goede mag zien? Houd uw tong tegen het kwade en uw lippen tegen het spreken van bedrog. Neem afstand van het kwade en doe het goede; zoek vrede en streef die na.</w:t>
      </w:r>
    </w:p>
    <w:p/>
    <w:p>
      <w:r xmlns:w="http://schemas.openxmlformats.org/wordprocessingml/2006/main">
        <w:t xml:space="preserve">2. Spreuken 19:16 - Wie het gebod onderhoudt, bewaart zijn eigen ziel; maar wie zijn wegen veracht, zal sterven.</w:t>
      </w:r>
    </w:p>
    <w:p/>
    <w:p>
      <w:r xmlns:w="http://schemas.openxmlformats.org/wordprocessingml/2006/main">
        <w:t xml:space="preserve">Spreuken 10:28 De hoop van de rechtvaardigen zal blijdschap zijn, maar de verwachting van de goddelozen zal vergaan.</w:t>
      </w:r>
    </w:p>
    <w:p/>
    <w:p>
      <w:r xmlns:w="http://schemas.openxmlformats.org/wordprocessingml/2006/main">
        <w:t xml:space="preserve">De hoop van de rechtvaardigen zal vreugde brengen, maar de verwachting van de goddelozen zal falen.</w:t>
      </w:r>
    </w:p>
    <w:p/>
    <w:p>
      <w:r xmlns:w="http://schemas.openxmlformats.org/wordprocessingml/2006/main">
        <w:t xml:space="preserve">1. Hoop op de Heer: Hoe vertrouwen op God vreugde en voldoening schenkt.</w:t>
      </w:r>
    </w:p>
    <w:p/>
    <w:p>
      <w:r xmlns:w="http://schemas.openxmlformats.org/wordprocessingml/2006/main">
        <w:t xml:space="preserve">2. Leven in verwachting: waarom vertrouwen op wereldse dingen tot teleurstelling leidt.</w:t>
      </w:r>
    </w:p>
    <w:p/>
    <w:p>
      <w:r xmlns:w="http://schemas.openxmlformats.org/wordprocessingml/2006/main">
        <w:t xml:space="preserve">1. Psalm 40:1-3 - Ik wachtte geduldig op de Heer; hij boog zich naar mij toe en hoorde mijn kreet. Hij trok mij omhoog uit de put van vernietiging, uit het modderige moeras, en zette mijn voeten op een rots, waardoor mijn stappen veilig waren. Hij legde een nieuw lied in mijn mond, een loflied voor onze God.</w:t>
      </w:r>
    </w:p>
    <w:p/>
    <w:p>
      <w:r xmlns:w="http://schemas.openxmlformats.org/wordprocessingml/2006/main">
        <w:t xml:space="preserve">2. Romeinen 8:20-21 - Want de schepping is onderworpen aan nutteloosheid, niet vrijwillig, maar dankzij hem die haar heeft onderworpen, in de hoop dat de schepping zelf zal worden bevrijd van haar slavernij aan corruptie en de vrijheid van de heerlijkheid zal verkrijgen van de kinderen van God.</w:t>
      </w:r>
    </w:p>
    <w:p/>
    <w:p>
      <w:r xmlns:w="http://schemas.openxmlformats.org/wordprocessingml/2006/main">
        <w:t xml:space="preserve">Spreuken 10:29 De weg van de HEER is kracht voor de oprechten, maar de werkers van de ongerechtigheid zullen verderf krijgen.</w:t>
      </w:r>
    </w:p>
    <w:p/>
    <w:p>
      <w:r xmlns:w="http://schemas.openxmlformats.org/wordprocessingml/2006/main">
        <w:t xml:space="preserve">De weg van de HEER geeft kracht aan de rechtvaardigen, maar vernietiging wacht op degenen die onrecht doen.</w:t>
      </w:r>
    </w:p>
    <w:p/>
    <w:p>
      <w:r xmlns:w="http://schemas.openxmlformats.org/wordprocessingml/2006/main">
        <w:t xml:space="preserve">1. De kracht van gerechtigheid: leren de weg van de HEER te volgen</w:t>
      </w:r>
    </w:p>
    <w:p/>
    <w:p>
      <w:r xmlns:w="http://schemas.openxmlformats.org/wordprocessingml/2006/main">
        <w:t xml:space="preserve">2. De gevolgen van de zonde: de vernietiging die de ongerechtigheid te wachten staat</w:t>
      </w:r>
    </w:p>
    <w:p/>
    <w:p>
      <w:r xmlns:w="http://schemas.openxmlformats.org/wordprocessingml/2006/main">
        <w:t xml:space="preserve">1. Psalm 37:39 - Maar de redding van de rechtvaardigen is van de Heer: Hij is hun kracht in tijden van nood.</w:t>
      </w:r>
    </w:p>
    <w:p/>
    <w:p>
      <w:r xmlns:w="http://schemas.openxmlformats.org/wordprocessingml/2006/main">
        <w:t xml:space="preserve">2. Jakobus 1:12-15 - Gezegend is de man die verleiding verdraagt: want wanneer hij op de proef wordt gesteld, zal hij de kroon des levens ontvangen, die de Heer heeft beloofd aan hen die hem liefhebben.</w:t>
      </w:r>
    </w:p>
    <w:p/>
    <w:p>
      <w:r xmlns:w="http://schemas.openxmlformats.org/wordprocessingml/2006/main">
        <w:t xml:space="preserve">Spreuken 10:30 De rechtvaardigen zullen nooit worden verwijderd; maar de goddelozen zullen de aarde niet bewonen.</w:t>
      </w:r>
    </w:p>
    <w:p/>
    <w:p>
      <w:r xmlns:w="http://schemas.openxmlformats.org/wordprocessingml/2006/main">
        <w:t xml:space="preserve">De rechtvaardigen zullen altijd in een veilige positie blijven, terwijl de goddelozen niet op aarde kunnen blijven.</w:t>
      </w:r>
    </w:p>
    <w:p/>
    <w:p>
      <w:r xmlns:w="http://schemas.openxmlformats.org/wordprocessingml/2006/main">
        <w:t xml:space="preserve">1. Gods genade is een ondersteunende kracht voor degenen die rechtvaardig zijn.</w:t>
      </w:r>
    </w:p>
    <w:p/>
    <w:p>
      <w:r xmlns:w="http://schemas.openxmlformats.org/wordprocessingml/2006/main">
        <w:t xml:space="preserve">2. De goddelozen hebben geen plaats op aarde.</w:t>
      </w:r>
    </w:p>
    <w:p/>
    <w:p>
      <w:r xmlns:w="http://schemas.openxmlformats.org/wordprocessingml/2006/main">
        <w:t xml:space="preserve">1. Psalm 37:10-11 - "Nog een korte tijd en de goddeloze zal er niet meer zijn; hoewel je goed naar zijn plaats kijkt, zal hij er niet zijn. Maar de zachtmoedigen zullen het land beërven en zich verheugen in overvloedige vrede. "</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Spreuken 10:31 De mond van de rechtvaardige brengt wijsheid voort, maar de weerspannige tong zal worden uitgesneden.</w:t>
      </w:r>
    </w:p>
    <w:p/>
    <w:p>
      <w:r xmlns:w="http://schemas.openxmlformats.org/wordprocessingml/2006/main">
        <w:t xml:space="preserve">De rechtvaardigen brengen wijsheid voort met hun mond, terwijl de weerspannige tong zal worden uitgesneden.</w:t>
      </w:r>
    </w:p>
    <w:p/>
    <w:p>
      <w:r xmlns:w="http://schemas.openxmlformats.org/wordprocessingml/2006/main">
        <w:t xml:space="preserve">1: De kracht van woorden - Hoe onze woorden wijsheid of vernietiging kunnen voortbrengen.</w:t>
      </w:r>
    </w:p>
    <w:p/>
    <w:p>
      <w:r xmlns:w="http://schemas.openxmlformats.org/wordprocessingml/2006/main">
        <w:t xml:space="preserve">2: De wijsheid van stilte - Het belang van leren wanneer je moet zwijgen en niet moet spreken.</w:t>
      </w:r>
    </w:p>
    <w:p/>
    <w:p>
      <w:r xmlns:w="http://schemas.openxmlformats.org/wordprocessingml/2006/main">
        <w:t xml:space="preserve">1: Jakobus 3:2-12 - Uitleggen hoe de tong de macht heeft over leven en dood.</w:t>
      </w:r>
    </w:p>
    <w:p/>
    <w:p>
      <w:r xmlns:w="http://schemas.openxmlformats.org/wordprocessingml/2006/main">
        <w:t xml:space="preserve">2: Psalm 37:30-31 - Uitleg van de beloning voor degenen die hun tong behoeden voor het kwade en hun lippen voor het spreken van bedrog.</w:t>
      </w:r>
    </w:p>
    <w:p/>
    <w:p>
      <w:r xmlns:w="http://schemas.openxmlformats.org/wordprocessingml/2006/main">
        <w:t xml:space="preserve">Spreuken 10:32 De lippen van de rechtvaardigen weten wat aanvaardbaar is, maar de mond van de goddelozen spreekt wrevel.</w:t>
      </w:r>
    </w:p>
    <w:p/>
    <w:p>
      <w:r xmlns:w="http://schemas.openxmlformats.org/wordprocessingml/2006/main">
        <w:t xml:space="preserve">De rechtvaardigen weten wat aanvaardbaar is, terwijl de goddelozen goddeloze uitspraken doen.</w:t>
      </w:r>
    </w:p>
    <w:p/>
    <w:p>
      <w:r xmlns:w="http://schemas.openxmlformats.org/wordprocessingml/2006/main">
        <w:t xml:space="preserve">1: Spreek verstandig en rechtvaardig - Spreuken 10:32</w:t>
      </w:r>
    </w:p>
    <w:p/>
    <w:p>
      <w:r xmlns:w="http://schemas.openxmlformats.org/wordprocessingml/2006/main">
        <w:t xml:space="preserve">2: Kies je woorden zorgvuldig - Spreuken 10:32</w:t>
      </w:r>
    </w:p>
    <w:p/>
    <w:p>
      <w:r xmlns:w="http://schemas.openxmlformats.org/wordprocessingml/2006/main">
        <w:t xml:space="preserve">1: Jakobus 3:2-10 - We struikelen allemaal op veel manieren, en als iemand niet struikelt in wat hij zegt, is hij een volmaakt mens, die ook zijn hele lichaam in toom kan houden.</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Spreuken hoofdstuk 11 concentreert zich op het contrast tussen de kenmerken en gevolgen van rechtschapenheid en goddeloosheid, en benadrukt de zegeningen die voortkomen uit een rechtschapen leven.</w:t>
      </w:r>
    </w:p>
    <w:p/>
    <w:p>
      <w:r xmlns:w="http://schemas.openxmlformats.org/wordprocessingml/2006/main">
        <w:t xml:space="preserve">1e alinea: Het hoofdstuk begint met het benadrukken van het belang van integriteit, eerlijkheid en nederigheid. Het benadrukt dat degenen die in gerechtigheid wandelen, gunst vinden bij God (Spreuken 11:1-6).</w:t>
      </w:r>
    </w:p>
    <w:p/>
    <w:p>
      <w:r xmlns:w="http://schemas.openxmlformats.org/wordprocessingml/2006/main">
        <w:t xml:space="preserve">2e alinea: Het hoofdstuk gaat verder met verschillende spreekwoorden die onderwerpen behandelen als vrijgevigheid, vriendelijkheid, betrouwbaarheid en de gevolgen van bedrog en slechtheid. Het onderstreept dat degenen die oprecht leven beloond zullen worden, terwijl de goddelozen de vernietiging tegemoet zullen zien (Spreuken 11:7-31).</w:t>
      </w:r>
    </w:p>
    <w:p/>
    <w:p>
      <w:r xmlns:w="http://schemas.openxmlformats.org/wordprocessingml/2006/main">
        <w:t xml:space="preserve">Samengevat,</w:t>
      </w:r>
    </w:p>
    <w:p>
      <w:r xmlns:w="http://schemas.openxmlformats.org/wordprocessingml/2006/main">
        <w:t xml:space="preserve">Spreuken hoofdstuk elf contrasten</w:t>
      </w:r>
    </w:p>
    <w:p>
      <w:r xmlns:w="http://schemas.openxmlformats.org/wordprocessingml/2006/main">
        <w:t xml:space="preserve">de kenmerken en gevolgen van gerechtigheid en goddeloosheid,</w:t>
      </w:r>
    </w:p>
    <w:p>
      <w:r xmlns:w="http://schemas.openxmlformats.org/wordprocessingml/2006/main">
        <w:t xml:space="preserve">waarbij de nadruk wordt gelegd op de zegeningen die verband houden met een rechtschapen leven.</w:t>
      </w:r>
    </w:p>
    <w:p/>
    <w:p>
      <w:r xmlns:w="http://schemas.openxmlformats.org/wordprocessingml/2006/main">
        <w:t xml:space="preserve">Erkenning van het belang dat wordt gehecht aan integriteit, eerlijkheid en nederigheid, samen met de gunst die van God wordt gevonden door degenen die in gerechtigheid wandelen.</w:t>
      </w:r>
    </w:p>
    <w:p>
      <w:r xmlns:w="http://schemas.openxmlformats.org/wordprocessingml/2006/main">
        <w:t xml:space="preserve">Het aanpakken van verschillende onderwerpen door middel van individuele spreekwoorden zoals vrijgevigheid, vriendelijkheid en betrouwbaarheid, terwijl wordt gewaarschuwd tegen bedrog en slechtheid.</w:t>
      </w:r>
    </w:p>
    <w:p>
      <w:r xmlns:w="http://schemas.openxmlformats.org/wordprocessingml/2006/main">
        <w:t xml:space="preserve">De nadruk leggen op de beloningen voor een oprecht leven en tegelijkertijd aandacht besteden aan de gevolgen waarmee de goddelozen te maken krijgen, waaronder vernietiging.</w:t>
      </w:r>
    </w:p>
    <w:p/>
    <w:p>
      <w:r xmlns:w="http://schemas.openxmlformats.org/wordprocessingml/2006/main">
        <w:t xml:space="preserve">Spreuken 11:1 Een valse balans is een gruwel voor de HEER, maar een rechtvaardig gewicht is zijn vreugde.</w:t>
      </w:r>
    </w:p>
    <w:p/>
    <w:p>
      <w:r xmlns:w="http://schemas.openxmlformats.org/wordprocessingml/2006/main">
        <w:t xml:space="preserve">Een rechtvaardig gewicht is de Heer welgevallig, terwijl een vals evenwicht een gruwel is.</w:t>
      </w:r>
    </w:p>
    <w:p/>
    <w:p>
      <w:r xmlns:w="http://schemas.openxmlformats.org/wordprocessingml/2006/main">
        <w:t xml:space="preserve">1: We moeten er altijd naar streven eerlijk en rechtvaardig te zijn in onze omgang met anderen, want de Heer haat een vals evenwicht.</w:t>
      </w:r>
    </w:p>
    <w:p/>
    <w:p>
      <w:r xmlns:w="http://schemas.openxmlformats.org/wordprocessingml/2006/main">
        <w:t xml:space="preserve">2: Laten we ons leven onderzoeken om er zeker van te zijn dat onze weegschaal niet door valse gewichten wordt beïnvloed, want de Heer schept behagen in gerechtigheid.</w:t>
      </w:r>
    </w:p>
    <w:p/>
    <w:p>
      <w:r xmlns:w="http://schemas.openxmlformats.org/wordprocessingml/2006/main">
        <w:t xml:space="preserve">1: Spreuken 16:11 - Een rechtvaardig gewicht en evenwicht zijn van de Heer; alle gewichten van de tas zijn zijn werk.</w:t>
      </w:r>
    </w:p>
    <w:p/>
    <w:p>
      <w:r xmlns:w="http://schemas.openxmlformats.org/wordprocessingml/2006/main">
        <w:t xml:space="preserve">2: Jakobus 2:1-13 - Mijn broeders, toon geen partijdigheid terwijl u gelooft in onze Heer Jezus Christus, de Heer der heerlijkheid.</w:t>
      </w:r>
    </w:p>
    <w:p/>
    <w:p>
      <w:r xmlns:w="http://schemas.openxmlformats.org/wordprocessingml/2006/main">
        <w:t xml:space="preserve">Spreuken 11:2 Wanneer hoogmoed komt, komt schaamte; maar bij de nederigen is wijsheid.</w:t>
      </w:r>
    </w:p>
    <w:p/>
    <w:p>
      <w:r xmlns:w="http://schemas.openxmlformats.org/wordprocessingml/2006/main">
        <w:t xml:space="preserve">Trots leidt tot schaamte, terwijl nederigheid wijsheid brengt.</w:t>
      </w:r>
    </w:p>
    <w:p/>
    <w:p>
      <w:r xmlns:w="http://schemas.openxmlformats.org/wordprocessingml/2006/main">
        <w:t xml:space="preserve">1. Trots en nederigheid: de keuze tussen wijsheid en schaamte</w:t>
      </w:r>
    </w:p>
    <w:p/>
    <w:p>
      <w:r xmlns:w="http://schemas.openxmlformats.org/wordprocessingml/2006/main">
        <w:t xml:space="preserve">2. De wijsheid van nederigheid: een reflectie op Spreuken 11:2</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Spreuken 11:3 De oprechtheid van de oprechten zal hen leiden; maar de verdorvenheid van de overtreders zal hen vernietigen.</w:t>
      </w:r>
    </w:p>
    <w:p/>
    <w:p>
      <w:r xmlns:w="http://schemas.openxmlformats.org/wordprocessingml/2006/main">
        <w:t xml:space="preserve">De integriteit van de oprechten zal hen naar succes leiden, terwijl het verkeerde pad van overtreders tot vernietiging zal leiden.</w:t>
      </w:r>
    </w:p>
    <w:p/>
    <w:p>
      <w:r xmlns:w="http://schemas.openxmlformats.org/wordprocessingml/2006/main">
        <w:t xml:space="preserve">1. Integriteit is de sleutel tot succes</w:t>
      </w:r>
    </w:p>
    <w:p/>
    <w:p>
      <w:r xmlns:w="http://schemas.openxmlformats.org/wordprocessingml/2006/main">
        <w:t xml:space="preserve">2. Het verkeerde pad leidt naar vernietiging</w:t>
      </w:r>
    </w:p>
    <w:p/>
    <w:p>
      <w:r xmlns:w="http://schemas.openxmlformats.org/wordprocessingml/2006/main">
        <w:t xml:space="preserve">1. Spreuken 11:3</w:t>
      </w:r>
    </w:p>
    <w:p/>
    <w:p>
      <w:r xmlns:w="http://schemas.openxmlformats.org/wordprocessingml/2006/main">
        <w:t xml:space="preserve">2. Psalm 37:23 - De stappen van een goed mens zijn door de Heer bepaald: en hij heeft vreugde in zijn weg.</w:t>
      </w:r>
    </w:p>
    <w:p/>
    <w:p>
      <w:r xmlns:w="http://schemas.openxmlformats.org/wordprocessingml/2006/main">
        <w:t xml:space="preserve">Spreuken 11:4 Rijkdom heeft geen nut op de dag van toorn, maar gerechtigheid redt van de dood.</w:t>
      </w:r>
    </w:p>
    <w:p/>
    <w:p>
      <w:r xmlns:w="http://schemas.openxmlformats.org/wordprocessingml/2006/main">
        <w:t xml:space="preserve">Rijkdom is geen redding van Gods toorn, maar gerechtigheid zal ons van de dood redden.</w:t>
      </w:r>
    </w:p>
    <w:p/>
    <w:p>
      <w:r xmlns:w="http://schemas.openxmlformats.org/wordprocessingml/2006/main">
        <w:t xml:space="preserve">1. De kracht van gerechtigheid: hoe je Gods toorn kunt vermijden</w:t>
      </w:r>
    </w:p>
    <w:p/>
    <w:p>
      <w:r xmlns:w="http://schemas.openxmlformats.org/wordprocessingml/2006/main">
        <w:t xml:space="preserve">2. Het nastreven van rijkdom: waarom het ons niet zal redden</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Prediker 5:10 - Wie van geld houdt, heeft nooit genoeg; wie van rijkdom houdt, is nooit tevreden met zijn inkomen. Ook dit is zinloos.</w:t>
      </w:r>
    </w:p>
    <w:p/>
    <w:p>
      <w:r xmlns:w="http://schemas.openxmlformats.org/wordprocessingml/2006/main">
        <w:t xml:space="preserve">Spreuken 11:5 De gerechtigheid van de volmaakte zal zijn weg bepalen; maar de goddeloze zal vallen door zijn eigen goddeloosheid.</w:t>
      </w:r>
    </w:p>
    <w:p/>
    <w:p>
      <w:r xmlns:w="http://schemas.openxmlformats.org/wordprocessingml/2006/main">
        <w:t xml:space="preserve">De volmaakten zullen geleid worden door gerechtigheid, terwijl de goddelozen ten val zullen worden gebracht door hun eigen slechtheid.</w:t>
      </w:r>
    </w:p>
    <w:p/>
    <w:p>
      <w:r xmlns:w="http://schemas.openxmlformats.org/wordprocessingml/2006/main">
        <w:t xml:space="preserve">1: God heeft een plan voor ieder van ons dat rechtvaardig en rechtvaardig is. We moeten ernaar streven om in Zijn wegen te wandelen en ons niet te laten misleiden door onze eigen slechtheid.</w:t>
      </w:r>
    </w:p>
    <w:p/>
    <w:p>
      <w:r xmlns:w="http://schemas.openxmlformats.org/wordprocessingml/2006/main">
        <w:t xml:space="preserve">2: Gods gerechtigheid is perfect en zal altijd zegevieren, dus we moeten ernaar streven om in overeenstemming met Zijn wil te leven en niet in overeenstemming met onze eigen verlangens.</w:t>
      </w:r>
    </w:p>
    <w:p/>
    <w:p>
      <w:r xmlns:w="http://schemas.openxmlformats.org/wordprocessingml/2006/main">
        <w:t xml:space="preserve">1: Romeinen 12:2 - Word niet gelijkvormig aan deze wereld, maar word getransformeerd door de vernieuwing van uw geest, zodat u door beproeving kunt onderscheiden wat de wil van God is, wat goed, aanvaardbaar en volmaakt is.</w:t>
      </w:r>
    </w:p>
    <w:p/>
    <w:p>
      <w:r xmlns:w="http://schemas.openxmlformats.org/wordprocessingml/2006/main">
        <w:t xml:space="preserve">2: Jakobus 4:17 - Dus wie weet wat het juiste is om te doen en het nalaat het te doen, voor hem is het een zonde.</w:t>
      </w:r>
    </w:p>
    <w:p/>
    <w:p>
      <w:r xmlns:w="http://schemas.openxmlformats.org/wordprocessingml/2006/main">
        <w:t xml:space="preserve">Spreuken 11:6 De gerechtigheid van de oprechten zal hen bevrijden; maar overtreders zullen op hun eigen ondeugd worden gegrepen.</w:t>
      </w:r>
    </w:p>
    <w:p/>
    <w:p>
      <w:r xmlns:w="http://schemas.openxmlformats.org/wordprocessingml/2006/main">
        <w:t xml:space="preserve">De rechtvaardigen zullen gered worden, maar degenen die de wet overtreden zullen gestraft worden.</w:t>
      </w:r>
    </w:p>
    <w:p/>
    <w:p>
      <w:r xmlns:w="http://schemas.openxmlformats.org/wordprocessingml/2006/main">
        <w:t xml:space="preserve">1. De beloning van de Heer voor gehoorzaamheid</w:t>
      </w:r>
    </w:p>
    <w:p/>
    <w:p>
      <w:r xmlns:w="http://schemas.openxmlformats.org/wordprocessingml/2006/main">
        <w:t xml:space="preserve">2. Oogsten wat je zaait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Spreuken 11:7 Wanneer een goddeloos mens sterft, zal zijn verwachting vergaan; en de hoop van onrechtvaardige mensen vergaat.</w:t>
      </w:r>
    </w:p>
    <w:p/>
    <w:p>
      <w:r xmlns:w="http://schemas.openxmlformats.org/wordprocessingml/2006/main">
        <w:t xml:space="preserve">De verwachting van een slecht mens zal vergaan wanneer hij sterft, en de hoop van onrechtvaardige mensen zal vervlogen zijn.</w:t>
      </w:r>
    </w:p>
    <w:p/>
    <w:p>
      <w:r xmlns:w="http://schemas.openxmlformats.org/wordprocessingml/2006/main">
        <w:t xml:space="preserve">1. De ijdelheid van het kwaad: een leven leiden zonder hoop</w:t>
      </w:r>
    </w:p>
    <w:p/>
    <w:p>
      <w:r xmlns:w="http://schemas.openxmlformats.org/wordprocessingml/2006/main">
        <w:t xml:space="preserve">2. De val van de onrechtvaardige man: de onvermijdelijkheid van vervagende verwachtingen</w:t>
      </w:r>
    </w:p>
    <w:p/>
    <w:p>
      <w:r xmlns:w="http://schemas.openxmlformats.org/wordprocessingml/2006/main">
        <w:t xml:space="preserve">1. Romeinen 3:23-25 - Want allen hebben gezondigd en ontberen de heerlijkheid van God.</w:t>
      </w:r>
    </w:p>
    <w:p/>
    <w:p>
      <w:r xmlns:w="http://schemas.openxmlformats.org/wordprocessingml/2006/main">
        <w:t xml:space="preserve">2. Psalm 37:7-9 - Wees stil voor de Heer en wacht geduldig op Hem; maak je geen zorgen als mensen slagen op hun manier, als ze hun slechte plannen uitvoeren.</w:t>
      </w:r>
    </w:p>
    <w:p/>
    <w:p>
      <w:r xmlns:w="http://schemas.openxmlformats.org/wordprocessingml/2006/main">
        <w:t xml:space="preserve">Spreuken 11:8 De rechtvaardige wordt uit de benauwdheid verlost, en de goddeloze komt in zijn plaats.</w:t>
      </w:r>
    </w:p>
    <w:p/>
    <w:p>
      <w:r xmlns:w="http://schemas.openxmlformats.org/wordprocessingml/2006/main">
        <w:t xml:space="preserve">De rechtvaardigen zullen uit de nood worden gered, terwijl de goddelozen hun plaats zullen innemen.</w:t>
      </w:r>
    </w:p>
    <w:p/>
    <w:p>
      <w:r xmlns:w="http://schemas.openxmlformats.org/wordprocessingml/2006/main">
        <w:t xml:space="preserve">1. God zal Zijn volk altijd beschermen in tijden van moeilijkheden.</w:t>
      </w:r>
    </w:p>
    <w:p/>
    <w:p>
      <w:r xmlns:w="http://schemas.openxmlformats.org/wordprocessingml/2006/main">
        <w:t xml:space="preserve">2. De goddelozen zullen de gevolgen van hun daden oogsten.</w:t>
      </w:r>
    </w:p>
    <w:p/>
    <w:p>
      <w:r xmlns:w="http://schemas.openxmlformats.org/wordprocessingml/2006/main">
        <w:t xml:space="preserve">1. Psalm 34:17-20 - "Als de rechtvaardigen om hulp roepen, hoort de Heer en verlost hen uit al hun problemen. De Heer is nabij de gebrokenen van hart en redt de verbrijzelden van geest. Er zijn veel kwellingen voor de rechtvaardigen "Maar de Heer bevrijdt hem uit hen allen. Hij bewaart al zijn botten; niet één ervan is gebroken. Verdrukking zal de goddelozen doden, en degenen die de rechtvaardigen haten, zullen worden veroordeeld."</w:t>
      </w:r>
    </w:p>
    <w:p/>
    <w:p>
      <w:r xmlns:w="http://schemas.openxmlformats.org/wordprocessingml/2006/main">
        <w:t xml:space="preserve">2. Psalm 37:39-40 - "De redding van de rechtvaardigen komt van de Heer; Hij is hun bolwerk in tijden van moeilijkheden. De Heer helpt hen en bevrijdt hen; Hij bevrijdt hen van de goddelozen en redt hen, omdat zij neem je toevlucht tot hem."</w:t>
      </w:r>
    </w:p>
    <w:p/>
    <w:p>
      <w:r xmlns:w="http://schemas.openxmlformats.org/wordprocessingml/2006/main">
        <w:t xml:space="preserve">Spreuken 11:9 Een huichelaar vernietigt met zijn mond zijn naaste; maar door kennis zal de rechtvaardige verlost worden.</w:t>
      </w:r>
    </w:p>
    <w:p/>
    <w:p>
      <w:r xmlns:w="http://schemas.openxmlformats.org/wordprocessingml/2006/main">
        <w:t xml:space="preserve">De rechtvaardigen zullen verlost worden door kennis, terwijl een huichelaar zijn naaste met zijn mond vernietigt.</w:t>
      </w:r>
    </w:p>
    <w:p/>
    <w:p>
      <w:r xmlns:w="http://schemas.openxmlformats.org/wordprocessingml/2006/main">
        <w:t xml:space="preserve">1. De kracht van kennis: hoe het kennen van het juiste pad tot bevrijding kan leiden</w:t>
      </w:r>
    </w:p>
    <w:p/>
    <w:p>
      <w:r xmlns:w="http://schemas.openxmlformats.org/wordprocessingml/2006/main">
        <w:t xml:space="preserve">2. Het gevaar van hypocrisie: hoe het spreken van de verkeerde woorden relaties kan vernietigen</w:t>
      </w:r>
    </w:p>
    <w:p/>
    <w:p>
      <w:r xmlns:w="http://schemas.openxmlformats.org/wordprocessingml/2006/main">
        <w:t xml:space="preserve">1. Prediker 10:12 - "De woorden van de mond van een wijze zijn vriendelijk; maar de lippen van een dwaas zullen zichzelf opslokken."</w:t>
      </w:r>
    </w:p>
    <w:p/>
    <w:p>
      <w:r xmlns:w="http://schemas.openxmlformats.org/wordprocessingml/2006/main">
        <w:t xml:space="preserve">2. Spreuken 18:21 - "Dood en leven zijn in de macht van de tong: en zij die haar liefhebben, zullen de vrucht ervan eten."</w:t>
      </w:r>
    </w:p>
    <w:p/>
    <w:p>
      <w:r xmlns:w="http://schemas.openxmlformats.org/wordprocessingml/2006/main">
        <w:t xml:space="preserve">Spreuken 11:10 Als het goed gaat met de rechtvaardigen, verheugt de stad zich; en als de goddelozen omkomen, wordt er gejuicht.</w:t>
      </w:r>
    </w:p>
    <w:p/>
    <w:p>
      <w:r xmlns:w="http://schemas.openxmlformats.org/wordprocessingml/2006/main">
        <w:t xml:space="preserve">De stad verheugt zich wanneer het goed gaat met de rechtvaardigen en viert feest wanneer de goddelozen worden gestraft.</w:t>
      </w:r>
    </w:p>
    <w:p/>
    <w:p>
      <w:r xmlns:w="http://schemas.openxmlformats.org/wordprocessingml/2006/main">
        <w:t xml:space="preserve">1. Wanneer de rechtvaardigen zich verheugen, verheugt de stad zich</w:t>
      </w:r>
    </w:p>
    <w:p/>
    <w:p>
      <w:r xmlns:w="http://schemas.openxmlformats.org/wordprocessingml/2006/main">
        <w:t xml:space="preserve">2. De goddelozen zullen niet ongestraft blijven</w:t>
      </w:r>
    </w:p>
    <w:p/>
    <w:p>
      <w:r xmlns:w="http://schemas.openxmlformats.org/wordprocessingml/2006/main">
        <w:t xml:space="preserve">1. Spreuken 29:2 Wanneer de rechtvaardigen gezag hebben, verheugt het volk zich; maar wanneer de goddelozen heerschappij voeren, treurt het volk.</w:t>
      </w:r>
    </w:p>
    <w:p/>
    <w:p>
      <w:r xmlns:w="http://schemas.openxmlformats.org/wordprocessingml/2006/main">
        <w:t xml:space="preserve">2. Psalm 37:34 Wacht op de HEERE en blijf op zijn weg, en Hij zal u verhogen en het land beërven; wanneer de goddelozen zijn uitgeroeid, zult u het zien.</w:t>
      </w:r>
    </w:p>
    <w:p/>
    <w:p>
      <w:r xmlns:w="http://schemas.openxmlformats.org/wordprocessingml/2006/main">
        <w:t xml:space="preserve">Spreuken 11:11 Door de zegen van de oprechten wordt de stad verheven; maar zij wordt omvergeworpen door de mond van de goddelozen.</w:t>
      </w:r>
    </w:p>
    <w:p/>
    <w:p>
      <w:r xmlns:w="http://schemas.openxmlformats.org/wordprocessingml/2006/main">
        <w:t xml:space="preserve">De oprechten brengen zegen voor de stad, maar de goddelozen brengen de ondergang.</w:t>
      </w:r>
    </w:p>
    <w:p/>
    <w:p>
      <w:r xmlns:w="http://schemas.openxmlformats.org/wordprocessingml/2006/main">
        <w:t xml:space="preserve">1. De kracht van zegen: hoe we onze stad kunnen versterken</w:t>
      </w:r>
    </w:p>
    <w:p/>
    <w:p>
      <w:r xmlns:w="http://schemas.openxmlformats.org/wordprocessingml/2006/main">
        <w:t xml:space="preserve">2. De vernietiging van goddeloosheid: hoe we onze stad kunnen beschermen</w:t>
      </w:r>
    </w:p>
    <w:p/>
    <w:p>
      <w:r xmlns:w="http://schemas.openxmlformats.org/wordprocessingml/2006/main">
        <w:t xml:space="preserve">1. Psalm 33:12 - Gezegend is het volk wiens God de HEER is; en het volk dat hij heeft uitgekozen voor zijn eigen erfenis.</w:t>
      </w:r>
    </w:p>
    <w:p/>
    <w:p>
      <w:r xmlns:w="http://schemas.openxmlformats.org/wordprocessingml/2006/main">
        <w:t xml:space="preserve">2. Jeremia 29:7 - Zoek de vrede van de stad waarheen Ik u als gevangenen heb laten wegvoeren, en bid daarvoor tot de Heer: want in de vrede daarvan zult u vrede hebben.</w:t>
      </w:r>
    </w:p>
    <w:p/>
    <w:p>
      <w:r xmlns:w="http://schemas.openxmlformats.org/wordprocessingml/2006/main">
        <w:t xml:space="preserve">Spreuken 11:12 Wie geen wijsheid heeft, veracht zijn naaste; maar een man met verstand zwijgt.</w:t>
      </w:r>
    </w:p>
    <w:p/>
    <w:p>
      <w:r xmlns:w="http://schemas.openxmlformats.org/wordprocessingml/2006/main">
        <w:t xml:space="preserve">Iemand die gebrek aan wijsheid heeft, zal zijn naaste bespotten, maar een wijs persoon zal zwijgen.</w:t>
      </w:r>
    </w:p>
    <w:p/>
    <w:p>
      <w:r xmlns:w="http://schemas.openxmlformats.org/wordprocessingml/2006/main">
        <w:t xml:space="preserve">1: De kracht van stilte</w:t>
      </w:r>
    </w:p>
    <w:p/>
    <w:p>
      <w:r xmlns:w="http://schemas.openxmlformats.org/wordprocessingml/2006/main">
        <w:t xml:space="preserve">2: De waarde van wijsheid</w:t>
      </w:r>
    </w:p>
    <w:p/>
    <w:p>
      <w:r xmlns:w="http://schemas.openxmlformats.org/wordprocessingml/2006/main">
        <w:t xml:space="preserve">1: Jakobus 1:19 - Laat iedereen snel zijn om te horen, langzaam om te spreken en langzaam om boos te worden.</w:t>
      </w:r>
    </w:p>
    <w:p/>
    <w:p>
      <w:r xmlns:w="http://schemas.openxmlformats.org/wordprocessingml/2006/main">
        <w:t xml:space="preserve">2: Spreuken 17:27-28 - Wie zijn woorden inhoudt, heeft kennis, en wie een koele geest heeft, is een man met begrip.</w:t>
      </w:r>
    </w:p>
    <w:p/>
    <w:p>
      <w:r xmlns:w="http://schemas.openxmlformats.org/wordprocessingml/2006/main">
        <w:t xml:space="preserve">Spreuken 11:13 Een lasteraar onthult geheimen; maar hij die getrouw van geest is, verbergt de zaak.</w:t>
      </w:r>
    </w:p>
    <w:p/>
    <w:p>
      <w:r xmlns:w="http://schemas.openxmlformats.org/wordprocessingml/2006/main">
        <w:t xml:space="preserve">Een trouwe geest bewaart geheimen, terwijl een lasteraar ze onthult.</w:t>
      </w:r>
    </w:p>
    <w:p/>
    <w:p>
      <w:r xmlns:w="http://schemas.openxmlformats.org/wordprocessingml/2006/main">
        <w:t xml:space="preserve">1. De kracht van geheimhouding: hoe het bewaren van geheimen ons geloof kan versterken</w:t>
      </w:r>
    </w:p>
    <w:p/>
    <w:p>
      <w:r xmlns:w="http://schemas.openxmlformats.org/wordprocessingml/2006/main">
        <w:t xml:space="preserve">2. Het temmen van de tong: het belang van zwijgen</w:t>
      </w:r>
    </w:p>
    <w:p/>
    <w:p>
      <w:r xmlns:w="http://schemas.openxmlformats.org/wordprocessingml/2006/main">
        <w:t xml:space="preserve">1. Jakobus 3:1-18 - De tong: zijn kracht en invloed</w:t>
      </w:r>
    </w:p>
    <w:p/>
    <w:p>
      <w:r xmlns:w="http://schemas.openxmlformats.org/wordprocessingml/2006/main">
        <w:t xml:space="preserve">2. Spreuken 10:19 - Een roddel verraadt vertrouwen; vermijd dus iedereen die te veel praat.</w:t>
      </w:r>
    </w:p>
    <w:p/>
    <w:p>
      <w:r xmlns:w="http://schemas.openxmlformats.org/wordprocessingml/2006/main">
        <w:t xml:space="preserve">Spreuken 11:14 Waar geen raad is, valt het volk; maar in de veelheid van raadgevers is er veiligheid.</w:t>
      </w:r>
    </w:p>
    <w:p/>
    <w:p>
      <w:r xmlns:w="http://schemas.openxmlformats.org/wordprocessingml/2006/main">
        <w:t xml:space="preserve">Het belang van het zoeken naar raad wordt in dit vers benadrukt.</w:t>
      </w:r>
    </w:p>
    <w:p/>
    <w:p>
      <w:r xmlns:w="http://schemas.openxmlformats.org/wordprocessingml/2006/main">
        <w:t xml:space="preserve">1: De kracht van wijze raad - Zoek de wijsheid van anderen om veiligheid te vinden.</w:t>
      </w:r>
    </w:p>
    <w:p/>
    <w:p>
      <w:r xmlns:w="http://schemas.openxmlformats.org/wordprocessingml/2006/main">
        <w:t xml:space="preserve">2: De wijsheid van God - Vertrouw op de Heer voor leiding en leiding.</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Psalm 32:8 - Ik zal u onderwijzen en u leren op de weg die u moet gaan: ik zal u leiden met mijn oog.</w:t>
      </w:r>
    </w:p>
    <w:p/>
    <w:p>
      <w:r xmlns:w="http://schemas.openxmlformats.org/wordprocessingml/2006/main">
        <w:t xml:space="preserve">Spreuken 11:15 Wie borg staat voor een vreemdeling, zal daarvoor smart hebben; en wie borgtocht haat, is zeker.</w:t>
      </w:r>
    </w:p>
    <w:p/>
    <w:p>
      <w:r xmlns:w="http://schemas.openxmlformats.org/wordprocessingml/2006/main">
        <w:t xml:space="preserve">Hij die garant staat voor iemand die hij niet kent, zal daarvoor boeten, terwijl hij die de borgtocht vermijdt, veilig zal blijven.</w:t>
      </w:r>
    </w:p>
    <w:p/>
    <w:p>
      <w:r xmlns:w="http://schemas.openxmlformats.org/wordprocessingml/2006/main">
        <w:t xml:space="preserve">1. Wees verstandig en wees je bewust van de risico’s van borgtocht.</w:t>
      </w:r>
    </w:p>
    <w:p/>
    <w:p>
      <w:r xmlns:w="http://schemas.openxmlformats.org/wordprocessingml/2006/main">
        <w:t xml:space="preserve">2. Het leven is vol risico's; Kies zorgvuldig en verstandig voor wie u bereid bent risico's te nemen.</w:t>
      </w:r>
    </w:p>
    <w:p/>
    <w:p>
      <w:r xmlns:w="http://schemas.openxmlformats.org/wordprocessingml/2006/main">
        <w:t xml:space="preserve">1. Spreuken 22:26-27 - Wees niet een van hen die handen slaan, of van hen die borg staan voor schulden. Als u niets te betalen heeft, waarom zou hij dan uw bed onder u vandaan halen?</w:t>
      </w:r>
    </w:p>
    <w:p/>
    <w:p>
      <w:r xmlns:w="http://schemas.openxmlformats.org/wordprocessingml/2006/main">
        <w:t xml:space="preserve">2. Romeinen 13:8 - Wees niemand iets schuldig dan elkaar lief te hebben; want wie een ander liefheeft, heeft de wet vervuld.</w:t>
      </w:r>
    </w:p>
    <w:p/>
    <w:p>
      <w:r xmlns:w="http://schemas.openxmlformats.org/wordprocessingml/2006/main">
        <w:t xml:space="preserve">Spreuken 11:16 Een bevallige vrouw behoudt eer, en sterke mannen behouden rijkdom.</w:t>
      </w:r>
    </w:p>
    <w:p/>
    <w:p>
      <w:r xmlns:w="http://schemas.openxmlformats.org/wordprocessingml/2006/main">
        <w:t xml:space="preserve">Een gracieuze vrouw is eervol, en sterke mannen zijn rijk.</w:t>
      </w:r>
    </w:p>
    <w:p/>
    <w:p>
      <w:r xmlns:w="http://schemas.openxmlformats.org/wordprocessingml/2006/main">
        <w:t xml:space="preserve">1: Een genadige vrouw kan eerbaar zijn zonder rijk te zijn.</w:t>
      </w:r>
    </w:p>
    <w:p/>
    <w:p>
      <w:r xmlns:w="http://schemas.openxmlformats.org/wordprocessingml/2006/main">
        <w:t xml:space="preserve">2: Een sterke man kan rijk zijn zonder eervol te zijn.</w:t>
      </w:r>
    </w:p>
    <w:p/>
    <w:p>
      <w:r xmlns:w="http://schemas.openxmlformats.org/wordprocessingml/2006/main">
        <w:t xml:space="preserve">1: Spreuken 19:1 - Beter is de arme die in zijn integriteit wandelt, dan hij die pervers van lippen is en een dwaas is.</w:t>
      </w:r>
    </w:p>
    <w:p/>
    <w:p>
      <w:r xmlns:w="http://schemas.openxmlformats.org/wordprocessingml/2006/main">
        <w:t xml:space="preserve">2: Romeinen 12:17-18 - Vergelding voor niemand kwaad met kwaad. Zorg voor dingen die eerlijk zijn voor de ogen van alle mensen. Als het mogelijk is, leef dan, voor zover dat in u ligt, in vrede met alle mensen.</w:t>
      </w:r>
    </w:p>
    <w:p/>
    <w:p>
      <w:r xmlns:w="http://schemas.openxmlformats.org/wordprocessingml/2006/main">
        <w:t xml:space="preserve">Spreuken 11:17 De barmhartige doet zijn eigen ziel goed, maar die wreed is, brengt zijn eigen vlees in verwarring.</w:t>
      </w:r>
    </w:p>
    <w:p/>
    <w:p>
      <w:r xmlns:w="http://schemas.openxmlformats.org/wordprocessingml/2006/main">
        <w:t xml:space="preserve">De barmhartige mens wordt beloond met innerlijke vrede, terwijl de wrede mens zichzelf lijden oplegt.</w:t>
      </w:r>
    </w:p>
    <w:p/>
    <w:p>
      <w:r xmlns:w="http://schemas.openxmlformats.org/wordprocessingml/2006/main">
        <w:t xml:space="preserve">1. De beloning van barmhartigheid: hoe mededogen tevredenheid brengt</w:t>
      </w:r>
    </w:p>
    <w:p/>
    <w:p>
      <w:r xmlns:w="http://schemas.openxmlformats.org/wordprocessingml/2006/main">
        <w:t xml:space="preserve">2. De vloek van wreedheid: de bittere vruchten van onvriendelijkheid</w:t>
      </w:r>
    </w:p>
    <w:p/>
    <w:p>
      <w:r xmlns:w="http://schemas.openxmlformats.org/wordprocessingml/2006/main">
        <w:t xml:space="preserve">1. Matteüs 5:7 - "Zalig zijn de barmhartigen, want zij zullen barmhartigheid verkrijgen."</w:t>
      </w:r>
    </w:p>
    <w:p/>
    <w:p>
      <w:r xmlns:w="http://schemas.openxmlformats.org/wordprocessingml/2006/main">
        <w:t xml:space="preserve">2. Romeinen 12:14-15 - "Zegen hen die u vervolgen; zegen en vervloek niet. Verheug u met hen die zich verheugen; treur met hen die treuren."</w:t>
      </w:r>
    </w:p>
    <w:p/>
    <w:p>
      <w:r xmlns:w="http://schemas.openxmlformats.org/wordprocessingml/2006/main">
        <w:t xml:space="preserve">Spreuken 11:18 De goddeloze doet een bedrieglijk werk; maar voor hem die gerechtigheid zaait, zal een zekere beloning zijn.</w:t>
      </w:r>
    </w:p>
    <w:p/>
    <w:p>
      <w:r xmlns:w="http://schemas.openxmlformats.org/wordprocessingml/2006/main">
        <w:t xml:space="preserve">De goddelozen zullen niet beloond worden voor hun bedrieglijke werken, maar degenen die gerechtigheid zaaien zullen een zekere beloning ontvangen.</w:t>
      </w:r>
    </w:p>
    <w:p/>
    <w:p>
      <w:r xmlns:w="http://schemas.openxmlformats.org/wordprocessingml/2006/main">
        <w:t xml:space="preserve">1. De beloning voor gerechtigheid</w:t>
      </w:r>
    </w:p>
    <w:p/>
    <w:p>
      <w:r xmlns:w="http://schemas.openxmlformats.org/wordprocessingml/2006/main">
        <w:t xml:space="preserve">2. De gevolgen van bedrog</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Spreuken 11:19 Zoals de gerechtigheid het leven ten goede komt, zo jaagt hij die het kwade najaagt het na, tot aan zijn eigen dood.</w:t>
      </w:r>
    </w:p>
    <w:p/>
    <w:p>
      <w:r xmlns:w="http://schemas.openxmlformats.org/wordprocessingml/2006/main">
        <w:t xml:space="preserve">We oogsten wat we zaaien. Het najagen van het kwaad leidt tot de dood.</w:t>
      </w:r>
    </w:p>
    <w:p/>
    <w:p>
      <w:r xmlns:w="http://schemas.openxmlformats.org/wordprocessingml/2006/main">
        <w:t xml:space="preserve">1: We plukken de gevolgen van onze keuzes.</w:t>
      </w:r>
    </w:p>
    <w:p/>
    <w:p>
      <w:r xmlns:w="http://schemas.openxmlformats.org/wordprocessingml/2006/main">
        <w:t xml:space="preserve">2: Kies voor het leven, niet voor de dood.</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Spreuken 11:20 Zij die een weerspannig hart hebben, zijn een gruwel voor de HEERE; maar wie oprecht zijn in hun weg, is Zijn welbehagen.</w:t>
      </w:r>
    </w:p>
    <w:p/>
    <w:p>
      <w:r xmlns:w="http://schemas.openxmlformats.org/wordprocessingml/2006/main">
        <w:t xml:space="preserve">De HEER heeft behagen in degenen die oprecht zijn, maar verafschuwt degenen met een weerzinwekkend hart.</w:t>
      </w:r>
    </w:p>
    <w:p/>
    <w:p>
      <w:r xmlns:w="http://schemas.openxmlformats.org/wordprocessingml/2006/main">
        <w:t xml:space="preserve">1. God roept ons op om oprecht te leven</w:t>
      </w:r>
    </w:p>
    <w:p/>
    <w:p>
      <w:r xmlns:w="http://schemas.openxmlformats.org/wordprocessingml/2006/main">
        <w:t xml:space="preserve">2. De gevolgen van norsheid</w:t>
      </w:r>
    </w:p>
    <w:p/>
    <w:p>
      <w:r xmlns:w="http://schemas.openxmlformats.org/wordprocessingml/2006/main">
        <w:t xml:space="preserve">1. Spreuken 11:20</w:t>
      </w:r>
    </w:p>
    <w:p/>
    <w:p>
      <w:r xmlns:w="http://schemas.openxmlformats.org/wordprocessingml/2006/main">
        <w:t xml:space="preserve">2. Efeziërs 4:17-18 - Daarom zeg ik u dit, en ik sta erop in de Heer, dat u niet langer moet leven zoals de heidenen, in de nutteloosheid van hun denken. Ze zijn verduisterd in hun begrip en gescheiden van het leven van God vanwege de onwetendheid die in hen is als gevolg van de verharding van hun hart.</w:t>
      </w:r>
    </w:p>
    <w:p/>
    <w:p>
      <w:r xmlns:w="http://schemas.openxmlformats.org/wordprocessingml/2006/main">
        <w:t xml:space="preserve">Spreuken 11:21 Hoewel de handen elkaar ineen slaan, zullen de goddelozen niet ongestraft blijven; maar het zaad van de rechtvaardigen zal bevrijd worden.</w:t>
      </w:r>
    </w:p>
    <w:p/>
    <w:p>
      <w:r xmlns:w="http://schemas.openxmlformats.org/wordprocessingml/2006/main">
        <w:t xml:space="preserve">De goddelozen zullen de straf voor hun daden niet ontlopen, terwijl de rechtvaardigen gered zullen worden.</w:t>
      </w:r>
    </w:p>
    <w:p/>
    <w:p>
      <w:r xmlns:w="http://schemas.openxmlformats.org/wordprocessingml/2006/main">
        <w:t xml:space="preserve">1: God is rechtvaardig en goed: het lot van de goddelozen en de rechtvaardigen</w:t>
      </w:r>
    </w:p>
    <w:p/>
    <w:p>
      <w:r xmlns:w="http://schemas.openxmlformats.org/wordprocessingml/2006/main">
        <w:t xml:space="preserve">2: We oogsten wat we zaaien: de gevolgen van onze daden</w:t>
      </w:r>
    </w:p>
    <w:p/>
    <w:p>
      <w:r xmlns:w="http://schemas.openxmlformats.org/wordprocessingml/2006/main">
        <w:t xml:space="preserve">1: Romeinen 2:6-10 - God zal een ieder vergelden naar zijn daden.</w:t>
      </w:r>
    </w:p>
    <w:p/>
    <w:p>
      <w:r xmlns:w="http://schemas.openxmlformats.org/wordprocessingml/2006/main">
        <w:t xml:space="preserve">2: Psalm 37:12-17 - De goddelozen zullen worden uitgeroeid, maar de rechtvaardigen zullen het land beërven.</w:t>
      </w:r>
    </w:p>
    <w:p/>
    <w:p>
      <w:r xmlns:w="http://schemas.openxmlformats.org/wordprocessingml/2006/main">
        <w:t xml:space="preserve">Spreuken 11:22 Als een gouden juweel in de snuit van een varken, zo is een mooie vrouw zonder onderscheidingsvermogen.</w:t>
      </w:r>
    </w:p>
    <w:p/>
    <w:p>
      <w:r xmlns:w="http://schemas.openxmlformats.org/wordprocessingml/2006/main">
        <w:t xml:space="preserve">De schoonheid van een vrouw heeft geen waarde als ze geen discretie heeft.</w:t>
      </w:r>
    </w:p>
    <w:p/>
    <w:p>
      <w:r xmlns:w="http://schemas.openxmlformats.org/wordprocessingml/2006/main">
        <w:t xml:space="preserve">1. De kracht van discretie: hoe u wijsheid kunt uitoefenen in het dagelijks leven</w:t>
      </w:r>
    </w:p>
    <w:p/>
    <w:p>
      <w:r xmlns:w="http://schemas.openxmlformats.org/wordprocessingml/2006/main">
        <w:t xml:space="preserve">2. De schoonheid van een vrouw: haar kracht en waardigheid omarmen</w:t>
      </w:r>
    </w:p>
    <w:p/>
    <w:p>
      <w:r xmlns:w="http://schemas.openxmlformats.org/wordprocessingml/2006/main">
        <w:t xml:space="preserve">1. Spreuken 4:5-7 Verkrijg wijsheid, verkrijg inzicht: vergeet het niet; noch weigeren van de woorden van mijn mond. Verlaat haar niet, en zij zal u bewaren; heb haar lief, en zij zal u bewaren. Wijsheid is het voornaamste; verkrijg daarom wijsheid, en verkrijg inzicht met alles wat u verkrijgt.</w:t>
      </w:r>
    </w:p>
    <w:p/>
    <w:p>
      <w:r xmlns:w="http://schemas.openxmlformats.org/wordprocessingml/2006/main">
        <w:t xml:space="preserve">2. 1 Petrus 3:3-4 Wiens versiering mag niet de uiterlijke versiering zijn van het vlechten van het haar, het dragen van goud of het aantrekken van kleding; Maar laat het de verborgen mens van het hart zijn, in datgene wat niet vergankelijk is, zelfs het sieraad van een zachtmoedige en stille geest, wat in de ogen van God van grote waarde is.</w:t>
      </w:r>
    </w:p>
    <w:p/>
    <w:p>
      <w:r xmlns:w="http://schemas.openxmlformats.org/wordprocessingml/2006/main">
        <w:t xml:space="preserve">Spreuken 11:23 Het verlangen van de rechtvaardige is alleen maar goed; maar de verwachting van de goddelozen is toorn.</w:t>
      </w:r>
    </w:p>
    <w:p/>
    <w:p>
      <w:r xmlns:w="http://schemas.openxmlformats.org/wordprocessingml/2006/main">
        <w:t xml:space="preserve">De rechtvaardigen verlangen alleen maar naar het goede, terwijl de goddelozen toorn verwachten.</w:t>
      </w:r>
    </w:p>
    <w:p/>
    <w:p>
      <w:r xmlns:w="http://schemas.openxmlformats.org/wordprocessingml/2006/main">
        <w:t xml:space="preserve">1: God is onze ultieme rechter en hij zal ons beoordelen op basis van onze innerlijke verlangens.</w:t>
      </w:r>
    </w:p>
    <w:p/>
    <w:p>
      <w:r xmlns:w="http://schemas.openxmlformats.org/wordprocessingml/2006/main">
        <w:t xml:space="preserve">2: We moeten ons bewust zijn van onze innerlijke verlangens en streven naar gerechtigheid.</w:t>
      </w:r>
    </w:p>
    <w:p/>
    <w:p>
      <w:r xmlns:w="http://schemas.openxmlformats.org/wordprocessingml/2006/main">
        <w:t xml:space="preserve">1: Micha 6:8 - Hij heeft u verteld, o mens, wat goed is; En wat verlangt de Heer van u anders dan gerechtigheid te doen, vriendelijkheid lief te hebben en nederig met uw God te wandelen?</w:t>
      </w:r>
    </w:p>
    <w:p/>
    <w:p>
      <w:r xmlns:w="http://schemas.openxmlformats.org/wordprocessingml/2006/main">
        <w:t xml:space="preserve">2: Romeinen 2:4-5 - Of veronderstelt u de rijkdom van zijn vriendelijkheid, verdraagzaamheid en geduld, niet wetende dat Gods vriendelijkheid bedoeld is om u tot bekering te leiden? Maar vanwege uw harde en onboetvaardige hart verzamelt u toorn voor uzelf op de dag van toorn waarop Gods rechtvaardige oordeel zal worden geopenbaard.</w:t>
      </w:r>
    </w:p>
    <w:p/>
    <w:p>
      <w:r xmlns:w="http://schemas.openxmlformats.org/wordprocessingml/2006/main">
        <w:t xml:space="preserve">Spreuken 11:24 Er is een mens die verstrooit en toch toeneemt; En er is een land dat meer achterhoudt dan nodig is, maar neigt naar armoede.</w:t>
      </w:r>
    </w:p>
    <w:p/>
    <w:p>
      <w:r xmlns:w="http://schemas.openxmlformats.org/wordprocessingml/2006/main">
        <w:t xml:space="preserve">Het verspreiden van de groei en het inhouden ervan kan tot armoede leiden.</w:t>
      </w:r>
    </w:p>
    <w:p/>
    <w:p>
      <w:r xmlns:w="http://schemas.openxmlformats.org/wordprocessingml/2006/main">
        <w:t xml:space="preserve">1. De zegeningen van vrijgevigheid</w:t>
      </w:r>
    </w:p>
    <w:p/>
    <w:p>
      <w:r xmlns:w="http://schemas.openxmlformats.org/wordprocessingml/2006/main">
        <w:t xml:space="preserve">2. De gevaren van hebzucht</w:t>
      </w:r>
    </w:p>
    <w:p/>
    <w:p>
      <w:r xmlns:w="http://schemas.openxmlformats.org/wordprocessingml/2006/main">
        <w:t xml:space="preserve">1. 2 Korintiërs 9:6-8</w:t>
      </w:r>
    </w:p>
    <w:p/>
    <w:p>
      <w:r xmlns:w="http://schemas.openxmlformats.org/wordprocessingml/2006/main">
        <w:t xml:space="preserve">2. Lukas 12:13-21</w:t>
      </w:r>
    </w:p>
    <w:p/>
    <w:p>
      <w:r xmlns:w="http://schemas.openxmlformats.org/wordprocessingml/2006/main">
        <w:t xml:space="preserve">Spreuken 11:25 De vrijgevige ziel zal vet gemaakt worden; en wie nat maakt, zal ook zelf nat gemaakt worden.</w:t>
      </w:r>
    </w:p>
    <w:p/>
    <w:p>
      <w:r xmlns:w="http://schemas.openxmlformats.org/wordprocessingml/2006/main">
        <w:t xml:space="preserve">Een genereuze ziel zal worden beloond, en degene die zijn zegeningen deelt, zal in ruil daarvoor gezegend worden.</w:t>
      </w:r>
    </w:p>
    <w:p/>
    <w:p>
      <w:r xmlns:w="http://schemas.openxmlformats.org/wordprocessingml/2006/main">
        <w:t xml:space="preserve">1. Vrijgevigheid beloond: de zegeningen van geven</w:t>
      </w:r>
    </w:p>
    <w:p/>
    <w:p>
      <w:r xmlns:w="http://schemas.openxmlformats.org/wordprocessingml/2006/main">
        <w:t xml:space="preserve">2. De kracht van dankbaarheid: waarderen wat we hebben</w:t>
      </w:r>
    </w:p>
    <w:p/>
    <w:p>
      <w:r xmlns:w="http://schemas.openxmlformats.org/wordprocessingml/2006/main">
        <w:t xml:space="preserve">1. Lukas 6:38 - "Geef, en u zal gegeven worden. Een goede maat, aangedrukt, geschud en overlopend, zal in uw schoot worden gegoten."</w:t>
      </w:r>
    </w:p>
    <w:p/>
    <w:p>
      <w:r xmlns:w="http://schemas.openxmlformats.org/wordprocessingml/2006/main">
        <w:t xml:space="preserve">2. 2 Korintiërs 9:6-7 - "Onthoud dit: wie spaarzaam zaait, zal ook spaarzaam oogsten, en wie genereus zaait, zal ook genereus oogsten. Ieder van jullie moet geven wat je in je hart hebt besloten te geven, niet met tegenzin of onder dwang. dwang, want God heeft een blijmoedige gever lief.”</w:t>
      </w:r>
    </w:p>
    <w:p/>
    <w:p>
      <w:r xmlns:w="http://schemas.openxmlformats.org/wordprocessingml/2006/main">
        <w:t xml:space="preserve">Spreuken 11:26 Wie het koren achterhoudt, het volk zal hem vervloeken; maar zegen zal zijn op het hoofd van hem die het verkoopt.</w:t>
      </w:r>
    </w:p>
    <w:p/>
    <w:p>
      <w:r xmlns:w="http://schemas.openxmlformats.org/wordprocessingml/2006/main">
        <w:t xml:space="preserve">Mensen zullen degenen die graan achterhouden vervloeken, maar degenen die het verkopen zullen gezegend worden.</w:t>
      </w:r>
    </w:p>
    <w:p/>
    <w:p>
      <w:r xmlns:w="http://schemas.openxmlformats.org/wordprocessingml/2006/main">
        <w:t xml:space="preserve">1. De zegen van vrijgevigheid: Gods zegen voor degenen die geven</w:t>
      </w:r>
    </w:p>
    <w:p/>
    <w:p>
      <w:r xmlns:w="http://schemas.openxmlformats.org/wordprocessingml/2006/main">
        <w:t xml:space="preserve">2. De vloek van hebzucht: Gods oordeel voor degenen die achterhouden</w:t>
      </w:r>
    </w:p>
    <w:p/>
    <w:p>
      <w:r xmlns:w="http://schemas.openxmlformats.org/wordprocessingml/2006/main">
        <w:t xml:space="preserve">1. 2 Korintiërs 9:7-8 - "Laat ieder mens geven, zoals hij in zijn hart voornemens is; niet met tegenzin of uit noodzaak: want God heeft een blijmoedige gever lief. En God is in staat alle genade overvloedig te maken jegens opdat u, omdat u altijd in alle dingen voldoende bent, overvloedig mag zijn in elk goed werk.’</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Spreuken 11:27 Wie ijverig het goede zoekt, verkrijgt gunst; maar wie kwaad zoekt, het zal hem overkomen.</w:t>
      </w:r>
    </w:p>
    <w:p/>
    <w:p>
      <w:r xmlns:w="http://schemas.openxmlformats.org/wordprocessingml/2006/main">
        <w:t xml:space="preserve">Het goede zoeken brengt gunst, maar het kwade zoeken brengt ellende met zich mee.</w:t>
      </w:r>
    </w:p>
    <w:p/>
    <w:p>
      <w:r xmlns:w="http://schemas.openxmlformats.org/wordprocessingml/2006/main">
        <w:t xml:space="preserve">1: Het goede zoeken brengt gunst</w:t>
      </w:r>
    </w:p>
    <w:p/>
    <w:p>
      <w:r xmlns:w="http://schemas.openxmlformats.org/wordprocessingml/2006/main">
        <w:t xml:space="preserve">2: Het kwaad zoeken brengt ellende</w:t>
      </w:r>
    </w:p>
    <w:p/>
    <w:p>
      <w:r xmlns:w="http://schemas.openxmlformats.org/wordprocessingml/2006/main">
        <w:t xml:space="preserve">1: Jakobus 4:17 Daarom is het voor hem die weet goed te doen, en het niet doet, zonde.</w:t>
      </w:r>
    </w:p>
    <w:p/>
    <w:p>
      <w:r xmlns:w="http://schemas.openxmlformats.org/wordprocessingml/2006/main">
        <w:t xml:space="preserve">2: Matteüs 5:45 - Opdat u kinderen zult zijn van uw Vader die in de hemel is: want Hij laat zijn zon opgaan over bozen en goeden, en laat het regenen over rechtvaardigen en onrechtvaardigen.</w:t>
      </w:r>
    </w:p>
    <w:p/>
    <w:p>
      <w:r xmlns:w="http://schemas.openxmlformats.org/wordprocessingml/2006/main">
        <w:t xml:space="preserve">Spreuken 11:28 Wie op zijn rijkdom vertrouwt, zal vallen; maar de rechtvaardigen zullen bloeien als een rank.</w:t>
      </w:r>
    </w:p>
    <w:p/>
    <w:p>
      <w:r xmlns:w="http://schemas.openxmlformats.org/wordprocessingml/2006/main">
        <w:t xml:space="preserve">Degenen die afhankelijk zijn van hun rijkdom zullen vallen, maar de rechtvaardigen zullen gedijen.</w:t>
      </w:r>
    </w:p>
    <w:p/>
    <w:p>
      <w:r xmlns:w="http://schemas.openxmlformats.org/wordprocessingml/2006/main">
        <w:t xml:space="preserve">1. Vertrouwen op God, niet op rijkdom, brengt zegeningen</w:t>
      </w:r>
    </w:p>
    <w:p/>
    <w:p>
      <w:r xmlns:w="http://schemas.openxmlformats.org/wordprocessingml/2006/main">
        <w:t xml:space="preserve">2. De gevaren van het verheerlijken van rijkdom</w:t>
      </w:r>
    </w:p>
    <w:p/>
    <w:p>
      <w:r xmlns:w="http://schemas.openxmlformats.org/wordprocessingml/2006/main">
        <w:t xml:space="preserve">1. Psalm 37:3-5 - Vertrouw op de Heer en doe goed; zo zult u in het land wonen, en waarlijk zult u gevoed worden.</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Spreuken 11:29 Wie zijn eigen huis in verwarring brengt, zal de wind erven; en de dwaas zal een dienaar zijn van de wijze van hart.</w:t>
      </w:r>
    </w:p>
    <w:p/>
    <w:p>
      <w:r xmlns:w="http://schemas.openxmlformats.org/wordprocessingml/2006/main">
        <w:t xml:space="preserve">Hij die binnen zijn eigen familie ellende veroorzaakt, zal er niets voor terugkrijgen en de dwazen zullen gedwongen worden de wijzen te dienen.</w:t>
      </w:r>
    </w:p>
    <w:p/>
    <w:p>
      <w:r xmlns:w="http://schemas.openxmlformats.org/wordprocessingml/2006/main">
        <w:t xml:space="preserve">1. De wijsheid van het dienen van anderen: hoe de wijzen de dwaas dienen</w:t>
      </w:r>
    </w:p>
    <w:p/>
    <w:p>
      <w:r xmlns:w="http://schemas.openxmlformats.org/wordprocessingml/2006/main">
        <w:t xml:space="preserve">2. De nutteloosheid van het veroorzaken van problemen: de kosten van het negeren van Spreuken 11:29</w:t>
      </w:r>
    </w:p>
    <w:p/>
    <w:p>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wie voor de Geest zaait, zal uit de Geest het eeuwige leven oogsten."</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uw leven? Want u bent een mist die even verschijnt en dan weer verdwijnt. In plaats daarvan zou u moeten zeggen: Als de Heer het wil, zullen wij leven en dit of dat doen.</w:t>
      </w:r>
    </w:p>
    <w:p/>
    <w:p>
      <w:r xmlns:w="http://schemas.openxmlformats.org/wordprocessingml/2006/main">
        <w:t xml:space="preserve">Spreuken 11:30 De vrucht van de rechtvaardige is een boom des levens; en hij die zielen wint, is wijs.</w:t>
      </w:r>
    </w:p>
    <w:p/>
    <w:p>
      <w:r xmlns:w="http://schemas.openxmlformats.org/wordprocessingml/2006/main">
        <w:t xml:space="preserve">De rechtvaardigen zullen de vruchten plukken van een boom des levens, en degenen die anderen tot gerechtigheid bekeren, zijn wijs.</w:t>
      </w:r>
    </w:p>
    <w:p/>
    <w:p>
      <w:r xmlns:w="http://schemas.openxmlformats.org/wordprocessingml/2006/main">
        <w:t xml:space="preserve">1: De wijsheid van het winnen van zielen</w:t>
      </w:r>
    </w:p>
    <w:p/>
    <w:p>
      <w:r xmlns:w="http://schemas.openxmlformats.org/wordprocessingml/2006/main">
        <w:t xml:space="preserve">2: De beloningen van gerechtigheid oogsten</w:t>
      </w:r>
    </w:p>
    <w:p/>
    <w:p>
      <w:r xmlns:w="http://schemas.openxmlformats.org/wordprocessingml/2006/main">
        <w:t xml:space="preserve">1: Jakobus 5:19-20 - Mijn broeders, als iemand onder jullie afdwaalt van de waarheid en iemand brengt hem terug, laat hem dan weten dat degene die een zondaar terugbrengt van zijn omzwervingen, zijn ziel van de dood zal redden en een groot aantal mensen zal bedekken. zonden.</w:t>
      </w:r>
    </w:p>
    <w:p/>
    <w:p>
      <w:r xmlns:w="http://schemas.openxmlformats.org/wordprocessingml/2006/main">
        <w:t xml:space="preserve">2: Matteüs 28:19-20 - Ga daarom en onderwijs alle volken, hen dopend in de naam van de Vader, en van de Zoon, en van de Heilige Geest: Leer hen alles te onderhouden wat Ik u ook geboden heb: en zie, ik ben altijd bij je, zelfs tot aan het einde van de wereld. Amen.</w:t>
      </w:r>
    </w:p>
    <w:p/>
    <w:p>
      <w:r xmlns:w="http://schemas.openxmlformats.org/wordprocessingml/2006/main">
        <w:t xml:space="preserve">Spreuken 11:31 Zie, de rechtvaardigen zullen op aarde vergolden worden; de goddelozen en de zondaars nog veel meer.</w:t>
      </w:r>
    </w:p>
    <w:p/>
    <w:p>
      <w:r xmlns:w="http://schemas.openxmlformats.org/wordprocessingml/2006/main">
        <w:t xml:space="preserve">De rechtvaardigen zullen beloond worden in de wereld, en de goddelozen en zondaars zullen zelfs nog meer gestraft worden.</w:t>
      </w:r>
    </w:p>
    <w:p/>
    <w:p>
      <w:r xmlns:w="http://schemas.openxmlformats.org/wordprocessingml/2006/main">
        <w:t xml:space="preserve">1. Gods gerechtigheid: de beloning van de rechtvaardigen en de straf van de goddelozen</w:t>
      </w:r>
    </w:p>
    <w:p/>
    <w:p>
      <w:r xmlns:w="http://schemas.openxmlformats.org/wordprocessingml/2006/main">
        <w:t xml:space="preserve">2. De zegeningen van gerechtigheid en de gevolgen van zonde</w:t>
      </w:r>
    </w:p>
    <w:p/>
    <w:p>
      <w:r xmlns:w="http://schemas.openxmlformats.org/wordprocessingml/2006/main">
        <w:t xml:space="preserve">1. Romeinen 2:5-9</w:t>
      </w:r>
    </w:p>
    <w:p/>
    <w:p>
      <w:r xmlns:w="http://schemas.openxmlformats.org/wordprocessingml/2006/main">
        <w:t xml:space="preserve">2. Matteüs 16:27-28</w:t>
      </w:r>
    </w:p>
    <w:p/>
    <w:p>
      <w:r xmlns:w="http://schemas.openxmlformats.org/wordprocessingml/2006/main">
        <w:t xml:space="preserve">Spreuken hoofdstuk 12 biedt praktische wijsheid over verschillende aspecten van het leven, waaronder het belang van gerechtigheid, wijze raad en de kracht van woorden.</w:t>
      </w:r>
    </w:p>
    <w:p/>
    <w:p>
      <w:r xmlns:w="http://schemas.openxmlformats.org/wordprocessingml/2006/main">
        <w:t xml:space="preserve">1e alinea: Het hoofdstuk begint met het tegenover elkaar stellen van de rechtvaardigen en de goddelozen, waarbij wordt benadrukt dat rechtvaardigheid stabiliteit en gunst van God brengt, terwijl goddeloosheid tot vernietiging leidt (Spreuken 12:1-7).</w:t>
      </w:r>
    </w:p>
    <w:p/>
    <w:p>
      <w:r xmlns:w="http://schemas.openxmlformats.org/wordprocessingml/2006/main">
        <w:t xml:space="preserve">2e alinea: Het hoofdstuk gaat verder met spreekwoorden die onderwerpen behandelen als ijver, eerlijkheid, verstandig spreken en de waarde van wijze raad. Het benadrukt dat degenen die waarheidsgetrouw spreken en wijs advies zoeken, voorspoedig zullen zijn (Spreuken 12:8-28).</w:t>
      </w:r>
    </w:p>
    <w:p/>
    <w:p>
      <w:r xmlns:w="http://schemas.openxmlformats.org/wordprocessingml/2006/main">
        <w:t xml:space="preserve">Samengevat,</w:t>
      </w:r>
    </w:p>
    <w:p>
      <w:r xmlns:w="http://schemas.openxmlformats.org/wordprocessingml/2006/main">
        <w:t xml:space="preserve">Spreuken hoofdstuk twaalf aanbiedingen</w:t>
      </w:r>
    </w:p>
    <w:p>
      <w:r xmlns:w="http://schemas.openxmlformats.org/wordprocessingml/2006/main">
        <w:t xml:space="preserve">praktische wijsheid over verschillende aspecten van het leven,</w:t>
      </w:r>
    </w:p>
    <w:p>
      <w:r xmlns:w="http://schemas.openxmlformats.org/wordprocessingml/2006/main">
        <w:t xml:space="preserve">inclusief rechtvaardigheid, wijze raad,</w:t>
      </w:r>
    </w:p>
    <w:p>
      <w:r xmlns:w="http://schemas.openxmlformats.org/wordprocessingml/2006/main">
        <w:t xml:space="preserve">en de impact van woorden.</w:t>
      </w:r>
    </w:p>
    <w:p/>
    <w:p>
      <w:r xmlns:w="http://schemas.openxmlformats.org/wordprocessingml/2006/main">
        <w:t xml:space="preserve">Er worden contrasterende kenmerken gepresenteerd met betrekking tot rechtvaardige en slechte individuen, samen met de getoonde erkenning met betrekking tot stabiliteit en gunst geassocieerd met gerechtigheid versus vernietiging als gevolg van goddeloosheid.</w:t>
      </w:r>
    </w:p>
    <w:p>
      <w:r xmlns:w="http://schemas.openxmlformats.org/wordprocessingml/2006/main">
        <w:t xml:space="preserve">Het behandelen van verschillende onderwerpen door middel van individuele spreekwoorden zoals ijver, eerlijkheid en verstandig spreken, terwijl de nadruk wordt gelegd op de waarde die wordt gehecht aan het zoeken naar wijze raad.</w:t>
      </w:r>
    </w:p>
    <w:p>
      <w:r xmlns:w="http://schemas.openxmlformats.org/wordprocessingml/2006/main">
        <w:t xml:space="preserve">Het benadrukken van welvaart voor degenen die de waarheid spreken en wijs advies zoeken.</w:t>
      </w:r>
    </w:p>
    <w:p/>
    <w:p>
      <w:r xmlns:w="http://schemas.openxmlformats.org/wordprocessingml/2006/main">
        <w:t xml:space="preserve">Spreuken 12:1 Wie onderwijs liefheeft, heeft kennis lief; maar wie bestraffing haat, is wreed.</w:t>
      </w:r>
    </w:p>
    <w:p/>
    <w:p>
      <w:r xmlns:w="http://schemas.openxmlformats.org/wordprocessingml/2006/main">
        <w:t xml:space="preserve">Degenen die van instructie houden, zullen kennis verwerven, terwijl degenen die correctie verachten dwaas zijn.</w:t>
      </w:r>
    </w:p>
    <w:p/>
    <w:p>
      <w:r xmlns:w="http://schemas.openxmlformats.org/wordprocessingml/2006/main">
        <w:t xml:space="preserve">1. De waarde van instructie</w:t>
      </w:r>
    </w:p>
    <w:p/>
    <w:p>
      <w:r xmlns:w="http://schemas.openxmlformats.org/wordprocessingml/2006/main">
        <w:t xml:space="preserve">2. Het gevaar van onwetendheid</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9:9 - Geef onderwijs aan een wijze man, en hij zal nog wijzer worden; onderwijs een rechtvaardige, en hij zal toenemen in kennis.</w:t>
      </w:r>
    </w:p>
    <w:p/>
    <w:p>
      <w:r xmlns:w="http://schemas.openxmlformats.org/wordprocessingml/2006/main">
        <w:t xml:space="preserve">Spreuken 12:2 Een goed mens verkrijgt gunst van de HEER; maar een man met slechte plannen zal hij veroordelen.</w:t>
      </w:r>
    </w:p>
    <w:p/>
    <w:p>
      <w:r xmlns:w="http://schemas.openxmlformats.org/wordprocessingml/2006/main">
        <w:t xml:space="preserve">Goed gedrag leidt tot de gunst van de Heer, terwijl slecht gedrag tot veroordeling leidt.</w:t>
      </w:r>
    </w:p>
    <w:p/>
    <w:p>
      <w:r xmlns:w="http://schemas.openxmlformats.org/wordprocessingml/2006/main">
        <w:t xml:space="preserve">1. De zegen van goed gedrag</w:t>
      </w:r>
    </w:p>
    <w:p/>
    <w:p>
      <w:r xmlns:w="http://schemas.openxmlformats.org/wordprocessingml/2006/main">
        <w:t xml:space="preserve">2. De gevolgen van slecht gedrag</w:t>
      </w:r>
    </w:p>
    <w:p/>
    <w:p>
      <w:r xmlns:w="http://schemas.openxmlformats.org/wordprocessingml/2006/main">
        <w:t xml:space="preserve">1. Matteüs 5:45 - "Hij laat zijn zon opgaan over kwaden en goeden, en laat het regenen over rechtvaardigen en onrechtvaardigen."</w:t>
      </w:r>
    </w:p>
    <w:p/>
    <w:p>
      <w:r xmlns:w="http://schemas.openxmlformats.org/wordprocessingml/2006/main">
        <w:t xml:space="preserve">2. 1 Petrus 3:12 - "Want de ogen van de Heer zijn op de rechtvaardigen en zijn oren zijn aandachtig voor hun gebed, maar het aangezicht van de Heer is tegen degenen die kwaad doen."</w:t>
      </w:r>
    </w:p>
    <w:p/>
    <w:p>
      <w:r xmlns:w="http://schemas.openxmlformats.org/wordprocessingml/2006/main">
        <w:t xml:space="preserve">Spreuken 12:3 Een mens zal niet standhouden door goddeloosheid, maar de wortel van de rechtvaardige zal niet wankelen.</w:t>
      </w:r>
    </w:p>
    <w:p/>
    <w:p>
      <w:r xmlns:w="http://schemas.openxmlformats.org/wordprocessingml/2006/main">
        <w:t xml:space="preserve">Niemand kan succesvol zijn door slecht te handelen, maar de rechtvaardigen zullen sterk en standvastig blijven.</w:t>
      </w:r>
    </w:p>
    <w:p/>
    <w:p>
      <w:r xmlns:w="http://schemas.openxmlformats.org/wordprocessingml/2006/main">
        <w:t xml:space="preserve">1: Het is niet genoeg om eenvoudigweg te proberen goed te doen, maar we moeten ook vermijden kwaad te doen.</w:t>
      </w:r>
    </w:p>
    <w:p/>
    <w:p>
      <w:r xmlns:w="http://schemas.openxmlformats.org/wordprocessingml/2006/main">
        <w:t xml:space="preserve">2: Echt succes komt voort uit een rechtvaardig leven, niet uit een slecht leven.</w:t>
      </w:r>
    </w:p>
    <w:p/>
    <w:p>
      <w:r xmlns:w="http://schemas.openxmlformats.org/wordprocessingml/2006/main">
        <w:t xml:space="preserve">1: Romeinen 6:15-16 - Wat dan? Zullen we zondigen omdat we niet onder de wet staan, maar onder de genade? In geen geval! Weet u niet dat wanneer u uzelf aan iemand aanbiedt als gehoorzame slaven, u slaven bent van degene die u gehoorzaamt, of u nu slaven bent van de zonde, wat tot de dood leidt, of van gehoorzaamheid, wat tot gerechtigheid leidt?</w:t>
      </w:r>
    </w:p>
    <w:p/>
    <w:p>
      <w:r xmlns:w="http://schemas.openxmlformats.org/wordprocessingml/2006/main">
        <w:t xml:space="preserve">2: Jakobus 1:21-22 - Ontdoet u daarom van alle morele vuiligheid en het kwaad dat zo wijdverspreid is en aanvaard nederig het woord dat in u is geplant en dat u kan redden. Luister niet alleen maar naar het woord, en bedrieg jezelf daardoor. Doe wat er staat.</w:t>
      </w:r>
    </w:p>
    <w:p/>
    <w:p>
      <w:r xmlns:w="http://schemas.openxmlformats.org/wordprocessingml/2006/main">
        <w:t xml:space="preserve">Spreuken 12:4 Een deugdzame vrouw is een kroon voor haar man; maar zij die zich schaamt, is als verrotting in zijn botten.</w:t>
      </w:r>
    </w:p>
    <w:p/>
    <w:p>
      <w:r xmlns:w="http://schemas.openxmlformats.org/wordprocessingml/2006/main">
        <w:t xml:space="preserve">Een deugdzame vrouw is een zegen voor haar man, terwijl een immorele vrouw schaamte en vernietiging brengt.</w:t>
      </w:r>
    </w:p>
    <w:p/>
    <w:p>
      <w:r xmlns:w="http://schemas.openxmlformats.org/wordprocessingml/2006/main">
        <w:t xml:space="preserve">1. De zegen van een goddelijke vrouw</w:t>
      </w:r>
    </w:p>
    <w:p/>
    <w:p>
      <w:r xmlns:w="http://schemas.openxmlformats.org/wordprocessingml/2006/main">
        <w:t xml:space="preserve">2. De vernietiging van een immorele vrouw</w:t>
      </w:r>
    </w:p>
    <w:p/>
    <w:p>
      <w:r xmlns:w="http://schemas.openxmlformats.org/wordprocessingml/2006/main">
        <w:t xml:space="preserve">1. Spreuken 31:10-12</w:t>
      </w:r>
    </w:p>
    <w:p/>
    <w:p>
      <w:r xmlns:w="http://schemas.openxmlformats.org/wordprocessingml/2006/main">
        <w:t xml:space="preserve">2. Efeziërs 5:25-27</w:t>
      </w:r>
    </w:p>
    <w:p/>
    <w:p>
      <w:r xmlns:w="http://schemas.openxmlformats.org/wordprocessingml/2006/main">
        <w:t xml:space="preserve">Spreuken 12:5 De gedachten van de rechtvaardigen zijn juist, maar de raadgevingen van de goddelozen zijn bedrog.</w:t>
      </w:r>
    </w:p>
    <w:p/>
    <w:p>
      <w:r xmlns:w="http://schemas.openxmlformats.org/wordprocessingml/2006/main">
        <w:t xml:space="preserve">De gedachten van de rechtvaardigen zijn juist en leiden naar de waarheid, terwijl de raadgevingen van de goddelozen bedrieglijk zijn.</w:t>
      </w:r>
    </w:p>
    <w:p/>
    <w:p>
      <w:r xmlns:w="http://schemas.openxmlformats.org/wordprocessingml/2006/main">
        <w:t xml:space="preserve">1. De kracht van rechtvaardig denken: het pad van wijsheid kiezen</w:t>
      </w:r>
    </w:p>
    <w:p/>
    <w:p>
      <w:r xmlns:w="http://schemas.openxmlformats.org/wordprocessingml/2006/main">
        <w:t xml:space="preserve">2. De gevaren van het volgen van de goddelozen: pas op voor bedrog</w:t>
      </w:r>
    </w:p>
    <w:p/>
    <w:p>
      <w:r xmlns:w="http://schemas.openxmlformats.org/wordprocessingml/2006/main">
        <w:t xml:space="preserve">1. Spreuken 2:11-15, waarin de wijsheid van de Heer wordt besproken en de voordelen van het begrijpen van zijn woorden.</w:t>
      </w:r>
    </w:p>
    <w:p/>
    <w:p>
      <w:r xmlns:w="http://schemas.openxmlformats.org/wordprocessingml/2006/main">
        <w:t xml:space="preserve">2. Romeinen 12:2, dat ons aanmoedigt om te veranderen door onze geest te vernieuwen.</w:t>
      </w:r>
    </w:p>
    <w:p/>
    <w:p>
      <w:r xmlns:w="http://schemas.openxmlformats.org/wordprocessingml/2006/main">
        <w:t xml:space="preserve">Spreuken 12:6 De woorden van de goddelozen loeren op bloed; maar de mond van de oprechten zal hen verlossen.</w:t>
      </w:r>
    </w:p>
    <w:p/>
    <w:p>
      <w:r xmlns:w="http://schemas.openxmlformats.org/wordprocessingml/2006/main">
        <w:t xml:space="preserve">De woorden van de goddelozen zijn een valstrik om onschuldig bloed te vergieten, maar de rechtvaardigen kunnen hen redden.</w:t>
      </w:r>
    </w:p>
    <w:p/>
    <w:p>
      <w:r xmlns:w="http://schemas.openxmlformats.org/wordprocessingml/2006/main">
        <w:t xml:space="preserve">1. De kracht van woorden in de handen van de goddelozen</w:t>
      </w:r>
    </w:p>
    <w:p/>
    <w:p>
      <w:r xmlns:w="http://schemas.openxmlformats.org/wordprocessingml/2006/main">
        <w:t xml:space="preserve">2. De redding van de rechtvaardigen</w:t>
      </w:r>
    </w:p>
    <w:p/>
    <w:p>
      <w:r xmlns:w="http://schemas.openxmlformats.org/wordprocessingml/2006/main">
        <w:t xml:space="preserve">1. Spreuken 16:28 - Een weerspannige man zaait ruzie, en een fluisteraar scheidt de belangrijkste vrienden.</w:t>
      </w:r>
    </w:p>
    <w:p/>
    <w:p>
      <w:r xmlns:w="http://schemas.openxmlformats.org/wordprocessingml/2006/main">
        <w:t xml:space="preserve">2. Jakobus 3:5-8 - Evenzo is de tong een klein lid en roemt hij op grote dingen. Zie, wat een grote zaak kan een klein vuurtje aansteken! En de tong is een vuur, een wereld van ongerechtigheid: zo is de tong onder onze leden, dat hij het hele lichaam verontreinigt en de loop van de natuur in brand steekt; en het wordt in brand gestoken van de hel. Want alle soorten dieren, en van vogels, en van slangen, en van dingen in de zee, zijn getemd, en zijn door de mensheid getemd: Maar de tong kan niemand temmen; het is een onhandelbaar kwaad, vol dodelijk gif.</w:t>
      </w:r>
    </w:p>
    <w:p/>
    <w:p>
      <w:r xmlns:w="http://schemas.openxmlformats.org/wordprocessingml/2006/main">
        <w:t xml:space="preserve">Spreuken 12:7 De goddelozen worden omvergeworpen, maar niet meer; maar het huis van de rechtvaardigen zal standhouden.</w:t>
      </w:r>
    </w:p>
    <w:p/>
    <w:p>
      <w:r xmlns:w="http://schemas.openxmlformats.org/wordprocessingml/2006/main">
        <w:t xml:space="preserve">God beloont de rechtvaardigen en vernietigt de goddelozen.</w:t>
      </w:r>
    </w:p>
    <w:p/>
    <w:p>
      <w:r xmlns:w="http://schemas.openxmlformats.org/wordprocessingml/2006/main">
        <w:t xml:space="preserve">1: De kracht van gerechtigheid – God beloont degenen die ervoor kiezen om het goede te doen.</w:t>
      </w:r>
    </w:p>
    <w:p/>
    <w:p>
      <w:r xmlns:w="http://schemas.openxmlformats.org/wordprocessingml/2006/main">
        <w:t xml:space="preserve">2: De gevolgen van slechtheid - God zal vernietiging brengen over degenen die ervoor kiezen om kwaad te doen.</w:t>
      </w:r>
    </w:p>
    <w:p/>
    <w:p>
      <w:r xmlns:w="http://schemas.openxmlformats.org/wordprocessingml/2006/main">
        <w:t xml:space="preserve">1: Psalm 37:35-36 Ik heb een slechte, meedogenloze man gezien, die zich verspreidde als een groene laurierboom. Maar hij stierf, en zie, hij was er niet meer; hoewel ik hem zocht, kon hij niet gevonden worden.</w:t>
      </w:r>
    </w:p>
    <w:p/>
    <w:p>
      <w:r xmlns:w="http://schemas.openxmlformats.org/wordprocessingml/2006/main">
        <w:t xml:space="preserve">2:2 Petrus 3:7 Maar door hetzelfde woord worden de hemelen en de aarde die nu bestaan, opgeslagen voor het vuur en bewaard tot de dag van het oordeel en de vernietiging van de goddelozen.</w:t>
      </w:r>
    </w:p>
    <w:p/>
    <w:p>
      <w:r xmlns:w="http://schemas.openxmlformats.org/wordprocessingml/2006/main">
        <w:t xml:space="preserve">Spreuken 12:8 Een mens zal geprezen worden naar zijn wijsheid; maar wie een verdorven hart heeft, zal veracht worden.</w:t>
      </w:r>
    </w:p>
    <w:p/>
    <w:p>
      <w:r xmlns:w="http://schemas.openxmlformats.org/wordprocessingml/2006/main">
        <w:t xml:space="preserve">Een wijze man wordt geprezen, terwijl degene met een pervers hart wordt veracht.</w:t>
      </w:r>
    </w:p>
    <w:p/>
    <w:p>
      <w:r xmlns:w="http://schemas.openxmlformats.org/wordprocessingml/2006/main">
        <w:t xml:space="preserve">1. ‘De kracht van wijsheid: de beloning van gerechtigheid oogsten’</w:t>
      </w:r>
    </w:p>
    <w:p/>
    <w:p>
      <w:r xmlns:w="http://schemas.openxmlformats.org/wordprocessingml/2006/main">
        <w:t xml:space="preserve">2. ‘Het gevaar van perversiteit: de valkuilen van onrechtvaardigheid vermijden’</w:t>
      </w:r>
    </w:p>
    <w:p/>
    <w:p>
      <w:r xmlns:w="http://schemas.openxmlformats.org/wordprocessingml/2006/main">
        <w:t xml:space="preserve">1. Jakobus 3:17 - Maar de wijsheid die van boven komt, is eerst zuiver, daarna vredelievend, zachtaardig en gemakkelijk te bejegenen, vol barmhartigheid en goede vruchten, zonder partijdigheid en zonder huichelarij.</w:t>
      </w:r>
    </w:p>
    <w:p/>
    <w:p>
      <w:r xmlns:w="http://schemas.openxmlformats.org/wordprocessingml/2006/main">
        <w:t xml:space="preserve">2. Psalm 18:26 - Met de reinen zult u uzelf rein tonen; en met de weerspannige zult u zich weerzinwekkend tonen.</w:t>
      </w:r>
    </w:p>
    <w:p/>
    <w:p>
      <w:r xmlns:w="http://schemas.openxmlformats.org/wordprocessingml/2006/main">
        <w:t xml:space="preserve">Spreuken 12:9 Hij die veracht wordt en een dienaar heeft, is beter dan hij die zichzelf eert en gebrek aan brood heeft.</w:t>
      </w:r>
    </w:p>
    <w:p/>
    <w:p>
      <w:r xmlns:w="http://schemas.openxmlformats.org/wordprocessingml/2006/main">
        <w:t xml:space="preserve">Het is beter nederig te zijn en een dienaar te hebben, dan trots te zijn en geen brood te hebben.</w:t>
      </w:r>
    </w:p>
    <w:p/>
    <w:p>
      <w:r xmlns:w="http://schemas.openxmlformats.org/wordprocessingml/2006/main">
        <w:t xml:space="preserve">1. De kracht van nederigheid: leren tevreden te zijn met wat we hebben</w:t>
      </w:r>
    </w:p>
    <w:p/>
    <w:p>
      <w:r xmlns:w="http://schemas.openxmlformats.org/wordprocessingml/2006/main">
        <w:t xml:space="preserve">2. Het gevaar van trots: weten wanneer je verantwoordelijkheid moet nemen</w:t>
      </w:r>
    </w:p>
    <w:p/>
    <w:p>
      <w:r xmlns:w="http://schemas.openxmlformats.org/wordprocessingml/2006/main">
        <w:t xml:space="preserve">1. Spreuken 16:18: Hoogmoed gaat vooraf aan de vernietiging, en een hooghartige geest gaat aan de val vooraf.</w:t>
      </w:r>
    </w:p>
    <w:p/>
    <w:p>
      <w:r xmlns:w="http://schemas.openxmlformats.org/wordprocessingml/2006/main">
        <w:t xml:space="preserve">2. Jakobus 4:6-10, Maar Hij geeft meer genade. Daarom zegt hij: God weerstaat de hoogmoedigen, maar geeft genade aan de nederigen.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Spreuken 12:10 Een rechtvaardig mens let op het leven van zijn beest, maar de tedere barmhartigheden van de goddelozen zijn wreed.</w:t>
      </w:r>
    </w:p>
    <w:p/>
    <w:p>
      <w:r xmlns:w="http://schemas.openxmlformats.org/wordprocessingml/2006/main">
        <w:t xml:space="preserve">Een rechtvaardig persoon houdt rekening met het leven van zijn dier, terwijl de goddelozen geen genade tonen.</w:t>
      </w:r>
    </w:p>
    <w:p/>
    <w:p>
      <w:r xmlns:w="http://schemas.openxmlformats.org/wordprocessingml/2006/main">
        <w:t xml:space="preserve">1. De waarde van mededogen: hoe rechtvaardige mensen met dieren omgaan</w:t>
      </w:r>
    </w:p>
    <w:p/>
    <w:p>
      <w:r xmlns:w="http://schemas.openxmlformats.org/wordprocessingml/2006/main">
        <w:t xml:space="preserve">2. Het gevaar van wreedheid: het hart van de goddelozen</w:t>
      </w:r>
    </w:p>
    <w:p/>
    <w:p>
      <w:r xmlns:w="http://schemas.openxmlformats.org/wordprocessingml/2006/main">
        <w:t xml:space="preserve">1. Matteüs 12:7: "En als u had geweten wat dit betekent: 'Ik verlang barmhartigheid en geen offer', zou u de onschuldigen niet hebben veroordeeld."</w:t>
      </w:r>
    </w:p>
    <w:p/>
    <w:p>
      <w:r xmlns:w="http://schemas.openxmlformats.org/wordprocessingml/2006/main">
        <w:t xml:space="preserve">2. Spreuken 21:3: "Rechtvaardigheid en gerechtigheid doen is voor de HEER aanvaardbaarder dan offers brengen."</w:t>
      </w:r>
    </w:p>
    <w:p/>
    <w:p>
      <w:r xmlns:w="http://schemas.openxmlformats.org/wordprocessingml/2006/main">
        <w:t xml:space="preserve">Spreuken 12:11 Wie zijn land bebouwt, zal van brood verzadigd worden; maar wie ijdele mensen volgt, heeft geen verstand.</w:t>
      </w:r>
    </w:p>
    <w:p/>
    <w:p>
      <w:r xmlns:w="http://schemas.openxmlformats.org/wordprocessingml/2006/main">
        <w:t xml:space="preserve">Degenen die hard werken zullen beloond worden, terwijl degenen die dwaze mensen volgen zonder wijsheid achterblijven.</w:t>
      </w:r>
    </w:p>
    <w:p/>
    <w:p>
      <w:r xmlns:w="http://schemas.openxmlformats.org/wordprocessingml/2006/main">
        <w:t xml:space="preserve">1. De beloning voor toewijding: de waarde van hard werken begrijpen</w:t>
      </w:r>
    </w:p>
    <w:p/>
    <w:p>
      <w:r xmlns:w="http://schemas.openxmlformats.org/wordprocessingml/2006/main">
        <w:t xml:space="preserve">2. Afdwalen van wijsheid: de gevaren van het volgen van dwazen</w:t>
      </w:r>
    </w:p>
    <w:p/>
    <w:p>
      <w:r xmlns:w="http://schemas.openxmlformats.org/wordprocessingml/2006/main">
        <w:t xml:space="preserve">1. Spreuken 13:11 - Rijkdom dat haastig wordt verworven, zal afnemen, maar wie beetje bij beetje verzamelt, zal het vergroten.</w:t>
      </w:r>
    </w:p>
    <w:p/>
    <w:p>
      <w:r xmlns:w="http://schemas.openxmlformats.org/wordprocessingml/2006/main">
        <w:t xml:space="preserve">2. Spreuken 14:15 - De eenvoudige gelooft alles, maar de verstandige denkt na over zijn stappen.</w:t>
      </w:r>
    </w:p>
    <w:p/>
    <w:p>
      <w:r xmlns:w="http://schemas.openxmlformats.org/wordprocessingml/2006/main">
        <w:t xml:space="preserve">Spreuken 12:12 De goddeloze begeert het net van de boze mensen, maar de wortel van de rechtvaardige brengt vrucht voort.</w:t>
      </w:r>
    </w:p>
    <w:p/>
    <w:p>
      <w:r xmlns:w="http://schemas.openxmlformats.org/wordprocessingml/2006/main">
        <w:t xml:space="preserve">De goddelozen wensen het succes van de goddeloosheid, maar de rechtvaardigen zullen de beloning ontvangen van hun goede werken.</w:t>
      </w:r>
    </w:p>
    <w:p/>
    <w:p>
      <w:r xmlns:w="http://schemas.openxmlformats.org/wordprocessingml/2006/main">
        <w:t xml:space="preserve">1: Goede werken doen is de weg naar echt succes.</w:t>
      </w:r>
    </w:p>
    <w:p/>
    <w:p>
      <w:r xmlns:w="http://schemas.openxmlformats.org/wordprocessingml/2006/main">
        <w:t xml:space="preserve">2: Kiezen voor slechtheid leidt tot mislukking en teleurstelling.</w:t>
      </w:r>
    </w:p>
    <w:p/>
    <w:p>
      <w:r xmlns:w="http://schemas.openxmlformats.org/wordprocessingml/2006/main">
        <w:t xml:space="preserve">1: Galaten 6:7-9 - Laat u niet misleiden: God laat niet met zich spotten. Een mens oogst wat hij zaait. Wie zaait om zijn vlees te behagen, zal uit het vlees vernietiging oogsten; wie zaait om de Geest te behagen, zal uit de Geest het eeuwige leven oogsten.</w:t>
      </w:r>
    </w:p>
    <w:p/>
    <w:p>
      <w:r xmlns:w="http://schemas.openxmlformats.org/wordprocessingml/2006/main">
        <w:t xml:space="preserve">2: Matteüs 7:17-19 - Op dezelfde manier draagt elke goede boom goede vruchten, maar een slechte boom brengt slechte vruchten voort. Een goede boom kan geen slechte vruchten dragen, en een slechte boom kan geen goede vruchten voortbrengen. Elke boom die geen goede vruchten draagt, wordt omgehakt en in het vuur geworpen.</w:t>
      </w:r>
    </w:p>
    <w:p/>
    <w:p>
      <w:r xmlns:w="http://schemas.openxmlformats.org/wordprocessingml/2006/main">
        <w:t xml:space="preserve">Spreuken 12:13 De goddeloze wordt verstrikt door de overtreding van zijn lippen; maar de rechtvaardige zal uit de benauwdheid komen.</w:t>
      </w:r>
    </w:p>
    <w:p/>
    <w:p>
      <w:r xmlns:w="http://schemas.openxmlformats.org/wordprocessingml/2006/main">
        <w:t xml:space="preserve">De goddelozen zitten gevangen in hun eigen woorden, terwijl de rechtvaardigen uit de problemen worden verlost.</w:t>
      </w:r>
    </w:p>
    <w:p/>
    <w:p>
      <w:r xmlns:w="http://schemas.openxmlformats.org/wordprocessingml/2006/main">
        <w:t xml:space="preserve">1. De wijsheid van woorden: de valstrik van de zonde vermijden</w:t>
      </w:r>
    </w:p>
    <w:p/>
    <w:p>
      <w:r xmlns:w="http://schemas.openxmlformats.org/wordprocessingml/2006/main">
        <w:t xml:space="preserve">2. Gerechtigheid: het pad naar vrijheid</w:t>
      </w:r>
    </w:p>
    <w:p/>
    <w:p>
      <w:r xmlns:w="http://schemas.openxmlformats.org/wordprocessingml/2006/main">
        <w:t xml:space="preserve">1. Spreuken 17:12 Laat een man een beer ontmoeten die van haar welpen is beroofd, in plaats van een dwaas in zijn dwaasheid.</w:t>
      </w:r>
    </w:p>
    <w:p/>
    <w:p>
      <w:r xmlns:w="http://schemas.openxmlformats.org/wordprocessingml/2006/main">
        <w:t xml:space="preserve">2. Jakobus 3:2-12 We maken inderdaad allemaal veel fouten. Want als we onze tong zouden kunnen beheersen, zouden we perfect zijn en onszelf ook op alle andere manieren kunnen beheersen.</w:t>
      </w:r>
    </w:p>
    <w:p/>
    <w:p>
      <w:r xmlns:w="http://schemas.openxmlformats.org/wordprocessingml/2006/main">
        <w:t xml:space="preserve">Spreuken 12:14 Een man zal van het goede verzadigd worden door de vrucht van zijn mond; en de vergelding van de handen van een man zal hem gegeven worden.</w:t>
      </w:r>
    </w:p>
    <w:p/>
    <w:p>
      <w:r xmlns:w="http://schemas.openxmlformats.org/wordprocessingml/2006/main">
        <w:t xml:space="preserve">Een man zal beloond worden voor het goede dat hij spreekt en voor het werk dat hij doet.</w:t>
      </w:r>
    </w:p>
    <w:p/>
    <w:p>
      <w:r xmlns:w="http://schemas.openxmlformats.org/wordprocessingml/2006/main">
        <w:t xml:space="preserve">1. De kracht van spraak - Onze woorden hebben de kracht om te creëren en te vernietigen, dus we moeten ons bewust zijn van hoe we onze woorden gebruiken.</w:t>
      </w:r>
    </w:p>
    <w:p/>
    <w:p>
      <w:r xmlns:w="http://schemas.openxmlformats.org/wordprocessingml/2006/main">
        <w:t xml:space="preserve">2. De beloning van werk - Hard werken is essentieel voor het behalen van succes, en we zullen beloond worden voor onze inspanningen.</w:t>
      </w:r>
    </w:p>
    <w:p/>
    <w:p>
      <w:r xmlns:w="http://schemas.openxmlformats.org/wordprocessingml/2006/main">
        <w:t xml:space="preserve">1. Matteüs 12:36-37 - "Ik zeg u: op de dag des oordeels zullen de mensen rekenschap afleggen voor elk onzorgvuldig woord dat zij spreken, want door uw woorden zult u gerechtvaardigd worden, en door uw woorden zult u veroordeeld worden.</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Spreuken 12:15 De weg van een dwaas is recht in zijn eigen ogen, maar wie naar raad luistert, is wijs.</w:t>
      </w:r>
    </w:p>
    <w:p/>
    <w:p>
      <w:r xmlns:w="http://schemas.openxmlformats.org/wordprocessingml/2006/main">
        <w:t xml:space="preserve">De wijze luistert naar advies, terwijl de dwaas vertrouwt op zijn eigen mening.</w:t>
      </w:r>
    </w:p>
    <w:p/>
    <w:p>
      <w:r xmlns:w="http://schemas.openxmlformats.org/wordprocessingml/2006/main">
        <w:t xml:space="preserve">1. Het pad van de wijzen: luisteren naar advies</w:t>
      </w:r>
    </w:p>
    <w:p/>
    <w:p>
      <w:r xmlns:w="http://schemas.openxmlformats.org/wordprocessingml/2006/main">
        <w:t xml:space="preserve">2. Dwaasheid afwijzen: verstandig advies zoeken</w:t>
      </w:r>
    </w:p>
    <w:p/>
    <w:p>
      <w:r xmlns:w="http://schemas.openxmlformats.org/wordprocessingml/2006/main">
        <w:t xml:space="preserve">1. Jakobus 1:5 "Als iemand van u in wijsheid tekortschiet, laat hij die dan aan God vragen..."</w:t>
      </w:r>
    </w:p>
    <w:p/>
    <w:p>
      <w:r xmlns:w="http://schemas.openxmlformats.org/wordprocessingml/2006/main">
        <w:t xml:space="preserve">2. Spreuken 19:20 'Hoor raad en ontvang onderricht, zodat u wijs kunt zijn in uw laatste doel.</w:t>
      </w:r>
    </w:p>
    <w:p/>
    <w:p>
      <w:r xmlns:w="http://schemas.openxmlformats.org/wordprocessingml/2006/main">
        <w:t xml:space="preserve">Spreuken 12:16 De toorn van een dwaas is nu bekend; maar een verstandig mens bedekt schaamte.</w:t>
      </w:r>
    </w:p>
    <w:p/>
    <w:p>
      <w:r xmlns:w="http://schemas.openxmlformats.org/wordprocessingml/2006/main">
        <w:t xml:space="preserve">De woede van een dwaas wordt snel getoond, terwijl een wijs persoon zijn humeur kan beheersen.</w:t>
      </w:r>
    </w:p>
    <w:p/>
    <w:p>
      <w:r xmlns:w="http://schemas.openxmlformats.org/wordprocessingml/2006/main">
        <w:t xml:space="preserve">1. Je humeur beheersen: de wijsheid van spreekwoorden</w:t>
      </w:r>
    </w:p>
    <w:p/>
    <w:p>
      <w:r xmlns:w="http://schemas.openxmlformats.org/wordprocessingml/2006/main">
        <w:t xml:space="preserve">2. Schaamte leren verbergen: de waarde van discretie</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Filippenzen 4:5-7 -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Spreuken 12:17 Wie de waarheid spreekt, openbaart gerechtigheid; maar een vals getuigenis is bedrog.</w:t>
      </w:r>
    </w:p>
    <w:p/>
    <w:p>
      <w:r xmlns:w="http://schemas.openxmlformats.org/wordprocessingml/2006/main">
        <w:t xml:space="preserve">Het spreken van de waarheid openbaart gerechtigheid; een valse getuige spreekt echter bedrog.</w:t>
      </w:r>
    </w:p>
    <w:p/>
    <w:p>
      <w:r xmlns:w="http://schemas.openxmlformats.org/wordprocessingml/2006/main">
        <w:t xml:space="preserve">1. Spreek de waarheid in liefde</w:t>
      </w:r>
    </w:p>
    <w:p/>
    <w:p>
      <w:r xmlns:w="http://schemas.openxmlformats.org/wordprocessingml/2006/main">
        <w:t xml:space="preserve">2. Het gevaar van het afleggen van valse getuigenissen</w:t>
      </w:r>
    </w:p>
    <w:p/>
    <w:p>
      <w:r xmlns:w="http://schemas.openxmlformats.org/wordprocessingml/2006/main">
        <w:t xml:space="preserve">1. Efeziërs 4:15 - "Integendeel, door de waarheid in liefde te spreken, moeten we in elk opzicht opgroeien in Hem die het Hoofd is, in Christus"</w:t>
      </w:r>
    </w:p>
    <w:p/>
    <w:p>
      <w:r xmlns:w="http://schemas.openxmlformats.org/wordprocessingml/2006/main">
        <w:t xml:space="preserve">2. Exodus 20:16 - "Gij zult geen vals getuigenis afleggen tegen uw naaste."</w:t>
      </w:r>
    </w:p>
    <w:p/>
    <w:p>
      <w:r xmlns:w="http://schemas.openxmlformats.org/wordprocessingml/2006/main">
        <w:t xml:space="preserve">Spreuken 12:18 Er zijn mensen die spreken als de doorsnijdingen van een zwaard; maar de tong van de wijzen is gezondheid.</w:t>
      </w:r>
    </w:p>
    <w:p/>
    <w:p>
      <w:r xmlns:w="http://schemas.openxmlformats.org/wordprocessingml/2006/main">
        <w:t xml:space="preserve">De wijze woorden van de tong brengen genezing, terwijl harde woorden pijn en lijden veroorzaken.</w:t>
      </w:r>
    </w:p>
    <w:p/>
    <w:p>
      <w:r xmlns:w="http://schemas.openxmlformats.org/wordprocessingml/2006/main">
        <w:t xml:space="preserve">1. De kracht van woorden: hoe onze spraak genezing of schade kan brengen</w:t>
      </w:r>
    </w:p>
    <w:p/>
    <w:p>
      <w:r xmlns:w="http://schemas.openxmlformats.org/wordprocessingml/2006/main">
        <w:t xml:space="preserve">2. De kracht van vriendelijkheid: de voordelen van spreken met mededogen</w:t>
      </w:r>
    </w:p>
    <w:p/>
    <w:p>
      <w:r xmlns:w="http://schemas.openxmlformats.org/wordprocessingml/2006/main">
        <w:t xml:space="preserve">1. Spreuken 15:4 - Een zachte tong is een boom des levens, maar verdorvenheid daarin breekt de geest.</w:t>
      </w:r>
    </w:p>
    <w:p/>
    <w:p>
      <w:r xmlns:w="http://schemas.openxmlformats.org/wordprocessingml/2006/main">
        <w:t xml:space="preserve">2. Jakobus 3:6-12 - De tong is een klein lid, maar kan grote schade aanrichten. Het zit vol dodelijk gif. Daarmee zegenen we onze Heer en Vader, en daarmee vervloeken we mensen die naar de gelijkenis van God zijn gemaakt.</w:t>
      </w:r>
    </w:p>
    <w:p/>
    <w:p>
      <w:r xmlns:w="http://schemas.openxmlformats.org/wordprocessingml/2006/main">
        <w:t xml:space="preserve">Spreuken 12:19 De lip van de waarheid zal voor altijd bevestigd worden; maar een leugenachtige tong is slechts voor een moment.</w:t>
      </w:r>
    </w:p>
    <w:p/>
    <w:p>
      <w:r xmlns:w="http://schemas.openxmlformats.org/wordprocessingml/2006/main">
        <w:t xml:space="preserve">De waarheid blijft bestaan; leugens zijn tijdelijk.</w:t>
      </w:r>
    </w:p>
    <w:p/>
    <w:p>
      <w:r xmlns:w="http://schemas.openxmlformats.org/wordprocessingml/2006/main">
        <w:t xml:space="preserve">1. De kracht van de waarheid: hoe u op een vaste grond kunt staan</w:t>
      </w:r>
    </w:p>
    <w:p/>
    <w:p>
      <w:r xmlns:w="http://schemas.openxmlformats.org/wordprocessingml/2006/main">
        <w:t xml:space="preserve">2. Leugens en gevolgen: de kosten op korte en lange termijn</w:t>
      </w:r>
    </w:p>
    <w:p/>
    <w:p>
      <w:r xmlns:w="http://schemas.openxmlformats.org/wordprocessingml/2006/main">
        <w:t xml:space="preserve">1. Johannes 8:31-32 Toen zei Jezus tegen de Joden die in Hem geloofden: Als u bij mijn woord blijft, bent u inderdaad mijn discipelen; En u zult de waarheid kennen, en de waarheid zal u vrijmaken.</w:t>
      </w:r>
    </w:p>
    <w:p/>
    <w:p>
      <w:r xmlns:w="http://schemas.openxmlformats.org/wordprocessingml/2006/main">
        <w:t xml:space="preserve">2. Spreuken 14:5 Een getrouwe getuige zal niet liegen: maar een valse getuige zal leugens uiten.</w:t>
      </w:r>
    </w:p>
    <w:p/>
    <w:p>
      <w:r xmlns:w="http://schemas.openxmlformats.org/wordprocessingml/2006/main">
        <w:t xml:space="preserve">Spreuken 12:20 Bedrog is in het hart van hen die zich kwaad voorstellen; maar voor de raadgevers van de vrede is er vreugde.</w:t>
      </w:r>
    </w:p>
    <w:p/>
    <w:p>
      <w:r xmlns:w="http://schemas.openxmlformats.org/wordprocessingml/2006/main">
        <w:t xml:space="preserve">Bedrieglijke gedachten leiden tot vernietiging, terwijl vredelievend advies vreugde brengt.</w:t>
      </w:r>
    </w:p>
    <w:p/>
    <w:p>
      <w:r xmlns:w="http://schemas.openxmlformats.org/wordprocessingml/2006/main">
        <w:t xml:space="preserve">1. De voordelen van goede raad: Vreugde vinden in vreedzaam advies</w:t>
      </w:r>
    </w:p>
    <w:p/>
    <w:p>
      <w:r xmlns:w="http://schemas.openxmlformats.org/wordprocessingml/2006/main">
        <w:t xml:space="preserve">2. Het gevaar van kwade bedoelingen: bedrog vermijden om geluk te vinden</w:t>
      </w:r>
    </w:p>
    <w:p/>
    <w:p>
      <w:r xmlns:w="http://schemas.openxmlformats.org/wordprocessingml/2006/main">
        <w:t xml:space="preserve">1. Spreuken 12:20-21 - "Er is bedrog in het hart van hen die kwaad bedenken; maar voor de raadgevers van de vrede is er vreugde. De rechtvaardige zal geen kwaad overkomen, maar de goddeloze zal met onheil vervuld worden."</w:t>
      </w:r>
    </w:p>
    <w:p/>
    <w:p>
      <w:r xmlns:w="http://schemas.openxmlformats.org/wordprocessingml/2006/main">
        <w:t xml:space="preserve">2. Filippenzen 4:8-9 - "Tenslotte, broeders, wat dan ook waar is, wat ook eerlijk is, wat ook rechtvaardig is, wat puur is, wat ook lieflijk is, wat er ook goed is; als er iets is dat deugd, en als er enige lof is, denk dan over deze dingen na."</w:t>
      </w:r>
    </w:p>
    <w:p/>
    <w:p>
      <w:r xmlns:w="http://schemas.openxmlformats.org/wordprocessingml/2006/main">
        <w:t xml:space="preserve">Spreuken 12:21 De rechtvaardige zal geen kwaad overkomen, maar de goddeloze zal met onheil vervuld worden.</w:t>
      </w:r>
    </w:p>
    <w:p/>
    <w:p>
      <w:r xmlns:w="http://schemas.openxmlformats.org/wordprocessingml/2006/main">
        <w:t xml:space="preserve">Er zal geen kwaad over de rechtvaardigen komen, maar de goddelozen zullen straf ondergaan.</w:t>
      </w:r>
    </w:p>
    <w:p/>
    <w:p>
      <w:r xmlns:w="http://schemas.openxmlformats.org/wordprocessingml/2006/main">
        <w:t xml:space="preserve">1. De zegeningen van gerechtigheid</w:t>
      </w:r>
    </w:p>
    <w:p/>
    <w:p>
      <w:r xmlns:w="http://schemas.openxmlformats.org/wordprocessingml/2006/main">
        <w:t xml:space="preserve">2. De gevolgen van goddeloosheid</w:t>
      </w:r>
    </w:p>
    <w:p/>
    <w:p>
      <w:r xmlns:w="http://schemas.openxmlformats.org/wordprocessingml/2006/main">
        <w:t xml:space="preserve">1. Psalm 37:25-26 - Ik ben jong geweest en nu ben ik oud; toch heb ik de rechtvaardige niet in de steek gelaten, noch zijn zaad dat om brood smeekt. Hij is altijd barmhartig en leent; en zijn zaad wordt gezegend.</w:t>
      </w:r>
    </w:p>
    <w:p/>
    <w:p>
      <w:r xmlns:w="http://schemas.openxmlformats.org/wordprocessingml/2006/main">
        <w:t xml:space="preserve">2. Psalm 34:12-13 - Welke man is hij die het leven verlangt en vele dagen liefheeft, zodat hij het goede mag zien? Houd uw tong tegen het kwade en uw lippen tegen het spreken van bedrog.</w:t>
      </w:r>
    </w:p>
    <w:p/>
    <w:p>
      <w:r xmlns:w="http://schemas.openxmlformats.org/wordprocessingml/2006/main">
        <w:t xml:space="preserve">Spreuken 12:22 Leugenlippen zijn een gruwel voor de HEER, maar die waarachtig handelen, zijn Zijn welbehagen.</w:t>
      </w:r>
    </w:p>
    <w:p/>
    <w:p>
      <w:r xmlns:w="http://schemas.openxmlformats.org/wordprocessingml/2006/main">
        <w:t xml:space="preserve">Liegen is een gruwel voor de Heer, terwijl degenen die eerlijk en waarheidsgetrouw spreken Zijn vreugde zijn.</w:t>
      </w:r>
    </w:p>
    <w:p/>
    <w:p>
      <w:r xmlns:w="http://schemas.openxmlformats.org/wordprocessingml/2006/main">
        <w:t xml:space="preserve">1. De schoonheid van eerlijkheid: de vreugde die gepaard gaat met het volgen van Gods Woord</w:t>
      </w:r>
    </w:p>
    <w:p/>
    <w:p>
      <w:r xmlns:w="http://schemas.openxmlformats.org/wordprocessingml/2006/main">
        <w:t xml:space="preserve">2. De zondigheid van liegen: het gevaar van ongehoorzaamheid aan Gods geboden</w:t>
      </w:r>
    </w:p>
    <w:p/>
    <w:p>
      <w:r xmlns:w="http://schemas.openxmlformats.org/wordprocessingml/2006/main">
        <w:t xml:space="preserve">1. Kolossenzen 3:9-10 - "Lieg niet tegen elkaar, aangezien u het oude zelf met zijn praktijken hebt afgelegd en het nieuwe zelf hebt aangetrokken, dat in kennis wordt vernieuwd naar het beeld van zijn schepper. "</w:t>
      </w:r>
    </w:p>
    <w:p/>
    <w:p>
      <w:r xmlns:w="http://schemas.openxmlformats.org/wordprocessingml/2006/main">
        <w:t xml:space="preserve">2. Efeziërs 4:25 - "Laat daarom, nadat u de leugen heeft weggedaan, een ieder van u de waarheid spreken met zijn naaste, want wij zijn leden van elkaar."</w:t>
      </w:r>
    </w:p>
    <w:p/>
    <w:p>
      <w:r xmlns:w="http://schemas.openxmlformats.org/wordprocessingml/2006/main">
        <w:t xml:space="preserve">Spreuken 12:23 Een verstandig mens verbergt kennis, maar het hart van dwazen verkondigt dwaasheid.</w:t>
      </w:r>
    </w:p>
    <w:p/>
    <w:p>
      <w:r xmlns:w="http://schemas.openxmlformats.org/wordprocessingml/2006/main">
        <w:t xml:space="preserve">De verstandigen houden kennis voor zichzelf, terwijl dwazen vrijelijk dwaasheid delen.</w:t>
      </w:r>
    </w:p>
    <w:p/>
    <w:p>
      <w:r xmlns:w="http://schemas.openxmlformats.org/wordprocessingml/2006/main">
        <w:t xml:space="preserve">1. De kracht van zelfbeheersing: waarom we onze gedachten voor onszelf moeten houden</w:t>
      </w:r>
    </w:p>
    <w:p/>
    <w:p>
      <w:r xmlns:w="http://schemas.openxmlformats.org/wordprocessingml/2006/main">
        <w:t xml:space="preserve">2. Wijsheid van stilte: het voordeel van het privé houden van onze kennis</w:t>
      </w:r>
    </w:p>
    <w:p/>
    <w:p>
      <w:r xmlns:w="http://schemas.openxmlformats.org/wordprocessingml/2006/main">
        <w:t xml:space="preserve">1. Jakobus 3:5-12 - De macht van de tong en hoe deze te beheersen</w:t>
      </w:r>
    </w:p>
    <w:p/>
    <w:p>
      <w:r xmlns:w="http://schemas.openxmlformats.org/wordprocessingml/2006/main">
        <w:t xml:space="preserve">2. Spreuken 10:19 - De waarde van wijsheid en hoe deze tot betere spraak leidt</w:t>
      </w:r>
    </w:p>
    <w:p/>
    <w:p>
      <w:r xmlns:w="http://schemas.openxmlformats.org/wordprocessingml/2006/main">
        <w:t xml:space="preserve">Spreuken 12:24 De hand van de ijverige zal heersen, maar de luiaard zal onderworpen zijn aan schatting.</w:t>
      </w:r>
    </w:p>
    <w:p/>
    <w:p>
      <w:r xmlns:w="http://schemas.openxmlformats.org/wordprocessingml/2006/main">
        <w:t xml:space="preserve">De ijverige zal worden beloond, terwijl de luie zal worden gestraft.</w:t>
      </w:r>
    </w:p>
    <w:p/>
    <w:p>
      <w:r xmlns:w="http://schemas.openxmlformats.org/wordprocessingml/2006/main">
        <w:t xml:space="preserve">1. De voordelen van toewijding: hoe je een vervullend leven kunt leiden</w:t>
      </w:r>
    </w:p>
    <w:p/>
    <w:p>
      <w:r xmlns:w="http://schemas.openxmlformats.org/wordprocessingml/2006/main">
        <w:t xml:space="preserve">2. De gevolgen van luiheid: waarom hard werken noodzakelijk is</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Spreuken 6:6-11 - Ga naar de mier, jij luiaard; overweeg zijn wegen en wees wijs! Het heeft geen commandant, geen opzichter of heerser, maar toch slaat het zijn proviand op in de zomer en verzamelt het zijn voedsel tijdens de oogst.</w:t>
      </w:r>
    </w:p>
    <w:p/>
    <w:p>
      <w:r xmlns:w="http://schemas.openxmlformats.org/wordprocessingml/2006/main">
        <w:t xml:space="preserve">Spreuken 12:25 Zwaarte in het hart van de mens doet het neerbuigen, maar een goed woord maakt het blij.</w:t>
      </w:r>
    </w:p>
    <w:p/>
    <w:p>
      <w:r xmlns:w="http://schemas.openxmlformats.org/wordprocessingml/2006/main">
        <w:t xml:space="preserve">Het hart van de mens kan gebukt gaan onder verdriet, maar een vriendelijk woord kan het verheffen.</w:t>
      </w:r>
    </w:p>
    <w:p/>
    <w:p>
      <w:r xmlns:w="http://schemas.openxmlformats.org/wordprocessingml/2006/main">
        <w:t xml:space="preserve">1: De kracht van vriendelijkheid - Hoe een enkel woord de geest kan verheffen</w:t>
      </w:r>
    </w:p>
    <w:p/>
    <w:p>
      <w:r xmlns:w="http://schemas.openxmlformats.org/wordprocessingml/2006/main">
        <w:t xml:space="preserve">2: De last van verdriet - Hoe om te gaan met de beproevingen van het leven</w:t>
      </w:r>
    </w:p>
    <w:p/>
    <w:p>
      <w:r xmlns:w="http://schemas.openxmlformats.org/wordprocessingml/2006/main">
        <w:t xml:space="preserve">1:1 Petrus 5:7 - Werp al uw zorgen op hem, want hij zorgt voor u</w:t>
      </w:r>
    </w:p>
    <w:p/>
    <w:p>
      <w:r xmlns:w="http://schemas.openxmlformats.org/wordprocessingml/2006/main">
        <w:t xml:space="preserve">2: Romeinen 8:28 - En we weten dat God in alle dingen werkt ten goede van degenen die van Hem houden.</w:t>
      </w:r>
    </w:p>
    <w:p/>
    <w:p>
      <w:r xmlns:w="http://schemas.openxmlformats.org/wordprocessingml/2006/main">
        <w:t xml:space="preserve">Spreuken 12:26 De rechtvaardige is voortreffelijker dan zijn naaste; maar de weg van de goddelozen verleidt hen.</w:t>
      </w:r>
    </w:p>
    <w:p/>
    <w:p>
      <w:r xmlns:w="http://schemas.openxmlformats.org/wordprocessingml/2006/main">
        <w:t xml:space="preserve">De rechtvaardigen zijn voortreffelijker dan hun naasten, terwijl de weg van de goddelozen hen op een dwaalspoor brengt.</w:t>
      </w:r>
    </w:p>
    <w:p/>
    <w:p>
      <w:r xmlns:w="http://schemas.openxmlformats.org/wordprocessingml/2006/main">
        <w:t xml:space="preserve">1. "De uitmuntendheid van de rechtvaardigen"</w:t>
      </w:r>
    </w:p>
    <w:p/>
    <w:p>
      <w:r xmlns:w="http://schemas.openxmlformats.org/wordprocessingml/2006/main">
        <w:t xml:space="preserve">2. "De gevaren van de goddelozen"</w:t>
      </w:r>
    </w:p>
    <w:p/>
    <w:p>
      <w:r xmlns:w="http://schemas.openxmlformats.org/wordprocessingml/2006/main">
        <w:t xml:space="preserve">1. Jesaja 33:15-16 - "Hij die rechtvaardig wandelt en oprecht spreekt; hij die het gewin van onderdrukking veracht, die zijn handen schudt om geen steekpenningen aan te nemen, die zijn oren dichthoudt om van bloed te horen, en zijn ogen afsluit voor het kwaad ziende. Hij zal in de hoogte wonen; zijn verdedigingsplaats zal de munitie van de rotsen zijn; brood zal hem gegeven worden; zijn wateren zullen zeker zijn.'</w:t>
      </w:r>
    </w:p>
    <w:p/>
    <w:p>
      <w:r xmlns:w="http://schemas.openxmlformats.org/wordprocessingml/2006/main">
        <w:t xml:space="preserve">2. Psalm 15:1-2 - "Heer, wie zal in uw tabernakel verblijven? Wie zal op uw heilige heuvel wonen? Hij die oprecht wandelt, gerechtigheid beoefent en de waarheid in zijn hart spreekt."</w:t>
      </w:r>
    </w:p>
    <w:p/>
    <w:p>
      <w:r xmlns:w="http://schemas.openxmlformats.org/wordprocessingml/2006/main">
        <w:t xml:space="preserve">Spreuken 12:27 Een luie man braadt niet wat hij tijdens de jacht heeft meegenomen; maar het bezit van een ijverig man is kostbaar.</w:t>
      </w:r>
    </w:p>
    <w:p/>
    <w:p>
      <w:r xmlns:w="http://schemas.openxmlformats.org/wordprocessingml/2006/main">
        <w:t xml:space="preserve">Het harde werk van de ijverige man wordt beloond en zijn bezit is waardevol.</w:t>
      </w:r>
    </w:p>
    <w:p/>
    <w:p>
      <w:r xmlns:w="http://schemas.openxmlformats.org/wordprocessingml/2006/main">
        <w:t xml:space="preserve">1: Hard werken loont!</w:t>
      </w:r>
    </w:p>
    <w:p/>
    <w:p>
      <w:r xmlns:w="http://schemas.openxmlformats.org/wordprocessingml/2006/main">
        <w:t xml:space="preserve">2: Wees niet lui, maar werk hard.</w:t>
      </w:r>
    </w:p>
    <w:p/>
    <w:p>
      <w:r xmlns:w="http://schemas.openxmlformats.org/wordprocessingml/2006/main">
        <w:t xml:space="preserve">1: Efeziërs 4:28 - "Laat hij die steelt, niet meer stelen; maar laat hij liever arbeiden en met zijn handen werken wat goed is, zodat hij het moet geven aan wie het nodig heeft."</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Spreuken 12:28 Op de weg van de gerechtigheid is leven; en op de weg daarvan is geen dood.</w:t>
      </w:r>
    </w:p>
    <w:p/>
    <w:p>
      <w:r xmlns:w="http://schemas.openxmlformats.org/wordprocessingml/2006/main">
        <w:t xml:space="preserve">Het leven kan gevonden worden op het pad van gerechtigheid; er is geen dood op dit pad.</w:t>
      </w:r>
    </w:p>
    <w:p/>
    <w:p>
      <w:r xmlns:w="http://schemas.openxmlformats.org/wordprocessingml/2006/main">
        <w:t xml:space="preserve">1: Volg het pad van gerechtigheid om het leven te vinden en de dood te vermijden.</w:t>
      </w:r>
    </w:p>
    <w:p/>
    <w:p>
      <w:r xmlns:w="http://schemas.openxmlformats.org/wordprocessingml/2006/main">
        <w:t xml:space="preserve">2: Kies het rechtvaardige pad om het leven en de vrijheid van de dood te ervaren.</w:t>
      </w:r>
    </w:p>
    <w:p/>
    <w:p>
      <w:r xmlns:w="http://schemas.openxmlformats.org/wordprocessingml/2006/main">
        <w:t xml:space="preserve">1: Matteüs 16:24-25 - Toen zei Jezus tegen zijn discipelen: Als iemand achter mij aan wil komen, laat hij zichzelf verloochenen, zijn kruis opnemen en mij volgen. Want wie zijn leven wil redden, zal het verliezen; en wie zijn leven zal verliezen omwille van mij, zal het vinden.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Spreuken hoofdstuk 13 biedt inzicht in verschillende aspecten van het leven, waaronder het nastreven van wijsheid, de gevolgen van daden en het belang van discipline.</w:t>
      </w:r>
    </w:p>
    <w:p/>
    <w:p>
      <w:r xmlns:w="http://schemas.openxmlformats.org/wordprocessingml/2006/main">
        <w:t xml:space="preserve">1e alinea: Het hoofdstuk begint met te benadrukken dat een wijze zoon naar instructie luistert en naar kennis zoekt, terwijl een dwaas correctie veracht. Het benadrukt dat degenen die in wijsheid wandelen beloond zullen worden (Spreuken 13:1-9).</w:t>
      </w:r>
    </w:p>
    <w:p/>
    <w:p>
      <w:r xmlns:w="http://schemas.openxmlformats.org/wordprocessingml/2006/main">
        <w:t xml:space="preserve">2e alinea: Het hoofdstuk gaat verder met spreekwoorden die onderwerpen behandelen als rijkdom, armoede, eerlijkheid en de kracht van woorden. Het onderstreept dat degenen die op hun woorden letten en integer handelen zegeningen zullen ervaren, terwijl bedrog tot ondergang leidt (Spreuken 13:10-25).</w:t>
      </w:r>
    </w:p>
    <w:p/>
    <w:p>
      <w:r xmlns:w="http://schemas.openxmlformats.org/wordprocessingml/2006/main">
        <w:t xml:space="preserve">Samengevat,</w:t>
      </w:r>
    </w:p>
    <w:p>
      <w:r xmlns:w="http://schemas.openxmlformats.org/wordprocessingml/2006/main">
        <w:t xml:space="preserve">Spreuken hoofdstuk dertien biedt inzichten</w:t>
      </w:r>
    </w:p>
    <w:p>
      <w:r xmlns:w="http://schemas.openxmlformats.org/wordprocessingml/2006/main">
        <w:t xml:space="preserve">naar verschillende aspecten van het leven,</w:t>
      </w:r>
    </w:p>
    <w:p>
      <w:r xmlns:w="http://schemas.openxmlformats.org/wordprocessingml/2006/main">
        <w:t xml:space="preserve">inclusief het nastreven van wijsheid,</w:t>
      </w:r>
    </w:p>
    <w:p>
      <w:r xmlns:w="http://schemas.openxmlformats.org/wordprocessingml/2006/main">
        <w:t xml:space="preserve">gevolgen die voortvloeien uit daden,</w:t>
      </w:r>
    </w:p>
    <w:p>
      <w:r xmlns:w="http://schemas.openxmlformats.org/wordprocessingml/2006/main">
        <w:t xml:space="preserve">en betekenis gehecht aan discipline.</w:t>
      </w:r>
    </w:p>
    <w:p/>
    <w:p>
      <w:r xmlns:w="http://schemas.openxmlformats.org/wordprocessingml/2006/main">
        <w:t xml:space="preserve">De nadruk leggen op de erkenning die wordt getoond met betrekking tot de waarde die wordt gehecht aan het luisteren naar instructie en het zoeken naar kennis, samen met beloningen voor het wandelen in wijsheid.</w:t>
      </w:r>
    </w:p>
    <w:p>
      <w:r xmlns:w="http://schemas.openxmlformats.org/wordprocessingml/2006/main">
        <w:t xml:space="preserve">Het aanpakken van verschillende onderwerpen door middel van individuele spreekwoorden zoals rijkdom, armoede en eerlijkheid, terwijl de macht die met woorden wordt geassocieerd wordt benadrukt.</w:t>
      </w:r>
    </w:p>
    <w:p>
      <w:r xmlns:w="http://schemas.openxmlformats.org/wordprocessingml/2006/main">
        <w:t xml:space="preserve">Het onderstrepen van zegeningen voor degenen die op hun woorden letten en integer handelen, terwijl ze de ondergang als gevolg van bedrog opmerken.</w:t>
      </w:r>
    </w:p>
    <w:p>
      <w:r xmlns:w="http://schemas.openxmlformats.org/wordprocessingml/2006/main">
        <w:t xml:space="preserve">Het erkennen van het belang dat aan discipline wordt gehecht.</w:t>
      </w:r>
    </w:p>
    <w:p/>
    <w:p>
      <w:r xmlns:w="http://schemas.openxmlformats.org/wordprocessingml/2006/main">
        <w:t xml:space="preserve">Spreuken 13:1 Een verstandige zoon hoort het onderricht van zijn vader, maar een spotter hoort geen bestraffing.</w:t>
      </w:r>
    </w:p>
    <w:p/>
    <w:p>
      <w:r xmlns:w="http://schemas.openxmlformats.org/wordprocessingml/2006/main">
        <w:t xml:space="preserve">De wijze zoon luistert naar de instructies van zijn vader, terwijl een spotter niet luistert naar berispingen.</w:t>
      </w:r>
    </w:p>
    <w:p/>
    <w:p>
      <w:r xmlns:w="http://schemas.openxmlformats.org/wordprocessingml/2006/main">
        <w:t xml:space="preserve">1. Levenslessen uit Spreuken: instructies ontvangen en opvolgen</w:t>
      </w:r>
    </w:p>
    <w:p/>
    <w:p>
      <w:r xmlns:w="http://schemas.openxmlformats.org/wordprocessingml/2006/main">
        <w:t xml:space="preserve">2. De kracht van discipline: leren van Gods berispingen</w:t>
      </w:r>
    </w:p>
    <w:p/>
    <w:p>
      <w:r xmlns:w="http://schemas.openxmlformats.org/wordprocessingml/2006/main">
        <w:t xml:space="preserve">1. Efeziërs 6:1-4: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2. Jakobus 1:19-20: "Mijn dierbare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Spreuken 13:2 Een mens zal goed eten van de vrucht van zijn mond, maar de ziel van de overtreders zal geweld eten.</w:t>
      </w:r>
    </w:p>
    <w:p/>
    <w:p>
      <w:r xmlns:w="http://schemas.openxmlformats.org/wordprocessingml/2006/main">
        <w:t xml:space="preserve">De vrucht van iemands woorden kan goede dingen voortbrengen, maar de ziel van een slecht persoon zal geweld ondergaan.</w:t>
      </w:r>
    </w:p>
    <w:p/>
    <w:p>
      <w:r xmlns:w="http://schemas.openxmlformats.org/wordprocessingml/2006/main">
        <w:t xml:space="preserve">1. De kracht van onze woorden en hoe ze onze realiteit definiëren</w:t>
      </w:r>
    </w:p>
    <w:p/>
    <w:p>
      <w:r xmlns:w="http://schemas.openxmlformats.org/wordprocessingml/2006/main">
        <w:t xml:space="preserve">2. Oogsten wat we zaaien: de gevolgen van onze daden</w:t>
      </w:r>
    </w:p>
    <w:p/>
    <w:p>
      <w:r xmlns:w="http://schemas.openxmlformats.org/wordprocessingml/2006/main">
        <w:t xml:space="preserve">1. Matteüs 12:36-37 "Maar ik zeg u dat iedereen op de dag des oordeels verantwoording zal moeten afleggen voor elk leeg woord dat hij heeft gesproken. Want door uw woorden zult u worden vrijgesproken, en door uw woorden zult u worden veroordeeld ."</w:t>
      </w:r>
    </w:p>
    <w:p/>
    <w:p>
      <w:r xmlns:w="http://schemas.openxmlformats.org/wordprocessingml/2006/main">
        <w:t xml:space="preserve">2. Jakobus 3:10 "Uit dezelfde mond komen lof en vloek. Mijn broeders en zusters, dit mag niet zo zijn."</w:t>
      </w:r>
    </w:p>
    <w:p/>
    <w:p>
      <w:r xmlns:w="http://schemas.openxmlformats.org/wordprocessingml/2006/main">
        <w:t xml:space="preserve">Spreuken 13:3 Wie zijn mond bewaart, behoudt zijn leven; maar wie zijn lippen wijd opendoet, zal vernietiging ondergaan.</w:t>
      </w:r>
    </w:p>
    <w:p/>
    <w:p>
      <w:r xmlns:w="http://schemas.openxmlformats.org/wordprocessingml/2006/main">
        <w:t xml:space="preserve">Degenen die wijs zijn en zich bewust zijn van hun woorden zijn in staat hun leven te beschermen, terwijl degenen die onzorgvuldig zijn in hun spraak met de gevolgen te maken zullen krijgen.</w:t>
      </w:r>
    </w:p>
    <w:p/>
    <w:p>
      <w:r xmlns:w="http://schemas.openxmlformats.org/wordprocessingml/2006/main">
        <w:t xml:space="preserve">1. De kracht van woorden: hoe verstandig te spreken in het leven</w:t>
      </w:r>
    </w:p>
    <w:p/>
    <w:p>
      <w:r xmlns:w="http://schemas.openxmlformats.org/wordprocessingml/2006/main">
        <w:t xml:space="preserve">2. Je leven bewaken: het belang van aandachtige spraak</w:t>
      </w:r>
    </w:p>
    <w:p/>
    <w:p>
      <w:r xmlns:w="http://schemas.openxmlformats.org/wordprocessingml/2006/main">
        <w:t xml:space="preserve">1. Jakobus 3:1-12 - Het temmen van de tong</w:t>
      </w:r>
    </w:p>
    <w:p/>
    <w:p>
      <w:r xmlns:w="http://schemas.openxmlformats.org/wordprocessingml/2006/main">
        <w:t xml:space="preserve">2. Spreuken 10:19 - In de veelheid van woorden ontbreekt de zonde niet.</w:t>
      </w:r>
    </w:p>
    <w:p/>
    <w:p>
      <w:r xmlns:w="http://schemas.openxmlformats.org/wordprocessingml/2006/main">
        <w:t xml:space="preserve">Spreuken 13:4 De ziel van de luiaard begeert en heeft niets; maar de ziel van de ijverige zal vet gemaakt worden.</w:t>
      </w:r>
    </w:p>
    <w:p/>
    <w:p>
      <w:r xmlns:w="http://schemas.openxmlformats.org/wordprocessingml/2006/main">
        <w:t xml:space="preserve">De ijverige mensen zullen beloond worden, terwijl de luiaards tekortschieten.</w:t>
      </w:r>
    </w:p>
    <w:p/>
    <w:p>
      <w:r xmlns:w="http://schemas.openxmlformats.org/wordprocessingml/2006/main">
        <w:t xml:space="preserve">1: Hard werken loont - Spreuken 13:4</w:t>
      </w:r>
    </w:p>
    <w:p/>
    <w:p>
      <w:r xmlns:w="http://schemas.openxmlformats.org/wordprocessingml/2006/main">
        <w:t xml:space="preserve">2: Luiheid leidt tot leegte - Spreuken 13:4</w:t>
      </w:r>
    </w:p>
    <w:p/>
    <w:p>
      <w:r xmlns:w="http://schemas.openxmlformats.org/wordprocessingml/2006/main">
        <w:t xml:space="preserve">1: Kolossenzen 3:23 - Wat u ook doet, werk er met heel uw hart aan, alsof u voor de Heer werkt.</w:t>
      </w:r>
    </w:p>
    <w:p/>
    <w:p>
      <w:r xmlns:w="http://schemas.openxmlformats.org/wordprocessingml/2006/main">
        <w:t xml:space="preserve">2: Prediker 11:6 - Zaai uw zaad 's morgens en laat uw handen 's avonds niet stilzitten, want u weet niet welke zal slagen, of dit of dat, of dat beide even goed zullen presteren.</w:t>
      </w:r>
    </w:p>
    <w:p/>
    <w:p>
      <w:r xmlns:w="http://schemas.openxmlformats.org/wordprocessingml/2006/main">
        <w:t xml:space="preserve">Spreuken 13:5 Een rechtvaardige heeft een hekel aan liegen; maar een goddeloze is walgelijk en komt te schande.</w:t>
      </w:r>
    </w:p>
    <w:p/>
    <w:p>
      <w:r xmlns:w="http://schemas.openxmlformats.org/wordprocessingml/2006/main">
        <w:t xml:space="preserve">Een rechtvaardig persoon heeft een hekel aan leugens, maar een slecht persoon is verfoeilijk en zal beschaamd worden.</w:t>
      </w:r>
    </w:p>
    <w:p/>
    <w:p>
      <w:r xmlns:w="http://schemas.openxmlformats.org/wordprocessingml/2006/main">
        <w:t xml:space="preserve">1: ‘De kracht van de waarheid: een gids voor een rechtvaardig leven’</w:t>
      </w:r>
    </w:p>
    <w:p/>
    <w:p>
      <w:r xmlns:w="http://schemas.openxmlformats.org/wordprocessingml/2006/main">
        <w:t xml:space="preserve">2: "Het kwaad van leugens: de kosten van slechtheid"</w:t>
      </w:r>
    </w:p>
    <w:p/>
    <w:p>
      <w:r xmlns:w="http://schemas.openxmlformats.org/wordprocessingml/2006/main">
        <w:t xml:space="preserve">1: Kolossenzen 3:9-10 Lieg niet tegen elkaar, aangezien u de oude man met zijn daden hebt afgelegd; En hebben de nieuwe mens aangetrokken, die vernieuwd wordt in kennis naar het beeld van hem die hem geschapen heeft:</w:t>
      </w:r>
    </w:p>
    <w:p/>
    <w:p>
      <w:r xmlns:w="http://schemas.openxmlformats.org/wordprocessingml/2006/main">
        <w:t xml:space="preserve">2: Johannes 8:44 Gij zijt uit uw vader de duivel, en de lusten van uw vader zult gij doen. Hij was vanaf het begin een moordenaar en bleef niet in de waarheid, omdat er geen waarheid in hem was. Wanneer hij een leugen spreekt, spreekt hij uit zijn eigen leugens: want hij is een leugenaar en de vader ervan.</w:t>
      </w:r>
    </w:p>
    <w:p/>
    <w:p>
      <w:r xmlns:w="http://schemas.openxmlformats.org/wordprocessingml/2006/main">
        <w:t xml:space="preserve">Spreuken 13:6 De gerechtigheid bewaart hem die oprecht is op de weg; maar de goddeloosheid brengt de zondaar ten val.</w:t>
      </w:r>
    </w:p>
    <w:p/>
    <w:p>
      <w:r xmlns:w="http://schemas.openxmlformats.org/wordprocessingml/2006/main">
        <w:t xml:space="preserve">Gerechtigheid leidt naar een veilig pad, terwijl goddeloosheid de ondergang van de zondaar veroorzaakt.</w:t>
      </w:r>
    </w:p>
    <w:p/>
    <w:p>
      <w:r xmlns:w="http://schemas.openxmlformats.org/wordprocessingml/2006/main">
        <w:t xml:space="preserve">1. Gods gerechtigheid: het pad naar veiligheid</w:t>
      </w:r>
    </w:p>
    <w:p/>
    <w:p>
      <w:r xmlns:w="http://schemas.openxmlformats.org/wordprocessingml/2006/main">
        <w:t xml:space="preserve">2. De gevolgen van goddeloosheid</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Psalm 1:1-2 - "Gezegend is hij die niet in de pas loopt met de goddelozen, niet op de weg staat die zondaars nemen of in het gezelschap van spotters zit, maar wiens vreugde is in de wet van de Heer, en die dag en nacht over zijn wet nadenkt."</w:t>
      </w:r>
    </w:p>
    <w:p/>
    <w:p>
      <w:r xmlns:w="http://schemas.openxmlformats.org/wordprocessingml/2006/main">
        <w:t xml:space="preserve">Spreuken 13:7 Er is er die zichzelf rijk maakt, maar niets heeft; er is er die zichzelf arm maakt, maar toch grote rijkdom heeft.</w:t>
      </w:r>
    </w:p>
    <w:p/>
    <w:p>
      <w:r xmlns:w="http://schemas.openxmlformats.org/wordprocessingml/2006/main">
        <w:t xml:space="preserve">Dit vers spreekt over het gevaar van geobsedeerd raken door materiële rijkdom en het negeren van geestelijke rijkdommen.</w:t>
      </w:r>
    </w:p>
    <w:p/>
    <w:p>
      <w:r xmlns:w="http://schemas.openxmlformats.org/wordprocessingml/2006/main">
        <w:t xml:space="preserve">1. Het gevaar van het nastreven van materiële rijkdom boven geestelijke rijkdom</w:t>
      </w:r>
    </w:p>
    <w:p/>
    <w:p>
      <w:r xmlns:w="http://schemas.openxmlformats.org/wordprocessingml/2006/main">
        <w:t xml:space="preserve">2. De paradox van rijkdom: rijk worden met niets of arm worden met grote rijkdommen</w:t>
      </w:r>
    </w:p>
    <w:p/>
    <w:p>
      <w:r xmlns:w="http://schemas.openxmlformats.org/wordprocessingml/2006/main">
        <w:t xml:space="preserve">1. Matteüs 6:19-21, waar Jezus onderwijst over het niet verzamelen van schatten op aarde.</w:t>
      </w:r>
    </w:p>
    <w:p/>
    <w:p>
      <w:r xmlns:w="http://schemas.openxmlformats.org/wordprocessingml/2006/main">
        <w:t xml:space="preserve">2. Prediker 5:10, waar de schrijver spreekt over de nutteloosheid van het najagen van rijkdom.</w:t>
      </w:r>
    </w:p>
    <w:p/>
    <w:p>
      <w:r xmlns:w="http://schemas.openxmlformats.org/wordprocessingml/2006/main">
        <w:t xml:space="preserve">Spreuken 13:8 De losprijs voor iemands leven is zijn rijkdom; maar de armen horen geen bestraffing.</w:t>
      </w:r>
    </w:p>
    <w:p/>
    <w:p>
      <w:r xmlns:w="http://schemas.openxmlformats.org/wordprocessingml/2006/main">
        <w:t xml:space="preserve">Rijkdom biedt veiligheid en bescherming, terwijl de armen vaak worden genegeerd.</w:t>
      </w:r>
    </w:p>
    <w:p/>
    <w:p>
      <w:r xmlns:w="http://schemas.openxmlformats.org/wordprocessingml/2006/main">
        <w:t xml:space="preserve">1. De kracht van rijkdom: hoe rijkdom bescherming en veiligheid kan bieden</w:t>
      </w:r>
    </w:p>
    <w:p/>
    <w:p>
      <w:r xmlns:w="http://schemas.openxmlformats.org/wordprocessingml/2006/main">
        <w:t xml:space="preserve">2. Het onrecht van armoede: hoe de armen over het hoofd worden gezien en ongehoord</w:t>
      </w:r>
    </w:p>
    <w:p/>
    <w:p>
      <w:r xmlns:w="http://schemas.openxmlformats.org/wordprocessingml/2006/main">
        <w:t xml:space="preserve">1. Psalm 112:1-3 - Loof de HEER. Gezegend is de man die de HEER vreest, die grote vreugde vindt in zijn geboden. Zijn zaad zal machtig zijn op aarde: de generatie van de oprechten zal gezegend worden. Rijkdom en rijkdom zullen in zijn huis zijn, en zijn gerechtigheid zal eeuwig duren.</w:t>
      </w:r>
    </w:p>
    <w:p/>
    <w:p>
      <w:r xmlns:w="http://schemas.openxmlformats.org/wordprocessingml/2006/main">
        <w:t xml:space="preserve">2. Jakobus 2:5-7 - Luister, mijn geliefde broeders, heeft God niet de armen van deze wereld uitgekozen die rijk zijn in geloof, en erfgenamen van het koninkrijk dat Hij heeft beloofd aan hen die Hem liefhebben? Maar jullie hebben de armen veracht. Onderdrukken rijke mannen u niet en lokken zij u niet voor de rechterstoelen? Lasteren zij niet die waardige naam waarmee u wordt genoemd?</w:t>
      </w:r>
    </w:p>
    <w:p/>
    <w:p>
      <w:r xmlns:w="http://schemas.openxmlformats.org/wordprocessingml/2006/main">
        <w:t xml:space="preserve">Spreuken 13:9 Het licht van de rechtvaardigen verheugt zich; maar de lamp van de goddelozen zal worden uitgedoofd.</w:t>
      </w:r>
    </w:p>
    <w:p/>
    <w:p>
      <w:r xmlns:w="http://schemas.openxmlformats.org/wordprocessingml/2006/main">
        <w:t xml:space="preserve">De rechtvaardigen zijn vervuld van vreugde, terwijl de goddelozen zullen worden uitgeroeid.</w:t>
      </w:r>
    </w:p>
    <w:p/>
    <w:p>
      <w:r xmlns:w="http://schemas.openxmlformats.org/wordprocessingml/2006/main">
        <w:t xml:space="preserve">1: Gods liefde voor de rechtvaardigen is eeuwig, terwijl de goddelozen uiteindelijk tot hun einde zullen worden gebracht.</w:t>
      </w:r>
    </w:p>
    <w:p/>
    <w:p>
      <w:r xmlns:w="http://schemas.openxmlformats.org/wordprocessingml/2006/main">
        <w:t xml:space="preserve">2: Degenen die God volgen zullen vervuld worden met vreugde, terwijl degenen die voor het kwaad kiezen, uitgedoofd zullen worden.</w:t>
      </w:r>
    </w:p>
    <w:p/>
    <w:p>
      <w:r xmlns:w="http://schemas.openxmlformats.org/wordprocessingml/2006/main">
        <w:t xml:space="preserve">1: Psalm 97:11 - "Er wordt licht gezaaid voor de rechtvaardigen en vreugde voor de oprechten van hart."</w:t>
      </w:r>
    </w:p>
    <w:p/>
    <w:p>
      <w:r xmlns:w="http://schemas.openxmlformats.org/wordprocessingml/2006/main">
        <w:t xml:space="preserve">2: Spreuken 10:25 - "Zoals de wervelwind voorbijgaat, zo is de goddeloze niet meer: maar de rechtvaardige is een eeuwig fundament."</w:t>
      </w:r>
    </w:p>
    <w:p/>
    <w:p>
      <w:r xmlns:w="http://schemas.openxmlformats.org/wordprocessingml/2006/main">
        <w:t xml:space="preserve">Spreuken 13:10 Alleen door hoogmoed ontstaat twist; maar bij de goed geïnformeerden is wijsheid.</w:t>
      </w:r>
    </w:p>
    <w:p/>
    <w:p>
      <w:r xmlns:w="http://schemas.openxmlformats.org/wordprocessingml/2006/main">
        <w:t xml:space="preserve">Trots leidt tot conflicten, maar wijsheid komt voort uit het zoeken naar wijze raad.</w:t>
      </w:r>
    </w:p>
    <w:p/>
    <w:p>
      <w:r xmlns:w="http://schemas.openxmlformats.org/wordprocessingml/2006/main">
        <w:t xml:space="preserve">1. Trots leidt tot conflicten: onderzoek naar de gevolgen van ongecontroleerde trots</w:t>
      </w:r>
    </w:p>
    <w:p/>
    <w:p>
      <w:r xmlns:w="http://schemas.openxmlformats.org/wordprocessingml/2006/main">
        <w:t xml:space="preserve">2. De kracht van het zoeken naar wijze raad: de voordelen van het zoeken naar begeleiding omarmen</w:t>
      </w:r>
    </w:p>
    <w:p/>
    <w:p>
      <w:r xmlns:w="http://schemas.openxmlformats.org/wordprocessingml/2006/main">
        <w:t xml:space="preserve">1. Jakobus 4:6 - "God weerstaat de hoogmoedigen, maar betoont gunst aan de nederigen."</w:t>
      </w:r>
    </w:p>
    <w:p/>
    <w:p>
      <w:r xmlns:w="http://schemas.openxmlformats.org/wordprocessingml/2006/main">
        <w:t xml:space="preserve">2. Spreuken 15:22 - "Plannen mislukken door gebrek aan raad, maar met veel adviseurs slagen ze wel."</w:t>
      </w:r>
    </w:p>
    <w:p/>
    <w:p>
      <w:r xmlns:w="http://schemas.openxmlformats.org/wordprocessingml/2006/main">
        <w:t xml:space="preserve">Spreuken 13:11 Rijkdom verkregen door ijdelheid zal afnemen; maar wie verzamelt door arbeid zal toenemen.</w:t>
      </w:r>
    </w:p>
    <w:p/>
    <w:p>
      <w:r xmlns:w="http://schemas.openxmlformats.org/wordprocessingml/2006/main">
        <w:t xml:space="preserve">Rijkdom verkregen door egoïsme en trots zal verloren gaan, maar rijkdom verworven door hard werken en ijver zal toenemen.</w:t>
      </w:r>
    </w:p>
    <w:p/>
    <w:p>
      <w:r xmlns:w="http://schemas.openxmlformats.org/wordprocessingml/2006/main">
        <w:t xml:space="preserve">1. De zegeningen van ijver en hard werken</w:t>
      </w:r>
    </w:p>
    <w:p/>
    <w:p>
      <w:r xmlns:w="http://schemas.openxmlformats.org/wordprocessingml/2006/main">
        <w:t xml:space="preserve">2. Trots komt vóór de val</w:t>
      </w:r>
    </w:p>
    <w:p/>
    <w:p>
      <w:r xmlns:w="http://schemas.openxmlformats.org/wordprocessingml/2006/main">
        <w:t xml:space="preserve">1. Matteüs 6:19 21 - Verzamel geen schatten op aarde, waar mot en roest ze onschadelijk maken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Prediker 10:18 - Door luiheid zakt het dak in, en door traagheid lekt het huis.</w:t>
      </w:r>
    </w:p>
    <w:p/>
    <w:p>
      <w:r xmlns:w="http://schemas.openxmlformats.org/wordprocessingml/2006/main">
        <w:t xml:space="preserve">Spreuken 13:12 Uitgestelde hoop maakt het hart ziek; maar wanneer het verlangen komt, is het een boom des levens.</w:t>
      </w:r>
    </w:p>
    <w:p/>
    <w:p>
      <w:r xmlns:w="http://schemas.openxmlformats.org/wordprocessingml/2006/main">
        <w:t xml:space="preserve">Hoop is een essentieel onderdeel van het leven, maar als het wordt uitgesteld, kan het ertoe leiden dat iemand ontmoedigd raakt. Wanneer het verlangen echter wordt vervuld, kan het een bron van leven en vreugde zijn.</w:t>
      </w:r>
    </w:p>
    <w:p/>
    <w:p>
      <w:r xmlns:w="http://schemas.openxmlformats.org/wordprocessingml/2006/main">
        <w:t xml:space="preserve">1. A over het belang van hoop en hoe deze leven en vreugde kan brengen.</w:t>
      </w:r>
    </w:p>
    <w:p/>
    <w:p>
      <w:r xmlns:w="http://schemas.openxmlformats.org/wordprocessingml/2006/main">
        <w:t xml:space="preserve">2. A over de gevaren van ontmoediging als de hoop wordt uitgesteld.</w:t>
      </w:r>
    </w:p>
    <w:p/>
    <w:p>
      <w:r xmlns:w="http://schemas.openxmlformats.org/wordprocessingml/2006/main">
        <w:t xml:space="preserve">1. Romeinen 5:3-5 - En niet alleen dat, maar wij roemen ook in verdrukkingen, wetende dat verdrukking volharding voortbrengt; en doorzettingsvermogen, karakter; en karakter, hoop. Nu stelt de hoop niet teleur, omdat de liefde van God in onze harten is uitgestort door de Heilige Geest die ons is gegeven.</w:t>
      </w:r>
    </w:p>
    <w:p/>
    <w:p>
      <w:r xmlns:w="http://schemas.openxmlformats.org/wordprocessingml/2006/main">
        <w:t xml:space="preserve">2. Psalm 42:5 - Waarom ben je terneergeslagen, o mijn ziel? En waarom ben je onrustig in mij? Hoop op God, want ik zal Hem nog prijzen voor de hulp van Zijn aangezicht.</w:t>
      </w:r>
    </w:p>
    <w:p/>
    <w:p>
      <w:r xmlns:w="http://schemas.openxmlformats.org/wordprocessingml/2006/main">
        <w:t xml:space="preserve">Spreuken 13:13 Wie het woord veracht, zal vernietigd worden; maar wie het gebod vreest, zal beloond worden.</w:t>
      </w:r>
    </w:p>
    <w:p/>
    <w:p>
      <w:r xmlns:w="http://schemas.openxmlformats.org/wordprocessingml/2006/main">
        <w:t xml:space="preserve">Degenen die Gods Woord negeren zullen vernietigd worden, maar degenen die het gehoorzamen zullen beloond worden.</w:t>
      </w:r>
    </w:p>
    <w:p/>
    <w:p>
      <w:r xmlns:w="http://schemas.openxmlformats.org/wordprocessingml/2006/main">
        <w:t xml:space="preserve">1. De zegeningen van het gehoorzamen van Gods Woord</w:t>
      </w:r>
    </w:p>
    <w:p/>
    <w:p>
      <w:r xmlns:w="http://schemas.openxmlformats.org/wordprocessingml/2006/main">
        <w:t xml:space="preserve">2. De gevolgen van het negeren van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Spreuken 13:14 De wet van de wijzen is een bron van leven, waardoor men zich kan onttrekken aan de strikken van de dood.</w:t>
      </w:r>
    </w:p>
    <w:p/>
    <w:p>
      <w:r xmlns:w="http://schemas.openxmlformats.org/wordprocessingml/2006/main">
        <w:t xml:space="preserve">De wijzen gehoorzamen de wet om hen te beschermen tegen de strikken van de dood.</w:t>
      </w:r>
    </w:p>
    <w:p/>
    <w:p>
      <w:r xmlns:w="http://schemas.openxmlformats.org/wordprocessingml/2006/main">
        <w:t xml:space="preserve">1. "De wet van de wijzen: een fontein van leven"</w:t>
      </w:r>
    </w:p>
    <w:p/>
    <w:p>
      <w:r xmlns:w="http://schemas.openxmlformats.org/wordprocessingml/2006/main">
        <w:t xml:space="preserve">2. "Bevrijd raken van de strikken van de dood"</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Johannes 10:10 - De dief komt alleen om te stelen, te doden en te vernietigen. Ik ben gekomen opdat zij leven mogen hebben en dat in overvloed.</w:t>
      </w:r>
    </w:p>
    <w:p/>
    <w:p>
      <w:r xmlns:w="http://schemas.openxmlformats.org/wordprocessingml/2006/main">
        <w:t xml:space="preserve">Spreuken 13:15 Een goed begrip schenkt gunst; maar de weg van overtreders is moeilijk.</w:t>
      </w:r>
    </w:p>
    <w:p/>
    <w:p>
      <w:r xmlns:w="http://schemas.openxmlformats.org/wordprocessingml/2006/main">
        <w:t xml:space="preserve">Een goed begrip leidt tot gunst, terwijl het pad van wangedrag moeilijk is.</w:t>
      </w:r>
    </w:p>
    <w:p/>
    <w:p>
      <w:r xmlns:w="http://schemas.openxmlformats.org/wordprocessingml/2006/main">
        <w:t xml:space="preserve">1: Goede beslissingen brengen zegeningen met zich mee, terwijl slechte beslissingen ontberingen met zich meebrengen.</w:t>
      </w:r>
    </w:p>
    <w:p/>
    <w:p>
      <w:r xmlns:w="http://schemas.openxmlformats.org/wordprocessingml/2006/main">
        <w:t xml:space="preserve">2: Gunst komt naar degenen die wijs zijn, terwijl degenen die wijsheid negeren in moeilijkheden zullen komen.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Spreuken 3:5-7 - Vertrouw op de Heer met heel uw hart en steun niet op uw eigen inzicht; Onderwerp u in al uw wegen aan Hem, en Hij zal uw paden recht maken.</w:t>
      </w:r>
    </w:p>
    <w:p/>
    <w:p>
      <w:r xmlns:w="http://schemas.openxmlformats.org/wordprocessingml/2006/main">
        <w:t xml:space="preserve">Spreuken 13:16 Ieder verstandig mens gaat met kennis om, maar een dwaas legt zijn dwaasheid bloot.</w:t>
      </w:r>
    </w:p>
    <w:p/>
    <w:p>
      <w:r xmlns:w="http://schemas.openxmlformats.org/wordprocessingml/2006/main">
        <w:t xml:space="preserve">Kennis is het kenmerk van een wijs persoon, maar het gebrek aan discretie van een dwaas is voor iedereen duidelijk.</w:t>
      </w:r>
    </w:p>
    <w:p/>
    <w:p>
      <w:r xmlns:w="http://schemas.openxmlformats.org/wordprocessingml/2006/main">
        <w:t xml:space="preserve">1: Wijsheid wordt gevonden in kennis, en dwaasheid wordt geopenbaard in dwaze daden.</w:t>
      </w:r>
    </w:p>
    <w:p/>
    <w:p>
      <w:r xmlns:w="http://schemas.openxmlformats.org/wordprocessingml/2006/main">
        <w:t xml:space="preserve">2: Discretie is het kenmerk van een verstandig persoon, en dwaasheid is het resultaat van onzorgvuldigheid.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Jakobus 3:13 - Wie is onder u wijs en verstandig? Laat hem dit tonen door zijn goede leven, door daden verricht in de nederigheid die voortkomt uit wijsheid.</w:t>
      </w:r>
    </w:p>
    <w:p/>
    <w:p>
      <w:r xmlns:w="http://schemas.openxmlformats.org/wordprocessingml/2006/main">
        <w:t xml:space="preserve">Spreuken 13:17 Een slechte boodschapper komt in onheil terecht, maar een trouwe ambassadeur is gezond.</w:t>
      </w:r>
    </w:p>
    <w:p/>
    <w:p>
      <w:r xmlns:w="http://schemas.openxmlformats.org/wordprocessingml/2006/main">
        <w:t xml:space="preserve">Een trouwe ambassadeur brengt gezondheid, terwijl een slechte boodschapper onheil brengt.</w:t>
      </w:r>
    </w:p>
    <w:p/>
    <w:p>
      <w:r xmlns:w="http://schemas.openxmlformats.org/wordprocessingml/2006/main">
        <w:t xml:space="preserve">1: Trouw brengt gezondheid en mogelijkheden, terwijl goddeloosheid vernietiging brengt.</w:t>
      </w:r>
    </w:p>
    <w:p/>
    <w:p>
      <w:r xmlns:w="http://schemas.openxmlformats.org/wordprocessingml/2006/main">
        <w:t xml:space="preserve">2: Wees een trouwe ambassadeur en breng gezondheid voor anderen, in plaats van kattenkwaad uit te halen.</w:t>
      </w:r>
    </w:p>
    <w:p/>
    <w:p>
      <w:r xmlns:w="http://schemas.openxmlformats.org/wordprocessingml/2006/main">
        <w:t xml:space="preserve">1: Spreuken 10:17 Wie naar instructies luistert, bevindt zich op het levenspad, maar wie terechtwijzingen negeert, dwaalt af.</w:t>
      </w:r>
    </w:p>
    <w:p/>
    <w:p>
      <w:r xmlns:w="http://schemas.openxmlformats.org/wordprocessingml/2006/main">
        <w:t xml:space="preserve">2: Spreuken 17:17 Een vriend heeft altijd lief, en een broer wordt geboren voor tegenspoed.</w:t>
      </w:r>
    </w:p>
    <w:p/>
    <w:p>
      <w:r xmlns:w="http://schemas.openxmlformats.org/wordprocessingml/2006/main">
        <w:t xml:space="preserve">Spreuken 13:18 Armoede en schande zullen hem zijn die onderricht weigert; maar hij die terechtwijzing in acht neemt, zal geëerd worden.</w:t>
      </w:r>
    </w:p>
    <w:p/>
    <w:p>
      <w:r xmlns:w="http://schemas.openxmlformats.org/wordprocessingml/2006/main">
        <w:t xml:space="preserve">Hij die naar onderricht luistert en terechtwijzing aanvaardt, zal geëerd worden, terwijl hij die onderricht weigert, vernederd zal worden.</w:t>
      </w:r>
    </w:p>
    <w:p/>
    <w:p>
      <w:r xmlns:w="http://schemas.openxmlformats.org/wordprocessingml/2006/main">
        <w:t xml:space="preserve">1. De waarde van instructie: hoe u deze kunt ontvangen en geëerd kunt worden</w:t>
      </w:r>
    </w:p>
    <w:p/>
    <w:p>
      <w:r xmlns:w="http://schemas.openxmlformats.org/wordprocessingml/2006/main">
        <w:t xml:space="preserve">2. De gevaren van het weigeren van instructie</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Spreuken 13:19 Het vervulde verlangen is zoet voor de ziel, maar het is voor dwazen een gruwel om van het kwade af te wijken.</w:t>
      </w:r>
    </w:p>
    <w:p/>
    <w:p>
      <w:r xmlns:w="http://schemas.openxmlformats.org/wordprocessingml/2006/main">
        <w:t xml:space="preserve">Verlangen dat met integriteit wordt verwezenlijkt, is lonend, maar dwazen worden tot goddeloosheid gedreven.</w:t>
      </w:r>
    </w:p>
    <w:p/>
    <w:p>
      <w:r xmlns:w="http://schemas.openxmlformats.org/wordprocessingml/2006/main">
        <w:t xml:space="preserve">1. De vreugde van integriteit: de vruchten plukken van rechtschapenheid</w:t>
      </w:r>
    </w:p>
    <w:p/>
    <w:p>
      <w:r xmlns:w="http://schemas.openxmlformats.org/wordprocessingml/2006/main">
        <w:t xml:space="preserve">2. Het bedrog van de zonde: ontsnappen aan de valstrikken van de goddelozen</w:t>
      </w:r>
    </w:p>
    <w:p/>
    <w:p>
      <w:r xmlns:w="http://schemas.openxmlformats.org/wordprocessingml/2006/main">
        <w:t xml:space="preserve">1. Psalm 1:1-2 - Gezegend is de man die niet in de raad van de goddelozen wandelt, noch in de weg van zondaars staat, noch op de stoel van spotters zit.</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Spreuken 13:20 Wie met wijzen omgaat, zal wijs zijn, maar een metgezel van dwazen zal vernietigd worden.</w:t>
      </w:r>
    </w:p>
    <w:p/>
    <w:p>
      <w:r xmlns:w="http://schemas.openxmlformats.org/wordprocessingml/2006/main">
        <w:t xml:space="preserve">Wandelen met wijze mensen leidt tot wijsheid, terwijl het gezelschap van dwazen tot vernietiging leidt.</w:t>
      </w:r>
    </w:p>
    <w:p/>
    <w:p>
      <w:r xmlns:w="http://schemas.openxmlformats.org/wordprocessingml/2006/main">
        <w:t xml:space="preserve">1. Verstandige vriendschappen leiden tot wijsheid</w:t>
      </w:r>
    </w:p>
    <w:p/>
    <w:p>
      <w:r xmlns:w="http://schemas.openxmlformats.org/wordprocessingml/2006/main">
        <w:t xml:space="preserve">2. Wees voorzichtig met het gezelschap dat u onderhoudt</w:t>
      </w:r>
    </w:p>
    <w:p/>
    <w:p>
      <w:r xmlns:w="http://schemas.openxmlformats.org/wordprocessingml/2006/main">
        <w:t xml:space="preserve">1. Spreuken 19:20 - Luister naar advies en aanvaard instructie, zodat je in de toekomst wijsheid kunt verwerven.</w:t>
      </w:r>
    </w:p>
    <w:p/>
    <w:p>
      <w:r xmlns:w="http://schemas.openxmlformats.org/wordprocessingml/2006/main">
        <w:t xml:space="preserve">2. Jesaja 33:15-16 - Hij die rechtvaardig wandelt en oprecht spreekt, die het gewin van onderdrukking veracht, die hem de hand schudt uit angst dat zij steekpenningen aannemen, die zijn oren dichthoudt om van bloedvergieten te horen en zijn ogen sluit om niet toe te kijken kwaad, hij zal op de hoogten wonen; zijn verdedigingsplaats zullen de rotsforten zijn.</w:t>
      </w:r>
    </w:p>
    <w:p/>
    <w:p>
      <w:r xmlns:w="http://schemas.openxmlformats.org/wordprocessingml/2006/main">
        <w:t xml:space="preserve">Spreuken 13:21 Het kwaad achtervolgt zondaars, maar aan de rechtvaardigen zal het goede worden vergolden.</w:t>
      </w:r>
    </w:p>
    <w:p/>
    <w:p>
      <w:r xmlns:w="http://schemas.openxmlformats.org/wordprocessingml/2006/main">
        <w:t xml:space="preserve">Zondaars zullen door het kwade worden achtervolgd, terwijl de rechtvaardigen met het goede beloond zullen worden.</w:t>
      </w:r>
    </w:p>
    <w:p/>
    <w:p>
      <w:r xmlns:w="http://schemas.openxmlformats.org/wordprocessingml/2006/main">
        <w:t xml:space="preserve">1. De gevolgen van zonde: waarom we het moeten vermijden</w:t>
      </w:r>
    </w:p>
    <w:p/>
    <w:p>
      <w:r xmlns:w="http://schemas.openxmlformats.org/wordprocessingml/2006/main">
        <w:t xml:space="preserve">2. De beloningen voor gerechtigheid: waarom we die moeten nastreven</w:t>
      </w:r>
    </w:p>
    <w:p/>
    <w:p>
      <w:r xmlns:w="http://schemas.openxmlformats.org/wordprocessingml/2006/main">
        <w:t xml:space="preserve">1. Lukas 6:31-36 - Behandel anderen zoals je wilt dat ze jou behandelen.</w:t>
      </w:r>
    </w:p>
    <w:p/>
    <w:p>
      <w:r xmlns:w="http://schemas.openxmlformats.org/wordprocessingml/2006/main">
        <w:t xml:space="preserve">2. Prediker 12:13-14 - Vrees God en onderhoud zijn geboden, want dit is de gehele plicht van de mens.</w:t>
      </w:r>
    </w:p>
    <w:p/>
    <w:p>
      <w:r xmlns:w="http://schemas.openxmlformats.org/wordprocessingml/2006/main">
        <w:t xml:space="preserve">Spreuken 13:22 Een goed mens laat een erfenis na aan de kinderen van zijn kinderen; en de rijkdom van de zondaar wordt weggelegd voor de rechtvaardige.</w:t>
      </w:r>
    </w:p>
    <w:p/>
    <w:p>
      <w:r xmlns:w="http://schemas.openxmlformats.org/wordprocessingml/2006/main">
        <w:t xml:space="preserve">Een goed mens zal zijn nakomelingen van een erfenis kunnen voorzien, terwijl de rijkdom van de zondaar uiteindelijk aan de rechtvaardige zal worden gegeven.</w:t>
      </w:r>
    </w:p>
    <w:p/>
    <w:p>
      <w:r xmlns:w="http://schemas.openxmlformats.org/wordprocessingml/2006/main">
        <w:t xml:space="preserve">1. De zegen van een erfenis: hoe we een erfenis aan onze nakomelingen kunnen nalaten</w:t>
      </w:r>
    </w:p>
    <w:p/>
    <w:p>
      <w:r xmlns:w="http://schemas.openxmlformats.org/wordprocessingml/2006/main">
        <w:t xml:space="preserve">2. Investeren in uw eeuwige toekomst: maak vandaag verstandige keuzes</w:t>
      </w:r>
    </w:p>
    <w:p/>
    <w:p>
      <w:r xmlns:w="http://schemas.openxmlformats.org/wordprocessingml/2006/main">
        <w:t xml:space="preserve">1. Psalm 112:1-2 - "Prijs de Heer! Gezegend is de man die de Heer vreest, die grote vreugde schept in zijn geboden! Zijn nageslacht zal machtig zijn in het land".</w:t>
      </w:r>
    </w:p>
    <w:p/>
    <w:p>
      <w:r xmlns:w="http://schemas.openxmlformats.org/wordprocessingml/2006/main">
        <w:t xml:space="preserve">2. 2 Korintiërs 9:6-8 - "Het punt is dit: wie spaarzaam zaait, zal ook spaarzaam oogsten, en wie overvloedig zaait, zal ook overvloedig oogsten. Iedereen moet geven zoals hij in zijn hart heeft besloten, niet met tegenzin of onder dwang , want God heeft een blijmoedige gever lief. En God is in staat om alle genade overvloedig voor je te maken, zodat je, omdat je te allen tijde in alles voldoende bent, overvloedig kunt zijn in elk goed werk.'</w:t>
      </w:r>
    </w:p>
    <w:p/>
    <w:p>
      <w:r xmlns:w="http://schemas.openxmlformats.org/wordprocessingml/2006/main">
        <w:t xml:space="preserve">Spreuken 13:23 Er zit veel voedsel in de landbouw van de armen, maar er is ook voedsel dat vernietigd wordt door gebrek aan oordeel.</w:t>
      </w:r>
    </w:p>
    <w:p/>
    <w:p>
      <w:r xmlns:w="http://schemas.openxmlformats.org/wordprocessingml/2006/main">
        <w:t xml:space="preserve">De landbouw van de armen levert veel voedsel op, maar een gebrek aan oordeelsvermogen kan tot de vernietiging ervan leiden.</w:t>
      </w:r>
    </w:p>
    <w:p/>
    <w:p>
      <w:r xmlns:w="http://schemas.openxmlformats.org/wordprocessingml/2006/main">
        <w:t xml:space="preserve">1. Het belang van verstandig oordeel bij het beheren van hulpbronnen</w:t>
      </w:r>
    </w:p>
    <w:p/>
    <w:p>
      <w:r xmlns:w="http://schemas.openxmlformats.org/wordprocessingml/2006/main">
        <w:t xml:space="preserve">2. De zegen van hard werken en toewijding bij het bewerken van het land</w:t>
      </w:r>
    </w:p>
    <w:p/>
    <w:p>
      <w:r xmlns:w="http://schemas.openxmlformats.org/wordprocessingml/2006/main">
        <w:t xml:space="preserve">1. Spreuken 15:14 - "Het hart van wie verstand heeft, zoekt kennis, maar de mond van dwazen voedt zich met dwaasheid."</w:t>
      </w:r>
    </w:p>
    <w:p/>
    <w:p>
      <w:r xmlns:w="http://schemas.openxmlformats.org/wordprocessingml/2006/main">
        <w:t xml:space="preserve">2. Galaten 6:7-9 - "Laat u niet misleiden; God laat niet met zich spotten: want wat een mens zaait, dat zal hij ook oogsten. Want wie in zijn vlees zaait, zal uit het vlees verderf oogsten; maar hij die zaait in het vlees." de Geest zal uit de Geest het eeuwige leven oogsten. En laten we niet moe worden het goede te doen: want op de juiste tijd zullen we oogsten, als we niet flauwvallen.'</w:t>
      </w:r>
    </w:p>
    <w:p/>
    <w:p>
      <w:r xmlns:w="http://schemas.openxmlformats.org/wordprocessingml/2006/main">
        <w:t xml:space="preserve">Spreuken 13:24 Wie zijn roede spaart, haat zijn zoon; maar wie hem liefheeft, kastijdt hem te zijner tijd.</w:t>
      </w:r>
    </w:p>
    <w:p/>
    <w:p>
      <w:r xmlns:w="http://schemas.openxmlformats.org/wordprocessingml/2006/main">
        <w:t xml:space="preserve">Degenen die clementie of barmhartigheid jegens hun kinderen tonen, zullen hen geen liefde tonen, maar degenen die hen disciplineren wel.</w:t>
      </w:r>
    </w:p>
    <w:p/>
    <w:p>
      <w:r xmlns:w="http://schemas.openxmlformats.org/wordprocessingml/2006/main">
        <w:t xml:space="preserve">1. De discipline van liefde: hoe u uw kinderen kunt laten zien dat u om hen geeft</w:t>
      </w:r>
    </w:p>
    <w:p/>
    <w:p>
      <w:r xmlns:w="http://schemas.openxmlformats.org/wordprocessingml/2006/main">
        <w:t xml:space="preserve">2. De kracht van Spreuken: waarom we acht moeten slaan op Gods woorden</w:t>
      </w:r>
    </w:p>
    <w:p/>
    <w:p>
      <w:r xmlns:w="http://schemas.openxmlformats.org/wordprocessingml/2006/main">
        <w:t xml:space="preserve">1. Hebreeën 12:7-11 – Verdraag ontberingen als discipline; God behandelt jou als zijn kinderen.</w:t>
      </w:r>
    </w:p>
    <w:p/>
    <w:p>
      <w:r xmlns:w="http://schemas.openxmlformats.org/wordprocessingml/2006/main">
        <w:t xml:space="preserve">2. Efeziërs 6:1-4 - Kinderen, gehoorzaam je ouders in de Heer, want dit is juist.</w:t>
      </w:r>
    </w:p>
    <w:p/>
    <w:p>
      <w:r xmlns:w="http://schemas.openxmlformats.org/wordprocessingml/2006/main">
        <w:t xml:space="preserve">Spreuken 13:25 De rechtvaardige eet tot verzadiging van zijn ziel; maar de buik van de goddeloze zal gebrek hebben.</w:t>
      </w:r>
    </w:p>
    <w:p/>
    <w:p>
      <w:r xmlns:w="http://schemas.openxmlformats.org/wordprocessingml/2006/main">
        <w:t xml:space="preserve">De rechtvaardigen zullen tevreden zijn, terwijl de goddelozen beroofd zullen worden.</w:t>
      </w:r>
    </w:p>
    <w:p/>
    <w:p>
      <w:r xmlns:w="http://schemas.openxmlformats.org/wordprocessingml/2006/main">
        <w:t xml:space="preserve">1. Ware voldoening komt voort uit een rechtvaardig leven.</w:t>
      </w:r>
    </w:p>
    <w:p/>
    <w:p>
      <w:r xmlns:w="http://schemas.openxmlformats.org/wordprocessingml/2006/main">
        <w:t xml:space="preserve">2. Hebzucht en goddeloosheid zullen alleen maar tot ontbering leiden.</w:t>
      </w:r>
    </w:p>
    <w:p/>
    <w:p>
      <w:r xmlns:w="http://schemas.openxmlformats.org/wordprocessingml/2006/main">
        <w:t xml:space="preserve">1. Matteüs 6:19-21 - Verzamel geen schatten op aarde, waar mot en roest ze bederven, en waar dieven inbreken en stelen: 20 Maar verzamel schatten voor jezelf in de hemel, waar noch mot noch roest ze bederft , en waar dieven niet inbreken of stelen: 21 Want waar uw schat is, daar zal ook uw hart zijn.</w:t>
      </w:r>
    </w:p>
    <w:p/>
    <w:p>
      <w:r xmlns:w="http://schemas.openxmlformats.org/wordprocessingml/2006/main">
        <w:t xml:space="preserve">2. Psalm 34:9-10 - O vreest de HEER, gij zijn heiligen: want er is geen gebrek aan hen die Hem vrezen. 10 De jonge leeuwen hebben gebrek en lijden honger; maar zij die de HEERE zoeken, zullen aan niets goeds gebrek hebben.</w:t>
      </w:r>
    </w:p>
    <w:p/>
    <w:p>
      <w:r xmlns:w="http://schemas.openxmlformats.org/wordprocessingml/2006/main">
        <w:t xml:space="preserve">Spreuken hoofdstuk 14 onderzoekt de kenmerken en resultaten van wijsheid en dwaasheid, waarbij het belang van onderscheidingsvermogen, gerechtigheid en de gevolgen van goddeloosheid worden benadrukt.</w:t>
      </w:r>
    </w:p>
    <w:p/>
    <w:p>
      <w:r xmlns:w="http://schemas.openxmlformats.org/wordprocessingml/2006/main">
        <w:t xml:space="preserve">1e alinea: Het hoofdstuk begint met het tegenover elkaar stellen van de wijzen en de dwazen. Het benadrukt dat wijsheid tot leven leidt, terwijl dwaasheid vernietiging brengt. Het benadrukt ook dat dwazen de zonde bespotten, maar dat de oprechten genade vinden bij God (Spreuken 14:1-9).</w:t>
      </w:r>
    </w:p>
    <w:p/>
    <w:p>
      <w:r xmlns:w="http://schemas.openxmlformats.org/wordprocessingml/2006/main">
        <w:t xml:space="preserve">2e alinea: Het hoofdstuk gaat verder met spreekwoorden die onderwerpen behandelen als spraak, onderscheidingsvermogen, woedebeheersing en de waarde van een vredig huis. Het onderstreept dat degenen die wijs spreken en rechtvaardig leven zegeningen zullen ervaren, terwijl degenen die hun eigen weg volgen met de ondergang te maken zullen krijgen (Spreuken 14:10-35).</w:t>
      </w:r>
    </w:p>
    <w:p/>
    <w:p>
      <w:r xmlns:w="http://schemas.openxmlformats.org/wordprocessingml/2006/main">
        <w:t xml:space="preserve">Samengevat,</w:t>
      </w:r>
    </w:p>
    <w:p>
      <w:r xmlns:w="http://schemas.openxmlformats.org/wordprocessingml/2006/main">
        <w:t xml:space="preserve">Spreuken hoofdstuk veertien onderzoekt</w:t>
      </w:r>
    </w:p>
    <w:p>
      <w:r xmlns:w="http://schemas.openxmlformats.org/wordprocessingml/2006/main">
        <w:t xml:space="preserve">de kenmerken en uitkomsten die verband houden met wijsheid en dwaasheid,</w:t>
      </w:r>
    </w:p>
    <w:p>
      <w:r xmlns:w="http://schemas.openxmlformats.org/wordprocessingml/2006/main">
        <w:t xml:space="preserve">nadruk op onderscheidingsvermogen, rechtvaardigheid,</w:t>
      </w:r>
    </w:p>
    <w:p>
      <w:r xmlns:w="http://schemas.openxmlformats.org/wordprocessingml/2006/main">
        <w:t xml:space="preserve">en gevolgen die voortkomen uit goddeloosheid.</w:t>
      </w:r>
    </w:p>
    <w:p/>
    <w:p>
      <w:r xmlns:w="http://schemas.openxmlformats.org/wordprocessingml/2006/main">
        <w:t xml:space="preserve">Contrasterende kenmerken gepresenteerd met betrekking tot wijze individuen versus dwazen, samen met de getoonde erkenning met betrekking tot het leven geassocieerd met wijsheid versus vernietiging als gevolg van dwaasheid.</w:t>
      </w:r>
    </w:p>
    <w:p>
      <w:r xmlns:w="http://schemas.openxmlformats.org/wordprocessingml/2006/main">
        <w:t xml:space="preserve">Het benadrukken van het belang dat wordt gehecht aan het erkennen van zonde, samen met de gunst die de oprechten van God vinden.</w:t>
      </w:r>
    </w:p>
    <w:p>
      <w:r xmlns:w="http://schemas.openxmlformats.org/wordprocessingml/2006/main">
        <w:t xml:space="preserve">Het aanpakken van verschillende onderwerpen door middel van individuele spreekwoorden zoals spraak, onderscheidingsvermogen en woedebeheersing, terwijl de waarde wordt onderstreept die aan een vredig huis wordt gehecht.</w:t>
      </w:r>
    </w:p>
    <w:p>
      <w:r xmlns:w="http://schemas.openxmlformats.org/wordprocessingml/2006/main">
        <w:t xml:space="preserve">Het onderstrepen van de zegeningen voor degenen die wijs spreken en rechtschapen leven, terwijl ze de ondergang opmerken waarmee degenen die hun eigen weg volgen, worden geconfronteerd.</w:t>
      </w:r>
    </w:p>
    <w:p/>
    <w:p>
      <w:r xmlns:w="http://schemas.openxmlformats.org/wordprocessingml/2006/main">
        <w:t xml:space="preserve">Spreuken 14:1 Iedere wijze vrouw bouwt haar huis, maar de dwaze plukt het met haar handen af.</w:t>
      </w:r>
    </w:p>
    <w:p/>
    <w:p>
      <w:r xmlns:w="http://schemas.openxmlformats.org/wordprocessingml/2006/main">
        <w:t xml:space="preserve">Wijsheid is de basis van een succesvol gezin.</w:t>
      </w:r>
    </w:p>
    <w:p/>
    <w:p>
      <w:r xmlns:w="http://schemas.openxmlformats.org/wordprocessingml/2006/main">
        <w:t xml:space="preserve">1. De kracht van wijsheid thuis</w:t>
      </w:r>
    </w:p>
    <w:p/>
    <w:p>
      <w:r xmlns:w="http://schemas.openxmlformats.org/wordprocessingml/2006/main">
        <w:t xml:space="preserve">2. De dwaasheid van onverstandige beslissingen</w:t>
      </w:r>
    </w:p>
    <w:p/>
    <w:p>
      <w:r xmlns:w="http://schemas.openxmlformats.org/wordprocessingml/2006/main">
        <w:t xml:space="preserve">1. Spreuken 14:1</w:t>
      </w:r>
    </w:p>
    <w:p/>
    <w:p>
      <w:r xmlns:w="http://schemas.openxmlformats.org/wordprocessingml/2006/main">
        <w:t xml:space="preserve">2. Spreuken 24:3-4 - "Door wijsheid wordt een huis gebouwd; en door begrip wordt het gevestigd: en door kennis zullen de kamers gevuld worden met alle kostbare en aangename rijkdommen."</w:t>
      </w:r>
    </w:p>
    <w:p/>
    <w:p>
      <w:r xmlns:w="http://schemas.openxmlformats.org/wordprocessingml/2006/main">
        <w:t xml:space="preserve">Spreuken 14:2 Wie in oprechtheid wandelt, vreest de HEERE; maar wie verkeerd is in zijn wegen, veracht Hem.</w:t>
      </w:r>
    </w:p>
    <w:p/>
    <w:p>
      <w:r xmlns:w="http://schemas.openxmlformats.org/wordprocessingml/2006/main">
        <w:t xml:space="preserve">De vreze des Heren is het fundament van wijsheid; degenen die Hem afwijzen zullen lijden.</w:t>
      </w:r>
    </w:p>
    <w:p/>
    <w:p>
      <w:r xmlns:w="http://schemas.openxmlformats.org/wordprocessingml/2006/main">
        <w:t xml:space="preserve">1: De vrees voor de Heer is het pad naar wijsheid</w:t>
      </w:r>
    </w:p>
    <w:p/>
    <w:p>
      <w:r xmlns:w="http://schemas.openxmlformats.org/wordprocessingml/2006/main">
        <w:t xml:space="preserve">2: Het verwerpen van de Heer leidt tot vernietiging</w:t>
      </w:r>
    </w:p>
    <w:p/>
    <w:p>
      <w:r xmlns:w="http://schemas.openxmlformats.org/wordprocessingml/2006/main">
        <w:t xml:space="preserve">1: Psalm 111:10 - De vreze des Heren is het begin van wijsheid; iedereen die het beoefent, heeft een goed inzicht.</w:t>
      </w:r>
    </w:p>
    <w:p/>
    <w:p>
      <w:r xmlns:w="http://schemas.openxmlformats.org/wordprocessingml/2006/main">
        <w:t xml:space="preserve">2: Jeremia 17:5 - Dit zegt de Heer: Vervloekt is hij die op de mens vertrouwt, die voor zijn kracht afhankelijk is van vlees en wiens hart zich afkeert van de Heer.</w:t>
      </w:r>
    </w:p>
    <w:p/>
    <w:p>
      <w:r xmlns:w="http://schemas.openxmlformats.org/wordprocessingml/2006/main">
        <w:t xml:space="preserve">Spreuken 14:3 In de mond van de dwaze is een roede van hoogmoed; maar de lippen van de wijzen zullen ze bewaren.</w:t>
      </w:r>
    </w:p>
    <w:p/>
    <w:p>
      <w:r xmlns:w="http://schemas.openxmlformats.org/wordprocessingml/2006/main">
        <w:t xml:space="preserve">Dwaasheid leidt tot trots, maar de wijzen worden veilig gehouden.</w:t>
      </w:r>
    </w:p>
    <w:p/>
    <w:p>
      <w:r xmlns:w="http://schemas.openxmlformats.org/wordprocessingml/2006/main">
        <w:t xml:space="preserve">1. De gevaren van trots en de kracht van wijsheid</w:t>
      </w:r>
    </w:p>
    <w:p/>
    <w:p>
      <w:r xmlns:w="http://schemas.openxmlformats.org/wordprocessingml/2006/main">
        <w:t xml:space="preserve">2. Hoe de valkuilen van dwaasheid te vermijden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3:13-18 - Wie is onder u een wijs man en begiftigd met kennis? laat hij door een goed gesprek zijn werken met zachtmoedigheid en wijsheid tonen.</w:t>
      </w:r>
    </w:p>
    <w:p/>
    <w:p>
      <w:r xmlns:w="http://schemas.openxmlformats.org/wordprocessingml/2006/main">
        <w:t xml:space="preserve">Spreuken 14:4 Waar geen ossen zijn, is de kribbe schoon; maar veel winst komt door de kracht van de os.</w:t>
      </w:r>
    </w:p>
    <w:p/>
    <w:p>
      <w:r xmlns:w="http://schemas.openxmlformats.org/wordprocessingml/2006/main">
        <w:t xml:space="preserve">Het ontbreken van arbeidskrachten kan leiden tot een nette omgeving, maar met hard werken wordt meer succes bereikt.</w:t>
      </w:r>
    </w:p>
    <w:p/>
    <w:p>
      <w:r xmlns:w="http://schemas.openxmlformats.org/wordprocessingml/2006/main">
        <w:t xml:space="preserve">1. De voordelen van hard werken</w:t>
      </w:r>
    </w:p>
    <w:p/>
    <w:p>
      <w:r xmlns:w="http://schemas.openxmlformats.org/wordprocessingml/2006/main">
        <w:t xml:space="preserve">2. De zegen van ijver</w:t>
      </w:r>
    </w:p>
    <w:p/>
    <w:p>
      <w:r xmlns:w="http://schemas.openxmlformats.org/wordprocessingml/2006/main">
        <w:t xml:space="preserve">1. Prediker 11:6 - Zaai 's morgens uw zaad en houd 's avonds uw hand niet terug; want u weet niet wat zal bloeien, dit of dat, of dat ze allebei even goed zullen zijn.</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Spreuken 14:5 Een getrouwe getuige zal niet liegen, maar een valse getuige zal leugens uiten.</w:t>
      </w:r>
    </w:p>
    <w:p/>
    <w:p>
      <w:r xmlns:w="http://schemas.openxmlformats.org/wordprocessingml/2006/main">
        <w:t xml:space="preserve">Een getrouwe getuige spreekt de waarheid, maar een valse getuige spreekt leugens.</w:t>
      </w:r>
    </w:p>
    <w:p/>
    <w:p>
      <w:r xmlns:w="http://schemas.openxmlformats.org/wordprocessingml/2006/main">
        <w:t xml:space="preserve">1. De kracht van de waarheid: standvastig blijven tegenover onwaarheden</w:t>
      </w:r>
    </w:p>
    <w:p/>
    <w:p>
      <w:r xmlns:w="http://schemas.openxmlformats.org/wordprocessingml/2006/main">
        <w:t xml:space="preserve">2. De aard van trouw: sterk staan in ongunstige omstandigheden</w:t>
      </w:r>
    </w:p>
    <w:p/>
    <w:p>
      <w:r xmlns:w="http://schemas.openxmlformats.org/wordprocessingml/2006/main">
        <w:t xml:space="preserve">1. Psalmen 15:1-5</w:t>
      </w:r>
    </w:p>
    <w:p/>
    <w:p>
      <w:r xmlns:w="http://schemas.openxmlformats.org/wordprocessingml/2006/main">
        <w:t xml:space="preserve">2. Johannes 8:44-45</w:t>
      </w:r>
    </w:p>
    <w:p/>
    <w:p>
      <w:r xmlns:w="http://schemas.openxmlformats.org/wordprocessingml/2006/main">
        <w:t xml:space="preserve">Spreuken 14:6 Een spotter zoekt wijsheid, maar vindt die niet; maar kennis is gemakkelijk voor wie begrijpt.</w:t>
      </w:r>
    </w:p>
    <w:p/>
    <w:p>
      <w:r xmlns:w="http://schemas.openxmlformats.org/wordprocessingml/2006/main">
        <w:t xml:space="preserve">De dwaas zoekt wijsheid, maar vindt die niet; maar begrip brengt kennis gemakkelijk met zich mee.</w:t>
      </w:r>
    </w:p>
    <w:p/>
    <w:p>
      <w:r xmlns:w="http://schemas.openxmlformats.org/wordprocessingml/2006/main">
        <w:t xml:space="preserve">1. Het verschil tussen wijsheid en begrip</w:t>
      </w:r>
    </w:p>
    <w:p/>
    <w:p>
      <w:r xmlns:w="http://schemas.openxmlformats.org/wordprocessingml/2006/main">
        <w:t xml:space="preserve">2. De waarde van het zoeken naar kennis</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3:13 - "Gelukkig is de man die wijsheid vindt, en de man die inzicht verkrijgt."</w:t>
      </w:r>
    </w:p>
    <w:p/>
    <w:p>
      <w:r xmlns:w="http://schemas.openxmlformats.org/wordprocessingml/2006/main">
        <w:t xml:space="preserve">Spreuken 14:7 Ga weg uit de aanwezigheid van een dwaas man, wanneer je in hem niet de lippen van kennis waarneemt.</w:t>
      </w:r>
    </w:p>
    <w:p/>
    <w:p>
      <w:r xmlns:w="http://schemas.openxmlformats.org/wordprocessingml/2006/main">
        <w:t xml:space="preserve">We moeten de aanwezigheid van dwaze mensen vermijden als ze niet met kennis spreken.</w:t>
      </w:r>
    </w:p>
    <w:p/>
    <w:p>
      <w:r xmlns:w="http://schemas.openxmlformats.org/wordprocessingml/2006/main">
        <w:t xml:space="preserve">1. De wijsheid van het vermijden van dwazen</w:t>
      </w:r>
    </w:p>
    <w:p/>
    <w:p>
      <w:r xmlns:w="http://schemas.openxmlformats.org/wordprocessingml/2006/main">
        <w:t xml:space="preserve">2. De waarde van onderscheidingsvermogen</w:t>
      </w:r>
    </w:p>
    <w:p/>
    <w:p>
      <w:r xmlns:w="http://schemas.openxmlformats.org/wordprocessingml/2006/main">
        <w:t xml:space="preserve">1. Spreuken 13:20 Wie met wijzen omgaat, zal wijs zijn, maar een metgezel van dwazen zal vernietigd worden.</w:t>
      </w:r>
    </w:p>
    <w:p/>
    <w:p>
      <w:r xmlns:w="http://schemas.openxmlformats.org/wordprocessingml/2006/main">
        <w:t xml:space="preserve">2. Jakobus 1:5-6 Als iemand van u in wijsheid tekortschiet, laat hij dat dan aan God vragen, Die aan iedereen rijkelijk geeft en niet verwijt; en het zal hem gegeven worden. Maar laat hem in geloof vragen, zonder te twijfelen. Want hij die wankelt, is als een golf van de zee, voortgedreven door de wind en heen en weer geslingerd.</w:t>
      </w:r>
    </w:p>
    <w:p/>
    <w:p>
      <w:r xmlns:w="http://schemas.openxmlformats.org/wordprocessingml/2006/main">
        <w:t xml:space="preserve">Spreuken 14:8 De wijsheid van de verstandige is zijn weg te begrijpen; maar de dwaasheid van de dwazen is bedrog.</w:t>
      </w:r>
    </w:p>
    <w:p/>
    <w:p>
      <w:r xmlns:w="http://schemas.openxmlformats.org/wordprocessingml/2006/main">
        <w:t xml:space="preserve">De wijzen begrijpen hun handelwijze, terwijl dwazen worden misleid.</w:t>
      </w:r>
    </w:p>
    <w:p/>
    <w:p>
      <w:r xmlns:w="http://schemas.openxmlformats.org/wordprocessingml/2006/main">
        <w:t xml:space="preserve">1: Wees wijs - Spreuken 14:8 moedigt ons aan om wijs te zijn en ons levenspad te begrijpen.</w:t>
      </w:r>
    </w:p>
    <w:p/>
    <w:p>
      <w:r xmlns:w="http://schemas.openxmlformats.org/wordprocessingml/2006/main">
        <w:t xml:space="preserve">2: Vermijd dwaasheid - We moeten ernaar streven dwaasheid te vermijden, die tot bedrog en hartzeer leidt.</w:t>
      </w:r>
    </w:p>
    <w:p/>
    <w:p>
      <w:r xmlns:w="http://schemas.openxmlformats.org/wordprocessingml/2006/main">
        <w:t xml:space="preserve">1: Spreuken 3:13-15 - Gelukkig is de man die wijsheid vindt, en de man die inzicht verkrijgt. Want de handelswaar ervan is beter dan de zilverhandel, en de winst ervan dan fijn goud. Ze is kostbaarder dan robijnen: en alles wat je maar kunt wensen, is niet met haar te vergelijken.</w:t>
      </w:r>
    </w:p>
    <w:p/>
    <w:p>
      <w:r xmlns:w="http://schemas.openxmlformats.org/wordprocessingml/2006/main">
        <w:t xml:space="preserve">2: Jakobus 1:5 - Als iemand van u in wijsheid tekortschiet, laat hij dat dan aan God vragen, die aan iedereen rijkelijk geeft en niet verwijt; en het zal hem gegeven worden.</w:t>
      </w:r>
    </w:p>
    <w:p/>
    <w:p>
      <w:r xmlns:w="http://schemas.openxmlformats.org/wordprocessingml/2006/main">
        <w:t xml:space="preserve">Spreuken 14:9 Dwazen maken de zonde belachelijk; maar onder de rechtvaardigen is er gunst.</w:t>
      </w:r>
    </w:p>
    <w:p/>
    <w:p>
      <w:r xmlns:w="http://schemas.openxmlformats.org/wordprocessingml/2006/main">
        <w:t xml:space="preserve">Zonde moet serieus worden genomen en niet bespot; het brengt gunst aan degenen die rechtvaardig zijn.</w:t>
      </w:r>
    </w:p>
    <w:p/>
    <w:p>
      <w:r xmlns:w="http://schemas.openxmlformats.org/wordprocessingml/2006/main">
        <w:t xml:space="preserve">1. De ernst van zonde: de gevolgen van onze keuzes begrijpen</w:t>
      </w:r>
    </w:p>
    <w:p/>
    <w:p>
      <w:r xmlns:w="http://schemas.openxmlformats.org/wordprocessingml/2006/main">
        <w:t xml:space="preserve">2. Rechtschapenheid schenkt gunst</w:t>
      </w:r>
    </w:p>
    <w:p/>
    <w:p>
      <w:r xmlns:w="http://schemas.openxmlformats.org/wordprocessingml/2006/main">
        <w:t xml:space="preserve">1. Psalm 32:1-2 - Gezegend is degene wiens overtredingen vergeven zijn, wiens zonde bedekt is. Gezegend is de man wiens zonde de Heer hem niet aanrekent en in wiens geest geen bedrog is.</w:t>
      </w:r>
    </w:p>
    <w:p/>
    <w:p>
      <w:r xmlns:w="http://schemas.openxmlformats.org/wordprocessingml/2006/main">
        <w:t xml:space="preserve">2. Spreuken 3:3-4 - Laat barmhartigheid en waarheid u niet verlaten: bind ze om uw nek; schrijf ze op de tafel van uw hart: zo zult u gunst en goed begrip vinden in de ogen van God en de mens.</w:t>
      </w:r>
    </w:p>
    <w:p/>
    <w:p>
      <w:r xmlns:w="http://schemas.openxmlformats.org/wordprocessingml/2006/main">
        <w:t xml:space="preserve">Spreuken 14:10 Het hart kent zijn eigen bitterheid; en een vreemdeling bemoeit zich niet met zijn vreugde.</w:t>
      </w:r>
    </w:p>
    <w:p/>
    <w:p>
      <w:r xmlns:w="http://schemas.openxmlformats.org/wordprocessingml/2006/main">
        <w:t xml:space="preserve">Het hart is zich terdege bewust van zijn eigen pijn en verdriet, en een vreemdeling kan niet delen in zijn vreugde.</w:t>
      </w:r>
    </w:p>
    <w:p/>
    <w:p>
      <w:r xmlns:w="http://schemas.openxmlformats.org/wordprocessingml/2006/main">
        <w:t xml:space="preserve">1: We moeten oppassen dat we niet aannemen dat we de vreugde en het verdriet van anderen volledig kunnen begrijpen.</w:t>
      </w:r>
    </w:p>
    <w:p/>
    <w:p>
      <w:r xmlns:w="http://schemas.openxmlformats.org/wordprocessingml/2006/main">
        <w:t xml:space="preserve">2: We moeten ons hart openstellen voor anderen in begrip en empathie, in plaats van te oordelen of te bekritiseren.</w:t>
      </w:r>
    </w:p>
    <w:p/>
    <w:p>
      <w:r xmlns:w="http://schemas.openxmlformats.org/wordprocessingml/2006/main">
        <w:t xml:space="preserve">1: Filippenzen 2:3-4,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Romeinen 12:15, Verheug u met hen die zich verheugen; treuren met degenen die treuren.</w:t>
      </w:r>
    </w:p>
    <w:p/>
    <w:p>
      <w:r xmlns:w="http://schemas.openxmlformats.org/wordprocessingml/2006/main">
        <w:t xml:space="preserve">Spreuken 14:11 Het huis van de goddelozen zal omvergeworpen worden, maar de tent van de oprechten zal bloeien.</w:t>
      </w:r>
    </w:p>
    <w:p/>
    <w:p>
      <w:r xmlns:w="http://schemas.openxmlformats.org/wordprocessingml/2006/main">
        <w:t xml:space="preserve">Het huis van de goddelozen zal vernietigd worden, maar het huis van de rechtvaardigen zal gezegend worden.</w:t>
      </w:r>
    </w:p>
    <w:p/>
    <w:p>
      <w:r xmlns:w="http://schemas.openxmlformats.org/wordprocessingml/2006/main">
        <w:t xml:space="preserve">1. De belofte van Gods zegen voor de rechtvaardigen</w:t>
      </w:r>
    </w:p>
    <w:p/>
    <w:p>
      <w:r xmlns:w="http://schemas.openxmlformats.org/wordprocessingml/2006/main">
        <w:t xml:space="preserve">2. De zekerheid van Gods oordeel over de goddelozen</w:t>
      </w:r>
    </w:p>
    <w:p/>
    <w:p>
      <w:r xmlns:w="http://schemas.openxmlformats.org/wordprocessingml/2006/main">
        <w:t xml:space="preserve">1. Psalm 112:1-2 "Prijs de Heer! Gezegend is de man die de Heer vreest, die grote vreugde schept in zijn geboden! Zijn nakomelingen zullen machtig zijn in het land; de generatie van de oprechten zal gezegend worden."</w:t>
      </w:r>
    </w:p>
    <w:p/>
    <w:p>
      <w:r xmlns:w="http://schemas.openxmlformats.org/wordprocessingml/2006/main">
        <w:t xml:space="preserve">2. Psalm 37:20 "Maar de goddelozen zullen omkomen; de vijanden van de Heer zijn als de glorie van de weilanden; ze verdwijnen als rook, ze verdwijnen."</w:t>
      </w:r>
    </w:p>
    <w:p/>
    <w:p>
      <w:r xmlns:w="http://schemas.openxmlformats.org/wordprocessingml/2006/main">
        <w:t xml:space="preserve">Spreuken 14:12 Er is een weg die een mens recht schijnt, maar het einde daarvan zijn wegen naar de dood.</w:t>
      </w:r>
    </w:p>
    <w:p/>
    <w:p>
      <w:r xmlns:w="http://schemas.openxmlformats.org/wordprocessingml/2006/main">
        <w:t xml:space="preserve">De paden die we in het leven volgen, lijken misschien goed, maar kunnen uiteindelijk tot de dood leiden.</w:t>
      </w:r>
    </w:p>
    <w:p/>
    <w:p>
      <w:r xmlns:w="http://schemas.openxmlformats.org/wordprocessingml/2006/main">
        <w:t xml:space="preserve">1: We moeten ernaar streven verstandige en goddelijke keuzes te maken, aangezien de keuzes die we in het leven maken eeuwige gevolgen hebben.</w:t>
      </w:r>
    </w:p>
    <w:p/>
    <w:p>
      <w:r xmlns:w="http://schemas.openxmlformats.org/wordprocessingml/2006/main">
        <w:t xml:space="preserve">2: We moeten oppassen dat we ons niet op een dwaalspoor laten brengen door wat juist lijkt, omdat dit tot de dood kan leiden.</w:t>
      </w:r>
    </w:p>
    <w:p/>
    <w:p>
      <w:r xmlns:w="http://schemas.openxmlformats.org/wordprocessingml/2006/main">
        <w:t xml:space="preserve">1: Matteüs 7:13-14 - "Gaat binnen door de nauwe poort: want wijd is de poort en breed is de weg die naar het verderf leidt, en velen zijn er die daardoor naar binnen gaan: Omdat de poort nauw is, en smal is de weg die naar het leven leidt, en weinigen zijn er die hem vinden."</w:t>
      </w:r>
    </w:p>
    <w:p/>
    <w:p>
      <w:r xmlns:w="http://schemas.openxmlformats.org/wordprocessingml/2006/main">
        <w:t xml:space="preserve">2: Jakobus 1:5 - "Als iemand van u in wijsheid tekortschiet, laat hij dat dan vragen aan God, die aan iedereen rijkelijk geeft en geen verwijten maakt; en ze zal hem gegeven worden."</w:t>
      </w:r>
    </w:p>
    <w:p/>
    <w:p>
      <w:r xmlns:w="http://schemas.openxmlformats.org/wordprocessingml/2006/main">
        <w:t xml:space="preserve">Spreuken 14:13 Zelfs tijdens het lachen is het hart bedroefd; en het einde van die vrolijkheid is zwaarte.</w:t>
      </w:r>
    </w:p>
    <w:p/>
    <w:p>
      <w:r xmlns:w="http://schemas.openxmlformats.org/wordprocessingml/2006/main">
        <w:t xml:space="preserve">Het hart kan zelfs op momenten van vreugde en gelach bedroefd zijn, wat uiteindelijk tot zwaarte kan leiden.</w:t>
      </w:r>
    </w:p>
    <w:p/>
    <w:p>
      <w:r xmlns:w="http://schemas.openxmlformats.org/wordprocessingml/2006/main">
        <w:t xml:space="preserve">1. De vreugde van de Heer is niet altijd een blijvende vreugde</w:t>
      </w:r>
    </w:p>
    <w:p/>
    <w:p>
      <w:r xmlns:w="http://schemas.openxmlformats.org/wordprocessingml/2006/main">
        <w:t xml:space="preserve">2. Vreugde vinden temidden van verdriet</w:t>
      </w:r>
    </w:p>
    <w:p/>
    <w:p>
      <w:r xmlns:w="http://schemas.openxmlformats.org/wordprocessingml/2006/main">
        <w:t xml:space="preserve">1. Prediker 7:4 Het hart van de wijzen is in een huis van rouw, maar het hart van de dwazen is in het huis van vrolijkheid.</w:t>
      </w:r>
    </w:p>
    <w:p/>
    <w:p>
      <w:r xmlns:w="http://schemas.openxmlformats.org/wordprocessingml/2006/main">
        <w:t xml:space="preserve">2. Jakobus 4:9 Wees bedroefd, treur en huil; laat uw lachen veranderen in rouw en uw vreugde in zwaarmoedigheid.</w:t>
      </w:r>
    </w:p>
    <w:p/>
    <w:p>
      <w:r xmlns:w="http://schemas.openxmlformats.org/wordprocessingml/2006/main">
        <w:t xml:space="preserve">Spreuken 14:14 De teruggevallene van hart zal vervuld worden van zijn eigen wegen; en een goed mens zal door zichzelf verzadigd worden.</w:t>
      </w:r>
    </w:p>
    <w:p/>
    <w:p>
      <w:r xmlns:w="http://schemas.openxmlformats.org/wordprocessingml/2006/main">
        <w:t xml:space="preserve">De teruggevallene zal vervuld worden van zijn eigen zondige wegen, terwijl een goed mens tevreden zal zijn met zijn eigen goede daden.</w:t>
      </w:r>
    </w:p>
    <w:p/>
    <w:p>
      <w:r xmlns:w="http://schemas.openxmlformats.org/wordprocessingml/2006/main">
        <w:t xml:space="preserve">1: De gevolgen van terugval - Spreuken 14:14</w:t>
      </w:r>
    </w:p>
    <w:p/>
    <w:p>
      <w:r xmlns:w="http://schemas.openxmlformats.org/wordprocessingml/2006/main">
        <w:t xml:space="preserve">2: De beloningen voor goede daden - Spreuken 14:14</w:t>
      </w:r>
    </w:p>
    <w:p/>
    <w:p>
      <w:r xmlns:w="http://schemas.openxmlformats.org/wordprocessingml/2006/main">
        <w:t xml:space="preserve">1: Jakobus 1:22-25 - Wees daders van het woord, en niet alleen hoorders.</w:t>
      </w:r>
    </w:p>
    <w:p/>
    <w:p>
      <w:r xmlns:w="http://schemas.openxmlformats.org/wordprocessingml/2006/main">
        <w:t xml:space="preserve">2: Filippenzen 4:6-7 - Wees nergens bezorgd over; maar laat bij alles uw verzoeken door gebed en smeking, met dankzegging, bij God bekend worden gemaakt.</w:t>
      </w:r>
    </w:p>
    <w:p/>
    <w:p>
      <w:r xmlns:w="http://schemas.openxmlformats.org/wordprocessingml/2006/main">
        <w:t xml:space="preserve">Spreuken 14:15 De eenvoudige gelooft elk woord; maar de verstandige man ziet goed uit naar zijn gang.</w:t>
      </w:r>
    </w:p>
    <w:p/>
    <w:p>
      <w:r xmlns:w="http://schemas.openxmlformats.org/wordprocessingml/2006/main">
        <w:t xml:space="preserve">De eenvoudige mensen vertrouwen misschien op elk woord dat ze horen, maar de wijzen zijn voorzichtig in hun daden.</w:t>
      </w:r>
    </w:p>
    <w:p/>
    <w:p>
      <w:r xmlns:w="http://schemas.openxmlformats.org/wordprocessingml/2006/main">
        <w:t xml:space="preserve">1. Vertrouw op God en wees voorzichtig in onze daden</w:t>
      </w:r>
    </w:p>
    <w:p/>
    <w:p>
      <w:r xmlns:w="http://schemas.openxmlformats.org/wordprocessingml/2006/main">
        <w:t xml:space="preserve">2. Vertrouw op God, niet op de mens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118:8 Het is beter om je toevlucht te zoeken bij de Heer dan op mensen te vertrouwen.</w:t>
      </w:r>
    </w:p>
    <w:p/>
    <w:p>
      <w:r xmlns:w="http://schemas.openxmlformats.org/wordprocessingml/2006/main">
        <w:t xml:space="preserve">Spreuken 14:16 Een wijze vreest en wijkt af van het kwaad; maar de dwaas wordt woedend en heeft vertrouwen.</w:t>
      </w:r>
    </w:p>
    <w:p/>
    <w:p>
      <w:r xmlns:w="http://schemas.openxmlformats.org/wordprocessingml/2006/main">
        <w:t xml:space="preserve">De wijzen zijn bang voor het kwaad en blijven er vandaan, terwijl de dwaas raast en veilig is in zijn eigen vertrouwen.</w:t>
      </w:r>
    </w:p>
    <w:p/>
    <w:p>
      <w:r xmlns:w="http://schemas.openxmlformats.org/wordprocessingml/2006/main">
        <w:t xml:space="preserve">1. De vrees voor de Heer is het begin van wijsheid</w:t>
      </w:r>
    </w:p>
    <w:p/>
    <w:p>
      <w:r xmlns:w="http://schemas.openxmlformats.org/wordprocessingml/2006/main">
        <w:t xml:space="preserve">2. Het contrast tussen de wijzen en de dwazen</w:t>
      </w:r>
    </w:p>
    <w:p/>
    <w:p>
      <w:r xmlns:w="http://schemas.openxmlformats.org/wordprocessingml/2006/main">
        <w:t xml:space="preserve">1. Spreuken 9:10 De vreze des Heren is het begin van wijsheid: en de kennis van de heiligen is begrip.</w:t>
      </w:r>
    </w:p>
    <w:p/>
    <w:p>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p>
      <w:r xmlns:w="http://schemas.openxmlformats.org/wordprocessingml/2006/main">
        <w:t xml:space="preserve">Spreuken 14:17 Wie snel boos wordt, handelt dwaas; en een man met slechte bedoelingen wordt gehaat.</w:t>
      </w:r>
    </w:p>
    <w:p/>
    <w:p>
      <w:r xmlns:w="http://schemas.openxmlformats.org/wordprocessingml/2006/main">
        <w:t xml:space="preserve">Iemand die snel boos wordt, gedraagt zich dwaas, en degenen die slechte plannen nastreven, hebben een hekel aan hen.</w:t>
      </w:r>
    </w:p>
    <w:p/>
    <w:p>
      <w:r xmlns:w="http://schemas.openxmlformats.org/wordprocessingml/2006/main">
        <w:t xml:space="preserve">1. De gevaren van een ongecontroleerd humeur.</w:t>
      </w:r>
    </w:p>
    <w:p/>
    <w:p>
      <w:r xmlns:w="http://schemas.openxmlformats.org/wordprocessingml/2006/main">
        <w:t xml:space="preserve">2. De gevolgen van het nastreven van slechte plannen.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16:29 - "Een gewelddadige man verleidt zijn naaste en leidt hem op een manier die niet goed is."</w:t>
      </w:r>
    </w:p>
    <w:p/>
    <w:p>
      <w:r xmlns:w="http://schemas.openxmlformats.org/wordprocessingml/2006/main">
        <w:t xml:space="preserve">Spreuken 14:18 De eenvoudigen erfen dwaasheid; maar de verstandigen worden met kennis gekroond.</w:t>
      </w:r>
    </w:p>
    <w:p/>
    <w:p>
      <w:r xmlns:w="http://schemas.openxmlformats.org/wordprocessingml/2006/main">
        <w:t xml:space="preserve">De eenvoudigen worden gekenmerkt door hun dwaasheid, terwijl de verstandigen worden beloond met kennis.</w:t>
      </w:r>
    </w:p>
    <w:p/>
    <w:p>
      <w:r xmlns:w="http://schemas.openxmlformats.org/wordprocessingml/2006/main">
        <w:t xml:space="preserve">1. De beloning van voorzichtigheid: hoe wijsheid zegeningen brengt</w:t>
      </w:r>
    </w:p>
    <w:p/>
    <w:p>
      <w:r xmlns:w="http://schemas.openxmlformats.org/wordprocessingml/2006/main">
        <w:t xml:space="preserve">2. De gevolgen van dwaasheid: het gevaar van onwetendheid</w:t>
      </w:r>
    </w:p>
    <w:p/>
    <w:p>
      <w:r xmlns:w="http://schemas.openxmlformats.org/wordprocessingml/2006/main">
        <w:t xml:space="preserve">1. Spreuken 2:1-5</w:t>
      </w:r>
    </w:p>
    <w:p/>
    <w:p>
      <w:r xmlns:w="http://schemas.openxmlformats.org/wordprocessingml/2006/main">
        <w:t xml:space="preserve">2. Jakobus 1:5-8</w:t>
      </w:r>
    </w:p>
    <w:p/>
    <w:p>
      <w:r xmlns:w="http://schemas.openxmlformats.org/wordprocessingml/2006/main">
        <w:t xml:space="preserve">Spreuken 14:19 De boze buigt voor de goeden; en de goddelozen bij de poorten van de rechtvaardigen.</w:t>
      </w:r>
    </w:p>
    <w:p/>
    <w:p>
      <w:r xmlns:w="http://schemas.openxmlformats.org/wordprocessingml/2006/main">
        <w:t xml:space="preserve">De rechtvaardigen zullen gerechtvaardigd worden, terwijl de goddelozen voor het gerecht zullen worden gebracht.</w:t>
      </w:r>
    </w:p>
    <w:p/>
    <w:p>
      <w:r xmlns:w="http://schemas.openxmlformats.org/wordprocessingml/2006/main">
        <w:t xml:space="preserve">1: Voor degenen die doen wat juist is, zal uiteindelijk gerechtigheid geschieden.</w:t>
      </w:r>
    </w:p>
    <w:p/>
    <w:p>
      <w:r xmlns:w="http://schemas.openxmlformats.org/wordprocessingml/2006/main">
        <w:t xml:space="preserve">2: Gods gerechtigheid zal zegevieren - de goddelozen zullen ter verantwoording worden geroepen en de rechtvaardigen zullen worden beloond.</w:t>
      </w:r>
    </w:p>
    <w:p/>
    <w:p>
      <w:r xmlns:w="http://schemas.openxmlformats.org/wordprocessingml/2006/main">
        <w:t xml:space="preserve">1: Psalm 37:27-28 - "Keer u af van het kwade en doe het goede; zo zult u voor altijd wonen. Want de Heer heeft het recht lief; Hij zal zijn heiligen niet in de steek laten. Zij worden voor altijd bewaard, maar de kinderen van de goddelozen zullen afsnijden."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Spreuken 14:20 De arme wordt zelfs door zijn eigen naaste gehaat; maar de rijke heeft vele vrienden.</w:t>
      </w:r>
    </w:p>
    <w:p/>
    <w:p>
      <w:r xmlns:w="http://schemas.openxmlformats.org/wordprocessingml/2006/main">
        <w:t xml:space="preserve">De armen worden niet bevoordeeld door de mensen om hen heen, maar de rijken hebben veel vrienden.</w:t>
      </w:r>
    </w:p>
    <w:p/>
    <w:p>
      <w:r xmlns:w="http://schemas.openxmlformats.org/wordprocessingml/2006/main">
        <w:t xml:space="preserve">1: We moeten de armen niet jaloers maken of haten, maar eerder vriendelijk en genereus voor hen zijn.</w:t>
      </w:r>
    </w:p>
    <w:p/>
    <w:p>
      <w:r xmlns:w="http://schemas.openxmlformats.org/wordprocessingml/2006/main">
        <w:t xml:space="preserve">2: We moeten de zegeningen waarderen die ons zijn gegeven, en erkennen dat geld en bezittingen niet de maatstaf zijn voor echte vrienden.</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Jakobus 2:1-7 - Mijn broeders, hebt niet het geloof van onze Heer Jezus Christus, de Heer der heerlijkheid, met betrekking tot personen. Want als er in uw gemeente een man met een gouden ring en mooie kleding binnenkomt, en er komt ook een arme man binnen in slechte kleding; En u hebt respect voor hem die de vrolijke kleding draagt, en zegt tegen hem: Ga hier op een goede plek zitten; en zeg tegen de armen: Blijf daar staan, of zit hier onder mijn voetbank: Bent u dan niet partijdig in uzelf en bent u rechter geworden over kwade gedachten? Luister, mijn geliefde broeders, heeft God niet de armen van deze wereld uitgekozen die rijk zijn in geloof, en erfgenamen van het koninkrijk dat Hij heeft beloofd aan hen die Hem liefhebben? Maar jullie hebben de armen veracht. Onderdrukken rijke mannen u niet en lokken zij u niet voor de rechterstoelen?</w:t>
      </w:r>
    </w:p>
    <w:p/>
    <w:p>
      <w:r xmlns:w="http://schemas.openxmlformats.org/wordprocessingml/2006/main">
        <w:t xml:space="preserve">Spreuken 14:21 Wie zijn naaste veracht, zondigt; maar wie medelijden heeft met de armen, gelukkig is hij.</w:t>
      </w:r>
    </w:p>
    <w:p/>
    <w:p>
      <w:r xmlns:w="http://schemas.openxmlformats.org/wordprocessingml/2006/main">
        <w:t xml:space="preserve">Hij die barmhartigheid toont aan de armen, wordt gezegend.</w:t>
      </w:r>
    </w:p>
    <w:p/>
    <w:p>
      <w:r xmlns:w="http://schemas.openxmlformats.org/wordprocessingml/2006/main">
        <w:t xml:space="preserve">1. De kracht van barmhartigheid: hoe het tonen van mededogen alles overstijgt</w:t>
      </w:r>
    </w:p>
    <w:p/>
    <w:p>
      <w:r xmlns:w="http://schemas.openxmlformats.org/wordprocessingml/2006/main">
        <w:t xml:space="preserve">2. Wie is mijn naaste? Het belang van mededogen in dagelijkse interacties</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Spreuken 14:22 Dwalen zij niet die kwaad bedenken? maar barmhartigheid en waarheid zullen zijn voor hen die het goede bedenken.</w:t>
      </w:r>
    </w:p>
    <w:p/>
    <w:p>
      <w:r xmlns:w="http://schemas.openxmlformats.org/wordprocessingml/2006/main">
        <w:t xml:space="preserve">De gevolgen van degenen die het kwade bedenken zijn niet gunstig, maar barmhartigheid en waarheid komen ten deel aan degenen die het goede bedenken.</w:t>
      </w:r>
    </w:p>
    <w:p/>
    <w:p>
      <w:r xmlns:w="http://schemas.openxmlformats.org/wordprocessingml/2006/main">
        <w:t xml:space="preserve">1. Genade en waarheid: de voordelen van goede daden</w:t>
      </w:r>
    </w:p>
    <w:p/>
    <w:p>
      <w:r xmlns:w="http://schemas.openxmlformats.org/wordprocessingml/2006/main">
        <w:t xml:space="preserve">2. De fout van degenen die het kwaad beramen</w:t>
      </w:r>
    </w:p>
    <w:p/>
    <w:p>
      <w:r xmlns:w="http://schemas.openxmlformats.org/wordprocessingml/2006/main">
        <w:t xml:space="preserve">1. Psalm 37:27 - Neem afstand van het kwade en doe het goede; en voor altijd blijven wonen.</w:t>
      </w:r>
    </w:p>
    <w:p/>
    <w:p>
      <w:r xmlns:w="http://schemas.openxmlformats.org/wordprocessingml/2006/main">
        <w:t xml:space="preserve">2. Efeziërs 4:28 - Laat hij die steelt, niet meer stelen: maar laat hij liever arbeiden, met zijn handen werkend wat goed is, zodat hij het moet geven aan wie het nodig heeft.</w:t>
      </w:r>
    </w:p>
    <w:p/>
    <w:p>
      <w:r xmlns:w="http://schemas.openxmlformats.org/wordprocessingml/2006/main">
        <w:t xml:space="preserve">Spreuken 14:23 In alle arbeid zit winst; maar het praten met de lippen leidt alleen maar tot armoede.</w:t>
      </w:r>
    </w:p>
    <w:p/>
    <w:p>
      <w:r xmlns:w="http://schemas.openxmlformats.org/wordprocessingml/2006/main">
        <w:t xml:space="preserve">Arbeid brengt beloning met zich mee, maar ijdele praatjes leiden tot armoede.</w:t>
      </w:r>
    </w:p>
    <w:p/>
    <w:p>
      <w:r xmlns:w="http://schemas.openxmlformats.org/wordprocessingml/2006/main">
        <w:t xml:space="preserve">1: Doe het werk - een les uit Spreuken</w:t>
      </w:r>
    </w:p>
    <w:p/>
    <w:p>
      <w:r xmlns:w="http://schemas.openxmlformats.org/wordprocessingml/2006/main">
        <w:t xml:space="preserve">2: De kracht van woorden – het beste uit onze spraak halen</w:t>
      </w:r>
    </w:p>
    <w:p/>
    <w:p>
      <w:r xmlns:w="http://schemas.openxmlformats.org/wordprocessingml/2006/main">
        <w:t xml:space="preserve">1: Prediker 10:19 - Een feestmaal wordt gemaakt om te lachen, en wijn maakt vrolijk: maar geld beantwoordt alle dingen.</w:t>
      </w:r>
    </w:p>
    <w:p/>
    <w:p>
      <w:r xmlns:w="http://schemas.openxmlformats.org/wordprocessingml/2006/main">
        <w:t xml:space="preserve">2: Jakobus 3:2-12 - Want in veel dingen beledigen we iedereen. Als iemand zonder woorden een overtreding begaat, is hij een volmaakt mens, en ook in staat het hele lichaam in toom te houden.</w:t>
      </w:r>
    </w:p>
    <w:p/>
    <w:p>
      <w:r xmlns:w="http://schemas.openxmlformats.org/wordprocessingml/2006/main">
        <w:t xml:space="preserve">Spreuken 14:24 De kroon van de wijzen is hun rijkdom; maar de dwaasheid van de dwazen is dwaasheid.</w:t>
      </w:r>
    </w:p>
    <w:p/>
    <w:p>
      <w:r xmlns:w="http://schemas.openxmlformats.org/wordprocessingml/2006/main">
        <w:t xml:space="preserve">De wijzen worden beloond met rijkdom, terwijl dwaasheid de beloning is van dwazen.</w:t>
      </w:r>
    </w:p>
    <w:p/>
    <w:p>
      <w:r xmlns:w="http://schemas.openxmlformats.org/wordprocessingml/2006/main">
        <w:t xml:space="preserve">1. De wijzen en de dwazen: de voordelen van wijsheid</w:t>
      </w:r>
    </w:p>
    <w:p/>
    <w:p>
      <w:r xmlns:w="http://schemas.openxmlformats.org/wordprocessingml/2006/main">
        <w:t xml:space="preserve">2. De waarde van rijkdom: wat betekent het om rijk te zijn?</w:t>
      </w:r>
    </w:p>
    <w:p/>
    <w:p>
      <w:r xmlns:w="http://schemas.openxmlformats.org/wordprocessingml/2006/main">
        <w:t xml:space="preserve">1. Spreuken 16:16: "Hoeveel beter is het om wijsheid te verkrijgen dan goud! Om inzicht te verkrijgen is uitverkoren worden in plaats van zilver."</w:t>
      </w:r>
    </w:p>
    <w:p/>
    <w:p>
      <w:r xmlns:w="http://schemas.openxmlformats.org/wordprocessingml/2006/main">
        <w:t xml:space="preserve">2. Prediker 5:19: "Bovendien, als God iemand rijkdom en bezittingen geeft, en de mogelijkheid om ervan te genieten, om hun lot te aanvaarden en gelukkig te zijn in hun zwoegen, is dit een geschenk van God."</w:t>
      </w:r>
    </w:p>
    <w:p/>
    <w:p>
      <w:r xmlns:w="http://schemas.openxmlformats.org/wordprocessingml/2006/main">
        <w:t xml:space="preserve">Spreuken 14:25 Een waarachtige getuige bevrijdt zielen, maar een bedrieglijke getuige spreekt leugens.</w:t>
      </w:r>
    </w:p>
    <w:p/>
    <w:p>
      <w:r xmlns:w="http://schemas.openxmlformats.org/wordprocessingml/2006/main">
        <w:t xml:space="preserve">Een ware getuige kan verlossing brengen, terwijl een bedrieglijke getuige onwaarheden spreekt.</w:t>
      </w:r>
    </w:p>
    <w:p/>
    <w:p>
      <w:r xmlns:w="http://schemas.openxmlformats.org/wordprocessingml/2006/main">
        <w:t xml:space="preserve">1. De kracht van de waarheid: waarom we met integriteit moeten spreken</w:t>
      </w:r>
    </w:p>
    <w:p/>
    <w:p>
      <w:r xmlns:w="http://schemas.openxmlformats.org/wordprocessingml/2006/main">
        <w:t xml:space="preserve">2. Leugens en bedrog: waarom we de waarheid moeten spreken</w:t>
      </w:r>
    </w:p>
    <w:p/>
    <w:p>
      <w:r xmlns:w="http://schemas.openxmlformats.org/wordprocessingml/2006/main">
        <w:t xml:space="preserve">1. Kolossenzen 3:9 - Lieg niet tegen elkaar, aangezien je het oude zelf met zijn praktijken hebt afgelegd</w:t>
      </w:r>
    </w:p>
    <w:p/>
    <w:p>
      <w:r xmlns:w="http://schemas.openxmlformats.org/wordprocessingml/2006/main">
        <w:t xml:space="preserve">2. Johannes 8:32 - en je zult de waarheid kennen, en de waarheid zal je bevrijden.</w:t>
      </w:r>
    </w:p>
    <w:p/>
    <w:p>
      <w:r xmlns:w="http://schemas.openxmlformats.org/wordprocessingml/2006/main">
        <w:t xml:space="preserve">Spreuken 14:26 In de vreze des Heren is een sterk vertrouwen: en zijn kinderen zullen een toevluchtsoord hebben.</w:t>
      </w:r>
    </w:p>
    <w:p/>
    <w:p>
      <w:r xmlns:w="http://schemas.openxmlformats.org/wordprocessingml/2006/main">
        <w:t xml:space="preserve">De vreze des Heren brengt een sterk vertrouwen en bescherming voor zijn kinderen.</w:t>
      </w:r>
    </w:p>
    <w:p/>
    <w:p>
      <w:r xmlns:w="http://schemas.openxmlformats.org/wordprocessingml/2006/main">
        <w:t xml:space="preserve">1: Vrees de Heer, want Hij is jouw Toevlucht en Sterkte</w:t>
      </w:r>
    </w:p>
    <w:p/>
    <w:p>
      <w:r xmlns:w="http://schemas.openxmlformats.org/wordprocessingml/2006/main">
        <w:t xml:space="preserve">2: Vertrouw op de Heer en heb vertrouwen</w:t>
      </w:r>
    </w:p>
    <w:p/>
    <w:p>
      <w:r xmlns:w="http://schemas.openxmlformats.org/wordprocessingml/2006/main">
        <w:t xml:space="preserve">1: Psalm 27:1-3 - De Heer is mijn licht en mijn redding; voor wie zal ik bang zijn? De Heer is de kracht van mijn leven; voor wie zal ik bang zijn?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Spreuken 14:27 De vreze des Heren is een bron van leven, waarmee men zich kan onttrekken aan de strikken van de dood.</w:t>
      </w:r>
    </w:p>
    <w:p/>
    <w:p>
      <w:r xmlns:w="http://schemas.openxmlformats.org/wordprocessingml/2006/main">
        <w:t xml:space="preserve">De vrees voor de HEER brengt leven en bescherming tegen gevaar.</w:t>
      </w:r>
    </w:p>
    <w:p/>
    <w:p>
      <w:r xmlns:w="http://schemas.openxmlformats.org/wordprocessingml/2006/main">
        <w:t xml:space="preserve">1. De kracht van leven in angst voor de Heer</w:t>
      </w:r>
    </w:p>
    <w:p/>
    <w:p>
      <w:r xmlns:w="http://schemas.openxmlformats.org/wordprocessingml/2006/main">
        <w:t xml:space="preserve">2. De voordelen van vertrouwen op de Heer</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91:2-3 Ik zal van de HEERE zeggen: Hij is mijn toevlucht en mijn vesting: mijn God; op hem zal ik vertrouwen. Zeker, Hij zal u verlossen van de strik van de vogelvanger en van de verderfelijke pestilentie.</w:t>
      </w:r>
    </w:p>
    <w:p/>
    <w:p>
      <w:r xmlns:w="http://schemas.openxmlformats.org/wordprocessingml/2006/main">
        <w:t xml:space="preserve">Spreuken 14:28 In de menigte van mensen ligt de eer van de koning; maar in het gebrek aan mensen is de vernietiging van de prins.</w:t>
      </w:r>
    </w:p>
    <w:p/>
    <w:p>
      <w:r xmlns:w="http://schemas.openxmlformats.org/wordprocessingml/2006/main">
        <w:t xml:space="preserve">De eer van de koning gaat gepaard met een groot aantal mensen, maar de vernietiging van de prins gaat gepaard met een gebrek aan mensen.</w:t>
      </w:r>
    </w:p>
    <w:p/>
    <w:p>
      <w:r xmlns:w="http://schemas.openxmlformats.org/wordprocessingml/2006/main">
        <w:t xml:space="preserve">1: God heeft ons het voorrecht gegeven deel uit te maken van een gemeenschap en daarmee komt eer.</w:t>
      </w:r>
    </w:p>
    <w:p/>
    <w:p>
      <w:r xmlns:w="http://schemas.openxmlformats.org/wordprocessingml/2006/main">
        <w:t xml:space="preserve">2: Ons succes is niet alleen afhankelijk van onze eigen daden, maar ook van de mensen om ons heen, en we moeten ernaar streven sterke relaties met hen op te bouwen.</w:t>
      </w:r>
    </w:p>
    <w:p/>
    <w:p>
      <w:r xmlns:w="http://schemas.openxmlformats.org/wordprocessingml/2006/main">
        <w:t xml:space="preserve">1: Prediker 4:9-12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1 Korintiërs 12:14-27 Want het lichaam bestaat niet uit één lid, maar uit vele leden. Als de voet zegt: Omdat ik niet de hand ben, hoor ik niet bij het lichaam; is het daarom niet van het lichaam? En als het oor zal zeggen: Omdat ik niet het oog ben, hoor ik niet bij het lichaam; is het daarom niet van het lichaam?</w:t>
      </w:r>
    </w:p>
    <w:p/>
    <w:p>
      <w:r xmlns:w="http://schemas.openxmlformats.org/wordprocessingml/2006/main">
        <w:t xml:space="preserve">Spreuken 14:29 Wie traag is van toorn, heeft een groot inzicht; maar wie haastig van geest is, verheerlijkt dwaasheid.</w:t>
      </w:r>
    </w:p>
    <w:p/>
    <w:p>
      <w:r xmlns:w="http://schemas.openxmlformats.org/wordprocessingml/2006/main">
        <w:t xml:space="preserve">Hij die geduldig is en niet snel boos wordt, bezit wijsheid, terwijl degenen die impulsief en opvliegend zijn, dwaasheid verheerlijken.</w:t>
      </w:r>
    </w:p>
    <w:p/>
    <w:p>
      <w:r xmlns:w="http://schemas.openxmlformats.org/wordprocessingml/2006/main">
        <w:t xml:space="preserve">1. Geduld is een deugd: de wijsheid van Spreuken 14:29</w:t>
      </w:r>
    </w:p>
    <w:p/>
    <w:p>
      <w:r xmlns:w="http://schemas.openxmlformats.org/wordprocessingml/2006/main">
        <w:t xml:space="preserve">2. De dwaasheid van impulsiviteit: de waarschuwing uit Spreuken 14:29</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Efeziërs 4:26-27 - Wees boos en zondig niet; laat de zon niet ondergaan over uw woede, en geef de duivel geen kans.</w:t>
      </w:r>
    </w:p>
    <w:p/>
    <w:p>
      <w:r xmlns:w="http://schemas.openxmlformats.org/wordprocessingml/2006/main">
        <w:t xml:space="preserve">Spreuken 14:30 Een gezond hart is het leven van het vlees; maar benijd de verrotting van de botten.</w:t>
      </w:r>
    </w:p>
    <w:p/>
    <w:p>
      <w:r xmlns:w="http://schemas.openxmlformats.org/wordprocessingml/2006/main">
        <w:t xml:space="preserve">Een gezond hart brengt leven, terwijl afgunst vernietiging brengt.</w:t>
      </w:r>
    </w:p>
    <w:p/>
    <w:p>
      <w:r xmlns:w="http://schemas.openxmlformats.org/wordprocessingml/2006/main">
        <w:t xml:space="preserve">1: Het gevaar van afgunst - Afgunst zorgt ervoor dat we ons concentreren op wat anderen hebben, in plaats van dankbaar te zijn voor wat we hebben.</w:t>
      </w:r>
    </w:p>
    <w:p/>
    <w:p>
      <w:r xmlns:w="http://schemas.openxmlformats.org/wordprocessingml/2006/main">
        <w:t xml:space="preserve">2: De kracht van een gezond hart - Een gezond hart brengt ons dichter bij God en leidt tot een beter leven.</w:t>
      </w:r>
    </w:p>
    <w:p/>
    <w:p>
      <w:r xmlns:w="http://schemas.openxmlformats.org/wordprocessingml/2006/main">
        <w:t xml:space="preserve">1: Jakobus 3:16 - Want waar afgunst en strijd is, daar is verwarring en allerlei kwaadaardig werk.</w:t>
      </w:r>
    </w:p>
    <w:p/>
    <w:p>
      <w:r xmlns:w="http://schemas.openxmlformats.org/wordprocessingml/2006/main">
        <w:t xml:space="preserve">2: 1 Petrus 5:8 - Wees nuchter, wees waakzaam; omdat uw tegenstander, de duivel, als een brullende leeuw rondloopt, op zoek naar wie hij zou kunnen verslinden.</w:t>
      </w:r>
    </w:p>
    <w:p/>
    <w:p>
      <w:r xmlns:w="http://schemas.openxmlformats.org/wordprocessingml/2006/main">
        <w:t xml:space="preserve">Spreuken 14:31 Wie de armen onderdrukt, smaadt zijn Maker; maar wie hem eert, heeft medelijden met de armen.</w:t>
      </w:r>
    </w:p>
    <w:p/>
    <w:p>
      <w:r xmlns:w="http://schemas.openxmlformats.org/wordprocessingml/2006/main">
        <w:t xml:space="preserve">Degenen die de armen slecht behandelen, beledigen de Heer, maar degenen die vriendelijk voor hen zijn, tonen barmhartigheid.</w:t>
      </w:r>
    </w:p>
    <w:p/>
    <w:p>
      <w:r xmlns:w="http://schemas.openxmlformats.org/wordprocessingml/2006/main">
        <w:t xml:space="preserve">1. Laten we genereus zijn en barmhartigheid tonen aan de armen, terwijl we de Heer eren.</w:t>
      </w:r>
    </w:p>
    <w:p/>
    <w:p>
      <w:r xmlns:w="http://schemas.openxmlformats.org/wordprocessingml/2006/main">
        <w:t xml:space="preserve">2. Laten we de armen niet onderdrukken, want als we dat doen, onteren we God.</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Matteüs 25:40 - En de koning zal hen antwoorden: Voorwaar, ik zeg jullie: zoals je het met een van de minste van mijn broers hebt gedaan, heb je het ook met mij gedaan.</w:t>
      </w:r>
    </w:p>
    <w:p/>
    <w:p>
      <w:r xmlns:w="http://schemas.openxmlformats.org/wordprocessingml/2006/main">
        <w:t xml:space="preserve">Spreuken 14:32 De goddeloze wordt verdreven door zijn goddeloosheid; maar de rechtvaardige heeft hoop op zijn dood.</w:t>
      </w:r>
    </w:p>
    <w:p/>
    <w:p>
      <w:r xmlns:w="http://schemas.openxmlformats.org/wordprocessingml/2006/main">
        <w:t xml:space="preserve">De goddelozen zullen verdreven worden in hun goddeloosheid, maar de rechtvaardigen zullen zelfs in de dood hoop hebben.</w:t>
      </w:r>
    </w:p>
    <w:p/>
    <w:p>
      <w:r xmlns:w="http://schemas.openxmlformats.org/wordprocessingml/2006/main">
        <w:t xml:space="preserve">1. De hoop van de hemel: hoop voorbij de dood</w:t>
      </w:r>
    </w:p>
    <w:p/>
    <w:p>
      <w:r xmlns:w="http://schemas.openxmlformats.org/wordprocessingml/2006/main">
        <w:t xml:space="preserve">2. Genade tegenover goddeloosheid: hoe de rechtvaardige triomfeert</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Spreuken 14:33 Wijsheid rust in het hart van wie verstand heeft; maar wat zich in het midden van de dwazen bevindt, wordt bekendgemaakt.</w:t>
      </w:r>
    </w:p>
    <w:p/>
    <w:p>
      <w:r xmlns:w="http://schemas.openxmlformats.org/wordprocessingml/2006/main">
        <w:t xml:space="preserve">Wijsheid woont in het hart van de wijzen; dwaasheid wordt echter gemakkelijk ontdekt.</w:t>
      </w:r>
    </w:p>
    <w:p/>
    <w:p>
      <w:r xmlns:w="http://schemas.openxmlformats.org/wordprocessingml/2006/main">
        <w:t xml:space="preserve">1: We moeten ernaar streven wijs te zijn en verstandige beslissingen te nemen, zodat ons ware karakter onthuld wordt.</w:t>
      </w:r>
    </w:p>
    <w:p/>
    <w:p>
      <w:r xmlns:w="http://schemas.openxmlformats.org/wordprocessingml/2006/main">
        <w:t xml:space="preserve">2: We moeten voorzichtig zijn in de manier waarop we ons gedragen en spreken, zodat onze dwaasheid niet gemakkelijk wordt gezien.</w:t>
      </w:r>
    </w:p>
    <w:p/>
    <w:p>
      <w:r xmlns:w="http://schemas.openxmlformats.org/wordprocessingml/2006/main">
        <w:t xml:space="preserve">1: Spreuken 17:27 Wie kennis heeft, spaart zijn woorden; en een man met begrip heeft een uitstekende geest.</w:t>
      </w:r>
    </w:p>
    <w:p/>
    <w:p>
      <w:r xmlns:w="http://schemas.openxmlformats.org/wordprocessingml/2006/main">
        <w:t xml:space="preserve">2: Jakobus 3:13-18 Wie is onder u een wijs man en begiftigd met kennis? laat hij door een goed gesprek zijn werken met zachtmoedigheid en wijsheid tonen.</w:t>
      </w:r>
    </w:p>
    <w:p/>
    <w:p>
      <w:r xmlns:w="http://schemas.openxmlformats.org/wordprocessingml/2006/main">
        <w:t xml:space="preserve">Spreuken 14:34 Gerechtigheid verhoogt een volk; maar zonde is een smaad voor ieder volk.</w:t>
      </w:r>
    </w:p>
    <w:p/>
    <w:p>
      <w:r xmlns:w="http://schemas.openxmlformats.org/wordprocessingml/2006/main">
        <w:t xml:space="preserve">Gerechtigheid brengt eer en respect voor een natie, terwijl zonde schaamte en schande brengt.</w:t>
      </w:r>
    </w:p>
    <w:p/>
    <w:p>
      <w:r xmlns:w="http://schemas.openxmlformats.org/wordprocessingml/2006/main">
        <w:t xml:space="preserve">1. Het belang van gerechtigheid en de impact ervan op een natie</w:t>
      </w:r>
    </w:p>
    <w:p/>
    <w:p>
      <w:r xmlns:w="http://schemas.openxmlformats.org/wordprocessingml/2006/main">
        <w:t xml:space="preserve">2. De gevolgen van zonde voor een natie</w:t>
      </w:r>
    </w:p>
    <w:p/>
    <w:p>
      <w:r xmlns:w="http://schemas.openxmlformats.org/wordprocessingml/2006/main">
        <w:t xml:space="preserve">1. Daniël 4:27 - "Daarom, o koning, laat mijn raad u aanvaardbaar zijn, en breek uw zonden af door gerechtigheid, en uw ongerechtigheden door barmhartigheid te betonen aan de armen; als het een verlenging van uw rust mag zijn."</w:t>
      </w:r>
    </w:p>
    <w:p/>
    <w:p>
      <w:r xmlns:w="http://schemas.openxmlformats.org/wordprocessingml/2006/main">
        <w:t xml:space="preserve">2. 2 Kronieken 7:14 - "Als mijn volk, waarover mijn naam wordt genoemd, zich zal vernederen en bidden, mijn aangezicht zoekt en zich afkeert van hun slechte wegen, dan zal ik het vanuit de hemel horen en hun zonden vergeven." zondigen, en zal hun land genezen.”</w:t>
      </w:r>
    </w:p>
    <w:p/>
    <w:p>
      <w:r xmlns:w="http://schemas.openxmlformats.org/wordprocessingml/2006/main">
        <w:t xml:space="preserve">Spreuken 14:35 De gunst van de koning gaat uit naar een wijze dienaar, maar zijn toorn is gericht tegen hem die schande veroorzaakt.</w:t>
      </w:r>
    </w:p>
    <w:p/>
    <w:p>
      <w:r xmlns:w="http://schemas.openxmlformats.org/wordprocessingml/2006/main">
        <w:t xml:space="preserve">De gunst van de koning wordt gegeven aan de wijze dienaar, terwijl toorn wordt uitgestort op degenen die schande brengen.</w:t>
      </w:r>
    </w:p>
    <w:p/>
    <w:p>
      <w:r xmlns:w="http://schemas.openxmlformats.org/wordprocessingml/2006/main">
        <w:t xml:space="preserve">1. ‘Wijsheid leidt tot gunst’</w:t>
      </w:r>
    </w:p>
    <w:p/>
    <w:p>
      <w:r xmlns:w="http://schemas.openxmlformats.org/wordprocessingml/2006/main">
        <w:t xml:space="preserve">2. "Breng geen schaamte"</w:t>
      </w:r>
    </w:p>
    <w:p/>
    <w:p>
      <w:r xmlns:w="http://schemas.openxmlformats.org/wordprocessingml/2006/main">
        <w:t xml:space="preserve">1. Jakobus 3:13-18 - Wijsheid van boven leidt tot vrede en barmhartigheid.</w:t>
      </w:r>
    </w:p>
    <w:p/>
    <w:p>
      <w:r xmlns:w="http://schemas.openxmlformats.org/wordprocessingml/2006/main">
        <w:t xml:space="preserve">2. Spreuken 11:2 - Als er hoogmoed komt, komt er schande, maar met nederigheid komt wijsheid.</w:t>
      </w:r>
    </w:p>
    <w:p/>
    <w:p>
      <w:r xmlns:w="http://schemas.openxmlformats.org/wordprocessingml/2006/main">
        <w:t xml:space="preserve">Spreuken hoofdstuk 15 geeft inzicht in verschillende aspecten van het leven, waaronder de kracht van woorden, het belang van een kalme en rechtschapen houding, en de zegeningen die voortkomen uit het zoeken naar wijsheid.</w:t>
      </w:r>
    </w:p>
    <w:p/>
    <w:p>
      <w:r xmlns:w="http://schemas.openxmlformats.org/wordprocessingml/2006/main">
        <w:t xml:space="preserve">1e alinea: Het hoofdstuk begint met het benadrukken van de impact van woorden op ons leven. Het benadrukt dat een vriendelijk antwoord de toorn afwendt, terwijl harde woorden de woede aanwakkeren. Het benadrukt ook dat degenen die verstandig spreken genezing en begrip brengen (Spreuken 15:1-7).</w:t>
      </w:r>
    </w:p>
    <w:p/>
    <w:p>
      <w:r xmlns:w="http://schemas.openxmlformats.org/wordprocessingml/2006/main">
        <w:t xml:space="preserve">2e alinea: Het hoofdstuk gaat verder met spreuken die onderwerpen behandelen als kennis, discipline, integriteit en de vreze des Heren. Het onderstreept dat degenen die wijsheid zoeken en rechtvaardig leven zegeningen en gunst van God zullen ervaren (Spreuken 15:8-33).</w:t>
      </w:r>
    </w:p>
    <w:p/>
    <w:p>
      <w:r xmlns:w="http://schemas.openxmlformats.org/wordprocessingml/2006/main">
        <w:t xml:space="preserve">Samengevat,</w:t>
      </w:r>
    </w:p>
    <w:p>
      <w:r xmlns:w="http://schemas.openxmlformats.org/wordprocessingml/2006/main">
        <w:t xml:space="preserve">Spreuken hoofdstuk vijftien biedt inzichten</w:t>
      </w:r>
    </w:p>
    <w:p>
      <w:r xmlns:w="http://schemas.openxmlformats.org/wordprocessingml/2006/main">
        <w:t xml:space="preserve">naar verschillende aspecten van het leven,</w:t>
      </w:r>
    </w:p>
    <w:p>
      <w:r xmlns:w="http://schemas.openxmlformats.org/wordprocessingml/2006/main">
        <w:t xml:space="preserve">inclusief de kracht van woorden,</w:t>
      </w:r>
    </w:p>
    <w:p>
      <w:r xmlns:w="http://schemas.openxmlformats.org/wordprocessingml/2006/main">
        <w:t xml:space="preserve">belang gehecht aan een kalme en rechtvaardige houding,</w:t>
      </w:r>
    </w:p>
    <w:p>
      <w:r xmlns:w="http://schemas.openxmlformats.org/wordprocessingml/2006/main">
        <w:t xml:space="preserve">en zegeningen die voortvloeien uit het zoeken naar wijsheid.</w:t>
      </w:r>
    </w:p>
    <w:p/>
    <w:p>
      <w:r xmlns:w="http://schemas.openxmlformats.org/wordprocessingml/2006/main">
        <w:t xml:space="preserve">Het herkennen van de impact die woorden hebben op ons leven, waarbij de nadruk wordt gelegd op zachte antwoorden die de toorn afwenden versus harde woorden die woede opwekken.</w:t>
      </w:r>
    </w:p>
    <w:p>
      <w:r xmlns:w="http://schemas.openxmlformats.org/wordprocessingml/2006/main">
        <w:t xml:space="preserve">Het benadrukken van genezing en begrip gebracht door degenen die verstandig spreken.</w:t>
      </w:r>
    </w:p>
    <w:p>
      <w:r xmlns:w="http://schemas.openxmlformats.org/wordprocessingml/2006/main">
        <w:t xml:space="preserve">Het aanpakken van verschillende onderwerpen door middel van individuele spreekwoorden zoals kennis, discipline en integriteit, terwijl de waarde wordt onderstreept die wordt gehecht aan het vrezen van de Heer.</w:t>
      </w:r>
    </w:p>
    <w:p>
      <w:r xmlns:w="http://schemas.openxmlformats.org/wordprocessingml/2006/main">
        <w:t xml:space="preserve">Dit onderstreept de zegeningen voor degenen die wijsheid zoeken en rechtschapen leven in combinatie met de gunst die zij van God ontvangen.</w:t>
      </w:r>
    </w:p>
    <w:p/>
    <w:p>
      <w:r xmlns:w="http://schemas.openxmlformats.org/wordprocessingml/2006/main">
        <w:t xml:space="preserve">Spreuken 15:1 Een zacht antwoord keert de toorn af, maar smartelijke woorden wekken toorn op.</w:t>
      </w:r>
    </w:p>
    <w:p/>
    <w:p>
      <w:r xmlns:w="http://schemas.openxmlformats.org/wordprocessingml/2006/main">
        <w:t xml:space="preserve">Een vriendelijke reactie kan een situatie de-escaleren, terwijl harde woorden de vijandigheid kunnen vergroten.</w:t>
      </w:r>
    </w:p>
    <w:p/>
    <w:p>
      <w:r xmlns:w="http://schemas.openxmlformats.org/wordprocessingml/2006/main">
        <w:t xml:space="preserve">1: Spreek vriendelijk</w:t>
      </w:r>
    </w:p>
    <w:p/>
    <w:p>
      <w:r xmlns:w="http://schemas.openxmlformats.org/wordprocessingml/2006/main">
        <w:t xml:space="preserve">2: De kracht van woorden</w:t>
      </w:r>
    </w:p>
    <w:p/>
    <w:p>
      <w:r xmlns:w="http://schemas.openxmlformats.org/wordprocessingml/2006/main">
        <w:t xml:space="preserve">1: Jakobus 3:5-10 - "De tong is een klein deel van het lichaam, maar hij maakt grote opschepperij. Bedenk hoe een groot bos door een klein vonkje in brand wordt gestoken. De tong is ook een vuur, een wereld van kwaad onder de delen van het lichaam. Het bederft de hele persoon, zet de hele loop van zijn leven in brand, en wordt zelf in brand gestoken door de hel.'</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Spreuken 15:2 De tong van de wijzen gebruikt kennis op de juiste manier, maar de mond van de dwazen stort dwaasheid uit.</w:t>
      </w:r>
    </w:p>
    <w:p/>
    <w:p>
      <w:r xmlns:w="http://schemas.openxmlformats.org/wordprocessingml/2006/main">
        <w:t xml:space="preserve">De wijzen gebruiken kennis verstandig, maar dwazen spreken dwaasheid.</w:t>
      </w:r>
    </w:p>
    <w:p/>
    <w:p>
      <w:r xmlns:w="http://schemas.openxmlformats.org/wordprocessingml/2006/main">
        <w:t xml:space="preserve">1. De kracht van woorden: hoe we onze woorden gebruiken om onze wijsheid te weerspiegelen</w:t>
      </w:r>
    </w:p>
    <w:p/>
    <w:p>
      <w:r xmlns:w="http://schemas.openxmlformats.org/wordprocessingml/2006/main">
        <w:t xml:space="preserve">2. Dwazen en hun dwaasheid: de gevaren van spreken zonder na te denken</w:t>
      </w:r>
    </w:p>
    <w:p/>
    <w:p>
      <w:r xmlns:w="http://schemas.openxmlformats.org/wordprocessingml/2006/main">
        <w:t xml:space="preserve">1. Jakobus 3:5-6 - "Zo is de tong ook maar een klein lid en pocht op grote dingen. Zie, wat een grote zaak kan een klein vuur aansteken! En de tong is een vuur, een wereld van ongerechtigheid: zo is de tong onder onze leden, dat het het hele lichaam verontreinigt en de loop van de natuur in brand steekt; en het wordt in brand gestoken door de hel.</w:t>
      </w:r>
    </w:p>
    <w:p/>
    <w:p>
      <w:r xmlns:w="http://schemas.openxmlformats.org/wordprocessingml/2006/main">
        <w:t xml:space="preserve">2. Spreuken 18:21 - "Dood en leven zijn in de macht van de tong: en zij die haar liefhebben, zullen de vrucht ervan eten."</w:t>
      </w:r>
    </w:p>
    <w:p/>
    <w:p>
      <w:r xmlns:w="http://schemas.openxmlformats.org/wordprocessingml/2006/main">
        <w:t xml:space="preserve">Spreuken 15:3 De ogen van de HEER zijn overal en zien zowel het kwade als het goede.</w:t>
      </w:r>
    </w:p>
    <w:p/>
    <w:p>
      <w:r xmlns:w="http://schemas.openxmlformats.org/wordprocessingml/2006/main">
        <w:t xml:space="preserve">God kijkt altijd toe en weet alles wat er gebeurt, zowel goed als slecht.</w:t>
      </w:r>
    </w:p>
    <w:p/>
    <w:p>
      <w:r xmlns:w="http://schemas.openxmlformats.org/wordprocessingml/2006/main">
        <w:t xml:space="preserve">1. God waakt altijd - Spreuken 15:3</w:t>
      </w:r>
    </w:p>
    <w:p/>
    <w:p>
      <w:r xmlns:w="http://schemas.openxmlformats.org/wordprocessingml/2006/main">
        <w:t xml:space="preserve">2. De alwetendheid van God – Spreuken 15:3</w:t>
      </w:r>
    </w:p>
    <w:p/>
    <w:p>
      <w:r xmlns:w="http://schemas.openxmlformats.org/wordprocessingml/2006/main">
        <w:t xml:space="preserve">1. Psalm 33:13-15 - De HEER kijkt vanuit de hemel naar beneden en ziet de hele mensheid.</w:t>
      </w:r>
    </w:p>
    <w:p/>
    <w:p>
      <w:r xmlns:w="http://schemas.openxmlformats.org/wordprocessingml/2006/main">
        <w:t xml:space="preserve">2. Hebreeën 4:13 - Niets in de hele schepping is voor Gods zicht verborgen. Alles wordt blootgelegd en blootgelegd voor de ogen van Hem aan wie wij verantwoording moeten afleggen.</w:t>
      </w:r>
    </w:p>
    <w:p/>
    <w:p>
      <w:r xmlns:w="http://schemas.openxmlformats.org/wordprocessingml/2006/main">
        <w:t xml:space="preserve">Spreuken 15:4 Een gezonde tong is een boom des levens; maar de verdorvenheid daarin is een breuk in de geest.</w:t>
      </w:r>
    </w:p>
    <w:p/>
    <w:p>
      <w:r xmlns:w="http://schemas.openxmlformats.org/wordprocessingml/2006/main">
        <w:t xml:space="preserve">Een gezonde tong leidt tot leven, terwijl perversheid tot geestelijke vernietiging leidt.</w:t>
      </w:r>
    </w:p>
    <w:p/>
    <w:p>
      <w:r xmlns:w="http://schemas.openxmlformats.org/wordprocessingml/2006/main">
        <w:t xml:space="preserve">1. De genezende kracht van vriendelijke woorden</w:t>
      </w:r>
    </w:p>
    <w:p/>
    <w:p>
      <w:r xmlns:w="http://schemas.openxmlformats.org/wordprocessingml/2006/main">
        <w:t xml:space="preserve">2. De potentiële schade van onvriendelijke woorden</w:t>
      </w:r>
    </w:p>
    <w:p/>
    <w:p>
      <w:r xmlns:w="http://schemas.openxmlformats.org/wordprocessingml/2006/main">
        <w:t xml:space="preserve">1. Jakobus 3:5-10 - Het temmen van de tong</w:t>
      </w:r>
    </w:p>
    <w:p/>
    <w:p>
      <w:r xmlns:w="http://schemas.openxmlformats.org/wordprocessingml/2006/main">
        <w:t xml:space="preserve">2. Kolossenzen 4:6 - Laat uw gesprek altijd vol genade zijn</w:t>
      </w:r>
    </w:p>
    <w:p/>
    <w:p>
      <w:r xmlns:w="http://schemas.openxmlformats.org/wordprocessingml/2006/main">
        <w:t xml:space="preserve">Spreuken 15:5 Een dwaas veracht het onderricht van zijn vader; maar wie terechtwijzing in acht neemt, is verstandig.</w:t>
      </w:r>
    </w:p>
    <w:p/>
    <w:p>
      <w:r xmlns:w="http://schemas.openxmlformats.org/wordprocessingml/2006/main">
        <w:t xml:space="preserve">Iemand die het advies van zijn vader negeert is een dwaas, maar iemand die correctie accepteert is wijs.</w:t>
      </w:r>
    </w:p>
    <w:p/>
    <w:p>
      <w:r xmlns:w="http://schemas.openxmlformats.org/wordprocessingml/2006/main">
        <w:t xml:space="preserve">1. De wijsheid van het opvolgen van advies</w:t>
      </w:r>
    </w:p>
    <w:p/>
    <w:p>
      <w:r xmlns:w="http://schemas.openxmlformats.org/wordprocessingml/2006/main">
        <w:t xml:space="preserve">2. De dwaasheid van het negeren van leiding</w:t>
      </w:r>
    </w:p>
    <w:p/>
    <w:p>
      <w:r xmlns:w="http://schemas.openxmlformats.org/wordprocessingml/2006/main">
        <w:t xml:space="preserve">1. Jakobus 1:19-21 - Dus, mijn geliefde broeders, laat ieder mens snel zijn om te horen, langzaam om te spreken, langzaam tot toorn; Want de toorn van de mens bewerkstelligt niet de gerechtigheid van God. Leg daarom alle vuiligheid en overtolligheid van ondeugendheid af, en aanvaard met zachtmoedigheid het ingeënte woord, dat in staat is uw zielen te redden.</w:t>
      </w:r>
    </w:p>
    <w:p/>
    <w:p>
      <w:r xmlns:w="http://schemas.openxmlformats.org/wordprocessingml/2006/main">
        <w:t xml:space="preserve">2.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Spreuken 15:6 In het huis van de rechtvaardige zijn veel schatten; maar in de inkomsten van de goddelozen zijn moeilijkheden.</w:t>
      </w:r>
    </w:p>
    <w:p/>
    <w:p>
      <w:r xmlns:w="http://schemas.openxmlformats.org/wordprocessingml/2006/main">
        <w:t xml:space="preserve">Het huis van de rechtvaardigen bevat veel schatten, terwijl de inkomsten van de goddelozen problemen veroorzaken.</w:t>
      </w:r>
    </w:p>
    <w:p/>
    <w:p>
      <w:r xmlns:w="http://schemas.openxmlformats.org/wordprocessingml/2006/main">
        <w:t xml:space="preserve">1. De zegeningen van gerechtigheid: de schat in het huis van de rechtvaardigen.</w:t>
      </w:r>
    </w:p>
    <w:p/>
    <w:p>
      <w:r xmlns:w="http://schemas.openxmlformats.org/wordprocessingml/2006/main">
        <w:t xml:space="preserve">2. De gevolgen van goddeloosheid: problemen met de inkomsten van de goddelozen.</w:t>
      </w:r>
    </w:p>
    <w:p/>
    <w:p>
      <w:r xmlns:w="http://schemas.openxmlformats.org/wordprocessingml/2006/main">
        <w:t xml:space="preserve">1. Psalm 112:3 - Rijkdom en rijkdom zullen in zijn huis zijn; en zijn gerechtigheid duurt eeuwig.</w:t>
      </w:r>
    </w:p>
    <w:p/>
    <w:p>
      <w:r xmlns:w="http://schemas.openxmlformats.org/wordprocessingml/2006/main">
        <w:t xml:space="preserve">2. Spreuken 10:2 - Schatten van goddeloosheid baten niets: maar gerechtigheid bevrijdt van de dood.</w:t>
      </w:r>
    </w:p>
    <w:p/>
    <w:p>
      <w:r xmlns:w="http://schemas.openxmlformats.org/wordprocessingml/2006/main">
        <w:t xml:space="preserve">Spreuken 15:7 De lippen van de wijzen verspreiden kennis, maar het hart van de dwazen doet dat niet.</w:t>
      </w:r>
    </w:p>
    <w:p/>
    <w:p>
      <w:r xmlns:w="http://schemas.openxmlformats.org/wordprocessingml/2006/main">
        <w:t xml:space="preserve">De wijzen delen hun kennis, de dwazen niet.</w:t>
      </w:r>
    </w:p>
    <w:p/>
    <w:p>
      <w:r xmlns:w="http://schemas.openxmlformats.org/wordprocessingml/2006/main">
        <w:t xml:space="preserve">1. De kracht van kennis: hoe je verstandig kunt delen</w:t>
      </w:r>
    </w:p>
    <w:p/>
    <w:p>
      <w:r xmlns:w="http://schemas.openxmlformats.org/wordprocessingml/2006/main">
        <w:t xml:space="preserve">2. De dwaasheid van onwetendheid: hoe je kennis kunt ontvangen</w:t>
      </w:r>
    </w:p>
    <w:p/>
    <w:p>
      <w:r xmlns:w="http://schemas.openxmlformats.org/wordprocessingml/2006/main">
        <w:t xml:space="preserve">1. Spreuken 16:16: Hoeveel beter is het om wijsheid te verkrijgen dan goud! Begrip verkrijgen betekent verkozen worden in plaats van zilver.</w:t>
      </w:r>
    </w:p>
    <w:p/>
    <w:p>
      <w:r xmlns:w="http://schemas.openxmlformats.org/wordprocessingml/2006/main">
        <w:t xml:space="preserve">2. Jakobus 1:5: Als het iemand van u aan wijsheid ontbreekt, moet u het aan God vragen, die royaal aan iedereen geeft zonder fouten te vinden, en het zal u gegeven worden.</w:t>
      </w:r>
    </w:p>
    <w:p/>
    <w:p>
      <w:r xmlns:w="http://schemas.openxmlformats.org/wordprocessingml/2006/main">
        <w:t xml:space="preserve">Spreuken 15:8 Het offer van de goddelozen is een gruwel voor de HEERE; maar het gebed van de oprechten is zijn welbehagen.</w:t>
      </w:r>
    </w:p>
    <w:p/>
    <w:p>
      <w:r xmlns:w="http://schemas.openxmlformats.org/wordprocessingml/2006/main">
        <w:t xml:space="preserve">De Heer verafschuwt de offers van de goddelozen, maar heeft behagen in de gebeden van de rechtvaardigen.</w:t>
      </w:r>
    </w:p>
    <w:p/>
    <w:p>
      <w:r xmlns:w="http://schemas.openxmlformats.org/wordprocessingml/2006/main">
        <w:t xml:space="preserve">1: De kracht van het gebed: hoe gerechtigheid zegeviert</w:t>
      </w:r>
    </w:p>
    <w:p/>
    <w:p>
      <w:r xmlns:w="http://schemas.openxmlformats.org/wordprocessingml/2006/main">
        <w:t xml:space="preserve">2: De nutteloosheid van goddeloosheid: hoe de zonde tekortschiet</w:t>
      </w:r>
    </w:p>
    <w:p/>
    <w:p>
      <w:r xmlns:w="http://schemas.openxmlformats.org/wordprocessingml/2006/main">
        <w:t xml:space="preserve">1: Jesaja 1:11-17 - De afwijzing door de Heer van offers van de goddelozen</w:t>
      </w:r>
    </w:p>
    <w:p/>
    <w:p>
      <w:r xmlns:w="http://schemas.openxmlformats.org/wordprocessingml/2006/main">
        <w:t xml:space="preserve">2: Psalm 37:4 - De gelukzaligheid van de rechtvaardigen die hun toevlucht zoeken bij de Heer.</w:t>
      </w:r>
    </w:p>
    <w:p/>
    <w:p>
      <w:r xmlns:w="http://schemas.openxmlformats.org/wordprocessingml/2006/main">
        <w:t xml:space="preserve">Spreuken 15:9 De weg van de goddeloze is een gruwel voor de Heer; maar hij heeft hem lief die gerechtigheid najaagt.</w:t>
      </w:r>
    </w:p>
    <w:p/>
    <w:p>
      <w:r xmlns:w="http://schemas.openxmlformats.org/wordprocessingml/2006/main">
        <w:t xml:space="preserve">De Heer haat goddeloosheid en heeft degenen lief die gerechtigheid nastreven.</w:t>
      </w:r>
    </w:p>
    <w:p/>
    <w:p>
      <w:r xmlns:w="http://schemas.openxmlformats.org/wordprocessingml/2006/main">
        <w:t xml:space="preserve">1. De kracht van gerechtigheid: hoe het kiezen van het juiste pad tot Gods liefde kan leiden</w:t>
      </w:r>
    </w:p>
    <w:p/>
    <w:p>
      <w:r xmlns:w="http://schemas.openxmlformats.org/wordprocessingml/2006/main">
        <w:t xml:space="preserve">2. Het gevaar van goddeloosheid: zich afkeren van het pad van de Heer</w:t>
      </w:r>
    </w:p>
    <w:p/>
    <w:p>
      <w:r xmlns:w="http://schemas.openxmlformats.org/wordprocessingml/2006/main">
        <w:t xml:space="preserve">1. Psalm 1:1-2 - "Gezegend is de man die niet wandelt in de raad van goddelozen, noch op de weg van zondaars staat, noch zit op de stoel van spotters. Maar zijn vreugde is in de wet van de goddelozen. HEER, en over zijn wet overdenkt hij dag en nacht.”</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Spreuken 15:10 Een correctie is pijnlijk voor hem die de weg verlaat; en hij die bestraffing haat, zal sterven.</w:t>
      </w:r>
    </w:p>
    <w:p/>
    <w:p>
      <w:r xmlns:w="http://schemas.openxmlformats.org/wordprocessingml/2006/main">
        <w:t xml:space="preserve">De gevolgen van het verlaten van de weg en het haten van terechtwijzing zijn verschrikkelijk.</w:t>
      </w:r>
    </w:p>
    <w:p/>
    <w:p>
      <w:r xmlns:w="http://schemas.openxmlformats.org/wordprocessingml/2006/main">
        <w:t xml:space="preserve">1. De noodzaak van bekering: acht slaan op de waarschuwing uit Spreuken 15:10</w:t>
      </w:r>
    </w:p>
    <w:p/>
    <w:p>
      <w:r xmlns:w="http://schemas.openxmlformats.org/wordprocessingml/2006/main">
        <w:t xml:space="preserve">2. De gevaren van het weigeren van correctie: leven volgens de maatstaf van Spreuken 15:10</w:t>
      </w:r>
    </w:p>
    <w:p/>
    <w:p>
      <w:r xmlns:w="http://schemas.openxmlformats.org/wordprocessingml/2006/main">
        <w:t xml:space="preserve">1. Jeremia 8:6-9; "Ik luisterde en hoorde, maar zij spraken niet goed: niemand had berouw over zijn goddeloosheid en zei: Wat heb ik gedaan? Iedereen keerde zich naar zijn koers, zoals het paard de strijd in snelt. Ja, de ooievaar in de hemel weet het haar bestemde tijden; en de schildpad en de kraanvogel en de zwaluw houden zich aan de tijd van hun komst; maar mijn volk kent het oordeel van de HEER niet. Hoe zegt u: Wij zijn wijs, en de wet van de HEER is met ons? Zie, zeker tevergeefs heeft hij het gemaakt; de pen van de schriftgeleerden is tevergeefs.'</w:t>
      </w:r>
    </w:p>
    <w:p/>
    <w:p>
      <w:r xmlns:w="http://schemas.openxmlformats.org/wordprocessingml/2006/main">
        <w:t xml:space="preserve">2. Jakobus 4:7-8; "Onderwerpt u daarom aan God. Weerstaat de duivel, en hij zal van u vluchten. Kom dichter tot God, en hij zal dichter bij u komen. Reinig uw handen, gij zondaars, en zuiver uw hart, gij dubbelzinnigen."</w:t>
      </w:r>
    </w:p>
    <w:p/>
    <w:p>
      <w:r xmlns:w="http://schemas.openxmlformats.org/wordprocessingml/2006/main">
        <w:t xml:space="preserve">Spreuken 15:11 Hel en verderf zijn voor het aangezicht van de HEERE: hoeveel meer dan de harten van de mensenkinderen?</w:t>
      </w:r>
    </w:p>
    <w:p/>
    <w:p>
      <w:r xmlns:w="http://schemas.openxmlformats.org/wordprocessingml/2006/main">
        <w:t xml:space="preserve">De Heer is zich bewust van de pijn van vernietiging en is zich bewust van de harten van mensen.</w:t>
      </w:r>
    </w:p>
    <w:p/>
    <w:p>
      <w:r xmlns:w="http://schemas.openxmlformats.org/wordprocessingml/2006/main">
        <w:t xml:space="preserve">1: We moeten ons bewust zijn van de aanwezigheid van de Heer in ons leven en ons bewust zijn van onze daden.</w:t>
      </w:r>
    </w:p>
    <w:p/>
    <w:p>
      <w:r xmlns:w="http://schemas.openxmlformats.org/wordprocessingml/2006/main">
        <w:t xml:space="preserve">2: Stel uw vertrouwen op de Heer en zoek Zijn leiding als u met vernietiging wordt geconfronteerd.</w:t>
      </w:r>
    </w:p>
    <w:p/>
    <w:p>
      <w:r xmlns:w="http://schemas.openxmlformats.org/wordprocessingml/2006/main">
        <w:t xml:space="preserve">1: Psalm 46:1 God is onze toevlucht en kracht, een zeer aanwezige hulp in moeilijkheden.</w:t>
      </w:r>
    </w:p>
    <w:p/>
    <w:p>
      <w:r xmlns:w="http://schemas.openxmlformats.org/wordprocessingml/2006/main">
        <w:t xml:space="preserve">2: Jeremia 17:9-10 Het hart is boven alles bedrieglijk en wanhopig ziek; wie kan het begrijpen? Ik, de Heer, doorzoek het hart en beproef de geest, om ieder mens te geven naar zijn wegen, naar de vrucht van zijn daden.</w:t>
      </w:r>
    </w:p>
    <w:p/>
    <w:p>
      <w:r xmlns:w="http://schemas.openxmlformats.org/wordprocessingml/2006/main">
        <w:t xml:space="preserve">Spreuken 15:12 Een spotter heeft niemand lief die hem terechtwijst; hij zal ook niet naar de wijzen gaan.</w:t>
      </w:r>
    </w:p>
    <w:p/>
    <w:p>
      <w:r xmlns:w="http://schemas.openxmlformats.org/wordprocessingml/2006/main">
        <w:t xml:space="preserve">De wijzen zijn niet geliefd bij minachters, en zij zullen niet luisteren naar terechtwijzingen.</w:t>
      </w:r>
    </w:p>
    <w:p/>
    <w:p>
      <w:r xmlns:w="http://schemas.openxmlformats.org/wordprocessingml/2006/main">
        <w:t xml:space="preserve">1. De waarde van wijsheid en het gevaar een spotter te zijn</w:t>
      </w:r>
    </w:p>
    <w:p/>
    <w:p>
      <w:r xmlns:w="http://schemas.openxmlformats.org/wordprocessingml/2006/main">
        <w:t xml:space="preserve">2. Het verwerpen van terechtwijzing: de prijs van trots</w:t>
      </w:r>
    </w:p>
    <w:p/>
    <w:p>
      <w:r xmlns:w="http://schemas.openxmlformats.org/wordprocessingml/2006/main">
        <w:t xml:space="preserve">1. Spreuken 9:8 "Wijs een spotter niet terecht, anders zal hij je haten; wijs een wijze man terecht, en hij zal van je houden"</w:t>
      </w:r>
    </w:p>
    <w:p/>
    <w:p>
      <w:r xmlns:w="http://schemas.openxmlformats.org/wordprocessingml/2006/main">
        <w:t xml:space="preserve">2. Jakobus 3:17 "Maar de wijsheid die van boven komt, is in de eerste plaats zuiver, daarna vredelievend, zachtmoedig en gemakkelijk aanspreekbaar, vol barmhartigheid en goede vruchten, zonder partijdigheid en zonder huichelarij."</w:t>
      </w:r>
    </w:p>
    <w:p/>
    <w:p>
      <w:r xmlns:w="http://schemas.openxmlformats.org/wordprocessingml/2006/main">
        <w:t xml:space="preserve">Spreuken 15:13 Een vrolijk hart maakt een blij gezicht; maar door verdriet van het hart wordt de geest gebroken.</w:t>
      </w:r>
    </w:p>
    <w:p/>
    <w:p>
      <w:r xmlns:w="http://schemas.openxmlformats.org/wordprocessingml/2006/main">
        <w:t xml:space="preserve">Een opgewekt hart brengt vreugde op iemands gezicht, maar een gebroken geest ontstaat wanneer hij bedroefd is.</w:t>
      </w:r>
    </w:p>
    <w:p/>
    <w:p>
      <w:r xmlns:w="http://schemas.openxmlformats.org/wordprocessingml/2006/main">
        <w:t xml:space="preserve">1. De vreugde van een vrolijk hart</w:t>
      </w:r>
    </w:p>
    <w:p/>
    <w:p>
      <w:r xmlns:w="http://schemas.openxmlformats.org/wordprocessingml/2006/main">
        <w:t xml:space="preserve">2. De pijn van een gebroken geest</w:t>
      </w:r>
    </w:p>
    <w:p/>
    <w:p>
      <w:r xmlns:w="http://schemas.openxmlformats.org/wordprocessingml/2006/main">
        <w:t xml:space="preserve">1. Psalm 30:11: U hebt mijn rouw voor mij in dansen veranderd; Gij hebt mijn zak losgemaakt en mij met blijdschap bekleed.</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Spreuken 15:14 Het hart van wie verstand heeft, zoekt kennis, maar de mond van dwazen voedt zich met dwaasheid.</w:t>
      </w:r>
    </w:p>
    <w:p/>
    <w:p>
      <w:r xmlns:w="http://schemas.openxmlformats.org/wordprocessingml/2006/main">
        <w:t xml:space="preserve">De wijzen zoeken naar kennis, terwijl dwazen zich voeden met dwaasheid.</w:t>
      </w:r>
    </w:p>
    <w:p/>
    <w:p>
      <w:r xmlns:w="http://schemas.openxmlformats.org/wordprocessingml/2006/main">
        <w:t xml:space="preserve">1: Onze geest voeden met wijsheid</w:t>
      </w:r>
    </w:p>
    <w:p/>
    <w:p>
      <w:r xmlns:w="http://schemas.openxmlformats.org/wordprocessingml/2006/main">
        <w:t xml:space="preserve">2: Innemen wat we nodig hebben</w:t>
      </w:r>
    </w:p>
    <w:p/>
    <w:p>
      <w:r xmlns:w="http://schemas.openxmlformats.org/wordprocessingml/2006/main">
        <w:t xml:space="preserve">1: Filippenzen 4:8 -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2: Jesaja 55:2 - Waarom geeft u uw geld uit aan iets dat geen brood is, en uw arbeid aan iets dat u niet verzadigt? Luister aandachtig naar mij, eet wat goed is en geniet van rijk voedsel.</w:t>
      </w:r>
    </w:p>
    <w:p/>
    <w:p>
      <w:r xmlns:w="http://schemas.openxmlformats.org/wordprocessingml/2006/main">
        <w:t xml:space="preserve">Spreuken 15:15 Alle dagen van de ellendige zijn slecht; maar wie vrolijk van hart is, heeft voortdurend feest.</w:t>
      </w:r>
    </w:p>
    <w:p/>
    <w:p>
      <w:r xmlns:w="http://schemas.openxmlformats.org/wordprocessingml/2006/main">
        <w:t xml:space="preserve">De dagen van de getroffenen zijn gevuld met verdriet, maar degenen die een vreugdevol hart hebben, zullen altijd vreugde in het leven vinden.</w:t>
      </w:r>
    </w:p>
    <w:p/>
    <w:p>
      <w:r xmlns:w="http://schemas.openxmlformats.org/wordprocessingml/2006/main">
        <w:t xml:space="preserve">1. Vreugde vinden in moeilijke tijden</w:t>
      </w:r>
    </w:p>
    <w:p/>
    <w:p>
      <w:r xmlns:w="http://schemas.openxmlformats.org/wordprocessingml/2006/main">
        <w:t xml:space="preserve">2. De vreugde van vreugde in de Heer</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Spreuken 15:16 Er is weinig beter bij de vreze des Heren dan een grote schat en moeite daarmee.</w:t>
      </w:r>
    </w:p>
    <w:p/>
    <w:p>
      <w:r xmlns:w="http://schemas.openxmlformats.org/wordprocessingml/2006/main">
        <w:t xml:space="preserve">Het is beter om een nederig leven vol eerbied voor de Heer te leiden dan een leven vol rijkdom en stress.</w:t>
      </w:r>
    </w:p>
    <w:p/>
    <w:p>
      <w:r xmlns:w="http://schemas.openxmlformats.org/wordprocessingml/2006/main">
        <w:t xml:space="preserve">1. Tevredenheid in Christus: Vreugde vinden in Gods overvloedige zegeningen</w:t>
      </w:r>
    </w:p>
    <w:p/>
    <w:p>
      <w:r xmlns:w="http://schemas.openxmlformats.org/wordprocessingml/2006/main">
        <w:t xml:space="preserve">2. Rijkdom en zorgen: het gevaar van het najagen van dingen</w:t>
      </w:r>
    </w:p>
    <w:p/>
    <w:p>
      <w:r xmlns:w="http://schemas.openxmlformats.org/wordprocessingml/2006/main">
        <w:t xml:space="preserve">1. Matteüs 6:25-34 - Jezus' onderwijs over zorgen en ongerustheid</w:t>
      </w:r>
    </w:p>
    <w:p/>
    <w:p>
      <w:r xmlns:w="http://schemas.openxmlformats.org/wordprocessingml/2006/main">
        <w:t xml:space="preserve">2. Filippenzen 4:11-13 - Paulus' onderwijs over tevredenheid en vreugde in Christus</w:t>
      </w:r>
    </w:p>
    <w:p/>
    <w:p>
      <w:r xmlns:w="http://schemas.openxmlformats.org/wordprocessingml/2006/main">
        <w:t xml:space="preserve">Spreuken 15:17 Beter is een maaltijd met kruiden waar liefde is, dan een vastgelopen os en haat daarbij.</w:t>
      </w:r>
    </w:p>
    <w:p/>
    <w:p>
      <w:r xmlns:w="http://schemas.openxmlformats.org/wordprocessingml/2006/main">
        <w:t xml:space="preserve">Beter een eenvoudige maaltijd die in liefde wordt gedeeld, dan een rijkelijk feestmaal dat in woede wordt gegeten.</w:t>
      </w:r>
    </w:p>
    <w:p/>
    <w:p>
      <w:r xmlns:w="http://schemas.openxmlformats.org/wordprocessingml/2006/main">
        <w:t xml:space="preserve">1. De vreugde van het delen in liefde</w:t>
      </w:r>
    </w:p>
    <w:p/>
    <w:p>
      <w:r xmlns:w="http://schemas.openxmlformats.org/wordprocessingml/2006/main">
        <w:t xml:space="preserve">2. De kracht van vergeving</w:t>
      </w:r>
    </w:p>
    <w:p/>
    <w:p>
      <w:r xmlns:w="http://schemas.openxmlformats.org/wordprocessingml/2006/main">
        <w:t xml:space="preserve">1. Johannes 13:34-35 - Een nieuw gebod geef ik u: heb elkaar lief. Zoals Ik van jullie heb gehouden, zo moeten jullie van elkaar houden. Hierdoor zal iedereen weten dat jullie mijn discipelen zijn, als jullie elkaar liefhebben.</w:t>
      </w:r>
    </w:p>
    <w:p/>
    <w:p>
      <w:r xmlns:w="http://schemas.openxmlformats.org/wordprocessingml/2006/main">
        <w:t xml:space="preserve">2. Efeziërs 4:2-3 - Wees volkomen nederig en zachtaardig; wees geduldig en verdraag elkaar in liefde. Doe er alles aan om de eenheid van de Geest te bewaren door de band van vrede.</w:t>
      </w:r>
    </w:p>
    <w:p/>
    <w:p>
      <w:r xmlns:w="http://schemas.openxmlformats.org/wordprocessingml/2006/main">
        <w:t xml:space="preserve">Spreuken 15:18 Een toornig man veroorzaakt ruzie; maar wie traag is tot toorn, kalmeert ruzie.</w:t>
      </w:r>
    </w:p>
    <w:p/>
    <w:p>
      <w:r xmlns:w="http://schemas.openxmlformats.org/wordprocessingml/2006/main">
        <w:t xml:space="preserve">Een geduldige houding is de sleutel tot een vreedzame oplossing van conflicten.</w:t>
      </w:r>
    </w:p>
    <w:p/>
    <w:p>
      <w:r xmlns:w="http://schemas.openxmlformats.org/wordprocessingml/2006/main">
        <w:t xml:space="preserve">1: Een zachte geest bij het oplossen van conflicten</w:t>
      </w:r>
    </w:p>
    <w:p/>
    <w:p>
      <w:r xmlns:w="http://schemas.openxmlformats.org/wordprocessingml/2006/main">
        <w:t xml:space="preserve">2: De kracht van geduld</w:t>
      </w:r>
    </w:p>
    <w:p/>
    <w:p>
      <w:r xmlns:w="http://schemas.openxmlformats.org/wordprocessingml/2006/main">
        <w:t xml:space="preserve">1: Jakobus 1:19-20 Mijn geliefde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2: Spreuken 16:32 Geduld is beter dan kracht; Je humeur beheersen is beter dan het veroveren van een stad.</w:t>
      </w:r>
    </w:p>
    <w:p/>
    <w:p>
      <w:r xmlns:w="http://schemas.openxmlformats.org/wordprocessingml/2006/main">
        <w:t xml:space="preserve">Spreuken 15:19 De weg van de luiaard is als een doornenhaag, maar de weg van de rechtvaardige is duidelijk.</w:t>
      </w:r>
    </w:p>
    <w:p/>
    <w:p>
      <w:r xmlns:w="http://schemas.openxmlformats.org/wordprocessingml/2006/main">
        <w:t xml:space="preserve">Luiheid leidt naar een doornig pad, terwijl de rechtvaardigen een duidelijk pad voor zich hebben.</w:t>
      </w:r>
    </w:p>
    <w:p/>
    <w:p>
      <w:r xmlns:w="http://schemas.openxmlformats.org/wordprocessingml/2006/main">
        <w:t xml:space="preserve">1. Investeer nu in het werk om later de vruchten te plukken.</w:t>
      </w:r>
    </w:p>
    <w:p/>
    <w:p>
      <w:r xmlns:w="http://schemas.openxmlformats.org/wordprocessingml/2006/main">
        <w:t xml:space="preserve">2. Pluk de vruchten van gerechtigheid en blijf weg van de doornen van traagheid.</w:t>
      </w:r>
    </w:p>
    <w:p/>
    <w:p>
      <w:r xmlns:w="http://schemas.openxmlformats.org/wordprocessingml/2006/main">
        <w:t xml:space="preserve">1. Galaten 6:7-9 - Laat u niet misleiden: God laat niet met zich spotten, want wat iemand zaait, zal hij ook oogsten.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Spreuken 15:20 Een wijze zoon maakt een blije vader, maar een dwaas man veracht zijn moeder.</w:t>
      </w:r>
    </w:p>
    <w:p/>
    <w:p>
      <w:r xmlns:w="http://schemas.openxmlformats.org/wordprocessingml/2006/main">
        <w:t xml:space="preserve">Een wijze zoon brengt vreugde voor zijn vader, terwijl een dwaze man zijn moeder negeert.</w:t>
      </w:r>
    </w:p>
    <w:p/>
    <w:p>
      <w:r xmlns:w="http://schemas.openxmlformats.org/wordprocessingml/2006/main">
        <w:t xml:space="preserve">1. De kracht van verstandige keuzes: het nakomen van onze verplichtingen jegens onze ouders</w:t>
      </w:r>
    </w:p>
    <w:p/>
    <w:p>
      <w:r xmlns:w="http://schemas.openxmlformats.org/wordprocessingml/2006/main">
        <w:t xml:space="preserve">2. Het belang van gezinsbanden: de beloningen voor het nemen van verstandige beslissingen</w:t>
      </w:r>
    </w:p>
    <w:p/>
    <w:p>
      <w:r xmlns:w="http://schemas.openxmlformats.org/wordprocessingml/2006/main">
        <w:t xml:space="preserve">1.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Spreuken 15:21 Dwaasheid is een vreugde voor wie geen wijsheid heeft; maar een man met verstand wandelt oprecht.</w:t>
      </w:r>
    </w:p>
    <w:p/>
    <w:p>
      <w:r xmlns:w="http://schemas.openxmlformats.org/wordprocessingml/2006/main">
        <w:t xml:space="preserve">Dwaasheid brengt vreugde voor degenen zonder wijsheid, maar degenen met begrip leiden een rechtvaardig leven.</w:t>
      </w:r>
    </w:p>
    <w:p/>
    <w:p>
      <w:r xmlns:w="http://schemas.openxmlformats.org/wordprocessingml/2006/main">
        <w:t xml:space="preserve">1. De vreugde van wijsheid: de zegening van een rechtschapen leven begrijpen</w:t>
      </w:r>
    </w:p>
    <w:p/>
    <w:p>
      <w:r xmlns:w="http://schemas.openxmlformats.org/wordprocessingml/2006/main">
        <w:t xml:space="preserve">2. Het gevaar van dwaasheid: wegblijven van onverstandige keuzes</w:t>
      </w:r>
    </w:p>
    <w:p/>
    <w:p>
      <w:r xmlns:w="http://schemas.openxmlformats.org/wordprocessingml/2006/main">
        <w:t xml:space="preserve">1. Spreuken 3:13-15 - Gezegend is degene die wijsheid vindt, en degene die inzicht krijgt, want de winst uit haar is beter dan de winst uit zilver en haar winst beter dan goud. Ze is kostbaarder dan juwelen, en niets wat je wenst kan met haar vergeleken worden.</w:t>
      </w:r>
    </w:p>
    <w:p/>
    <w:p>
      <w:r xmlns:w="http://schemas.openxmlformats.org/wordprocessingml/2006/main">
        <w:t xml:space="preserve">15. Spreuken 13:20 - Wie met wijzen omgaat, wordt wijs, maar de metgezel van dwazen zal schade lijden.</w:t>
      </w:r>
    </w:p>
    <w:p/>
    <w:p>
      <w:r xmlns:w="http://schemas.openxmlformats.org/wordprocessingml/2006/main">
        <w:t xml:space="preserve">Spreuken 15:22 Zonder raad worden doeleinden teleurgesteld; maar in de veelheid van raadgevers worden ze gevestigd.</w:t>
      </w:r>
    </w:p>
    <w:p/>
    <w:p>
      <w:r xmlns:w="http://schemas.openxmlformats.org/wordprocessingml/2006/main">
        <w:t xml:space="preserve">Dit vers benadrukt het belang van het zoeken naar advies van anderen om succes te behalen.</w:t>
      </w:r>
    </w:p>
    <w:p/>
    <w:p>
      <w:r xmlns:w="http://schemas.openxmlformats.org/wordprocessingml/2006/main">
        <w:t xml:space="preserve">1. De kracht van het zoeken naar advies: hoe u succes kunt bereiken door anderen te raadplegen</w:t>
      </w:r>
    </w:p>
    <w:p/>
    <w:p>
      <w:r xmlns:w="http://schemas.openxmlformats.org/wordprocessingml/2006/main">
        <w:t xml:space="preserve">2. De zegen van de gemeenschap: de waarde van het zoeken naar advies van anderen</w:t>
      </w:r>
    </w:p>
    <w:p/>
    <w:p>
      <w:r xmlns:w="http://schemas.openxmlformats.org/wordprocessingml/2006/main">
        <w:t xml:space="preserve">1. Jakobus 1:5: "Als het iemand van u aan wijsheid ontbreekt, laat hij dat dan aan God vragen, die aan allen rijkelijk en zonder verwijt geeft, en het zal hem gegeven worden."</w:t>
      </w:r>
    </w:p>
    <w:p/>
    <w:p>
      <w:r xmlns:w="http://schemas.openxmlformats.org/wordprocessingml/2006/main">
        <w:t xml:space="preserve">2. Prediker 4:9-12: "Twee zijn beter dan één, omdat ze een goede beloning krijgen voor hun arbeid. Want als ze vallen, zal één zijn metgezel oprichten. Maar wee hem die alleen is als hij valt, want hij heeft niemand om hem overeind te helpen. Nogmaals, als twee samen gaan liggen, zullen ze warm blijven; maar hoe kan de een het warm hebben alleen? Ook al wordt de een overweldigd door een ander, twee kunnen hem weerstaan. En een drievoudig koord is niet snel gebroken."</w:t>
      </w:r>
    </w:p>
    <w:p/>
    <w:p>
      <w:r xmlns:w="http://schemas.openxmlformats.org/wordprocessingml/2006/main">
        <w:t xml:space="preserve">Spreuken 15:23 Een man vindt vreugde door het antwoord van zijn mond; en een woord dat op de juiste tijd wordt gesproken, hoe goed is dat!</w:t>
      </w:r>
    </w:p>
    <w:p/>
    <w:p>
      <w:r xmlns:w="http://schemas.openxmlformats.org/wordprocessingml/2006/main">
        <w:t xml:space="preserve">Vreugde komt voort uit het spreken van woorden op het juiste moment.</w:t>
      </w:r>
    </w:p>
    <w:p/>
    <w:p>
      <w:r xmlns:w="http://schemas.openxmlformats.org/wordprocessingml/2006/main">
        <w:t xml:space="preserve">1. De kracht van timing: hoe God woorden gebruikt die op het juiste moment worden gesproken</w:t>
      </w:r>
    </w:p>
    <w:p/>
    <w:p>
      <w:r xmlns:w="http://schemas.openxmlformats.org/wordprocessingml/2006/main">
        <w:t xml:space="preserve">2. Zich verheugen in de vreugde van de Heer door onze woorden</w:t>
      </w:r>
    </w:p>
    <w:p/>
    <w:p>
      <w:r xmlns:w="http://schemas.openxmlformats.org/wordprocessingml/2006/main">
        <w:t xml:space="preserve">1. Kolossenzen 4:6: "Laat uw gesprek altijd vol genade zijn, gekruid met zout, zodat u weet hoe u iedereen moet antwoorden.</w:t>
      </w:r>
    </w:p>
    <w:p/>
    <w:p>
      <w:r xmlns:w="http://schemas.openxmlformats.org/wordprocessingml/2006/main">
        <w:t xml:space="preserve">2. Prediker 3:7: "Een tijd om te scheuren en een tijd om te herstellen, een tijd om te zwijgen en een tijd om te spreken.</w:t>
      </w:r>
    </w:p>
    <w:p/>
    <w:p>
      <w:r xmlns:w="http://schemas.openxmlformats.org/wordprocessingml/2006/main">
        <w:t xml:space="preserve">Spreuken 15:24 De manier van leven is boven voor de wijze, zodat hij de hel beneden kan verlaten.</w:t>
      </w:r>
    </w:p>
    <w:p/>
    <w:p>
      <w:r xmlns:w="http://schemas.openxmlformats.org/wordprocessingml/2006/main">
        <w:t xml:space="preserve">Degenen die wijs zijn, zullen volgens Gods weg leven en gespaard blijven van de hel.</w:t>
      </w:r>
    </w:p>
    <w:p/>
    <w:p>
      <w:r xmlns:w="http://schemas.openxmlformats.org/wordprocessingml/2006/main">
        <w:t xml:space="preserve">1. De manier van leven - Spreuken 15:24</w:t>
      </w:r>
    </w:p>
    <w:p/>
    <w:p>
      <w:r xmlns:w="http://schemas.openxmlformats.org/wordprocessingml/2006/main">
        <w:t xml:space="preserve">2. Wijsheid leidt tot eeuwig leven - Spreuken 15:24</w:t>
      </w:r>
    </w:p>
    <w:p/>
    <w:p>
      <w:r xmlns:w="http://schemas.openxmlformats.org/wordprocessingml/2006/main">
        <w:t xml:space="preserve">1. Psalm 19:7-8 - De wet van de Heer is volmaakt en doet de ziel herleven; het getuigenis van de Heer is zeker en maakt het eenvoudige wijs; de voorschriften van de Heer zijn juist en verheugen het hart; het gebod van de Heer is zuiver en verlicht de ogen."</w:t>
      </w:r>
    </w:p>
    <w:p/>
    <w:p>
      <w:r xmlns:w="http://schemas.openxmlformats.org/wordprocessingml/2006/main">
        <w:t xml:space="preserve">2. Matteüs 7:13-14 - Ga binnen door de smalle poort. Want de poort is breed en de weg is gemakkelijk die naar het verderf leidt, en het zijn er velen die erdoor binnengaan. Want de poort die naar het leven leidt is smal en de weg moeilijk, en er zijn weinig mensen die hem vinden.</w:t>
      </w:r>
    </w:p>
    <w:p/>
    <w:p>
      <w:r xmlns:w="http://schemas.openxmlformats.org/wordprocessingml/2006/main">
        <w:t xml:space="preserve">Spreuken 15:25 De HEER zal het huis van de hoogmoedigen verwoesten, maar de grens van de weduwen zal hij herstellen.</w:t>
      </w:r>
    </w:p>
    <w:p/>
    <w:p>
      <w:r xmlns:w="http://schemas.openxmlformats.org/wordprocessingml/2006/main">
        <w:t xml:space="preserve">De Heer vernedert degenen die trots zijn en helpt mensen in nood.</w:t>
      </w:r>
    </w:p>
    <w:p/>
    <w:p>
      <w:r xmlns:w="http://schemas.openxmlformats.org/wordprocessingml/2006/main">
        <w:t xml:space="preserve">1: Trots komt vóór de val - Spreuken 16:18</w:t>
      </w:r>
    </w:p>
    <w:p/>
    <w:p>
      <w:r xmlns:w="http://schemas.openxmlformats.org/wordprocessingml/2006/main">
        <w:t xml:space="preserve">2: Een hart van nederigheid voor de Heer brengt zegeningen met zich mee - Spreuken 22:4</w:t>
      </w:r>
    </w:p>
    <w:p/>
    <w:p>
      <w:r xmlns:w="http://schemas.openxmlformats.org/wordprocessingml/2006/main">
        <w:t xml:space="preserve">1: Jakobus 4:6 - "God weerstaat de hoogmoedigen, maar geeft genade aan de nederigen."</w:t>
      </w:r>
    </w:p>
    <w:p/>
    <w:p>
      <w:r xmlns:w="http://schemas.openxmlformats.org/wordprocessingml/2006/main">
        <w:t xml:space="preserve">2: Psalm 18:27 - "Gij redt de nederige mensen; maar uw ogen zijn gericht op de hooghartigen, zodat u ze kunt neerhalen."</w:t>
      </w:r>
    </w:p>
    <w:p/>
    <w:p>
      <w:r xmlns:w="http://schemas.openxmlformats.org/wordprocessingml/2006/main">
        <w:t xml:space="preserve">Spreuken 15:26 De gedachten van de goddelozen zijn een gruwel voor de HEER, maar de woorden van de reinen zijn aangename woorden.</w:t>
      </w:r>
    </w:p>
    <w:p/>
    <w:p>
      <w:r xmlns:w="http://schemas.openxmlformats.org/wordprocessingml/2006/main">
        <w:t xml:space="preserve">De gedachten en woorden van de goddelozen zijn een gruwel voor de Heer, terwijl de woorden van de reinen aangenaam zijn.</w:t>
      </w:r>
    </w:p>
    <w:p/>
    <w:p>
      <w:r xmlns:w="http://schemas.openxmlformats.org/wordprocessingml/2006/main">
        <w:t xml:space="preserve">1. De kracht van onze gedachten: hoe onze gedachten ons leven kunnen beïnvloeden</w:t>
      </w:r>
    </w:p>
    <w:p/>
    <w:p>
      <w:r xmlns:w="http://schemas.openxmlformats.org/wordprocessingml/2006/main">
        <w:t xml:space="preserve">2. De kracht van onze woorden: hoe onze woorden ons leven kunnen beïnvloeden</w:t>
      </w:r>
    </w:p>
    <w:p/>
    <w:p>
      <w:r xmlns:w="http://schemas.openxmlformats.org/wordprocessingml/2006/main">
        <w:t xml:space="preserve">1. Kolossenzen 3:2 - Zet uw gedachten op de dingen die boven zijn, niet op aardse dingen.</w:t>
      </w:r>
    </w:p>
    <w:p/>
    <w:p>
      <w:r xmlns:w="http://schemas.openxmlformats.org/wordprocessingml/2006/main">
        <w:t xml:space="preserve">2. Matteüs 12:37 - Want op grond van uw woorden zult u worden vrijgesproken, en op grond van uw woorden zult u worden veroordeeld.</w:t>
      </w:r>
    </w:p>
    <w:p/>
    <w:p>
      <w:r xmlns:w="http://schemas.openxmlformats.org/wordprocessingml/2006/main">
        <w:t xml:space="preserve">Spreuken 15:27 Wie begerig is naar winst, brengt zijn eigen huis in verwarring; maar wie geschenken haat, zal leven.</w:t>
      </w:r>
    </w:p>
    <w:p/>
    <w:p>
      <w:r xmlns:w="http://schemas.openxmlformats.org/wordprocessingml/2006/main">
        <w:t xml:space="preserve">Hij die door hebzucht wordt gedreven, zal zichzelf en zijn gezin in de problemen brengen, maar hij die omkoping schuwt, zal een lang leven leiden.</w:t>
      </w:r>
    </w:p>
    <w:p/>
    <w:p>
      <w:r xmlns:w="http://schemas.openxmlformats.org/wordprocessingml/2006/main">
        <w:t xml:space="preserve">1: Hebzucht brengt vernietiging, maar nederigheid brengt leven.</w:t>
      </w:r>
    </w:p>
    <w:p/>
    <w:p>
      <w:r xmlns:w="http://schemas.openxmlformats.org/wordprocessingml/2006/main">
        <w:t xml:space="preserve">2: Liefde voor geld leidt tot ondergang, maar nederigheid leidt tot leven.</w:t>
      </w:r>
    </w:p>
    <w:p/>
    <w:p>
      <w:r xmlns:w="http://schemas.openxmlformats.org/wordprocessingml/2006/main">
        <w:t xml:space="preserve">1: Prediker 5:10 - Wie van geld houdt, zal niet tevreden zijn met geld, noch hij die van overvloed houdt met het inkomen ervan.</w:t>
      </w:r>
    </w:p>
    <w:p/>
    <w:p>
      <w:r xmlns:w="http://schemas.openxmlformats.org/wordprocessingml/2006/main">
        <w:t xml:space="preserve">2: Matteüs 6:24 - Niemand kan twee heren dienen. Of je haat de een en houdt van de ander, óf je bent toegewijd aan de een en veracht de ander.</w:t>
      </w:r>
    </w:p>
    <w:p/>
    <w:p>
      <w:r xmlns:w="http://schemas.openxmlformats.org/wordprocessingml/2006/main">
        <w:t xml:space="preserve">Spreuken 15:28 Het hart van de rechtvaardige probeert te antwoorden, maar de mond van de goddelozen stort kwade dingen uit.</w:t>
      </w:r>
    </w:p>
    <w:p/>
    <w:p>
      <w:r xmlns:w="http://schemas.openxmlformats.org/wordprocessingml/2006/main">
        <w:t xml:space="preserve">Het hart van de rechtvaardigen overweegt hoe te reageren, terwijl de mond van de goddelozen kwaad uitspreekt.</w:t>
      </w:r>
    </w:p>
    <w:p/>
    <w:p>
      <w:r xmlns:w="http://schemas.openxmlformats.org/wordprocessingml/2006/main">
        <w:t xml:space="preserve">1. De kracht van woorden: het gevaar van kwaadspreken</w:t>
      </w:r>
    </w:p>
    <w:p/>
    <w:p>
      <w:r xmlns:w="http://schemas.openxmlformats.org/wordprocessingml/2006/main">
        <w:t xml:space="preserve">2. De kracht van onderscheidingsvermogen: het voordeel van het nadenken over reacties</w:t>
      </w:r>
    </w:p>
    <w:p/>
    <w:p>
      <w:r xmlns:w="http://schemas.openxmlformats.org/wordprocessingml/2006/main">
        <w:t xml:space="preserve">1. Efeziërs 4:29 - Laat geen verdorven communicatie uit uw mond voortkomen, maar die goed is voor het opbouwende gebruik, opdat het de toehoorders genade kan schenken.</w:t>
      </w:r>
    </w:p>
    <w:p/>
    <w:p>
      <w:r xmlns:w="http://schemas.openxmlformats.org/wordprocessingml/2006/main">
        <w:t xml:space="preserve">2. Spreuken 16:23 - Het hart van de wijze onderwijst zijn mond, en voegt kennis toe aan zijn lippen.</w:t>
      </w:r>
    </w:p>
    <w:p/>
    <w:p>
      <w:r xmlns:w="http://schemas.openxmlformats.org/wordprocessingml/2006/main">
        <w:t xml:space="preserve">Spreuken 15:29 De HEERE is verre van de goddelozen, maar Hij hoort het gebed van de rechtvaardigen.</w:t>
      </w:r>
    </w:p>
    <w:p/>
    <w:p>
      <w:r xmlns:w="http://schemas.openxmlformats.org/wordprocessingml/2006/main">
        <w:t xml:space="preserve">God hoort de gebeden van de rechtvaardigen en is verre van de goddelozen.</w:t>
      </w:r>
    </w:p>
    <w:p/>
    <w:p>
      <w:r xmlns:w="http://schemas.openxmlformats.org/wordprocessingml/2006/main">
        <w:t xml:space="preserve">1. De kracht van gerechtigheid: God zoeken in gebed</w:t>
      </w:r>
    </w:p>
    <w:p/>
    <w:p>
      <w:r xmlns:w="http://schemas.openxmlformats.org/wordprocessingml/2006/main">
        <w:t xml:space="preserve">2. Het verschil tussen gerechtigheid en goddeloosheid: de impact op onze gebeden</w:t>
      </w:r>
    </w:p>
    <w:p/>
    <w:p>
      <w:r xmlns:w="http://schemas.openxmlformats.org/wordprocessingml/2006/main">
        <w:t xml:space="preserve">1. Jakobus 5:16b - Het gebed van een rechtvaardig persoon heeft grote kracht als het werkt.</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Spreuken 15:30 Het licht van de ogen verheugt het hart, en een goed bericht maakt de botten vet.</w:t>
      </w:r>
    </w:p>
    <w:p/>
    <w:p>
      <w:r xmlns:w="http://schemas.openxmlformats.org/wordprocessingml/2006/main">
        <w:t xml:space="preserve">Het licht van de ogen kan vreugde in het hart brengen en goed nieuws kan kracht in de botten brengen.</w:t>
      </w:r>
    </w:p>
    <w:p/>
    <w:p>
      <w:r xmlns:w="http://schemas.openxmlformats.org/wordprocessingml/2006/main">
        <w:t xml:space="preserve">1. De vreugde van een blij hart: hoe je je kunt verheugen in het licht van de ogen</w:t>
      </w:r>
    </w:p>
    <w:p/>
    <w:p>
      <w:r xmlns:w="http://schemas.openxmlformats.org/wordprocessingml/2006/main">
        <w:t xml:space="preserve">2. Goed nieuws voor een gezond lichaam: de voordelen van een goed rapport</w:t>
      </w:r>
    </w:p>
    <w:p/>
    <w:p>
      <w:r xmlns:w="http://schemas.openxmlformats.org/wordprocessingml/2006/main">
        <w:t xml:space="preserve">1. Psalm 19:8 De inzettingen van de Heer zijn juist en verheugen het hart.</w:t>
      </w:r>
    </w:p>
    <w:p/>
    <w:p>
      <w:r xmlns:w="http://schemas.openxmlformats.org/wordprocessingml/2006/main">
        <w:t xml:space="preserve">2. Jesaja 52:7 Hoe mooi zijn op de bergen de voeten van hem die goed nieuws brengt, die vrede verkondigt, die blijde tijdingen van goede dingen brengt.</w:t>
      </w:r>
    </w:p>
    <w:p/>
    <w:p>
      <w:r xmlns:w="http://schemas.openxmlformats.org/wordprocessingml/2006/main">
        <w:t xml:space="preserve">Spreuken 15:31 Het oor dat de terechtwijzing van het leven hoort, blijft onder de wijzen.</w:t>
      </w:r>
    </w:p>
    <w:p/>
    <w:p>
      <w:r xmlns:w="http://schemas.openxmlformats.org/wordprocessingml/2006/main">
        <w:t xml:space="preserve">Luisteren naar wijze raad en terechtwijzing leidt tot wijsheid.</w:t>
      </w:r>
    </w:p>
    <w:p/>
    <w:p>
      <w:r xmlns:w="http://schemas.openxmlformats.org/wordprocessingml/2006/main">
        <w:t xml:space="preserve">1. Het pad naar wijsheid: terechtwijzing ter harte nemen</w:t>
      </w:r>
    </w:p>
    <w:p/>
    <w:p>
      <w:r xmlns:w="http://schemas.openxmlformats.org/wordprocessingml/2006/main">
        <w:t xml:space="preserve">2. Wijze raad opvolgen: de weg naar gerechtigheid</w:t>
      </w:r>
    </w:p>
    <w:p/>
    <w:p>
      <w:r xmlns:w="http://schemas.openxmlformats.org/wordprocessingml/2006/main">
        <w:t xml:space="preserve">1. Psalm 119:99-100 - Ik heb meer begrip dan al mijn leraren, want Uw getuigenissen zijn mijn meditatie. Ik begrijp meer dan de Ouden, omdat ik Uw voorschriften onderhoud.</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Spreuken 15:32 Wie onderwijs weigert, veracht zijn eigen ziel; maar wie bestraffing hoort, krijgt inzicht.</w:t>
      </w:r>
    </w:p>
    <w:p/>
    <w:p>
      <w:r xmlns:w="http://schemas.openxmlformats.org/wordprocessingml/2006/main">
        <w:t xml:space="preserve">Hij die naar terechtwijzing luistert, krijgt begrip en toont respect voor zijn eigen ziel; hij die instructie verwerpt, veracht zichzelf echter.</w:t>
      </w:r>
    </w:p>
    <w:p/>
    <w:p>
      <w:r xmlns:w="http://schemas.openxmlformats.org/wordprocessingml/2006/main">
        <w:t xml:space="preserve">1. De voordelen van het luisteren naar terechtwijzing</w:t>
      </w:r>
    </w:p>
    <w:p/>
    <w:p>
      <w:r xmlns:w="http://schemas.openxmlformats.org/wordprocessingml/2006/main">
        <w:t xml:space="preserve">2. De kosten van het weigeren van instructie</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1:19 - Daarom, mijn geliefde broeders, laat ieder mens snel zijn om te horen, langzaam om te spreken, langzaam tot toorn.</w:t>
      </w:r>
    </w:p>
    <w:p/>
    <w:p>
      <w:r xmlns:w="http://schemas.openxmlformats.org/wordprocessingml/2006/main">
        <w:t xml:space="preserve">Spreuken 15:33 De vreze des Heren is een instructie van wijsheid; en vóór eer gaat nederigheid.</w:t>
      </w:r>
    </w:p>
    <w:p/>
    <w:p>
      <w:r xmlns:w="http://schemas.openxmlformats.org/wordprocessingml/2006/main">
        <w:t xml:space="preserve">De vreze des Heren leidt tot wijsheid en nederigheid brengt eer.</w:t>
      </w:r>
    </w:p>
    <w:p/>
    <w:p>
      <w:r xmlns:w="http://schemas.openxmlformats.org/wordprocessingml/2006/main">
        <w:t xml:space="preserve">1: De oneindige voordelen van angst en nederigheid</w:t>
      </w:r>
    </w:p>
    <w:p/>
    <w:p>
      <w:r xmlns:w="http://schemas.openxmlformats.org/wordprocessingml/2006/main">
        <w:t xml:space="preserve">2: Een leven leiden van wijsheid en eer</w:t>
      </w:r>
    </w:p>
    <w:p/>
    <w:p>
      <w:r xmlns:w="http://schemas.openxmlformats.org/wordprocessingml/2006/main">
        <w:t xml:space="preserve">1: Jakobus 4:6-10 - "God weerstaat de hoogmoedigen, maar geeft genade aan de nederigen."</w:t>
      </w:r>
    </w:p>
    <w:p/>
    <w:p>
      <w:r xmlns:w="http://schemas.openxmlformats.org/wordprocessingml/2006/main">
        <w:t xml:space="preserve">2: Filippenzen 2:3-11 - "Laat een ieder van u niet alleen naar zijn eigen belangen kijken, maar ook naar de belangen van anderen."</w:t>
      </w:r>
    </w:p>
    <w:p/>
    <w:p>
      <w:r xmlns:w="http://schemas.openxmlformats.org/wordprocessingml/2006/main">
        <w:t xml:space="preserve">Spreuken hoofdstuk 16 concentreert zich op de soevereiniteit van God, het belang van het zoeken naar wijsheid en de voordelen van een integer leven.</w:t>
      </w:r>
    </w:p>
    <w:p/>
    <w:p>
      <w:r xmlns:w="http://schemas.openxmlformats.org/wordprocessingml/2006/main">
        <w:t xml:space="preserve">1e alinea: Het hoofdstuk begint met de erkenning dat mensen plannen kunnen maken, maar dat het uiteindelijk God is die hun stappen leidt. Het benadrukt dat het toevertrouwen van onze plannen aan de Heer tot succes leidt (Spreuken 16:1-9).</w:t>
      </w:r>
    </w:p>
    <w:p/>
    <w:p>
      <w:r xmlns:w="http://schemas.openxmlformats.org/wordprocessingml/2006/main">
        <w:t xml:space="preserve">2e alinea: Het hoofdstuk gaat verder met spreekwoorden die onderwerpen behandelen als eerlijkheid, nederigheid, rechtschapenheid en verstandige besluitvorming. Het benadrukt dat degenen die integer leven en wijsheid zoeken, gunst vinden bij zowel God als de mensen (Spreuken 16:10-33).</w:t>
      </w:r>
    </w:p>
    <w:p/>
    <w:p>
      <w:r xmlns:w="http://schemas.openxmlformats.org/wordprocessingml/2006/main">
        <w:t xml:space="preserve">Samengevat,</w:t>
      </w:r>
    </w:p>
    <w:p>
      <w:r xmlns:w="http://schemas.openxmlformats.org/wordprocessingml/2006/main">
        <w:t xml:space="preserve">Spreuken hoofdstuk zestien onderzoekt</w:t>
      </w:r>
    </w:p>
    <w:p>
      <w:r xmlns:w="http://schemas.openxmlformats.org/wordprocessingml/2006/main">
        <w:t xml:space="preserve">de soevereiniteit van God,</w:t>
      </w:r>
    </w:p>
    <w:p>
      <w:r xmlns:w="http://schemas.openxmlformats.org/wordprocessingml/2006/main">
        <w:t xml:space="preserve">belang dat wordt gehecht aan het zoeken naar wijsheid,</w:t>
      </w:r>
    </w:p>
    <w:p>
      <w:r xmlns:w="http://schemas.openxmlformats.org/wordprocessingml/2006/main">
        <w:t xml:space="preserve">en voordelen die verband houden met een integer leven.</w:t>
      </w:r>
    </w:p>
    <w:p/>
    <w:p>
      <w:r xmlns:w="http://schemas.openxmlformats.org/wordprocessingml/2006/main">
        <w:t xml:space="preserve">Erkenning van de getoonde erkenning met betrekking tot menselijke plannen versus de uiteindelijke leiding die door God wordt gegeven, samen met het succes dat voortvloeit uit het toevertrouwen van plannen aan Hem.</w:t>
      </w:r>
    </w:p>
    <w:p>
      <w:r xmlns:w="http://schemas.openxmlformats.org/wordprocessingml/2006/main">
        <w:t xml:space="preserve">Het aanpakken van verschillende onderwerpen door middel van individuele spreekwoorden zoals eerlijkheid, nederigheid en gerechtigheid, terwijl de nadruk wordt gelegd op de waarde die wordt gehecht aan verstandige besluitvorming.</w:t>
      </w:r>
    </w:p>
    <w:p>
      <w:r xmlns:w="http://schemas.openxmlformats.org/wordprocessingml/2006/main">
        <w:t xml:space="preserve">De nadruk leggen op de gunst die zowel van God als van mensen is ontvangen voor degenen die integer leven en wijsheid zoeken.</w:t>
      </w:r>
    </w:p>
    <w:p/>
    <w:p>
      <w:r xmlns:w="http://schemas.openxmlformats.org/wordprocessingml/2006/main">
        <w:t xml:space="preserve">Spreuken 16:1 De voorbereidingen van het hart van de mens en het antwoord van de tong zijn van de HEERE.</w:t>
      </w:r>
    </w:p>
    <w:p/>
    <w:p>
      <w:r xmlns:w="http://schemas.openxmlformats.org/wordprocessingml/2006/main">
        <w:t xml:space="preserve">De Heer is degene die de beslissingen van het hart en de woorden van de tong leidt.</w:t>
      </w:r>
    </w:p>
    <w:p/>
    <w:p>
      <w:r xmlns:w="http://schemas.openxmlformats.org/wordprocessingml/2006/main">
        <w:t xml:space="preserve">1. God is de ultieme autoriteit: wat we zeggen en doen komt van Hem</w:t>
      </w:r>
    </w:p>
    <w:p/>
    <w:p>
      <w:r xmlns:w="http://schemas.openxmlformats.org/wordprocessingml/2006/main">
        <w:t xml:space="preserve">2. De kracht van de tong: onze woorden onthullen ons hart</w:t>
      </w:r>
    </w:p>
    <w:p/>
    <w:p>
      <w:r xmlns:w="http://schemas.openxmlformats.org/wordprocessingml/2006/main">
        <w:t xml:space="preserve">1. Jakobus 3:5-10</w:t>
      </w:r>
    </w:p>
    <w:p/>
    <w:p>
      <w:r xmlns:w="http://schemas.openxmlformats.org/wordprocessingml/2006/main">
        <w:t xml:space="preserve">2. Matteüs 12:34-37</w:t>
      </w:r>
    </w:p>
    <w:p/>
    <w:p>
      <w:r xmlns:w="http://schemas.openxmlformats.org/wordprocessingml/2006/main">
        <w:t xml:space="preserve">Spreuken 16:2 Alle wegen van een man zijn rein in zijn eigen ogen; maar de HEERE weegt de geesten.</w:t>
      </w:r>
    </w:p>
    <w:p/>
    <w:p>
      <w:r xmlns:w="http://schemas.openxmlformats.org/wordprocessingml/2006/main">
        <w:t xml:space="preserve">De mens is misschien blind voor zijn eigen fouten, maar God ziet alles.</w:t>
      </w:r>
    </w:p>
    <w:p/>
    <w:p>
      <w:r xmlns:w="http://schemas.openxmlformats.org/wordprocessingml/2006/main">
        <w:t xml:space="preserve">1: We moeten niet te streng zijn voor onszelf, maar God de rechter laten zijn.</w:t>
      </w:r>
    </w:p>
    <w:p/>
    <w:p>
      <w:r xmlns:w="http://schemas.openxmlformats.org/wordprocessingml/2006/main">
        <w:t xml:space="preserve">2: We moeten nederig zijn en accepteren dat God weet wat het beste voor ons is.</w:t>
      </w:r>
    </w:p>
    <w:p/>
    <w:p>
      <w:r xmlns:w="http://schemas.openxmlformats.org/wordprocessingml/2006/main">
        <w:t xml:space="preserve">1: Galaten 6:4-5 Maar laat ieder mens zijn eigen werk beproeven, en dan zal hij alleen vreugde hebben in zichzelf, en niet in een ander. Want ieder mens zal zijn eigen last dragen.</w:t>
      </w:r>
    </w:p>
    <w:p/>
    <w:p>
      <w:r xmlns:w="http://schemas.openxmlformats.org/wordprocessingml/2006/main">
        <w:t xml:space="preserve">2: Jesaja 55:8 Want mijn gedachten zijn niet uw gedachten, en uw wegen zijn niet mijn wegen, zegt de HEER.</w:t>
      </w:r>
    </w:p>
    <w:p/>
    <w:p>
      <w:r xmlns:w="http://schemas.openxmlformats.org/wordprocessingml/2006/main">
        <w:t xml:space="preserve">Spreuken 16:3 Vertrouw uw werken toe aan de HEERE, en uw gedachten zullen bevestigd worden.</w:t>
      </w:r>
    </w:p>
    <w:p/>
    <w:p>
      <w:r xmlns:w="http://schemas.openxmlformats.org/wordprocessingml/2006/main">
        <w:t xml:space="preserve">Vertrouw uw werk toe aan de Heer en uw plannen zullen succesvol zijn.</w:t>
      </w:r>
    </w:p>
    <w:p/>
    <w:p>
      <w:r xmlns:w="http://schemas.openxmlformats.org/wordprocessingml/2006/main">
        <w:t xml:space="preserve">1. Stel uw vertrouwen op God en uw plannen zullen gezegend worden.</w:t>
      </w:r>
    </w:p>
    <w:p/>
    <w:p>
      <w:r xmlns:w="http://schemas.openxmlformats.org/wordprocessingml/2006/main">
        <w:t xml:space="preserve">2. God zal je leiden als je je vertrouwen op Hem stelt.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 Kan iemand van jullie door zich zorgen te maken er ook maar één toevoegen? uur aan je leven? En waarom maak je je zorgen over kleding? Kijk hoe de bloemen van het veld groeien. Ze werken niet en spinnen niet. Toch zeg ik je dat zelfs Salomo in al zijn pracht niet gekleed was als een van deze. Als dat zo is Hoe zal God het gras van het veld kleden, dat hier vandaag is en morgen in het vuur wordt geworpen, zal Hij u niet veel meer kleden, u kleingelovigen? Maak u dus geen zorgen en zeg: Wat zullen wij eten? of Wat zullen wij doen? drinken? of Wat zullen we dragen? Want de heidenen rennen achter al deze dingen aan, en je hemelse Vader weet dat je ze nodig hebt.'</w:t>
      </w:r>
    </w:p>
    <w:p/>
    <w:p>
      <w:r xmlns:w="http://schemas.openxmlformats.org/wordprocessingml/2006/main">
        <w:t xml:space="preserve">Spreuken 16:4 De HEERE heeft alles voor Zichzelf gemaakt: ja, zelfs de goddelozen voor de dag van het kwaad.</w:t>
      </w:r>
    </w:p>
    <w:p/>
    <w:p>
      <w:r xmlns:w="http://schemas.openxmlformats.org/wordprocessingml/2006/main">
        <w:t xml:space="preserve">De Heer heeft een doel met alle dingen, zelfs met de slechte dingen.</w:t>
      </w:r>
    </w:p>
    <w:p/>
    <w:p>
      <w:r xmlns:w="http://schemas.openxmlformats.org/wordprocessingml/2006/main">
        <w:t xml:space="preserve">1: God is Soeverein en Zijn Plannen kunnen niet worden gedwarsboomd</w:t>
      </w:r>
    </w:p>
    <w:p/>
    <w:p>
      <w:r xmlns:w="http://schemas.openxmlformats.org/wordprocessingml/2006/main">
        <w:t xml:space="preserve">2: Gods liefde en barmhartigheid blijven zelfs de goddelozen bestaan</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Ezechiël 18:32 Want ik heb geen plezier in de dood van wie dan ook, spreekt de Soevereine HEER. Bekeert u en leeft!</w:t>
      </w:r>
    </w:p>
    <w:p/>
    <w:p>
      <w:r xmlns:w="http://schemas.openxmlformats.org/wordprocessingml/2006/main">
        <w:t xml:space="preserve">Spreuken 16:5 Iedereen die trots van hart is, is een gruwel voor de Heer; ook al worden de handen in elkaar geslagen, hij zal niet ongestraft blijven.</w:t>
      </w:r>
    </w:p>
    <w:p/>
    <w:p>
      <w:r xmlns:w="http://schemas.openxmlformats.org/wordprocessingml/2006/main">
        <w:t xml:space="preserve">De Heer haat trots en degenen die trots van hart zijn, zullen niet ongestraft blijven.</w:t>
      </w:r>
    </w:p>
    <w:p/>
    <w:p>
      <w:r xmlns:w="http://schemas.openxmlformats.org/wordprocessingml/2006/main">
        <w:t xml:space="preserve">1: Trots is een gruwel - Spreuken 16:5</w:t>
      </w:r>
    </w:p>
    <w:p/>
    <w:p>
      <w:r xmlns:w="http://schemas.openxmlformats.org/wordprocessingml/2006/main">
        <w:t xml:space="preserve">2: De gevolgen van trots - Spreuken 16:5</w:t>
      </w:r>
    </w:p>
    <w:p/>
    <w:p>
      <w:r xmlns:w="http://schemas.openxmlformats.org/wordprocessingml/2006/main">
        <w:t xml:space="preserve">1: Jakobus 4:6 - God weerstaat de hoogmoedigen, maar geeft genade aan de nederigen.</w:t>
      </w:r>
    </w:p>
    <w:p/>
    <w:p>
      <w:r xmlns:w="http://schemas.openxmlformats.org/wordprocessingml/2006/main">
        <w:t xml:space="preserve">2: 1 Petrus 5:5 - Ook u die jonger bent, wees onderworpen aan de oudsten. Bekleed jullie allemaal met nederigheid jegens elkaar, want God weerstaat de hoogmoedigen, maar geeft genade aan de nederigen.</w:t>
      </w:r>
    </w:p>
    <w:p/>
    <w:p>
      <w:r xmlns:w="http://schemas.openxmlformats.org/wordprocessingml/2006/main">
        <w:t xml:space="preserve">Spreuken 16:6 Door barmhartigheid en waarheid wordt de ongerechtigheid uitgeroeid; en door de vreze des Heren wijken mensen af van het kwaad.</w:t>
      </w:r>
    </w:p>
    <w:p/>
    <w:p>
      <w:r xmlns:w="http://schemas.openxmlformats.org/wordprocessingml/2006/main">
        <w:t xml:space="preserve">Barmhartigheid en waarheid kunnen kwaaddoen helpen uitroeien, en eerbied voor de Heer kan mensen helpen zich van het kwade af te keren.</w:t>
      </w:r>
    </w:p>
    <w:p/>
    <w:p>
      <w:r xmlns:w="http://schemas.openxmlformats.org/wordprocessingml/2006/main">
        <w:t xml:space="preserve">1. De kracht van barmhartigheid en waarheid</w:t>
      </w:r>
    </w:p>
    <w:p/>
    <w:p>
      <w:r xmlns:w="http://schemas.openxmlformats.org/wordprocessingml/2006/main">
        <w:t xml:space="preserve">2. De zegening van de vrees voor de Heer</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Jakobus 4:7-8 - "Onderwerpt u daarom aan God. Weerstaat de duivel, en hij zal van u wegvluchten. Kom dichter tot God, en hij zal dichter bij u komen. Reinig uw handen, zondaars, en reinig uw handen." harten, jullie dubbelzinnig."</w:t>
      </w:r>
    </w:p>
    <w:p/>
    <w:p>
      <w:r xmlns:w="http://schemas.openxmlformats.org/wordprocessingml/2006/main">
        <w:t xml:space="preserve">Spreuken 16:7 Wanneer de wegen van een man de HEER behagen, zorgt hij ervoor dat zelfs zijn vijanden vrede met hem hebben.</w:t>
      </w:r>
    </w:p>
    <w:p/>
    <w:p>
      <w:r xmlns:w="http://schemas.openxmlformats.org/wordprocessingml/2006/main">
        <w:t xml:space="preserve">Iemands gehoorzaamheid aan God kan tot vrede leiden, zelfs met degenen die zich tegen hem verzetten.</w:t>
      </w:r>
    </w:p>
    <w:p/>
    <w:p>
      <w:r xmlns:w="http://schemas.openxmlformats.org/wordprocessingml/2006/main">
        <w:t xml:space="preserve">1: Gods pad leidt naar vrede</w:t>
      </w:r>
    </w:p>
    <w:p/>
    <w:p>
      <w:r xmlns:w="http://schemas.openxmlformats.org/wordprocessingml/2006/main">
        <w:t xml:space="preserve">2: God gehoorzamen brengt een vrede die alle begrip te boven gaat</w:t>
      </w:r>
    </w:p>
    <w:p/>
    <w:p>
      <w:r xmlns:w="http://schemas.openxmlformats.org/wordprocessingml/2006/main">
        <w:t xml:space="preserve">1: Romeinen 12:14-21 - Zegen degenen die u vervolgen; zegen en vervloek niet.</w:t>
      </w:r>
    </w:p>
    <w:p/>
    <w:p>
      <w:r xmlns:w="http://schemas.openxmlformats.org/wordprocessingml/2006/main">
        <w:t xml:space="preserve">2: Matteüs 5:43-48 - Heb je vijanden lief en bid voor degenen die je vervolgen.</w:t>
      </w:r>
    </w:p>
    <w:p/>
    <w:p>
      <w:r xmlns:w="http://schemas.openxmlformats.org/wordprocessingml/2006/main">
        <w:t xml:space="preserve">Spreuken 16:8 Beter is een beetje met gerechtigheid, dan grote inkomsten zonder recht.</w:t>
      </w:r>
    </w:p>
    <w:p/>
    <w:p>
      <w:r xmlns:w="http://schemas.openxmlformats.org/wordprocessingml/2006/main">
        <w:t xml:space="preserve">Het is beter om een kleine hoeveelheid gerechtigheid te hebben dan een grote hoeveelheid geld zonder gerechtigheid.</w:t>
      </w:r>
    </w:p>
    <w:p/>
    <w:p>
      <w:r xmlns:w="http://schemas.openxmlformats.org/wordprocessingml/2006/main">
        <w:t xml:space="preserve">1. De kracht van gerechtigheid: groter dan rijkdom</w:t>
      </w:r>
    </w:p>
    <w:p/>
    <w:p>
      <w:r xmlns:w="http://schemas.openxmlformats.org/wordprocessingml/2006/main">
        <w:t xml:space="preserve">2. De waarde van gerechtigheid: te verkiezen boven rijkdom</w:t>
      </w:r>
    </w:p>
    <w:p/>
    <w:p>
      <w:r xmlns:w="http://schemas.openxmlformats.org/wordprocessingml/2006/main">
        <w:t xml:space="preserve">1. Spreuken 21:21 - Wie rechtvaardigheid en liefde nastreeft, vindt leven, voorspoed en eer.</w:t>
      </w:r>
    </w:p>
    <w:p/>
    <w:p>
      <w:r xmlns:w="http://schemas.openxmlformats.org/wordprocessingml/2006/main">
        <w:t xml:space="preserve">2. Matteüs 6:19 20 - Verzamel geen schatten op aarde, waar motten en ongedierte ze vernietigen, en waar dieven inbreken en stelen. Maar verzamel schatten in de hemel, waar motten en ongedierte ze niet vernietigen, en waar dieven niet inbreken en stelen.</w:t>
      </w:r>
    </w:p>
    <w:p/>
    <w:p>
      <w:r xmlns:w="http://schemas.openxmlformats.org/wordprocessingml/2006/main">
        <w:t xml:space="preserve">Spreuken 16:9 Het hart van een mens bepaalt zijn weg, maar de HEERE bepaalt zijn stappen.</w:t>
      </w:r>
    </w:p>
    <w:p/>
    <w:p>
      <w:r xmlns:w="http://schemas.openxmlformats.org/wordprocessingml/2006/main">
        <w:t xml:space="preserve">Het hart van een mens plant zijn weg, maar de Heer bepaalt zijn stappen.</w:t>
      </w:r>
    </w:p>
    <w:p/>
    <w:p>
      <w:r xmlns:w="http://schemas.openxmlformats.org/wordprocessingml/2006/main">
        <w:t xml:space="preserve">1. De kracht van de menselijke wil en goddelijke leiding</w:t>
      </w:r>
    </w:p>
    <w:p/>
    <w:p>
      <w:r xmlns:w="http://schemas.openxmlformats.org/wordprocessingml/2006/main">
        <w:t xml:space="preserve">2. Weten wanneer je op Gods wil moet vertrouwen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Spreuken 16:10 Een goddelijk vonnis ligt op de lippen van de koning; zijn mond overtreedt het oordeel niet.</w:t>
      </w:r>
    </w:p>
    <w:p/>
    <w:p>
      <w:r xmlns:w="http://schemas.openxmlformats.org/wordprocessingml/2006/main">
        <w:t xml:space="preserve">De koning is goddelijk geïnspireerd om wijze en rechtvaardige beslissingen te nemen.</w:t>
      </w:r>
    </w:p>
    <w:p/>
    <w:p>
      <w:r xmlns:w="http://schemas.openxmlformats.org/wordprocessingml/2006/main">
        <w:t xml:space="preserve">1: De wijze koning - Spreuken 16:10 leert ons dat de koning goddelijk geïnspireerd is om wijze en rechtvaardige beslissingen te nemen.</w:t>
      </w:r>
    </w:p>
    <w:p/>
    <w:p>
      <w:r xmlns:w="http://schemas.openxmlformats.org/wordprocessingml/2006/main">
        <w:t xml:space="preserve">2: De rechtvaardige koning - Spreuken 16:10 herinnert ons eraan dat de koning de verantwoordelijkheid krijgt om eerlijke beslissingen te nemen.</w:t>
      </w:r>
    </w:p>
    <w:p/>
    <w:p>
      <w:r xmlns:w="http://schemas.openxmlformats.org/wordprocessingml/2006/main">
        <w:t xml:space="preserve">1: Jakobus 3:17 - Maar de wijsheid die uit de hemel komt, is in de eerste plaats zuiver; dan vredelievend, attent, onderdanig, vol barmhartigheid en goede vruchten, onpartijdig en oprecht.</w:t>
      </w:r>
    </w:p>
    <w:p/>
    <w:p>
      <w:r xmlns:w="http://schemas.openxmlformats.org/wordprocessingml/2006/main">
        <w:t xml:space="preserve">2: Jesaja 11:3-5 - En hij zal zich verheugen in de vreze des Heren. Hij zal niet oordelen op basis van wat hij met zijn ogen ziet, of beslissen op basis van wat hij met zijn oren hoort; maar met gerechtigheid zal hij de behoeftigen oordelen, met gerechtigheid zal hij beslissingen nemen voor de armen van de aarde. Hij zal de aarde slaan met de roede van zijn mond; met de adem van zijn lippen zal hij de goddelozen doden. Gerechtigheid zal zijn riem zijn en trouw de sjerp om zijn middel.</w:t>
      </w:r>
    </w:p>
    <w:p/>
    <w:p>
      <w:r xmlns:w="http://schemas.openxmlformats.org/wordprocessingml/2006/main">
        <w:t xml:space="preserve">Spreuken 16:11 Een juist gewicht en evenwicht zijn van de HEER: alle gewichten van de tas zijn zijn werk.</w:t>
      </w:r>
    </w:p>
    <w:p/>
    <w:p>
      <w:r xmlns:w="http://schemas.openxmlformats.org/wordprocessingml/2006/main">
        <w:t xml:space="preserve">God verlangt naar eerlijkheid en rechtvaardigheid; Hij is de bron van alle waarheid.</w:t>
      </w:r>
    </w:p>
    <w:p/>
    <w:p>
      <w:r xmlns:w="http://schemas.openxmlformats.org/wordprocessingml/2006/main">
        <w:t xml:space="preserve">1: God verlangt naar gerechtigheid en eerlijkheid in al onze handelingen.</w:t>
      </w:r>
    </w:p>
    <w:p/>
    <w:p>
      <w:r xmlns:w="http://schemas.openxmlformats.org/wordprocessingml/2006/main">
        <w:t xml:space="preserve">2: De Heer is de bron van alle waarheid en gerechtigheid.</w:t>
      </w:r>
    </w:p>
    <w:p/>
    <w:p>
      <w:r xmlns:w="http://schemas.openxmlformats.org/wordprocessingml/2006/main">
        <w:t xml:space="preserve">1: Jesaja 33:22, want de Heer is onze rechter; de HEER is onze wetgever; de HEER is onze koning; hij zal ons redden.</w:t>
      </w:r>
    </w:p>
    <w:p/>
    <w:p>
      <w:r xmlns:w="http://schemas.openxmlformats.org/wordprocessingml/2006/main">
        <w:t xml:space="preserve">2: Psalm 19:9, De vreze des Heren is rein en duurt eeuwig; de regels van de Heer zijn waar en volkomen rechtvaardig.</w:t>
      </w:r>
    </w:p>
    <w:p/>
    <w:p>
      <w:r xmlns:w="http://schemas.openxmlformats.org/wordprocessingml/2006/main">
        <w:t xml:space="preserve">Spreuken 16:12 Het is een gruwel voor koningen om goddeloosheid te bedrijven; want de troon wordt bevestigd door gerechtigheid.</w:t>
      </w:r>
    </w:p>
    <w:p/>
    <w:p>
      <w:r xmlns:w="http://schemas.openxmlformats.org/wordprocessingml/2006/main">
        <w:t xml:space="preserve">Koningen moeten rechtvaardig handelen, omdat dit hun troon vestigt.</w:t>
      </w:r>
    </w:p>
    <w:p/>
    <w:p>
      <w:r xmlns:w="http://schemas.openxmlformats.org/wordprocessingml/2006/main">
        <w:t xml:space="preserve">1: God wil dat wij rechtvaardig en rechtvaardig handelen, zodat wij heersers in zijn koninkrijk kunnen worden.</w:t>
      </w:r>
    </w:p>
    <w:p/>
    <w:p>
      <w:r xmlns:w="http://schemas.openxmlformats.org/wordprocessingml/2006/main">
        <w:t xml:space="preserve">2: We moeten ernaar streven rechtvaardig en rechtvaardig te handelen, zodat we God kunnen eren en zijn zegen kunnen ontvangen.</w:t>
      </w:r>
    </w:p>
    <w:p/>
    <w:p>
      <w:r xmlns:w="http://schemas.openxmlformats.org/wordprocessingml/2006/main">
        <w:t xml:space="preserve">1: Jakobus 3:17-18 - Maar de wijsheid van boven is eerst zuiver, daarna vredelievend, zachtaardig, open voor rede, vol barmhartigheid en goede vruchten, onpartijdig en oprecht. En een oogst van gerechtigheid wordt in vrede gezaaid door degenen die vrede sluiten.</w:t>
      </w:r>
    </w:p>
    <w:p/>
    <w:p>
      <w:r xmlns:w="http://schemas.openxmlformats.org/wordprocessingml/2006/main">
        <w:t xml:space="preserve">2: 1 Johannes 3:7-8 - Mijn lieve kinderen, laat niemand u misleiden. Iedereen die gerechtigheid beoefent, is rechtvaardig, zoals hij rechtvaardig is. Iedereen die zondigt, is van de duivel, want de duivel heeft vanaf het begin gezondigd. De reden dat de Zoon van God verscheen was om de werken van de duivel te vernietigen.</w:t>
      </w:r>
    </w:p>
    <w:p/>
    <w:p>
      <w:r xmlns:w="http://schemas.openxmlformats.org/wordprocessingml/2006/main">
        <w:t xml:space="preserve">Spreuken 16:13 Rechtvaardige lippen zijn de vreugde van koningen; en zij hebben hem lief die goed spreekt.</w:t>
      </w:r>
    </w:p>
    <w:p/>
    <w:p>
      <w:r xmlns:w="http://schemas.openxmlformats.org/wordprocessingml/2006/main">
        <w:t xml:space="preserve">Rechtvaardige spraak is aangenaam voor heersers en degenen die de waarheid spreken, zijn geliefd.</w:t>
      </w:r>
    </w:p>
    <w:p/>
    <w:p>
      <w:r xmlns:w="http://schemas.openxmlformats.org/wordprocessingml/2006/main">
        <w:t xml:space="preserve">1. De kracht van onze woorden: hoe onze spraak ons karakter weerspiegelt</w:t>
      </w:r>
    </w:p>
    <w:p/>
    <w:p>
      <w:r xmlns:w="http://schemas.openxmlformats.org/wordprocessingml/2006/main">
        <w:t xml:space="preserve">2. Spreek de waarheid: de impact van integriteit op ons leven</w:t>
      </w:r>
    </w:p>
    <w:p/>
    <w:p>
      <w:r xmlns:w="http://schemas.openxmlformats.org/wordprocessingml/2006/main">
        <w:t xml:space="preserve">1. Spreuken 10:31-32 - De mond van de rechtvaardige brengt wijsheid voort, maar de perverse tong zal worden uitgesneden. De lippen van de rechtvaardigen weten wat aanvaardbaar is, maar de mond van de goddelozen wat pervers is.</w:t>
      </w:r>
    </w:p>
    <w:p/>
    <w:p>
      <w:r xmlns:w="http://schemas.openxmlformats.org/wordprocessingml/2006/main">
        <w:t xml:space="preserve">2. Jakobus 3:1-12 - Niet veel van jullie zouden leraren moeten worden, mijn broeders, want jullie weten dat wij die onderwijzen met grotere strengheid zullen worden beoordeeld. Want we struikelen allemaal op veel manieren. En als iemand niet struikelt in wat hij zegt, dan is hij een volmaakt mens, die ook zijn hele lichaam in toom kan houden. Als we bitten in de mond van paarden stoppen, zodat ze ons gehoorzamen, begeleiden we ook hun hele lichaam. Kijk ook eens naar de schepen: hoewel ze zo groot zijn en door sterke wind worden voortgedreven, worden ze door een heel klein roer geleid waarheen de wil van de piloot ze ook stuurt.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 Want elke soort beest en vogel, reptiel en zeedier kan getemd worden en is door de mensheid getemd, maar geen mens kan de tong temmen. Het is een rusteloos kwaad, vol dodelijk gif. Daarmee zegenen we onze Heer en Vader, en daarmee vervloeken we mensen die naar Gods gelijkenis zijn gemaakt. Uit dezelfde mond komen zegen en vloek. Mijn broeders, deze dingen zouden niet zo mogen zijn.</w:t>
      </w:r>
    </w:p>
    <w:p/>
    <w:p>
      <w:r xmlns:w="http://schemas.openxmlformats.org/wordprocessingml/2006/main">
        <w:t xml:space="preserve">Spreuken 16:14 De toorn van een koning is als boodschappers van de dood: maar een wijs man zal die tot bedaren brengen.</w:t>
      </w:r>
    </w:p>
    <w:p/>
    <w:p>
      <w:r xmlns:w="http://schemas.openxmlformats.org/wordprocessingml/2006/main">
        <w:t xml:space="preserve">De toorn van een koning kan gevaarlijk zijn, maar een wijze man kan deze met succes tot bedaren brengen.</w:t>
      </w:r>
    </w:p>
    <w:p/>
    <w:p>
      <w:r xmlns:w="http://schemas.openxmlformats.org/wordprocessingml/2006/main">
        <w:t xml:space="preserve">1. De kracht van wijsheid: hoe conflicten te verspreiden</w:t>
      </w:r>
    </w:p>
    <w:p/>
    <w:p>
      <w:r xmlns:w="http://schemas.openxmlformats.org/wordprocessingml/2006/main">
        <w:t xml:space="preserve">2. De kracht van nederigheid: koningen sussen</w:t>
      </w:r>
    </w:p>
    <w:p/>
    <w:p>
      <w:r xmlns:w="http://schemas.openxmlformats.org/wordprocessingml/2006/main">
        <w:t xml:space="preserve">1. Jakobus 1:5 - Als het iemand van u aan wijsheid ontbreekt, laat hij dat dan aan God vragen, die royaal aan iedereen geeft, zonder verwijten, en die zal hem gegeven worden.</w:t>
      </w:r>
    </w:p>
    <w:p/>
    <w:p>
      <w:r xmlns:w="http://schemas.openxmlformats.org/wordprocessingml/2006/main">
        <w:t xml:space="preserve">2. Spreuken 15:1 - Een zacht antwoord keert de toorn af, maar een hard woord wekt woede op.</w:t>
      </w:r>
    </w:p>
    <w:p/>
    <w:p>
      <w:r xmlns:w="http://schemas.openxmlformats.org/wordprocessingml/2006/main">
        <w:t xml:space="preserve">Spreuken 16:15 In het licht van het gelaat van de koning is het leven; en zijn gunst is als een wolk van de late regen.</w:t>
      </w:r>
    </w:p>
    <w:p/>
    <w:p>
      <w:r xmlns:w="http://schemas.openxmlformats.org/wordprocessingml/2006/main">
        <w:t xml:space="preserve">De gunst van de koning brengt leven en vreugde.</w:t>
      </w:r>
    </w:p>
    <w:p/>
    <w:p>
      <w:r xmlns:w="http://schemas.openxmlformats.org/wordprocessingml/2006/main">
        <w:t xml:space="preserve">1: De gunst van de koning: de bron van leven en vreugde</w:t>
      </w:r>
    </w:p>
    <w:p/>
    <w:p>
      <w:r xmlns:w="http://schemas.openxmlformats.org/wordprocessingml/2006/main">
        <w:t xml:space="preserve">2: De gunst van de koning ontvangen: leven en vreugde ervaren</w:t>
      </w:r>
    </w:p>
    <w:p/>
    <w:p>
      <w:r xmlns:w="http://schemas.openxmlformats.org/wordprocessingml/2006/main">
        <w:t xml:space="preserve">1: Jakobus 4:10 Verneder u voor de ogen van de Heer, en Hij zal u verheffen.</w:t>
      </w:r>
    </w:p>
    <w:p/>
    <w:p>
      <w:r xmlns:w="http://schemas.openxmlformats.org/wordprocessingml/2006/main">
        <w:t xml:space="preserve">2: Jesaja 45:22 Kijk naar Mij en wees gered, alle uiteinden van de aarde! Want ik ben God, en er is geen ander.</w:t>
      </w:r>
    </w:p>
    <w:p/>
    <w:p>
      <w:r xmlns:w="http://schemas.openxmlformats.org/wordprocessingml/2006/main">
        <w:t xml:space="preserve">Spreuken 16:16 Hoeveel beter is het om wijsheid te verkrijgen dan goud! en om begrip te krijgen, liever uitverkoren te worden dan zilver!</w:t>
      </w:r>
    </w:p>
    <w:p/>
    <w:p>
      <w:r xmlns:w="http://schemas.openxmlformats.org/wordprocessingml/2006/main">
        <w:t xml:space="preserve">Het is beter om wijsheid te vergaren dan goud en begrip is waardevoller dan zilver.</w:t>
      </w:r>
    </w:p>
    <w:p/>
    <w:p>
      <w:r xmlns:w="http://schemas.openxmlformats.org/wordprocessingml/2006/main">
        <w:t xml:space="preserve">1. De waarde van wijsheid: waarom het beter is dan goud</w:t>
      </w:r>
    </w:p>
    <w:p/>
    <w:p>
      <w:r xmlns:w="http://schemas.openxmlformats.org/wordprocessingml/2006/main">
        <w:t xml:space="preserve">2. Begrijpen en waarom het waardevoller is dan zilver</w:t>
      </w:r>
    </w:p>
    <w:p/>
    <w:p>
      <w:r xmlns:w="http://schemas.openxmlformats.org/wordprocessingml/2006/main">
        <w:t xml:space="preserve">1. Spreuken 3:13-15</w:t>
      </w:r>
    </w:p>
    <w:p/>
    <w:p>
      <w:r xmlns:w="http://schemas.openxmlformats.org/wordprocessingml/2006/main">
        <w:t xml:space="preserve">2. Jakobus 3:13-18</w:t>
      </w:r>
    </w:p>
    <w:p/>
    <w:p>
      <w:r xmlns:w="http://schemas.openxmlformats.org/wordprocessingml/2006/main">
        <w:t xml:space="preserve">Spreuken 16:17 De weg der oprechten is af te wijken van het kwaad; wie zijn weg bewaart, bewaart zijn ziel.</w:t>
      </w:r>
    </w:p>
    <w:p/>
    <w:p>
      <w:r xmlns:w="http://schemas.openxmlformats.org/wordprocessingml/2006/main">
        <w:t xml:space="preserve">Afwijken van het kwaad leidt tot een bewaarde ziel.</w:t>
      </w:r>
    </w:p>
    <w:p/>
    <w:p>
      <w:r xmlns:w="http://schemas.openxmlformats.org/wordprocessingml/2006/main">
        <w:t xml:space="preserve">1. De voordelen van oprechtheid</w:t>
      </w:r>
    </w:p>
    <w:p/>
    <w:p>
      <w:r xmlns:w="http://schemas.openxmlformats.org/wordprocessingml/2006/main">
        <w:t xml:space="preserve">2. Het pad naar echt behoud</w:t>
      </w:r>
    </w:p>
    <w:p/>
    <w:p>
      <w:r xmlns:w="http://schemas.openxmlformats.org/wordprocessingml/2006/main">
        <w:t xml:space="preserve">1. Psalm 37:27 - Neem afstand van het kwade en doe het goede; en voor altijd blijven wonen.</w:t>
      </w:r>
    </w:p>
    <w:p/>
    <w:p>
      <w:r xmlns:w="http://schemas.openxmlformats.org/wordprocessingml/2006/main">
        <w:t xml:space="preserve">2. 1 Petrus 3:11 - Laat hij het kwade mijden en het goede doen; laat hem vrede zoeken en die nastreven.</w:t>
      </w:r>
    </w:p>
    <w:p/>
    <w:p>
      <w:r xmlns:w="http://schemas.openxmlformats.org/wordprocessingml/2006/main">
        <w:t xml:space="preserve">Spreuken 16:18 Hoogmoed gaat vooraf aan de ondergang, en een hoogmoedige geest aan de val.</w:t>
      </w:r>
    </w:p>
    <w:p/>
    <w:p>
      <w:r xmlns:w="http://schemas.openxmlformats.org/wordprocessingml/2006/main">
        <w:t xml:space="preserve">Trots kan tot ondergang leiden, en een hooghartige houding kan tot ondergang leiden.</w:t>
      </w:r>
    </w:p>
    <w:p/>
    <w:p>
      <w:r xmlns:w="http://schemas.openxmlformats.org/wordprocessingml/2006/main">
        <w:t xml:space="preserve">1. De gevaren van trots: hoe trots tot vernedering kan leiden</w:t>
      </w:r>
    </w:p>
    <w:p/>
    <w:p>
      <w:r xmlns:w="http://schemas.openxmlformats.org/wordprocessingml/2006/main">
        <w:t xml:space="preserve">2. Nederigheid: het pad naar succes</w:t>
      </w:r>
    </w:p>
    <w:p/>
    <w:p>
      <w:r xmlns:w="http://schemas.openxmlformats.org/wordprocessingml/2006/main">
        <w:t xml:space="preserve">1. Spreuken 16:18</w:t>
      </w:r>
    </w:p>
    <w:p/>
    <w:p>
      <w:r xmlns:w="http://schemas.openxmlformats.org/wordprocessingml/2006/main">
        <w:t xml:space="preserve">2. Jakobus 4:6-10 (God weerstaat de hoogmoedigen, maar betoont gunst aan de nederigen)</w:t>
      </w:r>
    </w:p>
    <w:p/>
    <w:p>
      <w:r xmlns:w="http://schemas.openxmlformats.org/wordprocessingml/2006/main">
        <w:t xml:space="preserve">Spreuken 16:19 Het is beter nederig van geest te zijn met de nederigen, dan de buit te verdelen met de hoogmoedigen.</w:t>
      </w:r>
    </w:p>
    <w:p/>
    <w:p>
      <w:r xmlns:w="http://schemas.openxmlformats.org/wordprocessingml/2006/main">
        <w:t xml:space="preserve">Het is beter om nederig te zijn en de nederigen te dienen, dan trots te zijn en werelds gewin na te streven.</w:t>
      </w:r>
    </w:p>
    <w:p/>
    <w:p>
      <w:r xmlns:w="http://schemas.openxmlformats.org/wordprocessingml/2006/main">
        <w:t xml:space="preserve">1. De zegen van nederigheid</w:t>
      </w:r>
    </w:p>
    <w:p/>
    <w:p>
      <w:r xmlns:w="http://schemas.openxmlformats.org/wordprocessingml/2006/main">
        <w:t xml:space="preserve">2. De trots van hebzucht</w:t>
      </w:r>
    </w:p>
    <w:p/>
    <w:p>
      <w:r xmlns:w="http://schemas.openxmlformats.org/wordprocessingml/2006/main">
        <w:t xml:space="preserve">1. Jakobus 4:6 - God weerstaat de hoogmoedigen, maar geeft genade aan de nederigen.</w:t>
      </w:r>
    </w:p>
    <w:p/>
    <w:p>
      <w:r xmlns:w="http://schemas.openxmlformats.org/wordprocessingml/2006/main">
        <w:t xml:space="preserve">2. Matteüs 23:12 - Wie zichzelf verhoogt, zal vernederd worden, en wie zichzelf vernedert, zal verhoogd worden.</w:t>
      </w:r>
    </w:p>
    <w:p/>
    <w:p>
      <w:r xmlns:w="http://schemas.openxmlformats.org/wordprocessingml/2006/main">
        <w:t xml:space="preserve">Spreuken 16:20 Wie een zaak verstandig aanpakt, zal het goede vinden; en wie op de HEERE vertrouwt, gelukkig is hij.</w:t>
      </w:r>
    </w:p>
    <w:p/>
    <w:p>
      <w:r xmlns:w="http://schemas.openxmlformats.org/wordprocessingml/2006/main">
        <w:t xml:space="preserve">Deze passage moedigt het verstandig omgaan met zaken en het vertrouwen op de Heer aan.</w:t>
      </w:r>
    </w:p>
    <w:p/>
    <w:p>
      <w:r xmlns:w="http://schemas.openxmlformats.org/wordprocessingml/2006/main">
        <w:t xml:space="preserve">1. De voordelen van een verstandige omgang met zaken</w:t>
      </w:r>
    </w:p>
    <w:p/>
    <w:p>
      <w:r xmlns:w="http://schemas.openxmlformats.org/wordprocessingml/2006/main">
        <w:t xml:space="preserve">2. De vreugde van het vertrouwen op de Heer</w:t>
      </w:r>
    </w:p>
    <w:p/>
    <w:p>
      <w:r xmlns:w="http://schemas.openxmlformats.org/wordprocessingml/2006/main">
        <w:t xml:space="preserve">1. Spreuken 14:15 - De eenvoudige gelooft elk woord, maar de verstandige man ziet goed uit naar zijn vertrek.</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Spreuken 16:21 De wijze van hart zal verstandig genoemd worden; en de zoetheid van de lippen vergroot de kennis.</w:t>
      </w:r>
    </w:p>
    <w:p/>
    <w:p>
      <w:r xmlns:w="http://schemas.openxmlformats.org/wordprocessingml/2006/main">
        <w:t xml:space="preserve">Degenen die wijs van hart zijn, worden als verstandig beschouwd en degenen die vriendelijk spreken, kunnen beter leren.</w:t>
      </w:r>
    </w:p>
    <w:p/>
    <w:p>
      <w:r xmlns:w="http://schemas.openxmlformats.org/wordprocessingml/2006/main">
        <w:t xml:space="preserve">1: Wees wijs en spreek altijd vriendelijk.</w:t>
      </w:r>
    </w:p>
    <w:p/>
    <w:p>
      <w:r xmlns:w="http://schemas.openxmlformats.org/wordprocessingml/2006/main">
        <w:t xml:space="preserve">2: Laat uw woorden zoet en vol kennis zijn.</w:t>
      </w:r>
    </w:p>
    <w:p/>
    <w:p>
      <w:r xmlns:w="http://schemas.openxmlformats.org/wordprocessingml/2006/main">
        <w:t xml:space="preserve">1: Kolossenzen 4:6: Laat uw gesprek altijd vol genade zijn, gekruid met zout, zodat u weet hoe u iedereen moet antwoorden.</w:t>
      </w:r>
    </w:p>
    <w:p/>
    <w:p>
      <w:r xmlns:w="http://schemas.openxmlformats.org/wordprocessingml/2006/main">
        <w:t xml:space="preserve">2: Jakobus 1:19: Mijn dierbare broeders en zusters, let hierop: iedereen moet snel zijn om te luisteren, langzaam om te spreken en langzaam om boos te worden.</w:t>
      </w:r>
    </w:p>
    <w:p/>
    <w:p>
      <w:r xmlns:w="http://schemas.openxmlformats.org/wordprocessingml/2006/main">
        <w:t xml:space="preserve">Spreuken 16:22 Begrijpen is een bron van leven voor wie het heeft; maar het onderricht van dwazen is dwaasheid.</w:t>
      </w:r>
    </w:p>
    <w:p/>
    <w:p>
      <w:r xmlns:w="http://schemas.openxmlformats.org/wordprocessingml/2006/main">
        <w:t xml:space="preserve">Wijsheid leidt tot leven, terwijl dwaasheid tot dwaasheid leidt.</w:t>
      </w:r>
    </w:p>
    <w:p/>
    <w:p>
      <w:r xmlns:w="http://schemas.openxmlformats.org/wordprocessingml/2006/main">
        <w:t xml:space="preserve">1. De wijsheid van God: het leven kiezen door middel van begrip</w:t>
      </w:r>
    </w:p>
    <w:p/>
    <w:p>
      <w:r xmlns:w="http://schemas.openxmlformats.org/wordprocessingml/2006/main">
        <w:t xml:space="preserve">2. Het gevaar van dwaasheid: de valkuilen van het leven vermijden</w:t>
      </w:r>
    </w:p>
    <w:p/>
    <w:p>
      <w:r xmlns:w="http://schemas.openxmlformats.org/wordprocessingml/2006/main">
        <w:t xml:space="preserve">1. Jakobus 3:13-18</w:t>
      </w:r>
    </w:p>
    <w:p/>
    <w:p>
      <w:r xmlns:w="http://schemas.openxmlformats.org/wordprocessingml/2006/main">
        <w:t xml:space="preserve">2. Spreuken 1:7-8</w:t>
      </w:r>
    </w:p>
    <w:p/>
    <w:p>
      <w:r xmlns:w="http://schemas.openxmlformats.org/wordprocessingml/2006/main">
        <w:t xml:space="preserve">Spreuken 16:23 Het hart van de wijze onderwijst zijn mond, en voegt kennis toe aan zijn lippen.</w:t>
      </w:r>
    </w:p>
    <w:p/>
    <w:p>
      <w:r xmlns:w="http://schemas.openxmlformats.org/wordprocessingml/2006/main">
        <w:t xml:space="preserve">Het hart van de wijze persoon leidt zijn woorden en hij haalt kennis uit zijn spraak.</w:t>
      </w:r>
    </w:p>
    <w:p/>
    <w:p>
      <w:r xmlns:w="http://schemas.openxmlformats.org/wordprocessingml/2006/main">
        <w:t xml:space="preserve">1. Leren van onze woorden: hoe onze spraak ons leven kan vormen</w:t>
      </w:r>
    </w:p>
    <w:p/>
    <w:p>
      <w:r xmlns:w="http://schemas.openxmlformats.org/wordprocessingml/2006/main">
        <w:t xml:space="preserve">2. De kracht van onze tong: hoe we onze woorden verstandig kunnen gebruiken</w:t>
      </w:r>
    </w:p>
    <w:p/>
    <w:p>
      <w:r xmlns:w="http://schemas.openxmlformats.org/wordprocessingml/2006/main">
        <w:t xml:space="preserve">1. Jakobus 3:2-10 - Een blik op hoe de tong ten goede of ten kwade kan worden gebruikt</w:t>
      </w:r>
    </w:p>
    <w:p/>
    <w:p>
      <w:r xmlns:w="http://schemas.openxmlformats.org/wordprocessingml/2006/main">
        <w:t xml:space="preserve">2. Psalm 19:14 - Laat de woorden van onze mond en de meditatie van ons hart aanvaardbaar zijn in uw ogen, o Heer</w:t>
      </w:r>
    </w:p>
    <w:p/>
    <w:p>
      <w:r xmlns:w="http://schemas.openxmlformats.org/wordprocessingml/2006/main">
        <w:t xml:space="preserve">Spreuken 16:24 Aangename woorden zijn als honingraat, zoet voor de ziel en gezond voor de botten.</w:t>
      </w:r>
    </w:p>
    <w:p/>
    <w:p>
      <w:r xmlns:w="http://schemas.openxmlformats.org/wordprocessingml/2006/main">
        <w:t xml:space="preserve">Aangename woorden kunnen zoet en voedzaam zijn voor ziel en lichaam.</w:t>
      </w:r>
    </w:p>
    <w:p/>
    <w:p>
      <w:r xmlns:w="http://schemas.openxmlformats.org/wordprocessingml/2006/main">
        <w:t xml:space="preserve">1: Spreek vriendelijk en breng vriendelijkheid naar de mensen om je heen.</w:t>
      </w:r>
    </w:p>
    <w:p/>
    <w:p>
      <w:r xmlns:w="http://schemas.openxmlformats.org/wordprocessingml/2006/main">
        <w:t xml:space="preserve">2: Vriendelijke woorden kunnen een blijvend effect hebben.</w:t>
      </w:r>
    </w:p>
    <w:p/>
    <w:p>
      <w:r xmlns:w="http://schemas.openxmlformats.org/wordprocessingml/2006/main">
        <w:t xml:space="preserve">1: Kolossenzen 4:6 - Laat uw toespraak altijd vriendelijk zijn, gekruid met zout, zodat u weet hoe u elke persoon moet antwoorden.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Spreuken 16:25 Er is een weg die een mens recht schijnt, maar het einde daarvan zijn wegen naar de dood.</w:t>
      </w:r>
    </w:p>
    <w:p/>
    <w:p>
      <w:r xmlns:w="http://schemas.openxmlformats.org/wordprocessingml/2006/main">
        <w:t xml:space="preserve">Het is belangrijk om te onthouden dat het pad dat wij als goed beschouwen uiteindelijk naar de dood kan leiden.</w:t>
      </w:r>
    </w:p>
    <w:p/>
    <w:p>
      <w:r xmlns:w="http://schemas.openxmlformats.org/wordprocessingml/2006/main">
        <w:t xml:space="preserve">1. Vertrouwen op onszelf zal tot vernietiging leiden</w:t>
      </w:r>
    </w:p>
    <w:p/>
    <w:p>
      <w:r xmlns:w="http://schemas.openxmlformats.org/wordprocessingml/2006/main">
        <w:t xml:space="preserve">2. Onze wegen zijn niet altijd rechtvaardig</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Spreuken 16:26 Wie arbeidt, arbeidt voor zichzelf; want zijn mond hunkert ernaar.</w:t>
      </w:r>
    </w:p>
    <w:p/>
    <w:p>
      <w:r xmlns:w="http://schemas.openxmlformats.org/wordprocessingml/2006/main">
        <w:t xml:space="preserve">Hard werken is gunstig voor het individu, omdat het voldoening en voldoening schenkt.</w:t>
      </w:r>
    </w:p>
    <w:p/>
    <w:p>
      <w:r xmlns:w="http://schemas.openxmlformats.org/wordprocessingml/2006/main">
        <w:t xml:space="preserve">1. De vruchten van arbeid: oogst wat je zaait</w:t>
      </w:r>
    </w:p>
    <w:p/>
    <w:p>
      <w:r xmlns:w="http://schemas.openxmlformats.org/wordprocessingml/2006/main">
        <w:t xml:space="preserve">2. De vreugde van hard werken</w:t>
      </w:r>
    </w:p>
    <w:p/>
    <w:p>
      <w:r xmlns:w="http://schemas.openxmlformats.org/wordprocessingml/2006/main">
        <w:t xml:space="preserve">1. Prediker 2:24-26 - "Een mens kan niets beters doen dan eten en drinken en voldoening vinden in zijn werk. Ook dit komt, zie ik, uit de hand van God, want wie kan er zonder hem eten of vinden? genot?"</w:t>
      </w:r>
    </w:p>
    <w:p/>
    <w:p>
      <w:r xmlns:w="http://schemas.openxmlformats.org/wordprocessingml/2006/main">
        <w:t xml:space="preserve">2. Kolossenzen 3:23 - "Wat u ook doet, werk er met heel uw hart aan, alsof u voor de Heer werkt, niet voor menselijke meesters."</w:t>
      </w:r>
    </w:p>
    <w:p/>
    <w:p>
      <w:r xmlns:w="http://schemas.openxmlformats.org/wordprocessingml/2006/main">
        <w:t xml:space="preserve">Spreuken 16:27 Een goddeloze graaft het kwaad op, en op zijn lippen is het als een brandend vuur.</w:t>
      </w:r>
    </w:p>
    <w:p/>
    <w:p>
      <w:r xmlns:w="http://schemas.openxmlformats.org/wordprocessingml/2006/main">
        <w:t xml:space="preserve">Een goddeloze zoekt naar het kwade en spreekt kwaadaardige woorden.</w:t>
      </w:r>
    </w:p>
    <w:p/>
    <w:p>
      <w:r xmlns:w="http://schemas.openxmlformats.org/wordprocessingml/2006/main">
        <w:t xml:space="preserve">1. Het gevaar van goddeloze woorden: hoe we onze tongen moeten bewaken</w:t>
      </w:r>
    </w:p>
    <w:p/>
    <w:p>
      <w:r xmlns:w="http://schemas.openxmlformats.org/wordprocessingml/2006/main">
        <w:t xml:space="preserve">2. Gods waarschuwingen tegen het volgen van slechte wegen</w:t>
      </w:r>
    </w:p>
    <w:p/>
    <w:p>
      <w:r xmlns:w="http://schemas.openxmlformats.org/wordprocessingml/2006/main">
        <w:t xml:space="preserve">1. Psalm 141:3 Zet een wacht, o HEER, over mijn mond; waak over de deur van mijn lippen!</w:t>
      </w:r>
    </w:p>
    <w:p/>
    <w:p>
      <w:r xmlns:w="http://schemas.openxmlformats.org/wordprocessingml/2006/main">
        <w:t xml:space="preserve">2. Spreuken 18:21 - Dood en leven zijn in de macht van de tong, en degenen die ervan houden, zullen de vrucht ervan eten.</w:t>
      </w:r>
    </w:p>
    <w:p/>
    <w:p>
      <w:r xmlns:w="http://schemas.openxmlformats.org/wordprocessingml/2006/main">
        <w:t xml:space="preserve">Spreuken 16:28 Een weerspannige man zaait ruzie, en een fluisteraar scheidt de belangrijkste vrienden.</w:t>
      </w:r>
    </w:p>
    <w:p/>
    <w:p>
      <w:r xmlns:w="http://schemas.openxmlformats.org/wordprocessingml/2006/main">
        <w:t xml:space="preserve">Een weerzinwekkende man veroorzaakt ruzies en ruzies, terwijl een fluisteraar goede vrienden uit elkaar drijft.</w:t>
      </w:r>
    </w:p>
    <w:p/>
    <w:p>
      <w:r xmlns:w="http://schemas.openxmlformats.org/wordprocessingml/2006/main">
        <w:t xml:space="preserve">1: Houd rekening met de impact van uw woorden.</w:t>
      </w:r>
    </w:p>
    <w:p/>
    <w:p>
      <w:r xmlns:w="http://schemas.openxmlformats.org/wordprocessingml/2006/main">
        <w:t xml:space="preserve">2: Laat trots vriendschap niet in de weg staan.</w:t>
      </w:r>
    </w:p>
    <w:p/>
    <w:p>
      <w:r xmlns:w="http://schemas.openxmlformats.org/wordprocessingml/2006/main">
        <w:t xml:space="preserve">1: Jakobus 3:5-6 "Zo is de tong ook maar een klein lid en pocht op grote dingen. Zie, hoe groot is een zaak die een klein vuur aanwakkert! En de tong is een vuur, een wereld van ongerechtigheid: zo is de tong ook onder onze leden, dat het het hele lichaam verontreinigt en de loop van de natuur in brand steekt; en het wordt in brand gestoken door de hel.’</w:t>
      </w:r>
    </w:p>
    <w:p/>
    <w:p>
      <w:r xmlns:w="http://schemas.openxmlformats.org/wordprocessingml/2006/main">
        <w:t xml:space="preserve">2: Spreuken 10:19 "In de veelheid van woorden ontbreekt de zonde niet; maar wie zijn lippen inhoudt, is wijs."</w:t>
      </w:r>
    </w:p>
    <w:p/>
    <w:p>
      <w:r xmlns:w="http://schemas.openxmlformats.org/wordprocessingml/2006/main">
        <w:t xml:space="preserve">Spreuken 16:29 Een gewelddadig man verleidt zijn naaste en leidt hem op een weg die niet goed is.</w:t>
      </w:r>
    </w:p>
    <w:p/>
    <w:p>
      <w:r xmlns:w="http://schemas.openxmlformats.org/wordprocessingml/2006/main">
        <w:t xml:space="preserve">Een gewelddadig persoon zal zijn buurman ertoe verleiden iets verkeerds te doen.</w:t>
      </w:r>
    </w:p>
    <w:p/>
    <w:p>
      <w:r xmlns:w="http://schemas.openxmlformats.org/wordprocessingml/2006/main">
        <w:t xml:space="preserve">1: Laat je niet verleiden door degenen die je op een dwaalspoor brengen.</w:t>
      </w:r>
    </w:p>
    <w:p/>
    <w:p>
      <w:r xmlns:w="http://schemas.openxmlformats.org/wordprocessingml/2006/main">
        <w:t xml:space="preserve">2: Heb de moed om op te staan tegen degenen die jou tot zonde willen leiden.</w:t>
      </w:r>
    </w:p>
    <w:p/>
    <w:p>
      <w:r xmlns:w="http://schemas.openxmlformats.org/wordprocessingml/2006/main">
        <w:t xml:space="preserve">1: Jakobus 1:13-14 - Als je in de verleiding komt, mag niemand zeggen: God verleidt mij. Want God kan niet door het kwaad verleid worden, en hij verleidt ook niemand; maar ieder mens wordt verleid als hij door zijn eigen boze verlangens wordt meegesleept en verleid.</w:t>
      </w:r>
    </w:p>
    <w:p/>
    <w:p>
      <w:r xmlns:w="http://schemas.openxmlformats.org/wordprocessingml/2006/main">
        <w:t xml:space="preserve">2: Galaten 5:13 - Jullie, mijn broeders en zusters, werden geroepen om vrij te zijn. Maar gebruik uw vrijheid niet om aan het vlees te toegeven; dien elkaar liever nederig en in liefde.</w:t>
      </w:r>
    </w:p>
    <w:p/>
    <w:p>
      <w:r xmlns:w="http://schemas.openxmlformats.org/wordprocessingml/2006/main">
        <w:t xml:space="preserve">Spreuken 16:30 Hij sluit zijn ogen om verkeerde dingen te bedenken; door zijn lippen te bewegen, brengt hij kwaad tot stand.</w:t>
      </w:r>
    </w:p>
    <w:p/>
    <w:p>
      <w:r xmlns:w="http://schemas.openxmlformats.org/wordprocessingml/2006/main">
        <w:t xml:space="preserve">Hij die kwade plannen beraamt, zal uiteindelijk zichzelf en anderen lijden bezorgen.</w:t>
      </w:r>
    </w:p>
    <w:p/>
    <w:p>
      <w:r xmlns:w="http://schemas.openxmlformats.org/wordprocessingml/2006/main">
        <w:t xml:space="preserve">1: We moeten ons altijd bewust zijn van onze gedachten en daden, want onze woorden en daden kunnen ernstige gevolgen hebben.</w:t>
      </w:r>
    </w:p>
    <w:p/>
    <w:p>
      <w:r xmlns:w="http://schemas.openxmlformats.org/wordprocessingml/2006/main">
        <w:t xml:space="preserve">2: God kent ons hart en laat zich niet voor de gek houden door onze pogingen om Hem of anderen te misleiden.</w:t>
      </w:r>
    </w:p>
    <w:p/>
    <w:p>
      <w:r xmlns:w="http://schemas.openxmlformats.org/wordprocessingml/2006/main">
        <w:t xml:space="preserve">1: Jakobus 4:17 Daarom is het voor hem die weet goed te doen, en het niet doet, zonde.</w:t>
      </w:r>
    </w:p>
    <w:p/>
    <w:p>
      <w:r xmlns:w="http://schemas.openxmlformats.org/wordprocessingml/2006/main">
        <w:t xml:space="preserve">2: Spreuken 19:1 - Beter is de arme die in zijn integriteit wandelt, dan hij die pervers van lippen is en een dwaas is.</w:t>
      </w:r>
    </w:p>
    <w:p/>
    <w:p>
      <w:r xmlns:w="http://schemas.openxmlformats.org/wordprocessingml/2006/main">
        <w:t xml:space="preserve">Spreuken 16:31 Het grijze hoofd is een kroon van heerlijkheid, als het op de weg van de gerechtigheid wordt gevonden.</w:t>
      </w:r>
    </w:p>
    <w:p/>
    <w:p>
      <w:r xmlns:w="http://schemas.openxmlformats.org/wordprocessingml/2006/main">
        <w:t xml:space="preserve">Het grijze hoofd is een teken van wijsheid en respect als iemand een rechtvaardig leven leidt.</w:t>
      </w:r>
    </w:p>
    <w:p/>
    <w:p>
      <w:r xmlns:w="http://schemas.openxmlformats.org/wordprocessingml/2006/main">
        <w:t xml:space="preserve">1: Wijsheid en respect: het bereiken van een kroon van glorie</w:t>
      </w:r>
    </w:p>
    <w:p/>
    <w:p>
      <w:r xmlns:w="http://schemas.openxmlformats.org/wordprocessingml/2006/main">
        <w:t xml:space="preserve">2: Het pad van gerechtigheid bewandelen: de beloningen oogsten</w:t>
      </w:r>
    </w:p>
    <w:p/>
    <w:p>
      <w:r xmlns:w="http://schemas.openxmlformats.org/wordprocessingml/2006/main">
        <w:t xml:space="preserve">1: Spreuken 10:20 - De tong van de rechtvaardige is uitgelezen zilver</w:t>
      </w:r>
    </w:p>
    <w:p/>
    <w:p>
      <w:r xmlns:w="http://schemas.openxmlformats.org/wordprocessingml/2006/main">
        <w:t xml:space="preserve">2:1 Petrus 5:5 Bekleedt u allen met nederigheid jegens elkaar, want God weerstaat de hoogmoedigen, maar geeft genade aan de nederigen.</w:t>
      </w:r>
    </w:p>
    <w:p/>
    <w:p>
      <w:r xmlns:w="http://schemas.openxmlformats.org/wordprocessingml/2006/main">
        <w:t xml:space="preserve">Spreuken 16:32 Wie langzaam wordt, is beter dan de machtige; en hij die zijn geest beheerst dan hij die een stad inneemt.</w:t>
      </w:r>
    </w:p>
    <w:p/>
    <w:p>
      <w:r xmlns:w="http://schemas.openxmlformats.org/wordprocessingml/2006/main">
        <w:t xml:space="preserve">Langzaam zijn tot woede is superieur aan fysieke kracht en in staat zijn om de eigen geest te beheersen is groter dan het veroveren van een stad.</w:t>
      </w:r>
    </w:p>
    <w:p/>
    <w:p>
      <w:r xmlns:w="http://schemas.openxmlformats.org/wordprocessingml/2006/main">
        <w:t xml:space="preserve">1. De kracht van geduld: waarom langzaam zijn in woede beter is dan sterk zijn</w:t>
      </w:r>
    </w:p>
    <w:p/>
    <w:p>
      <w:r xmlns:w="http://schemas.openxmlformats.org/wordprocessingml/2006/main">
        <w:t xml:space="preserve">2. Benut de kracht van zelfbeheersing: hoe u uw geest kunt beheersen</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Prediker 7:9 - Wees niet snel van geest om boos te worden, want woede nestelt zich in de boezem van dwazen.</w:t>
      </w:r>
    </w:p>
    <w:p/>
    <w:p>
      <w:r xmlns:w="http://schemas.openxmlformats.org/wordprocessingml/2006/main">
        <w:t xml:space="preserve">Spreuken 16:33 Het lot wordt in de schoot geworpen; maar de gehele beschikking ervan is van de HEERE.</w:t>
      </w:r>
    </w:p>
    <w:p/>
    <w:p>
      <w:r xmlns:w="http://schemas.openxmlformats.org/wordprocessingml/2006/main">
        <w:t xml:space="preserve">De Heer heeft de controle over de uitkomst van elke situatie.</w:t>
      </w:r>
    </w:p>
    <w:p/>
    <w:p>
      <w:r xmlns:w="http://schemas.openxmlformats.org/wordprocessingml/2006/main">
        <w:t xml:space="preserve">1. De Heer heeft de controle: Gods soevereiniteit in ons leven begrijpen</w:t>
      </w:r>
    </w:p>
    <w:p/>
    <w:p>
      <w:r xmlns:w="http://schemas.openxmlformats.org/wordprocessingml/2006/main">
        <w:t xml:space="preserve">2. Vertrouwen op de Heer: in elke situatie op God vertrouwen</w:t>
      </w:r>
    </w:p>
    <w:p/>
    <w:p>
      <w:r xmlns:w="http://schemas.openxmlformats.org/wordprocessingml/2006/main">
        <w:t xml:space="preserve">1. Psalm 46:10 Wees stil en weet dat ik God ben. Ik zal verheven worden onder de naties, ik zal verheven worden op aarde!</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Spreuken hoofdstuk 17 biedt wijsheid over verschillende aspecten van relaties, waaronder het belang van eerlijkheid, de waarde van een kalme geest en de gevolgen van strijd en dwaasheid.</w:t>
      </w:r>
    </w:p>
    <w:p/>
    <w:p>
      <w:r xmlns:w="http://schemas.openxmlformats.org/wordprocessingml/2006/main">
        <w:t xml:space="preserve">1e alinea: Het hoofdstuk begint met het benadrukken van de destructieve aard van oneerlijkheid en bedrog. Het benadrukt dat integriteit en eerlijkheid essentieel zijn voor gezonde relaties (Spreuken 17:1-9).</w:t>
      </w:r>
    </w:p>
    <w:p/>
    <w:p>
      <w:r xmlns:w="http://schemas.openxmlformats.org/wordprocessingml/2006/main">
        <w:t xml:space="preserve">2e alinea: Het hoofdstuk gaat verder met spreekwoorden die onderwerpen behandelen als vergeving, wijsheid in spraak, discipline en de gevolgen van strijd. Het onderstreept dat een kalme geest de vrede bevordert, terwijl dwaasheid tot ondergang leidt (Spreuken 17:10-28).</w:t>
      </w:r>
    </w:p>
    <w:p/>
    <w:p>
      <w:r xmlns:w="http://schemas.openxmlformats.org/wordprocessingml/2006/main">
        <w:t xml:space="preserve">Samengevat,</w:t>
      </w:r>
    </w:p>
    <w:p>
      <w:r xmlns:w="http://schemas.openxmlformats.org/wordprocessingml/2006/main">
        <w:t xml:space="preserve">Spreuken hoofdstuk zeventien verschaft wijsheid</w:t>
      </w:r>
    </w:p>
    <w:p>
      <w:r xmlns:w="http://schemas.openxmlformats.org/wordprocessingml/2006/main">
        <w:t xml:space="preserve">over verschillende aspecten van relaties,</w:t>
      </w:r>
    </w:p>
    <w:p>
      <w:r xmlns:w="http://schemas.openxmlformats.org/wordprocessingml/2006/main">
        <w:t xml:space="preserve">inclusief de betekenis die wordt gehecht aan eerlijkheid,</w:t>
      </w:r>
    </w:p>
    <w:p>
      <w:r xmlns:w="http://schemas.openxmlformats.org/wordprocessingml/2006/main">
        <w:t xml:space="preserve">waarde geassocieerd met een kalme geest,</w:t>
      </w:r>
    </w:p>
    <w:p>
      <w:r xmlns:w="http://schemas.openxmlformats.org/wordprocessingml/2006/main">
        <w:t xml:space="preserve">en gevolgen die voortkomen uit strijd en dwaasheid.</w:t>
      </w:r>
    </w:p>
    <w:p/>
    <w:p>
      <w:r xmlns:w="http://schemas.openxmlformats.org/wordprocessingml/2006/main">
        <w:t xml:space="preserve">Het herkennen van de destructieve aard die getoond wordt met betrekking tot oneerlijkheid en bedrog, samen met de nadruk op integriteit en eerlijkheid voor gezonde relaties.</w:t>
      </w:r>
    </w:p>
    <w:p>
      <w:r xmlns:w="http://schemas.openxmlformats.org/wordprocessingml/2006/main">
        <w:t xml:space="preserve">Het aanpakken van verschillende onderwerpen door middel van individuele spreekwoorden zoals vergeving, wijsheid in spraak, discipline, terwijl het belang wordt onderstreept dat wordt gehecht aan een kalme geest die de vrede bevordert.</w:t>
      </w:r>
    </w:p>
    <w:p>
      <w:r xmlns:w="http://schemas.openxmlformats.org/wordprocessingml/2006/main">
        <w:t xml:space="preserve">Het benadrukken van de ondergang als gevolg van dwaasheid, samen met de getoonde erkenning van de gevolgen die verband houden met strijd.</w:t>
      </w:r>
    </w:p>
    <w:p>
      <w:r xmlns:w="http://schemas.openxmlformats.org/wordprocessingml/2006/main">
        <w:t xml:space="preserve">Het bieden van inzicht in het onderhouden van gezonde relaties door deugden zoals eerlijkheid, een kalme houding en verstandige communicatie.</w:t>
      </w:r>
    </w:p>
    <w:p/>
    <w:p>
      <w:r xmlns:w="http://schemas.openxmlformats.org/wordprocessingml/2006/main">
        <w:t xml:space="preserve">Spreuken 17:1 Beter is een droge brok en stilte daarbij, dan een huis vol offers en strijd.</w:t>
      </w:r>
    </w:p>
    <w:p/>
    <w:p>
      <w:r xmlns:w="http://schemas.openxmlformats.org/wordprocessingml/2006/main">
        <w:t xml:space="preserve">Het is beter vrede en tevredenheid te hebben met bescheiden middelen dan rijkdom en succes te verwerven met strijd.</w:t>
      </w:r>
    </w:p>
    <w:p/>
    <w:p>
      <w:r xmlns:w="http://schemas.openxmlformats.org/wordprocessingml/2006/main">
        <w:t xml:space="preserve">1. De waarde van tevredenheid</w:t>
      </w:r>
    </w:p>
    <w:p/>
    <w:p>
      <w:r xmlns:w="http://schemas.openxmlformats.org/wordprocessingml/2006/main">
        <w:t xml:space="preserve">2. De gevaren van hebzucht en strijd</w:t>
      </w:r>
    </w:p>
    <w:p/>
    <w:p>
      <w:r xmlns:w="http://schemas.openxmlformats.org/wordprocessingml/2006/main">
        <w:t xml:space="preserve">1. Filippenzen 4:11-12 -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Prediker 5:10 - Wie van geld houdt, heeft nooit genoeg; wie van rijkdom houdt, is nooit tevreden met zijn inkomen. Ook dit is zinloos.</w:t>
      </w:r>
    </w:p>
    <w:p/>
    <w:p>
      <w:r xmlns:w="http://schemas.openxmlformats.org/wordprocessingml/2006/main">
        <w:t xml:space="preserve">Spreuken 17:2 Een verstandige dienaar zal heersen over een zoon die schande veroorzaakt, en hij zal een deel van de erfenis onder de broeders krijgen.</w:t>
      </w:r>
    </w:p>
    <w:p/>
    <w:p>
      <w:r xmlns:w="http://schemas.openxmlformats.org/wordprocessingml/2006/main">
        <w:t xml:space="preserve">De wijzen zullen worden beloond voor hun diensten, zelfs als ze dienaren zijn, en zullen een rechtmatige plaats in de erfenis verdienen.</w:t>
      </w:r>
    </w:p>
    <w:p/>
    <w:p>
      <w:r xmlns:w="http://schemas.openxmlformats.org/wordprocessingml/2006/main">
        <w:t xml:space="preserve">1. De voordelen van wijsheid: hoe wijsheid u een ereplaats kan opleveren.</w:t>
      </w:r>
    </w:p>
    <w:p/>
    <w:p>
      <w:r xmlns:w="http://schemas.openxmlformats.org/wordprocessingml/2006/main">
        <w:t xml:space="preserve">2. De beloningen van dienstbetoon: waarom het dienen van anderen ons zegeningen oplevert.</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Spreuken 13:22 - Een goed mens laat een erfenis achter voor de kinderen van zijn kinderen, maar de rijkdom van een zondaar wordt bewaard voor de rechtvaardigen.</w:t>
      </w:r>
    </w:p>
    <w:p/>
    <w:p>
      <w:r xmlns:w="http://schemas.openxmlformats.org/wordprocessingml/2006/main">
        <w:t xml:space="preserve">Spreuken 17:3 De kookpot is voor zilver, en de oven voor goud; maar de HEERE beproeft de harten.</w:t>
      </w:r>
    </w:p>
    <w:p/>
    <w:p>
      <w:r xmlns:w="http://schemas.openxmlformats.org/wordprocessingml/2006/main">
        <w:t xml:space="preserve">De Heer stelt de harten van mensen op de proef, ongeacht hun rijkdom en status.</w:t>
      </w:r>
    </w:p>
    <w:p/>
    <w:p>
      <w:r xmlns:w="http://schemas.openxmlformats.org/wordprocessingml/2006/main">
        <w:t xml:space="preserve">1. Gods liefde gaat verder dan de rijkdommen van de wereld</w:t>
      </w:r>
    </w:p>
    <w:p/>
    <w:p>
      <w:r xmlns:w="http://schemas.openxmlformats.org/wordprocessingml/2006/main">
        <w:t xml:space="preserve">2. Ware rijkdom ligt in de test van het hart</w:t>
      </w:r>
    </w:p>
    <w:p/>
    <w:p>
      <w:r xmlns:w="http://schemas.openxmlformats.org/wordprocessingml/2006/main">
        <w:t xml:space="preserve">1. Spreuken 17:3</w:t>
      </w:r>
    </w:p>
    <w:p/>
    <w:p>
      <w:r xmlns:w="http://schemas.openxmlformats.org/wordprocessingml/2006/main">
        <w:t xml:space="preserve">2. Matteüs 6:19-21 - "Verzamel geen schatten voor uzelf op aarde, waar mot en roest ze vernietigt, en waar dieven inbreken en stelen. Maar verzamel schatten voor uzelf in de hemel, waar mot en roest ze niet vernietigt , en waar dieven niet inbreken en stelen. Want waar uw schat is, daar zal ook uw hart zijn.'</w:t>
      </w:r>
    </w:p>
    <w:p/>
    <w:p>
      <w:r xmlns:w="http://schemas.openxmlformats.org/wordprocessingml/2006/main">
        <w:t xml:space="preserve">Spreuken 17:4 Een goddeloze schenkt aandacht aan valse lippen; en een leugenaar luistert naar een ondeugende tong.</w:t>
      </w:r>
    </w:p>
    <w:p/>
    <w:p>
      <w:r xmlns:w="http://schemas.openxmlformats.org/wordprocessingml/2006/main">
        <w:t xml:space="preserve">Dit vers leert ons dat slechte mensen zich gemakkelijk laten beïnvloeden door leugens en valse verklaringen, en dat leugenaars bereid zijn naar laster te luisteren.</w:t>
      </w:r>
    </w:p>
    <w:p/>
    <w:p>
      <w:r xmlns:w="http://schemas.openxmlformats.org/wordprocessingml/2006/main">
        <w:t xml:space="preserve">1. Het gevaar van het luisteren naar onwaarheden</w:t>
      </w:r>
    </w:p>
    <w:p/>
    <w:p>
      <w:r xmlns:w="http://schemas.openxmlformats.org/wordprocessingml/2006/main">
        <w:t xml:space="preserve">2. De gevaren van roddel en laster</w:t>
      </w:r>
    </w:p>
    <w:p/>
    <w:p>
      <w:r xmlns:w="http://schemas.openxmlformats.org/wordprocessingml/2006/main">
        <w:t xml:space="preserve">1. Efeziërs 4:29 - "Laat geen verdorven communicatie uit uw mond voortkomen, behalve die welke goed is voor het opbouwende gebruik, opdat het de toehoorders genade kan schenken."</w:t>
      </w:r>
    </w:p>
    <w:p/>
    <w:p>
      <w:r xmlns:w="http://schemas.openxmlformats.org/wordprocessingml/2006/main">
        <w:t xml:space="preserve">2. Kolossenzen 3:8 - "Maar nu legt u ook dit alles af: toorn, toorn, boosaardigheid, godslastering en vuile communicatie uit uw mond."</w:t>
      </w:r>
    </w:p>
    <w:p/>
    <w:p>
      <w:r xmlns:w="http://schemas.openxmlformats.org/wordprocessingml/2006/main">
        <w:t xml:space="preserve">Spreuken 17:5 Wie de arme bespot, smaadt zijn Maker; en hij die zich verheugt over rampen, zal niet ongestraft blijven.</w:t>
      </w:r>
    </w:p>
    <w:p/>
    <w:p>
      <w:r xmlns:w="http://schemas.openxmlformats.org/wordprocessingml/2006/main">
        <w:t xml:space="preserve">Degenen die de armen bespotten zullen gestraft worden omdat ze hun Schepper niet respecteren, en degenen die vreugde scheppen in het ongeluk van iemand anders zullen ook niet aan de straf ontsnappen.</w:t>
      </w:r>
    </w:p>
    <w:p/>
    <w:p>
      <w:r xmlns:w="http://schemas.openxmlformats.org/wordprocessingml/2006/main">
        <w:t xml:space="preserve">1. God houdt ons in de gaten en zal ons verantwoordelijk houden voor onze daden jegens anderen.</w:t>
      </w:r>
    </w:p>
    <w:p/>
    <w:p>
      <w:r xmlns:w="http://schemas.openxmlformats.org/wordprocessingml/2006/main">
        <w:t xml:space="preserve">2. Onze daden weerspiegelen ons respect voor God en onze medemens.</w:t>
      </w:r>
    </w:p>
    <w:p/>
    <w:p>
      <w:r xmlns:w="http://schemas.openxmlformats.org/wordprocessingml/2006/main">
        <w:t xml:space="preserve">1. Matteüs 7:12 - Dus wat je ook wilt dat anderen jou aandoen, doe dat ook aan hen, want dit is de Wet en de Profeten.</w:t>
      </w:r>
    </w:p>
    <w:p/>
    <w:p>
      <w:r xmlns:w="http://schemas.openxmlformats.org/wordprocessingml/2006/main">
        <w:t xml:space="preserve">2. Jakobus 2:13 - Want het oordeel is zonder genade voor iemand die geen genade heeft getoond. Barmhartigheid zegeviert over oordeel.</w:t>
      </w:r>
    </w:p>
    <w:p/>
    <w:p>
      <w:r xmlns:w="http://schemas.openxmlformats.org/wordprocessingml/2006/main">
        <w:t xml:space="preserve">Spreuken 17:6 Kinderkinderen zijn de kroon van oude mannen; en de glorie van kinderen zijn hun vaders.</w:t>
      </w:r>
    </w:p>
    <w:p/>
    <w:p>
      <w:r xmlns:w="http://schemas.openxmlformats.org/wordprocessingml/2006/main">
        <w:t xml:space="preserve">Kinderen zijn een zegen en een bron van trots voor hun ouders.</w:t>
      </w:r>
    </w:p>
    <w:p/>
    <w:p>
      <w:r xmlns:w="http://schemas.openxmlformats.org/wordprocessingml/2006/main">
        <w:t xml:space="preserve">1. Een kroon van oude mannen: de vreugde van het grootouderschap vieren</w:t>
      </w:r>
    </w:p>
    <w:p/>
    <w:p>
      <w:r xmlns:w="http://schemas.openxmlformats.org/wordprocessingml/2006/main">
        <w:t xml:space="preserve">2. De glorie van kinderen: de zegeningen van het ouderschap aanmoedigen</w:t>
      </w:r>
    </w:p>
    <w:p/>
    <w:p>
      <w:r xmlns:w="http://schemas.openxmlformats.org/wordprocessingml/2006/main">
        <w:t xml:space="preserve">1. Psalm 127:3-5 - "Zie, kinderen zijn een erfenis van de Heer, de vrucht van de baarmoeder een beloning. Net als pijlen in de hand van een krijger zijn de kinderen van iemands jeugd. Gezegend is de man die zijn beef met hen! Hij zal niet beschaamd worden als hij met zijn vijanden in de poort spreekt.'</w:t>
      </w:r>
    </w:p>
    <w:p/>
    <w:p>
      <w:r xmlns:w="http://schemas.openxmlformats.org/wordprocessingml/2006/main">
        <w:t xml:space="preserve">2. Maleachi 4:6 - "Hij zal de harten van vaders naar hun kinderen brengen en de harten van kinderen naar hun vaders, zodat ik niet zal komen en het land met een vloek zal slaan."</w:t>
      </w:r>
    </w:p>
    <w:p/>
    <w:p>
      <w:r xmlns:w="http://schemas.openxmlformats.org/wordprocessingml/2006/main">
        <w:t xml:space="preserve">Spreuken 17:7 Een voortreffelijke toespraak past een dwaas niet, en leugenachtige lippen een prins nog minder.</w:t>
      </w:r>
    </w:p>
    <w:p/>
    <w:p>
      <w:r xmlns:w="http://schemas.openxmlformats.org/wordprocessingml/2006/main">
        <w:t xml:space="preserve">Deze passage leert dat wijze woorden niet van een dwaas mogen komen, en liegen niet van een leider.</w:t>
      </w:r>
    </w:p>
    <w:p/>
    <w:p>
      <w:r xmlns:w="http://schemas.openxmlformats.org/wordprocessingml/2006/main">
        <w:t xml:space="preserve">1. De kracht van spraak: wat we zeggen is belangrijk</w:t>
      </w:r>
    </w:p>
    <w:p/>
    <w:p>
      <w:r xmlns:w="http://schemas.openxmlformats.org/wordprocessingml/2006/main">
        <w:t xml:space="preserve">2. De verantwoordelijkheid van leiderschap: eerlijkheid en integriteit in actie</w:t>
      </w:r>
    </w:p>
    <w:p/>
    <w:p>
      <w:r xmlns:w="http://schemas.openxmlformats.org/wordprocessingml/2006/main">
        <w:t xml:space="preserve">1. Efeziërs 4:29 Laat er geen verderfelijke praatjes uit uw mond komen, maar alleen die die goed zijn voor de opbouw, passend bij de gelegenheid, zodat het genade kan schenken aan degenen die luisteren.</w:t>
      </w:r>
    </w:p>
    <w:p/>
    <w:p>
      <w:r xmlns:w="http://schemas.openxmlformats.org/wordprocessingml/2006/main">
        <w:t xml:space="preserve">2. Jakobus 3:1-12 Als we bitten in de mond van paarden stoppen, zodat ze ons gehoorzamen, begeleiden we ook hun hele lichaam... maar geen mens kan de tong temmen.</w:t>
      </w:r>
    </w:p>
    <w:p/>
    <w:p>
      <w:r xmlns:w="http://schemas.openxmlformats.org/wordprocessingml/2006/main">
        <w:t xml:space="preserve">Spreuken 17:8 Een geschenk is als een kostbare steen in de ogen van hem die het heeft: waar het ook naartoe gaat, het zal voorspoedig zijn.</w:t>
      </w:r>
    </w:p>
    <w:p/>
    <w:p>
      <w:r xmlns:w="http://schemas.openxmlformats.org/wordprocessingml/2006/main">
        <w:t xml:space="preserve">Een geschenk is iets kostbaars dat succes brengt voor iedereen die het heeft.</w:t>
      </w:r>
    </w:p>
    <w:p/>
    <w:p>
      <w:r xmlns:w="http://schemas.openxmlformats.org/wordprocessingml/2006/main">
        <w:t xml:space="preserve">1. De kracht van vrijgevigheid</w:t>
      </w:r>
    </w:p>
    <w:p/>
    <w:p>
      <w:r xmlns:w="http://schemas.openxmlformats.org/wordprocessingml/2006/main">
        <w:t xml:space="preserve">2. De zegening van geven</w:t>
      </w:r>
    </w:p>
    <w:p/>
    <w:p>
      <w:r xmlns:w="http://schemas.openxmlformats.org/wordprocessingml/2006/main">
        <w:t xml:space="preserve">1. 2 Korintiërs 9:7 - "Een ieder moet geven zoals hij in zijn hart heeft besloten, niet met tegenzin of onder dwang, want God heeft een blijmoedige gever lief."</w:t>
      </w:r>
    </w:p>
    <w:p/>
    <w:p>
      <w:r xmlns:w="http://schemas.openxmlformats.org/wordprocessingml/2006/main">
        <w:t xml:space="preserve">2. Matteüs 6:21 - "Want waar uw schat is, daar zal ook uw hart zijn."</w:t>
      </w:r>
    </w:p>
    <w:p/>
    <w:p>
      <w:r xmlns:w="http://schemas.openxmlformats.org/wordprocessingml/2006/main">
        <w:t xml:space="preserve">Spreuken 17:9 Wie een overtreding bedekt, zoekt liefde; maar hij die een zaak herhaalt, scheidt zeer vrienden.</w:t>
      </w:r>
    </w:p>
    <w:p/>
    <w:p>
      <w:r xmlns:w="http://schemas.openxmlformats.org/wordprocessingml/2006/main">
        <w:t xml:space="preserve">Hij die bereid is overtredingen te vergeven en te vergeten, zoekt liefde, maar hij die erop staat deze ter sprake te brengen, schept een kloof tussen vrienden.</w:t>
      </w:r>
    </w:p>
    <w:p/>
    <w:p>
      <w:r xmlns:w="http://schemas.openxmlformats.org/wordprocessingml/2006/main">
        <w:t xml:space="preserve">1. Liefde bedekt een groot aantal zonden</w:t>
      </w:r>
    </w:p>
    <w:p/>
    <w:p>
      <w:r xmlns:w="http://schemas.openxmlformats.org/wordprocessingml/2006/main">
        <w:t xml:space="preserve">2. De kracht van vergeving</w:t>
      </w:r>
    </w:p>
    <w:p/>
    <w:p>
      <w:r xmlns:w="http://schemas.openxmlformats.org/wordprocessingml/2006/main">
        <w:t xml:space="preserve">1. 1 Petrus 4:8 - "En bovenal hebben jullie onderling vurige naastenliefde: want naastenliefde zal de veelheid van zonden bedekken."</w:t>
      </w:r>
    </w:p>
    <w:p/>
    <w:p>
      <w:r xmlns:w="http://schemas.openxmlformats.org/wordprocessingml/2006/main">
        <w:t xml:space="preserve">2. Matteüs 6:14-15 - "Want als u de mensen hun overtredingen vergeeft, zal uw hemelse Vader ook u vergeven. Maar als u de mensen hun overtredingen niet vergeeft, zal uw Vader ook uw overtredingen niet vergeven."</w:t>
      </w:r>
    </w:p>
    <w:p/>
    <w:p>
      <w:r xmlns:w="http://schemas.openxmlformats.org/wordprocessingml/2006/main">
        <w:t xml:space="preserve">Spreuken 17:10 Een terechtwijzing komt meer voor bij een wijze dan honderd slagen bij een dwaas.</w:t>
      </w:r>
    </w:p>
    <w:p/>
    <w:p>
      <w:r xmlns:w="http://schemas.openxmlformats.org/wordprocessingml/2006/main">
        <w:t xml:space="preserve">Een wijs persoon zal eerder ontvankelijk zijn voor kritiek dan een dwaas persoon.</w:t>
      </w:r>
    </w:p>
    <w:p/>
    <w:p>
      <w:r xmlns:w="http://schemas.openxmlformats.org/wordprocessingml/2006/main">
        <w:t xml:space="preserve">1. De wijsheid van nederigheid: hoe het leren ontvangen van kritiek essentieel is voor geestelijke groei</w:t>
      </w:r>
    </w:p>
    <w:p/>
    <w:p>
      <w:r xmlns:w="http://schemas.openxmlformats.org/wordprocessingml/2006/main">
        <w:t xml:space="preserve">2. De dwaasheid van hoogmoed: hoe weigering om berispingen te aanvaarden geestelijke ontwikkeling belemmert</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15:31-32 - Het oor dat luistert naar levengevende terechtwijzingen zal onder de wijzen wonen. Iedereen die instructies negeert, veracht zichzelf, maar hij die naar terechtwijzingen luistert, verkrijgt intelligentie.</w:t>
      </w:r>
    </w:p>
    <w:p/>
    <w:p>
      <w:r xmlns:w="http://schemas.openxmlformats.org/wordprocessingml/2006/main">
        <w:t xml:space="preserve">Spreuken 17:11 Een slecht mens zoekt alleen maar opstand; daarom zal er een wrede boodschapper tegen hem gezonden worden.</w:t>
      </w:r>
    </w:p>
    <w:p/>
    <w:p>
      <w:r xmlns:w="http://schemas.openxmlformats.org/wordprocessingml/2006/main">
        <w:t xml:space="preserve">Dit vers spreekt over een persoon die vatbaar is voor kwade daden, en dat God een boodschapper zal sturen om hem te straffen.</w:t>
      </w:r>
    </w:p>
    <w:p/>
    <w:p>
      <w:r xmlns:w="http://schemas.openxmlformats.org/wordprocessingml/2006/main">
        <w:t xml:space="preserve">1. De gevolgen van ongehoorzaamheid: leren van Spreuken 17:11</w:t>
      </w:r>
    </w:p>
    <w:p/>
    <w:p>
      <w:r xmlns:w="http://schemas.openxmlformats.org/wordprocessingml/2006/main">
        <w:t xml:space="preserve">2. Gods gerechtigheid: het gevaar van rebellie volgens Spreuken 17:11</w:t>
      </w:r>
    </w:p>
    <w:p/>
    <w:p>
      <w:r xmlns:w="http://schemas.openxmlformats.org/wordprocessingml/2006/main">
        <w:t xml:space="preserve">1. Psalm 94:20-22 - "Zal de troon van de ongerechtigheid gemeenschap met u hebben, die onheil door een wet omlijst? Zij verzamelen zich tegen de ziel van de rechtvaardigen en veroordelen het onschuldige bloed. Maar de Heer is mijn verdediging en mijn God is de rots van mijn toevlucht."</w:t>
      </w:r>
    </w:p>
    <w:p/>
    <w:p>
      <w:r xmlns:w="http://schemas.openxmlformats.org/wordprocessingml/2006/main">
        <w:t xml:space="preserve">2. Romeinen 13:1-2 - "Laat iedere ziel onderworpen zijn aan de hogere machten. Want er is geen macht dan van God: de bestaande machten zijn door God verordineerd. Iedereen die zich daarom tegen de macht verzet, verzet zich tegen de verordening van God: en zij die zich verzetten, zullen verdoemenis voor zichzelf ontvangen.'</w:t>
      </w:r>
    </w:p>
    <w:p/>
    <w:p>
      <w:r xmlns:w="http://schemas.openxmlformats.org/wordprocessingml/2006/main">
        <w:t xml:space="preserve">Spreuken 17:12 Laat een beer, beroofd van haar welpen, een man ontmoeten, in plaats van een dwaas in zijn dwaasheid.</w:t>
      </w:r>
    </w:p>
    <w:p/>
    <w:p>
      <w:r xmlns:w="http://schemas.openxmlformats.org/wordprocessingml/2006/main">
        <w:t xml:space="preserve">Het is beter een wild dier tegen te komen dan een dwaas persoon in zijn dwaasheid.</w:t>
      </w:r>
    </w:p>
    <w:p/>
    <w:p>
      <w:r xmlns:w="http://schemas.openxmlformats.org/wordprocessingml/2006/main">
        <w:t xml:space="preserve">1. De gevaren van dwaasheid</w:t>
      </w:r>
    </w:p>
    <w:p/>
    <w:p>
      <w:r xmlns:w="http://schemas.openxmlformats.org/wordprocessingml/2006/main">
        <w:t xml:space="preserve">2. Het belang van wijsheid</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Jakobus 3:13-18 Wie onder u is wijs en verstandig? Laat hem door zijn goede gedrag zijn werken tonen in de zachtmoedigheid van wijsheid. Maar als u bittere jaloezie en zelfzuchtige ambitie in uw hart hebt, pocht dan niet en wees niet trouw aan de waarheid. Dit is niet de wijsheid die van boven komt, maar is aards, onspiritueel, demonisch. Want waar jaloezie en zelfzuchtige ambitie bestaan, zal er wanorde zijn en allerlei verachtelijke praktijken. Maar de wijsheid van boven is eerst zuiver, daarna vredelievend, zachtaardig, open voor de rede, vol barmhartigheid en goede vruchten, onpartijdig en oprecht. En een oogst van gerechtigheid wordt in vrede gezaaid door degenen die vrede sluiten.</w:t>
      </w:r>
    </w:p>
    <w:p/>
    <w:p>
      <w:r xmlns:w="http://schemas.openxmlformats.org/wordprocessingml/2006/main">
        <w:t xml:space="preserve">Spreuken 17:13 Wie kwaad met goed vergeldt, het kwade zal uit zijn huis niet wijken.</w:t>
      </w:r>
    </w:p>
    <w:p/>
    <w:p>
      <w:r xmlns:w="http://schemas.openxmlformats.org/wordprocessingml/2006/main">
        <w:t xml:space="preserve">Men moet kwaad niet met goed vergelden, omdat het kwaad het huis van iemand die dat wel doet, niet zal verlaten.</w:t>
      </w:r>
    </w:p>
    <w:p/>
    <w:p>
      <w:r xmlns:w="http://schemas.openxmlformats.org/wordprocessingml/2006/main">
        <w:t xml:space="preserve">1. "De zegening van goed doen: hoe goed doen je uiteindelijk meer goeds zal brengen"</w:t>
      </w:r>
    </w:p>
    <w:p/>
    <w:p>
      <w:r xmlns:w="http://schemas.openxmlformats.org/wordprocessingml/2006/main">
        <w:t xml:space="preserve">2. "De vloek van het kwaad doen: hoe het kwaad doen je uiteindelijk meer kwaad zal brengen"</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Matteüs 5:38-45 - Heb je vijanden lief, doe goed aan degenen die je haten, zegen degenen die je vervloeken, bid voor degenen die je misbruiken.</w:t>
      </w:r>
    </w:p>
    <w:p/>
    <w:p>
      <w:r xmlns:w="http://schemas.openxmlformats.org/wordprocessingml/2006/main">
        <w:t xml:space="preserve">Spreuken 17:14 Het begin van een twist is als wanneer iemand water laat stromen: laat daarom de twist achterwege, voordat er zich mee bemoeit.</w:t>
      </w:r>
    </w:p>
    <w:p/>
    <w:p>
      <w:r xmlns:w="http://schemas.openxmlformats.org/wordprocessingml/2006/main">
        <w:t xml:space="preserve">De passage spreekt over het vermijden van conflicten voordat deze escaleren.</w:t>
      </w:r>
    </w:p>
    <w:p/>
    <w:p>
      <w:r xmlns:w="http://schemas.openxmlformats.org/wordprocessingml/2006/main">
        <w:t xml:space="preserve">1. Het belang van het vermijden van conflicten voordat deze beginnen</w:t>
      </w:r>
    </w:p>
    <w:p/>
    <w:p>
      <w:r xmlns:w="http://schemas.openxmlformats.org/wordprocessingml/2006/main">
        <w:t xml:space="preserve">2. De kracht van het weglopen van conflicten</w:t>
      </w:r>
    </w:p>
    <w:p/>
    <w:p>
      <w:r xmlns:w="http://schemas.openxmlformats.org/wordprocessingml/2006/main">
        <w:t xml:space="preserve">1. Jakobus 4:1-2 - "Wat veroorzaakt ruzies en ruzies onder jullie? Komen ze niet voort uit je verlangens die in je strijden? Je verlangt maar hebt het niet, dus je doodt. Je begeert maar je kunt niet krijgen wat je wilt , dus je maakt ruzie en vecht."</w:t>
      </w:r>
    </w:p>
    <w:p/>
    <w:p>
      <w:r xmlns:w="http://schemas.openxmlformats.org/wordprocessingml/2006/main">
        <w:t xml:space="preserve">2. Spreuken 15:18 - "Een opvliegend persoon veroorzaakt conflicten, maar degene die geduldig is kalmeert een ruzie."</w:t>
      </w:r>
    </w:p>
    <w:p/>
    <w:p>
      <w:r xmlns:w="http://schemas.openxmlformats.org/wordprocessingml/2006/main">
        <w:t xml:space="preserve">Spreuken 17:15 Hij die de goddelozen rechtvaardigt, en hij die de rechtvaardigen veroordeelt, beiden zijn een gruwel voor de HEERE.</w:t>
      </w:r>
    </w:p>
    <w:p/>
    <w:p>
      <w:r xmlns:w="http://schemas.openxmlformats.org/wordprocessingml/2006/main">
        <w:t xml:space="preserve">Dit vers benadrukt dat God degenen haat die de wandaden van de goddelozen rechtvaardigen, en degenen die de rechtvaardigen straffen.</w:t>
      </w:r>
    </w:p>
    <w:p/>
    <w:p>
      <w:r xmlns:w="http://schemas.openxmlformats.org/wordprocessingml/2006/main">
        <w:t xml:space="preserve">1. God ziet alles: Niemand is in staat de goddelozen te rechtvaardigen of de rechtvaardigen te veroordelen zonder door God ter verantwoording te worden geroepen.</w:t>
      </w:r>
    </w:p>
    <w:p/>
    <w:p>
      <w:r xmlns:w="http://schemas.openxmlformats.org/wordprocessingml/2006/main">
        <w:t xml:space="preserve">2. Maak verstandige keuzes: We moeten onze woorden en daden zorgvuldig kiezen, want God zal ons daarvoor beoordelen.</w:t>
      </w:r>
    </w:p>
    <w:p/>
    <w:p>
      <w:r xmlns:w="http://schemas.openxmlformats.org/wordprocessingml/2006/main">
        <w:t xml:space="preserve">1. Jesaja 5:20-23 - Wee hun die het kwade goed noemen, en het goede kwaad; die duisternis voor licht stelde, en licht voor duisternis; die bitter voor zoet en zoet voor bitter stelde!</w:t>
      </w:r>
    </w:p>
    <w:p/>
    <w:p>
      <w:r xmlns:w="http://schemas.openxmlformats.org/wordprocessingml/2006/main">
        <w:t xml:space="preserve">2. Romeinen 12:17-18 - Vergelding voor niemand kwaad met kwaad. Zorg voor dingen die eerlijk zijn voor de ogen van alle mensen.</w:t>
      </w:r>
    </w:p>
    <w:p/>
    <w:p>
      <w:r xmlns:w="http://schemas.openxmlformats.org/wordprocessingml/2006/main">
        <w:t xml:space="preserve">Spreuken 17:16 Waarom is er in de hand van een dwaas een prijs verbonden aan het verkrijgen van wijsheid, aangezien hij er geen hart voor heeft?</w:t>
      </w:r>
    </w:p>
    <w:p/>
    <w:p>
      <w:r xmlns:w="http://schemas.openxmlformats.org/wordprocessingml/2006/main">
        <w:t xml:space="preserve">Het belang van wijsheid en de waarde ervan in het leven wordt benadrukt in het spreekwoord, aangezien het niet iets is dat zelfs met geld kan worden gekocht, aangezien een dwaas er geen hart voor heeft.</w:t>
      </w:r>
    </w:p>
    <w:p/>
    <w:p>
      <w:r xmlns:w="http://schemas.openxmlformats.org/wordprocessingml/2006/main">
        <w:t xml:space="preserve">1. De waarde van wijsheid in het leven</w:t>
      </w:r>
    </w:p>
    <w:p/>
    <w:p>
      <w:r xmlns:w="http://schemas.openxmlformats.org/wordprocessingml/2006/main">
        <w:t xml:space="preserve">2. Het zoeken naar wijsheid vereist een hart</w:t>
      </w:r>
    </w:p>
    <w:p/>
    <w:p>
      <w:r xmlns:w="http://schemas.openxmlformats.org/wordprocessingml/2006/main">
        <w:t xml:space="preserve">1. Jakobus 1:5: "Als iemand van u in wijsheid tekortschiet, laat hij dat dan aan God vragen, Die aan iedereen rijkelijk geeft en geen verwijten maakt; en ze zal hem gegeven worden."</w:t>
      </w:r>
    </w:p>
    <w:p/>
    <w:p>
      <w:r xmlns:w="http://schemas.openxmlformats.org/wordprocessingml/2006/main">
        <w:t xml:space="preserve">2. Psalm 111:10: "De vreze des Heren is het begin van wijsheid: een goed begrip hebben allen die zijn geboden doen: zijn lof duurt eeuwig."</w:t>
      </w:r>
    </w:p>
    <w:p/>
    <w:p>
      <w:r xmlns:w="http://schemas.openxmlformats.org/wordprocessingml/2006/main">
        <w:t xml:space="preserve">Spreuken 17:17 Een vriend heeft te allen tijde lief, en een broer wordt geboren voor tegenspoed.</w:t>
      </w:r>
    </w:p>
    <w:p/>
    <w:p>
      <w:r xmlns:w="http://schemas.openxmlformats.org/wordprocessingml/2006/main">
        <w:t xml:space="preserve">Vriendschap is een sterke band die ons in onze moeilijkste tijden kan ondersteunen.</w:t>
      </w:r>
    </w:p>
    <w:p/>
    <w:p>
      <w:r xmlns:w="http://schemas.openxmlformats.org/wordprocessingml/2006/main">
        <w:t xml:space="preserve">1. De kracht van vriendschap: hoe je duurzame relaties kunt onderhouden</w:t>
      </w:r>
    </w:p>
    <w:p/>
    <w:p>
      <w:r xmlns:w="http://schemas.openxmlformats.org/wordprocessingml/2006/main">
        <w:t xml:space="preserve">2. De kracht van broederschap: tegenslagen omarmen en samen groeien</w:t>
      </w:r>
    </w:p>
    <w:p/>
    <w:p>
      <w:r xmlns:w="http://schemas.openxmlformats.org/wordprocessingml/2006/main">
        <w:t xml:space="preserve">1. 1 Johannes 4:7-12 (God is liefde, en wie in de liefde blijft, blijft in God, en God blijft in hem)</w:t>
      </w:r>
    </w:p>
    <w:p/>
    <w:p>
      <w:r xmlns:w="http://schemas.openxmlformats.org/wordprocessingml/2006/main">
        <w:t xml:space="preserve">2. Romeinen 12:15 (Wees blij met degenen die zich verheugen, en huil met degenen die huilen)</w:t>
      </w:r>
    </w:p>
    <w:p/>
    <w:p>
      <w:r xmlns:w="http://schemas.openxmlformats.org/wordprocessingml/2006/main">
        <w:t xml:space="preserve">Spreuken 17:18 Een verstandeloos man slaat de handen ineen en wordt borg in het bijzijn van zijn vriend.</w:t>
      </w:r>
    </w:p>
    <w:p/>
    <w:p>
      <w:r xmlns:w="http://schemas.openxmlformats.org/wordprocessingml/2006/main">
        <w:t xml:space="preserve">Een man zonder wijsheid kan snel een slechte overeenkomst sluiten en garant staan voor een vriend.</w:t>
      </w:r>
    </w:p>
    <w:p/>
    <w:p>
      <w:r xmlns:w="http://schemas.openxmlformats.org/wordprocessingml/2006/main">
        <w:t xml:space="preserve">1. Wees geen garant voor iemand anders - Spreuken 17:18</w:t>
      </w:r>
    </w:p>
    <w:p/>
    <w:p>
      <w:r xmlns:w="http://schemas.openxmlformats.org/wordprocessingml/2006/main">
        <w:t xml:space="preserve">2. Het belang van wijsheid - Spreuken 17:18</w:t>
      </w:r>
    </w:p>
    <w:p/>
    <w:p>
      <w:r xmlns:w="http://schemas.openxmlformats.org/wordprocessingml/2006/main">
        <w:t xml:space="preserve">1. Spreuken 11:15 - Hij die borg staat voor een vreemdeling, zal er verstandig voor zijn; en hij die borgtocht haat, is zeker.</w:t>
      </w:r>
    </w:p>
    <w:p/>
    <w:p>
      <w:r xmlns:w="http://schemas.openxmlformats.org/wordprocessingml/2006/main">
        <w:t xml:space="preserve">2. Matteüs 5:25-26 - Wees het snel eens met uw tegenstander, terwijl u nog met hem onderweg bent; opdat de tegenstander u op geen enkel moment aan de rechter overlevert, en de rechter u aan de officier overlevert, en u in de gevangenis wordt geworpen. Voorwaar, Ik zeg u: U zult daar geenszins uitkomen voordat u de uiterste cent hebt betaald.</w:t>
      </w:r>
    </w:p>
    <w:p/>
    <w:p>
      <w:r xmlns:w="http://schemas.openxmlformats.org/wordprocessingml/2006/main">
        <w:t xml:space="preserve">Spreuken 17:19 Hij heeft de overtreding lief, die de strijd liefheeft; en die zijn poort verhoogt, zoekt de ondergang.</w:t>
      </w:r>
    </w:p>
    <w:p/>
    <w:p>
      <w:r xmlns:w="http://schemas.openxmlformats.org/wordprocessingml/2006/main">
        <w:t xml:space="preserve">Overtreding en strijd brengen vernietiging en ondergang.</w:t>
      </w:r>
    </w:p>
    <w:p/>
    <w:p>
      <w:r xmlns:w="http://schemas.openxmlformats.org/wordprocessingml/2006/main">
        <w:t xml:space="preserve">1. De gevaren van overtreding en strijd</w:t>
      </w:r>
    </w:p>
    <w:p/>
    <w:p>
      <w:r xmlns:w="http://schemas.openxmlformats.org/wordprocessingml/2006/main">
        <w:t xml:space="preserve">2. De voordelen van nederigheid en gehoorzaamheid</w:t>
      </w:r>
    </w:p>
    <w:p/>
    <w:p>
      <w:r xmlns:w="http://schemas.openxmlformats.org/wordprocessingml/2006/main">
        <w:t xml:space="preserve">1. Jakobus 4:1-2 "Wat veroorzaakt ruzies en wat veroorzaakt strijd onder u? Is het niet dit, dat uw hartstochten in u met elkaar in oorlog zijn? U verlangt en hebt niet, dus u moordt. U begeert en kunt niet verkrijgen, dus je vecht en maakt ruzie."</w:t>
      </w:r>
    </w:p>
    <w:p/>
    <w:p>
      <w:r xmlns:w="http://schemas.openxmlformats.org/wordprocessingml/2006/main">
        <w:t xml:space="preserve">2. Spreuken 16:18 "Trots gaat vooraf aan de vernietiging, en een hooghartige geest aan de val."</w:t>
      </w:r>
    </w:p>
    <w:p/>
    <w:p>
      <w:r xmlns:w="http://schemas.openxmlformats.org/wordprocessingml/2006/main">
        <w:t xml:space="preserve">Spreuken 17:20 Wie een boos hart heeft, vindt geen goed; en wie een verkeerde tong heeft, vervalt in onheil.</w:t>
      </w:r>
    </w:p>
    <w:p/>
    <w:p>
      <w:r xmlns:w="http://schemas.openxmlformats.org/wordprocessingml/2006/main">
        <w:t xml:space="preserve">Een pervers hart en tong zullen tot problemen leiden.</w:t>
      </w:r>
    </w:p>
    <w:p/>
    <w:p>
      <w:r xmlns:w="http://schemas.openxmlformats.org/wordprocessingml/2006/main">
        <w:t xml:space="preserve">1. De kracht van woorden: de impact van onze spraak begrijpen</w:t>
      </w:r>
    </w:p>
    <w:p/>
    <w:p>
      <w:r xmlns:w="http://schemas.openxmlformats.org/wordprocessingml/2006/main">
        <w:t xml:space="preserve">2. Ons hart bewaken: de behoefte aan zelfbeheersing</w:t>
      </w:r>
    </w:p>
    <w:p/>
    <w:p>
      <w:r xmlns:w="http://schemas.openxmlformats.org/wordprocessingml/2006/main">
        <w:t xml:space="preserve">1. Spreuken 18:21 Dood en leven zijn in de macht van de tong: en zij die haar liefhebben, zullen de vrucht ervan eten.</w:t>
      </w:r>
    </w:p>
    <w:p/>
    <w:p>
      <w:r xmlns:w="http://schemas.openxmlformats.org/wordprocessingml/2006/main">
        <w:t xml:space="preserve">2. Jakobus 3:1-12 Laat niet velen van u leraren worden, mijn broeders, wetende dat we als zodanig een strenger oordeel zullen krijgen.</w:t>
      </w:r>
    </w:p>
    <w:p/>
    <w:p>
      <w:r xmlns:w="http://schemas.openxmlformats.org/wordprocessingml/2006/main">
        <w:t xml:space="preserve">Spreuken 17:21 Wie een dwaas verwekt, doet dat tot zijn verdriet; en de vader van een dwaas kent geen vreugde.</w:t>
      </w:r>
    </w:p>
    <w:p/>
    <w:p>
      <w:r xmlns:w="http://schemas.openxmlformats.org/wordprocessingml/2006/main">
        <w:t xml:space="preserve">De vader van een dwaas heeft geen vreugde, en hij die een dwaas verwekt, doet dat tot zijn verdriet.</w:t>
      </w:r>
    </w:p>
    <w:p/>
    <w:p>
      <w:r xmlns:w="http://schemas.openxmlformats.org/wordprocessingml/2006/main">
        <w:t xml:space="preserve">1: We moeten voorzichtig zijn als we kinderen op deze wereld brengen, want de gevolgen zijn verstrekkend en langdurig.</w:t>
      </w:r>
    </w:p>
    <w:p/>
    <w:p>
      <w:r xmlns:w="http://schemas.openxmlformats.org/wordprocessingml/2006/main">
        <w:t xml:space="preserve">2: We kunnen uit Spreuken 17:21 leren dat vaders van dwazen geen vreugde kennen, dus is het belangrijk om onze kinderen op te leiden en te disciplineren volgens Gods Woord.</w:t>
      </w:r>
    </w:p>
    <w:p/>
    <w:p>
      <w:r xmlns:w="http://schemas.openxmlformats.org/wordprocessingml/2006/main">
        <w:t xml:space="preserve">1: Efeziërs 6:4 - Vaders, maak uw kinderen niet geïrriteerd; breng ze in plaats daarvan groot in de training en instructie van de Heer.</w:t>
      </w:r>
    </w:p>
    <w:p/>
    <w:p>
      <w:r xmlns:w="http://schemas.openxmlformats.org/wordprocessingml/2006/main">
        <w:t xml:space="preserve">2: Deuteronomium 6:6-7 - Deze geboden die ik u vandaag geef, moeten in uw hart rusten. Maak indruk op uw kinderen. Praat erover als je thuis zit en als je langs de weg loopt, als je gaat liggen en als je opstaat.</w:t>
      </w:r>
    </w:p>
    <w:p/>
    <w:p>
      <w:r xmlns:w="http://schemas.openxmlformats.org/wordprocessingml/2006/main">
        <w:t xml:space="preserve">Spreuken 17:22 Een vrolijk hart doet goed als een medicijn, maar een gebroken geest verdroogt de botten.</w:t>
      </w:r>
    </w:p>
    <w:p/>
    <w:p>
      <w:r xmlns:w="http://schemas.openxmlformats.org/wordprocessingml/2006/main">
        <w:t xml:space="preserve">Een blij hart heeft genezende kracht, terwijl een bedroefd hart de kracht wegneemt.</w:t>
      </w:r>
    </w:p>
    <w:p/>
    <w:p>
      <w:r xmlns:w="http://schemas.openxmlformats.org/wordprocessingml/2006/main">
        <w:t xml:space="preserve">1. De kracht van vreugde: hoe u de vruchten kunt plukken van een vreugdevol leven</w:t>
      </w:r>
    </w:p>
    <w:p/>
    <w:p>
      <w:r xmlns:w="http://schemas.openxmlformats.org/wordprocessingml/2006/main">
        <w:t xml:space="preserve">2. De voordelen van lachen: hoe je vreugde kunt vinden in het dagelijks leven</w:t>
      </w:r>
    </w:p>
    <w:p/>
    <w:p>
      <w:r xmlns:w="http://schemas.openxmlformats.org/wordprocessingml/2006/main">
        <w:t xml:space="preserve">1. Nehemia 8:10 Toen zei Hij tegen hen: Ga heen, eet het vet, drink het zoete en stuur een deel naar degenen voor wie niets is bereid; want deze dag is heilig voor onze Heer. Wees niet bedroefd, want de vreugde van de Heer is uw kracht.</w:t>
      </w:r>
    </w:p>
    <w:p/>
    <w:p>
      <w:r xmlns:w="http://schemas.openxmlformats.org/wordprocessingml/2006/main">
        <w:t xml:space="preserve">2. Psalm 30:11 - U hebt voor mij mijn rouw in dansen veranderd; U hebt mijn zak afgelegd en mij met blijdschap bekleed.</w:t>
      </w:r>
    </w:p>
    <w:p/>
    <w:p>
      <w:r xmlns:w="http://schemas.openxmlformats.org/wordprocessingml/2006/main">
        <w:t xml:space="preserve">Spreuken 17:23 Een goddeloos mens neemt een gave uit de boezem om de wegen van het oordeel te verdraaien.</w:t>
      </w:r>
    </w:p>
    <w:p/>
    <w:p>
      <w:r xmlns:w="http://schemas.openxmlformats.org/wordprocessingml/2006/main">
        <w:t xml:space="preserve">Een slechte man zal steekpenningen aannemen om een rechterlijke beslissing te beïnvloeden.</w:t>
      </w:r>
    </w:p>
    <w:p/>
    <w:p>
      <w:r xmlns:w="http://schemas.openxmlformats.org/wordprocessingml/2006/main">
        <w:t xml:space="preserve">1. De gevaren van omkoping en corruptie van de rechtsgang</w:t>
      </w:r>
    </w:p>
    <w:p/>
    <w:p>
      <w:r xmlns:w="http://schemas.openxmlformats.org/wordprocessingml/2006/main">
        <w:t xml:space="preserve">2. Het belang van integriteit en handhaving van gerechtigheid</w:t>
      </w:r>
    </w:p>
    <w:p/>
    <w:p>
      <w:r xmlns:w="http://schemas.openxmlformats.org/wordprocessingml/2006/main">
        <w:t xml:space="preserve">1. Deuteronomium 16:19-20 - U zult het recht niet verdraaien; U zult geen partijdigheid tonen en geen steekpenningen aannemen, want steekpenningen verblinden de ogen van de wijzen en ondermijnen de zaak van de rechtvaardigen.</w:t>
      </w:r>
    </w:p>
    <w:p/>
    <w:p>
      <w:r xmlns:w="http://schemas.openxmlformats.org/wordprocessingml/2006/main">
        <w:t xml:space="preserve">2. Romeinen 12:17-18 -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w:t>
      </w:r>
    </w:p>
    <w:p/>
    <w:p>
      <w:r xmlns:w="http://schemas.openxmlformats.org/wordprocessingml/2006/main">
        <w:t xml:space="preserve">Spreuken 17:24 Wijsheid ligt voor hem die inzicht heeft; maar de ogen van een dwaas bevinden zich aan de uiteinden van de aarde.</w:t>
      </w:r>
    </w:p>
    <w:p/>
    <w:p>
      <w:r xmlns:w="http://schemas.openxmlformats.org/wordprocessingml/2006/main">
        <w:t xml:space="preserve">Wijsheid is het resultaat van begrip, terwijl een dwaas gebrek aan kennis heeft.</w:t>
      </w:r>
    </w:p>
    <w:p/>
    <w:p>
      <w:r xmlns:w="http://schemas.openxmlformats.org/wordprocessingml/2006/main">
        <w:t xml:space="preserve">1. "Het verschil tussen wijsheid en dwaasheid"</w:t>
      </w:r>
    </w:p>
    <w:p/>
    <w:p>
      <w:r xmlns:w="http://schemas.openxmlformats.org/wordprocessingml/2006/main">
        <w:t xml:space="preserve">2. ‘Zoek altijd begrip’</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9:10 - "De vreze des Heren is het begin van wijsheid, en de kennis van de Heilige is inzicht."</w:t>
      </w:r>
    </w:p>
    <w:p/>
    <w:p>
      <w:r xmlns:w="http://schemas.openxmlformats.org/wordprocessingml/2006/main">
        <w:t xml:space="preserve">Spreuken 17:25 Een dwaze zoon is een verdriet voor zijn vader, en een bitterheid voor haar die hem gebaard heeft.</w:t>
      </w:r>
    </w:p>
    <w:p/>
    <w:p>
      <w:r xmlns:w="http://schemas.openxmlformats.org/wordprocessingml/2006/main">
        <w:t xml:space="preserve">Een dwaze zoon bezorgt zijn ouders verdriet en bitterheid.</w:t>
      </w:r>
    </w:p>
    <w:p/>
    <w:p>
      <w:r xmlns:w="http://schemas.openxmlformats.org/wordprocessingml/2006/main">
        <w:t xml:space="preserve">1. De zegeningen van gehoorzaamheid: een studie van Spreuken 17:25</w:t>
      </w:r>
    </w:p>
    <w:p/>
    <w:p>
      <w:r xmlns:w="http://schemas.openxmlformats.org/wordprocessingml/2006/main">
        <w:t xml:space="preserve">2. De pijn van ongehoorzaamheid: leren van Spreuken 17:25</w:t>
      </w:r>
    </w:p>
    <w:p/>
    <w:p>
      <w:r xmlns:w="http://schemas.openxmlformats.org/wordprocessingml/2006/main">
        <w:t xml:space="preserve">1. Efeziërs 6:1-3 - Kinderen, gehoorzaam je ouders in de Heer, want dit is juist.</w:t>
      </w:r>
    </w:p>
    <w:p/>
    <w:p>
      <w:r xmlns:w="http://schemas.openxmlformats.org/wordprocessingml/2006/main">
        <w:t xml:space="preserve">2. Kolossenzen 3:20-21 - Kinderen, gehoorzaam je ouders in alles: want dit is de Heer welgevallig.</w:t>
      </w:r>
    </w:p>
    <w:p/>
    <w:p>
      <w:r xmlns:w="http://schemas.openxmlformats.org/wordprocessingml/2006/main">
        <w:t xml:space="preserve">Spreuken 17:26 Ook het straffen van rechtvaardigen is niet goed, noch het slaan van vorsten voor billijkheid.</w:t>
      </w:r>
    </w:p>
    <w:p/>
    <w:p>
      <w:r xmlns:w="http://schemas.openxmlformats.org/wordprocessingml/2006/main">
        <w:t xml:space="preserve">Het is verkeerd om onschuldigen te straffen of heersers te slaan voor gerechtigheid.</w:t>
      </w:r>
    </w:p>
    <w:p/>
    <w:p>
      <w:r xmlns:w="http://schemas.openxmlformats.org/wordprocessingml/2006/main">
        <w:t xml:space="preserve">1. De kracht van barmhartigheid: waarom we de onschuldigen niet moeten straffen</w:t>
      </w:r>
    </w:p>
    <w:p/>
    <w:p>
      <w:r xmlns:w="http://schemas.openxmlformats.org/wordprocessingml/2006/main">
        <w:t xml:space="preserve">2. De plicht tot gelijkheid: waarom we prinsen niet mogen slaan</w:t>
      </w:r>
    </w:p>
    <w:p/>
    <w:p>
      <w:r xmlns:w="http://schemas.openxmlformats.org/wordprocessingml/2006/main">
        <w:t xml:space="preserve">1. Psalm 103:8-9 - De HEER is barmhartig en genadig, traag van toorn en overvloedig in barmhartigheid. Hij zal niet altijd berispen: noch zal hij zijn woede voor altijd behouden.</w:t>
      </w:r>
    </w:p>
    <w:p/>
    <w:p>
      <w:r xmlns:w="http://schemas.openxmlformats.org/wordprocessingml/2006/main">
        <w:t xml:space="preserve">2. Spreuken 11:10 - Als het goed gaat met de rechtvaardigen, verheugt de stad zich; en als de goddelozen omkomen, wordt er gejuicht.</w:t>
      </w:r>
    </w:p>
    <w:p/>
    <w:p>
      <w:r xmlns:w="http://schemas.openxmlformats.org/wordprocessingml/2006/main">
        <w:t xml:space="preserve">Spreuken 17:27 Wie kennis heeft, spaart zijn woorden; en een man met begrip heeft een voortreffelijke geest.</w:t>
      </w:r>
    </w:p>
    <w:p/>
    <w:p>
      <w:r xmlns:w="http://schemas.openxmlformats.org/wordprocessingml/2006/main">
        <w:t xml:space="preserve">Iemand die wijs is, spreekt alleen als dat nodig is, en degenen met begrip hebben een nobele geest.</w:t>
      </w:r>
    </w:p>
    <w:p/>
    <w:p>
      <w:r xmlns:w="http://schemas.openxmlformats.org/wordprocessingml/2006/main">
        <w:t xml:space="preserve">1. Spreek verstandig: de kracht van weten wanneer je moet spreken</w:t>
      </w:r>
    </w:p>
    <w:p/>
    <w:p>
      <w:r xmlns:w="http://schemas.openxmlformats.org/wordprocessingml/2006/main">
        <w:t xml:space="preserve">2. Het belang van begrip: de kracht van een edele geest</w:t>
      </w:r>
    </w:p>
    <w:p/>
    <w:p>
      <w:r xmlns:w="http://schemas.openxmlformats.org/wordprocessingml/2006/main">
        <w:t xml:space="preserve">1. Spreuken 15:4 - Een zachte tong is een boom des levens, maar verdorvenheid daarin breekt de geest.</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Spreuken 17:28 Zelfs een dwaas wordt als wijs beschouwd als hij zwijgt; en wie zijn lippen sluit, wordt geacht een man van begrip te zijn.</w:t>
      </w:r>
    </w:p>
    <w:p/>
    <w:p>
      <w:r xmlns:w="http://schemas.openxmlformats.org/wordprocessingml/2006/main">
        <w:t xml:space="preserve">Dit vers moedigt ons aan om ons bewust te zijn van de kracht van stilte, en hoe deze kan worden gebruikt om wijsheid en begrip te tonen.</w:t>
      </w:r>
    </w:p>
    <w:p/>
    <w:p>
      <w:r xmlns:w="http://schemas.openxmlformats.org/wordprocessingml/2006/main">
        <w:t xml:space="preserve">1. De kracht van stilte: hoe u wijs kunt zijn in uw woorden</w:t>
      </w:r>
    </w:p>
    <w:p/>
    <w:p>
      <w:r xmlns:w="http://schemas.openxmlformats.org/wordprocessingml/2006/main">
        <w:t xml:space="preserve">2. Zwijgen: begrijpen wanneer je moet spreken en wanneer je moet zwijgen</w:t>
      </w:r>
    </w:p>
    <w:p/>
    <w:p>
      <w:r xmlns:w="http://schemas.openxmlformats.org/wordprocessingml/2006/main">
        <w:t xml:space="preserve">1. Jakobus 1:19 - Daarom, mijn geliefde broeders, laat ieder mens snel zijn om te horen, langzaam om te spreken, langzaam tot toorn.</w:t>
      </w:r>
    </w:p>
    <w:p/>
    <w:p>
      <w:r xmlns:w="http://schemas.openxmlformats.org/wordprocessingml/2006/main">
        <w:t xml:space="preserve">2. Prediker 5:2 - Wees niet overhaast met uw mond, en laat uw hart niet overhaast zijn om iets voor God te uiten: want God is in de hemel, en u op aarde: laat daarom uw woorden weinig zijn.</w:t>
      </w:r>
    </w:p>
    <w:p/>
    <w:p>
      <w:r xmlns:w="http://schemas.openxmlformats.org/wordprocessingml/2006/main">
        <w:t xml:space="preserve">Spreuken hoofdstuk 18 concentreert zich op de kracht van woorden, het belang van het zoeken naar wijsheid en de voordelen van nederigheid en onderscheidingsvermogen.</w:t>
      </w:r>
    </w:p>
    <w:p/>
    <w:p>
      <w:r xmlns:w="http://schemas.openxmlformats.org/wordprocessingml/2006/main">
        <w:t xml:space="preserve">1e alinea: Het hoofdstuk begint met het benadrukken van de impact van woorden op ons leven. Het benadrukt dat een dwaas geen plezier schept in begrip, maar alleen in het uiten van zijn eigen mening. Het benadrukt ook dat wijze woorden als verfrissend water zijn en leven kunnen brengen (Spreuken 18:1-8).</w:t>
      </w:r>
    </w:p>
    <w:p/>
    <w:p>
      <w:r xmlns:w="http://schemas.openxmlformats.org/wordprocessingml/2006/main">
        <w:t xml:space="preserve">2e alinea: Het hoofdstuk gaat verder met spreekwoorden die onderwerpen behandelen als nederigheid, het zoeken naar wijsheid, vriendschap en de gevolgen van een twistzieke geest. Het onderstreept dat degenen die wijsheid zoeken gunst vinden bij God en anderen, terwijl trots tot ondergang leidt (Spreuken 18:9-24).</w:t>
      </w:r>
    </w:p>
    <w:p/>
    <w:p>
      <w:r xmlns:w="http://schemas.openxmlformats.org/wordprocessingml/2006/main">
        <w:t xml:space="preserve">Samengevat,</w:t>
      </w:r>
    </w:p>
    <w:p>
      <w:r xmlns:w="http://schemas.openxmlformats.org/wordprocessingml/2006/main">
        <w:t xml:space="preserve">Spreuken hoofdstuk achttien onderzoekt</w:t>
      </w:r>
    </w:p>
    <w:p>
      <w:r xmlns:w="http://schemas.openxmlformats.org/wordprocessingml/2006/main">
        <w:t xml:space="preserve">de kracht van woorden,</w:t>
      </w:r>
    </w:p>
    <w:p>
      <w:r xmlns:w="http://schemas.openxmlformats.org/wordprocessingml/2006/main">
        <w:t xml:space="preserve">belang dat wordt gehecht aan het zoeken naar wijsheid,</w:t>
      </w:r>
    </w:p>
    <w:p>
      <w:r xmlns:w="http://schemas.openxmlformats.org/wordprocessingml/2006/main">
        <w:t xml:space="preserve">en voordelen die verband houden met nederigheid en onderscheidingsvermogen.</w:t>
      </w:r>
    </w:p>
    <w:p/>
    <w:p>
      <w:r xmlns:w="http://schemas.openxmlformats.org/wordprocessingml/2006/main">
        <w:t xml:space="preserve">Het herkennen van de impact die wordt getoond met betrekking tot woorden op ons leven, samen met de nadruk die wordt gelegd op begrip versus het uiten van meningen.</w:t>
      </w:r>
    </w:p>
    <w:p>
      <w:r xmlns:w="http://schemas.openxmlformats.org/wordprocessingml/2006/main">
        <w:t xml:space="preserve">Het benadrukken van de waarde die verband houdt met wijze woorden als verfrissend water dat leven brengt.</w:t>
      </w:r>
    </w:p>
    <w:p>
      <w:r xmlns:w="http://schemas.openxmlformats.org/wordprocessingml/2006/main">
        <w:t xml:space="preserve">Het aanpakken van verschillende onderwerpen door middel van individuele spreekwoorden zoals nederigheid, het zoeken naar wijsheid en vriendschap, terwijl de gevolgen worden benadrukt die voortkomen uit een controversiële geest.</w:t>
      </w:r>
    </w:p>
    <w:p>
      <w:r xmlns:w="http://schemas.openxmlformats.org/wordprocessingml/2006/main">
        <w:t xml:space="preserve">Het onderstrepen van de gunst die van God en anderen is ontvangen voor degenen die wijsheid zoeken, samen met de erkenning die wordt getoond met betrekking tot de ondergang als gevolg van trots.</w:t>
      </w:r>
    </w:p>
    <w:p>
      <w:r xmlns:w="http://schemas.openxmlformats.org/wordprocessingml/2006/main">
        <w:t xml:space="preserve">Het bieden van inzicht in het belang van het verstandig gebruiken van onze woorden, het nederig zoeken naar wijsheid, het koesteren van gezonde relaties door middel van vriendschap en het vermijden van een controversiële geest.</w:t>
      </w:r>
    </w:p>
    <w:p/>
    <w:p>
      <w:r xmlns:w="http://schemas.openxmlformats.org/wordprocessingml/2006/main">
        <w:t xml:space="preserve">Spreuken 18:1 Door begeerte zoekt een mens, nadat hij zich heeft afgescheiden, alle wijsheid en mengt zich daarin.</w:t>
      </w:r>
    </w:p>
    <w:p/>
    <w:p>
      <w:r xmlns:w="http://schemas.openxmlformats.org/wordprocessingml/2006/main">
        <w:t xml:space="preserve">Iemand die kennis verlangt, zal zich van andere mensen afscheiden om die te vinden.</w:t>
      </w:r>
    </w:p>
    <w:p/>
    <w:p>
      <w:r xmlns:w="http://schemas.openxmlformats.org/wordprocessingml/2006/main">
        <w:t xml:space="preserve">1. Het nastreven van wijsheid - Hoe een verlangen naar kennis ons kan helpen groeien</w:t>
      </w:r>
    </w:p>
    <w:p/>
    <w:p>
      <w:r xmlns:w="http://schemas.openxmlformats.org/wordprocessingml/2006/main">
        <w:t xml:space="preserve">2. Afscheiding ten behoeve van kennis - Hoe wijsheid na te streven in een afgeleide wereld</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Spreuken 18:2 Een dwaas heeft geen behagen in inzicht, tenzij zijn hart zichzelf ontdekt.</w:t>
      </w:r>
    </w:p>
    <w:p/>
    <w:p>
      <w:r xmlns:w="http://schemas.openxmlformats.org/wordprocessingml/2006/main">
        <w:t xml:space="preserve">De dwaas heeft geen vreugde in begrip, maar geeft er de voorkeur aan om te pronken.</w:t>
      </w:r>
    </w:p>
    <w:p/>
    <w:p>
      <w:r xmlns:w="http://schemas.openxmlformats.org/wordprocessingml/2006/main">
        <w:t xml:space="preserve">1: Ons begrip van Gods wil moet niet gedreven worden door trots, maar door nederigheid en het verlangen om te leren.</w:t>
      </w:r>
    </w:p>
    <w:p/>
    <w:p>
      <w:r xmlns:w="http://schemas.openxmlformats.org/wordprocessingml/2006/main">
        <w:t xml:space="preserve">2: We moeten voorzichtig zijn om onze trots te temperen om het inzicht te verwerven dat God te bieden heeft.</w:t>
      </w:r>
    </w:p>
    <w:p/>
    <w:p>
      <w:r xmlns:w="http://schemas.openxmlformats.org/wordprocessingml/2006/main">
        <w:t xml:space="preserve">1: Jakobus 1:5-6 ‘Als iemand van u in wijsheid tekortschiet, laat hij die dan vragen aan God, Die aan iedereen rijkelijk geeft, en zonder verwijten; en ze zal hem gegeven worden. Maar laat hij in geloof vragen, zonder te aarzelen. Want hij die wankelt, is als een golf van de zee, voortgedreven door de wind en heen en weer geslingerd."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Spreuken 18:3 Als de goddelozen komen, dan komt er ook verachting en schandelijke smaad.</w:t>
      </w:r>
    </w:p>
    <w:p/>
    <w:p>
      <w:r xmlns:w="http://schemas.openxmlformats.org/wordprocessingml/2006/main">
        <w:t xml:space="preserve">De goddelozen zullen verachting en smaad brengen.</w:t>
      </w:r>
    </w:p>
    <w:p/>
    <w:p>
      <w:r xmlns:w="http://schemas.openxmlformats.org/wordprocessingml/2006/main">
        <w:t xml:space="preserve">1: De kracht van reputatie - Spreuken 18:3</w:t>
      </w:r>
    </w:p>
    <w:p/>
    <w:p>
      <w:r xmlns:w="http://schemas.openxmlformats.org/wordprocessingml/2006/main">
        <w:t xml:space="preserve">2: Gerechtigheid boven goddeloosheid - Spreuken 18:3</w:t>
      </w:r>
    </w:p>
    <w:p/>
    <w:p>
      <w:r xmlns:w="http://schemas.openxmlformats.org/wordprocessingml/2006/main">
        <w:t xml:space="preserve">1: 1 Korintiërs 15:33 - Laat u niet misleiden: slecht gezelschap vernietigt goede zeden.</w:t>
      </w:r>
    </w:p>
    <w:p/>
    <w:p>
      <w:r xmlns:w="http://schemas.openxmlformats.org/wordprocessingml/2006/main">
        <w:t xml:space="preserve">2: Spreuken 13:20 - Wie met wijzen omgaat, wordt wijs, maar de metgezel van dwazen zal schade lijden.</w:t>
      </w:r>
    </w:p>
    <w:p/>
    <w:p>
      <w:r xmlns:w="http://schemas.openxmlformats.org/wordprocessingml/2006/main">
        <w:t xml:space="preserve">Spreuken 18:4 De woorden van de mond van een mens zijn als diepe wateren, en de bron van wijsheid als een stromende beek.</w:t>
      </w:r>
    </w:p>
    <w:p/>
    <w:p>
      <w:r xmlns:w="http://schemas.openxmlformats.org/wordprocessingml/2006/main">
        <w:t xml:space="preserve">De woorden van een man kunnen diep en wijs zijn als een stromende beek.</w:t>
      </w:r>
    </w:p>
    <w:p/>
    <w:p>
      <w:r xmlns:w="http://schemas.openxmlformats.org/wordprocessingml/2006/main">
        <w:t xml:space="preserve">1: Het belang van verstandig en bedachtzaam spreken.</w:t>
      </w:r>
    </w:p>
    <w:p/>
    <w:p>
      <w:r xmlns:w="http://schemas.openxmlformats.org/wordprocessingml/2006/main">
        <w:t xml:space="preserve">2: De diepten van wijsheid gevonden in de woorden die we spreken.</w:t>
      </w:r>
    </w:p>
    <w:p/>
    <w:p>
      <w:r xmlns:w="http://schemas.openxmlformats.org/wordprocessingml/2006/main">
        <w:t xml:space="preserve">1: Jakobus 3:1-12 - De kracht van de tong en hoe deze ons innerlijke karakter weerspiegelt.</w:t>
      </w:r>
    </w:p>
    <w:p/>
    <w:p>
      <w:r xmlns:w="http://schemas.openxmlformats.org/wordprocessingml/2006/main">
        <w:t xml:space="preserve">2: Efeziërs 4:29 - Laat er geen verderfelijke praatjes uit uw mond komen, maar alleen die die goed zijn voor de opbouw, passend bij de gelegenheid, zodat het genade kan schenken aan degenen die luisteren.</w:t>
      </w:r>
    </w:p>
    <w:p/>
    <w:p>
      <w:r xmlns:w="http://schemas.openxmlformats.org/wordprocessingml/2006/main">
        <w:t xml:space="preserve">Spreuken 18:5 Het is niet goed de persoon van de goddelozen te aanvaarden en de rechtvaardigen in het oordeel omver te werpen.</w:t>
      </w:r>
    </w:p>
    <w:p/>
    <w:p>
      <w:r xmlns:w="http://schemas.openxmlformats.org/wordprocessingml/2006/main">
        <w:t xml:space="preserve">Het is verkeerd om in de rechtbank de goddelozen boven de rechtvaardigen te bevoordelen.</w:t>
      </w:r>
    </w:p>
    <w:p/>
    <w:p>
      <w:r xmlns:w="http://schemas.openxmlformats.org/wordprocessingml/2006/main">
        <w:t xml:space="preserve">1. "De prijs van onrechtvaardigheid: Spreuken 18:5 onderzoeken"</w:t>
      </w:r>
    </w:p>
    <w:p/>
    <w:p>
      <w:r xmlns:w="http://schemas.openxmlformats.org/wordprocessingml/2006/main">
        <w:t xml:space="preserve">2. "Gods gerechtigheid: waarom Spreuken 18:5 ertoe doet"</w:t>
      </w:r>
    </w:p>
    <w:p/>
    <w:p>
      <w:r xmlns:w="http://schemas.openxmlformats.org/wordprocessingml/2006/main">
        <w:t xml:space="preserve">1. Deuteronomium 16:19-20 - "Gij zult het recht niet verdraaien; u zult niet partijdig zijn, en u zult geen steekpenningen aannemen, want steekpenningen verblinden de ogen van de wijzen en verdraaien de woorden van de rechtvaardigen. Gerechtigheid, en alleen gerechtigheid zult u nastreven, zodat u kunt leven en het land kunt bezitten dat de Heer, uw God, u geeft.’</w:t>
      </w:r>
    </w:p>
    <w:p/>
    <w:p>
      <w:r xmlns:w="http://schemas.openxmlformats.org/wordprocessingml/2006/main">
        <w:t xml:space="preserve">2. 2 Korintiërs 5:10 - "Want we moeten allemaal voor de rechterstoel van Christus verschijnen, zodat een ieder beloond kan worden voor zijn daden in het lichaam, afhankelijk van wat hij heeft gedaan, goed of slecht."</w:t>
      </w:r>
    </w:p>
    <w:p/>
    <w:p>
      <w:r xmlns:w="http://schemas.openxmlformats.org/wordprocessingml/2006/main">
        <w:t xml:space="preserve">Spreuken 18:6 De lippen van een dwaas komen in conflict, en zijn mond roept om slagen.</w:t>
      </w:r>
    </w:p>
    <w:p/>
    <w:p>
      <w:r xmlns:w="http://schemas.openxmlformats.org/wordprocessingml/2006/main">
        <w:t xml:space="preserve">Dwazen zijn geneigd ruzie te maken en straf uit te lokken.</w:t>
      </w:r>
    </w:p>
    <w:p/>
    <w:p>
      <w:r xmlns:w="http://schemas.openxmlformats.org/wordprocessingml/2006/main">
        <w:t xml:space="preserve">1. Laat trots je niet in de strijd lokken.</w:t>
      </w:r>
    </w:p>
    <w:p/>
    <w:p>
      <w:r xmlns:w="http://schemas.openxmlformats.org/wordprocessingml/2006/main">
        <w:t xml:space="preserve">2. Wees niet dwaas en nodig straf uit.</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17:14 - Het begin van een ruzie is als het laten weglopen van water, dus stop voordat de ruzie uitbreekt.</w:t>
      </w:r>
    </w:p>
    <w:p/>
    <w:p>
      <w:r xmlns:w="http://schemas.openxmlformats.org/wordprocessingml/2006/main">
        <w:t xml:space="preserve">Spreuken 18:7 De mond van een dwaas is zijn verderf, en zijn lippen zijn de strik van zijn ziel.</w:t>
      </w:r>
    </w:p>
    <w:p/>
    <w:p>
      <w:r xmlns:w="http://schemas.openxmlformats.org/wordprocessingml/2006/main">
        <w:t xml:space="preserve">De woorden die we gebruiken kunnen tot onze eigen vernietiging leiden.</w:t>
      </w:r>
    </w:p>
    <w:p/>
    <w:p>
      <w:r xmlns:w="http://schemas.openxmlformats.org/wordprocessingml/2006/main">
        <w:t xml:space="preserve">1: De kracht van woorden - Hoe we onze woorden gebruiken, kan blijvende gevolgen hebben.</w:t>
      </w:r>
    </w:p>
    <w:p/>
    <w:p>
      <w:r xmlns:w="http://schemas.openxmlformats.org/wordprocessingml/2006/main">
        <w:t xml:space="preserve">2: De wijsheid van woorden - We moeten onze woorden verstandig kiezen.</w:t>
      </w:r>
    </w:p>
    <w:p/>
    <w:p>
      <w:r xmlns:w="http://schemas.openxmlformats.org/wordprocessingml/2006/main">
        <w:t xml:space="preserve">1: Jakobus 3:5-10 - De tong heeft de macht over leven en dood.</w:t>
      </w:r>
    </w:p>
    <w:p/>
    <w:p>
      <w:r xmlns:w="http://schemas.openxmlformats.org/wordprocessingml/2006/main">
        <w:t xml:space="preserve">2: Psalm 34:13-14 - Houd uw tong tegen het kwade en uw lippen tegen het spreken van bedrog.</w:t>
      </w:r>
    </w:p>
    <w:p/>
    <w:p>
      <w:r xmlns:w="http://schemas.openxmlformats.org/wordprocessingml/2006/main">
        <w:t xml:space="preserve">Spreuken 18:8 De woorden van een lasteraar zijn als wonden en dringen door tot in de binnenste delen van de buik.</w:t>
      </w:r>
    </w:p>
    <w:p/>
    <w:p>
      <w:r xmlns:w="http://schemas.openxmlformats.org/wordprocessingml/2006/main">
        <w:t xml:space="preserve">De woorden van een roddel kunnen net zo schadelijk zijn als een fysieke wond, en de pijn kan lang aanhouden.</w:t>
      </w:r>
    </w:p>
    <w:p/>
    <w:p>
      <w:r xmlns:w="http://schemas.openxmlformats.org/wordprocessingml/2006/main">
        <w:t xml:space="preserve">1: Zorg dragen voor onze woorden – de kracht van onze woorden en de pijn die ze kunnen veroorzaken.</w:t>
      </w:r>
    </w:p>
    <w:p/>
    <w:p>
      <w:r xmlns:w="http://schemas.openxmlformats.org/wordprocessingml/2006/main">
        <w:t xml:space="preserve">2: Wees voorzichtig met de woorden die u spreekt; ze kunnen verstrekkende gevolgen hebben.</w:t>
      </w:r>
    </w:p>
    <w:p/>
    <w:p>
      <w:r xmlns:w="http://schemas.openxmlformats.org/wordprocessingml/2006/main">
        <w:t xml:space="preserve">1: Jakobus 3:5-8 - Op dezelfde manier is de tong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 Allerlei dieren, vogels, reptielen en zeedieren worden getemd en zijn getemd door de mensheid, maar geen mens kan de tong temmen. Het is een rusteloos kwaad, vol dodelijk gif.</w:t>
      </w:r>
    </w:p>
    <w:p/>
    <w:p>
      <w:r xmlns:w="http://schemas.openxmlformats.org/wordprocessingml/2006/main">
        <w:t xml:space="preserve">2: Spreuken 15:1-4 - Een vriendelijk antwoord keert de toorn af, maar een hard woord wekt woede op. De tong van de wijzen siert kennis, maar de mond van de dwaas vloeit dwaasheid uit. De ogen van de Heer zijn overal en houden de wacht op het kwade en het goede. Een zachte tong is een levensboom, maar verdorvenheid daarin breekt de geest.</w:t>
      </w:r>
    </w:p>
    <w:p/>
    <w:p>
      <w:r xmlns:w="http://schemas.openxmlformats.org/wordprocessingml/2006/main">
        <w:t xml:space="preserve">Spreuken 18:9 Ook hij die traag is in zijn werk, is een broeder van hem die een grote verkwister is.</w:t>
      </w:r>
    </w:p>
    <w:p/>
    <w:p>
      <w:r xmlns:w="http://schemas.openxmlformats.org/wordprocessingml/2006/main">
        <w:t xml:space="preserve">Luiheid op het werk kan tot grote verspilling leiden.</w:t>
      </w:r>
    </w:p>
    <w:p/>
    <w:p>
      <w:r xmlns:w="http://schemas.openxmlformats.org/wordprocessingml/2006/main">
        <w:t xml:space="preserve">1: Luiheid zal tot vernietiging leiden.</w:t>
      </w:r>
    </w:p>
    <w:p/>
    <w:p>
      <w:r xmlns:w="http://schemas.openxmlformats.org/wordprocessingml/2006/main">
        <w:t xml:space="preserve">2: Doe je uiterste best en God zal je belonen.</w:t>
      </w:r>
    </w:p>
    <w:p/>
    <w:p>
      <w:r xmlns:w="http://schemas.openxmlformats.org/wordprocessingml/2006/main">
        <w:t xml:space="preserve">1: Kolossenzen 3:23 - Wat u ook doet, werk van harte, als voor de Heer en niet voor mensen.</w:t>
      </w:r>
    </w:p>
    <w:p/>
    <w:p>
      <w:r xmlns:w="http://schemas.openxmlformats.org/wordprocessingml/2006/main">
        <w:t xml:space="preserve">2: Prediker 9:10 - Wat uw hand ook vindt om te doen, doe het met uw macht.</w:t>
      </w:r>
    </w:p>
    <w:p/>
    <w:p>
      <w:r xmlns:w="http://schemas.openxmlformats.org/wordprocessingml/2006/main">
        <w:t xml:space="preserve">Spreuken 18:10 De naam van de HEERE is een sterke toren; de rechtvaardige snelt erheen en is veilig.</w:t>
      </w:r>
    </w:p>
    <w:p/>
    <w:p>
      <w:r xmlns:w="http://schemas.openxmlformats.org/wordprocessingml/2006/main">
        <w:t xml:space="preserve">De naam van de HEER is een bron van bescherming en veiligheid voor de rechtvaardigen.</w:t>
      </w:r>
    </w:p>
    <w:p/>
    <w:p>
      <w:r xmlns:w="http://schemas.openxmlformats.org/wordprocessingml/2006/main">
        <w:t xml:space="preserve">1. De troost van de naam van de HEER - Een onderzoek naar de troost en veiligheid die wordt geboden door te vertrouwen op de naam van de HEER.</w:t>
      </w:r>
    </w:p>
    <w:p/>
    <w:p>
      <w:r xmlns:w="http://schemas.openxmlformats.org/wordprocessingml/2006/main">
        <w:t xml:space="preserve">2. De toevlucht van de rechtvaardigen - Een over de veiligheid en bescherming die bij de HEER gevonden wordt voor degenen die rechtvaardig zijn.</w:t>
      </w:r>
    </w:p>
    <w:p/>
    <w:p>
      <w:r xmlns:w="http://schemas.openxmlformats.org/wordprocessingml/2006/main">
        <w:t xml:space="preserve">1. Psalm 9:9-10 - De HEER is een bolwerk voor de onderdrukten, een bolwerk in tijden van moeilijkheden. 10 En zij die uw naam kennen, vertrouwen op u, want u, HEER, heeft degenen die u zoeken niet in de steek gelaten.</w:t>
      </w:r>
    </w:p>
    <w:p/>
    <w:p>
      <w:r xmlns:w="http://schemas.openxmlformats.org/wordprocessingml/2006/main">
        <w:t xml:space="preserve">2. Jesaja 25:4 - Want u bent een bolwerk geweest voor de armen, een bolwerk voor de behoeftige in zijn nood, een beschutting tegen de storm en een schaduw tegen de hitte; want de adem van de meedogenloze is als een storm tegen een muur.</w:t>
      </w:r>
    </w:p>
    <w:p/>
    <w:p>
      <w:r xmlns:w="http://schemas.openxmlformats.org/wordprocessingml/2006/main">
        <w:t xml:space="preserve">Spreuken 18:11 De rijkdom van de rijke is zijn sterke stad, en als een hoge muur in zijn eigen verwaandheid.</w:t>
      </w:r>
    </w:p>
    <w:p/>
    <w:p>
      <w:r xmlns:w="http://schemas.openxmlformats.org/wordprocessingml/2006/main">
        <w:t xml:space="preserve">De rijkdom van de rijke man is een sterke vesting van veiligheid en trots.</w:t>
      </w:r>
    </w:p>
    <w:p/>
    <w:p>
      <w:r xmlns:w="http://schemas.openxmlformats.org/wordprocessingml/2006/main">
        <w:t xml:space="preserve">1. De kracht van rijkdom: hoe geld veiligheid en trots kan brengen</w:t>
      </w:r>
    </w:p>
    <w:p/>
    <w:p>
      <w:r xmlns:w="http://schemas.openxmlformats.org/wordprocessingml/2006/main">
        <w:t xml:space="preserve">2. De gevaren van rijkdom: hoe hebzucht tot misplaatst vertrouwen kan leiden</w:t>
      </w:r>
    </w:p>
    <w:p/>
    <w:p>
      <w:r xmlns:w="http://schemas.openxmlformats.org/wordprocessingml/2006/main">
        <w:t xml:space="preserve">1. Matteüs 6:19-21 - Verzamel geen schatten op aarde, waar mot en roest ze verteren en waar dieven inbreken en stelen, maar verzamel schatten voor jezelf in de hemel, waar noch mot noch roest ze verteert en waar dieven breek niet in en steel niet. Want waar je schat is, daar zal ook je hart zijn.</w:t>
      </w:r>
    </w:p>
    <w:p/>
    <w:p>
      <w:r xmlns:w="http://schemas.openxmlformats.org/wordprocessingml/2006/main">
        <w:t xml:space="preserve">2. 1 Timotheüs 6:17-19 - Wat de rijken in deze huidige tijd betreft, draag hen op niet hoogmoedig te zijn, noch hun hoop te vestigen op de onzekerheid van rijkdom, maar op God, die ons rijkelijk voorziet van alles om van te genieten. Ze moeten goed doen, rijk zijn in goede werken, genereus zijn en bereid om te delen, en zo schatten voor zichzelf verzamelen als een goede basis voor de toekomst, zodat ze datgene kunnen grijpen wat werkelijk leven is.</w:t>
      </w:r>
    </w:p>
    <w:p/>
    <w:p>
      <w:r xmlns:w="http://schemas.openxmlformats.org/wordprocessingml/2006/main">
        <w:t xml:space="preserve">Spreuken 18:12 Vóór de vernietiging is het hart van de mens hoogmoedig, en vóór de eer is er nederigheid.</w:t>
      </w:r>
    </w:p>
    <w:p/>
    <w:p>
      <w:r xmlns:w="http://schemas.openxmlformats.org/wordprocessingml/2006/main">
        <w:t xml:space="preserve">Het hart van de mens moet nederig zijn voordat het wordt geëerd, en trots zal de oorzaak van vernietiging zijn.</w:t>
      </w:r>
    </w:p>
    <w:p/>
    <w:p>
      <w:r xmlns:w="http://schemas.openxmlformats.org/wordprocessingml/2006/main">
        <w:t xml:space="preserve">1. Trots komt vóór de val: het belang van nederigheid in ons leven.</w:t>
      </w:r>
    </w:p>
    <w:p/>
    <w:p>
      <w:r xmlns:w="http://schemas.openxmlformats.org/wordprocessingml/2006/main">
        <w:t xml:space="preserve">2. De gevolgen van een hooghartig hart: leer van Spreuken 18:12.</w:t>
      </w:r>
    </w:p>
    <w:p/>
    <w:p>
      <w:r xmlns:w="http://schemas.openxmlformats.org/wordprocessingml/2006/main">
        <w:t xml:space="preserve">1. Jakobus 4:6-10 - God weerstaat de hoogmoedigen, maar geeft genade aan de nederigen.</w:t>
      </w:r>
    </w:p>
    <w:p/>
    <w:p>
      <w:r xmlns:w="http://schemas.openxmlformats.org/wordprocessingml/2006/main">
        <w:t xml:space="preserve">2. Romeinen 12:3 - Denk niet hoger aan jezelf dan je zou moeten, maar denk liever aan jezelf met een nuchter oordeel.</w:t>
      </w:r>
    </w:p>
    <w:p/>
    <w:p>
      <w:r xmlns:w="http://schemas.openxmlformats.org/wordprocessingml/2006/main">
        <w:t xml:space="preserve">Spreuken 18:13 Wie een zaak beantwoordt voordat hij ze heeft gehoord, die is dwaasheid en schande voor hem.</w:t>
      </w:r>
    </w:p>
    <w:p/>
    <w:p>
      <w:r xmlns:w="http://schemas.openxmlformats.org/wordprocessingml/2006/main">
        <w:t xml:space="preserve">Het is dwaas en beschamend om een vraag te beantwoorden voordat je naar alle feiten hebt geluisterd.</w:t>
      </w:r>
    </w:p>
    <w:p/>
    <w:p>
      <w:r xmlns:w="http://schemas.openxmlformats.org/wordprocessingml/2006/main">
        <w:t xml:space="preserve">1. De wijsheid van luisteren voordat je spreekt</w:t>
      </w:r>
    </w:p>
    <w:p/>
    <w:p>
      <w:r xmlns:w="http://schemas.openxmlformats.org/wordprocessingml/2006/main">
        <w:t xml:space="preserve">2. De kracht van geduld in communicatie</w:t>
      </w:r>
    </w:p>
    <w:p/>
    <w:p>
      <w:r xmlns:w="http://schemas.openxmlformats.org/wordprocessingml/2006/main">
        <w:t xml:space="preserve">1. Jakobus 1:19 - Weet dit, mijn geliefde broeders: laat iedereen snel zijn om te horen, langzaam om te spreken en langzaam om boos te worden.</w:t>
      </w:r>
    </w:p>
    <w:p/>
    <w:p>
      <w:r xmlns:w="http://schemas.openxmlformats.org/wordprocessingml/2006/main">
        <w:t xml:space="preserve">2. Spreuken 16:32 - Wie langzaam boos wordt, is beter dan de machtige, en hij die zijn geest beheerst dan hij die een stad inneemt.</w:t>
      </w:r>
    </w:p>
    <w:p/>
    <w:p>
      <w:r xmlns:w="http://schemas.openxmlformats.org/wordprocessingml/2006/main">
        <w:t xml:space="preserve">Spreuken 18:14 De geest van een mens zal zijn zwakheid in stand houden; maar een gewonde geest die het kan verdragen?</w:t>
      </w:r>
    </w:p>
    <w:p/>
    <w:p>
      <w:r xmlns:w="http://schemas.openxmlformats.org/wordprocessingml/2006/main">
        <w:t xml:space="preserve">De geest van een persoon kan hem kracht geven om fysieke kwalen te overwinnen, maar een gewonde geest is een te zware last om te dragen.</w:t>
      </w:r>
    </w:p>
    <w:p/>
    <w:p>
      <w:r xmlns:w="http://schemas.openxmlformats.org/wordprocessingml/2006/main">
        <w:t xml:space="preserve">1. Kracht vinden in tijden van lijden</w:t>
      </w:r>
    </w:p>
    <w:p/>
    <w:p>
      <w:r xmlns:w="http://schemas.openxmlformats.org/wordprocessingml/2006/main">
        <w:t xml:space="preserve">2. De kracht van veerkracht bij tegenslag</w:t>
      </w:r>
    </w:p>
    <w:p/>
    <w:p>
      <w:r xmlns:w="http://schemas.openxmlformats.org/wordprocessingml/2006/main">
        <w:t xml:space="preserve">1. Jesaja 40:28-31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1 Petrus 5:6-7 Verneder u daarom onder de machtige hand van God, zodat Hij u op de juiste tijd moge verhogen en al uw zorgen op Hem mag werpen, omdat Hij om u geeft.</w:t>
      </w:r>
    </w:p>
    <w:p/>
    <w:p>
      <w:r xmlns:w="http://schemas.openxmlformats.org/wordprocessingml/2006/main">
        <w:t xml:space="preserve">Spreuken 18:15 Het hart van de verstandige verkrijgt kennis; en het oor van de wijzen zoekt naar kennis.</w:t>
      </w:r>
    </w:p>
    <w:p/>
    <w:p>
      <w:r xmlns:w="http://schemas.openxmlformats.org/wordprocessingml/2006/main">
        <w:t xml:space="preserve">Het hart van de verstandige verwerft kennis, en de wijzen zoeken ernaar.</w:t>
      </w:r>
    </w:p>
    <w:p/>
    <w:p>
      <w:r xmlns:w="http://schemas.openxmlformats.org/wordprocessingml/2006/main">
        <w:t xml:space="preserve">1: Zoek naar kennis, want alleen dan zul je wijs zijn.</w:t>
      </w:r>
    </w:p>
    <w:p/>
    <w:p>
      <w:r xmlns:w="http://schemas.openxmlformats.org/wordprocessingml/2006/main">
        <w:t xml:space="preserve">2: Streef er altijd naar om voorzichtig te zijn, want alleen dan verkrijg je kennis.</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Spreuken 18:16 De gave van een man maakt ruimte voor hem en brengt hem voor grote mannen.</w:t>
      </w:r>
    </w:p>
    <w:p/>
    <w:p>
      <w:r xmlns:w="http://schemas.openxmlformats.org/wordprocessingml/2006/main">
        <w:t xml:space="preserve">De gave of het talent van een persoon kan kansen voor hem of haar creëren en hem toegang geven tot invloedrijke mensen.</w:t>
      </w:r>
    </w:p>
    <w:p/>
    <w:p>
      <w:r xmlns:w="http://schemas.openxmlformats.org/wordprocessingml/2006/main">
        <w:t xml:space="preserve">1. Onze door God gegeven gaven ontketenen om onze doelen te bereiken</w:t>
      </w:r>
    </w:p>
    <w:p/>
    <w:p>
      <w:r xmlns:w="http://schemas.openxmlformats.org/wordprocessingml/2006/main">
        <w:t xml:space="preserve">2. Ruimte voor onszelf maken door onze gaven</w:t>
      </w:r>
    </w:p>
    <w:p/>
    <w:p>
      <w:r xmlns:w="http://schemas.openxmlformats.org/wordprocessingml/2006/main">
        <w:t xml:space="preserve">1.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2. Matteüs 25:14-30 - Gelijkenis van de talenten. Jezus vergelijkt onze gaven met talenten die aan dienaren worden gegeven.</w:t>
      </w:r>
    </w:p>
    <w:p/>
    <w:p>
      <w:r xmlns:w="http://schemas.openxmlformats.org/wordprocessingml/2006/main">
        <w:t xml:space="preserve">Spreuken 18:17 Die de eerste is in zijn eigen zaak, lijkt rechtvaardig; maar zijn buurman komt en doorzoekt hem.</w:t>
      </w:r>
    </w:p>
    <w:p/>
    <w:p>
      <w:r xmlns:w="http://schemas.openxmlformats.org/wordprocessingml/2006/main">
        <w:t xml:space="preserve">Dit vers moedigt ons aan om nederig te zijn en open te staan voor kritiek, omdat onze naaste misschien op onze fouten kan wijzen.</w:t>
      </w:r>
    </w:p>
    <w:p/>
    <w:p>
      <w:r xmlns:w="http://schemas.openxmlformats.org/wordprocessingml/2006/main">
        <w:t xml:space="preserve">1. De kracht van nederigheid: hoe nederig zijn ons kan helpen groeien</w:t>
      </w:r>
    </w:p>
    <w:p/>
    <w:p>
      <w:r xmlns:w="http://schemas.openxmlformats.org/wordprocessingml/2006/main">
        <w:t xml:space="preserve">2. De noodzaak van zelfreflectie: onszelf onderzoeken met een open geest</w:t>
      </w:r>
    </w:p>
    <w:p/>
    <w:p>
      <w:r xmlns:w="http://schemas.openxmlformats.org/wordprocessingml/2006/main">
        <w:t xml:space="preserve">1. Jakobus 4:6-7 - "Maar Hij geeft meer genade. Daarom staat er: God weerstaat de hoogmoedigen, maar geeft genade aan de nederigen.</w:t>
      </w:r>
    </w:p>
    <w:p/>
    <w:p>
      <w:r xmlns:w="http://schemas.openxmlformats.org/wordprocessingml/2006/main">
        <w:t xml:space="preserve">2. Lukas 14:11 - Want iedereen die zichzelf verhoogt, zal vernederd worden, en wie zichzelf vernedert, zal verhoogd worden.</w:t>
      </w:r>
    </w:p>
    <w:p/>
    <w:p>
      <w:r xmlns:w="http://schemas.openxmlformats.org/wordprocessingml/2006/main">
        <w:t xml:space="preserve">Spreuken 18:18 Het lot doet de twisten ophouden en scheidt tussen de machtigen.</w:t>
      </w:r>
    </w:p>
    <w:p/>
    <w:p>
      <w:r xmlns:w="http://schemas.openxmlformats.org/wordprocessingml/2006/main">
        <w:t xml:space="preserve">Spreuken 18:18 stelt dat het werpen van loten kan helpen geschillen tussen machtige mensen te beslechten.</w:t>
      </w:r>
    </w:p>
    <w:p/>
    <w:p>
      <w:r xmlns:w="http://schemas.openxmlformats.org/wordprocessingml/2006/main">
        <w:t xml:space="preserve">1. ‘De wijsheid van het werpen van loten’</w:t>
      </w:r>
    </w:p>
    <w:p/>
    <w:p>
      <w:r xmlns:w="http://schemas.openxmlformats.org/wordprocessingml/2006/main">
        <w:t xml:space="preserve">2. ‘Vrede vinden in een omstreden wereld’</w:t>
      </w:r>
    </w:p>
    <w:p/>
    <w:p>
      <w:r xmlns:w="http://schemas.openxmlformats.org/wordprocessingml/2006/main">
        <w:t xml:space="preserve">1. Jakobus 3:16-17 "Want waar afgunst en zelfzucht bestaan, daar zijn verwarring en allerlei kwade dingen. Maar de wijsheid die van boven komt, is eerst zuiver, daarna vredelievend, zachtmoedig, bereid zich over te geven, vol barmhartigheid en goede vruchten, zonder partijdigheid en zonder hypocrisie."</w:t>
      </w:r>
    </w:p>
    <w:p/>
    <w:p>
      <w:r xmlns:w="http://schemas.openxmlformats.org/wordprocessingml/2006/main">
        <w:t xml:space="preserve">2. Romeinen 12:18 "Als het mogelijk is, leef dan, voor zover het van u afhangt, in vrede met alle mensen."</w:t>
      </w:r>
    </w:p>
    <w:p/>
    <w:p>
      <w:r xmlns:w="http://schemas.openxmlformats.org/wordprocessingml/2006/main">
        <w:t xml:space="preserve">Spreuken 18:19 Een beledigde broeder is moeilijker te winnen dan een sterke stad: en hun twisten zijn als de tralies van een kasteel.</w:t>
      </w:r>
    </w:p>
    <w:p/>
    <w:p>
      <w:r xmlns:w="http://schemas.openxmlformats.org/wordprocessingml/2006/main">
        <w:t xml:space="preserve">Met een beledigde broeder is het moeilijk om zich te verzoenen en hun argumenten zijn moeilijk te ontkrachten; het is alsof je door de muren van een fort probeert te breken.</w:t>
      </w:r>
    </w:p>
    <w:p/>
    <w:p>
      <w:r xmlns:w="http://schemas.openxmlformats.org/wordprocessingml/2006/main">
        <w:t xml:space="preserve">1. De kracht van vergeving - Hoe je de moeilijkheid kunt overwinnen om je te verzoenen met een broeder die beledigd is.</w:t>
      </w:r>
    </w:p>
    <w:p/>
    <w:p>
      <w:r xmlns:w="http://schemas.openxmlformats.org/wordprocessingml/2006/main">
        <w:t xml:space="preserve">2. De kracht van eenheid – Hoe vrede en begrip tussen broeders en zusters te bewaren.</w:t>
      </w:r>
    </w:p>
    <w:p/>
    <w:p>
      <w:r xmlns:w="http://schemas.openxmlformats.org/wordprocessingml/2006/main">
        <w:t xml:space="preserve">1. Matteüs 18:21-22 - "Toen kwam Petrus naar Jezus en vroeg: Heer, hoe vaak moet ik iemand vergeven die tegen mij zondigt? Zeven keer? Nee, niet zeven keer, antwoordde Jezus, maar zeventig keer zeven!"</w:t>
      </w:r>
    </w:p>
    <w:p/>
    <w:p>
      <w:r xmlns:w="http://schemas.openxmlformats.org/wordprocessingml/2006/main">
        <w:t xml:space="preserve">2. Romeinen 12:18 - "Als het mogelijk is, leef dan, voor zover het van jou afhangt, in vrede met iedereen."</w:t>
      </w:r>
    </w:p>
    <w:p/>
    <w:p>
      <w:r xmlns:w="http://schemas.openxmlformats.org/wordprocessingml/2006/main">
        <w:t xml:space="preserve">Spreuken 18:20 De buik van een man zal verzadigd worden van de vrucht van zijn mond; en met de toename van zijn lippen zal hij vervuld worden.</w:t>
      </w:r>
    </w:p>
    <w:p/>
    <w:p>
      <w:r xmlns:w="http://schemas.openxmlformats.org/wordprocessingml/2006/main">
        <w:t xml:space="preserve">De woorden van een man zullen voldoening en tevredenheid brengen.</w:t>
      </w:r>
    </w:p>
    <w:p/>
    <w:p>
      <w:r xmlns:w="http://schemas.openxmlformats.org/wordprocessingml/2006/main">
        <w:t xml:space="preserve">1. Spreek met intentie en doel om vreugde en vervulling te vinden.</w:t>
      </w:r>
    </w:p>
    <w:p/>
    <w:p>
      <w:r xmlns:w="http://schemas.openxmlformats.org/wordprocessingml/2006/main">
        <w:t xml:space="preserve">2. De kracht van woorden om vreugde en tevredenheid te brengen.</w:t>
      </w:r>
    </w:p>
    <w:p/>
    <w:p>
      <w:r xmlns:w="http://schemas.openxmlformats.org/wordprocessingml/2006/main">
        <w:t xml:space="preserve">1. Matteüs 12:34-37 - "Want uit de overvloed van het hart spreekt de mond. De goede persoon brengt uit zijn goede schat het goede voort, en de slechte persoon brengt uit zijn slechte schat het kwade voort."</w:t>
      </w:r>
    </w:p>
    <w:p/>
    <w:p>
      <w:r xmlns:w="http://schemas.openxmlformats.org/wordprocessingml/2006/main">
        <w:t xml:space="preserve">2. Jakobus 3:3-6 - "Als we bitten in de mond van paarden stoppen, zodat ze ons gehoorzamen, begeleiden we ook hun hele lichaam. Kijk ook naar de schepen: hoewel ze zo groot zijn en worden voortgedreven door harde wind "Ze worden geleid door een heel klein roer, waar de wil van de piloot hen ook heen stuurt. Dus ook de tong is een klein lid, maar toch beschikt hij over grote dingen. Hoe groot wordt een bos in vuur en vlam gezet door zo'n klein vuur!"</w:t>
      </w:r>
    </w:p>
    <w:p/>
    <w:p>
      <w:r xmlns:w="http://schemas.openxmlformats.org/wordprocessingml/2006/main">
        <w:t xml:space="preserve">Spreuken 18:21 Dood en leven zijn in de macht van de tong; en zij die haar liefhebben, zullen de vrucht ervan eten.</w:t>
      </w:r>
    </w:p>
    <w:p/>
    <w:p>
      <w:r xmlns:w="http://schemas.openxmlformats.org/wordprocessingml/2006/main">
        <w:t xml:space="preserve">Dood en leven zijn verbonden met de woorden die we zeggen. Degenen die graag spreken, zullen de gevolgen van hun woorden plukken.</w:t>
      </w:r>
    </w:p>
    <w:p/>
    <w:p>
      <w:r xmlns:w="http://schemas.openxmlformats.org/wordprocessingml/2006/main">
        <w:t xml:space="preserve">1. Woorden zijn belangrijk: wat we zeggen heeft gewicht en consequenties</w:t>
      </w:r>
    </w:p>
    <w:p/>
    <w:p>
      <w:r xmlns:w="http://schemas.openxmlformats.org/wordprocessingml/2006/main">
        <w:t xml:space="preserve">2. Heb de juiste dingen lief: spreek leven en oogst het leven</w:t>
      </w:r>
    </w:p>
    <w:p/>
    <w:p>
      <w:r xmlns:w="http://schemas.openxmlformats.org/wordprocessingml/2006/main">
        <w:t xml:space="preserve">1. Jakobus 3:8-10 - "Maar geen mens kan de tong temmen. Het is een rusteloos kwaad, vol dodelijk vergif. Daarmee zegenen wij onze Heer en Vader, en daarmee vervloeken wij mensen die gemaakt zijn in de gelijkenis van God. Uit dezelfde mond komen zegen en vloek. Mijn broeders, deze dingen behoren niet zo te zijn.'</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Spreuken 18:22 Wie een vrouw vindt, vindt iets goeds en verkrijgt de gunst van de HEERE.</w:t>
      </w:r>
    </w:p>
    <w:p/>
    <w:p>
      <w:r xmlns:w="http://schemas.openxmlformats.org/wordprocessingml/2006/main">
        <w:t xml:space="preserve">Het vinden van een vrouw is een zegen van de Heer.</w:t>
      </w:r>
    </w:p>
    <w:p/>
    <w:p>
      <w:r xmlns:w="http://schemas.openxmlformats.org/wordprocessingml/2006/main">
        <w:t xml:space="preserve">1: Het huwelijk is een heilig verbond van de Heer, en het moet worden gekoesterd en geëerd.</w:t>
      </w:r>
    </w:p>
    <w:p/>
    <w:p>
      <w:r xmlns:w="http://schemas.openxmlformats.org/wordprocessingml/2006/main">
        <w:t xml:space="preserve">2: Spreuken 18:22 moedigt ons aan om verstandig te zijn als we een partner zoeken, in de wetenschap dat de Heer ons met gunst zal zegenen als we dat doen.</w:t>
      </w:r>
    </w:p>
    <w:p/>
    <w:p>
      <w:r xmlns:w="http://schemas.openxmlformats.org/wordprocessingml/2006/main">
        <w:t xml:space="preserve">1: Efeziërs 5:22-33 - Vrouwen en echtgenoten moeten elkaar respecteren en liefhebben zoals Christus de Kerk liefheeft.</w:t>
      </w:r>
    </w:p>
    <w:p/>
    <w:p>
      <w:r xmlns:w="http://schemas.openxmlformats.org/wordprocessingml/2006/main">
        <w:t xml:space="preserve">2: 1 Korintiërs 7:2-5 - Het huwelijk moet door iedereen in ere worden gehouden, en elke echtgenoot moet zijn huwelijksverplichtingen jegens de ander nakomen.</w:t>
      </w:r>
    </w:p>
    <w:p/>
    <w:p>
      <w:r xmlns:w="http://schemas.openxmlformats.org/wordprocessingml/2006/main">
        <w:t xml:space="preserve">Spreuken 18:23 De armen gebruiken smeekbeden; maar de rijken antwoorden grofweg.</w:t>
      </w:r>
    </w:p>
    <w:p/>
    <w:p>
      <w:r xmlns:w="http://schemas.openxmlformats.org/wordprocessingml/2006/main">
        <w:t xml:space="preserve">De armen vertrouwen op smeekbeden, terwijl de rijken hardhandig reageren.</w:t>
      </w:r>
    </w:p>
    <w:p/>
    <w:p>
      <w:r xmlns:w="http://schemas.openxmlformats.org/wordprocessingml/2006/main">
        <w:t xml:space="preserve">1. Erken de verschillen in sociale status en de reactie daarop</w:t>
      </w:r>
    </w:p>
    <w:p/>
    <w:p>
      <w:r xmlns:w="http://schemas.openxmlformats.org/wordprocessingml/2006/main">
        <w:t xml:space="preserve">2. De kracht van nederigheid en vriendelijkheid boven hardheid</w:t>
      </w:r>
    </w:p>
    <w:p/>
    <w:p>
      <w:r xmlns:w="http://schemas.openxmlformats.org/wordprocessingml/2006/main">
        <w:t xml:space="preserve">1. Jakobus 2:1-7</w:t>
      </w:r>
    </w:p>
    <w:p/>
    <w:p>
      <w:r xmlns:w="http://schemas.openxmlformats.org/wordprocessingml/2006/main">
        <w:t xml:space="preserve">2. Matteüs 6:24-34</w:t>
      </w:r>
    </w:p>
    <w:p/>
    <w:p>
      <w:r xmlns:w="http://schemas.openxmlformats.org/wordprocessingml/2006/main">
        <w:t xml:space="preserve">Spreuken 18:24 Een man die vrienden heeft, moet zich vriendelijk tonen; en er is een vriend die hechter is dan een broer.</w:t>
      </w:r>
    </w:p>
    <w:p/>
    <w:p>
      <w:r xmlns:w="http://schemas.openxmlformats.org/wordprocessingml/2006/main">
        <w:t xml:space="preserve">Vrienden zijn belangrijk en kunnen net zo dichtbij zijn als familie.</w:t>
      </w:r>
    </w:p>
    <w:p/>
    <w:p>
      <w:r xmlns:w="http://schemas.openxmlformats.org/wordprocessingml/2006/main">
        <w:t xml:space="preserve">1: Een vriend is inderdaad een vriend in nood</w:t>
      </w:r>
    </w:p>
    <w:p/>
    <w:p>
      <w:r xmlns:w="http://schemas.openxmlformats.org/wordprocessingml/2006/main">
        <w:t xml:space="preserve">2: Jezelf vriendelijk tonen is de eerste stap naar het maken van vrienden</w:t>
      </w:r>
    </w:p>
    <w:p/>
    <w:p>
      <w:r xmlns:w="http://schemas.openxmlformats.org/wordprocessingml/2006/main">
        <w:t xml:space="preserve">1: Prediker 4:9-10 -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2: Spreuken 27:17 - IJzer scherpt ijzer; zo scherpt een man het gelaat van zijn vriend.</w:t>
      </w:r>
    </w:p>
    <w:p/>
    <w:p>
      <w:r xmlns:w="http://schemas.openxmlformats.org/wordprocessingml/2006/main">
        <w:t xml:space="preserve">Spreuken hoofdstuk 19 biedt wijsheid over verschillende aspecten van het leven, waaronder het nastreven van gerechtigheid, de waarde van integriteit en de gevolgen van dwaasheid.</w:t>
      </w:r>
    </w:p>
    <w:p/>
    <w:p>
      <w:r xmlns:w="http://schemas.openxmlformats.org/wordprocessingml/2006/main">
        <w:t xml:space="preserve">1e alinea: Het hoofdstuk begint met het benadrukken van het belang van integer leven en het zoeken naar wijsheid. Er wordt benadrukt dat het beter is om met integriteit arm te zijn, dan rijk te zijn met een krom hart. Het onderstreept ook dat degenen die gerechtigheid nastreven gunst vinden bij God (Spreuken 19:1-12).</w:t>
      </w:r>
    </w:p>
    <w:p/>
    <w:p>
      <w:r xmlns:w="http://schemas.openxmlformats.org/wordprocessingml/2006/main">
        <w:t xml:space="preserve">2e alinea: Het hoofdstuk gaat verder met spreekwoorden die onderwerpen behandelen als discipline, vrijgevigheid, eerlijkheid en de gevolgen van dwaas gedrag. Het benadrukt dat degenen die naar raad luisteren en van correctie leren, begrip en wijsheid zullen verwerven (Spreuken 19:13-29).</w:t>
      </w:r>
    </w:p>
    <w:p/>
    <w:p>
      <w:r xmlns:w="http://schemas.openxmlformats.org/wordprocessingml/2006/main">
        <w:t xml:space="preserve">Samengevat,</w:t>
      </w:r>
    </w:p>
    <w:p>
      <w:r xmlns:w="http://schemas.openxmlformats.org/wordprocessingml/2006/main">
        <w:t xml:space="preserve">Spreuken hoofdstuk negentien verschaft wijsheid</w:t>
      </w:r>
    </w:p>
    <w:p>
      <w:r xmlns:w="http://schemas.openxmlformats.org/wordprocessingml/2006/main">
        <w:t xml:space="preserve">over verschillende aspecten van het leven,</w:t>
      </w:r>
    </w:p>
    <w:p>
      <w:r xmlns:w="http://schemas.openxmlformats.org/wordprocessingml/2006/main">
        <w:t xml:space="preserve">inclusief het nastreven van gerechtigheid,</w:t>
      </w:r>
    </w:p>
    <w:p>
      <w:r xmlns:w="http://schemas.openxmlformats.org/wordprocessingml/2006/main">
        <w:t xml:space="preserve">waarde geassocieerd met integriteit,</w:t>
      </w:r>
    </w:p>
    <w:p>
      <w:r xmlns:w="http://schemas.openxmlformats.org/wordprocessingml/2006/main">
        <w:t xml:space="preserve">en gevolgen die voortkomen uit dwaasheid.</w:t>
      </w:r>
    </w:p>
    <w:p/>
    <w:p>
      <w:r xmlns:w="http://schemas.openxmlformats.org/wordprocessingml/2006/main">
        <w:t xml:space="preserve">Het benadrukken van het belang dat wordt gehecht aan een integer leven en het zoeken naar wijsheid, samen met de erkenning die wordt getoond met betrekking tot de gunst die van God wordt ontvangen voor degenen die rechtvaardigheid nastreven.</w:t>
      </w:r>
    </w:p>
    <w:p>
      <w:r xmlns:w="http://schemas.openxmlformats.org/wordprocessingml/2006/main">
        <w:t xml:space="preserve">Het aanpakken van verschillende onderwerpen door middel van individuele spreekwoorden zoals discipline, vrijgevigheid en eerlijkheid, terwijl de waarde wordt onderstreept die wordt gehecht aan het luisteren naar raad en het leren van correctie.</w:t>
      </w:r>
    </w:p>
    <w:p>
      <w:r xmlns:w="http://schemas.openxmlformats.org/wordprocessingml/2006/main">
        <w:t xml:space="preserve">Het benadrukken van het begrip en de wijsheid die zijn verworven door degenen die advies opvolgen en tegelijkertijd de consequenties herkennen die verband houden met dwaas gedrag.</w:t>
      </w:r>
    </w:p>
    <w:p>
      <w:r xmlns:w="http://schemas.openxmlformats.org/wordprocessingml/2006/main">
        <w:t xml:space="preserve">Biedt inzicht in hoe u een rechtschapen leven met integriteit kunt leiden, wijze raad kunt waarderen, discipline kunt beoefenen en dwaze handelingen kunt vermijden.</w:t>
      </w:r>
    </w:p>
    <w:p/>
    <w:p>
      <w:r xmlns:w="http://schemas.openxmlformats.org/wordprocessingml/2006/main">
        <w:t xml:space="preserve">Spreuken 19:1 Beter is de arme die in zijn oprechtheid wandelt, dan hij die verkeerd van lippen is en een dwaas is.</w:t>
      </w:r>
    </w:p>
    <w:p/>
    <w:p>
      <w:r xmlns:w="http://schemas.openxmlformats.org/wordprocessingml/2006/main">
        <w:t xml:space="preserve">Beter is degene die integer leeft, ondanks dat hij arm is, dan iemand die bedrieglijk spreekt en een dwaas is.</w:t>
      </w:r>
    </w:p>
    <w:p/>
    <w:p>
      <w:r xmlns:w="http://schemas.openxmlformats.org/wordprocessingml/2006/main">
        <w:t xml:space="preserve">1. De kracht van integriteit: boven onze omstandigheden leven</w:t>
      </w:r>
    </w:p>
    <w:p/>
    <w:p>
      <w:r xmlns:w="http://schemas.openxmlformats.org/wordprocessingml/2006/main">
        <w:t xml:space="preserve">2. De waarde van wijsheid: dwaasheid verwerpen</w:t>
      </w:r>
    </w:p>
    <w:p/>
    <w:p>
      <w:r xmlns:w="http://schemas.openxmlformats.org/wordprocessingml/2006/main">
        <w:t xml:space="preserve">1. Prediker 10:2: Het hart van een wijze is aan zijn rechterhand; maar het hart van een dwaas aan zijn linkerzijde.</w:t>
      </w:r>
    </w:p>
    <w:p/>
    <w:p>
      <w:r xmlns:w="http://schemas.openxmlformats.org/wordprocessingml/2006/main">
        <w:t xml:space="preserve">2.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Spreuken 19:2 Ook is het niet goed dat de ziel zonder kennis is; en wie zich met zijn voeten haast, zondigt.</w:t>
      </w:r>
    </w:p>
    <w:p/>
    <w:p>
      <w:r xmlns:w="http://schemas.openxmlformats.org/wordprocessingml/2006/main">
        <w:t xml:space="preserve">De ziel mag geen gebrek aan kennis hebben, want overhaast handelen leidt tot zonde.</w:t>
      </w:r>
    </w:p>
    <w:p/>
    <w:p>
      <w:r xmlns:w="http://schemas.openxmlformats.org/wordprocessingml/2006/main">
        <w:t xml:space="preserve">1. De waarde van wijsheid: hoe meer weten ons helpt zonde te vermijden</w:t>
      </w:r>
    </w:p>
    <w:p/>
    <w:p>
      <w:r xmlns:w="http://schemas.openxmlformats.org/wordprocessingml/2006/main">
        <w:t xml:space="preserve">2. De tijd nemen om na te denken: waarom haast tot zonde leidt</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Prediker 5:2 - "Wees niet overhaast met uw mond, en laat uw hart niet overhaast zijn om iets voor God te uiten; want God is in de hemel, en u op aarde: laat daarom weinig woorden zijn."</w:t>
      </w:r>
    </w:p>
    <w:p/>
    <w:p>
      <w:r xmlns:w="http://schemas.openxmlformats.org/wordprocessingml/2006/main">
        <w:t xml:space="preserve">Spreuken 19:3 De dwaasheid van de mens verdraait zijn weg, en zijn hart toornt tegen de HEERE.</w:t>
      </w:r>
    </w:p>
    <w:p/>
    <w:p>
      <w:r xmlns:w="http://schemas.openxmlformats.org/wordprocessingml/2006/main">
        <w:t xml:space="preserve">De dwaasheid van de mens leidt hem weg van God en zorgt ervoor dat hij wrok jegens God krijgt.</w:t>
      </w:r>
    </w:p>
    <w:p/>
    <w:p>
      <w:r xmlns:w="http://schemas.openxmlformats.org/wordprocessingml/2006/main">
        <w:t xml:space="preserve">1. De gevaren van dwaasheid</w:t>
      </w:r>
    </w:p>
    <w:p/>
    <w:p>
      <w:r xmlns:w="http://schemas.openxmlformats.org/wordprocessingml/2006/main">
        <w:t xml:space="preserve">2. Het pad naar herstel</w:t>
      </w:r>
    </w:p>
    <w:p/>
    <w:p>
      <w:r xmlns:w="http://schemas.openxmlformats.org/wordprocessingml/2006/main">
        <w:t xml:space="preserve">1. Spreuken 14:12: "Er is een weg die een mens recht schijnt, maar het einde daarvan zijn wegen naar de dood."</w:t>
      </w:r>
    </w:p>
    <w:p/>
    <w:p>
      <w:r xmlns:w="http://schemas.openxmlformats.org/wordprocessingml/2006/main">
        <w:t xml:space="preserve">2. Jakobus 4:7-10: "Onderwerpt u daarom aan God. Weerstaat de duivel, en hij zal van u wegvluchten. Nader tot God, en hij zal nader tot u komen. Reinig uw handen, zondaars, en reinig uw handen." Harten, dubbelhartig. Wees bedroefd en treur en huil. Laat uw lachen veranderen in rouw en uw vreugde in zwaarmoedigheid. Verneder u voor de ogen van de Heer, en Hij zal u verheffen.'</w:t>
      </w:r>
    </w:p>
    <w:p/>
    <w:p>
      <w:r xmlns:w="http://schemas.openxmlformats.org/wordprocessingml/2006/main">
        <w:t xml:space="preserve">Spreuken 19:4 Rijkdom maakt veel vrienden; maar de arme is gescheiden van zijn buurman.</w:t>
      </w:r>
    </w:p>
    <w:p/>
    <w:p>
      <w:r xmlns:w="http://schemas.openxmlformats.org/wordprocessingml/2006/main">
        <w:t xml:space="preserve">Rijkdom kan mensen samenbrengen, terwijl armoede gevoelens van isolement kan veroorzaken.</w:t>
      </w:r>
    </w:p>
    <w:p/>
    <w:p>
      <w:r xmlns:w="http://schemas.openxmlformats.org/wordprocessingml/2006/main">
        <w:t xml:space="preserve">1: Met rijkdom komt vriendschap, maar het is belangrijk om te onthouden dat rijkdom niet het enige is dat ons samenbrengt.</w:t>
      </w:r>
    </w:p>
    <w:p/>
    <w:p>
      <w:r xmlns:w="http://schemas.openxmlformats.org/wordprocessingml/2006/main">
        <w:t xml:space="preserve">2: Ware vriendschap is niet gebaseerd op materiële bezittingen, maar op oprechte zorg en liefde voor elkaar.</w:t>
      </w:r>
    </w:p>
    <w:p/>
    <w:p>
      <w:r xmlns:w="http://schemas.openxmlformats.org/wordprocessingml/2006/main">
        <w:t xml:space="preserve">1: Prediker 4:9-12 "Twee zijn beter dan één, omdat ze een goede beloning krijgen voor hun harde werk. Want als ze vallen, zal de één zijn naaste oprichten. Maar wee hem die alleen is als hij valt en niet een ander om hem op te tillen! Nogmaals, als twee bij elkaar liggen, blijven ze warm, maar hoe kan iemand alleen warm blijven? En hoewel een man zou kunnen zegevieren over iemand die alleen is, zullen twee hem weerstaan, een drievoudig koord wordt niet snel verbroken.'</w:t>
      </w:r>
    </w:p>
    <w:p/>
    <w:p>
      <w:r xmlns:w="http://schemas.openxmlformats.org/wordprocessingml/2006/main">
        <w:t xml:space="preserve">2: Johannes 15:12-17 "Dit is mijn gebod: dat jullie elkaar liefhebben zoals ik jullie heb liefgehad. Niemand heeft grotere liefde dan deze, dat iemand zijn leven geeft voor zijn vrienden. Als je dat doet, ben je mijn vrienden Ik noem jullie niet langer dienaars, want de dienaar weet niet wat zijn meester doet, maar ik heb jullie vrienden genoemd, omdat ik jullie alles heb laten weten wat ik van mijn Vader heb gehoord. Ik heb niet voor mij gekozen, maar ik heb voor jou gekozen en je opgedragen dat je moet gaan en vrucht moet dragen en dat je vrucht moet blijven, zodat hij je alles kan geven wat je de Vader ook vraagt in mijn naam. Deze dingen gebied ik je. dat jullie van elkaar zullen houden."</w:t>
      </w:r>
    </w:p>
    <w:p/>
    <w:p>
      <w:r xmlns:w="http://schemas.openxmlformats.org/wordprocessingml/2006/main">
        <w:t xml:space="preserve">Spreuken 19:5 Een valse getuige zal niet ongestraft blijven, en die leugens spreekt, zal niet ontkomen.</w:t>
      </w:r>
    </w:p>
    <w:p/>
    <w:p>
      <w:r xmlns:w="http://schemas.openxmlformats.org/wordprocessingml/2006/main">
        <w:t xml:space="preserve">Valse getuigenissen en leugens zullen niet ongestraft blijven.</w:t>
      </w:r>
    </w:p>
    <w:p/>
    <w:p>
      <w:r xmlns:w="http://schemas.openxmlformats.org/wordprocessingml/2006/main">
        <w:t xml:space="preserve">1: Spreek de waarheid, want God zal leugens niet ongestraft laten.</w:t>
      </w:r>
    </w:p>
    <w:p/>
    <w:p>
      <w:r xmlns:w="http://schemas.openxmlformats.org/wordprocessingml/2006/main">
        <w:t xml:space="preserve">2: Laat je niet verleiden om te liegen, want God zal ons verantwoordelijk houden.</w:t>
      </w:r>
    </w:p>
    <w:p/>
    <w:p>
      <w:r xmlns:w="http://schemas.openxmlformats.org/wordprocessingml/2006/main">
        <w:t xml:space="preserve">1: Jakobus 3:1-2: "Niet veel van jullie zouden leraren moeten worden, mijn broeders, want jullie weten dat wij die onderwijzen met grotere strengheid zullen worden beoordeeld. Want we struikelen allemaal op veel manieren. En als iemand niet struikelt, wat hij zegt, hij is een volmaakte man, die ook zijn hele lichaam in toom kan houden."</w:t>
      </w:r>
    </w:p>
    <w:p/>
    <w:p>
      <w:r xmlns:w="http://schemas.openxmlformats.org/wordprocessingml/2006/main">
        <w:t xml:space="preserve">2: Psalm 51:6: "Zie, u verheugt zich in de waarheid in het innerlijke wezen, en u leert mij wijsheid in het geheime hart."</w:t>
      </w:r>
    </w:p>
    <w:p/>
    <w:p>
      <w:r xmlns:w="http://schemas.openxmlformats.org/wordprocessingml/2006/main">
        <w:t xml:space="preserve">Spreuken 19:6 Velen zullen de gunst van de prins afsmeken; en iedereen is een vriend voor hem die geschenken geeft.</w:t>
      </w:r>
    </w:p>
    <w:p/>
    <w:p>
      <w:r xmlns:w="http://schemas.openxmlformats.org/wordprocessingml/2006/main">
        <w:t xml:space="preserve">Velen zoeken gunst bij de machtigen, maar vriendschap wordt aangeboden aan degenen die genereus zijn.</w:t>
      </w:r>
    </w:p>
    <w:p/>
    <w:p>
      <w:r xmlns:w="http://schemas.openxmlformats.org/wordprocessingml/2006/main">
        <w:t xml:space="preserve">1. Vrijgevigheid: de sleutel tot vriendschap</w:t>
      </w:r>
    </w:p>
    <w:p/>
    <w:p>
      <w:r xmlns:w="http://schemas.openxmlformats.org/wordprocessingml/2006/main">
        <w:t xml:space="preserve">2. De kracht van gunsten en geschenken</w:t>
      </w:r>
    </w:p>
    <w:p/>
    <w:p>
      <w:r xmlns:w="http://schemas.openxmlformats.org/wordprocessingml/2006/main">
        <w:t xml:space="preserve">1. Prediker 3:13 - "Dat ieder mens eet en drinkt en geniet van het goede van al zijn arbeid, dat is de gave van God."</w:t>
      </w:r>
    </w:p>
    <w:p/>
    <w:p>
      <w:r xmlns:w="http://schemas.openxmlformats.org/wordprocessingml/2006/main">
        <w:t xml:space="preserve">2. 1 Johannes 3:17-18 - "Maar wie het goede van deze wereld heeft, en ziet dat zijn broeder gebrek heeft, en zijn diepste medelijden voor hem afsluit, hoe kan de liefde van God in hem wonen? Mijn lieve kinderen, laten we wij hebben niet lief met het woord, noch met de tong, maar met de daad en in waarheid."</w:t>
      </w:r>
    </w:p>
    <w:p/>
    <w:p>
      <w:r xmlns:w="http://schemas.openxmlformats.org/wordprocessingml/2006/main">
        <w:t xml:space="preserve">Spreuken 19:7 Alle broeders van de armen haten hem; hoeveel te meer gaan zijn vrienden ver van hem af? Hij achtervolgt ze met woorden, maar toch willen ze hem niet.</w:t>
      </w:r>
    </w:p>
    <w:p/>
    <w:p>
      <w:r xmlns:w="http://schemas.openxmlformats.org/wordprocessingml/2006/main">
        <w:t xml:space="preserve">De armen worden vaak verwaarloosd en afgewezen, zelfs door hun beste vrienden. Ondanks hun smeekbeden blijven ze vaak onbeantwoord.</w:t>
      </w:r>
    </w:p>
    <w:p/>
    <w:p>
      <w:r xmlns:w="http://schemas.openxmlformats.org/wordprocessingml/2006/main">
        <w:t xml:space="preserve">1: Ware vriendschap gaat niet alleen over woorden, maar over daden. Spreuken 19:7 laat ons zien dat de armen vaak achterblijven en in de steek worden gelaten, zelfs door degenen waarvan zij denken dat ze hun vrienden zijn.</w:t>
      </w:r>
    </w:p>
    <w:p/>
    <w:p>
      <w:r xmlns:w="http://schemas.openxmlformats.org/wordprocessingml/2006/main">
        <w:t xml:space="preserve">2: We zijn geroepen om goede beheerders van onze hulpbronnen te zijn en medeleven te tonen met de armen. Spreuken 19:7 roept ons op om actie achter onze woorden te zetten om ware vriendschap te tonen.</w:t>
      </w:r>
    </w:p>
    <w:p/>
    <w:p>
      <w:r xmlns:w="http://schemas.openxmlformats.org/wordprocessingml/2006/main">
        <w:t xml:space="preserve">1: Jakobus 2:14-17 Wat baat het, mijn broeders, als iemand zegt dat hij geloof heeft, maar geen werken heeft? Kan het geloof hem redden? Als een broer of zus naakt is en verstoken is van dagelijks voedsel, en een van jullie zegt tegen hen: Vertrek in vrede, wees verwarmd en verzadigd, maar je geeft ze niet de dingen die nodig zijn voor het lichaam, wat voor nut heeft dat dan?</w:t>
      </w:r>
    </w:p>
    <w:p/>
    <w:p>
      <w:r xmlns:w="http://schemas.openxmlformats.org/wordprocessingml/2006/main">
        <w:t xml:space="preserve">2: Matteüs 25:35-40 Want Ik had honger en jullie gaven Mij te eten; Ik had dorst en jij gaf Mij te drinken; Ik was een vreemdeling en jij nam Mij in huis; Ik was naakt en jij kleedde mij; Ik was ziek en jij bezocht mij; Ik zat in de gevangenis en jij kwam naar mij toe. Dan zullen de rechtvaardigen Hem antwoorden: Heer, wanneer hebben wij U hongerig gezien en U te eten gegeven, of dorstig en U te drinken gegeven? Wanneer hebben wij U als vreemdeling gezien en in huis genomen, of naakt en gekleed? Of wanneer hebben wij U ziek gezien, of in de gevangenis, en zijn wij naar U toe gekomen?</w:t>
      </w:r>
    </w:p>
    <w:p/>
    <w:p>
      <w:r xmlns:w="http://schemas.openxmlformats.org/wordprocessingml/2006/main">
        <w:t xml:space="preserve">Spreuken 19:8 Wie wijsheid verkrijgt, heeft zijn eigen ziel lief; wie verstand bewaart, zal het goede vinden.</w:t>
      </w:r>
    </w:p>
    <w:p/>
    <w:p>
      <w:r xmlns:w="http://schemas.openxmlformats.org/wordprocessingml/2006/main">
        <w:t xml:space="preserve">Wijsheid brengt iemand dichter bij God en begrip leidt tot goede dingen.</w:t>
      </w:r>
    </w:p>
    <w:p/>
    <w:p>
      <w:r xmlns:w="http://schemas.openxmlformats.org/wordprocessingml/2006/main">
        <w:t xml:space="preserve">1. Het belang van wijsheid en begrip in ons leven</w:t>
      </w:r>
    </w:p>
    <w:p/>
    <w:p>
      <w:r xmlns:w="http://schemas.openxmlformats.org/wordprocessingml/2006/main">
        <w:t xml:space="preserve">2. Hoe u wijsheid en begrip kunt verwerven</w:t>
      </w:r>
    </w:p>
    <w:p/>
    <w:p>
      <w:r xmlns:w="http://schemas.openxmlformats.org/wordprocessingml/2006/main">
        <w:t xml:space="preserve">1. Job 28:28 - En tegen de mens zei hij: Zie, de vreze des Heren, dat is wijsheid; en afstand nemen van het kwade is begrip.</w:t>
      </w:r>
    </w:p>
    <w:p/>
    <w:p>
      <w:r xmlns:w="http://schemas.openxmlformats.org/wordprocessingml/2006/main">
        <w:t xml:space="preserve">2. Spreuken 2:1-5 - Mijn zoon, als je mijn woorden wilt ontvangen en mijn geboden bij je wilt verbergen; Zodat u uw oor tot wijsheid neigt en uw hart toelegt op begrip; Ja, als u naar kennis roept en uw stem verheft voor begrip; Als u haar zoekt als zilver, en naar haar zoekt als verborgen schatten; Dan zult u de vreze des Heren begrijpen en de kennis van God vinden.</w:t>
      </w:r>
    </w:p>
    <w:p/>
    <w:p>
      <w:r xmlns:w="http://schemas.openxmlformats.org/wordprocessingml/2006/main">
        <w:t xml:space="preserve">Spreuken 19:9 Een valse getuige zal niet ongestraft blijven, en die leugens spreekt, zal omkomen.</w:t>
      </w:r>
    </w:p>
    <w:p/>
    <w:p>
      <w:r xmlns:w="http://schemas.openxmlformats.org/wordprocessingml/2006/main">
        <w:t xml:space="preserve">God straft leugens en vals getuigenis.</w:t>
      </w:r>
    </w:p>
    <w:p/>
    <w:p>
      <w:r xmlns:w="http://schemas.openxmlformats.org/wordprocessingml/2006/main">
        <w:t xml:space="preserve">1: We moeten te allen tijde waarheidsgetrouw en eerlijk spreken, want God zal niet toestaan dat leugens en vals getuigenis ongestraft blijven.</w:t>
      </w:r>
    </w:p>
    <w:p/>
    <w:p>
      <w:r xmlns:w="http://schemas.openxmlformats.org/wordprocessingml/2006/main">
        <w:t xml:space="preserve">2: We moeten voorzichtig zijn in onze spraak, want God zal degenen oordelen die vals spreken.</w:t>
      </w:r>
    </w:p>
    <w:p/>
    <w:p>
      <w:r xmlns:w="http://schemas.openxmlformats.org/wordprocessingml/2006/main">
        <w:t xml:space="preserve">1: Matteüs 12:36-37: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Jakobus 3:1-2, Niet veel van jullie zouden leraren moeten worden, mijn broeders, want jullie weten dat wij die onderwijzen met grotere strengheid zullen worden beoordeeld. Want we struikelen allemaal op veel manieren. En als iemand niet struikelt in wat hij zegt, dan is hij een volmaakt mens, die ook zijn hele lichaam in toom kan houden.</w:t>
      </w:r>
    </w:p>
    <w:p/>
    <w:p>
      <w:r xmlns:w="http://schemas.openxmlformats.org/wordprocessingml/2006/main">
        <w:t xml:space="preserve">Spreuken 19:10 Verrukking is niet betamelijk voor een dwaas; en nog veel minder voor een dienaar om over prinsen te heersen.</w:t>
      </w:r>
    </w:p>
    <w:p/>
    <w:p>
      <w:r xmlns:w="http://schemas.openxmlformats.org/wordprocessingml/2006/main">
        <w:t xml:space="preserve">Verrukking is niet gepast voor iemand die dwaas is, en het is ook niet gepast dat een dienaar gezag over een prins heeft.</w:t>
      </w:r>
    </w:p>
    <w:p/>
    <w:p>
      <w:r xmlns:w="http://schemas.openxmlformats.org/wordprocessingml/2006/main">
        <w:t xml:space="preserve">1. Het gevaar van trots: nederig blijven in onze positie</w:t>
      </w:r>
    </w:p>
    <w:p/>
    <w:p>
      <w:r xmlns:w="http://schemas.openxmlformats.org/wordprocessingml/2006/main">
        <w:t xml:space="preserve">2. Het belang van wijsheid: verstandig onze woorden en daden kiezen</w:t>
      </w:r>
    </w:p>
    <w:p/>
    <w:p>
      <w:r xmlns:w="http://schemas.openxmlformats.org/wordprocessingml/2006/main">
        <w:t xml:space="preserve">1. Jakobus 3:13-17 - Wie onder jullie is wijs en verstandig? Laat hem door zijn goede gedrag zijn werken tonen in de zachtmoedigheid van wijsheid.</w:t>
      </w:r>
    </w:p>
    <w:p/>
    <w:p>
      <w:r xmlns:w="http://schemas.openxmlformats.org/wordprocessingml/2006/main">
        <w:t xml:space="preserve">2. Spreuken 3:5-7 - Vertrouw op de Heer met heel uw hart en steun niet op uw eigen inzicht. Erken Hem in al uw wegen, en Hij zal uw paden recht maken.</w:t>
      </w:r>
    </w:p>
    <w:p/>
    <w:p>
      <w:r xmlns:w="http://schemas.openxmlformats.org/wordprocessingml/2006/main">
        <w:t xml:space="preserve">Spreuken 19:11 Het oordeel van een mens stelt zijn toorn uit; en het is zijn eer een overtreding voorbij te gaan.</w:t>
      </w:r>
    </w:p>
    <w:p/>
    <w:p>
      <w:r xmlns:w="http://schemas.openxmlformats.org/wordprocessingml/2006/main">
        <w:t xml:space="preserve">Discretie en vergevingsgezindheid zijn hulpmiddelen om woede te beheersen.</w:t>
      </w:r>
    </w:p>
    <w:p/>
    <w:p>
      <w:r xmlns:w="http://schemas.openxmlformats.org/wordprocessingml/2006/main">
        <w:t xml:space="preserve">1. De kracht van vergeving: hoe discretie ons kan helpen woede te overwinnen</w:t>
      </w:r>
    </w:p>
    <w:p/>
    <w:p>
      <w:r xmlns:w="http://schemas.openxmlformats.org/wordprocessingml/2006/main">
        <w:t xml:space="preserve">2. Woedebeheersing: de voordelen van discretie</w:t>
      </w:r>
    </w:p>
    <w:p/>
    <w:p>
      <w:r xmlns:w="http://schemas.openxmlformats.org/wordprocessingml/2006/main">
        <w:t xml:space="preserve">1. Efeziërs 4:31-32: "Doet alle bitterheid, toorn, toorn, ruzie en laster van u weg, samen met alle boosaardigheid, en wees vriendelijk voor elkaar en teder van hart, en vergeef elkaar, zoals God u in Christus heeft vergeven ."</w:t>
      </w:r>
    </w:p>
    <w:p/>
    <w:p>
      <w:r xmlns:w="http://schemas.openxmlformats.org/wordprocessingml/2006/main">
        <w:t xml:space="preserve">2. Kolossenzen 3:13: "Heb geduld met elkaar en als iemand een klacht tegen de ander heeft, vergeef elkaar; net zoals de Heer u heeft vergeven, zo moet ook u vergeven."</w:t>
      </w:r>
    </w:p>
    <w:p/>
    <w:p>
      <w:r xmlns:w="http://schemas.openxmlformats.org/wordprocessingml/2006/main">
        <w:t xml:space="preserve">Spreuken 19:12 De toorn van de koning is als het brullen van een leeuw; maar zijn gunst is als dauw op het gras.</w:t>
      </w:r>
    </w:p>
    <w:p/>
    <w:p>
      <w:r xmlns:w="http://schemas.openxmlformats.org/wordprocessingml/2006/main">
        <w:t xml:space="preserve">Gods toorn is krachtig, maar zijn barmhartigheid is overvloedig.</w:t>
      </w:r>
    </w:p>
    <w:p/>
    <w:p>
      <w:r xmlns:w="http://schemas.openxmlformats.org/wordprocessingml/2006/main">
        <w:t xml:space="preserve">1. Het temmen van de leeuw: Gods toorn en barmhartigheid</w:t>
      </w:r>
    </w:p>
    <w:p/>
    <w:p>
      <w:r xmlns:w="http://schemas.openxmlformats.org/wordprocessingml/2006/main">
        <w:t xml:space="preserve">2. Dauw op het gras: Gods gunst en bescherming</w:t>
      </w:r>
    </w:p>
    <w:p/>
    <w:p>
      <w:r xmlns:w="http://schemas.openxmlformats.org/wordprocessingml/2006/main">
        <w:t xml:space="preserve">1. Psalm 103:8-14 - De Heer is medelevend en genadig, langzaam tot toorn en rijk aan liefde.</w:t>
      </w:r>
    </w:p>
    <w:p/>
    <w:p>
      <w:r xmlns:w="http://schemas.openxmlformats.org/wordprocessingml/2006/main">
        <w:t xml:space="preserve">2. Romeinen 9:14-15 - Wat zullen we dan zeggen? Is God onrechtvaardig? Helemaal niet! Want hij zegt tegen Mozes: Ik zal medelijden hebben met wie ik medelijden heb, en ik zal medelijden hebben met wie ik medelijden heb.</w:t>
      </w:r>
    </w:p>
    <w:p/>
    <w:p>
      <w:r xmlns:w="http://schemas.openxmlformats.org/wordprocessingml/2006/main">
        <w:t xml:space="preserve">Spreuken 19:13 Een dwaze zoon is de ramp voor zijn vader; en de twisten van een vrouw zijn een voortdurende druppel.</w:t>
      </w:r>
    </w:p>
    <w:p/>
    <w:p>
      <w:r xmlns:w="http://schemas.openxmlformats.org/wordprocessingml/2006/main">
        <w:t xml:space="preserve">Een dwaas kind kan een vader veel verdriet bezorgen, en voortdurende strijd tussen man en vrouw kan tot nog meer problemen leiden.</w:t>
      </w:r>
    </w:p>
    <w:p/>
    <w:p>
      <w:r xmlns:w="http://schemas.openxmlformats.org/wordprocessingml/2006/main">
        <w:t xml:space="preserve">1. De zegen van een rechtvaardige zoon: hoe je een verstandig kind kunt opvoeden</w:t>
      </w:r>
    </w:p>
    <w:p/>
    <w:p>
      <w:r xmlns:w="http://schemas.openxmlformats.org/wordprocessingml/2006/main">
        <w:t xml:space="preserve">2. Het belang van positieve communicatie tussen man en vrouw</w:t>
      </w:r>
    </w:p>
    <w:p/>
    <w:p>
      <w:r xmlns:w="http://schemas.openxmlformats.org/wordprocessingml/2006/main">
        <w:t xml:space="preserve">1. Efeziërs 6:1-4 - Kinderen, gehoorzaam je ouders in de Heer: want dit is juist. Eer uw vader en moeder; (wat het eerste gebod met belofte is;) Dat het goed met u zal gaan, en dat u lang op aarde zult leven. En vaders, wek uw kinderen niet op tot toorn, maar voed ze op in de opvoeding en vermaning van de Heer.</w:t>
      </w:r>
    </w:p>
    <w:p/>
    <w:p>
      <w:r xmlns:w="http://schemas.openxmlformats.org/wordprocessingml/2006/main">
        <w:t xml:space="preserve">2. Spreuken 17:14 - Het begin van een twist is als wanneer iemand water laat stromen: laat daarom de twist achterwege, voordat er zich mee bemoeit.</w:t>
      </w:r>
    </w:p>
    <w:p/>
    <w:p>
      <w:r xmlns:w="http://schemas.openxmlformats.org/wordprocessingml/2006/main">
        <w:t xml:space="preserve">Spreuken 19:14 Huis en rijkdom zijn het erfdeel van vaders; en een verstandige vrouw is van de HEERE.</w:t>
      </w:r>
    </w:p>
    <w:p/>
    <w:p>
      <w:r xmlns:w="http://schemas.openxmlformats.org/wordprocessingml/2006/main">
        <w:t xml:space="preserve">De erfenis van vaders is huis en rijkdom, terwijl een verstandige vrouw van de Heer is.</w:t>
      </w:r>
    </w:p>
    <w:p/>
    <w:p>
      <w:r xmlns:w="http://schemas.openxmlformats.org/wordprocessingml/2006/main">
        <w:t xml:space="preserve">1. Gods wijsheid in het zorgen voor een voorzichtige vrouw</w:t>
      </w:r>
    </w:p>
    <w:p/>
    <w:p>
      <w:r xmlns:w="http://schemas.openxmlformats.org/wordprocessingml/2006/main">
        <w:t xml:space="preserve">2. De erfenis van vaders en de zegeningen van God</w:t>
      </w:r>
    </w:p>
    <w:p/>
    <w:p>
      <w:r xmlns:w="http://schemas.openxmlformats.org/wordprocessingml/2006/main">
        <w:t xml:space="preserve">1. Efeziërs 5:22-33</w:t>
      </w:r>
    </w:p>
    <w:p/>
    <w:p>
      <w:r xmlns:w="http://schemas.openxmlformats.org/wordprocessingml/2006/main">
        <w:t xml:space="preserve">2. Spreuken 31:10-31</w:t>
      </w:r>
    </w:p>
    <w:p/>
    <w:p>
      <w:r xmlns:w="http://schemas.openxmlformats.org/wordprocessingml/2006/main">
        <w:t xml:space="preserve">Spreuken 19:15 Luiheid valt in een diepe slaap; en een ijdele ziel zal honger lijden.</w:t>
      </w:r>
    </w:p>
    <w:p/>
    <w:p>
      <w:r xmlns:w="http://schemas.openxmlformats.org/wordprocessingml/2006/main">
        <w:t xml:space="preserve">Luiheid leidt tot een gebrek aan voeding, zowel geestelijk als lichamelijk.</w:t>
      </w:r>
    </w:p>
    <w:p/>
    <w:p>
      <w:r xmlns:w="http://schemas.openxmlformats.org/wordprocessingml/2006/main">
        <w:t xml:space="preserve">1. Pluk de beloningen van ijver: hard werken om Gods zegen te ontvangen</w:t>
      </w:r>
    </w:p>
    <w:p/>
    <w:p>
      <w:r xmlns:w="http://schemas.openxmlformats.org/wordprocessingml/2006/main">
        <w:t xml:space="preserve">2. Het gevaar van luiheid: luiheid leidt tot ontbering</w:t>
      </w:r>
    </w:p>
    <w:p/>
    <w:p>
      <w:r xmlns:w="http://schemas.openxmlformats.org/wordprocessingml/2006/main">
        <w:t xml:space="preserve">1. Efeziërs 6:7-8 - "Dien met heel je hart, alsof je de Heer dient, en niet de mensen, omdat je weet dat de Heer iedereen zal belonen voor al het goede dat ze doen, of ze nu slaaf of vrij zijn."</w:t>
      </w:r>
    </w:p>
    <w:p/>
    <w:p>
      <w:r xmlns:w="http://schemas.openxmlformats.org/wordprocessingml/2006/main">
        <w:t xml:space="preserve">2. Kolossenzen 3:23-24 - 'Wat u ook doet, werk er met heel uw hart aan, als werk voor de Heer en niet voor menselijke meesters, omdat u weet dat u als beloning een erfenis van de Heer zult ontvangen. is de Heer Christus die u dient."</w:t>
      </w:r>
    </w:p>
    <w:p/>
    <w:p>
      <w:r xmlns:w="http://schemas.openxmlformats.org/wordprocessingml/2006/main">
        <w:t xml:space="preserve">Spreuken 19:16 Wie het gebod onderhoudt, bewaart zijn eigen ziel; maar wie zijn wegen veracht, zal sterven.</w:t>
      </w:r>
    </w:p>
    <w:p/>
    <w:p>
      <w:r xmlns:w="http://schemas.openxmlformats.org/wordprocessingml/2006/main">
        <w:t xml:space="preserve">Het onderhouden van Gods geboden is essentieel voor het beschermen van iemands ziel, terwijl het verwerpen van Gods wegen de dood tot gevolg zal hebben.</w:t>
      </w:r>
    </w:p>
    <w:p/>
    <w:p>
      <w:r xmlns:w="http://schemas.openxmlformats.org/wordprocessingml/2006/main">
        <w:t xml:space="preserve">1. De kracht van gehoorzaamheid: begrijpen hoe Gods geboden ons veilig houden</w:t>
      </w:r>
    </w:p>
    <w:p/>
    <w:p>
      <w:r xmlns:w="http://schemas.openxmlformats.org/wordprocessingml/2006/main">
        <w:t xml:space="preserve">2. Gods wegen verwerpen: de gevolgen van het negeren van Gods geboden</w:t>
      </w:r>
    </w:p>
    <w:p/>
    <w:p>
      <w:r xmlns:w="http://schemas.openxmlformats.org/wordprocessingml/2006/main">
        <w:t xml:space="preserve">1. Matteüs 22:37-40 - Jezus zei tegen hem: U zult de Heer, uw God, liefhebben met geheel uw hart en met geheel uw ziel en met geheel uw verstand.</w:t>
      </w:r>
    </w:p>
    <w:p/>
    <w:p>
      <w:r xmlns:w="http://schemas.openxmlformats.org/wordprocessingml/2006/main">
        <w:t xml:space="preserve">2. Deuteronomium 30:19-20 - Ik roep de hemel en de aarde op om deze dag tegen u vast te leggen, die ik u leven en dood, zegen en vloek heb voorgehouden: kies daarom voor het leven, zodat zowel u als uw zaad mogen leven.</w:t>
      </w:r>
    </w:p>
    <w:p/>
    <w:p>
      <w:r xmlns:w="http://schemas.openxmlformats.org/wordprocessingml/2006/main">
        <w:t xml:space="preserve">Spreuken 19:17 Wie medelijden heeft met de armen, leent de HEERE; en wat hij heeft gegeven, zal hij hem opnieuw betalen.</w:t>
      </w:r>
    </w:p>
    <w:p/>
    <w:p>
      <w:r xmlns:w="http://schemas.openxmlformats.org/wordprocessingml/2006/main">
        <w:t xml:space="preserve">Wie barmhartigheid betoont aan de armen, leent aan de Heer, en Hij zal hem in overvloed terugbetalen.</w:t>
      </w:r>
    </w:p>
    <w:p/>
    <w:p>
      <w:r xmlns:w="http://schemas.openxmlformats.org/wordprocessingml/2006/main">
        <w:t xml:space="preserve">1: Gods barmhartigheid is overvloedig, en als we barmhartigheid tonen aan onze medemens, zal God ons in natura terugbetalen.</w:t>
      </w:r>
    </w:p>
    <w:p/>
    <w:p>
      <w:r xmlns:w="http://schemas.openxmlformats.org/wordprocessingml/2006/main">
        <w:t xml:space="preserve">2: Als wij geven aan mensen in nood, zal God in ruil daarvoor voor ons zorgen.</w:t>
      </w:r>
    </w:p>
    <w:p/>
    <w:p>
      <w:r xmlns:w="http://schemas.openxmlformats.org/wordprocessingml/2006/main">
        <w:t xml:space="preserve">1: Lukas 6:38 - Geef, en het zal je gegeven worden. Een goede maat, ingedrukt, door elkaar geschud, overreden, wordt je in de schoot geworpen. Want met de maat die u gebruikt, wordt deze aan u teruggemeten.</w:t>
      </w:r>
    </w:p>
    <w:p/>
    <w:p>
      <w:r xmlns:w="http://schemas.openxmlformats.org/wordprocessingml/2006/main">
        <w:t xml:space="preserve">2: Matteüs 10:42 - En wie een van deze kleintjes zelfs maar een kopje koud water geeft omdat hij een discipel is, voorwaar, ik zeg u: hij zal zijn beloning geenszins verliezen.</w:t>
      </w:r>
    </w:p>
    <w:p/>
    <w:p>
      <w:r xmlns:w="http://schemas.openxmlformats.org/wordprocessingml/2006/main">
        <w:t xml:space="preserve">Spreuken 19:18 kastijd uw zoon zolang er nog hoop is, en laat uw ziel niet sparen voor zijn geschreeuw.</w:t>
      </w:r>
    </w:p>
    <w:p/>
    <w:p>
      <w:r xmlns:w="http://schemas.openxmlformats.org/wordprocessingml/2006/main">
        <w:t xml:space="preserve">Ouders moeten hun kinderen disciplineren nu er nog tijd voor is, en niet te mild zijn alleen vanwege het huilen van hun kind.</w:t>
      </w:r>
    </w:p>
    <w:p/>
    <w:p>
      <w:r xmlns:w="http://schemas.openxmlformats.org/wordprocessingml/2006/main">
        <w:t xml:space="preserve">1. Het belang van discipline in het ouderschap</w:t>
      </w:r>
    </w:p>
    <w:p/>
    <w:p>
      <w:r xmlns:w="http://schemas.openxmlformats.org/wordprocessingml/2006/main">
        <w:t xml:space="preserve">2. Kinderen leren grenzen te respecteren</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Spreuken 22:15 - Dwaasheid zit vast in het hart van een kind, maar de roede van discipline drijft het ver van hem af.</w:t>
      </w:r>
    </w:p>
    <w:p/>
    <w:p>
      <w:r xmlns:w="http://schemas.openxmlformats.org/wordprocessingml/2006/main">
        <w:t xml:space="preserve">Spreuken 19:19 Een man die erg verbolgen is, zal gestraft worden; want als u hem bevrijdt, moet u het opnieuw doen.</w:t>
      </w:r>
    </w:p>
    <w:p/>
    <w:p>
      <w:r xmlns:w="http://schemas.openxmlformats.org/wordprocessingml/2006/main">
        <w:t xml:space="preserve">Een man die boos is, zal consequenties ondervinden van zijn gedrag, en als hij gered wordt, kan dezelfde cyclus zich herhalen.</w:t>
      </w:r>
    </w:p>
    <w:p/>
    <w:p>
      <w:r xmlns:w="http://schemas.openxmlformats.org/wordprocessingml/2006/main">
        <w:t xml:space="preserve">1. De gevolgen van toorn: hoe we onze woede kunnen overwinnen</w:t>
      </w:r>
    </w:p>
    <w:p/>
    <w:p>
      <w:r xmlns:w="http://schemas.openxmlformats.org/wordprocessingml/2006/main">
        <w:t xml:space="preserve">2. Een man van grote toorn bevrijden: de kracht van vergeving</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Kolossenzen 3:8 - "Maar nu moet u ze allemaal wegdoen: woede, toorn, boosaardigheid, laster en obscene praatjes uit uw mond."</w:t>
      </w:r>
    </w:p>
    <w:p/>
    <w:p>
      <w:r xmlns:w="http://schemas.openxmlformats.org/wordprocessingml/2006/main">
        <w:t xml:space="preserve">Spreuken 19:20 Luister naar raad en ontvang onderricht, zodat u wijs zult zijn in uw laatste doel.</w:t>
      </w:r>
    </w:p>
    <w:p/>
    <w:p>
      <w:r xmlns:w="http://schemas.openxmlformats.org/wordprocessingml/2006/main">
        <w:t xml:space="preserve">Een wijs persoon zal advies inwinnen en instructies krijgen om ervoor te zorgen dat zijn toekomst veilig is.</w:t>
      </w:r>
    </w:p>
    <w:p/>
    <w:p>
      <w:r xmlns:w="http://schemas.openxmlformats.org/wordprocessingml/2006/main">
        <w:t xml:space="preserve">1. De wijsheid van het inwinnen van advies</w:t>
      </w:r>
    </w:p>
    <w:p/>
    <w:p>
      <w:r xmlns:w="http://schemas.openxmlformats.org/wordprocessingml/2006/main">
        <w:t xml:space="preserve">2. De voordelen van instructie</w:t>
      </w:r>
    </w:p>
    <w:p/>
    <w:p>
      <w:r xmlns:w="http://schemas.openxmlformats.org/wordprocessingml/2006/main">
        <w:t xml:space="preserve">1. Jakobus 1:19 - Daarom, mijn geliefde broeders, laat ieder mens snel zijn om te horen, langzaam om te spreken, langzaam tot toorn.</w:t>
      </w:r>
    </w:p>
    <w:p/>
    <w:p>
      <w:r xmlns:w="http://schemas.openxmlformats.org/wordprocessingml/2006/main">
        <w:t xml:space="preserve">2. Spreuken 16:20 - Wie een zaak verstandig aanpakt, zal het goede vinden; en wie op de HEER vertrouwt, gelukkig is hij.</w:t>
      </w:r>
    </w:p>
    <w:p/>
    <w:p>
      <w:r xmlns:w="http://schemas.openxmlformats.org/wordprocessingml/2006/main">
        <w:t xml:space="preserve">Spreuken 19:21 Er zijn veel plannen in het hart van een man; niettemin zal de raad van de HEERE stand houden.</w:t>
      </w:r>
    </w:p>
    <w:p/>
    <w:p>
      <w:r xmlns:w="http://schemas.openxmlformats.org/wordprocessingml/2006/main">
        <w:t xml:space="preserve">Veel van onze plannen en verlangens zijn onzeker, maar Gods wil blijft altijd bestaan.</w:t>
      </w:r>
    </w:p>
    <w:p/>
    <w:p>
      <w:r xmlns:w="http://schemas.openxmlformats.org/wordprocessingml/2006/main">
        <w:t xml:space="preserve">1: Hoewel onze plannen kunnen veranderen, is Gods wil onveranderlijk.</w:t>
      </w:r>
    </w:p>
    <w:p/>
    <w:p>
      <w:r xmlns:w="http://schemas.openxmlformats.org/wordprocessingml/2006/main">
        <w:t xml:space="preserve">2: We moeten ons altijd afstemmen op Gods wil, want die zal altijd vervuld worden.</w:t>
      </w:r>
    </w:p>
    <w:p/>
    <w:p>
      <w:r xmlns:w="http://schemas.openxmlformats.org/wordprocessingml/2006/main">
        <w:t xml:space="preserve">1: Jesaja 46:10-11 - "Mijn raad zal stand houden, en ik zal al mijn voornemen verwezenlijken."</w:t>
      </w:r>
    </w:p>
    <w:p/>
    <w:p>
      <w:r xmlns:w="http://schemas.openxmlformats.org/wordprocessingml/2006/main">
        <w:t xml:space="preserve">2: Jakobus 4:13-15 - "Kom nu, jullie die zeggen: 'Vandaag of morgen zullen we naar die en die stad gaan en daar een jaar doorbrengen en handel drijven en winst maken' - en toch weet je niet wat morgen Wat zal jouw leven brengen? Want je bent een mist die een korte tijd verschijnt en dan weer verdwijnt. In plaats daarvan zou je moeten zeggen: 'Als de Heer wil, zullen we leven en dit of dat doen.'</w:t>
      </w:r>
    </w:p>
    <w:p/>
    <w:p>
      <w:r xmlns:w="http://schemas.openxmlformats.org/wordprocessingml/2006/main">
        <w:t xml:space="preserve">Spreuken 19:22 Het verlangen van een man is zijn vriendelijkheid; en een arme man is beter dan een leugenaar.</w:t>
      </w:r>
    </w:p>
    <w:p/>
    <w:p>
      <w:r xmlns:w="http://schemas.openxmlformats.org/wordprocessingml/2006/main">
        <w:t xml:space="preserve">Het verlangen van een man moet vriendelijkheid zijn, en het is beter arm te zijn dan een leugenaar.</w:t>
      </w:r>
    </w:p>
    <w:p/>
    <w:p>
      <w:r xmlns:w="http://schemas.openxmlformats.org/wordprocessingml/2006/main">
        <w:t xml:space="preserve">1. Ware rijkdom wordt gevonden in vriendelijkheid</w:t>
      </w:r>
    </w:p>
    <w:p/>
    <w:p>
      <w:r xmlns:w="http://schemas.openxmlformats.org/wordprocessingml/2006/main">
        <w:t xml:space="preserve">2. De kracht van de waarheid versus de gevaren van liegen</w:t>
      </w:r>
    </w:p>
    <w:p/>
    <w:p>
      <w:r xmlns:w="http://schemas.openxmlformats.org/wordprocessingml/2006/main">
        <w:t xml:space="preserve">1. Spreuken 14:21 - Iedereen die zijn naaste veracht, is een zondaar, maar gezegend is hij die genereus is voor de armen.</w:t>
      </w:r>
    </w:p>
    <w:p/>
    <w:p>
      <w:r xmlns:w="http://schemas.openxmlformats.org/wordprocessingml/2006/main">
        <w:t xml:space="preserve">2. Efeziërs 4:25 - Laat daarom, nadat we de leugen hebben afgelegd, een ieder van u de waarheid spreken met zijn naaste, want wij zijn leden van elkaar.</w:t>
      </w:r>
    </w:p>
    <w:p/>
    <w:p>
      <w:r xmlns:w="http://schemas.openxmlformats.org/wordprocessingml/2006/main">
        <w:t xml:space="preserve">Spreuken 19:23 De vreze des Heren neigt naar het leven; en wie ze heeft, zal verzadigd blijven; hij zal niet met kwaad bezocht worden.</w:t>
      </w:r>
    </w:p>
    <w:p/>
    <w:p>
      <w:r xmlns:w="http://schemas.openxmlformats.org/wordprocessingml/2006/main">
        <w:t xml:space="preserve">De vreze des Heren leidt tot een bevredigend leven en beschermt ons tegen het kwaad.</w:t>
      </w:r>
    </w:p>
    <w:p/>
    <w:p>
      <w:r xmlns:w="http://schemas.openxmlformats.org/wordprocessingml/2006/main">
        <w:t xml:space="preserve">1. Een leven leiden vol angst en tevredenheid</w:t>
      </w:r>
    </w:p>
    <w:p/>
    <w:p>
      <w:r xmlns:w="http://schemas.openxmlformats.org/wordprocessingml/2006/main">
        <w:t xml:space="preserve">2. In de Heer blijven en het kwaad vermijden</w:t>
      </w:r>
    </w:p>
    <w:p/>
    <w:p>
      <w:r xmlns:w="http://schemas.openxmlformats.org/wordprocessingml/2006/main">
        <w:t xml:space="preserve">1. Psalm 34:9 - Vrees de Heer, jullie zijn heilige volk, want degenen die Hem vrezen, ontbreekt niets.</w:t>
      </w:r>
    </w:p>
    <w:p/>
    <w:p>
      <w:r xmlns:w="http://schemas.openxmlformats.org/wordprocessingml/2006/main">
        <w:t xml:space="preserve">2. Jesaja 8:12-13 - Noem samenzwering niet alles wat dit volk een samenzwering noemt, en wees niet bang voor wat zij vrezen, en wees ook niet bang. Maar de Heer der heerscharen, hem zult u als heilig eren. Laat hem je angst zijn, en laat hem je angst zijn.</w:t>
      </w:r>
    </w:p>
    <w:p/>
    <w:p>
      <w:r xmlns:w="http://schemas.openxmlformats.org/wordprocessingml/2006/main">
        <w:t xml:space="preserve">Spreuken 19:24 Een luie man verbergt zijn hand in zijn boezem en wil hem zelfs niet meer naar zijn mond brengen.</w:t>
      </w:r>
    </w:p>
    <w:p/>
    <w:p>
      <w:r xmlns:w="http://schemas.openxmlformats.org/wordprocessingml/2006/main">
        <w:t xml:space="preserve">De luie man weigert zijn eigen handen te gebruiken om voor zichzelf te zorgen.</w:t>
      </w:r>
    </w:p>
    <w:p/>
    <w:p>
      <w:r xmlns:w="http://schemas.openxmlformats.org/wordprocessingml/2006/main">
        <w:t xml:space="preserve">1. Hard werken voor de Heer - Spreuken 19:24</w:t>
      </w:r>
    </w:p>
    <w:p/>
    <w:p>
      <w:r xmlns:w="http://schemas.openxmlformats.org/wordprocessingml/2006/main">
        <w:t xml:space="preserve">2. Proactief en niet lui zijn - Spreuken 19:24</w:t>
      </w:r>
    </w:p>
    <w:p/>
    <w:p>
      <w:r xmlns:w="http://schemas.openxmlformats.org/wordprocessingml/2006/main">
        <w:t xml:space="preserve">1. Kolossenzen 3:23-24 - Wat u ook doet, doe het van harte, als voor de Heer en niet voor mensen.</w:t>
      </w:r>
    </w:p>
    <w:p/>
    <w:p>
      <w:r xmlns:w="http://schemas.openxmlformats.org/wordprocessingml/2006/main">
        <w:t xml:space="preserve">2. Prediker 9:10 - Wat uw hand ook vindt om te doen, doe het met uw macht.</w:t>
      </w:r>
    </w:p>
    <w:p/>
    <w:p>
      <w:r xmlns:w="http://schemas.openxmlformats.org/wordprocessingml/2006/main">
        <w:t xml:space="preserve">Spreuken 19:25 Sla een spotter neer, en de eenvoudige zal oppassen; en bestraf iemand die verstand heeft, en hij zal kennis begrijpen.</w:t>
      </w:r>
    </w:p>
    <w:p/>
    <w:p>
      <w:r xmlns:w="http://schemas.openxmlformats.org/wordprocessingml/2006/main">
        <w:t xml:space="preserve">De eenvoudigen kunnen worden gewaarschuwd door de spotter te straffen, en degene met begrip kan worden onderwezen door terechtwijzing.</w:t>
      </w:r>
    </w:p>
    <w:p/>
    <w:p>
      <w:r xmlns:w="http://schemas.openxmlformats.org/wordprocessingml/2006/main">
        <w:t xml:space="preserve">1. Het belang van wijsheid bij het leiden van anderen</w:t>
      </w:r>
    </w:p>
    <w:p/>
    <w:p>
      <w:r xmlns:w="http://schemas.openxmlformats.org/wordprocessingml/2006/main">
        <w:t xml:space="preserve">2. De kracht van terechtwijzing bij het onderwijzen van begrip</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Efeziërs 4:14-15: ‘Opdat wij niet langer kinderen zullen zijn, heen en weer geslingerd door de golven en meegevoerd door elke wind van leer, door menselijke sluwheid, door sluwheid in bedrieglijke plannen. In plaats daarvan de waarheid spreken. in liefde moeten we in elk opzicht opgroeien tot Hem die het Hoofd is, tot Christus."</w:t>
      </w:r>
    </w:p>
    <w:p/>
    <w:p>
      <w:r xmlns:w="http://schemas.openxmlformats.org/wordprocessingml/2006/main">
        <w:t xml:space="preserve">Spreuken 19:26 Hij die zijn vader vernietigt en zijn moeder verjaagt, is een zoon die schande veroorzaakt en smaad brengt.</w:t>
      </w:r>
    </w:p>
    <w:p/>
    <w:p>
      <w:r xmlns:w="http://schemas.openxmlformats.org/wordprocessingml/2006/main">
        <w:t xml:space="preserve">Dit vers spreekt over een zoon die respectloos is tegenover zijn ouders, en hoe dit schaamte en smaad met zich meebrengt.</w:t>
      </w:r>
    </w:p>
    <w:p/>
    <w:p>
      <w:r xmlns:w="http://schemas.openxmlformats.org/wordprocessingml/2006/main">
        <w:t xml:space="preserve">1. Het belang van het eren en respecteren van ouders</w:t>
      </w:r>
    </w:p>
    <w:p/>
    <w:p>
      <w:r xmlns:w="http://schemas.openxmlformats.org/wordprocessingml/2006/main">
        <w:t xml:space="preserve">2. De gevolgen van het niet respecteren van ouders</w:t>
      </w:r>
    </w:p>
    <w:p/>
    <w:p>
      <w:r xmlns:w="http://schemas.openxmlformats.org/wordprocessingml/2006/main">
        <w:t xml:space="preserve">1. Efeziërs 6:1-3</w:t>
      </w:r>
    </w:p>
    <w:p/>
    <w:p>
      <w:r xmlns:w="http://schemas.openxmlformats.org/wordprocessingml/2006/main">
        <w:t xml:space="preserve">2. Exodus 20:12-17</w:t>
      </w:r>
    </w:p>
    <w:p/>
    <w:p>
      <w:r xmlns:w="http://schemas.openxmlformats.org/wordprocessingml/2006/main">
        <w:t xml:space="preserve">Spreuken 19:27 Houd op, mijn zoon, naar de instructie te luisteren die dwalingen veroorzaakt door de woorden van kennis.</w:t>
      </w:r>
    </w:p>
    <w:p/>
    <w:p>
      <w:r xmlns:w="http://schemas.openxmlformats.org/wordprocessingml/2006/main">
        <w:t xml:space="preserve">Ouders moeten hun kinderen niet toestaan te luisteren naar instructies die hen van de ware kennis afleiden.</w:t>
      </w:r>
    </w:p>
    <w:p/>
    <w:p>
      <w:r xmlns:w="http://schemas.openxmlformats.org/wordprocessingml/2006/main">
        <w:t xml:space="preserve">1. ‘Trouw blijven aan kennis: een oproep tot onderscheidingsvermogen’</w:t>
      </w:r>
    </w:p>
    <w:p/>
    <w:p>
      <w:r xmlns:w="http://schemas.openxmlformats.org/wordprocessingml/2006/main">
        <w:t xml:space="preserve">2. ‘Het gevaar van valse instructie: een waarschuwing voor ouders’</w:t>
      </w:r>
    </w:p>
    <w:p/>
    <w:p>
      <w:r xmlns:w="http://schemas.openxmlformats.org/wordprocessingml/2006/main">
        <w:t xml:space="preserve">1. Spreuken 3:7: 'Wees niet wijs in uw eigen ogen: vrees de Heer en wijk van het kwade.'</w:t>
      </w:r>
    </w:p>
    <w:p/>
    <w:p>
      <w:r xmlns:w="http://schemas.openxmlformats.org/wordprocessingml/2006/main">
        <w:t xml:space="preserve">2. Jakobus 1:5: "Als iemand van u in wijsheid tekortschiet, laat hij dat dan vragen aan God, Die aan iedereen rijkelijk geeft en geen verwijten maakt; en ze zal hem gegeven worden."</w:t>
      </w:r>
    </w:p>
    <w:p/>
    <w:p>
      <w:r xmlns:w="http://schemas.openxmlformats.org/wordprocessingml/2006/main">
        <w:t xml:space="preserve">Spreuken 19:28 Een goddeloze getuige minacht het oordeel, en de mond van de goddeloze verteert ongerechtigheid.</w:t>
      </w:r>
    </w:p>
    <w:p/>
    <w:p>
      <w:r xmlns:w="http://schemas.openxmlformats.org/wordprocessingml/2006/main">
        <w:t xml:space="preserve">Een goddeloze getuige bespot de gerechtigheid en de goddeloze mond verteert het kwaad.</w:t>
      </w:r>
    </w:p>
    <w:p/>
    <w:p>
      <w:r xmlns:w="http://schemas.openxmlformats.org/wordprocessingml/2006/main">
        <w:t xml:space="preserve">1: God roept ons op om rechtvaardige getuigen te zijn, op te komen voor gerechtigheid en het kwaad te verwerpen.</w:t>
      </w:r>
    </w:p>
    <w:p/>
    <w:p>
      <w:r xmlns:w="http://schemas.openxmlformats.org/wordprocessingml/2006/main">
        <w:t xml:space="preserve">2: We moeten onze tongen bewaken, want ze kunnen ons ertoe brengen het kwaad te verteren en de gerechtigheid te bespotten.</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Jakobus 3:6-8 - De tong is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w:t>
      </w:r>
    </w:p>
    <w:p/>
    <w:p>
      <w:r xmlns:w="http://schemas.openxmlformats.org/wordprocessingml/2006/main">
        <w:t xml:space="preserve">Spreuken 19:29 Er worden oordelen voorbereid voor spotters, en slagen voor de rug van dwazen.</w:t>
      </w:r>
    </w:p>
    <w:p/>
    <w:p>
      <w:r xmlns:w="http://schemas.openxmlformats.org/wordprocessingml/2006/main">
        <w:t xml:space="preserve">Er worden oordelen voorbereid voor degenen die spotten, en spotters zullen worden gestraft.</w:t>
      </w:r>
    </w:p>
    <w:p/>
    <w:p>
      <w:r xmlns:w="http://schemas.openxmlformats.org/wordprocessingml/2006/main">
        <w:t xml:space="preserve">1. Het belang van een leven vol eerbied en respect voor God en Zijn Woord.</w:t>
      </w:r>
    </w:p>
    <w:p/>
    <w:p>
      <w:r xmlns:w="http://schemas.openxmlformats.org/wordprocessingml/2006/main">
        <w:t xml:space="preserve">2. De gevolgen van het bespotten en minachten van God en Zijn Woord.</w:t>
      </w:r>
    </w:p>
    <w:p/>
    <w:p>
      <w:r xmlns:w="http://schemas.openxmlformats.org/wordprocessingml/2006/main">
        <w:t xml:space="preserve">1. Romeinen 2:4-5: Of veronderstelt u de rijkdom van zijn vriendelijkheid, verdraagzaamheid en geduld, niet wetende dat Gods vriendelijkheid bedoeld is om u tot bekering te leiden? Maar vanwege uw harde en onboetvaardige hart verzamelt u toorn voor uzelf op de dag van toorn waarop Gods rechtvaardige oordeel zal worden geopenbaard.</w:t>
      </w:r>
    </w:p>
    <w:p/>
    <w:p>
      <w:r xmlns:w="http://schemas.openxmlformats.org/wordprocessingml/2006/main">
        <w:t xml:space="preserve">2. Hebreeën 10:30-31: Want wij kennen hem die zei: De wraak is van mij; Ik zal terugbetalen. En nogmaals: de Heer zal zijn volk oordelen. Het is iets vreselijks om in de handen van de levende God te vallen.</w:t>
      </w:r>
    </w:p>
    <w:p/>
    <w:p>
      <w:r xmlns:w="http://schemas.openxmlformats.org/wordprocessingml/2006/main">
        <w:t xml:space="preserve">Spreuken hoofdstuk 20 biedt wijsheid over verschillende aspecten van het leven, waaronder het belang van eerlijkheid, de waarde van zelfbeheersing en de gevolgen van bedrog.</w:t>
      </w:r>
    </w:p>
    <w:p/>
    <w:p>
      <w:r xmlns:w="http://schemas.openxmlformats.org/wordprocessingml/2006/main">
        <w:t xml:space="preserve">1e alinea: Het hoofdstuk begint met het benadrukken van het belang van eerlijkheid en integriteit. Het benadrukt dat ook al beweren mensen dat ze zuivere motieven hebben, het uiteindelijk God is die hun hart onderzoekt. Het onderstreept ook dat degenen die in integriteit wandelen, gezegend worden (Spreuken 20:1-15).</w:t>
      </w:r>
    </w:p>
    <w:p/>
    <w:p>
      <w:r xmlns:w="http://schemas.openxmlformats.org/wordprocessingml/2006/main">
        <w:t xml:space="preserve">2e alinea: Het hoofdstuk gaat verder met spreekwoorden die onderwerpen behandelen als wijze raad, zelfbeheersing, eerlijkheid in zakelijke transacties en de gevolgen van oneerlijkheid. Het benadrukt dat degenen die ijverig zijn en wijsheid zoeken succes zullen vinden, terwijl bedrieglijke daden tot ondergang leiden (Spreuken 20:16-30).</w:t>
      </w:r>
    </w:p>
    <w:p/>
    <w:p>
      <w:r xmlns:w="http://schemas.openxmlformats.org/wordprocessingml/2006/main">
        <w:t xml:space="preserve">Samengevat,</w:t>
      </w:r>
    </w:p>
    <w:p>
      <w:r xmlns:w="http://schemas.openxmlformats.org/wordprocessingml/2006/main">
        <w:t xml:space="preserve">Spreuken hoofdstuk twintig biedt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eerlijkheid,</w:t>
      </w:r>
    </w:p>
    <w:p>
      <w:r xmlns:w="http://schemas.openxmlformats.org/wordprocessingml/2006/main">
        <w:t xml:space="preserve">waarde geassocieerd met zelfbeheersing,</w:t>
      </w:r>
    </w:p>
    <w:p>
      <w:r xmlns:w="http://schemas.openxmlformats.org/wordprocessingml/2006/main">
        <w:t xml:space="preserve">en de gevolgen die voortvloeien uit bedrog.</w:t>
      </w:r>
    </w:p>
    <w:p/>
    <w:p>
      <w:r xmlns:w="http://schemas.openxmlformats.org/wordprocessingml/2006/main">
        <w:t xml:space="preserve">Het herkennen van de betekenis die wordt getoond met betrekking tot eerlijkheid en integriteit, samen met de nadruk die wordt gelegd op het onderzoeken van harten door God.</w:t>
      </w:r>
    </w:p>
    <w:p>
      <w:r xmlns:w="http://schemas.openxmlformats.org/wordprocessingml/2006/main">
        <w:t xml:space="preserve">We benadrukken de zegeningen die ontvangen worden door degenen die in integriteit wandelen.</w:t>
      </w:r>
    </w:p>
    <w:p>
      <w:r xmlns:w="http://schemas.openxmlformats.org/wordprocessingml/2006/main">
        <w:t xml:space="preserve">Het behandelen van verschillende onderwerpen door middel van individuele spreekwoorden, zoals wijze raad, zelfbeheersing, eerlijkheid in zakelijke transacties, terwijl de waarde wordt onderstreept die wordt gehecht aan toewijding en het zoeken naar wijsheid.</w:t>
      </w:r>
    </w:p>
    <w:p>
      <w:r xmlns:w="http://schemas.openxmlformats.org/wordprocessingml/2006/main">
        <w:t xml:space="preserve">Het onderstrepen van het succes dat wordt gevonden door degenen die ijver beoefenen en wijsheid zoeken, samen met de erkenning die wordt getoond met betrekking tot de ondergang die het gevolg is van bedrieglijke daden.</w:t>
      </w:r>
    </w:p>
    <w:p>
      <w:r xmlns:w="http://schemas.openxmlformats.org/wordprocessingml/2006/main">
        <w:t xml:space="preserve">Het bieden van inzicht in het leiden van een leven dat wordt gekenmerkt door eerlijkheid, het beoefenen van zelfbeheersing, het zoeken naar wijze raad, het voeren van eerlijke zakelijke transacties en het vermijden van bedrieglijk gedrag.</w:t>
      </w:r>
    </w:p>
    <w:p/>
    <w:p>
      <w:r xmlns:w="http://schemas.openxmlformats.org/wordprocessingml/2006/main">
        <w:t xml:space="preserve">Spreuken 20:1 Wijn is een spotter, sterke drank woedt; en wie daardoor wordt misleid, is niet wijs.</w:t>
      </w:r>
    </w:p>
    <w:p/>
    <w:p>
      <w:r xmlns:w="http://schemas.openxmlformats.org/wordprocessingml/2006/main">
        <w:t xml:space="preserve">Wijn en sterke drank kunnen tot dwaasheid leiden en moeten worden vermeden.</w:t>
      </w:r>
    </w:p>
    <w:p/>
    <w:p>
      <w:r xmlns:w="http://schemas.openxmlformats.org/wordprocessingml/2006/main">
        <w:t xml:space="preserve">1: Gods Woord moedigt ons aan verstandige beslissingen te nemen en ons te onthouden van alcohol.</w:t>
      </w:r>
    </w:p>
    <w:p/>
    <w:p>
      <w:r xmlns:w="http://schemas.openxmlformats.org/wordprocessingml/2006/main">
        <w:t xml:space="preserve">2: De Bijbel waarschuwt ons om niet misleid te worden door de aantrekkingskracht van alcohol; het zal tot dwaasheid leiden.</w:t>
      </w:r>
    </w:p>
    <w:p/>
    <w:p>
      <w:r xmlns:w="http://schemas.openxmlformats.org/wordprocessingml/2006/main">
        <w:t xml:space="preserve">1: Romeinen 13:13-14 - Laten we net zo wandelen als overdag, niet in orgieën en dronkenschap, niet in seksuele immoraliteit en sensualiteit, niet in ruzie en jaloezie. Maar doe de Heer Jezus Christus aan en zorg niet voor het vlees om zijn verlangens te bevredigen.</w:t>
      </w:r>
    </w:p>
    <w:p/>
    <w:p>
      <w:r xmlns:w="http://schemas.openxmlformats.org/wordprocessingml/2006/main">
        <w:t xml:space="preserve">2: Kolossenzen 3:5-6 - Dood daarom wat aards in u is: seksuele immoraliteit, onreinheid, hartstocht, kwade verlangens en hebzucht, wat afgoderij is. Vanwege deze komt de toorn van God. Hierin heb jij ook ooit gewandeld, toen je er woonde.</w:t>
      </w:r>
    </w:p>
    <w:p/>
    <w:p>
      <w:r xmlns:w="http://schemas.openxmlformats.org/wordprocessingml/2006/main">
        <w:t xml:space="preserve">Spreuken 20:2 De angst voor een koning is als het brullen van een leeuw: wie hem tot toorn opwekt, zondigt tegen zijn eigen ziel.</w:t>
      </w:r>
    </w:p>
    <w:p/>
    <w:p>
      <w:r xmlns:w="http://schemas.openxmlformats.org/wordprocessingml/2006/main">
        <w:t xml:space="preserve">De angst voor een koning is een noodzakelijke en verstandige eigenschap die moet worden nageleefd.</w:t>
      </w:r>
    </w:p>
    <w:p/>
    <w:p>
      <w:r xmlns:w="http://schemas.openxmlformats.org/wordprocessingml/2006/main">
        <w:t xml:space="preserve">1. Het belang van ontzag in de aanwezigheid van autoriteiten</w:t>
      </w:r>
    </w:p>
    <w:p/>
    <w:p>
      <w:r xmlns:w="http://schemas.openxmlformats.org/wordprocessingml/2006/main">
        <w:t xml:space="preserve">2. De wijsheid van het gehoorzamen van koningen</w:t>
      </w:r>
    </w:p>
    <w:p/>
    <w:p>
      <w:r xmlns:w="http://schemas.openxmlformats.org/wordprocessingml/2006/main">
        <w:t xml:space="preserve">1. Spreuken 16:14-15: "De geest van de wijze is als het pad van de rechtvaardige, als het licht van de ochtend, dat steeds helderder schijnt tot de volmaakte dag. De weg van de goddelozen is als duisternis: zij weten niet over waar ze over struikelen."</w:t>
      </w:r>
    </w:p>
    <w:p/>
    <w:p>
      <w:r xmlns:w="http://schemas.openxmlformats.org/wordprocessingml/2006/main">
        <w:t xml:space="preserve">2. Romeinen 13:1-7: "Laat iedere ziel onderworpen zijn aan de hogere machten. Want er is geen macht dan van God: de bestaande machten zijn door God verordineerd. Iedereen die zich daarom tegen de macht verzet, verzet zich tegen de verordening van God: en zij die zich verzetten, zullen verdoemenis voor zichzelf ontvangen. Want heersers zijn geen schrik voor goede werken, maar voor het kwade. Wilt u dan niet bang zijn voor de macht? Doe dat wat goed is, en u zult er lof voor hebben. Want hij is een dienaar van God voor u ten goede. Maar als u kwaad doet, wees dan bevreesd; want hij draagt het zwaard niet tevergeefs; want hij is de dienaar van God, een wraaknemer om toorn uit te oefenen op hem die dat doet. Daarom moet u onderworpen zijn, niet alleen uit toorn, maar ook uit gewetenswil. Om deze reden moet u ook schatting betalen: want zij zijn Gods dienaren, die voortdurend op deze zaak letten. Geef daarom al hun plichten: eerbetoon aan wie eerbetoon verschuldigd is; gewoonte aan wie gewoonte; angst aan wie angst is; eer aan wie eer. "</w:t>
      </w:r>
    </w:p>
    <w:p/>
    <w:p>
      <w:r xmlns:w="http://schemas.openxmlformats.org/wordprocessingml/2006/main">
        <w:t xml:space="preserve">Spreuken 20:3 Het is een eer voor een mens als hij ophoudt met twisten; maar iedere dwaas zal zich ermee bemoeien.</w:t>
      </w:r>
    </w:p>
    <w:p/>
    <w:p>
      <w:r xmlns:w="http://schemas.openxmlformats.org/wordprocessingml/2006/main">
        <w:t xml:space="preserve">Het is een eervolle zaak voor een mens om conflicten te vermijden, maar een dwaas zal altijd problemen veroorzaken.</w:t>
      </w:r>
    </w:p>
    <w:p/>
    <w:p>
      <w:r xmlns:w="http://schemas.openxmlformats.org/wordprocessingml/2006/main">
        <w:t xml:space="preserve">1. De wijsheid van het vermijden van conflicten</w:t>
      </w:r>
    </w:p>
    <w:p/>
    <w:p>
      <w:r xmlns:w="http://schemas.openxmlformats.org/wordprocessingml/2006/main">
        <w:t xml:space="preserve">2. Dwazen en hun bemoeizuchtige manieren</w:t>
      </w:r>
    </w:p>
    <w:p/>
    <w:p>
      <w:r xmlns:w="http://schemas.openxmlformats.org/wordprocessingml/2006/main">
        <w:t xml:space="preserve">1. 1 Petrus 3:8-9 Tenslotte hebben jullie allemaal eenheid van geest, sympathie, broederlijke liefde, een teder hart en een nederige geest. Vergeld geen kwaad met kwaad en scheld niet met smaad, maar zegen integendeel, want hiertoe bent u geroepen, zodat u een zegen mag verkrijgen.</w:t>
      </w:r>
    </w:p>
    <w:p/>
    <w:p>
      <w:r xmlns:w="http://schemas.openxmlformats.org/wordprocessingml/2006/main">
        <w:t xml:space="preserve">2. Jakobus 3:16-17 Want waar jaloezie en zelfzuchtige ambitie bestaan, zal wanorde en allerlei verachtelijke praktijken heersen. Maar de wijsheid van boven is eerst zuiver, daarna vredelievend, zachtaardig, open voor de rede, vol barmhartigheid en goede vruchten, onpartijdig en oprecht.</w:t>
      </w:r>
    </w:p>
    <w:p/>
    <w:p>
      <w:r xmlns:w="http://schemas.openxmlformats.org/wordprocessingml/2006/main">
        <w:t xml:space="preserve">Spreuken 20:4 De luiaard zal niet ploegen vanwege de kou; daarom zal hij bedelen tijdens de oogst en niets hebben.</w:t>
      </w:r>
    </w:p>
    <w:p/>
    <w:p>
      <w:r xmlns:w="http://schemas.openxmlformats.org/wordprocessingml/2006/main">
        <w:t xml:space="preserve">Dit vers spreekt over de gevolgen van luiheid. Luiaards zullen niet werken vanwege de kou, en zullen dus niets te tonen hebben voor hun inspanningen in het oogstseizoen.</w:t>
      </w:r>
    </w:p>
    <w:p/>
    <w:p>
      <w:r xmlns:w="http://schemas.openxmlformats.org/wordprocessingml/2006/main">
        <w:t xml:space="preserve">1. De zegen van hard werken: waardering voor de beloning van ijver</w:t>
      </w:r>
    </w:p>
    <w:p/>
    <w:p>
      <w:r xmlns:w="http://schemas.openxmlformats.org/wordprocessingml/2006/main">
        <w:t xml:space="preserve">2. Het gevaar van luiheid: de gevolgen van luiheid begrijpen</w:t>
      </w:r>
    </w:p>
    <w:p/>
    <w:p>
      <w:r xmlns:w="http://schemas.openxmlformats.org/wordprocessingml/2006/main">
        <w:t xml:space="preserve">1. Kolossenzen 3:23 - Wat je ook doet, werk er met heel je hart aan, alsof je voor de Heer werkt, niet voor menselijke meesters.</w:t>
      </w:r>
    </w:p>
    <w:p/>
    <w:p>
      <w:r xmlns:w="http://schemas.openxmlformats.org/wordprocessingml/2006/main">
        <w:t xml:space="preserve">2. Prediker 9:10 - Wat u ook doet, doe het met al uw macht, want in het rijk van de doden, waar u heen gaat, is er geen werk, noch planning, noch kennis, noch wijsheid.</w:t>
      </w:r>
    </w:p>
    <w:p/>
    <w:p>
      <w:r xmlns:w="http://schemas.openxmlformats.org/wordprocessingml/2006/main">
        <w:t xml:space="preserve">Spreuken 20:5 De raad in het hart van de mens is als diep water; maar een man met begrip zal het eruit halen.</w:t>
      </w:r>
    </w:p>
    <w:p/>
    <w:p>
      <w:r xmlns:w="http://schemas.openxmlformats.org/wordprocessingml/2006/main">
        <w:t xml:space="preserve">De diepste gedachten van de mens kunnen heel diep gaan, maar met begrip kunnen ze begrepen worden.</w:t>
      </w:r>
    </w:p>
    <w:p/>
    <w:p>
      <w:r xmlns:w="http://schemas.openxmlformats.org/wordprocessingml/2006/main">
        <w:t xml:space="preserve">1. De kracht van begrip: hoe we de diepten van ons hart kunnen ontdekken</w:t>
      </w:r>
    </w:p>
    <w:p/>
    <w:p>
      <w:r xmlns:w="http://schemas.openxmlformats.org/wordprocessingml/2006/main">
        <w:t xml:space="preserve">2. Een diepere blik: hoe we de geheimen van onze gedachten kunnen ontsluieren</w:t>
      </w:r>
    </w:p>
    <w:p/>
    <w:p>
      <w:r xmlns:w="http://schemas.openxmlformats.org/wordprocessingml/2006/main">
        <w:t xml:space="preserve">1. Spreuken 16:23 - "Het hart van de wijzen maakt hun spraak oordeelkundig en voegt overtuigingskracht aan hun lippen toe."</w:t>
      </w:r>
    </w:p>
    <w:p/>
    <w:p>
      <w:r xmlns:w="http://schemas.openxmlformats.org/wordprocessingml/2006/main">
        <w:t xml:space="preserve">2. Psalm 139:23-24 - "Doorgrond mij, o God, en ken mijn hart! Beproef mij en ken mijn gedachten! En kijk of er een pijnlijke weg in mij is, en leid mij op de eeuwige weg!"</w:t>
      </w:r>
    </w:p>
    <w:p/>
    <w:p>
      <w:r xmlns:w="http://schemas.openxmlformats.org/wordprocessingml/2006/main">
        <w:t xml:space="preserve">Spreuken 20:6 De meeste mensen zullen iedereen zijn eigen goedheid verkondigen: maar een trouwe man, wie kan die vinden?</w:t>
      </w:r>
    </w:p>
    <w:p/>
    <w:p>
      <w:r xmlns:w="http://schemas.openxmlformats.org/wordprocessingml/2006/main">
        <w:t xml:space="preserve">Veel mensen beweren goed te zijn, maar het vinden van een trouw persoon is zeldzaam.</w:t>
      </w:r>
    </w:p>
    <w:p/>
    <w:p>
      <w:r xmlns:w="http://schemas.openxmlformats.org/wordprocessingml/2006/main">
        <w:t xml:space="preserve">1. Het belang van trouw in een wereld die zichzelf bevordert</w:t>
      </w:r>
    </w:p>
    <w:p/>
    <w:p>
      <w:r xmlns:w="http://schemas.openxmlformats.org/wordprocessingml/2006/main">
        <w:t xml:space="preserve">2. De waarde van trouw begrijpen in een wereld van zelfbewondering</w:t>
      </w:r>
    </w:p>
    <w:p/>
    <w:p>
      <w:r xmlns:w="http://schemas.openxmlformats.org/wordprocessingml/2006/main">
        <w:t xml:space="preserve">1. Spreuken 19:22 - "Wat in een man verlangd wordt, is standvastige liefde, en een arme man is beter dan een leugenaar."</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Spreuken 20:7 De rechtvaardige wandelt in zijn integriteit; zijn kinderen worden na hem gezegend.</w:t>
      </w:r>
    </w:p>
    <w:p/>
    <w:p>
      <w:r xmlns:w="http://schemas.openxmlformats.org/wordprocessingml/2006/main">
        <w:t xml:space="preserve">Deze passage benadrukt het belang van een rechtvaardig leven, aangezien de kinderen van de rechtvaardige man gezegend zullen worden.</w:t>
      </w:r>
    </w:p>
    <w:p/>
    <w:p>
      <w:r xmlns:w="http://schemas.openxmlformats.org/wordprocessingml/2006/main">
        <w:t xml:space="preserve">1. ‘De kracht van een rechtschapen leven: zegeningen voor generaties’</w:t>
      </w:r>
    </w:p>
    <w:p/>
    <w:p>
      <w:r xmlns:w="http://schemas.openxmlformats.org/wordprocessingml/2006/main">
        <w:t xml:space="preserve">2. ‘Een erfenis van integriteit: Gods zegeningen doorgeven’</w:t>
      </w:r>
    </w:p>
    <w:p/>
    <w:p>
      <w:r xmlns:w="http://schemas.openxmlformats.org/wordprocessingml/2006/main">
        <w:t xml:space="preserve">1. Psalm 112:1-2 - "Prijs de Heer! Gezegend is de man die de Heer vreest, die grote vreugde vindt in zijn geboden!"</w:t>
      </w:r>
    </w:p>
    <w:p/>
    <w:p>
      <w:r xmlns:w="http://schemas.openxmlformats.org/wordprocessingml/2006/main">
        <w:t xml:space="preserve">2. Deuteronomium 6:4-7 - "Hoor Israël: de Heer, onze God, de Heer is één. U zult de Heer, uw God, liefhebben met geheel uw hart en met geheel uw ziel en met geheel uw macht. En deze woorden wat ik u vandaag gebied, moet in uw hart liggen. U moet ze ijverig aan uw kinderen leren en erover praten als u in uw huis zit, en als u langs de weg loopt, en als u gaat liggen, en als u opstaat. ."</w:t>
      </w:r>
    </w:p>
    <w:p/>
    <w:p>
      <w:r xmlns:w="http://schemas.openxmlformats.org/wordprocessingml/2006/main">
        <w:t xml:space="preserve">Spreuken 20:8 Een koning die op de troon van het oordeel zit, verstrooit met zijn ogen alle kwaad.</w:t>
      </w:r>
    </w:p>
    <w:p/>
    <w:p>
      <w:r xmlns:w="http://schemas.openxmlformats.org/wordprocessingml/2006/main">
        <w:t xml:space="preserve">Een wijze koning heeft de macht om zijn volk tegen het kwaad te beschermen.</w:t>
      </w:r>
    </w:p>
    <w:p/>
    <w:p>
      <w:r xmlns:w="http://schemas.openxmlformats.org/wordprocessingml/2006/main">
        <w:t xml:space="preserve">1. De kracht van rechtvaardig leiderschap</w:t>
      </w:r>
    </w:p>
    <w:p/>
    <w:p>
      <w:r xmlns:w="http://schemas.openxmlformats.org/wordprocessingml/2006/main">
        <w:t xml:space="preserve">2. De rol van een koning in de samenleving</w:t>
      </w:r>
    </w:p>
    <w:p/>
    <w:p>
      <w:r xmlns:w="http://schemas.openxmlformats.org/wordprocessingml/2006/main">
        <w:t xml:space="preserve">1. Psalm 72:2 - Hij zal uw volk met gerechtigheid oordelen, en uw armen met oordeel.</w:t>
      </w:r>
    </w:p>
    <w:p/>
    <w:p>
      <w:r xmlns:w="http://schemas.openxmlformats.org/wordprocessingml/2006/main">
        <w:t xml:space="preserve">2. Spreuken 16:10 - Een goddelijk vonnis ligt op de lippen van de koning: zijn mond overtreedt niet in oordeel.</w:t>
      </w:r>
    </w:p>
    <w:p/>
    <w:p>
      <w:r xmlns:w="http://schemas.openxmlformats.org/wordprocessingml/2006/main">
        <w:t xml:space="preserve">Spreuken 20:9 Wie kan zeggen: Ik heb mijn hart gereinigd, ik ben rein van mijn zonden?</w:t>
      </w:r>
    </w:p>
    <w:p/>
    <w:p>
      <w:r xmlns:w="http://schemas.openxmlformats.org/wordprocessingml/2006/main">
        <w:t xml:space="preserve">Niemand kan beweren volledig vrij te zijn van zonde.</w:t>
      </w:r>
    </w:p>
    <w:p/>
    <w:p>
      <w:r xmlns:w="http://schemas.openxmlformats.org/wordprocessingml/2006/main">
        <w:t xml:space="preserve">1. De feilbaarheid van de mens: waarom niemand zonder zonde is</w:t>
      </w:r>
    </w:p>
    <w:p/>
    <w:p>
      <w:r xmlns:w="http://schemas.openxmlformats.org/wordprocessingml/2006/main">
        <w:t xml:space="preserve">2. Nederigheid en het erkennen van je eigen tekortkomingen</w:t>
      </w:r>
    </w:p>
    <w:p/>
    <w:p>
      <w:r xmlns:w="http://schemas.openxmlformats.org/wordprocessingml/2006/main">
        <w:t xml:space="preserve">1. Romeinen 3:23 - Want allen hebben gezondigd en ontberen de heerlijkheid van God</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Spreuken 20:10 Verschillende gewichten en verschillende maten, beide zijn een gruwel voor de HEERE.</w:t>
      </w:r>
    </w:p>
    <w:p/>
    <w:p>
      <w:r xmlns:w="http://schemas.openxmlformats.org/wordprocessingml/2006/main">
        <w:t xml:space="preserve">Het is een gruwel voor de Heer om verschillende gewichten en maten te gebruiken in de omgang met anderen.</w:t>
      </w:r>
    </w:p>
    <w:p/>
    <w:p>
      <w:r xmlns:w="http://schemas.openxmlformats.org/wordprocessingml/2006/main">
        <w:t xml:space="preserve">1. De normen van de Heer voor eerlijkheid: Spreuken 20:10</w:t>
      </w:r>
    </w:p>
    <w:p/>
    <w:p>
      <w:r xmlns:w="http://schemas.openxmlformats.org/wordprocessingml/2006/main">
        <w:t xml:space="preserve">2. Anderen aandoen: de noodzaak van eerlijkheid en gelijkheid</w:t>
      </w:r>
    </w:p>
    <w:p/>
    <w:p>
      <w:r xmlns:w="http://schemas.openxmlformats.org/wordprocessingml/2006/main">
        <w:t xml:space="preserve">1. Leviticus 19:35-36 - U mag geen kwaad doen in het oordeel, wat betreft lengte, gewicht of hoeveelheid. U zult een rechtvaardige balans hebben, een rechtvaardige gewicht, een rechtvaardige efa en een rechtvaardige hin: Ik ben de Heer, uw God, die u uit het land Egypte heeft geleid.</w:t>
      </w:r>
    </w:p>
    <w:p/>
    <w:p>
      <w:r xmlns:w="http://schemas.openxmlformats.org/wordprocessingml/2006/main">
        <w:t xml:space="preserve">2. Romeinen 12:17-18 - Vergeld niemand kwaad met kwaad, maar denk erover na om te doen wat eervol is in de ogen van allen. Leef, indien mogelijk, voor zover het van u afhangt, in vrede met iedereen.</w:t>
      </w:r>
    </w:p>
    <w:p/>
    <w:p>
      <w:r xmlns:w="http://schemas.openxmlformats.org/wordprocessingml/2006/main">
        <w:t xml:space="preserve">Spreuken 20:11 Zelfs een kind weet aan zijn daden of zijn werk zuiver is en of het juist is.</w:t>
      </w:r>
    </w:p>
    <w:p/>
    <w:p>
      <w:r xmlns:w="http://schemas.openxmlformats.org/wordprocessingml/2006/main">
        <w:t xml:space="preserve">Het gedrag van een kind is indicatief voor zijn karakter.</w:t>
      </w:r>
    </w:p>
    <w:p/>
    <w:p>
      <w:r xmlns:w="http://schemas.openxmlformats.org/wordprocessingml/2006/main">
        <w:t xml:space="preserve">1: We moeten ons bewust zijn van onze daden als ze ons karakter aanspreken.</w:t>
      </w:r>
    </w:p>
    <w:p/>
    <w:p>
      <w:r xmlns:w="http://schemas.openxmlformats.org/wordprocessingml/2006/main">
        <w:t xml:space="preserve">2: Ons gedrag kan veel vertellen over wie we zijn als mensen.</w:t>
      </w:r>
    </w:p>
    <w:p/>
    <w:p>
      <w:r xmlns:w="http://schemas.openxmlformats.org/wordprocessingml/2006/main">
        <w:t xml:space="preserve">1: Jakobus 1:19-27 - Waarin we leren dat onze daden uit ons hart komen.</w:t>
      </w:r>
    </w:p>
    <w:p/>
    <w:p>
      <w:r xmlns:w="http://schemas.openxmlformats.org/wordprocessingml/2006/main">
        <w:t xml:space="preserve">2: Matteüs 7:15-20 - Waarin we valse profeten leren herkennen aan hun vruchten.</w:t>
      </w:r>
    </w:p>
    <w:p/>
    <w:p>
      <w:r xmlns:w="http://schemas.openxmlformats.org/wordprocessingml/2006/main">
        <w:t xml:space="preserve">Spreuken 20:12 De HEERE heeft ze allebei gemaakt, het horende oor en het ziende oog.</w:t>
      </w:r>
    </w:p>
    <w:p/>
    <w:p>
      <w:r xmlns:w="http://schemas.openxmlformats.org/wordprocessingml/2006/main">
        <w:t xml:space="preserve">De Heer heeft ons het vermogen gegeven om zowel te horen als te zien.</w:t>
      </w:r>
    </w:p>
    <w:p/>
    <w:p>
      <w:r xmlns:w="http://schemas.openxmlformats.org/wordprocessingml/2006/main">
        <w:t xml:space="preserve">1: God heeft ons gezegend met het vermogen om de schoonheid van Zijn schepping te horen en te zien.</w:t>
      </w:r>
    </w:p>
    <w:p/>
    <w:p>
      <w:r xmlns:w="http://schemas.openxmlformats.org/wordprocessingml/2006/main">
        <w:t xml:space="preserve">2: God heeft de macht om ons het onderscheidingsvermogen te geven om te interpreteren wat we horen en zien.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Matteüs 6:33 - Zoek eerst het koninkrijk van God en zijn gerechtigheid, en al deze dingen zullen je erbij gegeven worden.</w:t>
      </w:r>
    </w:p>
    <w:p/>
    <w:p>
      <w:r xmlns:w="http://schemas.openxmlformats.org/wordprocessingml/2006/main">
        <w:t xml:space="preserve">Spreuken 20:13 Heb de slaap niet lief, anders vervalt u in armoede; open uw ogen, en u zult verzadigd worden met brood.</w:t>
      </w:r>
    </w:p>
    <w:p/>
    <w:p>
      <w:r xmlns:w="http://schemas.openxmlformats.org/wordprocessingml/2006/main">
        <w:t xml:space="preserve">Wees niet zelfgenoegzaam in het leven, want het zal tot armoede leiden; blijf alert en werk hard om succes te behalen.</w:t>
      </w:r>
    </w:p>
    <w:p/>
    <w:p>
      <w:r xmlns:w="http://schemas.openxmlformats.org/wordprocessingml/2006/main">
        <w:t xml:space="preserve">1: "Werk hard en pluk de vruchten"</w:t>
      </w:r>
    </w:p>
    <w:p/>
    <w:p>
      <w:r xmlns:w="http://schemas.openxmlformats.org/wordprocessingml/2006/main">
        <w:t xml:space="preserve">2: "Wees niet zelfgenoegzaam"</w:t>
      </w:r>
    </w:p>
    <w:p/>
    <w:p>
      <w:r xmlns:w="http://schemas.openxmlformats.org/wordprocessingml/2006/main">
        <w:t xml:space="preserve">1: Kolossenzen 3:23 - Wat u ook doet, werk er met heel uw hart aan, alsof u voor de Heer werkt, niet voor menselijke meesters.</w:t>
      </w:r>
    </w:p>
    <w:p/>
    <w:p>
      <w:r xmlns:w="http://schemas.openxmlformats.org/wordprocessingml/2006/main">
        <w:t xml:space="preserve">2: Spreuken 10:4 - Luie handen zorgen voor armoede, maar ijverige handen brengen rijkdom.</w:t>
      </w:r>
    </w:p>
    <w:p/>
    <w:p>
      <w:r xmlns:w="http://schemas.openxmlformats.org/wordprocessingml/2006/main">
        <w:t xml:space="preserve">Spreuken 20:14 Het is niets, het is niets, zegt de koper; maar als hij zijn weg is gegaan, pocht hij.</w:t>
      </w:r>
    </w:p>
    <w:p/>
    <w:p>
      <w:r xmlns:w="http://schemas.openxmlformats.org/wordprocessingml/2006/main">
        <w:t xml:space="preserve">Dit spreekwoord impliceert dat kopers vaak oneerlijk zijn en opscheppen over hun aankopen zodra ze zijn vertrokken.</w:t>
      </w:r>
    </w:p>
    <w:p/>
    <w:p>
      <w:r xmlns:w="http://schemas.openxmlformats.org/wordprocessingml/2006/main">
        <w:t xml:space="preserve">1: Wees geen oneerlijke koper, maar wees eerlijk en oprecht bij al uw aankopen.</w:t>
      </w:r>
    </w:p>
    <w:p/>
    <w:p>
      <w:r xmlns:w="http://schemas.openxmlformats.org/wordprocessingml/2006/main">
        <w:t xml:space="preserve">2: Schep niet op over je bezittingen, maar wees nederig en dankbaar voor wat je hebt.</w:t>
      </w:r>
    </w:p>
    <w:p/>
    <w:p>
      <w:r xmlns:w="http://schemas.openxmlformats.org/wordprocessingml/2006/main">
        <w:t xml:space="preserve">1: Lukas 12:15 - Toen zei hij tegen hen: Pas op! Wees op uw hoede voor alle vormen van hebzucht; het leven bestaat niet uit een overvloed aan bezittingen.</w:t>
      </w:r>
    </w:p>
    <w:p/>
    <w:p>
      <w:r xmlns:w="http://schemas.openxmlformats.org/wordprocessingml/2006/main">
        <w:t xml:space="preserve">2: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Spreuken 20:15 Er is goud en een veelheid aan robijnen: maar de lippen van kennis zijn een kostbaar juweel.</w:t>
      </w:r>
    </w:p>
    <w:p/>
    <w:p>
      <w:r xmlns:w="http://schemas.openxmlformats.org/wordprocessingml/2006/main">
        <w:t xml:space="preserve">Dit vers spreekt over het belang van kennis en wijsheid, die die van materiële rijkdom overtreft.</w:t>
      </w:r>
    </w:p>
    <w:p/>
    <w:p>
      <w:r xmlns:w="http://schemas.openxmlformats.org/wordprocessingml/2006/main">
        <w:t xml:space="preserve">1. "De waarde van kennis"</w:t>
      </w:r>
    </w:p>
    <w:p/>
    <w:p>
      <w:r xmlns:w="http://schemas.openxmlformats.org/wordprocessingml/2006/main">
        <w:t xml:space="preserve">2. "De kracht van wijsheid"</w:t>
      </w:r>
    </w:p>
    <w:p/>
    <w:p>
      <w:r xmlns:w="http://schemas.openxmlformats.org/wordprocessingml/2006/main">
        <w:t xml:space="preserve">1. Jakobus 3:17 - Maar de wijsheid van boven is eerst zuiver, daarna vredelievend, zachtaardig, open voor rede, vol barmhartigheid en goede vruchten, onpartijdig en oprecht.</w:t>
      </w:r>
    </w:p>
    <w:p/>
    <w:p>
      <w:r xmlns:w="http://schemas.openxmlformats.org/wordprocessingml/2006/main">
        <w:t xml:space="preserve">2. Spreuken 4:7 - Het begin van wijsheid is dit: verkrijg wijsheid, en wat je ook krijgt, verkrijg inzicht.</w:t>
      </w:r>
    </w:p>
    <w:p/>
    <w:p>
      <w:r xmlns:w="http://schemas.openxmlformats.org/wordprocessingml/2006/main">
        <w:t xml:space="preserve">Spreuken 20:16 Neem zijn kleed dat borg is voor een vreemde, en neem een onderpand van hem voor een vreemde vrouw.</w:t>
      </w:r>
    </w:p>
    <w:p/>
    <w:p>
      <w:r xmlns:w="http://schemas.openxmlformats.org/wordprocessingml/2006/main">
        <w:t xml:space="preserve">Spreuken 20:16 moedigt mensen aan om op hun hoede te zijn voor het aannemen van een belofte van een vreemde.</w:t>
      </w:r>
    </w:p>
    <w:p/>
    <w:p>
      <w:r xmlns:w="http://schemas.openxmlformats.org/wordprocessingml/2006/main">
        <w:t xml:space="preserve">1. "Wees voorzichtig als u een belofte doet van een vreemde"</w:t>
      </w:r>
    </w:p>
    <w:p/>
    <w:p>
      <w:r xmlns:w="http://schemas.openxmlformats.org/wordprocessingml/2006/main">
        <w:t xml:space="preserve">2. "De gevaren van het afleggen van een belofte van een vreemdeling"</w:t>
      </w:r>
    </w:p>
    <w:p/>
    <w:p>
      <w:r xmlns:w="http://schemas.openxmlformats.org/wordprocessingml/2006/main">
        <w:t xml:space="preserve">1. Jakobus 1:14-15 Maar ieder mens wordt verleid als hij door zijn eigen kwade begeerte wordt meegesleept en verleid. Vervolgens, nadat de begeerte bevrucht is, baart zij zonde; en de zonde, wanneer zij volgroeid is, baart de dood."</w:t>
      </w:r>
    </w:p>
    <w:p/>
    <w:p>
      <w:r xmlns:w="http://schemas.openxmlformats.org/wordprocessingml/2006/main">
        <w:t xml:space="preserve">2. Prediker 5:4-5 "Als u God een gelofte doet, aarzel dan niet om die te vervullen. Hij heeft geen plezier in dwazen; kom uw gelofte na. Het is beter om geen gelofte af te leggen dan er één te doen en deze niet na te komen Het."</w:t>
      </w:r>
    </w:p>
    <w:p/>
    <w:p>
      <w:r xmlns:w="http://schemas.openxmlformats.org/wordprocessingml/2006/main">
        <w:t xml:space="preserve">Spreuken 20:17 Brood van bedrog is zoet voor een mens; maar daarna zal zijn mond gevuld worden met grind.</w:t>
      </w:r>
    </w:p>
    <w:p/>
    <w:p>
      <w:r xmlns:w="http://schemas.openxmlformats.org/wordprocessingml/2006/main">
        <w:t xml:space="preserve">De zoetheid van bedrog is van korte duur en maakt al snel plaats voor spijt.</w:t>
      </w:r>
    </w:p>
    <w:p/>
    <w:p>
      <w:r xmlns:w="http://schemas.openxmlformats.org/wordprocessingml/2006/main">
        <w:t xml:space="preserve">1. De zoetheid van de zonde is van korte duur</w:t>
      </w:r>
    </w:p>
    <w:p/>
    <w:p>
      <w:r xmlns:w="http://schemas.openxmlformats.org/wordprocessingml/2006/main">
        <w:t xml:space="preserve">2. De bittere gevolgen van bedrog</w:t>
      </w:r>
    </w:p>
    <w:p/>
    <w:p>
      <w:r xmlns:w="http://schemas.openxmlformats.org/wordprocessingml/2006/main">
        <w:t xml:space="preserve">1. Matteüs 6:19-21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 Efeziërs 4:25-27 Daarom moet ieder van u de onwaarheid afleggen en waarheidsgetrouw tegen uw naaste spreken, want wij zijn allemaal leden van één lichaam. Zondig niet in uw woede: laat de zon niet ondergaan terwijl u nog boos bent, en geef de duivel geen voet aan de grond.</w:t>
      </w:r>
    </w:p>
    <w:p/>
    <w:p>
      <w:r xmlns:w="http://schemas.openxmlformats.org/wordprocessingml/2006/main">
        <w:t xml:space="preserve">Spreuken 20:18 Elk doel wordt vastgesteld door raad; en voer oorlog met goed advies.</w:t>
      </w:r>
    </w:p>
    <w:p/>
    <w:p>
      <w:r xmlns:w="http://schemas.openxmlformats.org/wordprocessingml/2006/main">
        <w:t xml:space="preserve">Spreuken 20:18 moedigt ons aan verstandig advies in te winnen voordat we beslissingen nemen of de strijd aangaan.</w:t>
      </w:r>
    </w:p>
    <w:p/>
    <w:p>
      <w:r xmlns:w="http://schemas.openxmlformats.org/wordprocessingml/2006/main">
        <w:t xml:space="preserve">1. De kracht van goede raad: hoe u met wijsheid beslissingen kunt nemen</w:t>
      </w:r>
    </w:p>
    <w:p/>
    <w:p>
      <w:r xmlns:w="http://schemas.openxmlformats.org/wordprocessingml/2006/main">
        <w:t xml:space="preserve">2. De oorlog van woorden: hoe dwazen binnenstormen waar engelen bang zijn om te betreden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Spreuken 20:19 Wie als lasteraar rondgaat, onthult geheimen; bemoei je daarom niet met hem die met zijn lippen vleit.</w:t>
      </w:r>
    </w:p>
    <w:p/>
    <w:p>
      <w:r xmlns:w="http://schemas.openxmlformats.org/wordprocessingml/2006/main">
        <w:t xml:space="preserve">Ga niet om met mensen die roddelen of vleien met hun lippen.</w:t>
      </w:r>
    </w:p>
    <w:p/>
    <w:p>
      <w:r xmlns:w="http://schemas.openxmlformats.org/wordprocessingml/2006/main">
        <w:t xml:space="preserve">1. Het gevaar van roddels: Spreuken 20:19</w:t>
      </w:r>
    </w:p>
    <w:p/>
    <w:p>
      <w:r xmlns:w="http://schemas.openxmlformats.org/wordprocessingml/2006/main">
        <w:t xml:space="preserve">2. Hoe je vleierij kunt vermijden: Spreuken 20:19</w:t>
      </w:r>
    </w:p>
    <w:p/>
    <w:p>
      <w:r xmlns:w="http://schemas.openxmlformats.org/wordprocessingml/2006/main">
        <w:t xml:space="preserve">1. Efeziërs 4:29 Laat er geen verderfelijke praatjes uit uw mond komen, maar alleen die die goed zijn voor de opbouw, passend bij de gelegenheid, zodat het genade kan schenken aan degenen die luisteren.</w:t>
      </w:r>
    </w:p>
    <w:p/>
    <w:p>
      <w:r xmlns:w="http://schemas.openxmlformats.org/wordprocessingml/2006/main">
        <w:t xml:space="preserve">2. Leviticus 19:16 U mag onder uw volk niet als lasteraar rondgaan, en u mag niet opstaan tegen het leven van uw naaste: Ik ben de Heer.</w:t>
      </w:r>
    </w:p>
    <w:p/>
    <w:p>
      <w:r xmlns:w="http://schemas.openxmlformats.org/wordprocessingml/2006/main">
        <w:t xml:space="preserve">Spreuken 20:20 Wie zijn vader of zijn moeder vervloekt, zijn lamp zal in donkere duisternis worden uitgedoofd.</w:t>
      </w:r>
    </w:p>
    <w:p/>
    <w:p>
      <w:r xmlns:w="http://schemas.openxmlformats.org/wordprocessingml/2006/main">
        <w:t xml:space="preserve">Het vervloeken van je ouders zal leiden tot duisternis en onduidelijkheid.</w:t>
      </w:r>
    </w:p>
    <w:p/>
    <w:p>
      <w:r xmlns:w="http://schemas.openxmlformats.org/wordprocessingml/2006/main">
        <w:t xml:space="preserve">1. De gevolgen van het niet respecteren van onze ouders.</w:t>
      </w:r>
    </w:p>
    <w:p/>
    <w:p>
      <w:r xmlns:w="http://schemas.openxmlformats.org/wordprocessingml/2006/main">
        <w:t xml:space="preserve">2. Het belang van het eren van onze ouders.</w:t>
      </w:r>
    </w:p>
    <w:p/>
    <w:p>
      <w:r xmlns:w="http://schemas.openxmlformats.org/wordprocessingml/2006/main">
        <w:t xml:space="preserve">1. Efeziërs 6:1-3 - Kinderen, gehoorzaam je ouders in de Heer, want dit is juist. Eer je vader en moeder, wat het eerste gebod is met een belofte.</w:t>
      </w:r>
    </w:p>
    <w:p/>
    <w:p>
      <w:r xmlns:w="http://schemas.openxmlformats.org/wordprocessingml/2006/main">
        <w:t xml:space="preserve">3. Kolossenzen 3:20-21 - Kinderen, gehoorzaam je ouders in alles, want dit behaagt de Heer. Vaders, maak uw kinderen niet verbitterd, anders raken ze ontmoedigd.</w:t>
      </w:r>
    </w:p>
    <w:p/>
    <w:p>
      <w:r xmlns:w="http://schemas.openxmlformats.org/wordprocessingml/2006/main">
        <w:t xml:space="preserve">Spreuken 20:21 Een erfenis kan in het begin haastig worden verkregen; maar het einde ervan zal niet gezegend worden.</w:t>
      </w:r>
    </w:p>
    <w:p/>
    <w:p>
      <w:r xmlns:w="http://schemas.openxmlformats.org/wordprocessingml/2006/main">
        <w:t xml:space="preserve">Nalatenschappen kunnen snel rijkdom opleveren, maar garanderen geen blijvende welvaart.</w:t>
      </w:r>
    </w:p>
    <w:p/>
    <w:p>
      <w:r xmlns:w="http://schemas.openxmlformats.org/wordprocessingml/2006/main">
        <w:t xml:space="preserve">1: De tijdelijke geneugten van rijkdom</w:t>
      </w:r>
    </w:p>
    <w:p/>
    <w:p>
      <w:r xmlns:w="http://schemas.openxmlformats.org/wordprocessingml/2006/main">
        <w:t xml:space="preserve">2: De zegen van blijvende rijkdom</w:t>
      </w:r>
    </w:p>
    <w:p/>
    <w:p>
      <w:r xmlns:w="http://schemas.openxmlformats.org/wordprocessingml/2006/main">
        <w:t xml:space="preserve">1: Prediker 5:10 Wie zilver liefheeft, zal met zilver niet tevreden zijn; noch hij die overvloed liefheeft met toename.</w:t>
      </w:r>
    </w:p>
    <w:p/>
    <w:p>
      <w:r xmlns:w="http://schemas.openxmlformats.org/wordprocessingml/2006/main">
        <w:t xml:space="preserve">2: Lukas 12:15 En Hij zei tegen hen: Let op en hoed u voor hebzucht; want het leven van een mens bestaat niet uit de overvloed van de dingen die hij bezit.</w:t>
      </w:r>
    </w:p>
    <w:p/>
    <w:p>
      <w:r xmlns:w="http://schemas.openxmlformats.org/wordprocessingml/2006/main">
        <w:t xml:space="preserve">Spreuken 20:22 Zeg niet: Ik zal het kwade vergelden; maar wacht op de HEERE, en Hij zal u redden.</w:t>
      </w:r>
    </w:p>
    <w:p/>
    <w:p>
      <w:r xmlns:w="http://schemas.openxmlformats.org/wordprocessingml/2006/main">
        <w:t xml:space="preserve">De Heer zorgt voor de beste vorm van gerechtigheid, en we moeten niet proberen onszelf te wreken.</w:t>
      </w:r>
    </w:p>
    <w:p/>
    <w:p>
      <w:r xmlns:w="http://schemas.openxmlformats.org/wordprocessingml/2006/main">
        <w:t xml:space="preserve">1. ‘Rechtvaardigheid zoeken door geloof in God’</w:t>
      </w:r>
    </w:p>
    <w:p/>
    <w:p>
      <w:r xmlns:w="http://schemas.openxmlformats.org/wordprocessingml/2006/main">
        <w:t xml:space="preserve">2. ‘De kracht van geduld en vertrouwen in God’</w:t>
      </w:r>
    </w:p>
    <w:p/>
    <w:p>
      <w:r xmlns:w="http://schemas.openxmlformats.org/wordprocessingml/2006/main">
        <w:t xml:space="preserve">1. Romeinen 12:19-21</w:t>
      </w:r>
    </w:p>
    <w:p/>
    <w:p>
      <w:r xmlns:w="http://schemas.openxmlformats.org/wordprocessingml/2006/main">
        <w:t xml:space="preserve">2. Jakobus 1:19-20</w:t>
      </w:r>
    </w:p>
    <w:p/>
    <w:p>
      <w:r xmlns:w="http://schemas.openxmlformats.org/wordprocessingml/2006/main">
        <w:t xml:space="preserve">Spreuken 20:23 Verschillende gewichten zijn de HEER een gruwel; en een vals evenwicht is niet goed.</w:t>
      </w:r>
    </w:p>
    <w:p/>
    <w:p>
      <w:r xmlns:w="http://schemas.openxmlformats.org/wordprocessingml/2006/main">
        <w:t xml:space="preserve">We moeten niet bedrieglijk zijn in onze omgang, aangezien God dergelijk gedrag verafschuwt.</w:t>
      </w:r>
    </w:p>
    <w:p/>
    <w:p>
      <w:r xmlns:w="http://schemas.openxmlformats.org/wordprocessingml/2006/main">
        <w:t xml:space="preserve">1: We moeten eerlijk zijn in al onze handelingen, want God haat bedrog.</w:t>
      </w:r>
    </w:p>
    <w:p/>
    <w:p>
      <w:r xmlns:w="http://schemas.openxmlformats.org/wordprocessingml/2006/main">
        <w:t xml:space="preserve">2: We moeten onze woorden en daden met waarheid en gerechtigheid afwegen, want God verafschuwt diverse gewichten en valse evenwichten.</w:t>
      </w:r>
    </w:p>
    <w:p/>
    <w:p>
      <w:r xmlns:w="http://schemas.openxmlformats.org/wordprocessingml/2006/main">
        <w:t xml:space="preserve">1: Jesaja 11:3-5 - En hij zal onder de volken oordelen, en vele mensen berispen; en zij zullen hun zwaarden tot ploegscharen smeden, en hun speren tot snoeimessen; natie zal tegen natie geen zwaard opheffen, noch zal ze leren oorlog niet meer.</w:t>
      </w:r>
    </w:p>
    <w:p/>
    <w:p>
      <w:r xmlns:w="http://schemas.openxmlformats.org/wordprocessingml/2006/main">
        <w:t xml:space="preserve">2: Lukas 16:10 - Wie getrouw is in het minste, is ook getrouw in het grote; en wie onrechtvaardig is in het minste, is ook in het grote onrechtvaardig.</w:t>
      </w:r>
    </w:p>
    <w:p/>
    <w:p>
      <w:r xmlns:w="http://schemas.openxmlformats.org/wordprocessingml/2006/main">
        <w:t xml:space="preserve">Spreuken 20:24 Het handelen van de mens is van de HEERE; Hoe kan een mens dan zijn eigen weg begrijpen?</w:t>
      </w:r>
    </w:p>
    <w:p/>
    <w:p>
      <w:r xmlns:w="http://schemas.openxmlformats.org/wordprocessingml/2006/main">
        <w:t xml:space="preserve">Spreuken 20:24 stelt dat de stappen van een mens door God worden bepaald en dat het als gevolg daarvan moeilijk voor een mens is om zijn eigen pad te begrijpen.</w:t>
      </w:r>
    </w:p>
    <w:p/>
    <w:p>
      <w:r xmlns:w="http://schemas.openxmlformats.org/wordprocessingml/2006/main">
        <w:t xml:space="preserve">1. Het levenspad: vertrouwen op Gods plan</w:t>
      </w:r>
    </w:p>
    <w:p/>
    <w:p>
      <w:r xmlns:w="http://schemas.openxmlformats.org/wordprocessingml/2006/main">
        <w:t xml:space="preserve">2. Onze individuele reizen begrijpen: Gods plan voor ons</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Jakobus 4:13-15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Spreuken 20:25 Het is een strik voor de man die het heilige verslindt en na geloften onderzoek te doen.</w:t>
      </w:r>
    </w:p>
    <w:p/>
    <w:p>
      <w:r xmlns:w="http://schemas.openxmlformats.org/wordprocessingml/2006/main">
        <w:t xml:space="preserve">De onzorgvuldige consumptie van wat heilig is, kan een valstrik worden. Het is belangrijk om rekening te houden met beloftes voordat u toezeggingen doet.</w:t>
      </w:r>
    </w:p>
    <w:p/>
    <w:p>
      <w:r xmlns:w="http://schemas.openxmlformats.org/wordprocessingml/2006/main">
        <w:t xml:space="preserve">1. Het gevaar van onzorgvuldige consumptie</w:t>
      </w:r>
    </w:p>
    <w:p/>
    <w:p>
      <w:r xmlns:w="http://schemas.openxmlformats.org/wordprocessingml/2006/main">
        <w:t xml:space="preserve">2. Het eren van geloften en beloften</w:t>
      </w:r>
    </w:p>
    <w:p/>
    <w:p>
      <w:r xmlns:w="http://schemas.openxmlformats.org/wordprocessingml/2006/main">
        <w:t xml:space="preserve">1. Jakobus 1:14-15 - Maar iedereen wordt verleid als hij wordt gelokt en verleid door zijn eigen verlangens. Vervolgens brengt het verlangen, wanneer het zwanger is geworden, zonde voort, en brengt de zonde, wanneer het volgroeid is, de dood voort.</w:t>
      </w:r>
    </w:p>
    <w:p/>
    <w:p>
      <w:r xmlns:w="http://schemas.openxmlformats.org/wordprocessingml/2006/main">
        <w:t xml:space="preserve">2. Prediker 5:4-5 - Als u God een gelofte doet, wacht dan niet te lang met het nakomen ervan. Hij heeft geen plezier in dwazen; vervul je gelofte. Het is beter om geen gelofte af te leggen dan er een te doen en deze niet na te komen.</w:t>
      </w:r>
    </w:p>
    <w:p/>
    <w:p>
      <w:r xmlns:w="http://schemas.openxmlformats.org/wordprocessingml/2006/main">
        <w:t xml:space="preserve">Spreuken 20:26 Een wijze koning verstrooit de goddelozen en brengt het wiel over hen heen.</w:t>
      </w:r>
    </w:p>
    <w:p/>
    <w:p>
      <w:r xmlns:w="http://schemas.openxmlformats.org/wordprocessingml/2006/main">
        <w:t xml:space="preserve">Een wijze koning straft de goddelozen en brengt gerechtigheid over hen.</w:t>
      </w:r>
    </w:p>
    <w:p/>
    <w:p>
      <w:r xmlns:w="http://schemas.openxmlformats.org/wordprocessingml/2006/main">
        <w:t xml:space="preserve">1. De verantwoordelijkheid van een koning om gerechtigheid te handhaven</w:t>
      </w:r>
    </w:p>
    <w:p/>
    <w:p>
      <w:r xmlns:w="http://schemas.openxmlformats.org/wordprocessingml/2006/main">
        <w:t xml:space="preserve">2. De noodzaak van wijsheid bij het regeren</w:t>
      </w:r>
    </w:p>
    <w:p/>
    <w:p>
      <w:r xmlns:w="http://schemas.openxmlformats.org/wordprocessingml/2006/main">
        <w:t xml:space="preserve">1. Spreuken 16:12 - Het is een gruwel voor koningen om kwaad te doen, want de troon wordt gevestigd door gerechtigheid.</w:t>
      </w:r>
    </w:p>
    <w:p/>
    <w:p>
      <w:r xmlns:w="http://schemas.openxmlformats.org/wordprocessingml/2006/main">
        <w:t xml:space="preserve">2. Romeinen 13:1-4 -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 Want heersers zijn geen schrik voor goed gedrag, maar voor slecht gedrag. Zou jij geen angst hebben voor degene die de autoriteit heeft? Doe dan wat goed is, en u zult zijn goedkeuring ontvangen, want hij is Gods dienaar voor uw welzijn. Maar als je iets verkeerds doet, wees dan bang, want hij draagt het zwaard niet tevergeefs. Want hij is de dienaar van God, een wreker die Gods toorn op de overtreder uitoefent.</w:t>
      </w:r>
    </w:p>
    <w:p/>
    <w:p>
      <w:r xmlns:w="http://schemas.openxmlformats.org/wordprocessingml/2006/main">
        <w:t xml:space="preserve">Spreuken 20:27 De geest van de mens is de kaars van de HEER, die alle ingewanden van de buik doorzoekt.</w:t>
      </w:r>
    </w:p>
    <w:p/>
    <w:p>
      <w:r xmlns:w="http://schemas.openxmlformats.org/wordprocessingml/2006/main">
        <w:t xml:space="preserve">De geest van de mens openbaart de wil van de Heer.</w:t>
      </w:r>
    </w:p>
    <w:p/>
    <w:p>
      <w:r xmlns:w="http://schemas.openxmlformats.org/wordprocessingml/2006/main">
        <w:t xml:space="preserve">1: De wil van de Heer wordt geopenbaard door de geest van de mens.</w:t>
      </w:r>
    </w:p>
    <w:p/>
    <w:p>
      <w:r xmlns:w="http://schemas.openxmlformats.org/wordprocessingml/2006/main">
        <w:t xml:space="preserve">2: De Heer doorzoekt ons diepste wezen en openbaart Zijn wil.</w:t>
      </w:r>
    </w:p>
    <w:p/>
    <w:p>
      <w:r xmlns:w="http://schemas.openxmlformats.org/wordprocessingml/2006/main">
        <w:t xml:space="preserve">1: Psalm 139:23-24 - Doorgrond mij, o God, en ken mijn hart: beproef mij en ken mijn gedachten: en kijk of er een slechte weg in mij is, en leid mij op de eeuwige weg.</w:t>
      </w:r>
    </w:p>
    <w:p/>
    <w:p>
      <w:r xmlns:w="http://schemas.openxmlformats.org/wordprocessingml/2006/main">
        <w:t xml:space="preserve">2: Jeremia 17:10 - Ik, de HEER, doorzoek het hart, ik beproef de teugels, en geef ieder mens naar zijn wegen en naar de vrucht van zijn daden.</w:t>
      </w:r>
    </w:p>
    <w:p/>
    <w:p>
      <w:r xmlns:w="http://schemas.openxmlformats.org/wordprocessingml/2006/main">
        <w:t xml:space="preserve">Spreuken 20:28 Barmhartigheid en waarheid bewaren de koning; en zijn troon wordt door barmhartigheid overeind gehouden.</w:t>
      </w:r>
    </w:p>
    <w:p/>
    <w:p>
      <w:r xmlns:w="http://schemas.openxmlformats.org/wordprocessingml/2006/main">
        <w:t xml:space="preserve">Barmhartigheid is essentieel voor een koning om aan de macht te blijven, omdat het hem en zijn troon in stand houdt.</w:t>
      </w:r>
    </w:p>
    <w:p/>
    <w:p>
      <w:r xmlns:w="http://schemas.openxmlformats.org/wordprocessingml/2006/main">
        <w:t xml:space="preserve">1: De kracht van barmhartigheid - Hoe barmhartigheid ons kan helpen aan de macht te blijven en leiding te blijven geven.</w:t>
      </w:r>
    </w:p>
    <w:p/>
    <w:p>
      <w:r xmlns:w="http://schemas.openxmlformats.org/wordprocessingml/2006/main">
        <w:t xml:space="preserve">2: De Troon van Barmhartigheid - Hoe barmhartigheid ons kan helpen verbonden te blijven met God en rechtvaardig te blijven.</w:t>
      </w:r>
    </w:p>
    <w:p/>
    <w:p>
      <w:r xmlns:w="http://schemas.openxmlformats.org/wordprocessingml/2006/main">
        <w:t xml:space="preserve">1: Efeziërs 4:32 - "En wees vriendelijk tegen elkaar, teder van hart, en vergeef elkaar, zoals God u om Christus' wil heeft vergeven."</w:t>
      </w:r>
    </w:p>
    <w:p/>
    <w:p>
      <w:r xmlns:w="http://schemas.openxmlformats.org/wordprocessingml/2006/main">
        <w:t xml:space="preserve">2: Romeinen 12:10 - "Wees vriendelijk jegens elkaar, met broederlijke liefde; geef in eerbetoon de voorkeur aan elkaar."</w:t>
      </w:r>
    </w:p>
    <w:p/>
    <w:p>
      <w:r xmlns:w="http://schemas.openxmlformats.org/wordprocessingml/2006/main">
        <w:t xml:space="preserve">Spreuken 20:29 De glorie van jonge mannen is hun kracht; en de schoonheid van oude mannen is het grijze hoofd.</w:t>
      </w:r>
    </w:p>
    <w:p/>
    <w:p>
      <w:r xmlns:w="http://schemas.openxmlformats.org/wordprocessingml/2006/main">
        <w:t xml:space="preserve">De kracht en schoonheid van mensen in verschillende leeftijdsfasen is een zegen van God.</w:t>
      </w:r>
    </w:p>
    <w:p/>
    <w:p>
      <w:r xmlns:w="http://schemas.openxmlformats.org/wordprocessingml/2006/main">
        <w:t xml:space="preserve">1: Gods schoonheid in alle levensfasen.</w:t>
      </w:r>
    </w:p>
    <w:p/>
    <w:p>
      <w:r xmlns:w="http://schemas.openxmlformats.org/wordprocessingml/2006/main">
        <w:t xml:space="preserve">2: Het vieren en koesteren van leeftijd en kracht.</w:t>
      </w:r>
    </w:p>
    <w:p/>
    <w:p>
      <w:r xmlns:w="http://schemas.openxmlformats.org/wordprocessingml/2006/main">
        <w:t xml:space="preserve">1: Jesaja 40:29-31 Hij geeft kracht aan de zwakken, en aan hem die geen macht heeft, vergroot hij de kracht.</w:t>
      </w:r>
    </w:p>
    <w:p/>
    <w:p>
      <w:r xmlns:w="http://schemas.openxmlformats.org/wordprocessingml/2006/main">
        <w:t xml:space="preserve">2: Jakobus 1:17 Elk goed en volmaakt geschenk komt van boven en komt neer van de Vader van de hemelse lichten, die niet verandert als bewegende schaduwen.</w:t>
      </w:r>
    </w:p>
    <w:p/>
    <w:p>
      <w:r xmlns:w="http://schemas.openxmlformats.org/wordprocessingml/2006/main">
        <w:t xml:space="preserve">Spreuken 20:30 De blauwheid van een wond reinigt het kwaad; dat geldt ook voor striemen aan de binnenkant van de buik.</w:t>
      </w:r>
    </w:p>
    <w:p/>
    <w:p>
      <w:r xmlns:w="http://schemas.openxmlformats.org/wordprocessingml/2006/main">
        <w:t xml:space="preserve">De blauwheid van wonden kan het kwaad verwijderen, net zoals fysieke straf innerlijke verbetering kan brengen.</w:t>
      </w:r>
    </w:p>
    <w:p/>
    <w:p>
      <w:r xmlns:w="http://schemas.openxmlformats.org/wordprocessingml/2006/main">
        <w:t xml:space="preserve">1. De kracht van zuivering: hoe wonden en strepen kunnen genezen</w:t>
      </w:r>
    </w:p>
    <w:p/>
    <w:p>
      <w:r xmlns:w="http://schemas.openxmlformats.org/wordprocessingml/2006/main">
        <w:t xml:space="preserve">2. De deugd van discipline: hoe fysieke straf positieve verandering kan brengen</w:t>
      </w:r>
    </w:p>
    <w:p/>
    <w:p>
      <w:r xmlns:w="http://schemas.openxmlformats.org/wordprocessingml/2006/main">
        <w:t xml:space="preserve">1. Psalm 51:7 - Reinig mij met hysop, en ik zal rein zijn: was mij, en ik zal witter zijn dan sneeuw.</w:t>
      </w:r>
    </w:p>
    <w:p/>
    <w:p>
      <w:r xmlns:w="http://schemas.openxmlformats.org/wordprocessingml/2006/main">
        <w:t xml:space="preserve">2. Hebreeën 12:11 Nu lijkt geen enkele kastijding voor het heden vreugdevol, maar pijnlijk; niettemin levert het daarna de vreedzame vrucht van gerechtigheid op voor hen die daardoor worden beoefend.</w:t>
      </w:r>
    </w:p>
    <w:p/>
    <w:p>
      <w:r xmlns:w="http://schemas.openxmlformats.org/wordprocessingml/2006/main">
        <w:t xml:space="preserve">Spreuken hoofdstuk 21 biedt wijsheid over verschillende aspecten van het leven, waaronder het belang van gerechtigheid, de waarde van ijver en de gevolgen van goddeloosheid.</w:t>
      </w:r>
    </w:p>
    <w:p/>
    <w:p>
      <w:r xmlns:w="http://schemas.openxmlformats.org/wordprocessingml/2006/main">
        <w:t xml:space="preserve">1e alinea: Het hoofdstuk begint met te benadrukken dat God de harten onderzoekt en onze motieven weegt. Het benadrukt dat rechtvaardigheid en rechtvaardigheid God meer behagen dan religieuze rituelen. Het onderstreept ook dat degenen die gerechtigheid nastreven het leven zullen vinden, terwijl degenen die een pad van goddeloosheid volgen, met vernietiging te maken zullen krijgen (Spreuken 21:1-16).</w:t>
      </w:r>
    </w:p>
    <w:p/>
    <w:p>
      <w:r xmlns:w="http://schemas.openxmlformats.org/wordprocessingml/2006/main">
        <w:t xml:space="preserve">2e alinea: Het hoofdstuk gaat verder met spreekwoorden die onderwerpen behandelen als ijver, wijsheid bij het nemen van beslissingen, nederigheid en de gevolgen van dwaas gedrag. Het benadrukt dat degenen die ijverig zijn in hun werk voorspoedig zullen zijn, terwijl degenen die haastig of arrogant handelen met de ondergang te maken krijgen (Spreuken 21:17-31).</w:t>
      </w:r>
    </w:p>
    <w:p/>
    <w:p>
      <w:r xmlns:w="http://schemas.openxmlformats.org/wordprocessingml/2006/main">
        <w:t xml:space="preserve">Samengevat,</w:t>
      </w:r>
    </w:p>
    <w:p>
      <w:r xmlns:w="http://schemas.openxmlformats.org/wordprocessingml/2006/main">
        <w:t xml:space="preserve">Spreuken hoofdstuk eenentwintig verschaft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gerechtigheid,</w:t>
      </w:r>
    </w:p>
    <w:p>
      <w:r xmlns:w="http://schemas.openxmlformats.org/wordprocessingml/2006/main">
        <w:t xml:space="preserve">waarde geassocieerd met toewijding,</w:t>
      </w:r>
    </w:p>
    <w:p>
      <w:r xmlns:w="http://schemas.openxmlformats.org/wordprocessingml/2006/main">
        <w:t xml:space="preserve">en gevolgen die voortkomen uit goddeloosheid.</w:t>
      </w:r>
    </w:p>
    <w:p/>
    <w:p>
      <w:r xmlns:w="http://schemas.openxmlformats.org/wordprocessingml/2006/main">
        <w:t xml:space="preserve">Erkenning van onderzoek met betrekking tot harten en afweging van motieven door God, samen met de nadruk die wordt gelegd op rechtvaardigheid en rechtvaardigheid boven religieuze rituelen.</w:t>
      </w:r>
    </w:p>
    <w:p>
      <w:r xmlns:w="http://schemas.openxmlformats.org/wordprocessingml/2006/main">
        <w:t xml:space="preserve">De nadruk ligt op het vinden van leven door het nastreven van gerechtigheid, terwijl vernietiging wordt erkend als gevolg van het volgen van een pad van goddeloosheid.</w:t>
      </w:r>
    </w:p>
    <w:p>
      <w:r xmlns:w="http://schemas.openxmlformats.org/wordprocessingml/2006/main">
        <w:t xml:space="preserve">Het aanpakken van verschillende onderwerpen door middel van individuele spreekwoorden zoals toewijding, wijsheid in de besluitvorming en nederigheid, terwijl de waarde wordt onderstreept die wordt gehecht aan ijverig werk dat tot welvaart leidt.</w:t>
      </w:r>
    </w:p>
    <w:p>
      <w:r xmlns:w="http://schemas.openxmlformats.org/wordprocessingml/2006/main">
        <w:t xml:space="preserve">Het onderstrepen van de ondergang waarmee degenen die overhaast of arrogant handelen te maken krijgen, samen met erkenning van de gevolgen die gepaard gaan met dwaas gedrag.</w:t>
      </w:r>
    </w:p>
    <w:p>
      <w:r xmlns:w="http://schemas.openxmlformats.org/wordprocessingml/2006/main">
        <w:t xml:space="preserve">Het biedt inzicht in het leiden van een rechtvaardig leven dat wordt gekenmerkt door ijver, verstandige besluitvorming en nederigheid, terwijl goddeloosheid en de destructieve gevolgen ervan worden vermeden.</w:t>
      </w:r>
    </w:p>
    <w:p/>
    <w:p>
      <w:r xmlns:w="http://schemas.openxmlformats.org/wordprocessingml/2006/main">
        <w:t xml:space="preserve">Spreuken 21:1 Het hart van de koning is als waterstromen in de hand van de HEER: hij stuurt het waar hij maar wil.</w:t>
      </w:r>
    </w:p>
    <w:p/>
    <w:p>
      <w:r xmlns:w="http://schemas.openxmlformats.org/wordprocessingml/2006/main">
        <w:t xml:space="preserve">De Heer heeft controle over de harten van koningen.</w:t>
      </w:r>
    </w:p>
    <w:p/>
    <w:p>
      <w:r xmlns:w="http://schemas.openxmlformats.org/wordprocessingml/2006/main">
        <w:t xml:space="preserve">1. God heeft de controle - Spreuken 21:1</w:t>
      </w:r>
    </w:p>
    <w:p/>
    <w:p>
      <w:r xmlns:w="http://schemas.openxmlformats.org/wordprocessingml/2006/main">
        <w:t xml:space="preserve">2. Soevereiniteit van God – Het hart van de koning in de hand van de Heer</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Spreuken 21:2 Iedere weg van een mens is recht in zijn eigen ogen; maar de HEERE overweegt de harten.</w:t>
      </w:r>
    </w:p>
    <w:p/>
    <w:p>
      <w:r xmlns:w="http://schemas.openxmlformats.org/wordprocessingml/2006/main">
        <w:t xml:space="preserve">Het hart van de mens is niet gemakkelijk te begrijpen en het is uiteindelijk aan de Heer om het te beoordelen.</w:t>
      </w:r>
    </w:p>
    <w:p/>
    <w:p>
      <w:r xmlns:w="http://schemas.openxmlformats.org/wordprocessingml/2006/main">
        <w:t xml:space="preserve">1. De verborgen aard van de mens: begrijpen wat we niet kunnen zien</w:t>
      </w:r>
    </w:p>
    <w:p/>
    <w:p>
      <w:r xmlns:w="http://schemas.openxmlformats.org/wordprocessingml/2006/main">
        <w:t xml:space="preserve">2. Gods genade en barmhartigheid: leren vertrouwen op zijn oordeel</w:t>
      </w:r>
    </w:p>
    <w:p/>
    <w:p>
      <w:r xmlns:w="http://schemas.openxmlformats.org/wordprocessingml/2006/main">
        <w:t xml:space="preserve">1. Jeremia 17:9-10 - Het hart is boven alles bedrieglijk en wanhopig slecht, wie kan dat weten?</w:t>
      </w:r>
    </w:p>
    <w:p/>
    <w:p>
      <w:r xmlns:w="http://schemas.openxmlformats.org/wordprocessingml/2006/main">
        <w:t xml:space="preserve">2. Psalm 139:1-4 - O Heer, U hebt mij doorzocht en gekend. Je weet wanneer ik ga zitten en wanneer ik opsta; je onderscheidt mijn gedachten van verre.</w:t>
      </w:r>
    </w:p>
    <w:p/>
    <w:p>
      <w:r xmlns:w="http://schemas.openxmlformats.org/wordprocessingml/2006/main">
        <w:t xml:space="preserve">Spreuken 21:3 Recht doen en oordelen is voor de HEER aanvaardbaarder dan offers.</w:t>
      </w:r>
    </w:p>
    <w:p/>
    <w:p>
      <w:r xmlns:w="http://schemas.openxmlformats.org/wordprocessingml/2006/main">
        <w:t xml:space="preserve">Het goede en rechtvaardige doen is de Heer aangenamer dan het brengen van offers.</w:t>
      </w:r>
    </w:p>
    <w:p/>
    <w:p>
      <w:r xmlns:w="http://schemas.openxmlformats.org/wordprocessingml/2006/main">
        <w:t xml:space="preserve">1: Het doen van Gods wil is belangrijker dan het brengen van offers.</w:t>
      </w:r>
    </w:p>
    <w:p/>
    <w:p>
      <w:r xmlns:w="http://schemas.openxmlformats.org/wordprocessingml/2006/main">
        <w:t xml:space="preserve">2: Gerechtigheid en rechtvaardigheid zijn de belangrijkste dingen voor God.</w:t>
      </w:r>
    </w:p>
    <w:p/>
    <w:p>
      <w:r xmlns:w="http://schemas.openxmlformats.org/wordprocessingml/2006/main">
        <w:t xml:space="preserve">1: Micha 6:8 ‘Hij heeft u verteld, o mens, wat goed is; en wat verlangt de Heer van u behalve recht te doen, vriendelijkheid lief te hebben en nederig met uw God te wandelen?</w:t>
      </w:r>
    </w:p>
    <w:p/>
    <w:p>
      <w:r xmlns:w="http://schemas.openxmlformats.org/wordprocessingml/2006/main">
        <w:t xml:space="preserve">2: Jesaja 1:11-17 "Wat gaat mij de veelheid van uw offers aan? zegt de Heer; ik heb genoeg van de brandoffers van rammen en het vet van weldoorvoede dieren; ik heb geen genoegen in het bloed van stieren ". Of van lammeren, of van geiten. Als je voor mij komt verschijnen, wie heeft dan van je geëist dat je mijn hoven vertrapt? Breng geen ijdele offers meer; wierook is een gruwel voor mij. Nieuwe maan en sabbat en het bijeenroepen van samenkomsten Ik kan ongerechtigheid en plechtige bijeenkomsten niet verdragen. Uw nieuwe manen en uw vastgestelde feesten haat mijn ziel; ze zijn een last voor mij geworden; ik ben het beu om ze te dragen. Als u uw handen uitspreidt, zal ik mijn ogen voor u verbergen; zelfs Ook al bidt u vele gebeden, ik zal niet luisteren; uw handen zitten vol bloed. Was uzelf; maak uzelf schoon; verwijder het slechte van uw daden van voor mijn ogen; houd op met het doen van kwaad.</w:t>
      </w:r>
    </w:p>
    <w:p/>
    <w:p>
      <w:r xmlns:w="http://schemas.openxmlformats.org/wordprocessingml/2006/main">
        <w:t xml:space="preserve">Spreuken 21:4 Een hoge blik en een trots hart en het ploegen van de goddelozen is zonde.</w:t>
      </w:r>
    </w:p>
    <w:p/>
    <w:p>
      <w:r xmlns:w="http://schemas.openxmlformats.org/wordprocessingml/2006/main">
        <w:t xml:space="preserve">De trotse houding en het arrogante gedrag van de goddelozen zullen tot zonde leiden.</w:t>
      </w:r>
    </w:p>
    <w:p/>
    <w:p>
      <w:r xmlns:w="http://schemas.openxmlformats.org/wordprocessingml/2006/main">
        <w:t xml:space="preserve">1: Trots gaat vóór de val</w:t>
      </w:r>
    </w:p>
    <w:p/>
    <w:p>
      <w:r xmlns:w="http://schemas.openxmlformats.org/wordprocessingml/2006/main">
        <w:t xml:space="preserve">2: Een nederig hart is een zegen</w:t>
      </w:r>
    </w:p>
    <w:p/>
    <w:p>
      <w:r xmlns:w="http://schemas.openxmlformats.org/wordprocessingml/2006/main">
        <w:t xml:space="preserve">1: Jakobus 4:6-10 - "God weerstaat de hoogmoedigen, maar geeft genade aan de nederigen."</w:t>
      </w:r>
    </w:p>
    <w:p/>
    <w:p>
      <w:r xmlns:w="http://schemas.openxmlformats.org/wordprocessingml/2006/main">
        <w:t xml:space="preserve">2: Filippenzen 2:3-8 - "Doe niets uit zelfzuchtige ambitie of verwaandheid, maar acht in nederigheid anderen belangrijker dan uzelf."</w:t>
      </w:r>
    </w:p>
    <w:p/>
    <w:p>
      <w:r xmlns:w="http://schemas.openxmlformats.org/wordprocessingml/2006/main">
        <w:t xml:space="preserve">Spreuken 21:5 De gedachten van wie ijverig zijn, neigen slechts naar overvloed; maar van iedereen die alleen maar haast heeft om te willen.</w:t>
      </w:r>
    </w:p>
    <w:p/>
    <w:p>
      <w:r xmlns:w="http://schemas.openxmlformats.org/wordprocessingml/2006/main">
        <w:t xml:space="preserve">Degenen die ijverig zijn, worden beloond met overvloed, terwijl degenen die haastig zijn lijden onder gebrek.</w:t>
      </w:r>
    </w:p>
    <w:p/>
    <w:p>
      <w:r xmlns:w="http://schemas.openxmlformats.org/wordprocessingml/2006/main">
        <w:t xml:space="preserve">1. Overvloed komt door ijver en geduld.</w:t>
      </w:r>
    </w:p>
    <w:p/>
    <w:p>
      <w:r xmlns:w="http://schemas.openxmlformats.org/wordprocessingml/2006/main">
        <w:t xml:space="preserve">2. Haast zal tot gebrek leiden.</w:t>
      </w:r>
    </w:p>
    <w:p/>
    <w:p>
      <w:r xmlns:w="http://schemas.openxmlformats.org/wordprocessingml/2006/main">
        <w:t xml:space="preserve">1. Prediker 9:10 - Wat uw hand ook vindt om te doen, doe het met al uw macht; want er is geen werk, apparaat, kennis of wijsheid in het graf waar je heen gaat.</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Spreuken 21:6 Het verkrijgen van schatten door een leugenachtige tong is een ijdelheid die heen en weer wordt geslingerd door hen die de dood zoeken.</w:t>
      </w:r>
    </w:p>
    <w:p/>
    <w:p>
      <w:r xmlns:w="http://schemas.openxmlformats.org/wordprocessingml/2006/main">
        <w:t xml:space="preserve">Het najagen van rijkdom door middel van bedrog is nutteloos en leidt tot vernietiging.</w:t>
      </w:r>
    </w:p>
    <w:p/>
    <w:p>
      <w:r xmlns:w="http://schemas.openxmlformats.org/wordprocessingml/2006/main">
        <w:t xml:space="preserve">1. Rijkdom verkregen door onwaarachtige middelen is het niet waard</w:t>
      </w:r>
    </w:p>
    <w:p/>
    <w:p>
      <w:r xmlns:w="http://schemas.openxmlformats.org/wordprocessingml/2006/main">
        <w:t xml:space="preserve">2. De gevaren van het najagen van rijkdom door middel van bedrog</w:t>
      </w:r>
    </w:p>
    <w:p/>
    <w:p>
      <w:r xmlns:w="http://schemas.openxmlformats.org/wordprocessingml/2006/main">
        <w:t xml:space="preserve">1. Spreuken 11:4 - Rijkdom is niet nuttig op de dag van toorn, maar gerechtigheid bevrijdt van de dood.</w:t>
      </w:r>
    </w:p>
    <w:p/>
    <w:p>
      <w:r xmlns:w="http://schemas.openxmlformats.org/wordprocessingml/2006/main">
        <w:t xml:space="preserve">2. Jakobus 4:13-15 - Kom nu, jullie die zeggen: Vandaag of morgen zullen we naar die en die stad gaan en daar een jaar doorbrengen en handel drijven en winst maken 14 en toch weet je niet wat de dag van morgen zal brengen. Wat is jouw leven? Want jij bent een mist die even verschijnt en dan verdwijnt. 15 In plaats daarvan zou je moeten zeggen: als de Heer het wil, zullen we leven en dit of dat doen.</w:t>
      </w:r>
    </w:p>
    <w:p/>
    <w:p>
      <w:r xmlns:w="http://schemas.openxmlformats.org/wordprocessingml/2006/main">
        <w:t xml:space="preserve">Spreuken 21:7 De roof van de goddelozen zal hen vernietigen; omdat ze weigeren een oordeel te vellen.</w:t>
      </w:r>
    </w:p>
    <w:p/>
    <w:p>
      <w:r xmlns:w="http://schemas.openxmlformats.org/wordprocessingml/2006/main">
        <w:t xml:space="preserve">De goddelozen zullen vernietigd worden omdat zij weigeren te doen wat juist is.</w:t>
      </w:r>
    </w:p>
    <w:p/>
    <w:p>
      <w:r xmlns:w="http://schemas.openxmlformats.org/wordprocessingml/2006/main">
        <w:t xml:space="preserve">1. Het gevaar van weigering om het goede te doen</w:t>
      </w:r>
    </w:p>
    <w:p/>
    <w:p>
      <w:r xmlns:w="http://schemas.openxmlformats.org/wordprocessingml/2006/main">
        <w:t xml:space="preserve">2. De gevolgen van goddeloosheid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Spreuken 21:8 De weg van de mens is onnozel en vreemd; maar wat de zuivere betreft, zijn werk is goed.</w:t>
      </w:r>
    </w:p>
    <w:p/>
    <w:p>
      <w:r xmlns:w="http://schemas.openxmlformats.org/wordprocessingml/2006/main">
        <w:t xml:space="preserve">De weg van de mens is krom en onvoorspelbaar, maar degene die zuiver is, zal doen wat juist is.</w:t>
      </w:r>
    </w:p>
    <w:p/>
    <w:p>
      <w:r xmlns:w="http://schemas.openxmlformats.org/wordprocessingml/2006/main">
        <w:t xml:space="preserve">1: Zuiver zijn betekent doen wat goed is.</w:t>
      </w:r>
    </w:p>
    <w:p/>
    <w:p>
      <w:r xmlns:w="http://schemas.openxmlformats.org/wordprocessingml/2006/main">
        <w:t xml:space="preserve">2: We kunnen het gedrag van de mens nooit voorspellen, maar we kunnen erop vertrouwen dat de zuivere mensen altijd zullen doen wat juist is.</w:t>
      </w:r>
    </w:p>
    <w:p/>
    <w:p>
      <w:r xmlns:w="http://schemas.openxmlformats.org/wordprocessingml/2006/main">
        <w:t xml:space="preserve">1: Matteüs 5:8 - Zalig zijn de zuiveren van hart, want zij zullen God zien.</w:t>
      </w:r>
    </w:p>
    <w:p/>
    <w:p>
      <w:r xmlns:w="http://schemas.openxmlformats.org/wordprocessingml/2006/main">
        <w:t xml:space="preserve">2:1 Petrus 1:22 - Aangezien u uw ziel hebt gezuiverd door de waarheid te gehoorzamen door de Geest in oprechte liefde voor de broeders, moet u elkaar vurig liefhebben met een zuiver hart.</w:t>
      </w:r>
    </w:p>
    <w:p/>
    <w:p>
      <w:r xmlns:w="http://schemas.openxmlformats.org/wordprocessingml/2006/main">
        <w:t xml:space="preserve">Spreuken 21:9 Het is beter om in een hoek van het dak te wonen, dan bij een ruziënde vrouw in een breed huis.</w:t>
      </w:r>
    </w:p>
    <w:p/>
    <w:p>
      <w:r xmlns:w="http://schemas.openxmlformats.org/wordprocessingml/2006/main">
        <w:t xml:space="preserve">Het is beter om alleen te leven dan met een twistzieke vrouw.</w:t>
      </w:r>
    </w:p>
    <w:p/>
    <w:p>
      <w:r xmlns:w="http://schemas.openxmlformats.org/wordprocessingml/2006/main">
        <w:t xml:space="preserve">1: Het belang van een vredig huis.</w:t>
      </w:r>
    </w:p>
    <w:p/>
    <w:p>
      <w:r xmlns:w="http://schemas.openxmlformats.org/wordprocessingml/2006/main">
        <w:t xml:space="preserve">2: Hoe u in vrede kunt leven met uw partner.</w:t>
      </w:r>
    </w:p>
    <w:p/>
    <w:p>
      <w:r xmlns:w="http://schemas.openxmlformats.org/wordprocessingml/2006/main">
        <w:t xml:space="preserve">1: Efeziërs 5:22-33: Vrouwen onderwerpen zich aan uw man en mannen hebben uw vrouw lief.</w:t>
      </w:r>
    </w:p>
    <w:p/>
    <w:p>
      <w:r xmlns:w="http://schemas.openxmlformats.org/wordprocessingml/2006/main">
        <w:t xml:space="preserve">2: 1 Petrus 3:7: Mannen, leef begripvol met uw vrouw.</w:t>
      </w:r>
    </w:p>
    <w:p/>
    <w:p>
      <w:r xmlns:w="http://schemas.openxmlformats.org/wordprocessingml/2006/main">
        <w:t xml:space="preserve">Spreuken 21:10 De ziel van de goddeloze verlangt naar het kwade; zijn naaste vindt geen gunst in zijn ogen.</w:t>
      </w:r>
    </w:p>
    <w:p/>
    <w:p>
      <w:r xmlns:w="http://schemas.openxmlformats.org/wordprocessingml/2006/main">
        <w:t xml:space="preserve">De goddelozen verlangen naar het kwade en tonen geen medelijden met hun naaste.</w:t>
      </w:r>
    </w:p>
    <w:p/>
    <w:p>
      <w:r xmlns:w="http://schemas.openxmlformats.org/wordprocessingml/2006/main">
        <w:t xml:space="preserve">1: We moeten niet toestaan dat het kwaad wortel schiet in ons hart en in plaats daarvan barmhartigheid tonen aan de mensen om ons heen.</w:t>
      </w:r>
    </w:p>
    <w:p/>
    <w:p>
      <w:r xmlns:w="http://schemas.openxmlformats.org/wordprocessingml/2006/main">
        <w:t xml:space="preserve">2: We moeten oppassen dat we geen kwaad verlangen, maar in plaats daarvan vriendelijkheid en barmhartigheid jegens onze naaste proberen te tonen.</w:t>
      </w:r>
    </w:p>
    <w:p/>
    <w:p>
      <w:r xmlns:w="http://schemas.openxmlformats.org/wordprocessingml/2006/main">
        <w:t xml:space="preserve">1: Lukas 6:36 - "Wees barmhartig, zoals uw Vader barmhartig is."</w:t>
      </w:r>
    </w:p>
    <w:p/>
    <w:p>
      <w:r xmlns:w="http://schemas.openxmlformats.org/wordprocessingml/2006/main">
        <w:t xml:space="preserve">2: Matteüs 5:7 - "Zalig zijn de barmhartigen, want hun zal barmhartigheid worden betoond."</w:t>
      </w:r>
    </w:p>
    <w:p/>
    <w:p>
      <w:r xmlns:w="http://schemas.openxmlformats.org/wordprocessingml/2006/main">
        <w:t xml:space="preserve">Spreuken 21:11 Wanneer de spotter gestraft wordt, wordt de eenvoudige wijs; en wanneer de wijze onderwezen wordt, ontvangt hij kennis.</w:t>
      </w:r>
    </w:p>
    <w:p/>
    <w:p>
      <w:r xmlns:w="http://schemas.openxmlformats.org/wordprocessingml/2006/main">
        <w:t xml:space="preserve">De straf van de spotter brengt wijsheid voor de eenvoudigen, en instructie brengt kennis voor de wijzen.</w:t>
      </w:r>
    </w:p>
    <w:p/>
    <w:p>
      <w:r xmlns:w="http://schemas.openxmlformats.org/wordprocessingml/2006/main">
        <w:t xml:space="preserve">1. De wijsheid van instructie: hoe straf ons leert kennis te zoeken</w:t>
      </w:r>
    </w:p>
    <w:p/>
    <w:p>
      <w:r xmlns:w="http://schemas.openxmlformats.org/wordprocessingml/2006/main">
        <w:t xml:space="preserve">2. De voordelen van Spreuken: leren van de wijze woorden van anderen</w:t>
      </w:r>
    </w:p>
    <w:p/>
    <w:p>
      <w:r xmlns:w="http://schemas.openxmlformats.org/wordprocessingml/2006/main">
        <w:t xml:space="preserve">1. Spreuken 19:20: "Luister naar advies en aanvaard instructie, zodat u in de toekomst wijsheid zult verwerven."</w:t>
      </w:r>
    </w:p>
    <w:p/>
    <w:p>
      <w:r xmlns:w="http://schemas.openxmlformats.org/wordprocessingml/2006/main">
        <w:t xml:space="preserve">2. Jakobus 1:5: "Als het iemand van u aan wijsheid ontbreekt, laat hij dat dan aan God vragen, die royaal aan allen geeft, zonder verwijten, en het zal hem gegeven worden."</w:t>
      </w:r>
    </w:p>
    <w:p/>
    <w:p>
      <w:r xmlns:w="http://schemas.openxmlformats.org/wordprocessingml/2006/main">
        <w:t xml:space="preserve">Spreuken 21:12 De rechtvaardige houdt verstandig rekening met het huis van de goddelozen, maar God werpt de goddelozen om vanwege hun goddeloosheid.</w:t>
      </w:r>
    </w:p>
    <w:p/>
    <w:p>
      <w:r xmlns:w="http://schemas.openxmlformats.org/wordprocessingml/2006/main">
        <w:t xml:space="preserve">De rechtvaardigen houden rekening met het huis van de goddelozen, maar God zal de goddelozen omverwerpen vanwege hun goddeloosheid.</w:t>
      </w:r>
    </w:p>
    <w:p/>
    <w:p>
      <w:r xmlns:w="http://schemas.openxmlformats.org/wordprocessingml/2006/main">
        <w:t xml:space="preserve">1. De rechtvaardigen zullen uiteindelijk zegevieren.</w:t>
      </w:r>
    </w:p>
    <w:p/>
    <w:p>
      <w:r xmlns:w="http://schemas.openxmlformats.org/wordprocessingml/2006/main">
        <w:t xml:space="preserve">2. Laat je niet misleiden door de voorspoed van de goddelozen.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Psalm 37:27-28 - Laat het kwade achterwege en doe het goede; en voor altijd blijven wonen. Want de Heer heeft het oordeel lief en laat zijn heiligen niet in de steek; zij worden voor altijd bewaard; maar het zaad van de goddelozen zal worden afgesneden.</w:t>
      </w:r>
    </w:p>
    <w:p/>
    <w:p>
      <w:r xmlns:w="http://schemas.openxmlformats.org/wordprocessingml/2006/main">
        <w:t xml:space="preserve">Spreuken 21:13 Wie zijn oren stopt voor het geroep van de armen, die zal ook zelf roepen, maar zal niet gehoord worden.</w:t>
      </w:r>
    </w:p>
    <w:p/>
    <w:p>
      <w:r xmlns:w="http://schemas.openxmlformats.org/wordprocessingml/2006/main">
        <w:t xml:space="preserve">Deze passage benadrukt het belang van het luisteren naar de kreten van de armen en de bereidheid om mensen in nood te helpen.</w:t>
      </w:r>
    </w:p>
    <w:p/>
    <w:p>
      <w:r xmlns:w="http://schemas.openxmlformats.org/wordprocessingml/2006/main">
        <w:t xml:space="preserve">1. Zorg voor de armen: de oproep om Spreuken 21:13 te volgen</w:t>
      </w:r>
    </w:p>
    <w:p/>
    <w:p>
      <w:r xmlns:w="http://schemas.openxmlformats.org/wordprocessingml/2006/main">
        <w:t xml:space="preserve">2. Ons antwoord op de kreten van de armen: gehoor geven aan de instructies uit Spreuken 21:13</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Matteüs 25:31-46 - Wanneer de Mensenzoon komt in zijn glorie, en alle heilige engelen met hem, dan zal hij op de troon van zijn glorie zitten. Alle volken zullen voor hem verzameld worden, en hij zal ze van elkaar scheiden, zoals een herder zijn schapen van de bokken scheidt. En hij zal de schapen aan zijn rechterhand zetten, maar de bokken aan zijn linkerkant. Dan zal de Koning tegen degenen aan zijn rechterhand zeggen: Kom, gezegenden van mijn Vader, beërf het koninkrijk dat vanaf de grondlegging van de wereld voor jullie is bereid.</w:t>
      </w:r>
    </w:p>
    <w:p/>
    <w:p>
      <w:r xmlns:w="http://schemas.openxmlformats.org/wordprocessingml/2006/main">
        <w:t xml:space="preserve">Spreuken 21:14 Een geschenk in het geheim kalmeert de toorn, en een beloning in de boezem sterke toorn.</w:t>
      </w:r>
    </w:p>
    <w:p/>
    <w:p>
      <w:r xmlns:w="http://schemas.openxmlformats.org/wordprocessingml/2006/main">
        <w:t xml:space="preserve">Een geheim geschenk kan helpen een boos persoon te kalmeren, terwijl een beloning die in privé wordt gegeven kan helpen de sterke toorn te verminderen.</w:t>
      </w:r>
    </w:p>
    <w:p/>
    <w:p>
      <w:r xmlns:w="http://schemas.openxmlformats.org/wordprocessingml/2006/main">
        <w:t xml:space="preserve">1. De kracht van geheim geven: de wijsheid van Spreuken 21:14 begrijpen</w:t>
      </w:r>
    </w:p>
    <w:p/>
    <w:p>
      <w:r xmlns:w="http://schemas.openxmlformats.org/wordprocessingml/2006/main">
        <w:t xml:space="preserve">2. Hoe om te gaan met woede: de voordelen van geheim geven</w:t>
      </w:r>
    </w:p>
    <w:p/>
    <w:p>
      <w:r xmlns:w="http://schemas.openxmlformats.org/wordprocessingml/2006/main">
        <w:t xml:space="preserve">1. Matteüs 5:23-24. Als u daarom uw offergave naar het altaar brengt en u zich daar herinnert dat uw broer iets tegen u heeft, laat dan uw offergave daar voor het altaar liggen en ga; Verzoen u eerst met uw broeder en kom dan uw offergave aanbieden.</w:t>
      </w:r>
    </w:p>
    <w:p/>
    <w:p>
      <w:r xmlns:w="http://schemas.openxmlformats.org/wordprocessingml/2006/main">
        <w:t xml:space="preserve">2. Efeziërs 4:26-27: Wees boos en zondig toch niet; laat de zon niet ondergaan over je woede, en geef de duivel geen kans.</w:t>
      </w:r>
    </w:p>
    <w:p/>
    <w:p>
      <w:r xmlns:w="http://schemas.openxmlformats.org/wordprocessingml/2006/main">
        <w:t xml:space="preserve">Spreuken 21:15 Het is vreugde voor de rechtvaardige om oordeel te vellen; maar vernietiging zal voor de werkers der ongerechtigheid zijn.</w:t>
      </w:r>
    </w:p>
    <w:p/>
    <w:p>
      <w:r xmlns:w="http://schemas.openxmlformats.org/wordprocessingml/2006/main">
        <w:t xml:space="preserve">Vreugde komt voort uit het doen van wat goed en rechtvaardig is, terwijl vernietiging wacht op degenen die kwaad doen.</w:t>
      </w:r>
    </w:p>
    <w:p/>
    <w:p>
      <w:r xmlns:w="http://schemas.openxmlformats.org/wordprocessingml/2006/main">
        <w:t xml:space="preserve">1. Het goede doen brengt vreugde en vervulling.</w:t>
      </w:r>
    </w:p>
    <w:p/>
    <w:p>
      <w:r xmlns:w="http://schemas.openxmlformats.org/wordprocessingml/2006/main">
        <w:t xml:space="preserve">2. De gevolgen van wangedrag zijn ernstig.</w:t>
      </w:r>
    </w:p>
    <w:p/>
    <w:p>
      <w:r xmlns:w="http://schemas.openxmlformats.org/wordprocessingml/2006/main">
        <w:t xml:space="preserve">1. Psalm 19:11 - "Bovendien wordt uw dienaar hierdoor gewaarschuwd; en het naleven ervan is een grote beloning."</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Spreuken 21:16 De mens die afdwaalt van de weg van het verstand, zal in de gemeente van de doden blijven.</w:t>
      </w:r>
    </w:p>
    <w:p/>
    <w:p>
      <w:r xmlns:w="http://schemas.openxmlformats.org/wordprocessingml/2006/main">
        <w:t xml:space="preserve">Het afdwalen van een man, weg van het begrip, leidt hem naar de gemeente van de doden.</w:t>
      </w:r>
    </w:p>
    <w:p/>
    <w:p>
      <w:r xmlns:w="http://schemas.openxmlformats.org/wordprocessingml/2006/main">
        <w:t xml:space="preserve">1. Het pad van begrip: hoe de samenkomst van de doden te vermijden</w:t>
      </w:r>
    </w:p>
    <w:p/>
    <w:p>
      <w:r xmlns:w="http://schemas.openxmlformats.org/wordprocessingml/2006/main">
        <w:t xml:space="preserve">2. Het gevaar van ronddwalen: volg de menigte niet tot de dood</w:t>
      </w:r>
    </w:p>
    <w:p/>
    <w:p>
      <w:r xmlns:w="http://schemas.openxmlformats.org/wordprocessingml/2006/main">
        <w:t xml:space="preserve">1. Spreuken 10:17 - Wie naar instructies luistert, bevindt zich op het levenspad, maar wie terechtwijzingen negeert, dwaalt af.</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Spreuken 21:17 Wie genot liefheeft, zal een arm mens zijn; wie wijn en olie liefheeft, zal niet rijk zijn.</w:t>
      </w:r>
    </w:p>
    <w:p/>
    <w:p>
      <w:r xmlns:w="http://schemas.openxmlformats.org/wordprocessingml/2006/main">
        <w:t xml:space="preserve">Degenen die van plezier houden, zullen arm zijn; degenen die van luxe houden, zullen niet rijk zijn.</w:t>
      </w:r>
    </w:p>
    <w:p/>
    <w:p>
      <w:r xmlns:w="http://schemas.openxmlformats.org/wordprocessingml/2006/main">
        <w:t xml:space="preserve">1. Het gevaar van liefdevol plezier en luxe</w:t>
      </w:r>
    </w:p>
    <w:p/>
    <w:p>
      <w:r xmlns:w="http://schemas.openxmlformats.org/wordprocessingml/2006/main">
        <w:t xml:space="preserve">2. De voordelen van tevredenheid en zelfbeheersing</w:t>
      </w:r>
    </w:p>
    <w:p/>
    <w:p>
      <w:r xmlns:w="http://schemas.openxmlformats.org/wordprocessingml/2006/main">
        <w:t xml:space="preserve">1. 1 Timotheüs 6:6-10</w:t>
      </w:r>
    </w:p>
    <w:p/>
    <w:p>
      <w:r xmlns:w="http://schemas.openxmlformats.org/wordprocessingml/2006/main">
        <w:t xml:space="preserve">2. Prediker 5:10-12</w:t>
      </w:r>
    </w:p>
    <w:p/>
    <w:p>
      <w:r xmlns:w="http://schemas.openxmlformats.org/wordprocessingml/2006/main">
        <w:t xml:space="preserve">Spreuken 21:18 De goddelozen zullen een losprijs zijn voor de rechtvaardigen, en de overtreder voor de oprechten.</w:t>
      </w:r>
    </w:p>
    <w:p/>
    <w:p>
      <w:r xmlns:w="http://schemas.openxmlformats.org/wordprocessingml/2006/main">
        <w:t xml:space="preserve">De goddelozen zullen gestraft worden en de rechtvaardigen zullen gered worden.</w:t>
      </w:r>
    </w:p>
    <w:p/>
    <w:p>
      <w:r xmlns:w="http://schemas.openxmlformats.org/wordprocessingml/2006/main">
        <w:t xml:space="preserve">1. Het belang van gerechtigheid in een zondige wereld</w:t>
      </w:r>
    </w:p>
    <w:p/>
    <w:p>
      <w:r xmlns:w="http://schemas.openxmlformats.org/wordprocessingml/2006/main">
        <w:t xml:space="preserve">2. De gevolgen van goddeloosheid en de beloningen van gerechtigheid</w:t>
      </w:r>
    </w:p>
    <w:p/>
    <w:p>
      <w:r xmlns:w="http://schemas.openxmlformats.org/wordprocessingml/2006/main">
        <w:t xml:space="preserve">1. Jesaja 5:20-21 - Wee degenen die het kwade goed en het goede kwaad noemen, die duisternis voor licht en licht voor duisternis stellen, die bitter voor zoet en zoet voor bitter stellen!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Spreuken 21:19 Het is beter in de woestijn te wonen dan bij een twistzieke en boze vrouw.</w:t>
      </w:r>
    </w:p>
    <w:p/>
    <w:p>
      <w:r xmlns:w="http://schemas.openxmlformats.org/wordprocessingml/2006/main">
        <w:t xml:space="preserve">Het is beter om alleen te wonen dan een huis te delen met iemand die conflicten en woede veroorzaakt.</w:t>
      </w:r>
    </w:p>
    <w:p/>
    <w:p>
      <w:r xmlns:w="http://schemas.openxmlformats.org/wordprocessingml/2006/main">
        <w:t xml:space="preserve">1. De vrede van eenzaamheid: de voordelen van alleen leven</w:t>
      </w:r>
    </w:p>
    <w:p/>
    <w:p>
      <w:r xmlns:w="http://schemas.openxmlformats.org/wordprocessingml/2006/main">
        <w:t xml:space="preserve">2. Conflictoplossing: verschillen in relaties verzoenen</w:t>
      </w:r>
    </w:p>
    <w:p/>
    <w:p>
      <w:r xmlns:w="http://schemas.openxmlformats.org/wordprocessingml/2006/main">
        <w:t xml:space="preserve">1. Prediker 4:7-8 Opnieuw zag ik ijdelheid onder de zon: een persoon die geen ander heeft, noch zoon, noch broer, en toch komt er geen einde aan al zijn zwoegen, en zijn ogen zijn nooit tevreden met rijkdom, zodat hij vraagt nooit: Voor wie zwoeg ik en beroof ik mezelf van plezier? Ook dit is ijdelheid en een ongelukkige zaak.</w:t>
      </w:r>
    </w:p>
    <w:p/>
    <w:p>
      <w:r xmlns:w="http://schemas.openxmlformats.org/wordprocessingml/2006/main">
        <w:t xml:space="preserve">2. Spreuken 17:1 Beter is een droge brok met rust dan een huis vol feesten en ruzie.</w:t>
      </w:r>
    </w:p>
    <w:p/>
    <w:p>
      <w:r xmlns:w="http://schemas.openxmlformats.org/wordprocessingml/2006/main">
        <w:t xml:space="preserve">Spreuken 21:20 Er is een schat en olie in de woning van de wijzen; maar een dwaas mens geeft het uit.</w:t>
      </w:r>
    </w:p>
    <w:p/>
    <w:p>
      <w:r xmlns:w="http://schemas.openxmlformats.org/wordprocessingml/2006/main">
        <w:t xml:space="preserve">Schatten worden gevonden in het huis van de wijzen, terwijl de dwazen het verkwisten.</w:t>
      </w:r>
    </w:p>
    <w:p/>
    <w:p>
      <w:r xmlns:w="http://schemas.openxmlformats.org/wordprocessingml/2006/main">
        <w:t xml:space="preserve">1: "De wijsheid van beleggen: optimaal gebruik maken van uw middelen"</w:t>
      </w:r>
    </w:p>
    <w:p/>
    <w:p>
      <w:r xmlns:w="http://schemas.openxmlformats.org/wordprocessingml/2006/main">
        <w:t xml:space="preserve">2: "De dwaasheid van verspilling: kiezen voor entertainment boven investeren"</w:t>
      </w:r>
    </w:p>
    <w:p/>
    <w:p>
      <w:r xmlns:w="http://schemas.openxmlformats.org/wordprocessingml/2006/main">
        <w:t xml:space="preserve">1: Lucas 12:15-21 - De gelijkenis van de rijke dwaas</w:t>
      </w:r>
    </w:p>
    <w:p/>
    <w:p>
      <w:r xmlns:w="http://schemas.openxmlformats.org/wordprocessingml/2006/main">
        <w:t xml:space="preserve">2: Matteüs 25:14-30 - De gelijkenis van de talenten</w:t>
      </w:r>
    </w:p>
    <w:p/>
    <w:p>
      <w:r xmlns:w="http://schemas.openxmlformats.org/wordprocessingml/2006/main">
        <w:t xml:space="preserve">Spreuken 21:21 Wie gerechtigheid en barmhartigheid najaagt, vindt leven, gerechtigheid en eer.</w:t>
      </w:r>
    </w:p>
    <w:p/>
    <w:p>
      <w:r xmlns:w="http://schemas.openxmlformats.org/wordprocessingml/2006/main">
        <w:t xml:space="preserve">Hij die gerechtigheid en barmhartigheid nastreeft, zal leven, gerechtigheid en eer vinden.</w:t>
      </w:r>
    </w:p>
    <w:p/>
    <w:p>
      <w:r xmlns:w="http://schemas.openxmlformats.org/wordprocessingml/2006/main">
        <w:t xml:space="preserve">1. De beloningen voor het nastreven van gerechtigheid en barmhartigheid</w:t>
      </w:r>
    </w:p>
    <w:p/>
    <w:p>
      <w:r xmlns:w="http://schemas.openxmlformats.org/wordprocessingml/2006/main">
        <w:t xml:space="preserve">2. Het pad naar leven, gerechtigheid en eer</w:t>
      </w:r>
    </w:p>
    <w:p/>
    <w:p>
      <w:r xmlns:w="http://schemas.openxmlformats.org/wordprocessingml/2006/main">
        <w:t xml:space="preserve">1. Psalm 37:3-4 - "Vertrouw op de HEER en doe het goede; woon in het land en sluit vriendschap met trouw. Verheug u op de HEER, en Hij zal u de verlangens van uw hart geven."</w:t>
      </w:r>
    </w:p>
    <w:p/>
    <w:p>
      <w:r xmlns:w="http://schemas.openxmlformats.org/wordprocessingml/2006/main">
        <w:t xml:space="preserve">2. Spreuken 14:34 - "Rechtvaardigheid verhoogt een natie, maar zonde is een smaad voor elk volk."</w:t>
      </w:r>
    </w:p>
    <w:p/>
    <w:p>
      <w:r xmlns:w="http://schemas.openxmlformats.org/wordprocessingml/2006/main">
        <w:t xml:space="preserve">Spreuken 21:22 Een wijs man beklimt de stad van machtigen en vernietigt de kracht van het vertrouwen ervan.</w:t>
      </w:r>
    </w:p>
    <w:p/>
    <w:p>
      <w:r xmlns:w="http://schemas.openxmlformats.org/wordprocessingml/2006/main">
        <w:t xml:space="preserve">De wijzen kunnen zelfs de sterkste steden veroveren.</w:t>
      </w:r>
    </w:p>
    <w:p/>
    <w:p>
      <w:r xmlns:w="http://schemas.openxmlformats.org/wordprocessingml/2006/main">
        <w:t xml:space="preserve">1. "Bolwerken veroveren: autoriteit over elk gebied van je leven nemen"</w:t>
      </w:r>
    </w:p>
    <w:p/>
    <w:p>
      <w:r xmlns:w="http://schemas.openxmlformats.org/wordprocessingml/2006/main">
        <w:t xml:space="preserve">2. ‘De wijsheid van het overwinnen van gigantische obstakels’</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zullen rennen en niet moe worden, ze zullen lopen en niet flauw worden."</w:t>
      </w:r>
    </w:p>
    <w:p/>
    <w:p>
      <w:r xmlns:w="http://schemas.openxmlformats.org/wordprocessingml/2006/main">
        <w:t xml:space="preserve">Spreuken 21:23 Wie zijn mond en zijn tong bewaart, behoedt zijn ziel voor benauwdheden.</w:t>
      </w:r>
    </w:p>
    <w:p/>
    <w:p>
      <w:r xmlns:w="http://schemas.openxmlformats.org/wordprocessingml/2006/main">
        <w:t xml:space="preserve">Door je woorden en spraak onder controle te houden, voorkom je problemen.</w:t>
      </w:r>
    </w:p>
    <w:p/>
    <w:p>
      <w:r xmlns:w="http://schemas.openxmlformats.org/wordprocessingml/2006/main">
        <w:t xml:space="preserve">1. De kracht van de tong: hoe onze woorden ons leven beïnvloeden</w:t>
      </w:r>
    </w:p>
    <w:p/>
    <w:p>
      <w:r xmlns:w="http://schemas.openxmlformats.org/wordprocessingml/2006/main">
        <w:t xml:space="preserve">2. Leren onderscheiden: wijsheid vinden in elke situatie</w:t>
      </w:r>
    </w:p>
    <w:p/>
    <w:p>
      <w:r xmlns:w="http://schemas.openxmlformats.org/wordprocessingml/2006/main">
        <w:t xml:space="preserve">1. Jakobus 3:5-6 -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Spreuken 21:24 Trotse en hooghartige spotter is zijn naam, die in trotse toorn handelt.</w:t>
      </w:r>
    </w:p>
    <w:p/>
    <w:p>
      <w:r xmlns:w="http://schemas.openxmlformats.org/wordprocessingml/2006/main">
        <w:t xml:space="preserve">De trotse en hooghartige persoon is een spotter, die vol toorn is.</w:t>
      </w:r>
    </w:p>
    <w:p/>
    <w:p>
      <w:r xmlns:w="http://schemas.openxmlformats.org/wordprocessingml/2006/main">
        <w:t xml:space="preserve">1. Trots komt vóór de val</w:t>
      </w:r>
    </w:p>
    <w:p/>
    <w:p>
      <w:r xmlns:w="http://schemas.openxmlformats.org/wordprocessingml/2006/main">
        <w:t xml:space="preserve">2. Nederigheid is de beste deugd</w:t>
      </w:r>
    </w:p>
    <w:p/>
    <w:p>
      <w:r xmlns:w="http://schemas.openxmlformats.org/wordprocessingml/2006/main">
        <w:t xml:space="preserve">1. Jakobus 4:6 - "God weerstaat de hoogmoedigen, maar betoont gunst aan de nederigen."</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Spreuken 21:25 De begeerte van de luiaard doodt hem; want zijn handen weigeren te werken.</w:t>
      </w:r>
    </w:p>
    <w:p/>
    <w:p>
      <w:r xmlns:w="http://schemas.openxmlformats.org/wordprocessingml/2006/main">
        <w:t xml:space="preserve">De luiaards worden gedood door hun eigen verlangens, omdat ze weigeren te werken.</w:t>
      </w:r>
    </w:p>
    <w:p/>
    <w:p>
      <w:r xmlns:w="http://schemas.openxmlformats.org/wordprocessingml/2006/main">
        <w:t xml:space="preserve">1. Het gevaar van luiheid: hoe het ons leven kan vernietigen</w:t>
      </w:r>
    </w:p>
    <w:p/>
    <w:p>
      <w:r xmlns:w="http://schemas.openxmlformats.org/wordprocessingml/2006/main">
        <w:t xml:space="preserve">2. Werken voor de glorie van God: waarom we onze talenten moeten gebruiken</w:t>
      </w:r>
    </w:p>
    <w:p/>
    <w:p>
      <w:r xmlns:w="http://schemas.openxmlformats.org/wordprocessingml/2006/main">
        <w:t xml:space="preserve">1. Prediker 9:10 - Wat uw hand ook vindt om te doen, doe het met uw macht, want er is geen werk, gedachte, kennis of wijsheid in Sheol waar u naartoe gaat.</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Spreuken 21:26 De hele dag begeert hij hebzuchtig; maar de rechtvaardige geeft en spaart niet.</w:t>
      </w:r>
    </w:p>
    <w:p/>
    <w:p>
      <w:r xmlns:w="http://schemas.openxmlformats.org/wordprocessingml/2006/main">
        <w:t xml:space="preserve">Dit vers gaat over het verschil tussen de hebzuchtige en de rechtvaardige. De hebzuchtige persoon wil en verlangt voortdurend naar meer, terwijl de rechtvaardige persoon genereus geeft en niet achterhoudt.</w:t>
      </w:r>
    </w:p>
    <w:p/>
    <w:p>
      <w:r xmlns:w="http://schemas.openxmlformats.org/wordprocessingml/2006/main">
        <w:t xml:space="preserve">1. Het genereus hart van een rechtvaardig persoon</w:t>
      </w:r>
    </w:p>
    <w:p/>
    <w:p>
      <w:r xmlns:w="http://schemas.openxmlformats.org/wordprocessingml/2006/main">
        <w:t xml:space="preserve">2. Hebzucht en het onvervulde hart</w:t>
      </w:r>
    </w:p>
    <w:p/>
    <w:p>
      <w:r xmlns:w="http://schemas.openxmlformats.org/wordprocessingml/2006/main">
        <w:t xml:space="preserve">1. 2 Korintiërs 9:6-11</w:t>
      </w:r>
    </w:p>
    <w:p/>
    <w:p>
      <w:r xmlns:w="http://schemas.openxmlformats.org/wordprocessingml/2006/main">
        <w:t xml:space="preserve">2. Lukas 12:13-21</w:t>
      </w:r>
    </w:p>
    <w:p/>
    <w:p>
      <w:r xmlns:w="http://schemas.openxmlformats.org/wordprocessingml/2006/main">
        <w:t xml:space="preserve">Spreuken 21:27 Het offer van de goddeloze is een gruwel; hoeveel te meer als hij het met een goddeloze geest brengt?</w:t>
      </w:r>
    </w:p>
    <w:p/>
    <w:p>
      <w:r xmlns:w="http://schemas.openxmlformats.org/wordprocessingml/2006/main">
        <w:t xml:space="preserve">Het offer van de goddelozen is een gruwel voor God.</w:t>
      </w:r>
    </w:p>
    <w:p/>
    <w:p>
      <w:r xmlns:w="http://schemas.openxmlformats.org/wordprocessingml/2006/main">
        <w:t xml:space="preserve">1. Het belang van een juist hart voor God.</w:t>
      </w:r>
    </w:p>
    <w:p/>
    <w:p>
      <w:r xmlns:w="http://schemas.openxmlformats.org/wordprocessingml/2006/main">
        <w:t xml:space="preserve">2. De noodzaak om onze motieven te onderzoeken wanneer we God benaderen.</w:t>
      </w:r>
    </w:p>
    <w:p/>
    <w:p>
      <w:r xmlns:w="http://schemas.openxmlformats.org/wordprocessingml/2006/main">
        <w:t xml:space="preserve">1. Psalm 51:17 Mijn offer, o God, is een gebroken geest; een gebroken en berouwvol hart dat u, God, niet zult verachten.</w:t>
      </w:r>
    </w:p>
    <w:p/>
    <w:p>
      <w:r xmlns:w="http://schemas.openxmlformats.org/wordprocessingml/2006/main">
        <w:t xml:space="preserve">2. Jesaja 29:13 En dus zegt de Heer: Deze mensen zeggen dat ze van mij zijn. Ze eren mij met hun woorden, maar hun hart is ver van mij verwijderd. En hun aanbidding van mij is niets anders dan door de mens gemaakte regels die ze uit het hoofd leren.</w:t>
      </w:r>
    </w:p>
    <w:p/>
    <w:p>
      <w:r xmlns:w="http://schemas.openxmlformats.org/wordprocessingml/2006/main">
        <w:t xml:space="preserve">Spreuken 21:28 Een valse getuige zal omkomen; maar de man die hoort, spreekt voortdurend.</w:t>
      </w:r>
    </w:p>
    <w:p/>
    <w:p>
      <w:r xmlns:w="http://schemas.openxmlformats.org/wordprocessingml/2006/main">
        <w:t xml:space="preserve">Een valse getuige zal niet standhouden, maar de man die naar de waarheid luistert, spreekt zich uit.</w:t>
      </w:r>
    </w:p>
    <w:p/>
    <w:p>
      <w:r xmlns:w="http://schemas.openxmlformats.org/wordprocessingml/2006/main">
        <w:t xml:space="preserve">1. Als we gehoord willen worden, moeten we bereid zijn de waarheid te horen.</w:t>
      </w:r>
    </w:p>
    <w:p/>
    <w:p>
      <w:r xmlns:w="http://schemas.openxmlformats.org/wordprocessingml/2006/main">
        <w:t xml:space="preserve">2. Spreek de waarheid en word gehoord - Spreuken 21:28.</w:t>
      </w:r>
    </w:p>
    <w:p/>
    <w:p>
      <w:r xmlns:w="http://schemas.openxmlformats.org/wordprocessingml/2006/main">
        <w:t xml:space="preserve">1. Spreuken 12:17 - Wie de waarheid spreekt, vertelt wat juist is, maar een valse getuige: bedrog.</w:t>
      </w:r>
    </w:p>
    <w:p/>
    <w:p>
      <w:r xmlns:w="http://schemas.openxmlformats.org/wordprocessingml/2006/main">
        <w:t xml:space="preserve">2. Matteüs 15:19 - Want uit het hart komen kwade gedachten, moord, overspel, seksuele immoraliteit, diefstal, valse getuigenissen, laster.</w:t>
      </w:r>
    </w:p>
    <w:p/>
    <w:p>
      <w:r xmlns:w="http://schemas.openxmlformats.org/wordprocessingml/2006/main">
        <w:t xml:space="preserve">Spreuken 21:29 Een goddeloos mens verhardt zijn aangezicht; maar wat de oprechten betreft, hij bepaalt zijn weg.</w:t>
      </w:r>
    </w:p>
    <w:p/>
    <w:p>
      <w:r xmlns:w="http://schemas.openxmlformats.org/wordprocessingml/2006/main">
        <w:t xml:space="preserve">Een slecht mens weigert te veranderen, maar een oprecht mens zal verstandige beslissingen nemen.</w:t>
      </w:r>
    </w:p>
    <w:p/>
    <w:p>
      <w:r xmlns:w="http://schemas.openxmlformats.org/wordprocessingml/2006/main">
        <w:t xml:space="preserve">1. Het verschil tussen een slechte man en een oprechte man.</w:t>
      </w:r>
    </w:p>
    <w:p/>
    <w:p>
      <w:r xmlns:w="http://schemas.openxmlformats.org/wordprocessingml/2006/main">
        <w:t xml:space="preserve">2. Verstandige besluitvorming voor de oprechte persoon.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Spreuken 21:30 Er is geen wijsheid, geen verstand, geen raad tegen de HEERE.</w:t>
      </w:r>
    </w:p>
    <w:p/>
    <w:p>
      <w:r xmlns:w="http://schemas.openxmlformats.org/wordprocessingml/2006/main">
        <w:t xml:space="preserve">Geen wijsheid, begrip of raad kan tegen de Heer standhouden.</w:t>
      </w:r>
    </w:p>
    <w:p/>
    <w:p>
      <w:r xmlns:w="http://schemas.openxmlformats.org/wordprocessingml/2006/main">
        <w:t xml:space="preserve">1. God is almachtig: niemand kan tegen Hem standhouden</w:t>
      </w:r>
    </w:p>
    <w:p/>
    <w:p>
      <w:r xmlns:w="http://schemas.openxmlformats.org/wordprocessingml/2006/main">
        <w:t xml:space="preserve">2. Geef je over aan de Heer: geen enkele hoeveelheid menselijke wijsheid zal de overhand krijgen</w:t>
      </w:r>
    </w:p>
    <w:p/>
    <w:p>
      <w:r xmlns:w="http://schemas.openxmlformats.org/wordprocessingml/2006/main">
        <w:t xml:space="preserve">1. Jesaja 40:28-31 "Weet je het niet? Heb je het niet gehoord? De HEER is de eeuwige God, de Schepper van de uiteinden van de aarde. Hij wordt niet moe en wordt niet moe; zijn begrip is ondoorgrondelijk. Hij geeft kracht voor de zwakken, en voor wie geen kracht heeft, vergroot Hij de kracht. Zelfs jongeren zullen flauwvallen en vermoeid zijn, en jonge mannen zullen uitgeput neervallen;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Psalm 46:10 "Wees stil en weet dat ik God ben. Ik zal verheven worden onder de volken, ik zal verheven worden op aarde!"</w:t>
      </w:r>
    </w:p>
    <w:p/>
    <w:p>
      <w:r xmlns:w="http://schemas.openxmlformats.org/wordprocessingml/2006/main">
        <w:t xml:space="preserve">Spreuken 21:31 Het paard is voorbereid op de dag van de strijd, maar de veiligheid is van de HEER.</w:t>
      </w:r>
    </w:p>
    <w:p/>
    <w:p>
      <w:r xmlns:w="http://schemas.openxmlformats.org/wordprocessingml/2006/main">
        <w:t xml:space="preserve">Voor de veiligheid moet men op de Heer vertrouwen, niet op paarden.</w:t>
      </w:r>
    </w:p>
    <w:p/>
    <w:p>
      <w:r xmlns:w="http://schemas.openxmlformats.org/wordprocessingml/2006/main">
        <w:t xml:space="preserve">1. Vertrouw op de Heer: vertrouwen op de bescherming van de Heer</w:t>
      </w:r>
    </w:p>
    <w:p/>
    <w:p>
      <w:r xmlns:w="http://schemas.openxmlformats.org/wordprocessingml/2006/main">
        <w:t xml:space="preserve">2. Veiligheid is van de Heer: niet van paarden of enig ander aards bezit</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26:3-4 - "Bewaar hem in volmaakte vrede, wiens gedachten op u gericht zijn, omdat hij op u vertrouwt. Vertrouw voor altijd op de HEER, want de HEER GOD is een eeuwige rots."</w:t>
      </w:r>
    </w:p>
    <w:p/>
    <w:p>
      <w:r xmlns:w="http://schemas.openxmlformats.org/wordprocessingml/2006/main">
        <w:t xml:space="preserve">Spreuken hoofdstuk 22 biedt wijsheid over verschillende aspecten van het leven, waaronder de waarde van een goede reputatie, het belang van discipline en de gevolgen van oneerlijkheid.</w:t>
      </w:r>
    </w:p>
    <w:p/>
    <w:p>
      <w:r xmlns:w="http://schemas.openxmlformats.org/wordprocessingml/2006/main">
        <w:t xml:space="preserve">1e alinea: Het hoofdstuk begint met het benadrukken van het belang van een goede reputatie en integriteit. Er wordt in benadrukt dat een goede naam waardevoller is dan rijkdom, en dat degenen die nederig zijn en de Heer vrezen wijsheid en eer zullen vinden. Het onderstreept ook dat God de beschermer is van de armen en onderdrukten (Spreuken 22:1-16).</w:t>
      </w:r>
    </w:p>
    <w:p/>
    <w:p>
      <w:r xmlns:w="http://schemas.openxmlformats.org/wordprocessingml/2006/main">
        <w:t xml:space="preserve">2e alinea: Het hoofdstuk gaat verder met spreekwoorden die onderwerpen behandelen als discipline, verstandig ouderschap, eerlijkheid in zakelijke transacties en de gevolgen van slechtheid. Het benadrukt dat discipline tot kennis en correctie leidt, terwijl oneerlijkheid vernietiging teweegbrengt. Het waarschuwt ook tegen omgang met opvliegende individuen (Spreuken 22:17-29).</w:t>
      </w:r>
    </w:p>
    <w:p/>
    <w:p>
      <w:r xmlns:w="http://schemas.openxmlformats.org/wordprocessingml/2006/main">
        <w:t xml:space="preserve">Samengevat,</w:t>
      </w:r>
    </w:p>
    <w:p>
      <w:r xmlns:w="http://schemas.openxmlformats.org/wordprocessingml/2006/main">
        <w:t xml:space="preserve">Spreuken hoofdstuk tweeëntwintig biedt wijsheid</w:t>
      </w:r>
    </w:p>
    <w:p>
      <w:r xmlns:w="http://schemas.openxmlformats.org/wordprocessingml/2006/main">
        <w:t xml:space="preserve">over verschillende aspecten van het leven,</w:t>
      </w:r>
    </w:p>
    <w:p>
      <w:r xmlns:w="http://schemas.openxmlformats.org/wordprocessingml/2006/main">
        <w:t xml:space="preserve">inclusief waarde geassocieerd met een goede reputatie,</w:t>
      </w:r>
    </w:p>
    <w:p>
      <w:r xmlns:w="http://schemas.openxmlformats.org/wordprocessingml/2006/main">
        <w:t xml:space="preserve">belang gehecht aan discipline,</w:t>
      </w:r>
    </w:p>
    <w:p>
      <w:r xmlns:w="http://schemas.openxmlformats.org/wordprocessingml/2006/main">
        <w:t xml:space="preserve">en gevolgen die voortkomen uit oneerlijkheid.</w:t>
      </w:r>
    </w:p>
    <w:p/>
    <w:p>
      <w:r xmlns:w="http://schemas.openxmlformats.org/wordprocessingml/2006/main">
        <w:t xml:space="preserve">Het herkennen van de betekenis die wordt getoond met betrekking tot een goede reputatie en integriteit, samen met de nadruk die wordt gelegd op nederigheid en vrees voor de Heer, wat leidt tot wijsheid en eer.</w:t>
      </w:r>
    </w:p>
    <w:p>
      <w:r xmlns:w="http://schemas.openxmlformats.org/wordprocessingml/2006/main">
        <w:t xml:space="preserve">Het benadrukken van Gods rol als beschermer voor de armen en onderdrukten.</w:t>
      </w:r>
    </w:p>
    <w:p>
      <w:r xmlns:w="http://schemas.openxmlformats.org/wordprocessingml/2006/main">
        <w:t xml:space="preserve">Het aanpakken van verschillende onderwerpen door middel van individuele spreekwoorden zoals discipline, verstandig ouderschap, eerlijkheid in zakelijke transacties, terwijl de waarde wordt onderstreept die wordt gehecht aan kennis die is verkregen door discipline, samen met de getoonde erkenning met betrekking tot vernietiging als gevolg van oneerlijkheid.</w:t>
      </w:r>
    </w:p>
    <w:p>
      <w:r xmlns:w="http://schemas.openxmlformats.org/wordprocessingml/2006/main">
        <w:t xml:space="preserve">Het onderstrepen van de voorzichtigheid tegen het omgaan met opvliegende individuen, samen met de erkenning die wordt getoond met betrekking tot de gevolgen die verband houden met slechtheid.</w:t>
      </w:r>
    </w:p>
    <w:p>
      <w:r xmlns:w="http://schemas.openxmlformats.org/wordprocessingml/2006/main">
        <w:t xml:space="preserve">Het bieden van inzicht in het cultiveren van een goede reputatie door middel van integriteit, het beoefenen van discipline voor persoonlijke groei, het voeren van eerlijke zakelijke transacties en het vermijden van oneerlijkheid of omgang met schadelijke personen.</w:t>
      </w:r>
    </w:p>
    <w:p/>
    <w:p>
      <w:r xmlns:w="http://schemas.openxmlformats.org/wordprocessingml/2006/main">
        <w:t xml:space="preserve">Spreuken 22:1 Er wordt liever een GOEDE naam gekozen dan grote rijkdom, en liefdevolle gunst boven zilver en goud.</w:t>
      </w:r>
    </w:p>
    <w:p/>
    <w:p>
      <w:r xmlns:w="http://schemas.openxmlformats.org/wordprocessingml/2006/main">
        <w:t xml:space="preserve">Een goede reputatie is waardevoller dan rijkdom, en liefde is beter dan geld.</w:t>
      </w:r>
    </w:p>
    <w:p/>
    <w:p>
      <w:r xmlns:w="http://schemas.openxmlformats.org/wordprocessingml/2006/main">
        <w:t xml:space="preserve">1. De waarde van een goede naam</w:t>
      </w:r>
    </w:p>
    <w:p/>
    <w:p>
      <w:r xmlns:w="http://schemas.openxmlformats.org/wordprocessingml/2006/main">
        <w:t xml:space="preserve">2. De kracht van liefde</w:t>
      </w:r>
    </w:p>
    <w:p/>
    <w:p>
      <w:r xmlns:w="http://schemas.openxmlformats.org/wordprocessingml/2006/main">
        <w:t xml:space="preserve">1. Spreuken 22:1</w:t>
      </w:r>
    </w:p>
    <w:p/>
    <w:p>
      <w:r xmlns:w="http://schemas.openxmlformats.org/wordprocessingml/2006/main">
        <w:t xml:space="preserve">2. 1 Petrus 3:8-12 - Tenslotte hebben jullie allemaal eenheid van geest, sympathie, broederlijke liefde, een teder hart en een nederige geest. Vergeld geen kwaad met kwaad en scheld niet met smaad, maar zegen integendeel, want hiertoe bent u geroepen, zodat u een zegen mag verkrijgen. Want wie het leven wil liefhebben en goede dagen wil zien, laat hem zijn tong bewaren voor het kwade en zijn lippen voor het spreken van bedrog; laat hem zich afkeren van het kwade en het goede doen; laat hij vrede zoeken en die najagen. Want de ogen van de Heer zijn gericht op de rechtvaardigen en zijn oren staan open voor hun gebed. Maar het aangezicht van de Heer is tegen degenen die kwaad doen.</w:t>
      </w:r>
    </w:p>
    <w:p/>
    <w:p>
      <w:r xmlns:w="http://schemas.openxmlformats.org/wordprocessingml/2006/main">
        <w:t xml:space="preserve">Spreuken 22:2 Rijk en arm ontmoeten elkaar: de HEER is de maker van hen allen.</w:t>
      </w:r>
    </w:p>
    <w:p/>
    <w:p>
      <w:r xmlns:w="http://schemas.openxmlformats.org/wordprocessingml/2006/main">
        <w:t xml:space="preserve">De rijken en de armen zijn gelijk voor de Heer, die ze allemaal heeft gemaakt.</w:t>
      </w:r>
    </w:p>
    <w:p/>
    <w:p>
      <w:r xmlns:w="http://schemas.openxmlformats.org/wordprocessingml/2006/main">
        <w:t xml:space="preserve">1. We zijn allemaal gelijk in de ogen van God, ongeacht onze financiële achtergrond.</w:t>
      </w:r>
    </w:p>
    <w:p/>
    <w:p>
      <w:r xmlns:w="http://schemas.openxmlformats.org/wordprocessingml/2006/main">
        <w:t xml:space="preserve">2. De Heer is de ultieme autoriteit en Hij is degene die ons allemaal heeft geschapen.</w:t>
      </w:r>
    </w:p>
    <w:p/>
    <w:p>
      <w:r xmlns:w="http://schemas.openxmlformats.org/wordprocessingml/2006/main">
        <w:t xml:space="preserve">1. Jakobus 2:1-7 - Mijn broeders en zusters, toon geen bevoorrechting terwijl u vasthoudt aan het geloof in onze Heer Jezus Christus, de Heer der heerlijkheid. 2 Want als er een man met gouden ringen aan zijn vingers en in mooie kleren in je vergadering komt, en er komt ook een arme man in vuile kleren binnen, 3 let dan vooral op degene die de mooie kleren draagt en zeg: Ga hier zitten in een goede plek, terwijl je tegen de arme man zegt: Ga daar staan, of zit op de grond bij mijn voetenbank, 4 hebben jullie geen onderscheid gemaakt onder elkaar en zijn jullie geen rechters geworden met kwade gedachten?</w:t>
      </w:r>
    </w:p>
    <w:p/>
    <w:p>
      <w:r xmlns:w="http://schemas.openxmlformats.org/wordprocessingml/2006/main">
        <w:t xml:space="preserve">2. Galaten 3:28 - Er is geen Jood of Griek, er is geen slaaf of vrije, er is geen man of vrouw, want jullie zijn allemaal één in Christus Jezus.</w:t>
      </w:r>
    </w:p>
    <w:p/>
    <w:p>
      <w:r xmlns:w="http://schemas.openxmlformats.org/wordprocessingml/2006/main">
        <w:t xml:space="preserve">Spreuken 22:3 Een verstandig mens voorziet het kwaad en verbergt zich; maar de eenvoudigen gaan door en worden gestraft.</w:t>
      </w:r>
    </w:p>
    <w:p/>
    <w:p>
      <w:r xmlns:w="http://schemas.openxmlformats.org/wordprocessingml/2006/main">
        <w:t xml:space="preserve">Een wijs persoon anticipeert op gevaar en neemt voorzorgsmaatregelen, terwijl de naïef onzorgvuldig is en de gevolgen ondervindt.</w:t>
      </w:r>
    </w:p>
    <w:p/>
    <w:p>
      <w:r xmlns:w="http://schemas.openxmlformats.org/wordprocessingml/2006/main">
        <w:t xml:space="preserve">1. Het belang van voorbereiding: anticiperen op gevaar en verstandige keuzes maken</w:t>
      </w:r>
    </w:p>
    <w:p/>
    <w:p>
      <w:r xmlns:w="http://schemas.openxmlformats.org/wordprocessingml/2006/main">
        <w:t xml:space="preserve">2. Vooruitzien is beter dan achteraf: problemen vermijden door onderscheidingsvermogen</w:t>
      </w:r>
    </w:p>
    <w:p/>
    <w:p>
      <w:r xmlns:w="http://schemas.openxmlformats.org/wordprocessingml/2006/main">
        <w:t xml:space="preserve">1. Matteüs 10:16 - "Zie, Ik zend u als schapen te midden van de wolven, wees dus wijs als slangen en onschuldig als duiven."</w:t>
      </w:r>
    </w:p>
    <w:p/>
    <w:p>
      <w:r xmlns:w="http://schemas.openxmlformats.org/wordprocessingml/2006/main">
        <w:t xml:space="preserve">2. Spreuken 27:12 - "Een verstandig mens voorziet het kwaad en verbergt zichzelf, maar de eenvoudigen gaan door en worden gestraft."</w:t>
      </w:r>
    </w:p>
    <w:p/>
    <w:p>
      <w:r xmlns:w="http://schemas.openxmlformats.org/wordprocessingml/2006/main">
        <w:t xml:space="preserve">Spreuken 22:4 Door nederigheid en de vreze des HEEREN zijn rijkdom, eer en leven.</w:t>
      </w:r>
    </w:p>
    <w:p/>
    <w:p>
      <w:r xmlns:w="http://schemas.openxmlformats.org/wordprocessingml/2006/main">
        <w:t xml:space="preserve">Nederigheid en eerbied voor de Heer brengen rijkdom, eer en een lang leven met zich mee.</w:t>
      </w:r>
    </w:p>
    <w:p/>
    <w:p>
      <w:r xmlns:w="http://schemas.openxmlformats.org/wordprocessingml/2006/main">
        <w:t xml:space="preserve">1. De zegeningen van nederigheid en het eren van de Heer</w:t>
      </w:r>
    </w:p>
    <w:p/>
    <w:p>
      <w:r xmlns:w="http://schemas.openxmlformats.org/wordprocessingml/2006/main">
        <w:t xml:space="preserve">2. Rijkdom en eer door eerbied voor de Heer</w:t>
      </w:r>
    </w:p>
    <w:p/>
    <w:p>
      <w:r xmlns:w="http://schemas.openxmlformats.org/wordprocessingml/2006/main">
        <w:t xml:space="preserve">1. Jakobus 4:6-10</w:t>
      </w:r>
    </w:p>
    <w:p/>
    <w:p>
      <w:r xmlns:w="http://schemas.openxmlformats.org/wordprocessingml/2006/main">
        <w:t xml:space="preserve">2. Spreuken 3:5-7</w:t>
      </w:r>
    </w:p>
    <w:p/>
    <w:p>
      <w:r xmlns:w="http://schemas.openxmlformats.org/wordprocessingml/2006/main">
        <w:t xml:space="preserve">Spreuken 22:5 Doornen en strikken staan de weg van de boosaardige; wie zijn ziel bewaart, zal verre van hen blijven.</w:t>
      </w:r>
    </w:p>
    <w:p/>
    <w:p>
      <w:r xmlns:w="http://schemas.openxmlformats.org/wordprocessingml/2006/main">
        <w:t xml:space="preserve">Het pad van de goddelozen is vol gevaar, maar wie zijn ziel bewaakt, zal veilig zijn.</w:t>
      </w:r>
    </w:p>
    <w:p/>
    <w:p>
      <w:r xmlns:w="http://schemas.openxmlformats.org/wordprocessingml/2006/main">
        <w:t xml:space="preserve">1: We kunnen gevaar vermijden door onze ziel te bewaken.</w:t>
      </w:r>
    </w:p>
    <w:p/>
    <w:p>
      <w:r xmlns:w="http://schemas.openxmlformats.org/wordprocessingml/2006/main">
        <w:t xml:space="preserve">2: We kunnen onszelf beschermen tegen de gevolgen van zonde door onze ziel te bewaken.</w:t>
      </w:r>
    </w:p>
    <w:p/>
    <w:p>
      <w:r xmlns:w="http://schemas.openxmlformats.org/wordprocessingml/2006/main">
        <w:t xml:space="preserve">1: Matteüs 16:26 Wat voor nut heeft het voor een mens als hij de hele wereld wint en zijn eigen ziel verliest?</w:t>
      </w:r>
    </w:p>
    <w:p/>
    <w:p>
      <w:r xmlns:w="http://schemas.openxmlformats.org/wordprocessingml/2006/main">
        <w:t xml:space="preserve">2: Psalm 37:37 Let op de onberispelijke man en zie de oprechte; want de vrede van die man is inderdaad vrede.</w:t>
      </w:r>
    </w:p>
    <w:p/>
    <w:p>
      <w:r xmlns:w="http://schemas.openxmlformats.org/wordprocessingml/2006/main">
        <w:t xml:space="preserve">Spreuken 22:6 Leer een kind de weg die hij moet gaan; en als hij oud is, zal hij daar niet van afwijken.</w:t>
      </w:r>
    </w:p>
    <w:p/>
    <w:p>
      <w:r xmlns:w="http://schemas.openxmlformats.org/wordprocessingml/2006/main">
        <w:t xml:space="preserve">Een kind op een goddelijke manier opvoeden zal ervoor zorgen dat het als volwassene een godvruchtig leven leidt.</w:t>
      </w:r>
    </w:p>
    <w:p/>
    <w:p>
      <w:r xmlns:w="http://schemas.openxmlformats.org/wordprocessingml/2006/main">
        <w:t xml:space="preserve">1. Het belang van het opvoeden van een kind op de manier waarop hij moet gaan</w:t>
      </w:r>
    </w:p>
    <w:p/>
    <w:p>
      <w:r xmlns:w="http://schemas.openxmlformats.org/wordprocessingml/2006/main">
        <w:t xml:space="preserve">2. Hoe je een kind op een goddelijke manier kunt opvoeden</w:t>
      </w:r>
    </w:p>
    <w:p/>
    <w:p>
      <w:r xmlns:w="http://schemas.openxmlformats.org/wordprocessingml/2006/main">
        <w:t xml:space="preserve">1. Efeziërs 6:4 - Vaders, maak uw kinderen niet geïrriteerd; breng ze in plaats daarvan groot in de training en instructie van de Heer.</w:t>
      </w:r>
    </w:p>
    <w:p/>
    <w:p>
      <w:r xmlns:w="http://schemas.openxmlformats.org/wordprocessingml/2006/main">
        <w:t xml:space="preserve">2. Spreuken 13:24 - Wie de roede spaart, haat zijn kinderen, maar degene die van zijn kinderen houdt, zorgt ervoor dat hij hen disciplineert.</w:t>
      </w:r>
    </w:p>
    <w:p/>
    <w:p>
      <w:r xmlns:w="http://schemas.openxmlformats.org/wordprocessingml/2006/main">
        <w:t xml:space="preserve">Spreuken 22:7 De rijken heersen over de armen, en de lener is dienaar van de uitlener.</w:t>
      </w:r>
    </w:p>
    <w:p/>
    <w:p>
      <w:r xmlns:w="http://schemas.openxmlformats.org/wordprocessingml/2006/main">
        <w:t xml:space="preserve">De rijken hebben macht en controle over de armen, en degenen die geld lenen worden verslaafd aan de kredietverstrekker.</w:t>
      </w:r>
    </w:p>
    <w:p/>
    <w:p>
      <w:r xmlns:w="http://schemas.openxmlformats.org/wordprocessingml/2006/main">
        <w:t xml:space="preserve">1. Het gevaar van schulden: hoe schulden je tot slaaf kunnen maken</w:t>
      </w:r>
    </w:p>
    <w:p/>
    <w:p>
      <w:r xmlns:w="http://schemas.openxmlformats.org/wordprocessingml/2006/main">
        <w:t xml:space="preserve">2. De kracht van rijkdom: hoe rijkdom controle over anderen geeft</w:t>
      </w:r>
    </w:p>
    <w:p/>
    <w:p>
      <w:r xmlns:w="http://schemas.openxmlformats.org/wordprocessingml/2006/main">
        <w:t xml:space="preserve">1. Spreuken 22:1 - "Een goede naam moet liever worden gekozen dan grote rijkdom, en gunst is beter dan zilver of goud."</w:t>
      </w:r>
    </w:p>
    <w:p/>
    <w:p>
      <w:r xmlns:w="http://schemas.openxmlformats.org/wordprocessingml/2006/main">
        <w:t xml:space="preserve">2. Matteüs 6:19-21 - "Verzamel geen schatten voor uzelf op aarde, waar mot en roest ze vernietigt en waar dieven inbreken en stelen, maar verzamel schatten voor uzelf in de hemel, waar noch mot noch roest ze vernietigt en waar dieven breken niet in en stelen niet. Want waar uw schat is, daar zal ook uw hart zijn.'</w:t>
      </w:r>
    </w:p>
    <w:p/>
    <w:p>
      <w:r xmlns:w="http://schemas.openxmlformats.org/wordprocessingml/2006/main">
        <w:t xml:space="preserve">Spreuken 22:8 Wie ongerechtigheid zaait, zal ijdelheid oogsten; en de roede van zijn toorn zal falen.</w:t>
      </w:r>
    </w:p>
    <w:p/>
    <w:p>
      <w:r xmlns:w="http://schemas.openxmlformats.org/wordprocessingml/2006/main">
        <w:t xml:space="preserve">Hij die zonde zaait, zal vernietiging oogsten en de gevolgen van zijn daden onder ogen zien.</w:t>
      </w:r>
    </w:p>
    <w:p/>
    <w:p>
      <w:r xmlns:w="http://schemas.openxmlformats.org/wordprocessingml/2006/main">
        <w:t xml:space="preserve">1: Zonde kan nooit ongestraft blijven.</w:t>
      </w:r>
    </w:p>
    <w:p/>
    <w:p>
      <w:r xmlns:w="http://schemas.openxmlformats.org/wordprocessingml/2006/main">
        <w:t xml:space="preserve">2: We oogsten wat we zaaien.</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Spreuken 22:9 Wie een mild oog heeft, zal gezegend worden; want hij geeft van zijn brood aan de armen.</w:t>
      </w:r>
    </w:p>
    <w:p/>
    <w:p>
      <w:r xmlns:w="http://schemas.openxmlformats.org/wordprocessingml/2006/main">
        <w:t xml:space="preserve">Hij die genereus is, zal gezegend worden, want hij geeft aan mensen in nood.</w:t>
      </w:r>
    </w:p>
    <w:p/>
    <w:p>
      <w:r xmlns:w="http://schemas.openxmlformats.org/wordprocessingml/2006/main">
        <w:t xml:space="preserve">1: Vrijgevigheid is een zegen en een daad van liefde.</w:t>
      </w:r>
    </w:p>
    <w:p/>
    <w:p>
      <w:r xmlns:w="http://schemas.openxmlformats.org/wordprocessingml/2006/main">
        <w:t xml:space="preserve">2: Wees genereus met wat je hebt, en je zult in ruil daarvoor gezegend worden.</w:t>
      </w:r>
    </w:p>
    <w:p/>
    <w:p>
      <w:r xmlns:w="http://schemas.openxmlformats.org/wordprocessingml/2006/main">
        <w:t xml:space="preserve">1: Lukas 6:38 - "Geef, en u zal gegeven worden. Een goede maat, ingedrukt, geschud en overlopend, zal in uw schoot gegoten worden. Want met de maat die u gebruikt, zal er gemeten worden Jij."</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Spreuken 22:10 Werp de spotter uit, en de twist zal verdwijnen; ja, strijd en smaad zullen ophouden.</w:t>
      </w:r>
    </w:p>
    <w:p/>
    <w:p>
      <w:r xmlns:w="http://schemas.openxmlformats.org/wordprocessingml/2006/main">
        <w:t xml:space="preserve">Dit vers herinnert ons eraan dat het verwijderen van degenen die onrust en smaad veroorzaken, vrede en harmonie kan brengen.</w:t>
      </w:r>
    </w:p>
    <w:p/>
    <w:p>
      <w:r xmlns:w="http://schemas.openxmlformats.org/wordprocessingml/2006/main">
        <w:t xml:space="preserve">1. Conflicten en smaad overwinnen met de kracht van vergeving</w:t>
      </w:r>
    </w:p>
    <w:p/>
    <w:p>
      <w:r xmlns:w="http://schemas.openxmlformats.org/wordprocessingml/2006/main">
        <w:t xml:space="preserve">2. De voordelen van nederigheid en geduld bij conflicten</w:t>
      </w:r>
    </w:p>
    <w:p/>
    <w:p>
      <w:r xmlns:w="http://schemas.openxmlformats.org/wordprocessingml/2006/main">
        <w:t xml:space="preserve">1. Matteüs 5:23-24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Jakobus 1:19-20 Mijn geliefde broeders en zusters, let hierop: iedereen moet snel zijn om te luisteren, langzaam om te spreken en langzaam om boos te worden, want menselijke woede brengt niet de gerechtigheid voort die God verlangt.</w:t>
      </w:r>
    </w:p>
    <w:p/>
    <w:p>
      <w:r xmlns:w="http://schemas.openxmlformats.org/wordprocessingml/2006/main">
        <w:t xml:space="preserve">Spreuken 22:11 Wie zuiverheid van hart liefheeft, de koning zal zijn vriend zijn vanwege de genade van zijn lippen.</w:t>
      </w:r>
    </w:p>
    <w:p/>
    <w:p>
      <w:r xmlns:w="http://schemas.openxmlformats.org/wordprocessingml/2006/main">
        <w:t xml:space="preserve">Dit vers moedigt ons aan om zuiverheid van hart na te streven, zodat we gezegend kunnen worden met de genade van onze lippen en gunst kunnen verwerven bij de koning.</w:t>
      </w:r>
    </w:p>
    <w:p/>
    <w:p>
      <w:r xmlns:w="http://schemas.openxmlformats.org/wordprocessingml/2006/main">
        <w:t xml:space="preserve">1. Het streven naar zuiverheid: de kracht van een zuiver hart</w:t>
      </w:r>
    </w:p>
    <w:p/>
    <w:p>
      <w:r xmlns:w="http://schemas.openxmlformats.org/wordprocessingml/2006/main">
        <w:t xml:space="preserve">2. De zegening van genade: gunst verwerven door onze woorden</w:t>
      </w:r>
    </w:p>
    <w:p/>
    <w:p>
      <w:r xmlns:w="http://schemas.openxmlformats.org/wordprocessingml/2006/main">
        <w:t xml:space="preserve">1. Matteüs 5:8 - Zalig zijn de zuiveren van hart, want zij zullen God zien.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Spreuken 22:12 De ogen van de HEERE bewaren de kennis, en Hij werpt de woorden van de overtreder omver.</w:t>
      </w:r>
    </w:p>
    <w:p/>
    <w:p>
      <w:r xmlns:w="http://schemas.openxmlformats.org/wordprocessingml/2006/main">
        <w:t xml:space="preserve">De Heer bewaart kennis en vernietigt de woorden van degenen die zijn wet overtreden.</w:t>
      </w:r>
    </w:p>
    <w:p/>
    <w:p>
      <w:r xmlns:w="http://schemas.openxmlformats.org/wordprocessingml/2006/main">
        <w:t xml:space="preserve">1: De kracht van de kennis van de Heer</w:t>
      </w:r>
    </w:p>
    <w:p/>
    <w:p>
      <w:r xmlns:w="http://schemas.openxmlformats.org/wordprocessingml/2006/main">
        <w:t xml:space="preserve">2: De gevolgen van overtreding</w:t>
      </w:r>
    </w:p>
    <w:p/>
    <w:p>
      <w:r xmlns:w="http://schemas.openxmlformats.org/wordprocessingml/2006/main">
        <w:t xml:space="preserve">1: Jakobus 4:17 Daarom is het voor hem die weet goed te doen en het niet doet, zonde.</w:t>
      </w:r>
    </w:p>
    <w:p/>
    <w:p>
      <w:r xmlns:w="http://schemas.openxmlformats.org/wordprocessingml/2006/main">
        <w:t xml:space="preserve">2: Romeinen 12:2 - Word niet gelijkvormig aan deze wereld, maar word getransformeerd door de vernieuwing van uw geest.</w:t>
      </w:r>
    </w:p>
    <w:p/>
    <w:p>
      <w:r xmlns:w="http://schemas.openxmlformats.org/wordprocessingml/2006/main">
        <w:t xml:space="preserve">Spreuken 22:13 De luie man zegt: Er is een leeuw buiten, ik zal op straat gedood worden.</w:t>
      </w:r>
    </w:p>
    <w:p/>
    <w:p>
      <w:r xmlns:w="http://schemas.openxmlformats.org/wordprocessingml/2006/main">
        <w:t xml:space="preserve">De luie man is bang voor gevaar en vermijdt het nemen van noodzakelijke risico's.</w:t>
      </w:r>
    </w:p>
    <w:p/>
    <w:p>
      <w:r xmlns:w="http://schemas.openxmlformats.org/wordprocessingml/2006/main">
        <w:t xml:space="preserve">1. Geloof boven angst: de verleiding overwinnen om lui te zijn</w:t>
      </w:r>
    </w:p>
    <w:p/>
    <w:p>
      <w:r xmlns:w="http://schemas.openxmlformats.org/wordprocessingml/2006/main">
        <w:t xml:space="preserve">2. De noodzakelijke risico’s nemen: erop vertrouwen dat God ons beschermt</w:t>
      </w:r>
    </w:p>
    <w:p/>
    <w:p>
      <w:r xmlns:w="http://schemas.openxmlformats.org/wordprocessingml/2006/main">
        <w:t xml:space="preserve">1. Matteüs 10:28-31 - Jezus' verzekering dat God ons zal beschermen als we ons vertrouwen op Hem stellen</w:t>
      </w:r>
    </w:p>
    <w:p/>
    <w:p>
      <w:r xmlns:w="http://schemas.openxmlformats.org/wordprocessingml/2006/main">
        <w:t xml:space="preserve">2. Filippenzen 4:6-7 - Wees niet bezorgd, maar bid in plaats daarvan met dankzegging en vertrouw erop dat de Heer zal voorzien.</w:t>
      </w:r>
    </w:p>
    <w:p/>
    <w:p>
      <w:r xmlns:w="http://schemas.openxmlformats.org/wordprocessingml/2006/main">
        <w:t xml:space="preserve">Spreuken 22:14 De mond van vreemde vrouwen is een diepe kuil; wie door de HEER verafschuwd wordt, zal daarin vallen.</w:t>
      </w:r>
    </w:p>
    <w:p/>
    <w:p>
      <w:r xmlns:w="http://schemas.openxmlformats.org/wordprocessingml/2006/main">
        <w:t xml:space="preserve">Dit vers waarschuwt voor het gevaar van omgang met mensen die niet door God worden begunstigd.</w:t>
      </w:r>
    </w:p>
    <w:p/>
    <w:p>
      <w:r xmlns:w="http://schemas.openxmlformats.org/wordprocessingml/2006/main">
        <w:t xml:space="preserve">1: Pas op voor de diepe valkuilen als je met mensen omgaat die niet door de Heer worden begunstigd.</w:t>
      </w:r>
    </w:p>
    <w:p/>
    <w:p>
      <w:r xmlns:w="http://schemas.openxmlformats.org/wordprocessingml/2006/main">
        <w:t xml:space="preserve">2: Bewaak uw hart en ziel door geen relaties aan te gaan met degenen die niet door God worden begunstigd.</w:t>
      </w:r>
    </w:p>
    <w:p/>
    <w:p>
      <w:r xmlns:w="http://schemas.openxmlformats.org/wordprocessingml/2006/main">
        <w:t xml:space="preserve">1: Matteüs 15:18-20 - "Maar wat uit de mond voortkomt, komt uit het hart voort; en zij verontreinigen de mens. Want uit het hart komen kwade gedachten voort, moorden, overspel, hoererij, diefstallen, valse getuigenissen , godslasteringen: Dit zijn de dingen die een mens verontreinigen: maar eten met ongewassen handen verontreinigt een mens niet.</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Spreuken 22:15 Dwaasheid is gebonden in het hart van een kind; maar de roede van correctie zal hem ver van hem afdrijven.</w:t>
      </w:r>
    </w:p>
    <w:p/>
    <w:p>
      <w:r xmlns:w="http://schemas.openxmlformats.org/wordprocessingml/2006/main">
        <w:t xml:space="preserve">De roede van discipline verdrijft dwaasheid uit het hart van een kind.</w:t>
      </w:r>
    </w:p>
    <w:p/>
    <w:p>
      <w:r xmlns:w="http://schemas.openxmlformats.org/wordprocessingml/2006/main">
        <w:t xml:space="preserve">1. Gods discipline: het pad naar gerechtigheid</w:t>
      </w:r>
    </w:p>
    <w:p/>
    <w:p>
      <w:r xmlns:w="http://schemas.openxmlformats.org/wordprocessingml/2006/main">
        <w:t xml:space="preserve">2. De zegeningen van het leren van verantwoordelijkheid aan kinderen</w:t>
      </w:r>
    </w:p>
    <w:p/>
    <w:p>
      <w:r xmlns:w="http://schemas.openxmlformats.org/wordprocessingml/2006/main">
        <w:t xml:space="preserve">1. Spreuken 13:24 - Wie de roede spaart, haat zijn zoon, maar wie hem liefheeft, is ijverig om hem te disciplineren.</w:t>
      </w:r>
    </w:p>
    <w:p/>
    <w:p>
      <w:r xmlns:w="http://schemas.openxmlformats.org/wordprocessingml/2006/main">
        <w:t xml:space="preserve">2. Hebreeën 12:5-11 -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 Op dit moment lijkt alle discipline eerder pijnlijk dan prettig, maar later levert het de vredige vrucht van gerechtigheid op voor degenen die erdoor zijn getraind.</w:t>
      </w:r>
    </w:p>
    <w:p/>
    <w:p>
      <w:r xmlns:w="http://schemas.openxmlformats.org/wordprocessingml/2006/main">
        <w:t xml:space="preserve">Spreuken 22:16 Wie de armen onderdrukt om zijn rijkdom te vergroten, en wie aan de rijken geeft, zal zeker gebrek lijden.</w:t>
      </w:r>
    </w:p>
    <w:p/>
    <w:p>
      <w:r xmlns:w="http://schemas.openxmlformats.org/wordprocessingml/2006/main">
        <w:t xml:space="preserve">Onderdrukking van de armen en vrijgevigheid jegens de rijken leiden beide tot gebrek.</w:t>
      </w:r>
    </w:p>
    <w:p/>
    <w:p>
      <w:r xmlns:w="http://schemas.openxmlformats.org/wordprocessingml/2006/main">
        <w:t xml:space="preserve">1. Het gevaar van hebzucht</w:t>
      </w:r>
    </w:p>
    <w:p/>
    <w:p>
      <w:r xmlns:w="http://schemas.openxmlformats.org/wordprocessingml/2006/main">
        <w:t xml:space="preserve">2. Het verschil tussen vrijgevigheid en verwennerij</w:t>
      </w:r>
    </w:p>
    <w:p/>
    <w:p>
      <w:r xmlns:w="http://schemas.openxmlformats.org/wordprocessingml/2006/main">
        <w:t xml:space="preserve">1. Spreuken 21:13 - "Wie zijn oor sluit voor de roep van de armen, zal zelf roepen en geen antwoord krijgen."</w:t>
      </w:r>
    </w:p>
    <w:p/>
    <w:p>
      <w:r xmlns:w="http://schemas.openxmlformats.org/wordprocessingml/2006/main">
        <w:t xml:space="preserve">2. Jakobus 2:14-17 - "Wat voor nut heeft het, mijn broeders, als iemand zegt dat hij geloof heeft, maar geen werken heeft? Kan dat geloof hem redden? Als een broeder of zuster slecht gekleed is en geen dagelijks voedsel heeft, en een van jullie zegt tegen hen: Ga in vrede, wees verwarmd en vervuld, zonder hen de dingen te geven die nodig zijn voor het lichaam, wat voor nut heeft dat? Dus ook het geloof op zichzelf, als het geen werken heeft, is dood.</w:t>
      </w:r>
    </w:p>
    <w:p/>
    <w:p>
      <w:r xmlns:w="http://schemas.openxmlformats.org/wordprocessingml/2006/main">
        <w:t xml:space="preserve">Spreuken 22:17 Buig uw oor en hoor de woorden van de wijzen, en leg uw hart op mijn kennis.</w:t>
      </w:r>
    </w:p>
    <w:p/>
    <w:p>
      <w:r xmlns:w="http://schemas.openxmlformats.org/wordprocessingml/2006/main">
        <w:t xml:space="preserve">Deze passage moedigt ons aan om naar wijs advies te luisteren en dat in ons leven toe te passen.</w:t>
      </w:r>
    </w:p>
    <w:p/>
    <w:p>
      <w:r xmlns:w="http://schemas.openxmlformats.org/wordprocessingml/2006/main">
        <w:t xml:space="preserve">1. Wijsheid in luisteren: kennis ontvangen en toepassen</w:t>
      </w:r>
    </w:p>
    <w:p/>
    <w:p>
      <w:r xmlns:w="http://schemas.openxmlformats.org/wordprocessingml/2006/main">
        <w:t xml:space="preserve">2. De voordelen van het opvolgen van verstandig advies</w:t>
      </w:r>
    </w:p>
    <w:p/>
    <w:p>
      <w:r xmlns:w="http://schemas.openxmlformats.org/wordprocessingml/2006/main">
        <w:t xml:space="preserve">1.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4:5-6 - Verkrijg wijsheid; inzicht krijgen; vergeet het niet en wend je niet af van de woorden van mijn mond. Verlaat haar niet, en zij zal je behouden; houd van haar, en zij zal over je waken.</w:t>
      </w:r>
    </w:p>
    <w:p/>
    <w:p>
      <w:r xmlns:w="http://schemas.openxmlformats.org/wordprocessingml/2006/main">
        <w:t xml:space="preserve">Spreuken 22:18 Want het is een aangename zaak als u ze in u bewaart; zij zullen meteen op uw lippen passen.</w:t>
      </w:r>
    </w:p>
    <w:p/>
    <w:p>
      <w:r xmlns:w="http://schemas.openxmlformats.org/wordprocessingml/2006/main">
        <w:t xml:space="preserve">Dit vers moedigt ons aan om Gods geboden te overdenken en te onthouden, zodat ze altijd op onze lippen liggen.</w:t>
      </w:r>
    </w:p>
    <w:p/>
    <w:p>
      <w:r xmlns:w="http://schemas.openxmlformats.org/wordprocessingml/2006/main">
        <w:t xml:space="preserve">1. Leren van Spreuken: de waarde van het memoriseren van Gods Woord</w:t>
      </w:r>
    </w:p>
    <w:p/>
    <w:p>
      <w:r xmlns:w="http://schemas.openxmlformats.org/wordprocessingml/2006/main">
        <w:t xml:space="preserve">2. Ons geloof naleven: de kracht van het spreken van Gods Woord in ons leven</w:t>
      </w:r>
    </w:p>
    <w:p/>
    <w:p>
      <w:r xmlns:w="http://schemas.openxmlformats.org/wordprocessingml/2006/main">
        <w:t xml:space="preserve">1. Psalmen 19:7-14</w:t>
      </w:r>
    </w:p>
    <w:p/>
    <w:p>
      <w:r xmlns:w="http://schemas.openxmlformats.org/wordprocessingml/2006/main">
        <w:t xml:space="preserve">2. Kolossenzen 3:16-17</w:t>
      </w:r>
    </w:p>
    <w:p/>
    <w:p>
      <w:r xmlns:w="http://schemas.openxmlformats.org/wordprocessingml/2006/main">
        <w:t xml:space="preserve">Spreuken 22:19 Opdat uw vertrouwen op de HEERE mag zijn, heb ik u heden bekendgemaakt, ja, ook aan u.</w:t>
      </w:r>
    </w:p>
    <w:p/>
    <w:p>
      <w:r xmlns:w="http://schemas.openxmlformats.org/wordprocessingml/2006/main">
        <w:t xml:space="preserve">Deze passage adviseert ons om op de Heer te vertrouwen.</w:t>
      </w:r>
    </w:p>
    <w:p/>
    <w:p>
      <w:r xmlns:w="http://schemas.openxmlformats.org/wordprocessingml/2006/main">
        <w:t xml:space="preserve">1. Vertrouw op de Heer - Spreuken 22:19</w:t>
      </w:r>
    </w:p>
    <w:p/>
    <w:p>
      <w:r xmlns:w="http://schemas.openxmlformats.org/wordprocessingml/2006/main">
        <w:t xml:space="preserve">2. Heb geloof in God en Hij zal voorzien - Spreuken 22:19</w:t>
      </w:r>
    </w:p>
    <w:p/>
    <w:p>
      <w:r xmlns:w="http://schemas.openxmlformats.org/wordprocessingml/2006/main">
        <w:t xml:space="preserve">1. Jeremia 17:7-8 -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Jesaja 26:3-4 - U bewaart hem in volmaakte vrede wiens gedachten op u gericht zijn, omdat hij op u vertrouwt. Vertrouw voor altijd op de Heer, want de Heer God is een eeuwige rots.</w:t>
      </w:r>
    </w:p>
    <w:p/>
    <w:p>
      <w:r xmlns:w="http://schemas.openxmlformats.org/wordprocessingml/2006/main">
        <w:t xml:space="preserve">Spreuken 22:20 Heb ik u niet uitstekende dingen geschreven in raadgevingen en kennis,</w:t>
      </w:r>
    </w:p>
    <w:p/>
    <w:p>
      <w:r xmlns:w="http://schemas.openxmlformats.org/wordprocessingml/2006/main">
        <w:t xml:space="preserve">Deze passage leert ons hoe belangrijk het is om kennis en wijsheid bij God te zoeken.</w:t>
      </w:r>
    </w:p>
    <w:p/>
    <w:p>
      <w:r xmlns:w="http://schemas.openxmlformats.org/wordprocessingml/2006/main">
        <w:t xml:space="preserve">1. Wijsheid: kennis van God zoeken</w:t>
      </w:r>
    </w:p>
    <w:p/>
    <w:p>
      <w:r xmlns:w="http://schemas.openxmlformats.org/wordprocessingml/2006/main">
        <w:t xml:space="preserve">2. Raad: vertrouwen op Gods voortreffelijke dingen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Psalm 119:105 - Uw woord is een lamp voor mijn voet en een licht op mijn pad.</w:t>
      </w:r>
    </w:p>
    <w:p/>
    <w:p>
      <w:r xmlns:w="http://schemas.openxmlformats.org/wordprocessingml/2006/main">
        <w:t xml:space="preserve">Spreuken 22:21 Opdat ik u de zekerheid van de woorden der waarheid moge doen kennen; opdat u de woorden van waarheid zou kunnen beantwoorden aan hen die u zenden?</w:t>
      </w:r>
    </w:p>
    <w:p/>
    <w:p>
      <w:r xmlns:w="http://schemas.openxmlformats.org/wordprocessingml/2006/main">
        <w:t xml:space="preserve">Om wijsheid en begrip te verwerven, moet men altijd de waarheid zoeken en deze eerlijk beantwoorden.</w:t>
      </w:r>
    </w:p>
    <w:p/>
    <w:p>
      <w:r xmlns:w="http://schemas.openxmlformats.org/wordprocessingml/2006/main">
        <w:t xml:space="preserve">1. Zoek altijd naar de waarheid en blijf eerlijk in je antwoorden.</w:t>
      </w:r>
    </w:p>
    <w:p/>
    <w:p>
      <w:r xmlns:w="http://schemas.openxmlformats.org/wordprocessingml/2006/main">
        <w:t xml:space="preserve">2. Wijsheid en begrip kunnen gevonden worden in de woorden van waarheid.</w:t>
      </w:r>
    </w:p>
    <w:p/>
    <w:p>
      <w:r xmlns:w="http://schemas.openxmlformats.org/wordprocessingml/2006/main">
        <w:t xml:space="preserve">1. Spreuken 22:21 - "Opdat ik u de zekerheid van de woorden van de waarheid zou kunnen laten weten; dat u de woorden van de waarheid zou kunnen beantwoorden aan hen die u zenden?"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Spreuken 22:22 Beroof de arme niet, omdat hij arm is; onderdruk ook niet de ellendige in de poort:</w:t>
      </w:r>
    </w:p>
    <w:p/>
    <w:p>
      <w:r xmlns:w="http://schemas.openxmlformats.org/wordprocessingml/2006/main">
        <w:t xml:space="preserve">Maak geen misbruik van de armen en behandel degenen die in nood verkeren niet slecht.</w:t>
      </w:r>
    </w:p>
    <w:p/>
    <w:p>
      <w:r xmlns:w="http://schemas.openxmlformats.org/wordprocessingml/2006/main">
        <w:t xml:space="preserve">1. De verantwoordelijkheid van de rijken jegens de armen</w:t>
      </w:r>
    </w:p>
    <w:p/>
    <w:p>
      <w:r xmlns:w="http://schemas.openxmlformats.org/wordprocessingml/2006/main">
        <w:t xml:space="preserve">2. De kracht van mededogen en barmhartigheid</w:t>
      </w:r>
    </w:p>
    <w:p/>
    <w:p>
      <w:r xmlns:w="http://schemas.openxmlformats.org/wordprocessingml/2006/main">
        <w:t xml:space="preserve">1. Matteüs 25:35-40 - Want ik had honger en u gaf mij iets te eten, ik had dorst en u gaf mij iets te drinken, ik was een vreemdeling en u nodigde mij binnen.</w:t>
      </w:r>
    </w:p>
    <w:p/>
    <w:p>
      <w:r xmlns:w="http://schemas.openxmlformats.org/wordprocessingml/2006/main">
        <w:t xml:space="preserve">2. Jakobus 2:14-17 - Wat voor nut heeft het, mijn broeders en zusters, als iemand beweert geloof te hebben, maar geen daden heeft verricht? Kan zo’n geloof hen redden? Stel dat een broer of zus zonder kleding en dagelijks voedsel zit. Als een van jullie tegen hen zegt: Ga in vrede; warm en goed gevoed blijven, maar niets doet aan hun fysieke behoeften, wat heb je daaraan?</w:t>
      </w:r>
    </w:p>
    <w:p/>
    <w:p>
      <w:r xmlns:w="http://schemas.openxmlformats.org/wordprocessingml/2006/main">
        <w:t xml:space="preserve">Spreuken 22:23 Want de HEERE zal hun zaak bepleiten en de ziel bederven van degenen die hen beroofden.</w:t>
      </w:r>
    </w:p>
    <w:p/>
    <w:p>
      <w:r xmlns:w="http://schemas.openxmlformats.org/wordprocessingml/2006/main">
        <w:t xml:space="preserve">God zal degenen die onrecht is aangedaan verdedigen en degenen die hen onrecht hebben aangedaan, straffen.</w:t>
      </w:r>
    </w:p>
    <w:p/>
    <w:p>
      <w:r xmlns:w="http://schemas.openxmlformats.org/wordprocessingml/2006/main">
        <w:t xml:space="preserve">1. Gods gerechtigheid: hoe God degenen straft die verkeerd doen</w:t>
      </w:r>
    </w:p>
    <w:p/>
    <w:p>
      <w:r xmlns:w="http://schemas.openxmlformats.org/wordprocessingml/2006/main">
        <w:t xml:space="preserve">2. Het mededogen van God: hoe God de onderdrukten beschermt</w:t>
      </w:r>
    </w:p>
    <w:p/>
    <w:p>
      <w:r xmlns:w="http://schemas.openxmlformats.org/wordprocessingml/2006/main">
        <w:t xml:space="preserve">1. Psalm 103:6 - De HEER bewerkt gerechtigheid en gerechtigheid voor allen die onderdrukt worden.</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Spreuken 22:24 Sluit geen vriendschap met een boze man; en met een woedende man zul je niet gaan:</w:t>
      </w:r>
    </w:p>
    <w:p/>
    <w:p>
      <w:r xmlns:w="http://schemas.openxmlformats.org/wordprocessingml/2006/main">
        <w:t xml:space="preserve">Het is niet verstandig om vriendschap te sluiten met iemand die gemakkelijk boos wordt of vatbaar is voor woede-uitbarstingen.</w:t>
      </w:r>
    </w:p>
    <w:p/>
    <w:p>
      <w:r xmlns:w="http://schemas.openxmlformats.org/wordprocessingml/2006/main">
        <w:t xml:space="preserve">1. "De kracht van vergeving: waarom we geen vrienden moeten worden met de boze en furieuze"</w:t>
      </w:r>
    </w:p>
    <w:p/>
    <w:p>
      <w:r xmlns:w="http://schemas.openxmlformats.org/wordprocessingml/2006/main">
        <w:t xml:space="preserve">2. "De voordelen van geduld: op een gezonde manier leren omgaan met woede"</w:t>
      </w:r>
    </w:p>
    <w:p/>
    <w:p>
      <w:r xmlns:w="http://schemas.openxmlformats.org/wordprocessingml/2006/main">
        <w:t xml:space="preserve">1. Efeziërs 4:31-32 "Laat alle bitterheid, en toorn, en toorn, en geschreeuw en kwaadsprekerij van u weggenomen worden, met alle boosaardigheid: en wees vriendelijk tegen elkaar, teder van hart, en vergeef elkaar, zoals God u om Christus’ wil vergeven heeft.”</w:t>
      </w:r>
    </w:p>
    <w:p/>
    <w:p>
      <w:r xmlns:w="http://schemas.openxmlformats.org/wordprocessingml/2006/main">
        <w:t xml:space="preserve">2. Jakobus 1:19-20 "Daarom, mijn geliefde broeders, laat een ieder snel zijn om te horen, langzaam om te spreken, langzaam tot toorn: want de toorn van de mens werkt niet de gerechtigheid van God."</w:t>
      </w:r>
    </w:p>
    <w:p/>
    <w:p>
      <w:r xmlns:w="http://schemas.openxmlformats.org/wordprocessingml/2006/main">
        <w:t xml:space="preserve">Spreuken 22:25 Opdat u zijn wegen niet leert en uw ziel niet in de val loopt.</w:t>
      </w:r>
    </w:p>
    <w:p/>
    <w:p>
      <w:r xmlns:w="http://schemas.openxmlformats.org/wordprocessingml/2006/main">
        <w:t xml:space="preserve">Deze passage waarschuwt tegen het leren kennen van de wegen van de goddelozen, omdat dit tot vernietiging kan leiden.</w:t>
      </w:r>
    </w:p>
    <w:p/>
    <w:p>
      <w:r xmlns:w="http://schemas.openxmlformats.org/wordprocessingml/2006/main">
        <w:t xml:space="preserve">1. ‘Een leven leiden met onderscheidingsvermogen’</w:t>
      </w:r>
    </w:p>
    <w:p/>
    <w:p>
      <w:r xmlns:w="http://schemas.openxmlformats.org/wordprocessingml/2006/main">
        <w:t xml:space="preserve">2. "Het pad van wijsheid"</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1 Korintiërs 15:33 - "Laat u niet misleiden: slecht gezelschap vernietigt goede zeden. "</w:t>
      </w:r>
    </w:p>
    <w:p/>
    <w:p>
      <w:r xmlns:w="http://schemas.openxmlformats.org/wordprocessingml/2006/main">
        <w:t xml:space="preserve">Spreuken 22:26 Wees niet een van hen die handen slaan, of van hen die borg staan voor schulden.</w:t>
      </w:r>
    </w:p>
    <w:p/>
    <w:p>
      <w:r xmlns:w="http://schemas.openxmlformats.org/wordprocessingml/2006/main">
        <w:t xml:space="preserve">Spreuken waarschuwt tegen het medeondertekenen van schulden of het garant staan.</w:t>
      </w:r>
    </w:p>
    <w:p/>
    <w:p>
      <w:r xmlns:w="http://schemas.openxmlformats.org/wordprocessingml/2006/main">
        <w:t xml:space="preserve">1. De gevaren van medeondertekening: de waarschuwing uit Spreuken 22:26</w:t>
      </w:r>
    </w:p>
    <w:p/>
    <w:p>
      <w:r xmlns:w="http://schemas.openxmlformats.org/wordprocessingml/2006/main">
        <w:t xml:space="preserve">2. De zegen van financiële verantwoordelijkheid: acht slaan op de wijsheid van Spreuken 22:26</w:t>
      </w:r>
    </w:p>
    <w:p/>
    <w:p>
      <w:r xmlns:w="http://schemas.openxmlformats.org/wordprocessingml/2006/main">
        <w:t xml:space="preserve">1. Exodus 22:25-27 - Als u geld leent aan iemand van mijn volk die arm is, mag u voor hem niet als een geldschieter zijn en mag u geen rente van hem eisen.</w:t>
      </w:r>
    </w:p>
    <w:p/>
    <w:p>
      <w:r xmlns:w="http://schemas.openxmlformats.org/wordprocessingml/2006/main">
        <w:t xml:space="preserve">2. Psalm 37:21 - De goddeloze leent maar betaalt niet terug, maar de rechtvaardige is genereus en geeft.</w:t>
      </w:r>
    </w:p>
    <w:p/>
    <w:p>
      <w:r xmlns:w="http://schemas.openxmlformats.org/wordprocessingml/2006/main">
        <w:t xml:space="preserve">Spreuken 22:27 Als u niets te betalen hebt, waarom zou hij dan uw bed van onder u wegnemen?</w:t>
      </w:r>
    </w:p>
    <w:p/>
    <w:p>
      <w:r xmlns:w="http://schemas.openxmlformats.org/wordprocessingml/2006/main">
        <w:t xml:space="preserve">Spreuken 22:27 raadt af om iemands bed af te nemen als hij of zij niet kan betalen.</w:t>
      </w:r>
    </w:p>
    <w:p/>
    <w:p>
      <w:r xmlns:w="http://schemas.openxmlformats.org/wordprocessingml/2006/main">
        <w:t xml:space="preserve">1. "De gevolgen van schulden: wat zegt de Bijbel?"</w:t>
      </w:r>
    </w:p>
    <w:p/>
    <w:p>
      <w:r xmlns:w="http://schemas.openxmlformats.org/wordprocessingml/2006/main">
        <w:t xml:space="preserve">2. "Het mededogen van Spreuken 22:27: betalen wat we schuldig zijn"</w:t>
      </w:r>
    </w:p>
    <w:p/>
    <w:p>
      <w:r xmlns:w="http://schemas.openxmlformats.org/wordprocessingml/2006/main">
        <w:t xml:space="preserve">1. Lukas 14:28-30 "Want wie van u, die van plan is een toren te bouwen, gaat niet eerst zitten en berekent de kosten, of hij voldoende heeft om de toren af te maken? Misschien, nadat hij de fundering heeft gelegd en is Omdat hij het niet kon afmaken, begonnen allen die het zagen, hem te bespotten, zeggende: Deze man begon te bouwen en kon het niet afmaken.</w:t>
      </w:r>
    </w:p>
    <w:p/>
    <w:p>
      <w:r xmlns:w="http://schemas.openxmlformats.org/wordprocessingml/2006/main">
        <w:t xml:space="preserve">2. Exodus 22:25-27 "Als u geld leent aan iemand van mijn volk die arm is bij u, zult u voor hem niet als een woekeraar zijn, noch zult u hem rente opleggen. Als u überhaupt de kleding van uw naaste aanneemt om te beloven, zult u het hem overhandigen zodra de zon ondergaat: want dat is alleen zijn bedekking, het is zijn kleding voor zijn huid: waarin zal hij slapen? Ik zal luisteren, want ik ben genadig."</w:t>
      </w:r>
    </w:p>
    <w:p/>
    <w:p>
      <w:r xmlns:w="http://schemas.openxmlformats.org/wordprocessingml/2006/main">
        <w:t xml:space="preserve">Spreuken 22:28 Verwijder de oude mijlpaal die uw vaderen hebben gesteld niet.</w:t>
      </w:r>
    </w:p>
    <w:p/>
    <w:p>
      <w:r xmlns:w="http://schemas.openxmlformats.org/wordprocessingml/2006/main">
        <w:t xml:space="preserve">Spreuken 22:28 adviseert ons de grenzen en wetten te respecteren die door onze voorouders zijn vastgesteld.</w:t>
      </w:r>
    </w:p>
    <w:p/>
    <w:p>
      <w:r xmlns:w="http://schemas.openxmlformats.org/wordprocessingml/2006/main">
        <w:t xml:space="preserve">1. De waarde van geschiedenis en traditie</w:t>
      </w:r>
    </w:p>
    <w:p/>
    <w:p>
      <w:r xmlns:w="http://schemas.openxmlformats.org/wordprocessingml/2006/main">
        <w:t xml:space="preserve">2. Het eren van onze voorouders</w:t>
      </w:r>
    </w:p>
    <w:p/>
    <w:p>
      <w:r xmlns:w="http://schemas.openxmlformats.org/wordprocessingml/2006/main">
        <w:t xml:space="preserve">1. Deuteronomium 19:14 - Gij zult de mijlpaal van uw naaste, die zij van oudsher in uw erfenis hebben geplaatst, niet verwijderen, die u zult erven in het land dat de Heer, uw God, u geeft om het in bezit te nemen.</w:t>
      </w:r>
    </w:p>
    <w:p/>
    <w:p>
      <w:r xmlns:w="http://schemas.openxmlformats.org/wordprocessingml/2006/main">
        <w:t xml:space="preserve">2. Jozua 24:15 -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Spreuken 22:29 Ziet u een man die ijverig is in zijn zaken? hij zal voor koningen staan; hij zal niet voor gemene mannen staan.</w:t>
      </w:r>
    </w:p>
    <w:p/>
    <w:p>
      <w:r xmlns:w="http://schemas.openxmlformats.org/wordprocessingml/2006/main">
        <w:t xml:space="preserve">Wie ijverig werkt, wordt beloond met succes en respect.</w:t>
      </w:r>
    </w:p>
    <w:p/>
    <w:p>
      <w:r xmlns:w="http://schemas.openxmlformats.org/wordprocessingml/2006/main">
        <w:t xml:space="preserve">1. De waarde van toewijding</w:t>
      </w:r>
    </w:p>
    <w:p/>
    <w:p>
      <w:r xmlns:w="http://schemas.openxmlformats.org/wordprocessingml/2006/main">
        <w:t xml:space="preserve">2. De vruchten plukken van hard werken</w:t>
      </w:r>
    </w:p>
    <w:p/>
    <w:p>
      <w:r xmlns:w="http://schemas.openxmlformats.org/wordprocessingml/2006/main">
        <w:t xml:space="preserve">1. Kolossenzen 3:23 - "Wat u ook doet, werk van harte, als voor de Heer en niet voor mensen."</w:t>
      </w:r>
    </w:p>
    <w:p/>
    <w:p>
      <w:r xmlns:w="http://schemas.openxmlformats.org/wordprocessingml/2006/main">
        <w:t xml:space="preserve">2. Prediker 9:10 - "Wat uw hand ook vindt om te doen, doe het met uw macht, want er is geen werk, gedachte, kennis of wijsheid in Sheol, waar u naartoe gaat."</w:t>
      </w:r>
    </w:p>
    <w:p/>
    <w:p>
      <w:r xmlns:w="http://schemas.openxmlformats.org/wordprocessingml/2006/main">
        <w:t xml:space="preserve">Spreuken hoofdstuk 23 biedt wijsheid over verschillende aspecten van het leven, waaronder het belang van zelfbeheersing, de waarde van wijsheid en de gevolgen van toegeeflijkheid en oneerlijkheid.</w:t>
      </w:r>
    </w:p>
    <w:p/>
    <w:p>
      <w:r xmlns:w="http://schemas.openxmlformats.org/wordprocessingml/2006/main">
        <w:t xml:space="preserve">1e alinea: Het hoofdstuk begint met een waarschuwing tegen overmatig eten en drinken. Het benadrukt de noodzaak van zelfbeheersing en waarschuwt voor de aantrekkingskracht van rijkdom. Het benadrukt ook dat echte rijkdom voortkomt uit het zoeken naar wijsheid en begrip (Spreuken 23:1-14).</w:t>
      </w:r>
    </w:p>
    <w:p/>
    <w:p>
      <w:r xmlns:w="http://schemas.openxmlformats.org/wordprocessingml/2006/main">
        <w:t xml:space="preserve">2e alinea: Het hoofdstuk gaat verder met spreekwoorden die onderwerpen behandelen als ouderlijke discipline, het zoeken naar kennis, het vermijden van slecht gezelschap en de gevolgen van oneerlijkheid. Het onderstreept hoe belangrijk het is om naar wijze raad te luisteren en ouders te eren. Het waarschuwt ook tegen omgang met mensen die bedrieglijk of immoreel zijn (Spreuken 23:15-35).</w:t>
      </w:r>
    </w:p>
    <w:p/>
    <w:p>
      <w:r xmlns:w="http://schemas.openxmlformats.org/wordprocessingml/2006/main">
        <w:t xml:space="preserve">Samengevat,</w:t>
      </w:r>
    </w:p>
    <w:p>
      <w:r xmlns:w="http://schemas.openxmlformats.org/wordprocessingml/2006/main">
        <w:t xml:space="preserve">Spreuken hoofdstuk drieëntwintig biedt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zelfbeheersing,</w:t>
      </w:r>
    </w:p>
    <w:p>
      <w:r xmlns:w="http://schemas.openxmlformats.org/wordprocessingml/2006/main">
        <w:t xml:space="preserve">waarde geassocieerd met wijsheid,</w:t>
      </w:r>
    </w:p>
    <w:p>
      <w:r xmlns:w="http://schemas.openxmlformats.org/wordprocessingml/2006/main">
        <w:t xml:space="preserve">en gevolgen die voortkomen uit toegeeflijkheid en oneerlijkheid.</w:t>
      </w:r>
    </w:p>
    <w:p/>
    <w:p>
      <w:r xmlns:w="http://schemas.openxmlformats.org/wordprocessingml/2006/main">
        <w:t xml:space="preserve">Erkennende voorzichtigheid ten aanzien van overmatig eten en drinken, samen met de nadruk die wordt gelegd op zelfbeheersing.</w:t>
      </w:r>
    </w:p>
    <w:p>
      <w:r xmlns:w="http://schemas.openxmlformats.org/wordprocessingml/2006/main">
        <w:t xml:space="preserve">Het benadrukken van het nastreven van ware rijkdom door het zoeken naar wijsheid en begrip, terwijl wordt gewaarschuwd voor de aantrekkingskracht van rijkdom.</w:t>
      </w:r>
    </w:p>
    <w:p>
      <w:r xmlns:w="http://schemas.openxmlformats.org/wordprocessingml/2006/main">
        <w:t xml:space="preserve">Het aanpakken van verschillende onderwerpen door middel van individuele spreekwoorden, zoals ouderlijke discipline, het zoeken naar kennis, het vermijden van slecht gezelschap, terwijl de waarde wordt onderstreept die wordt gehecht aan het luisteren naar wijze raad, samen met de erkenning die wordt getoond met betrekking tot de gevolgen die verband houden met oneerlijkheid.</w:t>
      </w:r>
    </w:p>
    <w:p>
      <w:r xmlns:w="http://schemas.openxmlformats.org/wordprocessingml/2006/main">
        <w:t xml:space="preserve">Het benadrukken van het belang dat wordt gehecht aan ouderlijke discipline, het zoeken naar kennis en het vermijden van omgang met bedrieglijke of immorele individuen.</w:t>
      </w:r>
    </w:p>
    <w:p>
      <w:r xmlns:w="http://schemas.openxmlformats.org/wordprocessingml/2006/main">
        <w:t xml:space="preserve">Het bieden van inzicht in het beoefenen van zelfbeheersing op verschillende gebieden van het leven, het waarderen van wijsheid boven materiële rijkdom, het respecteren van de leiding van ouders en het vermijden van schadelijke invloeden of het vertonen van oneerlijk gedrag.</w:t>
      </w:r>
    </w:p>
    <w:p/>
    <w:p>
      <w:r xmlns:w="http://schemas.openxmlformats.org/wordprocessingml/2006/main">
        <w:t xml:space="preserve">Spreuken 23:1 Wanneer u met een heerser aan tafel zit, overweeg dan zorgvuldig wat u te wachten staat:</w:t>
      </w:r>
    </w:p>
    <w:p/>
    <w:p>
      <w:r xmlns:w="http://schemas.openxmlformats.org/wordprocessingml/2006/main">
        <w:t xml:space="preserve">Houd bij het dineren met een liniaal rekening met wat er om u heen gebeurt.</w:t>
      </w:r>
    </w:p>
    <w:p/>
    <w:p>
      <w:r xmlns:w="http://schemas.openxmlformats.org/wordprocessingml/2006/main">
        <w:t xml:space="preserve">1. We moeten in alle situaties oplettend zijn, vooral als we met een liniaal dineren.</w:t>
      </w:r>
    </w:p>
    <w:p/>
    <w:p>
      <w:r xmlns:w="http://schemas.openxmlformats.org/wordprocessingml/2006/main">
        <w:t xml:space="preserve">2. Wees je bewust van de aanwezigheid van autoriteit en gebruik dit als een kans om respect en nederigheid te tonen.</w:t>
      </w:r>
    </w:p>
    <w:p/>
    <w:p>
      <w:r xmlns:w="http://schemas.openxmlformats.org/wordprocessingml/2006/main">
        <w:t xml:space="preserve">1. Spreuken 23:1 - "Wanneer u met een heerser aan tafel zit, overweeg dan zorgvuldig wat u te wachten staat"</w:t>
      </w:r>
    </w:p>
    <w:p/>
    <w:p>
      <w:r xmlns:w="http://schemas.openxmlformats.org/wordprocessingml/2006/main">
        <w:t xml:space="preserve">2.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Spreuken 23:2 En zet een mes op uw keel, als u een hongerig mens bent.</w:t>
      </w:r>
    </w:p>
    <w:p/>
    <w:p>
      <w:r xmlns:w="http://schemas.openxmlformats.org/wordprocessingml/2006/main">
        <w:t xml:space="preserve">Spreuken 23:2 waarschuwt tegen overmatig genieten van genoegens door te suggereren dat het beheersen van de eetlust belangrijk is.</w:t>
      </w:r>
    </w:p>
    <w:p/>
    <w:p>
      <w:r xmlns:w="http://schemas.openxmlformats.org/wordprocessingml/2006/main">
        <w:t xml:space="preserve">1. "De kracht van zelfbeheersing: hoe we onze eetlust kunnen beheersen"</w:t>
      </w:r>
    </w:p>
    <w:p/>
    <w:p>
      <w:r xmlns:w="http://schemas.openxmlformats.org/wordprocessingml/2006/main">
        <w:t xml:space="preserve">2. ‘Het pad naar tevredenheid: leren waarderen wat we hebben’</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behoefte.</w:t>
      </w:r>
    </w:p>
    <w:p/>
    <w:p>
      <w:r xmlns:w="http://schemas.openxmlformats.org/wordprocessingml/2006/main">
        <w:t xml:space="preserve">2. Spreuken 27:20 - "Sjeool en Abaddon zijn nooit tevreden, en nooit tevreden zijn de ogen van de mens."</w:t>
      </w:r>
    </w:p>
    <w:p/>
    <w:p>
      <w:r xmlns:w="http://schemas.openxmlformats.org/wordprocessingml/2006/main">
        <w:t xml:space="preserve">Spreuken 23:3 Verlang niet naar zijn lekkernijen, want die zijn bedrieglijk voedsel.</w:t>
      </w:r>
    </w:p>
    <w:p/>
    <w:p>
      <w:r xmlns:w="http://schemas.openxmlformats.org/wordprocessingml/2006/main">
        <w:t xml:space="preserve">Het verlangen naar materiële bezittingen is bedrieglijk en kan tot vernietiging leiden.</w:t>
      </w:r>
    </w:p>
    <w:p/>
    <w:p>
      <w:r xmlns:w="http://schemas.openxmlformats.org/wordprocessingml/2006/main">
        <w:t xml:space="preserve">1: Pas op voor de bedrieglijke aard van materiële bezittingen en de vernietiging waartoe dit kan leiden.</w:t>
      </w:r>
    </w:p>
    <w:p/>
    <w:p>
      <w:r xmlns:w="http://schemas.openxmlformats.org/wordprocessingml/2006/main">
        <w:t xml:space="preserve">2: Wees tevreden met de bezittingen waarin God je al heeft voorzien en laat je niet verleiden door de bedrieglijke verlangens van materiële bezittingen.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2:1 Timotheüs 6:6-10 Maar godsvrucht met tevredenheid is grote winst, want wij hebben niets in de wereld gebracht, en wij kunnen niets uit de wereld meenemen. Maar als we voedsel en kleding hebben, zullen we daarmee tevreden zijn. Maar degenen die rijk willen worden, vallen in verleiding, in een valstrik, in vele zinloze en schadelijke verlangens die mensen in ondergang en vernietiging storten. Want de liefde voor geld is een wortel van allerlei soorten kwaad. Het is door dit verlangen dat sommigen van het geloof zijn afgedwaald en zichzelf met veel pijn hebben doorboord.</w:t>
      </w:r>
    </w:p>
    <w:p/>
    <w:p>
      <w:r xmlns:w="http://schemas.openxmlformats.org/wordprocessingml/2006/main">
        <w:t xml:space="preserve">Spreuken 23:4 Werk niet om rijk te worden: houd op met uw eigen wijsheid.</w:t>
      </w:r>
    </w:p>
    <w:p/>
    <w:p>
      <w:r xmlns:w="http://schemas.openxmlformats.org/wordprocessingml/2006/main">
        <w:t xml:space="preserve">Streef niet naar rijkdom, maar vertrouw in plaats daarvan op Gods wijsheid.</w:t>
      </w:r>
    </w:p>
    <w:p/>
    <w:p>
      <w:r xmlns:w="http://schemas.openxmlformats.org/wordprocessingml/2006/main">
        <w:t xml:space="preserve">1. Het gevaar van het nastreven van rijkdom boven alles</w:t>
      </w:r>
    </w:p>
    <w:p/>
    <w:p>
      <w:r xmlns:w="http://schemas.openxmlformats.org/wordprocessingml/2006/main">
        <w:t xml:space="preserve">2. Vertrouwen op Gods wijsheid voor de voorziening</w:t>
      </w:r>
    </w:p>
    <w:p/>
    <w:p>
      <w:r xmlns:w="http://schemas.openxmlformats.org/wordprocessingml/2006/main">
        <w:t xml:space="preserve">1.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2. 1 Timotheüs 6:6-10 - Maar godsvrucht is in werkelijkheid een middel tot groot gewin als het gepaard gaat met tevredenheid. Want wij hebben niets in de wereld gebracht en kunnen er dus ook niets uit halen. Als we voedsel en onderdak hebben, zullen we daarmee tevreden zijn. Maar degenen die rijk willen worden, vallen in verleiding en een strik en vele dwaze en schadelijke verlangens die de mens in ondergang en vernietiging storten. Want de liefde voor geld is een wortel van allerlei soorten kwaad, en sommigen zijn, door ernaar te verlangen, van het geloof afgedwaald en hebben zichzelf met veel verdriet doorboord.</w:t>
      </w:r>
    </w:p>
    <w:p/>
    <w:p>
      <w:r xmlns:w="http://schemas.openxmlformats.org/wordprocessingml/2006/main">
        <w:t xml:space="preserve">Spreuken 23:5 Wilt u uw ogen richten op wat niet is? want rijkdom maakt zichzelf zeker tot vleugels; ze vliegen weg als een adelaar naar de hemel.</w:t>
      </w:r>
    </w:p>
    <w:p/>
    <w:p>
      <w:r xmlns:w="http://schemas.openxmlformats.org/wordprocessingml/2006/main">
        <w:t xml:space="preserve">Rijkdom is vluchtig en kan snel verdwijnen.</w:t>
      </w:r>
    </w:p>
    <w:p/>
    <w:p>
      <w:r xmlns:w="http://schemas.openxmlformats.org/wordprocessingml/2006/main">
        <w:t xml:space="preserve">1. De trouw van God versus de onbetrouwbaarheid van rijkdom</w:t>
      </w:r>
    </w:p>
    <w:p/>
    <w:p>
      <w:r xmlns:w="http://schemas.openxmlformats.org/wordprocessingml/2006/main">
        <w:t xml:space="preserve">2. Leren tevreden te zijn in welke toestand we ons ook bevinden</w:t>
      </w:r>
    </w:p>
    <w:p/>
    <w:p>
      <w:r xmlns:w="http://schemas.openxmlformats.org/wordprocessingml/2006/main">
        <w:t xml:space="preserve">1. Lukas 12:15 - "En Hij zei tegen hen: Let op en hoed u voor hebzucht; want het leven van een mens bestaat niet uit de overvloed van de dingen die hij bezit."</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p>
      <w:r xmlns:w="http://schemas.openxmlformats.org/wordprocessingml/2006/main">
        <w:t xml:space="preserve">Spreuken 23:6 Eet niet het brood van hem die een boos oog heeft, en verlang niet naar zijn heerlijke spijzen:</w:t>
      </w:r>
    </w:p>
    <w:p/>
    <w:p>
      <w:r xmlns:w="http://schemas.openxmlformats.org/wordprocessingml/2006/main">
        <w:t xml:space="preserve">Accepteer geen eten van iemand die een slechte instelling heeft of jaloers is, en verlang niet naar het voedsel dat hij of zij aanbiedt.</w:t>
      </w:r>
    </w:p>
    <w:p/>
    <w:p>
      <w:r xmlns:w="http://schemas.openxmlformats.org/wordprocessingml/2006/main">
        <w:t xml:space="preserve">1. Gods voorziening: wees dankbaar voor de zegeningen die we al hebben en weersta de verleiding van wereldse verlangens.</w:t>
      </w:r>
    </w:p>
    <w:p/>
    <w:p>
      <w:r xmlns:w="http://schemas.openxmlformats.org/wordprocessingml/2006/main">
        <w:t xml:space="preserve">2. Het belang van onderscheidingsvermogen: wees wijs in de beslissingen die we nemen en vergeet niet rekening te houden met de gevolgen van onze keuzes.</w:t>
      </w:r>
    </w:p>
    <w:p/>
    <w:p>
      <w:r xmlns:w="http://schemas.openxmlformats.org/wordprocessingml/2006/main">
        <w:t xml:space="preserve">1. Matteüs 6:31-33 "Wees daarom niet bezorgd en zeg niet: Wat zullen wij eten? of Wat zullen wij drinken? of Wat zullen wij kleden? Want de heidenen streven naar al deze dingen, en uw hemelse Vader weet dat u heb ze allemaal nodig. Maar zoek eerst het koninkrijk van God en zijn gerechtigheid, en al deze dingen zullen je erbij gegeven worden.'</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Spreuken 23:7 Want zoals hij in zijn hart denkt, zo is hij: Eet en drink, zegt hij tegen u; maar zijn hart is niet bij u.</w:t>
      </w:r>
    </w:p>
    <w:p/>
    <w:p>
      <w:r xmlns:w="http://schemas.openxmlformats.org/wordprocessingml/2006/main">
        <w:t xml:space="preserve">Hij is wat hij denkt; zijn daden weerspiegelen mogelijk niet zijn ware bedoelingen.</w:t>
      </w:r>
    </w:p>
    <w:p/>
    <w:p>
      <w:r xmlns:w="http://schemas.openxmlformats.org/wordprocessingml/2006/main">
        <w:t xml:space="preserve">1: We moeten ervoor zorgen dat onze acties in overeenstemming zijn met onze gedachten en overtuigingen.</w:t>
      </w:r>
    </w:p>
    <w:p/>
    <w:p>
      <w:r xmlns:w="http://schemas.openxmlformats.org/wordprocessingml/2006/main">
        <w:t xml:space="preserve">2: We moeten ons bewust zijn van onze gedachten, aangezien deze een indicatie zijn van wat voor soort persoon we zijn.</w:t>
      </w:r>
    </w:p>
    <w:p/>
    <w:p>
      <w:r xmlns:w="http://schemas.openxmlformats.org/wordprocessingml/2006/main">
        <w:t xml:space="preserve">1: Jeremia 17:9-10 - "Het hart is boven alles bedrieglijk en wanhopig slecht: wie kan het weten? Ik, de Heer, doorzoek het hart, ik beproef de teugels, zelfs om ieder mens te geven naar zijn wegen, en naar de vrucht van zijn daden.”</w:t>
      </w:r>
    </w:p>
    <w:p/>
    <w:p>
      <w:r xmlns:w="http://schemas.openxmlformats.org/wordprocessingml/2006/main">
        <w:t xml:space="preserve">2: Matteüs 15:18-20 - "Maar wat uit de mond voortkomt, komt uit het hart voort; en zij verontreinigen de mens. Want uit het hart komen kwade gedachten voort, moorden, overspel, hoererij, diefstallen, valse getuigenissen , godslasteringen: Dit zijn de dingen die een mens verontreinigen: maar eten met ongewassen handen verontreinigt een mens niet.</w:t>
      </w:r>
    </w:p>
    <w:p/>
    <w:p>
      <w:r xmlns:w="http://schemas.openxmlformats.org/wordprocessingml/2006/main">
        <w:t xml:space="preserve">Spreuken 23:8 Het stukje dat u gegeten hebt, zult u uitbraken en uw zoete woorden verliezen.</w:t>
      </w:r>
    </w:p>
    <w:p/>
    <w:p>
      <w:r xmlns:w="http://schemas.openxmlformats.org/wordprocessingml/2006/main">
        <w:t xml:space="preserve">Spreuken 23:8 waarschuwt tegen het eten van te veel, omdat dit ertoe zal leiden dat je het voedsel overgeeft en vriendelijke woorden kwijtraakt.</w:t>
      </w:r>
    </w:p>
    <w:p/>
    <w:p>
      <w:r xmlns:w="http://schemas.openxmlformats.org/wordprocessingml/2006/main">
        <w:t xml:space="preserve">1. De kracht van zelfbeheersing: leren zich aan Spreuken 23:8 te houden</w:t>
      </w:r>
    </w:p>
    <w:p/>
    <w:p>
      <w:r xmlns:w="http://schemas.openxmlformats.org/wordprocessingml/2006/main">
        <w:t xml:space="preserve">2. De zegen van gematigdheid: het vermijden van de valkuilen van overmatig eten</w:t>
      </w:r>
    </w:p>
    <w:p/>
    <w:p>
      <w:r xmlns:w="http://schemas.openxmlformats.org/wordprocessingml/2006/main">
        <w:t xml:space="preserve">1. Efeziërs 5:18 "En wordt niet dronken van wijn, waarin overdaad is; maar wordt vervuld met de Geest."</w:t>
      </w:r>
    </w:p>
    <w:p/>
    <w:p>
      <w:r xmlns:w="http://schemas.openxmlformats.org/wordprocessingml/2006/main">
        <w:t xml:space="preserve">2. Filippenzen 4:5 "Laat uw gematigdheid aan alle mensen bekend zijn."</w:t>
      </w:r>
    </w:p>
    <w:p/>
    <w:p>
      <w:r xmlns:w="http://schemas.openxmlformats.org/wordprocessingml/2006/main">
        <w:t xml:space="preserve">Spreuken 23:9 Spreek niet in de oren van een dwaas, want hij zal de wijsheid van uw woorden verachten.</w:t>
      </w:r>
    </w:p>
    <w:p/>
    <w:p>
      <w:r xmlns:w="http://schemas.openxmlformats.org/wordprocessingml/2006/main">
        <w:t xml:space="preserve">Spreek geen wijze woorden tegen een dwaas, want hij zal het niet op prijs stellen.</w:t>
      </w:r>
    </w:p>
    <w:p/>
    <w:p>
      <w:r xmlns:w="http://schemas.openxmlformats.org/wordprocessingml/2006/main">
        <w:t xml:space="preserve">1: We moeten wijs zijn in de manier waarop we degenen aanspreken die onze wijsheid misschien niet begrijpen of waarderen.</w:t>
      </w:r>
    </w:p>
    <w:p/>
    <w:p>
      <w:r xmlns:w="http://schemas.openxmlformats.org/wordprocessingml/2006/main">
        <w:t xml:space="preserve">2: We moeten ons bewust zijn van de manier waarop we degenen benaderen die ons misschien niet begrijpen, en onze woorden zorgvuldig kiezen.</w:t>
      </w:r>
    </w:p>
    <w:p/>
    <w:p>
      <w:r xmlns:w="http://schemas.openxmlformats.org/wordprocessingml/2006/main">
        <w:t xml:space="preserve">1: Jakobus 3:17 - Maar de wijsheid die van boven komt, is eerst zuiver, daarna vredelievend, zachtaardig en gemakkelijk te bejegenen, vol barmhartigheid en goede vruchten, zonder partijdigheid en zonder huichelarij.</w:t>
      </w:r>
    </w:p>
    <w:p/>
    <w:p>
      <w:r xmlns:w="http://schemas.openxmlformats.org/wordprocessingml/2006/main">
        <w:t xml:space="preserve">2: Matteüs 7:6 - Geef het heilige niet aan de honden; werp uw parels niet voor de zwijnen, opdat zij ze niet onder hun voeten vertrappen, zich omdraaien en u in stukken scheuren.</w:t>
      </w:r>
    </w:p>
    <w:p/>
    <w:p>
      <w:r xmlns:w="http://schemas.openxmlformats.org/wordprocessingml/2006/main">
        <w:t xml:space="preserve">Spreuken 23:10 Verwijder het oude monument niet; en betreed de velden van de wezen niet:</w:t>
      </w:r>
    </w:p>
    <w:p/>
    <w:p>
      <w:r xmlns:w="http://schemas.openxmlformats.org/wordprocessingml/2006/main">
        <w:t xml:space="preserve">Deze passage waarschuwt tegen het verwijderen van de oude oriëntatiepunten van eigendom en het betreden van de velden van de vaderlozen.</w:t>
      </w:r>
    </w:p>
    <w:p/>
    <w:p>
      <w:r xmlns:w="http://schemas.openxmlformats.org/wordprocessingml/2006/main">
        <w:t xml:space="preserve">1. Gods bescherming van de vaderlozen en de heiligheid van landgrenzen.</w:t>
      </w:r>
    </w:p>
    <w:p/>
    <w:p>
      <w:r xmlns:w="http://schemas.openxmlformats.org/wordprocessingml/2006/main">
        <w:t xml:space="preserve">2. Het belang van het respecteren van wetten en de gevolgen van het overtreden ervan.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2:13 - "Want het oordeel is zonder genade voor iemand die geen genade heeft getoond. Barmhartigheid zegeviert over het oordeel."</w:t>
      </w:r>
    </w:p>
    <w:p/>
    <w:p>
      <w:r xmlns:w="http://schemas.openxmlformats.org/wordprocessingml/2006/main">
        <w:t xml:space="preserve">Spreuken 23:11 Want hun Verlosser is machtig; Hij zal hun zaak bij u bepleiten.</w:t>
      </w:r>
    </w:p>
    <w:p/>
    <w:p>
      <w:r xmlns:w="http://schemas.openxmlformats.org/wordprocessingml/2006/main">
        <w:t xml:space="preserve">De verlosser van de rechtvaardigen is machtig en zal voor hen gerechtigheid verschaffen.</w:t>
      </w:r>
    </w:p>
    <w:p/>
    <w:p>
      <w:r xmlns:w="http://schemas.openxmlformats.org/wordprocessingml/2006/main">
        <w:t xml:space="preserve">1: God zal de fouten van de rechtvaardigen rechtzetten.</w:t>
      </w:r>
    </w:p>
    <w:p/>
    <w:p>
      <w:r xmlns:w="http://schemas.openxmlformats.org/wordprocessingml/2006/main">
        <w:t xml:space="preserve">2: Vertrouw op God voor gerechtigheid.</w:t>
      </w:r>
    </w:p>
    <w:p/>
    <w:p>
      <w:r xmlns:w="http://schemas.openxmlformats.org/wordprocessingml/2006/main">
        <w:t xml:space="preserve">1: Psalm 103:6 De Heer voert gerechtigheid en gerechtigheid uit aan allen die onderdrukt worden.</w:t>
      </w:r>
    </w:p>
    <w:p/>
    <w:p>
      <w:r xmlns:w="http://schemas.openxmlformats.org/wordprocessingml/2006/main">
        <w:t xml:space="preserve">2: Jesaja 31:2 Maar hij zal voor u een onophoudelijke bron van veiligheid zijn, een machtige redder: u zult nooit verslagen worden.</w:t>
      </w:r>
    </w:p>
    <w:p/>
    <w:p>
      <w:r xmlns:w="http://schemas.openxmlformats.org/wordprocessingml/2006/main">
        <w:t xml:space="preserve">Spreuken 23:12 Gebruik uw hart voor onderricht en uw oren voor de woorden van kennis.</w:t>
      </w:r>
    </w:p>
    <w:p/>
    <w:p>
      <w:r xmlns:w="http://schemas.openxmlformats.org/wordprocessingml/2006/main">
        <w:t xml:space="preserve">Pas wijsheid en kennis toe om begrip te verwerven.</w:t>
      </w:r>
    </w:p>
    <w:p/>
    <w:p>
      <w:r xmlns:w="http://schemas.openxmlformats.org/wordprocessingml/2006/main">
        <w:t xml:space="preserve">1: Zoek kennis en begrip door middel van instructie en wijsheid.</w:t>
      </w:r>
    </w:p>
    <w:p/>
    <w:p>
      <w:r xmlns:w="http://schemas.openxmlformats.org/wordprocessingml/2006/main">
        <w:t xml:space="preserve">2: Volg het pad van begrip en wijsheid om kennis te vergaren.</w:t>
      </w:r>
    </w:p>
    <w:p/>
    <w:p>
      <w:r xmlns:w="http://schemas.openxmlformats.org/wordprocessingml/2006/main">
        <w:t xml:space="preserve">1: Jakobus 1:5: "Als iemand van u in wijsheid tekortschiet, laat hij dat dan aan God vragen, die aan iedereen rijkelijk geeft en geen verwijten maakt; en het zal hem gegeven worden."</w:t>
      </w:r>
    </w:p>
    <w:p/>
    <w:p>
      <w:r xmlns:w="http://schemas.openxmlformats.org/wordprocessingml/2006/main">
        <w:t xml:space="preserve">2: Kolossenzen 3:16: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Spreuken 23:13 Onthoud de correctie niet van het kind; want als je hem met de roede slaat, zal hij niet sterven.</w:t>
      </w:r>
    </w:p>
    <w:p/>
    <w:p>
      <w:r xmlns:w="http://schemas.openxmlformats.org/wordprocessingml/2006/main">
        <w:t xml:space="preserve">Correctie is noodzakelijk voor kinderen om hen te begeleiden en te beschermen.</w:t>
      </w:r>
    </w:p>
    <w:p/>
    <w:p>
      <w:r xmlns:w="http://schemas.openxmlformats.org/wordprocessingml/2006/main">
        <w:t xml:space="preserve">1. De kracht van discipline: hoe correctie kinderen naar succes kan leiden</w:t>
      </w:r>
    </w:p>
    <w:p/>
    <w:p>
      <w:r xmlns:w="http://schemas.openxmlformats.org/wordprocessingml/2006/main">
        <w:t xml:space="preserve">2. Liefdevolle begeleiding: hoe je medeleven kunt tonen door middel van correctie</w:t>
      </w:r>
    </w:p>
    <w:p/>
    <w:p>
      <w:r xmlns:w="http://schemas.openxmlformats.org/wordprocessingml/2006/main">
        <w:t xml:space="preserve">1. Efeziërs 6:4 - Vaders, wek uw kinderen niet tot toorn op, maar voed ze op in de discipline en het onderwijs van de Heer.</w:t>
      </w:r>
    </w:p>
    <w:p/>
    <w:p>
      <w:r xmlns:w="http://schemas.openxmlformats.org/wordprocessingml/2006/main">
        <w:t xml:space="preserve">2. Hebreeën 12:11 - Op dit moment lijkt alle discipline eerder pijnlijk dan aangenaam, maar later levert het de vredige vrucht van gerechtigheid op voor degenen die erdoor zijn getraind.</w:t>
      </w:r>
    </w:p>
    <w:p/>
    <w:p>
      <w:r xmlns:w="http://schemas.openxmlformats.org/wordprocessingml/2006/main">
        <w:t xml:space="preserve">Spreuken 23:14 Gij zult hem met de roede slaan en zijn ziel uit de hel bevrijden.</w:t>
      </w:r>
    </w:p>
    <w:p/>
    <w:p>
      <w:r xmlns:w="http://schemas.openxmlformats.org/wordprocessingml/2006/main">
        <w:t xml:space="preserve">Ouders moeten hun kinderen disciplineren om hen te beschermen tegen een destructieve levensstijl.</w:t>
      </w:r>
    </w:p>
    <w:p/>
    <w:p>
      <w:r xmlns:w="http://schemas.openxmlformats.org/wordprocessingml/2006/main">
        <w:t xml:space="preserve">1. De kracht van discipline: hoe ouders hun kinderen naar een betere toekomst kunnen leiden</w:t>
      </w:r>
    </w:p>
    <w:p/>
    <w:p>
      <w:r xmlns:w="http://schemas.openxmlformats.org/wordprocessingml/2006/main">
        <w:t xml:space="preserve">2. De waarde van Spreuken: hoe de wijsheid van God ouders kan helpen bij het opvoeden van hun kinderen</w:t>
      </w:r>
    </w:p>
    <w:p/>
    <w:p>
      <w:r xmlns:w="http://schemas.openxmlformats.org/wordprocessingml/2006/main">
        <w:t xml:space="preserve">1. Spreuken 23:14</w:t>
      </w:r>
    </w:p>
    <w:p/>
    <w:p>
      <w:r xmlns:w="http://schemas.openxmlformats.org/wordprocessingml/2006/main">
        <w:t xml:space="preserve">2. Efeziërs 6:4 - Vaders, maak uw kinderen niet geïrriteerd; breng ze in plaats daarvan groot in de training en instructie van de Heer.</w:t>
      </w:r>
    </w:p>
    <w:p/>
    <w:p>
      <w:r xmlns:w="http://schemas.openxmlformats.org/wordprocessingml/2006/main">
        <w:t xml:space="preserve">Spreuken 23:15 Mijn zoon, als jouw hart wijs is, zal mijn hart zich verheugen, zelfs het mijne.</w:t>
      </w:r>
    </w:p>
    <w:p/>
    <w:p>
      <w:r xmlns:w="http://schemas.openxmlformats.org/wordprocessingml/2006/main">
        <w:t xml:space="preserve">Spreuken 23:15 moedigt ouders aan zich te verheugen als hun kind wijs is.</w:t>
      </w:r>
    </w:p>
    <w:p/>
    <w:p>
      <w:r xmlns:w="http://schemas.openxmlformats.org/wordprocessingml/2006/main">
        <w:t xml:space="preserve">1. De vreugde van het ouderschap: de zegening van een verstandig kind ervaren</w:t>
      </w:r>
    </w:p>
    <w:p/>
    <w:p>
      <w:r xmlns:w="http://schemas.openxmlformats.org/wordprocessingml/2006/main">
        <w:t xml:space="preserve">2. De waarde van wijsheid: waarom we onze kinderen moeten leren wijs te zijn</w:t>
      </w:r>
    </w:p>
    <w:p/>
    <w:p>
      <w:r xmlns:w="http://schemas.openxmlformats.org/wordprocessingml/2006/main">
        <w:t xml:space="preserve">1. Spreuken 19:20: "Luister naar advies en aanvaard instructie, zodat u in de toekomst wijsheid zult verwerven."</w:t>
      </w:r>
    </w:p>
    <w:p/>
    <w:p>
      <w:r xmlns:w="http://schemas.openxmlformats.org/wordprocessingml/2006/main">
        <w:t xml:space="preserve">2. Efeziërs 6:4: "Vaders, wek uw kinderen niet tot toorn op, maar voed ze op in de discipline en het onderwijs van de Heer."</w:t>
      </w:r>
    </w:p>
    <w:p/>
    <w:p>
      <w:r xmlns:w="http://schemas.openxmlformats.org/wordprocessingml/2006/main">
        <w:t xml:space="preserve">Spreuken 23:16 Ja, mijn nieren zullen zich verheugen als uw lippen juiste dingen spreken.</w:t>
      </w:r>
    </w:p>
    <w:p/>
    <w:p>
      <w:r xmlns:w="http://schemas.openxmlformats.org/wordprocessingml/2006/main">
        <w:t xml:space="preserve">Dit vers moedigt mensen aan om woorden van gerechtigheid en vreugde te spreken.</w:t>
      </w:r>
    </w:p>
    <w:p/>
    <w:p>
      <w:r xmlns:w="http://schemas.openxmlformats.org/wordprocessingml/2006/main">
        <w:t xml:space="preserve">1: Spreek woorden van gerechtigheid en vreugde</w:t>
      </w:r>
    </w:p>
    <w:p/>
    <w:p>
      <w:r xmlns:w="http://schemas.openxmlformats.org/wordprocessingml/2006/main">
        <w:t xml:space="preserve">2: De kracht van onze woorden</w:t>
      </w:r>
    </w:p>
    <w:p/>
    <w:p>
      <w:r xmlns:w="http://schemas.openxmlformats.org/wordprocessingml/2006/main">
        <w:t xml:space="preserve">1: Jakobus 3:5-10 - De tong is een klein deel van het lichaam, maar kan grote dingen doen</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Spreuken 23:17 Laat uw hart de zondaars niet benijden, maar wees de hele dag in de vreze des Heren.</w:t>
      </w:r>
    </w:p>
    <w:p/>
    <w:p>
      <w:r xmlns:w="http://schemas.openxmlformats.org/wordprocessingml/2006/main">
        <w:t xml:space="preserve">Wees niet jaloers op zondaars, maar wees in plaats daarvan toegewijd aan de Heer.</w:t>
      </w:r>
    </w:p>
    <w:p/>
    <w:p>
      <w:r xmlns:w="http://schemas.openxmlformats.org/wordprocessingml/2006/main">
        <w:t xml:space="preserve">1. Het belang van eerbiedig vertrouwen op de Heer.</w:t>
      </w:r>
    </w:p>
    <w:p/>
    <w:p>
      <w:r xmlns:w="http://schemas.openxmlformats.org/wordprocessingml/2006/main">
        <w:t xml:space="preserve">2. Je concentreren op de Heer in plaats van op wereldse verlangens.</w:t>
      </w:r>
    </w:p>
    <w:p/>
    <w:p>
      <w:r xmlns:w="http://schemas.openxmlformats.org/wordprocessingml/2006/main">
        <w:t xml:space="preserve">1. Jesaja 9:7 Aan de toename van zijn regering en vrede zal geen einde komen op de troon van David en op zijn koninkrijk, om het te ordenen en te vestigen met oordeel en gerechtigheid, van nu af aan tot in eeuwigheid. De ijver van de Heer der heerscharen zal dit bewerkstelligen.</w:t>
      </w:r>
    </w:p>
    <w:p/>
    <w:p>
      <w:r xmlns:w="http://schemas.openxmlformats.org/wordprocessingml/2006/main">
        <w:t xml:space="preserve">2. Jakobus 4:7 Onderwerp u daarom aan God. Weersta de duivel en hij zal van je vluchten.</w:t>
      </w:r>
    </w:p>
    <w:p/>
    <w:p>
      <w:r xmlns:w="http://schemas.openxmlformats.org/wordprocessingml/2006/main">
        <w:t xml:space="preserve">Spreuken 23:18 Want er is zeker een einde; en uw verwachting zal niet worden afgesneden.</w:t>
      </w:r>
    </w:p>
    <w:p/>
    <w:p>
      <w:r xmlns:w="http://schemas.openxmlformats.org/wordprocessingml/2006/main">
        <w:t xml:space="preserve">Dit vers moedigt ons aan om ondanks moeilijkheden in het leven te volharden, omdat onze verwachtingen uiteindelijk niet zullen worden afgesneden.</w:t>
      </w:r>
    </w:p>
    <w:p/>
    <w:p>
      <w:r xmlns:w="http://schemas.openxmlformats.org/wordprocessingml/2006/main">
        <w:t xml:space="preserve">1. "Hoop te midden van moeilijkheden"</w:t>
      </w:r>
    </w:p>
    <w:p/>
    <w:p>
      <w:r xmlns:w="http://schemas.openxmlformats.org/wordprocessingml/2006/main">
        <w:t xml:space="preserve">2. "Volharding ondanks tegenspoed"</w:t>
      </w:r>
    </w:p>
    <w:p/>
    <w:p>
      <w:r xmlns:w="http://schemas.openxmlformats.org/wordprocessingml/2006/main">
        <w:t xml:space="preserve">1. Romeinen 12:12 - Verheugd in hoop, geduldig in verdrukking.</w:t>
      </w:r>
    </w:p>
    <w:p/>
    <w:p>
      <w:r xmlns:w="http://schemas.openxmlformats.org/wordprocessingml/2006/main">
        <w:t xml:space="preserve">2. Hebreeën 10:35 - Werp daarom uw vertrouwen niet weg, dat een grote beloning met zich meebrengt.</w:t>
      </w:r>
    </w:p>
    <w:p/>
    <w:p>
      <w:r xmlns:w="http://schemas.openxmlformats.org/wordprocessingml/2006/main">
        <w:t xml:space="preserve">Spreuken 23:19 Luister, mijn zoon, en wees wijs, en leid uw hart op de weg.</w:t>
      </w:r>
    </w:p>
    <w:p/>
    <w:p>
      <w:r xmlns:w="http://schemas.openxmlformats.org/wordprocessingml/2006/main">
        <w:t xml:space="preserve">Wees wijs en leid een rechtvaardig leven.</w:t>
      </w:r>
    </w:p>
    <w:p/>
    <w:p>
      <w:r xmlns:w="http://schemas.openxmlformats.org/wordprocessingml/2006/main">
        <w:t xml:space="preserve">1: Laten we wijs zijn en een leven van gerechtigheid leiden.</w:t>
      </w:r>
    </w:p>
    <w:p/>
    <w:p>
      <w:r xmlns:w="http://schemas.openxmlformats.org/wordprocessingml/2006/main">
        <w:t xml:space="preserve">2: Probeer wijs te zijn en let op het pad van gerechtigheid.</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Kolossenzen 3:1-3 - Omdat u dus met Christus bent opgewekt, richt uw hart op de dingen die boven zijn, waar Christus is, gezeten aan de rechterhand van God. Zet uw gedachten op de dingen die boven zijn, niet op aardse dingen. Want u stierf en uw leven is nu met Christus verborgen in God.</w:t>
      </w:r>
    </w:p>
    <w:p/>
    <w:p>
      <w:r xmlns:w="http://schemas.openxmlformats.org/wordprocessingml/2006/main">
        <w:t xml:space="preserve">Spreuken 23:20 Wees niet onder de wijndrinkers; onder losbandige vleeseters:</w:t>
      </w:r>
    </w:p>
    <w:p/>
    <w:p>
      <w:r xmlns:w="http://schemas.openxmlformats.org/wordprocessingml/2006/main">
        <w:t xml:space="preserve">Laat u niet verleiden door de excessen van alcohol of gulzigheid.</w:t>
      </w:r>
    </w:p>
    <w:p/>
    <w:p>
      <w:r xmlns:w="http://schemas.openxmlformats.org/wordprocessingml/2006/main">
        <w:t xml:space="preserve">1: Zet je verlangen naar de geneugten van deze wereld weg en zoek de vreugden van de hemel.</w:t>
      </w:r>
    </w:p>
    <w:p/>
    <w:p>
      <w:r xmlns:w="http://schemas.openxmlformats.org/wordprocessingml/2006/main">
        <w:t xml:space="preserve">2: Matiging is de sleutel - laat toegeeflijkheid niet tot vernietiging leiden.</w:t>
      </w:r>
    </w:p>
    <w:p/>
    <w:p>
      <w:r xmlns:w="http://schemas.openxmlformats.org/wordprocessingml/2006/main">
        <w:t xml:space="preserve">1: Filippenzen 4:8 - Ten slotte, broeders, wat ook waar is, wat eerbaar is, wat rechtvaardig is, wat puur is, wat lieflijk is, wat prijzenswaardig is, als er enige uitmuntendheid is, als er iets is dat geprezen moet worden, denk er dan over na over deze dingen.</w:t>
      </w:r>
    </w:p>
    <w:p/>
    <w:p>
      <w:r xmlns:w="http://schemas.openxmlformats.org/wordprocessingml/2006/main">
        <w:t xml:space="preserve">2: 1 Korintiërs 6:12 - Alle dingen zijn mij geoorloofd, maar niet alle dingen zijn nuttig. Voor mij zijn alle dingen geoorloofd, maar ik laat mij door niets overheersen.</w:t>
      </w:r>
    </w:p>
    <w:p/>
    <w:p>
      <w:r xmlns:w="http://schemas.openxmlformats.org/wordprocessingml/2006/main">
        <w:t xml:space="preserve">Spreuken 23:21 Want de dronkaard en de veelvraat zullen tot armoede vervallen; en slaperigheid zal een man met lompen bekleden.</w:t>
      </w:r>
    </w:p>
    <w:p/>
    <w:p>
      <w:r xmlns:w="http://schemas.openxmlformats.org/wordprocessingml/2006/main">
        <w:t xml:space="preserve">De Bijbel waarschuwt tegen dronkenschap en gulzigheid, omdat deze tot armoede kunnen leiden.</w:t>
      </w:r>
    </w:p>
    <w:p/>
    <w:p>
      <w:r xmlns:w="http://schemas.openxmlformats.org/wordprocessingml/2006/main">
        <w:t xml:space="preserve">1: De gevaren van dronkenschap en gulzigheid in Spreuken 23:21.</w:t>
      </w:r>
    </w:p>
    <w:p/>
    <w:p>
      <w:r xmlns:w="http://schemas.openxmlformats.org/wordprocessingml/2006/main">
        <w:t xml:space="preserve">2: Verantwoordelijkheid nemen voor onze daden door dronkenschap en gulzigheid te vermijden.</w:t>
      </w:r>
    </w:p>
    <w:p/>
    <w:p>
      <w:r xmlns:w="http://schemas.openxmlformats.org/wordprocessingml/2006/main">
        <w:t xml:space="preserve">1: 1 Korintiërs 6:19-20 Of weet u niet dat uw lichaam een tempel is van de Heilige Geest in u, die u van God heeft? Je bent niet van jezelf, want je bent gekocht met een prijs. Verheerlijk dus God in je lichaam.</w:t>
      </w:r>
    </w:p>
    <w:p/>
    <w:p>
      <w:r xmlns:w="http://schemas.openxmlformats.org/wordprocessingml/2006/main">
        <w:t xml:space="preserve">2: Filippenzen 4:5 Laat uw redelijkheid bij iedereen bekend zijn. De Heer is nabij.</w:t>
      </w:r>
    </w:p>
    <w:p/>
    <w:p>
      <w:r xmlns:w="http://schemas.openxmlformats.org/wordprocessingml/2006/main">
        <w:t xml:space="preserve">Spreuken 23:22 Luister naar uw vader die u heeft voortgebracht, en veracht uw moeder niet als zij oud is.</w:t>
      </w:r>
    </w:p>
    <w:p/>
    <w:p>
      <w:r xmlns:w="http://schemas.openxmlformats.org/wordprocessingml/2006/main">
        <w:t xml:space="preserve">Deze passage moedigt kinderen aan hun ouders te eren en te respecteren, vooral als ze ouder worden.</w:t>
      </w:r>
    </w:p>
    <w:p/>
    <w:p>
      <w:r xmlns:w="http://schemas.openxmlformats.org/wordprocessingml/2006/main">
        <w:t xml:space="preserve">1. "Ouders eren op oudere leeftijd"</w:t>
      </w:r>
    </w:p>
    <w:p/>
    <w:p>
      <w:r xmlns:w="http://schemas.openxmlformats.org/wordprocessingml/2006/main">
        <w:t xml:space="preserve">2. "Onze ouderen respecteren"</w:t>
      </w:r>
    </w:p>
    <w:p/>
    <w:p>
      <w:r xmlns:w="http://schemas.openxmlformats.org/wordprocessingml/2006/main">
        <w:t xml:space="preserve">1. Efeziërs 6:1-3 - "Kinderen, gehoorzaam uw ouders in de Heer: want dit is juist. Eer uw vader en moeder; dat is het eerste gebod met belofte; opdat het goed met u zal gaan, en u zult leven lang op aarde."</w:t>
      </w:r>
    </w:p>
    <w:p/>
    <w:p>
      <w:r xmlns:w="http://schemas.openxmlformats.org/wordprocessingml/2006/main">
        <w:t xml:space="preserve">2. Exodus 20:12 - "Eer uw vader en uw moeder, zodat uw dagen lang mogen zijn in het land dat de Heer, uw God, u geeft."</w:t>
      </w:r>
    </w:p>
    <w:p/>
    <w:p>
      <w:r xmlns:w="http://schemas.openxmlformats.org/wordprocessingml/2006/main">
        <w:t xml:space="preserve">Spreuken 23:23 Koop de waarheid en verkoop haar niet; ook wijsheid, en instructie, en begrip.</w:t>
      </w:r>
    </w:p>
    <w:p/>
    <w:p>
      <w:r xmlns:w="http://schemas.openxmlformats.org/wordprocessingml/2006/main">
        <w:t xml:space="preserve">Koop waarheid, wijsheid, instructie en begrip zonder ze te verkopen.</w:t>
      </w:r>
    </w:p>
    <w:p/>
    <w:p>
      <w:r xmlns:w="http://schemas.openxmlformats.org/wordprocessingml/2006/main">
        <w:t xml:space="preserve">1. De waarde van de waarheid: hoe je de waarheid kunt zoeken en vasthouden</w:t>
      </w:r>
    </w:p>
    <w:p/>
    <w:p>
      <w:r xmlns:w="http://schemas.openxmlformats.org/wordprocessingml/2006/main">
        <w:t xml:space="preserve">2. Wijsheid en instructie: de voordelen van het zoeken en toepassen van kennis</w:t>
      </w:r>
    </w:p>
    <w:p/>
    <w:p>
      <w:r xmlns:w="http://schemas.openxmlformats.org/wordprocessingml/2006/main">
        <w:t xml:space="preserve">1. Kolossenzen 2:2-3 - Mijn doel is dat ze bemoedigd mogen worden van hart en verenigd in liefde, zodat ze de volledige rijkdom van volledig begrip mogen hebben, zodat ze het mysterie van God mogen kennen, namelijk Christus .</w:t>
      </w:r>
    </w:p>
    <w:p/>
    <w:p>
      <w:r xmlns:w="http://schemas.openxmlformats.org/wordprocessingml/2006/main">
        <w:t xml:space="preserve">2. Johannes 8:32 - Dan zul je de waarheid kennen, en de waarheid zal je bevrijden.</w:t>
      </w:r>
    </w:p>
    <w:p/>
    <w:p>
      <w:r xmlns:w="http://schemas.openxmlformats.org/wordprocessingml/2006/main">
        <w:t xml:space="preserve">Spreuken 23:24 De vader van de rechtvaardige zal zich zeer verheugen; en hij die een wijs kind verwekt, zal vreugde over hem hebben.</w:t>
      </w:r>
    </w:p>
    <w:p/>
    <w:p>
      <w:r xmlns:w="http://schemas.openxmlformats.org/wordprocessingml/2006/main">
        <w:t xml:space="preserve">De vader van de rechtvaardigen zal grote vreugde en voldoening vinden in hun wijze kind.</w:t>
      </w:r>
    </w:p>
    <w:p/>
    <w:p>
      <w:r xmlns:w="http://schemas.openxmlformats.org/wordprocessingml/2006/main">
        <w:t xml:space="preserve">1. De vreugde van een verstandig kind</w:t>
      </w:r>
    </w:p>
    <w:p/>
    <w:p>
      <w:r xmlns:w="http://schemas.openxmlformats.org/wordprocessingml/2006/main">
        <w:t xml:space="preserve">2. De gerechtigheid van onze kinderen vieren</w:t>
      </w:r>
    </w:p>
    <w:p/>
    <w:p>
      <w:r xmlns:w="http://schemas.openxmlformats.org/wordprocessingml/2006/main">
        <w:t xml:space="preserve">1. Spreuken 29:17: 'Onderricht uw zoon, en hij zal u vrede geven; hij zal vreugde voor uw ziel brengen.'</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Spreuken 23:25 Uw vader en uw moeder zullen blij zijn, en zij die u gebaard heeft, zal zich verheugen.</w:t>
      </w:r>
    </w:p>
    <w:p/>
    <w:p>
      <w:r xmlns:w="http://schemas.openxmlformats.org/wordprocessingml/2006/main">
        <w:t xml:space="preserve">Ouders moeten gewaardeerd en gevierd worden.</w:t>
      </w:r>
    </w:p>
    <w:p/>
    <w:p>
      <w:r xmlns:w="http://schemas.openxmlformats.org/wordprocessingml/2006/main">
        <w:t xml:space="preserve">1: Vier je ouders - Spreuken 23:25</w:t>
      </w:r>
    </w:p>
    <w:p/>
    <w:p>
      <w:r xmlns:w="http://schemas.openxmlformats.org/wordprocessingml/2006/main">
        <w:t xml:space="preserve">2: Eer uw vader en moeder - Efeziërs 6:2-3</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Deuteronomium 5:16 - Eer uw vader en uw moeder, zoals de Heer, uw God, u geboden heeft; opdat uw dagen verlengd mogen worden, en dat het u goed zal gaan in het land dat de Heer, uw God, u geeft.</w:t>
      </w:r>
    </w:p>
    <w:p/>
    <w:p>
      <w:r xmlns:w="http://schemas.openxmlformats.org/wordprocessingml/2006/main">
        <w:t xml:space="preserve">Spreuken 23:26 Mijn zoon, geef mij je hart en laat je ogen mijn wegen observeren.</w:t>
      </w:r>
    </w:p>
    <w:p/>
    <w:p>
      <w:r xmlns:w="http://schemas.openxmlformats.org/wordprocessingml/2006/main">
        <w:t xml:space="preserve">Salomo moedigt zijn zoon aan om zijn advies goed op te volgen en hem zijn volledige aandacht en gehoorzaamheid te schenken.</w:t>
      </w:r>
    </w:p>
    <w:p/>
    <w:p>
      <w:r xmlns:w="http://schemas.openxmlformats.org/wordprocessingml/2006/main">
        <w:t xml:space="preserve">1. Ons hart behoort God toe - onze eerste prioriteit is om God ons hart te geven en Zijn wegen te volgen.</w:t>
      </w:r>
    </w:p>
    <w:p/>
    <w:p>
      <w:r xmlns:w="http://schemas.openxmlformats.org/wordprocessingml/2006/main">
        <w:t xml:space="preserve">2. Het pad van wijsheid - wijs leven wordt gevonden door God ons hart te geven en Zijn wegen te gehoorzamen.</w:t>
      </w:r>
    </w:p>
    <w:p/>
    <w:p>
      <w:r xmlns:w="http://schemas.openxmlformats.org/wordprocessingml/2006/main">
        <w:t xml:space="preserve">1. Matteüs 6:21 - "Want waar uw schat is, daar zal ook uw hart zijn."</w:t>
      </w:r>
    </w:p>
    <w:p/>
    <w:p>
      <w:r xmlns:w="http://schemas.openxmlformats.org/wordprocessingml/2006/main">
        <w:t xml:space="preserve">2. Kolossenzen 3:23 - "Wat u ook doet, werk er met heel uw hart aan, alsof u voor de Heer werkt, niet voor menselijke meesters."</w:t>
      </w:r>
    </w:p>
    <w:p/>
    <w:p>
      <w:r xmlns:w="http://schemas.openxmlformats.org/wordprocessingml/2006/main">
        <w:t xml:space="preserve">Spreuken 23:27 Want een hoer is een diepe sloot; en een vreemde vrouw is een nauwe put.</w:t>
      </w:r>
    </w:p>
    <w:p/>
    <w:p>
      <w:r xmlns:w="http://schemas.openxmlformats.org/wordprocessingml/2006/main">
        <w:t xml:space="preserve">Een vreemde vrouw is een gevaar dat vermeden moet worden.</w:t>
      </w:r>
    </w:p>
    <w:p/>
    <w:p>
      <w:r xmlns:w="http://schemas.openxmlformats.org/wordprocessingml/2006/main">
        <w:t xml:space="preserve">1: "De gevaren van de vreemde vrouw"</w:t>
      </w:r>
    </w:p>
    <w:p/>
    <w:p>
      <w:r xmlns:w="http://schemas.openxmlformats.org/wordprocessingml/2006/main">
        <w:t xml:space="preserve">2: "Pas op voor de diepe greppel"</w:t>
      </w:r>
    </w:p>
    <w:p/>
    <w:p>
      <w:r xmlns:w="http://schemas.openxmlformats.org/wordprocessingml/2006/main">
        <w:t xml:space="preserve">1: 2 Korintiërs 6:14-18</w:t>
      </w:r>
    </w:p>
    <w:p/>
    <w:p>
      <w:r xmlns:w="http://schemas.openxmlformats.org/wordprocessingml/2006/main">
        <w:t xml:space="preserve">2: Spreuken 5:3-7</w:t>
      </w:r>
    </w:p>
    <w:p/>
    <w:p>
      <w:r xmlns:w="http://schemas.openxmlformats.org/wordprocessingml/2006/main">
        <w:t xml:space="preserve">Spreuken 23:28 Ook zij ligt op de loer als een prooi, en vergroot het aantal overtreders onder de mensen.</w:t>
      </w:r>
    </w:p>
    <w:p/>
    <w:p>
      <w:r xmlns:w="http://schemas.openxmlformats.org/wordprocessingml/2006/main">
        <w:t xml:space="preserve">Deze passage waarschuwt voor het gevaar van verleiding tot het kwaad, omdat dit een toename van wangedrag kan veroorzaken.</w:t>
      </w:r>
    </w:p>
    <w:p/>
    <w:p>
      <w:r xmlns:w="http://schemas.openxmlformats.org/wordprocessingml/2006/main">
        <w:t xml:space="preserve">1. Bewaak je hart: vertrouw op Gods bescherming tegen verleiding</w:t>
      </w:r>
    </w:p>
    <w:p/>
    <w:p>
      <w:r xmlns:w="http://schemas.openxmlformats.org/wordprocessingml/2006/main">
        <w:t xml:space="preserve">2. De gevolgen van zonde: de valstrik van verleiding vermijden</w:t>
      </w:r>
    </w:p>
    <w:p/>
    <w:p>
      <w:r xmlns:w="http://schemas.openxmlformats.org/wordprocessingml/2006/main">
        <w:t xml:space="preserve">1. Efeziërs 4:14-15 - "Integendeel, door de waarheid in liefde te spreken, moeten we in elk opzicht opgroeien tot Hem die het hoofd is, tot Christus, van wie het hele lichaam, verbonden en bijeengehouden door alle gewrichten met waarmee het is uitgerust, als elk onderdeel goed werkt, laat het lichaam groeien zodat het zichzelf in liefde opbouwt.</w:t>
      </w:r>
    </w:p>
    <w:p/>
    <w:p>
      <w:r xmlns:w="http://schemas.openxmlformats.org/wordprocessingml/2006/main">
        <w:t xml:space="preserve">2. Jakobus 1:13-15 - Laat niemand zeggen dat wanneer hij verleid wordt: ik word verleid door God; want God kan niet door het kwaad verleid worden, en Hijzelf verleidt niemand. Maar iedereen wordt verleid als hij wordt meegesleept en verleid door zijn eigen lust. Wanneer de begeerte vervolgens zwanger is geworden, baart zij zonde; en wanneer de zonde volbracht is, brengt dit de dood voort.</w:t>
      </w:r>
    </w:p>
    <w:p/>
    <w:p>
      <w:r xmlns:w="http://schemas.openxmlformats.org/wordprocessingml/2006/main">
        <w:t xml:space="preserve">Spreuken 23:29 Wie heeft wee? wie heeft verdriet? wie heeft ruzie? wie heeft babbelen? wie heeft wonden zonder oorzaak? wie heeft roodheid van de ogen?</w:t>
      </w:r>
    </w:p>
    <w:p/>
    <w:p>
      <w:r xmlns:w="http://schemas.openxmlformats.org/wordprocessingml/2006/main">
        <w:t xml:space="preserve">Degenen die een ongezonde relatie hebben met alcohol.</w:t>
      </w:r>
    </w:p>
    <w:p/>
    <w:p>
      <w:r xmlns:w="http://schemas.openxmlformats.org/wordprocessingml/2006/main">
        <w:t xml:space="preserve">1: Wend je tot God voor hulp in de strijd tegen alcoholverslaving.</w:t>
      </w:r>
    </w:p>
    <w:p/>
    <w:p>
      <w:r xmlns:w="http://schemas.openxmlformats.org/wordprocessingml/2006/main">
        <w:t xml:space="preserve">2: Gebruik Gods kracht om de gevolgen van alcohol te overwinnen.</w:t>
      </w:r>
    </w:p>
    <w:p/>
    <w:p>
      <w:r xmlns:w="http://schemas.openxmlformats.org/wordprocessingml/2006/main">
        <w:t xml:space="preserve">1: 1 Petrus 5:7 - "Werp al uw zorgen op hem, want hij zorgt voor u".</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Spreuken 23:30 Zij die lang bij de wijn blijven; zij die gemengde wijn gaan zoeken.</w:t>
      </w:r>
    </w:p>
    <w:p/>
    <w:p>
      <w:r xmlns:w="http://schemas.openxmlformats.org/wordprocessingml/2006/main">
        <w:t xml:space="preserve">Spreuken 23:30 waarschuwt voor de gevaren van overmatig alcoholgebruik.</w:t>
      </w:r>
    </w:p>
    <w:p/>
    <w:p>
      <w:r xmlns:w="http://schemas.openxmlformats.org/wordprocessingml/2006/main">
        <w:t xml:space="preserve">1. Het gevaar van alcohol: gematigdheid vinden in een cultuur van overdaad</w:t>
      </w:r>
    </w:p>
    <w:p/>
    <w:p>
      <w:r xmlns:w="http://schemas.openxmlformats.org/wordprocessingml/2006/main">
        <w:t xml:space="preserve">2. Laat los en laat God: waarom alcohol niet het antwoord is</w:t>
      </w:r>
    </w:p>
    <w:p/>
    <w:p>
      <w:r xmlns:w="http://schemas.openxmlformats.org/wordprocessingml/2006/main">
        <w:t xml:space="preserve">1. Efeziërs 5:18 - "En wordt niet dronken van wijn, want dat is losbandigheid, maar wordt vervuld met de Geest."</w:t>
      </w:r>
    </w:p>
    <w:p/>
    <w:p>
      <w:r xmlns:w="http://schemas.openxmlformats.org/wordprocessingml/2006/main">
        <w:t xml:space="preserve">2. Spreuken 20:1 - "Wijn is een spotter, sterke drank een vechter, en wie daardoor op een dwaalspoor wordt gebracht, is niet wijs."</w:t>
      </w:r>
    </w:p>
    <w:p/>
    <w:p>
      <w:r xmlns:w="http://schemas.openxmlformats.org/wordprocessingml/2006/main">
        <w:t xml:space="preserve">Spreuken 23:31 Kijk niet naar de wijn als hij rood is, als hij kleur geeft in de beker, als hij zich goed beweegt.</w:t>
      </w:r>
    </w:p>
    <w:p/>
    <w:p>
      <w:r xmlns:w="http://schemas.openxmlformats.org/wordprocessingml/2006/main">
        <w:t xml:space="preserve">Laat u niet verleiden door de aantrekkingskracht van wijn.</w:t>
      </w:r>
    </w:p>
    <w:p/>
    <w:p>
      <w:r xmlns:w="http://schemas.openxmlformats.org/wordprocessingml/2006/main">
        <w:t xml:space="preserve">1: De gevaren van het drinken van wijn</w:t>
      </w:r>
    </w:p>
    <w:p/>
    <w:p>
      <w:r xmlns:w="http://schemas.openxmlformats.org/wordprocessingml/2006/main">
        <w:t xml:space="preserve">2: De kracht van zelfbeheersing</w:t>
      </w:r>
    </w:p>
    <w:p/>
    <w:p>
      <w:r xmlns:w="http://schemas.openxmlformats.org/wordprocessingml/2006/main">
        <w:t xml:space="preserve">1: Galaten 5:16-26 - Wandelen door de Geest en het vervullen van de wet van Christus</w:t>
      </w:r>
    </w:p>
    <w:p/>
    <w:p>
      <w:r xmlns:w="http://schemas.openxmlformats.org/wordprocessingml/2006/main">
        <w:t xml:space="preserve">2: 1 Korintiërs 6:12 - Je lichaam gebruiken als een levend offer voor God</w:t>
      </w:r>
    </w:p>
    <w:p/>
    <w:p>
      <w:r xmlns:w="http://schemas.openxmlformats.org/wordprocessingml/2006/main">
        <w:t xml:space="preserve">Spreuken 23:32 Op het laatst bijt hij als een slang en steekt hij als een adder.</w:t>
      </w:r>
    </w:p>
    <w:p/>
    <w:p>
      <w:r xmlns:w="http://schemas.openxmlformats.org/wordprocessingml/2006/main">
        <w:t xml:space="preserve">Uiteindelijk kan een slechte beslissing of zonde net zo pijnlijk zijn als een slangenbeet.</w:t>
      </w:r>
    </w:p>
    <w:p/>
    <w:p>
      <w:r xmlns:w="http://schemas.openxmlformats.org/wordprocessingml/2006/main">
        <w:t xml:space="preserve">1: Stel het nemen van beslissingen niet uit, want wat een kleine zonde lijkt, kan grote gevolgen hebben.</w:t>
      </w:r>
    </w:p>
    <w:p/>
    <w:p>
      <w:r xmlns:w="http://schemas.openxmlformats.org/wordprocessingml/2006/main">
        <w:t xml:space="preserve">2: Wees waakzaam en bewust van de keuzes die je maakt, want ze kunnen een ernstige angel hebben.</w:t>
      </w:r>
    </w:p>
    <w:p/>
    <w:p>
      <w:r xmlns:w="http://schemas.openxmlformats.org/wordprocessingml/2006/main">
        <w:t xml:space="preserve">1: Jakobus 1:14-15, Maar iedereen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Romeinen 6:23, Want het loon van de zonde is de dood, maar het geschenk van God is het eeuwige leven in Christus Jezus, onze Heer.</w:t>
      </w:r>
    </w:p>
    <w:p/>
    <w:p>
      <w:r xmlns:w="http://schemas.openxmlformats.org/wordprocessingml/2006/main">
        <w:t xml:space="preserve">Spreuken 23:33 Uw ogen zullen vreemde vrouwen aanschouwen, en uw hart zal verkeerde dingen uiten.</w:t>
      </w:r>
    </w:p>
    <w:p/>
    <w:p>
      <w:r xmlns:w="http://schemas.openxmlformats.org/wordprocessingml/2006/main">
        <w:t xml:space="preserve">U zult verleid worden door buitenlandse vrouwen en onsmakelijke gedachten hebben.</w:t>
      </w:r>
    </w:p>
    <w:p/>
    <w:p>
      <w:r xmlns:w="http://schemas.openxmlformats.org/wordprocessingml/2006/main">
        <w:t xml:space="preserve">1: Wees op uw hoede voor de verleidingen van buitenlandse vrouwen en behoed uw hart voor perverse gedachten.</w:t>
      </w:r>
    </w:p>
    <w:p/>
    <w:p>
      <w:r xmlns:w="http://schemas.openxmlformats.org/wordprocessingml/2006/main">
        <w:t xml:space="preserve">2: Houd rekening met de kracht van verleiding en streef naar een zuiver hart.</w:t>
      </w:r>
    </w:p>
    <w:p/>
    <w:p>
      <w:r xmlns:w="http://schemas.openxmlformats.org/wordprocessingml/2006/main">
        <w:t xml:space="preserve">1: Spreuken 4:23 - Bewaak vooral je hart, want alles wat je doet vloeit daaruit voort.</w:t>
      </w:r>
    </w:p>
    <w:p/>
    <w:p>
      <w:r xmlns:w="http://schemas.openxmlformats.org/wordprocessingml/2006/main">
        <w:t xml:space="preserve">2: Matteüs 5:27-28 - U hebt gehoord dat er werd gezegd: U mag geen overspel plegen. Maar ik zeg je dat iedereen die wellustig naar een vrouw kijkt, in zijn hart al overspel met haar heeft gepleegd.</w:t>
      </w:r>
    </w:p>
    <w:p/>
    <w:p>
      <w:r xmlns:w="http://schemas.openxmlformats.org/wordprocessingml/2006/main">
        <w:t xml:space="preserve">Spreuken 23:34 Ja, u zult zijn als hij die midden op de zee ligt, of als hij die op de top van een mast ligt.</w:t>
      </w:r>
    </w:p>
    <w:p/>
    <w:p>
      <w:r xmlns:w="http://schemas.openxmlformats.org/wordprocessingml/2006/main">
        <w:t xml:space="preserve">Spreuken 23:34 moedigt voorzichtigheid aan en waarschuwt tegen het nemen van risico's die tot een ramp kunnen leiden.</w:t>
      </w:r>
    </w:p>
    <w:p/>
    <w:p>
      <w:r xmlns:w="http://schemas.openxmlformats.org/wordprocessingml/2006/main">
        <w:t xml:space="preserve">1. Wees verstandig en wees voorzichtig</w:t>
      </w:r>
    </w:p>
    <w:p/>
    <w:p>
      <w:r xmlns:w="http://schemas.openxmlformats.org/wordprocessingml/2006/main">
        <w:t xml:space="preserve">2. Het gevaar van het nemen van risico's</w:t>
      </w:r>
    </w:p>
    <w:p/>
    <w:p>
      <w:r xmlns:w="http://schemas.openxmlformats.org/wordprocessingml/2006/main">
        <w:t xml:space="preserve">1. Jesaja 1:18-20 - Kom nu, en laten wij samen redeneren, zegt de Heer: al zijn uw zonden als scharlaken, ze zullen wit worden als sneeuw; Ook al zijn ze rood als karmozijn, ze zullen worden als wol. Als u gewillig en gehoorzaam bent, zult u het goede van het land eten; maar als u weigert en in opstand komt, zult u door het zwaard worden verslonden; want de mond van de HEERE heeft het gesproken.</w:t>
      </w:r>
    </w:p>
    <w:p/>
    <w:p>
      <w:r xmlns:w="http://schemas.openxmlformats.org/wordprocessingml/2006/main">
        <w:t xml:space="preserve">2. Psalm 91:11-12 - Want hij zal zijn engelen de opdracht geven om u op al uw wegen te behoeden. Zij zullen u op hun handen dragen, zodat u uw voet niet tegen een steen stoot.</w:t>
      </w:r>
    </w:p>
    <w:p/>
    <w:p>
      <w:r xmlns:w="http://schemas.openxmlformats.org/wordprocessingml/2006/main">
        <w:t xml:space="preserve">Spreuken 23:35 Ze hebben mij geslagen, zult u zeggen, en ik was niet ziek; ze hebben me geslagen, en ik voelde het niet: wanneer zal ik wakker worden? Ik zal het nog eens opzoeken.</w:t>
      </w:r>
    </w:p>
    <w:p/>
    <w:p>
      <w:r xmlns:w="http://schemas.openxmlformats.org/wordprocessingml/2006/main">
        <w:t xml:space="preserve">De gevolgen van mishandeling kunnen onopgemerkt blijven totdat het te laat is.</w:t>
      </w:r>
    </w:p>
    <w:p/>
    <w:p>
      <w:r xmlns:w="http://schemas.openxmlformats.org/wordprocessingml/2006/main">
        <w:t xml:space="preserve">1: De kracht van veerkracht – Hoe je sterk kunt blijven ondanks tegenslagen.</w:t>
      </w:r>
    </w:p>
    <w:p/>
    <w:p>
      <w:r xmlns:w="http://schemas.openxmlformats.org/wordprocessingml/2006/main">
        <w:t xml:space="preserve">2: Het belang van zelfbewustzijn – Herkennen wanneer er iets mis is en hulp zoeken.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Spreuken hoofdstuk 24 biedt wijsheid over verschillende aspecten van het leven, waaronder het belang van wijsheid, de waarde van ijver en de gevolgen van slechtheid.</w:t>
      </w:r>
    </w:p>
    <w:p/>
    <w:p>
      <w:r xmlns:w="http://schemas.openxmlformats.org/wordprocessingml/2006/main">
        <w:t xml:space="preserve">1e alinea: Het hoofdstuk begint met het benadrukken van de betekenis van wijsheid en begrip. Het benadrukt dat door wijsheid een huis wordt gebouwd en gevestigd. Het onderstreept ook het belang van kennis voor een succesvol leven (Spreuken 24:1-14).</w:t>
      </w:r>
    </w:p>
    <w:p/>
    <w:p>
      <w:r xmlns:w="http://schemas.openxmlformats.org/wordprocessingml/2006/main">
        <w:t xml:space="preserve">2e alinea: Het hoofdstuk gaat verder met spreekwoorden die onderwerpen behandelen als wijze raad, integriteit in leiderschap, omgaan met vijanden en de gevolgen van luiheid en slechtheid. Het benadrukt de waarde van het zoeken naar wijs advies en waarschuwt tegen het zich verheugen over de ondergang van anderen. Het benadrukt ook dat luiheid tot armoede leidt, terwijl goddeloosheid ernstige gevolgen heeft (Spreuken 24:15-34).</w:t>
      </w:r>
    </w:p>
    <w:p/>
    <w:p>
      <w:r xmlns:w="http://schemas.openxmlformats.org/wordprocessingml/2006/main">
        <w:t xml:space="preserve">Samengevat,</w:t>
      </w:r>
    </w:p>
    <w:p>
      <w:r xmlns:w="http://schemas.openxmlformats.org/wordprocessingml/2006/main">
        <w:t xml:space="preserve">Spreuken hoofdstuk vierentwintig biedt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wijsheid,</w:t>
      </w:r>
    </w:p>
    <w:p>
      <w:r xmlns:w="http://schemas.openxmlformats.org/wordprocessingml/2006/main">
        <w:t xml:space="preserve">waarde geassocieerd met toewijding,</w:t>
      </w:r>
    </w:p>
    <w:p>
      <w:r xmlns:w="http://schemas.openxmlformats.org/wordprocessingml/2006/main">
        <w:t xml:space="preserve">en gevolgen die voortkomen uit goddeloosheid.</w:t>
      </w:r>
    </w:p>
    <w:p/>
    <w:p>
      <w:r xmlns:w="http://schemas.openxmlformats.org/wordprocessingml/2006/main">
        <w:t xml:space="preserve">Het herkennen van de getoonde betekenis met betrekking tot wijsheid en begrip, samen met de nadruk die wordt gelegd op hun rol bij het bouwen en vestigen van een huis.</w:t>
      </w:r>
    </w:p>
    <w:p>
      <w:r xmlns:w="http://schemas.openxmlformats.org/wordprocessingml/2006/main">
        <w:t xml:space="preserve">Het benadrukken van het belang dat wordt gehecht aan kennis voor een succesvol leven.</w:t>
      </w:r>
    </w:p>
    <w:p>
      <w:r xmlns:w="http://schemas.openxmlformats.org/wordprocessingml/2006/main">
        <w:t xml:space="preserve">Het aanpakken van verschillende onderwerpen door middel van individuele spreekwoorden, zoals het zoeken naar wijze raad, integriteit in leiderschap, het omgaan met vijanden, terwijl de waarde wordt onderstreept die wordt gehecht aan het zoeken naar wijs advies, samen met voorzichtigheid tegen het zich verheugen over de ondergang van anderen.</w:t>
      </w:r>
    </w:p>
    <w:p>
      <w:r xmlns:w="http://schemas.openxmlformats.org/wordprocessingml/2006/main">
        <w:t xml:space="preserve">Onderstreping van de erkenning die wordt getoond met betrekking tot armoede als gevolg van luiheid, samen met de ernstige gevolgen die met slechtheid gepaard gaan.</w:t>
      </w:r>
    </w:p>
    <w:p>
      <w:r xmlns:w="http://schemas.openxmlformats.org/wordprocessingml/2006/main">
        <w:t xml:space="preserve">Het bieden van inzicht in het waarderen van wijsheid en begrip voor het leggen van een solide basis in het leven, het nastreven van een ijverige werkethiek en het vermijden van luiheid of slecht gedrag.</w:t>
      </w:r>
    </w:p>
    <w:p/>
    <w:p>
      <w:r xmlns:w="http://schemas.openxmlformats.org/wordprocessingml/2006/main">
        <w:t xml:space="preserve">Spreuken 24:1 Wees niet jaloers op slechte mensen en wens niet bij hen te zijn.</w:t>
      </w:r>
    </w:p>
    <w:p/>
    <w:p>
      <w:r xmlns:w="http://schemas.openxmlformats.org/wordprocessingml/2006/main">
        <w:t xml:space="preserve">Wees niet jaloers op degenen die kwaad doen en hun gezelschap niet zoeken.</w:t>
      </w:r>
    </w:p>
    <w:p/>
    <w:p>
      <w:r xmlns:w="http://schemas.openxmlformats.org/wordprocessingml/2006/main">
        <w:t xml:space="preserve">1. De gevaren van afgunst en het zoeken naar zondig gezelschap</w:t>
      </w:r>
    </w:p>
    <w:p/>
    <w:p>
      <w:r xmlns:w="http://schemas.openxmlformats.org/wordprocessingml/2006/main">
        <w:t xml:space="preserve">2. Kies uw metgezellen verstandig</w:t>
      </w:r>
    </w:p>
    <w:p/>
    <w:p>
      <w:r xmlns:w="http://schemas.openxmlformats.org/wordprocessingml/2006/main">
        <w:t xml:space="preserve">1. Jakobus 4:4-5 - "Gij overspelers en overspeelsters, weet gij niet dat de vriendschap van de wereld vijandschap met God is? Iedereen die daarom een vriend van de wereld wil zijn, is de vijand van God. Denkt u dat de Schrift tevergeefs zegt: De geest die in ons woont, verlangt naar afgunst?</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Spreuken 24:2 Want hun hart bestudeert het verderf, en hun lippen spreken van onheil.</w:t>
      </w:r>
    </w:p>
    <w:p/>
    <w:p>
      <w:r xmlns:w="http://schemas.openxmlformats.org/wordprocessingml/2006/main">
        <w:t xml:space="preserve">Dit vers is een waarschuwing tegen degenen die plannen maken om kwaad te doen en kwaadwillig spreken.</w:t>
      </w:r>
    </w:p>
    <w:p/>
    <w:p>
      <w:r xmlns:w="http://schemas.openxmlformats.org/wordprocessingml/2006/main">
        <w:t xml:space="preserve">1. Het gevaar van bedrog: hoe je goed van kwaad kunt onderscheiden</w:t>
      </w:r>
    </w:p>
    <w:p/>
    <w:p>
      <w:r xmlns:w="http://schemas.openxmlformats.org/wordprocessingml/2006/main">
        <w:t xml:space="preserve">2. Leven spreken: de kracht van aanmoediging</w:t>
      </w:r>
    </w:p>
    <w:p/>
    <w:p>
      <w:r xmlns:w="http://schemas.openxmlformats.org/wordprocessingml/2006/main">
        <w:t xml:space="preserve">1. Psalm 34:13-14 - Houd uw tong tegen het kwade en uw lippen tegen het spreken van bedrog. Keer u af van het kwade en doe het goede; zoek vrede en streef die na.</w:t>
      </w:r>
    </w:p>
    <w:p/>
    <w:p>
      <w:r xmlns:w="http://schemas.openxmlformats.org/wordprocessingml/2006/main">
        <w:t xml:space="preserve">2. Jakobus 3:6-8 - En de tong is een vuur, een wereld van onrechtvaardigheid. De tong wordt onder onze leden gezet, bevlekt het hele lichaam, zet de hele levensloop in brand en wordt in brand gestoken door de hel. Want elke soort beest en vogel, reptiel en zeedier kan getemd worden en is door de mensheid getemd, maar geen mens kan de tong temmen. Het is een rusteloos kwaad, vol dodelijk gif.</w:t>
      </w:r>
    </w:p>
    <w:p/>
    <w:p>
      <w:r xmlns:w="http://schemas.openxmlformats.org/wordprocessingml/2006/main">
        <w:t xml:space="preserve">Spreuken 24:3 Door wijsheid wordt een huis gebouwd; en door te begrijpen wordt vastgesteld:</w:t>
      </w:r>
    </w:p>
    <w:p/>
    <w:p>
      <w:r xmlns:w="http://schemas.openxmlformats.org/wordprocessingml/2006/main">
        <w:t xml:space="preserve">Het bouwen van een huis vereist wijsheid en begrip.</w:t>
      </w:r>
    </w:p>
    <w:p/>
    <w:p>
      <w:r xmlns:w="http://schemas.openxmlformats.org/wordprocessingml/2006/main">
        <w:t xml:space="preserve">1. ‘Een fundament van wijsheid en begrip leggen’</w:t>
      </w:r>
    </w:p>
    <w:p/>
    <w:p>
      <w:r xmlns:w="http://schemas.openxmlformats.org/wordprocessingml/2006/main">
        <w:t xml:space="preserve">2. ‘De kracht van kennis bij het bouwen van een huis’</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Kolossenzen 3:16 - "Laat het woord van Christus rijkelijk in u wonen, in alle wijsheid; leer elkaar en wijs elkaar terecht met psalmen, lofzangen en geestelijke liederen, terwijl u met genade in uw hart zingt voor de Heer."</w:t>
      </w:r>
    </w:p>
    <w:p/>
    <w:p>
      <w:r xmlns:w="http://schemas.openxmlformats.org/wordprocessingml/2006/main">
        <w:t xml:space="preserve">Spreuken 24:4 En door kennis zullen de kamers gevuld worden met allerlei kostbare en aangename rijkdommen.</w:t>
      </w:r>
    </w:p>
    <w:p/>
    <w:p>
      <w:r xmlns:w="http://schemas.openxmlformats.org/wordprocessingml/2006/main">
        <w:t xml:space="preserve">Kennis is een waardevol bezit dat rijkdom zal brengen aan degenen die het bezitten.</w:t>
      </w:r>
    </w:p>
    <w:p/>
    <w:p>
      <w:r xmlns:w="http://schemas.openxmlformats.org/wordprocessingml/2006/main">
        <w:t xml:space="preserve">1. De kracht van kennis: hoe u waardevolle rijkdommen kunt ontsluiten</w:t>
      </w:r>
    </w:p>
    <w:p/>
    <w:p>
      <w:r xmlns:w="http://schemas.openxmlformats.org/wordprocessingml/2006/main">
        <w:t xml:space="preserve">2. De wijsheid van Spreuken: de vruchten plukken van kennis</w:t>
      </w:r>
    </w:p>
    <w:p/>
    <w:p>
      <w:r xmlns:w="http://schemas.openxmlformats.org/wordprocessingml/2006/main">
        <w:t xml:space="preserve">1. Kolossenzen 3:16 - Laat het woord van Christus rijkelijk in u wonen, terwijl u elkaar in alle wijsheid onderwijst en terechtwijst.</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Spreuken 24:5 Een wijs man is sterk; ja, een man met kennis vergroot zijn kracht.</w:t>
      </w:r>
    </w:p>
    <w:p/>
    <w:p>
      <w:r xmlns:w="http://schemas.openxmlformats.org/wordprocessingml/2006/main">
        <w:t xml:space="preserve">Een wijze man is sterk en kennis vergroot de kracht.</w:t>
      </w:r>
    </w:p>
    <w:p/>
    <w:p>
      <w:r xmlns:w="http://schemas.openxmlformats.org/wordprocessingml/2006/main">
        <w:t xml:space="preserve">1. De kracht van wijsheid – Hoe het hebben van kennis onze kracht en ons vermogen om God te dienen vergroot.</w:t>
      </w:r>
    </w:p>
    <w:p/>
    <w:p>
      <w:r xmlns:w="http://schemas.openxmlformats.org/wordprocessingml/2006/main">
        <w:t xml:space="preserve">2. De kracht van kennis - Hoe het verkrijgen van wijsheid en begrip leidt tot grotere kracht in ons geloof.</w:t>
      </w:r>
    </w:p>
    <w:p/>
    <w:p>
      <w:r xmlns:w="http://schemas.openxmlformats.org/wordprocessingml/2006/main">
        <w:t xml:space="preserve">1. Efeziërs 6:10-13 - Trek de volledige wapenrusting van God aan, zodat u uw standpunt kunt innemen tegen de plannen van de duivel.</w:t>
      </w:r>
    </w:p>
    <w:p/>
    <w:p>
      <w:r xmlns:w="http://schemas.openxmlformats.org/wordprocessingml/2006/main">
        <w:t xml:space="preserve">2. Spreuken 3:13-15 - Gezegend is degene die wijsheid vindt, en degene die inzicht krijgt, want de winst uit haar is beter dan de winst uit zilver en haar winst beter dan goud.</w:t>
      </w:r>
    </w:p>
    <w:p/>
    <w:p>
      <w:r xmlns:w="http://schemas.openxmlformats.org/wordprocessingml/2006/main">
        <w:t xml:space="preserve">Spreuken 24:6 Want door wijze raad zult gij oorlog voeren; en in de menigte van raadgevers is er veiligheid.</w:t>
      </w:r>
    </w:p>
    <w:p/>
    <w:p>
      <w:r xmlns:w="http://schemas.openxmlformats.org/wordprocessingml/2006/main">
        <w:t xml:space="preserve">Wijsheid leidt tot succes bij alle inspanningen, en het zoeken naar de raad van velen brengt zekerheid.</w:t>
      </w:r>
    </w:p>
    <w:p/>
    <w:p>
      <w:r xmlns:w="http://schemas.openxmlformats.org/wordprocessingml/2006/main">
        <w:t xml:space="preserve">1. De kracht van wijsheid: hoe u het beste resultaat kunt bereiken</w:t>
      </w:r>
    </w:p>
    <w:p/>
    <w:p>
      <w:r xmlns:w="http://schemas.openxmlformats.org/wordprocessingml/2006/main">
        <w:t xml:space="preserve">2. De zegen van veel raadgevers: de veiligheid van het zoeken naar leiding</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 zou een mens kunnen zegevieren over iemand die alleen is, twee zullen hem weerstaan; en een drievoudig snoer wordt niet snel verbroken.</w:t>
      </w:r>
    </w:p>
    <w:p/>
    <w:p>
      <w:r xmlns:w="http://schemas.openxmlformats.org/wordprocessingml/2006/main">
        <w:t xml:space="preserve">Spreuken 24:7 De wijsheid is te hoog voor een dwaas: hij doet zijn mond niet open in de poort.</w:t>
      </w:r>
    </w:p>
    <w:p/>
    <w:p>
      <w:r xmlns:w="http://schemas.openxmlformats.org/wordprocessingml/2006/main">
        <w:t xml:space="preserve">Wijsheid is een eigenschap waar niet lichtvaardig mee moet worden omgegaan, en dwazen missen het vermogen om het te begrijpen.</w:t>
      </w:r>
    </w:p>
    <w:p/>
    <w:p>
      <w:r xmlns:w="http://schemas.openxmlformats.org/wordprocessingml/2006/main">
        <w:t xml:space="preserve">1: We moeten er allemaal naar streven wijs te zijn, want wijsheid is de sleutel tot het ontsluiten van vele deuren.</w:t>
      </w:r>
    </w:p>
    <w:p/>
    <w:p>
      <w:r xmlns:w="http://schemas.openxmlformats.org/wordprocessingml/2006/main">
        <w:t xml:space="preserve">2: We moeten onszelf nooit te wijs vinden, want niemand kan wijs zijn zonder de hulp van God.</w:t>
      </w:r>
    </w:p>
    <w:p/>
    <w:p>
      <w:r xmlns:w="http://schemas.openxmlformats.org/wordprocessingml/2006/main">
        <w:t xml:space="preserve">1: Jakobus 1:5 - "Als iemand van u in wijsheid tekortschiet, laat hem dat dan vragen aan God, die aan iedereen rijkelijk geeft en geen verwijten maakt; en ze zal hem gegeven worden."</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Spreuken 24:8 Wie kwaad wil doen, zal een ondeugend mens genoemd worden.</w:t>
      </w:r>
    </w:p>
    <w:p/>
    <w:p>
      <w:r xmlns:w="http://schemas.openxmlformats.org/wordprocessingml/2006/main">
        <w:t xml:space="preserve">Het doen van kwaad zal iemand tot een ondeugend persoon bestempelen.</w:t>
      </w:r>
    </w:p>
    <w:p/>
    <w:p>
      <w:r xmlns:w="http://schemas.openxmlformats.org/wordprocessingml/2006/main">
        <w:t xml:space="preserve">1. Onthoud je van het doen van kwaad en wees een baken van licht in deze wereld.</w:t>
      </w:r>
    </w:p>
    <w:p/>
    <w:p>
      <w:r xmlns:w="http://schemas.openxmlformats.org/wordprocessingml/2006/main">
        <w:t xml:space="preserve">2. Het doen van goede werken zal eer aan God en eer aan jezelf brengen.</w:t>
      </w:r>
    </w:p>
    <w:p/>
    <w:p>
      <w:r xmlns:w="http://schemas.openxmlformats.org/wordprocessingml/2006/main">
        <w:t xml:space="preserve">1. Galaten 6:7-9 (Laat u niet misleiden; God laat niet met zich spotten: want wat een mens zaait, dat zal hij ook oogsten.)</w:t>
      </w:r>
    </w:p>
    <w:p/>
    <w:p>
      <w:r xmlns:w="http://schemas.openxmlformats.org/wordprocessingml/2006/main">
        <w:t xml:space="preserve">2. Matteüs 5:13-16 (Gij zijt het zout van de aarde: maar als het zout zijn smaak heeft verloren, waarmee zal het dan gezouten worden? Het is vanaf dat moment nergens meer goed voor dan om uitgeworpen en vertrapt te worden. voet van mannen.)</w:t>
      </w:r>
    </w:p>
    <w:p/>
    <w:p>
      <w:r xmlns:w="http://schemas.openxmlformats.org/wordprocessingml/2006/main">
        <w:t xml:space="preserve">Spreuken 24:9 De gedachte aan dwaasheid is zonde; en de spotter is een gruwel voor de mensen.</w:t>
      </w:r>
    </w:p>
    <w:p/>
    <w:p>
      <w:r xmlns:w="http://schemas.openxmlformats.org/wordprocessingml/2006/main">
        <w:t xml:space="preserve">Dit vers leert ons dat dwaze gedachten zondig zijn en dat het minachten van anderen verfoeilijk is.</w:t>
      </w:r>
    </w:p>
    <w:p/>
    <w:p>
      <w:r xmlns:w="http://schemas.openxmlformats.org/wordprocessingml/2006/main">
        <w:t xml:space="preserve">1. Het gevaar van dwaze gedachten en minachtende houdingen</w:t>
      </w:r>
    </w:p>
    <w:p/>
    <w:p>
      <w:r xmlns:w="http://schemas.openxmlformats.org/wordprocessingml/2006/main">
        <w:t xml:space="preserve">2. Hoe u zondig denken en weerzinwekkend gedrag kunt vermijden</w:t>
      </w:r>
    </w:p>
    <w:p/>
    <w:p>
      <w:r xmlns:w="http://schemas.openxmlformats.org/wordprocessingml/2006/main">
        <w:t xml:space="preserve">1. Kolossenzen 3:8-11 - "Maar nu legt u ook dit alles af: toorn, toorn, boosaardigheid, godslastering en vuile communicatie uit uw mond. Lieg niet tegen elkaar, aangezien u de oude man met zijn daden; En heb de nieuwe mens aangedaan, die vernieuwd is in kennis naar het beeld van hem die hem geschapen heeft: Waar noch Griek noch Jood is, besnijdenis noch onbesnedenheid, Barbaar, Scyth, slaaf noch vrij: maar Christus is alles, en al met al."</w:t>
      </w:r>
    </w:p>
    <w:p/>
    <w:p>
      <w:r xmlns:w="http://schemas.openxmlformats.org/wordprocessingml/2006/main">
        <w:t xml:space="preserve">2. Romeinen 12:14-18 - "Zegen hen die u vervolgen: zegen en vervloek niet. Verheug u met hen die zich verheugen, en huil met hen die huilen. Wees eensgezind tegenover elkaar. Denk niet aan hoge dingen, Maar wees neerbuigend tegenover mensen van lage stand. Wees niet wijs in je eigen verwaandheid. Vergeld niemand kwaad met kwaad. Zorg voor dingen die eerlijk zijn in de ogen van alle mensen. Als het mogelijk is, voor zover dat in je ligt, leef dan vreedzaam met iedereen. Heren."</w:t>
      </w:r>
    </w:p>
    <w:p/>
    <w:p>
      <w:r xmlns:w="http://schemas.openxmlformats.org/wordprocessingml/2006/main">
        <w:t xml:space="preserve">Spreuken 24:10 Als u flauwvalt op de dag van tegenspoed, is uw kracht klein.</w:t>
      </w:r>
    </w:p>
    <w:p/>
    <w:p>
      <w:r xmlns:w="http://schemas.openxmlformats.org/wordprocessingml/2006/main">
        <w:t xml:space="preserve">Flauwvallen in tijden van tegenspoed getuigt van een gebrek aan kracht.</w:t>
      </w:r>
    </w:p>
    <w:p/>
    <w:p>
      <w:r xmlns:w="http://schemas.openxmlformats.org/wordprocessingml/2006/main">
        <w:t xml:space="preserve">1. Ware kracht wordt gevonden in tijden van tegenspoed</w:t>
      </w:r>
    </w:p>
    <w:p/>
    <w:p>
      <w:r xmlns:w="http://schemas.openxmlformats.org/wordprocessingml/2006/main">
        <w:t xml:space="preserve">2. Geef niet op als het moeilijk wordt</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1:2-3 -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Spreuken 24:11 Als u nalaat hen te bevrijden die ter dood worden getrokken, en degenen die op het punt staan gedood te worden;</w:t>
      </w:r>
    </w:p>
    <w:p/>
    <w:p>
      <w:r xmlns:w="http://schemas.openxmlformats.org/wordprocessingml/2006/main">
        <w:t xml:space="preserve">Bevrijding van schade en onderdrukking is een morele plicht.</w:t>
      </w:r>
    </w:p>
    <w:p/>
    <w:p>
      <w:r xmlns:w="http://schemas.openxmlformats.org/wordprocessingml/2006/main">
        <w:t xml:space="preserve">1 - Blijf niet werkeloos toekijken terwijl mensen in nood in gevaar zijn; toon moed en onderneem actie om degenen die lijden te helpen.</w:t>
      </w:r>
    </w:p>
    <w:p/>
    <w:p>
      <w:r xmlns:w="http://schemas.openxmlformats.org/wordprocessingml/2006/main">
        <w:t xml:space="preserve">2 - Wees niet zelfgenoegzaam als je met onrecht wordt geconfronteerd; neem in plaats daarvan een standpunt in en gebruik uw stem om te vechten voor de rechten van degenen die dit niet voor zichzelf kunnen doen.</w:t>
      </w:r>
    </w:p>
    <w:p/>
    <w:p>
      <w:r xmlns:w="http://schemas.openxmlformats.org/wordprocessingml/2006/main">
        <w:t xml:space="preserve">1 - Exodus 22:21-24 - "Gij zult een vreemdeling niet kwellen, noch onderdrukken; want gij zijt vreemdelingen in het land Egypte. Gij zult geen enkele weduwe of vaderloos kind kwellen. Als u hen op welke wijze dan ook kwelt, En zij roepen hoe dan ook tot mij, ik zal hun geroep zeker horen; en mijn toorn zal heet worden en ik zal u met het zwaard doden; en uw vrouwen zullen weduwen zijn, en uw kinderen zullen vaderloos zijn.</w:t>
      </w:r>
    </w:p>
    <w:p/>
    <w:p>
      <w:r xmlns:w="http://schemas.openxmlformats.org/wordprocessingml/2006/main">
        <w:t xml:space="preserve">2 - Jesaja 1:17 - "Leer goed te doen; zoek het oordeel, ontlast de onderdrukten, oordeel de wezen, pleit voor de weduwe."</w:t>
      </w:r>
    </w:p>
    <w:p/>
    <w:p>
      <w:r xmlns:w="http://schemas.openxmlformats.org/wordprocessingml/2006/main">
        <w:t xml:space="preserve">Spreuken 24:12 Als u zegt: Zie, wij wisten het niet; Denkt hij die het hart nadenkt, er niet over na? En hij die uw ziel bewaart, weet hij dat niet? En zal hij niet ieder mens vergelden naar zijn werken?</w:t>
      </w:r>
    </w:p>
    <w:p/>
    <w:p>
      <w:r xmlns:w="http://schemas.openxmlformats.org/wordprocessingml/2006/main">
        <w:t xml:space="preserve">God kent de geheimen van ons hart en zal ieder mens vergelden naar zijn werken.</w:t>
      </w:r>
    </w:p>
    <w:p/>
    <w:p>
      <w:r xmlns:w="http://schemas.openxmlformats.org/wordprocessingml/2006/main">
        <w:t xml:space="preserve">1. De alwetendheid van God: ons hart kennen</w:t>
      </w:r>
    </w:p>
    <w:p/>
    <w:p>
      <w:r xmlns:w="http://schemas.openxmlformats.org/wordprocessingml/2006/main">
        <w:t xml:space="preserve">2. De gerechtigheid van God: weergave volgens onze werken</w:t>
      </w:r>
    </w:p>
    <w:p/>
    <w:p>
      <w:r xmlns:w="http://schemas.openxmlformats.org/wordprocessingml/2006/main">
        <w:t xml:space="preserve">1. Psalm 139:1-4 - O Heer, U hebt mij gezocht en gekend!</w:t>
      </w:r>
    </w:p>
    <w:p/>
    <w:p>
      <w:r xmlns:w="http://schemas.openxmlformats.org/wordprocessingml/2006/main">
        <w:t xml:space="preserve">2. Openbaring 20:11-15 - Toen zag ik een grote witte troon en hem die daarop zat.</w:t>
      </w:r>
    </w:p>
    <w:p/>
    <w:p>
      <w:r xmlns:w="http://schemas.openxmlformats.org/wordprocessingml/2006/main">
        <w:t xml:space="preserve">Spreuken 24:13 Mijn zoon, eet honing, want het is goed; en de honingraat, die zoet is naar uw smaak:</w:t>
      </w:r>
    </w:p>
    <w:p/>
    <w:p>
      <w:r xmlns:w="http://schemas.openxmlformats.org/wordprocessingml/2006/main">
        <w:t xml:space="preserve">Eet honing omdat het goed voor je is.</w:t>
      </w:r>
    </w:p>
    <w:p/>
    <w:p>
      <w:r xmlns:w="http://schemas.openxmlformats.org/wordprocessingml/2006/main">
        <w:t xml:space="preserve">1: Zoetheid voor de ziel Het belang van het voeden van ons geestelijk leven met de zoetheid van Gods Woord</w:t>
      </w:r>
    </w:p>
    <w:p/>
    <w:p>
      <w:r xmlns:w="http://schemas.openxmlformats.org/wordprocessingml/2006/main">
        <w:t xml:space="preserve">2: De zoetheid van tevredenheid Leren tevreden te zijn met wat God ons geeft, hoe zoet of bitter ook</w:t>
      </w:r>
    </w:p>
    <w:p/>
    <w:p>
      <w:r xmlns:w="http://schemas.openxmlformats.org/wordprocessingml/2006/main">
        <w:t xml:space="preserve">1: Psalm 119:103 - Hoe zoet zijn uw woorden naar mijn smaak! ja, zoeter dan honing voor mijn mond!</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w:t>
      </w:r>
    </w:p>
    <w:p/>
    <w:p>
      <w:r xmlns:w="http://schemas.openxmlformats.org/wordprocessingml/2006/main">
        <w:t xml:space="preserve">Spreuken 24:14 Zo zal de kennis van wijsheid voor uw ziel zijn; als u haar gevonden hebt, zal er een beloning zijn, en uw verwachting zal niet worden afgesneden.</w:t>
      </w:r>
    </w:p>
    <w:p/>
    <w:p>
      <w:r xmlns:w="http://schemas.openxmlformats.org/wordprocessingml/2006/main">
        <w:t xml:space="preserve">Kennis van wijsheid brengt beloning en vervulling.</w:t>
      </w:r>
    </w:p>
    <w:p/>
    <w:p>
      <w:r xmlns:w="http://schemas.openxmlformats.org/wordprocessingml/2006/main">
        <w:t xml:space="preserve">1: Zoek wijsheid en kennis en je zult beloond worden.</w:t>
      </w:r>
    </w:p>
    <w:p/>
    <w:p>
      <w:r xmlns:w="http://schemas.openxmlformats.org/wordprocessingml/2006/main">
        <w:t xml:space="preserve">2: God beloont degenen die wijsheid en kennis zoeken.</w:t>
      </w:r>
    </w:p>
    <w:p/>
    <w:p>
      <w:r xmlns:w="http://schemas.openxmlformats.org/wordprocessingml/2006/main">
        <w:t xml:space="preserve">1: Jakobus 1:5-6 “Als het iemand van u aan wijsheid ontbreekt, laat hij dat dan aan God vragen, die royaal aan allen geeft, zonder verwijten, en het zal hem gegeven worden. Maar laat hij in geloof en zonder twijfel vragen om de ene wie twijfelt, is als een golf van de zee die door de wind wordt voortgedreven en heen en weer geslingerd."</w:t>
      </w:r>
    </w:p>
    <w:p/>
    <w:p>
      <w:r xmlns:w="http://schemas.openxmlformats.org/wordprocessingml/2006/main">
        <w:t xml:space="preserve">2: Spreuken 2:1-5 "Mijn zoon, als je mijn woorden ontvangt en mijn geboden bij je bewaart, je oor aandachtig maakt voor wijsheid en je hart neigt tot begrip; ja, als je om inzicht roept en je stem verheft voor begrip: als je het zoekt als zilver en ernaar zoekt als verborgen schatten, dan zul je de vreze des Heren begrijpen en de kennis van God vinden."</w:t>
      </w:r>
    </w:p>
    <w:p/>
    <w:p>
      <w:r xmlns:w="http://schemas.openxmlformats.org/wordprocessingml/2006/main">
        <w:t xml:space="preserve">Spreuken 24:15 Wacht niet, o goddeloze, op de woning van de rechtvaardige; bederf zijn rustplaats niet:</w:t>
      </w:r>
    </w:p>
    <w:p/>
    <w:p>
      <w:r xmlns:w="http://schemas.openxmlformats.org/wordprocessingml/2006/main">
        <w:t xml:space="preserve">Bedenk geen complot tegen de rechtvaardigen; verstoor hun vrede niet.</w:t>
      </w:r>
    </w:p>
    <w:p/>
    <w:p>
      <w:r xmlns:w="http://schemas.openxmlformats.org/wordprocessingml/2006/main">
        <w:t xml:space="preserve">1. De rechtvaardigen: een zegen of een vloek?</w:t>
      </w:r>
    </w:p>
    <w:p/>
    <w:p>
      <w:r xmlns:w="http://schemas.openxmlformats.org/wordprocessingml/2006/main">
        <w:t xml:space="preserve">2. De kracht van Gods bescherming van de rechtvaardigen.</w:t>
      </w:r>
    </w:p>
    <w:p/>
    <w:p>
      <w:r xmlns:w="http://schemas.openxmlformats.org/wordprocessingml/2006/main">
        <w:t xml:space="preserve">1. Jesaja 54:17: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Psalm 91:1-2: "Wie in de geheime plaats van de Allerhoogste woont, zal verblijven in de schaduw van de Almachtige. Ik zal van de HEER zeggen: 'Hij is mijn toevlucht en mijn vesting; mijn God, in Hem zal ik vertrouwen. ''</w:t>
      </w:r>
    </w:p>
    <w:p/>
    <w:p>
      <w:r xmlns:w="http://schemas.openxmlformats.org/wordprocessingml/2006/main">
        <w:t xml:space="preserve">Spreuken 24:16 Want een rechtvaardige valt zevenmaal en staat weer op; maar de goddelozen zullen in onheil vervallen.</w:t>
      </w:r>
    </w:p>
    <w:p/>
    <w:p>
      <w:r xmlns:w="http://schemas.openxmlformats.org/wordprocessingml/2006/main">
        <w:t xml:space="preserve">Een rechtvaardig mens kan struikelen en toch weer opstaan, maar de goddelozen zullen uiteindelijk de gevolgen van hun daden onder ogen zien.</w:t>
      </w:r>
    </w:p>
    <w:p/>
    <w:p>
      <w:r xmlns:w="http://schemas.openxmlformats.org/wordprocessingml/2006/main">
        <w:t xml:space="preserve">1. De kracht van veerkracht: de rechtvaardige man die valt en weer opstaat</w:t>
      </w:r>
    </w:p>
    <w:p/>
    <w:p>
      <w:r xmlns:w="http://schemas.openxmlformats.org/wordprocessingml/2006/main">
        <w:t xml:space="preserve">2. De gevolgen van slechtheid: het pad van onheil</w:t>
      </w:r>
    </w:p>
    <w:p/>
    <w:p>
      <w:r xmlns:w="http://schemas.openxmlformats.org/wordprocessingml/2006/main">
        <w:t xml:space="preserve">1. Psalm 37:23-24 - De stappen van een goed mens zijn door de Heer bepaald: en hij heeft vreugde in zijn weg. Ook al valt hij, hij zal niet volkomen neergeworpen worden; want de Heer ondersteunt hem met zijn hand.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Spreuken 24:17 Wees niet blij als uw vijand valt, en laat uw hart niet blij zijn als hij struikelt:</w:t>
      </w:r>
    </w:p>
    <w:p/>
    <w:p>
      <w:r xmlns:w="http://schemas.openxmlformats.org/wordprocessingml/2006/main">
        <w:t xml:space="preserve">Verheug u niet over de ondergang van uw vijanden.</w:t>
      </w:r>
    </w:p>
    <w:p/>
    <w:p>
      <w:r xmlns:w="http://schemas.openxmlformats.org/wordprocessingml/2006/main">
        <w:t xml:space="preserve">1. De kracht van vergeving: vreugde vinden ondanks tegenslagen</w:t>
      </w:r>
    </w:p>
    <w:p/>
    <w:p>
      <w:r xmlns:w="http://schemas.openxmlformats.org/wordprocessingml/2006/main">
        <w:t xml:space="preserve">2. De zegening van het toekeren van de andere wang: je vijanden zegenen en niet vervloeken</w:t>
      </w:r>
    </w:p>
    <w:p/>
    <w:p>
      <w:r xmlns:w="http://schemas.openxmlformats.org/wordprocessingml/2006/main">
        <w:t xml:space="preserve">1. Matteüs 5:43 45 - U hebt gehoord dat er werd gezegd: U zult uw naaste liefhebben en uw vijand haten. Maar ik zeg jullie: heb je vijanden lief en bid voor degenen die jullie vervolgen, zodat jullie zonen mogen zijn van jullie Vader die in de hemel is.</w:t>
      </w:r>
    </w:p>
    <w:p/>
    <w:p>
      <w:r xmlns:w="http://schemas.openxmlformats.org/wordprocessingml/2006/main">
        <w:t xml:space="preserve">2. Romeinen 12:17 21 - Vergeld niemand kwaad met kwaad, maar denk erover na om te doen wat eervol is in de ogen van allen. Leef, indien mogelijk, voor zover het van u afhangt, in vrede met iedereen. Geliefden, wreek jezelf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Spreuken 24:18 Dat de HEERE het niet ziet, en dat het hem mishaagt, en dat Hij zijn toorn van hem afwendt.</w:t>
      </w:r>
    </w:p>
    <w:p/>
    <w:p>
      <w:r xmlns:w="http://schemas.openxmlformats.org/wordprocessingml/2006/main">
        <w:t xml:space="preserve">De Heer kan ontevreden zijn over onze daden, en als we iets verkeerds doen, kan Hij zijn toorn afwenden.</w:t>
      </w:r>
    </w:p>
    <w:p/>
    <w:p>
      <w:r xmlns:w="http://schemas.openxmlformats.org/wordprocessingml/2006/main">
        <w:t xml:space="preserve">1. De kracht van de toorn van de Heer: hoe je zijn ongenoegen kunt vermijden</w:t>
      </w:r>
    </w:p>
    <w:p/>
    <w:p>
      <w:r xmlns:w="http://schemas.openxmlformats.org/wordprocessingml/2006/main">
        <w:t xml:space="preserve">2. Leven in gerechtigheid en heiligheid: in Gods gunst blijven</w:t>
      </w:r>
    </w:p>
    <w:p/>
    <w:p>
      <w:r xmlns:w="http://schemas.openxmlformats.org/wordprocessingml/2006/main">
        <w:t xml:space="preserve">1. Spreuken 15:29 - "De HEER is verre van de goddelozen, maar hij hoort het gebed van de rechtvaardigen."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voort die God verlangt."</w:t>
      </w:r>
    </w:p>
    <w:p/>
    <w:p>
      <w:r xmlns:w="http://schemas.openxmlformats.org/wordprocessingml/2006/main">
        <w:t xml:space="preserve">Spreuken 24:19 Maak u niet druk over slechte mensen en wees niet jaloers op de goddelozen;</w:t>
      </w:r>
    </w:p>
    <w:p/>
    <w:p>
      <w:r xmlns:w="http://schemas.openxmlformats.org/wordprocessingml/2006/main">
        <w:t xml:space="preserve">Laat je niet lastig vallen door slechte mensen of dingen, en wees niet jaloers op de goddelozen.</w:t>
      </w:r>
    </w:p>
    <w:p/>
    <w:p>
      <w:r xmlns:w="http://schemas.openxmlformats.org/wordprocessingml/2006/main">
        <w:t xml:space="preserve">1. Laat je niet neerhalen door de slechtheid van de wereld.</w:t>
      </w:r>
    </w:p>
    <w:p/>
    <w:p>
      <w:r xmlns:w="http://schemas.openxmlformats.org/wordprocessingml/2006/main">
        <w:t xml:space="preserve">2. Wees niet jaloers op de goddelozen, wees een voorbeeld van het goede.</w:t>
      </w:r>
    </w:p>
    <w:p/>
    <w:p>
      <w:r xmlns:w="http://schemas.openxmlformats.org/wordprocessingml/2006/main">
        <w:t xml:space="preserve">1. Psalm 37:1 Maak u niet druk over de boosdoeners en wees niet jaloers op de werkers van de ongerechtigheid.</w:t>
      </w:r>
    </w:p>
    <w:p/>
    <w:p>
      <w:r xmlns:w="http://schemas.openxmlformats.org/wordprocessingml/2006/main">
        <w:t xml:space="preserve">2. 1 Johannes 3:17-18 Maar wie het goede van deze wereld heeft, en ziet dat zijn broeder gebrek heeft, en zijn diepste medelijden voor hem afsluit, hoe kan dan de liefde van God in hem wonen? Mijn lieve kinderen, laten we niet liefhebben met het woord, noch met de tong; maar in daad en in waarheid.</w:t>
      </w:r>
    </w:p>
    <w:p/>
    <w:p>
      <w:r xmlns:w="http://schemas.openxmlformats.org/wordprocessingml/2006/main">
        <w:t xml:space="preserve">Spreuken 24:20 Want er zal geen beloning zijn voor de boze; de kaars van de goddelozen zal worden uitgedoofd.</w:t>
      </w:r>
    </w:p>
    <w:p/>
    <w:p>
      <w:r xmlns:w="http://schemas.openxmlformats.org/wordprocessingml/2006/main">
        <w:t xml:space="preserve">Er zal geen beloning komen voor degenen die kwaad doen; de goddelozen zullen de duisternis tegemoet treden.</w:t>
      </w:r>
    </w:p>
    <w:p/>
    <w:p>
      <w:r xmlns:w="http://schemas.openxmlformats.org/wordprocessingml/2006/main">
        <w:t xml:space="preserve">1. De gevolgen van zonde: het licht van de goddelozen zal worden gedoofd</w:t>
      </w:r>
    </w:p>
    <w:p/>
    <w:p>
      <w:r xmlns:w="http://schemas.openxmlformats.org/wordprocessingml/2006/main">
        <w:t xml:space="preserve">2. Rechtschapen leven: de vruchten plukken van het goede doen</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Psalm 37:23-24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Spreuken 24:21 Mijn zoon, vrees de HEERE en de koning, en bemoei je niet met hen die aan verandering onderhevig zijn:</w:t>
      </w:r>
    </w:p>
    <w:p/>
    <w:p>
      <w:r xmlns:w="http://schemas.openxmlformats.org/wordprocessingml/2006/main">
        <w:t xml:space="preserve">Vrees God en gehoorzaam de koning. Ga niet om met mensen die onbetrouwbaar zijn.</w:t>
      </w:r>
    </w:p>
    <w:p/>
    <w:p>
      <w:r xmlns:w="http://schemas.openxmlformats.org/wordprocessingml/2006/main">
        <w:t xml:space="preserve">1: Wees loyaal aan God en uw leiders</w:t>
      </w:r>
    </w:p>
    <w:p/>
    <w:p>
      <w:r xmlns:w="http://schemas.openxmlformats.org/wordprocessingml/2006/main">
        <w:t xml:space="preserve">2: Stel uw vertrouwen niet in onbetrouwbare mensen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Prediker 4:9-10 "Twee zijn beter dan één; omdat ze een goede beloning krijgen voor hun arbeid. Want als ze vallen, zal de een zijn medemens oprichten; maar wee hem die alleen is als hij valt; want hij heeft geen ander om hem overeind te helpen."</w:t>
      </w:r>
    </w:p>
    <w:p/>
    <w:p>
      <w:r xmlns:w="http://schemas.openxmlformats.org/wordprocessingml/2006/main">
        <w:t xml:space="preserve">Spreuken 24:22 Want hun rampspoed zal plotseling opkomen; en wie kent de ondergang van hen beiden?</w:t>
      </w:r>
    </w:p>
    <w:p/>
    <w:p>
      <w:r xmlns:w="http://schemas.openxmlformats.org/wordprocessingml/2006/main">
        <w:t xml:space="preserve">Spreuken 24:22 waarschuwt dat een ramp plotseling en onverwacht kan komen, en dat niemand de gevolgen ervan kan voorspellen.</w:t>
      </w:r>
    </w:p>
    <w:p/>
    <w:p>
      <w:r xmlns:w="http://schemas.openxmlformats.org/wordprocessingml/2006/main">
        <w:t xml:space="preserve">1. De kracht van het onverwachte: hoe je je kunt voorbereiden op de verrassingen van het leven</w:t>
      </w:r>
    </w:p>
    <w:p/>
    <w:p>
      <w:r xmlns:w="http://schemas.openxmlformats.org/wordprocessingml/2006/main">
        <w:t xml:space="preserve">2. De wijsheid van Spreuken: hoe je een leven met onderscheidingsvermogen kunt leiden</w:t>
      </w:r>
    </w:p>
    <w:p/>
    <w:p>
      <w:r xmlns:w="http://schemas.openxmlformats.org/wordprocessingml/2006/main">
        <w:t xml:space="preserve">1. Jakobus 4:13-17 - "Kom nu, jullie die zeggen: vandaag of morgen zullen we naar die en die stad gaan en daar een jaar doorbrengen en handel drijven en winst maken 14 en toch weet je niet wat de dag van morgen zal brengen "Wat is jouw leven? Want je bent een mist die even verschijnt en dan verdwijnt. 15 In plaats daarvan zou je moeten zeggen: Als de Heer het wil, zullen we leven en dit of dat doen. 16 Zoals het is, schep je op in Uw arrogantie. Al dat opscheppen is slecht. 17 Dus wie weet wat het juiste is om te doen en het nalaat het te doen, voor hem is het een zonde.'</w:t>
      </w:r>
    </w:p>
    <w:p/>
    <w:p>
      <w:r xmlns:w="http://schemas.openxmlformats.org/wordprocessingml/2006/main">
        <w:t xml:space="preserve">2. Matteüs 6:34 - "Maak je daarom geen zorgen over morgen, want morgen zal bezorgd zijn over zichzelf. Voldoende voor de dag is zijn eigen problemen."</w:t>
      </w:r>
    </w:p>
    <w:p/>
    <w:p>
      <w:r xmlns:w="http://schemas.openxmlformats.org/wordprocessingml/2006/main">
        <w:t xml:space="preserve">Spreuken 24:23 Deze dingen behoren ook toe aan de wijzen. Het is niet goed om respect te hebben voor personen die veroordeeld worden.</w:t>
      </w:r>
    </w:p>
    <w:p/>
    <w:p>
      <w:r xmlns:w="http://schemas.openxmlformats.org/wordprocessingml/2006/main">
        <w:t xml:space="preserve">Het is niet verstandig om vriendjespolitiek te tonen bij het nemen van beslissingen.</w:t>
      </w:r>
    </w:p>
    <w:p/>
    <w:p>
      <w:r xmlns:w="http://schemas.openxmlformats.org/wordprocessingml/2006/main">
        <w:t xml:space="preserve">1. Gods gerechtigheid is onpartijdig - Het belang van onpartijdigheid bij het oordelen en nemen van beslissingen.</w:t>
      </w:r>
    </w:p>
    <w:p/>
    <w:p>
      <w:r xmlns:w="http://schemas.openxmlformats.org/wordprocessingml/2006/main">
        <w:t xml:space="preserve">2. Toon geen vriendjespolitiek - De gevaren van respect voor personen die veroordeeld worden.</w:t>
      </w:r>
    </w:p>
    <w:p/>
    <w:p>
      <w:r xmlns:w="http://schemas.openxmlformats.org/wordprocessingml/2006/main">
        <w:t xml:space="preserve">1. Jakobus 2:1-13 - Het belang van het tonen van geen partijdigheid of vriendjespolitiek in de kerk.</w:t>
      </w:r>
    </w:p>
    <w:p/>
    <w:p>
      <w:r xmlns:w="http://schemas.openxmlformats.org/wordprocessingml/2006/main">
        <w:t xml:space="preserve">2. Romeinen 2:11 - Want God toont geen partijdigheid.</w:t>
      </w:r>
    </w:p>
    <w:p/>
    <w:p>
      <w:r xmlns:w="http://schemas.openxmlformats.org/wordprocessingml/2006/main">
        <w:t xml:space="preserve">Spreuken 24:24 Hij die tegen de goddelozen zegt: Gij zijt rechtvaardig; hem zal het volk vervloeken, naties zullen hem verafschuwen:</w:t>
      </w:r>
    </w:p>
    <w:p/>
    <w:p>
      <w:r xmlns:w="http://schemas.openxmlformats.org/wordprocessingml/2006/main">
        <w:t xml:space="preserve">Spreuken 24:24 stelt dat iedereen die de goddelozen vertelt dat ze rechtvaardig zijn, door het volk vervloekt en door de naties verafschuwd zal worden.</w:t>
      </w:r>
    </w:p>
    <w:p/>
    <w:p>
      <w:r xmlns:w="http://schemas.openxmlformats.org/wordprocessingml/2006/main">
        <w:t xml:space="preserve">1. Rechtschapenheid voor de Heer Focussen op het belang van een rechtvaardig leven in de ogen van God en de consequenties als we de goddelozen vertellen dat ze rechtvaardig zijn.</w:t>
      </w:r>
    </w:p>
    <w:p/>
    <w:p>
      <w:r xmlns:w="http://schemas.openxmlformats.org/wordprocessingml/2006/main">
        <w:t xml:space="preserve">2. De prijs van vals getuigenis Bespreken van de gevolgen van het afleggen van vals getuigenis en hoe dit te vermijden.</w:t>
      </w:r>
    </w:p>
    <w:p/>
    <w:p>
      <w:r xmlns:w="http://schemas.openxmlformats.org/wordprocessingml/2006/main">
        <w:t xml:space="preserve">1. Romeinen 3:10-12 Zoals geschreven staat: Niemand is rechtvaardig, nee, niet één; niemand begrijpt het; niemand zoekt God. Allen hebben zich afgewend; samen zijn ze waardeloos geworden; niemand doet goed, zelfs niet één.</w:t>
      </w:r>
    </w:p>
    <w:p/>
    <w:p>
      <w:r xmlns:w="http://schemas.openxmlformats.org/wordprocessingml/2006/main">
        <w:t xml:space="preserve">2. Matteüs 7:1-2 Oordeel niet, zodat u niet geoordeeld wordt. Want met het oordeel dat u uitspreekt, zult u worden beoordeeld, en met de maatstaf die u hanteert, zal aan u worden gemeten.</w:t>
      </w:r>
    </w:p>
    <w:p/>
    <w:p>
      <w:r xmlns:w="http://schemas.openxmlformats.org/wordprocessingml/2006/main">
        <w:t xml:space="preserve">Spreuken 24:25 Maar voor hen die Hem bestraffen zal vreugde zijn, en een goede zegen zal over hen komen.</w:t>
      </w:r>
    </w:p>
    <w:p/>
    <w:p>
      <w:r xmlns:w="http://schemas.openxmlformats.org/wordprocessingml/2006/main">
        <w:t xml:space="preserve">Het behagen scheppen in het bestraffen van de goddelozen brengt goddelijke zegeningen met zich mee.</w:t>
      </w:r>
    </w:p>
    <w:p/>
    <w:p>
      <w:r xmlns:w="http://schemas.openxmlformats.org/wordprocessingml/2006/main">
        <w:t xml:space="preserve">1: Door de kracht van berisping ontvangen we goddelijke zegen</w:t>
      </w:r>
    </w:p>
    <w:p/>
    <w:p>
      <w:r xmlns:w="http://schemas.openxmlformats.org/wordprocessingml/2006/main">
        <w:t xml:space="preserve">2: De zegeningen van het berispen van de goddelozen</w:t>
      </w:r>
    </w:p>
    <w:p/>
    <w:p>
      <w:r xmlns:w="http://schemas.openxmlformats.org/wordprocessingml/2006/main">
        <w:t xml:space="preserve">1: Spreuken 9:8-9 "Wijs een spotter niet terecht, opdat hij u niet haat; bestraf een wijze man, en hij zal van u houden. Geef instructie aan een wijze man, en hij zal nog wijzer worden: onderwijs een rechtvaardige man, en hij zal toenemen in leren."</w:t>
      </w:r>
    </w:p>
    <w:p/>
    <w:p>
      <w:r xmlns:w="http://schemas.openxmlformats.org/wordprocessingml/2006/main">
        <w:t xml:space="preserve">2: Titus 1:13 "Dit getuigenis is waar. Bestraf hen daarom scherp, zodat zij gezond mogen zijn in het geloof."</w:t>
      </w:r>
    </w:p>
    <w:p/>
    <w:p>
      <w:r xmlns:w="http://schemas.openxmlformats.org/wordprocessingml/2006/main">
        <w:t xml:space="preserve">Spreuken 24:26 Ieder mens zal zijn lippen kussen die een juist antwoord geven.</w:t>
      </w:r>
    </w:p>
    <w:p/>
    <w:p>
      <w:r xmlns:w="http://schemas.openxmlformats.org/wordprocessingml/2006/main">
        <w:t xml:space="preserve">Spreuken 24:26 moedigt lezers aan waardering te tonen voor iemand die een wijs antwoord geeft.</w:t>
      </w:r>
    </w:p>
    <w:p/>
    <w:p>
      <w:r xmlns:w="http://schemas.openxmlformats.org/wordprocessingml/2006/main">
        <w:t xml:space="preserve">1. Onze woorden doen ertoe: hoe we met elkaar praten heeft gevolgen</w:t>
      </w:r>
    </w:p>
    <w:p/>
    <w:p>
      <w:r xmlns:w="http://schemas.openxmlformats.org/wordprocessingml/2006/main">
        <w:t xml:space="preserve">2. De waarheid in liefde spreken: de kracht van wijze woorden</w:t>
      </w:r>
    </w:p>
    <w:p/>
    <w:p>
      <w:r xmlns:w="http://schemas.openxmlformats.org/wordprocessingml/2006/main">
        <w:t xml:space="preserve">1. Psalm 19:14 - Laat de woorden van mijn mond en de meditatie van mijn hart aanvaardbaar zijn in uw ogen, o Heer, mijn rots en mijn verlosser.</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Spreuken 24:27 Bereid uw werk buitenshuis voor, en maak het voor uzelf geschikt op het veld; en bouw daarna uw huis.</w:t>
      </w:r>
    </w:p>
    <w:p/>
    <w:p>
      <w:r xmlns:w="http://schemas.openxmlformats.org/wordprocessingml/2006/main">
        <w:t xml:space="preserve">Bereid je voor op de toekomst door eerst werk in het heden te regelen.</w:t>
      </w:r>
    </w:p>
    <w:p/>
    <w:p>
      <w:r xmlns:w="http://schemas.openxmlformats.org/wordprocessingml/2006/main">
        <w:t xml:space="preserve">1. "Het huis dat je eerst bouwt"</w:t>
      </w:r>
    </w:p>
    <w:p/>
    <w:p>
      <w:r xmlns:w="http://schemas.openxmlformats.org/wordprocessingml/2006/main">
        <w:t xml:space="preserve">2. "Een fundament van voorbereiding bouwen"</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Kolossenzen 3:23 - En wat u ook doet, doe het van harte, als voor de Heer en niet voor mensen.</w:t>
      </w:r>
    </w:p>
    <w:p/>
    <w:p>
      <w:r xmlns:w="http://schemas.openxmlformats.org/wordprocessingml/2006/main">
        <w:t xml:space="preserve">Spreuken 24:28 Wees niet zonder reden getuige tegen uw naaste; en bedrieg niet met uw lippen.</w:t>
      </w:r>
    </w:p>
    <w:p/>
    <w:p>
      <w:r xmlns:w="http://schemas.openxmlformats.org/wordprocessingml/2006/main">
        <w:t xml:space="preserve">Beschuldig uw buurman niet valselijk; vertel de waarheid.</w:t>
      </w:r>
    </w:p>
    <w:p/>
    <w:p>
      <w:r xmlns:w="http://schemas.openxmlformats.org/wordprocessingml/2006/main">
        <w:t xml:space="preserve">1. De kracht van de waarheid: hoe eerlijkheid onze relaties kan versterken</w:t>
      </w:r>
    </w:p>
    <w:p/>
    <w:p>
      <w:r xmlns:w="http://schemas.openxmlformats.org/wordprocessingml/2006/main">
        <w:t xml:space="preserve">2. Vals getuigenis afleggen: de zonde van bedrog</w:t>
      </w:r>
    </w:p>
    <w:p/>
    <w:p>
      <w:r xmlns:w="http://schemas.openxmlformats.org/wordprocessingml/2006/main">
        <w:t xml:space="preserve">1. Efeziërs 4:25 - Laat daarom, nadat we de leugen hebben afgelegd, een ieder van u de waarheid spreken met zijn naaste, want wij zijn leden van elkaar.</w:t>
      </w:r>
    </w:p>
    <w:p/>
    <w:p>
      <w:r xmlns:w="http://schemas.openxmlformats.org/wordprocessingml/2006/main">
        <w:t xml:space="preserve">2. Exodus 20:16 - U zult geen vals getuigenis afleggen tegen uw naaste.</w:t>
      </w:r>
    </w:p>
    <w:p/>
    <w:p>
      <w:r xmlns:w="http://schemas.openxmlformats.org/wordprocessingml/2006/main">
        <w:t xml:space="preserve">Spreuken 24:29 Zeg niet: Ik zal met hem doen zoals hij met mij heeft gedaan: ik zal de man vergelden naar zijn werk.</w:t>
      </w:r>
    </w:p>
    <w:p/>
    <w:p>
      <w:r xmlns:w="http://schemas.openxmlformats.org/wordprocessingml/2006/main">
        <w:t xml:space="preserve">Dit vers moedigt ons aan om geen wraak te nemen op onze vijanden, maar om genereus te zijn en vriendelijkheid te tonen aan iedereen.</w:t>
      </w:r>
    </w:p>
    <w:p/>
    <w:p>
      <w:r xmlns:w="http://schemas.openxmlformats.org/wordprocessingml/2006/main">
        <w:t xml:space="preserve">1. De kracht van vriendelijkheid - Spreuken 24:29</w:t>
      </w:r>
    </w:p>
    <w:p/>
    <w:p>
      <w:r xmlns:w="http://schemas.openxmlformats.org/wordprocessingml/2006/main">
        <w:t xml:space="preserve">2. De gulden regel naleven - Spreuken 24:29</w:t>
      </w:r>
    </w:p>
    <w:p/>
    <w:p>
      <w:r xmlns:w="http://schemas.openxmlformats.org/wordprocessingml/2006/main">
        <w:t xml:space="preserve">1. Matteüs 5:43-45 - Heb je vijanden lief en bid voor degenen die je vervolgen.</w:t>
      </w:r>
    </w:p>
    <w:p/>
    <w:p>
      <w:r xmlns:w="http://schemas.openxmlformats.org/wordprocessingml/2006/main">
        <w:t xml:space="preserve">2. Romeinen 12:17-21 - Vergeld niemand kwaad met kwaad, maar denk aan wat edel is in de ogen van allen.</w:t>
      </w:r>
    </w:p>
    <w:p/>
    <w:p>
      <w:r xmlns:w="http://schemas.openxmlformats.org/wordprocessingml/2006/main">
        <w:t xml:space="preserve">Spreuken 24:30 Ik ging langs het veld van de luiaard, en langs de wijngaard van de mens zonder verstand;</w:t>
      </w:r>
    </w:p>
    <w:p/>
    <w:p>
      <w:r xmlns:w="http://schemas.openxmlformats.org/wordprocessingml/2006/main">
        <w:t xml:space="preserve">De schrijver ging het veld van een luiaard bezoeken en ontdekte dat het verwaarloosd was.</w:t>
      </w:r>
    </w:p>
    <w:p/>
    <w:p>
      <w:r xmlns:w="http://schemas.openxmlformats.org/wordprocessingml/2006/main">
        <w:t xml:space="preserve">1. De gevaren van luiheid</w:t>
      </w:r>
    </w:p>
    <w:p/>
    <w:p>
      <w:r xmlns:w="http://schemas.openxmlformats.org/wordprocessingml/2006/main">
        <w:t xml:space="preserve">2. De voordelen van toewijding</w:t>
      </w:r>
    </w:p>
    <w:p/>
    <w:p>
      <w:r xmlns:w="http://schemas.openxmlformats.org/wordprocessingml/2006/main">
        <w:t xml:space="preserve">1. Kolossenzen 3:23 - "Wat je ook doet, werk er met heel je hart aan, als werk voor de Heer, niet voor menselijke meesters"</w:t>
      </w:r>
    </w:p>
    <w:p/>
    <w:p>
      <w:r xmlns:w="http://schemas.openxmlformats.org/wordprocessingml/2006/main">
        <w:t xml:space="preserve">2. Spreuken 6:6-8 - "Ga naar de mier, luiaard; denk aan zijn wegen en wees wijs! Ze heeft geen commandant, geen opzichter of heerser, maar toch bewaart ze haar proviand in de zomer en verzamelt ze haar voedsel tijdens de oogst"</w:t>
      </w:r>
    </w:p>
    <w:p/>
    <w:p>
      <w:r xmlns:w="http://schemas.openxmlformats.org/wordprocessingml/2006/main">
        <w:t xml:space="preserve">Spreuken 24:31 En zie, het was helemaal overgroeid met doornen, en brandnetels hadden de oppervlakte ervan bedekt, en de stenen muur ervan was afgebroken.</w:t>
      </w:r>
    </w:p>
    <w:p/>
    <w:p>
      <w:r xmlns:w="http://schemas.openxmlformats.org/wordprocessingml/2006/main">
        <w:t xml:space="preserve">Het land was overwoekerd met doornen en brandnetels, en de stenen muur was afgebroken.</w:t>
      </w:r>
    </w:p>
    <w:p/>
    <w:p>
      <w:r xmlns:w="http://schemas.openxmlformats.org/wordprocessingml/2006/main">
        <w:t xml:space="preserve">1. Gods verlossing - Hoe God zelfs op de meest gebroken plekken herstel en vernieuwing kan brengen.</w:t>
      </w:r>
    </w:p>
    <w:p/>
    <w:p>
      <w:r xmlns:w="http://schemas.openxmlformats.org/wordprocessingml/2006/main">
        <w:t xml:space="preserve">2. Tegenslagen overwinnen - Hoe u standvastig kunt blijven en gefocust kunt blijven op hoop wanneer u met ontberingen wordt geconfronteerd.</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Spreuken 24:32 Toen zag ik het en dacht er goed over na; ik keek ernaar en ontving onderricht.</w:t>
      </w:r>
    </w:p>
    <w:p/>
    <w:p>
      <w:r xmlns:w="http://schemas.openxmlformats.org/wordprocessingml/2006/main">
        <w:t xml:space="preserve">We moeten onze daden zorgvuldig overwegen en zorgvuldig nadenken over de implicaties ervan om inzicht en wijsheid te verwerven.</w:t>
      </w:r>
    </w:p>
    <w:p/>
    <w:p>
      <w:r xmlns:w="http://schemas.openxmlformats.org/wordprocessingml/2006/main">
        <w:t xml:space="preserve">1. Wijsheid door reflectie: hoe we Spreuken 24:32 kunnen gebruiken om ervoor te zorgen dat we rechtvaardig leven</w:t>
      </w:r>
    </w:p>
    <w:p/>
    <w:p>
      <w:r xmlns:w="http://schemas.openxmlformats.org/wordprocessingml/2006/main">
        <w:t xml:space="preserve">2. Inzicht zoeken door introspectie: Spreuken 24:32 toepassen op levenskeuzes</w:t>
      </w:r>
    </w:p>
    <w:p/>
    <w:p>
      <w:r xmlns:w="http://schemas.openxmlformats.org/wordprocessingml/2006/main">
        <w:t xml:space="preserve">1. Jakobus 1:19-20 - Wees snel om te horen, langzaam om te spreken, langzaam om boos te worden; want de toorn van de mens brengt niet de gerechtigheid van God voort.</w:t>
      </w:r>
    </w:p>
    <w:p/>
    <w:p>
      <w:r xmlns:w="http://schemas.openxmlformats.org/wordprocessingml/2006/main">
        <w:t xml:space="preserve">2. Filippenzen 4:8 - Ten slotte, broeders, wat ook waar is, wat eerbaar is, wat rechtvaardig is, wat puur is, wat lieflijk is, wat prijzenswaardig is, als er enige voortreffelijkheid is, als er iets is dat geprezen moet worden, denk er dan over na over deze dingen.</w:t>
      </w:r>
    </w:p>
    <w:p/>
    <w:p>
      <w:r xmlns:w="http://schemas.openxmlformats.org/wordprocessingml/2006/main">
        <w:t xml:space="preserve">Spreuken 24:33 Nog een beetje slaap, een beetje sluimer, een beetje de handen gevouwen om te slapen:</w:t>
      </w:r>
    </w:p>
    <w:p/>
    <w:p>
      <w:r xmlns:w="http://schemas.openxmlformats.org/wordprocessingml/2006/main">
        <w:t xml:space="preserve">Een beetje rust is nuttig, maar te veel kan schadelijk zijn.</w:t>
      </w:r>
    </w:p>
    <w:p/>
    <w:p>
      <w:r xmlns:w="http://schemas.openxmlformats.org/wordprocessingml/2006/main">
        <w:t xml:space="preserve">1. De vruchten plukken van rust: hoe u productiviteit en verfrissing in evenwicht kunt brengen</w:t>
      </w:r>
    </w:p>
    <w:p/>
    <w:p>
      <w:r xmlns:w="http://schemas.openxmlformats.org/wordprocessingml/2006/main">
        <w:t xml:space="preserve">2. De gevaren van lethargie: doelbewust leren handelen</w:t>
      </w:r>
    </w:p>
    <w:p/>
    <w:p>
      <w:r xmlns:w="http://schemas.openxmlformats.org/wordprocessingml/2006/main">
        <w:t xml:space="preserve">1. Prediker 4:6-8</w:t>
      </w:r>
    </w:p>
    <w:p/>
    <w:p>
      <w:r xmlns:w="http://schemas.openxmlformats.org/wordprocessingml/2006/main">
        <w:t xml:space="preserve">2. Lukas 5:16; 6:12; Markus 6:31-32</w:t>
      </w:r>
    </w:p>
    <w:p/>
    <w:p>
      <w:r xmlns:w="http://schemas.openxmlformats.org/wordprocessingml/2006/main">
        <w:t xml:space="preserve">Spreuken 24:34 Zo zal uw armoede komen als iemand die reist; en jouw gebrek als gewapende man.</w:t>
      </w:r>
    </w:p>
    <w:p/>
    <w:p>
      <w:r xmlns:w="http://schemas.openxmlformats.org/wordprocessingml/2006/main">
        <w:t xml:space="preserve">Armoede kan snel en onverwacht komen, net als een gewapende man.</w:t>
      </w:r>
    </w:p>
    <w:p/>
    <w:p>
      <w:r xmlns:w="http://schemas.openxmlformats.org/wordprocessingml/2006/main">
        <w:t xml:space="preserve">1. Wees voorbereid op onverwachte omstandigheden</w:t>
      </w:r>
    </w:p>
    <w:p/>
    <w:p>
      <w:r xmlns:w="http://schemas.openxmlformats.org/wordprocessingml/2006/main">
        <w:t xml:space="preserve">2. Het belang van financieel verantwoordelijk zijn</w:t>
      </w:r>
    </w:p>
    <w:p/>
    <w:p>
      <w:r xmlns:w="http://schemas.openxmlformats.org/wordprocessingml/2006/main">
        <w:t xml:space="preserve">1. Matteüs 6: 25-34 - Maak je geen zorgen</w:t>
      </w:r>
    </w:p>
    <w:p/>
    <w:p>
      <w:r xmlns:w="http://schemas.openxmlformats.org/wordprocessingml/2006/main">
        <w:t xml:space="preserve">2. Lucas 12: 15-21 - Wees rijk tegenover God</w:t>
      </w:r>
    </w:p>
    <w:p/>
    <w:p>
      <w:r xmlns:w="http://schemas.openxmlformats.org/wordprocessingml/2006/main">
        <w:t xml:space="preserve">Spreuken hoofdstuk 25 biedt wijsheid over verschillende aspecten van het leven, waaronder het belang van nederigheid, de waarde van zelfbeheersing en de voordelen van verstandige communicatie.</w:t>
      </w:r>
    </w:p>
    <w:p/>
    <w:p>
      <w:r xmlns:w="http://schemas.openxmlformats.org/wordprocessingml/2006/main">
        <w:t xml:space="preserve">1e alinea: Het hoofdstuk begint met het benadrukken van de waarde van het wegnemen van trots en het beoefenen van nederigheid. Het benadrukt dat het eervol is om verborgen dingen te ontdekken in plaats van over jezelf op te scheppen. Het onderstreept ook het belang van zelfbeheersing bij het omgaan met conflicten (Spreuken 25:1-14).</w:t>
      </w:r>
    </w:p>
    <w:p/>
    <w:p>
      <w:r xmlns:w="http://schemas.openxmlformats.org/wordprocessingml/2006/main">
        <w:t xml:space="preserve">2e alinea: Het hoofdstuk gaat verder met spreekwoorden die onderwerpen behandelen als wijze raad, integriteit in relaties en de gevolgen van ongepast gedrag. Het benadrukt de voordelen van eerlijk spreken en het vermijden van roddels of laster. Het benadrukt ook dat vriendelijkheid een krachtig antwoord kan zijn op degenen die ons slecht behandelen (Spreuken 25:15-28).</w:t>
      </w:r>
    </w:p>
    <w:p/>
    <w:p>
      <w:r xmlns:w="http://schemas.openxmlformats.org/wordprocessingml/2006/main">
        <w:t xml:space="preserve">Samengevat,</w:t>
      </w:r>
    </w:p>
    <w:p>
      <w:r xmlns:w="http://schemas.openxmlformats.org/wordprocessingml/2006/main">
        <w:t xml:space="preserve">Spreuken hoofdstuk vijfentwintig biedt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nederigheid,</w:t>
      </w:r>
    </w:p>
    <w:p>
      <w:r xmlns:w="http://schemas.openxmlformats.org/wordprocessingml/2006/main">
        <w:t xml:space="preserve">waarde geassocieerd met zelfbeheersing,</w:t>
      </w:r>
    </w:p>
    <w:p>
      <w:r xmlns:w="http://schemas.openxmlformats.org/wordprocessingml/2006/main">
        <w:t xml:space="preserve">en de voordelen die voortkomen uit verstandige communicatie.</w:t>
      </w:r>
    </w:p>
    <w:p/>
    <w:p>
      <w:r xmlns:w="http://schemas.openxmlformats.org/wordprocessingml/2006/main">
        <w:t xml:space="preserve">Het herkennen van de getoonde betekenis met betrekking tot het wegnemen van trots en het beoefenen van nederigheid, waarbij de nadruk wordt gelegd op het ontdekken van verborgen dingen in plaats van opscheppen.</w:t>
      </w:r>
    </w:p>
    <w:p>
      <w:r xmlns:w="http://schemas.openxmlformats.org/wordprocessingml/2006/main">
        <w:t xml:space="preserve">Het benadrukken van het belang dat wordt gehecht aan zelfbeheersing bij het omgaan met conflicten.</w:t>
      </w:r>
    </w:p>
    <w:p>
      <w:r xmlns:w="http://schemas.openxmlformats.org/wordprocessingml/2006/main">
        <w:t xml:space="preserve">Het aanpakken van verschillende onderwerpen door middel van individuele spreekwoorden, zoals wijze raad, integriteit in relaties, terwijl de waarde wordt onderstreept die wordt gehecht aan waarheidsgetrouwe spraak, samen met voorzichtigheid tegen roddels of laster.</w:t>
      </w:r>
    </w:p>
    <w:p>
      <w:r xmlns:w="http://schemas.openxmlformats.org/wordprocessingml/2006/main">
        <w:t xml:space="preserve">Onderstreping van de getoonde erkenning van vriendelijkheid als een krachtig antwoord op mishandeling.</w:t>
      </w:r>
    </w:p>
    <w:p>
      <w:r xmlns:w="http://schemas.openxmlformats.org/wordprocessingml/2006/main">
        <w:t xml:space="preserve">Het bieden van inzichten in het cultiveren van nederigheid, het uitoefenen van zelfbeheersing tijdens conflicten, het oefenen van eerlijke communicatie en het vermijden van schadelijke spraak of daden.</w:t>
      </w:r>
    </w:p>
    <w:p/>
    <w:p>
      <w:r xmlns:w="http://schemas.openxmlformats.org/wordprocessingml/2006/main">
        <w:t xml:space="preserve">Spreuken 25:1 Dit zijn ook spreuken van Salomo, die de mannen van Hizkia, de koning van Juda, overschreven.</w:t>
      </w:r>
    </w:p>
    <w:p/>
    <w:p>
      <w:r xmlns:w="http://schemas.openxmlformats.org/wordprocessingml/2006/main">
        <w:t xml:space="preserve">Deze passage spreekt over de spreuken van Salomo, die werden gekopieerd door de mannen van Hizkia, de koning van Juda.</w:t>
      </w:r>
    </w:p>
    <w:p/>
    <w:p>
      <w:r xmlns:w="http://schemas.openxmlformats.org/wordprocessingml/2006/main">
        <w:t xml:space="preserve">1. De wijsheid van Salomo: hoe je gebruik kunt maken van Gods wijsheid</w:t>
      </w:r>
    </w:p>
    <w:p/>
    <w:p>
      <w:r xmlns:w="http://schemas.openxmlformats.org/wordprocessingml/2006/main">
        <w:t xml:space="preserve">2. De erfenis van Hizkia: leren van onze voorouders</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2 Kronieken 30:1 - "En Hizkia stuurde een boodschap naar heel Israël en Juda en schreef ook brieven aan Efraïm en Manasse, dat zij naar het huis des Heren in Jeruzalem moesten komen om het Pascha te vieren voor de Heer, de God van Israël ."</w:t>
      </w:r>
    </w:p>
    <w:p/>
    <w:p>
      <w:r xmlns:w="http://schemas.openxmlformats.org/wordprocessingml/2006/main">
        <w:t xml:space="preserve">Spreuken 25:2 Het is de glorie van God om iets te verbergen; maar de eer van koningen is om een zaak te doorgronden.</w:t>
      </w:r>
    </w:p>
    <w:p/>
    <w:p>
      <w:r xmlns:w="http://schemas.openxmlformats.org/wordprocessingml/2006/main">
        <w:t xml:space="preserve">Gods glorie komt voort uit het verbergen van de waarheid, terwijl koningen geëerd moeten worden als zij ernaar zoeken.</w:t>
      </w:r>
    </w:p>
    <w:p/>
    <w:p>
      <w:r xmlns:w="http://schemas.openxmlformats.org/wordprocessingml/2006/main">
        <w:t xml:space="preserve">1. Gods wijsheid zoeken - Spreuken 25:2</w:t>
      </w:r>
    </w:p>
    <w:p/>
    <w:p>
      <w:r xmlns:w="http://schemas.openxmlformats.org/wordprocessingml/2006/main">
        <w:t xml:space="preserve">2. De glorie van het verbergen van Gods waarheid - Spreuken 25:2</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Spreuken 25:3 De hemel vanwege de hoogte, en de aarde vanwege de diepte, en het hart van koningen is ondoorgrondelijk.</w:t>
      </w:r>
    </w:p>
    <w:p/>
    <w:p>
      <w:r xmlns:w="http://schemas.openxmlformats.org/wordprocessingml/2006/main">
        <w:t xml:space="preserve">De diepte van de aarde en de hoogte van de hemel zijn onmetelijk, en het hart van een koning is diep mysterieus.</w:t>
      </w:r>
    </w:p>
    <w:p/>
    <w:p>
      <w:r xmlns:w="http://schemas.openxmlformats.org/wordprocessingml/2006/main">
        <w:t xml:space="preserve">1. Het ondoorgrondelijke hart van de koning - Spreuken 25:3</w:t>
      </w:r>
    </w:p>
    <w:p/>
    <w:p>
      <w:r xmlns:w="http://schemas.openxmlformats.org/wordprocessingml/2006/main">
        <w:t xml:space="preserve">2. De diepte en hoogte van de aarde en de hemel - Spreuken 25:3</w:t>
      </w:r>
    </w:p>
    <w:p/>
    <w:p>
      <w:r xmlns:w="http://schemas.openxmlformats.org/wordprocessingml/2006/main">
        <w:t xml:space="preserve">1. Jeremia 17:9-10 - Het hart is bedrieglijk en wanhopig ziek</w:t>
      </w:r>
    </w:p>
    <w:p/>
    <w:p>
      <w:r xmlns:w="http://schemas.openxmlformats.org/wordprocessingml/2006/main">
        <w:t xml:space="preserve">2. Psalm 139:1-2 - God doorzoekt en kent het hart.</w:t>
      </w:r>
    </w:p>
    <w:p/>
    <w:p>
      <w:r xmlns:w="http://schemas.openxmlformats.org/wordprocessingml/2006/main">
        <w:t xml:space="preserve">Spreuken 25:4 Neem het schuim van het zilver weg, en er zal een vat tevoorschijn komen voor het fijnere.</w:t>
      </w:r>
    </w:p>
    <w:p/>
    <w:p>
      <w:r xmlns:w="http://schemas.openxmlformats.org/wordprocessingml/2006/main">
        <w:t xml:space="preserve">Het verwijderen van onzuiverheden uit zilver kan het waardevoller maken.</w:t>
      </w:r>
    </w:p>
    <w:p/>
    <w:p>
      <w:r xmlns:w="http://schemas.openxmlformats.org/wordprocessingml/2006/main">
        <w:t xml:space="preserve">1. De kracht van verfijning: hoe we onszelf moeten zuiveren</w:t>
      </w:r>
    </w:p>
    <w:p/>
    <w:p>
      <w:r xmlns:w="http://schemas.openxmlformats.org/wordprocessingml/2006/main">
        <w:t xml:space="preserve">2. De waarde van discipline: leren verleidingen uit ons leven te verwijderen</w:t>
      </w:r>
    </w:p>
    <w:p/>
    <w:p>
      <w:r xmlns:w="http://schemas.openxmlformats.org/wordprocessingml/2006/main">
        <w:t xml:space="preserve">1. Spreuken 16:2 - Alle wegen van een mens zijn zuiver in zijn eigen ogen, maar de Heer weegt de geest.</w:t>
      </w:r>
    </w:p>
    <w:p/>
    <w:p>
      <w:r xmlns:w="http://schemas.openxmlformats.org/wordprocessingml/2006/main">
        <w:t xml:space="preserve">2. Psalm 66:10 - Want U, o God, heeft ons op de proef gesteld; U hebt ons verfijnd zoals zilver verfijnd wordt.</w:t>
      </w:r>
    </w:p>
    <w:p/>
    <w:p>
      <w:r xmlns:w="http://schemas.openxmlformats.org/wordprocessingml/2006/main">
        <w:t xml:space="preserve">Spreuken 25:5 Neem de goddelozen weg van het aangezicht van de koning, en zijn troon zal in gerechtigheid bevestigd worden.</w:t>
      </w:r>
    </w:p>
    <w:p/>
    <w:p>
      <w:r xmlns:w="http://schemas.openxmlformats.org/wordprocessingml/2006/main">
        <w:t xml:space="preserve">De aanwezigheid van slechte individuen moet uit de aanwezigheid van de koning worden verwijderd, zodat het koninkrijk in gerechtigheid kan worden gevestigd.</w:t>
      </w:r>
    </w:p>
    <w:p/>
    <w:p>
      <w:r xmlns:w="http://schemas.openxmlformats.org/wordprocessingml/2006/main">
        <w:t xml:space="preserve">1. "De rechtvaardige heerschappij van de koning"</w:t>
      </w:r>
    </w:p>
    <w:p/>
    <w:p>
      <w:r xmlns:w="http://schemas.openxmlformats.org/wordprocessingml/2006/main">
        <w:t xml:space="preserve">2. "De zegen van een rechtvaardig koninkrijk"</w:t>
      </w:r>
    </w:p>
    <w:p/>
    <w:p>
      <w:r xmlns:w="http://schemas.openxmlformats.org/wordprocessingml/2006/main">
        <w:t xml:space="preserve">1. Psalm 72:1-2 "Geef de koning uw oordelen, o God, en uw gerechtigheid aan de zoon van de koning. Hij zal uw volk met gerechtigheid oordelen, en uw armen met oordeel."</w:t>
      </w:r>
    </w:p>
    <w:p/>
    <w:p>
      <w:r xmlns:w="http://schemas.openxmlformats.org/wordprocessingml/2006/main">
        <w:t xml:space="preserve">2. Jesaja 32:1 "Zie, een koning zal in gerechtigheid regeren, en vorsten zullen in oordeel regeren."</w:t>
      </w:r>
    </w:p>
    <w:p/>
    <w:p>
      <w:r xmlns:w="http://schemas.openxmlformats.org/wordprocessingml/2006/main">
        <w:t xml:space="preserve">Spreuken 25:6 Treed niet op in het bijzijn van de koning, en sta niet in de plaats van grote mannen:</w:t>
      </w:r>
    </w:p>
    <w:p/>
    <w:p>
      <w:r xmlns:w="http://schemas.openxmlformats.org/wordprocessingml/2006/main">
        <w:t xml:space="preserve">Probeer niet jezelf te verheffen in de aanwezigheid van leden van het koninklijk huis of mensen met een hoge sociale status.</w:t>
      </w:r>
    </w:p>
    <w:p/>
    <w:p>
      <w:r xmlns:w="http://schemas.openxmlformats.org/wordprocessingml/2006/main">
        <w:t xml:space="preserve">1. Het belang van nederigheid in aanwezigheid van autoriteit</w:t>
      </w:r>
    </w:p>
    <w:p/>
    <w:p>
      <w:r xmlns:w="http://schemas.openxmlformats.org/wordprocessingml/2006/main">
        <w:t xml:space="preserve">2. Het gevaar van het veronderstellen de plaats van de Grote in te nemen</w:t>
      </w:r>
    </w:p>
    <w:p/>
    <w:p>
      <w:r xmlns:w="http://schemas.openxmlformats.org/wordprocessingml/2006/main">
        <w:t xml:space="preserve">1. Jakobus 4:10 - Vernedert u voor de Heer, en Hij zal u verhogen.</w:t>
      </w:r>
    </w:p>
    <w:p/>
    <w:p>
      <w:r xmlns:w="http://schemas.openxmlformats.org/wordprocessingml/2006/main">
        <w:t xml:space="preserve">2. 1 Petrus 5:5-6 -Ook jullie die jonger zijn, wees onderworpen aan de oudsten. Bekleed jullie allemaal met nederigheid jegens elkaar, want God weerstaat de hoogmoedigen, maar geeft genade aan de nederigen.</w:t>
      </w:r>
    </w:p>
    <w:p/>
    <w:p>
      <w:r xmlns:w="http://schemas.openxmlformats.org/wordprocessingml/2006/main">
        <w:t xml:space="preserve">Spreuken 25:7 Want het is beter dat tegen u gezegd wordt: Kom hierheen; dan dat u lager zou worden geplaatst in de aanwezigheid van de prins die uw ogen hebben gezien.</w:t>
      </w:r>
    </w:p>
    <w:p/>
    <w:p>
      <w:r xmlns:w="http://schemas.openxmlformats.org/wordprocessingml/2006/main">
        <w:t xml:space="preserve">Het is beter om uitgenodigd te worden voor een erepositie dan om in de aanwezigheid van een heerser op een lagere positie te worden geplaatst.</w:t>
      </w:r>
    </w:p>
    <w:p/>
    <w:p>
      <w:r xmlns:w="http://schemas.openxmlformats.org/wordprocessingml/2006/main">
        <w:t xml:space="preserve">1. De waarde van nederigheid en respect</w:t>
      </w:r>
    </w:p>
    <w:p/>
    <w:p>
      <w:r xmlns:w="http://schemas.openxmlformats.org/wordprocessingml/2006/main">
        <w:t xml:space="preserve">2. De kracht van uitgenodigd worden</w:t>
      </w:r>
    </w:p>
    <w:p/>
    <w:p>
      <w:r xmlns:w="http://schemas.openxmlformats.org/wordprocessingml/2006/main">
        <w:t xml:space="preserve">1. Filippenzen 2:3-4 Doe niets uit zelfzuchtige ambitie of ijdele verwaandheid. Waardeer liever in nederigheid anderen boven uzelf, 4 en let niet op uw eigen belangen, maar ieder van u op de belangen van de anderen.</w:t>
      </w:r>
    </w:p>
    <w:p/>
    <w:p>
      <w:r xmlns:w="http://schemas.openxmlformats.org/wordprocessingml/2006/main">
        <w:t xml:space="preserve">2. Spreuken 16:18-19 Trots gaat vooraf aan de vernietiging, een hooghartige geest gaat aan de val vooraf. Het is beter om nederig te zijn en respect te hebben, dan gestraft te worden door de heerser.</w:t>
      </w:r>
    </w:p>
    <w:p/>
    <w:p>
      <w:r xmlns:w="http://schemas.openxmlformats.org/wordprocessingml/2006/main">
        <w:t xml:space="preserve">Spreuken 25:8 Ga niet haastig op pad om te strijden, opdat u niet weet wat u uiteindelijk moet doen, wanneer uw naaste u te schande heeft gemaakt.</w:t>
      </w:r>
    </w:p>
    <w:p/>
    <w:p>
      <w:r xmlns:w="http://schemas.openxmlformats.org/wordprocessingml/2006/main">
        <w:t xml:space="preserve">Het is verstandig om niet overhaast een conflict aan te gaan zonder na te denken over de mogelijke gevolgen van een confrontatie.</w:t>
      </w:r>
    </w:p>
    <w:p/>
    <w:p>
      <w:r xmlns:w="http://schemas.openxmlformats.org/wordprocessingml/2006/main">
        <w:t xml:space="preserve">1. De kracht van geduld: ga niet overhaast in conflicten</w:t>
      </w:r>
    </w:p>
    <w:p/>
    <w:p>
      <w:r xmlns:w="http://schemas.openxmlformats.org/wordprocessingml/2006/main">
        <w:t xml:space="preserve">2. Neem de tijd om na te denken voordat u handelt</w:t>
      </w:r>
    </w:p>
    <w:p/>
    <w:p>
      <w:r xmlns:w="http://schemas.openxmlformats.org/wordprocessingml/2006/main">
        <w:t xml:space="preserve">1. Jakobus 1:19 - Begrijp dit, mijn geliefde broeders: laat iedereen snel zijn om te horen, langzaam om te spreken en langzaam om boos te worden.</w:t>
      </w:r>
    </w:p>
    <w:p/>
    <w:p>
      <w:r xmlns:w="http://schemas.openxmlformats.org/wordprocessingml/2006/main">
        <w:t xml:space="preserve">2. Prediker 5:2 - Wees niet overhaast met uw mond, en laat uw hart niet overhaast zijn om een woord voor God te uiten, want God is in de hemel en u bent op aarde. Laat daarom uw woorden weinig zijn.</w:t>
      </w:r>
    </w:p>
    <w:p/>
    <w:p>
      <w:r xmlns:w="http://schemas.openxmlformats.org/wordprocessingml/2006/main">
        <w:t xml:space="preserve">Spreuken 25:9 Bespreek uw zaak met uw naaste zelf; en ontdek geen geheim voor een ander:</w:t>
      </w:r>
    </w:p>
    <w:p/>
    <w:p>
      <w:r xmlns:w="http://schemas.openxmlformats.org/wordprocessingml/2006/main">
        <w:t xml:space="preserve">Vertel geen geheim aan iemand anders, maar bespreek uw meningsverschillen met uw buurman.</w:t>
      </w:r>
    </w:p>
    <w:p/>
    <w:p>
      <w:r xmlns:w="http://schemas.openxmlformats.org/wordprocessingml/2006/main">
        <w:t xml:space="preserve">1. De kracht van het bewaren van geheimen: hoe je een leven met discretie kunt leiden</w:t>
      </w:r>
    </w:p>
    <w:p/>
    <w:p>
      <w:r xmlns:w="http://schemas.openxmlformats.org/wordprocessingml/2006/main">
        <w:t xml:space="preserve">2. Los uw geschillen op met liefde en respect: leer conflictoplossing uit Spreuken</w:t>
      </w:r>
    </w:p>
    <w:p/>
    <w:p>
      <w:r xmlns:w="http://schemas.openxmlformats.org/wordprocessingml/2006/main">
        <w:t xml:space="preserve">1. Matteüs 5:25-26 - Kom snel in het reine met uw aanklager terwijl u met hem naar de rechtbank gaat, zodat uw aanklager u niet aan de rechter uitlevert, en de rechter aan de bewaker, en u in de gevangenis wordt gezet. Echt, ik zeg je: je komt er nooit uit voordat je de laatste cent hebt betaald.</w:t>
      </w:r>
    </w:p>
    <w:p/>
    <w:p>
      <w:r xmlns:w="http://schemas.openxmlformats.org/wordprocessingml/2006/main">
        <w:t xml:space="preserve">2. Kolossenzen 3:12-13 - Doe dan, als Gods uitverkorenen, heilige en geliefde, medelevende harten, vriendelijkheid, nederigheid, zachtmoedigheid en geduld aan, verdraag elkaar en, als de een een klacht tegen de ander heeft, vergeef elkaar ander; zoals de Heer jou heeft vergeven, zo moet ook jij vergeven.</w:t>
      </w:r>
    </w:p>
    <w:p/>
    <w:p>
      <w:r xmlns:w="http://schemas.openxmlformats.org/wordprocessingml/2006/main">
        <w:t xml:space="preserve">Spreuken 25:10 opdat hij die het hoort u niet beschaamd maakt, en uw schande zich niet afwendt.</w:t>
      </w:r>
    </w:p>
    <w:p/>
    <w:p>
      <w:r xmlns:w="http://schemas.openxmlformats.org/wordprocessingml/2006/main">
        <w:t xml:space="preserve">Dit spreekwoord waarschuwt tegen onzorgvuldig of kwaadaardig spreken, omdat dit tot schaamte en oneer kan leiden.</w:t>
      </w:r>
    </w:p>
    <w:p/>
    <w:p>
      <w:r xmlns:w="http://schemas.openxmlformats.org/wordprocessingml/2006/main">
        <w:t xml:space="preserve">1. De kracht van woorden: hoe onze spraak ons karakter weerspiegelt</w:t>
      </w:r>
    </w:p>
    <w:p/>
    <w:p>
      <w:r xmlns:w="http://schemas.openxmlformats.org/wordprocessingml/2006/main">
        <w:t xml:space="preserve">2. Ons hart bewaken: het belang van nadenken voordat we spreken</w:t>
      </w:r>
    </w:p>
    <w:p/>
    <w:p>
      <w:r xmlns:w="http://schemas.openxmlformats.org/wordprocessingml/2006/main">
        <w:t xml:space="preserve">1. Jakobus 3:1-12 - De tong kan een vuur zijn</w:t>
      </w:r>
    </w:p>
    <w:p/>
    <w:p>
      <w:r xmlns:w="http://schemas.openxmlformats.org/wordprocessingml/2006/main">
        <w:t xml:space="preserve">2. Matteüs 12:36-37 - Elk ijdel woord dat we spreken zal worden beoordeeld</w:t>
      </w:r>
    </w:p>
    <w:p/>
    <w:p>
      <w:r xmlns:w="http://schemas.openxmlformats.org/wordprocessingml/2006/main">
        <w:t xml:space="preserve">Spreuken 25:11 Een goed gesproken woord is als gouden appels in zilveren afbeeldingen.</w:t>
      </w:r>
    </w:p>
    <w:p/>
    <w:p>
      <w:r xmlns:w="http://schemas.openxmlformats.org/wordprocessingml/2006/main">
        <w:t xml:space="preserve">Dit spreekwoord spreekt over de kracht van goed gesproken woorden die op het perfecte moment worden uitgesproken.</w:t>
      </w:r>
    </w:p>
    <w:p/>
    <w:p>
      <w:r xmlns:w="http://schemas.openxmlformats.org/wordprocessingml/2006/main">
        <w:t xml:space="preserve">1. De kracht van het juiste woord: hoe verstandig te spreken</w:t>
      </w:r>
    </w:p>
    <w:p/>
    <w:p>
      <w:r xmlns:w="http://schemas.openxmlformats.org/wordprocessingml/2006/main">
        <w:t xml:space="preserve">2. De impact van tijdigheid: wanneer je moet spreken en wanneer je moet zwijgen</w:t>
      </w:r>
    </w:p>
    <w:p/>
    <w:p>
      <w:r xmlns:w="http://schemas.openxmlformats.org/wordprocessingml/2006/main">
        <w:t xml:space="preserve">1. Prediker 3:7 – een tijd om te zwijgen, en een tijd om te spreken</w:t>
      </w:r>
    </w:p>
    <w:p/>
    <w:p>
      <w:r xmlns:w="http://schemas.openxmlformats.org/wordprocessingml/2006/main">
        <w:t xml:space="preserve">2. Kolossenzen 4:6 - Laat uw toespraak altijd vriendelijk zijn, gekruid met zout, zodat u weet hoe u elke persoon moet antwoorden.</w:t>
      </w:r>
    </w:p>
    <w:p/>
    <w:p>
      <w:r xmlns:w="http://schemas.openxmlformats.org/wordprocessingml/2006/main">
        <w:t xml:space="preserve">Spreuken 25:12 Als een gouden oorbel en een sieraad van fijn goud, zo is een wijze bestraffer voor een gehoorzaam oor.</w:t>
      </w:r>
    </w:p>
    <w:p/>
    <w:p>
      <w:r xmlns:w="http://schemas.openxmlformats.org/wordprocessingml/2006/main">
        <w:t xml:space="preserve">De wijze berisper is net zo waardevol als kostbare sieraden voor degenen die aandachtig luisteren.</w:t>
      </w:r>
    </w:p>
    <w:p/>
    <w:p>
      <w:r xmlns:w="http://schemas.openxmlformats.org/wordprocessingml/2006/main">
        <w:t xml:space="preserve">1: De kracht van luisteren met gehoorzaamheid</w:t>
      </w:r>
    </w:p>
    <w:p/>
    <w:p>
      <w:r xmlns:w="http://schemas.openxmlformats.org/wordprocessingml/2006/main">
        <w:t xml:space="preserve">2: De waarde van een verstandige berisper</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19:20 - "Luister naar advies en aanvaard instructie, zodat u in de toekomst wijsheid kunt verwerven."</w:t>
      </w:r>
    </w:p>
    <w:p/>
    <w:p>
      <w:r xmlns:w="http://schemas.openxmlformats.org/wordprocessingml/2006/main">
        <w:t xml:space="preserve">Spreuken 25:13 Zoals de kou van sneeuw tijdens de oogst, zo is een trouwe boodschapper voor hen die hem sturen: want hij verfrist de ziel van zijn meesters.</w:t>
      </w:r>
    </w:p>
    <w:p/>
    <w:p>
      <w:r xmlns:w="http://schemas.openxmlformats.org/wordprocessingml/2006/main">
        <w:t xml:space="preserve">Een trouwe boodschapper is als sneeuw in de oogsttijd en verfrist de ziel van zijn meester.</w:t>
      </w:r>
    </w:p>
    <w:p/>
    <w:p>
      <w:r xmlns:w="http://schemas.openxmlformats.org/wordprocessingml/2006/main">
        <w:t xml:space="preserve">1. De waarde van trouwe boodschappers</w:t>
      </w:r>
    </w:p>
    <w:p/>
    <w:p>
      <w:r xmlns:w="http://schemas.openxmlformats.org/wordprocessingml/2006/main">
        <w:t xml:space="preserve">2. De ziel verfrissen door trouwe boodschappers</w:t>
      </w:r>
    </w:p>
    <w:p/>
    <w:p>
      <w:r xmlns:w="http://schemas.openxmlformats.org/wordprocessingml/2006/main">
        <w:t xml:space="preserve">1. Hebreeën 13:7-8 - Denk aan uw leiders, degenen die het woord van God tot u hebben gesproken. Denk na over de uitkomst van hun manier van leven en volg hun geloof na. Jezus Christus is gisteren en vandaag dezelfde en voor eeuwig.</w:t>
      </w:r>
    </w:p>
    <w:p/>
    <w:p>
      <w:r xmlns:w="http://schemas.openxmlformats.org/wordprocessingml/2006/main">
        <w:t xml:space="preserve">2. 1 Korintiërs 4:1-2 - Laat iemand zo over ons denken, als over de dienaren van Christus en de beheerders van de mysteries van God. Bovendien is het van rentmeesters vereist dat een man trouw wordt bevonden.</w:t>
      </w:r>
    </w:p>
    <w:p/>
    <w:p>
      <w:r xmlns:w="http://schemas.openxmlformats.org/wordprocessingml/2006/main">
        <w:t xml:space="preserve">Spreuken 25:14 Wie opschept over een vals geschenk, is als wolken en wind zonder regen.</w:t>
      </w:r>
    </w:p>
    <w:p/>
    <w:p>
      <w:r xmlns:w="http://schemas.openxmlformats.org/wordprocessingml/2006/main">
        <w:t xml:space="preserve">Opscheppen over valse geschenken is vergelijkbaar met wolken en wind zonder regen: het is leeg en ineffectief.</w:t>
      </w:r>
    </w:p>
    <w:p/>
    <w:p>
      <w:r xmlns:w="http://schemas.openxmlformats.org/wordprocessingml/2006/main">
        <w:t xml:space="preserve">1. Opscheppen over valse gaven: een waarschuwing uit Spreuken</w:t>
      </w:r>
    </w:p>
    <w:p/>
    <w:p>
      <w:r xmlns:w="http://schemas.openxmlformats.org/wordprocessingml/2006/main">
        <w:t xml:space="preserve">2. De ijdelheid van opscheppen zonder inhoud</w:t>
      </w:r>
    </w:p>
    <w:p/>
    <w:p>
      <w:r xmlns:w="http://schemas.openxmlformats.org/wordprocessingml/2006/main">
        <w:t xml:space="preserve">1. Jakobus 4:13-17 - Opscheppen over morgen en waarom het nutteloos is</w:t>
      </w:r>
    </w:p>
    <w:p/>
    <w:p>
      <w:r xmlns:w="http://schemas.openxmlformats.org/wordprocessingml/2006/main">
        <w:t xml:space="preserve">2. Psalm 128:1-2 - Gezegend is degene die op de Heer vertrouwt en niet vertrouwt op trotse mensen of opscheppers.</w:t>
      </w:r>
    </w:p>
    <w:p/>
    <w:p>
      <w:r xmlns:w="http://schemas.openxmlformats.org/wordprocessingml/2006/main">
        <w:t xml:space="preserve">Spreuken 25:15 Door lang geduld wordt een prins overgehaald, en een zachte tong breekt het bot.</w:t>
      </w:r>
    </w:p>
    <w:p/>
    <w:p>
      <w:r xmlns:w="http://schemas.openxmlformats.org/wordprocessingml/2006/main">
        <w:t xml:space="preserve">De kracht van geduld en vriendelijkheid kan zelfs een prins overtuigen, en een vriendelijk woord kan de hardste botten breken.</w:t>
      </w:r>
    </w:p>
    <w:p/>
    <w:p>
      <w:r xmlns:w="http://schemas.openxmlformats.org/wordprocessingml/2006/main">
        <w:t xml:space="preserve">1. De kracht van geduld en vriendelijkheid</w:t>
      </w:r>
    </w:p>
    <w:p/>
    <w:p>
      <w:r xmlns:w="http://schemas.openxmlformats.org/wordprocessingml/2006/main">
        <w:t xml:space="preserve">2. De kracht van een vriendelijk woord</w:t>
      </w:r>
    </w:p>
    <w:p/>
    <w:p>
      <w:r xmlns:w="http://schemas.openxmlformats.org/wordprocessingml/2006/main">
        <w:t xml:space="preserve">1. Jakobus 1:19: "Weet dit, mijn geliefde broeders: laat iedereen snel zijn om te horen, langzaam om te spreken, langzaam om boos te worden;"</w:t>
      </w:r>
    </w:p>
    <w:p/>
    <w:p>
      <w:r xmlns:w="http://schemas.openxmlformats.org/wordprocessingml/2006/main">
        <w:t xml:space="preserve">2. Spreuken 15:1: "Een zacht antwoord keert de toorn af, maar een hard woord wekt woede op."</w:t>
      </w:r>
    </w:p>
    <w:p/>
    <w:p>
      <w:r xmlns:w="http://schemas.openxmlformats.org/wordprocessingml/2006/main">
        <w:t xml:space="preserve">Spreuken 25:16 Hebt u honing gevonden? Eet zoveel als u genoeg heeft, opdat u er niet van verzadigd raakt en het uitbraakt.</w:t>
      </w:r>
    </w:p>
    <w:p/>
    <w:p>
      <w:r xmlns:w="http://schemas.openxmlformats.org/wordprocessingml/2006/main">
        <w:t xml:space="preserve">Met mate eten is belangrijk om overmatig toegeven te voorkomen.</w:t>
      </w:r>
    </w:p>
    <w:p/>
    <w:p>
      <w:r xmlns:w="http://schemas.openxmlformats.org/wordprocessingml/2006/main">
        <w:t xml:space="preserve">1. Matiging in alle dingen</w:t>
      </w:r>
    </w:p>
    <w:p/>
    <w:p>
      <w:r xmlns:w="http://schemas.openxmlformats.org/wordprocessingml/2006/main">
        <w:t xml:space="preserve">2. De zegen van zelfbeheersing</w:t>
      </w:r>
    </w:p>
    <w:p/>
    <w:p>
      <w:r xmlns:w="http://schemas.openxmlformats.org/wordprocessingml/2006/main">
        <w:t xml:space="preserve">1. Filippenzen 4:5 - Laat uw gematigdheid aan alle mensen bekend zijn.</w:t>
      </w:r>
    </w:p>
    <w:p/>
    <w:p>
      <w:r xmlns:w="http://schemas.openxmlformats.org/wordprocessingml/2006/main">
        <w:t xml:space="preserve">2. Spreuken 16:32 - Hij die langzaam tot toorn is, is beter dan de machtige; en hij die zijn geest beheerst dan hij die een stad inneemt.</w:t>
      </w:r>
    </w:p>
    <w:p/>
    <w:p>
      <w:r xmlns:w="http://schemas.openxmlformats.org/wordprocessingml/2006/main">
        <w:t xml:space="preserve">Spreuken 25:17 Trek uw voet terug van het huis van uw naaste; opdat hij niet moe van u wordt en u zo gaat haten.</w:t>
      </w:r>
    </w:p>
    <w:p/>
    <w:p>
      <w:r xmlns:w="http://schemas.openxmlformats.org/wordprocessingml/2006/main">
        <w:t xml:space="preserve">Dit vers moedigt ons aan om rekening te houden met de grenzen van onze naasten en niet te lang welkom te zijn in hun huis.</w:t>
      </w:r>
    </w:p>
    <w:p/>
    <w:p>
      <w:r xmlns:w="http://schemas.openxmlformats.org/wordprocessingml/2006/main">
        <w:t xml:space="preserve">1. "De kracht van respectvolle grenzen"</w:t>
      </w:r>
    </w:p>
    <w:p/>
    <w:p>
      <w:r xmlns:w="http://schemas.openxmlformats.org/wordprocessingml/2006/main">
        <w:t xml:space="preserve">2. "Het gevaar van te lang blijven welkom"</w:t>
      </w:r>
    </w:p>
    <w:p/>
    <w:p>
      <w:r xmlns:w="http://schemas.openxmlformats.org/wordprocessingml/2006/main">
        <w:t xml:space="preserve">1. Romeinen 12:10: "Weest vriendelijk jegens elkaar met broederlijke liefde; geef in eerbetoon de voorkeur aan elkaar."</w:t>
      </w:r>
    </w:p>
    <w:p/>
    <w:p>
      <w:r xmlns:w="http://schemas.openxmlformats.org/wordprocessingml/2006/main">
        <w:t xml:space="preserve">2. Galaten 6:2: "Draagt elkaars lasten en vervult zo de wet van Christus."</w:t>
      </w:r>
    </w:p>
    <w:p/>
    <w:p>
      <w:r xmlns:w="http://schemas.openxmlformats.org/wordprocessingml/2006/main">
        <w:t xml:space="preserve">Spreuken 25:18 Een man die een valse getuigenis aflegt tegen zijn naaste is een hamer, een zwaard en een scherpe pijl.</w:t>
      </w:r>
    </w:p>
    <w:p/>
    <w:p>
      <w:r xmlns:w="http://schemas.openxmlformats.org/wordprocessingml/2006/main">
        <w:t xml:space="preserve">Deze passage waarschuwt tegen het afleggen van valse getuigenissen tegen de naaste, aangezien dit een vernietigende kracht is.</w:t>
      </w:r>
    </w:p>
    <w:p/>
    <w:p>
      <w:r xmlns:w="http://schemas.openxmlformats.org/wordprocessingml/2006/main">
        <w:t xml:space="preserve">1. Het gevaar van vals getuigenis afleggen: leer van Spreuken 25:18</w:t>
      </w:r>
    </w:p>
    <w:p/>
    <w:p>
      <w:r xmlns:w="http://schemas.openxmlformats.org/wordprocessingml/2006/main">
        <w:t xml:space="preserve">2. De kracht van woorden: ervoor zorgen dat we de waarheid spreken</w:t>
      </w:r>
    </w:p>
    <w:p/>
    <w:p>
      <w:r xmlns:w="http://schemas.openxmlformats.org/wordprocessingml/2006/main">
        <w:t xml:space="preserve">1. Efeziërs 4:25 - Laat daarom, nadat we de leugen hebben afgelegd, een ieder van u de waarheid spreken met zijn naaste, want wij zijn leden van elkaar.</w:t>
      </w:r>
    </w:p>
    <w:p/>
    <w:p>
      <w:r xmlns:w="http://schemas.openxmlformats.org/wordprocessingml/2006/main">
        <w:t xml:space="preserve">2. Kolossenzen 3:9-10 - Lieg niet tegen elkaar, aangezien je het oude zelf met zijn praktijken hebt afgelegd en het nieuwe zelf hebt aangetrokken, dat in kennis wordt vernieuwd naar het beeld van zijn schepper.</w:t>
      </w:r>
    </w:p>
    <w:p/>
    <w:p>
      <w:r xmlns:w="http://schemas.openxmlformats.org/wordprocessingml/2006/main">
        <w:t xml:space="preserve">Spreuken 25:19 Het vertrouwen in een ontrouwe man in tijden van moeilijkheden is als een gebroken tand en een ontwrichte voet.</w:t>
      </w:r>
    </w:p>
    <w:p/>
    <w:p>
      <w:r xmlns:w="http://schemas.openxmlformats.org/wordprocessingml/2006/main">
        <w:t xml:space="preserve">Vertrouwen in een onbetrouwbaar persoon in moeilijke tijden is een vergissing.</w:t>
      </w:r>
    </w:p>
    <w:p/>
    <w:p>
      <w:r xmlns:w="http://schemas.openxmlformats.org/wordprocessingml/2006/main">
        <w:t xml:space="preserve">1: Stel uw vertrouwen niet in onbetrouwbare mensen.</w:t>
      </w:r>
    </w:p>
    <w:p/>
    <w:p>
      <w:r xmlns:w="http://schemas.openxmlformats.org/wordprocessingml/2006/main">
        <w:t xml:space="preserve">2: Je hoop vestigen op degenen die niet te vertrouwen zijn, zal tot een ramp leiden.</w:t>
      </w:r>
    </w:p>
    <w:p/>
    <w:p>
      <w:r xmlns:w="http://schemas.openxmlformats.org/wordprocessingml/2006/main">
        <w:t xml:space="preserve">1: Jeremia 17:5-8 - Vertrouw op de Heer en niet op de mens.</w:t>
      </w:r>
    </w:p>
    <w:p/>
    <w:p>
      <w:r xmlns:w="http://schemas.openxmlformats.org/wordprocessingml/2006/main">
        <w:t xml:space="preserve">2: Psalm 118:8 - Het is beter op de Heer te vertrouwen dan op mensen te vertrouwen.</w:t>
      </w:r>
    </w:p>
    <w:p/>
    <w:p>
      <w:r xmlns:w="http://schemas.openxmlformats.org/wordprocessingml/2006/main">
        <w:t xml:space="preserve">Spreuken 25:20 Zoals hij die bij koud weer een kledingstuk wegneemt, en als azijn op salpeter, zo is hij die liederen zingt voor een bezwaard hart.</w:t>
      </w:r>
    </w:p>
    <w:p/>
    <w:p>
      <w:r xmlns:w="http://schemas.openxmlformats.org/wordprocessingml/2006/main">
        <w:t xml:space="preserve">Degene die een bezwaard hart probeert op te vrolijken met liederen, is als het wegnemen van een kledingstuk bij koud weer of het gieten van azijn op salpeter.</w:t>
      </w:r>
    </w:p>
    <w:p/>
    <w:p>
      <w:r xmlns:w="http://schemas.openxmlformats.org/wordprocessingml/2006/main">
        <w:t xml:space="preserve">1. De kracht van mededogen: hoe u mensen met een zwaar hart kunt troosten</w:t>
      </w:r>
    </w:p>
    <w:p/>
    <w:p>
      <w:r xmlns:w="http://schemas.openxmlformats.org/wordprocessingml/2006/main">
        <w:t xml:space="preserve">2. Vreugde vinden in moeilijke tijden: hoe je de geest kunt verheffen in moeilijke situaties</w:t>
      </w:r>
    </w:p>
    <w:p/>
    <w:p>
      <w:r xmlns:w="http://schemas.openxmlformats.org/wordprocessingml/2006/main">
        <w:t xml:space="preserve">1. Matteüs 11:28-30 Kom naar mij,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Romeinen 12:15 Wees blij met degenen die zich verheugen, huil met degenen die huilen.</w:t>
      </w:r>
    </w:p>
    <w:p/>
    <w:p>
      <w:r xmlns:w="http://schemas.openxmlformats.org/wordprocessingml/2006/main">
        <w:t xml:space="preserve">Spreuken 25:21 Als uw vijand honger heeft, geef hem dan brood te eten; en als hij dorst heeft, geef hem dan water te drinken:</w:t>
      </w:r>
    </w:p>
    <w:p/>
    <w:p>
      <w:r xmlns:w="http://schemas.openxmlformats.org/wordprocessingml/2006/main">
        <w:t xml:space="preserve">Geef aan je vijanden zoals je zou doen aan degenen die je dierbaar zijn.</w:t>
      </w:r>
    </w:p>
    <w:p/>
    <w:p>
      <w:r xmlns:w="http://schemas.openxmlformats.org/wordprocessingml/2006/main">
        <w:t xml:space="preserve">1. De kracht van vriendelijkheid ondanks verschillen</w:t>
      </w:r>
    </w:p>
    <w:p/>
    <w:p>
      <w:r xmlns:w="http://schemas.openxmlformats.org/wordprocessingml/2006/main">
        <w:t xml:space="preserve">2. Houd van je vijand</w:t>
      </w:r>
    </w:p>
    <w:p/>
    <w:p>
      <w:r xmlns:w="http://schemas.openxmlformats.org/wordprocessingml/2006/main">
        <w:t xml:space="preserve">1. Romeinen 12:20-21 - "Daarom: als uw vijand honger heeft, geef hem te eten; als hij dorst heeft, geef hem iets te drinken. Door dit te doen, stapelt u brandende kolen op zijn hoofd.</w:t>
      </w:r>
    </w:p>
    <w:p/>
    <w:p>
      <w:r xmlns:w="http://schemas.openxmlformats.org/wordprocessingml/2006/main">
        <w:t xml:space="preserve">2. Lukas 6:27-28 - "Maar ik zeg tegen jullie die naar mij luisteren: heb je vijanden lief, doe goed aan degenen die jullie haten, zegen degenen die jullie vervloeken, bid voor degenen die jullie slecht behandelen."</w:t>
      </w:r>
    </w:p>
    <w:p/>
    <w:p>
      <w:r xmlns:w="http://schemas.openxmlformats.org/wordprocessingml/2006/main">
        <w:t xml:space="preserve">Spreuken 25:22 Want gij zult vurige kolen op zijn hoofd hopen, en de HEERE zal u belonen.</w:t>
      </w:r>
    </w:p>
    <w:p/>
    <w:p>
      <w:r xmlns:w="http://schemas.openxmlformats.org/wordprocessingml/2006/main">
        <w:t xml:space="preserve">Dit vers moedigt ons aan om vriendelijk en vergevingsgezind te zijn, zelfs tegenover degenen die ons onrecht hebben aangedaan, want God zal ons daarvoor belonen.</w:t>
      </w:r>
    </w:p>
    <w:p/>
    <w:p>
      <w:r xmlns:w="http://schemas.openxmlformats.org/wordprocessingml/2006/main">
        <w:t xml:space="preserve">1: De Heer beloont vriendelijkheid</w:t>
      </w:r>
    </w:p>
    <w:p/>
    <w:p>
      <w:r xmlns:w="http://schemas.openxmlformats.org/wordprocessingml/2006/main">
        <w:t xml:space="preserve">2: Vergeving in onvoorwaardelijk</w:t>
      </w:r>
    </w:p>
    <w:p/>
    <w:p>
      <w:r xmlns:w="http://schemas.openxmlformats.org/wordprocessingml/2006/main">
        <w:t xml:space="preserve">1: Kolossenzen 3:12-14 - Doe dan, als Gods uitverkorenen, heilig en geliefd, een medelevend hart, vriendelijkheid, nederigheid, zachtmoedigheid en geduld aan.</w:t>
      </w:r>
    </w:p>
    <w:p/>
    <w:p>
      <w:r xmlns:w="http://schemas.openxmlformats.org/wordprocessingml/2006/main">
        <w:t xml:space="preserve">2: Matteüs 5:43-48 - U hebt gehoord dat er werd gezegd: U moet uw naaste liefhebben en uw vijand haten. Maar ik zeg jullie: heb je vijanden lief en bid voor degenen die jullie vervolgen.</w:t>
      </w:r>
    </w:p>
    <w:p/>
    <w:p>
      <w:r xmlns:w="http://schemas.openxmlformats.org/wordprocessingml/2006/main">
        <w:t xml:space="preserve">Spreuken 25:23 De noordenwind verdrijft de regen; zo ook een boos gezicht en een lasterlijke tong.</w:t>
      </w:r>
    </w:p>
    <w:p/>
    <w:p>
      <w:r xmlns:w="http://schemas.openxmlformats.org/wordprocessingml/2006/main">
        <w:t xml:space="preserve">Een lasterlijke tong kan met een boos gezicht verdreven worden, net zoals de noordenwind de regen verdrijft.</w:t>
      </w:r>
    </w:p>
    <w:p/>
    <w:p>
      <w:r xmlns:w="http://schemas.openxmlformats.org/wordprocessingml/2006/main">
        <w:t xml:space="preserve">1. De kracht van onze woorden: waarom we controle moeten hebben over wat we zeggen</w:t>
      </w:r>
    </w:p>
    <w:p/>
    <w:p>
      <w:r xmlns:w="http://schemas.openxmlformats.org/wordprocessingml/2006/main">
        <w:t xml:space="preserve">2. De kracht van een blik: de effecten van onze non-verbale signalen</w:t>
      </w:r>
    </w:p>
    <w:p/>
    <w:p>
      <w:r xmlns:w="http://schemas.openxmlformats.org/wordprocessingml/2006/main">
        <w:t xml:space="preserve">1. Jakobus 3:1-12 - De kracht van de tong</w:t>
      </w:r>
    </w:p>
    <w:p/>
    <w:p>
      <w:r xmlns:w="http://schemas.openxmlformats.org/wordprocessingml/2006/main">
        <w:t xml:space="preserve">2. Spreuken 15:1 - Een vriendelijk antwoord keert toorn af</w:t>
      </w:r>
    </w:p>
    <w:p/>
    <w:p>
      <w:r xmlns:w="http://schemas.openxmlformats.org/wordprocessingml/2006/main">
        <w:t xml:space="preserve">Spreuken 25:24 Het is beter om in de hoek van het dak te wonen, dan bij een ruziënde vrouw en in een groot huis.</w:t>
      </w:r>
    </w:p>
    <w:p/>
    <w:p>
      <w:r xmlns:w="http://schemas.openxmlformats.org/wordprocessingml/2006/main">
        <w:t xml:space="preserve">Dit spreekwoord geeft aan dat het beter is om in een klein huis te wonen dan om met een twistzieke vrouw in een groot huis te wonen.</w:t>
      </w:r>
    </w:p>
    <w:p/>
    <w:p>
      <w:r xmlns:w="http://schemas.openxmlformats.org/wordprocessingml/2006/main">
        <w:t xml:space="preserve">1: God weet wat het beste voor ons is, en Hij geeft ons wijze raad in Zijn Woord.</w:t>
      </w:r>
    </w:p>
    <w:p/>
    <w:p>
      <w:r xmlns:w="http://schemas.openxmlformats.org/wordprocessingml/2006/main">
        <w:t xml:space="preserve">2: Hoewel het misschien niet de meest glamoureuze optie is, roept God ons misschien tot een eenvoudiger leven, vrij van strijd.</w:t>
      </w:r>
    </w:p>
    <w:p/>
    <w:p>
      <w:r xmlns:w="http://schemas.openxmlformats.org/wordprocessingml/2006/main">
        <w:t xml:space="preserve">1: Spreuken 19:13: "Een dwaze zoon is een ruïne voor zijn vader, en een ruziënde vrouw is als het voortdurende druipen van een lekkend dak."</w:t>
      </w:r>
    </w:p>
    <w:p/>
    <w:p>
      <w:r xmlns:w="http://schemas.openxmlformats.org/wordprocessingml/2006/main">
        <w:t xml:space="preserve">2:1 Petrus 3:7: ‘Evenzo, mannen, leef begripvol met uw vrouw en betoon eer aan de vrouw als het zwakkere vat, aangezien zij samen met u erfgenamen zijn van de genade van het leven, zodat uw gebeden niet gehinderd worden.”</w:t>
      </w:r>
    </w:p>
    <w:p/>
    <w:p>
      <w:r xmlns:w="http://schemas.openxmlformats.org/wordprocessingml/2006/main">
        <w:t xml:space="preserve">Spreuken 25:25 Zoals koud water voor een dorstige ziel, zo is goed nieuws uit een ver land.</w:t>
      </w:r>
    </w:p>
    <w:p/>
    <w:p>
      <w:r xmlns:w="http://schemas.openxmlformats.org/wordprocessingml/2006/main">
        <w:t xml:space="preserve">Goed nieuws uit een ver land is zo verfrissend als koud water voor een dorstige ziel.</w:t>
      </w:r>
    </w:p>
    <w:p/>
    <w:p>
      <w:r xmlns:w="http://schemas.openxmlformats.org/wordprocessingml/2006/main">
        <w:t xml:space="preserve">1. De kracht van goed nieuws: hoe goed nieuws onze ziel kan verfrissen</w:t>
      </w:r>
    </w:p>
    <w:p/>
    <w:p>
      <w:r xmlns:w="http://schemas.openxmlformats.org/wordprocessingml/2006/main">
        <w:t xml:space="preserve">2. Het belang van het horen van goed nieuws: hoe we kracht en troost uit het buitenland kunnen ontvangen</w:t>
      </w:r>
    </w:p>
    <w:p/>
    <w:p>
      <w:r xmlns:w="http://schemas.openxmlformats.org/wordprocessingml/2006/main">
        <w:t xml:space="preserve">1. Jesaja 55:1 - "Kom, iedereen die dorst heeft, kom naar de wateren; en wie geen geld heeft, kom, koop en eet! Kom, koop wijn en melk zonder geld en zonder prijs."</w:t>
      </w:r>
    </w:p>
    <w:p/>
    <w:p>
      <w:r xmlns:w="http://schemas.openxmlformats.org/wordprocessingml/2006/main">
        <w:t xml:space="preserve">2. Psalm 107:9 - "Want hij bevredigt de verlangende ziel, en de hongerige ziel vervult hij met goede dingen."</w:t>
      </w:r>
    </w:p>
    <w:p/>
    <w:p>
      <w:r xmlns:w="http://schemas.openxmlformats.org/wordprocessingml/2006/main">
        <w:t xml:space="preserve">Spreuken 25:26 Een rechtvaardige die voor de goddelozen neervalt, is als een onrustige fontein en een verdorven bron.</w:t>
      </w:r>
    </w:p>
    <w:p/>
    <w:p>
      <w:r xmlns:w="http://schemas.openxmlformats.org/wordprocessingml/2006/main">
        <w:t xml:space="preserve">De ondergang van een rechtvaardig persoon in de aanwezigheid van de goddelozen is als een vervuilde waterbron.</w:t>
      </w:r>
    </w:p>
    <w:p/>
    <w:p>
      <w:r xmlns:w="http://schemas.openxmlformats.org/wordprocessingml/2006/main">
        <w:t xml:space="preserve">1. Wees je bewust van de kracht van invloed en het effect van ons gedrag op anderen.</w:t>
      </w:r>
    </w:p>
    <w:p/>
    <w:p>
      <w:r xmlns:w="http://schemas.openxmlformats.org/wordprocessingml/2006/main">
        <w:t xml:space="preserve">2. Geef je geloof in God niet op en blijf rechtvaardig als je met verleiding wordt geconfronteerd.</w:t>
      </w:r>
    </w:p>
    <w:p/>
    <w:p>
      <w:r xmlns:w="http://schemas.openxmlformats.org/wordprocessingml/2006/main">
        <w:t xml:space="preserve">1. Spreuken 1:10-19: Mijn zoon, als zondaars je verleiden, geef dan geen toestemming.</w:t>
      </w:r>
    </w:p>
    <w:p/>
    <w:p>
      <w:r xmlns:w="http://schemas.openxmlformats.org/wordprocessingml/2006/main">
        <w:t xml:space="preserve">2. 1 Korintiërs 10:13 Er is geen andere verleiding op u overgekomen dan die welke de mens gemeen heeft; maar God is getrouw, die niet zal toestaan dat u verleid wordt boven hetgeen u kunt; maar zal met de verleiding ook een weg banen om te ontsnappen, zodat u die kunt verdragen.</w:t>
      </w:r>
    </w:p>
    <w:p/>
    <w:p>
      <w:r xmlns:w="http://schemas.openxmlformats.org/wordprocessingml/2006/main">
        <w:t xml:space="preserve">Spreuken 25:27 Het is niet goed om veel honing te eten; dus als mensen hun eigen glorie zoeken, is dat geen glorie.</w:t>
      </w:r>
    </w:p>
    <w:p/>
    <w:p>
      <w:r xmlns:w="http://schemas.openxmlformats.org/wordprocessingml/2006/main">
        <w:t xml:space="preserve">Het is niet verstandig om te veel plezier te zoeken, en het is geen glorie om je eigen glorie te zoeken.</w:t>
      </w:r>
    </w:p>
    <w:p/>
    <w:p>
      <w:r xmlns:w="http://schemas.openxmlformats.org/wordprocessingml/2006/main">
        <w:t xml:space="preserve">1. Plezier vinden met mate</w:t>
      </w:r>
    </w:p>
    <w:p/>
    <w:p>
      <w:r xmlns:w="http://schemas.openxmlformats.org/wordprocessingml/2006/main">
        <w:t xml:space="preserve">2. Het gevaar van het zoeken naar eigen glorie</w:t>
      </w:r>
    </w:p>
    <w:p/>
    <w:p>
      <w:r xmlns:w="http://schemas.openxmlformats.org/wordprocessingml/2006/main">
        <w:t xml:space="preserve">1. Filippenzen 2:3-4: "Doe niets uit zelfzuchtige ambitie of ijdele verwaandheid, maar acht anderen in nederigheid beter dan uzelf. Ieder van u moet niet alleen naar uw eigen belangen kijken, maar ook naar de belangen van anderen."</w:t>
      </w:r>
    </w:p>
    <w:p/>
    <w:p>
      <w:r xmlns:w="http://schemas.openxmlformats.org/wordprocessingml/2006/main">
        <w:t xml:space="preserve">2. Matteüs 6:1-4: "Pas op dat u uw gerechtigheid niet beoefent in het bijzijn van anderen, zodat ze door hen gezien kunnen worden. Als u dat wel doet, zult u geen beloning ontvangen van uw Vader in de hemel. Dus als u aan de behoeftigen geeft, kondig het niet met trompetten aan, zoals de huichelaars in de synagogen en op straat doen, om door anderen geëerd te worden. Voorwaar, ik zeg u: zij hebben hun beloning volledig ontvangen. Maar als u aan de behoeftigen geeft, laat uw geld dan niet weet wat uw rechterhand doet, zodat u in het geheim geeft. Dan zal uw Vader, die ziet wat er in het geheim wordt gedaan, u belonen.'</w:t>
      </w:r>
    </w:p>
    <w:p/>
    <w:p>
      <w:r xmlns:w="http://schemas.openxmlformats.org/wordprocessingml/2006/main">
        <w:t xml:space="preserve">Spreuken 25:28 Wie geen heerschappij heeft over zijn eigen geest, is als een stad die afgebroken is, en zonder muren.</w:t>
      </w:r>
    </w:p>
    <w:p/>
    <w:p>
      <w:r xmlns:w="http://schemas.openxmlformats.org/wordprocessingml/2006/main">
        <w:t xml:space="preserve">Een gebrek aan zelfbeheersing is net zo kwetsbaar als een afgebroken stad zonder muren.</w:t>
      </w:r>
    </w:p>
    <w:p/>
    <w:p>
      <w:r xmlns:w="http://schemas.openxmlformats.org/wordprocessingml/2006/main">
        <w:t xml:space="preserve">1. Laten we onze muren van zelfbeheersing versterken</w:t>
      </w:r>
    </w:p>
    <w:p/>
    <w:p>
      <w:r xmlns:w="http://schemas.openxmlformats.org/wordprocessingml/2006/main">
        <w:t xml:space="preserve">2. Het belang van het nemen van de leiding over onszelf</w:t>
      </w:r>
    </w:p>
    <w:p/>
    <w:p>
      <w:r xmlns:w="http://schemas.openxmlformats.org/wordprocessingml/2006/main">
        <w:t xml:space="preserve">1. Galaten 5:22-23 - Maar de vrucht van de Geest is liefde, vreugde, vrede, geduld, vriendelijkheid, goedheid, trouw, zachtmoedigheid en zelfbeheersing. Tegen zulke dingen bestaat geen wet.</w:t>
      </w:r>
    </w:p>
    <w:p/>
    <w:p>
      <w:r xmlns:w="http://schemas.openxmlformats.org/wordprocessingml/2006/main">
        <w:t xml:space="preserve">2. 2 Petrus 1:5-7 - Doe om deze reden alles in het werk om goedheid aan uw geloof toe te voegen; en tot goedheid, kennis; en tot kennis, zelfbeheersing; en tot zelfbeheersing, doorzettingsvermogen; en tot volharding, godsvrucht; en tot godsvrucht, wederzijdse genegenheid; en op wederzijdse genegenheid, liefde.</w:t>
      </w:r>
    </w:p>
    <w:p/>
    <w:p>
      <w:r xmlns:w="http://schemas.openxmlformats.org/wordprocessingml/2006/main">
        <w:t xml:space="preserve">Spreuken hoofdstuk 26 biedt wijsheid over verschillende aspecten van het leven, met bijzondere nadruk op de kenmerken en gevolgen van dwazen en luiaards.</w:t>
      </w:r>
    </w:p>
    <w:p/>
    <w:p>
      <w:r xmlns:w="http://schemas.openxmlformats.org/wordprocessingml/2006/main">
        <w:t xml:space="preserve">1e alinea: Het hoofdstuk begint met het benadrukken van de onverdiende eer die dwazen ontvangen en de schade die ze veroorzaken. Het vergelijkt dwaasheid met verschillende onzinnige handelingen, zoals de benen van een kreupele of het gebruik door een dronkaard van een doornstruik als wapen. Het benadrukt dat het nutteloos is om met dwazen in discussie te gaan (Spreuken 26:1-12).</w:t>
      </w:r>
    </w:p>
    <w:p/>
    <w:p>
      <w:r xmlns:w="http://schemas.openxmlformats.org/wordprocessingml/2006/main">
        <w:t xml:space="preserve">2e alinea: Het hoofdstuk gaat verder met spreekwoorden die onderwerpen behandelen als luiheid, roddels en bedrog. Het waarschuwt voor het gedrag van luiaards die te lui zijn om te werken en maakt vergelijkingen tussen hun daden en die van een deur die op zijn scharnieren draait. Het onderstreept ook de vernietigende kracht van roddels en bedrieglijke woorden (Spreuken 26:13-28).</w:t>
      </w:r>
    </w:p>
    <w:p/>
    <w:p>
      <w:r xmlns:w="http://schemas.openxmlformats.org/wordprocessingml/2006/main">
        <w:t xml:space="preserve">Samengevat,</w:t>
      </w:r>
    </w:p>
    <w:p>
      <w:r xmlns:w="http://schemas.openxmlformats.org/wordprocessingml/2006/main">
        <w:t xml:space="preserve">Spreuken hoofdstuk zesentwintig biedt wijsheid</w:t>
      </w:r>
    </w:p>
    <w:p>
      <w:r xmlns:w="http://schemas.openxmlformats.org/wordprocessingml/2006/main">
        <w:t xml:space="preserve">over verschillende aspecten van het leven,</w:t>
      </w:r>
    </w:p>
    <w:p>
      <w:r xmlns:w="http://schemas.openxmlformats.org/wordprocessingml/2006/main">
        <w:t xml:space="preserve">waarbij de nadruk vooral ligt op kenmerken en consequenties die verband houden met dwazen en luiaards.</w:t>
      </w:r>
    </w:p>
    <w:p/>
    <w:p>
      <w:r xmlns:w="http://schemas.openxmlformats.org/wordprocessingml/2006/main">
        <w:t xml:space="preserve">Het erkennen van de onverdiende eer die dwazen ontvangen, samen met de schade veroorzaakt door hun daden.</w:t>
      </w:r>
    </w:p>
    <w:p>
      <w:r xmlns:w="http://schemas.openxmlformats.org/wordprocessingml/2006/main">
        <w:t xml:space="preserve">Het benadrukken van de nutteloosheid in het discussiëren met dwazen, terwijl dwaasheid wordt vergeleken met onzinnige acties.</w:t>
      </w:r>
    </w:p>
    <w:p>
      <w:r xmlns:w="http://schemas.openxmlformats.org/wordprocessingml/2006/main">
        <w:t xml:space="preserve">Het aanpakken van verschillende onderwerpen door middel van individuele spreekwoorden zoals luiheid, roddels en bedrog, terwijl de erkenning wordt onderstreept die wordt getoond met betrekking tot de destructieve aard die met dit gedrag gepaard gaat.</w:t>
      </w:r>
    </w:p>
    <w:p>
      <w:r xmlns:w="http://schemas.openxmlformats.org/wordprocessingml/2006/main">
        <w:t xml:space="preserve">Het benadrukken van de voorzichtigheid tegen de luiheid van luiaards, samen met vergelijkingen tussen hun acties en die van een deur die op zijn scharnieren draait.</w:t>
      </w:r>
    </w:p>
    <w:p>
      <w:r xmlns:w="http://schemas.openxmlformats.org/wordprocessingml/2006/main">
        <w:t xml:space="preserve">Het bieden van inzicht in het herkennen van de kenmerken van dwazen, het vermijden van vruchteloze discussies met hen, het begrijpen van de negatieve gevolgen die gepaard gaan met luiheid, roddels en bedrieglijk gedrag.</w:t>
      </w:r>
    </w:p>
    <w:p/>
    <w:p>
      <w:r xmlns:w="http://schemas.openxmlformats.org/wordprocessingml/2006/main">
        <w:t xml:space="preserve">Spreuken 26:1 Zoals sneeuw in de zomer en zoals regen tijdens de oogst, zo is eer niet betamelijk voor een dwaas.</w:t>
      </w:r>
    </w:p>
    <w:p/>
    <w:p>
      <w:r xmlns:w="http://schemas.openxmlformats.org/wordprocessingml/2006/main">
        <w:t xml:space="preserve">Voor dwaasheid is geen plaats in een tijd van eer.</w:t>
      </w:r>
    </w:p>
    <w:p/>
    <w:p>
      <w:r xmlns:w="http://schemas.openxmlformats.org/wordprocessingml/2006/main">
        <w:t xml:space="preserve">1. De waarde van eer en nederigheid</w:t>
      </w:r>
    </w:p>
    <w:p/>
    <w:p>
      <w:r xmlns:w="http://schemas.openxmlformats.org/wordprocessingml/2006/main">
        <w:t xml:space="preserve">2. Dwaasheid herkennen en weigeren</w:t>
      </w:r>
    </w:p>
    <w:p/>
    <w:p>
      <w:r xmlns:w="http://schemas.openxmlformats.org/wordprocessingml/2006/main">
        <w:t xml:space="preserve">1. Jakobus 3:13-18 - Wijsheid van boven is puur, vredelievend, zachtaardig, redelijk, vol barmhartigheid en goede vruchten</w:t>
      </w:r>
    </w:p>
    <w:p/>
    <w:p>
      <w:r xmlns:w="http://schemas.openxmlformats.org/wordprocessingml/2006/main">
        <w:t xml:space="preserve">2. Spreuken 12:15-17 - De weg van een dwaas is recht in zijn eigen ogen, maar een wijze luistert naar raad</w:t>
      </w:r>
    </w:p>
    <w:p/>
    <w:p>
      <w:r xmlns:w="http://schemas.openxmlformats.org/wordprocessingml/2006/main">
        <w:t xml:space="preserve">Spreuken 26:2 Zoals de vogel door te dwalen, zoals de zwaluw door te vliegen, zo zal de vloek zonder oorzaak niet komen.</w:t>
      </w:r>
    </w:p>
    <w:p/>
    <w:p>
      <w:r xmlns:w="http://schemas.openxmlformats.org/wordprocessingml/2006/main">
        <w:t xml:space="preserve">De vloek zonder oorzaak zal geen effect hebben.</w:t>
      </w:r>
    </w:p>
    <w:p/>
    <w:p>
      <w:r xmlns:w="http://schemas.openxmlformats.org/wordprocessingml/2006/main">
        <w:t xml:space="preserve">1: Gods bescherming tegen de ongerechtvaardigde vloeken van anderen.</w:t>
      </w:r>
    </w:p>
    <w:p/>
    <w:p>
      <w:r xmlns:w="http://schemas.openxmlformats.org/wordprocessingml/2006/main">
        <w:t xml:space="preserve">2: De kracht van woorden en het belang van wijze spraak.</w:t>
      </w:r>
    </w:p>
    <w:p/>
    <w:p>
      <w:r xmlns:w="http://schemas.openxmlformats.org/wordprocessingml/2006/main">
        <w:t xml:space="preserve">1: Jakobus 3:5-12 - Wijsheid en de kracht van de tong.</w:t>
      </w:r>
    </w:p>
    <w:p/>
    <w:p>
      <w:r xmlns:w="http://schemas.openxmlformats.org/wordprocessingml/2006/main">
        <w:t xml:space="preserve">2: Jesaja 54:17 - Geen enkel wapen dat tegen u wordt gevormd, zal voorspoedig zijn.</w:t>
      </w:r>
    </w:p>
    <w:p/>
    <w:p>
      <w:r xmlns:w="http://schemas.openxmlformats.org/wordprocessingml/2006/main">
        <w:t xml:space="preserve">Spreuken 26:3 Een zweep voor het paard, een hoofdstel voor de ezel en een stok voor de rug van de dwaas.</w:t>
      </w:r>
    </w:p>
    <w:p/>
    <w:p>
      <w:r xmlns:w="http://schemas.openxmlformats.org/wordprocessingml/2006/main">
        <w:t xml:space="preserve">Een dwaas heeft begeleiding en discipline nodig om op het goede pad te blijven.</w:t>
      </w:r>
    </w:p>
    <w:p/>
    <w:p>
      <w:r xmlns:w="http://schemas.openxmlformats.org/wordprocessingml/2006/main">
        <w:t xml:space="preserve">1. Het pad van gerechtigheid: discipline en begeleiding</w:t>
      </w:r>
    </w:p>
    <w:p/>
    <w:p>
      <w:r xmlns:w="http://schemas.openxmlformats.org/wordprocessingml/2006/main">
        <w:t xml:space="preserve">2. Het belang van goed leiderschap: Spreuken 26:3</w:t>
      </w:r>
    </w:p>
    <w:p/>
    <w:p>
      <w:r xmlns:w="http://schemas.openxmlformats.org/wordprocessingml/2006/main">
        <w:t xml:space="preserve">1. Spreuken 22:15 - Dwaasheid zit vast in het hart van een kind; maar de roede van correctie zal hem ver van hem afdrijven.</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Spreuken 26:4 Antwoord een dwaas niet naar zijn dwaasheid, opdat ook jij niet als hem wordt.</w:t>
      </w:r>
    </w:p>
    <w:p/>
    <w:p>
      <w:r xmlns:w="http://schemas.openxmlformats.org/wordprocessingml/2006/main">
        <w:t xml:space="preserve">Antwoord niet als een dwaas, anders wordt u zoals hij.</w:t>
      </w:r>
    </w:p>
    <w:p/>
    <w:p>
      <w:r xmlns:w="http://schemas.openxmlformats.org/wordprocessingml/2006/main">
        <w:t xml:space="preserve">1. Het gevaar van vriendelijk reageren op dwaas gedrag</w:t>
      </w:r>
    </w:p>
    <w:p/>
    <w:p>
      <w:r xmlns:w="http://schemas.openxmlformats.org/wordprocessingml/2006/main">
        <w:t xml:space="preserve">2. Hoe je op een goddelijke manier op dwaasheid kunt reageren</w:t>
      </w:r>
    </w:p>
    <w:p/>
    <w:p>
      <w:r xmlns:w="http://schemas.openxmlformats.org/wordprocessingml/2006/main">
        <w:t xml:space="preserve">1. Matteüs 5:39 - "Maar ik zeg u: Bied geen weerstand aan degene die slecht is. Maar als iemand u op de rechterwang slaat, keer hem dan ook de andere toe."</w:t>
      </w:r>
    </w:p>
    <w:p/>
    <w:p>
      <w:r xmlns:w="http://schemas.openxmlformats.org/wordprocessingml/2006/main">
        <w:t xml:space="preserve">2. 1 Petrus 3:9 - "Vergeld geen kwaad met kwaad, noch schelden met schelden, maar zegen integendeel, want hiertoe bent u geroepen, zodat u een zegen mag verkrijgen."</w:t>
      </w:r>
    </w:p>
    <w:p/>
    <w:p>
      <w:r xmlns:w="http://schemas.openxmlformats.org/wordprocessingml/2006/main">
        <w:t xml:space="preserve">Spreuken 26:5 Antwoord een dwaas naar zijn dwaasheid, opdat hij niet wijs wordt in zijn eigen verwaandheid.</w:t>
      </w:r>
    </w:p>
    <w:p/>
    <w:p>
      <w:r xmlns:w="http://schemas.openxmlformats.org/wordprocessingml/2006/main">
        <w:t xml:space="preserve">Antwoord een dwaas op een wijze manier om te voorkomen dat je hem onverdiend vertrouwen geeft.</w:t>
      </w:r>
    </w:p>
    <w:p/>
    <w:p>
      <w:r xmlns:w="http://schemas.openxmlformats.org/wordprocessingml/2006/main">
        <w:t xml:space="preserve">1: We moeten ons bewust zijn van hoe we reageren op mensen die dwaas zijn, omdat onze reacties consequenties kunnen hebben.</w:t>
      </w:r>
    </w:p>
    <w:p/>
    <w:p>
      <w:r xmlns:w="http://schemas.openxmlformats.org/wordprocessingml/2006/main">
        <w:t xml:space="preserve">2: We moeten dwaze mensen niet meer vertrouwen geven dan ze verdienen, omdat dit hen op een dwaalspoor kan brengen.</w:t>
      </w:r>
    </w:p>
    <w:p/>
    <w:p>
      <w:r xmlns:w="http://schemas.openxmlformats.org/wordprocessingml/2006/main">
        <w:t xml:space="preserve">1: Jakobus 3:17-18 - Maar de wijsheid van boven is eerst zuiver, daarna vredelievend, zachtaardig, open voor rede, vol barmhartigheid en goede vruchten, onpartijdig en oprecht. En een oogst van gerechtigheid wordt in vrede gezaaid door degenen die vrede sluiten.</w:t>
      </w:r>
    </w:p>
    <w:p/>
    <w:p>
      <w:r xmlns:w="http://schemas.openxmlformats.org/wordprocessingml/2006/main">
        <w:t xml:space="preserve">2: Spreuken 14:29 - Wie niet snel boos wordt, heeft een groot begrip, maar wie overhaast is, verheerlijkt dwaasheid.</w:t>
      </w:r>
    </w:p>
    <w:p/>
    <w:p>
      <w:r xmlns:w="http://schemas.openxmlformats.org/wordprocessingml/2006/main">
        <w:t xml:space="preserve">Spreuken 26:6 Wie door de hand van een dwaas een boodschap zendt, hakt de voeten af en drinkt schade.</w:t>
      </w:r>
    </w:p>
    <w:p/>
    <w:p>
      <w:r xmlns:w="http://schemas.openxmlformats.org/wordprocessingml/2006/main">
        <w:t xml:space="preserve">Dit spreekwoord waarschuwt tegen het sturen van een bericht via een dwaas persoon, omdat dit alleen maar tot schade en spijt zal leiden.</w:t>
      </w:r>
    </w:p>
    <w:p/>
    <w:p>
      <w:r xmlns:w="http://schemas.openxmlformats.org/wordprocessingml/2006/main">
        <w:t xml:space="preserve">1. Het gevaar van het toevertrouwen van belangrijke taken aan onverstandige mensen</w:t>
      </w:r>
    </w:p>
    <w:p/>
    <w:p>
      <w:r xmlns:w="http://schemas.openxmlformats.org/wordprocessingml/2006/main">
        <w:t xml:space="preserve">2. Wijsheid zoeken voor belangrijke zaken</w:t>
      </w:r>
    </w:p>
    <w:p/>
    <w:p>
      <w:r xmlns:w="http://schemas.openxmlformats.org/wordprocessingml/2006/main">
        <w:t xml:space="preserve">1. Spreuken 16:20 - Wie een zaak verstandig aanpakt, zal het goede vinden; en wie op de HEER vertrouwt, gelukkig is hij.</w:t>
      </w:r>
    </w:p>
    <w:p/>
    <w:p>
      <w:r xmlns:w="http://schemas.openxmlformats.org/wordprocessingml/2006/main">
        <w:t xml:space="preserve">2. Spreuken 19:20 - Luister naar raad en ontvang onderricht, zodat u wijs kunt zijn in uw laatste doel.</w:t>
      </w:r>
    </w:p>
    <w:p/>
    <w:p>
      <w:r xmlns:w="http://schemas.openxmlformats.org/wordprocessingml/2006/main">
        <w:t xml:space="preserve">Spreuken 26:7 De benen van een kreupele zijn niet gelijk; dat geldt ook voor een gelijkenis in de mond van dwazen.</w:t>
      </w:r>
    </w:p>
    <w:p/>
    <w:p>
      <w:r xmlns:w="http://schemas.openxmlformats.org/wordprocessingml/2006/main">
        <w:t xml:space="preserve">De benen van de kreupele zijn ongelijk, net zoals een gelijkenis dwaas is als deze door een dwaas wordt uitgesproken.</w:t>
      </w:r>
    </w:p>
    <w:p/>
    <w:p>
      <w:r xmlns:w="http://schemas.openxmlformats.org/wordprocessingml/2006/main">
        <w:t xml:space="preserve">1. De ongelijke benen van de kreupelen: een illustratie van Gods barmhartigheid</w:t>
      </w:r>
    </w:p>
    <w:p/>
    <w:p>
      <w:r xmlns:w="http://schemas.openxmlformats.org/wordprocessingml/2006/main">
        <w:t xml:space="preserve">2. De gelijkenis in de mond van dwazen: een waarschuwing tegen dwaasheid</w:t>
      </w:r>
    </w:p>
    <w:p/>
    <w:p>
      <w:r xmlns:w="http://schemas.openxmlformats.org/wordprocessingml/2006/main">
        <w:t xml:space="preserve">1. Matteüs 11:25: "In die tijd antwoordde Jezus en zei: Ik dank u, o Vader, Heer van hemel en aarde, omdat u deze dingen voor wijzen en verstandigen verborgen hebt gehouden en ze aan kleine kinderen hebt geopenbaard."</w:t>
      </w:r>
    </w:p>
    <w:p/>
    <w:p>
      <w:r xmlns:w="http://schemas.openxmlformats.org/wordprocessingml/2006/main">
        <w:t xml:space="preserve">2. Spreuken 14:15: "De eenvoudige gelooft elk woord, maar de verstandige man ziet goed uit naar zijn vertrek."</w:t>
      </w:r>
    </w:p>
    <w:p/>
    <w:p>
      <w:r xmlns:w="http://schemas.openxmlformats.org/wordprocessingml/2006/main">
        <w:t xml:space="preserve">Spreuken 26:8 Zoals hij een steen in een slinger bindt, zo is hij die een dwaas eer geeft.</w:t>
      </w:r>
    </w:p>
    <w:p/>
    <w:p>
      <w:r xmlns:w="http://schemas.openxmlformats.org/wordprocessingml/2006/main">
        <w:t xml:space="preserve">Hij die een dwaas eert, is als iemand die een zware steen met een slinger probeert te dragen.</w:t>
      </w:r>
    </w:p>
    <w:p/>
    <w:p>
      <w:r xmlns:w="http://schemas.openxmlformats.org/wordprocessingml/2006/main">
        <w:t xml:space="preserve">1: We moeten niet dwaas zijn in de manier waarop we mensen eren; we moeten wijs en voorzichtig zijn.</w:t>
      </w:r>
    </w:p>
    <w:p/>
    <w:p>
      <w:r xmlns:w="http://schemas.openxmlformats.org/wordprocessingml/2006/main">
        <w:t xml:space="preserve">2: We moeten onderscheidingsvermogen hebben in onze lofprijzingen en ons ervan weerhouden eer te geven aan onwaardige mensen.</w:t>
      </w:r>
    </w:p>
    <w:p/>
    <w:p>
      <w:r xmlns:w="http://schemas.openxmlformats.org/wordprocessingml/2006/main">
        <w:t xml:space="preserve">1: Spreuken 15:33 - De vreze des Heren is de instructie van wijsheid; en vóór eer gaat nederigheid.</w:t>
      </w:r>
    </w:p>
    <w:p/>
    <w:p>
      <w:r xmlns:w="http://schemas.openxmlformats.org/wordprocessingml/2006/main">
        <w:t xml:space="preserve">2: Jakobus 1:19 - Daarom, mijn geliefde broeders, laat ieder mens snel zijn om te horen, langzaam om te spreken, langzaam tot toorn.</w:t>
      </w:r>
    </w:p>
    <w:p/>
    <w:p>
      <w:r xmlns:w="http://schemas.openxmlformats.org/wordprocessingml/2006/main">
        <w:t xml:space="preserve">Spreuken 26:9 Zoals een doorn in de hand van een dronkaard opstijgt, zo is een gelijkenis in de mond van dwazen.</w:t>
      </w:r>
    </w:p>
    <w:p/>
    <w:p>
      <w:r xmlns:w="http://schemas.openxmlformats.org/wordprocessingml/2006/main">
        <w:t xml:space="preserve">Een gelijkenis in de mond van dwazen kan net zo gevaarlijk zijn als een doorn in de hand van een dronkaard.</w:t>
      </w:r>
    </w:p>
    <w:p/>
    <w:p>
      <w:r xmlns:w="http://schemas.openxmlformats.org/wordprocessingml/2006/main">
        <w:t xml:space="preserve">1. De gevaren van het spreken van dwazenpraat</w:t>
      </w:r>
    </w:p>
    <w:p/>
    <w:p>
      <w:r xmlns:w="http://schemas.openxmlformats.org/wordprocessingml/2006/main">
        <w:t xml:space="preserve">2. Wijsheid in onze woorden</w:t>
      </w:r>
    </w:p>
    <w:p/>
    <w:p>
      <w:r xmlns:w="http://schemas.openxmlformats.org/wordprocessingml/2006/main">
        <w:t xml:space="preserve">1. Spreuken 12:18 - "Er is iemand wiens onbezonnen woorden zijn als zwaardstoten, maar de tong van de wijzen brengt genezing."</w:t>
      </w:r>
    </w:p>
    <w:p/>
    <w:p>
      <w:r xmlns:w="http://schemas.openxmlformats.org/wordprocessingml/2006/main">
        <w:t xml:space="preserve">2. Jakobus 3:2-10 - "Want we struikelen allemaal op vele manieren. En als iemand niet struikelt in wat hij zegt, is hij een volmaakt mens, die ook zijn hele lichaam in toom kan houden."</w:t>
      </w:r>
    </w:p>
    <w:p/>
    <w:p>
      <w:r xmlns:w="http://schemas.openxmlformats.org/wordprocessingml/2006/main">
        <w:t xml:space="preserve">Spreuken 26:10 De grote God, die alle dingen heeft geschapen, beloont zowel de dwaas als de overtreders.</w:t>
      </w:r>
    </w:p>
    <w:p/>
    <w:p>
      <w:r xmlns:w="http://schemas.openxmlformats.org/wordprocessingml/2006/main">
        <w:t xml:space="preserve">God beloont zowel dwazen als zondaars.</w:t>
      </w:r>
    </w:p>
    <w:p/>
    <w:p>
      <w:r xmlns:w="http://schemas.openxmlformats.org/wordprocessingml/2006/main">
        <w:t xml:space="preserve">1. De grootheid van Gods barmhartigheid</w:t>
      </w:r>
    </w:p>
    <w:p/>
    <w:p>
      <w:r xmlns:w="http://schemas.openxmlformats.org/wordprocessingml/2006/main">
        <w:t xml:space="preserve">2. Gods genade en vergeving</w:t>
      </w:r>
    </w:p>
    <w:p/>
    <w:p>
      <w:r xmlns:w="http://schemas.openxmlformats.org/wordprocessingml/2006/main">
        <w:t xml:space="preserve">1. Lukas 6:35-36 - "Maar heb uw vijanden lief, doe goed voor hen en leen aan hen zonder iets terug te verwachten. Dan zal uw beloning groot zijn en zullen jullie kinderen van de Allerhoogste zijn, omdat hij is vriendelijk voor de ondankbare en goddelozen.</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Spreuken 26:11 Zoals een hond terugkeert naar zijn braaksel, zo keert een dwaas terug naar zijn dwaasheid.</w:t>
      </w:r>
    </w:p>
    <w:p/>
    <w:p>
      <w:r xmlns:w="http://schemas.openxmlformats.org/wordprocessingml/2006/main">
        <w:t xml:space="preserve">Het gebrek aan wijsheid van de dwaas zorgt ervoor dat hij keer op keer dezelfde fouten maakt.</w:t>
      </w:r>
    </w:p>
    <w:p/>
    <w:p>
      <w:r xmlns:w="http://schemas.openxmlformats.org/wordprocessingml/2006/main">
        <w:t xml:space="preserve">1: We moeten van onze fouten leren en naar wijsheid zoeken, zodat we niet dezelfde dwaze daden blijven herhalen.</w:t>
      </w:r>
    </w:p>
    <w:p/>
    <w:p>
      <w:r xmlns:w="http://schemas.openxmlformats.org/wordprocessingml/2006/main">
        <w:t xml:space="preserve">2: We moeten de gevolgen van onze dwaasheid onderkennen en proberen te groeien in wijsheid, zodat we niet gedoemd zijn onze fouten te herhalen.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9:10 - "De vreze des Heren is het begin van wijsheid, en de kennis van de Heilige is inzicht."</w:t>
      </w:r>
    </w:p>
    <w:p/>
    <w:p>
      <w:r xmlns:w="http://schemas.openxmlformats.org/wordprocessingml/2006/main">
        <w:t xml:space="preserve">Spreuken 26:12 Ziet u een man die wijs is in zijn eigen verwaandheid? Er is meer hoop voor een dwaas dan voor hem.</w:t>
      </w:r>
    </w:p>
    <w:p/>
    <w:p>
      <w:r xmlns:w="http://schemas.openxmlformats.org/wordprocessingml/2006/main">
        <w:t xml:space="preserve">Er is meer hoop voor een dwaas dan voor iemand die denkt dat hij in zijn eigen ogen wijs is.</w:t>
      </w:r>
    </w:p>
    <w:p/>
    <w:p>
      <w:r xmlns:w="http://schemas.openxmlformats.org/wordprocessingml/2006/main">
        <w:t xml:space="preserve">1: Wees niet dwaas - Spreuken 26:12</w:t>
      </w:r>
    </w:p>
    <w:p/>
    <w:p>
      <w:r xmlns:w="http://schemas.openxmlformats.org/wordprocessingml/2006/main">
        <w:t xml:space="preserve">2: Zoek wijsheid bij God - Spreuken 9:10</w:t>
      </w:r>
    </w:p>
    <w:p/>
    <w:p>
      <w:r xmlns:w="http://schemas.openxmlformats.org/wordprocessingml/2006/main">
        <w:t xml:space="preserve">1: Jakobus 3:17 - Maar de wijsheid die uit de hemel komt, is in de eerste plaats zuiver; dan vredelievend, attent, onderdanig, vol barmhartigheid en goede vruchten, onpartijdig en oprecht.</w:t>
      </w:r>
    </w:p>
    <w:p/>
    <w:p>
      <w:r xmlns:w="http://schemas.openxmlformats.org/wordprocessingml/2006/main">
        <w:t xml:space="preserve">2: Spreuken 11:2 - Wanneer hoogmoed komt, komt schande, maar met nederigheid komt wijsheid.</w:t>
      </w:r>
    </w:p>
    <w:p/>
    <w:p>
      <w:r xmlns:w="http://schemas.openxmlformats.org/wordprocessingml/2006/main">
        <w:t xml:space="preserve">Spreuken 26:13 Een luiaard zegt: Er staat een leeuw op de weg; er loopt een leeuw door de straten.</w:t>
      </w:r>
    </w:p>
    <w:p/>
    <w:p>
      <w:r xmlns:w="http://schemas.openxmlformats.org/wordprocessingml/2006/main">
        <w:t xml:space="preserve">De luie man verzint excuses om zijn verantwoordelijkheden te ontlopen.</w:t>
      </w:r>
    </w:p>
    <w:p/>
    <w:p>
      <w:r xmlns:w="http://schemas.openxmlformats.org/wordprocessingml/2006/main">
        <w:t xml:space="preserve">1: Laat angst en excuses je er niet van weerhouden te doen waartoe God je geroepen heeft.</w:t>
      </w:r>
    </w:p>
    <w:p/>
    <w:p>
      <w:r xmlns:w="http://schemas.openxmlformats.org/wordprocessingml/2006/main">
        <w:t xml:space="preserve">2: Wees ijverig en moedig als je met obstakels wordt geconfronteerd.</w:t>
      </w:r>
    </w:p>
    <w:p/>
    <w:p>
      <w:r xmlns:w="http://schemas.openxmlformats.org/wordprocessingml/2006/main">
        <w:t xml:space="preserve">1: Filippenzen 4:13 - "Ik kan alle dingen doen door Christus die mij kracht geeft."</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Spreuken 26:14 Zoals de deur op zijn scharnieren draait, zo draait de luiaard op zijn bed.</w:t>
      </w:r>
    </w:p>
    <w:p/>
    <w:p>
      <w:r xmlns:w="http://schemas.openxmlformats.org/wordprocessingml/2006/main">
        <w:t xml:space="preserve">De luiaards zullen inactief blijven, zelfs als zich kansen voordoen.</w:t>
      </w:r>
    </w:p>
    <w:p/>
    <w:p>
      <w:r xmlns:w="http://schemas.openxmlformats.org/wordprocessingml/2006/main">
        <w:t xml:space="preserve">1. Laat traagheid u er niet van weerhouden te profiteren van de kansen die u worden geboden.</w:t>
      </w:r>
    </w:p>
    <w:p/>
    <w:p>
      <w:r xmlns:w="http://schemas.openxmlformats.org/wordprocessingml/2006/main">
        <w:t xml:space="preserve">2. Gebruik je door God gegeven talenten om de kansen die je krijgt optimaal te benutten.</w:t>
      </w:r>
    </w:p>
    <w:p/>
    <w:p>
      <w:r xmlns:w="http://schemas.openxmlformats.org/wordprocessingml/2006/main">
        <w:t xml:space="preserve">1. Matteüs 25:14-30 - Gelijkenis van de talenten</w:t>
      </w:r>
    </w:p>
    <w:p/>
    <w:p>
      <w:r xmlns:w="http://schemas.openxmlformats.org/wordprocessingml/2006/main">
        <w:t xml:space="preserve">2. Prediker 9:10 - Wat uw hand ook vindt om te doen, doe het met al uw macht.</w:t>
      </w:r>
    </w:p>
    <w:p/>
    <w:p>
      <w:r xmlns:w="http://schemas.openxmlformats.org/wordprocessingml/2006/main">
        <w:t xml:space="preserve">Spreuken 26:15 De luiaard verbergt zijn hand in zijn boezem; het doet hem pijn het weer naar zijn mond te brengen.</w:t>
      </w:r>
    </w:p>
    <w:p/>
    <w:p>
      <w:r xmlns:w="http://schemas.openxmlformats.org/wordprocessingml/2006/main">
        <w:t xml:space="preserve">De luie persoon is niet bereid de moeite te doen die nodig is voor succes.</w:t>
      </w:r>
    </w:p>
    <w:p/>
    <w:p>
      <w:r xmlns:w="http://schemas.openxmlformats.org/wordprocessingml/2006/main">
        <w:t xml:space="preserve">1: Luiheid is een ernstige ondeugd die tot mislukking in het leven zal leiden.</w:t>
      </w:r>
    </w:p>
    <w:p/>
    <w:p>
      <w:r xmlns:w="http://schemas.openxmlformats.org/wordprocessingml/2006/main">
        <w:t xml:space="preserve">2: We moeten ernaar streven hard te werken en ijverig te zijn om te slagen.</w:t>
      </w:r>
    </w:p>
    <w:p/>
    <w:p>
      <w:r xmlns:w="http://schemas.openxmlformats.org/wordprocessingml/2006/main">
        <w:t xml:space="preserve">1: Matteüs 25:26-27 – ‘Maar zijn heer antwoordde en zei tegen hem: ‘Gij slechte en luie dienaar, u wist dat ik maai waar ik niet heb gezaaid, en verzamel waar ik niet heb uitgestrooid. mijn geld aan de wisselaars, en bij mijn komst had ik het mijne met woeker moeten ontvangen.'"</w:t>
      </w:r>
    </w:p>
    <w:p/>
    <w:p>
      <w:r xmlns:w="http://schemas.openxmlformats.org/wordprocessingml/2006/main">
        <w:t xml:space="preserve">2: Prediker 10:18 - "Door luiheid zakt het dak in, en door luiheid van de handen lekt het huis."</w:t>
      </w:r>
    </w:p>
    <w:p/>
    <w:p>
      <w:r xmlns:w="http://schemas.openxmlformats.org/wordprocessingml/2006/main">
        <w:t xml:space="preserve">Spreuken 26:16 De luiaard is wijzer in zijn eigen verwaandheid dan zeven mannen die een reden kunnen geven.</w:t>
      </w:r>
    </w:p>
    <w:p/>
    <w:p>
      <w:r xmlns:w="http://schemas.openxmlformats.org/wordprocessingml/2006/main">
        <w:t xml:space="preserve">De luiaard denkt misschien dat hij wijs is, maar in werkelijkheid zijn hij niet zo wijs als zeven mensen die kunnen uitleggen waarom hij zo denkt.</w:t>
      </w:r>
    </w:p>
    <w:p/>
    <w:p>
      <w:r xmlns:w="http://schemas.openxmlformats.org/wordprocessingml/2006/main">
        <w:t xml:space="preserve">1. De waan van de luiaard: geloof niet alles wat je denkt</w:t>
      </w:r>
    </w:p>
    <w:p/>
    <w:p>
      <w:r xmlns:w="http://schemas.openxmlformats.org/wordprocessingml/2006/main">
        <w:t xml:space="preserve">2. De dwaasheid van zelfredzaamheid: vertrouw op Gods wijsheid</w:t>
      </w:r>
    </w:p>
    <w:p/>
    <w:p>
      <w:r xmlns:w="http://schemas.openxmlformats.org/wordprocessingml/2006/main">
        <w:t xml:space="preserve">1. Jakobus 1:5-7 - Als het iemand van u aan wijsheid ontbreekt, moet hij het aan God vragen, die royaal aan iedereen geeft zonder fouten te vinden, en het zal hem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Spreuken 26:17 Wie voorbijgaat en zich bemoeit met ruzie die hem niet toebehoort, is als iemand die een hond bij de oren grijpt.</w:t>
      </w:r>
    </w:p>
    <w:p/>
    <w:p>
      <w:r xmlns:w="http://schemas.openxmlformats.org/wordprocessingml/2006/main">
        <w:t xml:space="preserve">Een oordeel vellen over zaken die u niet aangaan, kan tot ongewenste gevolgen leiden.</w:t>
      </w:r>
    </w:p>
    <w:p/>
    <w:p>
      <w:r xmlns:w="http://schemas.openxmlformats.org/wordprocessingml/2006/main">
        <w:t xml:space="preserve">1: Besteed aandacht aan de gebieden in je leven die aandacht nodig hebben, en vermijd ruzie die niets met jou te maken heeft.</w:t>
      </w:r>
    </w:p>
    <w:p/>
    <w:p>
      <w:r xmlns:w="http://schemas.openxmlformats.org/wordprocessingml/2006/main">
        <w:t xml:space="preserve">2: Bemoei je niet met zaken die jou niet aangaan, omdat dit tot problemen kan leiden.</w:t>
      </w:r>
    </w:p>
    <w:p/>
    <w:p>
      <w:r xmlns:w="http://schemas.openxmlformats.org/wordprocessingml/2006/main">
        <w:t xml:space="preserve">1: Jakobus 4:11-12 Spreek geen kwaad over elkaar, broeders. Degene die tegen een broeder spreekt of zijn broeder oordeelt, spreekt kwaad over de wet en oordeelt over de wet. Maar als u de wet oordeelt, bent u geen dader van de wet, maar een rechter.</w:t>
      </w:r>
    </w:p>
    <w:p/>
    <w:p>
      <w:r xmlns:w="http://schemas.openxmlformats.org/wordprocessingml/2006/main">
        <w:t xml:space="preserve">2: Spreuken 19:11 Een gezond verstand zorgt ervoor dat iemand langzaam boos wordt, en het is zijn eer een overtreding door de vingers te zien.</w:t>
      </w:r>
    </w:p>
    <w:p/>
    <w:p>
      <w:r xmlns:w="http://schemas.openxmlformats.org/wordprocessingml/2006/main">
        <w:t xml:space="preserve">Spreuken 26:18 Als een waanzinnige die brandhout, pijlen en de dood afwerpt,</w:t>
      </w:r>
    </w:p>
    <w:p/>
    <w:p>
      <w:r xmlns:w="http://schemas.openxmlformats.org/wordprocessingml/2006/main">
        <w:t xml:space="preserve">De passage waarschuwt voor de gevaren van handelen zonder wijsheid, en vergelijkt het met een gekke man die vuurbranden, pijlen en de dood afwerpt.</w:t>
      </w:r>
    </w:p>
    <w:p/>
    <w:p>
      <w:r xmlns:w="http://schemas.openxmlformats.org/wordprocessingml/2006/main">
        <w:t xml:space="preserve">1. Wijsheid is de sleutel tot het leven: het vermijden van de gevaren van impulsiviteit</w:t>
      </w:r>
    </w:p>
    <w:p/>
    <w:p>
      <w:r xmlns:w="http://schemas.openxmlformats.org/wordprocessingml/2006/main">
        <w:t xml:space="preserve">2. Wijsheid is het pad van veiligheid: acht slaan op de waarschuwing uit Spreuken 26:18</w:t>
      </w:r>
    </w:p>
    <w:p/>
    <w:p>
      <w:r xmlns:w="http://schemas.openxmlformats.org/wordprocessingml/2006/main">
        <w:t xml:space="preserve">1. Spreuken 14:15 "De eenvoudige gelooft alles, maar de verstandige denkt na over zijn stappen."</w:t>
      </w:r>
    </w:p>
    <w:p/>
    <w:p>
      <w:r xmlns:w="http://schemas.openxmlformats.org/wordprocessingml/2006/main">
        <w:t xml:space="preserve">2. Jakobus 1:5-8 "Als het iemand van u aan wijsheid ontbreekt, laat hij dat dan aan God vragen, die royaal aan iedereen geeft, zonder verwijten, en het zal hem gegeven worden. Maar laat hij in geloof en zonder twijfel vragen om de ene wie twijfelt, is als een golf van de zee die wordt voortgedreven en heen en weer geslingerd door de wind. Want zo iemand moet niet veronderstellen dat hij iets van de Heer zal ontvangen; hij is een dubbelhartig man, onstabiel in al zijn wegen.'</w:t>
      </w:r>
    </w:p>
    <w:p/>
    <w:p>
      <w:r xmlns:w="http://schemas.openxmlformats.org/wordprocessingml/2006/main">
        <w:t xml:space="preserve">Spreuken 26:19 Zo is de man die zijn naaste bedriegt en zegt: Ben ik niet aan het spelen?</w:t>
      </w:r>
    </w:p>
    <w:p/>
    <w:p>
      <w:r xmlns:w="http://schemas.openxmlformats.org/wordprocessingml/2006/main">
        <w:t xml:space="preserve">Het bedriegen van de naaste is verkeerd en mag niet als grap worden gedaan.</w:t>
      </w:r>
    </w:p>
    <w:p/>
    <w:p>
      <w:r xmlns:w="http://schemas.openxmlformats.org/wordprocessingml/2006/main">
        <w:t xml:space="preserve">1. "Het gevaar van het misleiden van anderen"</w:t>
      </w:r>
    </w:p>
    <w:p/>
    <w:p>
      <w:r xmlns:w="http://schemas.openxmlformats.org/wordprocessingml/2006/main">
        <w:t xml:space="preserve">2. "Je naaste liefhebben: wees eerlijk en respectvol"</w:t>
      </w:r>
    </w:p>
    <w:p/>
    <w:p>
      <w:r xmlns:w="http://schemas.openxmlformats.org/wordprocessingml/2006/main">
        <w:t xml:space="preserve">1. Matteüs 5:44-45 - "Maar ik zeg u: heb uw vijanden lief en bid voor degenen die u vervolgen, zodat u kinderen mag zijn van uw Vader in de hemel."</w:t>
      </w:r>
    </w:p>
    <w:p/>
    <w:p>
      <w:r xmlns:w="http://schemas.openxmlformats.org/wordprocessingml/2006/main">
        <w:t xml:space="preserve">2. Kolossenzen 3:9-10 - "Lieg niet tegen elkaar, aangezien u uw oude zelf met zijn praktijken hebt afgelegd en het nieuwe zelf hebt aangetrokken, dat in kennis wordt vernieuwd naar het beeld van zijn Schepper."</w:t>
      </w:r>
    </w:p>
    <w:p/>
    <w:p>
      <w:r xmlns:w="http://schemas.openxmlformats.org/wordprocessingml/2006/main">
        <w:t xml:space="preserve">Spreuken 26:20 Waar geen hout is, daar gaat het vuur uit; en waar geen lasteraar is, houdt de strijd op.</w:t>
      </w:r>
    </w:p>
    <w:p/>
    <w:p>
      <w:r xmlns:w="http://schemas.openxmlformats.org/wordprocessingml/2006/main">
        <w:t xml:space="preserve">De strijd zal eindigen als er geen lasteraar is.</w:t>
      </w:r>
    </w:p>
    <w:p/>
    <w:p>
      <w:r xmlns:w="http://schemas.openxmlformats.org/wordprocessingml/2006/main">
        <w:t xml:space="preserve">1. De kracht van stilte: het verschil begrijpen tussen spreken en verhalen vertellen</w:t>
      </w:r>
    </w:p>
    <w:p/>
    <w:p>
      <w:r xmlns:w="http://schemas.openxmlformats.org/wordprocessingml/2006/main">
        <w:t xml:space="preserve">2. Het Bijbelse advies over lasterpraat en hoe je dit kunt vermijden</w:t>
      </w:r>
    </w:p>
    <w:p/>
    <w:p>
      <w:r xmlns:w="http://schemas.openxmlformats.org/wordprocessingml/2006/main">
        <w:t xml:space="preserve">1. Spreuken 26:20-22</w:t>
      </w:r>
    </w:p>
    <w:p/>
    <w:p>
      <w:r xmlns:w="http://schemas.openxmlformats.org/wordprocessingml/2006/main">
        <w:t xml:space="preserve">2. Matteüs 5:9, 11-12</w:t>
      </w:r>
    </w:p>
    <w:p/>
    <w:p>
      <w:r xmlns:w="http://schemas.openxmlformats.org/wordprocessingml/2006/main">
        <w:t xml:space="preserve">Spreuken 26:21 Zoals kolen zijn voor het verbranden van kolen, en hout voor vuur; zo is het voor een twistziek mens om ruzie te veroorzaken.</w:t>
      </w:r>
    </w:p>
    <w:p/>
    <w:p>
      <w:r xmlns:w="http://schemas.openxmlformats.org/wordprocessingml/2006/main">
        <w:t xml:space="preserve">Een twistzieke man veroorzaakt onenigheid en onenigheid.</w:t>
      </w:r>
    </w:p>
    <w:p/>
    <w:p>
      <w:r xmlns:w="http://schemas.openxmlformats.org/wordprocessingml/2006/main">
        <w:t xml:space="preserve">1: Conflicten kunnen destructief zijn en moeten worden vermeden.</w:t>
      </w:r>
    </w:p>
    <w:p/>
    <w:p>
      <w:r xmlns:w="http://schemas.openxmlformats.org/wordprocessingml/2006/main">
        <w:t xml:space="preserve">2: Kies je woorden zorgvuldig en zoek rust in al je gesprekken.</w:t>
      </w:r>
    </w:p>
    <w:p/>
    <w:p>
      <w:r xmlns:w="http://schemas.openxmlformats.org/wordprocessingml/2006/main">
        <w:t xml:space="preserve">1: Filippenzen 4:5-7 - "Laat uw zachtmoedigheid voor iedereen duidelijk zijn. De Heer is nabij. Maak u nergens zorgen over, maar leg in elke situatie uw verzoeken door gebed en smeekbede, met dankzegging, voor aan God. En de vrede van God, die alle begrip te boven gaat, zal uw hart en uw geest bewaken in Christus Jezus."</w:t>
      </w:r>
    </w:p>
    <w:p/>
    <w:p>
      <w:r xmlns:w="http://schemas.openxmlformats.org/wordprocessingml/2006/main">
        <w:t xml:space="preserve">2: Jakobus 3:17-18 - "Maar de wijsheid die uit de hemel komt, is in de eerste plaats zuiver; vervolgens vredelievend, attent, onderdanig, vol barmhartigheid en goede vruchten, onpartijdig en oprecht. Vredestichters die in vrede zaaien, oogsten een oogst van gerechtigheid."</w:t>
      </w:r>
    </w:p>
    <w:p/>
    <w:p>
      <w:r xmlns:w="http://schemas.openxmlformats.org/wordprocessingml/2006/main">
        <w:t xml:space="preserve">Spreuken 26:22 De woorden van een lasteraar zijn als wonden en dringen door tot in de binnenste delen van de buik.</w:t>
      </w:r>
    </w:p>
    <w:p/>
    <w:p>
      <w:r xmlns:w="http://schemas.openxmlformats.org/wordprocessingml/2006/main">
        <w:t xml:space="preserve">De woorden van een roddel kunnen grote schade aanrichten, net als een fysieke wond.</w:t>
      </w:r>
    </w:p>
    <w:p/>
    <w:p>
      <w:r xmlns:w="http://schemas.openxmlformats.org/wordprocessingml/2006/main">
        <w:t xml:space="preserve">1. De kracht van onze woorden - Hoe de woorden die we spreken een enorme impact kunnen hebben op de mensen om ons heen</w:t>
      </w:r>
    </w:p>
    <w:p/>
    <w:p>
      <w:r xmlns:w="http://schemas.openxmlformats.org/wordprocessingml/2006/main">
        <w:t xml:space="preserve">2. De impact van roddels - Hoe roddels diepe emotionele en spirituele wonden kunnen veroorzaken</w:t>
      </w:r>
    </w:p>
    <w:p/>
    <w:p>
      <w:r xmlns:w="http://schemas.openxmlformats.org/wordprocessingml/2006/main">
        <w:t xml:space="preserve">1. Jakobus 3:5-12 – De kracht van de tong en het idee om de tong te temmen</w:t>
      </w:r>
    </w:p>
    <w:p/>
    <w:p>
      <w:r xmlns:w="http://schemas.openxmlformats.org/wordprocessingml/2006/main">
        <w:t xml:space="preserve">2. Spreuken 18:8- De kracht van woorden en hoe ze leven of dood kunnen brengen</w:t>
      </w:r>
    </w:p>
    <w:p/>
    <w:p>
      <w:r xmlns:w="http://schemas.openxmlformats.org/wordprocessingml/2006/main">
        <w:t xml:space="preserve">Spreuken 26:23 Brandende lippen en een slecht hart zijn als een potscherf bedekt met zilverslak.</w:t>
      </w:r>
    </w:p>
    <w:p/>
    <w:p>
      <w:r xmlns:w="http://schemas.openxmlformats.org/wordprocessingml/2006/main">
        <w:t xml:space="preserve">Een slecht hart is minder waard dan het meest waardeloze voorwerp.</w:t>
      </w:r>
    </w:p>
    <w:p/>
    <w:p>
      <w:r xmlns:w="http://schemas.openxmlformats.org/wordprocessingml/2006/main">
        <w:t xml:space="preserve">1: Onze woorden en ons hart moeten puur en eerlijk zijn.</w:t>
      </w:r>
    </w:p>
    <w:p/>
    <w:p>
      <w:r xmlns:w="http://schemas.openxmlformats.org/wordprocessingml/2006/main">
        <w:t xml:space="preserve">2: We moeten streven naar heiligheid en bedrog vermijden.</w:t>
      </w:r>
    </w:p>
    <w:p/>
    <w:p>
      <w:r xmlns:w="http://schemas.openxmlformats.org/wordprocessingml/2006/main">
        <w:t xml:space="preserve">1: Psalm 15:2 Hij die onberispelijk wandelt en doet wat juist is en de waarheid spreekt in zijn hart.</w:t>
      </w:r>
    </w:p>
    <w:p/>
    <w:p>
      <w:r xmlns:w="http://schemas.openxmlformats.org/wordprocessingml/2006/main">
        <w:t xml:space="preserve">2: Jakobus 3:5-10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 Want elke soort beest en vogel, reptiel en zeedier kan getemd worden en is door de mensheid getemd, maar geen mens kan de tong temmen. Het is een rusteloos kwaad, vol dodelijk gif. Daarmee zegenen we onze Heer en Vader, en daarmee vervloeken we mensen die naar Gods gelijkenis zijn gemaakt. Uit dezelfde mond komen zegen en vloek. Mijn broeders, deze dingen zouden niet zo mogen zijn.</w:t>
      </w:r>
    </w:p>
    <w:p/>
    <w:p>
      <w:r xmlns:w="http://schemas.openxmlformats.org/wordprocessingml/2006/main">
        <w:t xml:space="preserve">Spreuken 26:24 Wie een hekel heeft, huichelt met zijn lippen, en legt bedrog in zich op;</w:t>
      </w:r>
    </w:p>
    <w:p/>
    <w:p>
      <w:r xmlns:w="http://schemas.openxmlformats.org/wordprocessingml/2006/main">
        <w:t xml:space="preserve">Hij die haat in zijn hart koestert, zal die in zijn woorden verbergen.</w:t>
      </w:r>
    </w:p>
    <w:p/>
    <w:p>
      <w:r xmlns:w="http://schemas.openxmlformats.org/wordprocessingml/2006/main">
        <w:t xml:space="preserve">1. De zonde van het verbergen van haat in ons hart</w:t>
      </w:r>
    </w:p>
    <w:p/>
    <w:p>
      <w:r xmlns:w="http://schemas.openxmlformats.org/wordprocessingml/2006/main">
        <w:t xml:space="preserve">2. Het gevaar van huichelen met onze lippen</w:t>
      </w:r>
    </w:p>
    <w:p/>
    <w:p>
      <w:r xmlns:w="http://schemas.openxmlformats.org/wordprocessingml/2006/main">
        <w:t xml:space="preserve">1. Matteüs 15:18-19 - Maar de dingen die uit de mond van een persoon komen, komen uit het hart, en deze maken een persoon onrein. Want uit het hart komen kwade gedachten, moord, overspel, seksuele immoraliteit, diefstal, valse getuigenissen en laster voort.</w:t>
      </w:r>
    </w:p>
    <w:p/>
    <w:p>
      <w:r xmlns:w="http://schemas.openxmlformats.org/wordprocessingml/2006/main">
        <w:t xml:space="preserve">2. Jakobus 3:5-6 - Op dezelfde manier is de tong een klein deel van het lichaam, maar hij maakt grote opschepperij. Bedenk eens hoe een groot bos door een kleine vonk in brand wordt gestoken. De tong is ook een vuur, een wereld van kwaad onder de delen van het lichaam. Het bederft het hele lichaam, zet de hele loop van iemands leven in brand en wordt zelf door de hel in brand gestoken.</w:t>
      </w:r>
    </w:p>
    <w:p/>
    <w:p>
      <w:r xmlns:w="http://schemas.openxmlformats.org/wordprocessingml/2006/main">
        <w:t xml:space="preserve">Spreuken 26:25 Als hij eerlijk spreekt, geloof hem dan niet: want er zijn zeven gruwelen in zijn hart.</w:t>
      </w:r>
    </w:p>
    <w:p/>
    <w:p>
      <w:r xmlns:w="http://schemas.openxmlformats.org/wordprocessingml/2006/main">
        <w:t xml:space="preserve">Het hart van een bedrieglijke man is vol kwaad.</w:t>
      </w:r>
    </w:p>
    <w:p/>
    <w:p>
      <w:r xmlns:w="http://schemas.openxmlformats.org/wordprocessingml/2006/main">
        <w:t xml:space="preserve">1. Het gevaar van bedrog: hoe je een leugenaar kunt herkennen</w:t>
      </w:r>
    </w:p>
    <w:p/>
    <w:p>
      <w:r xmlns:w="http://schemas.openxmlformats.org/wordprocessingml/2006/main">
        <w:t xml:space="preserve">2. Een leven vol integriteit leiden: de voordelen van eerlijkheid</w:t>
      </w:r>
    </w:p>
    <w:p/>
    <w:p>
      <w:r xmlns:w="http://schemas.openxmlformats.org/wordprocessingml/2006/main">
        <w:t xml:space="preserve">1. Spreuken 12:22 Leugenlippen zijn een gruwel voor de HEER, maar degenen die trouw handelen, zijn Zijn vreugde.</w:t>
      </w:r>
    </w:p>
    <w:p/>
    <w:p>
      <w:r xmlns:w="http://schemas.openxmlformats.org/wordprocessingml/2006/main">
        <w:t xml:space="preserve">2. Efeziërs 4:25 Daarom, nadat we de leugen hebben afgelegd, laat een ieder van u de waarheid spreken met zijn naaste, want wij zijn leden van elkaar.</w:t>
      </w:r>
    </w:p>
    <w:p/>
    <w:p>
      <w:r xmlns:w="http://schemas.openxmlformats.org/wordprocessingml/2006/main">
        <w:t xml:space="preserve">Spreuken 26:26 Wiens haat door bedrog bedekt is, zijn goddeloosheid zal voor de gehele gemeente geopenbaard worden.</w:t>
      </w:r>
    </w:p>
    <w:p/>
    <w:p>
      <w:r xmlns:w="http://schemas.openxmlformats.org/wordprocessingml/2006/main">
        <w:t xml:space="preserve">De goddeloosheid van degenen die hun haat met bedrog bedekken, zal voor iedereen zichtbaar worden.</w:t>
      </w:r>
    </w:p>
    <w:p/>
    <w:p>
      <w:r xmlns:w="http://schemas.openxmlformats.org/wordprocessingml/2006/main">
        <w:t xml:space="preserve">1. "Het gevaar van bedrog"</w:t>
      </w:r>
    </w:p>
    <w:p/>
    <w:p>
      <w:r xmlns:w="http://schemas.openxmlformats.org/wordprocessingml/2006/main">
        <w:t xml:space="preserve">2. "De openbaring van goddeloosheid"</w:t>
      </w:r>
    </w:p>
    <w:p/>
    <w:p>
      <w:r xmlns:w="http://schemas.openxmlformats.org/wordprocessingml/2006/main">
        <w:t xml:space="preserve">1. Psalm 32:2 - "Gezegend is degene wiens overtredingen vergeven zijn, wiens zonden bedekt zijn."</w:t>
      </w:r>
    </w:p>
    <w:p/>
    <w:p>
      <w:r xmlns:w="http://schemas.openxmlformats.org/wordprocessingml/2006/main">
        <w:t xml:space="preserve">2. Romeinen 1:18 - "De toorn van God wordt vanuit de hemel geopenbaard tegen alle goddeloosheid en slechtheid van mensen, die de waarheid onderdrukken door hun slechtheid."</w:t>
      </w:r>
    </w:p>
    <w:p/>
    <w:p>
      <w:r xmlns:w="http://schemas.openxmlformats.org/wordprocessingml/2006/main">
        <w:t xml:space="preserve">Spreuken 26:27 Wie een kuil graaft, zal daarin vallen; en wie een steen rolt, die zal op hem terugkeren.</w:t>
      </w:r>
    </w:p>
    <w:p/>
    <w:p>
      <w:r xmlns:w="http://schemas.openxmlformats.org/wordprocessingml/2006/main">
        <w:t xml:space="preserve">De gevolgen van iemands daden kunnen ernstig zijn.</w:t>
      </w:r>
    </w:p>
    <w:p/>
    <w:p>
      <w:r xmlns:w="http://schemas.openxmlformats.org/wordprocessingml/2006/main">
        <w:t xml:space="preserve">1: Wees voorzichtig met wat je doet, want wat er gebeurt, komt terug</w:t>
      </w:r>
    </w:p>
    <w:p/>
    <w:p>
      <w:r xmlns:w="http://schemas.openxmlformats.org/wordprocessingml/2006/main">
        <w:t xml:space="preserve">2: De prijs van roekeloosheid is hard</w:t>
      </w:r>
    </w:p>
    <w:p/>
    <w:p>
      <w:r xmlns:w="http://schemas.openxmlformats.org/wordprocessingml/2006/main">
        <w:t xml:space="preserve">1: Galaten 6:7 - "Laat u niet misleiden; God laat niet met zich spotten: want wat een mens zaait, dat zal hij ook oogsten."</w:t>
      </w:r>
    </w:p>
    <w:p/>
    <w:p>
      <w:r xmlns:w="http://schemas.openxmlformats.org/wordprocessingml/2006/main">
        <w:t xml:space="preserve">2: Prediker 11:9 - "Verheug u, o jongeman, in uw jeugd; en laat uw hart u opvrolijken in de dagen van uw jeugd, en wandel in de wegen van uw hart en in de ogen van uw ogen: maar weet u, dat God u voor al deze dingen in het oordeel zal brengen."</w:t>
      </w:r>
    </w:p>
    <w:p/>
    <w:p>
      <w:r xmlns:w="http://schemas.openxmlformats.org/wordprocessingml/2006/main">
        <w:t xml:space="preserve">Spreuken 26:28 Een leugenachtige tong haat degenen die erdoor getroffen worden; en een vleiende mond veroorzaakt verderf.</w:t>
      </w:r>
    </w:p>
    <w:p/>
    <w:p>
      <w:r xmlns:w="http://schemas.openxmlformats.org/wordprocessingml/2006/main">
        <w:t xml:space="preserve">Een leugenachtige tong brengt vernietiging voor degenen die zij misleidt, terwijl vleierij tot ondergang leidt.</w:t>
      </w:r>
    </w:p>
    <w:p/>
    <w:p>
      <w:r xmlns:w="http://schemas.openxmlformats.org/wordprocessingml/2006/main">
        <w:t xml:space="preserve">1: Wees eerlijk in uw omgang met anderen, want dit is de beste weg voor een rechtvaardig leven.</w:t>
      </w:r>
    </w:p>
    <w:p/>
    <w:p>
      <w:r xmlns:w="http://schemas.openxmlformats.org/wordprocessingml/2006/main">
        <w:t xml:space="preserve">2: Vleierij is bedrieglijk en leidt tot vernietiging, dus wees op uw hoede met wat u zegt en tegen wie.</w:t>
      </w:r>
    </w:p>
    <w:p/>
    <w:p>
      <w:r xmlns:w="http://schemas.openxmlformats.org/wordprocessingml/2006/main">
        <w:t xml:space="preserve">1: Efeziërs 4:15-16 - Integendeel, door de waarheid in liefde te spreken, moeten we in elk opzicht opgroeien tot Hem die het hoofd is, tot Christus, van wie het hele lichaam is verbonden en bijeengehouden door elk gewricht waarmee het is uitgerust en als elk onderdeel goed werkt, laat het het lichaam groeien zodat het zichzelf in liefde opbouwt.</w:t>
      </w:r>
    </w:p>
    <w:p/>
    <w:p>
      <w:r xmlns:w="http://schemas.openxmlformats.org/wordprocessingml/2006/main">
        <w:t xml:space="preserve">2: Kolossenzen 3:9-10 - Lieg niet tegen elkaar, aangezien je het oude zelf met zijn praktijken hebt afgelegd en het nieuwe zelf hebt aangetrokken, dat in kennis wordt vernieuwd naar het beeld van zijn schepper.</w:t>
      </w:r>
    </w:p>
    <w:p/>
    <w:p>
      <w:r xmlns:w="http://schemas.openxmlformats.org/wordprocessingml/2006/main">
        <w:t xml:space="preserve">Spreuken hoofdstuk 27 biedt wijsheid over verschillende aspecten van het leven, waaronder het belang van relaties, de waarde van nederigheid en de voordelen van verstandige planning.</w:t>
      </w:r>
    </w:p>
    <w:p/>
    <w:p>
      <w:r xmlns:w="http://schemas.openxmlformats.org/wordprocessingml/2006/main">
        <w:t xml:space="preserve">1e alinea: Het hoofdstuk begint met het benadrukken van het belang van relaties en de behoefte aan echte vriendschap. Het benadrukt dat een trouwe vriend een bron van troost en steun is. Het onderstreept ook het belang van eerlijke feedback en verantwoordelijkheid (Spreuken 27:1-14).</w:t>
      </w:r>
    </w:p>
    <w:p/>
    <w:p>
      <w:r xmlns:w="http://schemas.openxmlformats.org/wordprocessingml/2006/main">
        <w:t xml:space="preserve">2e alinea: Het hoofdstuk gaat verder met spreekwoorden die onderwerpen behandelen als nederigheid, wijsheid bij het omgaan met conflicten en ijver bij het beheren van iemands zaken. Het benadrukt dat nederigheid tot eer leidt, terwijl arrogantie tot vernietiging leidt. Het benadrukt ook de voordelen van vooruit plannen en ijverig zijn in ons werk (Spreuken 27:15-27).</w:t>
      </w:r>
    </w:p>
    <w:p/>
    <w:p>
      <w:r xmlns:w="http://schemas.openxmlformats.org/wordprocessingml/2006/main">
        <w:t xml:space="preserve">Samengevat,</w:t>
      </w:r>
    </w:p>
    <w:p>
      <w:r xmlns:w="http://schemas.openxmlformats.org/wordprocessingml/2006/main">
        <w:t xml:space="preserve">Spreuken hoofdstuk zevenentwintig biedt wijsheid</w:t>
      </w:r>
    </w:p>
    <w:p>
      <w:r xmlns:w="http://schemas.openxmlformats.org/wordprocessingml/2006/main">
        <w:t xml:space="preserve">over verschillende aspecten van het leven,</w:t>
      </w:r>
    </w:p>
    <w:p>
      <w:r xmlns:w="http://schemas.openxmlformats.org/wordprocessingml/2006/main">
        <w:t xml:space="preserve">inclusief het belang dat wordt gehecht aan relaties,</w:t>
      </w:r>
    </w:p>
    <w:p>
      <w:r xmlns:w="http://schemas.openxmlformats.org/wordprocessingml/2006/main">
        <w:t xml:space="preserve">waarde geassocieerd met nederigheid,</w:t>
      </w:r>
    </w:p>
    <w:p>
      <w:r xmlns:w="http://schemas.openxmlformats.org/wordprocessingml/2006/main">
        <w:t xml:space="preserve">en de voordelen die voortkomen uit een verstandige planning.</w:t>
      </w:r>
    </w:p>
    <w:p/>
    <w:p>
      <w:r xmlns:w="http://schemas.openxmlformats.org/wordprocessingml/2006/main">
        <w:t xml:space="preserve">Het herkennen van de betekenis die wordt getoond met betrekking tot relaties, samen met de nadruk die wordt gelegd op echte vriendschap als een bron van troost en steun.</w:t>
      </w:r>
    </w:p>
    <w:p>
      <w:r xmlns:w="http://schemas.openxmlformats.org/wordprocessingml/2006/main">
        <w:t xml:space="preserve">Het benadrukken van het belang dat wordt gehecht aan eerlijke feedback en verantwoordelijkheid.</w:t>
      </w:r>
    </w:p>
    <w:p>
      <w:r xmlns:w="http://schemas.openxmlformats.org/wordprocessingml/2006/main">
        <w:t xml:space="preserve">Het aanpakken van verschillende onderwerpen door middel van individuele spreekwoorden zoals nederigheid, wijsheid in het omgaan met conflicten, terwijl de waarde wordt onderstreept die wordt gehecht aan nederigheid, leidend tot eer, samen met voorzichtigheid tegen arrogantie.</w:t>
      </w:r>
    </w:p>
    <w:p>
      <w:r xmlns:w="http://schemas.openxmlformats.org/wordprocessingml/2006/main">
        <w:t xml:space="preserve">Onderstreping van de erkenning die wordt getoond met betrekking tot de voordelen die verband houden met vooruit plannen en ijverig werken.</w:t>
      </w:r>
    </w:p>
    <w:p>
      <w:r xmlns:w="http://schemas.openxmlformats.org/wordprocessingml/2006/main">
        <w:t xml:space="preserve">Het bieden van inzicht in het cultiveren van betekenisvolle relaties, het waarderen van een bescheiden houding, het zoeken naar wijze raad tijdens conflicten en het vermijden van arrogantie of destructief gedrag. Bovendien wordt de voordelen erkend die worden verkregen door een doordachte planning en toegewijde inspanningen.</w:t>
      </w:r>
    </w:p>
    <w:p/>
    <w:p>
      <w:r xmlns:w="http://schemas.openxmlformats.org/wordprocessingml/2006/main">
        <w:t xml:space="preserve">Spreuken 27:1 Poch niet op morgen; want u weet niet wat een dag voortbrengt.</w:t>
      </w:r>
    </w:p>
    <w:p/>
    <w:p>
      <w:r xmlns:w="http://schemas.openxmlformats.org/wordprocessingml/2006/main">
        <w:t xml:space="preserve">Schep niet op over uw plannen voor de toekomst, omdat u niet weet wat het leven u zal brengen.</w:t>
      </w:r>
    </w:p>
    <w:p/>
    <w:p>
      <w:r xmlns:w="http://schemas.openxmlformats.org/wordprocessingml/2006/main">
        <w:t xml:space="preserve">1. ‘Wees bescheiden in je plannen voor de toekomst’</w:t>
      </w:r>
    </w:p>
    <w:p/>
    <w:p>
      <w:r xmlns:w="http://schemas.openxmlformats.org/wordprocessingml/2006/main">
        <w:t xml:space="preserve">2. "Houd rekening met de onzekerheden van het leven"</w:t>
      </w:r>
    </w:p>
    <w:p/>
    <w:p>
      <w:r xmlns:w="http://schemas.openxmlformats.org/wordprocessingml/2006/main">
        <w:t xml:space="preserve">1. Jakobus 4:13-17</w:t>
      </w:r>
    </w:p>
    <w:p/>
    <w:p>
      <w:r xmlns:w="http://schemas.openxmlformats.org/wordprocessingml/2006/main">
        <w:t xml:space="preserve">2. Lukas 12:13-21</w:t>
      </w:r>
    </w:p>
    <w:p/>
    <w:p>
      <w:r xmlns:w="http://schemas.openxmlformats.org/wordprocessingml/2006/main">
        <w:t xml:space="preserve">Spreuken 27:2 Laat een ander u prijzen, en niet uw eigen mond; een vreemdeling, en niet uw eigen lippen.</w:t>
      </w:r>
    </w:p>
    <w:p/>
    <w:p>
      <w:r xmlns:w="http://schemas.openxmlformats.org/wordprocessingml/2006/main">
        <w:t xml:space="preserve">Het prijzen van jezelf mag geen voorrang krijgen boven het geprezen worden door een ander.</w:t>
      </w:r>
    </w:p>
    <w:p/>
    <w:p>
      <w:r xmlns:w="http://schemas.openxmlformats.org/wordprocessingml/2006/main">
        <w:t xml:space="preserve">1. Trots komt vóór de val - Spreuken 16:18</w:t>
      </w:r>
    </w:p>
    <w:p/>
    <w:p>
      <w:r xmlns:w="http://schemas.openxmlformats.org/wordprocessingml/2006/main">
        <w:t xml:space="preserve">2. Het herkennen van ware lof – Romeinen 12:3</w:t>
      </w:r>
    </w:p>
    <w:p/>
    <w:p>
      <w:r xmlns:w="http://schemas.openxmlformats.org/wordprocessingml/2006/main">
        <w:t xml:space="preserve">1. Spreuken 15:2 - "De tong van de wijzen gebruikt kennis op de juiste manier, maar de mond van de dwazen vloeit dwaasheid uit."</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Spreuken 27:3 Een steen is zwaar, en het zand zwaar; maar de toorn van een dwaas is zwaarder dan die van beiden.</w:t>
      </w:r>
    </w:p>
    <w:p/>
    <w:p>
      <w:r xmlns:w="http://schemas.openxmlformats.org/wordprocessingml/2006/main">
        <w:t xml:space="preserve">De toorn van de dwaas is zwaarder dan zowel een steen als zand.</w:t>
      </w:r>
    </w:p>
    <w:p/>
    <w:p>
      <w:r xmlns:w="http://schemas.openxmlformats.org/wordprocessingml/2006/main">
        <w:t xml:space="preserve">1. Het gevaar als we onze woede de overhand laten krijgen</w:t>
      </w:r>
    </w:p>
    <w:p/>
    <w:p>
      <w:r xmlns:w="http://schemas.openxmlformats.org/wordprocessingml/2006/main">
        <w:t xml:space="preserve">2. Woede en de gevolgen ervan</w:t>
      </w:r>
    </w:p>
    <w:p/>
    <w:p>
      <w:r xmlns:w="http://schemas.openxmlformats.org/wordprocessingml/2006/main">
        <w:t xml:space="preserve">1.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Efeziërs 4:26-27 Wees boos en zondig niet; laat de zon niet ondergaan over uw woede, en geef de duivel geen kans.</w:t>
      </w:r>
    </w:p>
    <w:p/>
    <w:p>
      <w:r xmlns:w="http://schemas.openxmlformats.org/wordprocessingml/2006/main">
        <w:t xml:space="preserve">Spreuken 27:4 De toorn is wreed, en de toorn is schandelijk; maar wie kan standhouden tegenover afgunst?</w:t>
      </w:r>
    </w:p>
    <w:p/>
    <w:p>
      <w:r xmlns:w="http://schemas.openxmlformats.org/wordprocessingml/2006/main">
        <w:t xml:space="preserve">Deze passage uit Spreuken benadrukt de destructieve aard van toorn, woede en afgunst.</w:t>
      </w:r>
    </w:p>
    <w:p/>
    <w:p>
      <w:r xmlns:w="http://schemas.openxmlformats.org/wordprocessingml/2006/main">
        <w:t xml:space="preserve">1. Het gevaar van ongecontroleerde emoties: hoe we onze natuurlijke reacties kunnen beheersen.</w:t>
      </w:r>
    </w:p>
    <w:p/>
    <w:p>
      <w:r xmlns:w="http://schemas.openxmlformats.org/wordprocessingml/2006/main">
        <w:t xml:space="preserve">2. De kracht van afgunst: de gevolgen van jaloezie herkennen.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Romeinen 12:17-21 - "Vergeld niemand kwaad met kwaad, maar denk erover na om te doen wat eervol is in de ogen van allen. Leef indien mogelijk, voor zover het van u afhangt, vredevol met allen. Geliefden, nooit Wreek uzelf, maar laat het aan de toorn van God over, want er staat geschreven: De wraak is aan mij, ik zal het vergelden, zegt de Heer. Integendeel, als uw vijand honger heeft, geef hem te eten; als hij dorst heeft, geef hem dan iets om te drinken, want door dat te doen stapelt u brandende kolen op zijn hoofd. Laat u niet overwinnen door het kwade, maar overwin het kwade door het goede.</w:t>
      </w:r>
    </w:p>
    <w:p/>
    <w:p>
      <w:r xmlns:w="http://schemas.openxmlformats.org/wordprocessingml/2006/main">
        <w:t xml:space="preserve">Spreuken 27:5 Openlijke bestraffing is beter dan geheime liefde.</w:t>
      </w:r>
    </w:p>
    <w:p/>
    <w:p>
      <w:r xmlns:w="http://schemas.openxmlformats.org/wordprocessingml/2006/main">
        <w:t xml:space="preserve">Als het openlijk wordt berispt, is het heilzamer dan geheime genegenheid.</w:t>
      </w:r>
    </w:p>
    <w:p/>
    <w:p>
      <w:r xmlns:w="http://schemas.openxmlformats.org/wordprocessingml/2006/main">
        <w:t xml:space="preserve">1. De voordelen van openlijke bestraffing</w:t>
      </w:r>
    </w:p>
    <w:p/>
    <w:p>
      <w:r xmlns:w="http://schemas.openxmlformats.org/wordprocessingml/2006/main">
        <w:t xml:space="preserve">2. De kracht van liefde en bestraffing</w:t>
      </w:r>
    </w:p>
    <w:p/>
    <w:p>
      <w:r xmlns:w="http://schemas.openxmlformats.org/wordprocessingml/2006/main">
        <w:t xml:space="preserve">1. Spreuken 17:9 - "Wie een overtreding verhult, zoekt liefde, maar wie een zaak herhaalt, scheidt goede vrienden."</w:t>
      </w:r>
    </w:p>
    <w:p/>
    <w:p>
      <w:r xmlns:w="http://schemas.openxmlformats.org/wordprocessingml/2006/main">
        <w:t xml:space="preserve">2. Matteüs 18:15-17 - "En als uw broeder tegen u zondigt, ga dan heen en vertel hem zijn schuld tussen u en hem alleen. Als hij naar u luistert, hebt u uw broeder gewonnen. Maar als hij niet wil luisteren, neem dan met hem mee u nog één of twee, zodat door de mond van twee of drie getuigen elk woord vast kan staan. En als hij weigert ze te horen, vertel het dan aan de kerk. Maar als hij zelfs weigert naar de kerk te luisteren, laat hem dan voor u zijn. als een heiden en een tollenaar."</w:t>
      </w:r>
    </w:p>
    <w:p/>
    <w:p>
      <w:r xmlns:w="http://schemas.openxmlformats.org/wordprocessingml/2006/main">
        <w:t xml:space="preserve">Spreuken 27:6 Getrouw zijn de wonden van een vriend; maar de kussen van een vijand zijn bedrieglijk.</w:t>
      </w:r>
    </w:p>
    <w:p/>
    <w:p>
      <w:r xmlns:w="http://schemas.openxmlformats.org/wordprocessingml/2006/main">
        <w:t xml:space="preserve">Deze passage moedigt ons aan om bedachtzaam te zijn op onze relaties en te erkennen dat soms een pijnlijke waarheid van een vertrouwde vriend voordeliger is dan valse aanmoediging van een vijand.</w:t>
      </w:r>
    </w:p>
    <w:p/>
    <w:p>
      <w:r xmlns:w="http://schemas.openxmlformats.org/wordprocessingml/2006/main">
        <w:t xml:space="preserve">1. De waarde van echte vriendschap</w:t>
      </w:r>
    </w:p>
    <w:p/>
    <w:p>
      <w:r xmlns:w="http://schemas.openxmlformats.org/wordprocessingml/2006/main">
        <w:t xml:space="preserve">2. Onderscheidingsvermogen in relaties</w:t>
      </w:r>
    </w:p>
    <w:p/>
    <w:p>
      <w:r xmlns:w="http://schemas.openxmlformats.org/wordprocessingml/2006/main">
        <w:t xml:space="preserve">1. Spreuken 17:17 - Een vriend heeft altijd lief, en een broer wordt geboren voor tegenspoed.</w:t>
      </w:r>
    </w:p>
    <w:p/>
    <w:p>
      <w:r xmlns:w="http://schemas.openxmlformats.org/wordprocessingml/2006/main">
        <w:t xml:space="preserve">2. Prediker 4:9-12 - Twee zijn beter dan één, omdat ze een goede beloning krijgen voor hun arbeid. Want als ze vallen, zal iemand zijn metgezel optillen. Maar wee hem die alleen is als hij valt, want hij heeft niemand die hem overeind helpt. Nogmaals, als er twee samen gaan liggen, blijven ze warm; Maar hoe kan iemand het alleen warm hebben? Ook al wordt de een door de ander overweldigd, twee kunnen hem weerstaan. En een drievoudig snoer wordt niet snel verbroken.</w:t>
      </w:r>
    </w:p>
    <w:p/>
    <w:p>
      <w:r xmlns:w="http://schemas.openxmlformats.org/wordprocessingml/2006/main">
        <w:t xml:space="preserve">Spreuken 27:7 De volle ziel heeft een hekel aan honingraat; maar voor de hongerige ziel is al het bittere zoet.</w:t>
      </w:r>
    </w:p>
    <w:p/>
    <w:p>
      <w:r xmlns:w="http://schemas.openxmlformats.org/wordprocessingml/2006/main">
        <w:t xml:space="preserve">De ziel is tevreden als ze tevreden is, en hongert naar meer als dat niet het geval is.</w:t>
      </w:r>
    </w:p>
    <w:p/>
    <w:p>
      <w:r xmlns:w="http://schemas.openxmlformats.org/wordprocessingml/2006/main">
        <w:t xml:space="preserve">1: Tevredenheid in Christus - Kolossenzen 3:1-2</w:t>
      </w:r>
    </w:p>
    <w:p/>
    <w:p>
      <w:r xmlns:w="http://schemas.openxmlformats.org/wordprocessingml/2006/main">
        <w:t xml:space="preserve">2: De bevrediging van het hongeren naar God - Psalm 42:1-2</w:t>
      </w:r>
    </w:p>
    <w:p/>
    <w:p>
      <w:r xmlns:w="http://schemas.openxmlformats.org/wordprocessingml/2006/main">
        <w:t xml:space="preserve">1: Filippenzen 4:11-13</w:t>
      </w:r>
    </w:p>
    <w:p/>
    <w:p>
      <w:r xmlns:w="http://schemas.openxmlformats.org/wordprocessingml/2006/main">
        <w:t xml:space="preserve">2: Hebreeën 13:5-6</w:t>
      </w:r>
    </w:p>
    <w:p/>
    <w:p>
      <w:r xmlns:w="http://schemas.openxmlformats.org/wordprocessingml/2006/main">
        <w:t xml:space="preserve">Spreuken 27:8 Zoals een vogel die van haar nest afdwaalt, zo is een man die van zijn plaats afdwaalt.</w:t>
      </w:r>
    </w:p>
    <w:p/>
    <w:p>
      <w:r xmlns:w="http://schemas.openxmlformats.org/wordprocessingml/2006/main">
        <w:t xml:space="preserve">Een man die wegdwaalt van zijn plaats wordt vergeleken met een vogel die wegdwaalt van zijn nest.</w:t>
      </w:r>
    </w:p>
    <w:p/>
    <w:p>
      <w:r xmlns:w="http://schemas.openxmlformats.org/wordprocessingml/2006/main">
        <w:t xml:space="preserve">1. Het gevaar van afdwalen van onze plaats - Spreuken 27:8</w:t>
      </w:r>
    </w:p>
    <w:p/>
    <w:p>
      <w:r xmlns:w="http://schemas.openxmlformats.org/wordprocessingml/2006/main">
        <w:t xml:space="preserve">2. Op onze plek blijven: vertrouwen op de leiding van de Heer - Spreuken 3:5-6</w:t>
      </w:r>
    </w:p>
    <w:p/>
    <w:p>
      <w:r xmlns:w="http://schemas.openxmlformats.org/wordprocessingml/2006/main">
        <w:t xml:space="preserve">1. Jeremia 29:11-14</w:t>
      </w:r>
    </w:p>
    <w:p/>
    <w:p>
      <w:r xmlns:w="http://schemas.openxmlformats.org/wordprocessingml/2006/main">
        <w:t xml:space="preserve">2. Spreuken 3:5-6</w:t>
      </w:r>
    </w:p>
    <w:p/>
    <w:p>
      <w:r xmlns:w="http://schemas.openxmlformats.org/wordprocessingml/2006/main">
        <w:t xml:space="preserve">Spreuken 27:9 Zalf en parfum verheugen het hart; dat geldt ook voor de zoetheid van een vriend door hartelijke raad.</w:t>
      </w:r>
    </w:p>
    <w:p/>
    <w:p>
      <w:r xmlns:w="http://schemas.openxmlformats.org/wordprocessingml/2006/main">
        <w:t xml:space="preserve">De zoetheid van de raad van een vriend kan vreugde in het hart brengen.</w:t>
      </w:r>
    </w:p>
    <w:p/>
    <w:p>
      <w:r xmlns:w="http://schemas.openxmlformats.org/wordprocessingml/2006/main">
        <w:t xml:space="preserve">1. De vreugde van vriendschap: hoe een goede vriend geluk kan brengen</w:t>
      </w:r>
    </w:p>
    <w:p/>
    <w:p>
      <w:r xmlns:w="http://schemas.openxmlformats.org/wordprocessingml/2006/main">
        <w:t xml:space="preserve">2. De kracht van aanmoediging: hoe u zich kunt verheugen in de kracht van anderen</w:t>
      </w:r>
    </w:p>
    <w:p/>
    <w:p>
      <w:r xmlns:w="http://schemas.openxmlformats.org/wordprocessingml/2006/main">
        <w:t xml:space="preserve">1. Spreuken 18:24 - Een man met veel metgezellen kan ten onder gaan, maar er is een vriend die hechter blijft dan een broer.</w:t>
      </w:r>
    </w:p>
    <w:p/>
    <w:p>
      <w:r xmlns:w="http://schemas.openxmlformats.org/wordprocessingml/2006/main">
        <w:t xml:space="preserve">2. Johannes 15:13 - Niemand heeft een grotere liefde dan deze: je leven geven voor je vrienden.</w:t>
      </w:r>
    </w:p>
    <w:p/>
    <w:p>
      <w:r xmlns:w="http://schemas.openxmlformats.org/wordprocessingml/2006/main">
        <w:t xml:space="preserve">Spreuken 27:10 Laat uw eigen vriend en de vriend van uw vader niet in de steek; Ga niet naar het huis van uw broer op de dag van uw rampspoed: want beter is een buurman die dichtbij is dan een broer ver weg.</w:t>
      </w:r>
    </w:p>
    <w:p/>
    <w:p>
      <w:r xmlns:w="http://schemas.openxmlformats.org/wordprocessingml/2006/main">
        <w:t xml:space="preserve">Deze passage moedigt ons aan om relaties met onze vrienden en familie te onderhouden, vooral in moeilijke tijden.</w:t>
      </w:r>
    </w:p>
    <w:p/>
    <w:p>
      <w:r xmlns:w="http://schemas.openxmlformats.org/wordprocessingml/2006/main">
        <w:t xml:space="preserve">1. De waarde van vriendschap: hoe je relaties kunt onderhouden in moeilijke tijden</w:t>
      </w:r>
    </w:p>
    <w:p/>
    <w:p>
      <w:r xmlns:w="http://schemas.openxmlformats.org/wordprocessingml/2006/main">
        <w:t xml:space="preserve">2. Hulp bieden in tijden van nood: het belang van naastenliefde</w:t>
      </w:r>
    </w:p>
    <w:p/>
    <w:p>
      <w:r xmlns:w="http://schemas.openxmlformats.org/wordprocessingml/2006/main">
        <w:t xml:space="preserve">1. Prediker 4:9 12</w:t>
      </w:r>
    </w:p>
    <w:p/>
    <w:p>
      <w:r xmlns:w="http://schemas.openxmlformats.org/wordprocessingml/2006/main">
        <w:t xml:space="preserve">2. Romeinen 12:9 10</w:t>
      </w:r>
    </w:p>
    <w:p/>
    <w:p>
      <w:r xmlns:w="http://schemas.openxmlformats.org/wordprocessingml/2006/main">
        <w:t xml:space="preserve">Spreuken 27:11 Mijn zoon, wees wijs en verblijd mijn hart, zodat ik kan antwoorden wie mij smaadt.</w:t>
      </w:r>
    </w:p>
    <w:p/>
    <w:p>
      <w:r xmlns:w="http://schemas.openxmlformats.org/wordprocessingml/2006/main">
        <w:t xml:space="preserve">De spreker moedigt hun zoon aan om wijs te zijn en hem blij te maken, zodat hij kan reageren op degenen die hem bekritiseren.</w:t>
      </w:r>
    </w:p>
    <w:p/>
    <w:p>
      <w:r xmlns:w="http://schemas.openxmlformats.org/wordprocessingml/2006/main">
        <w:t xml:space="preserve">1. De wijsheid van nederigheid: leren met gratie op kritiek te reageren</w:t>
      </w:r>
    </w:p>
    <w:p/>
    <w:p>
      <w:r xmlns:w="http://schemas.openxmlformats.org/wordprocessingml/2006/main">
        <w:t xml:space="preserve">2. De kracht van een wijs hart: kracht verwerven ondanks tegenslagen</w:t>
      </w:r>
    </w:p>
    <w:p/>
    <w:p>
      <w:r xmlns:w="http://schemas.openxmlformats.org/wordprocessingml/2006/main">
        <w:t xml:space="preserve">1. Jakobus 1:19 - Laat iedereen snel zijn om te horen, langzaam om te spreken en langzaam om boos te worden.</w:t>
      </w:r>
    </w:p>
    <w:p/>
    <w:p>
      <w:r xmlns:w="http://schemas.openxmlformats.org/wordprocessingml/2006/main">
        <w:t xml:space="preserve">2. Spreuken 15:1 - Een vriendelijk antwoord keert de toorn af, maar een hard woord wekt woede op.</w:t>
      </w:r>
    </w:p>
    <w:p/>
    <w:p>
      <w:r xmlns:w="http://schemas.openxmlformats.org/wordprocessingml/2006/main">
        <w:t xml:space="preserve">Spreuken 27:12 Een verstandig mens voorziet het kwaad en verbergt zich; maar de eenvoudigen gaan door en worden gestraft.</w:t>
      </w:r>
    </w:p>
    <w:p/>
    <w:p>
      <w:r xmlns:w="http://schemas.openxmlformats.org/wordprocessingml/2006/main">
        <w:t xml:space="preserve">De verstandige persoon voorziet gevaar en onderneemt stappen om dit te vermijden, terwijl de naïeve persoon overrompeld wordt en de gevolgen ondervindt.</w:t>
      </w:r>
    </w:p>
    <w:p/>
    <w:p>
      <w:r xmlns:w="http://schemas.openxmlformats.org/wordprocessingml/2006/main">
        <w:t xml:space="preserve">1. De wijsheid van voorbereiding: vooruit plannen voor succes</w:t>
      </w:r>
    </w:p>
    <w:p/>
    <w:p>
      <w:r xmlns:w="http://schemas.openxmlformats.org/wordprocessingml/2006/main">
        <w:t xml:space="preserve">2. De zegen van discretie: onnodige problemen vermijden</w:t>
      </w:r>
    </w:p>
    <w:p/>
    <w:p>
      <w:r xmlns:w="http://schemas.openxmlformats.org/wordprocessingml/2006/main">
        <w:t xml:space="preserve">1. Matteüs 10:16- Zie, ik zend u uit als schapen te midden van wolven, wees dus wijs als slangen en onschuldig als duiven.</w:t>
      </w:r>
    </w:p>
    <w:p/>
    <w:p>
      <w:r xmlns:w="http://schemas.openxmlformats.org/wordprocessingml/2006/main">
        <w:t xml:space="preserve">2. Spreuken 19:11 – Een gezond verstand zorgt ervoor dat iemand langzaam boos wordt, en het is zijn eer een overtreding door de vingers te zien.</w:t>
      </w:r>
    </w:p>
    <w:p/>
    <w:p>
      <w:r xmlns:w="http://schemas.openxmlformats.org/wordprocessingml/2006/main">
        <w:t xml:space="preserve">Spreuken 27:13 Neem zijn kleed dat borg is voor een vreemde, en neem een onderpand van hem voor een vreemde vrouw.</w:t>
      </w:r>
    </w:p>
    <w:p/>
    <w:p>
      <w:r xmlns:w="http://schemas.openxmlformats.org/wordprocessingml/2006/main">
        <w:t xml:space="preserve">Deze passage benadrukt het belang van voorzichtigheid en voorzichtigheid in de omgang met vreemden.</w:t>
      </w:r>
    </w:p>
    <w:p/>
    <w:p>
      <w:r xmlns:w="http://schemas.openxmlformats.org/wordprocessingml/2006/main">
        <w:t xml:space="preserve">1. "De wijsheid van behoedzaamheid: gehoor geven aan het advies van Spreuken 27:13"</w:t>
      </w:r>
    </w:p>
    <w:p/>
    <w:p>
      <w:r xmlns:w="http://schemas.openxmlformats.org/wordprocessingml/2006/main">
        <w:t xml:space="preserve">2. "De waarde van voorzichtigheid: leren van Spreuken 27:13"</w:t>
      </w:r>
    </w:p>
    <w:p/>
    <w:p>
      <w:r xmlns:w="http://schemas.openxmlformats.org/wordprocessingml/2006/main">
        <w:t xml:space="preserve">1. Prediker 5:4-5 Wanneer u God een gelofte doet, aarzel dan niet om die te betalen; want Hij heeft geen plezier in dwazen: betaal wat u hebt beloofd. Het is beter dat u geen belofte doet, dan dat u een belofte doet en niet betaalt.</w:t>
      </w:r>
    </w:p>
    <w:p/>
    <w:p>
      <w:r xmlns:w="http://schemas.openxmlformats.org/wordprocessingml/2006/main">
        <w:t xml:space="preserve">2. Matteüs 5:33-37 Nogmaals, u hebt gehoord dat er van oudsher door hen is gezegd: U zult uzelf niet afzweren, maar uw eden aan de Heer nakomen. Maar ik zeg u: Zweer helemaal niet; noch door de hemel; want het is Gods troon: noch bij de aarde; want het is zijn voetbank: noch bij Jeruzalem; want het is de stad van de grote Koning. Ook zult u niet bij uw hoofd zweren, omdat u niet één haar wit of zwart kunt maken. Maar laat uw communicatie zijn: ja, ja; Neen, neen: want wat meer is dan dit komt voort uit het kwaad.</w:t>
      </w:r>
    </w:p>
    <w:p/>
    <w:p>
      <w:r xmlns:w="http://schemas.openxmlformats.org/wordprocessingml/2006/main">
        <w:t xml:space="preserve">Spreuken 27:14 Wie zijn vriend met luide stem zegent en 's morgens vroeg opstaat, dat zal hem als een vloek worden aangerekend.</w:t>
      </w:r>
    </w:p>
    <w:p/>
    <w:p>
      <w:r xmlns:w="http://schemas.openxmlformats.org/wordprocessingml/2006/main">
        <w:t xml:space="preserve">Dit vers waarschuwt tegen het te luid en te vroeg in de ochtend zegenen van anderen, omdat dit als een vloek kan worden gezien.</w:t>
      </w:r>
    </w:p>
    <w:p/>
    <w:p>
      <w:r xmlns:w="http://schemas.openxmlformats.org/wordprocessingml/2006/main">
        <w:t xml:space="preserve">1. De kracht van subtiliteit: laat uw woorden tellen</w:t>
      </w:r>
    </w:p>
    <w:p/>
    <w:p>
      <w:r xmlns:w="http://schemas.openxmlformats.org/wordprocessingml/2006/main">
        <w:t xml:space="preserve">2. De zegen van geduld: spreek zachtjes en neem de tijd</w:t>
      </w:r>
    </w:p>
    <w:p/>
    <w:p>
      <w:r xmlns:w="http://schemas.openxmlformats.org/wordprocessingml/2006/main">
        <w:t xml:space="preserve">1. Matteüs 5:37 - "Laat uw 'Ja' 'Ja' zijn en uw 'Nee' 'Nee.' Alles wat verder gaat, komt van de boze."</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Spreuken 27:15 Een voortdurende druppel op een zeer regenachtige dag en een twistzieke vrouw lijken op elkaar.</w:t>
      </w:r>
    </w:p>
    <w:p/>
    <w:p>
      <w:r xmlns:w="http://schemas.openxmlformats.org/wordprocessingml/2006/main">
        <w:t xml:space="preserve">Spreuken 27:15 vergelijkt de ergernis van een twistzieke vrouw met voortdurend druppelen op een zeer regenachtige dag.</w:t>
      </w:r>
    </w:p>
    <w:p/>
    <w:p>
      <w:r xmlns:w="http://schemas.openxmlformats.org/wordprocessingml/2006/main">
        <w:t xml:space="preserve">1. Gods wijsheid: leren van Spreuken 27:15</w:t>
      </w:r>
    </w:p>
    <w:p/>
    <w:p>
      <w:r xmlns:w="http://schemas.openxmlformats.org/wordprocessingml/2006/main">
        <w:t xml:space="preserve">2. De kracht van woorden: hoe je kunt voorkomen dat je een controversiële vrouw bent</w:t>
      </w:r>
    </w:p>
    <w:p/>
    <w:p>
      <w:r xmlns:w="http://schemas.openxmlformats.org/wordprocessingml/2006/main">
        <w:t xml:space="preserve">1. Jakobus 3:5-10 - De kracht van onze woorden en hoe ze gebruikt kunnen worden om op te bouwen en af te breken</w:t>
      </w:r>
    </w:p>
    <w:p/>
    <w:p>
      <w:r xmlns:w="http://schemas.openxmlformats.org/wordprocessingml/2006/main">
        <w:t xml:space="preserve">2. Spreuken 16:24 - Aangename woorden zijn als een honingraat: zoetheid voor de ziel en gezondheid voor het lichaam.</w:t>
      </w:r>
    </w:p>
    <w:p/>
    <w:p>
      <w:r xmlns:w="http://schemas.openxmlformats.org/wordprocessingml/2006/main">
        <w:t xml:space="preserve">Spreuken 27:16 Wie haar verbergt, verbergt de wind en de zalf van zijn rechterhand, die zichzelf besmeurt.</w:t>
      </w:r>
    </w:p>
    <w:p/>
    <w:p>
      <w:r xmlns:w="http://schemas.openxmlformats.org/wordprocessingml/2006/main">
        <w:t xml:space="preserve">Degene die iets probeert te verbergen is net zo zinloos als proberen de wind en de zalf van zijn rechterhand te verbergen.</w:t>
      </w:r>
    </w:p>
    <w:p/>
    <w:p>
      <w:r xmlns:w="http://schemas.openxmlformats.org/wordprocessingml/2006/main">
        <w:t xml:space="preserve">1. God ziet alles en weet alles, er kunnen geen geheimen verborgen blijven.</w:t>
      </w:r>
    </w:p>
    <w:p/>
    <w:p>
      <w:r xmlns:w="http://schemas.openxmlformats.org/wordprocessingml/2006/main">
        <w:t xml:space="preserve">2. We moeten voorzichtig zijn in al onze daden, want God zal ze allemaal openbaren.</w:t>
      </w:r>
    </w:p>
    <w:p/>
    <w:p>
      <w:r xmlns:w="http://schemas.openxmlformats.org/wordprocessingml/2006/main">
        <w:t xml:space="preserve">1. Psalm 139: 1-12</w:t>
      </w:r>
    </w:p>
    <w:p/>
    <w:p>
      <w:r xmlns:w="http://schemas.openxmlformats.org/wordprocessingml/2006/main">
        <w:t xml:space="preserve">2. Matteüs 6:1-4</w:t>
      </w:r>
    </w:p>
    <w:p/>
    <w:p>
      <w:r xmlns:w="http://schemas.openxmlformats.org/wordprocessingml/2006/main">
        <w:t xml:space="preserve">Spreuken 27:17 IJzer scherpt ijzer; zo scherpt een man het gelaat van zijn vriend.</w:t>
      </w:r>
    </w:p>
    <w:p/>
    <w:p>
      <w:r xmlns:w="http://schemas.openxmlformats.org/wordprocessingml/2006/main">
        <w:t xml:space="preserve">Dit spreekwoord moedigt de waarde van gemeenschap aan en het voordeel van twee mensen die elkaar aanscherpen.</w:t>
      </w:r>
    </w:p>
    <w:p/>
    <w:p>
      <w:r xmlns:w="http://schemas.openxmlformats.org/wordprocessingml/2006/main">
        <w:t xml:space="preserve">1. De kracht van vriendschap: hoe we onszelf kunnen versterken door aanmoediging</w:t>
      </w:r>
    </w:p>
    <w:p/>
    <w:p>
      <w:r xmlns:w="http://schemas.openxmlformats.org/wordprocessingml/2006/main">
        <w:t xml:space="preserve">2. IJzer slijpen: leren van anderen om een betere versie van onszelf te worden</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Romeinen 12:10 - "Weest vriendelijk jegens elkaar met broederlijke liefde; geef in eerbetoon de voorkeur aan elkaar."</w:t>
      </w:r>
    </w:p>
    <w:p/>
    <w:p>
      <w:r xmlns:w="http://schemas.openxmlformats.org/wordprocessingml/2006/main">
        <w:t xml:space="preserve">Spreuken 27:18 Wie de vijgenboom bewaart, zal de vrucht ervan eten; en wie op zijn meester wacht, zal geëerd worden.</w:t>
      </w:r>
    </w:p>
    <w:p/>
    <w:p>
      <w:r xmlns:w="http://schemas.openxmlformats.org/wordprocessingml/2006/main">
        <w:t xml:space="preserve">Hij die geduldig en ijverig is in zijn werk, zal beloond worden.</w:t>
      </w:r>
    </w:p>
    <w:p/>
    <w:p>
      <w:r xmlns:w="http://schemas.openxmlformats.org/wordprocessingml/2006/main">
        <w:t xml:space="preserve">1. De beloningen van ijver</w:t>
      </w:r>
    </w:p>
    <w:p/>
    <w:p>
      <w:r xmlns:w="http://schemas.openxmlformats.org/wordprocessingml/2006/main">
        <w:t xml:space="preserve">2. De kracht van geduld</w:t>
      </w:r>
    </w:p>
    <w:p/>
    <w:p>
      <w:r xmlns:w="http://schemas.openxmlformats.org/wordprocessingml/2006/main">
        <w:t xml:space="preserve">1. Galaten 6:9 - En laten we niet moe worden het goede te doen: want op de juiste tijd zullen we oogsten, als we niet flauwvallen.</w:t>
      </w:r>
    </w:p>
    <w:p/>
    <w:p>
      <w:r xmlns:w="http://schemas.openxmlformats.org/wordprocessingml/2006/main">
        <w:t xml:space="preserve">2. Kolossenzen 3:23-24 - En wat u ook doet, doe het van harte, als voor de Heer, en niet voor mensen; Wetend dat u van de Heer de beloning van de erfenis zult ontvangen, omdat u de Heer Christus dient.</w:t>
      </w:r>
    </w:p>
    <w:p/>
    <w:p>
      <w:r xmlns:w="http://schemas.openxmlformats.org/wordprocessingml/2006/main">
        <w:t xml:space="preserve">Spreuken 27:19 Zoals het gezicht van het water tot het gezicht beantwoordt, zo is het hart van mens tot mens.</w:t>
      </w:r>
    </w:p>
    <w:p/>
    <w:p>
      <w:r xmlns:w="http://schemas.openxmlformats.org/wordprocessingml/2006/main">
        <w:t xml:space="preserve">Dit spreekwoord legt uit dat zoals iemands weerspiegeling in het water overeenkomt met zijn gezicht, zo ook het hart van de een overeenkomt met dat van de ander.</w:t>
      </w:r>
    </w:p>
    <w:p/>
    <w:p>
      <w:r xmlns:w="http://schemas.openxmlformats.org/wordprocessingml/2006/main">
        <w:t xml:space="preserve">1. We zijn allemaal met elkaar verbonden en moeten ernaar streven sterke relaties op te bouwen met de mensen om ons heen.</w:t>
      </w:r>
    </w:p>
    <w:p/>
    <w:p>
      <w:r xmlns:w="http://schemas.openxmlformats.org/wordprocessingml/2006/main">
        <w:t xml:space="preserve">2. Onze harten zijn spiegels van elkaar, en daarom moeten we ons bewust zijn van hoe we elkaar behandelen.</w:t>
      </w:r>
    </w:p>
    <w:p/>
    <w:p>
      <w:r xmlns:w="http://schemas.openxmlformats.org/wordprocessingml/2006/main">
        <w:t xml:space="preserve">1. Spreuken 17:17 - "Een vriend heeft altijd lief, en een broer wordt geboren voor een tijd van tegenspoed."</w:t>
      </w:r>
    </w:p>
    <w:p/>
    <w:p>
      <w:r xmlns:w="http://schemas.openxmlformats.org/wordprocessingml/2006/main">
        <w:t xml:space="preserve">2. 1 Korintiërs 13:4-7 - "De liefde is geduldig, de liefde is vriendelijk. Zij is niet jaloers, zij schept niet op, zij is niet trots. Zij oneert anderen niet, zij is niet zelfzuchtig, zij is niet Ze is snel boos en houdt geen verslag bij van wat verkeerd is gedaan. De liefde schept geen behagen in het kwaad, maar verheugt zich over de waarheid. Ze beschermt altijd, vertrouwt altijd, hoopt altijd, houdt altijd vol.'</w:t>
      </w:r>
    </w:p>
    <w:p/>
    <w:p>
      <w:r xmlns:w="http://schemas.openxmlformats.org/wordprocessingml/2006/main">
        <w:t xml:space="preserve">Spreuken 27:20 Hel en verderf zijn nooit vol; zo zijn de ogen van de mens nooit tevreden.</w:t>
      </w:r>
    </w:p>
    <w:p/>
    <w:p>
      <w:r xmlns:w="http://schemas.openxmlformats.org/wordprocessingml/2006/main">
        <w:t xml:space="preserve">De ogen van de mens zijn nooit tevreden ondanks de overvloed aan hel en vernietiging.</w:t>
      </w:r>
    </w:p>
    <w:p/>
    <w:p>
      <w:r xmlns:w="http://schemas.openxmlformats.org/wordprocessingml/2006/main">
        <w:t xml:space="preserve">1: Waardeer de zegeningen in het leven en wees tevreden met wat je hebt.</w:t>
      </w:r>
    </w:p>
    <w:p/>
    <w:p>
      <w:r xmlns:w="http://schemas.openxmlformats.org/wordprocessingml/2006/main">
        <w:t xml:space="preserve">2: Wees je bewust van de gevolgen van te veel streven en blijf weg van de wegen van de hel en vernietiging.</w:t>
      </w:r>
    </w:p>
    <w:p/>
    <w:p>
      <w:r xmlns:w="http://schemas.openxmlformats.org/wordprocessingml/2006/main">
        <w:t xml:space="preserve">1: Psalm 37:4 - Geniet van de Heer, en Hij zal je de verlangens van je hart geven.</w:t>
      </w:r>
    </w:p>
    <w:p/>
    <w:p>
      <w:r xmlns:w="http://schemas.openxmlformats.org/wordprocessingml/2006/main">
        <w:t xml:space="preserve">2: 1 Timotheüs 6:6-8 - Maar godsvrucht met tevredenheid is een grote winst, want we hebben niets in de wereld gebracht, en we kunnen niets uit de wereld meenemen. Maar als we voedsel en kleding hebben, zullen we daarmee tevreden zijn.</w:t>
      </w:r>
    </w:p>
    <w:p/>
    <w:p>
      <w:r xmlns:w="http://schemas.openxmlformats.org/wordprocessingml/2006/main">
        <w:t xml:space="preserve">Spreuken 27:21 Als een geldpot voor zilver, en een oven voor goud; zo is een man tot zijn lof.</w:t>
      </w:r>
    </w:p>
    <w:p/>
    <w:p>
      <w:r xmlns:w="http://schemas.openxmlformats.org/wordprocessingml/2006/main">
        <w:t xml:space="preserve">Een man moet nederig zijn in zijn eigen lof.</w:t>
      </w:r>
    </w:p>
    <w:p/>
    <w:p>
      <w:r xmlns:w="http://schemas.openxmlformats.org/wordprocessingml/2006/main">
        <w:t xml:space="preserve">1: Trots moet worden vermeden en nederigheid moet worden omarmd.</w:t>
      </w:r>
    </w:p>
    <w:p/>
    <w:p>
      <w:r xmlns:w="http://schemas.openxmlformats.org/wordprocessingml/2006/main">
        <w:t xml:space="preserve">2: We moeten er altijd naar streven nederig te zijn, en niet trots.</w:t>
      </w:r>
    </w:p>
    <w:p/>
    <w:p>
      <w:r xmlns:w="http://schemas.openxmlformats.org/wordprocessingml/2006/main">
        <w:t xml:space="preserve">1: Jakobus 4:10 - Verneder u voor de ogen van de Heer, en Hij zal u verheffen.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Spreuken 27:22 Ook al zou u een dwaas met een stamper in een vijzel tussen het graan balken, toch zal zijn dwaasheid niet van hem wijken.</w:t>
      </w:r>
    </w:p>
    <w:p/>
    <w:p>
      <w:r xmlns:w="http://schemas.openxmlformats.org/wordprocessingml/2006/main">
        <w:t xml:space="preserve">Dwazen zullen niet van hun dwaasheid verlost worden, hoe hard men ook probeert met hen te redeneren.</w:t>
      </w:r>
    </w:p>
    <w:p/>
    <w:p>
      <w:r xmlns:w="http://schemas.openxmlformats.org/wordprocessingml/2006/main">
        <w:t xml:space="preserve">1. De gevaren van onwetendheid: waarom we wijsheid moeten cultiveren</w:t>
      </w:r>
    </w:p>
    <w:p/>
    <w:p>
      <w:r xmlns:w="http://schemas.openxmlformats.org/wordprocessingml/2006/main">
        <w:t xml:space="preserve">2. De nutteloosheid van ruzie met dwazen: onze grenzen begrijpen</w:t>
      </w:r>
    </w:p>
    <w:p/>
    <w:p>
      <w:r xmlns:w="http://schemas.openxmlformats.org/wordprocessingml/2006/main">
        <w:t xml:space="preserve">1. Matteüs 7:6: "Geef honden niet wat heilig is, en werp uw parels niet voor de varkens, anders zullen ze ze onder de voeten vertrappen en zich omdraaien om u aan te vallen."</w:t>
      </w:r>
    </w:p>
    <w:p/>
    <w:p>
      <w:r xmlns:w="http://schemas.openxmlformats.org/wordprocessingml/2006/main">
        <w:t xml:space="preserve">2. Prediker 5:2: 'Wees niet overhaast met uw mond en laat uw hart niet overhaast zijn om een woord voor God te uiten, want God is in de hemel en u bent op aarde. Laat daarom uw woorden weinig zijn.'</w:t>
      </w:r>
    </w:p>
    <w:p/>
    <w:p>
      <w:r xmlns:w="http://schemas.openxmlformats.org/wordprocessingml/2006/main">
        <w:t xml:space="preserve">Spreuken 27:23 Wees ijverig om de toestand van uw kudden te kennen, en zorg goed voor uw kudden.</w:t>
      </w:r>
    </w:p>
    <w:p/>
    <w:p>
      <w:r xmlns:w="http://schemas.openxmlformats.org/wordprocessingml/2006/main">
        <w:t xml:space="preserve">Wees ijverig in het beheren van uw hulpbronnen.</w:t>
      </w:r>
    </w:p>
    <w:p/>
    <w:p>
      <w:r xmlns:w="http://schemas.openxmlformats.org/wordprocessingml/2006/main">
        <w:t xml:space="preserve">1. God roept ons op om goede rentmeesters te zijn van wat ons gegeven is.</w:t>
      </w:r>
    </w:p>
    <w:p/>
    <w:p>
      <w:r xmlns:w="http://schemas.openxmlformats.org/wordprocessingml/2006/main">
        <w:t xml:space="preserve">2. We moeten ons bewust zijn van onze verantwoordelijkheden met betrekking tot onze hulpbronnen.</w:t>
      </w:r>
    </w:p>
    <w:p/>
    <w:p>
      <w:r xmlns:w="http://schemas.openxmlformats.org/wordprocessingml/2006/main">
        <w:t xml:space="preserve">1. Lukas 12:48 Maar hij die het niet wist en dingen heeft gedaan die slagen waard zijn, zal met weinig slagen worden geslagen. Want van wie veel wordt gegeven, zal veel worden geëist; en van wie de mensen veel hebben toevertrouwd, zullen zij des te meer vragen.</w:t>
      </w:r>
    </w:p>
    <w:p/>
    <w:p>
      <w:r xmlns:w="http://schemas.openxmlformats.org/wordprocessingml/2006/main">
        <w:t xml:space="preserve">2. Genesis 1:26-28 En God zei: Laten Wij mensen maken naar ons beeld, naar onze gelijkenis; en laten zij heersen over de vissen van de zee, en over de vogels van de lucht, en over het vee, en over de hele aarde, en over al het kruipende gedierte dat op de aarde kruipt. Dus God schiep de mens naar zijn eigen beeld, naar het beeld van God schiep Hij hem; mannelijk en vrouwelijk schiep hij ze. En God zegende hen, en God zei tegen hen: Wees vruchtbaar en vermenigvuldig u, en vervul de aarde en onderwerp haar; en heers over de vissen van de zee, en over de vogels van de lucht, en over elk levend wezen dat leeft. beweegt over de aarde.</w:t>
      </w:r>
    </w:p>
    <w:p/>
    <w:p>
      <w:r xmlns:w="http://schemas.openxmlformats.org/wordprocessingml/2006/main">
        <w:t xml:space="preserve">Spreuken 27:24 Want rijkdom is niet eeuwig; en blijft de kroon tot in de eeuwigheid bestaan?</w:t>
      </w:r>
    </w:p>
    <w:p/>
    <w:p>
      <w:r xmlns:w="http://schemas.openxmlformats.org/wordprocessingml/2006/main">
        <w:t xml:space="preserve">Rijkdom is niet eeuwig en een kroon duurt niet eeuwig.</w:t>
      </w:r>
    </w:p>
    <w:p/>
    <w:p>
      <w:r xmlns:w="http://schemas.openxmlformats.org/wordprocessingml/2006/main">
        <w:t xml:space="preserve">1. De vergankelijkheid van rijkdom en macht – Het bespreken van de vluchtige aard van rijkdom en macht.</w:t>
      </w:r>
    </w:p>
    <w:p/>
    <w:p>
      <w:r xmlns:w="http://schemas.openxmlformats.org/wordprocessingml/2006/main">
        <w:t xml:space="preserve">2. De waarde van nederigheid – Onderzoek naar het belang van nederigheid in tegenstelling tot de tijdelijke aard van rijkdom en macht.</w:t>
      </w:r>
    </w:p>
    <w:p/>
    <w:p>
      <w:r xmlns:w="http://schemas.openxmlformats.org/wordprocessingml/2006/main">
        <w:t xml:space="preserve">1. Jakobus 4:13-17 - Onderzoek naar de vluchtige aard van wereldse bezigheden.</w:t>
      </w:r>
    </w:p>
    <w:p/>
    <w:p>
      <w:r xmlns:w="http://schemas.openxmlformats.org/wordprocessingml/2006/main">
        <w:t xml:space="preserve">2. Matteüs 6:19-21 – Onderzoek naar het belang van het verzamelen van schatten in de hemel.</w:t>
      </w:r>
    </w:p>
    <w:p/>
    <w:p>
      <w:r xmlns:w="http://schemas.openxmlformats.org/wordprocessingml/2006/main">
        <w:t xml:space="preserve">Spreuken 27:25 Het hooi verschijnt, het zachte gras verschijnt, en de kruiden van de bergen worden verzameld.</w:t>
      </w:r>
    </w:p>
    <w:p/>
    <w:p>
      <w:r xmlns:w="http://schemas.openxmlformats.org/wordprocessingml/2006/main">
        <w:t xml:space="preserve">Het hooi, het zachte gras en de kruiden van de bergen zijn zichtbare tekenen van Gods voorziening.</w:t>
      </w:r>
    </w:p>
    <w:p/>
    <w:p>
      <w:r xmlns:w="http://schemas.openxmlformats.org/wordprocessingml/2006/main">
        <w:t xml:space="preserve">1: Gods voorzieningen - een teken van zijn liefde</w:t>
      </w:r>
    </w:p>
    <w:p/>
    <w:p>
      <w:r xmlns:w="http://schemas.openxmlformats.org/wordprocessingml/2006/main">
        <w:t xml:space="preserve">2: Overvloed in Gods schepping</w:t>
      </w:r>
    </w:p>
    <w:p/>
    <w:p>
      <w:r xmlns:w="http://schemas.openxmlformats.org/wordprocessingml/2006/main">
        <w:t xml:space="preserve">1: Matteüs 6:25-34 - Jezus leert ons dat we ons geen zorgen moeten maken, maar moeten vertrouwen op Gods voorziening.</w:t>
      </w:r>
    </w:p>
    <w:p/>
    <w:p>
      <w:r xmlns:w="http://schemas.openxmlformats.org/wordprocessingml/2006/main">
        <w:t xml:space="preserve">2: Psalm 104:10-14 - God prijzen voor Zijn voorzieningen in de schepping.</w:t>
      </w:r>
    </w:p>
    <w:p/>
    <w:p>
      <w:r xmlns:w="http://schemas.openxmlformats.org/wordprocessingml/2006/main">
        <w:t xml:space="preserve">Spreuken 27:26 De lammeren zijn voor uw kleding, en de bokken zijn de prijs van het veld.</w:t>
      </w:r>
    </w:p>
    <w:p/>
    <w:p>
      <w:r xmlns:w="http://schemas.openxmlformats.org/wordprocessingml/2006/main">
        <w:t xml:space="preserve">Lammeren zorgen voor kleding, terwijl geiten de prijs van een veld zijn.</w:t>
      </w:r>
    </w:p>
    <w:p/>
    <w:p>
      <w:r xmlns:w="http://schemas.openxmlformats.org/wordprocessingml/2006/main">
        <w:t xml:space="preserve">1. De waarde van zelfredzaamheid: Spreuken 27:26 gebruiken om de voordelen van zelfredzaamheid te onderzoeken</w:t>
      </w:r>
    </w:p>
    <w:p/>
    <w:p>
      <w:r xmlns:w="http://schemas.openxmlformats.org/wordprocessingml/2006/main">
        <w:t xml:space="preserve">2. De zegeningen van de voorziening: hoe Spreuken 27:26 wijst op Gods vrijgevigheid</w:t>
      </w:r>
    </w:p>
    <w:p/>
    <w:p>
      <w:r xmlns:w="http://schemas.openxmlformats.org/wordprocessingml/2006/main">
        <w:t xml:space="preserve">1. Genesis 3:21 - De Heer God maakte kleding van huiden voor Adam en zijn vrouw en kleedde hen.</w:t>
      </w:r>
    </w:p>
    <w:p/>
    <w:p>
      <w:r xmlns:w="http://schemas.openxmlformats.org/wordprocessingml/2006/main">
        <w:t xml:space="preserve">2. Matteüs 6:25-34 - Jezus moedigt ons aan om op de Heer te vertrouwen voor onze voorziening.</w:t>
      </w:r>
    </w:p>
    <w:p/>
    <w:p>
      <w:r xmlns:w="http://schemas.openxmlformats.org/wordprocessingml/2006/main">
        <w:t xml:space="preserve">Spreuken 27:27 En gij zult voldoende geitenmelk hebben voor uw voedsel, voor het voedsel van uw huisgezin, en voor het levensonderhoud van uw meisjes.</w:t>
      </w:r>
    </w:p>
    <w:p/>
    <w:p>
      <w:r xmlns:w="http://schemas.openxmlformats.org/wordprocessingml/2006/main">
        <w:t xml:space="preserve">Spreuken 27:27 moedigt aan om voldoende geitenmelk te hebben als voedsel, voor het huishouden en voor degenen die aan onze zorg zijn toevertrouwd.</w:t>
      </w:r>
    </w:p>
    <w:p/>
    <w:p>
      <w:r xmlns:w="http://schemas.openxmlformats.org/wordprocessingml/2006/main">
        <w:t xml:space="preserve">1. De zegen van overvloed: hoe Spreuken 27:27 ons leert om overvloed te hebben</w:t>
      </w:r>
    </w:p>
    <w:p/>
    <w:p>
      <w:r xmlns:w="http://schemas.openxmlformats.org/wordprocessingml/2006/main">
        <w:t xml:space="preserve">2. De zorgplicht: hoe Spreuken 27:27 ons leert voor anderen te zorgen</w:t>
      </w:r>
    </w:p>
    <w:p/>
    <w:p>
      <w:r xmlns:w="http://schemas.openxmlformats.org/wordprocessingml/2006/main">
        <w:t xml:space="preserve">1. Lukas 12:32-34 - "Vrees niet, kleine kudde, want het is uw Vader's grote genoegen u het koninkrijk te geven. Verkoop uw bezittingen en geef aalmoezen; voorzie uzelf van beurzen die niet oud worden, met een schat in de hemel die niet faalt, waar geen dief nadert en geen mot vernietigt. Want waar je schat is, daar zal ook je hart zijn.'</w:t>
      </w:r>
    </w:p>
    <w:p/>
    <w:p>
      <w:r xmlns:w="http://schemas.openxmlformats.org/wordprocessingml/2006/main">
        <w:t xml:space="preserve">2. 1 Timotheüs 5:8 - "Maar als iemand niet voor zijn familieleden zorgt, en vooral voor zijn huisgenoten, heeft hij het geloof verloochend en is hij erger dan een ongelovige."</w:t>
      </w:r>
    </w:p>
    <w:p/>
    <w:p>
      <w:r xmlns:w="http://schemas.openxmlformats.org/wordprocessingml/2006/main">
        <w:t xml:space="preserve">Spreuken hoofdstuk 28 biedt wijsheid over verschillende aspecten van het leven, waaronder de gevolgen van goddeloosheid, de waarde van gerechtigheid en het belang van integriteit.</w:t>
      </w:r>
    </w:p>
    <w:p/>
    <w:p>
      <w:r xmlns:w="http://schemas.openxmlformats.org/wordprocessingml/2006/main">
        <w:t xml:space="preserve">1e alinea: Het hoofdstuk begint met het benadrukken van de gevolgen die gepaard gaan met goddeloosheid en ongehoorzaamheid aan Gods geboden. Het benadrukt dat degenen die rechtvaardigheid nastreven zekerheid en zegeningen zullen vinden. Het waarschuwt ook tegen oneerlijkheid en onderdrukking (Spreuken 28:1-14).</w:t>
      </w:r>
    </w:p>
    <w:p/>
    <w:p>
      <w:r xmlns:w="http://schemas.openxmlformats.org/wordprocessingml/2006/main">
        <w:t xml:space="preserve">2e alinea: Het hoofdstuk gaat verder met spreekwoorden die onderwerpen behandelen als armoede, leiderschap en eerlijkheid. Het onderstreept de negatieve gevolgen die gepaard gaan met luiheid en oneerlijke winst. Het benadrukt het belang van wijs leiderschap gebaseerd op rechtvaardigheid en integriteit. Het benadrukt ook de zegeningen die voortkomen uit eerlijk leven (Spreuken 28:15-28).</w:t>
      </w:r>
    </w:p>
    <w:p/>
    <w:p>
      <w:r xmlns:w="http://schemas.openxmlformats.org/wordprocessingml/2006/main">
        <w:t xml:space="preserve">Samengevat,</w:t>
      </w:r>
    </w:p>
    <w:p>
      <w:r xmlns:w="http://schemas.openxmlformats.org/wordprocessingml/2006/main">
        <w:t xml:space="preserve">Spreuken hoofdstuk achtentwintig biedt wijsheid</w:t>
      </w:r>
    </w:p>
    <w:p>
      <w:r xmlns:w="http://schemas.openxmlformats.org/wordprocessingml/2006/main">
        <w:t xml:space="preserve">over verschillende aspecten van het leven,</w:t>
      </w:r>
    </w:p>
    <w:p>
      <w:r xmlns:w="http://schemas.openxmlformats.org/wordprocessingml/2006/main">
        <w:t xml:space="preserve">inclusief de gevolgen die voortkomen uit slechtheid,</w:t>
      </w:r>
    </w:p>
    <w:p>
      <w:r xmlns:w="http://schemas.openxmlformats.org/wordprocessingml/2006/main">
        <w:t xml:space="preserve">waarde geassocieerd met gerechtigheid,</w:t>
      </w:r>
    </w:p>
    <w:p>
      <w:r xmlns:w="http://schemas.openxmlformats.org/wordprocessingml/2006/main">
        <w:t xml:space="preserve">en belang gehecht aan integriteit.</w:t>
      </w:r>
    </w:p>
    <w:p/>
    <w:p>
      <w:r xmlns:w="http://schemas.openxmlformats.org/wordprocessingml/2006/main">
        <w:t xml:space="preserve">Het herkennen van de gevolgen die aan het licht komen met betrekking tot goddeloosheid, samen met de nadruk die wordt gelegd op het nastreven van gerechtigheid voor zekerheid en zegeningen.</w:t>
      </w:r>
    </w:p>
    <w:p>
      <w:r xmlns:w="http://schemas.openxmlformats.org/wordprocessingml/2006/main">
        <w:t xml:space="preserve">Het benadrukken van voorzichtigheid tegen oneerlijkheid en onderdrukking.</w:t>
      </w:r>
    </w:p>
    <w:p>
      <w:r xmlns:w="http://schemas.openxmlformats.org/wordprocessingml/2006/main">
        <w:t xml:space="preserve">Het aanpakken van verschillende onderwerpen door middel van individuele spreekwoorden zoals armoede, leiderschap en eerlijkheid, terwijl de erkenning wordt onderstreept die wordt getoond met betrekking tot negatieve resultaten die verband houden met luiheid of onrechtmatig verkregen winsten.</w:t>
      </w:r>
    </w:p>
    <w:p>
      <w:r xmlns:w="http://schemas.openxmlformats.org/wordprocessingml/2006/main">
        <w:t xml:space="preserve">Het benadrukken van het belang dat wordt gehecht aan wijs leiderschap gebaseerd op rechtvaardigheid en integriteit, samen met de voordelen die voortkomen uit een eerlijk leven.</w:t>
      </w:r>
    </w:p>
    <w:p>
      <w:r xmlns:w="http://schemas.openxmlformats.org/wordprocessingml/2006/main">
        <w:t xml:space="preserve">Het bieden van inzicht in het begrijpen van de gevolgen van slechte daden, het waarderen van een rechtvaardige levensstijl om zekerheid en zegeningen te vinden en tegelijkertijd oneerlijkheid of onderdrukkend gedrag te vermijden. Bovendien wordt de betekenis erkend van wijs leiderschap, geworteld in rechtvaardigheid en integriteit, samen met het omarmen van eerlijkheid in alle aspecten van het leven.</w:t>
      </w:r>
    </w:p>
    <w:p/>
    <w:p>
      <w:r xmlns:w="http://schemas.openxmlformats.org/wordprocessingml/2006/main">
        <w:t xml:space="preserve">Spreuken 28:1 De goddelozen vluchten als niemand hen achtervolgt; maar de rechtvaardigen zijn stoutmoedig als een leeuw.</w:t>
      </w:r>
    </w:p>
    <w:p/>
    <w:p>
      <w:r xmlns:w="http://schemas.openxmlformats.org/wordprocessingml/2006/main">
        <w:t xml:space="preserve">De rechtvaardigen zijn moedig en onbevreesd, terwijl de goddelozen laf zijn en wegrennen als niemand hen achtervolgt.</w:t>
      </w:r>
    </w:p>
    <w:p/>
    <w:p>
      <w:r xmlns:w="http://schemas.openxmlformats.org/wordprocessingml/2006/main">
        <w:t xml:space="preserve">1. Het belang van moed en geloof bij tegenslag.</w:t>
      </w:r>
    </w:p>
    <w:p/>
    <w:p>
      <w:r xmlns:w="http://schemas.openxmlformats.org/wordprocessingml/2006/main">
        <w:t xml:space="preserve">2. De gevolgen van een slecht leven.</w:t>
      </w:r>
    </w:p>
    <w:p/>
    <w:p>
      <w:r xmlns:w="http://schemas.openxmlformats.org/wordprocessingml/2006/main">
        <w:t xml:space="preserve">1. Jesaja 41:10 - wees niet bang, want ik ben met je; wees niet ontzet, want Ik ben jouw God; Ik zal je sterken, ik zal je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Spreuken 28:2 Vanwege de overtreding van een land zijn er vele vorsten; maar door een man met begrip en kennis zal de toestand ervan worden verlengd.</w:t>
      </w:r>
    </w:p>
    <w:p/>
    <w:p>
      <w:r xmlns:w="http://schemas.openxmlformats.org/wordprocessingml/2006/main">
        <w:t xml:space="preserve">De toestand van een land kan worden verlengd met de hulp van een wijze en deskundige man.</w:t>
      </w:r>
    </w:p>
    <w:p/>
    <w:p>
      <w:r xmlns:w="http://schemas.openxmlformats.org/wordprocessingml/2006/main">
        <w:t xml:space="preserve">1: We kunnen uit deze passage leren dat wijsheid en kennis de sleutel zijn tot het leiden van een welvarend leven.</w:t>
      </w:r>
    </w:p>
    <w:p/>
    <w:p>
      <w:r xmlns:w="http://schemas.openxmlformats.org/wordprocessingml/2006/main">
        <w:t xml:space="preserve">2: Spreuken 28:2 herinnert ons eraan dat een wijze en goed geïnformeerde man op de lange termijn voordelen kan opleveren voor de toestand van een natie.</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Spreuken 28:3 Een arme man die de armen onderdrukt, is als een stromende regen die geen voedsel achterlaat.</w:t>
      </w:r>
    </w:p>
    <w:p/>
    <w:p>
      <w:r xmlns:w="http://schemas.openxmlformats.org/wordprocessingml/2006/main">
        <w:t xml:space="preserve">Een arme man die de minder bedeelden onderdrukt, is als een storm die niemand voordeel oplevert.</w:t>
      </w:r>
    </w:p>
    <w:p/>
    <w:p>
      <w:r xmlns:w="http://schemas.openxmlformats.org/wordprocessingml/2006/main">
        <w:t xml:space="preserve">1: We moeten genereus zijn met de middelen die God ons heeft gegeven om de minder bedeelden te helpen.</w:t>
      </w:r>
    </w:p>
    <w:p/>
    <w:p>
      <w:r xmlns:w="http://schemas.openxmlformats.org/wordprocessingml/2006/main">
        <w:t xml:space="preserve">2: We moeten geen misbruik maken van de armen en onderdrukten, maar hen in plaats daarvan medeleven en vriendelijkheid tonen.</w:t>
      </w:r>
    </w:p>
    <w:p/>
    <w:p>
      <w:r xmlns:w="http://schemas.openxmlformats.org/wordprocessingml/2006/main">
        <w:t xml:space="preserve">1: Jakobus 2:14-17 - Wat voor nut heeft het, mijn broeders en zusters, als iemand beweert geloof te hebben, maar geen daden heeft? Kan zo’n geloof hen redden? Stel dat een broer of zus zonder kleding en dagelijks voedsel zit. Als een van jullie tegen hen zegt: Ga in vrede; warm en goed gevoed blijven, maar niets doet aan hun fysieke behoeften, wat heb je daaraan? Op dezelfde manier is het geloof op zichzelf dood, als het niet gepaard gaat met actie.</w:t>
      </w:r>
    </w:p>
    <w:p/>
    <w:p>
      <w:r xmlns:w="http://schemas.openxmlformats.org/wordprocessingml/2006/main">
        <w:t xml:space="preserve">2: Jesaja 58:6-7 - Is dit niet het soort vasten dat ik heb gekozen: de ketenen van onrechtvaardigheid losmaken en de koorden van het juk losmaken, de onderdrukten bevrijden en elk juk verbreken? Is het niet om je voedsel te delen met de hongerigen en om de arme zwerver onderdak te bieden als je naakten ziet, om ze te kleden, en om je niet af te keren van je eigen vlees en bloed?</w:t>
      </w:r>
    </w:p>
    <w:p/>
    <w:p>
      <w:r xmlns:w="http://schemas.openxmlformats.org/wordprocessingml/2006/main">
        <w:t xml:space="preserve">Spreuken 28:4 Zij die de wet verlaten, prijzen de goddelozen; maar wie de wet naleeft, krijgt ruzie met hen.</w:t>
      </w:r>
    </w:p>
    <w:p/>
    <w:p>
      <w:r xmlns:w="http://schemas.openxmlformats.org/wordprocessingml/2006/main">
        <w:t xml:space="preserve">Degenen die de wet niet volgen prijzen vaak de goddelozen, terwijl degenen die de wet wel volgen hun wandaden onder ogen zien.</w:t>
      </w:r>
    </w:p>
    <w:p/>
    <w:p>
      <w:r xmlns:w="http://schemas.openxmlformats.org/wordprocessingml/2006/main">
        <w:t xml:space="preserve">1. Het belang van het gehoorzamen van Gods wet</w:t>
      </w:r>
    </w:p>
    <w:p/>
    <w:p>
      <w:r xmlns:w="http://schemas.openxmlformats.org/wordprocessingml/2006/main">
        <w:t xml:space="preserve">2. De gevaren van zelfgenoegzaamheid tegenover slechtheid</w:t>
      </w:r>
    </w:p>
    <w:p/>
    <w:p>
      <w:r xmlns:w="http://schemas.openxmlformats.org/wordprocessingml/2006/main">
        <w:t xml:space="preserve">1. Romeinen 6:16 - Weet u niet dat u aan wie u zich als slaven overgeeft om te gehoorzamen, zijn dienaren bent aan wie u gehoorzaamt; Of het nu van zonde tot de dood is, of van gehoorzaamheid tot gerechtigheid?</w:t>
      </w:r>
    </w:p>
    <w:p/>
    <w:p>
      <w:r xmlns:w="http://schemas.openxmlformats.org/wordprocessingml/2006/main">
        <w:t xml:space="preserve">2. Jakobus 4:17 - Daarom is het voor hem die weet goed te doen, en het niet doet, zonde.</w:t>
      </w:r>
    </w:p>
    <w:p/>
    <w:p>
      <w:r xmlns:w="http://schemas.openxmlformats.org/wordprocessingml/2006/main">
        <w:t xml:space="preserve">Spreuken 28:5 Slechte mensen begrijpen het oordeel niet; maar zij die de HEER zoeken, begrijpen alle dingen.</w:t>
      </w:r>
    </w:p>
    <w:p/>
    <w:p>
      <w:r xmlns:w="http://schemas.openxmlformats.org/wordprocessingml/2006/main">
        <w:t xml:space="preserve">Slechte mensen hebben geen begrip van gerechtigheid, maar degenen die de HEER zoeken, begrijpen alle dingen.</w:t>
      </w:r>
    </w:p>
    <w:p/>
    <w:p>
      <w:r xmlns:w="http://schemas.openxmlformats.org/wordprocessingml/2006/main">
        <w:t xml:space="preserve">1. De kracht van het zoeken naar God: begrijp alle dingen</w:t>
      </w:r>
    </w:p>
    <w:p/>
    <w:p>
      <w:r xmlns:w="http://schemas.openxmlformats.org/wordprocessingml/2006/main">
        <w:t xml:space="preserve">2. Trap niet in de valkuilen van het kwaad: zoek de HEER</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Jeremia 29:13 - En u zult mij zoeken en vinden, terwijl u mij met heel uw hart zult zoeken.</w:t>
      </w:r>
    </w:p>
    <w:p/>
    <w:p>
      <w:r xmlns:w="http://schemas.openxmlformats.org/wordprocessingml/2006/main">
        <w:t xml:space="preserve">Spreuken 28:6 Beter is de arme die in oprechtheid wandelt, dan hij die verkeerd is in zijn wegen, ook al is hij rijk.</w:t>
      </w:r>
    </w:p>
    <w:p/>
    <w:p>
      <w:r xmlns:w="http://schemas.openxmlformats.org/wordprocessingml/2006/main">
        <w:t xml:space="preserve">Het is beter om rechtvaardig en arm te zijn dan rijk en slecht.</w:t>
      </w:r>
    </w:p>
    <w:p/>
    <w:p>
      <w:r xmlns:w="http://schemas.openxmlformats.org/wordprocessingml/2006/main">
        <w:t xml:space="preserve">1. De zegen van oprechtheid</w:t>
      </w:r>
    </w:p>
    <w:p/>
    <w:p>
      <w:r xmlns:w="http://schemas.openxmlformats.org/wordprocessingml/2006/main">
        <w:t xml:space="preserve">2. Het gevaar van perversiteit</w:t>
      </w:r>
    </w:p>
    <w:p/>
    <w:p>
      <w:r xmlns:w="http://schemas.openxmlformats.org/wordprocessingml/2006/main">
        <w:t xml:space="preserve">1. Jesaja 33:15-16 Hij die rechtvaardig wandelt en oprecht spreekt; hij die het gewin van onderdrukking veracht, die zijn handen schudt omdat hij geen steekpenningen aanneemt, die zijn oren dichthoudt om van bloed te horen, en die zijn ogen sluit om het kwaad niet te zien; Hij zal in de hoogte wonen; zijn verdedigingsplaats zal de munitie van de rotsen zijn; brood zal hem gegeven worden; zijn wateren zullen zeker zijn.</w:t>
      </w:r>
    </w:p>
    <w:p/>
    <w:p>
      <w:r xmlns:w="http://schemas.openxmlformats.org/wordprocessingml/2006/main">
        <w:t xml:space="preserve">2. Matteüs 6:19-21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Spreuken 28:7 Wie de wet onderhoudt, is een wijze zoon; maar wie een metgezel is van losbandige mannen, maakt zijn vader te schande.</w:t>
      </w:r>
    </w:p>
    <w:p/>
    <w:p>
      <w:r xmlns:w="http://schemas.openxmlformats.org/wordprocessingml/2006/main">
        <w:t xml:space="preserve">Het naleven van de wet is verstandig, maar omgang met immorele mensen brengt schande voor de familie.</w:t>
      </w:r>
    </w:p>
    <w:p/>
    <w:p>
      <w:r xmlns:w="http://schemas.openxmlformats.org/wordprocessingml/2006/main">
        <w:t xml:space="preserve">1: Wees wijs en gehoorzaam Gods wetten.</w:t>
      </w:r>
    </w:p>
    <w:p/>
    <w:p>
      <w:r xmlns:w="http://schemas.openxmlformats.org/wordprocessingml/2006/main">
        <w:t xml:space="preserve">2: Ga niet om met immorele mensen en breng uw familie te schande.</w:t>
      </w:r>
    </w:p>
    <w:p/>
    <w:p>
      <w:r xmlns:w="http://schemas.openxmlformats.org/wordprocessingml/2006/main">
        <w:t xml:space="preserve">1: Efeziërs 5:11-12 - Heb niets te maken met de vruchteloze daden van de duisternis, maar leg ze eerder bloot.</w:t>
      </w:r>
    </w:p>
    <w:p/>
    <w:p>
      <w:r xmlns:w="http://schemas.openxmlformats.org/wordprocessingml/2006/main">
        <w:t xml:space="preserve">2: Romeinen 12:2 - Pas u niet aan het patroon van deze wereld aan, maar wordt getransformeerd door de vernieuwing van uw geest.</w:t>
      </w:r>
    </w:p>
    <w:p/>
    <w:p>
      <w:r xmlns:w="http://schemas.openxmlformats.org/wordprocessingml/2006/main">
        <w:t xml:space="preserve">Spreuken 28:8 Wie door woeker en ongerechtvaardigde winst zijn bezit vermeerdert, die zal het verzamelen voor hem die medelijden heeft met de armen.</w:t>
      </w:r>
    </w:p>
    <w:p/>
    <w:p>
      <w:r xmlns:w="http://schemas.openxmlformats.org/wordprocessingml/2006/main">
        <w:t xml:space="preserve">De rijken moeten hun middelen gebruiken om mensen in armoede te helpen.</w:t>
      </w:r>
    </w:p>
    <w:p/>
    <w:p>
      <w:r xmlns:w="http://schemas.openxmlformats.org/wordprocessingml/2006/main">
        <w:t xml:space="preserve">1. "De kracht van geven"</w:t>
      </w:r>
    </w:p>
    <w:p/>
    <w:p>
      <w:r xmlns:w="http://schemas.openxmlformats.org/wordprocessingml/2006/main">
        <w:t xml:space="preserve">2. "Gods zegen voor degenen die de armen helpen"</w:t>
      </w:r>
    </w:p>
    <w:p/>
    <w:p>
      <w:r xmlns:w="http://schemas.openxmlformats.org/wordprocessingml/2006/main">
        <w:t xml:space="preserve">1. Matteüs 25:40 - "En de koning zal hen antwoorden: 'Voorwaar, ik zeg jullie: zoals je het een van de minste van mijn broers hebt aangedaan, heb je het mij aangedaan.'"</w:t>
      </w:r>
    </w:p>
    <w:p/>
    <w:p>
      <w:r xmlns:w="http://schemas.openxmlformats.org/wordprocessingml/2006/main">
        <w:t xml:space="preserve">2. 1 Johannes 3:17-18 - "Maar als iemand de goederen van de wereld heeft en zijn broeder in nood ziet, maar toch zijn hart voor hem sluit, hoe kan dan de liefde van God in hem blijven? Kindertjes, laten we niet liefhebben met woord of met woorden." praat maar in daad en in waarheid."</w:t>
      </w:r>
    </w:p>
    <w:p/>
    <w:p>
      <w:r xmlns:w="http://schemas.openxmlformats.org/wordprocessingml/2006/main">
        <w:t xml:space="preserve">Spreuken 28:9 Wie zijn oor afwendt van het horen van de wet, zelfs zijn gebed zal een gruwel zijn.</w:t>
      </w:r>
    </w:p>
    <w:p/>
    <w:p>
      <w:r xmlns:w="http://schemas.openxmlformats.org/wordprocessingml/2006/main">
        <w:t xml:space="preserve">Als je je afkeert van het horen van de wet, zullen je gebeden een gruwel worden.</w:t>
      </w:r>
    </w:p>
    <w:p/>
    <w:p>
      <w:r xmlns:w="http://schemas.openxmlformats.org/wordprocessingml/2006/main">
        <w:t xml:space="preserve">1. Het belang van gehoorzaamheid aan Gods wet om effectief te kunnen bidden.</w:t>
      </w:r>
    </w:p>
    <w:p/>
    <w:p>
      <w:r xmlns:w="http://schemas.openxmlformats.org/wordprocessingml/2006/main">
        <w:t xml:space="preserve">2. Begrijpen dat God verlangt dat ons hart in lijn is met Zijn Woord.</w:t>
      </w:r>
    </w:p>
    <w:p/>
    <w:p>
      <w:r xmlns:w="http://schemas.openxmlformats.org/wordprocessingml/2006/main">
        <w:t xml:space="preserve">1. Jakobus 4:8 - Kom dichter tot God, en Hij zal tot u naderen.</w:t>
      </w:r>
    </w:p>
    <w:p/>
    <w:p>
      <w:r xmlns:w="http://schemas.openxmlformats.org/wordprocessingml/2006/main">
        <w:t xml:space="preserve">2. Psalm 66:18-19 - Als ik de zonde in mijn hart had gekoesterd, zou de Heer niet hebben geluisterd; maar God heeft zeker geluisterd en mijn stem in gebed gehoord.</w:t>
      </w:r>
    </w:p>
    <w:p/>
    <w:p>
      <w:r xmlns:w="http://schemas.openxmlformats.org/wordprocessingml/2006/main">
        <w:t xml:space="preserve">Spreuken 28:10 Wie de rechtvaardige op een kwade weg doet afdwalen, die zal in zijn eigen put vallen; maar de oprechten zullen het goede in bezit hebben.</w:t>
      </w:r>
    </w:p>
    <w:p/>
    <w:p>
      <w:r xmlns:w="http://schemas.openxmlformats.org/wordprocessingml/2006/main">
        <w:t xml:space="preserve">Degenen die de rechtvaardigen op een dwaalspoor brengen, zullen de gevolgen van hun eigen daden dragen, terwijl de rechtvaardigen gezegend zullen worden met goede dingen.</w:t>
      </w:r>
    </w:p>
    <w:p/>
    <w:p>
      <w:r xmlns:w="http://schemas.openxmlformats.org/wordprocessingml/2006/main">
        <w:t xml:space="preserve">1. De gevolgen van het doen afdwalen van anderen</w:t>
      </w:r>
    </w:p>
    <w:p/>
    <w:p>
      <w:r xmlns:w="http://schemas.openxmlformats.org/wordprocessingml/2006/main">
        <w:t xml:space="preserve">2. De beloningen van gerechtigheid</w:t>
      </w:r>
    </w:p>
    <w:p/>
    <w:p>
      <w:r xmlns:w="http://schemas.openxmlformats.org/wordprocessingml/2006/main">
        <w:t xml:space="preserve">1. Spreuken 11:8 - De rechtvaardige wordt uit de benauwdheid verlost, en de goddeloze komt in zijn plaats.</w:t>
      </w:r>
    </w:p>
    <w:p/>
    <w:p>
      <w:r xmlns:w="http://schemas.openxmlformats.org/wordprocessingml/2006/main">
        <w:t xml:space="preserve">2. Jesaja 1:17 - Leer het goede te doen; zoek het oordeel, ontlast de onderdrukten, oordeel de wezen zonder vader, pleit voor de weduwe.</w:t>
      </w:r>
    </w:p>
    <w:p/>
    <w:p>
      <w:r xmlns:w="http://schemas.openxmlformats.org/wordprocessingml/2006/main">
        <w:t xml:space="preserve">Spreuken 28:11 De rijke is wijs in zijn eigen verwaandheid; maar de armen die inzicht hebben, zoeken hem op.</w:t>
      </w:r>
    </w:p>
    <w:p/>
    <w:p>
      <w:r xmlns:w="http://schemas.openxmlformats.org/wordprocessingml/2006/main">
        <w:t xml:space="preserve">De rijke man denkt misschien dat hij wijs is, maar de arme man die inzicht heeft, zal hem ontmaskeren.</w:t>
      </w:r>
    </w:p>
    <w:p/>
    <w:p>
      <w:r xmlns:w="http://schemas.openxmlformats.org/wordprocessingml/2006/main">
        <w:t xml:space="preserve">1. Het gevaar van trots: de val van de rijke man</w:t>
      </w:r>
    </w:p>
    <w:p/>
    <w:p>
      <w:r xmlns:w="http://schemas.openxmlformats.org/wordprocessingml/2006/main">
        <w:t xml:space="preserve">2. De kracht van nederigheid: de armen verheffen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Matteüs 5:3 - Zalig zijn de armen van geest: want van hen is het koninkrijk der hemelen.</w:t>
      </w:r>
    </w:p>
    <w:p/>
    <w:p>
      <w:r xmlns:w="http://schemas.openxmlformats.org/wordprocessingml/2006/main">
        <w:t xml:space="preserve">Spreuken 28:12 Wanneer rechtvaardige mensen zich verheugen, is er grote glorie; maar wanneer de goddelozen opstaan, wordt een man verborgen.</w:t>
      </w:r>
    </w:p>
    <w:p/>
    <w:p>
      <w:r xmlns:w="http://schemas.openxmlformats.org/wordprocessingml/2006/main">
        <w:t xml:space="preserve">Wanneer de rechtvaardigen blij zijn, brengen zij eer aan God; Maar als de goddelozen de overhand krijgen, moeten de rechtvaardigen zich verstoppen.</w:t>
      </w:r>
    </w:p>
    <w:p/>
    <w:p>
      <w:r xmlns:w="http://schemas.openxmlformats.org/wordprocessingml/2006/main">
        <w:t xml:space="preserve">1. De vreugde van gerechtigheid</w:t>
      </w:r>
    </w:p>
    <w:p/>
    <w:p>
      <w:r xmlns:w="http://schemas.openxmlformats.org/wordprocessingml/2006/main">
        <w:t xml:space="preserve">2. De kracht van slechtheid</w:t>
      </w:r>
    </w:p>
    <w:p/>
    <w:p>
      <w:r xmlns:w="http://schemas.openxmlformats.org/wordprocessingml/2006/main">
        <w:t xml:space="preserve">1. Psalm 37:7-11 - Wees stil voor de Heer en wacht geduldig op Hem; maak je geen zorgen als mensen slagen op hun manier, als ze hun slechte plannen uitvoeren.</w:t>
      </w:r>
    </w:p>
    <w:p/>
    <w:p>
      <w:r xmlns:w="http://schemas.openxmlformats.org/wordprocessingml/2006/main">
        <w:t xml:space="preserve">2. Romeinen 12:17-21 - Vergeld niemand kwaad met kwaad. Wees voorzichtig en doe wat goed is in de ogen van iedereen. Als het mogelijk is, voor zover het van u afhangt, leef dan in vrede met iedereen.</w:t>
      </w:r>
    </w:p>
    <w:p/>
    <w:p>
      <w:r xmlns:w="http://schemas.openxmlformats.org/wordprocessingml/2006/main">
        <w:t xml:space="preserve">Spreuken 28:13 Wie zijn zonden bedekt, zal niet voorspoedig zijn; maar wie ze belijdt en nalaat, zal barmhartigheid verkrijgen.</w:t>
      </w:r>
    </w:p>
    <w:p/>
    <w:p>
      <w:r xmlns:w="http://schemas.openxmlformats.org/wordprocessingml/2006/main">
        <w:t xml:space="preserve">Dit vers moedigt aan om zonden te belijden en na te laten om genade te ontvangen.</w:t>
      </w:r>
    </w:p>
    <w:p/>
    <w:p>
      <w:r xmlns:w="http://schemas.openxmlformats.org/wordprocessingml/2006/main">
        <w:t xml:space="preserve">1. Leven met belijdenis en barmhartigheid - Een discussie over hoe je een leven van oprecht berouw kunt leiden en de genade van God kunt ontvangen.</w:t>
      </w:r>
    </w:p>
    <w:p/>
    <w:p>
      <w:r xmlns:w="http://schemas.openxmlformats.org/wordprocessingml/2006/main">
        <w:t xml:space="preserve">2. Het gevaar van het verbergen van zonde - Een onderzoek naar de gevolgen van het verbergen van zonde en het belang van het belijden ervan.</w:t>
      </w:r>
    </w:p>
    <w:p/>
    <w:p>
      <w:r xmlns:w="http://schemas.openxmlformats.org/wordprocessingml/2006/main">
        <w:t xml:space="preserve">1. 1 Johannes 1:9: "Als wij onze zonden belijden, is Hij getrouw en rechtvaardig om ons onze zonden te vergeven en ons te reinigen van alle ongerechtigheid."</w:t>
      </w:r>
    </w:p>
    <w:p/>
    <w:p>
      <w:r xmlns:w="http://schemas.openxmlformats.org/wordprocessingml/2006/main">
        <w:t xml:space="preserve">2. Psalm 51:17: "De offers van God zijn een gebroken geest; een gebroken en berouwvol hart, o God, zult Gij niet verachten."</w:t>
      </w:r>
    </w:p>
    <w:p/>
    <w:p>
      <w:r xmlns:w="http://schemas.openxmlformats.org/wordprocessingml/2006/main">
        <w:t xml:space="preserve">Spreuken 28:14 Gelukkig is de man die altijd bang is; maar hij die zijn hart verhardt, zal in onheil vervallen.</w:t>
      </w:r>
    </w:p>
    <w:p/>
    <w:p>
      <w:r xmlns:w="http://schemas.openxmlformats.org/wordprocessingml/2006/main">
        <w:t xml:space="preserve">Gelukkig is de persoon die altijd de Heer vreest; maar degenen die hun hart verharden, zullen in de problemen komen.</w:t>
      </w:r>
    </w:p>
    <w:p/>
    <w:p>
      <w:r xmlns:w="http://schemas.openxmlformats.org/wordprocessingml/2006/main">
        <w:t xml:space="preserve">1. Wees niet bang voor het onbekende, vrees de Heer</w:t>
      </w:r>
    </w:p>
    <w:p/>
    <w:p>
      <w:r xmlns:w="http://schemas.openxmlformats.org/wordprocessingml/2006/main">
        <w:t xml:space="preserve">2. Verhard uw hart niet, maar verzacht het voor de Heer</w:t>
      </w:r>
    </w:p>
    <w:p/>
    <w:p>
      <w:r xmlns:w="http://schemas.openxmlformats.org/wordprocessingml/2006/main">
        <w:t xml:space="preserve">1. Jesaja 8:12-13 "Noem geen samenzwering alles wat dit volk een samenzwering noemt, en wees niet bang voor wat zij vrezen, en wees niet bang. Maar de Heer der heerscharen, hem zult u als heilig eren. Laat hem uw vrees, en laat hem uw angst zijn.</w:t>
      </w:r>
    </w:p>
    <w:p/>
    <w:p>
      <w:r xmlns:w="http://schemas.openxmlformats.org/wordprocessingml/2006/main">
        <w:t xml:space="preserve">2. Psalm 34:8-9 O, proef en zie dat de Heer goed is! Gezegend is de man die zijn toevlucht tot hem zoekt! O, vrees de Heer, jullie zijn heiligen, want degenen die Hem vrezen hebben geen gebrek!</w:t>
      </w:r>
    </w:p>
    <w:p/>
    <w:p>
      <w:r xmlns:w="http://schemas.openxmlformats.org/wordprocessingml/2006/main">
        <w:t xml:space="preserve">Spreuken 28:15 Als een brullende leeuw en een rennende beer; zo is een slechte heerser over het arme volk.</w:t>
      </w:r>
    </w:p>
    <w:p/>
    <w:p>
      <w:r xmlns:w="http://schemas.openxmlformats.org/wordprocessingml/2006/main">
        <w:t xml:space="preserve">Een slechte heerser heeft een woeste natuur als een brullende leeuw en een zich voortbewegende beer jegens de arme mensen.</w:t>
      </w:r>
    </w:p>
    <w:p/>
    <w:p>
      <w:r xmlns:w="http://schemas.openxmlformats.org/wordprocessingml/2006/main">
        <w:t xml:space="preserve">1: Als christenen moeten we eraan werken om degenen die kwetsbaar zijn in de samenleving te beschermen en op te staan tegen slechte heersers.</w:t>
      </w:r>
    </w:p>
    <w:p/>
    <w:p>
      <w:r xmlns:w="http://schemas.openxmlformats.org/wordprocessingml/2006/main">
        <w:t xml:space="preserve">2: We moeten ernaar streven gerechtigheid te brengen voor de onderdrukten en de macht erkennen die we hebben om de armen en kwetsbaren te helpen.</w:t>
      </w:r>
    </w:p>
    <w:p/>
    <w:p>
      <w:r xmlns:w="http://schemas.openxmlformats.org/wordprocessingml/2006/main">
        <w:t xml:space="preserve">1: Jesaja 58:6-7 Is dit niet het vasten dat ik heb gekozen: om de banden van het kwaad los te maken, om de zware lasten ongedaan te maken, om de onderdrukten vrij te laten, en dat je elk juk verbreekt? Is het niet om uw brood te delen met de hongerigen, en om de armen die verstoten zijn naar uw huis te brengen; Als je de naakte ziet, bedek je hem, en verberg je jezelf niet voor je eigen vlees?</w:t>
      </w:r>
    </w:p>
    <w:p/>
    <w:p>
      <w:r xmlns:w="http://schemas.openxmlformats.org/wordprocessingml/2006/main">
        <w:t xml:space="preserve">2: Jakobus 1:27 Zuivere en onbesmette religie voor God en de Vader is dit: wezen en weduwen bezoeken in hun problemen, en zichzelf onbesmet houden van de wereld.</w:t>
      </w:r>
    </w:p>
    <w:p/>
    <w:p>
      <w:r xmlns:w="http://schemas.openxmlformats.org/wordprocessingml/2006/main">
        <w:t xml:space="preserve">Spreuken 28:16 De prins die begrip mist, is ook een grote onderdrukker; maar hij die hebzucht haat, zal zijn dagen verlengen.</w:t>
      </w:r>
    </w:p>
    <w:p/>
    <w:p>
      <w:r xmlns:w="http://schemas.openxmlformats.org/wordprocessingml/2006/main">
        <w:t xml:space="preserve">De prins zonder begrip is een grote onderdrukker; het haten van hebzucht leidt tot een langer leven.</w:t>
      </w:r>
    </w:p>
    <w:p/>
    <w:p>
      <w:r xmlns:w="http://schemas.openxmlformats.org/wordprocessingml/2006/main">
        <w:t xml:space="preserve">1. De kracht van begrip: hoe wijsheid ons kan helpen een beter leven te leiden</w:t>
      </w:r>
    </w:p>
    <w:p/>
    <w:p>
      <w:r xmlns:w="http://schemas.openxmlformats.org/wordprocessingml/2006/main">
        <w:t xml:space="preserve">2. Hebzucht versus vrijgevigheid: hoe vrijgevigheid tot een langer leven kan leiden</w:t>
      </w:r>
    </w:p>
    <w:p/>
    <w:p>
      <w:r xmlns:w="http://schemas.openxmlformats.org/wordprocessingml/2006/main">
        <w:t xml:space="preserve">1. Kolossenzen 3:5 - "Dood daarom alles wat tot uw aardse natuur behoort: seksuele immoraliteit, onreinheid, wellust, kwade verlangens en hebzucht, wat afgoderij is."</w:t>
      </w:r>
    </w:p>
    <w:p/>
    <w:p>
      <w:r xmlns:w="http://schemas.openxmlformats.org/wordprocessingml/2006/main">
        <w:t xml:space="preserve">2.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Spreuken 28:17 Een man die geweld doet aan het bloed van wie dan ook, zal naar de put vluchten; laat niemand hem tegenhouden.</w:t>
      </w:r>
    </w:p>
    <w:p/>
    <w:p>
      <w:r xmlns:w="http://schemas.openxmlformats.org/wordprocessingml/2006/main">
        <w:t xml:space="preserve">Dit vers benadrukt dat degenen die geweld plegen, gestraft zullen worden en niet beschermd mogen worden.</w:t>
      </w:r>
    </w:p>
    <w:p/>
    <w:p>
      <w:r xmlns:w="http://schemas.openxmlformats.org/wordprocessingml/2006/main">
        <w:t xml:space="preserve">1. God zal uiteindelijk degenen die geweld plegen straffen en niemand mag die straf in de weg staan.</w:t>
      </w:r>
    </w:p>
    <w:p/>
    <w:p>
      <w:r xmlns:w="http://schemas.openxmlformats.org/wordprocessingml/2006/main">
        <w:t xml:space="preserve">2. We moeten ernaar streven vrede en gerechtigheid te verspreiden, en geen geweld.</w:t>
      </w:r>
    </w:p>
    <w:p/>
    <w:p>
      <w:r xmlns:w="http://schemas.openxmlformats.org/wordprocessingml/2006/main">
        <w:t xml:space="preserve">1. Matteüs 5:9 - "Zalig zijn de vredestichters, want zij zullen zonen van God genoemd worden."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Spreuken 28:18 Wie oprecht wandelt, zal gered worden; maar wie verkeerd is in zijn wegen, zal onmiddellijk vallen.</w:t>
      </w:r>
    </w:p>
    <w:p/>
    <w:p>
      <w:r xmlns:w="http://schemas.openxmlformats.org/wordprocessingml/2006/main">
        <w:t xml:space="preserve">Degenen die ervoor kiezen een rechtschapen leven te leiden, zullen gered worden, maar degenen die ervoor kiezen koppig te zijn in hun gedrag, zullen snel vallen.</w:t>
      </w:r>
    </w:p>
    <w:p/>
    <w:p>
      <w:r xmlns:w="http://schemas.openxmlformats.org/wordprocessingml/2006/main">
        <w:t xml:space="preserve">1: God is er altijd om degenen te redden die ervoor kiezen om rechtvaardig te leven, maar Hij zal niet degenen redden die koppig hun eigen pad kiezen.</w:t>
      </w:r>
    </w:p>
    <w:p/>
    <w:p>
      <w:r xmlns:w="http://schemas.openxmlformats.org/wordprocessingml/2006/main">
        <w:t xml:space="preserve">2: We moeten ervoor kiezen een leven van rechtschapenheid te leiden om gered te worden, anders zullen we snel vallen.</w:t>
      </w:r>
    </w:p>
    <w:p/>
    <w:p>
      <w:r xmlns:w="http://schemas.openxmlformats.org/wordprocessingml/2006/main">
        <w:t xml:space="preserve">1: Matteüs 7:13-14: "Ga binnen door de smalle poort; want breed is de poort en breed is de weg die naar het verderf leidt, en er zijn velen die daardoor naar binnen gaan. Omdat de poort smal is en de weg moeilijk weg die naar het leven leidt, en er zijn maar weinigen die hem vinden.”</w:t>
      </w:r>
    </w:p>
    <w:p/>
    <w:p>
      <w:r xmlns:w="http://schemas.openxmlformats.org/wordprocessingml/2006/main">
        <w:t xml:space="preserve">2: Galaten 6:7-8: "Laat u niet misleiden, God laat niet met zich spotten; want wat een mens zaait, zal hij ook oogsten. Want wie voor zijn vlees zaait, zal uit het vlees verderf oogsten, maar wie zaait naar de Geest wil van de Geest eeuwig leven oogsten."</w:t>
      </w:r>
    </w:p>
    <w:p/>
    <w:p>
      <w:r xmlns:w="http://schemas.openxmlformats.org/wordprocessingml/2006/main">
        <w:t xml:space="preserve">Spreuken 28:19 Wie zijn land bebouwt, zal voldoende brood hebben; maar wie ijdele mensen najaagt, zal genoeg armoede hebben.</w:t>
      </w:r>
    </w:p>
    <w:p/>
    <w:p>
      <w:r xmlns:w="http://schemas.openxmlformats.org/wordprocessingml/2006/main">
        <w:t xml:space="preserve">Hij die zijn land bewerkt, zal gezegend worden met overvloed; maar hij die lege bezigheden nastreeft, zal niets anders hebben dan armoede.</w:t>
      </w:r>
    </w:p>
    <w:p/>
    <w:p>
      <w:r xmlns:w="http://schemas.openxmlformats.org/wordprocessingml/2006/main">
        <w:t xml:space="preserve">1. De zegen van hard werken</w:t>
      </w:r>
    </w:p>
    <w:p/>
    <w:p>
      <w:r xmlns:w="http://schemas.openxmlformats.org/wordprocessingml/2006/main">
        <w:t xml:space="preserve">2. De gevolgen van nutteloze achtervolgingen</w:t>
      </w:r>
    </w:p>
    <w:p/>
    <w:p>
      <w:r xmlns:w="http://schemas.openxmlformats.org/wordprocessingml/2006/main">
        <w:t xml:space="preserve">1. Spreuken 10:4: Wie een slappe hand heeft, wordt arm, maar de hand van de ijverige maakt rijk.</w:t>
      </w:r>
    </w:p>
    <w:p/>
    <w:p>
      <w:r xmlns:w="http://schemas.openxmlformats.org/wordprocessingml/2006/main">
        <w:t xml:space="preserve">2. Psalm 128:2: U zult de vrucht van uw arbeid eten; zegeningen en voorspoed zullen de jouwe zijn.</w:t>
      </w:r>
    </w:p>
    <w:p/>
    <w:p>
      <w:r xmlns:w="http://schemas.openxmlformats.org/wordprocessingml/2006/main">
        <w:t xml:space="preserve">Spreuken 28:20 Een getrouw man zal overvloedig zijn met zegeningen; maar wie zich haast om rijk te worden, zal niet onschuldig zijn.</w:t>
      </w:r>
    </w:p>
    <w:p/>
    <w:p>
      <w:r xmlns:w="http://schemas.openxmlformats.org/wordprocessingml/2006/main">
        <w:t xml:space="preserve">Een trouwe man die op de Heer vertrouwt, zal gezegend worden, maar degenen die snel geld verdienen, zullen niet onschuldig zijn.</w:t>
      </w:r>
    </w:p>
    <w:p/>
    <w:p>
      <w:r xmlns:w="http://schemas.openxmlformats.org/wordprocessingml/2006/main">
        <w:t xml:space="preserve">1. Trouw en integriteit: hoe u een leven vol zegeningen kunt leiden</w:t>
      </w:r>
    </w:p>
    <w:p/>
    <w:p>
      <w:r xmlns:w="http://schemas.openxmlformats.org/wordprocessingml/2006/main">
        <w:t xml:space="preserve">2. Het gevaar van hebzucht: hoe u de valkuilen van het zoeken naar rijkdom kunt vermijden</w:t>
      </w:r>
    </w:p>
    <w:p/>
    <w:p>
      <w:r xmlns:w="http://schemas.openxmlformats.org/wordprocessingml/2006/main">
        <w:t xml:space="preserve">1. Spreuken 11:28: "Wie op zijn rijkdom vertrouwt, zal vallen, maar de rechtvaardige zal bloeien als het groene blad."</w:t>
      </w:r>
    </w:p>
    <w:p/>
    <w:p>
      <w:r xmlns:w="http://schemas.openxmlformats.org/wordprocessingml/2006/main">
        <w:t xml:space="preserve">2. Prediker 5:10: "Hij die van geld houdt, zal niet tevreden zijn met geld, noch hij die van overvloed houdt, met het inkomen ervan."</w:t>
      </w:r>
    </w:p>
    <w:p/>
    <w:p>
      <w:r xmlns:w="http://schemas.openxmlformats.org/wordprocessingml/2006/main">
        <w:t xml:space="preserve">Spreuken 28:21 Respect voor mensen hebben is niet goed: voor een stukje brood overtreedt de mens.</w:t>
      </w:r>
    </w:p>
    <w:p/>
    <w:p>
      <w:r xmlns:w="http://schemas.openxmlformats.org/wordprocessingml/2006/main">
        <w:t xml:space="preserve">Mensen respecteren op basis van hun sociale of economische status is verkeerd.</w:t>
      </w:r>
    </w:p>
    <w:p/>
    <w:p>
      <w:r xmlns:w="http://schemas.openxmlformats.org/wordprocessingml/2006/main">
        <w:t xml:space="preserve">1: We moeten niet toestaan dat ons oordeel wordt vertroebeld door de oppervlakkigheden van rijkdom of macht.</w:t>
      </w:r>
    </w:p>
    <w:p/>
    <w:p>
      <w:r xmlns:w="http://schemas.openxmlformats.org/wordprocessingml/2006/main">
        <w:t xml:space="preserve">2: We moeten liefde en respect tonen aan alle mensen, ongeacht hun status of bezittingen.</w:t>
      </w:r>
    </w:p>
    <w:p/>
    <w:p>
      <w:r xmlns:w="http://schemas.openxmlformats.org/wordprocessingml/2006/main">
        <w:t xml:space="preserve">1: Jakobus 2:1-4 - Toon geen vriendjespolitiek gebaseerd op de sociale en economische status van mensen.</w:t>
      </w:r>
    </w:p>
    <w:p/>
    <w:p>
      <w:r xmlns:w="http://schemas.openxmlformats.org/wordprocessingml/2006/main">
        <w:t xml:space="preserve">2: Galaten 6:9-10 - Beoordeel elkaar niet op basis van uiterlijke schijn, maar oordeel in plaats daarvan met het juiste oordeel.</w:t>
      </w:r>
    </w:p>
    <w:p/>
    <w:p>
      <w:r xmlns:w="http://schemas.openxmlformats.org/wordprocessingml/2006/main">
        <w:t xml:space="preserve">Spreuken 28:22 Wie zich haast om rijk te worden, heeft een boos oog en denkt niet dat armoede over hem zal komen.</w:t>
      </w:r>
    </w:p>
    <w:p/>
    <w:p>
      <w:r xmlns:w="http://schemas.openxmlformats.org/wordprocessingml/2006/main">
        <w:t xml:space="preserve">Haast om rijkdom te vergaren kan tot armoede leiden.</w:t>
      </w:r>
    </w:p>
    <w:p/>
    <w:p>
      <w:r xmlns:w="http://schemas.openxmlformats.org/wordprocessingml/2006/main">
        <w:t xml:space="preserve">1. De gevaren van hebzucht en haast</w:t>
      </w:r>
    </w:p>
    <w:p/>
    <w:p>
      <w:r xmlns:w="http://schemas.openxmlformats.org/wordprocessingml/2006/main">
        <w:t xml:space="preserve">2. Tevredenheid over de voorziening van de Heer</w:t>
      </w:r>
    </w:p>
    <w:p/>
    <w:p>
      <w:r xmlns:w="http://schemas.openxmlformats.org/wordprocessingml/2006/main">
        <w:t xml:space="preserve">1. Spreuken 10:4: "Wie met een slappe hand handelt, wordt arm, maar de hand van een ijverig maakt rijk."</w:t>
      </w:r>
    </w:p>
    <w:p/>
    <w:p>
      <w:r xmlns:w="http://schemas.openxmlformats.org/wordprocessingml/2006/main">
        <w:t xml:space="preserve">2. Filippenzen 4:11-13: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Spreuken 28:23 Wie iemand terechtwijst, zal later meer genade vinden dan hij die met de tong vleit.</w:t>
      </w:r>
    </w:p>
    <w:p/>
    <w:p>
      <w:r xmlns:w="http://schemas.openxmlformats.org/wordprocessingml/2006/main">
        <w:t xml:space="preserve">Bestraffen in plaats van vleien brengt meer gunst met zich mee.</w:t>
      </w:r>
    </w:p>
    <w:p/>
    <w:p>
      <w:r xmlns:w="http://schemas.openxmlformats.org/wordprocessingml/2006/main">
        <w:t xml:space="preserve">1. Het belang van het spreken van de waarheid in plaats van leugens.</w:t>
      </w:r>
    </w:p>
    <w:p/>
    <w:p>
      <w:r xmlns:w="http://schemas.openxmlformats.org/wordprocessingml/2006/main">
        <w:t xml:space="preserve">2. De kracht van opbouwende kritiek.</w:t>
      </w:r>
    </w:p>
    <w:p/>
    <w:p>
      <w:r xmlns:w="http://schemas.openxmlformats.org/wordprocessingml/2006/main">
        <w:t xml:space="preserve">1. Spreuken 15:1-2 - Een zacht antwoord keert de toorn af, maar een hard woord wekt woede op. De tong van de wijzen deelt kennis uit, maar de mond van dwazen stort dwaasheid uit.</w:t>
      </w:r>
    </w:p>
    <w:p/>
    <w:p>
      <w:r xmlns:w="http://schemas.openxmlformats.org/wordprocessingml/2006/main">
        <w:t xml:space="preserve">2. Jakobus 3:8-10 - Maar geen mens kan de tong temmen. Het is een rusteloos kwaad, vol dodelijk gif. Daarmee zegenen we onze Heer en Vader, en daarmee vervloeken we mensen die naar Gods gelijkenis zijn gemaakt. Uit dezelfde mond komen zegen en vloek. Mijn broeders en zusters, dit zou niet zo mogen zijn.</w:t>
      </w:r>
    </w:p>
    <w:p/>
    <w:p>
      <w:r xmlns:w="http://schemas.openxmlformats.org/wordprocessingml/2006/main">
        <w:t xml:space="preserve">Spreuken 28:24 Wie zijn vader of zijn moeder berooft en zegt: Het is geen overtreding; hetzelfde is de metgezel van een vernietiger.</w:t>
      </w:r>
    </w:p>
    <w:p/>
    <w:p>
      <w:r xmlns:w="http://schemas.openxmlformats.org/wordprocessingml/2006/main">
        <w:t xml:space="preserve">Het beroven van je ouders wordt als een zonde beschouwd, en degenen die deze misdaad begaan worden geassocieerd met vernietiging.</w:t>
      </w:r>
    </w:p>
    <w:p/>
    <w:p>
      <w:r xmlns:w="http://schemas.openxmlformats.org/wordprocessingml/2006/main">
        <w:t xml:space="preserve">1. "Spreken uw daden luider dan uw woorden?"</w:t>
      </w:r>
    </w:p>
    <w:p/>
    <w:p>
      <w:r xmlns:w="http://schemas.openxmlformats.org/wordprocessingml/2006/main">
        <w:t xml:space="preserve">2. ‘De ongelukkige gevolgen van onrechtvaardigheid’</w:t>
      </w:r>
    </w:p>
    <w:p/>
    <w:p>
      <w:r xmlns:w="http://schemas.openxmlformats.org/wordprocessingml/2006/main">
        <w:t xml:space="preserve">1. Exodus 20:12 - "Eer uw vader en uw moeder, zodat uw dagen lang zullen zijn in het land dat de HEERE, uw God, u geeft."</w:t>
      </w:r>
    </w:p>
    <w:p/>
    <w:p>
      <w:r xmlns:w="http://schemas.openxmlformats.org/wordprocessingml/2006/main">
        <w:t xml:space="preserve">2. Efeziërs 6:1-3 - "Kinderen, gehoorzaam uw ouders in de Heer, want dit is juist. Eer uw vader en moeder, wat het eerste gebod is, met de belofte dat het goed met u zal gaan en dat u er lang van zult genieten leven op aarde."</w:t>
      </w:r>
    </w:p>
    <w:p/>
    <w:p>
      <w:r xmlns:w="http://schemas.openxmlformats.org/wordprocessingml/2006/main">
        <w:t xml:space="preserve">Spreuken 28:25 Wie trots van hart is, veroorzaakt ruzie; maar wie op de HEERE vertrouwt, zal vet worden.</w:t>
      </w:r>
    </w:p>
    <w:p/>
    <w:p>
      <w:r xmlns:w="http://schemas.openxmlformats.org/wordprocessingml/2006/main">
        <w:t xml:space="preserve">Trots leidt tot twist, maar vertrouwen op de Heer brengt voorspoed.</w:t>
      </w:r>
    </w:p>
    <w:p/>
    <w:p>
      <w:r xmlns:w="http://schemas.openxmlformats.org/wordprocessingml/2006/main">
        <w:t xml:space="preserve">1: We moeten leren op de Heer te vertrouwen om zijn zegeningen te ervaren.</w:t>
      </w:r>
    </w:p>
    <w:p/>
    <w:p>
      <w:r xmlns:w="http://schemas.openxmlformats.org/wordprocessingml/2006/main">
        <w:t xml:space="preserve">2: We moeten nederig zijn en trots vermijden als we in vrede en eenheid willen leven.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2:1 Petrus 5:5-7 - Zo ook als u jonger bent, onderwerp u aan de oudste. Ja, wees allen onderworpen aan elkaar en wees bekleed met nederigheid; want God weerstaat de hoogmoedigen en schenkt genade aan de nederigen. Verneder u daarom onder de machtige hand van God, zodat Hij u te zijner tijd moge verhogen.</w:t>
      </w:r>
    </w:p>
    <w:p/>
    <w:p>
      <w:r xmlns:w="http://schemas.openxmlformats.org/wordprocessingml/2006/main">
        <w:t xml:space="preserve">Spreuken 28:26 Wie op zijn eigen hart vertrouwt, is een dwaas; maar wie verstandig wandelt, die zal verlost worden.</w:t>
      </w:r>
    </w:p>
    <w:p/>
    <w:p>
      <w:r xmlns:w="http://schemas.openxmlformats.org/wordprocessingml/2006/main">
        <w:t xml:space="preserve">Vertrouwen op het eigen hart leidt tot dwaasheid, maar degenen die de wijsheid volgen zullen gered worden.</w:t>
      </w:r>
    </w:p>
    <w:p/>
    <w:p>
      <w:r xmlns:w="http://schemas.openxmlformats.org/wordprocessingml/2006/main">
        <w:t xml:space="preserve">1. Het pad van wijsheid: leren op God te vertrouwen in plaats van op onszelf</w:t>
      </w:r>
    </w:p>
    <w:p/>
    <w:p>
      <w:r xmlns:w="http://schemas.openxmlformats.org/wordprocessingml/2006/main">
        <w:t xml:space="preserve">2. De gevolgen van het volgen van ons eigen hart: het herkennen van de dwaasheid van zelfvertrouwen</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zijn bladeren blijven groen, en hij is niet bang in het jaar van droogte, want hij houdt niet op vrucht te dragen.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Spreuken 28:27 Wie aan de armen geeft, zal geen gebrek hebben; maar wie zijn ogen verbergt, zal met veel vloek te maken krijgen.</w:t>
      </w:r>
    </w:p>
    <w:p/>
    <w:p>
      <w:r xmlns:w="http://schemas.openxmlformats.org/wordprocessingml/2006/main">
        <w:t xml:space="preserve">Hij die aan de armen geeft, zal niet in nood verkeren; degenen die de behoeften van anderen negeren, zullen echter vervloekt zijn.</w:t>
      </w:r>
    </w:p>
    <w:p/>
    <w:p>
      <w:r xmlns:w="http://schemas.openxmlformats.org/wordprocessingml/2006/main">
        <w:t xml:space="preserve">1: God zegent degenen die genereus zijn voor de armen.</w:t>
      </w:r>
    </w:p>
    <w:p/>
    <w:p>
      <w:r xmlns:w="http://schemas.openxmlformats.org/wordprocessingml/2006/main">
        <w:t xml:space="preserve">2: Het negeren van de behoeften van anderen brengt een vloek met zich mee.</w:t>
      </w:r>
    </w:p>
    <w:p/>
    <w:p>
      <w:r xmlns:w="http://schemas.openxmlformats.org/wordprocessingml/2006/main">
        <w:t xml:space="preserve">1: Jakobus 2:14-17 - Wat voor nut heeft het, mijn broeders en zusters, als iemand beweert geloof te hebben, maar geen daden heeft? Kan zo’n geloof hen redden? 15 Stel dat een broer of zus zonder kleding en dagelijks voedsel zit. 16 Als iemand van jullie tegen hen zegt: Ga in vrede; warm en goed gevoed blijven, maar niets doet aan hun fysieke behoeften, wat heb je daaraan? 17 Op dezelfde manier is het geloof op zichzelf dood als het niet gepaard gaat met actie.</w:t>
      </w:r>
    </w:p>
    <w:p/>
    <w:p>
      <w:r xmlns:w="http://schemas.openxmlformats.org/wordprocessingml/2006/main">
        <w:t xml:space="preserve">2: Galaten 6:2 - Draag elkaars lasten, en zo zul je de wet van Christus vervullen.</w:t>
      </w:r>
    </w:p>
    <w:p/>
    <w:p>
      <w:r xmlns:w="http://schemas.openxmlformats.org/wordprocessingml/2006/main">
        <w:t xml:space="preserve">Spreuken 28:28 Als de goddelozen opstaan, verbergen de mensen zich; maar als ze omkomen, nemen de rechtvaardigen toe.</w:t>
      </w:r>
    </w:p>
    <w:p/>
    <w:p>
      <w:r xmlns:w="http://schemas.openxmlformats.org/wordprocessingml/2006/main">
        <w:t xml:space="preserve">De goddelozen staan op en zorgen ervoor dat mensen zich verstoppen, maar als ze omkomen, vermenigvuldigen de rechtvaardigen zich.</w:t>
      </w:r>
    </w:p>
    <w:p/>
    <w:p>
      <w:r xmlns:w="http://schemas.openxmlformats.org/wordprocessingml/2006/main">
        <w:t xml:space="preserve">1. De kracht van de rechtvaardigen: hoe geloof angst overwint</w:t>
      </w:r>
    </w:p>
    <w:p/>
    <w:p>
      <w:r xmlns:w="http://schemas.openxmlformats.org/wordprocessingml/2006/main">
        <w:t xml:space="preserve">2. De kracht van volharding: Gods pad volgen ondanks tegenspoed</w:t>
      </w:r>
    </w:p>
    <w:p/>
    <w:p>
      <w:r xmlns:w="http://schemas.openxmlformats.org/wordprocessingml/2006/main">
        <w:t xml:space="preserve">1. Psalm 34:4-7 Ik zocht de Heer, en Hij hoorde mij en verloste mij van al mijn angsten.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Spreuken hoofdstuk 29 biedt wijsheid over verschillende aspecten van het leven, inclusief de gevolgen van koppigheid, de waarde van wijsheid en het belang van discipline.</w:t>
      </w:r>
    </w:p>
    <w:p/>
    <w:p>
      <w:r xmlns:w="http://schemas.openxmlformats.org/wordprocessingml/2006/main">
        <w:t xml:space="preserve">1e alinea: Het hoofdstuk begint met het benadrukken van de gevolgen van koppigheid en rebellie. Er wordt benadrukt dat degenen die volharden in hun ongehoorzaamheid met vernietiging te maken zullen krijgen. Het onderstreept ook het belang van wijze leiding en het gehoor geven aan correctie (Spreuken 29:1-11).</w:t>
      </w:r>
    </w:p>
    <w:p/>
    <w:p>
      <w:r xmlns:w="http://schemas.openxmlformats.org/wordprocessingml/2006/main">
        <w:t xml:space="preserve">2e alinea: Het hoofdstuk gaat verder met spreekwoorden die onderwerpen behandelen als leiderschap, rechtvaardigheid en discipline. Het benadrukt het belang van rechtvaardig leiderschap dat rechtvaardigheid en eerlijkheid bevordert. Het benadrukt ook de voordelen van discipline bij het vormen van karakter en het vermijden van dwaasheid (Spreuken 29:12-27).</w:t>
      </w:r>
    </w:p>
    <w:p/>
    <w:p>
      <w:r xmlns:w="http://schemas.openxmlformats.org/wordprocessingml/2006/main">
        <w:t xml:space="preserve">Samengevat,</w:t>
      </w:r>
    </w:p>
    <w:p>
      <w:r xmlns:w="http://schemas.openxmlformats.org/wordprocessingml/2006/main">
        <w:t xml:space="preserve">Spreuken hoofdstuk negenentwintig biedt wijsheid</w:t>
      </w:r>
    </w:p>
    <w:p>
      <w:r xmlns:w="http://schemas.openxmlformats.org/wordprocessingml/2006/main">
        <w:t xml:space="preserve">over verschillende aspecten van het leven,</w:t>
      </w:r>
    </w:p>
    <w:p>
      <w:r xmlns:w="http://schemas.openxmlformats.org/wordprocessingml/2006/main">
        <w:t xml:space="preserve">inclusief de gevolgen die voortkomen uit koppigheid,</w:t>
      </w:r>
    </w:p>
    <w:p>
      <w:r xmlns:w="http://schemas.openxmlformats.org/wordprocessingml/2006/main">
        <w:t xml:space="preserve">waarde geassocieerd met wijsheid,</w:t>
      </w:r>
    </w:p>
    <w:p>
      <w:r xmlns:w="http://schemas.openxmlformats.org/wordprocessingml/2006/main">
        <w:t xml:space="preserve">en er wordt veel belang gehecht aan discipline.</w:t>
      </w:r>
    </w:p>
    <w:p/>
    <w:p>
      <w:r xmlns:w="http://schemas.openxmlformats.org/wordprocessingml/2006/main">
        <w:t xml:space="preserve">Erkenning van de getoonde resultaten met betrekking tot koppigheid en rebellie, samen met de nadruk die wordt gelegd op de vernietiging waarmee degenen die volharden in ongehoorzaamheid worden geconfronteerd.</w:t>
      </w:r>
    </w:p>
    <w:p>
      <w:r xmlns:w="http://schemas.openxmlformats.org/wordprocessingml/2006/main">
        <w:t xml:space="preserve">Het benadrukken van het belang dat wordt gehecht aan wijze leiding en het gehoor geven aan correctie.</w:t>
      </w:r>
    </w:p>
    <w:p>
      <w:r xmlns:w="http://schemas.openxmlformats.org/wordprocessingml/2006/main">
        <w:t xml:space="preserve">Het aanpakken van verschillende onderwerpen door middel van individuele spreekwoorden zoals leiderschap, gerechtigheid en discipline, terwijl de getoonde erkenning wordt onderstreept met betrekking tot de betekenis die verband houdt met rechtvaardig leiderschap dat gerechtigheid bevordert.</w:t>
      </w:r>
    </w:p>
    <w:p>
      <w:r xmlns:w="http://schemas.openxmlformats.org/wordprocessingml/2006/main">
        <w:t xml:space="preserve">Het onderstrepen van de erkenning die wordt gegeven aan de voordelen die voortkomen uit discipline bij het vormen van karakter, terwijl dwaas gedrag wordt vermeden.</w:t>
      </w:r>
    </w:p>
    <w:p>
      <w:r xmlns:w="http://schemas.openxmlformats.org/wordprocessingml/2006/main">
        <w:t xml:space="preserve">Het bieden van inzicht in het begrijpen van de gevolgen van koppigheid en rebellie, het waarderen van wijze raad en het omarmen van correctie. Bovendien wordt het belang erkend van rechtvaardig leiderschap dat geworteld is in gerechtigheid, samen met het omarmen van discipline voor persoonlijke groei en het vermijden van dwaze acties.</w:t>
      </w:r>
    </w:p>
    <w:p/>
    <w:p>
      <w:r xmlns:w="http://schemas.openxmlformats.org/wordprocessingml/2006/main">
        <w:t xml:space="preserve">Spreuken 29:1 Hij, die, omdat hij vaak terechtgewezen wordt, zijn nek verhardt, zal plotseling vernietigd worden, en dat zonder genezing.</w:t>
      </w:r>
    </w:p>
    <w:p/>
    <w:p>
      <w:r xmlns:w="http://schemas.openxmlformats.org/wordprocessingml/2006/main">
        <w:t xml:space="preserve">De gevolgen van het weigeren correctie te ondergaan zijn ernstig.</w:t>
      </w:r>
    </w:p>
    <w:p/>
    <w:p>
      <w:r xmlns:w="http://schemas.openxmlformats.org/wordprocessingml/2006/main">
        <w:t xml:space="preserve">1. Weigeren correctie te aanvaarden zal tot vernietiging en ondergang leiden.</w:t>
      </w:r>
    </w:p>
    <w:p/>
    <w:p>
      <w:r xmlns:w="http://schemas.openxmlformats.org/wordprocessingml/2006/main">
        <w:t xml:space="preserve">2. Gods genade geeft ons de kans om ons af te keren van onze zonden en Zijn correctie te aanvaarden.</w:t>
      </w:r>
    </w:p>
    <w:p/>
    <w:p>
      <w:r xmlns:w="http://schemas.openxmlformats.org/wordprocessingml/2006/main">
        <w:t xml:space="preserve">1. Hebreeën 12:5-11 - "En u bent de aansporing vergeten die tot u spreekt als tot zonen: Mijn zoon, veracht de kastijding van de Heer niet, en wees niet ontmoedigd als u door Hem wordt berispt; voor wie de Heer liefdes kastijdt Hij, en geselt iedere zoon die Hij ontvangt.</w:t>
      </w:r>
    </w:p>
    <w:p/>
    <w:p>
      <w:r xmlns:w="http://schemas.openxmlformats.org/wordprocessingml/2006/main">
        <w:t xml:space="preserve">2. 2 Kronieken 7:14 - "Als mijn volk, dat bij mijn naam is geroepen, zichzelf zal vernederen, bidden en mijn aangezicht zoeken, en zich bekeren van hun slechte wegen, dan zal ik vanuit de hemel horen, en hun zonde vergeven en genezen hun land."</w:t>
      </w:r>
    </w:p>
    <w:p/>
    <w:p>
      <w:r xmlns:w="http://schemas.openxmlformats.org/wordprocessingml/2006/main">
        <w:t xml:space="preserve">Spreuken 29:2 Als de rechtvaardigen aan de macht zijn, verheugt het volk zich; maar als de goddelozen heerschappij voeren, treurt het volk.</w:t>
      </w:r>
    </w:p>
    <w:p/>
    <w:p>
      <w:r xmlns:w="http://schemas.openxmlformats.org/wordprocessingml/2006/main">
        <w:t xml:space="preserve">Als rechtvaardige mensen leiding geven, zijn de mensen gelukkig; wanneer slechte mensen leiding geven, zijn de mensen verdrietig.</w:t>
      </w:r>
    </w:p>
    <w:p/>
    <w:p>
      <w:r xmlns:w="http://schemas.openxmlformats.org/wordprocessingml/2006/main">
        <w:t xml:space="preserve">1: God verwacht van ons dat we leiding geven in gerechtigheid en gerechtigheid zoeken, en niet egoïsme en hebzucht.</w:t>
      </w:r>
    </w:p>
    <w:p/>
    <w:p>
      <w:r xmlns:w="http://schemas.openxmlformats.org/wordprocessingml/2006/main">
        <w:t xml:space="preserve">2: We moeten ons bewust zijn van de impact van onze beslissingen en leiding geven volgens Gods wil.</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Jeremia 22:3-4 - Zo zegt de Heer: Doe recht en gerechtigheid en bevrijd hem die beroofd is uit de hand van de onderdrukker. En doe geen kwaad of geweld tegen de hier wonende vreemdeling, de vaderlozen en de weduwe, en vergiet geen onschuldig bloed op deze plek.</w:t>
      </w:r>
    </w:p>
    <w:p/>
    <w:p>
      <w:r xmlns:w="http://schemas.openxmlformats.org/wordprocessingml/2006/main">
        <w:t xml:space="preserve">Spreuken 29:3 Wie wijsheid liefheeft, verheugt zich over zijn vader; maar wie zich met hoeren omringt, verspilt zijn bezit.</w:t>
      </w:r>
    </w:p>
    <w:p/>
    <w:p>
      <w:r xmlns:w="http://schemas.openxmlformats.org/wordprocessingml/2006/main">
        <w:t xml:space="preserve">Hij die wijsheid zoekt, zal zijn vader vreugde brengen, terwijl iemand die gezelschap houdt van immorele vrouwen zijn rijkdom verkwist.</w:t>
      </w:r>
    </w:p>
    <w:p/>
    <w:p>
      <w:r xmlns:w="http://schemas.openxmlformats.org/wordprocessingml/2006/main">
        <w:t xml:space="preserve">1: Zoek wijsheid, geen dwaasheid.</w:t>
      </w:r>
    </w:p>
    <w:p/>
    <w:p>
      <w:r xmlns:w="http://schemas.openxmlformats.org/wordprocessingml/2006/main">
        <w:t xml:space="preserve">2: Eer je vader en moeder door wijs te zijn met je levenskeuzes.</w:t>
      </w:r>
    </w:p>
    <w:p/>
    <w:p>
      <w:r xmlns:w="http://schemas.openxmlformats.org/wordprocessingml/2006/main">
        <w:t xml:space="preserve">1: Spreuken 4:7 - "Wijsheid is het voornaamste; verkrijg daarom wijsheid en verkrijg begrip met alles wat u verkrijgt."</w:t>
      </w:r>
    </w:p>
    <w:p/>
    <w:p>
      <w:r xmlns:w="http://schemas.openxmlformats.org/wordprocessingml/2006/main">
        <w:t xml:space="preserve">2: Efeziërs 6:1-2 - "Kinderen, gehoorzaam uw ouders in de Heer: want dit is juist. Eer uw vader en moeder; dat is het eerste gebod met belofte."</w:t>
      </w:r>
    </w:p>
    <w:p/>
    <w:p>
      <w:r xmlns:w="http://schemas.openxmlformats.org/wordprocessingml/2006/main">
        <w:t xml:space="preserve">Spreuken 29:4 De koning vestigt het land door oordeel, maar wie geschenken ontvangt, werpt het omver.</w:t>
      </w:r>
    </w:p>
    <w:p/>
    <w:p>
      <w:r xmlns:w="http://schemas.openxmlformats.org/wordprocessingml/2006/main">
        <w:t xml:space="preserve">De wijze beslissingen van de koning hebben de macht om het land te versterken, terwijl degenen die beslissingen nemen op basis van steekpenningen het verzwakken.</w:t>
      </w:r>
    </w:p>
    <w:p/>
    <w:p>
      <w:r xmlns:w="http://schemas.openxmlformats.org/wordprocessingml/2006/main">
        <w:t xml:space="preserve">1. De kracht van een rechtvaardig oordeel: opkomen voor gerechtigheid in een corrupte wereld</w:t>
      </w:r>
    </w:p>
    <w:p/>
    <w:p>
      <w:r xmlns:w="http://schemas.openxmlformats.org/wordprocessingml/2006/main">
        <w:t xml:space="preserve">2. Het gevaar van hebzucht: de verleiding van steekpenningen afwijzen</w:t>
      </w:r>
    </w:p>
    <w:p/>
    <w:p>
      <w:r xmlns:w="http://schemas.openxmlformats.org/wordprocessingml/2006/main">
        <w:t xml:space="preserve">1. Spreuken 8:15-16 - "Door mij regeren koningen, en heersers beslissen wat rechtvaardig is; door mij regeren prinsen, en edelen, allen die rechtvaardig regeren.</w:t>
      </w:r>
    </w:p>
    <w:p/>
    <w:p>
      <w:r xmlns:w="http://schemas.openxmlformats.org/wordprocessingml/2006/main">
        <w:t xml:space="preserve">2. Jesaja 11:2-5 - "En de Geest des Heren zal op hem rusten, de Geest van wijsheid en begrip, de Geest van raad en macht, de Geest van kennis en de vreze des Heren. En zijn vreugde zal wees in de vreze des Heren. Hij zal niet oordelen op basis van wat zijn ogen zien, of geschillen beslechten op basis van wat zijn oren horen, maar met gerechtigheid zal hij de armen oordelen, en rechtvaardig beslissen voor de zachtmoedigen van de aarde; en hij zal Sla de aarde met de roede van zijn mond, en met de adem van zijn lippen zal hij de goddelozen doden. Gerechtigheid zal de gordel van zijn middel zijn, en trouw de gordel van zijn lendenen.</w:t>
      </w:r>
    </w:p>
    <w:p/>
    <w:p>
      <w:r xmlns:w="http://schemas.openxmlformats.org/wordprocessingml/2006/main">
        <w:t xml:space="preserve">Spreuken 29:5 Een man die zijn naaste vleit, spreidt een net voor zijn voeten uit.</w:t>
      </w:r>
    </w:p>
    <w:p/>
    <w:p>
      <w:r xmlns:w="http://schemas.openxmlformats.org/wordprocessingml/2006/main">
        <w:t xml:space="preserve">Vleierij van een buurman kan gevaarlijk zijn en moet worden vermeden.</w:t>
      </w:r>
    </w:p>
    <w:p/>
    <w:p>
      <w:r xmlns:w="http://schemas.openxmlformats.org/wordprocessingml/2006/main">
        <w:t xml:space="preserve">1. "Wees op uw hoede voor vleierij"</w:t>
      </w:r>
    </w:p>
    <w:p/>
    <w:p>
      <w:r xmlns:w="http://schemas.openxmlformats.org/wordprocessingml/2006/main">
        <w:t xml:space="preserve">2. ‘De gevaren van het manipuleren van anderen’</w:t>
      </w:r>
    </w:p>
    <w:p/>
    <w:p>
      <w:r xmlns:w="http://schemas.openxmlformats.org/wordprocessingml/2006/main">
        <w:t xml:space="preserve">1. Jakobus 1:22 - "Maar weest daders van het woord, en niet alleen hoorders, terwijl u uzelf misleidt."</w:t>
      </w:r>
    </w:p>
    <w:p/>
    <w:p>
      <w:r xmlns:w="http://schemas.openxmlformats.org/wordprocessingml/2006/main">
        <w:t xml:space="preserve">2. Spreuken 26:28 - "Een leugenachtige tong haat degenen die erdoor getroffen worden; en een vleiende mond veroorzaakt verderf."</w:t>
      </w:r>
    </w:p>
    <w:p/>
    <w:p>
      <w:r xmlns:w="http://schemas.openxmlformats.org/wordprocessingml/2006/main">
        <w:t xml:space="preserve">Spreuken 29:6 In de overtreding van een slecht mens ligt een strik; maar de rechtvaardige juicht en verheugt zich.</w:t>
      </w:r>
    </w:p>
    <w:p/>
    <w:p>
      <w:r xmlns:w="http://schemas.openxmlformats.org/wordprocessingml/2006/main">
        <w:t xml:space="preserve">De overtreding van het kwaad brengt een strik met zich mee, maar de rechtvaardigen verheugen zich en zingen.</w:t>
      </w:r>
    </w:p>
    <w:p/>
    <w:p>
      <w:r xmlns:w="http://schemas.openxmlformats.org/wordprocessingml/2006/main">
        <w:t xml:space="preserve">1. De vreugde van de rechtvaardigen: vreugde in de Heer ondanks verleiding</w:t>
      </w:r>
    </w:p>
    <w:p/>
    <w:p>
      <w:r xmlns:w="http://schemas.openxmlformats.org/wordprocessingml/2006/main">
        <w:t xml:space="preserve">2. De strik van de zonde: hoe de zonde ons in de val lokt en ons van de Heer weghoudt</w:t>
      </w:r>
    </w:p>
    <w:p/>
    <w:p>
      <w:r xmlns:w="http://schemas.openxmlformats.org/wordprocessingml/2006/main">
        <w:t xml:space="preserve">1. Psalm 32:1-2 - Gezegend is degene wiens overtreding vergeven is, wiens zonde bedekt is. Gezegend is de man tegen wie de Heer geen ongerechtigheid aanrekent, en in wiens geest geen bedrog is.</w:t>
      </w:r>
    </w:p>
    <w:p/>
    <w:p>
      <w:r xmlns:w="http://schemas.openxmlformats.org/wordprocessingml/2006/main">
        <w:t xml:space="preserve">2. Filippenzen 4:4 - Verheug u altijd in de Heer; nogmaals, ik zal zeggen: verheug je!</w:t>
      </w:r>
    </w:p>
    <w:p/>
    <w:p>
      <w:r xmlns:w="http://schemas.openxmlformats.org/wordprocessingml/2006/main">
        <w:t xml:space="preserve">Spreuken 29:7 De rechtvaardige houdt rekening met de zaak van de armen, maar de goddeloze acht het niet te weten.</w:t>
      </w:r>
    </w:p>
    <w:p/>
    <w:p>
      <w:r xmlns:w="http://schemas.openxmlformats.org/wordprocessingml/2006/main">
        <w:t xml:space="preserve">De rechtvaardigen besteden aandacht aan de behoeften van de armen, terwijl de goddelozen deze negeren.</w:t>
      </w:r>
    </w:p>
    <w:p/>
    <w:p>
      <w:r xmlns:w="http://schemas.openxmlformats.org/wordprocessingml/2006/main">
        <w:t xml:space="preserve">1: We moeten altijd degenen gedenken die minder fortuinlijk zijn dan wijzelf, en barmhartigheid en vriendelijkheid jegens hen tonen.</w:t>
      </w:r>
    </w:p>
    <w:p/>
    <w:p>
      <w:r xmlns:w="http://schemas.openxmlformats.org/wordprocessingml/2006/main">
        <w:t xml:space="preserve">2: We moeten ernaar streven een rechtvaardig leven te leiden, waarbij we actief proberen mensen in nood te helpen, in plaats van ze te negeren.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Matteüs 25:40 - NBV - En de koning zal hen antwoorden: 'Voorwaar, ik zeg u: wat u ook voor een van de minste van deze broeders en zusters van mij hebt gedaan, dat heeft u voor mij gedaan.'</w:t>
      </w:r>
    </w:p>
    <w:p/>
    <w:p>
      <w:r xmlns:w="http://schemas.openxmlformats.org/wordprocessingml/2006/main">
        <w:t xml:space="preserve">Spreuken 29:8 Minachtende mannen brengen een stad in de val, maar wijzen keren de toorn af.</w:t>
      </w:r>
    </w:p>
    <w:p/>
    <w:p>
      <w:r xmlns:w="http://schemas.openxmlformats.org/wordprocessingml/2006/main">
        <w:t xml:space="preserve">Minachtende mannen kunnen een stad verwoesten, terwijl wijze mannen woede kunnen kalmeren en conflicten kunnen voorkomen.</w:t>
      </w:r>
    </w:p>
    <w:p/>
    <w:p>
      <w:r xmlns:w="http://schemas.openxmlformats.org/wordprocessingml/2006/main">
        <w:t xml:space="preserve">1: De kracht van goed oordeel en wijze woorden.</w:t>
      </w:r>
    </w:p>
    <w:p/>
    <w:p>
      <w:r xmlns:w="http://schemas.openxmlformats.org/wordprocessingml/2006/main">
        <w:t xml:space="preserve">2: Het gevaar van arrogantie en spot.</w:t>
      </w:r>
    </w:p>
    <w:p/>
    <w:p>
      <w:r xmlns:w="http://schemas.openxmlformats.org/wordprocessingml/2006/main">
        <w:t xml:space="preserve">1: Spreuken 15:1 - "Een zacht antwoord keert de toorn af; maar pijnlijke woorden wekken toorn op."</w:t>
      </w:r>
    </w:p>
    <w:p/>
    <w:p>
      <w:r xmlns:w="http://schemas.openxmlformats.org/wordprocessingml/2006/main">
        <w:t xml:space="preserve">2: Jakobus 3:17 - "Maar de wijsheid die van boven komt, is in de eerste plaats zuiver, daarna vredelievend, zachtaardig en gemakkelijk te behandelen, vol barmhartigheid en goede vruchten, zonder partijdigheid en zonder huichelarij."</w:t>
      </w:r>
    </w:p>
    <w:p/>
    <w:p>
      <w:r xmlns:w="http://schemas.openxmlformats.org/wordprocessingml/2006/main">
        <w:t xml:space="preserve">Spreuken 29:9 Als een wijze met een dwaze man twist, of hij nu woedend is of lacht, er is geen rust.</w:t>
      </w:r>
    </w:p>
    <w:p/>
    <w:p>
      <w:r xmlns:w="http://schemas.openxmlformats.org/wordprocessingml/2006/main">
        <w:t xml:space="preserve">De wijze man zal nooit vrede vinden als hij ruzie maakt met een dwaze man, ongeacht hoe de dwaze man reageert.</w:t>
      </w:r>
    </w:p>
    <w:p/>
    <w:p>
      <w:r xmlns:w="http://schemas.openxmlformats.org/wordprocessingml/2006/main">
        <w:t xml:space="preserve">1. Vrede nastreven: leren het niet eens te zijn met de genade</w:t>
      </w:r>
    </w:p>
    <w:p/>
    <w:p>
      <w:r xmlns:w="http://schemas.openxmlformats.org/wordprocessingml/2006/main">
        <w:t xml:space="preserve">2. Het belang van wijze raad in het licht van dwaasheid.</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Jakobus 3:13-18 - Wie onder jullie is wijs en verstandig? Laat hem door zijn goede gedrag zijn werken tonen in de zachtmoedigheid van wijsheid.</w:t>
      </w:r>
    </w:p>
    <w:p/>
    <w:p>
      <w:r xmlns:w="http://schemas.openxmlformats.org/wordprocessingml/2006/main">
        <w:t xml:space="preserve">Spreuken 29:10 De bloeddorstige haat de oprechten, maar de rechtvaardige zoekt zijn ziel.</w:t>
      </w:r>
    </w:p>
    <w:p/>
    <w:p>
      <w:r xmlns:w="http://schemas.openxmlformats.org/wordprocessingml/2006/main">
        <w:t xml:space="preserve">De rechtvaardigen zoeken de ziel van de oprechten, terwijl de bloeddorstigen hen haten.</w:t>
      </w:r>
    </w:p>
    <w:p/>
    <w:p>
      <w:r xmlns:w="http://schemas.openxmlformats.org/wordprocessingml/2006/main">
        <w:t xml:space="preserve">1) De kracht van liefde boven haat</w:t>
      </w:r>
    </w:p>
    <w:p/>
    <w:p>
      <w:r xmlns:w="http://schemas.openxmlformats.org/wordprocessingml/2006/main">
        <w:t xml:space="preserve">2) Het belang van het zoeken naar gerechtigheid</w:t>
      </w:r>
    </w:p>
    <w:p/>
    <w:p>
      <w:r xmlns:w="http://schemas.openxmlformats.org/wordprocessingml/2006/main">
        <w:t xml:space="preserve">1) Matteüs 5:44-45: Maar ik zeg u: Heb uw vijanden lief en bid voor degenen die u vervolgen, zodat u zonen kunt worden van uw Vader die in de hemel is. Want hij laat zijn zon opgaan over de kwaden en de goeden, en laat het regenen over de rechtvaardigen en de onrechtvaardigen.</w:t>
      </w:r>
    </w:p>
    <w:p/>
    <w:p>
      <w:r xmlns:w="http://schemas.openxmlformats.org/wordprocessingml/2006/main">
        <w:t xml:space="preserve">2) Romeinen 12:19-21: Geliefden, wreek uzelf nooit, maar laat het over aan de toorn van God, want er staat geschreven: De wraak is van mij, ik zal het vergelden, zegt de Heer. Integendeel, als je vijand honger heeft, geef hem dan te eten; als hij dorst heeft, geef hem dan iets te drinken; Want door dat te doen, stapelt u brandende kolen op zijn hoofd. Laat je niet overwinnen door het kwade, maar overwin het kwade door het goede.</w:t>
      </w:r>
    </w:p>
    <w:p/>
    <w:p>
      <w:r xmlns:w="http://schemas.openxmlformats.org/wordprocessingml/2006/main">
        <w:t xml:space="preserve">Spreuken 29:11 Een dwaas geeft uiting aan zijn hele geest, maar een wijze houdt het tot later vol.</w:t>
      </w:r>
    </w:p>
    <w:p/>
    <w:p>
      <w:r xmlns:w="http://schemas.openxmlformats.org/wordprocessingml/2006/main">
        <w:t xml:space="preserve">Een wijze man kent discretie en houdt zijn mond tot het juiste moment, in tegenstelling tot een dwaas die zonder nadenken spreekt.</w:t>
      </w:r>
    </w:p>
    <w:p/>
    <w:p>
      <w:r xmlns:w="http://schemas.openxmlformats.org/wordprocessingml/2006/main">
        <w:t xml:space="preserve">1. Een tijd om te spreken en een tijd om te zwijgen: Spreuken 29:11</w:t>
      </w:r>
    </w:p>
    <w:p/>
    <w:p>
      <w:r xmlns:w="http://schemas.openxmlformats.org/wordprocessingml/2006/main">
        <w:t xml:space="preserve">2. De kracht van discretie: de wijsheid van Spreuken 29:11 begrijpen</w:t>
      </w:r>
    </w:p>
    <w:p/>
    <w:p>
      <w:r xmlns:w="http://schemas.openxmlformats.org/wordprocessingml/2006/main">
        <w:t xml:space="preserve">1. Prediker 3:1-8</w:t>
      </w:r>
    </w:p>
    <w:p/>
    <w:p>
      <w:r xmlns:w="http://schemas.openxmlformats.org/wordprocessingml/2006/main">
        <w:t xml:space="preserve">2. Jakobus 1:19-20</w:t>
      </w:r>
    </w:p>
    <w:p/>
    <w:p>
      <w:r xmlns:w="http://schemas.openxmlformats.org/wordprocessingml/2006/main">
        <w:t xml:space="preserve">Spreuken 29:12 Als een heerser naar leugens luistert, zijn al zijn dienaren slecht.</w:t>
      </w:r>
    </w:p>
    <w:p/>
    <w:p>
      <w:r xmlns:w="http://schemas.openxmlformats.org/wordprocessingml/2006/main">
        <w:t xml:space="preserve">Een heerser die naar leugens luistert, zal ertoe leiden dat al zijn dienaren slecht worden.</w:t>
      </w:r>
    </w:p>
    <w:p/>
    <w:p>
      <w:r xmlns:w="http://schemas.openxmlformats.org/wordprocessingml/2006/main">
        <w:t xml:space="preserve">1. Het gevaar van het geloven van leugens</w:t>
      </w:r>
    </w:p>
    <w:p/>
    <w:p>
      <w:r xmlns:w="http://schemas.openxmlformats.org/wordprocessingml/2006/main">
        <w:t xml:space="preserve">2. De kracht van een goede leider</w:t>
      </w:r>
    </w:p>
    <w:p/>
    <w:p>
      <w:r xmlns:w="http://schemas.openxmlformats.org/wordprocessingml/2006/main">
        <w:t xml:space="preserve">1. Psalm 101:7 - Niemand die bedrog pleegt, zal in mijn huis wonen; niemand die leugens uit, zal voor mijn ogen blijven bestaan.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Spreuken 29:13 De arme en de bedrieglijke ontmoeten elkaar; de HEERE verlicht hun beide ogen.</w:t>
      </w:r>
    </w:p>
    <w:p/>
    <w:p>
      <w:r xmlns:w="http://schemas.openxmlformats.org/wordprocessingml/2006/main">
        <w:t xml:space="preserve">De Heer brengt gerechtigheid en verlichting voor zowel de armen als de bedriegers.</w:t>
      </w:r>
    </w:p>
    <w:p/>
    <w:p>
      <w:r xmlns:w="http://schemas.openxmlformats.org/wordprocessingml/2006/main">
        <w:t xml:space="preserve">1: We mogen nooit vergeten dat God de ultieme Gerechtigheidsmaker is en dat Hij licht zal brengen aan degenen die in nood verkeren en degenen die kwaad doen.</w:t>
      </w:r>
    </w:p>
    <w:p/>
    <w:p>
      <w:r xmlns:w="http://schemas.openxmlformats.org/wordprocessingml/2006/main">
        <w:t xml:space="preserve">2: We moeten ernaar streven om als God te zijn en gerechtigheid en barmhartigheid te tonen aan iedereen, ongeacht hun omstandigheden en hun daden.</w:t>
      </w:r>
    </w:p>
    <w:p/>
    <w:p>
      <w:r xmlns:w="http://schemas.openxmlformats.org/wordprocessingml/2006/main">
        <w:t xml:space="preserve">1: Jesaja 58:6-7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p>
      <w:r xmlns:w="http://schemas.openxmlformats.org/wordprocessingml/2006/main">
        <w:t xml:space="preserve">2: Micha 6:8 Hij heeft u verteld, o mens, wat goed is; En wat verlangt de Heer van u anders dan gerechtigheid te doen, vriendelijkheid lief te hebben en nederig met uw God te wandelen?</w:t>
      </w:r>
    </w:p>
    <w:p/>
    <w:p>
      <w:r xmlns:w="http://schemas.openxmlformats.org/wordprocessingml/2006/main">
        <w:t xml:space="preserve">Spreuken 29:14 Van de koning die getrouw de armen oordeelt, zijn troon zal voor altijd bevestigd worden.</w:t>
      </w:r>
    </w:p>
    <w:p/>
    <w:p>
      <w:r xmlns:w="http://schemas.openxmlformats.org/wordprocessingml/2006/main">
        <w:t xml:space="preserve">Een koning die trouw oordeelt over de armen zal voor de eeuwigheid worden aangesteld.</w:t>
      </w:r>
    </w:p>
    <w:p/>
    <w:p>
      <w:r xmlns:w="http://schemas.openxmlformats.org/wordprocessingml/2006/main">
        <w:t xml:space="preserve">1. De kracht van trouw leiderschap</w:t>
      </w:r>
    </w:p>
    <w:p/>
    <w:p>
      <w:r xmlns:w="http://schemas.openxmlformats.org/wordprocessingml/2006/main">
        <w:t xml:space="preserve">2. De zegening van de zorg voor de armen</w:t>
      </w:r>
    </w:p>
    <w:p/>
    <w:p>
      <w:r xmlns:w="http://schemas.openxmlformats.org/wordprocessingml/2006/main">
        <w:t xml:space="preserve">1. Jesaja 32:1-2 - "Zie, een koning zal regeren in gerechtigheid, en vorsten zullen regeren in gerechtigheid. Elk zal zijn als een toevluchtsoord tegen de wind en een schuilplaats tegen de storm, als waterstromen in een droog land , als de schaduw van een grote rots in een dor land."</w:t>
      </w:r>
    </w:p>
    <w:p/>
    <w:p>
      <w:r xmlns:w="http://schemas.openxmlformats.org/wordprocessingml/2006/main">
        <w:t xml:space="preserve">2. Matteüs 25:35-40 - "Want ik had honger en jullie gaven mij te eten, ik had dorst en jullie gaven mij iets te drinken, ik was een vreemdeling en jullie nodigden mij binnen, ik had kleren nodig en jullie kleedden mij aan Ik was ziek en jij zorgde voor mij, ik zat in de gevangenis en jij kwam mij bezoeken."</w:t>
      </w:r>
    </w:p>
    <w:p/>
    <w:p>
      <w:r xmlns:w="http://schemas.openxmlformats.org/wordprocessingml/2006/main">
        <w:t xml:space="preserve">Spreuken 29:15 De roede en de terechtwijzing geven wijsheid; maar een kind dat aan zichzelf wordt overgelaten, brengt zijn moeder te schande.</w:t>
      </w:r>
    </w:p>
    <w:p/>
    <w:p>
      <w:r xmlns:w="http://schemas.openxmlformats.org/wordprocessingml/2006/main">
        <w:t xml:space="preserve">De roede, terechtwijzing en leiding kunnen een kind wijsheid schenken, terwijl het aan zichzelf overlaten schaamte zal veroorzaken.</w:t>
      </w:r>
    </w:p>
    <w:p/>
    <w:p>
      <w:r xmlns:w="http://schemas.openxmlformats.org/wordprocessingml/2006/main">
        <w:t xml:space="preserve">1. De wijsheid van ouderlijke begeleiding</w:t>
      </w:r>
    </w:p>
    <w:p/>
    <w:p>
      <w:r xmlns:w="http://schemas.openxmlformats.org/wordprocessingml/2006/main">
        <w:t xml:space="preserve">2. De kracht van spreekwoorden in het ouderschap</w:t>
      </w:r>
    </w:p>
    <w:p/>
    <w:p>
      <w:r xmlns:w="http://schemas.openxmlformats.org/wordprocessingml/2006/main">
        <w:t xml:space="preserve">1. Efeziërs 6:4 - Vaders, maak uw kinderen niet geïrriteerd; breng ze in plaats daarvan groot in de training en instructie van de Heer.</w:t>
      </w:r>
    </w:p>
    <w:p/>
    <w:p>
      <w:r xmlns:w="http://schemas.openxmlformats.org/wordprocessingml/2006/main">
        <w:t xml:space="preserve">2. Deuteronomium 6:6-7 - Deze geboden die ik u vandaag geef, moeten in uw hart blijven. Maak indruk op uw kinderen. Praat erover als je thuis zit en als je langs de weg loopt, als je gaat liggen en als je opstaat.</w:t>
      </w:r>
    </w:p>
    <w:p/>
    <w:p>
      <w:r xmlns:w="http://schemas.openxmlformats.org/wordprocessingml/2006/main">
        <w:t xml:space="preserve">Spreuken 29:16 Wanneer de goddelozen talrijk worden, neemt de overtreding toe; maar de rechtvaardigen zullen hun val zien.</w:t>
      </w:r>
    </w:p>
    <w:p/>
    <w:p>
      <w:r xmlns:w="http://schemas.openxmlformats.org/wordprocessingml/2006/main">
        <w:t xml:space="preserve">Wanneer de goddelozen toenemen, neemt de zonde toe; maar de rechtvaardigen zullen gerechtigheid zien geschieden.</w:t>
      </w:r>
    </w:p>
    <w:p/>
    <w:p>
      <w:r xmlns:w="http://schemas.openxmlformats.org/wordprocessingml/2006/main">
        <w:t xml:space="preserve">1: De rechtvaardigen zullen beloond worden voor hun trouw, ondanks de aanwezigheid van goddeloosheid.</w:t>
      </w:r>
    </w:p>
    <w:p/>
    <w:p>
      <w:r xmlns:w="http://schemas.openxmlformats.org/wordprocessingml/2006/main">
        <w:t xml:space="preserve">2: God zal gerechtigheid brengen voor de rechtvaardigen, ongeacht het aantal slechte mensen in de wereld.</w:t>
      </w:r>
    </w:p>
    <w:p/>
    <w:p>
      <w:r xmlns:w="http://schemas.openxmlformats.org/wordprocessingml/2006/main">
        <w:t xml:space="preserve">1: Jesaja 3:10-11 - Zeg tegen de rechtvaardigen dat het goed met hen zal gaan, want zij zullen de vrucht van hun daden eten. Wee de goddelozen! Het zal slecht met hem zijn, want de beloning van zijn handen zal hem gegeven worden.</w:t>
      </w:r>
    </w:p>
    <w:p/>
    <w:p>
      <w:r xmlns:w="http://schemas.openxmlformats.org/wordprocessingml/2006/main">
        <w:t xml:space="preserve">2: Romeinen 2:7-8 Aan hen die door geduld en goeddoen glorie, eer en onsterfelijkheid zoeken, zal Hij eeuwig leven geven; maar voor degenen die egoïstisch zijn en de waarheid niet gehoorzamen, maar ongerechtigheid gehoorzamen, zal er toorn en woede zijn.</w:t>
      </w:r>
    </w:p>
    <w:p/>
    <w:p>
      <w:r xmlns:w="http://schemas.openxmlformats.org/wordprocessingml/2006/main">
        <w:t xml:space="preserve">Spreuken 29:17 Corrigeer uw zoon, en hij zal u rust geven; ja, Hij zal uw ziel verrukking schenken.</w:t>
      </w:r>
    </w:p>
    <w:p/>
    <w:p>
      <w:r xmlns:w="http://schemas.openxmlformats.org/wordprocessingml/2006/main">
        <w:t xml:space="preserve">Het corrigeren van je zoon kan vrede en geluk brengen.</w:t>
      </w:r>
    </w:p>
    <w:p/>
    <w:p>
      <w:r xmlns:w="http://schemas.openxmlformats.org/wordprocessingml/2006/main">
        <w:t xml:space="preserve">1: Kinderen discipline en respect leren zal rust en vreugde in het gezin brengen.</w:t>
      </w:r>
    </w:p>
    <w:p/>
    <w:p>
      <w:r xmlns:w="http://schemas.openxmlformats.org/wordprocessingml/2006/main">
        <w:t xml:space="preserve">2: De kracht van discipline en instructie om vrede en vreugde in een gezin te brengen.</w:t>
      </w:r>
    </w:p>
    <w:p/>
    <w:p>
      <w:r xmlns:w="http://schemas.openxmlformats.org/wordprocessingml/2006/main">
        <w:t xml:space="preserve">1: Kolossenzen 3:21 Vaders, wek uw kinderen niet tot toorn op, opdat zij niet ontmoedigd raken.</w:t>
      </w:r>
    </w:p>
    <w:p/>
    <w:p>
      <w:r xmlns:w="http://schemas.openxmlformats.org/wordprocessingml/2006/main">
        <w:t xml:space="preserve">2: Efeziërs 6:4 En vaders, wek uw kinderen niet op tot toorn, maar voed ze op in de opvoeding en vermaning van de Heer.</w:t>
      </w:r>
    </w:p>
    <w:p/>
    <w:p>
      <w:r xmlns:w="http://schemas.openxmlformats.org/wordprocessingml/2006/main">
        <w:t xml:space="preserve">Spreuken 29:18 Waar geen visioen is, gaat het volk verloren; maar gelukkig is hij die de wet houdt.</w:t>
      </w:r>
    </w:p>
    <w:p/>
    <w:p>
      <w:r xmlns:w="http://schemas.openxmlformats.org/wordprocessingml/2006/main">
        <w:t xml:space="preserve">Zonder visie zullen mensen de hoop verliezen en wanhopig worden; maar degenen die Gods wetten gehoorzamen zullen blij zijn.</w:t>
      </w:r>
    </w:p>
    <w:p/>
    <w:p>
      <w:r xmlns:w="http://schemas.openxmlformats.org/wordprocessingml/2006/main">
        <w:t xml:space="preserve">1. Gods visie: het pad naar ware vreugde</w:t>
      </w:r>
    </w:p>
    <w:p/>
    <w:p>
      <w:r xmlns:w="http://schemas.openxmlformats.org/wordprocessingml/2006/main">
        <w:t xml:space="preserve">2. Gods wet gehoorzamen: de sleutel tot een vervullend leven</w:t>
      </w:r>
    </w:p>
    <w:p/>
    <w:p>
      <w:r xmlns:w="http://schemas.openxmlformats.org/wordprocessingml/2006/main">
        <w:t xml:space="preserve">1. Psalmen 19:7-11</w:t>
      </w:r>
    </w:p>
    <w:p/>
    <w:p>
      <w:r xmlns:w="http://schemas.openxmlformats.org/wordprocessingml/2006/main">
        <w:t xml:space="preserve">2. Romeinen 12:1-2</w:t>
      </w:r>
    </w:p>
    <w:p/>
    <w:p>
      <w:r xmlns:w="http://schemas.openxmlformats.org/wordprocessingml/2006/main">
        <w:t xml:space="preserve">Spreuken 29:19 Een dienaar laat zich niet met woorden corrigeren; want hoewel hij het begrijpt, zal hij niet antwoorden.</w:t>
      </w:r>
    </w:p>
    <w:p/>
    <w:p>
      <w:r xmlns:w="http://schemas.openxmlformats.org/wordprocessingml/2006/main">
        <w:t xml:space="preserve">Een dienaar zal niet reageren op verbale correctie; zelfs als ze het begrijpen, zullen ze niet reageren.</w:t>
      </w:r>
    </w:p>
    <w:p/>
    <w:p>
      <w:r xmlns:w="http://schemas.openxmlformats.org/wordprocessingml/2006/main">
        <w:t xml:space="preserve">1. De kracht van rechtvaardige correctie: hoe woorden, en geen fysieke straf, tot waar bekering kunnen leiden.</w:t>
      </w:r>
    </w:p>
    <w:p/>
    <w:p>
      <w:r xmlns:w="http://schemas.openxmlformats.org/wordprocessingml/2006/main">
        <w:t xml:space="preserve">2. Het belang van luisteren: het begrijpen van de noodzaak om open te staan voor advies van degenen met autoriteit.</w:t>
      </w:r>
    </w:p>
    <w:p/>
    <w:p>
      <w:r xmlns:w="http://schemas.openxmlformats.org/wordprocessingml/2006/main">
        <w:t xml:space="preserve">1. Hebreeën 12:11 - Op dit moment lijkt alle discipline eerder pijnlijk dan prettig, maar later levert het de vredige vrucht van gerechtigheid op voor degenen die erdoor zijn getraind.</w:t>
      </w:r>
    </w:p>
    <w:p/>
    <w:p>
      <w:r xmlns:w="http://schemas.openxmlformats.org/wordprocessingml/2006/main">
        <w:t xml:space="preserve">2. Jakobus 1:19-20 - Weet dit, mijn geliefde broeders: laat iedereen snel zijn om te horen, langzaam om te spreken, langzaam om boos te worden; want de woede van de mens brengt niet de gerechtigheid voort die God verlangt.</w:t>
      </w:r>
    </w:p>
    <w:p/>
    <w:p>
      <w:r xmlns:w="http://schemas.openxmlformats.org/wordprocessingml/2006/main">
        <w:t xml:space="preserve">Spreuken 29:20 Ziet u iemand die haastig is in zijn woorden? Er is meer hoop voor een dwaas dan voor hem.</w:t>
      </w:r>
    </w:p>
    <w:p/>
    <w:p>
      <w:r xmlns:w="http://schemas.openxmlformats.org/wordprocessingml/2006/main">
        <w:t xml:space="preserve">Deze passage moedigt ons aan voorzichtig te zijn met de woorden die we gebruiken, aangezien een dwaas meer kans van slagen heeft dan iemand die haastig spreekt.</w:t>
      </w:r>
    </w:p>
    <w:p/>
    <w:p>
      <w:r xmlns:w="http://schemas.openxmlformats.org/wordprocessingml/2006/main">
        <w:t xml:space="preserve">1. "De kracht van woorden: waarom we voorzichtig moeten zijn met onze spraak"</w:t>
      </w:r>
    </w:p>
    <w:p/>
    <w:p>
      <w:r xmlns:w="http://schemas.openxmlformats.org/wordprocessingml/2006/main">
        <w:t xml:space="preserve">2. "De wijsheid van geduld: een analyse van Spreuken 29:20"</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Spreuken 15:2 - "De tong van de wijzen prijst kennis aan, maar de mond van dwazen stort dwaasheid uit."</w:t>
      </w:r>
    </w:p>
    <w:p/>
    <w:p>
      <w:r xmlns:w="http://schemas.openxmlformats.org/wordprocessingml/2006/main">
        <w:t xml:space="preserve">Spreuken 29:21 Wie zijn dienaar van kinds af aan met zorg opvoedt, zal hem uiteindelijk zijn zoon laten worden.</w:t>
      </w:r>
    </w:p>
    <w:p/>
    <w:p>
      <w:r xmlns:w="http://schemas.openxmlformats.org/wordprocessingml/2006/main">
        <w:t xml:space="preserve">Dit vers moedigt ons aan om geduldig en liefdevol te zijn bij het disciplineren van degenen onder onze hoede, omdat dit op de lange termijn positieve effecten kan hebben.</w:t>
      </w:r>
    </w:p>
    <w:p/>
    <w:p>
      <w:r xmlns:w="http://schemas.openxmlformats.org/wordprocessingml/2006/main">
        <w:t xml:space="preserve">1. ‘Leren liefhebben: de voordelen van geduldige discipline’</w:t>
      </w:r>
    </w:p>
    <w:p/>
    <w:p>
      <w:r xmlns:w="http://schemas.openxmlformats.org/wordprocessingml/2006/main">
        <w:t xml:space="preserve">2. "Een gezin opbouwen: liefde koesteren door discipline"</w:t>
      </w:r>
    </w:p>
    <w:p/>
    <w:p>
      <w:r xmlns:w="http://schemas.openxmlformats.org/wordprocessingml/2006/main">
        <w:t xml:space="preserve">1. Efeziërs 6:4 - "Vaders, maak uw kinderen niet geïrriteerd; voed ze in plaats daarvan op in de training en instructie van de Heer."</w:t>
      </w:r>
    </w:p>
    <w:p/>
    <w:p>
      <w:r xmlns:w="http://schemas.openxmlformats.org/wordprocessingml/2006/main">
        <w:t xml:space="preserve">2. Kolossenzen 3:21 - "Vaders, maak uw kinderen niet verbitterd, anders raken ze ontmoedigd."</w:t>
      </w:r>
    </w:p>
    <w:p/>
    <w:p>
      <w:r xmlns:w="http://schemas.openxmlformats.org/wordprocessingml/2006/main">
        <w:t xml:space="preserve">Spreuken 29:22 Een toornige man veroorzaakt ruzie, en een woedende man is overvloedig in overtreding.</w:t>
      </w:r>
    </w:p>
    <w:p/>
    <w:p>
      <w:r xmlns:w="http://schemas.openxmlformats.org/wordprocessingml/2006/main">
        <w:t xml:space="preserve">Een boze en woedende man zal conflicten aanmoedigen en vele zonden begaan.</w:t>
      </w:r>
    </w:p>
    <w:p/>
    <w:p>
      <w:r xmlns:w="http://schemas.openxmlformats.org/wordprocessingml/2006/main">
        <w:t xml:space="preserve">1. Woede: zonde en de gevolgen ervan</w:t>
      </w:r>
    </w:p>
    <w:p/>
    <w:p>
      <w:r xmlns:w="http://schemas.openxmlformats.org/wordprocessingml/2006/main">
        <w:t xml:space="preserve">2. Kalm blijven en de controle behouden</w:t>
      </w:r>
    </w:p>
    <w:p/>
    <w:p>
      <w:r xmlns:w="http://schemas.openxmlformats.org/wordprocessingml/2006/main">
        <w:t xml:space="preserve">1.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15:18 Een opvliegend man veroorzaakt ruzie, maar wie niet snel boos wordt, kalmeert de ruzie.</w:t>
      </w:r>
    </w:p>
    <w:p/>
    <w:p>
      <w:r xmlns:w="http://schemas.openxmlformats.org/wordprocessingml/2006/main">
        <w:t xml:space="preserve">Spreuken 29:23 De hoogmoed van een mens zal hem vernederen; maar de eer zal de nederigen van geest hoog houden.</w:t>
      </w:r>
    </w:p>
    <w:p/>
    <w:p>
      <w:r xmlns:w="http://schemas.openxmlformats.org/wordprocessingml/2006/main">
        <w:t xml:space="preserve">Trots brengt vernietiging, terwijl nederigheid eer brengt.</w:t>
      </w:r>
    </w:p>
    <w:p/>
    <w:p>
      <w:r xmlns:w="http://schemas.openxmlformats.org/wordprocessingml/2006/main">
        <w:t xml:space="preserve">1: We moeten onszelf vernederen voor de Heer en trots verwerpen, want alleen dan kunnen we Zijn eer ontvangen.</w:t>
      </w:r>
    </w:p>
    <w:p/>
    <w:p>
      <w:r xmlns:w="http://schemas.openxmlformats.org/wordprocessingml/2006/main">
        <w:t xml:space="preserve">2: We kunnen uit dit vers leren dat trots tot ondergang leidt, terwijl nederigheid tot beloning leidt.</w:t>
      </w:r>
    </w:p>
    <w:p/>
    <w:p>
      <w:r xmlns:w="http://schemas.openxmlformats.org/wordprocessingml/2006/main">
        <w:t xml:space="preserve">1: Jakobus 4:6 - Maar hij geeft ons meer genade. Dat is de reden waarom de Bijbel zegt: God weerstaat de hoogmoedigen, maar betoont gunst aan de nederigen.</w:t>
      </w:r>
    </w:p>
    <w:p/>
    <w:p>
      <w:r xmlns:w="http://schemas.openxmlformats.org/wordprocessingml/2006/main">
        <w:t xml:space="preserve">2: Psalmen 138:6 - Hoewel de Heer verheven is, kijkt Hij vriendelijk naar de nederigen; hoewel verheven, ziet hij ze al van verre.</w:t>
      </w:r>
    </w:p>
    <w:p/>
    <w:p>
      <w:r xmlns:w="http://schemas.openxmlformats.org/wordprocessingml/2006/main">
        <w:t xml:space="preserve">Spreuken 29:24 Wie deelgenoot is van een dief, haat zijn eigen ziel; hij hoort vloeken en verraadt die niet.</w:t>
      </w:r>
    </w:p>
    <w:p/>
    <w:p>
      <w:r xmlns:w="http://schemas.openxmlformats.org/wordprocessingml/2006/main">
        <w:t xml:space="preserve">Iedereen die met een dief omgaat, zal uiteindelijk zijn eigen ziel beschadigen. Ze zullen vloeken horen en het niet onthullen.</w:t>
      </w:r>
    </w:p>
    <w:p/>
    <w:p>
      <w:r xmlns:w="http://schemas.openxmlformats.org/wordprocessingml/2006/main">
        <w:t xml:space="preserve">1. Het gevaar van omgang met de verkeerde mensen</w:t>
      </w:r>
    </w:p>
    <w:p/>
    <w:p>
      <w:r xmlns:w="http://schemas.openxmlformats.org/wordprocessingml/2006/main">
        <w:t xml:space="preserve">2. Kies je vrienden verstandig</w:t>
      </w:r>
    </w:p>
    <w:p/>
    <w:p>
      <w:r xmlns:w="http://schemas.openxmlformats.org/wordprocessingml/2006/main">
        <w:t xml:space="preserve">1. Psalm 1:1-2 - Gezegend is degene die niet in de pas loopt met de goddelozen, niet in de weg staat die zondaars nemen of in het gezelschap van spotters zit.</w:t>
      </w:r>
    </w:p>
    <w:p/>
    <w:p>
      <w:r xmlns:w="http://schemas.openxmlformats.org/wordprocessingml/2006/main">
        <w:t xml:space="preserve">2. Psalm 26:4-5 - Ik zit niet met bedrieglijke mensen, noch ga ik om met hypocrieten. Ik verafschuw de bijeenkomst van boosdoeners en weiger samen met de goddelozen te zitten.</w:t>
      </w:r>
    </w:p>
    <w:p/>
    <w:p>
      <w:r xmlns:w="http://schemas.openxmlformats.org/wordprocessingml/2006/main">
        <w:t xml:space="preserve">Spreuken 29:25 Mensenvrees brengt een strik met zich mee; maar wie op de HEERE vertrouwt, zal veilig zijn.</w:t>
      </w:r>
    </w:p>
    <w:p/>
    <w:p>
      <w:r xmlns:w="http://schemas.openxmlformats.org/wordprocessingml/2006/main">
        <w:t xml:space="preserve">Angst voor mensen kan leiden tot beknelling, maar degenen die op de Heer vertrouwen zijn veilig.</w:t>
      </w:r>
    </w:p>
    <w:p/>
    <w:p>
      <w:r xmlns:w="http://schemas.openxmlformats.org/wordprocessingml/2006/main">
        <w:t xml:space="preserve">1. Veiligheid en zekerheid vinden in God</w:t>
      </w:r>
    </w:p>
    <w:p/>
    <w:p>
      <w:r xmlns:w="http://schemas.openxmlformats.org/wordprocessingml/2006/main">
        <w:t xml:space="preserve">2. Angst overwinnen en op de Heer vertrouwen</w:t>
      </w:r>
    </w:p>
    <w:p/>
    <w:p>
      <w:r xmlns:w="http://schemas.openxmlformats.org/wordprocessingml/2006/main">
        <w:t xml:space="preserve">1. Psalm 46:1-3 - God is onze toevlucht en kracht, een zeer aanwezige hulp in moeilijkheden.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Spreuken 29:26 Velen zoeken de gunst van de heerser; maar het oordeel van ieder mens komt van de HEERE.</w:t>
      </w:r>
    </w:p>
    <w:p/>
    <w:p>
      <w:r xmlns:w="http://schemas.openxmlformats.org/wordprocessingml/2006/main">
        <w:t xml:space="preserve">Velen zoeken de goedkeuring van degenen die aan de macht zijn, maar het is God die uiteindelijk oordeelt.</w:t>
      </w:r>
    </w:p>
    <w:p/>
    <w:p>
      <w:r xmlns:w="http://schemas.openxmlformats.org/wordprocessingml/2006/main">
        <w:t xml:space="preserve">1: Het is belangrijk om te onthouden dat alle macht van God komt, en niet te veel de goedkeuring van degenen die aan de macht zijn te zoeken.</w:t>
      </w:r>
    </w:p>
    <w:p/>
    <w:p>
      <w:r xmlns:w="http://schemas.openxmlformats.org/wordprocessingml/2006/main">
        <w:t xml:space="preserve">2: We moeten ons ervan bewust zijn dat God de ultieme rechter is, en boven alles zijn goedkeuring zoeken.</w:t>
      </w:r>
    </w:p>
    <w:p/>
    <w:p>
      <w:r xmlns:w="http://schemas.openxmlformats.org/wordprocessingml/2006/main">
        <w:t xml:space="preserve">1: Psalm 75:6-7 - "Want promotie komt niet uit het oosten, noch uit het westen, noch uit het zuiden. Maar God is de Rechter: Hij zet de een neer en stelt de ander aan."</w:t>
      </w:r>
    </w:p>
    <w:p/>
    <w:p>
      <w:r xmlns:w="http://schemas.openxmlformats.org/wordprocessingml/2006/main">
        <w:t xml:space="preserve">2: Daniël 4:17 - "Deze zaak is op bevel van de wachters en op verzoek van het woord van de heiligen: met de bedoeling dat de levenden mogen weten dat de Allerhoogste regeert in het koninkrijk der mensen en geeft aan wie hij maar wil, en zet er de laagste onder de mensen overheen.”</w:t>
      </w:r>
    </w:p>
    <w:p/>
    <w:p>
      <w:r xmlns:w="http://schemas.openxmlformats.org/wordprocessingml/2006/main">
        <w:t xml:space="preserve">Spreuken 29:27 Een onrechtvaardige is een gruwel voor de rechtvaardige; en wie oprecht is in de weg, is een gruwel voor de goddeloze.</w:t>
      </w:r>
    </w:p>
    <w:p/>
    <w:p>
      <w:r xmlns:w="http://schemas.openxmlformats.org/wordprocessingml/2006/main">
        <w:t xml:space="preserve">Dit vers spreekt over het contrast tussen de rechtvaardigen en de goddelozen, en hoe beiden de ander als een gruwel beschouwen.</w:t>
      </w:r>
    </w:p>
    <w:p/>
    <w:p>
      <w:r xmlns:w="http://schemas.openxmlformats.org/wordprocessingml/2006/main">
        <w:t xml:space="preserve">1. Gods gerechtigheid: het contrast tussen rechtvaardigen en goddelozen</w:t>
      </w:r>
    </w:p>
    <w:p/>
    <w:p>
      <w:r xmlns:w="http://schemas.openxmlformats.org/wordprocessingml/2006/main">
        <w:t xml:space="preserve">2. Een oprecht leven leiden: de zegen dat het een gruwel is voor de goddelozen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Psalm 37:27 - Keer u af van het kwade en doe het goede; zo zul je voor altijd blijven.</w:t>
      </w:r>
    </w:p>
    <w:p/>
    <w:p>
      <w:r xmlns:w="http://schemas.openxmlformats.org/wordprocessingml/2006/main">
        <w:t xml:space="preserve">Spreuken hoofdstuk 30 is een uniek gedeelte dat de wijze uitspraken van Agur, de zoon van Jakeh, bevat. Het biedt inzichten over nederigheid, wijsheid en de vrees voor God.</w:t>
      </w:r>
    </w:p>
    <w:p/>
    <w:p>
      <w:r xmlns:w="http://schemas.openxmlformats.org/wordprocessingml/2006/main">
        <w:t xml:space="preserve">1e alinea: Agur begint met het uiten van zijn eigen gevoel van nietigheid en nederigheid tegenover God. Hij erkent dat het hem aan wijsheid en begrip ontbreekt, maar erkent de betrouwbaarheid en perfectie van Gods woord (Spreuken 30:1-6).</w:t>
      </w:r>
    </w:p>
    <w:p/>
    <w:p>
      <w:r xmlns:w="http://schemas.openxmlformats.org/wordprocessingml/2006/main">
        <w:t xml:space="preserve">2e alinea: Agur presenteert vervolgens een reeks numerieke uitspraken die verschillende observaties over menselijk gedrag en natuurlijke verschijnselen belichten. Deze spreuken benadrukken het belang van integriteit, tevredenheid en het vermijden van arrogantie (Spreuken 30:7-33).</w:t>
      </w:r>
    </w:p>
    <w:p/>
    <w:p>
      <w:r xmlns:w="http://schemas.openxmlformats.org/wordprocessingml/2006/main">
        <w:t xml:space="preserve">Samengevat,</w:t>
      </w:r>
    </w:p>
    <w:p>
      <w:r xmlns:w="http://schemas.openxmlformats.org/wordprocessingml/2006/main">
        <w:t xml:space="preserve">Spreuken hoofdstuk dertig biedt wijsheid</w:t>
      </w:r>
    </w:p>
    <w:p>
      <w:r xmlns:w="http://schemas.openxmlformats.org/wordprocessingml/2006/main">
        <w:t xml:space="preserve">door de uitspraken van Agur,</w:t>
      </w:r>
    </w:p>
    <w:p>
      <w:r xmlns:w="http://schemas.openxmlformats.org/wordprocessingml/2006/main">
        <w:t xml:space="preserve">aandacht voor aspecten als nederigheid,</w:t>
      </w:r>
    </w:p>
    <w:p>
      <w:r xmlns:w="http://schemas.openxmlformats.org/wordprocessingml/2006/main">
        <w:t xml:space="preserve">wijsheid en vrees voor God.</w:t>
      </w:r>
    </w:p>
    <w:p/>
    <w:p>
      <w:r xmlns:w="http://schemas.openxmlformats.org/wordprocessingml/2006/main">
        <w:t xml:space="preserve">Erkenning van de nederigheid uitgedrukt door Agur, samen met de erkenning van Gods wijsheid.</w:t>
      </w:r>
    </w:p>
    <w:p>
      <w:r xmlns:w="http://schemas.openxmlformats.org/wordprocessingml/2006/main">
        <w:t xml:space="preserve">Waarnemingen met betrekking tot menselijk gedrag benadrukken door middel van numerieke uitspraken.</w:t>
      </w:r>
    </w:p>
    <w:p>
      <w:r xmlns:w="http://schemas.openxmlformats.org/wordprocessingml/2006/main">
        <w:t xml:space="preserve">Het aanpakken van verschillende onderwerpen via deze spreekwoorden, zoals integriteit en tevredenheid, terwijl de voorzichtigheid tegen arrogantie wordt onderstreept.</w:t>
      </w:r>
    </w:p>
    <w:p>
      <w:r xmlns:w="http://schemas.openxmlformats.org/wordprocessingml/2006/main">
        <w:t xml:space="preserve">Het bieden van inzichten in het omarmen van nederigheid voor God, het herkennen van Zijn wijsheid en het waarderen van integriteit en tevredenheid in het leven. Bovendien erkennen we het belang van het vermijden van arrogantie in onze omgang met anderen.</w:t>
      </w:r>
    </w:p>
    <w:p/>
    <w:p>
      <w:r xmlns:w="http://schemas.openxmlformats.org/wordprocessingml/2006/main">
        <w:t xml:space="preserve">Spreuken 30:1 De woorden van Agur, de zoon van Jakeh, zelfs de profetie: de man sprak tot Ithiel, zelfs tot Ithiel en Ucal,</w:t>
      </w:r>
    </w:p>
    <w:p/>
    <w:p>
      <w:r xmlns:w="http://schemas.openxmlformats.org/wordprocessingml/2006/main">
        <w:t xml:space="preserve">Agur, de zoon van Jakeh, spreekt een profetie uit tegen Ithiel en Ucal.</w:t>
      </w:r>
    </w:p>
    <w:p/>
    <w:p>
      <w:r xmlns:w="http://schemas.openxmlformats.org/wordprocessingml/2006/main">
        <w:t xml:space="preserve">1. De kracht van profetie</w:t>
      </w:r>
    </w:p>
    <w:p/>
    <w:p>
      <w:r xmlns:w="http://schemas.openxmlformats.org/wordprocessingml/2006/main">
        <w:t xml:space="preserve">2. De betekenis van Agurs woorden</w:t>
      </w:r>
    </w:p>
    <w:p/>
    <w:p>
      <w:r xmlns:w="http://schemas.openxmlformats.org/wordprocessingml/2006/main">
        <w:t xml:space="preserve">1. Habakuk 2:2-3 - "En de Heer antwoordde mij en zei: Schrijf het visioen op en maak het duidelijk op tafels, zodat hij kan rennen die het leest. Want het visioen is nog voor een vastgestelde tijd, maar op het einde zal het spreken en niet liegen; ook al blijft het wachten, wacht erop; want het zal zeker komen, het zal niet wachten.</w:t>
      </w:r>
    </w:p>
    <w:p/>
    <w:p>
      <w:r xmlns:w="http://schemas.openxmlformats.org/wordprocessingml/2006/main">
        <w:t xml:space="preserve">2. Romeinen 12:6-8 - "Laten we dan gaven hebben die verschillen naar gelang de genade die ons gegeven is, of het nu profetie is, laten we profeteren naar de mate van geloof; of bediening, laten we wachten op onze bediening: of hij die onderwijst, door te onderwijzen; of hij die aanspoort, door vermaning: hij die geeft, laat hij het doen met eenvoud; hij die regeert, met ijver; hij die barmhartigheid betoont, met blijmoedigheid."</w:t>
      </w:r>
    </w:p>
    <w:p/>
    <w:p>
      <w:r xmlns:w="http://schemas.openxmlformats.org/wordprocessingml/2006/main">
        <w:t xml:space="preserve">Spreuken 30:2 Ik ben beslist brutaler dan enig mens, en heb niet het inzicht van een mens.</w:t>
      </w:r>
    </w:p>
    <w:p/>
    <w:p>
      <w:r xmlns:w="http://schemas.openxmlformats.org/wordprocessingml/2006/main">
        <w:t xml:space="preserve">Deze passage spreekt over de nederigheid van een mens bij het onderkennen van zijn eigen gebrek aan begrip.</w:t>
      </w:r>
    </w:p>
    <w:p/>
    <w:p>
      <w:r xmlns:w="http://schemas.openxmlformats.org/wordprocessingml/2006/main">
        <w:t xml:space="preserve">1. De wijsheid van nederigheid: onze beperkingen erkennen</w:t>
      </w:r>
    </w:p>
    <w:p/>
    <w:p>
      <w:r xmlns:w="http://schemas.openxmlformats.org/wordprocessingml/2006/main">
        <w:t xml:space="preserve">2. Onze plaats begrijpen: onze menselijkheid omarmen</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Jakobus 4:10 - Verneder u voor de Heer, en Hij zal u verhogen.</w:t>
      </w:r>
    </w:p>
    <w:p/>
    <w:p>
      <w:r xmlns:w="http://schemas.openxmlformats.org/wordprocessingml/2006/main">
        <w:t xml:space="preserve">Spreuken 30:3 Ik heb geen wijsheid geleerd, noch de kennis van het heilige.</w:t>
      </w:r>
    </w:p>
    <w:p/>
    <w:p>
      <w:r xmlns:w="http://schemas.openxmlformats.org/wordprocessingml/2006/main">
        <w:t xml:space="preserve">Het ontbreekt mij aan kennis en wijsheid.</w:t>
      </w:r>
    </w:p>
    <w:p/>
    <w:p>
      <w:r xmlns:w="http://schemas.openxmlformats.org/wordprocessingml/2006/main">
        <w:t xml:space="preserve">1. Vertrouwen op God voor wijsheid</w:t>
      </w:r>
    </w:p>
    <w:p/>
    <w:p>
      <w:r xmlns:w="http://schemas.openxmlformats.org/wordprocessingml/2006/main">
        <w:t xml:space="preserve">2. Zoeken naar de kennis van de heiligen</w:t>
      </w:r>
    </w:p>
    <w:p/>
    <w:p>
      <w:r xmlns:w="http://schemas.openxmlformats.org/wordprocessingml/2006/main">
        <w:t xml:space="preserve">1. Jakobus 1:5 Als het iemand van u aan wijsheid ontbreekt, laat hij dat dan aan God vragen, die aan iedereen royaal geeft, zonder verwijten, en die zal hem gegeven worden.</w:t>
      </w:r>
    </w:p>
    <w:p/>
    <w:p>
      <w:r xmlns:w="http://schemas.openxmlformats.org/wordprocessingml/2006/main">
        <w:t xml:space="preserve">2. Psalm 119:66 Leer mij gezond verstand en kennis, want ik geloof in uw geboden.</w:t>
      </w:r>
    </w:p>
    <w:p/>
    <w:p>
      <w:r xmlns:w="http://schemas.openxmlformats.org/wordprocessingml/2006/main">
        <w:t xml:space="preserve">Spreuken 30:4 Wie is naar de hemel opgestegen of afgedaald? wie heeft de wind in zijn vuisten verzameld? Wie heeft de wateren in een kleed gebonden? wie heeft alle einden van de aarde vastgesteld? Wat is zijn naam, en wat is de naam van zijn zoon, als je het weet?</w:t>
      </w:r>
    </w:p>
    <w:p/>
    <w:p>
      <w:r xmlns:w="http://schemas.openxmlformats.org/wordprocessingml/2006/main">
        <w:t xml:space="preserve">De passage stelt een reeks vragen over Gods macht, en eindigt met de uitdaging om Zijn naam en de naam van Zijn zoon te noemen.</w:t>
      </w:r>
    </w:p>
    <w:p/>
    <w:p>
      <w:r xmlns:w="http://schemas.openxmlformats.org/wordprocessingml/2006/main">
        <w:t xml:space="preserve">1. Gods soevereiniteit: de macht van de Almachtige</w:t>
      </w:r>
    </w:p>
    <w:p/>
    <w:p>
      <w:r xmlns:w="http://schemas.openxmlformats.org/wordprocessingml/2006/main">
        <w:t xml:space="preserve">2. De naam van God kennen: een oproep om Hem te aanbidden</w:t>
      </w:r>
    </w:p>
    <w:p/>
    <w:p>
      <w:r xmlns:w="http://schemas.openxmlformats.org/wordprocessingml/2006/main">
        <w:t xml:space="preserve">1. Psalm 24:1-2 - De aarde is van de Heer, en de volheid ervan; de wereld, en zij die daarin wonen. Want Hij heeft het op de zeeën gegrondvest, en op de overstromingen gegrondvest.</w:t>
      </w:r>
    </w:p>
    <w:p/>
    <w:p>
      <w:r xmlns:w="http://schemas.openxmlformats.org/wordprocessingml/2006/main">
        <w:t xml:space="preserve">2. Jesaja 40:12-14 - Die de wateren met de holte van zijn hand heeft gemeten, en de hemel met de spanwijdte heeft afgemeten, en het stof van de aarde in een maat heeft begrepen, en de bergen op een weegschaal heeft gewogen, en de heuvels in balans? Zie, de naties zijn als een druppel van een emmer, en worden geteld als het kleine stof van de balans: zie, hij neemt de eilanden op als een heel klein ding.</w:t>
      </w:r>
    </w:p>
    <w:p/>
    <w:p>
      <w:r xmlns:w="http://schemas.openxmlformats.org/wordprocessingml/2006/main">
        <w:t xml:space="preserve">Spreuken 30:5 Elk woord van God is zuiver: Hij is een schild voor hen die hun vertrouwen op Hem stellen.</w:t>
      </w:r>
    </w:p>
    <w:p/>
    <w:p>
      <w:r xmlns:w="http://schemas.openxmlformats.org/wordprocessingml/2006/main">
        <w:t xml:space="preserve">Gods woorden zijn puur en betrouwbaar, en degenen die hun geloof in Hem stellen zullen beschermd worden.</w:t>
      </w:r>
    </w:p>
    <w:p/>
    <w:p>
      <w:r xmlns:w="http://schemas.openxmlformats.org/wordprocessingml/2006/main">
        <w:t xml:space="preserve">1. Ons vertrouwen op God stellen - Spreuken 30:5</w:t>
      </w:r>
    </w:p>
    <w:p/>
    <w:p>
      <w:r xmlns:w="http://schemas.openxmlformats.org/wordprocessingml/2006/main">
        <w:t xml:space="preserve">2. De zuiverheid van Gods Woord - Spreuken 30:5</w:t>
      </w:r>
    </w:p>
    <w:p/>
    <w:p>
      <w:r xmlns:w="http://schemas.openxmlformats.org/wordprocessingml/2006/main">
        <w:t xml:space="preserve">1. Hebreeën 4:12-13: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Spreuken 30:6 Voeg zijn woorden niet toe, opdat hij u niet terechtwijst en u voor een leugenaar wordt bevonden.</w:t>
      </w:r>
    </w:p>
    <w:p/>
    <w:p>
      <w:r xmlns:w="http://schemas.openxmlformats.org/wordprocessingml/2006/main">
        <w:t xml:space="preserve">Probeer niets toe te voegen aan Gods woorden, want Hij zal je berispen als je liegt.</w:t>
      </w:r>
    </w:p>
    <w:p/>
    <w:p>
      <w:r xmlns:w="http://schemas.openxmlformats.org/wordprocessingml/2006/main">
        <w:t xml:space="preserve">1. De waarheid van Gods Woord - Spreuken 30:6</w:t>
      </w:r>
    </w:p>
    <w:p/>
    <w:p>
      <w:r xmlns:w="http://schemas.openxmlformats.org/wordprocessingml/2006/main">
        <w:t xml:space="preserve">2. Voeg niets toe aan Gods Woord - Spreuken 30:6</w:t>
      </w:r>
    </w:p>
    <w:p/>
    <w:p>
      <w:r xmlns:w="http://schemas.openxmlformats.org/wordprocessingml/2006/main">
        <w:t xml:space="preserve">1. Psalm 119:160 - "Uw woord is waar vanaf het begin: en elk van uw rechtvaardige oordelen duurt eeuwig."</w:t>
      </w:r>
    </w:p>
    <w:p/>
    <w:p>
      <w:r xmlns:w="http://schemas.openxmlformats.org/wordprocessingml/2006/main">
        <w:t xml:space="preserve">2. Johannes 17:17 - "Heilig hen door uw waarheid: uw woord is waarheid."</w:t>
      </w:r>
    </w:p>
    <w:p/>
    <w:p>
      <w:r xmlns:w="http://schemas.openxmlformats.org/wordprocessingml/2006/main">
        <w:t xml:space="preserve">Spreuken 30:7 Twee dingen heb ik van u geëist; ontzeg mij ze niet voordat ik sterf:</w:t>
      </w:r>
    </w:p>
    <w:p/>
    <w:p>
      <w:r xmlns:w="http://schemas.openxmlformats.org/wordprocessingml/2006/main">
        <w:t xml:space="preserve">Dit vers benadrukt het belang van een leven dat toegewijd is aan God en zijn geboden.</w:t>
      </w:r>
    </w:p>
    <w:p/>
    <w:p>
      <w:r xmlns:w="http://schemas.openxmlformats.org/wordprocessingml/2006/main">
        <w:t xml:space="preserve">1. Een leven vol toewijding leiden: wat betekent het om God te volgen?</w:t>
      </w:r>
    </w:p>
    <w:p/>
    <w:p>
      <w:r xmlns:w="http://schemas.openxmlformats.org/wordprocessingml/2006/main">
        <w:t xml:space="preserve">2. De kracht van het gebed: hoe God vragen om wat je nodig hebt het verschil kan maken</w:t>
      </w:r>
    </w:p>
    <w:p/>
    <w:p>
      <w:r xmlns:w="http://schemas.openxmlformats.org/wordprocessingml/2006/main">
        <w:t xml:space="preserve">1. Johannes 14:15 - "Als je van mij houdt, zul je mijn geboden onderhouden"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Spreuken 30:8 Verwijder ver van mij ijdelheid en leugens: geef mij noch armoede noch rijkdom; voed mij met voedsel dat voor mij geschikt is:</w:t>
      </w:r>
    </w:p>
    <w:p/>
    <w:p>
      <w:r xmlns:w="http://schemas.openxmlformats.org/wordprocessingml/2006/main">
        <w:t xml:space="preserve">Spreuken 30:8 moedigt ons aan ijdelheid en leugens te vermijden en te streven naar een evenwichtig leven zonder armoede of rijkdom.</w:t>
      </w:r>
    </w:p>
    <w:p/>
    <w:p>
      <w:r xmlns:w="http://schemas.openxmlformats.org/wordprocessingml/2006/main">
        <w:t xml:space="preserve">1. ‘Evenwicht vinden in een onevenwichtige wereld: wijsheid uit Spreuken 30:8’</w:t>
      </w:r>
    </w:p>
    <w:p/>
    <w:p>
      <w:r xmlns:w="http://schemas.openxmlformats.org/wordprocessingml/2006/main">
        <w:t xml:space="preserve">2. "De waarheid over ijdelheid en leugens: kracht vinden in Spreuken 30:8"</w:t>
      </w:r>
    </w:p>
    <w:p/>
    <w:p>
      <w:r xmlns:w="http://schemas.openxmlformats.org/wordprocessingml/2006/main">
        <w:t xml:space="preserve">1. Matteüs 6:24-34 - Niemand kan twee heren dienen.</w:t>
      </w:r>
    </w:p>
    <w:p/>
    <w:p>
      <w:r xmlns:w="http://schemas.openxmlformats.org/wordprocessingml/2006/main">
        <w:t xml:space="preserve">2. Deuteronomium 8:18 - Denk aan de Heer, uw God, want Hij is het die u het vermogen geeft om rijkdom te produceren.</w:t>
      </w:r>
    </w:p>
    <w:p/>
    <w:p>
      <w:r xmlns:w="http://schemas.openxmlformats.org/wordprocessingml/2006/main">
        <w:t xml:space="preserve">Spreuken 30:9 Dat ik niet vol word, en u verloochen, en zeg: Wie is de HEERE? Of dat ik arm word en steel, en de naam van mijn God ijdel gebruik.</w:t>
      </w:r>
    </w:p>
    <w:p/>
    <w:p>
      <w:r xmlns:w="http://schemas.openxmlformats.org/wordprocessingml/2006/main">
        <w:t xml:space="preserve">Dit vers moedigt ons aan om ons geloof sterk te houden en de Heer niet te verloochenen in tijden van overvloed of armoede, zodat we zijn naam niet ijdel gebruiken.</w:t>
      </w:r>
    </w:p>
    <w:p/>
    <w:p>
      <w:r xmlns:w="http://schemas.openxmlformats.org/wordprocessingml/2006/main">
        <w:t xml:space="preserve">1. Overvloed en armoede: geloof voor elk seizoen</w:t>
      </w:r>
    </w:p>
    <w:p/>
    <w:p>
      <w:r xmlns:w="http://schemas.openxmlformats.org/wordprocessingml/2006/main">
        <w:t xml:space="preserve">2. Sterk blijven ondanks tegenslagen</w:t>
      </w:r>
    </w:p>
    <w:p/>
    <w:p>
      <w:r xmlns:w="http://schemas.openxmlformats.org/wordprocessingml/2006/main">
        <w:t xml:space="preserve">1. Psalm 119:45 - En ik zal in vrijheid wandelen: want ik zoek uw voorschriften.</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Spreuken 30:10 Beschuldig een dienaar niet bij zijn meester, opdat hij u niet vervloekt en u schuldig wordt bevonden.</w:t>
      </w:r>
    </w:p>
    <w:p/>
    <w:p>
      <w:r xmlns:w="http://schemas.openxmlformats.org/wordprocessingml/2006/main">
        <w:t xml:space="preserve">Beschuldig een dienaar niet valselijk tegenover zijn meester, anders wordt u vervloekt en schuldig bevonden.</w:t>
      </w:r>
    </w:p>
    <w:p/>
    <w:p>
      <w:r xmlns:w="http://schemas.openxmlformats.org/wordprocessingml/2006/main">
        <w:t xml:space="preserve">1. Houd er rekening mee hoe uw woorden anderen kunnen beïnvloeden en schade kunnen berokkenen.</w:t>
      </w:r>
    </w:p>
    <w:p/>
    <w:p>
      <w:r xmlns:w="http://schemas.openxmlformats.org/wordprocessingml/2006/main">
        <w:t xml:space="preserve">2. Spreek alleen de waarheid en wees voorzichtig met het valselijk beschuldigen van anderen.</w:t>
      </w:r>
    </w:p>
    <w:p/>
    <w:p>
      <w:r xmlns:w="http://schemas.openxmlformats.org/wordprocessingml/2006/main">
        <w:t xml:space="preserve">1. Matteüs 5:33-37 "Nogmaals, jullie hebben gehoord dat tegen de mensen van vroeger werd gezegd: 'Gij zult geen valse eed zweren, maar aan de Heer uitvoeren wat u hebt gezworen.' Maar ik zeg u: Leg geen enkele eed af, noch bij de hemel, want het is de troon van God, noch bij de aarde, want het is zijn voetbank, noch bij Jeruzalem, want het is de stad van de grote Koning. En leg geen eed af bij je hoofd, want je kunt niet één haar wit of zwart maken. Laat wat je zegt eenvoudigweg 'Ja' of 'Nee' zijn; alles meer dan dit komt voort uit het kwaad.</w:t>
      </w:r>
    </w:p>
    <w:p/>
    <w:p>
      <w:r xmlns:w="http://schemas.openxmlformats.org/wordprocessingml/2006/main">
        <w:t xml:space="preserve">2. Jakobus 5:12 Maar bovenal, mijn broeders, zweer niet bij de hemel, noch bij de aarde, noch bij enige andere eed, maar laat uw ja ja zijn en uw nee nee, zodat u niet onder veroordeling valt.</w:t>
      </w:r>
    </w:p>
    <w:p/>
    <w:p>
      <w:r xmlns:w="http://schemas.openxmlformats.org/wordprocessingml/2006/main">
        <w:t xml:space="preserve">Spreuken 30:11 Er is een generatie die hun vader vervloekt, en hun moeder niet zegent.</w:t>
      </w:r>
    </w:p>
    <w:p/>
    <w:p>
      <w:r xmlns:w="http://schemas.openxmlformats.org/wordprocessingml/2006/main">
        <w:t xml:space="preserve">Dit vers benadrukt het belang van het eren en respecteren van je ouders.</w:t>
      </w:r>
    </w:p>
    <w:p/>
    <w:p>
      <w:r xmlns:w="http://schemas.openxmlformats.org/wordprocessingml/2006/main">
        <w:t xml:space="preserve">1: Eer en respecteer je ouders</w:t>
      </w:r>
    </w:p>
    <w:p/>
    <w:p>
      <w:r xmlns:w="http://schemas.openxmlformats.org/wordprocessingml/2006/main">
        <w:t xml:space="preserve">2: De zegeningen van het gehoorzamen van je ouders</w:t>
      </w:r>
    </w:p>
    <w:p/>
    <w:p>
      <w:r xmlns:w="http://schemas.openxmlformats.org/wordprocessingml/2006/main">
        <w:t xml:space="preserve">1: Exodus 20:12 - Eer uw vader en uw moeder, zodat uw dagen lang mogen zijn in het land dat de Heer, uw God, u geeft.</w:t>
      </w:r>
    </w:p>
    <w:p/>
    <w:p>
      <w:r xmlns:w="http://schemas.openxmlformats.org/wordprocessingml/2006/main">
        <w:t xml:space="preserve">2: Efeziërs 6:1-3 - Kinderen, gehoorzaam je ouders in de Heer, want dit is juist. Eer je vader en moeder (dit is het eerste gebod met een belofte), zodat het goed met je gaat en je lang in het land mag leven.</w:t>
      </w:r>
    </w:p>
    <w:p/>
    <w:p>
      <w:r xmlns:w="http://schemas.openxmlformats.org/wordprocessingml/2006/main">
        <w:t xml:space="preserve">Spreuken 30:12 Er is een generatie die zuiver is in hun eigen ogen, en toch niet is gewassen van haar vuiligheid.</w:t>
      </w:r>
    </w:p>
    <w:p/>
    <w:p>
      <w:r xmlns:w="http://schemas.openxmlformats.org/wordprocessingml/2006/main">
        <w:t xml:space="preserve">Er bestaat een generatie die denkt dat ze onschuldig zijn, maar toch nog steeds besmeurd is door hun zonde.</w:t>
      </w:r>
    </w:p>
    <w:p/>
    <w:p>
      <w:r xmlns:w="http://schemas.openxmlformats.org/wordprocessingml/2006/main">
        <w:t xml:space="preserve">1. We moeten de verantwoordelijkheid nemen voor onze eigen zonden</w:t>
      </w:r>
    </w:p>
    <w:p/>
    <w:p>
      <w:r xmlns:w="http://schemas.openxmlformats.org/wordprocessingml/2006/main">
        <w:t xml:space="preserve">2. Het gevaar van zelfbedrog</w:t>
      </w:r>
    </w:p>
    <w:p/>
    <w:p>
      <w:r xmlns:w="http://schemas.openxmlformats.org/wordprocessingml/2006/main">
        <w:t xml:space="preserve">1. Galaten 6:7-8 "Laat u niet misleiden: God laat niet met zich spotten, want wat iemand zaait, dat zal hij ook oogsten. Want degene die voor zijn eigen vlees zaait, zal uit het vlees verderf oogsten, maar degene die zaait voor de Geest, zal uit de Geest het eeuwige leven oogsten."</w:t>
      </w:r>
    </w:p>
    <w:p/>
    <w:p>
      <w:r xmlns:w="http://schemas.openxmlformats.org/wordprocessingml/2006/main">
        <w:t xml:space="preserve">2. Spreuken 16:2 "Alle wegen van een mens zijn zuiver in zijn eigen ogen, maar de Heer weegt de geest."</w:t>
      </w:r>
    </w:p>
    <w:p/>
    <w:p>
      <w:r xmlns:w="http://schemas.openxmlformats.org/wordprocessingml/2006/main">
        <w:t xml:space="preserve">Spreuken 30:13 Er is een generatie, o hoe verheven zijn hun ogen! en hun oogleden zijn omhoog gericht.</w:t>
      </w:r>
    </w:p>
    <w:p/>
    <w:p>
      <w:r xmlns:w="http://schemas.openxmlformats.org/wordprocessingml/2006/main">
        <w:t xml:space="preserve">Mensen van deze generatie hebben een trotse en arrogante houding.</w:t>
      </w:r>
    </w:p>
    <w:p/>
    <w:p>
      <w:r xmlns:w="http://schemas.openxmlformats.org/wordprocessingml/2006/main">
        <w:t xml:space="preserve">1. Trots komt vóór de val - Spreuken 16:18</w:t>
      </w:r>
    </w:p>
    <w:p/>
    <w:p>
      <w:r xmlns:w="http://schemas.openxmlformats.org/wordprocessingml/2006/main">
        <w:t xml:space="preserve">2. Nederigheid is de sleutel tot een gezegend leven - Jakobus 4:6</w:t>
      </w:r>
    </w:p>
    <w:p/>
    <w:p>
      <w:r xmlns:w="http://schemas.openxmlformats.org/wordprocessingml/2006/main">
        <w:t xml:space="preserve">1. Job 5:2-3</w:t>
      </w:r>
    </w:p>
    <w:p/>
    <w:p>
      <w:r xmlns:w="http://schemas.openxmlformats.org/wordprocessingml/2006/main">
        <w:t xml:space="preserve">2. Spreuken 16:5</w:t>
      </w:r>
    </w:p>
    <w:p/>
    <w:p>
      <w:r xmlns:w="http://schemas.openxmlformats.org/wordprocessingml/2006/main">
        <w:t xml:space="preserve">Spreuken 30:14 Er is een generatie waarvan de tanden zijn als zwaarden, en hun kaaktanden als messen, om de armen van de aarde te verslinden, en de behoeftigen onder de mensen.</w:t>
      </w:r>
    </w:p>
    <w:p/>
    <w:p>
      <w:r xmlns:w="http://schemas.openxmlformats.org/wordprocessingml/2006/main">
        <w:t xml:space="preserve">Er wordt beschreven dat een generatie tanden heeft die zo scherp en gevaarlijk zijn als zwaarden en messen, die ze gebruiken om de armen en behoeftigen te onderdrukken.</w:t>
      </w:r>
    </w:p>
    <w:p/>
    <w:p>
      <w:r xmlns:w="http://schemas.openxmlformats.org/wordprocessingml/2006/main">
        <w:t xml:space="preserve">1. Het gevaar van onderdrukking: hoe de armen en behoeftigen worden getroffen door onrecht</w:t>
      </w:r>
    </w:p>
    <w:p/>
    <w:p>
      <w:r xmlns:w="http://schemas.openxmlformats.org/wordprocessingml/2006/main">
        <w:t xml:space="preserve">2. De kracht van mededogen: mensen in nood bereiken</w:t>
      </w:r>
    </w:p>
    <w:p/>
    <w:p>
      <w:r xmlns:w="http://schemas.openxmlformats.org/wordprocessingml/2006/main">
        <w:t xml:space="preserve">1. Matteüs 25:35-40 - Want ik had honger en u gaf mij te eten, ik had dorst en u gaf mij te drinken, ik was een vreemdeling en u nodigde mij uit binnen</w:t>
      </w:r>
    </w:p>
    <w:p/>
    <w:p>
      <w:r xmlns:w="http://schemas.openxmlformats.org/wordprocessingml/2006/main">
        <w:t xml:space="preserve">2. Leviticus 19:10 - Ga niet voor de tweede keer door uw wijngaard en raap de gevallen druiven niet op. Laat ze over aan de armen en de buitenlanders.</w:t>
      </w:r>
    </w:p>
    <w:p/>
    <w:p>
      <w:r xmlns:w="http://schemas.openxmlformats.org/wordprocessingml/2006/main">
        <w:t xml:space="preserve">Spreuken 30:15 De paardenuitloog heeft twee dochters, die roepen: Geef, geef. Er zijn drie dingen die nooit tevreden zijn, ja, vier dingen zeggen niet: Het is genoeg:</w:t>
      </w:r>
    </w:p>
    <w:p/>
    <w:p>
      <w:r xmlns:w="http://schemas.openxmlformats.org/wordprocessingml/2006/main">
        <w:t xml:space="preserve">Er zijn twee dochters van de horseleach die veeleisend zijn, en vier dingen die nooit tevreden zijn.</w:t>
      </w:r>
    </w:p>
    <w:p/>
    <w:p>
      <w:r xmlns:w="http://schemas.openxmlformats.org/wordprocessingml/2006/main">
        <w:t xml:space="preserve">1. Het gevaar van hebzucht: hoeveel is genoeg?</w:t>
      </w:r>
    </w:p>
    <w:p/>
    <w:p>
      <w:r xmlns:w="http://schemas.openxmlformats.org/wordprocessingml/2006/main">
        <w:t xml:space="preserve">2. Onze verlangens bevredigen: tevredenheid vinden</w:t>
      </w:r>
    </w:p>
    <w:p/>
    <w:p>
      <w:r xmlns:w="http://schemas.openxmlformats.org/wordprocessingml/2006/main">
        <w:t xml:space="preserve">1. Prediker 5:10 - "Hij die zilver liefheeft, zal met zilver niet verzadigd worden; noch hij die overvloed liefheeft met toename"</w:t>
      </w:r>
    </w:p>
    <w:p/>
    <w:p>
      <w:r xmlns:w="http://schemas.openxmlformats.org/wordprocessingml/2006/main">
        <w:t xml:space="preserve">2.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w:t>
      </w:r>
    </w:p>
    <w:p/>
    <w:p>
      <w:r xmlns:w="http://schemas.openxmlformats.org/wordprocessingml/2006/main">
        <w:t xml:space="preserve">Spreuken 30:16 Het graf; en de onvruchtbare baarmoeder; de aarde die niet gevuld is met water; en het vuur dat niet zegt: Het is genoeg.</w:t>
      </w:r>
    </w:p>
    <w:p/>
    <w:p>
      <w:r xmlns:w="http://schemas.openxmlformats.org/wordprocessingml/2006/main">
        <w:t xml:space="preserve">De passage spreekt over vier dingen: het graf, een dorre baarmoeder, de aarde zonder water en een vuur dat niet kan worden uitgeblust.</w:t>
      </w:r>
    </w:p>
    <w:p/>
    <w:p>
      <w:r xmlns:w="http://schemas.openxmlformats.org/wordprocessingml/2006/main">
        <w:t xml:space="preserve">1. De kracht van God in onvervulde verlangens</w:t>
      </w:r>
    </w:p>
    <w:p/>
    <w:p>
      <w:r xmlns:w="http://schemas.openxmlformats.org/wordprocessingml/2006/main">
        <w:t xml:space="preserve">2. Hoop in het aangezicht van de dood</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Psalm 139:13-14 - "Want u vormde mijn innerlijke delen; u hebt mij samengebonden in de schoot van mijn moeder. Ik prijs u, want ik ben op een angstaanjagende en wonderbaarlijke manier gemaakt. Wonderbaarlijk zijn uw werken; mijn ziel weet het heel goed. "</w:t>
      </w:r>
    </w:p>
    <w:p/>
    <w:p>
      <w:r xmlns:w="http://schemas.openxmlformats.org/wordprocessingml/2006/main">
        <w:t xml:space="preserve">Spreuken 30:17 Het oog dat de spot drijft met zijn vader en het veracht zijn moeder te gehoorzamen, de raven van de vallei zullen het eruit pikken, en de jonge arenden zullen het opeten.</w:t>
      </w:r>
    </w:p>
    <w:p/>
    <w:p>
      <w:r xmlns:w="http://schemas.openxmlformats.org/wordprocessingml/2006/main">
        <w:t xml:space="preserve">Deze passage spreekt over de gevolgen van het bespotten en ongehoorzaam zijn van je ouders. Gods oordeel zal streng zijn.</w:t>
      </w:r>
    </w:p>
    <w:p/>
    <w:p>
      <w:r xmlns:w="http://schemas.openxmlformats.org/wordprocessingml/2006/main">
        <w:t xml:space="preserve">1. ‘Gods oordeel over ongehoorzame ouders’</w:t>
      </w:r>
    </w:p>
    <w:p/>
    <w:p>
      <w:r xmlns:w="http://schemas.openxmlformats.org/wordprocessingml/2006/main">
        <w:t xml:space="preserve">2. "Eer je vader en moeder: de zegen en de gevolgen"</w:t>
      </w:r>
    </w:p>
    <w:p/>
    <w:p>
      <w:r xmlns:w="http://schemas.openxmlformats.org/wordprocessingml/2006/main">
        <w:t xml:space="preserve">1. Efeziërs 6:1-3: "Kinderen, gehoorzaam uw ouders in de Heer, want dit is juist. Eer uw vader en moeder, wat het eerste gebod is, met de belofte dat het goed met u zal gaan en dat u er lang van zult genieten leven op aarde."</w:t>
      </w:r>
    </w:p>
    <w:p/>
    <w:p>
      <w:r xmlns:w="http://schemas.openxmlformats.org/wordprocessingml/2006/main">
        <w:t xml:space="preserve">2. Exodus 20:12: "Eer uw vader en uw moeder, zodat u lang kunt leven in het land dat de HEER, uw God, u geeft."</w:t>
      </w:r>
    </w:p>
    <w:p/>
    <w:p>
      <w:r xmlns:w="http://schemas.openxmlformats.org/wordprocessingml/2006/main">
        <w:t xml:space="preserve">Spreuken 30:18 Er zijn drie dingen die mij te wonderbaarlijk zijn, ja, vier die ik niet weet:</w:t>
      </w:r>
    </w:p>
    <w:p/>
    <w:p>
      <w:r xmlns:w="http://schemas.openxmlformats.org/wordprocessingml/2006/main">
        <w:t xml:space="preserve">De passage spreekt over de mysterieuze dingen van God die te wonderbaarlijk zijn om te begrijpen.</w:t>
      </w:r>
    </w:p>
    <w:p/>
    <w:p>
      <w:r xmlns:w="http://schemas.openxmlformats.org/wordprocessingml/2006/main">
        <w:t xml:space="preserve">1. De mysteries van God: wat we niet weten en wat we kunnen weten</w:t>
      </w:r>
    </w:p>
    <w:p/>
    <w:p>
      <w:r xmlns:w="http://schemas.openxmlformats.org/wordprocessingml/2006/main">
        <w:t xml:space="preserve">2. Het wonder van God: vieren wat we niet begrijpen</w:t>
      </w:r>
    </w:p>
    <w:p/>
    <w:p>
      <w:r xmlns:w="http://schemas.openxmlformats.org/wordprocessingml/2006/main">
        <w:t xml:space="preserve">1. Job 11:7-9 Kun jij de mysteries van God doorgronden? Kun jij de grenzen van de Almachtige onderzoeken? Ze zijn hoger dan de hemel, wat kun je doen? Ze zijn dieper dan de diepten van het graf. Wat kun je weten? Hun maat is langer dan de aarde en breder dan de zee.</w:t>
      </w:r>
    </w:p>
    <w:p/>
    <w:p>
      <w:r xmlns:w="http://schemas.openxmlformats.org/wordprocessingml/2006/main">
        <w:t xml:space="preserve">2. Psalm 147:5 Groot is onze Heer en machtig in macht; zijn begrip kent geen grenzen.</w:t>
      </w:r>
    </w:p>
    <w:p/>
    <w:p>
      <w:r xmlns:w="http://schemas.openxmlformats.org/wordprocessingml/2006/main">
        <w:t xml:space="preserve">Spreuken 30:19 De weg van een arend in de lucht; de weg van een slang op een rots; de weg van een schip midden op zee; en de weg van een man met een dienstmeisje.</w:t>
      </w:r>
    </w:p>
    <w:p/>
    <w:p>
      <w:r xmlns:w="http://schemas.openxmlformats.org/wordprocessingml/2006/main">
        <w:t xml:space="preserve">Deze passage vergelijkt vier verschillende situaties met elkaar en illustreert hoe de mens niet zo krachtig is als de natuur.</w:t>
      </w:r>
    </w:p>
    <w:p/>
    <w:p>
      <w:r xmlns:w="http://schemas.openxmlformats.org/wordprocessingml/2006/main">
        <w:t xml:space="preserve">1. De grenzen van de menselijke macht: hoe de Almachtige God ons overtreft</w:t>
      </w:r>
    </w:p>
    <w:p/>
    <w:p>
      <w:r xmlns:w="http://schemas.openxmlformats.org/wordprocessingml/2006/main">
        <w:t xml:space="preserve">2. Overgave aan de wil van God: onze verwachtingen loslaten</w:t>
      </w:r>
    </w:p>
    <w:p/>
    <w:p>
      <w:r xmlns:w="http://schemas.openxmlformats.org/wordprocessingml/2006/main">
        <w:t xml:space="preserve">1. Jesaja 40:27-31 - Waarom zegt u, o Jakob, en spreekt u: o Israël, mijn weg is voor de Heer verborgen en mijn recht wordt door mijn God genegeerd?</w:t>
      </w:r>
    </w:p>
    <w:p/>
    <w:p>
      <w:r xmlns:w="http://schemas.openxmlformats.org/wordprocessingml/2006/main">
        <w:t xml:space="preserve">2. Job 40:15-24 - Kijk naar iedereen die trots is, breng hem omlaag en vertrap de goddelozen waar ze staan.</w:t>
      </w:r>
    </w:p>
    <w:p/>
    <w:p>
      <w:r xmlns:w="http://schemas.openxmlformats.org/wordprocessingml/2006/main">
        <w:t xml:space="preserve">Spreuken 30:20 Zo gaat het met een overspelige vrouw; zij eet, veegt haar mond af en zegt: Ik heb geen kwaad gedaan.</w:t>
      </w:r>
    </w:p>
    <w:p/>
    <w:p>
      <w:r xmlns:w="http://schemas.openxmlformats.org/wordprocessingml/2006/main">
        <w:t xml:space="preserve">Dit vers spreekt over een overspelige vrouw die haar zonde verbergt en ontkent.</w:t>
      </w:r>
    </w:p>
    <w:p/>
    <w:p>
      <w:r xmlns:w="http://schemas.openxmlformats.org/wordprocessingml/2006/main">
        <w:t xml:space="preserve">1. Het gevaar van ontkenning: leren zonde te belijden en berouw te tonen</w:t>
      </w:r>
    </w:p>
    <w:p/>
    <w:p>
      <w:r xmlns:w="http://schemas.openxmlformats.org/wordprocessingml/2006/main">
        <w:t xml:space="preserve">2. De kracht van Spreuken: onrechtvaardigheid identificeren en vermijden</w:t>
      </w:r>
    </w:p>
    <w:p/>
    <w:p>
      <w:r xmlns:w="http://schemas.openxmlformats.org/wordprocessingml/2006/main">
        <w:t xml:space="preserve">1. Lucas 11:4 - En vergeef ons onze zonden; want ook wij vergeven iedereen die ons iets schuldig is.</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Spreuken 30:21 Om drie dingen is de aarde in beroering, en om vier dingen kan ze het niet verdragen:</w:t>
      </w:r>
    </w:p>
    <w:p/>
    <w:p>
      <w:r xmlns:w="http://schemas.openxmlformats.org/wordprocessingml/2006/main">
        <w:t xml:space="preserve">De aarde is verontrust door vier dingen die zij niet kan verdragen.</w:t>
      </w:r>
    </w:p>
    <w:p/>
    <w:p>
      <w:r xmlns:w="http://schemas.openxmlformats.org/wordprocessingml/2006/main">
        <w:t xml:space="preserve">1. De last van de aarde: wat we niet kunnen dragen</w:t>
      </w:r>
    </w:p>
    <w:p/>
    <w:p>
      <w:r xmlns:w="http://schemas.openxmlformats.org/wordprocessingml/2006/main">
        <w:t xml:space="preserve">2. Het gewicht van onze wereld: onze grenzen begrijpen</w:t>
      </w:r>
    </w:p>
    <w:p/>
    <w:p>
      <w:r xmlns:w="http://schemas.openxmlformats.org/wordprocessingml/2006/main">
        <w:t xml:space="preserve">1. Prediker 4:8 - "Er was een man helemaal alleen; hij had zoon noch broer. Er kwam geen einde aan zijn zwoegen, maar zijn ogen waren niet tevreden met zijn rijkdom."</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Spreuken 30:22 Voor een dienaar als hij regeert; en een dwaas als hij vol zit met vlees;</w:t>
      </w:r>
    </w:p>
    <w:p/>
    <w:p>
      <w:r xmlns:w="http://schemas.openxmlformats.org/wordprocessingml/2006/main">
        <w:t xml:space="preserve">Wanneer een dienaar een gezagspositie bekleedt, kan hij zich op een dwaze manier gedragen als hij voldoende te eten heeft.</w:t>
      </w:r>
    </w:p>
    <w:p/>
    <w:p>
      <w:r xmlns:w="http://schemas.openxmlformats.org/wordprocessingml/2006/main">
        <w:t xml:space="preserve">1. Het gevaar van trots: hoe je kunt voorkomen dat je een dwaas bent als je gezegend bent</w:t>
      </w:r>
    </w:p>
    <w:p/>
    <w:p>
      <w:r xmlns:w="http://schemas.openxmlformats.org/wordprocessingml/2006/main">
        <w:t xml:space="preserve">2. De kracht van tevredenheid: hoe je een dienaar kunt zijn in een positie van autoriteit</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Filippenzen 4:12-13 - Ik weet zowel hoe ik vernederd moet worden als hoe ik overvloedig moet zijn: mij is opgedragen overal en in alle dingen zowel verzadigd te zijn als hongerig te zijn, zowel overvloedig te zijn als in nood te lijden.</w:t>
      </w:r>
    </w:p>
    <w:p/>
    <w:p>
      <w:r xmlns:w="http://schemas.openxmlformats.org/wordprocessingml/2006/main">
        <w:t xml:space="preserve">Spreuken 30:23 Voor een verfoeilijke vrouw als ze getrouwd is; en een dienstmaagd die erfgenaam is van haar minnares.</w:t>
      </w:r>
    </w:p>
    <w:p/>
    <w:p>
      <w:r xmlns:w="http://schemas.openxmlformats.org/wordprocessingml/2006/main">
        <w:t xml:space="preserve">Spreuken 30:23 waarschuwt tegen het trouwen met een ontrouwe vrouw en tegen het toestaan dat de slaaf van een minnares haar erfgenaam wordt.</w:t>
      </w:r>
    </w:p>
    <w:p/>
    <w:p>
      <w:r xmlns:w="http://schemas.openxmlformats.org/wordprocessingml/2006/main">
        <w:t xml:space="preserve">1. De gevaren van ontrouw in het huwelijk</w:t>
      </w:r>
    </w:p>
    <w:p/>
    <w:p>
      <w:r xmlns:w="http://schemas.openxmlformats.org/wordprocessingml/2006/main">
        <w:t xml:space="preserve">2. Het gevaar van hebzucht bij eigendom</w:t>
      </w:r>
    </w:p>
    <w:p/>
    <w:p>
      <w:r xmlns:w="http://schemas.openxmlformats.org/wordprocessingml/2006/main">
        <w:t xml:space="preserve">1. Spreuken 31:10-31, En wie kan een deugdzame vrouw vinden? want haar prijs is ver boven robijnen.</w:t>
      </w:r>
    </w:p>
    <w:p/>
    <w:p>
      <w:r xmlns:w="http://schemas.openxmlformats.org/wordprocessingml/2006/main">
        <w:t xml:space="preserve">2. Lukas 12:15 En Hij zei tegen hen: Let op en hoed u voor hebzucht; want het leven van een mens bestaat niet uit de overvloed van de dingen die hij bezit.</w:t>
      </w:r>
    </w:p>
    <w:p/>
    <w:p>
      <w:r xmlns:w="http://schemas.openxmlformats.org/wordprocessingml/2006/main">
        <w:t xml:space="preserve">Spreuken 30:24 Er zijn vier dingen die op aarde klein zijn, maar die buitengewoon wijs zijn:</w:t>
      </w:r>
    </w:p>
    <w:p/>
    <w:p>
      <w:r xmlns:w="http://schemas.openxmlformats.org/wordprocessingml/2006/main">
        <w:t xml:space="preserve">25 De mieren zijn een niet sterk volk, maar toch bereiden ze hun vlees in de zomer;</w:t>
      </w:r>
    </w:p>
    <w:p/>
    <w:p>
      <w:r xmlns:w="http://schemas.openxmlformats.org/wordprocessingml/2006/main">
        <w:t xml:space="preserve">Vier wezens die klein van formaat zijn, zijn erg wijs, en een voorbeeld van die wijsheid zien we bij mieren, die hun voedsel voor de zomer bereiden, ook al zijn ze niet sterk.</w:t>
      </w:r>
    </w:p>
    <w:p/>
    <w:p>
      <w:r xmlns:w="http://schemas.openxmlformats.org/wordprocessingml/2006/main">
        <w:t xml:space="preserve">1. Consistentie bij tegenslag: hoe zelfs de kleinste van ons grote dingen kan bereiken</w:t>
      </w:r>
    </w:p>
    <w:p/>
    <w:p>
      <w:r xmlns:w="http://schemas.openxmlformats.org/wordprocessingml/2006/main">
        <w:t xml:space="preserve">2. De wijsheid van het kleine: hoe zelfs de zwaksten grote dingen kunnen doen</w:t>
      </w:r>
    </w:p>
    <w:p/>
    <w:p>
      <w:r xmlns:w="http://schemas.openxmlformats.org/wordprocessingml/2006/main">
        <w:t xml:space="preserve">1. 1 Korintiërs 1:27 - "Maar God heeft de dwaze dingen van de wereld uitgekozen om de wijzen te beschamen; God heeft de zwakke dingen van de wereld uitgekozen om de sterke te beschamen."</w:t>
      </w:r>
    </w:p>
    <w:p/>
    <w:p>
      <w:r xmlns:w="http://schemas.openxmlformats.org/wordprocessingml/2006/main">
        <w:t xml:space="preserve">2. Lukas 16:10 - "Wie met heel weinig te vertrouwen is, kan ook met veel vertrouwd worden, en wie met heel weinig oneerlijk is, zal ook met veel oneerlijk zijn."</w:t>
      </w:r>
    </w:p>
    <w:p/>
    <w:p>
      <w:r xmlns:w="http://schemas.openxmlformats.org/wordprocessingml/2006/main">
        <w:t xml:space="preserve">Spreuken 30:25 De mieren zijn een onsterk volk, maar toch bereiden zij hun vlees in de zomer;</w:t>
      </w:r>
    </w:p>
    <w:p/>
    <w:p>
      <w:r xmlns:w="http://schemas.openxmlformats.org/wordprocessingml/2006/main">
        <w:t xml:space="preserve">Mieren zijn klein, maar bereiden zich voor op de toekomst.</w:t>
      </w:r>
    </w:p>
    <w:p/>
    <w:p>
      <w:r xmlns:w="http://schemas.openxmlformats.org/wordprocessingml/2006/main">
        <w:t xml:space="preserve">1. De kracht van voorbereiding: hoe de mieren ons de weg wijzen</w:t>
      </w:r>
    </w:p>
    <w:p/>
    <w:p>
      <w:r xmlns:w="http://schemas.openxmlformats.org/wordprocessingml/2006/main">
        <w:t xml:space="preserve">2. De kracht van nederigheid: leren van de mieren</w:t>
      </w:r>
    </w:p>
    <w:p/>
    <w:p>
      <w:r xmlns:w="http://schemas.openxmlformats.org/wordprocessingml/2006/main">
        <w:t xml:space="preserve">1. Matteüs 6:34 - "Maak je daarom geen zorgen over morgen, want morgen zal zich zorgen maken over zijn eigen dingen. Voldoende voor de dag zijn zijn eigen problemen."</w:t>
      </w:r>
    </w:p>
    <w:p/>
    <w:p>
      <w:r xmlns:w="http://schemas.openxmlformats.org/wordprocessingml/2006/main">
        <w:t xml:space="preserve">2. Jakobus 4:13-15 - "Kom nu, jullie die zeggen: Vandaag of morgen zullen we naar die en die stad gaan, daar een jaar doorbrengen, kopen en verkopen, en winst maken; terwijl jullie niet weten wat morgen zal gebeuren. Want wat is jouw leven? Het is zelfs een damp die een korte tijd verschijnt en dan verdwijnt. In plaats daarvan zou je moeten zeggen: Als de Heer wil, zullen we leven en dit of dat doen.</w:t>
      </w:r>
    </w:p>
    <w:p/>
    <w:p>
      <w:r xmlns:w="http://schemas.openxmlformats.org/wordprocessingml/2006/main">
        <w:t xml:space="preserve">Spreuken 30:26 De konijnen zijn maar een zwak volk, maar toch bouwen ze hun huizen in de rotsen;</w:t>
      </w:r>
    </w:p>
    <w:p/>
    <w:p>
      <w:r xmlns:w="http://schemas.openxmlformats.org/wordprocessingml/2006/main">
        <w:t xml:space="preserve">Konijnen zijn kleine, zwakke wezens, maar toch kunnen ze zich in de rotsen nestelen.</w:t>
      </w:r>
    </w:p>
    <w:p/>
    <w:p>
      <w:r xmlns:w="http://schemas.openxmlformats.org/wordprocessingml/2006/main">
        <w:t xml:space="preserve">1. De kracht van de zwakken: de kracht van onze zwakheden herkennen</w:t>
      </w:r>
    </w:p>
    <w:p/>
    <w:p>
      <w:r xmlns:w="http://schemas.openxmlformats.org/wordprocessingml/2006/main">
        <w:t xml:space="preserve">2. Een fundament voor onszelf bouwen: kracht vinden op onconventionele plaatsen</w:t>
      </w:r>
    </w:p>
    <w:p/>
    <w:p>
      <w:r xmlns:w="http://schemas.openxmlformats.org/wordprocessingml/2006/main">
        <w:t xml:space="preserve">1. Jesaja 40:29-31: Hij geeft kracht aan de vermoeiden en vergroot de kracht van de zwakken.</w:t>
      </w:r>
    </w:p>
    <w:p/>
    <w:p>
      <w:r xmlns:w="http://schemas.openxmlformats.org/wordprocessingml/2006/main">
        <w:t xml:space="preserve">2. Psalm 18:2: De HEER is mijn rots, mijn vesting en mijn bevrijder; mijn God is mijn rots, bij wie ik mijn toevlucht zoek.</w:t>
      </w:r>
    </w:p>
    <w:p/>
    <w:p>
      <w:r xmlns:w="http://schemas.openxmlformats.org/wordprocessingml/2006/main">
        <w:t xml:space="preserve">Spreuken 30:27 De sprinkhanen hebben geen koning, maar toch trekken ze allemaal in bendes uit;</w:t>
      </w:r>
    </w:p>
    <w:p/>
    <w:p>
      <w:r xmlns:w="http://schemas.openxmlformats.org/wordprocessingml/2006/main">
        <w:t xml:space="preserve">De passage benadrukt het belang van samenwerken, ongeacht iemands positie of titel.</w:t>
      </w:r>
    </w:p>
    <w:p/>
    <w:p>
      <w:r xmlns:w="http://schemas.openxmlformats.org/wordprocessingml/2006/main">
        <w:t xml:space="preserve">1: Samen bereiken we meer - Spreuken 30:27</w:t>
      </w:r>
    </w:p>
    <w:p/>
    <w:p>
      <w:r xmlns:w="http://schemas.openxmlformats.org/wordprocessingml/2006/main">
        <w:t xml:space="preserve">2: De kracht van gemeenschap - Spreuken 30:27</w:t>
      </w:r>
    </w:p>
    <w:p/>
    <w:p>
      <w:r xmlns:w="http://schemas.openxmlformats.org/wordprocessingml/2006/main">
        <w:t xml:space="preserve">1: Prediker 4:9-12 - Twee zijn beter dan één; omdat ze een goede beloning krijgen voor hun arbeid.</w:t>
      </w:r>
    </w:p>
    <w:p/>
    <w:p>
      <w:r xmlns:w="http://schemas.openxmlformats.org/wordprocessingml/2006/main">
        <w:t xml:space="preserve">2: Filippenzen 2:3-4 - Doe niets uit zelfzuchtige ambitie of ijdele verwaandheid. Waardeer liever in nederigheid anderen boven uzelf.</w:t>
      </w:r>
    </w:p>
    <w:p/>
    <w:p>
      <w:r xmlns:w="http://schemas.openxmlformats.org/wordprocessingml/2006/main">
        <w:t xml:space="preserve">Spreuken 30:28 De spin houdt haar handen vast en bevindt zich in de paleizen van koningen.</w:t>
      </w:r>
    </w:p>
    <w:p/>
    <w:p>
      <w:r xmlns:w="http://schemas.openxmlformats.org/wordprocessingml/2006/main">
        <w:t xml:space="preserve">Dit vers leert ons dat zelfs de kleinste wezens hun weg kunnen vinden naar plaatsen met grote macht en invloed.</w:t>
      </w:r>
    </w:p>
    <w:p/>
    <w:p>
      <w:r xmlns:w="http://schemas.openxmlformats.org/wordprocessingml/2006/main">
        <w:t xml:space="preserve">1. "De kracht van doorzettingsvermogen" - Het vermogen van de spin om te volharden en vast te houden met haar handen herinnert ons aan het belang van vasthouden aan ons geloof en vertrouwen in Gods voorziening, ongeacht onze omstandigheden.</w:t>
      </w:r>
    </w:p>
    <w:p/>
    <w:p>
      <w:r xmlns:w="http://schemas.openxmlformats.org/wordprocessingml/2006/main">
        <w:t xml:space="preserve">2. "De wijsheid van nederigheid" - Dit vers moedigt ons aan om nederig te blijven en het belang van zelfs de kleinste schepselen te erkennen, want God gebruikt ze om grote dingen te bereiken.</w:t>
      </w:r>
    </w:p>
    <w:p/>
    <w:p>
      <w:r xmlns:w="http://schemas.openxmlformats.org/wordprocessingml/2006/main">
        <w:t xml:space="preserve">1.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Spreuken 30:29 Er zijn drie dingen die goed gaan, ja, vier dingen zijn mooi:</w:t>
      </w:r>
    </w:p>
    <w:p/>
    <w:p>
      <w:r xmlns:w="http://schemas.openxmlformats.org/wordprocessingml/2006/main">
        <w:t xml:space="preserve">Er zijn vier dingen die prettig zijn in de manier waarop ze gaan.</w:t>
      </w:r>
    </w:p>
    <w:p/>
    <w:p>
      <w:r xmlns:w="http://schemas.openxmlformats.org/wordprocessingml/2006/main">
        <w:t xml:space="preserve">1. De schoonheid van het in de goede richting gaan</w:t>
      </w:r>
    </w:p>
    <w:p/>
    <w:p>
      <w:r xmlns:w="http://schemas.openxmlformats.org/wordprocessingml/2006/main">
        <w:t xml:space="preserve">2. De kracht van juist leven</w:t>
      </w:r>
    </w:p>
    <w:p/>
    <w:p>
      <w:r xmlns:w="http://schemas.openxmlformats.org/wordprocessingml/2006/main">
        <w:t xml:space="preserve">1. Matteüs 5:16 - "Laat uw licht zo schijnen voor de mensen, dat zij uw goede werken mogen zien en uw Vader, die in de hemel is, verheerlijken."</w:t>
      </w:r>
    </w:p>
    <w:p/>
    <w:p>
      <w:r xmlns:w="http://schemas.openxmlformats.org/wordprocessingml/2006/main">
        <w:t xml:space="preserve">2. Spreuken 4:25-27 - "Laat uw ogen recht vooruit kijken; richt uw blik recht voor u uit. Denk goed na over de paden voor uw voeten en wees standvastig in al uw wegen. Draai niet naar rechts of naar links ; houd uw voet voor het kwade.”</w:t>
      </w:r>
    </w:p>
    <w:p/>
    <w:p>
      <w:r xmlns:w="http://schemas.openxmlformats.org/wordprocessingml/2006/main">
        <w:t xml:space="preserve">Spreuken 30:30 Een leeuw, die de sterkste is onder de dieren, en zich voor niemand afwendt;</w:t>
      </w:r>
    </w:p>
    <w:p/>
    <w:p>
      <w:r xmlns:w="http://schemas.openxmlformats.org/wordprocessingml/2006/main">
        <w:t xml:space="preserve">De leeuw is het sterkste van alle beesten en laat zich nergens door intimideren.</w:t>
      </w:r>
    </w:p>
    <w:p/>
    <w:p>
      <w:r xmlns:w="http://schemas.openxmlformats.org/wordprocessingml/2006/main">
        <w:t xml:space="preserve">1. God heeft ons de moed gegeven om op te komen voor het goede, zelfs als we met intimiderende krachten worden geconfronteerd.</w:t>
      </w:r>
    </w:p>
    <w:p/>
    <w:p>
      <w:r xmlns:w="http://schemas.openxmlformats.org/wordprocessingml/2006/main">
        <w:t xml:space="preserve">2. We kunnen een les van de leeuw leren over het behouden van moed en kracht als we met tegenstand te maken krijgen.</w:t>
      </w:r>
    </w:p>
    <w:p/>
    <w:p>
      <w:r xmlns:w="http://schemas.openxmlformats.org/wordprocessingml/2006/main">
        <w:t xml:space="preserve">1. 2 Timotheüs 1:7 - Want God heeft ons niet een geest van angst gegeven, maar van kracht en liefde en een gezond verstand.</w:t>
      </w:r>
    </w:p>
    <w:p/>
    <w:p>
      <w:r xmlns:w="http://schemas.openxmlformats.org/wordprocessingml/2006/main">
        <w:t xml:space="preserve">2. Efeziërs 6:10-18 - Wees ten slotte sterk in de Heer en in zijn machtige kracht. Trek de volledige wapenrusting van God aan, zodat u uw standpunt kunt innemen tegen de plannen van de duivel.</w:t>
      </w:r>
    </w:p>
    <w:p/>
    <w:p>
      <w:r xmlns:w="http://schemas.openxmlformats.org/wordprocessingml/2006/main">
        <w:t xml:space="preserve">Spreuken 30:31 Een windhond; ook een geit; en een koning, tegen wie geen opstand bestaat.</w:t>
      </w:r>
    </w:p>
    <w:p/>
    <w:p>
      <w:r xmlns:w="http://schemas.openxmlformats.org/wordprocessingml/2006/main">
        <w:t xml:space="preserve">Spreuken 30:31 vergelijkt een windhond, een geitenbok en een koning, en merkt op dat niemand tegen een koning kan opkomen.</w:t>
      </w:r>
    </w:p>
    <w:p/>
    <w:p>
      <w:r xmlns:w="http://schemas.openxmlformats.org/wordprocessingml/2006/main">
        <w:t xml:space="preserve">1. De kracht van autoriteit: Spreuken 30:31 begrijpen</w:t>
      </w:r>
    </w:p>
    <w:p/>
    <w:p>
      <w:r xmlns:w="http://schemas.openxmlformats.org/wordprocessingml/2006/main">
        <w:t xml:space="preserve">2. De kracht van het koningschap: hoop vinden in Spreuken 30:31</w:t>
      </w:r>
    </w:p>
    <w:p/>
    <w:p>
      <w:r xmlns:w="http://schemas.openxmlformats.org/wordprocessingml/2006/main">
        <w:t xml:space="preserve">1. 1 Petrus 2:13-17 - De rol van onderwerping aan autoriteit begrijpen</w:t>
      </w:r>
    </w:p>
    <w:p/>
    <w:p>
      <w:r xmlns:w="http://schemas.openxmlformats.org/wordprocessingml/2006/main">
        <w:t xml:space="preserve">2. Jesaja 9:6-7 - Onderzoek naar de majesteit van het koningschap in de Bijbel</w:t>
      </w:r>
    </w:p>
    <w:p/>
    <w:p>
      <w:r xmlns:w="http://schemas.openxmlformats.org/wordprocessingml/2006/main">
        <w:t xml:space="preserve">Spreuken 30:32 Als u dwaas hebt gehandeld door uzelf te verheffen, of als u kwaad hebt gedacht, leg dan uw hand op uw mond.</w:t>
      </w:r>
    </w:p>
    <w:p/>
    <w:p>
      <w:r xmlns:w="http://schemas.openxmlformats.org/wordprocessingml/2006/main">
        <w:t xml:space="preserve">Dit vers waarschuwt tegen dwaasheid en kwade gedachten en moedigt ons aan na te denken voordat we handelen.</w:t>
      </w:r>
    </w:p>
    <w:p/>
    <w:p>
      <w:r xmlns:w="http://schemas.openxmlformats.org/wordprocessingml/2006/main">
        <w:t xml:space="preserve">1: We moeten ons altijd bewust zijn van onze woorden en daden, en er zeker van zijn dat we nadenken voordat we handelen.</w:t>
      </w:r>
    </w:p>
    <w:p/>
    <w:p>
      <w:r xmlns:w="http://schemas.openxmlformats.org/wordprocessingml/2006/main">
        <w:t xml:space="preserve">2: Trots kan ons tot dwaasheid en kwade gedachten leiden. Zorg er dus voor dat je jezelf vernedert en Gods wijsheid zoekt voordat je een beslissing neemt.</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Spreuken 30:33 Zeker, het karnen van melk brengt boter voort, en het wringen van de neus brengt bloed voort; zo brengt het opdringen van toorn twist voort.</w:t>
      </w:r>
    </w:p>
    <w:p/>
    <w:p>
      <w:r xmlns:w="http://schemas.openxmlformats.org/wordprocessingml/2006/main">
        <w:t xml:space="preserve">Dit vers spreekt over de gevolgen van woede, en hoe dit tot conflicten kan leiden.</w:t>
      </w:r>
    </w:p>
    <w:p/>
    <w:p>
      <w:r xmlns:w="http://schemas.openxmlformats.org/wordprocessingml/2006/main">
        <w:t xml:space="preserve">1. De kracht van woede: hoe onze emoties tot conflicten kunnen leiden</w:t>
      </w:r>
    </w:p>
    <w:p/>
    <w:p>
      <w:r xmlns:w="http://schemas.openxmlformats.org/wordprocessingml/2006/main">
        <w:t xml:space="preserve">2. De wijsheid van spreekwoorden: onze woede leren beheersen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Prediker 7:9 - "Wees niet snel van geest om boos te worden, want woede nestelt zich in de boezem van dwazen."</w:t>
      </w:r>
    </w:p>
    <w:p/>
    <w:p>
      <w:r xmlns:w="http://schemas.openxmlformats.org/wordprocessingml/2006/main">
        <w:t xml:space="preserve">Spreuken hoofdstuk 31 is een bekende passage die bekend staat als de 'Deugdzame Vrouw' of 'Vrouw met een nobel karakter'. Het biedt wijsheid over de kwaliteiten en daden van een uitstekende echtgenote en een vrouw met een nobel karakter.</w:t>
      </w:r>
    </w:p>
    <w:p/>
    <w:p>
      <w:r xmlns:w="http://schemas.openxmlformats.org/wordprocessingml/2006/main">
        <w:t xml:space="preserve">1e alinea: Het hoofdstuk begint met koning Lemuel die vertelt over de wijze leringen die hij van zijn moeder ontving. Ze adviseert hem over de gevaren van overmatig alcoholgebruik en moedigt hem aan om op te komen voor gerechtigheid voor de kwetsbaren (Spreuken 31:1-9).</w:t>
      </w:r>
    </w:p>
    <w:p/>
    <w:p>
      <w:r xmlns:w="http://schemas.openxmlformats.org/wordprocessingml/2006/main">
        <w:t xml:space="preserve">2e alinea: Het hoofdstuk beschrijft vervolgens in detail de eigenschappen en activiteiten van een deugdzame vrouw. Ze wordt afgeschilderd als ijverig, betrouwbaar, vindingrijk en medelevend. Ze beheert haar huishouden goed, doet mee aan winstgevende ondernemingen, zorgt voor haar gezin, helpt de armen en spreekt met wijsheid (Spreuken 31:10-31).</w:t>
      </w:r>
    </w:p>
    <w:p/>
    <w:p>
      <w:r xmlns:w="http://schemas.openxmlformats.org/wordprocessingml/2006/main">
        <w:t xml:space="preserve">Samengevat,</w:t>
      </w:r>
    </w:p>
    <w:p>
      <w:r xmlns:w="http://schemas.openxmlformats.org/wordprocessingml/2006/main">
        <w:t xml:space="preserve">Spreuken hoofdstuk eenendertig biedt wijsheid</w:t>
      </w:r>
    </w:p>
    <w:p>
      <w:r xmlns:w="http://schemas.openxmlformats.org/wordprocessingml/2006/main">
        <w:t xml:space="preserve">door beschrijvingen van een deugdzame vrouw,</w:t>
      </w:r>
    </w:p>
    <w:p>
      <w:r xmlns:w="http://schemas.openxmlformats.org/wordprocessingml/2006/main">
        <w:t xml:space="preserve">het benadrukken van kwaliteiten zoals industrie,</w:t>
      </w:r>
    </w:p>
    <w:p>
      <w:r xmlns:w="http://schemas.openxmlformats.org/wordprocessingml/2006/main">
        <w:t xml:space="preserve">betrouwbaarheid, vindingrijkheid,</w:t>
      </w:r>
    </w:p>
    <w:p>
      <w:r xmlns:w="http://schemas.openxmlformats.org/wordprocessingml/2006/main">
        <w:t xml:space="preserve">en mededogen.</w:t>
      </w:r>
    </w:p>
    <w:p/>
    <w:p>
      <w:r xmlns:w="http://schemas.openxmlformats.org/wordprocessingml/2006/main">
        <w:t xml:space="preserve">Erkenning van het advies van de moeder van koning Lemuel over het vermijden van overmatig alcoholgebruik en tegelijkertijd pleiten voor gerechtigheid.</w:t>
      </w:r>
    </w:p>
    <w:p>
      <w:r xmlns:w="http://schemas.openxmlformats.org/wordprocessingml/2006/main">
        <w:t xml:space="preserve">Het beschrijven van attributen en activiteiten die verband houden met een deugdzame vrouw.</w:t>
      </w:r>
    </w:p>
    <w:p>
      <w:r xmlns:w="http://schemas.openxmlformats.org/wordprocessingml/2006/main">
        <w:t xml:space="preserve">Door middel van deze beschrijving worden verschillende aspecten aangepakt, zoals ijver en betrouwbaarheid, terwijl vindingrijkheid en mededogen worden benadrukt.</w:t>
      </w:r>
    </w:p>
    <w:p>
      <w:r xmlns:w="http://schemas.openxmlformats.org/wordprocessingml/2006/main">
        <w:t xml:space="preserve">Het bieden van inzicht in de waarderingskwaliteiten van een uitstekende echtgenote of vrouw met een nobel karakter. Deze omvatten ijver bij het beheren van verantwoordelijkheden, betrouwbaar zijn in relaties en tegelijkertijd vindingrijkheid en medeleven jegens anderen tonen. Bovendien wordt het belang van wijsheid in spraak en daden erkend.</w:t>
      </w:r>
    </w:p>
    <w:p/>
    <w:p>
      <w:r xmlns:w="http://schemas.openxmlformats.org/wordprocessingml/2006/main">
        <w:t xml:space="preserve">Spreuken 31:1 De woorden van koning Lemuel, de profetie die zijn moeder hem leerde.</w:t>
      </w:r>
    </w:p>
    <w:p/>
    <w:p>
      <w:r xmlns:w="http://schemas.openxmlformats.org/wordprocessingml/2006/main">
        <w:t xml:space="preserve">De moeder van koning Lemuël leerde hem een profetie.</w:t>
      </w:r>
    </w:p>
    <w:p/>
    <w:p>
      <w:r xmlns:w="http://schemas.openxmlformats.org/wordprocessingml/2006/main">
        <w:t xml:space="preserve">1. De kracht van de woorden van een moeder</w:t>
      </w:r>
    </w:p>
    <w:p/>
    <w:p>
      <w:r xmlns:w="http://schemas.openxmlformats.org/wordprocessingml/2006/main">
        <w:t xml:space="preserve">2. De wijsheid van Spreuken 31</w:t>
      </w:r>
    </w:p>
    <w:p/>
    <w:p>
      <w:r xmlns:w="http://schemas.openxmlformats.org/wordprocessingml/2006/main">
        <w:t xml:space="preserve">1. Spreuken 31:1</w:t>
      </w:r>
    </w:p>
    <w:p/>
    <w:p>
      <w:r xmlns:w="http://schemas.openxmlformats.org/wordprocessingml/2006/main">
        <w:t xml:space="preserve">2. Deuteronomium 6:6-7 En deze woorden die ik u vandaag gebied, zullen in uw hart blijven. U zult ze ijverig aan uw kinderen leren, en erover praten als u in uw huis zit, als u langs de weg loopt, als u gaat liggen en als u opstaat.</w:t>
      </w:r>
    </w:p>
    <w:p/>
    <w:p>
      <w:r xmlns:w="http://schemas.openxmlformats.org/wordprocessingml/2006/main">
        <w:t xml:space="preserve">Spreuken 31:2 Wat, mijn zoon? en wat, de zoon van mijn baarmoeder? en wat, de zoon van mijn geloften?</w:t>
      </w:r>
    </w:p>
    <w:p/>
    <w:p>
      <w:r xmlns:w="http://schemas.openxmlformats.org/wordprocessingml/2006/main">
        <w:t xml:space="preserve">Deze passage is een retorische vraag die de moeder van koning Lemuel stelt in een poging hem wijs advies te geven.</w:t>
      </w:r>
    </w:p>
    <w:p/>
    <w:p>
      <w:r xmlns:w="http://schemas.openxmlformats.org/wordprocessingml/2006/main">
        <w:t xml:space="preserve">1. ‘Gods plan voor vrouwen: een perspectief uit Spreuken 31’</w:t>
      </w:r>
    </w:p>
    <w:p/>
    <w:p>
      <w:r xmlns:w="http://schemas.openxmlformats.org/wordprocessingml/2006/main">
        <w:t xml:space="preserve">2. "De kracht van de woorden van een moeder: een studie van Spreuken 31:2"</w:t>
      </w:r>
    </w:p>
    <w:p/>
    <w:p>
      <w:r xmlns:w="http://schemas.openxmlformats.org/wordprocessingml/2006/main">
        <w:t xml:space="preserve">1. Jesaja 49:15 - "Kan een vrouw haar zogende kind vergeten, zonder medelijden te hebben met de zoon van haar baarmoeder? Zelfs deze kunnen het vergeten, maar ik zal jou niet vergeten."</w:t>
      </w:r>
    </w:p>
    <w:p/>
    <w:p>
      <w:r xmlns:w="http://schemas.openxmlformats.org/wordprocessingml/2006/main">
        <w:t xml:space="preserve">2. Psalm 22:10 - "Op jou ben ik geworpen vanaf mijn geboorte, en vanaf de baarmoeder van mijn moeder ben jij mijn God geweest."</w:t>
      </w:r>
    </w:p>
    <w:p/>
    <w:p>
      <w:r xmlns:w="http://schemas.openxmlformats.org/wordprocessingml/2006/main">
        <w:t xml:space="preserve">Spreuken 31:3 Geef uw kracht niet aan vrouwen, en uw wegen niet aan dat wat koningen vernietigt.</w:t>
      </w:r>
    </w:p>
    <w:p/>
    <w:p>
      <w:r xmlns:w="http://schemas.openxmlformats.org/wordprocessingml/2006/main">
        <w:t xml:space="preserve">Geef uw macht of autoriteit niet weg aan degenen die deze zullen misbruiken.</w:t>
      </w:r>
    </w:p>
    <w:p/>
    <w:p>
      <w:r xmlns:w="http://schemas.openxmlformats.org/wordprocessingml/2006/main">
        <w:t xml:space="preserve">1: God roept ons op om onze kracht en autoriteit te bewaken en deze niet over te geven aan degenen die deze zullen misbruiken.</w:t>
      </w:r>
    </w:p>
    <w:p/>
    <w:p>
      <w:r xmlns:w="http://schemas.openxmlformats.org/wordprocessingml/2006/main">
        <w:t xml:space="preserve">2: We moeten wijs zijn in de manier waarop we onze macht en autoriteit gebruiken, en deze niet weggeven aan degenen die deze zullen uitbuiten.</w:t>
      </w:r>
    </w:p>
    <w:p/>
    <w:p>
      <w:r xmlns:w="http://schemas.openxmlformats.org/wordprocessingml/2006/main">
        <w:t xml:space="preserve">1: 1 Petrus 5:8-9 - Wees nuchter; wees waakzaam. Je tegenstander, de duivel, sluipt rond als een brullende leeuw, op zoek naar iemand om te verslinden. Weersta hem, standvastig in uw geloof, wetende dat hetzelfde soort lijden door uw broederschap over de hele wereld wordt ervaren.</w:t>
      </w:r>
    </w:p>
    <w:p/>
    <w:p>
      <w:r xmlns:w="http://schemas.openxmlformats.org/wordprocessingml/2006/main">
        <w:t xml:space="preserve">2: Spreuken 28:20 - Een getrouw man zal overvloedig zijn met zegeningen, maar wie zich haast om rijk te worden, zal niet ongestraft blijven.</w:t>
      </w:r>
    </w:p>
    <w:p/>
    <w:p>
      <w:r xmlns:w="http://schemas.openxmlformats.org/wordprocessingml/2006/main">
        <w:t xml:space="preserve">Spreuken 31:4 Het is niet aan koningen, o Lemuël, het is niet aan koningen om wijn te drinken; noch voor prinsen sterke drank:</w:t>
      </w:r>
    </w:p>
    <w:p/>
    <w:p>
      <w:r xmlns:w="http://schemas.openxmlformats.org/wordprocessingml/2006/main">
        <w:t xml:space="preserve">Koningen en prinsen mogen geen wijn of sterke drank drinken.</w:t>
      </w:r>
    </w:p>
    <w:p/>
    <w:p>
      <w:r xmlns:w="http://schemas.openxmlformats.org/wordprocessingml/2006/main">
        <w:t xml:space="preserve">1. De kracht van zelfbeheersing: de wijsheid van Spreuken 31:4</w:t>
      </w:r>
    </w:p>
    <w:p/>
    <w:p>
      <w:r xmlns:w="http://schemas.openxmlformats.org/wordprocessingml/2006/main">
        <w:t xml:space="preserve">2. Het plezier van nuchterheid: een studie van Spreuken 31:4</w:t>
      </w:r>
    </w:p>
    <w:p/>
    <w:p>
      <w:r xmlns:w="http://schemas.openxmlformats.org/wordprocessingml/2006/main">
        <w:t xml:space="preserve">1. Efeziërs 5:18 En wordt niet dronken van wijn, want dat is losbandigheid, maar wordt vervuld met de Geest.</w:t>
      </w:r>
    </w:p>
    <w:p/>
    <w:p>
      <w:r xmlns:w="http://schemas.openxmlformats.org/wordprocessingml/2006/main">
        <w:t xml:space="preserve">2. 1 Petrus 4:7 Het einde van alle dingen is nabij; wees daarom zelfbeheersing en nuchter ter wille van uw gebeden.</w:t>
      </w:r>
    </w:p>
    <w:p/>
    <w:p>
      <w:r xmlns:w="http://schemas.openxmlformats.org/wordprocessingml/2006/main">
        <w:t xml:space="preserve">Spreuken 31:5 Opdat zij niet drinken en de wet vergeten, en het oordeel van wie van de bedroefden ook verdraaien.</w:t>
      </w:r>
    </w:p>
    <w:p/>
    <w:p>
      <w:r xmlns:w="http://schemas.openxmlformats.org/wordprocessingml/2006/main">
        <w:t xml:space="preserve">Het is een waarschuwing om niet te veel te drinken, opdat men de wet niet vergeet of een oneerlijk oordeel velt over iemand in nood.</w:t>
      </w:r>
    </w:p>
    <w:p/>
    <w:p>
      <w:r xmlns:w="http://schemas.openxmlformats.org/wordprocessingml/2006/main">
        <w:t xml:space="preserve">1. Vergeet niet om recht te doen: A over hoe we rekening moeten houden met onze beslissingen, vooral tegenover mensen in nood.</w:t>
      </w:r>
    </w:p>
    <w:p/>
    <w:p>
      <w:r xmlns:w="http://schemas.openxmlformats.org/wordprocessingml/2006/main">
        <w:t xml:space="preserve">2. Dronkenschap en de gevolgen ervan: A over de gevaren van overmatig drinken en hoe dit kan leiden tot overtreding van de wet.</w:t>
      </w:r>
    </w:p>
    <w:p/>
    <w:p>
      <w:r xmlns:w="http://schemas.openxmlformats.org/wordprocessingml/2006/main">
        <w:t xml:space="preserve">1. Spreuken 31:4-5 - "Het is niet aan koningen, o Lemuel, het is niet aan koningen om wijn te drinken; noch aan prinsen sterke drank: opdat zij niet drinken en de wet vergeten, en het oordeel van wie dan ook verdraaien de getroffenen."</w:t>
      </w:r>
    </w:p>
    <w:p/>
    <w:p>
      <w:r xmlns:w="http://schemas.openxmlformats.org/wordprocessingml/2006/main">
        <w:t xml:space="preserve">2. Jesaja 5:11-12 - "Wee hun die vroeg in de ochtend opstaan, om van sterke drank te genieten; die doorgaan tot de nacht, totdat de wijn hen in vuur en vlam zet! En de harp en de gamba, de tabret en de pijp en wijn zijn op hun feesten; maar zij letten niet op het werk van de HEERE, noch op de werking van Zijn handen.”</w:t>
      </w:r>
    </w:p>
    <w:p/>
    <w:p>
      <w:r xmlns:w="http://schemas.openxmlformats.org/wordprocessingml/2006/main">
        <w:t xml:space="preserve">Spreuken 31:6 Geef sterke drank aan wie op het punt staat om te komen, en wijn aan hen die bezwaard van hart zijn.</w:t>
      </w:r>
    </w:p>
    <w:p/>
    <w:p>
      <w:r xmlns:w="http://schemas.openxmlformats.org/wordprocessingml/2006/main">
        <w:t xml:space="preserve">Alcohol moet worden gegeven aan degenen die het nodig hebben, vooral degenen die zich in een treurige toestand bevinden.</w:t>
      </w:r>
    </w:p>
    <w:p/>
    <w:p>
      <w:r xmlns:w="http://schemas.openxmlformats.org/wordprocessingml/2006/main">
        <w:t xml:space="preserve">1. ‘De kracht van alcohol om pijn te verzachten’</w:t>
      </w:r>
    </w:p>
    <w:p/>
    <w:p>
      <w:r xmlns:w="http://schemas.openxmlformats.org/wordprocessingml/2006/main">
        <w:t xml:space="preserve">2. ‘De behoefte aan mededogen in tijden van lijden’</w:t>
      </w:r>
    </w:p>
    <w:p/>
    <w:p>
      <w:r xmlns:w="http://schemas.openxmlformats.org/wordprocessingml/2006/main">
        <w:t xml:space="preserve">1. Jesaja 38:15 - "Wat moet ik zeggen? Hij heeft zowel tot mij gesproken als zichzelf gedaan: ik zal al mijn jaren zachtjes gaan in de bitterheid van mijn ziel."</w:t>
      </w:r>
    </w:p>
    <w:p/>
    <w:p>
      <w:r xmlns:w="http://schemas.openxmlformats.org/wordprocessingml/2006/main">
        <w:t xml:space="preserve">2. Romeinen 12:15 - "Wees blij met hen die zich verheugen, en huil met hen die huilen."</w:t>
      </w:r>
    </w:p>
    <w:p/>
    <w:p>
      <w:r xmlns:w="http://schemas.openxmlformats.org/wordprocessingml/2006/main">
        <w:t xml:space="preserve">Spreuken 31:7 Laat hij drinken, en zijn armoede vergeten, en niet meer aan zijn ellende denken.</w:t>
      </w:r>
    </w:p>
    <w:p/>
    <w:p>
      <w:r xmlns:w="http://schemas.openxmlformats.org/wordprocessingml/2006/main">
        <w:t xml:space="preserve">Spreuken moedigen ons aan om ons tot God te wenden voor verlichting van verdriet en armoede.</w:t>
      </w:r>
    </w:p>
    <w:p/>
    <w:p>
      <w:r xmlns:w="http://schemas.openxmlformats.org/wordprocessingml/2006/main">
        <w:t xml:space="preserve">1. God is de Bron van verfrissing</w:t>
      </w:r>
    </w:p>
    <w:p/>
    <w:p>
      <w:r xmlns:w="http://schemas.openxmlformats.org/wordprocessingml/2006/main">
        <w:t xml:space="preserve">2. Leren vertrouwen op de Heer</w:t>
      </w:r>
    </w:p>
    <w:p/>
    <w:p>
      <w:r xmlns:w="http://schemas.openxmlformats.org/wordprocessingml/2006/main">
        <w:t xml:space="preserve">1. Jesaja 55:1-2 Kom, jullie die dorst hebben, kom naar de wateren; en jullie die geen geld hebben, kom, koop en eet! Kom, koop wijn en melk zonder geld en zonder kosten.</w:t>
      </w:r>
    </w:p>
    <w:p/>
    <w:p>
      <w:r xmlns:w="http://schemas.openxmlformats.org/wordprocessingml/2006/main">
        <w:t xml:space="preserve">2. Psalm 107:9 Want hij bevredigt de verlangende ziel, en de hongerige ziel vervult hij met goede dingen.</w:t>
      </w:r>
    </w:p>
    <w:p/>
    <w:p>
      <w:r xmlns:w="http://schemas.openxmlformats.org/wordprocessingml/2006/main">
        <w:t xml:space="preserve">Spreuken 31:8 Open uw mond voor de stommen, voor de zaak van allen die tot vernietiging zijn veroordeeld.</w:t>
      </w:r>
    </w:p>
    <w:p/>
    <w:p>
      <w:r xmlns:w="http://schemas.openxmlformats.org/wordprocessingml/2006/main">
        <w:t xml:space="preserve">We moeten opkomen voor degenen die stemloos zijn en onder de vernietiging lijden.</w:t>
      </w:r>
    </w:p>
    <w:p/>
    <w:p>
      <w:r xmlns:w="http://schemas.openxmlformats.org/wordprocessingml/2006/main">
        <w:t xml:space="preserve">1. Kom op voor de stemlozen</w:t>
      </w:r>
    </w:p>
    <w:p/>
    <w:p>
      <w:r xmlns:w="http://schemas.openxmlformats.org/wordprocessingml/2006/main">
        <w:t xml:space="preserve">2. Hoe we degenen kunnen helpen die tot vernietiging zijn veroordeeld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Spreuken 31:9 Open uw mond, oordeel rechtvaardig en bepleit de zaak van de armen en behoeftigen.</w:t>
      </w:r>
    </w:p>
    <w:p/>
    <w:p>
      <w:r xmlns:w="http://schemas.openxmlformats.org/wordprocessingml/2006/main">
        <w:t xml:space="preserve">Dit vers moedigt ons aan om op te komen voor degenen die onderdrukt worden en hulp nodig hebben.</w:t>
      </w:r>
    </w:p>
    <w:p/>
    <w:p>
      <w:r xmlns:w="http://schemas.openxmlformats.org/wordprocessingml/2006/main">
        <w:t xml:space="preserve">1. De kracht van onze stemmen: opkomen voor de vervolgden en onderdrukten</w:t>
      </w:r>
    </w:p>
    <w:p/>
    <w:p>
      <w:r xmlns:w="http://schemas.openxmlformats.org/wordprocessingml/2006/main">
        <w:t xml:space="preserve">2. De oproep om te pleiten voor gerechtigheid en mededogen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Jesaja 1:17 - Leer goed te doen; zoek gerechtigheid, bestraf de onderdrukker; verdedig de wezen, pleit voor de weduwe.</w:t>
      </w:r>
    </w:p>
    <w:p/>
    <w:p>
      <w:r xmlns:w="http://schemas.openxmlformats.org/wordprocessingml/2006/main">
        <w:t xml:space="preserve">Spreuken 31:10 Wie kan een deugdzame vrouw vinden? want haar prijs is ver boven robijnen.</w:t>
      </w:r>
    </w:p>
    <w:p/>
    <w:p>
      <w:r xmlns:w="http://schemas.openxmlformats.org/wordprocessingml/2006/main">
        <w:t xml:space="preserve">Een deugdzame vrouw is meer waard dan de kostbaarste juwelen.</w:t>
      </w:r>
    </w:p>
    <w:p/>
    <w:p>
      <w:r xmlns:w="http://schemas.openxmlformats.org/wordprocessingml/2006/main">
        <w:t xml:space="preserve">1. De waarde van deugd</w:t>
      </w:r>
    </w:p>
    <w:p/>
    <w:p>
      <w:r xmlns:w="http://schemas.openxmlformats.org/wordprocessingml/2006/main">
        <w:t xml:space="preserve">2. De waarde van een vrouw</w:t>
      </w:r>
    </w:p>
    <w:p/>
    <w:p>
      <w:r xmlns:w="http://schemas.openxmlformats.org/wordprocessingml/2006/main">
        <w:t xml:space="preserve">1. Titus 2:3-5 Oudere vrouwen moeten eveneens eerbiedig gedrag vertonen, geen lasteraars of slaven van veel wijn. Zij moeten onderwijzen wat goed is, en zo de jonge vrouwen trainen om van hun echtgenoten en kinderen te houden, om zelfbeheersing, reinheid, thuiswerken, vriendelijk en onderdanig aan hun eigen echtgenoten te zijn, zodat het woord van God misschien niet de waarheid is. verguisd.</w:t>
      </w:r>
    </w:p>
    <w:p/>
    <w:p>
      <w:r xmlns:w="http://schemas.openxmlformats.org/wordprocessingml/2006/main">
        <w:t xml:space="preserve">2. Spreuken 31:30 Charme is bedrieglijk en schoonheid is ijdel, maar een vrouw die de Heer vreest, moet geprezen worden.</w:t>
      </w:r>
    </w:p>
    <w:p/>
    <w:p>
      <w:r xmlns:w="http://schemas.openxmlformats.org/wordprocessingml/2006/main">
        <w:t xml:space="preserve">Spreuken 31:11 Het hart van haar man vertrouwt veilig op haar, zodat hij geen buit nodig zal hebben.</w:t>
      </w:r>
    </w:p>
    <w:p/>
    <w:p>
      <w:r xmlns:w="http://schemas.openxmlformats.org/wordprocessingml/2006/main">
        <w:t xml:space="preserve">De vrouw is een bron van zekerheid voor haar man en geeft hem het vertrouwen om succesvol te zijn.</w:t>
      </w:r>
    </w:p>
    <w:p/>
    <w:p>
      <w:r xmlns:w="http://schemas.openxmlformats.org/wordprocessingml/2006/main">
        <w:t xml:space="preserve">1. De kracht van een huwelijk: gebruik maken van de kracht van wederzijdse steun</w:t>
      </w:r>
    </w:p>
    <w:p/>
    <w:p>
      <w:r xmlns:w="http://schemas.openxmlformats.org/wordprocessingml/2006/main">
        <w:t xml:space="preserve">2. De kracht van een hulp: de waarde van een goddelijke partner</w:t>
      </w:r>
    </w:p>
    <w:p/>
    <w:p>
      <w:r xmlns:w="http://schemas.openxmlformats.org/wordprocessingml/2006/main">
        <w:t xml:space="preserve">1. 1 Petrus 3:1-7 - Respect en eer in het huwelijk</w:t>
      </w:r>
    </w:p>
    <w:p/>
    <w:p>
      <w:r xmlns:w="http://schemas.openxmlformats.org/wordprocessingml/2006/main">
        <w:t xml:space="preserve">2. Spreuken 18:22 - De waarde van een trouwe partner</w:t>
      </w:r>
    </w:p>
    <w:p/>
    <w:p>
      <w:r xmlns:w="http://schemas.openxmlformats.org/wordprocessingml/2006/main">
        <w:t xml:space="preserve">Spreuken 31:12 Ze zal hem goed doen en niet kwaad, haar hele leven lang.</w:t>
      </w:r>
    </w:p>
    <w:p/>
    <w:p>
      <w:r xmlns:w="http://schemas.openxmlformats.org/wordprocessingml/2006/main">
        <w:t xml:space="preserve">Een vrouw met een nobel karakter wordt geprezen omdat ze haar man al de dagen van haar leven goed heeft gedaan.</w:t>
      </w:r>
    </w:p>
    <w:p/>
    <w:p>
      <w:r xmlns:w="http://schemas.openxmlformats.org/wordprocessingml/2006/main">
        <w:t xml:space="preserve">1. De goede vrouw: het nobele karakter van een goddelijke echtgenoot</w:t>
      </w:r>
    </w:p>
    <w:p/>
    <w:p>
      <w:r xmlns:w="http://schemas.openxmlformats.org/wordprocessingml/2006/main">
        <w:t xml:space="preserve">2. De waarde van een vrouw: de zegen van een trouwe hulp</w:t>
      </w:r>
    </w:p>
    <w:p/>
    <w:p>
      <w:r xmlns:w="http://schemas.openxmlformats.org/wordprocessingml/2006/main">
        <w:t xml:space="preserve">1. Efeziërs 5:22-33 - De man-vrouwrelatie</w:t>
      </w:r>
    </w:p>
    <w:p/>
    <w:p>
      <w:r xmlns:w="http://schemas.openxmlformats.org/wordprocessingml/2006/main">
        <w:t xml:space="preserve">2. Spreuken 18:22 - Een vrouw met een nobel karakter vinden</w:t>
      </w:r>
    </w:p>
    <w:p/>
    <w:p>
      <w:r xmlns:w="http://schemas.openxmlformats.org/wordprocessingml/2006/main">
        <w:t xml:space="preserve">Spreuken 31:13 Zij zoekt wol en vlas, en werkt gewillig met haar handen.</w:t>
      </w:r>
    </w:p>
    <w:p/>
    <w:p>
      <w:r xmlns:w="http://schemas.openxmlformats.org/wordprocessingml/2006/main">
        <w:t xml:space="preserve">Ze is een hardwerkende en vindingrijke vrouw.</w:t>
      </w:r>
    </w:p>
    <w:p/>
    <w:p>
      <w:r xmlns:w="http://schemas.openxmlformats.org/wordprocessingml/2006/main">
        <w:t xml:space="preserve">1: Hard werken is essentieel voor succes.</w:t>
      </w:r>
    </w:p>
    <w:p/>
    <w:p>
      <w:r xmlns:w="http://schemas.openxmlformats.org/wordprocessingml/2006/main">
        <w:t xml:space="preserve">2: Het vieren van de ijverige vrouw.</w:t>
      </w:r>
    </w:p>
    <w:p/>
    <w:p>
      <w:r xmlns:w="http://schemas.openxmlformats.org/wordprocessingml/2006/main">
        <w:t xml:space="preserve">1: Exodus 20:9 Zes dagen zult u arbeiden en al uw werk doen.</w:t>
      </w:r>
    </w:p>
    <w:p/>
    <w:p>
      <w:r xmlns:w="http://schemas.openxmlformats.org/wordprocessingml/2006/main">
        <w:t xml:space="preserve">2: Efeziërs 4:28 Laat hij die steelt, niet meer stelen; maar laat hij liever arbeiden, met zijn handen werkend wat goed is, zodat hij het moet geven aan wie het nodig heeft.</w:t>
      </w:r>
    </w:p>
    <w:p/>
    <w:p>
      <w:r xmlns:w="http://schemas.openxmlformats.org/wordprocessingml/2006/main">
        <w:t xml:space="preserve">Spreuken 31:14 Ze is als de schepen van kooplieden; ze brengt haar eten van ver.</w:t>
      </w:r>
    </w:p>
    <w:p/>
    <w:p>
      <w:r xmlns:w="http://schemas.openxmlformats.org/wordprocessingml/2006/main">
        <w:t xml:space="preserve">Een vrouw wordt vergeleken met een koopvaardijschip, dat voedsel van grote afstand aanvoert.</w:t>
      </w:r>
    </w:p>
    <w:p/>
    <w:p>
      <w:r xmlns:w="http://schemas.openxmlformats.org/wordprocessingml/2006/main">
        <w:t xml:space="preserve">1. De trouw van een vrouw - Spreuken 31:14</w:t>
      </w:r>
    </w:p>
    <w:p/>
    <w:p>
      <w:r xmlns:w="http://schemas.openxmlformats.org/wordprocessingml/2006/main">
        <w:t xml:space="preserve">2. Voorzieningen van God – Spreuken 31:14</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Filippenzen 4:19 - En mijn God zal in al uw behoeften overeenkomstig Zijn rijkdom heerlijk voorzien, door Christus Jezus.</w:t>
      </w:r>
    </w:p>
    <w:p/>
    <w:p>
      <w:r xmlns:w="http://schemas.openxmlformats.org/wordprocessingml/2006/main">
        <w:t xml:space="preserve">Spreuken 31:15 Ook zij staat op terwijl het nog nacht is, en geeft vlees aan haar huishouding, en een deel aan haar meisjes.</w:t>
      </w:r>
    </w:p>
    <w:p/>
    <w:p>
      <w:r xmlns:w="http://schemas.openxmlformats.org/wordprocessingml/2006/main">
        <w:t xml:space="preserve">Ze toont ijver door vroeg op te staan en voor haar gezin te zorgen.</w:t>
      </w:r>
    </w:p>
    <w:p/>
    <w:p>
      <w:r xmlns:w="http://schemas.openxmlformats.org/wordprocessingml/2006/main">
        <w:t xml:space="preserve">1. De kracht van toewijding</w:t>
      </w:r>
    </w:p>
    <w:p/>
    <w:p>
      <w:r xmlns:w="http://schemas.openxmlformats.org/wordprocessingml/2006/main">
        <w:t xml:space="preserve">2. De waarde van een aanbieder</w:t>
      </w:r>
    </w:p>
    <w:p/>
    <w:p>
      <w:r xmlns:w="http://schemas.openxmlformats.org/wordprocessingml/2006/main">
        <w:t xml:space="preserve">1. Spreuken 14:23 - Al het harde werken levert winst op, maar alleen maar praten leidt alleen maar tot armoede.</w:t>
      </w:r>
    </w:p>
    <w:p/>
    <w:p>
      <w:r xmlns:w="http://schemas.openxmlformats.org/wordprocessingml/2006/main">
        <w:t xml:space="preserve">2. Kolossenzen 3:23 - Wat u ook doet, werk van harte, als voor de Heer en niet voor mensen.</w:t>
      </w:r>
    </w:p>
    <w:p/>
    <w:p>
      <w:r xmlns:w="http://schemas.openxmlformats.org/wordprocessingml/2006/main">
        <w:t xml:space="preserve">Spreuken 31:16 Zij overweegt een akker en koopt die; met de vrucht van haar handen plant zij een wijngaard.</w:t>
      </w:r>
    </w:p>
    <w:p/>
    <w:p>
      <w:r xmlns:w="http://schemas.openxmlformats.org/wordprocessingml/2006/main">
        <w:t xml:space="preserve">Ze is een initiatiefrijke vrouw die verstandige investeringen doet.</w:t>
      </w:r>
    </w:p>
    <w:p/>
    <w:p>
      <w:r xmlns:w="http://schemas.openxmlformats.org/wordprocessingml/2006/main">
        <w:t xml:space="preserve">1: Investeren in de toekomst</w:t>
      </w:r>
    </w:p>
    <w:p/>
    <w:p>
      <w:r xmlns:w="http://schemas.openxmlformats.org/wordprocessingml/2006/main">
        <w:t xml:space="preserve">2: Het benutten van kansen</w:t>
      </w:r>
    </w:p>
    <w:p/>
    <w:p>
      <w:r xmlns:w="http://schemas.openxmlformats.org/wordprocessingml/2006/main">
        <w:t xml:space="preserve">1: Matteüs 6:19-21 - Verzamel geen schatten op aarde, waar mot en roest ze bederven, en waar dieven inbreken en stelen; maar verzamel schatten voor jezelf in de hemel, waar noch mot noch roest ze bederft, en waar dieven niet inbreken of stelen: Want waar uw schat is, daar zal ook uw hart zijn.</w:t>
      </w:r>
    </w:p>
    <w:p/>
    <w:p>
      <w:r xmlns:w="http://schemas.openxmlformats.org/wordprocessingml/2006/main">
        <w:t xml:space="preserve">2: Prediker 11:2 - Geef een deel aan zeven, en ook aan acht; want u weet niet welk kwaad er op aarde zal zijn.</w:t>
      </w:r>
    </w:p>
    <w:p/>
    <w:p>
      <w:r xmlns:w="http://schemas.openxmlformats.org/wordprocessingml/2006/main">
        <w:t xml:space="preserve">Spreuken 31:17 Zij omgordt haar lendenen met kracht en versterkt haar armen.</w:t>
      </w:r>
    </w:p>
    <w:p/>
    <w:p>
      <w:r xmlns:w="http://schemas.openxmlformats.org/wordprocessingml/2006/main">
        <w:t xml:space="preserve">De passage spreekt over de kracht van een vrouw, en hoe ze haar lendenen omgordt en haar armen versterkt.</w:t>
      </w:r>
    </w:p>
    <w:p/>
    <w:p>
      <w:r xmlns:w="http://schemas.openxmlformats.org/wordprocessingml/2006/main">
        <w:t xml:space="preserve">1. "De kracht van een vrouw"</w:t>
      </w:r>
    </w:p>
    <w:p/>
    <w:p>
      <w:r xmlns:w="http://schemas.openxmlformats.org/wordprocessingml/2006/main">
        <w:t xml:space="preserve">2. "Je lendenen met kracht omgorden"</w:t>
      </w:r>
    </w:p>
    <w:p/>
    <w:p>
      <w:r xmlns:w="http://schemas.openxmlformats.org/wordprocessingml/2006/main">
        <w:t xml:space="preserve">1. Spreuken 31:25 - "Kracht en eer zijn haar kleding; en zij zal zich verheugen in de komende tijd."</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Spreuken 31:18 Zij merkt dat haar koopwaar goed is; haar kaars gaat 's nachts niet uit.</w:t>
      </w:r>
    </w:p>
    <w:p/>
    <w:p>
      <w:r xmlns:w="http://schemas.openxmlformats.org/wordprocessingml/2006/main">
        <w:t xml:space="preserve">Een wijze vrouw weet dat haar bedrijf succesvol is en werkt dag en nacht hard.</w:t>
      </w:r>
    </w:p>
    <w:p/>
    <w:p>
      <w:r xmlns:w="http://schemas.openxmlformats.org/wordprocessingml/2006/main">
        <w:t xml:space="preserve">1. De wijze vrouw - Een leven leiden van productiviteit en geloof</w:t>
      </w:r>
    </w:p>
    <w:p/>
    <w:p>
      <w:r xmlns:w="http://schemas.openxmlformats.org/wordprocessingml/2006/main">
        <w:t xml:space="preserve">2. De kracht van doorzettingsvermogen: hard werken en niet opgeven</w:t>
      </w:r>
    </w:p>
    <w:p/>
    <w:p>
      <w:r xmlns:w="http://schemas.openxmlformats.org/wordprocessingml/2006/main">
        <w:t xml:space="preserve">1. Spreuken 14:23 - Al het harde werken levert winst op, maar alleen maar praten leidt alleen maar tot armoede.</w:t>
      </w:r>
    </w:p>
    <w:p/>
    <w:p>
      <w:r xmlns:w="http://schemas.openxmlformats.org/wordprocessingml/2006/main">
        <w:t xml:space="preserve">2. Matteüs 5:16 - Laat uw licht schijnen voor anderen, zodat zij uw goede daden kunnen zien en uw Vader in de hemel kunnen verheerlijken.</w:t>
      </w:r>
    </w:p>
    <w:p/>
    <w:p>
      <w:r xmlns:w="http://schemas.openxmlformats.org/wordprocessingml/2006/main">
        <w:t xml:space="preserve">Spreuken 31:19 Zij legt haar handen op de spindel, en haar handen houden het spinrokken vast.</w:t>
      </w:r>
    </w:p>
    <w:p/>
    <w:p>
      <w:r xmlns:w="http://schemas.openxmlformats.org/wordprocessingml/2006/main">
        <w:t xml:space="preserve">Dit vers uit Spreuken moedigt vrouwen aan hun handen te gebruiken voor productief werk.</w:t>
      </w:r>
    </w:p>
    <w:p/>
    <w:p>
      <w:r xmlns:w="http://schemas.openxmlformats.org/wordprocessingml/2006/main">
        <w:t xml:space="preserve">1: Gods ontwerp voor vrouwen: onze handen gebruiken om Hem te dienen en te eren</w:t>
      </w:r>
    </w:p>
    <w:p/>
    <w:p>
      <w:r xmlns:w="http://schemas.openxmlformats.org/wordprocessingml/2006/main">
        <w:t xml:space="preserve">2: Doelgericht werken: vervulling vinden in het gebruik van onze handen</w:t>
      </w:r>
    </w:p>
    <w:p/>
    <w:p>
      <w:r xmlns:w="http://schemas.openxmlformats.org/wordprocessingml/2006/main">
        <w:t xml:space="preserve">1: Titus 2:3-5 - Oudere vrouwen moeten eveneens eerbiedig gedrag vertonen, geen lasteraars of slaven van veel wijn. Zij moeten onderwijzen wat goed is, en zo de jonge vrouwen trainen om van hun echtgenoten en kinderen te houden, om zelfbeheersing, reinheid, thuiswerken, vriendelijk en onderdanig aan hun eigen echtgenoten te zijn, zodat het woord van God misschien niet de waarheid is. verguisd.</w:t>
      </w:r>
    </w:p>
    <w:p/>
    <w:p>
      <w:r xmlns:w="http://schemas.openxmlformats.org/wordprocessingml/2006/main">
        <w:t xml:space="preserve">2: Psalm 90:17 - Laat de gunst van de Heer, onze God, op ons rusten, en vestig het werk van onze handen op ons; ja, bevestig het werk van onze handen!</w:t>
      </w:r>
    </w:p>
    <w:p/>
    <w:p>
      <w:r xmlns:w="http://schemas.openxmlformats.org/wordprocessingml/2006/main">
        <w:t xml:space="preserve">Spreuken 31:20 Zij strekt haar hand uit naar de armen; ja, zij strekt haar handen uit naar de behoeftigen.</w:t>
      </w:r>
    </w:p>
    <w:p/>
    <w:p>
      <w:r xmlns:w="http://schemas.openxmlformats.org/wordprocessingml/2006/main">
        <w:t xml:space="preserve">Ze toont medeleven met mensen in nood.</w:t>
      </w:r>
    </w:p>
    <w:p/>
    <w:p>
      <w:r xmlns:w="http://schemas.openxmlformats.org/wordprocessingml/2006/main">
        <w:t xml:space="preserve">1: We kunnen leren van het voorbeeld van de deugdzame vrouw in Spreuken 31, die ons laat zien hoe belangrijk het is om mensen in nood te helpen.</w:t>
      </w:r>
    </w:p>
    <w:p/>
    <w:p>
      <w:r xmlns:w="http://schemas.openxmlformats.org/wordprocessingml/2006/main">
        <w:t xml:space="preserve">2: Mededogen en naastenliefde zijn belangrijke deugden die we in ons dagelijks leven moeten proberen te belichamen.</w:t>
      </w:r>
    </w:p>
    <w:p/>
    <w:p>
      <w:r xmlns:w="http://schemas.openxmlformats.org/wordprocessingml/2006/main">
        <w:t xml:space="preserve">1: Matteüs 25:35-40 Want ik had honger en u gaf mij te eten, ik had dorst en u gaf mij te drinken, ik was een vreemdeling en u nodigde mij binnen.</w:t>
      </w:r>
    </w:p>
    <w:p/>
    <w:p>
      <w:r xmlns:w="http://schemas.openxmlformats.org/wordprocessingml/2006/main">
        <w:t xml:space="preserve">2: Jakobus 1:27 De religie die God onze Vader als puur en onberispelijk aanvaardt, is deze: voor wezen en weduwen zorgen in hun nood en voorkomen dat ze door de wereld vervuild worden.</w:t>
      </w:r>
    </w:p>
    <w:p/>
    <w:p>
      <w:r xmlns:w="http://schemas.openxmlformats.org/wordprocessingml/2006/main">
        <w:t xml:space="preserve">Spreuken 31:21 Zij is voor haar huishouden niet bang voor de sneeuw: want haar hele huishouden is met scharlakenrood gekleed.</w:t>
      </w:r>
    </w:p>
    <w:p/>
    <w:p>
      <w:r xmlns:w="http://schemas.openxmlformats.org/wordprocessingml/2006/main">
        <w:t xml:space="preserve">Ze is een vrouw met kracht en moed die haar gezin veiligheid en bescherming biedt.</w:t>
      </w:r>
    </w:p>
    <w:p/>
    <w:p>
      <w:r xmlns:w="http://schemas.openxmlformats.org/wordprocessingml/2006/main">
        <w:t xml:space="preserve">1. De onwrikbare kracht van een goddelijke vrouw</w:t>
      </w:r>
    </w:p>
    <w:p/>
    <w:p>
      <w:r xmlns:w="http://schemas.openxmlformats.org/wordprocessingml/2006/main">
        <w:t xml:space="preserve">2. Het belang van het bieden van veiligheid aan onze huishoudens</w:t>
      </w:r>
    </w:p>
    <w:p/>
    <w:p>
      <w:r xmlns:w="http://schemas.openxmlformats.org/wordprocessingml/2006/main">
        <w:t xml:space="preserve">1. Spreuken 31:10-31</w:t>
      </w:r>
    </w:p>
    <w:p/>
    <w:p>
      <w:r xmlns:w="http://schemas.openxmlformats.org/wordprocessingml/2006/main">
        <w:t xml:space="preserve">2. Psalm 127:3-5</w:t>
      </w:r>
    </w:p>
    <w:p/>
    <w:p>
      <w:r xmlns:w="http://schemas.openxmlformats.org/wordprocessingml/2006/main">
        <w:t xml:space="preserve">Spreuken 31:22 Zij maakt zich bedekkingen van tapijt; haar kleding is zijde en paars.</w:t>
      </w:r>
    </w:p>
    <w:p/>
    <w:p>
      <w:r xmlns:w="http://schemas.openxmlformats.org/wordprocessingml/2006/main">
        <w:t xml:space="preserve">Ze is een vrouw met kracht en schoonheid, zowel extern als intern.</w:t>
      </w:r>
    </w:p>
    <w:p/>
    <w:p>
      <w:r xmlns:w="http://schemas.openxmlformats.org/wordprocessingml/2006/main">
        <w:t xml:space="preserve">1: God heeft vrouwen geschapen om sterk en mooi te zijn, en die schoonheid beperkt zich niet tot het fysieke.</w:t>
      </w:r>
    </w:p>
    <w:p/>
    <w:p>
      <w:r xmlns:w="http://schemas.openxmlformats.org/wordprocessingml/2006/main">
        <w:t xml:space="preserve">2: We kunnen leren van het voorbeeld van de vrouw uit Spreuken 31, die een voorbeeld is van kracht en schoonheid.</w:t>
      </w:r>
    </w:p>
    <w:p/>
    <w:p>
      <w:r xmlns:w="http://schemas.openxmlformats.org/wordprocessingml/2006/main">
        <w:t xml:space="preserve">1:1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p>
      <w:r xmlns:w="http://schemas.openxmlformats.org/wordprocessingml/2006/main">
        <w:t xml:space="preserve">2: Jesaja 61:10 - "Ik heb grote vreugde in de Heer; mijn ziel verheugt zich in mijn God. Want Hij heeft mij gekleed met klederen van verlossing en mij getooid met een gewaad van zijn gerechtigheid, zoals een bruidegom zijn hoofd siert als een priester , en zoals een bruid zichzelf versiert met haar juwelen."</w:t>
      </w:r>
    </w:p>
    <w:p/>
    <w:p>
      <w:r xmlns:w="http://schemas.openxmlformats.org/wordprocessingml/2006/main">
        <w:t xml:space="preserve">Spreuken 31:23 Haar man is bekend in de poorten, wanneer hij tussen de oudsten van het land zit.</w:t>
      </w:r>
    </w:p>
    <w:p/>
    <w:p>
      <w:r xmlns:w="http://schemas.openxmlformats.org/wordprocessingml/2006/main">
        <w:t xml:space="preserve">Dit vers spreekt over het feit dat de echtgenoot van een vrouw gerespecteerd en gewaardeerd wordt door de mensen met gezag in de gemeenschap.</w:t>
      </w:r>
    </w:p>
    <w:p/>
    <w:p>
      <w:r xmlns:w="http://schemas.openxmlformats.org/wordprocessingml/2006/main">
        <w:t xml:space="preserve">1: Het respect van anderen wordt verdiend door rechtschapenheid</w:t>
      </w:r>
    </w:p>
    <w:p/>
    <w:p>
      <w:r xmlns:w="http://schemas.openxmlformats.org/wordprocessingml/2006/main">
        <w:t xml:space="preserve">2: Onze daden weerspiegelen ons karakter</w:t>
      </w:r>
    </w:p>
    <w:p/>
    <w:p>
      <w:r xmlns:w="http://schemas.openxmlformats.org/wordprocessingml/2006/main">
        <w:t xml:space="preserve">1: Matteüs 5:13-16 Jij bent het zout van de aarde... laat je licht schijnen voor anderen, zodat zij je goede daden kunnen zien en je Vader in de hemel kunnen verheerlijken.</w:t>
      </w:r>
    </w:p>
    <w:p/>
    <w:p>
      <w:r xmlns:w="http://schemas.openxmlformats.org/wordprocessingml/2006/main">
        <w:t xml:space="preserve">2: Titus 2:7-8 Geef hen in alles het goede voorbeeld door te doen wat goed is. Toon in uw onderwijs integriteit, ernst en deugdelijkheid van spraak die niet kan worden veroordeeld, zodat degenen die tegen u zijn zich kunnen schamen omdat ze niets slechts over ons te zeggen hebben.</w:t>
      </w:r>
    </w:p>
    <w:p/>
    <w:p>
      <w:r xmlns:w="http://schemas.openxmlformats.org/wordprocessingml/2006/main">
        <w:t xml:space="preserve">Spreuken 31:24 Zij maakt fijn linnen en verkoopt het; en overhandigt gordels aan de koopman.</w:t>
      </w:r>
    </w:p>
    <w:p/>
    <w:p>
      <w:r xmlns:w="http://schemas.openxmlformats.org/wordprocessingml/2006/main">
        <w:t xml:space="preserve">Ze is een hardwerkende vrouw die succesvol is in haar eigen bedrijf.</w:t>
      </w:r>
    </w:p>
    <w:p/>
    <w:p>
      <w:r xmlns:w="http://schemas.openxmlformats.org/wordprocessingml/2006/main">
        <w:t xml:space="preserve">1: Geef nooit je dromen op</w:t>
      </w:r>
    </w:p>
    <w:p/>
    <w:p>
      <w:r xmlns:w="http://schemas.openxmlformats.org/wordprocessingml/2006/main">
        <w:t xml:space="preserve">2: Mik hoog en bereik succes</w:t>
      </w:r>
    </w:p>
    <w:p/>
    <w:p>
      <w:r xmlns:w="http://schemas.openxmlformats.org/wordprocessingml/2006/main">
        <w:t xml:space="preserve">1: Filippenzen 4:13 Ik kan alle dingen doen door Christus, die mij kracht geeft.</w:t>
      </w:r>
    </w:p>
    <w:p/>
    <w:p>
      <w:r xmlns:w="http://schemas.openxmlformats.org/wordprocessingml/2006/main">
        <w:t xml:space="preserve">2: Spreuken 16:3 Vertrouw uw werken toe aan de Heer, en uw gedachten zullen bevestigd worden.</w:t>
      </w:r>
    </w:p>
    <w:p/>
    <w:p>
      <w:r xmlns:w="http://schemas.openxmlformats.org/wordprocessingml/2006/main">
        <w:t xml:space="preserve">Spreuken 31:25 Kracht en eer zijn haar kleding; en zij zal zich verheugen in de komende tijd.</w:t>
      </w:r>
    </w:p>
    <w:p/>
    <w:p>
      <w:r xmlns:w="http://schemas.openxmlformats.org/wordprocessingml/2006/main">
        <w:t xml:space="preserve">Ze is gekleed in kracht en eer en zal zich verheugen in de toekomst.</w:t>
      </w:r>
    </w:p>
    <w:p/>
    <w:p>
      <w:r xmlns:w="http://schemas.openxmlformats.org/wordprocessingml/2006/main">
        <w:t xml:space="preserve">1. Verheug je in de toekomst: hoe je gekleed kunt gaan in kracht en eer</w:t>
      </w:r>
    </w:p>
    <w:p/>
    <w:p>
      <w:r xmlns:w="http://schemas.openxmlformats.org/wordprocessingml/2006/main">
        <w:t xml:space="preserve">2. Gekleed in kracht en eer: vreugde in de toekomst</w:t>
      </w:r>
    </w:p>
    <w:p/>
    <w:p>
      <w:r xmlns:w="http://schemas.openxmlformats.org/wordprocessingml/2006/main">
        <w:t xml:space="preserve">1. Efeziërs 6:10-18 (voor kleding van kracht en eer)</w:t>
      </w:r>
    </w:p>
    <w:p/>
    <w:p>
      <w:r xmlns:w="http://schemas.openxmlformats.org/wordprocessingml/2006/main">
        <w:t xml:space="preserve">2. Jesaja 40:31 (Voor vreugde in de toekomst)</w:t>
      </w:r>
    </w:p>
    <w:p/>
    <w:p>
      <w:r xmlns:w="http://schemas.openxmlformats.org/wordprocessingml/2006/main">
        <w:t xml:space="preserve">Spreuken 31:26 Zij opent haar mond met wijsheid; en in haar tong is de wet van vriendelijkheid.</w:t>
      </w:r>
    </w:p>
    <w:p/>
    <w:p>
      <w:r xmlns:w="http://schemas.openxmlformats.org/wordprocessingml/2006/main">
        <w:t xml:space="preserve">Ze spreekt met wijsheid en haar woorden zijn vriendelijk.</w:t>
      </w:r>
    </w:p>
    <w:p/>
    <w:p>
      <w:r xmlns:w="http://schemas.openxmlformats.org/wordprocessingml/2006/main">
        <w:t xml:space="preserve">1. De kracht van vriendelijke woorden</w:t>
      </w:r>
    </w:p>
    <w:p/>
    <w:p>
      <w:r xmlns:w="http://schemas.openxmlformats.org/wordprocessingml/2006/main">
        <w:t xml:space="preserve">2. Het belang van wijsheid</w:t>
      </w:r>
    </w:p>
    <w:p/>
    <w:p>
      <w:r xmlns:w="http://schemas.openxmlformats.org/wordprocessingml/2006/main">
        <w:t xml:space="preserve">1. Kolossenzen 4:6 - "Laat uw toespraak altijd vriendelijk zijn, gekruid met zout, zodat u weet hoe u elke persoon moet antwoorden."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Spreuken 31:27 Zij let goed op de gewoonten van haar huisgezin, en eet het brood van luiheid niet.</w:t>
      </w:r>
    </w:p>
    <w:p/>
    <w:p>
      <w:r xmlns:w="http://schemas.openxmlformats.org/wordprocessingml/2006/main">
        <w:t xml:space="preserve">Ze is ijverig en ijverig in de zorg voor haar gezin en vermijdt luiheid.</w:t>
      </w:r>
    </w:p>
    <w:p/>
    <w:p>
      <w:r xmlns:w="http://schemas.openxmlformats.org/wordprocessingml/2006/main">
        <w:t xml:space="preserve">1: Het belang van toewijding en hard werken.</w:t>
      </w:r>
    </w:p>
    <w:p/>
    <w:p>
      <w:r xmlns:w="http://schemas.openxmlformats.org/wordprocessingml/2006/main">
        <w:t xml:space="preserve">2: De gevaren van luiheid en luiheid.</w:t>
      </w:r>
    </w:p>
    <w:p/>
    <w:p>
      <w:r xmlns:w="http://schemas.openxmlformats.org/wordprocessingml/2006/main">
        <w:t xml:space="preserve">1: Kolossenzen 3:23-24 Wat u ook doet, werk van harte, als voor de Heer en niet voor mensen, wetende dat u van de Heer de erfenis als beloning zult ontvangen. Je dient de Heer Christus.</w:t>
      </w:r>
    </w:p>
    <w:p/>
    <w:p>
      <w:r xmlns:w="http://schemas.openxmlformats.org/wordprocessingml/2006/main">
        <w:t xml:space="preserve">2: Spreuken 6:6-11 Ga naar de mier, luiaard; denk aan haar wegen en wees wijs. Zonder dat ze een chef, officier of heerser heeft, bereidt ze in de zomer haar brood en verzamelt ze haar voedsel tijdens de oogst.</w:t>
      </w:r>
    </w:p>
    <w:p/>
    <w:p>
      <w:r xmlns:w="http://schemas.openxmlformats.org/wordprocessingml/2006/main">
        <w:t xml:space="preserve">Spreuken 31:28 Haar kinderen staan op en noemen haar gezegend; ook haar man, en hij prijst haar.</w:t>
      </w:r>
    </w:p>
    <w:p/>
    <w:p>
      <w:r xmlns:w="http://schemas.openxmlformats.org/wordprocessingml/2006/main">
        <w:t xml:space="preserve">Spreuken 31:28 prijst de vrouw met een edel karakter, terwijl haar kinderen en echtgenoot haar gezegend noemen en haar prijzen.</w:t>
      </w:r>
    </w:p>
    <w:p/>
    <w:p>
      <w:r xmlns:w="http://schemas.openxmlformats.org/wordprocessingml/2006/main">
        <w:t xml:space="preserve">1. De lof van een edele vrouw - Het voorbeeld uit Spreuken 31:28</w:t>
      </w:r>
    </w:p>
    <w:p/>
    <w:p>
      <w:r xmlns:w="http://schemas.openxmlformats.org/wordprocessingml/2006/main">
        <w:t xml:space="preserve">2. De zegeningen van een goddelijke moeder - De beloningen van een gelovige vrouw</w:t>
      </w:r>
    </w:p>
    <w:p/>
    <w:p>
      <w:r xmlns:w="http://schemas.openxmlformats.org/wordprocessingml/2006/main">
        <w:t xml:space="preserve">1. Spreuken 31:28</w:t>
      </w:r>
    </w:p>
    <w:p/>
    <w:p>
      <w:r xmlns:w="http://schemas.openxmlformats.org/wordprocessingml/2006/main">
        <w:t xml:space="preserve">2. Efeziërs 5:22-33 - Vrouwen, onderwerp u aan uw man als aan de Heer.</w:t>
      </w:r>
    </w:p>
    <w:p/>
    <w:p>
      <w:r xmlns:w="http://schemas.openxmlformats.org/wordprocessingml/2006/main">
        <w:t xml:space="preserve">Spreuken 31:29 Veel dochters hebben deugdzaam gehandeld, maar jij overtreft ze allemaal.</w:t>
      </w:r>
    </w:p>
    <w:p/>
    <w:p>
      <w:r xmlns:w="http://schemas.openxmlformats.org/wordprocessingml/2006/main">
        <w:t xml:space="preserve">Vrouwen kunnen veel deugdzame daden verrichten, maar de vrouw die in Spreuken 31:29 wordt beschreven, overtreft ze allemaal.</w:t>
      </w:r>
    </w:p>
    <w:p/>
    <w:p>
      <w:r xmlns:w="http://schemas.openxmlformats.org/wordprocessingml/2006/main">
        <w:t xml:space="preserve">1. De deugdzame vrouw - Hoe je een uitmuntend leven kunt leiden</w:t>
      </w:r>
    </w:p>
    <w:p/>
    <w:p>
      <w:r xmlns:w="http://schemas.openxmlformats.org/wordprocessingml/2006/main">
        <w:t xml:space="preserve">2. De waarde van een vrouw - Vier de Spreuken 31 Vrouw</w:t>
      </w:r>
    </w:p>
    <w:p/>
    <w:p>
      <w:r xmlns:w="http://schemas.openxmlformats.org/wordprocessingml/2006/main">
        <w:t xml:space="preserve">1. Spreuken 31:29</w:t>
      </w:r>
    </w:p>
    <w:p/>
    <w:p>
      <w:r xmlns:w="http://schemas.openxmlformats.org/wordprocessingml/2006/main">
        <w:t xml:space="preserve">2. Filippenzen 4:8-9 - Ten slotte, broeders en zusters, wat ook waar is, wat nobel is, wat goed is, wat puur is, wat lieflijk is, wat bewonderenswaardig is, wat ook uitstekend of prijzenswaardig is, denk eens over zulke dingen na.</w:t>
      </w:r>
    </w:p>
    <w:p/>
    <w:p>
      <w:r xmlns:w="http://schemas.openxmlformats.org/wordprocessingml/2006/main">
        <w:t xml:space="preserve">Spreuken 31:30 Gunst is bedrieglijk en schoonheid is ijdel; maar een vrouw die de HEERE vreest, zal geprezen worden.</w:t>
      </w:r>
    </w:p>
    <w:p/>
    <w:p>
      <w:r xmlns:w="http://schemas.openxmlformats.org/wordprocessingml/2006/main">
        <w:t xml:space="preserve">Het vrezen van de Heer is de belangrijkste eigenschap van een vrouw; schoonheid en gunst zijn oppervlakkig.</w:t>
      </w:r>
    </w:p>
    <w:p/>
    <w:p>
      <w:r xmlns:w="http://schemas.openxmlformats.org/wordprocessingml/2006/main">
        <w:t xml:space="preserve">1. "Godvruchtige vrouwen: de echte schoonheid"</w:t>
      </w:r>
    </w:p>
    <w:p/>
    <w:p>
      <w:r xmlns:w="http://schemas.openxmlformats.org/wordprocessingml/2006/main">
        <w:t xml:space="preserve">2. ‘De Heer vrezen: de grootste kwaliteit van een vrouw’</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Filippenzen 4:8 - "Tenslotte, broeders, wat ook waar is, wat eervol is, wat rechtvaardig is, wat puur is, wat lieflijk is, wat prijzenswaardig is, als er enige uitmuntendheid is, als er iets is dat geprezen moet worden, denk eens over deze dingen na.”</w:t>
      </w:r>
    </w:p>
    <w:p/>
    <w:p>
      <w:r xmlns:w="http://schemas.openxmlformats.org/wordprocessingml/2006/main">
        <w:t xml:space="preserve">Spreuken 31:31 Geef haar van de vrucht van haar handen; en laat haar eigen werken haar loven in de poorten. Prediker 1:1 De woorden van de Prediker, de zoon van David, koning in Jeruzalem.</w:t>
      </w:r>
    </w:p>
    <w:p/>
    <w:p>
      <w:r xmlns:w="http://schemas.openxmlformats.org/wordprocessingml/2006/main">
        <w:t xml:space="preserve">Spreuken 31:31 moedigt ons aan om hard werken te belonen en te prijzen.</w:t>
      </w:r>
    </w:p>
    <w:p/>
    <w:p>
      <w:r xmlns:w="http://schemas.openxmlformats.org/wordprocessingml/2006/main">
        <w:t xml:space="preserve">1. Laat hard werken voor zichzelf spreken</w:t>
      </w:r>
    </w:p>
    <w:p/>
    <w:p>
      <w:r xmlns:w="http://schemas.openxmlformats.org/wordprocessingml/2006/main">
        <w:t xml:space="preserve">2. Beloon en prijs degenen die hard werken</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Efeziërs 6:7-8 - "Dien met heel je hart, alsof je de Heer dient, en niet de mensen, omdat je weet dat de Heer iedereen zal belonen voor al het goede dat ze doen, of ze nu slaaf of vrij zijn."</w:t>
      </w:r>
    </w:p>
    <w:p/>
    <w:p>
      <w:r xmlns:w="http://schemas.openxmlformats.org/wordprocessingml/2006/main">
        <w:t xml:space="preserve">Prediker hoofdstuk 1 onderzoekt het thema van de ijdelheid of nutteloosheid van menselijke inspanningen en de cyclische aard van het leven.</w:t>
      </w:r>
    </w:p>
    <w:p/>
    <w:p>
      <w:r xmlns:w="http://schemas.openxmlformats.org/wordprocessingml/2006/main">
        <w:t xml:space="preserve">1e alinea: Het hoofdstuk begint met te stellen dat alles zinloos of nutteloos is. De auteur, ook wel de Leraar of Prediker genoemd, denkt na over de repetitieve aard van het leven en hoe generaties komen en gaan, maar er verandert niets echt (Prediker 1:1-11).</w:t>
      </w:r>
    </w:p>
    <w:p/>
    <w:p>
      <w:r xmlns:w="http://schemas.openxmlformats.org/wordprocessingml/2006/main">
        <w:t xml:space="preserve">2e alinea: Het hoofdstuk gaat verder met het benadrukken van de beperkingen van menselijke wijsheid en kennis. De Preacher beschrijft zijn streven naar begrip door middel van verschillende inspanningen, zoals het zoeken naar plezier, het vergaren van rijkdom en het verwerven van wijsheid. Hij concludeert echter dat al deze bezigheden uiteindelijk leeg zijn en geen blijvende voldoening schenken (Prediker 1:12-18).</w:t>
      </w:r>
    </w:p>
    <w:p/>
    <w:p>
      <w:r xmlns:w="http://schemas.openxmlformats.org/wordprocessingml/2006/main">
        <w:t xml:space="preserve">Samengevat,</w:t>
      </w:r>
    </w:p>
    <w:p>
      <w:r xmlns:w="http://schemas.openxmlformats.org/wordprocessingml/2006/main">
        <w:t xml:space="preserve">Prediker hoofdstuk één onderzoekt</w:t>
      </w:r>
    </w:p>
    <w:p>
      <w:r xmlns:w="http://schemas.openxmlformats.org/wordprocessingml/2006/main">
        <w:t xml:space="preserve">het thema ijdelheid of nutteloosheid,</w:t>
      </w:r>
    </w:p>
    <w:p>
      <w:r xmlns:w="http://schemas.openxmlformats.org/wordprocessingml/2006/main">
        <w:t xml:space="preserve">het benadrukken van de cyclische aard van het leven.</w:t>
      </w:r>
    </w:p>
    <w:p/>
    <w:p>
      <w:r xmlns:w="http://schemas.openxmlformats.org/wordprocessingml/2006/main">
        <w:t xml:space="preserve">Herkennen van een verklaring dat alles zinloos is.</w:t>
      </w:r>
    </w:p>
    <w:p>
      <w:r xmlns:w="http://schemas.openxmlformats.org/wordprocessingml/2006/main">
        <w:t xml:space="preserve">Nadenken over de repetitieve aard die in het leven wordt waargenomen, terwijl het gebrek aan substantiële verandering over generaties wordt onderstreept.</w:t>
      </w:r>
    </w:p>
    <w:p>
      <w:r xmlns:w="http://schemas.openxmlformats.org/wordprocessingml/2006/main">
        <w:t xml:space="preserve">Het beschrijven van de getoonde beperkingen met betrekking tot menselijke wijsheid en kennis.</w:t>
      </w:r>
    </w:p>
    <w:p>
      <w:r xmlns:w="http://schemas.openxmlformats.org/wordprocessingml/2006/main">
        <w:t xml:space="preserve">Het benadrukken van bezigheden die door de Prediker worden ondernomen, zoals het zoeken naar plezier, het vergaren van rijkdom en het verwerven van wijsheid.</w:t>
      </w:r>
    </w:p>
    <w:p>
      <w:r xmlns:w="http://schemas.openxmlformats.org/wordprocessingml/2006/main">
        <w:t xml:space="preserve">Afsluitende erkenning van de leegte die in deze bezigheden wordt aangetroffen zonder blijvende bevrediging te brengen.</w:t>
      </w:r>
    </w:p>
    <w:p>
      <w:r xmlns:w="http://schemas.openxmlformats.org/wordprocessingml/2006/main">
        <w:t xml:space="preserve">Het bieden van inzicht in het nadenken over de vergankelijke aard van de bezigheden van het leven en het herkennen van hun ultieme nutteloosheid. Bovendien erkennen we de beperkingen in het menselijk begrip, terwijl we waarschuwen voor het hechten van buitensporige waarde aan tijdelijke genoegens of materiële bezittingen.</w:t>
      </w:r>
    </w:p>
    <w:p/>
    <w:p>
      <w:r xmlns:w="http://schemas.openxmlformats.org/wordprocessingml/2006/main">
        <w:t xml:space="preserve">Prediker 1:2 ijdelheid der ijdelheden, zegt de Prediker, ijdelheid der ijdelheden; alles is ijdelheid.</w:t>
      </w:r>
    </w:p>
    <w:p/>
    <w:p>
      <w:r xmlns:w="http://schemas.openxmlformats.org/wordprocessingml/2006/main">
        <w:t xml:space="preserve">IJdelheid van alle aardse dingen leidt tot een leven van leegte en nutteloosheid.</w:t>
      </w:r>
    </w:p>
    <w:p/>
    <w:p>
      <w:r xmlns:w="http://schemas.openxmlformats.org/wordprocessingml/2006/main">
        <w:t xml:space="preserve">1: We moeten iets meer zoeken dan aardse dingen om vreugde in het leven te hebben.</w:t>
      </w:r>
    </w:p>
    <w:p/>
    <w:p>
      <w:r xmlns:w="http://schemas.openxmlformats.org/wordprocessingml/2006/main">
        <w:t xml:space="preserve">2: De bezigheden van de wereld zijn vluchtig en uiteindelijk onbevredigend.</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Filippenzen 3:7-8 Maar wat voor winst ik ook had, ik beschouwde het als verlies ter wille van Christus. Sterker nog, ik beschouw alles als verlies vanwege de allesovertreffende waarde van het kennen van Christus Jezus, mijn Heer. Ter wille van hem heb ik het verlies van alle dingen geleden en beschouw ze als onzin, zodat ik Christus kan winnen.</w:t>
      </w:r>
    </w:p>
    <w:p/>
    <w:p>
      <w:r xmlns:w="http://schemas.openxmlformats.org/wordprocessingml/2006/main">
        <w:t xml:space="preserve">Prediker 1:3 Welk voordeel heeft een mens van al zijn arbeid die hij onder de zon verricht?</w:t>
      </w:r>
    </w:p>
    <w:p/>
    <w:p>
      <w:r xmlns:w="http://schemas.openxmlformats.org/wordprocessingml/2006/main">
        <w:t xml:space="preserve">De passage uit Prediker 1:3 beschrijft de nutteloosheid van de arbeid van de mens, gezien vanuit een werelds perspectief.</w:t>
      </w:r>
    </w:p>
    <w:p/>
    <w:p>
      <w:r xmlns:w="http://schemas.openxmlformats.org/wordprocessingml/2006/main">
        <w:t xml:space="preserve">1. Ons werk verlossen vanuit het perspectief van de eeuwigheid</w:t>
      </w:r>
    </w:p>
    <w:p/>
    <w:p>
      <w:r xmlns:w="http://schemas.openxmlformats.org/wordprocessingml/2006/main">
        <w:t xml:space="preserve">2. De zegen van tevredenheid ondanks nutteloosheid</w:t>
      </w:r>
    </w:p>
    <w:p/>
    <w:p>
      <w:r xmlns:w="http://schemas.openxmlformats.org/wordprocessingml/2006/main">
        <w:t xml:space="preserve">1. Kolossenzen 3:17 En wat u ook doet in woord of daad, doe alles in de naam van de Heer Jezus, terwijl u door Hem God en de Vader dankt.</w:t>
      </w:r>
    </w:p>
    <w:p/>
    <w:p>
      <w:r xmlns:w="http://schemas.openxmlformats.org/wordprocessingml/2006/main">
        <w:t xml:space="preserve">2. Jesaja 55:8 Want mijn gedachten zijn niet uw gedachten, en uw wegen zijn niet mijn wegen, zegt de Heer.</w:t>
      </w:r>
    </w:p>
    <w:p/>
    <w:p>
      <w:r xmlns:w="http://schemas.openxmlformats.org/wordprocessingml/2006/main">
        <w:t xml:space="preserve">Prediker 1:4 Het ene geslacht gaat voorbij en het andere geslacht komt; maar de aarde blijft eeuwig bestaan.</w:t>
      </w:r>
    </w:p>
    <w:p/>
    <w:p>
      <w:r xmlns:w="http://schemas.openxmlformats.org/wordprocessingml/2006/main">
        <w:t xml:space="preserve">De passage spreekt over de onvermijdelijkheid van de levenscyclus, waarbij de ene generatie voorbijgaat en de volgende komt, maar de aarde voor altijd hetzelfde blijft.</w:t>
      </w:r>
    </w:p>
    <w:p/>
    <w:p>
      <w:r xmlns:w="http://schemas.openxmlformats.org/wordprocessingml/2006/main">
        <w:t xml:space="preserve">1. ‘De cyclus van het leven: betekenis en hoop vinden in vergankelijkheid’</w:t>
      </w:r>
    </w:p>
    <w:p/>
    <w:p>
      <w:r xmlns:w="http://schemas.openxmlformats.org/wordprocessingml/2006/main">
        <w:t xml:space="preserve">2. ‘De eeuwige aarde: Gods onveranderlijke aanwezigheid in een veranderende wereld’</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Psalm 104:5 - "Hij zette de aarde op haar fundamenten, zodat zij nooit zou bewegen."</w:t>
      </w:r>
    </w:p>
    <w:p/>
    <w:p>
      <w:r xmlns:w="http://schemas.openxmlformats.org/wordprocessingml/2006/main">
        <w:t xml:space="preserve">Prediker 1:5 Ook de zon gaat op, en de zon gaat onder, en haast zich naar de plaats waar hij opkwam.</w:t>
      </w:r>
    </w:p>
    <w:p/>
    <w:p>
      <w:r xmlns:w="http://schemas.openxmlformats.org/wordprocessingml/2006/main">
        <w:t xml:space="preserve">De zon komt op en gaat onder, en keert terug naar zijn plaats.</w:t>
      </w:r>
    </w:p>
    <w:p/>
    <w:p>
      <w:r xmlns:w="http://schemas.openxmlformats.org/wordprocessingml/2006/main">
        <w:t xml:space="preserve">1. De constante levenscyclus</w:t>
      </w:r>
    </w:p>
    <w:p/>
    <w:p>
      <w:r xmlns:w="http://schemas.openxmlformats.org/wordprocessingml/2006/main">
        <w:t xml:space="preserve">2. Hoe je vrede kunt vinden in het dagelijks leven</w:t>
      </w:r>
    </w:p>
    <w:p/>
    <w:p>
      <w:r xmlns:w="http://schemas.openxmlformats.org/wordprocessingml/2006/main">
        <w:t xml:space="preserve">1. Prediker 3:1-8</w:t>
      </w:r>
    </w:p>
    <w:p/>
    <w:p>
      <w:r xmlns:w="http://schemas.openxmlformats.org/wordprocessingml/2006/main">
        <w:t xml:space="preserve">2. Psalm 121:1-2</w:t>
      </w:r>
    </w:p>
    <w:p/>
    <w:p>
      <w:r xmlns:w="http://schemas.openxmlformats.org/wordprocessingml/2006/main">
        <w:t xml:space="preserve">Prediker 1:6 De wind gaat naar het zuiden en draait naar het noorden; hij wervelt voortdurend rond, en de wind keert weer terug volgens zijn circuits.</w:t>
      </w:r>
    </w:p>
    <w:p/>
    <w:p>
      <w:r xmlns:w="http://schemas.openxmlformats.org/wordprocessingml/2006/main">
        <w:t xml:space="preserve">De wind verandert voortdurend van koers en houdt nooit op tijdens zijn cyclus.</w:t>
      </w:r>
    </w:p>
    <w:p/>
    <w:p>
      <w:r xmlns:w="http://schemas.openxmlformats.org/wordprocessingml/2006/main">
        <w:t xml:space="preserve">1: Het heeft geen zin om ons zorgen te maken over wat we niet kunnen veranderen.</w:t>
      </w:r>
    </w:p>
    <w:p/>
    <w:p>
      <w:r xmlns:w="http://schemas.openxmlformats.org/wordprocessingml/2006/main">
        <w:t xml:space="preserve">2: We kunnen van de wind leren om flexibel en aanpasbaar te zijn in het licht van veranderingen.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Prediker 1:7 Alle rivieren monden uit in de zee; toch is de zee niet vol; naar de plaats waar de rivieren vandaan komen, en daar keren ze weer terug.</w:t>
      </w:r>
    </w:p>
    <w:p/>
    <w:p>
      <w:r xmlns:w="http://schemas.openxmlformats.org/wordprocessingml/2006/main">
        <w:t xml:space="preserve">De rivieren blijven in de zee stromen, maar de zee raakt nooit vol en de rivieren stromen uiteindelijk terug naar hun bron.</w:t>
      </w:r>
    </w:p>
    <w:p/>
    <w:p>
      <w:r xmlns:w="http://schemas.openxmlformats.org/wordprocessingml/2006/main">
        <w:t xml:space="preserve">1. Gods oneindige voorziening: de wijsheid van Prediker 1:7 begrijpen</w:t>
      </w:r>
    </w:p>
    <w:p/>
    <w:p>
      <w:r xmlns:w="http://schemas.openxmlformats.org/wordprocessingml/2006/main">
        <w:t xml:space="preserve">2. Vertrouwen op Gods overvloed in alle omstandigheden</w:t>
      </w:r>
    </w:p>
    <w:p/>
    <w:p>
      <w:r xmlns:w="http://schemas.openxmlformats.org/wordprocessingml/2006/main">
        <w:t xml:space="preserve">1. Jesaja 40:28 - "Weet u het niet? Hebt u niet gehoord dat de eeuwige God, de Heer, de Schepper van de uiteinden van de aarde, niet flauwvalt en ook niet moe wordt?"</w:t>
      </w:r>
    </w:p>
    <w:p/>
    <w:p>
      <w:r xmlns:w="http://schemas.openxmlformats.org/wordprocessingml/2006/main">
        <w:t xml:space="preserve">2. Psalm 23:1 - "De Heer is mijn herder; het zal mij aan niets ontbreken."</w:t>
      </w:r>
    </w:p>
    <w:p/>
    <w:p>
      <w:r xmlns:w="http://schemas.openxmlformats.org/wordprocessingml/2006/main">
        <w:t xml:space="preserve">Prediker 1:8 Alle dingen zijn vol van arbeid; de mens kan het niet uiten: het oog is niet tevreden met zien, noch het oor gevuld met horen.</w:t>
      </w:r>
    </w:p>
    <w:p/>
    <w:p>
      <w:r xmlns:w="http://schemas.openxmlformats.org/wordprocessingml/2006/main">
        <w:t xml:space="preserve">Het hele leven is gevuld met hard werken en niets kan echte voldoening schenken.</w:t>
      </w:r>
    </w:p>
    <w:p/>
    <w:p>
      <w:r xmlns:w="http://schemas.openxmlformats.org/wordprocessingml/2006/main">
        <w:t xml:space="preserve">1. De nutteloosheid van het zoeken naar tevredenheid</w:t>
      </w:r>
    </w:p>
    <w:p/>
    <w:p>
      <w:r xmlns:w="http://schemas.openxmlformats.org/wordprocessingml/2006/main">
        <w:t xml:space="preserve">2. Tevredenheid vinden in een wereld van werk</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Prediker 1:9 Wat geweest is, zal zijn; en wat gedaan wordt, is wat gedaan zal worden: en er is niets nieuws onder de zon.</w:t>
      </w:r>
    </w:p>
    <w:p/>
    <w:p>
      <w:r xmlns:w="http://schemas.openxmlformats.org/wordprocessingml/2006/main">
        <w:t xml:space="preserve">Niets is echt origineel en al onze prestaties zijn geworteld in het verleden.</w:t>
      </w:r>
    </w:p>
    <w:p/>
    <w:p>
      <w:r xmlns:w="http://schemas.openxmlformats.org/wordprocessingml/2006/main">
        <w:t xml:space="preserve">1: We moeten naar onze voorgangers kijken voor inspiratie en begeleiding, want niets wat we doen is echt nieuw.</w:t>
      </w:r>
    </w:p>
    <w:p/>
    <w:p>
      <w:r xmlns:w="http://schemas.openxmlformats.org/wordprocessingml/2006/main">
        <w:t xml:space="preserve">2: We moeten niet trots zijn op onze prestaties, maar erkennen dat alles wat we doen is gebouwd op het fundament van wat voor ons ligt.</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12:2 - "Volg u niet aan het patroon van deze wereld, maar laat u veranderen door de vernieuwing van uw denken. Dan zult u in staat zijn te testen en goed te keuren wat Gods wil is, zijn goede, aangename en volmaakte wil."</w:t>
      </w:r>
    </w:p>
    <w:p/>
    <w:p>
      <w:r xmlns:w="http://schemas.openxmlformats.org/wordprocessingml/2006/main">
        <w:t xml:space="preserve">Prediker 1:10 Is er iets waarvan gezegd kan worden: Zie, dit is nieuw? het is al van vroeger, dat was vóór ons.</w:t>
      </w:r>
    </w:p>
    <w:p/>
    <w:p>
      <w:r xmlns:w="http://schemas.openxmlformats.org/wordprocessingml/2006/main">
        <w:t xml:space="preserve">De wereld is altijd voortdurend in verandering en toch is niets echt nieuw, omdat het al in een of andere vorm vóór ons bestond.</w:t>
      </w:r>
    </w:p>
    <w:p/>
    <w:p>
      <w:r xmlns:w="http://schemas.openxmlformats.org/wordprocessingml/2006/main">
        <w:t xml:space="preserve">1. Gods soevereiniteit in alle dingen - Prediker 3:1-8</w:t>
      </w:r>
    </w:p>
    <w:p/>
    <w:p>
      <w:r xmlns:w="http://schemas.openxmlformats.org/wordprocessingml/2006/main">
        <w:t xml:space="preserve">2. Het belang van tevredenheid – Filippenzen 4:11-13</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Hebreeën 13:8 - Jezus Christus is gisteren en vandaag dezelfde en tot in eeuwigheid.</w:t>
      </w:r>
    </w:p>
    <w:p/>
    <w:p>
      <w:r xmlns:w="http://schemas.openxmlformats.org/wordprocessingml/2006/main">
        <w:t xml:space="preserve">Prediker 1:11 Er is geen herinnering aan vroegere dingen; noch zal er enige herinnering zijn aan de dingen die zullen komen, samen met de dingen die daarna zullen komen.</w:t>
      </w:r>
    </w:p>
    <w:p/>
    <w:p>
      <w:r xmlns:w="http://schemas.openxmlformats.org/wordprocessingml/2006/main">
        <w:t xml:space="preserve">Dit vers spreekt over hoe het verleden uiteindelijk zal worden vergeten en de toekomst onbekend is.</w:t>
      </w:r>
    </w:p>
    <w:p/>
    <w:p>
      <w:r xmlns:w="http://schemas.openxmlformats.org/wordprocessingml/2006/main">
        <w:t xml:space="preserve">1. We moeten in het heden leven en het beste uit elke dag halen, want het verleden zal snel vergeten worden en de toekomst is onvoorspelbaar.</w:t>
      </w:r>
    </w:p>
    <w:p/>
    <w:p>
      <w:r xmlns:w="http://schemas.openxmlformats.org/wordprocessingml/2006/main">
        <w:t xml:space="preserve">2. We moeten ons concentreren op het goede doen en kansen benutten, want onze tijd in deze wereld zal uiteindelijk ten einde komen.</w:t>
      </w:r>
    </w:p>
    <w:p/>
    <w:p>
      <w:r xmlns:w="http://schemas.openxmlformats.org/wordprocessingml/2006/main">
        <w:t xml:space="preserve">1. Psalm 103:15-16 - Wat de mens betreft, zijn dagen zijn als gras; hij bloeit als een bloem van het veld; want de wind gaat eroverheen, en het is verdwenen, en zijn plaats kent het niet meer.</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jouw leven? Want jij bent een mist die even verschijnt en dan verdwijnt.</w:t>
      </w:r>
    </w:p>
    <w:p/>
    <w:p>
      <w:r xmlns:w="http://schemas.openxmlformats.org/wordprocessingml/2006/main">
        <w:t xml:space="preserve">Prediker 1:12 Ik, de Prediker, was koning over Israël in Jeruzalem.</w:t>
      </w:r>
    </w:p>
    <w:p/>
    <w:p>
      <w:r xmlns:w="http://schemas.openxmlformats.org/wordprocessingml/2006/main">
        <w:t xml:space="preserve">De Prediker, die koning was in Jeruzalem, denkt na over de nutteloosheid van leven en arbeid.</w:t>
      </w:r>
    </w:p>
    <w:p/>
    <w:p>
      <w:r xmlns:w="http://schemas.openxmlformats.org/wordprocessingml/2006/main">
        <w:t xml:space="preserve">1: Niets duurt eeuwig: de vergankelijkheid van het leven</w:t>
      </w:r>
    </w:p>
    <w:p/>
    <w:p>
      <w:r xmlns:w="http://schemas.openxmlformats.org/wordprocessingml/2006/main">
        <w:t xml:space="preserve">2: Neem niets als vanzelfsprekend aan: de vergankelijkheid van het leven</w:t>
      </w:r>
    </w:p>
    <w:p/>
    <w:p>
      <w:r xmlns:w="http://schemas.openxmlformats.org/wordprocessingml/2006/main">
        <w:t xml:space="preserve">1: Jakobus 4:14 - "Terwijl je niet weet wat er morgen zal gebeuren. Want wat is je leven? Het is zelfs een damp die een korte tijd verschijnt en dan verdwijnt."</w:t>
      </w:r>
    </w:p>
    <w:p/>
    <w:p>
      <w:r xmlns:w="http://schemas.openxmlformats.org/wordprocessingml/2006/main">
        <w:t xml:space="preserve">2: 2 Korintiërs 4:18 - "Terwijl we niet kijken naar de dingen die gezien worden, maar naar de dingen die niet gezien worden. Want de dingen die gezien worden zijn tijdelijk, maar de dingen die niet gezien worden zijn eeuwig."</w:t>
      </w:r>
    </w:p>
    <w:p/>
    <w:p>
      <w:r xmlns:w="http://schemas.openxmlformats.org/wordprocessingml/2006/main">
        <w:t xml:space="preserve">Prediker 1:13 En ik gaf mijn hart om met wijsheid te zoeken en te onderzoeken naar alle dingen die onder de hemel worden gedaan: deze zware moeite heeft God aan de mensenzonen gegeven om daarmee te worden uitgeoefend.</w:t>
      </w:r>
    </w:p>
    <w:p/>
    <w:p>
      <w:r xmlns:w="http://schemas.openxmlformats.org/wordprocessingml/2006/main">
        <w:t xml:space="preserve">Deze passage spreekt over de moeilijkheid van het leven die God mensen heeft gegeven om te ervaren en van te leren.</w:t>
      </w:r>
    </w:p>
    <w:p/>
    <w:p>
      <w:r xmlns:w="http://schemas.openxmlformats.org/wordprocessingml/2006/main">
        <w:t xml:space="preserve">1: We moeten de moeilijkheid en het verdriet van het leven omarmen, want God heeft het ons gegeven als een manier om te groeien en te leren.</w:t>
      </w:r>
    </w:p>
    <w:p/>
    <w:p>
      <w:r xmlns:w="http://schemas.openxmlformats.org/wordprocessingml/2006/main">
        <w:t xml:space="preserve">2: Het leven is vol beproevingen en beproevingen, maar God heeft ons in deze ontberingen voorzien om ons sterker te maken.</w:t>
      </w:r>
    </w:p>
    <w:p/>
    <w:p>
      <w:r xmlns:w="http://schemas.openxmlformats.org/wordprocessingml/2006/main">
        <w:t xml:space="preserve">1: Jakobus 1:2-4 "Beschouw het als een vreugde, mijn broeders, wanneer u allerlei soorten beproevingen tegenkomt, want u weet dat de beproeving van uw geloof standvastigheid voortbrengt. En laat standvastigheid zijn volledige effect hebben, zodat u volmaakt kunt zijn en compleet, het ontbreekt aan niets."</w:t>
      </w:r>
    </w:p>
    <w:p/>
    <w:p>
      <w:r xmlns:w="http://schemas.openxmlformats.org/wordprocessingml/2006/main">
        <w:t xml:space="preserve">2: Romeinen 5:3-5 “Niet alleen dat, maar wij verheugen ons in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Prediker 1:14 Ik heb alle werken gezien die onder de zon worden gedaan; en zie, alles is ijdelheid en kwelling des geestes.</w:t>
      </w:r>
    </w:p>
    <w:p/>
    <w:p>
      <w:r xmlns:w="http://schemas.openxmlformats.org/wordprocessingml/2006/main">
        <w:t xml:space="preserve">Alle menselijke werken zijn uiteindelijk zinloos en nutteloos.</w:t>
      </w:r>
    </w:p>
    <w:p/>
    <w:p>
      <w:r xmlns:w="http://schemas.openxmlformats.org/wordprocessingml/2006/main">
        <w:t xml:space="preserve">1: Mensen moeten hun eigen beperkingen erkennen en zich concentreren op spirituele bezigheden in plaats van op wereldse.</w:t>
      </w:r>
    </w:p>
    <w:p/>
    <w:p>
      <w:r xmlns:w="http://schemas.openxmlformats.org/wordprocessingml/2006/main">
        <w:t xml:space="preserve">2: We moeten ernaar streven vreugde en doel te vinden in Gods plan, in plaats van in de tijdelijke bezigheden van deze wereld.</w:t>
      </w:r>
    </w:p>
    <w:p/>
    <w:p>
      <w:r xmlns:w="http://schemas.openxmlformats.org/wordprocessingml/2006/main">
        <w:t xml:space="preserve">1: Romeinen 8:18-21 Want ik ben van mening dat het lijden van deze huidige tijd niet de moeite waard is om te vergelijken met de heerlijkheid die aan ons geopenbaard zal worden. Want de schepping wacht met reikhalzend verlangen op de openbaring van de zonen van God. Want de schepping werd onderworpen aan nutteloosheid, niet vrijwillig, maar dankzij hem die haar onderwierp, in de hoop dat de schepping zelf bevrijd zal worden van haar slavernij aan corruptie en de vrijheid van de heerlijkheid van de kinderen van God zal verkrijgen. Want we weten dat de hele schepping tot nu toe samen kreunt in de pijn van de bevalling.</w:t>
      </w:r>
    </w:p>
    <w:p/>
    <w:p>
      <w:r xmlns:w="http://schemas.openxmlformats.org/wordprocessingml/2006/main">
        <w:t xml:space="preserve">2: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Prediker 1:15 Wat krom is, kan niet recht gemaakt worden, en wat ontbreekt kan niet geteld worden.</w:t>
      </w:r>
    </w:p>
    <w:p/>
    <w:p>
      <w:r xmlns:w="http://schemas.openxmlformats.org/wordprocessingml/2006/main">
        <w:t xml:space="preserve">De onmogelijkheid om het verleden te veranderen en onze fouten recht te zetten.</w:t>
      </w:r>
    </w:p>
    <w:p/>
    <w:p>
      <w:r xmlns:w="http://schemas.openxmlformats.org/wordprocessingml/2006/main">
        <w:t xml:space="preserve">1. Het plan en de volmaaktheid van de Heer: het onveranderlijke aanvaarden</w:t>
      </w:r>
    </w:p>
    <w:p/>
    <w:p>
      <w:r xmlns:w="http://schemas.openxmlformats.org/wordprocessingml/2006/main">
        <w:t xml:space="preserve">2. Vrede sluiten met onze fouten: troost vinden in Gods barmhartigheid</w:t>
      </w:r>
    </w:p>
    <w:p/>
    <w:p>
      <w:r xmlns:w="http://schemas.openxmlformats.org/wordprocessingml/2006/main">
        <w:t xml:space="preserve">1. Jesaja 46:10 - Mijn doel zal standhouden, en ik zal alles doen wat ik wil.</w:t>
      </w:r>
    </w:p>
    <w:p/>
    <w:p>
      <w:r xmlns:w="http://schemas.openxmlformats.org/wordprocessingml/2006/main">
        <w:t xml:space="preserve">2. Psalm 130:3 - Als U, o Heer, ongerechtigheden zou merken, o Heer, wie zou dan stand kunnen houden?</w:t>
      </w:r>
    </w:p>
    <w:p/>
    <w:p>
      <w:r xmlns:w="http://schemas.openxmlformats.org/wordprocessingml/2006/main">
        <w:t xml:space="preserve">Prediker 1:16 Ik sprak met mijn eigen hart en zei: Zie, ik ben tot een grote staat gekomen en heb meer wijsheid verworven dan allen die vóór mij in Jeruzalem zijn geweest; ja, mijn hart had een grote ervaring van wijsheid en kennis.</w:t>
      </w:r>
    </w:p>
    <w:p/>
    <w:p>
      <w:r xmlns:w="http://schemas.openxmlformats.org/wordprocessingml/2006/main">
        <w:t xml:space="preserve">Salomo denkt na over zijn wijsheid en kennis, die die van allen die hem in Jeruzalem zijn voorgegaan, overtreft.</w:t>
      </w:r>
    </w:p>
    <w:p/>
    <w:p>
      <w:r xmlns:w="http://schemas.openxmlformats.org/wordprocessingml/2006/main">
        <w:t xml:space="preserve">1. De wijsheid van Salomo - Een onderzoek naar hoe de wijsheid van Salomo hedendaagse gelovigen kan helpen.</w:t>
      </w:r>
    </w:p>
    <w:p/>
    <w:p>
      <w:r xmlns:w="http://schemas.openxmlformats.org/wordprocessingml/2006/main">
        <w:t xml:space="preserve">2. De waarde van kennis - Het belang van kennis begrijpen en hoe deze het dagelijks leven beïnvloedt.</w:t>
      </w:r>
    </w:p>
    <w:p/>
    <w:p>
      <w:r xmlns:w="http://schemas.openxmlformats.org/wordprocessingml/2006/main">
        <w:t xml:space="preserve">1. Spreuken 3:13-14 - Wijsheid is kostbaarder dan robijnen, en niets kan ermee vergeleken worden.</w:t>
      </w:r>
    </w:p>
    <w:p/>
    <w:p>
      <w:r xmlns:w="http://schemas.openxmlformats.org/wordprocessingml/2006/main">
        <w:t xml:space="preserve">2. Spreuken 18:15 - Het hart van de verstandige verwerft kennis, en het oor van de wijze zoekt kennis.</w:t>
      </w:r>
    </w:p>
    <w:p/>
    <w:p>
      <w:r xmlns:w="http://schemas.openxmlformats.org/wordprocessingml/2006/main">
        <w:t xml:space="preserve">Prediker 1:17 En ik gaf mijn hart om wijsheid te kennen, en om waanzin en dwaasheid te kennen; ik besefte dat ook dit een kwelling van de geest is.</w:t>
      </w:r>
    </w:p>
    <w:p/>
    <w:p>
      <w:r xmlns:w="http://schemas.openxmlformats.org/wordprocessingml/2006/main">
        <w:t xml:space="preserve">De auteur van Prediker ontdekte dat het zoeken naar kennis, wijsheid, waanzin en dwaasheid een bron van frustratie was.</w:t>
      </w:r>
    </w:p>
    <w:p/>
    <w:p>
      <w:r xmlns:w="http://schemas.openxmlformats.org/wordprocessingml/2006/main">
        <w:t xml:space="preserve">1. Gods kennis is groter dan de onze: zoek eerst Hem.</w:t>
      </w:r>
    </w:p>
    <w:p/>
    <w:p>
      <w:r xmlns:w="http://schemas.openxmlformats.org/wordprocessingml/2006/main">
        <w:t xml:space="preserve">2. Mensen zoeken vaak op de verkeerde plaatsen naar wijsheid en kennis.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Romeinen 11:33-34 O, de diepte van de rijkdom, wijsheid en kennis van God! Hoe ondoorgrondelijk zijn zijn oordelen en hoe ondoorgrondelijk zijn wegen! Want wie kent de gedachten van de Heer, of wie is zijn raadsman geweest?</w:t>
      </w:r>
    </w:p>
    <w:p/>
    <w:p>
      <w:r xmlns:w="http://schemas.openxmlformats.org/wordprocessingml/2006/main">
        <w:t xml:space="preserve">Prediker 1:18 Want in veel wijsheid schuilt veel verdriet; en wie de kennis vergroot, vermeerdert het verdriet.</w:t>
      </w:r>
    </w:p>
    <w:p/>
    <w:p>
      <w:r xmlns:w="http://schemas.openxmlformats.org/wordprocessingml/2006/main">
        <w:t xml:space="preserve">Wijsheid en kennis kunnen verdriet veroorzaken, en hoe meer iemand leert, hoe treuriger ze worden.</w:t>
      </w:r>
    </w:p>
    <w:p/>
    <w:p>
      <w:r xmlns:w="http://schemas.openxmlformats.org/wordprocessingml/2006/main">
        <w:t xml:space="preserve">1. Het verdriet van kennis: hoe om te gaan met de pijn van het leren</w:t>
      </w:r>
    </w:p>
    <w:p/>
    <w:p>
      <w:r xmlns:w="http://schemas.openxmlformats.org/wordprocessingml/2006/main">
        <w:t xml:space="preserve">2. De wijsheid van tevredenheid: waarderen wat je hebt</w:t>
      </w:r>
    </w:p>
    <w:p/>
    <w:p>
      <w:r xmlns:w="http://schemas.openxmlformats.org/wordprocessingml/2006/main">
        <w:t xml:space="preserve">1. Romeinen 12:15 - Verheug je met degenen die zich verheugen; huil met degenen die huilen.</w:t>
      </w:r>
    </w:p>
    <w:p/>
    <w:p>
      <w:r xmlns:w="http://schemas.openxmlformats.org/wordprocessingml/2006/main">
        <w:t xml:space="preserve">2. Psalm 37:4 - Geniet van de Heer, en Hij zal je de verlangens van je hart geven.</w:t>
      </w:r>
    </w:p>
    <w:p/>
    <w:p>
      <w:r xmlns:w="http://schemas.openxmlformats.org/wordprocessingml/2006/main">
        <w:t xml:space="preserve">Prediker hoofdstuk 2 gaat dieper in op de verkenning door de Prediker van de zinloosheid van verschillende bezigheden en de vluchtige aard van menselijke prestaties.</w:t>
      </w:r>
    </w:p>
    <w:p/>
    <w:p>
      <w:r xmlns:w="http://schemas.openxmlformats.org/wordprocessingml/2006/main">
        <w:t xml:space="preserve">1e alinea: Het hoofdstuk begint met de prediker die zijn jacht op plezier beschrijft, zich overgeeft aan wijn, grote werken bouwt, rijkdom verwerft en zichzelf omringt met materiële bezittingen. Hij concludeert echter dat al deze inspanningen uiteindelijk leeg zijn en geen blijvende waarde hebben (Prediker 2:1-11).</w:t>
      </w:r>
    </w:p>
    <w:p/>
    <w:p>
      <w:r xmlns:w="http://schemas.openxmlformats.org/wordprocessingml/2006/main">
        <w:t xml:space="preserve">2e alinea: De prediker richt zijn aandacht vervolgens op wijsheid en kennis. Hij erkent de superioriteit van wijsheid boven dwaasheid, maar erkent dat zelfs wijsheid geen ultieme bevrediging kan bieden of iemand tegen de dood kan beschermen. Hij merkt op dat zowel de wijzen als de dwazen uiteindelijk hetzelfde lot ondergaan (Prediker 2:12-17).</w:t>
      </w:r>
    </w:p>
    <w:p/>
    <w:p>
      <w:r xmlns:w="http://schemas.openxmlformats.org/wordprocessingml/2006/main">
        <w:t xml:space="preserve">3e alinea: De Prediker denkt na over hoe hard werken nutteloos kan zijn als je niet weet wie er zal erven waarvoor je hebt gewerkt. Hij vraagt zich af of het de moeite waard is om te zwoegen zonder te weten hoe het zichzelf of anderen in de toekomst ten goede zal komen (Prediker 2:18-23).</w:t>
      </w:r>
    </w:p>
    <w:p/>
    <w:p>
      <w:r xmlns:w="http://schemas.openxmlformats.org/wordprocessingml/2006/main">
        <w:t xml:space="preserve">4e alinea: Ten slotte overweegt hij dat ware vreugde alleen uit Gods hand kan komen. Hij adviseert om tevredenheid te vinden in het levenslot en te genieten van eenvoudige genoegens als geschenk van God (Prediker 2:24-26).</w:t>
      </w:r>
    </w:p>
    <w:p/>
    <w:p>
      <w:r xmlns:w="http://schemas.openxmlformats.org/wordprocessingml/2006/main">
        <w:t xml:space="preserve">Samengevat,</w:t>
      </w:r>
    </w:p>
    <w:p>
      <w:r xmlns:w="http://schemas.openxmlformats.org/wordprocessingml/2006/main">
        <w:t xml:space="preserve">Prediker hoofdstuk twee onderzoekt</w:t>
      </w:r>
    </w:p>
    <w:p>
      <w:r xmlns:w="http://schemas.openxmlformats.org/wordprocessingml/2006/main">
        <w:t xml:space="preserve">de zinloosheid gevonden in verschillende bezigheden,</w:t>
      </w:r>
    </w:p>
    <w:p>
      <w:r xmlns:w="http://schemas.openxmlformats.org/wordprocessingml/2006/main">
        <w:t xml:space="preserve">het benadrukken van de vluchtige aard die wordt waargenomen in menselijke prestaties.</w:t>
      </w:r>
    </w:p>
    <w:p/>
    <w:p>
      <w:r xmlns:w="http://schemas.openxmlformats.org/wordprocessingml/2006/main">
        <w:t xml:space="preserve">Erkenning van bezigheden van de Prediker, zoals het zoeken naar plezier, het bouwen van grote werken en het vergaren van rijkdom.</w:t>
      </w:r>
    </w:p>
    <w:p>
      <w:r xmlns:w="http://schemas.openxmlformats.org/wordprocessingml/2006/main">
        <w:t xml:space="preserve">Afsluitende erkenning voor de leegte die in deze inspanningen wordt aangetroffen, zonder blijvende waarde te bieden.</w:t>
      </w:r>
    </w:p>
    <w:p>
      <w:r xmlns:w="http://schemas.openxmlformats.org/wordprocessingml/2006/main">
        <w:t xml:space="preserve">De aandacht richten op wijsheid en tegelijkertijd de superioriteit ervan boven dwaasheid erkennen.</w:t>
      </w:r>
    </w:p>
    <w:p>
      <w:r xmlns:w="http://schemas.openxmlformats.org/wordprocessingml/2006/main">
        <w:t xml:space="preserve">Het observeren van beperkingen die worden getoond met betrekking tot de voldoening die door wijsheid wordt geboden, samen met de onvermijdelijkheid van de dood waarmee zowel wijze als dwazen worden geconfronteerd.</w:t>
      </w:r>
    </w:p>
    <w:p>
      <w:r xmlns:w="http://schemas.openxmlformats.org/wordprocessingml/2006/main">
        <w:t xml:space="preserve">Nadenken over de nutteloosheid die gepaard gaat met hard werken als je niet zeker weet wie de vruchten van de arbeid zal erven.</w:t>
      </w:r>
    </w:p>
    <w:p>
      <w:r xmlns:w="http://schemas.openxmlformats.org/wordprocessingml/2006/main">
        <w:t xml:space="preserve">Het in twijfel trekken van de waarde van het zwoegen zonder duidelijkheid over toekomstige voordelen.</w:t>
      </w:r>
    </w:p>
    <w:p>
      <w:r xmlns:w="http://schemas.openxmlformats.org/wordprocessingml/2006/main">
        <w:t xml:space="preserve">Het overdenken van de ware vreugde die voortkomt uit Gods hand, terwijl je tegelijkertijd de tevredenheid adviseert die je in je lot kunt vinden, samen met het plezier dat je krijgt uit eenvoudige genoegens als geschenken van God.</w:t>
      </w:r>
    </w:p>
    <w:p>
      <w:r xmlns:w="http://schemas.openxmlformats.org/wordprocessingml/2006/main">
        <w:t xml:space="preserve">Het bieden van inzicht in het herkennen van de leegte die inherent is aan het nastreven van tijdelijke genoegens of materiële bezittingen. Bovendien moeten we de beperkingen erkennen die zelfs binnen de wijsheid aanwezig zijn, terwijl we tegelijkertijd het vinden van tevredenheid aanmoedigen en vreugde ontlenen aan een relatie met God in plaats van externe prestaties of de accumulatie van rijkdom.</w:t>
      </w:r>
    </w:p>
    <w:p/>
    <w:p>
      <w:r xmlns:w="http://schemas.openxmlformats.org/wordprocessingml/2006/main">
        <w:t xml:space="preserve">Prediker 2:1 Ik zei in mijn hart: Ga nu, ik zal je met vrolijkheid op de proef stellen, geniet daarom van plezier; en zie, ook dit is ijdelheid.</w:t>
      </w:r>
    </w:p>
    <w:p/>
    <w:p>
      <w:r xmlns:w="http://schemas.openxmlformats.org/wordprocessingml/2006/main">
        <w:t xml:space="preserve">Deze passage spreekt over de nutteloosheid van het alleen zoeken naar plezier in het leven.</w:t>
      </w:r>
    </w:p>
    <w:p/>
    <w:p>
      <w:r xmlns:w="http://schemas.openxmlformats.org/wordprocessingml/2006/main">
        <w:t xml:space="preserve">1: Zoek vreugde, niet alleen plezier, voor ware vervulling.</w:t>
      </w:r>
    </w:p>
    <w:p/>
    <w:p>
      <w:r xmlns:w="http://schemas.openxmlformats.org/wordprocessingml/2006/main">
        <w:t xml:space="preserve">2: Vestig uw hoop op God, niet op de vluchtige genoegens van de wereld.</w:t>
      </w:r>
    </w:p>
    <w:p/>
    <w:p>
      <w:r xmlns:w="http://schemas.openxmlformats.org/wordprocessingml/2006/main">
        <w:t xml:space="preserve">1: Jakobus 4:13-15 - Kom nu, jullie die zeggen: Vandaag of morgen gaan we naar die en die stad, brengen daar een jaar door, kopen en verkopen, en maken winst; terwijl je niet weet wat er morgen zal gebeuren. Want wat is jouw leven? Het is zelfs een damp die een korte tijd verschijnt en dan verdwijnt. In plaats daarvan zou je moeten zeggen: als de Heer het wil, zullen we leven en dit of dat doen.</w:t>
      </w:r>
    </w:p>
    <w:p/>
    <w:p>
      <w:r xmlns:w="http://schemas.openxmlformats.org/wordprocessingml/2006/main">
        <w:t xml:space="preserve">2: Kolossenzen 3:1-2 - Als u dan met Christus bent opgewekt, zoek dan de dingen die boven zijn, waar Christus is, zittend aan de rechterhand van God. Zet uw gedachten op de dingen die boven zijn, niet op de dingen op aarde.</w:t>
      </w:r>
    </w:p>
    <w:p/>
    <w:p>
      <w:r xmlns:w="http://schemas.openxmlformats.org/wordprocessingml/2006/main">
        <w:t xml:space="preserve">Prediker 2:2 Van het lachen zei ik: Het is waanzinnig; en van de vrolijkheid: Wat doet het?</w:t>
      </w:r>
    </w:p>
    <w:p/>
    <w:p>
      <w:r xmlns:w="http://schemas.openxmlformats.org/wordprocessingml/2006/main">
        <w:t xml:space="preserve">Deze passage spreekt over hoe vluchtig vreugde en gelach kunnen zijn en twijfelt aan hun waarde.</w:t>
      </w:r>
    </w:p>
    <w:p/>
    <w:p>
      <w:r xmlns:w="http://schemas.openxmlformats.org/wordprocessingml/2006/main">
        <w:t xml:space="preserve">1. De geneugten van het leven: ware vervulling in God vinden</w:t>
      </w:r>
    </w:p>
    <w:p/>
    <w:p>
      <w:r xmlns:w="http://schemas.openxmlformats.org/wordprocessingml/2006/main">
        <w:t xml:space="preserve">2. De ijdelheid van het leven: eeuwige tevredenheid nastreven</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Psalm 62:8 - "Vertrouw te allen tijde op Hem; gij mensen, stort uw hart voor Hem uit: God is een toevlucht voor ons."</w:t>
      </w:r>
    </w:p>
    <w:p/>
    <w:p>
      <w:r xmlns:w="http://schemas.openxmlformats.org/wordprocessingml/2006/main">
        <w:t xml:space="preserve">Prediker 2:3 Ik heb in mijn hart geprobeerd mezelf aan wijn te geven, maar toch mijn hart vertrouwd gemaakt met wijsheid; en om dwaasheid vast te houden, totdat ik zou zien wat dat goed was voor de mensenzonen, wat ze onder de hemel moesten doen, al de dagen van hun leven.</w:t>
      </w:r>
    </w:p>
    <w:p/>
    <w:p>
      <w:r xmlns:w="http://schemas.openxmlformats.org/wordprocessingml/2006/main">
        <w:t xml:space="preserve">Het verkennen van de balans tussen wijsheid en dwaasheid is een belangrijk aspect van het leven.</w:t>
      </w:r>
    </w:p>
    <w:p/>
    <w:p>
      <w:r xmlns:w="http://schemas.openxmlformats.org/wordprocessingml/2006/main">
        <w:t xml:space="preserve">1: Het belang van het zoeken naar wijsheid in alle dingen.</w:t>
      </w:r>
    </w:p>
    <w:p/>
    <w:p>
      <w:r xmlns:w="http://schemas.openxmlformats.org/wordprocessingml/2006/main">
        <w:t xml:space="preserve">2: Het begrijpen van de noodzaak van evenwicht tussen wijsheid en dwaasheid.</w:t>
      </w:r>
    </w:p>
    <w:p/>
    <w:p>
      <w:r xmlns:w="http://schemas.openxmlformats.org/wordprocessingml/2006/main">
        <w:t xml:space="preserve">1: Spreuken 3:13-18 - Gezegend is degene die wijsheid vindt, en degene die inzicht krijgt.</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Prediker 2:4 Ik heb grote werken gemaakt; Ik bouwde huizen; Ik plantte mij wijngaarden:</w:t>
      </w:r>
    </w:p>
    <w:p/>
    <w:p>
      <w:r xmlns:w="http://schemas.openxmlformats.org/wordprocessingml/2006/main">
        <w:t xml:space="preserve">De passage spreekt over de ijdelheid van de prestaties en bezittingen van de mens.</w:t>
      </w:r>
    </w:p>
    <w:p/>
    <w:p>
      <w:r xmlns:w="http://schemas.openxmlformats.org/wordprocessingml/2006/main">
        <w:t xml:space="preserve">1: De ijdelheid van aardse bezittingen - Prediker 2:4</w:t>
      </w:r>
    </w:p>
    <w:p/>
    <w:p>
      <w:r xmlns:w="http://schemas.openxmlformats.org/wordprocessingml/2006/main">
        <w:t xml:space="preserve">2: De nutteloosheid van menselijke arbeid – Prediker 2:4</w:t>
      </w:r>
    </w:p>
    <w:p/>
    <w:p>
      <w:r xmlns:w="http://schemas.openxmlformats.org/wordprocessingml/2006/main">
        <w:t xml:space="preserve">1: Matteüs 6:19-21: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p>
      <w:r xmlns:w="http://schemas.openxmlformats.org/wordprocessingml/2006/main">
        <w:t xml:space="preserve">2:1 Timotheüs 6:6-10: "Maar godzaligheid met tevredenheid is grote winst. Want wij hebben niets in deze wereld meegebracht, en het is zeker dat wij er ook niets uit kunnen halen. En als wij voedsel en kleding hebben, laten wij daar dan tevreden mee zijn. Maar zij die rijk zullen zijn, vallen in verleiding en een strik, en in vele dwaze en schadelijke lusten, die de mensen verdrinken in vernietiging en verderf. Want de liefde voor geld is de wortel van alle kwaad: waar sommigen naar begeerden, zijn zij afgedwaald van de geloof, en doorboorde zichzelf met veel verdriet.”</w:t>
      </w:r>
    </w:p>
    <w:p/>
    <w:p>
      <w:r xmlns:w="http://schemas.openxmlformats.org/wordprocessingml/2006/main">
        <w:t xml:space="preserve">Prediker 2:5 Ik heb tuinen en boomgaarden aangelegd en daarin bomen geplant met allerlei soorten fruit:</w:t>
      </w:r>
    </w:p>
    <w:p/>
    <w:p>
      <w:r xmlns:w="http://schemas.openxmlformats.org/wordprocessingml/2006/main">
        <w:t xml:space="preserve">De auteur legde tuinen en boomgaarden aan en plantte een verscheidenheid aan bomen en fruit.</w:t>
      </w:r>
    </w:p>
    <w:p/>
    <w:p>
      <w:r xmlns:w="http://schemas.openxmlformats.org/wordprocessingml/2006/main">
        <w:t xml:space="preserve">1: God voorziet ons van schoonheid en overvloed, als we maar de tijd nemen om het te observeren en te waarderen.</w:t>
      </w:r>
    </w:p>
    <w:p/>
    <w:p>
      <w:r xmlns:w="http://schemas.openxmlformats.org/wordprocessingml/2006/main">
        <w:t xml:space="preserve">2: Ons leven is gevuld met zegeningen, en we moeten de tijd nemen om ze te herkennen en er dankbaar voor te zijn.</w:t>
      </w:r>
    </w:p>
    <w:p/>
    <w:p>
      <w:r xmlns:w="http://schemas.openxmlformats.org/wordprocessingml/2006/main">
        <w:t xml:space="preserve">1: Filippenzen 4:8 - Ten slotte, broeders, wat ook waar is, wat eerbaar is, wat rechtvaardig is, wat puur is, wat lieflijk is, wat prijzenswaardig is, als er enige uitmuntendheid is, als er iets is dat geprezen moet worden, denk er dan over na over deze dingen.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Prediker 2:6 Ik heb waterpoelen voor mij gemaakt, om daarmee het hout te bewateren dat bomen voortbrengt:</w:t>
      </w:r>
    </w:p>
    <w:p/>
    <w:p>
      <w:r xmlns:w="http://schemas.openxmlformats.org/wordprocessingml/2006/main">
        <w:t xml:space="preserve">De passage uit Prediker 2:6 leert ons dat water essentieel is voor groei.</w:t>
      </w:r>
    </w:p>
    <w:p/>
    <w:p>
      <w:r xmlns:w="http://schemas.openxmlformats.org/wordprocessingml/2006/main">
        <w:t xml:space="preserve">1. Gods gaven en voorzieningen herkennen - Hoe we kunnen gebruiken wat we hebben om te groeien en bloeien</w:t>
      </w:r>
    </w:p>
    <w:p/>
    <w:p>
      <w:r xmlns:w="http://schemas.openxmlformats.org/wordprocessingml/2006/main">
        <w:t xml:space="preserve">2. De kracht van water - Hoe water essentieel is voor groei en transformatie</w:t>
      </w:r>
    </w:p>
    <w:p/>
    <w:p>
      <w:r xmlns:w="http://schemas.openxmlformats.org/wordprocessingml/2006/main">
        <w:t xml:space="preserve">1. Johannes 7:38-39 - Jezus zei: "Wie in mij gelooft, zoals de Schrift zegt: 'Uit zijn hart zullen rivieren van levend water stromen.'"</w:t>
      </w:r>
    </w:p>
    <w:p/>
    <w:p>
      <w:r xmlns:w="http://schemas.openxmlformats.org/wordprocessingml/2006/main">
        <w:t xml:space="preserve">2. Psalm 1:3 - Hij is als een boom, geplant aan waterstromen, die op het juiste moment zijn vruchten afwerpt en waarvan het blad niet verwelkt.</w:t>
      </w:r>
    </w:p>
    <w:p/>
    <w:p>
      <w:r xmlns:w="http://schemas.openxmlformats.org/wordprocessingml/2006/main">
        <w:t xml:space="preserve">Prediker 2:7 Ik kreeg knechten en meisjes, en liet knechten in mijn huis geboren worden; ook had ik grote bezittingen, groot en klein vee, vooral wat er vóór mij in Jeruzalem was:</w:t>
      </w:r>
    </w:p>
    <w:p/>
    <w:p>
      <w:r xmlns:w="http://schemas.openxmlformats.org/wordprocessingml/2006/main">
        <w:t xml:space="preserve">De prediker in Prediker 2:7 schept op over zijn grote rijkdom en bezittingen.</w:t>
      </w:r>
    </w:p>
    <w:p/>
    <w:p>
      <w:r xmlns:w="http://schemas.openxmlformats.org/wordprocessingml/2006/main">
        <w:t xml:space="preserve">1. De dwaasheid van het materialisme en de ijdelheid van rijkdom.</w:t>
      </w:r>
    </w:p>
    <w:p/>
    <w:p>
      <w:r xmlns:w="http://schemas.openxmlformats.org/wordprocessingml/2006/main">
        <w:t xml:space="preserve">2. Het waarderen van het eenvoudige leven en het herkennen van Gods zegeningen.</w:t>
      </w:r>
    </w:p>
    <w:p/>
    <w:p>
      <w:r xmlns:w="http://schemas.openxmlformats.org/wordprocessingml/2006/main">
        <w:t xml:space="preserve">1. Spreuken 30:8-9 - Geef mij noch armoede noch rijkdom; voed mij met het voedsel dat ik nodig heb, zodat ik niet verzadigd word en u verloochen en zeg: Wie is de Heer? of dat ik arm word en de naam van mijn God steel en ontheilig.</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Prediker 2:8 Ik verzamelde ook zilver en goud, en de bijzondere schat van koningen en van de provincies: ik gaf mij zangers en zangeressen, en de geneugten van de mensenzonen, als muziekinstrumenten, en dat van alle soorten .</w:t>
      </w:r>
    </w:p>
    <w:p/>
    <w:p>
      <w:r xmlns:w="http://schemas.openxmlformats.org/wordprocessingml/2006/main">
        <w:t xml:space="preserve">Deze passage uit Prediker 2:8 spreekt over het vergaren van rijkdom en plezier, maar waarschuwt voor de ijdelheid van zulke rijkdom en plezier.</w:t>
      </w:r>
    </w:p>
    <w:p/>
    <w:p>
      <w:r xmlns:w="http://schemas.openxmlformats.org/wordprocessingml/2006/main">
        <w:t xml:space="preserve">1) De ijdelheid van rijkdom en plezier - Prediker 2:8</w:t>
      </w:r>
    </w:p>
    <w:p/>
    <w:p>
      <w:r xmlns:w="http://schemas.openxmlformats.org/wordprocessingml/2006/main">
        <w:t xml:space="preserve">2) Tevredenheid in Christus - Filippenzen 4:11-13</w:t>
      </w:r>
    </w:p>
    <w:p/>
    <w:p>
      <w:r xmlns:w="http://schemas.openxmlformats.org/wordprocessingml/2006/main">
        <w:t xml:space="preserve">1) Jeremia 9:23-24 - "Zo zegt de HEER: Laat de wijze niet roemen in zijn wijsheid, noch laat de sterke man roemen in zijn macht, laat de rijke man niet roemen in zijn rijkdom: maar laat hij die roemt roem hierin, dat hij mij begrijpt en kent, dat ik de HEER ben, die liefde, oordeel en gerechtigheid oefent op aarde; want in deze dingen heb ik vreugde, zegt de HEER.”</w:t>
      </w:r>
    </w:p>
    <w:p/>
    <w:p>
      <w:r xmlns:w="http://schemas.openxmlformats.org/wordprocessingml/2006/main">
        <w:t xml:space="preserve">2) Spreuken 23:4-5 - "Arbeid niet om rijk te worden: stop met uw eigen wijsheid. Wilt u uw ogen richten op dat wat niet is? Want rijkdom maakt zichzelf zeker tot vleugels; ze vliegen weg als een adelaar naar de hemel."</w:t>
      </w:r>
    </w:p>
    <w:p/>
    <w:p>
      <w:r xmlns:w="http://schemas.openxmlformats.org/wordprocessingml/2006/main">
        <w:t xml:space="preserve">Prediker 2:9 Zo was ik groot en groeide meer dan allen die vóór mij in Jeruzalem waren; ook mijn wijsheid bleef bij mij.</w:t>
      </w:r>
    </w:p>
    <w:p/>
    <w:p>
      <w:r xmlns:w="http://schemas.openxmlformats.org/wordprocessingml/2006/main">
        <w:t xml:space="preserve">Salomo's rijkdom en wijsheid waren het gevolg van zijn gehoorzaamheid aan God.</w:t>
      </w:r>
    </w:p>
    <w:p/>
    <w:p>
      <w:r xmlns:w="http://schemas.openxmlformats.org/wordprocessingml/2006/main">
        <w:t xml:space="preserve">1: Gehoorzaamheid brengt zegeningen;</w:t>
      </w:r>
    </w:p>
    <w:p/>
    <w:p>
      <w:r xmlns:w="http://schemas.openxmlformats.org/wordprocessingml/2006/main">
        <w:t xml:space="preserve">2: Wijsheid is een geschenk van God;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Prediker 2:10 En wat mijn ogen ook begeerden, ik heb er niet van onthouden, ik heb mijn hart niet van enige vreugde onthouden; want mijn hart verheugde zich over al mijn arbeid: en dit was mijn deel van al mijn arbeid.</w:t>
      </w:r>
    </w:p>
    <w:p/>
    <w:p>
      <w:r xmlns:w="http://schemas.openxmlformats.org/wordprocessingml/2006/main">
        <w:t xml:space="preserve">De auteur verheugde zich over hun harde werk en genoot van alle materiële voordelen die het met zich meebracht.</w:t>
      </w:r>
    </w:p>
    <w:p/>
    <w:p>
      <w:r xmlns:w="http://schemas.openxmlformats.org/wordprocessingml/2006/main">
        <w:t xml:space="preserve">1. Hard werken brengt vreugde - Prediker 2:10</w:t>
      </w:r>
    </w:p>
    <w:p/>
    <w:p>
      <w:r xmlns:w="http://schemas.openxmlformats.org/wordprocessingml/2006/main">
        <w:t xml:space="preserve">2. Verheug je over je werk – Prediker 2:10</w:t>
      </w:r>
    </w:p>
    <w:p/>
    <w:p>
      <w:r xmlns:w="http://schemas.openxmlformats.org/wordprocessingml/2006/main">
        <w:t xml:space="preserve">1. Spreuken 14:23 - In alle arbeid zit winst, maar ijdel gepraat leidt alleen maar tot armoede.</w:t>
      </w:r>
    </w:p>
    <w:p/>
    <w:p>
      <w:r xmlns:w="http://schemas.openxmlformats.org/wordprocessingml/2006/main">
        <w:t xml:space="preserve">2. Kolossenzen 3:23 - Wat u ook doet, werk van harte, als voor de Heer en niet voor mensen.</w:t>
      </w:r>
    </w:p>
    <w:p/>
    <w:p>
      <w:r xmlns:w="http://schemas.openxmlformats.org/wordprocessingml/2006/main">
        <w:t xml:space="preserve">Prediker 2:11 Toen keek ik naar al de werken die mijn handen hadden verricht, en naar de arbeid waarvoor ik mij had ingespannen; en zie, het was allemaal ijdelheid en kwelling van de geest, en er was geen voordeel onder de zon.</w:t>
      </w:r>
    </w:p>
    <w:p/>
    <w:p>
      <w:r xmlns:w="http://schemas.openxmlformats.org/wordprocessingml/2006/main">
        <w:t xml:space="preserve">Salomo ontdekte dat al zijn harde werk zinloos was en geen blijvende voldoening schonk.</w:t>
      </w:r>
    </w:p>
    <w:p/>
    <w:p>
      <w:r xmlns:w="http://schemas.openxmlformats.org/wordprocessingml/2006/main">
        <w:t xml:space="preserve">1. De ijdelheid van het leven en de noodzaak om Gods eeuwige koninkrijk te zoeken.</w:t>
      </w:r>
    </w:p>
    <w:p/>
    <w:p>
      <w:r xmlns:w="http://schemas.openxmlformats.org/wordprocessingml/2006/main">
        <w:t xml:space="preserve">2. Vertrouw op God en niet op de tijdelijke beloningen van de wereld.</w:t>
      </w:r>
    </w:p>
    <w:p/>
    <w:p>
      <w:r xmlns:w="http://schemas.openxmlformats.org/wordprocessingml/2006/main">
        <w:t xml:space="preserve">1. Matteüs 6:19-20 Verzamel geen schatten op aarde, waar mot en roest ze vernietigt en waar dieven inbreken en stelen, maar verzamel schatten voor jezelf in de hemel, waar noch mot noch roest ze vernietigt en waar dieven dat doen niet inbreken en stelen.</w:t>
      </w:r>
    </w:p>
    <w:p/>
    <w:p>
      <w:r xmlns:w="http://schemas.openxmlformats.org/wordprocessingml/2006/main">
        <w:t xml:space="preserve">2. Spreuken 16:8 Beter is een beetje met gerechtigheid dan een groot inkomen met onrechtvaardigheid.</w:t>
      </w:r>
    </w:p>
    <w:p/>
    <w:p>
      <w:r xmlns:w="http://schemas.openxmlformats.org/wordprocessingml/2006/main">
        <w:t xml:space="preserve">Prediker 2:12 En ik keerde mij om wijsheid, en waanzin, en dwaasheid te zien; want wat kan een man doen die na de koning komt? zelfs dat wat al is gedaan.</w:t>
      </w:r>
    </w:p>
    <w:p/>
    <w:p>
      <w:r xmlns:w="http://schemas.openxmlformats.org/wordprocessingml/2006/main">
        <w:t xml:space="preserve">De auteur van Prediker denkt na over wijsheid, waanzin en dwaasheid, terwijl hij nadenkt over wat de man na de koning kan doen, aangezien alles al is gedaan.</w:t>
      </w:r>
    </w:p>
    <w:p/>
    <w:p>
      <w:r xmlns:w="http://schemas.openxmlformats.org/wordprocessingml/2006/main">
        <w:t xml:space="preserve">1. De betekenis van wijsheid: een studie van Prediker 2:12</w:t>
      </w:r>
    </w:p>
    <w:p/>
    <w:p>
      <w:r xmlns:w="http://schemas.openxmlformats.org/wordprocessingml/2006/main">
        <w:t xml:space="preserve">2. Een doel vinden na de koning: een reflectie op Prediker 2:12</w:t>
      </w:r>
    </w:p>
    <w:p/>
    <w:p>
      <w:r xmlns:w="http://schemas.openxmlformats.org/wordprocessingml/2006/main">
        <w:t xml:space="preserve">1. Spreuken 3:13-17 - Wijsheid en begrip</w:t>
      </w:r>
    </w:p>
    <w:p/>
    <w:p>
      <w:r xmlns:w="http://schemas.openxmlformats.org/wordprocessingml/2006/main">
        <w:t xml:space="preserve">2. Romeinen 8:28 - God werkt alle dingen ten goede</w:t>
      </w:r>
    </w:p>
    <w:p/>
    <w:p>
      <w:r xmlns:w="http://schemas.openxmlformats.org/wordprocessingml/2006/main">
        <w:t xml:space="preserve">Prediker 2:13 Toen zag ik dat de wijsheid de dwaasheid overtreft, zoals het licht de duisternis overtreft.</w:t>
      </w:r>
    </w:p>
    <w:p/>
    <w:p>
      <w:r xmlns:w="http://schemas.openxmlformats.org/wordprocessingml/2006/main">
        <w:t xml:space="preserve">Wijsheid is veel superieur aan dwaasheid.</w:t>
      </w:r>
    </w:p>
    <w:p/>
    <w:p>
      <w:r xmlns:w="http://schemas.openxmlformats.org/wordprocessingml/2006/main">
        <w:t xml:space="preserve">1. De waarde van wijsheid: het pad naar waar geluk verlichten</w:t>
      </w:r>
    </w:p>
    <w:p/>
    <w:p>
      <w:r xmlns:w="http://schemas.openxmlformats.org/wordprocessingml/2006/main">
        <w:t xml:space="preserve">2. Het contrast tussen licht en donker: het verschil begrijpen tussen wijsheid en dwaasheid</w:t>
      </w:r>
    </w:p>
    <w:p/>
    <w:p>
      <w:r xmlns:w="http://schemas.openxmlformats.org/wordprocessingml/2006/main">
        <w:t xml:space="preserve">1. Spreuken 3:13-18 - Gezegend is degene die wijsheid vindt, en degene die begrip krijgt.</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Prediker 2:14 De ogen van de wijze zijn in zijn hoofd; maar de dwaas wandelt in duisternis: en ik heb zelf ook waargenomen dat één gebeurtenis hen allemaal overkomt.</w:t>
      </w:r>
    </w:p>
    <w:p/>
    <w:p>
      <w:r xmlns:w="http://schemas.openxmlformats.org/wordprocessingml/2006/main">
        <w:t xml:space="preserve">De wijzen zijn zich bewust van hun omgeving, terwijl de dwaas in het donker verkeert; alle mensen ervaren hetzelfde resultaat.</w:t>
      </w:r>
    </w:p>
    <w:p/>
    <w:p>
      <w:r xmlns:w="http://schemas.openxmlformats.org/wordprocessingml/2006/main">
        <w:t xml:space="preserve">1. De wijsheid van het zicht: hoe we ons bewust kunnen zijn van onze omgeving</w:t>
      </w:r>
    </w:p>
    <w:p/>
    <w:p>
      <w:r xmlns:w="http://schemas.openxmlformats.org/wordprocessingml/2006/main">
        <w:t xml:space="preserve">2. De dwaasheid van onwetendheid: hoe je de duisternis kunt vermijden</w:t>
      </w:r>
    </w:p>
    <w:p/>
    <w:p>
      <w:r xmlns:w="http://schemas.openxmlformats.org/wordprocessingml/2006/main">
        <w:t xml:space="preserve">1. Spreuken 15:14: "Het hart van hem die verstand heeft, zoekt kennis, maar de mond van dwazen voedt zich met dwaasheid."</w:t>
      </w:r>
    </w:p>
    <w:p/>
    <w:p>
      <w:r xmlns:w="http://schemas.openxmlformats.org/wordprocessingml/2006/main">
        <w:t xml:space="preserve">2. Spreuken 12:15: "De weg van een dwaas is recht in zijn eigen ogen; maar hij die naar raad luistert, is wijs."</w:t>
      </w:r>
    </w:p>
    <w:p/>
    <w:p>
      <w:r xmlns:w="http://schemas.openxmlformats.org/wordprocessingml/2006/main">
        <w:t xml:space="preserve">Prediker 2:15 Toen zei ik in mijn hart: Zoals het een dwaas overkomt, zo overkomt het ook mij; en waarom was ik toen wijzer? Toen zei ik in mijn hart dat dit ook ijdelheid is.</w:t>
      </w:r>
    </w:p>
    <w:p/>
    <w:p>
      <w:r xmlns:w="http://schemas.openxmlformats.org/wordprocessingml/2006/main">
        <w:t xml:space="preserve">De ijdelheid van het zoeken naar aardse wijsheid wordt besproken in Prediker 2:15.</w:t>
      </w:r>
    </w:p>
    <w:p/>
    <w:p>
      <w:r xmlns:w="http://schemas.openxmlformats.org/wordprocessingml/2006/main">
        <w:t xml:space="preserve">1. De nutteloosheid van het zoeken naar aardse wijsheid</w:t>
      </w:r>
    </w:p>
    <w:p/>
    <w:p>
      <w:r xmlns:w="http://schemas.openxmlformats.org/wordprocessingml/2006/main">
        <w:t xml:space="preserve">2. Het realiseren van de ijdelheid van het leven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Spreuken 15:16 Beter is een beetje met de vreze des Heren dan een grote schat en moeite daarmee.</w:t>
      </w:r>
    </w:p>
    <w:p/>
    <w:p>
      <w:r xmlns:w="http://schemas.openxmlformats.org/wordprocessingml/2006/main">
        <w:t xml:space="preserve">Prediker 2:16 Want er is voor eeuwig geen herinnering aan de wijzen meer dan aan de dwaas; Als je ziet wat er nu is, zal het in de komende dagen allemaal vergeten worden. En hoe sterft de wijze man? als de dwaas.</w:t>
      </w:r>
    </w:p>
    <w:p/>
    <w:p>
      <w:r xmlns:w="http://schemas.openxmlformats.org/wordprocessingml/2006/main">
        <w:t xml:space="preserve">In Prediker 2:16 zijn de wijze en de dwaas gelijk in de dood, omdat hun prestaties na verloop van tijd zullen worden vergeten.</w:t>
      </w:r>
    </w:p>
    <w:p/>
    <w:p>
      <w:r xmlns:w="http://schemas.openxmlformats.org/wordprocessingml/2006/main">
        <w:t xml:space="preserve">1. Het leven waarderen: de wijsheid van Prediker 2:16</w:t>
      </w:r>
    </w:p>
    <w:p/>
    <w:p>
      <w:r xmlns:w="http://schemas.openxmlformats.org/wordprocessingml/2006/main">
        <w:t xml:space="preserve">2. De paradox van wijsheid: leren van Prediker 2:16</w:t>
      </w:r>
    </w:p>
    <w:p/>
    <w:p>
      <w:r xmlns:w="http://schemas.openxmlformats.org/wordprocessingml/2006/main">
        <w:t xml:space="preserve">1. Psalm 49:10-11: Want hij ziet dat wijze mensen sterven, evenals de dwaas en de wreedaard omkomen, en hun rijkdom aan anderen nalaten.</w:t>
      </w:r>
    </w:p>
    <w:p/>
    <w:p>
      <w:r xmlns:w="http://schemas.openxmlformats.org/wordprocessingml/2006/main">
        <w:t xml:space="preserve">2. Jesaja 40:6-8: De stem zei: Roep. En hij zei: Wat zal ik huilen? Alle vlees is gras, en al de schoonheid ervan is als de bloem van het veld: het gras verdort, de bloem verwelkt: omdat de geest van de HEER erop blaast: zeker is het volk gras. Het gras verdort, de bloem verwelkt: maar het woord van onze God zal voor altijd standhouden.</w:t>
      </w:r>
    </w:p>
    <w:p/>
    <w:p>
      <w:r xmlns:w="http://schemas.openxmlformats.org/wordprocessingml/2006/main">
        <w:t xml:space="preserve">Prediker 2:17 Daarom haatte ik het leven; omdat het werk dat onder de zon wordt verricht mij zwaar treft: want alles is ijdelheid en kwelling van de geest.</w:t>
      </w:r>
    </w:p>
    <w:p/>
    <w:p>
      <w:r xmlns:w="http://schemas.openxmlformats.org/wordprocessingml/2006/main">
        <w:t xml:space="preserve">Het leven kan gevuld zijn met grote teleurstellingen en frustraties.</w:t>
      </w:r>
    </w:p>
    <w:p/>
    <w:p>
      <w:r xmlns:w="http://schemas.openxmlformats.org/wordprocessingml/2006/main">
        <w:t xml:space="preserve">1: Ondanks de ontberingen van het leven blijven Gods beloften van hoop en vreugde bestaan.</w:t>
      </w:r>
    </w:p>
    <w:p/>
    <w:p>
      <w:r xmlns:w="http://schemas.openxmlformats.org/wordprocessingml/2006/main">
        <w:t xml:space="preserve">2: We moeten niet vergeten dat de dingen van deze wereld van voorbijgaande aard zijn, maar dat Gods liefde eeuwig is.</w:t>
      </w:r>
    </w:p>
    <w:p/>
    <w:p>
      <w:r xmlns:w="http://schemas.openxmlformats.org/wordprocessingml/2006/main">
        <w:t xml:space="preserve">1: Romeinen 8:18 - Want ik ben van mening dat het lijden van deze huidige tijd niet waard is om vergeleken te worden met de heerlijkheid die in ons geopenbaard zal worden.</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Prediker 2:18 Ja, ik haatte al mijn arbeid die ik onder de zon had verricht, omdat ik het zou moeten overlaten aan de man die na mij zal komen.</w:t>
      </w:r>
    </w:p>
    <w:p/>
    <w:p>
      <w:r xmlns:w="http://schemas.openxmlformats.org/wordprocessingml/2006/main">
        <w:t xml:space="preserve">Deze passage spreekt over de nutteloosheid van de verrichte arbeid zonder rekening te houden met de impact ervan op toekomstige generaties.</w:t>
      </w:r>
    </w:p>
    <w:p/>
    <w:p>
      <w:r xmlns:w="http://schemas.openxmlformats.org/wordprocessingml/2006/main">
        <w:t xml:space="preserve">1. De betekenis van erfenis: hoe onze arbeid van vandaag toekomstige generaties kan beïnvloeden</w:t>
      </w:r>
    </w:p>
    <w:p/>
    <w:p>
      <w:r xmlns:w="http://schemas.openxmlformats.org/wordprocessingml/2006/main">
        <w:t xml:space="preserve">2. De ijdelheid van de ijdelheid: waarom onze inspanningen alleen geen succes kunnen garanderen</w:t>
      </w:r>
    </w:p>
    <w:p/>
    <w:p>
      <w:r xmlns:w="http://schemas.openxmlformats.org/wordprocessingml/2006/main">
        <w:t xml:space="preserve">1. Kolossenzen 3:23-24 Wat u ook doet, werk er met heel uw hart aan, alsof u voor de Heer werkt en niet voor menselijke meesters, omdat u weet dat u als beloning een erfenis van de Heer zult ontvangen. Het is de Heer Christus die u dient.</w:t>
      </w:r>
    </w:p>
    <w:p/>
    <w:p>
      <w:r xmlns:w="http://schemas.openxmlformats.org/wordprocessingml/2006/main">
        <w:t xml:space="preserve">2. Spreuken 13:22 Een goed mens laat een erfenis na aan de kinderen van zijn kinderen, maar de rijkdom van de zondaar wordt weggelegd voor de rechtvaardigen.</w:t>
      </w:r>
    </w:p>
    <w:p/>
    <w:p>
      <w:r xmlns:w="http://schemas.openxmlformats.org/wordprocessingml/2006/main">
        <w:t xml:space="preserve">Prediker 2:19 En wie weet of hij een wijze of een dwaas zal zijn? toch zal hij heersen over al mijn arbeid waarin ik heb gewerkt, en waarin ik mezelf wijs heb getoond onder de zon. Dit is ook ijdelheid.</w:t>
      </w:r>
    </w:p>
    <w:p/>
    <w:p>
      <w:r xmlns:w="http://schemas.openxmlformats.org/wordprocessingml/2006/main">
        <w:t xml:space="preserve">Salomo trekt de wijsheid van zijn eigen arbeid en prestaties in twijfel in het licht van het feit dat iemand anders de vruchten van zijn werk kan erven en het niet op prijs stelt.</w:t>
      </w:r>
    </w:p>
    <w:p/>
    <w:p>
      <w:r xmlns:w="http://schemas.openxmlformats.org/wordprocessingml/2006/main">
        <w:t xml:space="preserve">1. De ijdelheid van het leven: onze arbeid en prestaties onderzoeken</w:t>
      </w:r>
    </w:p>
    <w:p/>
    <w:p>
      <w:r xmlns:w="http://schemas.openxmlformats.org/wordprocessingml/2006/main">
        <w:t xml:space="preserve">2. Op God vertrouwen in onzekere tijden: de wijsheid van Prediker</w:t>
      </w:r>
    </w:p>
    <w:p/>
    <w:p>
      <w:r xmlns:w="http://schemas.openxmlformats.org/wordprocessingml/2006/main">
        <w:t xml:space="preserve">1. Spreuken 16:9 - "In hun hart bepalen mensen hun koers, maar de HEER bepaalt hun stappen."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Prediker 2:20 Daarom ging ik erop uit om mijn hart te laten wanhopen vanwege al het werk dat ik onder de zon verrichtte.</w:t>
      </w:r>
    </w:p>
    <w:p/>
    <w:p>
      <w:r xmlns:w="http://schemas.openxmlformats.org/wordprocessingml/2006/main">
        <w:t xml:space="preserve">De auteur van Prediker denkt na over zijn werk en verkeert in een staat van wanhoop.</w:t>
      </w:r>
    </w:p>
    <w:p/>
    <w:p>
      <w:r xmlns:w="http://schemas.openxmlformats.org/wordprocessingml/2006/main">
        <w:t xml:space="preserve">1. De zinloosheid van aardse arbeid – Prediker 2:20</w:t>
      </w:r>
    </w:p>
    <w:p/>
    <w:p>
      <w:r xmlns:w="http://schemas.openxmlformats.org/wordprocessingml/2006/main">
        <w:t xml:space="preserve">2. Hoop en vreugde vinden te midden van wanhoop - Prediker 2:20</w:t>
      </w:r>
    </w:p>
    <w:p/>
    <w:p>
      <w:r xmlns:w="http://schemas.openxmlformats.org/wordprocessingml/2006/main">
        <w:t xml:space="preserve">1. Jesaja 55:2 - Waarom geeft u uw geld uit aan iets dat geen brood is, en uw arbeid aan iets dat u niet verzadigt?</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Prediker 2:21 Want er is een man wiens arbeid bestaat uit wijsheid, kennis en billijkheid; toch zal hij het voor zijn deel overlaten aan iemand die daarin niet heeft gewerkt. Ook dit is ijdelheid en een groot kwaad.</w:t>
      </w:r>
    </w:p>
    <w:p/>
    <w:p>
      <w:r xmlns:w="http://schemas.openxmlformats.org/wordprocessingml/2006/main">
        <w:t xml:space="preserve">Het werk van iemand kan resulteren in wijsheid, kennis en billijkheid, maar als het eenmaal op is, kan hij het overlaten aan iemand die er niet voor heeft gewerkt. Dit is ijdelheid en een groot kwaad.</w:t>
      </w:r>
    </w:p>
    <w:p/>
    <w:p>
      <w:r xmlns:w="http://schemas.openxmlformats.org/wordprocessingml/2006/main">
        <w:t xml:space="preserve">1. De ijdelheid van onverdiende rijkdom: A over Prediker 2:21</w:t>
      </w:r>
    </w:p>
    <w:p/>
    <w:p>
      <w:r xmlns:w="http://schemas.openxmlformats.org/wordprocessingml/2006/main">
        <w:t xml:space="preserve">2. De waarde van arbeid: A over Prediker 2:21</w:t>
      </w:r>
    </w:p>
    <w:p/>
    <w:p>
      <w:r xmlns:w="http://schemas.openxmlformats.org/wordprocessingml/2006/main">
        <w:t xml:space="preserve">1. Spreuken 13:22: "Een goed mens laat een erfenis na aan de kinderen van zijn kinderen; en de rijkdom van de zondaar wordt weggelegd voor de rechtvaardige."</w:t>
      </w:r>
    </w:p>
    <w:p/>
    <w:p>
      <w:r xmlns:w="http://schemas.openxmlformats.org/wordprocessingml/2006/main">
        <w:t xml:space="preserve">2. Spreuken 16:26: "Wie arbeidt, arbeidt voor zichzelf; want zijn mond hunkert ernaar."</w:t>
      </w:r>
    </w:p>
    <w:p/>
    <w:p>
      <w:r xmlns:w="http://schemas.openxmlformats.org/wordprocessingml/2006/main">
        <w:t xml:space="preserve">Prediker 2:22 Want wat heeft de mens aan al zijn arbeid en aan de kwelling van zijn hart, waarin hij onder de zon heeft gearbeid?</w:t>
      </w:r>
    </w:p>
    <w:p/>
    <w:p>
      <w:r xmlns:w="http://schemas.openxmlformats.org/wordprocessingml/2006/main">
        <w:t xml:space="preserve">Mensen vragen vaak wat het doel van het leven is, en het antwoord is dat al het zwoegen en werken dat we in het leven ervaren ons geen blijvende vreugde kan brengen.</w:t>
      </w:r>
    </w:p>
    <w:p/>
    <w:p>
      <w:r xmlns:w="http://schemas.openxmlformats.org/wordprocessingml/2006/main">
        <w:t xml:space="preserve">1. Zingeving vinden in het leven - Hoop en doel ontdekken in een vaak moeilijke wereld.</w:t>
      </w:r>
    </w:p>
    <w:p/>
    <w:p>
      <w:r xmlns:w="http://schemas.openxmlformats.org/wordprocessingml/2006/main">
        <w:t xml:space="preserve">2. De ijdelheid van aardse bezigheden – Leren waarde te hechten aan dingen die blijvend zijn.</w:t>
      </w:r>
    </w:p>
    <w:p/>
    <w:p>
      <w:r xmlns:w="http://schemas.openxmlformats.org/wordprocessingml/2006/main">
        <w:t xml:space="preserve">1. Filippenzen 4:4-6 - Verheug u altijd in de Heer, en nogmaals zeg ik: verheug u. Laat uw zachtmoedigheid bij alle mensen bekend zijn. De Heer is nabij. Wees in geen ding bezorgd, maar laat bij alles uw wensen door gebed en smeking en met dankzegging bekend worden bij God.</w:t>
      </w:r>
    </w:p>
    <w:p/>
    <w:p>
      <w:r xmlns:w="http://schemas.openxmlformats.org/wordprocessingml/2006/main">
        <w:t xml:space="preserve">2. Jakobus 4:14 - Terwijl je niet weet wat er morgen zal gebeuren. Want wat is jouw leven? Het is zelfs een damp die een korte tijd verschijnt en dan verdwijnt.</w:t>
      </w:r>
    </w:p>
    <w:p/>
    <w:p>
      <w:r xmlns:w="http://schemas.openxmlformats.org/wordprocessingml/2006/main">
        <w:t xml:space="preserve">Prediker 2:23 Want al zijn dagen zijn smarten, en zijn moeiten zijn smart; ja, zijn hart rust niet in de nacht. Dit is ook ijdelheid.</w:t>
      </w:r>
    </w:p>
    <w:p/>
    <w:p>
      <w:r xmlns:w="http://schemas.openxmlformats.org/wordprocessingml/2006/main">
        <w:t xml:space="preserve">Deze passage spreekt over de zorgen van het leven en hoe moeilijk het kan zijn om rust te vinden.</w:t>
      </w:r>
    </w:p>
    <w:p/>
    <w:p>
      <w:r xmlns:w="http://schemas.openxmlformats.org/wordprocessingml/2006/main">
        <w:t xml:space="preserve">1. "Geef niet toe aan verdriet: troost en hoop vinden in tijden van tegenspoed"</w:t>
      </w:r>
    </w:p>
    <w:p/>
    <w:p>
      <w:r xmlns:w="http://schemas.openxmlformats.org/wordprocessingml/2006/main">
        <w:t xml:space="preserve">2. "Ondanks onze problemen ten volle leven"</w:t>
      </w:r>
    </w:p>
    <w:p/>
    <w:p>
      <w:r xmlns:w="http://schemas.openxmlformats.org/wordprocessingml/2006/main">
        <w:t xml:space="preserve">1. Romeinen 8:18 - "Want ik ben van mening dat het lijden van deze huidige tijd niet de moeite waard is om te vergelijken met de heerlijkheid die aan ons zal worden geopenbaard."</w:t>
      </w:r>
    </w:p>
    <w:p/>
    <w:p>
      <w:r xmlns:w="http://schemas.openxmlformats.org/wordprocessingml/2006/main">
        <w:t xml:space="preserve">2. Jesaja 40:31 - "Maar zij die op de Heer wachten, zullen hun kracht vernieuwen; zij zullen opstijgen met vleugels als arenden; zij zullen rennen en niet moe worden; zij zullen wandelen en niet flauwvallen."</w:t>
      </w:r>
    </w:p>
    <w:p/>
    <w:p>
      <w:r xmlns:w="http://schemas.openxmlformats.org/wordprocessingml/2006/main">
        <w:t xml:space="preserve">Prediker 2:24 Er is niets beters voor een mens dan dat hij eet en drinkt, en dat hij zijn ziel laat genieten van het goede in zijn arbeid. Dit zag ik ook, dat het uit de hand van God kwam.</w:t>
      </w:r>
    </w:p>
    <w:p/>
    <w:p>
      <w:r xmlns:w="http://schemas.openxmlformats.org/wordprocessingml/2006/main">
        <w:t xml:space="preserve">De auteur van Prediker 2:24 denkt na over de zegening van het kunnen genieten van de goede dingen die men door arbeid heeft verdiend, wat een geschenk van God is.</w:t>
      </w:r>
    </w:p>
    <w:p/>
    <w:p>
      <w:r xmlns:w="http://schemas.openxmlformats.org/wordprocessingml/2006/main">
        <w:t xml:space="preserve">1. Het plezier van arbeid ontdekken: het beste uit ons werk halen</w:t>
      </w:r>
    </w:p>
    <w:p/>
    <w:p>
      <w:r xmlns:w="http://schemas.openxmlformats.org/wordprocessingml/2006/main">
        <w:t xml:space="preserve">2. Tevredenheid in ons werk: hoe we voldoening uit onze arbeid kunnen halen</w:t>
      </w:r>
    </w:p>
    <w:p/>
    <w:p>
      <w:r xmlns:w="http://schemas.openxmlformats.org/wordprocessingml/2006/main">
        <w:t xml:space="preserve">1. Genesis 2:15 - "En de Here God nam de mens en plaatste hem in de tuin van Eden om die te bewerken en te bewaren."</w:t>
      </w:r>
    </w:p>
    <w:p/>
    <w:p>
      <w:r xmlns:w="http://schemas.openxmlformats.org/wordprocessingml/2006/main">
        <w:t xml:space="preserve">2. 1 Thessalonicenzen 4:11-12 - "En dat u ernaar streeft stil te zijn, uw eigen zaken te doen en met uw eigen handen te werken, zoals wij u hebben opgedragen; zodat u eerlijk mag wandelen naar hen die buiten zijn, en dat het u aan niets zal ontbreken.”</w:t>
      </w:r>
    </w:p>
    <w:p/>
    <w:p>
      <w:r xmlns:w="http://schemas.openxmlformats.org/wordprocessingml/2006/main">
        <w:t xml:space="preserve">Prediker 2:25 Want wie kan eten, of wie anders kan zich hierheen haasten, meer dan ik?</w:t>
      </w:r>
    </w:p>
    <w:p/>
    <w:p>
      <w:r xmlns:w="http://schemas.openxmlformats.org/wordprocessingml/2006/main">
        <w:t xml:space="preserve">De passage spreekt over hoe iemands tevredenheid en vreugde in het leven beperkt en onbereikbaar zijn.</w:t>
      </w:r>
    </w:p>
    <w:p/>
    <w:p>
      <w:r xmlns:w="http://schemas.openxmlformats.org/wordprocessingml/2006/main">
        <w:t xml:space="preserve">1. "Het streven naar geluk: hoe je vreugde in het leven kunt vinden"</w:t>
      </w:r>
    </w:p>
    <w:p/>
    <w:p>
      <w:r xmlns:w="http://schemas.openxmlformats.org/wordprocessingml/2006/main">
        <w:t xml:space="preserve">2. ‘Gods voorziening: de zegeningen die Hij geeft die verder gaat dan onze verlangens’</w:t>
      </w:r>
    </w:p>
    <w:p/>
    <w:p>
      <w:r xmlns:w="http://schemas.openxmlformats.org/wordprocessingml/2006/main">
        <w:t xml:space="preserve">1. Psalm 37:4: Geniet van de Heer, en Hij zal je de verlangens van je hart geven.</w:t>
      </w:r>
    </w:p>
    <w:p/>
    <w:p>
      <w:r xmlns:w="http://schemas.openxmlformats.org/wordprocessingml/2006/main">
        <w:t xml:space="preserve">2. Filippenzen 4:12-13, ik weet wat het is om in nood te zijn, en ik weet wat het is om overvloed te hebben. Ik heb het geheim geleerd om tevreden te zijn in elke situatie, of je nu goed gevoed of hongerig bent, of je nu in overvloed of in gebrek leeft. Ik kan dit allemaal doen door Hem die mij kracht geeft.</w:t>
      </w:r>
    </w:p>
    <w:p/>
    <w:p>
      <w:r xmlns:w="http://schemas.openxmlformats.org/wordprocessingml/2006/main">
        <w:t xml:space="preserve">Prediker 2:26 Want God geeft aan een mens die goed is in zijn ogen wijsheid, en kennis, en vreugde; maar aan de zondaar geeft Hij moeite om te verzamelen en op te stapelen, zodat hij kan geven aan hem die goed is voor God . Ook dit is ijdelheid en kwelling van de geest.</w:t>
      </w:r>
    </w:p>
    <w:p/>
    <w:p>
      <w:r xmlns:w="http://schemas.openxmlformats.org/wordprocessingml/2006/main">
        <w:t xml:space="preserve">Deze passage leert ons dat God degenen die Hem gehoorzaam zijn beloont met wijsheid, kennis en vreugde, terwijl degenen die ongehoorzaam zijn arbeid en zwoegen krijgen.</w:t>
      </w:r>
    </w:p>
    <w:p/>
    <w:p>
      <w:r xmlns:w="http://schemas.openxmlformats.org/wordprocessingml/2006/main">
        <w:t xml:space="preserve">1. De voordelen van gehoorzaamheid aan God</w:t>
      </w:r>
    </w:p>
    <w:p/>
    <w:p>
      <w:r xmlns:w="http://schemas.openxmlformats.org/wordprocessingml/2006/main">
        <w:t xml:space="preserve">2. De gevolgen van ongehoorzaamheid aan God</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Prediker hoofdstuk 3 onderzoekt het concept van tijd en de seizoenen van het leven, waarbij de onvermijdelijkheid van verandering en het mysterie van Gods soevereine controle over alle dingen worden benadrukt.</w:t>
      </w:r>
    </w:p>
    <w:p/>
    <w:p>
      <w:r xmlns:w="http://schemas.openxmlformats.org/wordprocessingml/2006/main">
        <w:t xml:space="preserve">1e alinea: Het hoofdstuk begint met het presenteren van een beroemde passage die verschillende seizoenen en activiteiten in het leven contrasteert. Het benadrukt dat er voor elk doel onder de hemel een tijd is, inclusief geboorte, dood, planten, oogsten, huilen, lachen, enz. (Prediker 3:1-8).</w:t>
      </w:r>
    </w:p>
    <w:p/>
    <w:p>
      <w:r xmlns:w="http://schemas.openxmlformats.org/wordprocessingml/2006/main">
        <w:t xml:space="preserve">2e alinea: De Prediker reflecteert op de eeuwige aard van Gods werk en hoe mensen Zijn plannen niet volledig kunnen begrijpen. Hij erkent dat ondanks het zwoegen en streven in het leven, alles op zijn vastgestelde tijd door God wordt bepaald (Prediker 3:9-15).</w:t>
      </w:r>
    </w:p>
    <w:p/>
    <w:p>
      <w:r xmlns:w="http://schemas.openxmlformats.org/wordprocessingml/2006/main">
        <w:t xml:space="preserve">3e alinea: De Prediker merkt op dat mensen beperkt zijn in hun begrip en het grotere beeld van wat God aan het doen is niet kunnen bevatten. Hij denkt na over het onrecht dat hij in de wereld ziet, maar komt uiteindelijk tot de conclusie dat het het beste is om van de eenvoudige geneugten van het leven te genieten als een geschenk van God (Prediker 3:16-22).</w:t>
      </w:r>
    </w:p>
    <w:p/>
    <w:p>
      <w:r xmlns:w="http://schemas.openxmlformats.org/wordprocessingml/2006/main">
        <w:t xml:space="preserve">Samengevat,</w:t>
      </w:r>
    </w:p>
    <w:p>
      <w:r xmlns:w="http://schemas.openxmlformats.org/wordprocessingml/2006/main">
        <w:t xml:space="preserve">Prediker hoofdstuk drie onderzoekt</w:t>
      </w:r>
    </w:p>
    <w:p>
      <w:r xmlns:w="http://schemas.openxmlformats.org/wordprocessingml/2006/main">
        <w:t xml:space="preserve">het concept van tijd,</w:t>
      </w:r>
    </w:p>
    <w:p>
      <w:r xmlns:w="http://schemas.openxmlformats.org/wordprocessingml/2006/main">
        <w:t xml:space="preserve">het benadrukken van de onvermijdelijkheid van verandering</w:t>
      </w:r>
    </w:p>
    <w:p>
      <w:r xmlns:w="http://schemas.openxmlformats.org/wordprocessingml/2006/main">
        <w:t xml:space="preserve">en het herkennen van mysterie geassocieerd met Gods soevereiniteit.</w:t>
      </w:r>
    </w:p>
    <w:p/>
    <w:p>
      <w:r xmlns:w="http://schemas.openxmlformats.org/wordprocessingml/2006/main">
        <w:t xml:space="preserve">Presentatie van een beroemde passage die de verschillende seizoenen en activiteiten die gedurende het hele leven worden waargenomen, contrasteert.</w:t>
      </w:r>
    </w:p>
    <w:p>
      <w:r xmlns:w="http://schemas.openxmlformats.org/wordprocessingml/2006/main">
        <w:t xml:space="preserve">Het benadrukken van de erkenning die wordt gegeven aan verschillende doeleinden of activiteiten waaraan een eigen vastgestelde tijd is toegewezen.</w:t>
      </w:r>
    </w:p>
    <w:p>
      <w:r xmlns:w="http://schemas.openxmlformats.org/wordprocessingml/2006/main">
        <w:t xml:space="preserve">Nadenken over de eeuwige natuur die zichtbaar is in Gods werk, terwijl we tegelijkertijd de menselijke beperkingen erkennen wat betreft het begrijpen van Zijn plannen.</w:t>
      </w:r>
    </w:p>
    <w:p>
      <w:r xmlns:w="http://schemas.openxmlformats.org/wordprocessingml/2006/main">
        <w:t xml:space="preserve">Het erkennen van de aanwezigheid van onrechtvaardigheid in de wereld, terwijl het belang wordt benadrukt dat wordt gehecht aan het genieten van eenvoudige genoegens als geschenken van God.</w:t>
      </w:r>
    </w:p>
    <w:p>
      <w:r xmlns:w="http://schemas.openxmlformats.org/wordprocessingml/2006/main">
        <w:t xml:space="preserve">Het bieden van inzichten in het omarmen van de realiteit van veranderende seizoenen in het leven, terwijl de goddelijke soevereiniteit over alle dingen wordt erkend. Daarnaast het herkennen van menselijke beperkingen bij het begrijpen van Gods doeleinden, terwijl je tegelijkertijd voldoening vindt in het waarderen van de dagelijkse zegeningen die Hij schenkt.</w:t>
      </w:r>
    </w:p>
    <w:p/>
    <w:p>
      <w:r xmlns:w="http://schemas.openxmlformats.org/wordprocessingml/2006/main">
        <w:t xml:space="preserve">Prediker 3:1 Voor alles is er een tijd, en voor elk doel onder de hemel een tijd:</w:t>
      </w:r>
    </w:p>
    <w:p/>
    <w:p>
      <w:r xmlns:w="http://schemas.openxmlformats.org/wordprocessingml/2006/main">
        <w:t xml:space="preserve">Er is voor alle dingen een juiste tijd en plaats.</w:t>
      </w:r>
    </w:p>
    <w:p/>
    <w:p>
      <w:r xmlns:w="http://schemas.openxmlformats.org/wordprocessingml/2006/main">
        <w:t xml:space="preserve">1. De juiste tijd en plaats voor onszelf vinden</w:t>
      </w:r>
    </w:p>
    <w:p/>
    <w:p>
      <w:r xmlns:w="http://schemas.openxmlformats.org/wordprocessingml/2006/main">
        <w:t xml:space="preserve">2. Ons doel onder de hemel kennen</w:t>
      </w:r>
    </w:p>
    <w:p/>
    <w:p>
      <w:r xmlns:w="http://schemas.openxmlformats.org/wordprocessingml/2006/main">
        <w:t xml:space="preserve">1. Handelingen 17:26-27 - God zorgde ervoor dat alle mensen naar hem zochten en hem vonden.</w:t>
      </w:r>
    </w:p>
    <w:p/>
    <w:p>
      <w:r xmlns:w="http://schemas.openxmlformats.org/wordprocessingml/2006/main">
        <w:t xml:space="preserve">2. Matteüs 6:33 - Zoek eerst het Koninkrijk van God en Zijn gerechtigheid.</w:t>
      </w:r>
    </w:p>
    <w:p/>
    <w:p>
      <w:r xmlns:w="http://schemas.openxmlformats.org/wordprocessingml/2006/main">
        <w:t xml:space="preserve">Prediker 3:2 Een tijd om geboren te worden en een tijd om te sterven; een tijd om te planten, en een tijd om te plukken wat geplant is;</w:t>
      </w:r>
    </w:p>
    <w:p/>
    <w:p>
      <w:r xmlns:w="http://schemas.openxmlformats.org/wordprocessingml/2006/main">
        <w:t xml:space="preserve">Een tijd voor alle dingen, van geboorte tot dood.</w:t>
      </w:r>
    </w:p>
    <w:p/>
    <w:p>
      <w:r xmlns:w="http://schemas.openxmlformats.org/wordprocessingml/2006/main">
        <w:t xml:space="preserve">1: We moeten accepteren dat het leven zijn eb en vloed kent; elk seizoen van het leven moet worden gekoesterd en omarmd.</w:t>
      </w:r>
    </w:p>
    <w:p/>
    <w:p>
      <w:r xmlns:w="http://schemas.openxmlformats.org/wordprocessingml/2006/main">
        <w:t xml:space="preserve">2: God heeft een perfecte balans in het leven geschapen, vanaf het begin van het planten tot het einde van het plukken.</w:t>
      </w:r>
    </w:p>
    <w:p/>
    <w:p>
      <w:r xmlns:w="http://schemas.openxmlformats.org/wordprocessingml/2006/main">
        <w:t xml:space="preserve">1: Jakobus 4:14 - "Wat is uw leven? Het is zelfs een damp, die een korte tijd verschijnt en dan verdwijnt."</w:t>
      </w:r>
    </w:p>
    <w:p/>
    <w:p>
      <w:r xmlns:w="http://schemas.openxmlformats.org/wordprocessingml/2006/main">
        <w:t xml:space="preserve">2: Prediker 12:1 - "Gedenk nu uw Schepper in de dagen van uw jeugd, terwijl de kwade dagen niet komen, noch de jaren naderbij komen, wanneer u zult zeggen: Ik heb er geen plezier in."</w:t>
      </w:r>
    </w:p>
    <w:p/>
    <w:p>
      <w:r xmlns:w="http://schemas.openxmlformats.org/wordprocessingml/2006/main">
        <w:t xml:space="preserve">Prediker 3:3 Een tijd om te doden, en een tijd om te genezen; een tijd om af te breken en een tijd om op te bouwen;</w:t>
      </w:r>
    </w:p>
    <w:p/>
    <w:p>
      <w:r xmlns:w="http://schemas.openxmlformats.org/wordprocessingml/2006/main">
        <w:t xml:space="preserve">Een tijd voor elk doel onder de hemel.</w:t>
      </w:r>
    </w:p>
    <w:p/>
    <w:p>
      <w:r xmlns:w="http://schemas.openxmlformats.org/wordprocessingml/2006/main">
        <w:t xml:space="preserve">1: We moeten de seizoenen van het leven accepteren en ze gebruiken om elkaar op te bouwen.</w:t>
      </w:r>
    </w:p>
    <w:p/>
    <w:p>
      <w:r xmlns:w="http://schemas.openxmlformats.org/wordprocessingml/2006/main">
        <w:t xml:space="preserve">2: We moeten onze tijd verstandig gebruiken en begrijpen dat het leven zijn ups en downs kent.</w:t>
      </w:r>
    </w:p>
    <w:p/>
    <w:p>
      <w:r xmlns:w="http://schemas.openxmlformats.org/wordprocessingml/2006/main">
        <w:t xml:space="preserve">1: Galaten 6:9 - En laten we het niet moe worden om goed te doen, want te zijner tijd zullen we oogsten, als we niet opgeven.</w:t>
      </w:r>
    </w:p>
    <w:p/>
    <w:p>
      <w:r xmlns:w="http://schemas.openxmlformats.org/wordprocessingml/2006/main">
        <w:t xml:space="preserve">2: Jakobus 4:13-17 -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 Zoals het nu is, schep je op in je arrogantie. Al zulke opschepperij is slecht. Dus wie weet wat het juiste is om te doen en het nalaat het te doen, voor hem is het zonde.</w:t>
      </w:r>
    </w:p>
    <w:p/>
    <w:p>
      <w:r xmlns:w="http://schemas.openxmlformats.org/wordprocessingml/2006/main">
        <w:t xml:space="preserve">Prediker 3:4 Een tijd om te huilen en een tijd om te lachen; een tijd om te rouwen, en een tijd om te dansen;</w:t>
      </w:r>
    </w:p>
    <w:p/>
    <w:p>
      <w:r xmlns:w="http://schemas.openxmlformats.org/wordprocessingml/2006/main">
        <w:t xml:space="preserve">Het leven is vol seizoenen die komen en gaan, en elk seizoen brengt vreugde en verdriet met zich mee.</w:t>
      </w:r>
    </w:p>
    <w:p/>
    <w:p>
      <w:r xmlns:w="http://schemas.openxmlformats.org/wordprocessingml/2006/main">
        <w:t xml:space="preserve">1: We kunnen vreugde hebben in alle seizoenen van ons leven.</w:t>
      </w:r>
    </w:p>
    <w:p/>
    <w:p>
      <w:r xmlns:w="http://schemas.openxmlformats.org/wordprocessingml/2006/main">
        <w:t xml:space="preserve">2: Hoop en vreugde vinden in moeilijke tijden.</w:t>
      </w:r>
    </w:p>
    <w:p/>
    <w:p>
      <w:r xmlns:w="http://schemas.openxmlformats.org/wordprocessingml/2006/main">
        <w:t xml:space="preserve">1: Jakobus 1:2-4 - Beschouw het als vreugde als u met beproevingen te maken krijgt.</w:t>
      </w:r>
    </w:p>
    <w:p/>
    <w:p>
      <w:r xmlns:w="http://schemas.openxmlformats.org/wordprocessingml/2006/main">
        <w:t xml:space="preserve">2: Jesaja 40:29-31 - Zelfs als je moe bent, geeft God kracht.</w:t>
      </w:r>
    </w:p>
    <w:p/>
    <w:p>
      <w:r xmlns:w="http://schemas.openxmlformats.org/wordprocessingml/2006/main">
        <w:t xml:space="preserve">Prediker 3:5 Een tijd om stenen weg te werpen, en een tijd om stenen te verzamelen; een tijd om te omhelzen, en een tijd om zich te onthouden van omhelzen;</w:t>
      </w:r>
    </w:p>
    <w:p/>
    <w:p>
      <w:r xmlns:w="http://schemas.openxmlformats.org/wordprocessingml/2006/main">
        <w:t xml:space="preserve">Er zijn tijden voor zowel verzamelen als wegwerpen, omarmen en afzien van omhelzen.</w:t>
      </w:r>
    </w:p>
    <w:p/>
    <w:p>
      <w:r xmlns:w="http://schemas.openxmlformats.org/wordprocessingml/2006/main">
        <w:t xml:space="preserve">1. "De seizoenen van het leven: weten wanneer je moet handelen"</w:t>
      </w:r>
    </w:p>
    <w:p/>
    <w:p>
      <w:r xmlns:w="http://schemas.openxmlformats.org/wordprocessingml/2006/main">
        <w:t xml:space="preserve">2. "De kracht van onderscheidingsvermogen: beslissen wat het beste is"</w:t>
      </w:r>
    </w:p>
    <w:p/>
    <w:p>
      <w:r xmlns:w="http://schemas.openxmlformats.org/wordprocessingml/2006/main">
        <w:t xml:space="preserve">1. Matteüs 6:34 - "Maak je daarom geen zorgen over morgen, want morgen zal bezorgd zijn over zichzelf. Voldoende voor de dag is zijn eigen problemen."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Prediker 3:6 Een tijd om te winnen en een tijd om te verliezen; een tijd om te bewaren en een tijd om weg te gooien;</w:t>
      </w:r>
    </w:p>
    <w:p/>
    <w:p>
      <w:r xmlns:w="http://schemas.openxmlformats.org/wordprocessingml/2006/main">
        <w:t xml:space="preserve">Het leven is vol tegenstellingen en dualiteiten die we moeten leren accepteren en beheren.</w:t>
      </w:r>
    </w:p>
    <w:p/>
    <w:p>
      <w:r xmlns:w="http://schemas.openxmlformats.org/wordprocessingml/2006/main">
        <w:t xml:space="preserve">1: God heeft de controle over ons leven en leert ons om op Hem te vertrouwen, zowel bij het winnen als verliezen van de fortuinen in het leven.</w:t>
      </w:r>
    </w:p>
    <w:p/>
    <w:p>
      <w:r xmlns:w="http://schemas.openxmlformats.org/wordprocessingml/2006/main">
        <w:t xml:space="preserve">2: De wijsheid van Prediker leert ons de balans van het leven te waarderen, zowel in goede als in moeilijke tijden.</w:t>
      </w:r>
    </w:p>
    <w:p/>
    <w:p>
      <w:r xmlns:w="http://schemas.openxmlformats.org/wordprocessingml/2006/main">
        <w:t xml:space="preserve">1: Jeremia 29:11 "Want Ik ken de plannen die Ik voor u heb", verklaart de Heer, "plannen om u voorspoedig te maken en u geen kwaad te doen, plannen om u hoop en een toekomst te geven."</w:t>
      </w:r>
    </w:p>
    <w:p/>
    <w:p>
      <w:r xmlns:w="http://schemas.openxmlformats.org/wordprocessingml/2006/main">
        <w:t xml:space="preserve">2: Jakobus 1:2-4 "Beschouw het als pure vreugde, mijn broeders en zusters, wanneer u met vele soorten beproevingen te maken krijgt, omdat u weet dat de beproeving van uw geloof volharding voortbrengt. Laat volharding zijn werk afmaken, zodat u volwassen kunt worden en compleet, er ontbreekt niets."</w:t>
      </w:r>
    </w:p>
    <w:p/>
    <w:p>
      <w:r xmlns:w="http://schemas.openxmlformats.org/wordprocessingml/2006/main">
        <w:t xml:space="preserve">Prediker 3:7 Een tijd om te scheuren en een tijd om te naaien; een tijd om te zwijgen, en een tijd om te spreken;</w:t>
      </w:r>
    </w:p>
    <w:p/>
    <w:p>
      <w:r xmlns:w="http://schemas.openxmlformats.org/wordprocessingml/2006/main">
        <w:t xml:space="preserve">Een tijd voor alle dingen: om te scheuren, om te herstellen, om stil te zijn en om te spreken.</w:t>
      </w:r>
    </w:p>
    <w:p/>
    <w:p>
      <w:r xmlns:w="http://schemas.openxmlformats.org/wordprocessingml/2006/main">
        <w:t xml:space="preserve">1: God heeft een plan voor elk seizoen in ons leven.</w:t>
      </w:r>
    </w:p>
    <w:p/>
    <w:p>
      <w:r xmlns:w="http://schemas.openxmlformats.org/wordprocessingml/2006/main">
        <w:t xml:space="preserve">2: We moeten leren onderscheiden wanneer het tijd is om te spreken en wanneer het tijd is om te zwijgen.</w:t>
      </w:r>
    </w:p>
    <w:p/>
    <w:p>
      <w:r xmlns:w="http://schemas.openxmlformats.org/wordprocessingml/2006/main">
        <w:t xml:space="preserve">1: Jakobus 1:19 - 19 Weet dit, mijn geliefde broeders: laat iedereen snel zijn om te horen, langzaam om te spreken, langzaam om boos te worden;</w:t>
      </w:r>
    </w:p>
    <w:p/>
    <w:p>
      <w:r xmlns:w="http://schemas.openxmlformats.org/wordprocessingml/2006/main">
        <w:t xml:space="preserve">2: Prediker 5:2 - 2 Wees niet overhaast met uw mond, en laat uw hart niet overhaast zijn om een woord voor God te uiten, want God is in de hemel en u bent op aarde. Laat daarom uw woorden weinig zijn.</w:t>
      </w:r>
    </w:p>
    <w:p/>
    <w:p>
      <w:r xmlns:w="http://schemas.openxmlformats.org/wordprocessingml/2006/main">
        <w:t xml:space="preserve">Prediker 3:8 Een tijd om lief te hebben, en een tijd om te haten; een tijd van oorlog en een tijd van vrede.</w:t>
      </w:r>
    </w:p>
    <w:p/>
    <w:p>
      <w:r xmlns:w="http://schemas.openxmlformats.org/wordprocessingml/2006/main">
        <w:t xml:space="preserve">Een tijd voor elk doel onder de hemel.</w:t>
      </w:r>
    </w:p>
    <w:p/>
    <w:p>
      <w:r xmlns:w="http://schemas.openxmlformats.org/wordprocessingml/2006/main">
        <w:t xml:space="preserve">1. De balans van het leven: hoe we vrede en liefde kunnen vinden in ons dagelijks leven</w:t>
      </w:r>
    </w:p>
    <w:p/>
    <w:p>
      <w:r xmlns:w="http://schemas.openxmlformats.org/wordprocessingml/2006/main">
        <w:t xml:space="preserve">2. Oorlog en vrede: leren de juiste keuzes te maken in moeilijke situaties</w:t>
      </w:r>
    </w:p>
    <w:p/>
    <w:p>
      <w:r xmlns:w="http://schemas.openxmlformats.org/wordprocessingml/2006/main">
        <w:t xml:space="preserve">1. Romeinen 12:9-10 - Liefde moet oprecht zijn. Haat het kwade; vasthouden aan wat goed is. Wees elkaar in liefde toegewijd. Eer elkaar boven jezelf.</w:t>
      </w:r>
    </w:p>
    <w:p/>
    <w:p>
      <w:r xmlns:w="http://schemas.openxmlformats.org/wordprocessingml/2006/main">
        <w:t xml:space="preserve">2. Matteüs 5:44 - Maar ik zeg je: heb je vijanden lief en bid voor degenen die je vervolgen.</w:t>
      </w:r>
    </w:p>
    <w:p/>
    <w:p>
      <w:r xmlns:w="http://schemas.openxmlformats.org/wordprocessingml/2006/main">
        <w:t xml:space="preserve">Prediker 3:9 Welk voordeel heeft hij die werkt in datgene waarin hij werkt?</w:t>
      </w:r>
    </w:p>
    <w:p/>
    <w:p>
      <w:r xmlns:w="http://schemas.openxmlformats.org/wordprocessingml/2006/main">
        <w:t xml:space="preserve">De passage stelt de waarde van arbeid en de beloningen ervan in vraag.</w:t>
      </w:r>
    </w:p>
    <w:p/>
    <w:p>
      <w:r xmlns:w="http://schemas.openxmlformats.org/wordprocessingml/2006/main">
        <w:t xml:space="preserve">1. Het nastreven van betekenisvol werk</w:t>
      </w:r>
    </w:p>
    <w:p/>
    <w:p>
      <w:r xmlns:w="http://schemas.openxmlformats.org/wordprocessingml/2006/main">
        <w:t xml:space="preserve">2. Werk en aanbidding: God dienen in arbeid</w:t>
      </w:r>
    </w:p>
    <w:p/>
    <w:p>
      <w:r xmlns:w="http://schemas.openxmlformats.org/wordprocessingml/2006/main">
        <w:t xml:space="preserve">1. Kolossenzen 3:17 - En wat u ook doet, in woord of daad, doe alles in de naam van de Heer Jezus, waarbij u God de Vader door Hem dankt.</w:t>
      </w:r>
    </w:p>
    <w:p/>
    <w:p>
      <w:r xmlns:w="http://schemas.openxmlformats.org/wordprocessingml/2006/main">
        <w:t xml:space="preserve">2. Spreuken 16:3 - Vertrouw uw werk toe aan de Heer, en uw plannen zullen werkelijkheid worden.</w:t>
      </w:r>
    </w:p>
    <w:p/>
    <w:p>
      <w:r xmlns:w="http://schemas.openxmlformats.org/wordprocessingml/2006/main">
        <w:t xml:space="preserve">Prediker 3:10 Ik heb de moeite gezien die God aan de mensenzonen heeft gegeven om daarin te worden uitgeoefend.</w:t>
      </w:r>
    </w:p>
    <w:p/>
    <w:p>
      <w:r xmlns:w="http://schemas.openxmlformats.org/wordprocessingml/2006/main">
        <w:t xml:space="preserve">God verlangt van alle mensen dat ze strijd in hun leven ervaren.</w:t>
      </w:r>
    </w:p>
    <w:p/>
    <w:p>
      <w:r xmlns:w="http://schemas.openxmlformats.org/wordprocessingml/2006/main">
        <w:t xml:space="preserve">1. "Het geschenk van de strijd: de uitdagingen die het leven met zich meebrengt omarmen"</w:t>
      </w:r>
    </w:p>
    <w:p/>
    <w:p>
      <w:r xmlns:w="http://schemas.openxmlformats.org/wordprocessingml/2006/main">
        <w:t xml:space="preserve">2. "De kracht die voortkomt uit strijd"</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Prediker 3:11 Hij heeft alles op zijn tijd mooi gemaakt; ook heeft hij de wereld in hun hart geplaatst, zodat niemand het werk kan ontdekken dat God van het begin tot het einde maakt.</w:t>
      </w:r>
    </w:p>
    <w:p/>
    <w:p>
      <w:r xmlns:w="http://schemas.openxmlformats.org/wordprocessingml/2006/main">
        <w:t xml:space="preserve">God heeft alles op zijn tijd mooi gemaakt en Hij heeft de eeuwigheid in ons hart geplaatst, zodat de mens Zijn werk nooit volledig kan begrijpen.</w:t>
      </w:r>
    </w:p>
    <w:p/>
    <w:p>
      <w:r xmlns:w="http://schemas.openxmlformats.org/wordprocessingml/2006/main">
        <w:t xml:space="preserve">1. Gods timing is perfect: Prediker 3:11</w:t>
      </w:r>
    </w:p>
    <w:p/>
    <w:p>
      <w:r xmlns:w="http://schemas.openxmlformats.org/wordprocessingml/2006/main">
        <w:t xml:space="preserve">2. Het mysterie van Gods plan: Prediker 3:11</w:t>
      </w:r>
    </w:p>
    <w:p/>
    <w:p>
      <w:r xmlns:w="http://schemas.openxmlformats.org/wordprocessingml/2006/main">
        <w:t xml:space="preserve">1. Romeinen 11:33-36 - O, de diepte van de rijkdom van zowel de wijsheid als de kennis van God! Hoe ondoorgrondelijk zijn Zijn oordelen en ondoorgrondelijk Zijn wegen!</w:t>
      </w:r>
    </w:p>
    <w:p/>
    <w:p>
      <w:r xmlns:w="http://schemas.openxmlformats.org/wordprocessingml/2006/main">
        <w:t xml:space="preserve">2. Jesaja 55:8-9 - Want Mijn gedachten zijn niet jouw gedachten, noch zijn jouw wegen Mijn wegen, verklaart de Heer. Want zoals de hemel hoger is dan de aarde, zo zijn Mijn wegen hoger dan jouw wegen en Mijn gedachten dan jouw gedachten.</w:t>
      </w:r>
    </w:p>
    <w:p/>
    <w:p>
      <w:r xmlns:w="http://schemas.openxmlformats.org/wordprocessingml/2006/main">
        <w:t xml:space="preserve">Prediker 3:12 Ik weet dat er niets goeds in zit, tenzij een mens zich verheugt en goed doet in zijn leven.</w:t>
      </w:r>
    </w:p>
    <w:p/>
    <w:p>
      <w:r xmlns:w="http://schemas.openxmlformats.org/wordprocessingml/2006/main">
        <w:t xml:space="preserve">De auteur van Prediker erkent dat het leven vol strijd en ontberingen is, maar adviseert om je te concentreren op het goede dat in het leven te vinden is.</w:t>
      </w:r>
    </w:p>
    <w:p/>
    <w:p>
      <w:r xmlns:w="http://schemas.openxmlformats.org/wordprocessingml/2006/main">
        <w:t xml:space="preserve">1. Vreugde vinden in de strijd van het leven</w:t>
      </w:r>
    </w:p>
    <w:p/>
    <w:p>
      <w:r xmlns:w="http://schemas.openxmlformats.org/wordprocessingml/2006/main">
        <w:t xml:space="preserve">2. Het goede zoeken in elke situatie</w:t>
      </w:r>
    </w:p>
    <w:p/>
    <w:p>
      <w:r xmlns:w="http://schemas.openxmlformats.org/wordprocessingml/2006/main">
        <w:t xml:space="preserve">1. Filippenzen 4:4-7 - Verheug u altijd in de Heer; nogmaals, ik zal zeggen: verheug je. Laat uw zachtmoedigheid bij alle mensen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Prediker 3:13 En ook dat ieder mens eet en drinkt en geniet van het goede van al zijn arbeid, dat is een geschenk van God.</w:t>
      </w:r>
    </w:p>
    <w:p/>
    <w:p>
      <w:r xmlns:w="http://schemas.openxmlformats.org/wordprocessingml/2006/main">
        <w:t xml:space="preserve">Ieder mens zou moeten genieten van het goede van zijn arbeid, aangezien het een geschenk van God is.</w:t>
      </w:r>
    </w:p>
    <w:p/>
    <w:p>
      <w:r xmlns:w="http://schemas.openxmlformats.org/wordprocessingml/2006/main">
        <w:t xml:space="preserve">1. De gave van arbeid: de zegeningen van hard werken leren waarderen</w:t>
      </w:r>
    </w:p>
    <w:p/>
    <w:p>
      <w:r xmlns:w="http://schemas.openxmlformats.org/wordprocessingml/2006/main">
        <w:t xml:space="preserve">2. Genieten van de vruchten van je werk – Erken Gods zegen in je inspanningen</w:t>
      </w:r>
    </w:p>
    <w:p/>
    <w:p>
      <w:r xmlns:w="http://schemas.openxmlformats.org/wordprocessingml/2006/main">
        <w:t xml:space="preserve">1. Kolossenzen 3:23-24 - Wat u ook doet, werk van harte, als voor de Heer en niet voor mensen, wetende dat u van de Heer de erfenis als beloning zult ontvangen; je dient de Heer Christus.</w:t>
      </w:r>
    </w:p>
    <w:p/>
    <w:p>
      <w:r xmlns:w="http://schemas.openxmlformats.org/wordprocessingml/2006/main">
        <w:t xml:space="preserve">2. Spreuken 13:11-12 - Rijkdom dat haastig wordt verworven, zal afnemen, maar wie beetje bij beetje verzamelt, zal het vergroten. Uitgestelde hoop maakt het hart ziek, maar een vervuld verlangen is een levensboom.</w:t>
      </w:r>
    </w:p>
    <w:p/>
    <w:p>
      <w:r xmlns:w="http://schemas.openxmlformats.org/wordprocessingml/2006/main">
        <w:t xml:space="preserve">Prediker 3:14 Ik weet dat wat God ook doet, het voor altijd zal zijn; niets kan eraan worden toegevoegd, noch iets ervan worden afgenomen; en God doet het, zodat de mensen voor Hem zouden vrezen.</w:t>
      </w:r>
    </w:p>
    <w:p/>
    <w:p>
      <w:r xmlns:w="http://schemas.openxmlformats.org/wordprocessingml/2006/main">
        <w:t xml:space="preserve">Gods werken zijn eeuwig en moeten gerespecteerd en gevreesd worden.</w:t>
      </w:r>
    </w:p>
    <w:p/>
    <w:p>
      <w:r xmlns:w="http://schemas.openxmlformats.org/wordprocessingml/2006/main">
        <w:t xml:space="preserve">1. Gods werken zijn eeuwig en onveranderlijk, dus we moeten Hem eren met onze daden.</w:t>
      </w:r>
    </w:p>
    <w:p/>
    <w:p>
      <w:r xmlns:w="http://schemas.openxmlformats.org/wordprocessingml/2006/main">
        <w:t xml:space="preserve">2. We moeten de Heer vrezen en zijn eeuwige werken respecteren.</w:t>
      </w:r>
    </w:p>
    <w:p/>
    <w:p>
      <w:r xmlns:w="http://schemas.openxmlformats.org/wordprocessingml/2006/main">
        <w:t xml:space="preserve">1. Exodus 20:3-6 - "Gij zult geen andere goden voor mijn aangezicht hebben. U zult voor uzelf geen afgod maken in de vorm van iets in de hemel boven of op de aarde beneden of in de wateren beneden. U zult niet buigen naar hen toe of aanbid hen, want Ik, de Heer, uw God, ben een jaloerse God, die de kinderen straft voor de zonde van de vaderen tot aan de derde en vierde generatie van degenen die mij haten. Maar liefde tonen aan duizend generaties van degenen die mij liefhebben en mijn geboden onderhouden.</w:t>
      </w:r>
    </w:p>
    <w:p/>
    <w:p>
      <w:r xmlns:w="http://schemas.openxmlformats.org/wordprocessingml/2006/main">
        <w:t xml:space="preserve">2. Deuteronomium 10:12-13 - En nu, o Israël, wat vraagt de Heer, uw God, van u anders dan de Heer, uw God, te vrezen, in gehoorzaamheid aan Hem te wandelen, hem lief te hebben, de Heer, uw God, te dienen met met geheel uw hart en met geheel uw ziel, en het naleven van de geboden en besluiten van de Heer.</w:t>
      </w:r>
    </w:p>
    <w:p/>
    <w:p>
      <w:r xmlns:w="http://schemas.openxmlformats.org/wordprocessingml/2006/main">
        <w:t xml:space="preserve">Prediker 3:15 Wat geweest is, is nu; en dat wat zal zijn is al geweest; en God eist dat wat voorbij is.</w:t>
      </w:r>
    </w:p>
    <w:p/>
    <w:p>
      <w:r xmlns:w="http://schemas.openxmlformats.org/wordprocessingml/2006/main">
        <w:t xml:space="preserve">Deze passage spreekt over de cyclische aard van het leven en hoe God van ons verlangt dat we van het verleden leren.</w:t>
      </w:r>
    </w:p>
    <w:p/>
    <w:p>
      <w:r xmlns:w="http://schemas.openxmlformats.org/wordprocessingml/2006/main">
        <w:t xml:space="preserve">1. Leren van het verleden: hoe we de wijsheid van onze voorouders kunnen toepassen op het moderne leven.</w:t>
      </w:r>
    </w:p>
    <w:p/>
    <w:p>
      <w:r xmlns:w="http://schemas.openxmlformats.org/wordprocessingml/2006/main">
        <w:t xml:space="preserve">2. Het geschenk van Prediker: Begrijpen hoe tijd gebruikt kan worden om God te verheerlijken.</w:t>
      </w:r>
    </w:p>
    <w:p/>
    <w:p>
      <w:r xmlns:w="http://schemas.openxmlformats.org/wordprocessingml/2006/main">
        <w:t xml:space="preserve">1. Jesaja 43:18-19 - "Denk niet aan de vroegere dingen, en denk niet aan de oude dingen. Zie, ik doe iets nieuws; nu komt het tevoorschijn, merk je het niet?"</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Prediker 3:16 En bovendien zag ik onder de zon de plaats van het oordeel, dat daar goddeloosheid was; en de plaats van gerechtigheid, die ongerechtigheid was daar.</w:t>
      </w:r>
    </w:p>
    <w:p/>
    <w:p>
      <w:r xmlns:w="http://schemas.openxmlformats.org/wordprocessingml/2006/main">
        <w:t xml:space="preserve">Prediker 3:16 stelt dat er goddeloosheid en ongerechtigheid bestaan, zowel op de plaats van het oordeel als op de plaats van de gerechtigheid.</w:t>
      </w:r>
    </w:p>
    <w:p/>
    <w:p>
      <w:r xmlns:w="http://schemas.openxmlformats.org/wordprocessingml/2006/main">
        <w:t xml:space="preserve">1. Gods gerechtigheid en barmhartigheid: een studie van Prediker 3:16</w:t>
      </w:r>
    </w:p>
    <w:p/>
    <w:p>
      <w:r xmlns:w="http://schemas.openxmlformats.org/wordprocessingml/2006/main">
        <w:t xml:space="preserve">2. Gerechtigheid en goddeloosheid: een reflectie op Prediker 3:16</w:t>
      </w:r>
    </w:p>
    <w:p/>
    <w:p>
      <w:r xmlns:w="http://schemas.openxmlformats.org/wordprocessingml/2006/main">
        <w:t xml:space="preserve">1. Jesaja 45:19 - "Ik heb niet in het geheim gesproken, op een donkere plek op aarde: ik heb niet tegen het zaad van Jakob gezegd: Zoek mij tevergeefs: ik, de Heer, spreek gerechtigheid, ik verklaar dingen die juist zijn ."</w:t>
      </w:r>
    </w:p>
    <w:p/>
    <w:p>
      <w:r xmlns:w="http://schemas.openxmlformats.org/wordprocessingml/2006/main">
        <w:t xml:space="preserve">2. Psalm 89:14 - "Gerechtigheid en oordeel zijn de woonplaats van uw troon: barmhartigheid en waarheid zullen voor uw aangezicht uitgaan."</w:t>
      </w:r>
    </w:p>
    <w:p/>
    <w:p>
      <w:r xmlns:w="http://schemas.openxmlformats.org/wordprocessingml/2006/main">
        <w:t xml:space="preserve">Prediker 3:17 Ik zei in mijn hart: God zal de rechtvaardigen en de goddelozen oordelen; want er is daar een tijd voor elk doel en voor elk werk.</w:t>
      </w:r>
    </w:p>
    <w:p/>
    <w:p>
      <w:r xmlns:w="http://schemas.openxmlformats.org/wordprocessingml/2006/main">
        <w:t xml:space="preserve">God is de ultieme rechter, en voor alles is een tijd en een doel.</w:t>
      </w:r>
    </w:p>
    <w:p/>
    <w:p>
      <w:r xmlns:w="http://schemas.openxmlformats.org/wordprocessingml/2006/main">
        <w:t xml:space="preserve">1: Gods perfecte timing - Prediker 3:17</w:t>
      </w:r>
    </w:p>
    <w:p/>
    <w:p>
      <w:r xmlns:w="http://schemas.openxmlformats.org/wordprocessingml/2006/main">
        <w:t xml:space="preserve">2: Gods gerechtigheid begrijpen - Prediker 3:17</w:t>
      </w:r>
    </w:p>
    <w:p/>
    <w:p>
      <w:r xmlns:w="http://schemas.openxmlformats.org/wordprocessingml/2006/main">
        <w:t xml:space="preserve">1: Romeinen 2:16 - Op de dag waarop God de geheimen van mensen door Jezus Christus zal oordelen volgens mijn evangelie.</w:t>
      </w:r>
    </w:p>
    <w:p/>
    <w:p>
      <w:r xmlns:w="http://schemas.openxmlformats.org/wordprocessingml/2006/main">
        <w:t xml:space="preserve">2:1 Petrus 4:17-18 - Want de tijd is gekomen dat het oordeel moet beginnen bij het huis van God; en als het eerst bij ons begint, wat zal het einde zijn van hen die het evangelie van God niet gehoorzamen? En als de rechtvaardigen ternauwernood gered worden, waar zullen dan de goddelozen en de zondaars verschijnen?</w:t>
      </w:r>
    </w:p>
    <w:p/>
    <w:p>
      <w:r xmlns:w="http://schemas.openxmlformats.org/wordprocessingml/2006/main">
        <w:t xml:space="preserve">Prediker 3:18 Ik zei in mijn hart over de toestand van de mensenzonen, dat God hen zou openbaren, en dat zij zouden zien dat zij zelf beesten zijn.</w:t>
      </w:r>
    </w:p>
    <w:p/>
    <w:p>
      <w:r xmlns:w="http://schemas.openxmlformats.org/wordprocessingml/2006/main">
        <w:t xml:space="preserve">Salomo realiseert zich dat mensen moeten begrijpen dat ze sterfelijk en beperkt zijn in vergelijking met God.</w:t>
      </w:r>
    </w:p>
    <w:p/>
    <w:p>
      <w:r xmlns:w="http://schemas.openxmlformats.org/wordprocessingml/2006/main">
        <w:t xml:space="preserve">1. Onze menselijkheid waarderen: onze beperkingen begrijpen in het licht van Gods macht</w:t>
      </w:r>
    </w:p>
    <w:p/>
    <w:p>
      <w:r xmlns:w="http://schemas.openxmlformats.org/wordprocessingml/2006/main">
        <w:t xml:space="preserve">2. Onze sterfelijkheid omarmen: Gods soevereiniteit in ons leven waarderen</w:t>
      </w:r>
    </w:p>
    <w:p/>
    <w:p>
      <w:r xmlns:w="http://schemas.openxmlformats.org/wordprocessingml/2006/main">
        <w:t xml:space="preserve">1. Job 41:11 Wie heeft mij tegengehouden, zodat ik hem zou moeten terugbetalen? wat zich onder de hele hemel bevindt, is van mij.</w:t>
      </w:r>
    </w:p>
    <w:p/>
    <w:p>
      <w:r xmlns:w="http://schemas.openxmlformats.org/wordprocessingml/2006/main">
        <w:t xml:space="preserve">2. Psalm 8:4 - Wat is de mens, dat u aan hem denkt? en de mensenzoon, dat u hem bezoekt?</w:t>
      </w:r>
    </w:p>
    <w:p/>
    <w:p>
      <w:r xmlns:w="http://schemas.openxmlformats.org/wordprocessingml/2006/main">
        <w:t xml:space="preserve">Prediker 3:19 Want wat de mensenzonen overkomt, overkomt de dieren; zelfs één ding overkwam hen: zoals de een sterft, zo sterft de ander; ja, ze hebben allemaal één adem; zodat een mens geen superioriteit heeft boven een beest: want alles is ijdelheid.</w:t>
      </w:r>
    </w:p>
    <w:p/>
    <w:p>
      <w:r xmlns:w="http://schemas.openxmlformats.org/wordprocessingml/2006/main">
        <w:t xml:space="preserve">Deze passage leert dat alle mensen en dieren gelijk zijn in de dood, en dat niemand enige superioriteit heeft over de ander.</w:t>
      </w:r>
    </w:p>
    <w:p/>
    <w:p>
      <w:r xmlns:w="http://schemas.openxmlformats.org/wordprocessingml/2006/main">
        <w:t xml:space="preserve">1: Het leven is vluchtig en Gods liefde is het enige dat eeuwig zal duren.</w:t>
      </w:r>
    </w:p>
    <w:p/>
    <w:p>
      <w:r xmlns:w="http://schemas.openxmlformats.org/wordprocessingml/2006/main">
        <w:t xml:space="preserve">2: We zijn allemaal gelijk in Gods ogen en moeten niet proberen de overhand op elkaar te hebben.</w:t>
      </w:r>
    </w:p>
    <w:p/>
    <w:p>
      <w:r xmlns:w="http://schemas.openxmlformats.org/wordprocessingml/2006/main">
        <w:t xml:space="preserve">1: Jakobus 4:14: "Terwijl u niet weet wat er morgen zal zijn. Want wat is uw leven? Het is zelfs een damp, die een korte tijd verschijnt en dan verdwijnt."</w:t>
      </w:r>
    </w:p>
    <w:p/>
    <w:p>
      <w:r xmlns:w="http://schemas.openxmlformats.org/wordprocessingml/2006/main">
        <w:t xml:space="preserve">2: Prediker 8:13: "Toen zag ik dat de wijsheid de dwaasheid overtreft, voor zover het licht de duisternis overtreft."</w:t>
      </w:r>
    </w:p>
    <w:p/>
    <w:p>
      <w:r xmlns:w="http://schemas.openxmlformats.org/wordprocessingml/2006/main">
        <w:t xml:space="preserve">Prediker 3:20 Ze gaan allemaal naar één plaats; ze zijn allemaal uit het stof, en ze veranderen allemaal weer in stof.</w:t>
      </w:r>
    </w:p>
    <w:p/>
    <w:p>
      <w:r xmlns:w="http://schemas.openxmlformats.org/wordprocessingml/2006/main">
        <w:t xml:space="preserve">Alle mensen komen uiteindelijk tot hetzelfde doel, ongeacht hun aardse successen.</w:t>
      </w:r>
    </w:p>
    <w:p/>
    <w:p>
      <w:r xmlns:w="http://schemas.openxmlformats.org/wordprocessingml/2006/main">
        <w:t xml:space="preserve">1: Onze levens hier op aarde zijn vluchtig, en het enige dat telt is hoe we voor de eeuwigheid leven.</w:t>
      </w:r>
    </w:p>
    <w:p/>
    <w:p>
      <w:r xmlns:w="http://schemas.openxmlformats.org/wordprocessingml/2006/main">
        <w:t xml:space="preserve">2: Onze aardse prestaties zijn uiteindelijk zinloos in vergelijking met het leven dat voor ons in de hemel is weggelegd.</w:t>
      </w:r>
    </w:p>
    <w:p/>
    <w:p>
      <w:r xmlns:w="http://schemas.openxmlformats.org/wordprocessingml/2006/main">
        <w:t xml:space="preserve">1: Matteüs 6:19-21 Verzamel geen schatten op aarde, waar mot en roest ze vernietigen, en waar dieven inbreken en stelen. Maar verzamel schatten in de hemel, waar mot en roest ze niet aantasten, en waar dieven niet inbreken en stelen. Want waar je schat is, daar zal ook je hart zijn.</w:t>
      </w:r>
    </w:p>
    <w:p/>
    <w:p>
      <w:r xmlns:w="http://schemas.openxmlformats.org/wordprocessingml/2006/main">
        <w:t xml:space="preserve">2: Jakobus 4:14 Wel, je weet niet eens wat er morgen zal gebeuren. Wat is jouw leven? Je bent een mist die even verschijnt en dan verdwijnt.</w:t>
      </w:r>
    </w:p>
    <w:p/>
    <w:p>
      <w:r xmlns:w="http://schemas.openxmlformats.org/wordprocessingml/2006/main">
        <w:t xml:space="preserve">Prediker 3:21 Wie kent de geest van de mens die naar boven gaat, en de geest van het beest die naar de aarde afdaalt?</w:t>
      </w:r>
    </w:p>
    <w:p/>
    <w:p>
      <w:r xmlns:w="http://schemas.openxmlformats.org/wordprocessingml/2006/main">
        <w:t xml:space="preserve">De passage reflecteert op het mysterie van leven en dood en vraagt wie de geest van de mens kan begrijpen die naar de hemel opstijgt en de geest van het beest dat naar de aarde afdaalt.</w:t>
      </w:r>
    </w:p>
    <w:p/>
    <w:p>
      <w:r xmlns:w="http://schemas.openxmlformats.org/wordprocessingml/2006/main">
        <w:t xml:space="preserve">1. Het mysterie van leven en dood: een onderzoek naar Prediker 3:21</w:t>
      </w:r>
    </w:p>
    <w:p/>
    <w:p>
      <w:r xmlns:w="http://schemas.openxmlformats.org/wordprocessingml/2006/main">
        <w:t xml:space="preserve">2. Gods wonderen: onderzoek naar de geestelijke aard van de mens</w:t>
      </w:r>
    </w:p>
    <w:p/>
    <w:p>
      <w:r xmlns:w="http://schemas.openxmlformats.org/wordprocessingml/2006/main">
        <w:t xml:space="preserve">1. Jesaja 55:8-9: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2. Romeinen 8:38-39: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p>
      <w:r xmlns:w="http://schemas.openxmlformats.org/wordprocessingml/2006/main">
        <w:t xml:space="preserve">Prediker 3:22 Daarom zie ik dat er niets beters is dan dat een mens zich moet verheugen in zijn eigen werken; want dat is zijn deel: want wie zal hem laten zien wat er na hem zal gebeuren?</w:t>
      </w:r>
    </w:p>
    <w:p/>
    <w:p>
      <w:r xmlns:w="http://schemas.openxmlformats.org/wordprocessingml/2006/main">
        <w:t xml:space="preserve">Het beste wat een mens kan doen is vreugde scheppen in zijn eigen werken, aangezien dit het enige is dat hem bij zal blijven.</w:t>
      </w:r>
    </w:p>
    <w:p/>
    <w:p>
      <w:r xmlns:w="http://schemas.openxmlformats.org/wordprocessingml/2006/main">
        <w:t xml:space="preserve">1. "Vreugde in je eigen werk: een pad naar vervulling"</w:t>
      </w:r>
    </w:p>
    <w:p/>
    <w:p>
      <w:r xmlns:w="http://schemas.openxmlformats.org/wordprocessingml/2006/main">
        <w:t xml:space="preserve">2. "Vreugde vinden in het hier en nu"</w:t>
      </w:r>
    </w:p>
    <w:p/>
    <w:p>
      <w:r xmlns:w="http://schemas.openxmlformats.org/wordprocessingml/2006/main">
        <w:t xml:space="preserve">1. Kolossenzen 3:23-24 - "En wat u ook doet, doe het van harte, als voor de Heer, en niet voor mensen; wetende dat u van de Heer de beloning van de erfenis zult ontvangen: want u dient de Heer Christus. "</w:t>
      </w:r>
    </w:p>
    <w:p/>
    <w:p>
      <w:r xmlns:w="http://schemas.openxmlformats.org/wordprocessingml/2006/main">
        <w:t xml:space="preserve">2. Prediker 9:10 - "Wat uw hand ook vindt om te doen, doe het met uw macht; want er is geen werk, noch plan, noch kennis, noch wijsheid in het graf, waar u heen gaat."</w:t>
      </w:r>
    </w:p>
    <w:p/>
    <w:p>
      <w:r xmlns:w="http://schemas.openxmlformats.org/wordprocessingml/2006/main">
        <w:t xml:space="preserve">Prediker hoofdstuk 4 onderzoekt de thema's onderdrukking, isolatie en de waarde van gezelschap in het licht van de ontberingen van het leven.</w:t>
      </w:r>
    </w:p>
    <w:p/>
    <w:p>
      <w:r xmlns:w="http://schemas.openxmlformats.org/wordprocessingml/2006/main">
        <w:t xml:space="preserve">1e alinea: Het hoofdstuk begint met een beschrijving van de onderdrukking en het onrecht dat in de samenleving heerst. De Prediker observeert de tranen van de onderdrukten en hun gebrek aan troost, terwijl hij opmerkt dat zelfs degenen die aan de macht zijn, gedreven worden door afgunst en hebzucht (Prediker 4:1-3).</w:t>
      </w:r>
    </w:p>
    <w:p/>
    <w:p>
      <w:r xmlns:w="http://schemas.openxmlformats.org/wordprocessingml/2006/main">
        <w:t xml:space="preserve">2e alinea: The Preacher reflecteert op de nutteloosheid van eenzame arbeid en hoe dit tot leegte leidt. Hij benadrukt de voordelen van gezelschap en stelt dat twee beter zijn dan één omdat ze elkaar kunnen ondersteunen, warmte kunnen bieden, bescherming kunnen bieden en elkaar kunnen helpen in tijden van nood (Prediker 4:4-12).</w:t>
      </w:r>
    </w:p>
    <w:p/>
    <w:p>
      <w:r xmlns:w="http://schemas.openxmlformats.org/wordprocessingml/2006/main">
        <w:t xml:space="preserve">3e alinea: De prediker denkt na over de vluchtige aard van roem en macht. Hij erkent dat rijkdom en succes zinloos kunnen zijn als ze niet gepaard gaan met tevredenheid of als ze worden nagestreefd ten koste van anderen (Prediker 4:13-16).</w:t>
      </w:r>
    </w:p>
    <w:p/>
    <w:p>
      <w:r xmlns:w="http://schemas.openxmlformats.org/wordprocessingml/2006/main">
        <w:t xml:space="preserve">Samengevat,</w:t>
      </w:r>
    </w:p>
    <w:p>
      <w:r xmlns:w="http://schemas.openxmlformats.org/wordprocessingml/2006/main">
        <w:t xml:space="preserve">Prediker hoofdstuk vier gaat daar dieper op in</w:t>
      </w:r>
    </w:p>
    <w:p>
      <w:r xmlns:w="http://schemas.openxmlformats.org/wordprocessingml/2006/main">
        <w:t xml:space="preserve">thema’s als onderdrukking,</w:t>
      </w:r>
    </w:p>
    <w:p>
      <w:r xmlns:w="http://schemas.openxmlformats.org/wordprocessingml/2006/main">
        <w:t xml:space="preserve">isolatie en waarde die wordt gehecht aan gezelschap.</w:t>
      </w:r>
    </w:p>
    <w:p/>
    <w:p>
      <w:r xmlns:w="http://schemas.openxmlformats.org/wordprocessingml/2006/main">
        <w:t xml:space="preserve">Het beschrijven van de heersende onderdrukking die in de samenleving wordt waargenomen, samen met het gebrek aan comfort dat wordt ervaren door onderdrukten.</w:t>
      </w:r>
    </w:p>
    <w:p>
      <w:r xmlns:w="http://schemas.openxmlformats.org/wordprocessingml/2006/main">
        <w:t xml:space="preserve">Nadenken over de nutteloosheid die gepaard gaat met eenzame arbeid, terwijl de nadruk wordt gelegd op de voordelen die voortvloeien uit gezelschap.</w:t>
      </w:r>
    </w:p>
    <w:p>
      <w:r xmlns:w="http://schemas.openxmlformats.org/wordprocessingml/2006/main">
        <w:t xml:space="preserve">Erkenning van het belang dat wordt gehecht aan wederzijdse steun, warmte die wordt geboden door relaties en hulp die wordt geboden in tijden van nood.</w:t>
      </w:r>
    </w:p>
    <w:p>
      <w:r xmlns:w="http://schemas.openxmlformats.org/wordprocessingml/2006/main">
        <w:t xml:space="preserve">Nadenken over de vergankelijke natuur die gevonden wordt in roem of macht.</w:t>
      </w:r>
    </w:p>
    <w:p>
      <w:r xmlns:w="http://schemas.openxmlformats.org/wordprocessingml/2006/main">
        <w:t xml:space="preserve">Het erkennen van de potentiële zinloosheid die verband houdt met rijkdom of succes wanneer er geen tevredenheid is of wanneer dit ten koste gaat van anderen.</w:t>
      </w:r>
    </w:p>
    <w:p>
      <w:r xmlns:w="http://schemas.openxmlformats.org/wordprocessingml/2006/main">
        <w:t xml:space="preserve">Het bieden van inzicht in het herkennen van maatschappelijke onrechtvaardigheden, terwijl betekenisvolle verbindingen met anderen worden gewaardeerd voor ondersteuning, troost en hulp. Bovendien wordt gewaarschuwd tegen het nastreven van materieel gewin zonder daarbij tevredenheid te vinden of anderen uit te buiten.</w:t>
      </w:r>
    </w:p>
    <w:p/>
    <w:p>
      <w:r xmlns:w="http://schemas.openxmlformats.org/wordprocessingml/2006/main">
        <w:t xml:space="preserve">Prediker 4:1 Ik keerde dus terug en dacht na over alle onderdrukkingen die onder de zon plaatsvinden; en zie, de tranen van degenen die onderdrukt werden, en zij hadden geen troost; en aan de kant van hun onderdrukkers was er macht; maar zij hadden geen trooster.</w:t>
      </w:r>
    </w:p>
    <w:p/>
    <w:p>
      <w:r xmlns:w="http://schemas.openxmlformats.org/wordprocessingml/2006/main">
        <w:t xml:space="preserve">De macht van de onderdrukking is duidelijk, en degenen die onderdrukt worden, hebben niemand die hen troost.</w:t>
      </w:r>
    </w:p>
    <w:p/>
    <w:p>
      <w:r xmlns:w="http://schemas.openxmlformats.org/wordprocessingml/2006/main">
        <w:t xml:space="preserve">1: Het dragen van de last van onderdrukking</w:t>
      </w:r>
    </w:p>
    <w:p/>
    <w:p>
      <w:r xmlns:w="http://schemas.openxmlformats.org/wordprocessingml/2006/main">
        <w:t xml:space="preserve">2: Het loslaten van de pijn van onderdrukking</w:t>
      </w:r>
    </w:p>
    <w:p/>
    <w:p>
      <w:r xmlns:w="http://schemas.openxmlformats.org/wordprocessingml/2006/main">
        <w:t xml:space="preserve">1: Jesaja 1:17 Leer het goede te doen; gerechtigheid zoeken. Verdedig de onderdrukten. Pak de zaak van de vaderlozen aan; bepleit de zaak van de weduwe.</w:t>
      </w:r>
    </w:p>
    <w:p/>
    <w:p>
      <w:r xmlns:w="http://schemas.openxmlformats.org/wordprocessingml/2006/main">
        <w:t xml:space="preserve">2: Jakobus 1:27 De religie die God onze Vader als puur en onberispelijk accepteert, is deze: voor wezen en weduwen zorgen in hun nood en voorkomen dat ze door de wereld vervuild worden.</w:t>
      </w:r>
    </w:p>
    <w:p/>
    <w:p>
      <w:r xmlns:w="http://schemas.openxmlformats.org/wordprocessingml/2006/main">
        <w:t xml:space="preserve">Prediker 4:2 Daarom prees ik de doden die al dood zijn meer dan de levenden die nog leven.</w:t>
      </w:r>
    </w:p>
    <w:p/>
    <w:p>
      <w:r xmlns:w="http://schemas.openxmlformats.org/wordprocessingml/2006/main">
        <w:t xml:space="preserve">De doden die al overleden zijn, verdienen meer lof dan degenen die nog leven.</w:t>
      </w:r>
    </w:p>
    <w:p/>
    <w:p>
      <w:r xmlns:w="http://schemas.openxmlformats.org/wordprocessingml/2006/main">
        <w:t xml:space="preserve">1. De kracht van dankbaarheid: herkennen wat we nu hebben</w:t>
      </w:r>
    </w:p>
    <w:p/>
    <w:p>
      <w:r xmlns:w="http://schemas.openxmlformats.org/wordprocessingml/2006/main">
        <w:t xml:space="preserve">2. Voluit leven: optimaal gebruik maken van onze tijd op aarde</w:t>
      </w:r>
    </w:p>
    <w:p/>
    <w:p>
      <w:r xmlns:w="http://schemas.openxmlformats.org/wordprocessingml/2006/main">
        <w:t xml:space="preserve">1. Romeinen 12:1-2 “Daarom dring ik er bij u op aan, broeders en zusters, met het oog op Gods barmhartigheid, om uw lichaam aan te bieden als een levend offer, heilig en God welgevallig. Dit is uw ware en juiste aanbidding. conformeer u aan het patroon van deze wereld, maar word getransformeerd door de vernieuwing van uw geest. Dan zult u in staat zijn te testen en goed te keuren wat Gods wil zijn goede, aangename en volmaakte wil is.</w:t>
      </w:r>
    </w:p>
    <w:p/>
    <w:p>
      <w:r xmlns:w="http://schemas.openxmlformats.org/wordprocessingml/2006/main">
        <w:t xml:space="preserve">2. Psalm 90:12 "Leer ons onze dagen tellen, zodat we een hart van wijsheid kunnen krijgen."</w:t>
      </w:r>
    </w:p>
    <w:p/>
    <w:p>
      <w:r xmlns:w="http://schemas.openxmlformats.org/wordprocessingml/2006/main">
        <w:t xml:space="preserve">Prediker 4:3 Ja, beter is hij dan zij beiden, die er nog niet zijn geweest, die het boze werk niet hebben gezien dat onder de zon wordt gedaan.</w:t>
      </w:r>
    </w:p>
    <w:p/>
    <w:p>
      <w:r xmlns:w="http://schemas.openxmlformats.org/wordprocessingml/2006/main">
        <w:t xml:space="preserve">Het eenzame individu is beter af dan twee mensen die slechte daden hebben zien gebeuren.</w:t>
      </w:r>
    </w:p>
    <w:p/>
    <w:p>
      <w:r xmlns:w="http://schemas.openxmlformats.org/wordprocessingml/2006/main">
        <w:t xml:space="preserve">1. De kracht van eenzaamheid: leven met kracht en integriteit</w:t>
      </w:r>
    </w:p>
    <w:p/>
    <w:p>
      <w:r xmlns:w="http://schemas.openxmlformats.org/wordprocessingml/2006/main">
        <w:t xml:space="preserve">2. De wijsheid van Prediker: levenslessen in een verbonden wereld</w:t>
      </w:r>
    </w:p>
    <w:p/>
    <w:p>
      <w:r xmlns:w="http://schemas.openxmlformats.org/wordprocessingml/2006/main">
        <w:t xml:space="preserve">1. Spreuken 24:1 2 Wees niet jaloers op de goddelozen, verlang niet naar hun gezelschap; want hun hart beraamt geweld, en hun lippen praten over het veroorzaken van problemen.</w:t>
      </w:r>
    </w:p>
    <w:p/>
    <w:p>
      <w:r xmlns:w="http://schemas.openxmlformats.org/wordprocessingml/2006/main">
        <w:t xml:space="preserve">2. Psalm 51:10 Schep in mij een rein hart, o God, en vernieuw een juiste geest in mij.</w:t>
      </w:r>
    </w:p>
    <w:p/>
    <w:p>
      <w:r xmlns:w="http://schemas.openxmlformats.org/wordprocessingml/2006/main">
        <w:t xml:space="preserve">Prediker 4:4 Opnieuw heb ik alle moeite en elk goed werk overwogen, zodat een mens hierdoor benijd wordt door zijn naaste. Dit is ook ijdelheid en kwelling van de geest.</w:t>
      </w:r>
    </w:p>
    <w:p/>
    <w:p>
      <w:r xmlns:w="http://schemas.openxmlformats.org/wordprocessingml/2006/main">
        <w:t xml:space="preserve">De afgunst op de naaste kan veel stress en pijn veroorzaken, en uiteindelijk tot niets leiden.</w:t>
      </w:r>
    </w:p>
    <w:p/>
    <w:p>
      <w:r xmlns:w="http://schemas.openxmlformats.org/wordprocessingml/2006/main">
        <w:t xml:space="preserve">1: Laten we niet jaloers zijn op onze naaste, maar hem in plaats daarvan liefde en begrip tonen.</w:t>
      </w:r>
    </w:p>
    <w:p/>
    <w:p>
      <w:r xmlns:w="http://schemas.openxmlformats.org/wordprocessingml/2006/main">
        <w:t xml:space="preserve">2: We moeten ons concentreren op ons eigen leven en ernaar streven onszelf gelukkig te maken, in plaats van jaloers te worden op de mensen om ons heen.</w:t>
      </w:r>
    </w:p>
    <w:p/>
    <w:p>
      <w:r xmlns:w="http://schemas.openxmlformats.org/wordprocessingml/2006/main">
        <w:t xml:space="preserve">1: Matteüs 22:37-39 - "En Hij zei tegen hem: U zult de Heer, uw God, liefhebben met geheel uw hart en met geheel uw ziel en met geheel uw verstand. Dit is het grote en eerste gebod. En een tweede is leuk vinden: je zult je naaste liefhebben als jezelf."</w:t>
      </w:r>
    </w:p>
    <w:p/>
    <w:p>
      <w:r xmlns:w="http://schemas.openxmlformats.org/wordprocessingml/2006/main">
        <w:t xml:space="preserve">2: Galaten 5:13-14 - "Want jullie zijn tot vrijheid geroepen, broeders. Gebruik jullie vrijheid alleen niet als een kans voor het vlees, maar dien elkaar door liefde. Want de hele wet is in één woord vervuld: Jullie zult uw naaste liefhebben als uzelf."</w:t>
      </w:r>
    </w:p>
    <w:p/>
    <w:p>
      <w:r xmlns:w="http://schemas.openxmlformats.org/wordprocessingml/2006/main">
        <w:t xml:space="preserve">Prediker 4:5 De dwaas vouwt zijn handen samen en eet zijn eigen vlees.</w:t>
      </w:r>
    </w:p>
    <w:p/>
    <w:p>
      <w:r xmlns:w="http://schemas.openxmlformats.org/wordprocessingml/2006/main">
        <w:t xml:space="preserve">De wijzen gebruiken hun handen om te werken en voor zichzelf te zorgen, terwijl de dwazen niets doen en de gevolgen ondervinden.</w:t>
      </w:r>
    </w:p>
    <w:p/>
    <w:p>
      <w:r xmlns:w="http://schemas.openxmlformats.org/wordprocessingml/2006/main">
        <w:t xml:space="preserve">1. De wijsheid van hard werken</w:t>
      </w:r>
    </w:p>
    <w:p/>
    <w:p>
      <w:r xmlns:w="http://schemas.openxmlformats.org/wordprocessingml/2006/main">
        <w:t xml:space="preserve">2. De dwaasheid van luiheid</w:t>
      </w:r>
    </w:p>
    <w:p/>
    <w:p>
      <w:r xmlns:w="http://schemas.openxmlformats.org/wordprocessingml/2006/main">
        <w:t xml:space="preserve">1. Spreuken 14:23 - In al het zwoegen zit winst, maar alleen maar praten leidt alleen maar tot armoede.</w:t>
      </w:r>
    </w:p>
    <w:p/>
    <w:p>
      <w:r xmlns:w="http://schemas.openxmlformats.org/wordprocessingml/2006/main">
        <w:t xml:space="preserve">2. Prediker 11:6 - Zaai 's morgens uw zaad en houd 's avonds uw hand niet terug, want u weet niet wat voorspoedig zal zijn, dit of dat, of dat beide goed zullen zijn.</w:t>
      </w:r>
    </w:p>
    <w:p/>
    <w:p>
      <w:r xmlns:w="http://schemas.openxmlformats.org/wordprocessingml/2006/main">
        <w:t xml:space="preserve">Prediker 4:6 Beter is een hand vol rust, dan beide handen vol van moeite en kwelling van de geest.</w:t>
      </w:r>
    </w:p>
    <w:p/>
    <w:p>
      <w:r xmlns:w="http://schemas.openxmlformats.org/wordprocessingml/2006/main">
        <w:t xml:space="preserve">Het is beter om minder te hebben met tevredenheid dan meer met angst.</w:t>
      </w:r>
    </w:p>
    <w:p/>
    <w:p>
      <w:r xmlns:w="http://schemas.openxmlformats.org/wordprocessingml/2006/main">
        <w:t xml:space="preserve">1: Tevredenheid in de Heer brengt vrede</w:t>
      </w:r>
    </w:p>
    <w:p/>
    <w:p>
      <w:r xmlns:w="http://schemas.openxmlformats.org/wordprocessingml/2006/main">
        <w:t xml:space="preserve">2: De waarde van tevredenheid</w:t>
      </w:r>
    </w:p>
    <w:p/>
    <w:p>
      <w:r xmlns:w="http://schemas.openxmlformats.org/wordprocessingml/2006/main">
        <w:t xml:space="preserve">1: Filippenzen 4:12-13 Ik weet wat het is om in nood te zijn, en ik weet wat het is om overvloed te hebben. Ik heb het geheim geleerd om tevreden te zijn in elke situatie, of je nu goed gevoed of hongerig bent, of je nu in overvloed of in gebrek leeft.</w:t>
      </w:r>
    </w:p>
    <w:p/>
    <w:p>
      <w:r xmlns:w="http://schemas.openxmlformats.org/wordprocessingml/2006/main">
        <w:t xml:space="preserve">2: Psalm 131:2 Maar ik heb mezelf gekalmeerd en tot rust gebracht, ik ben als een gespeend kind met zijn moeder; als een gespeend kind ben ik tevreden.</w:t>
      </w:r>
    </w:p>
    <w:p/>
    <w:p>
      <w:r xmlns:w="http://schemas.openxmlformats.org/wordprocessingml/2006/main">
        <w:t xml:space="preserve">Prediker 4:7 Toen keerde ik terug en zag ijdelheid onder de zon.</w:t>
      </w:r>
    </w:p>
    <w:p/>
    <w:p>
      <w:r xmlns:w="http://schemas.openxmlformats.org/wordprocessingml/2006/main">
        <w:t xml:space="preserve">Salomo merkte op dat het leven onder de zon gevuld is met ijdelheid en leegte.</w:t>
      </w:r>
    </w:p>
    <w:p/>
    <w:p>
      <w:r xmlns:w="http://schemas.openxmlformats.org/wordprocessingml/2006/main">
        <w:t xml:space="preserve">1. De ijdelheden van het leven: betekenis en vervulling vinden in de Heer</w:t>
      </w:r>
    </w:p>
    <w:p/>
    <w:p>
      <w:r xmlns:w="http://schemas.openxmlformats.org/wordprocessingml/2006/main">
        <w:t xml:space="preserve">2. De ijdelheid van het leven overstijgen: leven in de hoop op de opstanding</w:t>
      </w:r>
    </w:p>
    <w:p/>
    <w:p>
      <w:r xmlns:w="http://schemas.openxmlformats.org/wordprocessingml/2006/main">
        <w:t xml:space="preserve">1. Galaten 6:14 - "Maar het zij verre van mij om anders te roemen dan op het kruis van onze Heer Jezus Christus, waardoor de wereld voor mij gekruisigd is, en ik voor de wereld."</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Prediker 4:8 Er is er één alleen, en er is geen tweede; ja, hij heeft geen kind of broer; toch komt er geen einde aan al zijn arbeid; noch is zijn oog tevreden met rijkdom; noch zegt hij: Voor wie werk ik en beroof ik mijn ziel van het goede? Dit is ook ijdelheid, ja, het is een pijnlijke beproeving.</w:t>
      </w:r>
    </w:p>
    <w:p/>
    <w:p>
      <w:r xmlns:w="http://schemas.openxmlformats.org/wordprocessingml/2006/main">
        <w:t xml:space="preserve">Eén persoon kan eindeloos werken zonder een gezin te hebben, maar het is een onbevredigende en uitputtende arbeid.</w:t>
      </w:r>
    </w:p>
    <w:p/>
    <w:p>
      <w:r xmlns:w="http://schemas.openxmlformats.org/wordprocessingml/2006/main">
        <w:t xml:space="preserve">1. De nutteloosheid van eindeloze arbeid: lessen van Prediker</w:t>
      </w:r>
    </w:p>
    <w:p/>
    <w:p>
      <w:r xmlns:w="http://schemas.openxmlformats.org/wordprocessingml/2006/main">
        <w:t xml:space="preserve">2. De zegen van het gezin: wat we van Prediker kunnen leren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Spreuken 27:10 - "Verlaat uw vriend en de vriend van uw vader niet, en ga niet naar het huis van uw broer op de dag van uw rampspoed; beter is een buurman die dichtbij is dan een broer die ver weg is."</w:t>
      </w:r>
    </w:p>
    <w:p/>
    <w:p>
      <w:r xmlns:w="http://schemas.openxmlformats.org/wordprocessingml/2006/main">
        <w:t xml:space="preserve">Prediker 4:9 Twee zijn beter dan één; omdat ze een goede beloning krijgen voor hun arbeid.</w:t>
      </w:r>
    </w:p>
    <w:p/>
    <w:p>
      <w:r xmlns:w="http://schemas.openxmlformats.org/wordprocessingml/2006/main">
        <w:t xml:space="preserve">Twee zijn beter dan één omdat ze elkaar kunnen helpen meer te bereiken.</w:t>
      </w:r>
    </w:p>
    <w:p/>
    <w:p>
      <w:r xmlns:w="http://schemas.openxmlformats.org/wordprocessingml/2006/main">
        <w:t xml:space="preserve">1: Samen zijn we sterker dan alleen.</w:t>
      </w:r>
    </w:p>
    <w:p/>
    <w:p>
      <w:r xmlns:w="http://schemas.openxmlformats.org/wordprocessingml/2006/main">
        <w:t xml:space="preserve">2: Samenwerken levert beloningen op.</w:t>
      </w:r>
    </w:p>
    <w:p/>
    <w:p>
      <w:r xmlns:w="http://schemas.openxmlformats.org/wordprocessingml/2006/main">
        <w:t xml:space="preserve">1: Spreuken 27:17 - IJzer scherpt ijzer, en de een scherpt de ander.</w:t>
      </w:r>
    </w:p>
    <w:p/>
    <w:p>
      <w:r xmlns:w="http://schemas.openxmlformats.org/wordprocessingml/2006/main">
        <w:t xml:space="preserve">2: Filippenzen 2:3-4 - Doe niets uit zelfzuchtige ambitie of verwaandheid, maar acht in nederigheid anderen belangrijker dan uzelf. Laat ieder van jullie niet alleen naar zijn eigen belangen kijken, maar ook naar de belangen van anderen.</w:t>
      </w:r>
    </w:p>
    <w:p/>
    <w:p>
      <w:r xmlns:w="http://schemas.openxmlformats.org/wordprocessingml/2006/main">
        <w:t xml:space="preserve">Prediker 4:10 Want als zij vallen, zal hij zijn medemens oprichten; maar wee hem die alleen is als hij valt; want hij heeft geen ander om hem overeind te helpen.</w:t>
      </w:r>
    </w:p>
    <w:p/>
    <w:p>
      <w:r xmlns:w="http://schemas.openxmlformats.org/wordprocessingml/2006/main">
        <w:t xml:space="preserve">Het is beter om gezelschap te hebben, omdat er kracht schuilt in aantallen en iemand die helpt als iemand valt.</w:t>
      </w:r>
    </w:p>
    <w:p/>
    <w:p>
      <w:r xmlns:w="http://schemas.openxmlformats.org/wordprocessingml/2006/main">
        <w:t xml:space="preserve">1. De kracht van saamhorigheid: het belang van gemeenschap begrijpen</w:t>
      </w:r>
    </w:p>
    <w:p/>
    <w:p>
      <w:r xmlns:w="http://schemas.openxmlformats.org/wordprocessingml/2006/main">
        <w:t xml:space="preserve">2. De zegen van vriendschap: hoe gemeenschap ons kan helpen strijd te overwinnen</w:t>
      </w:r>
    </w:p>
    <w:p/>
    <w:p>
      <w:r xmlns:w="http://schemas.openxmlformats.org/wordprocessingml/2006/main">
        <w:t xml:space="preserve">1. Spreuken 18:24 - Een man die vrienden heeft, moet zich vriendelijk tonen: en er is een vriend die hechter is dan een broer.</w:t>
      </w:r>
    </w:p>
    <w:p/>
    <w:p>
      <w:r xmlns:w="http://schemas.openxmlformats.org/wordprocessingml/2006/main">
        <w:t xml:space="preserve">2.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ook al overwint één hem, twee zullen hem weerstaan; en een drievoudig snoer wordt niet snel verbroken.</w:t>
      </w:r>
    </w:p>
    <w:p/>
    <w:p>
      <w:r xmlns:w="http://schemas.openxmlformats.org/wordprocessingml/2006/main">
        <w:t xml:space="preserve">Prediker 4:11 Nogmaals, als twee bij elkaar liggen, hebben ze hitte: maar hoe kan iemand alleen warm zijn?</w:t>
      </w:r>
    </w:p>
    <w:p/>
    <w:p>
      <w:r xmlns:w="http://schemas.openxmlformats.org/wordprocessingml/2006/main">
        <w:t xml:space="preserve">Deze passage moedigt ons aan om de waarde van kameraadschap te erkennen en samen te werken om meer te bereiken dan we alleen kunnen.</w:t>
      </w:r>
    </w:p>
    <w:p/>
    <w:p>
      <w:r xmlns:w="http://schemas.openxmlformats.org/wordprocessingml/2006/main">
        <w:t xml:space="preserve">1: "De kracht van gemeenschap"</w:t>
      </w:r>
    </w:p>
    <w:p/>
    <w:p>
      <w:r xmlns:w="http://schemas.openxmlformats.org/wordprocessingml/2006/main">
        <w:t xml:space="preserve">2: "De kracht van saamhorigheid"</w:t>
      </w:r>
    </w:p>
    <w:p/>
    <w:p>
      <w:r xmlns:w="http://schemas.openxmlformats.org/wordprocessingml/2006/main">
        <w:t xml:space="preserve">1: Spreuken 27:17 - "Zoals ijzer ijzer scherpt, zo scherpt de ene persoon de andere."</w:t>
      </w:r>
    </w:p>
    <w:p/>
    <w:p>
      <w:r xmlns:w="http://schemas.openxmlformats.org/wordprocessingml/2006/main">
        <w:t xml:space="preserve">2: Prediker 4:9-12 - "Twee zijn beter dan één, omdat ze een goede beloning krijgen voor hun arbeid: als een van hen valt, kan de een de ander overeind helpen. Maar heb medelijden met iedereen die valt en niemand heeft om te helpen help ze overeind. En als twee samen gaan liggen, blijven ze warm. Maar hoe kan iemand alleen warm blijven? Ook al wordt iemand overweldigd, twee kunnen zichzelf verdedigen. Een koord van drie strengen wordt niet snel verbroken.'</w:t>
      </w:r>
    </w:p>
    <w:p/>
    <w:p>
      <w:r xmlns:w="http://schemas.openxmlformats.org/wordprocessingml/2006/main">
        <w:t xml:space="preserve">Prediker 4:12 En indien één de overhand op hem heeft, zullen er twee hem weerstaan; en een drievoudig snoer wordt niet snel verbroken.</w:t>
      </w:r>
    </w:p>
    <w:p/>
    <w:p>
      <w:r xmlns:w="http://schemas.openxmlformats.org/wordprocessingml/2006/main">
        <w:t xml:space="preserve">Dit vers spreekt over de kracht van twee of drie die samenwerken, en dat een drievoudig koord niet snel wordt verbroken.</w:t>
      </w:r>
    </w:p>
    <w:p/>
    <w:p>
      <w:r xmlns:w="http://schemas.openxmlformats.org/wordprocessingml/2006/main">
        <w:t xml:space="preserve">1. De kracht van twee: samenwerken in eenheid</w:t>
      </w:r>
    </w:p>
    <w:p/>
    <w:p>
      <w:r xmlns:w="http://schemas.openxmlformats.org/wordprocessingml/2006/main">
        <w:t xml:space="preserve">2. De kracht van drie: een snoer dat niet gemakkelijk kapot gaat</w:t>
      </w:r>
    </w:p>
    <w:p/>
    <w:p>
      <w:r xmlns:w="http://schemas.openxmlformats.org/wordprocessingml/2006/main">
        <w:t xml:space="preserve">1. Psalm 133:1-3</w:t>
      </w:r>
    </w:p>
    <w:p/>
    <w:p>
      <w:r xmlns:w="http://schemas.openxmlformats.org/wordprocessingml/2006/main">
        <w:t xml:space="preserve">2. Romeinen 12:9-12</w:t>
      </w:r>
    </w:p>
    <w:p/>
    <w:p>
      <w:r xmlns:w="http://schemas.openxmlformats.org/wordprocessingml/2006/main">
        <w:t xml:space="preserve">Prediker 4:13 Beter is een arm en wijs kind dan een oude en dwaze koning, die niet meer vermaand zal worden.</w:t>
      </w:r>
    </w:p>
    <w:p/>
    <w:p>
      <w:r xmlns:w="http://schemas.openxmlformats.org/wordprocessingml/2006/main">
        <w:t xml:space="preserve">Het is beter wijs en nederig te zijn dan oud en dwaas.</w:t>
      </w:r>
    </w:p>
    <w:p/>
    <w:p>
      <w:r xmlns:w="http://schemas.openxmlformats.org/wordprocessingml/2006/main">
        <w:t xml:space="preserve">1: "Wees wijs: nederigheid en discretie leiden tot blijvend succes"</w:t>
      </w:r>
    </w:p>
    <w:p/>
    <w:p>
      <w:r xmlns:w="http://schemas.openxmlformats.org/wordprocessingml/2006/main">
        <w:t xml:space="preserve">2: "Wijsheid overwint de leeftijd en haar dwaasheid"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Jakobus 3:17 - Maar de wijsheid die uit de hemel komt, is in de eerste plaats zuiver; dan vredelievend, attent, onderdanig, vol barmhartigheid en goede vruchten, onpartijdig en oprecht.</w:t>
      </w:r>
    </w:p>
    <w:p/>
    <w:p>
      <w:r xmlns:w="http://schemas.openxmlformats.org/wordprocessingml/2006/main">
        <w:t xml:space="preserve">Prediker 4:14 Want hij komt uit de gevangenis om te regeren; terwijl ook hij die in zijn koninkrijk geboren wordt, arm wordt.</w:t>
      </w:r>
    </w:p>
    <w:p/>
    <w:p>
      <w:r xmlns:w="http://schemas.openxmlformats.org/wordprocessingml/2006/main">
        <w:t xml:space="preserve">Deze passage spreekt over het contrast tussen een gevangene die wordt vrijgelaten en een positie van autoriteit krijgt, en een persoon die in een koninklijke familie is geboren en die waarschijnlijk arm zal blijven.</w:t>
      </w:r>
    </w:p>
    <w:p/>
    <w:p>
      <w:r xmlns:w="http://schemas.openxmlformats.org/wordprocessingml/2006/main">
        <w:t xml:space="preserve">1: Wat je omstandigheden ook zijn, je kunt overwinnen en een plek van grootsheid bereiken.</w:t>
      </w:r>
    </w:p>
    <w:p/>
    <w:p>
      <w:r xmlns:w="http://schemas.openxmlformats.org/wordprocessingml/2006/main">
        <w:t xml:space="preserve">2: We moeten nederig en dankbaar zijn voor onze positie in het leven, ongeacht hoe bevoorrecht of onbevoorrecht deze ook is.</w:t>
      </w:r>
    </w:p>
    <w:p/>
    <w:p>
      <w:r xmlns:w="http://schemas.openxmlformats.org/wordprocessingml/2006/main">
        <w:t xml:space="preserve">1: Filippenzen 4:11-13 - "Niet dat ik spreek over gebrek: want ik heb geleerd, in welke staat ik ook ben, daarmee tevreden te zijn. Ik weet zowel hoe ik vernederd moet worden, als ik weet hoe ik moet overvloedig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Prediker 4:15 Ik dacht aan alle levenden die onder de zon lopen, met het tweede kind dat in zijn plaats zal opstaan.</w:t>
      </w:r>
    </w:p>
    <w:p/>
    <w:p>
      <w:r xmlns:w="http://schemas.openxmlformats.org/wordprocessingml/2006/main">
        <w:t xml:space="preserve">Deze passage herinnert ons eraan dat het leven vluchtig is en dat we op een dag allemaal deze aarde zullen verlaten en onze erfenis zullen doorgeven aan onze kinderen.</w:t>
      </w:r>
    </w:p>
    <w:p/>
    <w:p>
      <w:r xmlns:w="http://schemas.openxmlformats.org/wordprocessingml/2006/main">
        <w:t xml:space="preserve">1. De erfenis die we achterlaten: onze kinderen voorbereiden op wat we achterlaten</w:t>
      </w:r>
    </w:p>
    <w:p/>
    <w:p>
      <w:r xmlns:w="http://schemas.openxmlformats.org/wordprocessingml/2006/main">
        <w:t xml:space="preserve">2. Weten dat onze tijd hier kort is: het beste maken van wat we hebben</w:t>
      </w:r>
    </w:p>
    <w:p/>
    <w:p>
      <w:r xmlns:w="http://schemas.openxmlformats.org/wordprocessingml/2006/main">
        <w:t xml:space="preserve">1. Psalm 103:14-16 "Want hij kent ons lichaam; hij herinnert zich dat wij stof zijn. Wat de mens betreft, zijn dagen zijn als gras; hij bloeit als een bloem van het veld; want de wind waait eroverheen, en het is verdwenen, en zijn plaats kent hem niet meer."</w:t>
      </w:r>
    </w:p>
    <w:p/>
    <w:p>
      <w:r xmlns:w="http://schemas.openxmlformats.org/wordprocessingml/2006/main">
        <w:t xml:space="preserve">2. Jakobus 4:14 "Toch weet je niet wat morgen zal brengen. Wat is je leven? Want je bent een mist die even verschijnt en dan verdwijnt."</w:t>
      </w:r>
    </w:p>
    <w:p/>
    <w:p>
      <w:r xmlns:w="http://schemas.openxmlformats.org/wordprocessingml/2006/main">
        <w:t xml:space="preserve">Prediker 4:16 Er komt geen einde aan heel het volk, zelfs niet aan alles wat vóór hen is geweest; ook zij die daarna komen, zullen zich niet over hem verheugen. Dit is beslist ook ijdelheid en kwelling van de geest.</w:t>
      </w:r>
    </w:p>
    <w:p/>
    <w:p>
      <w:r xmlns:w="http://schemas.openxmlformats.org/wordprocessingml/2006/main">
        <w:t xml:space="preserve">Het vers Prediker 4:16 stelt dat alle mensen, ongeacht hoeveel generaties vóór hen zijn gegaan, geen vreugde in het leven zullen vinden. Het is allemaal ijdelheid en kwelling van de geest.</w:t>
      </w:r>
    </w:p>
    <w:p/>
    <w:p>
      <w:r xmlns:w="http://schemas.openxmlformats.org/wordprocessingml/2006/main">
        <w:t xml:space="preserve">1. De ergernissen van het leven: vreugde vinden ondanks de strijd</w:t>
      </w:r>
    </w:p>
    <w:p/>
    <w:p>
      <w:r xmlns:w="http://schemas.openxmlformats.org/wordprocessingml/2006/main">
        <w:t xml:space="preserve">2. IJdelheid en ergernis: leren vreugde te vinden in het alledaagse</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Prediker 2:24-26 Er is niets beters voor een mens dan dat hij eet en drinkt en plezier vindt in zijn zwoegen. Ook dit, zo zag ik, komt uit de hand van God, want wie kan er behalve hem eten of genieten? Want aan degene die hem behaagt heeft God wijsheid, kennis en vreugde gegeven, maar aan de zondaar heeft hij de taak van verzamelen en verzamelen gegeven, om vervolgens te geven aan iemand die God behaagt. Ook dit is ijdelheid en het najagen van wind.</w:t>
      </w:r>
    </w:p>
    <w:p/>
    <w:p>
      <w:r xmlns:w="http://schemas.openxmlformats.org/wordprocessingml/2006/main">
        <w:t xml:space="preserve">Prediker hoofdstuk 5 concentreert zich op de thema's eerbied, integriteit in de aanbidding en de beperkingen van rijkdom en materiële bezittingen.</w:t>
      </w:r>
    </w:p>
    <w:p/>
    <w:p>
      <w:r xmlns:w="http://schemas.openxmlformats.org/wordprocessingml/2006/main">
        <w:t xml:space="preserve">1e alinea: Het hoofdstuk begint met het benadrukken van het belang van het benaderen van God met eerbied en voorzichtigheid. De Prediker adviseert om voorzichtig te zijn met woorden wanneer u in Gods aanwezigheid komt, en oprechtheid en gehoorzaamheid aan te moedigen in plaats van overhaaste geloften af te leggen (Prediker 5:1-3).</w:t>
      </w:r>
    </w:p>
    <w:p/>
    <w:p>
      <w:r xmlns:w="http://schemas.openxmlformats.org/wordprocessingml/2006/main">
        <w:t xml:space="preserve">2e alinea: De Prediker waarschuwt ervoor om niet te veel waarde te hechten aan rijkdom en materiële bezittingen. Hij benadrukt de vluchtige aard van rijkdom en hoe deze angst in plaats van voldoening kan brengen. Hij benadrukt dat ware tevredenheid voortkomt uit het genieten van wat God ons heeft gegeven (Prediker 5:10-15).</w:t>
      </w:r>
    </w:p>
    <w:p/>
    <w:p>
      <w:r xmlns:w="http://schemas.openxmlformats.org/wordprocessingml/2006/main">
        <w:t xml:space="preserve">3e alinea: De Prediker reflecteert op de beperkingen van menselijke arbeid. Hij erkent dat zwoegen een zware last kan zijn en dat mensen hun rijkdom na de dood niet mee kunnen nemen. In plaats daarvan moedigt hij het vinden van vreugde in iemands werk aan als een geschenk van God (Prediker 5:18-20).</w:t>
      </w:r>
    </w:p>
    <w:p/>
    <w:p>
      <w:r xmlns:w="http://schemas.openxmlformats.org/wordprocessingml/2006/main">
        <w:t xml:space="preserve">Samengevat,</w:t>
      </w:r>
    </w:p>
    <w:p>
      <w:r xmlns:w="http://schemas.openxmlformats.org/wordprocessingml/2006/main">
        <w:t xml:space="preserve">Prediker hoofdstuk vijf onderzoekt</w:t>
      </w:r>
    </w:p>
    <w:p>
      <w:r xmlns:w="http://schemas.openxmlformats.org/wordprocessingml/2006/main">
        <w:t xml:space="preserve">thema’s als eerbied,</w:t>
      </w:r>
    </w:p>
    <w:p>
      <w:r xmlns:w="http://schemas.openxmlformats.org/wordprocessingml/2006/main">
        <w:t xml:space="preserve">integriteit in de aanbidding, samen met beperkingen die verband houden met rijkdom.</w:t>
      </w:r>
    </w:p>
    <w:p/>
    <w:p>
      <w:r xmlns:w="http://schemas.openxmlformats.org/wordprocessingml/2006/main">
        <w:t xml:space="preserve">De nadruk leggen op het belang dat wordt gehecht aan het met eerbied benaderen van God, terwijl wordt gewaarschuwd tegen het afleggen van overhaaste geloften.</w:t>
      </w:r>
    </w:p>
    <w:p>
      <w:r xmlns:w="http://schemas.openxmlformats.org/wordprocessingml/2006/main">
        <w:t xml:space="preserve">Het aanmoedigen van oprechtheid en gehoorzaamheid in de aanbidding in plaats van uitsluitend op lege woorden te vertrouwen.</w:t>
      </w:r>
    </w:p>
    <w:p>
      <w:r xmlns:w="http://schemas.openxmlformats.org/wordprocessingml/2006/main">
        <w:t xml:space="preserve">Waarschuwing voor overmatige nadruk op rijkdom of materiële bezittingen.</w:t>
      </w:r>
    </w:p>
    <w:p>
      <w:r xmlns:w="http://schemas.openxmlformats.org/wordprocessingml/2006/main">
        <w:t xml:space="preserve">Het herkennen van de vluchtige natuur die gevonden wordt in rijkdom, samen met potentieel voor angst in plaats van bevrediging.</w:t>
      </w:r>
    </w:p>
    <w:p>
      <w:r xmlns:w="http://schemas.openxmlformats.org/wordprocessingml/2006/main">
        <w:t xml:space="preserve">Het benadrukken van ware tevredenheid die voortkomt uit het genieten van de zegeningen die we van God ontvangen.</w:t>
      </w:r>
    </w:p>
    <w:p>
      <w:r xmlns:w="http://schemas.openxmlformats.org/wordprocessingml/2006/main">
        <w:t xml:space="preserve">Nadenken over de beperkingen die zich voordoen in de menselijke arbeid, terwijl we tegelijkertijd het onvermogen erkennen om de opgebouwde rijkdom voorbij de dood te brengen.</w:t>
      </w:r>
    </w:p>
    <w:p>
      <w:r xmlns:w="http://schemas.openxmlformats.org/wordprocessingml/2006/main">
        <w:t xml:space="preserve">Het aanmoedigen van het vinden van vreugde in het werk als een geschenk van God.</w:t>
      </w:r>
    </w:p>
    <w:p>
      <w:r xmlns:w="http://schemas.openxmlformats.org/wordprocessingml/2006/main">
        <w:t xml:space="preserve">Het bieden van inzicht in het benaderen van aanbidding met oprechtheid en eerbied, terwijl de tijdelijke aard van wereldse bezittingen wordt erkend. Bovendien moet het belang worden erkend van het vinden van tevredenheid met wat iemand heeft gekregen, in plaats van voortdurend te streven naar meer materieel gewin of toe te staan dat angst de ware voldoening overschaduwt.</w:t>
      </w:r>
    </w:p>
    <w:p/>
    <w:p>
      <w:r xmlns:w="http://schemas.openxmlformats.org/wordprocessingml/2006/main">
        <w:t xml:space="preserve">Prediker 5:1 Houd voet bij stuk als u naar het huis van God gaat, en wees meer bereid om te luisteren dan om het offer van dwazen te brengen; want zij denken niet dat zij kwaad doen.</w:t>
      </w:r>
    </w:p>
    <w:p/>
    <w:p>
      <w:r xmlns:w="http://schemas.openxmlformats.org/wordprocessingml/2006/main">
        <w:t xml:space="preserve">We moeten ons meer concentreren op het luisteren als we Gods huis bezoeken dan op het brengen van offers, aangezien dwaze offers een vorm van kwaad zijn.</w:t>
      </w:r>
    </w:p>
    <w:p/>
    <w:p>
      <w:r xmlns:w="http://schemas.openxmlformats.org/wordprocessingml/2006/main">
        <w:t xml:space="preserve">1. De kracht van luisteren: hoe je Gods Woord in Zijn huis kunt ontvangen</w:t>
      </w:r>
    </w:p>
    <w:p/>
    <w:p>
      <w:r xmlns:w="http://schemas.openxmlformats.org/wordprocessingml/2006/main">
        <w:t xml:space="preserve">2. De dwaasheid van offers: het kwaad van onwetende offers begrijpen</w:t>
      </w:r>
    </w:p>
    <w:p/>
    <w:p>
      <w:r xmlns:w="http://schemas.openxmlformats.org/wordprocessingml/2006/main">
        <w:t xml:space="preserve">1. Jakobus 1:19 - "Daarom, mijn geliefde broeders, laat een ieder snel zijn om te horen, langzaam om te spreken, langzaam tot toorn".</w:t>
      </w:r>
    </w:p>
    <w:p/>
    <w:p>
      <w:r xmlns:w="http://schemas.openxmlformats.org/wordprocessingml/2006/main">
        <w:t xml:space="preserve">2. Matteüs 15:7-9 - "Huichelaars, Jesaja heeft terecht over u geprofeteerd, zeggende: Dit volk nadert mij met hun mond en eert mij met hun lippen; maar hun hart is verre van mij".</w:t>
      </w:r>
    </w:p>
    <w:p/>
    <w:p>
      <w:r xmlns:w="http://schemas.openxmlformats.org/wordprocessingml/2006/main">
        <w:t xml:space="preserve">Prediker 5:2 Wees niet overhaast met uw mond, en laat uw hart niet overhaast zijn om iets voor God te uiten; want God is in de hemel, en u op aarde; laat daarom uw woorden weinig zijn.</w:t>
      </w:r>
    </w:p>
    <w:p/>
    <w:p>
      <w:r xmlns:w="http://schemas.openxmlformats.org/wordprocessingml/2006/main">
        <w:t xml:space="preserve">We moeten voorzichtig zijn met de woorden die we voor God spreken, omdat Hij in de hemel is en wij op aarde.</w:t>
      </w:r>
    </w:p>
    <w:p/>
    <w:p>
      <w:r xmlns:w="http://schemas.openxmlformats.org/wordprocessingml/2006/main">
        <w:t xml:space="preserve">1. De kracht van woorden: waarom we onze woorden verstandig moeten gebruiken voor God</w:t>
      </w:r>
    </w:p>
    <w:p/>
    <w:p>
      <w:r xmlns:w="http://schemas.openxmlformats.org/wordprocessingml/2006/main">
        <w:t xml:space="preserve">2. Het belang van nederigheid: hoe we voor God moeten spreken</w:t>
      </w:r>
    </w:p>
    <w:p/>
    <w:p>
      <w:r xmlns:w="http://schemas.openxmlformats.org/wordprocessingml/2006/main">
        <w:t xml:space="preserve">1. Jakobus 3:9-10 - Daarmee zegenen we onze Heer en Vader, en daarmee vervloeken we mensen die naar de gelijkenis van God zijn gemaakt. Uit dezelfde mond komen zegen en vloek. Mijn broeders, deze dingen zouden niet zo mogen zijn.</w:t>
      </w:r>
    </w:p>
    <w:p/>
    <w:p>
      <w:r xmlns:w="http://schemas.openxmlformats.org/wordprocessingml/2006/main">
        <w:t xml:space="preserve">2. Spreuken 10:19 - Als er veel woorden zijn, ontbreekt het niet aan overtreding, maar wie zijn lippen in bedwang houdt, is verstandig.</w:t>
      </w:r>
    </w:p>
    <w:p/>
    <w:p>
      <w:r xmlns:w="http://schemas.openxmlformats.org/wordprocessingml/2006/main">
        <w:t xml:space="preserve">Prediker 5:3 Want een droom komt voort uit de veelheid van zaken; en de stem van een dwaas wordt gekend door een veelheid aan woorden.</w:t>
      </w:r>
    </w:p>
    <w:p/>
    <w:p>
      <w:r xmlns:w="http://schemas.openxmlformats.org/wordprocessingml/2006/main">
        <w:t xml:space="preserve">Dit vers waarschuwt ons om op onze woorden te letten en voorzichtig te zijn in onze zakelijke transacties.</w:t>
      </w:r>
    </w:p>
    <w:p/>
    <w:p>
      <w:r xmlns:w="http://schemas.openxmlformats.org/wordprocessingml/2006/main">
        <w:t xml:space="preserve">1: Houd rekening met uw woorden en daden, want deze kunnen grotere gevolgen hebben dan u zich realiseert.</w:t>
      </w:r>
    </w:p>
    <w:p/>
    <w:p>
      <w:r xmlns:w="http://schemas.openxmlformats.org/wordprocessingml/2006/main">
        <w:t xml:space="preserve">2: Denk na over de gevolgen van je daden, want die kunnen meer impact hebben dan je denkt.</w:t>
      </w:r>
    </w:p>
    <w:p/>
    <w:p>
      <w:r xmlns:w="http://schemas.openxmlformats.org/wordprocessingml/2006/main">
        <w:t xml:space="preserve">1: Spreuken 10:19 In de veelheid van woorden ontbreekt de zonde niet; maar wie zijn lippen inhoudt, is wijs.</w:t>
      </w:r>
    </w:p>
    <w:p/>
    <w:p>
      <w:r xmlns:w="http://schemas.openxmlformats.org/wordprocessingml/2006/main">
        <w:t xml:space="preserve">2: Matteüs 12:36-37 Maar ik zeg u: voor elk ijdel woord zullen de mensen rekenschap afleggen op de dag des oordeels. Want door uw woorden zult u gerechtvaardigd worden, en door uw woorden zult u gerechtvaardigd worden. veroordeeld worden.”</w:t>
      </w:r>
    </w:p>
    <w:p/>
    <w:p>
      <w:r xmlns:w="http://schemas.openxmlformats.org/wordprocessingml/2006/main">
        <w:t xml:space="preserve">Prediker 5:4 Wanneer u God een gelofte belooft, aarzel dan niet om die te betalen; want hij heeft geen plezier in dwazen: betaal wat je hebt beloofd.</w:t>
      </w:r>
    </w:p>
    <w:p/>
    <w:p>
      <w:r xmlns:w="http://schemas.openxmlformats.org/wordprocessingml/2006/main">
        <w:t xml:space="preserve">Dit vers moedigt ons aan om de beloften die we aan God doen te vervullen en niet te lang te wachten met het eren ervan, aangezien God geen plezier heeft in dwazen.</w:t>
      </w:r>
    </w:p>
    <w:p/>
    <w:p>
      <w:r xmlns:w="http://schemas.openxmlformats.org/wordprocessingml/2006/main">
        <w:t xml:space="preserve">1. Beloften aan God doen en nakomen</w:t>
      </w:r>
    </w:p>
    <w:p/>
    <w:p>
      <w:r xmlns:w="http://schemas.openxmlformats.org/wordprocessingml/2006/main">
        <w:t xml:space="preserve">2. De zegening van trouw aan God</w:t>
      </w:r>
    </w:p>
    <w:p/>
    <w:p>
      <w:r xmlns:w="http://schemas.openxmlformats.org/wordprocessingml/2006/main">
        <w:t xml:space="preserve">1. Maleachi 3:10 - Breng alle tienden naar de voorraadschuur, zodat er vlees in mijn huis is, en beproef mij nu hiermee, zegt de HEER van de hemelse machten, of ik u niet de vensters van de hemel zal openen en uitgieten. u een zegen uit, dat er niet genoeg ruimte zal zijn om die te ontvangen.</w:t>
      </w:r>
    </w:p>
    <w:p/>
    <w:p>
      <w:r xmlns:w="http://schemas.openxmlformats.org/wordprocessingml/2006/main">
        <w:t xml:space="preserve">2. Jakobus 5:12 Maar bovenal, mijn broeders, zweer niet, noch bij de hemel, noch bij de aarde, noch bij enige andere eed: maar laat uw ja ja zijn; en jouw nee, nee; opdat u niet in veroordeling vervalt.</w:t>
      </w:r>
    </w:p>
    <w:p/>
    <w:p>
      <w:r xmlns:w="http://schemas.openxmlformats.org/wordprocessingml/2006/main">
        <w:t xml:space="preserve">Prediker 5:5 Het is beter dat u geen belofte doet, dan dat u een belofte doet en niet betaalt.</w:t>
      </w:r>
    </w:p>
    <w:p/>
    <w:p>
      <w:r xmlns:w="http://schemas.openxmlformats.org/wordprocessingml/2006/main">
        <w:t xml:space="preserve">Het is beter om geen gelofte af te leggen, dan een gelofte te doen en deze niet te houden.</w:t>
      </w:r>
    </w:p>
    <w:p/>
    <w:p>
      <w:r xmlns:w="http://schemas.openxmlformats.org/wordprocessingml/2006/main">
        <w:t xml:space="preserve">1. De waarde van het nakomen van onze beloften</w:t>
      </w:r>
    </w:p>
    <w:p/>
    <w:p>
      <w:r xmlns:w="http://schemas.openxmlformats.org/wordprocessingml/2006/main">
        <w:t xml:space="preserve">2. De kracht van een woord</w:t>
      </w:r>
    </w:p>
    <w:p/>
    <w:p>
      <w:r xmlns:w="http://schemas.openxmlformats.org/wordprocessingml/2006/main">
        <w:t xml:space="preserve">1. Matteüs 5:33-37 Opnieuw hebt u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2. Jakobus 5: 12 Maar bovenal, mijn broeders, zweer niet bij de hemel, noch bij de aarde, noch bij enige andere eed, maar laat uw ja ja zijn en uw nee nee, zodat u niet onder veroordeling valt.</w:t>
      </w:r>
    </w:p>
    <w:p/>
    <w:p>
      <w:r xmlns:w="http://schemas.openxmlformats.org/wordprocessingml/2006/main">
        <w:t xml:space="preserve">Prediker 5:6 Laat uw mond niet toe dat uw vlees zondigt; Zeg ook niet tegenover de engel dat het een vergissing was. Waarom zou God boos zijn op uw stem en het werk van uw handen vernietigen?</w:t>
      </w:r>
    </w:p>
    <w:p/>
    <w:p>
      <w:r xmlns:w="http://schemas.openxmlformats.org/wordprocessingml/2006/main">
        <w:t xml:space="preserve">We moeten oppassen dat we niet spreken of handelen op een manier waardoor God boos wordt en het werk van onze handen kapot gaat.</w:t>
      </w:r>
    </w:p>
    <w:p/>
    <w:p>
      <w:r xmlns:w="http://schemas.openxmlformats.org/wordprocessingml/2006/main">
        <w:t xml:space="preserve">1. De kracht van woorden: hoe onze spraak ons leven kan beïnvloeden</w:t>
      </w:r>
    </w:p>
    <w:p/>
    <w:p>
      <w:r xmlns:w="http://schemas.openxmlformats.org/wordprocessingml/2006/main">
        <w:t xml:space="preserve">2. De gevolgen van zonde: Gods straffen begrijpen</w:t>
      </w:r>
    </w:p>
    <w:p/>
    <w:p>
      <w:r xmlns:w="http://schemas.openxmlformats.org/wordprocessingml/2006/main">
        <w:t xml:space="preserve">1. Spreuken 18:21, Dood en leven zijn in de macht van de tong, en degenen die ervan houden, zullen de vruchten ervan eten.</w:t>
      </w:r>
    </w:p>
    <w:p/>
    <w:p>
      <w:r xmlns:w="http://schemas.openxmlformats.org/wordprocessingml/2006/main">
        <w:t xml:space="preserve">2. Jakobus 3:5-6, Zo is ook de tong een klein lid, maar toch beroemt hij zich op grote dingen. Hoe groot wordt een bos door zo’n klein vuur in vuur en vlam gezet!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Prediker 5:7 Want in de veelheid van dromen en vele woorden zijn er ook verschillende ijdelheden: maar vrees God.</w:t>
      </w:r>
    </w:p>
    <w:p/>
    <w:p>
      <w:r xmlns:w="http://schemas.openxmlformats.org/wordprocessingml/2006/main">
        <w:t xml:space="preserve">De veelheid aan dromen en vele woorden zijn slechts diverse ijdelheden, dus we moeten God vrezen.</w:t>
      </w:r>
    </w:p>
    <w:p/>
    <w:p>
      <w:r xmlns:w="http://schemas.openxmlformats.org/wordprocessingml/2006/main">
        <w:t xml:space="preserve">1. Hoe dromen en woorden niet genoeg zijn om een vervullend leven te leiden</w:t>
      </w:r>
    </w:p>
    <w:p/>
    <w:p>
      <w:r xmlns:w="http://schemas.openxmlformats.org/wordprocessingml/2006/main">
        <w:t xml:space="preserve">2. De kracht van angst voor God in het dagelijks leven</w:t>
      </w:r>
    </w:p>
    <w:p/>
    <w:p>
      <w:r xmlns:w="http://schemas.openxmlformats.org/wordprocessingml/2006/main">
        <w:t xml:space="preserve">1. Spreuken 1:7: De vreze des Heren is het begin van kennis; dwazen verachten wijsheid en onderwijs.</w:t>
      </w:r>
    </w:p>
    <w:p/>
    <w:p>
      <w:r xmlns:w="http://schemas.openxmlformats.org/wordprocessingml/2006/main">
        <w:t xml:space="preserve">2. Spreuken 9:10: De vreze des Heren is het begin van wijsheid; allen die zijn voorschriften volgen, hebben een goed begrip.</w:t>
      </w:r>
    </w:p>
    <w:p/>
    <w:p>
      <w:r xmlns:w="http://schemas.openxmlformats.org/wordprocessingml/2006/main">
        <w:t xml:space="preserve">Prediker 5:8 Als u de onderdrukking van de armen ziet, en de gewelddadige verdraaiing van het oordeel en de gerechtigheid in een provincie, verwonder u dan niet over de zaak: want hij die hoger is dan de hoogste achting; en er zijn hoger dan zij.</w:t>
      </w:r>
    </w:p>
    <w:p/>
    <w:p>
      <w:r xmlns:w="http://schemas.openxmlformats.org/wordprocessingml/2006/main">
        <w:t xml:space="preserve">De hogere autoriteiten besteden aandacht aan de onderdrukten en de onrechtvaardigen, dus wees niet verrast door wat je misschien ziet.</w:t>
      </w:r>
    </w:p>
    <w:p/>
    <w:p>
      <w:r xmlns:w="http://schemas.openxmlformats.org/wordprocessingml/2006/main">
        <w:t xml:space="preserve">1. God waakt altijd en is zich bewust van onrecht - Prediker 5:8</w:t>
      </w:r>
    </w:p>
    <w:p/>
    <w:p>
      <w:r xmlns:w="http://schemas.openxmlformats.org/wordprocessingml/2006/main">
        <w:t xml:space="preserve">2. De onderdrukten worden door God nooit vergeten – Prediker 5:8</w:t>
      </w:r>
    </w:p>
    <w:p/>
    <w:p>
      <w:r xmlns:w="http://schemas.openxmlformats.org/wordprocessingml/2006/main">
        <w:t xml:space="preserve">1. Jesaja 30:18 - Toch verlangt de Heer ernaar genadig jegens u te zijn; daarom zal hij opstaan om u medeleven te tonen. Want de Heer is een God van gerechtigheid. Gezegend zijn allen die op hem wachten!</w:t>
      </w:r>
    </w:p>
    <w:p/>
    <w:p>
      <w:r xmlns:w="http://schemas.openxmlformats.org/wordprocessingml/2006/main">
        <w:t xml:space="preserve">2. Spreuken 21:3 - Doen wat juist en rechtvaardig is, is voor de Heer aanvaardbaarder dan offers.</w:t>
      </w:r>
    </w:p>
    <w:p/>
    <w:p>
      <w:r xmlns:w="http://schemas.openxmlformats.org/wordprocessingml/2006/main">
        <w:t xml:space="preserve">Prediker 5:9 Bovendien is het voordeel van de aarde voor iedereen: de koning zelf wordt door het veld gediend.</w:t>
      </w:r>
    </w:p>
    <w:p/>
    <w:p>
      <w:r xmlns:w="http://schemas.openxmlformats.org/wordprocessingml/2006/main">
        <w:t xml:space="preserve">Dit vers herinnert ons eraan dat de hele schepping bedoeld is om gedeeld te worden, en dat zelfs koningen onderworpen zijn aan de regels van de aarde.</w:t>
      </w:r>
    </w:p>
    <w:p/>
    <w:p>
      <w:r xmlns:w="http://schemas.openxmlformats.org/wordprocessingml/2006/main">
        <w:t xml:space="preserve">1: God heeft ons de aarde gegeven om te delen en om voor te zorgen</w:t>
      </w:r>
    </w:p>
    <w:p/>
    <w:p>
      <w:r xmlns:w="http://schemas.openxmlformats.org/wordprocessingml/2006/main">
        <w:t xml:space="preserve">2: We zijn allemaal gelijk in Gods ogen, zelfs koningen</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Jakobus 2:1-4 - Mijn broeders, toon geen partijdigheid terwijl u gelooft in onze Heer Jezus Christus, de Heer der heerlijkheid. Want als er een man in uw bijeenkomst komt die een gouden ring draagt en mooie kleding draagt, en er komt ook een arme man in armoedige kleding binnen, en als u aandacht schenkt aan degene die de mooie kleding draagt en zegt: U zit hier op een goede plek Terwijl u tegen de arme man zegt: Ga daar staan, of ga aan mijn voeten zitten, hebt u dan geen onderscheid onder elkaar gemaakt en bent u geen rechters geworden met kwade gedachten?</w:t>
      </w:r>
    </w:p>
    <w:p/>
    <w:p>
      <w:r xmlns:w="http://schemas.openxmlformats.org/wordprocessingml/2006/main">
        <w:t xml:space="preserve">Prediker 5:10 Wie zilver liefheeft, zal met zilver niet verzadigd worden; noch hij die overvloed liefheeft met toename: dit is ook ijdelheid.</w:t>
      </w:r>
    </w:p>
    <w:p/>
    <w:p>
      <w:r xmlns:w="http://schemas.openxmlformats.org/wordprocessingml/2006/main">
        <w:t xml:space="preserve">We kunnen nooit echt tevreden zijn met de dingen van deze wereld.</w:t>
      </w:r>
    </w:p>
    <w:p/>
    <w:p>
      <w:r xmlns:w="http://schemas.openxmlformats.org/wordprocessingml/2006/main">
        <w:t xml:space="preserve">1: God wil dat wij Hem en Zijn Koninkrijk eerst zoeken, in plaats van de dingen van deze wereld.</w:t>
      </w:r>
    </w:p>
    <w:p/>
    <w:p>
      <w:r xmlns:w="http://schemas.openxmlformats.org/wordprocessingml/2006/main">
        <w:t xml:space="preserve">Matteüs 6:33 Maar zoekt eerst het koninkrijk van God en zijn gerechtigheid; en al deze dingen zullen u worden toegevoegd.</w:t>
      </w:r>
    </w:p>
    <w:p/>
    <w:p>
      <w:r xmlns:w="http://schemas.openxmlformats.org/wordprocessingml/2006/main">
        <w:t xml:space="preserve">2: We moeten tevreden zijn met wat we hebben en niet verteerd worden door het verlangen naar meer.</w:t>
      </w:r>
    </w:p>
    <w:p/>
    <w:p>
      <w:r xmlns:w="http://schemas.openxmlformats.org/wordprocessingml/2006/main">
        <w:t xml:space="preserve">Filippenzen 4:11-13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1: Prediker 5:10 Wie zilver liefheeft, zal met zilver niet tevreden zijn; noch hij die overvloed liefheeft met toename: dit is ook ijdelheid.</w:t>
      </w:r>
    </w:p>
    <w:p/>
    <w:p>
      <w:r xmlns:w="http://schemas.openxmlformats.org/wordprocessingml/2006/main">
        <w:t xml:space="preserve">2:1 Timotheüs 6:10 Want de liefde voor geld is de wortel van alle kwaad; hoewel sommigen ernaar begeerden, zijn zij van het geloof afgedwaald en hebben zij zichzelf met veel verdriet doorboord.</w:t>
      </w:r>
    </w:p>
    <w:p/>
    <w:p>
      <w:r xmlns:w="http://schemas.openxmlformats.org/wordprocessingml/2006/main">
        <w:t xml:space="preserve">Prediker 5:11 Wanneer de goederen toenemen, worden ook de mensen die ze opeten, groter; en wat voor nut heeft het voor de bezitters ervan om ze niet met hun ogen te kunnen aanschouwen?</w:t>
      </w:r>
    </w:p>
    <w:p/>
    <w:p>
      <w:r xmlns:w="http://schemas.openxmlformats.org/wordprocessingml/2006/main">
        <w:t xml:space="preserve">Deze passage spreekt over de ijdelheid van aardse bezittingen, aangezien degenen die meer rijkdom vergaren alleen maar kunnen genieten van de aanblik ervan en van niets anders.</w:t>
      </w:r>
    </w:p>
    <w:p/>
    <w:p>
      <w:r xmlns:w="http://schemas.openxmlformats.org/wordprocessingml/2006/main">
        <w:t xml:space="preserve">1. De waarde van tevredenheid</w:t>
      </w:r>
    </w:p>
    <w:p/>
    <w:p>
      <w:r xmlns:w="http://schemas.openxmlformats.org/wordprocessingml/2006/main">
        <w:t xml:space="preserve">2. Vervulling vinden door Gods liefde</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Hebreeën 13:5-6 Houd uw leven vrij van liefde voor geld en wees tevreden met wat u hebt, want hij heeft gezegd: Ik zal u nooit verlaten, noch in de steek laten. We kunnen dus vol vertrouwen zeggen: De Heer is mijn helper; ik zal niet bang zijn; wat kan de mens mij aandoen?</w:t>
      </w:r>
    </w:p>
    <w:p/>
    <w:p>
      <w:r xmlns:w="http://schemas.openxmlformats.org/wordprocessingml/2006/main">
        <w:t xml:space="preserve">Prediker 5:12 De slaap van een arbeidende man is zoet, of hij nu weinig of veel eet; maar de overvloed van de rijken laat hem niet slapen.</w:t>
      </w:r>
    </w:p>
    <w:p/>
    <w:p>
      <w:r xmlns:w="http://schemas.openxmlformats.org/wordprocessingml/2006/main">
        <w:t xml:space="preserve">De slaap van een hardwerkend persoon is verfrissend, ongeacht hoeveel hij heeft. De rijkdom van de rijken kan hen echter beletten een goede nachtrust te krijgen.</w:t>
      </w:r>
    </w:p>
    <w:p/>
    <w:p>
      <w:r xmlns:w="http://schemas.openxmlformats.org/wordprocessingml/2006/main">
        <w:t xml:space="preserve">1. Tevredenheid in de Heer: vrede en rust vinden te midden van uitdagende omstandigheden.</w:t>
      </w:r>
    </w:p>
    <w:p/>
    <w:p>
      <w:r xmlns:w="http://schemas.openxmlformats.org/wordprocessingml/2006/main">
        <w:t xml:space="preserve">2. Hard werken en de vruchten plukken: de zegen van een verkwikkende slaap na een dag zwoegen.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2. Psalm 127:2 - Het is tevergeefs dat u vroeg opstaat en laat gaat rusten, terwijl u het brood eet van angstig zwoegen; want hij geeft zijn geliefde slaap.</w:t>
      </w:r>
    </w:p>
    <w:p/>
    <w:p>
      <w:r xmlns:w="http://schemas.openxmlformats.org/wordprocessingml/2006/main">
        <w:t xml:space="preserve">Prediker 5:13 Er is een ernstig kwaad dat ik onder de zon heb gezien, namelijk rijkdommen die voor de bezitters ervan worden bewaard tot hun schade.</w:t>
      </w:r>
    </w:p>
    <w:p/>
    <w:p>
      <w:r xmlns:w="http://schemas.openxmlformats.org/wordprocessingml/2006/main">
        <w:t xml:space="preserve">Rijkdommen kunnen een last zijn voor hun eigenaren als ze niet verstandig worden gebruikt.</w:t>
      </w:r>
    </w:p>
    <w:p/>
    <w:p>
      <w:r xmlns:w="http://schemas.openxmlformats.org/wordprocessingml/2006/main">
        <w:t xml:space="preserve">1. Het gevaar van rijkdom: de gevaren van ongecontroleerde hebzucht</w:t>
      </w:r>
    </w:p>
    <w:p/>
    <w:p>
      <w:r xmlns:w="http://schemas.openxmlformats.org/wordprocessingml/2006/main">
        <w:t xml:space="preserve">2. De waarde van tevredenheid: hoe tevreden te zijn met wat we hebben</w:t>
      </w:r>
    </w:p>
    <w:p/>
    <w:p>
      <w:r xmlns:w="http://schemas.openxmlformats.org/wordprocessingml/2006/main">
        <w:t xml:space="preserve">1. Spreuken 18:11 - "De rijkdom van de rijke is zijn sterke stad; de vernietiging van de armen is hun armoede"</w:t>
      </w:r>
    </w:p>
    <w:p/>
    <w:p>
      <w:r xmlns:w="http://schemas.openxmlformats.org/wordprocessingml/2006/main">
        <w:t xml:space="preserve">2. Lukas 12:15 - "En Hij zei tegen hen: 'Pas op en hoed u voor hebzucht, want iemands leven bestaat niet uit de overvloed van de dingen die hij bezit.'"</w:t>
      </w:r>
    </w:p>
    <w:p/>
    <w:p>
      <w:r xmlns:w="http://schemas.openxmlformats.org/wordprocessingml/2006/main">
        <w:t xml:space="preserve">Prediker 5:14 Maar deze rijkdommen gaan verloren door kwade arbeid; en hij verwekt een zoon, en er is niets in zijn hand.</w:t>
      </w:r>
    </w:p>
    <w:p/>
    <w:p>
      <w:r xmlns:w="http://schemas.openxmlformats.org/wordprocessingml/2006/main">
        <w:t xml:space="preserve">Deze passage benadrukt de vergankelijke aard van rijkdom, aangezien deze door tegenslag in een oogwenk kan worden weggenomen.</w:t>
      </w:r>
    </w:p>
    <w:p/>
    <w:p>
      <w:r xmlns:w="http://schemas.openxmlformats.org/wordprocessingml/2006/main">
        <w:t xml:space="preserve">1. "Wat van jou is, is niet van jou: het besef van de vergankelijkheid van rijkdom"</w:t>
      </w:r>
    </w:p>
    <w:p/>
    <w:p>
      <w:r xmlns:w="http://schemas.openxmlformats.org/wordprocessingml/2006/main">
        <w:t xml:space="preserve">2. "De onvoorspelbaarheid van het leven: leren van Prediker"</w:t>
      </w:r>
    </w:p>
    <w:p/>
    <w:p>
      <w:r xmlns:w="http://schemas.openxmlformats.org/wordprocessingml/2006/main">
        <w:t xml:space="preserve">1. Psalm 39:6 Wij zijn slechts bewegende schaduwen, en al ons drukke haasten eindigt in niets.</w:t>
      </w:r>
    </w:p>
    <w:p/>
    <w:p>
      <w:r xmlns:w="http://schemas.openxmlformats.org/wordprocessingml/2006/main">
        <w:t xml:space="preserve">2. Jakobus 4:14 Je weet niet eens wat er morgen zal gebeuren. Wat is jouw leven? Je bent een mist die even verschijnt en dan verdwijnt.</w:t>
      </w:r>
    </w:p>
    <w:p/>
    <w:p>
      <w:r xmlns:w="http://schemas.openxmlformats.org/wordprocessingml/2006/main">
        <w:t xml:space="preserve">Prediker 5:15 Zoals hij uit de baarmoeder van zijn moeder is voortgekomen, zal hij naakt terugkeren en gaan zoals hij kwam, en hij zal niets van zijn arbeid meenemen, die hij in zijn hand kan dragen.</w:t>
      </w:r>
    </w:p>
    <w:p/>
    <w:p>
      <w:r xmlns:w="http://schemas.openxmlformats.org/wordprocessingml/2006/main">
        <w:t xml:space="preserve">Deze passage benadrukt dat al onze bezittingen achtergelaten zullen worden als we sterven en dat we niet overdreven gehecht moeten zijn aan materiële bezittingen.</w:t>
      </w:r>
    </w:p>
    <w:p/>
    <w:p>
      <w:r xmlns:w="http://schemas.openxmlformats.org/wordprocessingml/2006/main">
        <w:t xml:space="preserve">1. De nutteloosheid van materiële bezittingen</w:t>
      </w:r>
    </w:p>
    <w:p/>
    <w:p>
      <w:r xmlns:w="http://schemas.openxmlformats.org/wordprocessingml/2006/main">
        <w:t xml:space="preserve">2. Betekenis vinden buiten het materiaal</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Lukas 12:15 Pas op en wees op uw hoede voor alle hebzucht, want iemands leven bestaat niet uit de overvloed van zijn bezittingen.'</w:t>
      </w:r>
    </w:p>
    <w:p/>
    <w:p>
      <w:r xmlns:w="http://schemas.openxmlformats.org/wordprocessingml/2006/main">
        <w:t xml:space="preserve">Prediker 5:16 En dit is ook een ernstig kwaad, dat hij in alle opzichten zal gaan zoals hij kwam; en wat voor nut heeft hij die voor de wind heeft gezwoegd?</w:t>
      </w:r>
    </w:p>
    <w:p/>
    <w:p>
      <w:r xmlns:w="http://schemas.openxmlformats.org/wordprocessingml/2006/main">
        <w:t xml:space="preserve">Salomo waarschuwt tegen het zwoegen voor iets dat tijdelijk en vluchtig is, omdat ons niets kan worden ontnomen en alleen God ons een blijvende beloning kan geven.</w:t>
      </w:r>
    </w:p>
    <w:p/>
    <w:p>
      <w:r xmlns:w="http://schemas.openxmlformats.org/wordprocessingml/2006/main">
        <w:t xml:space="preserve">1. "De ijdelheid van het leven: zwoegen voor de wind"</w:t>
      </w:r>
    </w:p>
    <w:p/>
    <w:p>
      <w:r xmlns:w="http://schemas.openxmlformats.org/wordprocessingml/2006/main">
        <w:t xml:space="preserve">2. "De vergankelijkheid van het leven: investeren in de eeuwigheid"</w:t>
      </w:r>
    </w:p>
    <w:p/>
    <w:p>
      <w:r xmlns:w="http://schemas.openxmlformats.org/wordprocessingml/2006/main">
        <w:t xml:space="preserve">1. Jakobus 4:14: "Terwijl u niet weet wat er morgen zal zijn. Want wat is uw leven? Het is zelfs een damp, die een korte tijd verschijnt en dan verdwijnt."</w:t>
      </w:r>
    </w:p>
    <w:p/>
    <w:p>
      <w:r xmlns:w="http://schemas.openxmlformats.org/wordprocessingml/2006/main">
        <w:t xml:space="preserve">2. 1 Timotheüs 6:7: "Want we hebben niets in deze wereld gebracht, en het is zeker dat we er niets uit kunnen halen."</w:t>
      </w:r>
    </w:p>
    <w:p/>
    <w:p>
      <w:r xmlns:w="http://schemas.openxmlformats.org/wordprocessingml/2006/main">
        <w:t xml:space="preserve">Prediker 5:17 Ook eet hij al zijn dagen in duisternis, en hij heeft veel verdriet en toorn vanwege zijn ziekte.</w:t>
      </w:r>
    </w:p>
    <w:p/>
    <w:p>
      <w:r xmlns:w="http://schemas.openxmlformats.org/wordprocessingml/2006/main">
        <w:t xml:space="preserve">De passage spreekt over een leven vol duisternis, verdriet en woede als gevolg van ziekte.</w:t>
      </w:r>
    </w:p>
    <w:p/>
    <w:p>
      <w:r xmlns:w="http://schemas.openxmlformats.org/wordprocessingml/2006/main">
        <w:t xml:space="preserve">1. Gods genezende genade in tijden van duisternis</w:t>
      </w:r>
    </w:p>
    <w:p/>
    <w:p>
      <w:r xmlns:w="http://schemas.openxmlformats.org/wordprocessingml/2006/main">
        <w:t xml:space="preserve">2. Kracht vinden in het lijden</w:t>
      </w:r>
    </w:p>
    <w:p/>
    <w:p>
      <w:r xmlns:w="http://schemas.openxmlformats.org/wordprocessingml/2006/main">
        <w:t xml:space="preserve">1. Jesaja 53:4-5 Zeker, Hij heeft onze zorgen en onze zorgen gedragen; toch achtten wij hem getroffen, door God geslagen en verdrukt. Maar hij werd om onze overtredingen doorboord; hij werd verbrijzeld vanwege onze ongerechtigheden; op hem rustte de kastijding die ons vrede bracht, en met zijn wonden zijn we genezen.</w:t>
      </w:r>
    </w:p>
    <w:p/>
    <w:p>
      <w:r xmlns:w="http://schemas.openxmlformats.org/wordprocessingml/2006/main">
        <w:t xml:space="preserve">2. Jakobus 5:13-15 Heeft iemand onder u last? Laat hem bidden. Is er iemand vrolijk? Laat hem lof zingen. Is er iemand onder jullie ziek? Laat hij de oudsten van de kerk bij zich roepen en laten zij voor hem bidden en hem met olie zalven in de naam van de Heer. En het gebed des geloofs zal degene die ziek is redden, en de Heer zal hem oprichten. En als hij zonden heeft begaan, zal hij vergeving ontvangen.</w:t>
      </w:r>
    </w:p>
    <w:p/>
    <w:p>
      <w:r xmlns:w="http://schemas.openxmlformats.org/wordprocessingml/2006/main">
        <w:t xml:space="preserve">Prediker 5:18 Zie wat ik heb gezien: het is goed en weldadig voor iemand om te eten en te drinken, en te genieten van het goede van al zijn arbeid die hij onder de zon verricht, al de dagen van zijn leven, die God hem geeft : want het is zijn deel.</w:t>
      </w:r>
    </w:p>
    <w:p/>
    <w:p>
      <w:r xmlns:w="http://schemas.openxmlformats.org/wordprocessingml/2006/main">
        <w:t xml:space="preserve">Deze passage benadrukt het belang van het genieten van het goede van onze arbeid, zoals God het ons heeft gegeven.</w:t>
      </w:r>
    </w:p>
    <w:p/>
    <w:p>
      <w:r xmlns:w="http://schemas.openxmlformats.org/wordprocessingml/2006/main">
        <w:t xml:space="preserve">1. Geniet van de geschenken die God je heeft gegeven</w:t>
      </w:r>
    </w:p>
    <w:p/>
    <w:p>
      <w:r xmlns:w="http://schemas.openxmlformats.org/wordprocessingml/2006/main">
        <w:t xml:space="preserve">2. Neem de tijd om het werk dat je hebt gedaan te waarderen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w:t>
      </w:r>
    </w:p>
    <w:p/>
    <w:p>
      <w:r xmlns:w="http://schemas.openxmlformats.org/wordprocessingml/2006/main">
        <w:t xml:space="preserve">Prediker 5:19 Ook ieder mens aan wie God rijkdom en rijkdom heeft gegeven, en hem de macht heeft gegeven daarvan te eten, zijn deel te nemen en zich in zijn arbeid te verheugen; dit is het geschenk van God.</w:t>
      </w:r>
    </w:p>
    <w:p/>
    <w:p>
      <w:r xmlns:w="http://schemas.openxmlformats.org/wordprocessingml/2006/main">
        <w:t xml:space="preserve">God zegent ons met rijkdom, macht en vreugde, en deze zegeningen zijn geschenken van Hem.</w:t>
      </w:r>
    </w:p>
    <w:p/>
    <w:p>
      <w:r xmlns:w="http://schemas.openxmlformats.org/wordprocessingml/2006/main">
        <w:t xml:space="preserve">: Gods gaven van rijkdom, macht en vreugde</w:t>
      </w:r>
    </w:p>
    <w:p/>
    <w:p>
      <w:r xmlns:w="http://schemas.openxmlformats.org/wordprocessingml/2006/main">
        <w:t xml:space="preserve">: Een leven vol dankbaarheid leiden</w:t>
      </w:r>
    </w:p>
    <w:p/>
    <w:p>
      <w:r xmlns:w="http://schemas.openxmlformats.org/wordprocessingml/2006/main">
        <w:t xml:space="preserve">Deuteronomium 8:17-18 - En u zult de Heer, uw God, gedenken, want Hij is het die u de macht geeft om rijkdom te verwerven, zodat Hij zijn verbond kan bevestigen dat Hij uw vaderen heeft gezworen, zoals dat vandaag het geval is.</w:t>
      </w:r>
    </w:p>
    <w:p/>
    <w:p>
      <w:r xmlns:w="http://schemas.openxmlformats.org/wordprocessingml/2006/main">
        <w:t xml:space="preserve">Jakobus 1:17 - Elk goed geschenk en elk perfect geschenk komt van boven en komt neer van de Vader der lichten bij wie er geen variatie of schaduw is als gevolg van verandering.</w:t>
      </w:r>
    </w:p>
    <w:p/>
    <w:p>
      <w:r xmlns:w="http://schemas.openxmlformats.org/wordprocessingml/2006/main">
        <w:t xml:space="preserve">Prediker 5:20 Want hij zal zich de dagen van zijn leven niet veel herinneren; omdat God hem antwoordt in de vreugde van zijn hart.</w:t>
      </w:r>
    </w:p>
    <w:p/>
    <w:p>
      <w:r xmlns:w="http://schemas.openxmlformats.org/wordprocessingml/2006/main">
        <w:t xml:space="preserve">De dagen van iemands leven zijn vluchtig en God schenkt vreugde aan degenen die zich Hem herinneren.</w:t>
      </w:r>
    </w:p>
    <w:p/>
    <w:p>
      <w:r xmlns:w="http://schemas.openxmlformats.org/wordprocessingml/2006/main">
        <w:t xml:space="preserve">1: Haal het meeste uit de tijd die je hebt: God gedenken in het leven</w:t>
      </w:r>
    </w:p>
    <w:p/>
    <w:p>
      <w:r xmlns:w="http://schemas.openxmlformats.org/wordprocessingml/2006/main">
        <w:t xml:space="preserve">2: Vreugde in de tegenwoordigheid van de Heer: tevredenheid vinden in het leven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jouw leven? Want jij bent een mist die even verschijnt en dan verdwijnt.</w:t>
      </w:r>
    </w:p>
    <w:p/>
    <w:p>
      <w:r xmlns:w="http://schemas.openxmlformats.org/wordprocessingml/2006/main">
        <w:t xml:space="preserve">Prediker hoofdstuk 6 onderzoekt het thema van de beperkingen en onzekerheden van het menselijk bestaan, waarbij de zinloosheid wordt benadrukt van het najagen van rijkdom en bezittingen zonder echte bevrediging te vinden.</w:t>
      </w:r>
    </w:p>
    <w:p/>
    <w:p>
      <w:r xmlns:w="http://schemas.openxmlformats.org/wordprocessingml/2006/main">
        <w:t xml:space="preserve">1e alinea: Het hoofdstuk begint met het presenteren van een scenario waarin iemand gezegend wordt met rijkdom, bezittingen en talloze kinderen, maar er niet van kan genieten. De Prediker suggereert dat zo iemand niet beter af is dan iemand die nooit heeft bestaan (Prediker 6:1-3).</w:t>
      </w:r>
    </w:p>
    <w:p/>
    <w:p>
      <w:r xmlns:w="http://schemas.openxmlformats.org/wordprocessingml/2006/main">
        <w:t xml:space="preserve">2e alinea: The Preacher reflecteert op de onvermijdelijkheid van de dood en hoe deze de bezigheden van het leven uiteindelijk zinloos maakt. Hij merkt op dat mensen vaak naar meer streven zonder tevredenheid te vinden, en dat hun verlangens onbevredigd blijven (Prediker 6:4-9).</w:t>
      </w:r>
    </w:p>
    <w:p/>
    <w:p>
      <w:r xmlns:w="http://schemas.openxmlformats.org/wordprocessingml/2006/main">
        <w:t xml:space="preserve">3e alinea: De Prediker overweegt de rol van het lot of de goddelijke voorzienigheid bij het vormgeven van iemands leven. Hij erkent dat mensen beperkte controle hebben over hun omstandigheden en Gods wegen niet volledig kunnen begrijpen. Hij adviseert om vreugde te vinden in wat iemand gegeven is, in plaats van voortdurend naar meer te streven (Prediker 6:10-12).</w:t>
      </w:r>
    </w:p>
    <w:p/>
    <w:p>
      <w:r xmlns:w="http://schemas.openxmlformats.org/wordprocessingml/2006/main">
        <w:t xml:space="preserve">Samengevat,</w:t>
      </w:r>
    </w:p>
    <w:p>
      <w:r xmlns:w="http://schemas.openxmlformats.org/wordprocessingml/2006/main">
        <w:t xml:space="preserve">Prediker hoofdstuk zes gaat daar dieper op in</w:t>
      </w:r>
    </w:p>
    <w:p>
      <w:r xmlns:w="http://schemas.openxmlformats.org/wordprocessingml/2006/main">
        <w:t xml:space="preserve">beperkingen en onzekerheden die verband houden met het menselijk bestaan,</w:t>
      </w:r>
    </w:p>
    <w:p>
      <w:r xmlns:w="http://schemas.openxmlformats.org/wordprocessingml/2006/main">
        <w:t xml:space="preserve">waarbij de nutteloosheid wordt benadrukt die wordt aangetroffen in het nastreven van rijkdom zonder echte voldoening.</w:t>
      </w:r>
    </w:p>
    <w:p/>
    <w:p>
      <w:r xmlns:w="http://schemas.openxmlformats.org/wordprocessingml/2006/main">
        <w:t xml:space="preserve">Een scenario presenteren waarin het bezit van rijkdom, bezittingen en veel kinderen geen plezier oplevert.</w:t>
      </w:r>
    </w:p>
    <w:p>
      <w:r xmlns:w="http://schemas.openxmlformats.org/wordprocessingml/2006/main">
        <w:t xml:space="preserve">Dit suggereert dat zo iemand geen voordeel heeft ten opzichte van iemand die nooit heeft bestaan.</w:t>
      </w:r>
    </w:p>
    <w:p>
      <w:r xmlns:w="http://schemas.openxmlformats.org/wordprocessingml/2006/main">
        <w:t xml:space="preserve">Nadenken over de onvermijdelijkheid die met de dood gepaard gaat en tegelijkertijd de betekenisloosheid herkennen die te vinden is in de bezigheden van het leven.</w:t>
      </w:r>
    </w:p>
    <w:p>
      <w:r xmlns:w="http://schemas.openxmlformats.org/wordprocessingml/2006/main">
        <w:t xml:space="preserve">Het observeren van de menselijke neiging om voortdurend naar meer te streven zonder tevredenheid of bevrediging te vinden.</w:t>
      </w:r>
    </w:p>
    <w:p>
      <w:r xmlns:w="http://schemas.openxmlformats.org/wordprocessingml/2006/main">
        <w:t xml:space="preserve">Nadenken over de rol die het lot of de goddelijke voorzienigheid speelt bij het vormgeven van iemands leven.</w:t>
      </w:r>
    </w:p>
    <w:p>
      <w:r xmlns:w="http://schemas.openxmlformats.org/wordprocessingml/2006/main">
        <w:t xml:space="preserve">Het erkennen van de beperkte controle over de omstandigheden, samen met het onvermogen om Gods wegen volledig te begrijpen.</w:t>
      </w:r>
    </w:p>
    <w:p>
      <w:r xmlns:w="http://schemas.openxmlformats.org/wordprocessingml/2006/main">
        <w:t xml:space="preserve">Adviseren dat er belang wordt gehecht aan het vinden van vreugde in de ontvangen zegeningen, in plaats van voortdurend extra materieel gewin of onvervulde verlangens na te streven.</w:t>
      </w:r>
    </w:p>
    <w:p>
      <w:r xmlns:w="http://schemas.openxmlformats.org/wordprocessingml/2006/main">
        <w:t xml:space="preserve">Het bieden van inzicht in het herkennen van beperkingen die inherent zijn aan het menselijk bestaan, terwijl de nadruk wordt gelegd op de betekenis van tevredenheid en dankbaarheid voor wat iemand heeft gekregen. Bovendien erkennen we het mysterie rond de goddelijke voorzienigheid, terwijl we waarschuwen tegen het meedogenloos najagen van wereldse prestaties als middel om blijvende vervulling te vinden.</w:t>
      </w:r>
    </w:p>
    <w:p/>
    <w:p>
      <w:r xmlns:w="http://schemas.openxmlformats.org/wordprocessingml/2006/main">
        <w:t xml:space="preserve">Prediker 6:1 Er is een kwaad dat ik onder de zon heb gezien, en het komt veel voor onder de mensen:</w:t>
      </w:r>
    </w:p>
    <w:p/>
    <w:p>
      <w:r xmlns:w="http://schemas.openxmlformats.org/wordprocessingml/2006/main">
        <w:t xml:space="preserve">Een leven zonder doel is een veel voorkomend probleem onder mannen.</w:t>
      </w:r>
    </w:p>
    <w:p/>
    <w:p>
      <w:r xmlns:w="http://schemas.openxmlformats.org/wordprocessingml/2006/main">
        <w:t xml:space="preserve">1: Vervul je levensdoel door God te dienen</w:t>
      </w:r>
    </w:p>
    <w:p/>
    <w:p>
      <w:r xmlns:w="http://schemas.openxmlformats.org/wordprocessingml/2006/main">
        <w:t xml:space="preserve">2: Waarom een zinvol leven beter is dan rijkdom</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Psalm 90:12 - Leer ons onze dagen te tellen, zodat we een hart van wijsheid kunnen krijgen.</w:t>
      </w:r>
    </w:p>
    <w:p/>
    <w:p>
      <w:r xmlns:w="http://schemas.openxmlformats.org/wordprocessingml/2006/main">
        <w:t xml:space="preserve">Prediker 6:2 Een man aan wie God rijkdom, rijkdom en eer heeft gegeven, zodat hij niets voor zijn ziel nodig heeft van alles wat hij verlangt, en toch geeft God hem niet de macht om ervan te eten, maar een vreemdeling eet het: dit is ijdelheid, en het is een kwade ziekte.</w:t>
      </w:r>
    </w:p>
    <w:p/>
    <w:p>
      <w:r xmlns:w="http://schemas.openxmlformats.org/wordprocessingml/2006/main">
        <w:t xml:space="preserve">God kan iemand alle materiële rijkdommen en eer schenken die hij zich maar kan wensen, maar als hij niet de kracht heeft om ervan te genieten, is dat allemaal tevergeefs en brengt hij alleen maar verdriet met zich mee.</w:t>
      </w:r>
    </w:p>
    <w:p/>
    <w:p>
      <w:r xmlns:w="http://schemas.openxmlformats.org/wordprocessingml/2006/main">
        <w:t xml:space="preserve">1. Gods gaven: koester de zegeningen in je leven</w:t>
      </w:r>
    </w:p>
    <w:p/>
    <w:p>
      <w:r xmlns:w="http://schemas.openxmlformats.org/wordprocessingml/2006/main">
        <w:t xml:space="preserve">2. De ijdelheid van rijkdom: genieten van wat we hebben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Spreuken 30:8 - Verwijder ver van mij ijdelheid en leugens: geef mij noch armoede noch rijkdom; voed mij met voedsel dat voor mij geschikt is.</w:t>
      </w:r>
    </w:p>
    <w:p/>
    <w:p>
      <w:r xmlns:w="http://schemas.openxmlformats.org/wordprocessingml/2006/main">
        <w:t xml:space="preserve">Prediker 6:3 Als een man honderd kinderen verwekt en vele jaren leeft, zodat de dagen van zijn jaren talrijk zijn, en zijn ziel niet gevuld wordt met het goede, en ook dat hij geen begrafenis krijgt; Ik zeg dat een vroegtijdige geboorte beter is dan hij.</w:t>
      </w:r>
    </w:p>
    <w:p/>
    <w:p>
      <w:r xmlns:w="http://schemas.openxmlformats.org/wordprocessingml/2006/main">
        <w:t xml:space="preserve">Deze passage spreekt over het feit dat het beter is één voortijdige geboorte te hebben dan veel kinderen te krijgen en geen vervuld leven te leiden.</w:t>
      </w:r>
    </w:p>
    <w:p/>
    <w:p>
      <w:r xmlns:w="http://schemas.openxmlformats.org/wordprocessingml/2006/main">
        <w:t xml:space="preserve">1. Een leven vol voldoening: optimaal gebruik maken van onze tijd op aarde</w:t>
      </w:r>
    </w:p>
    <w:p/>
    <w:p>
      <w:r xmlns:w="http://schemas.openxmlformats.org/wordprocessingml/2006/main">
        <w:t xml:space="preserve">2. De zegening van onvervulde verlangens: troost vinden in de wetenschap dat we niet de controle hebben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Prediker 3:1-8 - Voor alles is er een tijd, en een tijd voor elke zaak onder de hemel: een tijd om geboren te worden en een tijd om te sterven; een tijd om te planten, en een tijd om uit te plukken wat geplant is; een tijd om te doden en een tijd om te genezen; een tijd om af te breken en een tijd om op te bouwen; een tijd om te huilen en een tijd om te lachen; een tijd om te rouwen, en een tijd om te dansen; een tijd om stenen weg te werpen, en een tijd om stenen te verzamelen; een tijd om te omhelzen, en een tijd om zich te onthouden van omhelzen; een tijd om te zoeken en een tijd om te verliezen; een tijd om te bewaren en een tijd om weg te gooien.</w:t>
      </w:r>
    </w:p>
    <w:p/>
    <w:p>
      <w:r xmlns:w="http://schemas.openxmlformats.org/wordprocessingml/2006/main">
        <w:t xml:space="preserve">Prediker 6:4 Want hij komt met ijdelheid binnen en vertrekt in duisternis, en zijn naam zal met duisternis bedekt worden.</w:t>
      </w:r>
    </w:p>
    <w:p/>
    <w:p>
      <w:r xmlns:w="http://schemas.openxmlformats.org/wordprocessingml/2006/main">
        <w:t xml:space="preserve">De Prediker in Prediker spreekt over een man die met ijdelheid ter wereld komt en in duisternis vertrekt, zijn naam vergeten.</w:t>
      </w:r>
    </w:p>
    <w:p/>
    <w:p>
      <w:r xmlns:w="http://schemas.openxmlformats.org/wordprocessingml/2006/main">
        <w:t xml:space="preserve">1. Het verdwijnen van ijdelheid</w:t>
      </w:r>
    </w:p>
    <w:p/>
    <w:p>
      <w:r xmlns:w="http://schemas.openxmlformats.org/wordprocessingml/2006/main">
        <w:t xml:space="preserve">2. De vergankelijkheid van het leven</w:t>
      </w:r>
    </w:p>
    <w:p/>
    <w:p>
      <w:r xmlns:w="http://schemas.openxmlformats.org/wordprocessingml/2006/main">
        <w:t xml:space="preserve">1. Psalm 39:4-5 Heer, herinner mij eraan hoe kort mijn tijd op aarde zal zijn. Herinner me eraan dat mijn leven als een verademing is. Het menselijk leven is als een schaduw die snel verdwijnt.</w:t>
      </w:r>
    </w:p>
    <w:p/>
    <w:p>
      <w:r xmlns:w="http://schemas.openxmlformats.org/wordprocessingml/2006/main">
        <w:t xml:space="preserve">2. Jesaja 40:6-8 Een stem zegt: Roep! Ik vroeg: Wat moet ik roepen? Roep dat mensen als gras zijn. Hun schoonheid vervaagt net zo snel als de bloem in het veld. Het gras verdroogt en de bloem valt neer als de adem van de Heer erop blaast. Het leven van mensen is als gras. Ze bloeien als een bloem in het veld. Maar als de wind over hen heen gaat, zijn ze verdwenen alsof ze nooit hebben bestaan.</w:t>
      </w:r>
    </w:p>
    <w:p/>
    <w:p>
      <w:r xmlns:w="http://schemas.openxmlformats.org/wordprocessingml/2006/main">
        <w:t xml:space="preserve">Prediker 6:5 Bovendien heeft hij de zon niet gezien, noch iets geweten; dit heeft meer rust dan het andere.</w:t>
      </w:r>
    </w:p>
    <w:p/>
    <w:p>
      <w:r xmlns:w="http://schemas.openxmlformats.org/wordprocessingml/2006/main">
        <w:t xml:space="preserve">Dit vers spreekt over het gebrek aan kennis en bewustzijn van iemand die overleden is, en suggereert dat de rust van de persoon groter is dan die van degene die leeft.</w:t>
      </w:r>
    </w:p>
    <w:p/>
    <w:p>
      <w:r xmlns:w="http://schemas.openxmlformats.org/wordprocessingml/2006/main">
        <w:t xml:space="preserve">1. De troost van de dood - Het begrijpen en omarmen van de ultieme rust die we ontvangen in de dood.</w:t>
      </w:r>
    </w:p>
    <w:p/>
    <w:p>
      <w:r xmlns:w="http://schemas.openxmlformats.org/wordprocessingml/2006/main">
        <w:t xml:space="preserve">2. De wijsheid van de Heer - Het waarderen van Gods plan voor ons, zoals geopenbaard in Prediker 6:5.</w:t>
      </w:r>
    </w:p>
    <w:p/>
    <w:p>
      <w:r xmlns:w="http://schemas.openxmlformats.org/wordprocessingml/2006/main">
        <w:t xml:space="preserve">1. Psalm 116:15 - Kostbaar in de ogen van de Heer is de dood van zijn heiligen.</w:t>
      </w:r>
    </w:p>
    <w:p/>
    <w:p>
      <w:r xmlns:w="http://schemas.openxmlformats.org/wordprocessingml/2006/main">
        <w:t xml:space="preserve">2. Jesaja 57:1-2 - De rechtvaardigen gaan verloren, en niemand neemt het ter harte; de vromen worden weggenomen, en niemand begrijpt dat de rechtvaardigen worden weggenomen om gespaard te blijven van het kwaad.</w:t>
      </w:r>
    </w:p>
    <w:p/>
    <w:p>
      <w:r xmlns:w="http://schemas.openxmlformats.org/wordprocessingml/2006/main">
        <w:t xml:space="preserve">Prediker 6:6 Ja, hoewel hij tweemaal duizend jaar heeft geleefd, heeft hij toch niets goeds gezien: gaan ze niet allemaal naar één plaats?</w:t>
      </w:r>
    </w:p>
    <w:p/>
    <w:p>
      <w:r xmlns:w="http://schemas.openxmlformats.org/wordprocessingml/2006/main">
        <w:t xml:space="preserve">Mensen kunnen geen blijvende vreugde of voldoening in het leven ervaren, ongeacht hoe lang ze leven.</w:t>
      </w:r>
    </w:p>
    <w:p/>
    <w:p>
      <w:r xmlns:w="http://schemas.openxmlformats.org/wordprocessingml/2006/main">
        <w:t xml:space="preserve">1. Het leven is vluchtig en onzeker – maak er het beste van.</w:t>
      </w:r>
    </w:p>
    <w:p/>
    <w:p>
      <w:r xmlns:w="http://schemas.openxmlformats.org/wordprocessingml/2006/main">
        <w:t xml:space="preserve">2. Om ware vreugde en voldoening te vinden, moet je verder kijken dan het tijdelijke.</w:t>
      </w:r>
    </w:p>
    <w:p/>
    <w:p>
      <w:r xmlns:w="http://schemas.openxmlformats.org/wordprocessingml/2006/main">
        <w:t xml:space="preserve">1. Romeinen 8:18-25 De hoop op eeuwige heerlijkheid.</w:t>
      </w:r>
    </w:p>
    <w:p/>
    <w:p>
      <w:r xmlns:w="http://schemas.openxmlformats.org/wordprocessingml/2006/main">
        <w:t xml:space="preserve">2. Filippenzen 4:4-13 Tevredenheid onder alle omstandigheden.</w:t>
      </w:r>
    </w:p>
    <w:p/>
    <w:p>
      <w:r xmlns:w="http://schemas.openxmlformats.org/wordprocessingml/2006/main">
        <w:t xml:space="preserve">Prediker 6:7 Al het werk van de mens is voor zijn mond, en toch wordt de eetlust niet gestild.</w:t>
      </w:r>
    </w:p>
    <w:p/>
    <w:p>
      <w:r xmlns:w="http://schemas.openxmlformats.org/wordprocessingml/2006/main">
        <w:t xml:space="preserve">De arbeid van de mens is bedoeld om in zijn levensonderhoud te voorzien, maar toch wordt de eetlust nooit volledig gestild.</w:t>
      </w:r>
    </w:p>
    <w:p/>
    <w:p>
      <w:r xmlns:w="http://schemas.openxmlformats.org/wordprocessingml/2006/main">
        <w:t xml:space="preserve">1. De onverzadigbare eetlust: tevredenheid leren te midden van verlangen</w:t>
      </w:r>
    </w:p>
    <w:p/>
    <w:p>
      <w:r xmlns:w="http://schemas.openxmlformats.org/wordprocessingml/2006/main">
        <w:t xml:space="preserve">2. Tevredenheid door God: leren op de Heer te vertrouwen voor vervulling</w:t>
      </w:r>
    </w:p>
    <w:p/>
    <w:p>
      <w:r xmlns:w="http://schemas.openxmlformats.org/wordprocessingml/2006/main">
        <w:t xml:space="preserve">1. Filippenzen 4:11-13 “Niet dat ik het heb over behoeftigheid, want ik heb geleerd om in welke situatie dan ook tevreden te zijn. Ik weet hoe ik vernederd moet worden, en ik weet hoe ik overvloedig moet zijn. onder alle omstandigheden heb ik het geheim geleerd van het onder ogen zien van overvloed en honger, overvloed en behoefte."</w:t>
      </w:r>
    </w:p>
    <w:p/>
    <w:p>
      <w:r xmlns:w="http://schemas.openxmlformats.org/wordprocessingml/2006/main">
        <w:t xml:space="preserve">2. Matteüs 6:33-34 "Maar zoek eerst het koninkrijk van God en zijn gerechtigheid, en al deze dingen zullen je erbij gegeven worden. Maak je daarom geen zorgen over morgen, want morgen zal bezorgd zijn over zichzelf. Voldoende voor de dag is zijn eigen probleem."</w:t>
      </w:r>
    </w:p>
    <w:p/>
    <w:p>
      <w:r xmlns:w="http://schemas.openxmlformats.org/wordprocessingml/2006/main">
        <w:t xml:space="preserve">Prediker 6:8 Want wat heeft de wijze meer dan de dwaas? Wat heeft de arme, die voor de levenden weet te lopen?</w:t>
      </w:r>
    </w:p>
    <w:p/>
    <w:p>
      <w:r xmlns:w="http://schemas.openxmlformats.org/wordprocessingml/2006/main">
        <w:t xml:space="preserve">De wijzen en de armen hebben allebei dezelfde uiteindelijke uitkomst, dus het leven is zinloos.</w:t>
      </w:r>
    </w:p>
    <w:p/>
    <w:p>
      <w:r xmlns:w="http://schemas.openxmlformats.org/wordprocessingml/2006/main">
        <w:t xml:space="preserve">1: We hebben allemaal hetzelfde uiteindelijke resultaat, ongeacht hoe wijs en succesvol we zijn, dus we moeten ons concentreren op het heden en van het leven genieten zolang we kunnen.</w:t>
      </w:r>
    </w:p>
    <w:p/>
    <w:p>
      <w:r xmlns:w="http://schemas.openxmlformats.org/wordprocessingml/2006/main">
        <w:t xml:space="preserve">2: We moeten niet te trots zijn op onze wijsheid en prestaties, aangezien deze uiteindelijk tot hetzelfde resultaat leiden als degenen die minder succesvol zijn.</w:t>
      </w:r>
    </w:p>
    <w:p/>
    <w:p>
      <w:r xmlns:w="http://schemas.openxmlformats.org/wordprocessingml/2006/main">
        <w:t xml:space="preserve">1: Jakobus 4:13-14 Ga nu heen, jullie die zeggen: Vandaag of morgen zullen we naar zo’n stad gaan, en daar een jaar blijven, en kopen en verkopen, en winst behalen: 14 Terwijl jullie niet weten wat zal morgen zijn. Want wat is jouw leven? Het is zelfs een damp die een korte tijd verschijnt en dan verdwijnt.</w:t>
      </w:r>
    </w:p>
    <w:p/>
    <w:p>
      <w:r xmlns:w="http://schemas.openxmlformats.org/wordprocessingml/2006/main">
        <w:t xml:space="preserve">2: Filippenzen 4:6-7 Wees nergens zorgzaam voor; maar laat in alles uw verzoeken door gebed en smeking met dankzegging bekend worden bij God. 7 En de vrede van God, die alle begrip te boven gaat, zal uw hart en gedachten bewaren door Christus Jezus.</w:t>
      </w:r>
    </w:p>
    <w:p/>
    <w:p>
      <w:r xmlns:w="http://schemas.openxmlformats.org/wordprocessingml/2006/main">
        <w:t xml:space="preserve">Prediker 6:9 Beter is het zien van de ogen dan het ronddwalen van het verlangen: dit is ook ijdelheid en kwelling van de geest.</w:t>
      </w:r>
    </w:p>
    <w:p/>
    <w:p>
      <w:r xmlns:w="http://schemas.openxmlformats.org/wordprocessingml/2006/main">
        <w:t xml:space="preserve">Dit vers spreekt over de nutteloosheid van het leven als verlangen boven tevredenheid wordt gesteld.</w:t>
      </w:r>
    </w:p>
    <w:p/>
    <w:p>
      <w:r xmlns:w="http://schemas.openxmlformats.org/wordprocessingml/2006/main">
        <w:t xml:space="preserve">1: Tevredenheid is de sleutel tot geluk</w:t>
      </w:r>
    </w:p>
    <w:p/>
    <w:p>
      <w:r xmlns:w="http://schemas.openxmlformats.org/wordprocessingml/2006/main">
        <w:t xml:space="preserve">2: Vind vreugde in het huidige moment</w:t>
      </w:r>
    </w:p>
    <w:p/>
    <w:p>
      <w:r xmlns:w="http://schemas.openxmlformats.org/wordprocessingml/2006/main">
        <w:t xml:space="preserve">1: Filippenzen 4:11-13 -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2: Psalm 37:4 - "Verheug u op de Heer, en Hij zal u de verlangens van uw hart geven."</w:t>
      </w:r>
    </w:p>
    <w:p/>
    <w:p>
      <w:r xmlns:w="http://schemas.openxmlformats.org/wordprocessingml/2006/main">
        <w:t xml:space="preserve">Prediker 6:10 Wat genoemd is, is al genoemd, en het is bekend dat het een mens is; noch mag hij strijden met hem die machtiger is dan hij.</w:t>
      </w:r>
    </w:p>
    <w:p/>
    <w:p>
      <w:r xmlns:w="http://schemas.openxmlformats.org/wordprocessingml/2006/main">
        <w:t xml:space="preserve">De nutteloosheid van de pogingen van de mens om met een grotere macht in discussie te gaan, wordt benadrukt.</w:t>
      </w:r>
    </w:p>
    <w:p/>
    <w:p>
      <w:r xmlns:w="http://schemas.openxmlformats.org/wordprocessingml/2006/main">
        <w:t xml:space="preserve">1. We kunnen niet vechten tegen krachten die groter zijn dan wij.</w:t>
      </w:r>
    </w:p>
    <w:p/>
    <w:p>
      <w:r xmlns:w="http://schemas.openxmlformats.org/wordprocessingml/2006/main">
        <w:t xml:space="preserve">2. Om de grootsheid van God te beseffen en op Hem te vertrouwen.</w:t>
      </w:r>
    </w:p>
    <w:p/>
    <w:p>
      <w:r xmlns:w="http://schemas.openxmlformats.org/wordprocessingml/2006/main">
        <w:t xml:space="preserve">1. Jesaja 40:15-17 - Zie, de naties zijn als een druppel van een emmer, en worden geteld als het kleine stof van de weegschaal: zie, hij neemt de eilanden op als een heel klein ding.</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Prediker 6:11 Aangezien er veel dingen zijn die de ijdelheid vergroten, wat is de mens dan beter?</w:t>
      </w:r>
    </w:p>
    <w:p/>
    <w:p>
      <w:r xmlns:w="http://schemas.openxmlformats.org/wordprocessingml/2006/main">
        <w:t xml:space="preserve">Het vers uit Prediker 6:11 zet vraagtekens bij het voordeel van het hebben van veel bezittingen, aangezien deze tot ijdelheid kunnen leiden.</w:t>
      </w:r>
    </w:p>
    <w:p/>
    <w:p>
      <w:r xmlns:w="http://schemas.openxmlformats.org/wordprocessingml/2006/main">
        <w:t xml:space="preserve">1. "De waarde van tevredenheid"</w:t>
      </w:r>
    </w:p>
    <w:p/>
    <w:p>
      <w:r xmlns:w="http://schemas.openxmlformats.org/wordprocessingml/2006/main">
        <w:t xml:space="preserve">2. ‘Tevredenheid zoeken bij zinvolle bezigheden’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Filippenzen 4:11-13 - "Niet dat ik het heb over behoeftigheid, want ik heb geleerd dat ik in welke situatie dan ook tevreden moet zijn. Ik weet hoe ik vernederd moet worden, en ik weet hoe ik overvloedig moet zijn. en onder alle omstandigheden heb ik het geheim geleerd van het omgaan met overvloed en honger, overvloed en nood. Ik kan alle dingen doen door Hem die mij sterkt.'</w:t>
      </w:r>
    </w:p>
    <w:p/>
    <w:p>
      <w:r xmlns:w="http://schemas.openxmlformats.org/wordprocessingml/2006/main">
        <w:t xml:space="preserve">Prediker 6:12 Want wie weet wat goed is voor de mens in dit leven, al de dagen van zijn ijdele leven dat hij als een schaduw doorbrengt? want wie kan een mens vertellen wat er na hem zal gebeuren onder de zon?</w:t>
      </w:r>
    </w:p>
    <w:p/>
    <w:p>
      <w:r xmlns:w="http://schemas.openxmlformats.org/wordprocessingml/2006/main">
        <w:t xml:space="preserve">De ijdelheid van het leven en het gebrek aan controle over de toekomst worden benadrukt in Prediker 6:12.</w:t>
      </w:r>
    </w:p>
    <w:p/>
    <w:p>
      <w:r xmlns:w="http://schemas.openxmlformats.org/wordprocessingml/2006/main">
        <w:t xml:space="preserve">1. De ijdelheid van het leven begrijpen</w:t>
      </w:r>
    </w:p>
    <w:p/>
    <w:p>
      <w:r xmlns:w="http://schemas.openxmlformats.org/wordprocessingml/2006/main">
        <w:t xml:space="preserve">2. Haal het beste uit het leven in het licht van het onbekende</w:t>
      </w:r>
    </w:p>
    <w:p/>
    <w:p>
      <w:r xmlns:w="http://schemas.openxmlformats.org/wordprocessingml/2006/main">
        <w:t xml:space="preserve">1. Jakobus 4:13-17 - Leven met wijsheid en nederigheid</w:t>
      </w:r>
    </w:p>
    <w:p/>
    <w:p>
      <w:r xmlns:w="http://schemas.openxmlformats.org/wordprocessingml/2006/main">
        <w:t xml:space="preserve">2. Romeinen 8:18-25 - Vertrouwen op Gods soevereiniteit</w:t>
      </w:r>
    </w:p>
    <w:p/>
    <w:p>
      <w:r xmlns:w="http://schemas.openxmlformats.org/wordprocessingml/2006/main">
        <w:t xml:space="preserve">Prediker hoofdstuk 7 onderzoekt verschillende thema's, waaronder wijsheid, de waarde van tegenspoed, het belang van nederigheid en de beperkingen van het menselijk begrip.</w:t>
      </w:r>
    </w:p>
    <w:p/>
    <w:p>
      <w:r xmlns:w="http://schemas.openxmlformats.org/wordprocessingml/2006/main">
        <w:t xml:space="preserve">1e alinea: Het hoofdstuk begint met het benadrukken van de waarde van wijsheid boven dwaasheid. The Preacher suggereert dat een goede reputatie en wijsheid te verkiezen zijn boven vluchtige genoegens en dwaasheid. Hij denkt ook na over de droevige aard van de dood en hoe deze tot introspectie kan leiden (Prediker 7:1-4).</w:t>
      </w:r>
    </w:p>
    <w:p/>
    <w:p>
      <w:r xmlns:w="http://schemas.openxmlformats.org/wordprocessingml/2006/main">
        <w:t xml:space="preserve">2e alinea: De predikant denkt na over de voordelen van tegenslag en hoe deze tot persoonlijke groei kunnen leiden. Hij beweert dat het aangaan van uitdagingen iemands karakter kan verfijnen en belangrijke lessen over het leven kan leren (Prediker 7:5-14).</w:t>
      </w:r>
    </w:p>
    <w:p/>
    <w:p>
      <w:r xmlns:w="http://schemas.openxmlformats.org/wordprocessingml/2006/main">
        <w:t xml:space="preserve">3e alinea: De prediker bespreekt het belang van nederigheid en waarschuwt tegen buitensporige eigengerechtigheid of arrogantie. Hij adviseert gematigdheid in alle dingen en moedigt het zoeken naar wijsheid aan, terwijl hij de menselijke feilbaarheid erkent (Prediker 7:15-22).</w:t>
      </w:r>
    </w:p>
    <w:p/>
    <w:p>
      <w:r xmlns:w="http://schemas.openxmlformats.org/wordprocessingml/2006/main">
        <w:t xml:space="preserve">4e paragraaf: The Preacher reflecteert op de raadselachtige aard van het menselijk begrip. Hij erkent dat hij, ondanks zijn zoektocht naar kennis, niet alle antwoorden heeft ontdekt of Gods wegen volledig heeft begrepen (Prediker 7:23-29).</w:t>
      </w:r>
    </w:p>
    <w:p/>
    <w:p>
      <w:r xmlns:w="http://schemas.openxmlformats.org/wordprocessingml/2006/main">
        <w:t xml:space="preserve">Samengevat,</w:t>
      </w:r>
    </w:p>
    <w:p>
      <w:r xmlns:w="http://schemas.openxmlformats.org/wordprocessingml/2006/main">
        <w:t xml:space="preserve">Prediker hoofdstuk zeven gaat daar dieper op in</w:t>
      </w:r>
    </w:p>
    <w:p>
      <w:r xmlns:w="http://schemas.openxmlformats.org/wordprocessingml/2006/main">
        <w:t xml:space="preserve">thema’s als wijsheid,</w:t>
      </w:r>
    </w:p>
    <w:p>
      <w:r xmlns:w="http://schemas.openxmlformats.org/wordprocessingml/2006/main">
        <w:t xml:space="preserve">waarde gevonden in tegenspoed, belang gehecht aan nederigheid,</w:t>
      </w:r>
    </w:p>
    <w:p>
      <w:r xmlns:w="http://schemas.openxmlformats.org/wordprocessingml/2006/main">
        <w:t xml:space="preserve">en beperkingen die verband houden met het menselijk begrip.</w:t>
      </w:r>
    </w:p>
    <w:p/>
    <w:p>
      <w:r xmlns:w="http://schemas.openxmlformats.org/wordprocessingml/2006/main">
        <w:t xml:space="preserve">Het benadrukken van de voorkeur die wordt gegeven aan wijsheid boven vluchtige genoegens of dwaasheid.</w:t>
      </w:r>
    </w:p>
    <w:p>
      <w:r xmlns:w="http://schemas.openxmlformats.org/wordprocessingml/2006/main">
        <w:t xml:space="preserve">Nadenken over de droevige aard die verband houdt met de dood, terwijl het aanzet tot introspectie.</w:t>
      </w:r>
    </w:p>
    <w:p>
      <w:r xmlns:w="http://schemas.openxmlformats.org/wordprocessingml/2006/main">
        <w:t xml:space="preserve">Nadenken over de voordelen die voortkomen uit het onder ogen zien van tegenslagen die leiden tot persoonlijke groei, samen met waardevolle levenslessen die zijn geleerd.</w:t>
      </w:r>
    </w:p>
    <w:p>
      <w:r xmlns:w="http://schemas.openxmlformats.org/wordprocessingml/2006/main">
        <w:t xml:space="preserve">Het bespreken van de betekenis van nederigheid, terwijl wordt gewaarschuwd voor eigengerechtigheid of arrogantie.</w:t>
      </w:r>
    </w:p>
    <w:p>
      <w:r xmlns:w="http://schemas.openxmlformats.org/wordprocessingml/2006/main">
        <w:t xml:space="preserve">Het adviseren van gematigdheid in alle dingen, samen met het nastreven van wijsheid, terwijl de menselijke feilbaarheid wordt erkend.</w:t>
      </w:r>
    </w:p>
    <w:p>
      <w:r xmlns:w="http://schemas.openxmlformats.org/wordprocessingml/2006/main">
        <w:t xml:space="preserve">Nadenken over de mysterieuze natuur rondom het menselijk begrip.</w:t>
      </w:r>
    </w:p>
    <w:p>
      <w:r xmlns:w="http://schemas.openxmlformats.org/wordprocessingml/2006/main">
        <w:t xml:space="preserve">Het erkennen van beperkingen die gevonden worden in het eigen streven naar kennis, samen met het onvermogen om Gods wegen volledig te begrijpen.</w:t>
      </w:r>
    </w:p>
    <w:p>
      <w:r xmlns:w="http://schemas.openxmlformats.org/wordprocessingml/2006/main">
        <w:t xml:space="preserve">Het bieden van inzicht in het herkennen van de waarde die aan wijsheid wordt gehecht boven tijdelijke verwennerij, terwijl de nadruk wordt gelegd op persoonlijke groei die voortkomt uit het aangaan van uitdagingen. Bovendien wordt de nadruk gelegd op het belang dat wordt gehecht aan nederigheid en gematigdheid in iemands daden, terwijl de inherente grenzen van het menselijk begrip worden erkend in vergelijking met goddelijke kennis.</w:t>
      </w:r>
    </w:p>
    <w:p/>
    <w:p>
      <w:r xmlns:w="http://schemas.openxmlformats.org/wordprocessingml/2006/main">
        <w:t xml:space="preserve">Prediker 7:1 Een goede naam is beter dan kostbare zalf; en de dag van overlijden dan de dag van iemands geboorte.</w:t>
      </w:r>
    </w:p>
    <w:p/>
    <w:p>
      <w:r xmlns:w="http://schemas.openxmlformats.org/wordprocessingml/2006/main">
        <w:t xml:space="preserve">Een goede naam is waardevoller dan werelds succes, en de dag van overlijden is belangrijker dan de dag van geboorte.</w:t>
      </w:r>
    </w:p>
    <w:p/>
    <w:p>
      <w:r xmlns:w="http://schemas.openxmlformats.org/wordprocessingml/2006/main">
        <w:t xml:space="preserve">1. Leven met een doel: hoe een goede naam kostbaar is</w:t>
      </w:r>
    </w:p>
    <w:p/>
    <w:p>
      <w:r xmlns:w="http://schemas.openxmlformats.org/wordprocessingml/2006/main">
        <w:t xml:space="preserve">2. De dag van overlijden: de betekenis ervan begrijpen</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Jesaja 57:1-2 - De rechtvaardigen komen om, en niemand neemt het ter harte; vrome mannen worden weggevoerd, terwijl niemand het begrijpt. Want de rechtvaardigen worden weggenomen van rampspoed; zij gaan de vrede binnen; zij rusten in hun bed en lopen rechtop.</w:t>
      </w:r>
    </w:p>
    <w:p/>
    <w:p>
      <w:r xmlns:w="http://schemas.openxmlformats.org/wordprocessingml/2006/main">
        <w:t xml:space="preserve">Prediker 7:2 Het is beter om naar het huis van rouw te gaan, dan naar het huis van feest te gaan: want dat is het einde van alle mensen; en de levenden zullen het aan zijn hart leggen.</w:t>
      </w:r>
    </w:p>
    <w:p/>
    <w:p>
      <w:r xmlns:w="http://schemas.openxmlformats.org/wordprocessingml/2006/main">
        <w:t xml:space="preserve">Het is beter om te rouwen dan te vieren, aangezien de dood het ultieme einde is voor de hele mensheid.</w:t>
      </w:r>
    </w:p>
    <w:p/>
    <w:p>
      <w:r xmlns:w="http://schemas.openxmlformats.org/wordprocessingml/2006/main">
        <w:t xml:space="preserve">1. Het einde van alles: leren leven in het licht van onze sterfelijkheid</w:t>
      </w:r>
    </w:p>
    <w:p/>
    <w:p>
      <w:r xmlns:w="http://schemas.openxmlformats.org/wordprocessingml/2006/main">
        <w:t xml:space="preserve">2. Wandelen in nederigheid: het leven vieren, de dood rouwen</w:t>
      </w:r>
    </w:p>
    <w:p/>
    <w:p>
      <w:r xmlns:w="http://schemas.openxmlformats.org/wordprocessingml/2006/main">
        <w:t xml:space="preserve">1. Romeinen 5:12 14 - Daarom, net zoals de zonde door één mens in de wereld kwam, en de dood door de zonde, en zo verspreidde de dood zich naar alle mensen, omdat allen die om de zonde gezondigd hadden, inderdaad in de wereld waren voordat de wet werd gegeven, maar zonde wordt niet geteld als er geen wet is. Toch regeerde de dood van Adam tot Mozes, zelfs over degenen wier zonde niet leek op de overtreding van Adam, die een type was van degene die zou komen.</w:t>
      </w:r>
    </w:p>
    <w:p/>
    <w:p>
      <w:r xmlns:w="http://schemas.openxmlformats.org/wordprocessingml/2006/main">
        <w:t xml:space="preserve">2. 1 Korintiërs 15:21 22 - Want zoals door een mens de dood is gekomen, zo is door een mens ook de opstanding van de doden gekomen. Want zoals allen in Adam sterven, zo zullen ook in Christus allen levend gemaakt worden.</w:t>
      </w:r>
    </w:p>
    <w:p/>
    <w:p>
      <w:r xmlns:w="http://schemas.openxmlformats.org/wordprocessingml/2006/main">
        <w:t xml:space="preserve">Prediker 7:3 Verdriet is beter dan lachen: want door de droefheid van het gelaat wordt het hart beter.</w:t>
      </w:r>
    </w:p>
    <w:p/>
    <w:p>
      <w:r xmlns:w="http://schemas.openxmlformats.org/wordprocessingml/2006/main">
        <w:t xml:space="preserve">Verdriet kan leiden tot een beter hart.</w:t>
      </w:r>
    </w:p>
    <w:p/>
    <w:p>
      <w:r xmlns:w="http://schemas.openxmlformats.org/wordprocessingml/2006/main">
        <w:t xml:space="preserve">1: Verdriet laten leiden tot spirituele groei.</w:t>
      </w:r>
    </w:p>
    <w:p/>
    <w:p>
      <w:r xmlns:w="http://schemas.openxmlformats.org/wordprocessingml/2006/main">
        <w:t xml:space="preserve">2: Verdriet onder ogen zien om wijsheid te verwerven.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Jesaja 55:12 - Want u zult met vreugde uitgaan en in vrede worden geleid; de bergen en de heuvels voor je zullen in gezang uitbarsten, en alle bomen van het veld zullen in de handen klappen.</w:t>
      </w:r>
    </w:p>
    <w:p/>
    <w:p>
      <w:r xmlns:w="http://schemas.openxmlformats.org/wordprocessingml/2006/main">
        <w:t xml:space="preserve">Prediker 7:4 Het hart van de wijze is in een huis van rouw; maar het hart van dwazen is in het huis van vrolijkheid.</w:t>
      </w:r>
    </w:p>
    <w:p/>
    <w:p>
      <w:r xmlns:w="http://schemas.openxmlformats.org/wordprocessingml/2006/main">
        <w:t xml:space="preserve">De wijzen begrijpen het belang van rouw, terwijl dwazen zich aangetrokken voelen tot feestvreugde.</w:t>
      </w:r>
    </w:p>
    <w:p/>
    <w:p>
      <w:r xmlns:w="http://schemas.openxmlformats.org/wordprocessingml/2006/main">
        <w:t xml:space="preserve">1. De wijsheid van rouw en rouw</w:t>
      </w:r>
    </w:p>
    <w:p/>
    <w:p>
      <w:r xmlns:w="http://schemas.openxmlformats.org/wordprocessingml/2006/main">
        <w:t xml:space="preserve">2. Het gevaar van dwaasheid en feestvreugde</w:t>
      </w:r>
    </w:p>
    <w:p/>
    <w:p>
      <w:r xmlns:w="http://schemas.openxmlformats.org/wordprocessingml/2006/main">
        <w:t xml:space="preserve">1. Romeinen 12:15 - "Wees blij met degenen die zich verheugen, en huil met degenen die huilen."</w:t>
      </w:r>
    </w:p>
    <w:p/>
    <w:p>
      <w:r xmlns:w="http://schemas.openxmlformats.org/wordprocessingml/2006/main">
        <w:t xml:space="preserve">2. Jakobus 4:13-14 - "Kom nu, jullie die zeggen: Vandaag of morgen zullen we naar die en die stad gaan en daar een jaar doorbrengen en handel drijven en winst maken, maar je weet niet wat de dag van morgen zal brengen. Wat is je leven? Want je bent een mist die een tijdje verschijnt en dan verdwijnt.'</w:t>
      </w:r>
    </w:p>
    <w:p/>
    <w:p>
      <w:r xmlns:w="http://schemas.openxmlformats.org/wordprocessingml/2006/main">
        <w:t xml:space="preserve">Prediker 7:5 Het is beter de berisping van wijzen te horen, dan dat iemand het lied van dwazen hoort.</w:t>
      </w:r>
    </w:p>
    <w:p/>
    <w:p>
      <w:r xmlns:w="http://schemas.openxmlformats.org/wordprocessingml/2006/main">
        <w:t xml:space="preserve">Het is beter wijze raad te ontvangen dan dwaze lof.</w:t>
      </w:r>
    </w:p>
    <w:p/>
    <w:p>
      <w:r xmlns:w="http://schemas.openxmlformats.org/wordprocessingml/2006/main">
        <w:t xml:space="preserve">1. De waarde van verstandig advies</w:t>
      </w:r>
    </w:p>
    <w:p/>
    <w:p>
      <w:r xmlns:w="http://schemas.openxmlformats.org/wordprocessingml/2006/main">
        <w:t xml:space="preserve">2. De kracht van positieve correctie</w:t>
      </w:r>
    </w:p>
    <w:p/>
    <w:p>
      <w:r xmlns:w="http://schemas.openxmlformats.org/wordprocessingml/2006/main">
        <w:t xml:space="preserve">1. Spreuken 15:31-32 - "Het oor dat naar levengevende terechtwijzingen luistert, zal onder de wijzen wonen. Iedereen die instructies negeert, veracht zichzelf, maar wie naar terechtwijzingen luistert, verkrijgt intelligentie."</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Prediker 7:6 Want zoals het geknetter van doornen onder een pot, zo is het lachen van de dwaas: ook dit is ijdelheid.</w:t>
      </w:r>
    </w:p>
    <w:p/>
    <w:p>
      <w:r xmlns:w="http://schemas.openxmlformats.org/wordprocessingml/2006/main">
        <w:t xml:space="preserve">IJdelheid is zinloos en dwaas, en het lachen van de dwaas is als het geknetter van doornen onder een pot.</w:t>
      </w:r>
    </w:p>
    <w:p/>
    <w:p>
      <w:r xmlns:w="http://schemas.openxmlformats.org/wordprocessingml/2006/main">
        <w:t xml:space="preserve">1. De ijdelheid van het leven: betekenis zoeken in dwaze bezigheden</w:t>
      </w:r>
    </w:p>
    <w:p/>
    <w:p>
      <w:r xmlns:w="http://schemas.openxmlformats.org/wordprocessingml/2006/main">
        <w:t xml:space="preserve">2. De dwaasheid van het lachen: zinloosheid vermijden door wijsheid</w:t>
      </w:r>
    </w:p>
    <w:p/>
    <w:p>
      <w:r xmlns:w="http://schemas.openxmlformats.org/wordprocessingml/2006/main">
        <w:t xml:space="preserve">1. Spreuken 14:13 - Zelfs bij het lachen kan het hart pijn doen, en vreugde kan eindigen in verdriet.</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Prediker 7:7 Zeker, onderdrukking maakt een wijze gek; en een geschenk vernietigt het hart.</w:t>
      </w:r>
    </w:p>
    <w:p/>
    <w:p>
      <w:r xmlns:w="http://schemas.openxmlformats.org/wordprocessingml/2006/main">
        <w:t xml:space="preserve">Deze passage laat zien dat te veel van wat dan ook, zelfs iets positiefs, schade kan veroorzaken.</w:t>
      </w:r>
    </w:p>
    <w:p/>
    <w:p>
      <w:r xmlns:w="http://schemas.openxmlformats.org/wordprocessingml/2006/main">
        <w:t xml:space="preserve">1: We moeten ons bewust zijn van hoeveel we binnenkrijgen en gematigd zijn in alle aspecten van ons leven.</w:t>
      </w:r>
    </w:p>
    <w:p/>
    <w:p>
      <w:r xmlns:w="http://schemas.openxmlformats.org/wordprocessingml/2006/main">
        <w:t xml:space="preserve">2: We moeten dankbaar zijn voor wat we hebben, maar wees ons ervan bewust dat te veel van iets schadelijk kan zijn.</w:t>
      </w:r>
    </w:p>
    <w:p/>
    <w:p>
      <w:r xmlns:w="http://schemas.openxmlformats.org/wordprocessingml/2006/main">
        <w:t xml:space="preserve">1: Spreuken 30:7-9 Twee dingen vraag ik van u, onthoud ze mij niet voordat ik sterf: Houd leugens en leugens ver van mij; geef mij noch armoede noch rijkdom; voed mij met het voedsel dat ik nodig heb, zodat ik niet verzadigd word en u verloochen en zeg: Wie is de Heer? of dat ik arm word en de naam van mijn God steel en ontheilig.</w:t>
      </w:r>
    </w:p>
    <w:p/>
    <w:p>
      <w:r xmlns:w="http://schemas.openxmlformats.org/wordprocessingml/2006/main">
        <w:t xml:space="preserve">2: Prediker 5:10-12 Hij die van geld houdt, zal niet tevreden zijn met geld, noch hij die van rijkdom houdt met zijn inkomen; dit is ook ijdelheid. Wanneer goederen toenemen, neemt ook het aantal mensen toe dat ze eet, en welk voordeel heeft de eigenaar dan dat hij ze met zijn ogen kan zien? Zoet is de slaap van een arbeider, of hij nu weinig of veel eet, maar de volle maag van de rijken laat hem niet slapen.</w:t>
      </w:r>
    </w:p>
    <w:p/>
    <w:p>
      <w:r xmlns:w="http://schemas.openxmlformats.org/wordprocessingml/2006/main">
        <w:t xml:space="preserve">Prediker 7:8 Het einde van iets is beter dan het begin ervan; en de geduldige van geest is beter dan de trotse van geest.</w:t>
      </w:r>
    </w:p>
    <w:p/>
    <w:p>
      <w:r xmlns:w="http://schemas.openxmlformats.org/wordprocessingml/2006/main">
        <w:t xml:space="preserve">Het einde van iets is beter dan het begin en geduldig zijn is beter dan trots zijn.</w:t>
      </w:r>
    </w:p>
    <w:p/>
    <w:p>
      <w:r xmlns:w="http://schemas.openxmlformats.org/wordprocessingml/2006/main">
        <w:t xml:space="preserve">1. "Het einde is beter dan het begin"</w:t>
      </w:r>
    </w:p>
    <w:p/>
    <w:p>
      <w:r xmlns:w="http://schemas.openxmlformats.org/wordprocessingml/2006/main">
        <w:t xml:space="preserve">2. "De waarde van geduld"</w:t>
      </w:r>
    </w:p>
    <w:p/>
    <w:p>
      <w:r xmlns:w="http://schemas.openxmlformats.org/wordprocessingml/2006/main">
        <w:t xml:space="preserve">1. Filippenzen 4:5-6 - "Laat uw zachtmoedigheid voor iedereen duidelijk zijn. De Heer is nabij. Maak u nergens zorgen over, maar leg in elke situatie uw verzoeken, door gebed en smeekbede, onder dankzegging voor aan God."</w:t>
      </w:r>
    </w:p>
    <w:p/>
    <w:p>
      <w:r xmlns:w="http://schemas.openxmlformats.org/wordprocessingml/2006/main">
        <w:t xml:space="preserve">2. Jakobus 1:19-20 - "Mijn dierbare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Prediker 7:9 Wees niet overhaast van geest om boos te worden; want toorn rust in de boezem van dwazen.</w:t>
      </w:r>
    </w:p>
    <w:p/>
    <w:p>
      <w:r xmlns:w="http://schemas.openxmlformats.org/wordprocessingml/2006/main">
        <w:t xml:space="preserve">We moeten niet snel boos worden, want dat is een teken van dwaasheid.</w:t>
      </w:r>
    </w:p>
    <w:p/>
    <w:p>
      <w:r xmlns:w="http://schemas.openxmlformats.org/wordprocessingml/2006/main">
        <w:t xml:space="preserve">1. Wijze woorden: vertragen om op woede te reageren</w:t>
      </w:r>
    </w:p>
    <w:p/>
    <w:p>
      <w:r xmlns:w="http://schemas.openxmlformats.org/wordprocessingml/2006/main">
        <w:t xml:space="preserve">2. Met geduld door het leven navigeren: hoe te reageren op woede</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15:1 - Een zacht antwoord keert de toorn af, maar een hard woord wekt woede op.</w:t>
      </w:r>
    </w:p>
    <w:p/>
    <w:p>
      <w:r xmlns:w="http://schemas.openxmlformats.org/wordprocessingml/2006/main">
        <w:t xml:space="preserve">Prediker 7:10 Zeg niet: Wat is de reden dat de vroegere dagen beter waren dan deze? want u onderzoekt dit niet verstandig.</w:t>
      </w:r>
    </w:p>
    <w:p/>
    <w:p>
      <w:r xmlns:w="http://schemas.openxmlformats.org/wordprocessingml/2006/main">
        <w:t xml:space="preserve">De vroegere dagen waren niet noodzakelijkerwijs beter dan de huidige, en het is niet verstandig om te vragen waarom.</w:t>
      </w:r>
    </w:p>
    <w:p/>
    <w:p>
      <w:r xmlns:w="http://schemas.openxmlformats.org/wordprocessingml/2006/main">
        <w:t xml:space="preserve">1. Het heden omarmen: vervulling vinden in elk moment</w:t>
      </w:r>
    </w:p>
    <w:p/>
    <w:p>
      <w:r xmlns:w="http://schemas.openxmlformats.org/wordprocessingml/2006/main">
        <w:t xml:space="preserve">2. Verder gaan: het verleden loslaten en de toekomst omarmen</w:t>
      </w:r>
    </w:p>
    <w:p/>
    <w:p>
      <w:r xmlns:w="http://schemas.openxmlformats.org/wordprocessingml/2006/main">
        <w:t xml:space="preserve">1. Filippenzen 3:13-14 - Broeders, ik denk niet dat ik het heb begrepen: maar dit ene ding doe ik: de dingen vergeten die achter ons liggen, en reiken naar de dingen die vóór zijn.</w:t>
      </w:r>
    </w:p>
    <w:p/>
    <w:p>
      <w:r xmlns:w="http://schemas.openxmlformats.org/wordprocessingml/2006/main">
        <w:t xml:space="preserve">2. Jesaja 43:18-19 - Denk niet aan de vroegere dingen, en denk niet aan de dingen uit het verleden. Zie, ik zal iets nieuws doen; nu zal het uitspruiten; Zult u het niet weten? Ik zal zelfs een weg banen in de woestijn, en rivieren in de woestijn.</w:t>
      </w:r>
    </w:p>
    <w:p/>
    <w:p>
      <w:r xmlns:w="http://schemas.openxmlformats.org/wordprocessingml/2006/main">
        <w:t xml:space="preserve">Prediker 7:11 Wijsheid is goed met een erfenis: en daardoor is er voordeel voor hen die de zon zien.</w:t>
      </w:r>
    </w:p>
    <w:p/>
    <w:p>
      <w:r xmlns:w="http://schemas.openxmlformats.org/wordprocessingml/2006/main">
        <w:t xml:space="preserve">Wijsheid is een waardevol bezit, vooral in combinatie met erfenis.</w:t>
      </w:r>
    </w:p>
    <w:p/>
    <w:p>
      <w:r xmlns:w="http://schemas.openxmlformats.org/wordprocessingml/2006/main">
        <w:t xml:space="preserve">1: Spreuken 3:13-18 - Wijsheid is de basis van echt succes.</w:t>
      </w:r>
    </w:p>
    <w:p/>
    <w:p>
      <w:r xmlns:w="http://schemas.openxmlformats.org/wordprocessingml/2006/main">
        <w:t xml:space="preserve">2: Spreuken 8:11-14 - Wijsheid is waardevoller dan rijkdom.</w:t>
      </w:r>
    </w:p>
    <w:p/>
    <w:p>
      <w:r xmlns:w="http://schemas.openxmlformats.org/wordprocessingml/2006/main">
        <w:t xml:space="preserve">1: Filippenzen 4:8-9 - Vul uw geest met wijsheid en waarheid.</w:t>
      </w:r>
    </w:p>
    <w:p/>
    <w:p>
      <w:r xmlns:w="http://schemas.openxmlformats.org/wordprocessingml/2006/main">
        <w:t xml:space="preserve">2: Kolossenzen 3:16 - Laat het woord van Christus rijkelijk in u wonen.</w:t>
      </w:r>
    </w:p>
    <w:p/>
    <w:p>
      <w:r xmlns:w="http://schemas.openxmlformats.org/wordprocessingml/2006/main">
        <w:t xml:space="preserve">Prediker 7:12 Want wijsheid is een verdediging, en geld is een verdediging; maar de uitnemendheid van kennis is dat wijsheid leven geeft aan hen die haar bezitten.</w:t>
      </w:r>
    </w:p>
    <w:p/>
    <w:p>
      <w:r xmlns:w="http://schemas.openxmlformats.org/wordprocessingml/2006/main">
        <w:t xml:space="preserve">Dit vers moedigt ons aan om wijsheid te zoeken en te ontwikkelen, omdat dit ons leven zal brengen.</w:t>
      </w:r>
    </w:p>
    <w:p/>
    <w:p>
      <w:r xmlns:w="http://schemas.openxmlformats.org/wordprocessingml/2006/main">
        <w:t xml:space="preserve">1. De waarde van wijsheid: hoe het ontwikkelen van wijsheid leven brengt</w:t>
      </w:r>
    </w:p>
    <w:p/>
    <w:p>
      <w:r xmlns:w="http://schemas.openxmlformats.org/wordprocessingml/2006/main">
        <w:t xml:space="preserve">2. Geld en wijsheid: waarom de voortreffelijkheid van kennis kostbaarder is</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Kolossenzen 3:16 - "Laat het woord van Christus rijkelijk in u wonen, terwijl u elkaar in alle wijsheid onderwijst en terechtwijst, terwijl u psalmen, lofzangen en geestelijke liederen zingt, met dankbaarheid in uw hart jegens God."</w:t>
      </w:r>
    </w:p>
    <w:p/>
    <w:p>
      <w:r xmlns:w="http://schemas.openxmlformats.org/wordprocessingml/2006/main">
        <w:t xml:space="preserve">Prediker 7:13 Denk eens aan het werk van God: want wie kan dat recht maken, wat Hij krom heeft gemaakt?</w:t>
      </w:r>
    </w:p>
    <w:p/>
    <w:p>
      <w:r xmlns:w="http://schemas.openxmlformats.org/wordprocessingml/2006/main">
        <w:t xml:space="preserve">Salomo benadrukt dat niemand recht kan maken wat God krom heeft gemaakt.</w:t>
      </w:r>
    </w:p>
    <w:p/>
    <w:p>
      <w:r xmlns:w="http://schemas.openxmlformats.org/wordprocessingml/2006/main">
        <w:t xml:space="preserve">1. Gods wil aanvaarden: leren vertrouwen op zijn plan</w:t>
      </w:r>
    </w:p>
    <w:p/>
    <w:p>
      <w:r xmlns:w="http://schemas.openxmlformats.org/wordprocessingml/2006/main">
        <w:t xml:space="preserve">2. De waarde van geduld: wat we kunnen leren van Prediker 7:13</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Prediker 7:14 Wees blij op de dag van voorspoed, maar bedenk op de dag van tegenspoed: God heeft ook het een tegenover het ander gesteld, zodat de mens niets na hem zou vinden.</w:t>
      </w:r>
    </w:p>
    <w:p/>
    <w:p>
      <w:r xmlns:w="http://schemas.openxmlformats.org/wordprocessingml/2006/main">
        <w:t xml:space="preserve">Deze passage moedigt mensen aan om in goede tijden vreugdevol te zijn en in slechte tijden aan hun situatie te denken, aangezien God beide tijden heeft bepaald om mensen op de proef te stellen en hen te helpen hun ware doel te vinden.</w:t>
      </w:r>
    </w:p>
    <w:p/>
    <w:p>
      <w:r xmlns:w="http://schemas.openxmlformats.org/wordprocessingml/2006/main">
        <w:t xml:space="preserve">1. De twee kanten van het leven: vreugde en kracht vinden in tegenspoed</w:t>
      </w:r>
    </w:p>
    <w:p/>
    <w:p>
      <w:r xmlns:w="http://schemas.openxmlformats.org/wordprocessingml/2006/main">
        <w:t xml:space="preserve">2. Gods voorziening: vreugde en troost ervaren in de ups en downs van het leven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Prediker 7:15 Alles heb ik gezien in de dagen van mijn ijdelheid: er is een rechtvaardige man die omkomt in zijn gerechtigheid, en er is een goddeloze die zijn leven verlengt in zijn goddeloosheid.</w:t>
      </w:r>
    </w:p>
    <w:p/>
    <w:p>
      <w:r xmlns:w="http://schemas.openxmlformats.org/wordprocessingml/2006/main">
        <w:t xml:space="preserve">Deze passage leert ons dat zowel rechtvaardige als slechte mensen hun respectievelijke lot onder ogen zullen zien.</w:t>
      </w:r>
    </w:p>
    <w:p/>
    <w:p>
      <w:r xmlns:w="http://schemas.openxmlformats.org/wordprocessingml/2006/main">
        <w:t xml:space="preserve">1. Het pad van gerechtigheid: volhouden tot het einde</w:t>
      </w:r>
    </w:p>
    <w:p/>
    <w:p>
      <w:r xmlns:w="http://schemas.openxmlformats.org/wordprocessingml/2006/main">
        <w:t xml:space="preserve">2. De gevolgen van goddeloosheid: oogst wat je zaait</w:t>
      </w:r>
    </w:p>
    <w:p/>
    <w:p>
      <w:r xmlns:w="http://schemas.openxmlformats.org/wordprocessingml/2006/main">
        <w:t xml:space="preserve">1. Matteüs 24:13 - Maar wie tot het einde volhardt, die zal behouden worden.</w:t>
      </w:r>
    </w:p>
    <w:p/>
    <w:p>
      <w:r xmlns:w="http://schemas.openxmlformats.org/wordprocessingml/2006/main">
        <w:t xml:space="preserve">2. Spreuken 11:19 - Zoals gerechtigheid het leven ten goede komt, zo jaagt hij die het kwade najaagt het na tot aan zijn eigen dood.</w:t>
      </w:r>
    </w:p>
    <w:p/>
    <w:p>
      <w:r xmlns:w="http://schemas.openxmlformats.org/wordprocessingml/2006/main">
        <w:t xml:space="preserve">Prediker 7:16 Wees niet over veel rechtvaardig; maak uzelf niet te wijs; waarom zou u uzelf vernietigen?</w:t>
      </w:r>
    </w:p>
    <w:p/>
    <w:p>
      <w:r xmlns:w="http://schemas.openxmlformats.org/wordprocessingml/2006/main">
        <w:t xml:space="preserve">Men moet niet overdreven rechtvaardig of wijs zijn, omdat dit tot vernietiging kan leiden.</w:t>
      </w:r>
    </w:p>
    <w:p/>
    <w:p>
      <w:r xmlns:w="http://schemas.openxmlformats.org/wordprocessingml/2006/main">
        <w:t xml:space="preserve">1. Word niet te wijs voor uw eigen bestwil - Prediker 7:16</w:t>
      </w:r>
    </w:p>
    <w:p/>
    <w:p>
      <w:r xmlns:w="http://schemas.openxmlformats.org/wordprocessingml/2006/main">
        <w:t xml:space="preserve">2. Pas op dat u niet te rechtvaardig wordt - Prediker 7:16</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Spreuken 11:2 - Als er hoogmoed komt, komt er schande, maar met nederigheid komt wijsheid.</w:t>
      </w:r>
    </w:p>
    <w:p/>
    <w:p>
      <w:r xmlns:w="http://schemas.openxmlformats.org/wordprocessingml/2006/main">
        <w:t xml:space="preserve">Prediker 7:17 Wees niet te veel goddeloos en wees niet dwaas; waarom zou u vóór uw tijd sterven?</w:t>
      </w:r>
    </w:p>
    <w:p/>
    <w:p>
      <w:r xmlns:w="http://schemas.openxmlformats.org/wordprocessingml/2006/main">
        <w:t xml:space="preserve">De passage moedigt mensen aan om geen slecht of dwaas leven te leiden, omdat dit ertoe zal leiden dat ze vóór hun tijd sterven.</w:t>
      </w:r>
    </w:p>
    <w:p/>
    <w:p>
      <w:r xmlns:w="http://schemas.openxmlformats.org/wordprocessingml/2006/main">
        <w:t xml:space="preserve">1. Een godvruchtig leven leiden is de beste manier om een lang leven te garanderen.</w:t>
      </w:r>
    </w:p>
    <w:p/>
    <w:p>
      <w:r xmlns:w="http://schemas.openxmlformats.org/wordprocessingml/2006/main">
        <w:t xml:space="preserve">2. Vermijd dwaas en slecht gedrag, aangezien dit tot een voortijdige dood leidt.</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Matteüs 7:13-14 - Ga binnen door de smalle poort. Want de poort is breed en de weg is gemakkelijk die naar het verderf leidt, en het zijn er velen die erdoor binnengaan. Want de poort die naar het leven leidt is smal en de weg moeilijk, en er zijn weinig mensen die hem vinden.</w:t>
      </w:r>
    </w:p>
    <w:p/>
    <w:p>
      <w:r xmlns:w="http://schemas.openxmlformats.org/wordprocessingml/2006/main">
        <w:t xml:space="preserve">Prediker 7:18 Het is goed dat u dit vastpakt; ja, trek ook hiervan uw hand niet terug; want hij die God vreest, zal uit hen allen voortkomen.</w:t>
      </w:r>
    </w:p>
    <w:p/>
    <w:p>
      <w:r xmlns:w="http://schemas.openxmlformats.org/wordprocessingml/2006/main">
        <w:t xml:space="preserve">De passage moedigt de lezer aan om standvastig te blijven in zijn geloof, aangezien het degenen zijn die God vrezen die uiteindelijk succesvol zullen zijn.</w:t>
      </w:r>
    </w:p>
    <w:p/>
    <w:p>
      <w:r xmlns:w="http://schemas.openxmlformats.org/wordprocessingml/2006/main">
        <w:t xml:space="preserve">1. Volhard in geloof: de reis van de rechtvaardigen</w:t>
      </w:r>
    </w:p>
    <w:p/>
    <w:p>
      <w:r xmlns:w="http://schemas.openxmlformats.org/wordprocessingml/2006/main">
        <w:t xml:space="preserve">2. Een standvastig geloof: de beloning van het vrezen van God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112:7 - Hij zal niet bang zijn voor slecht nieuws; zijn hart is standvastig en vertrouwt op de Heer.</w:t>
      </w:r>
    </w:p>
    <w:p/>
    <w:p>
      <w:r xmlns:w="http://schemas.openxmlformats.org/wordprocessingml/2006/main">
        <w:t xml:space="preserve">Prediker 7:19 Wijsheid versterkt de wijzen meer dan tien machtige mannen die in de stad zijn.</w:t>
      </w:r>
    </w:p>
    <w:p/>
    <w:p>
      <w:r xmlns:w="http://schemas.openxmlformats.org/wordprocessingml/2006/main">
        <w:t xml:space="preserve">Wijsheid is krachtiger dan kracht.</w:t>
      </w:r>
    </w:p>
    <w:p/>
    <w:p>
      <w:r xmlns:w="http://schemas.openxmlformats.org/wordprocessingml/2006/main">
        <w:t xml:space="preserve">1: Laten we allemaal de wijsheid van de Heer zoeken, want die is krachtiger dan welke kracht dan ook die we op aarde kunnen vinden.</w:t>
      </w:r>
    </w:p>
    <w:p/>
    <w:p>
      <w:r xmlns:w="http://schemas.openxmlformats.org/wordprocessingml/2006/main">
        <w:t xml:space="preserve">2: Hoe sterk we ook zijn, we zullen nooit echte macht hebben totdat we de wijsheid van de Heer hebben.</w:t>
      </w:r>
    </w:p>
    <w:p/>
    <w:p>
      <w:r xmlns:w="http://schemas.openxmlformats.org/wordprocessingml/2006/main">
        <w:t xml:space="preserve">1: Spreuken 3:13 - "Gezegend is degene die wijsheid vindt, en degene die inzicht krijgt."</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Prediker 7:20 Want er is geen rechtvaardig mens op aarde, die goed doet en niet zondigt.</w:t>
      </w:r>
    </w:p>
    <w:p/>
    <w:p>
      <w:r xmlns:w="http://schemas.openxmlformats.org/wordprocessingml/2006/main">
        <w:t xml:space="preserve">Niemand op aarde is volkomen rechtvaardig en zonder zonde.</w:t>
      </w:r>
    </w:p>
    <w:p/>
    <w:p>
      <w:r xmlns:w="http://schemas.openxmlformats.org/wordprocessingml/2006/main">
        <w:t xml:space="preserve">1. De kracht van nederigheid: onze menselijkheid begrijpen in het licht van Prediker 7:20</w:t>
      </w:r>
    </w:p>
    <w:p/>
    <w:p>
      <w:r xmlns:w="http://schemas.openxmlformats.org/wordprocessingml/2006/main">
        <w:t xml:space="preserve">2. Volmaakt onvolmaakt: hoe we met onze zonden moeten leven in het licht van Prediker 7:20</w:t>
      </w:r>
    </w:p>
    <w:p/>
    <w:p>
      <w:r xmlns:w="http://schemas.openxmlformats.org/wordprocessingml/2006/main">
        <w:t xml:space="preserve">1. Psalm 14:1-3 - "De dwaas heeft in zijn hart gezegd: Er is geen God. Ze zijn verdorven, ze hebben gruwelijke werken gedaan, er is niemand die goed doet."</w:t>
      </w:r>
    </w:p>
    <w:p/>
    <w:p>
      <w:r xmlns:w="http://schemas.openxmlformats.org/wordprocessingml/2006/main">
        <w:t xml:space="preserve">2. Romeinen 3:10-12 - "Zoals er geschreven staat: Er is niemand rechtvaardig, nee, niet één: er is niemand die begrijpt, er is niemand die God zoekt. Ze zijn allemaal afgedwaald, ze zijn samen onrendabel worden; er is niemand die goed doet, nee, niet één.”</w:t>
      </w:r>
    </w:p>
    <w:p/>
    <w:p>
      <w:r xmlns:w="http://schemas.openxmlformats.org/wordprocessingml/2006/main">
        <w:t xml:space="preserve">Prediker 7:21 Sla ook geen acht op alle woorden die gesproken worden; opdat u uw dienaar u niet hoort vervloeken:</w:t>
      </w:r>
    </w:p>
    <w:p/>
    <w:p>
      <w:r xmlns:w="http://schemas.openxmlformats.org/wordprocessingml/2006/main">
        <w:t xml:space="preserve">De passage leert dat we geen aandacht moeten schenken aan elk woord dat wordt gesproken, ook al is het een dienaar die zijn meester vervloekt.</w:t>
      </w:r>
    </w:p>
    <w:p/>
    <w:p>
      <w:r xmlns:w="http://schemas.openxmlformats.org/wordprocessingml/2006/main">
        <w:t xml:space="preserve">1. Niet alles wat je hoort is waar</w:t>
      </w:r>
    </w:p>
    <w:p/>
    <w:p>
      <w:r xmlns:w="http://schemas.openxmlformats.org/wordprocessingml/2006/main">
        <w:t xml:space="preserve">2. De kracht van woorden</w:t>
      </w:r>
    </w:p>
    <w:p/>
    <w:p>
      <w:r xmlns:w="http://schemas.openxmlformats.org/wordprocessingml/2006/main">
        <w:t xml:space="preserve">1. Spreuken 18:21 - "Dood en leven zijn in de macht van de tong."</w:t>
      </w:r>
    </w:p>
    <w:p/>
    <w:p>
      <w:r xmlns:w="http://schemas.openxmlformats.org/wordprocessingml/2006/main">
        <w:t xml:space="preserve">2. Jakobus 3:1-12 - "Niet veel van jullie zouden leraren moeten worden, mijn broeders, want jullie weten dat wij die lesgeven met grotere strengheid zullen worden beoordeeld."</w:t>
      </w:r>
    </w:p>
    <w:p/>
    <w:p>
      <w:r xmlns:w="http://schemas.openxmlformats.org/wordprocessingml/2006/main">
        <w:t xml:space="preserve">Prediker 7:22 Want vaak weet ook uw eigen hart dat u zelf ook anderen hebt vervloekt.</w:t>
      </w:r>
    </w:p>
    <w:p/>
    <w:p>
      <w:r xmlns:w="http://schemas.openxmlformats.org/wordprocessingml/2006/main">
        <w:t xml:space="preserve">Dit vers uit Prediker spreekt over het feit dat we anderen vaak pijn doen met onze woorden.</w:t>
      </w:r>
    </w:p>
    <w:p/>
    <w:p>
      <w:r xmlns:w="http://schemas.openxmlformats.org/wordprocessingml/2006/main">
        <w:t xml:space="preserve">1: De kracht van woorden - Hoe onze spraak leven of vernietiging kan brengen</w:t>
      </w:r>
    </w:p>
    <w:p/>
    <w:p>
      <w:r xmlns:w="http://schemas.openxmlformats.org/wordprocessingml/2006/main">
        <w:t xml:space="preserve">2: Het herstellen van verbroken relaties – Verantwoordelijkheid nemen voor onze woorden</w:t>
      </w:r>
    </w:p>
    <w:p/>
    <w:p>
      <w:r xmlns:w="http://schemas.openxmlformats.org/wordprocessingml/2006/main">
        <w:t xml:space="preserve">1: Jakobus 3:9-10 - Daarmee zegenen we onze Heer en Vader, en daarmee vervloeken we mensen die naar de gelijkenis van God zijn gemaakt. Uit dezelfde mond komen zegen en vloek. Mijn broeders, deze dingen zouden niet zo mogen zijn.</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Prediker 7:23 Dit alles heb ik door wijsheid bewezen: ik heb gezegd: ik zal wijs zijn; maar het was verre van mij.</w:t>
      </w:r>
    </w:p>
    <w:p/>
    <w:p>
      <w:r xmlns:w="http://schemas.openxmlformats.org/wordprocessingml/2006/main">
        <w:t xml:space="preserve">Dit vers leert ons dat wijsheid kan worden gezocht, maar uiteindelijk niet iets is dat kan worden bereikt door onze eigen kracht of begrip.</w:t>
      </w:r>
    </w:p>
    <w:p/>
    <w:p>
      <w:r xmlns:w="http://schemas.openxmlformats.org/wordprocessingml/2006/main">
        <w:t xml:space="preserve">1. Het nastreven van wijsheid: wat Prediker 7:23 ons leert</w:t>
      </w:r>
    </w:p>
    <w:p/>
    <w:p>
      <w:r xmlns:w="http://schemas.openxmlformats.org/wordprocessingml/2006/main">
        <w:t xml:space="preserve">2. Leren op God te vertrouwen: wijsheid vinden door geloof</w:t>
      </w:r>
    </w:p>
    <w:p/>
    <w:p>
      <w:r xmlns:w="http://schemas.openxmlformats.org/wordprocessingml/2006/main">
        <w:t xml:space="preserve">1. Spreuken 3:5-7 - Vertrouw op de Heer met heel uw hart en steun niet op uw eigen inzicht; Onderwerp u in al uw wegen aan Hem, en Hij zal uw paden recht maken.</w:t>
      </w:r>
    </w:p>
    <w:p/>
    <w:p>
      <w:r xmlns:w="http://schemas.openxmlformats.org/wordprocessingml/2006/main">
        <w:t xml:space="preserve">2. Jakobus 1:5-8 - Als het iemand van u aan wijsheid ontbreekt, moet u het aan God vragen, die royaal aan iedereen geeft zonder fouten te vinden, en het zal u gegeven worden. Maar als je vraagt, moet je geloven en niet twijfelen, want degene die twijfelt is als een golf van de zee, geblazen en heen en weer geslingerd door de wind.</w:t>
      </w:r>
    </w:p>
    <w:p/>
    <w:p>
      <w:r xmlns:w="http://schemas.openxmlformats.org/wordprocessingml/2006/main">
        <w:t xml:space="preserve">Prediker 7:24 Wat ver weg en buitengewoon diep is, wie kan het ontdekken?</w:t>
      </w:r>
    </w:p>
    <w:p/>
    <w:p>
      <w:r xmlns:w="http://schemas.openxmlformats.org/wordprocessingml/2006/main">
        <w:t xml:space="preserve">De Prediker vraagt zich af of iemand het mysterie kan ontdekken van wat ver weg en diep is.</w:t>
      </w:r>
    </w:p>
    <w:p/>
    <w:p>
      <w:r xmlns:w="http://schemas.openxmlformats.org/wordprocessingml/2006/main">
        <w:t xml:space="preserve">1. De diepten van het leven: het verkennen van de onbekenden van onze reis</w:t>
      </w:r>
    </w:p>
    <w:p/>
    <w:p>
      <w:r xmlns:w="http://schemas.openxmlformats.org/wordprocessingml/2006/main">
        <w:t xml:space="preserve">2. De wijsheid van het accepteren van mysterie: weten wanneer we niet alles kunnen weten</w:t>
      </w:r>
    </w:p>
    <w:p/>
    <w:p>
      <w:r xmlns:w="http://schemas.openxmlformats.org/wordprocessingml/2006/main">
        <w:t xml:space="preserve">1. Spreuken 25:2: "Het is de eer van God iets te verbergen; maar de eer van koningen is een zaak te doorgronden."</w:t>
      </w:r>
    </w:p>
    <w:p/>
    <w:p>
      <w:r xmlns:w="http://schemas.openxmlformats.org/wordprocessingml/2006/main">
        <w:t xml:space="preserve">2. Jakobus 1:5: "Als iemand van u in wijsheid tekortschiet, laat hij dat dan vragen aan God, Die aan iedereen rijkelijk geeft en geen verwijten maakt; en ze zal hem gegeven worden."</w:t>
      </w:r>
    </w:p>
    <w:p/>
    <w:p>
      <w:r xmlns:w="http://schemas.openxmlformats.org/wordprocessingml/2006/main">
        <w:t xml:space="preserve">Prediker 7:25 Ik legde mijn hart erop toe om te weten, en te onderzoeken, en wijsheid te zoeken, en de reden der dingen, en om de goddeloosheid van dwaasheid te kennen, zelfs van dwaasheid en waanzin:</w:t>
      </w:r>
    </w:p>
    <w:p/>
    <w:p>
      <w:r xmlns:w="http://schemas.openxmlformats.org/wordprocessingml/2006/main">
        <w:t xml:space="preserve">De auteur wendt zijn hart aan om wijsheid te verwerven, dingen te begrijpen en slechtheid en dwaasheid te herkennen.</w:t>
      </w:r>
    </w:p>
    <w:p/>
    <w:p>
      <w:r xmlns:w="http://schemas.openxmlformats.org/wordprocessingml/2006/main">
        <w:t xml:space="preserve">1. Het streven naar wijsheid: balans vinden in het leven</w:t>
      </w:r>
    </w:p>
    <w:p/>
    <w:p>
      <w:r xmlns:w="http://schemas.openxmlformats.org/wordprocessingml/2006/main">
        <w:t xml:space="preserve">2. Het belang van het begrijpen van goddeloosheid en dwaasheid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Spreuken 2:1-5 - Mijn zoon, als je mijn woorden wilt ontvangen en mijn geboden bij je wilt verbergen; Zodat u uw oor tot wijsheid neigt en uw hart toelegt op begrip; Ja, als u naar kennis roept en uw stem verheft voor begrip; Als u haar zoekt als zilver, en naar haar zoekt als verborgen schatten; Dan zult u de vreze des Heren begrijpen en de kennis van God vinden.</w:t>
      </w:r>
    </w:p>
    <w:p/>
    <w:p>
      <w:r xmlns:w="http://schemas.openxmlformats.org/wordprocessingml/2006/main">
        <w:t xml:space="preserve">Prediker 7:26 En bitterder dan de dood vind ik de vrouw, wier hart uit strikken en netten bestaat, en haar handen als banden; al wie God behaagt, zal aan haar ontkomen; maar de zondaar zal door haar meegenomen worden.</w:t>
      </w:r>
    </w:p>
    <w:p/>
    <w:p>
      <w:r xmlns:w="http://schemas.openxmlformats.org/wordprocessingml/2006/main">
        <w:t xml:space="preserve">Wijsheid leert dat een vrouw die God niet behaagt een valstrik voor de zondaar kan zijn, terwijl degenen die God wel behagen aan haar kunnen ontsnappen.</w:t>
      </w:r>
    </w:p>
    <w:p/>
    <w:p>
      <w:r xmlns:w="http://schemas.openxmlformats.org/wordprocessingml/2006/main">
        <w:t xml:space="preserve">1. De gevaren van het zich afkeren van God</w:t>
      </w:r>
    </w:p>
    <w:p/>
    <w:p>
      <w:r xmlns:w="http://schemas.openxmlformats.org/wordprocessingml/2006/main">
        <w:t xml:space="preserve">2. De voordelen van het gehoorzamen van God</w:t>
      </w:r>
    </w:p>
    <w:p/>
    <w:p>
      <w:r xmlns:w="http://schemas.openxmlformats.org/wordprocessingml/2006/main">
        <w:t xml:space="preserve">1. Spreuken 6:24-26 Om u te beschermen tegen de slechte vrouw, tegen de vleierij van de tong van een vreemde vrouw. Verlang niet naar haar schoonheid in je hart; laat haar u ook niet met haar oogleden meenemen. Want door middel van een hoererende vrouw wordt een man naar een stuk brood gebracht: en de overspelige vrouw zal op jacht gaan naar het kostbare leven.</w:t>
      </w:r>
    </w:p>
    <w:p/>
    <w:p>
      <w:r xmlns:w="http://schemas.openxmlformats.org/wordprocessingml/2006/main">
        <w:t xml:space="preserve">2. Spreuken 5:1-5 Mijn zoon, luister naar mijn wijsheid en buig uw oor voor mijn begrip: opdat u discretie in acht neemt en uw lippen de kennis behouden. Want de lippen van een vreemde vrouw vallen als honingraat, en haar mond is gladder dan olie: maar haar uiteinde is bitter als alsem, scherp als een tweesnijdend zwaard. Haar voeten gaan dood; haar stappen houden de hel vast.</w:t>
      </w:r>
    </w:p>
    <w:p/>
    <w:p>
      <w:r xmlns:w="http://schemas.openxmlformats.org/wordprocessingml/2006/main">
        <w:t xml:space="preserve">Prediker 7:27 Zie, dit heb ik gevonden, zegt de prediker, één voor één tellend, om het verslag te achterhalen:</w:t>
      </w:r>
    </w:p>
    <w:p/>
    <w:p>
      <w:r xmlns:w="http://schemas.openxmlformats.org/wordprocessingml/2006/main">
        <w:t xml:space="preserve">Deze passage benadrukt hoe belangrijk het is om grondig en nauwgezet te zijn bij het nemen van beslissingen.</w:t>
      </w:r>
    </w:p>
    <w:p/>
    <w:p>
      <w:r xmlns:w="http://schemas.openxmlformats.org/wordprocessingml/2006/main">
        <w:t xml:space="preserve">1. Het belang van ijverig zijn bij het nemen van beslissingen</w:t>
      </w:r>
    </w:p>
    <w:p/>
    <w:p>
      <w:r xmlns:w="http://schemas.openxmlformats.org/wordprocessingml/2006/main">
        <w:t xml:space="preserve">2. Hoe u verstandig beslissingen kunt nemen</w:t>
      </w:r>
    </w:p>
    <w:p/>
    <w:p>
      <w:r xmlns:w="http://schemas.openxmlformats.org/wordprocessingml/2006/main">
        <w:t xml:space="preserve">1. Spreuken 15:22 - Zonder raad mislukken plannen, maar met veel adviseurs slagen ze wel.</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Prediker 7:28 Die mijn ziel nog zoekt, maar ik vind niet: één man uit duizend heb ik gevonden; maar een vrouw onder al deze heb ik niet gevonden.</w:t>
      </w:r>
    </w:p>
    <w:p/>
    <w:p>
      <w:r xmlns:w="http://schemas.openxmlformats.org/wordprocessingml/2006/main">
        <w:t xml:space="preserve">Dit vers vergelijkt een man met een vrouw, wat suggereert dat er een grotere kans is om een man uit duizend te vinden dan een vrouw.</w:t>
      </w:r>
    </w:p>
    <w:p/>
    <w:p>
      <w:r xmlns:w="http://schemas.openxmlformats.org/wordprocessingml/2006/main">
        <w:t xml:space="preserve">1. De scheidslijn: hoe gender ons leven beïnvloedt</w:t>
      </w:r>
    </w:p>
    <w:p/>
    <w:p>
      <w:r xmlns:w="http://schemas.openxmlformats.org/wordprocessingml/2006/main">
        <w:t xml:space="preserve">2. Gelijk in waarde, verschillend in ontwerp: inzicht in de Bijbelse rol van mannen en vrouwen</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1 Petrus 3:7 - Evenzo, mannen, leef met begrip met uw vrouw en betoon eer aan de vrouw als het zwakkere vat, aangezien zij samen met u erfgenamen zijn van de genade van het leven, zodat uw gebeden niet worden verworpen. gehinderd.</w:t>
      </w:r>
    </w:p>
    <w:p/>
    <w:p>
      <w:r xmlns:w="http://schemas.openxmlformats.org/wordprocessingml/2006/main">
        <w:t xml:space="preserve">Prediker 7:29 Zie, dit alleen heb ik gevonden: dat God de mens oprecht heeft gemaakt; maar ze hebben veel uitvindingen gedaan.</w:t>
      </w:r>
    </w:p>
    <w:p/>
    <w:p>
      <w:r xmlns:w="http://schemas.openxmlformats.org/wordprocessingml/2006/main">
        <w:t xml:space="preserve">God heeft de mens oprecht gemaakt, maar de mens heeft veel uitvindingen gedaan.</w:t>
      </w:r>
    </w:p>
    <w:p/>
    <w:p>
      <w:r xmlns:w="http://schemas.openxmlformats.org/wordprocessingml/2006/main">
        <w:t xml:space="preserve">1: "Het belang van gerechtigheid"</w:t>
      </w:r>
    </w:p>
    <w:p/>
    <w:p>
      <w:r xmlns:w="http://schemas.openxmlformats.org/wordprocessingml/2006/main">
        <w:t xml:space="preserve">2: "De gevaren van uitvindingen"</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2 Timotheüs 3:7 - "altijd lerend en nooit in staat om tot kennis van de waarheid te komen."</w:t>
      </w:r>
    </w:p>
    <w:p/>
    <w:p>
      <w:r xmlns:w="http://schemas.openxmlformats.org/wordprocessingml/2006/main">
        <w:t xml:space="preserve">Prediker hoofdstuk 8 onderzoekt thema's als autoriteit, rechtvaardigheid en de raadselachtige aard van de uitkomsten van het leven.</w:t>
      </w:r>
    </w:p>
    <w:p/>
    <w:p>
      <w:r xmlns:w="http://schemas.openxmlformats.org/wordprocessingml/2006/main">
        <w:t xml:space="preserve">1e alinea: Het hoofdstuk begint met het erkennen van het gezag van een koning en het belang van het gehoorzamen van heersers. De Prediker adviseert om degenen die de macht hebben te respecteren, maar erkent dat zelfs zij onderworpen zijn aan Gods oordeel (Prediker 8:1-5).</w:t>
      </w:r>
    </w:p>
    <w:p/>
    <w:p>
      <w:r xmlns:w="http://schemas.openxmlformats.org/wordprocessingml/2006/main">
        <w:t xml:space="preserve">2e alinea: De prediker denkt na over het schijnbare onrecht dat hij in de wereld waarneemt. Hij merkt op dat slechte mensen soms voorspoedig zijn terwijl de rechtvaardigen lijden, maar uiteindelijk zal God iedereen beoordelen op basis van hun daden (Prediker 8:6-9).</w:t>
      </w:r>
    </w:p>
    <w:p/>
    <w:p>
      <w:r xmlns:w="http://schemas.openxmlformats.org/wordprocessingml/2006/main">
        <w:t xml:space="preserve">3e alinea: De prediker denkt na over de onvoorspelbaarheid en het mysterie rond de uitkomsten van het leven. Hij merkt op dat mensen hun omstandigheden niet volledig kunnen begrijpen of beheersen, en adviseert om vreugde te vinden in eenvoudige genoegens in plaats van geobsedeerd te zijn door onbeantwoorde vragen (Prediker 8:10-15).</w:t>
      </w:r>
    </w:p>
    <w:p/>
    <w:p>
      <w:r xmlns:w="http://schemas.openxmlformats.org/wordprocessingml/2006/main">
        <w:t xml:space="preserve">4e alinea: De Prediker erkent dat wijsheid weliswaar voordelen heeft, maar geen garantie biedt voor succes of bescherming tegen tegenspoed. Hij erkent dat zowel de wijze als de dwaze met soortgelijke onzekerheden in het leven te maken krijgen (Prediker 8:16-17).</w:t>
      </w:r>
    </w:p>
    <w:p/>
    <w:p>
      <w:r xmlns:w="http://schemas.openxmlformats.org/wordprocessingml/2006/main">
        <w:t xml:space="preserve">Samengevat,</w:t>
      </w:r>
    </w:p>
    <w:p>
      <w:r xmlns:w="http://schemas.openxmlformats.org/wordprocessingml/2006/main">
        <w:t xml:space="preserve">Prediker hoofdstuk acht gaat daar dieper op in</w:t>
      </w:r>
    </w:p>
    <w:p>
      <w:r xmlns:w="http://schemas.openxmlformats.org/wordprocessingml/2006/main">
        <w:t xml:space="preserve">thema’s als autoriteit,</w:t>
      </w:r>
    </w:p>
    <w:p>
      <w:r xmlns:w="http://schemas.openxmlformats.org/wordprocessingml/2006/main">
        <w:t xml:space="preserve">gerechtigheid, samen met de raadselachtige aard die te vinden is in de uitkomsten van het leven.</w:t>
      </w:r>
    </w:p>
    <w:p/>
    <w:p>
      <w:r xmlns:w="http://schemas.openxmlformats.org/wordprocessingml/2006/main">
        <w:t xml:space="preserve">Erkenning van het belang dat wordt gehecht aan het gehoorzamen van heersers, en erkenning van hun verantwoordelijkheid jegens God.</w:t>
      </w:r>
    </w:p>
    <w:p>
      <w:r xmlns:w="http://schemas.openxmlformats.org/wordprocessingml/2006/main">
        <w:t xml:space="preserve">Reflecteren op ogenschijnlijk onrecht dat in de wereld wordt waargenomen.</w:t>
      </w:r>
    </w:p>
    <w:p>
      <w:r xmlns:w="http://schemas.openxmlformats.org/wordprocessingml/2006/main">
        <w:t xml:space="preserve">Wij wijzen op voorbeelden waarin slechte mensen voorspoedig zijn terwijl rechtvaardigen lijden.</w:t>
      </w:r>
    </w:p>
    <w:p>
      <w:r xmlns:w="http://schemas.openxmlformats.org/wordprocessingml/2006/main">
        <w:t xml:space="preserve">Het bevestigen van het uiteindelijke oordeel dat door God wordt uitgevoerd op basis van iemands daden.</w:t>
      </w:r>
    </w:p>
    <w:p>
      <w:r xmlns:w="http://schemas.openxmlformats.org/wordprocessingml/2006/main">
        <w:t xml:space="preserve">Het overwegen van de onvoorspelbaarheid die verband houdt met de uitkomsten van het leven.</w:t>
      </w:r>
    </w:p>
    <w:p>
      <w:r xmlns:w="http://schemas.openxmlformats.org/wordprocessingml/2006/main">
        <w:t xml:space="preserve">Het herkennen van beperkingen die inherent zijn aan het menselijk begrip of de controle over omstandigheden.</w:t>
      </w:r>
    </w:p>
    <w:p>
      <w:r xmlns:w="http://schemas.openxmlformats.org/wordprocessingml/2006/main">
        <w:t xml:space="preserve">Het adviseren van het belang dat wordt gehecht aan het vinden van vreugde in eenvoudige genoegens in plaats van verteerd te worden door onbeantwoorde vragen.</w:t>
      </w:r>
    </w:p>
    <w:p>
      <w:r xmlns:w="http://schemas.openxmlformats.org/wordprocessingml/2006/main">
        <w:t xml:space="preserve">Het erkennen van de voordelen van wijsheid, terwijl het onvermogen ervan wordt erkend om succes of bescherming tegen tegenspoed te garanderen.</w:t>
      </w:r>
    </w:p>
    <w:p>
      <w:r xmlns:w="http://schemas.openxmlformats.org/wordprocessingml/2006/main">
        <w:t xml:space="preserve">Het observeren van gedeelde onzekerheden waarmee zowel wijze als dwaze individuen op hun levensreis worden geconfronteerd.</w:t>
      </w:r>
    </w:p>
    <w:p>
      <w:r xmlns:w="http://schemas.openxmlformats.org/wordprocessingml/2006/main">
        <w:t xml:space="preserve">Het bieden van inzicht in het herkennen van autoriteitsstructuren en het erkennen van de goddelijke verantwoordelijkheid voor degenen die aan de macht zijn. Bovendien wordt de aanwezigheid van ogenschijnlijk onrecht erkend, terwijl het vertrouwen in Gods uiteindelijke oordeel wordt benadrukt. Het aanmoedigen van tevredenheid door vreugde te vinden in eenvoudige genoegens, in plaats van overweldigd te raken door onbeantwoorde vragen of te streven naar volledig begrip.</w:t>
      </w:r>
    </w:p>
    <w:p/>
    <w:p>
      <w:r xmlns:w="http://schemas.openxmlformats.org/wordprocessingml/2006/main">
        <w:t xml:space="preserve">Prediker 8:1 Wie is als de wijze man? en wie kent de uitleg van iets? De wijsheid van een man doet zijn gezicht stralen, en de vrijmoedigheid van zijn gezicht zal veranderen.</w:t>
      </w:r>
    </w:p>
    <w:p/>
    <w:p>
      <w:r xmlns:w="http://schemas.openxmlformats.org/wordprocessingml/2006/main">
        <w:t xml:space="preserve">De wijze man is wijs omdat hij de betekenis van de dingen begrijpt, en zijn wijsheid zorgt ervoor dat zijn gezicht straalt van vrijmoedigheid.</w:t>
      </w:r>
    </w:p>
    <w:p/>
    <w:p>
      <w:r xmlns:w="http://schemas.openxmlformats.org/wordprocessingml/2006/main">
        <w:t xml:space="preserve">1. Wijsheid is de sleutel tot begrip - Prediker 8:1</w:t>
      </w:r>
    </w:p>
    <w:p/>
    <w:p>
      <w:r xmlns:w="http://schemas.openxmlformats.org/wordprocessingml/2006/main">
        <w:t xml:space="preserve">2. Helder schijnen door wijsheid - Prediker 8:1</w:t>
      </w:r>
    </w:p>
    <w:p/>
    <w:p>
      <w:r xmlns:w="http://schemas.openxmlformats.org/wordprocessingml/2006/main">
        <w:t xml:space="preserve">1. Spreuken 16:16 - "Hoeveel beter is het om wijsheid te verkrijgen dan goud! Om inzicht te verkrijgen is uitverkoren worden in plaats van zilver."</w:t>
      </w:r>
    </w:p>
    <w:p/>
    <w:p>
      <w:r xmlns:w="http://schemas.openxmlformats.org/wordprocessingml/2006/main">
        <w:t xml:space="preserve">2. Psalm 19:8 - "De voorschriften van de Heer zijn juist en verheugen het hart; het gebod van de Heer is zuiver en verlicht de ogen."</w:t>
      </w:r>
    </w:p>
    <w:p/>
    <w:p>
      <w:r xmlns:w="http://schemas.openxmlformats.org/wordprocessingml/2006/main">
        <w:t xml:space="preserve">Prediker 8:2 Ik raad u aan het gebod van de koning te onderhouden, en wel met betrekking tot de eed van God.</w:t>
      </w:r>
    </w:p>
    <w:p/>
    <w:p>
      <w:r xmlns:w="http://schemas.openxmlformats.org/wordprocessingml/2006/main">
        <w:t xml:space="preserve">De auteur adviseert de lezer om de bevelen van hun koning te gehoorzamen, aangezien deze onder het gezag van God worden gegeven.</w:t>
      </w:r>
    </w:p>
    <w:p/>
    <w:p>
      <w:r xmlns:w="http://schemas.openxmlformats.org/wordprocessingml/2006/main">
        <w:t xml:space="preserve">1. God gehoorzamen door onze leiders te gehoorzamen</w:t>
      </w:r>
    </w:p>
    <w:p/>
    <w:p>
      <w:r xmlns:w="http://schemas.openxmlformats.org/wordprocessingml/2006/main">
        <w:t xml:space="preserve">2. De kracht van eden in een wereld van twijfel</w:t>
      </w:r>
    </w:p>
    <w:p/>
    <w:p>
      <w:r xmlns:w="http://schemas.openxmlformats.org/wordprocessingml/2006/main">
        <w:t xml:space="preserve">1. Romeinen 13:1-7</w:t>
      </w:r>
    </w:p>
    <w:p/>
    <w:p>
      <w:r xmlns:w="http://schemas.openxmlformats.org/wordprocessingml/2006/main">
        <w:t xml:space="preserve">2. Matteüs 5:33-37</w:t>
      </w:r>
    </w:p>
    <w:p/>
    <w:p>
      <w:r xmlns:w="http://schemas.openxmlformats.org/wordprocessingml/2006/main">
        <w:t xml:space="preserve">Prediker 8:3 Wees niet haastig om uit zijn ogen te verdwijnen; blijf niet in iets kwaads staan; want hij doet alles wat hem behaagt.</w:t>
      </w:r>
    </w:p>
    <w:p/>
    <w:p>
      <w:r xmlns:w="http://schemas.openxmlformats.org/wordprocessingml/2006/main">
        <w:t xml:space="preserve">We moeten niet overhaast zijn om iets te doen waarvan we weten dat het verkeerd is of God niet welgevallig is.</w:t>
      </w:r>
    </w:p>
    <w:p/>
    <w:p>
      <w:r xmlns:w="http://schemas.openxmlformats.org/wordprocessingml/2006/main">
        <w:t xml:space="preserve">1. 'Wachten op de Heer: de voordelen van geduld bij het leiden van een godvruchtig leven'</w:t>
      </w:r>
    </w:p>
    <w:p/>
    <w:p>
      <w:r xmlns:w="http://schemas.openxmlformats.org/wordprocessingml/2006/main">
        <w:t xml:space="preserve">2. 'De wijsheid van gehoorzaamheid: hoe je een leven van eer en respect voor God kunt leiden'</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Psalm 37:7 - Rust in de Heer en wacht geduldig op Hem; Maak je geen zorgen over hem die voorspoedig is op zijn weg, vanwege de man die slechte plannen tot stand brengt.</w:t>
      </w:r>
    </w:p>
    <w:p/>
    <w:p>
      <w:r xmlns:w="http://schemas.openxmlformats.org/wordprocessingml/2006/main">
        <w:t xml:space="preserve">Prediker 8:4 Waar het woord van een koning is, daar is macht; en wie zal tegen hem zeggen: Wat doet u?</w:t>
      </w:r>
    </w:p>
    <w:p/>
    <w:p>
      <w:r xmlns:w="http://schemas.openxmlformats.org/wordprocessingml/2006/main">
        <w:t xml:space="preserve">De kracht van het woord van een koning is absoluut en onbetwistbaar.</w:t>
      </w:r>
    </w:p>
    <w:p/>
    <w:p>
      <w:r xmlns:w="http://schemas.openxmlformats.org/wordprocessingml/2006/main">
        <w:t xml:space="preserve">1: De kracht en het gezag van het woord van een koning</w:t>
      </w:r>
    </w:p>
    <w:p/>
    <w:p>
      <w:r xmlns:w="http://schemas.openxmlformats.org/wordprocessingml/2006/main">
        <w:t xml:space="preserve">2: Respect voor autoriteit</w:t>
      </w:r>
    </w:p>
    <w:p/>
    <w:p>
      <w:r xmlns:w="http://schemas.openxmlformats.org/wordprocessingml/2006/main">
        <w:t xml:space="preserve">1: Spreuken 16:10 - Een goddelijk vonnis ligt op de lippen van de koning: zijn mond overtreedt niet in oordeel.</w:t>
      </w:r>
    </w:p>
    <w:p/>
    <w:p>
      <w:r xmlns:w="http://schemas.openxmlformats.org/wordprocessingml/2006/main">
        <w:t xml:space="preserve">2: Romeinen 13:1-2 - Laat elke ziel onderworpen zijn aan de hogere machten. Want er is geen macht dan die van God: de machten die er zijn, zijn door God ingesteld.</w:t>
      </w:r>
    </w:p>
    <w:p/>
    <w:p>
      <w:r xmlns:w="http://schemas.openxmlformats.org/wordprocessingml/2006/main">
        <w:t xml:space="preserve">Prediker 8:5 Wie het gebod onderhoudt, zal geen kwaad voelen; en het hart van een wijze onderscheidt tijd en oordeel.</w:t>
      </w:r>
    </w:p>
    <w:p/>
    <w:p>
      <w:r xmlns:w="http://schemas.openxmlformats.org/wordprocessingml/2006/main">
        <w:t xml:space="preserve">De wijze persoon volgt Gods geboden op en zal de gevolgen van het kwaad niet ervaren, terwijl een wijs hart in staat is de juiste timing en het juiste oordeel te begrijpen.</w:t>
      </w:r>
    </w:p>
    <w:p/>
    <w:p>
      <w:r xmlns:w="http://schemas.openxmlformats.org/wordprocessingml/2006/main">
        <w:t xml:space="preserve">1. De wijsheid van het onderhouden van Gods geboden</w:t>
      </w:r>
    </w:p>
    <w:p/>
    <w:p>
      <w:r xmlns:w="http://schemas.openxmlformats.org/wordprocessingml/2006/main">
        <w:t xml:space="preserve">2. Het belang van onderscheidingsvermogen bij timing en oordeel</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Spreuken 14:15: De eenvoudige gelooft elk woord; maar de verstandige man ziet goed uit naar zijn vertrek.</w:t>
      </w:r>
    </w:p>
    <w:p/>
    <w:p>
      <w:r xmlns:w="http://schemas.openxmlformats.org/wordprocessingml/2006/main">
        <w:t xml:space="preserve">Prediker 8:6 Omdat er voor elk doel tijd en oordeel is, daarom is de ellende van de mens groot voor hem.</w:t>
      </w:r>
    </w:p>
    <w:p/>
    <w:p>
      <w:r xmlns:w="http://schemas.openxmlformats.org/wordprocessingml/2006/main">
        <w:t xml:space="preserve">Tijd en oordeel dicteren de grote ellende van de mens.</w:t>
      </w:r>
    </w:p>
    <w:p/>
    <w:p>
      <w:r xmlns:w="http://schemas.openxmlformats.org/wordprocessingml/2006/main">
        <w:t xml:space="preserve">1: We kunnen kracht vinden in God in tijden van lijden en oordeel.</w:t>
      </w:r>
    </w:p>
    <w:p/>
    <w:p>
      <w:r xmlns:w="http://schemas.openxmlformats.org/wordprocessingml/2006/main">
        <w:t xml:space="preserve">2: Het leven is vol lijden, maar God is altijd bij ons om ons er doorheen te loodsen.</w:t>
      </w:r>
    </w:p>
    <w:p/>
    <w:p>
      <w:r xmlns:w="http://schemas.openxmlformats.org/wordprocessingml/2006/main">
        <w:t xml:space="preserve">1: Psalm 28:7 - De HEER is mijn kracht en mijn schild; mijn hart vertrouwt op hem, en hij helpt mij. Mijn hart maakt een sprongetje van vreugde, en met mijn lied prijs ik hem.</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Prediker 8:7 Want hij weet niet wat er zal gebeuren; want wie kan hem vertellen wanneer het zal zijn?</w:t>
      </w:r>
    </w:p>
    <w:p/>
    <w:p>
      <w:r xmlns:w="http://schemas.openxmlformats.org/wordprocessingml/2006/main">
        <w:t xml:space="preserve">De passage benadrukt het belang van vertrouwen op God, aangezien niemand kan voorspellen wat de toekomst brengt.</w:t>
      </w:r>
    </w:p>
    <w:p/>
    <w:p>
      <w:r xmlns:w="http://schemas.openxmlformats.org/wordprocessingml/2006/main">
        <w:t xml:space="preserve">1. ‘Vertrouwen op God: troost vinden in onzekerheid’</w:t>
      </w:r>
    </w:p>
    <w:p/>
    <w:p>
      <w:r xmlns:w="http://schemas.openxmlformats.org/wordprocessingml/2006/main">
        <w:t xml:space="preserve">2. ‘De wijsheid van loslaten: vertrouwen op Gods plan’</w:t>
      </w:r>
    </w:p>
    <w:p/>
    <w:p>
      <w:r xmlns:w="http://schemas.openxmlformats.org/wordprocessingml/2006/main">
        <w:t xml:space="preserve">1. Jeremia 29:11-13 - "Want ik ken de plannen die ik voor je heb, spreekt de Heer, plannen om je voorspoedig te maken en je geen kwaad te doen, plannen om je hoop en een toekomst te geven."</w:t>
      </w:r>
    </w:p>
    <w:p/>
    <w:p>
      <w:r xmlns:w="http://schemas.openxmlformats.org/wordprocessingml/2006/main">
        <w:t xml:space="preserve">2. Psalm 112:7 - Ze zullen niet bang zijn voor slecht nieuws; hun hart is standvastig en vertrouwt op de Heer.</w:t>
      </w:r>
    </w:p>
    <w:p/>
    <w:p>
      <w:r xmlns:w="http://schemas.openxmlformats.org/wordprocessingml/2006/main">
        <w:t xml:space="preserve">Prediker 8:8 Er is geen mens die macht over de geest heeft om de geest vast te houden; noch heeft hij macht op de dag van de dood: en er is geen ontslag in die oorlog; noch zal de goddeloosheid degenen bevrijden die eraan gegeven zijn.</w:t>
      </w:r>
    </w:p>
    <w:p/>
    <w:p>
      <w:r xmlns:w="http://schemas.openxmlformats.org/wordprocessingml/2006/main">
        <w:t xml:space="preserve">Niemand heeft de macht om de geest of de dood te beheersen, en goddeloosheid zal degenen die eraan hebben toegegeven niet beschermen.</w:t>
      </w:r>
    </w:p>
    <w:p/>
    <w:p>
      <w:r xmlns:w="http://schemas.openxmlformats.org/wordprocessingml/2006/main">
        <w:t xml:space="preserve">1. De kracht van de menselijke geest: hoe je tegenslagen kunt overwinnen en veerkracht kunt vinden in moeilijke tijden</w:t>
      </w:r>
    </w:p>
    <w:p/>
    <w:p>
      <w:r xmlns:w="http://schemas.openxmlformats.org/wordprocessingml/2006/main">
        <w:t xml:space="preserve">2. De onvermijdelijkheid van de dood: hoe u zich kunt voorbereiden op het levenseinde en troost kunt vinden in de wetenschap dat u niet alleen bent</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8:38-39 Want ik ben ervan overtuigd dat noch de dood, noch het leven, noch engelen, noch overheden, noch machten, noch huidige, noch toekomstige dingen, noch hoogte, noch diepte, noch enig ander schepsel zal bestaan. ons kunnen scheiden van de liefde van God, die is in Christus Jezus, onze Heer.</w:t>
      </w:r>
    </w:p>
    <w:p/>
    <w:p>
      <w:r xmlns:w="http://schemas.openxmlformats.org/wordprocessingml/2006/main">
        <w:t xml:space="preserve">Prediker 8:9 Dit alles heb ik gezien en mijn hart toegepast op elk werk dat onder de zon wordt gedaan: er is een tijd waarin de ene mens over de ander regeert, tot zijn eigen schade.</w:t>
      </w:r>
    </w:p>
    <w:p/>
    <w:p>
      <w:r xmlns:w="http://schemas.openxmlformats.org/wordprocessingml/2006/main">
        <w:t xml:space="preserve">Er is een moment waarop de ene persoon controle heeft over de andere, wat in hun nadeel kan zijn.</w:t>
      </w:r>
    </w:p>
    <w:p/>
    <w:p>
      <w:r xmlns:w="http://schemas.openxmlformats.org/wordprocessingml/2006/main">
        <w:t xml:space="preserve">1. Het gevaar van macht: onderzoek naar de gevolgen van controle.</w:t>
      </w:r>
    </w:p>
    <w:p/>
    <w:p>
      <w:r xmlns:w="http://schemas.openxmlformats.org/wordprocessingml/2006/main">
        <w:t xml:space="preserve">2. De grenzen van autoriteit: macht en verantwoordelijkheid in evenwicht brengen.</w:t>
      </w:r>
    </w:p>
    <w:p/>
    <w:p>
      <w:r xmlns:w="http://schemas.openxmlformats.org/wordprocessingml/2006/main">
        <w:t xml:space="preserve">1. Romeinen 13:1-7: Laat iedereen onderworpen zijn aan de regerende autoriteiten.</w:t>
      </w:r>
    </w:p>
    <w:p/>
    <w:p>
      <w:r xmlns:w="http://schemas.openxmlformats.org/wordprocessingml/2006/main">
        <w:t xml:space="preserve">2. Spreuken 16:18: Hoogmoed gaat vooraf aan de vernietiging, en een hooghartige geest gaat vooraf aan de val.</w:t>
      </w:r>
    </w:p>
    <w:p/>
    <w:p>
      <w:r xmlns:w="http://schemas.openxmlformats.org/wordprocessingml/2006/main">
        <w:t xml:space="preserve">Prediker 8:10 En zo zag ik de goddelozen begraven, die waren gekomen en gegaan van de plaats van het heilige, en ze werden vergeten in de stad waar ze dat hadden gedaan: ook dit is ijdelheid.</w:t>
      </w:r>
    </w:p>
    <w:p/>
    <w:p>
      <w:r xmlns:w="http://schemas.openxmlformats.org/wordprocessingml/2006/main">
        <w:t xml:space="preserve">De goddelozen worden uiteindelijk vergeten, zelfs op de plaatsen waar zij hun goddeloosheid hebben begaan. Dit herinnert ons eraan dat alle menselijke inspanningen uiteindelijk nutteloos zijn.</w:t>
      </w:r>
    </w:p>
    <w:p/>
    <w:p>
      <w:r xmlns:w="http://schemas.openxmlformats.org/wordprocessingml/2006/main">
        <w:t xml:space="preserve">1. Herinnering aan de ijdelheden van het leven</w:t>
      </w:r>
    </w:p>
    <w:p/>
    <w:p>
      <w:r xmlns:w="http://schemas.openxmlformats.org/wordprocessingml/2006/main">
        <w:t xml:space="preserve">2. De vergankelijkheid van het kwaad erkennen</w:t>
      </w:r>
    </w:p>
    <w:p/>
    <w:p>
      <w:r xmlns:w="http://schemas.openxmlformats.org/wordprocessingml/2006/main">
        <w:t xml:space="preserve">1. Romeinen 8:18-21 - Want ik ben van mening dat het lijden van deze huidige tijd niet de moeite waard is om te vergelijken met de heerlijkheid die aan ons geopenbaard zal worden.</w:t>
      </w:r>
    </w:p>
    <w:p/>
    <w:p>
      <w:r xmlns:w="http://schemas.openxmlformats.org/wordprocessingml/2006/main">
        <w:t xml:space="preserve">2. Psalm 37:1-2 - Maak je geen zorgen over boosdoeners; wees niet jaloers op de overtreders! Want ze zullen spoedig verwelken als het gras en verwelken als het groene kruid.</w:t>
      </w:r>
    </w:p>
    <w:p/>
    <w:p>
      <w:r xmlns:w="http://schemas.openxmlformats.org/wordprocessingml/2006/main">
        <w:t xml:space="preserve">Prediker 8:11 Omdat het oordeel over een kwaad werk niet snel ten uitvoer wordt gelegd, is het hart van de mensenzonen er volledig op gericht kwaad te doen.</w:t>
      </w:r>
    </w:p>
    <w:p/>
    <w:p>
      <w:r xmlns:w="http://schemas.openxmlformats.org/wordprocessingml/2006/main">
        <w:t xml:space="preserve">Het gebrek aan snelle straffen voor slechte daden moedigt mensen aan om door te gaan met het verkeerd doen.</w:t>
      </w:r>
    </w:p>
    <w:p/>
    <w:p>
      <w:r xmlns:w="http://schemas.openxmlformats.org/wordprocessingml/2006/main">
        <w:t xml:space="preserve">1. Gods gerechtigheid is zeker, ook al kost het tijd.</w:t>
      </w:r>
    </w:p>
    <w:p/>
    <w:p>
      <w:r xmlns:w="http://schemas.openxmlformats.org/wordprocessingml/2006/main">
        <w:t xml:space="preserve">2. Echte bekering vereist consequenties.</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Psalm 37:28 Want de Heer heeft het recht lief en zal zijn trouwe mensen niet in de steek laten; hij zal ze nooit in de steek laten, maar ze voor altijd bewaren.</w:t>
      </w:r>
    </w:p>
    <w:p/>
    <w:p>
      <w:r xmlns:w="http://schemas.openxmlformats.org/wordprocessingml/2006/main">
        <w:t xml:space="preserve">Prediker 8:12 Ook al doet een zondaar honderd maal kwaad, en zijn dagen worden verlengd, toch weet ik zeker dat het goed zal gaan met hen die God vrezen, die voor Hem vrezen.</w:t>
      </w:r>
    </w:p>
    <w:p/>
    <w:p>
      <w:r xmlns:w="http://schemas.openxmlformats.org/wordprocessingml/2006/main">
        <w:t xml:space="preserve">De rechtvaardigen zullen beloond worden voor hun trouw aan God.</w:t>
      </w:r>
    </w:p>
    <w:p/>
    <w:p>
      <w:r xmlns:w="http://schemas.openxmlformats.org/wordprocessingml/2006/main">
        <w:t xml:space="preserve">1: God waakt altijd en zal degenen belonen die trouw aan Hem zijn.</w:t>
      </w:r>
    </w:p>
    <w:p/>
    <w:p>
      <w:r xmlns:w="http://schemas.openxmlformats.org/wordprocessingml/2006/main">
        <w:t xml:space="preserve">2: Laat je niet ontmoedigen door de slechtheid van de wereld, want God zal altijd trouw zijn aan Zijn volk.</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Psalm 103:17 - Maar de standvastige liefde van de Heer is van eeuwigheid tot eeuwigheid op degenen die Hem vrezen.</w:t>
      </w:r>
    </w:p>
    <w:p/>
    <w:p>
      <w:r xmlns:w="http://schemas.openxmlformats.org/wordprocessingml/2006/main">
        <w:t xml:space="preserve">Prediker 8:13 Maar het zal niet goed gaan met de goddeloze, noch zal hij zijn dagen verlengen, die als een schaduw zijn; omdat hij niet vreest voor God.</w:t>
      </w:r>
    </w:p>
    <w:p/>
    <w:p>
      <w:r xmlns:w="http://schemas.openxmlformats.org/wordprocessingml/2006/main">
        <w:t xml:space="preserve">Dit vers herinnert ons eraan dat we God moeten vrezen, omdat degenen die dat niet doen geen goed leven zullen hebben en hun dagen vluchtig zullen zijn.</w:t>
      </w:r>
    </w:p>
    <w:p/>
    <w:p>
      <w:r xmlns:w="http://schemas.openxmlformats.org/wordprocessingml/2006/main">
        <w:t xml:space="preserve">1: We moeten God vrezen en vertrouwen op Zijn wijsheid, want alleen Hij kan zorgen voor een leven van vrede en vreugde.</w:t>
      </w:r>
    </w:p>
    <w:p/>
    <w:p>
      <w:r xmlns:w="http://schemas.openxmlformats.org/wordprocessingml/2006/main">
        <w:t xml:space="preserve">2: Gods wetten zijn gegeven voor ons welzijn, en we moeten ze niet negeren, want leven in ongehoorzaamheid zal alleen maar tot verdriet leiden.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En wordt niet gelijkvormig aan deze wereld: maar wordt veranderd door de vernieuwing van uw geest, zodat u kunt bewijzen wat de goede, aanvaardbare en volmaakte wil van God is.</w:t>
      </w:r>
    </w:p>
    <w:p/>
    <w:p>
      <w:r xmlns:w="http://schemas.openxmlformats.org/wordprocessingml/2006/main">
        <w:t xml:space="preserve">Prediker 8:14 Er wordt ijdelheid op aarde bedreven; dat er rechtvaardige mensen zijn, met wie het gebeurt overeenkomstig het werk van de goddelozen; nogmaals, er zijn slechte mensen, met wie het gebeurt volgens het werk van de rechtvaardigen: ik zei dat dit ook ijdelheid is.</w:t>
      </w:r>
    </w:p>
    <w:p/>
    <w:p>
      <w:r xmlns:w="http://schemas.openxmlformats.org/wordprocessingml/2006/main">
        <w:t xml:space="preserve">De passage stelt dat het oneerlijk kan lijken dat goede mensen soms falen en slechte mensen slagen. Dit is een voorbeeld van ijdelheid.</w:t>
      </w:r>
    </w:p>
    <w:p/>
    <w:p>
      <w:r xmlns:w="http://schemas.openxmlformats.org/wordprocessingml/2006/main">
        <w:t xml:space="preserve">1. The Vanity of Life – focussen op hoe het leven niet altijd verloopt zoals we willen en hoe daarmee om te gaan.</w:t>
      </w:r>
    </w:p>
    <w:p/>
    <w:p>
      <w:r xmlns:w="http://schemas.openxmlformats.org/wordprocessingml/2006/main">
        <w:t xml:space="preserve">2. De zegen van de rechtvaardigen – focussen op het feit dat Gods wegen hoger zijn dan de onze en de beloning van gerechtigheid.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Prediker 8:15 Toen prees ik de vrolijkheid, omdat een mens niets beters onder de zon heeft dan eten, drinken en vrolijk zijn; want dat zal hem bijblijven van zijn arbeid, de dagen van zijn leven, die God geeft hem onder de zon.</w:t>
      </w:r>
    </w:p>
    <w:p/>
    <w:p>
      <w:r xmlns:w="http://schemas.openxmlformats.org/wordprocessingml/2006/main">
        <w:t xml:space="preserve">De prediker in Prediker 8:15 moedigt mensen aan om te eten, drinken en vrolijk te zijn, omdat dit vreugde en voldoening in het leven zal brengen.</w:t>
      </w:r>
    </w:p>
    <w:p/>
    <w:p>
      <w:r xmlns:w="http://schemas.openxmlformats.org/wordprocessingml/2006/main">
        <w:t xml:space="preserve">1. "De vreugde van het leven: tevredenheid vinden in wat we hebben"</w:t>
      </w:r>
    </w:p>
    <w:p/>
    <w:p>
      <w:r xmlns:w="http://schemas.openxmlformats.org/wordprocessingml/2006/main">
        <w:t xml:space="preserve">2. "Het leven vieren: hoe je kunt leven met dankbaarheid en plezier"</w:t>
      </w:r>
    </w:p>
    <w:p/>
    <w:p>
      <w:r xmlns:w="http://schemas.openxmlformats.org/wordprocessingml/2006/main">
        <w:t xml:space="preserve">1. Filippenzen 4:11-12 -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w:t>
      </w:r>
    </w:p>
    <w:p/>
    <w:p>
      <w:r xmlns:w="http://schemas.openxmlformats.org/wordprocessingml/2006/main">
        <w:t xml:space="preserve">2. Lukas 12:15 - "En Hij zei tegen hen: 'Pas op en wees op uw hoede voor alle hebzucht, want iemands leven bestaat niet uit de overvloed van zijn bezittingen.'"</w:t>
      </w:r>
    </w:p>
    <w:p/>
    <w:p>
      <w:r xmlns:w="http://schemas.openxmlformats.org/wordprocessingml/2006/main">
        <w:t xml:space="preserve">Prediker 8:16 Toen ik mijn hart erop toelegde wijsheid te kennen en de zaken te zien die op aarde worden gedaan: (want er is ook dat dag noch nacht met zijn ogen slaap ziet:)</w:t>
      </w:r>
    </w:p>
    <w:p/>
    <w:p>
      <w:r xmlns:w="http://schemas.openxmlformats.org/wordprocessingml/2006/main">
        <w:t xml:space="preserve">In Prediker 8:16 drukt de auteur zijn verlangen uit om wijsheid en observaties te begrijpen van hoe het leven op aarde wordt geleefd, zonder rust voor wie dan ook.</w:t>
      </w:r>
    </w:p>
    <w:p/>
    <w:p>
      <w:r xmlns:w="http://schemas.openxmlformats.org/wordprocessingml/2006/main">
        <w:t xml:space="preserve">1. Het nastreven van wijsheid - Leren ons hart toe te passen op de zoektocht naar wijsheid in ons leven.</w:t>
      </w:r>
    </w:p>
    <w:p/>
    <w:p>
      <w:r xmlns:w="http://schemas.openxmlformats.org/wordprocessingml/2006/main">
        <w:t xml:space="preserve">2. Rust is noodzakelijk - Begrijpen waarom het hebben van rusttijden essentieel is voor onze gezondheid en welzijn.</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Prediker 8:17 Toen zag ik al het werk van God, dat een mens het werk dat onder de zon wordt gedaan niet kan ontdekken; want hoewel een mens ernaar streeft het te zoeken, zal hij het toch niet vinden; ja verder; Ook al denkt een wijs man het te weten, toch zal hij het niet kunnen vinden.</w:t>
      </w:r>
    </w:p>
    <w:p/>
    <w:p>
      <w:r xmlns:w="http://schemas.openxmlformats.org/wordprocessingml/2006/main">
        <w:t xml:space="preserve">Gods werk is mysterieus en onkenbaar voor ons.</w:t>
      </w:r>
    </w:p>
    <w:p/>
    <w:p>
      <w:r xmlns:w="http://schemas.openxmlformats.org/wordprocessingml/2006/main">
        <w:t xml:space="preserve">1: Vertrouw op Gods plan en accepteer dat we het niet kunnen begrijpen.</w:t>
      </w:r>
    </w:p>
    <w:p/>
    <w:p>
      <w:r xmlns:w="http://schemas.openxmlformats.org/wordprocessingml/2006/main">
        <w:t xml:space="preserve">2: Wees niet ontmoedigd in je zoektocht naar kennis, maar erken dat sommige dingen ons begrip te boven gaan.</w:t>
      </w:r>
    </w:p>
    <w:p/>
    <w:p>
      <w:r xmlns:w="http://schemas.openxmlformats.org/wordprocessingml/2006/main">
        <w:t xml:space="preserve">1: Matteüs 6:25-34 - Maak je geen zorgen, maar vertrouw op Gods plan.</w:t>
      </w:r>
    </w:p>
    <w:p/>
    <w:p>
      <w:r xmlns:w="http://schemas.openxmlformats.org/wordprocessingml/2006/main">
        <w:t xml:space="preserve">2: Spreuken 3:5-6 - Vertrouw op de Heer met heel uw hart en steun niet op uw eigen inzicht.</w:t>
      </w:r>
    </w:p>
    <w:p/>
    <w:p>
      <w:r xmlns:w="http://schemas.openxmlformats.org/wordprocessingml/2006/main">
        <w:t xml:space="preserve">Prediker hoofdstuk 9 onderzoekt de thema's van de onzekerheden van het leven, de onvermijdelijkheid van de dood en het belang van genieten van het heden.</w:t>
      </w:r>
    </w:p>
    <w:p/>
    <w:p>
      <w:r xmlns:w="http://schemas.openxmlformats.org/wordprocessingml/2006/main">
        <w:t xml:space="preserve">1e alinea: Het hoofdstuk begint met de erkenning dat zowel de rechtvaardigen als de goddelozen hetzelfde lot ondergaan in de dood. The Preacher denkt na over hoe deze realiteit mensen kan ontmoedigen om rechtvaardigheid na te streven of van het leven te genieten (Prediker 9:1-3).</w:t>
      </w:r>
    </w:p>
    <w:p/>
    <w:p>
      <w:r xmlns:w="http://schemas.openxmlformats.org/wordprocessingml/2006/main">
        <w:t xml:space="preserve">2e alinea: De Prediker benadrukt dat het leven gevuld is met onzekerheid en onvoorspelbaarheid. Hij benadrukt dat niemand weet wanneer rampspoed of succes zal komen, en adviseert om kansen optimaal te benutten zolang ze nog bestaan (Prediker 9:4-12).</w:t>
      </w:r>
    </w:p>
    <w:p/>
    <w:p>
      <w:r xmlns:w="http://schemas.openxmlformats.org/wordprocessingml/2006/main">
        <w:t xml:space="preserve">3e alinea: De Prediker reflecteert op de beperkingen van menselijke wijsheid en kracht. Hij erkent dat wijsheid niet altijd succes garandeert, aangezien onverwachte gebeurtenissen zelfs de meest verstandige plannen kunnen ondermijnen (Prediker 9:13-18).</w:t>
      </w:r>
    </w:p>
    <w:p/>
    <w:p>
      <w:r xmlns:w="http://schemas.openxmlformats.org/wordprocessingml/2006/main">
        <w:t xml:space="preserve">Samengevat,</w:t>
      </w:r>
    </w:p>
    <w:p>
      <w:r xmlns:w="http://schemas.openxmlformats.org/wordprocessingml/2006/main">
        <w:t xml:space="preserve">Prediker hoofdstuk negen gaat daar dieper op in</w:t>
      </w:r>
    </w:p>
    <w:p>
      <w:r xmlns:w="http://schemas.openxmlformats.org/wordprocessingml/2006/main">
        <w:t xml:space="preserve">thema’s als de onzekerheden van het leven,</w:t>
      </w:r>
    </w:p>
    <w:p>
      <w:r xmlns:w="http://schemas.openxmlformats.org/wordprocessingml/2006/main">
        <w:t xml:space="preserve">onvermijdelijkheid geassocieerd met de dood, samen met het belang dat wordt gehecht aan het genieten van huidige momenten.</w:t>
      </w:r>
    </w:p>
    <w:p/>
    <w:p>
      <w:r xmlns:w="http://schemas.openxmlformats.org/wordprocessingml/2006/main">
        <w:t xml:space="preserve">Erkenning van het gedeelde lot waarmee zowel rechtvaardige als slechte individuen in de dood te maken krijgen.</w:t>
      </w:r>
    </w:p>
    <w:p>
      <w:r xmlns:w="http://schemas.openxmlformats.org/wordprocessingml/2006/main">
        <w:t xml:space="preserve">Nadenken over de mogelijke ontmoediging die uit deze realiteit voortkomt.</w:t>
      </w:r>
    </w:p>
    <w:p>
      <w:r xmlns:w="http://schemas.openxmlformats.org/wordprocessingml/2006/main">
        <w:t xml:space="preserve">Het benadrukken van de aanwezigheid van onzekerheid in het leven, samen met de onvoorspelbaarheid van de uitkomsten.</w:t>
      </w:r>
    </w:p>
    <w:p>
      <w:r xmlns:w="http://schemas.openxmlformats.org/wordprocessingml/2006/main">
        <w:t xml:space="preserve">Het benadrukken van het belang dat wordt gehecht aan het benutten van kansen zolang ze beschikbaar zijn.</w:t>
      </w:r>
    </w:p>
    <w:p>
      <w:r xmlns:w="http://schemas.openxmlformats.org/wordprocessingml/2006/main">
        <w:t xml:space="preserve">Het herkennen van beperkingen die inherent zijn aan menselijke wijsheid of kracht.</w:t>
      </w:r>
    </w:p>
    <w:p>
      <w:r xmlns:w="http://schemas.openxmlformats.org/wordprocessingml/2006/main">
        <w:t xml:space="preserve">Erkenning van het onvermogen tot wijsheid om altijd succes te verzekeren als gevolg van onvoorziene omstandigheden.</w:t>
      </w:r>
    </w:p>
    <w:p>
      <w:r xmlns:w="http://schemas.openxmlformats.org/wordprocessingml/2006/main">
        <w:t xml:space="preserve">Het bieden van inzicht in het herkennen van het gedeelde lot waarmee alle individuen worden geconfronteerd, ongeacht hun morele status. Het aanmoedigen van het omarmen van huidige momenten in plaats van ontmoedigd te raken door onzekerheden rond de uitkomsten van het leven. Bovendien erkennen we de beperkingen van het menselijk begrip, terwijl we waarschuwen voor het buitensporig vertrouwen uitsluitend op persoonlijke wijsheid of kracht als garantie voor het bereiken van de gewenste resultaten.</w:t>
      </w:r>
    </w:p>
    <w:p/>
    <w:p>
      <w:r xmlns:w="http://schemas.openxmlformats.org/wordprocessingml/2006/main">
        <w:t xml:space="preserve">Prediker 9:1 Voor dit alles overwoog ik in mijn hart om zelfs dit alles te verkondigen: dat de rechtvaardigen en de wijzen en hun werken in de hand van God zijn: niemand kent liefde of haat door alles wat voor hem ligt .</w:t>
      </w:r>
    </w:p>
    <w:p/>
    <w:p>
      <w:r xmlns:w="http://schemas.openxmlformats.org/wordprocessingml/2006/main">
        <w:t xml:space="preserve">Deze passage benadrukt de kracht van God en het mysterie van Zijn wegen.</w:t>
      </w:r>
    </w:p>
    <w:p/>
    <w:p>
      <w:r xmlns:w="http://schemas.openxmlformats.org/wordprocessingml/2006/main">
        <w:t xml:space="preserve">1. Vertrouwen op het onbekende: troost vinden in Gods voorzienigheid</w:t>
      </w:r>
    </w:p>
    <w:p/>
    <w:p>
      <w:r xmlns:w="http://schemas.openxmlformats.org/wordprocessingml/2006/main">
        <w:t xml:space="preserve">2. De wijsheid van God: de ondoorgrondelijkheid van zijn wegen erkennen</w:t>
      </w:r>
    </w:p>
    <w:p/>
    <w:p>
      <w:r xmlns:w="http://schemas.openxmlformats.org/wordprocessingml/2006/main">
        <w:t xml:space="preserve">1. Romeinen 11:33-36 - O, de diepte van de rijkdom van de wijsheid en kennis van God! Hoe ondoorgrondelijk zijn zijn oordelen en zijn onnaspeurlijke paden!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Prediker 9:2 Alle dingen zijn voor iedereen hetzelfde: er is één gebeurtenis voor de rechtvaardigen en voor de goddelozen; aan de goeden en aan de reinen, en aan de onreinen; aan hem die offert, en aan hem die niet offert: zoals de goeden zijn, zo is de zondaar; en hij die zweert, zoals hij die een eed vreest.</w:t>
      </w:r>
    </w:p>
    <w:p/>
    <w:p>
      <w:r xmlns:w="http://schemas.openxmlformats.org/wordprocessingml/2006/main">
        <w:t xml:space="preserve">Het vers in Prediker 9:2 stelt dat alle gebeurtenissen voor alle mensen gelden, ongeacht hun rechtvaardigheid of zondigheid.</w:t>
      </w:r>
    </w:p>
    <w:p/>
    <w:p>
      <w:r xmlns:w="http://schemas.openxmlformats.org/wordprocessingml/2006/main">
        <w:t xml:space="preserve">1. De gelijkheid van alle mensen voor God</w:t>
      </w:r>
    </w:p>
    <w:p/>
    <w:p>
      <w:r xmlns:w="http://schemas.openxmlformats.org/wordprocessingml/2006/main">
        <w:t xml:space="preserve">2. De kracht van Gods gerechtigheid</w:t>
      </w:r>
    </w:p>
    <w:p/>
    <w:p>
      <w:r xmlns:w="http://schemas.openxmlformats.org/wordprocessingml/2006/main">
        <w:t xml:space="preserve">1. Galaten 3:28 - "Er is geen Jood of Griek, er is geen slaaf of vrije, er is geen man en vrouw, want jullie zijn allen één in Christus Jezus."</w:t>
      </w:r>
    </w:p>
    <w:p/>
    <w:p>
      <w:r xmlns:w="http://schemas.openxmlformats.org/wordprocessingml/2006/main">
        <w:t xml:space="preserve">2. Ezechiël 18:20 - "De ziel die zondigt zal sterven. De zoon zal niet lijden voor de ongerechtigheid van de vader, noch de vader lijden voor de ongerechtigheid van de zoon. De gerechtigheid van de rechtvaardige zal op hemzelf zijn, en de De goddeloosheid van de goddelozen zal op hemzelf rusten.”</w:t>
      </w:r>
    </w:p>
    <w:p/>
    <w:p>
      <w:r xmlns:w="http://schemas.openxmlformats.org/wordprocessingml/2006/main">
        <w:t xml:space="preserve">Prediker 9:3 Dit is een kwaad onder alle dingen die onder de zon worden gedaan, dat er één gebeurtenis voor iedereen is: ja, ook het hart van de mensenzonen is vol kwaad, en waanzin is in hun hart terwijl zij leven , en daarna gaan ze naar de doden.</w:t>
      </w:r>
    </w:p>
    <w:p/>
    <w:p>
      <w:r xmlns:w="http://schemas.openxmlformats.org/wordprocessingml/2006/main">
        <w:t xml:space="preserve">Dit vers leert ons dat alle mensen onderworpen zijn aan hetzelfde lot, ongeacht hun morele keuzes. 1. De universele realiteit van de dood: het belang van een zinvol leven. 2. De onvermijdelijkheid van de dood: het omarmen van onze sterfelijkheid. 1. Romeinen 6:23: "Want het loon van de zonde is de dood, maar de vrije gave van God is het eeuwige leven in Christus Jezus, onze Heer." 2. Hebreeën 9:27: "En zoals het is bepaald dat mensen een keer sterven en daarna het oordeel."</w:t>
      </w:r>
    </w:p>
    <w:p/>
    <w:p>
      <w:r xmlns:w="http://schemas.openxmlformats.org/wordprocessingml/2006/main">
        <w:t xml:space="preserve">Prediker 9:4 Want voor hem die zich bij alle levenden voegt, is er hoop: want een levende hond is beter dan een dode leeuw.</w:t>
      </w:r>
    </w:p>
    <w:p/>
    <w:p>
      <w:r xmlns:w="http://schemas.openxmlformats.org/wordprocessingml/2006/main">
        <w:t xml:space="preserve">Dit vers drukt uit dat zij die leven hoop hebben, en dat het leven waardevoller is dan de dood.</w:t>
      </w:r>
    </w:p>
    <w:p/>
    <w:p>
      <w:r xmlns:w="http://schemas.openxmlformats.org/wordprocessingml/2006/main">
        <w:t xml:space="preserve">1: We moeten het leven altijd waarderen en er het beste van hopen, ongeacht de omstandigheden.</w:t>
      </w:r>
    </w:p>
    <w:p/>
    <w:p>
      <w:r xmlns:w="http://schemas.openxmlformats.org/wordprocessingml/2006/main">
        <w:t xml:space="preserve">2: We moeten niet opgeven, zelfs als iets dood lijkt, omdat het nog steeds tot leven kan worden gewekt.</w:t>
      </w:r>
    </w:p>
    <w:p/>
    <w:p>
      <w:r xmlns:w="http://schemas.openxmlformats.org/wordprocessingml/2006/main">
        <w:t xml:space="preserve">1: Johannes 11:25 - Jezus zei tegen haar: Ik ben de opstanding en het leven. Wie in mij gelooft, zal, ook al sterft hij, leven,</w:t>
      </w:r>
    </w:p>
    <w:p/>
    <w:p>
      <w:r xmlns:w="http://schemas.openxmlformats.org/wordprocessingml/2006/main">
        <w:t xml:space="preserve">2: Filippenzen 1:21 - Want voor mij is het leven Christus, en het sterven gewin.</w:t>
      </w:r>
    </w:p>
    <w:p/>
    <w:p>
      <w:r xmlns:w="http://schemas.openxmlformats.org/wordprocessingml/2006/main">
        <w:t xml:space="preserve">Prediker 9:5 Want de levenden weten dat zij zullen sterven; maar de doden weten niets en hebben ook geen loon meer; want de herinnering aan hen is vergeten.</w:t>
      </w:r>
    </w:p>
    <w:p/>
    <w:p>
      <w:r xmlns:w="http://schemas.openxmlformats.org/wordprocessingml/2006/main">
        <w:t xml:space="preserve">De levenden zijn zich bewust van hun sterfelijkheid, terwijl de doden niets weten en vergeten worden.</w:t>
      </w:r>
    </w:p>
    <w:p/>
    <w:p>
      <w:r xmlns:w="http://schemas.openxmlformats.org/wordprocessingml/2006/main">
        <w:t xml:space="preserve">1. Omarm het leven en leef in het moment, want de dood zal snel genoeg komen.</w:t>
      </w:r>
    </w:p>
    <w:p/>
    <w:p>
      <w:r xmlns:w="http://schemas.openxmlformats.org/wordprocessingml/2006/main">
        <w:t xml:space="preserve">2. Bedenk dat het leven kostbaar is en gewaardeerd moet worden, want het zal niet eeuwig duren.</w:t>
      </w:r>
    </w:p>
    <w:p/>
    <w:p>
      <w:r xmlns:w="http://schemas.openxmlformats.org/wordprocessingml/2006/main">
        <w:t xml:space="preserve">1. Filippenzen 4:4-5 Verheug u altijd in de Heer; nogmaals, ik zal zeggen: verheug je. Laat uw zachtmoedigheid bij alle mensen bekend zijn. De Heer is nabij.</w:t>
      </w:r>
    </w:p>
    <w:p/>
    <w:p>
      <w:r xmlns:w="http://schemas.openxmlformats.org/wordprocessingml/2006/main">
        <w:t xml:space="preserve">2. Jakobus 4:14 Terwijl u niet weet wat er morgen zal zijn. Want wat is jouw leven? Het is zelfs een damp die een korte tijd verschijnt en dan verdwijnt.</w:t>
      </w:r>
    </w:p>
    <w:p/>
    <w:p>
      <w:r xmlns:w="http://schemas.openxmlformats.org/wordprocessingml/2006/main">
        <w:t xml:space="preserve">Prediker 9:6 Ook hun liefde, en hun haat, en hun afgunst zijn nu vergaan; noch hebben zij voor altijd een deel meer aan iets dat onder de zon wordt gedaan.</w:t>
      </w:r>
    </w:p>
    <w:p/>
    <w:p>
      <w:r xmlns:w="http://schemas.openxmlformats.org/wordprocessingml/2006/main">
        <w:t xml:space="preserve">Het leven onder de zon is vluchtig en zonder duurzaamheid.</w:t>
      </w:r>
    </w:p>
    <w:p/>
    <w:p>
      <w:r xmlns:w="http://schemas.openxmlformats.org/wordprocessingml/2006/main">
        <w:t xml:space="preserve">1: We moeten niet vergeten dat het leven op aarde vluchtig is en dat we ons vertrouwen op God en Zijn eeuwige beloften moeten stellen.</w:t>
      </w:r>
    </w:p>
    <w:p/>
    <w:p>
      <w:r xmlns:w="http://schemas.openxmlformats.org/wordprocessingml/2006/main">
        <w:t xml:space="preserve">2: We moeten onze tijd en relaties hier op aarde koesteren, maar erkennen dat ze eindig zijn en niet eeuwig kunnen duren.</w:t>
      </w:r>
    </w:p>
    <w:p/>
    <w:p>
      <w:r xmlns:w="http://schemas.openxmlformats.org/wordprocessingml/2006/main">
        <w:t xml:space="preserve">1: Jakobus 4:14 "Toch weet je niet wat morgen zal brengen. Wat is je leven? Want je bent een mist die even verschijnt en dan verdwijnt."</w:t>
      </w:r>
    </w:p>
    <w:p/>
    <w:p>
      <w:r xmlns:w="http://schemas.openxmlformats.org/wordprocessingml/2006/main">
        <w:t xml:space="preserve">2: Psalm 90:12 "Leer ons dus onze dagen te tellen, zodat we een hart van wijsheid kunnen krijgen."</w:t>
      </w:r>
    </w:p>
    <w:p/>
    <w:p>
      <w:r xmlns:w="http://schemas.openxmlformats.org/wordprocessingml/2006/main">
        <w:t xml:space="preserve">Prediker 9:7 Ga heen, eet uw brood met vreugde en drink uw wijn met een vrolijk hart; want God aanvaardt nu uw werken.</w:t>
      </w:r>
    </w:p>
    <w:p/>
    <w:p>
      <w:r xmlns:w="http://schemas.openxmlformats.org/wordprocessingml/2006/main">
        <w:t xml:space="preserve">Geniet van het leven met vreugde, eet en drink, want God zal je werk aanvaarden.</w:t>
      </w:r>
    </w:p>
    <w:p/>
    <w:p>
      <w:r xmlns:w="http://schemas.openxmlformats.org/wordprocessingml/2006/main">
        <w:t xml:space="preserve">1. Verheug je in de Heer en werk met vreugde - Prediker 9:7</w:t>
      </w:r>
    </w:p>
    <w:p/>
    <w:p>
      <w:r xmlns:w="http://schemas.openxmlformats.org/wordprocessingml/2006/main">
        <w:t xml:space="preserve">2. Vind vreugde in het leven door God te dienen - Prediker 9:7</w:t>
      </w:r>
    </w:p>
    <w:p/>
    <w:p>
      <w:r xmlns:w="http://schemas.openxmlformats.org/wordprocessingml/2006/main">
        <w:t xml:space="preserve">1. Psalm 100:2 - Dien de Heer met vreugde, kom in zijn aanwezigheid met vreugdevolle liederen.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Prediker 9:8 Laat uw klederen altijd wit zijn; en laat uw hoofd geen zalf missen.</w:t>
      </w:r>
    </w:p>
    <w:p/>
    <w:p>
      <w:r xmlns:w="http://schemas.openxmlformats.org/wordprocessingml/2006/main">
        <w:t xml:space="preserve">De passage moedigt ons aan om ondanks de onzekerheid van het leven schoon en verzorgd te blijven.</w:t>
      </w:r>
    </w:p>
    <w:p/>
    <w:p>
      <w:r xmlns:w="http://schemas.openxmlformats.org/wordprocessingml/2006/main">
        <w:t xml:space="preserve">1. Voor jezelf zorgen in onzekere tijden</w:t>
      </w:r>
    </w:p>
    <w:p/>
    <w:p>
      <w:r xmlns:w="http://schemas.openxmlformats.org/wordprocessingml/2006/main">
        <w:t xml:space="preserve">2. Schoon en verzorgd blijven als teken van geloof</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1 Petrus 5:6-7 - Verneder u daarom onder Gods machtige hand, zodat Hij u te zijner tijd kan verheffen. Werp al uw zorgen op hem, want hij geeft om u.</w:t>
      </w:r>
    </w:p>
    <w:p/>
    <w:p>
      <w:r xmlns:w="http://schemas.openxmlformats.org/wordprocessingml/2006/main">
        <w:t xml:space="preserve">Prediker 9:9 Leef vreugdevol met de vrouw van wie u houdt, al de dagen van het leven van uw ijdelheid, die Hij u onder de zon heeft gegeven, al de dagen van uw ijdelheid; want dat is uw deel in dit leven, en in uw leven. arbeid die u onder de zon verricht.</w:t>
      </w:r>
    </w:p>
    <w:p/>
    <w:p>
      <w:r xmlns:w="http://schemas.openxmlformats.org/wordprocessingml/2006/main">
        <w:t xml:space="preserve">We worden aangemoedigd om tijdens ons aardse leven vreugdevol met onze partner te leven, aangezien dat ons deel in dit leven is.</w:t>
      </w:r>
    </w:p>
    <w:p/>
    <w:p>
      <w:r xmlns:w="http://schemas.openxmlformats.org/wordprocessingml/2006/main">
        <w:t xml:space="preserve">1. Vreugde vinden in toewijding: waarom het huwelijk ertoe doet</w:t>
      </w:r>
    </w:p>
    <w:p/>
    <w:p>
      <w:r xmlns:w="http://schemas.openxmlformats.org/wordprocessingml/2006/main">
        <w:t xml:space="preserve">2. Vreugde in de gaven van het leven: vreugde vinden tijdens de reis</w:t>
      </w:r>
    </w:p>
    <w:p/>
    <w:p>
      <w:r xmlns:w="http://schemas.openxmlformats.org/wordprocessingml/2006/main">
        <w:t xml:space="preserve">1. Johannes 15:11-12 - Deze dingen heb ik tot u gesproken, zodat mijn vreugde in u mag blijven en uw vreugde volledig mag zijn. Dit is mijn gebod: dat u elkaar liefhebt, zoals ik u heb liefgehad.</w:t>
      </w:r>
    </w:p>
    <w:p/>
    <w:p>
      <w:r xmlns:w="http://schemas.openxmlformats.org/wordprocessingml/2006/main">
        <w:t xml:space="preserve">2. 1 Korintiërs 13:13 En nu blijft geloof, hoop en naastenliefde, deze drie; maar de grootste hiervan is liefdadigheid.</w:t>
      </w:r>
    </w:p>
    <w:p/>
    <w:p>
      <w:r xmlns:w="http://schemas.openxmlformats.org/wordprocessingml/2006/main">
        <w:t xml:space="preserve">Prediker 9:10 Wat uw hand ook vindt om te doen, doe het met uw macht; want er is geen werk, noch middel, noch kennis, noch wijsheid in het graf, waar u heen gaat.</w:t>
      </w:r>
    </w:p>
    <w:p/>
    <w:p>
      <w:r xmlns:w="http://schemas.openxmlformats.org/wordprocessingml/2006/main">
        <w:t xml:space="preserve">We moeten hard werken in het leven, omdat ons werk, onze kennis en onze wijsheid ons niet naar het graf volgen.</w:t>
      </w:r>
    </w:p>
    <w:p/>
    <w:p>
      <w:r xmlns:w="http://schemas.openxmlformats.org/wordprocessingml/2006/main">
        <w:t xml:space="preserve">1. Haal het meeste uit uw tijd op aarde - Prediker 9:10</w:t>
      </w:r>
    </w:p>
    <w:p/>
    <w:p>
      <w:r xmlns:w="http://schemas.openxmlformats.org/wordprocessingml/2006/main">
        <w:t xml:space="preserve">2. Werk nu hard en pluk er later de vruchten van - Prediker 9:10</w:t>
      </w:r>
    </w:p>
    <w:p/>
    <w:p>
      <w:r xmlns:w="http://schemas.openxmlformats.org/wordprocessingml/2006/main">
        <w:t xml:space="preserve">1. Kolossenzen 3:23 - "Wat u ook doet, werk er met heel uw hart aan, alsof u voor de Heer werkt, niet voor menselijke meesters."</w:t>
      </w:r>
    </w:p>
    <w:p/>
    <w:p>
      <w:r xmlns:w="http://schemas.openxmlformats.org/wordprocessingml/2006/main">
        <w:t xml:space="preserve">2. Matteüs 6:19-21 - "Verzamel geen schatten voor uzelf op aarde, waar motten en ongedierte ze vernietigen, en waar dieven inbreken en stelen. Maar verzamel schatten voor uzelf in de hemel, waar motten en ongedierte ze niet vernietigen , en waar dieven niet inbreken en stelen. Want waar uw schat is, daar zal ook uw hart zijn.'</w:t>
      </w:r>
    </w:p>
    <w:p/>
    <w:p>
      <w:r xmlns:w="http://schemas.openxmlformats.org/wordprocessingml/2006/main">
        <w:t xml:space="preserve">Prediker 9:11 Ik keerde terug en zag onder de zon dat het ras niet voor de snellen is, noch de strijd voor de sterken, noch brood voor de wijzen, noch rijkdom voor mensen met begrip, noch gunst voor mensen met verstand. vaardigheid; maar tijd en toeval overkomen ze allemaal.</w:t>
      </w:r>
    </w:p>
    <w:p/>
    <w:p>
      <w:r xmlns:w="http://schemas.openxmlformats.org/wordprocessingml/2006/main">
        <w:t xml:space="preserve">Dit vers leert ons dat iedereen onderworpen is aan dezelfde wetten van toeval en tijd, ongeacht hun capaciteiten, vaardigheden en wijsheid.</w:t>
      </w:r>
    </w:p>
    <w:p/>
    <w:p>
      <w:r xmlns:w="http://schemas.openxmlformats.org/wordprocessingml/2006/main">
        <w:t xml:space="preserve">1. Het onverwachte en oneerlijke leven: Prediker 9:11</w:t>
      </w:r>
    </w:p>
    <w:p/>
    <w:p>
      <w:r xmlns:w="http://schemas.openxmlformats.org/wordprocessingml/2006/main">
        <w:t xml:space="preserve">2. Het leven is onvoorspelbaar: wees niet ontmoedigd, maar volhard</w:t>
      </w:r>
    </w:p>
    <w:p/>
    <w:p>
      <w:r xmlns:w="http://schemas.openxmlformats.org/wordprocessingml/2006/main">
        <w:t xml:space="preserve">1. Romeinen 12:12 - Verheug u in de hoop, wees geduldig in verdrukking, wees standvastig in gebed.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Prediker 9:12 Want ook de mens kent zijn tijd niet: zoals de vissen die in een boosaardig net gevangen worden, en zoals de vogels die in de strik gevangen worden; zo worden de mensenzonen verstrikt in een kwade tijd, wanneer deze plotseling op hen overkomt.</w:t>
      </w:r>
    </w:p>
    <w:p/>
    <w:p>
      <w:r xmlns:w="http://schemas.openxmlformats.org/wordprocessingml/2006/main">
        <w:t xml:space="preserve">De passage illustreert dat het menselijk leven onvoorspelbaar is en plotseling kan worden weggenomen.</w:t>
      </w:r>
    </w:p>
    <w:p/>
    <w:p>
      <w:r xmlns:w="http://schemas.openxmlformats.org/wordprocessingml/2006/main">
        <w:t xml:space="preserve">1. Omarm de onzekerheid van het leven en leef in het moment</w:t>
      </w:r>
    </w:p>
    <w:p/>
    <w:p>
      <w:r xmlns:w="http://schemas.openxmlformats.org/wordprocessingml/2006/main">
        <w:t xml:space="preserve">2. Wees voorbereid op plotselinge ervaringen in het leven</w:t>
      </w:r>
    </w:p>
    <w:p/>
    <w:p>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Matteüs 6:25-34 -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Prediker 9:13 Deze wijsheid heb ik ook gezien onder de zon, en ze leek mij groot:</w:t>
      </w:r>
    </w:p>
    <w:p/>
    <w:p>
      <w:r xmlns:w="http://schemas.openxmlformats.org/wordprocessingml/2006/main">
        <w:t xml:space="preserve">Het leven is onzeker en kan onvoorspelbaar zijn, dus maak er het beste van zolang het nog kan.</w:t>
      </w:r>
    </w:p>
    <w:p/>
    <w:p>
      <w:r xmlns:w="http://schemas.openxmlformats.org/wordprocessingml/2006/main">
        <w:t xml:space="preserve">1: Carpe Diem - Pluk de dag</w:t>
      </w:r>
    </w:p>
    <w:p/>
    <w:p>
      <w:r xmlns:w="http://schemas.openxmlformats.org/wordprocessingml/2006/main">
        <w:t xml:space="preserve">2: Haal het beste uit elke dag</w:t>
      </w:r>
    </w:p>
    <w:p/>
    <w:p>
      <w:r xmlns:w="http://schemas.openxmlformats.org/wordprocessingml/2006/main">
        <w:t xml:space="preserve">1: Jakobus 4:14 - Je weet niet eens wat er morgen zal gebeuren. Wat is jouw leven? Je bent een mist die even verschijnt en dan verdwijnt.</w:t>
      </w:r>
    </w:p>
    <w:p/>
    <w:p>
      <w:r xmlns:w="http://schemas.openxmlformats.org/wordprocessingml/2006/main">
        <w:t xml:space="preserve">2: Psalm 118:24 - Dit is de dag die de HEER heeft gemaakt; laten we ons erover verheugen en blij zijn.</w:t>
      </w:r>
    </w:p>
    <w:p/>
    <w:p>
      <w:r xmlns:w="http://schemas.openxmlformats.org/wordprocessingml/2006/main">
        <w:t xml:space="preserve">Prediker 9:14 Er was een kleine stad, en er waren maar weinig mensen; en er kwam een grote koning tegen haar, en belegerde haar, en bouwde er grote bolwerken tegen.</w:t>
      </w:r>
    </w:p>
    <w:p/>
    <w:p>
      <w:r xmlns:w="http://schemas.openxmlformats.org/wordprocessingml/2006/main">
        <w:t xml:space="preserve">Een grote koning belegert een kleine stad en bouwt er bolwerken tegen.</w:t>
      </w:r>
    </w:p>
    <w:p/>
    <w:p>
      <w:r xmlns:w="http://schemas.openxmlformats.org/wordprocessingml/2006/main">
        <w:t xml:space="preserve">1. God plaatst ons in moeilijke situaties om ons op de proef te stellen en ons geloof op te bouwen.</w:t>
      </w:r>
    </w:p>
    <w:p/>
    <w:p>
      <w:r xmlns:w="http://schemas.openxmlformats.org/wordprocessingml/2006/main">
        <w:t xml:space="preserve">2. We moeten op God vertrouwen in tijden van problemen en moeilijkheden.</w:t>
      </w:r>
    </w:p>
    <w:p/>
    <w:p>
      <w:r xmlns:w="http://schemas.openxmlformats.org/wordprocessingml/2006/main">
        <w:t xml:space="preserve">1. Romeinen 5:3-5 - Niet alleen dat, maar we verheugen ons over ons lijden, omdat we weten dat lijden volharding voortbrengt, en volharding karakter voortbrengt, en karakter hoop voortbrengt, en dat hoop ons niet beschaamd maakt.</w:t>
      </w:r>
    </w:p>
    <w:p/>
    <w:p>
      <w:r xmlns:w="http://schemas.openxmlformats.org/wordprocessingml/2006/main">
        <w:t xml:space="preserve">2. Matteüs 6:34 - Wees daarom niet bezorgd over morgen, want morgen zal bezorgd zijn over zichzelf. Voldoende voor de dag is zijn eigen probleem.</w:t>
      </w:r>
    </w:p>
    <w:p/>
    <w:p>
      <w:r xmlns:w="http://schemas.openxmlformats.org/wordprocessingml/2006/main">
        <w:t xml:space="preserve">Prediker 9:15 Nu werd daarin een arme wijze man gevonden, en door zijn wijsheid bevrijdde hij de stad; toch herinnerde niemand zich diezelfde arme man.</w:t>
      </w:r>
    </w:p>
    <w:p/>
    <w:p>
      <w:r xmlns:w="http://schemas.openxmlformats.org/wordprocessingml/2006/main">
        <w:t xml:space="preserve">Een arme wijze man werd gevonden in een stad en hij gebruikte zijn wijsheid om de stad te redden, maar hij werd niet herinnerd vanwege zijn inspanningen.</w:t>
      </w:r>
    </w:p>
    <w:p/>
    <w:p>
      <w:r xmlns:w="http://schemas.openxmlformats.org/wordprocessingml/2006/main">
        <w:t xml:space="preserve">1. Wijsheid is waardevoller dan rijkdom.</w:t>
      </w:r>
    </w:p>
    <w:p/>
    <w:p>
      <w:r xmlns:w="http://schemas.openxmlformats.org/wordprocessingml/2006/main">
        <w:t xml:space="preserve">2. Waardeer degenen die je in het verleden hebben geholpen.</w:t>
      </w:r>
    </w:p>
    <w:p/>
    <w:p>
      <w:r xmlns:w="http://schemas.openxmlformats.org/wordprocessingml/2006/main">
        <w:t xml:space="preserve">1. Spreuken 4:7-9 - Wijsheid is het voornaamste; verkrijg daarom wijsheid, en verkrijg inzicht met alles wat u verkrijgt. Verhef haar, en zij zal u bevorderen; zij zal u in ere brengen, wanneer u haar omhelst. Zij zal uw hoofd een sieraad van genade geven; een kroon van heerlijkheid zal zij u overhandigen.</w:t>
      </w:r>
    </w:p>
    <w:p/>
    <w:p>
      <w:r xmlns:w="http://schemas.openxmlformats.org/wordprocessingml/2006/main">
        <w:t xml:space="preserve">2. Lukas 17:11-19 - En het geschiedde, terwijl hij naar Jeruzalem ging, dat hij door het midden van Samaria en Galilea trok. En toen hij een bepaald dorp binnenging, ontmoetten hem daar tien mannen die melaatsen waren, die in de verte stonden. Zij verhieven hun stem en zeiden: Jezus, Meester, heb medelijden met ons. En toen hij hen zag, zei hij tegen hen: Ga u aan de priesters laten zien. En het geschiedde dat zij, terwijl zij gingen, gereinigd werden. En een van hen, toen hij zag dat hij genezen was, keerde terug en verheerlijkte God met luide stem, en viel op zijn gezicht aan zijn voeten neer en bedankte: en hij was een Samaritaan. En Jezus antwoordde en zei: Waren er niet tien gereinigd? maar waar zijn de negen? Behalve deze vreemdeling zijn er geen mensen gevonden die zijn teruggekeerd om eer aan God te geven. En hij zei tegen hem: Sta op, ga heen; uw geloof heeft u behouden.</w:t>
      </w:r>
    </w:p>
    <w:p/>
    <w:p>
      <w:r xmlns:w="http://schemas.openxmlformats.org/wordprocessingml/2006/main">
        <w:t xml:space="preserve">Prediker 9:16 Toen zei ik: Wijsheid is beter dan kracht; toch wordt de wijsheid van de arme man veracht en worden zijn woorden niet gehoord.</w:t>
      </w:r>
    </w:p>
    <w:p/>
    <w:p>
      <w:r xmlns:w="http://schemas.openxmlformats.org/wordprocessingml/2006/main">
        <w:t xml:space="preserve">Wijsheid is waardevoller dan fysieke kracht, maar de wijsheid van de armen wordt vaak over het hoofd gezien en genegeerd.</w:t>
      </w:r>
    </w:p>
    <w:p/>
    <w:p>
      <w:r xmlns:w="http://schemas.openxmlformats.org/wordprocessingml/2006/main">
        <w:t xml:space="preserve">1: De waarde van wijsheid</w:t>
      </w:r>
    </w:p>
    <w:p/>
    <w:p>
      <w:r xmlns:w="http://schemas.openxmlformats.org/wordprocessingml/2006/main">
        <w:t xml:space="preserve">2: Negeer de wijsheid van de armen niet</w:t>
      </w:r>
    </w:p>
    <w:p/>
    <w:p>
      <w:r xmlns:w="http://schemas.openxmlformats.org/wordprocessingml/2006/main">
        <w:t xml:space="preserve">1: Spreuken 16:16, Hoeveel beter is het om wijsheid te verkrijgen dan goud! Begrip verkrijgen betekent verkozen worden in plaats van zilver.</w:t>
      </w:r>
    </w:p>
    <w:p/>
    <w:p>
      <w:r xmlns:w="http://schemas.openxmlformats.org/wordprocessingml/2006/main">
        <w:t xml:space="preserve">2: Jakobus 1:5 Als het iemand van u aan wijsheid ontbreekt, laat hij dat dan aan God vragen, die aan iedereen royaal geeft, zonder verwijten, en die zal hem gegeven worden.</w:t>
      </w:r>
    </w:p>
    <w:p/>
    <w:p>
      <w:r xmlns:w="http://schemas.openxmlformats.org/wordprocessingml/2006/main">
        <w:t xml:space="preserve">Prediker 9:17 De woorden van wijzen worden meer in stilte gehoord dan de roep van Hem die onder de dwazen regeert.</w:t>
      </w:r>
    </w:p>
    <w:p/>
    <w:p>
      <w:r xmlns:w="http://schemas.openxmlformats.org/wordprocessingml/2006/main">
        <w:t xml:space="preserve">Wijsheid kan het beste worden gehoord in een vredige omgeving, in plaats van in een chaotische omgeving.</w:t>
      </w:r>
    </w:p>
    <w:p/>
    <w:p>
      <w:r xmlns:w="http://schemas.openxmlformats.org/wordprocessingml/2006/main">
        <w:t xml:space="preserve">1. De vreedzame kracht van wijsheid</w:t>
      </w:r>
    </w:p>
    <w:p/>
    <w:p>
      <w:r xmlns:w="http://schemas.openxmlformats.org/wordprocessingml/2006/main">
        <w:t xml:space="preserve">2. De kracht van luisteren</w:t>
      </w:r>
    </w:p>
    <w:p/>
    <w:p>
      <w:r xmlns:w="http://schemas.openxmlformats.org/wordprocessingml/2006/main">
        <w:t xml:space="preserve">1. Spreuken 1:5-7 - "Laat de wijzen horen en toenemen in kennis, en hij die begrijpt, leiding verkrijgen om een spreekwoord en een gezegde te begrijpen, de woorden van de wijzen en hun raadsels."</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Prediker 9:18 Wijsheid is beter dan oorlogswapens: maar één zondaar vernietigt veel goeds.</w:t>
      </w:r>
    </w:p>
    <w:p/>
    <w:p>
      <w:r xmlns:w="http://schemas.openxmlformats.org/wordprocessingml/2006/main">
        <w:t xml:space="preserve">Wijsheid is waardevoller dan fysieke kracht of militaire macht, maar één verkeerde beslissing kan veel goeds tenietdoen.</w:t>
      </w:r>
    </w:p>
    <w:p/>
    <w:p>
      <w:r xmlns:w="http://schemas.openxmlformats.org/wordprocessingml/2006/main">
        <w:t xml:space="preserve">1. De kracht van wijsheid - Hoe wijsheid krachtiger kan zijn dan welk oorlogswapen dan ook.</w:t>
      </w:r>
    </w:p>
    <w:p/>
    <w:p>
      <w:r xmlns:w="http://schemas.openxmlformats.org/wordprocessingml/2006/main">
        <w:t xml:space="preserve">2. De impact van zonde - Hoe zonde zelfs de beste bedoelingen kan ruïneren.</w:t>
      </w:r>
    </w:p>
    <w:p/>
    <w:p>
      <w:r xmlns:w="http://schemas.openxmlformats.org/wordprocessingml/2006/main">
        <w:t xml:space="preserve">1. Spreuken 4:7 - "Wijsheid is het voornaamste; verkrijg daarom wijsheid en verkrijg inzicht met alles wat u verkrijgt."</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Prediker hoofdstuk 10 onderzoekt de thema's wijsheid, dwaasheid en de gevolgen van dwaas gedrag.</w:t>
      </w:r>
    </w:p>
    <w:p/>
    <w:p>
      <w:r xmlns:w="http://schemas.openxmlformats.org/wordprocessingml/2006/main">
        <w:t xml:space="preserve">1e alinea: Het hoofdstuk begint met het benadrukken van de superioriteit van wijsheid boven dwaasheid. De Prediker vergelijkt de impact van wijsheid en dwaasheid op iemands reputatie en adviseert om niet met dwazen om te gaan (Prediker 10:1-3).</w:t>
      </w:r>
    </w:p>
    <w:p/>
    <w:p>
      <w:r xmlns:w="http://schemas.openxmlformats.org/wordprocessingml/2006/main">
        <w:t xml:space="preserve">2e alinea: De Prediker denkt na over de potentiële gevaren en gevolgen van dwaas gedrag. Hij gebruikt verschillende voorbeelden om te illustreren hoe dwaasheid tot ondergang kan leiden, terwijl wijsheid succes en bescherming kan brengen (Prediker 10:4-11).</w:t>
      </w:r>
    </w:p>
    <w:p/>
    <w:p>
      <w:r xmlns:w="http://schemas.openxmlformats.org/wordprocessingml/2006/main">
        <w:t xml:space="preserve">3e paragraaf: The Preacher bespreekt het belang van wijs leiderschap in de samenleving. Hij benadrukt dat wanneer leiders gebrek aan wijsheid hebben of ongepast handelen, dit negatieve gevolgen kan hebben voor hun mensen. Hij adviseert gehoorzaamheid aan autoriteit, terwijl hij waarschuwt tegen blinde loyaliteit (Prediker 10:16-20).</w:t>
      </w:r>
    </w:p>
    <w:p/>
    <w:p>
      <w:r xmlns:w="http://schemas.openxmlformats.org/wordprocessingml/2006/main">
        <w:t xml:space="preserve">Samengevat,</w:t>
      </w:r>
    </w:p>
    <w:p>
      <w:r xmlns:w="http://schemas.openxmlformats.org/wordprocessingml/2006/main">
        <w:t xml:space="preserve">Prediker hoofdstuk tien gaat daar dieper op in</w:t>
      </w:r>
    </w:p>
    <w:p>
      <w:r xmlns:w="http://schemas.openxmlformats.org/wordprocessingml/2006/main">
        <w:t xml:space="preserve">thema’s als wijsheid,</w:t>
      </w:r>
    </w:p>
    <w:p>
      <w:r xmlns:w="http://schemas.openxmlformats.org/wordprocessingml/2006/main">
        <w:t xml:space="preserve">dwaasheid, samen met de gevolgen die verband houden met dwaas gedrag.</w:t>
      </w:r>
    </w:p>
    <w:p/>
    <w:p>
      <w:r xmlns:w="http://schemas.openxmlformats.org/wordprocessingml/2006/main">
        <w:t xml:space="preserve">Het benadrukken van de superioriteit van wijsheid boven dwaasheid.</w:t>
      </w:r>
    </w:p>
    <w:p>
      <w:r xmlns:w="http://schemas.openxmlformats.org/wordprocessingml/2006/main">
        <w:t xml:space="preserve">Adviseren tegen associatie met dwazen vanwege mogelijke negatieve invloed.</w:t>
      </w:r>
    </w:p>
    <w:p>
      <w:r xmlns:w="http://schemas.openxmlformats.org/wordprocessingml/2006/main">
        <w:t xml:space="preserve">Nadenken over gevaren of repercussies die voortkomen uit dwaze acties.</w:t>
      </w:r>
    </w:p>
    <w:p>
      <w:r xmlns:w="http://schemas.openxmlformats.org/wordprocessingml/2006/main">
        <w:t xml:space="preserve">Door middel van verschillende voorbeelden wordt geïllustreerd hoe dwaasheid tot ondergang kan leiden, terwijl wijsheid succes of bescherming brengt.</w:t>
      </w:r>
    </w:p>
    <w:p>
      <w:r xmlns:w="http://schemas.openxmlformats.org/wordprocessingml/2006/main">
        <w:t xml:space="preserve">Het bespreken van de betekenis die wordt gehecht aan verstandig leiderschap in de samenleving.</w:t>
      </w:r>
    </w:p>
    <w:p>
      <w:r xmlns:w="http://schemas.openxmlformats.org/wordprocessingml/2006/main">
        <w:t xml:space="preserve">Het herkennen van de impact die wordt uitgeoefend door leiders die gebrek aan wijsheid hebben of zich ongepast gedragen op hun mensen.</w:t>
      </w:r>
    </w:p>
    <w:p>
      <w:r xmlns:w="http://schemas.openxmlformats.org/wordprocessingml/2006/main">
        <w:t xml:space="preserve">Het adviseren van gehoorzaamheid jegens autoriteit en tegelijkertijd waarschuwen tegen blinde loyaliteit zonder kritische evaluatie.</w:t>
      </w:r>
    </w:p>
    <w:p>
      <w:r xmlns:w="http://schemas.openxmlformats.org/wordprocessingml/2006/main">
        <w:t xml:space="preserve">Het bieden van inzichten in het herkennen van het belang dat wordt gehecht aan het omarmen van wijsheid in plaats van toe te geven aan dwaasheid. Waarschuwen voor schadelijke associaties die persoonlijke groei of welzijn kunnen belemmeren. Bovendien wordt de nadruk gelegd op de betekenis van wijs leiderschap binnen gemeenschappen, terwijl onderscheidingsvermogen wordt aangemoedigd bij het evalueren van gezagsdragers op effectief bestuur en maatschappelijke vooruitgang.</w:t>
      </w:r>
    </w:p>
    <w:p/>
    <w:p>
      <w:r xmlns:w="http://schemas.openxmlformats.org/wordprocessingml/2006/main">
        <w:t xml:space="preserve">Prediker 10:1 Dode vliegen zorgen ervoor dat de zalf van de apotheker een stinkende geur afgeeft; zo maakt hij die bekend staat om zijn wijsheid en eer een beetje dwaas.</w:t>
      </w:r>
    </w:p>
    <w:p/>
    <w:p>
      <w:r xmlns:w="http://schemas.openxmlformats.org/wordprocessingml/2006/main">
        <w:t xml:space="preserve">Dodelijke gevolgen kunnen voortkomen uit zelfs de kleinste dwaze daden, ongeacht iemands reputatie van wijsheid en eer.</w:t>
      </w:r>
    </w:p>
    <w:p/>
    <w:p>
      <w:r xmlns:w="http://schemas.openxmlformats.org/wordprocessingml/2006/main">
        <w:t xml:space="preserve">1. Het gevaar van dwaasheid: de kosten van een klein misverstand</w:t>
      </w:r>
    </w:p>
    <w:p/>
    <w:p>
      <w:r xmlns:w="http://schemas.openxmlformats.org/wordprocessingml/2006/main">
        <w:t xml:space="preserve">2. De kracht van reputatie: hoe onze acties ons definiëren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Romeinen 3:23 – want allen hebben gezondigd en ontberen de heerlijkheid van God.</w:t>
      </w:r>
    </w:p>
    <w:p/>
    <w:p>
      <w:r xmlns:w="http://schemas.openxmlformats.org/wordprocessingml/2006/main">
        <w:t xml:space="preserve">Prediker 10:2 Het hart van een wijze is aan zijn rechterhand; maar het hart van een dwaas aan zijn linkerzijde.</w:t>
      </w:r>
    </w:p>
    <w:p/>
    <w:p>
      <w:r xmlns:w="http://schemas.openxmlformats.org/wordprocessingml/2006/main">
        <w:t xml:space="preserve">Het hart van de wijze wordt geleid door wijsheid, terwijl het hart van de dwaas op een dwaalspoor wordt gebracht.</w:t>
      </w:r>
    </w:p>
    <w:p/>
    <w:p>
      <w:r xmlns:w="http://schemas.openxmlformats.org/wordprocessingml/2006/main">
        <w:t xml:space="preserve">1. De kracht van wijsheid: hoe u uw hart goed kunt volgen</w:t>
      </w:r>
    </w:p>
    <w:p/>
    <w:p>
      <w:r xmlns:w="http://schemas.openxmlformats.org/wordprocessingml/2006/main">
        <w:t xml:space="preserve">2. Het gevaar van dwaasheid: het linkerpad vermijden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Jakobus 1:5: Als het iemand van u aan wijsheid ontbreekt, moet u het aan God vragen, die royaal aan iedereen geeft zonder fouten te vinden, en het zal u gegeven worden.</w:t>
      </w:r>
    </w:p>
    <w:p/>
    <w:p>
      <w:r xmlns:w="http://schemas.openxmlformats.org/wordprocessingml/2006/main">
        <w:t xml:space="preserve">Prediker 10:3 Ja, ook als een dwaas de weg bewandelt, ontbeert zijn wijsheid en zegt hij tegen iedereen dat hij een dwaas is.</w:t>
      </w:r>
    </w:p>
    <w:p/>
    <w:p>
      <w:r xmlns:w="http://schemas.openxmlformats.org/wordprocessingml/2006/main">
        <w:t xml:space="preserve">Het gebrek aan wijsheid van een dwaas blijkt duidelijk uit zijn gedrag en woorden.</w:t>
      </w:r>
    </w:p>
    <w:p/>
    <w:p>
      <w:r xmlns:w="http://schemas.openxmlformats.org/wordprocessingml/2006/main">
        <w:t xml:space="preserve">1. Dwaasheid in onszelf zien: de dwaasheid in onze woorden en daden herkennen</w:t>
      </w:r>
    </w:p>
    <w:p/>
    <w:p>
      <w:r xmlns:w="http://schemas.openxmlformats.org/wordprocessingml/2006/main">
        <w:t xml:space="preserve">2. Wijsheid in actie: de wijsheid van God in praktijk brengen in het dagelijks leven</w:t>
      </w:r>
    </w:p>
    <w:p/>
    <w:p>
      <w:r xmlns:w="http://schemas.openxmlformats.org/wordprocessingml/2006/main">
        <w:t xml:space="preserve">1. Spreuken 10:19: "Als er veel woorden zijn, ontbreekt de overtreding niet, maar wie zijn lippen in bedwang houdt, is verstandig."</w:t>
      </w:r>
    </w:p>
    <w:p/>
    <w:p>
      <w:r xmlns:w="http://schemas.openxmlformats.org/wordprocessingml/2006/main">
        <w:t xml:space="preserve">2. Jakobus 3:17: "Maar de wijsheid van boven is eerst zuiver, daarna vredelievend, zachtaardig, open voor de rede, vol barmhartigheid en goede vruchten, onpartijdig en oprecht."</w:t>
      </w:r>
    </w:p>
    <w:p/>
    <w:p>
      <w:r xmlns:w="http://schemas.openxmlformats.org/wordprocessingml/2006/main">
        <w:t xml:space="preserve">Prediker 10:4 Als de geest van de heerser tegen u opstaat, verlaat uw plaats dan niet; voor het toegeven van grote overtredingen.</w:t>
      </w:r>
    </w:p>
    <w:p/>
    <w:p>
      <w:r xmlns:w="http://schemas.openxmlformats.org/wordprocessingml/2006/main">
        <w:t xml:space="preserve">De geest van de heerser mag niet worden uitgedaagd wanneer deze tegen ons in opstand komt; in plaats daarvan moeten we onze plaats verlaten en ons overgeven om grote overtredingen tot bedaren te brengen.</w:t>
      </w:r>
    </w:p>
    <w:p/>
    <w:p>
      <w:r xmlns:w="http://schemas.openxmlformats.org/wordprocessingml/2006/main">
        <w:t xml:space="preserve">1. Een stap verder gaan: hoe toegeeflijkheid overtredingen kan verzachten</w:t>
      </w:r>
    </w:p>
    <w:p/>
    <w:p>
      <w:r xmlns:w="http://schemas.openxmlformats.org/wordprocessingml/2006/main">
        <w:t xml:space="preserve">2. De kracht van onderwerping: hoe om te gaan met autoriteit</w:t>
      </w:r>
    </w:p>
    <w:p/>
    <w:p>
      <w:r xmlns:w="http://schemas.openxmlformats.org/wordprocessingml/2006/main">
        <w:t xml:space="preserve">1. Matteüs 5:38-41 - "Jullie hebben gehoord dat er werd gezegd: 'Oog om oog en tand om tand.' Maar ik zeg je dat je geen weerstand moet bieden aan een slecht mens. Maar wie je ook maar een klap op je rechterwang geeft, keer hem ook de andere toe. Als iemand je wil aanklagen en je je tuniek wil afnemen, geef hem dan ook je mantel. En wie je dwingt om één mijl te gaan, ga er twee met hem mee.</w:t>
      </w:r>
    </w:p>
    <w:p/>
    <w:p>
      <w:r xmlns:w="http://schemas.openxmlformats.org/wordprocessingml/2006/main">
        <w:t xml:space="preserve">2. Efeziërs 6:5-8 - Dienstknechten, wees gehoorzaam aan hen die uw meesters zijn naar het vlees, met vrees en beven, in oprechtheid van hart, zoals aan Christus; niet met oogdienst, als mensenbehagers, maar als slaven van Christus, die de wil van God vanuit het hart doen, met goede wil dienst doen, als aan de Heer, en niet aan mensen, wetende dat wat voor goed iemand ook doet, hij de beloning zal ontvangen. hetzelfde van de Heer, of hij nu een slaaf is of een vrije.</w:t>
      </w:r>
    </w:p>
    <w:p/>
    <w:p>
      <w:r xmlns:w="http://schemas.openxmlformats.org/wordprocessingml/2006/main">
        <w:t xml:space="preserve">Prediker 10:5 Er is een kwaad dat ik onder de zon heb gezien, als een dwaling die van de heerser uitgaat:</w:t>
      </w:r>
    </w:p>
    <w:p/>
    <w:p>
      <w:r xmlns:w="http://schemas.openxmlformats.org/wordprocessingml/2006/main">
        <w:t xml:space="preserve">De fouten van de heerser kunnen tot kwaad leiden.</w:t>
      </w:r>
    </w:p>
    <w:p/>
    <w:p>
      <w:r xmlns:w="http://schemas.openxmlformats.org/wordprocessingml/2006/main">
        <w:t xml:space="preserve">1: We moeten er altijd naar streven wijze leiders te zijn en rekening houden met onze beslissingen.</w:t>
      </w:r>
    </w:p>
    <w:p/>
    <w:p>
      <w:r xmlns:w="http://schemas.openxmlformats.org/wordprocessingml/2006/main">
        <w:t xml:space="preserve">2: Onze acties kunnen verstrekkende gevolgen hebben, dus we moeten ons bewust zijn van onze beslissingen.</w:t>
      </w:r>
    </w:p>
    <w:p/>
    <w:p>
      <w:r xmlns:w="http://schemas.openxmlformats.org/wordprocessingml/2006/main">
        <w:t xml:space="preserve">1: Jakobus 3:1 - "Niet veel van jullie zouden leraren moeten worden, mijn broeders, want jullie weten dat wij die lesgeven met grotere strengheid zullen worden beoordeeld."</w:t>
      </w:r>
    </w:p>
    <w:p/>
    <w:p>
      <w:r xmlns:w="http://schemas.openxmlformats.org/wordprocessingml/2006/main">
        <w:t xml:space="preserve">2: Spreuken 11:14 - "Waar geen leiding is, valt een volk, maar in een overvloed aan raadgevers is er veiligheid."</w:t>
      </w:r>
    </w:p>
    <w:p/>
    <w:p>
      <w:r xmlns:w="http://schemas.openxmlformats.org/wordprocessingml/2006/main">
        <w:t xml:space="preserve">Prediker 10:6 Dwaasheid heeft een grote waardigheid, en de rijken zitten op een lage plaats.</w:t>
      </w:r>
    </w:p>
    <w:p/>
    <w:p>
      <w:r xmlns:w="http://schemas.openxmlformats.org/wordprocessingml/2006/main">
        <w:t xml:space="preserve">Dwaasheid wordt vaak beloond met een hoge status, terwijl de rijken weinig respect krijgen.</w:t>
      </w:r>
    </w:p>
    <w:p/>
    <w:p>
      <w:r xmlns:w="http://schemas.openxmlformats.org/wordprocessingml/2006/main">
        <w:t xml:space="preserve">1: We moeten ons niet laten misleiden door het valse idee dat het hebben van rijkdom en macht de enige manier is om ware eer en respect te vinden.</w:t>
      </w:r>
    </w:p>
    <w:p/>
    <w:p>
      <w:r xmlns:w="http://schemas.openxmlformats.org/wordprocessingml/2006/main">
        <w:t xml:space="preserve">2: We moeten niet vergeten dat wijsheid en integriteit waardevoller zijn dan rijkdom en macht.</w:t>
      </w:r>
    </w:p>
    <w:p/>
    <w:p>
      <w:r xmlns:w="http://schemas.openxmlformats.org/wordprocessingml/2006/main">
        <w:t xml:space="preserve">1: 1 Timotheüs 6:10, Want de liefde voor geld is een wortel van allerlei soorten kwaad. Sommige mensen, begerig naar geld, zijn van het geloof afgedwaald en hebben zichzelf met veel verdriet doorboord.</w:t>
      </w:r>
    </w:p>
    <w:p/>
    <w:p>
      <w:r xmlns:w="http://schemas.openxmlformats.org/wordprocessingml/2006/main">
        <w:t xml:space="preserve">2: Spreuken 13:7, De ene persoon doet alsof hij rijk is, maar heeft niets; een ander doet alsof hij arm is, maar heeft toch grote rijkdom.</w:t>
      </w:r>
    </w:p>
    <w:p/>
    <w:p>
      <w:r xmlns:w="http://schemas.openxmlformats.org/wordprocessingml/2006/main">
        <w:t xml:space="preserve">Prediker 10:7 Ik heb dienaren op paarden gezien, en prinsen die als dienaren op de aarde liepen.</w:t>
      </w:r>
    </w:p>
    <w:p/>
    <w:p>
      <w:r xmlns:w="http://schemas.openxmlformats.org/wordprocessingml/2006/main">
        <w:t xml:space="preserve">Deze passage herinnert ons eraan dat aardse rijkdom en status van voorbijgaande aard zijn en dat alle mensen gelijk zijn in Gods ogen.</w:t>
      </w:r>
    </w:p>
    <w:p/>
    <w:p>
      <w:r xmlns:w="http://schemas.openxmlformats.org/wordprocessingml/2006/main">
        <w:t xml:space="preserve">1: "De ijdelheid van aardse status"</w:t>
      </w:r>
    </w:p>
    <w:p/>
    <w:p>
      <w:r xmlns:w="http://schemas.openxmlformats.org/wordprocessingml/2006/main">
        <w:t xml:space="preserve">2: "Nederigheid tegenover macht"</w:t>
      </w:r>
    </w:p>
    <w:p/>
    <w:p>
      <w:r xmlns:w="http://schemas.openxmlformats.org/wordprocessingml/2006/main">
        <w:t xml:space="preserve">1: Jakobus 2:1-7</w:t>
      </w:r>
    </w:p>
    <w:p/>
    <w:p>
      <w:r xmlns:w="http://schemas.openxmlformats.org/wordprocessingml/2006/main">
        <w:t xml:space="preserve">2: Matteüs 20:20-28</w:t>
      </w:r>
    </w:p>
    <w:p/>
    <w:p>
      <w:r xmlns:w="http://schemas.openxmlformats.org/wordprocessingml/2006/main">
        <w:t xml:space="preserve">Prediker 10:8 Wie een kuil graaft, zal erin vallen; en wie een heg doorbreekt, een slang zal hem bijten.</w:t>
      </w:r>
    </w:p>
    <w:p/>
    <w:p>
      <w:r xmlns:w="http://schemas.openxmlformats.org/wordprocessingml/2006/main">
        <w:t xml:space="preserve">De gevolgen van onze daden kunnen verschrikkelijk zijn, en degenen die risico's nemen, worden vaak met ernstige gevolgen geconfronteerd.</w:t>
      </w:r>
    </w:p>
    <w:p/>
    <w:p>
      <w:r xmlns:w="http://schemas.openxmlformats.org/wordprocessingml/2006/main">
        <w:t xml:space="preserve">1. ‘Het risico van roekeloos leven’</w:t>
      </w:r>
    </w:p>
    <w:p/>
    <w:p>
      <w:r xmlns:w="http://schemas.openxmlformats.org/wordprocessingml/2006/main">
        <w:t xml:space="preserve">2. "De verstandige keuze van voorzichtigheid"</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Prediker 10:9 Wie stenen verwijdert, zal daardoor gewond raken; en wie hout splijt, zal daardoor in gevaar komen.</w:t>
      </w:r>
    </w:p>
    <w:p/>
    <w:p>
      <w:r xmlns:w="http://schemas.openxmlformats.org/wordprocessingml/2006/main">
        <w:t xml:space="preserve">Dit vers waarschuwt voor de potentiële gevaren van handenarbeid en de noodzaak om voorzichtig te zijn bij het hanteren van gevaarlijke materialen.</w:t>
      </w:r>
    </w:p>
    <w:p/>
    <w:p>
      <w:r xmlns:w="http://schemas.openxmlformats.org/wordprocessingml/2006/main">
        <w:t xml:space="preserve">1. De verborgen gevaren van arbeid: hoe Prediker 10:9 ons kan helpen voorzichtig te zijn</w:t>
      </w:r>
    </w:p>
    <w:p/>
    <w:p>
      <w:r xmlns:w="http://schemas.openxmlformats.org/wordprocessingml/2006/main">
        <w:t xml:space="preserve">2. De wijsheid van paraatheid: een studie van Prediker 10:9</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Prediker 7:18 - Het is goed dat u dit vastpakt; ja, trek ook hiervan uw hand niet terug; want hij die God vreest, zal uit hen allen voortkomen.</w:t>
      </w:r>
    </w:p>
    <w:p/>
    <w:p>
      <w:r xmlns:w="http://schemas.openxmlformats.org/wordprocessingml/2006/main">
        <w:t xml:space="preserve">Prediker 10:10 Als het ijzer bot is en hij de snede niet slijpt, dan moet hij meer kracht gebruiken; maar wijsheid is nuttig om te richten.</w:t>
      </w:r>
    </w:p>
    <w:p/>
    <w:p>
      <w:r xmlns:w="http://schemas.openxmlformats.org/wordprocessingml/2006/main">
        <w:t xml:space="preserve">De kracht van wijsheid is essentieel voor succes; het is winstgevender om leiding te geven dan om meer kracht in een inspanning te steken.</w:t>
      </w:r>
    </w:p>
    <w:p/>
    <w:p>
      <w:r xmlns:w="http://schemas.openxmlformats.org/wordprocessingml/2006/main">
        <w:t xml:space="preserve">1. De kracht van wijsheid: succes bereiken door onderscheidingsvermogen</w:t>
      </w:r>
    </w:p>
    <w:p/>
    <w:p>
      <w:r xmlns:w="http://schemas.openxmlformats.org/wordprocessingml/2006/main">
        <w:t xml:space="preserve">2. Voorwaarts gaan door de kracht van wijsheid</w:t>
      </w:r>
    </w:p>
    <w:p/>
    <w:p>
      <w:r xmlns:w="http://schemas.openxmlformats.org/wordprocessingml/2006/main">
        <w:t xml:space="preserve">1. Spreuken 16:16 - Hoeveel beter is het om wijsheid te verkrijgen dan goud! Begrip verkrijgen betekent verkozen worden in plaats van zilver.</w:t>
      </w:r>
    </w:p>
    <w:p/>
    <w:p>
      <w:r xmlns:w="http://schemas.openxmlformats.org/wordprocessingml/2006/main">
        <w:t xml:space="preserve">2. Spreuken 9:9 - Geef onderwijs aan een wijze man, en hij zal nog wijzer worden; onderwijs een rechtvaardig man, en hij zal in kennis toenemen.</w:t>
      </w:r>
    </w:p>
    <w:p/>
    <w:p>
      <w:r xmlns:w="http://schemas.openxmlformats.org/wordprocessingml/2006/main">
        <w:t xml:space="preserve">Prediker 10:11 Zeker, de slang zal zonder betovering bijten; en een babbelaar is niet beter.</w:t>
      </w:r>
    </w:p>
    <w:p/>
    <w:p>
      <w:r xmlns:w="http://schemas.openxmlformats.org/wordprocessingml/2006/main">
        <w:t xml:space="preserve">De slang zal zonder waarschuwing bijten, en roddelen is net zo gevaarlijk.</w:t>
      </w:r>
    </w:p>
    <w:p/>
    <w:p>
      <w:r xmlns:w="http://schemas.openxmlformats.org/wordprocessingml/2006/main">
        <w:t xml:space="preserve">1: We moeten op onze hoede zijn voor het gevaar van roddelen, omdat dit anderen net zoveel pijn kan doen als een slangenbeet.</w:t>
      </w:r>
    </w:p>
    <w:p/>
    <w:p>
      <w:r xmlns:w="http://schemas.openxmlformats.org/wordprocessingml/2006/main">
        <w:t xml:space="preserve">2: We moeten rekening houden met onze woorden en de gevolgen ervan, omdat ze schade kunnen veroorzaken, zelfs als we dat misschien niet zo bedoelen.</w:t>
      </w:r>
    </w:p>
    <w:p/>
    <w:p>
      <w:r xmlns:w="http://schemas.openxmlformats.org/wordprocessingml/2006/main">
        <w:t xml:space="preserve">1: Spreuken 18:21 - Dood en leven zijn in de macht van de tong.</w:t>
      </w:r>
    </w:p>
    <w:p/>
    <w:p>
      <w:r xmlns:w="http://schemas.openxmlformats.org/wordprocessingml/2006/main">
        <w:t xml:space="preserve">2: Jakobus 3:5-7 - De tong is een rusteloos kwaad, vol dodelijk gif.</w:t>
      </w:r>
    </w:p>
    <w:p/>
    <w:p>
      <w:r xmlns:w="http://schemas.openxmlformats.org/wordprocessingml/2006/main">
        <w:t xml:space="preserve">Prediker 10:12 De woorden van de mond van een wijze zijn vriendelijk; maar de lippen van een dwaas zullen zichzelf opslokken.</w:t>
      </w:r>
    </w:p>
    <w:p/>
    <w:p>
      <w:r xmlns:w="http://schemas.openxmlformats.org/wordprocessingml/2006/main">
        <w:t xml:space="preserve">De wijze woorden van een wijze man kunnen genade en vreugde brengen, terwijl de woorden van een dwaas alleen maar vernietiging over hemzelf zullen brengen.</w:t>
      </w:r>
    </w:p>
    <w:p/>
    <w:p>
      <w:r xmlns:w="http://schemas.openxmlformats.org/wordprocessingml/2006/main">
        <w:t xml:space="preserve">1. Spreek verstandig - De kracht van woorden om leven of vernietiging te brengen</w:t>
      </w:r>
    </w:p>
    <w:p/>
    <w:p>
      <w:r xmlns:w="http://schemas.openxmlformats.org/wordprocessingml/2006/main">
        <w:t xml:space="preserve">2. De dwaasheid van de dwaas – hoe je niet moet leven</w:t>
      </w:r>
    </w:p>
    <w:p/>
    <w:p>
      <w:r xmlns:w="http://schemas.openxmlformats.org/wordprocessingml/2006/main">
        <w:t xml:space="preserve">1. Spreuken 12:18 - "Er is iemand die onbezonnen spreekt als de stoten van een zwaard, maar de tong van de wijzen brengt genezing."</w:t>
      </w:r>
    </w:p>
    <w:p/>
    <w:p>
      <w:r xmlns:w="http://schemas.openxmlformats.org/wordprocessingml/2006/main">
        <w:t xml:space="preserve">2. Jakobus 3:1-12 - "Laat niet velen van u leraren worden, mijn broeders, wetende dat we als zodanig een strenger oordeel zullen ondergaan."</w:t>
      </w:r>
    </w:p>
    <w:p/>
    <w:p>
      <w:r xmlns:w="http://schemas.openxmlformats.org/wordprocessingml/2006/main">
        <w:t xml:space="preserve">Prediker 10:13 Het begin van de woorden van zijn mond is dwaasheid; en het einde van zijn woorden is ondeugende waanzin.</w:t>
      </w:r>
    </w:p>
    <w:p/>
    <w:p>
      <w:r xmlns:w="http://schemas.openxmlformats.org/wordprocessingml/2006/main">
        <w:t xml:space="preserve">Dit vers waarschuwt tegen dwaze en ondeugende uitspraken.</w:t>
      </w:r>
    </w:p>
    <w:p/>
    <w:p>
      <w:r xmlns:w="http://schemas.openxmlformats.org/wordprocessingml/2006/main">
        <w:t xml:space="preserve">1. De kracht van woorden: hoe onze spraak kan creëren of vernietigen</w:t>
      </w:r>
    </w:p>
    <w:p/>
    <w:p>
      <w:r xmlns:w="http://schemas.openxmlformats.org/wordprocessingml/2006/main">
        <w:t xml:space="preserve">2. De zegen en vloek van onze tongen: verstandig kiezen wat we zeggen</w:t>
      </w:r>
    </w:p>
    <w:p/>
    <w:p>
      <w:r xmlns:w="http://schemas.openxmlformats.org/wordprocessingml/2006/main">
        <w:t xml:space="preserve">1. Spreuken 18:21 - Dood en leven zijn in de macht van de tong.</w:t>
      </w:r>
    </w:p>
    <w:p/>
    <w:p>
      <w:r xmlns:w="http://schemas.openxmlformats.org/wordprocessingml/2006/main">
        <w:t xml:space="preserve">2. Jakobus 3:6-8 - De tong is een rusteloos kwaad, vol dodelijk gif.</w:t>
      </w:r>
    </w:p>
    <w:p/>
    <w:p>
      <w:r xmlns:w="http://schemas.openxmlformats.org/wordprocessingml/2006/main">
        <w:t xml:space="preserve">Prediker 10:14 Ook een dwaas is vol woorden; een mens kan niet zeggen wat er zal gebeuren; en wat zal er na hem zijn, wie kan het hem vertellen?</w:t>
      </w:r>
    </w:p>
    <w:p/>
    <w:p>
      <w:r xmlns:w="http://schemas.openxmlformats.org/wordprocessingml/2006/main">
        <w:t xml:space="preserve">Dit vers herinnert ons eraan dat niemand de toekomst kan voorspellen, en dat we niet dwaas optimistisch moeten zijn bij het maken van plannen.</w:t>
      </w:r>
    </w:p>
    <w:p/>
    <w:p>
      <w:r xmlns:w="http://schemas.openxmlformats.org/wordprocessingml/2006/main">
        <w:t xml:space="preserve">1: Wees niet dwaas optimistisch: vertrouw op het plan van de Heer</w:t>
      </w:r>
    </w:p>
    <w:p/>
    <w:p>
      <w:r xmlns:w="http://schemas.openxmlformats.org/wordprocessingml/2006/main">
        <w:t xml:space="preserve">2: De onzekerheid van het leven: leren leven met hoop in de Heer</w:t>
      </w:r>
    </w:p>
    <w:p/>
    <w:p>
      <w:r xmlns:w="http://schemas.openxmlformats.org/wordprocessingml/2006/main">
        <w:t xml:space="preserve">1: Spreuken 27:1 - "Poch niet over morgen, want je weet niet wat een dag zal brengen."</w:t>
      </w:r>
    </w:p>
    <w:p/>
    <w:p>
      <w:r xmlns:w="http://schemas.openxmlformats.org/wordprocessingml/2006/main">
        <w:t xml:space="preserve">2: Jakobus 4:13-17 - "Kom nu, jullie die zeggen: Vandaag of morgen zullen we naar die en die stad gaan en daar een jaar doorbrengen en handel drijven en winst maken, maar jullie weten niet wat de dag van morgen zal brengen. Wat is je leven? Want je bent een mist die een tijdje verschijnt en dan verdwijnt.'</w:t>
      </w:r>
    </w:p>
    <w:p/>
    <w:p>
      <w:r xmlns:w="http://schemas.openxmlformats.org/wordprocessingml/2006/main">
        <w:t xml:space="preserve">Prediker 10:15 Het werk van de dwaze vermoeit ieder van hen, omdat hij niet weet hoe hij naar de stad moet gaan.</w:t>
      </w:r>
    </w:p>
    <w:p/>
    <w:p>
      <w:r xmlns:w="http://schemas.openxmlformats.org/wordprocessingml/2006/main">
        <w:t xml:space="preserve">Het werk van de dwazen is uitputtend, omdat ze de juiste weg naar de stad niet weten.</w:t>
      </w:r>
    </w:p>
    <w:p/>
    <w:p>
      <w:r xmlns:w="http://schemas.openxmlformats.org/wordprocessingml/2006/main">
        <w:t xml:space="preserve">1. Het juiste pad leren – het rechte pad volgen.</w:t>
      </w:r>
    </w:p>
    <w:p/>
    <w:p>
      <w:r xmlns:w="http://schemas.openxmlformats.org/wordprocessingml/2006/main">
        <w:t xml:space="preserve">2. De voordelen van wijsheid: verstandige beslissingen nemen.</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Psalm 32:8 - Ik zal u onderrichten en u leren welke weg u moet gaan; Ik zal je raad geven met mijn oog op jou gericht.</w:t>
      </w:r>
    </w:p>
    <w:p/>
    <w:p>
      <w:r xmlns:w="http://schemas.openxmlformats.org/wordprocessingml/2006/main">
        <w:t xml:space="preserve">Prediker 10:16 Wee u, o land, wanneer uw koning nog een kind is en uw vorsten 's morgens eten!</w:t>
      </w:r>
    </w:p>
    <w:p/>
    <w:p>
      <w:r xmlns:w="http://schemas.openxmlformats.org/wordprocessingml/2006/main">
        <w:t xml:space="preserve">De passage waarschuwt voor de gevolgen van het hebben van een jonge en onervaren heerser met roekeloze adviseurs.</w:t>
      </w:r>
    </w:p>
    <w:p/>
    <w:p>
      <w:r xmlns:w="http://schemas.openxmlformats.org/wordprocessingml/2006/main">
        <w:t xml:space="preserve">1. De gevaren van het hebben van een kinderkoning en roekeloze adviseurs</w:t>
      </w:r>
    </w:p>
    <w:p/>
    <w:p>
      <w:r xmlns:w="http://schemas.openxmlformats.org/wordprocessingml/2006/main">
        <w:t xml:space="preserve">2. Het belang van ervaren leiderschap</w:t>
      </w:r>
    </w:p>
    <w:p/>
    <w:p>
      <w:r xmlns:w="http://schemas.openxmlformats.org/wordprocessingml/2006/main">
        <w:t xml:space="preserve">1. Spreuken 29:2 - Wanneer de rechtvaardigen de macht hebben, verheugt het volk zich; maar wanneer de goddelozen heerschappij voeren, treurt het volk.</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Prediker 10:17 Gezegend zijt gij, o land, wanneer uw koning de zoon van edelen is, en uw vorsten op de juiste tijd eten, voor kracht, en niet voor dronkenschap!</w:t>
      </w:r>
    </w:p>
    <w:p/>
    <w:p>
      <w:r xmlns:w="http://schemas.openxmlformats.org/wordprocessingml/2006/main">
        <w:t xml:space="preserve">Het is een zegen als de koning en de prinsen in een land met mate eten en niet uit dronkenschap.</w:t>
      </w:r>
    </w:p>
    <w:p/>
    <w:p>
      <w:r xmlns:w="http://schemas.openxmlformats.org/wordprocessingml/2006/main">
        <w:t xml:space="preserve">1. De zegen van gematigdheid</w:t>
      </w:r>
    </w:p>
    <w:p/>
    <w:p>
      <w:r xmlns:w="http://schemas.openxmlformats.org/wordprocessingml/2006/main">
        <w:t xml:space="preserve">2. De zegen van verantwoordelijkheid</w:t>
      </w:r>
    </w:p>
    <w:p/>
    <w:p>
      <w:r xmlns:w="http://schemas.openxmlformats.org/wordprocessingml/2006/main">
        <w:t xml:space="preserve">1. 1 Petrus 5:2-3 - Wees herders van Gods kudde die onder uw hoede is, en waak over hen, niet omdat u moet, maar omdat u bereid bent, zoals God wil dat u bent; geen oneerlijk gewin najagen, maar graag dienen; niet heersen over degenen die aan u zijn toevertrouwd, maar een voorbeeld zijn voor de kudde.</w:t>
      </w:r>
    </w:p>
    <w:p/>
    <w:p>
      <w:r xmlns:w="http://schemas.openxmlformats.org/wordprocessingml/2006/main">
        <w:t xml:space="preserve">2. Spreuken 23:1-3 - Wanneer u met een heerser aan tafel zit, let dan goed op wat voor u ligt, en zet een mes op uw keel als u aan gulzigheid wordt overgegeven. Verlang niet naar zijn lekkernijen, want dat eten is bedrieglijk.</w:t>
      </w:r>
    </w:p>
    <w:p/>
    <w:p>
      <w:r xmlns:w="http://schemas.openxmlformats.org/wordprocessingml/2006/main">
        <w:t xml:space="preserve">Prediker 10:18 Door grote traagheid vergaat het gebouw; en door luiheid van de handen zakt het huis weg.</w:t>
      </w:r>
    </w:p>
    <w:p/>
    <w:p>
      <w:r xmlns:w="http://schemas.openxmlformats.org/wordprocessingml/2006/main">
        <w:t xml:space="preserve">Luiheid leidt tot vernietiging, terwijl luiheid tot ondergang leidt.</w:t>
      </w:r>
    </w:p>
    <w:p/>
    <w:p>
      <w:r xmlns:w="http://schemas.openxmlformats.org/wordprocessingml/2006/main">
        <w:t xml:space="preserve">1: We moeten ijverig en hardwerkend zijn in al onze pogingen om vernietiging en ondergang te voorkomen.</w:t>
      </w:r>
    </w:p>
    <w:p/>
    <w:p>
      <w:r xmlns:w="http://schemas.openxmlformats.org/wordprocessingml/2006/main">
        <w:t xml:space="preserve">2: We moeten onze handen ten goede gebruiken en niet stilzitten om vernietiging en ondergang te voorkomen.</w:t>
      </w:r>
    </w:p>
    <w:p/>
    <w:p>
      <w:r xmlns:w="http://schemas.openxmlformats.org/wordprocessingml/2006/main">
        <w:t xml:space="preserve">1: Spreuken 14:23; In alle arbeid schuilt winst: maar het gepraat van de lippen leidt alleen maar tot armoede.</w:t>
      </w:r>
    </w:p>
    <w:p/>
    <w:p>
      <w:r xmlns:w="http://schemas.openxmlformats.org/wordprocessingml/2006/main">
        <w:t xml:space="preserve">2: Kolossenzen 3:23; Wat je ook doet, werk van harte, als voor de Heer en niet voor mensen.</w:t>
      </w:r>
    </w:p>
    <w:p/>
    <w:p>
      <w:r xmlns:w="http://schemas.openxmlformats.org/wordprocessingml/2006/main">
        <w:t xml:space="preserve">Prediker 10:19 Een feestmaal wordt gemaakt om te lachen, en wijn maakt vrolijk; maar geld maakt alles goed.</w:t>
      </w:r>
    </w:p>
    <w:p/>
    <w:p>
      <w:r xmlns:w="http://schemas.openxmlformats.org/wordprocessingml/2006/main">
        <w:t xml:space="preserve">De vreugde van het leven vind je in feesten, drinken en geld hebben.</w:t>
      </w:r>
    </w:p>
    <w:p/>
    <w:p>
      <w:r xmlns:w="http://schemas.openxmlformats.org/wordprocessingml/2006/main">
        <w:t xml:space="preserve">1. De vreugde van het leven: vieren door te feesten en te drinken</w:t>
      </w:r>
    </w:p>
    <w:p/>
    <w:p>
      <w:r xmlns:w="http://schemas.openxmlformats.org/wordprocessingml/2006/main">
        <w:t xml:space="preserve">2. Geld beantwoordt alle dingen: de kracht van rijkdom</w:t>
      </w:r>
    </w:p>
    <w:p/>
    <w:p>
      <w:r xmlns:w="http://schemas.openxmlformats.org/wordprocessingml/2006/main">
        <w:t xml:space="preserve">1. Spreuken 22:7 - De rijken heersen over de armen, en de lener is dienaar van de kredietgever.</w:t>
      </w:r>
    </w:p>
    <w:p/>
    <w:p>
      <w:r xmlns:w="http://schemas.openxmlformats.org/wordprocessingml/2006/main">
        <w:t xml:space="preserve">2. Prediker 2:24 - Er is niets beters voor een mens dan dat hij eet en drinkt, en dat hij zijn ziel het goede doet genieten van zijn arbeid.</w:t>
      </w:r>
    </w:p>
    <w:p/>
    <w:p>
      <w:r xmlns:w="http://schemas.openxmlformats.org/wordprocessingml/2006/main">
        <w:t xml:space="preserve">Prediker 10:20 Vervloek de koning niet, nee niet in uw gedachten; en vervloek de rijken in uw slaapkamer niet: want een vogel in de lucht zal de stem dragen, en wat vleugels heeft zal de zaak vertellen.</w:t>
      </w:r>
    </w:p>
    <w:p/>
    <w:p>
      <w:r xmlns:w="http://schemas.openxmlformats.org/wordprocessingml/2006/main">
        <w:t xml:space="preserve">Deze passage leert ons voorzichtig te zijn met onze woorden en het vervloeken van leiders en machthebbers te vermijden.</w:t>
      </w:r>
    </w:p>
    <w:p/>
    <w:p>
      <w:r xmlns:w="http://schemas.openxmlformats.org/wordprocessingml/2006/main">
        <w:t xml:space="preserve">1. De kracht van woorden: hoe onze woorden anderen beïnvloeden</w:t>
      </w:r>
    </w:p>
    <w:p/>
    <w:p>
      <w:r xmlns:w="http://schemas.openxmlformats.org/wordprocessingml/2006/main">
        <w:t xml:space="preserve">2. De wijsheid van Prediker: leven met discretie</w:t>
      </w:r>
    </w:p>
    <w:p/>
    <w:p>
      <w:r xmlns:w="http://schemas.openxmlformats.org/wordprocessingml/2006/main">
        <w:t xml:space="preserve">1. Jakobus 3:5-8 - "Zo is de tong ook maar een klein lid en pocht op grote dingen. Zie, hoe groot is de zaak die een klein vuur aanwakkert! En de tong is een vuur, een wereld van ongerechtigheid: zo is de tong onder onze leden, dat het het hele lichaam verontreinigt en de loop van de natuur in brand steekt, en dat het in brand wordt gestoken door de hel, voor alle soorten dieren, en van vogels, en van slangen, en van dingen in de zee , is getemd, en is getemd door de mensheid: Maar de tong kan geen mens temmen; het is een onhandelbaar kwaad, vol dodelijk gif.</w:t>
      </w:r>
    </w:p>
    <w:p/>
    <w:p>
      <w:r xmlns:w="http://schemas.openxmlformats.org/wordprocessingml/2006/main">
        <w:t xml:space="preserve">2. Spreuken 10:19 - "In de veelheid van woorden ontbreekt de zonde niet; maar wie zijn lippen inhoudt, is wijs."</w:t>
      </w:r>
    </w:p>
    <w:p/>
    <w:p>
      <w:r xmlns:w="http://schemas.openxmlformats.org/wordprocessingml/2006/main">
        <w:t xml:space="preserve">Prediker hoofdstuk 11 onderzoekt thema's als het nemen van risico's, vrijgevigheid en de onvoorspelbaarheid van het leven.</w:t>
      </w:r>
    </w:p>
    <w:p/>
    <w:p>
      <w:r xmlns:w="http://schemas.openxmlformats.org/wordprocessingml/2006/main">
        <w:t xml:space="preserve">1e alinea: Het hoofdstuk begint met het aanmoedigen van een geest van durf en het nemen van berekende risico's. De Prediker raadt aan om je brood op het water te werpen, wat daden van vrijgevigheid en investeringen suggereert zonder onmiddellijke opbrengsten te verwachten (Prediker 11:1-2).</w:t>
      </w:r>
    </w:p>
    <w:p/>
    <w:p>
      <w:r xmlns:w="http://schemas.openxmlformats.org/wordprocessingml/2006/main">
        <w:t xml:space="preserve">2e alinea: The Preacher reflecteert op de onzekerheid en onvoorspelbaarheid van het leven. Hij erkent dat mensen de uitkomsten van hun daden niet volledig kunnen begrijpen of beheersen, net zoals ze het weer niet kunnen voorspellen. Daarom moedigt hij aan om kansen te omarmen en productief werk te verrichten (Prediker 11:3-6).</w:t>
      </w:r>
    </w:p>
    <w:p/>
    <w:p>
      <w:r xmlns:w="http://schemas.openxmlformats.org/wordprocessingml/2006/main">
        <w:t xml:space="preserve">3e alinea: The Preacher herinnert lezers aan de vluchtige aard van de jeugd en spoort hen aan om van het leven te genieten zolang ze er nog toe in staat zijn. Hij benadrukt dat ouderdom beperkingen met zich meebrengt en moedigt aan om vreugdevol in het heden te leven (Prediker 11:7-10).</w:t>
      </w:r>
    </w:p>
    <w:p/>
    <w:p>
      <w:r xmlns:w="http://schemas.openxmlformats.org/wordprocessingml/2006/main">
        <w:t xml:space="preserve">Samengevat,</w:t>
      </w:r>
    </w:p>
    <w:p>
      <w:r xmlns:w="http://schemas.openxmlformats.org/wordprocessingml/2006/main">
        <w:t xml:space="preserve">Prediker hoofdstuk elf gaat dieper in</w:t>
      </w:r>
    </w:p>
    <w:p>
      <w:r xmlns:w="http://schemas.openxmlformats.org/wordprocessingml/2006/main">
        <w:t xml:space="preserve">thema’s als het nemen van risico’s,</w:t>
      </w:r>
    </w:p>
    <w:p>
      <w:r xmlns:w="http://schemas.openxmlformats.org/wordprocessingml/2006/main">
        <w:t xml:space="preserve">vrijgevigheid, samen met erkenning voor de onvoorspelbaarheid in het leven.</w:t>
      </w:r>
    </w:p>
    <w:p/>
    <w:p>
      <w:r xmlns:w="http://schemas.openxmlformats.org/wordprocessingml/2006/main">
        <w:t xml:space="preserve">Bemoedigende geest gekenmerkt door durf en tegelijkertijd pleiten voor berekende risico's.</w:t>
      </w:r>
    </w:p>
    <w:p>
      <w:r xmlns:w="http://schemas.openxmlformats.org/wordprocessingml/2006/main">
        <w:t xml:space="preserve">Het adviseren van daden van vrijgevigheid of investeringen zonder onmiddellijk rendement te verwachten.</w:t>
      </w:r>
    </w:p>
    <w:p>
      <w:r xmlns:w="http://schemas.openxmlformats.org/wordprocessingml/2006/main">
        <w:t xml:space="preserve">Nadenken over de onzekerheid die verband houdt met de uitkomsten van het leven.</w:t>
      </w:r>
    </w:p>
    <w:p>
      <w:r xmlns:w="http://schemas.openxmlformats.org/wordprocessingml/2006/main">
        <w:t xml:space="preserve">Het erkennen van beperkingen in het menselijk begrip of de controle over omstandigheden die vergelijkbaar zijn met het onvermogen bij het voorspellen van weerpatronen.</w:t>
      </w:r>
    </w:p>
    <w:p>
      <w:r xmlns:w="http://schemas.openxmlformats.org/wordprocessingml/2006/main">
        <w:t xml:space="preserve">Het benadrukken van het belang dat wordt gehecht aan het benutten van kansen en het verrichten van productief werk.</w:t>
      </w:r>
    </w:p>
    <w:p>
      <w:r xmlns:w="http://schemas.openxmlformats.org/wordprocessingml/2006/main">
        <w:t xml:space="preserve">Individuen herinneren aan de vergankelijke natuur die de jeugd vergezelt, terwijl ze aansporen tot plezier in de huidige momenten.</w:t>
      </w:r>
    </w:p>
    <w:p>
      <w:r xmlns:w="http://schemas.openxmlformats.org/wordprocessingml/2006/main">
        <w:t xml:space="preserve">Het onderkennen van komende beperkingen die de ouderdom met zich meebrengt, samen met de aanmoediging om vreugdevol te leven in de huidige tijd.</w:t>
      </w:r>
    </w:p>
    <w:p>
      <w:r xmlns:w="http://schemas.openxmlformats.org/wordprocessingml/2006/main">
        <w:t xml:space="preserve">Het bieden van inzicht in het herkennen van de waarde die wordt gehecht aan het nemen van berekende risico's en het bevorderen van vrijgevigheid. Individuen aanmoedigen om de onzekerheden die inherent zijn aan de levensreis te omarmen, in plaats van verlamd te raken door angst of buitensporige voorzichtigheid. Daarnaast wordt de nadruk gelegd op de betekenis die wordt gehecht aan het genieten van de huidige momenten, aangezien deze van voorbijgaande aard zijn, waarbij onvermijdelijke veranderingen worden erkend die gepaard gaan met het verouderingsproces, terwijl de nadruk wordt gelegd op het belang dat wordt gehecht aan het vinden van vreugde in verschillende levensfasen.</w:t>
      </w:r>
    </w:p>
    <w:p/>
    <w:p>
      <w:r xmlns:w="http://schemas.openxmlformats.org/wordprocessingml/2006/main">
        <w:t xml:space="preserve">Prediker 11:1 Werp uw brood op het water, want na vele dagen zult u het vinden.</w:t>
      </w:r>
    </w:p>
    <w:p/>
    <w:p>
      <w:r xmlns:w="http://schemas.openxmlformats.org/wordprocessingml/2006/main">
        <w:t xml:space="preserve">Dit vers moedigt ons aan om genereus te zijn met onze middelen, in het vertrouwen dat we die te zijner tijd terug zullen krijgen.</w:t>
      </w:r>
    </w:p>
    <w:p/>
    <w:p>
      <w:r xmlns:w="http://schemas.openxmlformats.org/wordprocessingml/2006/main">
        <w:t xml:space="preserve">1. Wees een zegen: de beloningen van vrijgevigheid</w:t>
      </w:r>
    </w:p>
    <w:p/>
    <w:p>
      <w:r xmlns:w="http://schemas.openxmlformats.org/wordprocessingml/2006/main">
        <w:t xml:space="preserve">2. Vertrouwen en gehoorzamen: de reis van trouw geven</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Spreuken 19:17: Wie genereus is voor de armen, leent aan de Heer, en Hij zal hem zijn daad terugbetalen.</w:t>
      </w:r>
    </w:p>
    <w:p/>
    <w:p>
      <w:r xmlns:w="http://schemas.openxmlformats.org/wordprocessingml/2006/main">
        <w:t xml:space="preserve">Prediker 11:2 Geef een deel aan zeven, en ook aan acht; want u weet niet welk kwaad er op aarde zal zijn.</w:t>
      </w:r>
    </w:p>
    <w:p/>
    <w:p>
      <w:r xmlns:w="http://schemas.openxmlformats.org/wordprocessingml/2006/main">
        <w:t xml:space="preserve">Deze passage moedigt ons aan genereus te zijn en te geven, zelfs als we de uitkomst niet weten.</w:t>
      </w:r>
    </w:p>
    <w:p/>
    <w:p>
      <w:r xmlns:w="http://schemas.openxmlformats.org/wordprocessingml/2006/main">
        <w:t xml:space="preserve">1. Geloof in de kracht van vrijgevigheid: hoe geven de wereld kan veranderen</w:t>
      </w:r>
    </w:p>
    <w:p/>
    <w:p>
      <w:r xmlns:w="http://schemas.openxmlformats.org/wordprocessingml/2006/main">
        <w:t xml:space="preserve">2. De vreugde van het geven: de beloning van genereus zijn</w:t>
      </w:r>
    </w:p>
    <w:p/>
    <w:p>
      <w:r xmlns:w="http://schemas.openxmlformats.org/wordprocessingml/2006/main">
        <w:t xml:space="preserve">1. Spreuken 11:25 - Een genereus persoon zal voorspoedig zijn; wie anderen verkwikt, zal verkwikt worden.</w:t>
      </w:r>
    </w:p>
    <w:p/>
    <w:p>
      <w:r xmlns:w="http://schemas.openxmlformats.org/wordprocessingml/2006/main">
        <w:t xml:space="preserve">2. 2 Korintiërs 9:6-7 - Onthoud dit: wie spaarzaam zaait, zal ook spaarzaam oogsten, en wie genereus zaait, zal ook genereus oogsten. Ieder van jullie moet geven wat je in je hart hebt besloten te geven, niet met tegenzin of onder dwang, want God houdt van een blijmoedige gever.</w:t>
      </w:r>
    </w:p>
    <w:p/>
    <w:p>
      <w:r xmlns:w="http://schemas.openxmlformats.org/wordprocessingml/2006/main">
        <w:t xml:space="preserve">Prediker 11:3 Als de wolken vol regen zijn, storten ze zich uit op de aarde; en als de boom naar het zuiden of naar het noorden valt, op de plaats waar de boom valt, zal hij daar zijn.</w:t>
      </w:r>
    </w:p>
    <w:p/>
    <w:p>
      <w:r xmlns:w="http://schemas.openxmlformats.org/wordprocessingml/2006/main">
        <w:t xml:space="preserve">De wolken brengen regen als ze vol zijn, en de richting waarin een boom valt wordt bepaald door de krachten eromheen.</w:t>
      </w:r>
    </w:p>
    <w:p/>
    <w:p>
      <w:r xmlns:w="http://schemas.openxmlformats.org/wordprocessingml/2006/main">
        <w:t xml:space="preserve">1. Gods soevereiniteit: onderzoek naar het kruispunt van de natuur en het goddelijke ontwerp</w:t>
      </w:r>
    </w:p>
    <w:p/>
    <w:p>
      <w:r xmlns:w="http://schemas.openxmlformats.org/wordprocessingml/2006/main">
        <w:t xml:space="preserve">2. Gods hand zien in het dagelijks leven</w:t>
      </w:r>
    </w:p>
    <w:p/>
    <w:p>
      <w:r xmlns:w="http://schemas.openxmlformats.org/wordprocessingml/2006/main">
        <w:t xml:space="preserve">1. Romeinen 8:28-30: En we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 En degenen die hij voorbestemd heeft, heeft hij ook geroepen, en degenen die hij geroepen heeft, heeft hij ook gerechtvaardigd, en degenen die hij gerechtvaardigd heeft, heeft hij ook verheerlijkt.</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Prediker 11:4 Wie de wind waarneemt, zal niet zaaien; en wie naar de wolken kijkt, zal niet maaien.</w:t>
      </w:r>
    </w:p>
    <w:p/>
    <w:p>
      <w:r xmlns:w="http://schemas.openxmlformats.org/wordprocessingml/2006/main">
        <w:t xml:space="preserve">Het belang van een goede timing wordt benadrukt; je moet niet impulsief handelen, maar wachten op het juiste moment.</w:t>
      </w:r>
    </w:p>
    <w:p/>
    <w:p>
      <w:r xmlns:w="http://schemas.openxmlformats.org/wordprocessingml/2006/main">
        <w:t xml:space="preserve">1. De wind en de wolk: timing in ons leven</w:t>
      </w:r>
    </w:p>
    <w:p/>
    <w:p>
      <w:r xmlns:w="http://schemas.openxmlformats.org/wordprocessingml/2006/main">
        <w:t xml:space="preserve">2. Wachten op de Heer: geduld en wijsheid</w:t>
      </w:r>
    </w:p>
    <w:p/>
    <w:p>
      <w:r xmlns:w="http://schemas.openxmlformats.org/wordprocessingml/2006/main">
        <w:t xml:space="preserve">1. Jakobus 5:7-8 Wees daarom geduldig, broeders, tot de komst van de Heer. Zie hoe de boer wacht op de kostbare vrucht van de aarde en er geduldig mee is, totdat er vroege en late regens vallen. Jij ook: wees geduldig. Bevestig uw hart, want de komst van de Heer is nabij.</w:t>
      </w:r>
    </w:p>
    <w:p/>
    <w:p>
      <w:r xmlns:w="http://schemas.openxmlformats.org/wordprocessingml/2006/main">
        <w:t xml:space="preserve">2. Spreuken 16:9 Het hart van de mens plant zijn weg, maar de Heer bepaalt zijn stappen.</w:t>
      </w:r>
    </w:p>
    <w:p/>
    <w:p>
      <w:r xmlns:w="http://schemas.openxmlformats.org/wordprocessingml/2006/main">
        <w:t xml:space="preserve">Prediker 11:5 Zoals u niet weet wat de weg van de geest is, noch hoe de beenderen groeien in de baarmoeder van haar die zwanger is: zo kent u ook niet de werken van God, die alles maakt.</w:t>
      </w:r>
    </w:p>
    <w:p/>
    <w:p>
      <w:r xmlns:w="http://schemas.openxmlformats.org/wordprocessingml/2006/main">
        <w:t xml:space="preserve">We kunnen de wegen van de Geest niet begrijpen of hoe God werkt, omdat zijn werken voor ons onkenbaar zijn.</w:t>
      </w:r>
    </w:p>
    <w:p/>
    <w:p>
      <w:r xmlns:w="http://schemas.openxmlformats.org/wordprocessingml/2006/main">
        <w:t xml:space="preserve">1: We moeten vertrouwen op Gods mysterieuze wegen, zelfs als we ze niet begrijpen.</w:t>
      </w:r>
    </w:p>
    <w:p/>
    <w:p>
      <w:r xmlns:w="http://schemas.openxmlformats.org/wordprocessingml/2006/main">
        <w:t xml:space="preserve">2: We moeten Gods plan aanvaarden en erin geloven, zelfs als zijn werken voor ons verborgen zijn.</w:t>
      </w:r>
    </w:p>
    <w:p/>
    <w:p>
      <w:r xmlns:w="http://schemas.openxmlformats.org/wordprocessingml/2006/main">
        <w:t xml:space="preserve">1: Romeinen 8:28 - En we weten dat God in alle dingen werkt ten goede van degenen die Hem liefhebben, die geroepen zijn volgens zijn voornemen.</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Prediker 11:6 Zaai 's morgens uw zaad en houd 's avonds uw hand niet terug; want u weet niet of het dit of dat voorspoedig zal zijn, of dat ze allebei even goed zullen zijn.</w:t>
      </w:r>
    </w:p>
    <w:p/>
    <w:p>
      <w:r xmlns:w="http://schemas.openxmlformats.org/wordprocessingml/2006/main">
        <w:t xml:space="preserve">Zaaien en oogsten maakt deel uit van de levenscyclus. We kunnen niet weten wat de uitkomst zal zijn, maar we moeten nog steeds onze zaden zaaien.</w:t>
      </w:r>
    </w:p>
    <w:p/>
    <w:p>
      <w:r xmlns:w="http://schemas.openxmlformats.org/wordprocessingml/2006/main">
        <w:t xml:space="preserve">1: De vruchten plukken van zaaien</w:t>
      </w:r>
    </w:p>
    <w:p/>
    <w:p>
      <w:r xmlns:w="http://schemas.openxmlformats.org/wordprocessingml/2006/main">
        <w:t xml:space="preserve">2: God vertrouwen ondanks onzekerheid</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2 Korintiërs 9:6-8 - Maar dit zeg ik: wie spaarzaam zaait, zal ook spaarzaam oogsten; en wie overvloedig zaait, zal ook overvloedig oogsten. Ieder mens, zoals hij dat in zijn hart voor ogen heeft, laat hij geven; niet met tegenzin, of uit noodzaak: want God heeft een blijmoedige gever lief. En God is in staat alle genade overvloedig voor u te maken; opdat u, omdat u altijd in alle dingen voldoende bent, overvloedig mag zijn in elk goed werk.</w:t>
      </w:r>
    </w:p>
    <w:p/>
    <w:p>
      <w:r xmlns:w="http://schemas.openxmlformats.org/wordprocessingml/2006/main">
        <w:t xml:space="preserve">Prediker 11:7 Het licht is waarlijk zoet, en het is een aangename zaak voor de ogen om de zon te zien:</w:t>
      </w:r>
    </w:p>
    <w:p/>
    <w:p>
      <w:r xmlns:w="http://schemas.openxmlformats.org/wordprocessingml/2006/main">
        <w:t xml:space="preserve">Licht is een geschenk van God dat vreugde en verrukking brengt.</w:t>
      </w:r>
    </w:p>
    <w:p/>
    <w:p>
      <w:r xmlns:w="http://schemas.openxmlformats.org/wordprocessingml/2006/main">
        <w:t xml:space="preserve">1: Genieten van Gods geschenk van licht</w:t>
      </w:r>
    </w:p>
    <w:p/>
    <w:p>
      <w:r xmlns:w="http://schemas.openxmlformats.org/wordprocessingml/2006/main">
        <w:t xml:space="preserve">2: Het waarderen van de schoonheid van de natuur</w:t>
      </w:r>
    </w:p>
    <w:p/>
    <w:p>
      <w:r xmlns:w="http://schemas.openxmlformats.org/wordprocessingml/2006/main">
        <w:t xml:space="preserve">Psalm 19:1-4 - De hemel verkondigt de glorie van God; de hemel verkondigt het werk van zijn handen.</w:t>
      </w:r>
    </w:p>
    <w:p/>
    <w:p>
      <w:r xmlns:w="http://schemas.openxmlformats.org/wordprocessingml/2006/main">
        <w:t xml:space="preserve">Psalm 84:11 - Want de Heer God is een zon en een schild; de Heer schenkt gunst en eer; geen goed ding onthoudt hij van degenen wier wandel onberispelijk is.</w:t>
      </w:r>
    </w:p>
    <w:p/>
    <w:p>
      <w:r xmlns:w="http://schemas.openxmlformats.org/wordprocessingml/2006/main">
        <w:t xml:space="preserve">Prediker 11:8 Maar als een mens vele jaren leeft en zich over al deze jaren verheugt; laat hem toch denken aan de dagen van duisternis; want zij zullen met velen zijn. Het enige dat komt is ijdelheid.</w:t>
      </w:r>
    </w:p>
    <w:p/>
    <w:p>
      <w:r xmlns:w="http://schemas.openxmlformats.org/wordprocessingml/2006/main">
        <w:t xml:space="preserve">De dagen van duisternis of problemen kunnen gedurende het hele leven in vele vormen voorkomen, maar we moeten niet vergeten, want ze zullen er in overvloed zijn. Alles in het leven is uiteindelijk zinloos.</w:t>
      </w:r>
    </w:p>
    <w:p/>
    <w:p>
      <w:r xmlns:w="http://schemas.openxmlformats.org/wordprocessingml/2006/main">
        <w:t xml:space="preserve">1. Erken Gods soevereiniteit door de problemen van het leven heen.</w:t>
      </w:r>
    </w:p>
    <w:p/>
    <w:p>
      <w:r xmlns:w="http://schemas.openxmlformats.org/wordprocessingml/2006/main">
        <w:t xml:space="preserve">2. Verheug je over de zegeningen van het leven, maar onthoud dat alles van voorbijgaande aard is.</w:t>
      </w:r>
    </w:p>
    <w:p/>
    <w:p>
      <w:r xmlns:w="http://schemas.openxmlformats.org/wordprocessingml/2006/main">
        <w:t xml:space="preserve">1. Jesaja 53:3-5 - Hij werd veracht en verworpen door de mensen, een man van smarten en bekend met lijden. Als iemand voor wie mensen hun gezicht verbergen, werd hij veracht, en we hielden hem laag. Zeker, hij heeft onze zwakheden op zich genomen en ons verdriet gedragen, maar toch beschouwden wij hem als door God getroffen, door Hem geslagen en verdrukt. Maar hij werd om onze overtredingen doorboord, hij werd verbrijzeld om onze ongerechtigheden; de straf die ons vrede bracht, was op hem, en door zijn wonden zijn we genezen.</w:t>
      </w:r>
    </w:p>
    <w:p/>
    <w:p>
      <w:r xmlns:w="http://schemas.openxmlformats.org/wordprocessingml/2006/main">
        <w:t xml:space="preserve">2. Jakobus 1:2-4 - Beschouw het als pure vreugde, mijn broeders, wanneer u met allerlei soorten beproevingen te maken krijgt, omdat u weet dat de beproeving van uw geloof doorzettingsvermogen ontwikkelt. Doorzettingsvermogen moet zijn werk afmaken, zodat je volwassen en compleet kunt zijn en niets tekort komt.</w:t>
      </w:r>
    </w:p>
    <w:p/>
    <w:p>
      <w:r xmlns:w="http://schemas.openxmlformats.org/wordprocessingml/2006/main">
        <w:t xml:space="preserve">Prediker 11:9 Verheug u, jongeman, in uw jeugd; en laat uw hart u opvrolijken in de dagen van uw jeugd, en wandel in de wegen van uw hart en voor de ogen van uw ogen: maar weet dat God u voor al deze dingen in het oordeel zal brengen.</w:t>
      </w:r>
    </w:p>
    <w:p/>
    <w:p>
      <w:r xmlns:w="http://schemas.openxmlformats.org/wordprocessingml/2006/main">
        <w:t xml:space="preserve">Jonge mensen moeten van het leven genieten, maar moeten niet vergeten dat God hen zal beoordelen op basis van hun daden.</w:t>
      </w:r>
    </w:p>
    <w:p/>
    <w:p>
      <w:r xmlns:w="http://schemas.openxmlformats.org/wordprocessingml/2006/main">
        <w:t xml:space="preserve">1. ‘Voluit leven in het licht van Gods oordeel’</w:t>
      </w:r>
    </w:p>
    <w:p/>
    <w:p>
      <w:r xmlns:w="http://schemas.openxmlformats.org/wordprocessingml/2006/main">
        <w:t xml:space="preserve">2. "Vreugde vinden in het moment, met het oog op de eeuwigheid"</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Romeinen 14:12 - "Zo zal dan ieder van ons voor zichzelf rekenschap afleggen aan God."</w:t>
      </w:r>
    </w:p>
    <w:p/>
    <w:p>
      <w:r xmlns:w="http://schemas.openxmlformats.org/wordprocessingml/2006/main">
        <w:t xml:space="preserve">Prediker 11:10 Verwijder daarom de droefheid uit uw hart en doe het kwaad uit uw vlees; want kinderjaren en jeugd zijn ijdelheid.</w:t>
      </w:r>
    </w:p>
    <w:p/>
    <w:p>
      <w:r xmlns:w="http://schemas.openxmlformats.org/wordprocessingml/2006/main">
        <w:t xml:space="preserve">Deze passage benadrukt de vluchtige aard van kindertijd en jeugd en moedigt ons aan om ons te concentreren op vreugde in plaats van op verdriet.</w:t>
      </w:r>
    </w:p>
    <w:p/>
    <w:p>
      <w:r xmlns:w="http://schemas.openxmlformats.org/wordprocessingml/2006/main">
        <w:t xml:space="preserve">1. Vreugde tijdens de reis: de vluchtige aard van het leven omarmen</w:t>
      </w:r>
    </w:p>
    <w:p/>
    <w:p>
      <w:r xmlns:w="http://schemas.openxmlformats.org/wordprocessingml/2006/main">
        <w:t xml:space="preserve">2. Laat verdriet los: tevredenheid vinden in het hier en nu</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Prediker hoofdstuk 12 besluit het boek met reflecties over ouder worden, de vrees voor God en het uiteindelijke doel van het leven.</w:t>
      </w:r>
    </w:p>
    <w:p/>
    <w:p>
      <w:r xmlns:w="http://schemas.openxmlformats.org/wordprocessingml/2006/main">
        <w:t xml:space="preserve">1e alinea: Het hoofdstuk begint met een beschrijving van de uitdagingen en fysieke achteruitgang die met de ouderdom gepaard gaan. De Prediker gebruikt poëtische taal om het verouderingsproces weer te geven en benadrukt de impact ervan op verschillende aspecten van het leven (Prediker 12:1-7).</w:t>
      </w:r>
    </w:p>
    <w:p/>
    <w:p>
      <w:r xmlns:w="http://schemas.openxmlformats.org/wordprocessingml/2006/main">
        <w:t xml:space="preserve">2e alinea: De Prediker adviseert om wijsheid te omarmen en kennis te zoeken terwijl je nog jong bent. Hij benadrukt dat het nastreven van wijsheid leidt tot een betekenisvol en vervullend leven (Prediker 12:8-9).</w:t>
      </w:r>
    </w:p>
    <w:p/>
    <w:p>
      <w:r xmlns:w="http://schemas.openxmlformats.org/wordprocessingml/2006/main">
        <w:t xml:space="preserve">3e alinea: De prediker besluit met het benadrukken van het belang van het vrezen van God en het onderhouden van zijn geboden. Hij beweert dat dit de plicht van ieder mens is, omdat God elke daad in het oordeel zal brengen (Prediker 12:10-14).</w:t>
      </w:r>
    </w:p>
    <w:p/>
    <w:p>
      <w:r xmlns:w="http://schemas.openxmlformats.org/wordprocessingml/2006/main">
        <w:t xml:space="preserve">Samengevat,</w:t>
      </w:r>
    </w:p>
    <w:p>
      <w:r xmlns:w="http://schemas.openxmlformats.org/wordprocessingml/2006/main">
        <w:t xml:space="preserve">Prediker hoofdstuk twaalf besluit</w:t>
      </w:r>
    </w:p>
    <w:p>
      <w:r xmlns:w="http://schemas.openxmlformats.org/wordprocessingml/2006/main">
        <w:t xml:space="preserve">het boek met bespiegelingen over ouder worden,</w:t>
      </w:r>
    </w:p>
    <w:p>
      <w:r xmlns:w="http://schemas.openxmlformats.org/wordprocessingml/2006/main">
        <w:t xml:space="preserve">angst voor God, samen met het uiteindelijke doel dat in het leven wordt gevonden.</w:t>
      </w:r>
    </w:p>
    <w:p/>
    <w:p>
      <w:r xmlns:w="http://schemas.openxmlformats.org/wordprocessingml/2006/main">
        <w:t xml:space="preserve">Het beschrijven van uitdagingen die gepaard gaan met fysieke achteruitgang in verband met ouderdom.</w:t>
      </w:r>
    </w:p>
    <w:p>
      <w:r xmlns:w="http://schemas.openxmlformats.org/wordprocessingml/2006/main">
        <w:t xml:space="preserve">Poëtische taal gebruiken om de impact van het verouderingsproces op verschillende aspecten van het leven weer te geven.</w:t>
      </w:r>
    </w:p>
    <w:p>
      <w:r xmlns:w="http://schemas.openxmlformats.org/wordprocessingml/2006/main">
        <w:t xml:space="preserve">Het adviseren van het nastreven van wijsheid en het verwerven van kennis tijdens de jeugdjaren.</w:t>
      </w:r>
    </w:p>
    <w:p>
      <w:r xmlns:w="http://schemas.openxmlformats.org/wordprocessingml/2006/main">
        <w:t xml:space="preserve">Het benadrukken van de betekenis die wordt gehecht aan het omarmen van wijsheid die leidt tot een zinvol bestaan.</w:t>
      </w:r>
    </w:p>
    <w:p>
      <w:r xmlns:w="http://schemas.openxmlformats.org/wordprocessingml/2006/main">
        <w:t xml:space="preserve">De afsluitende nadruk werd gelegd op het vrezen van God en op gehoorzaamheid aan Zijn geboden.</w:t>
      </w:r>
    </w:p>
    <w:p>
      <w:r xmlns:w="http://schemas.openxmlformats.org/wordprocessingml/2006/main">
        <w:t xml:space="preserve">Het bevestigen van erkenning van het goddelijke oordeel dat wacht op de daden of daden van ieder individu.</w:t>
      </w:r>
    </w:p>
    <w:p>
      <w:r xmlns:w="http://schemas.openxmlformats.org/wordprocessingml/2006/main">
        <w:t xml:space="preserve">Het bieden van inzicht in het herkennen van onvermijdelijke veranderingen die gepaard gaan met het verouderingsproces, terwijl het nastreven van wijsheid tijdens de jeugd wordt aangemoedigd. Het benadrukken van de betekenis van eerbiedige vrees voor God en het naleven van Zijn geboden voor een doelgericht leven. Bovendien erkennen we de goddelijke verantwoordelijkheid voor alle handelingen en daden die tijdens de reis worden verricht, terwijl we individuen aanmoedigen om in overeenstemming met goddelijke principes te leven.</w:t>
      </w:r>
    </w:p>
    <w:p/>
    <w:p>
      <w:r xmlns:w="http://schemas.openxmlformats.org/wordprocessingml/2006/main">
        <w:t xml:space="preserve">Prediker 12:1 Gedenk nu uw Schepper in de dagen van uw jeugd, terwijl de kwade dagen niet komen, noch de jaren naderen, waarin u zult zeggen: Ik heb er geen plezier in;</w:t>
      </w:r>
    </w:p>
    <w:p/>
    <w:p>
      <w:r xmlns:w="http://schemas.openxmlformats.org/wordprocessingml/2006/main">
        <w:t xml:space="preserve">We moeten God in onze jeugd gedenken voordat de moeilijke tijden van het leven aanbreken.</w:t>
      </w:r>
    </w:p>
    <w:p/>
    <w:p>
      <w:r xmlns:w="http://schemas.openxmlformats.org/wordprocessingml/2006/main">
        <w:t xml:space="preserve">1. Wacht niet tot het te laat is: de voordelen van het dienen van God in onze jeugd</w:t>
      </w:r>
    </w:p>
    <w:p/>
    <w:p>
      <w:r xmlns:w="http://schemas.openxmlformats.org/wordprocessingml/2006/main">
        <w:t xml:space="preserve">2. Pluk de dag: maak optimaal gebruik van de tijd die we hebben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4:14 - terwijl u niet weet wat er morgen zal zijn. Want wat is jouw leven? Het is zelfs een damp die een korte tijd verschijnt en dan verdwijnt.</w:t>
      </w:r>
    </w:p>
    <w:p/>
    <w:p>
      <w:r xmlns:w="http://schemas.openxmlformats.org/wordprocessingml/2006/main">
        <w:t xml:space="preserve">Prediker 12:2 Terwijl de zon, of het licht, of de maan, of de sterren niet verduisterd worden, en de wolken niet terugkeren na de regen:</w:t>
      </w:r>
    </w:p>
    <w:p/>
    <w:p>
      <w:r xmlns:w="http://schemas.openxmlformats.org/wordprocessingml/2006/main">
        <w:t xml:space="preserve">Prediker 12:2 benadrukt de altijd aanwezige schoonheid van de natuur in haar verschillende vormen, zelfs nadat de regen voorbij is.</w:t>
      </w:r>
    </w:p>
    <w:p/>
    <w:p>
      <w:r xmlns:w="http://schemas.openxmlformats.org/wordprocessingml/2006/main">
        <w:t xml:space="preserve">1. De onfeilbare glorie van de natuur: het vieren van de schoonheid van Gods schepping</w:t>
      </w:r>
    </w:p>
    <w:p/>
    <w:p>
      <w:r xmlns:w="http://schemas.openxmlformats.org/wordprocessingml/2006/main">
        <w:t xml:space="preserve">2. De onveranderlijke aard van de natuur: vreugde in de eeuwige pracht van de schepping</w:t>
      </w:r>
    </w:p>
    <w:p/>
    <w:p>
      <w:r xmlns:w="http://schemas.openxmlformats.org/wordprocessingml/2006/main">
        <w:t xml:space="preserve">1. Psalm 19:1-4 - "De hemel verkondigt de glorie van God, en de hemel daarboven verkondigt zijn werk."</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Prediker 12:3 Op de dag dat de bewakers van het huis zullen beven, en de sterke mannen zich zullen buigen, en de maalmachines zullen ophouden omdat er weinig zijn, en degenen die uit de ramen kijken verduisterd zullen worden,</w:t>
      </w:r>
    </w:p>
    <w:p/>
    <w:p>
      <w:r xmlns:w="http://schemas.openxmlformats.org/wordprocessingml/2006/main">
        <w:t xml:space="preserve">De passage spreekt over een onvermijdelijke tijd waarin de sterken zullen buigen en zelfs de meest waakzame mensen blind zullen worden.</w:t>
      </w:r>
    </w:p>
    <w:p/>
    <w:p>
      <w:r xmlns:w="http://schemas.openxmlformats.org/wordprocessingml/2006/main">
        <w:t xml:space="preserve">1. De onvermijdelijkheid van verandering: hoe je je kunt voorbereiden op onzekerheid</w:t>
      </w:r>
    </w:p>
    <w:p/>
    <w:p>
      <w:r xmlns:w="http://schemas.openxmlformats.org/wordprocessingml/2006/main">
        <w:t xml:space="preserve">2. De kracht van nederigheid: onze onvermijdelijke zwakheden accepteren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4:14 - Terwijl u niet weet wat er morgen zal zijn. Want wat is jouw leven? Het is zelfs een damp die een korte tijd verschijnt en dan verdwijnt.</w:t>
      </w:r>
    </w:p>
    <w:p/>
    <w:p>
      <w:r xmlns:w="http://schemas.openxmlformats.org/wordprocessingml/2006/main">
        <w:t xml:space="preserve">Prediker 12:4 En de deuren van de straten zullen gesloten worden, wanneer het geluid van het knarsen zacht is, en hij zal opstaan op de stem van de vogel, en alle dochters van de muziek zullen vernederd worden;</w:t>
      </w:r>
    </w:p>
    <w:p/>
    <w:p>
      <w:r xmlns:w="http://schemas.openxmlformats.org/wordprocessingml/2006/main">
        <w:t xml:space="preserve">Het leven is vluchtig en kortstondig.</w:t>
      </w:r>
    </w:p>
    <w:p/>
    <w:p>
      <w:r xmlns:w="http://schemas.openxmlformats.org/wordprocessingml/2006/main">
        <w:t xml:space="preserve">1: We moeten niet vergeten dat het leven op aarde vluchtig is en dat de eeuwigheid alleen verzekerd is als we ons leven in God investeren.</w:t>
      </w:r>
    </w:p>
    <w:p/>
    <w:p>
      <w:r xmlns:w="http://schemas.openxmlformats.org/wordprocessingml/2006/main">
        <w:t xml:space="preserve">2: We moeten niet vergeten dat het leven op aarde vluchtig is en dat we voor de eeuwigheid moeten leven in plaats van alleen voor het hier en nu.</w:t>
      </w:r>
    </w:p>
    <w:p/>
    <w:p>
      <w:r xmlns:w="http://schemas.openxmlformats.org/wordprocessingml/2006/main">
        <w:t xml:space="preserve">1: Matteüs 6:19-20 Verzamel geen schatten op aarde, waar motten en ongedierte ze vernietigen en waar dieven inbreken en stelen. Maar verzamel schatten in de hemel, waar motten en ongedierte ze niet vernietigen, en waar dieven niet inbreken en stelen.</w:t>
      </w:r>
    </w:p>
    <w:p/>
    <w:p>
      <w:r xmlns:w="http://schemas.openxmlformats.org/wordprocessingml/2006/main">
        <w:t xml:space="preserve">2: Filippenzen 3:19-20 Hun lot is vernietiging, hun god is hun maag en hun glorie ligt in hun schaamte. Hun geest is gericht op aardse dingen. Maar ons burgerschap is in de hemel. En van daaruit wachten wij reikhalzend uit naar een Verlosser, de Heer Jezus Christus.</w:t>
      </w:r>
    </w:p>
    <w:p/>
    <w:p>
      <w:r xmlns:w="http://schemas.openxmlformats.org/wordprocessingml/2006/main">
        <w:t xml:space="preserve">Prediker 12:5 Ook als zij bang zullen zijn voor het hoge, en er angst op de weg zal zijn, en de amandelboom zal bloeien, en de sprinkhaan een last zal zijn, en het verlangen zal falen: omdat de mens naar zijn lange leven gaat naar huis, en de rouwenden gaan door de straten:</w:t>
      </w:r>
    </w:p>
    <w:p/>
    <w:p>
      <w:r xmlns:w="http://schemas.openxmlformats.org/wordprocessingml/2006/main">
        <w:t xml:space="preserve">De passage reflecteert op de vluchtige aard van het leven en hoe de dood een zeker, onvermijdelijk onderdeel van het leven is.</w:t>
      </w:r>
    </w:p>
    <w:p/>
    <w:p>
      <w:r xmlns:w="http://schemas.openxmlformats.org/wordprocessingml/2006/main">
        <w:t xml:space="preserve">1. Onze tijd op aarde is beperkt, dus we moeten het beste uit ons leven halen.</w:t>
      </w:r>
    </w:p>
    <w:p/>
    <w:p>
      <w:r xmlns:w="http://schemas.openxmlformats.org/wordprocessingml/2006/main">
        <w:t xml:space="preserve">2. Neem de tijd om degenen die zijn overleden te herdenken en waardeer de tijd die je hebt met degenen die momenteel leven.</w:t>
      </w:r>
    </w:p>
    <w:p/>
    <w:p>
      <w:r xmlns:w="http://schemas.openxmlformats.org/wordprocessingml/2006/main">
        <w:t xml:space="preserve">1. Prediker 3:1-8 - Er is voor alles een tijd en voor elke activiteit onder de hemel een tijd.</w:t>
      </w:r>
    </w:p>
    <w:p/>
    <w:p>
      <w:r xmlns:w="http://schemas.openxmlformats.org/wordprocessingml/2006/main">
        <w:t xml:space="preserve">2. Psalm 90:12 - Leer ons onze dagen te tellen, zodat we een hart van wijsheid kunnen krijgen.</w:t>
      </w:r>
    </w:p>
    <w:p/>
    <w:p>
      <w:r xmlns:w="http://schemas.openxmlformats.org/wordprocessingml/2006/main">
        <w:t xml:space="preserve">Prediker 12:6 Of ooit wordt het zilveren koord losgemaakt, of wordt de gouden schaal gebroken, of wordt de kruik gebroken bij de fontein, of wordt het wiel gebroken bij de waterbak.</w:t>
      </w:r>
    </w:p>
    <w:p/>
    <w:p>
      <w:r xmlns:w="http://schemas.openxmlformats.org/wordprocessingml/2006/main">
        <w:t xml:space="preserve">Het zilveren koord, de gouden kom, de kan en het wiel zijn allemaal symbolen van de vluchtige aard van het leven.</w:t>
      </w:r>
    </w:p>
    <w:p/>
    <w:p>
      <w:r xmlns:w="http://schemas.openxmlformats.org/wordprocessingml/2006/main">
        <w:t xml:space="preserve">1. "Een leven van vergankelijkheid: optimaal gebruik maken van onze tijd"</w:t>
      </w:r>
    </w:p>
    <w:p/>
    <w:p>
      <w:r xmlns:w="http://schemas.openxmlformats.org/wordprocessingml/2006/main">
        <w:t xml:space="preserve">2. "Het zilveren koord: een reflectie op onze sterfelijkheid"</w:t>
      </w:r>
    </w:p>
    <w:p/>
    <w:p>
      <w:r xmlns:w="http://schemas.openxmlformats.org/wordprocessingml/2006/main">
        <w:t xml:space="preserve">1. Jesaja 40:6-8 - "Alle mensen zijn als gras, en al hun trouw is als de bloemen van het veld. Het gras verdort en de bloemen vallen, omdat de adem van de Heer op hen blaast. Zeker, de mensen zijn dat gras. Het gras verdort en de bloemen vallen, maar het woord van onze God blijft eeuwig bestaan.</w:t>
      </w:r>
    </w:p>
    <w:p/>
    <w:p>
      <w:r xmlns:w="http://schemas.openxmlformats.org/wordprocessingml/2006/main">
        <w:t xml:space="preserve">2. Jakobus 4:14 - Wat is jouw leven? Je bent een mist die even verschijnt en dan verdwijnt.</w:t>
      </w:r>
    </w:p>
    <w:p/>
    <w:p>
      <w:r xmlns:w="http://schemas.openxmlformats.org/wordprocessingml/2006/main">
        <w:t xml:space="preserve">Prediker 12:7 Dan zal het stof terugkeren naar de aarde zoals het was: en de geest zal terugkeren naar God die het gegeven heeft.</w:t>
      </w:r>
    </w:p>
    <w:p/>
    <w:p>
      <w:r xmlns:w="http://schemas.openxmlformats.org/wordprocessingml/2006/main">
        <w:t xml:space="preserve">Salomo leert dat wanneer iemand sterft, zijn geest terugkeert naar God, die hem gegeven heeft.</w:t>
      </w:r>
    </w:p>
    <w:p/>
    <w:p>
      <w:r xmlns:w="http://schemas.openxmlformats.org/wordprocessingml/2006/main">
        <w:t xml:space="preserve">1. Koester je tijd op aarde: wat je hier doet, is belangrijk</w:t>
      </w:r>
    </w:p>
    <w:p/>
    <w:p>
      <w:r xmlns:w="http://schemas.openxmlformats.org/wordprocessingml/2006/main">
        <w:t xml:space="preserve">2. Omarm de troost van het weten wat er na het leven komt</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Job 14:14 - Als een mens sterft, zal hij dan weer leven? Al de dagen van mijn vastgestelde tijd zal ik wachten tot mijn verandering komt.</w:t>
      </w:r>
    </w:p>
    <w:p/>
    <w:p>
      <w:r xmlns:w="http://schemas.openxmlformats.org/wordprocessingml/2006/main">
        <w:t xml:space="preserve">Prediker 12:8 IJdelheid der ijdelheden, zegt de prediker; alles is ijdelheid.</w:t>
      </w:r>
    </w:p>
    <w:p/>
    <w:p>
      <w:r xmlns:w="http://schemas.openxmlformats.org/wordprocessingml/2006/main">
        <w:t xml:space="preserve">De prediker verklaart dat alles ijdelheid is.</w:t>
      </w:r>
    </w:p>
    <w:p/>
    <w:p>
      <w:r xmlns:w="http://schemas.openxmlformats.org/wordprocessingml/2006/main">
        <w:t xml:space="preserve">1. Een leven leiden boven ijdelheid</w:t>
      </w:r>
    </w:p>
    <w:p/>
    <w:p>
      <w:r xmlns:w="http://schemas.openxmlformats.org/wordprocessingml/2006/main">
        <w:t xml:space="preserve">2. Vreugde vinden in een ijdele wereld</w:t>
      </w:r>
    </w:p>
    <w:p/>
    <w:p>
      <w:r xmlns:w="http://schemas.openxmlformats.org/wordprocessingml/2006/main">
        <w:t xml:space="preserve">1. Romeinen 8:18-19 - Want ik ben van mening dat het lijden van deze huidige tijd niet de moeite waard is om te vergelijken met de heerlijkheid die aan ons geopenbaard zal worden.</w:t>
      </w:r>
    </w:p>
    <w:p/>
    <w:p>
      <w:r xmlns:w="http://schemas.openxmlformats.org/wordprocessingml/2006/main">
        <w:t xml:space="preserve">2. Filippenzen 4:11-13 - Niet dat ik het heb over behoeftigheid, want ik heb geleerd dat ik in welke situatie dan ook tevreden moet zijn.</w:t>
      </w:r>
    </w:p>
    <w:p/>
    <w:p>
      <w:r xmlns:w="http://schemas.openxmlformats.org/wordprocessingml/2006/main">
        <w:t xml:space="preserve">Prediker 12:9 En bovendien, omdat de prediker wijs was, onderwees hij de mensen nog steeds kennis; ja, hij sloeg er goed acht op en zocht veel spreuken op en zette ze op een rij.</w:t>
      </w:r>
    </w:p>
    <w:p/>
    <w:p>
      <w:r xmlns:w="http://schemas.openxmlformats.org/wordprocessingml/2006/main">
        <w:t xml:space="preserve">De prediker in Prediker 12:9 was wijs en leerde de mensen kennis door veel spreuken te zoeken en te organiseren.</w:t>
      </w:r>
    </w:p>
    <w:p/>
    <w:p>
      <w:r xmlns:w="http://schemas.openxmlformats.org/wordprocessingml/2006/main">
        <w:t xml:space="preserve">1. De kracht van Spreuken: een studie van Prediker 12:9</w:t>
      </w:r>
    </w:p>
    <w:p/>
    <w:p>
      <w:r xmlns:w="http://schemas.openxmlformats.org/wordprocessingml/2006/main">
        <w:t xml:space="preserve">2. De wijsheid van de prediker: een weerspiegeling van Prediker 12:9</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Spreuken 18:15 - Het hart van de verstandige verkrijgt kennis; en het oor van de wijzen zoekt naar kennis.</w:t>
      </w:r>
    </w:p>
    <w:p/>
    <w:p>
      <w:r xmlns:w="http://schemas.openxmlformats.org/wordprocessingml/2006/main">
        <w:t xml:space="preserve">Prediker 12:10 De prediker probeerde aanvaardbare woorden te vinden; en wat geschreven stond, was oprecht, zelfs woorden van waarheid.</w:t>
      </w:r>
    </w:p>
    <w:p/>
    <w:p>
      <w:r xmlns:w="http://schemas.openxmlformats.org/wordprocessingml/2006/main">
        <w:t xml:space="preserve">De prediker zocht naar woorden die God zouden behagen, en ontdekte dat ze eerlijk en waar waren.</w:t>
      </w:r>
    </w:p>
    <w:p/>
    <w:p>
      <w:r xmlns:w="http://schemas.openxmlformats.org/wordprocessingml/2006/main">
        <w:t xml:space="preserve">1. De kracht van oprechte spraak</w:t>
      </w:r>
    </w:p>
    <w:p/>
    <w:p>
      <w:r xmlns:w="http://schemas.openxmlformats.org/wordprocessingml/2006/main">
        <w:t xml:space="preserve">2. De zoektocht naar woorden die God behagen</w:t>
      </w:r>
    </w:p>
    <w:p/>
    <w:p>
      <w:r xmlns:w="http://schemas.openxmlformats.org/wordprocessingml/2006/main">
        <w:t xml:space="preserve">1. Kolossenzen 4:6 - Laat uw toespraak altijd vriendelijk zijn, gekruid met zout, zodat u weet hoe u elke persoon moet antwoorden.</w:t>
      </w:r>
    </w:p>
    <w:p/>
    <w:p>
      <w:r xmlns:w="http://schemas.openxmlformats.org/wordprocessingml/2006/main">
        <w:t xml:space="preserve">2. Jakobus 3:17 - Maar de wijsheid van boven is eerst zuiver, daarna vredelievend, zachtaardig, open voor rede, vol barmhartigheid en goede vruchten, onpartijdig en oprecht.</w:t>
      </w:r>
    </w:p>
    <w:p/>
    <w:p>
      <w:r xmlns:w="http://schemas.openxmlformats.org/wordprocessingml/2006/main">
        <w:t xml:space="preserve">Prediker 12:11 De woorden van wijzen zijn als prikkels en als spijkers die door de leiders van de gemeente worden vastgezet en die door één herder worden gegeven.</w:t>
      </w:r>
    </w:p>
    <w:p/>
    <w:p>
      <w:r xmlns:w="http://schemas.openxmlformats.org/wordprocessingml/2006/main">
        <w:t xml:space="preserve">Deze passage spreekt over de wijze woorden van een herder die als prikkels en spijkers zijn, vastgemaakt door de meesters van de vergaderingen.</w:t>
      </w:r>
    </w:p>
    <w:p/>
    <w:p>
      <w:r xmlns:w="http://schemas.openxmlformats.org/wordprocessingml/2006/main">
        <w:t xml:space="preserve">1. De kracht van de herder: hoe de wijze woorden van een herder ons naar een vervuld leven kunnen leiden</w:t>
      </w:r>
    </w:p>
    <w:p/>
    <w:p>
      <w:r xmlns:w="http://schemas.openxmlformats.org/wordprocessingml/2006/main">
        <w:t xml:space="preserve">2. De betekenis van de bijeenkomst: hoe bijeenkomsten van gelovigen ons naar spirituele verlichting leiden</w:t>
      </w:r>
    </w:p>
    <w:p/>
    <w:p>
      <w:r xmlns:w="http://schemas.openxmlformats.org/wordprocessingml/2006/main">
        <w:t xml:space="preserve">1. Spreuken 9:8: Wijs een spotter niet terecht, anders zal hij u haten; wijs een wijze man terecht, en hij zal van je houden.</w:t>
      </w:r>
    </w:p>
    <w:p/>
    <w:p>
      <w:r xmlns:w="http://schemas.openxmlformats.org/wordprocessingml/2006/main">
        <w:t xml:space="preserve">2. Psalm 23:1-2, De Heer is mijn herder; Ik zal niet willen. Hij laat mij in groene weiden liggen. Hij leidt mij langs stille wateren.</w:t>
      </w:r>
    </w:p>
    <w:p/>
    <w:p>
      <w:r xmlns:w="http://schemas.openxmlformats.org/wordprocessingml/2006/main">
        <w:t xml:space="preserve">Prediker 12:12 En verder, mijn zoon, wees gewaarschuwd: er komt geen einde aan het maken van veel boeken; en veel studeren is een vermoeidheid van het vlees.</w:t>
      </w:r>
    </w:p>
    <w:p/>
    <w:p>
      <w:r xmlns:w="http://schemas.openxmlformats.org/wordprocessingml/2006/main">
        <w:t xml:space="preserve">Salomo adviseert zijn zoon zich bewust te zijn van de gevolgen van te veel studeren en schrijven.</w:t>
      </w:r>
    </w:p>
    <w:p/>
    <w:p>
      <w:r xmlns:w="http://schemas.openxmlformats.org/wordprocessingml/2006/main">
        <w:t xml:space="preserve">1. Breng uw leven in evenwicht: de wijsheid van Salomo</w:t>
      </w:r>
    </w:p>
    <w:p/>
    <w:p>
      <w:r xmlns:w="http://schemas.openxmlformats.org/wordprocessingml/2006/main">
        <w:t xml:space="preserve">2. De voordelen van gematigdheid</w:t>
      </w:r>
    </w:p>
    <w:p/>
    <w:p>
      <w:r xmlns:w="http://schemas.openxmlformats.org/wordprocessingml/2006/main">
        <w:t xml:space="preserve">1. Spreuken 23:4-5 - Verspil jezelf niet om rijk te worden; vertrouw niet op je eigen slimheid. Werp slechts een blik op de rijkdommen en ze zijn verdwenen, want ze zullen zeker vleugels krijgen en als een adelaar naar de hemel vliegen.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Prediker 12:13 Laten we de conclusie van de hele zaak horen: vrees God en onderhoud zijn geboden: want dit is de hele plicht van de mens.</w:t>
      </w:r>
    </w:p>
    <w:p/>
    <w:p>
      <w:r xmlns:w="http://schemas.openxmlformats.org/wordprocessingml/2006/main">
        <w:t xml:space="preserve">De hele plicht van de mens is om God te vrezen en zijn geboden te onderhouden.</w:t>
      </w:r>
    </w:p>
    <w:p/>
    <w:p>
      <w:r xmlns:w="http://schemas.openxmlformats.org/wordprocessingml/2006/main">
        <w:t xml:space="preserve">1. Het belang van het gehoorzamen van Gods geboden</w:t>
      </w:r>
    </w:p>
    <w:p/>
    <w:p>
      <w:r xmlns:w="http://schemas.openxmlformats.org/wordprocessingml/2006/main">
        <w:t xml:space="preserve">2. De betekenis van ware vrees voor God begrijpen</w:t>
      </w:r>
    </w:p>
    <w:p/>
    <w:p>
      <w:r xmlns:w="http://schemas.openxmlformats.org/wordprocessingml/2006/main">
        <w:t xml:space="preserve">Kruis-</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Psalm 111:10 - De vreze des Heren is het begin van wijsheid; iedereen die het beoefent, heeft een goed inzicht.</w:t>
      </w:r>
    </w:p>
    <w:p/>
    <w:p>
      <w:r xmlns:w="http://schemas.openxmlformats.org/wordprocessingml/2006/main">
        <w:t xml:space="preserve">Prediker 12:14 Want God zal elk werk in het oordeel brengen, met elk verborgen ding, of het nu goed of kwaad is.</w:t>
      </w:r>
    </w:p>
    <w:p/>
    <w:p>
      <w:r xmlns:w="http://schemas.openxmlformats.org/wordprocessingml/2006/main">
        <w:t xml:space="preserve">Deze passage herinnert ons eraan dat God onze werken en zelfs onze geheime gedachten zal oordelen.</w:t>
      </w:r>
    </w:p>
    <w:p/>
    <w:p>
      <w:r xmlns:w="http://schemas.openxmlformats.org/wordprocessingml/2006/main">
        <w:t xml:space="preserve">1: We moeten er altijd naar streven om te doen wat goed is in Gods ogen, want Hij zal ons beoordelen voor zowel onze goede als slechte daden.</w:t>
      </w:r>
    </w:p>
    <w:p/>
    <w:p>
      <w:r xmlns:w="http://schemas.openxmlformats.org/wordprocessingml/2006/main">
        <w:t xml:space="preserve">2: We moeten bedenken dat niets voor de Heer verborgen is, dus moeten we ons altijd bewust zijn van onze gedachten en daden.</w:t>
      </w:r>
    </w:p>
    <w:p/>
    <w:p>
      <w:r xmlns:w="http://schemas.openxmlformats.org/wordprocessingml/2006/main">
        <w:t xml:space="preserve">1: Spreuken 16:2 - Alle wegen van een mens lijken hem goed, maar de HEER beoordeelt de motieven.</w:t>
      </w:r>
    </w:p>
    <w:p/>
    <w:p>
      <w:r xmlns:w="http://schemas.openxmlformats.org/wordprocessingml/2006/main">
        <w:t xml:space="preserve">2: Romeinen 2:16 - Dit zal plaatsvinden op de dag waarop God de geheimen van mensen oordeelt door Jezus Christus, zoals mijn evangelie verklaart.</w:t>
      </w:r>
    </w:p>
    <w:p/>
    <w:p>
      <w:r xmlns:w="http://schemas.openxmlformats.org/wordprocessingml/2006/main">
        <w:t xml:space="preserve">Hooglied hoofdstuk 1 introduceert de hartstochtelijke en poëtische liefde tussen een bruid en haar geliefde. Het vormt de basis voor hun verlangen, verlangen en bewondering voor elkaar.</w:t>
      </w:r>
    </w:p>
    <w:p/>
    <w:p>
      <w:r xmlns:w="http://schemas.openxmlformats.org/wordprocessingml/2006/main">
        <w:t xml:space="preserve">1e alinea: Het hoofdstuk begint met de bruid die haar diepe genegenheid voor haar geliefde uitdrukt. Ze verlangt ernaar dicht bij hem te zijn en zijn liefde te vergelijken met de fijnste geuren (Hooglied 1:1-4).</w:t>
      </w:r>
    </w:p>
    <w:p/>
    <w:p>
      <w:r xmlns:w="http://schemas.openxmlformats.org/wordprocessingml/2006/main">
        <w:t xml:space="preserve">2e alinea: De bruid beschrijft zichzelf als donker maar lieflijk, en erkent dat haar fysieke verschijning haar waarde of aantrekkingskracht niet vermindert. Ze verlangt naar de omhelzing van haar geliefde en geeft uiting aan een sterk verlangen om bij hem te zijn (Hooglied 1:5-7).</w:t>
      </w:r>
    </w:p>
    <w:p/>
    <w:p>
      <w:r xmlns:w="http://schemas.openxmlformats.org/wordprocessingml/2006/main">
        <w:t xml:space="preserve">3e alinea: De bruid richt zich tot de dochters van Jeruzalem en vraagt hun hulp bij het vinden van haar geliefde. Ze beschrijft hem in stralende bewoordingen, waarbij hij zijn aantrekkelijkheid en charme benadrukt (Hooglied 1:8-11).</w:t>
      </w:r>
    </w:p>
    <w:p/>
    <w:p>
      <w:r xmlns:w="http://schemas.openxmlformats.org/wordprocessingml/2006/main">
        <w:t xml:space="preserve">4e alinea: De geliefde reageert op de uitingen van liefde van de bruid door haar schoonheid te prijzen en deze te vergelijken met verschillende natuurlijke elementen. Hij bevestigt zijn toewijding aan haar en drukt zijn verlangen uit dat hun relatie tot bloei zal komen (Hooglied 1:12-17).</w:t>
      </w:r>
    </w:p>
    <w:p/>
    <w:p>
      <w:r xmlns:w="http://schemas.openxmlformats.org/wordprocessingml/2006/main">
        <w:t xml:space="preserve">Samengevat,</w:t>
      </w:r>
    </w:p>
    <w:p>
      <w:r xmlns:w="http://schemas.openxmlformats.org/wordprocessingml/2006/main">
        <w:t xml:space="preserve">Hooglied hoofdstuk één presenteert</w:t>
      </w:r>
    </w:p>
    <w:p>
      <w:r xmlns:w="http://schemas.openxmlformats.org/wordprocessingml/2006/main">
        <w:t xml:space="preserve">de hartstochtelijke liefde die een bruid deelt</w:t>
      </w:r>
    </w:p>
    <w:p>
      <w:r xmlns:w="http://schemas.openxmlformats.org/wordprocessingml/2006/main">
        <w:t xml:space="preserve">en haar geliefde door middel van poëtische uitdrukkingen.</w:t>
      </w:r>
    </w:p>
    <w:p/>
    <w:p>
      <w:r xmlns:w="http://schemas.openxmlformats.org/wordprocessingml/2006/main">
        <w:t xml:space="preserve">Het uiten van diepe genegenheid die de bruid koestert voor haar geliefde.</w:t>
      </w:r>
    </w:p>
    <w:p>
      <w:r xmlns:w="http://schemas.openxmlformats.org/wordprocessingml/2006/main">
        <w:t xml:space="preserve">Verlangend naar nabijheid terwijl hij zijn liefde vergelijkt met de beste geuren.</w:t>
      </w:r>
    </w:p>
    <w:p>
      <w:r xmlns:w="http://schemas.openxmlformats.org/wordprocessingml/2006/main">
        <w:t xml:space="preserve">Het erkennen van zelfwaargenomen fysieke kenmerken, terwijl de nadruk wordt gelegd op persoonlijke waarde of aantrekkingskracht.</w:t>
      </w:r>
    </w:p>
    <w:p>
      <w:r xmlns:w="http://schemas.openxmlformats.org/wordprocessingml/2006/main">
        <w:t xml:space="preserve">Verlangen naar intieme omhelzing, samen met het uiten van een sterk verlangen naar eenheid.</w:t>
      </w:r>
    </w:p>
    <w:p>
      <w:r xmlns:w="http://schemas.openxmlformats.org/wordprocessingml/2006/main">
        <w:t xml:space="preserve">Het aanspreken van dochters van Jeruzalem die hulp zoeken bij het vinden van een geliefde.</w:t>
      </w:r>
    </w:p>
    <w:p>
      <w:r xmlns:w="http://schemas.openxmlformats.org/wordprocessingml/2006/main">
        <w:t xml:space="preserve">Geliefde beschrijven met behulp van gloeiende termen die de aantrekkelijkheid of bezeten charme benadrukken.</w:t>
      </w:r>
    </w:p>
    <w:p>
      <w:r xmlns:w="http://schemas.openxmlformats.org/wordprocessingml/2006/main">
        <w:t xml:space="preserve">Geliefde reageert door de schoonheid van de bruid te prijzen en deze te vergelijken met verschillende natuurlijke elementen.</w:t>
      </w:r>
    </w:p>
    <w:p>
      <w:r xmlns:w="http://schemas.openxmlformats.org/wordprocessingml/2006/main">
        <w:t xml:space="preserve">Het bevestigen van de toewijding jegens de bruid, samen met het uiten van het verlangen naar een bloeiende relatie.</w:t>
      </w:r>
    </w:p>
    <w:p/>
    <w:p>
      <w:r xmlns:w="http://schemas.openxmlformats.org/wordprocessingml/2006/main">
        <w:t xml:space="preserve">Het biedt inzicht in het herkennen van intense emoties die verband houden met romantische liefde, uitgedrukt in poëtische taal. Het benadrukken van het belang dat wordt gehecht aan wederzijdse bewondering en fysieke aantrekkingskracht binnen een romantische relatie. Daarnaast wordt het belang benadrukt van open communicatie, samen met het zoeken naar steun van anderen bij het navigeren door zaken die verband houden met liefde of relaties.</w:t>
      </w:r>
    </w:p>
    <w:p/>
    <w:p>
      <w:r xmlns:w="http://schemas.openxmlformats.org/wordprocessingml/2006/main">
        <w:t xml:space="preserve">Hooglied 1:1 Het lied der liederen, dat van Salomo is.</w:t>
      </w:r>
    </w:p>
    <w:p/>
    <w:p>
      <w:r xmlns:w="http://schemas.openxmlformats.org/wordprocessingml/2006/main">
        <w:t xml:space="preserve">Het Hooglied is een liefdesgedicht geschreven door Salomo.</w:t>
      </w:r>
    </w:p>
    <w:p/>
    <w:p>
      <w:r xmlns:w="http://schemas.openxmlformats.org/wordprocessingml/2006/main">
        <w:t xml:space="preserve">1: Liefde is een prachtig geschenk van God en we kunnen veel leren van Salomo's Hooglied.</w:t>
      </w:r>
    </w:p>
    <w:p/>
    <w:p>
      <w:r xmlns:w="http://schemas.openxmlformats.org/wordprocessingml/2006/main">
        <w:t xml:space="preserve">2: God roept ons op om elkaar diep lief te hebben en het geschenk van liefde met vreugde en dankbaarheid te vieren.</w:t>
      </w:r>
    </w:p>
    <w:p/>
    <w:p>
      <w:r xmlns:w="http://schemas.openxmlformats.org/wordprocessingml/2006/main">
        <w:t xml:space="preserve">1: 1 Korintiërs 13:4-7 -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w:t>
      </w:r>
    </w:p>
    <w:p/>
    <w:p>
      <w:r xmlns:w="http://schemas.openxmlformats.org/wordprocessingml/2006/main">
        <w:t xml:space="preserve">2: Johannes 15:12-13 - "Dit is mijn gebod: dat jullie elkaar liefhebben zoals ik jullie heb liefgehad. Niemand heeft een grotere liefde dan deze: dat iemand zijn leven geeft voor zijn vrienden."</w:t>
      </w:r>
    </w:p>
    <w:p/>
    <w:p>
      <w:r xmlns:w="http://schemas.openxmlformats.org/wordprocessingml/2006/main">
        <w:t xml:space="preserve">Hooglied 1:2 Laat hem mij kussen met de kussen van zijn mond: want uw liefde is beter dan wijn.</w:t>
      </w:r>
    </w:p>
    <w:p/>
    <w:p>
      <w:r xmlns:w="http://schemas.openxmlformats.org/wordprocessingml/2006/main">
        <w:t xml:space="preserve">De minnaar prijst de zoetheid van de liefde van haar geliefde en beschrijft deze als beter dan wijn.</w:t>
      </w:r>
    </w:p>
    <w:p/>
    <w:p>
      <w:r xmlns:w="http://schemas.openxmlformats.org/wordprocessingml/2006/main">
        <w:t xml:space="preserve">1. De zoetheid van liefde: onderzoek naar de schoonheid van intimiteit in het Hooglied</w:t>
      </w:r>
    </w:p>
    <w:p/>
    <w:p>
      <w:r xmlns:w="http://schemas.openxmlformats.org/wordprocessingml/2006/main">
        <w:t xml:space="preserve">2. Het goddelijke geschenk van liefde: Gods overvloed en vervulling ervaren</w:t>
      </w:r>
    </w:p>
    <w:p/>
    <w:p>
      <w:r xmlns:w="http://schemas.openxmlformats.org/wordprocessingml/2006/main">
        <w:t xml:space="preserve">1. 1 Johannes 4:7-8 - "Geliefden, laten wij elkaar liefhebben: want de liefde komt uit God; en ieder die liefheeft, is uit God geboren en kent God. Wie niet liefheeft, kent God niet; want God is Liefde."</w:t>
      </w:r>
    </w:p>
    <w:p/>
    <w:p>
      <w:r xmlns:w="http://schemas.openxmlformats.org/wordprocessingml/2006/main">
        <w:t xml:space="preserve">2. Romeinen 13:10 - "De liefde doet zijn naaste geen kwaad; daarom is de liefde de vervulling van de wet."</w:t>
      </w:r>
    </w:p>
    <w:p/>
    <w:p>
      <w:r xmlns:w="http://schemas.openxmlformats.org/wordprocessingml/2006/main">
        <w:t xml:space="preserve">Hooglied 1:3 Vanwege de geur van uw goede zalven is uw naam als zalf die wordt uitgestort, daarom hebben de maagden u lief.</w:t>
      </w:r>
    </w:p>
    <w:p/>
    <w:p>
      <w:r xmlns:w="http://schemas.openxmlformats.org/wordprocessingml/2006/main">
        <w:t xml:space="preserve">De zoete geur van Gods goedheid is bekend, en zijn naam wordt geprezen in de harten van de gelovigen.</w:t>
      </w:r>
    </w:p>
    <w:p/>
    <w:p>
      <w:r xmlns:w="http://schemas.openxmlformats.org/wordprocessingml/2006/main">
        <w:t xml:space="preserve">1. De kracht van lof: hoe Gods goedheid wordt erkend</w:t>
      </w:r>
    </w:p>
    <w:p/>
    <w:p>
      <w:r xmlns:w="http://schemas.openxmlformats.org/wordprocessingml/2006/main">
        <w:t xml:space="preserve">2. De aantrekkingskracht van toewijding: waarom maagden de Heer liefhebben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1 Petrus 2:2 - Verlang net als pasgeboren baby's naar de zuivere geestelijke melk, zodat je daardoor kunt opgroeien tot verlossing.</w:t>
      </w:r>
    </w:p>
    <w:p/>
    <w:p>
      <w:r xmlns:w="http://schemas.openxmlformats.org/wordprocessingml/2006/main">
        <w:t xml:space="preserve">Hooglied 1:4 Trek mij, wij zullen achter u aan rennen: de koning heeft mij in zijn kamers gebracht: wij zullen blij zijn en ons over u verheugen, wij zullen uw liefde meer gedenken dan wijn: de oprechten hebben u lief.</w:t>
      </w:r>
    </w:p>
    <w:p/>
    <w:p>
      <w:r xmlns:w="http://schemas.openxmlformats.org/wordprocessingml/2006/main">
        <w:t xml:space="preserve">Trek mij dichter naar U toe, Heer, en ik zal volgen waarheen U ook leidt. Jouw liefde is beter dan welk aards plezier dan ook.</w:t>
      </w:r>
    </w:p>
    <w:p/>
    <w:p>
      <w:r xmlns:w="http://schemas.openxmlformats.org/wordprocessingml/2006/main">
        <w:t xml:space="preserve">1: Gods liefde is beter dan al het andere</w:t>
      </w:r>
    </w:p>
    <w:p/>
    <w:p>
      <w:r xmlns:w="http://schemas.openxmlformats.org/wordprocessingml/2006/main">
        <w:t xml:space="preserve">2: Zoek nabijheid met God en Zijn liefde zal je vervullen</w:t>
      </w:r>
    </w:p>
    <w:p/>
    <w:p>
      <w:r xmlns:w="http://schemas.openxmlformats.org/wordprocessingml/2006/main">
        <w:t xml:space="preserve">1: Jeremia 31:3 - "De Heer is vanouds aan mij verschenen en zei: Ja, ik heb u liefgehad met eeuwige liefde; daarom heb ik u met goedertierenheid getrokken."</w:t>
      </w:r>
    </w:p>
    <w:p/>
    <w:p>
      <w:r xmlns:w="http://schemas.openxmlformats.org/wordprocessingml/2006/main">
        <w:t xml:space="preserve">2: Zefanja 3:17 - "De Heer, uw God, in uw midden is machtig; hij zal redden, hij zal zich met vreugde over u verheugen; hij zal rusten in zijn liefde, hij zal zich over u verheugen met gezang."</w:t>
      </w:r>
    </w:p>
    <w:p/>
    <w:p>
      <w:r xmlns:w="http://schemas.openxmlformats.org/wordprocessingml/2006/main">
        <w:t xml:space="preserve">Hooglied 1:5 Ik ben zwart, maar bekoorlijk, dochters van Jeruzalem, als de tenten van Kedar, als de gordijnen van Salomo.</w:t>
      </w:r>
    </w:p>
    <w:p/>
    <w:p>
      <w:r xmlns:w="http://schemas.openxmlformats.org/wordprocessingml/2006/main">
        <w:t xml:space="preserve">De bruid is mooi ondanks haar donkere huid, en haar schoonheid wordt vergeleken met de tenten van Kedar en de gordijnen van Salomo.</w:t>
      </w:r>
    </w:p>
    <w:p/>
    <w:p>
      <w:r xmlns:w="http://schemas.openxmlformats.org/wordprocessingml/2006/main">
        <w:t xml:space="preserve">1. Schoonheid is er in alle vormen en kleuren</w:t>
      </w:r>
    </w:p>
    <w:p/>
    <w:p>
      <w:r xmlns:w="http://schemas.openxmlformats.org/wordprocessingml/2006/main">
        <w:t xml:space="preserve">2. Het waarderen van de schoonheid van diversiteit</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zachtaardige en rustige geest, die in Gods ogen zeer kostbaar is.</w:t>
      </w:r>
    </w:p>
    <w:p/>
    <w:p>
      <w:r xmlns:w="http://schemas.openxmlformats.org/wordprocessingml/2006/main">
        <w:t xml:space="preserve">2. Spreuken 31:30 - Charme is bedrieglijk en schoonheid is ijdel, maar een vrouw die de Heer vreest, moet geprezen worden.</w:t>
      </w:r>
    </w:p>
    <w:p/>
    <w:p>
      <w:r xmlns:w="http://schemas.openxmlformats.org/wordprocessingml/2006/main">
        <w:t xml:space="preserve">Hooglied 1:6 Kijk niet naar mij, want ik ben zwart, omdat de zon naar mij heeft gekeken: de kinderen van mijn moeder waren boos op mij; ze hebben mij tot beheerder van de wijngaarden gemaakt; maar mijn eigen wijngaard heb ik niet bewaard.</w:t>
      </w:r>
    </w:p>
    <w:p/>
    <w:p>
      <w:r xmlns:w="http://schemas.openxmlformats.org/wordprocessingml/2006/main">
        <w:t xml:space="preserve">De spreker in Hooglied 1:6 drukt uit hoe ze zich vervreemd en niet gerespecteerd voelen vanwege hun huidskleur, en hoe ze taken toegewezen hebben gekregen die ze niet hebben kunnen vervullen.</w:t>
      </w:r>
    </w:p>
    <w:p/>
    <w:p>
      <w:r xmlns:w="http://schemas.openxmlformats.org/wordprocessingml/2006/main">
        <w:t xml:space="preserve">1. De kracht van veerkracht tegenover discriminatie</w:t>
      </w:r>
    </w:p>
    <w:p/>
    <w:p>
      <w:r xmlns:w="http://schemas.openxmlformats.org/wordprocessingml/2006/main">
        <w:t xml:space="preserve">2. De kracht van het geloof te midden van tegenslagen</w:t>
      </w:r>
    </w:p>
    <w:p/>
    <w:p>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Jakobus 1:2-4 - Mijn broeders, beschouw het als een vreugde als u in verschillende beproevingen terechtkomt, wetende dat de beproeving van uw geloof geduld voortbrengt. Maar laat het geduld zijn volmaakte werk doen, zodat u volmaakt en compleet zult zijn en niets tekort zult komen.</w:t>
      </w:r>
    </w:p>
    <w:p/>
    <w:p>
      <w:r xmlns:w="http://schemas.openxmlformats.org/wordprocessingml/2006/main">
        <w:t xml:space="preserve">Hooglied 1:7 Zeg mij: O Gij die mijn ziel liefheeft, waar Gij weidt, waar Gij uw kudde laat rusten op de middag; want waarom zou ik zijn als iemand die zich afwendt van de kudden van uw metgezellen?</w:t>
      </w:r>
    </w:p>
    <w:p/>
    <w:p>
      <w:r xmlns:w="http://schemas.openxmlformats.org/wordprocessingml/2006/main">
        <w:t xml:space="preserve">De spreker verlangt ernaar om bij hun geliefde te zijn en deelt hun verlangen naar gezelschap.</w:t>
      </w:r>
    </w:p>
    <w:p/>
    <w:p>
      <w:r xmlns:w="http://schemas.openxmlformats.org/wordprocessingml/2006/main">
        <w:t xml:space="preserve">1. Het verlangen van de liefde: tevredenheid in relaties ontdekken</w:t>
      </w:r>
    </w:p>
    <w:p/>
    <w:p>
      <w:r xmlns:w="http://schemas.openxmlformats.org/wordprocessingml/2006/main">
        <w:t xml:space="preserve">2. De zorg van de herder: rust vinden in de aanwezigheid van de herder</w:t>
      </w:r>
    </w:p>
    <w:p/>
    <w:p>
      <w:r xmlns:w="http://schemas.openxmlformats.org/wordprocessingml/2006/main">
        <w:t xml:space="preserve">1. Psalm 23:2 - Hij laat mij neerliggen in groene weiden, hij leidt mij langs stille wateren.</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Hooglied 1:8 Als u het niet weet, o gij mooiste onder de vrouwen, ga dan in de voetsporen van de kudde en voed uw kinderen naast de herderstenten.</w:t>
      </w:r>
    </w:p>
    <w:p/>
    <w:p>
      <w:r xmlns:w="http://schemas.openxmlformats.org/wordprocessingml/2006/main">
        <w:t xml:space="preserve">Het Hooglied moedigt de mooiste vrouwen onder de vrouwen aan om eropuit te gaan en uit te zoeken waar de kudde naartoe gaat, en vervolgens haar kinderen te voeden naast de tenten van de herders.</w:t>
      </w:r>
    </w:p>
    <w:p/>
    <w:p>
      <w:r xmlns:w="http://schemas.openxmlformats.org/wordprocessingml/2006/main">
        <w:t xml:space="preserve">1. "Luister naar de Herder: Jezus volgen in tijden van onzekerheid"</w:t>
      </w:r>
    </w:p>
    <w:p/>
    <w:p>
      <w:r xmlns:w="http://schemas.openxmlformats.org/wordprocessingml/2006/main">
        <w:t xml:space="preserve">2. "Een nieuwe reis: geloof en hoop vinden in moeilijke tijden"</w:t>
      </w:r>
    </w:p>
    <w:p/>
    <w:p>
      <w:r xmlns:w="http://schemas.openxmlformats.org/wordprocessingml/2006/main">
        <w:t xml:space="preserve">1. Jesaja 40:11 - Hij zal zijn kudde weiden als een herder: hij zal de lammeren met zijn arm verzamelen en ze in zijn boezem dragen, en de drachtige schapen zachtjes leiden.</w:t>
      </w:r>
    </w:p>
    <w:p/>
    <w:p>
      <w:r xmlns:w="http://schemas.openxmlformats.org/wordprocessingml/2006/main">
        <w:t xml:space="preserve">2. Psalm 23:1-3 - De Heer is mijn herder; Ik zal niet willen. Hij laat mij in groene weiden liggen. Hij leidt mij langs stille wateren. Hij herstelt mijn ziel.</w:t>
      </w:r>
    </w:p>
    <w:p/>
    <w:p>
      <w:r xmlns:w="http://schemas.openxmlformats.org/wordprocessingml/2006/main">
        <w:t xml:space="preserve">Hooglied 1:9 Ik heb jou, mijn liefste, vergeleken met een gezelschap paarden in de strijdwagens van Farao.</w:t>
      </w:r>
    </w:p>
    <w:p/>
    <w:p>
      <w:r xmlns:w="http://schemas.openxmlformats.org/wordprocessingml/2006/main">
        <w:t xml:space="preserve">De spreker vergelijkt hun geliefde met een groep paarden in de strijdwagens van Farao.</w:t>
      </w:r>
    </w:p>
    <w:p/>
    <w:p>
      <w:r xmlns:w="http://schemas.openxmlformats.org/wordprocessingml/2006/main">
        <w:t xml:space="preserve">1. De schoonheid van de liefde: onderzoek naar de betekenis achter Hooglied</w:t>
      </w:r>
    </w:p>
    <w:p/>
    <w:p>
      <w:r xmlns:w="http://schemas.openxmlformats.org/wordprocessingml/2006/main">
        <w:t xml:space="preserve">2. Kracht vinden in cijfers: kracht putten uit anderen</w:t>
      </w:r>
    </w:p>
    <w:p/>
    <w:p>
      <w:r xmlns:w="http://schemas.openxmlformats.org/wordprocessingml/2006/main">
        <w:t xml:space="preserve">1. Spreuken 18:24 Een man met veel metgezellen kan ten onder gaan, maar er is een vriend die hechter blijft dan een broer.</w:t>
      </w:r>
    </w:p>
    <w:p/>
    <w:p>
      <w:r xmlns:w="http://schemas.openxmlformats.org/wordprocessingml/2006/main">
        <w:t xml:space="preserve">2. Romeinen 12:5 Dus in Christus vormen wij, hoewel velen, één lichaam, en elk lid behoort tot alle anderen.</w:t>
      </w:r>
    </w:p>
    <w:p/>
    <w:p>
      <w:r xmlns:w="http://schemas.openxmlformats.org/wordprocessingml/2006/main">
        <w:t xml:space="preserve">Hooglied 1:10 Uw wangen zijn sierlijk met rijen juwelen, uw nek met gouden kettingen.</w:t>
      </w:r>
    </w:p>
    <w:p/>
    <w:p>
      <w:r xmlns:w="http://schemas.openxmlformats.org/wordprocessingml/2006/main">
        <w:t xml:space="preserve">De spreker prijst hun liefde en benadrukt hun wangen versierd met juwelen en hun nek versierd met gouden kettingen.</w:t>
      </w:r>
    </w:p>
    <w:p/>
    <w:p>
      <w:r xmlns:w="http://schemas.openxmlformats.org/wordprocessingml/2006/main">
        <w:t xml:space="preserve">1. De schoonheid van de liefde: een reflectie op Hooglied 1:10</w:t>
      </w:r>
    </w:p>
    <w:p/>
    <w:p>
      <w:r xmlns:w="http://schemas.openxmlformats.org/wordprocessingml/2006/main">
        <w:t xml:space="preserve">2. Onszelf versieren met liefde: een verkenning van Hooglied 1:10</w:t>
      </w:r>
    </w:p>
    <w:p/>
    <w:p>
      <w:r xmlns:w="http://schemas.openxmlformats.org/wordprocessingml/2006/main">
        <w:t xml:space="preserve">1. 1 Johannes 4:7-8 "Geliefden, laten wij elkaar liefhebben: want de liefde komt uit God; en een ieder die liefheeft, is uit God geboren en kent God. Wie niet liefheeft, kent God niet; want God is liefde ."</w:t>
      </w:r>
    </w:p>
    <w:p/>
    <w:p>
      <w:r xmlns:w="http://schemas.openxmlformats.org/wordprocessingml/2006/main">
        <w:t xml:space="preserve">2. 1 Korintiërs 13:4-7 “De naastenliefde duurt lang en is vriendelijk; de naastenliefde is niet jaloers; de naastenliefde roemt niet met zichzelf, is niet opgeblazen, gedraagt zich niet onbetamelijk, zoekt niet haar eigen bezit, laat zich niet gemakkelijk uitdagen, denkt niet kwaad; verheugt zich niet over de ongerechtigheid, maar verheugt zich over de waarheid; verdraagt alles, gelooft alles, hoopt alles, verdraagt alles.”</w:t>
      </w:r>
    </w:p>
    <w:p/>
    <w:p>
      <w:r xmlns:w="http://schemas.openxmlformats.org/wordprocessingml/2006/main">
        <w:t xml:space="preserve">Hooglied 1:11 Wij zullen u randen van goud maken met zilveren knopen.</w:t>
      </w:r>
    </w:p>
    <w:p/>
    <w:p>
      <w:r xmlns:w="http://schemas.openxmlformats.org/wordprocessingml/2006/main">
        <w:t xml:space="preserve">Dit vers spreekt over de schoonheid en rijkdom van Gods liefde voor ons.</w:t>
      </w:r>
    </w:p>
    <w:p/>
    <w:p>
      <w:r xmlns:w="http://schemas.openxmlformats.org/wordprocessingml/2006/main">
        <w:t xml:space="preserve">1: Gods liefde is kostbaar en puur</w:t>
      </w:r>
    </w:p>
    <w:p/>
    <w:p>
      <w:r xmlns:w="http://schemas.openxmlformats.org/wordprocessingml/2006/main">
        <w:t xml:space="preserve">2: De pracht van Gods liefde</w:t>
      </w:r>
    </w:p>
    <w:p/>
    <w:p>
      <w:r xmlns:w="http://schemas.openxmlformats.org/wordprocessingml/2006/main">
        <w:t xml:space="preserve">1: Jesaja 43:4 "Omdat je kostbaar bent en geëerd in mijn ogen, en omdat ik van je hou, zal ik mensen in ruil voor jou geven, naties in ruil voor je leven"</w:t>
      </w:r>
    </w:p>
    <w:p/>
    <w:p>
      <w:r xmlns:w="http://schemas.openxmlformats.org/wordprocessingml/2006/main">
        <w:t xml:space="preserve">2: 1 Johannes 4:9-10 “Zo toonde God zijn liefde onder ons: Hij heeft zijn enige Zoon naar de wereld gestuurd, zodat wij door Hem mogen leven. Dit is liefde: niet dat wij God liefhadden, maar dat Hij heeft ons liefgehad en zijn Zoon gezonden als zoenoffer voor onze zonden."</w:t>
      </w:r>
    </w:p>
    <w:p/>
    <w:p>
      <w:r xmlns:w="http://schemas.openxmlformats.org/wordprocessingml/2006/main">
        <w:t xml:space="preserve">Hooglied 1:12 Terwijl de koning aan zijn tafel zit, verspreidt mijn nardus de geur ervan.</w:t>
      </w:r>
    </w:p>
    <w:p/>
    <w:p>
      <w:r xmlns:w="http://schemas.openxmlformats.org/wordprocessingml/2006/main">
        <w:t xml:space="preserve">De verteller in het Hooglied beschrijft de aangename geur van hun geliefde terwijl ze aan de tafel van de koning zitten.</w:t>
      </w:r>
    </w:p>
    <w:p/>
    <w:p>
      <w:r xmlns:w="http://schemas.openxmlformats.org/wordprocessingml/2006/main">
        <w:t xml:space="preserve">1. De zoetheid van liefde: de geur van onze relaties leren waarderen</w:t>
      </w:r>
    </w:p>
    <w:p/>
    <w:p>
      <w:r xmlns:w="http://schemas.openxmlformats.org/wordprocessingml/2006/main">
        <w:t xml:space="preserve">2. Geur van trouw: een relatie van vertrouwen en loyaliteit cultiveren</w:t>
      </w:r>
    </w:p>
    <w:p/>
    <w:p>
      <w:r xmlns:w="http://schemas.openxmlformats.org/wordprocessingml/2006/main">
        <w:t xml:space="preserve">1. Spreuken 16:24 - Aangename woorden zijn als een honingraat: zoetheid voor de ziel en gezondheid voor de botten.</w:t>
      </w:r>
    </w:p>
    <w:p/>
    <w:p>
      <w:r xmlns:w="http://schemas.openxmlformats.org/wordprocessingml/2006/main">
        <w:t xml:space="preserve">2. Romeinen 12:9-10 - Laat liefde oprecht zijn. Verafschuw wat kwaad is; houd vast aan het goede. Heb elkaar lief met broederlijke genegenheid. Overtref elkaar in het tonen van eer.</w:t>
      </w:r>
    </w:p>
    <w:p/>
    <w:p>
      <w:r xmlns:w="http://schemas.openxmlformats.org/wordprocessingml/2006/main">
        <w:t xml:space="preserve">Hooglied 1:13 Een bundel mirre is mij zeer dierbaar; hij zal de hele nacht tussen mijn borsten liggen.</w:t>
      </w:r>
    </w:p>
    <w:p/>
    <w:p>
      <w:r xmlns:w="http://schemas.openxmlformats.org/wordprocessingml/2006/main">
        <w:t xml:space="preserve">Deze passage beschrijft de intieme relatie tussen de minnaar en de geliefde.</w:t>
      </w:r>
    </w:p>
    <w:p/>
    <w:p>
      <w:r xmlns:w="http://schemas.openxmlformats.org/wordprocessingml/2006/main">
        <w:t xml:space="preserve">1. ‘De intimiteit van liefde: relaties koesteren op dezelfde manier waarop God ons voedt’</w:t>
      </w:r>
    </w:p>
    <w:p/>
    <w:p>
      <w:r xmlns:w="http://schemas.openxmlformats.org/wordprocessingml/2006/main">
        <w:t xml:space="preserve">2. "Een liefde die bevredigt: de vreugde ervaren van volledige toewijding"</w:t>
      </w:r>
    </w:p>
    <w:p/>
    <w:p>
      <w:r xmlns:w="http://schemas.openxmlformats.org/wordprocessingml/2006/main">
        <w:t xml:space="preserve">1. Johannes 15:9-17 - Jezus' gebod om elkaar lief te hebben zoals Hij ons heeft liefgehad.</w:t>
      </w:r>
    </w:p>
    <w:p/>
    <w:p>
      <w:r xmlns:w="http://schemas.openxmlformats.org/wordprocessingml/2006/main">
        <w:t xml:space="preserve">2. 1 Johannes 4:7-12 - Gods gebod om elkaar lief te hebben, en hoe volmaakte liefde angst uitdrijft.</w:t>
      </w:r>
    </w:p>
    <w:p/>
    <w:p>
      <w:r xmlns:w="http://schemas.openxmlformats.org/wordprocessingml/2006/main">
        <w:t xml:space="preserve">Hooglied 1:14 Mijn geliefde is voor mij als een groep kamfers in de wijngaarden van Engedi.</w:t>
      </w:r>
    </w:p>
    <w:p/>
    <w:p>
      <w:r xmlns:w="http://schemas.openxmlformats.org/wordprocessingml/2006/main">
        <w:t xml:space="preserve">De geliefde wordt vergeleken met een tros kamfer, een geurige bloem, in de wijngaarden van Engedi.</w:t>
      </w:r>
    </w:p>
    <w:p/>
    <w:p>
      <w:r xmlns:w="http://schemas.openxmlformats.org/wordprocessingml/2006/main">
        <w:t xml:space="preserve">1. De schoonheid van de liefde: de geliefde vergelijken met een geurige bloem</w:t>
      </w:r>
    </w:p>
    <w:p/>
    <w:p>
      <w:r xmlns:w="http://schemas.openxmlformats.org/wordprocessingml/2006/main">
        <w:t xml:space="preserve">2. De zoetheid van Engedi: een reflectie op de wijngaarden van Engedi</w:t>
      </w:r>
    </w:p>
    <w:p/>
    <w:p>
      <w:r xmlns:w="http://schemas.openxmlformats.org/wordprocessingml/2006/main">
        <w:t xml:space="preserve">1. Genesis 16:13-14 (En zij riep de naam van de HEERE, die tot haar sprak: Gij God ziet mij, want zij zei: Heb ik hier ook voor hem gezorgd die mij ziet? Daarom werd de bron Beer-lahai genoemd -roi; zie, het ligt tussen Kades en Bered.)</w:t>
      </w:r>
    </w:p>
    <w:p/>
    <w:p>
      <w:r xmlns:w="http://schemas.openxmlformats.org/wordprocessingml/2006/main">
        <w:t xml:space="preserve">2. Jesaja 5:1-2 (Nu zal ik voor mijn geliefde een lied zingen over mijn geliefde terwijl hij zijn wijngaard aanraakt. Mijn geliefde heeft een wijngaard op een zeer vruchtbare heuvel: en hij heeft die omheind, de stenen ervan verzameld en geplant en hij bouwde er een toren in, en maakte er ook een wijnpers in; en hij zag erop toe dat er druiven uit zouden voortkomen, en dat er wilde druiven uit zouden voortkomen.)</w:t>
      </w:r>
    </w:p>
    <w:p/>
    <w:p>
      <w:r xmlns:w="http://schemas.openxmlformats.org/wordprocessingml/2006/main">
        <w:t xml:space="preserve">Hooglied 1:15 Zie, jij bent schoon, mijn liefste; zie, je bent eerlijk; jij hebt duivenogen.</w:t>
      </w:r>
    </w:p>
    <w:p/>
    <w:p>
      <w:r xmlns:w="http://schemas.openxmlformats.org/wordprocessingml/2006/main">
        <w:t xml:space="preserve">Het Hooglied prijst de schoonheid van de geliefde.</w:t>
      </w:r>
    </w:p>
    <w:p/>
    <w:p>
      <w:r xmlns:w="http://schemas.openxmlformats.org/wordprocessingml/2006/main">
        <w:t xml:space="preserve">1. God heeft ons geschapen om schoonheid te waarderen</w:t>
      </w:r>
    </w:p>
    <w:p/>
    <w:p>
      <w:r xmlns:w="http://schemas.openxmlformats.org/wordprocessingml/2006/main">
        <w:t xml:space="preserve">2. De betekenis achter het Hooglied</w:t>
      </w:r>
    </w:p>
    <w:p/>
    <w:p>
      <w:r xmlns:w="http://schemas.openxmlformats.org/wordprocessingml/2006/main">
        <w:t xml:space="preserve">1. Genesis 1:27 - Dus God schiep de mens naar zijn eigen beeld, naar het beeld van God schiep hij hem; mannelijk en vrouwelijk heeft hij ze geschapen.</w:t>
      </w:r>
    </w:p>
    <w:p/>
    <w:p>
      <w:r xmlns:w="http://schemas.openxmlformats.org/wordprocessingml/2006/main">
        <w:t xml:space="preserve">2. Psalm 34:5 - Degenen die naar hem kijken stralen; hun gezichten zijn nooit bedekt met schaamte.</w:t>
      </w:r>
    </w:p>
    <w:p/>
    <w:p>
      <w:r xmlns:w="http://schemas.openxmlformats.org/wordprocessingml/2006/main">
        <w:t xml:space="preserve">Hooglied 1:16 Zie, je bent mooi, mijn geliefde, ja, aangenaam: ook ons bed is groen.</w:t>
      </w:r>
    </w:p>
    <w:p/>
    <w:p>
      <w:r xmlns:w="http://schemas.openxmlformats.org/wordprocessingml/2006/main">
        <w:t xml:space="preserve">De spreker spreekt zijn bewondering uit voor hun geliefde en beschrijft hen als mooi en aangenaam. Ze vermelden ook het groene bed dat ze delen.</w:t>
      </w:r>
    </w:p>
    <w:p/>
    <w:p>
      <w:r xmlns:w="http://schemas.openxmlformats.org/wordprocessingml/2006/main">
        <w:t xml:space="preserve">1. De schoonheid zien in onze geliefden</w:t>
      </w:r>
    </w:p>
    <w:p/>
    <w:p>
      <w:r xmlns:w="http://schemas.openxmlformats.org/wordprocessingml/2006/main">
        <w:t xml:space="preserve">2. Leven in harmonie met de natuur</w:t>
      </w:r>
    </w:p>
    <w:p/>
    <w:p>
      <w:r xmlns:w="http://schemas.openxmlformats.org/wordprocessingml/2006/main">
        <w:t xml:space="preserve">1. 1 Johannes 4:7-8 - Geliefden, laten wij elkaar liefhebben: want de liefde komt van God; en een ieder die liefheeft, is uit God geboren en kent God. Wie niet liefheeft, kent God niet; want God is liefde.</w:t>
      </w:r>
    </w:p>
    <w:p/>
    <w:p>
      <w:r xmlns:w="http://schemas.openxmlformats.org/wordprocessingml/2006/main">
        <w:t xml:space="preserve">2. Filippenzen 4:8 - Ten slotte, broeders, wat voor dingen dan ook waar zijn, wat er ook eerlijk is, wat er ook rechtvaardig is, wat er ook puur is, wat er ook lieflijk is, wat er ook goed is; Als er enige deugd is en als er enige lof is, denk dan over deze dingen na.</w:t>
      </w:r>
    </w:p>
    <w:p/>
    <w:p>
      <w:r xmlns:w="http://schemas.openxmlformats.org/wordprocessingml/2006/main">
        <w:t xml:space="preserve">Hooglied 1:17 De balken van ons huis zijn van cederhout, en onze spanten van dennenhout.</w:t>
      </w:r>
    </w:p>
    <w:p/>
    <w:p>
      <w:r xmlns:w="http://schemas.openxmlformats.org/wordprocessingml/2006/main">
        <w:t xml:space="preserve">Het Hooglied beschrijft een huis gebouwd met cederhouten balken en sparren.</w:t>
      </w:r>
    </w:p>
    <w:p/>
    <w:p>
      <w:r xmlns:w="http://schemas.openxmlformats.org/wordprocessingml/2006/main">
        <w:t xml:space="preserve">1. Een huis bouwen op een stevig fundament – Gebruik het Hooglied als voorbeeld van een sterk fundament in geloof en liefde.</w:t>
      </w:r>
    </w:p>
    <w:p/>
    <w:p>
      <w:r xmlns:w="http://schemas.openxmlformats.org/wordprocessingml/2006/main">
        <w:t xml:space="preserve">2. Kracht en schoonheid - Onderzoeken hoe het gebruik van cederhouten balken en sparren kracht en schoonheid in een huis kan brengen.</w:t>
      </w:r>
    </w:p>
    <w:p/>
    <w:p>
      <w:r xmlns:w="http://schemas.openxmlformats.org/wordprocessingml/2006/main">
        <w:t xml:space="preserve">1. 1 Korintiërs 3:11 - Want niemand kan een ander fundament leggen dan het fundament dat al gelegd is, namelijk Jezus Christus.</w:t>
      </w:r>
    </w:p>
    <w:p/>
    <w:p>
      <w:r xmlns:w="http://schemas.openxmlformats.org/wordprocessingml/2006/main">
        <w:t xml:space="preserve">2. Psalm 127:1 - Tenzij de Heer het huis bouwt, werken de bouwers tevergeefs.</w:t>
      </w:r>
    </w:p>
    <w:p/>
    <w:p>
      <w:r xmlns:w="http://schemas.openxmlformats.org/wordprocessingml/2006/main">
        <w:t xml:space="preserve">Hooglied hoofdstuk 2 vervolgt de poëtische uitingen van liefde tussen de bruid en haar geliefde. Het portretteert hun bloeiende relatie en de schoonheid van hun verbinding.</w:t>
      </w:r>
    </w:p>
    <w:p/>
    <w:p>
      <w:r xmlns:w="http://schemas.openxmlformats.org/wordprocessingml/2006/main">
        <w:t xml:space="preserve">1e alinea: De bruid vergelijkt zichzelf met een lelie tussen de doornen, waarmee ze haar uniekheid en begeerlijkheid tegenover haar geliefde tot uitdrukking brengt. Ze wacht reikhalzend op zijn komst en verlangt naar hun intieme verbintenis (Hooglied 2:1-3).</w:t>
      </w:r>
    </w:p>
    <w:p/>
    <w:p>
      <w:r xmlns:w="http://schemas.openxmlformats.org/wordprocessingml/2006/main">
        <w:t xml:space="preserve">2e alinea: De bruid droomt ervan dat haar geliefde naar haar toe komt als een gazelle of een jong hert. Ze nodigt hem uit om te genieten van de geneugten van liefde in de omhelzing van de natuur, waarbij ze levendige beelden gebruikt om hun hartstochtelijke verlangens over te brengen (Hooglied 2:4-7).</w:t>
      </w:r>
    </w:p>
    <w:p/>
    <w:p>
      <w:r xmlns:w="http://schemas.openxmlformats.org/wordprocessingml/2006/main">
        <w:t xml:space="preserve">3e alinea: De bruid spreekt tot de dochters van Jeruzalem en dringt er bij hen op aan om de liefde niet voortijdig te laten ontwaken, maar liever te wachten op het juiste moment. Ze drukt haar genegenheid uit voor haar geliefde en beschrijft hem als een gazelle of een jong hert (Hooglied 2:8-9).</w:t>
      </w:r>
    </w:p>
    <w:p/>
    <w:p>
      <w:r xmlns:w="http://schemas.openxmlformats.org/wordprocessingml/2006/main">
        <w:t xml:space="preserve">4e alinea: De geliefde reageert met woorden vol bewondering voor de schoonheid van de bruid. Hij vergelijkt haar ogen met duiven en prijst haar algehele allure. Hij drukt zijn verlangen uit om bij haar te zijn en van hun tijd samen te genieten (Hooglied 2:10-14).</w:t>
      </w:r>
    </w:p>
    <w:p/>
    <w:p>
      <w:r xmlns:w="http://schemas.openxmlformats.org/wordprocessingml/2006/main">
        <w:t xml:space="preserve">5e alinea: De bruid nodigt haar geliefde uit in een idyllische omgeving in de natuur, waar ze kunnen genieten van elkaars gezelschap. Ze beschrijft de bloeiende bloemen, de zingende vogels en de aangename geuren die hen omringen (Hooglied 2:15-17).</w:t>
      </w:r>
    </w:p>
    <w:p/>
    <w:p>
      <w:r xmlns:w="http://schemas.openxmlformats.org/wordprocessingml/2006/main">
        <w:t xml:space="preserve">Samengevat,</w:t>
      </w:r>
    </w:p>
    <w:p>
      <w:r xmlns:w="http://schemas.openxmlformats.org/wordprocessingml/2006/main">
        <w:t xml:space="preserve">Hooglied hoofdstuk twee portretteert</w:t>
      </w:r>
    </w:p>
    <w:p>
      <w:r xmlns:w="http://schemas.openxmlformats.org/wordprocessingml/2006/main">
        <w:t xml:space="preserve">de bloeiende romance tussen</w:t>
      </w:r>
    </w:p>
    <w:p>
      <w:r xmlns:w="http://schemas.openxmlformats.org/wordprocessingml/2006/main">
        <w:t xml:space="preserve">de bruid en haar geliefde door middel van poëtische uitdrukkingen.</w:t>
      </w:r>
    </w:p>
    <w:p/>
    <w:p>
      <w:r xmlns:w="http://schemas.openxmlformats.org/wordprocessingml/2006/main">
        <w:t xml:space="preserve">Het vergelijken van zichzelf als een unieke lelie tussen de doornen, terwijl het zijn wenselijkheid uitdrukt.</w:t>
      </w:r>
    </w:p>
    <w:p>
      <w:r xmlns:w="http://schemas.openxmlformats.org/wordprocessingml/2006/main">
        <w:t xml:space="preserve">Reikhalzend uitkijkend naar aankomst en verlangend naar een intieme eenheid.</w:t>
      </w:r>
    </w:p>
    <w:p>
      <w:r xmlns:w="http://schemas.openxmlformats.org/wordprocessingml/2006/main">
        <w:t xml:space="preserve">Dromen over geliefde die nadert als een gazelle of een jong hert.</w:t>
      </w:r>
    </w:p>
    <w:p>
      <w:r xmlns:w="http://schemas.openxmlformats.org/wordprocessingml/2006/main">
        <w:t xml:space="preserve">Uitnodigend genot gevonden in geneugten die verband houden met liefde, met behulp van levendige beelden.</w:t>
      </w:r>
    </w:p>
    <w:p>
      <w:r xmlns:w="http://schemas.openxmlformats.org/wordprocessingml/2006/main">
        <w:t xml:space="preserve">Er wordt bij de dochters van Jeruzalem op aangedrongen om de liefde niet voortijdig te laten ontwaken, maar te wachten op het juiste moment.</w:t>
      </w:r>
    </w:p>
    <w:p>
      <w:r xmlns:w="http://schemas.openxmlformats.org/wordprocessingml/2006/main">
        <w:t xml:space="preserve">Het uiten van genegenheid voor de geliefde terwijl hij hem beschrijft als een gazelle of een jong hert.</w:t>
      </w:r>
    </w:p>
    <w:p>
      <w:r xmlns:w="http://schemas.openxmlformats.org/wordprocessingml/2006/main">
        <w:t xml:space="preserve">Geliefde reageert door de schoonheid van de bruid te bewonderen, terwijl ze het verlangen naar nabijheid uitdrukt.</w:t>
      </w:r>
    </w:p>
    <w:p>
      <w:r xmlns:w="http://schemas.openxmlformats.org/wordprocessingml/2006/main">
        <w:t xml:space="preserve">Geliefden uitnodigen in een idyllische natuurlijke omgeving waar ze kunnen genieten van elkaars gezelschap.</w:t>
      </w:r>
    </w:p>
    <w:p>
      <w:r xmlns:w="http://schemas.openxmlformats.org/wordprocessingml/2006/main">
        <w:t xml:space="preserve">Beschrijvende bloeiende bloemen, zingende vogels en aangename geuren eromheen.</w:t>
      </w:r>
    </w:p>
    <w:p/>
    <w:p>
      <w:r xmlns:w="http://schemas.openxmlformats.org/wordprocessingml/2006/main">
        <w:t xml:space="preserve">Het biedt inzicht in het herkennen van diepe emotionele verbindingen die worden ervaren binnen romantische relaties, geportretteerd in poëtische taal. De nadruk leggen op het belang dat wordt gehecht aan geduld en timing als het gaat om zaken die verband houden met liefde of relaties. Bovendien wordt het belang benadrukt dat wordt gehecht aan het waarderen van natuurlijke schoonheid en het vinden van vreugde in gedeelde ervaringen als koppel.</w:t>
      </w:r>
    </w:p>
    <w:p/>
    <w:p>
      <w:r xmlns:w="http://schemas.openxmlformats.org/wordprocessingml/2006/main">
        <w:t xml:space="preserve">Hooglied 2:1 Ik ben de roos van Saron en de lelietje-van-dalen.</w:t>
      </w:r>
    </w:p>
    <w:p/>
    <w:p>
      <w:r xmlns:w="http://schemas.openxmlformats.org/wordprocessingml/2006/main">
        <w:t xml:space="preserve">Hooglied 2:1 is een verklaring van schoonheid en waarde.</w:t>
      </w:r>
    </w:p>
    <w:p/>
    <w:p>
      <w:r xmlns:w="http://schemas.openxmlformats.org/wordprocessingml/2006/main">
        <w:t xml:space="preserve">1. ‘De Roos van Saron: een aansporing om onze waarde in Christus te vinden’</w:t>
      </w:r>
    </w:p>
    <w:p/>
    <w:p>
      <w:r xmlns:w="http://schemas.openxmlformats.org/wordprocessingml/2006/main">
        <w:t xml:space="preserve">2. ‘Het lelietje der dalen: een aanmoediging om schoonheid in God te zoeken’</w:t>
      </w:r>
    </w:p>
    <w:p/>
    <w:p>
      <w:r xmlns:w="http://schemas.openxmlformats.org/wordprocessingml/2006/main">
        <w:t xml:space="preserve">1. Jesaja 53:2 - 'Want hij zal voor zijn ogen opgroeien als een tere plant en als een wortel uit droge grond: hij heeft geen vorm of schoonheid; en als we hem zullen zien, is er geen schoonheid die we kunnen zien. zou naar hem moeten verlangen."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Hooglied 2:2 Zoals de lelie tussen de doornen, zo is mijn liefde onder de dochters.</w:t>
      </w:r>
    </w:p>
    <w:p/>
    <w:p>
      <w:r xmlns:w="http://schemas.openxmlformats.org/wordprocessingml/2006/main">
        <w:t xml:space="preserve">De schoonheid van de liefde valt op te midden van een moeilijke omgeving.</w:t>
      </w:r>
    </w:p>
    <w:p/>
    <w:p>
      <w:r xmlns:w="http://schemas.openxmlformats.org/wordprocessingml/2006/main">
        <w:t xml:space="preserve">1. "Liefde te midden van tegenspoed"</w:t>
      </w:r>
    </w:p>
    <w:p/>
    <w:p>
      <w:r xmlns:w="http://schemas.openxmlformats.org/wordprocessingml/2006/main">
        <w:t xml:space="preserve">2. "Een geurige bloem in het struikgewas van doornen"</w:t>
      </w:r>
    </w:p>
    <w:p/>
    <w:p>
      <w:r xmlns:w="http://schemas.openxmlformats.org/wordprocessingml/2006/main">
        <w:t xml:space="preserve">1. Ruth 3:11 - "En nu, mijn dochter, wees niet bang. Ik zal voor je doen alles wat je vraagt, want al mijn stadsgenoten weten dat je een waardige vrouw bent."</w:t>
      </w:r>
    </w:p>
    <w:p/>
    <w:p>
      <w:r xmlns:w="http://schemas.openxmlformats.org/wordprocessingml/2006/main">
        <w:t xml:space="preserve">2. Psalm 45:13-14 - "Alle glorieus is de prinses in haar kamer; haar jurk is doorweven met goud. In geborduurde kleding wordt ze naar de koning geleid; haar maagdelijke metgezellen volgen haar en haar vrienden worden naar jou gebracht. "</w:t>
      </w:r>
    </w:p>
    <w:p/>
    <w:p>
      <w:r xmlns:w="http://schemas.openxmlformats.org/wordprocessingml/2006/main">
        <w:t xml:space="preserve">Hooglied 2:3 Zoals de appelboom tussen de bomen van het bos, zo is mijn geliefde onder de zonen. Ik ging met grote vreugde onder zijn schaduw zitten, en zijn fruit was zoet naar mijn smaak.</w:t>
      </w:r>
    </w:p>
    <w:p/>
    <w:p>
      <w:r xmlns:w="http://schemas.openxmlformats.org/wordprocessingml/2006/main">
        <w:t xml:space="preserve">De geliefde onderscheidt zich van alle anderen, en de spreker vindt verrukking in het gezelschap van de geliefde.</w:t>
      </w:r>
    </w:p>
    <w:p/>
    <w:p>
      <w:r xmlns:w="http://schemas.openxmlformats.org/wordprocessingml/2006/main">
        <w:t xml:space="preserve">1. De vreugde van onderscheid: vreugde vinden in onze geliefde</w:t>
      </w:r>
    </w:p>
    <w:p/>
    <w:p>
      <w:r xmlns:w="http://schemas.openxmlformats.org/wordprocessingml/2006/main">
        <w:t xml:space="preserve">2. De zoetheid van liefde: de vrucht van gezelschap ervaren</w:t>
      </w:r>
    </w:p>
    <w:p/>
    <w:p>
      <w:r xmlns:w="http://schemas.openxmlformats.org/wordprocessingml/2006/main">
        <w:t xml:space="preserve">1. Psalmen 1:1-3</w:t>
      </w:r>
    </w:p>
    <w:p/>
    <w:p>
      <w:r xmlns:w="http://schemas.openxmlformats.org/wordprocessingml/2006/main">
        <w:t xml:space="preserve">2. Johannes 15:1-8</w:t>
      </w:r>
    </w:p>
    <w:p/>
    <w:p>
      <w:r xmlns:w="http://schemas.openxmlformats.org/wordprocessingml/2006/main">
        <w:t xml:space="preserve">Hooglied 2:4 Hij bracht mij naar het feesthuis, en zijn vaandel over mij was liefde.</w:t>
      </w:r>
    </w:p>
    <w:p/>
    <w:p>
      <w:r xmlns:w="http://schemas.openxmlformats.org/wordprocessingml/2006/main">
        <w:t xml:space="preserve">Het Hooglied viert de vreugde van de wederzijdse liefde van bruid en bruidegom.</w:t>
      </w:r>
    </w:p>
    <w:p/>
    <w:p>
      <w:r xmlns:w="http://schemas.openxmlformats.org/wordprocessingml/2006/main">
        <w:t xml:space="preserve">1: De vlag van liefde: het vieren van Gods trouwe en onveranderlijke liefde.</w:t>
      </w:r>
    </w:p>
    <w:p/>
    <w:p>
      <w:r xmlns:w="http://schemas.openxmlformats.org/wordprocessingml/2006/main">
        <w:t xml:space="preserve">2: De vreugde van de bruid en bruidegom: het omarmen van de schoonheid van een door God gegeven verbintenis.</w:t>
      </w:r>
    </w:p>
    <w:p/>
    <w:p>
      <w:r xmlns:w="http://schemas.openxmlformats.org/wordprocessingml/2006/main">
        <w:t xml:space="preserve">1: Efeziërs 5:25-33 - De opofferende liefde van de man voor zijn vrouw.</w:t>
      </w:r>
    </w:p>
    <w:p/>
    <w:p>
      <w:r xmlns:w="http://schemas.openxmlformats.org/wordprocessingml/2006/main">
        <w:t xml:space="preserve">2: Hooglied 8:6-7 - De vreugde van relationele intimiteit in het huwelijk.</w:t>
      </w:r>
    </w:p>
    <w:p/>
    <w:p>
      <w:r xmlns:w="http://schemas.openxmlformats.org/wordprocessingml/2006/main">
        <w:t xml:space="preserve">Hooglied 2:5 Houd mij bij de kannen, troost mij met appels: want ik ben de liefde beu.</w:t>
      </w:r>
    </w:p>
    <w:p/>
    <w:p>
      <w:r xmlns:w="http://schemas.openxmlformats.org/wordprocessingml/2006/main">
        <w:t xml:space="preserve">Het Hooglied drukt de intieme liefde tussen twee geliefden uit.</w:t>
      </w:r>
    </w:p>
    <w:p/>
    <w:p>
      <w:r xmlns:w="http://schemas.openxmlformats.org/wordprocessingml/2006/main">
        <w:t xml:space="preserve">1: Ware liefde is het vieren waard</w:t>
      </w:r>
    </w:p>
    <w:p/>
    <w:p>
      <w:r xmlns:w="http://schemas.openxmlformats.org/wordprocessingml/2006/main">
        <w:t xml:space="preserve">2: De passie van liefde is een geschenk</w:t>
      </w:r>
    </w:p>
    <w:p/>
    <w:p>
      <w:r xmlns:w="http://schemas.openxmlformats.org/wordprocessingml/2006/main">
        <w:t xml:space="preserve">1: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2: Matteüs 22:37-40 - En hij zei tegen hem: U zult de Heer, uw God, liefhebben met geheel uw hart en met geheel uw ziel en met geheel uw verstand. Dit is het grote en eerste gebod. En een tweede is hetzelfde: je zult je naaste liefhebben als jezelf. Van deze twee geboden zijn de hele wet en de profeten afhankelijk.</w:t>
      </w:r>
    </w:p>
    <w:p/>
    <w:p>
      <w:r xmlns:w="http://schemas.openxmlformats.org/wordprocessingml/2006/main">
        <w:t xml:space="preserve">Hooglied 2:6 Zijn linkerhand is onder mijn hoofd, en zijn rechterhand omhelst mij.</w:t>
      </w:r>
    </w:p>
    <w:p/>
    <w:p>
      <w:r xmlns:w="http://schemas.openxmlformats.org/wordprocessingml/2006/main">
        <w:t xml:space="preserve">De Heer omhelst ons met Zijn rechterhand.</w:t>
      </w:r>
    </w:p>
    <w:p/>
    <w:p>
      <w:r xmlns:w="http://schemas.openxmlformats.org/wordprocessingml/2006/main">
        <w:t xml:space="preserve">1: Met Gods eeuwige liefde worden wij beschermd</w:t>
      </w:r>
    </w:p>
    <w:p/>
    <w:p>
      <w:r xmlns:w="http://schemas.openxmlformats.org/wordprocessingml/2006/main">
        <w:t xml:space="preserve">2: Omarmd door Gods rechterhand: Rust in Zijn troost</w:t>
      </w:r>
    </w:p>
    <w:p/>
    <w:p>
      <w:r xmlns:w="http://schemas.openxmlformats.org/wordprocessingml/2006/main">
        <w:t xml:space="preserve">1: Psalm 139:5 - U omsluit mij van achteren en van voren, en u legt uw hand op mij.</w:t>
      </w:r>
    </w:p>
    <w:p/>
    <w:p>
      <w:r xmlns:w="http://schemas.openxmlformats.org/wordprocessingml/2006/main">
        <w:t xml:space="preserve">2: Jesaja 41:13 - Want Ik ben de Heer, uw God, die uw rechterhand vastpakt en tegen u zegt: Wees niet bang; Ik zal je helpen.</w:t>
      </w:r>
    </w:p>
    <w:p/>
    <w:p>
      <w:r xmlns:w="http://schemas.openxmlformats.org/wordprocessingml/2006/main">
        <w:t xml:space="preserve">Hooglied 2:7 Ik gebied u, dochters van Jeruzalem, bij de reeën en bij de hinden van het veld, dat u mijn liefde niet wakker schudt, totdat het hem behaagt.</w:t>
      </w:r>
    </w:p>
    <w:p/>
    <w:p>
      <w:r xmlns:w="http://schemas.openxmlformats.org/wordprocessingml/2006/main">
        <w:t xml:space="preserve">Deze passage is een pleidooi van de spreker om ongestoord te blijven in hun liefde.</w:t>
      </w:r>
    </w:p>
    <w:p/>
    <w:p>
      <w:r xmlns:w="http://schemas.openxmlformats.org/wordprocessingml/2006/main">
        <w:t xml:space="preserve">1. De kracht van geduld in relaties</w:t>
      </w:r>
    </w:p>
    <w:p/>
    <w:p>
      <w:r xmlns:w="http://schemas.openxmlformats.org/wordprocessingml/2006/main">
        <w:t xml:space="preserve">2. Het belang van respectvolle communicatie in liefde</w:t>
      </w:r>
    </w:p>
    <w:p/>
    <w:p>
      <w:r xmlns:w="http://schemas.openxmlformats.org/wordprocessingml/2006/main">
        <w:t xml:space="preserve">1. 1 Korintiërs 13:4-7</w:t>
      </w:r>
    </w:p>
    <w:p/>
    <w:p>
      <w:r xmlns:w="http://schemas.openxmlformats.org/wordprocessingml/2006/main">
        <w:t xml:space="preserve">2. Jakobus 1:19-20</w:t>
      </w:r>
    </w:p>
    <w:p/>
    <w:p>
      <w:r xmlns:w="http://schemas.openxmlformats.org/wordprocessingml/2006/main">
        <w:t xml:space="preserve">Hooglied 2:8 De stem van mijn geliefde! zie, hij komt springend over de bergen, huppelend over de heuvels.</w:t>
      </w:r>
    </w:p>
    <w:p/>
    <w:p>
      <w:r xmlns:w="http://schemas.openxmlformats.org/wordprocessingml/2006/main">
        <w:t xml:space="preserve">De geliefde komt eraan en springt vreugdevol over de bergen en heuvels.</w:t>
      </w:r>
    </w:p>
    <w:p/>
    <w:p>
      <w:r xmlns:w="http://schemas.openxmlformats.org/wordprocessingml/2006/main">
        <w:t xml:space="preserve">1:Gods liefde is vol vreugde en verrukking.</w:t>
      </w:r>
    </w:p>
    <w:p/>
    <w:p>
      <w:r xmlns:w="http://schemas.openxmlformats.org/wordprocessingml/2006/main">
        <w:t xml:space="preserve">2: God komt naar ons toe in vreugde en feest.</w:t>
      </w:r>
    </w:p>
    <w:p/>
    <w:p>
      <w:r xmlns:w="http://schemas.openxmlformats.org/wordprocessingml/2006/main">
        <w:t xml:space="preserve">1: Psalm 16:11 - "U maakt mij het levenspad bekend; in uw aanwezigheid is er volheid van vreugde; aan uw rechterhand zijn genoegens voor altijd."</w:t>
      </w:r>
    </w:p>
    <w:p/>
    <w:p>
      <w:r xmlns:w="http://schemas.openxmlformats.org/wordprocessingml/2006/main">
        <w:t xml:space="preserve">2: Jesaja 55:12 - "Want u zult met vreugde uitgaan en in vrede worden voortgeleid; de bergen en de heuvels voor u zullen uitbreken in gejuich, en alle bomen van het veld zullen in de handen klappen."</w:t>
      </w:r>
    </w:p>
    <w:p/>
    <w:p>
      <w:r xmlns:w="http://schemas.openxmlformats.org/wordprocessingml/2006/main">
        <w:t xml:space="preserve">Hooglied 2:9 Mijn geliefde is als een ree of een jong hert: zie, hij staat achter onze muur, hij kijkt naar de ramen en laat zich door het traliewerk zien.</w:t>
      </w:r>
    </w:p>
    <w:p/>
    <w:p>
      <w:r xmlns:w="http://schemas.openxmlformats.org/wordprocessingml/2006/main">
        <w:t xml:space="preserve">De geliefde wordt vergeleken met een hert, dat achter een muur staat en door de ramen kijkt.</w:t>
      </w:r>
    </w:p>
    <w:p/>
    <w:p>
      <w:r xmlns:w="http://schemas.openxmlformats.org/wordprocessingml/2006/main">
        <w:t xml:space="preserve">1. Kracht vinden in kwetsbaarheid</w:t>
      </w:r>
    </w:p>
    <w:p/>
    <w:p>
      <w:r xmlns:w="http://schemas.openxmlformats.org/wordprocessingml/2006/main">
        <w:t xml:space="preserve">2. Gods onvoorwaardelijke liefde</w:t>
      </w:r>
    </w:p>
    <w:p/>
    <w:p>
      <w:r xmlns:w="http://schemas.openxmlformats.org/wordprocessingml/2006/main">
        <w:t xml:space="preserve">1. Psalm 27:4 - Eén ding heb ik van de Heer gevraagd, dat zal ik nastreven: dat ik alle dagen van mijn leven in het huis van de Heer mag wonen, om de schoonheid van de Heer te aanschouwen en te onderzoeken in zijn tempel.</w:t>
      </w:r>
    </w:p>
    <w:p/>
    <w:p>
      <w:r xmlns:w="http://schemas.openxmlformats.org/wordprocessingml/2006/main">
        <w:t xml:space="preserve">2. Jesaja 40:11 - Hij zal zijn kudde hoeden als een herder; hij zal de lammeren in zijn armen verzamelen; hij zal ze in zijn boezem dragen en degenen die drachtig zijn, zachtjes leiden.</w:t>
      </w:r>
    </w:p>
    <w:p/>
    <w:p>
      <w:r xmlns:w="http://schemas.openxmlformats.org/wordprocessingml/2006/main">
        <w:t xml:space="preserve">Hooglied 2:10 Mijn geliefde sprak en zei tegen mij: Sta op, mijn liefste, mijn schone, en ga weg.</w:t>
      </w:r>
    </w:p>
    <w:p/>
    <w:p>
      <w:r xmlns:w="http://schemas.openxmlformats.org/wordprocessingml/2006/main">
        <w:t xml:space="preserve">De geliefde spreekt met de ander en nodigt hen uit om met hen mee te gaan.</w:t>
      </w:r>
    </w:p>
    <w:p/>
    <w:p>
      <w:r xmlns:w="http://schemas.openxmlformats.org/wordprocessingml/2006/main">
        <w:t xml:space="preserve">1. De uitnodiging van liefde: leren de roep van onze geliefden te volgen</w:t>
      </w:r>
    </w:p>
    <w:p/>
    <w:p>
      <w:r xmlns:w="http://schemas.openxmlformats.org/wordprocessingml/2006/main">
        <w:t xml:space="preserve">2. De schoonheid van onderwerping: leren reageren op de uitnodiging van onze geliefden</w:t>
      </w:r>
    </w:p>
    <w:p/>
    <w:p>
      <w:r xmlns:w="http://schemas.openxmlformats.org/wordprocessingml/2006/main">
        <w:t xml:space="preserve">1. Johannes 15:9-17; Het gebod van Jezus aan zijn discipelen om in zijn liefde te blijven en elkaar lief te hebben.</w:t>
      </w:r>
    </w:p>
    <w:p/>
    <w:p>
      <w:r xmlns:w="http://schemas.openxmlformats.org/wordprocessingml/2006/main">
        <w:t xml:space="preserve">2. Matteüs 11:28-30; Jezus' uitnodiging aan de vermoeiden om naar Hem toe te komen en rust te vinden.</w:t>
      </w:r>
    </w:p>
    <w:p/>
    <w:p>
      <w:r xmlns:w="http://schemas.openxmlformats.org/wordprocessingml/2006/main">
        <w:t xml:space="preserve">Hooglied 2:11 Want zie, de winter is voorbij, de regen is voorbij en voorbij;</w:t>
      </w:r>
    </w:p>
    <w:p/>
    <w:p>
      <w:r xmlns:w="http://schemas.openxmlformats.org/wordprocessingml/2006/main">
        <w:t xml:space="preserve">De winter is voorbij en de belofte van nieuwe groei is hier.</w:t>
      </w:r>
    </w:p>
    <w:p/>
    <w:p>
      <w:r xmlns:w="http://schemas.openxmlformats.org/wordprocessingml/2006/main">
        <w:t xml:space="preserve">1. Een nieuw begin: de belofte van de lente omarmen</w:t>
      </w:r>
    </w:p>
    <w:p/>
    <w:p>
      <w:r xmlns:w="http://schemas.openxmlformats.org/wordprocessingml/2006/main">
        <w:t xml:space="preserve">2. De kracht van vernieuwing: de donkere dagen van de winter overwinnen</w:t>
      </w:r>
    </w:p>
    <w:p/>
    <w:p>
      <w:r xmlns:w="http://schemas.openxmlformats.org/wordprocessingml/2006/main">
        <w:t xml:space="preserve">1. Jesaja 43:18-19 - "Denk niet aan de vroegere dingen, en denk niet aan de oude dingen. Zie, ik doe iets nieuws; nu komt het tevoorschijn, merk je het niet?</w:t>
      </w:r>
    </w:p>
    <w:p/>
    <w:p>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p>
      <w:r xmlns:w="http://schemas.openxmlformats.org/wordprocessingml/2006/main">
        <w:t xml:space="preserve">Hooglied 2:12 De bloemen verschijnen op de aarde; de tijd van het zingen van vogels is gekomen en de stem van de schildpad wordt gehoord in ons land;</w:t>
      </w:r>
    </w:p>
    <w:p/>
    <w:p>
      <w:r xmlns:w="http://schemas.openxmlformats.org/wordprocessingml/2006/main">
        <w:t xml:space="preserve">De komst van de lente brengt schoonheid en een koor van vogelgezang.</w:t>
      </w:r>
    </w:p>
    <w:p/>
    <w:p>
      <w:r xmlns:w="http://schemas.openxmlformats.org/wordprocessingml/2006/main">
        <w:t xml:space="preserve">1. Gods schepping: de lente en haar schoonheid vieren</w:t>
      </w:r>
    </w:p>
    <w:p/>
    <w:p>
      <w:r xmlns:w="http://schemas.openxmlformats.org/wordprocessingml/2006/main">
        <w:t xml:space="preserve">2. De vreugde van de natuur: het ervaren van de pracht van de schepping</w:t>
      </w:r>
    </w:p>
    <w:p/>
    <w:p>
      <w:r xmlns:w="http://schemas.openxmlformats.org/wordprocessingml/2006/main">
        <w:t xml:space="preserve">1. Genesis 1:31 - En God zag alles wat hij gemaakt had, en zie, het was zeer goed.</w:t>
      </w:r>
    </w:p>
    <w:p/>
    <w:p>
      <w:r xmlns:w="http://schemas.openxmlformats.org/wordprocessingml/2006/main">
        <w:t xml:space="preserve">2. Psalm 19:1-2 - De hemel verkondigt de glorie van God; en het uitspansel toont zijn handwerk. Dag tot dag spreekt spraak, en nacht tot nacht openbaart kennis.</w:t>
      </w:r>
    </w:p>
    <w:p/>
    <w:p>
      <w:r xmlns:w="http://schemas.openxmlformats.org/wordprocessingml/2006/main">
        <w:t xml:space="preserve">Hooglied 2:13 De vijgenboom brengt zijn groene vijgen voort, en de wijnstokken met de zachte druiven geven een goede geur. Sta op, mijn liefste, mijn schone, en kom weg.</w:t>
      </w:r>
    </w:p>
    <w:p/>
    <w:p>
      <w:r xmlns:w="http://schemas.openxmlformats.org/wordprocessingml/2006/main">
        <w:t xml:space="preserve">De vreugde van de liefde is in volle bloei.</w:t>
      </w:r>
    </w:p>
    <w:p/>
    <w:p>
      <w:r xmlns:w="http://schemas.openxmlformats.org/wordprocessingml/2006/main">
        <w:t xml:space="preserve">1: Liefde is iets moois dat gekoesterd en gecultiveerd moet worden.</w:t>
      </w:r>
    </w:p>
    <w:p/>
    <w:p>
      <w:r xmlns:w="http://schemas.openxmlformats.org/wordprocessingml/2006/main">
        <w:t xml:space="preserve">2: We moeten profiteren van de kansen die ons te wachten staan om de vreugde van liefde te ervaren.</w:t>
      </w:r>
    </w:p>
    <w:p/>
    <w:p>
      <w:r xmlns:w="http://schemas.openxmlformats.org/wordprocessingml/2006/main">
        <w:t xml:space="preserve">1: 1 Korintiërs 13:4-7 Liefde is geduldig en vriendelijk; liefde is niet jaloers of opschepperig; het is niet arrogant of onbeleefd. Het houdt niet vast aan zijn eigen weg; het is niet prikkelbaar of boos; het verheugt zich niet over kwaaddoen, maar verheugt zich over de waarheid.</w:t>
      </w:r>
    </w:p>
    <w:p/>
    <w:p>
      <w:r xmlns:w="http://schemas.openxmlformats.org/wordprocessingml/2006/main">
        <w:t xml:space="preserve">2: Efeziërs 5:21-33 Onderwerp u aan elkaar uit eerbied voor Christus. Vrouwen, onderwerp u aan uw man als aan de Heer. Want de man is het hoofd van de vrouw, zoals Christus het hoofd is van de kerk, zijn lichaam, en zelf haar Verlosser is. Zoals nu de kerk zich aan Christus onderwerpt, zo moeten ook vrouwen zich in alles aan hun man onderwerpen.</w:t>
      </w:r>
    </w:p>
    <w:p/>
    <w:p>
      <w:r xmlns:w="http://schemas.openxmlformats.org/wordprocessingml/2006/main">
        <w:t xml:space="preserve">Hooglied 2:14 O mijn duif, die zich in de kloven van de rots bevindt, op de geheime plaatsen van de trappen, laat mij uw aangezicht zien, laat mij uw stem horen; want zoet is uw stem, en uw gelaat is bekoorlijk.</w:t>
      </w:r>
    </w:p>
    <w:p/>
    <w:p>
      <w:r xmlns:w="http://schemas.openxmlformats.org/wordprocessingml/2006/main">
        <w:t xml:space="preserve">Het Hooglied is een viering van de romantische liefde tussen twee mensen.</w:t>
      </w:r>
    </w:p>
    <w:p/>
    <w:p>
      <w:r xmlns:w="http://schemas.openxmlformats.org/wordprocessingml/2006/main">
        <w:t xml:space="preserve">1: Gods liefde is te vinden op de meest onwaarschijnlijke plaatsen.</w:t>
      </w:r>
    </w:p>
    <w:p/>
    <w:p>
      <w:r xmlns:w="http://schemas.openxmlformats.org/wordprocessingml/2006/main">
        <w:t xml:space="preserve">2: De schoonheid van ware liefde komt tot uiting in zowel woorden als daden.</w:t>
      </w:r>
    </w:p>
    <w:p/>
    <w:p>
      <w:r xmlns:w="http://schemas.openxmlformats.org/wordprocessingml/2006/main">
        <w:t xml:space="preserve">1: 1 Johannes 4:7-8: Geliefden, laten wij elkaar liefhebben: want de liefde is van God; en een ieder die liefheeft, is uit God geboren en kent God. Wie niet liefheeft, kent God niet; want God is liefde.</w:t>
      </w:r>
    </w:p>
    <w:p/>
    <w:p>
      <w:r xmlns:w="http://schemas.openxmlformats.org/wordprocessingml/2006/main">
        <w:t xml:space="preserve">2: Matteüs 22:36-40: Meester, wat is het grote gebod in de wet? Jezus zei tegen hem: U zult de Heer, uw God, liefhebben met geheel uw hart en met geheel uw ziel en met geheel uw verstand. Dit is het eerste en grote gebod. En het tweede is daaraan gelijk: Gij zult uw naaste liefhebben als uzelf. Aan deze twee geboden hangt de gehele wet en de profeten af.</w:t>
      </w:r>
    </w:p>
    <w:p/>
    <w:p>
      <w:r xmlns:w="http://schemas.openxmlformats.org/wordprocessingml/2006/main">
        <w:t xml:space="preserve">Hooglied 2:15 Neem ons de vossen, de kleine vossen, die de wijnstokken bederven, want onze wijnstokken hebben zachte druiven.</w:t>
      </w:r>
    </w:p>
    <w:p/>
    <w:p>
      <w:r xmlns:w="http://schemas.openxmlformats.org/wordprocessingml/2006/main">
        <w:t xml:space="preserve">Dit vers moedigt ons aan om actie te ondernemen tegen elke afleiding die ons ervan weerhoudt een leven van toewijding aan God te leiden.</w:t>
      </w:r>
    </w:p>
    <w:p/>
    <w:p>
      <w:r xmlns:w="http://schemas.openxmlformats.org/wordprocessingml/2006/main">
        <w:t xml:space="preserve">1. ‘Een toegewijd leven leiden: actie ondernemen tegen afleidingen’</w:t>
      </w:r>
    </w:p>
    <w:p/>
    <w:p>
      <w:r xmlns:w="http://schemas.openxmlformats.org/wordprocessingml/2006/main">
        <w:t xml:space="preserve">2. ‘De kleine vossen van het leven: onze toewijding aan God beschermen’</w:t>
      </w:r>
    </w:p>
    <w:p/>
    <w:p>
      <w:r xmlns:w="http://schemas.openxmlformats.org/wordprocessingml/2006/main">
        <w:t xml:space="preserve">1.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2. Psalm 119:9-10 - "Waarmee zal een jongeman zijn weg reinigen? Door daarop acht te slaan, overeenkomstig uw woord. Met heel mijn hart heb ik u gezocht: o laat mij niet afdwalen van uw geboden."</w:t>
      </w:r>
    </w:p>
    <w:p/>
    <w:p>
      <w:r xmlns:w="http://schemas.openxmlformats.org/wordprocessingml/2006/main">
        <w:t xml:space="preserve">Hooglied 2:16 Mijn geliefde is van mij, en ik ben van hem; hij voedt zich tussen de lelies.</w:t>
      </w:r>
    </w:p>
    <w:p/>
    <w:p>
      <w:r xmlns:w="http://schemas.openxmlformats.org/wordprocessingml/2006/main">
        <w:t xml:space="preserve">De geliefde van de spreker behoort hem toe en hij behoort op zijn beurt toe aan zijn geliefde, die zich voedt tussen de lelies.</w:t>
      </w:r>
    </w:p>
    <w:p/>
    <w:p>
      <w:r xmlns:w="http://schemas.openxmlformats.org/wordprocessingml/2006/main">
        <w:t xml:space="preserve">1. De betekenis van erbij horen: de liefde van God en onszelf onderzoeken</w:t>
      </w:r>
    </w:p>
    <w:p/>
    <w:p>
      <w:r xmlns:w="http://schemas.openxmlformats.org/wordprocessingml/2006/main">
        <w:t xml:space="preserve">2. Leven in relatie: hoe u trouwe verbindingen kunt cultiveren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Kolossenzen 3:12-14 - Doe dan, als Gods uitverkorenen, heilige en geliefde, medelevende harten, vriendelijkheid, nederigheid, zachtmoedigheid en geduld aan, verdraag elkaar en, als de een een klacht tegen de ander heeft, vergeef elkaar ander; zoals de Heer jou heeft vergeven, zo moet ook jij vergeven. En bovenal brengen deze de liefde aan, die alles in perfecte harmonie met elkaar verbindt.</w:t>
      </w:r>
    </w:p>
    <w:p/>
    <w:p>
      <w:r xmlns:w="http://schemas.openxmlformats.org/wordprocessingml/2006/main">
        <w:t xml:space="preserve">Hooglied 2:17 Totdat de dag aanbreekt en de schaduwen wegvluchten, keer je om, mijn geliefden, en wees als een ree of een jong hert op de bergen van Bether.</w:t>
      </w:r>
    </w:p>
    <w:p/>
    <w:p>
      <w:r xmlns:w="http://schemas.openxmlformats.org/wordprocessingml/2006/main">
        <w:t xml:space="preserve">De Geliefde spoort hun Minnaar aan om met hen weg te vluchten tot het aanbreken van de dag.</w:t>
      </w:r>
    </w:p>
    <w:p/>
    <w:p>
      <w:r xmlns:w="http://schemas.openxmlformats.org/wordprocessingml/2006/main">
        <w:t xml:space="preserve">1. Weglopen naar God: het Hooglied als oproep om de wereld te ontvluchten</w:t>
      </w:r>
    </w:p>
    <w:p/>
    <w:p>
      <w:r xmlns:w="http://schemas.openxmlformats.org/wordprocessingml/2006/main">
        <w:t xml:space="preserve">2. Toevlucht vinden bij God: de kracht van de bergen van Bether</w:t>
      </w:r>
    </w:p>
    <w:p/>
    <w:p>
      <w:r xmlns:w="http://schemas.openxmlformats.org/wordprocessingml/2006/main">
        <w:t xml:space="preserve">1. Jesaja 2:2-5 - De berg van het huis van de Heer zal op de top van de bergen worden gevestigd, en alle volken zullen ernaartoe stromen.</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Hooglied hoofdstuk 3 vervolgt de poëtische uitingen van liefde tussen de bruid en haar geliefde. Het beeldt het verlangen en de zoektocht van de bruid naar haar geliefde uit, wat leidt tot hun vreugdevolle hereniging.</w:t>
      </w:r>
    </w:p>
    <w:p/>
    <w:p>
      <w:r xmlns:w="http://schemas.openxmlformats.org/wordprocessingml/2006/main">
        <w:t xml:space="preserve">1e alinea: De bruid beschrijft een droom of visioen waarin ze op zoek gaat naar haar geliefde. Ze drukt haar diepe verlangen naar hem uit en vertelt hoe ze hem heeft gevonden. Ze houdt hem stevig vast en weigert hem te laten gaan (Hooglied 3:1-4).</w:t>
      </w:r>
    </w:p>
    <w:p/>
    <w:p>
      <w:r xmlns:w="http://schemas.openxmlformats.org/wordprocessingml/2006/main">
        <w:t xml:space="preserve">2e alinea: De bruid spreekt de dochters van Jeruzalem toe en dringt er bij hen op aan de liefde niet te verstoren of op te wekken totdat deze gereed is. Ze beschrijft een grootse processie, waarbij koning Salomo zelf wordt vervoerd op een luxe rijtuig (Hooglied 3:5-11).</w:t>
      </w:r>
    </w:p>
    <w:p/>
    <w:p>
      <w:r xmlns:w="http://schemas.openxmlformats.org/wordprocessingml/2006/main">
        <w:t xml:space="preserve">Samengevat,</w:t>
      </w:r>
    </w:p>
    <w:p>
      <w:r xmlns:w="http://schemas.openxmlformats.org/wordprocessingml/2006/main">
        <w:t xml:space="preserve">Hooglied hoofdstuk drie portretteert</w:t>
      </w:r>
    </w:p>
    <w:p>
      <w:r xmlns:w="http://schemas.openxmlformats.org/wordprocessingml/2006/main">
        <w:t xml:space="preserve">het verlangen en de zoektocht van de bruid</w:t>
      </w:r>
    </w:p>
    <w:p>
      <w:r xmlns:w="http://schemas.openxmlformats.org/wordprocessingml/2006/main">
        <w:t xml:space="preserve">haar geliefde door middel van poëtische uitdrukkingen.</w:t>
      </w:r>
    </w:p>
    <w:p/>
    <w:p>
      <w:r xmlns:w="http://schemas.openxmlformats.org/wordprocessingml/2006/main">
        <w:t xml:space="preserve">Het beschrijven van een droom of visie waarin de bruid naar de geliefde zoekt.</w:t>
      </w:r>
    </w:p>
    <w:p>
      <w:r xmlns:w="http://schemas.openxmlformats.org/wordprocessingml/2006/main">
        <w:t xml:space="preserve">Het uiten van een diep verlangen naar de geliefde terwijl ze hun vreugdevolle hereniging vertellen.</w:t>
      </w:r>
    </w:p>
    <w:p>
      <w:r xmlns:w="http://schemas.openxmlformats.org/wordprocessingml/2006/main">
        <w:t xml:space="preserve">Ik richt mij tot de dochters van Jeruzalem en spoor aan tot geduld bij het ontwaken van liefde.</w:t>
      </w:r>
    </w:p>
    <w:p>
      <w:r xmlns:w="http://schemas.openxmlformats.org/wordprocessingml/2006/main">
        <w:t xml:space="preserve">Beschrijft een grote processie waarbij koning Salomo wordt vervoerd in een luxe koets.</w:t>
      </w:r>
    </w:p>
    <w:p/>
    <w:p>
      <w:r xmlns:w="http://schemas.openxmlformats.org/wordprocessingml/2006/main">
        <w:t xml:space="preserve">Het biedt inzicht in het herkennen van intens verlangen ervaren binnen romantische relaties, geportretteerd in poëtische taal. De nadruk leggen op het belang dat wordt gehecht aan geduld en de juiste timing als het gaat om zaken die verband houden met liefde of relaties. Bovendien wordt de schoonheid van gedeelde ervaringen benadrukt, evenals de verwachting die leidt tot een vreugdevolle hereniging tussen twee diep verliefde individuen.</w:t>
      </w:r>
    </w:p>
    <w:p/>
    <w:p>
      <w:r xmlns:w="http://schemas.openxmlformats.org/wordprocessingml/2006/main">
        <w:t xml:space="preserve">Hooglied 3:1 's Nachts op mijn bed zocht ik hem die mijn ziel liefheeft: ik zocht hem, maar ik vond hem niet.</w:t>
      </w:r>
    </w:p>
    <w:p/>
    <w:p>
      <w:r xmlns:w="http://schemas.openxmlformats.org/wordprocessingml/2006/main">
        <w:t xml:space="preserve">De spreker is 's nachts op zoek naar degene van wie hij houdt, maar zonder succes.</w:t>
      </w:r>
    </w:p>
    <w:p/>
    <w:p>
      <w:r xmlns:w="http://schemas.openxmlformats.org/wordprocessingml/2006/main">
        <w:t xml:space="preserve">1. Het verlangen naar intimiteit in relaties</w:t>
      </w:r>
    </w:p>
    <w:p/>
    <w:p>
      <w:r xmlns:w="http://schemas.openxmlformats.org/wordprocessingml/2006/main">
        <w:t xml:space="preserve">2. De zoektocht naar betekenisvolle liefde</w:t>
      </w:r>
    </w:p>
    <w:p/>
    <w:p>
      <w:r xmlns:w="http://schemas.openxmlformats.org/wordprocessingml/2006/main">
        <w:t xml:space="preserve">1. Jeremia 29:13 - Je zult mij zoeken en vinden als je mij met heel je hart zoekt.</w:t>
      </w:r>
    </w:p>
    <w:p/>
    <w:p>
      <w:r xmlns:w="http://schemas.openxmlformats.org/wordprocessingml/2006/main">
        <w:t xml:space="preserve">2. Lukas 11:9-10 - Daarom zeg ik u: Vraag en het zal u gegeven worden; zoek en je zult vinden; klop en de deur zal voor u worden geopend. Want iedereen die vraagt, ontvangt; degene die zoekt, vindt; en voor degene die klopt, zal de deur worden geopend.</w:t>
      </w:r>
    </w:p>
    <w:p/>
    <w:p>
      <w:r xmlns:w="http://schemas.openxmlformats.org/wordprocessingml/2006/main">
        <w:t xml:space="preserve">Hooglied 3:2 Ik zal nu opstaan en door de stad gaan door de straten, en op de brede wegen zal ik hem zoeken die mijn ziel liefheeft: ik zocht hem, maar ik vond hem niet.</w:t>
      </w:r>
    </w:p>
    <w:p/>
    <w:p>
      <w:r xmlns:w="http://schemas.openxmlformats.org/wordprocessingml/2006/main">
        <w:t xml:space="preserve">De spreker zoekt door de hele stad naar hun geliefde, maar ze kunnen ze niet vinden.</w:t>
      </w:r>
    </w:p>
    <w:p/>
    <w:p>
      <w:r xmlns:w="http://schemas.openxmlformats.org/wordprocessingml/2006/main">
        <w:t xml:space="preserve">1: We kennen allemaal de ervaring dat we op zoek zijn naar iets waar we diep naar verlangen, maar het niet kunnen vinden.</w:t>
      </w:r>
    </w:p>
    <w:p/>
    <w:p>
      <w:r xmlns:w="http://schemas.openxmlformats.org/wordprocessingml/2006/main">
        <w:t xml:space="preserve">2: We kunnen erop vertrouwen dat God altijd dichtbij is, zelfs als we het gevoel hebben dat we Hem niet kunnen bereiken.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Hooglied 3:3 De wachters die door de stad trekken, hebben mij gevonden; tegen wie ik zei: Hebt u hem gezien die mijn ziel liefheeft?</w:t>
      </w:r>
    </w:p>
    <w:p/>
    <w:p>
      <w:r xmlns:w="http://schemas.openxmlformats.org/wordprocessingml/2006/main">
        <w:t xml:space="preserve">De spreker is op zoek naar haar geliefde en heeft de wachters van de stad gevraagd of ze hem hebben gezien.</w:t>
      </w:r>
    </w:p>
    <w:p/>
    <w:p>
      <w:r xmlns:w="http://schemas.openxmlformats.org/wordprocessingml/2006/main">
        <w:t xml:space="preserve">1. Hoop in tijden van eenzaamheid – leren zoeken naar Gods aanwezigheid in moeilijke tijden.</w:t>
      </w:r>
    </w:p>
    <w:p/>
    <w:p>
      <w:r xmlns:w="http://schemas.openxmlformats.org/wordprocessingml/2006/main">
        <w:t xml:space="preserve">2. De zoektocht naar liefde – het belang van het nastreven van echte liefde.</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Prediker 3:11 - Hij heeft alles geschikt gemaakt voor zijn tijd; bovendien heeft hij een gevoel van verleden en toekomst in hun geest gelegd, maar toch kunnen ze er niet achter komen wat God van het begin tot het einde heeft gedaan.</w:t>
      </w:r>
    </w:p>
    <w:p/>
    <w:p>
      <w:r xmlns:w="http://schemas.openxmlformats.org/wordprocessingml/2006/main">
        <w:t xml:space="preserve">Hooglied 3:4 Het was maar een korte tijd dat ik van hen wegging, maar ik vond hem van wie mijn ziel houdt: ik hield hem vast en wilde hem niet laten gaan, totdat ik hem in het huis van mijn moeder had gebracht, en in de kamer van haar die mij verwekte.</w:t>
      </w:r>
    </w:p>
    <w:p/>
    <w:p>
      <w:r xmlns:w="http://schemas.openxmlformats.org/wordprocessingml/2006/main">
        <w:t xml:space="preserve">De spreker vond degene van wie ze houden en weigerde hen te laten gaan totdat ze hen naar het huis van hun moeder brachten.</w:t>
      </w:r>
    </w:p>
    <w:p/>
    <w:p>
      <w:r xmlns:w="http://schemas.openxmlformats.org/wordprocessingml/2006/main">
        <w:t xml:space="preserve">1. Liefde en toewijding: de kracht van vasthouden</w:t>
      </w:r>
    </w:p>
    <w:p/>
    <w:p>
      <w:r xmlns:w="http://schemas.openxmlformats.org/wordprocessingml/2006/main">
        <w:t xml:space="preserve">2. Onze geloften nakomen: een reflectie op Hooglied 3:4</w:t>
      </w:r>
    </w:p>
    <w:p/>
    <w:p>
      <w:r xmlns:w="http://schemas.openxmlformats.org/wordprocessingml/2006/main">
        <w:t xml:space="preserve">1. Efeziërs 5:25-33 - Mannen, heb uw vrouw lief, zoals Christus de kerk heeft liefgehad en Zichzelf voor haar heeft overgegeven</w:t>
      </w:r>
    </w:p>
    <w:p/>
    <w:p>
      <w:r xmlns:w="http://schemas.openxmlformats.org/wordprocessingml/2006/main">
        <w:t xml:space="preserve">2. 1 Korintiërs 13:4-7 - Liefde is geduldig en vriendelijk; het is niet jaloers of opschepperig; het is niet arrogant of onbeleefd.</w:t>
      </w:r>
    </w:p>
    <w:p/>
    <w:p>
      <w:r xmlns:w="http://schemas.openxmlformats.org/wordprocessingml/2006/main">
        <w:t xml:space="preserve">Hooglied 3:5 Ik gebied u, dochters van Jeruzalem, bij de reeën en bij de hinden van het veld, dat u mijn liefde niet wakker schudt, totdat het hem behaagt.</w:t>
      </w:r>
    </w:p>
    <w:p/>
    <w:p>
      <w:r xmlns:w="http://schemas.openxmlformats.org/wordprocessingml/2006/main">
        <w:t xml:space="preserve">Dit vers moedigt ons aan om geduldig te wachten op de timing van de Heer en niet op Hem vooruit te lopen.</w:t>
      </w:r>
    </w:p>
    <w:p/>
    <w:p>
      <w:r xmlns:w="http://schemas.openxmlformats.org/wordprocessingml/2006/main">
        <w:t xml:space="preserve">1. Geduld is een deugd: de kracht van wachten op God</w:t>
      </w:r>
    </w:p>
    <w:p/>
    <w:p>
      <w:r xmlns:w="http://schemas.openxmlformats.org/wordprocessingml/2006/main">
        <w:t xml:space="preserve">2. Een liefdesverhaal: leren wachten op Gods timing</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Klaagliederen 3:25 - De Heer is goed voor degenen die op Hem wachten, voor de ziel die Hem zoekt.</w:t>
      </w:r>
    </w:p>
    <w:p/>
    <w:p>
      <w:r xmlns:w="http://schemas.openxmlformats.org/wordprocessingml/2006/main">
        <w:t xml:space="preserve">Hooglied 3:6 Wie is deze die uit de woestijn komt als rookzuilen, geparfumeerd met mirre en wierook, met alle poeders van de koopman?</w:t>
      </w:r>
    </w:p>
    <w:p/>
    <w:p>
      <w:r xmlns:w="http://schemas.openxmlformats.org/wordprocessingml/2006/main">
        <w:t xml:space="preserve">Het Hooglied beschrijft een intense liefde tussen twee mensen, en in 3:6 wordt een mysterieuze figuur beschreven die uit de wildernis tevoorschijn komt, geparfumeerd met mirre, wierook en alle poeders van de koopman.</w:t>
      </w:r>
    </w:p>
    <w:p/>
    <w:p>
      <w:r xmlns:w="http://schemas.openxmlformats.org/wordprocessingml/2006/main">
        <w:t xml:space="preserve">1. "De mysterieuze figuur van liefde: de minnaar van onze ziel kennen"</w:t>
      </w:r>
    </w:p>
    <w:p/>
    <w:p>
      <w:r xmlns:w="http://schemas.openxmlformats.org/wordprocessingml/2006/main">
        <w:t xml:space="preserve">2. "De geur van liefde: de geur van intimiteit met God"</w:t>
      </w:r>
    </w:p>
    <w:p/>
    <w:p>
      <w:r xmlns:w="http://schemas.openxmlformats.org/wordprocessingml/2006/main">
        <w:t xml:space="preserve">1. Hooglied 5:16 - "Zijn mond is zeer zoet: ja, hij is heel lieflijk. Dit is mijn geliefde, en dit is mijn vriend, o dochters van Jeruzalem."</w:t>
      </w:r>
    </w:p>
    <w:p/>
    <w:p>
      <w:r xmlns:w="http://schemas.openxmlformats.org/wordprocessingml/2006/main">
        <w:t xml:space="preserve">2. Psalm 45:8 - "Al uw kleding ruikt naar mirre, en aloë, en kassie, uit de ivoren paleizen, waardoor ze u blij hebben gemaakt."</w:t>
      </w:r>
    </w:p>
    <w:p/>
    <w:p>
      <w:r xmlns:w="http://schemas.openxmlformats.org/wordprocessingml/2006/main">
        <w:t xml:space="preserve">Hooglied 3:7 Zie zijn bed, dat is dat van Salomo; Er zijn zestig dappere mannen in de buurt, van de dapperen van Israël.</w:t>
      </w:r>
    </w:p>
    <w:p/>
    <w:p>
      <w:r xmlns:w="http://schemas.openxmlformats.org/wordprocessingml/2006/main">
        <w:t xml:space="preserve">Het Hooglied prijst de schoonheid en liefde van Salomo's bed, omringd door sterke en dappere mannen van Israël.</w:t>
      </w:r>
    </w:p>
    <w:p/>
    <w:p>
      <w:r xmlns:w="http://schemas.openxmlformats.org/wordprocessingml/2006/main">
        <w:t xml:space="preserve">1. De kracht van liefde: een blik op de kracht van Salomo's liefde en de bescherming ervan door de dappere mannen van Israël.</w:t>
      </w:r>
    </w:p>
    <w:p/>
    <w:p>
      <w:r xmlns:w="http://schemas.openxmlformats.org/wordprocessingml/2006/main">
        <w:t xml:space="preserve">2. Warriors of Love: onderzoeken hoe we kunnen vechten voor degene van wie we houden en deze kunnen beschermen.</w:t>
      </w:r>
    </w:p>
    <w:p/>
    <w:p>
      <w:r xmlns:w="http://schemas.openxmlformats.org/wordprocessingml/2006/main">
        <w:t xml:space="preserve">1. Spreuken 18:22 - "Wie een vrouw vindt, vindt iets goeds en verkrijgt gunst van de Heer."</w:t>
      </w:r>
    </w:p>
    <w:p/>
    <w:p>
      <w:r xmlns:w="http://schemas.openxmlformats.org/wordprocessingml/2006/main">
        <w:t xml:space="preserve">2. Efeziërs 5:25-33 - "Mannen, heb uw vrouw lief, net zoals Christus de kerk liefhad en Zichzelf voor haar overgaf."</w:t>
      </w:r>
    </w:p>
    <w:p/>
    <w:p>
      <w:r xmlns:w="http://schemas.openxmlformats.org/wordprocessingml/2006/main">
        <w:t xml:space="preserve">Hooglied 3:8 Ze houden allemaal zwaarden vast, omdat ze bedreven zijn in de oorlog; iedere man heeft zijn zwaard op zijn dij vanwege angst in de nacht.</w:t>
      </w:r>
    </w:p>
    <w:p/>
    <w:p>
      <w:r xmlns:w="http://schemas.openxmlformats.org/wordprocessingml/2006/main">
        <w:t xml:space="preserve">Dit vers uit het Hooglied spreekt over de aanwezigheid van zwaarden en hoe mensen ze uit angst bij zich houden.</w:t>
      </w:r>
    </w:p>
    <w:p/>
    <w:p>
      <w:r xmlns:w="http://schemas.openxmlformats.org/wordprocessingml/2006/main">
        <w:t xml:space="preserve">1. De kracht van angst: hoe we de angst kunnen overwinnen die ons ervan weerhoudt vrij te leven</w:t>
      </w:r>
    </w:p>
    <w:p/>
    <w:p>
      <w:r xmlns:w="http://schemas.openxmlformats.org/wordprocessingml/2006/main">
        <w:t xml:space="preserve">2. Het zwaard van de Geest: hoe je het Woord van God kunt gebruiken om angst te bestrijden</w:t>
      </w:r>
    </w:p>
    <w:p/>
    <w:p>
      <w:r xmlns:w="http://schemas.openxmlformats.org/wordprocessingml/2006/main">
        <w:t xml:space="preserve">1. Jesaja 11:4-5 Maar met gerechtigheid zal hij de armen oordelen, en de zachtmoedigen van de aarde terechtwijzen; en hij zal de aarde slaan met de roede van zijn mond, en met de adem van zijn lippen zal hij hij doodt de goddelozen. En gerechtigheid zal de gordel van zijn lendenen zijn, en trouw de gordel van zijn nieren.</w:t>
      </w:r>
    </w:p>
    <w:p/>
    <w:p>
      <w:r xmlns:w="http://schemas.openxmlformats.org/wordprocessingml/2006/main">
        <w:t xml:space="preserve">2. Hebreeën 4:12 - Want het woord van God is snel en krachtig, en scherper dan enig tweesnijdend zwaard, dringt zelfs zover door dat ziel en geest, en gewrichten en merg van elkaar worden gescheiden, en is een onderscheider van de gedachten en intenties van het hart.</w:t>
      </w:r>
    </w:p>
    <w:p/>
    <w:p>
      <w:r xmlns:w="http://schemas.openxmlformats.org/wordprocessingml/2006/main">
        <w:t xml:space="preserve">Hooglied 3:9 Koning Salomo maakte voor zichzelf een wagen van het hout van de Libanon.</w:t>
      </w:r>
    </w:p>
    <w:p/>
    <w:p>
      <w:r xmlns:w="http://schemas.openxmlformats.org/wordprocessingml/2006/main">
        <w:t xml:space="preserve">Koning Salomo maakte een strijdwagen uit het hout van de Libanon.</w:t>
      </w:r>
    </w:p>
    <w:p/>
    <w:p>
      <w:r xmlns:w="http://schemas.openxmlformats.org/wordprocessingml/2006/main">
        <w:t xml:space="preserve">1. De kracht van Salomo: hoe de koning zijn erfenis opbouwde</w:t>
      </w:r>
    </w:p>
    <w:p/>
    <w:p>
      <w:r xmlns:w="http://schemas.openxmlformats.org/wordprocessingml/2006/main">
        <w:t xml:space="preserve">2. Je leven vormgeven: leren van het voorbeeld van koning Salomo</w:t>
      </w:r>
    </w:p>
    <w:p/>
    <w:p>
      <w:r xmlns:w="http://schemas.openxmlformats.org/wordprocessingml/2006/main">
        <w:t xml:space="preserve">1. 1 Koningen 10:17-22</w:t>
      </w:r>
    </w:p>
    <w:p/>
    <w:p>
      <w:r xmlns:w="http://schemas.openxmlformats.org/wordprocessingml/2006/main">
        <w:t xml:space="preserve">2. Spreuken 16:9</w:t>
      </w:r>
    </w:p>
    <w:p/>
    <w:p>
      <w:r xmlns:w="http://schemas.openxmlformats.org/wordprocessingml/2006/main">
        <w:t xml:space="preserve">Hooglied 3:10 De pilaren ervan maakte Hij van zilver, de onderkant van goud, de bedekking ervan van purper, en het midden ervan was geplaveid met liefde, voor de dochters van Jeruzalem.</w:t>
      </w:r>
    </w:p>
    <w:p/>
    <w:p>
      <w:r xmlns:w="http://schemas.openxmlformats.org/wordprocessingml/2006/main">
        <w:t xml:space="preserve">De Heer voorzag in de beste materialen om een structuur van liefde voor de dochters van Jeruzalem te bouwen.</w:t>
      </w:r>
    </w:p>
    <w:p/>
    <w:p>
      <w:r xmlns:w="http://schemas.openxmlformats.org/wordprocessingml/2006/main">
        <w:t xml:space="preserve">1. De liefde van God voor zijn volk: hoe de Heer het beste geeft aan degenen van wie Hij houdt</w:t>
      </w:r>
    </w:p>
    <w:p/>
    <w:p>
      <w:r xmlns:w="http://schemas.openxmlformats.org/wordprocessingml/2006/main">
        <w:t xml:space="preserve">2. De waarde van liefde: hoe liefde onbetaalbaar en van onschatbare waarde is</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Hooglied 3:11 Ga heen, o dochters van Sion, en zie koning Salomo met de kroon waarmee zijn moeder hem kroonde op de dag van zijn huwelijk en op de dag van de blijdschap van zijn hart.</w:t>
      </w:r>
    </w:p>
    <w:p/>
    <w:p>
      <w:r xmlns:w="http://schemas.openxmlformats.org/wordprocessingml/2006/main">
        <w:t xml:space="preserve">Salomo wordt als koning gevierd door de dochters van Sion, die hem kronen vanwege zijn huwelijk en vanwege de vreugde in zijn hart.</w:t>
      </w:r>
    </w:p>
    <w:p/>
    <w:p>
      <w:r xmlns:w="http://schemas.openxmlformats.org/wordprocessingml/2006/main">
        <w:t xml:space="preserve">1. Bekronende momenten: Gods zegeningen in ons leven vieren</w:t>
      </w:r>
    </w:p>
    <w:p/>
    <w:p>
      <w:r xmlns:w="http://schemas.openxmlformats.org/wordprocessingml/2006/main">
        <w:t xml:space="preserve">2. De vreugde van het dienen van onze Koning: Ware vervulling in God ervaren</w:t>
      </w:r>
    </w:p>
    <w:p/>
    <w:p>
      <w:r xmlns:w="http://schemas.openxmlformats.org/wordprocessingml/2006/main">
        <w:t xml:space="preserve">1. Psalm 21:2-4 - U hebt hem zijn hartenwens ingewilligd en het verzoek van zijn lippen niet onthouden. Sela 3 U daalde af op de berg Sinaï; Je sprak met hen vanuit de hemel. U gaf hun juiste voorschriften en ware wetten, goede statuten en geboden. 4 U hebt hun uw heilige sabbat bekendgemaakt en hen via uw dienaar Mozes geboden, verordeningen en wetten gegeven.</w:t>
      </w:r>
    </w:p>
    <w:p/>
    <w:p>
      <w:r xmlns:w="http://schemas.openxmlformats.org/wordprocessingml/2006/main">
        <w:t xml:space="preserve">2. Prediker 3:1-8 - Er is voor alles een tijd en voor elke activiteit onder de hemel een tijd: 2 een tijd om geboren te worden en een tijd om te sterven, een tijd om te planten en een tijd om te ontwortelen, 3 a tijd om te doden en een tijd om te genezen, een tijd om af te breken en een tijd om op te bouwen, 4 een tijd om te huilen en een tijd om te lachen, een tijd om te rouwen en een tijd om te dansen, 5 een tijd om stenen te verspreiden en een tijd om ze te verzamelen, een tijd om te omhelzen en een tijd om niet te omhelzen, 6 een tijd om te zoeken en een tijd om op te geven, een tijd om te bewaren en een tijd om weg te gooien, 7 een tijd om te scheuren en een tijd om te herstellen, een tijd om te zwijgen en een tijd om te spreken, 8 een tijd om lief te hebben en een tijd om te haten, een tijd voor oorlog en een tijd voor vrede.</w:t>
      </w:r>
    </w:p>
    <w:p/>
    <w:p>
      <w:r xmlns:w="http://schemas.openxmlformats.org/wordprocessingml/2006/main">
        <w:t xml:space="preserve">Hooglied hoofdstuk 4 vervolgt de poëtische uitingen van liefde tussen de bruid en haar geliefde. Het richt zich op de schoonheid en aantrekkingskracht van de bruid, waarbij haar fysieke kenmerken en hun effect op haar geliefde worden benadrukt.</w:t>
      </w:r>
    </w:p>
    <w:p/>
    <w:p>
      <w:r xmlns:w="http://schemas.openxmlformats.org/wordprocessingml/2006/main">
        <w:t xml:space="preserve">1e alinea: De geliefde prijst de fysieke schoonheid van de bruid en bewondert verschillende aspecten van haar uiterlijk. Hij vergelijkt haar ogen met duiven, haar haar met een kudde geiten, en beschrijft haar tanden zo wit als vers geschoren schapen (Hooglied 4:1-5).</w:t>
      </w:r>
    </w:p>
    <w:p/>
    <w:p>
      <w:r xmlns:w="http://schemas.openxmlformats.org/wordprocessingml/2006/main">
        <w:t xml:space="preserve">2e alinea: De geliefde gaat door met het prijzen van de schoonheid van de bruid, waarbij ze haar lippen vergelijkt met een dieprode draad en haar mond met een mooi stukje granaatappel. Hij prijst de geur die uit haar kleding voortkomt (Hooglied 4:6-7).</w:t>
      </w:r>
    </w:p>
    <w:p/>
    <w:p>
      <w:r xmlns:w="http://schemas.openxmlformats.org/wordprocessingml/2006/main">
        <w:t xml:space="preserve">3e alinea: De geliefde beschrijft de bruid als een afgesloten tuin en benadrukt dat ze alleen voor hem gereserveerd is. Hij drukt zijn verlangen uit om de vruchten in deze tuin te proeven en het verfrissende water ervan te drinken (Hooglied 4:8-15).</w:t>
      </w:r>
    </w:p>
    <w:p/>
    <w:p>
      <w:r xmlns:w="http://schemas.openxmlformats.org/wordprocessingml/2006/main">
        <w:t xml:space="preserve">4e alinea: De bruid reageert door wederzijdse bewondering voor haar geliefde te uiten. Ze noemt hem een cluster van hennabloesems in hun wijngaarden en nodigt hem uit in hun privéruimte (Hooglied 4:16).</w:t>
      </w:r>
    </w:p>
    <w:p/>
    <w:p>
      <w:r xmlns:w="http://schemas.openxmlformats.org/wordprocessingml/2006/main">
        <w:t xml:space="preserve">Samengevat,</w:t>
      </w:r>
    </w:p>
    <w:p>
      <w:r xmlns:w="http://schemas.openxmlformats.org/wordprocessingml/2006/main">
        <w:t xml:space="preserve">Hooglied hoofdstuk vier toont</w:t>
      </w:r>
    </w:p>
    <w:p>
      <w:r xmlns:w="http://schemas.openxmlformats.org/wordprocessingml/2006/main">
        <w:t xml:space="preserve">de bewondering voor de fysieke schoonheid van de bruid</w:t>
      </w:r>
    </w:p>
    <w:p>
      <w:r xmlns:w="http://schemas.openxmlformats.org/wordprocessingml/2006/main">
        <w:t xml:space="preserve">en wederzijdse uitingen tussen</w:t>
      </w:r>
    </w:p>
    <w:p>
      <w:r xmlns:w="http://schemas.openxmlformats.org/wordprocessingml/2006/main">
        <w:t xml:space="preserve">de bruid en haar geliefde door middel van poëtische taal.</w:t>
      </w:r>
    </w:p>
    <w:p/>
    <w:p>
      <w:r xmlns:w="http://schemas.openxmlformats.org/wordprocessingml/2006/main">
        <w:t xml:space="preserve">Geliefde prijst verschillende aspecten van het fysieke uiterlijk van de bruid.</w:t>
      </w:r>
    </w:p>
    <w:p>
      <w:r xmlns:w="http://schemas.openxmlformats.org/wordprocessingml/2006/main">
        <w:t xml:space="preserve">Het vergelijken van ogen met duiven, haar met een kudde geiten en het beschrijven van tanden als wit.</w:t>
      </w:r>
    </w:p>
    <w:p>
      <w:r xmlns:w="http://schemas.openxmlformats.org/wordprocessingml/2006/main">
        <w:t xml:space="preserve">Schoonheid verder verheerlijken door lippen te vergelijken met scharlakenrode draad of een schijfje granaatappel.</w:t>
      </w:r>
    </w:p>
    <w:p>
      <w:r xmlns:w="http://schemas.openxmlformats.org/wordprocessingml/2006/main">
        <w:t xml:space="preserve">Prijzende geur afkomstig van kledingstukken gedragen door de bruid.</w:t>
      </w:r>
    </w:p>
    <w:p>
      <w:r xmlns:w="http://schemas.openxmlformats.org/wordprocessingml/2006/main">
        <w:t xml:space="preserve">De bruid beschrijven als een afgesloten tuin die exclusief gereserveerd is voor de geliefde.</w:t>
      </w:r>
    </w:p>
    <w:p>
      <w:r xmlns:w="http://schemas.openxmlformats.org/wordprocessingml/2006/main">
        <w:t xml:space="preserve">Het uiten van het verlangen naar het proeven van fruit in de tuin en het drinken van het verfrissende water.</w:t>
      </w:r>
    </w:p>
    <w:p>
      <w:r xmlns:w="http://schemas.openxmlformats.org/wordprocessingml/2006/main">
        <w:t xml:space="preserve">Bruid beantwoordt bewondering terwijl ze haar geliefde uitnodigt in een privéruimte.</w:t>
      </w:r>
    </w:p>
    <w:p/>
    <w:p>
      <w:r xmlns:w="http://schemas.openxmlformats.org/wordprocessingml/2006/main">
        <w:t xml:space="preserve">Het bieden van inzicht in het herkennen van diepe waardering voor fysieke eigenschappen die voorkomen in romantische relaties, uitgebeeld in poëtische taal. Het benadrukken van het belang dat wordt gehecht aan exclusiviteit of toewijding binnen een romantische relatie. Bovendien worden wederzijdse uitingen van genegenheid benadrukt en wordt een intieme sfeer gecreëerd tussen twee individuen die diep verliefd op elkaar zijn.</w:t>
      </w:r>
    </w:p>
    <w:p/>
    <w:p>
      <w:r xmlns:w="http://schemas.openxmlformats.org/wordprocessingml/2006/main">
        <w:t xml:space="preserve">Hooglied 4:1 Zie, jij bent schoon, mijn liefste; zie, je bent eerlijk; Gij hebt duivenogen in uw lokken; uw haar is als een kudde geiten, die verschijnen vanaf de berg Gilead.</w:t>
      </w:r>
    </w:p>
    <w:p/>
    <w:p>
      <w:r xmlns:w="http://schemas.openxmlformats.org/wordprocessingml/2006/main">
        <w:t xml:space="preserve">De passage beschrijft de schoonheid van de geliefde.</w:t>
      </w:r>
    </w:p>
    <w:p/>
    <w:p>
      <w:r xmlns:w="http://schemas.openxmlformats.org/wordprocessingml/2006/main">
        <w:t xml:space="preserve">1. Gods schepping is prachtig - Hooglied 4:1</w:t>
      </w:r>
    </w:p>
    <w:p/>
    <w:p>
      <w:r xmlns:w="http://schemas.openxmlformats.org/wordprocessingml/2006/main">
        <w:t xml:space="preserve">2. Liefde komt op prachtige manieren tot uiting - Hooglied 4:1</w:t>
      </w:r>
    </w:p>
    <w:p/>
    <w:p>
      <w:r xmlns:w="http://schemas.openxmlformats.org/wordprocessingml/2006/main">
        <w:t xml:space="preserve">1. Psalm 90:17 - Laat de schoonheid van de Heer, onze God, op ons zijn, en bevestig het werk van onze handen voor ons; ja, bevestig het werk van onze handen.</w:t>
      </w:r>
    </w:p>
    <w:p/>
    <w:p>
      <w:r xmlns:w="http://schemas.openxmlformats.org/wordprocessingml/2006/main">
        <w:t xml:space="preserve">2. Kolossenzen 3:12 - Bekleed u daarom, als Gods uitverkoren volk, heilig en zeer geliefd, met mededogen, vriendelijkheid, nederigheid, zachtmoedigheid en geduld.</w:t>
      </w:r>
    </w:p>
    <w:p/>
    <w:p>
      <w:r xmlns:w="http://schemas.openxmlformats.org/wordprocessingml/2006/main">
        <w:t xml:space="preserve">Hooglied 4:2 Uw tanden zijn als een kudde schapen, zelfs geschoren, die uit de wassing opkwam; waarvan iedereen een tweeling draagt, en geen van hen is onvruchtbaar.</w:t>
      </w:r>
    </w:p>
    <w:p/>
    <w:p>
      <w:r xmlns:w="http://schemas.openxmlformats.org/wordprocessingml/2006/main">
        <w:t xml:space="preserve">Dit vers is een poëtische vergelijking van iemands tanden met een kudde schapen, die gewassen en goed verzorgd zijn.</w:t>
      </w:r>
    </w:p>
    <w:p/>
    <w:p>
      <w:r xmlns:w="http://schemas.openxmlformats.org/wordprocessingml/2006/main">
        <w:t xml:space="preserve">1. De schoonheid van reinheid: vreugde vinden in onze dagelijkse verzorgingsgewoonten</w:t>
      </w:r>
    </w:p>
    <w:p/>
    <w:p>
      <w:r xmlns:w="http://schemas.openxmlformats.org/wordprocessingml/2006/main">
        <w:t xml:space="preserve">2. De vreugde van de gemeenschap: hoe samenwerken ons beter maakt</w:t>
      </w:r>
    </w:p>
    <w:p/>
    <w:p>
      <w:r xmlns:w="http://schemas.openxmlformats.org/wordprocessingml/2006/main">
        <w:t xml:space="preserve">1. Spreuken 27:17: IJzer scherpt ijzer; zo scherpt een man het gelaat van zijn vriend.</w:t>
      </w:r>
    </w:p>
    <w:p/>
    <w:p>
      <w:r xmlns:w="http://schemas.openxmlformats.org/wordprocessingml/2006/main">
        <w:t xml:space="preserve">2. Prediker 4:9-10, Twee zijn beter dan één; omdat ze een goede beloning krijgen voor hun arbeid. Want als zij vallen, zal hij zijn medemens oprichten; maar wee hem die alleen is als hij valt; want hij heeft geen ander om hem overeind te helpen.</w:t>
      </w:r>
    </w:p>
    <w:p/>
    <w:p>
      <w:r xmlns:w="http://schemas.openxmlformats.org/wordprocessingml/2006/main">
        <w:t xml:space="preserve">Hooglied 4:3 Uw lippen zijn als een scharlakenrode draad, en uw spraak is lieflijk; uw slapen zijn als een stuk granaatappel in uw lokken.</w:t>
      </w:r>
    </w:p>
    <w:p/>
    <w:p>
      <w:r xmlns:w="http://schemas.openxmlformats.org/wordprocessingml/2006/main">
        <w:t xml:space="preserve">Er wordt beschreven dat de geliefde een mooie verschijning heeft.</w:t>
      </w:r>
    </w:p>
    <w:p/>
    <w:p>
      <w:r xmlns:w="http://schemas.openxmlformats.org/wordprocessingml/2006/main">
        <w:t xml:space="preserve">1. Onze identiteit in Christus kennen: de schoonheid van Gods schepping vieren</w:t>
      </w:r>
    </w:p>
    <w:p/>
    <w:p>
      <w:r xmlns:w="http://schemas.openxmlformats.org/wordprocessingml/2006/main">
        <w:t xml:space="preserve">2. Dichter tot God komen door aanbidding van zijn werk</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Romeinen 8:28-30 - En we weten dat voor degenen die God liefhebben, alle dingen meewerken ten goede, voor degenen die geroepen zijn volgens zijn voornemen. Voor degenen die hij van tevoren kende, heeft hij ook voorbestemd om gelijkvormig te worden aan het beeld van zijn Zoon, zodat hij de eerstgeborene onder vele broeders zou kunnen zijn. En degenen die hij voorbestemd heeft, heeft hij ook geroepen, en degenen die hij geroepen heeft, heeft hij ook gerechtvaardigd, en degenen die hij gerechtvaardigd heeft, heeft hij ook verheerlijkt.</w:t>
      </w:r>
    </w:p>
    <w:p/>
    <w:p>
      <w:r xmlns:w="http://schemas.openxmlformats.org/wordprocessingml/2006/main">
        <w:t xml:space="preserve">Hooglied 4:4 Uw nek is als de toren van David, gebouwd als wapenkamer, waaraan duizend beukelaars hangen, allemaal schilden van sterke mannen.</w:t>
      </w:r>
    </w:p>
    <w:p/>
    <w:p>
      <w:r xmlns:w="http://schemas.openxmlformats.org/wordprocessingml/2006/main">
        <w:t xml:space="preserve">De nek van de geliefde is sterk en krachtig, zoals de toren van David, die wapenrustingen en schilden van machtige mannen herbergt.</w:t>
      </w:r>
    </w:p>
    <w:p/>
    <w:p>
      <w:r xmlns:w="http://schemas.openxmlformats.org/wordprocessingml/2006/main">
        <w:t xml:space="preserve">1: De kracht van de geliefde en de kracht van de Heer.</w:t>
      </w:r>
    </w:p>
    <w:p/>
    <w:p>
      <w:r xmlns:w="http://schemas.openxmlformats.org/wordprocessingml/2006/main">
        <w:t xml:space="preserve">2: De schoonheid van de geliefde en de bescherming van de Heer.</w:t>
      </w:r>
    </w:p>
    <w:p/>
    <w:p>
      <w:r xmlns:w="http://schemas.openxmlformats.org/wordprocessingml/2006/main">
        <w:t xml:space="preserve">1: Psalm 28:7 "De Heer is mijn kracht en mijn schild; mijn hart vertrouwde op hem en ik werd geholpen: daarom verheugt mijn hart zich enorm; en met mijn lied zal ik hem loven."</w:t>
      </w:r>
    </w:p>
    <w:p/>
    <w:p>
      <w:r xmlns:w="http://schemas.openxmlformats.org/wordprocessingml/2006/main">
        <w:t xml:space="preserve">2: Jesaja 59:17 "Want hij heeft gerechtigheid aangedaan als een borstharnas, en een helm van verlossing op zijn hoofd; en hij heeft de klederen van wraak aangedaan als kleding, en is bekleed met ijver als een mantel."</w:t>
      </w:r>
    </w:p>
    <w:p/>
    <w:p>
      <w:r xmlns:w="http://schemas.openxmlformats.org/wordprocessingml/2006/main">
        <w:t xml:space="preserve">Hooglied 4:5 Uw twee borsten zijn als twee jonge reeën, een tweeling, die zich voeden tussen de lelies.</w:t>
      </w:r>
    </w:p>
    <w:p/>
    <w:p>
      <w:r xmlns:w="http://schemas.openxmlformats.org/wordprocessingml/2006/main">
        <w:t xml:space="preserve">Het Hooglied prijst de schoonheid van de geliefde en beschrijft haar borsten als twee jonge reeën die een tweeling zijn, zich voedend tussen de lelies.</w:t>
      </w:r>
    </w:p>
    <w:p/>
    <w:p>
      <w:r xmlns:w="http://schemas.openxmlformats.org/wordprocessingml/2006/main">
        <w:t xml:space="preserve">1. De schoonheid van Gods schepping: een studie in het Hooglied</w:t>
      </w:r>
    </w:p>
    <w:p/>
    <w:p>
      <w:r xmlns:w="http://schemas.openxmlformats.org/wordprocessingml/2006/main">
        <w:t xml:space="preserve">2. De kracht van liefde: het Hooglied verkennen</w:t>
      </w:r>
    </w:p>
    <w:p/>
    <w:p>
      <w:r xmlns:w="http://schemas.openxmlformats.org/wordprocessingml/2006/main">
        <w:t xml:space="preserve">1. Psalm 139:14 - Ik prijs u, want ik ben angstaanjagend en wonderbaarlijk gemaakt.</w:t>
      </w:r>
    </w:p>
    <w:p/>
    <w:p>
      <w:r xmlns:w="http://schemas.openxmlformats.org/wordprocessingml/2006/main">
        <w:t xml:space="preserve">2. Jesaja 43:7 - Iedereen die bij mijn naam wordt genoemd, die ik heb geschapen voor mijn glorie, die ik heb gevormd en gemaakt.</w:t>
      </w:r>
    </w:p>
    <w:p/>
    <w:p>
      <w:r xmlns:w="http://schemas.openxmlformats.org/wordprocessingml/2006/main">
        <w:t xml:space="preserve">Hooglied 4:6 Totdat de dag aanbreekt en de schaduwen wegvluchten, zal ik mij naar de berg van mirre brengen, en naar de heuvel van wierook.</w:t>
      </w:r>
    </w:p>
    <w:p/>
    <w:p>
      <w:r xmlns:w="http://schemas.openxmlformats.org/wordprocessingml/2006/main">
        <w:t xml:space="preserve">De spreker verlangt ernaar te ontsnappen naar een plek vol geur en schoonheid, weg van de schaduwen van de nacht.</w:t>
      </w:r>
    </w:p>
    <w:p/>
    <w:p>
      <w:r xmlns:w="http://schemas.openxmlformats.org/wordprocessingml/2006/main">
        <w:t xml:space="preserve">1. Duisternis overwinnen door vreugdevolle achtervolging</w:t>
      </w:r>
    </w:p>
    <w:p/>
    <w:p>
      <w:r xmlns:w="http://schemas.openxmlformats.org/wordprocessingml/2006/main">
        <w:t xml:space="preserve">2. De schoonheid en geur van trouwe toewijding</w:t>
      </w:r>
    </w:p>
    <w:p/>
    <w:p>
      <w:r xmlns:w="http://schemas.openxmlformats.org/wordprocessingml/2006/main">
        <w:t xml:space="preserve">1. Psalm 139:11-12 - "Als ik zeg: Zeker, de duisternis zal mij bedekken, en het licht om mij heen zal nacht zijn, zelfs de duisternis is niet donker voor u; de nacht is helder als de dag, want duisternis is als licht met jou.”</w:t>
      </w:r>
    </w:p>
    <w:p/>
    <w:p>
      <w:r xmlns:w="http://schemas.openxmlformats.org/wordprocessingml/2006/main">
        <w:t xml:space="preserve">2. Jesaja 60:1-2 - "Sta op, schijn, want uw licht is gekomen en de heerlijkheid van de Heer is over u opgegaan. Want zie, duisternis zal de aarde bedekken, en dikke duisternis de volken; maar de Heer zal sta over u op, en zijn heerlijkheid zal over u gezien worden.”</w:t>
      </w:r>
    </w:p>
    <w:p/>
    <w:p>
      <w:r xmlns:w="http://schemas.openxmlformats.org/wordprocessingml/2006/main">
        <w:t xml:space="preserve">Hooglied 4:7 Gij zijt geheel schoon, mijn liefste; er is geen vlek in u.</w:t>
      </w:r>
    </w:p>
    <w:p/>
    <w:p>
      <w:r xmlns:w="http://schemas.openxmlformats.org/wordprocessingml/2006/main">
        <w:t xml:space="preserve">Het Hooglied prijst de schoonheid van de geliefde en verklaart dat er geen gebrek in zit.</w:t>
      </w:r>
    </w:p>
    <w:p/>
    <w:p>
      <w:r xmlns:w="http://schemas.openxmlformats.org/wordprocessingml/2006/main">
        <w:t xml:space="preserve">1. Onvoorwaardelijke liefde: de schoonheid van onze geliefden vieren</w:t>
      </w:r>
    </w:p>
    <w:p/>
    <w:p>
      <w:r xmlns:w="http://schemas.openxmlformats.org/wordprocessingml/2006/main">
        <w:t xml:space="preserve">2. Vlekkeloos: reflecties op de perfectie van Gods schepping</w:t>
      </w:r>
    </w:p>
    <w:p/>
    <w:p>
      <w:r xmlns:w="http://schemas.openxmlformats.org/wordprocessingml/2006/main">
        <w:t xml:space="preserve">1. Spreuken 31:10 - "Een uitstekende vrouw die kan vinden? Ze is veel kostbaarder dan juwelen."</w:t>
      </w:r>
    </w:p>
    <w:p/>
    <w:p>
      <w:r xmlns:w="http://schemas.openxmlformats.org/wordprocessingml/2006/main">
        <w:t xml:space="preserve">2. Genesis 1:31 - "En God zag alles wat hij gemaakt had, en zie, het was zeer goed."</w:t>
      </w:r>
    </w:p>
    <w:p/>
    <w:p>
      <w:r xmlns:w="http://schemas.openxmlformats.org/wordprocessingml/2006/main">
        <w:t xml:space="preserve">Hooglied 4:8 Kom met mij mee uit de Libanon, mijn echtgenote, met mij mee uit de Libanon: kijk vanaf de top van Amana, vanaf de top van Shenir en Hermon, vanaf de leeuwenholen, vanaf de bergen van de luipaarden.</w:t>
      </w:r>
    </w:p>
    <w:p/>
    <w:p>
      <w:r xmlns:w="http://schemas.openxmlformats.org/wordprocessingml/2006/main">
        <w:t xml:space="preserve">De spreker nodigt hun echtgenote uit om met hen mee te komen vanuit Libanon en te kijken naar de prachtige streken van Amana, Shenir, Hermon en het land van de leeuwen en luipaarden.</w:t>
      </w:r>
    </w:p>
    <w:p/>
    <w:p>
      <w:r xmlns:w="http://schemas.openxmlformats.org/wordprocessingml/2006/main">
        <w:t xml:space="preserve">1. De uitnodiging tot liefde: de oproep van God om één te worden</w:t>
      </w:r>
    </w:p>
    <w:p/>
    <w:p>
      <w:r xmlns:w="http://schemas.openxmlformats.org/wordprocessingml/2006/main">
        <w:t xml:space="preserve">2. Samen op avontuur gaan: Gods uitnodiging om te onderzoeken en te ontdekken</w:t>
      </w:r>
    </w:p>
    <w:p/>
    <w:p>
      <w:r xmlns:w="http://schemas.openxmlformats.org/wordprocessingml/2006/main">
        <w:t xml:space="preserve">1. Efeziërs 5:31-32 - “Daarom zal een man zijn vader en moeder verlaten en zich aan zijn vrouw hechten, en die twee zullen één vlees worden. Dit mysterie is diepgaand, en ik zeg dat het verwijst naar Christus en de kerk.</w:t>
      </w:r>
    </w:p>
    <w:p/>
    <w:p>
      <w:r xmlns:w="http://schemas.openxmlformats.org/wordprocessingml/2006/main">
        <w:t xml:space="preserve">2. Psalm 104:19 - Hij maakte de maan om de seizoenen te markeren; de zon kent zijn tijd om onder te gaan.</w:t>
      </w:r>
    </w:p>
    <w:p/>
    <w:p>
      <w:r xmlns:w="http://schemas.openxmlformats.org/wordprocessingml/2006/main">
        <w:t xml:space="preserve">Hooglied 4:9 Gij hebt mijn hart, mijn zuster, mijn echtgenote verrukt; je hebt mijn hart verrukt met een van je ogen, met een ketting van je nek.</w:t>
      </w:r>
    </w:p>
    <w:p/>
    <w:p>
      <w:r xmlns:w="http://schemas.openxmlformats.org/wordprocessingml/2006/main">
        <w:t xml:space="preserve">De geliefde wordt verrukt door de schoonheid van hun geliefde.</w:t>
      </w:r>
    </w:p>
    <w:p/>
    <w:p>
      <w:r xmlns:w="http://schemas.openxmlformats.org/wordprocessingml/2006/main">
        <w:t xml:space="preserve">1. Liefde komt vaak tot uiting in schoonheid en waardering.</w:t>
      </w:r>
    </w:p>
    <w:p/>
    <w:p>
      <w:r xmlns:w="http://schemas.openxmlformats.org/wordprocessingml/2006/main">
        <w:t xml:space="preserve">2. De kracht van schoonheid en het vermogen om een hart te veroveren.</w:t>
      </w:r>
    </w:p>
    <w:p/>
    <w:p>
      <w:r xmlns:w="http://schemas.openxmlformats.org/wordprocessingml/2006/main">
        <w:t xml:space="preserve">1. Spreuken 5:19 - Laat haar zijn als een liefhebbende hinde en een aangename ree; laat haar borsten u te allen tijde bevredigen; en wees altijd verrukt met haar liefde.</w:t>
      </w:r>
    </w:p>
    <w:p/>
    <w:p>
      <w:r xmlns:w="http://schemas.openxmlformats.org/wordprocessingml/2006/main">
        <w:t xml:space="preserve">2. 1 Johannes 4:18 - Er is geen angst in de liefde; maar volmaakte liefde drijft angst uit: omdat angst kwelling heeft. Wie vreest, wordt niet volmaakt in de liefde.</w:t>
      </w:r>
    </w:p>
    <w:p/>
    <w:p>
      <w:r xmlns:w="http://schemas.openxmlformats.org/wordprocessingml/2006/main">
        <w:t xml:space="preserve">Hooglied 4:10 Hoe eerlijk is uw liefde, mijn zuster, mijn echtgenote! hoeveel beter is uw liefde dan wijn! en de geur van uw zalven dan alle specerijen!</w:t>
      </w:r>
    </w:p>
    <w:p/>
    <w:p>
      <w:r xmlns:w="http://schemas.openxmlformats.org/wordprocessingml/2006/main">
        <w:t xml:space="preserve">De liefde van een echtgenoot is beter dan de leukste dingen in het leven.</w:t>
      </w:r>
    </w:p>
    <w:p/>
    <w:p>
      <w:r xmlns:w="http://schemas.openxmlformats.org/wordprocessingml/2006/main">
        <w:t xml:space="preserve">1. Leer de liefde van uw partner meer dan wat dan ook waarderen.</w:t>
      </w:r>
    </w:p>
    <w:p/>
    <w:p>
      <w:r xmlns:w="http://schemas.openxmlformats.org/wordprocessingml/2006/main">
        <w:t xml:space="preserve">2. Liefde is het grootste geschenk dat God ons heeft gegeven.</w:t>
      </w:r>
    </w:p>
    <w:p/>
    <w:p>
      <w:r xmlns:w="http://schemas.openxmlformats.org/wordprocessingml/2006/main">
        <w:t xml:space="preserve">1. 1 Johannes 4:8 - "Iedereen die niet liefheeft, kent God niet, want God is liefde."</w:t>
      </w:r>
    </w:p>
    <w:p/>
    <w:p>
      <w:r xmlns:w="http://schemas.openxmlformats.org/wordprocessingml/2006/main">
        <w:t xml:space="preserve">2. Markus 12:30-31 - "En u zult de Heer, uw God, liefhebben met geheel uw hart en met geheel uw ziel en met geheel uw verstand en met geheel uw kracht. Het tweede is dit: u zult uw naaste liefhebben als uzelf Er is geen ander gebod groter dan deze.</w:t>
      </w:r>
    </w:p>
    <w:p/>
    <w:p>
      <w:r xmlns:w="http://schemas.openxmlformats.org/wordprocessingml/2006/main">
        <w:t xml:space="preserve">Hooglied 4:11 Uw lippen, o mijn echtgenote, vallen als honingraat; honing en melk zijn onder uw tong; en de geur van uw kleding is als de geur van de Libanon.</w:t>
      </w:r>
    </w:p>
    <w:p/>
    <w:p>
      <w:r xmlns:w="http://schemas.openxmlformats.org/wordprocessingml/2006/main">
        <w:t xml:space="preserve">De geliefde in Hooglied wordt beschreven als iemand die lieve woorden heeft en aangenaam ruikt.</w:t>
      </w:r>
    </w:p>
    <w:p/>
    <w:p>
      <w:r xmlns:w="http://schemas.openxmlformats.org/wordprocessingml/2006/main">
        <w:t xml:space="preserve">1: De kracht van lieve woorden</w:t>
      </w:r>
    </w:p>
    <w:p/>
    <w:p>
      <w:r xmlns:w="http://schemas.openxmlformats.org/wordprocessingml/2006/main">
        <w:t xml:space="preserve">2: De zoete geur van gerechtigheid</w:t>
      </w:r>
    </w:p>
    <w:p/>
    <w:p>
      <w:r xmlns:w="http://schemas.openxmlformats.org/wordprocessingml/2006/main">
        <w:t xml:space="preserve">1: Spreuken 16:24 - Aangename woorden zijn als een honingraat: zoetheid voor de ziel en gezondheid voor de botten.</w:t>
      </w:r>
    </w:p>
    <w:p/>
    <w:p>
      <w:r xmlns:w="http://schemas.openxmlformats.org/wordprocessingml/2006/main">
        <w:t xml:space="preserve">2: 2 Korintiërs 2:14-15 - Maar God zij dank, die ons in Christus altijd in triomftocht leidt en door ons de geur van de kennis van Hem overal verspreidt. Want wij zijn de geur van Christus voor God onder degenen die gered worden en onder degenen die verloren gaan.</w:t>
      </w:r>
    </w:p>
    <w:p/>
    <w:p>
      <w:r xmlns:w="http://schemas.openxmlformats.org/wordprocessingml/2006/main">
        <w:t xml:space="preserve">Hooglied 4:12 Een tuin ingesloten is mijn zuster, mijn echtgenote; een bron gesloten, een fontein afgesloten.</w:t>
      </w:r>
    </w:p>
    <w:p/>
    <w:p>
      <w:r xmlns:w="http://schemas.openxmlformats.org/wordprocessingml/2006/main">
        <w:t xml:space="preserve">Deze passage spreekt over de schoonheid en exclusiviteit van de liefde van de Geliefde.</w:t>
      </w:r>
    </w:p>
    <w:p/>
    <w:p>
      <w:r xmlns:w="http://schemas.openxmlformats.org/wordprocessingml/2006/main">
        <w:t xml:space="preserve">1: De schoonheid van de liefde van de geliefde</w:t>
      </w:r>
    </w:p>
    <w:p/>
    <w:p>
      <w:r xmlns:w="http://schemas.openxmlformats.org/wordprocessingml/2006/main">
        <w:t xml:space="preserve">2: De exclusiviteit van de liefde van de geliefde</w:t>
      </w:r>
    </w:p>
    <w:p/>
    <w:p>
      <w:r xmlns:w="http://schemas.openxmlformats.org/wordprocessingml/2006/main">
        <w:t xml:space="preserve">1: Jesaja 62:4-5 "U zult niet langer verlaten worden genoemd, en uw land zal niet langer verlaten worden genoemd, maar u zult Mijn vreugde in haar heten, en uw land getrouwd; want de Heer heeft behagen in u, en uw land zal getrouwd zijn.</w:t>
      </w:r>
    </w:p>
    <w:p/>
    <w:p>
      <w:r xmlns:w="http://schemas.openxmlformats.org/wordprocessingml/2006/main">
        <w:t xml:space="preserve">2: Jeremia 31:3 "De Heer is van verre aan hem verschenen. Ik heb je liefgehad met een eeuwige liefde; daarom ben ik je trouw gebleven."</w:t>
      </w:r>
    </w:p>
    <w:p/>
    <w:p>
      <w:r xmlns:w="http://schemas.openxmlformats.org/wordprocessingml/2006/main">
        <w:t xml:space="preserve">Hooglied 4:13 Uw planten zijn een granaatappelboomgaard, met aangename vruchten; kamfer, met nardus,</w:t>
      </w:r>
    </w:p>
    <w:p/>
    <w:p>
      <w:r xmlns:w="http://schemas.openxmlformats.org/wordprocessingml/2006/main">
        <w:t xml:space="preserve">Het Hooglied viert de vreugden van liefde en huwelijk.</w:t>
      </w:r>
    </w:p>
    <w:p/>
    <w:p>
      <w:r xmlns:w="http://schemas.openxmlformats.org/wordprocessingml/2006/main">
        <w:t xml:space="preserve">1: Liefde is mooi en zoet als een granaatappel.</w:t>
      </w:r>
    </w:p>
    <w:p/>
    <w:p>
      <w:r xmlns:w="http://schemas.openxmlformats.org/wordprocessingml/2006/main">
        <w:t xml:space="preserve">2: Het huwelijk is een kostbaar geschenk dat gekoesterd moet worden.</w:t>
      </w:r>
    </w:p>
    <w:p/>
    <w:p>
      <w:r xmlns:w="http://schemas.openxmlformats.org/wordprocessingml/2006/main">
        <w:t xml:space="preserve">1: Kolossenzen 3:12-14 - Doe daarom, als uitverkorenen van God, heilig en geliefd, een hart vol barmhartigheid, vriendelijkheid, nederigheid van geest, zachtmoedigheid en lankmoedigheid aan; Elkaar verdragen en elkaar vergeven, als iemand ruzie met iemand heeft; zoals Christus u vergaf, zo doet u dat ook. En bovenal doen deze dingen de naastenliefde aan, wat de band van volmaaktheid is.</w:t>
      </w:r>
    </w:p>
    <w:p/>
    <w:p>
      <w:r xmlns:w="http://schemas.openxmlformats.org/wordprocessingml/2006/main">
        <w:t xml:space="preserve">2: Efeziërs 5:22-33 - Vrouwen, onderwerp u aan uw eigen man, als aan de Heer. Want de man is het hoofd van de vrouw, zoals Christus het hoofd van de kerk is: en Hij is de redder van het lichaam. Daarom moeten de vrouwen, zoals de kerk aan Christus onderworpen is, in alles aan hun eigen man zijn. Mannen, heb uw vrouw lief, zoals Christus ook de kerk liefhad en Zichzelf ervoor overgaf; Opdat hij het zou kunnen heiligen en reinigen door het wassen met water door het woord.</w:t>
      </w:r>
    </w:p>
    <w:p/>
    <w:p>
      <w:r xmlns:w="http://schemas.openxmlformats.org/wordprocessingml/2006/main">
        <w:t xml:space="preserve">Hooglied 4:14 Nardus en saffraan; kalmoes en kaneel, met allemaal wierookbomen; mirre en aloë, met alle belangrijkste specerijen:</w:t>
      </w:r>
    </w:p>
    <w:p/>
    <w:p>
      <w:r xmlns:w="http://schemas.openxmlformats.org/wordprocessingml/2006/main">
        <w:t xml:space="preserve">Het Hooglied viert de schoonheid van de liefde tussen twee mensen.</w:t>
      </w:r>
    </w:p>
    <w:p/>
    <w:p>
      <w:r xmlns:w="http://schemas.openxmlformats.org/wordprocessingml/2006/main">
        <w:t xml:space="preserve">1: Ware liefde is een waardevol en geurig geschenk, net als de specerijen die in dit vers worden genoemd.</w:t>
      </w:r>
    </w:p>
    <w:p/>
    <w:p>
      <w:r xmlns:w="http://schemas.openxmlformats.org/wordprocessingml/2006/main">
        <w:t xml:space="preserve">2: Liefde is kostbaarder dan welk materieel voorwerp of genot dan ook, zoals beschreven door de kruiden in deze passage.</w:t>
      </w:r>
    </w:p>
    <w:p/>
    <w:p>
      <w:r xmlns:w="http://schemas.openxmlformats.org/wordprocessingml/2006/main">
        <w:t xml:space="preserve">1: 1 Korintiërs 13:1-8 - Liefde is geduldig en vriendelijk; het is niet jaloers of opschepperig; het is niet arrogant of onbeleefd.</w:t>
      </w:r>
    </w:p>
    <w:p/>
    <w:p>
      <w:r xmlns:w="http://schemas.openxmlformats.org/wordprocessingml/2006/main">
        <w:t xml:space="preserve">2:1 Johannes 4:16 - God is liefde, en wie in de liefde blijft, blijft in God, en God blijft in hem.</w:t>
      </w:r>
    </w:p>
    <w:p/>
    <w:p>
      <w:r xmlns:w="http://schemas.openxmlformats.org/wordprocessingml/2006/main">
        <w:t xml:space="preserve">Hooglied 4:15 Een fontein van tuinen, een bron van levend water en stromen uit de Libanon.</w:t>
      </w:r>
    </w:p>
    <w:p/>
    <w:p>
      <w:r xmlns:w="http://schemas.openxmlformats.org/wordprocessingml/2006/main">
        <w:t xml:space="preserve">Deze passage is een beschrijving van de schoonheid van de natuur en haar overvloed aan levengevende hulpbronnen.</w:t>
      </w:r>
    </w:p>
    <w:p/>
    <w:p>
      <w:r xmlns:w="http://schemas.openxmlformats.org/wordprocessingml/2006/main">
        <w:t xml:space="preserve">1. "Levend water: ons leven verfrissen en vernieuwen"</w:t>
      </w:r>
    </w:p>
    <w:p/>
    <w:p>
      <w:r xmlns:w="http://schemas.openxmlformats.org/wordprocessingml/2006/main">
        <w:t xml:space="preserve">2. "De schoonheid van de natuur: een geschenk van God"</w:t>
      </w:r>
    </w:p>
    <w:p/>
    <w:p>
      <w:r xmlns:w="http://schemas.openxmlformats.org/wordprocessingml/2006/main">
        <w:t xml:space="preserve">1. Johannes 4:14 Maar wie drinkt van het water dat Ik hem zal geven, zal nooit meer dorst krijgen; maar het water dat ik hem zal geven, zal in hem een bron worden van water dat opwelt tot eeuwig leven."</w:t>
      </w:r>
    </w:p>
    <w:p/>
    <w:p>
      <w:r xmlns:w="http://schemas.openxmlformats.org/wordprocessingml/2006/main">
        <w:t xml:space="preserve">2. Psalm 104:10-12 U laat bronnen ontspringen in de valleien; ze stromen tussen de bergen; zij geven te drinken aan alle dieren van het veld; de wilde ezels lessen hun dorst. Naast hen wonen de vogels van de hemel; ze zingen tussen de takken. Vanuit je verheven verblijf geef je de bergen water; de aarde is tevreden met de vrucht van uw werk.</w:t>
      </w:r>
    </w:p>
    <w:p/>
    <w:p>
      <w:r xmlns:w="http://schemas.openxmlformats.org/wordprocessingml/2006/main">
        <w:t xml:space="preserve">Hooglied 4:16 Ontwaak, noordenwind; en kom, gij zuidwaarts; blaas in mijn tuin, zodat de specerijen eruit kunnen vloeien. Laat mijn geliefde in zijn tuin komen en zijn aangename vruchten eten.</w:t>
      </w:r>
    </w:p>
    <w:p/>
    <w:p>
      <w:r xmlns:w="http://schemas.openxmlformats.org/wordprocessingml/2006/main">
        <w:t xml:space="preserve">De geliefde wordt uitgenodigd om de tuin binnen te gaan en te genieten van de aangename vruchten.</w:t>
      </w:r>
    </w:p>
    <w:p/>
    <w:p>
      <w:r xmlns:w="http://schemas.openxmlformats.org/wordprocessingml/2006/main">
        <w:t xml:space="preserve">1: We worden uitgenodigd om de tuin van de Heer binnen te gaan en deel te nemen aan de vrucht van Zijn geest.</w:t>
      </w:r>
    </w:p>
    <w:p/>
    <w:p>
      <w:r xmlns:w="http://schemas.openxmlformats.org/wordprocessingml/2006/main">
        <w:t xml:space="preserve">2: Door de zegeningen van de Heer kunnen we verrukking en vreugde ervaren in zijn tuin.</w:t>
      </w:r>
    </w:p>
    <w:p/>
    <w:p>
      <w:r xmlns:w="http://schemas.openxmlformats.org/wordprocessingml/2006/main">
        <w:t xml:space="preserve">1: Psalm 1:3 - Hij zal zijn als een boom, geplant aan waterstromen, die zijn vrucht voortbrengt op zijn tijd; ook zijn blad zal niet verdorren; en alles wat hij doet zal voorspoedig zijn.</w:t>
      </w:r>
    </w:p>
    <w:p/>
    <w:p>
      <w:r xmlns:w="http://schemas.openxmlformats.org/wordprocessingml/2006/main">
        <w:t xml:space="preserve">2: Jesaja 61:11 - Want zoals de aarde haar knoppen voortbrengt, en zoals de tuin de dingen doet uitspruiten die daarin zijn gezaaid; zo zal de Heer GOD ervoor zorgen dat gerechtigheid en lof voor alle naties tevoorschijn komen.</w:t>
      </w:r>
    </w:p>
    <w:p/>
    <w:p>
      <w:r xmlns:w="http://schemas.openxmlformats.org/wordprocessingml/2006/main">
        <w:t xml:space="preserve">Hooglied hoofdstuk 5 vervolgt de poëtische uitingen van liefde tussen de bruid en haar geliefde. Het portretteert een tijdelijke scheiding en het daaropvolgende verlangen en de hereniging tussen hen.</w:t>
      </w:r>
    </w:p>
    <w:p/>
    <w:p>
      <w:r xmlns:w="http://schemas.openxmlformats.org/wordprocessingml/2006/main">
        <w:t xml:space="preserve">1e alinea: De bruid beschrijft een droom waarin ze aarzelt om de deur voor haar geliefde open te doen als hij aanklopt. Tegen de tijd dat ze besluit hem binnen te laten, is hij al vertrokken. Ze zoekt naar hem, maar kan hem niet vinden (Hooglied 5:1-6).</w:t>
      </w:r>
    </w:p>
    <w:p/>
    <w:p>
      <w:r xmlns:w="http://schemas.openxmlformats.org/wordprocessingml/2006/main">
        <w:t xml:space="preserve">2e alinea: De dochters van Jeruzalem vragen de bruid naar de kenmerken van haar geliefde, wat haar ertoe aanzet zijn fysieke kenmerken te beschrijven en haar diepe genegenheid voor hem te uiten (Hooglied 5:7-8).</w:t>
      </w:r>
    </w:p>
    <w:p/>
    <w:p>
      <w:r xmlns:w="http://schemas.openxmlformats.org/wordprocessingml/2006/main">
        <w:t xml:space="preserve">3e alinea: De bruid blijft door de hele stad zoeken naar haar geliefde en vraagt anderen of ze hem hebben gezien. Ze ontmoet bewakers die haar mishandelen, maar ze blijft standvastig in haar achtervolging (Hooglied 5:9-16).</w:t>
      </w:r>
    </w:p>
    <w:p/>
    <w:p>
      <w:r xmlns:w="http://schemas.openxmlformats.org/wordprocessingml/2006/main">
        <w:t xml:space="preserve">4e alinea: Ten slotte vindt de bruid haar geliefde en drukt ze uit hoezeer ze naar zijn aanwezigheid verlangt. Ze beschrijft zijn fysieke schoonheid en drukt haar liefde voor hem uit (Hooglied 5:17).</w:t>
      </w:r>
    </w:p>
    <w:p/>
    <w:p>
      <w:r xmlns:w="http://schemas.openxmlformats.org/wordprocessingml/2006/main">
        <w:t xml:space="preserve">Samengevat,</w:t>
      </w:r>
    </w:p>
    <w:p>
      <w:r xmlns:w="http://schemas.openxmlformats.org/wordprocessingml/2006/main">
        <w:t xml:space="preserve">Hooglied hoofdstuk vijf portretteert</w:t>
      </w:r>
    </w:p>
    <w:p>
      <w:r xmlns:w="http://schemas.openxmlformats.org/wordprocessingml/2006/main">
        <w:t xml:space="preserve">de tijdelijke scheiding tussen</w:t>
      </w:r>
    </w:p>
    <w:p>
      <w:r xmlns:w="http://schemas.openxmlformats.org/wordprocessingml/2006/main">
        <w:t xml:space="preserve">de bruid en haar geliefde,</w:t>
      </w:r>
    </w:p>
    <w:p>
      <w:r xmlns:w="http://schemas.openxmlformats.org/wordprocessingml/2006/main">
        <w:t xml:space="preserve">gevolgd door hun verlangen en uiteindelijke hereniging door middel van poëtische uitdrukkingen.</w:t>
      </w:r>
    </w:p>
    <w:p/>
    <w:p>
      <w:r xmlns:w="http://schemas.openxmlformats.org/wordprocessingml/2006/main">
        <w:t xml:space="preserve">Beschrijft een droom waarin de bruid aarzelt om de deur te openen wanneer de geliefde aanklopt.</w:t>
      </w:r>
    </w:p>
    <w:p>
      <w:r xmlns:w="http://schemas.openxmlformats.org/wordprocessingml/2006/main">
        <w:t xml:space="preserve">Geliefde vertrekt voordat er toegang wordt verleend, wat leidt tot huiszoeking door de bruid.</w:t>
      </w:r>
    </w:p>
    <w:p>
      <w:r xmlns:w="http://schemas.openxmlformats.org/wordprocessingml/2006/main">
        <w:t xml:space="preserve">Mishandeling door bewakers tegenkomen terwijl ze vastberaden blijven tijdens de achtervolging.</w:t>
      </w:r>
    </w:p>
    <w:p>
      <w:r xmlns:w="http://schemas.openxmlformats.org/wordprocessingml/2006/main">
        <w:t xml:space="preserve">Uiteindelijk een geliefde vinden terwijl hij zijn verlangen uitdrukt naar zijn aanwezigheid.</w:t>
      </w:r>
    </w:p>
    <w:p>
      <w:r xmlns:w="http://schemas.openxmlformats.org/wordprocessingml/2006/main">
        <w:t xml:space="preserve">Het beschrijven van de fysieke schoonheid van de geliefde, samen met het uiten van liefde.</w:t>
      </w:r>
    </w:p>
    <w:p/>
    <w:p>
      <w:r xmlns:w="http://schemas.openxmlformats.org/wordprocessingml/2006/main">
        <w:t xml:space="preserve">Het bieden van inzicht in het herkennen van tijdelijke uitdagingen binnen romantische relaties, geportretteerd in poëtische taal. De nadruk wordt gelegd op het belang dat wordt gehecht aan doorzettingsvermogen, vastberadenheid en het overwinnen van obstakels die men tegenkomt tijdens momenten van scheiding of afstand binnen een relatie. Bovendien wordt de vreugde benadrukt die wordt ervaren bij de hereniging met een geliefde, samen met het uiten van diepe genegenheid voor hen.</w:t>
      </w:r>
    </w:p>
    <w:p/>
    <w:p>
      <w:r xmlns:w="http://schemas.openxmlformats.org/wordprocessingml/2006/main">
        <w:t xml:space="preserve">Hooglied 5:1 Ik ben in mijn tuin gekomen, mijn zuster, mijn echtgenote: ik heb mijn mirre verzameld met mijn specerijen; Ik heb mijn honingraat met mijn honing gegeten; Ik heb mijn wijn met mijn melk gedronken: eet, o vrienden; drink, ja, drink overvloedig, o geliefden.</w:t>
      </w:r>
    </w:p>
    <w:p/>
    <w:p>
      <w:r xmlns:w="http://schemas.openxmlformats.org/wordprocessingml/2006/main">
        <w:t xml:space="preserve">Het Hooglied is een poëtische uitdrukking van de geneugten van huwelijksliefde. Het is een uitnodiging om deel te nemen aan de geestelijke en lichamelijke vreugden van het huwelijk.</w:t>
      </w:r>
    </w:p>
    <w:p/>
    <w:p>
      <w:r xmlns:w="http://schemas.openxmlformats.org/wordprocessingml/2006/main">
        <w:t xml:space="preserve">1. De geneugten van huwelijksliefde: een uitnodiging om spirituele en fysieke vervulling te ervaren</w:t>
      </w:r>
    </w:p>
    <w:p/>
    <w:p>
      <w:r xmlns:w="http://schemas.openxmlformats.org/wordprocessingml/2006/main">
        <w:t xml:space="preserve">2. Voed uw huwelijk met spirituele en fysieke intimiteit</w:t>
      </w:r>
    </w:p>
    <w:p/>
    <w:p>
      <w:r xmlns:w="http://schemas.openxmlformats.org/wordprocessingml/2006/main">
        <w:t xml:space="preserve">1. 1 Korintiërs 7:2-5 - Paulus moedigt getrouwde stellen aan om elkaar seksueel te bevredigen.</w:t>
      </w:r>
    </w:p>
    <w:p/>
    <w:p>
      <w:r xmlns:w="http://schemas.openxmlformats.org/wordprocessingml/2006/main">
        <w:t xml:space="preserve">2. Efeziërs 5:21-33 - Paulus moedigt mannen en vrouwen aan elkaar te eren met onvoorwaardelijke liefde.</w:t>
      </w:r>
    </w:p>
    <w:p/>
    <w:p>
      <w:r xmlns:w="http://schemas.openxmlformats.org/wordprocessingml/2006/main">
        <w:t xml:space="preserve">Hooglied 5:2 Ik slaap, maar mijn hart ontwaakt: het is de stem van mijn geliefde die klopt en zegt: Doe open voor mij, mijn zuster, mijn liefde, mijn duif, mijn onbesmette: want mijn hoofd is gevuld met dauw, en mijn lokken met de druppels van de nacht.</w:t>
      </w:r>
    </w:p>
    <w:p/>
    <w:p>
      <w:r xmlns:w="http://schemas.openxmlformats.org/wordprocessingml/2006/main">
        <w:t xml:space="preserve">De geliefde roept zijn geliefde om hem binnen te laten.</w:t>
      </w:r>
    </w:p>
    <w:p/>
    <w:p>
      <w:r xmlns:w="http://schemas.openxmlformats.org/wordprocessingml/2006/main">
        <w:t xml:space="preserve">1: De kracht van liefde en hoe deze grenzen overstijgt.</w:t>
      </w:r>
    </w:p>
    <w:p/>
    <w:p>
      <w:r xmlns:w="http://schemas.openxmlformats.org/wordprocessingml/2006/main">
        <w:t xml:space="preserve">2: Wat het betekent om onbesmet te zijn in de liefde.</w:t>
      </w:r>
    </w:p>
    <w:p/>
    <w:p>
      <w:r xmlns:w="http://schemas.openxmlformats.org/wordprocessingml/2006/main">
        <w:t xml:space="preserve">1:1 Johannes 4:7-8 Geliefden, laten wij elkaar liefhebben, want de liefde komt van God, en wie liefheeft, is uit God geboren en kent God. Iedereen die niet liefheeft, kent God niet, omdat God liefde is.</w:t>
      </w:r>
    </w:p>
    <w:p/>
    <w:p>
      <w:r xmlns:w="http://schemas.openxmlformats.org/wordprocessingml/2006/main">
        <w:t xml:space="preserve">2: Romeinen 12:9-10 Laat de liefde oprecht zijn. Verafschuw wat kwaad is; houd vast aan het goede. Heb elkaar lief met broederlijke genegenheid. Overtref elkaar in het tonen van eer.</w:t>
      </w:r>
    </w:p>
    <w:p/>
    <w:p>
      <w:r xmlns:w="http://schemas.openxmlformats.org/wordprocessingml/2006/main">
        <w:t xml:space="preserve">Hooglied 5:3 Ik heb mijn jas uitgetrokken; hoe zal ik het aantrekken? Ik heb mijn voeten gewassen; hoe zal ik ze verontreinigen?</w:t>
      </w:r>
    </w:p>
    <w:p/>
    <w:p>
      <w:r xmlns:w="http://schemas.openxmlformats.org/wordprocessingml/2006/main">
        <w:t xml:space="preserve">De spreker in het Hooglied vraagt zich af hoe ze hun jas kunnen aantrekken en hun voeten kunnen verontreinigen nadat ze deze hebben uitgetrokken.</w:t>
      </w:r>
    </w:p>
    <w:p/>
    <w:p>
      <w:r xmlns:w="http://schemas.openxmlformats.org/wordprocessingml/2006/main">
        <w:t xml:space="preserve">1. Het belang van heilig en puur blijven in gedachte en daad.</w:t>
      </w:r>
    </w:p>
    <w:p/>
    <w:p>
      <w:r xmlns:w="http://schemas.openxmlformats.org/wordprocessingml/2006/main">
        <w:t xml:space="preserve">2. De uitdaging om het evenwicht tussen het fysieke en het spirituele te bewaren.</w:t>
      </w:r>
    </w:p>
    <w:p/>
    <w:p>
      <w:r xmlns:w="http://schemas.openxmlformats.org/wordprocessingml/2006/main">
        <w:t xml:space="preserve">1. Jesaja 1:18 - "Kom nu, laten we samen redeneren, zegt de Heer: al zijn uw zonden als scharlaken, ze zullen wit worden als sneeuw; al zijn ze rood als karmozijn, ze zullen worden als wol."</w:t>
      </w:r>
    </w:p>
    <w:p/>
    <w:p>
      <w:r xmlns:w="http://schemas.openxmlformats.org/wordprocessingml/2006/main">
        <w:t xml:space="preserve">2. 1 Korintiërs 6:19-20 - "Of weet u niet dat uw lichaam een tempel is van de Heilige Geest in u, die u van God hebt gekregen? U bent niet van uzelf, want u bent gekocht met een prijs. Dus verheerlijk God in je lichaam."</w:t>
      </w:r>
    </w:p>
    <w:p/>
    <w:p>
      <w:r xmlns:w="http://schemas.openxmlformats.org/wordprocessingml/2006/main">
        <w:t xml:space="preserve">Hooglied 5:4 Mijn geliefde werd in zijn hand gelegd bij het gat van de deur, en mijn ingewanden werden voor hem bewogen.</w:t>
      </w:r>
    </w:p>
    <w:p/>
    <w:p>
      <w:r xmlns:w="http://schemas.openxmlformats.org/wordprocessingml/2006/main">
        <w:t xml:space="preserve">De verteller drukt haar liefde voor haar geliefde uit en beschrijft hoe haar emoties worden aangewakkerd als hij zijn hand door de deur steekt.</w:t>
      </w:r>
    </w:p>
    <w:p/>
    <w:p>
      <w:r xmlns:w="http://schemas.openxmlformats.org/wordprocessingml/2006/main">
        <w:t xml:space="preserve">1. Liefde in een tijd van scheiding: het herontdekken van intimiteit tijdens sociale afstand</w:t>
      </w:r>
    </w:p>
    <w:p/>
    <w:p>
      <w:r xmlns:w="http://schemas.openxmlformats.org/wordprocessingml/2006/main">
        <w:t xml:space="preserve">2. De kracht van onzichtbare aanraking: trouwe liefde aanmoedigen in tijden van afstand</w:t>
      </w:r>
    </w:p>
    <w:p/>
    <w:p>
      <w:r xmlns:w="http://schemas.openxmlformats.org/wordprocessingml/2006/main">
        <w:t xml:space="preserve">1. Jesaja 49:16 - "Zie, ik heb u in mijn handpalmen gegraveerd; uw muren staan voortdurend voor mij."</w:t>
      </w:r>
    </w:p>
    <w:p/>
    <w:p>
      <w:r xmlns:w="http://schemas.openxmlformats.org/wordprocessingml/2006/main">
        <w:t xml:space="preserve">2. Romeinen 5:5 - "En de hoop schaamt zich niet; omdat de liefde van God in ons hart wordt uitgestort door de Heilige Geest die ons is gegeven."</w:t>
      </w:r>
    </w:p>
    <w:p/>
    <w:p>
      <w:r xmlns:w="http://schemas.openxmlformats.org/wordprocessingml/2006/main">
        <w:t xml:space="preserve">Hooglied 5:5 Ik stond op om mijn geliefde te openen; en mijn handen vielen van mirre, en mijn vingers van zoet geurende mirre, op de handvatten van het slot.</w:t>
      </w:r>
    </w:p>
    <w:p/>
    <w:p>
      <w:r xmlns:w="http://schemas.openxmlformats.org/wordprocessingml/2006/main">
        <w:t xml:space="preserve">De geliefde is opgestaan om de deur voor haar geliefde te openen. Haar handen zijn bedekt met mirre en haar vingers geuren naar zoet ruikende mirre.</w:t>
      </w:r>
    </w:p>
    <w:p/>
    <w:p>
      <w:r xmlns:w="http://schemas.openxmlformats.org/wordprocessingml/2006/main">
        <w:t xml:space="preserve">1: We moeten ons hart openen voor de Heer en ons laten vervullen door zijn liefde.</w:t>
      </w:r>
    </w:p>
    <w:p/>
    <w:p>
      <w:r xmlns:w="http://schemas.openxmlformats.org/wordprocessingml/2006/main">
        <w:t xml:space="preserve">2: Wanneer we ons overgeven aan God, zal Hij ons vervullen met Zijn genade en liefde.</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Efeziërs 3:17-19 - Opdat Christus door geloof in uw hart mag wonen. En ik bid dat u, geworteld en gevestigd in de liefde, de kracht mag hebben, samen met het hele heilige volk van de Heer, om te begrijpen hoe wijd en lang en hoog en diep de liefde van Christus is, en om deze liefde te kennen die de kennis te boven gaat. opdat u vervuld zult worden naar de maat van al de volheid van God.</w:t>
      </w:r>
    </w:p>
    <w:p/>
    <w:p>
      <w:r xmlns:w="http://schemas.openxmlformats.org/wordprocessingml/2006/main">
        <w:t xml:space="preserve">Hooglied 5:6 Ik opende voor mijn geliefde; maar mijn geliefde had zich teruggetrokken en was verdwenen: mijn ziel faalde toen hij sprak: ik zocht hem, maar ik kon hem niet vinden; Ik belde hem, maar hij gaf mij geen antwoord.</w:t>
      </w:r>
    </w:p>
    <w:p/>
    <w:p>
      <w:r xmlns:w="http://schemas.openxmlformats.org/wordprocessingml/2006/main">
        <w:t xml:space="preserve">De geliefde was vertrokken en de spreker is naar hen op zoek.</w:t>
      </w:r>
    </w:p>
    <w:p/>
    <w:p>
      <w:r xmlns:w="http://schemas.openxmlformats.org/wordprocessingml/2006/main">
        <w:t xml:space="preserve">1. De troost van God in tijden van wanhoop</w:t>
      </w:r>
    </w:p>
    <w:p/>
    <w:p>
      <w:r xmlns:w="http://schemas.openxmlformats.org/wordprocessingml/2006/main">
        <w:t xml:space="preserve">2. Hoop in tijden van verlies</w:t>
      </w:r>
    </w:p>
    <w:p/>
    <w:p>
      <w:r xmlns:w="http://schemas.openxmlformats.org/wordprocessingml/2006/main">
        <w:t xml:space="preserve">1. Klaagliederen 3:21-23 "Dit herinner ik mij, daarom heb ik hoop. Het is door de genade van de Heer dat we niet verteerd worden, omdat zijn mededogen niet falen. Ze zijn elke ochtend nieuw: groot is uw trouw. "</w:t>
      </w:r>
    </w:p>
    <w:p/>
    <w:p>
      <w:r xmlns:w="http://schemas.openxmlformats.org/wordprocessingml/2006/main">
        <w:t xml:space="preserve">2. Psalm 34:18 "De Heer is nabij degenen die een gebroken hart hebben; en redt degenen die een verslagen geest hebben."</w:t>
      </w:r>
    </w:p>
    <w:p/>
    <w:p>
      <w:r xmlns:w="http://schemas.openxmlformats.org/wordprocessingml/2006/main">
        <w:t xml:space="preserve">Hooglied 5:7 De wachters die door de stad trokken, vonden mij, zij sloegen mij, zij verwondden mij; de bewakers van de muren namen mijn sluier van mij weg.</w:t>
      </w:r>
    </w:p>
    <w:p/>
    <w:p>
      <w:r xmlns:w="http://schemas.openxmlformats.org/wordprocessingml/2006/main">
        <w:t xml:space="preserve">De wachters die door de stad liepen, vielen de spreker aan en namen zijn sluier weg.</w:t>
      </w:r>
    </w:p>
    <w:p/>
    <w:p>
      <w:r xmlns:w="http://schemas.openxmlformats.org/wordprocessingml/2006/main">
        <w:t xml:space="preserve">1: We moeten ons altijd bewust zijn van de gevaren van de wereld en waakzaam blijven om onszelf te beschermen.</w:t>
      </w:r>
    </w:p>
    <w:p/>
    <w:p>
      <w:r xmlns:w="http://schemas.openxmlformats.org/wordprocessingml/2006/main">
        <w:t xml:space="preserve">2: God is altijd bij ons in tijden van problemen, zelfs als we het gevoel hebben dat we in de steek worden gelaten.</w:t>
      </w:r>
    </w:p>
    <w:p/>
    <w:p>
      <w:r xmlns:w="http://schemas.openxmlformats.org/wordprocessingml/2006/main">
        <w:t xml:space="preserve">1: Psalm 91:9-10 "Omdat u de Heer, die mijn toevlucht is, zelfs de Allerhoogste, tot uw woonplaats hebt gemaakt; er zal u geen kwaad overkomen, noch zal een plaag uw woning naderen."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Hooglied 5:8 Ik beveel u, dochters van Jeruzalem, als u mijn geliefde vindt, zeg hem dan dat ik de liefde beu ben.</w:t>
      </w:r>
    </w:p>
    <w:p/>
    <w:p>
      <w:r xmlns:w="http://schemas.openxmlformats.org/wordprocessingml/2006/main">
        <w:t xml:space="preserve">De geliefde krijgt de opdracht gevonden te worden en over haar liefde te vertellen.</w:t>
      </w:r>
    </w:p>
    <w:p/>
    <w:p>
      <w:r xmlns:w="http://schemas.openxmlformats.org/wordprocessingml/2006/main">
        <w:t xml:space="preserve">1: Liefde is een sterke emotie die overweldigend kan zijn.</w:t>
      </w:r>
    </w:p>
    <w:p/>
    <w:p>
      <w:r xmlns:w="http://schemas.openxmlformats.org/wordprocessingml/2006/main">
        <w:t xml:space="preserve">2: We moeten onze liefde altijd met anderen delen, ook al is dat misschien moeilijk.</w:t>
      </w:r>
    </w:p>
    <w:p/>
    <w:p>
      <w:r xmlns:w="http://schemas.openxmlformats.org/wordprocessingml/2006/main">
        <w:t xml:space="preserve">1: 1 Korintiërs 13:4-7 - Liefde is geduldig en vriendelijk; liefde is niet jaloers of opschepperig; het is niet arrogant of onbeleefd. Het houdt niet vast aan zijn eigen weg; het is niet prikkelbaar of boos; het verheugt zich niet over kwaaddoen, maar verheugt zich over de waarheid.</w:t>
      </w:r>
    </w:p>
    <w:p/>
    <w:p>
      <w:r xmlns:w="http://schemas.openxmlformats.org/wordprocessingml/2006/main">
        <w:t xml:space="preserve">2: Romeinen 12:9-10 - Liefde moet oprecht zijn. Haat het kwade; vasthouden aan wat goed is. Wees elkaar in liefde toegewijd. Eer elkaar boven jezelf.</w:t>
      </w:r>
    </w:p>
    <w:p/>
    <w:p>
      <w:r xmlns:w="http://schemas.openxmlformats.org/wordprocessingml/2006/main">
        <w:t xml:space="preserve">Hooglied 5:9 Wat is uw geliefde meer dan een andere geliefde, o gij mooiste onder de vrouwen? Wat is uw geliefde meer dan een andere geliefde, dat u ons dit opdraagt?</w:t>
      </w:r>
    </w:p>
    <w:p/>
    <w:p>
      <w:r xmlns:w="http://schemas.openxmlformats.org/wordprocessingml/2006/main">
        <w:t xml:space="preserve">Deze passage uit Hooglied vraagt of er een geliefde is die groter is dan welke andere geliefde dan ook.</w:t>
      </w:r>
    </w:p>
    <w:p/>
    <w:p>
      <w:r xmlns:w="http://schemas.openxmlformats.org/wordprocessingml/2006/main">
        <w:t xml:space="preserve">1. Het unieke karakter van liefde: onderzoeken hoe de geliefde groter is dan wie dan ook</w:t>
      </w:r>
    </w:p>
    <w:p/>
    <w:p>
      <w:r xmlns:w="http://schemas.openxmlformats.org/wordprocessingml/2006/main">
        <w:t xml:space="preserve">2. Troost vinden in de liefde: onderzoek naar de kracht van liefde in moeilijke tijden</w:t>
      </w:r>
    </w:p>
    <w:p/>
    <w:p>
      <w:r xmlns:w="http://schemas.openxmlformats.org/wordprocessingml/2006/main">
        <w:t xml:space="preserve">1. 1 Johannes 4:19, Wij hebben lief omdat Hij ons eerst heeft liefgehad.</w:t>
      </w:r>
    </w:p>
    <w:p/>
    <w:p>
      <w:r xmlns:w="http://schemas.openxmlformats.org/wordprocessingml/2006/main">
        <w:t xml:space="preserve">2. 1 Korintiërs 13:4-7,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Hooglied 5:10 Mijn geliefde is wit en blozend, de belangrijkste onder de tienduizend.</w:t>
      </w:r>
    </w:p>
    <w:p/>
    <w:p>
      <w:r xmlns:w="http://schemas.openxmlformats.org/wordprocessingml/2006/main">
        <w:t xml:space="preserve">De geliefde wordt beschreven als wit en blozend, de meest opvallende van allemaal.</w:t>
      </w:r>
    </w:p>
    <w:p/>
    <w:p>
      <w:r xmlns:w="http://schemas.openxmlformats.org/wordprocessingml/2006/main">
        <w:t xml:space="preserve">1. Het unieke karakter van Gods liefde</w:t>
      </w:r>
    </w:p>
    <w:p/>
    <w:p>
      <w:r xmlns:w="http://schemas.openxmlformats.org/wordprocessingml/2006/main">
        <w:t xml:space="preserve">2. De schoonheid van heiligheid</w:t>
      </w:r>
    </w:p>
    <w:p/>
    <w:p>
      <w:r xmlns:w="http://schemas.openxmlformats.org/wordprocessingml/2006/main">
        <w:t xml:space="preserve">1. 1 Johannes 4:7-12</w:t>
      </w:r>
    </w:p>
    <w:p/>
    <w:p>
      <w:r xmlns:w="http://schemas.openxmlformats.org/wordprocessingml/2006/main">
        <w:t xml:space="preserve">2. Psalmen 90:17</w:t>
      </w:r>
    </w:p>
    <w:p/>
    <w:p>
      <w:r xmlns:w="http://schemas.openxmlformats.org/wordprocessingml/2006/main">
        <w:t xml:space="preserve">Hooglied 5:11 Zijn hoofd is als het fijnste goud, zijn lokken zijn borstelig en zwart als een raaf.</w:t>
      </w:r>
    </w:p>
    <w:p/>
    <w:p>
      <w:r xmlns:w="http://schemas.openxmlformats.org/wordprocessingml/2006/main">
        <w:t xml:space="preserve">Het Hooglied viert de schoonheid van de geliefde en beschrijft zijn hoofd als zijnde van het fijnste goud en zijn lokken zo ruig en zwart als een raaf.</w:t>
      </w:r>
    </w:p>
    <w:p/>
    <w:p>
      <w:r xmlns:w="http://schemas.openxmlformats.org/wordprocessingml/2006/main">
        <w:t xml:space="preserve">1. De schoonheid van de geliefde: het vieren van de schoonheid van Gods schepping</w:t>
      </w:r>
    </w:p>
    <w:p/>
    <w:p>
      <w:r xmlns:w="http://schemas.openxmlformats.org/wordprocessingml/2006/main">
        <w:t xml:space="preserve">2. De kracht van ware liefde: hoe liefde overstijgt en transformeert</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1 Korintiërs 13:1-4 - Ook al spreek ik in de tongen van mensen en van engelen, en heb ik geen naastenliefde, toch ben ik geworden als klinkend koper, of als een rinkelende cimbaal. En hoewel ik de gave van profetie heb en alle mysteries en alle kennis begrijp; en hoewel ik alle geloof heb, zodat ik bergen kan verzetten, en geen naastenliefde heb, ben ik niets. En ook al geef ik al mijn goederen om de armen te voeden, en al geef ik mijn lichaam om verbrand te worden, en heb ik geen naastenliefde, het baat mij niets.</w:t>
      </w:r>
    </w:p>
    <w:p/>
    <w:p>
      <w:r xmlns:w="http://schemas.openxmlformats.org/wordprocessingml/2006/main">
        <w:t xml:space="preserve">Hooglied 5:12 Zijn ogen zijn als de ogen van duiven bij de rivieren van water, gewassen met melk en goed geplaatst.</w:t>
      </w:r>
    </w:p>
    <w:p/>
    <w:p>
      <w:r xmlns:w="http://schemas.openxmlformats.org/wordprocessingml/2006/main">
        <w:t xml:space="preserve">De ogen van de geliefde worden vergeleken met de ogen van een duif bij de waterrivieren, puur en mooi.</w:t>
      </w:r>
    </w:p>
    <w:p/>
    <w:p>
      <w:r xmlns:w="http://schemas.openxmlformats.org/wordprocessingml/2006/main">
        <w:t xml:space="preserve">1: Zien met de ogen van liefde.</w:t>
      </w:r>
    </w:p>
    <w:p/>
    <w:p>
      <w:r xmlns:w="http://schemas.openxmlformats.org/wordprocessingml/2006/main">
        <w:t xml:space="preserve">2: De schoonheid en kracht van zuiverheid.</w:t>
      </w:r>
    </w:p>
    <w:p/>
    <w:p>
      <w:r xmlns:w="http://schemas.openxmlformats.org/wordprocessingml/2006/main">
        <w:t xml:space="preserve">1: Matteüs 6:22 - Het licht van het lichaam is het oog: als daarom uw oog enkelvoudig is, zal uw hele lichaam vol licht zijn.</w:t>
      </w:r>
    </w:p>
    <w:p/>
    <w:p>
      <w:r xmlns:w="http://schemas.openxmlformats.org/wordprocessingml/2006/main">
        <w:t xml:space="preserve">2: Spreuken 20:11 - Zelfs een kind weet aan zijn daden of zijn werk zuiver is en of het juist is.</w:t>
      </w:r>
    </w:p>
    <w:p/>
    <w:p>
      <w:r xmlns:w="http://schemas.openxmlformats.org/wordprocessingml/2006/main">
        <w:t xml:space="preserve">Hooglied 5:13 Zijn wangen zijn als een bed van specerijen, als zoete bloemen; zijn lippen zijn als lelies, waarvan de geurige mirre druppelt.</w:t>
      </w:r>
    </w:p>
    <w:p/>
    <w:p>
      <w:r xmlns:w="http://schemas.openxmlformats.org/wordprocessingml/2006/main">
        <w:t xml:space="preserve">Deze passage is een beschrijving van de schoonheid van de geliefde.</w:t>
      </w:r>
    </w:p>
    <w:p/>
    <w:p>
      <w:r xmlns:w="http://schemas.openxmlformats.org/wordprocessingml/2006/main">
        <w:t xml:space="preserve">1. De schoonheid van liefde in Gods schepping</w:t>
      </w:r>
    </w:p>
    <w:p/>
    <w:p>
      <w:r xmlns:w="http://schemas.openxmlformats.org/wordprocessingml/2006/main">
        <w:t xml:space="preserve">2. Vreugde vinden in de kleine dingen</w:t>
      </w:r>
    </w:p>
    <w:p/>
    <w:p>
      <w:r xmlns:w="http://schemas.openxmlformats.org/wordprocessingml/2006/main">
        <w:t xml:space="preserve">1. Psalm 45:2 - Jij bent de knapste van alle mensenkinderen; genade wordt over uw lippen uitgestort.</w:t>
      </w:r>
    </w:p>
    <w:p/>
    <w:p>
      <w:r xmlns:w="http://schemas.openxmlformats.org/wordprocessingml/2006/main">
        <w:t xml:space="preserve">2. Spreuken 17:22 - Een vrolijk hart is een goed medicijn, maar een verbrijzelde geest verdroogt de botten.</w:t>
      </w:r>
    </w:p>
    <w:p/>
    <w:p>
      <w:r xmlns:w="http://schemas.openxmlformats.org/wordprocessingml/2006/main">
        <w:t xml:space="preserve">Hooglied 5:14 Zijn handen zijn als gouden ringen bezet met beryl; zijn buik is als helder ivoor bedekt met saffieren.</w:t>
      </w:r>
    </w:p>
    <w:p/>
    <w:p>
      <w:r xmlns:w="http://schemas.openxmlformats.org/wordprocessingml/2006/main">
        <w:t xml:space="preserve">Deze passage spreekt over de schoonheid van een geliefde en beschrijft zijn handen als gouden ringen bezet met beryl en zijn buik als helder ivoor bedekt met saffieren.</w:t>
      </w:r>
    </w:p>
    <w:p/>
    <w:p>
      <w:r xmlns:w="http://schemas.openxmlformats.org/wordprocessingml/2006/main">
        <w:t xml:space="preserve">1. De schoonheid van de liefde: een onderzoek naar Hooglied 5:14</w:t>
      </w:r>
    </w:p>
    <w:p/>
    <w:p>
      <w:r xmlns:w="http://schemas.openxmlformats.org/wordprocessingml/2006/main">
        <w:t xml:space="preserve">2. De kracht van Gods liefde: hoe Gods liefde ons transformeert</w:t>
      </w:r>
    </w:p>
    <w:p/>
    <w:p>
      <w:r xmlns:w="http://schemas.openxmlformats.org/wordprocessingml/2006/main">
        <w:t xml:space="preserve">1. Jesaja 53:2 - Want hij zal voor zijn ogen opgroeien als een tere plant en als een wortel uit droge grond: hij heeft geen vorm of schoonheid; en als we hem zullen zien, is er geen schoonheid die we naar hem zouden verlangen.</w:t>
      </w:r>
    </w:p>
    <w:p/>
    <w:p>
      <w:r xmlns:w="http://schemas.openxmlformats.org/wordprocessingml/2006/main">
        <w:t xml:space="preserve">2. 1 Petrus 1:24 - Want alle vlees is als gras, en alle glorie van de mens als de bloem van gras. Het gras verdort en de bloem ervan valt af.</w:t>
      </w:r>
    </w:p>
    <w:p/>
    <w:p>
      <w:r xmlns:w="http://schemas.openxmlformats.org/wordprocessingml/2006/main">
        <w:t xml:space="preserve">Hooglied 5:15 Zijn benen zijn als marmeren pilaren, geplaatst op voetstukken van fijn goud; zijn gelaat is als de Libanon, voortreffelijk als de ceders.</w:t>
      </w:r>
    </w:p>
    <w:p/>
    <w:p>
      <w:r xmlns:w="http://schemas.openxmlformats.org/wordprocessingml/2006/main">
        <w:t xml:space="preserve">De geliefde wordt in grootsheid beschreven, waarbij zijn benen lijken op marmeren pilaren die op sokkels van fijn goud zijn geplaatst en zijn gezicht lijkt op de majestueuze ceders van de Libanon.</w:t>
      </w:r>
    </w:p>
    <w:p/>
    <w:p>
      <w:r xmlns:w="http://schemas.openxmlformats.org/wordprocessingml/2006/main">
        <w:t xml:space="preserve">1. De schoonheid van de geliefde zien: Gods glorie bewonderen</w:t>
      </w:r>
    </w:p>
    <w:p/>
    <w:p>
      <w:r xmlns:w="http://schemas.openxmlformats.org/wordprocessingml/2006/main">
        <w:t xml:space="preserve">2. Leven in pracht: de rijkdom van Gods genade ervaren</w:t>
      </w:r>
    </w:p>
    <w:p/>
    <w:p>
      <w:r xmlns:w="http://schemas.openxmlformats.org/wordprocessingml/2006/main">
        <w:t xml:space="preserve">1. Psalm 45:2 - "Gij zijt eerlijker dan de mensenkinderen: genade is over uw lippen uitgestort: daarom heeft God u voor altijd gezegend."</w:t>
      </w:r>
    </w:p>
    <w:p/>
    <w:p>
      <w:r xmlns:w="http://schemas.openxmlformats.org/wordprocessingml/2006/main">
        <w:t xml:space="preserve">2. Jesaja 61:10 - "Ik zal mij enorm verheugen in de Heer, mijn ziel zal blij zijn in mijn God; want Hij heeft mij bekleed met de klederen van verlossing, hij heeft mij bedekt met het gewaad van gerechtigheid, zoals een bruidegom zich draagt zichzelf met sieraden, en zoals een bruid zichzelf versiert met haar juwelen."</w:t>
      </w:r>
    </w:p>
    <w:p/>
    <w:p>
      <w:r xmlns:w="http://schemas.openxmlformats.org/wordprocessingml/2006/main">
        <w:t xml:space="preserve">Hooglied 5:16 Zijn mond is zeer zoet; ja, hij is heel lieflijk. Dit is mijn geliefde, en dit is mijn vriend, o dochters van Jeruzalem.</w:t>
      </w:r>
    </w:p>
    <w:p/>
    <w:p>
      <w:r xmlns:w="http://schemas.openxmlformats.org/wordprocessingml/2006/main">
        <w:t xml:space="preserve">Deze passage spreekt over de geliefde die wordt beschreven als zoet en verrukkelijk.</w:t>
      </w:r>
    </w:p>
    <w:p/>
    <w:p>
      <w:r xmlns:w="http://schemas.openxmlformats.org/wordprocessingml/2006/main">
        <w:t xml:space="preserve">1: Onze Geliefde is lief en lieflijk - Psalm 34:8</w:t>
      </w:r>
    </w:p>
    <w:p/>
    <w:p>
      <w:r xmlns:w="http://schemas.openxmlformats.org/wordprocessingml/2006/main">
        <w:t xml:space="preserve">2: Liefde is het allerhoogste - 1 Korintiërs 13</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1 Korintiërs 13 - Liefde is geduldig, liefde is vriendelijk. Het is niet jaloers, het schept niet op, het is niet trots.</w:t>
      </w:r>
    </w:p>
    <w:p/>
    <w:p>
      <w:r xmlns:w="http://schemas.openxmlformats.org/wordprocessingml/2006/main">
        <w:t xml:space="preserve">Hooglied hoofdstuk 6 vervolgt de poëtische dialoog tussen de bruid en haar geliefde. Het toont een hartstochtelijke uitwisseling die uitdrukking geeft aan de diepe liefde en het verlangen dat ze voor elkaar hebben.</w:t>
      </w:r>
    </w:p>
    <w:p/>
    <w:p>
      <w:r xmlns:w="http://schemas.openxmlformats.org/wordprocessingml/2006/main">
        <w:t xml:space="preserve">1e alinea: Het hoofdstuk begint met de bruid die haar geliefde zoekt en ernaar verlangt hem te vinden. Ze drukt haar bewondering voor hem uit, beschrijft zijn schoonheid en vergelijkt hem met anderen (Hooglied 6:1-3).</w:t>
      </w:r>
    </w:p>
    <w:p/>
    <w:p>
      <w:r xmlns:w="http://schemas.openxmlformats.org/wordprocessingml/2006/main">
        <w:t xml:space="preserve">2e alinea: De geliefde reageert op de zoektocht van de bruid, erkent haar schoonheid en bevestigt zijn liefde voor haar. Hij prijst haar deugden en vergelijkt haar met een prachtige stad (Hooglied 6:4-7).</w:t>
      </w:r>
    </w:p>
    <w:p/>
    <w:p>
      <w:r xmlns:w="http://schemas.openxmlformats.org/wordprocessingml/2006/main">
        <w:t xml:space="preserve">3e alinea: De vrienden van de bruid prijzen mee haar schoonheid en vragen waar ze heen is. Ze moedigen haar aan om terug te keren, zodat ze hun liefde kunnen blijven vieren (Hooglied 6:8-10).</w:t>
      </w:r>
    </w:p>
    <w:p/>
    <w:p>
      <w:r xmlns:w="http://schemas.openxmlformats.org/wordprocessingml/2006/main">
        <w:t xml:space="preserve">4e alinea: De bruid reageert door te beschrijven hoe ze overweldigd werd door de aanwezigheid van haar geliefde, en vertelt over hun intieme momenten samen. Ze geeft aan dat hij uniek is onder alle anderen (Hooglied 6:11-13).</w:t>
      </w:r>
    </w:p>
    <w:p/>
    <w:p>
      <w:r xmlns:w="http://schemas.openxmlformats.org/wordprocessingml/2006/main">
        <w:t xml:space="preserve">Samengevat,</w:t>
      </w:r>
    </w:p>
    <w:p>
      <w:r xmlns:w="http://schemas.openxmlformats.org/wordprocessingml/2006/main">
        <w:t xml:space="preserve">Hooglied hoofdstuk zes onthult</w:t>
      </w:r>
    </w:p>
    <w:p>
      <w:r xmlns:w="http://schemas.openxmlformats.org/wordprocessingml/2006/main">
        <w:t xml:space="preserve">het verlangen naar hereniging,</w:t>
      </w:r>
    </w:p>
    <w:p>
      <w:r xmlns:w="http://schemas.openxmlformats.org/wordprocessingml/2006/main">
        <w:t xml:space="preserve">lof voor elkaars schoonheid,</w:t>
      </w:r>
    </w:p>
    <w:p>
      <w:r xmlns:w="http://schemas.openxmlformats.org/wordprocessingml/2006/main">
        <w:t xml:space="preserve">en viering van hun unieke liefde.</w:t>
      </w:r>
    </w:p>
    <w:p/>
    <w:p>
      <w:r xmlns:w="http://schemas.openxmlformats.org/wordprocessingml/2006/main">
        <w:t xml:space="preserve">Bruid zoekt geliefde; bewondering uitgesproken.</w:t>
      </w:r>
    </w:p>
    <w:p>
      <w:r xmlns:w="http://schemas.openxmlformats.org/wordprocessingml/2006/main">
        <w:t xml:space="preserve">Geliefde bevestigende liefde; lof voor bruid.</w:t>
      </w:r>
    </w:p>
    <w:p>
      <w:r xmlns:w="http://schemas.openxmlformats.org/wordprocessingml/2006/main">
        <w:t xml:space="preserve">Vrienden die meezingen; aanmoediging.</w:t>
      </w:r>
    </w:p>
    <w:p>
      <w:r xmlns:w="http://schemas.openxmlformats.org/wordprocessingml/2006/main">
        <w:t xml:space="preserve">Bruid overweldigd door aanwezigheid; unieke liefde bevestigd.</w:t>
      </w:r>
    </w:p>
    <w:p/>
    <w:p>
      <w:r xmlns:w="http://schemas.openxmlformats.org/wordprocessingml/2006/main">
        <w:t xml:space="preserve">Dit hoofdstuk portretteert een hartstochtelijke uitwisseling tussen de bruid en de bruidegom, waarin hun diepe verlangen naar elkaar tot uiting komt. Het benadrukt hun wederzijdse bewondering terwijl ze elkaars schoonheid en deugden beschrijven. De vrienden vieren mee hun liefde en moedigen hen aan om zich te herenigen, zodat ze zich samen kunnen blijven verheugen. Het hoofdstuk eindigt met de bruid die herinneringen ophaalt aan intieme momenten die ze met haar geliefde heeft gedeeld, en daarmee zijn uniekheid onder alle anderen bevestigt. Over het geheel genomen brengt het een gevoel van intens verlangen, genegenheid en viering over binnen de context van romantische liefde tussen twee individuen die diep aan elkaar toegewijd zijn.</w:t>
      </w:r>
    </w:p>
    <w:p/>
    <w:p>
      <w:r xmlns:w="http://schemas.openxmlformats.org/wordprocessingml/2006/main">
        <w:t xml:space="preserve">Hooglied 6:1 Waar is uw geliefde gebleven, o schoonste onder de vrouwen? waar is uw geliefde afgewend? dat wij hem samen met u mogen zoeken.</w:t>
      </w:r>
    </w:p>
    <w:p/>
    <w:p>
      <w:r xmlns:w="http://schemas.openxmlformats.org/wordprocessingml/2006/main">
        <w:t xml:space="preserve">De geliefde van de mooiste onder de vrouwen is vertrokken en ze zoeken naar hem.</w:t>
      </w:r>
    </w:p>
    <w:p/>
    <w:p>
      <w:r xmlns:w="http://schemas.openxmlformats.org/wordprocessingml/2006/main">
        <w:t xml:space="preserve">1. "De zoektocht naar een geliefde"</w:t>
      </w:r>
    </w:p>
    <w:p/>
    <w:p>
      <w:r xmlns:w="http://schemas.openxmlformats.org/wordprocessingml/2006/main">
        <w:t xml:space="preserve">2. "Het streven naar liefde"</w:t>
      </w:r>
    </w:p>
    <w:p/>
    <w:p>
      <w:r xmlns:w="http://schemas.openxmlformats.org/wordprocessingml/2006/main">
        <w:t xml:space="preserve">1. Matteüs 7:7-8 - "Bid, en u zal gegeven worden; zoek, en gij zult vinden; klop, en er zal voor u opengedaan worden: want ieder die vraagt, ontvangt; en wie zoekt, vindt; en voor hem die klopt, zal worden opengedaan."</w:t>
      </w:r>
    </w:p>
    <w:p/>
    <w:p>
      <w:r xmlns:w="http://schemas.openxmlformats.org/wordprocessingml/2006/main">
        <w:t xml:space="preserve">2. Spreuken 8:17 - "Ik heb hen lief die mij liefhebben; en zij die mij vroeg zoeken, zullen mij vinden."</w:t>
      </w:r>
    </w:p>
    <w:p/>
    <w:p>
      <w:r xmlns:w="http://schemas.openxmlformats.org/wordprocessingml/2006/main">
        <w:t xml:space="preserve">Hooglied 6:2 Mijn geliefde is naar zijn tuin afgedaald, naar de bedden met specerijen, om in de tuinen te weiden en lelies te plukken.</w:t>
      </w:r>
    </w:p>
    <w:p/>
    <w:p>
      <w:r xmlns:w="http://schemas.openxmlformats.org/wordprocessingml/2006/main">
        <w:t xml:space="preserve">Mijn geliefde is naar zijn tuin gegaan om van de schoonheid ervan te genieten en lelies te verzamelen.</w:t>
      </w:r>
    </w:p>
    <w:p/>
    <w:p>
      <w:r xmlns:w="http://schemas.openxmlformats.org/wordprocessingml/2006/main">
        <w:t xml:space="preserve">1: God roept ons op om de tijd te nemen om de schoonheid van Zijn schepping te waarderen.</w:t>
      </w:r>
    </w:p>
    <w:p/>
    <w:p>
      <w:r xmlns:w="http://schemas.openxmlformats.org/wordprocessingml/2006/main">
        <w:t xml:space="preserve">2: We kunnen vreugde vinden in de simpele dingen van het leven, zoals een tuin met lelies.</w:t>
      </w:r>
    </w:p>
    <w:p/>
    <w:p>
      <w:r xmlns:w="http://schemas.openxmlformats.org/wordprocessingml/2006/main">
        <w:t xml:space="preserve">1: Psalm 37:4 - Geniet van de Heer, en Hij zal je de verlangens van je hart geven.</w:t>
      </w:r>
    </w:p>
    <w:p/>
    <w:p>
      <w:r xmlns:w="http://schemas.openxmlformats.org/wordprocessingml/2006/main">
        <w:t xml:space="preserve">2: Matteüs 6:25-33 -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w:t>
      </w:r>
    </w:p>
    <w:p/>
    <w:p>
      <w:r xmlns:w="http://schemas.openxmlformats.org/wordprocessingml/2006/main">
        <w:t xml:space="preserve">Hooglied 6:3 Ik ben van mijn geliefde, en mijn geliefde is van mij; hij voedt zich tussen de lelies.</w:t>
      </w:r>
    </w:p>
    <w:p/>
    <w:p>
      <w:r xmlns:w="http://schemas.openxmlformats.org/wordprocessingml/2006/main">
        <w:t xml:space="preserve">Mijn geliefde en ik zijn aan elkaar toegewijd en delen een goddelijk geïnspireerde verbinding.</w:t>
      </w:r>
    </w:p>
    <w:p/>
    <w:p>
      <w:r xmlns:w="http://schemas.openxmlformats.org/wordprocessingml/2006/main">
        <w:t xml:space="preserve">1. De geneugten van toewijding in het huwelijk</w:t>
      </w:r>
    </w:p>
    <w:p/>
    <w:p>
      <w:r xmlns:w="http://schemas.openxmlformats.org/wordprocessingml/2006/main">
        <w:t xml:space="preserve">2. De beloningen van liefde oogsten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Hooglied 6:4 Gij zijt mooi, mijn liefste, als Tirza, lieflijk als Jeruzalem, verschrikkelijk als een leger met banieren.</w:t>
      </w:r>
    </w:p>
    <w:p/>
    <w:p>
      <w:r xmlns:w="http://schemas.openxmlformats.org/wordprocessingml/2006/main">
        <w:t xml:space="preserve">De geliefde wordt geprezen om hun schoonheid, vergeleken met die van een machtig leger.</w:t>
      </w:r>
    </w:p>
    <w:p/>
    <w:p>
      <w:r xmlns:w="http://schemas.openxmlformats.org/wordprocessingml/2006/main">
        <w:t xml:space="preserve">1. De schoonheid van de geliefde: de kracht van liefde vieren</w:t>
      </w:r>
    </w:p>
    <w:p/>
    <w:p>
      <w:r xmlns:w="http://schemas.openxmlformats.org/wordprocessingml/2006/main">
        <w:t xml:space="preserve">2. De kracht van liefde: kracht vinden in schoonheid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8:38-39 Want ik ben ervan overtuigd dat noch de dood, noch het leven, noch engelen, noch overheden, noch machten, noch huidige, noch toekomstige dingen, noch hoogte, noch diepte, noch enig ander schepsel zal bestaan. ons kunnen scheiden van de liefde van God, die is in Christus Jezus, onze Heer.</w:t>
      </w:r>
    </w:p>
    <w:p/>
    <w:p>
      <w:r xmlns:w="http://schemas.openxmlformats.org/wordprocessingml/2006/main">
        <w:t xml:space="preserve">Hooglied 6:5 Wend uw ogen van mij af, want zij hebben mij overwonnen; uw haar is als een kudde geiten die uit Gilead verschijnt.</w:t>
      </w:r>
    </w:p>
    <w:p/>
    <w:p>
      <w:r xmlns:w="http://schemas.openxmlformats.org/wordprocessingml/2006/main">
        <w:t xml:space="preserve">De geliefde vraagt om een einde aan de blik van de geliefde, omdat deze overweldigend is geweest.</w:t>
      </w:r>
    </w:p>
    <w:p/>
    <w:p>
      <w:r xmlns:w="http://schemas.openxmlformats.org/wordprocessingml/2006/main">
        <w:t xml:space="preserve">1. De kracht van liefde: de kracht van intimiteit omarmen</w:t>
      </w:r>
    </w:p>
    <w:p/>
    <w:p>
      <w:r xmlns:w="http://schemas.openxmlformats.org/wordprocessingml/2006/main">
        <w:t xml:space="preserve">2. De schoonheid van acceptatie: de druk van perfectie loslaten</w:t>
      </w:r>
    </w:p>
    <w:p/>
    <w:p>
      <w:r xmlns:w="http://schemas.openxmlformats.org/wordprocessingml/2006/main">
        <w:t xml:space="preserve">1. Romeinen 12:9-10 - Liefde moet oprecht zijn. Haat het kwade; vasthouden aan wat goed is. Wees elkaar in liefde toegewijd. Eer elkaar boven jezelf.</w:t>
      </w:r>
    </w:p>
    <w:p/>
    <w:p>
      <w:r xmlns:w="http://schemas.openxmlformats.org/wordprocessingml/2006/main">
        <w:t xml:space="preserve">2. 1 Korintiërs 13:4-7 - Liefde is geduldig, liefde is vriendelijk. Het is niet jaloers, het schept niet op, het is niet trots. Het oneert anderen niet, het is niet egoïstisch, het is niet snel boos, het houdt geen verslag bij van fouten. Liefde schept geen behagen in het kwaad, maar verheugt zich over de waarheid. Het beschermt altijd, vertrouwt altijd, hoopt altijd, houdt altijd vol.</w:t>
      </w:r>
    </w:p>
    <w:p/>
    <w:p>
      <w:r xmlns:w="http://schemas.openxmlformats.org/wordprocessingml/2006/main">
        <w:t xml:space="preserve">Hooglied 6:6 Uw tanden zijn als een kudde schapen die uit de wasplaats opstijgt, waarvan ieder een tweeling voortbrengt, en er is er niet één onvruchtbaar onder hen.</w:t>
      </w:r>
    </w:p>
    <w:p/>
    <w:p>
      <w:r xmlns:w="http://schemas.openxmlformats.org/wordprocessingml/2006/main">
        <w:t xml:space="preserve">Deze passage benadrukt de schoonheid van de geliefde, wiens tanden worden vergeleken met een kudde schapen.</w:t>
      </w:r>
    </w:p>
    <w:p/>
    <w:p>
      <w:r xmlns:w="http://schemas.openxmlformats.org/wordprocessingml/2006/main">
        <w:t xml:space="preserve">1. De schoonheid van de geliefde: vreugde vinden in Gods schepping</w:t>
      </w:r>
    </w:p>
    <w:p/>
    <w:p>
      <w:r xmlns:w="http://schemas.openxmlformats.org/wordprocessingml/2006/main">
        <w:t xml:space="preserve">2. De perfectie van Gods schepping: het vieren van zijn gaven</w:t>
      </w:r>
    </w:p>
    <w:p/>
    <w:p>
      <w:r xmlns:w="http://schemas.openxmlformats.org/wordprocessingml/2006/main">
        <w:t xml:space="preserve">1. Psalm 119:71 - Het is goed voor mij dat ik verdrukt ben, zodat ik uw inzettingen mag leren.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Hooglied 6:7 Als een stukje granaatappel liggen uw slapen in uw lokken.</w:t>
      </w:r>
    </w:p>
    <w:p/>
    <w:p>
      <w:r xmlns:w="http://schemas.openxmlformats.org/wordprocessingml/2006/main">
        <w:t xml:space="preserve">Deze passage illustreert een vergelijking tussen de schoonheid van een vrouw en de schoonheid van een granaatappel.</w:t>
      </w:r>
    </w:p>
    <w:p/>
    <w:p>
      <w:r xmlns:w="http://schemas.openxmlformats.org/wordprocessingml/2006/main">
        <w:t xml:space="preserve">1. De schoonheid van Gods schepping - Onderzoek naar de schoonheid van de wereld om ons heen, en hoe deze Gods glorie weerspiegelt.</w:t>
      </w:r>
    </w:p>
    <w:p/>
    <w:p>
      <w:r xmlns:w="http://schemas.openxmlformats.org/wordprocessingml/2006/main">
        <w:t xml:space="preserve">2. De waarde van innerlijke schoonheid – Het vieren van de schoonheid van de ziel van een vrouw, en hoe deze veel groter is dan haar fysieke schoonheid.</w:t>
      </w:r>
    </w:p>
    <w:p/>
    <w:p>
      <w:r xmlns:w="http://schemas.openxmlformats.org/wordprocessingml/2006/main">
        <w:t xml:space="preserve">1. Psalm 139:14 - "Ik prijs u, want ik ben angstaanjagend en wonderbaarlijk gemaakt."</w:t>
      </w:r>
    </w:p>
    <w:p/>
    <w:p>
      <w:r xmlns:w="http://schemas.openxmlformats.org/wordprocessingml/2006/main">
        <w:t xml:space="preserve">2. 1 Petrus 3:3-4 - "Laat uw versiering niet extern zijn, het vlechten van haar en het dragen van gouden sieraden, of de kleding die u draagt, maar laat uw versiering de verborgen persoon van het hart zijn met de onvergankelijke schoonheid van een zachte en rustige geest, die in Gods ogen zeer kostbaar is."</w:t>
      </w:r>
    </w:p>
    <w:p/>
    <w:p>
      <w:r xmlns:w="http://schemas.openxmlformats.org/wordprocessingml/2006/main">
        <w:t xml:space="preserve">Hooglied 6:8 Er zijn zestig koninginnen, en zestig bijvrouwen, en talloze maagden.</w:t>
      </w:r>
    </w:p>
    <w:p/>
    <w:p>
      <w:r xmlns:w="http://schemas.openxmlformats.org/wordprocessingml/2006/main">
        <w:t xml:space="preserve">Het Hooglied prijst de schoonheid en waarde van de geliefde en merkt op dat zij wenselijker is dan welke andere vrouw dan ook.</w:t>
      </w:r>
    </w:p>
    <w:p/>
    <w:p>
      <w:r xmlns:w="http://schemas.openxmlformats.org/wordprocessingml/2006/main">
        <w:t xml:space="preserve">1. De waarde van de geliefde zien: een studie in Hooglied 6:8</w:t>
      </w:r>
    </w:p>
    <w:p/>
    <w:p>
      <w:r xmlns:w="http://schemas.openxmlformats.org/wordprocessingml/2006/main">
        <w:t xml:space="preserve">2. Ware schoonheid waarderen: een reflectie op Hooglied 6:8</w:t>
      </w:r>
    </w:p>
    <w:p/>
    <w:p>
      <w:r xmlns:w="http://schemas.openxmlformats.org/wordprocessingml/2006/main">
        <w:t xml:space="preserve">1. Spreuken 31:10-31 - Een beschrijving van de ideale vrouw.</w:t>
      </w:r>
    </w:p>
    <w:p/>
    <w:p>
      <w:r xmlns:w="http://schemas.openxmlformats.org/wordprocessingml/2006/main">
        <w:t xml:space="preserve">2. Psalm 45:10-17 - Een psalm waarin de schoonheid van de koningin wordt geprezen.</w:t>
      </w:r>
    </w:p>
    <w:p/>
    <w:p>
      <w:r xmlns:w="http://schemas.openxmlformats.org/wordprocessingml/2006/main">
        <w:t xml:space="preserve">Hooglied 6:9 Mijn duif, mijn onbesmet, is maar één; zij is de enige van haar moeder, zij is de uitverkorene van haar die haar heeft gebaard. De dochters zagen haar en zegenden haar; ja, de koninginnen en de bijvrouwen, en zij prezen haar.</w:t>
      </w:r>
    </w:p>
    <w:p/>
    <w:p>
      <w:r xmlns:w="http://schemas.openxmlformats.org/wordprocessingml/2006/main">
        <w:t xml:space="preserve">Hooglied 6:9 beschrijft een vrouw die wordt geprezen en gezegend door iedereen die haar ziet.</w:t>
      </w:r>
    </w:p>
    <w:p/>
    <w:p>
      <w:r xmlns:w="http://schemas.openxmlformats.org/wordprocessingml/2006/main">
        <w:t xml:space="preserve">1. ‘De schoonheid van Gods liefde: een deugdzame vrouw vieren’</w:t>
      </w:r>
    </w:p>
    <w:p/>
    <w:p>
      <w:r xmlns:w="http://schemas.openxmlformats.org/wordprocessingml/2006/main">
        <w:t xml:space="preserve">2. "Gezegend door iedereen: de beloningen van gerechtigheid"</w:t>
      </w:r>
    </w:p>
    <w:p/>
    <w:p>
      <w:r xmlns:w="http://schemas.openxmlformats.org/wordprocessingml/2006/main">
        <w:t xml:space="preserve">1. Spreuken 31:10 - "Een vrouw met een nobel karakter die kan vinden? Ze is veel meer waard dan robijnen."</w:t>
      </w:r>
    </w:p>
    <w:p/>
    <w:p>
      <w:r xmlns:w="http://schemas.openxmlformats.org/wordprocessingml/2006/main">
        <w:t xml:space="preserve">2. Psalm 19:7-8 - "De wet van de Heer is volmaakt en verfrist de ziel. De inzettingen van de Heer zijn betrouwbaar en maken het eenvoudige wijs. De voorschriften van de Heer zijn goed en geven vreugde aan het hart. De geboden van de Heer zijn stralend en geven licht aan de ogen."</w:t>
      </w:r>
    </w:p>
    <w:p/>
    <w:p>
      <w:r xmlns:w="http://schemas.openxmlformats.org/wordprocessingml/2006/main">
        <w:t xml:space="preserve">Hooglied 6:10 Wie is zij die uitkijkt als de morgen, mooi als de maan, helder als de zon en verschrikkelijk als een leger met banieren?</w:t>
      </w:r>
    </w:p>
    <w:p/>
    <w:p>
      <w:r xmlns:w="http://schemas.openxmlformats.org/wordprocessingml/2006/main">
        <w:t xml:space="preserve">In deze passage wordt gevraagd wie de vrouw is die zo mooi is.</w:t>
      </w:r>
    </w:p>
    <w:p/>
    <w:p>
      <w:r xmlns:w="http://schemas.openxmlformats.org/wordprocessingml/2006/main">
        <w:t xml:space="preserve">1: God heeft ons allemaal met een unieke schoonheid geschapen en we moeten trots zijn op wie we zijn.</w:t>
      </w:r>
    </w:p>
    <w:p/>
    <w:p>
      <w:r xmlns:w="http://schemas.openxmlformats.org/wordprocessingml/2006/main">
        <w:t xml:space="preserve">2: Gods schoonheid wordt in ons weerspiegeld en we moeten de tijd nemen om die te waarderen.</w:t>
      </w:r>
    </w:p>
    <w:p/>
    <w:p>
      <w:r xmlns:w="http://schemas.openxmlformats.org/wordprocessingml/2006/main">
        <w:t xml:space="preserve">1: 1 Petrus 3:3-4 - "Laat uw versiering niet uiterlijk zijn, het vlechten van haar en het dragen van gouden sieraden, of de kleding die u draagt, maar laat uw versiering de verborgen persoon van het hart zijn met de onvergankelijke schoonheid van een zachte en rustige geest, die in Gods ogen zeer kostbaar is."</w:t>
      </w:r>
    </w:p>
    <w:p/>
    <w:p>
      <w:r xmlns:w="http://schemas.openxmlformats.org/wordprocessingml/2006/main">
        <w:t xml:space="preserve">2: Psalm 139:14 - "Ik prijs u, want ik ben angstaanjagend en wonderbaarlijk gemaakt. Wonderbaarlijk zijn uw werken; mijn ziel weet het heel goed."</w:t>
      </w:r>
    </w:p>
    <w:p/>
    <w:p>
      <w:r xmlns:w="http://schemas.openxmlformats.org/wordprocessingml/2006/main">
        <w:t xml:space="preserve">Hooglied 6:11 Ik ging naar de notentuin om de vruchten van het dal te zien, om te zien of de wijnstok bloeide en de granaatappels bloeiden.</w:t>
      </w:r>
    </w:p>
    <w:p/>
    <w:p>
      <w:r xmlns:w="http://schemas.openxmlformats.org/wordprocessingml/2006/main">
        <w:t xml:space="preserve">De spreker gaat naar een notentuin om het fruit en de vegetatie van de vallei te observeren.</w:t>
      </w:r>
    </w:p>
    <w:p/>
    <w:p>
      <w:r xmlns:w="http://schemas.openxmlformats.org/wordprocessingml/2006/main">
        <w:t xml:space="preserve">1. Leren tevreden te zijn met wat we hebben en met wat God ons heeft gegeven.</w:t>
      </w:r>
    </w:p>
    <w:p/>
    <w:p>
      <w:r xmlns:w="http://schemas.openxmlformats.org/wordprocessingml/2006/main">
        <w:t xml:space="preserve">2. Het cultiveren van waardering en dankbaarheid voor de schoonheid van de natuur.</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Psalm 65:9-13 - Je bezoekt de aarde en geeft haar water; je verrijkt het enorm; de rivier van God is vol water; jij zorgt voor hun graan, want zo heb jij het klaargemaakt. Je geeft de voren overvloedig water, zet de ruggen vast, maakt hem zacht met regenbuien en zegent zijn groei. Je bekroont het jaar met je premie; je wagensporen lopen over van overvloed. De weilanden van de wildernis stromen over, de heuvels omringen zich met vreugde, de weilanden kleden zich met kudden, de valleien bedekken zich met graan, ze schreeuwen en zingen samen van vreugde.</w:t>
      </w:r>
    </w:p>
    <w:p/>
    <w:p>
      <w:r xmlns:w="http://schemas.openxmlformats.org/wordprocessingml/2006/main">
        <w:t xml:space="preserve">Hooglied 6:12 Of ik het ooit besefte, mijn ziel maakte mij als de strijdwagens van Amminadib.</w:t>
      </w:r>
    </w:p>
    <w:p/>
    <w:p>
      <w:r xmlns:w="http://schemas.openxmlformats.org/wordprocessingml/2006/main">
        <w:t xml:space="preserve">De verteller in Hooglied 6:12 drukt zijn liefde voor iemand uit en hoe hij zich daardoor plotseling en onverwacht voelde.</w:t>
      </w:r>
    </w:p>
    <w:p/>
    <w:p>
      <w:r xmlns:w="http://schemas.openxmlformats.org/wordprocessingml/2006/main">
        <w:t xml:space="preserve">1. De kracht van liefde: hoe je door liefde wordt meegesleept.</w:t>
      </w:r>
    </w:p>
    <w:p/>
    <w:p>
      <w:r xmlns:w="http://schemas.openxmlformats.org/wordprocessingml/2006/main">
        <w:t xml:space="preserve">2. Kiezen om onvoorwaardelijk lief te hebben: Hoe te zijn als de strijdwagens van Amminadib.</w:t>
      </w:r>
    </w:p>
    <w:p/>
    <w:p>
      <w:r xmlns:w="http://schemas.openxmlformats.org/wordprocessingml/2006/main">
        <w:t xml:space="preserve">1. 1 Johannes 4:7-8 Geliefden, laten wij elkaar liefhebben, want de liefde komt uit God; en iedereen die liefheeft, is uit God geboren en kent God. Wie niet liefheeft, kent God niet, want God is liefde.</w:t>
      </w:r>
    </w:p>
    <w:p/>
    <w:p>
      <w:r xmlns:w="http://schemas.openxmlformats.org/wordprocessingml/2006/main">
        <w:t xml:space="preserve">2. 1 Korintiërs 13:4-7 De liefde duurt lang en is vriendelijk; liefde is niet jaloers; liefde pronkt niet met zichzelf, is niet opgeblazen; gedraagt zich niet onbeschoft, zoekt niet het zijne, wordt niet geprovoceerd, denkt geen kwaad; verheugt zich niet over ongerechtigheid, maar verheugt zich over de waarheid; verdraagt alles, gelooft alles, hoopt alles, verdraagt alles.</w:t>
      </w:r>
    </w:p>
    <w:p/>
    <w:p>
      <w:r xmlns:w="http://schemas.openxmlformats.org/wordprocessingml/2006/main">
        <w:t xml:space="preserve">Hooglied 6:13 Keer terug, keer terug, o Sulamitische; keer terug, keer terug, zodat we naar u kunnen kijken. Wat zult u in de Sulamitische zien? Als het ware de compagnie van twee legers.</w:t>
      </w:r>
    </w:p>
    <w:p/>
    <w:p>
      <w:r xmlns:w="http://schemas.openxmlformats.org/wordprocessingml/2006/main">
        <w:t xml:space="preserve">Deze passage uit Hooglied 6:13 spreekt over de schoonheid van de Sulamitische en beschrijft haar alsof ze een leger van twee is.</w:t>
      </w:r>
    </w:p>
    <w:p/>
    <w:p>
      <w:r xmlns:w="http://schemas.openxmlformats.org/wordprocessingml/2006/main">
        <w:t xml:space="preserve">1. De schoonheid van de Sulamitische en de kracht van Gods schepping</w:t>
      </w:r>
    </w:p>
    <w:p/>
    <w:p>
      <w:r xmlns:w="http://schemas.openxmlformats.org/wordprocessingml/2006/main">
        <w:t xml:space="preserve">2. De pracht van de Sulamitische en de majesteit van de Heer</w:t>
      </w:r>
    </w:p>
    <w:p/>
    <w:p>
      <w:r xmlns:w="http://schemas.openxmlformats.org/wordprocessingml/2006/main">
        <w:t xml:space="preserve">1. Psalm 45:11 "Zo zal de koning zeer verlangen naar uw schoonheid; want hij is uw Heer; en aanbid hem."</w:t>
      </w:r>
    </w:p>
    <w:p/>
    <w:p>
      <w:r xmlns:w="http://schemas.openxmlformats.org/wordprocessingml/2006/main">
        <w:t xml:space="preserve">2. 2 Korintiërs 3:18 "Maar wij allen, met open gezicht en aanschouwend als in een glas de heerlijkheid van de Heer, zijn veranderd in hetzelfde beeld van heerlijkheid tot heerlijkheid, net als door de Geest van de Heer."</w:t>
      </w:r>
    </w:p>
    <w:p/>
    <w:p>
      <w:r xmlns:w="http://schemas.openxmlformats.org/wordprocessingml/2006/main">
        <w:t xml:space="preserve">Hooglied hoofdstuk 7 vervolgt de poëtische dialoog tussen de bruid en haar geliefde. Het portretteert een sensuele en intieme uitwisseling, waarbij de fysieke schoonheid en het verlangen dat ze naar elkaar hebben, wordt gevierd.</w:t>
      </w:r>
    </w:p>
    <w:p/>
    <w:p>
      <w:r xmlns:w="http://schemas.openxmlformats.org/wordprocessingml/2006/main">
        <w:t xml:space="preserve">1e alinea: Het hoofdstuk begint met de geliefde die de fysieke schoonheid van de bruid prijst, waarbij de nadruk ligt op haar sierlijke uiterlijk en boeiende gelaatstrekken. Hij bewondert haar ogen, haar, tanden, lippen en nek (Hooglied 7:1-5).</w:t>
      </w:r>
    </w:p>
    <w:p/>
    <w:p>
      <w:r xmlns:w="http://schemas.openxmlformats.org/wordprocessingml/2006/main">
        <w:t xml:space="preserve">2e alinea: De bruid reageert op de woorden van haar geliefde door haar eigen verlangen naar hem uit te drukken. Ze nodigt hem uit om te genieten van de geneugten van hun liefde in een tuin vol heerlijke geuren (Hooglied 7:6-9).</w:t>
      </w:r>
    </w:p>
    <w:p/>
    <w:p>
      <w:r xmlns:w="http://schemas.openxmlformats.org/wordprocessingml/2006/main">
        <w:t xml:space="preserve">3e alinea: De geliefde blijft de schoonheid van zijn bruid prijzen, waarbij hij zich concentreert op haar gestalte, taille, navel en dijen. Hij vergelijkt haar met verschillende natuurlijke elementen zoals een palmboom of een wijngaard (Hooglied 7:10-13).</w:t>
      </w:r>
    </w:p>
    <w:p/>
    <w:p>
      <w:r xmlns:w="http://schemas.openxmlformats.org/wordprocessingml/2006/main">
        <w:t xml:space="preserve">Samengevat,</w:t>
      </w:r>
    </w:p>
    <w:p>
      <w:r xmlns:w="http://schemas.openxmlformats.org/wordprocessingml/2006/main">
        <w:t xml:space="preserve">Hooglied hoofdstuk zeven onthult</w:t>
      </w:r>
    </w:p>
    <w:p>
      <w:r xmlns:w="http://schemas.openxmlformats.org/wordprocessingml/2006/main">
        <w:t xml:space="preserve">lof voor elkaars fysieke schoonheid,</w:t>
      </w:r>
    </w:p>
    <w:p>
      <w:r xmlns:w="http://schemas.openxmlformats.org/wordprocessingml/2006/main">
        <w:t xml:space="preserve">uitnodiging om de geneugten van de liefde te ervaren,</w:t>
      </w:r>
    </w:p>
    <w:p>
      <w:r xmlns:w="http://schemas.openxmlformats.org/wordprocessingml/2006/main">
        <w:t xml:space="preserve">en vergelijking met natuurlijke elementen.</w:t>
      </w:r>
    </w:p>
    <w:p/>
    <w:p>
      <w:r xmlns:w="http://schemas.openxmlformats.org/wordprocessingml/2006/main">
        <w:t xml:space="preserve">Geliefde die de schoonheid van de bruid prijst.</w:t>
      </w:r>
    </w:p>
    <w:p>
      <w:r xmlns:w="http://schemas.openxmlformats.org/wordprocessingml/2006/main">
        <w:t xml:space="preserve">Bruid die verlangen uitdrukt; uitnodiging.</w:t>
      </w:r>
    </w:p>
    <w:p>
      <w:r xmlns:w="http://schemas.openxmlformats.org/wordprocessingml/2006/main">
        <w:t xml:space="preserve">Geliefde voortdurende lof; vergelijking.</w:t>
      </w:r>
    </w:p>
    <w:p/>
    <w:p>
      <w:r xmlns:w="http://schemas.openxmlformats.org/wordprocessingml/2006/main">
        <w:t xml:space="preserve">Dit hoofdstuk beschrijft een intieme uitwisseling tussen de bruid en bruidegom terwijl ze elkaars fysieke aantrekkelijkheid vieren. Ze uiten hun verlangen naar elkaar door middel van poëtische beschrijvingen van specifieke lichaamsdelen en kenmerken. De geliefde vergelijkt zijn geliefde met verschillende natuurlijke elementen die vruchtbaarheid en overvloed symboliseren. Er is een uitnodiging van de bruid om hartstochtelijke liefde aan te gaan in een metaforische tuinomgeving vol zintuiglijke geneugten. Over het geheel genomen portretteert het een viering van sensualiteit binnen de context van romantische liefde tussen twee individuen die zich diep tot elkaar aangetrokken voelen.</w:t>
      </w:r>
    </w:p>
    <w:p/>
    <w:p>
      <w:r xmlns:w="http://schemas.openxmlformats.org/wordprocessingml/2006/main">
        <w:t xml:space="preserve">Hooglied 7:1 Hoe mooi zijn uw voeten met schoenen, o prinsdochter! de gewrichten van uw dijen zijn als juwelen, het werk van de handen van een sluwe werkman.</w:t>
      </w:r>
    </w:p>
    <w:p/>
    <w:p>
      <w:r xmlns:w="http://schemas.openxmlformats.org/wordprocessingml/2006/main">
        <w:t xml:space="preserve">De dochter van de prins wordt geprezen om haar schoonheid en bewonderd om haar bekwame vakmanschap.</w:t>
      </w:r>
    </w:p>
    <w:p/>
    <w:p>
      <w:r xmlns:w="http://schemas.openxmlformats.org/wordprocessingml/2006/main">
        <w:t xml:space="preserve">1. Schoonheid zit diep in de huid: de innerlijke schoonheid van een bekwame vakman</w:t>
      </w:r>
    </w:p>
    <w:p/>
    <w:p>
      <w:r xmlns:w="http://schemas.openxmlformats.org/wordprocessingml/2006/main">
        <w:t xml:space="preserve">2. Gods schepping bewonderen: de schoonheid van een bekwame vakman vieren</w:t>
      </w:r>
    </w:p>
    <w:p/>
    <w:p>
      <w:r xmlns:w="http://schemas.openxmlformats.org/wordprocessingml/2006/main">
        <w:t xml:space="preserve">1. Spreuken 31:10-31 -De deugden van een bekwame vrouw</w:t>
      </w:r>
    </w:p>
    <w:p/>
    <w:p>
      <w:r xmlns:w="http://schemas.openxmlformats.org/wordprocessingml/2006/main">
        <w:t xml:space="preserve">2. Psalm 139:14 -Gods schepping van de mensheid en haar schoonheid</w:t>
      </w:r>
    </w:p>
    <w:p/>
    <w:p>
      <w:r xmlns:w="http://schemas.openxmlformats.org/wordprocessingml/2006/main">
        <w:t xml:space="preserve">Hooglied 7:2 Uw navel is als een ronde beker, waarin geen drank ontbreekt; uw buik is als een hoop tarwe, omringd door lelies.</w:t>
      </w:r>
    </w:p>
    <w:p/>
    <w:p>
      <w:r xmlns:w="http://schemas.openxmlformats.org/wordprocessingml/2006/main">
        <w:t xml:space="preserve">Dit vers beschrijft de schoonheid van de geliefde in poëtische taal, waarbij haar navel wordt vergeleken met een beker en haar buik met een hoop tarwe omringd door lelies.</w:t>
      </w:r>
    </w:p>
    <w:p/>
    <w:p>
      <w:r xmlns:w="http://schemas.openxmlformats.org/wordprocessingml/2006/main">
        <w:t xml:space="preserve">1. De schoonheid van de geliefde: het waarderen van het unieke karakter van elke persoon</w:t>
      </w:r>
    </w:p>
    <w:p/>
    <w:p>
      <w:r xmlns:w="http://schemas.openxmlformats.org/wordprocessingml/2006/main">
        <w:t xml:space="preserve">2. De waarde van liefde: verder kijken dan fysieke aantrekkingskracht</w:t>
      </w:r>
    </w:p>
    <w:p/>
    <w:p>
      <w:r xmlns:w="http://schemas.openxmlformats.org/wordprocessingml/2006/main">
        <w:t xml:space="preserve">1. 1 Korintiërs 6:18-20 - Vlucht voor seksuele immoraliteit. Elke andere zonde die een persoon begaat, vindt plaats buiten het lichaam, maar de seksueel immorele persoon zondigt tegen zijn eigen lichaam.</w:t>
      </w:r>
    </w:p>
    <w:p/>
    <w:p>
      <w:r xmlns:w="http://schemas.openxmlformats.org/wordprocessingml/2006/main">
        <w:t xml:space="preserve">2. Psalm 139:14 - Ik prijs u, want ik ben angstaanjagend en wonderbaarlijk gemaakt. Wonderbaarlijk zijn uw werken; mijn ziel weet het heel goed.</w:t>
      </w:r>
    </w:p>
    <w:p/>
    <w:p>
      <w:r xmlns:w="http://schemas.openxmlformats.org/wordprocessingml/2006/main">
        <w:t xml:space="preserve">Hooglied 7:3 Uw twee borsten zijn als twee jonge reeën die een tweeling zijn.</w:t>
      </w:r>
    </w:p>
    <w:p/>
    <w:p>
      <w:r xmlns:w="http://schemas.openxmlformats.org/wordprocessingml/2006/main">
        <w:t xml:space="preserve">Het Hooglied vergelijkt de schoonheid van de spreker met twee jonge reeëntweelingen.</w:t>
      </w:r>
    </w:p>
    <w:p/>
    <w:p>
      <w:r xmlns:w="http://schemas.openxmlformats.org/wordprocessingml/2006/main">
        <w:t xml:space="preserve">1. Schoonheid van de Heer: reflecties op Hooglied 7:3</w:t>
      </w:r>
    </w:p>
    <w:p/>
    <w:p>
      <w:r xmlns:w="http://schemas.openxmlformats.org/wordprocessingml/2006/main">
        <w:t xml:space="preserve">2. Gods schepping zien: de pracht van de natuur in Hooglied 7:3</w:t>
      </w:r>
    </w:p>
    <w:p/>
    <w:p>
      <w:r xmlns:w="http://schemas.openxmlformats.org/wordprocessingml/2006/main">
        <w:t xml:space="preserve">1. Psalm 104:19-20 - Hij maakte de maan om de seizoenen te markeren; de zon kent zijn ondergang. Jij brengt duisternis, het is nacht, wanneer alle dieren van het bos rondkruipen.</w:t>
      </w:r>
    </w:p>
    <w:p/>
    <w:p>
      <w:r xmlns:w="http://schemas.openxmlformats.org/wordprocessingml/2006/main">
        <w:t xml:space="preserve">2. Job 39:1-4 - Weet jij wanneer de berggeiten bevallen? Observeert u het afkalven van de herten? Kun je de maanden tellen die ze vervullen, en weet je wanneer ze bevallen, wanneer ze op hun hurken gaan zitten om hun jongen voort te brengen en van hun weeën worden verlost?</w:t>
      </w:r>
    </w:p>
    <w:p/>
    <w:p>
      <w:r xmlns:w="http://schemas.openxmlformats.org/wordprocessingml/2006/main">
        <w:t xml:space="preserve">Hooglied 7:4 Uw nek is als een ivoren toren; uw ogen zijn als de visvijvers in Chesbon, bij de poort van Bathrabbim; uw neus is als de toren van de Libanon die uitkijkt op Damascus.</w:t>
      </w:r>
    </w:p>
    <w:p/>
    <w:p>
      <w:r xmlns:w="http://schemas.openxmlformats.org/wordprocessingml/2006/main">
        <w:t xml:space="preserve">De schoonheid van Gods schepping is onvergelijkbaar, van de majestueuze hals van een ivoren toren tot de betoverende ogen van een visvijver in Hesbon.</w:t>
      </w:r>
    </w:p>
    <w:p/>
    <w:p>
      <w:r xmlns:w="http://schemas.openxmlformats.org/wordprocessingml/2006/main">
        <w:t xml:space="preserve">1. Schoonheid: de onzichtbare schoonheid van Gods schepping</w:t>
      </w:r>
    </w:p>
    <w:p/>
    <w:p>
      <w:r xmlns:w="http://schemas.openxmlformats.org/wordprocessingml/2006/main">
        <w:t xml:space="preserve">2. Vergelijking: onszelf vergelijken met de schoonheid van Gods schepping</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Psalm 19:1-2 - "De hemel verkondigt de heerlijkheid van God; en het uitspansel toont zijn handwerk. Dag tot dag spreekt spraak, en nacht tot nacht openbaart kennis."</w:t>
      </w:r>
    </w:p>
    <w:p/>
    <w:p>
      <w:r xmlns:w="http://schemas.openxmlformats.org/wordprocessingml/2006/main">
        <w:t xml:space="preserve">Hooglied 7:5 Uw hoofd op u is als de Karmel, en het haar van uw hoofd als purper; de koning wordt vastgehouden in de galerijen.</w:t>
      </w:r>
    </w:p>
    <w:p/>
    <w:p>
      <w:r xmlns:w="http://schemas.openxmlformats.org/wordprocessingml/2006/main">
        <w:t xml:space="preserve">De schoonheid van de geliefde wordt vergeleken met de weelderigheid van Carmel en de levendigheid van paars.</w:t>
      </w:r>
    </w:p>
    <w:p/>
    <w:p>
      <w:r xmlns:w="http://schemas.openxmlformats.org/wordprocessingml/2006/main">
        <w:t xml:space="preserve">1. Gods liefde is mooi, levendig en weelderig.</w:t>
      </w:r>
    </w:p>
    <w:p/>
    <w:p>
      <w:r xmlns:w="http://schemas.openxmlformats.org/wordprocessingml/2006/main">
        <w:t xml:space="preserve">2. Tevredenheid vinden in de aanwezigheid van de koning.</w:t>
      </w:r>
    </w:p>
    <w:p/>
    <w:p>
      <w:r xmlns:w="http://schemas.openxmlformats.org/wordprocessingml/2006/main">
        <w:t xml:space="preserve">1. Psalm 16:11 - "U maakt mij het levenspad bekend; in uw aanwezigheid is er volheid van vreugde; aan uw rechterhand zijn genoegens voor altijd."</w:t>
      </w:r>
    </w:p>
    <w:p/>
    <w:p>
      <w:r xmlns:w="http://schemas.openxmlformats.org/wordprocessingml/2006/main">
        <w:t xml:space="preserve">2. Jesaja 33:17 - "Uw ogen zullen de koning aanschouwen in zijn schoonheid; zij zullen een land zien dat zich ver uitstrekt."</w:t>
      </w:r>
    </w:p>
    <w:p/>
    <w:p>
      <w:r xmlns:w="http://schemas.openxmlformats.org/wordprocessingml/2006/main">
        <w:t xml:space="preserve">Hooglied 7:6 Hoe eerlijk en hoe aangenaam bent u, o liefde, voor geneugten!</w:t>
      </w:r>
    </w:p>
    <w:p/>
    <w:p>
      <w:r xmlns:w="http://schemas.openxmlformats.org/wordprocessingml/2006/main">
        <w:t xml:space="preserve">De spreker in Hooglied 7:6 spreekt zijn bewondering uit voor hun geliefde en beschrijft hen als "eerlijk en aangenaam" en vol verrukking.</w:t>
      </w:r>
    </w:p>
    <w:p/>
    <w:p>
      <w:r xmlns:w="http://schemas.openxmlformats.org/wordprocessingml/2006/main">
        <w:t xml:space="preserve">1. De schoonheid van liefde: het wonder van relaties vieren</w:t>
      </w:r>
    </w:p>
    <w:p/>
    <w:p>
      <w:r xmlns:w="http://schemas.openxmlformats.org/wordprocessingml/2006/main">
        <w:t xml:space="preserve">2. God liefhebben en anderen liefhebben: vreugde vinden in wederzijds genot</w:t>
      </w:r>
    </w:p>
    <w:p/>
    <w:p>
      <w:r xmlns:w="http://schemas.openxmlformats.org/wordprocessingml/2006/main">
        <w:t xml:space="preserve">1. Filippenzen 2:3-4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1 Johannes 4:7-8 Geliefden, laten wij elkaar liefhebben, want de liefde komt van God, en wie liefheeft, is uit God geboren en kent God. Iedereen die niet liefheeft, kent God niet, omdat God liefde is.</w:t>
      </w:r>
    </w:p>
    <w:p/>
    <w:p>
      <w:r xmlns:w="http://schemas.openxmlformats.org/wordprocessingml/2006/main">
        <w:t xml:space="preserve">Hooglied 7:7 Zo is uw gestalte als een palmboom, en uw borsten als druiventrossen.</w:t>
      </w:r>
    </w:p>
    <w:p/>
    <w:p>
      <w:r xmlns:w="http://schemas.openxmlformats.org/wordprocessingml/2006/main">
        <w:t xml:space="preserve">Het Hooglied prijst de schoonheid van zijn geliefde en vergelijkt hun gestalte met een palmboom en hun borsten met druiventrossen.</w:t>
      </w:r>
    </w:p>
    <w:p/>
    <w:p>
      <w:r xmlns:w="http://schemas.openxmlformats.org/wordprocessingml/2006/main">
        <w:t xml:space="preserve">1. De schoonheid van de liefde: een reflectie op Hooglied 7:7</w:t>
      </w:r>
    </w:p>
    <w:p/>
    <w:p>
      <w:r xmlns:w="http://schemas.openxmlformats.org/wordprocessingml/2006/main">
        <w:t xml:space="preserve">2. De pracht van God zien in menselijke liefde: onderzoek naar de betekenis van Hooglied 7:7</w:t>
      </w:r>
    </w:p>
    <w:p/>
    <w:p>
      <w:r xmlns:w="http://schemas.openxmlformats.org/wordprocessingml/2006/main">
        <w:t xml:space="preserve">1. Jesaja 61:3 - "om hun een kroon van schoonheid te schenken in plaats van as, de olie van vreugde in plaats van rouw, en een kleed van lof in plaats van een geest van wanhoop. Zij zullen eiken van gerechtigheid worden genoemd, een beplanting van de Heer voor het tonen van zijn pracht."</w:t>
      </w:r>
    </w:p>
    <w:p/>
    <w:p>
      <w:r xmlns:w="http://schemas.openxmlformats.org/wordprocessingml/2006/main">
        <w:t xml:space="preserve">2. Psalm 90:17 - "Moge de gunst van de Heer, onze God, op ons rusten; bevestig het werk van onze handen voor ons, ja, bevestig het werk van onze handen."</w:t>
      </w:r>
    </w:p>
    <w:p/>
    <w:p>
      <w:r xmlns:w="http://schemas.openxmlformats.org/wordprocessingml/2006/main">
        <w:t xml:space="preserve">Hooglied 7:8 Ik zei: Ik zal naar de palmboom gaan, ik zal de takken ervan grijpen; nu zullen ook uw borsten zijn als trossen van de wijnstok, en de geur van uw neus als appels;</w:t>
      </w:r>
    </w:p>
    <w:p/>
    <w:p>
      <w:r xmlns:w="http://schemas.openxmlformats.org/wordprocessingml/2006/main">
        <w:t xml:space="preserve">De geliefde drukt liefde en bewondering uit voor de schoonheid van haar partner.</w:t>
      </w:r>
    </w:p>
    <w:p/>
    <w:p>
      <w:r xmlns:w="http://schemas.openxmlformats.org/wordprocessingml/2006/main">
        <w:t xml:space="preserve">1. Gods liefde is onvoorwaardelijk en perfect</w:t>
      </w:r>
    </w:p>
    <w:p/>
    <w:p>
      <w:r xmlns:w="http://schemas.openxmlformats.org/wordprocessingml/2006/main">
        <w:t xml:space="preserve">2. De schoonheid van intimiteit in relaties</w:t>
      </w:r>
    </w:p>
    <w:p/>
    <w:p>
      <w:r xmlns:w="http://schemas.openxmlformats.org/wordprocessingml/2006/main">
        <w:t xml:space="preserve">1. 1 Johannes 4:10 - "Hierin schuilt de liefde, niet dat wij God hebben liefgehad, maar dat Hij ons heeft liefgehad en zijn Zoon heeft gezonden om verzoening te brengen voor onze zonden."</w:t>
      </w:r>
    </w:p>
    <w:p/>
    <w:p>
      <w:r xmlns:w="http://schemas.openxmlformats.org/wordprocessingml/2006/main">
        <w:t xml:space="preserve">2. Hooglied 4:7 - "Je bent helemaal mooi, mijn liefste; er is geen gebrek aan jou."</w:t>
      </w:r>
    </w:p>
    <w:p/>
    <w:p>
      <w:r xmlns:w="http://schemas.openxmlformats.org/wordprocessingml/2006/main">
        <w:t xml:space="preserve">Hooglied 7:9 En het gehemelte is als de beste wijn voor mijn geliefde, die zoet naar beneden druppelt en de lippen van degenen die slapen doet spreken.</w:t>
      </w:r>
    </w:p>
    <w:p/>
    <w:p>
      <w:r xmlns:w="http://schemas.openxmlformats.org/wordprocessingml/2006/main">
        <w:t xml:space="preserve">De mond van de geliefde wordt beschreven als de beste wijn, die zoet naar beneden gaat en degenen die slapen ertoe aanzet te spreken.</w:t>
      </w:r>
    </w:p>
    <w:p/>
    <w:p>
      <w:r xmlns:w="http://schemas.openxmlformats.org/wordprocessingml/2006/main">
        <w:t xml:space="preserve">1. De kracht van woorden: hoe onze woorden de mensen om ons heen beïnvloeden</w:t>
      </w:r>
    </w:p>
    <w:p/>
    <w:p>
      <w:r xmlns:w="http://schemas.openxmlformats.org/wordprocessingml/2006/main">
        <w:t xml:space="preserve">2. De zoetheid van vriendelijkheid: hoe onze woorden kunnen helpen een betere wereld te creëren</w:t>
      </w:r>
    </w:p>
    <w:p/>
    <w:p>
      <w:r xmlns:w="http://schemas.openxmlformats.org/wordprocessingml/2006/main">
        <w:t xml:space="preserve">1. Spreuken 16:24 - Aangename woorden zijn als een honingraat: zoetheid voor de ziel en gezondheid voor de botten.</w:t>
      </w:r>
    </w:p>
    <w:p/>
    <w:p>
      <w:r xmlns:w="http://schemas.openxmlformats.org/wordprocessingml/2006/main">
        <w:t xml:space="preserve">2. Psalm 19:14 - Laat de woorden van mijn mond en de meditatie van mijn hart aanvaardbaar zijn in uw ogen, o Heer, mijn rots en mijn verlosser.</w:t>
      </w:r>
    </w:p>
    <w:p/>
    <w:p>
      <w:r xmlns:w="http://schemas.openxmlformats.org/wordprocessingml/2006/main">
        <w:t xml:space="preserve">Hooglied 7:10 Ik ben van mijn geliefde, en zijn verlangen is naar mij toe.</w:t>
      </w:r>
    </w:p>
    <w:p/>
    <w:p>
      <w:r xmlns:w="http://schemas.openxmlformats.org/wordprocessingml/2006/main">
        <w:t xml:space="preserve">De geliefde drukt vreugde uit in hun wederzijdse liefde en verlangen voor elkaar.</w:t>
      </w:r>
    </w:p>
    <w:p/>
    <w:p>
      <w:r xmlns:w="http://schemas.openxmlformats.org/wordprocessingml/2006/main">
        <w:t xml:space="preserve">1. Leren liefhebben: de betekenis van het Hooglied</w:t>
      </w:r>
    </w:p>
    <w:p/>
    <w:p>
      <w:r xmlns:w="http://schemas.openxmlformats.org/wordprocessingml/2006/main">
        <w:t xml:space="preserve">2. Liefde cultiveren in het huwelijk: de kracht van een wederzijds verlangen</w:t>
      </w:r>
    </w:p>
    <w:p/>
    <w:p>
      <w:r xmlns:w="http://schemas.openxmlformats.org/wordprocessingml/2006/main">
        <w:t xml:space="preserve">1. Romeinen 12:9-10 - Liefde moet oprecht zijn. Haat het kwade; vasthouden aan wat goed is. Wees elkaar in liefde toegewijd. Eer elkaar boven jezelf.</w:t>
      </w:r>
    </w:p>
    <w:p/>
    <w:p>
      <w:r xmlns:w="http://schemas.openxmlformats.org/wordprocessingml/2006/main">
        <w:t xml:space="preserve">2. 1 Korintiërs 13:4-8 - Liefde is geduldig, liefde is vriendelijk. Het is niet jaloers, het schept niet op, het is niet trots. Het oneert anderen niet, het is niet egoïstisch, het is niet snel boos, het houdt geen verslag bij van fouten. Liefde schept geen behagen in het kwaad, maar verheugt zich over de waarheid. Het beschermt altijd, vertrouwt altijd, hoopt altijd, houdt altijd vol.</w:t>
      </w:r>
    </w:p>
    <w:p/>
    <w:p>
      <w:r xmlns:w="http://schemas.openxmlformats.org/wordprocessingml/2006/main">
        <w:t xml:space="preserve">Hooglied 7:11 Kom, mijn geliefden, laten we het veld ingaan; laten we in de dorpen logeren.</w:t>
      </w:r>
    </w:p>
    <w:p/>
    <w:p>
      <w:r xmlns:w="http://schemas.openxmlformats.org/wordprocessingml/2006/main">
        <w:t xml:space="preserve">De spreker in Hooglied 7:11 moedigt hun geliefde aan om het veld in te gaan en tijd door te brengen in de dorpen.</w:t>
      </w:r>
    </w:p>
    <w:p/>
    <w:p>
      <w:r xmlns:w="http://schemas.openxmlformats.org/wordprocessingml/2006/main">
        <w:t xml:space="preserve">1. Gods liefde brengt ons samen en de wereld in om te verkennen en te ontdekken.</w:t>
      </w:r>
    </w:p>
    <w:p/>
    <w:p>
      <w:r xmlns:w="http://schemas.openxmlformats.org/wordprocessingml/2006/main">
        <w:t xml:space="preserve">2. De schoonheid van de natuur en de gemeenschap moet worden ervaren samen met degene van wie we houden.</w:t>
      </w:r>
    </w:p>
    <w:p/>
    <w:p>
      <w:r xmlns:w="http://schemas.openxmlformats.org/wordprocessingml/2006/main">
        <w:t xml:space="preserve">1.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2. Romeinen 12:9-10 - Laat liefde oprecht zijn. Verafschuw wat kwaad is; houd vast aan het goede. Heb elkaar lief met broederlijke genegenheid. Overtref elkaar in het tonen van eer.</w:t>
      </w:r>
    </w:p>
    <w:p/>
    <w:p>
      <w:r xmlns:w="http://schemas.openxmlformats.org/wordprocessingml/2006/main">
        <w:t xml:space="preserve">Hooglied 7:12 Laten we vroeg opstaan naar de wijngaarden; laten we kijken of de wijnstok bloeit, of de zachte druif verschijnt en de granaatappels ontkiemen: daar zal ik je mijn liefde geven.</w:t>
      </w:r>
    </w:p>
    <w:p/>
    <w:p>
      <w:r xmlns:w="http://schemas.openxmlformats.org/wordprocessingml/2006/main">
        <w:t xml:space="preserve">In Hooglied 7:12 worden geliefden aangemoedigd om naar de wijngaarden te gaan en te kijken of de wijnstok bloeit en de vruchten bloeien.</w:t>
      </w:r>
    </w:p>
    <w:p/>
    <w:p>
      <w:r xmlns:w="http://schemas.openxmlformats.org/wordprocessingml/2006/main">
        <w:t xml:space="preserve">1. De vreugde van liefde: kracht vinden in de liefde van God</w:t>
      </w:r>
    </w:p>
    <w:p/>
    <w:p>
      <w:r xmlns:w="http://schemas.openxmlformats.org/wordprocessingml/2006/main">
        <w:t xml:space="preserve">2. Liefde in bloei: cultiveer de vrucht van liefde in ons leven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Johannes 4:19 - Wij hebben lief omdat Hij ons eerst heeft liefgehad.</w:t>
      </w:r>
    </w:p>
    <w:p/>
    <w:p>
      <w:r xmlns:w="http://schemas.openxmlformats.org/wordprocessingml/2006/main">
        <w:t xml:space="preserve">Hooglied 7:13 De liefdesappels geven een geur, en aan onze poorten staan allerlei aangename vruchten, nieuw en oud, die ik voor u heb klaargelegd, o mijn geliefde.</w:t>
      </w:r>
    </w:p>
    <w:p/>
    <w:p>
      <w:r xmlns:w="http://schemas.openxmlformats.org/wordprocessingml/2006/main">
        <w:t xml:space="preserve">Deze passage spreekt over de overvloed aan verfrissing en vreugde die de geliefde te bieden heeft.</w:t>
      </w:r>
    </w:p>
    <w:p/>
    <w:p>
      <w:r xmlns:w="http://schemas.openxmlformats.org/wordprocessingml/2006/main">
        <w:t xml:space="preserve">1. Gods overvloed is een geschenk dat met anderen moet worden gedeeld.</w:t>
      </w:r>
    </w:p>
    <w:p/>
    <w:p>
      <w:r xmlns:w="http://schemas.openxmlformats.org/wordprocessingml/2006/main">
        <w:t xml:space="preserve">2. De vreugde van het geven is een vreugde die God voor ons verlangt.</w:t>
      </w:r>
    </w:p>
    <w:p/>
    <w:p>
      <w:r xmlns:w="http://schemas.openxmlformats.org/wordprocessingml/2006/main">
        <w:t xml:space="preserve">1. Johannes 15:11 - "Deze dingen heb ik tot u gesproken, zodat mijn vreugde in u mag zijn en uw vreugde volledig mag zijn."</w:t>
      </w:r>
    </w:p>
    <w:p/>
    <w:p>
      <w:r xmlns:w="http://schemas.openxmlformats.org/wordprocessingml/2006/main">
        <w:t xml:space="preserve">2. Spreuken 11:25 - "Wie zegeningen brengt, zal rijk worden, en wie bewatert, zal zelf bewaterd worden."</w:t>
      </w:r>
    </w:p>
    <w:p/>
    <w:p>
      <w:r xmlns:w="http://schemas.openxmlformats.org/wordprocessingml/2006/main">
        <w:t xml:space="preserve">Hooglied hoofdstuk 8 besluit de poëtische uitingen van liefde tussen de bruid en haar geliefde. Het viert hun duurzame band, diepe genegenheid en de kracht van liefde.</w:t>
      </w:r>
    </w:p>
    <w:p/>
    <w:p>
      <w:r xmlns:w="http://schemas.openxmlformats.org/wordprocessingml/2006/main">
        <w:t xml:space="preserve">1e alinea: De bruid drukt haar verlangen uit om haar geliefde als broer te hebben die haar zonder enige schaamte in het openbaar kan vinden. Ze herinnert zich hun vroege ontmoetingen en bevestigt haar onwankelbare liefde voor hem (Hooglied 8:1-4).</w:t>
      </w:r>
    </w:p>
    <w:p/>
    <w:p>
      <w:r xmlns:w="http://schemas.openxmlformats.org/wordprocessingml/2006/main">
        <w:t xml:space="preserve">2e alinea: De bruid spreekt de dochters van Jeruzalem toe en dringt er bij hen op aan de liefde niet te laten ontwaken of te verstoren totdat deze gereed is. Ze verklaart dat liefde zo sterk is als de dood en onverzettelijk als het graf (Hooglied 8:5-7).</w:t>
      </w:r>
    </w:p>
    <w:p/>
    <w:p>
      <w:r xmlns:w="http://schemas.openxmlformats.org/wordprocessingml/2006/main">
        <w:t xml:space="preserve">3e alinea: De bruid haalt herinneringen op aan een tijd waarin ze door haar geliefde onder een appelboom werd gevonden. Ze herinnert zich de vreugdevolle momenten die ze samen deelden en drukt haar verlangen uit naar zijn omhelzing (Hooglied 8:8-10).</w:t>
      </w:r>
    </w:p>
    <w:p/>
    <w:p>
      <w:r xmlns:w="http://schemas.openxmlformats.org/wordprocessingml/2006/main">
        <w:t xml:space="preserve">4e alinea: De bruid spreekt tot haar geliefde en drukt haar verlangen uit dat hun liefde bezegeld wordt met een blijvende toewijding. Ze vergelijkt hun liefde met een vlam die niet kan worden gedoofd en beweert dat veel wateren deze niet kunnen doven (Hooglied 8:11-14).</w:t>
      </w:r>
    </w:p>
    <w:p/>
    <w:p>
      <w:r xmlns:w="http://schemas.openxmlformats.org/wordprocessingml/2006/main">
        <w:t xml:space="preserve">Samengevat,</w:t>
      </w:r>
    </w:p>
    <w:p>
      <w:r xmlns:w="http://schemas.openxmlformats.org/wordprocessingml/2006/main">
        <w:t xml:space="preserve">Hooglied hoofdstuk acht viert feest</w:t>
      </w:r>
    </w:p>
    <w:p>
      <w:r xmlns:w="http://schemas.openxmlformats.org/wordprocessingml/2006/main">
        <w:t xml:space="preserve">de blijvende band en diepe genegenheid</w:t>
      </w:r>
    </w:p>
    <w:p>
      <w:r xmlns:w="http://schemas.openxmlformats.org/wordprocessingml/2006/main">
        <w:t xml:space="preserve">tussen de bruid en haar geliefde door middel van poëtische uitdrukkingen.</w:t>
      </w:r>
    </w:p>
    <w:p/>
    <w:p>
      <w:r xmlns:w="http://schemas.openxmlformats.org/wordprocessingml/2006/main">
        <w:t xml:space="preserve">Het uiten van het verlangen om een geliefde als broer te hebben, samen met het herinneren van vroege ontmoetingen.</w:t>
      </w:r>
    </w:p>
    <w:p>
      <w:r xmlns:w="http://schemas.openxmlformats.org/wordprocessingml/2006/main">
        <w:t xml:space="preserve">Bevestiging van onwankelbare liefde voor de geliefde.</w:t>
      </w:r>
    </w:p>
    <w:p>
      <w:r xmlns:w="http://schemas.openxmlformats.org/wordprocessingml/2006/main">
        <w:t xml:space="preserve">Een toespraak tot de dochters van Jeruzalem, waarin wordt aangedrongen op geduld bij het ontwaken of verstoren van liefde.</w:t>
      </w:r>
    </w:p>
    <w:p>
      <w:r xmlns:w="http://schemas.openxmlformats.org/wordprocessingml/2006/main">
        <w:t xml:space="preserve">Het verklaren van de kracht die gevonden wordt in de liefde en die vergeleken wordt met de dood of het graf.</w:t>
      </w:r>
    </w:p>
    <w:p>
      <w:r xmlns:w="http://schemas.openxmlformats.org/wordprocessingml/2006/main">
        <w:t xml:space="preserve">Herinneringen ophalen aan vreugdevolle momenten gedeeld onder de appelboom, samen met het uiten van het verlangen naar omhelzing.</w:t>
      </w:r>
    </w:p>
    <w:p>
      <w:r xmlns:w="http://schemas.openxmlformats.org/wordprocessingml/2006/main">
        <w:t xml:space="preserve">Verlangend naar blijvende toewijding terwijl ze hun liefde vergelijken met een onblusbare vlam.</w:t>
      </w:r>
    </w:p>
    <w:p/>
    <w:p>
      <w:r xmlns:w="http://schemas.openxmlformats.org/wordprocessingml/2006/main">
        <w:t xml:space="preserve">Het biedt inzicht in het herkennen van de diepte, kracht en levensduur die gepaard gaat met ware romantische liefde, weergegeven in poëtische taal. Het benadrukken van de betekenis die wordt gehecht aan toewijding, vertrouwen en niet-aflatende toewijding binnen een relatie. Bovendien wordt de kracht van oprechte genegenheid benadrukt, samen met het vermogen ervan om uitdagingen of externe invloeden te weerstaan die zich in de loop van de tijd kunnen voordoen.</w:t>
      </w:r>
    </w:p>
    <w:p/>
    <w:p>
      <w:r xmlns:w="http://schemas.openxmlformats.org/wordprocessingml/2006/main">
        <w:t xml:space="preserve">Hooglied 8:1 O, was jij maar als mijn broer, die aan de borsten van mijn moeder zoog! als ik je buiten zou vinden, zou ik je kussen; ja, ik zou niet veracht moeten worden.</w:t>
      </w:r>
    </w:p>
    <w:p/>
    <w:p>
      <w:r xmlns:w="http://schemas.openxmlformats.org/wordprocessingml/2006/main">
        <w:t xml:space="preserve">De spreker wenst een diepere band met hun geliefde en wenst dat ze zo dichtbij waren als een broer.</w:t>
      </w:r>
    </w:p>
    <w:p/>
    <w:p>
      <w:r xmlns:w="http://schemas.openxmlformats.org/wordprocessingml/2006/main">
        <w:t xml:space="preserve">1. De kracht van intimiteit: onderzoek naar de diepten van verbonden liefde</w:t>
      </w:r>
    </w:p>
    <w:p/>
    <w:p>
      <w:r xmlns:w="http://schemas.openxmlformats.org/wordprocessingml/2006/main">
        <w:t xml:space="preserve">2. Love Beyond Family: gekoesterde verbindingen vinden op onconventionele plaatsen</w:t>
      </w:r>
    </w:p>
    <w:p/>
    <w:p>
      <w:r xmlns:w="http://schemas.openxmlformats.org/wordprocessingml/2006/main">
        <w:t xml:space="preserve">1. Johannes 15:13: "Niemand heeft een grotere liefde dan deze, dat iemand zijn leven geeft voor zijn vrienden."</w:t>
      </w:r>
    </w:p>
    <w:p/>
    <w:p>
      <w:r xmlns:w="http://schemas.openxmlformats.org/wordprocessingml/2006/main">
        <w:t xml:space="preserve">2. 1 Johannes 4:7-8: "Geliefden, laten wij elkaar liefhebben, want de liefde komt van God, en wie liefheeft, is uit God geboren en kent God. Iedereen die niet liefheeft, kent God niet, want God is Liefde."</w:t>
      </w:r>
    </w:p>
    <w:p/>
    <w:p>
      <w:r xmlns:w="http://schemas.openxmlformats.org/wordprocessingml/2006/main">
        <w:t xml:space="preserve">Hooglied 8:2 Ik zou u willen leiden en u naar het huis van mijn moeder brengen, die mij zou onderwijzen: ik zou u gekruide wijn laten drinken van het sap van mijn granaatappel.</w:t>
      </w:r>
    </w:p>
    <w:p/>
    <w:p>
      <w:r xmlns:w="http://schemas.openxmlformats.org/wordprocessingml/2006/main">
        <w:t xml:space="preserve">De spreker in het Hooglied drukt de wens uit om hun geliefde in huis te halen en de gekruide wijn en het sap van hun granaatappel met hen te delen.</w:t>
      </w:r>
    </w:p>
    <w:p/>
    <w:p>
      <w:r xmlns:w="http://schemas.openxmlformats.org/wordprocessingml/2006/main">
        <w:t xml:space="preserve">1. De liefde van God: hoe je die kunt uiten door middel van gastvrijheid</w:t>
      </w:r>
    </w:p>
    <w:p/>
    <w:p>
      <w:r xmlns:w="http://schemas.openxmlformats.org/wordprocessingml/2006/main">
        <w:t xml:space="preserve">2. Een Bijbels perspectief op gastvrijheid en het zegenen van anderen</w:t>
      </w:r>
    </w:p>
    <w:p/>
    <w:p>
      <w:r xmlns:w="http://schemas.openxmlformats.org/wordprocessingml/2006/main">
        <w:t xml:space="preserve">1. Romeinen 12:13: Draag bij aan de behoeften van de heiligen en probeer gastvrijheid te tonen.</w:t>
      </w:r>
    </w:p>
    <w:p/>
    <w:p>
      <w:r xmlns:w="http://schemas.openxmlformats.org/wordprocessingml/2006/main">
        <w:t xml:space="preserve">2. 1 Petrus 4:9: Toon gastvrijheid jegens elkaar zonder te mopperen.</w:t>
      </w:r>
    </w:p>
    <w:p/>
    <w:p>
      <w:r xmlns:w="http://schemas.openxmlformats.org/wordprocessingml/2006/main">
        <w:t xml:space="preserve">Hooglied 8:3 Zijn linkerhand moet onder mijn hoofd zijn, en zijn rechterhand moet mij omhelzen.</w:t>
      </w:r>
    </w:p>
    <w:p/>
    <w:p>
      <w:r xmlns:w="http://schemas.openxmlformats.org/wordprocessingml/2006/main">
        <w:t xml:space="preserve">Hooglied 8:3 benadrukt de intieme relatie tussen twee mensen en geeft uitdrukking aan het verlangen naar fysieke nabijheid.</w:t>
      </w:r>
    </w:p>
    <w:p/>
    <w:p>
      <w:r xmlns:w="http://schemas.openxmlformats.org/wordprocessingml/2006/main">
        <w:t xml:space="preserve">1. "De intimiteit van liefde: de nabijheid in relaties herontdekken"</w:t>
      </w:r>
    </w:p>
    <w:p/>
    <w:p>
      <w:r xmlns:w="http://schemas.openxmlformats.org/wordprocessingml/2006/main">
        <w:t xml:space="preserve">2. "De kracht van aanraking: de betekenis van intimiteit in de liefde"</w:t>
      </w:r>
    </w:p>
    <w:p/>
    <w:p>
      <w:r xmlns:w="http://schemas.openxmlformats.org/wordprocessingml/2006/main">
        <w:t xml:space="preserve">1. Romeinen 12:10: "Wees elkaar in liefde toegewijd. Eer elkaar boven jezelf."</w:t>
      </w:r>
    </w:p>
    <w:p/>
    <w:p>
      <w:r xmlns:w="http://schemas.openxmlformats.org/wordprocessingml/2006/main">
        <w:t xml:space="preserve">2. Efeziërs 5:21: "Onderwerp u aan elkaar uit eerbied voor Christus."</w:t>
      </w:r>
    </w:p>
    <w:p/>
    <w:p>
      <w:r xmlns:w="http://schemas.openxmlformats.org/wordprocessingml/2006/main">
        <w:t xml:space="preserve">Hooglied 8:4 Ik beveel u, dochters van Jeruzalem, dat u mijn liefde niet opwekt of wakker maakt, totdat het Hem behaagt.</w:t>
      </w:r>
    </w:p>
    <w:p/>
    <w:p>
      <w:r xmlns:w="http://schemas.openxmlformats.org/wordprocessingml/2006/main">
        <w:t xml:space="preserve">Deze passage spreekt over het respecteren van iemands wensen en het niet opdringen van liefde.</w:t>
      </w:r>
    </w:p>
    <w:p/>
    <w:p>
      <w:r xmlns:w="http://schemas.openxmlformats.org/wordprocessingml/2006/main">
        <w:t xml:space="preserve">1. Respecteer dierbaren: wacht tot ze er klaar voor zijn</w:t>
      </w:r>
    </w:p>
    <w:p/>
    <w:p>
      <w:r xmlns:w="http://schemas.openxmlformats.org/wordprocessingml/2006/main">
        <w:t xml:space="preserve">2. Liefde met geduld: liefde de kans geven zich te ontwikkelen</w:t>
      </w:r>
    </w:p>
    <w:p/>
    <w:p>
      <w:r xmlns:w="http://schemas.openxmlformats.org/wordprocessingml/2006/main">
        <w:t xml:space="preserve">1. Matteüs 7:12 - "Wat u daarom ook wilt dat de mensen u aandoen, doe dat ook aan hen, want dit zijn de Wet en de Profeten"</w:t>
      </w:r>
    </w:p>
    <w:p/>
    <w:p>
      <w:r xmlns:w="http://schemas.openxmlformats.org/wordprocessingml/2006/main">
        <w:t xml:space="preserve">2. 1 Korintiërs 13:4-7 - "De liefde lijdt lang en is vriendelijk; de liefde is niet jaloers; de liefde pronkt niet met zichzelf, is niet opgeblazen; gedraagt zich niet onbeschoft, zoekt niet het eigene, wordt niet geprovoceerd, denkt geen kwaad; verheugt zich niet over de ongerechtigheid, maar verheugt zich over de waarheid; verdraagt alles, gelooft alles, hoopt alles, verdraagt alles.”</w:t>
      </w:r>
    </w:p>
    <w:p/>
    <w:p>
      <w:r xmlns:w="http://schemas.openxmlformats.org/wordprocessingml/2006/main">
        <w:t xml:space="preserve">Hooglied 8:5 Wie is deze die uit de woestijn opkomt, leunend op haar geliefde? Ik heb je opgevoed onder de appelboom; daar heeft je moeder je voortgebracht; daar heeft ze je voortgebracht die je baarde.</w:t>
      </w:r>
    </w:p>
    <w:p/>
    <w:p>
      <w:r xmlns:w="http://schemas.openxmlformats.org/wordprocessingml/2006/main">
        <w:t xml:space="preserve">Deze passage is een fragment uit Hooglied 8:5, waarin wordt gesproken over hoe de geliefde op haar liefde leunt en onder een appelboom wordt grootgebracht.</w:t>
      </w:r>
    </w:p>
    <w:p/>
    <w:p>
      <w:r xmlns:w="http://schemas.openxmlformats.org/wordprocessingml/2006/main">
        <w:t xml:space="preserve">1. De onfeilbare liefde van God – hoe Zijn liefde ons optilt en troost in moeilijke tijden</w:t>
      </w:r>
    </w:p>
    <w:p/>
    <w:p>
      <w:r xmlns:w="http://schemas.openxmlformats.org/wordprocessingml/2006/main">
        <w:t xml:space="preserve">2. De kracht van de geliefde – hoe het leunen op onze dierbaren ons door moeilijke tijden heen kan helpen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Hooglied 8:6 Zet mij als een zegel op uw hart, als een zegel op uw arm: want de liefde is sterk als de dood; jaloezie is wreed als het graf: de kolen ervan zijn kolen van vuur, die een zeer heftige vlam hebben.</w:t>
      </w:r>
    </w:p>
    <w:p/>
    <w:p>
      <w:r xmlns:w="http://schemas.openxmlformats.org/wordprocessingml/2006/main">
        <w:t xml:space="preserve">Liefde is sterker dan de dood.</w:t>
      </w:r>
    </w:p>
    <w:p/>
    <w:p>
      <w:r xmlns:w="http://schemas.openxmlformats.org/wordprocessingml/2006/main">
        <w:t xml:space="preserve">1: De kracht van liefde - Hoe liefde de kracht heeft om de dood te overwinnen.</w:t>
      </w:r>
    </w:p>
    <w:p/>
    <w:p>
      <w:r xmlns:w="http://schemas.openxmlformats.org/wordprocessingml/2006/main">
        <w:t xml:space="preserve">2: De kracht van jaloezie - Hoe jaloezie een vernietigende kracht kan zijn.</w:t>
      </w:r>
    </w:p>
    <w:p/>
    <w:p>
      <w:r xmlns:w="http://schemas.openxmlformats.org/wordprocessingml/2006/main">
        <w:t xml:space="preserve">1: 1 Korintiërs 13:13 - Zo nu blijven geloof, hoop en liefde bestaan, deze drie; maar de grootste hiervan is liefde.</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Hooglied 8:7 Veel wateren kunnen de liefde niet uitblussen, noch kunnen de overstromingen haar verdrinken; als een man het hele bezit van zijn huis uit liefde zou geven, zou het volkomen veracht worden.</w:t>
      </w:r>
    </w:p>
    <w:p/>
    <w:p>
      <w:r xmlns:w="http://schemas.openxmlformats.org/wordprocessingml/2006/main">
        <w:t xml:space="preserve">Liefde is niet te stoppen en kan niet worden gekocht.</w:t>
      </w:r>
    </w:p>
    <w:p/>
    <w:p>
      <w:r xmlns:w="http://schemas.openxmlformats.org/wordprocessingml/2006/main">
        <w:t xml:space="preserve">1. De kracht van liefde en de waarde ervan in ons leven</w:t>
      </w:r>
    </w:p>
    <w:p/>
    <w:p>
      <w:r xmlns:w="http://schemas.openxmlformats.org/wordprocessingml/2006/main">
        <w:t xml:space="preserve">2. Het belang van het koesteren van liefde en het niet als vanzelfsprekend beschouwen</w:t>
      </w:r>
    </w:p>
    <w:p/>
    <w:p>
      <w:r xmlns:w="http://schemas.openxmlformats.org/wordprocessingml/2006/main">
        <w:t xml:space="preserve">1. 1 Korintiërs 13:4-7 - "De liefde is geduldig en vriendelijk; de liefde is niet jaloers of opschepperig; zij is niet arrogant of grof. Zij dringt niet aan op haar eigen weg; zij is niet prikkelbaar of boos; zij is niet verheugt zich over onrecht, maar verheugt zich over de waarheid. Liefde verdraagt alles, gelooft alles, hoopt alles, verdraagt alles. Liefde houdt nooit op.'</w:t>
      </w:r>
    </w:p>
    <w:p/>
    <w:p>
      <w:r xmlns:w="http://schemas.openxmlformats.org/wordprocessingml/2006/main">
        <w:t xml:space="preserve">2. Romeinen 12:9-10 - "Laat de liefde oprecht zijn. Verafschuw wat kwaad is; houd vast aan wat goed is. Heb elkaar lief met broederlijke genegenheid. Overtref elkaar in het tonen van eer."</w:t>
      </w:r>
    </w:p>
    <w:p/>
    <w:p>
      <w:r xmlns:w="http://schemas.openxmlformats.org/wordprocessingml/2006/main">
        <w:t xml:space="preserve">Hooglied 8:8 Wij hebben een zusje, en zij heeft geen borsten. Wat zullen wij voor onze zuster doen op de dag dat er voor haar wordt gesproken?</w:t>
      </w:r>
    </w:p>
    <w:p/>
    <w:p>
      <w:r xmlns:w="http://schemas.openxmlformats.org/wordprocessingml/2006/main">
        <w:t xml:space="preserve">Deze passage uit het Hooglied spreekt over de waarde van liefde en familie.</w:t>
      </w:r>
    </w:p>
    <w:p/>
    <w:p>
      <w:r xmlns:w="http://schemas.openxmlformats.org/wordprocessingml/2006/main">
        <w:t xml:space="preserve">1. Liefde is niet gebonden aan leeftijd of fysieke kenmerken, maar eerder aan de kracht van verbinding.</w:t>
      </w:r>
    </w:p>
    <w:p/>
    <w:p>
      <w:r xmlns:w="http://schemas.openxmlformats.org/wordprocessingml/2006/main">
        <w:t xml:space="preserve">2. Familie is de basis van ons leven en moet worden gekoesterd en beschermd.</w:t>
      </w:r>
    </w:p>
    <w:p/>
    <w:p>
      <w:r xmlns:w="http://schemas.openxmlformats.org/wordprocessingml/2006/main">
        <w:t xml:space="preserve">1.Efeziërs 5:25 - Mannen, heb uw vrouw lief, net zoals Christus de kerk liefhad en zichzelf voor haar overgaf.</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Hooglied 8:9 Als zij een muur is, zullen wij op haar een paleis van zilver bouwen; en als zij een deur is, zullen wij haar omsluiten met cederhouten planken.</w:t>
      </w:r>
    </w:p>
    <w:p/>
    <w:p>
      <w:r xmlns:w="http://schemas.openxmlformats.org/wordprocessingml/2006/main">
        <w:t xml:space="preserve">Het Hooglied is een poëtische tekst waarin een spreker de liefde voor zijn geliefde uitdrukt. In 8:9 suggereren ze dat ze, ongeacht wat hun geliefde is, een paleis van zilver voor ze zullen bouwen of ze zullen omsluiten met planken van cederhout.</w:t>
      </w:r>
    </w:p>
    <w:p/>
    <w:p>
      <w:r xmlns:w="http://schemas.openxmlformats.org/wordprocessingml/2006/main">
        <w:t xml:space="preserve">1. Liefde is onvoorwaardelijk, ongeacht de omstandigheden.</w:t>
      </w:r>
    </w:p>
    <w:p/>
    <w:p>
      <w:r xmlns:w="http://schemas.openxmlformats.org/wordprocessingml/2006/main">
        <w:t xml:space="preserve">2. Gods liefde voor ons is als een sterke vesting.</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91:14 "Omdat hij mij in liefde vasthoudt, zal ik hem bevrijden; ik zal hem beschermen, omdat hij mijn naam kent."</w:t>
      </w:r>
    </w:p>
    <w:p/>
    <w:p>
      <w:r xmlns:w="http://schemas.openxmlformats.org/wordprocessingml/2006/main">
        <w:t xml:space="preserve">Hooglied 8:10 Ik ben een muur en mijn borsten zijn als torens: toen was ik in zijn ogen als iemand die genade vond.</w:t>
      </w:r>
    </w:p>
    <w:p/>
    <w:p>
      <w:r xmlns:w="http://schemas.openxmlformats.org/wordprocessingml/2006/main">
        <w:t xml:space="preserve">Dit vers drukt het gevoel uit dat je in de gunst staat van iemand die geliefd is.</w:t>
      </w:r>
    </w:p>
    <w:p/>
    <w:p>
      <w:r xmlns:w="http://schemas.openxmlformats.org/wordprocessingml/2006/main">
        <w:t xml:space="preserve">1. De schoonheid van gewaardeerd en begunstigd worden door een geliefde</w:t>
      </w:r>
    </w:p>
    <w:p/>
    <w:p>
      <w:r xmlns:w="http://schemas.openxmlformats.org/wordprocessingml/2006/main">
        <w:t xml:space="preserve">2. De vreugde van het ervaren van ware liefde en acceptatie</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Ezechiël 16:8 - Toen ik u opnieuw passeerde en naar u keek, zie, uw tijd was de tijd van liefde; en ik spreidde mijn rok over je uit en bedekte je naaktheid. Ik ben een verbond met u aangegaan, spreekt de Heer GOD, en u bent de mijne geworden.</w:t>
      </w:r>
    </w:p>
    <w:p/>
    <w:p>
      <w:r xmlns:w="http://schemas.openxmlformats.org/wordprocessingml/2006/main">
        <w:t xml:space="preserve">Hooglied 8:11 Salomo had een wijngaard in Baälhamon; hij verhuurde de wijngaard aan de beheerders; ieder moest voor de vrucht daarvan duizend zilverstukken meebrengen.</w:t>
      </w:r>
    </w:p>
    <w:p/>
    <w:p>
      <w:r xmlns:w="http://schemas.openxmlformats.org/wordprocessingml/2006/main">
        <w:t xml:space="preserve">De passage beschrijft de wijngaard van Salomo in Baälhamon en de beheerders die duizend zilverstukken moesten brengen als vrucht van hun arbeid.</w:t>
      </w:r>
    </w:p>
    <w:p/>
    <w:p>
      <w:r xmlns:w="http://schemas.openxmlformats.org/wordprocessingml/2006/main">
        <w:t xml:space="preserve">1. God roept ons op om trouwe beheerders van Zijn wijngaard te zijn.</w:t>
      </w:r>
    </w:p>
    <w:p/>
    <w:p>
      <w:r xmlns:w="http://schemas.openxmlformats.org/wordprocessingml/2006/main">
        <w:t xml:space="preserve">2. De gelovigen zullen beloond worden met Gods overvloed.</w:t>
      </w:r>
    </w:p>
    <w:p/>
    <w:p>
      <w:r xmlns:w="http://schemas.openxmlformats.org/wordprocessingml/2006/main">
        <w:t xml:space="preserve">1. Matteüs 21:33-41, Gelijkenissen van de slechte huurders.</w:t>
      </w:r>
    </w:p>
    <w:p/>
    <w:p>
      <w:r xmlns:w="http://schemas.openxmlformats.org/wordprocessingml/2006/main">
        <w:t xml:space="preserve">2. Prediker 2:4-11, De overwegingen van de prediker over arbeid.</w:t>
      </w:r>
    </w:p>
    <w:p/>
    <w:p>
      <w:r xmlns:w="http://schemas.openxmlformats.org/wordprocessingml/2006/main">
        <w:t xml:space="preserve">Hooglied 8:12 Mijn wijngaard, die van mij is, ligt voor mij; jij, Salomo, moet er duizend hebben, en degenen die de vrucht ervan behouden tweehonderd.</w:t>
      </w:r>
    </w:p>
    <w:p/>
    <w:p>
      <w:r xmlns:w="http://schemas.openxmlformats.org/wordprocessingml/2006/main">
        <w:t xml:space="preserve">De spreker in Hooglied 8:12 zegt tegen Salomo dat hij zijn hulpbronnen verstandig moet gebruiken en er rentmeesterschap over moet hebben.</w:t>
      </w:r>
    </w:p>
    <w:p/>
    <w:p>
      <w:r xmlns:w="http://schemas.openxmlformats.org/wordprocessingml/2006/main">
        <w:t xml:space="preserve">1. De wijsheid van rentmeesterschap</w:t>
      </w:r>
    </w:p>
    <w:p/>
    <w:p>
      <w:r xmlns:w="http://schemas.openxmlformats.org/wordprocessingml/2006/main">
        <w:t xml:space="preserve">2. De waarde van hulpbronnenbeheer</w:t>
      </w:r>
    </w:p>
    <w:p/>
    <w:p>
      <w:r xmlns:w="http://schemas.openxmlformats.org/wordprocessingml/2006/main">
        <w:t xml:space="preserve">1. Matteüs 25:14-30 - Gelijkenis van de talenten</w:t>
      </w:r>
    </w:p>
    <w:p/>
    <w:p>
      <w:r xmlns:w="http://schemas.openxmlformats.org/wordprocessingml/2006/main">
        <w:t xml:space="preserve">2. Lucas 16:1-13 - Gelijkenis van de slimme manager</w:t>
      </w:r>
    </w:p>
    <w:p/>
    <w:p>
      <w:r xmlns:w="http://schemas.openxmlformats.org/wordprocessingml/2006/main">
        <w:t xml:space="preserve">Hooglied 8:13 Gij die in de tuinen woont, de metgezellen luisteren naar uw stem: laat mij die horen.</w:t>
      </w:r>
    </w:p>
    <w:p/>
    <w:p>
      <w:r xmlns:w="http://schemas.openxmlformats.org/wordprocessingml/2006/main">
        <w:t xml:space="preserve">Het Hooglied nodigt de geliefde uit om de stem van hun metgezel te horen.</w:t>
      </w:r>
    </w:p>
    <w:p/>
    <w:p>
      <w:r xmlns:w="http://schemas.openxmlformats.org/wordprocessingml/2006/main">
        <w:t xml:space="preserve">1. Het belang van luisteren naar de stem van een metgezel.</w:t>
      </w:r>
    </w:p>
    <w:p/>
    <w:p>
      <w:r xmlns:w="http://schemas.openxmlformats.org/wordprocessingml/2006/main">
        <w:t xml:space="preserve">2. De kracht van communicatie door te luisteren.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18:13 - "Als iemand antwoord geeft voordat hij heeft gehoord, is dat zijn dwaasheid en schande."</w:t>
      </w:r>
    </w:p>
    <w:p/>
    <w:p>
      <w:r xmlns:w="http://schemas.openxmlformats.org/wordprocessingml/2006/main">
        <w:t xml:space="preserve">Hooglied 8:14 Haast je, mijn geliefden, en wees als een ree of als een jong hert op de bergen van specerijen.</w:t>
      </w:r>
    </w:p>
    <w:p/>
    <w:p>
      <w:r xmlns:w="http://schemas.openxmlformats.org/wordprocessingml/2006/main">
        <w:t xml:space="preserve">De geliefde moet zich haasten om elkaar te ontmoeten als een hert op de bergen van specerijen.</w:t>
      </w:r>
    </w:p>
    <w:p/>
    <w:p>
      <w:r xmlns:w="http://schemas.openxmlformats.org/wordprocessingml/2006/main">
        <w:t xml:space="preserve">1. De urgentie van liefde: waarom haast noodzakelijk is in relaties.</w:t>
      </w:r>
    </w:p>
    <w:p/>
    <w:p>
      <w:r xmlns:w="http://schemas.openxmlformats.org/wordprocessingml/2006/main">
        <w:t xml:space="preserve">2. De geliefde nastreven: leren God na te jagen en Hem te achtervolgen.</w:t>
      </w:r>
    </w:p>
    <w:p/>
    <w:p>
      <w:r xmlns:w="http://schemas.openxmlformats.org/wordprocessingml/2006/main">
        <w:t xml:space="preserve">1. Psalm 42:1 Zoals het hert snakt naar de waterbeken, zo snakt mijn ziel naar U, o God.</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Jesaja hoofdstuk 1 begint met een beschrijving van de opstandige staat van Juda en Jeruzalem. De profeet Jesaja brengt een boodschap van God over, waarin hij hun zondige gedrag veroordeelt en hen tot bekering oproept.</w:t>
      </w:r>
    </w:p>
    <w:p/>
    <w:p>
      <w:r xmlns:w="http://schemas.openxmlformats.org/wordprocessingml/2006/main">
        <w:t xml:space="preserve">1e alinea: Jesaja identificeert zichzelf als de profeet die deze boodschap overbrengt. Hij richt zijn woorden tot de hemel en de aarde en benadrukt dat zelfs de natuur Gods gezag erkent (Jesaja 1:1-2).</w:t>
      </w:r>
    </w:p>
    <w:p/>
    <w:p>
      <w:r xmlns:w="http://schemas.openxmlformats.org/wordprocessingml/2006/main">
        <w:t xml:space="preserve">2e alinea: God drukt Zijn teleurstelling uit over Zijn volk en beschuldigt hen ervan tegen Hem in opstand te komen en hun relatie met Hem te verzaken. Hij vergelijkt ze met een ziek lichaam bedekt met wonden (Jesaja 1:3-6).</w:t>
      </w:r>
    </w:p>
    <w:p/>
    <w:p>
      <w:r xmlns:w="http://schemas.openxmlformats.org/wordprocessingml/2006/main">
        <w:t xml:space="preserve">3e alinea: God verwerpt de veelheid aan offers die door Zijn volk worden gebracht, omdat ze geen oprechtheid hebben en gepaard gaan met slechtheid. Hij dringt er bij hen op aan om gerechtigheid, correcte onderdrukking en zorg voor de kwetsbaren te zoeken (Jesaja 1:10-17).</w:t>
      </w:r>
    </w:p>
    <w:p/>
    <w:p>
      <w:r xmlns:w="http://schemas.openxmlformats.org/wordprocessingml/2006/main">
        <w:t xml:space="preserve">4e alinea: God vermaant Juda voor hun corrupte praktijken en noemt hun leiders "heersers van Sodom" en hun volk "mensen van Gomorra". Hij waarschuwt hen voor de gevolgen als ze doorgaan op hun huidige pad (Jesaja 1:18-23).</w:t>
      </w:r>
    </w:p>
    <w:p/>
    <w:p>
      <w:r xmlns:w="http://schemas.openxmlformats.org/wordprocessingml/2006/main">
        <w:t xml:space="preserve">5e alinea: Ondanks hun zonden biedt God vergeving aan als zij zich bekeren. Als ze echter volharden in hun rebellie, zullen ze te maken krijgen met vernietiging als een uitgebrande stad. Het getrouwe overblijfsel zal behouden blijven (Jesaja 1:24-31).</w:t>
      </w:r>
    </w:p>
    <w:p/>
    <w:p>
      <w:r xmlns:w="http://schemas.openxmlformats.org/wordprocessingml/2006/main">
        <w:t xml:space="preserve">Samengevat,</w:t>
      </w:r>
    </w:p>
    <w:p>
      <w:r xmlns:w="http://schemas.openxmlformats.org/wordprocessingml/2006/main">
        <w:t xml:space="preserve">Jesaja hoofdstuk één portretteert</w:t>
      </w:r>
    </w:p>
    <w:p>
      <w:r xmlns:w="http://schemas.openxmlformats.org/wordprocessingml/2006/main">
        <w:t xml:space="preserve">Gods veroordeling van Juda's opstandigheid</w:t>
      </w:r>
    </w:p>
    <w:p>
      <w:r xmlns:w="http://schemas.openxmlformats.org/wordprocessingml/2006/main">
        <w:t xml:space="preserve">en Zijn oproep tot bekering door Jesaja's profetische boodschap.</w:t>
      </w:r>
    </w:p>
    <w:p/>
    <w:p>
      <w:r xmlns:w="http://schemas.openxmlformats.org/wordprocessingml/2006/main">
        <w:t xml:space="preserve">Identificatie van Jesaja als de profeet die deze boodschap overbrengt.</w:t>
      </w:r>
    </w:p>
    <w:p>
      <w:r xmlns:w="http://schemas.openxmlformats.org/wordprocessingml/2006/main">
        <w:t xml:space="preserve">Het uiten van teleurstelling over het opstandige gedrag van Juda.</w:t>
      </w:r>
    </w:p>
    <w:p>
      <w:r xmlns:w="http://schemas.openxmlformats.org/wordprocessingml/2006/main">
        <w:t xml:space="preserve">Een zondige toestand vergelijken met een ziek lichaam bedekt met wonden.</w:t>
      </w:r>
    </w:p>
    <w:p>
      <w:r xmlns:w="http://schemas.openxmlformats.org/wordprocessingml/2006/main">
        <w:t xml:space="preserve">Het afwijzen van onoprechte offers en tegelijkertijd aandringen op het nastreven van gerechtigheid en de zorg voor kwetsbaren.</w:t>
      </w:r>
    </w:p>
    <w:p>
      <w:r xmlns:w="http://schemas.openxmlformats.org/wordprocessingml/2006/main">
        <w:t xml:space="preserve">Het vermanen van corrupte praktijken en het waarschuwen voor de consequenties als het huidige pad wordt voortgezet.</w:t>
      </w:r>
    </w:p>
    <w:p>
      <w:r xmlns:w="http://schemas.openxmlformats.org/wordprocessingml/2006/main">
        <w:t xml:space="preserve">Het aanbieden van vergeving na bekering, terwijl de nadruk wordt gelegd op de potentiële vernietiging die anders wordt ervaren.</w:t>
      </w:r>
    </w:p>
    <w:p>
      <w:r xmlns:w="http://schemas.openxmlformats.org/wordprocessingml/2006/main">
        <w:t xml:space="preserve">Het behouden van een getrouw overblijfsel te midden van het oordeel.</w:t>
      </w:r>
    </w:p>
    <w:p/>
    <w:p>
      <w:r xmlns:w="http://schemas.openxmlformats.org/wordprocessingml/2006/main">
        <w:t xml:space="preserve">Dit hoofdstuk dient als inleiding tot het boek Jesaja door Gods verlangen naar oprechte aanbidding en gerechtigheid in plaats van lege religieuze rituelen te benadrukken. Het benadrukt het belang van gerechtigheid, mededogen en oprecht berouw bij het onderhouden van een relatie met God.</w:t>
      </w:r>
    </w:p>
    <w:p/>
    <w:p>
      <w:r xmlns:w="http://schemas.openxmlformats.org/wordprocessingml/2006/main">
        <w:t xml:space="preserve">Jesaja 1:1 Het visioen van Jesaja, de zoon van Amoz, dat hij zag over Juda en Jeruzalem in de dagen van Uzzia, Jotham, Achaz en Hizkia, koningen van Juda.</w:t>
      </w:r>
    </w:p>
    <w:p/>
    <w:p>
      <w:r xmlns:w="http://schemas.openxmlformats.org/wordprocessingml/2006/main">
        <w:t xml:space="preserve">Het visioen van Jesaja over Juda en Jeruzalem in de dagen van zijn koningen.</w:t>
      </w:r>
    </w:p>
    <w:p/>
    <w:p>
      <w:r xmlns:w="http://schemas.openxmlformats.org/wordprocessingml/2006/main">
        <w:t xml:space="preserve">1. Gods liefde voor Zijn volk en hoe we Hem trouw kunnen blijven, ongeacht de omstandigheden.</w:t>
      </w:r>
    </w:p>
    <w:p/>
    <w:p>
      <w:r xmlns:w="http://schemas.openxmlformats.org/wordprocessingml/2006/main">
        <w:t xml:space="preserve">2. Gehoorzaamheid aan God en hoe dit zegeningen met zich meebrengt.</w:t>
      </w:r>
    </w:p>
    <w:p/>
    <w:p>
      <w:r xmlns:w="http://schemas.openxmlformats.org/wordprocessingml/2006/main">
        <w:t xml:space="preserve">1. Deuteronomium 6:5 - "Gij zult de Heer, uw God, liefhebben met geheel uw hart en met geheel uw ziel en met geheel uw macht."</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Jesaja 1:2 Hoor, hemel, en luister, aarde, want de HEERE heeft gesproken: Ik heb kinderen gevoed en grootgebracht, en zij zijn tegen mij in opstand gekomen.</w:t>
      </w:r>
    </w:p>
    <w:p/>
    <w:p>
      <w:r xmlns:w="http://schemas.openxmlformats.org/wordprocessingml/2006/main">
        <w:t xml:space="preserve">De Heer spreekt over hoe Hij zijn kinderen heeft grootgebracht en grootgebracht, maar dat ze toch in opstand zijn gekomen.</w:t>
      </w:r>
    </w:p>
    <w:p/>
    <w:p>
      <w:r xmlns:w="http://schemas.openxmlformats.org/wordprocessingml/2006/main">
        <w:t xml:space="preserve">1: De liefde van een vader ondanks rebellie</w:t>
      </w:r>
    </w:p>
    <w:p/>
    <w:p>
      <w:r xmlns:w="http://schemas.openxmlformats.org/wordprocessingml/2006/main">
        <w:t xml:space="preserve">2: De genade van God tegenover ongehoorzaamheid</w:t>
      </w:r>
    </w:p>
    <w:p/>
    <w:p>
      <w:r xmlns:w="http://schemas.openxmlformats.org/wordprocessingml/2006/main">
        <w:t xml:space="preserve">Romeinen 5:8 Maar God toont hierin zijn eigen liefde voor ons: Terwijl wij nog zondaars waren, stierf Christus voor ons.</w:t>
      </w:r>
    </w:p>
    <w:p/>
    <w:p>
      <w:r xmlns:w="http://schemas.openxmlformats.org/wordprocessingml/2006/main">
        <w:t xml:space="preserve">Psalm 103:13-14 -Zoals een vader medelijden heeft met zijn kinderen, zo heeft de HEER medelijden met degenen die hem vrezen; want hij weet hoe we gevormd zijn, hij herinnert zich dat we stof zijn.</w:t>
      </w:r>
    </w:p>
    <w:p/>
    <w:p>
      <w:r xmlns:w="http://schemas.openxmlformats.org/wordprocessingml/2006/main">
        <w:t xml:space="preserve">Jesaja 1:3 De os kent zijn eigenaar en de ezel de kribbe van zijn meester; maar Israël weet het niet, mijn volk besteedt er geen aandacht aan.</w:t>
      </w:r>
    </w:p>
    <w:p/>
    <w:p>
      <w:r xmlns:w="http://schemas.openxmlformats.org/wordprocessingml/2006/main">
        <w:t xml:space="preserve">God heeft bepaald dat zelfs dieren hun meester kunnen herkennen, maar het volk Israël kent Hem niet en houdt er geen rekening mee.</w:t>
      </w:r>
    </w:p>
    <w:p/>
    <w:p>
      <w:r xmlns:w="http://schemas.openxmlformats.org/wordprocessingml/2006/main">
        <w:t xml:space="preserve">1. Gods liefde is onfeilbaar, zelfs als Zijn volk het niet herkent</w:t>
      </w:r>
    </w:p>
    <w:p/>
    <w:p>
      <w:r xmlns:w="http://schemas.openxmlformats.org/wordprocessingml/2006/main">
        <w:t xml:space="preserve">2. Onze Meester herkennen: een onderzoek naar Jesaja 1:3</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1 Johannes 4:19 - "Wij houden van hem, omdat hij ons eerst heeft liefgehad."</w:t>
      </w:r>
    </w:p>
    <w:p/>
    <w:p>
      <w:r xmlns:w="http://schemas.openxmlformats.org/wordprocessingml/2006/main">
        <w:t xml:space="preserve">Jesaja 1:4 Ach, zondig volk, een volk beladen met ongerechtigheid, een zaad van boosdoeners, kinderen die verderf zijn: zij hebben de HEER verlaten, zij hebben de Heilige van Israël tot toorn opgewekt, zij zijn achterlijk gegaan.</w:t>
      </w:r>
    </w:p>
    <w:p/>
    <w:p>
      <w:r xmlns:w="http://schemas.openxmlformats.org/wordprocessingml/2006/main">
        <w:t xml:space="preserve">De zondige natie heeft Gods toorn opgewekt door Hem in de steek te laten en af te wijken van Zijn leringen.</w:t>
      </w:r>
    </w:p>
    <w:p/>
    <w:p>
      <w:r xmlns:w="http://schemas.openxmlformats.org/wordprocessingml/2006/main">
        <w:t xml:space="preserve">1: God wil dat wij Zijn leringen volgen en Hem gehoorzaam blijven.</w:t>
      </w:r>
    </w:p>
    <w:p/>
    <w:p>
      <w:r xmlns:w="http://schemas.openxmlformats.org/wordprocessingml/2006/main">
        <w:t xml:space="preserve">2: We moeten ons bewust zijn van onze daden en ernaar streven een leven te leiden dat God welgevallig is.</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2: Micha 6:8 - Hij heeft u getoond, o mens, wat goed is; En wat verlangt de HEERE van u anders dan rechtvaardig te handelen, barmhartigheid lief te hebben en nederig met uw God te wandelen?</w:t>
      </w:r>
    </w:p>
    <w:p/>
    <w:p>
      <w:r xmlns:w="http://schemas.openxmlformats.org/wordprocessingml/2006/main">
        <w:t xml:space="preserve">Jesaja 1:5 Waarom zou u nog meer geslagen worden? U zult steeds meer in opstand komen: het hele hoofd is ziek en het hele hart bezwijkt.</w:t>
      </w:r>
    </w:p>
    <w:p/>
    <w:p>
      <w:r xmlns:w="http://schemas.openxmlformats.org/wordprocessingml/2006/main">
        <w:t xml:space="preserve">Het volk Israël keerde zich herhaaldelijk van God af en negeerde Zijn waarschuwingen en geboden. Ze bevonden zich in een cyclus van rebellie en bestraffing.</w:t>
      </w:r>
    </w:p>
    <w:p/>
    <w:p>
      <w:r xmlns:w="http://schemas.openxmlformats.org/wordprocessingml/2006/main">
        <w:t xml:space="preserve">1. De cyclus van rebellie doorbreken: leren van het volk Israël</w:t>
      </w:r>
    </w:p>
    <w:p/>
    <w:p>
      <w:r xmlns:w="http://schemas.openxmlformats.org/wordprocessingml/2006/main">
        <w:t xml:space="preserve">2. De gevolgen van het zich afkeren van God</w:t>
      </w:r>
    </w:p>
    <w:p/>
    <w:p>
      <w:r xmlns:w="http://schemas.openxmlformats.org/wordprocessingml/2006/main">
        <w:t xml:space="preserve">1. Jeremia 2:19 "Uw eigen slechtheid zal u corrigeren, en uw afvalligheid zal u terechtwijzen: weet daarom en zie dat het een kwade zaak en bitter is, dat u de Heer, uw God, hebt verlaten, en dat mijn angst niet in U, zegt de Heer GOD der heerscharen."</w:t>
      </w:r>
    </w:p>
    <w:p/>
    <w:p>
      <w:r xmlns:w="http://schemas.openxmlformats.org/wordprocessingml/2006/main">
        <w:t xml:space="preserve">2. Hosea 4:6 "Mijn volk is vernietigd wegens gebrek aan kennis: omdat u kennis hebt verworpen, zal ik u ook verwerpen, omdat u voor mij geen priester zult zijn: aangezien u de wet van uw God bent vergeten, zal ik ook vergeet uw kinderen."</w:t>
      </w:r>
    </w:p>
    <w:p/>
    <w:p>
      <w:r xmlns:w="http://schemas.openxmlformats.org/wordprocessingml/2006/main">
        <w:t xml:space="preserve">Jesaja 1:6 Van de voetzool tot aan het hoofd is er geen deugdelijkheid in; maar wonden en kneuzingen en rottende zweren: ze zijn niet gesloten, noch verbonden, noch verzacht met zalf.</w:t>
      </w:r>
    </w:p>
    <w:p/>
    <w:p>
      <w:r xmlns:w="http://schemas.openxmlformats.org/wordprocessingml/2006/main">
        <w:t xml:space="preserve">Deze passage bespreekt de fysieke en geestelijke ziekte van Gods volk en hoe deze verwaarloosd is.</w:t>
      </w:r>
    </w:p>
    <w:p/>
    <w:p>
      <w:r xmlns:w="http://schemas.openxmlformats.org/wordprocessingml/2006/main">
        <w:t xml:space="preserve">1: God zorgt voor de zieken - Een herinnering aan Gods liefdevolle zorg voor ons, zelfs als we lichamelijk en geestelijk ziek zijn.</w:t>
      </w:r>
    </w:p>
    <w:p/>
    <w:p>
      <w:r xmlns:w="http://schemas.openxmlformats.org/wordprocessingml/2006/main">
        <w:t xml:space="preserve">2: Genezen door Gods liefde - Een herinnering aan de genezende kracht van Gods liefde en hoe deze ons dichter bij Hem brengt.</w:t>
      </w:r>
    </w:p>
    <w:p/>
    <w:p>
      <w:r xmlns:w="http://schemas.openxmlformats.org/wordprocessingml/2006/main">
        <w:t xml:space="preserve">1: Jeremia 30:17 Want Ik zal u de gezondheid herstellen en u van uw wonden genezen, zegt de Heer; omdat zij u een verworpene noemden, zeggende: Dit is Sion, naar wie niemand zoekt.</w:t>
      </w:r>
    </w:p>
    <w:p/>
    <w:p>
      <w:r xmlns:w="http://schemas.openxmlformats.org/wordprocessingml/2006/main">
        <w:t xml:space="preserve">2: Jakobus 5:14-15 - Is er iemand onder u ziek? laat hem de oudsten van de kerk roepen; en laat hen over hem bidden, hem zalven met olie in de naam van de Heer: en het gebed des geloofs zal de zieke redden, en de Heer zal hem oprichten; en als hij zonden heeft begaan, zullen ze hem vergeven worden.</w:t>
      </w:r>
    </w:p>
    <w:p/>
    <w:p>
      <w:r xmlns:w="http://schemas.openxmlformats.org/wordprocessingml/2006/main">
        <w:t xml:space="preserve">Jesaja 1:7 Uw land is verwoest, uw steden zijn met vuur verbrand; uw land, vreemdelingen verslinden het in uw aanwezigheid, en het is verlaten, alsof het door vreemden is omvergeworpen.</w:t>
      </w:r>
    </w:p>
    <w:p/>
    <w:p>
      <w:r xmlns:w="http://schemas.openxmlformats.org/wordprocessingml/2006/main">
        <w:t xml:space="preserve">Het land Israël is verlaten geworden door de vernietiging van zijn steden en inwoners, veroorzaakt door de vreemdelingen die het land binnendringen.</w:t>
      </w:r>
    </w:p>
    <w:p/>
    <w:p>
      <w:r xmlns:w="http://schemas.openxmlformats.org/wordprocessingml/2006/main">
        <w:t xml:space="preserve">1. Gods barmhartigheid in troosteloosheid: de liefde van God begrijpen, zelfs in tijden van lijden</w:t>
      </w:r>
    </w:p>
    <w:p/>
    <w:p>
      <w:r xmlns:w="http://schemas.openxmlformats.org/wordprocessingml/2006/main">
        <w:t xml:space="preserve">2. Verlatenheid overwinnen door bekering en geloof</w:t>
      </w:r>
    </w:p>
    <w:p/>
    <w:p>
      <w:r xmlns:w="http://schemas.openxmlformats.org/wordprocessingml/2006/main">
        <w:t xml:space="preserve">1. Klaagliederen 1:1-2 Hoe eenzaam ligt de stad die vol mensen was! Ze is als een weduwe geworden die ooit groot was onder de volken! Zij die een prinses onder de provincies was, is een vazal geworden.</w:t>
      </w:r>
    </w:p>
    <w:p/>
    <w:p>
      <w:r xmlns:w="http://schemas.openxmlformats.org/wordprocessingml/2006/main">
        <w:t xml:space="preserve">2. Jesaja 58:12 En degenen uit uw midden zullen de oude verwoeste plaatsen bouwen; u zult de fundamenten van vele generaties oprichten; en jij zult genoemd worden: De hersteller van de bres, De hersteller van paden om in te wonen.</w:t>
      </w:r>
    </w:p>
    <w:p/>
    <w:p>
      <w:r xmlns:w="http://schemas.openxmlformats.org/wordprocessingml/2006/main">
        <w:t xml:space="preserve">Jesaja 1:8 En de dochter van Sion wordt achtergelaten als een huisje in een wijngaard, als een hut in een komkommertuin, als een belegerde stad.</w:t>
      </w:r>
    </w:p>
    <w:p/>
    <w:p>
      <w:r xmlns:w="http://schemas.openxmlformats.org/wordprocessingml/2006/main">
        <w:t xml:space="preserve">De stad Zion is verlaten en verlaten, en lijkt op een huisje in een wijngaard of een hut in een komkommertuin.</w:t>
      </w:r>
    </w:p>
    <w:p/>
    <w:p>
      <w:r xmlns:w="http://schemas.openxmlformats.org/wordprocessingml/2006/main">
        <w:t xml:space="preserve">1. Gods trouw in tijden van tegenspoed - Jesaja 1:8</w:t>
      </w:r>
    </w:p>
    <w:p/>
    <w:p>
      <w:r xmlns:w="http://schemas.openxmlformats.org/wordprocessingml/2006/main">
        <w:t xml:space="preserve">2. Hoe onze trouwe reactie tot herstel leidt - Jesaja 1:8</w:t>
      </w:r>
    </w:p>
    <w:p/>
    <w:p>
      <w:r xmlns:w="http://schemas.openxmlformats.org/wordprocessingml/2006/main">
        <w:t xml:space="preserve">1. Klaagliederen 5:1-2 - Denk eraan, HEER, wat ons is overkomen; kijk, en zie onze smaad! Onze erfenis is overgedragen aan buitenaardse wezens, en onze huizen aan buitenlanders.</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Jesaja 1:9 Als de HEER van de hemelse machten ons niet een heel klein overblijfsel had nagelaten, zouden wij als Sodom zijn geweest en als Gomorra.</w:t>
      </w:r>
    </w:p>
    <w:p/>
    <w:p>
      <w:r xmlns:w="http://schemas.openxmlformats.org/wordprocessingml/2006/main">
        <w:t xml:space="preserve">Gods genade heeft ons gespaard van de verwoesting die Sodom en Gomorra overkwam.</w:t>
      </w:r>
    </w:p>
    <w:p/>
    <w:p>
      <w:r xmlns:w="http://schemas.openxmlformats.org/wordprocessingml/2006/main">
        <w:t xml:space="preserve">1: We moeten dankbaar zijn voor Gods genade en deze nooit als vanzelfsprekend beschouwen.</w:t>
      </w:r>
    </w:p>
    <w:p/>
    <w:p>
      <w:r xmlns:w="http://schemas.openxmlformats.org/wordprocessingml/2006/main">
        <w:t xml:space="preserve">2: We moeten ons bewust zijn van onze daden en streven naar gerechtigheid om de barmhartigheid van God te behouden.</w:t>
      </w:r>
    </w:p>
    <w:p/>
    <w:p>
      <w:r xmlns:w="http://schemas.openxmlformats.org/wordprocessingml/2006/main">
        <w:t xml:space="preserve">1: Psalm 51:1-2 - Ontferm u over mij, o God, volgens uw goedertierenheid: wis mijn overtredingen uit volgens de veelheid van uw tedere barmhartigheden. Was mij grondig van mijn ongerechtigheid en reinig mij van mijn zonde.</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Jesaja 1:10 Hoort het woord van de HEERE, leiders van Sodom; Luister naar de wet van onze God, volk van Gomorra.</w:t>
      </w:r>
    </w:p>
    <w:p/>
    <w:p>
      <w:r xmlns:w="http://schemas.openxmlformats.org/wordprocessingml/2006/main">
        <w:t xml:space="preserve">De Heer roept de heersers van Sodom en Gomorra op om naar zijn wet te luisteren.</w:t>
      </w:r>
    </w:p>
    <w:p/>
    <w:p>
      <w:r xmlns:w="http://schemas.openxmlformats.org/wordprocessingml/2006/main">
        <w:t xml:space="preserve">1. Het belang van het gehoorzamen van Gods wet</w:t>
      </w:r>
    </w:p>
    <w:p/>
    <w:p>
      <w:r xmlns:w="http://schemas.openxmlformats.org/wordprocessingml/2006/main">
        <w:t xml:space="preserve">2. De urgentie van het gehoor geven aan het Woord van de Heer</w:t>
      </w:r>
    </w:p>
    <w:p/>
    <w:p>
      <w:r xmlns:w="http://schemas.openxmlformats.org/wordprocessingml/2006/main">
        <w:t xml:space="preserve">1. Jakobus 1:22 - "Maar weest daders van het woord, en niet alleen hoorders, terwijl u uzelf misleidt."</w:t>
      </w:r>
    </w:p>
    <w:p/>
    <w:p>
      <w:r xmlns:w="http://schemas.openxmlformats.org/wordprocessingml/2006/main">
        <w:t xml:space="preserve">2. Deuteronomium 6:4-6 - "Hoor Israël: de Heer, onze God, de Heer is één. U zult de Heer, uw God, liefhebben met geheel uw hart en met geheel uw ziel en met geheel uw macht. En deze woorden dat ik u vandaag gebied, zal in uw hart liggen."</w:t>
      </w:r>
    </w:p>
    <w:p/>
    <w:p>
      <w:r xmlns:w="http://schemas.openxmlformats.org/wordprocessingml/2006/main">
        <w:t xml:space="preserve">Jesaja 1:11 Waartoe dient de veelheid van uw offers voor mij? zegt de HEERE: Ik ben vol van de brandoffers van rammen en van het vet van gevoede dieren; en ik heb geen behagen in het bloed van ossen, of van lammeren, of van geiten.</w:t>
      </w:r>
    </w:p>
    <w:p/>
    <w:p>
      <w:r xmlns:w="http://schemas.openxmlformats.org/wordprocessingml/2006/main">
        <w:t xml:space="preserve">God waardeert de veelheid aan offers die aan Hem worden gebracht niet, maar verlangt in plaats daarvan naar waar berouw.</w:t>
      </w:r>
    </w:p>
    <w:p/>
    <w:p>
      <w:r xmlns:w="http://schemas.openxmlformats.org/wordprocessingml/2006/main">
        <w:t xml:space="preserve">1: Onze offers aan God zijn zinloos, tenzij we ons bekeren van onze zonden.</w:t>
      </w:r>
    </w:p>
    <w:p/>
    <w:p>
      <w:r xmlns:w="http://schemas.openxmlformats.org/wordprocessingml/2006/main">
        <w:t xml:space="preserve">2: God verlangt oprecht berouw van ons, niet slechts zinloze offers.</w:t>
      </w:r>
    </w:p>
    <w:p/>
    <w:p>
      <w:r xmlns:w="http://schemas.openxmlformats.org/wordprocessingml/2006/main">
        <w:t xml:space="preserve">1: Jeremia 7:21-23 - Zo zegt de HEER van de hemelse machten, de God van Israël; Leg uw brandoffers bij uw slachtoffers en eet vlees. Want ik heb niet tot uw vaderen gesproken, noch hen geboden op de dag dat ik hen uit het land Egypte heb geleid, over brandoffers of slachtoffers: maar dit heb ik hun geboden: Gehoorzaam mijn stem, en ik zal uw God zijn. en gij zult mijn volk zijn; en bewandelt alle wegen die ik u geboden heb, opdat het u goed zal gaan.</w:t>
      </w:r>
    </w:p>
    <w:p/>
    <w:p>
      <w:r xmlns:w="http://schemas.openxmlformats.org/wordprocessingml/2006/main">
        <w:t xml:space="preserve">2: Micha 6:6-8 - Waarmee zal ik voor het aangezicht van de HEERE komen en mij buigen voor de hoge God? Zal ik voor hem komen met brandoffers, met kalveren van een jaar oud? Zal de HEER blij zijn met duizenden rammen, of met tienduizenden oliebeken? Zal ik mijn eerstgeborene geven voor mijn overtreding, de vrucht van mijn lichaam voor de zonde van mijn ziel? Hij heeft u laten zien, o mens, wat goed is; En wat verlangt de HEERE van u anders dan rechtvaardig te handelen, barmhartigheid lief te hebben en nederig met uw God te wandelen?</w:t>
      </w:r>
    </w:p>
    <w:p/>
    <w:p>
      <w:r xmlns:w="http://schemas.openxmlformats.org/wordprocessingml/2006/main">
        <w:t xml:space="preserve">Jesaja 1:12 Wanneer u voor mij komt verschijnen, wie heeft dit van u geëist om mijn voorhoven te betreden?</w:t>
      </w:r>
    </w:p>
    <w:p/>
    <w:p>
      <w:r xmlns:w="http://schemas.openxmlformats.org/wordprocessingml/2006/main">
        <w:t xml:space="preserve">De passage spreekt over God die zich afvraagt waarom mensen voor Hem verschijnen terwijl Hij hen niet heeft gevraagd dat te doen.</w:t>
      </w:r>
    </w:p>
    <w:p/>
    <w:p>
      <w:r xmlns:w="http://schemas.openxmlformats.org/wordprocessingml/2006/main">
        <w:t xml:space="preserve">1. Leren luisteren naar en Gods geboden opvolgen</w:t>
      </w:r>
    </w:p>
    <w:p/>
    <w:p>
      <w:r xmlns:w="http://schemas.openxmlformats.org/wordprocessingml/2006/main">
        <w:t xml:space="preserve">2. De betekenis van gehoorzaamheid begrijpen</w:t>
      </w:r>
    </w:p>
    <w:p/>
    <w:p>
      <w:r xmlns:w="http://schemas.openxmlformats.org/wordprocessingml/2006/main">
        <w:t xml:space="preserve">1. Matteüs 4:4 Maar hij antwoordde en zei: Er staat geschreven: De mens zal niet leven van brood alleen, maar van elk woord dat uit de mond van God komt.</w:t>
      </w:r>
    </w:p>
    <w:p/>
    <w:p>
      <w:r xmlns:w="http://schemas.openxmlformats.org/wordprocessingml/2006/main">
        <w:t xml:space="preserve">2. Romeinen 6:16 - Weet niet dat u aan wie u zich als knechten overgeeft om te gehoorzamen, zijn dienaren bent aan wie u gehoorzaamt; Of het nu van zonde tot de dood is, of van gehoorzaamheid tot gerechtigheid?</w:t>
      </w:r>
    </w:p>
    <w:p/>
    <w:p>
      <w:r xmlns:w="http://schemas.openxmlformats.org/wordprocessingml/2006/main">
        <w:t xml:space="preserve">Jesaja 1:13 Breng geen ijdele offers meer; wierook is mij een gruwel; de nieuwe manen en sabbatten, het bijeenroepen van vergaderingen, ik kan er niet mee wegkomen; het is ongerechtigheid, zelfs de plechtige bijeenkomst.</w:t>
      </w:r>
    </w:p>
    <w:p/>
    <w:p>
      <w:r xmlns:w="http://schemas.openxmlformats.org/wordprocessingml/2006/main">
        <w:t xml:space="preserve">De passage veroordeelt het aanbieden van ijdele offers, wierook en het bijwonen van bijeenkomsten en andere religieuze bijeenkomsten, aangezien deze een gruwel voor God zijn.</w:t>
      </w:r>
    </w:p>
    <w:p/>
    <w:p>
      <w:r xmlns:w="http://schemas.openxmlformats.org/wordprocessingml/2006/main">
        <w:t xml:space="preserve">1: De betekenis van ware aanbidding - Ware aanbidding van God wordt niet gevonden in ijdele offers, wierook en religieuze bijeenkomsten, maar eerder in het leiden van een leven van gehoorzaamheid en heiligheid.</w:t>
      </w:r>
    </w:p>
    <w:p/>
    <w:p>
      <w:r xmlns:w="http://schemas.openxmlformats.org/wordprocessingml/2006/main">
        <w:t xml:space="preserve">2: Het gevaar van valse aanbidding - Valse aanbidding is een gruwel voor God en kan tot ondergang en vernietiging leiden.</w:t>
      </w:r>
    </w:p>
    <w:p/>
    <w:p>
      <w:r xmlns:w="http://schemas.openxmlformats.org/wordprocessingml/2006/main">
        <w:t xml:space="preserve">1: Matteüs 15:7-9 - Huichelaars! Terecht heeft Jesaja over u geprofeteerd, toen hij zei: Dit volk eert mij met hun lippen, maar hun hart is verre van mij; tevergeefs aanbidden zij mij, terwijl zij leerstellingen de geboden van mensen onderwijzen.</w:t>
      </w:r>
    </w:p>
    <w:p/>
    <w:p>
      <w:r xmlns:w="http://schemas.openxmlformats.org/wordprocessingml/2006/main">
        <w:t xml:space="preserve">2: Jeremia 7:4-7 - Vertrouw niet op deze bedrieglijke woorden: Dit is de tempel van de Heer, de tempel van de Heer, de tempel van de Heer. Want als u werkelijk uw wegen en daden wijzigt, als u waarlijk gerechtigheid beoefent tussen een man en zijn naaste, als u de vreemdeling, de vaderloze of de weduwe niet onderdrukt, en op deze plek geen onschuldig bloed vergiet, of rondloopt achter andere goden aan, ten koste van jezelf, dan laat ik je op deze plek wonen.</w:t>
      </w:r>
    </w:p>
    <w:p/>
    <w:p>
      <w:r xmlns:w="http://schemas.openxmlformats.org/wordprocessingml/2006/main">
        <w:t xml:space="preserve">Jesaja 1:14 Uw nieuwe manen en uw vastgestelde feesten haat mijn ziel: ze zijn een last voor mij; Ik ben moe om ze te dragen.</w:t>
      </w:r>
    </w:p>
    <w:p/>
    <w:p>
      <w:r xmlns:w="http://schemas.openxmlformats.org/wordprocessingml/2006/main">
        <w:t xml:space="preserve">God verwerpt valse aanbidding en verlangt naar oprechte gehoorzaamheid.</w:t>
      </w:r>
    </w:p>
    <w:p/>
    <w:p>
      <w:r xmlns:w="http://schemas.openxmlformats.org/wordprocessingml/2006/main">
        <w:t xml:space="preserve">1. Ware aanbidding: een oprechte gehoorzaamheid aan God</w:t>
      </w:r>
    </w:p>
    <w:p/>
    <w:p>
      <w:r xmlns:w="http://schemas.openxmlformats.org/wordprocessingml/2006/main">
        <w:t xml:space="preserve">2. Het probleem met rituelen: God verlangt naar echte aanbidding</w:t>
      </w:r>
    </w:p>
    <w:p/>
    <w:p>
      <w:r xmlns:w="http://schemas.openxmlformats.org/wordprocessingml/2006/main">
        <w:t xml:space="preserve">1. Deuteronomium 10:12-13 - "En nu, Israël, wat verlangt de Heer, uw God, van u, behalve dat u de Heer, uw God, moet vrezen, in al Zijn wegen moet wandelen en Hem lief moet hebben, en de Heer, uw God, moet dienen met heel je hart en met heel je ziel.</w:t>
      </w:r>
    </w:p>
    <w:p/>
    <w:p>
      <w:r xmlns:w="http://schemas.openxmlformats.org/wordprocessingml/2006/main">
        <w:t xml:space="preserve">2. Romeinen 12:1-2 -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om te testen en goed te keuren wat Gods wil is, zijn goede, aangename en volmaakte wil.</w:t>
      </w:r>
    </w:p>
    <w:p/>
    <w:p>
      <w:r xmlns:w="http://schemas.openxmlformats.org/wordprocessingml/2006/main">
        <w:t xml:space="preserve">Jesaja 1:15 En als u uw handen uitbreidt, zal ik mijn ogen voor u verbergen; ja, als u veel bidt, zal ik niet luisteren: uw handen zijn vol bloed.</w:t>
      </w:r>
    </w:p>
    <w:p/>
    <w:p>
      <w:r xmlns:w="http://schemas.openxmlformats.org/wordprocessingml/2006/main">
        <w:t xml:space="preserve">Deze passage benadrukt het belang van gerechtigheid en gerechtigheid, en waarschuwt dat God onze gebeden niet zal horen als we niet volgens Zijn wil leven.</w:t>
      </w:r>
    </w:p>
    <w:p/>
    <w:p>
      <w:r xmlns:w="http://schemas.openxmlformats.org/wordprocessingml/2006/main">
        <w:t xml:space="preserve">1. De noodzaak van gerechtigheid en gerechtigheid in ons leven</w:t>
      </w:r>
    </w:p>
    <w:p/>
    <w:p>
      <w:r xmlns:w="http://schemas.openxmlformats.org/wordprocessingml/2006/main">
        <w:t xml:space="preserve">2. Wat onze gebeden voor God betekenen</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Jakobus 4:3 - Als je vraagt, ontvang je niet, omdat je met verkeerde motieven vraagt, zodat je wat je krijgt aan je pleziertjes kunt besteden.</w:t>
      </w:r>
    </w:p>
    <w:p/>
    <w:p>
      <w:r xmlns:w="http://schemas.openxmlformats.org/wordprocessingml/2006/main">
        <w:t xml:space="preserve">Jesaja 1:16 Was u, maak u schoon; doe het kwaad van uw daden voor mijn ogen weg; houd op met het doen van kwaad;</w:t>
      </w:r>
    </w:p>
    <w:p/>
    <w:p>
      <w:r xmlns:w="http://schemas.openxmlformats.org/wordprocessingml/2006/main">
        <w:t xml:space="preserve">God roept mensen op om zich te bekeren van hun zondige wegen en zich tot Hem terug te keren.</w:t>
      </w:r>
    </w:p>
    <w:p/>
    <w:p>
      <w:r xmlns:w="http://schemas.openxmlformats.org/wordprocessingml/2006/main">
        <w:t xml:space="preserve">1. ‘De oproep tot bekering’</w:t>
      </w:r>
    </w:p>
    <w:p/>
    <w:p>
      <w:r xmlns:w="http://schemas.openxmlformats.org/wordprocessingml/2006/main">
        <w:t xml:space="preserve">2. ‘Reiniging van zonde: een hernieuwde toewijding’</w:t>
      </w:r>
    </w:p>
    <w:p/>
    <w:p>
      <w:r xmlns:w="http://schemas.openxmlformats.org/wordprocessingml/2006/main">
        <w:t xml:space="preserve">1. Ezechiël 18:30-32; Heb daarom berouw en keer u af van al uw overtredingen, zodat ongerechtigheid niet uw ondergang zal zijn.</w:t>
      </w:r>
    </w:p>
    <w:p/>
    <w:p>
      <w:r xmlns:w="http://schemas.openxmlformats.org/wordprocessingml/2006/main">
        <w:t xml:space="preserve">2. Psalm 51:7; Reinig mij met hysop, en ik zal rein zijn; was mij, en ik zal witter zijn dan sneeuw.</w:t>
      </w:r>
    </w:p>
    <w:p/>
    <w:p>
      <w:r xmlns:w="http://schemas.openxmlformats.org/wordprocessingml/2006/main">
        <w:t xml:space="preserve">Jesaja 1:17 Leer goed te doen; zoek het oordeel, ontlast de onderdrukten, oordeel de wezen zonder vader, pleit voor de weduwe.</w:t>
      </w:r>
    </w:p>
    <w:p/>
    <w:p>
      <w:r xmlns:w="http://schemas.openxmlformats.org/wordprocessingml/2006/main">
        <w:t xml:space="preserve">Deze passage moedigt ons aan om mensen in nood te helpen en te pleiten voor gerechtigheid.</w:t>
      </w:r>
    </w:p>
    <w:p/>
    <w:p>
      <w:r xmlns:w="http://schemas.openxmlformats.org/wordprocessingml/2006/main">
        <w:t xml:space="preserve">1. "Een oproep tot gerechtigheid: goed doen en gerechtigheid zoeken voor de kwetsbaren"</w:t>
      </w:r>
    </w:p>
    <w:p/>
    <w:p>
      <w:r xmlns:w="http://schemas.openxmlformats.org/wordprocessingml/2006/main">
        <w:t xml:space="preserve">2. "Onze naasten liefhebben: zorgen voor mensen in nood"</w:t>
      </w:r>
    </w:p>
    <w:p/>
    <w:p>
      <w:r xmlns:w="http://schemas.openxmlformats.org/wordprocessingml/2006/main">
        <w:t xml:space="preserve">1. Matteüs 25:35-40 - "Want ik had honger en u gaf mij te eten, ik had dorst en u gaf mij iets te drinken, ik was een vreemdeling en u nodigde mij uit binnen..."</w:t>
      </w:r>
    </w:p>
    <w:p/>
    <w:p>
      <w:r xmlns:w="http://schemas.openxmlformats.org/wordprocessingml/2006/main">
        <w:t xml:space="preserve">2. Jakobus 1:27 - "Religie die God onze Vader als puur en onberispelijk aanvaardt, is deze: voor wezen en weduwen zorgen in hun nood en voorkomen dat ze door de wereld vervuild worden."</w:t>
      </w:r>
    </w:p>
    <w:p/>
    <w:p>
      <w:r xmlns:w="http://schemas.openxmlformats.org/wordprocessingml/2006/main">
        <w:t xml:space="preserve">Jesaja 1:18 Kom nu, en laten wij samen redeneren, spreekt de Heer: al waren uw zonden als scharlaken, ze zullen wit worden als sneeuw; Ook al zijn ze rood als karmozijn, ze zullen worden als wol.</w:t>
      </w:r>
    </w:p>
    <w:p/>
    <w:p>
      <w:r xmlns:w="http://schemas.openxmlformats.org/wordprocessingml/2006/main">
        <w:t xml:space="preserve">God nodigt ons uit om met Hem te praten en ons te bekeren, zodat onze zonden vergeven en verwijderd kunnen worden.</w:t>
      </w:r>
    </w:p>
    <w:p/>
    <w:p>
      <w:r xmlns:w="http://schemas.openxmlformats.org/wordprocessingml/2006/main">
        <w:t xml:space="preserve">1. De uitnodiging om met God te redeneren</w:t>
      </w:r>
    </w:p>
    <w:p/>
    <w:p>
      <w:r xmlns:w="http://schemas.openxmlformats.org/wordprocessingml/2006/main">
        <w:t xml:space="preserve">2. De vergeving van onze zonden</w:t>
      </w:r>
    </w:p>
    <w:p/>
    <w:p>
      <w:r xmlns:w="http://schemas.openxmlformats.org/wordprocessingml/2006/main">
        <w:t xml:space="preserve">1. Ezechiël 18:30-32 - "Daarom zal Ik u oordelen, o huis van Israël, een ieder naar zijn wegen, zegt de Heer GOD. Bekeert u en keert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2. Matteüs 11:28 - "Kom naar mij toe, allen die vermoeid en belast bent, en ik zal u rust geven."</w:t>
      </w:r>
    </w:p>
    <w:p/>
    <w:p>
      <w:r xmlns:w="http://schemas.openxmlformats.org/wordprocessingml/2006/main">
        <w:t xml:space="preserve">Jesaja 1:19 Als u gewillig en gehoorzaam bent, zult u het goede van het land eten:</w:t>
      </w:r>
    </w:p>
    <w:p/>
    <w:p>
      <w:r xmlns:w="http://schemas.openxmlformats.org/wordprocessingml/2006/main">
        <w:t xml:space="preserve">De passage stelt dat als we bereid en gehoorzaam zijn, we van het goede van het land zullen kunnen genieten.</w:t>
      </w:r>
    </w:p>
    <w:p/>
    <w:p>
      <w:r xmlns:w="http://schemas.openxmlformats.org/wordprocessingml/2006/main">
        <w:t xml:space="preserve">1. ‘De zegeningen van gehoorzaamheid’</w:t>
      </w:r>
    </w:p>
    <w:p/>
    <w:p>
      <w:r xmlns:w="http://schemas.openxmlformats.org/wordprocessingml/2006/main">
        <w:t xml:space="preserve">2. "Bereidheid en gehoorzaamheid: het pad naar zegening"</w:t>
      </w:r>
    </w:p>
    <w:p/>
    <w:p>
      <w:r xmlns:w="http://schemas.openxmlformats.org/wordprocessingml/2006/main">
        <w:t xml:space="preserve">1. Jeremia 7:23 - "Gehoorzaam mijn stem, en ik zal uw God zijn, en gij zult mijn volk zijn; en wandelt op alle wegen die ik u geboden heb, zodat het u goed zal gaan."</w:t>
      </w:r>
    </w:p>
    <w:p/>
    <w:p>
      <w:r xmlns:w="http://schemas.openxmlformats.org/wordprocessingml/2006/main">
        <w:t xml:space="preserve">2. Jakobus 1:22-25 -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Jesaja 1:20 Maar als u weigert en in opstand komt, zult u door het zwaard worden verslonden; want de mond van de HEERE heeft het gesproken.</w:t>
      </w:r>
    </w:p>
    <w:p/>
    <w:p>
      <w:r xmlns:w="http://schemas.openxmlformats.org/wordprocessingml/2006/main">
        <w:t xml:space="preserve">God eist gehoorzaamheid en zal ongehoorzaamheid straffen.</w:t>
      </w:r>
    </w:p>
    <w:p/>
    <w:p>
      <w:r xmlns:w="http://schemas.openxmlformats.org/wordprocessingml/2006/main">
        <w:t xml:space="preserve">1. De gevolgen van ongehoorzaamheid: leren van Jesaja 1:20</w:t>
      </w:r>
    </w:p>
    <w:p/>
    <w:p>
      <w:r xmlns:w="http://schemas.openxmlformats.org/wordprocessingml/2006/main">
        <w:t xml:space="preserve">2. Ware gehoorzaamheid begrijpen: een studie in Jesaja 1:20</w:t>
      </w:r>
    </w:p>
    <w:p/>
    <w:p>
      <w:r xmlns:w="http://schemas.openxmlformats.org/wordprocessingml/2006/main">
        <w:t xml:space="preserve">1. Romeinen 6:16-17 Weet u niet dat u aan wie u uzelf als knechten overgeeft om te gehoorzamen, zijn dienaren bent aan wie u gehoorzaamt; Of het nu van zonde tot de dood is, of van gehoorzaamheid tot gerechtigheid?</w:t>
      </w:r>
    </w:p>
    <w:p/>
    <w:p>
      <w:r xmlns:w="http://schemas.openxmlformats.org/wordprocessingml/2006/main">
        <w:t xml:space="preserve">2. Deuteronomium 28:15-19 Maar het zal gebeuren dat u, als u niet naar de stem van de Heer, uw God, luistert, al zijn geboden en inzettingen, die ik u vandaag gebied, nauwgezet zult naleven; dat al deze vloeken over u zullen komen en u zullen overvallen.</w:t>
      </w:r>
    </w:p>
    <w:p/>
    <w:p>
      <w:r xmlns:w="http://schemas.openxmlformats.org/wordprocessingml/2006/main">
        <w:t xml:space="preserve">Jesaja 1:21 Hoe wordt de getrouwe stad een hoer! het was vol oordeel; rechtvaardigheid daarin gevestigd; maar nu moordenaars.</w:t>
      </w:r>
    </w:p>
    <w:p/>
    <w:p>
      <w:r xmlns:w="http://schemas.openxmlformats.org/wordprocessingml/2006/main">
        <w:t xml:space="preserve">De getrouwe stad is een hoer geworden en heeft haar toewijding aan gerechtigheid en rechtvaardigheid verzaakt.</w:t>
      </w:r>
    </w:p>
    <w:p/>
    <w:p>
      <w:r xmlns:w="http://schemas.openxmlformats.org/wordprocessingml/2006/main">
        <w:t xml:space="preserve">1: We moeten trouw blijven aan Gods oproep tot gerechtigheid en rechtvaardigheid, zelfs als dat moeilijk is.</w:t>
      </w:r>
    </w:p>
    <w:p/>
    <w:p>
      <w:r xmlns:w="http://schemas.openxmlformats.org/wordprocessingml/2006/main">
        <w:t xml:space="preserve">2: We moeten ons niet laten misleiden door de aantrekkingskracht van de zonde, maar standvastig blijven in onze toewijding aan gerechtigheid.</w:t>
      </w:r>
    </w:p>
    <w:p/>
    <w:p>
      <w:r xmlns:w="http://schemas.openxmlformats.org/wordprocessingml/2006/main">
        <w:t xml:space="preserve">1: Jakobus 4:17 - "Daarom voor hem die weet goed te doen en het niet doet, voor hem is het zonde."</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Jesaja 1:22 Uw zilver is tot schuim geworden, uw wijn vermengd met water:</w:t>
      </w:r>
    </w:p>
    <w:p/>
    <w:p>
      <w:r xmlns:w="http://schemas.openxmlformats.org/wordprocessingml/2006/main">
        <w:t xml:space="preserve">De passage spreekt over hoe het volk van God van God is afgedwaald.</w:t>
      </w:r>
    </w:p>
    <w:p/>
    <w:p>
      <w:r xmlns:w="http://schemas.openxmlformats.org/wordprocessingml/2006/main">
        <w:t xml:space="preserve">1. ‘De consequentie van het zich afkeren van God’</w:t>
      </w:r>
    </w:p>
    <w:p/>
    <w:p>
      <w:r xmlns:w="http://schemas.openxmlformats.org/wordprocessingml/2006/main">
        <w:t xml:space="preserve">2. ‘Het belang van het behouden van God in je leven’</w:t>
      </w:r>
    </w:p>
    <w:p/>
    <w:p>
      <w:r xmlns:w="http://schemas.openxmlformats.org/wordprocessingml/2006/main">
        <w:t xml:space="preserve">1. Jakobus 4:8 - Kom dichter tot God, en Hij zal dichter bij u komen.</w:t>
      </w:r>
    </w:p>
    <w:p/>
    <w:p>
      <w:r xmlns:w="http://schemas.openxmlformats.org/wordprocessingml/2006/main">
        <w:t xml:space="preserve">2. Spreuken 9:10 - De vreze des Heren is het begin van wijsheid: en de kennis van de heiligen is begrip.</w:t>
      </w:r>
    </w:p>
    <w:p/>
    <w:p>
      <w:r xmlns:w="http://schemas.openxmlformats.org/wordprocessingml/2006/main">
        <w:t xml:space="preserve">Jesaja 1:23 Uw vorsten zijn opstandig en metgezellen van dieven; iedereen heeft geschenken lief en volgt beloningen; zij oordelen niet over wezen, noch komt de zaak van de weduwe op hen af.</w:t>
      </w:r>
    </w:p>
    <w:p/>
    <w:p>
      <w:r xmlns:w="http://schemas.openxmlformats.org/wordprocessingml/2006/main">
        <w:t xml:space="preserve">De heersers van het volk zijn niet rechtvaardig en geven niet om de zwakken en kwetsbaren.</w:t>
      </w:r>
    </w:p>
    <w:p/>
    <w:p>
      <w:r xmlns:w="http://schemas.openxmlformats.org/wordprocessingml/2006/main">
        <w:t xml:space="preserve">1. "Een oproep tot gerechtigheid: het onrecht van de onderdrukten rechtzetten"</w:t>
      </w:r>
    </w:p>
    <w:p/>
    <w:p>
      <w:r xmlns:w="http://schemas.openxmlformats.org/wordprocessingml/2006/main">
        <w:t xml:space="preserve">2. "De kracht van liefde: zorg voor de vaderlozen en weduwen"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Psalm 82:3-4 - Verdedig de armen en wezen: doe recht aan de behoeftigen en behoeftigen. Bevrijd de armen en behoeftigen: bevrijd ze uit de hand van de goddelozen.</w:t>
      </w:r>
    </w:p>
    <w:p/>
    <w:p>
      <w:r xmlns:w="http://schemas.openxmlformats.org/wordprocessingml/2006/main">
        <w:t xml:space="preserve">Jesaja 1:24 Daarom zegt de HEER, de HEER van de hemelse machten, de Machtige van Israël: Ach, ik zal mij verzachten van mijn tegenstanders en mij wreken op mijn vijanden:</w:t>
      </w:r>
    </w:p>
    <w:p/>
    <w:p>
      <w:r xmlns:w="http://schemas.openxmlformats.org/wordprocessingml/2006/main">
        <w:t xml:space="preserve">De Heer der heerscharen, de Machtige van Israël, verklaart dat Hij Zijn vijanden zal wreken.</w:t>
      </w:r>
    </w:p>
    <w:p/>
    <w:p>
      <w:r xmlns:w="http://schemas.openxmlformats.org/wordprocessingml/2006/main">
        <w:t xml:space="preserve">1. Gods gerechtigheid en wraak – Romeinen 12:19-21</w:t>
      </w:r>
    </w:p>
    <w:p/>
    <w:p>
      <w:r xmlns:w="http://schemas.openxmlformats.org/wordprocessingml/2006/main">
        <w:t xml:space="preserve">2. Gods liefde en barmhartigheid – Lukas 6:27-36</w:t>
      </w:r>
    </w:p>
    <w:p/>
    <w:p>
      <w:r xmlns:w="http://schemas.openxmlformats.org/wordprocessingml/2006/main">
        <w:t xml:space="preserve">1. Psalm 94:1-2</w:t>
      </w:r>
    </w:p>
    <w:p/>
    <w:p>
      <w:r xmlns:w="http://schemas.openxmlformats.org/wordprocessingml/2006/main">
        <w:t xml:space="preserve">2. Romeinen 12:17-21</w:t>
      </w:r>
    </w:p>
    <w:p/>
    <w:p>
      <w:r xmlns:w="http://schemas.openxmlformats.org/wordprocessingml/2006/main">
        <w:t xml:space="preserve">Jesaja 1:25 En ik zal mijn hand tegen u keren en uw schuim zuiver zuiveren en al uw tin wegnemen.</w:t>
      </w:r>
    </w:p>
    <w:p/>
    <w:p>
      <w:r xmlns:w="http://schemas.openxmlformats.org/wordprocessingml/2006/main">
        <w:t xml:space="preserve">God zuivert ons van onze zonden en kwaad, en vervangt ze door gerechtigheid.</w:t>
      </w:r>
    </w:p>
    <w:p/>
    <w:p>
      <w:r xmlns:w="http://schemas.openxmlformats.org/wordprocessingml/2006/main">
        <w:t xml:space="preserve">1. De zuiverende kracht van God - Hoe God ons reinigt van zonde en deze vervangt door goed</w:t>
      </w:r>
    </w:p>
    <w:p/>
    <w:p>
      <w:r xmlns:w="http://schemas.openxmlformats.org/wordprocessingml/2006/main">
        <w:t xml:space="preserve">2. De verfijning van onze ziel - Hoe God ons naar Zijn beeld vormt</w:t>
      </w:r>
    </w:p>
    <w:p/>
    <w:p>
      <w:r xmlns:w="http://schemas.openxmlformats.org/wordprocessingml/2006/main">
        <w:t xml:space="preserve">1. 1 Johannes 1:8-9 - Als wij onze zonden belijden, is Hij getrouw en rechtvaardig om ons onze zonden te vergeven en ons te reinigen van alle onrechtvaardigheid.</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Jesaja 1:26 En Ik zal uw rechters herstellen als in het begin, en uw raadgevers als in het begin; daarna zult u genoemd worden: de stad van gerechtigheid, de getrouwe stad.</w:t>
      </w:r>
    </w:p>
    <w:p/>
    <w:p>
      <w:r xmlns:w="http://schemas.openxmlformats.org/wordprocessingml/2006/main">
        <w:t xml:space="preserve">God belooft het recht en de gerechtigheid voor Zijn volk te herstellen, en van hen een trouwe en rechtvaardige stad te maken.</w:t>
      </w:r>
    </w:p>
    <w:p/>
    <w:p>
      <w:r xmlns:w="http://schemas.openxmlformats.org/wordprocessingml/2006/main">
        <w:t xml:space="preserve">1. De trouw van God bij het herstel van zijn volk</w:t>
      </w:r>
    </w:p>
    <w:p/>
    <w:p>
      <w:r xmlns:w="http://schemas.openxmlformats.org/wordprocessingml/2006/main">
        <w:t xml:space="preserve">2. Rechtschapen leven in de Stad van God</w:t>
      </w:r>
    </w:p>
    <w:p/>
    <w:p>
      <w:r xmlns:w="http://schemas.openxmlformats.org/wordprocessingml/2006/main">
        <w:t xml:space="preserve">1. Psalm 146:7-8 - "Die het oordeel uitvoert voor de onderdrukten, die voedsel geeft aan de hongerigen. De HEER maakt de gevangenen los: De HEER opent de ogen van de blinden, de HEER wekt hen op die gebogen zijn"</w:t>
      </w:r>
    </w:p>
    <w:p/>
    <w:p>
      <w:r xmlns:w="http://schemas.openxmlformats.org/wordprocessingml/2006/main">
        <w:t xml:space="preserve">2. Hebreeën 11:10 - "Want hij verwachtte een stad die fundamenten heeft, waarvan God de bouwer en maker is."</w:t>
      </w:r>
    </w:p>
    <w:p/>
    <w:p>
      <w:r xmlns:w="http://schemas.openxmlformats.org/wordprocessingml/2006/main">
        <w:t xml:space="preserve">Jesaja 1:27 Sion zal verlost worden door oordeel, en haar bekeerlingen door gerechtigheid.</w:t>
      </w:r>
    </w:p>
    <w:p/>
    <w:p>
      <w:r xmlns:w="http://schemas.openxmlformats.org/wordprocessingml/2006/main">
        <w:t xml:space="preserve">Zion zal door gerechtigheid worden hersteld en haar volk zal door gerechtigheid worden gered.</w:t>
      </w:r>
    </w:p>
    <w:p/>
    <w:p>
      <w:r xmlns:w="http://schemas.openxmlformats.org/wordprocessingml/2006/main">
        <w:t xml:space="preserve">1. De kracht van gerechtigheid: hoe Zion hersteld kan worden</w:t>
      </w:r>
    </w:p>
    <w:p/>
    <w:p>
      <w:r xmlns:w="http://schemas.openxmlformats.org/wordprocessingml/2006/main">
        <w:t xml:space="preserve">2. Gerechtigheid en verlossing: het pad naar eeuwige verlossing</w:t>
      </w:r>
    </w:p>
    <w:p/>
    <w:p>
      <w:r xmlns:w="http://schemas.openxmlformats.org/wordprocessingml/2006/main">
        <w:t xml:space="preserve">1. Ezechiël 36:22-23 - "Zeg daarom tegen het huis van Israël, zo zegt de Heer GOD: Het is niet ter wille van u, o huis van Israël, dat ik op het punt sta te handelen, maar ter wille van mijn heilige naam, die u hebt ontheiligd onder de volken waarheen u bent gekomen. En ik zal de heiligheid van mijn grote naam rechtvaardigen, die onder de volken is ontheiligd, en die u onder hen hebt ontheiligd. En de volken zullen weten dat ik de HEER, spreekt de Heer GOD, wanneer ik door u mijn heiligheid voor hun ogen rechtvaardig.</w:t>
      </w:r>
    </w:p>
    <w:p/>
    <w:p>
      <w:r xmlns:w="http://schemas.openxmlformats.org/wordprocessingml/2006/main">
        <w:t xml:space="preserve">2. 2 Kronieken 7:14 - "Als mijn volk, dat bij mijn naam wordt genoemd, zichzelf vernedert, bidt en mijn aangezicht zoekt en zich afkeert van hun slechte wegen, dan zal ik het vanuit de hemel horen en hun zonden vergeven en hun land genezen. "</w:t>
      </w:r>
    </w:p>
    <w:p/>
    <w:p>
      <w:r xmlns:w="http://schemas.openxmlformats.org/wordprocessingml/2006/main">
        <w:t xml:space="preserve">Jesaja 1:28 En de vernietiging van de overtreders en van de zondaars zal tezamen plaatsvinden, en zij die de HEERE verlaten, zullen verteerd worden.</w:t>
      </w:r>
    </w:p>
    <w:p/>
    <w:p>
      <w:r xmlns:w="http://schemas.openxmlformats.org/wordprocessingml/2006/main">
        <w:t xml:space="preserve">Degenen die Gods wil verwerpen en Zijn geboden ongehoorzaam zijn, zullen vernietigd worden.</w:t>
      </w:r>
    </w:p>
    <w:p/>
    <w:p>
      <w:r xmlns:w="http://schemas.openxmlformats.org/wordprocessingml/2006/main">
        <w:t xml:space="preserve">1. ‘De gevolgen van het verwerpen van Gods wil’</w:t>
      </w:r>
    </w:p>
    <w:p/>
    <w:p>
      <w:r xmlns:w="http://schemas.openxmlformats.org/wordprocessingml/2006/main">
        <w:t xml:space="preserve">2. "Gehoorzaamheid aan God brengt zegeningen, ongehoorzaamheid brengt vernietiging"</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Spreuken 14:12 - "Er is een weg die goed lijkt, maar uiteindelijk leidt deze naar de dood."</w:t>
      </w:r>
    </w:p>
    <w:p/>
    <w:p>
      <w:r xmlns:w="http://schemas.openxmlformats.org/wordprocessingml/2006/main">
        <w:t xml:space="preserve">Jesaja 1:29 Want zij zullen zich schamen voor de eikenbomen die u hebt begeerd, en u zult beschaamd staan vanwege de tuinen die u hebt uitgekozen.</w:t>
      </w:r>
    </w:p>
    <w:p/>
    <w:p>
      <w:r xmlns:w="http://schemas.openxmlformats.org/wordprocessingml/2006/main">
        <w:t xml:space="preserve">Mensen zullen zich schamen voor de plaatsen die ze hebben gezocht voor afgoderij en zullen zich schamen voor de tuinen die ze hebben uitgekozen.</w:t>
      </w:r>
    </w:p>
    <w:p/>
    <w:p>
      <w:r xmlns:w="http://schemas.openxmlformats.org/wordprocessingml/2006/main">
        <w:t xml:space="preserve">1. Zoeken naar de goedkeuring van God en niet die van mensen</w:t>
      </w:r>
    </w:p>
    <w:p/>
    <w:p>
      <w:r xmlns:w="http://schemas.openxmlformats.org/wordprocessingml/2006/main">
        <w:t xml:space="preserve">2. De schande van afgoderij</w:t>
      </w:r>
    </w:p>
    <w:p/>
    <w:p>
      <w:r xmlns:w="http://schemas.openxmlformats.org/wordprocessingml/2006/main">
        <w:t xml:space="preserve">1. Ezechiël 20:7-8 - "Toen zei ik tegen hen: Werp een ieder de gruwelen van zijn ogen weg en verontreinig uzelf niet met de afgoden van Egypte: Ik ben de Heer, uw God. Maar zij kwamen tegen mij in opstand, en wilden niet naar mij luisteren: niet iedereen wierp de gruwelen van hun ogen weg, noch verlieten zij de afgoden van Egypte: toen zei ik: Ik zal mijn woede over hen uitstorten, om mijn woede tegen hen te volbrengen in de midden van het land Egypte."</w:t>
      </w:r>
    </w:p>
    <w:p/>
    <w:p>
      <w:r xmlns:w="http://schemas.openxmlformats.org/wordprocessingml/2006/main">
        <w:t xml:space="preserve">2. Jeremia 17:5-6 - "Zo zegt de Heer: Vervloekt zij de man die op de mens vertrouwt en vlees tot zijn arm maakt, en wiens hart afwijkt van de Heer. Want hij zal zijn als de heide in de woestijn, en zullen niet zien wanneer het goede komt; maar zullen de uitgedroogde plaatsen in de wildernis bewonen, in een zout land en niet bewoond.</w:t>
      </w:r>
    </w:p>
    <w:p/>
    <w:p>
      <w:r xmlns:w="http://schemas.openxmlformats.org/wordprocessingml/2006/main">
        <w:t xml:space="preserve">Jesaja 1:30 Want u zult zijn als een eik waarvan de bladeren verwelken, en als een tuin zonder water.</w:t>
      </w:r>
    </w:p>
    <w:p/>
    <w:p>
      <w:r xmlns:w="http://schemas.openxmlformats.org/wordprocessingml/2006/main">
        <w:t xml:space="preserve">De passage spreekt over hoe het leven zonder water zal verdorren en vervagen.</w:t>
      </w:r>
    </w:p>
    <w:p/>
    <w:p>
      <w:r xmlns:w="http://schemas.openxmlformats.org/wordprocessingml/2006/main">
        <w:t xml:space="preserve">1. Het belang van geestelijk en lichamelijk gehydrateerd blijven.</w:t>
      </w:r>
    </w:p>
    <w:p/>
    <w:p>
      <w:r xmlns:w="http://schemas.openxmlformats.org/wordprocessingml/2006/main">
        <w:t xml:space="preserve">2. Het belang van een consistente relatie met God.</w:t>
      </w:r>
    </w:p>
    <w:p/>
    <w:p>
      <w:r xmlns:w="http://schemas.openxmlformats.org/wordprocessingml/2006/main">
        <w:t xml:space="preserve">1. Matteüs 5:6 - "Zalig zijn zij die hongeren en dorsten naar gerechtigheid, want zij zullen verzadigd worden."</w:t>
      </w:r>
    </w:p>
    <w:p/>
    <w:p>
      <w:r xmlns:w="http://schemas.openxmlformats.org/wordprocessingml/2006/main">
        <w:t xml:space="preserve">2. Psalm 1:3 - "Hij is als een boom, geplant aan waterstromen, die zijn vrucht geeft op zijn juiste moment, en zijn blad verwelkt niet. In alles wat hij doet, zal hij voorspoedig zijn."</w:t>
      </w:r>
    </w:p>
    <w:p/>
    <w:p>
      <w:r xmlns:w="http://schemas.openxmlformats.org/wordprocessingml/2006/main">
        <w:t xml:space="preserve">Jesaja 1:31 En de sterke zal zijn als touw, en de maker ervan als een vonk, en zij zullen beiden samen branden, en niemand zal ze uitblussen.</w:t>
      </w:r>
    </w:p>
    <w:p/>
    <w:p>
      <w:r xmlns:w="http://schemas.openxmlformats.org/wordprocessingml/2006/main">
        <w:t xml:space="preserve">Dit vers spreekt over een sterke en overweldigende kracht die gemakkelijk vernietigd zal worden.</w:t>
      </w:r>
    </w:p>
    <w:p/>
    <w:p>
      <w:r xmlns:w="http://schemas.openxmlformats.org/wordprocessingml/2006/main">
        <w:t xml:space="preserve">1. De kracht van God: de kracht van zijn macht begrijpen</w:t>
      </w:r>
    </w:p>
    <w:p/>
    <w:p>
      <w:r xmlns:w="http://schemas.openxmlformats.org/wordprocessingml/2006/main">
        <w:t xml:space="preserve">2. De beloningen van gehoorzaamheid: Gods beloften van bescherming</w:t>
      </w:r>
    </w:p>
    <w:p/>
    <w:p>
      <w:r xmlns:w="http://schemas.openxmlformats.org/wordprocessingml/2006/main">
        <w:t xml:space="preserve">1. Matteüs 5:3-5 "Zalig zijn de armen van geest, want van hen is het koninkrijk der hemelen. Gezegend zijn zij die treuren, want zij zullen getroost worden. Gezegend zijn de zachtmoedigen, want zij zullen de aarde beërven."</w:t>
      </w:r>
    </w:p>
    <w:p/>
    <w:p>
      <w:r xmlns:w="http://schemas.openxmlformats.org/wordprocessingml/2006/main">
        <w:t xml:space="preserve">2. Psalm 91:1-2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Jesaja hoofdstuk 2 beschrijft een visioen van de toekomstige verhoging van Jeruzalem en de vestiging van Gods koninkrijk op aarde. Het schetst een tijd waarin alle naties Gods leiding zullen zoeken en in vrede zullen leven onder Zijn heerschappij.</w:t>
      </w:r>
    </w:p>
    <w:p/>
    <w:p>
      <w:r xmlns:w="http://schemas.openxmlformats.org/wordprocessingml/2006/main">
        <w:t xml:space="preserve">1e alinea: Jesaja deelt zijn visioen over Juda en Jeruzalem en beschrijft hoe in de laatste dagen de berg van het huis van de Heer zal worden gevestigd als de hoogste van alle bergen. Alle naties zullen ernaar toe stromen om Gods instructie te zoeken (Jesaja 2:1-4).</w:t>
      </w:r>
    </w:p>
    <w:p/>
    <w:p>
      <w:r xmlns:w="http://schemas.openxmlformats.org/wordprocessingml/2006/main">
        <w:t xml:space="preserve">2e alinea: De profeet benadrukt dat gedurende deze tijd oorlogswapens zullen worden omgezet in instrumenten van vrede. Naties zullen niet langer betrokken zijn bij conflicten, maar zich in plaats daarvan concentreren op het leren van God en het wandelen in Zijn wegen (Jesaja 2:5-9).</w:t>
      </w:r>
    </w:p>
    <w:p/>
    <w:p>
      <w:r xmlns:w="http://schemas.openxmlformats.org/wordprocessingml/2006/main">
        <w:t xml:space="preserve">3e alinea: Jesaja richt zich tot degenen die trots zijn en waarschuwt hen voor hun naderende oordeel door God. De verheven blikken van de mensheid zullen vernederd worden, terwijl alleen de Heer verhoogd zal worden (Jesaja 2:10-17).</w:t>
      </w:r>
    </w:p>
    <w:p/>
    <w:p>
      <w:r xmlns:w="http://schemas.openxmlformats.org/wordprocessingml/2006/main">
        <w:t xml:space="preserve">4e alinea: De profeet roept mensen op om niet langer te vertrouwen op afgoden en menselijke kracht, aangezien deze nutteloos zijn. In plaats daarvan zouden ze zichzelf moeten vernederen voor God alleen, die alles wat trots is neer zal halen (Jesaja 2:18-22).</w:t>
      </w:r>
    </w:p>
    <w:p/>
    <w:p>
      <w:r xmlns:w="http://schemas.openxmlformats.org/wordprocessingml/2006/main">
        <w:t xml:space="preserve">Samengevat,</w:t>
      </w:r>
    </w:p>
    <w:p>
      <w:r xmlns:w="http://schemas.openxmlformats.org/wordprocessingml/2006/main">
        <w:t xml:space="preserve">Jesaja hoofdstuk twee presenteert</w:t>
      </w:r>
    </w:p>
    <w:p>
      <w:r xmlns:w="http://schemas.openxmlformats.org/wordprocessingml/2006/main">
        <w:t xml:space="preserve">een visie op de toekomstige verhoging van Jeruzalem</w:t>
      </w:r>
    </w:p>
    <w:p>
      <w:r xmlns:w="http://schemas.openxmlformats.org/wordprocessingml/2006/main">
        <w:t xml:space="preserve">en de vestiging van Gods koninkrijk op aarde.</w:t>
      </w:r>
    </w:p>
    <w:p/>
    <w:p>
      <w:r xmlns:w="http://schemas.openxmlformats.org/wordprocessingml/2006/main">
        <w:t xml:space="preserve">Visie delen over Juda en Jeruzalem tijdens de laatste dagen.</w:t>
      </w:r>
    </w:p>
    <w:p>
      <w:r xmlns:w="http://schemas.openxmlformats.org/wordprocessingml/2006/main">
        <w:t xml:space="preserve">Beschrijft de berg van het huis van de Heer die boven anderen wordt gevestigd.</w:t>
      </w:r>
    </w:p>
    <w:p>
      <w:r xmlns:w="http://schemas.openxmlformats.org/wordprocessingml/2006/main">
        <w:t xml:space="preserve">Naties die op zoek zijn naar goddelijk onderricht terwijl ze zich richten op vrede in plaats van op conflict.</w:t>
      </w:r>
    </w:p>
    <w:p>
      <w:r xmlns:w="http://schemas.openxmlformats.org/wordprocessingml/2006/main">
        <w:t xml:space="preserve">Er vindt transformatie plaats waarbij wapens instrumenten voor vrede worden.</w:t>
      </w:r>
    </w:p>
    <w:p>
      <w:r xmlns:w="http://schemas.openxmlformats.org/wordprocessingml/2006/main">
        <w:t xml:space="preserve">Het aanspreken van hoogmoedige personen en het waarschuwen voor het naderende oordeel.</w:t>
      </w:r>
    </w:p>
    <w:p>
      <w:r xmlns:w="http://schemas.openxmlformats.org/wordprocessingml/2006/main">
        <w:t xml:space="preserve">Oproepen tot vertrouwen dat uitsluitend op God wordt gesteld, in plaats van op afgoden of menselijke kracht.</w:t>
      </w:r>
    </w:p>
    <w:p/>
    <w:p>
      <w:r xmlns:w="http://schemas.openxmlformats.org/wordprocessingml/2006/main">
        <w:t xml:space="preserve">Dit hoofdstuk biedt hoop op een toekomst waarin naties samenkomen onder Gods heerschappij, vrede omarmen en goddelijke leiding zoeken. Het benadrukt nederigheid tegenover God en waarschuwt tegen het stellen van vertrouwen in wereldse macht of valse goden. Uiteindelijk wijst het op een tijd waarin gerechtigheid zegeviert en de mensheid eenheid vindt onder het bewind van de Heer.</w:t>
      </w:r>
    </w:p>
    <w:p/>
    <w:p>
      <w:r xmlns:w="http://schemas.openxmlformats.org/wordprocessingml/2006/main">
        <w:t xml:space="preserve">Jesaja 2:1 Het woord dat Jesaja, de zoon van Amoz, zag over Juda en Jeruzalem.</w:t>
      </w:r>
    </w:p>
    <w:p/>
    <w:p>
      <w:r xmlns:w="http://schemas.openxmlformats.org/wordprocessingml/2006/main">
        <w:t xml:space="preserve">Deze passage beschrijft Jesaja's profetische visie op Juda en Jeruzalem.</w:t>
      </w:r>
    </w:p>
    <w:p/>
    <w:p>
      <w:r xmlns:w="http://schemas.openxmlformats.org/wordprocessingml/2006/main">
        <w:t xml:space="preserve">1. Het belang van vertrouwen in Gods profetische visie.</w:t>
      </w:r>
    </w:p>
    <w:p/>
    <w:p>
      <w:r xmlns:w="http://schemas.openxmlformats.org/wordprocessingml/2006/main">
        <w:t xml:space="preserve">2. De betekenis van Jesaja's profetische boodschap voor Juda en Jeruzalem.</w:t>
      </w:r>
    </w:p>
    <w:p/>
    <w:p>
      <w:r xmlns:w="http://schemas.openxmlformats.org/wordprocessingml/2006/main">
        <w:t xml:space="preserve">1. Jeremia 29:11, Want ik ken de plannen die ik voor je heb, spreekt de Heer, plannen om je voorspoedig te maken en je geen kwaad te doen, plannen om je hoop en een toekomst te geven.</w:t>
      </w:r>
    </w:p>
    <w:p/>
    <w:p>
      <w:r xmlns:w="http://schemas.openxmlformats.org/wordprocessingml/2006/main">
        <w:t xml:space="preserve">2. Romeinen 8:28, En wij weten dat alle dingen ten goede meewerken voor degenen die God liefhebben, voor degenen die geroepen zijn overeenkomstig Zijn doel.</w:t>
      </w:r>
    </w:p>
    <w:p/>
    <w:p>
      <w:r xmlns:w="http://schemas.openxmlformats.org/wordprocessingml/2006/main">
        <w:t xml:space="preserve">Jesaja 2:2 En het zal in de laatste dagen geschieden dat de berg van het huis van de HEERE vast zal staan op de top van de bergen, en verheven zal worden boven de heuvels; en alle naties zullen ernaartoe stromen.</w:t>
      </w:r>
    </w:p>
    <w:p/>
    <w:p>
      <w:r xmlns:w="http://schemas.openxmlformats.org/wordprocessingml/2006/main">
        <w:t xml:space="preserve">Deze passage spreekt over de oprichting van het huis des Heren in de laatste dagen, en hoe alle naties daartoe zullen komen.</w:t>
      </w:r>
    </w:p>
    <w:p/>
    <w:p>
      <w:r xmlns:w="http://schemas.openxmlformats.org/wordprocessingml/2006/main">
        <w:t xml:space="preserve">1. ‘Een huis opgericht door de Heer: de kracht van het evangelie’</w:t>
      </w:r>
    </w:p>
    <w:p/>
    <w:p>
      <w:r xmlns:w="http://schemas.openxmlformats.org/wordprocessingml/2006/main">
        <w:t xml:space="preserve">2. "De laatste dagen: een tijd van eenwording door het huis van de Heer"</w:t>
      </w:r>
    </w:p>
    <w:p/>
    <w:p>
      <w:r xmlns:w="http://schemas.openxmlformats.org/wordprocessingml/2006/main">
        <w:t xml:space="preserve">1. Handelingen 17:26-27 “En hij maakte uit één mens elke natie van de mensheid om op het hele oppervlak van de aarde te leven, nadat hij de toegewezen perioden en de grenzen van hun woonplaats had bepaald, zodat zij God zouden zoeken en misschien zouden voelen hun weg naar hem toe en hem vinden. Toch is hij eigenlijk niet ver van ieder van ons verwijderd.</w:t>
      </w:r>
    </w:p>
    <w:p/>
    <w:p>
      <w:r xmlns:w="http://schemas.openxmlformats.org/wordprocessingml/2006/main">
        <w:t xml:space="preserve">2. Handelingen 10:34-35 "Dus opende Petrus zijn mond en zei: Ik begrijp echt dat God geen partijdigheid toont, maar in elk volk is iedereen die hem vreest en doet wat goed is, voor hem aanvaardbaar."</w:t>
      </w:r>
    </w:p>
    <w:p/>
    <w:p>
      <w:r xmlns:w="http://schemas.openxmlformats.org/wordprocessingml/2006/main">
        <w:t xml:space="preserve">Jesaja 2:3 En veel mensen zullen gaan en zeggen: Kom, laten wij opgaan naar de berg van de HEERE, naar het huis van de God van Jakob; en hij zal ons zijn wegen leren, en wij zullen zijn paden bewandelen; want uit Sion zal de wet uitgaan, en het woord van de HEERE uit Jeruzalem.</w:t>
      </w:r>
    </w:p>
    <w:p/>
    <w:p>
      <w:r xmlns:w="http://schemas.openxmlformats.org/wordprocessingml/2006/main">
        <w:t xml:space="preserve">De passage spreekt over veel mensen die naar het huis van God gaan om Zijn wegen te leren en Zijn paden te volgen.</w:t>
      </w:r>
    </w:p>
    <w:p/>
    <w:p>
      <w:r xmlns:w="http://schemas.openxmlformats.org/wordprocessingml/2006/main">
        <w:t xml:space="preserve">1: Wij zijn geroepen om God te zoeken en Zijn wegen te leren.</w:t>
      </w:r>
    </w:p>
    <w:p/>
    <w:p>
      <w:r xmlns:w="http://schemas.openxmlformats.org/wordprocessingml/2006/main">
        <w:t xml:space="preserve">2: Het volgen van Gods pad is de enige weg naar ware vervulling.</w:t>
      </w:r>
    </w:p>
    <w:p/>
    <w:p>
      <w:r xmlns:w="http://schemas.openxmlformats.org/wordprocessingml/2006/main">
        <w:t xml:space="preserve">1: Psalm 37:3-5 Vertrouw op de Heer en doe goed; zodat je in het land zult wonen en zekerheid zult genieten. Schep vreugde in de Heer, en Hij zal je de verlangens van je hart geven. Wijd uw weg toe aan de Heer; vertrouw op hem en hij zal dit doen.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Jesaja 2:4 En hij zal onder de volken oordelen, en vele volken berispen; en zij zullen hun zwaarden tot ploegscharen smeden, en hun speren tot snoeimessen; natie zal tegen natie geen zwaard opheffen, noch zullen zij de oorlog meer leren.</w:t>
      </w:r>
    </w:p>
    <w:p/>
    <w:p>
      <w:r xmlns:w="http://schemas.openxmlformats.org/wordprocessingml/2006/main">
        <w:t xml:space="preserve">Jesaja profeteerde dat God de naties zal oordelen, en dat zij oorlogswapens zullen veranderen in instrumenten van vrede.</w:t>
      </w:r>
    </w:p>
    <w:p/>
    <w:p>
      <w:r xmlns:w="http://schemas.openxmlformats.org/wordprocessingml/2006/main">
        <w:t xml:space="preserve">1. De kracht van vrede: hoe onze keuzes de wereld beïnvloeden</w:t>
      </w:r>
    </w:p>
    <w:p/>
    <w:p>
      <w:r xmlns:w="http://schemas.openxmlformats.org/wordprocessingml/2006/main">
        <w:t xml:space="preserve">2. Van zwaarden tot ploegscharen: wat het betekent om in harmonie en eenheid te leven</w:t>
      </w:r>
    </w:p>
    <w:p/>
    <w:p>
      <w:r xmlns:w="http://schemas.openxmlformats.org/wordprocessingml/2006/main">
        <w:t xml:space="preserve">1. Micha 4:3 - "En hij zal onder vele volken oordelen, en sterke volken van verre bestraffen; en zij zullen hun zwaarden tot ploegscharen smeden, en hun speren tot snoeimessen: natie zal tegen natie geen zwaard opheffen, noch zal ze leren oorlog niet meer."</w:t>
      </w:r>
    </w:p>
    <w:p/>
    <w:p>
      <w:r xmlns:w="http://schemas.openxmlformats.org/wordprocessingml/2006/main">
        <w:t xml:space="preserve">2. Romeinen 12:18 - "Als het mogelijk is, leef dan, voor zover dat in u ligt, in vrede met alle mensen."</w:t>
      </w:r>
    </w:p>
    <w:p/>
    <w:p>
      <w:r xmlns:w="http://schemas.openxmlformats.org/wordprocessingml/2006/main">
        <w:t xml:space="preserve">Jesaja 2:5 O huis van Jakob, komt, en laten wij wandelen in het licht van de HEER.</w:t>
      </w:r>
    </w:p>
    <w:p/>
    <w:p>
      <w:r xmlns:w="http://schemas.openxmlformats.org/wordprocessingml/2006/main">
        <w:t xml:space="preserve">Deze passage uit Jesaja moedigt het volk van Jakob aan om in het licht van de Heer te wandelen.</w:t>
      </w:r>
    </w:p>
    <w:p/>
    <w:p>
      <w:r xmlns:w="http://schemas.openxmlformats.org/wordprocessingml/2006/main">
        <w:t xml:space="preserve">1. Gods oproep om in het licht te wandelen</w:t>
      </w:r>
    </w:p>
    <w:p/>
    <w:p>
      <w:r xmlns:w="http://schemas.openxmlformats.org/wordprocessingml/2006/main">
        <w:t xml:space="preserve">2. Het pad van de Heer volgen</w:t>
      </w:r>
    </w:p>
    <w:p/>
    <w:p>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voor allen in huis, en laat op dezelfde manier uw licht schijnen voor de anderen, zodat zij uw goede werken mogen zien en eer mogen geven aan uw Vader die in de hemel is.</w:t>
      </w:r>
    </w:p>
    <w:p/>
    <w:p>
      <w:r xmlns:w="http://schemas.openxmlformats.org/wordprocessingml/2006/main">
        <w:t xml:space="preserve">2. 1 Johannes 1:5-7 - Dit is de boodschap die we van hem hebben gehoord en die we u verkondigen: God is licht en er is in hem helemaal geen duisternis. Als we zeggen dat we gemeenschap met hem hebben terwijl we in duisternis wandelen, liegen we en brengen we de waarheid niet in praktijk. Maar als we in het licht wandelen, zoals hij in het licht is, hebben we gemeenschap met elkaar, en het bloed van Jezus, zijn Zoon, reinigt ons van alle zonde.</w:t>
      </w:r>
    </w:p>
    <w:p/>
    <w:p>
      <w:r xmlns:w="http://schemas.openxmlformats.org/wordprocessingml/2006/main">
        <w:t xml:space="preserve">Jesaja 2:6 Daarom hebt gij uw volk, het huis van Jakob, verlaten, omdat zij vanuit het oosten worden aangevuld en waarzeggers zijn zoals de Filistijnen, en zij behagen in de kinderen van vreemden.</w:t>
      </w:r>
    </w:p>
    <w:p/>
    <w:p>
      <w:r xmlns:w="http://schemas.openxmlformats.org/wordprocessingml/2006/main">
        <w:t xml:space="preserve">De Heer heeft Zijn volk, het huis van Jakob, in de steek gelaten, omdat zij ervoor hebben gekozen te vertrouwen op waarzeggers uit het oosten in plaats van op Hem te vertrouwen.</w:t>
      </w:r>
    </w:p>
    <w:p/>
    <w:p>
      <w:r xmlns:w="http://schemas.openxmlformats.org/wordprocessingml/2006/main">
        <w:t xml:space="preserve">1. Op God vertrouwen is de enige echte bron van zekerheid en kracht.</w:t>
      </w:r>
    </w:p>
    <w:p/>
    <w:p>
      <w:r xmlns:w="http://schemas.openxmlformats.org/wordprocessingml/2006/main">
        <w:t xml:space="preserve">2. Onze daden hebben gevolgen, en als we ervoor kiezen om op iets anders dan God te vertrouwen, zullen we door Hem in de steek worden gelaten.</w:t>
      </w:r>
    </w:p>
    <w:p/>
    <w:p>
      <w:r xmlns:w="http://schemas.openxmlformats.org/wordprocessingml/2006/main">
        <w:t xml:space="preserve">1. Psalm 127:1 - Tenzij de Heer het huis bouwt, werken de bouwers tevergeefs.</w:t>
      </w:r>
    </w:p>
    <w:p/>
    <w:p>
      <w:r xmlns:w="http://schemas.openxmlformats.org/wordprocessingml/2006/main">
        <w:t xml:space="preserve">2. Jeremia 17:5-7 - "Vervloekt is degene die op de mens vertrouwt, die kracht put uit louter vlees en wiens hart zich afkeert van de Heer. Die persoon zal zijn als een struik in de woestenij; ze zullen geen voorspoed zien als het zover is, zullen ze wonen op de dorre plekken van de woestijn, in een zout land waar niemand woont.'</w:t>
      </w:r>
    </w:p>
    <w:p/>
    <w:p>
      <w:r xmlns:w="http://schemas.openxmlformats.org/wordprocessingml/2006/main">
        <w:t xml:space="preserve">Jesaja 2:7 Ook hun land is vol zilver en goud, en hun schatten zijn niet uitgeput; hun land is ook vol met paarden, en er is geen einde aan hun strijdwagens:</w:t>
      </w:r>
    </w:p>
    <w:p/>
    <w:p>
      <w:r xmlns:w="http://schemas.openxmlformats.org/wordprocessingml/2006/main">
        <w:t xml:space="preserve">Het land is vol rijkdom en hulpbronnen, zonder einde aan de overvloed aan schatten, paarden en strijdwagens.</w:t>
      </w:r>
    </w:p>
    <w:p/>
    <w:p>
      <w:r xmlns:w="http://schemas.openxmlformats.org/wordprocessingml/2006/main">
        <w:t xml:space="preserve">1: God zegent ons met overvloed en overvloed.</w:t>
      </w:r>
    </w:p>
    <w:p/>
    <w:p>
      <w:r xmlns:w="http://schemas.openxmlformats.org/wordprocessingml/2006/main">
        <w:t xml:space="preserve">2: Leef nederig en trouw met de middelen die God ons heeft gegeven.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Prediker 5:10 - Wie van geld houdt, heeft nooit geld genoeg; wie van rijkdom houdt, is nooit tevreden met zijn inkomen. Ook dit is zinloos.</w:t>
      </w:r>
    </w:p>
    <w:p/>
    <w:p>
      <w:r xmlns:w="http://schemas.openxmlformats.org/wordprocessingml/2006/main">
        <w:t xml:space="preserve">Jesaja 2:8 Ook hun land is vol afgoden; zij aanbidden het werk van hun eigen handen, dat wat hun eigen vingers hebben gemaakt:</w:t>
      </w:r>
    </w:p>
    <w:p/>
    <w:p>
      <w:r xmlns:w="http://schemas.openxmlformats.org/wordprocessingml/2006/main">
        <w:t xml:space="preserve">De mensen uit de tijd van Jesaja hadden zich van God afgekeerd en in plaats daarvan afgoden aanbeden die ze zelf hadden gemaakt.</w:t>
      </w:r>
    </w:p>
    <w:p/>
    <w:p>
      <w:r xmlns:w="http://schemas.openxmlformats.org/wordprocessingml/2006/main">
        <w:t xml:space="preserve">1. "De afgoden die we aanbidden"</w:t>
      </w:r>
    </w:p>
    <w:p/>
    <w:p>
      <w:r xmlns:w="http://schemas.openxmlformats.org/wordprocessingml/2006/main">
        <w:t xml:space="preserve">2. ‘De kracht van trots: je afkeren van God’</w:t>
      </w:r>
    </w:p>
    <w:p/>
    <w:p>
      <w:r xmlns:w="http://schemas.openxmlformats.org/wordprocessingml/2006/main">
        <w:t xml:space="preserve">1. Jesaja 2:8</w:t>
      </w:r>
    </w:p>
    <w:p/>
    <w:p>
      <w:r xmlns:w="http://schemas.openxmlformats.org/wordprocessingml/2006/main">
        <w:t xml:space="preserve">2. Romeinen 1:21-25 - "Want hoewel zij God kenden, hebben zij hem niet als God verheerlijkt, noch dankten zij hem, maar hun denken werd nutteloos en hun dwaze hart werd verduisterd. Hoewel zij beweerden wijs te zijn, werden zij dwazen en verruilde de glorie van de onsterfelijke God voor beelden die gemaakt waren om eruit te zien als een sterfelijk mens en vogels en dieren en reptielen."</w:t>
      </w:r>
    </w:p>
    <w:p/>
    <w:p>
      <w:r xmlns:w="http://schemas.openxmlformats.org/wordprocessingml/2006/main">
        <w:t xml:space="preserve">Jesaja 2:9 En de gemene man buigt zich neer, en de grote man vernedert zichzelf; vergeef het hen daarom niet.</w:t>
      </w:r>
    </w:p>
    <w:p/>
    <w:p>
      <w:r xmlns:w="http://schemas.openxmlformats.org/wordprocessingml/2006/main">
        <w:t xml:space="preserve">De passage stelt dat de gemiddelde en grote mensen zichzelf moeten vernederen, en dat ze niet vergeven mogen worden.</w:t>
      </w:r>
    </w:p>
    <w:p/>
    <w:p>
      <w:r xmlns:w="http://schemas.openxmlformats.org/wordprocessingml/2006/main">
        <w:t xml:space="preserve">1. Nederigheid: een voorwaarde voor vergeving</w:t>
      </w:r>
    </w:p>
    <w:p/>
    <w:p>
      <w:r xmlns:w="http://schemas.openxmlformats.org/wordprocessingml/2006/main">
        <w:t xml:space="preserve">2. Trots: een obstakel voor vergeving</w:t>
      </w:r>
    </w:p>
    <w:p/>
    <w:p>
      <w:r xmlns:w="http://schemas.openxmlformats.org/wordprocessingml/2006/main">
        <w:t xml:space="preserve">1. Jakobus 4:6-10 Maar Hij geeft meer genade. Daarom zegt hij: God weerstaat de hoogmoedigen, maar geeft genade aan de nederigen. Onderwerp u daarom aan God. Weersta de duivel en hij zal van je vluchten. Kom dichter bij God, en Hij zal dichter bij jou komen. Reinig uw handen, zondaars; en zuiver uw hart, dubbelzinnigen. Wees bedroefd, treur en huil: laat uw lachen veranderen in rouw en uw vreugde in zwaarmoedigheid. Verneder u voor de ogen van de Heer, en Hij zal u verheffen.</w:t>
      </w:r>
    </w:p>
    <w:p/>
    <w:p>
      <w:r xmlns:w="http://schemas.openxmlformats.org/wordprocessingml/2006/main">
        <w:t xml:space="preserve">2. Spreuken 16:18-19 Trots gaat vooraf aan de vernietiging, en een hooghartige geest aan de val. Het is beter nederig van geest te zijn met de nederigen, dan de buit te verdelen met de hoogmoedigen.</w:t>
      </w:r>
    </w:p>
    <w:p/>
    <w:p>
      <w:r xmlns:w="http://schemas.openxmlformats.org/wordprocessingml/2006/main">
        <w:t xml:space="preserve">Jesaja 2:10 Ga de rots in en verberg je in het stof, uit vrees voor de HEER en voor de glorie van zijn majesteit.</w:t>
      </w:r>
    </w:p>
    <w:p/>
    <w:p>
      <w:r xmlns:w="http://schemas.openxmlformats.org/wordprocessingml/2006/main">
        <w:t xml:space="preserve">De passage is een oproep tot nederigheid en eerbied voor de Heer.</w:t>
      </w:r>
    </w:p>
    <w:p/>
    <w:p>
      <w:r xmlns:w="http://schemas.openxmlformats.org/wordprocessingml/2006/main">
        <w:t xml:space="preserve">1. ‘De kracht van nederigheid’</w:t>
      </w:r>
    </w:p>
    <w:p/>
    <w:p>
      <w:r xmlns:w="http://schemas.openxmlformats.org/wordprocessingml/2006/main">
        <w:t xml:space="preserve">2. "Vrees de Heer en Zijn Majesteit"</w:t>
      </w:r>
    </w:p>
    <w:p/>
    <w:p>
      <w:r xmlns:w="http://schemas.openxmlformats.org/wordprocessingml/2006/main">
        <w:t xml:space="preserve">1. Jakobus 4:10 - "Vernedert u voor de ogen van de Heer, en Hij zal u verheffen."</w:t>
      </w:r>
    </w:p>
    <w:p/>
    <w:p>
      <w:r xmlns:w="http://schemas.openxmlformats.org/wordprocessingml/2006/main">
        <w:t xml:space="preserve">2. Psalm 34:11 - "Kom, kinderen, luister naar mij; ik zal jullie de vreze des Heren leren."</w:t>
      </w:r>
    </w:p>
    <w:p/>
    <w:p>
      <w:r xmlns:w="http://schemas.openxmlformats.org/wordprocessingml/2006/main">
        <w:t xml:space="preserve">Jesaja 2:11 De verheven blikken van de mensen zullen vernederd worden, en de hoogmoed van de mensen zal neergebogen worden, en alleen de HEERE zal op die dag verhoogd worden.</w:t>
      </w:r>
    </w:p>
    <w:p/>
    <w:p>
      <w:r xmlns:w="http://schemas.openxmlformats.org/wordprocessingml/2006/main">
        <w:t xml:space="preserve">Nederigheid is nodig om de Heer te verhogen.</w:t>
      </w:r>
    </w:p>
    <w:p/>
    <w:p>
      <w:r xmlns:w="http://schemas.openxmlformats.org/wordprocessingml/2006/main">
        <w:t xml:space="preserve">1: Gods glorie: een oproep tot nederigheid</w:t>
      </w:r>
    </w:p>
    <w:p/>
    <w:p>
      <w:r xmlns:w="http://schemas.openxmlformats.org/wordprocessingml/2006/main">
        <w:t xml:space="preserve">2: Vernederd en verheven: een les van Jesaja</w:t>
      </w:r>
    </w:p>
    <w:p/>
    <w:p>
      <w:r xmlns:w="http://schemas.openxmlformats.org/wordprocessingml/2006/main">
        <w:t xml:space="preserve">1: Jakobus 4:10 - Verneder u voor de Heer, en Hij zal u verhogen.</w:t>
      </w:r>
    </w:p>
    <w:p/>
    <w:p>
      <w:r xmlns:w="http://schemas.openxmlformats.org/wordprocessingml/2006/main">
        <w:t xml:space="preserve">2: Filippenzen 2:3-4 - Doe niets uit zelfzuchtige ambitie of verwaandheid, maar acht in nederigheid anderen belangrijker dan uzelf. Laat ieder van jullie niet alleen naar zijn eigen belangen kijken, maar ook naar de belangen van anderen.</w:t>
      </w:r>
    </w:p>
    <w:p/>
    <w:p>
      <w:r xmlns:w="http://schemas.openxmlformats.org/wordprocessingml/2006/main">
        <w:t xml:space="preserve">Jesaja 2:12 Want de dag van de HEERE van de hemelse machten zal zijn over iedereen die trots en verheven is, en over iedereen die zich verheft; en hij zal vernederd worden:</w:t>
      </w:r>
    </w:p>
    <w:p/>
    <w:p>
      <w:r xmlns:w="http://schemas.openxmlformats.org/wordprocessingml/2006/main">
        <w:t xml:space="preserve">De dag des Heren zal een dag zijn om de hoogmoedigen te vernederen.</w:t>
      </w:r>
    </w:p>
    <w:p/>
    <w:p>
      <w:r xmlns:w="http://schemas.openxmlformats.org/wordprocessingml/2006/main">
        <w:t xml:space="preserve">1: Trots kan een grote vijand zijn van onze geestelijke wandel met God, omdat het ertoe kan leiden dat we blind worden voor onze eigen gebreken en zwakheden.</w:t>
      </w:r>
    </w:p>
    <w:p/>
    <w:p>
      <w:r xmlns:w="http://schemas.openxmlformats.org/wordprocessingml/2006/main">
        <w:t xml:space="preserve">2: De Heer is een God van gerechtigheid, en Hij zal de hoogmoedigen vernederen die niet proberen zichzelf te vernederen.</w:t>
      </w:r>
    </w:p>
    <w:p/>
    <w:p>
      <w:r xmlns:w="http://schemas.openxmlformats.org/wordprocessingml/2006/main">
        <w:t xml:space="preserve">1: Jakobus 4:6-10 - Maar Hij geeft meer genade. Daarom zegt Hij: God weerstaat de hoogmoedigen, maar geeft genade aan de nederigen.</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Jesaja 2:13 En op alle ceders van de Libanon, die hoog en verheven zijn, en op alle eiken van Basan,</w:t>
      </w:r>
    </w:p>
    <w:p/>
    <w:p>
      <w:r xmlns:w="http://schemas.openxmlformats.org/wordprocessingml/2006/main">
        <w:t xml:space="preserve">God zal iedereen oordelen die trots en arrogant is.</w:t>
      </w:r>
    </w:p>
    <w:p/>
    <w:p>
      <w:r xmlns:w="http://schemas.openxmlformats.org/wordprocessingml/2006/main">
        <w:t xml:space="preserve">1. Trots komt vóór de val - Romeinen 12:3</w:t>
      </w:r>
    </w:p>
    <w:p/>
    <w:p>
      <w:r xmlns:w="http://schemas.openxmlformats.org/wordprocessingml/2006/main">
        <w:t xml:space="preserve">2. Verneder jezelf voor God - Jakobus 4:10</w:t>
      </w:r>
    </w:p>
    <w:p/>
    <w:p>
      <w:r xmlns:w="http://schemas.openxmlformats.org/wordprocessingml/2006/main">
        <w:t xml:space="preserve">1. Lukas 18:14 - "Want een ieder die zichzelf verhoogt, zal vernederd worden, en wie zichzelf vernedert, zal verhoogd worden."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Jesaja 2:14 En op alle hoge bergen en op alle heuvels die verheven zijn,</w:t>
      </w:r>
    </w:p>
    <w:p/>
    <w:p>
      <w:r xmlns:w="http://schemas.openxmlformats.org/wordprocessingml/2006/main">
        <w:t xml:space="preserve">De passage spreekt over Gods heerlijkheid die wordt geopenbaard op de hoogste bergen en heuvels.</w:t>
      </w:r>
    </w:p>
    <w:p/>
    <w:p>
      <w:r xmlns:w="http://schemas.openxmlformats.org/wordprocessingml/2006/main">
        <w:t xml:space="preserve">1: Gods glorie wordt geopenbaard op de hoogste plaatsen.</w:t>
      </w:r>
    </w:p>
    <w:p/>
    <w:p>
      <w:r xmlns:w="http://schemas.openxmlformats.org/wordprocessingml/2006/main">
        <w:t xml:space="preserve">2: Gods grootsheid wordt zelfs op de hoogste bergen geopenbaard.</w:t>
      </w:r>
    </w:p>
    <w:p/>
    <w:p>
      <w:r xmlns:w="http://schemas.openxmlformats.org/wordprocessingml/2006/main">
        <w:t xml:space="preserve">1: Psalm 29:4 - De stem van de HEER is krachtig; de stem van de HEER is vol majesteit.</w:t>
      </w:r>
    </w:p>
    <w:p/>
    <w:p>
      <w:r xmlns:w="http://schemas.openxmlformats.org/wordprocessingml/2006/main">
        <w:t xml:space="preserve">2: Habakuk 3:3-4 - God kwam van Teman, en de Heilige van de berg Paran. Zijn glorie bedekte de hemel, en de aarde was vol van zijn lof. Selah Zijn helderheid was als het licht; stralen flitsten uit zijn hand; en daar versluierde hij zijn macht.</w:t>
      </w:r>
    </w:p>
    <w:p/>
    <w:p>
      <w:r xmlns:w="http://schemas.openxmlformats.org/wordprocessingml/2006/main">
        <w:t xml:space="preserve">Jesaja 2:15 En op elke hoge toren en op elke omheinde muur</w:t>
      </w:r>
    </w:p>
    <w:p/>
    <w:p>
      <w:r xmlns:w="http://schemas.openxmlformats.org/wordprocessingml/2006/main">
        <w:t xml:space="preserve">De passage spreekt over het belang van vertrouwen op God en vertrouwen op Hem voor bescherming in plaats van op door mensen gemaakte apparaten, zoals hoge torens en omheinde muren.</w:t>
      </w:r>
    </w:p>
    <w:p/>
    <w:p>
      <w:r xmlns:w="http://schemas.openxmlformats.org/wordprocessingml/2006/main">
        <w:t xml:space="preserve">1. ‘De veiligheid van de Heer: ware bescherming vinden in God alleen’</w:t>
      </w:r>
    </w:p>
    <w:p/>
    <w:p>
      <w:r xmlns:w="http://schemas.openxmlformats.org/wordprocessingml/2006/main">
        <w:t xml:space="preserve">2. ‘De kracht van het geloof: vertrouw boven alles op de Heer’</w:t>
      </w:r>
    </w:p>
    <w:p/>
    <w:p>
      <w:r xmlns:w="http://schemas.openxmlformats.org/wordprocessingml/2006/main">
        <w:t xml:space="preserve">1. Psalm 62:8 - "Vertrouw te allen tijde op Hem, o mensen; stort uw hart voor Hem uit; God is een toevlucht voor ons."</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zou u sterven, o huis van Israël?”</w:t>
      </w:r>
    </w:p>
    <w:p/>
    <w:p>
      <w:r xmlns:w="http://schemas.openxmlformats.org/wordprocessingml/2006/main">
        <w:t xml:space="preserve">Jesaja 2:16 En op alle schepen van Tarsis, en op alle mooie afbeeldingen.</w:t>
      </w:r>
    </w:p>
    <w:p/>
    <w:p>
      <w:r xmlns:w="http://schemas.openxmlformats.org/wordprocessingml/2006/main">
        <w:t xml:space="preserve">De passage spreekt over Gods oordeel over alle schepen van Tarsis en over alle aangename afbeeldingen.</w:t>
      </w:r>
    </w:p>
    <w:p/>
    <w:p>
      <w:r xmlns:w="http://schemas.openxmlformats.org/wordprocessingml/2006/main">
        <w:t xml:space="preserve">1: Gods oordeel is alomvattend en spaart nooit de goddelozen.</w:t>
      </w:r>
    </w:p>
    <w:p/>
    <w:p>
      <w:r xmlns:w="http://schemas.openxmlformats.org/wordprocessingml/2006/main">
        <w:t xml:space="preserve">2: We moeten onze bezittingen en bezittingen verstandig gebruiken, want God zal ons oordelen voor alles wat we hebben.</w:t>
      </w:r>
    </w:p>
    <w:p/>
    <w:p>
      <w:r xmlns:w="http://schemas.openxmlformats.org/wordprocessingml/2006/main">
        <w:t xml:space="preserve">1: Jesaja 1:2-3 - Hoor, hemel, en luister, aarde; want de Heer heeft gesproken: Ik heb kinderen grootgebracht en grootgebracht, maar zij zijn tegen mij in opstand gekomen.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Jesaja 2:17 En de verhevenheid van de mensen zal neergebogen worden, en de hoogmoed van de mensen zal vernederd worden; en alleen de HEERE zal op die dag verhoogd worden.</w:t>
      </w:r>
    </w:p>
    <w:p/>
    <w:p>
      <w:r xmlns:w="http://schemas.openxmlformats.org/wordprocessingml/2006/main">
        <w:t xml:space="preserve">De Heer zal verhoogd worden en de trots van de mens zal vernederd worden.</w:t>
      </w:r>
    </w:p>
    <w:p/>
    <w:p>
      <w:r xmlns:w="http://schemas.openxmlformats.org/wordprocessingml/2006/main">
        <w:t xml:space="preserve">1. Trots komt vóór de val</w:t>
      </w:r>
    </w:p>
    <w:p/>
    <w:p>
      <w:r xmlns:w="http://schemas.openxmlformats.org/wordprocessingml/2006/main">
        <w:t xml:space="preserve">2. God is de Allerhoogste en wij moeten ons onderwerpen</w:t>
      </w:r>
    </w:p>
    <w:p/>
    <w:p>
      <w:r xmlns:w="http://schemas.openxmlformats.org/wordprocessingml/2006/main">
        <w:t xml:space="preserve">1. Spreuken 16:18 "Trots gaat vooraf aan de vernietiging, en een hooghartige geest vóór de val"</w:t>
      </w:r>
    </w:p>
    <w:p/>
    <w:p>
      <w:r xmlns:w="http://schemas.openxmlformats.org/wordprocessingml/2006/main">
        <w:t xml:space="preserve">2. Filippenzen 2:5-11 “Hebt onder elkaar deze gezindheid, die de uwe is in Christus Jezus, die, hoewel Hij de gestalte van God had, de gelijkheid met God niet als een zaak achtte die gegrepen moest worden, maar zichzelf ontledigde door Hij nam de vorm aan van een dienaar, werd geboren naar de gelijkenis van mensen. En toen hij in menselijke vorm werd gevonden, vernederde hij zichzelf door gehoorzaam te worden tot het punt van de dood, zelfs de dood aan een kruis. Daarom heeft God hem hoog verheven en aan hem geschonken de naam die boven elke naam is, zodat voor de naam van Jezus elke knie zich zou buigen, in de hemel en op aarde en onder de aarde, en elke tong zou belijden dat Jezus Christus Heer is, tot eer van God de Vader.</w:t>
      </w:r>
    </w:p>
    <w:p/>
    <w:p>
      <w:r xmlns:w="http://schemas.openxmlformats.org/wordprocessingml/2006/main">
        <w:t xml:space="preserve">Jesaja 2:18 En de afgoden zal hij volkomen afschaffen.</w:t>
      </w:r>
    </w:p>
    <w:p/>
    <w:p>
      <w:r xmlns:w="http://schemas.openxmlformats.org/wordprocessingml/2006/main">
        <w:t xml:space="preserve">De passage spreekt over het feit dat God de afgoden afschaft.</w:t>
      </w:r>
    </w:p>
    <w:p/>
    <w:p>
      <w:r xmlns:w="http://schemas.openxmlformats.org/wordprocessingml/2006/main">
        <w:t xml:space="preserve">1. De noodzaak van geestelijke vernieuwing: het verwerpen van de valse afgoden van deze wereld</w:t>
      </w:r>
    </w:p>
    <w:p/>
    <w:p>
      <w:r xmlns:w="http://schemas.openxmlformats.org/wordprocessingml/2006/main">
        <w:t xml:space="preserve">2. Gods kracht om levens te veranderen door afgoden te verwijderen</w:t>
      </w:r>
    </w:p>
    <w:p/>
    <w:p>
      <w:r xmlns:w="http://schemas.openxmlformats.org/wordprocessingml/2006/main">
        <w:t xml:space="preserve">1. 1 Korintiërs 10:14-15 - "Daarom, mijn beste vrienden, ontvlucht de afgoderij. Ik spreek tot verstandige mensen; oordeel zelf wat ik zeg."</w:t>
      </w:r>
    </w:p>
    <w:p/>
    <w:p>
      <w:r xmlns:w="http://schemas.openxmlformats.org/wordprocessingml/2006/main">
        <w:t xml:space="preserve">2. Jeremia 10:5-6 - "Net als een vogelverschrikker in een komkommerveld kunnen hun afgoden niet spreken; ze moeten gedragen worden omdat ze niet kunnen lopen. Wees niet bang voor ze; ze kunnen geen kwaad doen, noch kunnen ze enig goed doen."</w:t>
      </w:r>
    </w:p>
    <w:p/>
    <w:p>
      <w:r xmlns:w="http://schemas.openxmlformats.org/wordprocessingml/2006/main">
        <w:t xml:space="preserve">Jesaja 2:19 En zij zullen in de gaten van de rotsen gaan, en in de spelonken van de aarde, uit vrees voor de HEERE, en voor de glorie van Zijn majesteit, wanneer Hij opstaat om de aarde verschrikkelijk te doen schudden.</w:t>
      </w:r>
    </w:p>
    <w:p/>
    <w:p>
      <w:r xmlns:w="http://schemas.openxmlformats.org/wordprocessingml/2006/main">
        <w:t xml:space="preserve">Mensen zijn vervuld van angst en ontzag voor de Heer als Hij tot het oordeel komt.</w:t>
      </w:r>
    </w:p>
    <w:p/>
    <w:p>
      <w:r xmlns:w="http://schemas.openxmlformats.org/wordprocessingml/2006/main">
        <w:t xml:space="preserve">1. Vrees niet - Jesaja 2:19</w:t>
      </w:r>
    </w:p>
    <w:p/>
    <w:p>
      <w:r xmlns:w="http://schemas.openxmlformats.org/wordprocessingml/2006/main">
        <w:t xml:space="preserve">2. De Majesteit en Glorie van de Heer – Jesaja 2:19</w:t>
      </w:r>
    </w:p>
    <w:p/>
    <w:p>
      <w:r xmlns:w="http://schemas.openxmlformats.org/wordprocessingml/2006/main">
        <w:t xml:space="preserve">1. Psalm 27:1 "De HEER is mijn licht en mijn redding; voor wie zal ik vrezen? De HEER is de kracht van mijn leven; voor wie zal ik bang zijn?"</w:t>
      </w:r>
    </w:p>
    <w:p/>
    <w:p>
      <w:r xmlns:w="http://schemas.openxmlformats.org/wordprocessingml/2006/main">
        <w:t xml:space="preserve">2. Openbaring 6:16 "En zei tegen de bergen en rotsen: Val op ons en verberg ons voor het aangezicht van Hem die op de troon zit, en voor de toorn van het Lam"</w:t>
      </w:r>
    </w:p>
    <w:p/>
    <w:p>
      <w:r xmlns:w="http://schemas.openxmlformats.org/wordprocessingml/2006/main">
        <w:t xml:space="preserve">Jesaja 2:20 Te dien dage zal een man zijn zilveren afgoden, en zijn gouden afgoden, die zij ieder voor zichzelf gemaakt hebben om te aanbidden, naar de mollen en de vleermuizen werpen;</w:t>
      </w:r>
    </w:p>
    <w:p/>
    <w:p>
      <w:r xmlns:w="http://schemas.openxmlformats.org/wordprocessingml/2006/main">
        <w:t xml:space="preserve">In de tijd van Jesaja was afgodenaanbidding wijdverbreid en maakten mensen hun eigen afgoden om te aanbidden.</w:t>
      </w:r>
    </w:p>
    <w:p/>
    <w:p>
      <w:r xmlns:w="http://schemas.openxmlformats.org/wordprocessingml/2006/main">
        <w:t xml:space="preserve">1. Het gevaar van afgoderij: leren van het boek Jesaja</w:t>
      </w:r>
    </w:p>
    <w:p/>
    <w:p>
      <w:r xmlns:w="http://schemas.openxmlformats.org/wordprocessingml/2006/main">
        <w:t xml:space="preserve">2. De valse beloften van afgoderij: een waarschuwing van de profeten</w:t>
      </w:r>
    </w:p>
    <w:p/>
    <w:p>
      <w:r xmlns:w="http://schemas.openxmlformats.org/wordprocessingml/2006/main">
        <w:t xml:space="preserve">1. Deuteronomium 5:8 - "Gij zult voor uzelf geen gesneden beeld maken, of enige gelijkenis van iets dat zich boven in de hemel bevindt, of dat zich beneden op de aarde bevindt, of dat zich in het water onder de aarde bevindt."</w:t>
      </w:r>
    </w:p>
    <w:p/>
    <w:p>
      <w:r xmlns:w="http://schemas.openxmlformats.org/wordprocessingml/2006/main">
        <w:t xml:space="preserve">2. Kolossenzen 3:5 - "Dood daarom wat aards in u is: seksuele immoraliteit, onreinheid, hartstocht, kwade begeerte en hebzucht, wat afgoderij is."</w:t>
      </w:r>
    </w:p>
    <w:p/>
    <w:p>
      <w:r xmlns:w="http://schemas.openxmlformats.org/wordprocessingml/2006/main">
        <w:t xml:space="preserve">Jesaja 2:21 Om in de kloven van de rotsen te gaan, en in de toppen van de ruige rotsen, uit vrees voor de HEERE en voor de glorie van Zijn majesteit, wanneer Hij opstaat om de aarde vreselijk te doen schudden.</w:t>
      </w:r>
    </w:p>
    <w:p/>
    <w:p>
      <w:r xmlns:w="http://schemas.openxmlformats.org/wordprocessingml/2006/main">
        <w:t xml:space="preserve">De passage spreekt over de vrees van mensen voor de Heer en de glorie van Zijn majesteit, die geopenbaard zal worden als Hij komt om de aarde te doen schudden.</w:t>
      </w:r>
    </w:p>
    <w:p/>
    <w:p>
      <w:r xmlns:w="http://schemas.openxmlformats.org/wordprocessingml/2006/main">
        <w:t xml:space="preserve">1. "De vrees voor de Heer: een zegen en een vloek"</w:t>
      </w:r>
    </w:p>
    <w:p/>
    <w:p>
      <w:r xmlns:w="http://schemas.openxmlformats.org/wordprocessingml/2006/main">
        <w:t xml:space="preserve">2. "De majesteit van God: op een angstaanjagende manier onthuld"</w:t>
      </w:r>
    </w:p>
    <w:p/>
    <w:p>
      <w:r xmlns:w="http://schemas.openxmlformats.org/wordprocessingml/2006/main">
        <w:t xml:space="preserve">1. Psalm 33:8 - Laat de hele aarde de Heer vrezen; laten alle inwoners van de wereld ontzag voor hem hebben.</w:t>
      </w:r>
    </w:p>
    <w:p/>
    <w:p>
      <w:r xmlns:w="http://schemas.openxmlformats.org/wordprocessingml/2006/main">
        <w:t xml:space="preserve">2. Spreuken 9:10 - De vreze des Heren is het begin van wijsheid, en de kennis van de Heilige is inzicht.</w:t>
      </w:r>
    </w:p>
    <w:p/>
    <w:p>
      <w:r xmlns:w="http://schemas.openxmlformats.org/wordprocessingml/2006/main">
        <w:t xml:space="preserve">Jesaja 2:22 Houdt op van de mens, wiens adem in zijn neusgaten is; want waar moet hij voor gerekend worden?</w:t>
      </w:r>
    </w:p>
    <w:p/>
    <w:p>
      <w:r xmlns:w="http://schemas.openxmlformats.org/wordprocessingml/2006/main">
        <w:t xml:space="preserve">Mensen moeten voor hulp niet op mensen vertrouwen, omdat mensen onvolmaakt zijn en geen perfecte oplossingen bieden.</w:t>
      </w:r>
    </w:p>
    <w:p/>
    <w:p>
      <w:r xmlns:w="http://schemas.openxmlformats.org/wordprocessingml/2006/main">
        <w:t xml:space="preserve">1. Vertrouw niet op de mens, maar op de Heer - Jesaja 2:22</w:t>
      </w:r>
    </w:p>
    <w:p/>
    <w:p>
      <w:r xmlns:w="http://schemas.openxmlformats.org/wordprocessingml/2006/main">
        <w:t xml:space="preserve">2. De kracht van nederigheid – Jakobus 4:10</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118:8 - Het is beter om op de HEER te vertrouwen dan op mensen.</w:t>
      </w:r>
    </w:p>
    <w:p/>
    <w:p>
      <w:r xmlns:w="http://schemas.openxmlformats.org/wordprocessingml/2006/main">
        <w:t xml:space="preserve">Jesaja hoofdstuk 3 portretteert de gevolgen van Juda's maatschappelijke corruptie en moreel verval. De profeet beschrijft het naderende oordeel dat de natie zal overkomen vanwege hun rebellie tegen God.</w:t>
      </w:r>
    </w:p>
    <w:p/>
    <w:p>
      <w:r xmlns:w="http://schemas.openxmlformats.org/wordprocessingml/2006/main">
        <w:t xml:space="preserve">1e alinea: Jesaja verklaart dat de Heer essentiële steunpilaren uit Juda zal verwijderen, waaronder bekwame leiders, dappere strijders, rechters en profeten. Het volk zal chaos en onderdrukking ervaren (Jesaja 3:1-5).</w:t>
      </w:r>
    </w:p>
    <w:p/>
    <w:p>
      <w:r xmlns:w="http://schemas.openxmlformats.org/wordprocessingml/2006/main">
        <w:t xml:space="preserve">2e alinea: Jesaja benadrukt de ineenstorting van de sociale orde en waarden binnen Juda. Hij beschrijft hoe onervaren heersers en onvolwassen leiders zullen regeren, wat tot een staat van verwarring en instabiliteit zal leiden (Jesaja 3:6-7).</w:t>
      </w:r>
    </w:p>
    <w:p/>
    <w:p>
      <w:r xmlns:w="http://schemas.openxmlformats.org/wordprocessingml/2006/main">
        <w:t xml:space="preserve">3e alinea: De profeet veroordeelt de arrogantie en het materialisme dat heerst onder vrouwen in Jeruzalem. Hij voorspelt dat hun buitensporige versiering vervangen zal worden door rouw als zij tijdens het komende oordeel verliezen lijden (Jesaja 3:16-26).</w:t>
      </w:r>
    </w:p>
    <w:p/>
    <w:p>
      <w:r xmlns:w="http://schemas.openxmlformats.org/wordprocessingml/2006/main">
        <w:t xml:space="preserve">4e alinea: Jesaja beschrijft hoe schaarste en verlatenheid verschillende aspecten van de samenleving zullen beïnvloeden, waaronder de landbouw, de handel, de mode en persoonlijke relaties. De trots van het land zal vernederd worden door goddelijk oordeel (Jesaja 3:26).</w:t>
      </w:r>
    </w:p>
    <w:p/>
    <w:p>
      <w:r xmlns:w="http://schemas.openxmlformats.org/wordprocessingml/2006/main">
        <w:t xml:space="preserve">Samengevat,</w:t>
      </w:r>
    </w:p>
    <w:p>
      <w:r xmlns:w="http://schemas.openxmlformats.org/wordprocessingml/2006/main">
        <w:t xml:space="preserve">Jesaja hoofdstuk drie toont</w:t>
      </w:r>
    </w:p>
    <w:p>
      <w:r xmlns:w="http://schemas.openxmlformats.org/wordprocessingml/2006/main">
        <w:t xml:space="preserve">de gevolgen waarmee Juda te maken kreeg</w:t>
      </w:r>
    </w:p>
    <w:p>
      <w:r xmlns:w="http://schemas.openxmlformats.org/wordprocessingml/2006/main">
        <w:t xml:space="preserve">als gevolg van maatschappelijke corruptie</w:t>
      </w:r>
    </w:p>
    <w:p>
      <w:r xmlns:w="http://schemas.openxmlformats.org/wordprocessingml/2006/main">
        <w:t xml:space="preserve">en moreel verval door profetische waarschuwingen.</w:t>
      </w:r>
    </w:p>
    <w:p/>
    <w:p>
      <w:r xmlns:w="http://schemas.openxmlformats.org/wordprocessingml/2006/main">
        <w:t xml:space="preserve">Het verklaren van de verwijdering van de pijlers die de samenleving binnen Juda ondersteunen.</w:t>
      </w:r>
    </w:p>
    <w:p>
      <w:r xmlns:w="http://schemas.openxmlformats.org/wordprocessingml/2006/main">
        <w:t xml:space="preserve">Het benadrukken van de ineenstorting van de sociale orde, samen met onervaren heersers die regeren.</w:t>
      </w:r>
    </w:p>
    <w:p>
      <w:r xmlns:w="http://schemas.openxmlformats.org/wordprocessingml/2006/main">
        <w:t xml:space="preserve">Het veroordelen van arrogantie en materialistische neigingen van vrouwen.</w:t>
      </w:r>
    </w:p>
    <w:p>
      <w:r xmlns:w="http://schemas.openxmlformats.org/wordprocessingml/2006/main">
        <w:t xml:space="preserve">Het voorspellen van rouw die overmatige versiering vervangt als gevolg van een naderend oordeel.</w:t>
      </w:r>
    </w:p>
    <w:p>
      <w:r xmlns:w="http://schemas.openxmlformats.org/wordprocessingml/2006/main">
        <w:t xml:space="preserve">Het beschrijven van de impact op de landbouw, handel, mode en persoonlijke relaties.</w:t>
      </w:r>
    </w:p>
    <w:p>
      <w:r xmlns:w="http://schemas.openxmlformats.org/wordprocessingml/2006/main">
        <w:t xml:space="preserve">Benadrukt de vernedering van nationale trots door goddelijk oordeel.</w:t>
      </w:r>
    </w:p>
    <w:p/>
    <w:p>
      <w:r xmlns:w="http://schemas.openxmlformats.org/wordprocessingml/2006/main">
        <w:t xml:space="preserve">Dit hoofdstuk dient als een strenge waarschuwing voor de gevolgen die een samenleving te wachten staan die wordt gekenmerkt door rebellie tegen Gods principes. Het legt de schadelijke gevolgen bloot van corrupt leiderschap, maatschappelijke instortingen, materialisme en arrogantie. Door deze profetieën over het naderende oordeel over Juda vanwege hun ongehoorzaamheid aan Gods wegen, roept Jesaja op tot bekering en een terugkeer naar gerechtigheid.</w:t>
      </w:r>
    </w:p>
    <w:p/>
    <w:p>
      <w:r xmlns:w="http://schemas.openxmlformats.org/wordprocessingml/2006/main">
        <w:t xml:space="preserve">Jesaja 3:1 Want zie, de Heer, de HEER van de hemelse machten, neemt van Jeruzalem en Juda de steun en de staf weg, de hele steun van het brood en de hele steun van het water.</w:t>
      </w:r>
    </w:p>
    <w:p/>
    <w:p>
      <w:r xmlns:w="http://schemas.openxmlformats.org/wordprocessingml/2006/main">
        <w:t xml:space="preserve">De Heer neemt het levensonderhoud van brood en water weg uit Jeruzalem en Juda.</w:t>
      </w:r>
    </w:p>
    <w:p/>
    <w:p>
      <w:r xmlns:w="http://schemas.openxmlformats.org/wordprocessingml/2006/main">
        <w:t xml:space="preserve">1. God heeft de controle: Gods soevereiniteit begrijpen en erop vertrouwen</w:t>
      </w:r>
    </w:p>
    <w:p/>
    <w:p>
      <w:r xmlns:w="http://schemas.openxmlformats.org/wordprocessingml/2006/main">
        <w:t xml:space="preserve">2. Steun vinden in de Heer: op God vertrouwen in tijden van nood</w:t>
      </w:r>
    </w:p>
    <w:p/>
    <w:p>
      <w:r xmlns:w="http://schemas.openxmlformats.org/wordprocessingml/2006/main">
        <w:t xml:space="preserve">1. Psalmen 23:1-6</w:t>
      </w:r>
    </w:p>
    <w:p/>
    <w:p>
      <w:r xmlns:w="http://schemas.openxmlformats.org/wordprocessingml/2006/main">
        <w:t xml:space="preserve">2. Matteüs 6:25-34</w:t>
      </w:r>
    </w:p>
    <w:p/>
    <w:p>
      <w:r xmlns:w="http://schemas.openxmlformats.org/wordprocessingml/2006/main">
        <w:t xml:space="preserve">Jesaja 3:2 De sterke man en de krijgsman, de rechter en de profeet, en de verstandige en de oude,</w:t>
      </w:r>
    </w:p>
    <w:p/>
    <w:p>
      <w:r xmlns:w="http://schemas.openxmlformats.org/wordprocessingml/2006/main">
        <w:t xml:space="preserve">God is de ultieme bron van kracht, wijsheid en leiding.</w:t>
      </w:r>
    </w:p>
    <w:p/>
    <w:p>
      <w:r xmlns:w="http://schemas.openxmlformats.org/wordprocessingml/2006/main">
        <w:t xml:space="preserve">1: De kracht van God: vertrouwen op Gods kracht in tijden van oorlog</w:t>
      </w:r>
    </w:p>
    <w:p/>
    <w:p>
      <w:r xmlns:w="http://schemas.openxmlformats.org/wordprocessingml/2006/main">
        <w:t xml:space="preserve">2: De wijsheid van God: Gods leiding zoeken in tijden van beslissing</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Jakobus 1:5-6 Als het iemand van u aan wijsheid ontbreekt, laat hij dat dan aan God vragen, die aan iedereen royaal geeft, zonder verwijten, en het zal hem gegeven worden. Maar laat hem in geloof en zonder twijfel vragen, want degene die twijfelt is als een golf van de zee die door de wind wordt voortgedreven en heen en weer geslingerd.</w:t>
      </w:r>
    </w:p>
    <w:p/>
    <w:p>
      <w:r xmlns:w="http://schemas.openxmlformats.org/wordprocessingml/2006/main">
        <w:t xml:space="preserve">Jesaja 3:3 De kapitein van vijftig, en de eervolle man, en de raadsman, en de sluwe kunstenaar, en de welsprekende redenaar.</w:t>
      </w:r>
    </w:p>
    <w:p/>
    <w:p>
      <w:r xmlns:w="http://schemas.openxmlformats.org/wordprocessingml/2006/main">
        <w:t xml:space="preserve">De passage spreekt over leiders in de samenleving en hun belangrijke rollen.</w:t>
      </w:r>
    </w:p>
    <w:p/>
    <w:p>
      <w:r xmlns:w="http://schemas.openxmlformats.org/wordprocessingml/2006/main">
        <w:t xml:space="preserve">1: We moeten dankbaar zijn voor de leiders in onze samenleving en hun vermogen om ons te leiden.</w:t>
      </w:r>
    </w:p>
    <w:p/>
    <w:p>
      <w:r xmlns:w="http://schemas.openxmlformats.org/wordprocessingml/2006/main">
        <w:t xml:space="preserve">2: Het waarderen van de invloed van leiders in onze samenleving is belangrijk voor onze spirituele groei.</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2:1 Timotheüs 3:1-7 - Dit is een waar gezegde: als een man het ambt van bisschop verlangt, verlangt hij naar een goed werk.</w:t>
      </w:r>
    </w:p>
    <w:p/>
    <w:p>
      <w:r xmlns:w="http://schemas.openxmlformats.org/wordprocessingml/2006/main">
        <w:t xml:space="preserve">Jesaja 3:4 En Ik zal kinderen tot hun vorsten geven, en kleine kinderen zullen over hen heersen.</w:t>
      </w:r>
    </w:p>
    <w:p/>
    <w:p>
      <w:r xmlns:w="http://schemas.openxmlformats.org/wordprocessingml/2006/main">
        <w:t xml:space="preserve">God zal de huidige leiders vervangen door kinderen en baby's.</w:t>
      </w:r>
    </w:p>
    <w:p/>
    <w:p>
      <w:r xmlns:w="http://schemas.openxmlformats.org/wordprocessingml/2006/main">
        <w:t xml:space="preserve">1. ‘De kracht van God: autoriteit vervangen door kinderen en baby’s’</w:t>
      </w:r>
    </w:p>
    <w:p/>
    <w:p>
      <w:r xmlns:w="http://schemas.openxmlformats.org/wordprocessingml/2006/main">
        <w:t xml:space="preserve">2. ‘Leiderschap en Gods plan: autoriteit overdragen aan de jongeren’</w:t>
      </w:r>
    </w:p>
    <w:p/>
    <w:p>
      <w:r xmlns:w="http://schemas.openxmlformats.org/wordprocessingml/2006/main">
        <w:t xml:space="preserve">1. Jakobus 3:1-10 - Een discussie over het gebruik van wijsheid in leiderschap.</w:t>
      </w:r>
    </w:p>
    <w:p/>
    <w:p>
      <w:r xmlns:w="http://schemas.openxmlformats.org/wordprocessingml/2006/main">
        <w:t xml:space="preserve">2. Spreuken 29:2 - Als de rechtvaardigen autoriteit hebben, verheugt het volk zich.</w:t>
      </w:r>
    </w:p>
    <w:p/>
    <w:p>
      <w:r xmlns:w="http://schemas.openxmlformats.org/wordprocessingml/2006/main">
        <w:t xml:space="preserve">Jesaja 3:5 En het volk zal onderdrukt worden, ieder door de ander, en ieder door zijn naaste; het kind zal zich trots gedragen tegen de ouden, en de laaghartige tegen de achtenswaardige.</w:t>
      </w:r>
    </w:p>
    <w:p/>
    <w:p>
      <w:r xmlns:w="http://schemas.openxmlformats.org/wordprocessingml/2006/main">
        <w:t xml:space="preserve">De mensen uit de tijd van Jesaja onderdrukten elkaar, waarbij de jongeren hoogmoedig waren en de nederigen de eerzamen onteerdten.</w:t>
      </w:r>
    </w:p>
    <w:p/>
    <w:p>
      <w:r xmlns:w="http://schemas.openxmlformats.org/wordprocessingml/2006/main">
        <w:t xml:space="preserve">1. Trots gaat vooraf aan de val: het gevaar om onszelf boven anderen te verheffen</w:t>
      </w:r>
    </w:p>
    <w:p/>
    <w:p>
      <w:r xmlns:w="http://schemas.openxmlformats.org/wordprocessingml/2006/main">
        <w:t xml:space="preserve">2. Onderdrukking in de samenleving: de noodzaak om de waardigheid van iedereen hoog te houden</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Jakobus 2:1-9: Mijn broeders, toon geen partijdigheid als u gelooft in onze Heer Jezus Christus, de Heer der heerlijkheid. Want als er een man in uw bijeenkomst komt die een gouden ring draagt en mooie kleding draagt, en er komt ook een arme man in armoedige kleding binnen, en als u aandacht schenkt aan degene die de mooie kleding draagt en zegt: U zit hier op een goede plek Terwijl u tegen de arme man zegt: Ga daar staan, of ga aan mijn voeten zitten, hebt u dan geen onderscheid onder elkaar gemaakt en bent u geen rechters geworden met kwade gedachten?</w:t>
      </w:r>
    </w:p>
    <w:p/>
    <w:p>
      <w:r xmlns:w="http://schemas.openxmlformats.org/wordprocessingml/2006/main">
        <w:t xml:space="preserve">Jesaja 3:6 Wanneer een man zijn broer uit het huis van zijn vader vastgrijpt en zegt: Gij hebt kleding, wees dan onze heerser en laat deze ondergang onder uw hand zijn.</w:t>
      </w:r>
    </w:p>
    <w:p/>
    <w:p>
      <w:r xmlns:w="http://schemas.openxmlformats.org/wordprocessingml/2006/main">
        <w:t xml:space="preserve">Samenvatting - Mensen vertrouwen op elkaar om beslissingen te nemen en de leiding te nemen, zelfs als ze niet gekwalificeerd zijn.</w:t>
      </w:r>
    </w:p>
    <w:p/>
    <w:p>
      <w:r xmlns:w="http://schemas.openxmlformats.org/wordprocessingml/2006/main">
        <w:t xml:space="preserve">1. De zegen van nederigheid – Jakobus 4:10</w:t>
      </w:r>
    </w:p>
    <w:p/>
    <w:p>
      <w:r xmlns:w="http://schemas.openxmlformats.org/wordprocessingml/2006/main">
        <w:t xml:space="preserve">2. Het gevaar van zelfredzaamheid – Spreuken 3:5-6</w:t>
      </w:r>
    </w:p>
    <w:p/>
    <w:p>
      <w:r xmlns:w="http://schemas.openxmlformats.org/wordprocessingml/2006/main">
        <w:t xml:space="preserve">1. Matteüs 23:8-10 - Jezus waarschuwt ervoor iemand 'Heerser' te noemen</w:t>
      </w:r>
    </w:p>
    <w:p/>
    <w:p>
      <w:r xmlns:w="http://schemas.openxmlformats.org/wordprocessingml/2006/main">
        <w:t xml:space="preserve">2. 1 Petrus 5:5 - Het belang van nederigheid en onderwerping aan elkaar</w:t>
      </w:r>
    </w:p>
    <w:p/>
    <w:p>
      <w:r xmlns:w="http://schemas.openxmlformats.org/wordprocessingml/2006/main">
        <w:t xml:space="preserve">Jesaja 3:7 Te dien dage zal hij zweren: Ik zal geen genezer zijn; want in mijn huis is geen brood of kleding: maak mij geen heerser over het volk.</w:t>
      </w:r>
    </w:p>
    <w:p/>
    <w:p>
      <w:r xmlns:w="http://schemas.openxmlformats.org/wordprocessingml/2006/main">
        <w:t xml:space="preserve">God waarschuwt tegen degenen die heersers over mensen willen zijn zonder hun eigen gezin van voedsel en kleding te voorzien.</w:t>
      </w:r>
    </w:p>
    <w:p/>
    <w:p>
      <w:r xmlns:w="http://schemas.openxmlformats.org/wordprocessingml/2006/main">
        <w:t xml:space="preserve">1. ‘De oproep om te dienen: Gods koninkrijk op de eerste plaats zetten’</w:t>
      </w:r>
    </w:p>
    <w:p/>
    <w:p>
      <w:r xmlns:w="http://schemas.openxmlformats.org/wordprocessingml/2006/main">
        <w:t xml:space="preserve">2. "Zorg voor ons gezin: een heilige prioriteit".</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Spreuken 19:14 - "Huis en rijkdom worden geërfd van vaders, maar een verstandige vrouw is van de Heer."</w:t>
      </w:r>
    </w:p>
    <w:p/>
    <w:p>
      <w:r xmlns:w="http://schemas.openxmlformats.org/wordprocessingml/2006/main">
        <w:t xml:space="preserve">Jesaja 3:8 Want Jeruzalem is verwoest en Juda is gevallen; omdat hun tong en hun daden tegen de HEERE zijn, om de ogen van Zijn heerlijkheid te prikkelen.</w:t>
      </w:r>
    </w:p>
    <w:p/>
    <w:p>
      <w:r xmlns:w="http://schemas.openxmlformats.org/wordprocessingml/2006/main">
        <w:t xml:space="preserve">De mensen van Jeruzalem en Juda zijn van de Heer afgedwaald en hun daden hebben Zijn toorn uitgelokt.</w:t>
      </w:r>
    </w:p>
    <w:p/>
    <w:p>
      <w:r xmlns:w="http://schemas.openxmlformats.org/wordprocessingml/2006/main">
        <w:t xml:space="preserve">1: Gods barmhartigheid blijft bestaan, zelfs als wij ons afwenden</w:t>
      </w:r>
    </w:p>
    <w:p/>
    <w:p>
      <w:r xmlns:w="http://schemas.openxmlformats.org/wordprocessingml/2006/main">
        <w:t xml:space="preserve">2: De gevolgen van rebellie</w:t>
      </w:r>
    </w:p>
    <w:p/>
    <w:p>
      <w:r xmlns:w="http://schemas.openxmlformats.org/wordprocessingml/2006/main">
        <w:t xml:space="preserve">Romeinen 2:4 - Of toont u minachting voor de rijkdom van zijn vriendelijkheid, verdraagzaamheid en geduld, zonder te beseffen dat Gods vriendelijkheid bedoeld is om u tot bekering te leiden? , Matteüs 15:3 - Hij antwoordde hen: En waarom overtreedt u het gebod van God ter wille van uw traditie?</w:t>
      </w:r>
    </w:p>
    <w:p/>
    <w:p>
      <w:r xmlns:w="http://schemas.openxmlformats.org/wordprocessingml/2006/main">
        <w:t xml:space="preserve">Jesaja 3:9 Het vertoon van hun gelaat getuigt tegen hen; en zij verklaren dat hun zonde Sodom is, zij verbergen die niet. Wee hun ziel! want zij hebben zichzelf het kwade beloond.</w:t>
      </w:r>
    </w:p>
    <w:p/>
    <w:p>
      <w:r xmlns:w="http://schemas.openxmlformats.org/wordprocessingml/2006/main">
        <w:t xml:space="preserve">De goddeloosheid van de mens is duidelijk in hun gezicht te zien, en zij schamen zich niet voor hun zonde, net als Sodom. Wee hun! Want zij hebben zichzelf moeilijkheden bezorgd.</w:t>
      </w:r>
    </w:p>
    <w:p/>
    <w:p>
      <w:r xmlns:w="http://schemas.openxmlformats.org/wordprocessingml/2006/main">
        <w:t xml:space="preserve">1. Het bewijs van goddeloosheid: hoe zonde in ons leven wordt onthuld</w:t>
      </w:r>
    </w:p>
    <w:p/>
    <w:p>
      <w:r xmlns:w="http://schemas.openxmlformats.org/wordprocessingml/2006/main">
        <w:t xml:space="preserve">2. De gevolgen van zonde: hoe we de prijs betalen voor onze daden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Jesaja 3:10 Zeg tegen de rechtvaardige dat het goed met hem zal gaan, want zij zullen de vrucht van hun daden eten.</w:t>
      </w:r>
    </w:p>
    <w:p/>
    <w:p>
      <w:r xmlns:w="http://schemas.openxmlformats.org/wordprocessingml/2006/main">
        <w:t xml:space="preserve">Dit vers moedigt de rechtvaardigen aan om goed te doen en beloond te worden voor hun inspanningen.</w:t>
      </w:r>
    </w:p>
    <w:p/>
    <w:p>
      <w:r xmlns:w="http://schemas.openxmlformats.org/wordprocessingml/2006/main">
        <w:t xml:space="preserve">1. Goed doen is lonend: de zegen van rechtschapen daden</w:t>
      </w:r>
    </w:p>
    <w:p/>
    <w:p>
      <w:r xmlns:w="http://schemas.openxmlformats.org/wordprocessingml/2006/main">
        <w:t xml:space="preserve">2. Oogst wat je zaait: de voordelen van een rechtschapen leven</w:t>
      </w:r>
    </w:p>
    <w:p/>
    <w:p>
      <w:r xmlns:w="http://schemas.openxmlformats.org/wordprocessingml/2006/main">
        <w:t xml:space="preserve">1. Spreuken 11:18 - De goddeloze verdient een bedrieglijk loon, maar degene die gerechtigheid zaait, oogst een zekere beloning.</w:t>
      </w:r>
    </w:p>
    <w:p/>
    <w:p>
      <w:r xmlns:w="http://schemas.openxmlformats.org/wordprocessingml/2006/main">
        <w:t xml:space="preserve">2. Galaten 6:7-9 - Laat u niet misleiden: God laat niet met zich spotten, want wat iemand zaait, zal hij ook oogsten. Want degene die voor zijn eigen vlees zaait, zal uit het vlees verderf oogsten, maar degene die voor de Geest zaait, zal uit de Geest het eeuwige leven oogsten. En laten we het goede doen niet moe worden, want te zijner tijd zullen we oogsten, als we niet opgeven.</w:t>
      </w:r>
    </w:p>
    <w:p/>
    <w:p>
      <w:r xmlns:w="http://schemas.openxmlformats.org/wordprocessingml/2006/main">
        <w:t xml:space="preserve">Jesaja 3:11 Wee de goddelozen! het zal slecht met hem zijn: want de beloning van zijn handen zal hem gegeven worden.</w:t>
      </w:r>
    </w:p>
    <w:p/>
    <w:p>
      <w:r xmlns:w="http://schemas.openxmlformats.org/wordprocessingml/2006/main">
        <w:t xml:space="preserve">De goddelozen zullen de gevolgen van hun daden ondervinden.</w:t>
      </w:r>
    </w:p>
    <w:p/>
    <w:p>
      <w:r xmlns:w="http://schemas.openxmlformats.org/wordprocessingml/2006/main">
        <w:t xml:space="preserve">1: Wees niet slecht, want je zult de gevolgen van je daden ondervinden.</w:t>
      </w:r>
    </w:p>
    <w:p/>
    <w:p>
      <w:r xmlns:w="http://schemas.openxmlformats.org/wordprocessingml/2006/main">
        <w:t xml:space="preserve">2: God zal het kwaad niet onbestraft laten, dus zorg ervoor dat u een leven van gerechtigheid leidt.</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Spreuken 11:21 - Wees zeker van je pad, want de rechtvaardigen zullen beloond worden, maar de goddelozen zullen omkomen.</w:t>
      </w:r>
    </w:p>
    <w:p/>
    <w:p>
      <w:r xmlns:w="http://schemas.openxmlformats.org/wordprocessingml/2006/main">
        <w:t xml:space="preserve">Jesaja 3:12 Wat mijn volk betreft: kinderen zijn hun onderdrukkers, en vrouwen regeren over hen. O mijn volk, zij die u leiden, zorgen ervoor dat u dwaalt en vernietigen de weg van uw paden.</w:t>
      </w:r>
    </w:p>
    <w:p/>
    <w:p>
      <w:r xmlns:w="http://schemas.openxmlformats.org/wordprocessingml/2006/main">
        <w:t xml:space="preserve">Het volk van Israël wordt onderdrukt door hun eigen kinderen en vrouwen, en hun leiders leiden hen op een dwaalspoor en vernietigen het pad naar gerechtigheid.</w:t>
      </w:r>
    </w:p>
    <w:p/>
    <w:p>
      <w:r xmlns:w="http://schemas.openxmlformats.org/wordprocessingml/2006/main">
        <w:t xml:space="preserve">1. “Paden naar gerechtigheid en de onderdrukking van het volk Israël”</w:t>
      </w:r>
    </w:p>
    <w:p/>
    <w:p>
      <w:r xmlns:w="http://schemas.openxmlformats.org/wordprocessingml/2006/main">
        <w:t xml:space="preserve">2. ‘Opstand tegen autoriteit en de vernietiging van de wegen van gerechtigheid’</w:t>
      </w:r>
    </w:p>
    <w:p/>
    <w:p>
      <w:r xmlns:w="http://schemas.openxmlformats.org/wordprocessingml/2006/main">
        <w:t xml:space="preserve">1. Spreuken 16:25 - "Er is een weg die een mens goed schijnt, maar het einde ervan is de weg naar de dood."</w:t>
      </w:r>
    </w:p>
    <w:p/>
    <w:p>
      <w:r xmlns:w="http://schemas.openxmlformats.org/wordprocessingml/2006/main">
        <w:t xml:space="preserve">2. Spreuken 4:18-19 - "Maar het pad van de rechtvaardigen is als het licht van de dageraad, dat helderder en helderder schijnt tot de volle dag. De weg van de goddelozen is als duisternis; ze weten niet wat hen doet struikelen ."</w:t>
      </w:r>
    </w:p>
    <w:p/>
    <w:p>
      <w:r xmlns:w="http://schemas.openxmlformats.org/wordprocessingml/2006/main">
        <w:t xml:space="preserve">Jesaja 3:13 De HEERE staat op om te pleiten en staat om het volk te oordelen.</w:t>
      </w:r>
    </w:p>
    <w:p/>
    <w:p>
      <w:r xmlns:w="http://schemas.openxmlformats.org/wordprocessingml/2006/main">
        <w:t xml:space="preserve">De HEER staat op om het volk te oordelen en voor hen te pleiten.</w:t>
      </w:r>
    </w:p>
    <w:p/>
    <w:p>
      <w:r xmlns:w="http://schemas.openxmlformats.org/wordprocessingml/2006/main">
        <w:t xml:space="preserve">1. "Gerechtigheid en barmhartigheid: ons antwoord op het pleidooi van de HEER"</w:t>
      </w:r>
    </w:p>
    <w:p/>
    <w:p>
      <w:r xmlns:w="http://schemas.openxmlformats.org/wordprocessingml/2006/main">
        <w:t xml:space="preserve">2. "Het medelevende oordeel van de HEER"</w:t>
      </w:r>
    </w:p>
    <w:p/>
    <w:p>
      <w:r xmlns:w="http://schemas.openxmlformats.org/wordprocessingml/2006/main">
        <w:t xml:space="preserve">1. Micha 6:1-8</w:t>
      </w:r>
    </w:p>
    <w:p/>
    <w:p>
      <w:r xmlns:w="http://schemas.openxmlformats.org/wordprocessingml/2006/main">
        <w:t xml:space="preserve">2. Psalm 50:1-15</w:t>
      </w:r>
    </w:p>
    <w:p/>
    <w:p>
      <w:r xmlns:w="http://schemas.openxmlformats.org/wordprocessingml/2006/main">
        <w:t xml:space="preserve">Jesaja 3:14 De HEERE zal met de Ouden van Zijn volk en de vorsten daarvan in het oordeel treden; want gij hebt de wijngaard opgegeten; de buit van de armen bevindt zich in uw huizen.</w:t>
      </w:r>
    </w:p>
    <w:p/>
    <w:p>
      <w:r xmlns:w="http://schemas.openxmlformats.org/wordprocessingml/2006/main">
        <w:t xml:space="preserve">De Heer zal de leiders van zijn volk oordelen omdat ze misbruik maken van de armen en hun wijngaarden vernietigen.</w:t>
      </w:r>
    </w:p>
    <w:p/>
    <w:p>
      <w:r xmlns:w="http://schemas.openxmlformats.org/wordprocessingml/2006/main">
        <w:t xml:space="preserve">1. God ziet en geeft om hoe wij anderen behandelen</w:t>
      </w:r>
    </w:p>
    <w:p/>
    <w:p>
      <w:r xmlns:w="http://schemas.openxmlformats.org/wordprocessingml/2006/main">
        <w:t xml:space="preserve">2. De gevolgen van hebzucht en egoïsme</w:t>
      </w:r>
    </w:p>
    <w:p/>
    <w:p>
      <w:r xmlns:w="http://schemas.openxmlformats.org/wordprocessingml/2006/main">
        <w:t xml:space="preserve">1. Spreuken 22:22-23 - "Beroof de armen niet omdat ze arm zijn en verpletter de ellendige niet bij de poort, want de HEER zal voor hen pleiten en het leven nemen van degenen die hen beroven."</w:t>
      </w:r>
    </w:p>
    <w:p/>
    <w:p>
      <w:r xmlns:w="http://schemas.openxmlformats.org/wordprocessingml/2006/main">
        <w:t xml:space="preserve">2. Jakobus 5:1-5 - "Kom nu, gij rijken, huil en huil om de ellende die over u komt. Uw rijkdommen zijn verrot en uw klederen zijn door de motten aangevreten. Uw goud en zilver zijn verroest en hun corrosie zal een bewijs tegen u zijn en uw vlees als vuur eten. U hebt in de laatste dagen schatten verzameld. Zie, het loon van de arbeiders die uw velden hebben gemaaid, dat u door bedrog hebt achtergehouden, schreeuwt tegen u, en de de kreten van de oogsters hebben de oren van de Heer der heerscharen bereikt."</w:t>
      </w:r>
    </w:p>
    <w:p/>
    <w:p>
      <w:r xmlns:w="http://schemas.openxmlformats.org/wordprocessingml/2006/main">
        <w:t xml:space="preserve">Jesaja 3:15 Wat betekent het dat u mijn volk in stukken slaat en de armen vermorzelt? zegt de Heer GOD der heerscharen.</w:t>
      </w:r>
    </w:p>
    <w:p/>
    <w:p>
      <w:r xmlns:w="http://schemas.openxmlformats.org/wordprocessingml/2006/main">
        <w:t xml:space="preserve">Deze passage spreekt over Gods woede over de mishandeling van zijn volk en de armen.</w:t>
      </w:r>
    </w:p>
    <w:p/>
    <w:p>
      <w:r xmlns:w="http://schemas.openxmlformats.org/wordprocessingml/2006/main">
        <w:t xml:space="preserve">1. God zorgt voor de armen en onderdrukten</w:t>
      </w:r>
    </w:p>
    <w:p/>
    <w:p>
      <w:r xmlns:w="http://schemas.openxmlformats.org/wordprocessingml/2006/main">
        <w:t xml:space="preserve">2. De gevolgen van het onderdrukken van anderen</w:t>
      </w:r>
    </w:p>
    <w:p/>
    <w:p>
      <w:r xmlns:w="http://schemas.openxmlformats.org/wordprocessingml/2006/main">
        <w:t xml:space="preserve">1. Jakobus 1:27 - Religie die God onze Vader als puur en foutloos accepteert, is deze: voor wezen en weduwen zorgen in hun nood en voorkomen dat ze door de wereld vervuild worden.</w:t>
      </w:r>
    </w:p>
    <w:p/>
    <w:p>
      <w:r xmlns:w="http://schemas.openxmlformats.org/wordprocessingml/2006/main">
        <w:t xml:space="preserve">2. Micha 6:8 - Hij heeft u laten zien, o mens, wat goed is. En wat vraagt de Heer van jou? Om rechtvaardig te handelen, barmhartigheid lief te hebben en nederig met uw God te wandelen.</w:t>
      </w:r>
    </w:p>
    <w:p/>
    <w:p>
      <w:r xmlns:w="http://schemas.openxmlformats.org/wordprocessingml/2006/main">
        <w:t xml:space="preserve">Jesaja 3:16 Bovendien zegt de HEERE: Omdat de dochters van Sion hoogmoedig zijn en met uitgestrekte nek en wellustige ogen lopen, terwijl ze lopen en hakken en met hun voeten rinkelen:</w:t>
      </w:r>
    </w:p>
    <w:p/>
    <w:p>
      <w:r xmlns:w="http://schemas.openxmlformats.org/wordprocessingml/2006/main">
        <w:t xml:space="preserve">De dochters van Sion zijn trots en ijdel in hun gedrag.</w:t>
      </w:r>
    </w:p>
    <w:p/>
    <w:p>
      <w:r xmlns:w="http://schemas.openxmlformats.org/wordprocessingml/2006/main">
        <w:t xml:space="preserve">1: Trots vóór de val - Spreuken 16:18</w:t>
      </w:r>
    </w:p>
    <w:p/>
    <w:p>
      <w:r xmlns:w="http://schemas.openxmlformats.org/wordprocessingml/2006/main">
        <w:t xml:space="preserve">2: Wandel nederig met God - Micha 6:8</w:t>
      </w:r>
    </w:p>
    <w:p/>
    <w:p>
      <w:r xmlns:w="http://schemas.openxmlformats.org/wordprocessingml/2006/main">
        <w:t xml:space="preserve">1: Psalm 119:51 - "De hoogmoedigen hebben kuilen voor mij gegraven, die niet naar uw wet zijn."</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Jesaja 3:17 Daarom zal de HEERE de hoofdkroon van de dochters van Sion met schurft slaan, en de HEERE zal hun geheime delen ontdekken.</w:t>
      </w:r>
    </w:p>
    <w:p/>
    <w:p>
      <w:r xmlns:w="http://schemas.openxmlformats.org/wordprocessingml/2006/main">
        <w:t xml:space="preserve">De HEER zal de dochters van Sion straffen en hun schaamte en schuld openbaren.</w:t>
      </w:r>
    </w:p>
    <w:p/>
    <w:p>
      <w:r xmlns:w="http://schemas.openxmlformats.org/wordprocessingml/2006/main">
        <w:t xml:space="preserve">1. De gevolgen van zonde: wandelen in het licht van Gods waarheid</w:t>
      </w:r>
    </w:p>
    <w:p/>
    <w:p>
      <w:r xmlns:w="http://schemas.openxmlformats.org/wordprocessingml/2006/main">
        <w:t xml:space="preserve">2. De gevaren van trots: verneder jezelf voor God</w:t>
      </w:r>
    </w:p>
    <w:p/>
    <w:p>
      <w:r xmlns:w="http://schemas.openxmlformats.org/wordprocessingml/2006/main">
        <w:t xml:space="preserve">1. Jesaja 5:21-24</w:t>
      </w:r>
    </w:p>
    <w:p/>
    <w:p>
      <w:r xmlns:w="http://schemas.openxmlformats.org/wordprocessingml/2006/main">
        <w:t xml:space="preserve">2. Jakobus 4:6-10</w:t>
      </w:r>
    </w:p>
    <w:p/>
    <w:p>
      <w:r xmlns:w="http://schemas.openxmlformats.org/wordprocessingml/2006/main">
        <w:t xml:space="preserve">Jesaja 3:18 Op die dag zal de Heer de moed wegnemen van hun rinkelende versieringen aan hun voeten, en hun riemen, en hun ronde banden als de maan,</w:t>
      </w:r>
    </w:p>
    <w:p/>
    <w:p>
      <w:r xmlns:w="http://schemas.openxmlformats.org/wordprocessingml/2006/main">
        <w:t xml:space="preserve">God zal de fysieke schoonheid en sieraden van de mensen wegnemen op de dag des oordeels.</w:t>
      </w:r>
    </w:p>
    <w:p/>
    <w:p>
      <w:r xmlns:w="http://schemas.openxmlformats.org/wordprocessingml/2006/main">
        <w:t xml:space="preserve">1. De ijdelheid van fysieke schoonheid: een studie van Jesaja 3:18</w:t>
      </w:r>
    </w:p>
    <w:p/>
    <w:p>
      <w:r xmlns:w="http://schemas.openxmlformats.org/wordprocessingml/2006/main">
        <w:t xml:space="preserve">2. De oppervlakkigheid van aardse versiering blootleggen: een weerspiegeling van Jesaja 3:18</w:t>
      </w:r>
    </w:p>
    <w:p/>
    <w:p>
      <w:r xmlns:w="http://schemas.openxmlformats.org/wordprocessingml/2006/main">
        <w:t xml:space="preserve">1. 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p>
      <w:r xmlns:w="http://schemas.openxmlformats.org/wordprocessingml/2006/main">
        <w:t xml:space="preserve">2. Spreuken 31:30 - "Charme is bedrieglijk en schoonheid is vluchtig; maar een vrouw die de Heer vreest, moet geprezen worden."</w:t>
      </w:r>
    </w:p>
    <w:p/>
    <w:p>
      <w:r xmlns:w="http://schemas.openxmlformats.org/wordprocessingml/2006/main">
        <w:t xml:space="preserve">Jesaja 3:19 De kettingen, en de armbanden, en de geluiddempers,</w:t>
      </w:r>
    </w:p>
    <w:p/>
    <w:p>
      <w:r xmlns:w="http://schemas.openxmlformats.org/wordprocessingml/2006/main">
        <w:t xml:space="preserve">De passage spreekt over de kettingen, armbanden en geluiddempers die deel uitmaakten van de dresscode in het oude Israël.</w:t>
      </w:r>
    </w:p>
    <w:p/>
    <w:p>
      <w:r xmlns:w="http://schemas.openxmlformats.org/wordprocessingml/2006/main">
        <w:t xml:space="preserve">1. Het belang van het naleven van Gods wetten en kledingvoorschriften.</w:t>
      </w:r>
    </w:p>
    <w:p/>
    <w:p>
      <w:r xmlns:w="http://schemas.openxmlformats.org/wordprocessingml/2006/main">
        <w:t xml:space="preserve">2. De symboliek van kleding in de Bijbel begrijpen.</w:t>
      </w:r>
    </w:p>
    <w:p/>
    <w:p>
      <w:r xmlns:w="http://schemas.openxmlformats.org/wordprocessingml/2006/main">
        <w:t xml:space="preserve">1. 1 Timotheüs 2:9-10 - Op dezelfde manier wil ik dat vrouwen zich op bescheiden en discrete wijze tooien met gepaste kleding, niet met gevlochten haar en goud of parels of dure kledingstukken, maar eerder door middel van goede werken, zoals passend is voor vrouwen die aanspraak maken op godsvrucht.</w:t>
      </w:r>
    </w:p>
    <w:p/>
    <w:p>
      <w:r xmlns:w="http://schemas.openxmlformats.org/wordprocessingml/2006/main">
        <w:t xml:space="preserve">2. Spreuken 31:30 - Charme is bedrieglijk en schoonheid is vluchtig, maar een vrouw die de Heer vreest moet geprezen worden.</w:t>
      </w:r>
    </w:p>
    <w:p/>
    <w:p>
      <w:r xmlns:w="http://schemas.openxmlformats.org/wordprocessingml/2006/main">
        <w:t xml:space="preserve">Jesaja 3:20 De mutsen, en de versieringen van de benen, en de hoofdbanden, en de tafelen, en de oorbellen,</w:t>
      </w:r>
    </w:p>
    <w:p/>
    <w:p>
      <w:r xmlns:w="http://schemas.openxmlformats.org/wordprocessingml/2006/main">
        <w:t xml:space="preserve">Deze passage beschrijft enkele kledingstukken die mensen in de tijd van Jesaja droegen.</w:t>
      </w:r>
    </w:p>
    <w:p/>
    <w:p>
      <w:r xmlns:w="http://schemas.openxmlformats.org/wordprocessingml/2006/main">
        <w:t xml:space="preserve">1: God geeft om de manier waarop we onszelf uitdrukken en hoe we onszelf versieren.</w:t>
      </w:r>
    </w:p>
    <w:p/>
    <w:p>
      <w:r xmlns:w="http://schemas.openxmlformats.org/wordprocessingml/2006/main">
        <w:t xml:space="preserve">2: Zelfs in de manier waarop we ons kleden, moeten we ernaar streven God te verheerlijken.</w:t>
      </w:r>
    </w:p>
    <w:p/>
    <w:p>
      <w:r xmlns:w="http://schemas.openxmlformats.org/wordprocessingml/2006/main">
        <w:t xml:space="preserve">1:1 Petrus 3:3-4 - "Je schoonheid mag niet voortkomen uit uiterlijke versiering, zoals ingewikkelde kapsels en het dragen van gouden sieraden of mooie kleding. Het moet eerder die van je innerlijke zelf zijn, de onvergankelijke schoonheid van een zachte en rustige geest, die van grote waarde is in Gods ogen."</w:t>
      </w:r>
    </w:p>
    <w:p/>
    <w:p>
      <w:r xmlns:w="http://schemas.openxmlformats.org/wordprocessingml/2006/main">
        <w:t xml:space="preserve">2: Spreuken 31:30 - "Charme is bedrieglijk en schoonheid is vluchtig; maar een vrouw die de Heer vreest, moet geprezen worden."</w:t>
      </w:r>
    </w:p>
    <w:p/>
    <w:p>
      <w:r xmlns:w="http://schemas.openxmlformats.org/wordprocessingml/2006/main">
        <w:t xml:space="preserve">Jesaja 3:21 De ringen en neusjuwelen,</w:t>
      </w:r>
    </w:p>
    <w:p/>
    <w:p>
      <w:r xmlns:w="http://schemas.openxmlformats.org/wordprocessingml/2006/main">
        <w:t xml:space="preserve">en verwisselbare kledingstukken, en mantels, en hoofddoeken, en spelden.</w:t>
      </w:r>
    </w:p>
    <w:p/>
    <w:p>
      <w:r xmlns:w="http://schemas.openxmlformats.org/wordprocessingml/2006/main">
        <w:t xml:space="preserve">De passage spreekt over de ijdelheid van overmatige versieringen.</w:t>
      </w:r>
    </w:p>
    <w:p/>
    <w:p>
      <w:r xmlns:w="http://schemas.openxmlformats.org/wordprocessingml/2006/main">
        <w:t xml:space="preserve">1: We moeten bescheiden en nederig zijn in onze kleding en versieringen, in plaats van al te toegeeflijk te zijn in ijdelheid.</w:t>
      </w:r>
    </w:p>
    <w:p/>
    <w:p>
      <w:r xmlns:w="http://schemas.openxmlformats.org/wordprocessingml/2006/main">
        <w:t xml:space="preserve">2: We moeten ons concentreren op onze innerlijke schoonheid, in plaats van op uiterlijke vertoon van materiële rijkdom.</w:t>
      </w:r>
    </w:p>
    <w:p/>
    <w:p>
      <w:r xmlns:w="http://schemas.openxmlformats.org/wordprocessingml/2006/main">
        <w:t xml:space="preserve">1: Matteüs 6:19-21 Verzamel geen schatten op aarde, waar motten en ongedierte ze vernietigen en waar dieven inbreken en stelen. Maar verzamel schatten in de hemel, waar motten en ongedierte ze niet vernietigen, en waar dieven niet inbreken en stelen. Want waar je schat is, daar zal ook je hart zijn</w:t>
      </w:r>
    </w:p>
    <w:p/>
    <w:p>
      <w:r xmlns:w="http://schemas.openxmlformats.org/wordprocessingml/2006/main">
        <w:t xml:space="preserve">2:1 Petrus 3:3-4 Je schoonheid mag niet voortkomen uit uiterlijke versiering, zoals ingewikkelde kapsels en het dragen van gouden sieraden of mooie kleding. Het zou veeleer die van je innerlijke zelf moeten zijn, de onvergankelijke schoonheid van een zachte en rustige geest, die van grote waarde is in Gods ogen.</w:t>
      </w:r>
    </w:p>
    <w:p/>
    <w:p>
      <w:r xmlns:w="http://schemas.openxmlformats.org/wordprocessingml/2006/main">
        <w:t xml:space="preserve">Jesaja 3:22 De verwisselbare kledingstukken, en de mantels, en de hoofddoeken, en de spelden,</w:t>
      </w:r>
    </w:p>
    <w:p/>
    <w:p>
      <w:r xmlns:w="http://schemas.openxmlformats.org/wordprocessingml/2006/main">
        <w:t xml:space="preserve">De passage legt de verschillende soorten kleding uit die in de antieke wereld werden gedragen.</w:t>
      </w:r>
    </w:p>
    <w:p/>
    <w:p>
      <w:r xmlns:w="http://schemas.openxmlformats.org/wordprocessingml/2006/main">
        <w:t xml:space="preserve">1. Ons leven moet een weerspiegeling zijn van Gods pracht en niet van aardse bezittingen.</w:t>
      </w:r>
    </w:p>
    <w:p/>
    <w:p>
      <w:r xmlns:w="http://schemas.openxmlformats.org/wordprocessingml/2006/main">
        <w:t xml:space="preserve">2. We moeten ernaar streven nederig en tevreden te zijn met wat ons is gegeven.</w:t>
      </w:r>
    </w:p>
    <w:p/>
    <w:p>
      <w:r xmlns:w="http://schemas.openxmlformats.org/wordprocessingml/2006/main">
        <w:t xml:space="preserve">1. Matteüs 6:24-34 - Niemand kan twee heren dienen.</w:t>
      </w:r>
    </w:p>
    <w:p/>
    <w:p>
      <w:r xmlns:w="http://schemas.openxmlformats.org/wordprocessingml/2006/main">
        <w:t xml:space="preserve">2. Jakobus 4:13-17 - Kom nu, jij die zegt: "Vandaag of morgen zullen we naar die en die stad gaan en daar een jaar doorbrengen en handel drijven en winst maken" - je weet niet eens wat morgen zal gebeuren brengen.</w:t>
      </w:r>
    </w:p>
    <w:p/>
    <w:p>
      <w:r xmlns:w="http://schemas.openxmlformats.org/wordprocessingml/2006/main">
        <w:t xml:space="preserve">Jesaja 3:23 De glazen, en het fijne linnen, en de kappen, en de voorhangsels.</w:t>
      </w:r>
    </w:p>
    <w:p/>
    <w:p>
      <w:r xmlns:w="http://schemas.openxmlformats.org/wordprocessingml/2006/main">
        <w:t xml:space="preserve">De passage bespreekt de verschillende kledingstukken die mensen in de tijd van Jesaja droegen, zoals brillen, fijn linnen, kappen en sluiers.</w:t>
      </w:r>
    </w:p>
    <w:p/>
    <w:p>
      <w:r xmlns:w="http://schemas.openxmlformats.org/wordprocessingml/2006/main">
        <w:t xml:space="preserve">1. Kleding kan een uiterlijke uitdrukking zijn van ons geloof en kan onze innerlijke geestelijke toestand weerspiegelen.</w:t>
      </w:r>
    </w:p>
    <w:p/>
    <w:p>
      <w:r xmlns:w="http://schemas.openxmlformats.org/wordprocessingml/2006/main">
        <w:t xml:space="preserve">2. We kunnen leren van de kledingstukken uit Jesaja's tijd om onze eigen plaats in de wereld beter te begrijpen.</w:t>
      </w:r>
    </w:p>
    <w:p/>
    <w:p>
      <w:r xmlns:w="http://schemas.openxmlformats.org/wordprocessingml/2006/main">
        <w:t xml:space="preserve">1. 1 Timotheüs 2:9-10 - "Op dezelfde manier ook, dat vrouwen zichzelf tooien in bescheiden kleding, met schaamte en nuchterheid; niet met gebrocheerd haar, of goud, of parels, of kostbare kleding; maar (wat vrouwen betaamt die belijden godsvrucht) met goede werken."</w:t>
      </w:r>
    </w:p>
    <w:p/>
    <w:p>
      <w:r xmlns:w="http://schemas.openxmlformats.org/wordprocessingml/2006/main">
        <w:t xml:space="preserve">2. Jakobus 2:1-4 - "Mijn broeders, hebt niet het geloof van onze Heer Jezus Christus, de Heer der heerlijkheid, met betrekking tot personen. Want als er naar uw bijeenkomst een man komt met een gouden ring, in mooie kleding En er kwam ook een arme man binnen in smerige kleding; en u hebt respect voor hem die de vrolijke kleding draagt, en u zegt tegen hem: Ga hier op een goede plek zitten; en zeg tegen de armen: Ga daar staan, of ga zitten. hier onder mijn voetbank: Bent u dan niet partijdig in uzelf, en bent u rechter geworden van kwade gedachten?'</w:t>
      </w:r>
    </w:p>
    <w:p/>
    <w:p>
      <w:r xmlns:w="http://schemas.openxmlformats.org/wordprocessingml/2006/main">
        <w:t xml:space="preserve">Jesaja 3:24 En het zal geschieden dat er in plaats van een zoete geur een stank zal zijn; en in plaats van een gordel een scheur; en in plaats van goed gezette haarkaalheid; en in plaats van een buiktas een rouwgewaad; en brandend in plaats van schoonheid.</w:t>
      </w:r>
    </w:p>
    <w:p/>
    <w:p>
      <w:r xmlns:w="http://schemas.openxmlformats.org/wordprocessingml/2006/main">
        <w:t xml:space="preserve">In plaats van aangename geuren en aantrekkelijke kleding voorspelt Jesaja 3:24 een tijd van onaangename geuren en zakkengewaden.</w:t>
      </w:r>
    </w:p>
    <w:p/>
    <w:p>
      <w:r xmlns:w="http://schemas.openxmlformats.org/wordprocessingml/2006/main">
        <w:t xml:space="preserve">1. "De kracht van het Woord van God: een reflectie op Jesaja 3:24"</w:t>
      </w:r>
    </w:p>
    <w:p/>
    <w:p>
      <w:r xmlns:w="http://schemas.openxmlformats.org/wordprocessingml/2006/main">
        <w:t xml:space="preserve">2. "De waarde van nederigheid: een studie van Jesaja 3:24"</w:t>
      </w:r>
    </w:p>
    <w:p/>
    <w:p>
      <w:r xmlns:w="http://schemas.openxmlformats.org/wordprocessingml/2006/main">
        <w:t xml:space="preserve">1. Spreuken 16:19 - "Het is beter nederig van geest te zijn met de nederigen, dan de buit te verdelen met de hoogmoedigen."</w:t>
      </w:r>
    </w:p>
    <w:p/>
    <w:p>
      <w:r xmlns:w="http://schemas.openxmlformats.org/wordprocessingml/2006/main">
        <w:t xml:space="preserve">2. Jakobus 4:10 - "Vernedert u voor de ogen van de Heer, en Hij zal u verheffen."</w:t>
      </w:r>
    </w:p>
    <w:p/>
    <w:p>
      <w:r xmlns:w="http://schemas.openxmlformats.org/wordprocessingml/2006/main">
        <w:t xml:space="preserve">Jesaja 3:25 Uw mannen zullen vallen door het zwaard, en uw machtigen in de oorlog.</w:t>
      </w:r>
    </w:p>
    <w:p/>
    <w:p>
      <w:r xmlns:w="http://schemas.openxmlformats.org/wordprocessingml/2006/main">
        <w:t xml:space="preserve">De passage gaat over de val van mannen en machtigen in oorlog.</w:t>
      </w:r>
    </w:p>
    <w:p/>
    <w:p>
      <w:r xmlns:w="http://schemas.openxmlformats.org/wordprocessingml/2006/main">
        <w:t xml:space="preserve">1. Zelfs de sterksten van ons zijn kwetsbaar voor de Heer.</w:t>
      </w:r>
    </w:p>
    <w:p/>
    <w:p>
      <w:r xmlns:w="http://schemas.openxmlformats.org/wordprocessingml/2006/main">
        <w:t xml:space="preserve">2. We moeten waakzaam zijn en op de Heer vertrouwen voor bescherming.</w:t>
      </w:r>
    </w:p>
    <w:p/>
    <w:p>
      <w:r xmlns:w="http://schemas.openxmlformats.org/wordprocessingml/2006/main">
        <w:t xml:space="preserve">1. Jakobus 4:13-15 Kom nu, jullie die zeggen: Vandaag of morgen zullen we naar die en die stad gaan en daar een jaar doorbrengen, handel drijven en winst maken - en toch weet je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2. Spreuken 21:31 Het paard wordt klaargemaakt voor de dag van de strijd, maar de overwinning behoort de Heer toe.</w:t>
      </w:r>
    </w:p>
    <w:p/>
    <w:p>
      <w:r xmlns:w="http://schemas.openxmlformats.org/wordprocessingml/2006/main">
        <w:t xml:space="preserve">Jesaja 3:26 En haar poorten zullen weeklagen en treuren; en zij zal, verlaten zijnde, op de grond zitten.</w:t>
      </w:r>
    </w:p>
    <w:p/>
    <w:p>
      <w:r xmlns:w="http://schemas.openxmlformats.org/wordprocessingml/2006/main">
        <w:t xml:space="preserve">De stad Jeruzalem zal verlaten zijn en haar poorten zullen weeklagen en treuren.</w:t>
      </w:r>
    </w:p>
    <w:p/>
    <w:p>
      <w:r xmlns:w="http://schemas.openxmlformats.org/wordprocessingml/2006/main">
        <w:t xml:space="preserve">1. De gevolgen van de zonde: Klaagliederen van de stad</w:t>
      </w:r>
    </w:p>
    <w:p/>
    <w:p>
      <w:r xmlns:w="http://schemas.openxmlformats.org/wordprocessingml/2006/main">
        <w:t xml:space="preserve">2. Gods belofte van herstel: hoop voor de verlatenen</w:t>
      </w:r>
    </w:p>
    <w:p/>
    <w:p>
      <w:r xmlns:w="http://schemas.openxmlformats.org/wordprocessingml/2006/main">
        <w:t xml:space="preserve">1. Jeremia 29:10-14 - Gods belofte van herstel voor Zijn volk</w:t>
      </w:r>
    </w:p>
    <w:p/>
    <w:p>
      <w:r xmlns:w="http://schemas.openxmlformats.org/wordprocessingml/2006/main">
        <w:t xml:space="preserve">2. Psalm 137:1-6 – Treuren over de verwoesting van Jeruzalem</w:t>
      </w:r>
    </w:p>
    <w:p/>
    <w:p>
      <w:r xmlns:w="http://schemas.openxmlformats.org/wordprocessingml/2006/main">
        <w:t xml:space="preserve">Jesaja hoofdstuk 4 biedt een visioen van herstel en verlossing na het oordeel dat in het vorige hoofdstuk is beschreven. Het beeldt een toekomstige tijd uit waarin Gods heerlijkheid in Jeruzalem zal wonen en Zijn volk reiniging en bescherming zal brengen.</w:t>
      </w:r>
    </w:p>
    <w:p/>
    <w:p>
      <w:r xmlns:w="http://schemas.openxmlformats.org/wordprocessingml/2006/main">
        <w:t xml:space="preserve">1e alinea: Jesaja beschrijft een dag waarop zeven vrouwen zich aan één man zullen vastklampen, op zoek naar een huwelijk voor hun eigen eer. Zij erkennen de verwijdering van schande en verlangen om bij zijn naam genoemd te worden (Jesaja 4:1).</w:t>
      </w:r>
    </w:p>
    <w:p/>
    <w:p>
      <w:r xmlns:w="http://schemas.openxmlformats.org/wordprocessingml/2006/main">
        <w:t xml:space="preserve">2e alinea: De profeet stelt zich een gezuiverd en getransformeerd Jeruzalem voor, waar Gods glorie overdag zal dienen als een baldakijn over Zijn volk en 's nachts als een schuilplaats tegen stormen (Jesaja 4:2-6).</w:t>
      </w:r>
    </w:p>
    <w:p/>
    <w:p>
      <w:r xmlns:w="http://schemas.openxmlformats.org/wordprocessingml/2006/main">
        <w:t xml:space="preserve">Samengevat,</w:t>
      </w:r>
    </w:p>
    <w:p>
      <w:r xmlns:w="http://schemas.openxmlformats.org/wordprocessingml/2006/main">
        <w:t xml:space="preserve">Jesaja hoofdstuk vier presenteert</w:t>
      </w:r>
    </w:p>
    <w:p>
      <w:r xmlns:w="http://schemas.openxmlformats.org/wordprocessingml/2006/main">
        <w:t xml:space="preserve">een visie van herstel en verlossing</w:t>
      </w:r>
    </w:p>
    <w:p>
      <w:r xmlns:w="http://schemas.openxmlformats.org/wordprocessingml/2006/main">
        <w:t xml:space="preserve">naar aanleiding van het eerder beschreven vonnis.</w:t>
      </w:r>
    </w:p>
    <w:p/>
    <w:p>
      <w:r xmlns:w="http://schemas.openxmlformats.org/wordprocessingml/2006/main">
        <w:t xml:space="preserve">Beschrijft een toekomstscenario waarin meerdere vrouwen een huwelijk zoeken voor eer.</w:t>
      </w:r>
    </w:p>
    <w:p>
      <w:r xmlns:w="http://schemas.openxmlformats.org/wordprocessingml/2006/main">
        <w:t xml:space="preserve">Het visualiseren van een gezuiverd Jeruzalem met Gods glorie als beschermend baldakijn.</w:t>
      </w:r>
    </w:p>
    <w:p>
      <w:r xmlns:w="http://schemas.openxmlformats.org/wordprocessingml/2006/main">
        <w:t xml:space="preserve">Benadrukt dat er zowel overdag als 's nachts beschutting wordt geboden.</w:t>
      </w:r>
    </w:p>
    <w:p/>
    <w:p>
      <w:r xmlns:w="http://schemas.openxmlformats.org/wordprocessingml/2006/main">
        <w:t xml:space="preserve">Dit hoofdstuk biedt hoop op een toekomstige staat van vernieuwing en goddelijke aanwezigheid in Jeruzalem. Het benadrukt de transformerende kracht van God om Zijn volk van hun zonden te reinigen en hen veiligheid te bieden onder Zijn beschermende zorg. De gebruikte beelden brengen troost, stabiliteit en goddelijke voorzieningen over in moeilijke tijden.</w:t>
      </w:r>
    </w:p>
    <w:p/>
    <w:p>
      <w:r xmlns:w="http://schemas.openxmlformats.org/wordprocessingml/2006/main">
        <w:t xml:space="preserve">Jesaja 4:1 En op die dag zullen zeven vrouwen één man vastgrijpen en zeggen: Wij zullen ons eigen brood eten en onze eigen kleding dragen; laten wij alleen bij uw naam worden genoemd, om onze smaad weg te nemen.</w:t>
      </w:r>
    </w:p>
    <w:p/>
    <w:p>
      <w:r xmlns:w="http://schemas.openxmlformats.org/wordprocessingml/2006/main">
        <w:t xml:space="preserve">In Jesaja 4:1 openbaart God dat in de toekomst zeven vrouwen bij één man zullen smeken om hen bij zijn naam bekend te laten staan, om hun schaamte te vermijden.</w:t>
      </w:r>
    </w:p>
    <w:p/>
    <w:p>
      <w:r xmlns:w="http://schemas.openxmlformats.org/wordprocessingml/2006/main">
        <w:t xml:space="preserve">1. De kracht van een naam: hoe de naam van Jezus je leven kan veranderen</w:t>
      </w:r>
    </w:p>
    <w:p/>
    <w:p>
      <w:r xmlns:w="http://schemas.openxmlformats.org/wordprocessingml/2006/main">
        <w:t xml:space="preserve">2. Smaad en verlossing: hoe Jezus onze schaamte overwint</w:t>
      </w:r>
    </w:p>
    <w:p/>
    <w:p>
      <w:r xmlns:w="http://schemas.openxmlformats.org/wordprocessingml/2006/main">
        <w:t xml:space="preserve">1. Filippenzen 2:9-10 - "Daarom heeft God hem tot de hoogste plaats verhoogd en hem de naam gegeven die boven elke naam is, zodat voor de naam van Jezus elke knie zou buigen, in de hemel, op de aarde en onder de aarde. "</w:t>
      </w:r>
    </w:p>
    <w:p/>
    <w:p>
      <w:r xmlns:w="http://schemas.openxmlformats.org/wordprocessingml/2006/main">
        <w:t xml:space="preserve">2. Romeinen 8:1 - "Daarom is er nu geen veroordeling voor degenen die in Christus Jezus zijn."</w:t>
      </w:r>
    </w:p>
    <w:p/>
    <w:p>
      <w:r xmlns:w="http://schemas.openxmlformats.org/wordprocessingml/2006/main">
        <w:t xml:space="preserve">Jesaja 4:2 Op die dag zal de tak van de HEERE prachtig en heerlijk zijn, en de vrucht van de aarde zal voortreffelijk en bekoorlijk zijn voor hen die aan Israël zijn ontsnapt.</w:t>
      </w:r>
    </w:p>
    <w:p/>
    <w:p>
      <w:r xmlns:w="http://schemas.openxmlformats.org/wordprocessingml/2006/main">
        <w:t xml:space="preserve">De tak van de HEER zal heerlijk zijn en voortreffelijke vruchten voortbrengen voor het volk Israël.</w:t>
      </w:r>
    </w:p>
    <w:p/>
    <w:p>
      <w:r xmlns:w="http://schemas.openxmlformats.org/wordprocessingml/2006/main">
        <w:t xml:space="preserve">1: God is met ons en zal ons succes en schoonheid brengen.</w:t>
      </w:r>
    </w:p>
    <w:p/>
    <w:p>
      <w:r xmlns:w="http://schemas.openxmlformats.org/wordprocessingml/2006/main">
        <w:t xml:space="preserve">2: Gods kracht en glorie zullen ons voorzien van wat we nodig hebben in tijden van ontbering.</w:t>
      </w:r>
    </w:p>
    <w:p/>
    <w:p>
      <w:r xmlns:w="http://schemas.openxmlformats.org/wordprocessingml/2006/main">
        <w:t xml:space="preserve">1: Psalm 33:18-19 - Zie, het oog van de HEER is gericht op degenen die Hem vrezen, op degenen die hopen op zijn standvastige liefde, dat Hij hun ziel mag verlossen van de dood en hen in leven kan houden tijdens hongersnood.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Jesaja 4:3 En het zal geschieden dat wie in Sion overblijft, en wie in Jeruzalem overblijft, heilig zal worden genoemd, ieder die geschreven staat onder de levenden in Jeruzalem:</w:t>
      </w:r>
    </w:p>
    <w:p/>
    <w:p>
      <w:r xmlns:w="http://schemas.openxmlformats.org/wordprocessingml/2006/main">
        <w:t xml:space="preserve">De overige inwoners van Sion en Jeruzalem zullen heilig worden genoemd.</w:t>
      </w:r>
    </w:p>
    <w:p/>
    <w:p>
      <w:r xmlns:w="http://schemas.openxmlformats.org/wordprocessingml/2006/main">
        <w:t xml:space="preserve">1: Door het leven in Jeruzalem heeft God ons de mogelijkheid gegeven om heilig te zijn.</w:t>
      </w:r>
    </w:p>
    <w:p/>
    <w:p>
      <w:r xmlns:w="http://schemas.openxmlformats.org/wordprocessingml/2006/main">
        <w:t xml:space="preserve">2: Door in Sion en Jeruzalem te blijven, kunnen we God eren en geheiligd worden.</w:t>
      </w:r>
    </w:p>
    <w:p/>
    <w:p>
      <w:r xmlns:w="http://schemas.openxmlformats.org/wordprocessingml/2006/main">
        <w:t xml:space="preserve">1: Romeinen 8:29 Want wie hij van tevoren wist, heeft hij ook voorbestemd om gelijkvormig te worden aan het beeld van zijn Zoon, zodat hij de eerstgeborene zou zijn onder vele broeders.</w:t>
      </w:r>
    </w:p>
    <w:p/>
    <w:p>
      <w:r xmlns:w="http://schemas.openxmlformats.org/wordprocessingml/2006/main">
        <w:t xml:space="preserve">2: Hebreeën 12:14 Volg vrede met alle mensen en heiligheid, zonder welke niemand de Heer zal zien.</w:t>
      </w:r>
    </w:p>
    <w:p/>
    <w:p>
      <w:r xmlns:w="http://schemas.openxmlformats.org/wordprocessingml/2006/main">
        <w:t xml:space="preserve">Jesaja 4:4 Wanneer de Heer het vuil van de dochters van Sion zal hebben afgewassen, en het bloed van Jeruzalem uit haar midden zal hebben gereinigd door de geest van oordeel en door de geest van verbranding.</w:t>
      </w:r>
    </w:p>
    <w:p/>
    <w:p>
      <w:r xmlns:w="http://schemas.openxmlformats.org/wordprocessingml/2006/main">
        <w:t xml:space="preserve">God zal de mensen van Sion en Jeruzalem reinigen van hun schuld en zonden door zijn oordeel en verbranding.</w:t>
      </w:r>
    </w:p>
    <w:p/>
    <w:p>
      <w:r xmlns:w="http://schemas.openxmlformats.org/wordprocessingml/2006/main">
        <w:t xml:space="preserve">1. Gods liefde en vergeving: de kracht om mensen te transformeren</w:t>
      </w:r>
    </w:p>
    <w:p/>
    <w:p>
      <w:r xmlns:w="http://schemas.openxmlformats.org/wordprocessingml/2006/main">
        <w:t xml:space="preserve">2. Gods zuiverende vuur: een uitnodiging tot heiligheid</w:t>
      </w:r>
    </w:p>
    <w:p/>
    <w:p>
      <w:r xmlns:w="http://schemas.openxmlformats.org/wordprocessingml/2006/main">
        <w:t xml:space="preserve">1. Ezechiël 36:25-27 - Ik zal schoon water over u sprenkelen, en u zult rein zijn van al uw onreinheden, en van al uw afgoden zal ik u reinigen.</w:t>
      </w:r>
    </w:p>
    <w:p/>
    <w:p>
      <w:r xmlns:w="http://schemas.openxmlformats.org/wordprocessingml/2006/main">
        <w:t xml:space="preserve">2. Psalm 51:7-8 - Reinig mij met hysop, en ik zal rein zijn; was mij, en ik zal witter zijn dan sneeuw.</w:t>
      </w:r>
    </w:p>
    <w:p/>
    <w:p>
      <w:r xmlns:w="http://schemas.openxmlformats.org/wordprocessingml/2006/main">
        <w:t xml:space="preserve">Jesaja 4:5 En de HEERE zal op elke woonplaats van de berg Sion en op haar gemeenten overdag een wolk en rook scheppen, en 's nachts de glans van een vlammend vuur; want over al de heerlijkheid zal een verdediging zijn.</w:t>
      </w:r>
    </w:p>
    <w:p/>
    <w:p>
      <w:r xmlns:w="http://schemas.openxmlformats.org/wordprocessingml/2006/main">
        <w:t xml:space="preserve">De Heer zal de mensen van de berg Sion en hun gemeenten overdag beschermen met een wolk en rook en 's nachts met een vlammend vuur.</w:t>
      </w:r>
    </w:p>
    <w:p/>
    <w:p>
      <w:r xmlns:w="http://schemas.openxmlformats.org/wordprocessingml/2006/main">
        <w:t xml:space="preserve">1. De Heer is onze Beschermer en Beschermer</w:t>
      </w:r>
    </w:p>
    <w:p/>
    <w:p>
      <w:r xmlns:w="http://schemas.openxmlformats.org/wordprocessingml/2006/main">
        <w:t xml:space="preserve">2. Vertrouwen op God voor bescherming</w:t>
      </w:r>
    </w:p>
    <w:p/>
    <w:p>
      <w:r xmlns:w="http://schemas.openxmlformats.org/wordprocessingml/2006/main">
        <w:t xml:space="preserve">1. Psalmen 91:3-7</w:t>
      </w:r>
    </w:p>
    <w:p/>
    <w:p>
      <w:r xmlns:w="http://schemas.openxmlformats.org/wordprocessingml/2006/main">
        <w:t xml:space="preserve">2. Psalm 34:7-8</w:t>
      </w:r>
    </w:p>
    <w:p/>
    <w:p>
      <w:r xmlns:w="http://schemas.openxmlformats.org/wordprocessingml/2006/main">
        <w:t xml:space="preserve">Jesaja 4:6 En er zal een tabernakel zijn als schaduw overdag tegen de hitte, en als toevluchtsoord, en als schuilplaats tegen storm en regen.</w:t>
      </w:r>
    </w:p>
    <w:p/>
    <w:p>
      <w:r xmlns:w="http://schemas.openxmlformats.org/wordprocessingml/2006/main">
        <w:t xml:space="preserve">Jesaja 4:6 spreekt over een tabernakel die beschutting zal bieden tegen de hitte, een toevluchtsoord en bescherming tegen stormen en regen.</w:t>
      </w:r>
    </w:p>
    <w:p/>
    <w:p>
      <w:r xmlns:w="http://schemas.openxmlformats.org/wordprocessingml/2006/main">
        <w:t xml:space="preserve">1. God geeft ons onderdak in tijden van nood.</w:t>
      </w:r>
    </w:p>
    <w:p/>
    <w:p>
      <w:r xmlns:w="http://schemas.openxmlformats.org/wordprocessingml/2006/main">
        <w:t xml:space="preserve">2. De tabernakel van God is een toevluchtsoord tegen alle dingen die ons kunnen overweldigen.</w:t>
      </w:r>
    </w:p>
    <w:p/>
    <w:p>
      <w:r xmlns:w="http://schemas.openxmlformats.org/wordprocessingml/2006/main">
        <w:t xml:space="preserve">1. Psalm 91:1-2 - Hij die in de schuilplaats van de Allerhoogste woont, zal in de schaduw van de Almachtige verblijven.</w:t>
      </w:r>
    </w:p>
    <w:p/>
    <w:p>
      <w:r xmlns:w="http://schemas.openxmlformats.org/wordprocessingml/2006/main">
        <w:t xml:space="preserve">2. Hebreeën 6:18 - Zodat wij, die naar een toevluchtsoord zijn gevlucht, door twee onveranderlijke dingen, waarin het voor God onmogelijk is om te liegen, een sterke bemoediging zouden krijgen om vast te houden aan de hoop die ons wordt voorgesteld.</w:t>
      </w:r>
    </w:p>
    <w:p/>
    <w:p>
      <w:r xmlns:w="http://schemas.openxmlformats.org/wordprocessingml/2006/main">
        <w:t xml:space="preserve">Jesaja hoofdstuk 5 bevat een poëtisch lied dat bekend staat als het 'Lied van de wijngaard'. Het beeldt Gods teleurstelling uit over Israëls ontrouw en spreekt een oordeel over hen uit vanwege hun goddeloosheid.</w:t>
      </w:r>
    </w:p>
    <w:p/>
    <w:p>
      <w:r xmlns:w="http://schemas.openxmlformats.org/wordprocessingml/2006/main">
        <w:t xml:space="preserve">1e alinea: De profeet beschrijft Gods zorg voor Zijn volk, waarbij hij Israël vergelijkt met een wijngaard die Hij nauwgezet onderhoudt. Maar in plaats van goede druiven voort te brengen, bracht de wijngaard wilde druiven voort (Jesaja 5:1-2).</w:t>
      </w:r>
    </w:p>
    <w:p/>
    <w:p>
      <w:r xmlns:w="http://schemas.openxmlformats.org/wordprocessingml/2006/main">
        <w:t xml:space="preserve">2e alinea: God presenteert Zijn zaak tegen Israël door middel van een reeks retorische vragen, waarbij hij vraagt wat Hij nog meer voor hen had kunnen doen. Ondanks Zijn inspanningen keerden zij zich van Hem af en hielden zich bezig met onrecht en geweld (Jesaja 5:3-7).</w:t>
      </w:r>
    </w:p>
    <w:p/>
    <w:p>
      <w:r xmlns:w="http://schemas.openxmlformats.org/wordprocessingml/2006/main">
        <w:t xml:space="preserve">3e alinea: Jesaja spreekt zes ‘weeën’ uit over specifieke zonden die in de samenleving voorkomen, waaronder hebzucht, hedonisme, genotzucht, verdraaiing van de gerechtigheid, arrogantie en dronkenschap (Jesaja 5:8-23).</w:t>
      </w:r>
    </w:p>
    <w:p/>
    <w:p>
      <w:r xmlns:w="http://schemas.openxmlformats.org/wordprocessingml/2006/main">
        <w:t xml:space="preserve">4e alinea: Het hoofdstuk eindigt met een afbeelding van Gods woede en oordeel. Hij zal vreemde naties opwekken om vernietiging over Israël te brengen als gevolg van hun ongehoorzaamheid (Jesaja 5:24-30).</w:t>
      </w:r>
    </w:p>
    <w:p/>
    <w:p>
      <w:r xmlns:w="http://schemas.openxmlformats.org/wordprocessingml/2006/main">
        <w:t xml:space="preserve">Samengevat,</w:t>
      </w:r>
    </w:p>
    <w:p>
      <w:r xmlns:w="http://schemas.openxmlformats.org/wordprocessingml/2006/main">
        <w:t xml:space="preserve">Jesaja hoofdstuk vijf presenteert</w:t>
      </w:r>
    </w:p>
    <w:p>
      <w:r xmlns:w="http://schemas.openxmlformats.org/wordprocessingml/2006/main">
        <w:t xml:space="preserve">het "Lied van de wijngaard"</w:t>
      </w:r>
    </w:p>
    <w:p>
      <w:r xmlns:w="http://schemas.openxmlformats.org/wordprocessingml/2006/main">
        <w:t xml:space="preserve">die Gods teleurstelling uitbeeldt</w:t>
      </w:r>
    </w:p>
    <w:p>
      <w:r xmlns:w="http://schemas.openxmlformats.org/wordprocessingml/2006/main">
        <w:t xml:space="preserve">en het uitspreken van een oordeel over Israël.</w:t>
      </w:r>
    </w:p>
    <w:p/>
    <w:p>
      <w:r xmlns:w="http://schemas.openxmlformats.org/wordprocessingml/2006/main">
        <w:t xml:space="preserve">Beschrijving van Gods zorg voor Israël, vergeleken met een wijngaard die wilde druiven opbrengt.</w:t>
      </w:r>
    </w:p>
    <w:p>
      <w:r xmlns:w="http://schemas.openxmlformats.org/wordprocessingml/2006/main">
        <w:t xml:space="preserve">Het presenteren van retorische vragen die de ontrouw van Israël benadrukken.</w:t>
      </w:r>
    </w:p>
    <w:p>
      <w:r xmlns:w="http://schemas.openxmlformats.org/wordprocessingml/2006/main">
        <w:t xml:space="preserve">Het uitspreken van zes ‘ellende’ over heersende maatschappelijke zonden.</w:t>
      </w:r>
    </w:p>
    <w:p>
      <w:r xmlns:w="http://schemas.openxmlformats.org/wordprocessingml/2006/main">
        <w:t xml:space="preserve">Afbeelding van woede en oordeel van God, resulterend in vernietiging veroorzaakt door vreemde naties.</w:t>
      </w:r>
    </w:p>
    <w:p/>
    <w:p>
      <w:r xmlns:w="http://schemas.openxmlformats.org/wordprocessingml/2006/main">
        <w:t xml:space="preserve">Dit hoofdstuk dient als waarschuwing voor de gevolgen van het zich afkeren van God en het bedrijven van goddeloosheid. Het openbaart Gods verlangen naar gerechtigheid onder Zijn volk en beeldt Zijn rechtvaardig oordeel uit wanneer zij er niet in slagen Zijn normen hoog te houden. Via dit poëtische lied benadrukt Jesaja de noodzaak van bekering en herstel om dreigende vernietiging te voorkomen.</w:t>
      </w:r>
    </w:p>
    <w:p/>
    <w:p>
      <w:r xmlns:w="http://schemas.openxmlformats.org/wordprocessingml/2006/main">
        <w:t xml:space="preserve">Jesaja 5:1 Nu zal ik voor mijn geliefde een lied zingen waarin mijn geliefde zijn wijngaard aanraakt. Mijn geliefde heeft een wijngaard op een zeer vruchtbare heuvel:</w:t>
      </w:r>
    </w:p>
    <w:p/>
    <w:p>
      <w:r xmlns:w="http://schemas.openxmlformats.org/wordprocessingml/2006/main">
        <w:t xml:space="preserve">Een lied van liefde en hoop voor Gods geliefde volk.</w:t>
      </w:r>
    </w:p>
    <w:p/>
    <w:p>
      <w:r xmlns:w="http://schemas.openxmlformats.org/wordprocessingml/2006/main">
        <w:t xml:space="preserve">1. Een hart van liefde en hoop cultiveren</w:t>
      </w:r>
    </w:p>
    <w:p/>
    <w:p>
      <w:r xmlns:w="http://schemas.openxmlformats.org/wordprocessingml/2006/main">
        <w:t xml:space="preserve">2. Een lied van vreugde en lof aan God</w:t>
      </w:r>
    </w:p>
    <w:p/>
    <w:p>
      <w:r xmlns:w="http://schemas.openxmlformats.org/wordprocessingml/2006/main">
        <w:t xml:space="preserve">1. Romeinen 8:18-39 - Onze hoop op het lijden van Christus</w:t>
      </w:r>
    </w:p>
    <w:p/>
    <w:p>
      <w:r xmlns:w="http://schemas.openxmlformats.org/wordprocessingml/2006/main">
        <w:t xml:space="preserve">2. Psalm 119:105 - Gods Woord is een licht op ons pad</w:t>
      </w:r>
    </w:p>
    <w:p/>
    <w:p>
      <w:r xmlns:w="http://schemas.openxmlformats.org/wordprocessingml/2006/main">
        <w:t xml:space="preserve">Jesaja 5:2 En hij omheinde het, en verzamelde de stenen ervan, en beplantte het met de beste wijnstok, en bouwde een toren in het midden ervan, en maakte er ook een wijnpers in; en hij zorgde ervoor dat er druiven uit zouden voortkomen. , en het bracht wilde druiven voort.</w:t>
      </w:r>
    </w:p>
    <w:p/>
    <w:p>
      <w:r xmlns:w="http://schemas.openxmlformats.org/wordprocessingml/2006/main">
        <w:t xml:space="preserve">Deze passage beschrijft hoe de Heer een wijngaard plantte met de beste wijnstokken en er middenin een toren bouwde, maar er kwamen alleen maar wilde druiven voort.</w:t>
      </w:r>
    </w:p>
    <w:p/>
    <w:p>
      <w:r xmlns:w="http://schemas.openxmlformats.org/wordprocessingml/2006/main">
        <w:t xml:space="preserve">1. Gods plan en onze reactie – onderzoek naar het idee van vertrouwen op God, ondanks de resultaten die we zien.</w:t>
      </w:r>
    </w:p>
    <w:p/>
    <w:p>
      <w:r xmlns:w="http://schemas.openxmlformats.org/wordprocessingml/2006/main">
        <w:t xml:space="preserve">2. Het cultiveren van de wijngaard – waarbij we ons concentreren op het belang van het verzorgen van de wijngaard en hoe God wil dat we deze trouw beheren.</w:t>
      </w:r>
    </w:p>
    <w:p/>
    <w:p>
      <w:r xmlns:w="http://schemas.openxmlformats.org/wordprocessingml/2006/main">
        <w:t xml:space="preserve">1. Psalm 80:8, 9 - "Gij hebt een wijnstok uit Egypte gehaald; Gij hebt de heidenen verdreven en geplant. Gij hebt er plaats voor bereid, en hebt ervoor gezorgd dat hij diep wortel schoot, en hij vulde het land ."</w:t>
      </w:r>
    </w:p>
    <w:p/>
    <w:p>
      <w:r xmlns:w="http://schemas.openxmlformats.org/wordprocessingml/2006/main">
        <w:t xml:space="preserve">2. Lukas 6:43-45 - "Want een goede boom brengt geen verdorven vruchten voort, noch brengt een verdorven boom goede vruchten voort. Want elke boom kent men aan zijn eigen vrucht. Want uit doornen plukt de mens geen vijgen, noch van een braamstruik plukken ze druiven."</w:t>
      </w:r>
    </w:p>
    <w:p/>
    <w:p>
      <w:r xmlns:w="http://schemas.openxmlformats.org/wordprocessingml/2006/main">
        <w:t xml:space="preserve">Jesaja 5:3 En nu, inwoners van Jeruzalem en mannen van Juda, oordeel toch tussen mij en mijn wijngaard.</w:t>
      </w:r>
    </w:p>
    <w:p/>
    <w:p>
      <w:r xmlns:w="http://schemas.openxmlformats.org/wordprocessingml/2006/main">
        <w:t xml:space="preserve">De Heer roept de inwoners van Jeruzalem en Juda op om tussen hem en zijn wijngaard te oordelen.</w:t>
      </w:r>
    </w:p>
    <w:p/>
    <w:p>
      <w:r xmlns:w="http://schemas.openxmlformats.org/wordprocessingml/2006/main">
        <w:t xml:space="preserve">1. De oproep van de Heer tot gerechtigheid: het vinden van onze plaats in Gods wijngaard.</w:t>
      </w:r>
    </w:p>
    <w:p/>
    <w:p>
      <w:r xmlns:w="http://schemas.openxmlformats.org/wordprocessingml/2006/main">
        <w:t xml:space="preserve">2. Trouw rentmeesterschap: Gods roeping tot gerechtigheid uitleven.</w:t>
      </w:r>
    </w:p>
    <w:p/>
    <w:p>
      <w:r xmlns:w="http://schemas.openxmlformats.org/wordprocessingml/2006/main">
        <w:t xml:space="preserve">1. Amos 5:24 - Maar laat het recht naar beneden stromen als water en de gerechtigheid als een altijd stromende stroom.</w:t>
      </w:r>
    </w:p>
    <w:p/>
    <w:p>
      <w:r xmlns:w="http://schemas.openxmlformats.org/wordprocessingml/2006/main">
        <w:t xml:space="preserve">2. Jakobus 2:12-13 - Spreek en handel zo als degenen die geoordeeld moeten worden onder de wet van vrijheid. Want het oordeel is zonder genade voor iemand die geen genade heeft getoond. Barmhartigheid zegeviert over oordeel.</w:t>
      </w:r>
    </w:p>
    <w:p/>
    <w:p>
      <w:r xmlns:w="http://schemas.openxmlformats.org/wordprocessingml/2006/main">
        <w:t xml:space="preserve">Jesaja 5:4 Wat had er méér aan mijn wijngaard kunnen worden gedaan, wat ik er niet in heb gedaan? Waarom bracht ik, toen ik ernaar uitkeek dat hij druiven zou voortbrengen, wilde druiven voort?</w:t>
      </w:r>
    </w:p>
    <w:p/>
    <w:p>
      <w:r xmlns:w="http://schemas.openxmlformats.org/wordprocessingml/2006/main">
        <w:t xml:space="preserve">God had alles gedaan wat hij kon voor Zijn wijngaard, maar die bracht alleen maar wilde druiven voort in plaats van de gewenste druiven.</w:t>
      </w:r>
    </w:p>
    <w:p/>
    <w:p>
      <w:r xmlns:w="http://schemas.openxmlformats.org/wordprocessingml/2006/main">
        <w:t xml:space="preserve">1: Gods trouw is niet tevergeefs, zelfs als onze inspanningen niet zijn wat Hij verwacht.</w:t>
      </w:r>
    </w:p>
    <w:p/>
    <w:p>
      <w:r xmlns:w="http://schemas.openxmlformats.org/wordprocessingml/2006/main">
        <w:t xml:space="preserve">2: Gods genade is voldoende, zelfs als onze gehoorzaamheid tekortschiet.</w:t>
      </w:r>
    </w:p>
    <w:p/>
    <w:p>
      <w:r xmlns:w="http://schemas.openxmlformats.org/wordprocessingml/2006/main">
        <w:t xml:space="preserve">1: Klaagliederen 3:22-23 - "Zijn goedertierenheid is eeuwigdurend, en Zijn trouw aan alle generaties."</w:t>
      </w:r>
    </w:p>
    <w:p/>
    <w:p>
      <w:r xmlns:w="http://schemas.openxmlformats.org/wordprocessingml/2006/main">
        <w:t xml:space="preserve">2: Romeinen 5:20 - "Bovendien trad de wet in, opdat de overtreding zou toenemen. Maar waar de zonde overvloedig werd, werd de genade nog veel overvloediger."</w:t>
      </w:r>
    </w:p>
    <w:p/>
    <w:p>
      <w:r xmlns:w="http://schemas.openxmlformats.org/wordprocessingml/2006/main">
        <w:t xml:space="preserve">Jesaja 5:5 En ga nu naar; Ik zal u vertellen wat ik met mijn wijngaard zal doen: ik zal de heg ervan weghalen, en die zal worden opgegeten; en zijn muur afbreken, en hij zal vertrapt worden.</w:t>
      </w:r>
    </w:p>
    <w:p/>
    <w:p>
      <w:r xmlns:w="http://schemas.openxmlformats.org/wordprocessingml/2006/main">
        <w:t xml:space="preserve">God is van plan Zijn volk te straffen door de beschermende heg en muur rond Zijn wijngaard te vernietigen.</w:t>
      </w:r>
    </w:p>
    <w:p/>
    <w:p>
      <w:r xmlns:w="http://schemas.openxmlformats.org/wordprocessingml/2006/main">
        <w:t xml:space="preserve">1. Gods straf is rechtvaardig - Jesaja 5:5</w:t>
      </w:r>
    </w:p>
    <w:p/>
    <w:p>
      <w:r xmlns:w="http://schemas.openxmlformats.org/wordprocessingml/2006/main">
        <w:t xml:space="preserve">2. Gods liefde en discipline – Jesaja 5:5</w:t>
      </w:r>
    </w:p>
    <w:p/>
    <w:p>
      <w:r xmlns:w="http://schemas.openxmlformats.org/wordprocessingml/2006/main">
        <w:t xml:space="preserve">1. Spreuken 15:10 - "Er is een zware straf voor hem die de weg verlaat; hij die bestraffing haat, zal sterven."</w:t>
      </w:r>
    </w:p>
    <w:p/>
    <w:p>
      <w:r xmlns:w="http://schemas.openxmlformats.org/wordprocessingml/2006/main">
        <w:t xml:space="preserve">2. Hebreeën 12:5-11 - "En u bent de aansporing vergeten die tot u spreekt als tot zonen: Mijn zoon, veracht de kastijding van de Heer niet, en wees niet ontmoedigd als u door Hem wordt berispt; voor wie de Heer liefdes kastijdt Hij, en geselt iedere zoon die Hij ontvangt.</w:t>
      </w:r>
    </w:p>
    <w:p/>
    <w:p>
      <w:r xmlns:w="http://schemas.openxmlformats.org/wordprocessingml/2006/main">
        <w:t xml:space="preserve">Jesaja 5:6 En Ik zal het verwoesten; het zal niet gesnoeid of gegraven worden; maar er zullen distels en doornen opkomen. Ik zal de wolken ook gebieden dat ze er geen regen op laten regenen.</w:t>
      </w:r>
    </w:p>
    <w:p/>
    <w:p>
      <w:r xmlns:w="http://schemas.openxmlformats.org/wordprocessingml/2006/main">
        <w:t xml:space="preserve">God zal degenen verwoesten die hun hulpbronnen niet verstandig gebruiken en hen regen ontzeggen.</w:t>
      </w:r>
    </w:p>
    <w:p/>
    <w:p>
      <w:r xmlns:w="http://schemas.openxmlformats.org/wordprocessingml/2006/main">
        <w:t xml:space="preserve">1. De gevolgen van onverstandig hulpbronnenbeheer</w:t>
      </w:r>
    </w:p>
    <w:p/>
    <w:p>
      <w:r xmlns:w="http://schemas.openxmlformats.org/wordprocessingml/2006/main">
        <w:t xml:space="preserve">2. De zegen van gehoorzaamheid aan God</w:t>
      </w:r>
    </w:p>
    <w:p/>
    <w:p>
      <w:r xmlns:w="http://schemas.openxmlformats.org/wordprocessingml/2006/main">
        <w:t xml:space="preserve">1. Spreuken 21:20 - Er is een schat te begeren en olie in de woning van de wijzen;</w:t>
      </w:r>
    </w:p>
    <w:p/>
    <w:p>
      <w:r xmlns:w="http://schemas.openxmlformats.org/wordprocessingml/2006/main">
        <w:t xml:space="preserve">2. Matteüs 5:45 - Opdat u zonen van uw Vader in de hemel zult zijn; want Hij laat Zijn zon opgaan over de kwaden en de goeden, en laat het regenen over de rechtvaardigen en de onrechtvaardigen.</w:t>
      </w:r>
    </w:p>
    <w:p/>
    <w:p>
      <w:r xmlns:w="http://schemas.openxmlformats.org/wordprocessingml/2006/main">
        <w:t xml:space="preserve">Jesaja 5:7 Want de wijngaard van de HEERE van de hemelse machten is het huis van Israël, en de mannen van Juda zijn aangename plant; en hij verwachtte oordeel, maar zie, onderdrukking; om gerechtigheid, maar zie, een roep.</w:t>
      </w:r>
    </w:p>
    <w:p/>
    <w:p>
      <w:r xmlns:w="http://schemas.openxmlformats.org/wordprocessingml/2006/main">
        <w:t xml:space="preserve">De HEER der heerscharen zoekt naar oordeel en gerechtigheid, maar vindt onderdrukking en een schreeuw.</w:t>
      </w:r>
    </w:p>
    <w:p/>
    <w:p>
      <w:r xmlns:w="http://schemas.openxmlformats.org/wordprocessingml/2006/main">
        <w:t xml:space="preserve">1. God verwacht van ons dat we rechtvaardig zijn en gerechtigheid zoeken, maar vaak falen we en creëren we lijden.</w:t>
      </w:r>
    </w:p>
    <w:p/>
    <w:p>
      <w:r xmlns:w="http://schemas.openxmlformats.org/wordprocessingml/2006/main">
        <w:t xml:space="preserve">2. We moeten ernaar streven een wereld van gerechtigheid en rechtvaardigheid te creëren, zoals God het bedoeld heeft.</w:t>
      </w:r>
    </w:p>
    <w:p/>
    <w:p>
      <w:r xmlns:w="http://schemas.openxmlformats.org/wordprocessingml/2006/main">
        <w:t xml:space="preserve">1. Jakobus 1:22-25 - Wees daders van het woord, en niet alleen hoorders, terwijl u uzelf misleidt.</w:t>
      </w:r>
    </w:p>
    <w:p/>
    <w:p>
      <w:r xmlns:w="http://schemas.openxmlformats.org/wordprocessingml/2006/main">
        <w:t xml:space="preserve">2. Galaten 6:7-8 - Want wat een mens zaait, dat zal hij ook oogsten.</w:t>
      </w:r>
    </w:p>
    <w:p/>
    <w:p>
      <w:r xmlns:w="http://schemas.openxmlformats.org/wordprocessingml/2006/main">
        <w:t xml:space="preserve">Jesaja 5:8 Wee hun die zich van huis tot huis verbinden, die van veld tot veld liggen, totdat er geen plaats meer is waar zij alleen in het midden van de aarde kunnen worden geplaatst!</w:t>
      </w:r>
    </w:p>
    <w:p/>
    <w:p>
      <w:r xmlns:w="http://schemas.openxmlformats.org/wordprocessingml/2006/main">
        <w:t xml:space="preserve">De passage waarschuwt voor hebzucht en de gevaren van het verwerven van te veel rijkdom en hulpbronnen.</w:t>
      </w:r>
    </w:p>
    <w:p/>
    <w:p>
      <w:r xmlns:w="http://schemas.openxmlformats.org/wordprocessingml/2006/main">
        <w:t xml:space="preserve">1. "Het gevaar van hebzucht: de waarschuwing van Jesaja 5:8"</w:t>
      </w:r>
    </w:p>
    <w:p/>
    <w:p>
      <w:r xmlns:w="http://schemas.openxmlformats.org/wordprocessingml/2006/main">
        <w:t xml:space="preserve">2. "De zegen van tevredenheid: vreugde vinden in het midden van de aarde"</w:t>
      </w:r>
    </w:p>
    <w:p/>
    <w:p>
      <w:r xmlns:w="http://schemas.openxmlformats.org/wordprocessingml/2006/main">
        <w:t xml:space="preserve">1. Lukas 12:15-21 - Jezus' gelijkenis van de rijke dwaas</w:t>
      </w:r>
    </w:p>
    <w:p/>
    <w:p>
      <w:r xmlns:w="http://schemas.openxmlformats.org/wordprocessingml/2006/main">
        <w:t xml:space="preserve">2. Prediker 5:10-12 - De waarschuwingen om te genieten van wat je hebt en hebzucht te vermijden</w:t>
      </w:r>
    </w:p>
    <w:p/>
    <w:p>
      <w:r xmlns:w="http://schemas.openxmlformats.org/wordprocessingml/2006/main">
        <w:t xml:space="preserve">Jesaja 5:9 In mijn oren zei de HEERE van de hemelse machten: In werkelijkheid zullen vele huizen verlaten zijn, zelfs groot en mooi, zonder inwoners.</w:t>
      </w:r>
    </w:p>
    <w:p/>
    <w:p>
      <w:r xmlns:w="http://schemas.openxmlformats.org/wordprocessingml/2006/main">
        <w:t xml:space="preserve">Gods oordeel zal vele grote en mooie huizen verwoesten.</w:t>
      </w:r>
    </w:p>
    <w:p/>
    <w:p>
      <w:r xmlns:w="http://schemas.openxmlformats.org/wordprocessingml/2006/main">
        <w:t xml:space="preserve">1: Pas op voor trots en zelfgenoegzaamheid, want God zal degenen oordelen die zich niet bekeren.</w:t>
      </w:r>
    </w:p>
    <w:p/>
    <w:p>
      <w:r xmlns:w="http://schemas.openxmlformats.org/wordprocessingml/2006/main">
        <w:t xml:space="preserve">2: Wees niet zelfgenoegzaam in het leven, want God brengt oordeel over degenen die Hem vergeten.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Hebreeën 10:31: "Het is vreselijk om in de handen van de levende God te vallen."</w:t>
      </w:r>
    </w:p>
    <w:p/>
    <w:p>
      <w:r xmlns:w="http://schemas.openxmlformats.org/wordprocessingml/2006/main">
        <w:t xml:space="preserve">Jesaja 5:10 Ja, tien hectare wijngaard zal één bath opleveren, en het zaad van een homer zal een efa opleveren.</w:t>
      </w:r>
    </w:p>
    <w:p/>
    <w:p>
      <w:r xmlns:w="http://schemas.openxmlformats.org/wordprocessingml/2006/main">
        <w:t xml:space="preserve">Jesaja 5:10 bespreekt hoe tien hectare wijngaard slechts één bath zal opleveren, en hoe het zaad van een homer een efa zal opleveren.</w:t>
      </w:r>
    </w:p>
    <w:p/>
    <w:p>
      <w:r xmlns:w="http://schemas.openxmlformats.org/wordprocessingml/2006/main">
        <w:t xml:space="preserve">1. De kracht van geloof - Hoe je op God kunt vertrouwen in moeilijke tijden</w:t>
      </w:r>
    </w:p>
    <w:p/>
    <w:p>
      <w:r xmlns:w="http://schemas.openxmlformats.org/wordprocessingml/2006/main">
        <w:t xml:space="preserve">2. Overvloed aan zegeningen - Hoe dankbaar te zijn voor alles wat God heeft gegeven</w:t>
      </w:r>
    </w:p>
    <w:p/>
    <w:p>
      <w:r xmlns:w="http://schemas.openxmlformats.org/wordprocessingml/2006/main">
        <w:t xml:space="preserve">1. Romeinen 4:20-21 - Hij wankelde niet door ongeloof aan de belofte van God; maar was sterk in het geloof en gaf eer aan God; en omdat hij er volledig van overtuigd was dat hij, wat hij had beloofd, ook kon uitvoeren.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Jesaja 5:11 Wee hun die 's morgens vroeg opstaan om sterke drank te drinken; die doorgaan tot de nacht, totdat de wijn ze in vuur en vlam zet!</w:t>
      </w:r>
    </w:p>
    <w:p/>
    <w:p>
      <w:r xmlns:w="http://schemas.openxmlformats.org/wordprocessingml/2006/main">
        <w:t xml:space="preserve">Mensen worden gewaarschuwd om de hele dag geen alcohol te consumeren.</w:t>
      </w:r>
    </w:p>
    <w:p/>
    <w:p>
      <w:r xmlns:w="http://schemas.openxmlformats.org/wordprocessingml/2006/main">
        <w:t xml:space="preserve">1. De gevaren van drinken: alcohol vermijden voor een gezond leven</w:t>
      </w:r>
    </w:p>
    <w:p/>
    <w:p>
      <w:r xmlns:w="http://schemas.openxmlformats.org/wordprocessingml/2006/main">
        <w:t xml:space="preserve">2. Matiging in alle dingen: evenwicht vinden in het leven</w:t>
      </w:r>
    </w:p>
    <w:p/>
    <w:p>
      <w:r xmlns:w="http://schemas.openxmlformats.org/wordprocessingml/2006/main">
        <w:t xml:space="preserve">1. Spreuken 20:1 Wijn is een spotter, sterke drank woedt: en wie daardoor wordt misleid, is niet wijs.</w:t>
      </w:r>
    </w:p>
    <w:p/>
    <w:p>
      <w:r xmlns:w="http://schemas.openxmlformats.org/wordprocessingml/2006/main">
        <w:t xml:space="preserve">2. Galaten 5:21 Afgunst, moord, dronkenschap, braspartijen en dergelijke: waarvan ik u eerder heb verteld, zoals ik u ook in het verleden heb verteld, dat zij die zulke dingen doen het koninkrijk van God niet zullen beërven.</w:t>
      </w:r>
    </w:p>
    <w:p/>
    <w:p>
      <w:r xmlns:w="http://schemas.openxmlformats.org/wordprocessingml/2006/main">
        <w:t xml:space="preserve">Jesaja 5:12 En de harp, en de gamba, de tabret, en de fluit, en de wijn zijn op hun feesten; maar zij letten niet op het werk van de HEERE, noch letten zij op de werking van Zijn handen.</w:t>
      </w:r>
    </w:p>
    <w:p/>
    <w:p>
      <w:r xmlns:w="http://schemas.openxmlformats.org/wordprocessingml/2006/main">
        <w:t xml:space="preserve">De mensen uit de tijd van Jesaja hielden geen rekening met het werk van de Heer of de werking van Zijn handen, maar gaven de voorkeur aan wijn en feestvreugde.</w:t>
      </w:r>
    </w:p>
    <w:p/>
    <w:p>
      <w:r xmlns:w="http://schemas.openxmlformats.org/wordprocessingml/2006/main">
        <w:t xml:space="preserve">1. Het belang van het nadenken over het werk van de Heer</w:t>
      </w:r>
    </w:p>
    <w:p/>
    <w:p>
      <w:r xmlns:w="http://schemas.openxmlformats.org/wordprocessingml/2006/main">
        <w:t xml:space="preserve">2. De gevaren van het vertrouwen op plezier en vrije tijd</w:t>
      </w:r>
    </w:p>
    <w:p/>
    <w:p>
      <w:r xmlns:w="http://schemas.openxmlformats.org/wordprocessingml/2006/main">
        <w:t xml:space="preserve">1. Prediker 9:7-10</w:t>
      </w:r>
    </w:p>
    <w:p/>
    <w:p>
      <w:r xmlns:w="http://schemas.openxmlformats.org/wordprocessingml/2006/main">
        <w:t xml:space="preserve">2. Jakobus 4:13-17</w:t>
      </w:r>
    </w:p>
    <w:p/>
    <w:p>
      <w:r xmlns:w="http://schemas.openxmlformats.org/wordprocessingml/2006/main">
        <w:t xml:space="preserve">Jesaja 5:13 Daarom is mijn volk in ballingschap gegaan, omdat het geen kennis heeft; en hun achtenswaardige mannen zijn uitgehongerd, en hun menigte verdroogt van de dorst.</w:t>
      </w:r>
    </w:p>
    <w:p/>
    <w:p>
      <w:r xmlns:w="http://schemas.openxmlformats.org/wordprocessingml/2006/main">
        <w:t xml:space="preserve">Het volk van God is in ballingschap gevoerd vanwege hun gebrek aan kennis. Hun leiders lijden honger en de massa’s zijn uitgedroogd van de dorst.</w:t>
      </w:r>
    </w:p>
    <w:p/>
    <w:p>
      <w:r xmlns:w="http://schemas.openxmlformats.org/wordprocessingml/2006/main">
        <w:t xml:space="preserve">1. Gods volk in gevangenschap – Waarom kennis essentieel is</w:t>
      </w:r>
    </w:p>
    <w:p/>
    <w:p>
      <w:r xmlns:w="http://schemas.openxmlformats.org/wordprocessingml/2006/main">
        <w:t xml:space="preserve">2. De gevolgen van onwetendheid – wanneer gebrek aan kennis tot een ramp leidt</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Hosea 4:6 - Mijn volk is vernietigd wegens gebrek aan kennis: omdat u de kennis hebt verworpen, zal ik u ook verwerpen, omdat u voor mij geen priester zult zijn: aangezien u de wet van uw God bent vergeten, zal ik dat ook doen vergeet uw kinderen.</w:t>
      </w:r>
    </w:p>
    <w:p/>
    <w:p>
      <w:r xmlns:w="http://schemas.openxmlformats.org/wordprocessingml/2006/main">
        <w:t xml:space="preserve">Jesaja 5:14 Daarom heeft de hel zich vergroot en haar mond zonder mate geopend; en hun heerlijkheid, en hun menigte, en hun pracht, en hij die zich verheugt, zal daarin afdalen.</w:t>
      </w:r>
    </w:p>
    <w:p/>
    <w:p>
      <w:r xmlns:w="http://schemas.openxmlformats.org/wordprocessingml/2006/main">
        <w:t xml:space="preserve">De hel is een plaats van groot lijden dat niet kan worden gemeten, en degenen die God niet volgen, zullen daarheen worden gestuurd.</w:t>
      </w:r>
    </w:p>
    <w:p/>
    <w:p>
      <w:r xmlns:w="http://schemas.openxmlformats.org/wordprocessingml/2006/main">
        <w:t xml:space="preserve">1. ‘De realiteit van de hel: Gods waarschuwing serieus nemen’</w:t>
      </w:r>
    </w:p>
    <w:p/>
    <w:p>
      <w:r xmlns:w="http://schemas.openxmlformats.org/wordprocessingml/2006/main">
        <w:t xml:space="preserve">2. ‘Een leven vol geloof leiden: de valkuilen van de hel vermijden’</w:t>
      </w:r>
    </w:p>
    <w:p/>
    <w:p>
      <w:r xmlns:w="http://schemas.openxmlformats.org/wordprocessingml/2006/main">
        <w:t xml:space="preserve">1. Lukas 12:5: "Maar ik zal u laten zien voor wie u bang moet zijn: vrees hem die, na het doden van het lichaam, de macht heeft u in de hel te werpen. Ja, ik zeg u: vrees hem."</w:t>
      </w:r>
    </w:p>
    <w:p/>
    <w:p>
      <w:r xmlns:w="http://schemas.openxmlformats.org/wordprocessingml/2006/main">
        <w:t xml:space="preserve">2. Jakobus 4:17: "Daarom is het zonde voor iemand die weet wat hij moet doen en het niet doet."</w:t>
      </w:r>
    </w:p>
    <w:p/>
    <w:p>
      <w:r xmlns:w="http://schemas.openxmlformats.org/wordprocessingml/2006/main">
        <w:t xml:space="preserve">Jesaja 5:15 En de gemene man zal vernederd worden, en de sterke man zal vernederd worden, en de ogen van de verhevenen zullen vernederd worden:</w:t>
      </w:r>
    </w:p>
    <w:p/>
    <w:p>
      <w:r xmlns:w="http://schemas.openxmlformats.org/wordprocessingml/2006/main">
        <w:t xml:space="preserve">God vernedert degenen die trots en krachtig zijn, en herinnert ons aan onze eigen sterfelijkheid en aan onze afhankelijkheid van Hem.</w:t>
      </w:r>
    </w:p>
    <w:p/>
    <w:p>
      <w:r xmlns:w="http://schemas.openxmlformats.org/wordprocessingml/2006/main">
        <w:t xml:space="preserve">1. Trots komt vóór de val - Spreuken 16:18</w:t>
      </w:r>
    </w:p>
    <w:p/>
    <w:p>
      <w:r xmlns:w="http://schemas.openxmlformats.org/wordprocessingml/2006/main">
        <w:t xml:space="preserve">2. Gods oproep tot nederigheid – Jakobus 4:10</w:t>
      </w:r>
    </w:p>
    <w:p/>
    <w:p>
      <w:r xmlns:w="http://schemas.openxmlformats.org/wordprocessingml/2006/main">
        <w:t xml:space="preserve">1. Job 22:29 - Wanneer mensen neergeworpen worden, dan zult u zeggen: Er is sprake van verheffing; en hij zal de nederige persoon redden.</w:t>
      </w:r>
    </w:p>
    <w:p/>
    <w:p>
      <w:r xmlns:w="http://schemas.openxmlformats.org/wordprocessingml/2006/main">
        <w:t xml:space="preserve">2. Psalm 149:4 - Want de Heer heeft welbehagen in zijn volk: hij zal de zachtmoedigen verfraaien met redding.</w:t>
      </w:r>
    </w:p>
    <w:p/>
    <w:p>
      <w:r xmlns:w="http://schemas.openxmlformats.org/wordprocessingml/2006/main">
        <w:t xml:space="preserve">Jesaja 5:16 Maar de HEER van de hemelse machten zal verheven worden in het oordeel, en de heilige God zal geheiligd worden in gerechtigheid.</w:t>
      </w:r>
    </w:p>
    <w:p/>
    <w:p>
      <w:r xmlns:w="http://schemas.openxmlformats.org/wordprocessingml/2006/main">
        <w:t xml:space="preserve">De Heer der heerscharen zal verheerlijkt worden in het oordeel, en God zal geheiligd worden in gerechtigheid.</w:t>
      </w:r>
    </w:p>
    <w:p/>
    <w:p>
      <w:r xmlns:w="http://schemas.openxmlformats.org/wordprocessingml/2006/main">
        <w:t xml:space="preserve">1. Het onfeilbare karakter van God</w:t>
      </w:r>
    </w:p>
    <w:p/>
    <w:p>
      <w:r xmlns:w="http://schemas.openxmlformats.org/wordprocessingml/2006/main">
        <w:t xml:space="preserve">2. De heiligheid van God</w:t>
      </w:r>
    </w:p>
    <w:p/>
    <w:p>
      <w:r xmlns:w="http://schemas.openxmlformats.org/wordprocessingml/2006/main">
        <w:t xml:space="preserve">1. Psalm 145:17 - "De Heer is rechtvaardig in al zijn wegen, en heilig in al zijn werken."</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Jesaja 5:17 Dan zullen de lammeren weiden op hun manier, en de afvalplaatsen van de vette zullen vreemden eten.</w:t>
      </w:r>
    </w:p>
    <w:p/>
    <w:p>
      <w:r xmlns:w="http://schemas.openxmlformats.org/wordprocessingml/2006/main">
        <w:t xml:space="preserve">God waarschuwt voor de gevolgen van hoogmoed en het negeren van Zijn waarschuwingen.</w:t>
      </w:r>
    </w:p>
    <w:p/>
    <w:p>
      <w:r xmlns:w="http://schemas.openxmlformats.org/wordprocessingml/2006/main">
        <w:t xml:space="preserve">1: We moeten onszelf voor God vernederen en naar Zijn waarschuwingen luisteren, zodat we de volheid van Zijn zegeningen kunnen ervaren.</w:t>
      </w:r>
    </w:p>
    <w:p/>
    <w:p>
      <w:r xmlns:w="http://schemas.openxmlformats.org/wordprocessingml/2006/main">
        <w:t xml:space="preserve">2: Laten we niet zijn als de dikken die Gods waarschuwingen in de wind sloegen en de gevolgen ondervonden, maar in plaats daarvan bereid zijn te vertrouwen op Gods volmaakte wijsheid.</w:t>
      </w:r>
    </w:p>
    <w:p/>
    <w:p>
      <w:r xmlns:w="http://schemas.openxmlformats.org/wordprocessingml/2006/main">
        <w:t xml:space="preserve">1: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Jesaja 5:18 Wee hun die ongerechtigheid aantrekken met koorden van ijdelheid, en zondigen als het ware met een kartouw:</w:t>
      </w:r>
    </w:p>
    <w:p/>
    <w:p>
      <w:r xmlns:w="http://schemas.openxmlformats.org/wordprocessingml/2006/main">
        <w:t xml:space="preserve">Mensen worden gewaarschuwd voor de gevolgen van kwaad doen en zondigen.</w:t>
      </w:r>
    </w:p>
    <w:p/>
    <w:p>
      <w:r xmlns:w="http://schemas.openxmlformats.org/wordprocessingml/2006/main">
        <w:t xml:space="preserve">1. Het gevaar om ongerechtigheid aan te trekken met koorden van ijdelheid</w:t>
      </w:r>
    </w:p>
    <w:p/>
    <w:p>
      <w:r xmlns:w="http://schemas.openxmlformats.org/wordprocessingml/2006/main">
        <w:t xml:space="preserve">2. De gevolgen van zondigen</w:t>
      </w:r>
    </w:p>
    <w:p/>
    <w:p>
      <w:r xmlns:w="http://schemas.openxmlformats.org/wordprocessingml/2006/main">
        <w:t xml:space="preserve">1. Jakobus 1:15 - "Dan, nadat het verlangen bevrucht is, baart het zonde; en als de zonde volgroeid is, baart het de dood."</w:t>
      </w:r>
    </w:p>
    <w:p/>
    <w:p>
      <w:r xmlns:w="http://schemas.openxmlformats.org/wordprocessingml/2006/main">
        <w:t xml:space="preserve">2. Ezechiël 18:4 - "Zie, alle zielen zijn van mij; zowel de ziel van de vader als de ziel van de zoon is van mij: de ziel die zondigt, zal sterven."</w:t>
      </w:r>
    </w:p>
    <w:p/>
    <w:p>
      <w:r xmlns:w="http://schemas.openxmlformats.org/wordprocessingml/2006/main">
        <w:t xml:space="preserve">Jesaja 5:19 Dat zegt: Laat hem haast maken en zijn werk bespoedigen, zodat wij het mogen zien; en laat de raad van de Heilige van Israël naderbij komen en komen, zodat wij het mogen weten!</w:t>
      </w:r>
    </w:p>
    <w:p/>
    <w:p>
      <w:r xmlns:w="http://schemas.openxmlformats.org/wordprocessingml/2006/main">
        <w:t xml:space="preserve">Mensen vragen God om snel te handelen en Zijn plan te openbaren, zodat zij het kunnen begrijpen.</w:t>
      </w:r>
    </w:p>
    <w:p/>
    <w:p>
      <w:r xmlns:w="http://schemas.openxmlformats.org/wordprocessingml/2006/main">
        <w:t xml:space="preserve">1. Gods timing is perfect: leren vertrouwen op zijn plan</w:t>
      </w:r>
    </w:p>
    <w:p/>
    <w:p>
      <w:r xmlns:w="http://schemas.openxmlformats.org/wordprocessingml/2006/main">
        <w:t xml:space="preserve">2. De kracht van geloof – Het omarmen van het mysterie van Gods wil</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Jesaja 5:20 Wee hun die het kwade goed noemen en het goede kwaad; die duisternis voor licht stelde, en licht voor duisternis; die bitter voor zoet en zoet voor bitter stelde!</w:t>
      </w:r>
    </w:p>
    <w:p/>
    <w:p>
      <w:r xmlns:w="http://schemas.openxmlformats.org/wordprocessingml/2006/main">
        <w:t xml:space="preserve">Jesaja waarschuwt ervoor om het kwade niet goed en het goede kwaad te noemen, en ook om duisternis te verruilen voor licht en bitterheid voor zoetheid.</w:t>
      </w:r>
    </w:p>
    <w:p/>
    <w:p>
      <w:r xmlns:w="http://schemas.openxmlformats.org/wordprocessingml/2006/main">
        <w:t xml:space="preserve">1. Een waarschuwing tegen moreel relativisme</w:t>
      </w:r>
    </w:p>
    <w:p/>
    <w:p>
      <w:r xmlns:w="http://schemas.openxmlformats.org/wordprocessingml/2006/main">
        <w:t xml:space="preserve">2. Het gevaar van het verwarren van goed en kwaad</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Jesaja 5:21 Wee hun die wijs zijn in hun eigen ogen en verstandig in hun eigen ogen!</w:t>
      </w:r>
    </w:p>
    <w:p/>
    <w:p>
      <w:r xmlns:w="http://schemas.openxmlformats.org/wordprocessingml/2006/main">
        <w:t xml:space="preserve">Passage De passage waarschuwt tegen trots en arrogantie.</w:t>
      </w:r>
    </w:p>
    <w:p/>
    <w:p>
      <w:r xmlns:w="http://schemas.openxmlformats.org/wordprocessingml/2006/main">
        <w:t xml:space="preserve">1. Trots gaat voor de val.</w:t>
      </w:r>
    </w:p>
    <w:p/>
    <w:p>
      <w:r xmlns:w="http://schemas.openxmlformats.org/wordprocessingml/2006/main">
        <w:t xml:space="preserve">2. Pas op voor arrogantie en stel uw vertrouwen op God.</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Jesaja 5:22 Wee hun die machtig zijn om wijn te drinken, en mannen die sterk zijn om sterke drank te mengen:</w:t>
      </w:r>
    </w:p>
    <w:p/>
    <w:p>
      <w:r xmlns:w="http://schemas.openxmlformats.org/wordprocessingml/2006/main">
        <w:t xml:space="preserve">Mensen die sterk en machtig zijn, worden veroordeeld vanwege hun overmatig drankgebruik.</w:t>
      </w:r>
    </w:p>
    <w:p/>
    <w:p>
      <w:r xmlns:w="http://schemas.openxmlformats.org/wordprocessingml/2006/main">
        <w:t xml:space="preserve">1. "De gevaren van overmatig drinken"</w:t>
      </w:r>
    </w:p>
    <w:p/>
    <w:p>
      <w:r xmlns:w="http://schemas.openxmlformats.org/wordprocessingml/2006/main">
        <w:t xml:space="preserve">2. "Gods oproep tot gematigdheid"</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Galaten 5:19-21 - "De werken van het vlees nu zijn openbaar, namelijk deze: overspel, hoererij, onreinheid, wellust, afgoderij, hekserij, haat, verdeeldheid, wedijver, toorn, twist, opruiing, ketterijen, afgunst moorden, dronkenschap, braspartijen en dergelijke: waarvan ik u eerder vertel, zoals ik u ook in het verleden heb verteld, dat zij die zulke dingen doen het koninkrijk van God niet zullen beërven.</w:t>
      </w:r>
    </w:p>
    <w:p/>
    <w:p>
      <w:r xmlns:w="http://schemas.openxmlformats.org/wordprocessingml/2006/main">
        <w:t xml:space="preserve">Jesaja 5:23 Die de goddelozen rechtvaardigen voor beloning, en de gerechtigheid van de rechtvaardigen van hem wegnemen!</w:t>
      </w:r>
    </w:p>
    <w:p/>
    <w:p>
      <w:r xmlns:w="http://schemas.openxmlformats.org/wordprocessingml/2006/main">
        <w:t xml:space="preserve">De passage spreekt over een situatie waarin de goddelozen worden beloond en de rechtvaardigen van hun gerechtigheid worden beroofd.</w:t>
      </w:r>
    </w:p>
    <w:p/>
    <w:p>
      <w:r xmlns:w="http://schemas.openxmlformats.org/wordprocessingml/2006/main">
        <w:t xml:space="preserve">1. God is rechtvaardig en handhaaft gerechtigheid - Jesaja 5:23</w:t>
      </w:r>
    </w:p>
    <w:p/>
    <w:p>
      <w:r xmlns:w="http://schemas.openxmlformats.org/wordprocessingml/2006/main">
        <w:t xml:space="preserve">2. Onze beloning wordt gevonden in gerechtigheid - Jesaja 5:23</w:t>
      </w:r>
    </w:p>
    <w:p/>
    <w:p>
      <w:r xmlns:w="http://schemas.openxmlformats.org/wordprocessingml/2006/main">
        <w:t xml:space="preserve">1. Spreuken 11:3 - De integriteit van de oprechten leidt hen, maar de oneerlijkheid van de verraderlijken vernietigt hen.</w:t>
      </w:r>
    </w:p>
    <w:p/>
    <w:p>
      <w:r xmlns:w="http://schemas.openxmlformats.org/wordprocessingml/2006/main">
        <w:t xml:space="preserve">2. Psalm 37:3 - Vertrouw op de HEER en doe goed; woon in het land en sluit vriendschap met trouw.</w:t>
      </w:r>
    </w:p>
    <w:p/>
    <w:p>
      <w:r xmlns:w="http://schemas.openxmlformats.org/wordprocessingml/2006/main">
        <w:t xml:space="preserve">Jesaja 5:24 Daarom, zoals het vuur de stoppels verteert en de vlam het kaf verteert, zo zal hun wortel als verrotting zijn en hun bloesem als stof opstijgen, omdat zij de wet van de HEERE van de hemelse machten hebben verworpen, en verachtte het woord van de Heilige van Israël.</w:t>
      </w:r>
    </w:p>
    <w:p/>
    <w:p>
      <w:r xmlns:w="http://schemas.openxmlformats.org/wordprocessingml/2006/main">
        <w:t xml:space="preserve">Gods oordeel zal streng zijn over degenen die Zijn wet en woord verwerpen.</w:t>
      </w:r>
    </w:p>
    <w:p/>
    <w:p>
      <w:r xmlns:w="http://schemas.openxmlformats.org/wordprocessingml/2006/main">
        <w:t xml:space="preserve">1. De gevolgen van het verwerpen van Gods Woord 2. De vernietiging van stoppels en kaf</w:t>
      </w:r>
    </w:p>
    <w:p/>
    <w:p>
      <w:r xmlns:w="http://schemas.openxmlformats.org/wordprocessingml/2006/main">
        <w:t xml:space="preserve">1. Spreuken 15:29 - "De HEER is verre van de goddelozen, maar hij hoort het gebed van de rechtvaardigen." 2. Jakobus 4:17 - "Dus wie weet wat het juiste is om te doen en het nalaat het te doen, voor hem is het zonde."</w:t>
      </w:r>
    </w:p>
    <w:p/>
    <w:p>
      <w:r xmlns:w="http://schemas.openxmlformats.org/wordprocessingml/2006/main">
        <w:t xml:space="preserve">Jesaja 5:25 Daarom ontstak de toorn van de HEERE tegen zijn volk, en Hij strekte Zijn hand tegen hen uit en sloeg hen; en de heuvels beefden, en hun lijken werden midden op de straten verscheurd. Ondanks dit alles is zijn woede niet afgewend, maar is zijn hand nog steeds uitgestrekt.</w:t>
      </w:r>
    </w:p>
    <w:p/>
    <w:p>
      <w:r xmlns:w="http://schemas.openxmlformats.org/wordprocessingml/2006/main">
        <w:t xml:space="preserve">Gods toorn ontbrandt tegen Zijn volk en Hij heeft hen geslagen, waardoor de heuvels beven. Zijn woede is nog steeds niet afgewend en Zijn hand is nog steeds uitgestrekt.</w:t>
      </w:r>
    </w:p>
    <w:p/>
    <w:p>
      <w:r xmlns:w="http://schemas.openxmlformats.org/wordprocessingml/2006/main">
        <w:t xml:space="preserve">1. Het belang van het gehoorzamen van Gods wil</w:t>
      </w:r>
    </w:p>
    <w:p/>
    <w:p>
      <w:r xmlns:w="http://schemas.openxmlformats.org/wordprocessingml/2006/main">
        <w:t xml:space="preserve">2. Gods barmhartigheid en toorn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Hosea 11:8 - Hoe zal ik je overgeven, Efraïm? Hoe zal ik u bevrijden, Israël? Hoe kan ik je tot Adama maken? Hoe zal ik u als Zeboim aanstellen? mijn hart keert zich in mij om, mijn berouw wordt tezamen aangewakkerd.</w:t>
      </w:r>
    </w:p>
    <w:p/>
    <w:p>
      <w:r xmlns:w="http://schemas.openxmlformats.org/wordprocessingml/2006/main">
        <w:t xml:space="preserve">Jesaja 5:26 En hij zal van verre een banier voor de volken opheffen, en voor hen sissen vanaf het einde van de aarde; en zie, zij zullen met spoed komen:</w:t>
      </w:r>
    </w:p>
    <w:p/>
    <w:p>
      <w:r xmlns:w="http://schemas.openxmlformats.org/wordprocessingml/2006/main">
        <w:t xml:space="preserve">Deze passage uit Jesaja spreekt over God die een banier opheft voor de naties en hen oproept om tot Hem te komen.</w:t>
      </w:r>
    </w:p>
    <w:p/>
    <w:p>
      <w:r xmlns:w="http://schemas.openxmlformats.org/wordprocessingml/2006/main">
        <w:t xml:space="preserve">1: Wij zijn geroepen om de roep van God te beantwoorden en Hem te volgen waarheen Hij ons ook leidt.</w:t>
      </w:r>
    </w:p>
    <w:p/>
    <w:p>
      <w:r xmlns:w="http://schemas.openxmlformats.org/wordprocessingml/2006/main">
        <w:t xml:space="preserve">2: We moeten voorbereid zijn om de roep van God te beantwoorden en klaar te zijn om te gaan waarheen Hij ons ook leidt.</w:t>
      </w:r>
    </w:p>
    <w:p/>
    <w:p>
      <w:r xmlns:w="http://schemas.openxmlformats.org/wordprocessingml/2006/main">
        <w:t xml:space="preserve">1: Romeinen 10:15 - En hoe kan iemand prediken tenzij hij gezonden wordt? Zoals er geschreven staat: "Hoe mooi zijn de voeten van degenen die goed nieuws brengen!"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Jesaja 5:27 Niemand onder hen zal moe worden of struikelen; niemand zal sluimeren of slapen; noch zal de gordel van hun lendenen losgemaakt worden, noch zal de riem van hun schoenen gebroken worden.</w:t>
      </w:r>
    </w:p>
    <w:p/>
    <w:p>
      <w:r xmlns:w="http://schemas.openxmlformats.org/wordprocessingml/2006/main">
        <w:t xml:space="preserve">God zal zijn volk beschermen tegen elke vorm van fysieke schade, en zal hen kracht en veiligheid geven.</w:t>
      </w:r>
    </w:p>
    <w:p/>
    <w:p>
      <w:r xmlns:w="http://schemas.openxmlformats.org/wordprocessingml/2006/main">
        <w:t xml:space="preserve">1. Gods kracht en veiligheid - Jesaja 5:27</w:t>
      </w:r>
    </w:p>
    <w:p/>
    <w:p>
      <w:r xmlns:w="http://schemas.openxmlformats.org/wordprocessingml/2006/main">
        <w:t xml:space="preserve">2. Gods bescherming - Jesaja 5:27</w:t>
      </w:r>
    </w:p>
    <w:p/>
    <w:p>
      <w:r xmlns:w="http://schemas.openxmlformats.org/wordprocessingml/2006/main">
        <w:t xml:space="preserve">1. Filippenzen 4:13 - Ik kan alle dingen doen door Hem die mij kracht geeft."</w:t>
      </w:r>
    </w:p>
    <w:p/>
    <w:p>
      <w:r xmlns:w="http://schemas.openxmlformats.org/wordprocessingml/2006/main">
        <w:t xml:space="preserve">2. Psalm 91:4 - Hij zal je bedekken met zijn vleugels, en onder zijn vleugels zul je een toevluchtsoord vinden; zijn trouw is een schild en een beukelaar.</w:t>
      </w:r>
    </w:p>
    <w:p/>
    <w:p>
      <w:r xmlns:w="http://schemas.openxmlformats.org/wordprocessingml/2006/main">
        <w:t xml:space="preserve">Jesaja 5:28 Wiens pijlen scherp zijn en al hun bogen gespannen; de hoeven van hun paarden zullen worden gerekend als vuursteen, en hun wielen als een wervelwind.</w:t>
      </w:r>
    </w:p>
    <w:p/>
    <w:p>
      <w:r xmlns:w="http://schemas.openxmlformats.org/wordprocessingml/2006/main">
        <w:t xml:space="preserve">De passage gaat over Gods felle oordeel over Zijn vijanden.</w:t>
      </w:r>
    </w:p>
    <w:p/>
    <w:p>
      <w:r xmlns:w="http://schemas.openxmlformats.org/wordprocessingml/2006/main">
        <w:t xml:space="preserve">1. Gods gerechtigheid en gerechtigheid: vertrouwen op zijn rechtvaardig oordeel</w:t>
      </w:r>
    </w:p>
    <w:p/>
    <w:p>
      <w:r xmlns:w="http://schemas.openxmlformats.org/wordprocessingml/2006/main">
        <w:t xml:space="preserve">2. God onze strijd laten voeren: vertrouwen op zijn kracht en macht</w:t>
      </w:r>
    </w:p>
    <w:p/>
    <w:p>
      <w:r xmlns:w="http://schemas.openxmlformats.org/wordprocessingml/2006/main">
        <w:t xml:space="preserve">1. Psalm 9:7-9 - Maar de HEER zit voor altijd op de troon; hij heeft zijn troon voor gerechtigheid gevestigd en hij oordeelt de wereld met gerechtigheid; Hij oordeelt de volken met oprechtheid. De HEER is een bolwerk voor de onderdrukten, een bolwerk in tijden van nood. En degenen die uw naam kennen, vertrouwen op u, want u, HEER, heeft degenen die u zoeken niet in de steek gelaten.</w:t>
      </w:r>
    </w:p>
    <w:p/>
    <w:p>
      <w:r xmlns:w="http://schemas.openxmlformats.org/wordprocessingml/2006/main">
        <w:t xml:space="preserve">2. Jesaja 59:15-16 - De waarheid ontbreekt, en wie afwijkt van het kwaad, maakt zichzelf tot een prooi. De HEER zag het en het beviel hem niet dat er geen gerechtigheid was. Hij zag dat er geen man was en vroeg zich af dat er niemand was die tussenbeide kon komen; Toen bracht zijn eigen arm hem redding, en zijn gerechtigheid hield hem overeind.</w:t>
      </w:r>
    </w:p>
    <w:p/>
    <w:p>
      <w:r xmlns:w="http://schemas.openxmlformats.org/wordprocessingml/2006/main">
        <w:t xml:space="preserve">Jesaja 5:29 Hun gebrul zal zijn als een leeuw, zij zullen brullen als jonge leeuwen; ja, zij zullen brullen en de prooi grijpen en veilig wegdragen, en niemand zal hem redden.</w:t>
      </w:r>
    </w:p>
    <w:p/>
    <w:p>
      <w:r xmlns:w="http://schemas.openxmlformats.org/wordprocessingml/2006/main">
        <w:t xml:space="preserve">Gods volk wordt vergeleken met leeuwen, met kracht en kracht om te pakken wat van hen is, en niemand kan ze tegenhouden.</w:t>
      </w:r>
    </w:p>
    <w:p/>
    <w:p>
      <w:r xmlns:w="http://schemas.openxmlformats.org/wordprocessingml/2006/main">
        <w:t xml:space="preserve">1. ‘De kracht van het volk van de Heer’</w:t>
      </w:r>
    </w:p>
    <w:p/>
    <w:p>
      <w:r xmlns:w="http://schemas.openxmlformats.org/wordprocessingml/2006/main">
        <w:t xml:space="preserve">2. "God is onze beschermer"</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Jesaja 5:30 En op die dag zullen zij tegen hen brullen als het brullen van de zee; en als iemand naar het land kijkt, zie dan duisternis en verdriet, en het licht wordt verduisterd in de hemel ervan.</w:t>
      </w:r>
    </w:p>
    <w:p/>
    <w:p>
      <w:r xmlns:w="http://schemas.openxmlformats.org/wordprocessingml/2006/main">
        <w:t xml:space="preserve">Op een dag des oordeels zullen de mensen vervuld zijn van verdriet en zullen de hemelen verduisterd worden.</w:t>
      </w:r>
    </w:p>
    <w:p/>
    <w:p>
      <w:r xmlns:w="http://schemas.openxmlformats.org/wordprocessingml/2006/main">
        <w:t xml:space="preserve">1. De verduistering van de hemel: hoop vinden in moeilijke tijden</w:t>
      </w:r>
    </w:p>
    <w:p/>
    <w:p>
      <w:r xmlns:w="http://schemas.openxmlformats.org/wordprocessingml/2006/main">
        <w:t xml:space="preserve">2. De verschrikkingen van het oordeel: Gods oordeel in de wereld zien</w:t>
      </w:r>
    </w:p>
    <w:p/>
    <w:p>
      <w:r xmlns:w="http://schemas.openxmlformats.org/wordprocessingml/2006/main">
        <w:t xml:space="preserve">1. Openbaring 6:12-17 - De hemel wordt verduisterd en er komt een groot oordeel.</w:t>
      </w:r>
    </w:p>
    <w:p/>
    <w:p>
      <w:r xmlns:w="http://schemas.openxmlformats.org/wordprocessingml/2006/main">
        <w:t xml:space="preserve">2. Psalm 107:23-30 - Dankzegging aan God voor Zijn bevrijding in tijden van moeilijkheden.</w:t>
      </w:r>
    </w:p>
    <w:p/>
    <w:p>
      <w:r xmlns:w="http://schemas.openxmlformats.org/wordprocessingml/2006/main">
        <w:t xml:space="preserve">Jesaja hoofdstuk 6 vertelt over de ontzagwekkende ontmoeting van de profeet met God in een visioen. Het benadrukt de heiligheid van God, de onwaardigheid van Jesaja en zijn opdracht om Gods boodschap over te brengen aan een opstandig volk.</w:t>
      </w:r>
    </w:p>
    <w:p/>
    <w:p>
      <w:r xmlns:w="http://schemas.openxmlformats.org/wordprocessingml/2006/main">
        <w:t xml:space="preserve">1e alinea: Jesaja beschrijft hoe hij de Heer zag zitten op een hoge en verheven troon, omringd door hemelse wezens die serafijnen worden genoemd. Zij prijzen Gods heiligheid, en hun stemmen doen de tempel schudden met hun aanbidding (Jesaja 6:1-4).</w:t>
      </w:r>
    </w:p>
    <w:p/>
    <w:p>
      <w:r xmlns:w="http://schemas.openxmlformats.org/wordprocessingml/2006/main">
        <w:t xml:space="preserve">2e alinea: Overweldigd door de aanblik van Gods heerlijkheid wordt Jesaja zich scherp bewust van zijn eigen zondigheid en verklaart hij zichzelf onwaardig om in Gods aanwezigheid te zijn (Jesaja 6:5).</w:t>
      </w:r>
    </w:p>
    <w:p/>
    <w:p>
      <w:r xmlns:w="http://schemas.openxmlformats.org/wordprocessingml/2006/main">
        <w:t xml:space="preserve">3e alinea: Een van de serafijnen raakt de lippen van Jesaja aan met een brandende kool van het altaar, waardoor hij symbolisch van zijn zonden wordt gereinigd. De serafijnen brengen vervolgens Gods oproep over om iemand namens Hem te laten gaan (Jesaja 6:6-8).</w:t>
      </w:r>
    </w:p>
    <w:p/>
    <w:p>
      <w:r xmlns:w="http://schemas.openxmlformats.org/wordprocessingml/2006/main">
        <w:t xml:space="preserve">4e alinea: Jesaja reageert door zichzelf ter dienst aan te bieden, ondanks dat hij weet dat zijn boodschap door velen zal worden afgewezen. Hij krijgt de opdracht om vrijmoedig te spreken, maar hij heeft van tevoren gewaarschuwd dat Israël met oordeel en ballingschap te maken zal krijgen vanwege hun verharde harten (Jesaja 6:9-13).</w:t>
      </w:r>
    </w:p>
    <w:p/>
    <w:p>
      <w:r xmlns:w="http://schemas.openxmlformats.org/wordprocessingml/2006/main">
        <w:t xml:space="preserve">Samengevat,</w:t>
      </w:r>
    </w:p>
    <w:p>
      <w:r xmlns:w="http://schemas.openxmlformats.org/wordprocessingml/2006/main">
        <w:t xml:space="preserve">Jesaja hoofdstuk zes vertelt</w:t>
      </w:r>
    </w:p>
    <w:p>
      <w:r xmlns:w="http://schemas.openxmlformats.org/wordprocessingml/2006/main">
        <w:t xml:space="preserve">het ontzagwekkende visioen van de profeet</w:t>
      </w:r>
    </w:p>
    <w:p>
      <w:r xmlns:w="http://schemas.openxmlformats.org/wordprocessingml/2006/main">
        <w:t xml:space="preserve">van de ontmoeting met de heilige aanwezigheid van God.</w:t>
      </w:r>
    </w:p>
    <w:p/>
    <w:p>
      <w:r xmlns:w="http://schemas.openxmlformats.org/wordprocessingml/2006/main">
        <w:t xml:space="preserve">Beschrijft de Heer die op een verheven troon zit terwijl hij wordt geprezen door serafijnen.</w:t>
      </w:r>
    </w:p>
    <w:p>
      <w:r xmlns:w="http://schemas.openxmlformats.org/wordprocessingml/2006/main">
        <w:t xml:space="preserve">Het benadrukken van Jesaja's besef van persoonlijke zondigheid.</w:t>
      </w:r>
    </w:p>
    <w:p>
      <w:r xmlns:w="http://schemas.openxmlformats.org/wordprocessingml/2006/main">
        <w:t xml:space="preserve">Symbolische zuivering verkregen door het verbranden van steenkool.</w:t>
      </w:r>
    </w:p>
    <w:p>
      <w:r xmlns:w="http://schemas.openxmlformats.org/wordprocessingml/2006/main">
        <w:t xml:space="preserve">Het overbrengen van de gegeven commissie en het voorspellen van een afwijzing.</w:t>
      </w:r>
    </w:p>
    <w:p>
      <w:r xmlns:w="http://schemas.openxmlformats.org/wordprocessingml/2006/main">
        <w:t xml:space="preserve">Waarschuwing voor het naderende oordeel vanwege de verharde harten binnen Israël.</w:t>
      </w:r>
    </w:p>
    <w:p/>
    <w:p>
      <w:r xmlns:w="http://schemas.openxmlformats.org/wordprocessingml/2006/main">
        <w:t xml:space="preserve">Dit hoofdstuk laat de transcendentie en heiligheid van God zien, terwijl het de menselijke onwaardigheid in Zijn aanwezigheid onderstreept. Het benadrukt zowel persoonlijk berouw als goddelijke roeping, terwijl Jesaja zichzelf nederig aanbiedt als boodschapper, ondanks het feit dat hij weet dat velen zijn woorden zullen verwerpen. Het hoofdstuk dient als herinnering aan het belang van het erkennen van onze eigen zondigheid, het gehoorzaam reageren op Gods roeping en het verkondigen van Zijn waarheid, zelfs in uitdagende omstandigheden.</w:t>
      </w:r>
    </w:p>
    <w:p/>
    <w:p>
      <w:r xmlns:w="http://schemas.openxmlformats.org/wordprocessingml/2006/main">
        <w:t xml:space="preserve">Jesaja 6:1 In het jaar dat koning Uzzia stierf, zag ik ook de HEERE op een troon zitten, hoog en verheven, en zijn gevolg vulde de tempel.</w:t>
      </w:r>
    </w:p>
    <w:p/>
    <w:p>
      <w:r xmlns:w="http://schemas.openxmlformats.org/wordprocessingml/2006/main">
        <w:t xml:space="preserve">In het jaar van de dood van koning Uzzia kreeg Jesaja een visioen waarin de Heer op Zijn troon zat, terwijl Zijn gevolg de tempel vulde.</w:t>
      </w:r>
    </w:p>
    <w:p/>
    <w:p>
      <w:r xmlns:w="http://schemas.openxmlformats.org/wordprocessingml/2006/main">
        <w:t xml:space="preserve">1: God is soeverein over alles, zelfs in tijden van verdriet.</w:t>
      </w:r>
    </w:p>
    <w:p/>
    <w:p>
      <w:r xmlns:w="http://schemas.openxmlformats.org/wordprocessingml/2006/main">
        <w:t xml:space="preserve">2: De Heer moet geprezen worden om Zijn grootheid en macht.</w:t>
      </w:r>
    </w:p>
    <w:p/>
    <w:p>
      <w:r xmlns:w="http://schemas.openxmlformats.org/wordprocessingml/2006/main">
        <w:t xml:space="preserve">1: Johannes 14:6 - Jezus zei: "Ik ben de weg, de waarheid en het leven. Niemand komt tot de Vader behalve door mij."</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Jesaja 6:2 Daarboven stonden de serafijnen: elk had zes vleugels; met twee bedekte hij zijn gezicht, en met twee bedekte hij zijn voeten, en met twee vloog hij.</w:t>
      </w:r>
    </w:p>
    <w:p/>
    <w:p>
      <w:r xmlns:w="http://schemas.openxmlformats.org/wordprocessingml/2006/main">
        <w:t xml:space="preserve">De serafijnen in Jesaja 6:2 hebben zes vleugels, waarvan er twee worden gebruikt om hun gezicht en voeten te bedekken, en twee om te vliegen.</w:t>
      </w:r>
    </w:p>
    <w:p/>
    <w:p>
      <w:r xmlns:w="http://schemas.openxmlformats.org/wordprocessingml/2006/main">
        <w:t xml:space="preserve">1. De kracht van aanbidding: onderzoek naar de serafijnen in Jesaja 6:2</w:t>
      </w:r>
    </w:p>
    <w:p/>
    <w:p>
      <w:r xmlns:w="http://schemas.openxmlformats.org/wordprocessingml/2006/main">
        <w:t xml:space="preserve">2. Onszelf bedekken in Gods tegenwoordigheid: de betekenis van de serafijnen in Jesaja 6:2</w:t>
      </w:r>
    </w:p>
    <w:p/>
    <w:p>
      <w:r xmlns:w="http://schemas.openxmlformats.org/wordprocessingml/2006/main">
        <w:t xml:space="preserve">1. Ezechiël 1:5-6 - De beschrijving van de cherubs</w:t>
      </w:r>
    </w:p>
    <w:p/>
    <w:p>
      <w:r xmlns:w="http://schemas.openxmlformats.org/wordprocessingml/2006/main">
        <w:t xml:space="preserve">2. Openbaring 4:8 - De beschrijving van de vier levende wezens rondom de troon van God</w:t>
      </w:r>
    </w:p>
    <w:p/>
    <w:p>
      <w:r xmlns:w="http://schemas.openxmlformats.org/wordprocessingml/2006/main">
        <w:t xml:space="preserve">Jesaja 6:3 En de een riep tot de ander en zei: Heilig, heilig, heilig is de Heer der heerscharen: de hele aarde is vol van zijn heerlijkheid.</w:t>
      </w:r>
    </w:p>
    <w:p/>
    <w:p>
      <w:r xmlns:w="http://schemas.openxmlformats.org/wordprocessingml/2006/main">
        <w:t xml:space="preserve">De Heer der heerscharen is heilig, en zijn glorie vervult de hele aarde.</w:t>
      </w:r>
    </w:p>
    <w:p/>
    <w:p>
      <w:r xmlns:w="http://schemas.openxmlformats.org/wordprocessingml/2006/main">
        <w:t xml:space="preserve">1: Onze God is heilig en lofwaardig</w:t>
      </w:r>
    </w:p>
    <w:p/>
    <w:p>
      <w:r xmlns:w="http://schemas.openxmlformats.org/wordprocessingml/2006/main">
        <w:t xml:space="preserve">2: We moeten een volk zijn dat onze heilige God aanbidt</w:t>
      </w:r>
    </w:p>
    <w:p/>
    <w:p>
      <w:r xmlns:w="http://schemas.openxmlformats.org/wordprocessingml/2006/main">
        <w:t xml:space="preserve">1: Openbaring 4:8 - En de vier levende wezens, elk met zes vleugels, zijn rondom en van binnen vol ogen, en dag en nacht houden ze nooit op te zeggen: Heilig, heilig, heilig, is de Heer God, de Almachtige , wie was en is en zal komen!</w:t>
      </w:r>
    </w:p>
    <w:p/>
    <w:p>
      <w:r xmlns:w="http://schemas.openxmlformats.org/wordprocessingml/2006/main">
        <w:t xml:space="preserve">2: Psalm 29:2 - Schrijf de Heer de eer toe die zijn naam toekomt; aanbid de Heer in de pracht van heiligheid.</w:t>
      </w:r>
    </w:p>
    <w:p/>
    <w:p>
      <w:r xmlns:w="http://schemas.openxmlformats.org/wordprocessingml/2006/main">
        <w:t xml:space="preserve">Jesaja 6:4 En de posten van de deur bewogen op de stem van hem die riep, en het huis werd gevuld met rook.</w:t>
      </w:r>
    </w:p>
    <w:p/>
    <w:p>
      <w:r xmlns:w="http://schemas.openxmlformats.org/wordprocessingml/2006/main">
        <w:t xml:space="preserve">Er klonk een stem en de deurposten van het huis bewogen, waardoor het huis met rook werd gevuld.</w:t>
      </w:r>
    </w:p>
    <w:p/>
    <w:p>
      <w:r xmlns:w="http://schemas.openxmlformats.org/wordprocessingml/2006/main">
        <w:t xml:space="preserve">1. De kracht van Gods stem</w:t>
      </w:r>
    </w:p>
    <w:p/>
    <w:p>
      <w:r xmlns:w="http://schemas.openxmlformats.org/wordprocessingml/2006/main">
        <w:t xml:space="preserve">2. Vertrouwen op de kracht van de Heer</w:t>
      </w:r>
    </w:p>
    <w:p/>
    <w:p>
      <w:r xmlns:w="http://schemas.openxmlformats.org/wordprocessingml/2006/main">
        <w:t xml:space="preserve">1. Psalm 29:3-9 - De stem van de Heer klinkt over de wateren; de God der heerlijkheid dondert, de Heer, over vele wateren.</w:t>
      </w:r>
    </w:p>
    <w:p/>
    <w:p>
      <w:r xmlns:w="http://schemas.openxmlformats.org/wordprocessingml/2006/main">
        <w:t xml:space="preserve">2. Hebreeën 12:25-28 - Zorg ervoor dat je Hem die spreekt niet afwijst. Want als zij niet ontkwamen die Hem weigerden die op aarde sprak, zullen wij nog veel meer niet ontsnappen als we ons afkeren van Hem die vanuit de hemel spreekt.</w:t>
      </w:r>
    </w:p>
    <w:p/>
    <w:p>
      <w:r xmlns:w="http://schemas.openxmlformats.org/wordprocessingml/2006/main">
        <w:t xml:space="preserve">Jesaja 6:5 Toen zei ik: Wee mij! want ik ben ongedaan gemaakt; omdat ik een man ben met onreine lippen, en ik woon te midden van een volk met onreine lippen; want mijn ogen hebben de Koning gezien, de Heer der heerscharen.</w:t>
      </w:r>
    </w:p>
    <w:p/>
    <w:p>
      <w:r xmlns:w="http://schemas.openxmlformats.org/wordprocessingml/2006/main">
        <w:t xml:space="preserve">Jesaja is overweldigd nadat hij getuige is geweest van de majesteit van de Heer en beseft zijn eigen geestelijke onwaardigheid.</w:t>
      </w:r>
    </w:p>
    <w:p/>
    <w:p>
      <w:r xmlns:w="http://schemas.openxmlformats.org/wordprocessingml/2006/main">
        <w:t xml:space="preserve">1. ‘Onreine lippen: onze geestelijke onwaardigheid erkennen’</w:t>
      </w:r>
    </w:p>
    <w:p/>
    <w:p>
      <w:r xmlns:w="http://schemas.openxmlformats.org/wordprocessingml/2006/main">
        <w:t xml:space="preserve">2. "De majesteit van de Heer: het aanschouwen van de heiligheid van God"</w:t>
      </w:r>
    </w:p>
    <w:p/>
    <w:p>
      <w:r xmlns:w="http://schemas.openxmlformats.org/wordprocessingml/2006/main">
        <w:t xml:space="preserve">1. Romeinen 3:23 - "Want allen hebben gezondigd en ontberen de heerlijkheid van God."</w:t>
      </w:r>
    </w:p>
    <w:p/>
    <w:p>
      <w:r xmlns:w="http://schemas.openxmlformats.org/wordprocessingml/2006/main">
        <w:t xml:space="preserve">2. Psalm 51:17 - "Mijn offer, o God, is een gebroken geest; een gebroken en verslagen hart zult u, God, niet verachten."</w:t>
      </w:r>
    </w:p>
    <w:p/>
    <w:p>
      <w:r xmlns:w="http://schemas.openxmlformats.org/wordprocessingml/2006/main">
        <w:t xml:space="preserve">Jesaja 6:6 Toen vloog een van de serafijnen naar mij toe, met een gloeiende kool in zijn hand, die hij met de tang van het altaar had gepakt:</w:t>
      </w:r>
    </w:p>
    <w:p/>
    <w:p>
      <w:r xmlns:w="http://schemas.openxmlformats.org/wordprocessingml/2006/main">
        <w:t xml:space="preserve">God stuurt een engel met gloeiende kool om Jesaja's zonde te reinigen.</w:t>
      </w:r>
    </w:p>
    <w:p/>
    <w:p>
      <w:r xmlns:w="http://schemas.openxmlformats.org/wordprocessingml/2006/main">
        <w:t xml:space="preserve">1. De kracht van goddelijke vergeving</w:t>
      </w:r>
    </w:p>
    <w:p/>
    <w:p>
      <w:r xmlns:w="http://schemas.openxmlformats.org/wordprocessingml/2006/main">
        <w:t xml:space="preserve">2. De barmhartige liefde van God</w:t>
      </w:r>
    </w:p>
    <w:p/>
    <w:p>
      <w:r xmlns:w="http://schemas.openxmlformats.org/wordprocessingml/2006/main">
        <w:t xml:space="preserve">1. Jesaja 1:18 Kom nu, en laten wij samen redeneren, zegt de Heer: al zijn uw zonden als scharlaken, ze zullen wit worden als sneeuw; Ook al zijn ze rood als karmozijn, ze zullen worden als wol.</w:t>
      </w:r>
    </w:p>
    <w:p/>
    <w:p>
      <w:r xmlns:w="http://schemas.openxmlformats.org/wordprocessingml/2006/main">
        <w:t xml:space="preserve">2. 2 Korintiërs 5:21 Want Hij heeft voor ons tot zonde gemaakt, die geen zonde gekend heeft; opdat wij gerechtigheid van God in Hem zouden worden.</w:t>
      </w:r>
    </w:p>
    <w:p/>
    <w:p>
      <w:r xmlns:w="http://schemas.openxmlformats.org/wordprocessingml/2006/main">
        <w:t xml:space="preserve">Jesaja 6:7 En hij legde het op mijn mond en zei: Zie, dit heeft uw lippen aangeraakt; en uw ongerechtigheid is weggenomen, en uw zonde is gereinigd.</w:t>
      </w:r>
    </w:p>
    <w:p/>
    <w:p>
      <w:r xmlns:w="http://schemas.openxmlformats.org/wordprocessingml/2006/main">
        <w:t xml:space="preserve">Jesaja krijgt een profetisch visioen en krijgt te horen dat zijn zonden zijn weggenomen en zijn schuld is weggezuiverd.</w:t>
      </w:r>
    </w:p>
    <w:p/>
    <w:p>
      <w:r xmlns:w="http://schemas.openxmlformats.org/wordprocessingml/2006/main">
        <w:t xml:space="preserve">1. De kracht van vergeving - Hoe Gods genade onze positie kan herstellen</w:t>
      </w:r>
    </w:p>
    <w:p/>
    <w:p>
      <w:r xmlns:w="http://schemas.openxmlformats.org/wordprocessingml/2006/main">
        <w:t xml:space="preserve">2. Leven met een zuiver geweten – Het verschil begrijpen tussen schuld en onschuld</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Micha 7:18-19 - Wie is een God zoals u, die de ongerechtigheid vergeeft en voorbijgaat aan de overtreding van het overblijfsel van zijn erfenis? Hij bewaart zijn toorn niet voor altijd, omdat hij behagen schept in barmhartigheid. Hij zal zich weer omkeren, hij zal medelijden met ons hebben; hij zal onze ongerechtigheden onderwerpen; en Gij zult al hun zonden in de diepten van de zee werpen.</w:t>
      </w:r>
    </w:p>
    <w:p/>
    <w:p>
      <w:r xmlns:w="http://schemas.openxmlformats.org/wordprocessingml/2006/main">
        <w:t xml:space="preserve">Jesaja 6:8 Ook hoorde ik de stem van de Heer, zeggende: Wie zal ik zenden en wie zal voor ons gaan? Toen zei ik: Hier ben ik; stuur het me.</w:t>
      </w:r>
    </w:p>
    <w:p/>
    <w:p>
      <w:r xmlns:w="http://schemas.openxmlformats.org/wordprocessingml/2006/main">
        <w:t xml:space="preserve">God roept mensen op om uitgezonden te worden als boodschappers van zijn Woord.</w:t>
      </w:r>
    </w:p>
    <w:p/>
    <w:p>
      <w:r xmlns:w="http://schemas.openxmlformats.org/wordprocessingml/2006/main">
        <w:t xml:space="preserve">1: Laten we bereid zijn te gaan waar God ons vraagt</w:t>
      </w:r>
    </w:p>
    <w:p/>
    <w:p>
      <w:r xmlns:w="http://schemas.openxmlformats.org/wordprocessingml/2006/main">
        <w:t xml:space="preserve">2: De oproep van God beantwoorden: Hier ben ik, zend mij</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En hij zei: Ga en zeg tegen dit volk: Luister wel, maar begrijp het niet; en u ziet het inderdaad, maar merkt het niet.</w:t>
      </w:r>
    </w:p>
    <w:p/>
    <w:p>
      <w:r xmlns:w="http://schemas.openxmlformats.org/wordprocessingml/2006/main">
        <w:t xml:space="preserve">God roept ons op om ons hart te openen voor Zijn boodschap, zelfs als we die niet helemaal begrijpen.</w:t>
      </w:r>
    </w:p>
    <w:p/>
    <w:p>
      <w:r xmlns:w="http://schemas.openxmlformats.org/wordprocessingml/2006/main">
        <w:t xml:space="preserve">1: We moeten geloof hebben om Gods wil te begrijpen.</w:t>
      </w:r>
    </w:p>
    <w:p/>
    <w:p>
      <w:r xmlns:w="http://schemas.openxmlformats.org/wordprocessingml/2006/main">
        <w:t xml:space="preserve">2: God spreekt op mysterieuze manieren tot ons, en we moeten openstaan om te luisteren.</w:t>
      </w:r>
    </w:p>
    <w:p/>
    <w:p>
      <w:r xmlns:w="http://schemas.openxmlformats.org/wordprocessingml/2006/main">
        <w:t xml:space="preserve">1: Johannes 14:27 - "Vrede laat ik u na; mijn vrede geef ik u. Ik geef u niet zoals de wereld geeft. Laat uw hart niet verontrust worden en wees niet bang."</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6:10 Maak het hart van dit volk vet, en maak hun oren zwaar, en sluit hun ogen; opdat zij niet met hun ogen zien, en met hun oren horen, en met hun hart begrijpen, zich bekeren en genezen worden.</w:t>
      </w:r>
    </w:p>
    <w:p/>
    <w:p>
      <w:r xmlns:w="http://schemas.openxmlformats.org/wordprocessingml/2006/main">
        <w:t xml:space="preserve">Deze passage uit Jesaja 6:10 moedigt mensen aan zich tot God te wenden en zijn genezing te ontvangen.</w:t>
      </w:r>
    </w:p>
    <w:p/>
    <w:p>
      <w:r xmlns:w="http://schemas.openxmlformats.org/wordprocessingml/2006/main">
        <w:t xml:space="preserve">1. De kracht van geloof: Gods genezing ontvangen</w:t>
      </w:r>
    </w:p>
    <w:p/>
    <w:p>
      <w:r xmlns:w="http://schemas.openxmlformats.org/wordprocessingml/2006/main">
        <w:t xml:space="preserve">2. Gods oproep tot bekering: bekeert u en wordt genezen</w:t>
      </w:r>
    </w:p>
    <w:p/>
    <w:p>
      <w:r xmlns:w="http://schemas.openxmlformats.org/wordprocessingml/2006/main">
        <w:t xml:space="preserve">1. Matteüs 11:28 - Kom naar mij toe, allen die vermoeid en belast zijn, en ik zal u rust geven.</w:t>
      </w:r>
    </w:p>
    <w:p/>
    <w:p>
      <w:r xmlns:w="http://schemas.openxmlformats.org/wordprocessingml/2006/main">
        <w:t xml:space="preserve">2. Romeinen 10:9-10 - Als u met uw mond belijdt dat Jezus Heer is en in uw hart gelooft dat God Hem uit de dood heeft opgewekt, zult u gered worden.</w:t>
      </w:r>
    </w:p>
    <w:p/>
    <w:p>
      <w:r xmlns:w="http://schemas.openxmlformats.org/wordprocessingml/2006/main">
        <w:t xml:space="preserve">Jesaja 6:11 Toen zei ik: Heer, hoe lang nog? En hij antwoordde: Totdat de steden verwoest zijn zonder inwoners, en de huizen zonder mensen, en het land volkomen verlaten is,</w:t>
      </w:r>
    </w:p>
    <w:p/>
    <w:p>
      <w:r xmlns:w="http://schemas.openxmlformats.org/wordprocessingml/2006/main">
        <w:t xml:space="preserve">De Heer zal toestaan dat er vernietiging plaatsvindt totdat het land volkomen verlaten is.</w:t>
      </w:r>
    </w:p>
    <w:p/>
    <w:p>
      <w:r xmlns:w="http://schemas.openxmlformats.org/wordprocessingml/2006/main">
        <w:t xml:space="preserve">1: We moeten ons leven en onze tijd hier op aarde gebruiken voor Gods glorie.</w:t>
      </w:r>
    </w:p>
    <w:p/>
    <w:p>
      <w:r xmlns:w="http://schemas.openxmlformats.org/wordprocessingml/2006/main">
        <w:t xml:space="preserve">2: We moeten niet vergeten dat God de controle heeft en een plan heeft voor de wereld, ook al kunnen we dat niet zien.</w:t>
      </w:r>
    </w:p>
    <w:p/>
    <w:p>
      <w:r xmlns:w="http://schemas.openxmlformats.org/wordprocessingml/2006/main">
        <w:t xml:space="preserve">1: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Prediker 3:1, Er is voor alles een tijd en voor elke activiteit onder de hemel een tijd.</w:t>
      </w:r>
    </w:p>
    <w:p/>
    <w:p>
      <w:r xmlns:w="http://schemas.openxmlformats.org/wordprocessingml/2006/main">
        <w:t xml:space="preserve">Jesaja 6:12 En de HEERE heeft de mensen ver weg verwijderd, en er is een grote verzaking in het midden van het land.</w:t>
      </w:r>
    </w:p>
    <w:p/>
    <w:p>
      <w:r xmlns:w="http://schemas.openxmlformats.org/wordprocessingml/2006/main">
        <w:t xml:space="preserve">De Heer zorgt ervoor dat mensen uit het land worden verwijderd, wat resulteert in een grote verlatenheid.</w:t>
      </w:r>
    </w:p>
    <w:p/>
    <w:p>
      <w:r xmlns:w="http://schemas.openxmlformats.org/wordprocessingml/2006/main">
        <w:t xml:space="preserve">1. Gods plannen zijn ondoorgrondelijk: onderzoek naar Jesaja 6:12</w:t>
      </w:r>
    </w:p>
    <w:p/>
    <w:p>
      <w:r xmlns:w="http://schemas.openxmlformats.org/wordprocessingml/2006/main">
        <w:t xml:space="preserve">2. Gods soevereiniteit: vertrouwen op zijn plannen ondanks omstandigheden</w:t>
      </w:r>
    </w:p>
    <w:p/>
    <w:p>
      <w:r xmlns:w="http://schemas.openxmlformats.org/wordprocessingml/2006/main">
        <w:t xml:space="preserve">1. Romeinen 11:33-36 - O, de diepte van de rijkdom, wijsheid en kennis van God! Hoe ondoorgrondelijk zijn zijn oordelen en hoe ondoorgrondelijk zijn wegen! Want wie kent de gedachten van de Heer, of wie is zijn raadsman geweest? Of wie heeft hem een geschenk gegeven zodat hij terugbetaald zou kunnen worden? Want van hem en door hem en tot hem zijn alle dingen. Hem zij de glorie voor altijd. Amen.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Jesaja 6:13 Maar toch zal daarin een tiende zijn, en die zal terugkeren en gegeten worden: als een teilboom, en als een eik, waarvan de substantie in hen zit, wanneer zij hun bladeren afwerpen; zo zal het heilige zaad de inhoud ervan zijn.</w:t>
      </w:r>
    </w:p>
    <w:p/>
    <w:p>
      <w:r xmlns:w="http://schemas.openxmlformats.org/wordprocessingml/2006/main">
        <w:t xml:space="preserve">Een tiende van de mensen zal in het land achterblijven, en zij zullen zijn als een teilboom en een eik die zijn substantie behoudt, zelfs nadat hij zijn bladeren heeft verloren. Het heilige zaad zal het wezen van het volk zijn.</w:t>
      </w:r>
    </w:p>
    <w:p/>
    <w:p>
      <w:r xmlns:w="http://schemas.openxmlformats.org/wordprocessingml/2006/main">
        <w:t xml:space="preserve">1. Gods belofte van een overblijfsel - Jesaja 6:13</w:t>
      </w:r>
    </w:p>
    <w:p/>
    <w:p>
      <w:r xmlns:w="http://schemas.openxmlformats.org/wordprocessingml/2006/main">
        <w:t xml:space="preserve">2. De essentie van Gods volk – Jesaja 6:13</w:t>
      </w:r>
    </w:p>
    <w:p/>
    <w:p>
      <w:r xmlns:w="http://schemas.openxmlformats.org/wordprocessingml/2006/main">
        <w:t xml:space="preserve">1. Romeinen 9:27 - "Ook Jesaja roept over Israël: Hoewel het aantal kinderen van Israël als het zand van de zee is, zal een overblijfsel gered worden:"</w:t>
      </w:r>
    </w:p>
    <w:p/>
    <w:p>
      <w:r xmlns:w="http://schemas.openxmlformats.org/wordprocessingml/2006/main">
        <w:t xml:space="preserve">2. Matteüs 13:31-32 - "Een andere gelijkenis hield hij hun voor, zeggende: Het koninkrijk der hemelen is als een mosterdzaadje, dat iemand nam en in zijn veld zaaide: wat inderdaad het kleinste is van alle zaden: maar wanneer het is gegroeid, is het de grootste onder de kruiden, en wordt het een boom, zodat de vogels van de lucht komen en in de takken ervan nestelen.</w:t>
      </w:r>
    </w:p>
    <w:p/>
    <w:p>
      <w:r xmlns:w="http://schemas.openxmlformats.org/wordprocessingml/2006/main">
        <w:t xml:space="preserve">Jesaja hoofdstuk 7 vertelt de gebeurtenissen rond een belangrijke profetie die aan koning Achaz van Juda werd gegeven in een tijd van politieke crisis. Het hoofdstuk belicht de thema's vertrouwen in Gods beloften en de gevolgen van ontrouw.</w:t>
      </w:r>
    </w:p>
    <w:p/>
    <w:p>
      <w:r xmlns:w="http://schemas.openxmlformats.org/wordprocessingml/2006/main">
        <w:t xml:space="preserve">1e alinea: In de context van oorlog wordt Jesaja door God gestuurd om koning Achaz te ontmoeten en hem te verzekeren dat zijn vijanden niet zullen zegevieren. Jesaja draagt Achaz op om om een teken te vragen ter bevestiging (Jesaja 7:1-9).</w:t>
      </w:r>
    </w:p>
    <w:p/>
    <w:p>
      <w:r xmlns:w="http://schemas.openxmlformats.org/wordprocessingml/2006/main">
        <w:t xml:space="preserve">2e alinea: Ondanks dat hij de kans krijgt om bevestiging van God te zoeken, weigert Achaz, waarmee hij blijk geeft van zijn gebrek aan geloof. God biedt dan Zelf een teken aan: de profetie van een maagd die zwanger wordt en Immanuël ter wereld brengt (Jesaja 7:10-16).</w:t>
      </w:r>
    </w:p>
    <w:p/>
    <w:p>
      <w:r xmlns:w="http://schemas.openxmlformats.org/wordprocessingml/2006/main">
        <w:t xml:space="preserve">3e alinea: Jesaja waarschuwt Achaz voor de komende Assyrische invasie en de verwoestende gevolgen ervan voor Juda als gevolg van hun ongeloof. Hij verzekert dat God Zijn overblijfsel zal beschermen ondanks de naderende vernietiging (Jesaja 7:17-25).</w:t>
      </w:r>
    </w:p>
    <w:p/>
    <w:p>
      <w:r xmlns:w="http://schemas.openxmlformats.org/wordprocessingml/2006/main">
        <w:t xml:space="preserve">Samengevat,</w:t>
      </w:r>
    </w:p>
    <w:p>
      <w:r xmlns:w="http://schemas.openxmlformats.org/wordprocessingml/2006/main">
        <w:t xml:space="preserve">Jesaja hoofdstuk zeven presenteert</w:t>
      </w:r>
    </w:p>
    <w:p>
      <w:r xmlns:w="http://schemas.openxmlformats.org/wordprocessingml/2006/main">
        <w:t xml:space="preserve">de profetie die aan koning Achaz werd gegeven</w:t>
      </w:r>
    </w:p>
    <w:p>
      <w:r xmlns:w="http://schemas.openxmlformats.org/wordprocessingml/2006/main">
        <w:t xml:space="preserve">in een tijd van politieke crisis.</w:t>
      </w:r>
    </w:p>
    <w:p/>
    <w:p>
      <w:r xmlns:w="http://schemas.openxmlformats.org/wordprocessingml/2006/main">
        <w:t xml:space="preserve">Beschrijft Jesaja, door God gezonden met zekerheid voor koning Achaz.</w:t>
      </w:r>
    </w:p>
    <w:p>
      <w:r xmlns:w="http://schemas.openxmlformats.org/wordprocessingml/2006/main">
        <w:t xml:space="preserve">Achaz weigert bevestiging van God en geeft blijk van gebrek aan geloof.</w:t>
      </w:r>
    </w:p>
    <w:p>
      <w:r xmlns:w="http://schemas.openxmlformats.org/wordprocessingml/2006/main">
        <w:t xml:space="preserve">Profetie over de maagd die Immanuël zwanger zou maken.</w:t>
      </w:r>
    </w:p>
    <w:p>
      <w:r xmlns:w="http://schemas.openxmlformats.org/wordprocessingml/2006/main">
        <w:t xml:space="preserve">Waarschuwing voor de Assyrische invasie en geruststelling voor het overblijfsel.</w:t>
      </w:r>
    </w:p>
    <w:p/>
    <w:p>
      <w:r xmlns:w="http://schemas.openxmlformats.org/wordprocessingml/2006/main">
        <w:t xml:space="preserve">Dit hoofdstuk onderstreept het belang van vertrouwen op Gods beloften, zelfs in moeilijke tijden. Het benadrukt zowel de gevolgen van de ontrouw die koning Achaz aan de dag legde, als de zekerheid die door goddelijke profetieën wordt geboden. De vermelding van Immanuël wijst op een toekomstige Messiaanse vervulling en dient als herinnering dat God bij Zijn volk is, zelfs te midden van moeilijke omstandigheden.</w:t>
      </w:r>
    </w:p>
    <w:p/>
    <w:p>
      <w:r xmlns:w="http://schemas.openxmlformats.org/wordprocessingml/2006/main">
        <w:t xml:space="preserve">Jesaja 7:1 En het geschiedde in de dagen van Achaz, de zoon van Jotham, de zoon van Uzzia, de koning van Juda, dat Rezin, de koning van Syrië, en Pekah, de zoon van Remalia, de koning van Israël, optrokken naar Jeruzalem. om er oorlog tegen te voeren, maar kon er niet de overhand op krijgen.</w:t>
      </w:r>
    </w:p>
    <w:p/>
    <w:p>
      <w:r xmlns:w="http://schemas.openxmlformats.org/wordprocessingml/2006/main">
        <w:t xml:space="preserve">In de dagen van Achaz, koning van Juda, probeerden de koningen van Syrië en Israël Jeruzalem aan te vallen, maar dat lukte niet.</w:t>
      </w:r>
    </w:p>
    <w:p/>
    <w:p>
      <w:r xmlns:w="http://schemas.openxmlformats.org/wordprocessingml/2006/main">
        <w:t xml:space="preserve">1. De kracht van het geloof: een studie van de belegering van Jeruzalem</w:t>
      </w:r>
    </w:p>
    <w:p/>
    <w:p>
      <w:r xmlns:w="http://schemas.openxmlformats.org/wordprocessingml/2006/main">
        <w:t xml:space="preserve">2. De waarden van gehoorzaamheid: een analyse van de regering van Achaz</w:t>
      </w:r>
    </w:p>
    <w:p/>
    <w:p>
      <w:r xmlns:w="http://schemas.openxmlformats.org/wordprocessingml/2006/main">
        <w:t xml:space="preserve">1. 2 Kronieken 28:5-15</w:t>
      </w:r>
    </w:p>
    <w:p/>
    <w:p>
      <w:r xmlns:w="http://schemas.openxmlformats.org/wordprocessingml/2006/main">
        <w:t xml:space="preserve">2. Jesaja 8:1-4</w:t>
      </w:r>
    </w:p>
    <w:p/>
    <w:p>
      <w:r xmlns:w="http://schemas.openxmlformats.org/wordprocessingml/2006/main">
        <w:t xml:space="preserve">Jesaja 7:2 En het werd aan het huis van David verteld, zeggende: Syrië is een bondgenoot van Efraïm. En zijn hart werd bewogen, en het hart van zijn volk, zoals de bomen van het bos door de wind worden bewogen.</w:t>
      </w:r>
    </w:p>
    <w:p/>
    <w:p>
      <w:r xmlns:w="http://schemas.openxmlformats.org/wordprocessingml/2006/main">
        <w:t xml:space="preserve">Het huis van David kreeg te horen dat Syrië een bondgenootschap had gesloten met Efraïm, wat angst en ongerustheid onder het volk veroorzaakte.</w:t>
      </w:r>
    </w:p>
    <w:p/>
    <w:p>
      <w:r xmlns:w="http://schemas.openxmlformats.org/wordprocessingml/2006/main">
        <w:t xml:space="preserve">1. God is ons stevige fundament in tijden van angst en ongerustheid.</w:t>
      </w:r>
    </w:p>
    <w:p/>
    <w:p>
      <w:r xmlns:w="http://schemas.openxmlformats.org/wordprocessingml/2006/main">
        <w:t xml:space="preserve">2. Wanneer je met moeilijke situaties wordt geconfronteerd, vertrouw dan op Gods bescherming en voorziening.</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Jesaja 7:3 Toen zei de Heer tot Jesaja: Ga nu Achaz tegemoet, jij en je zoon Searjashub, aan het einde van de leiding van de bovenste vijver op de hoofdweg van het voldersveld;</w:t>
      </w:r>
    </w:p>
    <w:p/>
    <w:p>
      <w:r xmlns:w="http://schemas.openxmlformats.org/wordprocessingml/2006/main">
        <w:t xml:space="preserve">De Heer draagt Jesaja op om Achaz en zijn zoon Shearjashub te ontmoeten aan het einde van een kanaal bij een vijver, gelegen aan de rand van een volveld.</w:t>
      </w:r>
    </w:p>
    <w:p/>
    <w:p>
      <w:r xmlns:w="http://schemas.openxmlformats.org/wordprocessingml/2006/main">
        <w:t xml:space="preserve">1. De Heer roept ons op om Hem onder alle omstandigheden te dienen.</w:t>
      </w:r>
    </w:p>
    <w:p/>
    <w:p>
      <w:r xmlns:w="http://schemas.openxmlformats.org/wordprocessingml/2006/main">
        <w:t xml:space="preserve">2. Wij zijn geroepen om op de leiding van de Heer te vertrouwen en erop te reageren.</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Jesaja 7:4 En zeg tot hem: Let op en wees stil; vrees niet en wees niet bang voor de twee staarten van deze rokende brandhout, voor de hevige woede van Rezin op Syrië, en van de zoon van Remalia.</w:t>
      </w:r>
    </w:p>
    <w:p/>
    <w:p>
      <w:r xmlns:w="http://schemas.openxmlformats.org/wordprocessingml/2006/main">
        <w:t xml:space="preserve">Deze passage uit Jesaja 7:4 waarschuwt voor angst en moedigt een rustig vertrouwen in Gods bescherming tegen de woede van Rezin en Syrië aan.</w:t>
      </w:r>
    </w:p>
    <w:p/>
    <w:p>
      <w:r xmlns:w="http://schemas.openxmlformats.org/wordprocessingml/2006/main">
        <w:t xml:space="preserve">1: Gods bescherming en macht zijn groter dan welke angst dan ook</w:t>
      </w:r>
    </w:p>
    <w:p/>
    <w:p>
      <w:r xmlns:w="http://schemas.openxmlformats.org/wordprocessingml/2006/main">
        <w:t xml:space="preserve">2: Vertrouw op God om eventuele angsten te overwinnen</w:t>
      </w:r>
    </w:p>
    <w:p/>
    <w:p>
      <w:r xmlns:w="http://schemas.openxmlformats.org/wordprocessingml/2006/main">
        <w:t xml:space="preserve">1: Psalm 34:4 - Ik zocht de Heer en Hij antwoordde mij; hij verloste mij van al mijn angsten.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Jesaja 7:5 Omdat Syrië, Efraïm en de zoon van Remalia een kwade raad tegen u hebben beraamd, zeggende:</w:t>
      </w:r>
    </w:p>
    <w:p/>
    <w:p>
      <w:r xmlns:w="http://schemas.openxmlformats.org/wordprocessingml/2006/main">
        <w:t xml:space="preserve">Syrië, Efraïm en de zoon van Remalia hebben een complot tegen God beraamd.</w:t>
      </w:r>
    </w:p>
    <w:p/>
    <w:p>
      <w:r xmlns:w="http://schemas.openxmlformats.org/wordprocessingml/2006/main">
        <w:t xml:space="preserve">1. Op God vertrouwen in tijden van tegenspoed</w:t>
      </w:r>
    </w:p>
    <w:p/>
    <w:p>
      <w:r xmlns:w="http://schemas.openxmlformats.org/wordprocessingml/2006/main">
        <w:t xml:space="preserve">2. Het kwaad overwinnen met het goede</w:t>
      </w:r>
    </w:p>
    <w:p/>
    <w:p>
      <w:r xmlns:w="http://schemas.openxmlformats.org/wordprocessingml/2006/main">
        <w:t xml:space="preserve">1. Romeinen 12:19-21 - "Neem geen wraak, mijn beste vrienden, maar laat ruimte voor Gods toorn, want er staat geschreven: Het is aan mij om te wreken; ik zal het vergelden, zegt de Heer. Integendeel: Als je vijand honger heeft, geef hem te eten; als hij dorst heeft, geef hem iets te drinken. Door dit te doen, stapelt u brandende kolen op zijn hoofd.</w:t>
      </w:r>
    </w:p>
    <w:p/>
    <w:p>
      <w:r xmlns:w="http://schemas.openxmlformats.org/wordprocessingml/2006/main">
        <w:t xml:space="preserve">2. Matteüs 10:16 - "Zie, Ik zend u als schapen te midden van de wolven, wees dus wijs als slangen en onschuldig als duiven."</w:t>
      </w:r>
    </w:p>
    <w:p/>
    <w:p>
      <w:r xmlns:w="http://schemas.openxmlformats.org/wordprocessingml/2006/main">
        <w:t xml:space="preserve">Jesaja 7:6 Laten wij tegen Juda optrekken en het kwellen, en laten wij daarin voor ons een bres slaan, en een koning in het midden ervan zetten, namelijk de zoon van Tabeal.</w:t>
      </w:r>
    </w:p>
    <w:p/>
    <w:p>
      <w:r xmlns:w="http://schemas.openxmlformats.org/wordprocessingml/2006/main">
        <w:t xml:space="preserve">De vijanden van Juda bedenken een plan om de stad aan te vallen en een nieuwe koning, de zoon van Tabeal, in het midden ervan te plaatsen.</w:t>
      </w:r>
    </w:p>
    <w:p/>
    <w:p>
      <w:r xmlns:w="http://schemas.openxmlformats.org/wordprocessingml/2006/main">
        <w:t xml:space="preserve">1. De kracht van eenheid tegen tegenslag</w:t>
      </w:r>
    </w:p>
    <w:p/>
    <w:p>
      <w:r xmlns:w="http://schemas.openxmlformats.org/wordprocessingml/2006/main">
        <w:t xml:space="preserve">2. De betekenis van het weerstaan van verleiding</w:t>
      </w:r>
    </w:p>
    <w:p/>
    <w:p>
      <w:r xmlns:w="http://schemas.openxmlformats.org/wordprocessingml/2006/main">
        <w:t xml:space="preserve">1. Prediker 4:12 "Ook al wordt iemand overweldigd, twee kunnen zichzelf verdedigen. Een koord van drie strengen wordt niet snel verbroken."</w:t>
      </w:r>
    </w:p>
    <w:p/>
    <w:p>
      <w:r xmlns:w="http://schemas.openxmlformats.org/wordprocessingml/2006/main">
        <w:t xml:space="preserve">2. Jakobus 4:7 "Onderwerpt u daarom aan God. Weerstaat de duivel, en hij zal van u vluchten."</w:t>
      </w:r>
    </w:p>
    <w:p/>
    <w:p>
      <w:r xmlns:w="http://schemas.openxmlformats.org/wordprocessingml/2006/main">
        <w:t xml:space="preserve">Jesaja 7:7 Zo zegt de Heere HEERE: Het zal niet standhouden en het zal ook niet gebeuren.</w:t>
      </w:r>
    </w:p>
    <w:p/>
    <w:p>
      <w:r xmlns:w="http://schemas.openxmlformats.org/wordprocessingml/2006/main">
        <w:t xml:space="preserve">De Heer GOD verklaart dat een bepaalde gebeurtenis niet zal plaatsvinden.</w:t>
      </w:r>
    </w:p>
    <w:p/>
    <w:p>
      <w:r xmlns:w="http://schemas.openxmlformats.org/wordprocessingml/2006/main">
        <w:t xml:space="preserve">1. God heeft de controle: vertrouwen op zijn plannen</w:t>
      </w:r>
    </w:p>
    <w:p/>
    <w:p>
      <w:r xmlns:w="http://schemas.openxmlformats.org/wordprocessingml/2006/main">
        <w:t xml:space="preserve">2. De kracht van Gods Woord: vertrouwen op zijn beloften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Efeziërs 3:20 - Nu aan hem die veel overvloediger kan doen dan alles wat we vragen of denken, afhankelijk van de kracht die in ons werkt.</w:t>
      </w:r>
    </w:p>
    <w:p/>
    <w:p>
      <w:r xmlns:w="http://schemas.openxmlformats.org/wordprocessingml/2006/main">
        <w:t xml:space="preserve">Jesaja 7:8 Want het hoofd van Syrië is Damascus, en het hoofd van Damascus is Rezin; en binnen zestig en vijf jaar zal Efraïm gebroken worden, zodat het geen volk meer is.</w:t>
      </w:r>
    </w:p>
    <w:p/>
    <w:p>
      <w:r xmlns:w="http://schemas.openxmlformats.org/wordprocessingml/2006/main">
        <w:t xml:space="preserve">In Jesaja 7:8 verklaart God dat Efraïm over 65 jaar gebroken zal zijn en als volk zal ophouden te bestaan.</w:t>
      </w:r>
    </w:p>
    <w:p/>
    <w:p>
      <w:r xmlns:w="http://schemas.openxmlformats.org/wordprocessingml/2006/main">
        <w:t xml:space="preserve">1. Gods oordeel: de gevolgen van zonde</w:t>
      </w:r>
    </w:p>
    <w:p/>
    <w:p>
      <w:r xmlns:w="http://schemas.openxmlformats.org/wordprocessingml/2006/main">
        <w:t xml:space="preserve">2. De soevereiniteit van God: onveranderlijke plannen</w:t>
      </w:r>
    </w:p>
    <w:p/>
    <w:p>
      <w:r xmlns:w="http://schemas.openxmlformats.org/wordprocessingml/2006/main">
        <w:t xml:space="preserve">1. Jeremia 50:17-18 “Israël is een verstrooid schaap; de leeuwen hebben hem verdreven: eerst heeft de koning van Assyrië hem verslonden; en als laatste heeft deze Nebukadrezar, de koning van Babylon, zijn beenderen gebroken. Daarom zegt de Heer der heerscharen. , de God van Israël; zie, ik zal de koning van Babylon en zijn land straffen, zoals ik de koning van Assyrië heb gestraft.</w:t>
      </w:r>
    </w:p>
    <w:p/>
    <w:p>
      <w:r xmlns:w="http://schemas.openxmlformats.org/wordprocessingml/2006/main">
        <w:t xml:space="preserve">2. Jesaja 10:5-6 "O Assyriër, de roede van mijn toorn en de staf in hun hand zijn mijn verontwaardiging. Ik zal hem tegen een hypocriete natie sturen, en tegen het volk van mijn toorn zal ik hem een aanklacht geven , om de buit te pakken en de prooi te pakken, en ze te vertrappen als het modder van de straten.</w:t>
      </w:r>
    </w:p>
    <w:p/>
    <w:p>
      <w:r xmlns:w="http://schemas.openxmlformats.org/wordprocessingml/2006/main">
        <w:t xml:space="preserve">Jesaja 7:9 En het hoofd van Efraïm is Samaria, en het hoofd van Samaria is de zoon van Remalia. Als u niet wilt geloven, zult u zeker niet bevestigd worden.</w:t>
      </w:r>
    </w:p>
    <w:p/>
    <w:p>
      <w:r xmlns:w="http://schemas.openxmlformats.org/wordprocessingml/2006/main">
        <w:t xml:space="preserve">Jesaja 7:9 waarschuwt dat degenen die niet geloven, niet bevestigd zullen worden.</w:t>
      </w:r>
    </w:p>
    <w:p/>
    <w:p>
      <w:r xmlns:w="http://schemas.openxmlformats.org/wordprocessingml/2006/main">
        <w:t xml:space="preserve">1. Het belang van geloof bij het leggen van een sterke basis.</w:t>
      </w:r>
    </w:p>
    <w:p/>
    <w:p>
      <w:r xmlns:w="http://schemas.openxmlformats.org/wordprocessingml/2006/main">
        <w:t xml:space="preserve">2. De gevolgen van het niet geloven in God.</w:t>
      </w:r>
    </w:p>
    <w:p/>
    <w:p>
      <w:r xmlns:w="http://schemas.openxmlformats.org/wordprocessingml/2006/main">
        <w:t xml:space="preserve">1. Jakobus 2:17-20: "Zo is het geloof, als het geen werken heeft, dood, omdat het alleen is. Ja, een mens kan zeggen: Gij hebt geloof, en ik heb werken; toon mij uw geloof zonder uw werken, en ik zal u mijn geloof tonen door mijn werken. Gij gelooft dat er één God is; gij doet het goed; ook de duivels geloven en sidderen. Maar wilt gij weten, ijdele mens, dat het geloof zonder werken dood is? Was dat niet Abraham? onze vader gerechtvaardigd door werken, toen hij zijn zoon Isaak op het altaar had geofferd?</w:t>
      </w:r>
    </w:p>
    <w:p/>
    <w:p>
      <w:r xmlns:w="http://schemas.openxmlformats.org/wordprocessingml/2006/main">
        <w:t xml:space="preserve">2. Psalm 37:3-5: "Vertrouw op de Heer en doe goed; zo zult u in het land wonen, en waarlijk zult u gevoed worden. Verheug u ook op de Heer: en Hij zal u de wensen van uw wensen geven Vertrouw uw weg op de Heer; vertrouw ook op Hem, en Hij zal het verwezenlijken.'</w:t>
      </w:r>
    </w:p>
    <w:p/>
    <w:p>
      <w:r xmlns:w="http://schemas.openxmlformats.org/wordprocessingml/2006/main">
        <w:t xml:space="preserve">Jesaja 7:10 Bovendien sprak de HEERE opnieuw tot Achaz:</w:t>
      </w:r>
    </w:p>
    <w:p/>
    <w:p>
      <w:r xmlns:w="http://schemas.openxmlformats.org/wordprocessingml/2006/main">
        <w:t xml:space="preserve">De Heer spreekt tot koning Achaz om hem te herinneren aan Gods trouw en om hem aan te moedigen standvastig te blijven in zijn vertrouwen in de Heer.</w:t>
      </w:r>
    </w:p>
    <w:p/>
    <w:p>
      <w:r xmlns:w="http://schemas.openxmlformats.org/wordprocessingml/2006/main">
        <w:t xml:space="preserve">1: We worden er altijd aan herinnerd om op de Heer te vertrouwen en Hij zal ons nooit in de steek laten.</w:t>
      </w:r>
    </w:p>
    <w:p/>
    <w:p>
      <w:r xmlns:w="http://schemas.openxmlformats.org/wordprocessingml/2006/main">
        <w:t xml:space="preserve">2: Ongeacht de moeilijkheid of ontbering, we kunnen in geloof naar de Heer kijken en Hij zal bij ons zijn.</w:t>
      </w:r>
    </w:p>
    <w:p/>
    <w:p>
      <w:r xmlns:w="http://schemas.openxmlformats.org/wordprocessingml/2006/main">
        <w:t xml:space="preserve">1: Matteüs 6:25-34 - Daarom zeg ik u: maak u geen zorgen over uw leven, wat u zult eten of drinken; of over je lichaam, wat je gaat dragen. Is het leven niet meer dan voedsel, en het lichaam niet meer dan kleding?</w:t>
      </w:r>
    </w:p>
    <w:p/>
    <w:p>
      <w:r xmlns:w="http://schemas.openxmlformats.org/wordprocessingml/2006/main">
        <w:t xml:space="preserve">2: Deuteronomium 31:8 - De HEER zelf gaat voor u uit en zal met u zijn; hij zal je nooit verlaten, noch in de steek laten. Wees niet bang; wees niet ontmoedigd.</w:t>
      </w:r>
    </w:p>
    <w:p/>
    <w:p>
      <w:r xmlns:w="http://schemas.openxmlformats.org/wordprocessingml/2006/main">
        <w:t xml:space="preserve">Jesaja 7:11 Vraag u een teken van de HEERE, uw God; vraag het in de diepte, of in de hoogte erboven.</w:t>
      </w:r>
    </w:p>
    <w:p/>
    <w:p>
      <w:r xmlns:w="http://schemas.openxmlformats.org/wordprocessingml/2006/main">
        <w:t xml:space="preserve">God vraagt de mensen om Hem om een teken te vragen als bewijs van Zijn liefde en trouw.</w:t>
      </w:r>
    </w:p>
    <w:p/>
    <w:p>
      <w:r xmlns:w="http://schemas.openxmlformats.org/wordprocessingml/2006/main">
        <w:t xml:space="preserve">1. Hoe je een leven kunt leiden in trouwe gehoorzaamheid aan God</w:t>
      </w:r>
    </w:p>
    <w:p/>
    <w:p>
      <w:r xmlns:w="http://schemas.openxmlformats.org/wordprocessingml/2006/main">
        <w:t xml:space="preserve">2. Vertrouwen op Gods onfeilbare liefde en beloften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Jesaja 33:6 - En hij zal de stabiliteit van uw tijden zijn, een overvloed aan redding, wijsheid en kennis; de vreze des Heren is de schat van Sion.</w:t>
      </w:r>
    </w:p>
    <w:p/>
    <w:p>
      <w:r xmlns:w="http://schemas.openxmlformats.org/wordprocessingml/2006/main">
        <w:t xml:space="preserve">Jesaja 7:12 Maar Achaz zei: Ik zal niet vragen, noch zal ik de HEERE op de proef stellen.</w:t>
      </w:r>
    </w:p>
    <w:p/>
    <w:p>
      <w:r xmlns:w="http://schemas.openxmlformats.org/wordprocessingml/2006/main">
        <w:t xml:space="preserve">Achaz weigert God te vragen of te verleiden.</w:t>
      </w:r>
    </w:p>
    <w:p/>
    <w:p>
      <w:r xmlns:w="http://schemas.openxmlformats.org/wordprocessingml/2006/main">
        <w:t xml:space="preserve">1. God zal op Zijn eigen timing en manier voorzien.</w:t>
      </w:r>
    </w:p>
    <w:p/>
    <w:p>
      <w:r xmlns:w="http://schemas.openxmlformats.org/wordprocessingml/2006/main">
        <w:t xml:space="preserve">2. Wees nederig en gehoorzaam aan God, zelfs als het moeilijk is.</w:t>
      </w:r>
    </w:p>
    <w:p/>
    <w:p>
      <w:r xmlns:w="http://schemas.openxmlformats.org/wordprocessingml/2006/main">
        <w:t xml:space="preserve">1. Jakobus 1:5-7 "Als het iemand van u aan wijsheid ontbreekt, laat hij dat dan aan God vragen, die royaal aan allen geeft, zonder verwijten, en het zal hem gegeven worden. Maar laat hij in geloof en zonder twijfel vragen om de ene wie twijfelt, is als een golf van de zee die door de wind wordt voortgedreven en heen en weer geslingerd. Want zo iemand moet niet denken dat hij iets van de Heer zal ontvangen.'</w:t>
      </w:r>
    </w:p>
    <w:p/>
    <w:p>
      <w:r xmlns:w="http://schemas.openxmlformats.org/wordprocessingml/2006/main">
        <w:t xml:space="preserve">2. Job 1:21 "En hij zei: 'Naakt kwam ik uit de baarmoeder van mijn moeder, en naakt zal ik terugkeren. De HEER heeft gegeven en de HEER heeft genomen; gezegend zij de naam van de HEER.'"</w:t>
      </w:r>
    </w:p>
    <w:p/>
    <w:p>
      <w:r xmlns:w="http://schemas.openxmlformats.org/wordprocessingml/2006/main">
        <w:t xml:space="preserve">Jesaja 7:13 En hij zei: Luister nu, huis van David; Is het iets kleins voor u om de mensen te vermoeien, maar wilt u ook mijn God vermoeien?</w:t>
      </w:r>
    </w:p>
    <w:p/>
    <w:p>
      <w:r xmlns:w="http://schemas.openxmlformats.org/wordprocessingml/2006/main">
        <w:t xml:space="preserve">God waarschuwt het huis van David om de mensen niet lastig te vallen, omdat dit ook voor God vermoeiend zou zijn.</w:t>
      </w:r>
    </w:p>
    <w:p/>
    <w:p>
      <w:r xmlns:w="http://schemas.openxmlformats.org/wordprocessingml/2006/main">
        <w:t xml:space="preserve">1. De God van het geduld: hoe we onze Heer niet moeten vermoeien</w:t>
      </w:r>
    </w:p>
    <w:p/>
    <w:p>
      <w:r xmlns:w="http://schemas.openxmlformats.org/wordprocessingml/2006/main">
        <w:t xml:space="preserve">2. In de voetsporen treden van het Huis van David: Denk eraan God niet te vermoeien</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Kolossenzen 3:23 En wat u ook doet, doe het van harte, als voor de Heer, en niet voor mensen.</w:t>
      </w:r>
    </w:p>
    <w:p/>
    <w:p>
      <w:r xmlns:w="http://schemas.openxmlformats.org/wordprocessingml/2006/main">
        <w:t xml:space="preserve">Jesaja 7:14 Daarom zal de Heer zelf u een teken geven; Zie, een maagd zal zwanger worden en een zoon baren, en hem de naam Immanuël geven.</w:t>
      </w:r>
    </w:p>
    <w:p/>
    <w:p>
      <w:r xmlns:w="http://schemas.openxmlformats.org/wordprocessingml/2006/main">
        <w:t xml:space="preserve">Deze passage vertelt over Gods belofte om een teken te geven aan zijn volk; een maagd zal zwanger worden en een zoon baren, die Immanuël zal heten.</w:t>
      </w:r>
    </w:p>
    <w:p/>
    <w:p>
      <w:r xmlns:w="http://schemas.openxmlformats.org/wordprocessingml/2006/main">
        <w:t xml:space="preserve">1: Gods belofte van Immanuël - Het vieren van de hoop en vreugde van Gods trouw.</w:t>
      </w:r>
    </w:p>
    <w:p/>
    <w:p>
      <w:r xmlns:w="http://schemas.openxmlformats.org/wordprocessingml/2006/main">
        <w:t xml:space="preserve">2: Het wonder van de maagdelijke geboorte - Het vieren van de wonderbaarlijke kracht van God.</w:t>
      </w:r>
    </w:p>
    <w:p/>
    <w:p>
      <w:r xmlns:w="http://schemas.openxmlformats.org/wordprocessingml/2006/main">
        <w:t xml:space="preserve">1: Lukas 1:26-37 - De engel Gabriël bezoekt Maria om haar te vertellen over de conceptie van Jezus.</w:t>
      </w:r>
    </w:p>
    <w:p/>
    <w:p>
      <w:r xmlns:w="http://schemas.openxmlformats.org/wordprocessingml/2006/main">
        <w:t xml:space="preserve">2: Matteüs 1:18-25 - Jozef wordt verteld over de maagdelijke geboorte van Jezus.</w:t>
      </w:r>
    </w:p>
    <w:p/>
    <w:p>
      <w:r xmlns:w="http://schemas.openxmlformats.org/wordprocessingml/2006/main">
        <w:t xml:space="preserve">Jesaja 7:15 Boter en honing zal hij eten, zodat hij weet het kwade te weigeren en het goede te kiezen.</w:t>
      </w:r>
    </w:p>
    <w:p/>
    <w:p>
      <w:r xmlns:w="http://schemas.openxmlformats.org/wordprocessingml/2006/main">
        <w:t xml:space="preserve">Deze passage uit Jesaja herinnert ons eraan dat we het juiste voedsel moeten eten om gezond te blijven en goede keuzes te maken.</w:t>
      </w:r>
    </w:p>
    <w:p/>
    <w:p>
      <w:r xmlns:w="http://schemas.openxmlformats.org/wordprocessingml/2006/main">
        <w:t xml:space="preserve">1: We moeten ons lichaam voeden met Gods gaven aan ons, zoals boter en honing, en die kracht gebruiken om te kiezen voor het goede.</w:t>
      </w:r>
    </w:p>
    <w:p/>
    <w:p>
      <w:r xmlns:w="http://schemas.openxmlformats.org/wordprocessingml/2006/main">
        <w:t xml:space="preserve">2: Voedsel is niet alleen voeding voor ons lichaam, maar het kan ook een herinnering zijn aan wat God ons heeft gevraagd te kiezen: het goede.</w:t>
      </w:r>
    </w:p>
    <w:p/>
    <w:p>
      <w:r xmlns:w="http://schemas.openxmlformats.org/wordprocessingml/2006/main">
        <w:t xml:space="preserve">1: Filippenzen 4:8 - Ten slotte, broeders, wat ook waar is, wat eerbaar is, wat rechtvaardig is, wat puur is, wat lieflijk is, wat prijzenswaardig is, als er enige uitmuntendheid is, als er iets is dat geprezen moet worden, denk er dan over na over deze dingen.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7:16 Want voordat het kind weet het kwade te weigeren en het goede te kiezen, zal het land dat u verafschuwt, door zijn beide koningen verlaten worden.</w:t>
      </w:r>
    </w:p>
    <w:p/>
    <w:p>
      <w:r xmlns:w="http://schemas.openxmlformats.org/wordprocessingml/2006/main">
        <w:t xml:space="preserve">Voordat een kind oud genoeg is om goed van kwaad te onderscheiden, zal het land door zijn twee koningen in de steek worden gelaten.</w:t>
      </w:r>
    </w:p>
    <w:p/>
    <w:p>
      <w:r xmlns:w="http://schemas.openxmlformats.org/wordprocessingml/2006/main">
        <w:t xml:space="preserve">1. De kracht van keuze: hoe onze beslissingen ons leven beïnvloeden</w:t>
      </w:r>
    </w:p>
    <w:p/>
    <w:p>
      <w:r xmlns:w="http://schemas.openxmlformats.org/wordprocessingml/2006/main">
        <w:t xml:space="preserve">2. Gods soevereiniteit te midden van de menselijke vrije wil</w:t>
      </w:r>
    </w:p>
    <w:p/>
    <w:p>
      <w:r xmlns:w="http://schemas.openxmlformats.org/wordprocessingml/2006/main">
        <w:t xml:space="preserve">1. Deuteronomium 30:19 - "Ik roep hemel en aarde om deze dag tegen u vast te leggen, dat ik u het leven en de dood, zegen en vloek voor ogen heb gesteld: kies daarom voor het leven, zodat zowel u als uw zaad mogen leven."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Jesaja 7:17 De HEERE zal over u, over uw volk en over het huis van uw vader dagen brengen die nog niet zijn gekomen, vanaf de dag dat Efraïm uit Juda vertrok; zelfs de koning van Assyrië.</w:t>
      </w:r>
    </w:p>
    <w:p/>
    <w:p>
      <w:r xmlns:w="http://schemas.openxmlformats.org/wordprocessingml/2006/main">
        <w:t xml:space="preserve">De Heer zal dagen van straf en lijden brengen over het volk van Juda en het Huis van Efraïm, vanwege hun vertrek uit Juda, door de koning van Assyrië.</w:t>
      </w:r>
    </w:p>
    <w:p/>
    <w:p>
      <w:r xmlns:w="http://schemas.openxmlformats.org/wordprocessingml/2006/main">
        <w:t xml:space="preserve">1. De gevolgen van ongehoorzaamheid: de gevolgen van onze keuzes accepteren</w:t>
      </w:r>
    </w:p>
    <w:p/>
    <w:p>
      <w:r xmlns:w="http://schemas.openxmlformats.org/wordprocessingml/2006/main">
        <w:t xml:space="preserve">2. Gods gerechtigheid: het rechtvaardige oordeel van de Heer begrijpen</w:t>
      </w:r>
    </w:p>
    <w:p/>
    <w:p>
      <w:r xmlns:w="http://schemas.openxmlformats.org/wordprocessingml/2006/main">
        <w:t xml:space="preserve">1. Jeremia 2:17-18 Hebt u dit niet aan uzelf te wijten door de Heer, uw God, te verlaten toen Hij u op de weg leidde? Wat levert het je op als je naar Egypte gaat om het water van de Nijl te drinken? Wat levert het je op als je naar Assyrië gaat om het water van de Eufraat te drinken?</w:t>
      </w:r>
    </w:p>
    <w:p/>
    <w:p>
      <w:r xmlns:w="http://schemas.openxmlformats.org/wordprocessingml/2006/main">
        <w:t xml:space="preserve">2. Ezechiël 18:20-22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Jesaja 7:18 En het zal te dien dage geschieden dat de HEERE zal fluiten voor de vlieg die zich in het uiterste deel van de rivieren van Egypte bevindt, en voor de bij die in het land Assyrië is.</w:t>
      </w:r>
    </w:p>
    <w:p/>
    <w:p>
      <w:r xmlns:w="http://schemas.openxmlformats.org/wordprocessingml/2006/main">
        <w:t xml:space="preserve">De Heer zal vliegen en bijen oproepen in het land Assyrië en de uiterste delen van de rivieren van Egypte.</w:t>
      </w:r>
    </w:p>
    <w:p/>
    <w:p>
      <w:r xmlns:w="http://schemas.openxmlformats.org/wordprocessingml/2006/main">
        <w:t xml:space="preserve">1. Gods waakzame zorg: hoe God voor alle schepselen zorgt</w:t>
      </w:r>
    </w:p>
    <w:p/>
    <w:p>
      <w:r xmlns:w="http://schemas.openxmlformats.org/wordprocessingml/2006/main">
        <w:t xml:space="preserve">2. De kracht van zwakte: hoe de kracht van God wordt onthuld in het kleine en onbeduidende</w:t>
      </w:r>
    </w:p>
    <w:p/>
    <w:p>
      <w:r xmlns:w="http://schemas.openxmlformats.org/wordprocessingml/2006/main">
        <w:t xml:space="preserve">1. Psalm 145:9 - De Heer is goed voor iedereen: en zijn tedere barmhartigheden zijn over al zijn werken.</w:t>
      </w:r>
    </w:p>
    <w:p/>
    <w:p>
      <w:r xmlns:w="http://schemas.openxmlformats.org/wordprocessingml/2006/main">
        <w:t xml:space="preserve">2. Spreuken 30:24-28 - Vier dingen op aarde zijn klein, maar toch buitengewoon wijs: de mieren zijn een volk dat niet sterk is, maar toch zorgen ze voor hun voedsel in de zomer.</w:t>
      </w:r>
    </w:p>
    <w:p/>
    <w:p>
      <w:r xmlns:w="http://schemas.openxmlformats.org/wordprocessingml/2006/main">
        <w:t xml:space="preserve">Jesaja 7:19 En zij zullen komen, en zullen allen rusten in de verlaten valleien, en in de gaten van de rotsen, en op alle doornen en op alle struiken.</w:t>
      </w:r>
    </w:p>
    <w:p/>
    <w:p>
      <w:r xmlns:w="http://schemas.openxmlformats.org/wordprocessingml/2006/main">
        <w:t xml:space="preserve">Mensen zullen naar verlaten valleien komen en uitrusten in de gaten van de rotsen en tussen doornen en struiken.</w:t>
      </w:r>
    </w:p>
    <w:p/>
    <w:p>
      <w:r xmlns:w="http://schemas.openxmlformats.org/wordprocessingml/2006/main">
        <w:t xml:space="preserve">1. Rust vinden op onverwachte plaatsen</w:t>
      </w:r>
    </w:p>
    <w:p/>
    <w:p>
      <w:r xmlns:w="http://schemas.openxmlformats.org/wordprocessingml/2006/main">
        <w:t xml:space="preserve">2. Comfort in ongemakkelijke situaties</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23:1-4 - "De Heer is mijn herder; het zal mij aan niets ontbreken. Hij laat mij neerliggen in groene weiden: hij leidt mij langs stille wateren. Hij herstelt mijn ziel: hij leidt mij op de paden van gerechtigheid ter wille van zijn naam. Ja, ook al loop ik door de vallei van de schaduw van de dood, ik zal geen kwaad vrezen: want u bent bij mij; uw staf en uw staf troosten mij.'</w:t>
      </w:r>
    </w:p>
    <w:p/>
    <w:p>
      <w:r xmlns:w="http://schemas.openxmlformats.org/wordprocessingml/2006/main">
        <w:t xml:space="preserve">Jesaja 7:20 Op dezelfde dag zal de Heer het hoofd en het haar van de voeten scheren met een scheermes dat gehuurd is, namelijk door hen aan de overkant van de rivier, door de koning van Assyrië, en het zal ook de baard verteren .</w:t>
      </w:r>
    </w:p>
    <w:p/>
    <w:p>
      <w:r xmlns:w="http://schemas.openxmlformats.org/wordprocessingml/2006/main">
        <w:t xml:space="preserve">Deze passage beschrijft Gods oordeel door Assyrië, dat de hoofden en voeten zal scheren van degenen die Hem niet trouw zijn geweest.</w:t>
      </w:r>
    </w:p>
    <w:p/>
    <w:p>
      <w:r xmlns:w="http://schemas.openxmlformats.org/wordprocessingml/2006/main">
        <w:t xml:space="preserve">1. Wat betekent het om trouw te zijn aan God?</w:t>
      </w:r>
    </w:p>
    <w:p/>
    <w:p>
      <w:r xmlns:w="http://schemas.openxmlformats.org/wordprocessingml/2006/main">
        <w:t xml:space="preserve">2. Wat betekent het om het oordeel van God te ervaren?</w:t>
      </w:r>
    </w:p>
    <w:p/>
    <w:p>
      <w:r xmlns:w="http://schemas.openxmlformats.org/wordprocessingml/2006/main">
        <w:t xml:space="preserve">1. Jesaja 10:5 7</w:t>
      </w:r>
    </w:p>
    <w:p/>
    <w:p>
      <w:r xmlns:w="http://schemas.openxmlformats.org/wordprocessingml/2006/main">
        <w:t xml:space="preserve">2. Romeinen 12:19 21</w:t>
      </w:r>
    </w:p>
    <w:p/>
    <w:p>
      <w:r xmlns:w="http://schemas.openxmlformats.org/wordprocessingml/2006/main">
        <w:t xml:space="preserve">Jesaja 7:21 En het zal te dien dage geschieden dat een man een jonge koe en twee schapen zal weiden;</w:t>
      </w:r>
    </w:p>
    <w:p/>
    <w:p>
      <w:r xmlns:w="http://schemas.openxmlformats.org/wordprocessingml/2006/main">
        <w:t xml:space="preserve">In Jesaja 7:21 belooft God dat mensen op een dag genoeg middelen zullen hebben om voor dieren te zorgen.</w:t>
      </w:r>
    </w:p>
    <w:p/>
    <w:p>
      <w:r xmlns:w="http://schemas.openxmlformats.org/wordprocessingml/2006/main">
        <w:t xml:space="preserve">1. Gods voorziening: overvloed in tijden van schaarste</w:t>
      </w:r>
    </w:p>
    <w:p/>
    <w:p>
      <w:r xmlns:w="http://schemas.openxmlformats.org/wordprocessingml/2006/main">
        <w:t xml:space="preserve">2. Vertrouw op Gods belofte: Hij zorgt voor onze behoeften</w:t>
      </w:r>
    </w:p>
    <w:p/>
    <w:p>
      <w:r xmlns:w="http://schemas.openxmlformats.org/wordprocessingml/2006/main">
        <w:t xml:space="preserve">1. Psalm 34:8-9: Proef en zie dat de Heer goed is; gezegend is degene die zijn toevlucht tot hem zoekt. Vrees de Heer, jullie zijn heilige volk, want degenen die Hem vrezen, ontbreekt niets.</w:t>
      </w:r>
    </w:p>
    <w:p/>
    <w:p>
      <w:r xmlns:w="http://schemas.openxmlformats.org/wordprocessingml/2006/main">
        <w:t xml:space="preserve">2. Matteüs 6:25-34: Daarom zeg ik u: maak u geen zorgen over uw leven,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Jesaja 7:22 En het zal geschieden dat hij, vanwege de overvloed aan melk die zij zullen geven, boter zal eten; want boter en honing zal iedereen eten wat er in het land overblijft.</w:t>
      </w:r>
    </w:p>
    <w:p/>
    <w:p>
      <w:r xmlns:w="http://schemas.openxmlformats.org/wordprocessingml/2006/main">
        <w:t xml:space="preserve">Deze passage spreekt over een tijd van overvloed in het land, waarin mensen toegang zullen hebben tot voldoende melk om boter te maken en genoeg honing om van te genieten.</w:t>
      </w:r>
    </w:p>
    <w:p/>
    <w:p>
      <w:r xmlns:w="http://schemas.openxmlformats.org/wordprocessingml/2006/main">
        <w:t xml:space="preserve">1. Overvloed in Gods voorziening</w:t>
      </w:r>
    </w:p>
    <w:p/>
    <w:p>
      <w:r xmlns:w="http://schemas.openxmlformats.org/wordprocessingml/2006/main">
        <w:t xml:space="preserve">2. Onszelf voeden met Gods overvloed</w:t>
      </w:r>
    </w:p>
    <w:p/>
    <w:p>
      <w:r xmlns:w="http://schemas.openxmlformats.org/wordprocessingml/2006/main">
        <w:t xml:space="preserve">1. Psalm 23:5 U bereidt een tafel voor mij klaar in aanwezigheid van mijn vijanden; je zalft mijn hoofd met olie; mijn kopje stroomt over.</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Jesaja 7:23 En het zal op die dag gebeuren dat elke plaats waar duizend wijnstokken waren voor duizend zilverlingen, het zal zijn voor doornstruiken en doornen.</w:t>
      </w:r>
    </w:p>
    <w:p/>
    <w:p>
      <w:r xmlns:w="http://schemas.openxmlformats.org/wordprocessingml/2006/main">
        <w:t xml:space="preserve">Op de dag van Jesaja's profetie zullen voorheen vruchtbare velden overwoekerd raken met doornstruiken en doornen.</w:t>
      </w:r>
    </w:p>
    <w:p/>
    <w:p>
      <w:r xmlns:w="http://schemas.openxmlformats.org/wordprocessingml/2006/main">
        <w:t xml:space="preserve">1. Het snoeien van de doornen: de vruchten plukken van trouw</w:t>
      </w:r>
    </w:p>
    <w:p/>
    <w:p>
      <w:r xmlns:w="http://schemas.openxmlformats.org/wordprocessingml/2006/main">
        <w:t xml:space="preserve">2. De kracht van duizend: cultiveer je relatie met God</w:t>
      </w:r>
    </w:p>
    <w:p/>
    <w:p>
      <w:r xmlns:w="http://schemas.openxmlformats.org/wordprocessingml/2006/main">
        <w:t xml:space="preserve">1. Matteüs 7:15-20: De gelijkenis van de wijze en dwaze bouwers</w:t>
      </w:r>
    </w:p>
    <w:p/>
    <w:p>
      <w:r xmlns:w="http://schemas.openxmlformats.org/wordprocessingml/2006/main">
        <w:t xml:space="preserve">2. Jakobus 1:2-4: Beproevingen tellen als vreugdevolle gelegenheden</w:t>
      </w:r>
    </w:p>
    <w:p/>
    <w:p>
      <w:r xmlns:w="http://schemas.openxmlformats.org/wordprocessingml/2006/main">
        <w:t xml:space="preserve">Jesaja 7:24 Met pijlen en met bogen zullen de mannen daarheen komen; want het hele land zal doornstruiken en doornen worden.</w:t>
      </w:r>
    </w:p>
    <w:p/>
    <w:p>
      <w:r xmlns:w="http://schemas.openxmlformats.org/wordprocessingml/2006/main">
        <w:t xml:space="preserve">Het hele land zal overwoekerd raken met distels en doornen, en de mensen zullen pijlen en bogen moeten gebruiken om er doorheen te komen.</w:t>
      </w:r>
    </w:p>
    <w:p/>
    <w:p>
      <w:r xmlns:w="http://schemas.openxmlformats.org/wordprocessingml/2006/main">
        <w:t xml:space="preserve">1. Gods oordeel komt vaak op manieren die we niet verwachten.</w:t>
      </w:r>
    </w:p>
    <w:p/>
    <w:p>
      <w:r xmlns:w="http://schemas.openxmlformats.org/wordprocessingml/2006/main">
        <w:t xml:space="preserve">2. Zelfs in tijden van grote uitdagingen heeft God nog steeds de controle.</w:t>
      </w:r>
    </w:p>
    <w:p/>
    <w:p>
      <w:r xmlns:w="http://schemas.openxmlformats.org/wordprocessingml/2006/main">
        <w:t xml:space="preserve">1. Jesaja 35:7 En de uitgedroogde grond zal een poel worden, en het dorstige land zal een waterbron worden; in de woonplaats van de draken, waar ze allemaal liggen, zal gras zijn met riet en biezen.</w:t>
      </w:r>
    </w:p>
    <w:p/>
    <w:p>
      <w:r xmlns:w="http://schemas.openxmlformats.org/wordprocessingml/2006/main">
        <w:t xml:space="preserve">2. Lukas 8:7 En een deel viel tussen de doornen, en de doornen groeiden op, en verstikten het, en het bracht geen vrucht voort.</w:t>
      </w:r>
    </w:p>
    <w:p/>
    <w:p>
      <w:r xmlns:w="http://schemas.openxmlformats.org/wordprocessingml/2006/main">
        <w:t xml:space="preserve">Jesaja 7:25 En op alle heuvels die met houwelen zullen worden uitgegraven, zal daar geen angst komen voor distels en doornen; maar het zal zijn voor het uitzenden van ossen en voor het vertrappen van minder vee.</w:t>
      </w:r>
    </w:p>
    <w:p/>
    <w:p>
      <w:r xmlns:w="http://schemas.openxmlformats.org/wordprocessingml/2006/main">
        <w:t xml:space="preserve">Jesaja 7:25 spreekt over de heuvels die worden uitgegraven met een houweel en dat dit een plaats van veiligheid is, waar geen doornstruiken of doornen zullen worden gevonden, maar dat het een plaats zal zijn waar ossen en andere dieren veilig kunnen grazen.</w:t>
      </w:r>
    </w:p>
    <w:p/>
    <w:p>
      <w:r xmlns:w="http://schemas.openxmlformats.org/wordprocessingml/2006/main">
        <w:t xml:space="preserve">1. ‘De bescherming van de Heer tegenover angst’</w:t>
      </w:r>
    </w:p>
    <w:p/>
    <w:p>
      <w:r xmlns:w="http://schemas.openxmlformats.org/wordprocessingml/2006/main">
        <w:t xml:space="preserve">2. "De zegen van de Heer in moeilijke tijden"</w:t>
      </w:r>
    </w:p>
    <w:p/>
    <w:p>
      <w:r xmlns:w="http://schemas.openxmlformats.org/wordprocessingml/2006/main">
        <w:t xml:space="preserve">1. Psalm 91:4 Hij zal je bedekken met zijn veren, en onder zijn vleugels zul je een toevluchtsoord vinden; zijn trouw zal uw schild en wal zijn.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Jesaja hoofdstuk 8 gaat verder met het behandelen van de politieke situatie in Juda en geeft verdere profetieën over de gevolgen van ongeloof en de uiteindelijke overwinning van Gods doeleinden.</w:t>
      </w:r>
    </w:p>
    <w:p/>
    <w:p>
      <w:r xmlns:w="http://schemas.openxmlformats.org/wordprocessingml/2006/main">
        <w:t xml:space="preserve">1e alinea: De zoon van Jesaja, Maher-shalal-hash-baz, wordt geboren als een teken voor Juda. De profeet voorspelt dat Assyrië, voordat het kind zijn eerste woorden kan spreken, Syrië en Israël zal binnenvallen en verwoesting zal veroorzaken (Jesaja 8:1-4).</w:t>
      </w:r>
    </w:p>
    <w:p/>
    <w:p>
      <w:r xmlns:w="http://schemas.openxmlformats.org/wordprocessingml/2006/main">
        <w:t xml:space="preserve">2e alinea: Jesaja spoort het volk van Juda aan om niet de wegen van andere naties te volgen en niet bang te zijn. In plaats daarvan worden ze aangespoord om op God te vertrouwen als hun heiligdom en bron van bescherming (Jesaja 8:11-15).</w:t>
      </w:r>
    </w:p>
    <w:p/>
    <w:p>
      <w:r xmlns:w="http://schemas.openxmlformats.org/wordprocessingml/2006/main">
        <w:t xml:space="preserve">3e alinea: De profeet waarschuwt tegen het zoeken naar leiding van mediums en geesten, en benadrukt dat mensen Gods wet moeten raadplegen voor wijsheid. Hij verklaart dat degenen die Gods woord verwerpen, met duisternis en benauwdheid te maken zullen krijgen (Jesaja 8:19-22).</w:t>
      </w:r>
    </w:p>
    <w:p/>
    <w:p>
      <w:r xmlns:w="http://schemas.openxmlformats.org/wordprocessingml/2006/main">
        <w:t xml:space="preserve">Samengevat,</w:t>
      </w:r>
    </w:p>
    <w:p>
      <w:r xmlns:w="http://schemas.openxmlformats.org/wordprocessingml/2006/main">
        <w:t xml:space="preserve">Jesaja hoofdstuk acht adressen</w:t>
      </w:r>
    </w:p>
    <w:p>
      <w:r xmlns:w="http://schemas.openxmlformats.org/wordprocessingml/2006/main">
        <w:t xml:space="preserve">de politieke situatie in Juda</w:t>
      </w:r>
    </w:p>
    <w:p>
      <w:r xmlns:w="http://schemas.openxmlformats.org/wordprocessingml/2006/main">
        <w:t xml:space="preserve">en geeft profetieën over ongeloof</w:t>
      </w:r>
    </w:p>
    <w:p>
      <w:r xmlns:w="http://schemas.openxmlformats.org/wordprocessingml/2006/main">
        <w:t xml:space="preserve">en triomf van Gods doeleinden.</w:t>
      </w:r>
    </w:p>
    <w:p/>
    <w:p>
      <w:r xmlns:w="http://schemas.openxmlformats.org/wordprocessingml/2006/main">
        <w:t xml:space="preserve">Het beschrijven van de geboorte van Jesaja's zoon als een teken.</w:t>
      </w:r>
    </w:p>
    <w:p>
      <w:r xmlns:w="http://schemas.openxmlformats.org/wordprocessingml/2006/main">
        <w:t xml:space="preserve">Het voorspellen van een Assyrische invasie met verwoestende gevolgen.</w:t>
      </w:r>
    </w:p>
    <w:p>
      <w:r xmlns:w="http://schemas.openxmlformats.org/wordprocessingml/2006/main">
        <w:t xml:space="preserve">Het aansporen van vertrouwen in God in plaats van andere naties te volgen.</w:t>
      </w:r>
    </w:p>
    <w:p>
      <w:r xmlns:w="http://schemas.openxmlformats.org/wordprocessingml/2006/main">
        <w:t xml:space="preserve">Waarschuwing tegen het zoeken naar begeleiding van mediums.</w:t>
      </w:r>
    </w:p>
    <w:p>
      <w:r xmlns:w="http://schemas.openxmlformats.org/wordprocessingml/2006/main">
        <w:t xml:space="preserve">Het benadrukken van het belang van het raadplegen van Gods wet voor wijsheid.</w:t>
      </w:r>
    </w:p>
    <w:p/>
    <w:p>
      <w:r xmlns:w="http://schemas.openxmlformats.org/wordprocessingml/2006/main">
        <w:t xml:space="preserve">Dit hoofdstuk benadrukt de noodzaak van getrouwheid en vertrouwen in God te midden van uitdagende omstandigheden. Het waarschuwt ervoor zich niet tot valse bronnen van leiding te wenden en moedigt het vertrouwen op God alleen aan. De profetie over Assyrië herinnert ons eraan dat ongehoorzaamheid tot oordeel leidt, terwijl vertrouwen op God verlossing brengt. Uiteindelijk benadrukt het de soevereiniteit en trouw van God, ondanks menselijk ongeloof of bedreigingen van buitenaf.</w:t>
      </w:r>
    </w:p>
    <w:p/>
    <w:p>
      <w:r xmlns:w="http://schemas.openxmlformats.org/wordprocessingml/2006/main">
        <w:t xml:space="preserve">Jesaja 8:1 Bovendien zei de HEERE tegen mij: Neem een grote rol en schrijf daarin met een mensenpen over Mahershalalhashbaz.</w:t>
      </w:r>
    </w:p>
    <w:p/>
    <w:p>
      <w:r xmlns:w="http://schemas.openxmlformats.org/wordprocessingml/2006/main">
        <w:t xml:space="preserve">De Heer gebiedt Jesaja om een grote rol te schrijven over Mahershalalhashbaz.</w:t>
      </w:r>
    </w:p>
    <w:p/>
    <w:p>
      <w:r xmlns:w="http://schemas.openxmlformats.org/wordprocessingml/2006/main">
        <w:t xml:space="preserve">1. ‘De oproep tot gehoorzaamheid: Gods geboden opvolgen’</w:t>
      </w:r>
    </w:p>
    <w:p/>
    <w:p>
      <w:r xmlns:w="http://schemas.openxmlformats.org/wordprocessingml/2006/main">
        <w:t xml:space="preserve">2. ‘De kracht van schrijven: een geloofsoefening’</w:t>
      </w:r>
    </w:p>
    <w:p/>
    <w:p>
      <w:r xmlns:w="http://schemas.openxmlformats.org/wordprocessingml/2006/main">
        <w:t xml:space="preserve">1. Jozua 1:8 -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2. Jesaja 30:21 - "En uw oren zullen een woord achter u horen, zeggende: Dit is de weg, bewandelt deze, wanneer u naar rechts afwendt en wanneer u naar links afwendt."</w:t>
      </w:r>
    </w:p>
    <w:p/>
    <w:p>
      <w:r xmlns:w="http://schemas.openxmlformats.org/wordprocessingml/2006/main">
        <w:t xml:space="preserve">Jesaja 8:2 En ik nam getrouwe getuigen bij mij om op te tekenen: de priester Uria, en Zacharia, de zoon van Jeberechja.</w:t>
      </w:r>
    </w:p>
    <w:p/>
    <w:p>
      <w:r xmlns:w="http://schemas.openxmlformats.org/wordprocessingml/2006/main">
        <w:t xml:space="preserve">Jesaja nam twee getrouwe getuigen mee, de priester Uria en Zacharias, de zoon van Jeberechja, om zijn woorden op te tekenen.</w:t>
      </w:r>
    </w:p>
    <w:p/>
    <w:p>
      <w:r xmlns:w="http://schemas.openxmlformats.org/wordprocessingml/2006/main">
        <w:t xml:space="preserve">1. De kracht van trouwe getuigen</w:t>
      </w:r>
    </w:p>
    <w:p/>
    <w:p>
      <w:r xmlns:w="http://schemas.openxmlformats.org/wordprocessingml/2006/main">
        <w:t xml:space="preserve">2. Het belang van het opschrijven van onze woorden</w:t>
      </w:r>
    </w:p>
    <w:p/>
    <w:p>
      <w:r xmlns:w="http://schemas.openxmlformats.org/wordprocessingml/2006/main">
        <w:t xml:space="preserve">1. 2 Korintiërs 5:10-11 (Want we moeten allemaal voor de rechterstoel van Christus verschijnen, zodat een ieder kan ontvangen wat hij verdient voor wat hij in het lichaam heeft gedaan, goed of kwaad)</w:t>
      </w:r>
    </w:p>
    <w:p/>
    <w:p>
      <w:r xmlns:w="http://schemas.openxmlformats.org/wordprocessingml/2006/main">
        <w:t xml:space="preserve">2. Hebreeën 12:1 (Laten we daarom, omdat we omringd zijn door zo'n grote wolk van getuigen, ook elke last en zonde die ons zo nauw aankleeft, afleggen en met volharding de wedloop lopen die voor ons ligt)</w:t>
      </w:r>
    </w:p>
    <w:p/>
    <w:p>
      <w:r xmlns:w="http://schemas.openxmlformats.org/wordprocessingml/2006/main">
        <w:t xml:space="preserve">Jesaja 8:3 En ik ging naar de profetes; en zij werd zwanger en baarde een zoon. Toen zei de Heer tegen mij: Noem zijn naam Mahershalalhashbaz.</w:t>
      </w:r>
    </w:p>
    <w:p/>
    <w:p>
      <w:r xmlns:w="http://schemas.openxmlformats.org/wordprocessingml/2006/main">
        <w:t xml:space="preserve">De profeet Jesaja kreeg van de Heer de opdracht om zijn zoon Mahershalalhashbaz te noemen.</w:t>
      </w:r>
    </w:p>
    <w:p/>
    <w:p>
      <w:r xmlns:w="http://schemas.openxmlformats.org/wordprocessingml/2006/main">
        <w:t xml:space="preserve">1. Vertrouwen op de leiding van de Heer - Jesaja 8:3</w:t>
      </w:r>
    </w:p>
    <w:p/>
    <w:p>
      <w:r xmlns:w="http://schemas.openxmlformats.org/wordprocessingml/2006/main">
        <w:t xml:space="preserve">2. De kracht van een naam - Jesaja 8:3</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Matteüs 1:21 - En zij zal een zoon baren, en gij zult hem de naam JEZUS noemen, want hij zal zijn volk van hun zonden redden.</w:t>
      </w:r>
    </w:p>
    <w:p/>
    <w:p>
      <w:r xmlns:w="http://schemas.openxmlformats.org/wordprocessingml/2006/main">
        <w:t xml:space="preserve">Jesaja 8:4 Want voordat het kind weet te roepen: Mijn vader en mijn moeder, zullen de rijkdommen van Damascus en de buit van Samaria voor het aangezicht van de koning van Assyrië worden weggenomen.</w:t>
      </w:r>
    </w:p>
    <w:p/>
    <w:p>
      <w:r xmlns:w="http://schemas.openxmlformats.org/wordprocessingml/2006/main">
        <w:t xml:space="preserve">Deze passage benadrukt de kracht van God, die ervoor zal zorgen dat de rijkdommen van Damascus en Samaria worden weggenomen voor de koning van Assyrië, zelfs voordat een kind om hulp kan roepen.</w:t>
      </w:r>
    </w:p>
    <w:p/>
    <w:p>
      <w:r xmlns:w="http://schemas.openxmlformats.org/wordprocessingml/2006/main">
        <w:t xml:space="preserve">1. De machtige kracht van God</w:t>
      </w:r>
    </w:p>
    <w:p/>
    <w:p>
      <w:r xmlns:w="http://schemas.openxmlformats.org/wordprocessingml/2006/main">
        <w:t xml:space="preserve">2. Gods timing is perfect</w:t>
      </w:r>
    </w:p>
    <w:p/>
    <w:p>
      <w:r xmlns:w="http://schemas.openxmlformats.org/wordprocessingml/2006/main">
        <w:t xml:space="preserve">1. Klaagliederen 3:37-39 - Wie heeft gesproken en het is gebeurd, tenzij de Heer het geboden heeft?</w:t>
      </w:r>
    </w:p>
    <w:p/>
    <w:p>
      <w:r xmlns:w="http://schemas.openxmlformats.org/wordprocessingml/2006/main">
        <w:t xml:space="preserve">2. Psalm 62:11 - God heeft één keer gesproken, twee keer heb ik dit gehoord: die macht behoort God toe.</w:t>
      </w:r>
    </w:p>
    <w:p/>
    <w:p>
      <w:r xmlns:w="http://schemas.openxmlformats.org/wordprocessingml/2006/main">
        <w:t xml:space="preserve">Jesaja 8:5 De HEERE sprak ook opnieuw tot mij:</w:t>
      </w:r>
    </w:p>
    <w:p/>
    <w:p>
      <w:r xmlns:w="http://schemas.openxmlformats.org/wordprocessingml/2006/main">
        <w:t xml:space="preserve">De Heer spreekt met Jesaja over het komende oordeel.</w:t>
      </w:r>
    </w:p>
    <w:p/>
    <w:p>
      <w:r xmlns:w="http://schemas.openxmlformats.org/wordprocessingml/2006/main">
        <w:t xml:space="preserve">1. Gods oordeel is rechtvaardig en rechtvaardig</w:t>
      </w:r>
    </w:p>
    <w:p/>
    <w:p>
      <w:r xmlns:w="http://schemas.openxmlformats.org/wordprocessingml/2006/main">
        <w:t xml:space="preserve">2. De gevolgen van het verwerpen van Gods Woord</w:t>
      </w:r>
    </w:p>
    <w:p/>
    <w:p>
      <w:r xmlns:w="http://schemas.openxmlformats.org/wordprocessingml/2006/main">
        <w:t xml:space="preserve">1. Jesaja 8:11 - "Want de Heer heeft aldus met sterke hand tot mij gesproken en mij opgedragen de weg van dit volk niet te bewandelen."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Jesaja 8:6 Omdat dit volk de zachte wateren van Siloah weigert, en zich verheugt over de zoon van Rezin en Remalia;</w:t>
      </w:r>
    </w:p>
    <w:p/>
    <w:p>
      <w:r xmlns:w="http://schemas.openxmlformats.org/wordprocessingml/2006/main">
        <w:t xml:space="preserve">Deze passage beschrijft de opstandige aard van het volk Israël, dat de wateren van Siloah verwerpt en in plaats daarvan aardse koningen verheerlijkt.</w:t>
      </w:r>
    </w:p>
    <w:p/>
    <w:p>
      <w:r xmlns:w="http://schemas.openxmlformats.org/wordprocessingml/2006/main">
        <w:t xml:space="preserve">1: We mogen nooit het belang vergeten van het vertrouwen op God, in plaats van op aardse heersers, voor onze veiligheid en bescherming.</w:t>
      </w:r>
    </w:p>
    <w:p/>
    <w:p>
      <w:r xmlns:w="http://schemas.openxmlformats.org/wordprocessingml/2006/main">
        <w:t xml:space="preserve">2: God wil dat we drinken uit de bronnen van Zijn genade, in plaats van te vertrouwen op de kapotte reservoirs van menselijke kracht.</w:t>
      </w:r>
    </w:p>
    <w:p/>
    <w:p>
      <w:r xmlns:w="http://schemas.openxmlformats.org/wordprocessingml/2006/main">
        <w:t xml:space="preserve">1: Jeremia 17:5-7 - Zo zegt de Heer; Vervloekt zij de man die op de mens vertrouwt, en vlees tot zijn arm maakt, en wiens hart afwijkt van de Heer.</w:t>
      </w:r>
    </w:p>
    <w:p/>
    <w:p>
      <w:r xmlns:w="http://schemas.openxmlformats.org/wordprocessingml/2006/main">
        <w:t xml:space="preserve">2: Psalm 146:3 - Stel uw vertrouwen niet op prinsen, noch op de mensenzoon, bij wie geen hulp is.</w:t>
      </w:r>
    </w:p>
    <w:p/>
    <w:p>
      <w:r xmlns:w="http://schemas.openxmlformats.org/wordprocessingml/2006/main">
        <w:t xml:space="preserve">Jesaja 8:7 Nu dan, zie, de Heer laat de wateren van de rivier over hen opkomen, sterk en talrijk, zelfs de koning van Assyrië, en al zijn heerlijkheid; en hij zal over al zijn kanalen optrekken en over al zijn kanalen heen gaan. zijn banken:</w:t>
      </w:r>
    </w:p>
    <w:p/>
    <w:p>
      <w:r xmlns:w="http://schemas.openxmlformats.org/wordprocessingml/2006/main">
        <w:t xml:space="preserve">De Heer zal een krachtige macht inzetten tegen degenen die hem onrecht hebben aangedaan, namelijk de koning van Assyrië en al zijn glorie.</w:t>
      </w:r>
    </w:p>
    <w:p/>
    <w:p>
      <w:r xmlns:w="http://schemas.openxmlformats.org/wordprocessingml/2006/main">
        <w:t xml:space="preserve">1. De gerechtigheid van de Heer - over hoe God altijd gerechtigheid zal brengen aan degenen die kwaad doen.</w:t>
      </w:r>
    </w:p>
    <w:p/>
    <w:p>
      <w:r xmlns:w="http://schemas.openxmlformats.org/wordprocessingml/2006/main">
        <w:t xml:space="preserve">2. De kracht van de Heer - over hoe God machtig is en altijd zal zegevieren.</w:t>
      </w:r>
    </w:p>
    <w:p/>
    <w:p>
      <w:r xmlns:w="http://schemas.openxmlformats.org/wordprocessingml/2006/main">
        <w:t xml:space="preserve">1. Jesaja 8:7 - "Nu dan, zie, de Heer laat de wateren van de rivier over hen opkomen, sterk en talrijk, zelfs de koning van Assyrië, en al zijn glorie; en hij zal over al zijn kanalen opkomen, en ga al zijn banken na:"</w:t>
      </w:r>
    </w:p>
    <w:p/>
    <w:p>
      <w:r xmlns:w="http://schemas.openxmlformats.org/wordprocessingml/2006/main">
        <w:t xml:space="preserve">2. Romeinen 12:19 - "Lieve geliefden, wreek uzelf niet, maar geef liever plaats aan toorn: want er staat geschreven: De wraak is van mij; Ik zal het vergelden, zegt de Heer.</w:t>
      </w:r>
    </w:p>
    <w:p/>
    <w:p>
      <w:r xmlns:w="http://schemas.openxmlformats.org/wordprocessingml/2006/main">
        <w:t xml:space="preserve">Jesaja 8:8 En hij zal door Juda trekken; hij zal overstromen en overgaan, hij zal zelfs tot aan de nek reiken; en het uitstrekken van zijn vleugels zal de breedte van uw land vullen, o Immanuël.</w:t>
      </w:r>
    </w:p>
    <w:p/>
    <w:p>
      <w:r xmlns:w="http://schemas.openxmlformats.org/wordprocessingml/2006/main">
        <w:t xml:space="preserve">God zal het land van Immanuël vullen met Zijn aanwezigheid en bescherming.</w:t>
      </w:r>
    </w:p>
    <w:p/>
    <w:p>
      <w:r xmlns:w="http://schemas.openxmlformats.org/wordprocessingml/2006/main">
        <w:t xml:space="preserve">1. Gods bescherming is onwrikbaar</w:t>
      </w:r>
    </w:p>
    <w:p/>
    <w:p>
      <w:r xmlns:w="http://schemas.openxmlformats.org/wordprocessingml/2006/main">
        <w:t xml:space="preserve">2. De belofte van Gods aanwezigheid</w:t>
      </w:r>
    </w:p>
    <w:p/>
    <w:p>
      <w:r xmlns:w="http://schemas.openxmlformats.org/wordprocessingml/2006/main">
        <w:t xml:space="preserve">1. Jesaja 26:3-4 - U zult hem in volmaakte vrede bewaren, wiens gedachten op u gericht zijn: omdat hij op u vertrouwt. Vertrouw voor altijd op de HEER, want in de HEER JEHOVAH ligt eeuwige kracht.</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Jesaja 8:9 Sluit u aan bij elkaar, o volkeren, en u zult in stukken gebroken worden; en luister, jullie allemaal uit verre landen: omgord jezelf, en jullie zullen in stukken gebroken worden; Gordt u, en gij zult in stukken gebroken worden.</w:t>
      </w:r>
    </w:p>
    <w:p/>
    <w:p>
      <w:r xmlns:w="http://schemas.openxmlformats.org/wordprocessingml/2006/main">
        <w:t xml:space="preserve">Jesaja waarschuwt mensen om samen te komen en naar de Heer te luisteren, anders zullen ze gebroken worden.</w:t>
      </w:r>
    </w:p>
    <w:p/>
    <w:p>
      <w:r xmlns:w="http://schemas.openxmlformats.org/wordprocessingml/2006/main">
        <w:t xml:space="preserve">1. Hoe ons verenigen ons in ons geloof versterkt</w:t>
      </w:r>
    </w:p>
    <w:p/>
    <w:p>
      <w:r xmlns:w="http://schemas.openxmlformats.org/wordprocessingml/2006/main">
        <w:t xml:space="preserve">2. De kracht van het luisteren naar Gods Woord</w:t>
      </w:r>
    </w:p>
    <w:p/>
    <w:p>
      <w:r xmlns:w="http://schemas.openxmlformats.org/wordprocessingml/2006/main">
        <w:t xml:space="preserve">1. Psalm 133:1 "Zie, hoe goed en hoe aangenaam is het voor broeders om in eenheid samen te wonen!"</w:t>
      </w:r>
    </w:p>
    <w:p/>
    <w:p>
      <w:r xmlns:w="http://schemas.openxmlformats.org/wordprocessingml/2006/main">
        <w:t xml:space="preserve">2. Romeinen 15:5-6 "De God van geduld en troost nu, geve dat u gelijkgezind jegens elkaar bent, naar Christus Jezus: opdat u met één geest en één mond God verheerlijkt, namelijk de Vader van onze Heer Jezus Christus."</w:t>
      </w:r>
    </w:p>
    <w:p/>
    <w:p>
      <w:r xmlns:w="http://schemas.openxmlformats.org/wordprocessingml/2006/main">
        <w:t xml:space="preserve">Jesaja 8:10 Beraadslaagt, en het zal op niets uitlopen; spreek het woord, en het zal niet standhouden; want God is met ons.</w:t>
      </w:r>
    </w:p>
    <w:p/>
    <w:p>
      <w:r xmlns:w="http://schemas.openxmlformats.org/wordprocessingml/2006/main">
        <w:t xml:space="preserve">Mensen die tegen God proberen in te gaan, zullen geen succes hebben, want God is altijd bij ons.</w:t>
      </w:r>
    </w:p>
    <w:p/>
    <w:p>
      <w:r xmlns:w="http://schemas.openxmlformats.org/wordprocessingml/2006/main">
        <w:t xml:space="preserve">1. Gods kracht: Weten dat God altijd bij ons is</w:t>
      </w:r>
    </w:p>
    <w:p/>
    <w:p>
      <w:r xmlns:w="http://schemas.openxmlformats.org/wordprocessingml/2006/main">
        <w:t xml:space="preserve">2. Vertrouwen op God: vertrouwen op Gods aanwezigheid in ons leven</w:t>
      </w:r>
    </w:p>
    <w:p/>
    <w:p>
      <w:r xmlns:w="http://schemas.openxmlformats.org/wordprocessingml/2006/main">
        <w:t xml:space="preserve">1. Johannes 15:5 - "Ik ben de wijnstok; jij bent de ranken. Als je in mij blijft en ik in jou, zul je veel vrucht dragen; zonder mij kun je niets doen."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Jesaja 8:11 Want de HEERE heeft aldus met sterke hand tot mij gesproken en mij opgedragen de weg van dit volk niet te bewandelen, door te zeggen:</w:t>
      </w:r>
    </w:p>
    <w:p/>
    <w:p>
      <w:r xmlns:w="http://schemas.openxmlformats.org/wordprocessingml/2006/main">
        <w:t xml:space="preserve">De Heer sprak met sterke hand tot Jesaja en instrueerde hem niet de weg van het volk te volgen.</w:t>
      </w:r>
    </w:p>
    <w:p/>
    <w:p>
      <w:r xmlns:w="http://schemas.openxmlformats.org/wordprocessingml/2006/main">
        <w:t xml:space="preserve">1. De leiding van de Heer: Gods stem leren onderscheiden.</w:t>
      </w:r>
    </w:p>
    <w:p/>
    <w:p>
      <w:r xmlns:w="http://schemas.openxmlformats.org/wordprocessingml/2006/main">
        <w:t xml:space="preserve">2. De kracht van gehoorzaamheid: Gods pad volgen.</w:t>
      </w:r>
    </w:p>
    <w:p/>
    <w:p>
      <w:r xmlns:w="http://schemas.openxmlformats.org/wordprocessingml/2006/main">
        <w:t xml:space="preserve">1. Jeremia 6:16-19 - Zo zegt de HEER: Ga langs de wegen staan, kijk en vraag naar de oude paden, waar de goede weg is; en wandel daarin en vind rust voor uw ziel. Maar zij zeiden: Wij zullen er niet in wandelen.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8:12 Zeg niet: Een bondgenootschap, tegen allen tot wie dit volk zal zeggen: Een bondgenootschap; vrees niet voor hun angst, noch wees bang.</w:t>
      </w:r>
    </w:p>
    <w:p/>
    <w:p>
      <w:r xmlns:w="http://schemas.openxmlformats.org/wordprocessingml/2006/main">
        <w:t xml:space="preserve">Geef niet toe aan de angst voor anderen; blijf in plaats daarvan standvastig in uw geloof.</w:t>
      </w:r>
    </w:p>
    <w:p/>
    <w:p>
      <w:r xmlns:w="http://schemas.openxmlformats.org/wordprocessingml/2006/main">
        <w:t xml:space="preserve">1. Angst overwinnen in geloof</w:t>
      </w:r>
    </w:p>
    <w:p/>
    <w:p>
      <w:r xmlns:w="http://schemas.openxmlformats.org/wordprocessingml/2006/main">
        <w:t xml:space="preserve">2. Kracht vinden in Gods Woord</w:t>
      </w:r>
    </w:p>
    <w:p/>
    <w:p>
      <w:r xmlns:w="http://schemas.openxmlformats.org/wordprocessingml/2006/main">
        <w:t xml:space="preserve">1. Jesaja 8:12</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Jesaja 8:13 Heilig de Heer der heerscharen zelf; en laat hem je angst zijn, en laat hem je angst zijn.</w:t>
      </w:r>
    </w:p>
    <w:p/>
    <w:p>
      <w:r xmlns:w="http://schemas.openxmlformats.org/wordprocessingml/2006/main">
        <w:t xml:space="preserve">Jesaja 8:13 is een oproep om de Heer der heerscharen te vereren en Hem te gebruiken als een voorwerp van angst en angst.</w:t>
      </w:r>
    </w:p>
    <w:p/>
    <w:p>
      <w:r xmlns:w="http://schemas.openxmlformats.org/wordprocessingml/2006/main">
        <w:t xml:space="preserve">1. De Heer vereren: de kracht van angst in geloof</w:t>
      </w:r>
    </w:p>
    <w:p/>
    <w:p>
      <w:r xmlns:w="http://schemas.openxmlformats.org/wordprocessingml/2006/main">
        <w:t xml:space="preserve">2. De Heer der heerscharen heiligen: angst en angst in ons leven vinden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Jeremia 33:9 - En deze stad zal voor mij een naam van vreugde, een lof en een heerlijkheid zijn voor alle volken van de aarde die zullen horen van al het goede dat ik voor hen doe; zij zullen vrezen en beven vanwege al het goede en alle vrede die ik ervoor maak.</w:t>
      </w:r>
    </w:p>
    <w:p/>
    <w:p>
      <w:r xmlns:w="http://schemas.openxmlformats.org/wordprocessingml/2006/main">
        <w:t xml:space="preserve">Jesaja 8:14 En hij zal tot een heiligdom zijn; maar tot een steen van struikelblok en tot een steen van aanstoot voor de beide huizen van Israël, tot een jenever en tot een strik voor de inwoners van Jeruzalem.</w:t>
      </w:r>
    </w:p>
    <w:p/>
    <w:p>
      <w:r xmlns:w="http://schemas.openxmlformats.org/wordprocessingml/2006/main">
        <w:t xml:space="preserve">Deze passage spreekt over Gods bescherming voor Zijn volk, terwijl hij hen ook waarschuwt voor de gevolgen van hun daden.</w:t>
      </w:r>
    </w:p>
    <w:p/>
    <w:p>
      <w:r xmlns:w="http://schemas.openxmlformats.org/wordprocessingml/2006/main">
        <w:t xml:space="preserve">1. ‘Een toevluchtsoord: hoe Gods bescherming tot verlossing kan leiden’</w:t>
      </w:r>
    </w:p>
    <w:p/>
    <w:p>
      <w:r xmlns:w="http://schemas.openxmlformats.org/wordprocessingml/2006/main">
        <w:t xml:space="preserve">2. ‘De stenen van het struikelen: hoe onze keuzes gevolgen hebben’</w:t>
      </w:r>
    </w:p>
    <w:p/>
    <w:p>
      <w:r xmlns:w="http://schemas.openxmlformats.org/wordprocessingml/2006/main">
        <w:t xml:space="preserve">1. Matteüs 13:14-15 - "Degene die op deze steen valt, zal in stukken worden gebroken; maar als hij op iemand valt, zal hij hem verpletteren."</w:t>
      </w:r>
    </w:p>
    <w:p/>
    <w:p>
      <w:r xmlns:w="http://schemas.openxmlformats.org/wordprocessingml/2006/main">
        <w:t xml:space="preserve">2. Judas 1:24-25 - "Aan hem nu die u voor struikelen kan behoeden en u foutloos en met grote vreugde voor zijn glorieuze tegenwoordigheid kan presenteren aan de enige God, onze Redder, zij glorie, majesteit, macht en autoriteit, door Jezus Christus, onze Heer, vóór alle eeuwen, nu en voor altijd! Amen."</w:t>
      </w:r>
    </w:p>
    <w:p/>
    <w:p>
      <w:r xmlns:w="http://schemas.openxmlformats.org/wordprocessingml/2006/main">
        <w:t xml:space="preserve">Jesaja 8:15 En velen onder hen zullen struikelen en vallen, en gebroken worden, en verstrikt raken, en gegrepen worden.</w:t>
      </w:r>
    </w:p>
    <w:p/>
    <w:p>
      <w:r xmlns:w="http://schemas.openxmlformats.org/wordprocessingml/2006/main">
        <w:t xml:space="preserve">Veel mensen zullen struikelen en vallen, wat leidt tot hun gevangenneming en gevangenneming.</w:t>
      </w:r>
    </w:p>
    <w:p/>
    <w:p>
      <w:r xmlns:w="http://schemas.openxmlformats.org/wordprocessingml/2006/main">
        <w:t xml:space="preserve">1. ‘Gods waarschuwing: pas op voor struikelen en vallen’</w:t>
      </w:r>
    </w:p>
    <w:p/>
    <w:p>
      <w:r xmlns:w="http://schemas.openxmlformats.org/wordprocessingml/2006/main">
        <w:t xml:space="preserve">2. "Kracht vinden in moeilijke tijden"</w:t>
      </w:r>
    </w:p>
    <w:p/>
    <w:p>
      <w:r xmlns:w="http://schemas.openxmlformats.org/wordprocessingml/2006/main">
        <w:t xml:space="preserve">1. Matteüs 5:5 - Zalig zijn de zachtmoedigen, want zij zullen de aarde beërven.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Jesaja 8:16 Bind de getuigenis samen, verzegel de wet onder mijn discipelen.</w:t>
      </w:r>
    </w:p>
    <w:p/>
    <w:p>
      <w:r xmlns:w="http://schemas.openxmlformats.org/wordprocessingml/2006/main">
        <w:t xml:space="preserve">De passage benadrukt het belang van het houden van de wet van God onder de discipelen.</w:t>
      </w:r>
    </w:p>
    <w:p/>
    <w:p>
      <w:r xmlns:w="http://schemas.openxmlformats.org/wordprocessingml/2006/main">
        <w:t xml:space="preserve">1: De wet van God is een krachtig geschenk Jesaja 8:16</w:t>
      </w:r>
    </w:p>
    <w:p/>
    <w:p>
      <w:r xmlns:w="http://schemas.openxmlformats.org/wordprocessingml/2006/main">
        <w:t xml:space="preserve">2: Gods wet gehoorzamen Een bron van zegen Jesaja 8:16</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Deuteronomium 6:4-5 - "Hoor, Israël: de Heer, onze God, de Heer is één. U zult de Heer, uw God, liefhebben met geheel uw hart en met geheel uw ziel en met geheel uw macht."</w:t>
      </w:r>
    </w:p>
    <w:p/>
    <w:p>
      <w:r xmlns:w="http://schemas.openxmlformats.org/wordprocessingml/2006/main">
        <w:t xml:space="preserve">Jesaja 8:17 En ik zal wachten op de HEERE, die zijn aangezicht verbergt voor het huis van Jakob, en ik zal naar hem uitzien.</w:t>
      </w:r>
    </w:p>
    <w:p/>
    <w:p>
      <w:r xmlns:w="http://schemas.openxmlformats.org/wordprocessingml/2006/main">
        <w:t xml:space="preserve">Jesaja 8:17 spreekt over vertrouwen en wachten op de Heer, zelfs als Hij ver weg of verborgen lijkt.</w:t>
      </w:r>
    </w:p>
    <w:p/>
    <w:p>
      <w:r xmlns:w="http://schemas.openxmlformats.org/wordprocessingml/2006/main">
        <w:t xml:space="preserve">1. ‘Vertrouwen op de trouw van God’</w:t>
      </w:r>
    </w:p>
    <w:p/>
    <w:p>
      <w:r xmlns:w="http://schemas.openxmlformats.org/wordprocessingml/2006/main">
        <w:t xml:space="preserve">2. "Wachten op de Heer in tijden van moeilijkheden"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62:5-6 - Mijn ziel, wacht alleen op God; want mijn verwachting is van hem. Hij alleen is mijn rots en mijn redding: hij is mijn verdediging; Ik zal niet verplaatst worden.</w:t>
      </w:r>
    </w:p>
    <w:p/>
    <w:p>
      <w:r xmlns:w="http://schemas.openxmlformats.org/wordprocessingml/2006/main">
        <w:t xml:space="preserve">Jesaja 8:18 Zie, ik en de kinderen die de HEER mij heeft gegeven, zijn voor tekenen en wonderen in Israël van de HEER van de hemelse machten, die op de berg Sion woont.</w:t>
      </w:r>
    </w:p>
    <w:p/>
    <w:p>
      <w:r xmlns:w="http://schemas.openxmlformats.org/wordprocessingml/2006/main">
        <w:t xml:space="preserve">Jesaja en de kinderen die hem door de Heer zijn gegeven, zijn tekenen en wonderen van de Heer der heerscharen die op de berg Sion woont.</w:t>
      </w:r>
    </w:p>
    <w:p/>
    <w:p>
      <w:r xmlns:w="http://schemas.openxmlformats.org/wordprocessingml/2006/main">
        <w:t xml:space="preserve">1. Gods wonderbaarlijke gaven: de wonderen van Jesaja en zijn kinderen onderzoeken</w:t>
      </w:r>
    </w:p>
    <w:p/>
    <w:p>
      <w:r xmlns:w="http://schemas.openxmlformats.org/wordprocessingml/2006/main">
        <w:t xml:space="preserve">2. De kracht van geloof: de wonderen van de Heer der heerscharen ervaren</w:t>
      </w:r>
    </w:p>
    <w:p/>
    <w:p>
      <w:r xmlns:w="http://schemas.openxmlformats.org/wordprocessingml/2006/main">
        <w:t xml:space="preserve">1. Deuteronomium 32:39 - Zie nu dat ik, zelfs ik, hem ben, en dat er geen god bij mij is: ik dood en ik maak levend; Ik verwond en ik genees; er is ook niemand die uit mijn hand kan bevrijden.</w:t>
      </w:r>
    </w:p>
    <w:p/>
    <w:p>
      <w:r xmlns:w="http://schemas.openxmlformats.org/wordprocessingml/2006/main">
        <w:t xml:space="preserve">2. Psalm 78:4 - Wij zullen hen niet voor hun kinderen verbergen en aan de komende generatie de lof van de HEER laten zien, en zijn kracht, en zijn wonderbare werken die hij heeft gedaan.</w:t>
      </w:r>
    </w:p>
    <w:p/>
    <w:p>
      <w:r xmlns:w="http://schemas.openxmlformats.org/wordprocessingml/2006/main">
        <w:t xml:space="preserve">Jesaja 8:19 En wanneer zij tot u zullen zeggen: Zoek naar hen die vertrouwde geesten hebben, en naar tovenaars die gluren en mompelen: zou een volk niet zijn God moeten zoeken? voor de levenden tot de doden?</w:t>
      </w:r>
    </w:p>
    <w:p/>
    <w:p>
      <w:r xmlns:w="http://schemas.openxmlformats.org/wordprocessingml/2006/main">
        <w:t xml:space="preserve">Mensen zouden God moeten zoeken in plaats van degenen te zoeken die familiale geest en tovenarij beoefenen.</w:t>
      </w:r>
    </w:p>
    <w:p/>
    <w:p>
      <w:r xmlns:w="http://schemas.openxmlformats.org/wordprocessingml/2006/main">
        <w:t xml:space="preserve">1. De levende God versus de doden: hoop en troost vinden in de Heer</w:t>
      </w:r>
    </w:p>
    <w:p/>
    <w:p>
      <w:r xmlns:w="http://schemas.openxmlformats.org/wordprocessingml/2006/main">
        <w:t xml:space="preserve">2. Vertrouw op de Heer en wijs de verleiding van bekende geesten en tovenarij af</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8:20 Naar de wet en naar de getuigenis: als zij niet naar dit woord spreken, komt dat omdat er geen licht in hen is.</w:t>
      </w:r>
    </w:p>
    <w:p/>
    <w:p>
      <w:r xmlns:w="http://schemas.openxmlformats.org/wordprocessingml/2006/main">
        <w:t xml:space="preserve">Deze passage benadrukt het belang van het naleven van Gods wet en getuigenis om ware spirituele verlichting te vinden.</w:t>
      </w:r>
    </w:p>
    <w:p/>
    <w:p>
      <w:r xmlns:w="http://schemas.openxmlformats.org/wordprocessingml/2006/main">
        <w:t xml:space="preserve">1. Het pad naar God verlichten: Gods wet en getuigenis leren volgen</w:t>
      </w:r>
    </w:p>
    <w:p/>
    <w:p>
      <w:r xmlns:w="http://schemas.openxmlformats.org/wordprocessingml/2006/main">
        <w:t xml:space="preserve">2. Dichter tot God komen door gehoorzaamheid aan Zijn Woord</w:t>
      </w:r>
    </w:p>
    <w:p/>
    <w:p>
      <w:r xmlns:w="http://schemas.openxmlformats.org/wordprocessingml/2006/main">
        <w:t xml:space="preserve">1. Psalm 119:105: "Uw woord is een lamp voor mijn voet en een licht op mijn pad."</w:t>
      </w:r>
    </w:p>
    <w:p/>
    <w:p>
      <w:r xmlns:w="http://schemas.openxmlformats.org/wordprocessingml/2006/main">
        <w:t xml:space="preserve">2. Jakobus 1:25 Maar degene die aandachtig onderzoekt naar de volmaakte wet van de vrijheid en daarin volhardt, en geen vergeetachtige toehoorder is, maar een actieve doener, die persoon zal gezegend worden in wat hij doet.</w:t>
      </w:r>
    </w:p>
    <w:p/>
    <w:p>
      <w:r xmlns:w="http://schemas.openxmlformats.org/wordprocessingml/2006/main">
        <w:t xml:space="preserve">Jesaja 8:21 En zij zullen erdoorheen trekken, nauwelijks geslacht en hongerig; en het zal geschieden dat wanneer zij hongerig zullen zijn, zij zich zullen ergeren, en hun koning en hun God zullen vervloeken, en naar boven zullen zien.</w:t>
      </w:r>
    </w:p>
    <w:p/>
    <w:p>
      <w:r xmlns:w="http://schemas.openxmlformats.org/wordprocessingml/2006/main">
        <w:t xml:space="preserve">Mensen zullen een moeilijke en hongerige situatie doormaken en boos worden op hun leiders en God.</w:t>
      </w:r>
    </w:p>
    <w:p/>
    <w:p>
      <w:r xmlns:w="http://schemas.openxmlformats.org/wordprocessingml/2006/main">
        <w:t xml:space="preserve">1. ‘De zegen van beproevingen: hoe je kracht kunt vinden in moeilijke omstandigheden’</w:t>
      </w:r>
    </w:p>
    <w:p/>
    <w:p>
      <w:r xmlns:w="http://schemas.openxmlformats.org/wordprocessingml/2006/main">
        <w:t xml:space="preserve">2. "Genade en geduld in tijden van hongersnood en gebrek"</w:t>
      </w:r>
    </w:p>
    <w:p/>
    <w:p>
      <w:r xmlns:w="http://schemas.openxmlformats.org/wordprocessingml/2006/main">
        <w:t xml:space="preserve">1.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2. Matteüs 5:6 - "Zalig zijn zij die hongeren en dorsten naar gerechtigheid, want zij zullen verzadigd worden."</w:t>
      </w:r>
    </w:p>
    <w:p/>
    <w:p>
      <w:r xmlns:w="http://schemas.openxmlformats.org/wordprocessingml/2006/main">
        <w:t xml:space="preserve">Jesaja 8:22 En zij zullen naar de aarde kijken; en aanschouw problemen en duisternis, duisternis van angst; en zij zullen in de duisternis gedreven worden.</w:t>
      </w:r>
    </w:p>
    <w:p/>
    <w:p>
      <w:r xmlns:w="http://schemas.openxmlformats.org/wordprocessingml/2006/main">
        <w:t xml:space="preserve">Mensen zullen naar de aarde kijken en alleen maar problemen, duisternis en angst vinden, en ze zullen in de duisternis worden gedreven.</w:t>
      </w:r>
    </w:p>
    <w:p/>
    <w:p>
      <w:r xmlns:w="http://schemas.openxmlformats.org/wordprocessingml/2006/main">
        <w:t xml:space="preserve">1. Gods licht in de duisternis</w:t>
      </w:r>
    </w:p>
    <w:p/>
    <w:p>
      <w:r xmlns:w="http://schemas.openxmlformats.org/wordprocessingml/2006/main">
        <w:t xml:space="preserve">2. Hoop en troost vinden in moeilijke tijden</w:t>
      </w:r>
    </w:p>
    <w:p/>
    <w:p>
      <w:r xmlns:w="http://schemas.openxmlformats.org/wordprocessingml/2006/main">
        <w:t xml:space="preserve">1. Jesaja 9:2 - Het volk dat in duisternis wandelt, heeft een groot licht gezien; voor degenen die in het land van diepe duisternis leven, is een licht opgegaan.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Jesaja hoofdstuk 9 bevat een profetie van hoop en verlossing, waarbij de nadruk ligt op de geboorte van een kind dat licht en vrede zal brengen voor de natie Israël.</w:t>
      </w:r>
    </w:p>
    <w:p/>
    <w:p>
      <w:r xmlns:w="http://schemas.openxmlformats.org/wordprocessingml/2006/main">
        <w:t xml:space="preserve">1e alinea: Het hoofdstuk begint met een boodschap van vreugde, waarin wordt verkondigd dat degenen die in duisternis wandelen een groot licht zullen zien. Het voorspelt de toekomstige bevrijding van onderdrukking en de toename van vreugde door de geboorte van een kind (Jesaja 9:1-5).</w:t>
      </w:r>
    </w:p>
    <w:p/>
    <w:p>
      <w:r xmlns:w="http://schemas.openxmlformats.org/wordprocessingml/2006/main">
        <w:t xml:space="preserve">2e alinea: De geboorte van het kind wordt beschreven als een teken van Gods tussenkomst. Hij zal titels bezitten als Wonderbare Raadsman, Machtige God, Eeuwige Vader en Vredevorst. Zijn koninkrijk zal gevestigd worden met gerechtigheid en gerechtigheid (Jesaja 9:6-7).</w:t>
      </w:r>
    </w:p>
    <w:p/>
    <w:p>
      <w:r xmlns:w="http://schemas.openxmlformats.org/wordprocessingml/2006/main">
        <w:t xml:space="preserve">3e alinea: Ondanks deze beloften waarschuwt Jesaja dat het oordeel ophanden is vanwege Israëls trots en arrogantie. Het volk zal verwoesting ervaren door oorlog en hongersnood (Jesaja 9:8-21).</w:t>
      </w:r>
    </w:p>
    <w:p/>
    <w:p>
      <w:r xmlns:w="http://schemas.openxmlformats.org/wordprocessingml/2006/main">
        <w:t xml:space="preserve">Samengevat,</w:t>
      </w:r>
    </w:p>
    <w:p>
      <w:r xmlns:w="http://schemas.openxmlformats.org/wordprocessingml/2006/main">
        <w:t xml:space="preserve">Jesaja hoofdstuk negen presenteert</w:t>
      </w:r>
    </w:p>
    <w:p>
      <w:r xmlns:w="http://schemas.openxmlformats.org/wordprocessingml/2006/main">
        <w:t xml:space="preserve">een profetie vol hoop</w:t>
      </w:r>
    </w:p>
    <w:p>
      <w:r xmlns:w="http://schemas.openxmlformats.org/wordprocessingml/2006/main">
        <w:t xml:space="preserve">over de geboorte van een kind</w:t>
      </w:r>
    </w:p>
    <w:p>
      <w:r xmlns:w="http://schemas.openxmlformats.org/wordprocessingml/2006/main">
        <w:t xml:space="preserve">die licht en vrede brengt.</w:t>
      </w:r>
    </w:p>
    <w:p/>
    <w:p>
      <w:r xmlns:w="http://schemas.openxmlformats.org/wordprocessingml/2006/main">
        <w:t xml:space="preserve">Vreugde verkondigen te midden van duisternis.</w:t>
      </w:r>
    </w:p>
    <w:p>
      <w:r xmlns:w="http://schemas.openxmlformats.org/wordprocessingml/2006/main">
        <w:t xml:space="preserve">Het voorspellen van bevrijding van onderdrukking.</w:t>
      </w:r>
    </w:p>
    <w:p>
      <w:r xmlns:w="http://schemas.openxmlformats.org/wordprocessingml/2006/main">
        <w:t xml:space="preserve">Een kind beschrijven met goddelijke titels.</w:t>
      </w:r>
    </w:p>
    <w:p>
      <w:r xmlns:w="http://schemas.openxmlformats.org/wordprocessingml/2006/main">
        <w:t xml:space="preserve">Veelbelovende oprichting van een rechtvaardig koninkrijk.</w:t>
      </w:r>
    </w:p>
    <w:p>
      <w:r xmlns:w="http://schemas.openxmlformats.org/wordprocessingml/2006/main">
        <w:t xml:space="preserve">Waarschuwing voor naderend oordeel vanwege trots.</w:t>
      </w:r>
    </w:p>
    <w:p/>
    <w:p>
      <w:r xmlns:w="http://schemas.openxmlformats.org/wordprocessingml/2006/main">
        <w:t xml:space="preserve">Dit hoofdstuk biedt geruststelling in moeilijke tijden door te profeteren over de komende Messias, die licht, wijsheid en vrede zal brengen. Het benadrukt Gods trouw in het vervullen van Zijn beloften ondanks menselijke tekortkomingen. Hoewel het waarschuwt voor het naderende oordeel wegens ongehoorzaamheid, wijst het uiteindelijk op de ultieme hoop die gevonden wordt in Gods verlossingsplan door Jezus Christus.</w:t>
      </w:r>
    </w:p>
    <w:p/>
    <w:p>
      <w:r xmlns:w="http://schemas.openxmlformats.org/wordprocessingml/2006/main">
        <w:t xml:space="preserve">Jesaja 9:1 Niettemin zal de duisternis niet zo zijn als in haar ergernis, toen hij eerst het land Zebulon en het land Naftali lichtelijk teisterde, en haar daarna nog zwaarder teisterde langs de weg van de zee, aan de overkant van de Jordaan. , in Galilea van de naties.</w:t>
      </w:r>
    </w:p>
    <w:p/>
    <w:p>
      <w:r xmlns:w="http://schemas.openxmlformats.org/wordprocessingml/2006/main">
        <w:t xml:space="preserve">De duisternis waarmee Israël te maken kreeg zou niet zo ernstig zijn als toen zij voor het eerst uit Zebulon en Naftali werden verdreven, en zwaarder getroffen werden toen zij door de zee en voorbij de Jordaan in Galilea reisden.</w:t>
      </w:r>
    </w:p>
    <w:p/>
    <w:p>
      <w:r xmlns:w="http://schemas.openxmlformats.org/wordprocessingml/2006/main">
        <w:t xml:space="preserve">1. Gods licht schijnt door in de donkerste tijden</w:t>
      </w:r>
    </w:p>
    <w:p/>
    <w:p>
      <w:r xmlns:w="http://schemas.openxmlformats.org/wordprocessingml/2006/main">
        <w:t xml:space="preserve">2. Gods genegenheid voor zijn volk is onvoorwaardelijk</w:t>
      </w:r>
    </w:p>
    <w:p/>
    <w:p>
      <w:r xmlns:w="http://schemas.openxmlformats.org/wordprocessingml/2006/main">
        <w:t xml:space="preserve">1. Jesaja 42:6-7 "Ik ben de Heer, Ik heb u geroepen in gerechtigheid, Ik zal u ook bij de hand houden en over u waken, en Ik zal u aanstellen als een verbond voor het volk, als een licht voor de naties, om blinde ogen te openen, om gevangenen uit de kerker te halen en degenen die in duisternis wonen uit de gevangenis.</w:t>
      </w:r>
    </w:p>
    <w:p/>
    <w:p>
      <w:r xmlns:w="http://schemas.openxmlformats.org/wordprocessingml/2006/main">
        <w:t xml:space="preserve">2. Jesaja 43:2 "Als je door de wateren gaat, zal ik met je zijn; en door de rivieren zullen ze je niet overstromen. Als je door het vuur loopt, zul je niet verschroeid worden, noch zal de vlam je verbranden ."</w:t>
      </w:r>
    </w:p>
    <w:p/>
    <w:p>
      <w:r xmlns:w="http://schemas.openxmlformats.org/wordprocessingml/2006/main">
        <w:t xml:space="preserve">Jesaja 9:2 Het volk dat in duisternis wandelde, heeft een groot licht gezien; op hen die in het land van de schaduw van de dood wonen, is het licht verschenen.</w:t>
      </w:r>
    </w:p>
    <w:p/>
    <w:p>
      <w:r xmlns:w="http://schemas.openxmlformats.org/wordprocessingml/2006/main">
        <w:t xml:space="preserve">Het volk Israël, dat in duisternis en wanhoop heeft geleefd, heeft een groot licht gezien dat hoop en vreugde brengt.</w:t>
      </w:r>
    </w:p>
    <w:p/>
    <w:p>
      <w:r xmlns:w="http://schemas.openxmlformats.org/wordprocessingml/2006/main">
        <w:t xml:space="preserve">1. De kracht van licht: hoe Gods licht hoop en vreugde brengt</w:t>
      </w:r>
    </w:p>
    <w:p/>
    <w:p>
      <w:r xmlns:w="http://schemas.openxmlformats.org/wordprocessingml/2006/main">
        <w:t xml:space="preserve">2. Wandelen in duisternis: de strijd van het leven overwinnen door geloof</w:t>
      </w:r>
    </w:p>
    <w:p/>
    <w:p>
      <w:r xmlns:w="http://schemas.openxmlformats.org/wordprocessingml/2006/main">
        <w:t xml:space="preserve">1. Psalm 27:1 - De Heer is mijn licht en mijn redding; voor wie zal ik bang zijn?</w:t>
      </w:r>
    </w:p>
    <w:p/>
    <w:p>
      <w:r xmlns:w="http://schemas.openxmlformats.org/wordprocessingml/2006/main">
        <w:t xml:space="preserve">2. Johannes 8:12 - Opnieuw sprak Jezus tot hen en zei: Ik ben het licht van de wereld. Wie mij volgt, zal niet in duisternis wandelen, maar zal het licht van het leven hebben.</w:t>
      </w:r>
    </w:p>
    <w:p/>
    <w:p>
      <w:r xmlns:w="http://schemas.openxmlformats.org/wordprocessingml/2006/main">
        <w:t xml:space="preserve">Jesaja 9:3 Gij hebt het volk vermenigvuldigd, maar de vreugde niet vergroot; zij verheugen zich voor uw aangezicht overeenkomstig de vreugde over de oogst, en zoals mensen zich verheugen wanneer zij de buit verdelen.</w:t>
      </w:r>
    </w:p>
    <w:p/>
    <w:p>
      <w:r xmlns:w="http://schemas.openxmlformats.org/wordprocessingml/2006/main">
        <w:t xml:space="preserve">God heeft het aantal mensen vergroot, maar er is geen overeenkomstige toename in vreugde. Vreugde is alleen aanwezig als God aanwezig is, en is vergelijkbaar met de vreugde van de oogst en de vreugde van het delen in de buit.</w:t>
      </w:r>
    </w:p>
    <w:p/>
    <w:p>
      <w:r xmlns:w="http://schemas.openxmlformats.org/wordprocessingml/2006/main">
        <w:t xml:space="preserve">1. De vreugde van de oogst: reflecties op Jesaja 9:3</w:t>
      </w:r>
    </w:p>
    <w:p/>
    <w:p>
      <w:r xmlns:w="http://schemas.openxmlformats.org/wordprocessingml/2006/main">
        <w:t xml:space="preserve">2. De vreugde van de Heer: Gods aanwezigheid in ons leven ervaren</w:t>
      </w:r>
    </w:p>
    <w:p/>
    <w:p>
      <w:r xmlns:w="http://schemas.openxmlformats.org/wordprocessingml/2006/main">
        <w:t xml:space="preserve">1. Jakobus 1:2-3 -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3. Romeinen 15:13 - Moge de God van de hoop u vervullen met alle vreugde en vrede terwijl u op Hem vertrouwt, zodat u door de kracht van de Heilige Geest overloopt van hoop.</w:t>
      </w:r>
    </w:p>
    <w:p/>
    <w:p>
      <w:r xmlns:w="http://schemas.openxmlformats.org/wordprocessingml/2006/main">
        <w:t xml:space="preserve">Jesaja 9:4 Want Gij hebt het juk van zijn last gebroken, en de staf van zijn schouder, de roede van zijn onderdrukker, zoals in de tijd van Midian.</w:t>
      </w:r>
    </w:p>
    <w:p/>
    <w:p>
      <w:r xmlns:w="http://schemas.openxmlformats.org/wordprocessingml/2006/main">
        <w:t xml:space="preserve">God heeft ons bevrijd van onze lasten en onderdrukkers.</w:t>
      </w:r>
    </w:p>
    <w:p/>
    <w:p>
      <w:r xmlns:w="http://schemas.openxmlformats.org/wordprocessingml/2006/main">
        <w:t xml:space="preserve">1. ‘De kracht van vrijheid: wat Gods bevrijding voor Israël betekende en wat het vandaag de dag voor ons betekent’</w:t>
      </w:r>
    </w:p>
    <w:p/>
    <w:p>
      <w:r xmlns:w="http://schemas.openxmlformats.org/wordprocessingml/2006/main">
        <w:t xml:space="preserve">2. "De vreugde van de bevrijding: vreugde over het breken van het juk van de onderdrukker"</w:t>
      </w:r>
    </w:p>
    <w:p/>
    <w:p>
      <w:r xmlns:w="http://schemas.openxmlformats.org/wordprocessingml/2006/main">
        <w:t xml:space="preserve">1. Exodus 6:6-7 - "Zeg daarom tegen de Israëlieten: 'Ik ben de HEER, en ik zal jullie bevrijden van onder het juk van de Egyptenaren. Ik zal jullie bevrijden van hun slavernij, en ik zal jullie bevrijden van hun slavernij.' Ik zal u verlossen met uitgestrekte arm en met machtige daden van oordeel. Ik zal u als mijn eigen volk nemen en ik zal uw God zijn. Dan zult u weten dat ik de HEER, uw God, ben, die u onder het juk van de Egyptenaren."</w:t>
      </w:r>
    </w:p>
    <w:p/>
    <w:p>
      <w:r xmlns:w="http://schemas.openxmlformats.org/wordprocessingml/2006/main">
        <w:t xml:space="preserve">2. Lukas 1:68-69 - "Geprezen zij de Heer, de God van Israël, omdat hij naar zijn volk is gekomen en hen heeft verlost. Hij heeft voor ons een hoorn van redding opgericht in het huis van zijn dienaar David. "</w:t>
      </w:r>
    </w:p>
    <w:p/>
    <w:p>
      <w:r xmlns:w="http://schemas.openxmlformats.org/wordprocessingml/2006/main">
        <w:t xml:space="preserve">Jesaja 9:5 Want elke strijd van de strijder is met verward lawaai en kleding gerold in bloed; maar dit zal met verbranding en brandstof van vuur zijn.</w:t>
      </w:r>
    </w:p>
    <w:p/>
    <w:p>
      <w:r xmlns:w="http://schemas.openxmlformats.org/wordprocessingml/2006/main">
        <w:t xml:space="preserve">Jesaja profeteert dat een toekomstige strijd van de krijger zal worden uitgevochten met verbranding en brandstof van vuur in plaats van met verward lawaai en in bloed gerold kledingstukken.</w:t>
      </w:r>
    </w:p>
    <w:p/>
    <w:p>
      <w:r xmlns:w="http://schemas.openxmlformats.org/wordprocessingml/2006/main">
        <w:t xml:space="preserve">1. De kracht van Gods Woord: onderzoek naar Jesaja 9:5</w:t>
      </w:r>
    </w:p>
    <w:p/>
    <w:p>
      <w:r xmlns:w="http://schemas.openxmlformats.org/wordprocessingml/2006/main">
        <w:t xml:space="preserve">2. De impact van Gods profetie: de boodschap van Jesaja 9:5 begrijpen</w:t>
      </w:r>
    </w:p>
    <w:p/>
    <w:p>
      <w:r xmlns:w="http://schemas.openxmlformats.org/wordprocessingml/2006/main">
        <w:t xml:space="preserve">1. Jeremia 5:14 - "Daarom zegt de Heer, de God der heerscharen, zo: Omdat u dit woord spreekt, zie, zal Ik mijn woorden in uw mond tot vuur maken en dit volk tot hout, en het zal hen verslinden."</w:t>
      </w:r>
    </w:p>
    <w:p/>
    <w:p>
      <w:r xmlns:w="http://schemas.openxmlformats.org/wordprocessingml/2006/main">
        <w:t xml:space="preserve">2. Efeziërs 6:12-13 - "Want wij worstelen niet tegen vlees en bloed, maar tegen overheden, tegen machten, tegen de heersers van de duisternis van deze wereld, tegen geestelijke goddeloosheid in de hoge plaatsen. Neem daarom de hele wapenrusting tot u van God, zodat u stand kunt houden op de dag van het kwaad, en nadat u alles hebt gedaan, stand kunt houden.”</w:t>
      </w:r>
    </w:p>
    <w:p/>
    <w:p>
      <w:r xmlns:w="http://schemas.openxmlformats.org/wordprocessingml/2006/main">
        <w:t xml:space="preserve">Jesaja 9:6 Want ons is een kind geboren, ons is een zoon gegeven; en de heerschappij zal op zijn schouder rusten; en zijn naam zal worden genoemd Wonderbaarlijk, Raadsman, De machtige God, de eeuwige Vader, de Vredevorst .</w:t>
      </w:r>
    </w:p>
    <w:p/>
    <w:p>
      <w:r xmlns:w="http://schemas.openxmlformats.org/wordprocessingml/2006/main">
        <w:t xml:space="preserve">De profeet Jesaja spreekt over een komend kind dat de regering op zijn schouders zal hebben. Zijn naam zal Wonderbaarlijk, Raadsman, Machtige God, Eeuwige Vader en Vredevorst zijn.</w:t>
      </w:r>
    </w:p>
    <w:p/>
    <w:p>
      <w:r xmlns:w="http://schemas.openxmlformats.org/wordprocessingml/2006/main">
        <w:t xml:space="preserve">1. Een prachtige belofte: Gods belofte van hoop in Christus</w:t>
      </w:r>
    </w:p>
    <w:p/>
    <w:p>
      <w:r xmlns:w="http://schemas.openxmlformats.org/wordprocessingml/2006/main">
        <w:t xml:space="preserve">2. De Vredevorst: Rust vinden in Gods beloften</w:t>
      </w:r>
    </w:p>
    <w:p/>
    <w:p>
      <w:r xmlns:w="http://schemas.openxmlformats.org/wordprocessingml/2006/main">
        <w:t xml:space="preserve">1. Jesaja 11:1-5 - Uit de stronk van Isaï zal een scheut voortkomen, en een tak uit zijn wortels zal vrucht dragen.</w:t>
      </w:r>
    </w:p>
    <w:p/>
    <w:p>
      <w:r xmlns:w="http://schemas.openxmlformats.org/wordprocessingml/2006/main">
        <w:t xml:space="preserve">2. Romeinen 15:13 - Moge de God van de hoop u vervullen met alle vreugde en vrede in het geloven, zodat u door de kracht van de Heilige Geest overvloedig mag zijn in hoop.</w:t>
      </w:r>
    </w:p>
    <w:p/>
    <w:p>
      <w:r xmlns:w="http://schemas.openxmlformats.org/wordprocessingml/2006/main">
        <w:t xml:space="preserve">Jesaja 9:7 Aan de toename van zijn regering en vrede zal geen einde komen op de troon van David en op zijn koninkrijk, om het te ordenen en te vestigen met oordeel en gerechtigheid, van nu af aan tot in eeuwigheid. De ijver van de HEER van de hemelse machten zal dit bewerkstelligen.</w:t>
      </w:r>
    </w:p>
    <w:p/>
    <w:p>
      <w:r xmlns:w="http://schemas.openxmlformats.org/wordprocessingml/2006/main">
        <w:t xml:space="preserve">God zal de regering van David vergroten en ervoor zorgen dat zijn koninkrijk voor altijd met gerechtigheid en rechtvaardigheid wordt gevestigd. De ijver van de Heer zal dit tot stand brengen.</w:t>
      </w:r>
    </w:p>
    <w:p/>
    <w:p>
      <w:r xmlns:w="http://schemas.openxmlformats.org/wordprocessingml/2006/main">
        <w:t xml:space="preserve">1. De oneindige trouw van God</w:t>
      </w:r>
    </w:p>
    <w:p/>
    <w:p>
      <w:r xmlns:w="http://schemas.openxmlformats.org/wordprocessingml/2006/main">
        <w:t xml:space="preserve">2. De kracht van de ijver van de Heer</w:t>
      </w:r>
    </w:p>
    <w:p/>
    <w:p>
      <w:r xmlns:w="http://schemas.openxmlformats.org/wordprocessingml/2006/main">
        <w:t xml:space="preserve">1. Romeinen 2:5-10 - Gods gerechtigheid door rechtvaardig te oordelen</w:t>
      </w:r>
    </w:p>
    <w:p/>
    <w:p>
      <w:r xmlns:w="http://schemas.openxmlformats.org/wordprocessingml/2006/main">
        <w:t xml:space="preserve">2. Psalm 103:17-18 - De trouw van de Heer aan zijn verbond en barmhartigheid voor alle generaties</w:t>
      </w:r>
    </w:p>
    <w:p/>
    <w:p>
      <w:r xmlns:w="http://schemas.openxmlformats.org/wordprocessingml/2006/main">
        <w:t xml:space="preserve">Jesaja 9:8 De Heer zond een woord tot Jakob, en het viel op Israël.</w:t>
      </w:r>
    </w:p>
    <w:p/>
    <w:p>
      <w:r xmlns:w="http://schemas.openxmlformats.org/wordprocessingml/2006/main">
        <w:t xml:space="preserve">Deze passage spreekt over Gods woord dat naar Israël komt en licht brengt.</w:t>
      </w:r>
    </w:p>
    <w:p/>
    <w:p>
      <w:r xmlns:w="http://schemas.openxmlformats.org/wordprocessingml/2006/main">
        <w:t xml:space="preserve">1: Het licht van Gods Woord - Jesaja 9:8</w:t>
      </w:r>
    </w:p>
    <w:p/>
    <w:p>
      <w:r xmlns:w="http://schemas.openxmlformats.org/wordprocessingml/2006/main">
        <w:t xml:space="preserve">2: Laat het licht van Gods Woord uw leven verlichten - Jesaja 9:8</w:t>
      </w:r>
    </w:p>
    <w:p/>
    <w:p>
      <w:r xmlns:w="http://schemas.openxmlformats.org/wordprocessingml/2006/main">
        <w:t xml:space="preserve">1: Psalm 119:105 - Uw woord is een lamp voor mijn voet en een licht op mijn pad.</w:t>
      </w:r>
    </w:p>
    <w:p/>
    <w:p>
      <w:r xmlns:w="http://schemas.openxmlformats.org/wordprocessingml/2006/main">
        <w:t xml:space="preserve">2: Johannes 1:4-5 - In hem was leven, en het leven was het licht van de mens. Het licht schijnt in de duisternis, en de duisternis heeft het niet overwonnen.</w:t>
      </w:r>
    </w:p>
    <w:p/>
    <w:p>
      <w:r xmlns:w="http://schemas.openxmlformats.org/wordprocessingml/2006/main">
        <w:t xml:space="preserve">Jesaja 9:9 En al het volk zal het weten, zelfs Efraïm en de inwoner van Samaria, die in trots en vastmoedigheid van hart zeggen:</w:t>
      </w:r>
    </w:p>
    <w:p/>
    <w:p>
      <w:r xmlns:w="http://schemas.openxmlformats.org/wordprocessingml/2006/main">
        <w:t xml:space="preserve">De mensen van Efraïm en Samaria zijn trots en opschepperig over hun hart.</w:t>
      </w:r>
    </w:p>
    <w:p/>
    <w:p>
      <w:r xmlns:w="http://schemas.openxmlformats.org/wordprocessingml/2006/main">
        <w:t xml:space="preserve">1. Trots gaat vóór de val - Spreuken 16:18</w:t>
      </w:r>
    </w:p>
    <w:p/>
    <w:p>
      <w:r xmlns:w="http://schemas.openxmlformats.org/wordprocessingml/2006/main">
        <w:t xml:space="preserve">2. Nederigheid en vreugde in de Heer – Jakobus 4:6-10</w:t>
      </w:r>
    </w:p>
    <w:p/>
    <w:p>
      <w:r xmlns:w="http://schemas.openxmlformats.org/wordprocessingml/2006/main">
        <w:t xml:space="preserve">1. Jesaja 5:21 - Wee hun die wijs zijn in hun eigen ogen en verstandig in hun eigen ogen!</w:t>
      </w:r>
    </w:p>
    <w:p/>
    <w:p>
      <w:r xmlns:w="http://schemas.openxmlformats.org/wordprocessingml/2006/main">
        <w:t xml:space="preserve">2. Spreuken 16:5 - Iedereen die trots van hart is, is een gruwel voor de HEER: hoewel de handen in elkaar slaan, zal hij niet ongestraft blijven.</w:t>
      </w:r>
    </w:p>
    <w:p/>
    <w:p>
      <w:r xmlns:w="http://schemas.openxmlformats.org/wordprocessingml/2006/main">
        <w:t xml:space="preserve">Jesaja 9:10 De stenen zijn omgevallen, maar wij zullen met uitgehouwen stenen bouwen; de platanen zijn omgehakt, maar wij zullen ze in ceders veranderen.</w:t>
      </w:r>
    </w:p>
    <w:p/>
    <w:p>
      <w:r xmlns:w="http://schemas.openxmlformats.org/wordprocessingml/2006/main">
        <w:t xml:space="preserve">De mensen zullen niet ontmoedigd raken door de ruïnes, omdat ze met grotere kracht zullen herbouwen en herplanten.</w:t>
      </w:r>
    </w:p>
    <w:p/>
    <w:p>
      <w:r xmlns:w="http://schemas.openxmlformats.org/wordprocessingml/2006/main">
        <w:t xml:space="preserve">1: We kunnen elk obstakel overwinnen als we bereid en vastberaden zijn om het land opnieuw op te bouwen en opnieuw te beplanten.</w:t>
      </w:r>
    </w:p>
    <w:p/>
    <w:p>
      <w:r xmlns:w="http://schemas.openxmlformats.org/wordprocessingml/2006/main">
        <w:t xml:space="preserve">2: We kunnen boven elke moeilijkheid uitstijgen als we gefocust en wilskrachtig blijven.</w:t>
      </w:r>
    </w:p>
    <w:p/>
    <w:p>
      <w:r xmlns:w="http://schemas.openxmlformats.org/wordprocessingml/2006/main">
        <w:t xml:space="preserve">1: 2 Korintiërs 4:8-9 "Wij zijn van alle kanten verontrust, maar toch niet in nood; wij zijn verbijsterd, maar niet in wanhoop; vervolgd, maar niet in de steek gelaten; terneergeslagen, maar niet vernietigd"</w:t>
      </w:r>
    </w:p>
    <w:p/>
    <w:p>
      <w:r xmlns:w="http://schemas.openxmlformats.org/wordprocessingml/2006/main">
        <w:t xml:space="preserve">2: Jeremia 29:11 "Want ik ken de gedachten die ik over u denk, zegt de Heer, gedachten van vrede en niet van kwaad, om u een verwacht einde te geven."</w:t>
      </w:r>
    </w:p>
    <w:p/>
    <w:p>
      <w:r xmlns:w="http://schemas.openxmlformats.org/wordprocessingml/2006/main">
        <w:t xml:space="preserve">Jesaja 9:11 Daarom zal de HEERE de tegenstanders van Rezin tegen hem opzetten, en zijn vijanden samenvoegen;</w:t>
      </w:r>
    </w:p>
    <w:p/>
    <w:p>
      <w:r xmlns:w="http://schemas.openxmlformats.org/wordprocessingml/2006/main">
        <w:t xml:space="preserve">De Heer zal zich verzetten tegen degenen die zich tegen Rezin verzetten.</w:t>
      </w:r>
    </w:p>
    <w:p/>
    <w:p>
      <w:r xmlns:w="http://schemas.openxmlformats.org/wordprocessingml/2006/main">
        <w:t xml:space="preserve">1: De Heer zal er altijd voor ons zijn in tijden van tegenspoed.</w:t>
      </w:r>
    </w:p>
    <w:p/>
    <w:p>
      <w:r xmlns:w="http://schemas.openxmlformats.org/wordprocessingml/2006/main">
        <w:t xml:space="preserve">2: We moeten altijd gehoorzaam blijven aan de Heer, zelfs als we tegenover onze vijanden staan.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Jesaja 9:12 De Syriërs van voren, en de Filistijnen van achteren; en zij zullen Israël met open mond verslinden. Ondanks dit alles is zijn woede niet afgewend, maar is zijn hand nog steeds uitgestrekt.</w:t>
      </w:r>
    </w:p>
    <w:p/>
    <w:p>
      <w:r xmlns:w="http://schemas.openxmlformats.org/wordprocessingml/2006/main">
        <w:t xml:space="preserve">Gods toorn tegen Israël is nog steeds aanwezig, ondanks dat de Syriërs vooraan en de Filistijnen achter hen hen met open mond verslinden.</w:t>
      </w:r>
    </w:p>
    <w:p/>
    <w:p>
      <w:r xmlns:w="http://schemas.openxmlformats.org/wordprocessingml/2006/main">
        <w:t xml:space="preserve">1. Gods toorn en onophoudelijk oordeel</w:t>
      </w:r>
    </w:p>
    <w:p/>
    <w:p>
      <w:r xmlns:w="http://schemas.openxmlformats.org/wordprocessingml/2006/main">
        <w:t xml:space="preserve">2. Het gevaar van het niet in acht nemen van waarschuwingssignalen</w:t>
      </w:r>
    </w:p>
    <w:p/>
    <w:p>
      <w:r xmlns:w="http://schemas.openxmlformats.org/wordprocessingml/2006/main">
        <w:t xml:space="preserve">1. Jeremia 5:9-10 - Zal ik voor deze dingen niet op bezoek komen? zegt de HEERE: Zal mijn ziel niet gewroken worden op zo’n volk als dit? Er wordt iets wonderbaarlijks en verschrikkelijks in het land begaan;</w:t>
      </w:r>
    </w:p>
    <w:p/>
    <w:p>
      <w:r xmlns:w="http://schemas.openxmlformats.org/wordprocessingml/2006/main">
        <w:t xml:space="preserve">2. Habakuk 1:5-6 - Ziet u onder de heidenen, en let op en verwondert u wonderbaarlijk: want Ik zal in uw dagen een werk doen dat u niet zult geloven, ook al wordt het u verteld. Want zie, Ik wek de Chaldeeën op, die bittere en haastige natie, die door de breedte van het land zal marcheren om de woningen te bezitten die niet van hen zijn.</w:t>
      </w:r>
    </w:p>
    <w:p/>
    <w:p>
      <w:r xmlns:w="http://schemas.openxmlformats.org/wordprocessingml/2006/main">
        <w:t xml:space="preserve">Jesaja 9:13 Want het volk wendt zich niet tot hem die hen slaat, noch zoekt het de HEERE van de hemelse machten.</w:t>
      </w:r>
    </w:p>
    <w:p/>
    <w:p>
      <w:r xmlns:w="http://schemas.openxmlformats.org/wordprocessingml/2006/main">
        <w:t xml:space="preserve">Het volk Israël heeft zich niet bekeerd en zich tot God gewend, noch hebben zij de Heer om hulp gezocht.</w:t>
      </w:r>
    </w:p>
    <w:p/>
    <w:p>
      <w:r xmlns:w="http://schemas.openxmlformats.org/wordprocessingml/2006/main">
        <w:t xml:space="preserve">1. Bekeer u en zoek de Heer: Gods oproep om terug te keren</w:t>
      </w:r>
    </w:p>
    <w:p/>
    <w:p>
      <w:r xmlns:w="http://schemas.openxmlformats.org/wordprocessingml/2006/main">
        <w:t xml:space="preserve">2. Gods liefde te midden van tegenspoed</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Lukas 13:3 Nee, ik zeg het je; maar tenzij u zich bekeert, zullen jullie allemaal eveneens omkomen.</w:t>
      </w:r>
    </w:p>
    <w:p/>
    <w:p>
      <w:r xmlns:w="http://schemas.openxmlformats.org/wordprocessingml/2006/main">
        <w:t xml:space="preserve">Jesaja 9:14 Daarom zal de HEERE op één dag kop en staart, tak en bies van Israël afsnijden.</w:t>
      </w:r>
    </w:p>
    <w:p/>
    <w:p>
      <w:r xmlns:w="http://schemas.openxmlformats.org/wordprocessingml/2006/main">
        <w:t xml:space="preserve">De Heer zal Israël straffen door hun leiders en volk op één dag af te zetten.</w:t>
      </w:r>
    </w:p>
    <w:p/>
    <w:p>
      <w:r xmlns:w="http://schemas.openxmlformats.org/wordprocessingml/2006/main">
        <w:t xml:space="preserve">1. De Heer is rechtvaardig en zijn oordeel staat vast</w:t>
      </w:r>
    </w:p>
    <w:p/>
    <w:p>
      <w:r xmlns:w="http://schemas.openxmlformats.org/wordprocessingml/2006/main">
        <w:t xml:space="preserve">2. De gevolgen van één dag voor een leven vol zonde</w:t>
      </w:r>
    </w:p>
    <w:p/>
    <w:p>
      <w:r xmlns:w="http://schemas.openxmlformats.org/wordprocessingml/2006/main">
        <w:t xml:space="preserve">1. Romeinen 2:5-11 - Gods rechtvaardig oordeel</w:t>
      </w:r>
    </w:p>
    <w:p/>
    <w:p>
      <w:r xmlns:w="http://schemas.openxmlformats.org/wordprocessingml/2006/main">
        <w:t xml:space="preserve">2. Ezechiël 18:20 - De ziel die zondigt, zal sterven</w:t>
      </w:r>
    </w:p>
    <w:p/>
    <w:p>
      <w:r xmlns:w="http://schemas.openxmlformats.org/wordprocessingml/2006/main">
        <w:t xml:space="preserve">Jesaja 9:15 De oude en eervolle is het hoofd; en de profeet die leugens leert, hij is de staart.</w:t>
      </w:r>
    </w:p>
    <w:p/>
    <w:p>
      <w:r xmlns:w="http://schemas.openxmlformats.org/wordprocessingml/2006/main">
        <w:t xml:space="preserve">De oude en eervolle mensen zijn de leiders, terwijl degenen die leugens onderwijzen de volgers zijn.</w:t>
      </w:r>
    </w:p>
    <w:p/>
    <w:p>
      <w:r xmlns:w="http://schemas.openxmlformats.org/wordprocessingml/2006/main">
        <w:t xml:space="preserve">1. Gods waarheid volgen – Hoe je goed van kwaad kunt onderscheiden</w:t>
      </w:r>
    </w:p>
    <w:p/>
    <w:p>
      <w:r xmlns:w="http://schemas.openxmlformats.org/wordprocessingml/2006/main">
        <w:t xml:space="preserve">2. De kracht van eervol leiderschap - Hoe u met integriteit kunt leiden</w:t>
      </w:r>
    </w:p>
    <w:p/>
    <w:p>
      <w:r xmlns:w="http://schemas.openxmlformats.org/wordprocessingml/2006/main">
        <w:t xml:space="preserve">1. Spreuken 12:17 - Wie de waarheid spreekt, vertelt wat juist is, maar een valse getuige: bedrog.</w:t>
      </w:r>
    </w:p>
    <w:p/>
    <w:p>
      <w:r xmlns:w="http://schemas.openxmlformats.org/wordprocessingml/2006/main">
        <w:t xml:space="preserve">2. Spreuken 14:25 - Een waarheidsgetrouwe getuige redt levens, maar een valse getuige is bedrieglijk.</w:t>
      </w:r>
    </w:p>
    <w:p/>
    <w:p>
      <w:r xmlns:w="http://schemas.openxmlformats.org/wordprocessingml/2006/main">
        <w:t xml:space="preserve">Jesaja 9:16 Want de leiders van dit volk zorgen ervoor dat ze dwalen; en zij die door hen geleid worden, worden vernietigd.</w:t>
      </w:r>
    </w:p>
    <w:p/>
    <w:p>
      <w:r xmlns:w="http://schemas.openxmlformats.org/wordprocessingml/2006/main">
        <w:t xml:space="preserve">Leiders leiden hun volk op een dwaalspoor, wat resulteert in vernietiging.</w:t>
      </w:r>
    </w:p>
    <w:p/>
    <w:p>
      <w:r xmlns:w="http://schemas.openxmlformats.org/wordprocessingml/2006/main">
        <w:t xml:space="preserve">1. Het gevaar van het volgen van de verkeerde leiders</w:t>
      </w:r>
    </w:p>
    <w:p/>
    <w:p>
      <w:r xmlns:w="http://schemas.openxmlformats.org/wordprocessingml/2006/main">
        <w:t xml:space="preserve">2. De gevolgen van het volgen van valse richtlijnen</w:t>
      </w:r>
    </w:p>
    <w:p/>
    <w:p>
      <w:r xmlns:w="http://schemas.openxmlformats.org/wordprocessingml/2006/main">
        <w:t xml:space="preserve">1. Spreuken 11:14 - Waar geen raad is, valt het volk: maar in de veelheid van raadgevers is er veiligheid.</w:t>
      </w:r>
    </w:p>
    <w:p/>
    <w:p>
      <w:r xmlns:w="http://schemas.openxmlformats.org/wordprocessingml/2006/main">
        <w:t xml:space="preserve">2. Matteüs 15:14 - Laat ze met rust: zij zijn blinde leiders van de blinden. En als de blinden de blinden leiden, zullen beiden in de greppel vallen.</w:t>
      </w:r>
    </w:p>
    <w:p/>
    <w:p>
      <w:r xmlns:w="http://schemas.openxmlformats.org/wordprocessingml/2006/main">
        <w:t xml:space="preserve">Jesaja 9:17 Daarom zal de HEERE geen vreugde hebben over hun jonge mannen, en zich ook niet ontfermen over hun wezen en weduwen; want iedereen is een huichelaar en een boosdoener, en elke mond spreekt dwaasheid. Ondanks dit alles is zijn woede niet afgewend, maar is zijn hand nog steeds uitgestrekt.</w:t>
      </w:r>
    </w:p>
    <w:p/>
    <w:p>
      <w:r xmlns:w="http://schemas.openxmlformats.org/wordprocessingml/2006/main">
        <w:t xml:space="preserve">De Heer zal geen genade tonen aan degenen die vaderloos zijn en weduwen, omdat zij huichelaars en boosdoeners zijn en dwaas spreken. Desondanks is de woede van de Heer niet afgenomen en is zijn hand nog steeds uitgestrekt.</w:t>
      </w:r>
    </w:p>
    <w:p/>
    <w:p>
      <w:r xmlns:w="http://schemas.openxmlformats.org/wordprocessingml/2006/main">
        <w:t xml:space="preserve">1. God is barmhartig en rechtvaardig</w:t>
      </w:r>
    </w:p>
    <w:p/>
    <w:p>
      <w:r xmlns:w="http://schemas.openxmlformats.org/wordprocessingml/2006/main">
        <w:t xml:space="preserve">2. Allen hebben gezondigd en tekortgeschoten in de glorie van God</w:t>
      </w:r>
    </w:p>
    <w:p/>
    <w:p>
      <w:r xmlns:w="http://schemas.openxmlformats.org/wordprocessingml/2006/main">
        <w:t xml:space="preserve">1. Psalm 145:8 - De HEER is genadig en vol mededogen; langzaam tot toorn, en van grote barmhartigheid.</w:t>
      </w:r>
    </w:p>
    <w:p/>
    <w:p>
      <w:r xmlns:w="http://schemas.openxmlformats.org/wordprocessingml/2006/main">
        <w:t xml:space="preserve">2. Romeinen 3:23 - Want allen hebben gezondigd en ontberen de heerlijkheid van God.</w:t>
      </w:r>
    </w:p>
    <w:p/>
    <w:p>
      <w:r xmlns:w="http://schemas.openxmlformats.org/wordprocessingml/2006/main">
        <w:t xml:space="preserve">Jesaja 9:18 Want de goddeloosheid brandt als vuur; het zal de distels en de doornen verslinden, en zal in het struikgewas van het bos aansteken, en zij zullen opstijgen als het opstijgen van rook.</w:t>
      </w:r>
    </w:p>
    <w:p/>
    <w:p>
      <w:r xmlns:w="http://schemas.openxmlformats.org/wordprocessingml/2006/main">
        <w:t xml:space="preserve">De goddeloosheid wordt vergeleken met een verterend vuur, dat doornstruiken en doornen verslindt en als rook in het bos opstijgt.</w:t>
      </w:r>
    </w:p>
    <w:p/>
    <w:p>
      <w:r xmlns:w="http://schemas.openxmlformats.org/wordprocessingml/2006/main">
        <w:t xml:space="preserve">1. Het gevaar van goddeloosheid en de noodzaak van zelfbeheersing</w:t>
      </w:r>
    </w:p>
    <w:p/>
    <w:p>
      <w:r xmlns:w="http://schemas.openxmlformats.org/wordprocessingml/2006/main">
        <w:t xml:space="preserve">2. De discipline van de Heer en de gevolgen van zonde</w:t>
      </w:r>
    </w:p>
    <w:p/>
    <w:p>
      <w:r xmlns:w="http://schemas.openxmlformats.org/wordprocessingml/2006/main">
        <w:t xml:space="preserve">1. Spreuken 16:32 - Hij die langzaam tot toorn is, is beter dan de machtige; en hij die zijn geest beheerst dan hij die een stad inneemt.</w:t>
      </w:r>
    </w:p>
    <w:p/>
    <w:p>
      <w:r xmlns:w="http://schemas.openxmlformats.org/wordprocessingml/2006/main">
        <w:t xml:space="preserve">2.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p>
      <w:r xmlns:w="http://schemas.openxmlformats.org/wordprocessingml/2006/main">
        <w:t xml:space="preserve">Jesaja 9:19 Door de toorn van de HEER van de hemelse machten wordt het land verduisterd, en het volk zal zijn als de brandstof van het vuur: niemand zal zijn broeder sparen.</w:t>
      </w:r>
    </w:p>
    <w:p/>
    <w:p>
      <w:r xmlns:w="http://schemas.openxmlformats.org/wordprocessingml/2006/main">
        <w:t xml:space="preserve">De toorn van de HEER heeft ervoor gezorgd dat het land verduisterd is en dat de mensen als brandstof voor het vuur zijn geworden, zonder dat iemand de ander spaart.</w:t>
      </w:r>
    </w:p>
    <w:p/>
    <w:p>
      <w:r xmlns:w="http://schemas.openxmlformats.org/wordprocessingml/2006/main">
        <w:t xml:space="preserve">1. De gevolgen van ongehoorzaamheid: Jesaja 9:19 begrijpen</w:t>
      </w:r>
    </w:p>
    <w:p/>
    <w:p>
      <w:r xmlns:w="http://schemas.openxmlformats.org/wordprocessingml/2006/main">
        <w:t xml:space="preserve">2. De kracht van vergeving: leren van Jesaja 9:19</w:t>
      </w:r>
    </w:p>
    <w:p/>
    <w:p>
      <w:r xmlns:w="http://schemas.openxmlformats.org/wordprocessingml/2006/main">
        <w:t xml:space="preserve">1. Romeinen 3:23-24 - Want allen hebben gezondigd en ontberen de heerlijkheid van God, en worden om niet gerechtvaardigd door Zijn genade door de verlossing die door Christus Jezus kwam.</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Jesaja 9:20 En hij zal de rechterhand grijpen en honger hebben; en hij zal met de linkerhand eten, en zij zullen niet verzadigd worden: zij zullen ieder het vlees van zijn eigen arm eten.</w:t>
      </w:r>
    </w:p>
    <w:p/>
    <w:p>
      <w:r xmlns:w="http://schemas.openxmlformats.org/wordprocessingml/2006/main">
        <w:t xml:space="preserve">Mensen zullen lijden onder hongersnood en zullen hun toevlucht nemen tot kannibalisme om te overleven.</w:t>
      </w:r>
    </w:p>
    <w:p/>
    <w:p>
      <w:r xmlns:w="http://schemas.openxmlformats.org/wordprocessingml/2006/main">
        <w:t xml:space="preserve">1. Onze fysieke behoeften en Gods voorziening</w:t>
      </w:r>
    </w:p>
    <w:p/>
    <w:p>
      <w:r xmlns:w="http://schemas.openxmlformats.org/wordprocessingml/2006/main">
        <w:t xml:space="preserve">2. De gevolgen van rebellie</w:t>
      </w:r>
    </w:p>
    <w:p/>
    <w:p>
      <w:r xmlns:w="http://schemas.openxmlformats.org/wordprocessingml/2006/main">
        <w:t xml:space="preserve">1. Jesaja 10:3, Wat zult u doen op de dag van de straf, in de ondergang die van verre zal komen? Naar wie vlucht je voor hulp, en waar laat je je rijkdom achter?</w:t>
      </w:r>
    </w:p>
    <w:p/>
    <w:p>
      <w:r xmlns:w="http://schemas.openxmlformats.org/wordprocessingml/2006/main">
        <w:t xml:space="preserve">2. Jeremia 5:3, O HEER, zoeken Uw ogen niet naar de waarheid? Je hebt ze geslagen, maar ze voelden geen angst; Je hebt ze geconsumeerd, maar ze weigerden correctie te ondergaan. Ze hebben hun gezicht harder gemaakt dan steen; zij hebben geweigerd zich te bekeren.</w:t>
      </w:r>
    </w:p>
    <w:p/>
    <w:p>
      <w:r xmlns:w="http://schemas.openxmlformats.org/wordprocessingml/2006/main">
        <w:t xml:space="preserve">Jesaja 9:21 Manasse, Efraïm; en Efraïm, Manasse; en zij zullen samen tegen Juda zijn. Ondanks dit alles is zijn woede niet afgewend, maar is zijn hand nog steeds uitgestrekt.</w:t>
      </w:r>
    </w:p>
    <w:p/>
    <w:p>
      <w:r xmlns:w="http://schemas.openxmlformats.org/wordprocessingml/2006/main">
        <w:t xml:space="preserve">Gods toorn is niet afgewend en Zijn hand is nog steeds uitgestrekt.</w:t>
      </w:r>
    </w:p>
    <w:p/>
    <w:p>
      <w:r xmlns:w="http://schemas.openxmlformats.org/wordprocessingml/2006/main">
        <w:t xml:space="preserve">1: We moeten ons tot God wenden om te leren hoe we met Hem verzoend kunnen worden en in Zijn gunst hersteld kunnen worden.</w:t>
      </w:r>
    </w:p>
    <w:p/>
    <w:p>
      <w:r xmlns:w="http://schemas.openxmlformats.org/wordprocessingml/2006/main">
        <w:t xml:space="preserve">2: We moeten bereid zijn te vergeven en vergeving vragen aan degenen die ons onrecht hebben aangedaan, zodat we met God verzoend kunnen worden.</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Jesaja hoofdstuk 10 gaat verder met het behandelen van het thema van oordeel en herstel, waarbij de nadruk ligt op Gods bestraffing van Assyrië vanwege hun arrogantie en onderdrukking, evenals op Zijn belofte om Israël van hun vijanden te bevrijden.</w:t>
      </w:r>
    </w:p>
    <w:p/>
    <w:p>
      <w:r xmlns:w="http://schemas.openxmlformats.org/wordprocessingml/2006/main">
        <w:t xml:space="preserve">1e paragraaf: Het hoofdstuk begint met een waarschuwing tegen degenen die onrechtvaardige wetten en onderdrukkende decreten uitvaardigen. God verklaart dat Hij oordeel zal brengen over Assyrië, dat Hij gebruikte als instrument van Zijn toorn, maar dat met trots handelde (Jesaja 10:1-4).</w:t>
      </w:r>
    </w:p>
    <w:p/>
    <w:p>
      <w:r xmlns:w="http://schemas.openxmlformats.org/wordprocessingml/2006/main">
        <w:t xml:space="preserve">2e alinea: Jesaja beschrijft de omvang van de veroveringen van Assyrië en hun overtuiging dat hun macht uitsluitend te danken is aan hun eigen kracht. God beweert echter dat Hij hen zal straffen voor hun arrogantie (Jesaja 10:5-19).</w:t>
      </w:r>
    </w:p>
    <w:p/>
    <w:p>
      <w:r xmlns:w="http://schemas.openxmlformats.org/wordprocessingml/2006/main">
        <w:t xml:space="preserve">3e alinea: De profeet verzekert Israël dat, ook al worden ze geconfronteerd met de dreiging van een Assyrische invasie, God hen zal beschermen. Hij belooft een overblijfsel terug te sturen naar Sion en verzekert hen van Zijn trouw (Jesaja 10:20-34).</w:t>
      </w:r>
    </w:p>
    <w:p/>
    <w:p>
      <w:r xmlns:w="http://schemas.openxmlformats.org/wordprocessingml/2006/main">
        <w:t xml:space="preserve">Samengevat,</w:t>
      </w:r>
    </w:p>
    <w:p>
      <w:r xmlns:w="http://schemas.openxmlformats.org/wordprocessingml/2006/main">
        <w:t xml:space="preserve">Jesaja hoofdstuk tien adressen</w:t>
      </w:r>
    </w:p>
    <w:p>
      <w:r xmlns:w="http://schemas.openxmlformats.org/wordprocessingml/2006/main">
        <w:t xml:space="preserve">Gods straf voor Assyrië</w:t>
      </w:r>
    </w:p>
    <w:p>
      <w:r xmlns:w="http://schemas.openxmlformats.org/wordprocessingml/2006/main">
        <w:t xml:space="preserve">vanwege hun arrogantie en onderdrukking.</w:t>
      </w:r>
    </w:p>
    <w:p/>
    <w:p>
      <w:r xmlns:w="http://schemas.openxmlformats.org/wordprocessingml/2006/main">
        <w:t xml:space="preserve">Waarschuwing tegen onrechtvaardige wetten en onderdrukkende decreten.</w:t>
      </w:r>
    </w:p>
    <w:p>
      <w:r xmlns:w="http://schemas.openxmlformats.org/wordprocessingml/2006/main">
        <w:t xml:space="preserve">Het aankondigen van een naderend oordeel over Assyrië.</w:t>
      </w:r>
    </w:p>
    <w:p>
      <w:r xmlns:w="http://schemas.openxmlformats.org/wordprocessingml/2006/main">
        <w:t xml:space="preserve">Beschrijft de omvang van de Assyrische veroveringen.</w:t>
      </w:r>
    </w:p>
    <w:p>
      <w:r xmlns:w="http://schemas.openxmlformats.org/wordprocessingml/2006/main">
        <w:t xml:space="preserve">Israël geruststellen van bescherming en trouw.</w:t>
      </w:r>
    </w:p>
    <w:p/>
    <w:p>
      <w:r xmlns:w="http://schemas.openxmlformats.org/wordprocessingml/2006/main">
        <w:t xml:space="preserve">Dit hoofdstuk benadrukt de gevolgen van trots en onderdrukking, terwijl de nadruk wordt gelegd op Gods gerechtigheid in de omgang met naties. Het biedt Israël troost door hen te verzekeren dat God, ondanks de dreigende dreiging, uiteindelijk Zijn volk zal beschermen en een overblijfsel zal behouden. Het herinnert ons eraan dat zelfs in tijden waarin het lijkt alsof kwade machten de overhand hebben, God soeverein blijft over alle naties en Zijn doeleinden voor gerechtigheid en verlossing uitwerkt.</w:t>
      </w:r>
    </w:p>
    <w:p/>
    <w:p>
      <w:r xmlns:w="http://schemas.openxmlformats.org/wordprocessingml/2006/main">
        <w:t xml:space="preserve">Jesaja 10:1 Wee hun die onrechtvaardige besluiten uitvaardigen, en die de zwaarmoedigheid opschrijven die zij hebben voorgeschreven;</w:t>
      </w:r>
    </w:p>
    <w:p/>
    <w:p>
      <w:r xmlns:w="http://schemas.openxmlformats.org/wordprocessingml/2006/main">
        <w:t xml:space="preserve">De passage spreekt over degenen die onrechtvaardige wetten maken en verdriet schrijven en hen waarschuwen voor de gevolgen van hun daden.</w:t>
      </w:r>
    </w:p>
    <w:p/>
    <w:p>
      <w:r xmlns:w="http://schemas.openxmlformats.org/wordprocessingml/2006/main">
        <w:t xml:space="preserve">1. ‘Het gevaar van onrechtvaardige wetten’</w:t>
      </w:r>
    </w:p>
    <w:p/>
    <w:p>
      <w:r xmlns:w="http://schemas.openxmlformats.org/wordprocessingml/2006/main">
        <w:t xml:space="preserve">2. ‘De ernstige gevolgen van het schrijven van verdriet’</w:t>
      </w:r>
    </w:p>
    <w:p/>
    <w:p>
      <w:r xmlns:w="http://schemas.openxmlformats.org/wordprocessingml/2006/main">
        <w:t xml:space="preserve">1. Spreuken 12:2 - "Een goed mens verkrijgt gunst van de Heer, maar een man met slechte bedoelingen zal Hij veroordelen."</w:t>
      </w:r>
    </w:p>
    <w:p/>
    <w:p>
      <w:r xmlns:w="http://schemas.openxmlformats.org/wordprocessingml/2006/main">
        <w:t xml:space="preserve">2. Jakobus 4:17 - "Dus voor hem die weet goed te doen en het niet doet, voor hem is het zonde."</w:t>
      </w:r>
    </w:p>
    <w:p/>
    <w:p>
      <w:r xmlns:w="http://schemas.openxmlformats.org/wordprocessingml/2006/main">
        <w:t xml:space="preserve">Jesaja 10:2 Om de behoeftigen van het oordeel af te wenden, en om het recht van de armen van mijn volk weg te nemen, zodat weduwen hun prooi mogen zijn, en dat zij de wezen mogen beroven!</w:t>
      </w:r>
    </w:p>
    <w:p/>
    <w:p>
      <w:r xmlns:w="http://schemas.openxmlformats.org/wordprocessingml/2006/main">
        <w:t xml:space="preserve">Deze passage spreekt over de onrechtvaardigheid van het onderdrukken van de behoeftigen en het wegnemen van hun recht op gerechtigheid.</w:t>
      </w:r>
    </w:p>
    <w:p/>
    <w:p>
      <w:r xmlns:w="http://schemas.openxmlformats.org/wordprocessingml/2006/main">
        <w:t xml:space="preserve">1. Gods gerechtigheid: eerlijkheid zoeken voor de behoeftigen</w:t>
      </w:r>
    </w:p>
    <w:p/>
    <w:p>
      <w:r xmlns:w="http://schemas.openxmlformats.org/wordprocessingml/2006/main">
        <w:t xml:space="preserve">2. Zorg voor de armen: het is onze verantwoordelijkheid</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Deuteronomium 10:18-19 - Hij oefent gerechtigheid uit voor wezen en weduwen, en heeft de vreemdeling lief door hem voedsel en kleding te geven. Heb daarom de vreemdeling lief, want jullie waren vreemdelingen in het land Egypte.</w:t>
      </w:r>
    </w:p>
    <w:p/>
    <w:p>
      <w:r xmlns:w="http://schemas.openxmlformats.org/wordprocessingml/2006/main">
        <w:t xml:space="preserve">Jesaja 10:3 En wat zult u doen op de dag van bezoek, en in de verwoesting die van verre zal komen? naar wie zult u vluchten voor hulp? en waar wilt u uw glorie achterlaten?</w:t>
      </w:r>
    </w:p>
    <w:p/>
    <w:p>
      <w:r xmlns:w="http://schemas.openxmlformats.org/wordprocessingml/2006/main">
        <w:t xml:space="preserve">God vraagt ons wat we zullen doen als Hij ons bezoekt en vernietiging brengt, en waar we heen zullen gaan voor hulp.</w:t>
      </w:r>
    </w:p>
    <w:p/>
    <w:p>
      <w:r xmlns:w="http://schemas.openxmlformats.org/wordprocessingml/2006/main">
        <w:t xml:space="preserve">1. Zoek Gods hulp in tijden van verlatenheid</w:t>
      </w:r>
    </w:p>
    <w:p/>
    <w:p>
      <w:r xmlns:w="http://schemas.openxmlformats.org/wordprocessingml/2006/main">
        <w:t xml:space="preserve">2. Bereid je voor op Gods bezoek</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Jeremia 29:11-13 - Want ik ken de gedachten die ik over u denk, zegt de Heer, gedachten van vrede en niet van kwaad, om u een verwacht einde te geven. Dan zult u mij aanroepen en tot mij gaan bidden, en ik zal naar u luisteren. En u zult mij zoeken en vinden, terwijl u met heel uw hart naar mij zult zoeken.</w:t>
      </w:r>
    </w:p>
    <w:p/>
    <w:p>
      <w:r xmlns:w="http://schemas.openxmlformats.org/wordprocessingml/2006/main">
        <w:t xml:space="preserve">Jesaja 10:4 Zonder mij zullen zij zich neerbuigen onder de gevangenen, en zullen zij vallen onder de gesneuvelden. Ondanks dit alles is zijn woede niet afgewend, maar is zijn hand nog steeds uitgestrekt.</w:t>
      </w:r>
    </w:p>
    <w:p/>
    <w:p>
      <w:r xmlns:w="http://schemas.openxmlformats.org/wordprocessingml/2006/main">
        <w:t xml:space="preserve">De woede van de Heer jegens zijn volk is niet afgenomen en zijn hand is nog steeds uitgestrekt in het oordeel.</w:t>
      </w:r>
    </w:p>
    <w:p/>
    <w:p>
      <w:r xmlns:w="http://schemas.openxmlformats.org/wordprocessingml/2006/main">
        <w:t xml:space="preserve">1. De eeuwige toorn van de Heer - Hoe Gods woede niet is afgenomen</w:t>
      </w:r>
    </w:p>
    <w:p/>
    <w:p>
      <w:r xmlns:w="http://schemas.openxmlformats.org/wordprocessingml/2006/main">
        <w:t xml:space="preserve">2. De oneindige barmhartigheid van de Heer - Hoe Gods hand nog steeds is uitgestrekt</w:t>
      </w:r>
    </w:p>
    <w:p/>
    <w:p>
      <w:r xmlns:w="http://schemas.openxmlformats.org/wordprocessingml/2006/main">
        <w:t xml:space="preserve">1. Jeremia 23:5-6 - "Zie, de dagen komen, spreekt de Heer, dat Ik voor David een rechtvaardige Spruit zal verwekken, en hij zal als koning regeren en verstandig handelen, en gerechtigheid en gerechtigheid ten uitvoer brengen in de land. In zijn dagen zal Juda worden gered en Israël zal veilig wonen. En dit is de naam waarmee hij zal worden genoemd: 'De Heer is onze gerechtigheid.'</w:t>
      </w:r>
    </w:p>
    <w:p/>
    <w:p>
      <w:r xmlns:w="http://schemas.openxmlformats.org/wordprocessingml/2006/main">
        <w:t xml:space="preserve">2. Psalm 103:8-10 -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w:t>
      </w:r>
    </w:p>
    <w:p/>
    <w:p>
      <w:r xmlns:w="http://schemas.openxmlformats.org/wordprocessingml/2006/main">
        <w:t xml:space="preserve">Jesaja 10:5 Assyriër, de roede van mijn toorn en de staf in hun hand zijn mijn verontwaardiging.</w:t>
      </w:r>
    </w:p>
    <w:p/>
    <w:p>
      <w:r xmlns:w="http://schemas.openxmlformats.org/wordprocessingml/2006/main">
        <w:t xml:space="preserve">God is boos op Assyrië en zal hen straffen met een staf van verontwaardiging.</w:t>
      </w:r>
    </w:p>
    <w:p/>
    <w:p>
      <w:r xmlns:w="http://schemas.openxmlformats.org/wordprocessingml/2006/main">
        <w:t xml:space="preserve">1. ‘Gods oordeel en barmhartigheid: het verhaal van Assyrië’</w:t>
      </w:r>
    </w:p>
    <w:p/>
    <w:p>
      <w:r xmlns:w="http://schemas.openxmlformats.org/wordprocessingml/2006/main">
        <w:t xml:space="preserve">2. ‘Een leven van gehoorzaamheid leiden: lessen uit Assyrië’</w:t>
      </w:r>
    </w:p>
    <w:p/>
    <w:p>
      <w:r xmlns:w="http://schemas.openxmlformats.org/wordprocessingml/2006/main">
        <w:t xml:space="preserve">1. Jesaja 48:22 "Er is geen vrede, zegt de Heer, voor de goddelozen."</w:t>
      </w:r>
    </w:p>
    <w:p/>
    <w:p>
      <w:r xmlns:w="http://schemas.openxmlformats.org/wordprocessingml/2006/main">
        <w:t xml:space="preserve">2. Spreuken 16:4 "De Heer heeft alles voor zichzelf gemaakt: ja, zelfs de goddelozen voor de dag van het kwaad."</w:t>
      </w:r>
    </w:p>
    <w:p/>
    <w:p>
      <w:r xmlns:w="http://schemas.openxmlformats.org/wordprocessingml/2006/main">
        <w:t xml:space="preserve">Jesaja 10:6 Ik zal hem tegen een schijnheilig volk zenden, en tegen het volk van mijn toorn zal ik hem de opdracht geven de buit en de prooi te roven en ze te vertrappen als het modder van de straten.</w:t>
      </w:r>
    </w:p>
    <w:p/>
    <w:p>
      <w:r xmlns:w="http://schemas.openxmlformats.org/wordprocessingml/2006/main">
        <w:t xml:space="preserve">De Heer zal een leider sturen tegen een slechte en hypocriete natie om ze te overwinnen en voor het gerecht te brengen.</w:t>
      </w:r>
    </w:p>
    <w:p/>
    <w:p>
      <w:r xmlns:w="http://schemas.openxmlformats.org/wordprocessingml/2006/main">
        <w:t xml:space="preserve">1. Gods gerechtigheid begrijpen: een studie van Jesaja 10:6</w:t>
      </w:r>
    </w:p>
    <w:p/>
    <w:p>
      <w:r xmlns:w="http://schemas.openxmlformats.org/wordprocessingml/2006/main">
        <w:t xml:space="preserve">2. Gods toorn en barmhartigheid: hoe te reageren op hypocrisie</w:t>
      </w:r>
    </w:p>
    <w:p/>
    <w:p>
      <w:r xmlns:w="http://schemas.openxmlformats.org/wordprocessingml/2006/main">
        <w:t xml:space="preserve">1. Romeinen 12:19 Neem geen wraak, mijn beste vrienden, maar laat ruimte voor Gods toorn, want er staat geschreven: Het is aan mij om te wreken; Ik zal vergelden, zegt de Heer.</w:t>
      </w:r>
    </w:p>
    <w:p/>
    <w:p>
      <w:r xmlns:w="http://schemas.openxmlformats.org/wordprocessingml/2006/main">
        <w:t xml:space="preserve">2. Psalm 37:12-13 De goddelozen beramen een complot tegen de rechtvaardigen en knarsetanden tegen hen; maar de Heer lacht de goddelozen uit, want Hij weet dat hun dag komt.</w:t>
      </w:r>
    </w:p>
    <w:p/>
    <w:p>
      <w:r xmlns:w="http://schemas.openxmlformats.org/wordprocessingml/2006/main">
        <w:t xml:space="preserve">Jesaja 10:7 Maar hij meent het niet zo, en zijn hart denkt er ook niet zo over; maar het ligt in zijn hart om niet weinig naties te vernietigen en af te snijden.</w:t>
      </w:r>
    </w:p>
    <w:p/>
    <w:p>
      <w:r xmlns:w="http://schemas.openxmlformats.org/wordprocessingml/2006/main">
        <w:t xml:space="preserve">Deze passage spreekt over Gods macht en bedoeling om naties te straffen voor hun zonden.</w:t>
      </w:r>
    </w:p>
    <w:p/>
    <w:p>
      <w:r xmlns:w="http://schemas.openxmlformats.org/wordprocessingml/2006/main">
        <w:t xml:space="preserve">1: We moeten ons bekeren en ons tot God wenden voordat het te laat is.</w:t>
      </w:r>
    </w:p>
    <w:p/>
    <w:p>
      <w:r xmlns:w="http://schemas.openxmlformats.org/wordprocessingml/2006/main">
        <w:t xml:space="preserve">2: God is soeverein en rechtvaardig en zal het kwaad op zijn eigen tijd straffen.</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2: Spreuken 16:5 - Iedereen die trots van hart is, is een gruwel voor de HEER: hoewel de handen in elkaar slaan, zal hij niet ongestraft blijven.</w:t>
      </w:r>
    </w:p>
    <w:p/>
    <w:p>
      <w:r xmlns:w="http://schemas.openxmlformats.org/wordprocessingml/2006/main">
        <w:t xml:space="preserve">Jesaja 10:8 Want hij zegt: Zijn mijn vorsten niet allemaal koningen?</w:t>
      </w:r>
    </w:p>
    <w:p/>
    <w:p>
      <w:r xmlns:w="http://schemas.openxmlformats.org/wordprocessingml/2006/main">
        <w:t xml:space="preserve">Dit vers uit Jesaja 10:8 bespreekt Gods ondervraging aan zijn heersers of zij allemaal koningen zijn.</w:t>
      </w:r>
    </w:p>
    <w:p/>
    <w:p>
      <w:r xmlns:w="http://schemas.openxmlformats.org/wordprocessingml/2006/main">
        <w:t xml:space="preserve">1. De soevereiniteit van God: onderzoek naar de koningen van de aarde</w:t>
      </w:r>
    </w:p>
    <w:p/>
    <w:p>
      <w:r xmlns:w="http://schemas.openxmlformats.org/wordprocessingml/2006/main">
        <w:t xml:space="preserve">2. Het doel van heersers: een studie van Jesaja 10:8</w:t>
      </w:r>
    </w:p>
    <w:p/>
    <w:p>
      <w:r xmlns:w="http://schemas.openxmlformats.org/wordprocessingml/2006/main">
        <w:t xml:space="preserve">1. Jeremia 23:5-6; God is de ware Koning van alle naties</w:t>
      </w:r>
    </w:p>
    <w:p/>
    <w:p>
      <w:r xmlns:w="http://schemas.openxmlformats.org/wordprocessingml/2006/main">
        <w:t xml:space="preserve">2. Romeinen 13:1-7; De regerende autoriteiten die door God zijn ingesteld</w:t>
      </w:r>
    </w:p>
    <w:p/>
    <w:p>
      <w:r xmlns:w="http://schemas.openxmlformats.org/wordprocessingml/2006/main">
        <w:t xml:space="preserve">Jesaja 10:9 Is Calno niet als Karkemis? is Hamath niet Arpad? Is Samaria niet Damascus?</w:t>
      </w:r>
    </w:p>
    <w:p/>
    <w:p>
      <w:r xmlns:w="http://schemas.openxmlformats.org/wordprocessingml/2006/main">
        <w:t xml:space="preserve">De profeet Jesaja vraagt zich af of Calno, Hamath en Samaria even machtig zijn als respectievelijk Karkemis, Arpad en Damascus.</w:t>
      </w:r>
    </w:p>
    <w:p/>
    <w:p>
      <w:r xmlns:w="http://schemas.openxmlformats.org/wordprocessingml/2006/main">
        <w:t xml:space="preserve">1. De kracht van geloof: hoe vertrouwen op God ons sterker kan maken dan welke aardse macht dan ook.</w:t>
      </w:r>
    </w:p>
    <w:p/>
    <w:p>
      <w:r xmlns:w="http://schemas.openxmlformats.org/wordprocessingml/2006/main">
        <w:t xml:space="preserve">2. De kracht van gemeenschap: hoe samenwerken in eenheid ons sterker kan maken dan welk individu dan ook.</w:t>
      </w:r>
    </w:p>
    <w:p/>
    <w:p>
      <w:r xmlns:w="http://schemas.openxmlformats.org/wordprocessingml/2006/main">
        <w:t xml:space="preserve">1. Psalm 46:1-3 - God is onze toevlucht en kracht, een altijd aanwezige hulp in moeilijkheden.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Jesaja 10:10 Zoals mijn hand de koninkrijken van de afgoden heeft gevonden, en wier gesneden beelden hen van Jeruzalem en Samaria overtroffen;</w:t>
      </w:r>
    </w:p>
    <w:p/>
    <w:p>
      <w:r xmlns:w="http://schemas.openxmlformats.org/wordprocessingml/2006/main">
        <w:t xml:space="preserve">God is machtig en kan de koninkrijken van afgoden overwinnen.</w:t>
      </w:r>
    </w:p>
    <w:p/>
    <w:p>
      <w:r xmlns:w="http://schemas.openxmlformats.org/wordprocessingml/2006/main">
        <w:t xml:space="preserve">1. De kracht van God: afgoden en valse goden overwinnen</w:t>
      </w:r>
    </w:p>
    <w:p/>
    <w:p>
      <w:r xmlns:w="http://schemas.openxmlformats.org/wordprocessingml/2006/main">
        <w:t xml:space="preserve">2. Vertrouwen op Gods kracht in moeilijke tijden</w:t>
      </w:r>
    </w:p>
    <w:p/>
    <w:p>
      <w:r xmlns:w="http://schemas.openxmlformats.org/wordprocessingml/2006/main">
        <w:t xml:space="preserve">1. Deuteronomium 4:15-19 - Let op en let goed op uzelf, zodat u de dingen die uw ogen hebben gezien niet vergeet en ze niet uit uw hart laat ontsnappen zolang u leeft, maar maak ze bekend aan uw kinderen en de kinderen van uw kinderen.</w:t>
      </w:r>
    </w:p>
    <w:p/>
    <w:p>
      <w:r xmlns:w="http://schemas.openxmlformats.org/wordprocessingml/2006/main">
        <w:t xml:space="preserve">2. Romeinen 1:18-25 - Want de toorn van God openbaart zich vanuit de hemel over alle goddeloosheid en ongerechtigheid van de mensen, die door hun ongerechtigheid de waarheid onderdrukken.</w:t>
      </w:r>
    </w:p>
    <w:p/>
    <w:p>
      <w:r xmlns:w="http://schemas.openxmlformats.org/wordprocessingml/2006/main">
        <w:t xml:space="preserve">Jesaja 10:11 Zal ik niet, zoals ik met Samaria en haar afgoden heb gedaan, zo doen met Jeruzalem en haar afgoden?</w:t>
      </w:r>
    </w:p>
    <w:p/>
    <w:p>
      <w:r xmlns:w="http://schemas.openxmlformats.org/wordprocessingml/2006/main">
        <w:t xml:space="preserve">De passage spreekt over Gods oordeel over de afgoderij van Samaria en Jeruzalem.</w:t>
      </w:r>
    </w:p>
    <w:p/>
    <w:p>
      <w:r xmlns:w="http://schemas.openxmlformats.org/wordprocessingml/2006/main">
        <w:t xml:space="preserve">1: Geen enkele afgoderij is te groot of te klein voor Gods oordeel</w:t>
      </w:r>
    </w:p>
    <w:p/>
    <w:p>
      <w:r xmlns:w="http://schemas.openxmlformats.org/wordprocessingml/2006/main">
        <w:t xml:space="preserve">2: God is rechtvaardig en zal oordelen over iedereen die zijn wet overtreedt</w:t>
      </w:r>
    </w:p>
    <w:p/>
    <w:p>
      <w:r xmlns:w="http://schemas.openxmlformats.org/wordprocessingml/2006/main">
        <w:t xml:space="preserve">1: Romeinen 2:12-16 - Want allen die zonder de wet gezondigd hebben, zullen ook zonder de wet verloren gaan, en allen die onder de wet gezondigd hebben, zullen door de wet geoordeeld worden.</w:t>
      </w:r>
    </w:p>
    <w:p/>
    <w:p>
      <w:r xmlns:w="http://schemas.openxmlformats.org/wordprocessingml/2006/main">
        <w:t xml:space="preserve">2: Ezechiël 14:3-5 - Mensenkind, deze mannen hebben afgoden in hun hart opgezet en slechte struikelblokken voor hun gezicht gelegd. Moet ik ze überhaupt naar mij laten informeren?</w:t>
      </w:r>
    </w:p>
    <w:p/>
    <w:p>
      <w:r xmlns:w="http://schemas.openxmlformats.org/wordprocessingml/2006/main">
        <w:t xml:space="preserve">Jesaja 10:12 Daarom zal het geschieden dat wanneer de Heer zijn hele werk op de berg Sion en op Jeruzalem heeft volbracht, ik de vrucht van het moedige hart van de koning van Assyrië en de glorie van zijn hoge uiterlijk zal straffen.</w:t>
      </w:r>
    </w:p>
    <w:p/>
    <w:p>
      <w:r xmlns:w="http://schemas.openxmlformats.org/wordprocessingml/2006/main">
        <w:t xml:space="preserve">God zal de trots van de Assyrische koning straffen nadat Hij Zijn werk in Sion en Jeruzalem heeft voltooid.</w:t>
      </w:r>
    </w:p>
    <w:p/>
    <w:p>
      <w:r xmlns:w="http://schemas.openxmlformats.org/wordprocessingml/2006/main">
        <w:t xml:space="preserve">1. Trots komt vóór de val: een studie van de Assyrische koning uit Jesaja 10:12</w:t>
      </w:r>
    </w:p>
    <w:p/>
    <w:p>
      <w:r xmlns:w="http://schemas.openxmlformats.org/wordprocessingml/2006/main">
        <w:t xml:space="preserve">2. De belofte van Gods gerechtigheid: Jesaja 10:12 in context onderzoeken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Romeinen 12:19: "Lieve geliefden, wreek uzelf niet, maar geef liever plaats aan toorn; want er staat geschreven: De wraak is van mij; Ik zal het vergelden, zegt de Heer."</w:t>
      </w:r>
    </w:p>
    <w:p/>
    <w:p>
      <w:r xmlns:w="http://schemas.openxmlformats.org/wordprocessingml/2006/main">
        <w:t xml:space="preserve">Jesaja 10:13 Want hij zegt: Door de kracht van mijn hand heb ik het gedaan, en door mijn wijsheid; want ik ben verstandig: en ik heb de grenzen van het volk verwijderd en hun schatten beroofd, en ik heb de inwoners neergeslagen als een dapper man:</w:t>
      </w:r>
    </w:p>
    <w:p/>
    <w:p>
      <w:r xmlns:w="http://schemas.openxmlformats.org/wordprocessingml/2006/main">
        <w:t xml:space="preserve">God heeft Zijn kracht en wijsheid gebruikt om de grenzen van de mensen weg te nemen en hun schatten af te nemen.</w:t>
      </w:r>
    </w:p>
    <w:p/>
    <w:p>
      <w:r xmlns:w="http://schemas.openxmlformats.org/wordprocessingml/2006/main">
        <w:t xml:space="preserve">1. De kracht van Gods kracht en wijsheid</w:t>
      </w:r>
    </w:p>
    <w:p/>
    <w:p>
      <w:r xmlns:w="http://schemas.openxmlformats.org/wordprocessingml/2006/main">
        <w:t xml:space="preserve">2. De impact van diefstal en onderdrukking</w:t>
      </w:r>
    </w:p>
    <w:p/>
    <w:p>
      <w:r xmlns:w="http://schemas.openxmlformats.org/wordprocessingml/2006/main">
        <w:t xml:space="preserve">1. Spreuken 3:19-20 - "De Heer heeft door wijsheid de aarde gegrondvest; door inzicht heeft Hij de hemel bevestigd. Door zijn kennis zijn de diepten opengebroken en de wolken druipen van de dauw."</w:t>
      </w:r>
    </w:p>
    <w:p/>
    <w:p>
      <w:r xmlns:w="http://schemas.openxmlformats.org/wordprocessingml/2006/main">
        <w:t xml:space="preserve">2. Jesaja 11:4 - "Maar met gerechtigheid zal hij de armen oordelen, en de zachtmoedigen van de aarde terechtwijzen; en hij zal de aarde slaan met de roede van zijn mond, en met de adem van zijn lippen zal hij dood de goddelozen.”</w:t>
      </w:r>
    </w:p>
    <w:p/>
    <w:p>
      <w:r xmlns:w="http://schemas.openxmlformats.org/wordprocessingml/2006/main">
        <w:t xml:space="preserve">Jesaja 10:14 En mijn hand heeft de rijkdommen van het volk gevonden als een nest; en zoals iemand eieren verzamelt die overblijven, heb ik de hele aarde verzameld; en er was niemand die de vleugel bewoog, of de mond opende, of gluurde.</w:t>
      </w:r>
    </w:p>
    <w:p/>
    <w:p>
      <w:r xmlns:w="http://schemas.openxmlformats.org/wordprocessingml/2006/main">
        <w:t xml:space="preserve">Gods hand heeft de rijkdommen van het volk gevonden en verzameld, zoals je zou doen met overgebleven eieren. Niemand kwam in actie of sprak zich uit om God uit te dagen.</w:t>
      </w:r>
    </w:p>
    <w:p/>
    <w:p>
      <w:r xmlns:w="http://schemas.openxmlformats.org/wordprocessingml/2006/main">
        <w:t xml:space="preserve">1. Gods soevereiniteit moet met nederigheid en eerbied worden aanvaard.</w:t>
      </w:r>
    </w:p>
    <w:p/>
    <w:p>
      <w:r xmlns:w="http://schemas.openxmlformats.org/wordprocessingml/2006/main">
        <w:t xml:space="preserve">2. De kracht en voorziening van God moeten met dankbaarheid gevierd worden.</w:t>
      </w:r>
    </w:p>
    <w:p/>
    <w:p>
      <w:r xmlns:w="http://schemas.openxmlformats.org/wordprocessingml/2006/main">
        <w:t xml:space="preserve">1. Psalm 8:4-6 - Wat is de mens dat u aan hem denkt, en de mensenzoon dat u hem bezoekt? Want je hebt hem een beetje lager gemaakt dan de hemelse wezens en hem met glorie en eer gekroond. U hebt hem heerschappij gegeven over de werken van uw handen; Gij hebt alles onder zijn voeten gelegd.</w:t>
      </w:r>
    </w:p>
    <w:p/>
    <w:p>
      <w:r xmlns:w="http://schemas.openxmlformats.org/wordprocessingml/2006/main">
        <w:t xml:space="preserve">2. Psalm 24:1 - De aarde is van de Heer en de volheid ervan, de wereld en degenen die daarin wonen.</w:t>
      </w:r>
    </w:p>
    <w:p/>
    <w:p>
      <w:r xmlns:w="http://schemas.openxmlformats.org/wordprocessingml/2006/main">
        <w:t xml:space="preserve">Jesaja 10:15 Zal de bijl zich beroemen op hem die daarmee hakt? Of zal de zaag zich verheerlijken tegen hem die hem schudt? alsof de staf zichzelf zou schudden tegen degenen die hem optillen, of alsof de staf zichzelf zou optillen, alsof het geen hout was.</w:t>
      </w:r>
    </w:p>
    <w:p/>
    <w:p>
      <w:r xmlns:w="http://schemas.openxmlformats.org/wordprocessingml/2006/main">
        <w:t xml:space="preserve">God zal niet onder de indruk zijn van de macht van de mens over de natuur, omdat Hij groter is dan welk instrument dan ook.</w:t>
      </w:r>
    </w:p>
    <w:p/>
    <w:p>
      <w:r xmlns:w="http://schemas.openxmlformats.org/wordprocessingml/2006/main">
        <w:t xml:space="preserve">1. De grenzen van de menselijke macht</w:t>
      </w:r>
    </w:p>
    <w:p/>
    <w:p>
      <w:r xmlns:w="http://schemas.openxmlformats.org/wordprocessingml/2006/main">
        <w:t xml:space="preserve">2. Gods ongeëvenaarde kracht</w:t>
      </w:r>
    </w:p>
    <w:p/>
    <w:p>
      <w:r xmlns:w="http://schemas.openxmlformats.org/wordprocessingml/2006/main">
        <w:t xml:space="preserve">1. Job 12:7-10 - Maar vraag het aan de dieren, en zij zullen het je leren; de vogels in de lucht, en zij zullen het je vertellen; 8of spreek tegen de aarde, en zij zal het je leren; laat de vissen van de zee je informeren. 9 Wie van allen weet niet dat de hand van de Heer dit heeft gedaan? 10 In zijn hand ligt het leven van ieder schepsel en de adem van de hele mensheid.</w:t>
      </w:r>
    </w:p>
    <w:p/>
    <w:p>
      <w:r xmlns:w="http://schemas.openxmlformats.org/wordprocessingml/2006/main">
        <w:t xml:space="preserve">2. Psalm 135:7-8 - Hij laat wolken opstijgen vanaf de uiteinden van de aarde; hij zendt bliksem met de regen en haalt de wind uit zijn pakhuizen. 8 Hij versloeg de eerstgeborenen van Egypte, de eerstgeborenen van mensen en dieren.</w:t>
      </w:r>
    </w:p>
    <w:p/>
    <w:p>
      <w:r xmlns:w="http://schemas.openxmlformats.org/wordprocessingml/2006/main">
        <w:t xml:space="preserve">Jesaja 10:16 Daarom zal de Heer, de Heer der heerscharen, onder zijn vetten magerheid zenden; en onder zijn glorie zal hij een brand aansteken als de verbranding van een vuur.</w:t>
      </w:r>
    </w:p>
    <w:p/>
    <w:p>
      <w:r xmlns:w="http://schemas.openxmlformats.org/wordprocessingml/2006/main">
        <w:t xml:space="preserve">De Heer zal magerheid sturen onder degenen die dik zijn en zal een brandend vuur aansteken onder Zijn glorie.</w:t>
      </w:r>
    </w:p>
    <w:p/>
    <w:p>
      <w:r xmlns:w="http://schemas.openxmlformats.org/wordprocessingml/2006/main">
        <w:t xml:space="preserve">1. De Heer zal voorzien: vertrouwen op de voorziening van de Heer</w:t>
      </w:r>
    </w:p>
    <w:p/>
    <w:p>
      <w:r xmlns:w="http://schemas.openxmlformats.org/wordprocessingml/2006/main">
        <w:t xml:space="preserve">2. Vuur van de Heer: de zuiverende kracht van de Heer begrijpen</w:t>
      </w:r>
    </w:p>
    <w:p/>
    <w:p>
      <w:r xmlns:w="http://schemas.openxmlformats.org/wordprocessingml/2006/main">
        <w:t xml:space="preserve">1. Matteüs 7:24-27 - Iedereen die deze woorden hoort en ze in praktijk brengt, is als een wijze man die zijn huis op de rots heeft gebouwd.</w:t>
      </w:r>
    </w:p>
    <w:p/>
    <w:p>
      <w:r xmlns:w="http://schemas.openxmlformats.org/wordprocessingml/2006/main">
        <w:t xml:space="preserve">2. Jakobus 1:12 -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Jesaja 10:17 En het licht van Israël zal tot een vuur zijn, en zijn Heilige tot een vlam; en het zal zijn doornen en zijn distels op één dag verbranden en verslinden;</w:t>
      </w:r>
    </w:p>
    <w:p/>
    <w:p>
      <w:r xmlns:w="http://schemas.openxmlformats.org/wordprocessingml/2006/main">
        <w:t xml:space="preserve">Het licht van Israël zal transformatie en vernietiging van de zonde brengen.</w:t>
      </w:r>
    </w:p>
    <w:p/>
    <w:p>
      <w:r xmlns:w="http://schemas.openxmlformats.org/wordprocessingml/2006/main">
        <w:t xml:space="preserve">1: Het licht van Israël brengt transformatie</w:t>
      </w:r>
    </w:p>
    <w:p/>
    <w:p>
      <w:r xmlns:w="http://schemas.openxmlformats.org/wordprocessingml/2006/main">
        <w:t xml:space="preserve">2: De vernietiging van de zonde door het licht van Israël</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1 Korintiërs 15:33-34 - "Laat u niet misleiden: slecht gezelschap vernietigt goede zeden. Word wakker uit uw dronkenschap, zoals juist is, en blijf niet zondigen. Want sommigen hebben geen kennis van God. Ik zeg: dit tot uw schande."</w:t>
      </w:r>
    </w:p>
    <w:p/>
    <w:p>
      <w:r xmlns:w="http://schemas.openxmlformats.org/wordprocessingml/2006/main">
        <w:t xml:space="preserve">Jesaja 10:18 En hij zal de heerlijkheid van zijn woud en zijn vruchtbare veld verteren, zowel ziel als lichaam; en zij zullen zijn als wanneer een vaandeldrager flauwvalt.</w:t>
      </w:r>
    </w:p>
    <w:p/>
    <w:p>
      <w:r xmlns:w="http://schemas.openxmlformats.org/wordprocessingml/2006/main">
        <w:t xml:space="preserve">God zal zowel het lichaam als de ziel verteren van degenen die zich tegen Hem verzetten, waardoor ze verzwakt en hulpeloos achterblijven.</w:t>
      </w:r>
    </w:p>
    <w:p/>
    <w:p>
      <w:r xmlns:w="http://schemas.openxmlformats.org/wordprocessingml/2006/main">
        <w:t xml:space="preserve">1. De kracht van Gods toorn – Jesaja 10:18</w:t>
      </w:r>
    </w:p>
    <w:p/>
    <w:p>
      <w:r xmlns:w="http://schemas.openxmlformats.org/wordprocessingml/2006/main">
        <w:t xml:space="preserve">2. De gevolgen van zonde - Jesaja 10:18</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Jesaja 10:19 En de overige bomen van zijn woud zullen weinig zijn, zodat een kind ze kan schrijven.</w:t>
      </w:r>
    </w:p>
    <w:p/>
    <w:p>
      <w:r xmlns:w="http://schemas.openxmlformats.org/wordprocessingml/2006/main">
        <w:t xml:space="preserve">Jesaja 10:19 spreekt over een bos dat enorm in omvang is verkleind, tot het punt waarop een kind alle bomen kan opschrijven.</w:t>
      </w:r>
    </w:p>
    <w:p/>
    <w:p>
      <w:r xmlns:w="http://schemas.openxmlformats.org/wordprocessingml/2006/main">
        <w:t xml:space="preserve">1. Gods genade is voldoende in tijden van wanhoop.</w:t>
      </w:r>
    </w:p>
    <w:p/>
    <w:p>
      <w:r xmlns:w="http://schemas.openxmlformats.org/wordprocessingml/2006/main">
        <w:t xml:space="preserve">2. Gods plan is groter dan wij kunnen bevatten.</w:t>
      </w:r>
    </w:p>
    <w:p/>
    <w:p>
      <w:r xmlns:w="http://schemas.openxmlformats.org/wordprocessingml/2006/main">
        <w:t xml:space="preserve">1. 2 Korintiërs 12:9 - "En Hij zei tegen mij: Mijn genade is u genoeg; want mijn kracht wordt in zwakheid volmaakt gemaakt."</w:t>
      </w:r>
    </w:p>
    <w:p/>
    <w:p>
      <w:r xmlns:w="http://schemas.openxmlformats.org/wordprocessingml/2006/main">
        <w:t xml:space="preserve">2. Job 42:2 - "Ik weet dat u alles kunt doen, en dat geen enkele gedachte u kan worden onthouden."</w:t>
      </w:r>
    </w:p>
    <w:p/>
    <w:p>
      <w:r xmlns:w="http://schemas.openxmlformats.org/wordprocessingml/2006/main">
        <w:t xml:space="preserve">Jesaja 10:20 En het zal te dien dage geschieden dat het overblijfsel van Israël, en degenen die uit het huis van Jakob zijn ontkomen, niet meer zullen steunen op hem die hen sloeg; maar zij zullen in waarheid op de HEERE, de Heilige van Israël, steunen.</w:t>
      </w:r>
    </w:p>
    <w:p/>
    <w:p>
      <w:r xmlns:w="http://schemas.openxmlformats.org/wordprocessingml/2006/main">
        <w:t xml:space="preserve">Het overblijfsel van Israël dat uit het huis van Jakob ontsnapte, zal niet langer vertrouwen op degenen die hen pijn hebben gedaan, maar zal in plaats daarvan vertrouwen op de Heer, de Heilige van Israël.</w:t>
      </w:r>
    </w:p>
    <w:p/>
    <w:p>
      <w:r xmlns:w="http://schemas.openxmlformats.org/wordprocessingml/2006/main">
        <w:t xml:space="preserve">1. Kracht vinden in God: hoe u in moeilijke tijden op de Heer kunt vertrouwen</w:t>
      </w:r>
    </w:p>
    <w:p/>
    <w:p>
      <w:r xmlns:w="http://schemas.openxmlformats.org/wordprocessingml/2006/main">
        <w:t xml:space="preserve">2. Leren geloven in God: de zegeningen van vertrouwen op de Heer</w:t>
      </w:r>
    </w:p>
    <w:p/>
    <w:p>
      <w:r xmlns:w="http://schemas.openxmlformats.org/wordprocessingml/2006/main">
        <w:t xml:space="preserve">1. Psalm 31:14-15 Maar ik vertrouw op U, Heer; Ik zeg: U bent mijn God. Mijn tijden liggen in jouw hand; red mij uit de hand van mijn vijanden en van mijn vervolgers!</w:t>
      </w:r>
    </w:p>
    <w:p/>
    <w:p>
      <w:r xmlns:w="http://schemas.openxmlformats.org/wordprocessingml/2006/main">
        <w:t xml:space="preserve">2. 2 Korintiërs 1:8-9 Want wij willen niet dat u zich niet bewust bent, broeders, van de ellende die wij in Azië hebben meegemaakt. Want we werden zo zwaar belast dat onze kracht te boven ging, dat we wanhoopten aan het leven zelf. We hadden inderdaad het gevoel dat we het doodvonnis hadden gekregen. Maar dat was om ons niet op onszelf te laten vertrouwen, maar op God die de doden opwekt.</w:t>
      </w:r>
    </w:p>
    <w:p/>
    <w:p>
      <w:r xmlns:w="http://schemas.openxmlformats.org/wordprocessingml/2006/main">
        <w:t xml:space="preserve">Jesaja 10:21 Het overblijfsel zal terugkeren, zelfs het overblijfsel van Jakob, tot de machtige God.</w:t>
      </w:r>
    </w:p>
    <w:p/>
    <w:p>
      <w:r xmlns:w="http://schemas.openxmlformats.org/wordprocessingml/2006/main">
        <w:t xml:space="preserve">Het overblijfsel van Jakob zal terugkeren naar de machtige God.</w:t>
      </w:r>
    </w:p>
    <w:p/>
    <w:p>
      <w:r xmlns:w="http://schemas.openxmlformats.org/wordprocessingml/2006/main">
        <w:t xml:space="preserve">1. God is machtig en degenen die naar Hem terugkeren zullen gezegend worden.</w:t>
      </w:r>
    </w:p>
    <w:p/>
    <w:p>
      <w:r xmlns:w="http://schemas.openxmlformats.org/wordprocessingml/2006/main">
        <w:t xml:space="preserve">2. Hoe klein ook, Gods overblijfsel zal niet vergeten worden.</w:t>
      </w:r>
    </w:p>
    <w:p/>
    <w:p>
      <w:r xmlns:w="http://schemas.openxmlformats.org/wordprocessingml/2006/main">
        <w:t xml:space="preserve">1. Jesaja 55:6-7 - Zoek de Heer terwijl Hij gevonden kan worden, roep Hem aan terwijl Hij nabij is.</w:t>
      </w:r>
    </w:p>
    <w:p/>
    <w:p>
      <w:r xmlns:w="http://schemas.openxmlformats.org/wordprocessingml/2006/main">
        <w:t xml:space="preserve">2. Psalm 18:2 - De Heer is mijn rots, mijn vesting en mijn bevrijder; mijn God, mijn kracht, op wie ik zal vertrouwen.</w:t>
      </w:r>
    </w:p>
    <w:p/>
    <w:p>
      <w:r xmlns:w="http://schemas.openxmlformats.org/wordprocessingml/2006/main">
        <w:t xml:space="preserve">Jesaja 10:22 Want ook al is uw volk Israël als het zand van de zee, toch zal een overblijfsel van hen terugkeren: de verordende consumptie zal overvloeien van gerechtigheid.</w:t>
      </w:r>
    </w:p>
    <w:p/>
    <w:p>
      <w:r xmlns:w="http://schemas.openxmlformats.org/wordprocessingml/2006/main">
        <w:t xml:space="preserve">De Heer zal een overblijfsel van Israël redden, en de gerechtigheid zal overvloedig zijn.</w:t>
      </w:r>
    </w:p>
    <w:p/>
    <w:p>
      <w:r xmlns:w="http://schemas.openxmlformats.org/wordprocessingml/2006/main">
        <w:t xml:space="preserve">1: Gods trouw wordt gezien in Zijn belofte om een overblijfsel van Israël te redden.</w:t>
      </w:r>
    </w:p>
    <w:p/>
    <w:p>
      <w:r xmlns:w="http://schemas.openxmlformats.org/wordprocessingml/2006/main">
        <w:t xml:space="preserve">2: Gods gerechtigheid wordt gezien in Zijn besluit van gerechtigheid.</w:t>
      </w:r>
    </w:p>
    <w:p/>
    <w:p>
      <w:r xmlns:w="http://schemas.openxmlformats.org/wordprocessingml/2006/main">
        <w:t xml:space="preserve">1: Romeinen 9:27-28 - En Jesaja roept uit over Israël: Ook al is het aantal van de kinderen van Israël als het zand van de zee, slechts een overblijfsel van hen zal gered worden, want de Heer zal zijn vonnis uitvoeren over de aarde volledig en zonder uitstel.</w:t>
      </w:r>
    </w:p>
    <w:p/>
    <w:p>
      <w:r xmlns:w="http://schemas.openxmlformats.org/wordprocessingml/2006/main">
        <w:t xml:space="preserve">2: Romeinen 11:5-6 - Zo is er ook in de huidige tijd een overblijfsel, uitverkoren door genade. En als het door genade is, is het niet langer op basis van werken; anders zou genade geen genade meer zijn.</w:t>
      </w:r>
    </w:p>
    <w:p/>
    <w:p>
      <w:r xmlns:w="http://schemas.openxmlformats.org/wordprocessingml/2006/main">
        <w:t xml:space="preserve">Jesaja 10:23 Want de Heer, de HEERE van de hemelse machten, zal midden in het hele land een, zelfs vastberaden, verwoesting aanrichten.</w:t>
      </w:r>
    </w:p>
    <w:p/>
    <w:p>
      <w:r xmlns:w="http://schemas.openxmlformats.org/wordprocessingml/2006/main">
        <w:t xml:space="preserve">De Here God zal vernietiging over het land brengen zonder iemand te sparen.</w:t>
      </w:r>
    </w:p>
    <w:p/>
    <w:p>
      <w:r xmlns:w="http://schemas.openxmlformats.org/wordprocessingml/2006/main">
        <w:t xml:space="preserve">1. Gods barmhartigheid en gerechtigheid: de balans begrijpen</w:t>
      </w:r>
    </w:p>
    <w:p/>
    <w:p>
      <w:r xmlns:w="http://schemas.openxmlformats.org/wordprocessingml/2006/main">
        <w:t xml:space="preserve">2. Gods oordeel: waarom we ons moeten bekeren</w:t>
      </w:r>
    </w:p>
    <w:p/>
    <w:p>
      <w:r xmlns:w="http://schemas.openxmlformats.org/wordprocessingml/2006/main">
        <w:t xml:space="preserve">1. Jeremia 9:24 - Maar laat hij die roemt zich hierin roemen, dat hij mij begrijpt en kent, dat ik de HEER ben, die liefde, oordeel en gerechtigheid oefent op aarde: want in deze dingen heb ik vreugde, zegt de HEER.</w:t>
      </w:r>
    </w:p>
    <w:p/>
    <w:p>
      <w:r xmlns:w="http://schemas.openxmlformats.org/wordprocessingml/2006/main">
        <w:t xml:space="preserve">2. Romeinen 2:4 - Of veracht u de rijkdom van zijn goedheid, verdraagzaamheid en lankmoedigheid; Niet wetende dat de goedheid van God u tot bekering leidt?</w:t>
      </w:r>
    </w:p>
    <w:p/>
    <w:p>
      <w:r xmlns:w="http://schemas.openxmlformats.org/wordprocessingml/2006/main">
        <w:t xml:space="preserve">Jesaja 10:24 Daarom zegt de Heere HEERE der heerscharen: O mijn volk dat in Sion woont, wees niet bang voor de Assyriër: hij zal u met een staf slaan en zijn staf tegen u opheffen, zoals in Egypte .</w:t>
      </w:r>
    </w:p>
    <w:p/>
    <w:p>
      <w:r xmlns:w="http://schemas.openxmlformats.org/wordprocessingml/2006/main">
        <w:t xml:space="preserve">God verzekert Zijn volk in Sion dat de Assyriër hen geen kwaad zal doen, ook al dreigt hij dat wel te doen.</w:t>
      </w:r>
    </w:p>
    <w:p/>
    <w:p>
      <w:r xmlns:w="http://schemas.openxmlformats.org/wordprocessingml/2006/main">
        <w:t xml:space="preserve">1. De bescherming van de Heer: Gods belofte aan zijn volk</w:t>
      </w:r>
    </w:p>
    <w:p/>
    <w:p>
      <w:r xmlns:w="http://schemas.openxmlformats.org/wordprocessingml/2006/main">
        <w:t xml:space="preserve">2. Trouw aan Zijn Woord: Gods standvastige liefde voor Zijn volk</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Jesaja 10:25 Nog een korte tijd, en de verontwaardiging zal ophouden, en mijn toorn over hun vernietiging.</w:t>
      </w:r>
    </w:p>
    <w:p/>
    <w:p>
      <w:r xmlns:w="http://schemas.openxmlformats.org/wordprocessingml/2006/main">
        <w:t xml:space="preserve">Gods woede zal na korte tijd ophouden, wat resulteert in de vernietiging van degenen op wie Hij boos is.</w:t>
      </w:r>
    </w:p>
    <w:p/>
    <w:p>
      <w:r xmlns:w="http://schemas.openxmlformats.org/wordprocessingml/2006/main">
        <w:t xml:space="preserve">1. De kracht van geduld ondanks woede</w:t>
      </w:r>
    </w:p>
    <w:p/>
    <w:p>
      <w:r xmlns:w="http://schemas.openxmlformats.org/wordprocessingml/2006/main">
        <w:t xml:space="preserve">2. Leren onze woede los te laten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16:32 - "Wie langzaam tot toorn is, is beter dan de machtige, en hij die zijn geest beheerst dan hij die een stad inneemt."</w:t>
      </w:r>
    </w:p>
    <w:p/>
    <w:p>
      <w:r xmlns:w="http://schemas.openxmlformats.org/wordprocessingml/2006/main">
        <w:t xml:space="preserve">Jesaja 10:26 En de HEERE van de hemelse machten zal voor hem een gesel opwekken overeenkomstig de slachting van Midian bij de rots van Oreb; en zoals zijn staf op de zee was, zo zal Hij die opheffen op de manier van Egypte.</w:t>
      </w:r>
    </w:p>
    <w:p/>
    <w:p>
      <w:r xmlns:w="http://schemas.openxmlformats.org/wordprocessingml/2006/main">
        <w:t xml:space="preserve">Deze passage spreekt over het oordeel van de HEER over Zijn volk, door middel van een gesel of bestraffing, zoals die Hij over de Midianieten bracht bij de rots van Oreb en zoals de staf die Hij over de zee in Egypte hief.</w:t>
      </w:r>
    </w:p>
    <w:p/>
    <w:p>
      <w:r xmlns:w="http://schemas.openxmlformats.org/wordprocessingml/2006/main">
        <w:t xml:space="preserve">1. Gods oordeel en barmhartigheid begrijpen</w:t>
      </w:r>
    </w:p>
    <w:p/>
    <w:p>
      <w:r xmlns:w="http://schemas.openxmlformats.org/wordprocessingml/2006/main">
        <w:t xml:space="preserve">2. Leven in gehoorzaamheid aan de Heer</w:t>
      </w:r>
    </w:p>
    <w:p/>
    <w:p>
      <w:r xmlns:w="http://schemas.openxmlformats.org/wordprocessingml/2006/main">
        <w:t xml:space="preserve">1. Exodus 7:20-21 - En Mozes en Aäron deden zo, zoals de HEERE geboden had; en hij hief de staf op en sloeg de wateren die in de rivier waren, voor de ogen van Farao en voor de ogen van zijn dienaren; en al het water in de rivier veranderde in bloed.</w:t>
      </w:r>
    </w:p>
    <w:p/>
    <w:p>
      <w:r xmlns:w="http://schemas.openxmlformats.org/wordprocessingml/2006/main">
        <w:t xml:space="preserve">2. Richteren 7:25 En zij namen twee vorsten van de Midianieten, Oreb en Zeeb; en zij doodden Oreb op de rots Oreb, en Zeeb doodden zij bij de wijnpers van Zeeb, en achtervolgden Midian, en brachten de hoofden van Oreb en Zeeb naar Gideon aan de overkant van de Jordaan.</w:t>
      </w:r>
    </w:p>
    <w:p/>
    <w:p>
      <w:r xmlns:w="http://schemas.openxmlformats.org/wordprocessingml/2006/main">
        <w:t xml:space="preserve">Jesaja 10:27 En het zal op die dag gebeuren dat zijn last van uw schouder zal worden weggenomen, en zijn juk van uw nek, en dat juk zal worden vernietigd vanwege de zalving.</w:t>
      </w:r>
    </w:p>
    <w:p/>
    <w:p>
      <w:r xmlns:w="http://schemas.openxmlformats.org/wordprocessingml/2006/main">
        <w:t xml:space="preserve">Op de dag des Heren zal de last van de zonde van de mensen worden weggenomen en zal het juk van onderdrukking worden verbroken vanwege de zalving.</w:t>
      </w:r>
    </w:p>
    <w:p/>
    <w:p>
      <w:r xmlns:w="http://schemas.openxmlformats.org/wordprocessingml/2006/main">
        <w:t xml:space="preserve">1. De kracht van de zalving: onderdrukking doorbreken en ons bevrijden</w:t>
      </w:r>
    </w:p>
    <w:p/>
    <w:p>
      <w:r xmlns:w="http://schemas.openxmlformats.org/wordprocessingml/2006/main">
        <w:t xml:space="preserve">2. De last van de zonde: vrijheid vinden door de zalving van de Heer</w:t>
      </w:r>
    </w:p>
    <w:p/>
    <w:p>
      <w:r xmlns:w="http://schemas.openxmlformats.org/wordprocessingml/2006/main">
        <w:t xml:space="preserve">1. Psalm 55:22 - Werp uw last op de Heer, en Hij zal u schragen: Hij zal nooit toestaan dat de rechtvaardigen aan het wankelen worden gebracht.</w:t>
      </w:r>
    </w:p>
    <w:p/>
    <w:p>
      <w:r xmlns:w="http://schemas.openxmlformats.org/wordprocessingml/2006/main">
        <w:t xml:space="preserve">2. Jesaja 58:6 - Is dit niet het vasten dat ik heb gekozen? om de banden van het kwaad los te maken, om de zware lasten ongedaan te maken, en om de onderdrukten vrij te laten, en dat u elk juk verbreekt?</w:t>
      </w:r>
    </w:p>
    <w:p/>
    <w:p>
      <w:r xmlns:w="http://schemas.openxmlformats.org/wordprocessingml/2006/main">
        <w:t xml:space="preserve">Jesaja 10:28 Hij is naar Ajath gekomen, hij is doorgegeven aan Migron; bij Michmas heeft hij zijn rijtuigen opgeslagen:</w:t>
      </w:r>
    </w:p>
    <w:p/>
    <w:p>
      <w:r xmlns:w="http://schemas.openxmlformats.org/wordprocessingml/2006/main">
        <w:t xml:space="preserve">God is trouw en krachtig, zelfs als er tegenslag is.</w:t>
      </w:r>
    </w:p>
    <w:p/>
    <w:p>
      <w:r xmlns:w="http://schemas.openxmlformats.org/wordprocessingml/2006/main">
        <w:t xml:space="preserve">1. De onwrikbare trouw van God</w:t>
      </w:r>
    </w:p>
    <w:p/>
    <w:p>
      <w:r xmlns:w="http://schemas.openxmlformats.org/wordprocessingml/2006/main">
        <w:t xml:space="preserve">2. De kracht van God in moeilijke tijden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Romeinen 8:35-37 - "Wie zal ons scheiden van de liefde van Christus? Zal moeite of ontbering of vervolging of hongersnood of naaktheid of gevaar of zwaard? Zoals er staat geschreven: "Om uwentwil worden wij de hele dag met de dood geconfronteerd ; we worden beschouwd als schapen die geslacht moeten worden." Nee, in al deze dingen zijn we meer dan overwinnaars door Hem die ons liefhad."</w:t>
      </w:r>
    </w:p>
    <w:p/>
    <w:p>
      <w:r xmlns:w="http://schemas.openxmlformats.org/wordprocessingml/2006/main">
        <w:t xml:space="preserve">Jesaja 10:29 Zij zijn de doorgang overgegaan; zij hebben hun onderkomen in Geba ingenomen; Rama is bang; Gibea van Saul is gevlucht.</w:t>
      </w:r>
    </w:p>
    <w:p/>
    <w:p>
      <w:r xmlns:w="http://schemas.openxmlformats.org/wordprocessingml/2006/main">
        <w:t xml:space="preserve">Het volk van Israël is de grens overgestoken en heeft zijn intrek genomen in Geba, wat angst veroorzaakte in Rama en Gibea van Saul ontvluchtte.</w:t>
      </w:r>
    </w:p>
    <w:p/>
    <w:p>
      <w:r xmlns:w="http://schemas.openxmlformats.org/wordprocessingml/2006/main">
        <w:t xml:space="preserve">1: Wees niet bang voor verandering en het onbekende, want God is altijd bij je.</w:t>
      </w:r>
    </w:p>
    <w:p/>
    <w:p>
      <w:r xmlns:w="http://schemas.openxmlformats.org/wordprocessingml/2006/main">
        <w:t xml:space="preserve">2: Kom op voor waar je in gelooft, ongeacht de gevolgen.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Daniël 3:17-18 - "Als dit zo is, kan onze God, die wij dienen, ons uit de brandende vurige oven bevrijden, en Hij zal ons uit uw hand bevrijden, o koning. Maar zo niet, zij het zo Het is u bekend, o koning, dat wij uw goden niet zullen dienen of het gouden beeld zullen aanbidden dat u hebt opgericht.’</w:t>
      </w:r>
    </w:p>
    <w:p/>
    <w:p>
      <w:r xmlns:w="http://schemas.openxmlformats.org/wordprocessingml/2006/main">
        <w:t xml:space="preserve">Jesaja 10:30 Verhef uw stem, dochter van Gallim, laat die horen aan Laïs, arme Anathoth.</w:t>
      </w:r>
    </w:p>
    <w:p/>
    <w:p>
      <w:r xmlns:w="http://schemas.openxmlformats.org/wordprocessingml/2006/main">
        <w:t xml:space="preserve">De passage moedigt de dochter van Gallim aan om haar stem te laten horen, zelfs in een moeilijke situatie in Laish en Anathoth.</w:t>
      </w:r>
    </w:p>
    <w:p/>
    <w:p>
      <w:r xmlns:w="http://schemas.openxmlformats.org/wordprocessingml/2006/main">
        <w:t xml:space="preserve">1. De kracht van één stem: hoe één stem de wereld kan veranderen</w:t>
      </w:r>
    </w:p>
    <w:p/>
    <w:p>
      <w:r xmlns:w="http://schemas.openxmlformats.org/wordprocessingml/2006/main">
        <w:t xml:space="preserve">2. Tegenslagen overwinnen: boven moeilijke omstandigheden uitstijgen</w:t>
      </w:r>
    </w:p>
    <w:p/>
    <w:p>
      <w:r xmlns:w="http://schemas.openxmlformats.org/wordprocessingml/2006/main">
        <w:t xml:space="preserve">1. Romeinen 10:14-15 - Hoe zullen zij dan Hem aanroepen in Wie zij niet geloofd hebben? En hoe moeten ze in Hem geloven van wie ze nog nooit gehoord hebben? En hoe moeten zij luisteren zonder dat iemand predikt?</w:t>
      </w:r>
    </w:p>
    <w:p/>
    <w:p>
      <w:r xmlns:w="http://schemas.openxmlformats.org/wordprocessingml/2006/main">
        <w:t xml:space="preserve">2. Jesaja 58:12 - En uw oude ruïnes zullen herbouwd worden; jij zult de fundamenten van vele generaties oprichten; jij zult de hersteller van de bres worden genoemd, de hersteller van straten om in te wonen.</w:t>
      </w:r>
    </w:p>
    <w:p/>
    <w:p>
      <w:r xmlns:w="http://schemas.openxmlformats.org/wordprocessingml/2006/main">
        <w:t xml:space="preserve">Jesaja 10:31 Madmenah wordt verwijderd; de inwoners van Gebim verzamelen zich om te vluchten.</w:t>
      </w:r>
    </w:p>
    <w:p/>
    <w:p>
      <w:r xmlns:w="http://schemas.openxmlformats.org/wordprocessingml/2006/main">
        <w:t xml:space="preserve">De inwoners van Madmenah en Gebim vluchten.</w:t>
      </w:r>
    </w:p>
    <w:p/>
    <w:p>
      <w:r xmlns:w="http://schemas.openxmlformats.org/wordprocessingml/2006/main">
        <w:t xml:space="preserve">1. Gods bescherming in tijden van problemen</w:t>
      </w:r>
    </w:p>
    <w:p/>
    <w:p>
      <w:r xmlns:w="http://schemas.openxmlformats.org/wordprocessingml/2006/main">
        <w:t xml:space="preserve">2. Sterk blijven ondanks tegenslagen</w:t>
      </w:r>
    </w:p>
    <w:p/>
    <w:p>
      <w:r xmlns:w="http://schemas.openxmlformats.org/wordprocessingml/2006/main">
        <w:t xml:space="preserve">1.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2. 2 Timotheüs 1:7 - Want God heeft ons niet een geest van verlegenheid gegeven, maar een geest van kracht, van liefde en van zelfdiscipline.</w:t>
      </w:r>
    </w:p>
    <w:p/>
    <w:p>
      <w:r xmlns:w="http://schemas.openxmlformats.org/wordprocessingml/2006/main">
        <w:t xml:space="preserve">Jesaja 10:32 Hij zal die dag nog in Nob blijven; hij zal zijn hand schudden tegen de berg van de dochter van Sion, de heuvel van Jeruzalem.</w:t>
      </w:r>
    </w:p>
    <w:p/>
    <w:p>
      <w:r xmlns:w="http://schemas.openxmlformats.org/wordprocessingml/2006/main">
        <w:t xml:space="preserve">Deze passage spreekt over Gods oordeel tegen Jeruzalem.</w:t>
      </w:r>
    </w:p>
    <w:p/>
    <w:p>
      <w:r xmlns:w="http://schemas.openxmlformats.org/wordprocessingml/2006/main">
        <w:t xml:space="preserve">1. Gods gerechtigheid: Gods gerechtigheid en toorn begrijpen</w:t>
      </w:r>
    </w:p>
    <w:p/>
    <w:p>
      <w:r xmlns:w="http://schemas.openxmlformats.org/wordprocessingml/2006/main">
        <w:t xml:space="preserve">2. De soevereiniteit van God: Zijn macht en autoriteit begrijpen</w:t>
      </w:r>
    </w:p>
    <w:p/>
    <w:p>
      <w:r xmlns:w="http://schemas.openxmlformats.org/wordprocessingml/2006/main">
        <w:t xml:space="preserve">1. Jesaja 11:4-5 - "Maar met gerechtigheid zal hij de armen oordelen, en de zachtmoedigen van de aarde terechtwijzen; en hij zal de aarde slaan met de roede van zijn mond en met de adem van zijn lippen zal hij de goddelozen doden. En gerechtigheid zal de gordel van zijn lendenen zijn, en trouw de gordel van zijn nieren.'</w:t>
      </w:r>
    </w:p>
    <w:p/>
    <w:p>
      <w:r xmlns:w="http://schemas.openxmlformats.org/wordprocessingml/2006/main">
        <w:t xml:space="preserve">2. Micha 6:8 - "Hij heeft u laten zien, o mens, wat goed is; en wat verlangt de Heer van u, behalve rechtvaardig te handelen, barmhartigheid lief te hebben en nederig met uw God te wandelen?"</w:t>
      </w:r>
    </w:p>
    <w:p/>
    <w:p>
      <w:r xmlns:w="http://schemas.openxmlformats.org/wordprocessingml/2006/main">
        <w:t xml:space="preserve">Jesaja 10:33 Zie, de Heer, de Heer der heerscharen, zal de tak met angst afhakken; en de hogen van formaat zullen worden omgehakt, en de hoogmoedigen zullen vernederd worden.</w:t>
      </w:r>
    </w:p>
    <w:p/>
    <w:p>
      <w:r xmlns:w="http://schemas.openxmlformats.org/wordprocessingml/2006/main">
        <w:t xml:space="preserve">De Heer zal de hoogmoedigen en machtigen met grote macht en kracht neerhalen.</w:t>
      </w:r>
    </w:p>
    <w:p/>
    <w:p>
      <w:r xmlns:w="http://schemas.openxmlformats.org/wordprocessingml/2006/main">
        <w:t xml:space="preserve">1. Nederigheid voor de Heer: de macht van de Almachtige begrijpen</w:t>
      </w:r>
    </w:p>
    <w:p/>
    <w:p>
      <w:r xmlns:w="http://schemas.openxmlformats.org/wordprocessingml/2006/main">
        <w:t xml:space="preserve">2. Trots komt vóór de val: de gevolgen van arrogantie</w:t>
      </w:r>
    </w:p>
    <w:p/>
    <w:p>
      <w:r xmlns:w="http://schemas.openxmlformats.org/wordprocessingml/2006/main">
        <w:t xml:space="preserve">1. Filippenzen 2:3-4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2. Jakobus 4:6-7 "Maar Hij geeft meer genade. Daarom staat er: God weerstaat de hoogmoedigen, maar geeft genade aan de nederigen. Onderwerpt u daarom aan God. Weerstaat de duivel, en hij zal van u wegvluchten.</w:t>
      </w:r>
    </w:p>
    <w:p/>
    <w:p>
      <w:r xmlns:w="http://schemas.openxmlformats.org/wordprocessingml/2006/main">
        <w:t xml:space="preserve">Jesaja 10:34 En hij zal het struikgewas van het woud met ijzer omhakken, en de Libanon zal door een machtige vallen.</w:t>
      </w:r>
    </w:p>
    <w:p/>
    <w:p>
      <w:r xmlns:w="http://schemas.openxmlformats.org/wordprocessingml/2006/main">
        <w:t xml:space="preserve">God zal een machtige gebruiken om het struikgewas van het bos om te hakken en Libanon zal vallen.</w:t>
      </w:r>
    </w:p>
    <w:p/>
    <w:p>
      <w:r xmlns:w="http://schemas.openxmlformats.org/wordprocessingml/2006/main">
        <w:t xml:space="preserve">1: De kracht van God is onbeperkt en kan worden gebruikt om alles wat op zijn pad komt neer te halen.</w:t>
      </w:r>
    </w:p>
    <w:p/>
    <w:p>
      <w:r xmlns:w="http://schemas.openxmlformats.org/wordprocessingml/2006/main">
        <w:t xml:space="preserve">2: We moeten ons vertrouwen niet stellen in de dingen van deze wereld, aangezien God de enige is die ons een ware en blijvende overwinning kan brengen.</w:t>
      </w:r>
    </w:p>
    <w:p/>
    <w:p>
      <w:r xmlns:w="http://schemas.openxmlformats.org/wordprocessingml/2006/main">
        <w:t xml:space="preserve">1: Psalm 20:7 "Sommigen vertrouwen op strijdwagens, anderen op paarden: maar we zullen de naam van de Heer, onze God, gedenken."</w:t>
      </w:r>
    </w:p>
    <w:p/>
    <w:p>
      <w:r xmlns:w="http://schemas.openxmlformats.org/wordprocessingml/2006/main">
        <w:t xml:space="preserve">2: Hebreeën 11:1 "Het geloof is de inhoud van de dingen waarop we hopen, het bewijs van de dingen die we niet zien."</w:t>
      </w:r>
    </w:p>
    <w:p/>
    <w:p>
      <w:r xmlns:w="http://schemas.openxmlformats.org/wordprocessingml/2006/main">
        <w:t xml:space="preserve">Jesaja hoofdstuk 11 presenteert een profetische visie op de toekomstige Messias en Zijn rechtvaardige regering, die hoop en herstel brengt voor Israël en de wereld.</w:t>
      </w:r>
    </w:p>
    <w:p/>
    <w:p>
      <w:r xmlns:w="http://schemas.openxmlformats.org/wordprocessingml/2006/main">
        <w:t xml:space="preserve">1e alinea: Het hoofdstuk begint met het beschrijven van de kwaliteiten en eigenschappen van de komende Messias, ook wel een scheut uit de stronk van Isaï genoemd, die vervuld zal worden met de Geest van de Heer (Jesaja 11:1-5).</w:t>
      </w:r>
    </w:p>
    <w:p/>
    <w:p>
      <w:r xmlns:w="http://schemas.openxmlformats.org/wordprocessingml/2006/main">
        <w:t xml:space="preserve">2e alinea: De profetie beeldt een vredig koninkrijk af onder de heerschappij van deze rechtvaardige koning. Het beschrijft de harmonie tussen alle schepselen, inclusief roofdier en prooi, en portretteert een wereld vol kennis en eerbied voor God (Jesaja 11:6-9).</w:t>
      </w:r>
    </w:p>
    <w:p/>
    <w:p>
      <w:r xmlns:w="http://schemas.openxmlformats.org/wordprocessingml/2006/main">
        <w:t xml:space="preserve">3e paragraaf: Het hoofdstuk besluit met de voorspelling van Gods herstel van Zijn volk. Hij zal Israël uit ballingschap in verschillende naties verzamelen, hen herenigen met hun verstrooide broeders en een einde maken aan hun vijanden (Jesaja 11:10-16).</w:t>
      </w:r>
    </w:p>
    <w:p/>
    <w:p>
      <w:r xmlns:w="http://schemas.openxmlformats.org/wordprocessingml/2006/main">
        <w:t xml:space="preserve">Samengevat,</w:t>
      </w:r>
    </w:p>
    <w:p>
      <w:r xmlns:w="http://schemas.openxmlformats.org/wordprocessingml/2006/main">
        <w:t xml:space="preserve">Jesaja hoofdstuk elf onthult</w:t>
      </w:r>
    </w:p>
    <w:p>
      <w:r xmlns:w="http://schemas.openxmlformats.org/wordprocessingml/2006/main">
        <w:t xml:space="preserve">de profetische visie</w:t>
      </w:r>
    </w:p>
    <w:p>
      <w:r xmlns:w="http://schemas.openxmlformats.org/wordprocessingml/2006/main">
        <w:t xml:space="preserve">van de regering van de toekomstige Messias.</w:t>
      </w:r>
    </w:p>
    <w:p/>
    <w:p>
      <w:r xmlns:w="http://schemas.openxmlformats.org/wordprocessingml/2006/main">
        <w:t xml:space="preserve">Het beschrijven van de kwaliteiten van de komende Messias.</w:t>
      </w:r>
    </w:p>
    <w:p>
      <w:r xmlns:w="http://schemas.openxmlformats.org/wordprocessingml/2006/main">
        <w:t xml:space="preserve">Afbeelding van een vredig koninkrijk onder Zijn heerschappij.</w:t>
      </w:r>
    </w:p>
    <w:p>
      <w:r xmlns:w="http://schemas.openxmlformats.org/wordprocessingml/2006/main">
        <w:t xml:space="preserve">Afbeelding van harmonie tussen alle wezens.</w:t>
      </w:r>
    </w:p>
    <w:p>
      <w:r xmlns:w="http://schemas.openxmlformats.org/wordprocessingml/2006/main">
        <w:t xml:space="preserve">Voorspelling van het herstel van Gods volk.</w:t>
      </w:r>
    </w:p>
    <w:p/>
    <w:p>
      <w:r xmlns:w="http://schemas.openxmlformats.org/wordprocessingml/2006/main">
        <w:t xml:space="preserve">Dit hoofdstuk brengt hoop door een visie te presenteren van een toekomstige heerser die gerechtigheid en gerechtigheid belichaamt. Het spreekt over Gods trouw in het vervullen van Zijn beloften door de Messias. De afbeelding van vrede, eenheid tussen de schepping en herstel dient als herinnering dat uiteindelijk Gods verlossingsplan de overhand zal krijgen op zonde en gebrokenheid. Het verwijst naar Jezus Christus als de vervulling van deze profetieën, en benadrukt Zijn rol als Verlosser en Koning die redding brengt aan allen die in Hem geloven.</w:t>
      </w:r>
    </w:p>
    <w:p/>
    <w:p>
      <w:r xmlns:w="http://schemas.openxmlformats.org/wordprocessingml/2006/main">
        <w:t xml:space="preserve">Jesaja 11:1 En er zal een stengel voortkomen uit de stengel van Isaï, en er zal een scheut uit zijn wortels groeien:</w:t>
      </w:r>
    </w:p>
    <w:p/>
    <w:p>
      <w:r xmlns:w="http://schemas.openxmlformats.org/wordprocessingml/2006/main">
        <w:t xml:space="preserve">Er zal een stok uit Isaï komen, en er zal een tak uit zijn wortels groeien.</w:t>
      </w:r>
    </w:p>
    <w:p/>
    <w:p>
      <w:r xmlns:w="http://schemas.openxmlformats.org/wordprocessingml/2006/main">
        <w:t xml:space="preserve">1. Gods plan voor verlossing: de tak van Isaï</w:t>
      </w:r>
    </w:p>
    <w:p/>
    <w:p>
      <w:r xmlns:w="http://schemas.openxmlformats.org/wordprocessingml/2006/main">
        <w:t xml:space="preserve">2. Een onverwachte bron van kracht: van de stam van Jesse</w:t>
      </w:r>
    </w:p>
    <w:p/>
    <w:p>
      <w:r xmlns:w="http://schemas.openxmlformats.org/wordprocessingml/2006/main">
        <w:t xml:space="preserve">1. Romeinen 15:12 - "En nogmaals, zegt Jesaja: De Wortel van Isaï zal komen, die zal opstaan om over de volken te heersen; op Hem zullen de heidenen hopen.</w:t>
      </w:r>
    </w:p>
    <w:p/>
    <w:p>
      <w:r xmlns:w="http://schemas.openxmlformats.org/wordprocessingml/2006/main">
        <w:t xml:space="preserve">2. Openbaring 22:16 - "Ik, Jezus, heb Mijn engel gestuurd om in de kerken tot jullie van deze dingen te getuigen. Ik ben de Wortel en het Nageslacht van David, de Blinkende Morgenster."</w:t>
      </w:r>
    </w:p>
    <w:p/>
    <w:p>
      <w:r xmlns:w="http://schemas.openxmlformats.org/wordprocessingml/2006/main">
        <w:t xml:space="preserve">Jesaja 11:2 En de geest van de HEERE zal op hem rusten: de geest van wijsheid en begrip, de geest van raad en macht, de geest van kennis en van ontzag voor de HEERE;</w:t>
      </w:r>
    </w:p>
    <w:p/>
    <w:p>
      <w:r xmlns:w="http://schemas.openxmlformats.org/wordprocessingml/2006/main">
        <w:t xml:space="preserve">De Geest van de Heer zal op de Messias rusten om wijsheid, begrip, raad, macht, kennis en vrees voor de Heer te schenken.</w:t>
      </w:r>
    </w:p>
    <w:p/>
    <w:p>
      <w:r xmlns:w="http://schemas.openxmlformats.org/wordprocessingml/2006/main">
        <w:t xml:space="preserve">1. ‘Gods geschenk van wijsheid door de Messias’</w:t>
      </w:r>
    </w:p>
    <w:p/>
    <w:p>
      <w:r xmlns:w="http://schemas.openxmlformats.org/wordprocessingml/2006/main">
        <w:t xml:space="preserve">2. "De kracht van angst voor de Heer"</w:t>
      </w:r>
    </w:p>
    <w:p/>
    <w:p>
      <w:r xmlns:w="http://schemas.openxmlformats.org/wordprocessingml/2006/main">
        <w:t xml:space="preserve">1. Job 28:28 - "En tegen de mens zei hij: Zie, de vreze des Heren is wijsheid; en het kwade achterwege laten is inzicht."</w:t>
      </w:r>
    </w:p>
    <w:p/>
    <w:p>
      <w:r xmlns:w="http://schemas.openxmlformats.org/wordprocessingml/2006/main">
        <w:t xml:space="preserve">2. Spreuken 1:7 - "De vreze des Heren is het begin van kennis: maar dwazen verachten wijsheid en onderwijs."</w:t>
      </w:r>
    </w:p>
    <w:p/>
    <w:p>
      <w:r xmlns:w="http://schemas.openxmlformats.org/wordprocessingml/2006/main">
        <w:t xml:space="preserve">Jesaja 11:3 En hij zal hem snel van begrip maken in de vreze des Heren; en hij zal niet oordelen naar het zien van zijn ogen, noch terechtwijzen naar het horen van zijn oren.</w:t>
      </w:r>
    </w:p>
    <w:p/>
    <w:p>
      <w:r xmlns:w="http://schemas.openxmlformats.org/wordprocessingml/2006/main">
        <w:t xml:space="preserve">De Messias zal een snel begrip hebben en zal niet oordelen naar wat hij ziet, maar naar de vreze des Heren.</w:t>
      </w:r>
    </w:p>
    <w:p/>
    <w:p>
      <w:r xmlns:w="http://schemas.openxmlformats.org/wordprocessingml/2006/main">
        <w:t xml:space="preserve">1. De wijsheid van de Messias: hoe te oordelen volgens Gods wil</w:t>
      </w:r>
    </w:p>
    <w:p/>
    <w:p>
      <w:r xmlns:w="http://schemas.openxmlformats.org/wordprocessingml/2006/main">
        <w:t xml:space="preserve">2. De vrees voor de Heer begrijpen: wat het betekent om Gods Woord te volgen</w:t>
      </w:r>
    </w:p>
    <w:p/>
    <w:p>
      <w:r xmlns:w="http://schemas.openxmlformats.org/wordprocessingml/2006/main">
        <w:t xml:space="preserve">1. Johannes 7:24 - Oordeel niet naar het uiterlijk, maar oordeel met een rechtvaardig oordeel.</w:t>
      </w:r>
    </w:p>
    <w:p/>
    <w:p>
      <w:r xmlns:w="http://schemas.openxmlformats.org/wordprocessingml/2006/main">
        <w:t xml:space="preserve">2. Psalm 111:10 - De vreze des Heren is het begin van wijsheid: een goed begrip hebben allen die zijn geboden doen.</w:t>
      </w:r>
    </w:p>
    <w:p/>
    <w:p>
      <w:r xmlns:w="http://schemas.openxmlformats.org/wordprocessingml/2006/main">
        <w:t xml:space="preserve">Jesaja 11:4 Maar met gerechtigheid zal hij de armen oordelen, en de zachtmoedigen der aarde terechtwijzen met gerechtigheid; en hij zal de aarde slaan met de roede van zijn mond, en met de adem van zijn lippen zal hij de goddelozen doden.</w:t>
      </w:r>
    </w:p>
    <w:p/>
    <w:p>
      <w:r xmlns:w="http://schemas.openxmlformats.org/wordprocessingml/2006/main">
        <w:t xml:space="preserve">God zal de armen met gerechtigheid oordelen en gerechtigheid zal aan de zachtmoedigen worden gediend. De goddelozen zullen gestraft worden met de kracht van Gods woorden.</w:t>
      </w:r>
    </w:p>
    <w:p/>
    <w:p>
      <w:r xmlns:w="http://schemas.openxmlformats.org/wordprocessingml/2006/main">
        <w:t xml:space="preserve">1. De kracht van Gods woorden: hoe we moedig kunnen zijn in ons geloof</w:t>
      </w:r>
    </w:p>
    <w:p/>
    <w:p>
      <w:r xmlns:w="http://schemas.openxmlformats.org/wordprocessingml/2006/main">
        <w:t xml:space="preserve">2. Gerechtigheid en gerechtigheid voor de armen en zachtmoedigen: de onfeilbare liefde van God</w:t>
      </w:r>
    </w:p>
    <w:p/>
    <w:p>
      <w:r xmlns:w="http://schemas.openxmlformats.org/wordprocessingml/2006/main">
        <w:t xml:space="preserve">1. Jakobus 3:1-12</w:t>
      </w:r>
    </w:p>
    <w:p/>
    <w:p>
      <w:r xmlns:w="http://schemas.openxmlformats.org/wordprocessingml/2006/main">
        <w:t xml:space="preserve">2. Matteüs 12:36-37</w:t>
      </w:r>
    </w:p>
    <w:p/>
    <w:p>
      <w:r xmlns:w="http://schemas.openxmlformats.org/wordprocessingml/2006/main">
        <w:t xml:space="preserve">Jesaja 11:5 En gerechtigheid zal de gordel van zijn lendenen zijn, en trouw de gordel van zijn nieren.</w:t>
      </w:r>
    </w:p>
    <w:p/>
    <w:p>
      <w:r xmlns:w="http://schemas.openxmlformats.org/wordprocessingml/2006/main">
        <w:t xml:space="preserve">God roept ons op om een leven van gerechtigheid en trouw te leiden.</w:t>
      </w:r>
    </w:p>
    <w:p/>
    <w:p>
      <w:r xmlns:w="http://schemas.openxmlformats.org/wordprocessingml/2006/main">
        <w:t xml:space="preserve">1. Een leven leiden van rechtschapenheid en trouw</w:t>
      </w:r>
    </w:p>
    <w:p/>
    <w:p>
      <w:r xmlns:w="http://schemas.openxmlformats.org/wordprocessingml/2006/main">
        <w:t xml:space="preserve">2. De gordel van gerechtigheid en trouw</w:t>
      </w:r>
    </w:p>
    <w:p/>
    <w:p>
      <w:r xmlns:w="http://schemas.openxmlformats.org/wordprocessingml/2006/main">
        <w:t xml:space="preserve">1. Psalm 119:172: Mijn tong zal van uw woord spreken, want al uw geboden zijn juist.</w:t>
      </w:r>
    </w:p>
    <w:p/>
    <w:p>
      <w:r xmlns:w="http://schemas.openxmlformats.org/wordprocessingml/2006/main">
        <w:t xml:space="preserve">2. Romeinen 6:13: Bied geen enkel deel van jezelf aan de zonde aan als een instrument van goddeloosheid, maar bied jezelf liever aan God aan als degenen die uit de dood tot leven zijn gebracht; en bied elk deel van jezelf aan hem aan als een instrument van gerechtigheid.</w:t>
      </w:r>
    </w:p>
    <w:p/>
    <w:p>
      <w:r xmlns:w="http://schemas.openxmlformats.org/wordprocessingml/2006/main">
        <w:t xml:space="preserve">Jesaja 11:6 Ook de wolf zal bij het lam wonen, en de luipaard zal bij het bokje gaan liggen; en het kalf en de jonge leeuw en het mestvee samen; en een klein kind zal hen leiden.</w:t>
      </w:r>
    </w:p>
    <w:p/>
    <w:p>
      <w:r xmlns:w="http://schemas.openxmlformats.org/wordprocessingml/2006/main">
        <w:t xml:space="preserve">Er wordt een vreedzame utopie beschreven waarin dieren van verschillende soorten vreedzaam naast elkaar bestaan, geleid door een jong kind.</w:t>
      </w:r>
    </w:p>
    <w:p/>
    <w:p>
      <w:r xmlns:w="http://schemas.openxmlformats.org/wordprocessingml/2006/main">
        <w:t xml:space="preserve">1. ‘Vrede door leiderschap: leren van Jesaja 11:6’</w:t>
      </w:r>
    </w:p>
    <w:p/>
    <w:p>
      <w:r xmlns:w="http://schemas.openxmlformats.org/wordprocessingml/2006/main">
        <w:t xml:space="preserve">2. "De vrede delen: het belang van co-existentie"</w:t>
      </w:r>
    </w:p>
    <w:p/>
    <w:p>
      <w:r xmlns:w="http://schemas.openxmlformats.org/wordprocessingml/2006/main">
        <w:t xml:space="preserve">1. Matteüs 18:2-4: “En Hij riep een klein kind bij zich, zette het in hun midden en zei: Voorwaar, Ik zeg u: Tenzij u zich bekeert en als kleine kinderen wordt, zult u zal het koninkrijk der hemelen niet binnengaan. Wie zich daarom zal vernederen als dit kleine kind, die is de grootste in het koninkrijk der hemelen.'</w:t>
      </w:r>
    </w:p>
    <w:p/>
    <w:p>
      <w:r xmlns:w="http://schemas.openxmlformats.org/wordprocessingml/2006/main">
        <w:t xml:space="preserve">2. 1 Petrus 5:5: "Ook gij jongeren, onderwerpt u aan de oudste. Ja, onderwerpt u allen aan elkaar en gaat met nederigheid gekleed; want God weerstaat de hoogmoedigen en geeft genade aan de nederigen. "</w:t>
      </w:r>
    </w:p>
    <w:p/>
    <w:p>
      <w:r xmlns:w="http://schemas.openxmlformats.org/wordprocessingml/2006/main">
        <w:t xml:space="preserve">Jesaja 11:7 En de koe en de beer zullen weiden; hun jongen zullen samen gaan liggen; en de leeuw zal stro eten zoals de os.</w:t>
      </w:r>
    </w:p>
    <w:p/>
    <w:p>
      <w:r xmlns:w="http://schemas.openxmlformats.org/wordprocessingml/2006/main">
        <w:t xml:space="preserve">Deze passage spreekt over een tijd van vrede en harmonie tussen dieren.</w:t>
      </w:r>
    </w:p>
    <w:p/>
    <w:p>
      <w:r xmlns:w="http://schemas.openxmlformats.org/wordprocessingml/2006/main">
        <w:t xml:space="preserve">1. De kracht van vrede: leren van de dieren</w:t>
      </w:r>
    </w:p>
    <w:p/>
    <w:p>
      <w:r xmlns:w="http://schemas.openxmlformats.org/wordprocessingml/2006/main">
        <w:t xml:space="preserve">2. De leeuw en de os: een les in harmonie</w:t>
      </w:r>
    </w:p>
    <w:p/>
    <w:p>
      <w:r xmlns:w="http://schemas.openxmlformats.org/wordprocessingml/2006/main">
        <w:t xml:space="preserve">1. Psalm 34:14 - Keer je af van het kwade en doe het goede; zoek vrede en streef die na.</w:t>
      </w:r>
    </w:p>
    <w:p/>
    <w:p>
      <w:r xmlns:w="http://schemas.openxmlformats.org/wordprocessingml/2006/main">
        <w:t xml:space="preserve">2. Matteüs 5:9 - Zalig zijn de vredestichters, want zij zullen kinderen van God worden genoemd.</w:t>
      </w:r>
    </w:p>
    <w:p/>
    <w:p>
      <w:r xmlns:w="http://schemas.openxmlformats.org/wordprocessingml/2006/main">
        <w:t xml:space="preserve">Jesaja 11:8 En het zuigende kind zal op het hol van de adder spelen, en het gespeende kind zal zijn hand op het hol van de cockatrice leggen.</w:t>
      </w:r>
    </w:p>
    <w:p/>
    <w:p>
      <w:r xmlns:w="http://schemas.openxmlformats.org/wordprocessingml/2006/main">
        <w:t xml:space="preserve">In de passage wordt gesproken over kinderen die zonder angst met gevaarlijke dieren kunnen spelen.</w:t>
      </w:r>
    </w:p>
    <w:p/>
    <w:p>
      <w:r xmlns:w="http://schemas.openxmlformats.org/wordprocessingml/2006/main">
        <w:t xml:space="preserve">1. ‘De kracht van gehoorzaamheid: de kracht van geloof’</w:t>
      </w:r>
    </w:p>
    <w:p/>
    <w:p>
      <w:r xmlns:w="http://schemas.openxmlformats.org/wordprocessingml/2006/main">
        <w:t xml:space="preserve">2. ‘Vrij leven zonder angst: vertrouwen in God omarmen’</w:t>
      </w:r>
    </w:p>
    <w:p/>
    <w:p>
      <w:r xmlns:w="http://schemas.openxmlformats.org/wordprocessingml/2006/main">
        <w:t xml:space="preserve">1. Matteüs 10:31-32 - "Wees dus niet bang; jullie zijn meer waard dan veel mussen. Daarom zal ik iedereen die mij erkent vóór anderen, ook erkennen tegenover mijn Vader in de hemel."</w:t>
      </w:r>
    </w:p>
    <w:p/>
    <w:p>
      <w:r xmlns:w="http://schemas.openxmlformats.org/wordprocessingml/2006/main">
        <w:t xml:space="preserve">2. Romeinen 8:15 - "Want u hebt geen geest van slavernij ontvangen om terug te vallen in angst, maar u hebt een geest van adoptie ontvangen. Als wij roepen: Abba! Vader!"</w:t>
      </w:r>
    </w:p>
    <w:p/>
    <w:p>
      <w:r xmlns:w="http://schemas.openxmlformats.org/wordprocessingml/2006/main">
        <w:t xml:space="preserve">Jesaja 11:9 Op heel mijn heilige berg zullen zij geen kwaad doen of verderven; want de aarde zal vol zijn van de kennis van de HEERE, zoals de wateren de zee bedekken.</w:t>
      </w:r>
    </w:p>
    <w:p/>
    <w:p>
      <w:r xmlns:w="http://schemas.openxmlformats.org/wordprocessingml/2006/main">
        <w:t xml:space="preserve">De aarde zal gevuld zijn met kennis van de Heer, en er zal geen kwaad of vernietiging meer zijn.</w:t>
      </w:r>
    </w:p>
    <w:p/>
    <w:p>
      <w:r xmlns:w="http://schemas.openxmlformats.org/wordprocessingml/2006/main">
        <w:t xml:space="preserve">1. De belofte van vrede: een onderzoek naar Jesaja 11:9</w:t>
      </w:r>
    </w:p>
    <w:p/>
    <w:p>
      <w:r xmlns:w="http://schemas.openxmlformats.org/wordprocessingml/2006/main">
        <w:t xml:space="preserve">2. De kracht van kennis: troost vinden in Jesaja 11:9</w:t>
      </w:r>
    </w:p>
    <w:p/>
    <w:p>
      <w:r xmlns:w="http://schemas.openxmlformats.org/wordprocessingml/2006/main">
        <w:t xml:space="preserve">1. Psalm 72:7 - In zijn dagen zullen de rechtvaardigen bloeien; en overvloed aan vrede zolang de maan voortduurt.</w:t>
      </w:r>
    </w:p>
    <w:p/>
    <w:p>
      <w:r xmlns:w="http://schemas.openxmlformats.org/wordprocessingml/2006/main">
        <w:t xml:space="preserve">2. Jesaja 2:4 En hij zal onder de natiën oordelen en vele mensen berispen: en zij zullen hun zwaarden tot ploegscharen smeden, en hun speren tot snoeimessen: natie zal tegen natie geen zwaard opheffen, noch zullen zij oorlog leren meer.</w:t>
      </w:r>
    </w:p>
    <w:p/>
    <w:p>
      <w:r xmlns:w="http://schemas.openxmlformats.org/wordprocessingml/2006/main">
        <w:t xml:space="preserve">Jesaja 11:10 En te dien dage zal er een wortel van Isaï zijn, die zal staan als een vaandel van het volk; daarnaar zullen de heidenen zoeken; en zijn rust zal heerlijk zijn.</w:t>
      </w:r>
    </w:p>
    <w:p/>
    <w:p>
      <w:r xmlns:w="http://schemas.openxmlformats.org/wordprocessingml/2006/main">
        <w:t xml:space="preserve">De wortel van Isaï zal een vaandel zijn voor alle mensen, en de rest ervan zal heerlijk zijn.</w:t>
      </w:r>
    </w:p>
    <w:p/>
    <w:p>
      <w:r xmlns:w="http://schemas.openxmlformats.org/wordprocessingml/2006/main">
        <w:t xml:space="preserve">1: Jezus is de Wortel van Isaï - een teken van hoop voor alle mensen.</w:t>
      </w:r>
    </w:p>
    <w:p/>
    <w:p>
      <w:r xmlns:w="http://schemas.openxmlformats.org/wordprocessingml/2006/main">
        <w:t xml:space="preserve">2: Verheug je over de rest van de wortel van Isaï.</w:t>
      </w:r>
    </w:p>
    <w:p/>
    <w:p>
      <w:r xmlns:w="http://schemas.openxmlformats.org/wordprocessingml/2006/main">
        <w:t xml:space="preserve">1: Romeinen 15:12 - En opnieuw zegt Jesaja: De Wortel van Isaï zal opschieten, iemand die zal opstaan om over de natiën te heersen; op hem zullen de heidenen hopen.</w:t>
      </w:r>
    </w:p>
    <w:p/>
    <w:p>
      <w:r xmlns:w="http://schemas.openxmlformats.org/wordprocessingml/2006/main">
        <w:t xml:space="preserve">2: Openbaring 22:16 - Ik, Jezus, heb mijn engel gestuurd om jullie dit getuigenis voor de kerken te geven. Ik ben de Wortel en het Nageslacht van David, en de heldere Morgenster.</w:t>
      </w:r>
    </w:p>
    <w:p/>
    <w:p>
      <w:r xmlns:w="http://schemas.openxmlformats.org/wordprocessingml/2006/main">
        <w:t xml:space="preserve">Jesaja 11:11 En het zal op die dag gebeuren dat de Heer voor de tweede keer zijn hand zal uitstrekken om het overblijfsel van zijn volk, dat zal overblijven, terug te winnen uit Assyrië, en uit Egypte, en van Pathros, en van Cush, en van Elam, en van Sinear, en van Hamath, en van de eilanden der zee.</w:t>
      </w:r>
    </w:p>
    <w:p/>
    <w:p>
      <w:r xmlns:w="http://schemas.openxmlformats.org/wordprocessingml/2006/main">
        <w:t xml:space="preserve">De passage spreekt over Gods belofte om Zijn volk uit de ballingschap te herstellen.</w:t>
      </w:r>
    </w:p>
    <w:p/>
    <w:p>
      <w:r xmlns:w="http://schemas.openxmlformats.org/wordprocessingml/2006/main">
        <w:t xml:space="preserve">1: God zal ons nooit vergeten, hoe ver weg we ons ook voelen.</w:t>
      </w:r>
    </w:p>
    <w:p/>
    <w:p>
      <w:r xmlns:w="http://schemas.openxmlformats.org/wordprocessingml/2006/main">
        <w:t xml:space="preserve">2: God kan er altijd op vertrouwen dat Hij Zijn beloften vervult.</w:t>
      </w:r>
    </w:p>
    <w:p/>
    <w:p>
      <w:r xmlns:w="http://schemas.openxmlformats.org/wordprocessingml/2006/main">
        <w:t xml:space="preserve">1: Ezechiël 37:1-14 - Het visioen van de vallei van de dorre beenderen, die de natie Israël in haar ballingschap vertegenwoordigt, en Gods belofte om deze te herstellen.</w:t>
      </w:r>
    </w:p>
    <w:p/>
    <w:p>
      <w:r xmlns:w="http://schemas.openxmlformats.org/wordprocessingml/2006/main">
        <w:t xml:space="preserve">2: Jesaja 43:1-7 - Gods belofte van troost en bescherming, en Zijn verzekering dat Hij Zijn volk zal verlossen.</w:t>
      </w:r>
    </w:p>
    <w:p/>
    <w:p>
      <w:r xmlns:w="http://schemas.openxmlformats.org/wordprocessingml/2006/main">
        <w:t xml:space="preserve">Jesaja 11:12 En hij zal een vaandel voor de volken oprichten, en de verdrevenen van Israël bijeenbrengen, en de verstrooiden van Juda van de vier hoeken der aarde bijeenbrengen.</w:t>
      </w:r>
    </w:p>
    <w:p/>
    <w:p>
      <w:r xmlns:w="http://schemas.openxmlformats.org/wordprocessingml/2006/main">
        <w:t xml:space="preserve">Deze passage spreekt over een teken dat zal worden opgericht voor de naties, en hoe God de verdrevenen van Israël zal verzamelen en de verstrooiden van Juda vanuit de vier hoeken van de aarde zal verzamelen.</w:t>
      </w:r>
    </w:p>
    <w:p/>
    <w:p>
      <w:r xmlns:w="http://schemas.openxmlformats.org/wordprocessingml/2006/main">
        <w:t xml:space="preserve">1. Het teken van Gods verlossing: hoe Gods liefde de verlorenen herstelt</w:t>
      </w:r>
    </w:p>
    <w:p/>
    <w:p>
      <w:r xmlns:w="http://schemas.openxmlformats.org/wordprocessingml/2006/main">
        <w:t xml:space="preserve">2. De hereniging van Gods volk: hoe God zijn volk uit de naties verzamelt</w:t>
      </w:r>
    </w:p>
    <w:p/>
    <w:p>
      <w:r xmlns:w="http://schemas.openxmlformats.org/wordprocessingml/2006/main">
        <w:t xml:space="preserve">1. Lucas 15:11-32 - Gelijkenis van het verloren schaap</w:t>
      </w:r>
    </w:p>
    <w:p/>
    <w:p>
      <w:r xmlns:w="http://schemas.openxmlformats.org/wordprocessingml/2006/main">
        <w:t xml:space="preserve">2. Efeziërs 2:11-22 - Verzoening van joden en heidenen in Christus</w:t>
      </w:r>
    </w:p>
    <w:p/>
    <w:p>
      <w:r xmlns:w="http://schemas.openxmlformats.org/wordprocessingml/2006/main">
        <w:t xml:space="preserve">Jesaja 11:13 Ook de afgunst van Efraïm zal wijken, en de tegenstanders van Juda zullen uitgeroeid worden; Efraïm zal Juda niet benijden, en Juda zal Efraïm niet kwellen.</w:t>
      </w:r>
    </w:p>
    <w:p/>
    <w:p>
      <w:r xmlns:w="http://schemas.openxmlformats.org/wordprocessingml/2006/main">
        <w:t xml:space="preserve">Jesaja 11:13 spreekt over vrede tussen Juda en Efraïm, aangezien Efraïm Juda niet langer zal benijden en Juda Efraïm niet langer zal kwellen.</w:t>
      </w:r>
    </w:p>
    <w:p/>
    <w:p>
      <w:r xmlns:w="http://schemas.openxmlformats.org/wordprocessingml/2006/main">
        <w:t xml:space="preserve">1. "Afgunst loslaten en streven naar vrede"</w:t>
      </w:r>
    </w:p>
    <w:p/>
    <w:p>
      <w:r xmlns:w="http://schemas.openxmlformats.org/wordprocessingml/2006/main">
        <w:t xml:space="preserve">2. "Harmonie vinden in wederzijds respect"</w:t>
      </w:r>
    </w:p>
    <w:p/>
    <w:p>
      <w:r xmlns:w="http://schemas.openxmlformats.org/wordprocessingml/2006/main">
        <w:t xml:space="preserve">1. Galaten 5:22-23 - "Maar de vrucht van de Geest is liefde, vreugde, vrede, geduld, vriendelijkheid, goedheid, trouw, zachtmoedigheid en zelfbeheersing. Tegen zulke dingen bestaat geen wet."</w:t>
      </w:r>
    </w:p>
    <w:p/>
    <w:p>
      <w:r xmlns:w="http://schemas.openxmlformats.org/wordprocessingml/2006/main">
        <w:t xml:space="preserve">2. Efeziërs 4:3 - "Doe er alles aan om de eenheid van de Geest te bewaren door de band van vrede."</w:t>
      </w:r>
    </w:p>
    <w:p/>
    <w:p>
      <w:r xmlns:w="http://schemas.openxmlformats.org/wordprocessingml/2006/main">
        <w:t xml:space="preserve">Jesaja 11:14 Maar zij zullen op de schouders van de Filistijnen naar het westen vliegen; zij zullen hen uit het oosten samen plunderen; zij zullen hun hand op Edom en Moab leggen; en de kinderen van Ammon zullen hen gehoorzamen.</w:t>
      </w:r>
    </w:p>
    <w:p/>
    <w:p>
      <w:r xmlns:w="http://schemas.openxmlformats.org/wordprocessingml/2006/main">
        <w:t xml:space="preserve">Het volk van Israël zal op de schouders van de Filistijnen in het westen vliegen en hen in het oosten plunderen. Zij zullen ook hun hand leggen op Edom, Moab en Ammon, en de kinderen van Ammon zullen hen gehoorzamen.</w:t>
      </w:r>
    </w:p>
    <w:p/>
    <w:p>
      <w:r xmlns:w="http://schemas.openxmlformats.org/wordprocessingml/2006/main">
        <w:t xml:space="preserve">1. Gods kracht wordt gemanifesteerd door Zijn volk</w:t>
      </w:r>
    </w:p>
    <w:p/>
    <w:p>
      <w:r xmlns:w="http://schemas.openxmlformats.org/wordprocessingml/2006/main">
        <w:t xml:space="preserve">2. Gehoorzaamheid brengt zegeningen</w:t>
      </w:r>
    </w:p>
    <w:p/>
    <w:p>
      <w:r xmlns:w="http://schemas.openxmlformats.org/wordprocessingml/2006/main">
        <w:t xml:space="preserve">1. Jesaja 40:31 -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2. 1 Samuël 15:22 Maar Samuël antwoordde: Wat is de Heer aangenamer: uw brandoffers en offers of uw gehoorzaamheid aan zijn stem? Luister! Gehoorzaamheid is beter dan offeren, en onderwerping is beter dan het offeren van het vet van rammen."</w:t>
      </w:r>
    </w:p>
    <w:p/>
    <w:p>
      <w:r xmlns:w="http://schemas.openxmlformats.org/wordprocessingml/2006/main">
        <w:t xml:space="preserve">Jesaja 11:15 En de HEERE zal de tong van de Egyptische zee volkomen vernietigen; en met zijn machtige wind zal hij zijn hand schudden over de rivier, en haar slaan in de zeven stromen, en de mensen droogvoets doen gaan.</w:t>
      </w:r>
    </w:p>
    <w:p/>
    <w:p>
      <w:r xmlns:w="http://schemas.openxmlformats.org/wordprocessingml/2006/main">
        <w:t xml:space="preserve">De Heer zal de tong van de Egyptische zee vernietigen en zijn machtige wind gebruiken om de rivier zo ondiep te maken dat mensen hem kunnen oversteken zonder nat te worden.</w:t>
      </w:r>
    </w:p>
    <w:p/>
    <w:p>
      <w:r xmlns:w="http://schemas.openxmlformats.org/wordprocessingml/2006/main">
        <w:t xml:space="preserve">1: Gods macht om de zeeën te scheiden is een herinnering aan zijn wonderbaarlijke werken en zijn vermogen om voor ons te zorgen.</w:t>
      </w:r>
    </w:p>
    <w:p/>
    <w:p>
      <w:r xmlns:w="http://schemas.openxmlformats.org/wordprocessingml/2006/main">
        <w:t xml:space="preserve">2: Zelfs als de wateren te diep lijken om over te steken, zal God ze scheiden en voor ons een weg bereiden.</w:t>
      </w:r>
    </w:p>
    <w:p/>
    <w:p>
      <w:r xmlns:w="http://schemas.openxmlformats.org/wordprocessingml/2006/main">
        <w:t xml:space="preserve">1: Exodus 14:21-22: Toen strekte Mozes zijn hand uit over de zee, en de hele nacht dreef de Heer de zee terug met een sterke oostenwind en veranderde haar in droog land. De wateren werden verdeeld en de Israëlieten gingen over droge grond door de zee, met aan hun rechter- en aan hun linkerkant een muur van water.</w:t>
      </w:r>
    </w:p>
    <w:p/>
    <w:p>
      <w:r xmlns:w="http://schemas.openxmlformats.org/wordprocessingml/2006/main">
        <w:t xml:space="preserve">2: Jozua 3:15-17: Nu bevindt de Jordaan zich tijdens de hele oogst in een overstromingsfase. Maar zodra de priesters die de ark droegen de Jordaan bereikten en hun voeten de waterkant raakten, stopte het water stroomopwaarts. Het stapelde zich op een grote afstand op, in een stad genaamd Adam in de buurt van Zarethan, terwijl het water dat naar de Zee van de Araba (de Zoute Zee) stroomde volledig werd afgesloten. Dus staken de mensen de overkant van Jericho over.</w:t>
      </w:r>
    </w:p>
    <w:p/>
    <w:p>
      <w:r xmlns:w="http://schemas.openxmlformats.org/wordprocessingml/2006/main">
        <w:t xml:space="preserve">Jesaja 11:16 En er zal een snelweg zijn voor het overblijfsel van zijn volk, dat zal overblijven, uit Assyrië; zoals het was voor Israël op de dag dat hij uit het land Egypte optrok.</w:t>
      </w:r>
    </w:p>
    <w:p/>
    <w:p>
      <w:r xmlns:w="http://schemas.openxmlformats.org/wordprocessingml/2006/main">
        <w:t xml:space="preserve">De passage spreekt over een snelweg die werd aangelegd zodat Gods overblijfsel uit Assyrië kon terugkeren, net zoals dat voor de Israëlieten was toen ze Egypte verlieten.</w:t>
      </w:r>
    </w:p>
    <w:p/>
    <w:p>
      <w:r xmlns:w="http://schemas.openxmlformats.org/wordprocessingml/2006/main">
        <w:t xml:space="preserve">1. ‘De snelweg van het overblijfsel: onze weg naar huis vinden, naar God’</w:t>
      </w:r>
    </w:p>
    <w:p/>
    <w:p>
      <w:r xmlns:w="http://schemas.openxmlformats.org/wordprocessingml/2006/main">
        <w:t xml:space="preserve">2. ‘Het pad van verlossing: Gods weg naar gerechtigheid volgen’</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Exodus 13:17-22 - "En het geschiedde, toen Farao het volk had laten gaan, dat God hen niet langs de weg door het land van de Filistijnen leidde, ook al was dat dichtbij; want God zei: Opdat er geen gevaar zou het volk heeft berouw als ze oorlog zien, en keert terug naar Egypte."</w:t>
      </w:r>
    </w:p>
    <w:p/>
    <w:p>
      <w:r xmlns:w="http://schemas.openxmlformats.org/wordprocessingml/2006/main">
        <w:t xml:space="preserve">Jesaja hoofdstuk 12 is een loflied en dankzegging aan God voor Zijn redding en bevrijding. Het drukt de vreugde en dankbaarheid uit van het verloste volk van Israël.</w:t>
      </w:r>
    </w:p>
    <w:p/>
    <w:p>
      <w:r xmlns:w="http://schemas.openxmlformats.org/wordprocessingml/2006/main">
        <w:t xml:space="preserve">1e alinea: Het hoofdstuk begint met een verklaring van vertrouwen en vertrouwen in God, waarbij Zijn woede wordt erkend, maar ook Zijn troost en redding wordt erkend (Jesaja 12:1-2).</w:t>
      </w:r>
    </w:p>
    <w:p/>
    <w:p>
      <w:r xmlns:w="http://schemas.openxmlformats.org/wordprocessingml/2006/main">
        <w:t xml:space="preserve">2e alinea: Het lied benadrukt de handeling van het putten van water uit de bronnen van verlossing, wat de overvloedige zegeningen symboliseert die van God worden ontvangen. Het moedigt aan om Hem te danken en Zijn daden onder de natiën te verkondigen (Jesaja 12:3-4).</w:t>
      </w:r>
    </w:p>
    <w:p/>
    <w:p>
      <w:r xmlns:w="http://schemas.openxmlformats.org/wordprocessingml/2006/main">
        <w:t xml:space="preserve">3e alinea: Het lied gaat verder met een aansporing om lof voor God te zingen, ons te verheugen in Zijn aanwezigheid en Zijn grootheid te erkennen. Het benadrukt dat Zijn heilige naam lofwaardig is (Jesaja 12:5-6).</w:t>
      </w:r>
    </w:p>
    <w:p/>
    <w:p>
      <w:r xmlns:w="http://schemas.openxmlformats.org/wordprocessingml/2006/main">
        <w:t xml:space="preserve">Samengevat,</w:t>
      </w:r>
    </w:p>
    <w:p>
      <w:r xmlns:w="http://schemas.openxmlformats.org/wordprocessingml/2006/main">
        <w:t xml:space="preserve">Jesaja hoofdstuk twaalf presenteert</w:t>
      </w:r>
    </w:p>
    <w:p>
      <w:r xmlns:w="http://schemas.openxmlformats.org/wordprocessingml/2006/main">
        <w:t xml:space="preserve">een lied van lof en dank</w:t>
      </w:r>
    </w:p>
    <w:p>
      <w:r xmlns:w="http://schemas.openxmlformats.org/wordprocessingml/2006/main">
        <w:t xml:space="preserve">tot God voor Zijn verlossing.</w:t>
      </w:r>
    </w:p>
    <w:p/>
    <w:p>
      <w:r xmlns:w="http://schemas.openxmlformats.org/wordprocessingml/2006/main">
        <w:t xml:space="preserve">Vertrouwen uitspreken in Gods troost en redding.</w:t>
      </w:r>
    </w:p>
    <w:p>
      <w:r xmlns:w="http://schemas.openxmlformats.org/wordprocessingml/2006/main">
        <w:t xml:space="preserve">Met de nadruk op het putten van water uit bronnen van verlossing.</w:t>
      </w:r>
    </w:p>
    <w:p>
      <w:r xmlns:w="http://schemas.openxmlformats.org/wordprocessingml/2006/main">
        <w:t xml:space="preserve">Het aanmoedigen van dankbaarheid en verkondiging onder de naties.</w:t>
      </w:r>
    </w:p>
    <w:p>
      <w:r xmlns:w="http://schemas.openxmlformats.org/wordprocessingml/2006/main">
        <w:t xml:space="preserve">Het aansporen van het zingen van lofzangen, het verheugen in de aanwezigheid van God.</w:t>
      </w:r>
    </w:p>
    <w:p/>
    <w:p>
      <w:r xmlns:w="http://schemas.openxmlformats.org/wordprocessingml/2006/main">
        <w:t xml:space="preserve">Dit hoofdstuk dient als reactie op het ervaren van Gods bevrijding, en drukt diepe dankbaarheid uit voor Zijn reddende daden. Het weerspiegelt de vreugde die voortkomt uit de verzoening met Hem. Het moedigt gelovigen aan om dank te zeggen, Zijn goedheid onder alle naties te verkondigen en Hem met oprechte lof te aanbidden. Uiteindelijk herinnert het ons eraan dat onze ultieme bron van vreugde, kracht en verlossing te vinden is in onze relatie met God.</w:t>
      </w:r>
    </w:p>
    <w:p/>
    <w:p>
      <w:r xmlns:w="http://schemas.openxmlformats.org/wordprocessingml/2006/main">
        <w:t xml:space="preserve">Jesaja 12:1 En op die dag zult u zeggen: O HEERE, ik zal U loven; hoewel u toornig op mij was, is uw toorn afgewend en hebt u mij getroost.</w:t>
      </w:r>
    </w:p>
    <w:p/>
    <w:p>
      <w:r xmlns:w="http://schemas.openxmlformats.org/wordprocessingml/2006/main">
        <w:t xml:space="preserve">In Jesaja 12:1 wordt Gods woede jegens de spreker vervangen door troost.</w:t>
      </w:r>
    </w:p>
    <w:p/>
    <w:p>
      <w:r xmlns:w="http://schemas.openxmlformats.org/wordprocessingml/2006/main">
        <w:t xml:space="preserve">1. Gods liefde blijft bestaan: reflectie op Jesaja 12:1</w:t>
      </w:r>
    </w:p>
    <w:p/>
    <w:p>
      <w:r xmlns:w="http://schemas.openxmlformats.org/wordprocessingml/2006/main">
        <w:t xml:space="preserve">2. Gods vergeving: hoop vinden in Jesaja 12:1</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103:14 - "Want hij weet hoe we zijn gevormd; hij herinnert zich dat we stof zijn."</w:t>
      </w:r>
    </w:p>
    <w:p/>
    <w:p>
      <w:r xmlns:w="http://schemas.openxmlformats.org/wordprocessingml/2006/main">
        <w:t xml:space="preserve">Jesaja 12:2 Zie, God is mijn redding; Ik zal vertrouwen en niet bang zijn: want de HEER JEHOVAH is mijn kracht en mijn lied; ook hij is mijn redding geworden.</w:t>
      </w:r>
    </w:p>
    <w:p/>
    <w:p>
      <w:r xmlns:w="http://schemas.openxmlformats.org/wordprocessingml/2006/main">
        <w:t xml:space="preserve">Jesaja 12:2 moedigt de luisteraar aan om te vertrouwen en niet bang te zijn, want de Heer is hun kracht en redding.</w:t>
      </w:r>
    </w:p>
    <w:p/>
    <w:p>
      <w:r xmlns:w="http://schemas.openxmlformats.org/wordprocessingml/2006/main">
        <w:t xml:space="preserve">1. Vertrouw op de Heer en wees niet bang</w:t>
      </w:r>
    </w:p>
    <w:p/>
    <w:p>
      <w:r xmlns:w="http://schemas.openxmlformats.org/wordprocessingml/2006/main">
        <w:t xml:space="preserve">2. De Heer is onze kracht en onze redding</w:t>
      </w:r>
    </w:p>
    <w:p/>
    <w:p>
      <w:r xmlns:w="http://schemas.openxmlformats.org/wordprocessingml/2006/main">
        <w:t xml:space="preserve">1. Psalm 34:4 Ik zocht de HEER, en Hij hoorde mij en verloste mij van al mijn angsten.</w:t>
      </w:r>
    </w:p>
    <w:p/>
    <w:p>
      <w:r xmlns:w="http://schemas.openxmlformats.org/wordprocessingml/2006/main">
        <w:t xml:space="preserve">2. Romeinen 10:11 Want de Schrift zegt: Iedereen die in Hem gelooft, zal zich niet schamen.</w:t>
      </w:r>
    </w:p>
    <w:p/>
    <w:p>
      <w:r xmlns:w="http://schemas.openxmlformats.org/wordprocessingml/2006/main">
        <w:t xml:space="preserve">Jesaja 12:3 Daarom zult u met vreugde water putten uit de bronnen van het heil.</w:t>
      </w:r>
    </w:p>
    <w:p/>
    <w:p>
      <w:r xmlns:w="http://schemas.openxmlformats.org/wordprocessingml/2006/main">
        <w:t xml:space="preserve">Jesaja moedigt ons aan om met vreugde uit de bronnen van verlossing te putten.</w:t>
      </w:r>
    </w:p>
    <w:p/>
    <w:p>
      <w:r xmlns:w="http://schemas.openxmlformats.org/wordprocessingml/2006/main">
        <w:t xml:space="preserve">1. Verheug u in de Heer: putten uit de bronnen van verlossing</w:t>
      </w:r>
    </w:p>
    <w:p/>
    <w:p>
      <w:r xmlns:w="http://schemas.openxmlformats.org/wordprocessingml/2006/main">
        <w:t xml:space="preserve">2. Hoop en vreugde: vrede vinden in de bronnen van verlossing</w:t>
      </w:r>
    </w:p>
    <w:p/>
    <w:p>
      <w:r xmlns:w="http://schemas.openxmlformats.org/wordprocessingml/2006/main">
        <w:t xml:space="preserve">1. Jeremia 2:13 - Want mijn volk heeft twee kwaden begaan; zij hebben mij de bron van levend water verlaten, en hebben daar waterbakken uitgehakt, gebroken waterbakken, die geen water kunnen vasthouden.</w:t>
      </w:r>
    </w:p>
    <w:p/>
    <w:p>
      <w:r xmlns:w="http://schemas.openxmlformats.org/wordprocessingml/2006/main">
        <w:t xml:space="preserve">2. Johannes 4:13-14 - Jezus antwoordde en zei tegen haar: Iedereen die van dit water drinkt, zal opnieuw dorst krijgen. Maar iedereen die van het water drinkt dat Ik hem geef, zal nooit meer dorst krijgen; maar het water dat Ik hem zal geven, zal in hem een waterbron zijn die opwelt tot eeuwig leven.</w:t>
      </w:r>
    </w:p>
    <w:p/>
    <w:p>
      <w:r xmlns:w="http://schemas.openxmlformats.org/wordprocessingml/2006/main">
        <w:t xml:space="preserve">Jesaja 12:4 En op die dag zult u zeggen: Loof de HEERE, roep zijn naam aan, maak zijn daden onder het volk bekend, maak melding dat zijn naam verheven is.</w:t>
      </w:r>
    </w:p>
    <w:p/>
    <w:p>
      <w:r xmlns:w="http://schemas.openxmlformats.org/wordprocessingml/2006/main">
        <w:t xml:space="preserve">Mensen moeten God prijzen en Zijn goedheid onder de mensen verkondigen, want Zijn naam is verheven.</w:t>
      </w:r>
    </w:p>
    <w:p/>
    <w:p>
      <w:r xmlns:w="http://schemas.openxmlformats.org/wordprocessingml/2006/main">
        <w:t xml:space="preserve">1. Verheug je in de Heer - De vreugde van Gods aanwezigheid</w:t>
      </w:r>
    </w:p>
    <w:p/>
    <w:p>
      <w:r xmlns:w="http://schemas.openxmlformats.org/wordprocessingml/2006/main">
        <w:t xml:space="preserve">2. Verkondig Gods goedheid – Zijn naam onder de volkeren bekendmaken</w:t>
      </w:r>
    </w:p>
    <w:p/>
    <w:p>
      <w:r xmlns:w="http://schemas.openxmlformats.org/wordprocessingml/2006/main">
        <w:t xml:space="preserve">1. Psalm 34:1-3 - "Ik zal de HEER te allen tijde prijzen: zijn lof zal voortdurend in mijn mond zijn. Mijn ziel zal haar doen roemen in de HEER: de nederigen zullen erover horen en zich verheugen. O verheerlijk de HEER met mij, en laten wij samen zijn naam verheerlijken.”</w:t>
      </w:r>
    </w:p>
    <w:p/>
    <w:p>
      <w:r xmlns:w="http://schemas.openxmlformats.org/wordprocessingml/2006/main">
        <w:t xml:space="preserve">2. Romeinen 10:14-15 - "Hoe zullen zij dan Hem aanroepen in Wie zij niet geloofd hebben? En hoe zullen zij in Hem geloven, van Wie zij niet gehoord hebben? En hoe zullen zij horen zonder een prediker? En hoe zullen zij prediken zij, tenzij zij gezonden worden? zoals er geschreven staat: Hoe mooi zijn de voeten van hen die het evangelie van de vrede prediken en blijde tijdingen van goede dingen brengen!'</w:t>
      </w:r>
    </w:p>
    <w:p/>
    <w:p>
      <w:r xmlns:w="http://schemas.openxmlformats.org/wordprocessingml/2006/main">
        <w:t xml:space="preserve">Jesaja 12:5 Zing voor de HEERE; want hij heeft uitstekende dingen gedaan: dit is op de hele aarde bekend.</w:t>
      </w:r>
    </w:p>
    <w:p/>
    <w:p>
      <w:r xmlns:w="http://schemas.openxmlformats.org/wordprocessingml/2006/main">
        <w:t xml:space="preserve">Deze passage moedigt ons aan om de Heer te prijzen voor Zijn voortreffelijke werken, die over de hele wereld bekend zijn.</w:t>
      </w:r>
    </w:p>
    <w:p/>
    <w:p>
      <w:r xmlns:w="http://schemas.openxmlformats.org/wordprocessingml/2006/main">
        <w:t xml:space="preserve">1. Prijs de Heer: een oproep tot aanbidding en dankzegging</w:t>
      </w:r>
    </w:p>
    <w:p/>
    <w:p>
      <w:r xmlns:w="http://schemas.openxmlformats.org/wordprocessingml/2006/main">
        <w:t xml:space="preserve">2. Zich verheugen in de voortreffelijke werken van de Heer</w:t>
      </w:r>
    </w:p>
    <w:p/>
    <w:p>
      <w:r xmlns:w="http://schemas.openxmlformats.org/wordprocessingml/2006/main">
        <w:t xml:space="preserve">1. Psalm 100:4-5 - Ga zijn poorten binnen met dankzegging, en zijn voorhoven met lofprijzing! Dank hem; zegen zijn naam!</w:t>
      </w:r>
    </w:p>
    <w:p/>
    <w:p>
      <w:r xmlns:w="http://schemas.openxmlformats.org/wordprocessingml/2006/main">
        <w:t xml:space="preserve">2. Openbaring 5:12 - "Waardig is het Lam dat geslacht werd, om macht en rijkdom en wijsheid en macht en eer en heerlijkheid en zegen te ontvangen!"</w:t>
      </w:r>
    </w:p>
    <w:p/>
    <w:p>
      <w:r xmlns:w="http://schemas.openxmlformats.org/wordprocessingml/2006/main">
        <w:t xml:space="preserve">Jesaja 12:6 Roep het uit en juich, inwoner van Sion, want groot is de Heilige van Israël in uw midden.</w:t>
      </w:r>
    </w:p>
    <w:p/>
    <w:p>
      <w:r xmlns:w="http://schemas.openxmlformats.org/wordprocessingml/2006/main">
        <w:t xml:space="preserve">Deze passage benadrukt de grootsheid van de Heilige van Israël en nodigt het volk van Zion uit om zich in Zijn aanwezigheid te verheugen.</w:t>
      </w:r>
    </w:p>
    <w:p/>
    <w:p>
      <w:r xmlns:w="http://schemas.openxmlformats.org/wordprocessingml/2006/main">
        <w:t xml:space="preserve">1. Zich verheugen in de tegenwoordigheid van de Heilige van Israël</w:t>
      </w:r>
    </w:p>
    <w:p/>
    <w:p>
      <w:r xmlns:w="http://schemas.openxmlformats.org/wordprocessingml/2006/main">
        <w:t xml:space="preserve">2. Het vieren van de grootheid van de Heilige van Israël</w:t>
      </w:r>
    </w:p>
    <w:p/>
    <w:p>
      <w:r xmlns:w="http://schemas.openxmlformats.org/wordprocessingml/2006/main">
        <w:t xml:space="preserve">1. Psalm 46:10 "Wees stil en weet dat ik God ben; ik zal verheven worden onder de volken, ik zal verheven worden op de aarde."</w:t>
      </w:r>
    </w:p>
    <w:p/>
    <w:p>
      <w:r xmlns:w="http://schemas.openxmlformats.org/wordprocessingml/2006/main">
        <w:t xml:space="preserve">2. Johannes 14:27 "Vrede laat ik u achter, mijn vrede geef ik u: niet zoals de wereld geeft, geef ik u. Laat uw hart niet verontrust worden en laat het ook niet bang zijn."</w:t>
      </w:r>
    </w:p>
    <w:p/>
    <w:p>
      <w:r xmlns:w="http://schemas.openxmlformats.org/wordprocessingml/2006/main">
        <w:t xml:space="preserve">Jesaja hoofdstuk 13 bevat een profetie over het oordeel tegen Babylon, waarin de dreigende vernietiging wordt afgebeeld en de gevolgen die het land zal ondervinden vanwege zijn arrogantie en onderdrukking.</w:t>
      </w:r>
    </w:p>
    <w:p/>
    <w:p>
      <w:r xmlns:w="http://schemas.openxmlformats.org/wordprocessingml/2006/main">
        <w:t xml:space="preserve">1e alinea: Het hoofdstuk begint met een verkondiging van Gods gebod om een banier op de berg te hijsen, waarmee een groot aantal naties wordt opgeroepen om Zijn oordeel tegen Babylon uit te voeren (Jesaja 13:1-5).</w:t>
      </w:r>
    </w:p>
    <w:p/>
    <w:p>
      <w:r xmlns:w="http://schemas.openxmlformats.org/wordprocessingml/2006/main">
        <w:t xml:space="preserve">2e alinea: Jesaja beschrijft de dag des Heren en beschrijft deze als een dag van toorn en vernietiging. De gebruikte beelden beelden kosmische verstoringen, terreur en angst onder het volk uit (Jesaja 13:6-16).</w:t>
      </w:r>
    </w:p>
    <w:p/>
    <w:p>
      <w:r xmlns:w="http://schemas.openxmlformats.org/wordprocessingml/2006/main">
        <w:t xml:space="preserve">3e alinea: De profeet verklaart dat de glorie van Babylon zal worden uitgedoofd. Het zal verlaten worden, alleen bewoond door wilde dieren en nooit meer herbouwd worden. Gods oordeel over Babylon is definitief (Jesaja 13:17-22).</w:t>
      </w:r>
    </w:p>
    <w:p/>
    <w:p>
      <w:r xmlns:w="http://schemas.openxmlformats.org/wordprocessingml/2006/main">
        <w:t xml:space="preserve">Samengevat,</w:t>
      </w:r>
    </w:p>
    <w:p>
      <w:r xmlns:w="http://schemas.openxmlformats.org/wordprocessingml/2006/main">
        <w:t xml:space="preserve">Jesaja hoofdstuk dertien presenteert</w:t>
      </w:r>
    </w:p>
    <w:p>
      <w:r xmlns:w="http://schemas.openxmlformats.org/wordprocessingml/2006/main">
        <w:t xml:space="preserve">een profetie over het oordeel tegen Babylon</w:t>
      </w:r>
    </w:p>
    <w:p>
      <w:r xmlns:w="http://schemas.openxmlformats.org/wordprocessingml/2006/main">
        <w:t xml:space="preserve">vanwege zijn arrogantie en onderdrukking.</w:t>
      </w:r>
    </w:p>
    <w:p/>
    <w:p>
      <w:r xmlns:w="http://schemas.openxmlformats.org/wordprocessingml/2006/main">
        <w:t xml:space="preserve">Het afkondigen van de oproeping van naties voor oordeel.</w:t>
      </w:r>
    </w:p>
    <w:p>
      <w:r xmlns:w="http://schemas.openxmlformats.org/wordprocessingml/2006/main">
        <w:t xml:space="preserve">De dag van de Heer beschrijven als een dag van toorn.</w:t>
      </w:r>
    </w:p>
    <w:p>
      <w:r xmlns:w="http://schemas.openxmlformats.org/wordprocessingml/2006/main">
        <w:t xml:space="preserve">Beeltenis van kosmische verstoringen en terreur.</w:t>
      </w:r>
    </w:p>
    <w:p>
      <w:r xmlns:w="http://schemas.openxmlformats.org/wordprocessingml/2006/main">
        <w:t xml:space="preserve">Het verklaren van het uitsterven van de glorie van Babylon.</w:t>
      </w:r>
    </w:p>
    <w:p/>
    <w:p>
      <w:r xmlns:w="http://schemas.openxmlformats.org/wordprocessingml/2006/main">
        <w:t xml:space="preserve">Dit hoofdstuk herinnert ons eraan dat God soeverein is over alle naties en hen verantwoordelijk houdt voor hun daden. Het belicht de gevolgen die te wachten staan op degenen die met trots handelen en anderen onderdrukken. Hoewel het Babylon specifiek in zijn historische context behandelt, wijst het ook op bredere thema's die verband houden met goddelijke gerechtigheid en waarschuwt het voor de vluchtige aard van menselijke macht in tegenstelling tot Gods eeuwige gezag.</w:t>
      </w:r>
    </w:p>
    <w:p/>
    <w:p>
      <w:r xmlns:w="http://schemas.openxmlformats.org/wordprocessingml/2006/main">
        <w:t xml:space="preserve">Jesaja 13:1 De last van Babylon, die Jesaja, de zoon van Amoz, zag.</w:t>
      </w:r>
    </w:p>
    <w:p/>
    <w:p>
      <w:r xmlns:w="http://schemas.openxmlformats.org/wordprocessingml/2006/main">
        <w:t xml:space="preserve">Jesaja heeft een profetisch visioen over Babylon.</w:t>
      </w:r>
    </w:p>
    <w:p/>
    <w:p>
      <w:r xmlns:w="http://schemas.openxmlformats.org/wordprocessingml/2006/main">
        <w:t xml:space="preserve">1. Gods oordeel over Babylon en de gevolgen ervan</w:t>
      </w:r>
    </w:p>
    <w:p/>
    <w:p>
      <w:r xmlns:w="http://schemas.openxmlformats.org/wordprocessingml/2006/main">
        <w:t xml:space="preserve">2. De kracht van Gods Woord en de vervulling ervan</w:t>
      </w:r>
    </w:p>
    <w:p/>
    <w:p>
      <w:r xmlns:w="http://schemas.openxmlformats.org/wordprocessingml/2006/main">
        <w:t xml:space="preserve">1. Jeremia 50:1 10</w:t>
      </w:r>
    </w:p>
    <w:p/>
    <w:p>
      <w:r xmlns:w="http://schemas.openxmlformats.org/wordprocessingml/2006/main">
        <w:t xml:space="preserve">2. Romeinen 11:33 36</w:t>
      </w:r>
    </w:p>
    <w:p/>
    <w:p>
      <w:r xmlns:w="http://schemas.openxmlformats.org/wordprocessingml/2006/main">
        <w:t xml:space="preserve">Jesaja 13:2 Hef een banier op op de hoge berg, verhef de stem tot hen, schud de hand, zodat zij de poorten van de edelen kunnen binnengaan.</w:t>
      </w:r>
    </w:p>
    <w:p/>
    <w:p>
      <w:r xmlns:w="http://schemas.openxmlformats.org/wordprocessingml/2006/main">
        <w:t xml:space="preserve">Jesaja draagt het volk op om op een hoge berg een banier op te heffen en de edelen te roepen om hun poorten binnen te gaan.</w:t>
      </w:r>
    </w:p>
    <w:p/>
    <w:p>
      <w:r xmlns:w="http://schemas.openxmlformats.org/wordprocessingml/2006/main">
        <w:t xml:space="preserve">1. "De kracht van een vaandel: kracht vinden in eenheid"</w:t>
      </w:r>
    </w:p>
    <w:p/>
    <w:p>
      <w:r xmlns:w="http://schemas.openxmlformats.org/wordprocessingml/2006/main">
        <w:t xml:space="preserve">2. "De stem van verandering: laat uw stem horen"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Jesaja 13:3 Ik heb mijn geheiligden geboden, ik heb ook mijn machtigen geroepen vanwege mijn toorn, zelfs degenen die zich verheugen in mijn hoogheid.</w:t>
      </w:r>
    </w:p>
    <w:p/>
    <w:p>
      <w:r xmlns:w="http://schemas.openxmlformats.org/wordprocessingml/2006/main">
        <w:t xml:space="preserve">God heeft Zijn heiligen en machtigen geroepen om Zijn woede te uiten.</w:t>
      </w:r>
    </w:p>
    <w:p/>
    <w:p>
      <w:r xmlns:w="http://schemas.openxmlformats.org/wordprocessingml/2006/main">
        <w:t xml:space="preserve">1. De toorn van God: Zijn woede uiten met gerechtigheid</w:t>
      </w:r>
    </w:p>
    <w:p/>
    <w:p>
      <w:r xmlns:w="http://schemas.openxmlformats.org/wordprocessingml/2006/main">
        <w:t xml:space="preserve">2. De heiligheid van God: zijn geheiligden geroepen tot actie</w:t>
      </w:r>
    </w:p>
    <w:p/>
    <w:p>
      <w:r xmlns:w="http://schemas.openxmlformats.org/wordprocessingml/2006/main">
        <w:t xml:space="preserve">1. Efeziërs 5:6-7 - Laat niemand u misleiden met loze woorden, want vanwege deze dingen komt de toorn van God over de zonen der ongehoorzaamheid. Word daarom geen partner van hen;</w:t>
      </w:r>
    </w:p>
    <w:p/>
    <w:p>
      <w:r xmlns:w="http://schemas.openxmlformats.org/wordprocessingml/2006/main">
        <w:t xml:space="preserve">2. Romeinen 12:19 - Geliefden, wreek uzelf niet, maar geef liever plaats aan toorn; want er staat geschreven: De wraak is van mij, ik zal het vergelden, zegt de Heer.</w:t>
      </w:r>
    </w:p>
    <w:p/>
    <w:p>
      <w:r xmlns:w="http://schemas.openxmlformats.org/wordprocessingml/2006/main">
        <w:t xml:space="preserve">Jesaja 13:4 Het geluid van een menigte in de bergen, als van een groot volk; een tumultueus geluid van de koninkrijken van de naties die samenkwamen: de Heer der heerscharen verzamelt het leger van de strijd.</w:t>
      </w:r>
    </w:p>
    <w:p/>
    <w:p>
      <w:r xmlns:w="http://schemas.openxmlformats.org/wordprocessingml/2006/main">
        <w:t xml:space="preserve">De HEER der heerscharen verzamelt het leger van de strijd om een groot aantal naties het hoofd te bieden.</w:t>
      </w:r>
    </w:p>
    <w:p/>
    <w:p>
      <w:r xmlns:w="http://schemas.openxmlformats.org/wordprocessingml/2006/main">
        <w:t xml:space="preserve">1: Wees sterk in de Heer en in de kracht van Zijn macht. Efeziërs 6:10</w:t>
      </w:r>
    </w:p>
    <w:p/>
    <w:p>
      <w:r xmlns:w="http://schemas.openxmlformats.org/wordprocessingml/2006/main">
        <w:t xml:space="preserve">2: Trek de volledige wapenrusting van God aan om stand te houden tegen de plannen van de duivel. Efeziërs 6:11</w:t>
      </w:r>
    </w:p>
    <w:p/>
    <w:p>
      <w:r xmlns:w="http://schemas.openxmlformats.org/wordprocessingml/2006/main">
        <w:t xml:space="preserve">1: Want hoewel we in het vlees wandelen, voeren we geen oorlog naar het vlees. Want de wapens van onze oorlogvoering zijn niet van het vlees, maar hebben goddelijke macht om bolwerken te vernietigen. 2 Korintiërs 10:3-4</w:t>
      </w:r>
    </w:p>
    <w:p/>
    <w:p>
      <w:r xmlns:w="http://schemas.openxmlformats.org/wordprocessingml/2006/main">
        <w:t xml:space="preserve">2: Want het woord van God is levend en actief, scherper dan enig tweesnijdend zwaard, dringt door tot de scheiding van ziel en geest, van gewrichten en merg, en onderscheidt de gedachten en bedoelingen van het hart. Hebreeën 4:12</w:t>
      </w:r>
    </w:p>
    <w:p/>
    <w:p>
      <w:r xmlns:w="http://schemas.openxmlformats.org/wordprocessingml/2006/main">
        <w:t xml:space="preserve">Jesaja 13:5 Ze komen uit een ver land, van het einde van de hemel, namelijk de Heer, en de wapens van zijn verontwaardiging, om het hele land te vernietigen.</w:t>
      </w:r>
    </w:p>
    <w:p/>
    <w:p>
      <w:r xmlns:w="http://schemas.openxmlformats.org/wordprocessingml/2006/main">
        <w:t xml:space="preserve">De HEER komt uit de verre uithoeken van de hemel om het land te vernietigen met wapens van toorn.</w:t>
      </w:r>
    </w:p>
    <w:p/>
    <w:p>
      <w:r xmlns:w="http://schemas.openxmlformats.org/wordprocessingml/2006/main">
        <w:t xml:space="preserve">1. Leven in verwachting van Gods toorn</w:t>
      </w:r>
    </w:p>
    <w:p/>
    <w:p>
      <w:r xmlns:w="http://schemas.openxmlformats.org/wordprocessingml/2006/main">
        <w:t xml:space="preserve">2. De aard van het oordeel van de HEER</w:t>
      </w:r>
    </w:p>
    <w:p/>
    <w:p>
      <w:r xmlns:w="http://schemas.openxmlformats.org/wordprocessingml/2006/main">
        <w:t xml:space="preserve">1. Openbaring 19:11-21 - De komst van de HEER met oordeelswapens</w:t>
      </w:r>
    </w:p>
    <w:p/>
    <w:p>
      <w:r xmlns:w="http://schemas.openxmlformats.org/wordprocessingml/2006/main">
        <w:t xml:space="preserve">2. Jesaja 30:27-28 - De toorn en barmhartigheid van de HEER</w:t>
      </w:r>
    </w:p>
    <w:p/>
    <w:p>
      <w:r xmlns:w="http://schemas.openxmlformats.org/wordprocessingml/2006/main">
        <w:t xml:space="preserve">Jesaja 13:6 Huilt; want de dag van de HEER is nabij; het zal komen als een vernietiging van de Almachtige.</w:t>
      </w:r>
    </w:p>
    <w:p/>
    <w:p>
      <w:r xmlns:w="http://schemas.openxmlformats.org/wordprocessingml/2006/main">
        <w:t xml:space="preserve">De dag van de HEER is nabij en zal vernietiging van God brengen.</w:t>
      </w:r>
    </w:p>
    <w:p/>
    <w:p>
      <w:r xmlns:w="http://schemas.openxmlformats.org/wordprocessingml/2006/main">
        <w:t xml:space="preserve">1. De Dag des Heren: voorbereiding op vernietiging of verlossing?</w:t>
      </w:r>
    </w:p>
    <w:p/>
    <w:p>
      <w:r xmlns:w="http://schemas.openxmlformats.org/wordprocessingml/2006/main">
        <w:t xml:space="preserve">2. Blijf klaar: de dag des Heren komt eraan</w:t>
      </w:r>
    </w:p>
    <w:p/>
    <w:p>
      <w:r xmlns:w="http://schemas.openxmlformats.org/wordprocessingml/2006/main">
        <w:t xml:space="preserve">1. Joël 2:31 - "De zon zal in duisternis veranderen en de maan in bloed, voordat de grote en verschrikkelijke dag des Heren komt."</w:t>
      </w:r>
    </w:p>
    <w:p/>
    <w:p>
      <w:r xmlns:w="http://schemas.openxmlformats.org/wordprocessingml/2006/main">
        <w:t xml:space="preserve">2. Matteüs 24:36 - "Maar van die dag en dat uur weet niemand, nee, niet de engelen van de hemel, dan alleen mijn Vader."</w:t>
      </w:r>
    </w:p>
    <w:p/>
    <w:p>
      <w:r xmlns:w="http://schemas.openxmlformats.org/wordprocessingml/2006/main">
        <w:t xml:space="preserve">Jesaja 13:7 Daarom zullen alle handen bezwijken en het hart van ieder mens smelten:</w:t>
      </w:r>
    </w:p>
    <w:p/>
    <w:p>
      <w:r xmlns:w="http://schemas.openxmlformats.org/wordprocessingml/2006/main">
        <w:t xml:space="preserve">Het naderende oordeel van God zal bij alle mensen angst en schrik veroorzaken.</w:t>
      </w:r>
    </w:p>
    <w:p/>
    <w:p>
      <w:r xmlns:w="http://schemas.openxmlformats.org/wordprocessingml/2006/main">
        <w:t xml:space="preserve">1: Gods rechtvaardige oordeel zal ons doen beven van angst.</w:t>
      </w:r>
    </w:p>
    <w:p/>
    <w:p>
      <w:r xmlns:w="http://schemas.openxmlformats.org/wordprocessingml/2006/main">
        <w:t xml:space="preserve">2: Laten we ons in nederig berouw tot God wenden voordat Zijn oordeel komt.</w:t>
      </w:r>
    </w:p>
    <w:p/>
    <w:p>
      <w:r xmlns:w="http://schemas.openxmlformats.org/wordprocessingml/2006/main">
        <w:t xml:space="preserve">1: Lukas 21:25-26 - En er zullen tekenen zijn in de zon en de maan en de sterren, en op de aarde zullen naties in verwarring verkeren vanwege het gebrul van de zee en de golven, mensen zullen flauwvallen van angst en met een voorgevoel van wat er zal gebeuren. komt op de wereld.</w:t>
      </w:r>
    </w:p>
    <w:p/>
    <w:p>
      <w:r xmlns:w="http://schemas.openxmlformats.org/wordprocessingml/2006/main">
        <w:t xml:space="preserve">2: Joël 2:12-13 - Maar zelfs nu, spreekt de Heer, keer met heel uw hart naar mij terug, met vasten, met wenen en met rouw; en scheur uw hart en niet uw kleding. Keer terug naar de Heer, uw God, want Hij is genadig en barmhartig, traag van toorn en overvloedig in standvastige liefde; en hij geeft toe over een ramp.</w:t>
      </w:r>
    </w:p>
    <w:p/>
    <w:p>
      <w:r xmlns:w="http://schemas.openxmlformats.org/wordprocessingml/2006/main">
        <w:t xml:space="preserve">Jesaja 13:8 En zij zullen bevreesd zijn; pijn en verdriet zullen hen aangrijpen; zij zullen pijn lijden als een vrouw die in barensnood is; zij zullen versteld staan van elkaar; hun gezichten zullen als vlammen zijn.</w:t>
      </w:r>
    </w:p>
    <w:p/>
    <w:p>
      <w:r xmlns:w="http://schemas.openxmlformats.org/wordprocessingml/2006/main">
        <w:t xml:space="preserve">Mensen zullen vervuld zijn van angst, pijn en verdriet als de Heer het oordeel over hen brengt, en ze zullen vervuld zijn van grote verbazing.</w:t>
      </w:r>
    </w:p>
    <w:p/>
    <w:p>
      <w:r xmlns:w="http://schemas.openxmlformats.org/wordprocessingml/2006/main">
        <w:t xml:space="preserve">1. Wees niet bang: vertrouw op de Heer in moeilijke tijden</w:t>
      </w:r>
    </w:p>
    <w:p/>
    <w:p>
      <w:r xmlns:w="http://schemas.openxmlformats.org/wordprocessingml/2006/main">
        <w:t xml:space="preserve">2. Angst en angst overwinnen door de liefde en kracht van Christus</w:t>
      </w:r>
    </w:p>
    <w:p/>
    <w:p>
      <w:r xmlns:w="http://schemas.openxmlformats.org/wordprocessingml/2006/main">
        <w:t xml:space="preserve">1. Romeinen 8:38-39 - Want ik ben ervan overtuigd dat noch de dood, noch het leven, noch engelen, noch overheden, noch krachten, noch huidige, noch toekomstige dingen, noch hoogte, noch diepte, noch enig ander schepsel, ons zal kunnen scheiden van de liefde van God, die is in Christus Jezus, onze Heer.</w:t>
      </w:r>
    </w:p>
    <w:p/>
    <w:p>
      <w:r xmlns:w="http://schemas.openxmlformats.org/wordprocessingml/2006/main">
        <w:t xml:space="preserve">2. Psalm 34:4 - Ik zocht de Heer, en Hij hoorde mij en verloste mij van al mijn angsten.</w:t>
      </w:r>
    </w:p>
    <w:p/>
    <w:p>
      <w:r xmlns:w="http://schemas.openxmlformats.org/wordprocessingml/2006/main">
        <w:t xml:space="preserve">Jesaja 13:9 Zie, de dag van de HEERE komt, wreed zowel van toorn als van hevige toorn, om het land woest te leggen; en Hij zal de zondaars ervan eruit verdelgen.</w:t>
      </w:r>
    </w:p>
    <w:p/>
    <w:p>
      <w:r xmlns:w="http://schemas.openxmlformats.org/wordprocessingml/2006/main">
        <w:t xml:space="preserve">De HEER komt met toorn en woede om het land woest te leggen en zondaars te vernietigen.</w:t>
      </w:r>
    </w:p>
    <w:p/>
    <w:p>
      <w:r xmlns:w="http://schemas.openxmlformats.org/wordprocessingml/2006/main">
        <w:t xml:space="preserve">1. De toorn van God komt eraan - Jesaja 13:9</w:t>
      </w:r>
    </w:p>
    <w:p/>
    <w:p>
      <w:r xmlns:w="http://schemas.openxmlformats.org/wordprocessingml/2006/main">
        <w:t xml:space="preserve">2. Bereid je voor om de Heer te ontmoeten - Jesaja 13:9</w:t>
      </w:r>
    </w:p>
    <w:p/>
    <w:p>
      <w:r xmlns:w="http://schemas.openxmlformats.org/wordprocessingml/2006/main">
        <w:t xml:space="preserve">1. Romeinen 2:5-6 - Maar vanwege uw harde en onboetvaardige hart verzamelt u toorn voor uzelf op de dag van de toorn waarop Gods rechtvaardige oordeel zal worden geopenbaard.</w:t>
      </w:r>
    </w:p>
    <w:p/>
    <w:p>
      <w:r xmlns:w="http://schemas.openxmlformats.org/wordprocessingml/2006/main">
        <w:t xml:space="preserve">6. Jeremia 25:30-31 Profeteer daarom al deze woorden tegen hen en zeg tegen hen: De HEER zal vanuit de hemel brullen en vanuit zijn heilige woning zijn stem verheffen; hij zal krachtig brullen tegen zijn kudde en schreeuwen, zoals degenen die druiventrappen, tegen alle bewoners van de aarde.</w:t>
      </w:r>
    </w:p>
    <w:p/>
    <w:p>
      <w:r xmlns:w="http://schemas.openxmlformats.org/wordprocessingml/2006/main">
        <w:t xml:space="preserve">Jesaja 13:10 Want de sterren van de hemel en zijn sterrenbeelden zullen hun licht niet geven; de zon zal verduisterd worden als hij uitgaat, en de maan zal haar licht niet doen schijnen.</w:t>
      </w:r>
    </w:p>
    <w:p/>
    <w:p>
      <w:r xmlns:w="http://schemas.openxmlformats.org/wordprocessingml/2006/main">
        <w:t xml:space="preserve">God zal duisternis over het land brengen, waar de sterren en de zon niet langer in staat zullen zijn licht te brengen.</w:t>
      </w:r>
    </w:p>
    <w:p/>
    <w:p>
      <w:r xmlns:w="http://schemas.openxmlformats.org/wordprocessingml/2006/main">
        <w:t xml:space="preserve">1. De kracht van God: hoe Gods soevereiniteit over de schepping zijn macht openbaart</w:t>
      </w:r>
    </w:p>
    <w:p/>
    <w:p>
      <w:r xmlns:w="http://schemas.openxmlformats.org/wordprocessingml/2006/main">
        <w:t xml:space="preserve">2. Leven in duisternis: de geestelijke betekenis van Jesaja 13:10 begrijpen</w:t>
      </w:r>
    </w:p>
    <w:p/>
    <w:p>
      <w:r xmlns:w="http://schemas.openxmlformats.org/wordprocessingml/2006/main">
        <w:t xml:space="preserve">1. Openbaring 21:23-25 - "En de stad had de zon en de maan niet nodig om erin te schijnen; want de heerlijkheid van God verlichtte haar, en het Lam is het licht ervan."</w:t>
      </w:r>
    </w:p>
    <w:p/>
    <w:p>
      <w:r xmlns:w="http://schemas.openxmlformats.org/wordprocessingml/2006/main">
        <w:t xml:space="preserve">2. Psalm 19:1 - "De hemel verkondigt de heerlijkheid van God; en het uitspansel toont zijn handwerk."</w:t>
      </w:r>
    </w:p>
    <w:p/>
    <w:p>
      <w:r xmlns:w="http://schemas.openxmlformats.org/wordprocessingml/2006/main">
        <w:t xml:space="preserve">Jesaja 13:11 En Ik zal de wereld straffen voor hun kwaad, en de goddelozen voor hun ongerechtigheid; en ik zal ervoor zorgen dat de arrogantie van de hoogmoedigen ophoudt, en de hoogmoed van de verschrikkelijken neerleggen.</w:t>
      </w:r>
    </w:p>
    <w:p/>
    <w:p>
      <w:r xmlns:w="http://schemas.openxmlformats.org/wordprocessingml/2006/main">
        <w:t xml:space="preserve">Deze passage bespreekt Gods bestraffing van het kwaad en de trots van de goddelozen.</w:t>
      </w:r>
    </w:p>
    <w:p/>
    <w:p>
      <w:r xmlns:w="http://schemas.openxmlformats.org/wordprocessingml/2006/main">
        <w:t xml:space="preserve">1. Trots komt vóór de val - Spreuken 16:18</w:t>
      </w:r>
    </w:p>
    <w:p/>
    <w:p>
      <w:r xmlns:w="http://schemas.openxmlformats.org/wordprocessingml/2006/main">
        <w:t xml:space="preserve">2. De Heer kent het hart van de mens - Jeremia 17:10</w:t>
      </w:r>
    </w:p>
    <w:p/>
    <w:p>
      <w:r xmlns:w="http://schemas.openxmlformats.org/wordprocessingml/2006/main">
        <w:t xml:space="preserve">1. Spreuken 6:16-17 - "Deze zes dingen haat de Heer, ja, zeven zijn een gruwel voor Hem: een trotse blik, een leugenachtige tong, handen die onschuldig bloed vergieten."</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Jesaja 13:12 Ik zal een mens kostbaarder maken dan fijn goud; zelfs een man dan de gouden wig van Ofir.</w:t>
      </w:r>
    </w:p>
    <w:p/>
    <w:p>
      <w:r xmlns:w="http://schemas.openxmlformats.org/wordprocessingml/2006/main">
        <w:t xml:space="preserve">De passage benadrukt de waarde van de mensheid, die waardevoller is dan goud.</w:t>
      </w:r>
    </w:p>
    <w:p/>
    <w:p>
      <w:r xmlns:w="http://schemas.openxmlformats.org/wordprocessingml/2006/main">
        <w:t xml:space="preserve">1: We zijn allemaal naar Gods beeld gemaakt en hebben dus een oneindige waarde</w:t>
      </w:r>
    </w:p>
    <w:p/>
    <w:p>
      <w:r xmlns:w="http://schemas.openxmlformats.org/wordprocessingml/2006/main">
        <w:t xml:space="preserve">2: God waardeert ons boven al het materiële</w:t>
      </w:r>
    </w:p>
    <w:p/>
    <w:p>
      <w:r xmlns:w="http://schemas.openxmlformats.org/wordprocessingml/2006/main">
        <w:t xml:space="preserve">1: Genesis 1:26-27 - God maakte de mensheid naar Zijn eigen beeld</w:t>
      </w:r>
    </w:p>
    <w:p/>
    <w:p>
      <w:r xmlns:w="http://schemas.openxmlformats.org/wordprocessingml/2006/main">
        <w:t xml:space="preserve">2: Psalm 49:7 - Niemand kan het leven van een ander verlossen of God een losprijs voor hem of haar geven.</w:t>
      </w:r>
    </w:p>
    <w:p/>
    <w:p>
      <w:r xmlns:w="http://schemas.openxmlformats.org/wordprocessingml/2006/main">
        <w:t xml:space="preserve">Jesaja 13:13 Daarom zal Ik de hemel schudden, en de aarde zal van haar plaats verdwijnen, in de toorn van de HEER van de hemelse machten, en op de dag van zijn hevige toorn.</w:t>
      </w:r>
    </w:p>
    <w:p/>
    <w:p>
      <w:r xmlns:w="http://schemas.openxmlformats.org/wordprocessingml/2006/main">
        <w:t xml:space="preserve">God zal Zijn toorn ontketenen en de hemel en de aarde doen schudden op de dag van Zijn hevige toorn.</w:t>
      </w:r>
    </w:p>
    <w:p/>
    <w:p>
      <w:r xmlns:w="http://schemas.openxmlformats.org/wordprocessingml/2006/main">
        <w:t xml:space="preserve">1. Onze God is een God van toorn en gerechtigheid</w:t>
      </w:r>
    </w:p>
    <w:p/>
    <w:p>
      <w:r xmlns:w="http://schemas.openxmlformats.org/wordprocessingml/2006/main">
        <w:t xml:space="preserve">2. De Dag des Heren: een oproep tot bekering</w:t>
      </w:r>
    </w:p>
    <w:p/>
    <w:p>
      <w:r xmlns:w="http://schemas.openxmlformats.org/wordprocessingml/2006/main">
        <w:t xml:space="preserve">1. Zefanja 1:14-18</w:t>
      </w:r>
    </w:p>
    <w:p/>
    <w:p>
      <w:r xmlns:w="http://schemas.openxmlformats.org/wordprocessingml/2006/main">
        <w:t xml:space="preserve">2. Joël 2:1-11</w:t>
      </w:r>
    </w:p>
    <w:p/>
    <w:p>
      <w:r xmlns:w="http://schemas.openxmlformats.org/wordprocessingml/2006/main">
        <w:t xml:space="preserve">Jesaja 13:14 En het zal zijn als een opgejaagde ree, en als een schaap dat niemand opneemt: iedereen zal zich tot zijn eigen volk wenden en een ieder naar zijn eigen land vluchten.</w:t>
      </w:r>
    </w:p>
    <w:p/>
    <w:p>
      <w:r xmlns:w="http://schemas.openxmlformats.org/wordprocessingml/2006/main">
        <w:t xml:space="preserve">Mensen zullen terugkeren naar hun eigen volk en naar hun eigen land vluchten als ze met gevaar worden geconfronteerd.</w:t>
      </w:r>
    </w:p>
    <w:p/>
    <w:p>
      <w:r xmlns:w="http://schemas.openxmlformats.org/wordprocessingml/2006/main">
        <w:t xml:space="preserve">1. Lessen uit de verjaagde ree: leren vertrouwen op Gods bescherming</w:t>
      </w:r>
    </w:p>
    <w:p/>
    <w:p>
      <w:r xmlns:w="http://schemas.openxmlformats.org/wordprocessingml/2006/main">
        <w:t xml:space="preserve">2. Toevlucht nemen: veiligheid vinden in Gods beloften</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Jesaja 13:15 Iedereen die gevonden wordt, zal doorstoken worden; en iedereen die zich bij hen aansluit, zal door het zwaard vallen.</w:t>
      </w:r>
    </w:p>
    <w:p/>
    <w:p>
      <w:r xmlns:w="http://schemas.openxmlformats.org/wordprocessingml/2006/main">
        <w:t xml:space="preserve">Dit vers uit Jesaja 13:15 beschrijft een gewelddadige en vernietigende aanval op degenen die zich ertegen verzetten.</w:t>
      </w:r>
    </w:p>
    <w:p/>
    <w:p>
      <w:r xmlns:w="http://schemas.openxmlformats.org/wordprocessingml/2006/main">
        <w:t xml:space="preserve">1. Gods oordeel is zeker en zal komen over allen die zich tegen Hem verzetten.</w:t>
      </w:r>
    </w:p>
    <w:p/>
    <w:p>
      <w:r xmlns:w="http://schemas.openxmlformats.org/wordprocessingml/2006/main">
        <w:t xml:space="preserve">2. We moeten waakzaam en gehoorzaam blijven aan Gods geboden om gespaard te blijven van Zijn oordeel.</w:t>
      </w:r>
    </w:p>
    <w:p/>
    <w:p>
      <w:r xmlns:w="http://schemas.openxmlformats.org/wordprocessingml/2006/main">
        <w:t xml:space="preserve">1. Ezechiël 33:11 Zeg tot hen: Zo waar ik leef, zegt de Heer GOD, ik heb geen behagen in de dood van de goddelozen; maar dat de goddelozen zich van zijn weg afkeren en leven: keert u af, keert u af van uw slechte wegen; want waarom wil je sterven?</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Jesaja 13:16 Ook hun kinderen zullen voor hun ogen verpletterd worden; hun huizen zullen worden geplunderd en hun vrouwen verkracht.</w:t>
      </w:r>
    </w:p>
    <w:p/>
    <w:p>
      <w:r xmlns:w="http://schemas.openxmlformats.org/wordprocessingml/2006/main">
        <w:t xml:space="preserve">Jesaja 13:16 beschrijft de vernietiging van gezinnen, waarbij kinderen voor hun ogen in stukken worden geslagen, hun huizen worden geplunderd en hun vrouwen worden verkracht.</w:t>
      </w:r>
    </w:p>
    <w:p/>
    <w:p>
      <w:r xmlns:w="http://schemas.openxmlformats.org/wordprocessingml/2006/main">
        <w:t xml:space="preserve">1. ‘De vurige toorn van God: de gevolgen van ongehoorzaamheid begrijpen’</w:t>
      </w:r>
    </w:p>
    <w:p/>
    <w:p>
      <w:r xmlns:w="http://schemas.openxmlformats.org/wordprocessingml/2006/main">
        <w:t xml:space="preserve">2. ‘De kracht van liefde ondanks lijden’</w:t>
      </w:r>
    </w:p>
    <w:p/>
    <w:p>
      <w:r xmlns:w="http://schemas.openxmlformats.org/wordprocessingml/2006/main">
        <w:t xml:space="preserve">1. Hosea 9:7 De dagen van bezoek zijn gekomen, de dagen van vergelding zijn gekomen; Israël zal het weten: de profeet is een dwaas, de geestelijke mens is gek vanwege de veelheid van uw ongerechtigheid en de grote haat.</w:t>
      </w:r>
    </w:p>
    <w:p/>
    <w:p>
      <w:r xmlns:w="http://schemas.openxmlformats.org/wordprocessingml/2006/main">
        <w:t xml:space="preserve">2. Romeinen 8:18 Want ik denk dat het lijden van deze huidige tijd niet waard is om vergeleken te worden met de heerlijkheid die in ons geopenbaard zal worden.</w:t>
      </w:r>
    </w:p>
    <w:p/>
    <w:p>
      <w:r xmlns:w="http://schemas.openxmlformats.org/wordprocessingml/2006/main">
        <w:t xml:space="preserve">Jesaja 13:17 Zie, Ik zal de Meden tegen hen ophitsen, die geen acht slaan op zilver; en wat goud betreft, zij zullen er geen behagen in scheppen.</w:t>
      </w:r>
    </w:p>
    <w:p/>
    <w:p>
      <w:r xmlns:w="http://schemas.openxmlformats.org/wordprocessingml/2006/main">
        <w:t xml:space="preserve">God zal de Meden gebruiken om de mensen te straffen, en zij zullen niet geïnteresseerd zijn in materiële bezittingen.</w:t>
      </w:r>
    </w:p>
    <w:p/>
    <w:p>
      <w:r xmlns:w="http://schemas.openxmlformats.org/wordprocessingml/2006/main">
        <w:t xml:space="preserve">1. De kracht van God: Hoe God zelfs de kleinste krachten kan gebruiken om zijn wil te volbrengen.</w:t>
      </w:r>
    </w:p>
    <w:p/>
    <w:p>
      <w:r xmlns:w="http://schemas.openxmlformats.org/wordprocessingml/2006/main">
        <w:t xml:space="preserve">2. De ijdelheid van rijkdom: hoe materiële bezittingen ons uiteindelijk niet kunnen redden.</w:t>
      </w:r>
    </w:p>
    <w:p/>
    <w:p>
      <w:r xmlns:w="http://schemas.openxmlformats.org/wordprocessingml/2006/main">
        <w:t xml:space="preserve">1. Jakobus 4:14 - Toch weet je niet wat morgen zal brengen. Wat is jouw leven? Want jij bent een mist die even verschijnt en dan verdwijnt.</w:t>
      </w:r>
    </w:p>
    <w:p/>
    <w:p>
      <w:r xmlns:w="http://schemas.openxmlformats.org/wordprocessingml/2006/main">
        <w:t xml:space="preserve">2. Spreuken 23:5 - Werp maar een blik op rijkdom en ze zijn verdwenen, want ze zullen zeker vleugels krijgen en als een adelaar naar de hemel vliegen.</w:t>
      </w:r>
    </w:p>
    <w:p/>
    <w:p>
      <w:r xmlns:w="http://schemas.openxmlformats.org/wordprocessingml/2006/main">
        <w:t xml:space="preserve">Jesaja 13:18 Ook hun bogen zullen de jonge mannen aan stukken slaan; en zij zullen geen medelijden hebben met de vrucht van de baarmoeder; hun oog zal kinderen niet sparen.</w:t>
      </w:r>
    </w:p>
    <w:p/>
    <w:p>
      <w:r xmlns:w="http://schemas.openxmlformats.org/wordprocessingml/2006/main">
        <w:t xml:space="preserve">De Heer zal geen genade tonen aan degenen die zich tegen Hem verzetten; zelfs niet voor onschuldige kinderen.</w:t>
      </w:r>
    </w:p>
    <w:p/>
    <w:p>
      <w:r xmlns:w="http://schemas.openxmlformats.org/wordprocessingml/2006/main">
        <w:t xml:space="preserve">1. De kracht van Gods toorn</w:t>
      </w:r>
    </w:p>
    <w:p/>
    <w:p>
      <w:r xmlns:w="http://schemas.openxmlformats.org/wordprocessingml/2006/main">
        <w:t xml:space="preserve">2. De ondoorgrondelijke liefde van God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Klaagliederen 3:22-23 - "De standvastige liefde van de HEER houdt nooit op; aan zijn barmhartigheden komt nooit een einde; ze zijn elke ochtend nieuw; groot is uw trouw."</w:t>
      </w:r>
    </w:p>
    <w:p/>
    <w:p>
      <w:r xmlns:w="http://schemas.openxmlformats.org/wordprocessingml/2006/main">
        <w:t xml:space="preserve">Jesaja 13:19 En Babylon, de heerlijkheid van de koninkrijken, de schoonheid van de voortreffelijkheid van de Chaldeeën, zal zijn als toen God Sodom en Gomorra omverwierp.</w:t>
      </w:r>
    </w:p>
    <w:p/>
    <w:p>
      <w:r xmlns:w="http://schemas.openxmlformats.org/wordprocessingml/2006/main">
        <w:t xml:space="preserve">Babylon, ooit een groot en glorieus koninkrijk, zal net als Sodom en Gomorra vernietigd worden.</w:t>
      </w:r>
    </w:p>
    <w:p/>
    <w:p>
      <w:r xmlns:w="http://schemas.openxmlformats.org/wordprocessingml/2006/main">
        <w:t xml:space="preserve">1. Gods gerechtigheid is zeker en zal worden toegepast op degenen die tegen Hem in opstand komen.</w:t>
      </w:r>
    </w:p>
    <w:p/>
    <w:p>
      <w:r xmlns:w="http://schemas.openxmlformats.org/wordprocessingml/2006/main">
        <w:t xml:space="preserve">2. Hoe machtig en glorieus een koninkrijk ook mag lijken, het is nog steeds onderworpen aan Gods gezag.</w:t>
      </w:r>
    </w:p>
    <w:p/>
    <w:p>
      <w:r xmlns:w="http://schemas.openxmlformats.org/wordprocessingml/2006/main">
        <w:t xml:space="preserve">1. Jesaja 14:22-24 - "Want Ik zal tegen hen opstaan, zegt de Heer der heerscharen, en de naam en het overblijfsel, en het nageslacht en het nageslacht van Babylon afsnijden, zegt de Heer. Ik zal het ook tot een bezit maken voor het stekelvarken en de waterplassen; en Ik zal het vegen met de bezem der vernietiging, zegt de Heer der heerscharen.</w:t>
      </w:r>
    </w:p>
    <w:p/>
    <w:p>
      <w:r xmlns:w="http://schemas.openxmlformats.org/wordprocessingml/2006/main">
        <w:t xml:space="preserve">2. Genesis 19:24-25 - Toen liet de Heer vanuit de hemel zwavel en vuur regenen op Sodom en Gomorra. Dus wierp Hij die steden omver, en de hele vlakte, en alle inwoners van de steden, en wat er op de grond groeide.</w:t>
      </w:r>
    </w:p>
    <w:p/>
    <w:p>
      <w:r xmlns:w="http://schemas.openxmlformats.org/wordprocessingml/2006/main">
        <w:t xml:space="preserve">Jesaja 13:20 Het zal nooit bewoond worden, noch zal het bewoond worden van generatie op generatie; noch zal de Arabier daar zijn tent opzetten; noch zullen de herders daar hun kudde maken.</w:t>
      </w:r>
    </w:p>
    <w:p/>
    <w:p>
      <w:r xmlns:w="http://schemas.openxmlformats.org/wordprocessingml/2006/main">
        <w:t xml:space="preserve">De passage stelt dat een bepaalde plaats nooit bewoond of bewoond zal worden, en dat noch de Arabier, noch de herders daar tenten zullen opzetten of hun kudde zullen opzetten.</w:t>
      </w:r>
    </w:p>
    <w:p/>
    <w:p>
      <w:r xmlns:w="http://schemas.openxmlformats.org/wordprocessingml/2006/main">
        <w:t xml:space="preserve">1. Gods plan voor elke plaats in de wereld - Jesaja 13:20</w:t>
      </w:r>
    </w:p>
    <w:p/>
    <w:p>
      <w:r xmlns:w="http://schemas.openxmlformats.org/wordprocessingml/2006/main">
        <w:t xml:space="preserve">2. De soevereiniteit van God - Jesaja 13:20</w:t>
      </w:r>
    </w:p>
    <w:p/>
    <w:p>
      <w:r xmlns:w="http://schemas.openxmlformats.org/wordprocessingml/2006/main">
        <w:t xml:space="preserve">1. Jeremia 50:12 - "Uw moeder zal zeer beschaamd zijn; zij die u gebaard heeft, zal beschaamd staan: zie, het achterste van de volken zal een wildernis, een droog land en een woestijn zijn."</w:t>
      </w:r>
    </w:p>
    <w:p/>
    <w:p>
      <w:r xmlns:w="http://schemas.openxmlformats.org/wordprocessingml/2006/main">
        <w:t xml:space="preserve">2. Jeremia 51:43 - "Haar steden zijn een verwoesting, een droog land en een wildernis, een land waar geen mens woont, noch gaat een mensenzoon daardoorheen."</w:t>
      </w:r>
    </w:p>
    <w:p/>
    <w:p>
      <w:r xmlns:w="http://schemas.openxmlformats.org/wordprocessingml/2006/main">
        <w:t xml:space="preserve">Jesaja 13:21 Maar daar zullen de wilde dieren van de woestijn liggen; en hun huizen zullen vol treurige wezens zijn; en uilen zullen daar wonen, en saters zullen daar dansen.</w:t>
      </w:r>
    </w:p>
    <w:p/>
    <w:p>
      <w:r xmlns:w="http://schemas.openxmlformats.org/wordprocessingml/2006/main">
        <w:t xml:space="preserve">Wilde dieren zullen het verlaten gebied bewonen en vergezeld worden door wezens die verdriet brengen, uilen en saters die zullen dansen.</w:t>
      </w:r>
    </w:p>
    <w:p/>
    <w:p>
      <w:r xmlns:w="http://schemas.openxmlformats.org/wordprocessingml/2006/main">
        <w:t xml:space="preserve">1. De gevolgen van een verlaten land - Jesaja 13:21</w:t>
      </w:r>
    </w:p>
    <w:p/>
    <w:p>
      <w:r xmlns:w="http://schemas.openxmlformats.org/wordprocessingml/2006/main">
        <w:t xml:space="preserve">2. Het ongewenste gezelschap van wilde dieren - Jesaja 13:21</w:t>
      </w:r>
    </w:p>
    <w:p/>
    <w:p>
      <w:r xmlns:w="http://schemas.openxmlformats.org/wordprocessingml/2006/main">
        <w:t xml:space="preserve">1. Jeremia 50:39 Daarom zullen wilde dieren bij hyena's in Babylon wonen, en struisvogels zullen in haar wonen; ze zal nooit meer van generatie op generatie bewoond of gewoond worden.</w:t>
      </w:r>
    </w:p>
    <w:p/>
    <w:p>
      <w:r xmlns:w="http://schemas.openxmlformats.org/wordprocessingml/2006/main">
        <w:t xml:space="preserve">2. Psalm 104:21 - De jonge leeuwen brullen hun prooi achterna en zoeken hun voedsel bij God.</w:t>
      </w:r>
    </w:p>
    <w:p/>
    <w:p>
      <w:r xmlns:w="http://schemas.openxmlformats.org/wordprocessingml/2006/main">
        <w:t xml:space="preserve">Jesaja 13:22 En de wilde dieren van de eilanden zullen roepen in hun verlaten huizen, en de draken in hun aangename paleizen; en haar tijd is nabij en haar dagen zullen niet verlengd worden.</w:t>
      </w:r>
    </w:p>
    <w:p/>
    <w:p>
      <w:r xmlns:w="http://schemas.openxmlformats.org/wordprocessingml/2006/main">
        <w:t xml:space="preserve">Deze passage spreekt over vernietiging en verwoesting die over een volk zullen komen, en hoe hun tijd nabij is en hun dagen niet lang zullen zijn.</w:t>
      </w:r>
    </w:p>
    <w:p/>
    <w:p>
      <w:r xmlns:w="http://schemas.openxmlformats.org/wordprocessingml/2006/main">
        <w:t xml:space="preserve">1. Gods oordeel is zeker en onontkoombaar</w:t>
      </w:r>
    </w:p>
    <w:p/>
    <w:p>
      <w:r xmlns:w="http://schemas.openxmlformats.org/wordprocessingml/2006/main">
        <w:t xml:space="preserve">2. Bereid je voor op de Dag des Heren</w:t>
      </w:r>
    </w:p>
    <w:p/>
    <w:p>
      <w:r xmlns:w="http://schemas.openxmlformats.org/wordprocessingml/2006/main">
        <w:t xml:space="preserve">1. Jeremia 4:6-7; Zet een standaard op richting Babylon, geef een signaal aan de regeringen van de Meden. Maak een proclamatie en laat de trompet blazen, en zet een standaard op de bergen, verhef de stem voor hen.</w:t>
      </w:r>
    </w:p>
    <w:p/>
    <w:p>
      <w:r xmlns:w="http://schemas.openxmlformats.org/wordprocessingml/2006/main">
        <w:t xml:space="preserve">2. Openbaring 6:12-17; En ik zag toen Hij het zesde zegel had geopend, en zie, er vond een grote aardbeving plaats; en de zon werd zwart als een haren zak, en de maan werd als bloed; En de sterren van de hemel vielen op de aarde, zoals een vijgenboom zijn onrijpe vijgen afwerpt, wanneer hij geschud wordt door een krachtige wind. En de hemel vertrok als een boekrol wanneer hij wordt opgerold; en alle bergen en eilanden werden van hun plaats geveegd.</w:t>
      </w:r>
    </w:p>
    <w:p/>
    <w:p>
      <w:r xmlns:w="http://schemas.openxmlformats.org/wordprocessingml/2006/main">
        <w:t xml:space="preserve">Jesaja hoofdstuk 14 bevat een profetie tegen de koning van Babylon, waarin zijn uiteindelijke ondergang wordt onthuld en het oordeel dat over hem zal komen. Het contrasteert dit ook met het herstel en de verhoging van Israël.</w:t>
      </w:r>
    </w:p>
    <w:p/>
    <w:p>
      <w:r xmlns:w="http://schemas.openxmlformats.org/wordprocessingml/2006/main">
        <w:t xml:space="preserve">1e alinea: Het hoofdstuk begint met een belofte van Israëls toekomstig herstel en hun terugkeer naar hun eigen land. God zal medelijden hebben met Jakob en opnieuw voor Israël kiezen, terwijl buitenlanders zich bij hen zullen aansluiten (Jesaja 14:1-3).</w:t>
      </w:r>
    </w:p>
    <w:p/>
    <w:p>
      <w:r xmlns:w="http://schemas.openxmlformats.org/wordprocessingml/2006/main">
        <w:t xml:space="preserve">2e alinea: Jesaja spreekt de koning van Babylon toe en bespot zijn trots en arrogantie. Hij voorspelt zijn ondergang en beschrijft hoe hij uit zijn verheven positie zal worden verlaagd (Jesaja 14:4-11).</w:t>
      </w:r>
    </w:p>
    <w:p/>
    <w:p>
      <w:r xmlns:w="http://schemas.openxmlformats.org/wordprocessingml/2006/main">
        <w:t xml:space="preserve">3e alinea: De profetie gaat verder met het weergeven van de reactie van andere naties op de val van Babylon. Zij uiten hun verbazing over de ondergang ervan en erkennen dat de macht ervan gebroken is (Jesaja 14:12-21).</w:t>
      </w:r>
    </w:p>
    <w:p/>
    <w:p>
      <w:r xmlns:w="http://schemas.openxmlformats.org/wordprocessingml/2006/main">
        <w:t xml:space="preserve">4e alinea: Jesaja besluit met het uitspreken van Gods oordeel over Babylon, waarin staat dat het volledig vernietigd zal worden en nooit meer zal herrijzen. Het land zal verlaten worden en alleen nog maar bewoond worden door wilde dieren (Jesaja 14:22-23).</w:t>
      </w:r>
    </w:p>
    <w:p/>
    <w:p>
      <w:r xmlns:w="http://schemas.openxmlformats.org/wordprocessingml/2006/main">
        <w:t xml:space="preserve">Samengevat,</w:t>
      </w:r>
    </w:p>
    <w:p>
      <w:r xmlns:w="http://schemas.openxmlformats.org/wordprocessingml/2006/main">
        <w:t xml:space="preserve">Jesaja hoofdstuk veertien onthult</w:t>
      </w:r>
    </w:p>
    <w:p>
      <w:r xmlns:w="http://schemas.openxmlformats.org/wordprocessingml/2006/main">
        <w:t xml:space="preserve">de ondergang van de koning van Babylon</w:t>
      </w:r>
    </w:p>
    <w:p>
      <w:r xmlns:w="http://schemas.openxmlformats.org/wordprocessingml/2006/main">
        <w:t xml:space="preserve">en belooft herstel voor Israël.</w:t>
      </w:r>
    </w:p>
    <w:p/>
    <w:p>
      <w:r xmlns:w="http://schemas.openxmlformats.org/wordprocessingml/2006/main">
        <w:t xml:space="preserve">Veelbelovend herstel voor Israël.</w:t>
      </w:r>
    </w:p>
    <w:p>
      <w:r xmlns:w="http://schemas.openxmlformats.org/wordprocessingml/2006/main">
        <w:t xml:space="preserve">Trots bespotten en de ondergang van de Babylonische koning voorspellen.</w:t>
      </w:r>
    </w:p>
    <w:p>
      <w:r xmlns:w="http://schemas.openxmlformats.org/wordprocessingml/2006/main">
        <w:t xml:space="preserve">Afbeelding van de verbazing onder de naties over de val van Babylon.</w:t>
      </w:r>
    </w:p>
    <w:p>
      <w:r xmlns:w="http://schemas.openxmlformats.org/wordprocessingml/2006/main">
        <w:t xml:space="preserve">Het uitspreken van het definitieve oordeel over Babylon.</w:t>
      </w:r>
    </w:p>
    <w:p/>
    <w:p>
      <w:r xmlns:w="http://schemas.openxmlformats.org/wordprocessingml/2006/main">
        <w:t xml:space="preserve">Dit hoofdstuk herinnert ons eraan dat God soeverein is over alle naties, waardoor degenen die zichzelf in trots verheffen, vernederd worden. Het benadrukt Zijn trouw aan Zijn uitverkoren volk en belooft hun herstel ondanks hun eerdere ballingschap. Bovendien benadrukt het de tijdelijke aard van menselijke macht en koninkrijken in vergelijking met Gods eeuwige autoriteit. Uiteindelijk wijst het in de richting van Gods verlossingsplan voor Zijn volk en Zijn uiteindelijke overwinning op alle aardse machten.</w:t>
      </w:r>
    </w:p>
    <w:p/>
    <w:p>
      <w:r xmlns:w="http://schemas.openxmlformats.org/wordprocessingml/2006/main">
        <w:t xml:space="preserve">Jesaja 14:1 Want de HEERE zal Zich over Jakob ontfermen, en Israël nog verkiezen en hen in hun eigen land plaatsen; en de vreemdelingen zullen zich bij hen voegen, en zij zullen zich aan het huis van Jakob hechten.</w:t>
      </w:r>
    </w:p>
    <w:p/>
    <w:p>
      <w:r xmlns:w="http://schemas.openxmlformats.org/wordprocessingml/2006/main">
        <w:t xml:space="preserve">God zal genade tonen aan Jacob en Israël door hen terug te brengen naar hun thuisland en hen te verenigen met vreemden.</w:t>
      </w:r>
    </w:p>
    <w:p/>
    <w:p>
      <w:r xmlns:w="http://schemas.openxmlformats.org/wordprocessingml/2006/main">
        <w:t xml:space="preserve">1. De barmhartigheid van de Heer: hoe Gods liefde alle grenzen overstijgt</w:t>
      </w:r>
    </w:p>
    <w:p/>
    <w:p>
      <w:r xmlns:w="http://schemas.openxmlformats.org/wordprocessingml/2006/main">
        <w:t xml:space="preserve">2. De kracht van eenheid: hoe geloof mensen samen kan brengen</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Psalm 33:18 - "Zie, het oog van de Heer is gericht op degenen die Hem vrezen, op degenen die hopen op Zijn barmhartigheid."</w:t>
      </w:r>
    </w:p>
    <w:p/>
    <w:p>
      <w:r xmlns:w="http://schemas.openxmlformats.org/wordprocessingml/2006/main">
        <w:t xml:space="preserve">Jesaja 14:2 En het volk zal ze meenemen en naar hun plaats brengen; en het huis van Israël zal ze bezitten in het land des Heren als dienaren en dienstmaagden; en ze zullen hen gevangennemen, wier gevangenen ze waren; en zij zullen heersen over hun onderdrukkers.</w:t>
      </w:r>
    </w:p>
    <w:p/>
    <w:p>
      <w:r xmlns:w="http://schemas.openxmlformats.org/wordprocessingml/2006/main">
        <w:t xml:space="preserve">Deze passage spreekt over Gods belofte om verlossing te brengen aan degenen die onderdrukt werden, en hen gunst te schenken in het land van de Heer.</w:t>
      </w:r>
    </w:p>
    <w:p/>
    <w:p>
      <w:r xmlns:w="http://schemas.openxmlformats.org/wordprocessingml/2006/main">
        <w:t xml:space="preserve">1. God is de Verlosser: vertrouwen op zijn macht en soevereiniteit in tijden van problemen</w:t>
      </w:r>
    </w:p>
    <w:p/>
    <w:p>
      <w:r xmlns:w="http://schemas.openxmlformats.org/wordprocessingml/2006/main">
        <w:t xml:space="preserve">2. De overwinning van het geloof: vertrouwen op de Heer om ons naar de vrijheid te leiden</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2. Psalm 34:17 - De rechtvaardigen roepen, en de Heer hoort en verlost hen uit al hun benauwdheden.</w:t>
      </w:r>
    </w:p>
    <w:p/>
    <w:p>
      <w:r xmlns:w="http://schemas.openxmlformats.org/wordprocessingml/2006/main">
        <w:t xml:space="preserve">Jesaja 14:3 En het zal gebeuren op de dag dat de HEERE u rust zal geven van uw verdriet en van uw angst, en van de zware slavernij waarin u moest dienen.</w:t>
      </w:r>
    </w:p>
    <w:p/>
    <w:p>
      <w:r xmlns:w="http://schemas.openxmlformats.org/wordprocessingml/2006/main">
        <w:t xml:space="preserve">God zal zorgen voor rust van verdriet, angst en gebondenheid.</w:t>
      </w:r>
    </w:p>
    <w:p/>
    <w:p>
      <w:r xmlns:w="http://schemas.openxmlformats.org/wordprocessingml/2006/main">
        <w:t xml:space="preserve">1. Rust vinden in moeilijke tijden - Jesaja 14:3</w:t>
      </w:r>
    </w:p>
    <w:p/>
    <w:p>
      <w:r xmlns:w="http://schemas.openxmlformats.org/wordprocessingml/2006/main">
        <w:t xml:space="preserve">2. De kracht van Gods troost - Jesaja 14:3</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Jesaja 14:4 Dat u dit spreekwoord tegen de koning van Babylon zult opnemen en zeggen: Hoe heeft de onderdrukker opgehouden! de gouden stad hield op!</w:t>
      </w:r>
    </w:p>
    <w:p/>
    <w:p>
      <w:r xmlns:w="http://schemas.openxmlformats.org/wordprocessingml/2006/main">
        <w:t xml:space="preserve">Er wordt een spreekwoord gegeven dat tegen de koning van Babylon moet worden uitgesproken en waarin wordt gevraagd hoe de onderdrukker en de gouden stad zijn opgehouden.</w:t>
      </w:r>
    </w:p>
    <w:p/>
    <w:p>
      <w:r xmlns:w="http://schemas.openxmlformats.org/wordprocessingml/2006/main">
        <w:t xml:space="preserve">1. De kracht van Gods Woord: hoe Jesaja's spreuk de loop van de geschiedenis veranderde</w:t>
      </w:r>
    </w:p>
    <w:p/>
    <w:p>
      <w:r xmlns:w="http://schemas.openxmlformats.org/wordprocessingml/2006/main">
        <w:t xml:space="preserve">2. Het verwijderen van de ketenen van onderdrukking: hoe God de onderdrukten bevrijdt</w:t>
      </w:r>
    </w:p>
    <w:p/>
    <w:p>
      <w:r xmlns:w="http://schemas.openxmlformats.org/wordprocessingml/2006/main">
        <w:t xml:space="preserve">1. Lucas 4:18-19 - "De Geest van de Heer rust op mij, omdat Hij mij heeft gezalfd om het evangelie aan de armen te prediken; Hij heeft mij gezonden om de gebrokenen van hart te genezen, om bevrijding aan de gevangenen te prediken en om te herstellen van het gezichtsvermogen voor blinden, om hen die gekneusd zijn, in vrijheid te stellen."</w:t>
      </w:r>
    </w:p>
    <w:p/>
    <w:p>
      <w:r xmlns:w="http://schemas.openxmlformats.org/wordprocessingml/2006/main">
        <w:t xml:space="preserve">2. Jesaja 58:6 - "Is dit niet het vasten dat Ik heb gekozen? Om de banden van het kwaad los te maken, om de zware lasten ongedaan te maken, en om de onderdrukten vrij te laten, en dat jullie elk juk verbreken?"</w:t>
      </w:r>
    </w:p>
    <w:p/>
    <w:p>
      <w:r xmlns:w="http://schemas.openxmlformats.org/wordprocessingml/2006/main">
        <w:t xml:space="preserve">Jesaja 14:5 De HEERE heeft de staf van de goddelozen en de scepter van de heersers gebroken.</w:t>
      </w:r>
    </w:p>
    <w:p/>
    <w:p>
      <w:r xmlns:w="http://schemas.openxmlformats.org/wordprocessingml/2006/main">
        <w:t xml:space="preserve">God heeft het gezag van de goddelozen en heersers gebroken.</w:t>
      </w:r>
    </w:p>
    <w:p/>
    <w:p>
      <w:r xmlns:w="http://schemas.openxmlformats.org/wordprocessingml/2006/main">
        <w:t xml:space="preserve">1. De kracht van God: onze vijanden laten zien wie de leiding heeft</w:t>
      </w:r>
    </w:p>
    <w:p/>
    <w:p>
      <w:r xmlns:w="http://schemas.openxmlformats.org/wordprocessingml/2006/main">
        <w:t xml:space="preserve">2. Gezag en onderwerping: de heerschappij van de Heer over alles</w:t>
      </w:r>
    </w:p>
    <w:p/>
    <w:p>
      <w:r xmlns:w="http://schemas.openxmlformats.org/wordprocessingml/2006/main">
        <w:t xml:space="preserve">1. Psalm 2:9-12 - Je moet ze breken met een ijzeren staf en ze in stukken slaan als een pottenbakkersvat.</w:t>
      </w:r>
    </w:p>
    <w:p/>
    <w:p>
      <w:r xmlns:w="http://schemas.openxmlformats.org/wordprocessingml/2006/main">
        <w:t xml:space="preserve">2. Jeremia 27:5-7 - Ik heb de aarde gemaakt, de mens en het beest die op de grond zijn, door Mijn grote kracht en door Mijn uitgestrekte arm, en heb haar gegeven aan wie het Mij passend leek.</w:t>
      </w:r>
    </w:p>
    <w:p/>
    <w:p>
      <w:r xmlns:w="http://schemas.openxmlformats.org/wordprocessingml/2006/main">
        <w:t xml:space="preserve">Jesaja 14:6 Hij die het volk in toorn met een voortdurende slag heeft geslagen, die in toorn over de volken heeft geregeerd, wordt vervolgd, en niemand houdt hem tegen.</w:t>
      </w:r>
    </w:p>
    <w:p/>
    <w:p>
      <w:r xmlns:w="http://schemas.openxmlformats.org/wordprocessingml/2006/main">
        <w:t xml:space="preserve">Gods oordeel is onvermijdelijk en niet te stoppen.</w:t>
      </w:r>
    </w:p>
    <w:p/>
    <w:p>
      <w:r xmlns:w="http://schemas.openxmlformats.org/wordprocessingml/2006/main">
        <w:t xml:space="preserve">1: Niemand is te machtig om door God verantwoordelijk te worden gehouden.</w:t>
      </w:r>
    </w:p>
    <w:p/>
    <w:p>
      <w:r xmlns:w="http://schemas.openxmlformats.org/wordprocessingml/2006/main">
        <w:t xml:space="preserve">2: We moeten de verantwoordelijkheid nemen voor onze daden en de gevolgen van onze keuzes accepteren.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Jesaja 14:7 De hele aarde is in rust en stil; zij barsten los in gezang.</w:t>
      </w:r>
    </w:p>
    <w:p/>
    <w:p>
      <w:r xmlns:w="http://schemas.openxmlformats.org/wordprocessingml/2006/main">
        <w:t xml:space="preserve">De aarde verkeert in vrede en haar bewoners zingen vreugdevol.</w:t>
      </w:r>
    </w:p>
    <w:p/>
    <w:p>
      <w:r xmlns:w="http://schemas.openxmlformats.org/wordprocessingml/2006/main">
        <w:t xml:space="preserve">1. "Vrede op aarde"</w:t>
      </w:r>
    </w:p>
    <w:p/>
    <w:p>
      <w:r xmlns:w="http://schemas.openxmlformats.org/wordprocessingml/2006/main">
        <w:t xml:space="preserve">2. "De vreugde van het zingen"</w:t>
      </w:r>
    </w:p>
    <w:p/>
    <w:p>
      <w:r xmlns:w="http://schemas.openxmlformats.org/wordprocessingml/2006/main">
        <w:t xml:space="preserve">1. Psalm 96:11-12 - "Laat de hemel blij zijn en laat de aarde zich verheugen: laat de zee brullen en haar volheid. Laat het veld vrolijk zijn en alles wat daarin is: dan zullen alle bomen van het hout verheugt zich"</w:t>
      </w:r>
    </w:p>
    <w:p/>
    <w:p>
      <w:r xmlns:w="http://schemas.openxmlformats.org/wordprocessingml/2006/main">
        <w:t xml:space="preserve">2. Filippenzen 4:4-5 - "Verheug u altijd in de Heer; en nogmaals zeg ik: Verheug u. Laat uw gematigdheid aan alle mensen bekend zijn. De Heer is nabij."</w:t>
      </w:r>
    </w:p>
    <w:p/>
    <w:p>
      <w:r xmlns:w="http://schemas.openxmlformats.org/wordprocessingml/2006/main">
        <w:t xml:space="preserve">Jesaja 14:8 Ja, de dennenbomen verheugen zich over u, en de ceders van de Libanon, zeggende: Sinds u bent neergelegd, is er geen man tegen ons opgekomen.</w:t>
      </w:r>
    </w:p>
    <w:p/>
    <w:p>
      <w:r xmlns:w="http://schemas.openxmlformats.org/wordprocessingml/2006/main">
        <w:t xml:space="preserve">De dennenbomen en ceders van de Libanon zijn blij omdat er geen houtkapper komt om ze om te hakken.</w:t>
      </w:r>
    </w:p>
    <w:p/>
    <w:p>
      <w:r xmlns:w="http://schemas.openxmlformats.org/wordprocessingml/2006/main">
        <w:t xml:space="preserve">1. Verheug je over Gods bescherming</w:t>
      </w:r>
    </w:p>
    <w:p/>
    <w:p>
      <w:r xmlns:w="http://schemas.openxmlformats.org/wordprocessingml/2006/main">
        <w:t xml:space="preserve">2. De vreugde van Gods voorziening</w:t>
      </w:r>
    </w:p>
    <w:p/>
    <w:p>
      <w:r xmlns:w="http://schemas.openxmlformats.org/wordprocessingml/2006/main">
        <w:t xml:space="preserve">1. Psalm 91:4 - "Hij zal je bedekken met zijn veren, en onder zijn vleugels zul je een toevluchtsoord vinden; zijn trouw zal je schild en wal zijn."</w:t>
      </w:r>
    </w:p>
    <w:p/>
    <w:p>
      <w:r xmlns:w="http://schemas.openxmlformats.org/wordprocessingml/2006/main">
        <w:t xml:space="preserve">2. Jesaja 54:17 - "Geen enkel wapen dat tegen u wordt gesmeed, zal de overhand krijgen, en u zult elke tong die u beschuldigt, weerleggen. Dit is de erfenis van de dienaren van de Heer, en dit is hun rechtvaardiging door mij", verklaart de Heer.</w:t>
      </w:r>
    </w:p>
    <w:p/>
    <w:p>
      <w:r xmlns:w="http://schemas.openxmlformats.org/wordprocessingml/2006/main">
        <w:t xml:space="preserve">Jesaja 14:9 De hel van beneden wordt voor u bewogen om u te ontmoeten bij uw komst; zij wekt de doden voor u op, zelfs alle voornaamste der aarde; het heeft alle koningen van de naties van hun tronen doen verrijzen.</w:t>
      </w:r>
    </w:p>
    <w:p/>
    <w:p>
      <w:r xmlns:w="http://schemas.openxmlformats.org/wordprocessingml/2006/main">
        <w:t xml:space="preserve">God zal de doden voortbrengen en de heersers van de aarde opwekken om Hem te ontmoeten wanneer Hij komt.</w:t>
      </w:r>
    </w:p>
    <w:p/>
    <w:p>
      <w:r xmlns:w="http://schemas.openxmlformats.org/wordprocessingml/2006/main">
        <w:t xml:space="preserve">1. De dag des Heren: de komst van de koning</w:t>
      </w:r>
    </w:p>
    <w:p/>
    <w:p>
      <w:r xmlns:w="http://schemas.openxmlformats.org/wordprocessingml/2006/main">
        <w:t xml:space="preserve">2. De opstanding van de rechtvaardigen: een eeuwige hoop</w:t>
      </w:r>
    </w:p>
    <w:p/>
    <w:p>
      <w:r xmlns:w="http://schemas.openxmlformats.org/wordprocessingml/2006/main">
        <w:t xml:space="preserve">1. Matteüs 24:30-31 - "En dan zal het teken van de Zoon des mensen in de hemel verschijnen; en dan zullen alle stammen van de aarde treuren, en zij zullen de Zoon des mensen zien komen op de wolken van de hemel met kracht en grote heerlijkheid. En hij zal zijn engelen zenden met luid bazuingeschal, en zij zullen zijn uitverkorenen uit de vier windstreken bijeenbrengen, van het ene uiteinde van de hemel tot het andere.'</w:t>
      </w:r>
    </w:p>
    <w:p/>
    <w:p>
      <w:r xmlns:w="http://schemas.openxmlformats.org/wordprocessingml/2006/main">
        <w:t xml:space="preserve">2. Openbaring 20:11-13 - "En ik zag een grote witte troon, en hem die daarop zat, van wiens aangezicht de aarde en de hemel vluchtten; en er werd geen plaats voor hen gevonden. En ik zag de doden ., klein en groot, sta voor God; en de boeken werden geopend: en een ander boek werd geopend, dat is het boek des levens: en de doden werden geoordeeld op basis van de dingen die in de boeken geschreven stonden, naar hun werken. de zee gaf de doden op die erin waren; en de dood en de hel gaven de doden op die erin waren; en iedereen werd geoordeeld naar zijn werken."</w:t>
      </w:r>
    </w:p>
    <w:p/>
    <w:p>
      <w:r xmlns:w="http://schemas.openxmlformats.org/wordprocessingml/2006/main">
        <w:t xml:space="preserve">Jesaja 14:10 Allen zullen zij tegen u zeggen: Bent u ook zwak geworden zoals wij? Bent u geworden zoals wij?</w:t>
      </w:r>
    </w:p>
    <w:p/>
    <w:p>
      <w:r xmlns:w="http://schemas.openxmlformats.org/wordprocessingml/2006/main">
        <w:t xml:space="preserve">De passage spreekt over Gods vijanden die verrast worden door Zijn macht en kracht.</w:t>
      </w:r>
    </w:p>
    <w:p/>
    <w:p>
      <w:r xmlns:w="http://schemas.openxmlformats.org/wordprocessingml/2006/main">
        <w:t xml:space="preserve">1: Laten we niet vergeten dat Gods macht en kracht de onze ver te boven gaan, en dat we niet verbaasd moeten zijn als Hij zijn macht toont.</w:t>
      </w:r>
    </w:p>
    <w:p/>
    <w:p>
      <w:r xmlns:w="http://schemas.openxmlformats.org/wordprocessingml/2006/main">
        <w:t xml:space="preserve">2: We mogen nooit vergeten dat de macht en kracht van God groter is dan welke andere dan ook, en dat Hij altijd zal zegevieren over Zijn vijanden.</w:t>
      </w:r>
    </w:p>
    <w:p/>
    <w:p>
      <w:r xmlns:w="http://schemas.openxmlformats.org/wordprocessingml/2006/main">
        <w:t xml:space="preserve">1: Psalm 46:10 - "Wees stil en weet dat ik God ben: ik zal verheven worden onder de heidenen, ik zal verheven worden op de aarde."</w:t>
      </w:r>
    </w:p>
    <w:p/>
    <w:p>
      <w:r xmlns:w="http://schemas.openxmlformats.org/wordprocessingml/2006/main">
        <w:t xml:space="preserve">2: Jesaja 40:29 - "Hij geeft kracht aan de zwakken; en aan hen die geen macht hebben, vergroot Hij de kracht."</w:t>
      </w:r>
    </w:p>
    <w:p/>
    <w:p>
      <w:r xmlns:w="http://schemas.openxmlformats.org/wordprocessingml/2006/main">
        <w:t xml:space="preserve">Jesaja 14:11 Uw pracht en praal is in het graf neergedaald, en het geluid van uw gamba's: de worm is onder u uitgespreid, en de wormen bedekken u.</w:t>
      </w:r>
    </w:p>
    <w:p/>
    <w:p>
      <w:r xmlns:w="http://schemas.openxmlformats.org/wordprocessingml/2006/main">
        <w:t xml:space="preserve">De pracht en glorie van deze wereld zal uiteindelijk vergaan en sterven.</w:t>
      </w:r>
    </w:p>
    <w:p/>
    <w:p>
      <w:r xmlns:w="http://schemas.openxmlformats.org/wordprocessingml/2006/main">
        <w:t xml:space="preserve">1: Trots gaat vóór de val - Spreuken 16:18</w:t>
      </w:r>
    </w:p>
    <w:p/>
    <w:p>
      <w:r xmlns:w="http://schemas.openxmlformats.org/wordprocessingml/2006/main">
        <w:t xml:space="preserve">2: IJdelheid der ijdelheden - Prediker 1:2</w:t>
      </w:r>
    </w:p>
    <w:p/>
    <w:p>
      <w:r xmlns:w="http://schemas.openxmlformats.org/wordprocessingml/2006/main">
        <w:t xml:space="preserve">1: Jakobus 4:14 - Wat is jouw leven? Want jij bent een mist die even verschijnt en dan verdwijnt.</w:t>
      </w:r>
    </w:p>
    <w:p/>
    <w:p>
      <w:r xmlns:w="http://schemas.openxmlformats.org/wordprocessingml/2006/main">
        <w:t xml:space="preserve">2: 1 Korintiërs 15:50-58 - We zullen allemaal in een oogwenk veranderd worden.</w:t>
      </w:r>
    </w:p>
    <w:p/>
    <w:p>
      <w:r xmlns:w="http://schemas.openxmlformats.org/wordprocessingml/2006/main">
        <w:t xml:space="preserve">Jesaja 14:12 Hoe zijt gij uit de hemel gevallen, o Lucifer, zoon van de morgen! Hoe bent u tegen de grond gevallen, wat de naties heeft verzwakt!</w:t>
      </w:r>
    </w:p>
    <w:p/>
    <w:p>
      <w:r xmlns:w="http://schemas.openxmlformats.org/wordprocessingml/2006/main">
        <w:t xml:space="preserve">De trots van Lucifer veroorzaakte zijn val uit de hemel op de grond, waardoor de naties verzwakt werden.</w:t>
      </w:r>
    </w:p>
    <w:p/>
    <w:p>
      <w:r xmlns:w="http://schemas.openxmlformats.org/wordprocessingml/2006/main">
        <w:t xml:space="preserve">1. Trots gaat voor de val</w:t>
      </w:r>
    </w:p>
    <w:p/>
    <w:p>
      <w:r xmlns:w="http://schemas.openxmlformats.org/wordprocessingml/2006/main">
        <w:t xml:space="preserve">2. De gevolgen van trots</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Jakobus 4:6: "Maar Hij geeft meer genade. Daarom staat er: God weerstaat de hoogmoedigen, maar geeft genade aan de nederigen.</w:t>
      </w:r>
    </w:p>
    <w:p/>
    <w:p>
      <w:r xmlns:w="http://schemas.openxmlformats.org/wordprocessingml/2006/main">
        <w:t xml:space="preserve">Jesaja 14:13 Want gij hebt in uw hart gezegd: Ik zal opstijgen naar de hemel, ik zal mijn troon verheffen boven de sterren van God; ik zal ook zitten op de berg van de gemeente, aan de zijkanten van het noorden:</w:t>
      </w:r>
    </w:p>
    <w:p/>
    <w:p>
      <w:r xmlns:w="http://schemas.openxmlformats.org/wordprocessingml/2006/main">
        <w:t xml:space="preserve">De passage in Jesaja 14:13 spreekt over iemand die heeft verklaard dat hij naar de hemel zal opstijgen en zijn troon boven Gods sterren zal verheffen.</w:t>
      </w:r>
    </w:p>
    <w:p/>
    <w:p>
      <w:r xmlns:w="http://schemas.openxmlformats.org/wordprocessingml/2006/main">
        <w:t xml:space="preserve">1. Trots gaat vóór de val - Spreuken 16:18</w:t>
      </w:r>
    </w:p>
    <w:p/>
    <w:p>
      <w:r xmlns:w="http://schemas.openxmlformats.org/wordprocessingml/2006/main">
        <w:t xml:space="preserve">2. Het gevaar van overmoed – Spreuken 16:5</w:t>
      </w:r>
    </w:p>
    <w:p/>
    <w:p>
      <w:r xmlns:w="http://schemas.openxmlformats.org/wordprocessingml/2006/main">
        <w:t xml:space="preserve">1. Ezechiël 28:2 - Mensenkind, zeg tegen de prins van Tyrus: Dit zegt de Heer God: Jij was het zegel van volmaaktheid, vol wijsheid en volmaakt in schoonheid.</w:t>
      </w:r>
    </w:p>
    <w:p/>
    <w:p>
      <w:r xmlns:w="http://schemas.openxmlformats.org/wordprocessingml/2006/main">
        <w:t xml:space="preserve">2. Jakobus 4:6 - God weerstaat de hoogmoedigen, maar geeft genade aan de nederigen.</w:t>
      </w:r>
    </w:p>
    <w:p/>
    <w:p>
      <w:r xmlns:w="http://schemas.openxmlformats.org/wordprocessingml/2006/main">
        <w:t xml:space="preserve">Jesaja 14:14 Ik zal opstijgen boven de hoogten van de wolken; Ik zal zijn als de Allerhoogste.</w:t>
      </w:r>
    </w:p>
    <w:p/>
    <w:p>
      <w:r xmlns:w="http://schemas.openxmlformats.org/wordprocessingml/2006/main">
        <w:t xml:space="preserve">Deze passage uit Jesaja 14:14 spreekt over een persoon die ernaar verlangt om als God te zijn.</w:t>
      </w:r>
    </w:p>
    <w:p/>
    <w:p>
      <w:r xmlns:w="http://schemas.openxmlformats.org/wordprocessingml/2006/main">
        <w:t xml:space="preserve">1. Het gevaar van trots en arrogantie, en hoe dit tot vernietiging leidt.</w:t>
      </w:r>
    </w:p>
    <w:p/>
    <w:p>
      <w:r xmlns:w="http://schemas.openxmlformats.org/wordprocessingml/2006/main">
        <w:t xml:space="preserve">2. Nederigheid omarmen als een manier om ons gegrond en dichter bij God te houden.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Matteüs 23:12 - Want wie zichzelf verhoogt, zal vernederd worden, en wie zichzelf vernedert, zal verhoogd worden.</w:t>
      </w:r>
    </w:p>
    <w:p/>
    <w:p>
      <w:r xmlns:w="http://schemas.openxmlformats.org/wordprocessingml/2006/main">
        <w:t xml:space="preserve">Jesaja 14:15 Toch zult u naar de hel worden gebracht, aan de zijkanten van de put.</w:t>
      </w:r>
    </w:p>
    <w:p/>
    <w:p>
      <w:r xmlns:w="http://schemas.openxmlformats.org/wordprocessingml/2006/main">
        <w:t xml:space="preserve">De passage spreekt over de gevolgen van trots en arrogantie, die tot ondergang en vernietiging leiden.</w:t>
      </w:r>
    </w:p>
    <w:p/>
    <w:p>
      <w:r xmlns:w="http://schemas.openxmlformats.org/wordprocessingml/2006/main">
        <w:t xml:space="preserve">1. Trots komt vóór de val - Spreuken 16:18</w:t>
      </w:r>
    </w:p>
    <w:p/>
    <w:p>
      <w:r xmlns:w="http://schemas.openxmlformats.org/wordprocessingml/2006/main">
        <w:t xml:space="preserve">2. De gevaren van arrogantie – Jakobus 4:6</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Jesaja 14:16 Zij die u zien, zullen u nauwlettend aanschouwen en u beschouwen, zeggende: Is dit de man die de aarde heeft doen beven, die koninkrijken heeft doen schudden;</w:t>
      </w:r>
    </w:p>
    <w:p/>
    <w:p>
      <w:r xmlns:w="http://schemas.openxmlformats.org/wordprocessingml/2006/main">
        <w:t xml:space="preserve">Mensen zullen met verwondering kijken naar degene die ooit de aarde deed beven en koninkrijken deed schudden, en zich afvragen of het werkelijk dezelfde persoon is.</w:t>
      </w:r>
    </w:p>
    <w:p/>
    <w:p>
      <w:r xmlns:w="http://schemas.openxmlformats.org/wordprocessingml/2006/main">
        <w:t xml:space="preserve">1. De kracht van Gods oordeel</w:t>
      </w:r>
    </w:p>
    <w:p/>
    <w:p>
      <w:r xmlns:w="http://schemas.openxmlformats.org/wordprocessingml/2006/main">
        <w:t xml:space="preserve">2. De vergankelijkheid van de menselijke macht</w:t>
      </w:r>
    </w:p>
    <w:p/>
    <w:p>
      <w:r xmlns:w="http://schemas.openxmlformats.org/wordprocessingml/2006/main">
        <w:t xml:space="preserve">1. Jakobus 4:14 - Terwijl u niet weet wat er morgen zal zijn. Want wat is jouw leven? Het is zelfs een damp die een korte tijd verschijnt en dan verdwijnt.</w:t>
      </w:r>
    </w:p>
    <w:p/>
    <w:p>
      <w:r xmlns:w="http://schemas.openxmlformats.org/wordprocessingml/2006/main">
        <w:t xml:space="preserve">2. Psalm 75:7 - Maar God is de Rechter: Hij zet de een neer en stelt de ander aan.</w:t>
      </w:r>
    </w:p>
    <w:p/>
    <w:p>
      <w:r xmlns:w="http://schemas.openxmlformats.org/wordprocessingml/2006/main">
        <w:t xml:space="preserve">Jesaja 14:17 Die de wereld tot een wildernis maakte, en haar steden verwoestte; die het huis van zijn gevangenen niet opende?</w:t>
      </w:r>
    </w:p>
    <w:p/>
    <w:p>
      <w:r xmlns:w="http://schemas.openxmlformats.org/wordprocessingml/2006/main">
        <w:t xml:space="preserve">Deze passage spreekt over Gods macht om vernietiging en oordeel te brengen over de wereld en over degenen die Hem niet gehoorzamen.</w:t>
      </w:r>
    </w:p>
    <w:p/>
    <w:p>
      <w:r xmlns:w="http://schemas.openxmlformats.org/wordprocessingml/2006/main">
        <w:t xml:space="preserve">1. Gods toorn en oordeel: de realiteit van zijn macht begrijpen</w:t>
      </w:r>
    </w:p>
    <w:p/>
    <w:p>
      <w:r xmlns:w="http://schemas.openxmlformats.org/wordprocessingml/2006/main">
        <w:t xml:space="preserve">2. De noodzaak van gehoorzaamheid: Gods wil leren respecteren en volgen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37:39 - "Maar de redding van de rechtvaardigen komt van de Heer; Hij is hun bolwerk in tijden van benauwdheid."</w:t>
      </w:r>
    </w:p>
    <w:p/>
    <w:p>
      <w:r xmlns:w="http://schemas.openxmlformats.org/wordprocessingml/2006/main">
        <w:t xml:space="preserve">Jesaja 14:18 Alle koningen van de volken, zelfs allemaal, liggen in heerlijkheid, ieder in zijn eigen huis.</w:t>
      </w:r>
    </w:p>
    <w:p/>
    <w:p>
      <w:r xmlns:w="http://schemas.openxmlformats.org/wordprocessingml/2006/main">
        <w:t xml:space="preserve">Koningen uit alle landen worden geëerd en gewaardeerd, ieder op zijn eigen plaats van grootheid.</w:t>
      </w:r>
    </w:p>
    <w:p/>
    <w:p>
      <w:r xmlns:w="http://schemas.openxmlformats.org/wordprocessingml/2006/main">
        <w:t xml:space="preserve">1. God eert degenen die Hem proberen te eren.</w:t>
      </w:r>
    </w:p>
    <w:p/>
    <w:p>
      <w:r xmlns:w="http://schemas.openxmlformats.org/wordprocessingml/2006/main">
        <w:t xml:space="preserve">2. Ieder mens is speciaal en verdient respect en waardering.</w:t>
      </w:r>
    </w:p>
    <w:p/>
    <w:p>
      <w:r xmlns:w="http://schemas.openxmlformats.org/wordprocessingml/2006/main">
        <w:t xml:space="preserve">1. 1 Petrus 2:17 - Eer alle mensen, heb de broederschap lief, vrees God, eer de koning.</w:t>
      </w:r>
    </w:p>
    <w:p/>
    <w:p>
      <w:r xmlns:w="http://schemas.openxmlformats.org/wordprocessingml/2006/main">
        <w:t xml:space="preserve">2. Spreuken 16:18-19 - Trots gaat vooraf aan de vernietiging, en een hooghartige geest gaat aan de val vooraf. Het is beter een nederige geest te hebben met de armen, dan de buit te verdelen met de hoogmoedigen.</w:t>
      </w:r>
    </w:p>
    <w:p/>
    <w:p>
      <w:r xmlns:w="http://schemas.openxmlformats.org/wordprocessingml/2006/main">
        <w:t xml:space="preserve">Jesaja 14:19 Maar gij zijt uit uw graf geworpen als een afschuwelijke tak, en als het kleed van hen die gedood zijn, doorgestoken met een zwaard, die afdalen naar de stenen van de put; als een vertrapt karkas.</w:t>
      </w:r>
    </w:p>
    <w:p/>
    <w:p>
      <w:r xmlns:w="http://schemas.openxmlformats.org/wordprocessingml/2006/main">
        <w:t xml:space="preserve">1: We moeten voorkomen dat we als een afschuwelijke tak uit onze graven worden geworpen, en in plaats daarvan ernaar streven om in harmonie met Gods wil te leven.</w:t>
      </w:r>
    </w:p>
    <w:p/>
    <w:p>
      <w:r xmlns:w="http://schemas.openxmlformats.org/wordprocessingml/2006/main">
        <w:t xml:space="preserve">2: We moeten ernaar streven ons leven te leiden op een manier die God zal eren en niet door een zwaard wordt gestoken, zoals degenen die zijn gedood, en onder de voeten worden vertrapt als een karkas.</w:t>
      </w:r>
    </w:p>
    <w:p/>
    <w:p>
      <w:r xmlns:w="http://schemas.openxmlformats.org/wordprocessingml/2006/main">
        <w:t xml:space="preserve">1: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Efeziërs 4:1-3 Daarom spoor ik u, een gevangene van de Heer, aan om te wandelen op een manier die de roeping waardig is waartoe u geroepen bent, met alle nederigheid en zachtmoedigheid, met geduld, en elkaar in liefde verdragen , verlangend om de eenheid van de Geest te bewaren in de band van vrede.</w:t>
      </w:r>
    </w:p>
    <w:p/>
    <w:p>
      <w:r xmlns:w="http://schemas.openxmlformats.org/wordprocessingml/2006/main">
        <w:t xml:space="preserve">Jesaja 14:19 spreekt over het feit dat we als een afschuwelijke tak uit onze graven worden geworpen en dat we er met een zwaard doorheen worden gestoken als waarschuwing tegen een leven dat tegen Gods wil ingaat. We moeten ernaar streven om in harmonie met Gods wil te leven en op een manier die Hem eert.</w:t>
      </w:r>
    </w:p>
    <w:p/>
    <w:p>
      <w:r xmlns:w="http://schemas.openxmlformats.org/wordprocessingml/2006/main">
        <w:t xml:space="preserve">Jesaja 14:20 U zult niet met hen begraven worden, omdat u uw land hebt verwoest en uw volk hebt gedood; het zaad van de boosdoeners zal nooit beroemd worden.</w:t>
      </w:r>
    </w:p>
    <w:p/>
    <w:p>
      <w:r xmlns:w="http://schemas.openxmlformats.org/wordprocessingml/2006/main">
        <w:t xml:space="preserve">De goddelozen zullen niet als de rechtvaardigen herinnerd worden, omdat hun daden vernietiging en ondergang zullen veroorzaken.</w:t>
      </w:r>
    </w:p>
    <w:p/>
    <w:p>
      <w:r xmlns:w="http://schemas.openxmlformats.org/wordprocessingml/2006/main">
        <w:t xml:space="preserve">1. De gevolgen van slechte daden zullen voorkomen dat iemand herinnerd wordt.</w:t>
      </w:r>
    </w:p>
    <w:p/>
    <w:p>
      <w:r xmlns:w="http://schemas.openxmlformats.org/wordprocessingml/2006/main">
        <w:t xml:space="preserve">2. God is een rechtvaardige rechter en zal de slechtheid van de mens niet vergeten.</w:t>
      </w:r>
    </w:p>
    <w:p/>
    <w:p>
      <w:r xmlns:w="http://schemas.openxmlformats.org/wordprocessingml/2006/main">
        <w:t xml:space="preserve">1. Romeinen 2:6-8 God zal aan een ieder vergelden naar zijn daden: eeuwig leven aan hen die door geduldig volharden in het doen van het goede glorie, eer en onsterfelijkheid zoeken; maar voor degenen die zelfzuchtig zijn en de waarheid niet gehoorzamen, maar ongerechtigheid, verontwaardiging en toorn.</w:t>
      </w:r>
    </w:p>
    <w:p/>
    <w:p>
      <w:r xmlns:w="http://schemas.openxmlformats.org/wordprocessingml/2006/main">
        <w:t xml:space="preserve">2. Psalm 37:28 Want de Heer heeft het recht lief en laat zijn heiligen niet in de steek; Ze worden voor altijd bewaard, maar de nakomelingen van de goddelozen zullen worden uitgeroeid.</w:t>
      </w:r>
    </w:p>
    <w:p/>
    <w:p>
      <w:r xmlns:w="http://schemas.openxmlformats.org/wordprocessingml/2006/main">
        <w:t xml:space="preserve">Jesaja 14:21 Bereid een slachting voor zijn kinderen voor vanwege de ongerechtigheid van hun vaderen; dat ze niet opkomen, noch het land bezitten, noch de wereld vullen met steden.</w:t>
      </w:r>
    </w:p>
    <w:p/>
    <w:p>
      <w:r xmlns:w="http://schemas.openxmlformats.org/wordprocessingml/2006/main">
        <w:t xml:space="preserve">God zal de kinderen van boosdoeners straffen voor de zonden van hun vaderen, waardoor ze het land niet in bezit kunnen nemen of steden kunnen bouwen.</w:t>
      </w:r>
    </w:p>
    <w:p/>
    <w:p>
      <w:r xmlns:w="http://schemas.openxmlformats.org/wordprocessingml/2006/main">
        <w:t xml:space="preserve">1: We moeten niet vergeten dat we verantwoordelijk zijn voor onze eigen daden en de daden van onze voorgangers.</w:t>
      </w:r>
    </w:p>
    <w:p/>
    <w:p>
      <w:r xmlns:w="http://schemas.openxmlformats.org/wordprocessingml/2006/main">
        <w:t xml:space="preserve">2: We moeten ernaar streven rechtvaardig te zijn en zonde te vermijden, want de gevolgen van onze daden zullen generaties lang aanhouden.</w:t>
      </w:r>
    </w:p>
    <w:p/>
    <w:p>
      <w:r xmlns:w="http://schemas.openxmlformats.org/wordprocessingml/2006/main">
        <w:t xml:space="preserve">1: Spreuken 20:7 - De rechtvaardige die in zijn integriteit wandelt, zalig zijn zijn kinderen na hem!</w:t>
      </w:r>
    </w:p>
    <w:p/>
    <w:p>
      <w:r xmlns:w="http://schemas.openxmlformats.org/wordprocessingml/2006/main">
        <w:t xml:space="preserve">2: Jozua 24:15 En als het slecht is in uw ogen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Jesaja 14:22 Want Ik zal tegen hen opstaan, zegt de HEER van de hemelse machten, en de naam, het overblijfsel, de zoon en de neef van Babylon uitroeien, zegt de HEER.</w:t>
      </w:r>
    </w:p>
    <w:p/>
    <w:p>
      <w:r xmlns:w="http://schemas.openxmlformats.org/wordprocessingml/2006/main">
        <w:t xml:space="preserve">God verklaart dat Hij Babylon en al zijn inwoners zal vernietigen.</w:t>
      </w:r>
    </w:p>
    <w:p/>
    <w:p>
      <w:r xmlns:w="http://schemas.openxmlformats.org/wordprocessingml/2006/main">
        <w:t xml:space="preserve">1. De soevereiniteit van God in Zijn oordeel</w:t>
      </w:r>
    </w:p>
    <w:p/>
    <w:p>
      <w:r xmlns:w="http://schemas.openxmlformats.org/wordprocessingml/2006/main">
        <w:t xml:space="preserve">2. De gevolgen van het verwerpen van Gods Woord</w:t>
      </w:r>
    </w:p>
    <w:p/>
    <w:p>
      <w:r xmlns:w="http://schemas.openxmlformats.org/wordprocessingml/2006/main">
        <w:t xml:space="preserve">1. Openbaring 18:2-5 - De vernietiging van Babylon</w:t>
      </w:r>
    </w:p>
    <w:p/>
    <w:p>
      <w:r xmlns:w="http://schemas.openxmlformats.org/wordprocessingml/2006/main">
        <w:t xml:space="preserve">2. Jeremia 51:20-24 - De beloften van de Heer tegen Babylon</w:t>
      </w:r>
    </w:p>
    <w:p/>
    <w:p>
      <w:r xmlns:w="http://schemas.openxmlformats.org/wordprocessingml/2006/main">
        <w:t xml:space="preserve">Jesaja 14:23 Ik zal er ook een bezit voor de roerdomp van maken, en waterpoelen, en ik zal het wegvegen met de bezem der vernietiging, zegt de HEER van de hemelse machten.</w:t>
      </w:r>
    </w:p>
    <w:p/>
    <w:p>
      <w:r xmlns:w="http://schemas.openxmlformats.org/wordprocessingml/2006/main">
        <w:t xml:space="preserve">De Heer der heerscharen zal een plaats tot bezit maken voor de roerdomp en de waterpoelen, en die met de bezem der vernietiging wegvegen.</w:t>
      </w:r>
    </w:p>
    <w:p/>
    <w:p>
      <w:r xmlns:w="http://schemas.openxmlformats.org/wordprocessingml/2006/main">
        <w:t xml:space="preserve">1. De kracht van de Heer der heerscharen</w:t>
      </w:r>
    </w:p>
    <w:p/>
    <w:p>
      <w:r xmlns:w="http://schemas.openxmlformats.org/wordprocessingml/2006/main">
        <w:t xml:space="preserve">2. De vernietiging van Gods toorn</w:t>
      </w:r>
    </w:p>
    <w:p/>
    <w:p>
      <w:r xmlns:w="http://schemas.openxmlformats.org/wordprocessingml/2006/main">
        <w:t xml:space="preserve">1. 2 Korintiërs 10:4-5 - Want de wapens van onze oorlogvoering zijn niet vleselijk, maar machtig door God om sterke vestingen neer te halen; Het terzijde schuiven van verbeeldingskracht en elk verheven ding dat zichzelf verheft tegen de kennis van God, en elke gedachte gevangen nemen in de gehoorzaamheid van Christus.</w:t>
      </w:r>
    </w:p>
    <w:p/>
    <w:p>
      <w:r xmlns:w="http://schemas.openxmlformats.org/wordprocessingml/2006/main">
        <w:t xml:space="preserve">2. Job 28:7-11 - Er is een pad dat geen vogel kent, en dat het oog van de gier niet heeft gezien: de welpen van de leeuw hebben het niet betreden, en de woeste leeuw is er niet langs gegaan. Hij strekt zijn hand uit op de rots; Hij gooit de bergen met de wortels omver. Hij hakt rivieren uit tussen de rotsen; en zijn oog ziet alles wat kostbaar is. Hij houdt de overstromingen tegen, zodat ze niet overstromen; en wat verborgen is, brengt hij aan het licht.</w:t>
      </w:r>
    </w:p>
    <w:p/>
    <w:p>
      <w:r xmlns:w="http://schemas.openxmlformats.org/wordprocessingml/2006/main">
        <w:t xml:space="preserve">Jesaja 14:24 De HEER van de hemelse machten heeft gezworen: Zoals ik heb gedacht, zo zal het gebeuren; en zoals ik mij heb voorgenomen, zo zal het blijven:</w:t>
      </w:r>
    </w:p>
    <w:p/>
    <w:p>
      <w:r xmlns:w="http://schemas.openxmlformats.org/wordprocessingml/2006/main">
        <w:t xml:space="preserve">De Heer is trouw aan zijn plannen en beloften.</w:t>
      </w:r>
    </w:p>
    <w:p/>
    <w:p>
      <w:r xmlns:w="http://schemas.openxmlformats.org/wordprocessingml/2006/main">
        <w:t xml:space="preserve">1: Gods trouw: we kunnen op zijn beloften vertrouwen</w:t>
      </w:r>
    </w:p>
    <w:p/>
    <w:p>
      <w:r xmlns:w="http://schemas.openxmlformats.org/wordprocessingml/2006/main">
        <w:t xml:space="preserve">2: Gods soevereiniteit: erop vertrouwen dat zijn plannen stand zullen houden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2 Korintiërs 1:20 - "Want hoeveel beloften God ook heeft gedaan, ze zijn Ja in Christus. En zo wordt door hem door ons het Amen gesproken tot eer van God."</w:t>
      </w:r>
    </w:p>
    <w:p/>
    <w:p>
      <w:r xmlns:w="http://schemas.openxmlformats.org/wordprocessingml/2006/main">
        <w:t xml:space="preserve">Jesaja 14:25 Dat Ik de Assyriër in mijn land zal verpletteren, en hem op mijn bergen zal vertrappen; dan zal zijn juk van hen weggaan, en zijn last van hun schouders.</w:t>
      </w:r>
    </w:p>
    <w:p/>
    <w:p>
      <w:r xmlns:w="http://schemas.openxmlformats.org/wordprocessingml/2006/main">
        <w:t xml:space="preserve">God zal de Assyriër breken en Zijn volk van hun juk bevrijden.</w:t>
      </w:r>
    </w:p>
    <w:p/>
    <w:p>
      <w:r xmlns:w="http://schemas.openxmlformats.org/wordprocessingml/2006/main">
        <w:t xml:space="preserve">1. Bevrijden van onderdrukking</w:t>
      </w:r>
    </w:p>
    <w:p/>
    <w:p>
      <w:r xmlns:w="http://schemas.openxmlformats.org/wordprocessingml/2006/main">
        <w:t xml:space="preserve">2. De kracht van God om tegenslagen te overwinnen</w:t>
      </w:r>
    </w:p>
    <w:p/>
    <w:p>
      <w:r xmlns:w="http://schemas.openxmlformats.org/wordprocessingml/2006/main">
        <w:t xml:space="preserve">1. Romeinen 8:37-39 Nee, in al deze dingen zijn wij meer dan overwinnaars door Hem die ons heeft liefgehad.</w:t>
      </w:r>
    </w:p>
    <w:p/>
    <w:p>
      <w:r xmlns:w="http://schemas.openxmlformats.org/wordprocessingml/2006/main">
        <w:t xml:space="preserve">2. Psalm 18:2 De Heer is mijn rots, mijn vesting en mijn bevrijder; mijn God is mijn rots, bij wie ik mijn toevlucht zoek.</w:t>
      </w:r>
    </w:p>
    <w:p/>
    <w:p>
      <w:r xmlns:w="http://schemas.openxmlformats.org/wordprocessingml/2006/main">
        <w:t xml:space="preserve">Jesaja 14:26 Dit is het doel dat over de hele aarde is voorgenomen: en dit is de hand die over alle naties is uitgestrekt.</w:t>
      </w:r>
    </w:p>
    <w:p/>
    <w:p>
      <w:r xmlns:w="http://schemas.openxmlformats.org/wordprocessingml/2006/main">
        <w:t xml:space="preserve">Deze passage spreekt over Gods doel en Zijn heerschappij over alle naties.</w:t>
      </w:r>
    </w:p>
    <w:p/>
    <w:p>
      <w:r xmlns:w="http://schemas.openxmlformats.org/wordprocessingml/2006/main">
        <w:t xml:space="preserve">1. De soevereiniteit van God: Zijn macht en autoriteit begrijpen</w:t>
      </w:r>
    </w:p>
    <w:p/>
    <w:p>
      <w:r xmlns:w="http://schemas.openxmlformats.org/wordprocessingml/2006/main">
        <w:t xml:space="preserve">2. Ons perspectief opnieuw afstemmen: leren ons te onderwerpen aan Gods wil</w:t>
      </w:r>
    </w:p>
    <w:p/>
    <w:p>
      <w:r xmlns:w="http://schemas.openxmlformats.org/wordprocessingml/2006/main">
        <w:t xml:space="preserve">1. Psalm 103:19 De HEER heeft zijn troon in de hemel gevestigd, en zijn koninkrijk regeert over alles.</w:t>
      </w:r>
    </w:p>
    <w:p/>
    <w:p>
      <w:r xmlns:w="http://schemas.openxmlformats.org/wordprocessingml/2006/main">
        <w:t xml:space="preserve">2. Matteüs 28:18 En Jezus kwam en zei tegen hen: Mij is gegeven alle macht in hemel en op aarde.</w:t>
      </w:r>
    </w:p>
    <w:p/>
    <w:p>
      <w:r xmlns:w="http://schemas.openxmlformats.org/wordprocessingml/2006/main">
        <w:t xml:space="preserve">Jesaja 14:27 Want de HEERE van de hemelse machten heeft een plan gemaakt, en wie zal het ongedaan maken? en zijn hand is uitgestrekt, en wie zal die terugdraaien?</w:t>
      </w:r>
    </w:p>
    <w:p/>
    <w:p>
      <w:r xmlns:w="http://schemas.openxmlformats.org/wordprocessingml/2006/main">
        <w:t xml:space="preserve">De Heer heeft een handelwijze bepaald, en niemand kan die veranderen.</w:t>
      </w:r>
    </w:p>
    <w:p/>
    <w:p>
      <w:r xmlns:w="http://schemas.openxmlformats.org/wordprocessingml/2006/main">
        <w:t xml:space="preserve">1. Gods plannen zijn niet te stoppen</w:t>
      </w:r>
    </w:p>
    <w:p/>
    <w:p>
      <w:r xmlns:w="http://schemas.openxmlformats.org/wordprocessingml/2006/main">
        <w:t xml:space="preserve">2. De soevereiniteit van God</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Jeremia 29:11 - "'Want ik ken de plannen die ik voor u heb', verklaart de Heer, 'plannen om u voorspoedig te maken en u geen kwaad te doen, plannen om u hoop en een toekomst te geven.'"</w:t>
      </w:r>
    </w:p>
    <w:p/>
    <w:p>
      <w:r xmlns:w="http://schemas.openxmlformats.org/wordprocessingml/2006/main">
        <w:t xml:space="preserve">Jesaja 14:28 In het jaar dat koning Achaz stierf was deze last.</w:t>
      </w:r>
    </w:p>
    <w:p/>
    <w:p>
      <w:r xmlns:w="http://schemas.openxmlformats.org/wordprocessingml/2006/main">
        <w:t xml:space="preserve">Deze passage uit Jesaja 14:28 spreekt over een last die werd afgekondigd in het jaar dat koning Achaz stierf.</w:t>
      </w:r>
    </w:p>
    <w:p/>
    <w:p>
      <w:r xmlns:w="http://schemas.openxmlformats.org/wordprocessingml/2006/main">
        <w:t xml:space="preserve">1. De last van verlies: leren ons verdriet te omarmen</w:t>
      </w:r>
    </w:p>
    <w:p/>
    <w:p>
      <w:r xmlns:w="http://schemas.openxmlformats.org/wordprocessingml/2006/main">
        <w:t xml:space="preserve">2. De erfenis van een koning: herinnering aan de impact van koning Achaz</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2. Klaagliederen 3:22-23 - "De standvastige liefde van de Heer houdt nooit op; aan zijn barmhartigheden komt nooit een einde; ze zijn elke ochtend nieuw; groot is uw trouw."</w:t>
      </w:r>
    </w:p>
    <w:p/>
    <w:p>
      <w:r xmlns:w="http://schemas.openxmlformats.org/wordprocessingml/2006/main">
        <w:t xml:space="preserve">Jesaja 14:29 Verheug u niet, heel Palestina, omdat de staf van hem die u sloeg, gebroken is; want uit de wortel van de slang zal een cockatrice voortkomen, en zijn vrucht zal een vurige vliegende slang zijn.</w:t>
      </w:r>
    </w:p>
    <w:p/>
    <w:p>
      <w:r xmlns:w="http://schemas.openxmlformats.org/wordprocessingml/2006/main">
        <w:t xml:space="preserve">Deze passage uit Jesaja 14:29 spreekt over het oordeel van God over de natie Palestina en waarschuwt hen om dit niet te vieren, aangezien er een grotere straf op komst is.</w:t>
      </w:r>
    </w:p>
    <w:p/>
    <w:p>
      <w:r xmlns:w="http://schemas.openxmlformats.org/wordprocessingml/2006/main">
        <w:t xml:space="preserve">1. Gods barmhartigheid en oordeel Hoe beide samenwerken</w:t>
      </w:r>
    </w:p>
    <w:p/>
    <w:p>
      <w:r xmlns:w="http://schemas.openxmlformats.org/wordprocessingml/2006/main">
        <w:t xml:space="preserve">2. Het gevaar van valse hoop Verheug u niet over zonde</w:t>
      </w:r>
    </w:p>
    <w:p/>
    <w:p>
      <w:r xmlns:w="http://schemas.openxmlformats.org/wordprocessingml/2006/main">
        <w:t xml:space="preserve">1. Ezechiël 14:4-5 Waarschuwing tegen afgoderij</w:t>
      </w:r>
    </w:p>
    <w:p/>
    <w:p>
      <w:r xmlns:w="http://schemas.openxmlformats.org/wordprocessingml/2006/main">
        <w:t xml:space="preserve">2. Jakobus 4:17 De gerechtigheid van God kennen</w:t>
      </w:r>
    </w:p>
    <w:p/>
    <w:p>
      <w:r xmlns:w="http://schemas.openxmlformats.org/wordprocessingml/2006/main">
        <w:t xml:space="preserve">Jesaja 14:30 En de eerstgeborenen van de armen zullen weiden, en de behoeftigen zullen in veiligheid nederliggen; en Ik zal uw wortel door honger doden, en hij zal uw overblijfsel doden.</w:t>
      </w:r>
    </w:p>
    <w:p/>
    <w:p>
      <w:r xmlns:w="http://schemas.openxmlformats.org/wordprocessingml/2006/main">
        <w:t xml:space="preserve">Er zal voor de armen en behoeftigen gezorgd worden, terwijl degenen die zich tegen God verzetten, gestraft zullen worden.</w:t>
      </w:r>
    </w:p>
    <w:p/>
    <w:p>
      <w:r xmlns:w="http://schemas.openxmlformats.org/wordprocessingml/2006/main">
        <w:t xml:space="preserve">1: Gods barmhartigheid en gerechtigheid - Een les uit Jesaja 14:30</w:t>
      </w:r>
    </w:p>
    <w:p/>
    <w:p>
      <w:r xmlns:w="http://schemas.openxmlformats.org/wordprocessingml/2006/main">
        <w:t xml:space="preserve">2: Leren ons vertrouwen op God te stellen - Een les uit Jesaja 14:30</w:t>
      </w:r>
    </w:p>
    <w:p/>
    <w:p>
      <w:r xmlns:w="http://schemas.openxmlformats.org/wordprocessingml/2006/main">
        <w:t xml:space="preserve">1: Jakobus 2:5-7, Luister, mijn geliefde broeders en zusters: Heeft God niet degenen die arm zijn in de ogen van de wereld uitgekozen om rijk te zijn in geloof en om het koninkrijk te beërven dat Hij beloofde aan degenen die van Hem houden? Maar je hebt de armen onteerd. Zijn het niet de rijken die u uitbuiten? Zijn zij niet degenen die u voor de rechter slepen? Zijn zij niet degenen die de edele naam lasteren van hem tot wie u behoort?</w:t>
      </w:r>
    </w:p>
    <w:p/>
    <w:p>
      <w:r xmlns:w="http://schemas.openxmlformats.org/wordprocessingml/2006/main">
        <w:t xml:space="preserve">2: Spreuken 14:31: Wie de armen onderdrukt, toont minachting voor hun Maker, maar wie vriendelijk is voor de behoeftigen, eert God.</w:t>
      </w:r>
    </w:p>
    <w:p/>
    <w:p>
      <w:r xmlns:w="http://schemas.openxmlformats.org/wordprocessingml/2006/main">
        <w:t xml:space="preserve">Jesaja 14:31 Huil, poort; roep, o stad; Gij, heel Palestina, zijt opgelost: want er zal rook uit het noorden komen, en niemand zal alleen zijn op zijn vastgestelde tijden.</w:t>
      </w:r>
    </w:p>
    <w:p/>
    <w:p>
      <w:r xmlns:w="http://schemas.openxmlformats.org/wordprocessingml/2006/main">
        <w:t xml:space="preserve">De stad Palestina loopt gevaar te worden ontbonden en vernietigd door rook die uit het noorden komt.</w:t>
      </w:r>
    </w:p>
    <w:p/>
    <w:p>
      <w:r xmlns:w="http://schemas.openxmlformats.org/wordprocessingml/2006/main">
        <w:t xml:space="preserve">1. Bereid je voor op de Dag des Heren - Jesaja 14:31</w:t>
      </w:r>
    </w:p>
    <w:p/>
    <w:p>
      <w:r xmlns:w="http://schemas.openxmlformats.org/wordprocessingml/2006/main">
        <w:t xml:space="preserve">2. De urgentie van bekering - Jesaja 14:31</w:t>
      </w:r>
    </w:p>
    <w:p/>
    <w:p>
      <w:r xmlns:w="http://schemas.openxmlformats.org/wordprocessingml/2006/main">
        <w:t xml:space="preserve">1. Amos 5:18-20 - Gejammer en weeklacht</w:t>
      </w:r>
    </w:p>
    <w:p/>
    <w:p>
      <w:r xmlns:w="http://schemas.openxmlformats.org/wordprocessingml/2006/main">
        <w:t xml:space="preserve">2. Jeremia 4:5-7 - Een ramp dreigt</w:t>
      </w:r>
    </w:p>
    <w:p/>
    <w:p>
      <w:r xmlns:w="http://schemas.openxmlformats.org/wordprocessingml/2006/main">
        <w:t xml:space="preserve">Jesaja 14:32 Wat zal men dan de boodschappers van het volk antwoorden? Dat de HEER Sion heeft gegrondvest, en dat de armen van zijn volk erop zullen vertrouwen.</w:t>
      </w:r>
    </w:p>
    <w:p/>
    <w:p>
      <w:r xmlns:w="http://schemas.openxmlformats.org/wordprocessingml/2006/main">
        <w:t xml:space="preserve">De HEER heeft Sion gegrondvest en de armen van zijn volk kunnen erop vertrouwen.</w:t>
      </w:r>
    </w:p>
    <w:p/>
    <w:p>
      <w:r xmlns:w="http://schemas.openxmlformats.org/wordprocessingml/2006/main">
        <w:t xml:space="preserve">1: De Heer is ons fundament en onze hoop</w:t>
      </w:r>
    </w:p>
    <w:p/>
    <w:p>
      <w:r xmlns:w="http://schemas.openxmlformats.org/wordprocessingml/2006/main">
        <w:t xml:space="preserve">2: Vertrouw op de Heer, want Hij heeft Zion gevestigd</w:t>
      </w:r>
    </w:p>
    <w:p/>
    <w:p>
      <w:r xmlns:w="http://schemas.openxmlformats.org/wordprocessingml/2006/main">
        <w:t xml:space="preserve">1: Psalm 11:3 - Wat kunnen de rechtvaardigen doen als de fundamenten worden vernietigd?</w:t>
      </w:r>
    </w:p>
    <w:p/>
    <w:p>
      <w:r xmlns:w="http://schemas.openxmlformats.org/wordprocessingml/2006/main">
        <w:t xml:space="preserve">2: Spreuken 18:10 - De naam van de HEER is een sterke toren: de rechtvaardige rent er tegenaan en is veilig.</w:t>
      </w:r>
    </w:p>
    <w:p/>
    <w:p>
      <w:r xmlns:w="http://schemas.openxmlformats.org/wordprocessingml/2006/main">
        <w:t xml:space="preserve">Jesaja hoofdstuk 15 presenteert een profetie over het oordeel tegen Moab, een buurland van Israël. Het beschrijft de verwoesting en rouw die over Moab zullen komen als gevolg van Gods naderende oordeel.</w:t>
      </w:r>
    </w:p>
    <w:p/>
    <w:p>
      <w:r xmlns:w="http://schemas.openxmlformats.org/wordprocessingml/2006/main">
        <w:t xml:space="preserve">1e alinea: Het hoofdstuk begint met een beschrijving van de verwoesting en vernietiging die Moab zal overkomen. De steden en dorpen worden afgebeeld alsof ze in puin liggen, en de mensen zijn vervuld van verdriet en weeklacht (Jesaja 15:1-4).</w:t>
      </w:r>
    </w:p>
    <w:p/>
    <w:p>
      <w:r xmlns:w="http://schemas.openxmlformats.org/wordprocessingml/2006/main">
        <w:t xml:space="preserve">2e alinea: Jesaja drukt zijn eigen persoonlijke verdriet uit over de benarde situatie van Moab, waarbij hij hun eerdere voorspoed erkent, maar erkent dat daar nu een einde aan zal komen. Hij betreurt het verlies van hun wijngaarden en oogsten (Jesaja 15:5-9).</w:t>
      </w:r>
    </w:p>
    <w:p/>
    <w:p>
      <w:r xmlns:w="http://schemas.openxmlformats.org/wordprocessingml/2006/main">
        <w:t xml:space="preserve">Samengevat,</w:t>
      </w:r>
    </w:p>
    <w:p>
      <w:r xmlns:w="http://schemas.openxmlformats.org/wordprocessingml/2006/main">
        <w:t xml:space="preserve">Jesaja hoofdstuk vijftien onthult</w:t>
      </w:r>
    </w:p>
    <w:p>
      <w:r xmlns:w="http://schemas.openxmlformats.org/wordprocessingml/2006/main">
        <w:t xml:space="preserve">Gods oordeel over Moab</w:t>
      </w:r>
    </w:p>
    <w:p>
      <w:r xmlns:w="http://schemas.openxmlformats.org/wordprocessingml/2006/main">
        <w:t xml:space="preserve">en portretteert hun verwoesting.</w:t>
      </w:r>
    </w:p>
    <w:p/>
    <w:p>
      <w:r xmlns:w="http://schemas.openxmlformats.org/wordprocessingml/2006/main">
        <w:t xml:space="preserve">Beschrijft de verwoesting en vernietiging van Moab.</w:t>
      </w:r>
    </w:p>
    <w:p>
      <w:r xmlns:w="http://schemas.openxmlformats.org/wordprocessingml/2006/main">
        <w:t xml:space="preserve">Het toont verdriet en klaagzang onder de mensen.</w:t>
      </w:r>
    </w:p>
    <w:p>
      <w:r xmlns:w="http://schemas.openxmlformats.org/wordprocessingml/2006/main">
        <w:t xml:space="preserve">Uiting geven aan persoonlijk verdriet over de benarde situatie van Moab.</w:t>
      </w:r>
    </w:p>
    <w:p/>
    <w:p>
      <w:r xmlns:w="http://schemas.openxmlformats.org/wordprocessingml/2006/main">
        <w:t xml:space="preserve">Dit hoofdstuk dient als waarschuwing voor de gevolgen van trots, ongehoorzaamheid en onderdrukking. Het demonstreert Gods gerechtigheid in de omgang met naties die tegen Zijn doeleinden in hebben gehandeld. Het toont ook het medeleven van Jesaja als hij zich inleeft in het lijden van anderen, zelfs van degenen die ooit tegenstanders van Israël waren. Uiteindelijk wijst het op Gods soevereiniteit over alle naties en Zijn verlangen naar berouw en verzoening.</w:t>
      </w:r>
    </w:p>
    <w:p/>
    <w:p>
      <w:r xmlns:w="http://schemas.openxmlformats.org/wordprocessingml/2006/main">
        <w:t xml:space="preserve">Jesaja 15:1 De last van Moab. Omdat Ar van Moab in de nacht verwoest en tot zwijgen gebracht wordt; omdat in de nacht Kir van Moab verwoest en tot zwijgen gebracht wordt;</w:t>
      </w:r>
    </w:p>
    <w:p/>
    <w:p>
      <w:r xmlns:w="http://schemas.openxmlformats.org/wordprocessingml/2006/main">
        <w:t xml:space="preserve">De vernietiging van Ar en Kir van Moab is op handen.</w:t>
      </w:r>
    </w:p>
    <w:p/>
    <w:p>
      <w:r xmlns:w="http://schemas.openxmlformats.org/wordprocessingml/2006/main">
        <w:t xml:space="preserve">1: In tijden van vernietiging heeft God nog steeds de controle.</w:t>
      </w:r>
    </w:p>
    <w:p/>
    <w:p>
      <w:r xmlns:w="http://schemas.openxmlformats.org/wordprocessingml/2006/main">
        <w:t xml:space="preserve">2: Zelfs ondanks de vernietiging kan er nog steeds hoop gevonden worden in de Heer.</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Jesaja 15:2 Hij is opgegaan naar Bajith en naar Dibon, de hoge plaatsen, om te wenen; Moab zal over Nebo en over Medeba huilen; op al hun hoofden zal kaalheid zijn en elke baard zal worden afgesneden.</w:t>
      </w:r>
    </w:p>
    <w:p/>
    <w:p>
      <w:r xmlns:w="http://schemas.openxmlformats.org/wordprocessingml/2006/main">
        <w:t xml:space="preserve">Deze passage beschrijft het verdriet van Moab over de verwoesting van hun steden.</w:t>
      </w:r>
    </w:p>
    <w:p/>
    <w:p>
      <w:r xmlns:w="http://schemas.openxmlformats.org/wordprocessingml/2006/main">
        <w:t xml:space="preserve">1 - Zelfs in momenten van verdriet kunnen we naar God opzien voor troost en hoop.</w:t>
      </w:r>
    </w:p>
    <w:p/>
    <w:p>
      <w:r xmlns:w="http://schemas.openxmlformats.org/wordprocessingml/2006/main">
        <w:t xml:space="preserve">2. Te midden van verdriet moeten we eraan denken nooit de hoop en het geloof in God te verliezen.</w:t>
      </w:r>
    </w:p>
    <w:p/>
    <w:p>
      <w:r xmlns:w="http://schemas.openxmlformats.org/wordprocessingml/2006/main">
        <w:t xml:space="preserve">1 - Jesaja 41:10 - Wees dus niet bang, want Ik ben met je; wees niet ontzet, want Ik ben jouw God. Ik zal je sterken en helpen; Ik zal je steunen met mijn rechtvaardige rechterhand.</w:t>
      </w:r>
    </w:p>
    <w:p/>
    <w:p>
      <w:r xmlns:w="http://schemas.openxmlformats.org/wordprocessingml/2006/main">
        <w:t xml:space="preserve">2 - Romeinen 12:15 - Verheug u met degenen die zich verheugen; treuren met degenen die treuren.</w:t>
      </w:r>
    </w:p>
    <w:p/>
    <w:p>
      <w:r xmlns:w="http://schemas.openxmlformats.org/wordprocessingml/2006/main">
        <w:t xml:space="preserve">Jesaja 15:3 In hun straten zullen zij zich met zakken omgorden; op de daken van hun huizen en op hun straten zal iedereen huilen en overvloedig wenen.</w:t>
      </w:r>
    </w:p>
    <w:p/>
    <w:p>
      <w:r xmlns:w="http://schemas.openxmlformats.org/wordprocessingml/2006/main">
        <w:t xml:space="preserve">Mensen in de straten van Jeruzalem zullen luid treuren en huilen vanwege een grote ramp.</w:t>
      </w:r>
    </w:p>
    <w:p/>
    <w:p>
      <w:r xmlns:w="http://schemas.openxmlformats.org/wordprocessingml/2006/main">
        <w:t xml:space="preserve">1. De realiteit van verdriet - Onderzoek naar de verschillende vormen van verdriet en hoe ermee om te gaan.</w:t>
      </w:r>
    </w:p>
    <w:p/>
    <w:p>
      <w:r xmlns:w="http://schemas.openxmlformats.org/wordprocessingml/2006/main">
        <w:t xml:space="preserve">2. Hoop te midden van rouw - Hoop vinden, zelfs te midden van verdriet.</w:t>
      </w:r>
    </w:p>
    <w:p/>
    <w:p>
      <w:r xmlns:w="http://schemas.openxmlformats.org/wordprocessingml/2006/main">
        <w:t xml:space="preserve">1. Klaagliederen 1:12: "Is het u niets, gij allen die voorbijgaat? Zie, en kijk of er enige droefheid is zoals mijn droefheid, die mij wordt aangedaan, waarmee de HEERE mij heeft verdrukt op de dag van de dood." zijn felle woede."</w:t>
      </w:r>
    </w:p>
    <w:p/>
    <w:p>
      <w:r xmlns:w="http://schemas.openxmlformats.org/wordprocessingml/2006/main">
        <w:t xml:space="preserve">2. 2 Korintiërs 1:3-4: "Gezegend zij God, namelijk de Vader van onze Heer Jezus Christus, de Vader der barmhartigheden en de God van alle vertroosting; die ons troost in al onze verdrukking, zodat wij in staat mogen zijn troost hen die in moeilijkheden verkeren, door de troost waarmee wij zelf door God getroost worden."</w:t>
      </w:r>
    </w:p>
    <w:p/>
    <w:p>
      <w:r xmlns:w="http://schemas.openxmlformats.org/wordprocessingml/2006/main">
        <w:t xml:space="preserve">Jesaja 15:4 En Chesbon zal roepen, en Elealeh; hun stem zal zelfs tot Jahaz gehoord worden; daarom zullen de gewapende soldaten van Moab het uitroepen; zijn leven zal hem zwaar vallen.</w:t>
      </w:r>
    </w:p>
    <w:p/>
    <w:p>
      <w:r xmlns:w="http://schemas.openxmlformats.org/wordprocessingml/2006/main">
        <w:t xml:space="preserve">De gewapende soldaten van Moab zullen het uitschreeuwen van verdriet over hun verliezen, en hun geschreeuw zal gehoord worden in de stad Jahaz.</w:t>
      </w:r>
    </w:p>
    <w:p/>
    <w:p>
      <w:r xmlns:w="http://schemas.openxmlformats.org/wordprocessingml/2006/main">
        <w:t xml:space="preserve">1. De kracht van het uitschreeuwen van verdriet</w:t>
      </w:r>
    </w:p>
    <w:p/>
    <w:p>
      <w:r xmlns:w="http://schemas.openxmlformats.org/wordprocessingml/2006/main">
        <w:t xml:space="preserve">2. Het belang van rouw om onze verliezen</w:t>
      </w:r>
    </w:p>
    <w:p/>
    <w:p>
      <w:r xmlns:w="http://schemas.openxmlformats.org/wordprocessingml/2006/main">
        <w:t xml:space="preserve">1. Psalm 13:2-3 - "Hoe lang moet ik met mijn gedachten worstelen en elke dag verdriet in mijn hart hebben? Hoe lang zal mijn vijand over mij zegevieren?"</w:t>
      </w:r>
    </w:p>
    <w:p/>
    <w:p>
      <w:r xmlns:w="http://schemas.openxmlformats.org/wordprocessingml/2006/main">
        <w:t xml:space="preserve">2. Klaagliederen 3:19-20 - "Gedenk mijn ellende en mijn rondzwerven, de alsem en de gal. Mijn ziel denkt er voortdurend aan en buigt zich in mij neer."</w:t>
      </w:r>
    </w:p>
    <w:p/>
    <w:p>
      <w:r xmlns:w="http://schemas.openxmlformats.org/wordprocessingml/2006/main">
        <w:t xml:space="preserve">Jesaja 15:5 Mijn hart zal om Moab schreeuwen; zijn vluchtelingen zullen vluchten naar Zoar, een vaars van drie jaar oud; want door de beklimming van Luhith zullen zij hem wenend optrekken; want op de weg van Horonaïm zullen zij een kreet van vernietiging laten horen.</w:t>
      </w:r>
    </w:p>
    <w:p/>
    <w:p>
      <w:r xmlns:w="http://schemas.openxmlformats.org/wordprocessingml/2006/main">
        <w:t xml:space="preserve">De profeet Jesaja spreekt over het verdriet dat Moab voelde, en hoe het volk naar Zoar zal vluchten, terwijl ze het uitschreeuwen van wanhoop.</w:t>
      </w:r>
    </w:p>
    <w:p/>
    <w:p>
      <w:r xmlns:w="http://schemas.openxmlformats.org/wordprocessingml/2006/main">
        <w:t xml:space="preserve">1. De kracht van Gods verdriet: hoe Jesaja's profetie ons empathie en mededogen leert</w:t>
      </w:r>
    </w:p>
    <w:p/>
    <w:p>
      <w:r xmlns:w="http://schemas.openxmlformats.org/wordprocessingml/2006/main">
        <w:t xml:space="preserve">2. Angst en angst overwinnen in moeilijke tijden: lessen uit Jesaja 15:5</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Spreuken 18:10 - De naam van de HEER is een sterke toren; de rechtvaardigen rennen ernaar toe en zijn veilig.</w:t>
      </w:r>
    </w:p>
    <w:p/>
    <w:p>
      <w:r xmlns:w="http://schemas.openxmlformats.org/wordprocessingml/2006/main">
        <w:t xml:space="preserve">Jesaja 15:6 Want de wateren van Nimrim zullen een woestenij zijn; want het hooi is verdord, het gras vergaat, er is geen groen meer.</w:t>
      </w:r>
    </w:p>
    <w:p/>
    <w:p>
      <w:r xmlns:w="http://schemas.openxmlformats.org/wordprocessingml/2006/main">
        <w:t xml:space="preserve">De wateren van Nimrim zijn verlaten geworden en de vegetatie bloeit niet langer.</w:t>
      </w:r>
    </w:p>
    <w:p/>
    <w:p>
      <w:r xmlns:w="http://schemas.openxmlformats.org/wordprocessingml/2006/main">
        <w:t xml:space="preserve">1. Het belang van het koesteren van de hulpbronnen van de wereld en het behouden van de schoonheid van de aarde.</w:t>
      </w:r>
    </w:p>
    <w:p/>
    <w:p>
      <w:r xmlns:w="http://schemas.openxmlformats.org/wordprocessingml/2006/main">
        <w:t xml:space="preserve">2. Vertrouwen op God voor levensonderhoud en voorziening in tijden van schaarste.</w:t>
      </w:r>
    </w:p>
    <w:p/>
    <w:p>
      <w:r xmlns:w="http://schemas.openxmlformats.org/wordprocessingml/2006/main">
        <w:t xml:space="preserve">1. Psalm 104:24 - O Heer, hoe talrijk zijn uw werken! In wijsheid hebt u ze allemaal gemaakt: de aarde is vol van uw rijkdommen.</w:t>
      </w:r>
    </w:p>
    <w:p/>
    <w:p>
      <w:r xmlns:w="http://schemas.openxmlformats.org/wordprocessingml/2006/main">
        <w:t xml:space="preserve">2. Matteüs 6:25-34 - Daarom zeg ik u: Denk niet na over uw leven, wat u zult eten of wat u zult drinken; noch nog voor uw lichaam, wat u zult aantrekken. Is het leven niet meer dan vlees, en het lichaam niet meer dan kleding? Zie de vogels in de lucht: want zij zaaien niet, noch oogsten zij, noch verzamelen zij in schuren; toch voedt uw hemelse Vader hen. Bent u niet veel beter dan zij?</w:t>
      </w:r>
    </w:p>
    <w:p/>
    <w:p>
      <w:r xmlns:w="http://schemas.openxmlformats.org/wordprocessingml/2006/main">
        <w:t xml:space="preserve">Jesaja 15:7 Daarom zullen zij de overvloed die zij hebben verkregen en wat zij hebben verzameld, meenemen naar de beek van de wilgen.</w:t>
      </w:r>
    </w:p>
    <w:p/>
    <w:p>
      <w:r xmlns:w="http://schemas.openxmlformats.org/wordprocessingml/2006/main">
        <w:t xml:space="preserve">De overvloed die de mensen hebben verzameld, zal worden afgevoerd naar de beek van de wilgen.</w:t>
      </w:r>
    </w:p>
    <w:p/>
    <w:p>
      <w:r xmlns:w="http://schemas.openxmlformats.org/wordprocessingml/2006/main">
        <w:t xml:space="preserve">1. De betekenis van ware overvloed – Spreuken 11:24-25</w:t>
      </w:r>
    </w:p>
    <w:p/>
    <w:p>
      <w:r xmlns:w="http://schemas.openxmlformats.org/wordprocessingml/2006/main">
        <w:t xml:space="preserve">2. Gods voorziening - Filippenzen 4:19</w:t>
      </w:r>
    </w:p>
    <w:p/>
    <w:p>
      <w:r xmlns:w="http://schemas.openxmlformats.org/wordprocessingml/2006/main">
        <w:t xml:space="preserve">1. Prediker 5:10-11</w:t>
      </w:r>
    </w:p>
    <w:p/>
    <w:p>
      <w:r xmlns:w="http://schemas.openxmlformats.org/wordprocessingml/2006/main">
        <w:t xml:space="preserve">2. Jakobus 4:13-17</w:t>
      </w:r>
    </w:p>
    <w:p/>
    <w:p>
      <w:r xmlns:w="http://schemas.openxmlformats.org/wordprocessingml/2006/main">
        <w:t xml:space="preserve">Jesaja 15:8 Want de roep gaat rond de grenzen van Moab; het gehuil daarvan tot Eglaim, en het gehuil daarvan tot Beerelim.</w:t>
      </w:r>
    </w:p>
    <w:p/>
    <w:p>
      <w:r xmlns:w="http://schemas.openxmlformats.org/wordprocessingml/2006/main">
        <w:t xml:space="preserve">De grenzen van Moab zijn in nood, en er wordt gehuil gehoord in Eglaim en Beerelim.</w:t>
      </w:r>
    </w:p>
    <w:p/>
    <w:p>
      <w:r xmlns:w="http://schemas.openxmlformats.org/wordprocessingml/2006/main">
        <w:t xml:space="preserve">1. Wees niet bang om hulp te zoeken in moeilijke tijden.</w:t>
      </w:r>
    </w:p>
    <w:p/>
    <w:p>
      <w:r xmlns:w="http://schemas.openxmlformats.org/wordprocessingml/2006/main">
        <w:t xml:space="preserve">2. Zoek troost bij God in tijden van nood.</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Jesaja 15:9 Want de wateren van Dimon zullen vol bloed zijn; want Ik zal nog meer over Dimon brengen: leeuwen over hem die uit Moab ontsnapt, en over het overblijfsel van het land.</w:t>
      </w:r>
    </w:p>
    <w:p/>
    <w:p>
      <w:r xmlns:w="http://schemas.openxmlformats.org/wordprocessingml/2006/main">
        <w:t xml:space="preserve">God zal vernietiging over het volk van Moab brengen, en de wateren van Dimon zullen vol bloed zijn.</w:t>
      </w:r>
    </w:p>
    <w:p/>
    <w:p>
      <w:r xmlns:w="http://schemas.openxmlformats.org/wordprocessingml/2006/main">
        <w:t xml:space="preserve">1. In Gods toorn en barmhartigheid</w:t>
      </w:r>
    </w:p>
    <w:p/>
    <w:p>
      <w:r xmlns:w="http://schemas.openxmlformats.org/wordprocessingml/2006/main">
        <w:t xml:space="preserve">2. De zegen en vloek van gehoorzaamheid</w:t>
      </w:r>
    </w:p>
    <w:p/>
    <w:p>
      <w:r xmlns:w="http://schemas.openxmlformats.org/wordprocessingml/2006/main">
        <w:t xml:space="preserve">1. Ezechiël 33:11 - Zeg tot hen: Zo waar ik leef, zegt de Heer GOD, ik heb geen behagen in de dood van de goddelozen; maar dat de goddelozen zich van zijn weg afkeren en leven: keert u af, keert u af van uw slechte wegen; want waarom wilt u sterven, o huis van Israël?</w:t>
      </w:r>
    </w:p>
    <w:p/>
    <w:p>
      <w:r xmlns:w="http://schemas.openxmlformats.org/wordprocessingml/2006/main">
        <w:t xml:space="preserve">2. Openbaring 14:10 - Hij zal ook drinken van de wijn van de toorn van God, die onvermengd in de beker van zijn verontwaardiging wordt gegoten; en hij zal gepijnigd worden met vuur en zwavel in de aanwezigheid van de heilige engelen, en in de aanwezigheid van het Lam.</w:t>
      </w:r>
    </w:p>
    <w:p/>
    <w:p>
      <w:r xmlns:w="http://schemas.openxmlformats.org/wordprocessingml/2006/main">
        <w:t xml:space="preserve">Jesaja hoofdstuk 16 presenteert een profetie over Moab, waarin zowel oordeel als hoop voor de natie wordt onthuld. Het gaat in op Moabs pleidooi om hulp en biedt een belofte van herstel.</w:t>
      </w:r>
    </w:p>
    <w:p/>
    <w:p>
      <w:r xmlns:w="http://schemas.openxmlformats.org/wordprocessingml/2006/main">
        <w:t xml:space="preserve">1e alinea: Het hoofdstuk begint met een oproep aan Moab om eerbetoon te brengen aan de heerser van Juda, wat hun onderwerping symboliseert en toevlucht zoekt tegen het naderende oordeel. De inwoners van Moab wordt geadviseerd gastvrij te zijn tegenover de vluchtelingen uit Juda (Jesaja 16:1-5).</w:t>
      </w:r>
    </w:p>
    <w:p/>
    <w:p>
      <w:r xmlns:w="http://schemas.openxmlformats.org/wordprocessingml/2006/main">
        <w:t xml:space="preserve">2e alinea: Jesaja drukt zijn diepe verdriet uit over de vernietiging die over Moab zal komen. Hij treurt om hun wijngaarden en velden, maar ook om hun verloren vreugde en voorspoed (Jesaja 16:6-9).</w:t>
      </w:r>
    </w:p>
    <w:p/>
    <w:p>
      <w:r xmlns:w="http://schemas.openxmlformats.org/wordprocessingml/2006/main">
        <w:t xml:space="preserve">3e alinea: De profetie eindigt met een belofte van toekomstig herstel voor Moab. God verklaart dat binnen drie jaar Zijn barmhartigheid aan hen zal worden verleend, en dat zij hun glorie zullen herwinnen (Jesaja 16:10-14).</w:t>
      </w:r>
    </w:p>
    <w:p/>
    <w:p>
      <w:r xmlns:w="http://schemas.openxmlformats.org/wordprocessingml/2006/main">
        <w:t xml:space="preserve">Samengevat,</w:t>
      </w:r>
    </w:p>
    <w:p>
      <w:r xmlns:w="http://schemas.openxmlformats.org/wordprocessingml/2006/main">
        <w:t xml:space="preserve">Jesaja hoofdstuk zestien onthult</w:t>
      </w:r>
    </w:p>
    <w:p>
      <w:r xmlns:w="http://schemas.openxmlformats.org/wordprocessingml/2006/main">
        <w:t xml:space="preserve">zowel oordeel als hoop voor Moab.</w:t>
      </w:r>
    </w:p>
    <w:p/>
    <w:p>
      <w:r xmlns:w="http://schemas.openxmlformats.org/wordprocessingml/2006/main">
        <w:t xml:space="preserve">Oproepen tot onderwerping en toevlucht zoeken.</w:t>
      </w:r>
    </w:p>
    <w:p>
      <w:r xmlns:w="http://schemas.openxmlformats.org/wordprocessingml/2006/main">
        <w:t xml:space="preserve">Het adviseren van gastvrijheid jegens de vluchtelingen van Juda.</w:t>
      </w:r>
    </w:p>
    <w:p>
      <w:r xmlns:w="http://schemas.openxmlformats.org/wordprocessingml/2006/main">
        <w:t xml:space="preserve">Het uiten van verdriet over de komende vernietiging.</w:t>
      </w:r>
    </w:p>
    <w:p>
      <w:r xmlns:w="http://schemas.openxmlformats.org/wordprocessingml/2006/main">
        <w:t xml:space="preserve">Veelbelovende toekomstige restauratie binnen drie jaar.</w:t>
      </w:r>
    </w:p>
    <w:p/>
    <w:p>
      <w:r xmlns:w="http://schemas.openxmlformats.org/wordprocessingml/2006/main">
        <w:t xml:space="preserve">Dit hoofdstuk demonstreert Gods soevereiniteit over naties en Zijn bereidheid om genade te tonen, zelfs in tijden van oordeel. Het benadrukt het belang van nederigheid, het zoeken van toevlucht bij God in plaats van te vertrouwen op menselijke kracht of allianties. Hoewel het waarschuwt voor de gevolgen van trots en ongehoorzaamheid, biedt het ook hoop door de belofte van herstel. Uiteindelijk wijst het erop dat Gods verlossingsplan zich uitstrekt tot buiten Israël en ook andere naties omvat.</w:t>
      </w:r>
    </w:p>
    <w:p/>
    <w:p>
      <w:r xmlns:w="http://schemas.openxmlformats.org/wordprocessingml/2006/main">
        <w:t xml:space="preserve">Jesaja 16:1 Stuur het lam naar de heerser van het land van Sela naar de woestijn, naar de berg van de dochter van Sion.</w:t>
      </w:r>
    </w:p>
    <w:p/>
    <w:p>
      <w:r xmlns:w="http://schemas.openxmlformats.org/wordprocessingml/2006/main">
        <w:t xml:space="preserve">Jesaja 16:1 moedigt het volk Israël aan om een lam als geschenk te sturen naar de heerser van het land van Sela tot Sion.</w:t>
      </w:r>
    </w:p>
    <w:p/>
    <w:p>
      <w:r xmlns:w="http://schemas.openxmlformats.org/wordprocessingml/2006/main">
        <w:t xml:space="preserve">1. De kracht van vrijgevigheid: hoe het geven van een geschenk aan anderen impact kan hebben</w:t>
      </w:r>
    </w:p>
    <w:p/>
    <w:p>
      <w:r xmlns:w="http://schemas.openxmlformats.org/wordprocessingml/2006/main">
        <w:t xml:space="preserve">2. Angst overwinnen: de moed om Gods roeping te volgen</w:t>
      </w:r>
    </w:p>
    <w:p/>
    <w:p>
      <w:r xmlns:w="http://schemas.openxmlformats.org/wordprocessingml/2006/main">
        <w:t xml:space="preserve">1. Hebreeën 13:16 - En vergeet niet goed te doen en met anderen te delen, want God is blij met zulke offers.</w:t>
      </w:r>
    </w:p>
    <w:p/>
    <w:p>
      <w:r xmlns:w="http://schemas.openxmlformats.org/wordprocessingml/2006/main">
        <w:t xml:space="preserve">2. Matteüs 10:1-8 - Jezus zendt de twaalf apostelen uit.</w:t>
      </w:r>
    </w:p>
    <w:p/>
    <w:p>
      <w:r xmlns:w="http://schemas.openxmlformats.org/wordprocessingml/2006/main">
        <w:t xml:space="preserve">Jesaja 16:2 Want het zal zijn dat, zoals een zwervende vogel uit het nest wordt geworpen, zo zullen de dochters van Moab bij de doorwaadbare plaatsen van de Arnon zijn.</w:t>
      </w:r>
    </w:p>
    <w:p/>
    <w:p>
      <w:r xmlns:w="http://schemas.openxmlformats.org/wordprocessingml/2006/main">
        <w:t xml:space="preserve">De dochters van Moab zullen verstrooid worden als een vogel die uit zijn nest wordt geworpen.</w:t>
      </w:r>
    </w:p>
    <w:p/>
    <w:p>
      <w:r xmlns:w="http://schemas.openxmlformats.org/wordprocessingml/2006/main">
        <w:t xml:space="preserve">1: Gods liefde voor ons is als een moedervogel die haar jongen beschermt. Zelfs als het lijkt alsof alle hoop verloren is, geeft God er nog steeds om.</w:t>
      </w:r>
    </w:p>
    <w:p/>
    <w:p>
      <w:r xmlns:w="http://schemas.openxmlformats.org/wordprocessingml/2006/main">
        <w:t xml:space="preserve">2: We moeten sterk blijven en op God vertrouwen, zelfs als ons geloof op de proef wordt gesteld.</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Jakobus 1:2-3 -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Jesaja 16:3 Beraadslaag, voer het oordeel uit; maak uw schaduw als de nacht midden op de middag; verberg de verschoppelingen; verraad hem niet die ronddwaalt.</w:t>
      </w:r>
    </w:p>
    <w:p/>
    <w:p>
      <w:r xmlns:w="http://schemas.openxmlformats.org/wordprocessingml/2006/main">
        <w:t xml:space="preserve">Deze passage moedigt de lezer aan om raad te vragen en een oordeel uit te voeren, waardoor een veilige plek wordt geboden aan degenen die verstoten zijn en ronddwalen.</w:t>
      </w:r>
    </w:p>
    <w:p/>
    <w:p>
      <w:r xmlns:w="http://schemas.openxmlformats.org/wordprocessingml/2006/main">
        <w:t xml:space="preserve">1. De kracht van mededogen - Onderzoek naar het belang van het bieden van een veilige haven voor mensen in nood.</w:t>
      </w:r>
    </w:p>
    <w:p/>
    <w:p>
      <w:r xmlns:w="http://schemas.openxmlformats.org/wordprocessingml/2006/main">
        <w:t xml:space="preserve">2. De oproep tot onderscheidingsvermogen - Onderzoeken hoe we wijsheid kunnen gebruiken om beslissingen te nemen die eerlijk en rechtvaardig zijn.</w:t>
      </w:r>
    </w:p>
    <w:p/>
    <w:p>
      <w:r xmlns:w="http://schemas.openxmlformats.org/wordprocessingml/2006/main">
        <w:t xml:space="preserve">1. Matteüs 25:35-40 - Jezus' gelijkenis van de schapen en bokken.</w:t>
      </w:r>
    </w:p>
    <w:p/>
    <w:p>
      <w:r xmlns:w="http://schemas.openxmlformats.org/wordprocessingml/2006/main">
        <w:t xml:space="preserve">2. Spreuken 11:14 - "Waar geen raad is, valt het volk; maar in de veelheid van raadgevers is er veiligheid."</w:t>
      </w:r>
    </w:p>
    <w:p/>
    <w:p>
      <w:r xmlns:w="http://schemas.openxmlformats.org/wordprocessingml/2006/main">
        <w:t xml:space="preserve">Jesaja 16:4 Laat mijn verschoppelingen bij u wonen, Moab; wees een geheim voor hen tegen het aangezicht van de bederf: want de afperser is ten einde, de bederf houdt op, de onderdrukkers worden uit het land verdreven.</w:t>
      </w:r>
    </w:p>
    <w:p/>
    <w:p>
      <w:r xmlns:w="http://schemas.openxmlformats.org/wordprocessingml/2006/main">
        <w:t xml:space="preserve">De verschoppelingen zouden door Moab moeten worden beschermd, aangezien de onderdrukkers door het land zijn verteerd.</w:t>
      </w:r>
    </w:p>
    <w:p/>
    <w:p>
      <w:r xmlns:w="http://schemas.openxmlformats.org/wordprocessingml/2006/main">
        <w:t xml:space="preserve">1. God zal altijd bescherming en toevlucht bieden aan degenen die ernaar zoeken.</w:t>
      </w:r>
    </w:p>
    <w:p/>
    <w:p>
      <w:r xmlns:w="http://schemas.openxmlformats.org/wordprocessingml/2006/main">
        <w:t xml:space="preserve">2. Zelfs ondanks tegenslag komen ware kracht en veiligheid voort uit geloof in God.</w:t>
      </w:r>
    </w:p>
    <w:p/>
    <w:p>
      <w:r xmlns:w="http://schemas.openxmlformats.org/wordprocessingml/2006/main">
        <w:t xml:space="preserve">1. Psalm 27:5 - Want op de dag van benauwdheid zal hij mij veilig in zijn woning bewaren; Hij zal mij verbergen in de beschutting van zijn tabernakel en mij hoog op een rots zetten.</w:t>
      </w:r>
    </w:p>
    <w:p/>
    <w:p>
      <w:r xmlns:w="http://schemas.openxmlformats.org/wordprocessingml/2006/main">
        <w:t xml:space="preserve">2. Psalm 62:7 - Mijn redding en mijn eer zijn afhankelijk van God; hij is mijn machtige rots, mijn toevlucht.</w:t>
      </w:r>
    </w:p>
    <w:p/>
    <w:p>
      <w:r xmlns:w="http://schemas.openxmlformats.org/wordprocessingml/2006/main">
        <w:t xml:space="preserve">Jesaja 16:5 En in barmhartigheid zal de troon bevestigd worden; en hij zal daarop in waarheid zitten in de tent van David, oordelend en zoekend naar oordeel, en gerechtigheid bezittend.</w:t>
      </w:r>
    </w:p>
    <w:p/>
    <w:p>
      <w:r xmlns:w="http://schemas.openxmlformats.org/wordprocessingml/2006/main">
        <w:t xml:space="preserve">God zal een troon van barmhartigheid en gerechtigheid vestigen, en zal oordelen en gerechtigheid zoeken vanuit de tabernakel van David.</w:t>
      </w:r>
    </w:p>
    <w:p/>
    <w:p>
      <w:r xmlns:w="http://schemas.openxmlformats.org/wordprocessingml/2006/main">
        <w:t xml:space="preserve">1. De troon van barmhartigheid: Gods gerechtigheid en gerechtigheid</w:t>
      </w:r>
    </w:p>
    <w:p/>
    <w:p>
      <w:r xmlns:w="http://schemas.openxmlformats.org/wordprocessingml/2006/main">
        <w:t xml:space="preserve">2. De tabernakel van David: rust vinden in het huis van de Heer</w:t>
      </w:r>
    </w:p>
    <w:p/>
    <w:p>
      <w:r xmlns:w="http://schemas.openxmlformats.org/wordprocessingml/2006/main">
        <w:t xml:space="preserve">1. Psalm 89:14 - "Rechtvaardigheid en rechtvaardigheid zijn het fundament van uw troon; standvastige liefde en trouw gaan voor u uit."</w:t>
      </w:r>
    </w:p>
    <w:p/>
    <w:p>
      <w:r xmlns:w="http://schemas.openxmlformats.org/wordprocessingml/2006/main">
        <w:t xml:space="preserve">2. Kolossenzen 1:20 - "En door hem alle dingen met zichzelf te verzoenen, zowel op aarde als in de hemel, door vrede te sluiten door het bloed aan zijn kruis."</w:t>
      </w:r>
    </w:p>
    <w:p/>
    <w:p>
      <w:r xmlns:w="http://schemas.openxmlformats.org/wordprocessingml/2006/main">
        <w:t xml:space="preserve">Jesaja 16:6 Wij hebben gehoord van de trots van Moab; hij is erg trots: zelfs op zijn hoogmoed, en zijn trots, en zijn toorn: maar zijn leugens zullen niet zo zijn.</w:t>
      </w:r>
    </w:p>
    <w:p/>
    <w:p>
      <w:r xmlns:w="http://schemas.openxmlformats.org/wordprocessingml/2006/main">
        <w:t xml:space="preserve">Moab staat bekend om zijn trots, hoogmoed en toorn, maar deze eigenschappen zullen niet tot succes leiden.</w:t>
      </w:r>
    </w:p>
    <w:p/>
    <w:p>
      <w:r xmlns:w="http://schemas.openxmlformats.org/wordprocessingml/2006/main">
        <w:t xml:space="preserve">1. Trots is een dodelijke zonde die tot vernietiging kan leiden. Jesaja 16:6</w:t>
      </w:r>
    </w:p>
    <w:p/>
    <w:p>
      <w:r xmlns:w="http://schemas.openxmlformats.org/wordprocessingml/2006/main">
        <w:t xml:space="preserve">2. Gods waarheid is de enige weg naar succes. Jesaja 16:6</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Johannes 8:32: "En u zult de waarheid kennen, en de waarheid zal u vrijmaken."</w:t>
      </w:r>
    </w:p>
    <w:p/>
    <w:p>
      <w:r xmlns:w="http://schemas.openxmlformats.org/wordprocessingml/2006/main">
        <w:t xml:space="preserve">Jesaja 16:7 Daarom zal Moab over Moab huilen, iedereen zal huilen; want over de fundamenten van Kirhareseth zult u treuren; ze zijn zeker getroffen.</w:t>
      </w:r>
    </w:p>
    <w:p/>
    <w:p>
      <w:r xmlns:w="http://schemas.openxmlformats.org/wordprocessingml/2006/main">
        <w:t xml:space="preserve">Moab is door een ramp getroffen en moet rouwen om het verlies ervan.</w:t>
      </w:r>
    </w:p>
    <w:p/>
    <w:p>
      <w:r xmlns:w="http://schemas.openxmlformats.org/wordprocessingml/2006/main">
        <w:t xml:space="preserve">1: Wend je in tijden van moeilijkheden tot God en zoek Zijn troost en leiding.</w:t>
      </w:r>
    </w:p>
    <w:p/>
    <w:p>
      <w:r xmlns:w="http://schemas.openxmlformats.org/wordprocessingml/2006/main">
        <w:t xml:space="preserve">2: Wanneer we pijn en verlies ervaren, onthoud dan dat God onze pijn begrijpt en bij ons is.</w:t>
      </w:r>
    </w:p>
    <w:p/>
    <w:p>
      <w:r xmlns:w="http://schemas.openxmlformats.org/wordprocessingml/2006/main">
        <w:t xml:space="preserve">1: Psalm 46:1-2 - God is onze toevlucht en kracht, een zeer aanwezige hulp in moeilijkheden. Daarom zullen we niet bang zijn, ook al bezwijkt de aarde en worden de bergen verplaatst naar het hart van de zee.</w:t>
      </w:r>
    </w:p>
    <w:p/>
    <w:p>
      <w:r xmlns:w="http://schemas.openxmlformats.org/wordprocessingml/2006/main">
        <w:t xml:space="preserve">2: Romeinen 8:18 - Want ik ben van mening dat het lijden van deze huidige tijd niet de moeite waard is om te vergelijken met de heerlijkheid die aan ons zal worden geopenbaard.</w:t>
      </w:r>
    </w:p>
    <w:p/>
    <w:p>
      <w:r xmlns:w="http://schemas.openxmlformats.org/wordprocessingml/2006/main">
        <w:t xml:space="preserve">Jesaja 16:8 Want de velden van Hesbon kwijnen weg, en de wijnstok van Sibma: de heren van de heidenen hebben de belangrijkste planten ervan afgebroken, ze zijn zelfs tot Jazer gekomen, ze hebben door de woestijn gezworven; haar takken zijn uitgestrekt, ze zijn over de zee gegaan.</w:t>
      </w:r>
    </w:p>
    <w:p/>
    <w:p>
      <w:r xmlns:w="http://schemas.openxmlformats.org/wordprocessingml/2006/main">
        <w:t xml:space="preserve">De velden van Hesbon en de wijnstok van Sibma zijn vernietigd door de heren van de heidenen, en het enige dat overblijft is een wildernis.</w:t>
      </w:r>
    </w:p>
    <w:p/>
    <w:p>
      <w:r xmlns:w="http://schemas.openxmlformats.org/wordprocessingml/2006/main">
        <w:t xml:space="preserve">1. Onze kracht komt van de Heer, niet van aardse bezittingen</w:t>
      </w:r>
    </w:p>
    <w:p/>
    <w:p>
      <w:r xmlns:w="http://schemas.openxmlformats.org/wordprocessingml/2006/main">
        <w:t xml:space="preserve">2. Gods gerechtigheid zal gediend worden, zelfs te midden van vernietiging</w:t>
      </w:r>
    </w:p>
    <w:p/>
    <w:p>
      <w:r xmlns:w="http://schemas.openxmlformats.org/wordprocessingml/2006/main">
        <w:t xml:space="preserve">1. Jesaja 26:4 - Vertrouw voor altijd op de Heer, want in de Heer God heb je een eeuwige rots.</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w:t>
      </w:r>
    </w:p>
    <w:p/>
    <w:p>
      <w:r xmlns:w="http://schemas.openxmlformats.org/wordprocessingml/2006/main">
        <w:t xml:space="preserve">Jesaja 16:9 Daarom zal ik weeklagen met het geween van Jazer, de wijnstok van Sibma; ik zal u bevochtigen met mijn tranen, Hesbon en Eleale, omdat u roept om uw zomervruchten en omdat uw oogst gevallen is.</w:t>
      </w:r>
    </w:p>
    <w:p/>
    <w:p>
      <w:r xmlns:w="http://schemas.openxmlformats.org/wordprocessingml/2006/main">
        <w:t xml:space="preserve">God zal treuren met de mensen van Jazer en Hesbon vanwege het verlies van hun zomerfruit en oogst.</w:t>
      </w:r>
    </w:p>
    <w:p/>
    <w:p>
      <w:r xmlns:w="http://schemas.openxmlformats.org/wordprocessingml/2006/main">
        <w:t xml:space="preserve">1. Verdriet bij verlies: hoop vinden in Gods liefde</w:t>
      </w:r>
    </w:p>
    <w:p/>
    <w:p>
      <w:r xmlns:w="http://schemas.openxmlformats.org/wordprocessingml/2006/main">
        <w:t xml:space="preserve">2. Gods tranen: een oproep tot mededogen</w:t>
      </w:r>
    </w:p>
    <w:p/>
    <w:p>
      <w:r xmlns:w="http://schemas.openxmlformats.org/wordprocessingml/2006/main">
        <w:t xml:space="preserve">1. Klaagliederen 3:22-24 - "De standvastige liefde van de HEER houdt nooit op; aan zijn barmhartigheden komt nooit een einde; ze zijn elke ochtend nieuw; groot is uw trouw.</w:t>
      </w:r>
    </w:p>
    <w:p/>
    <w:p>
      <w:r xmlns:w="http://schemas.openxmlformats.org/wordprocessingml/2006/main">
        <w:t xml:space="preserve">2. Psalm 30:5 - "Het huilen kan een nacht duren, maar de vreugde komt met de ochtend.</w:t>
      </w:r>
    </w:p>
    <w:p/>
    <w:p>
      <w:r xmlns:w="http://schemas.openxmlformats.org/wordprocessingml/2006/main">
        <w:t xml:space="preserve">Jesaja 16:10 En de blijdschap wordt weggenomen, en de vreugde van het overvloedige veld; en in de wijngaarden zal er geen gezang zijn, noch zal er gejuich zijn; de betreders zullen geen wijn in hun persen vertrappen; Ik heb ervoor gezorgd dat hun ouderwetse geschreeuw ophield.</w:t>
      </w:r>
    </w:p>
    <w:p/>
    <w:p>
      <w:r xmlns:w="http://schemas.openxmlformats.org/wordprocessingml/2006/main">
        <w:t xml:space="preserve">Vreugde en blijdschap zijn weggenomen van de overvloedige velden en wijngaarden, en de arbeiders zullen niet langer in staat zijn wijn van de druiven te maken.</w:t>
      </w:r>
    </w:p>
    <w:p/>
    <w:p>
      <w:r xmlns:w="http://schemas.openxmlformats.org/wordprocessingml/2006/main">
        <w:t xml:space="preserve">1. De vreugde van vreugde in God: vreugde vinden te midden van verdriet</w:t>
      </w:r>
    </w:p>
    <w:p/>
    <w:p>
      <w:r xmlns:w="http://schemas.openxmlformats.org/wordprocessingml/2006/main">
        <w:t xml:space="preserve">2. Onze vreugde in God leggen: onze behoefte loslaten om vreugde te vinden in onze omstandigheden</w:t>
      </w:r>
    </w:p>
    <w:p/>
    <w:p>
      <w:r xmlns:w="http://schemas.openxmlformats.org/wordprocessingml/2006/main">
        <w:t xml:space="preserve">1. Psalm 30:11-12 - U hebt mijn rouw voor mij in dansen veranderd: u hebt mijn zak uitgedaan en mij met blijdschap omgord; Tot het einde, zodat mijn glorie u kan prijzen en niet zal zwijgen. O HEER, mijn God, ik zal u voor altijd danken.</w:t>
      </w:r>
    </w:p>
    <w:p/>
    <w:p>
      <w:r xmlns:w="http://schemas.openxmlformats.org/wordprocessingml/2006/main">
        <w:t xml:space="preserve">2. Jesaja 61:3 - Om hen die treuren in Sion aan te stellen, om hun schoonheid in plaats van as te geven, vreugdeolie in plaats van rouw, een lofgewaad in plaats van de geest van zwaarmoedigheid; opdat zij bomen van gerechtigheid zouden worden genoemd, een planting van de HEER, opdat Hij verheerlijkt zou worden.</w:t>
      </w:r>
    </w:p>
    <w:p/>
    <w:p>
      <w:r xmlns:w="http://schemas.openxmlformats.org/wordprocessingml/2006/main">
        <w:t xml:space="preserve">Jesaja 16:11 Daarom zullen mijn ingewanden klinken als een harp voor Moab, en mijn ingewanden voor Kirharesh.</w:t>
      </w:r>
    </w:p>
    <w:p/>
    <w:p>
      <w:r xmlns:w="http://schemas.openxmlformats.org/wordprocessingml/2006/main">
        <w:t xml:space="preserve">Moab en Kirharesh zullen Gods liefde en barmhartigheid ervaren.</w:t>
      </w:r>
    </w:p>
    <w:p/>
    <w:p>
      <w:r xmlns:w="http://schemas.openxmlformats.org/wordprocessingml/2006/main">
        <w:t xml:space="preserve">1: Gods liefde en barmhartigheid: een geschenk voor iedereen</w:t>
      </w:r>
    </w:p>
    <w:p/>
    <w:p>
      <w:r xmlns:w="http://schemas.openxmlformats.org/wordprocessingml/2006/main">
        <w:t xml:space="preserve">2: Het waarderen van Gods liefde en barmhartigheid</w:t>
      </w:r>
    </w:p>
    <w:p/>
    <w:p>
      <w:r xmlns:w="http://schemas.openxmlformats.org/wordprocessingml/2006/main">
        <w:t xml:space="preserve">1: Romeinen 5:8 - "Maar God bewijst zijn liefde jegens ons, doordat Christus voor ons stierf toen wij nog zondaars waren."</w:t>
      </w:r>
    </w:p>
    <w:p/>
    <w:p>
      <w:r xmlns:w="http://schemas.openxmlformats.org/wordprocessingml/2006/main">
        <w:t xml:space="preserve">2: Efeziërs 2:4-5 - "Maar God, die rijk is aan barmhartigheid, heeft ons vanwege zijn grote liefde waarmee Hij ons heeft liefgehad, zelfs toen wij dood waren door de zonden, samen met Christus levend gemaakt (door genade bent u gered; )"</w:t>
      </w:r>
    </w:p>
    <w:p/>
    <w:p>
      <w:r xmlns:w="http://schemas.openxmlformats.org/wordprocessingml/2006/main">
        <w:t xml:space="preserve">Jesaja 16:12 En het zal gebeuren, als men ziet dat Moab moe is op de hoogte, dat hij naar zijn heiligdom zal komen om te bidden; maar hij zal niet zegevieren.</w:t>
      </w:r>
    </w:p>
    <w:p/>
    <w:p>
      <w:r xmlns:w="http://schemas.openxmlformats.org/wordprocessingml/2006/main">
        <w:t xml:space="preserve">Moab is moe en zal naar zijn heiligdom komen om te bidden, maar zal geen succes vinden.</w:t>
      </w:r>
    </w:p>
    <w:p/>
    <w:p>
      <w:r xmlns:w="http://schemas.openxmlformats.org/wordprocessingml/2006/main">
        <w:t xml:space="preserve">1. Op God vertrouwen in tijden van vermoeidheid</w:t>
      </w:r>
    </w:p>
    <w:p/>
    <w:p>
      <w:r xmlns:w="http://schemas.openxmlformats.org/wordprocessingml/2006/main">
        <w:t xml:space="preserve">2. Het belang van gebed</w:t>
      </w:r>
    </w:p>
    <w:p/>
    <w:p>
      <w:r xmlns:w="http://schemas.openxmlformats.org/wordprocessingml/2006/main">
        <w:t xml:space="preserve">1. Psalm 121:7-8 - De Heer zal u behoeden voor alle kwaad; hij zal je leven behouden. De Heer zal ervoor zorgen dat u van nu af aan en voor altijd ingaat en uitgaat.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Jesaja 16:13 Dit is het woord dat de HEERE sindsdien over Moab heeft gesproken.</w:t>
      </w:r>
    </w:p>
    <w:p/>
    <w:p>
      <w:r xmlns:w="http://schemas.openxmlformats.org/wordprocessingml/2006/main">
        <w:t xml:space="preserve">De HEER heeft al sinds de oudheid tot Moab gesproken.</w:t>
      </w:r>
    </w:p>
    <w:p/>
    <w:p>
      <w:r xmlns:w="http://schemas.openxmlformats.org/wordprocessingml/2006/main">
        <w:t xml:space="preserve">1: We moeten ons tot de HEER wenden en Zijn leiding zoeken, want Hij spreekt al sinds de oudheid tot ons.</w:t>
      </w:r>
    </w:p>
    <w:p/>
    <w:p>
      <w:r xmlns:w="http://schemas.openxmlformats.org/wordprocessingml/2006/main">
        <w:t xml:space="preserve">2: We moeten de eeuwenoude woorden van de HEER gedenken en Zijn wil in ons leven zoeken.</w:t>
      </w:r>
    </w:p>
    <w:p/>
    <w:p>
      <w:r xmlns:w="http://schemas.openxmlformats.org/wordprocessingml/2006/main">
        <w:t xml:space="preserve">1: Psalm 119:105 - Uw woord is een lamp voor mijn voet, een licht op mijn pad.</w:t>
      </w:r>
    </w:p>
    <w:p/>
    <w:p>
      <w:r xmlns:w="http://schemas.openxmlformats.org/wordprocessingml/2006/main">
        <w:t xml:space="preserve">2: Jesaja 55:8-9 -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Jesaja 16:14 Maar nu heeft de HEERE gesproken, zeggende: Binnen drie jaar, als de jaren van een huurling, zal de heerlijkheid van Moab veracht worden, met heel die grote menigte; en het overblijfsel zal zeer klein en zwak zijn.</w:t>
      </w:r>
    </w:p>
    <w:p/>
    <w:p>
      <w:r xmlns:w="http://schemas.openxmlformats.org/wordprocessingml/2006/main">
        <w:t xml:space="preserve">De HEER heeft gesproken, en binnen drie jaar zal de glorie van Moab veracht worden en zal de bevolking sterk afnemen.</w:t>
      </w:r>
    </w:p>
    <w:p/>
    <w:p>
      <w:r xmlns:w="http://schemas.openxmlformats.org/wordprocessingml/2006/main">
        <w:t xml:space="preserve">1. Gods Woord is definitief - Jesaja 16:14</w:t>
      </w:r>
    </w:p>
    <w:p/>
    <w:p>
      <w:r xmlns:w="http://schemas.openxmlformats.org/wordprocessingml/2006/main">
        <w:t xml:space="preserve">2. De kracht van God is niet te stoppen - Jesaja 16:14</w:t>
      </w:r>
    </w:p>
    <w:p/>
    <w:p>
      <w:r xmlns:w="http://schemas.openxmlformats.org/wordprocessingml/2006/main">
        <w:t xml:space="preserve">1. Jeremia 48:1-2 - Over Moab zegt aldus de HEER van de hemelse machten, de God van Israël; Wee Nebo! want het is verwoest: Kiriathaim is beschaamd en ingenomen; Misgab is beschaamd en verbijsterd.</w:t>
      </w:r>
    </w:p>
    <w:p/>
    <w:p>
      <w:r xmlns:w="http://schemas.openxmlformats.org/wordprocessingml/2006/main">
        <w:t xml:space="preserve">2. Jesaja 15:1-9 - De last van Moab. Omdat Ar van Moab in de nacht verwoest en tot zwijgen gebracht wordt; omdat in de nacht Kir van Moab verwoest en tot zwijgen gebracht wordt;</w:t>
      </w:r>
    </w:p>
    <w:p/>
    <w:p>
      <w:r xmlns:w="http://schemas.openxmlformats.org/wordprocessingml/2006/main">
        <w:t xml:space="preserve">Jesaja hoofdstuk 17 bevat een profetie over de stad Damascus en de uiteindelijke verwoesting ervan. Het richt zich ook tot het volk van Israël en waarschuwt hen ervoor te vertrouwen op buitenlandse allianties in plaats van op God te vertrouwen.</w:t>
      </w:r>
    </w:p>
    <w:p/>
    <w:p>
      <w:r xmlns:w="http://schemas.openxmlformats.org/wordprocessingml/2006/main">
        <w:t xml:space="preserve">1e alinea: Het hoofdstuk begint met een verklaring van de naderende vernietiging van Damascus, de hoofdstad van Syrië. Het beschrijft hoe de stad een puinhoop zal worden, verlaten en verlaten (Jesaja 17:1-3).</w:t>
      </w:r>
    </w:p>
    <w:p/>
    <w:p>
      <w:r xmlns:w="http://schemas.openxmlformats.org/wordprocessingml/2006/main">
        <w:t xml:space="preserve">2e alinea: Jesaja waarschuwt Israël om voor hun veiligheid niet te vertrouwen op menselijke allianties. Hij waarschuwt hen ervoor hun vertrouwen niet te stellen in versterkte steden of buitenlandse machten, en benadrukt dat echte veiligheid voortkomt uit vertrouwen op God alleen (Jesaja 17:4-11).</w:t>
      </w:r>
    </w:p>
    <w:p/>
    <w:p>
      <w:r xmlns:w="http://schemas.openxmlformats.org/wordprocessingml/2006/main">
        <w:t xml:space="preserve">3e paragraaf: De profetie eindigt met een belofte van oordeel over degenen die Israël hebben onderdrukt. Het verzekert dat er, ondanks hun huidige nood, een dag zal komen waarop zij naar God zullen kijken en zich zullen afkeren van afgoderij (Jesaja 17:12-14).</w:t>
      </w:r>
    </w:p>
    <w:p/>
    <w:p>
      <w:r xmlns:w="http://schemas.openxmlformats.org/wordprocessingml/2006/main">
        <w:t xml:space="preserve">Samengevat,</w:t>
      </w:r>
    </w:p>
    <w:p>
      <w:r xmlns:w="http://schemas.openxmlformats.org/wordprocessingml/2006/main">
        <w:t xml:space="preserve">Jesaja hoofdstuk zeventien onthult</w:t>
      </w:r>
    </w:p>
    <w:p>
      <w:r xmlns:w="http://schemas.openxmlformats.org/wordprocessingml/2006/main">
        <w:t xml:space="preserve">de naderende verwoesting van Damascus</w:t>
      </w:r>
    </w:p>
    <w:p>
      <w:r xmlns:w="http://schemas.openxmlformats.org/wordprocessingml/2006/main">
        <w:t xml:space="preserve">en waarschuwt Israël voor misplaatst vertrouwen.</w:t>
      </w:r>
    </w:p>
    <w:p/>
    <w:p>
      <w:r xmlns:w="http://schemas.openxmlformats.org/wordprocessingml/2006/main">
        <w:t xml:space="preserve">Het verklaren van de vernietiging en het verlaten van Damascus.</w:t>
      </w:r>
    </w:p>
    <w:p>
      <w:r xmlns:w="http://schemas.openxmlformats.org/wordprocessingml/2006/main">
        <w:t xml:space="preserve">Waarschuwing tegen het vertrouwen op menselijke allianties.</w:t>
      </w:r>
    </w:p>
    <w:p>
      <w:r xmlns:w="http://schemas.openxmlformats.org/wordprocessingml/2006/main">
        <w:t xml:space="preserve">Het benadrukken van vertrouwen in God voor echte veiligheid.</w:t>
      </w:r>
    </w:p>
    <w:p>
      <w:r xmlns:w="http://schemas.openxmlformats.org/wordprocessingml/2006/main">
        <w:t xml:space="preserve">Veelbelovend oordeel over onderdrukkers en toekomstig berouw.</w:t>
      </w:r>
    </w:p>
    <w:p/>
    <w:p>
      <w:r xmlns:w="http://schemas.openxmlformats.org/wordprocessingml/2006/main">
        <w:t xml:space="preserve">Dit hoofdstuk herinnert ons eraan dat het zinloos is om ons vertrouwen uitsluitend op wereldse machten of materiële verdedigingsmechanismen te stellen. Het benadrukt het belang van het zoeken van toevlucht bij God en het vertrouwen op Zijn kracht in plaats van op menselijke middelen. Bovendien waarschuwt het boek tegen afgoderij en moedigt het aan om met oprecht berouw tot God terug te keren. Uiteindelijk verwijst het naar Gods soevereiniteit over naties, Zijn verlangen dat Zijn volk hun geloof in Hem stelt, en Zijn ultieme oordeel over degenen die zich tegen Zijn doeleinden verzetten.</w:t>
      </w:r>
    </w:p>
    <w:p/>
    <w:p>
      <w:r xmlns:w="http://schemas.openxmlformats.org/wordprocessingml/2006/main">
        <w:t xml:space="preserve">Jesaja 17:1 De last van Damascus. Zie, Damascus is weggenomen van een stad, en het zal een ruïneuze puinhoop zijn.</w:t>
      </w:r>
    </w:p>
    <w:p/>
    <w:p>
      <w:r xmlns:w="http://schemas.openxmlformats.org/wordprocessingml/2006/main">
        <w:t xml:space="preserve">De profetie van Jesaja 17:1 voorspelt de verwoesting van Damascus, dat een ruïneuze puinhoop zal worden.</w:t>
      </w:r>
    </w:p>
    <w:p/>
    <w:p>
      <w:r xmlns:w="http://schemas.openxmlformats.org/wordprocessingml/2006/main">
        <w:t xml:space="preserve">1. ‘De soevereiniteit van God: wanneer Gods oordeel wordt uitgesproken’</w:t>
      </w:r>
    </w:p>
    <w:p/>
    <w:p>
      <w:r xmlns:w="http://schemas.openxmlformats.org/wordprocessingml/2006/main">
        <w:t xml:space="preserve">2. ‘De dwaasheid van het verwerpen van Gods Woord: de gevolgen van ongehoorzaamheid’</w:t>
      </w:r>
    </w:p>
    <w:p/>
    <w:p>
      <w:r xmlns:w="http://schemas.openxmlformats.org/wordprocessingml/2006/main">
        <w:t xml:space="preserve">1. Amos 5:18-20 - "Wee u die de dag van de Heer verlangt! Met welk doel is het voor u? De dag van de Heer is duisternis en geen licht. Alsof een man voor een leeuw vlucht. "En een beer kwam hem tegen; of ging het huis binnen en leunde met zijn hand tegen de muur, en een slang beet hem. Zal de dag des Heren niet duisternis zijn, en niet licht? Zelfs heel donker, en er zal geen helderheid in zijn." ?"</w:t>
      </w:r>
    </w:p>
    <w:p/>
    <w:p>
      <w:r xmlns:w="http://schemas.openxmlformats.org/wordprocessingml/2006/main">
        <w:t xml:space="preserve">2. Jeremia 49:23-27 - "Wat Damascus betreft. Hamath is in verwarring gebracht, en Arpad: want zij hebben kwade berichten gehoord: zij zijn moedeloos; er is verdriet op de zee; het kan niet stil zijn. Damascus wordt zwak en verandert Ze moet vluchten en de angst heeft haar aangegrepen: angst en verdriet hebben haar meegenomen, als een vrouw in barensnood. Hoe kan de stad van lof niet verlaten worden, de stad van mijn vreugde! Daarom zullen haar jonge mannen in haar straten vallen, en op die dag zullen alle strijders worden uitgeroeid, zegt de Heer der heerscharen. En Ik zal een vuur aansteken in de muur van Damascus, dat de paleizen van Benhadad zal verteren.’</w:t>
      </w:r>
    </w:p>
    <w:p/>
    <w:p>
      <w:r xmlns:w="http://schemas.openxmlformats.org/wordprocessingml/2006/main">
        <w:t xml:space="preserve">Jesaja 17:2 De steden van Aroër zijn verlaten; zij zullen bestemd zijn voor kudden, die zullen liggen, en niemand zal hen bang maken.</w:t>
      </w:r>
    </w:p>
    <w:p/>
    <w:p>
      <w:r xmlns:w="http://schemas.openxmlformats.org/wordprocessingml/2006/main">
        <w:t xml:space="preserve">De steden Aroer zijn verlaten en zullen nu worden gebruikt als weiland voor kuddes dieren.</w:t>
      </w:r>
    </w:p>
    <w:p/>
    <w:p>
      <w:r xmlns:w="http://schemas.openxmlformats.org/wordprocessingml/2006/main">
        <w:t xml:space="preserve">1. Gods trouw en voorziening te midden van verlatenheid.</w:t>
      </w:r>
    </w:p>
    <w:p/>
    <w:p>
      <w:r xmlns:w="http://schemas.openxmlformats.org/wordprocessingml/2006/main">
        <w:t xml:space="preserve">2. Hoe een gebrek aan angst een teken van geloof kan zijn.</w:t>
      </w:r>
    </w:p>
    <w:p/>
    <w:p>
      <w:r xmlns:w="http://schemas.openxmlformats.org/wordprocessingml/2006/main">
        <w:t xml:space="preserve">1. Jeremia 29:5-6: "Bouw huizen en woon daarin; leg tuinen aan en eet de opbrengst ervan. Neem vrouwen en krijg zonen en dochters; neem vrouwen voor uw zonen en geef uw dochters ten huwelijk, zodat zij zonen kunnen baren en dochters; vermenigvuldig u daar en neem niet af.”</w:t>
      </w:r>
    </w:p>
    <w:p/>
    <w:p>
      <w:r xmlns:w="http://schemas.openxmlformats.org/wordprocessingml/2006/main">
        <w:t xml:space="preserve">2. Psalm 91:9-10: "Omdat u de Heer tot uw verblijfplaats hebt gemaakt, de Allerhoogste, die mijn toevlucht is, zal geen kwaad u mogen overkomen, geen plaag komt in de buurt van uw tent."</w:t>
      </w:r>
    </w:p>
    <w:p/>
    <w:p>
      <w:r xmlns:w="http://schemas.openxmlformats.org/wordprocessingml/2006/main">
        <w:t xml:space="preserve">Jesaja 17:3 Ook de vesting van Efraïm zal ophouden, en het koninkrijk van Damascus, en het overblijfsel van Syrië; zij zullen zijn als de heerlijkheid van de kinderen van Israël, zegt de HEERE van de legermachten.</w:t>
      </w:r>
    </w:p>
    <w:p/>
    <w:p>
      <w:r xmlns:w="http://schemas.openxmlformats.org/wordprocessingml/2006/main">
        <w:t xml:space="preserve">De HEER van de hemelse machten verklaart dat de vesting van Efraïm en het koninkrijk Damascus zullen ophouden, en dat Syrië tot een overblijfsel zal worden gereduceerd, maar dat het net zo glorieus zal zijn als de kinderen van Israël.</w:t>
      </w:r>
    </w:p>
    <w:p/>
    <w:p>
      <w:r xmlns:w="http://schemas.openxmlformats.org/wordprocessingml/2006/main">
        <w:t xml:space="preserve">1. De HEER der heerscharen: een machtige God die zijn beloften nakomt</w:t>
      </w:r>
    </w:p>
    <w:p/>
    <w:p>
      <w:r xmlns:w="http://schemas.openxmlformats.org/wordprocessingml/2006/main">
        <w:t xml:space="preserve">2. De glorie van de kinderen van Israël: een beeld van onze hoop en toekomst</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37:4 - Verheug u ook in de HEER; en Hij zal u de verlangens van uw hart geven.</w:t>
      </w:r>
    </w:p>
    <w:p/>
    <w:p>
      <w:r xmlns:w="http://schemas.openxmlformats.org/wordprocessingml/2006/main">
        <w:t xml:space="preserve">Jesaja 17:4 En op die dag zal het geschieden dat de heerlijkheid van Jakob dun zal worden, en de vettigheid van zijn vlees zal mager worden.</w:t>
      </w:r>
    </w:p>
    <w:p/>
    <w:p>
      <w:r xmlns:w="http://schemas.openxmlformats.org/wordprocessingml/2006/main">
        <w:t xml:space="preserve">De glorie van Jakob zal verminderd worden en zijn vlees zal mager worden.</w:t>
      </w:r>
    </w:p>
    <w:p/>
    <w:p>
      <w:r xmlns:w="http://schemas.openxmlformats.org/wordprocessingml/2006/main">
        <w:t xml:space="preserve">1. Leven boven onze middelen: de gevolgen van overdaad</w:t>
      </w:r>
    </w:p>
    <w:p/>
    <w:p>
      <w:r xmlns:w="http://schemas.openxmlformats.org/wordprocessingml/2006/main">
        <w:t xml:space="preserve">2. Steun op de Heer: veilig worden in Gods kracht</w:t>
      </w:r>
    </w:p>
    <w:p/>
    <w:p>
      <w:r xmlns:w="http://schemas.openxmlformats.org/wordprocessingml/2006/main">
        <w:t xml:space="preserve">1. Spreuken 21:20: Er zijn begeerlijke schatten en olie in de woning van de wijzen, maar een dwaas geeft het op.</w:t>
      </w:r>
    </w:p>
    <w:p/>
    <w:p>
      <w:r xmlns:w="http://schemas.openxmlformats.org/wordprocessingml/2006/main">
        <w:t xml:space="preserve">2. Filippenzen 4:6-7: Wees in geen ding bezorgd, maar laat bij alles uw verzoeken door gebed en smeking, met dankzegging, bekend worden bij God; en de vrede van God, die alle begrip te boven gaat, zal uw hart en gedachten bewaken door Christus Jezus.</w:t>
      </w:r>
    </w:p>
    <w:p/>
    <w:p>
      <w:r xmlns:w="http://schemas.openxmlformats.org/wordprocessingml/2006/main">
        <w:t xml:space="preserve">Jesaja 17:5 En het zal zijn als wanneer de oogstman het koren verzamelt en de aren maait met zijn arm; en het zal zijn als hij die oren verzamelt in het dal Refaïm.</w:t>
      </w:r>
    </w:p>
    <w:p/>
    <w:p>
      <w:r xmlns:w="http://schemas.openxmlformats.org/wordprocessingml/2006/main">
        <w:t xml:space="preserve">De passage beschrijft een scène waarin een hooiwagen maïs aan het verzamelen is in de vallei van Refaïm.</w:t>
      </w:r>
    </w:p>
    <w:p/>
    <w:p>
      <w:r xmlns:w="http://schemas.openxmlformats.org/wordprocessingml/2006/main">
        <w:t xml:space="preserve">1. Gods voorziening: het vieren van de overvloed van het leven</w:t>
      </w:r>
    </w:p>
    <w:p/>
    <w:p>
      <w:r xmlns:w="http://schemas.openxmlformats.org/wordprocessingml/2006/main">
        <w:t xml:space="preserve">2. Trouw cultiveren: leren van de hooiwagen</w:t>
      </w:r>
    </w:p>
    <w:p/>
    <w:p>
      <w:r xmlns:w="http://schemas.openxmlformats.org/wordprocessingml/2006/main">
        <w:t xml:space="preserve">1. Matteüs 6:25-34; leren God te vertrouwen voor onze dagelijkse behoeften</w:t>
      </w:r>
    </w:p>
    <w:p/>
    <w:p>
      <w:r xmlns:w="http://schemas.openxmlformats.org/wordprocessingml/2006/main">
        <w:t xml:space="preserve">2. Psalmen 65:9-13; God prijzend voor zijn overvloed en voorziening.</w:t>
      </w:r>
    </w:p>
    <w:p/>
    <w:p>
      <w:r xmlns:w="http://schemas.openxmlformats.org/wordprocessingml/2006/main">
        <w:t xml:space="preserve">Jesaja 17:6 Doch er zullen druiven in de nalezing overblijven, als het schudden van een olijfboom, twee of drie bessen in de top van de bovenste tak, vier of vijf aan de buitenste vruchtbare takken ervan, zegt de HEERE, de God van Israël.</w:t>
      </w:r>
    </w:p>
    <w:p/>
    <w:p>
      <w:r xmlns:w="http://schemas.openxmlformats.org/wordprocessingml/2006/main">
        <w:t xml:space="preserve">Deze passage openbaart Gods belofte om voor Israël te zorgen, zelfs in tijden van ontbering.</w:t>
      </w:r>
    </w:p>
    <w:p/>
    <w:p>
      <w:r xmlns:w="http://schemas.openxmlformats.org/wordprocessingml/2006/main">
        <w:t xml:space="preserve">1: God zal altijd voorzien, zelfs als het onmogelijk lijkt.</w:t>
      </w:r>
    </w:p>
    <w:p/>
    <w:p>
      <w:r xmlns:w="http://schemas.openxmlformats.org/wordprocessingml/2006/main">
        <w:t xml:space="preserve">2: Gods beloften blijven trouw, wat er ook gebeurt.</w:t>
      </w:r>
    </w:p>
    <w:p/>
    <w:p>
      <w:r xmlns:w="http://schemas.openxmlformats.org/wordprocessingml/2006/main">
        <w:t xml:space="preserve">1: Matteüs 6:25-34 - Jezus' onderwijs over je geen zorgen maken over morgen.</w:t>
      </w:r>
    </w:p>
    <w:p/>
    <w:p>
      <w:r xmlns:w="http://schemas.openxmlformats.org/wordprocessingml/2006/main">
        <w:t xml:space="preserve">2: Filippenzen 4:19 - God zal in al onze behoeften voorzien overeenkomstig Zijn rijkdom in heerlijkheid.</w:t>
      </w:r>
    </w:p>
    <w:p/>
    <w:p>
      <w:r xmlns:w="http://schemas.openxmlformats.org/wordprocessingml/2006/main">
        <w:t xml:space="preserve">Jesaja 17:7 Op die dag zal een mens naar zijn Maker kijken, en zijn ogen zullen oog hebben voor de Heilige van Israël.</w:t>
      </w:r>
    </w:p>
    <w:p/>
    <w:p>
      <w:r xmlns:w="http://schemas.openxmlformats.org/wordprocessingml/2006/main">
        <w:t xml:space="preserve">In tijden van nood moet men naar hun Maker kijken voor leiding en troost.</w:t>
      </w:r>
    </w:p>
    <w:p/>
    <w:p>
      <w:r xmlns:w="http://schemas.openxmlformats.org/wordprocessingml/2006/main">
        <w:t xml:space="preserve">1: Opzien naar God in tijden van nood</w:t>
      </w:r>
    </w:p>
    <w:p/>
    <w:p>
      <w:r xmlns:w="http://schemas.openxmlformats.org/wordprocessingml/2006/main">
        <w:t xml:space="preserve">2: De troost van de Heer in tijden van problemen</w:t>
      </w:r>
    </w:p>
    <w:p/>
    <w:p>
      <w:r xmlns:w="http://schemas.openxmlformats.org/wordprocessingml/2006/main">
        <w:t xml:space="preserve">1: Jesaja 43:1-2 - Maar nu, zo zegt de Heer, hij die u heeft geschapen, o Jakob, hij die u heeft gevormd, o Israël: wees niet bang, want ik heb u verlost; Ik heb je bij je naam genoemd, je bent van mij. Als je door de wateren gaat, zal ik bij je zijn; en door de rivieren zullen zij u niet overweldigen; als je door vuur loopt, zul je niet verbrand worden, en de vlam zal je niet verteren.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Jesaja 17:8 En hij zal niet naar de altaren kijken, naar het werk van zijn handen, noch acht slaan op wat zijn vingers gemaakt hebben, noch op de bosjes, noch op de beelden.</w:t>
      </w:r>
    </w:p>
    <w:p/>
    <w:p>
      <w:r xmlns:w="http://schemas.openxmlformats.org/wordprocessingml/2006/main">
        <w:t xml:space="preserve">God kijkt niet naar de altaren of afgoden die door mensen zijn gemaakt, noch respecteert hij ze.</w:t>
      </w:r>
    </w:p>
    <w:p/>
    <w:p>
      <w:r xmlns:w="http://schemas.openxmlformats.org/wordprocessingml/2006/main">
        <w:t xml:space="preserve">1. De soevereiniteit van de Heer: waarom we niet naar afgoden moeten kijken</w:t>
      </w:r>
    </w:p>
    <w:p/>
    <w:p>
      <w:r xmlns:w="http://schemas.openxmlformats.org/wordprocessingml/2006/main">
        <w:t xml:space="preserve">2. De ijdelheid van afgoderij: waarom we niet op afgoden moeten vertrouwen</w:t>
      </w:r>
    </w:p>
    <w:p/>
    <w:p>
      <w:r xmlns:w="http://schemas.openxmlformats.org/wordprocessingml/2006/main">
        <w:t xml:space="preserve">1. Exodus 20:3-5 U zult geen andere goden voor mijn aangezicht hebben.</w:t>
      </w:r>
    </w:p>
    <w:p/>
    <w:p>
      <w:r xmlns:w="http://schemas.openxmlformats.org/wordprocessingml/2006/main">
        <w:t xml:space="preserve">2. Psalm 115:4-8 Hun afgoden zijn zilver en goud, het werk van mensenhanden. Ze hebben een mond, maar spreken niet; ogen, maar zie niet.</w:t>
      </w:r>
    </w:p>
    <w:p/>
    <w:p>
      <w:r xmlns:w="http://schemas.openxmlformats.org/wordprocessingml/2006/main">
        <w:t xml:space="preserve">Jesaja 17:9 Op die dag zullen zijn sterke steden zijn als een verlaten tak en als een bovenste tak, die zij vanwege de kinderen van Israël hebben verlaten; en er zal een verwoesting zijn.</w:t>
      </w:r>
    </w:p>
    <w:p/>
    <w:p>
      <w:r xmlns:w="http://schemas.openxmlformats.org/wordprocessingml/2006/main">
        <w:t xml:space="preserve">Op die dag zullen steden die als sterk worden beschouwd, tot verwoesting worden gereduceerd vanwege de kinderen van Israël.</w:t>
      </w:r>
    </w:p>
    <w:p/>
    <w:p>
      <w:r xmlns:w="http://schemas.openxmlformats.org/wordprocessingml/2006/main">
        <w:t xml:space="preserve">1. Gods trouw aan Zijn beloften van zegen en oordeel</w:t>
      </w:r>
    </w:p>
    <w:p/>
    <w:p>
      <w:r xmlns:w="http://schemas.openxmlformats.org/wordprocessingml/2006/main">
        <w:t xml:space="preserve">2. De gevolgen van het negeren van Gods geboden</w:t>
      </w:r>
    </w:p>
    <w:p/>
    <w:p>
      <w:r xmlns:w="http://schemas.openxmlformats.org/wordprocessingml/2006/main">
        <w:t xml:space="preserve">1. Deuteronomium 28:1-14</w:t>
      </w:r>
    </w:p>
    <w:p/>
    <w:p>
      <w:r xmlns:w="http://schemas.openxmlformats.org/wordprocessingml/2006/main">
        <w:t xml:space="preserve">2. Psalmen 81:11-16</w:t>
      </w:r>
    </w:p>
    <w:p/>
    <w:p>
      <w:r xmlns:w="http://schemas.openxmlformats.org/wordprocessingml/2006/main">
        <w:t xml:space="preserve">Jesaja 17:10 Omdat u de God van uw heil bent vergeten en geen aandacht hebt besteed aan de rots van uw sterkte, daarom zult u aangename planten planten en die met vreemde strookjes bedekken.</w:t>
      </w:r>
    </w:p>
    <w:p/>
    <w:p>
      <w:r xmlns:w="http://schemas.openxmlformats.org/wordprocessingml/2006/main">
        <w:t xml:space="preserve">Het volk van God is Hem en Zijn kracht en bescherming vergeten en plant nu zijn eigen tuinen en vertrouwt op zijn eigen kracht.</w:t>
      </w:r>
    </w:p>
    <w:p/>
    <w:p>
      <w:r xmlns:w="http://schemas.openxmlformats.org/wordprocessingml/2006/main">
        <w:t xml:space="preserve">1: God is onze Rots van Kracht en Verlossing.</w:t>
      </w:r>
    </w:p>
    <w:p/>
    <w:p>
      <w:r xmlns:w="http://schemas.openxmlformats.org/wordprocessingml/2006/main">
        <w:t xml:space="preserve">2: Op onszelf vertrouwen in plaats van op God.</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uw leven? Want u bent een mist die even verschijnt en dan weer verdwijnt. In plaats daarvan zou u moeten zeggen: Als de Heer het wil, zullen wij leven en dit of dat doen.</w:t>
      </w:r>
    </w:p>
    <w:p/>
    <w:p>
      <w:r xmlns:w="http://schemas.openxmlformats.org/wordprocessingml/2006/main">
        <w:t xml:space="preserve">Jesaja 17:11 Op de dag zult u uw plant laten groeien en in de ochtend zult u uw zaad laten bloeien; maar de oogst zal een hoop zijn op de dag van verdriet en wanhopige droefheid.</w:t>
      </w:r>
    </w:p>
    <w:p/>
    <w:p>
      <w:r xmlns:w="http://schemas.openxmlformats.org/wordprocessingml/2006/main">
        <w:t xml:space="preserve">Deze passage spreekt over de gevolgen als de oogst niet op tijd wordt binnengehaald, aangezien deze een hoop zal worden op de dag van verdriet en verdriet.</w:t>
      </w:r>
    </w:p>
    <w:p/>
    <w:p>
      <w:r xmlns:w="http://schemas.openxmlformats.org/wordprocessingml/2006/main">
        <w:t xml:space="preserve">1. Op tijd oogsten of in de eeuwigheid spijt hebben - Het belang van het grijpen van het moment en aandacht besteden aan spirituele zaken</w:t>
      </w:r>
    </w:p>
    <w:p/>
    <w:p>
      <w:r xmlns:w="http://schemas.openxmlformats.org/wordprocessingml/2006/main">
        <w:t xml:space="preserve">2. De wijsheid van zaaien en oogsten – De beloningen van trouw investeren in Gods koninkrijk</w:t>
      </w:r>
    </w:p>
    <w:p/>
    <w:p>
      <w:r xmlns:w="http://schemas.openxmlformats.org/wordprocessingml/2006/main">
        <w:t xml:space="preserve">1. Prediker 3:1-2 "Voor alles is er een tijd, en een tijd voor elk doel onder de hemel: een tijd om geboren te worden en een tijd om te sterven; een tijd om te planten en een tijd om uit te plukken dat wat geplant is."</w:t>
      </w:r>
    </w:p>
    <w:p/>
    <w:p>
      <w:r xmlns:w="http://schemas.openxmlformats.org/wordprocessingml/2006/main">
        <w:t xml:space="preserve">2. Galaten 6:7-9 "Dwaal niet; God laat niet met zich spotten: want wat een mens zaait, dat zal hij ook oogsten. Want wie in zijn vlees zaait, zal uit het vlees verderf oogsten; maar hij die in het vlees zaait, zal Geest zal uit de Geest eeuwig leven oogsten. En laten we niet moe worden het goede te doen: want te zijner tijd zullen we oogsten, als we niet flauwvallen.'</w:t>
      </w:r>
    </w:p>
    <w:p/>
    <w:p>
      <w:r xmlns:w="http://schemas.openxmlformats.org/wordprocessingml/2006/main">
        <w:t xml:space="preserve">Jesaja 17:12 Wee de menigte van vele mensen, die een geluid maken als het geluid van de zee; en op het ruisen van naties, die een ruisen maken als het ruisen van machtige wateren!</w:t>
      </w:r>
    </w:p>
    <w:p/>
    <w:p>
      <w:r xmlns:w="http://schemas.openxmlformats.org/wordprocessingml/2006/main">
        <w:t xml:space="preserve">De passage waarschuwt voor het gevaar van een grote bijeenkomst van mensen die veel lawaai maken, zoals de zee.</w:t>
      </w:r>
    </w:p>
    <w:p/>
    <w:p>
      <w:r xmlns:w="http://schemas.openxmlformats.org/wordprocessingml/2006/main">
        <w:t xml:space="preserve">1. De kracht van woorden: hoe onze woorden onze omgeving beïnvloeden</w:t>
      </w:r>
    </w:p>
    <w:p/>
    <w:p>
      <w:r xmlns:w="http://schemas.openxmlformats.org/wordprocessingml/2006/main">
        <w:t xml:space="preserve">2. De gevaren van trots begrijpen: hoe arrogantie tot vernietiging kan leiden</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Jakobus 3:9-10 - Daarmee zegenen we onze Heer en Vader, en daarmee vervloeken we mensen die naar de gelijkenis van God zijn gemaakt. Uit dezelfde mond komen zegen en vloek. Mijn broeders, deze dingen zouden niet zo mogen zijn.</w:t>
      </w:r>
    </w:p>
    <w:p/>
    <w:p>
      <w:r xmlns:w="http://schemas.openxmlformats.org/wordprocessingml/2006/main">
        <w:t xml:space="preserve">Jesaja 17:13 De volken zullen zich haasten als het ruisen van vele wateren; maar God zal hen bestraffen, en zij zullen ver weg vluchten, en achtervolgd worden als het kaf van de bergen voor de wind, en als een rollend ding voor de wervelwind .</w:t>
      </w:r>
    </w:p>
    <w:p/>
    <w:p>
      <w:r xmlns:w="http://schemas.openxmlformats.org/wordprocessingml/2006/main">
        <w:t xml:space="preserve">Naties zullen door God worden opgejaagd en bestraft, en zullen ver weg vluchten als kaf voor de wind en als een rollend ding voor een wervelwind.</w:t>
      </w:r>
    </w:p>
    <w:p/>
    <w:p>
      <w:r xmlns:w="http://schemas.openxmlformats.org/wordprocessingml/2006/main">
        <w:t xml:space="preserve">1. De naties zullen door God worden berispt - Jesaja 17:13</w:t>
      </w:r>
    </w:p>
    <w:p/>
    <w:p>
      <w:r xmlns:w="http://schemas.openxmlformats.org/wordprocessingml/2006/main">
        <w:t xml:space="preserve">2. De kracht van God om de naties te overwinnen - Jesaja 17:13</w:t>
      </w:r>
    </w:p>
    <w:p/>
    <w:p>
      <w:r xmlns:w="http://schemas.openxmlformats.org/wordprocessingml/2006/main">
        <w:t xml:space="preserve">1. Matteüs 3:12 - Zijn wan is in zijn hand, en hij zal zijn dorsvloer grondig schoonmaken en zijn tarwe in de schuur verzamelen; maar hij zal het kaf verbranden met onuitblusbaar vuur.</w:t>
      </w:r>
    </w:p>
    <w:p/>
    <w:p>
      <w:r xmlns:w="http://schemas.openxmlformats.org/wordprocessingml/2006/main">
        <w:t xml:space="preserve">2. Jeremia 4:11-13 - In die tijd zal tegen dit volk en tegen Jeruzalem gezegd worden: Een hete wind van de kale hoogten in de woestijn naar de dochter van mijn volk, niet om te wannen of te reinigen, 12 ook een wind daarvoor sterk. Nu zal er een woord tot hen komen, en ik zal hun mijn mening geven.</w:t>
      </w:r>
    </w:p>
    <w:p/>
    <w:p>
      <w:r xmlns:w="http://schemas.openxmlformats.org/wordprocessingml/2006/main">
        <w:t xml:space="preserve">Jesaja 17:14 En zie, bij avondnood komt er onrust; en vóór de ochtend is hij dat niet. Dit is het deel van hen dat ons bederft, en het lot van hen dat ons berooft.</w:t>
      </w:r>
    </w:p>
    <w:p/>
    <w:p>
      <w:r xmlns:w="http://schemas.openxmlformats.org/wordprocessingml/2006/main">
        <w:t xml:space="preserve">Deze passage spreekt over Gods gerechtigheid, dat degenen die proberen de onschuldigen schade toe te brengen, niet succesvol zullen zijn als God gerechtigheid zal brengen.</w:t>
      </w:r>
    </w:p>
    <w:p/>
    <w:p>
      <w:r xmlns:w="http://schemas.openxmlformats.org/wordprocessingml/2006/main">
        <w:t xml:space="preserve">1. Gods gerechtigheid - Een verhaal over hoe God gerechtigheid zal brengen aan degenen die ons onrecht hebben aangedaan.</w:t>
      </w:r>
    </w:p>
    <w:p/>
    <w:p>
      <w:r xmlns:w="http://schemas.openxmlformats.org/wordprocessingml/2006/main">
        <w:t xml:space="preserve">2. Het avondgetijde en de ochtend - Een verhaal over hoe God een snel oordeel zal brengen, en hoe we kunnen vertrouwen op Gods gerechtigheid.</w:t>
      </w:r>
    </w:p>
    <w:p/>
    <w:p>
      <w:r xmlns:w="http://schemas.openxmlformats.org/wordprocessingml/2006/main">
        <w:t xml:space="preserve">1. Matteüs 5:38-39 - Je hebt gehoord dat er werd gezegd: Oog om oog en tand om tand. Maar ik zeg je: bied geen weerstand aan een slecht persoon; maar wie jou een klap op je rechterwang geeft, keer hem ook de andere toe.</w:t>
      </w:r>
    </w:p>
    <w:p/>
    <w:p>
      <w:r xmlns:w="http://schemas.openxmlformats.org/wordprocessingml/2006/main">
        <w:t xml:space="preserve">2. Psalm 37:27-28 - Laat het kwade achterwege en doe het goede; en voor altijd wonen. Want de Heer heeft gerechtigheid lief en laat Zijn heiligen niet in de steek; Ze worden voor altijd bewaard, maar de nakomelingen van de goddelozen zullen worden uitgeroeid.</w:t>
      </w:r>
    </w:p>
    <w:p/>
    <w:p>
      <w:r xmlns:w="http://schemas.openxmlformats.org/wordprocessingml/2006/main">
        <w:t xml:space="preserve">Jesaja hoofdstuk 18 presenteert een profetie over een ongeïdentificeerde natie buiten Ethiopië, mogelijk verwijzend naar Cush of een andere Afrikaanse natie. Het hoofdstuk benadrukt Gods waakzame oog over de naties en Zijn uitnodiging aan hen om zich tot Hem te wenden.</w:t>
      </w:r>
    </w:p>
    <w:p/>
    <w:p>
      <w:r xmlns:w="http://schemas.openxmlformats.org/wordprocessingml/2006/main">
        <w:t xml:space="preserve">1e alinea: Het hoofdstuk begint met een oproep aan het land voorbij Ethiopië, beschreven als een land met zoemende vleugels en lange mensen met een gladde huid. Deze natie wordt aangespoord om boodschappers over de zee en via snelle schepen te sturen om een boodschap aan Gods volk over te brengen (Jesaja 18:1-2).</w:t>
      </w:r>
    </w:p>
    <w:p/>
    <w:p>
      <w:r xmlns:w="http://schemas.openxmlformats.org/wordprocessingml/2006/main">
        <w:t xml:space="preserve">2e alinea: Jesaja beschrijft hoe God rustig toekijkt vanuit Zijn woonplaats, geduldig wachtend op de vastgestelde tijd waarop Hij zal opstaan en zal oordelen. Hij vergelijkt deze goddelijke waarneming met de verzengende hitte die planten doet verwelken tijdens de oogst (Jesaja 18:3-6).</w:t>
      </w:r>
    </w:p>
    <w:p/>
    <w:p>
      <w:r xmlns:w="http://schemas.openxmlformats.org/wordprocessingml/2006/main">
        <w:t xml:space="preserve">3e alinea: De profetie eindigt met de verkondiging dat wanneer de tijd daar is, deze verre natie eerbetoon en eerbetoon zal brengen aan de berg Sion, waar Gods aanwezigheid woont. Zij zullen hun offers aanbieden als een daad van onderwerping en aanbidding (Jesaja 18:7).</w:t>
      </w:r>
    </w:p>
    <w:p/>
    <w:p>
      <w:r xmlns:w="http://schemas.openxmlformats.org/wordprocessingml/2006/main">
        <w:t xml:space="preserve">Samengevat,</w:t>
      </w:r>
    </w:p>
    <w:p>
      <w:r xmlns:w="http://schemas.openxmlformats.org/wordprocessingml/2006/main">
        <w:t xml:space="preserve">Jesaja hoofdstuk achttien onthult</w:t>
      </w:r>
    </w:p>
    <w:p>
      <w:r xmlns:w="http://schemas.openxmlformats.org/wordprocessingml/2006/main">
        <w:t xml:space="preserve">Gods waakzame oog over verre naties</w:t>
      </w:r>
    </w:p>
    <w:p>
      <w:r xmlns:w="http://schemas.openxmlformats.org/wordprocessingml/2006/main">
        <w:t xml:space="preserve">en Zijn uitnodiging aan hen om zich tot Hem te wenden.</w:t>
      </w:r>
    </w:p>
    <w:p/>
    <w:p>
      <w:r xmlns:w="http://schemas.openxmlformats.org/wordprocessingml/2006/main">
        <w:t xml:space="preserve">Een bezoek brengen aan een ver land voorbij Ethiopië.</w:t>
      </w:r>
    </w:p>
    <w:p>
      <w:r xmlns:w="http://schemas.openxmlformats.org/wordprocessingml/2006/main">
        <w:t xml:space="preserve">Beschrijving van Gods geduldige observatie.</w:t>
      </w:r>
    </w:p>
    <w:p>
      <w:r xmlns:w="http://schemas.openxmlformats.org/wordprocessingml/2006/main">
        <w:t xml:space="preserve">Goddelijk kijken vergelijken met verzengende hitte.</w:t>
      </w:r>
    </w:p>
    <w:p>
      <w:r xmlns:w="http://schemas.openxmlformats.org/wordprocessingml/2006/main">
        <w:t xml:space="preserve">Het verkondigen van toekomstige eerbetoon en aanbidding van deze natie.</w:t>
      </w:r>
    </w:p>
    <w:p/>
    <w:p>
      <w:r xmlns:w="http://schemas.openxmlformats.org/wordprocessingml/2006/main">
        <w:t xml:space="preserve">Dit hoofdstuk benadrukt Gods soevereiniteit over alle naties, inclusief die buiten Israël. Het demonstreert Zijn verlangen dat alle volkeren Hem erkennen als hun ware bron van aanbidding en verlossing. Het brengt ook de boodschap over dat, hoe ver weg of verschillend een natie ook mag lijken, ook zij een kans hebben op verlossing door zich tot God te keren. Uiteindelijk wijst het op inclusiviteit in Gods verlossingsplan en op Zijn verlangen dat alle naties in relatie met Hem komen.</w:t>
      </w:r>
    </w:p>
    <w:p/>
    <w:p>
      <w:r xmlns:w="http://schemas.openxmlformats.org/wordprocessingml/2006/main">
        <w:t xml:space="preserve">Jesaja 18:1 Wee het land dat schaduw geeft met vleugels, dat aan de overkant van de rivieren van Ethiopië ligt:</w:t>
      </w:r>
    </w:p>
    <w:p/>
    <w:p>
      <w:r xmlns:w="http://schemas.openxmlformats.org/wordprocessingml/2006/main">
        <w:t xml:space="preserve">De profeet Jesaja waarschuwt voor een land voorbij de rivieren van Ethiopië.</w:t>
      </w:r>
    </w:p>
    <w:p/>
    <w:p>
      <w:r xmlns:w="http://schemas.openxmlformats.org/wordprocessingml/2006/main">
        <w:t xml:space="preserve">1. De waarschuwing van Jesaja: gehoor geven aan Gods oproep tot bekering</w:t>
      </w:r>
    </w:p>
    <w:p/>
    <w:p>
      <w:r xmlns:w="http://schemas.openxmlformats.org/wordprocessingml/2006/main">
        <w:t xml:space="preserve">2. Gods waarschuwing begrijpen: bekeer u en geloof</w:t>
      </w:r>
    </w:p>
    <w:p/>
    <w:p>
      <w:r xmlns:w="http://schemas.openxmlformats.org/wordprocessingml/2006/main">
        <w:t xml:space="preserve">1. Romeinen 10:13-15 - "Want een ieder die de naam van de Heer aanroept, zal gered worden. Hoe zullen zij dan Hem aanroepen in wie zij niet geloofd hebben? En hoe zullen zij geloven in Hem van wie zij niet hebben geloofd?" gehoord? en hoe zullen zij horen zonder een prediker? En hoe zullen zij prediken, tenzij zij gezonden worden? zoals geschreven staat: Hoe mooi zijn de voeten van hen die het evangelie van de vrede prediken en blijde tijdingen van goede dingen brengen!'</w:t>
      </w:r>
    </w:p>
    <w:p/>
    <w:p>
      <w:r xmlns:w="http://schemas.openxmlformats.org/wordprocessingml/2006/main">
        <w:t xml:space="preserve">2. Psalm 95:6-7 - "O kom, laten we aanbidden en ons neerbuigen: laten we knielen voor de Heer, onze Maker. Want Hij is onze God; en wij zijn het volk van zijn weide, en de schapen van zijn hand ."</w:t>
      </w:r>
    </w:p>
    <w:p/>
    <w:p>
      <w:r xmlns:w="http://schemas.openxmlformats.org/wordprocessingml/2006/main">
        <w:t xml:space="preserve">Jesaja 18:2 Die gezanten naar de zee zendt, zelfs in schepen van bieslook, op de wateren, zeggende: Ga, gij snelle boodschappers, naar een volk dat verstrooid en gepeld is, naar een volk dat vanaf zijn begin tot nu toe verschrikkelijk is; een natie die is uitgedeeld en vertrapt, wier land door de rivieren is verwoest!</w:t>
      </w:r>
    </w:p>
    <w:p/>
    <w:p>
      <w:r xmlns:w="http://schemas.openxmlformats.org/wordprocessingml/2006/main">
        <w:t xml:space="preserve">God stuurt ambassadeurs naar een natie die verstrooid, gepeld en vertrapt is, en waarvan het land door rivieren is verwoest.</w:t>
      </w:r>
    </w:p>
    <w:p/>
    <w:p>
      <w:r xmlns:w="http://schemas.openxmlformats.org/wordprocessingml/2006/main">
        <w:t xml:space="preserve">1. Gods herstellende liefde voor de onderdrukten</w:t>
      </w:r>
    </w:p>
    <w:p/>
    <w:p>
      <w:r xmlns:w="http://schemas.openxmlformats.org/wordprocessingml/2006/main">
        <w:t xml:space="preserve">2. De kracht van eenheid in gevaarlijke tijden</w:t>
      </w:r>
    </w:p>
    <w:p/>
    <w:p>
      <w:r xmlns:w="http://schemas.openxmlformats.org/wordprocessingml/2006/main">
        <w:t xml:space="preserve">1. Jesaja 57:15 - "Want zo zegt de Hoge en Verhevene die de eeuwigheid bewoont, wiens naam heilig is; ik woon in de hoge en heilige plaats, ook met hem die een berouwvolle en nederige geest heeft, om de geest te doen herleven van de nederigen, en om het hart van de berouwvollen te doen herleven.”</w:t>
      </w:r>
    </w:p>
    <w:p/>
    <w:p>
      <w:r xmlns:w="http://schemas.openxmlformats.org/wordprocessingml/2006/main">
        <w:t xml:space="preserve">2. Psalm 137:1 - "Aan de rivieren van Babylon zaten we daar, ja, we huilden, toen we aan Sion dachten."</w:t>
      </w:r>
    </w:p>
    <w:p/>
    <w:p>
      <w:r xmlns:w="http://schemas.openxmlformats.org/wordprocessingml/2006/main">
        <w:t xml:space="preserve">Jesaja 18:3 Alle inwoners van de wereld en bewoners van de aarde, zie, wanneer Hij een vaandel op de bergen opheft; en als hij op een trompet blaast, luister dan.</w:t>
      </w:r>
    </w:p>
    <w:p/>
    <w:p>
      <w:r xmlns:w="http://schemas.openxmlformats.org/wordprocessingml/2006/main">
        <w:t xml:space="preserve">God roept alle mensen op om te komen en kennis te nemen van Zijn boodschap.</w:t>
      </w:r>
    </w:p>
    <w:p/>
    <w:p>
      <w:r xmlns:w="http://schemas.openxmlformats.org/wordprocessingml/2006/main">
        <w:t xml:space="preserve">1: God roept ons op om Zijn boodschap te horen en gehoorzaam te zijn aan Zijn wil.</w:t>
      </w:r>
    </w:p>
    <w:p/>
    <w:p>
      <w:r xmlns:w="http://schemas.openxmlformats.org/wordprocessingml/2006/main">
        <w:t xml:space="preserve">2: We moeten bereid zijn om te luisteren naar en te reageren op Gods roep, waar die ook vandaan komt.</w:t>
      </w:r>
    </w:p>
    <w:p/>
    <w:p>
      <w:r xmlns:w="http://schemas.openxmlformats.org/wordprocessingml/2006/main">
        <w:t xml:space="preserve">1: Matteüs 28:19-20 - Ga daarom en onderwijs alle volken, hen dopende in de naam van de Vader, en van de Zoon, en van de Heilige Geest.</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Jesaja 18:4 Want zo zei de HEERE tegen mij: Ik zal rusten, en in mijn woonplaats zal ik de kruiden beschouwen als een heldere hitte, en als een dauwwolk in de hitte van de oogst.</w:t>
      </w:r>
    </w:p>
    <w:p/>
    <w:p>
      <w:r xmlns:w="http://schemas.openxmlformats.org/wordprocessingml/2006/main">
        <w:t xml:space="preserve">De HEER zal rusten en zijn woonplaats beschouwen als een heldere hitte op kruiden en een dauwwolk in de hitte van de oogst.</w:t>
      </w:r>
    </w:p>
    <w:p/>
    <w:p>
      <w:r xmlns:w="http://schemas.openxmlformats.org/wordprocessingml/2006/main">
        <w:t xml:space="preserve">1. Rusten in de Heer in tijden van stress</w:t>
      </w:r>
    </w:p>
    <w:p/>
    <w:p>
      <w:r xmlns:w="http://schemas.openxmlformats.org/wordprocessingml/2006/main">
        <w:t xml:space="preserve">2. De zegeningen van een woonplaats bij de Heer</w:t>
      </w:r>
    </w:p>
    <w:p/>
    <w:p>
      <w:r xmlns:w="http://schemas.openxmlformats.org/wordprocessingml/2006/main">
        <w:t xml:space="preserve">1. Matteüs 11:28-30 - Kom naar mij toe, allen die vermoeid en belast bent, en ik zal u rust geven.</w:t>
      </w:r>
    </w:p>
    <w:p/>
    <w:p>
      <w:r xmlns:w="http://schemas.openxmlformats.org/wordprocessingml/2006/main">
        <w:t xml:space="preserve">29 Neem mijn juk op u en leer van mij; want ik ben zachtmoedig en nederig van hart; en u zult rust voor uw ziel vinden.</w:t>
      </w:r>
    </w:p>
    <w:p/>
    <w:p>
      <w:r xmlns:w="http://schemas.openxmlformats.org/wordprocessingml/2006/main">
        <w:t xml:space="preserve">30 Want mijn juk is zacht en mijn last is licht.</w:t>
      </w:r>
    </w:p>
    <w:p/>
    <w:p>
      <w:r xmlns:w="http://schemas.openxmlformats.org/wordprocessingml/2006/main">
        <w:t xml:space="preserve">2. Psalm 23:1-6 - De HEER is mijn herder; Ik zal niet willen.</w:t>
      </w:r>
    </w:p>
    <w:p/>
    <w:p>
      <w:r xmlns:w="http://schemas.openxmlformats.org/wordprocessingml/2006/main">
        <w:t xml:space="preserve">2 Hij laat mij neerliggen in groene weiden; hij leidt mij langs stille wateren.</w:t>
      </w:r>
    </w:p>
    <w:p/>
    <w:p>
      <w:r xmlns:w="http://schemas.openxmlformats.org/wordprocessingml/2006/main">
        <w:t xml:space="preserve">3 Hij herstelt mijn ziel: hij leidt mij op de paden van gerechtigheid ter wille van zijn naam.</w:t>
      </w:r>
    </w:p>
    <w:p/>
    <w:p>
      <w:r xmlns:w="http://schemas.openxmlformats.org/wordprocessingml/2006/main">
        <w:t xml:space="preserve">4 Ja, ook al loop ik door de vallei van de schaduw van de dood, ik zal geen kwaad vrezen: want u bent bij mij; uw staf en uw staf troosten mij.</w:t>
      </w:r>
    </w:p>
    <w:p/>
    <w:p>
      <w:r xmlns:w="http://schemas.openxmlformats.org/wordprocessingml/2006/main">
        <w:t xml:space="preserve">5 Gij bereidt een tafel voor mij klaar in aanwezigheid van mijn vijanden: Gij zalft mijn hoofd met olie; mijn kopje vloeit over.</w:t>
      </w:r>
    </w:p>
    <w:p/>
    <w:p>
      <w:r xmlns:w="http://schemas.openxmlformats.org/wordprocessingml/2006/main">
        <w:t xml:space="preserve">6 Zeker, goedheid en barmhartigheid zullen mij volgen al de dagen van mijn leven: en ik zal voor altijd in het huis van de HEERE wonen.</w:t>
      </w:r>
    </w:p>
    <w:p/>
    <w:p>
      <w:r xmlns:w="http://schemas.openxmlformats.org/wordprocessingml/2006/main">
        <w:t xml:space="preserve">Jesaja 18:5 Want vóór de oogst, als de knop volmaakt is en de zure druif in de bloem rijpt, moet hij zowel de takken met snoeimessen afsnijden als de takken wegnemen en afhakken.</w:t>
      </w:r>
    </w:p>
    <w:p/>
    <w:p>
      <w:r xmlns:w="http://schemas.openxmlformats.org/wordprocessingml/2006/main">
        <w:t xml:space="preserve">Deze passage spreekt over Gods oordeel en de komst van de oogst.</w:t>
      </w:r>
    </w:p>
    <w:p/>
    <w:p>
      <w:r xmlns:w="http://schemas.openxmlformats.org/wordprocessingml/2006/main">
        <w:t xml:space="preserve">1: Gods oordeel begrijpen</w:t>
      </w:r>
    </w:p>
    <w:p/>
    <w:p>
      <w:r xmlns:w="http://schemas.openxmlformats.org/wordprocessingml/2006/main">
        <w:t xml:space="preserve">2: De oogst van gerechtigheid binnenhalen</w:t>
      </w:r>
    </w:p>
    <w:p/>
    <w:p>
      <w:r xmlns:w="http://schemas.openxmlformats.org/wordprocessingml/2006/main">
        <w:t xml:space="preserve">1: Matteüs 3:8-10 - 'Breng vrucht voort in overeenstemming met berouw. En denk niet dat u tegen uzelf kunt zeggen: 'Wij hebben Abraham als onze vader.' Want ik zeg je dat God uit deze stenen kinderen voor Abraham kan verwekken. De bijl zit al aan de wortel van de bomen, en elke boom die geen goede vruchten voortbrengt, zal worden omgehakt en in het vuur geworpen.'</w:t>
      </w:r>
    </w:p>
    <w:p/>
    <w:p>
      <w:r xmlns:w="http://schemas.openxmlformats.org/wordprocessingml/2006/main">
        <w:t xml:space="preserve">2: Hebreeën 12:5-7 - "En bent u de vermaning vergeten die u als zonen aanspreekt? 'Mijn zoon, beschouw de discipline van de Heer niet lichtvaardig en wees niet moe als hij door Hem wordt bestraft. Want de Heer disciplineert degene die hij houdt van en kastijdt elke zoon die hij ontvangt.' Het is de discipline die je moet verdragen. God behandelt jullie als zonen. Want welke zoon is er die zijn vader niet disciplineert?'</w:t>
      </w:r>
    </w:p>
    <w:p/>
    <w:p>
      <w:r xmlns:w="http://schemas.openxmlformats.org/wordprocessingml/2006/main">
        <w:t xml:space="preserve">Jesaja 18:6 Zij zullen samen worden overgelaten aan de vogels van de bergen en aan de dieren van de aarde; en de vogels zullen op hen overwinteren, en alle dieren op aarde zullen op hen overwinteren.</w:t>
      </w:r>
    </w:p>
    <w:p/>
    <w:p>
      <w:r xmlns:w="http://schemas.openxmlformats.org/wordprocessingml/2006/main">
        <w:t xml:space="preserve">God zal degenen die Hem ongehoorzaam zijn, straffen door ze aan de dieren van de aarde over te laten.</w:t>
      </w:r>
    </w:p>
    <w:p/>
    <w:p>
      <w:r xmlns:w="http://schemas.openxmlformats.org/wordprocessingml/2006/main">
        <w:t xml:space="preserve">1. We moeten God trouw blijven om Zijn toorn te vermijden.</w:t>
      </w:r>
    </w:p>
    <w:p/>
    <w:p>
      <w:r xmlns:w="http://schemas.openxmlformats.org/wordprocessingml/2006/main">
        <w:t xml:space="preserve">2. We moeten acht slaan op de gevolgen van ongehoorzaamheid.</w:t>
      </w:r>
    </w:p>
    <w:p/>
    <w:p>
      <w:r xmlns:w="http://schemas.openxmlformats.org/wordprocessingml/2006/main">
        <w:t xml:space="preserve">1. Deuteronomium 28:15-26, Gods vloeken wegens ongehoorzaamheid.</w:t>
      </w:r>
    </w:p>
    <w:p/>
    <w:p>
      <w:r xmlns:w="http://schemas.openxmlformats.org/wordprocessingml/2006/main">
        <w:t xml:space="preserve">2. Romeinen 6:23, Het loon van de zonde is de dood.</w:t>
      </w:r>
    </w:p>
    <w:p/>
    <w:p>
      <w:r xmlns:w="http://schemas.openxmlformats.org/wordprocessingml/2006/main">
        <w:t xml:space="preserve">Jesaja 18:7 In die tijd zal het geschenk voor de HEERE worden gebracht van de heerscharen van een volk dat verstrooid en gepeld is, en van een volk dat vanaf het begin tot nu toe verschrikkelijk is geweest; een volk dat uitgezaaid en vertrapt is, wier land door de rivieren verwoest is, naar de plaats van de naam van de HEER van de hemelse machten, de berg Sion.</w:t>
      </w:r>
    </w:p>
    <w:p/>
    <w:p>
      <w:r xmlns:w="http://schemas.openxmlformats.org/wordprocessingml/2006/main">
        <w:t xml:space="preserve">Een verstrooid en gepeld volk uit een verschrikkelijke natie, wiens land is verwoest door rivieren, zal een geschenk brengen aan de Heer der heerscharen op de berg Sion.</w:t>
      </w:r>
    </w:p>
    <w:p/>
    <w:p>
      <w:r xmlns:w="http://schemas.openxmlformats.org/wordprocessingml/2006/main">
        <w:t xml:space="preserve">1. Gods genade voor de hulpelozen - Jesaja 18:7</w:t>
      </w:r>
    </w:p>
    <w:p/>
    <w:p>
      <w:r xmlns:w="http://schemas.openxmlformats.org/wordprocessingml/2006/main">
        <w:t xml:space="preserve">2. De zegen van gehoorzaamheid - Jesaja 18:7</w:t>
      </w:r>
    </w:p>
    <w:p/>
    <w:p>
      <w:r xmlns:w="http://schemas.openxmlformats.org/wordprocessingml/2006/main">
        <w:t xml:space="preserve">1. Jesaja 12:6 - Roep het uit en juich, gij inwoner van Sion: want groot is de Heilige van Israël in uw midden.</w:t>
      </w:r>
    </w:p>
    <w:p/>
    <w:p>
      <w:r xmlns:w="http://schemas.openxmlformats.org/wordprocessingml/2006/main">
        <w:t xml:space="preserve">2. Psalm 48:1-2 - Groot is de Heer, en zeer te prijzen in de stad van onze God, op de berg van zijn heiligheid. Mooi vanwege de situatie, de vreugde van de hele aarde, is de berg Sion, aan de zijkanten van het noorden, de stad van de grote Koning.</w:t>
      </w:r>
    </w:p>
    <w:p/>
    <w:p>
      <w:r xmlns:w="http://schemas.openxmlformats.org/wordprocessingml/2006/main">
        <w:t xml:space="preserve">Jesaja hoofdstuk 19 bevat een profetie over Egypte, waarin zowel oordeel als herstel wordt afgebeeld. Het openbaart Gods soevereiniteit over de natie en Zijn plan om hun verlossing tot stand te brengen.</w:t>
      </w:r>
    </w:p>
    <w:p/>
    <w:p>
      <w:r xmlns:w="http://schemas.openxmlformats.org/wordprocessingml/2006/main">
        <w:t xml:space="preserve">1e paragraaf: Het hoofdstuk begint met een verklaring van Gods komende oordeel over Egypte. Er wordt beschreven dat het land onrust, verwarring en verdeeldheid onder zijn leiders ervaart. Hun afgoden en tovenarij zullen nutteloos blijken in het aangezicht van Gods macht (Jesaja 19:1-4).</w:t>
      </w:r>
    </w:p>
    <w:p/>
    <w:p>
      <w:r xmlns:w="http://schemas.openxmlformats.org/wordprocessingml/2006/main">
        <w:t xml:space="preserve">2e alinea: Jesaja beschrijft hoe de rivier de Nijl, die van vitaal belang was voor de Egyptische landbouw en economie, getroffen zal worden door droogte. De waterwegen zullen opdrogen, wat economische ontberingen en ellende onder de mensen zal veroorzaken (Jesaja 19:5-10).</w:t>
      </w:r>
    </w:p>
    <w:p/>
    <w:p>
      <w:r xmlns:w="http://schemas.openxmlformats.org/wordprocessingml/2006/main">
        <w:t xml:space="preserve">3e alinea: De profetie vervolgt met de openbaring dat Egypte gevuld zal zijn met angst en verwarring als God hun wijsheid en begrip verstoort. Hun vertrouwen op valse goden en menselijke wijsheid zal ineffectief blijken (Jesaja 19:11-15).</w:t>
      </w:r>
    </w:p>
    <w:p/>
    <w:p>
      <w:r xmlns:w="http://schemas.openxmlformats.org/wordprocessingml/2006/main">
        <w:t xml:space="preserve">4e alinea: Ondanks het naderende oordeel biedt Jesaja een boodschap van hoop voor Egypte. Hij spreekt over een toekomstige tijd waarin zij zich in berouw tot God zullen wenden. Ze zullen midden in hun land een altaar bouwen om Hem te aanbidden, wat zal resulteren in goddelijke genezing en verzoening (Jesaja 19:16-25).</w:t>
      </w:r>
    </w:p>
    <w:p/>
    <w:p>
      <w:r xmlns:w="http://schemas.openxmlformats.org/wordprocessingml/2006/main">
        <w:t xml:space="preserve">Samengevat,</w:t>
      </w:r>
    </w:p>
    <w:p>
      <w:r xmlns:w="http://schemas.openxmlformats.org/wordprocessingml/2006/main">
        <w:t xml:space="preserve">Jesaja hoofdstuk negentien onthult</w:t>
      </w:r>
    </w:p>
    <w:p>
      <w:r xmlns:w="http://schemas.openxmlformats.org/wordprocessingml/2006/main">
        <w:t xml:space="preserve">zowel oordeel als herstel voor Egypte.</w:t>
      </w:r>
    </w:p>
    <w:p/>
    <w:p>
      <w:r xmlns:w="http://schemas.openxmlformats.org/wordprocessingml/2006/main">
        <w:t xml:space="preserve">Het bekendmaken van het komende oordeel over Egypte.</w:t>
      </w:r>
    </w:p>
    <w:p>
      <w:r xmlns:w="http://schemas.openxmlformats.org/wordprocessingml/2006/main">
        <w:t xml:space="preserve">Het beschrijven van onrust, verwarring, verdeeldheid.</w:t>
      </w:r>
    </w:p>
    <w:p>
      <w:r xmlns:w="http://schemas.openxmlformats.org/wordprocessingml/2006/main">
        <w:t xml:space="preserve">Het voorspellen van droogte die economische problemen veroorzaakt.</w:t>
      </w:r>
    </w:p>
    <w:p>
      <w:r xmlns:w="http://schemas.openxmlformats.org/wordprocessingml/2006/main">
        <w:t xml:space="preserve">Het openbaart verstoring van de wijsheid, maar biedt hoop.</w:t>
      </w:r>
    </w:p>
    <w:p/>
    <w:p>
      <w:r xmlns:w="http://schemas.openxmlformats.org/wordprocessingml/2006/main">
        <w:t xml:space="preserve">Dit hoofdstuk demonstreert Gods soevereiniteit over alle naties, inclusief machtige landen als Egypte. Het benadrukt dat vertrouwen op valse goden of menselijke wijsheid uiteindelijk nutteloos is in het licht van Zijn macht. Hoewel het waarschuwt voor de gevolgen van afgoderij en trots, biedt het ook hoop door de belofte van toekomstig berouw voor Egypte. Uiteindelijk wijst het erop dat Gods verlossingsplan zich uitstrekt tot buiten Israël en ook andere naties omvat, evenals Zijn verlangen om genezing, verzoening en ware aanbidding te brengen, zelfs voor degenen die ooit ver van Hem verwijderd waren.</w:t>
      </w:r>
    </w:p>
    <w:p/>
    <w:p>
      <w:r xmlns:w="http://schemas.openxmlformats.org/wordprocessingml/2006/main">
        <w:t xml:space="preserve">Jesaja 19:1 De last van Egypte. Zie, de HEERE rijdt op een snelle wolk en zal Egypte binnenkomen; en de afgoden van Egypte zullen door Zijn aanwezigheid worden bewogen, en het hart van Egypte zal in het midden ervan smelten.</w:t>
      </w:r>
    </w:p>
    <w:p/>
    <w:p>
      <w:r xmlns:w="http://schemas.openxmlformats.org/wordprocessingml/2006/main">
        <w:t xml:space="preserve">God zal naar Egypte komen, waardoor de afgoden zullen schudden en de harten van de mensen zullen smelten.</w:t>
      </w:r>
    </w:p>
    <w:p/>
    <w:p>
      <w:r xmlns:w="http://schemas.openxmlformats.org/wordprocessingml/2006/main">
        <w:t xml:space="preserve">1. ‘God is hier: troost en kracht vinden in zijn tegenwoordigheid’</w:t>
      </w:r>
    </w:p>
    <w:p/>
    <w:p>
      <w:r xmlns:w="http://schemas.openxmlformats.org/wordprocessingml/2006/main">
        <w:t xml:space="preserve">2. ‘Gods soevereiniteit: leren vertrouwen ondanks onzekerheid’</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Jesaja 19:2 En Ik zal de Egyptenaren tegen de Egyptenaren opzetten; en zij zullen een ieder tegen zijn broeder strijden, en een ieder tegen zijn naaste; stad tegen stad, en koninkrijk tegen koninkrijk.</w:t>
      </w:r>
    </w:p>
    <w:p/>
    <w:p>
      <w:r xmlns:w="http://schemas.openxmlformats.org/wordprocessingml/2006/main">
        <w:t xml:space="preserve">De Egyptenaren zullen onderling vechten.</w:t>
      </w:r>
    </w:p>
    <w:p/>
    <w:p>
      <w:r xmlns:w="http://schemas.openxmlformats.org/wordprocessingml/2006/main">
        <w:t xml:space="preserve">1. Het gevaar van verdeeldheid</w:t>
      </w:r>
    </w:p>
    <w:p/>
    <w:p>
      <w:r xmlns:w="http://schemas.openxmlformats.org/wordprocessingml/2006/main">
        <w:t xml:space="preserve">2. De kracht van eenheid</w:t>
      </w:r>
    </w:p>
    <w:p/>
    <w:p>
      <w:r xmlns:w="http://schemas.openxmlformats.org/wordprocessingml/2006/main">
        <w:t xml:space="preserve">1. Jakobus 4:1-10</w:t>
      </w:r>
    </w:p>
    <w:p/>
    <w:p>
      <w:r xmlns:w="http://schemas.openxmlformats.org/wordprocessingml/2006/main">
        <w:t xml:space="preserve">2. Spreuken 6:16-19</w:t>
      </w:r>
    </w:p>
    <w:p/>
    <w:p>
      <w:r xmlns:w="http://schemas.openxmlformats.org/wordprocessingml/2006/main">
        <w:t xml:space="preserve">Jesaja 19:3 En de geest van Egypte zal in zijn midden bezwijken; en ik zal de raad ervan vernietigen: en zij zullen zoeken naar de afgoden, en naar de charmeurs, en naar hen die vertrouwde geesten hebben, en naar de tovenaars.</w:t>
      </w:r>
    </w:p>
    <w:p/>
    <w:p>
      <w:r xmlns:w="http://schemas.openxmlformats.org/wordprocessingml/2006/main">
        <w:t xml:space="preserve">De geest van Egypte zal vernietigd worden en de mensen zullen zich tot afgoden en hekserij wenden.</w:t>
      </w:r>
    </w:p>
    <w:p/>
    <w:p>
      <w:r xmlns:w="http://schemas.openxmlformats.org/wordprocessingml/2006/main">
        <w:t xml:space="preserve">1. De kracht van afgoderij en hekserij</w:t>
      </w:r>
    </w:p>
    <w:p/>
    <w:p>
      <w:r xmlns:w="http://schemas.openxmlformats.org/wordprocessingml/2006/main">
        <w:t xml:space="preserve">2. Zich afkeren van God en Zijn beloften</w:t>
      </w:r>
    </w:p>
    <w:p/>
    <w:p>
      <w:r xmlns:w="http://schemas.openxmlformats.org/wordprocessingml/2006/main">
        <w:t xml:space="preserve">1. Jeremia 44:17-19</w:t>
      </w:r>
    </w:p>
    <w:p/>
    <w:p>
      <w:r xmlns:w="http://schemas.openxmlformats.org/wordprocessingml/2006/main">
        <w:t xml:space="preserve">2. Deuteronomium 18:10-12</w:t>
      </w:r>
    </w:p>
    <w:p/>
    <w:p>
      <w:r xmlns:w="http://schemas.openxmlformats.org/wordprocessingml/2006/main">
        <w:t xml:space="preserve">Jesaja 19:4 En de Egyptenaren zal Ik overgeven in de hand van een wrede heer; en een felle koning zal over hen heersen, zegt de Heer, de Heer der heerscharen.</w:t>
      </w:r>
    </w:p>
    <w:p/>
    <w:p>
      <w:r xmlns:w="http://schemas.openxmlformats.org/wordprocessingml/2006/main">
        <w:t xml:space="preserve">De Heer, de Heer der heerscharen, zal de Egyptenaren overgeven aan de hand van een wrede heer en een felle koning zal over hen heersen.</w:t>
      </w:r>
    </w:p>
    <w:p/>
    <w:p>
      <w:r xmlns:w="http://schemas.openxmlformats.org/wordprocessingml/2006/main">
        <w:t xml:space="preserve">1. "Een wrede heer en een felle koning" - A over de gevolgen van het weigeren God te gehoorzamen.</w:t>
      </w:r>
    </w:p>
    <w:p/>
    <w:p>
      <w:r xmlns:w="http://schemas.openxmlformats.org/wordprocessingml/2006/main">
        <w:t xml:space="preserve">2. "Gods rechtvaardig oordeel" - A over Gods gerechtigheid en het belang van het gehoorzamen van Hem.</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Ezechiël 18:32 - "Want ik heb geen plezier in de dood van wie dan ook, spreekt de Soevereine HEER. Bekeert u en leeft!"</w:t>
      </w:r>
    </w:p>
    <w:p/>
    <w:p>
      <w:r xmlns:w="http://schemas.openxmlformats.org/wordprocessingml/2006/main">
        <w:t xml:space="preserve">Jesaja 19:5 En het water uit de zee zal opdrogen, en de rivier zal verdorren en opdrogen.</w:t>
      </w:r>
    </w:p>
    <w:p/>
    <w:p>
      <w:r xmlns:w="http://schemas.openxmlformats.org/wordprocessingml/2006/main">
        <w:t xml:space="preserve">De passage gaat over het opdrogen van het water uit de zee en de rivier.</w:t>
      </w:r>
    </w:p>
    <w:p/>
    <w:p>
      <w:r xmlns:w="http://schemas.openxmlformats.org/wordprocessingml/2006/main">
        <w:t xml:space="preserve">1. Het belang van water in ons leven</w:t>
      </w:r>
    </w:p>
    <w:p/>
    <w:p>
      <w:r xmlns:w="http://schemas.openxmlformats.org/wordprocessingml/2006/main">
        <w:t xml:space="preserve">2. De noodzaak van rentmeesterschap over Gods schepping</w:t>
      </w:r>
    </w:p>
    <w:p/>
    <w:p>
      <w:r xmlns:w="http://schemas.openxmlformats.org/wordprocessingml/2006/main">
        <w:t xml:space="preserve">1. Deuteronomium 11:11-12 - Maar het land waar u naartoe gaat om het in bezit te nemen, is een land van heuvels en valleien, en drinkt water van de hemelregen: een land waar de HEERE, uw God, voor zorgt: de ogen van De HEER, uw God, is er altijd bij, vanaf het begin van het jaar tot aan het einde van het jaar.</w:t>
      </w:r>
    </w:p>
    <w:p/>
    <w:p>
      <w:r xmlns:w="http://schemas.openxmlformats.org/wordprocessingml/2006/main">
        <w:t xml:space="preserve">2. Joël 2:28-29 - En het zal daarna geschieden dat Ik mijn geest zal uitstorten op alle vlees; en uw zonen en uw dochters zullen profeteren, uw oude mannen zullen dromen dromen, uw jonge mannen zullen visioenen zien: en ook op de bedienden en op de dienstmaagden in die dagen zal ik mijn geest uitstorten.</w:t>
      </w:r>
    </w:p>
    <w:p/>
    <w:p>
      <w:r xmlns:w="http://schemas.openxmlformats.org/wordprocessingml/2006/main">
        <w:t xml:space="preserve">Jesaja 19:6 En zij zullen de rivieren ver weg doen keren; en de beken van verdediging zullen leeglopen en opdrogen; het riet en de vlaggen zullen verwelken.</w:t>
      </w:r>
    </w:p>
    <w:p/>
    <w:p>
      <w:r xmlns:w="http://schemas.openxmlformats.org/wordprocessingml/2006/main">
        <w:t xml:space="preserve">De rivieren zullen worden omgeleid, de beken ter verdediging zullen worden geleegd en uitgedroogd, en het riet en de vlaggen zullen verdorren.</w:t>
      </w:r>
    </w:p>
    <w:p/>
    <w:p>
      <w:r xmlns:w="http://schemas.openxmlformats.org/wordprocessingml/2006/main">
        <w:t xml:space="preserve">1. De behoefte aan geestelijke leiding: leiding vinden in tijden van onzekerheid</w:t>
      </w:r>
    </w:p>
    <w:p/>
    <w:p>
      <w:r xmlns:w="http://schemas.openxmlformats.org/wordprocessingml/2006/main">
        <w:t xml:space="preserve">2. De kracht van vertrouwen: uitdagingen overwinnen door geloof</w:t>
      </w:r>
    </w:p>
    <w:p/>
    <w:p>
      <w:r xmlns:w="http://schemas.openxmlformats.org/wordprocessingml/2006/main">
        <w:t xml:space="preserve">1. Jesaja 11:15-16 - En de HEERE zal de tong van de Egyptische zee volkomen vernietigen; en met zijn machtige wind zal hij zijn hand schudden over de rivier, en haar slaan in de zeven stromen, en de mensen droogvoets doen gaan. En er zal een snelweg zijn voor het overblijfsel van zijn volk, dat zal overblijven, uit Assyrië; zoals het was voor Israël op de dag dat hij uit het land Egypte optrok.</w:t>
      </w:r>
    </w:p>
    <w:p/>
    <w:p>
      <w:r xmlns:w="http://schemas.openxmlformats.org/wordprocessingml/2006/main">
        <w:t xml:space="preserve">2. 2 Korintiërs 12:9-10 - En hij zei tegen mij: Mijn genade is u genoeg: want mijn kracht wordt volmaakt in zwakheid. Daarom zal ik liever roemen in mijn zwakheden, zodat de kracht van Christus op mij mag rusten. Daarom heb ik behagen in zwakheden, in smaadheden, in noden, in vervolgingen, in benauwdheden ter wille van Christus: want als ik zwak ben, dan ben ik sterk.</w:t>
      </w:r>
    </w:p>
    <w:p/>
    <w:p>
      <w:r xmlns:w="http://schemas.openxmlformats.org/wordprocessingml/2006/main">
        <w:t xml:space="preserve">Jesaja 19:7 Het papieren riet bij de beken, bij de monding van de beken, en alles wat bij de beken wordt gezaaid, zal verdorren, weggedreven worden en niet meer bestaan.</w:t>
      </w:r>
    </w:p>
    <w:p/>
    <w:p>
      <w:r xmlns:w="http://schemas.openxmlformats.org/wordprocessingml/2006/main">
        <w:t xml:space="preserve">Jesaja 19:7 beschrijft een toneel van vernietiging en verlatenheid, waarin alles wat door de beken is gezaaid zal worden verdreven en zal ophouden te bestaan.</w:t>
      </w:r>
    </w:p>
    <w:p/>
    <w:p>
      <w:r xmlns:w="http://schemas.openxmlformats.org/wordprocessingml/2006/main">
        <w:t xml:space="preserve">1. Gods oordeel: de onvermijdelijke gevolgen van zonde</w:t>
      </w:r>
    </w:p>
    <w:p/>
    <w:p>
      <w:r xmlns:w="http://schemas.openxmlformats.org/wordprocessingml/2006/main">
        <w:t xml:space="preserve">2. Hoop te midden van vernietiging: leven met geloof in moeilijke tijden</w:t>
      </w:r>
    </w:p>
    <w:p/>
    <w:p>
      <w:r xmlns:w="http://schemas.openxmlformats.org/wordprocessingml/2006/main">
        <w:t xml:space="preserve">1. Romeinen 8:18-25 - De schepping in zuchten en hoop</w:t>
      </w:r>
    </w:p>
    <w:p/>
    <w:p>
      <w:r xmlns:w="http://schemas.openxmlformats.org/wordprocessingml/2006/main">
        <w:t xml:space="preserve">2. Psalm 46:1-3 - God is onze toevlucht en kracht</w:t>
      </w:r>
    </w:p>
    <w:p/>
    <w:p>
      <w:r xmlns:w="http://schemas.openxmlformats.org/wordprocessingml/2006/main">
        <w:t xml:space="preserve">Jesaja 19:8 Ook de vissers zullen treuren, en allen die hengels in de beken werpen, zullen weeklagen, en zij die netten op de wateren uitspreiden, zullen kwijnen.</w:t>
      </w:r>
    </w:p>
    <w:p/>
    <w:p>
      <w:r xmlns:w="http://schemas.openxmlformats.org/wordprocessingml/2006/main">
        <w:t xml:space="preserve">De passage spreekt over degenen die rouwen over de staat Egypte.</w:t>
      </w:r>
    </w:p>
    <w:p/>
    <w:p>
      <w:r xmlns:w="http://schemas.openxmlformats.org/wordprocessingml/2006/main">
        <w:t xml:space="preserve">1. De waarde van rouw: hoe je hoop kunt vinden na verlies</w:t>
      </w:r>
    </w:p>
    <w:p/>
    <w:p>
      <w:r xmlns:w="http://schemas.openxmlformats.org/wordprocessingml/2006/main">
        <w:t xml:space="preserve">2. Gods troost voor de rouwen: vrede vinden in moeilijke tijden</w:t>
      </w:r>
    </w:p>
    <w:p/>
    <w:p>
      <w:r xmlns:w="http://schemas.openxmlformats.org/wordprocessingml/2006/main">
        <w:t xml:space="preserve">1. Klaagliederen 3:22-24 - "De standvastige liefde van de Heer houdt nooit op; aan zijn barmhartigheden komt nooit een einde; ze zijn elke ochtend nieuw; groot is uw trouw. De Heer is mijn deel, zegt mijn ziel, daarom zal ik zal op hem hopen.</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Jesaja 19:9 Bovendien zullen zij die fijn vlas bewerken, en zij die netwerken weven, beschaamd worden.</w:t>
      </w:r>
    </w:p>
    <w:p/>
    <w:p>
      <w:r xmlns:w="http://schemas.openxmlformats.org/wordprocessingml/2006/main">
        <w:t xml:space="preserve">De passage spreekt over een straf voor degenen die werken in fijne vlas- en weefnetwerken.</w:t>
      </w:r>
    </w:p>
    <w:p/>
    <w:p>
      <w:r xmlns:w="http://schemas.openxmlformats.org/wordprocessingml/2006/main">
        <w:t xml:space="preserve">1: Gods gerechtigheid strekt zich uit tot iedereen, zelfs tot degenen die in fijne vlas- en weefnetwerken werken.</w:t>
      </w:r>
    </w:p>
    <w:p/>
    <w:p>
      <w:r xmlns:w="http://schemas.openxmlformats.org/wordprocessingml/2006/main">
        <w:t xml:space="preserve">2: We moeten voorzichtig zijn om binnen de grenzen van Gods wet te blijven, anders moeten we de consequenties onder ogen zien.</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Spreuken 10:12 - "Haat veroorzaakt ruzie, maar liefde bedekt alle overtredingen."</w:t>
      </w:r>
    </w:p>
    <w:p/>
    <w:p>
      <w:r xmlns:w="http://schemas.openxmlformats.org/wordprocessingml/2006/main">
        <w:t xml:space="preserve">Jesaja 19:10 En zij zullen gebroken worden in hun bedoelingen, allen die sluizen en visvijvers maken.</w:t>
      </w:r>
    </w:p>
    <w:p/>
    <w:p>
      <w:r xmlns:w="http://schemas.openxmlformats.org/wordprocessingml/2006/main">
        <w:t xml:space="preserve">Jesaja 19:10 spreekt over degenen die sluizen en vijvers voor vissen maken, die in hun doel kapot gaan.</w:t>
      </w:r>
    </w:p>
    <w:p/>
    <w:p>
      <w:r xmlns:w="http://schemas.openxmlformats.org/wordprocessingml/2006/main">
        <w:t xml:space="preserve">1. Gods onfeilbare belofte van gerechtigheid</w:t>
      </w:r>
    </w:p>
    <w:p/>
    <w:p>
      <w:r xmlns:w="http://schemas.openxmlformats.org/wordprocessingml/2006/main">
        <w:t xml:space="preserve">2. De ijdele bezigheden van de mens</w:t>
      </w:r>
    </w:p>
    <w:p/>
    <w:p>
      <w:r xmlns:w="http://schemas.openxmlformats.org/wordprocessingml/2006/main">
        <w:t xml:space="preserve">1. Jeremia 17:10 - "Ik, de HEER, doorgrond het hart en beproef de geest, om ieder mens te geven naar zijn wegen, naar de vrucht van zijn daden."</w:t>
      </w:r>
    </w:p>
    <w:p/>
    <w:p>
      <w:r xmlns:w="http://schemas.openxmlformats.org/wordprocessingml/2006/main">
        <w:t xml:space="preserve">2. Spreuken 11:3 - "De integriteit van de oprechten leidt hen, maar de oneerlijkheid van de verraderlijken vernietigt hen."</w:t>
      </w:r>
    </w:p>
    <w:p/>
    <w:p>
      <w:r xmlns:w="http://schemas.openxmlformats.org/wordprocessingml/2006/main">
        <w:t xml:space="preserve">Jesaja 19:11 Zeker, de vorsten van Zoan zijn dwazen, de raad van de wijze raadgevers van Farao is wreed geworden: hoe zegt u tegen Farao: Ik ben de zoon van de wijzen, de zoon van koningen uit de oudheid?</w:t>
      </w:r>
    </w:p>
    <w:p/>
    <w:p>
      <w:r xmlns:w="http://schemas.openxmlformats.org/wordprocessingml/2006/main">
        <w:t xml:space="preserve">De prinsen van Zoan zijn dwaas en de raad van Farao's wijze raadgevers is wreed geworden.</w:t>
      </w:r>
    </w:p>
    <w:p/>
    <w:p>
      <w:r xmlns:w="http://schemas.openxmlformats.org/wordprocessingml/2006/main">
        <w:t xml:space="preserve">1. Het gevaar van vertrouwen op onze eigen wijsheid</w:t>
      </w:r>
    </w:p>
    <w:p/>
    <w:p>
      <w:r xmlns:w="http://schemas.openxmlformats.org/wordprocessingml/2006/main">
        <w:t xml:space="preserve">2. De dwaasheid van menselijke wijsheid</w:t>
      </w:r>
    </w:p>
    <w:p/>
    <w:p>
      <w:r xmlns:w="http://schemas.openxmlformats.org/wordprocessingml/2006/main">
        <w:t xml:space="preserve">1. Spreuken 3:5-7 - Vertrouw op de HEER met heel uw hart; en steun niet op uw eigen inzicht. Erken Hem in al uw wegen, en Hij zal uw paden recht maken. Wees niet wijs in uw eigen ogen: vrees de HEER en wijk van het kwade.</w:t>
      </w:r>
    </w:p>
    <w:p/>
    <w:p>
      <w:r xmlns:w="http://schemas.openxmlformats.org/wordprocessingml/2006/main">
        <w:t xml:space="preserve">2. Jakobus 3:13-18 - Wie is onder u een wijs man en begiftigd met kennis? laat hij door een goed gesprek zijn werken met zachtmoedigheid en wijsheid tonen. Maar als u bittere afgunst en strijd in uw hart hebt, roem dan niet en lieg niet tegen de waarheid. Deze wijsheid komt niet van boven, maar is aards, sensueel, duivels. Want waar afgunst en strijd zijn, daar is verwarring en elk kwaad werk. Maar de wijsheid die van boven komt, is eerst zuiver, daarna vredelievend, zachtaardig en gemakkelijk te behandelen, vol barmhartigheid en goede vruchten, zonder partijdigheid en zonder hypocrisie. En de vrucht van gerechtigheid wordt gezaaid in de vrede van hen die vrede maken.</w:t>
      </w:r>
    </w:p>
    <w:p/>
    <w:p>
      <w:r xmlns:w="http://schemas.openxmlformats.org/wordprocessingml/2006/main">
        <w:t xml:space="preserve">Jesaja 19:12 Waar zijn ze? waar zijn uw wijze mannen? en laat hen het u nu vertellen, en laat hen weten wat de Heer der heerscharen met Egypte van plan is.</w:t>
      </w:r>
    </w:p>
    <w:p/>
    <w:p>
      <w:r xmlns:w="http://schemas.openxmlformats.org/wordprocessingml/2006/main">
        <w:t xml:space="preserve">Jesaja 19:12 vraagt zich af waar de wijzen van Egypte zijn, en eist dat zij vertellen wat de HEER van de hemelse machten met Egypte van plan is.</w:t>
      </w:r>
    </w:p>
    <w:p/>
    <w:p>
      <w:r xmlns:w="http://schemas.openxmlformats.org/wordprocessingml/2006/main">
        <w:t xml:space="preserve">1. God heeft een plan voor iedereen, zelfs voor Egypte.</w:t>
      </w:r>
    </w:p>
    <w:p/>
    <w:p>
      <w:r xmlns:w="http://schemas.openxmlformats.org/wordprocessingml/2006/main">
        <w:t xml:space="preserve">2. Negeer de wijsheid die God ons heeft gegeven niet.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Jesaja 19:13 De vorsten van Zoan zijn dwaas geworden, de vorsten van Nof zijn misleid; zij hebben ook Egypte verleid, zelfs zij die de steunpilaar zijn van de stammen daarvan.</w:t>
      </w:r>
    </w:p>
    <w:p/>
    <w:p>
      <w:r xmlns:w="http://schemas.openxmlformats.org/wordprocessingml/2006/main">
        <w:t xml:space="preserve">De prinsen van Egypte zijn dwaas geworden en hebben het volk op een dwaalspoor gebracht.</w:t>
      </w:r>
    </w:p>
    <w:p/>
    <w:p>
      <w:r xmlns:w="http://schemas.openxmlformats.org/wordprocessingml/2006/main">
        <w:t xml:space="preserve">1. Een waarschuwing tegen valse profeten: een uiteenzetting van Jesaja 19:13</w:t>
      </w:r>
    </w:p>
    <w:p/>
    <w:p>
      <w:r xmlns:w="http://schemas.openxmlformats.org/wordprocessingml/2006/main">
        <w:t xml:space="preserve">2. Het gevaar van het volgen van het verkeerde pad: een studie van Jesaja 19:13</w:t>
      </w:r>
    </w:p>
    <w:p/>
    <w:p>
      <w:r xmlns:w="http://schemas.openxmlformats.org/wordprocessingml/2006/main">
        <w:t xml:space="preserve">1. Jeremia 23:13-14 - "De profeten profeteren vals, en de priesters regeren met hun middelen; en mijn volk houdt ervan om het zo te hebben: en wat zult u uiteindelijk doen?"</w:t>
      </w:r>
    </w:p>
    <w:p/>
    <w:p>
      <w:r xmlns:w="http://schemas.openxmlformats.org/wordprocessingml/2006/main">
        <w:t xml:space="preserve">2. Matteüs 24:11 - "En vele valse profeten zullen opstaan, en velen zullen misleiden."</w:t>
      </w:r>
    </w:p>
    <w:p/>
    <w:p>
      <w:r xmlns:w="http://schemas.openxmlformats.org/wordprocessingml/2006/main">
        <w:t xml:space="preserve">Jesaja 19:14 De HEERE heeft een verkeerde geest in zijn midden vermengd, en zij hebben ervoor gezorgd dat Egypte in al zijn werk een dwaling doormaakt, zoals een dronken man wankelt in zijn braaksel.</w:t>
      </w:r>
    </w:p>
    <w:p/>
    <w:p>
      <w:r xmlns:w="http://schemas.openxmlformats.org/wordprocessingml/2006/main">
        <w:t xml:space="preserve">De Heer heeft ervoor gezorgd dat Egypte veel fouten heeft gemaakt vanwege een perverse geest die erin is geplaatst.</w:t>
      </w:r>
    </w:p>
    <w:p/>
    <w:p>
      <w:r xmlns:w="http://schemas.openxmlformats.org/wordprocessingml/2006/main">
        <w:t xml:space="preserve">1. De kracht van spirituele invloed</w:t>
      </w:r>
    </w:p>
    <w:p/>
    <w:p>
      <w:r xmlns:w="http://schemas.openxmlformats.org/wordprocessingml/2006/main">
        <w:t xml:space="preserve">2. De gevaren van dronkenschap</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Spreuken 20:1 - Wijn is een spotter, sterke drank woedt: en wie daardoor wordt misleid, is niet wijs.</w:t>
      </w:r>
    </w:p>
    <w:p/>
    <w:p>
      <w:r xmlns:w="http://schemas.openxmlformats.org/wordprocessingml/2006/main">
        <w:t xml:space="preserve">Jesaja 19:15 Ook zal er voor Egypte geen enkel werk zijn dat kop of staart, tak of bies mag doen.</w:t>
      </w:r>
    </w:p>
    <w:p/>
    <w:p>
      <w:r xmlns:w="http://schemas.openxmlformats.org/wordprocessingml/2006/main">
        <w:t xml:space="preserve">God zal niet toestaan dat het volk van Egypte enig werk doet.</w:t>
      </w:r>
    </w:p>
    <w:p/>
    <w:p>
      <w:r xmlns:w="http://schemas.openxmlformats.org/wordprocessingml/2006/main">
        <w:t xml:space="preserve">1. Het werk van God: de kracht van Zijn voorziening begrijpen</w:t>
      </w:r>
    </w:p>
    <w:p/>
    <w:p>
      <w:r xmlns:w="http://schemas.openxmlformats.org/wordprocessingml/2006/main">
        <w:t xml:space="preserve">2. De Heer is Soeverein en Zijn Wil zal gedaan worden</w:t>
      </w:r>
    </w:p>
    <w:p/>
    <w:p>
      <w:r xmlns:w="http://schemas.openxmlformats.org/wordprocessingml/2006/main">
        <w:t xml:space="preserve">1. Matteüs 6:25-34 - Maak je geen zorgen en vertrouw op Gods voorziening</w:t>
      </w:r>
    </w:p>
    <w:p/>
    <w:p>
      <w:r xmlns:w="http://schemas.openxmlformats.org/wordprocessingml/2006/main">
        <w:t xml:space="preserve">2. Spreuken 16:9 - Het hart van de mens plant zijn weg, maar de Heer bepaalt zijn stappen.</w:t>
      </w:r>
    </w:p>
    <w:p/>
    <w:p>
      <w:r xmlns:w="http://schemas.openxmlformats.org/wordprocessingml/2006/main">
        <w:t xml:space="preserve">Jesaja 19:16 Op die dag zal Egypte als vrouwen zijn; en het zal bevreesd en bang zijn vanwege het schudden van de hand van de HEER van de hemelse machten, die Hij erover heen schudt.</w:t>
      </w:r>
    </w:p>
    <w:p/>
    <w:p>
      <w:r xmlns:w="http://schemas.openxmlformats.org/wordprocessingml/2006/main">
        <w:t xml:space="preserve">De HEER van de hemelse machten zal Egypte de hand schudden, waardoor ze bevreesd en bang worden.</w:t>
      </w:r>
    </w:p>
    <w:p/>
    <w:p>
      <w:r xmlns:w="http://schemas.openxmlformats.org/wordprocessingml/2006/main">
        <w:t xml:space="preserve">1. Gods enorme kracht: de vreze des Heren herkennen</w:t>
      </w:r>
    </w:p>
    <w:p/>
    <w:p>
      <w:r xmlns:w="http://schemas.openxmlformats.org/wordprocessingml/2006/main">
        <w:t xml:space="preserve">2. De soevereiniteit van God: zijn hand van gerechtigheid loslaten</w:t>
      </w:r>
    </w:p>
    <w:p/>
    <w:p>
      <w:r xmlns:w="http://schemas.openxmlformats.org/wordprocessingml/2006/main">
        <w:t xml:space="preserve">1. Psalm 47:2 - Want de allerhoogste HEER is verschrikkelijk; hij is een grote Koning over de hele aarde.</w:t>
      </w:r>
    </w:p>
    <w:p/>
    <w:p>
      <w:r xmlns:w="http://schemas.openxmlformats.org/wordprocessingml/2006/main">
        <w:t xml:space="preserve">2. Jesaja 46:9-10 - Denk aan de vroegere dingen van vroeger: want Ik ben God, en er is niemand anders; Ik ben God, en er is niemand zoals ik, die vanaf het begin het einde verkondigt, en van oudsher de dingen die nog niet zijn gedaan, zeggende: Mijn raad zal stand houden en ik zal al mijn plezier doen.</w:t>
      </w:r>
    </w:p>
    <w:p/>
    <w:p>
      <w:r xmlns:w="http://schemas.openxmlformats.org/wordprocessingml/2006/main">
        <w:t xml:space="preserve">Jesaja 19:17 En het land Juda zal een verschrikking zijn voor Egypte; ieder die er melding van maakt, zal in zichzelf bevreesd worden, vanwege de raad van de HEERE van de legermachten, die Hij ertegen heeft bepaald.</w:t>
      </w:r>
    </w:p>
    <w:p/>
    <w:p>
      <w:r xmlns:w="http://schemas.openxmlformats.org/wordprocessingml/2006/main">
        <w:t xml:space="preserve">Juda zal een bron van terreur en angst voor Egypte worden, als gevolg van het oordeel van de Heer der heerscharen.</w:t>
      </w:r>
    </w:p>
    <w:p/>
    <w:p>
      <w:r xmlns:w="http://schemas.openxmlformats.org/wordprocessingml/2006/main">
        <w:t xml:space="preserve">1. De kracht van Gods oordeel - Jesaja 19:17</w:t>
      </w:r>
    </w:p>
    <w:p/>
    <w:p>
      <w:r xmlns:w="http://schemas.openxmlformats.org/wordprocessingml/2006/main">
        <w:t xml:space="preserve">2. De verantwoordelijkheid om Gods wil te kennen - Jesaja 19:17</w:t>
      </w:r>
    </w:p>
    <w:p/>
    <w:p>
      <w:r xmlns:w="http://schemas.openxmlformats.org/wordprocessingml/2006/main">
        <w:t xml:space="preserve">1. Jeremia 32:17: "Ach Heer GOD! zie, Gij hebt de hemel en de aarde gemaakt door uw grote kracht en uw arm uitgestrekt, en niets is te moeilijk voor u."</w:t>
      </w:r>
    </w:p>
    <w:p/>
    <w:p>
      <w:r xmlns:w="http://schemas.openxmlformats.org/wordprocessingml/2006/main">
        <w:t xml:space="preserve">2. Openbaring 6:17, "want de grote dag van hun toorn is gekomen; en wie zal stand kunnen houden?"</w:t>
      </w:r>
    </w:p>
    <w:p/>
    <w:p>
      <w:r xmlns:w="http://schemas.openxmlformats.org/wordprocessingml/2006/main">
        <w:t xml:space="preserve">Jesaja 19:18 Te dien dage zullen vijf steden in het land Egypte de taal van Kanaän spreken en de HEERE van de hemelse machten zweren; men zal de stad der vernietiging genoemd worden.</w:t>
      </w:r>
    </w:p>
    <w:p/>
    <w:p>
      <w:r xmlns:w="http://schemas.openxmlformats.org/wordprocessingml/2006/main">
        <w:t xml:space="preserve">Vijf steden in Egypte zullen de taal van Kanaän spreken en trouw zweren aan de Heer der heerscharen, waarvan er één de Stad van Vernietiging wordt genoemd.</w:t>
      </w:r>
    </w:p>
    <w:p/>
    <w:p>
      <w:r xmlns:w="http://schemas.openxmlformats.org/wordprocessingml/2006/main">
        <w:t xml:space="preserve">1. Het belang van het volgen van God: een studie van Jesaja 19:18</w:t>
      </w:r>
    </w:p>
    <w:p/>
    <w:p>
      <w:r xmlns:w="http://schemas.openxmlformats.org/wordprocessingml/2006/main">
        <w:t xml:space="preserve">2. De kracht van toewijding: de betekenis achter Jesaja 19:18 blootleggen</w:t>
      </w:r>
    </w:p>
    <w:p/>
    <w:p>
      <w:r xmlns:w="http://schemas.openxmlformats.org/wordprocessingml/2006/main">
        <w:t xml:space="preserve">1. Jeremia 11:5 - Opdat ik de eed mag nakomen die ik uw vaderen heb gezworen, om hun een land te geven dat overvloeit van melk en honing, zoals het vandaag is.</w:t>
      </w:r>
    </w:p>
    <w:p/>
    <w:p>
      <w:r xmlns:w="http://schemas.openxmlformats.org/wordprocessingml/2006/main">
        <w:t xml:space="preserve">2. Deuteronomium 6:5 - En gij zult de Heer, uw God, liefhebben met geheel uw hart en met geheel uw ziel en met geheel uw macht.</w:t>
      </w:r>
    </w:p>
    <w:p/>
    <w:p>
      <w:r xmlns:w="http://schemas.openxmlformats.org/wordprocessingml/2006/main">
        <w:t xml:space="preserve">Jesaja 19:19 Op die dag zal er in het midden van het land Egypte een altaar voor de HEERE staan, en aan de grens daarvan zal een pilaar voor de HEERE staan.</w:t>
      </w:r>
    </w:p>
    <w:p/>
    <w:p>
      <w:r xmlns:w="http://schemas.openxmlformats.org/wordprocessingml/2006/main">
        <w:t xml:space="preserve">In de toekomst zal er midden in Egypte een altaar voor de Heer staan en aan de grens een pilaar gewijd aan de Heer.</w:t>
      </w:r>
    </w:p>
    <w:p/>
    <w:p>
      <w:r xmlns:w="http://schemas.openxmlformats.org/wordprocessingml/2006/main">
        <w:t xml:space="preserve">1. De overwinning van de Heer op Egypte: het geprofeteerde altaar en de pilaar</w:t>
      </w:r>
    </w:p>
    <w:p/>
    <w:p>
      <w:r xmlns:w="http://schemas.openxmlformats.org/wordprocessingml/2006/main">
        <w:t xml:space="preserve">2. De onfeilbare liefde en trouw van de Heer: hoe de Heer zijn beloften zal nakomen</w:t>
      </w:r>
    </w:p>
    <w:p/>
    <w:p>
      <w:r xmlns:w="http://schemas.openxmlformats.org/wordprocessingml/2006/main">
        <w:t xml:space="preserve">1. Exodus 3:2 En de engel des Heren verscheen hem in een vuurvlam uit het midden van een struik; en hij keek, en zie, de struik brandde van vuur, en de struik werd niet verteerd.</w:t>
      </w:r>
    </w:p>
    <w:p/>
    <w:p>
      <w:r xmlns:w="http://schemas.openxmlformats.org/wordprocessingml/2006/main">
        <w:t xml:space="preserve">2. Jesaja 11:9 - Ze zullen op mijn hele heilige berg geen kwaad doen of verderven: want de aarde zal vol zijn van de kennis van de HEER, zoals de wateren de zee bedekken.</w:t>
      </w:r>
    </w:p>
    <w:p/>
    <w:p>
      <w:r xmlns:w="http://schemas.openxmlformats.org/wordprocessingml/2006/main">
        <w:t xml:space="preserve">Jesaja 19:20 En het zal tot een teken en tot getuigenis zijn voor de HEERE van de legermachten in het land Egypte: want zij zullen tot de HEERE roepen vanwege de onderdrukkers, en Hij zal hen een redder sturen, en een grote. , en hij zal ze bevrijden.</w:t>
      </w:r>
    </w:p>
    <w:p/>
    <w:p>
      <w:r xmlns:w="http://schemas.openxmlformats.org/wordprocessingml/2006/main">
        <w:t xml:space="preserve">De Heer zal een redder sturen om het onderdrukte volk van Egypte te bevrijden.</w:t>
      </w:r>
    </w:p>
    <w:p/>
    <w:p>
      <w:r xmlns:w="http://schemas.openxmlformats.org/wordprocessingml/2006/main">
        <w:t xml:space="preserve">1. God zendt een Redder om de onderdrukten te bevrijden</w:t>
      </w:r>
    </w:p>
    <w:p/>
    <w:p>
      <w:r xmlns:w="http://schemas.openxmlformats.org/wordprocessingml/2006/main">
        <w:t xml:space="preserve">2. De kracht van God om zijn volk te bevrijden</w:t>
      </w:r>
    </w:p>
    <w:p/>
    <w:p>
      <w:r xmlns:w="http://schemas.openxmlformats.org/wordprocessingml/2006/main">
        <w:t xml:space="preserve">1. Exodus 3:7-10 - God openbaart Zichzelf aan Mozes en belooft Zijn volk te bevrijden uit de slavernij in Egypte</w:t>
      </w:r>
    </w:p>
    <w:p/>
    <w:p>
      <w:r xmlns:w="http://schemas.openxmlformats.org/wordprocessingml/2006/main">
        <w:t xml:space="preserve">2. Handelingen 7:22-23 - Stefanus herinnert het Sanhedrin eraan dat God het volk Israël uit de slavernij in Egypte heeft bevrijd</w:t>
      </w:r>
    </w:p>
    <w:p/>
    <w:p>
      <w:r xmlns:w="http://schemas.openxmlformats.org/wordprocessingml/2006/main">
        <w:t xml:space="preserve">Jesaja 19:21 En de HEERE zal aan Egypte bekend worden, en de Egyptenaren zullen op die dag de HEERE kennen, en zij zullen offerande en offerande brengen; ja, zij zullen de Heer een gelofte doen en die nakomen.</w:t>
      </w:r>
    </w:p>
    <w:p/>
    <w:p>
      <w:r xmlns:w="http://schemas.openxmlformats.org/wordprocessingml/2006/main">
        <w:t xml:space="preserve">De HEER zal bekend worden in Egypte en de Egyptenaren zullen Hem leren kennen en Hem offers brengen en geloften afleggen.</w:t>
      </w:r>
    </w:p>
    <w:p/>
    <w:p>
      <w:r xmlns:w="http://schemas.openxmlformats.org/wordprocessingml/2006/main">
        <w:t xml:space="preserve">1. De kracht van het kennen van God - Hoe het kennen van God levens verandert</w:t>
      </w:r>
    </w:p>
    <w:p/>
    <w:p>
      <w:r xmlns:w="http://schemas.openxmlformats.org/wordprocessingml/2006/main">
        <w:t xml:space="preserve">2. De kracht van het beloven aan God - Hoe het afleggen van geloften het geloof versterkt</w:t>
      </w:r>
    </w:p>
    <w:p/>
    <w:p>
      <w:r xmlns:w="http://schemas.openxmlformats.org/wordprocessingml/2006/main">
        <w:t xml:space="preserve">1. Johannes 17:3 - "En dit is het eeuwige leven, dat zij u kennen, de enige ware God, en Jezus Christus, die u gezonden hebt."</w:t>
      </w:r>
    </w:p>
    <w:p/>
    <w:p>
      <w:r xmlns:w="http://schemas.openxmlformats.org/wordprocessingml/2006/main">
        <w:t xml:space="preserve">2. Deuteronomium 23:21 - "Wanneer u de HEER, uw God, een belofte doet, mag u de vervulling ervan niet uitstellen, want de HEER, uw God, zal die zeker van u eisen, en u zult schuldig zijn aan zonde."</w:t>
      </w:r>
    </w:p>
    <w:p/>
    <w:p>
      <w:r xmlns:w="http://schemas.openxmlformats.org/wordprocessingml/2006/main">
        <w:t xml:space="preserve">Jesaja 19:22 En de HEERE zal Egypte slaan; Hij zal het slaan en genezen; en zij zullen tot de HEERE terugkeren, en Hij zal van hen verlost worden, en zal hen genezen.</w:t>
      </w:r>
    </w:p>
    <w:p/>
    <w:p>
      <w:r xmlns:w="http://schemas.openxmlformats.org/wordprocessingml/2006/main">
        <w:t xml:space="preserve">God zal Egypte straffen, maar ze vervolgens genezen en naar Hem terugtrekken, waar ze genezing zullen krijgen.</w:t>
      </w:r>
    </w:p>
    <w:p/>
    <w:p>
      <w:r xmlns:w="http://schemas.openxmlformats.org/wordprocessingml/2006/main">
        <w:t xml:space="preserve">1. Gods barmhartigheid in de straf: de kracht van de genezing van de Heer herkennen</w:t>
      </w:r>
    </w:p>
    <w:p/>
    <w:p>
      <w:r xmlns:w="http://schemas.openxmlformats.org/wordprocessingml/2006/main">
        <w:t xml:space="preserve">2. De kracht van bekering: terugkeren naar de Heer en zijn genezing ontvangen</w:t>
      </w:r>
    </w:p>
    <w:p/>
    <w:p>
      <w:r xmlns:w="http://schemas.openxmlformats.org/wordprocessingml/2006/main">
        <w:t xml:space="preserve">1. Jona 3:10 - "Toen God zag wat ze deden en hoe ze zich afkeerden van hun slechte wegen, gaf hij toe en bracht hij niet de vernietiging over hen waarmee hij had gedreigd."</w:t>
      </w:r>
    </w:p>
    <w:p/>
    <w:p>
      <w:r xmlns:w="http://schemas.openxmlformats.org/wordprocessingml/2006/main">
        <w:t xml:space="preserve">2. Jeremia 30:17 - "Ik zal je gezondheid herstellen en je wonden genezen, spreekt de Heer."</w:t>
      </w:r>
    </w:p>
    <w:p/>
    <w:p>
      <w:r xmlns:w="http://schemas.openxmlformats.org/wordprocessingml/2006/main">
        <w:t xml:space="preserve">Jesaja 19:23 Op die dag zal er een hoofdweg zijn vanuit Egypte naar Assyrië, en de Assyriër zal Egypte binnenkomen, en de Egyptenaar Assyrië, en de Egyptenaren zullen met de Assyriërs dienen.</w:t>
      </w:r>
    </w:p>
    <w:p/>
    <w:p>
      <w:r xmlns:w="http://schemas.openxmlformats.org/wordprocessingml/2006/main">
        <w:t xml:space="preserve">Op die dag zullen mensen verenigd zijn en elkaar dienen, ongeacht hun achtergrond.</w:t>
      </w:r>
    </w:p>
    <w:p/>
    <w:p>
      <w:r xmlns:w="http://schemas.openxmlformats.org/wordprocessingml/2006/main">
        <w:t xml:space="preserve">1: Eenheid in verscheidenheid - Jesaja 19:23</w:t>
      </w:r>
    </w:p>
    <w:p/>
    <w:p>
      <w:r xmlns:w="http://schemas.openxmlformats.org/wordprocessingml/2006/main">
        <w:t xml:space="preserve">2: Het vinden van een gemeenschappelijke basis - Jesaja 19:23</w:t>
      </w:r>
    </w:p>
    <w:p/>
    <w:p>
      <w:r xmlns:w="http://schemas.openxmlformats.org/wordprocessingml/2006/main">
        <w:t xml:space="preserve">1: Romeinen 15:5-7 - "Moge de God van volharding en bemoediging u schenken in zo'n harmonie met elkaar te leven, in overeenstemming met Christus Jezus, dat u samen met één stem de God en Vader van onze Heer Jezus kunt verheerlijken Christus."</w:t>
      </w:r>
    </w:p>
    <w:p/>
    <w:p>
      <w:r xmlns:w="http://schemas.openxmlformats.org/wordprocessingml/2006/main">
        <w:t xml:space="preserve">2: Johannes 17:20-23 - "Ik vraag niet alleen om deze, maar ook om degenen die door hun woord in mij zullen geloven, zodat ze allemaal één mogen zijn, net zoals u, Vader, in mij bent, en ik in jou, zodat ze ook in ons mogen zijn, zodat de wereld mag geloven dat jij mij hebt gestuurd."</w:t>
      </w:r>
    </w:p>
    <w:p/>
    <w:p>
      <w:r xmlns:w="http://schemas.openxmlformats.org/wordprocessingml/2006/main">
        <w:t xml:space="preserve">Jesaja 19:24 Op die dag zal Israël de derde zijn naast Egypte en Assyrië, een zegen in het midden van het land:</w:t>
      </w:r>
    </w:p>
    <w:p/>
    <w:p>
      <w:r xmlns:w="http://schemas.openxmlformats.org/wordprocessingml/2006/main">
        <w:t xml:space="preserve">In de toekomst zal Israël gezegend worden naast Egypte en Assyrië.</w:t>
      </w:r>
    </w:p>
    <w:p/>
    <w:p>
      <w:r xmlns:w="http://schemas.openxmlformats.org/wordprocessingml/2006/main">
        <w:t xml:space="preserve">1. De belofte van zegen: geloof vinden op onverwachte plaatsen</w:t>
      </w:r>
    </w:p>
    <w:p/>
    <w:p>
      <w:r xmlns:w="http://schemas.openxmlformats.org/wordprocessingml/2006/main">
        <w:t xml:space="preserve">2. Israëls zegen: hoe Gods beloften naties kunnen samenbrengen</w:t>
      </w:r>
    </w:p>
    <w:p/>
    <w:p>
      <w:r xmlns:w="http://schemas.openxmlformats.org/wordprocessingml/2006/main">
        <w:t xml:space="preserve">1. Efeziërs 2:14-17 - Want hijzelf is onze vrede, die ons beiden één heeft gemaakt en in zijn vlees de scheidsmuur van vijandigheid heeft neergehaald.</w:t>
      </w:r>
    </w:p>
    <w:p/>
    <w:p>
      <w:r xmlns:w="http://schemas.openxmlformats.org/wordprocessingml/2006/main">
        <w:t xml:space="preserve">2. Psalm 133:1 - Zie, hoe goed en aangenaam is het als broeders in eenheid wonen!</w:t>
      </w:r>
    </w:p>
    <w:p/>
    <w:p>
      <w:r xmlns:w="http://schemas.openxmlformats.org/wordprocessingml/2006/main">
        <w:t xml:space="preserve">Jesaja 19:25 Die de Heer der heerscharen zal zegenen, zeggende: Gezegend zij Egypte, mijn volk, en Assyrië, het werk van mijn handen, en Israël, mijn erfdeel.</w:t>
      </w:r>
    </w:p>
    <w:p/>
    <w:p>
      <w:r xmlns:w="http://schemas.openxmlformats.org/wordprocessingml/2006/main">
        <w:t xml:space="preserve">God zegent Egypte, Assyrië en Israël.</w:t>
      </w:r>
    </w:p>
    <w:p/>
    <w:p>
      <w:r xmlns:w="http://schemas.openxmlformats.org/wordprocessingml/2006/main">
        <w:t xml:space="preserve">1: Verschillende mensen, één God - Hoe we ondanks onze verschillen in eenheid kunnen samenkomen.</w:t>
      </w:r>
    </w:p>
    <w:p/>
    <w:p>
      <w:r xmlns:w="http://schemas.openxmlformats.org/wordprocessingml/2006/main">
        <w:t xml:space="preserve">2: Gods zegen voor al zijn volk - Wetende dat we allemaal geliefd en gewaardeerd worden door een hogere macht.</w:t>
      </w:r>
    </w:p>
    <w:p/>
    <w:p>
      <w:r xmlns:w="http://schemas.openxmlformats.org/wordprocessingml/2006/main">
        <w:t xml:space="preserve">1: Galaten 3:28 - "Er is noch Jood noch heiden, noch slaaf noch vrije, noch is er man en vrouw, want jullie zijn allen één in Christus Jezus."</w:t>
      </w:r>
    </w:p>
    <w:p/>
    <w:p>
      <w:r xmlns:w="http://schemas.openxmlformats.org/wordprocessingml/2006/main">
        <w:t xml:space="preserve">2: Romeinen 10:12-13 - "Want er is geen verschil tussen Jood en heiden, dezelfde Heer is de Heer van allen en zegent rijkelijk allen die Hem aanroepen, want iedereen die de naam van de Heer aanroept, zal gered worden. "</w:t>
      </w:r>
    </w:p>
    <w:p/>
    <w:p>
      <w:r xmlns:w="http://schemas.openxmlformats.org/wordprocessingml/2006/main">
        <w:t xml:space="preserve">Jesaja hoofdstuk 20 vertelt over een historische gebeurtenis waarbij Jesaja zelf betrokken was, en diende als een symbolische profetie met een boodschap voor Egypte en Cush. Het onthult de gevolgen van het vertrouwen op buitenlandse allianties in plaats van op God te vertrouwen.</w:t>
      </w:r>
    </w:p>
    <w:p/>
    <w:p>
      <w:r xmlns:w="http://schemas.openxmlformats.org/wordprocessingml/2006/main">
        <w:t xml:space="preserve">1e alinea: Het hoofdstuk begint met een verslag van Jesaja's daden als profeet. Hij krijgt van God de opdracht zijn kleding en sandalen uit te trekken en drie jaar lang naakt en op blote voeten te lopen, als teken tegen Egypte en Kusch (Jesaja 20:1-4).</w:t>
      </w:r>
    </w:p>
    <w:p/>
    <w:p>
      <w:r xmlns:w="http://schemas.openxmlformats.org/wordprocessingml/2006/main">
        <w:t xml:space="preserve">2e alinea: Deze symbolische daad dient als waarschuwing voor Egypte en Cush, die op deze naties hadden vertrouwd voor bescherming tegen Assyrië. De vernedering die Jesaja ervaart, is een voorafschaduwing van de schaamte die over hen zal komen als ze door de Assyriërs gevangen worden genomen (Jesaja 20:5-6).</w:t>
      </w:r>
    </w:p>
    <w:p/>
    <w:p>
      <w:r xmlns:w="http://schemas.openxmlformats.org/wordprocessingml/2006/main">
        <w:t xml:space="preserve">Samengevat,</w:t>
      </w:r>
    </w:p>
    <w:p>
      <w:r xmlns:w="http://schemas.openxmlformats.org/wordprocessingml/2006/main">
        <w:t xml:space="preserve">Jesaja hoofdstuk twintig vertelt</w:t>
      </w:r>
    </w:p>
    <w:p>
      <w:r xmlns:w="http://schemas.openxmlformats.org/wordprocessingml/2006/main">
        <w:t xml:space="preserve">symbolische handelingen van de profeet</w:t>
      </w:r>
    </w:p>
    <w:p>
      <w:r xmlns:w="http://schemas.openxmlformats.org/wordprocessingml/2006/main">
        <w:t xml:space="preserve">als waarschuwing voor Egypte en Cush.</w:t>
      </w:r>
    </w:p>
    <w:p/>
    <w:p>
      <w:r xmlns:w="http://schemas.openxmlformats.org/wordprocessingml/2006/main">
        <w:t xml:space="preserve">Beschrijving van de driejarige symbolische daad van Jesaja.</w:t>
      </w:r>
    </w:p>
    <w:p>
      <w:r xmlns:w="http://schemas.openxmlformats.org/wordprocessingml/2006/main">
        <w:t xml:space="preserve">Waarschuwing tegen afhankelijkheid van buitenlandse allianties.</w:t>
      </w:r>
    </w:p>
    <w:p>
      <w:r xmlns:w="http://schemas.openxmlformats.org/wordprocessingml/2006/main">
        <w:t xml:space="preserve">Een voorafschaduwing van schaamte door Assyrische ballingschap.</w:t>
      </w:r>
    </w:p>
    <w:p/>
    <w:p>
      <w:r xmlns:w="http://schemas.openxmlformats.org/wordprocessingml/2006/main">
        <w:t xml:space="preserve">Dit hoofdstuk herinnert ons eraan dat het stellen van vertrouwen in menselijke machten of allianties in plaats van te vertrouwen op Gods leiding tot teleurstelling en vernedering kan leiden. Het benadrukt het belang van het zoeken van toevlucht bij God alleen, in plaats van het zoeken naar veiligheid met wereldse middelen. Bovendien benadrukt het de gevolgen waarmee landen te maken krijgen als zij hun vertrouwen stellen in onbetrouwbare bronnen in plaats van zich tot God te wenden. Uiteindelijk wijst het op Gods soevereiniteit over alle naties en Zijn verlangen dat Zijn volk hun geloof in Hem boven alles stelt.</w:t>
      </w:r>
    </w:p>
    <w:p/>
    <w:p>
      <w:r xmlns:w="http://schemas.openxmlformats.org/wordprocessingml/2006/main">
        <w:t xml:space="preserve">Jesaja 20:1 In het jaar dat Tartan naar Asdod kwam (toen Sargon, de koning van Assyrië, hem stuurde), en tegen Asdod streed, en het innam;</w:t>
      </w:r>
    </w:p>
    <w:p/>
    <w:p>
      <w:r xmlns:w="http://schemas.openxmlformats.org/wordprocessingml/2006/main">
        <w:t xml:space="preserve">God straft degenen die Zijn geboden niet gehoorzamen.</w:t>
      </w:r>
    </w:p>
    <w:p/>
    <w:p>
      <w:r xmlns:w="http://schemas.openxmlformats.org/wordprocessingml/2006/main">
        <w:t xml:space="preserve">1: We moeten Gods wetten volgen en volgens Zijn wil leven, anders worden we gestraft.</w:t>
      </w:r>
    </w:p>
    <w:p/>
    <w:p>
      <w:r xmlns:w="http://schemas.openxmlformats.org/wordprocessingml/2006/main">
        <w:t xml:space="preserve">2: God is een rechtvaardige en rechtvaardige God, en Hij tolereert geen ongehoorzaamheid.</w:t>
      </w:r>
    </w:p>
    <w:p/>
    <w:p>
      <w:r xmlns:w="http://schemas.openxmlformats.org/wordprocessingml/2006/main">
        <w:t xml:space="preserve">1: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2: Matteüs 5:17-19 - "Denk niet dat ik gekomen ben om de wet of de profeten af te schaffen: ik ben niet gekomen om af te schaffen, maar om te vervullen. Want voorwaar, ik zeg u: Tot hemel en aarde voorbijgaan, één Een jota of een tittel zal geenszins van de wet verdwijnen, totdat alles zal zijn vervuld. Iedereen die daarom één van deze kleinste geboden overtreedt en de mensen zo leert, zal de kleinste worden genoemd in het koninkrijk der hemelen. en leer hen: dezelfde zal groot genoemd worden in het koninkrijk der hemelen.”</w:t>
      </w:r>
    </w:p>
    <w:p/>
    <w:p>
      <w:r xmlns:w="http://schemas.openxmlformats.org/wordprocessingml/2006/main">
        <w:t xml:space="preserve">Jesaja 20:2 Tegelijkertijd sprak de HEERE door Jesaja, de zoon van Amoz, zeggende: Ga, maak de zak van uw lendenen los en trek uw schoen van uw voet uit. En dat deed hij, naakt en op blote voeten lopend.</w:t>
      </w:r>
    </w:p>
    <w:p/>
    <w:p>
      <w:r xmlns:w="http://schemas.openxmlformats.org/wordprocessingml/2006/main">
        <w:t xml:space="preserve">Jesaja kreeg van de Heer de opdracht zijn zak uit te trekken en zijn schoen uit te doen, en hij gehoorzaamde door naakt en op blote voeten te lopen.</w:t>
      </w:r>
    </w:p>
    <w:p/>
    <w:p>
      <w:r xmlns:w="http://schemas.openxmlformats.org/wordprocessingml/2006/main">
        <w:t xml:space="preserve">1. Wandelen in gehoorzaamheid: lessen uit Jesaja's onconventionele getuigenis</w:t>
      </w:r>
    </w:p>
    <w:p/>
    <w:p>
      <w:r xmlns:w="http://schemas.openxmlformats.org/wordprocessingml/2006/main">
        <w:t xml:space="preserve">2. De kracht van nederigheid: een studie van Jesaja's gehoorzaamheid</w:t>
      </w:r>
    </w:p>
    <w:p/>
    <w:p>
      <w:r xmlns:w="http://schemas.openxmlformats.org/wordprocessingml/2006/main">
        <w:t xml:space="preserve">1. Micha 6:8 - Hij heeft u getoond, o mens, wat goed is; En wat verlangt de HEERE van u anders dan rechtvaardig te handelen, barmhartigheid lief te hebben en nederig met uw God te wandelen?</w:t>
      </w:r>
    </w:p>
    <w:p/>
    <w:p>
      <w:r xmlns:w="http://schemas.openxmlformats.org/wordprocessingml/2006/main">
        <w:t xml:space="preserve">2. 2 Korintiërs 5:7 - Want wij wandelen door geloof, niet door aanschouwen.</w:t>
      </w:r>
    </w:p>
    <w:p/>
    <w:p>
      <w:r xmlns:w="http://schemas.openxmlformats.org/wordprocessingml/2006/main">
        <w:t xml:space="preserve">Jesaja 20:3 En de HEERE zei: Zoals mijn dienaar Jesaja drie jaar naakt en blootsvoets heeft rondgelopen als teken en wonder over Egypte en over Ethiopië;</w:t>
      </w:r>
    </w:p>
    <w:p/>
    <w:p>
      <w:r xmlns:w="http://schemas.openxmlformats.org/wordprocessingml/2006/main">
        <w:t xml:space="preserve">God gebruikte Jesaja om een teken en wonder teweeg te brengen voor de naties Egypte en Ethiopië.</w:t>
      </w:r>
    </w:p>
    <w:p/>
    <w:p>
      <w:r xmlns:w="http://schemas.openxmlformats.org/wordprocessingml/2006/main">
        <w:t xml:space="preserve">1: God gebruikt ons op krachtige manieren om Zijn wil tot stand te brengen.</w:t>
      </w:r>
    </w:p>
    <w:p/>
    <w:p>
      <w:r xmlns:w="http://schemas.openxmlformats.org/wordprocessingml/2006/main">
        <w:t xml:space="preserve">2: Gods wegen zijn niet onze wegen, dus vertrouw op Zijn plan, ook al lijkt het vreemd.</w:t>
      </w:r>
    </w:p>
    <w:p/>
    <w:p>
      <w:r xmlns:w="http://schemas.openxmlformats.org/wordprocessingml/2006/main">
        <w:t xml:space="preserve">1: Jeremia 1:7-8 - God vertrouwen, zelfs als Zijn plannen moeilijk zijn.</w:t>
      </w:r>
    </w:p>
    <w:p/>
    <w:p>
      <w:r xmlns:w="http://schemas.openxmlformats.org/wordprocessingml/2006/main">
        <w:t xml:space="preserve">2: Hebreeën 11:23-29 - Geloven in de kracht van God om Zijn wil te volbrengen.</w:t>
      </w:r>
    </w:p>
    <w:p/>
    <w:p>
      <w:r xmlns:w="http://schemas.openxmlformats.org/wordprocessingml/2006/main">
        <w:t xml:space="preserve">Jesaja 20:4 Zo zal de koning van Assyrië de gevangenen van Egypte en de gevangenen van Ethiopië wegvoeren, jong en oud, naakt en blootsvoets, zelfs met ontblote billen, tot schande van Egypte.</w:t>
      </w:r>
    </w:p>
    <w:p/>
    <w:p>
      <w:r xmlns:w="http://schemas.openxmlformats.org/wordprocessingml/2006/main">
        <w:t xml:space="preserve">De koning van Assyrië leidt Egyptenaren en Ethiopiërs als gevangenen weg, jong en oud, en laat ze naakt en vernederd achter.</w:t>
      </w:r>
    </w:p>
    <w:p/>
    <w:p>
      <w:r xmlns:w="http://schemas.openxmlformats.org/wordprocessingml/2006/main">
        <w:t xml:space="preserve">1. De gevolgen van trots en arrogantie</w:t>
      </w:r>
    </w:p>
    <w:p/>
    <w:p>
      <w:r xmlns:w="http://schemas.openxmlformats.org/wordprocessingml/2006/main">
        <w:t xml:space="preserve">2. Gods soevereiniteit over alle naties</w:t>
      </w:r>
    </w:p>
    <w:p/>
    <w:p>
      <w:r xmlns:w="http://schemas.openxmlformats.org/wordprocessingml/2006/main">
        <w:t xml:space="preserve">1. Spreuken 16:18 - "Trots gaat vóór de vernietiging, een hooghartige geest vóór de val."</w:t>
      </w:r>
    </w:p>
    <w:p/>
    <w:p>
      <w:r xmlns:w="http://schemas.openxmlformats.org/wordprocessingml/2006/main">
        <w:t xml:space="preserve">2. Jeremia 18:4-6 - "Het woord van de Heer kwam tot mij: 'O huis van Israël, kan ik niet met u doen zoals deze pottenbakker heeft gedaan?' spreekt de Heer. Zie, zoals de klei in de hand van de pottenbakker Zo bent u in mijn hand, o huis van Israël.'"</w:t>
      </w:r>
    </w:p>
    <w:p/>
    <w:p>
      <w:r xmlns:w="http://schemas.openxmlformats.org/wordprocessingml/2006/main">
        <w:t xml:space="preserve">Jesaja 20:5 En zij zullen bevreesd en beschaamd zijn over hun verwachting voor Ethiopië, en voor hun glorie voor Egypte.</w:t>
      </w:r>
    </w:p>
    <w:p/>
    <w:p>
      <w:r xmlns:w="http://schemas.openxmlformats.org/wordprocessingml/2006/main">
        <w:t xml:space="preserve">De bevolking van Ethiopië en Egypte zal zich schamen voor hun afhankelijkheid en vertrouwen in hun respectieve naties.</w:t>
      </w:r>
    </w:p>
    <w:p/>
    <w:p>
      <w:r xmlns:w="http://schemas.openxmlformats.org/wordprocessingml/2006/main">
        <w:t xml:space="preserve">1: We moeten ons vertrouwen niet stellen in aardse dingen, maar in plaats daarvan de leiding van de Heer zoeken en op Hem vertrouwen.</w:t>
      </w:r>
    </w:p>
    <w:p/>
    <w:p>
      <w:r xmlns:w="http://schemas.openxmlformats.org/wordprocessingml/2006/main">
        <w:t xml:space="preserve">2: Gods volk moet zich niet schamen voor hun geloof, maar een licht in de duisternis zijn voor degenen die Hem niet kennen.</w:t>
      </w:r>
    </w:p>
    <w:p/>
    <w:p>
      <w:r xmlns:w="http://schemas.openxmlformats.org/wordprocessingml/2006/main">
        <w:t xml:space="preserve">1: Jeremia 17:5-8 - Zo zegt de HEER: Vervloekt is de man die op de mens vertrouwt en van vlees zijn kracht maakt, wiens hart zich van de HEER afkeert. Hij is als een struik in de woestijn, en hij zal niets goeds zien komen. Hij zal wonen in de dorre plaatsen van de woestijn, in een onbewoond zout land.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Psalm 20:7 - Sommigen vertrouwen op wagens en anderen op paarden, maar wij vertrouwen op de naam van de HEER, onze God.</w:t>
      </w:r>
    </w:p>
    <w:p/>
    <w:p>
      <w:r xmlns:w="http://schemas.openxmlformats.org/wordprocessingml/2006/main">
        <w:t xml:space="preserve">Jesaja 20:6 En de bewoner van dit eiland zal op die dag zeggen: Zie, zo verwachten wij waarheen wij vluchten om hulp te krijgen van de koning van Assyrië; en hoe zullen wij ontkomen?</w:t>
      </w:r>
    </w:p>
    <w:p/>
    <w:p>
      <w:r xmlns:w="http://schemas.openxmlformats.org/wordprocessingml/2006/main">
        <w:t xml:space="preserve">De bewoners van het eiland hebben bevrijding nodig van de koning van Assyrië en vragen zich af hoe ze kunnen ontsnappen.</w:t>
      </w:r>
    </w:p>
    <w:p/>
    <w:p>
      <w:r xmlns:w="http://schemas.openxmlformats.org/wordprocessingml/2006/main">
        <w:t xml:space="preserve">1. Een onwankelbare hoop op bevrijding - Jesaja 20:6</w:t>
      </w:r>
    </w:p>
    <w:p/>
    <w:p>
      <w:r xmlns:w="http://schemas.openxmlformats.org/wordprocessingml/2006/main">
        <w:t xml:space="preserve">2. Kracht vinden in moeilijke tijden - Jesaja 20:6</w:t>
      </w:r>
    </w:p>
    <w:p/>
    <w:p>
      <w:r xmlns:w="http://schemas.openxmlformats.org/wordprocessingml/2006/main">
        <w:t xml:space="preserve">1. Psalm 18:2 - De HEER is mijn rots, mijn vesting en mijn bevrijder; mijn God, mijn kracht, op wie ik zal vertrouwen; mijn schild en de hoorn van mijn verlossing, mijn bolwerk.</w:t>
      </w:r>
    </w:p>
    <w:p/>
    <w:p>
      <w:r xmlns:w="http://schemas.openxmlformats.org/wordprocessingml/2006/main">
        <w:t xml:space="preserve">2. Psalm 37:39 - Maar de redding van de rechtvaardigen komt van de Heer; Hij is hun kracht in tijden van moeilijkheden.</w:t>
      </w:r>
    </w:p>
    <w:p/>
    <w:p>
      <w:r xmlns:w="http://schemas.openxmlformats.org/wordprocessingml/2006/main">
        <w:t xml:space="preserve">Jesaja hoofdstuk 21 presenteert een profetie over de val van Babylon en de toekomstige vernietiging van verschillende naties. Het beeldt een tafereel af van naderend oordeel en onrust, waarbij Gods soevereiniteit over alle naties wordt benadrukt.</w:t>
      </w:r>
    </w:p>
    <w:p/>
    <w:p>
      <w:r xmlns:w="http://schemas.openxmlformats.org/wordprocessingml/2006/main">
        <w:t xml:space="preserve">1e alinea: Het hoofdstuk begint met een visioen van een leger dat als een wervelwind uit de woestijn oprukt. De profeet wordt geroepen om een uitkijktoren op te zetten en aandachtig te zijn voor wat hij ziet. Hij is getuige van de val van Babylon en de verbrijzeling van zijn afgoden (Jesaja 21:1-2).</w:t>
      </w:r>
    </w:p>
    <w:p/>
    <w:p>
      <w:r xmlns:w="http://schemas.openxmlformats.org/wordprocessingml/2006/main">
        <w:t xml:space="preserve">2e alinea: Jesaja beschrijft het verontrustende nieuws dat hij ontvangt over Elam, een oud koninkrijk in het huidige Iran. Hij voorspelt hun vernietiging en dringt er bij zijn volk op aan toevlucht te zoeken om aan de rampspoed te ontsnappen (Jesaja 21:3-4).</w:t>
      </w:r>
    </w:p>
    <w:p/>
    <w:p>
      <w:r xmlns:w="http://schemas.openxmlformats.org/wordprocessingml/2006/main">
        <w:t xml:space="preserve">3e alinea: De profetie gaat verder met berichten over Dumah, een andere regio, die bezorgd informeert naar hun veiligheid. Jesaja antwoordt met de boodschap dat er zowel 's nachts als 's morgens een tijd van benauwdheid zal zijn, gevolgd door verlichting (Jesaja 21:11-12).</w:t>
      </w:r>
    </w:p>
    <w:p/>
    <w:p>
      <w:r xmlns:w="http://schemas.openxmlformats.org/wordprocessingml/2006/main">
        <w:t xml:space="preserve">4e alinea: Het hoofdstuk besluit met profetieën over de naties Arabië, Dumah en Kedar die binnen een jaar met verwoesting te maken zullen krijgen. Hun glorie zal vervagen als God Zijn oordeel over hen uitvoert (Jesaja 21:13-17).</w:t>
      </w:r>
    </w:p>
    <w:p/>
    <w:p>
      <w:r xmlns:w="http://schemas.openxmlformats.org/wordprocessingml/2006/main">
        <w:t xml:space="preserve">Samengevat,</w:t>
      </w:r>
    </w:p>
    <w:p>
      <w:r xmlns:w="http://schemas.openxmlformats.org/wordprocessingml/2006/main">
        <w:t xml:space="preserve">Jesaja hoofdstuk eenentwintig onthult</w:t>
      </w:r>
    </w:p>
    <w:p>
      <w:r xmlns:w="http://schemas.openxmlformats.org/wordprocessingml/2006/main">
        <w:t xml:space="preserve">de val van Babylon en het naderende oordeel</w:t>
      </w:r>
    </w:p>
    <w:p>
      <w:r xmlns:w="http://schemas.openxmlformats.org/wordprocessingml/2006/main">
        <w:t xml:space="preserve">op verschillende naties.</w:t>
      </w:r>
    </w:p>
    <w:p/>
    <w:p>
      <w:r xmlns:w="http://schemas.openxmlformats.org/wordprocessingml/2006/main">
        <w:t xml:space="preserve">Visioen van een oprukkend leger uit de woestijn.</w:t>
      </w:r>
    </w:p>
    <w:p>
      <w:r xmlns:w="http://schemas.openxmlformats.org/wordprocessingml/2006/main">
        <w:t xml:space="preserve">Val van Babylon met verbrijzelde afgoden.</w:t>
      </w:r>
    </w:p>
    <w:p>
      <w:r xmlns:w="http://schemas.openxmlformats.org/wordprocessingml/2006/main">
        <w:t xml:space="preserve">Het voorspellen van vernietiging over Elam.</w:t>
      </w:r>
    </w:p>
    <w:p>
      <w:r xmlns:w="http://schemas.openxmlformats.org/wordprocessingml/2006/main">
        <w:t xml:space="preserve">Bezorgdheid over de veiligheid in Dumah.</w:t>
      </w:r>
    </w:p>
    <w:p>
      <w:r xmlns:w="http://schemas.openxmlformats.org/wordprocessingml/2006/main">
        <w:t xml:space="preserve">Profetieën over Arabië, Dumah, Kedar.</w:t>
      </w:r>
    </w:p>
    <w:p/>
    <w:p>
      <w:r xmlns:w="http://schemas.openxmlformats.org/wordprocessingml/2006/main">
        <w:t xml:space="preserve">Dit hoofdstuk demonstreert Gods soevereiniteit over alle naties en Zijn rol als zowel rechter als bevrijder. Het dient als waarschuwing tegen het vertrouwen op wereldse machten of valse goden voor veiligheid of welvaart. Het benadrukt ook dat geen enkel land aan Gods oordeel kan ontsnappen als het zich van Hem afkeert of Zijn volk onderdrukt. Uiteindelijk wijst het op Gods trouw in het ten uitvoer brengen van gerechtigheid, terwijl het tegelijkertijd hoop biedt aan degenen die hun toevlucht bij Hem zoeken in tijden van onrust.</w:t>
      </w:r>
    </w:p>
    <w:p/>
    <w:p>
      <w:r xmlns:w="http://schemas.openxmlformats.org/wordprocessingml/2006/main">
        <w:t xml:space="preserve">Jesaja 21:1 De last van de woestijn van de zee. Zoals wervelwinden in het zuiden passeren; dus het komt uit de woestijn, uit een verschrikkelijk land.</w:t>
      </w:r>
    </w:p>
    <w:p/>
    <w:p>
      <w:r xmlns:w="http://schemas.openxmlformats.org/wordprocessingml/2006/main">
        <w:t xml:space="preserve">Jesaja 21:1 spreekt over een last die uit een verschrikkelijk land in de woestijn komt, zoals een wervelwind in het zuiden.</w:t>
      </w:r>
    </w:p>
    <w:p/>
    <w:p>
      <w:r xmlns:w="http://schemas.openxmlformats.org/wordprocessingml/2006/main">
        <w:t xml:space="preserve">1. ‘De last van de woestijn: kracht vinden in moeilijke tijden’</w:t>
      </w:r>
    </w:p>
    <w:p/>
    <w:p>
      <w:r xmlns:w="http://schemas.openxmlformats.org/wordprocessingml/2006/main">
        <w:t xml:space="preserve">2. "De kracht van de wervelwind: uitdagingen overwinnen met veerkracht"</w:t>
      </w:r>
    </w:p>
    <w:p/>
    <w:p>
      <w:r xmlns:w="http://schemas.openxmlformats.org/wordprocessingml/2006/main">
        <w:t xml:space="preserve">1. Jeremia 23:19 - "Zie, een wervelwind van de HEER gaat in woede uit, een zware wervelwind: hij zal zwaar op het hoofd van de goddelozen vallen."</w:t>
      </w:r>
    </w:p>
    <w:p/>
    <w:p>
      <w:r xmlns:w="http://schemas.openxmlformats.org/wordprocessingml/2006/main">
        <w:t xml:space="preserve">2. Spreuken 10:25 - "Zoals de wervelwind voorbijgaat, zo is de goddeloze niet meer: maar de rechtvaardige is een eeuwig fundament."</w:t>
      </w:r>
    </w:p>
    <w:p/>
    <w:p>
      <w:r xmlns:w="http://schemas.openxmlformats.org/wordprocessingml/2006/main">
        <w:t xml:space="preserve">Jesaja 21:2 Mij wordt een smartelijk visioen verkondigd; de verraderlijke handelaar handelt verraderlijk, en de bederf bederft. Ga op, O Elam: beleg, O Media; al het zuchten ervan heb ik doen ophouden.</w:t>
      </w:r>
    </w:p>
    <w:p/>
    <w:p>
      <w:r xmlns:w="http://schemas.openxmlformats.org/wordprocessingml/2006/main">
        <w:t xml:space="preserve">God vertelt Jesaja over een treurig visioen en beveelt Elam en Media te belegeren.</w:t>
      </w:r>
    </w:p>
    <w:p/>
    <w:p>
      <w:r xmlns:w="http://schemas.openxmlformats.org/wordprocessingml/2006/main">
        <w:t xml:space="preserve">1. Gods oordeel: de consequentie van verraad</w:t>
      </w:r>
    </w:p>
    <w:p/>
    <w:p>
      <w:r xmlns:w="http://schemas.openxmlformats.org/wordprocessingml/2006/main">
        <w:t xml:space="preserve">2. De kracht van het gebed: verlatenheid en wanhoop overwinnen</w:t>
      </w:r>
    </w:p>
    <w:p/>
    <w:p>
      <w:r xmlns:w="http://schemas.openxmlformats.org/wordprocessingml/2006/main">
        <w:t xml:space="preserve">1. Jesaja 21:2</w:t>
      </w:r>
    </w:p>
    <w:p/>
    <w:p>
      <w:r xmlns:w="http://schemas.openxmlformats.org/wordprocessingml/2006/main">
        <w:t xml:space="preserve">2. Jeremia 29:11-13 "Want ik ken de plannen die ik voor je heb, spreekt de Heer, plannen om je voorspoedig te maken en je geen kwaad te doen, plannen om je hoop en een toekomst te geven. Dan zul je mij aanroepen en komen en bid tot mij, en ik zal naar je luisteren. Je zult mij zoeken en vinden als je mij met heel je hart zoekt.'</w:t>
      </w:r>
    </w:p>
    <w:p/>
    <w:p>
      <w:r xmlns:w="http://schemas.openxmlformats.org/wordprocessingml/2006/main">
        <w:t xml:space="preserve">Jesaja 21:3 Daarom zijn mijn lendenen gevuld met pijn; pijn heeft mij aangegrepen, zoals de pijn van een vrouw die in barensnood is; ik boog mij neer toen ik het hoorde; Ik was ontsteld toen ik het zag.</w:t>
      </w:r>
    </w:p>
    <w:p/>
    <w:p>
      <w:r xmlns:w="http://schemas.openxmlformats.org/wordprocessingml/2006/main">
        <w:t xml:space="preserve">Jesaja ervaart intense fysieke en emotionele pijn bij het horen en zien van een bepaalde gebeurtenis.</w:t>
      </w:r>
    </w:p>
    <w:p/>
    <w:p>
      <w:r xmlns:w="http://schemas.openxmlformats.org/wordprocessingml/2006/main">
        <w:t xml:space="preserve">1. Gods troost in ons lijden</w:t>
      </w:r>
    </w:p>
    <w:p/>
    <w:p>
      <w:r xmlns:w="http://schemas.openxmlformats.org/wordprocessingml/2006/main">
        <w:t xml:space="preserve">2. Hoe om te gaan met moeilijke situaties</w:t>
      </w:r>
    </w:p>
    <w:p/>
    <w:p>
      <w:r xmlns:w="http://schemas.openxmlformats.org/wordprocessingml/2006/main">
        <w:t xml:space="preserve">1. Romeinen 8:18-19 - "Want ik ben van mening dat het lijden van deze huidige tijd niet de moeite waard is om te vergelijken met de heerlijkheid die aan ons geopenbaard zal worden. Want de schepping wacht met reikhalzend verlangen op de openbaring van de zonen van God ."</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Jesaja 21:4 Mijn hart hijgde, angst beangstigde mij: de nacht van mijn plezier heeft hij voor mij in angst veranderd.</w:t>
      </w:r>
    </w:p>
    <w:p/>
    <w:p>
      <w:r xmlns:w="http://schemas.openxmlformats.org/wordprocessingml/2006/main">
        <w:t xml:space="preserve">Mijn hart is gevuld met angst en vrees; mijn vreugdevolle nacht is veranderd in angst.</w:t>
      </w:r>
    </w:p>
    <w:p/>
    <w:p>
      <w:r xmlns:w="http://schemas.openxmlformats.org/wordprocessingml/2006/main">
        <w:t xml:space="preserve">1: Angst overwinnen bij tegenslag</w:t>
      </w:r>
    </w:p>
    <w:p/>
    <w:p>
      <w:r xmlns:w="http://schemas.openxmlformats.org/wordprocessingml/2006/main">
        <w:t xml:space="preserve">2: Vrede en vreugde vinden te midden van angst</w:t>
      </w:r>
    </w:p>
    <w:p/>
    <w:p>
      <w:r xmlns:w="http://schemas.openxmlformats.org/wordprocessingml/2006/main">
        <w:t xml:space="preserve">1: Psalm 34:4 - Ik zocht de Heer, en Hij hoorde mij en verloste mij van al mijn angsten.</w:t>
      </w:r>
    </w:p>
    <w:p/>
    <w:p>
      <w:r xmlns:w="http://schemas.openxmlformats.org/wordprocessingml/2006/main">
        <w:t xml:space="preserve">2: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Jesaja 21:5 Zet de tafel klaar, kijk in de uitkijktoren, eet en drink; sta op, vorsten, en zalf het schild.</w:t>
      </w:r>
    </w:p>
    <w:p/>
    <w:p>
      <w:r xmlns:w="http://schemas.openxmlformats.org/wordprocessingml/2006/main">
        <w:t xml:space="preserve">Het volk krijgt de opdracht een feestmaal te bereiden, naar de uitkijktoren te kijken en op te staan om de schilden te zalven.</w:t>
      </w:r>
    </w:p>
    <w:p/>
    <w:p>
      <w:r xmlns:w="http://schemas.openxmlformats.org/wordprocessingml/2006/main">
        <w:t xml:space="preserve">1. Op God vertrouwen in tijden van onzekerheid</w:t>
      </w:r>
    </w:p>
    <w:p/>
    <w:p>
      <w:r xmlns:w="http://schemas.openxmlformats.org/wordprocessingml/2006/main">
        <w:t xml:space="preserve">2. De kracht van gemeenschap</w:t>
      </w:r>
    </w:p>
    <w:p/>
    <w:p>
      <w:r xmlns:w="http://schemas.openxmlformats.org/wordprocessingml/2006/main">
        <w:t xml:space="preserve">1. Psalm 27:1-3 De Heer is mijn licht en mijn redding; voor wie zal ik bang zijn? De Heer is het bolwerk van mijn leven; voor wie zal ik bang zijn? Wanneer boosdoeners mij aanvallen om mijn vlees, mijn tegenstanders en vijanden, op te eten, zijn zij, mijn vijanden en vijanden, die struikelen en vallen. Hoewel een leger zich tegen mij legert, zal mijn hart niet vrezen; Ook al ontstaat er oorlog tegen mij, toch zal ik vertrouwen hebben.</w:t>
      </w:r>
    </w:p>
    <w:p/>
    <w:p>
      <w:r xmlns:w="http://schemas.openxmlformats.org/wordprocessingml/2006/main">
        <w:t xml:space="preserve">2. Psalm 16:5-7 De Heer is mijn uitverkoren deel en mijn beker; jij houdt mijn lot vast. De lijnen zijn voor mij op aangename plekken gevallen; inderdaad, ik heb een prachtige erfenis. Ik prijs de Heer die mij raad geeft; 's Nachts instrueert mijn hart mij ook. Ik heb de Heer altijd voor ogen gehouden; omdat Hij aan mijn rechterhand is, zal ik niet wankelen.</w:t>
      </w:r>
    </w:p>
    <w:p/>
    <w:p>
      <w:r xmlns:w="http://schemas.openxmlformats.org/wordprocessingml/2006/main">
        <w:t xml:space="preserve">Jesaja 21:6 Want aldus heeft de HEERE tegen mij gezegd: Ga, stel een wachter aan, laat hem vertellen wat hij ziet.</w:t>
      </w:r>
    </w:p>
    <w:p/>
    <w:p>
      <w:r xmlns:w="http://schemas.openxmlformats.org/wordprocessingml/2006/main">
        <w:t xml:space="preserve">Deze passage beschrijft Gods gebod om een wachter aan te stellen om te vertellen wat hij ziet.</w:t>
      </w:r>
    </w:p>
    <w:p/>
    <w:p>
      <w:r xmlns:w="http://schemas.openxmlformats.org/wordprocessingml/2006/main">
        <w:t xml:space="preserve">1: God roept ons op om waakzaam te zijn</w:t>
      </w:r>
    </w:p>
    <w:p/>
    <w:p>
      <w:r xmlns:w="http://schemas.openxmlformats.org/wordprocessingml/2006/main">
        <w:t xml:space="preserve">2: Het belang van waakzaamheid</w:t>
      </w:r>
    </w:p>
    <w:p/>
    <w:p>
      <w:r xmlns:w="http://schemas.openxmlformats.org/wordprocessingml/2006/main">
        <w:t xml:space="preserve">1: Efeziërs 6:18 - Altijd biddend met alle gebed en smeking in de Geest, en daarnaar waken met alle volharding en smeking voor alle heiligen.</w:t>
      </w:r>
    </w:p>
    <w:p/>
    <w:p>
      <w:r xmlns:w="http://schemas.openxmlformats.org/wordprocessingml/2006/main">
        <w:t xml:space="preserve">2: Markus 13:33-37 - Let op, waak en bid: want u weet niet wanneer de tijd is.</w:t>
      </w:r>
    </w:p>
    <w:p/>
    <w:p>
      <w:r xmlns:w="http://schemas.openxmlformats.org/wordprocessingml/2006/main">
        <w:t xml:space="preserve">Jesaja 21:7 En hij zag een wagen met een paar ruiters, een wagen met ezels, en een wagen met kamelen; en hij luisterde ijverig en met veel aandacht:</w:t>
      </w:r>
    </w:p>
    <w:p/>
    <w:p>
      <w:r xmlns:w="http://schemas.openxmlformats.org/wordprocessingml/2006/main">
        <w:t xml:space="preserve">De profeet Jesaja zag vier strijdwagens met verschillende soorten berijders, en hij besteedde er veel aandacht aan.</w:t>
      </w:r>
    </w:p>
    <w:p/>
    <w:p>
      <w:r xmlns:w="http://schemas.openxmlformats.org/wordprocessingml/2006/main">
        <w:t xml:space="preserve">1. ‘Zien is geloven: hoe wij Gods leiding in ons leven waarnemen’</w:t>
      </w:r>
    </w:p>
    <w:p/>
    <w:p>
      <w:r xmlns:w="http://schemas.openxmlformats.org/wordprocessingml/2006/main">
        <w:t xml:space="preserve">2. "De details opmerken: de kracht van oplettend zijn"</w:t>
      </w:r>
    </w:p>
    <w:p/>
    <w:p>
      <w:r xmlns:w="http://schemas.openxmlformats.org/wordprocessingml/2006/main">
        <w:t xml:space="preserve">1. Exodus 13:17-22 - De leiding van de Heer over de Israëlieten door de wildernis.</w:t>
      </w:r>
    </w:p>
    <w:p/>
    <w:p>
      <w:r xmlns:w="http://schemas.openxmlformats.org/wordprocessingml/2006/main">
        <w:t xml:space="preserve">2. Psalm 46:10 - God is onze toevlucht en kracht, en een zeer aanwezige hulp in moeilijkheden.</w:t>
      </w:r>
    </w:p>
    <w:p/>
    <w:p>
      <w:r xmlns:w="http://schemas.openxmlformats.org/wordprocessingml/2006/main">
        <w:t xml:space="preserve">Jesaja 21:8 En hij riep: Een leeuw: Mijn heer, ik sta overdag voortdurend op de uitkijktoren, en ik ben hele nachten in mijn wijk gezeten.</w:t>
      </w:r>
    </w:p>
    <w:p/>
    <w:p>
      <w:r xmlns:w="http://schemas.openxmlformats.org/wordprocessingml/2006/main">
        <w:t xml:space="preserve">Gods wachter roept een waarschuwing uit om mensen te waarschuwen voor dreigend gevaar.</w:t>
      </w:r>
    </w:p>
    <w:p/>
    <w:p>
      <w:r xmlns:w="http://schemas.openxmlformats.org/wordprocessingml/2006/main">
        <w:t xml:space="preserve">1. De Heer is onze wachter: wees waakzaam in zijn dienst</w:t>
      </w:r>
    </w:p>
    <w:p/>
    <w:p>
      <w:r xmlns:w="http://schemas.openxmlformats.org/wordprocessingml/2006/main">
        <w:t xml:space="preserve">2. God roept ons op standvastig te blijven in zijn bescherming</w:t>
      </w:r>
    </w:p>
    <w:p/>
    <w:p>
      <w:r xmlns:w="http://schemas.openxmlformats.org/wordprocessingml/2006/main">
        <w:t xml:space="preserve">1. Jesaja 21:8 - "En hij riep: Een leeuw: mijn heer, ik sta overdag voortdurend op de uitkijktoren en ik ben hele nachten in mijn wijk gezet:"</w:t>
      </w:r>
    </w:p>
    <w:p/>
    <w:p>
      <w:r xmlns:w="http://schemas.openxmlformats.org/wordprocessingml/2006/main">
        <w:t xml:space="preserve">2. Psalm 4:8 - "In vrede zal ik zowel liggen als slapen; alleen voor U, o Heer, laat mij veilig wonen."</w:t>
      </w:r>
    </w:p>
    <w:p/>
    <w:p>
      <w:r xmlns:w="http://schemas.openxmlformats.org/wordprocessingml/2006/main">
        <w:t xml:space="preserve">Jesaja 21:9 En zie, hier komt een wagen vol mannen, met een paar ruiters. En hij antwoordde en zei: Babylon is gevallen, is gevallen; en alle gesneden beelden van haar goden heeft hij met de grond gelijk gemaakt.</w:t>
      </w:r>
    </w:p>
    <w:p/>
    <w:p>
      <w:r xmlns:w="http://schemas.openxmlformats.org/wordprocessingml/2006/main">
        <w:t xml:space="preserve">God verklaart dat Babylon gevallen is en dat zijn afgoden vernietigd zijn.</w:t>
      </w:r>
    </w:p>
    <w:p/>
    <w:p>
      <w:r xmlns:w="http://schemas.openxmlformats.org/wordprocessingml/2006/main">
        <w:t xml:space="preserve">1. De nutteloosheid van afgoderij en de kracht van God</w:t>
      </w:r>
    </w:p>
    <w:p/>
    <w:p>
      <w:r xmlns:w="http://schemas.openxmlformats.org/wordprocessingml/2006/main">
        <w:t xml:space="preserve">2. De zekerheid van Gods oordeel over het kwaad</w:t>
      </w:r>
    </w:p>
    <w:p/>
    <w:p>
      <w:r xmlns:w="http://schemas.openxmlformats.org/wordprocessingml/2006/main">
        <w:t xml:space="preserve">1. Daniël 5:30-31 - "Diezelfde nacht werd Belsazar, de koning van de Babyloniërs, gedood, en Darius de Meder nam het koninkrijk over, op tweeënzestigjarige leeftijd."</w:t>
      </w:r>
    </w:p>
    <w:p/>
    <w:p>
      <w:r xmlns:w="http://schemas.openxmlformats.org/wordprocessingml/2006/main">
        <w:t xml:space="preserve">2. Jeremia 51:24-26 - 'Ik zal Babylon en allen die daar wonen, vergelden voor al het onrecht dat zij voor uw ogen in Sion hebben gedaan', verklaart de Heer. "Ik ben je vijand, o machtige berg, jij vernietiger van de hele aarde", verklaart de Heer. 'Ik zal mijn vuist tegen je opheffen om je van de hoogte naar beneden te laten rollen. Als ik klaar ben, ben je niets meer dan een hoop puin.'</w:t>
      </w:r>
    </w:p>
    <w:p/>
    <w:p>
      <w:r xmlns:w="http://schemas.openxmlformats.org/wordprocessingml/2006/main">
        <w:t xml:space="preserve">Jesaja 21:10 O mijn dorsen en het koren van mijn dorsvloer: wat ik gehoord heb van de HEER van de hemelse machten, de God van Israël, heb ik u verkondigd.</w:t>
      </w:r>
    </w:p>
    <w:p/>
    <w:p>
      <w:r xmlns:w="http://schemas.openxmlformats.org/wordprocessingml/2006/main">
        <w:t xml:space="preserve">Dit vers drukt de toewijding van de profeet Jesaja uit om het woord van de Heer bekend te maken.</w:t>
      </w:r>
    </w:p>
    <w:p/>
    <w:p>
      <w:r xmlns:w="http://schemas.openxmlformats.org/wordprocessingml/2006/main">
        <w:t xml:space="preserve">1. De kracht van verkondiging: het woord van de Heer verkondigen</w:t>
      </w:r>
    </w:p>
    <w:p/>
    <w:p>
      <w:r xmlns:w="http://schemas.openxmlformats.org/wordprocessingml/2006/main">
        <w:t xml:space="preserve">2. Gehoorzaamheid en trouw: het Woord van de Heer naleven</w:t>
      </w:r>
    </w:p>
    <w:p/>
    <w:p>
      <w:r xmlns:w="http://schemas.openxmlformats.org/wordprocessingml/2006/main">
        <w:t xml:space="preserve">1. Johannes 1:1-5 In den beginne was het Woord, en het Woord was bij God, en het Woord was God.</w:t>
      </w:r>
    </w:p>
    <w:p/>
    <w:p>
      <w:r xmlns:w="http://schemas.openxmlformats.org/wordprocessingml/2006/main">
        <w:t xml:space="preserve">2. Romeinen 10:13-15 Want iedereen die de naam van de Heer aanroept, zal gered worden.</w:t>
      </w:r>
    </w:p>
    <w:p/>
    <w:p>
      <w:r xmlns:w="http://schemas.openxmlformats.org/wordprocessingml/2006/main">
        <w:t xml:space="preserve">Jesaja 21:11 De last van Dumah. Hij roept mij vanuit Seïr toe: Wachter, hoe zit het met de nacht? Wachter, hoe zit het met de nacht?</w:t>
      </w:r>
    </w:p>
    <w:p/>
    <w:p>
      <w:r xmlns:w="http://schemas.openxmlformats.org/wordprocessingml/2006/main">
        <w:t xml:space="preserve">In de passage wordt gesproken over een wachter die uit Seïr wordt geroepen om verslag uit te brengen over de nacht.</w:t>
      </w:r>
    </w:p>
    <w:p/>
    <w:p>
      <w:r xmlns:w="http://schemas.openxmlformats.org/wordprocessingml/2006/main">
        <w:t xml:space="preserve">1. De oproep van de wachter: God trouw dienen in moeilijke tijden</w:t>
      </w:r>
    </w:p>
    <w:p/>
    <w:p>
      <w:r xmlns:w="http://schemas.openxmlformats.org/wordprocessingml/2006/main">
        <w:t xml:space="preserve">2. De roep van God beantwoorden: hoe ons geloof in donkere tijden wordt versterkt</w:t>
      </w:r>
    </w:p>
    <w:p/>
    <w:p>
      <w:r xmlns:w="http://schemas.openxmlformats.org/wordprocessingml/2006/main">
        <w:t xml:space="preserve">1. Habakuk 2:1-4 - "Ik zal op wacht staan en mezelf op de wallen plaatsen; ik zal kijken om te zien wat hij tegen mij zal zeggen, en welk antwoord ik op deze klacht moet geven."</w:t>
      </w:r>
    </w:p>
    <w:p/>
    <w:p>
      <w:r xmlns:w="http://schemas.openxmlformats.org/wordprocessingml/2006/main">
        <w:t xml:space="preserve">2. Psalm 130:5-6 - "Ik wacht op de Heer, mijn ziel wacht, en op zijn woord hoop ik; mijn ziel wacht meer op de Heer dan wachters voor de ochtend, meer dan wachters voor de ochtend."</w:t>
      </w:r>
    </w:p>
    <w:p/>
    <w:p>
      <w:r xmlns:w="http://schemas.openxmlformats.org/wordprocessingml/2006/main">
        <w:t xml:space="preserve">Jesaja 21:12 De wachter zei: De morgen komt en ook de nacht; als u navraag wilt doen, vraag dan: keer terug en kom.</w:t>
      </w:r>
    </w:p>
    <w:p/>
    <w:p>
      <w:r xmlns:w="http://schemas.openxmlformats.org/wordprocessingml/2006/main">
        <w:t xml:space="preserve">De wachter moedigt mensen aan om kennis en begrip te zoeken.</w:t>
      </w:r>
    </w:p>
    <w:p/>
    <w:p>
      <w:r xmlns:w="http://schemas.openxmlformats.org/wordprocessingml/2006/main">
        <w:t xml:space="preserve">1. Kennis en begrip zoeken in het leven</w:t>
      </w:r>
    </w:p>
    <w:p/>
    <w:p>
      <w:r xmlns:w="http://schemas.openxmlformats.org/wordprocessingml/2006/main">
        <w:t xml:space="preserve">2. Het belang van het stellen van vragen</w:t>
      </w:r>
    </w:p>
    <w:p/>
    <w:p>
      <w:r xmlns:w="http://schemas.openxmlformats.org/wordprocessingml/2006/main">
        <w:t xml:space="preserve">1. Spreuken 2:3-5 - Ja, als u om inzicht roept en uw stem verheft voor begrip, als u het zoekt als zilver en ernaar zoekt als naar verborgen schatten, dan zult u de vreze des Heren begrijpen en vinden de kennis van God.</w:t>
      </w:r>
    </w:p>
    <w:p/>
    <w:p>
      <w:r xmlns:w="http://schemas.openxmlformats.org/wordprocessingml/2006/main">
        <w:t xml:space="preserve">2. Jakobus 1:5-7 - Als het iemand van u aan wijsheid ontbreekt, moet u het aan God vragen, die royaal aan iedereen geeft zonder fouten te vinden, en het zal u gegeven worden. Maar als je vraagt, moet je geloven en niet twijfelen, want degene die twijfelt is als een golf van de zee, geblazen en heen en weer geslingerd door de wind. Die persoon hoeft niet te verwachten iets van de Heer te ontvangen.</w:t>
      </w:r>
    </w:p>
    <w:p/>
    <w:p>
      <w:r xmlns:w="http://schemas.openxmlformats.org/wordprocessingml/2006/main">
        <w:t xml:space="preserve">Jesaja 21:13 De last voor Arabië. In het bos in Arabië zult u overnachten, o reizende gezelschappen van Dedanim.</w:t>
      </w:r>
    </w:p>
    <w:p/>
    <w:p>
      <w:r xmlns:w="http://schemas.openxmlformats.org/wordprocessingml/2006/main">
        <w:t xml:space="preserve">Er wordt een last op Arabië gelegd en Dedanim krijgt de opdracht onderdak te vinden in de Arabische bossen.</w:t>
      </w:r>
    </w:p>
    <w:p/>
    <w:p>
      <w:r xmlns:w="http://schemas.openxmlformats.org/wordprocessingml/2006/main">
        <w:t xml:space="preserve">1. Geloof in moeilijke tijden: een analyse van Jesaja 21:13</w:t>
      </w:r>
    </w:p>
    <w:p/>
    <w:p>
      <w:r xmlns:w="http://schemas.openxmlformats.org/wordprocessingml/2006/main">
        <w:t xml:space="preserve">2. Kracht vinden in de wildernis: de betekenis van Jesaja 21:13</w:t>
      </w:r>
    </w:p>
    <w:p/>
    <w:p>
      <w:r xmlns:w="http://schemas.openxmlformats.org/wordprocessingml/2006/main">
        <w:t xml:space="preserve">1. Deuteronomium 8:2-3 - Bedenk hoe de Heer, uw God, u deze veertig jaar helemaal door de woestijn heeft geleid, om u te vernederen en op de proef te stellen, om te weten wat er in uw hart omging, of u zich wel of niet aan zijn geboden zou houden .</w:t>
      </w:r>
    </w:p>
    <w:p/>
    <w:p>
      <w:r xmlns:w="http://schemas.openxmlformats.org/wordprocessingml/2006/main">
        <w:t xml:space="preserve">3. Psalm 23 - De Heer is mijn herder; Ik zal niet willen. Hij laat mij in groene weiden liggen. Hij leidt mij langs stille wateren.</w:t>
      </w:r>
    </w:p>
    <w:p/>
    <w:p>
      <w:r xmlns:w="http://schemas.openxmlformats.org/wordprocessingml/2006/main">
        <w:t xml:space="preserve">Jesaja 21:14 De inwoners van het land Tema brachten water voor hem die dorst had, zij weerhielden met hun brood hem die vluchtte.</w:t>
      </w:r>
    </w:p>
    <w:p/>
    <w:p>
      <w:r xmlns:w="http://schemas.openxmlformats.org/wordprocessingml/2006/main">
        <w:t xml:space="preserve">De mensen van Tema boden gastvrijheid aan mensen in nood door eten en drinken aan te bieden.</w:t>
      </w:r>
    </w:p>
    <w:p/>
    <w:p>
      <w:r xmlns:w="http://schemas.openxmlformats.org/wordprocessingml/2006/main">
        <w:t xml:space="preserve">1. De kracht van gastvrijheid: zorgen voor anderen in nood</w:t>
      </w:r>
    </w:p>
    <w:p/>
    <w:p>
      <w:r xmlns:w="http://schemas.openxmlformats.org/wordprocessingml/2006/main">
        <w:t xml:space="preserve">2. Een hart vol mededogen: contact opnemen met vreemden</w:t>
      </w:r>
    </w:p>
    <w:p/>
    <w:p>
      <w:r xmlns:w="http://schemas.openxmlformats.org/wordprocessingml/2006/main">
        <w:t xml:space="preserve">1. Lucas 10:25-37 (De gelijkenis van de barmhartige Samaritaan)</w:t>
      </w:r>
    </w:p>
    <w:p/>
    <w:p>
      <w:r xmlns:w="http://schemas.openxmlformats.org/wordprocessingml/2006/main">
        <w:t xml:space="preserve">2. Hebreeën 13:2 (Vergeet niet gastvrijheid te tonen aan vreemden)</w:t>
      </w:r>
    </w:p>
    <w:p/>
    <w:p>
      <w:r xmlns:w="http://schemas.openxmlformats.org/wordprocessingml/2006/main">
        <w:t xml:space="preserve">Jesaja 21:15 Want zij vluchtten voor de zwaarden, voor het getrokken zwaard, voor de gespannen boog en voor de wreedheid van de oorlog.</w:t>
      </w:r>
    </w:p>
    <w:p/>
    <w:p>
      <w:r xmlns:w="http://schemas.openxmlformats.org/wordprocessingml/2006/main">
        <w:t xml:space="preserve">Mensen vluchten voor de verwoestingen van de oorlog, inclusief zwaarden, getrokken zwaarden en gebogen bogen.</w:t>
      </w:r>
    </w:p>
    <w:p/>
    <w:p>
      <w:r xmlns:w="http://schemas.openxmlformats.org/wordprocessingml/2006/main">
        <w:t xml:space="preserve">1. De kosten van oorlog: inzicht in de prijs van conflicten</w:t>
      </w:r>
    </w:p>
    <w:p/>
    <w:p>
      <w:r xmlns:w="http://schemas.openxmlformats.org/wordprocessingml/2006/main">
        <w:t xml:space="preserve">2. Vrede vinden in turbulente tijden: toevlucht zoeken tegen oorlog</w:t>
      </w:r>
    </w:p>
    <w:p/>
    <w:p>
      <w:r xmlns:w="http://schemas.openxmlformats.org/wordprocessingml/2006/main">
        <w:t xml:space="preserve">1. Jesaja 2:4 Zij zullen hun zwaarden tot ploegscharen smeden, en hun speren tot snoeimessen; natie zal tegen natie geen zwaard opheffen, noch zullen zij de oorlog meer leren.</w:t>
      </w:r>
    </w:p>
    <w:p/>
    <w:p>
      <w:r xmlns:w="http://schemas.openxmlformats.org/wordprocessingml/2006/main">
        <w:t xml:space="preserve">2. Jakobus 4:1 Wat veroorzaakt ruzies en wat veroorzaakt ruzie onder jullie? Is dit niet het feit dat uw hartstochten in u met elkaar in oorlog zijn?</w:t>
      </w:r>
    </w:p>
    <w:p/>
    <w:p>
      <w:r xmlns:w="http://schemas.openxmlformats.org/wordprocessingml/2006/main">
        <w:t xml:space="preserve">Jesaja 21:16 Want aldus heeft de HEERE tot mij gezegd: Binnen een jaar, volgens de jaren van een huurling, zal alle glorie van Kedar vergaan.</w:t>
      </w:r>
    </w:p>
    <w:p/>
    <w:p>
      <w:r xmlns:w="http://schemas.openxmlformats.org/wordprocessingml/2006/main">
        <w:t xml:space="preserve">De Heer heeft verklaard dat binnen een jaar de glorie van Kedar verdwenen zal zijn.</w:t>
      </w:r>
    </w:p>
    <w:p/>
    <w:p>
      <w:r xmlns:w="http://schemas.openxmlformats.org/wordprocessingml/2006/main">
        <w:t xml:space="preserve">1. De vergankelijkheid van het leven: hoe te leven met wat we hebben</w:t>
      </w:r>
    </w:p>
    <w:p/>
    <w:p>
      <w:r xmlns:w="http://schemas.openxmlformats.org/wordprocessingml/2006/main">
        <w:t xml:space="preserve">2. De waarde van geloof: vertrouwen op de timing van de Heer</w:t>
      </w:r>
    </w:p>
    <w:p/>
    <w:p>
      <w:r xmlns:w="http://schemas.openxmlformats.org/wordprocessingml/2006/main">
        <w:t xml:space="preserve">1. Prediker 3:1-8</w:t>
      </w:r>
    </w:p>
    <w:p/>
    <w:p>
      <w:r xmlns:w="http://schemas.openxmlformats.org/wordprocessingml/2006/main">
        <w:t xml:space="preserve">2. Romeinen 8:28-39</w:t>
      </w:r>
    </w:p>
    <w:p/>
    <w:p>
      <w:r xmlns:w="http://schemas.openxmlformats.org/wordprocessingml/2006/main">
        <w:t xml:space="preserve">Jesaja 21:17 En het overblijfsel van het aantal boogschutters, de machtige mannen van de kinderen van Kedar, zal verminderd worden; want de HEERE, de God van Israël, heeft het gesproken.</w:t>
      </w:r>
    </w:p>
    <w:p/>
    <w:p>
      <w:r xmlns:w="http://schemas.openxmlformats.org/wordprocessingml/2006/main">
        <w:t xml:space="preserve">Het aantal machtige strijders van Kedar zal worden verminderd, want dit is gesproken door de HEER, de God van Israël.</w:t>
      </w:r>
    </w:p>
    <w:p/>
    <w:p>
      <w:r xmlns:w="http://schemas.openxmlformats.org/wordprocessingml/2006/main">
        <w:t xml:space="preserve">1. "Het Woord van de Heer is definitief: het terugdringen van de machtige mannen van Kedar"</w:t>
      </w:r>
    </w:p>
    <w:p/>
    <w:p>
      <w:r xmlns:w="http://schemas.openxmlformats.org/wordprocessingml/2006/main">
        <w:t xml:space="preserve">2. "God heeft de controle: het residu van Kedars krijgers"</w:t>
      </w:r>
    </w:p>
    <w:p/>
    <w:p>
      <w:r xmlns:w="http://schemas.openxmlformats.org/wordprocessingml/2006/main">
        <w:t xml:space="preserve">1. 2 Korintiërs 1:20 - Want alle beloften van God in hem zijn ja, en in hem zijn amen, tot eer van God door ons.</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Jesaja hoofdstuk 22 concentreert zich op de profetie van het oordeel tegen Jeruzalem en zijn leiders. Het benadrukt hun trots, nalatigheid en gebrek aan vertrouwen in God, wat tot hun ondergang leidt.</w:t>
      </w:r>
    </w:p>
    <w:p/>
    <w:p>
      <w:r xmlns:w="http://schemas.openxmlformats.org/wordprocessingml/2006/main">
        <w:t xml:space="preserve">1e alinea: Het hoofdstuk begint met een beschrijving van de Vallei van Visioen, die verwijst naar Jeruzalem. Jesaja treurt over de dreigende verwoesting van de stad en het gebrek aan berouw van de inwoners (Jesaja 22:1-5).</w:t>
      </w:r>
    </w:p>
    <w:p/>
    <w:p>
      <w:r xmlns:w="http://schemas.openxmlformats.org/wordprocessingml/2006/main">
        <w:t xml:space="preserve">2e paragraaf: De profetie gaat in op de daden en houdingen van de leiders van Jeruzalem. Het bekritiseert hun buitensporige feestvreugde, hun minachting voor Gods geboden en hun onvermogen om zich voor te bereiden op het dreigende gevaar (Jesaja 22:8-11).</w:t>
      </w:r>
    </w:p>
    <w:p/>
    <w:p>
      <w:r xmlns:w="http://schemas.openxmlformats.org/wordprocessingml/2006/main">
        <w:t xml:space="preserve">3e alinea: Jesaja wijst op Sebna, een corrupte ambtenaar die de leiding heeft over het paleis. Hij profeteert dat Sebna zal worden vervangen door Eljakim, aan wie autoriteit en verantwoordelijkheid zal worden toevertrouwd (Jesaja 22:15-25).</w:t>
      </w:r>
    </w:p>
    <w:p/>
    <w:p>
      <w:r xmlns:w="http://schemas.openxmlformats.org/wordprocessingml/2006/main">
        <w:t xml:space="preserve">Samengevat,</w:t>
      </w:r>
    </w:p>
    <w:p>
      <w:r xmlns:w="http://schemas.openxmlformats.org/wordprocessingml/2006/main">
        <w:t xml:space="preserve">Jesaja hoofdstuk tweeëntwintig openbaart</w:t>
      </w:r>
    </w:p>
    <w:p>
      <w:r xmlns:w="http://schemas.openxmlformats.org/wordprocessingml/2006/main">
        <w:t xml:space="preserve">oordeel over de leiders van Jeruzalem</w:t>
      </w:r>
    </w:p>
    <w:p>
      <w:r xmlns:w="http://schemas.openxmlformats.org/wordprocessingml/2006/main">
        <w:t xml:space="preserve">vanwege hun trots en nalatigheid.</w:t>
      </w:r>
    </w:p>
    <w:p/>
    <w:p>
      <w:r xmlns:w="http://schemas.openxmlformats.org/wordprocessingml/2006/main">
        <w:t xml:space="preserve">Rouw om de verwoesting van Jeruzalem.</w:t>
      </w:r>
    </w:p>
    <w:p>
      <w:r xmlns:w="http://schemas.openxmlformats.org/wordprocessingml/2006/main">
        <w:t xml:space="preserve">Kritiek op de feestvreugde en verwaarlozing van leiders.</w:t>
      </w:r>
    </w:p>
    <w:p>
      <w:r xmlns:w="http://schemas.openxmlformats.org/wordprocessingml/2006/main">
        <w:t xml:space="preserve">Profetie over de vervanging van Sebna.</w:t>
      </w:r>
    </w:p>
    <w:p/>
    <w:p>
      <w:r xmlns:w="http://schemas.openxmlformats.org/wordprocessingml/2006/main">
        <w:t xml:space="preserve">Dit hoofdstuk dient als waarschuwing tegen arrogantie, zelfredzaamheid en ongehoorzaamheid aan Gods geboden. Het legt de consequenties bloot die voortkomen uit het stellen van vertrouwen in menselijke macht in plaats van vertrouwen op God. Bovendien benadrukt het Gods soevereiniteit bij het benoemen van leiders overeenkomstig Zijn doeleinden. Uiteindelijk wijst het op de noodzaak van nederigheid, berouw en afhankelijkheid van God als essentiële eigenschappen voor zowel individuen als naties.</w:t>
      </w:r>
    </w:p>
    <w:p/>
    <w:p>
      <w:r xmlns:w="http://schemas.openxmlformats.org/wordprocessingml/2006/main">
        <w:t xml:space="preserve">Jesaja 22:1 De last van het dal van het visioen. Wat scheelt je nu, dat je helemaal naar de daken bent gegaan?</w:t>
      </w:r>
    </w:p>
    <w:p/>
    <w:p>
      <w:r xmlns:w="http://schemas.openxmlformats.org/wordprocessingml/2006/main">
        <w:t xml:space="preserve">Deze passage spreekt over de stad Jeruzalem en het ongenoegen van de Heer over haar inwoners vanwege hun gebrek aan geloof.</w:t>
      </w:r>
    </w:p>
    <w:p/>
    <w:p>
      <w:r xmlns:w="http://schemas.openxmlformats.org/wordprocessingml/2006/main">
        <w:t xml:space="preserve">1. De zonde van trots: een analyse van Jesaja 22:1</w:t>
      </w:r>
    </w:p>
    <w:p/>
    <w:p>
      <w:r xmlns:w="http://schemas.openxmlformats.org/wordprocessingml/2006/main">
        <w:t xml:space="preserve">2. De oproep van de Heer tot bekering: een studie van Jesaja 22:1</w:t>
      </w:r>
    </w:p>
    <w:p/>
    <w:p>
      <w:r xmlns:w="http://schemas.openxmlformats.org/wordprocessingml/2006/main">
        <w:t xml:space="preserve">1. Lucas 18:10-14 - De gelijkenis van de Farizeeër en de belastinginner</w:t>
      </w:r>
    </w:p>
    <w:p/>
    <w:p>
      <w:r xmlns:w="http://schemas.openxmlformats.org/wordprocessingml/2006/main">
        <w:t xml:space="preserve">2. Jesaja 55:6-7 - De oproep van de Heer tot bekering en barmhartigheid</w:t>
      </w:r>
    </w:p>
    <w:p/>
    <w:p>
      <w:r xmlns:w="http://schemas.openxmlformats.org/wordprocessingml/2006/main">
        <w:t xml:space="preserve">Jesaja 22:2 Gij die vol beroering zijt, een tumultueuze stad, een vreugdevolle stad; uw gedode mannen worden niet door het zwaard gedood, noch sneuvelen in de strijd.</w:t>
      </w:r>
    </w:p>
    <w:p/>
    <w:p>
      <w:r xmlns:w="http://schemas.openxmlformats.org/wordprocessingml/2006/main">
        <w:t xml:space="preserve">Er wordt een stad vol lawaai en vreugde beschreven, maar de inwoners zijn niet in de strijd omgekomen.</w:t>
      </w:r>
    </w:p>
    <w:p/>
    <w:p>
      <w:r xmlns:w="http://schemas.openxmlformats.org/wordprocessingml/2006/main">
        <w:t xml:space="preserve">1. De vreugde van het leven in de Stad van God</w:t>
      </w:r>
    </w:p>
    <w:p/>
    <w:p>
      <w:r xmlns:w="http://schemas.openxmlformats.org/wordprocessingml/2006/main">
        <w:t xml:space="preserve">2. Vreugde vinden in tijden van onrust</w:t>
      </w:r>
    </w:p>
    <w:p/>
    <w:p>
      <w:r xmlns:w="http://schemas.openxmlformats.org/wordprocessingml/2006/main">
        <w:t xml:space="preserve">1. Psalm 126:2 - Onze mond was gevuld met gelach, onze tong met vreugdeliederen.</w:t>
      </w:r>
    </w:p>
    <w:p/>
    <w:p>
      <w:r xmlns:w="http://schemas.openxmlformats.org/wordprocessingml/2006/main">
        <w:t xml:space="preserve">2. Romeinen 15:13 - Moge de God van de hoop u vervullen met alle vreugde en vrede terwijl u op Hem vertrouwt, zodat u kunt overstromen van hoop door de kracht van de Heilige Geest.</w:t>
      </w:r>
    </w:p>
    <w:p/>
    <w:p>
      <w:r xmlns:w="http://schemas.openxmlformats.org/wordprocessingml/2006/main">
        <w:t xml:space="preserve">Jesaja 22:3 Al uw heersers zijn samen gevlucht, zij zijn gebonden door de boogschutters; allen die bij u gevonden worden, zijn samengebonden, die van ver zijn gevlucht.</w:t>
      </w:r>
    </w:p>
    <w:p/>
    <w:p>
      <w:r xmlns:w="http://schemas.openxmlformats.org/wordprocessingml/2006/main">
        <w:t xml:space="preserve">De heersers van de stad zijn gevangengenomen en gebonden door de boogschutters.</w:t>
      </w:r>
    </w:p>
    <w:p/>
    <w:p>
      <w:r xmlns:w="http://schemas.openxmlformats.org/wordprocessingml/2006/main">
        <w:t xml:space="preserve">1: We moeten waakzaam blijven in ons geloof en op God vertrouwen voor onze bescherming en bevrijding van angst en gevaar.</w:t>
      </w:r>
    </w:p>
    <w:p/>
    <w:p>
      <w:r xmlns:w="http://schemas.openxmlformats.org/wordprocessingml/2006/main">
        <w:t xml:space="preserve">2: Laat je niet ontmoedigen door de moeilijkheden en uitdagingen die het leven met zich meebrengt, maar wees in plaats daarvan bemoedigd om te vertrouwen op Gods kracht om ons te helpen deze te overwinnen.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Hebreeën 13:6 Daarom zeggen wij met vertrouwen: De Heer is mijn Helper; Ik zal niet bang zijn. Wat kunnen gewone stervelingen mij aandoen?</w:t>
      </w:r>
    </w:p>
    <w:p/>
    <w:p>
      <w:r xmlns:w="http://schemas.openxmlformats.org/wordprocessingml/2006/main">
        <w:t xml:space="preserve">Jesaja 22:4 Daarom zei ik: Kijk weg van mij; Ik zal bitter huilen en mijn best doen om mij niet te troosten, vanwege de plundering van de dochter van mijn volk.</w:t>
      </w:r>
    </w:p>
    <w:p/>
    <w:p>
      <w:r xmlns:w="http://schemas.openxmlformats.org/wordprocessingml/2006/main">
        <w:t xml:space="preserve">Jesaja betreurt de vernietiging van zijn volk en vraagt om geen troost.</w:t>
      </w:r>
    </w:p>
    <w:p/>
    <w:p>
      <w:r xmlns:w="http://schemas.openxmlformats.org/wordprocessingml/2006/main">
        <w:t xml:space="preserve">1. De troost van God in tijden van problemen</w:t>
      </w:r>
    </w:p>
    <w:p/>
    <w:p>
      <w:r xmlns:w="http://schemas.openxmlformats.org/wordprocessingml/2006/main">
        <w:t xml:space="preserve">2. Waarom gebeuren er slechte dingen met goede mensen?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Jesaja 22:5 Want het is een dag van benauwdheid, en van vertrappen, en van verwarring door de Heer GOD der heerscharen in het dal van het visioen, het afbreken van de muren, en van het roepen naar de bergen.</w:t>
      </w:r>
    </w:p>
    <w:p/>
    <w:p>
      <w:r xmlns:w="http://schemas.openxmlformats.org/wordprocessingml/2006/main">
        <w:t xml:space="preserve">Deze passage spreekt over een dag van grote problemen, benauwdheid en verwarring, veroorzaakt door God zelf.</w:t>
      </w:r>
    </w:p>
    <w:p/>
    <w:p>
      <w:r xmlns:w="http://schemas.openxmlformats.org/wordprocessingml/2006/main">
        <w:t xml:space="preserve">1: Kijk in tijden van moeilijkheden naar God voor leiding en kracht.</w:t>
      </w:r>
    </w:p>
    <w:p/>
    <w:p>
      <w:r xmlns:w="http://schemas.openxmlformats.org/wordprocessingml/2006/main">
        <w:t xml:space="preserve">2: Gods doeleinden zijn soms moeilijk te begrijpen, maar we moeten geloof en vertrouwen in Hem hebben.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Jesaja 22:6 En Elam droeg de pijlkoker met wagens van mannen en ruiters, en Kir ontblootte het schild.</w:t>
      </w:r>
    </w:p>
    <w:p/>
    <w:p>
      <w:r xmlns:w="http://schemas.openxmlformats.org/wordprocessingml/2006/main">
        <w:t xml:space="preserve">De passage gaat over Elam en Kir die oorlogswapens blootleggen.</w:t>
      </w:r>
    </w:p>
    <w:p/>
    <w:p>
      <w:r xmlns:w="http://schemas.openxmlformats.org/wordprocessingml/2006/main">
        <w:t xml:space="preserve">1. De Heer is altijd bij ons om ons te beschermen in tijden van oorlog.</w:t>
      </w:r>
    </w:p>
    <w:p/>
    <w:p>
      <w:r xmlns:w="http://schemas.openxmlformats.org/wordprocessingml/2006/main">
        <w:t xml:space="preserve">2. De Heer geeft ons kracht en moed om onze vijanden onder ogen te zien.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Psalm 28:7 - "De Heer is mijn kracht en mijn schild; op Hem vertrouwt mijn hart, en ik word geholpen; mijn hart juicht, en met mijn lied dank ik Hem."</w:t>
      </w:r>
    </w:p>
    <w:p/>
    <w:p>
      <w:r xmlns:w="http://schemas.openxmlformats.org/wordprocessingml/2006/main">
        <w:t xml:space="preserve">Jesaja 22:7 En het zal geschieden dat uw uitgelezen valleien vol zullen zijn met strijdwagens, en de ruiters zullen zich bij de poort opstellen.</w:t>
      </w:r>
    </w:p>
    <w:p/>
    <w:p>
      <w:r xmlns:w="http://schemas.openxmlformats.org/wordprocessingml/2006/main">
        <w:t xml:space="preserve">Deze passage spreekt over een tijd waarin de meest uitgelezen valleien gevuld zullen zijn met strijdwagens en ruiters bij de poort zullen staan opgesteld.</w:t>
      </w:r>
    </w:p>
    <w:p/>
    <w:p>
      <w:r xmlns:w="http://schemas.openxmlformats.org/wordprocessingml/2006/main">
        <w:t xml:space="preserve">1: God heeft de controle - Jesaja 22:7 laat ons zien dat God de controle heeft over alles wat er gebeurt, zelfs in de meest turbulente tijden.</w:t>
      </w:r>
    </w:p>
    <w:p/>
    <w:p>
      <w:r xmlns:w="http://schemas.openxmlformats.org/wordprocessingml/2006/main">
        <w:t xml:space="preserve">2: God is onze beschermer - Jesaja 22:7 herinnert ons eraan dat God onze beschermer is en zal voorzien in de veiligheid die we nodig hebben als er gevaar dreigt.</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Psalm 18:2 - De HEER is mijn rots, mijn vesting en mijn bevrijder; mijn God is mijn rots, bij wie ik mijn toevlucht zoek, mijn schild en de hoorn van mijn verlossing, mijn bolwerk.</w:t>
      </w:r>
    </w:p>
    <w:p/>
    <w:p>
      <w:r xmlns:w="http://schemas.openxmlformats.org/wordprocessingml/2006/main">
        <w:t xml:space="preserve">Jesaja 22:8 En hij ontdekte de dekking van Juda, en gij hebt op die dag gekeken naar de wapenrusting van het huis van het woud.</w:t>
      </w:r>
    </w:p>
    <w:p/>
    <w:p>
      <w:r xmlns:w="http://schemas.openxmlformats.org/wordprocessingml/2006/main">
        <w:t xml:space="preserve">God openbaarde de kracht van Juda en de wapenrusting van het Huis van het Woud.</w:t>
      </w:r>
    </w:p>
    <w:p/>
    <w:p>
      <w:r xmlns:w="http://schemas.openxmlformats.org/wordprocessingml/2006/main">
        <w:t xml:space="preserve">1. Voldoende wapenrusting: vertrouwen op Gods kracht.</w:t>
      </w:r>
    </w:p>
    <w:p/>
    <w:p>
      <w:r xmlns:w="http://schemas.openxmlformats.org/wordprocessingml/2006/main">
        <w:t xml:space="preserve">2. Onze fundamenten versterken: de kracht van vertrouwen.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27:1 - De Heer is mijn licht en mijn redding; voor wie zal ik bang zijn? de Heer is de kracht van mijn leven; voor wie zal ik bang zijn?</w:t>
      </w:r>
    </w:p>
    <w:p/>
    <w:p>
      <w:r xmlns:w="http://schemas.openxmlformats.org/wordprocessingml/2006/main">
        <w:t xml:space="preserve">Jesaja 22:9 Gij hebt ook de breuken in de stad van David gezien, dat zij talrijk zijn; en gij hebt de wateren van de lagere poel verzameld.</w:t>
      </w:r>
    </w:p>
    <w:p/>
    <w:p>
      <w:r xmlns:w="http://schemas.openxmlformats.org/wordprocessingml/2006/main">
        <w:t xml:space="preserve">De breuken in de stad van David zijn talrijk en de wateren van de lagere poel zijn verzameld.</w:t>
      </w:r>
    </w:p>
    <w:p/>
    <w:p>
      <w:r xmlns:w="http://schemas.openxmlformats.org/wordprocessingml/2006/main">
        <w:t xml:space="preserve">1. De kracht van de stad: hoe je uitdagingen in het leven kunt overwinnen</w:t>
      </w:r>
    </w:p>
    <w:p/>
    <w:p>
      <w:r xmlns:w="http://schemas.openxmlformats.org/wordprocessingml/2006/main">
        <w:t xml:space="preserve">2. Afhankelijkheid van God: vertrouwen op zijn bescherming</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Jesaja 22:10 En gij hebt de huizen van Jeruzalem geteld, en de huizen hebt gij afgebroken om de muur te versterken.</w:t>
      </w:r>
    </w:p>
    <w:p/>
    <w:p>
      <w:r xmlns:w="http://schemas.openxmlformats.org/wordprocessingml/2006/main">
        <w:t xml:space="preserve">De inwoners van Jeruzalem hebben huizen gesloopt om versterkingen voor de stadsmuren te bouwen.</w:t>
      </w:r>
    </w:p>
    <w:p/>
    <w:p>
      <w:r xmlns:w="http://schemas.openxmlformats.org/wordprocessingml/2006/main">
        <w:t xml:space="preserve">1. Het belang van trouwe dienst aan God</w:t>
      </w:r>
    </w:p>
    <w:p/>
    <w:p>
      <w:r xmlns:w="http://schemas.openxmlformats.org/wordprocessingml/2006/main">
        <w:t xml:space="preserve">2. De kracht van eenheid en gemeenschap</w:t>
      </w:r>
    </w:p>
    <w:p/>
    <w:p>
      <w:r xmlns:w="http://schemas.openxmlformats.org/wordprocessingml/2006/main">
        <w:t xml:space="preserve">1. 1 Petrus 4:10 - Als ieder een gave heeft ontvangen, gebruik die dan om elkaar te dienen, als goede rentmeesters van Gods gevarieerde genade.</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Jesaja 22:11 Ook hebt u tussen de twee muren een greppel gemaakt voor het water van het oude bassin; maar u hebt niet naar de maker ervan gekeken, noch achting gehad op hem die het lang geleden heeft aangelegd.</w:t>
      </w:r>
    </w:p>
    <w:p/>
    <w:p>
      <w:r xmlns:w="http://schemas.openxmlformats.org/wordprocessingml/2006/main">
        <w:t xml:space="preserve">Deze passage reflecteert op het gebrek aan respect voor de makers van een zwembad dat vele jaren geleden is gecreëerd.</w:t>
      </w:r>
    </w:p>
    <w:p/>
    <w:p>
      <w:r xmlns:w="http://schemas.openxmlformats.org/wordprocessingml/2006/main">
        <w:t xml:space="preserve">1. Respecteer het werk van anderen - We moeten het harde werk van anderen altijd erkennen en respecteren, zelfs als het vele jaren geleden is gedaan.</w:t>
      </w:r>
    </w:p>
    <w:p/>
    <w:p>
      <w:r xmlns:w="http://schemas.openxmlformats.org/wordprocessingml/2006/main">
        <w:t xml:space="preserve">2. Het handwerk van God eren - We moeten er voortdurend naar streven het handwerk van God in ons leven te eren, of het nu iets is dat wij hebben geschapen of iets dat Hij door ons heeft gedaan.</w:t>
      </w:r>
    </w:p>
    <w:p/>
    <w:p>
      <w:r xmlns:w="http://schemas.openxmlformats.org/wordprocessingml/2006/main">
        <w:t xml:space="preserve">1. Spreuken 14:31 - Wie een arme man onderdrukt, beledigt zijn Maker, maar wie genereus is tegenover de behoeftigen, eert hem.</w:t>
      </w:r>
    </w:p>
    <w:p/>
    <w:p>
      <w:r xmlns:w="http://schemas.openxmlformats.org/wordprocessingml/2006/main">
        <w:t xml:space="preserve">2. Prediker 7:1 - Een goede naam is beter dan kostbare zalf, en de dag des doods dan de dag van geboorte.</w:t>
      </w:r>
    </w:p>
    <w:p/>
    <w:p>
      <w:r xmlns:w="http://schemas.openxmlformats.org/wordprocessingml/2006/main">
        <w:t xml:space="preserve">Jesaja 22:12 En te dien dage riep de Heere HEERE der heerscharen op tot wenen, en tot rouw, en tot kaalheid, en tot het omgorden met een zak:</w:t>
      </w:r>
    </w:p>
    <w:p/>
    <w:p>
      <w:r xmlns:w="http://schemas.openxmlformats.org/wordprocessingml/2006/main">
        <w:t xml:space="preserve">God roept op tot een tijd van berouw en verdriet.</w:t>
      </w:r>
    </w:p>
    <w:p/>
    <w:p>
      <w:r xmlns:w="http://schemas.openxmlformats.org/wordprocessingml/2006/main">
        <w:t xml:space="preserve">1: Bekeer u en wend u tot God voor genezing.</w:t>
      </w:r>
    </w:p>
    <w:p/>
    <w:p>
      <w:r xmlns:w="http://schemas.openxmlformats.org/wordprocessingml/2006/main">
        <w:t xml:space="preserve">2: Treur en treur, maar wanhoop niet, want God is met je.</w:t>
      </w:r>
    </w:p>
    <w:p/>
    <w:p>
      <w:r xmlns:w="http://schemas.openxmlformats.org/wordprocessingml/2006/main">
        <w:t xml:space="preserve">1: Jeremia 29:11, "Want Ik ken de plannen die Ik voor u heb", verklaart de Heer, "plannen om u voorspoedig te maken en u geen kwaad te doen, plannen om u hoop en een toekomst te geven."</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Jesaja 22:13 En zie, vreugde en blijdschap, het slachten van ossen en het doden van schapen, het eten van vlees en het drinken van wijn: laten wij eten en drinken; want morgen zullen we sterven.</w:t>
      </w:r>
    </w:p>
    <w:p/>
    <w:p>
      <w:r xmlns:w="http://schemas.openxmlformats.org/wordprocessingml/2006/main">
        <w:t xml:space="preserve">Deze passage spreekt over de nutteloosheid van het leven en moedigt mensen aan om van hun leven te genieten zolang ze nog kunnen.</w:t>
      </w:r>
    </w:p>
    <w:p/>
    <w:p>
      <w:r xmlns:w="http://schemas.openxmlformats.org/wordprocessingml/2006/main">
        <w:t xml:space="preserve">1. Leef elke dag alsof het je laatste is.</w:t>
      </w:r>
    </w:p>
    <w:p/>
    <w:p>
      <w:r xmlns:w="http://schemas.openxmlformats.org/wordprocessingml/2006/main">
        <w:t xml:space="preserve">2. Geniet van de zegeningen van het leven.</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Jesaja 22:14 En het werd in mijn oren geopenbaard door de HEER van de hemelse machten: Deze ongerechtigheid zal zeker niet van u worden uitgewist voordat u sterft, zegt de Heer GOD van de hemelse machten.</w:t>
      </w:r>
    </w:p>
    <w:p/>
    <w:p>
      <w:r xmlns:w="http://schemas.openxmlformats.org/wordprocessingml/2006/main">
        <w:t xml:space="preserve">Deze passage spreekt over de gevolgen van ongerechtigheid, dat deze niet zal worden gereinigd tot aan de dood.</w:t>
      </w:r>
    </w:p>
    <w:p/>
    <w:p>
      <w:r xmlns:w="http://schemas.openxmlformats.org/wordprocessingml/2006/main">
        <w:t xml:space="preserve">1: We moeten ernaar streven om ervoor te zorgen dat onze ongerechtigheden ons er niet van weerhouden gered te worden.</w:t>
      </w:r>
    </w:p>
    <w:p/>
    <w:p>
      <w:r xmlns:w="http://schemas.openxmlformats.org/wordprocessingml/2006/main">
        <w:t xml:space="preserve">2: Ieder mens moet de gevolgen van zijn ongerechtigheden onder ogen zien om gereinigd te worden.</w:t>
      </w:r>
    </w:p>
    <w:p/>
    <w:p>
      <w:r xmlns:w="http://schemas.openxmlformats.org/wordprocessingml/2006/main">
        <w:t xml:space="preserve">1: Ezechiël 18:20- De ziel die zondigt, zal sterven.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Jesaja 22:15 Zo zegt de Heere HEERE der heerscharen: Ga, ga naar deze schatbewaarder, zelfs tot Sebna, die over het huis is, en zeg:</w:t>
      </w:r>
    </w:p>
    <w:p/>
    <w:p>
      <w:r xmlns:w="http://schemas.openxmlformats.org/wordprocessingml/2006/main">
        <w:t xml:space="preserve">De Heer God der heerscharen beveelt Sebna, de penningmeester van het huis, ergens heen te gaan.</w:t>
      </w:r>
    </w:p>
    <w:p/>
    <w:p>
      <w:r xmlns:w="http://schemas.openxmlformats.org/wordprocessingml/2006/main">
        <w:t xml:space="preserve">1. Het herkennen van Gods geboden</w:t>
      </w:r>
    </w:p>
    <w:p/>
    <w:p>
      <w:r xmlns:w="http://schemas.openxmlformats.org/wordprocessingml/2006/main">
        <w:t xml:space="preserve">2. Gehoorzaamheid aan Gods geboden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Lucas 10:27 "En Hij antwoordde en zei: Gij zult de Heer, uw God, liefhebben met geheel uw hart en met geheel uw ziel en met geheel uw kracht en met geheel uw verstand; en uw naaste als uzelf."</w:t>
      </w:r>
    </w:p>
    <w:p/>
    <w:p>
      <w:r xmlns:w="http://schemas.openxmlformats.org/wordprocessingml/2006/main">
        <w:t xml:space="preserve">Jesaja 22:16 Wat hebt u hier? En wie hebt u hier, dat u hier een graf voor u hebt uitgehouwen, zoals hij die hem in de hoogte een graf heeft uitgehouwen, en die voor zichzelf een woonplaats in een rots heeft gegraven?</w:t>
      </w:r>
    </w:p>
    <w:p/>
    <w:p>
      <w:r xmlns:w="http://schemas.openxmlformats.org/wordprocessingml/2006/main">
        <w:t xml:space="preserve">De passage gaat over iemand die op een hoge rots een graf en een woning voor zichzelf heeft uitgehouwen.</w:t>
      </w:r>
    </w:p>
    <w:p/>
    <w:p>
      <w:r xmlns:w="http://schemas.openxmlformats.org/wordprocessingml/2006/main">
        <w:t xml:space="preserve">1. Gods volk is geroepen om een leven van dienstbaarheid en opoffering te leiden</w:t>
      </w:r>
    </w:p>
    <w:p/>
    <w:p>
      <w:r xmlns:w="http://schemas.openxmlformats.org/wordprocessingml/2006/main">
        <w:t xml:space="preserve">2. De noodzaak van nederigheid en afhankelijkheid van God</w:t>
      </w:r>
    </w:p>
    <w:p/>
    <w:p>
      <w:r xmlns:w="http://schemas.openxmlformats.org/wordprocessingml/2006/main">
        <w:t xml:space="preserve">1. Matteüs 16:24-25 - Toen zei Jezus tegen zijn discipelen: "Wie mijn discipel wil zijn, moet zichzelf verloochenen, zijn kruis opnemen en mij volgen.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Jesaja 22:17 Zie, de HEERE zal u in een machtige gevangenschap wegvoeren en u zekerlijk bedekken.</w:t>
      </w:r>
    </w:p>
    <w:p/>
    <w:p>
      <w:r xmlns:w="http://schemas.openxmlformats.org/wordprocessingml/2006/main">
        <w:t xml:space="preserve">De Heer zal iemand met een machtige gevangenschap wegnemen en hem bedekken.</w:t>
      </w:r>
    </w:p>
    <w:p/>
    <w:p>
      <w:r xmlns:w="http://schemas.openxmlformats.org/wordprocessingml/2006/main">
        <w:t xml:space="preserve">1. De Heer heeft de controle over onze bestemming</w:t>
      </w:r>
    </w:p>
    <w:p/>
    <w:p>
      <w:r xmlns:w="http://schemas.openxmlformats.org/wordprocessingml/2006/main">
        <w:t xml:space="preserve">2. Gods machtige kracht wordt in ons leven getoond</w:t>
      </w:r>
    </w:p>
    <w:p/>
    <w:p>
      <w:r xmlns:w="http://schemas.openxmlformats.org/wordprocessingml/2006/main">
        <w:t xml:space="preserve">1. Job 42:2 Ik weet dat je alles kunt, en dat geen enkel doel van jou kan worden gedwarsboomd</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Jesaja 22:18 Hij zal zich zeker met geweld omdraaien en u als een bal een groot land in werpen; daar zult u sterven, en daar zullen de wagens van uw glorie de schande van het huis van uw heer zijn.</w:t>
      </w:r>
    </w:p>
    <w:p/>
    <w:p>
      <w:r xmlns:w="http://schemas.openxmlformats.org/wordprocessingml/2006/main">
        <w:t xml:space="preserve">God zal Zijn volk straffen door hen met geweld in een vreemd land te werpen, waar zij zullen sterven en hun glorie te schande zal worden gemaakt.</w:t>
      </w:r>
    </w:p>
    <w:p/>
    <w:p>
      <w:r xmlns:w="http://schemas.openxmlformats.org/wordprocessingml/2006/main">
        <w:t xml:space="preserve">1. God zal degenen straffen die Hem ongehoorzaam zijn</w:t>
      </w:r>
    </w:p>
    <w:p/>
    <w:p>
      <w:r xmlns:w="http://schemas.openxmlformats.org/wordprocessingml/2006/main">
        <w:t xml:space="preserve">2. De gevolgen van het zich afkeren van God</w:t>
      </w:r>
    </w:p>
    <w:p/>
    <w:p>
      <w:r xmlns:w="http://schemas.openxmlformats.org/wordprocessingml/2006/main">
        <w:t xml:space="preserve">1. Jeremia 15:1-2 Toen zei de Heer tegen mij: Zelfs als Mozes en Samuël voor mij zouden staan, zou mijn hart zich niet naar dit volk keren. Stuur ze weg uit Mijn aanwezigheid en laat ze gaan!</w:t>
      </w:r>
    </w:p>
    <w:p/>
    <w:p>
      <w:r xmlns:w="http://schemas.openxmlformats.org/wordprocessingml/2006/main">
        <w:t xml:space="preserve">2. Ezechiël 18:30-32 Daarom, Israëlieten, zal Ik ieder van u oordelen naar uw eigen wegen, spreekt de Soevereine Heer. Berouw hebben! Keer u af van al uw overtredingen; dan zal de zonde niet je ondergang zijn. Bevrijd jezelf van alle overtredingen die je hebt begaan, en krijg een nieuw hart en een nieuwe geest. Waarom zullen jullie sterven, volk van Israël?</w:t>
      </w:r>
    </w:p>
    <w:p/>
    <w:p>
      <w:r xmlns:w="http://schemas.openxmlformats.org/wordprocessingml/2006/main">
        <w:t xml:space="preserve">Jesaja 22:19 En Ik zal u van uw stand verdrijven, en hij zal u uit uw toestand neerhalen.</w:t>
      </w:r>
    </w:p>
    <w:p/>
    <w:p>
      <w:r xmlns:w="http://schemas.openxmlformats.org/wordprocessingml/2006/main">
        <w:t xml:space="preserve">God zal iemand uit zijn positie van autoriteit en macht verwijderen.</w:t>
      </w:r>
    </w:p>
    <w:p/>
    <w:p>
      <w:r xmlns:w="http://schemas.openxmlformats.org/wordprocessingml/2006/main">
        <w:t xml:space="preserve">1: We moeten niet vergeten dat alle autoriteit en macht van God komt en dat Hij deze op elk moment kan wegnemen.</w:t>
      </w:r>
    </w:p>
    <w:p/>
    <w:p>
      <w:r xmlns:w="http://schemas.openxmlformats.org/wordprocessingml/2006/main">
        <w:t xml:space="preserve">2: We moeten niet te trots worden op onze prestaties en status, want God kan ons snel vernederen.</w:t>
      </w:r>
    </w:p>
    <w:p/>
    <w:p>
      <w:r xmlns:w="http://schemas.openxmlformats.org/wordprocessingml/2006/main">
        <w:t xml:space="preserve">1: Jakobus 4:10 Vernedert u voor de Heer, en Hij zal u verhogen.</w:t>
      </w:r>
    </w:p>
    <w:p/>
    <w:p>
      <w:r xmlns:w="http://schemas.openxmlformats.org/wordprocessingml/2006/main">
        <w:t xml:space="preserve">2: Psalm 75:7 Maar het is God die oordeelt: Hij haalt de een neer, hij verhoogt de ander.</w:t>
      </w:r>
    </w:p>
    <w:p/>
    <w:p>
      <w:r xmlns:w="http://schemas.openxmlformats.org/wordprocessingml/2006/main">
        <w:t xml:space="preserve">Jesaja 22:20 En het zal op die dag gebeuren dat ik mijn dienaar Eljakim, de zoon van Hilkia, zal noemen:</w:t>
      </w:r>
    </w:p>
    <w:p/>
    <w:p>
      <w:r xmlns:w="http://schemas.openxmlformats.org/wordprocessingml/2006/main">
        <w:t xml:space="preserve">In deze passage roept God Eljakim op om Hem te dienen.</w:t>
      </w:r>
    </w:p>
    <w:p/>
    <w:p>
      <w:r xmlns:w="http://schemas.openxmlformats.org/wordprocessingml/2006/main">
        <w:t xml:space="preserve">1. De oproep van Eljakim: door God gekozen worden voor zijn werk</w:t>
      </w:r>
    </w:p>
    <w:p/>
    <w:p>
      <w:r xmlns:w="http://schemas.openxmlformats.org/wordprocessingml/2006/main">
        <w:t xml:space="preserve">2. God dienen: het voorrecht door Hem geroepen te worden</w:t>
      </w:r>
    </w:p>
    <w:p/>
    <w:p>
      <w:r xmlns:w="http://schemas.openxmlformats.org/wordprocessingml/2006/main">
        <w:t xml:space="preserve">1. Matteüs 20:25-28 - Jezus onderwijst dat de grootste onder ons dienaren zijn.</w:t>
      </w:r>
    </w:p>
    <w:p/>
    <w:p>
      <w:r xmlns:w="http://schemas.openxmlformats.org/wordprocessingml/2006/main">
        <w:t xml:space="preserve">2. Jeremia 1:4-5 - Gods oproep aan Jeremia om Zijn dienaar te zijn.</w:t>
      </w:r>
    </w:p>
    <w:p/>
    <w:p>
      <w:r xmlns:w="http://schemas.openxmlformats.org/wordprocessingml/2006/main">
        <w:t xml:space="preserve">Jesaja 22:21 En Ik zal hem met uw mantel bekleden, en hem versterken met uw gordel, en Ik zal uw regering in zijn hand overgeven; en hij zal een vader zijn voor de inwoners van Jeruzalem en voor het huis van Juda.</w:t>
      </w:r>
    </w:p>
    <w:p/>
    <w:p>
      <w:r xmlns:w="http://schemas.openxmlformats.org/wordprocessingml/2006/main">
        <w:t xml:space="preserve">God is van plan gezag te geven aan een leider van Jeruzalem en Juda, die als vader voor de inwoners zal dienen.</w:t>
      </w:r>
    </w:p>
    <w:p/>
    <w:p>
      <w:r xmlns:w="http://schemas.openxmlformats.org/wordprocessingml/2006/main">
        <w:t xml:space="preserve">1. De kracht van door God gegeven autoriteit</w:t>
      </w:r>
    </w:p>
    <w:p/>
    <w:p>
      <w:r xmlns:w="http://schemas.openxmlformats.org/wordprocessingml/2006/main">
        <w:t xml:space="preserve">2. De vaderlijke liefde van God</w:t>
      </w:r>
    </w:p>
    <w:p/>
    <w:p>
      <w:r xmlns:w="http://schemas.openxmlformats.org/wordprocessingml/2006/main">
        <w:t xml:space="preserve">1. Romeinen 13:1-2 - "Iedereen moet onderworpen zijn aan de regerende autoriteiten. Want er is geen autoriteit behalve door God, en de bestaande autoriteiten zijn door God ingesteld."</w:t>
      </w:r>
    </w:p>
    <w:p/>
    <w:p>
      <w:r xmlns:w="http://schemas.openxmlformats.org/wordprocessingml/2006/main">
        <w:t xml:space="preserve">2. Efeziërs 6:4 - "Vaders, wek uw kinderen niet tot toorn op, maar voed ze op in de discipline en het onderwijs van de Heer."</w:t>
      </w:r>
    </w:p>
    <w:p/>
    <w:p>
      <w:r xmlns:w="http://schemas.openxmlformats.org/wordprocessingml/2006/main">
        <w:t xml:space="preserve">Jesaja 22:22 En de sleutel van het huis van David zal Ik op zijn schouder leggen; zo zal hij openen, en niemand zal sluiten; en hij zal sluiten, en niemand zal openen.</w:t>
      </w:r>
    </w:p>
    <w:p/>
    <w:p>
      <w:r xmlns:w="http://schemas.openxmlformats.org/wordprocessingml/2006/main">
        <w:t xml:space="preserve">Deze passage uit Jesaja benadrukt hoe belangrijk het is dat de sleutel van het huis van David op zijn schouder wordt gelegd, wat aangeeft dat hij degene zal zijn die het huis zal openen en sluiten en dat niemand anders dat kan doen.</w:t>
      </w:r>
    </w:p>
    <w:p/>
    <w:p>
      <w:r xmlns:w="http://schemas.openxmlformats.org/wordprocessingml/2006/main">
        <w:t xml:space="preserve">1. "De trouw van God: de sleutel van David"</w:t>
      </w:r>
    </w:p>
    <w:p/>
    <w:p>
      <w:r xmlns:w="http://schemas.openxmlformats.org/wordprocessingml/2006/main">
        <w:t xml:space="preserve">2. ‘Het gezag van God: de sleutel aan David toevertrouwen’</w:t>
      </w:r>
    </w:p>
    <w:p/>
    <w:p>
      <w:r xmlns:w="http://schemas.openxmlformats.org/wordprocessingml/2006/main">
        <w:t xml:space="preserve">1. Openbaring 3:7-8 - "En schrijf aan de engel van de kerk in Filadelfia: 'De woorden van de heilige, de ware, die de sleutel van David heeft, die opent en niemand zal sluiten, die sluit en niemand doet open.'</w:t>
      </w:r>
    </w:p>
    <w:p/>
    <w:p>
      <w:r xmlns:w="http://schemas.openxmlformats.org/wordprocessingml/2006/main">
        <w:t xml:space="preserve">2. Matteüs 16:19 - "Ik zal u de sleutels geven van het koninkrijk der hemelen, en wat u op aarde bindt, zal ook in de hemel gebonden zijn, en wat u op aarde ontbindt, zal ook in de hemel ontbonden zijn."</w:t>
      </w:r>
    </w:p>
    <w:p/>
    <w:p>
      <w:r xmlns:w="http://schemas.openxmlformats.org/wordprocessingml/2006/main">
        <w:t xml:space="preserve">Jesaja 22:23 En Ik zal hem als een spijker op een vaste plaats vastmaken; en hij zal een glorieuze troon zijn voor het huis van zijn vader.</w:t>
      </w:r>
    </w:p>
    <w:p/>
    <w:p>
      <w:r xmlns:w="http://schemas.openxmlformats.org/wordprocessingml/2006/main">
        <w:t xml:space="preserve">God belooft een glorieuze troon voor Zijn volk te maken in Zijn huis.</w:t>
      </w:r>
    </w:p>
    <w:p/>
    <w:p>
      <w:r xmlns:w="http://schemas.openxmlformats.org/wordprocessingml/2006/main">
        <w:t xml:space="preserve">1. De glorieuze troon van God: een blik op Jesaja 22:23</w:t>
      </w:r>
    </w:p>
    <w:p/>
    <w:p>
      <w:r xmlns:w="http://schemas.openxmlformats.org/wordprocessingml/2006/main">
        <w:t xml:space="preserve">2. De zegening van een troon: hoe we Gods beloften kunnen ontvangen</w:t>
      </w:r>
    </w:p>
    <w:p/>
    <w:p>
      <w:r xmlns:w="http://schemas.openxmlformats.org/wordprocessingml/2006/main">
        <w:t xml:space="preserve">1. Jesaja 9:7 - Aan de toename van zijn regering en vrede zal er geen einde komen, op de troon van David, en op zijn koninkrijk, om het te ordenen en te vestigen met oordeel en met gerechtigheid van nu af aan, zelfs voor altijd . De ijver van de Heer der heerscharen zal dit bewerkstelligen.</w:t>
      </w:r>
    </w:p>
    <w:p/>
    <w:p>
      <w:r xmlns:w="http://schemas.openxmlformats.org/wordprocessingml/2006/main">
        <w:t xml:space="preserve">2. Psalm 103:19 - De Heer heeft zijn troon in de hemel bereid; en zijn koninkrijk regeert over alles.</w:t>
      </w:r>
    </w:p>
    <w:p/>
    <w:p>
      <w:r xmlns:w="http://schemas.openxmlformats.org/wordprocessingml/2006/main">
        <w:t xml:space="preserve">Jesaja 22:24 En zij zullen aan hem al de heerlijkheid van het huis van zijn vader hangen, het nageslacht en de uitkomst, alle vaten van kleine hoeveelheid, van de vaten met bekers tot en met alle vaten met kannen.</w:t>
      </w:r>
    </w:p>
    <w:p/>
    <w:p>
      <w:r xmlns:w="http://schemas.openxmlformats.org/wordprocessingml/2006/main">
        <w:t xml:space="preserve">De passage spreekt over de glorie van het vaderhuis dat aan iemand wordt gehangen, en dat omvat alle vaten, van bekers tot kannen.</w:t>
      </w:r>
    </w:p>
    <w:p/>
    <w:p>
      <w:r xmlns:w="http://schemas.openxmlformats.org/wordprocessingml/2006/main">
        <w:t xml:space="preserve">1. De glorie van God - Hoe u zijn zegeningen kunt ontvangen</w:t>
      </w:r>
    </w:p>
    <w:p/>
    <w:p>
      <w:r xmlns:w="http://schemas.openxmlformats.org/wordprocessingml/2006/main">
        <w:t xml:space="preserve">2. De zegening van het dienen van God – Hoe je Hem kunt eren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Deuteronomium 28:1-2 - Als u de Heer, uw God, volledig gehoorzaamt en zorgvuldig al zijn geboden opvolgt die ik u vandaag geef, zal de Heer, uw God, u hoog plaatsen boven alle volken op aarde.</w:t>
      </w:r>
    </w:p>
    <w:p/>
    <w:p>
      <w:r xmlns:w="http://schemas.openxmlformats.org/wordprocessingml/2006/main">
        <w:t xml:space="preserve">Jesaja 22:25 Op die dag, zegt de HEERE van de hemelse machten, zal de spijker die op de vaste plaats vastzit, worden verwijderd, en worden omgehakt en vallen; en de last die erop rustte, zal worden afgesneden; want de HEERE heeft het gesproken.</w:t>
      </w:r>
    </w:p>
    <w:p/>
    <w:p>
      <w:r xmlns:w="http://schemas.openxmlformats.org/wordprocessingml/2006/main">
        <w:t xml:space="preserve">Deze passage spreekt over de Heer die lasten wegneemt en moeilijkheden wegneemt.</w:t>
      </w:r>
    </w:p>
    <w:p/>
    <w:p>
      <w:r xmlns:w="http://schemas.openxmlformats.org/wordprocessingml/2006/main">
        <w:t xml:space="preserve">1: We kunnen erop vertrouwen dat de Heer ons verlichting van onze lasten zal brengen.</w:t>
      </w:r>
    </w:p>
    <w:p/>
    <w:p>
      <w:r xmlns:w="http://schemas.openxmlformats.org/wordprocessingml/2006/main">
        <w:t xml:space="preserve">2: De Heer zal onze moeilijkheden wegnemen als de tijd rijp is.</w:t>
      </w:r>
    </w:p>
    <w:p/>
    <w:p>
      <w:r xmlns:w="http://schemas.openxmlformats.org/wordprocessingml/2006/main">
        <w:t xml:space="preserve">1: Matteüs 11:28-30 - Kom naar mij toe, allen die vermoeid en belast zijn, en ik zal u rust geven. Neem Mijn juk op je en leer van Mij, want Ik ben zachtaardig en nederig van hart, en je zult rust vinden voor je ziel. Want mijn juk is zacht en mijn last is licht.</w:t>
      </w:r>
    </w:p>
    <w:p/>
    <w:p>
      <w:r xmlns:w="http://schemas.openxmlformats.org/wordprocessingml/2006/main">
        <w:t xml:space="preserve">2: Psalm 55:22 - Werp uw last op de Heer, en Hij zal u schragen; Hij zal nooit toestaan dat de rechtvaardigen aan het wankelen worden gebracht.</w:t>
      </w:r>
    </w:p>
    <w:p/>
    <w:p>
      <w:r xmlns:w="http://schemas.openxmlformats.org/wordprocessingml/2006/main">
        <w:t xml:space="preserve">Jesaja hoofdstuk 23 bevat een profetie over de stad Tyrus, een prominent Fenicisch handelscentrum. Het openbaart Gods oordeel tegen Tyrus vanwege zijn trots, rijkdom en mishandeling van andere naties.</w:t>
      </w:r>
    </w:p>
    <w:p/>
    <w:p>
      <w:r xmlns:w="http://schemas.openxmlformats.org/wordprocessingml/2006/main">
        <w:t xml:space="preserve">1e alinea: Het hoofdstuk begint met een klaagzang over de stad Tyrus en haar verval. Jesaja spoort schepen uit Tarsis aan om te jammeren als reactie op het nieuws van de verwoesting van Tyrus (Jesaja 23:1-3).</w:t>
      </w:r>
    </w:p>
    <w:p/>
    <w:p>
      <w:r xmlns:w="http://schemas.openxmlformats.org/wordprocessingml/2006/main">
        <w:t xml:space="preserve">2e alinea: Jesaja beschrijft hoe Tyrus door handel grote rijkdom had verworven en zijn invloed naar verschillende kustgebieden had verspreid. God verklaart echter dat Hij een einde zal maken aan hun voorspoed en hun trots zal vernederen (Jesaja 23:4-14).</w:t>
      </w:r>
    </w:p>
    <w:p/>
    <w:p>
      <w:r xmlns:w="http://schemas.openxmlformats.org/wordprocessingml/2006/main">
        <w:t xml:space="preserve">3e alinea: De profetie eindigt met een oproep tot Tyrus' terugkeer naar God na zeventig jaar. Hun rijkdom zal worden gewijd aan Gods dienst en niet langer worden gebruikt voor persoonlijk gewin of afgoderij (Jesaja 23:15-18).</w:t>
      </w:r>
    </w:p>
    <w:p/>
    <w:p>
      <w:r xmlns:w="http://schemas.openxmlformats.org/wordprocessingml/2006/main">
        <w:t xml:space="preserve">Samengevat,</w:t>
      </w:r>
    </w:p>
    <w:p>
      <w:r xmlns:w="http://schemas.openxmlformats.org/wordprocessingml/2006/main">
        <w:t xml:space="preserve">Jesaja hoofdstuk drieëntwintig onthult</w:t>
      </w:r>
    </w:p>
    <w:p>
      <w:r xmlns:w="http://schemas.openxmlformats.org/wordprocessingml/2006/main">
        <w:t xml:space="preserve">Gods oordeel over het rijke Tyrus</w:t>
      </w:r>
    </w:p>
    <w:p>
      <w:r xmlns:w="http://schemas.openxmlformats.org/wordprocessingml/2006/main">
        <w:t xml:space="preserve">vanwege zijn trots en mishandeling van anderen.</w:t>
      </w:r>
    </w:p>
    <w:p/>
    <w:p>
      <w:r xmlns:w="http://schemas.openxmlformats.org/wordprocessingml/2006/main">
        <w:t xml:space="preserve">Klaagzang over het verval van de stad.</w:t>
      </w:r>
    </w:p>
    <w:p>
      <w:r xmlns:w="http://schemas.openxmlformats.org/wordprocessingml/2006/main">
        <w:t xml:space="preserve">Ze verklaren een einde aan hun welvaart.</w:t>
      </w:r>
    </w:p>
    <w:p>
      <w:r xmlns:w="http://schemas.openxmlformats.org/wordprocessingml/2006/main">
        <w:t xml:space="preserve">Oproep tot bekering en toewijding aan God.</w:t>
      </w:r>
    </w:p>
    <w:p/>
    <w:p>
      <w:r xmlns:w="http://schemas.openxmlformats.org/wordprocessingml/2006/main">
        <w:t xml:space="preserve">Dit hoofdstuk herinnert ons eraan dat wereldse rijkdom en macht tijdelijk zijn en tot arrogantie kunnen leiden als ze niet op verantwoorde wijze worden gebruikt. Het benadrukt het belang van nederigheid, rechtvaardigheid en een eerlijke behandeling van anderen, in tegenstelling tot het uitbuiten van hen voor persoonlijk gewin. Bovendien benadrukt het dat ware voorspoed voortkomt uit het zich op één lijn stellen met Gods doeleinden, in plaats van het nastreven van zelfzuchtige ambities. Uiteindelijk wijst het op de mogelijkheid tot bekering en herstel, zelfs nadat het goddelijke oordeel een kans is geweest voor individuen of naties om zich tot God terug te keren en hun middelen in dienst van Hem te wijden.</w:t>
      </w:r>
    </w:p>
    <w:p/>
    <w:p>
      <w:r xmlns:w="http://schemas.openxmlformats.org/wordprocessingml/2006/main">
        <w:t xml:space="preserve">Jesaja 23:1 De last van Tyrus. Huil, schepen van Tarsis; want het is verwoest, zodat er geen huis meer is, en er niet meer in kan. Vanuit het land Chittim wordt het aan hen geopenbaard.</w:t>
      </w:r>
    </w:p>
    <w:p/>
    <w:p>
      <w:r xmlns:w="http://schemas.openxmlformats.org/wordprocessingml/2006/main">
        <w:t xml:space="preserve">Tyrus is verwoest en er is geen hoop op herstel.</w:t>
      </w:r>
    </w:p>
    <w:p/>
    <w:p>
      <w:r xmlns:w="http://schemas.openxmlformats.org/wordprocessingml/2006/main">
        <w:t xml:space="preserve">1: God is een God van gerechtigheid die vernietiging brengt over degenen die kwaad hebben gedaan.</w:t>
      </w:r>
    </w:p>
    <w:p/>
    <w:p>
      <w:r xmlns:w="http://schemas.openxmlformats.org/wordprocessingml/2006/main">
        <w:t xml:space="preserve">2: Ondanks de verwoesting van Tyrus toont God barmhartigheid en geeft hij hoop aan degenen die zich tot Hem wenden.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Amos 9:8 - "Zie, Ik zal bevelen en het huis van Israël onder alle volken schudden, zoals iemand schudt met een zeef, maar er zal geen steentje op de aarde vallen."</w:t>
      </w:r>
    </w:p>
    <w:p/>
    <w:p>
      <w:r xmlns:w="http://schemas.openxmlformats.org/wordprocessingml/2006/main">
        <w:t xml:space="preserve">Jesaja 23:2 Wees stil, inwoners van het eiland; Gij die de kooplieden van Sidon, die de zee oversteken, hebben aangevuld.</w:t>
      </w:r>
    </w:p>
    <w:p/>
    <w:p>
      <w:r xmlns:w="http://schemas.openxmlformats.org/wordprocessingml/2006/main">
        <w:t xml:space="preserve">De bewoners van het eiland worden aangemoedigd stil te zijn en te vertrouwen op de kooplieden van Zidon, die hen in hun behoeften hebben voorzien.</w:t>
      </w:r>
    </w:p>
    <w:p/>
    <w:p>
      <w:r xmlns:w="http://schemas.openxmlformats.org/wordprocessingml/2006/main">
        <w:t xml:space="preserve">1) Op God vertrouwen in tijden van nood - Jesaja 23:2</w:t>
      </w:r>
    </w:p>
    <w:p/>
    <w:p>
      <w:r xmlns:w="http://schemas.openxmlformats.org/wordprocessingml/2006/main">
        <w:t xml:space="preserve">2) Vertrouwen op de trouw van anderen - Jesaja 23:2</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Jesaja 23:3 En door grote wateren is het zaad van Sihor, de oogst van de rivier, haar opbrengst; en ze is een markt van naties.</w:t>
      </w:r>
    </w:p>
    <w:p/>
    <w:p>
      <w:r xmlns:w="http://schemas.openxmlformats.org/wordprocessingml/2006/main">
        <w:t xml:space="preserve">Het zaad van Sihor wordt uit grote wateren geoogst en de inkomsten die zij voortbrengt zijn een markt van naties.</w:t>
      </w:r>
    </w:p>
    <w:p/>
    <w:p>
      <w:r xmlns:w="http://schemas.openxmlformats.org/wordprocessingml/2006/main">
        <w:t xml:space="preserve">1. De kracht van het oogsten: hoe God de oogst van de rivier gebruikt om de naties te zegenen</w:t>
      </w:r>
    </w:p>
    <w:p/>
    <w:p>
      <w:r xmlns:w="http://schemas.openxmlformats.org/wordprocessingml/2006/main">
        <w:t xml:space="preserve">2. De zegening van gehoorzaamheid: de beloningen van leven volgens Gods plan</w:t>
      </w:r>
    </w:p>
    <w:p/>
    <w:p>
      <w:r xmlns:w="http://schemas.openxmlformats.org/wordprocessingml/2006/main">
        <w:t xml:space="preserve">1. Prediker 11:1 - "Werp uw brood op het water, want na vele dagen zult u het terugvinden."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Jesaja 23:4 Schaam u, o Sidon, want de zee heeft gesproken, zelfs de kracht van de zee, zeggende: Ik weeën niet, en breng geen kinderen voort, noch voed ik jonge mannen op, noch breng ik maagden groot.</w:t>
      </w:r>
    </w:p>
    <w:p/>
    <w:p>
      <w:r xmlns:w="http://schemas.openxmlformats.org/wordprocessingml/2006/main">
        <w:t xml:space="preserve">De zee spreekt tot Zidon en zegt dat zij geen jonge mannen of maagden voortbrengt of voedt.</w:t>
      </w:r>
    </w:p>
    <w:p/>
    <w:p>
      <w:r xmlns:w="http://schemas.openxmlformats.org/wordprocessingml/2006/main">
        <w:t xml:space="preserve">1. Gods kracht in de natuur: hoe de zee tot Sidon spreekt</w:t>
      </w:r>
    </w:p>
    <w:p/>
    <w:p>
      <w:r xmlns:w="http://schemas.openxmlformats.org/wordprocessingml/2006/main">
        <w:t xml:space="preserve">2. De voorziening van God: hoe de zee niet biedt wat wij van Hem kunnen ontvangen</w:t>
      </w:r>
    </w:p>
    <w:p/>
    <w:p>
      <w:r xmlns:w="http://schemas.openxmlformats.org/wordprocessingml/2006/main">
        <w:t xml:space="preserve">1. Job 38:8-11 - God spreekt vanuit de wervelwind tot Job over Zijn macht in de schepping</w:t>
      </w:r>
    </w:p>
    <w:p/>
    <w:p>
      <w:r xmlns:w="http://schemas.openxmlformats.org/wordprocessingml/2006/main">
        <w:t xml:space="preserve">2. Psalm 147:3 - Gods voorziening van genezing en kracht voor Zijn volk</w:t>
      </w:r>
    </w:p>
    <w:p/>
    <w:p>
      <w:r xmlns:w="http://schemas.openxmlformats.org/wordprocessingml/2006/main">
        <w:t xml:space="preserve">Jesaja 23:5 Zoals het bericht over Egypte, zo zullen zij zeer gepijnigd worden door het bericht van Tyrus.</w:t>
      </w:r>
    </w:p>
    <w:p/>
    <w:p>
      <w:r xmlns:w="http://schemas.openxmlformats.org/wordprocessingml/2006/main">
        <w:t xml:space="preserve">Het rapport van Tyrus zal veel pijn veroorzaken.</w:t>
      </w:r>
    </w:p>
    <w:p/>
    <w:p>
      <w:r xmlns:w="http://schemas.openxmlformats.org/wordprocessingml/2006/main">
        <w:t xml:space="preserve">1. De pijn van slecht nieuws begrijpen</w:t>
      </w:r>
    </w:p>
    <w:p/>
    <w:p>
      <w:r xmlns:w="http://schemas.openxmlformats.org/wordprocessingml/2006/main">
        <w:t xml:space="preserve">2. Pijn gebruiken om positieve verandering te motiveren</w:t>
      </w:r>
    </w:p>
    <w:p/>
    <w:p>
      <w:r xmlns:w="http://schemas.openxmlformats.org/wordprocessingml/2006/main">
        <w:t xml:space="preserve">Kruisverwijzingen:</w:t>
      </w:r>
    </w:p>
    <w:p/>
    <w:p>
      <w:r xmlns:w="http://schemas.openxmlformats.org/wordprocessingml/2006/main">
        <w:t xml:space="preserve">1. Klaagliederen 3:1-3 "Ik ben iemand die verdrukking heeft gezien door de roede van zijn toorn; Hij heeft mij gedreven en mij in duisternis in plaats van in licht laten lopen; zeker heeft Hij Zijn hand keer op keer tegen mij gekeerd gedurende de hele periode Hij heeft mijn vlees en mijn huid laten wegkwijnen, Hij heeft mijn botten gebroken, Hij heeft mij belegerd en omringd met bitterheid en wee.</w:t>
      </w:r>
    </w:p>
    <w:p/>
    <w:p>
      <w:r xmlns:w="http://schemas.openxmlformats.org/wordprocessingml/2006/main">
        <w:t xml:space="preserve">2. Prediker 7:3 "Verdriet is beter dan lachen, want als een gezicht verdrietig is, kan een hart blij zijn."</w:t>
      </w:r>
    </w:p>
    <w:p/>
    <w:p>
      <w:r xmlns:w="http://schemas.openxmlformats.org/wordprocessingml/2006/main">
        <w:t xml:space="preserve">Jesaja 23:6 Ga over naar Tarsis; huil, gij inwoners van het eiland.</w:t>
      </w:r>
    </w:p>
    <w:p/>
    <w:p>
      <w:r xmlns:w="http://schemas.openxmlformats.org/wordprocessingml/2006/main">
        <w:t xml:space="preserve">Deze passage spreekt over de mensen van Tarsis die opgeroepen worden om te rouwen.</w:t>
      </w:r>
    </w:p>
    <w:p/>
    <w:p>
      <w:r xmlns:w="http://schemas.openxmlformats.org/wordprocessingml/2006/main">
        <w:t xml:space="preserve">1: We hebben allemaal te maken met tijden van verdriet, maar God is met ons, zelfs midden in onze rouw (Psalm 34:18).</w:t>
      </w:r>
    </w:p>
    <w:p/>
    <w:p>
      <w:r xmlns:w="http://schemas.openxmlformats.org/wordprocessingml/2006/main">
        <w:t xml:space="preserve">2: Ook al voelt het alsof verdriet ons verteert, Gods macht is nog groter en Hij kan ons door het verdriet heen helpen (Psalm 46:1).</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Psalm 46:1 "God is onze toevlucht en kracht, een altijd aanwezige hulp in moeilijkheden."</w:t>
      </w:r>
    </w:p>
    <w:p/>
    <w:p>
      <w:r xmlns:w="http://schemas.openxmlformats.org/wordprocessingml/2006/main">
        <w:t xml:space="preserve">Jesaja 23:7 Is dit uw vreugdevolle stad, waarvan de oudheid oud is? haar eigen voeten zullen haar ver weg dragen om te verblijven.</w:t>
      </w:r>
    </w:p>
    <w:p/>
    <w:p>
      <w:r xmlns:w="http://schemas.openxmlformats.org/wordprocessingml/2006/main">
        <w:t xml:space="preserve">De vreugde van de stad Tyrus is van korte duur, aangezien deze binnenkort tot ballingschap zal worden gedwongen.</w:t>
      </w:r>
    </w:p>
    <w:p/>
    <w:p>
      <w:r xmlns:w="http://schemas.openxmlformats.org/wordprocessingml/2006/main">
        <w:t xml:space="preserve">1. God heeft uiteindelijk de controle en kan zelfs de machtigste steden ten val brengen.</w:t>
      </w:r>
    </w:p>
    <w:p/>
    <w:p>
      <w:r xmlns:w="http://schemas.openxmlformats.org/wordprocessingml/2006/main">
        <w:t xml:space="preserve">2. Onze vreugde moet niet gevonden worden in onze bezittingen, maar in Gods beloften en kracht.</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23:8 Wie heeft deze raad geraadpleegd tegen Tyrus, de kronende stad, waarvan de kooplieden vorsten zijn, wiens handelaars de eer van de aarde zijn?</w:t>
      </w:r>
    </w:p>
    <w:p/>
    <w:p>
      <w:r xmlns:w="http://schemas.openxmlformats.org/wordprocessingml/2006/main">
        <w:t xml:space="preserve">God vraagt zich af wie raad heeft geraadpleegd tegen de rijke en machtige stad Tyrus.</w:t>
      </w:r>
    </w:p>
    <w:p/>
    <w:p>
      <w:r xmlns:w="http://schemas.openxmlformats.org/wordprocessingml/2006/main">
        <w:t xml:space="preserve">1. God ziet onrecht niet over het hoofd en zal altijd gerechtigheid zoeken voor degenen die onderdrukt worden.</w:t>
      </w:r>
    </w:p>
    <w:p/>
    <w:p>
      <w:r xmlns:w="http://schemas.openxmlformats.org/wordprocessingml/2006/main">
        <w:t xml:space="preserve">2. Rijkdom en macht beschermen ons niet tegen Gods oordeel.</w:t>
      </w:r>
    </w:p>
    <w:p/>
    <w:p>
      <w:r xmlns:w="http://schemas.openxmlformats.org/wordprocessingml/2006/main">
        <w:t xml:space="preserve">1. Jakobus 2:1-13 - Toon geen partijdigheid jegens de rijken en bevoorrechting jegens de armen.</w:t>
      </w:r>
    </w:p>
    <w:p/>
    <w:p>
      <w:r xmlns:w="http://schemas.openxmlformats.org/wordprocessingml/2006/main">
        <w:t xml:space="preserve">2. Ezechiël 26:1-21 - Gods oordeel tegen Tyrus en zijn vernietiging.</w:t>
      </w:r>
    </w:p>
    <w:p/>
    <w:p>
      <w:r xmlns:w="http://schemas.openxmlformats.org/wordprocessingml/2006/main">
        <w:t xml:space="preserve">Jesaja 23:9 De HEERE der heerscharen heeft het voornemens de hoogmoed van alle heerlijkheid te bezoedelen en al de eerzamen der aarde in verachting te brengen.</w:t>
      </w:r>
    </w:p>
    <w:p/>
    <w:p>
      <w:r xmlns:w="http://schemas.openxmlformats.org/wordprocessingml/2006/main">
        <w:t xml:space="preserve">De HEER heeft besloten de hoogmoedigen te vernederen en de vereerden van de aarde neer te halen.</w:t>
      </w:r>
    </w:p>
    <w:p/>
    <w:p>
      <w:r xmlns:w="http://schemas.openxmlformats.org/wordprocessingml/2006/main">
        <w:t xml:space="preserve">1: Trots komt vóór de val</w:t>
      </w:r>
    </w:p>
    <w:p/>
    <w:p>
      <w:r xmlns:w="http://schemas.openxmlformats.org/wordprocessingml/2006/main">
        <w:t xml:space="preserve">2: De zegeningen van nederigheid</w:t>
      </w:r>
    </w:p>
    <w:p/>
    <w:p>
      <w:r xmlns:w="http://schemas.openxmlformats.org/wordprocessingml/2006/main">
        <w:t xml:space="preserve">1: Jakobus 4:6-10 "God weerstaat de hoogmoedigen, maar geeft genade aan de nederigen."</w:t>
      </w:r>
    </w:p>
    <w:p/>
    <w:p>
      <w:r xmlns:w="http://schemas.openxmlformats.org/wordprocessingml/2006/main">
        <w:t xml:space="preserve">2: Spreuken 16:18 "Trots gaat vooraf aan de vernietiging, en een hooghartige geest vóór de val."</w:t>
      </w:r>
    </w:p>
    <w:p/>
    <w:p>
      <w:r xmlns:w="http://schemas.openxmlformats.org/wordprocessingml/2006/main">
        <w:t xml:space="preserve">Jesaja 23:10 Ga door uw land als een rivier, dochter van Tarsis: er is geen kracht meer.</w:t>
      </w:r>
    </w:p>
    <w:p/>
    <w:p>
      <w:r xmlns:w="http://schemas.openxmlformats.org/wordprocessingml/2006/main">
        <w:t xml:space="preserve">Het land Tarsis is zwak en verlaten, en de bevolking wordt geroepen er als een rivier doorheen te trekken.</w:t>
      </w:r>
    </w:p>
    <w:p/>
    <w:p>
      <w:r xmlns:w="http://schemas.openxmlformats.org/wordprocessingml/2006/main">
        <w:t xml:space="preserve">1. Gods standvastige liefde: de hoop op Tarsis</w:t>
      </w:r>
    </w:p>
    <w:p/>
    <w:p>
      <w:r xmlns:w="http://schemas.openxmlformats.org/wordprocessingml/2006/main">
        <w:t xml:space="preserve">2. De kracht van zwakte: een reflectie op Tarsis</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Psalm 46:1-3 - God is onze toevlucht en kracht, een zeer aanwezige hulp in moeilijkheden.</w:t>
      </w:r>
    </w:p>
    <w:p/>
    <w:p>
      <w:r xmlns:w="http://schemas.openxmlformats.org/wordprocessingml/2006/main">
        <w:t xml:space="preserve">Jesaja 23:11 Hij strekte zijn hand uit over de zee, hij schudde de koninkrijken: de HEERE heeft een bevel gegeven tegen de koopmansstad, om haar sterke vestingen te vernietigen.</w:t>
      </w:r>
    </w:p>
    <w:p/>
    <w:p>
      <w:r xmlns:w="http://schemas.openxmlformats.org/wordprocessingml/2006/main">
        <w:t xml:space="preserve">De HEER geeft bevel om de bolwerken van de handelsstad te vernietigen.</w:t>
      </w:r>
    </w:p>
    <w:p/>
    <w:p>
      <w:r xmlns:w="http://schemas.openxmlformats.org/wordprocessingml/2006/main">
        <w:t xml:space="preserve">1: God gebiedt ons de bolwerken van de zonde in ons leven te slopen.</w:t>
      </w:r>
    </w:p>
    <w:p/>
    <w:p>
      <w:r xmlns:w="http://schemas.openxmlformats.org/wordprocessingml/2006/main">
        <w:t xml:space="preserve">2: In gehoorzaamheid aan de Heer moeten we de bolwerken van onrechtvaardigheid vernietigen.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Jesaja 23:12 En hij zei: Gij zult u niet meer verheugen, o gij onderdrukte maagd, dochter van Sidon; sta op, ga over naar Chittim; ook daar zult u geen rust hebben.</w:t>
      </w:r>
    </w:p>
    <w:p/>
    <w:p>
      <w:r xmlns:w="http://schemas.openxmlformats.org/wordprocessingml/2006/main">
        <w:t xml:space="preserve">Er wordt een profetie gegeven aan de onderdrukte dochter van Sidon, waarin staat dat ze naar Chittim moet gaan, waar ze geen rust zal hebben.</w:t>
      </w:r>
    </w:p>
    <w:p/>
    <w:p>
      <w:r xmlns:w="http://schemas.openxmlformats.org/wordprocessingml/2006/main">
        <w:t xml:space="preserve">1. Geloofsstrijd: rust vinden in een onrustige wereld</w:t>
      </w:r>
    </w:p>
    <w:p/>
    <w:p>
      <w:r xmlns:w="http://schemas.openxmlformats.org/wordprocessingml/2006/main">
        <w:t xml:space="preserve">2. Hoop te midden van onderdrukking: een boodschap uit Jesaja 23:12</w:t>
      </w:r>
    </w:p>
    <w:p/>
    <w:p>
      <w:r xmlns:w="http://schemas.openxmlformats.org/wordprocessingml/2006/main">
        <w:t xml:space="preserve">1. Matteüs 11:28-30 Kom naar mij, allen die vermoeid en belast zijn, en ik zal u rust geven.</w:t>
      </w:r>
    </w:p>
    <w:p/>
    <w:p>
      <w:r xmlns:w="http://schemas.openxmlformats.org/wordprocessingml/2006/main">
        <w:t xml:space="preserve">2. Psalm 62:5-6 Op God alleen, o mijn ziel, wacht in stilte, want mijn hoop komt van Hem. Hij alleen is mijn rots en mijn redding, mijn vesting; Ik zal niet geschokt zijn.</w:t>
      </w:r>
    </w:p>
    <w:p/>
    <w:p>
      <w:r xmlns:w="http://schemas.openxmlformats.org/wordprocessingml/2006/main">
        <w:t xml:space="preserve">Jesaja 23:13 Zie het land van de Chaldeeën; dit volk bestond niet, totdat de Assyriër het stichtte voor hen die in de wildernis wonen: zij richtten de torens ervan op, zij richtten de paleizen ervan op; en hij bracht het te gronde.</w:t>
      </w:r>
    </w:p>
    <w:p/>
    <w:p>
      <w:r xmlns:w="http://schemas.openxmlformats.org/wordprocessingml/2006/main">
        <w:t xml:space="preserve">Deze passage uit Jesaja 23:13 vertelt hoe het Assyrische volk het Chaldeeuwse land stichtte en torens en paleizen bouwde, maar het vervolgens te gronde richtte.</w:t>
      </w:r>
    </w:p>
    <w:p/>
    <w:p>
      <w:r xmlns:w="http://schemas.openxmlformats.org/wordprocessingml/2006/main">
        <w:t xml:space="preserve">1. Erkenning van Gods soevereiniteit tegenover menselijke overmoed</w:t>
      </w:r>
    </w:p>
    <w:p/>
    <w:p>
      <w:r xmlns:w="http://schemas.openxmlformats.org/wordprocessingml/2006/main">
        <w:t xml:space="preserve">2. De vergankelijkheid van menselijke prestaties</w:t>
      </w:r>
    </w:p>
    <w:p/>
    <w:p>
      <w:r xmlns:w="http://schemas.openxmlformats.org/wordprocessingml/2006/main">
        <w:t xml:space="preserve">1. Jeremia 51:58 - "Zo zegt de Heer der heerscharen: De brede muren van Babylon zullen volkomen worden verbroken, en haar hoge poorten zullen met vuur worden verbrand; en het volk zal tevergeefs arbeiden, en het volk in het vuur, en zij zullen moe worden."</w:t>
      </w:r>
    </w:p>
    <w:p/>
    <w:p>
      <w:r xmlns:w="http://schemas.openxmlformats.org/wordprocessingml/2006/main">
        <w:t xml:space="preserve">2. Psalm 127:1 - "Tenzij de HEER het huis bouwt, zwoegen de bouwers tevergeefs; tenzij de HEER de stad behoedt, wordt de wachter tevergeefs wakker."</w:t>
      </w:r>
    </w:p>
    <w:p/>
    <w:p>
      <w:r xmlns:w="http://schemas.openxmlformats.org/wordprocessingml/2006/main">
        <w:t xml:space="preserve">Jesaja 23:14 Huilt, schepen van Tarsis, want uw kracht is verwoest.</w:t>
      </w:r>
    </w:p>
    <w:p/>
    <w:p>
      <w:r xmlns:w="http://schemas.openxmlformats.org/wordprocessingml/2006/main">
        <w:t xml:space="preserve">De schepen van Tarsis zijn verzwakt en moeten rouwen.</w:t>
      </w:r>
    </w:p>
    <w:p/>
    <w:p>
      <w:r xmlns:w="http://schemas.openxmlformats.org/wordprocessingml/2006/main">
        <w:t xml:space="preserve">1. Gods kracht is onfeilbaar - Jesaja 40:28-31</w:t>
      </w:r>
    </w:p>
    <w:p/>
    <w:p>
      <w:r xmlns:w="http://schemas.openxmlformats.org/wordprocessingml/2006/main">
        <w:t xml:space="preserve">2. Kracht vinden in tegenspoed - Jesaja 41:10</w:t>
      </w:r>
    </w:p>
    <w:p/>
    <w:p>
      <w:r xmlns:w="http://schemas.openxmlformats.org/wordprocessingml/2006/main">
        <w:t xml:space="preserve">1. Psalm 46:1-3 - God is onze toevlucht en kracht, een zeer aanwezige hulp in moeilijkheden.</w:t>
      </w:r>
    </w:p>
    <w:p/>
    <w:p>
      <w:r xmlns:w="http://schemas.openxmlformats.org/wordprocessingml/2006/main">
        <w:t xml:space="preserve">2. Jesaja 40:29 - Hij geeft kracht aan de zwakken; en voor hen die geen macht hebben, vergroot Hij de kracht.</w:t>
      </w:r>
    </w:p>
    <w:p/>
    <w:p>
      <w:r xmlns:w="http://schemas.openxmlformats.org/wordprocessingml/2006/main">
        <w:t xml:space="preserve">Jesaja 23:15 En het zal op die dag gebeuren dat Tyrus zeventig jaar vergeten zal worden, volgens de dagen van één koning; na het einde van zeventig jaar zal Tyrus zingen als een hoer.</w:t>
      </w:r>
    </w:p>
    <w:p/>
    <w:p>
      <w:r xmlns:w="http://schemas.openxmlformats.org/wordprocessingml/2006/main">
        <w:t xml:space="preserve">Tyrus zal zeventig jaar lang vergeten worden, maar zal na die tijd weer als prostituee zingen.</w:t>
      </w:r>
    </w:p>
    <w:p/>
    <w:p>
      <w:r xmlns:w="http://schemas.openxmlformats.org/wordprocessingml/2006/main">
        <w:t xml:space="preserve">1. Gods verlossing en herstel - Kijkend naar Tyrus' reis van bekering en herstel.</w:t>
      </w:r>
    </w:p>
    <w:p/>
    <w:p>
      <w:r xmlns:w="http://schemas.openxmlformats.org/wordprocessingml/2006/main">
        <w:t xml:space="preserve">2. De trouw van God - Onderzoeken hoe God trouw is in het nakomen van zijn beloften, zelfs als het onmogelijk lijkt.</w:t>
      </w:r>
    </w:p>
    <w:p/>
    <w:p>
      <w:r xmlns:w="http://schemas.openxmlformats.org/wordprocessingml/2006/main">
        <w:t xml:space="preserve">1. Jesaja 23:15</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Jesaja 23:16 Neem een harp en ga door de stad, jij vergeten hoer; maak een zoete melodie, zing veel liedjes, zodat je herinnerd mag worden.</w:t>
      </w:r>
    </w:p>
    <w:p/>
    <w:p>
      <w:r xmlns:w="http://schemas.openxmlformats.org/wordprocessingml/2006/main">
        <w:t xml:space="preserve">God gebiedt de hoer om een harp te pakken en veel liederen te zingen, zodat ze herinnerd worden.</w:t>
      </w:r>
    </w:p>
    <w:p/>
    <w:p>
      <w:r xmlns:w="http://schemas.openxmlformats.org/wordprocessingml/2006/main">
        <w:t xml:space="preserve">1: God is altijd bereid ons te vergeven en te herstellen, ongeacht hoe ver we zijn afgedwaald.</w:t>
      </w:r>
    </w:p>
    <w:p/>
    <w:p>
      <w:r xmlns:w="http://schemas.openxmlformats.org/wordprocessingml/2006/main">
        <w:t xml:space="preserve">2: We mogen de hoop nooit opgeven, zelfs niet als we door anderen zijn vergeten, want God is ons niet vergeten.</w:t>
      </w:r>
    </w:p>
    <w:p/>
    <w:p>
      <w:r xmlns:w="http://schemas.openxmlformats.org/wordprocessingml/2006/main">
        <w:t xml:space="preserve">1: Lucas 15:11-32 - Gelijkenis van de verloren zoon</w:t>
      </w:r>
    </w:p>
    <w:p/>
    <w:p>
      <w:r xmlns:w="http://schemas.openxmlformats.org/wordprocessingml/2006/main">
        <w:t xml:space="preserve">2: Psalm 139:17-18 - God weet en begrijpt alles van ons.</w:t>
      </w:r>
    </w:p>
    <w:p/>
    <w:p>
      <w:r xmlns:w="http://schemas.openxmlformats.org/wordprocessingml/2006/main">
        <w:t xml:space="preserve">Jesaja 23:17 En het zal na het einde van zeventig jaar gebeuren dat de HEERE Tyrus zal bezoeken, en zij zal zich tot haar loon wenden en hoererij bedrijven met alle koninkrijken van de wereld op de aardbodem.</w:t>
      </w:r>
    </w:p>
    <w:p/>
    <w:p>
      <w:r xmlns:w="http://schemas.openxmlformats.org/wordprocessingml/2006/main">
        <w:t xml:space="preserve">De Heer zal Tyrus na zeventig jaar bezoeken, en Tyrus zal trouw beloven aan andere landen van de wereld.</w:t>
      </w:r>
    </w:p>
    <w:p/>
    <w:p>
      <w:r xmlns:w="http://schemas.openxmlformats.org/wordprocessingml/2006/main">
        <w:t xml:space="preserve">1. De trouw van God: Jesaja 23:17 onderzoeken</w:t>
      </w:r>
    </w:p>
    <w:p/>
    <w:p>
      <w:r xmlns:w="http://schemas.openxmlformats.org/wordprocessingml/2006/main">
        <w:t xml:space="preserve">2. Het belang van trouw zijn: de gelijkenis van Tyrus</w:t>
      </w:r>
    </w:p>
    <w:p/>
    <w:p>
      <w:r xmlns:w="http://schemas.openxmlformats.org/wordprocessingml/2006/main">
        <w:t xml:space="preserve">1. Jesaja 46:10 - Mijn doel zal standhouden, en ik zal alles doen wat ik wil.</w:t>
      </w:r>
    </w:p>
    <w:p/>
    <w:p>
      <w:r xmlns:w="http://schemas.openxmlformats.org/wordprocessingml/2006/main">
        <w:t xml:space="preserve">2. Prediker 3:17 - Ik zei in mijn hart: God zal de rechtvaardigen en de goddelozen oordelen, want er is een tijd voor elk doel en voor elk werk.</w:t>
      </w:r>
    </w:p>
    <w:p/>
    <w:p>
      <w:r xmlns:w="http://schemas.openxmlformats.org/wordprocessingml/2006/main">
        <w:t xml:space="preserve">Jesaja 23:18 En haar koopwaar en haar loon zullen een heiligheid voor de HEERE zijn; het zal niet als een schat worden bewaard, noch worden bewaard; want haar koopwaar zal zijn voor hen die voor het aangezicht van de HEERE wonen, om voldoende te eten, en voor duurzame kleding.</w:t>
      </w:r>
    </w:p>
    <w:p/>
    <w:p>
      <w:r xmlns:w="http://schemas.openxmlformats.org/wordprocessingml/2006/main">
        <w:t xml:space="preserve">Deze passage benadrukt dat het volk van de Heer hun middelen moet gebruiken om voor mensen in nood te zorgen en om heiligheid aan de Heer te brengen.</w:t>
      </w:r>
    </w:p>
    <w:p/>
    <w:p>
      <w:r xmlns:w="http://schemas.openxmlformats.org/wordprocessingml/2006/main">
        <w:t xml:space="preserve">1. Zorg voor de behoeftigen: de verantwoordelijkheid van het volk van de Heer</w:t>
      </w:r>
    </w:p>
    <w:p/>
    <w:p>
      <w:r xmlns:w="http://schemas.openxmlformats.org/wordprocessingml/2006/main">
        <w:t xml:space="preserve">2. Hulpmiddelen gebruiken om heiligheid aan de Heer te brengen</w:t>
      </w:r>
    </w:p>
    <w:p/>
    <w:p>
      <w:r xmlns:w="http://schemas.openxmlformats.org/wordprocessingml/2006/main">
        <w:t xml:space="preserve">1. Jakobus 2:14-17 - "Wat voor nut heeft het, mijn broeders en zusters, als iemand beweert geloof te hebben, maar geen daden heeft verricht? Kan zo'n geloof hem redden? Stel dat een broeder of zuster zonder kleren en dagelijks voedsel zit. Als iemand van jullie tegen hen zegt: Ga in vrede; blijf warm en goed gevoed, maar doe niets aan hun fysieke behoeften, wat voor nut heeft dat dan?</w:t>
      </w:r>
    </w:p>
    <w:p/>
    <w:p>
      <w:r xmlns:w="http://schemas.openxmlformats.org/wordprocessingml/2006/main">
        <w:t xml:space="preserve">2. Efeziërs 4:28 - "Iedereen die heeft gestolen, moet niet langer stelen, maar moet werken en met eigen handen iets nuttigs doen, zodat hij iets te delen heeft met mensen in nood."</w:t>
      </w:r>
    </w:p>
    <w:p/>
    <w:p>
      <w:r xmlns:w="http://schemas.openxmlformats.org/wordprocessingml/2006/main">
        <w:t xml:space="preserve">Jesaja hoofdstuk 24 presenteert een profetie over oordeel en verwoesting over de hele aarde als gevolg van haar rebellie tegen God. Het beeldt een universele catastrofe af die alle mensen treft, ongeacht hun sociale status of locatie.</w:t>
      </w:r>
    </w:p>
    <w:p/>
    <w:p>
      <w:r xmlns:w="http://schemas.openxmlformats.org/wordprocessingml/2006/main">
        <w:t xml:space="preserve">1e alinea: Het hoofdstuk begint met een verklaring dat de Heer de aarde zal verwoesten en er een verlaten woestenij van zal maken. Het oordeel zal zowel het land als zijn inwoners treffen (Jesaja 24:1-3).</w:t>
      </w:r>
    </w:p>
    <w:p/>
    <w:p>
      <w:r xmlns:w="http://schemas.openxmlformats.org/wordprocessingml/2006/main">
        <w:t xml:space="preserve">2e alinea: Jesaja beschrijft hoe dit oordeel verschillende aspecten van de samenleving zal beïnvloeden, inclusief priesters, mensen, heersers, kooplieden en gewone mensen. De vreugde en vrolijkheid zullen worden vervangen door rouw en wanhoop (Jesaja 24:4-13).</w:t>
      </w:r>
    </w:p>
    <w:p/>
    <w:p>
      <w:r xmlns:w="http://schemas.openxmlformats.org/wordprocessingml/2006/main">
        <w:t xml:space="preserve">3e alinea: De profetie benadrukt dat dit oordeel een gevolg is van de rebellie van de mensheid tegen Gods wetten. Het benadrukt hun arrogantie en gebrek aan eerbied voor Hem (Jesaja 24:5-6).</w:t>
      </w:r>
    </w:p>
    <w:p/>
    <w:p>
      <w:r xmlns:w="http://schemas.openxmlformats.org/wordprocessingml/2006/main">
        <w:t xml:space="preserve">4e alinea: Ondanks de verwoesting verklaart Jesaja dat er hoop is voor degenen die trouw blijven aan God. Hij verkondigt lof aan God in verre landen terwijl Zijn rechtvaardige overblijfsel Zijn soevereiniteit erkent (Jesaja 24:14-16).</w:t>
      </w:r>
    </w:p>
    <w:p/>
    <w:p>
      <w:r xmlns:w="http://schemas.openxmlformats.org/wordprocessingml/2006/main">
        <w:t xml:space="preserve">Samengevat,</w:t>
      </w:r>
    </w:p>
    <w:p>
      <w:r xmlns:w="http://schemas.openxmlformats.org/wordprocessingml/2006/main">
        <w:t xml:space="preserve">Jesaja hoofdstuk vierentwintig onthult het</w:t>
      </w:r>
    </w:p>
    <w:p>
      <w:r xmlns:w="http://schemas.openxmlformats.org/wordprocessingml/2006/main">
        <w:t xml:space="preserve">universeel oordeel over de opstandige mensheid</w:t>
      </w:r>
    </w:p>
    <w:p>
      <w:r xmlns:w="http://schemas.openxmlformats.org/wordprocessingml/2006/main">
        <w:t xml:space="preserve">resulterend in verwoesting en wanhoop.</w:t>
      </w:r>
    </w:p>
    <w:p/>
    <w:p>
      <w:r xmlns:w="http://schemas.openxmlformats.org/wordprocessingml/2006/main">
        <w:t xml:space="preserve">Het verklaren van verwoesting op aarde.</w:t>
      </w:r>
    </w:p>
    <w:p>
      <w:r xmlns:w="http://schemas.openxmlformats.org/wordprocessingml/2006/main">
        <w:t xml:space="preserve">Impact op verschillende maatschappelijke groepen.</w:t>
      </w:r>
    </w:p>
    <w:p>
      <w:r xmlns:w="http://schemas.openxmlformats.org/wordprocessingml/2006/main">
        <w:t xml:space="preserve">Gevolg van rebellie tegen God.</w:t>
      </w:r>
    </w:p>
    <w:p>
      <w:r xmlns:w="http://schemas.openxmlformats.org/wordprocessingml/2006/main">
        <w:t xml:space="preserve">Hoop voor het rechtvaardige overblijfsel.</w:t>
      </w:r>
    </w:p>
    <w:p/>
    <w:p>
      <w:r xmlns:w="http://schemas.openxmlformats.org/wordprocessingml/2006/main">
        <w:t xml:space="preserve">Dit hoofdstuk dient als waarschuwing voor de gevolgen van het zich afkeren van Gods wegen en het nastreven van egocentrisme. Het schetst een beeld van universeel oordeel waarbij menselijke prestaties teniet worden gedaan, waarbij de tijdelijke aard van wereldse bezigheden wordt benadrukt. Het biedt echter ook hoop voor degenen die God trouw blijven te midden van chaos, en herinnert ons eraan dat zelfs in tijden van grote onrust er een gelegenheid is voor lof en erkenning van Zijn soevereiniteit. Uiteindelijk wijst het op het belang van leven in overeenstemming met Gods principes, in plaats van toe te geven aan zelfzuchtige verlangens of wereldse verleidingen.</w:t>
      </w:r>
    </w:p>
    <w:p/>
    <w:p>
      <w:r xmlns:w="http://schemas.openxmlformats.org/wordprocessingml/2006/main">
        <w:t xml:space="preserve">Jesaja 24:1 Zie, de HEERE maakt de aarde leeg en verwoest haar, en keert haar ondersteboven, en verstrooit haar inwoners.</w:t>
      </w:r>
    </w:p>
    <w:p/>
    <w:p>
      <w:r xmlns:w="http://schemas.openxmlformats.org/wordprocessingml/2006/main">
        <w:t xml:space="preserve">De Heer maakt de aarde onvruchtbaar en draait haar ondersteboven, waardoor haar bewoners verstrooid worden.</w:t>
      </w:r>
    </w:p>
    <w:p/>
    <w:p>
      <w:r xmlns:w="http://schemas.openxmlformats.org/wordprocessingml/2006/main">
        <w:t xml:space="preserve">1. De Heer heeft de controle: vertrouwen op zijn soevereiniteit</w:t>
      </w:r>
    </w:p>
    <w:p/>
    <w:p>
      <w:r xmlns:w="http://schemas.openxmlformats.org/wordprocessingml/2006/main">
        <w:t xml:space="preserve">2. Gods oordeel: Zijn gerechtigheid begrijpen</w:t>
      </w:r>
    </w:p>
    <w:p/>
    <w:p>
      <w:r xmlns:w="http://schemas.openxmlformats.org/wordprocessingml/2006/main">
        <w:t xml:space="preserve">1. Jeremia 4:23-28 - De vernietiging van de aarde als gevolg van de toorn van de Heer</w:t>
      </w:r>
    </w:p>
    <w:p/>
    <w:p>
      <w:r xmlns:w="http://schemas.openxmlformats.org/wordprocessingml/2006/main">
        <w:t xml:space="preserve">2. Openbaring 6:14-17 - De terreur van het oordeel van de Heer op aarde</w:t>
      </w:r>
    </w:p>
    <w:p/>
    <w:p>
      <w:r xmlns:w="http://schemas.openxmlformats.org/wordprocessingml/2006/main">
        <w:t xml:space="preserve">Jesaja 24:2 En het zal zijn, zoals met het volk, zo met de priester; zoals met de dienaar, zo met zijn meester; zoals bij de meid, zo ook bij haar minnares; zoals bij de koper, zo ook bij de verkoper; zoals bij de kredietgever, zo ook bij de kredietnemer; zoals met de ontvanger van woeker, zo is het ook met de gever van woeker aan hem.</w:t>
      </w:r>
    </w:p>
    <w:p/>
    <w:p>
      <w:r xmlns:w="http://schemas.openxmlformats.org/wordprocessingml/2006/main">
        <w:t xml:space="preserve">Dit vers in Jesaja spreekt over de gelijke behandeling van mensen, of het nu meesters, bedienden, kopers, verkopers, kredietverstrekkers, leners of mensen zijn die zich met woekerpraktijken bezighouden.</w:t>
      </w:r>
    </w:p>
    <w:p/>
    <w:p>
      <w:r xmlns:w="http://schemas.openxmlformats.org/wordprocessingml/2006/main">
        <w:t xml:space="preserve">1. "De gelijkheid van allen in de ogen van God"</w:t>
      </w:r>
    </w:p>
    <w:p/>
    <w:p>
      <w:r xmlns:w="http://schemas.openxmlformats.org/wordprocessingml/2006/main">
        <w:t xml:space="preserve">2. "De verenigende kracht van liefde"</w:t>
      </w:r>
    </w:p>
    <w:p/>
    <w:p>
      <w:r xmlns:w="http://schemas.openxmlformats.org/wordprocessingml/2006/main">
        <w:t xml:space="preserve">1. Micha 6:8 - Hij heeft u verteld, o mens, wat goed is; En wat verlangt de Heer van u anders dan gerechtigheid te doen, vriendelijkheid lief te hebben en nederig met uw God te wandelen?</w:t>
      </w:r>
    </w:p>
    <w:p/>
    <w:p>
      <w:r xmlns:w="http://schemas.openxmlformats.org/wordprocessingml/2006/main">
        <w:t xml:space="preserve">2. Jakobus 2:8-9 - Als u werkelijk de koninklijke wet vervult volgens de Schrift, zult u uw naaste liefhebben als uzelf, het gaat goed met u. Maar als u partijdigheid toont, begaat u een zonde en wordt u door de wet veroordeeld als overtreders.</w:t>
      </w:r>
    </w:p>
    <w:p/>
    <w:p>
      <w:r xmlns:w="http://schemas.openxmlformats.org/wordprocessingml/2006/main">
        <w:t xml:space="preserve">Jesaja 24:3 Het land zal volkomen leeggemaakt en volkomen verwoest worden; want de HEERE heeft dit woord gesproken.</w:t>
      </w:r>
    </w:p>
    <w:p/>
    <w:p>
      <w:r xmlns:w="http://schemas.openxmlformats.org/wordprocessingml/2006/main">
        <w:t xml:space="preserve">Het land zal vernietigd worden vanwege het woord van de Heer.</w:t>
      </w:r>
    </w:p>
    <w:p/>
    <w:p>
      <w:r xmlns:w="http://schemas.openxmlformats.org/wordprocessingml/2006/main">
        <w:t xml:space="preserve">1. Leven in gehoorzaamheid aan Gods Woord</w:t>
      </w:r>
    </w:p>
    <w:p/>
    <w:p>
      <w:r xmlns:w="http://schemas.openxmlformats.org/wordprocessingml/2006/main">
        <w:t xml:space="preserve">2. De gevolgen van ongehoorzaamheid</w:t>
      </w:r>
    </w:p>
    <w:p/>
    <w:p>
      <w:r xmlns:w="http://schemas.openxmlformats.org/wordprocessingml/2006/main">
        <w:t xml:space="preserve">1. Amos 3:7 - Zeker, de Heer GOD zal niets doen, maar Hij openbaart zijn geheim aan zijn dienaren, de profeten.</w:t>
      </w:r>
    </w:p>
    <w:p/>
    <w:p>
      <w:r xmlns:w="http://schemas.openxmlformats.org/wordprocessingml/2006/main">
        <w:t xml:space="preserve">2. Jeremia 18:7-10 - Op welk moment zal ik spreken over een natie en over een koninkrijk, om het uit te rukken, af te breken en te vernietigen; 8 Als dat volk, waartegen ik mij heb uitgesproken, zich afkeert van hun kwaad, zal ik mij bekeren van het kwaad dat ik hen dacht aan te doen. 9 En op welk moment zal ik spreken over een natie en over een koninkrijk, om het te bouwen en te planten; 10 Als het kwaad doet in mijn ogen en mijn stem niet gehoorzaamt, dan zal ik berouw hebben over het goede, waarvan ik zei dat ik het voor hen ten goede zou komen.</w:t>
      </w:r>
    </w:p>
    <w:p/>
    <w:p>
      <w:r xmlns:w="http://schemas.openxmlformats.org/wordprocessingml/2006/main">
        <w:t xml:space="preserve">Jesaja 24:4 De aarde treurt en verwelkt, de wereld kwijnt weg en vervaagt, de hooghartige mensen op aarde kwijnen weg.</w:t>
      </w:r>
    </w:p>
    <w:p/>
    <w:p>
      <w:r xmlns:w="http://schemas.openxmlformats.org/wordprocessingml/2006/main">
        <w:t xml:space="preserve">De aarde verkeert in nood vanwege de hoogmoed van de mensen.</w:t>
      </w:r>
    </w:p>
    <w:p/>
    <w:p>
      <w:r xmlns:w="http://schemas.openxmlformats.org/wordprocessingml/2006/main">
        <w:t xml:space="preserve">1: God verlangt naar nederigheid, niet naar trots.</w:t>
      </w:r>
    </w:p>
    <w:p/>
    <w:p>
      <w:r xmlns:w="http://schemas.openxmlformats.org/wordprocessingml/2006/main">
        <w:t xml:space="preserve">2: We kunnen vrede en vreugde vinden als we de wil van God zoeken in plaats van die van onszelf.</w:t>
      </w:r>
    </w:p>
    <w:p/>
    <w:p>
      <w:r xmlns:w="http://schemas.openxmlformats.org/wordprocessingml/2006/main">
        <w:t xml:space="preserve">1: Jakobus 4:6-10 - God weerstaat de hoogmoedigen, maar betoont gunst aan de nederigen.</w:t>
      </w:r>
    </w:p>
    <w:p/>
    <w:p>
      <w:r xmlns:w="http://schemas.openxmlformats.org/wordprocessingml/2006/main">
        <w:t xml:space="preserve">2: Filippenzen 2:3-4 - Doe niets uit zelfzuchtige ambitie of ijdele verwaandheid. Waardeer liever in nederigheid anderen boven uzelf.</w:t>
      </w:r>
    </w:p>
    <w:p/>
    <w:p>
      <w:r xmlns:w="http://schemas.openxmlformats.org/wordprocessingml/2006/main">
        <w:t xml:space="preserve">Jesaja 24:5 Ook de aarde is verontreinigd onder haar bewoners; omdat zij de wetten hebben overtreden, de verordening hebben veranderd en het eeuwige verbond hebben verbroken.</w:t>
      </w:r>
    </w:p>
    <w:p/>
    <w:p>
      <w:r xmlns:w="http://schemas.openxmlformats.org/wordprocessingml/2006/main">
        <w:t xml:space="preserve">De aarde is verontreinigd omdat haar bewoners wetten hebben overtreden en het eeuwige verbond hebben geschonden.</w:t>
      </w:r>
    </w:p>
    <w:p/>
    <w:p>
      <w:r xmlns:w="http://schemas.openxmlformats.org/wordprocessingml/2006/main">
        <w:t xml:space="preserve">1. De gevolgen van ongehoorzaamheid: leren van de overtreding van de bewoners van de aarde.</w:t>
      </w:r>
    </w:p>
    <w:p/>
    <w:p>
      <w:r xmlns:w="http://schemas.openxmlformats.org/wordprocessingml/2006/main">
        <w:t xml:space="preserve">2. Gods eeuwig verbond: een oproep tot trouw.</w:t>
      </w:r>
    </w:p>
    <w:p/>
    <w:p>
      <w:r xmlns:w="http://schemas.openxmlformats.org/wordprocessingml/2006/main">
        <w:t xml:space="preserve">1. Deuteronomium 28:15-20: “Maar het zal geschieden als u niet naar de stem van de Heer, uw God, luistert en al zijn geboden en inzettingen die ik u heden gebied, nauwgezet naleeft; Deze vloeken zullen over u komen en u overvallen: Vervloekt zult u zijn in de stad, en vervloekt zult u zijn in het veld.’</w:t>
      </w:r>
    </w:p>
    <w:p/>
    <w:p>
      <w:r xmlns:w="http://schemas.openxmlformats.org/wordprocessingml/2006/main">
        <w:t xml:space="preserve">2. Galaten 6:7-8: "Laat u niet misleiden; God laat niet met zich spotten: want wat een mens zaait, dat zal hij ook oogsten. Want wie in zijn vlees zaait, zal uit het vlees verderf oogsten; maar hij die in het vlees zaait, zal de Geest zal uit de Geest eeuwig leven oogsten.”</w:t>
      </w:r>
    </w:p>
    <w:p/>
    <w:p>
      <w:r xmlns:w="http://schemas.openxmlformats.org/wordprocessingml/2006/main">
        <w:t xml:space="preserve">Jesaja 24:6 Daarom heeft de vloek de aarde verslonden, en zij die daarop wonen zijn verwoest; daarom zijn de bewoners van de aarde verbrand, en zijn er weinig mensen overgebleven.</w:t>
      </w:r>
    </w:p>
    <w:p/>
    <w:p>
      <w:r xmlns:w="http://schemas.openxmlformats.org/wordprocessingml/2006/main">
        <w:t xml:space="preserve">De vloek van de zonde heeft vernietiging en wanhoop op aarde veroorzaakt, waardoor er nog maar weinig mensen over zijn.</w:t>
      </w:r>
    </w:p>
    <w:p/>
    <w:p>
      <w:r xmlns:w="http://schemas.openxmlformats.org/wordprocessingml/2006/main">
        <w:t xml:space="preserve">1. De gevolgen van zonde: leven met de vloek</w:t>
      </w:r>
    </w:p>
    <w:p/>
    <w:p>
      <w:r xmlns:w="http://schemas.openxmlformats.org/wordprocessingml/2006/main">
        <w:t xml:space="preserve">2. Wat overblijft als alles verloren is: Gods trouwe overblijfsel</w:t>
      </w:r>
    </w:p>
    <w:p/>
    <w:p>
      <w:r xmlns:w="http://schemas.openxmlformats.org/wordprocessingml/2006/main">
        <w:t xml:space="preserve">1. Romeinen 8:19-22 - De schepping kreunt onder het gewicht van de zonde en wacht op verlossing</w:t>
      </w:r>
    </w:p>
    <w:p/>
    <w:p>
      <w:r xmlns:w="http://schemas.openxmlformats.org/wordprocessingml/2006/main">
        <w:t xml:space="preserve">2. 1 Korintiërs 15:22 - De dood kwam door de zonde, maar het leven komt door Jezus Christus</w:t>
      </w:r>
    </w:p>
    <w:p/>
    <w:p>
      <w:r xmlns:w="http://schemas.openxmlformats.org/wordprocessingml/2006/main">
        <w:t xml:space="preserve">Jesaja 24:7 De nieuwe wijn treurt, de wijnstok kwijnt weg, alle vrolijken zuchten.</w:t>
      </w:r>
    </w:p>
    <w:p/>
    <w:p>
      <w:r xmlns:w="http://schemas.openxmlformats.org/wordprocessingml/2006/main">
        <w:t xml:space="preserve">De nieuwe wijn rouwt, de wijnstok verwelkt en alle vreugdevolle mensen zuchten.</w:t>
      </w:r>
    </w:p>
    <w:p/>
    <w:p>
      <w:r xmlns:w="http://schemas.openxmlformats.org/wordprocessingml/2006/main">
        <w:t xml:space="preserve">1. Vreugde te midden van rouw</w:t>
      </w:r>
    </w:p>
    <w:p/>
    <w:p>
      <w:r xmlns:w="http://schemas.openxmlformats.org/wordprocessingml/2006/main">
        <w:t xml:space="preserve">2. Zich verheugen in de Heer ondanks moeilijke omstandigheden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Psalm 30:5 - Het huilen kan een nacht duren, maar de vreugde komt met de ochtend.</w:t>
      </w:r>
    </w:p>
    <w:p/>
    <w:p>
      <w:r xmlns:w="http://schemas.openxmlformats.org/wordprocessingml/2006/main">
        <w:t xml:space="preserve">Jesaja 24:8 De vrolijkheid van de trommels houdt op, het geluid van hen die zich verheugen houdt op, de vreugde van de harp houdt op.</w:t>
      </w:r>
    </w:p>
    <w:p/>
    <w:p>
      <w:r xmlns:w="http://schemas.openxmlformats.org/wordprocessingml/2006/main">
        <w:t xml:space="preserve">De vreugde van muziek is niet meer.</w:t>
      </w:r>
    </w:p>
    <w:p/>
    <w:p>
      <w:r xmlns:w="http://schemas.openxmlformats.org/wordprocessingml/2006/main">
        <w:t xml:space="preserve">1. De vreugde van muziek: herinneringen aan de goede tijden en vreugde vinden in de levensomstandigheden</w:t>
      </w:r>
    </w:p>
    <w:p/>
    <w:p>
      <w:r xmlns:w="http://schemas.openxmlformats.org/wordprocessingml/2006/main">
        <w:t xml:space="preserve">2. Muziek als taal van de ziel: verbinding maken met het hart van God</w:t>
      </w:r>
    </w:p>
    <w:p/>
    <w:p>
      <w:r xmlns:w="http://schemas.openxmlformats.org/wordprocessingml/2006/main">
        <w:t xml:space="preserve">1. Prediker 3:4 Een tijd om te huilen en een tijd om te lachen; een tijd om te rouwen, en een tijd om te dansen.</w:t>
      </w:r>
    </w:p>
    <w:p/>
    <w:p>
      <w:r xmlns:w="http://schemas.openxmlformats.org/wordprocessingml/2006/main">
        <w:t xml:space="preserve">2. Psalm 150:3-5 Loof hem met het geluid van de bazuin; prijs hem met het psalterium en de harp. Loof hem met het timbrel en dans; prijs hem met snaarinstrumenten en orgels. Loof hem op de luide cimbalen; prijs hem op de hoog klinkende cimbalen.</w:t>
      </w:r>
    </w:p>
    <w:p/>
    <w:p>
      <w:r xmlns:w="http://schemas.openxmlformats.org/wordprocessingml/2006/main">
        <w:t xml:space="preserve">Jesaja 24:9 Zij zullen geen wijn drinken met een lied; Sterke drank zal bitter zijn voor degenen die ervan drinken.</w:t>
      </w:r>
    </w:p>
    <w:p/>
    <w:p>
      <w:r xmlns:w="http://schemas.openxmlformats.org/wordprocessingml/2006/main">
        <w:t xml:space="preserve">Mensen zullen niet langer deelnemen aan het vreugdevolle drinken van wijn, en in plaats daarvan zal sterke drank een bittere ervaring zijn.</w:t>
      </w:r>
    </w:p>
    <w:p/>
    <w:p>
      <w:r xmlns:w="http://schemas.openxmlformats.org/wordprocessingml/2006/main">
        <w:t xml:space="preserve">1. Leven zonder vreugde: een reflectie op Jesaja 24:9</w:t>
      </w:r>
    </w:p>
    <w:p/>
    <w:p>
      <w:r xmlns:w="http://schemas.openxmlformats.org/wordprocessingml/2006/main">
        <w:t xml:space="preserve">2. De bittere smaak van sterke drank: vreugde vinden in het leven ondanks moeilijkheden</w:t>
      </w:r>
    </w:p>
    <w:p/>
    <w:p>
      <w:r xmlns:w="http://schemas.openxmlformats.org/wordprocessingml/2006/main">
        <w:t xml:space="preserve">1. Psalm 104:15: En wijn om het hart van de mens te verblijden, olie om zijn gezicht te laten stralen, en brood om het hart van de mens te sterken.</w:t>
      </w:r>
    </w:p>
    <w:p/>
    <w:p>
      <w:r xmlns:w="http://schemas.openxmlformats.org/wordprocessingml/2006/main">
        <w:t xml:space="preserve">2. Romeinen 14:17: Want het koninkrijk van God is geen kwestie van eten en drinken, maar van gerechtigheid en vrede en vreugde in de Heilige Geest.</w:t>
      </w:r>
    </w:p>
    <w:p/>
    <w:p>
      <w:r xmlns:w="http://schemas.openxmlformats.org/wordprocessingml/2006/main">
        <w:t xml:space="preserve">Jesaja 24:10 De stad van verwarring wordt afgebroken; elk huis wordt gesloten, zodat niemand binnen kan komen.</w:t>
      </w:r>
    </w:p>
    <w:p/>
    <w:p>
      <w:r xmlns:w="http://schemas.openxmlformats.org/wordprocessingml/2006/main">
        <w:t xml:space="preserve">De stad is volledig afgesloten, waardoor niemand meer naar binnen kan.</w:t>
      </w:r>
    </w:p>
    <w:p/>
    <w:p>
      <w:r xmlns:w="http://schemas.openxmlformats.org/wordprocessingml/2006/main">
        <w:t xml:space="preserve">1. De kracht van Gods voorziening en voorziening</w:t>
      </w:r>
    </w:p>
    <w:p/>
    <w:p>
      <w:r xmlns:w="http://schemas.openxmlformats.org/wordprocessingml/2006/main">
        <w:t xml:space="preserve">2. De trouw van God in tijden van crisis</w:t>
      </w:r>
    </w:p>
    <w:p/>
    <w:p>
      <w:r xmlns:w="http://schemas.openxmlformats.org/wordprocessingml/2006/main">
        <w:t xml:space="preserve">1. Deuteronomium 28:12 - De Heer zal zijn goede schat voor u openen, de hemel, om uw land op zijn tijd regen te geven en al het werk van uw hand te zegenen; en u zult aan vele volken lenen, en u zult niet lenen.</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Jesaja 24:11 Er wordt op straat om wijn geschreeuwd; alle vreugde is verduisterd, de vrolijkheid van het land is verdwenen.</w:t>
      </w:r>
    </w:p>
    <w:p/>
    <w:p>
      <w:r xmlns:w="http://schemas.openxmlformats.org/wordprocessingml/2006/main">
        <w:t xml:space="preserve">De vreugde van het land is weggenomen, waardoor alleen verdriet en wanhoop overblijft.</w:t>
      </w:r>
    </w:p>
    <w:p/>
    <w:p>
      <w:r xmlns:w="http://schemas.openxmlformats.org/wordprocessingml/2006/main">
        <w:t xml:space="preserve">1: God geeft en God neemt - Prediker 3:1-8</w:t>
      </w:r>
    </w:p>
    <w:p/>
    <w:p>
      <w:r xmlns:w="http://schemas.openxmlformats.org/wordprocessingml/2006/main">
        <w:t xml:space="preserve">2: Het verlies van vreugde - Jakobus 1:2-4</w:t>
      </w:r>
    </w:p>
    <w:p/>
    <w:p>
      <w:r xmlns:w="http://schemas.openxmlformats.org/wordprocessingml/2006/main">
        <w:t xml:space="preserve">1: Klaagliederen 5:15-16</w:t>
      </w:r>
    </w:p>
    <w:p/>
    <w:p>
      <w:r xmlns:w="http://schemas.openxmlformats.org/wordprocessingml/2006/main">
        <w:t xml:space="preserve">2: Jesaja 61:3</w:t>
      </w:r>
    </w:p>
    <w:p/>
    <w:p>
      <w:r xmlns:w="http://schemas.openxmlformats.org/wordprocessingml/2006/main">
        <w:t xml:space="preserve">Jesaja 24:12 In de stad wordt een verwoesting achtergelaten, en de poort wordt met vernietiging geslagen.</w:t>
      </w:r>
    </w:p>
    <w:p/>
    <w:p>
      <w:r xmlns:w="http://schemas.openxmlformats.org/wordprocessingml/2006/main">
        <w:t xml:space="preserve">Vat de passage samen: In de stad heeft de verwoesting haar verlaten en zijn de poorten gebroken.</w:t>
      </w:r>
    </w:p>
    <w:p/>
    <w:p>
      <w:r xmlns:w="http://schemas.openxmlformats.org/wordprocessingml/2006/main">
        <w:t xml:space="preserve">1. Gods toorn: de gevolgen van ongehoorzaamheid</w:t>
      </w:r>
    </w:p>
    <w:p/>
    <w:p>
      <w:r xmlns:w="http://schemas.openxmlformats.org/wordprocessingml/2006/main">
        <w:t xml:space="preserve">2. Herstel en verlossing na tijden van beproeving</w:t>
      </w:r>
    </w:p>
    <w:p/>
    <w:p>
      <w:r xmlns:w="http://schemas.openxmlformats.org/wordprocessingml/2006/main">
        <w:t xml:space="preserve">1. Jeremia 51:30 32</w:t>
      </w:r>
    </w:p>
    <w:p/>
    <w:p>
      <w:r xmlns:w="http://schemas.openxmlformats.org/wordprocessingml/2006/main">
        <w:t xml:space="preserve">2. Zefanja 3:8 13</w:t>
      </w:r>
    </w:p>
    <w:p/>
    <w:p>
      <w:r xmlns:w="http://schemas.openxmlformats.org/wordprocessingml/2006/main">
        <w:t xml:space="preserve">Jesaja 24:13 Wanneer het zo zal zijn in het midden van het land onder het volk, zal het zijn als het schudden van een olijfboom, en als het verzamelen van druiven wanneer de wijnoogst voorbij is.</w:t>
      </w:r>
    </w:p>
    <w:p/>
    <w:p>
      <w:r xmlns:w="http://schemas.openxmlformats.org/wordprocessingml/2006/main">
        <w:t xml:space="preserve">Deze passage spreekt over een tijd van schudden en verzamelen in het midden van het land.</w:t>
      </w:r>
    </w:p>
    <w:p/>
    <w:p>
      <w:r xmlns:w="http://schemas.openxmlformats.org/wordprocessingml/2006/main">
        <w:t xml:space="preserve">1. De troost van Gods aanwezigheid in tijden van beven</w:t>
      </w:r>
    </w:p>
    <w:p/>
    <w:p>
      <w:r xmlns:w="http://schemas.openxmlformats.org/wordprocessingml/2006/main">
        <w:t xml:space="preserve">2. Hoe je de vruchten kunt plukken van Gods oogst</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Matteüs 6:25-32 - "Daarom zeg ik u: wees niet bezorgd over uw leven, wat u zult eten of wat u zult drinken, noch over uw lichaam, wat u zult aantrekken. Is het leven niet meer dan voedsel ., en het lichaam meer dan kleding? Kijk naar de vogels in de lucht: ze zaaien niet, oogsten niet en verzamelen niet in schuren, en toch voedt je hemelse Vader ze. Ben jij niet van meer waarde dan zij?..."</w:t>
      </w:r>
    </w:p>
    <w:p/>
    <w:p>
      <w:r xmlns:w="http://schemas.openxmlformats.org/wordprocessingml/2006/main">
        <w:t xml:space="preserve">Jesaja 24:14 Zij zullen hun stem verheffen, zij zullen zingen voor de majesteit van de HEERE, zij zullen luid roepen vanuit de zee.</w:t>
      </w:r>
    </w:p>
    <w:p/>
    <w:p>
      <w:r xmlns:w="http://schemas.openxmlformats.org/wordprocessingml/2006/main">
        <w:t xml:space="preserve">Mensen zullen hun stem verheffen om de Heer vanuit de zee te prijzen.</w:t>
      </w:r>
    </w:p>
    <w:p/>
    <w:p>
      <w:r xmlns:w="http://schemas.openxmlformats.org/wordprocessingml/2006/main">
        <w:t xml:space="preserve">1. De Heer prijzen vanuit het diepst van ons hart</w:t>
      </w:r>
    </w:p>
    <w:p/>
    <w:p>
      <w:r xmlns:w="http://schemas.openxmlformats.org/wordprocessingml/2006/main">
        <w:t xml:space="preserve">2. Onze stem verheffen om de majesteit van de Heer te prijzen</w:t>
      </w:r>
    </w:p>
    <w:p/>
    <w:p>
      <w:r xmlns:w="http://schemas.openxmlformats.org/wordprocessingml/2006/main">
        <w:t xml:space="preserve">1. Psalm 98:4-7 - Maak een vreugdevol geluid voor de Heer, de hele aarde; breek uit in een vreugdevol lied en zing lofzangen! Zing lof voor de Heer met de lier, met de lier en het geluid van de melodie! Maak met trompetten en het geluid van de hoorn een vreugdevol geluid voor de Koning, de Heer! Laat de zee brullen en alles wat haar vult; de wereld en degenen die daarin wonen!</w:t>
      </w:r>
    </w:p>
    <w:p/>
    <w:p>
      <w:r xmlns:w="http://schemas.openxmlformats.org/wordprocessingml/2006/main">
        <w:t xml:space="preserve">2. Romeinen 15:9-12 - en zodat de heidenen God zouden kunnen verheerlijken vanwege zijn barmhartigheid. Zoals er geschreven staat: Daarom zal ik u prijzen onder de heidenen en uw naam bezingen. En opnieuw wordt er gezegd: Verheug u, o heidenen, met zijn volk. En nogmaals: Loof de Heer, alle heidenen, en laat alle volken Hem verheerlijken. En opnieuw zegt Jesaja: De wortel van Isaï zal komen, zelfs hij die opstaat om over de heidenen te regeren; op hem zullen de heidenen hopen.</w:t>
      </w:r>
    </w:p>
    <w:p/>
    <w:p>
      <w:r xmlns:w="http://schemas.openxmlformats.org/wordprocessingml/2006/main">
        <w:t xml:space="preserve">Jesaja 24:15 Daarom verheerlijkt u de HEER in het vuur, de naam van de HEER, de God van Israël, op de eilanden van de zee.</w:t>
      </w:r>
    </w:p>
    <w:p/>
    <w:p>
      <w:r xmlns:w="http://schemas.openxmlformats.org/wordprocessingml/2006/main">
        <w:t xml:space="preserve">De HEER moet verheerlijkt worden te midden van de vuren, vooral op de eilanden van de zee.</w:t>
      </w:r>
    </w:p>
    <w:p/>
    <w:p>
      <w:r xmlns:w="http://schemas.openxmlformats.org/wordprocessingml/2006/main">
        <w:t xml:space="preserve">1: Als het leven in vuur en vlam staat, wend je dan tot God voor leiding en kracht.</w:t>
      </w:r>
    </w:p>
    <w:p/>
    <w:p>
      <w:r xmlns:w="http://schemas.openxmlformats.org/wordprocessingml/2006/main">
        <w:t xml:space="preserve">2: Verheerlijk en prijs God te midden van moeilijkheden.</w:t>
      </w:r>
    </w:p>
    <w:p/>
    <w:p>
      <w:r xmlns:w="http://schemas.openxmlformats.org/wordprocessingml/2006/main">
        <w:t xml:space="preserve">1: Jakobus 1:2-3 -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Psalm 95:1-2 - Kom, laten we zingen van vreugde voor de HEER; laten we luid roepen naar de Rots van onze verlossing. Laten wij met dankzegging voor Hem verschijnen en Hem verheerlijken met muziek en zang.</w:t>
      </w:r>
    </w:p>
    <w:p/>
    <w:p>
      <w:r xmlns:w="http://schemas.openxmlformats.org/wordprocessingml/2006/main">
        <w:t xml:space="preserve">Jesaja 24:16 Van het uiterste deel van de aarde hebben wij liederen gehoord, zelfs glorie voor de rechtvaardigen. Maar ik zei: Mijn magerheid, mijn magerheid, wee mij! de verraderlijke handelaars hebben verraderlijk gehandeld; ja, de verraderlijke handelaars hebben zeer verraderlijk gehandeld.</w:t>
      </w:r>
    </w:p>
    <w:p/>
    <w:p>
      <w:r xmlns:w="http://schemas.openxmlformats.org/wordprocessingml/2006/main">
        <w:t xml:space="preserve">Glorieliederen worden gehoord vanaf het verste deel van de aarde, maar de spreker klaagt over hun eigen magerheid vanwege verraderlijke handelaars die verraderlijk hebben gehandeld.</w:t>
      </w:r>
    </w:p>
    <w:p/>
    <w:p>
      <w:r xmlns:w="http://schemas.openxmlformats.org/wordprocessingml/2006/main">
        <w:t xml:space="preserve">1. Het verraad van de zonde</w:t>
      </w:r>
    </w:p>
    <w:p/>
    <w:p>
      <w:r xmlns:w="http://schemas.openxmlformats.org/wordprocessingml/2006/main">
        <w:t xml:space="preserve">2. De kracht van weeklagen</w:t>
      </w:r>
    </w:p>
    <w:p/>
    <w:p>
      <w:r xmlns:w="http://schemas.openxmlformats.org/wordprocessingml/2006/main">
        <w:t xml:space="preserve">1. Jesaja 5:20-21 - Wee degenen die het kwade goed en het goede kwaad noemen, die duisternis voor licht en licht voor duisternis stellen, die bitter voor zoet en zoet voor bitter stellen!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Jesaja 24:17 Vrees, en de put, en de strik zijn over u, o bewoner van de aarde.</w:t>
      </w:r>
    </w:p>
    <w:p/>
    <w:p>
      <w:r xmlns:w="http://schemas.openxmlformats.org/wordprocessingml/2006/main">
        <w:t xml:space="preserve">Angst en gevaar komen over allen die de aarde bewonen.</w:t>
      </w:r>
    </w:p>
    <w:p/>
    <w:p>
      <w:r xmlns:w="http://schemas.openxmlformats.org/wordprocessingml/2006/main">
        <w:t xml:space="preserve">1. Gods waarschuwing aan ons - Het belang van het gehoor geven aan zijn waarschuwingen</w:t>
      </w:r>
    </w:p>
    <w:p/>
    <w:p>
      <w:r xmlns:w="http://schemas.openxmlformats.org/wordprocessingml/2006/main">
        <w:t xml:space="preserve">2. Vrees niet! - Geruststelling en aanmoediging van God</w:t>
      </w:r>
    </w:p>
    <w:p/>
    <w:p>
      <w:r xmlns:w="http://schemas.openxmlformats.org/wordprocessingml/2006/main">
        <w:t xml:space="preserve">1. Lukas 12:4-7 - Jezus' onderwijs over niet bang zijn</w:t>
      </w:r>
    </w:p>
    <w:p/>
    <w:p>
      <w:r xmlns:w="http://schemas.openxmlformats.org/wordprocessingml/2006/main">
        <w:t xml:space="preserve">2. 2 Timotheüs 1:7 - Gods kracht om ons moed en kracht te geven</w:t>
      </w:r>
    </w:p>
    <w:p/>
    <w:p>
      <w:r xmlns:w="http://schemas.openxmlformats.org/wordprocessingml/2006/main">
        <w:t xml:space="preserve">Jesaja 24:18 En het zal geschieden dat hij die vlucht voor het geluid van de angst, in de put zal vallen; en wie uit het midden van de put opkomt, zal in de strik worden gegrepen; want de ramen van boven staan open en de fundamenten van de aarde trillen.</w:t>
      </w:r>
    </w:p>
    <w:p/>
    <w:p>
      <w:r xmlns:w="http://schemas.openxmlformats.org/wordprocessingml/2006/main">
        <w:t xml:space="preserve">Mensen die de angst voor gevaar ontvluchten, zullen in een put vallen, en degenen die uit de put komen, zullen in een strik verstrikt raken, terwijl de hemel opengaat en de grondvesten van de aarde trillen.</w:t>
      </w:r>
    </w:p>
    <w:p/>
    <w:p>
      <w:r xmlns:w="http://schemas.openxmlformats.org/wordprocessingml/2006/main">
        <w:t xml:space="preserve">1. Gods barmhartigheid en genade in tijden van problemen</w:t>
      </w:r>
    </w:p>
    <w:p/>
    <w:p>
      <w:r xmlns:w="http://schemas.openxmlformats.org/wordprocessingml/2006/main">
        <w:t xml:space="preserve">2. De trouw en kracht van God in moeilijke tijden</w:t>
      </w:r>
    </w:p>
    <w:p/>
    <w:p>
      <w:r xmlns:w="http://schemas.openxmlformats.org/wordprocessingml/2006/main">
        <w:t xml:space="preserve">1. Psalm 91:14-16 - "Omdat hij zijn liefde op mij heeft gevestigd, daarom zal ik hem bevrijden: ik zal hem hoog plaatsen, omdat hij mijn naam kent. Hij zal mij aanroepen en ik zal hem antwoorden Ik zal bij hem zijn in moeilijkheden; ik zal hem bevrijden en hem eren. Met een lang leven zal ik hem tevreden stellen en hem mijn redding tonen.'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Jesaja 24:19 De aarde is volkomen afgebroken, de aarde is schoon opgelost, de aarde is buitengewoon in beweging.</w:t>
      </w:r>
    </w:p>
    <w:p/>
    <w:p>
      <w:r xmlns:w="http://schemas.openxmlformats.org/wordprocessingml/2006/main">
        <w:t xml:space="preserve">De aarde verkeert in een staat van vernietiging en onrust.</w:t>
      </w:r>
    </w:p>
    <w:p/>
    <w:p>
      <w:r xmlns:w="http://schemas.openxmlformats.org/wordprocessingml/2006/main">
        <w:t xml:space="preserve">1. De gevolgen van zonde: Gods oordeel en onze verantwoordelijkheid</w:t>
      </w:r>
    </w:p>
    <w:p/>
    <w:p>
      <w:r xmlns:w="http://schemas.openxmlformats.org/wordprocessingml/2006/main">
        <w:t xml:space="preserve">2. De hoop op verlossing: Gods liefde en ons herstel</w:t>
      </w:r>
    </w:p>
    <w:p/>
    <w:p>
      <w:r xmlns:w="http://schemas.openxmlformats.org/wordprocessingml/2006/main">
        <w:t xml:space="preserve">1. Romeinen 8:18-22 - De glorie van de nieuwe schepping</w:t>
      </w:r>
    </w:p>
    <w:p/>
    <w:p>
      <w:r xmlns:w="http://schemas.openxmlformats.org/wordprocessingml/2006/main">
        <w:t xml:space="preserve">2. Jesaja 65:17-25 - De belofte van een nieuwe hemel en een nieuwe aarde</w:t>
      </w:r>
    </w:p>
    <w:p/>
    <w:p>
      <w:r xmlns:w="http://schemas.openxmlformats.org/wordprocessingml/2006/main">
        <w:t xml:space="preserve">Jesaja 24:20 De aarde zal heen en weer wankelen als een dronkaard, en wegslingeren als een huisje; en de overtreding daarvan zal zwaar op haar drukken; en het zal vallen en niet meer opstaan.</w:t>
      </w:r>
    </w:p>
    <w:p/>
    <w:p>
      <w:r xmlns:w="http://schemas.openxmlformats.org/wordprocessingml/2006/main">
        <w:t xml:space="preserve">De aarde zal gestraft worden voor de zonde en zal niet meer herrijzen.</w:t>
      </w:r>
    </w:p>
    <w:p/>
    <w:p>
      <w:r xmlns:w="http://schemas.openxmlformats.org/wordprocessingml/2006/main">
        <w:t xml:space="preserve">1: Onze zonden hebben gevolgen, en God zal ons ervoor straffen.</w:t>
      </w:r>
    </w:p>
    <w:p/>
    <w:p>
      <w:r xmlns:w="http://schemas.openxmlformats.org/wordprocessingml/2006/main">
        <w:t xml:space="preserve">2: De keuzes die we nu maken, zullen onze eeuwigheid bepalen.</w:t>
      </w:r>
    </w:p>
    <w:p/>
    <w:p>
      <w:r xmlns:w="http://schemas.openxmlformats.org/wordprocessingml/2006/main">
        <w:t xml:space="preserve">1: Ezechiël 18:20-23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2: Jakobus 2:10-11 Want wie zich aan de hele wet houdt, maar op één punt faalt, is voor de hele wet verantwoordelijk geworden. Want hij die zei: Pleeg geen overspel, heeft ook gezegd: Moord niet. Als je geen overspel pleegt maar moord, ben je een overtreder van de wet geworden.</w:t>
      </w:r>
    </w:p>
    <w:p/>
    <w:p>
      <w:r xmlns:w="http://schemas.openxmlformats.org/wordprocessingml/2006/main">
        <w:t xml:space="preserve">Jesaja 24:21 En het zal op die dag gebeuren dat de HEERE het leger van de hogen die in de hoogte zijn, en de koningen van de aarde op de aarde, zal straffen.</w:t>
      </w:r>
    </w:p>
    <w:p/>
    <w:p>
      <w:r xmlns:w="http://schemas.openxmlformats.org/wordprocessingml/2006/main">
        <w:t xml:space="preserve">God zal de heersers van de wereld straffen op de Dag des Oordeels.</w:t>
      </w:r>
    </w:p>
    <w:p/>
    <w:p>
      <w:r xmlns:w="http://schemas.openxmlformats.org/wordprocessingml/2006/main">
        <w:t xml:space="preserve">1. Wees voorbereid: de dag des oordeels komt eraan</w:t>
      </w:r>
    </w:p>
    <w:p/>
    <w:p>
      <w:r xmlns:w="http://schemas.openxmlformats.org/wordprocessingml/2006/main">
        <w:t xml:space="preserve">2. Wie zal de toorn van God onder ogen zien?</w:t>
      </w:r>
    </w:p>
    <w:p/>
    <w:p>
      <w:r xmlns:w="http://schemas.openxmlformats.org/wordprocessingml/2006/main">
        <w:t xml:space="preserve">1. Matteüs 25:31-46 - De gelijkenis van de schapen en de bokken</w:t>
      </w:r>
    </w:p>
    <w:p/>
    <w:p>
      <w:r xmlns:w="http://schemas.openxmlformats.org/wordprocessingml/2006/main">
        <w:t xml:space="preserve">2. Openbaring 20:11-15 - Het laatste oordeel over de doden</w:t>
      </w:r>
    </w:p>
    <w:p/>
    <w:p>
      <w:r xmlns:w="http://schemas.openxmlformats.org/wordprocessingml/2006/main">
        <w:t xml:space="preserve">Jesaja 24:22 En zij zullen verzameld worden, zoals gevangenen verzameld worden in de put, en zullen opgesloten worden in de gevangenis, en na vele dagen zullen zij bezocht worden.</w:t>
      </w:r>
    </w:p>
    <w:p/>
    <w:p>
      <w:r xmlns:w="http://schemas.openxmlformats.org/wordprocessingml/2006/main">
        <w:t xml:space="preserve">De passage spreekt over mensen die zullen worden verzameld en opgesloten in een gevangenis, om pas na vele dagen bezocht te worden.</w:t>
      </w:r>
    </w:p>
    <w:p/>
    <w:p>
      <w:r xmlns:w="http://schemas.openxmlformats.org/wordprocessingml/2006/main">
        <w:t xml:space="preserve">1. De noodzaak van geduld in tijden van problemen</w:t>
      </w:r>
    </w:p>
    <w:p/>
    <w:p>
      <w:r xmlns:w="http://schemas.openxmlformats.org/wordprocessingml/2006/main">
        <w:t xml:space="preserve">2. Kracht vinden in de Heer in moeilijke tijden</w:t>
      </w:r>
    </w:p>
    <w:p/>
    <w:p>
      <w:r xmlns:w="http://schemas.openxmlformats.org/wordprocessingml/2006/main">
        <w:t xml:space="preserve">1. Romeinen 5:3-4 - Niet alleen dat, maar we verheugen ons in ons lijden, wetende dat lijden volharding voortbrengt, en volharding karakter voortbrengt, en karakter hoop voortbrengt.</w:t>
      </w:r>
    </w:p>
    <w:p/>
    <w:p>
      <w:r xmlns:w="http://schemas.openxmlformats.org/wordprocessingml/2006/main">
        <w:t xml:space="preserve">2. Psalm 31:24 - Wees sterk en laat uw hart moed vatten, allen die op de Heer wachten!</w:t>
      </w:r>
    </w:p>
    <w:p/>
    <w:p>
      <w:r xmlns:w="http://schemas.openxmlformats.org/wordprocessingml/2006/main">
        <w:t xml:space="preserve">Jesaja 24:23 Dan zal de maan beschaamd worden en de zon beschaamd, wanneer de Heer der heerscharen op de berg Sion en in Jeruzalem en voor zijn Ouden glorierijk zal regeren.</w:t>
      </w:r>
    </w:p>
    <w:p/>
    <w:p>
      <w:r xmlns:w="http://schemas.openxmlformats.org/wordprocessingml/2006/main">
        <w:t xml:space="preserve">De Heer zal glorieus regeren in Sion en Jeruzalem.</w:t>
      </w:r>
    </w:p>
    <w:p/>
    <w:p>
      <w:r xmlns:w="http://schemas.openxmlformats.org/wordprocessingml/2006/main">
        <w:t xml:space="preserve">1: Gods glorie zal regeren - Onderzoeken hoe Gods glorie gezien zal worden in Sion en Jeruzalem.</w:t>
      </w:r>
    </w:p>
    <w:p/>
    <w:p>
      <w:r xmlns:w="http://schemas.openxmlformats.org/wordprocessingml/2006/main">
        <w:t xml:space="preserve">2: De ultieme regering – Onderzoeken waarom God de ultieme heerser is en hoe Zijn soevereiniteit onze focus zou moeten zijn.</w:t>
      </w:r>
    </w:p>
    <w:p/>
    <w:p>
      <w:r xmlns:w="http://schemas.openxmlformats.org/wordprocessingml/2006/main">
        <w:t xml:space="preserve">1: Openbaring 21:23 - En de stad had de zon en de maan niet nodig om erin te schijnen; want de heerlijkheid van God verlichtte haar, en het Lam is het licht ervan.</w:t>
      </w:r>
    </w:p>
    <w:p/>
    <w:p>
      <w:r xmlns:w="http://schemas.openxmlformats.org/wordprocessingml/2006/main">
        <w:t xml:space="preserve">2: Jeremia 23:5-6 Zie, de dagen komen, zegt de Heer, dat Ik voor David een rechtvaardige Spruit zal verwekken, en een Koning zal regeren en voorspoedig zijn, en oordeel en gerechtigheid op aarde uitvoeren. In zijn dagen zal Juda worden gered en Israël veilig wonen; en dit is zijn naam waarmee hij zal worden genoemd: DE HEER, ONZE RECHTVAARDIGHEID.</w:t>
      </w:r>
    </w:p>
    <w:p/>
    <w:p>
      <w:r xmlns:w="http://schemas.openxmlformats.org/wordprocessingml/2006/main">
        <w:t xml:space="preserve">Jesaja hoofdstuk 25 presenteert een boodschap van lof en dank aan God voor Zijn redding en bevrijding. Het benadrukt het contrast tussen Gods trouw en de vernietiging van de goddelozen, en wijst uiteindelijk op een toekomst waarin God de tranen zal afvegen en vreugde zal brengen aan Zijn volk.</w:t>
      </w:r>
    </w:p>
    <w:p/>
    <w:p>
      <w:r xmlns:w="http://schemas.openxmlformats.org/wordprocessingml/2006/main">
        <w:t xml:space="preserve">1e alinea: Het hoofdstuk begint met een lofverklaring aan God voor Zijn wonderbaarlijke daden. Jesaja erkent dat God zijn kracht, toevlucht en bron van verlossing is (Jesaja 25:1-5).</w:t>
      </w:r>
    </w:p>
    <w:p/>
    <w:p>
      <w:r xmlns:w="http://schemas.openxmlformats.org/wordprocessingml/2006/main">
        <w:t xml:space="preserve">2e alinea: Jesaja beschrijft hoe God versterkte steden heeft neergehaald en arrogante naties heeft vernederd. Hij prijst God omdat Hij beschutting biedt tegen stormen, hitte en onderdrukking (Jesaja 25:6-8).</w:t>
      </w:r>
    </w:p>
    <w:p/>
    <w:p>
      <w:r xmlns:w="http://schemas.openxmlformats.org/wordprocessingml/2006/main">
        <w:t xml:space="preserve">3e alinea: De profetie gaat verder met een visioen van een groots feest dat door de Heer op de berg Sion is bereid. Alle naties worden uitgenodigd om deel te nemen aan deze viering, die vrede, overvloed en overwinning op de dood symboliseert (Jesaja 25:6-8).</w:t>
      </w:r>
    </w:p>
    <w:p/>
    <w:p>
      <w:r xmlns:w="http://schemas.openxmlformats.org/wordprocessingml/2006/main">
        <w:t xml:space="preserve">4e alinea: Jesaja drukt zijn dankbaarheid uit voor Gods triomf over de dood zelf. Hij verkondigt dat de tranen zullen worden weggeveegd, dat de schaamte zal worden weggenomen en dat de Heer voor eeuwig zal regeren (Jesaja 25:8-12).</w:t>
      </w:r>
    </w:p>
    <w:p/>
    <w:p>
      <w:r xmlns:w="http://schemas.openxmlformats.org/wordprocessingml/2006/main">
        <w:t xml:space="preserve">Samengevat,</w:t>
      </w:r>
    </w:p>
    <w:p>
      <w:r xmlns:w="http://schemas.openxmlformats.org/wordprocessingml/2006/main">
        <w:t xml:space="preserve">Jesaja hoofdstuk vijfentwintig onthult het</w:t>
      </w:r>
    </w:p>
    <w:p>
      <w:r xmlns:w="http://schemas.openxmlformats.org/wordprocessingml/2006/main">
        <w:t xml:space="preserve">lof voor Gods redding</w:t>
      </w:r>
    </w:p>
    <w:p>
      <w:r xmlns:w="http://schemas.openxmlformats.org/wordprocessingml/2006/main">
        <w:t xml:space="preserve">en toekomstige vreugdevolle viering.</w:t>
      </w:r>
    </w:p>
    <w:p/>
    <w:p>
      <w:r xmlns:w="http://schemas.openxmlformats.org/wordprocessingml/2006/main">
        <w:t xml:space="preserve">Lof voor Gods prachtige daden.</w:t>
      </w:r>
    </w:p>
    <w:p>
      <w:r xmlns:w="http://schemas.openxmlformats.org/wordprocessingml/2006/main">
        <w:t xml:space="preserve">Hem uitroepen tot kracht en toevlucht.</w:t>
      </w:r>
    </w:p>
    <w:p>
      <w:r xmlns:w="http://schemas.openxmlformats.org/wordprocessingml/2006/main">
        <w:t xml:space="preserve">Visioen van een groots feest op de berg Sion.</w:t>
      </w:r>
    </w:p>
    <w:p>
      <w:r xmlns:w="http://schemas.openxmlformats.org/wordprocessingml/2006/main">
        <w:t xml:space="preserve">Triomf over de dood; verwijderen van tranen.</w:t>
      </w:r>
    </w:p>
    <w:p/>
    <w:p>
      <w:r xmlns:w="http://schemas.openxmlformats.org/wordprocessingml/2006/main">
        <w:t xml:space="preserve">Dit hoofdstuk dient als een uiting van dankbaarheid jegens God voor Zijn trouw in het bevrijden van Zijn volk van hun vijanden. Het benadrukt het contrast tussen de vernietiging waarmee degenen die zich tegen Hem verzetten, worden geconfronteerd, versus de vreugdevolle viering die wordt ervaren door degenen die op Hem vertrouwen. Het wijst naar een toekomst waarin alle naties in harmonie zullen samenkomen onder Gods heerschappij, een tijd waarin verdriet zal worden vervangen door eeuwige vreugde. Uiteindelijk benadrukt het de hoop die gevonden wordt door te vertrouwen op Gods verlossing in plaats van vertrouwen te stellen in wereldse machten of omstandigheden.</w:t>
      </w:r>
    </w:p>
    <w:p/>
    <w:p>
      <w:r xmlns:w="http://schemas.openxmlformats.org/wordprocessingml/2006/main">
        <w:t xml:space="preserve">Jesaja 25:1 O Heer, Gij zijt mijn God; Ik zal u verhogen, ik zal uw naam loven; want je hebt prachtige dingen gedaan; uw oude raadgevingen zijn trouw en waarheid.</w:t>
      </w:r>
    </w:p>
    <w:p/>
    <w:p>
      <w:r xmlns:w="http://schemas.openxmlformats.org/wordprocessingml/2006/main">
        <w:t xml:space="preserve">Deze passage spreekt over Gods trouw en waarheid en viert Zijn wonderbaarlijke werken.</w:t>
      </w:r>
    </w:p>
    <w:p/>
    <w:p>
      <w:r xmlns:w="http://schemas.openxmlformats.org/wordprocessingml/2006/main">
        <w:t xml:space="preserve">1. De trouw van God: het vieren van zijn wonderwerken</w:t>
      </w:r>
    </w:p>
    <w:p/>
    <w:p>
      <w:r xmlns:w="http://schemas.openxmlformats.org/wordprocessingml/2006/main">
        <w:t xml:space="preserve">2. Gods trouw en waarheid: vreugde in zijn eeuwige raad</w:t>
      </w:r>
    </w:p>
    <w:p/>
    <w:p>
      <w:r xmlns:w="http://schemas.openxmlformats.org/wordprocessingml/2006/main">
        <w:t xml:space="preserve">1. Psalm 100:5 - Want de Heer is goed; zijn standvastige liefde duurt eeuwig, en zijn trouw aan alle generaties.</w:t>
      </w:r>
    </w:p>
    <w:p/>
    <w:p>
      <w:r xmlns:w="http://schemas.openxmlformats.org/wordprocessingml/2006/main">
        <w:t xml:space="preserve">2. Romeinen 3:21-22 - Maar nu is de gerechtigheid van God geopenbaard buiten de wet om, hoewel de Wet en de Profeten daarvan getuigen van de gerechtigheid van God door geloof in Jezus Christus voor iedereen die gelooft.</w:t>
      </w:r>
    </w:p>
    <w:p/>
    <w:p>
      <w:r xmlns:w="http://schemas.openxmlformats.org/wordprocessingml/2006/main">
        <w:t xml:space="preserve">Jesaja 25:2 Want Gij hebt van een stad een steenhoop gemaakt; van een verdedigde stad een ruïne: een paleis van vreemdelingen om geen stad te zijn; het zal nooit gebouwd worden.</w:t>
      </w:r>
    </w:p>
    <w:p/>
    <w:p>
      <w:r xmlns:w="http://schemas.openxmlformats.org/wordprocessingml/2006/main">
        <w:t xml:space="preserve">De stad zal verwoest worden en nooit meer herbouwd worden.</w:t>
      </w:r>
    </w:p>
    <w:p/>
    <w:p>
      <w:r xmlns:w="http://schemas.openxmlformats.org/wordprocessingml/2006/main">
        <w:t xml:space="preserve">1. God heeft de controle over ons leven en zal uiteindelijk zonder onze inbreng beslissingen voor ons nemen.</w:t>
      </w:r>
    </w:p>
    <w:p/>
    <w:p>
      <w:r xmlns:w="http://schemas.openxmlformats.org/wordprocessingml/2006/main">
        <w:t xml:space="preserve">2. We moeten vertrouwen op Gods wil, ook al lijkt die voor ons onbegrijpelijk.</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Jesaja 25:3 Daarom zal het sterke volk u verheerlijken, de stad van de verschrikkelijke volken zal u vrezen.</w:t>
      </w:r>
    </w:p>
    <w:p/>
    <w:p>
      <w:r xmlns:w="http://schemas.openxmlformats.org/wordprocessingml/2006/main">
        <w:t xml:space="preserve">Mensen uit zowel sterke als angstige landen zullen God verheerlijken.</w:t>
      </w:r>
    </w:p>
    <w:p/>
    <w:p>
      <w:r xmlns:w="http://schemas.openxmlformats.org/wordprocessingml/2006/main">
        <w:t xml:space="preserve">1. De kracht van lofprijzing: hoe het verheerlijken van God landen beïnvloedt</w:t>
      </w:r>
    </w:p>
    <w:p/>
    <w:p>
      <w:r xmlns:w="http://schemas.openxmlformats.org/wordprocessingml/2006/main">
        <w:t xml:space="preserve">2. De kracht van angst: hoe angst voor God landen beïnvloedt</w:t>
      </w:r>
    </w:p>
    <w:p/>
    <w:p>
      <w:r xmlns:w="http://schemas.openxmlformats.org/wordprocessingml/2006/main">
        <w:t xml:space="preserve">1.Psalm 145:3-6 - Groot is de Heer, en zeer te prijzen, en zijn grootheid is ondoorgrondelijk.</w:t>
      </w:r>
    </w:p>
    <w:p/>
    <w:p>
      <w:r xmlns:w="http://schemas.openxmlformats.org/wordprocessingml/2006/main">
        <w:t xml:space="preserve">2.Daniël 2:20-22 - Gezegend zij de naam van God voor altijd en eeuwig: want wijsheid en macht zijn van hem: en hij verandert de tijden en seizoenen: hij verwijdert koningen en stelt koningen aan: hij geeft wijsheid aan de wijs en kennis voor hen die begrip kennen.</w:t>
      </w:r>
    </w:p>
    <w:p/>
    <w:p>
      <w:r xmlns:w="http://schemas.openxmlformats.org/wordprocessingml/2006/main">
        <w:t xml:space="preserve">Jesaja 25:4 Want Gij zijt een sterkte geweest voor de armen, een sterkte voor de behoeftige in zijn nood, een toevluchtsoord tegen de storm, een schaduw tegen de hitte, wanneer de storm van de verschrikkelijken als een storm tegen de muur is.</w:t>
      </w:r>
    </w:p>
    <w:p/>
    <w:p>
      <w:r xmlns:w="http://schemas.openxmlformats.org/wordprocessingml/2006/main">
        <w:t xml:space="preserve">God is onze kracht en toevlucht in tijden van nood.</w:t>
      </w:r>
    </w:p>
    <w:p/>
    <w:p>
      <w:r xmlns:w="http://schemas.openxmlformats.org/wordprocessingml/2006/main">
        <w:t xml:space="preserve">1. ‘Gods kracht in tijden van nood’</w:t>
      </w:r>
    </w:p>
    <w:p/>
    <w:p>
      <w:r xmlns:w="http://schemas.openxmlformats.org/wordprocessingml/2006/main">
        <w:t xml:space="preserve">2. ‘Toevlucht vinden in Gods liefde’</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Jesaja 25:5 Gij zult het geluid van vreemdelingen neerhalen, als de hitte op een droge plaats; zelfs de hitte met de schaduw van een wolk: de tak van de verschrikkelijken zal laag worden gebracht.</w:t>
      </w:r>
    </w:p>
    <w:p/>
    <w:p>
      <w:r xmlns:w="http://schemas.openxmlformats.org/wordprocessingml/2006/main">
        <w:t xml:space="preserve">Deze passage spreekt over Gods bescherming tegen krachten van buitenaf en hoe Hij het lawaai van vreemden zal dempen.</w:t>
      </w:r>
    </w:p>
    <w:p/>
    <w:p>
      <w:r xmlns:w="http://schemas.openxmlformats.org/wordprocessingml/2006/main">
        <w:t xml:space="preserve">1. Gods bescherming is een schuilplaats in tijden van nood</w:t>
      </w:r>
    </w:p>
    <w:p/>
    <w:p>
      <w:r xmlns:w="http://schemas.openxmlformats.org/wordprocessingml/2006/main">
        <w:t xml:space="preserve">2. Vertrouwen op Gods kracht en barmhartigheid in tijden van problemen</w:t>
      </w:r>
    </w:p>
    <w:p/>
    <w:p>
      <w:r xmlns:w="http://schemas.openxmlformats.org/wordprocessingml/2006/main">
        <w:t xml:space="preserve">1. Psalm 61:3-4 Want Gij zijt voor mij een schuilplaats en een sterke toren tegen de vijand geweest. Ik zal voor altijd in uw tabernakel verblijven: ik zal vertrouwen op de verborgenheid van uw vleugels.</w:t>
      </w:r>
    </w:p>
    <w:p/>
    <w:p>
      <w:r xmlns:w="http://schemas.openxmlformats.org/wordprocessingml/2006/main">
        <w:t xml:space="preserve">2. Klaagliederen 3:22-23 Het is door de barmhartigheden van de Heer dat wij niet verteerd worden, omdat zijn mededogen niet falen. Ze zijn elke ochtend nieuw: groot is uw trouw.</w:t>
      </w:r>
    </w:p>
    <w:p/>
    <w:p>
      <w:r xmlns:w="http://schemas.openxmlformats.org/wordprocessingml/2006/main">
        <w:t xml:space="preserve">Jesaja 25:6 En op deze berg zal de HEERE der heerscharen voor alle volken een feest van vette dingen maken, een feest van wijnen op de droesem, van vette dingen vol merg, van wijnen op de droesem die goed verfijnd zijn.</w:t>
      </w:r>
    </w:p>
    <w:p/>
    <w:p>
      <w:r xmlns:w="http://schemas.openxmlformats.org/wordprocessingml/2006/main">
        <w:t xml:space="preserve">De Heer zal voor alle mensen een feestmaal maken van rijk voedsel en voortreffelijke wijnen.</w:t>
      </w:r>
    </w:p>
    <w:p/>
    <w:p>
      <w:r xmlns:w="http://schemas.openxmlformats.org/wordprocessingml/2006/main">
        <w:t xml:space="preserve">1. Gods genereuze voorziening – Het vieren van Gods overvloedige zegeningen</w:t>
      </w:r>
    </w:p>
    <w:p/>
    <w:p>
      <w:r xmlns:w="http://schemas.openxmlformats.org/wordprocessingml/2006/main">
        <w:t xml:space="preserve">2. De vreugde van feestvieren – Het ervaren van de volheid van Gods liefde</w:t>
      </w:r>
    </w:p>
    <w:p/>
    <w:p>
      <w:r xmlns:w="http://schemas.openxmlformats.org/wordprocessingml/2006/main">
        <w:t xml:space="preserve">1. Jesaja 55:1-2 - Kom, jullie die dorst hebben, kom naar de wateren; en jullie die geen geld hebben, kom, koop en eet! Kom, koop wijn en melk zonder geld en zonder kosten. Waarom geld uitgeven aan wat geen brood is, en uw arbeid aan wat niet bevredigt? Luister, luister naar mij en eet wat goed is, en je zult genieten van de rijkste kost.</w:t>
      </w:r>
    </w:p>
    <w:p/>
    <w:p>
      <w:r xmlns:w="http://schemas.openxmlformats.org/wordprocessingml/2006/main">
        <w:t xml:space="preserve">2. Johannes 6:35 - Jezus zei: Ik ben het brood des levens. Wie bij mij komt, zal nooit honger lijden, en wie in mij gelooft, zal nooit dorst hebben.</w:t>
      </w:r>
    </w:p>
    <w:p/>
    <w:p>
      <w:r xmlns:w="http://schemas.openxmlformats.org/wordprocessingml/2006/main">
        <w:t xml:space="preserve">Jesaja 25:7 En hij zal op deze berg het aangezicht van de bedekking die over alle mensen is geworpen, en het voorhangsel dat over alle volken is uitgespreid, vernietigen.</w:t>
      </w:r>
    </w:p>
    <w:p/>
    <w:p>
      <w:r xmlns:w="http://schemas.openxmlformats.org/wordprocessingml/2006/main">
        <w:t xml:space="preserve">God zal de sluier van onwetendheid en zonde verwijderen die alle mensen bedekt, waardoor ze toegang krijgen tot een grotere kennis van Hem.</w:t>
      </w:r>
    </w:p>
    <w:p/>
    <w:p>
      <w:r xmlns:w="http://schemas.openxmlformats.org/wordprocessingml/2006/main">
        <w:t xml:space="preserve">1. Het wonderbaarlijke werk van de Heer: het goddelijke onthullen</w:t>
      </w:r>
    </w:p>
    <w:p/>
    <w:p>
      <w:r xmlns:w="http://schemas.openxmlformats.org/wordprocessingml/2006/main">
        <w:t xml:space="preserve">2. Onszelf bevrijden van onwetendheid en zonde: de kracht van God</w:t>
      </w:r>
    </w:p>
    <w:p/>
    <w:p>
      <w:r xmlns:w="http://schemas.openxmlformats.org/wordprocessingml/2006/main">
        <w:t xml:space="preserve">1. 2 Korintiërs 4:3-4 - Maar als ons evangelie verborgen is, is het verborgen voor hen die verloren zijn: in wie de god van deze wereld de geest heeft verblind van hen die niet geloven, opdat het licht van het glorieuze evangelie niet van Christus, die het beeld van God is, voor hen zou moeten schijnen.</w:t>
      </w:r>
    </w:p>
    <w:p/>
    <w:p>
      <w:r xmlns:w="http://schemas.openxmlformats.org/wordprocessingml/2006/main">
        <w:t xml:space="preserve">2. Efeziërs 4:17-18 - Dit zeg ik daarom, en getuig in de Heer, dat u van nu af aan niet wandelt zoals andere heidenen, in de ijdelheid van hun geest, terwijl het verstand verduisterd is en vervreemd bent van het leven van God door de onwetendheid die in hen is, vanwege de blindheid van hun hart.</w:t>
      </w:r>
    </w:p>
    <w:p/>
    <w:p>
      <w:r xmlns:w="http://schemas.openxmlformats.org/wordprocessingml/2006/main">
        <w:t xml:space="preserve">Jesaja 25:8 Hij zal de dood verzwelgen in de overwinning; en de Heer GOD zal de tranen van alle gezichten wegvegen; en de bestraffing van zijn volk zal Hij van de gehele aarde wegnemen; want de HEERE heeft het gesproken.</w:t>
      </w:r>
    </w:p>
    <w:p/>
    <w:p>
      <w:r xmlns:w="http://schemas.openxmlformats.org/wordprocessingml/2006/main">
        <w:t xml:space="preserve">Deze passage herinnert ons aan Gods belofte dat de dood verslagen zal worden en dat Hij alle pijn en lijden zal wegnemen.</w:t>
      </w:r>
    </w:p>
    <w:p/>
    <w:p>
      <w:r xmlns:w="http://schemas.openxmlformats.org/wordprocessingml/2006/main">
        <w:t xml:space="preserve">1. De troost van Gods beloften: kracht en hoop putten uit Jesaja 25:8</w:t>
      </w:r>
    </w:p>
    <w:p/>
    <w:p>
      <w:r xmlns:w="http://schemas.openxmlformats.org/wordprocessingml/2006/main">
        <w:t xml:space="preserve">2. Een uitnodiging tot overwinning: vrijheid ervaren door de belofte van Jesaja 25:8</w:t>
      </w:r>
    </w:p>
    <w:p/>
    <w:p>
      <w:r xmlns:w="http://schemas.openxmlformats.org/wordprocessingml/2006/main">
        <w:t xml:space="preserve">1. Openbaring 21:4 - "En God zal alle tranen van hun ogen afwissen; en er zal geen dood meer zijn, noch verdriet, noch gehuil, noch zal er enige pijn meer zijn: want de vroegere dingen zijn voorbijgegaan."</w:t>
      </w:r>
    </w:p>
    <w:p/>
    <w:p>
      <w:r xmlns:w="http://schemas.openxmlformats.org/wordprocessingml/2006/main">
        <w:t xml:space="preserve">2. Romeinen 8:18-23 - "Want ik denk dat het lijden van deze huidige tijd niet waard is om vergeleken te worden met de heerlijkheid die in ons geopenbaard zal worden. Want de oprechte verwachting van het schepsel wacht op de manifestatie van de zonen Want het schepsel is onderworpen aan de ijdelheid, niet vrijwillig, maar door Hem die deze in hoop heeft onderworpen, omdat het schepsel zelf ook verlost zal worden van de slavernij van het verderf en zal overgaan in de glorieuze vrijheid van de kinderen van God. Want we weten dat de hele schepping tot nu toe samen kreunt en pijn lijdt. En niet alleen zij, maar ook wijzelf, die de eerstelingen van de Geest hebben, zelfs wijzelf kreunen in onszelf, wachtend op de adoptie, te weten de verlossing van ons lichaam."</w:t>
      </w:r>
    </w:p>
    <w:p/>
    <w:p>
      <w:r xmlns:w="http://schemas.openxmlformats.org/wordprocessingml/2006/main">
        <w:t xml:space="preserve">Jesaja 25:9 En op die dag zal er gezegd worden: Zie, dit is onze God; wij hebben op hem gewacht en hij zal ons redden: dit is de HEER; we hebben op hem gewacht, we zullen blij zijn en ons verheugen over zijn redding.</w:t>
      </w:r>
    </w:p>
    <w:p/>
    <w:p>
      <w:r xmlns:w="http://schemas.openxmlformats.org/wordprocessingml/2006/main">
        <w:t xml:space="preserve">Deze passage spreekt over de vreugde en de opluchting van het feit dat we door God gered zijn, en hoe we vol verwachting op Hem moeten wachten.</w:t>
      </w:r>
    </w:p>
    <w:p/>
    <w:p>
      <w:r xmlns:w="http://schemas.openxmlformats.org/wordprocessingml/2006/main">
        <w:t xml:space="preserve">1. Wachten op de Heer: de kracht van geduld</w:t>
      </w:r>
    </w:p>
    <w:p/>
    <w:p>
      <w:r xmlns:w="http://schemas.openxmlformats.org/wordprocessingml/2006/main">
        <w:t xml:space="preserve">2. Zich verheugen over de verlossing: God danken</w:t>
      </w:r>
    </w:p>
    <w:p/>
    <w:p>
      <w:r xmlns:w="http://schemas.openxmlformats.org/wordprocessingml/2006/main">
        <w:t xml:space="preserve">1. Romeinen 8:25 - Maar als we hopen op wat we niet zien, wachten we er met geduld op.</w:t>
      </w:r>
    </w:p>
    <w:p/>
    <w:p>
      <w:r xmlns:w="http://schemas.openxmlformats.org/wordprocessingml/2006/main">
        <w:t xml:space="preserve">2. Psalm 34:5 - Degenen die naar hem kijken stralen; hun gezichten zijn nooit bedekt met schaamte.</w:t>
      </w:r>
    </w:p>
    <w:p/>
    <w:p>
      <w:r xmlns:w="http://schemas.openxmlformats.org/wordprocessingml/2006/main">
        <w:t xml:space="preserve">Jesaja 25:10 Want op deze berg zal de hand van de HEERE rusten, en Moab zal onder hem vertrapt worden, zoals stro vertrapt wordt voor de mesthoop.</w:t>
      </w:r>
    </w:p>
    <w:p/>
    <w:p>
      <w:r xmlns:w="http://schemas.openxmlformats.org/wordprocessingml/2006/main">
        <w:t xml:space="preserve">Gods hand zal op de berg rusten en Moab zal als stro vertrapt worden.</w:t>
      </w:r>
    </w:p>
    <w:p/>
    <w:p>
      <w:r xmlns:w="http://schemas.openxmlformats.org/wordprocessingml/2006/main">
        <w:t xml:space="preserve">1. Gods gerechtigheid is zeker en onverzettelijk.</w:t>
      </w:r>
    </w:p>
    <w:p/>
    <w:p>
      <w:r xmlns:w="http://schemas.openxmlformats.org/wordprocessingml/2006/main">
        <w:t xml:space="preserve">2. We moeten nederig blijven voor de Heer en zijn oordeel aanvaarden.</w:t>
      </w:r>
    </w:p>
    <w:p/>
    <w:p>
      <w:r xmlns:w="http://schemas.openxmlformats.org/wordprocessingml/2006/main">
        <w:t xml:space="preserve">1. Jesaja 8:7-8 Daarom, zie, de Heer laat de wateren van de rivier over hen opkomen, sterk en talrijk, zelfs de koning van Assyrië, en al zijn heerlijkheid; en hij zal over al zijn kanalen opkomen en ga over al zijn oevers: en hij zal door Juda trekken; hij zal overstromen en overgaan, hij zal zelfs tot aan de nek reiken; en het uitstrekken van zijn vleugels zal de breedte van uw land vullen, o Immanuël.</w:t>
      </w:r>
    </w:p>
    <w:p/>
    <w:p>
      <w:r xmlns:w="http://schemas.openxmlformats.org/wordprocessingml/2006/main">
        <w:t xml:space="preserve">2. Job 40:11-12 Werp de woede van uw toorn uit, en zie een ieder die trots is, en verneder hem. Kijk naar iedereen die trots is, en breng hem omlaag; en vertrap de goddelozen op hun plaats.</w:t>
      </w:r>
    </w:p>
    <w:p/>
    <w:p>
      <w:r xmlns:w="http://schemas.openxmlformats.org/wordprocessingml/2006/main">
        <w:t xml:space="preserve">Jesaja 25:11 En hij zal zijn handen in hun midden uitstrekken, zoals hij die zwemt zijn handen uitspreidt om te zwemmen; en hij zal hun hoogmoed neerhalen, samen met de buit van hun handen.</w:t>
      </w:r>
    </w:p>
    <w:p/>
    <w:p>
      <w:r xmlns:w="http://schemas.openxmlformats.org/wordprocessingml/2006/main">
        <w:t xml:space="preserve">God zal degenen die trots zijn vernederen en wegnemen wat zij van anderen hebben afgenomen.</w:t>
      </w:r>
    </w:p>
    <w:p/>
    <w:p>
      <w:r xmlns:w="http://schemas.openxmlformats.org/wordprocessingml/2006/main">
        <w:t xml:space="preserve">1. Het gevaar van trots en de kosten van hebzucht</w:t>
      </w:r>
    </w:p>
    <w:p/>
    <w:p>
      <w:r xmlns:w="http://schemas.openxmlformats.org/wordprocessingml/2006/main">
        <w:t xml:space="preserve">2. Gods kracht om te herstellen en te genezen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Jesaja 25:12 En de vesting van de hoge vesting van uw muren zal hij neerhalen, neerleggen en op de grond brengen, tot stof.</w:t>
      </w:r>
    </w:p>
    <w:p/>
    <w:p>
      <w:r xmlns:w="http://schemas.openxmlformats.org/wordprocessingml/2006/main">
        <w:t xml:space="preserve">Deze passage spreekt over een fort dat met de grond gelijk wordt gemaakt en tot stof wordt gereduceerd.</w:t>
      </w:r>
    </w:p>
    <w:p/>
    <w:p>
      <w:r xmlns:w="http://schemas.openxmlformats.org/wordprocessingml/2006/main">
        <w:t xml:space="preserve">1. De macht van God over onze eigen kracht</w:t>
      </w:r>
    </w:p>
    <w:p/>
    <w:p>
      <w:r xmlns:w="http://schemas.openxmlformats.org/wordprocessingml/2006/main">
        <w:t xml:space="preserve">2. Het belang van vertrouwen op God en niet op onze eigen kracht</w:t>
      </w:r>
    </w:p>
    <w:p/>
    <w:p>
      <w:r xmlns:w="http://schemas.openxmlformats.org/wordprocessingml/2006/main">
        <w:t xml:space="preserve">1. Psalm 20:7 Sommigen vertrouwen op strijdwagens en anderen op paarden, maar wij vertrouwen op de naam van de Heer, onze God.</w:t>
      </w:r>
    </w:p>
    <w:p/>
    <w:p>
      <w:r xmlns:w="http://schemas.openxmlformats.org/wordprocessingml/2006/main">
        <w:t xml:space="preserve">2. Hebreeën 10:35-36 Gooi daarom uw vertrouwen niet weg, dat een grote beloning met zich meebrengt. Want u hebt volharding nodig, zodat u, wanneer u de wil van God hebt gedaan, de belofte kunt ontvangen.</w:t>
      </w:r>
    </w:p>
    <w:p/>
    <w:p>
      <w:r xmlns:w="http://schemas.openxmlformats.org/wordprocessingml/2006/main">
        <w:t xml:space="preserve">Jesaja hoofdstuk 26 is een lied van lof en vertrouwen in Gods redding. Het beeldt het vertrouwen van het rechtvaardige overblijfsel in Gods trouw uit, zelfs te midden van tegenspoed, en hun verwachting van toekomstige zegeningen.</w:t>
      </w:r>
    </w:p>
    <w:p/>
    <w:p>
      <w:r xmlns:w="http://schemas.openxmlformats.org/wordprocessingml/2006/main">
        <w:t xml:space="preserve">1e alinea: Het hoofdstuk begint met een verklaring van vertrouwen in God als een onveranderlijke rots en fort. De rechtvaardigen erkennen Zijn volmaakte vrede, die beschikbaar is voor degenen die standvastig op Hem vertrouwen (Jesaja 26:1-4).</w:t>
      </w:r>
    </w:p>
    <w:p/>
    <w:p>
      <w:r xmlns:w="http://schemas.openxmlformats.org/wordprocessingml/2006/main">
        <w:t xml:space="preserve">2e alinea: Jesaja stelt het lot van de rechtvaardigen tegenover dat van de goddelozen. Hij beschrijft hoe God arrogante naties neerhaalt en tegelijkertijd degenen die nederig en oprecht zijn, verheft (Jesaja 26:5-6).</w:t>
      </w:r>
    </w:p>
    <w:p/>
    <w:p>
      <w:r xmlns:w="http://schemas.openxmlformats.org/wordprocessingml/2006/main">
        <w:t xml:space="preserve">3e alinea: De profetie gaat verder met een pleidooi voor genade in tijden van nood. De rechtvaardigen geven uitdrukking aan hun verlangen dat gerechtigheid en rechtvaardigheid zullen zegevieren, en erkennen dat alleen God ware vrede kan bewerkstelligen (Jesaja 26:7-9).</w:t>
      </w:r>
    </w:p>
    <w:p/>
    <w:p>
      <w:r xmlns:w="http://schemas.openxmlformats.org/wordprocessingml/2006/main">
        <w:t xml:space="preserve">4e alinea: Jesaja reflecteert op ervaringen uit het verleden waarin God oordeel over onderdrukkers heeft gebracht en Zijn volk uit slavernij heeft bevrijd. Hij spreekt zijn vertrouwen uit dat God zelfs in de dood Zijn getrouwen zal doen herleven (Jesaja 26:12-19).</w:t>
      </w:r>
    </w:p>
    <w:p/>
    <w:p>
      <w:r xmlns:w="http://schemas.openxmlformats.org/wordprocessingml/2006/main">
        <w:t xml:space="preserve">5e alinea: Het hoofdstuk eindigt met een oproep om ons te verheugen en God te prijzen voor Zijn standvastige liefde. Jesaja anticipeert op een toekomst waarin Jeruzalem gevuld zal zijn met gerechtigheid, vrede, voorspoed en eeuwige vreugde (Jesaja 26:20-21).</w:t>
      </w:r>
    </w:p>
    <w:p/>
    <w:p>
      <w:r xmlns:w="http://schemas.openxmlformats.org/wordprocessingml/2006/main">
        <w:t xml:space="preserve">Samengevat,</w:t>
      </w:r>
    </w:p>
    <w:p>
      <w:r xmlns:w="http://schemas.openxmlformats.org/wordprocessingml/2006/main">
        <w:t xml:space="preserve">Jesaja hoofdstuk zesentwintig onthult het</w:t>
      </w:r>
    </w:p>
    <w:p>
      <w:r xmlns:w="http://schemas.openxmlformats.org/wordprocessingml/2006/main">
        <w:t xml:space="preserve">vertrouwen op Gods redding</w:t>
      </w:r>
    </w:p>
    <w:p>
      <w:r xmlns:w="http://schemas.openxmlformats.org/wordprocessingml/2006/main">
        <w:t xml:space="preserve">en het vooruitzicht op toekomstige zegeningen.</w:t>
      </w:r>
    </w:p>
    <w:p/>
    <w:p>
      <w:r xmlns:w="http://schemas.openxmlformats.org/wordprocessingml/2006/main">
        <w:t xml:space="preserve">Verklaring van vertrouwen in God als vesting.</w:t>
      </w:r>
    </w:p>
    <w:p>
      <w:r xmlns:w="http://schemas.openxmlformats.org/wordprocessingml/2006/main">
        <w:t xml:space="preserve">Contrast tussen het lot van de rechtvaardigen en de goddelozen.</w:t>
      </w:r>
    </w:p>
    <w:p>
      <w:r xmlns:w="http://schemas.openxmlformats.org/wordprocessingml/2006/main">
        <w:t xml:space="preserve">Pleidooi om genade tijdens nood.</w:t>
      </w:r>
    </w:p>
    <w:p>
      <w:r xmlns:w="http://schemas.openxmlformats.org/wordprocessingml/2006/main">
        <w:t xml:space="preserve">Vertrouwen in wederopstanding na de dood.</w:t>
      </w:r>
    </w:p>
    <w:p>
      <w:r xmlns:w="http://schemas.openxmlformats.org/wordprocessingml/2006/main">
        <w:t xml:space="preserve">Roep om je te verheugen; anticiperen op toekomstige zegeningen.</w:t>
      </w:r>
    </w:p>
    <w:p/>
    <w:p>
      <w:r xmlns:w="http://schemas.openxmlformats.org/wordprocessingml/2006/main">
        <w:t xml:space="preserve">Dit hoofdstuk dient als uitdrukking van een onwankelbaar geloof in Gods trouw te midden van beproevingen. Het benadrukt hoe belangrijk het is om op Hem te vertrouwen als een onveranderlijke bron van kracht en veiligheid. Het benadrukt het contrast tussen de uiteindelijke bestemming van degenen die oprecht wandelen en degenen die zich tegen Hem verzetten. Bovendien moedigt het gelovigen aan om gerechtigheid te zoeken, terwijl ze erop vertrouwen dat alleen God ware vrede kan bewerkstelligen. Uiteindelijk wijst het op een toekomst vol rechtvaardigheid, vreugde en eeuwig leven, een visie die hoop geeft en oproept tot lof voor onze trouwe Schepper.</w:t>
      </w:r>
    </w:p>
    <w:p/>
    <w:p>
      <w:r xmlns:w="http://schemas.openxmlformats.org/wordprocessingml/2006/main">
        <w:t xml:space="preserve">Jesaja 26:1 Te dien dage zal dit lied gezongen worden in het land Juda; We hebben een sterke stad; verlossing zal God aanwijzen voor muren en bolwerken.</w:t>
      </w:r>
    </w:p>
    <w:p/>
    <w:p>
      <w:r xmlns:w="http://schemas.openxmlformats.org/wordprocessingml/2006/main">
        <w:t xml:space="preserve">Jesaja 26:1 verkondigt dat God zal voorzien in redding door sterke muren en bolwerken.</w:t>
      </w:r>
    </w:p>
    <w:p/>
    <w:p>
      <w:r xmlns:w="http://schemas.openxmlformats.org/wordprocessingml/2006/main">
        <w:t xml:space="preserve">1. Gods bescherming: onze hoop in tijden van problemen</w:t>
      </w:r>
    </w:p>
    <w:p/>
    <w:p>
      <w:r xmlns:w="http://schemas.openxmlformats.org/wordprocessingml/2006/main">
        <w:t xml:space="preserve">2. Hoe ons geloof in God ons kracht en troost kan geven</w:t>
      </w:r>
    </w:p>
    <w:p/>
    <w:p>
      <w:r xmlns:w="http://schemas.openxmlformats.org/wordprocessingml/2006/main">
        <w:t xml:space="preserve">1. Psalm 18:2 - De Heer is mijn rots, mijn vesting en mijn bevrijder; mijn God is mijn rots, bij wie ik mijn toevlucht zoek, mijn schild en de hoorn van mijn verlossing.</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Jesaja 26:2 Open de poorten, zodat het rechtvaardige volk dat de waarheid bewaart, binnen kan komen.</w:t>
      </w:r>
    </w:p>
    <w:p/>
    <w:p>
      <w:r xmlns:w="http://schemas.openxmlformats.org/wordprocessingml/2006/main">
        <w:t xml:space="preserve">Deze passage benadrukt het belang van waarheid en gerechtigheid om toegang te krijgen tot de poorten van verlossing.</w:t>
      </w:r>
    </w:p>
    <w:p/>
    <w:p>
      <w:r xmlns:w="http://schemas.openxmlformats.org/wordprocessingml/2006/main">
        <w:t xml:space="preserve">1. Het pad naar de hemel is geplaveid met waarheid en gerechtigheid</w:t>
      </w:r>
    </w:p>
    <w:p/>
    <w:p>
      <w:r xmlns:w="http://schemas.openxmlformats.org/wordprocessingml/2006/main">
        <w:t xml:space="preserve">2. Om in de hemel te leven, leef met eerlijkheid en goede bedoelingen</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Psalm 37:30 - De mond van de rechtvaardige spreekt wijsheid, en zijn tong spreekt van gerechtigheid.</w:t>
      </w:r>
    </w:p>
    <w:p/>
    <w:p>
      <w:r xmlns:w="http://schemas.openxmlformats.org/wordprocessingml/2006/main">
        <w:t xml:space="preserve">Jesaja 26:3 Gij zult hem in volmaakte vrede bewaren, wiens gedachten op u gericht zijn, omdat hij op u vertrouwt.</w:t>
      </w:r>
    </w:p>
    <w:p/>
    <w:p>
      <w:r xmlns:w="http://schemas.openxmlformats.org/wordprocessingml/2006/main">
        <w:t xml:space="preserve">Deze passage benadrukt het belang van vertrouwen op de Heer en het op Hem gericht houden om volmaakte vrede te ervaren.</w:t>
      </w:r>
    </w:p>
    <w:p/>
    <w:p>
      <w:r xmlns:w="http://schemas.openxmlformats.org/wordprocessingml/2006/main">
        <w:t xml:space="preserve">1. ‘Op de Heer vertrouwen en onze gedachten op Hem gericht houden’</w:t>
      </w:r>
    </w:p>
    <w:p/>
    <w:p>
      <w:r xmlns:w="http://schemas.openxmlformats.org/wordprocessingml/2006/main">
        <w:t xml:space="preserve">2. ‘De belofte van volmaakte vrede’</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Jesaja 26:4 Vertrouw voor altijd op de HEER, want in de HEER JEHOVAH is eeuwige kracht:</w:t>
      </w:r>
    </w:p>
    <w:p/>
    <w:p>
      <w:r xmlns:w="http://schemas.openxmlformats.org/wordprocessingml/2006/main">
        <w:t xml:space="preserve">Vertrouw op de Heer voor eeuwige kracht.</w:t>
      </w:r>
    </w:p>
    <w:p/>
    <w:p>
      <w:r xmlns:w="http://schemas.openxmlformats.org/wordprocessingml/2006/main">
        <w:t xml:space="preserve">1. ‘De kracht van Gods trouw’</w:t>
      </w:r>
    </w:p>
    <w:p/>
    <w:p>
      <w:r xmlns:w="http://schemas.openxmlformats.org/wordprocessingml/2006/main">
        <w:t xml:space="preserve">2. ‘Waarom we op de kracht van de Heer kunnen vertrouwen’</w:t>
      </w:r>
    </w:p>
    <w:p/>
    <w:p>
      <w:r xmlns:w="http://schemas.openxmlformats.org/wordprocessingml/2006/main">
        <w:t xml:space="preserve">1. Psalm 18:2 "De Heer is mijn rots en mijn vesting en mijn bevrijder, mijn God, mijn rots, in wie ik mijn toevlucht zoek, mijn schild en de hoorn van mijn redding, mijn vesting."</w:t>
      </w:r>
    </w:p>
    <w:p/>
    <w:p>
      <w:r xmlns:w="http://schemas.openxmlformats.org/wordprocessingml/2006/main">
        <w:t xml:space="preserve">2. 2 Korintiërs 12:9-10 Maar hij zei tegen mij: Mijn genade is u genoeg, want mijn kracht wordt in zwakheid volmaakt. Daarom zal ik des te blijer op mijn zwakheden roemen, zodat de kracht van Christus mag op mij rusten. Ter wille van Christus ben ik tevreden met zwakheden, beledigingen, ontberingen, vervolgingen en rampen. Want als ik zwak ben, dan ben ik sterk.'</w:t>
      </w:r>
    </w:p>
    <w:p/>
    <w:p>
      <w:r xmlns:w="http://schemas.openxmlformats.org/wordprocessingml/2006/main">
        <w:t xml:space="preserve">Jesaja 26:5 Want Hij brengt hen neer die in de hoogte wonen; de verheven stad legt hij neer; hij legt het laag neer, zelfs op de grond; hij brengt het zelfs tot het stof.</w:t>
      </w:r>
    </w:p>
    <w:p/>
    <w:p>
      <w:r xmlns:w="http://schemas.openxmlformats.org/wordprocessingml/2006/main">
        <w:t xml:space="preserve">God vernedert de hoogmoedigen en machtigen en brengt hen op hetzelfde niveau als alle anderen.</w:t>
      </w:r>
    </w:p>
    <w:p/>
    <w:p>
      <w:r xmlns:w="http://schemas.openxmlformats.org/wordprocessingml/2006/main">
        <w:t xml:space="preserve">1. De nederigheid van God: ons leren Hem te verhogen</w:t>
      </w:r>
    </w:p>
    <w:p/>
    <w:p>
      <w:r xmlns:w="http://schemas.openxmlformats.org/wordprocessingml/2006/main">
        <w:t xml:space="preserve">2. De trots van de mens: ons leren onszelf te vernederen</w:t>
      </w:r>
    </w:p>
    <w:p/>
    <w:p>
      <w:r xmlns:w="http://schemas.openxmlformats.org/wordprocessingml/2006/main">
        <w:t xml:space="preserve">1. Jakobus 4:10 - "Vernedert u voor de ogen van de Heer, en Hij zal u verheffen."</w:t>
      </w:r>
    </w:p>
    <w:p/>
    <w:p>
      <w:r xmlns:w="http://schemas.openxmlformats.org/wordprocessingml/2006/main">
        <w:t xml:space="preserve">2. Psalm 138:6 - "Alhoewel de Heer hoog is, heeft Hij toch oog voor de nederigen; maar de hoogmoedigen kent Hij van verre."</w:t>
      </w:r>
    </w:p>
    <w:p/>
    <w:p>
      <w:r xmlns:w="http://schemas.openxmlformats.org/wordprocessingml/2006/main">
        <w:t xml:space="preserve">Jesaja 26:6 De voet zal hem vertrappen, zelfs de voeten van de armen en de treden van de behoeftigen.</w:t>
      </w:r>
    </w:p>
    <w:p/>
    <w:p>
      <w:r xmlns:w="http://schemas.openxmlformats.org/wordprocessingml/2006/main">
        <w:t xml:space="preserve">Jesaja 26:6 spreekt over de armen en behoeftigen die de aarde vertreden.</w:t>
      </w:r>
    </w:p>
    <w:p/>
    <w:p>
      <w:r xmlns:w="http://schemas.openxmlformats.org/wordprocessingml/2006/main">
        <w:t xml:space="preserve">1. De kracht van de nederigen: hoe zelfs de zwaksten onder ons een blijvende impact kunnen hebben</w:t>
      </w:r>
    </w:p>
    <w:p/>
    <w:p>
      <w:r xmlns:w="http://schemas.openxmlformats.org/wordprocessingml/2006/main">
        <w:t xml:space="preserve">2. De belofte van God: Hoe God de zachtmoedigen zegent en de armen verheft</w:t>
      </w:r>
    </w:p>
    <w:p/>
    <w:p>
      <w:r xmlns:w="http://schemas.openxmlformats.org/wordprocessingml/2006/main">
        <w:t xml:space="preserve">1. Matteüs 5:5 - Zalig zijn de zachtmoedigen, want zij zullen de aarde beërven.</w:t>
      </w:r>
    </w:p>
    <w:p/>
    <w:p>
      <w:r xmlns:w="http://schemas.openxmlformats.org/wordprocessingml/2006/main">
        <w:t xml:space="preserve">2. Psalm 37:11 - Maar de zachtmoedigen zullen het land beërven en zich verheugen in overvloedige vrede.</w:t>
      </w:r>
    </w:p>
    <w:p/>
    <w:p>
      <w:r xmlns:w="http://schemas.openxmlformats.org/wordprocessingml/2006/main">
        <w:t xml:space="preserve">Jesaja 26:7 De weg van de rechtvaardige is oprechtheid: Gij, meest oprechte, weegt de weg van de rechtvaardige.</w:t>
      </w:r>
    </w:p>
    <w:p/>
    <w:p>
      <w:r xmlns:w="http://schemas.openxmlformats.org/wordprocessingml/2006/main">
        <w:t xml:space="preserve">Het pad van de rechtvaardige wordt geleid door oprechtheid en God weegt het pad van de rechtvaardige.</w:t>
      </w:r>
    </w:p>
    <w:p/>
    <w:p>
      <w:r xmlns:w="http://schemas.openxmlformats.org/wordprocessingml/2006/main">
        <w:t xml:space="preserve">1. Oprechtheid is de weg van de rechtvaardige</w:t>
      </w:r>
    </w:p>
    <w:p/>
    <w:p>
      <w:r xmlns:w="http://schemas.openxmlformats.org/wordprocessingml/2006/main">
        <w:t xml:space="preserve">2. Het pad van de rechtvaardigen in de ogen van God wegen</w:t>
      </w:r>
    </w:p>
    <w:p/>
    <w:p>
      <w:r xmlns:w="http://schemas.openxmlformats.org/wordprocessingml/2006/main">
        <w:t xml:space="preserve">1. Psalm 25:21 - Laat integriteit en oprechtheid mij behouden; want ik wacht op u.</w:t>
      </w:r>
    </w:p>
    <w:p/>
    <w:p>
      <w:r xmlns:w="http://schemas.openxmlformats.org/wordprocessingml/2006/main">
        <w:t xml:space="preserve">2. Spreuken 11:3 - De integriteit van de oprechten zal hen leiden; maar de verdorvenheid van overtreders zal hen vernietigen.</w:t>
      </w:r>
    </w:p>
    <w:p/>
    <w:p>
      <w:r xmlns:w="http://schemas.openxmlformats.org/wordprocessingml/2006/main">
        <w:t xml:space="preserve">Jesaja 26:8 Ja, op de weg van uw oordelen, o Heer, hebben wij op u gewacht; het verlangen van onze ziel is naar uw naam en naar de gedachtenis aan u.</w:t>
      </w:r>
    </w:p>
    <w:p/>
    <w:p>
      <w:r xmlns:w="http://schemas.openxmlformats.org/wordprocessingml/2006/main">
        <w:t xml:space="preserve">We hebben gewacht op de oordelen van de Heer en ons verlangen is naar Zijn naam en gedachtenis.</w:t>
      </w:r>
    </w:p>
    <w:p/>
    <w:p>
      <w:r xmlns:w="http://schemas.openxmlformats.org/wordprocessingml/2006/main">
        <w:t xml:space="preserve">1. Wachten op de oordelen van de Heer</w:t>
      </w:r>
    </w:p>
    <w:p/>
    <w:p>
      <w:r xmlns:w="http://schemas.openxmlformats.org/wordprocessingml/2006/main">
        <w:t xml:space="preserve">2. Verlangen naar de naam en herinnering van de Heer</w:t>
      </w:r>
    </w:p>
    <w:p/>
    <w:p>
      <w:r xmlns:w="http://schemas.openxmlformats.org/wordprocessingml/2006/main">
        <w:t xml:space="preserve">1. Psalm 37:5-6: Vertrouw uw weg toe aan de Heer; vertrouw op hem, en hij zal handelen. Hij zal uw gerechtigheid voortbrengen als het licht, en uw gerechtigheid als de middag.</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Jesaja 26:9 Met mijn ziel heb ik u in de nacht verlangd; ja, met mijn geest in mij zal ik u vroeg zoeken: want wanneer uw oordelen op aarde plaatsvinden, zullen de bewoners van de wereld gerechtigheid leren.</w:t>
      </w:r>
    </w:p>
    <w:p/>
    <w:p>
      <w:r xmlns:w="http://schemas.openxmlformats.org/wordprocessingml/2006/main">
        <w:t xml:space="preserve">De passage spreekt over het verlangen naar God en het vroeg zoeken naar Hem, en dat wanneer Gods oordelen op aarde plaatsvinden, de inwoners van de wereld gerechtigheid zullen leren.</w:t>
      </w:r>
    </w:p>
    <w:p/>
    <w:p>
      <w:r xmlns:w="http://schemas.openxmlformats.org/wordprocessingml/2006/main">
        <w:t xml:space="preserve">1. De voordelen van het vroeg zoeken naar God</w:t>
      </w:r>
    </w:p>
    <w:p/>
    <w:p>
      <w:r xmlns:w="http://schemas.openxmlformats.org/wordprocessingml/2006/main">
        <w:t xml:space="preserve">2. De kracht van Gods oordelen</w:t>
      </w:r>
    </w:p>
    <w:p/>
    <w:p>
      <w:r xmlns:w="http://schemas.openxmlformats.org/wordprocessingml/2006/main">
        <w:t xml:space="preserve">1. Psalm 119:174 Ik verlang naar Uw verlossing, o Heer, en Uw wet is mijn vreugde.</w:t>
      </w:r>
    </w:p>
    <w:p/>
    <w:p>
      <w:r xmlns:w="http://schemas.openxmlformats.org/wordprocessingml/2006/main">
        <w:t xml:space="preserve">2. Jeremia 9:24 Maar laat hij die opschept hierover opscheppen, dat hij Mij begrijpt en kent, dat Ik de Heer ben die liefde, gerechtigheid en rechtvaardigheid op aarde beoefent; want ik heb vreugde in deze dingen’, verklaart de Heer.</w:t>
      </w:r>
    </w:p>
    <w:p/>
    <w:p>
      <w:r xmlns:w="http://schemas.openxmlformats.org/wordprocessingml/2006/main">
        <w:t xml:space="preserve">Jesaja 26:10 Laat de goddeloze gunst betoond worden, maar hij zal de gerechtigheid niet leren; in het land van oprechtheid zal hij onrechtvaardig handelen en de majesteit van de HEERE niet aanschouwen.</w:t>
      </w:r>
    </w:p>
    <w:p/>
    <w:p>
      <w:r xmlns:w="http://schemas.openxmlformats.org/wordprocessingml/2006/main">
        <w:t xml:space="preserve">Ondanks dat er gunst wordt betoond, zullen de goddelozen de gerechtigheid niet leren, maar in plaats daarvan onrechtvaardig blijven handelen in een land van oprechtheid en de heerlijkheid van de Heer niet erkennen.</w:t>
      </w:r>
    </w:p>
    <w:p/>
    <w:p>
      <w:r xmlns:w="http://schemas.openxmlformats.org/wordprocessingml/2006/main">
        <w:t xml:space="preserve">1. Gods barmhartigheid tegenover goddeloosheid</w:t>
      </w:r>
    </w:p>
    <w:p/>
    <w:p>
      <w:r xmlns:w="http://schemas.openxmlformats.org/wordprocessingml/2006/main">
        <w:t xml:space="preserve">2. De majesteit van de Heer in een land van oprechtheid</w:t>
      </w:r>
    </w:p>
    <w:p/>
    <w:p>
      <w:r xmlns:w="http://schemas.openxmlformats.org/wordprocessingml/2006/main">
        <w:t xml:space="preserve">1. Psalmen 51:1-4 - Heb medelijden met mij, o God, volgens uw goedertierenheid: wis mijn overtredingen uit, overeenkomstig de veelheid van uw tedere barmhartigheden.</w:t>
      </w:r>
    </w:p>
    <w:p/>
    <w:p>
      <w:r xmlns:w="http://schemas.openxmlformats.org/wordprocessingml/2006/main">
        <w:t xml:space="preserve">2. Jakobus 4:17 - Daarom is het voor hem die weet goed te doen, en het niet doet, zonde.</w:t>
      </w:r>
    </w:p>
    <w:p/>
    <w:p>
      <w:r xmlns:w="http://schemas.openxmlformats.org/wordprocessingml/2006/main">
        <w:t xml:space="preserve">Jesaja 26:11 HEERE, als Uw hand opgeheven is, zullen zij het niet zien; maar zij zullen het zien en zich schamen vanwege hun afgunst op het volk; ja, het vuur van uw vijanden zal hen verslinden.</w:t>
      </w:r>
    </w:p>
    <w:p/>
    <w:p>
      <w:r xmlns:w="http://schemas.openxmlformats.org/wordprocessingml/2006/main">
        <w:t xml:space="preserve">Gods vijanden zullen beschaamd en vernietigd worden als God Zijn hand opsteekt.</w:t>
      </w:r>
    </w:p>
    <w:p/>
    <w:p>
      <w:r xmlns:w="http://schemas.openxmlformats.org/wordprocessingml/2006/main">
        <w:t xml:space="preserve">1. Afgunst overwinnen door Gods kracht</w:t>
      </w:r>
    </w:p>
    <w:p/>
    <w:p>
      <w:r xmlns:w="http://schemas.openxmlformats.org/wordprocessingml/2006/main">
        <w:t xml:space="preserve">2. De kracht van Gods hand</w:t>
      </w:r>
    </w:p>
    <w:p/>
    <w:p>
      <w:r xmlns:w="http://schemas.openxmlformats.org/wordprocessingml/2006/main">
        <w:t xml:space="preserve">1. Romeinen 12:21 - Laat u niet overwinnen door het kwade, maar overwin het kwade door het goede.</w:t>
      </w:r>
    </w:p>
    <w:p/>
    <w:p>
      <w:r xmlns:w="http://schemas.openxmlformats.org/wordprocessingml/2006/main">
        <w:t xml:space="preserve">2. 1 Petrus 5:8-9 - Wees alert en nuchter van geest. Je vijand, de duivel, sluipt rond als een brullende leeuw, op zoek naar iemand om te verslinden. Weersta hem en blijf standvastig in het geloof.</w:t>
      </w:r>
    </w:p>
    <w:p/>
    <w:p>
      <w:r xmlns:w="http://schemas.openxmlformats.org/wordprocessingml/2006/main">
        <w:t xml:space="preserve">Jesaja 26:12 Heer, Gij zult vrede voor ons verordenen, want ook Gij hebt al onze werken in ons tot stand gebracht.</w:t>
      </w:r>
    </w:p>
    <w:p/>
    <w:p>
      <w:r xmlns:w="http://schemas.openxmlformats.org/wordprocessingml/2006/main">
        <w:t xml:space="preserve">De Heer heeft vrede voor zijn volk ingesteld en al hun werken voor hen gedaan.</w:t>
      </w:r>
    </w:p>
    <w:p/>
    <w:p>
      <w:r xmlns:w="http://schemas.openxmlformats.org/wordprocessingml/2006/main">
        <w:t xml:space="preserve">1. De trouw van de Heer: hoe de Heer voor ons zorgt</w:t>
      </w:r>
    </w:p>
    <w:p/>
    <w:p>
      <w:r xmlns:w="http://schemas.openxmlformats.org/wordprocessingml/2006/main">
        <w:t xml:space="preserve">2. De bron van onze vrede: vertrouwen op de Heer</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37:3 - Vertrouw op de Heer en doe goed; zo zult u in het land wonen, en waarlijk zult u gevoed worden.</w:t>
      </w:r>
    </w:p>
    <w:p/>
    <w:p>
      <w:r xmlns:w="http://schemas.openxmlformats.org/wordprocessingml/2006/main">
        <w:t xml:space="preserve">Jesaja 26:13 O HEERE, onze God, naast U hebben andere heren heerschappij over ons gehad; maar alleen door U zullen wij uw naam noemen.</w:t>
      </w:r>
    </w:p>
    <w:p/>
    <w:p>
      <w:r xmlns:w="http://schemas.openxmlformats.org/wordprocessingml/2006/main">
        <w:t xml:space="preserve">De Heer is de enige die het waard is aanbeden en geprezen te worden.</w:t>
      </w:r>
    </w:p>
    <w:p/>
    <w:p>
      <w:r xmlns:w="http://schemas.openxmlformats.org/wordprocessingml/2006/main">
        <w:t xml:space="preserve">1: Alleen God is onze lofprijzing en aanbidding waard.</w:t>
      </w:r>
    </w:p>
    <w:p/>
    <w:p>
      <w:r xmlns:w="http://schemas.openxmlformats.org/wordprocessingml/2006/main">
        <w:t xml:space="preserve">2: We moeten de Heer boven alle anderen in ons leven verheffen.</w:t>
      </w:r>
    </w:p>
    <w:p/>
    <w:p>
      <w:r xmlns:w="http://schemas.openxmlformats.org/wordprocessingml/2006/main">
        <w:t xml:space="preserve">1: Kolossenzen 3:17 - En wat u ook doet, hetzij in woord of daad, doe het allemaal in de naam van de Heer Jezus, waarbij u God de Vader door Hem dankt.</w:t>
      </w:r>
    </w:p>
    <w:p/>
    <w:p>
      <w:r xmlns:w="http://schemas.openxmlformats.org/wordprocessingml/2006/main">
        <w:t xml:space="preserve">2:1 Petrus 4:11 - Als iemand spreekt, moet hij dat doen als iemand die de woorden van God spreekt. Als iemand dient, moet hij dat doen met de kracht waarin God voorziet, zodat God in alle dingen geprezen kan worden door Jezus Christus. Aan hem zij de glorie en de macht voor eeuwig en altijd. Amen.</w:t>
      </w:r>
    </w:p>
    <w:p/>
    <w:p>
      <w:r xmlns:w="http://schemas.openxmlformats.org/wordprocessingml/2006/main">
        <w:t xml:space="preserve">Jesaja 26:14 Zij zijn dood, zij zullen niet leven; ze zijn overleden, ze zullen niet opstaan: daarom heb je ze bezocht en vernietigd, en heel hun herinnering laten vergaan.</w:t>
      </w:r>
    </w:p>
    <w:p/>
    <w:p>
      <w:r xmlns:w="http://schemas.openxmlformats.org/wordprocessingml/2006/main">
        <w:t xml:space="preserve">Deze passage spreekt over het oordeel van de Heer over degenen die dood zijn en niet meer zullen opstaan.</w:t>
      </w:r>
    </w:p>
    <w:p/>
    <w:p>
      <w:r xmlns:w="http://schemas.openxmlformats.org/wordprocessingml/2006/main">
        <w:t xml:space="preserve">1. Gods oordeel is definitief - Jesaja 26:14</w:t>
      </w:r>
    </w:p>
    <w:p/>
    <w:p>
      <w:r xmlns:w="http://schemas.openxmlformats.org/wordprocessingml/2006/main">
        <w:t xml:space="preserve">2. De kracht van de wil van de Heer - Jesaja 26:14</w:t>
      </w:r>
    </w:p>
    <w:p/>
    <w:p>
      <w:r xmlns:w="http://schemas.openxmlformats.org/wordprocessingml/2006/main">
        <w:t xml:space="preserve">1. Psalm 34:15-16 - "De ogen van de Heer zijn op de rechtvaardigen en zijn oren luisteren naar hun geroep; het aangezicht van de Heer is tegen degenen die kwaad doen, om de herinnering aan hen van de aarde af te snijden ."</w:t>
      </w:r>
    </w:p>
    <w:p/>
    <w:p>
      <w:r xmlns:w="http://schemas.openxmlformats.org/wordprocessingml/2006/main">
        <w:t xml:space="preserve">2. Job 34:14-17 - "Als hij zijn hart erop zette en zijn geest en zijn adem tot zich verzamelde, zou al het vlees tezamen vergaan en zou de mens tot stof terugkeren."</w:t>
      </w:r>
    </w:p>
    <w:p/>
    <w:p>
      <w:r xmlns:w="http://schemas.openxmlformats.org/wordprocessingml/2006/main">
        <w:t xml:space="preserve">Jesaja 26:15 Gij hebt het volk vergroot, HEERE, Gij hebt het volk vergroot; Gij zijt verheerlijkt: Gij hebt het tot aan alle uiteinden van de aarde verplaatst.</w:t>
      </w:r>
    </w:p>
    <w:p/>
    <w:p>
      <w:r xmlns:w="http://schemas.openxmlformats.org/wordprocessingml/2006/main">
        <w:t xml:space="preserve">God heeft de natie vergroot en ver naar alle uiteinden van de aarde gebracht, waardoor Hij Zichzelf heeft verheerlijkt.</w:t>
      </w:r>
    </w:p>
    <w:p/>
    <w:p>
      <w:r xmlns:w="http://schemas.openxmlformats.org/wordprocessingml/2006/main">
        <w:t xml:space="preserve">1. Hoe God Zichzelf verheerlijkt door Zijn goedheid</w:t>
      </w:r>
    </w:p>
    <w:p/>
    <w:p>
      <w:r xmlns:w="http://schemas.openxmlformats.org/wordprocessingml/2006/main">
        <w:t xml:space="preserve">2. De grootheid van zijn zegeningen voor zijn volk</w:t>
      </w:r>
    </w:p>
    <w:p/>
    <w:p>
      <w:r xmlns:w="http://schemas.openxmlformats.org/wordprocessingml/2006/main">
        <w:t xml:space="preserve">1. Jesaja 26:15</w:t>
      </w:r>
    </w:p>
    <w:p/>
    <w:p>
      <w:r xmlns:w="http://schemas.openxmlformats.org/wordprocessingml/2006/main">
        <w:t xml:space="preserve">2. Romeinen 8:28: En wij weten dat alle dingen meewerken ten goede voor hen die God liefhebben, voor hen die geroepen zijn overeenkomstig Zijn voornemen.</w:t>
      </w:r>
    </w:p>
    <w:p/>
    <w:p>
      <w:r xmlns:w="http://schemas.openxmlformats.org/wordprocessingml/2006/main">
        <w:t xml:space="preserve">Jesaja 26:16 HEER, in moeilijkheden hebben zij U bezocht, zij hebben een gebed uitgestort toen Uw kastijding op hen rustte.</w:t>
      </w:r>
    </w:p>
    <w:p/>
    <w:p>
      <w:r xmlns:w="http://schemas.openxmlformats.org/wordprocessingml/2006/main">
        <w:t xml:space="preserve">Mensen wenden zich tot God in tijden van problemen en moeilijkheden, en zoeken troost en leiding door middel van gebed.</w:t>
      </w:r>
    </w:p>
    <w:p/>
    <w:p>
      <w:r xmlns:w="http://schemas.openxmlformats.org/wordprocessingml/2006/main">
        <w:t xml:space="preserve">1. God is onze toevlucht in moeilijke tijden</w:t>
      </w:r>
    </w:p>
    <w:p/>
    <w:p>
      <w:r xmlns:w="http://schemas.openxmlformats.org/wordprocessingml/2006/main">
        <w:t xml:space="preserve">2. Troost vinden in gebed</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Romeinen 12:12 Verheug u in de hoop, wees geduldig in verdrukking, wees standvastig in gebed.</w:t>
      </w:r>
    </w:p>
    <w:p/>
    <w:p>
      <w:r xmlns:w="http://schemas.openxmlformats.org/wordprocessingml/2006/main">
        <w:t xml:space="preserve">Jesaja 26:17 Zoals een vrouw die zwanger is, die de tijd van haar bevalling nadert, pijn lijdt en het uitschreeuwt van haar pijn; zo zijn wij in uw ogen geweest, o Heer.</w:t>
      </w:r>
    </w:p>
    <w:p/>
    <w:p>
      <w:r xmlns:w="http://schemas.openxmlformats.org/wordprocessingml/2006/main">
        <w:t xml:space="preserve">Het volk van Israël pleit tot God in hun lijden en vergelijkt zichzelf met een vrouw in barensnood.</w:t>
      </w:r>
    </w:p>
    <w:p/>
    <w:p>
      <w:r xmlns:w="http://schemas.openxmlformats.org/wordprocessingml/2006/main">
        <w:t xml:space="preserve">1. God hoort de kreten van het lijden</w:t>
      </w:r>
    </w:p>
    <w:p/>
    <w:p>
      <w:r xmlns:w="http://schemas.openxmlformats.org/wordprocessingml/2006/main">
        <w:t xml:space="preserve">2. De pijn en hoop van de bevalling</w:t>
      </w:r>
    </w:p>
    <w:p/>
    <w:p>
      <w:r xmlns:w="http://schemas.openxmlformats.org/wordprocessingml/2006/main">
        <w:t xml:space="preserve">1. Psalm 34:17-19 - De rechtvaardigen roepen en de Heer hoort en verlost hen uit al hun problemen.</w:t>
      </w:r>
    </w:p>
    <w:p/>
    <w:p>
      <w:r xmlns:w="http://schemas.openxmlformats.org/wordprocessingml/2006/main">
        <w:t xml:space="preserve">2. Romeinen 8:18-25 - We lijden nu, maar de hoop op de heerlijkheid van God zal in de toekomst aan ons worden geopenbaard.</w:t>
      </w:r>
    </w:p>
    <w:p/>
    <w:p>
      <w:r xmlns:w="http://schemas.openxmlformats.org/wordprocessingml/2006/main">
        <w:t xml:space="preserve">Jesaja 26:18 Wij zijn zwanger geweest, wij hebben pijn geleden, wij hebben als het ware wind voortgebracht; wij hebben geen enkele verlossing op aarde bewerkstelligd; noch zijn de inwoners van de wereld gevallen.</w:t>
      </w:r>
    </w:p>
    <w:p/>
    <w:p>
      <w:r xmlns:w="http://schemas.openxmlformats.org/wordprocessingml/2006/main">
        <w:t xml:space="preserve">Deze passage uit Jesaja spreekt over de moeilijkheid en het gebrek aan succes dat wordt ervaren bij het proberen bevrijding in de wereld tot stand te brengen.</w:t>
      </w:r>
    </w:p>
    <w:p/>
    <w:p>
      <w:r xmlns:w="http://schemas.openxmlformats.org/wordprocessingml/2006/main">
        <w:t xml:space="preserve">1. De moeilijkheid om een verschil te maken - Hoe onze inspanningen om verandering in de wereld teweeg te brengen kunnen worden belemmerd door schijnbaar onoverkomelijke obstakels.</w:t>
      </w:r>
    </w:p>
    <w:p/>
    <w:p>
      <w:r xmlns:w="http://schemas.openxmlformats.org/wordprocessingml/2006/main">
        <w:t xml:space="preserve">2. Hoop te midden van tegenspoed - Hoopvol blijven en volharden ondanks schijnbaar onoverkomelijke tegenslagen.</w:t>
      </w:r>
    </w:p>
    <w:p/>
    <w:p>
      <w:r xmlns:w="http://schemas.openxmlformats.org/wordprocessingml/2006/main">
        <w:t xml:space="preserve">1. Romeinen 8:18-25 - De hoop die voortkomt uit de wetenschap dat ons lijden kan worden verlost.</w:t>
      </w:r>
    </w:p>
    <w:p/>
    <w:p>
      <w:r xmlns:w="http://schemas.openxmlformats.org/wordprocessingml/2006/main">
        <w:t xml:space="preserve">2. Psalm 55:22 - Vertrouwen op Gods barmhartigheid om in moeilijke tijden voor bevrijding te zorgen.</w:t>
      </w:r>
    </w:p>
    <w:p/>
    <w:p>
      <w:r xmlns:w="http://schemas.openxmlformats.org/wordprocessingml/2006/main">
        <w:t xml:space="preserve">Jesaja 26:19 Uw doden zullen leven, en samen met mijn dode lichaam zullen zij opstaan. Ontwaak en zing, gij die in het stof woont: want uw dauw is als de dauw van kruiden, en de aarde zal de doden uitwerpen.</w:t>
      </w:r>
    </w:p>
    <w:p/>
    <w:p>
      <w:r xmlns:w="http://schemas.openxmlformats.org/wordprocessingml/2006/main">
        <w:t xml:space="preserve">God belooft dat de doden weer tot leven zullen komen en moedigt mensen aan vervuld te zijn met vreugde en lofzangen te zingen.</w:t>
      </w:r>
    </w:p>
    <w:p/>
    <w:p>
      <w:r xmlns:w="http://schemas.openxmlformats.org/wordprocessingml/2006/main">
        <w:t xml:space="preserve">1. Hoop op opstanding: de belofte van eeuwig leven vieren</w:t>
      </w:r>
    </w:p>
    <w:p/>
    <w:p>
      <w:r xmlns:w="http://schemas.openxmlformats.org/wordprocessingml/2006/main">
        <w:t xml:space="preserve">2. Verheug je in de Heer: vreugde in lijden herontdekken</w:t>
      </w:r>
    </w:p>
    <w:p/>
    <w:p>
      <w:r xmlns:w="http://schemas.openxmlformats.org/wordprocessingml/2006/main">
        <w:t xml:space="preserve">1. Johannes 5:28-29 Wees hier niet verbaasd over, want er komt een tijd dat allen die in hun graf zijn, zijn stem zullen horen en eruit zullen komen; degenen die het goede hebben gedaan, zullen opstaan om te leven, en degenen die dat hebben gedaan gedaan wat slecht is, zal opstaan om veroordeeld te worden.</w:t>
      </w:r>
    </w:p>
    <w:p/>
    <w:p>
      <w:r xmlns:w="http://schemas.openxmlformats.org/wordprocessingml/2006/main">
        <w:t xml:space="preserve">2. Job 19:25-27 Ik weet dat mijn verlosser leeft, en dat hij uiteindelijk op aarde zal staan. En nadat mijn huid is vernietigd, zal ik toch in mijn vlees God zien; Ikzelf zal hem met mijn eigen ogen zien, en niet een ander. Hoe hunkert mijn hart in mij!</w:t>
      </w:r>
    </w:p>
    <w:p/>
    <w:p>
      <w:r xmlns:w="http://schemas.openxmlformats.org/wordprocessingml/2006/main">
        <w:t xml:space="preserve">Jesaja 26:20 Kom, mijn volk, ga uw kamers binnen en sluit uw deuren om u heen; verberg u als het ware voor een korte tijd, totdat de verontwaardiging voorbij is.</w:t>
      </w:r>
    </w:p>
    <w:p/>
    <w:p>
      <w:r xmlns:w="http://schemas.openxmlformats.org/wordprocessingml/2006/main">
        <w:t xml:space="preserve">God roept zijn volk op om hun toevlucht te zoeken in hun kamers en verborgen te blijven totdat de toorn van de Heer voorbij is.</w:t>
      </w:r>
    </w:p>
    <w:p/>
    <w:p>
      <w:r xmlns:w="http://schemas.openxmlformats.org/wordprocessingml/2006/main">
        <w:t xml:space="preserve">1. De kracht van het geloof: toevlucht vinden bij de Heer</w:t>
      </w:r>
    </w:p>
    <w:p/>
    <w:p>
      <w:r xmlns:w="http://schemas.openxmlformats.org/wordprocessingml/2006/main">
        <w:t xml:space="preserve">2. De roep van de Heer horen en er gehoor aan geven: kracht vinden in zijn woord</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Matteüs 10:29-31 - "Worden niet twee mussen verkocht voor een cent? En een van hen zal niet op de grond vallen zonder uw Vader. Maar zelfs de haren van uw hoofd zijn allemaal geteld. Vrees daarom niet, gij zijn van meer waarde dan veel mussen."</w:t>
      </w:r>
    </w:p>
    <w:p/>
    <w:p>
      <w:r xmlns:w="http://schemas.openxmlformats.org/wordprocessingml/2006/main">
        <w:t xml:space="preserve">Jesaja 26:21 Want zie, de HEERE komt uit zijn plaats om de bewoners van de aarde te straffen voor hun ongerechtigheid; ook de aarde zal haar bloed onthullen en haar gedoden niet meer bedekken.</w:t>
      </w:r>
    </w:p>
    <w:p/>
    <w:p>
      <w:r xmlns:w="http://schemas.openxmlformats.org/wordprocessingml/2006/main">
        <w:t xml:space="preserve">De Heer zal komen om de bewoners van de aarde te straffen voor hun zonden, en de aarde zal het bloed van degenen die zijn gedood openbaren.</w:t>
      </w:r>
    </w:p>
    <w:p/>
    <w:p>
      <w:r xmlns:w="http://schemas.openxmlformats.org/wordprocessingml/2006/main">
        <w:t xml:space="preserve">1. De Heer komt: leef in gerechtigheid in de laatste dagen</w:t>
      </w:r>
    </w:p>
    <w:p/>
    <w:p>
      <w:r xmlns:w="http://schemas.openxmlformats.org/wordprocessingml/2006/main">
        <w:t xml:space="preserve">2. De aarde spreekt: een oproep tot bekering</w:t>
      </w:r>
    </w:p>
    <w:p/>
    <w:p>
      <w:r xmlns:w="http://schemas.openxmlformats.org/wordprocessingml/2006/main">
        <w:t xml:space="preserve">1. Openbaring 19:11-16</w:t>
      </w:r>
    </w:p>
    <w:p/>
    <w:p>
      <w:r xmlns:w="http://schemas.openxmlformats.org/wordprocessingml/2006/main">
        <w:t xml:space="preserve">2. Ezechiël 18:30-32</w:t>
      </w:r>
    </w:p>
    <w:p/>
    <w:p>
      <w:r xmlns:w="http://schemas.openxmlformats.org/wordprocessingml/2006/main">
        <w:t xml:space="preserve">Jesaja hoofdstuk 27 vervolgt het thema van Gods oordeel en herstel. Het beeldt een toekomstige tijd uit waarin God Zijn vijanden zal straffen, Zijn volk zal bevrijden en hen in hun land zal herstellen.</w:t>
      </w:r>
    </w:p>
    <w:p/>
    <w:p>
      <w:r xmlns:w="http://schemas.openxmlformats.org/wordprocessingml/2006/main">
        <w:t xml:space="preserve">1e alinea: Het hoofdstuk begint met een verklaring van Gods macht en gerechtigheid. Jesaja beschrijft hoe Hij zal omgaan met Leviathan, een symbool van chaos en kwaad, door hem te doden (Jesaja 27:1).</w:t>
      </w:r>
    </w:p>
    <w:p/>
    <w:p>
      <w:r xmlns:w="http://schemas.openxmlformats.org/wordprocessingml/2006/main">
        <w:t xml:space="preserve">2e alinea: Jesaja gebruikt landbouwbeelden om Gods zorg voor Zijn volk te illustreren. Hij vergelijkt Israël met een wijngaard die wordt beschermd en verzorgd door God, die er dag en nacht over waakt (Jesaja 27:2-6).</w:t>
      </w:r>
    </w:p>
    <w:p/>
    <w:p>
      <w:r xmlns:w="http://schemas.openxmlformats.org/wordprocessingml/2006/main">
        <w:t xml:space="preserve">3e paragraaf: De profetie spreekt over de straf van Israël als resultaat van hun afgoderij. Jesaja benadrukt echter dat deze discipline bedoeld is om bekering en herstel tot stand te brengen (Jesaja 27:7-9).</w:t>
      </w:r>
    </w:p>
    <w:p/>
    <w:p>
      <w:r xmlns:w="http://schemas.openxmlformats.org/wordprocessingml/2006/main">
        <w:t xml:space="preserve">4e alinea: Jesaja profeteert over de bijeenkomst van het verstrooide volk van Israël uit verschillende naties. Zij zullen terugkeren om God in Jeruzalem te aanbidden en Zijn barmhartigheid en vergeving te ervaren (Jesaja 27:12-13).</w:t>
      </w:r>
    </w:p>
    <w:p/>
    <w:p>
      <w:r xmlns:w="http://schemas.openxmlformats.org/wordprocessingml/2006/main">
        <w:t xml:space="preserve">Samengevat,</w:t>
      </w:r>
    </w:p>
    <w:p>
      <w:r xmlns:w="http://schemas.openxmlformats.org/wordprocessingml/2006/main">
        <w:t xml:space="preserve">Jesaja hoofdstuk zevenentwintig onthult het</w:t>
      </w:r>
    </w:p>
    <w:p>
      <w:r xmlns:w="http://schemas.openxmlformats.org/wordprocessingml/2006/main">
        <w:t xml:space="preserve">Gods oordeel over Zijn vijanden</w:t>
      </w:r>
    </w:p>
    <w:p>
      <w:r xmlns:w="http://schemas.openxmlformats.org/wordprocessingml/2006/main">
        <w:t xml:space="preserve">en herstel van Zijn volk.</w:t>
      </w:r>
    </w:p>
    <w:p/>
    <w:p>
      <w:r xmlns:w="http://schemas.openxmlformats.org/wordprocessingml/2006/main">
        <w:t xml:space="preserve">Verklaring van Gods macht en gerechtigheid.</w:t>
      </w:r>
    </w:p>
    <w:p>
      <w:r xmlns:w="http://schemas.openxmlformats.org/wordprocessingml/2006/main">
        <w:t xml:space="preserve">Illustratie met landbouwbeelden.</w:t>
      </w:r>
    </w:p>
    <w:p>
      <w:r xmlns:w="http://schemas.openxmlformats.org/wordprocessingml/2006/main">
        <w:t xml:space="preserve">Straf voor afgoderij; oproepen tot bekering.</w:t>
      </w:r>
    </w:p>
    <w:p>
      <w:r xmlns:w="http://schemas.openxmlformats.org/wordprocessingml/2006/main">
        <w:t xml:space="preserve">Verzameling en herstel van Israël.</w:t>
      </w:r>
    </w:p>
    <w:p/>
    <w:p>
      <w:r xmlns:w="http://schemas.openxmlformats.org/wordprocessingml/2006/main">
        <w:t xml:space="preserve">Dit hoofdstuk benadrukt de soevereiniteit van God over alle dingen, inclusief chaotische krachten vertegenwoordigd door Leviathan. Het onderstreept het belang van trouw blijven aan Hem, in plaats van ons te wenden tot afgoderij of wereldse bezigheden. Ondanks discipline voor ongehoorzaamheid is er hoop op berouw en herstel door Gods barmhartigheid. Uiteindelijk wijst het naar een toekomst waarin de verstrooide mensen weer in hun land worden verzameld, een tijd waarin ze Hem in gerechtigheid zullen aanbidden en vergeving zullen ervaren. Het herinnert ons eraan dat, hoewel er gevolgen kunnen zijn voor onze daden, er altijd een kans is op verlossing door oprecht berouw tegenover onze liefdevolle Schepper.</w:t>
      </w:r>
    </w:p>
    <w:p/>
    <w:p>
      <w:r xmlns:w="http://schemas.openxmlformats.org/wordprocessingml/2006/main">
        <w:t xml:space="preserve">Jesaja 27:1 Op die dag zal de HEERE Leviathan, de doordringende slang, met zijn pijnlijke, grote en sterke zwaard straffen, zelfs de Leviathan, de kromme slang; en hij zal de draak doden die in de zee is.</w:t>
      </w:r>
    </w:p>
    <w:p/>
    <w:p>
      <w:r xmlns:w="http://schemas.openxmlformats.org/wordprocessingml/2006/main">
        <w:t xml:space="preserve">Op de dag des Heren zal Hij Leviathan, de slang, straffen met Zijn machtige zwaard en de draak in de zee doden.</w:t>
      </w:r>
    </w:p>
    <w:p/>
    <w:p>
      <w:r xmlns:w="http://schemas.openxmlformats.org/wordprocessingml/2006/main">
        <w:t xml:space="preserve">1: Jezus als de Machtige Overwinnaar - Jesaja 27:1</w:t>
      </w:r>
    </w:p>
    <w:p/>
    <w:p>
      <w:r xmlns:w="http://schemas.openxmlformats.org/wordprocessingml/2006/main">
        <w:t xml:space="preserve">2: De bestraffing van de zonde - Jesaja 27:1</w:t>
      </w:r>
    </w:p>
    <w:p/>
    <w:p>
      <w:r xmlns:w="http://schemas.openxmlformats.org/wordprocessingml/2006/main">
        <w:t xml:space="preserve">1: Openbaring 12:9 - En de grote draak werd uitgeworpen, die oude slang, genaamd de Duivel en Satan, die de hele wereld verleidt: hij werd op de aarde geworpen, en zijn engelen werden met hem uitgeworpen.</w:t>
      </w:r>
    </w:p>
    <w:p/>
    <w:p>
      <w:r xmlns:w="http://schemas.openxmlformats.org/wordprocessingml/2006/main">
        <w:t xml:space="preserve">2: Job 41:1-11 - Kun jij Leviathan eruit halen met een haak? of zijn tong met een koord dat je neerlaat? Kun je een haak in zijn neus steken? of zijn kaak doorboord met een doorn? Zal hij u vele smeekbeden doen? Zal hij zachte woorden tot u spreken? Zal hij een verbond met u sluiten? Wilt u hem voor altijd als dienaar nemen?</w:t>
      </w:r>
    </w:p>
    <w:p/>
    <w:p>
      <w:r xmlns:w="http://schemas.openxmlformats.org/wordprocessingml/2006/main">
        <w:t xml:space="preserve">Jesaja 27:2 Zing op die dag voor haar: Een wijngaard met rode wijn.</w:t>
      </w:r>
    </w:p>
    <w:p/>
    <w:p>
      <w:r xmlns:w="http://schemas.openxmlformats.org/wordprocessingml/2006/main">
        <w:t xml:space="preserve">De passage moedigt een loflied aan God aan, waarin Hij wordt vergeleken met een wijngaard met rode wijn.</w:t>
      </w:r>
    </w:p>
    <w:p/>
    <w:p>
      <w:r xmlns:w="http://schemas.openxmlformats.org/wordprocessingml/2006/main">
        <w:t xml:space="preserve">1. God moet geprezen en geëerd worden voor al Zijn goedheid en barmhartigheid.</w:t>
      </w:r>
    </w:p>
    <w:p/>
    <w:p>
      <w:r xmlns:w="http://schemas.openxmlformats.org/wordprocessingml/2006/main">
        <w:t xml:space="preserve">2. We kunnen onze liefde en toewijding aan God uiten door middel van zang.</w:t>
      </w:r>
    </w:p>
    <w:p/>
    <w:p>
      <w:r xmlns:w="http://schemas.openxmlformats.org/wordprocessingml/2006/main">
        <w:t xml:space="preserve">1. Psalmen 100:1-5</w:t>
      </w:r>
    </w:p>
    <w:p/>
    <w:p>
      <w:r xmlns:w="http://schemas.openxmlformats.org/wordprocessingml/2006/main">
        <w:t xml:space="preserve">2. Psalm 33:1-3</w:t>
      </w:r>
    </w:p>
    <w:p/>
    <w:p>
      <w:r xmlns:w="http://schemas.openxmlformats.org/wordprocessingml/2006/main">
        <w:t xml:space="preserve">Jesaja 27:3 Ik, de HEERE, bewaar het; Ik zal hem elk moment water geven. Uit angst dat iemand hem pijn doet, zal ik hem dag en nacht bewaren.</w:t>
      </w:r>
    </w:p>
    <w:p/>
    <w:p>
      <w:r xmlns:w="http://schemas.openxmlformats.org/wordprocessingml/2006/main">
        <w:t xml:space="preserve">God is trouw om voor ons te zorgen en ons te beschermen tegen gevaar en kwaad.</w:t>
      </w:r>
    </w:p>
    <w:p/>
    <w:p>
      <w:r xmlns:w="http://schemas.openxmlformats.org/wordprocessingml/2006/main">
        <w:t xml:space="preserve">1: God is onze trouwe beschermer.</w:t>
      </w:r>
    </w:p>
    <w:p/>
    <w:p>
      <w:r xmlns:w="http://schemas.openxmlformats.org/wordprocessingml/2006/main">
        <w:t xml:space="preserve">2: Gods voortdurende zorg voor ons.</w:t>
      </w:r>
    </w:p>
    <w:p/>
    <w:p>
      <w:r xmlns:w="http://schemas.openxmlformats.org/wordprocessingml/2006/main">
        <w:t xml:space="preserve">1: Psalm 121:3-4 - Hij die over u waakt, zal niet sluimeren; inderdaad, hij die over Israël waakt, zal niet sluimeren of slapen.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Jesaja 27:4 Er is geen woede in mij: wie zou de distels en doornen tegen mij opzetten in de strijd? Ik zou ze doornemen, ik zou ze samen verbranden.</w:t>
      </w:r>
    </w:p>
    <w:p/>
    <w:p>
      <w:r xmlns:w="http://schemas.openxmlformats.org/wordprocessingml/2006/main">
        <w:t xml:space="preserve">God is niet boos en Hij zal Zijn macht gebruiken om alle obstakels op Zijn weg te overwinnen.</w:t>
      </w:r>
    </w:p>
    <w:p/>
    <w:p>
      <w:r xmlns:w="http://schemas.openxmlformats.org/wordprocessingml/2006/main">
        <w:t xml:space="preserve">1. Gods kracht zal alle obstakels overwinnen</w:t>
      </w:r>
    </w:p>
    <w:p/>
    <w:p>
      <w:r xmlns:w="http://schemas.openxmlformats.org/wordprocessingml/2006/main">
        <w:t xml:space="preserve">2. De kracht van de Heer is ongeëvenaard</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27:5 Of laat hij mijn kracht aangrijpen, zodat hij vrede met mij kan sluiten; en hij zal vrede met mij sluiten.</w:t>
      </w:r>
    </w:p>
    <w:p/>
    <w:p>
      <w:r xmlns:w="http://schemas.openxmlformats.org/wordprocessingml/2006/main">
        <w:t xml:space="preserve">God nodigt ons uit om Zijn kracht aan te grijpen, zodat we vrede met Hem kunnen sluiten.</w:t>
      </w:r>
    </w:p>
    <w:p/>
    <w:p>
      <w:r xmlns:w="http://schemas.openxmlformats.org/wordprocessingml/2006/main">
        <w:t xml:space="preserve">1. ‘De kracht van het sluiten van vrede met God’</w:t>
      </w:r>
    </w:p>
    <w:p/>
    <w:p>
      <w:r xmlns:w="http://schemas.openxmlformats.org/wordprocessingml/2006/main">
        <w:t xml:space="preserve">2. "Kracht vinden in Jezus"</w:t>
      </w:r>
    </w:p>
    <w:p/>
    <w:p>
      <w:r xmlns:w="http://schemas.openxmlformats.org/wordprocessingml/2006/main">
        <w:t xml:space="preserve">1. Romeinen 5:1 - "Daarom, omdat wij gerechtvaardigd zijn door geloof, hebben wij vrede bij God door onze Heer Jezus Christus."</w:t>
      </w:r>
    </w:p>
    <w:p/>
    <w:p>
      <w:r xmlns:w="http://schemas.openxmlformats.org/wordprocessingml/2006/main">
        <w:t xml:space="preserve">2. Filippenzen 4:13 - "Ik kan dit allemaal doen door Hem die mij kracht geeft."</w:t>
      </w:r>
    </w:p>
    <w:p/>
    <w:p>
      <w:r xmlns:w="http://schemas.openxmlformats.org/wordprocessingml/2006/main">
        <w:t xml:space="preserve">Jesaja 27:6 Hij zal ervoor zorgen dat degenen die uit Jakob komen wortel schieten; Israël zal bloeien en bloeien, en het aangezicht van de wereld met fruit vullen.</w:t>
      </w:r>
    </w:p>
    <w:p/>
    <w:p>
      <w:r xmlns:w="http://schemas.openxmlformats.org/wordprocessingml/2006/main">
        <w:t xml:space="preserve">God zal ervoor zorgen dat de nakomelingen van Jakob wortel schieten en Israël zal bloeien en zich over de hele wereld verspreiden.</w:t>
      </w:r>
    </w:p>
    <w:p/>
    <w:p>
      <w:r xmlns:w="http://schemas.openxmlformats.org/wordprocessingml/2006/main">
        <w:t xml:space="preserve">1. Gods belofte van groei en welvaart</w:t>
      </w:r>
    </w:p>
    <w:p/>
    <w:p>
      <w:r xmlns:w="http://schemas.openxmlformats.org/wordprocessingml/2006/main">
        <w:t xml:space="preserve">2. Wortel nemen en vrucht dragen</w:t>
      </w:r>
    </w:p>
    <w:p/>
    <w:p>
      <w:r xmlns:w="http://schemas.openxmlformats.org/wordprocessingml/2006/main">
        <w:t xml:space="preserve">1. Jeremia 17:8 - "Hij zal zijn als een boom, geplant aan het water, die zijn wortels uitspreidt langs de rivier, en niet bang zal zijn als de hitte komt; maar zijn blad zal groen zijn, en zal niet bezorgd zijn in de jaar van droogte, noch zal het ophouden vrucht te dragen.”</w:t>
      </w:r>
    </w:p>
    <w:p/>
    <w:p>
      <w:r xmlns:w="http://schemas.openxmlformats.org/wordprocessingml/2006/main">
        <w:t xml:space="preserve">2. Psalm 1:3 - "Hij zal zijn als een boom, geplant aan waterstromen, die op zijn tijd zijn vruchten voortbrengt, waarvan het blad ook niet zal verwelken; en wat hij ook doet, zal voorspoedig zijn."</w:t>
      </w:r>
    </w:p>
    <w:p/>
    <w:p>
      <w:r xmlns:w="http://schemas.openxmlformats.org/wordprocessingml/2006/main">
        <w:t xml:space="preserve">Jesaja 27:7 Heeft hij hem geslagen, zoals hij degenen sloeg die hem sloegen? Of wordt hij gedood overeenkomstig de slachting van hen die door hem worden gedood?</w:t>
      </w:r>
    </w:p>
    <w:p/>
    <w:p>
      <w:r xmlns:w="http://schemas.openxmlformats.org/wordprocessingml/2006/main">
        <w:t xml:space="preserve">Deze passage reflecteert op Gods gerechtigheid en of Hij anderen straft zoals Hij gestraft is, of dat Hij in plaats daarvan wordt gedood in overeenstemming met degenen die door Hem zijn gedood.</w:t>
      </w:r>
    </w:p>
    <w:p/>
    <w:p>
      <w:r xmlns:w="http://schemas.openxmlformats.org/wordprocessingml/2006/main">
        <w:t xml:space="preserve">1. Gods gerechtigheid: gerechtigheid en barmhartigheid</w:t>
      </w:r>
    </w:p>
    <w:p/>
    <w:p>
      <w:r xmlns:w="http://schemas.openxmlformats.org/wordprocessingml/2006/main">
        <w:t xml:space="preserve">2. God heeft de controle: vertrouwen op en vertrouwen op zijn volmaakte wil</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Psalm 62:11-12 - God heeft één keer gesproken; tweemaal heb ik dit gehoord; die macht behoort God toe. Ook aan U, o Heer, behoort barmhartigheid: want Gij geeft ieder mens naar zijn werk.</w:t>
      </w:r>
    </w:p>
    <w:p/>
    <w:p>
      <w:r xmlns:w="http://schemas.openxmlformats.org/wordprocessingml/2006/main">
        <w:t xml:space="preserve">Jesaja 27:8 Wanneer hij uitschiet, zult u er met mate over debatteren; hij houdt zijn ruwe wind tegen op de dag van de oostenwind.</w:t>
      </w:r>
    </w:p>
    <w:p/>
    <w:p>
      <w:r xmlns:w="http://schemas.openxmlformats.org/wordprocessingml/2006/main">
        <w:t xml:space="preserve">De passage legt uit dat God de wind kan beheersen als deze sterk en onhandelbaar is.</w:t>
      </w:r>
    </w:p>
    <w:p/>
    <w:p>
      <w:r xmlns:w="http://schemas.openxmlformats.org/wordprocessingml/2006/main">
        <w:t xml:space="preserve">1. God heeft de macht om vrede te brengen te midden van chaos.</w:t>
      </w:r>
    </w:p>
    <w:p/>
    <w:p>
      <w:r xmlns:w="http://schemas.openxmlformats.org/wordprocessingml/2006/main">
        <w:t xml:space="preserve">2. We kunnen erop vertrouwen dat God onze bron van kracht zal zijn te midden van moeilijkheden.</w:t>
      </w:r>
    </w:p>
    <w:p/>
    <w:p>
      <w:r xmlns:w="http://schemas.openxmlformats.org/wordprocessingml/2006/main">
        <w:t xml:space="preserve">1. Matteüs 8:23-27 - Jezus kalmeert de storm.</w:t>
      </w:r>
    </w:p>
    <w:p/>
    <w:p>
      <w:r xmlns:w="http://schemas.openxmlformats.org/wordprocessingml/2006/main">
        <w:t xml:space="preserve">2. Psalm 55:8 - God is mijn toevlucht en kracht in tijden van moeilijkheden.</w:t>
      </w:r>
    </w:p>
    <w:p/>
    <w:p>
      <w:r xmlns:w="http://schemas.openxmlformats.org/wordprocessingml/2006/main">
        <w:t xml:space="preserve">Jesaja 27:9 Hierdoor zal de ongerechtigheid van Jakob gereinigd worden; en dit is al de vrucht om zijn zonde weg te nemen; Wanneer hij alle stenen van het altaar tot krijtstenen maakt die in stukken worden geslagen, zullen de bosjes en de beelden niet overeind blijven staan.</w:t>
      </w:r>
    </w:p>
    <w:p/>
    <w:p>
      <w:r xmlns:w="http://schemas.openxmlformats.org/wordprocessingml/2006/main">
        <w:t xml:space="preserve">God zal de zonden van Israël vergeven als zij hun altaren, bosjes en beelden vernietigen.</w:t>
      </w:r>
    </w:p>
    <w:p/>
    <w:p>
      <w:r xmlns:w="http://schemas.openxmlformats.org/wordprocessingml/2006/main">
        <w:t xml:space="preserve">1. De kracht van zuivering: hoe God onze zonden vergeeft</w:t>
      </w:r>
    </w:p>
    <w:p/>
    <w:p>
      <w:r xmlns:w="http://schemas.openxmlformats.org/wordprocessingml/2006/main">
        <w:t xml:space="preserve">2. De stenen van het altaar: hoe we tot bekering komen</w:t>
      </w:r>
    </w:p>
    <w:p/>
    <w:p>
      <w:r xmlns:w="http://schemas.openxmlformats.org/wordprocessingml/2006/main">
        <w:t xml:space="preserve">1. Ezechiël 6:4-5: “En uw altaren zullen verwoest worden, en uw beelden zullen verbrijzeld worden; en Ik zal uw gedode mannen voor uw afgoden neerwerpen. En Ik zal de dode lijken van de kinderen van Israël voor hun ogen neerleggen. afgoden; en ik zal uw beenderen rondom uw altaren verstrooien.”</w:t>
      </w:r>
    </w:p>
    <w:p/>
    <w:p>
      <w:r xmlns:w="http://schemas.openxmlformats.org/wordprocessingml/2006/main">
        <w:t xml:space="preserve">2. Matteüs 3:8: 'Breng daarom vruchten voort die geschikt zijn voor bekering.'</w:t>
      </w:r>
    </w:p>
    <w:p/>
    <w:p>
      <w:r xmlns:w="http://schemas.openxmlformats.org/wordprocessingml/2006/main">
        <w:t xml:space="preserve">Jesaja 27:10 Maar de versterkte stad zal een woestenij zijn, en de woonplaats verlaten, en achtergelaten als een wildernis; daar zal het kalf weiden, en daar zal het neerliggen, en de takken ervan verteren.</w:t>
      </w:r>
    </w:p>
    <w:p/>
    <w:p>
      <w:r xmlns:w="http://schemas.openxmlformats.org/wordprocessingml/2006/main">
        <w:t xml:space="preserve">De stad die ooit verdedigd en bewoond werd, is nu verlaten en verlaten, als een wildernis.</w:t>
      </w:r>
    </w:p>
    <w:p/>
    <w:p>
      <w:r xmlns:w="http://schemas.openxmlformats.org/wordprocessingml/2006/main">
        <w:t xml:space="preserve">1. De dwaasheid om te vertrouwen op menselijke kracht in plaats van op Gods bescherming</w:t>
      </w:r>
    </w:p>
    <w:p/>
    <w:p>
      <w:r xmlns:w="http://schemas.openxmlformats.org/wordprocessingml/2006/main">
        <w:t xml:space="preserve">2. De soevereiniteit van God: onze woestijnen in oases veranderen</w:t>
      </w:r>
    </w:p>
    <w:p/>
    <w:p>
      <w:r xmlns:w="http://schemas.openxmlformats.org/wordprocessingml/2006/main">
        <w:t xml:space="preserve">1. 1 Korintiërs 1:27-29 - Gods kracht wordt volmaakt in onze zwakheid.</w:t>
      </w:r>
    </w:p>
    <w:p/>
    <w:p>
      <w:r xmlns:w="http://schemas.openxmlformats.org/wordprocessingml/2006/main">
        <w:t xml:space="preserve">2. Jesaja 35:1-7 - God zal de woestijn in een oase veranderen.</w:t>
      </w:r>
    </w:p>
    <w:p/>
    <w:p>
      <w:r xmlns:w="http://schemas.openxmlformats.org/wordprocessingml/2006/main">
        <w:t xml:space="preserve">Jesaja 27:11 Wanneer de takken ervan verdord zijn, zullen ze worden afgebroken; de vrouwen komen en steken ze in brand; want het is een volk zonder verstand; daarom zal hij die ze gemaakt heeft, geen medelijden met hen hebben, en hij die hen gevormd heeft, zal hen geen gunst bewijzen.</w:t>
      </w:r>
    </w:p>
    <w:p/>
    <w:p>
      <w:r xmlns:w="http://schemas.openxmlformats.org/wordprocessingml/2006/main">
        <w:t xml:space="preserve">God zal geen medelijden hebben met degenen die Hem niet begrijpen, en Hij zal hen geen enkele gunst betonen.</w:t>
      </w:r>
    </w:p>
    <w:p/>
    <w:p>
      <w:r xmlns:w="http://schemas.openxmlformats.org/wordprocessingml/2006/main">
        <w:t xml:space="preserve">1. De noodzaak om God te begrijpen</w:t>
      </w:r>
    </w:p>
    <w:p/>
    <w:p>
      <w:r xmlns:w="http://schemas.openxmlformats.org/wordprocessingml/2006/main">
        <w:t xml:space="preserve">2. De kracht van barmhartigheid en gunst</w:t>
      </w:r>
    </w:p>
    <w:p/>
    <w:p>
      <w:r xmlns:w="http://schemas.openxmlformats.org/wordprocessingml/2006/main">
        <w:t xml:space="preserve">1. Romeinen 11:33-36</w:t>
      </w:r>
    </w:p>
    <w:p/>
    <w:p>
      <w:r xmlns:w="http://schemas.openxmlformats.org/wordprocessingml/2006/main">
        <w:t xml:space="preserve">2. Spreuken 3:3-4</w:t>
      </w:r>
    </w:p>
    <w:p/>
    <w:p>
      <w:r xmlns:w="http://schemas.openxmlformats.org/wordprocessingml/2006/main">
        <w:t xml:space="preserve">Jesaja 27:12 En het zal te dien dage geschieden dat de HEERE zich zal afstoten van het kanaal van de rivier naar de stroom van Egypte, en jullie zullen één voor één worden verzameld, o kinderen van Israël.</w:t>
      </w:r>
    </w:p>
    <w:p/>
    <w:p>
      <w:r xmlns:w="http://schemas.openxmlformats.org/wordprocessingml/2006/main">
        <w:t xml:space="preserve">De Heer zal de Israëlieten terugbrengen van de rivier naar Egypte en ze één voor één verzamelen.</w:t>
      </w:r>
    </w:p>
    <w:p/>
    <w:p>
      <w:r xmlns:w="http://schemas.openxmlformats.org/wordprocessingml/2006/main">
        <w:t xml:space="preserve">1. De trouw van de Heer om zijn volk bijeen te brengen</w:t>
      </w:r>
    </w:p>
    <w:p/>
    <w:p>
      <w:r xmlns:w="http://schemas.openxmlformats.org/wordprocessingml/2006/main">
        <w:t xml:space="preserve">2. Gods beloften zijn vervuld</w:t>
      </w:r>
    </w:p>
    <w:p/>
    <w:p>
      <w:r xmlns:w="http://schemas.openxmlformats.org/wordprocessingml/2006/main">
        <w:t xml:space="preserve">1. Jesaja 11:11-12 - En het zal op die dag gebeuren dat de Heer voor de tweede keer zijn hand zal uitstrekken om het overblijfsel van zijn volk, dat zal overblijven, terug te halen uit Assyrië en uit Egypte, en van Pathros, en van Cush, en van Elam, en van Sinear, en van Hamath, en van de eilanden van de zee.</w:t>
      </w:r>
    </w:p>
    <w:p/>
    <w:p>
      <w:r xmlns:w="http://schemas.openxmlformats.org/wordprocessingml/2006/main">
        <w:t xml:space="preserve">2. Jeremia 31:10 - Hoort het woord van de Heer, o volkeren, en maakt het bekend in de verre eilanden, en zegt: Hij die Israël verstrooide, zal hem verzamelen en hoeden, zoals een herder zijn kudde doet.</w:t>
      </w:r>
    </w:p>
    <w:p/>
    <w:p>
      <w:r xmlns:w="http://schemas.openxmlformats.org/wordprocessingml/2006/main">
        <w:t xml:space="preserve">Jesaja 27:13 En het zal op die dag gebeuren dat de grote bazuin zal worden geblazen, en zij zullen komen die op het punt stonden om te komen in het land Assyrië, en de verdrevenen in het land Egypte, en zullen zich aanbidden voor de HEER op de heilige berg in Jeruzalem.</w:t>
      </w:r>
    </w:p>
    <w:p/>
    <w:p>
      <w:r xmlns:w="http://schemas.openxmlformats.org/wordprocessingml/2006/main">
        <w:t xml:space="preserve">Op de dag van de grote bazuin zullen degenen die op het punt staan om te komen in Assyrië en Egypte God komen aanbidden op de heilige berg van Jeruzalem.</w:t>
      </w:r>
    </w:p>
    <w:p/>
    <w:p>
      <w:r xmlns:w="http://schemas.openxmlformats.org/wordprocessingml/2006/main">
        <w:t xml:space="preserve">1. De kracht van aanbidding: hoe aanbidding ons dichter bij God brengt</w:t>
      </w:r>
    </w:p>
    <w:p/>
    <w:p>
      <w:r xmlns:w="http://schemas.openxmlformats.org/wordprocessingml/2006/main">
        <w:t xml:space="preserve">2. Hoop vinden: hoe de grote trompet verlossing biedt</w:t>
      </w:r>
    </w:p>
    <w:p/>
    <w:p>
      <w:r xmlns:w="http://schemas.openxmlformats.org/wordprocessingml/2006/main">
        <w:t xml:space="preserve">1. Psalm 95:6 - "O kom, laten we aanbidden en ons neerbuigen; laten we knielen voor de HEER, onze Maker!"</w:t>
      </w:r>
    </w:p>
    <w:p/>
    <w:p>
      <w:r xmlns:w="http://schemas.openxmlformats.org/wordprocessingml/2006/main">
        <w:t xml:space="preserve">2. Lukas 4:18-19 - "De Geest van de Heer rust op mij, omdat Hij mij heeft gezalfd om het goede nieuws aan de armen te verkondigen. Hij heeft mij gezonden om de vrijheid aan de gevangenen te verkondigen en het herstel van het gezichtsvermogen aan de blinden, om degenen die onderdrukt worden in vrijheid te stellen, om het jaar van de gunst van de Heer uit te roepen.</w:t>
      </w:r>
    </w:p>
    <w:p/>
    <w:p>
      <w:r xmlns:w="http://schemas.openxmlformats.org/wordprocessingml/2006/main">
        <w:t xml:space="preserve">Jesaja hoofdstuk 28 bevat een boodschap van waarschuwing en berisping gericht aan de leiders en het volk van Israël. Het gaat in op hun trots, dronkenschap en vertrouwen in valse zekerheid, terwijl het belang van ware wijsheid en vertrouwen in God wordt benadrukt.</w:t>
      </w:r>
    </w:p>
    <w:p/>
    <w:p>
      <w:r xmlns:w="http://schemas.openxmlformats.org/wordprocessingml/2006/main">
        <w:t xml:space="preserve">1e alinea: Het hoofdstuk begint met een veroordeling van de trotse leiders van Efraïm (die Israël vertegenwoordigt). Jesaja bekritiseert hun arrogantie en waarschuwt hen voor het naderende oordeel (Jesaja 28:1-4).</w:t>
      </w:r>
    </w:p>
    <w:p/>
    <w:p>
      <w:r xmlns:w="http://schemas.openxmlformats.org/wordprocessingml/2006/main">
        <w:t xml:space="preserve">2e alinea: Jesaja gebruikt een analogie van dronkenschap om de geestelijke toestand van de mensen te beschrijven. Hij benadrukt hun streven naar plezier en hun vertrouwen in valse zekerheid in plaats van het zoeken naar wijsheid bij God (Jesaja 28:7-13).</w:t>
      </w:r>
    </w:p>
    <w:p/>
    <w:p>
      <w:r xmlns:w="http://schemas.openxmlformats.org/wordprocessingml/2006/main">
        <w:t xml:space="preserve">3e alinea: De profetie spreekt over een door God gelegde hoeksteen, een verwijzing naar Zijn gekozen Messias, die stabiliteit en verlossing zal brengen aan degenen die op Hem vertrouwen. Degenen die deze hoeksteen echter verwerpen, zullen met vernietiging te maken krijgen (Jesaja 28:14-22).</w:t>
      </w:r>
    </w:p>
    <w:p/>
    <w:p>
      <w:r xmlns:w="http://schemas.openxmlformats.org/wordprocessingml/2006/main">
        <w:t xml:space="preserve">4e alinea: Jesaja besluit met een oproep aan het volk om naar Gods instructies te luisteren in plaats van te vertrouwen op menselijke wijsheid. Hij benadrukt dat echte rust voortkomt uit vertrouwen op Hem, in plaats van het zoeken naar tijdelijke oplossingen (Jesaja 28:23-29).</w:t>
      </w:r>
    </w:p>
    <w:p/>
    <w:p>
      <w:r xmlns:w="http://schemas.openxmlformats.org/wordprocessingml/2006/main">
        <w:t xml:space="preserve">Samengevat,</w:t>
      </w:r>
    </w:p>
    <w:p>
      <w:r xmlns:w="http://schemas.openxmlformats.org/wordprocessingml/2006/main">
        <w:t xml:space="preserve">Jesaja hoofdstuk achtentwintig onthult het</w:t>
      </w:r>
    </w:p>
    <w:p>
      <w:r xmlns:w="http://schemas.openxmlformats.org/wordprocessingml/2006/main">
        <w:t xml:space="preserve">waarschuwing tegen trots, dronkenschap,</w:t>
      </w:r>
    </w:p>
    <w:p>
      <w:r xmlns:w="http://schemas.openxmlformats.org/wordprocessingml/2006/main">
        <w:t xml:space="preserve">en vertrouwen op valse veiligheid.</w:t>
      </w:r>
    </w:p>
    <w:p/>
    <w:p>
      <w:r xmlns:w="http://schemas.openxmlformats.org/wordprocessingml/2006/main">
        <w:t xml:space="preserve">Veroordeling van trotse leiders.</w:t>
      </w:r>
    </w:p>
    <w:p>
      <w:r xmlns:w="http://schemas.openxmlformats.org/wordprocessingml/2006/main">
        <w:t xml:space="preserve">Analogie van spirituele dronkenschap.</w:t>
      </w:r>
    </w:p>
    <w:p>
      <w:r xmlns:w="http://schemas.openxmlformats.org/wordprocessingml/2006/main">
        <w:t xml:space="preserve">Verwijzing naar de Messias als hoeksteen.</w:t>
      </w:r>
    </w:p>
    <w:p>
      <w:r xmlns:w="http://schemas.openxmlformats.org/wordprocessingml/2006/main">
        <w:t xml:space="preserve">Roep op tot vertrouwen in Gods instructie.</w:t>
      </w:r>
    </w:p>
    <w:p/>
    <w:p>
      <w:r xmlns:w="http://schemas.openxmlformats.org/wordprocessingml/2006/main">
        <w:t xml:space="preserve">Dit hoofdstuk dient als waarschuwing tegen arrogantie, genotzucht en misplaatst vertrouwen. Het legt de dwaasheid bloot van het zoeken naar tijdelijke genoegens of het vertrouwen op menselijke wijsheid in plaats van zich voor leiding tot God te wenden. Het wijst naar Jezus Christus als het ultieme fundament waarop ons leven gebouwd zou moeten worden, een hoeksteen die stabiliteit, verlossing en ware rust brengt als we het met geloof omarmen. Uiteindelijk herinnert het ons eraan dat echte wijsheid voortkomt uit het nederig luisteren naar Gods instructies, in plaats van te vertrouwen op ons eigen beperkte begrip of wereldse bezigheden.</w:t>
      </w:r>
    </w:p>
    <w:p/>
    <w:p>
      <w:r xmlns:w="http://schemas.openxmlformats.org/wordprocessingml/2006/main">
        <w:t xml:space="preserve">Jesaja 28:1 Wee de kroon van de hoogmoed, de dronkaards van Efraïm, wier glorieuze schoonheid een verwelkende bloem is, die op het hoofd staat van de vette valleien van hen die overweldigd zijn door wijn!</w:t>
      </w:r>
    </w:p>
    <w:p/>
    <w:p>
      <w:r xmlns:w="http://schemas.openxmlformats.org/wordprocessingml/2006/main">
        <w:t xml:space="preserve">De profeet Jesaja spreekt een wee uit over de dronkaards van Efraïm, die trots zijn geworden en wier schoonheid aan het vervagen is.</w:t>
      </w:r>
    </w:p>
    <w:p/>
    <w:p>
      <w:r xmlns:w="http://schemas.openxmlformats.org/wordprocessingml/2006/main">
        <w:t xml:space="preserve">1. "Het gevaar van trots"</w:t>
      </w:r>
    </w:p>
    <w:p/>
    <w:p>
      <w:r xmlns:w="http://schemas.openxmlformats.org/wordprocessingml/2006/main">
        <w:t xml:space="preserve">2. "De nutteloosheid van overmatig drinken"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Spreuken 23:29-35 - Wie heeft wee? Wie heeft verdriet? Wie heeft er ruzie? Wie heeft er klachten? Wie heeft wonden zonder oorzaak? Wie heeft roodheid van de ogen? Degenen die lang bij de wijn blijven; degenen die gemengde wijn gaan proberen. Kijk niet naar wijn als hij rood is, als hij glinstert in de beker en soepel indrinkt. Uiteindelijk bijt hij als een slang en steekt hij als een adder. Je ogen zullen vreemde dingen zien en je hart perverse dingen uiten. Je zult zijn als iemand die midden in de zee ligt, als iemand die op de top van een mast ligt. Ze hebben mij geslagen, zul je zeggen, maar ik raakte niet gewond; ze sloegen me, maar ik voelde het niet. Wanneer zal ik wakker worden? Ik moet nog een drankje hebben.</w:t>
      </w:r>
    </w:p>
    <w:p/>
    <w:p>
      <w:r xmlns:w="http://schemas.openxmlformats.org/wordprocessingml/2006/main">
        <w:t xml:space="preserve">Jesaja 28:2 Zie, de Heer heeft een machtige en sterke, die als een storm van hagel en een verwoestende storm, als een vloed van overstromend water, met de hand op de aarde zal worden geworpen.</w:t>
      </w:r>
    </w:p>
    <w:p/>
    <w:p>
      <w:r xmlns:w="http://schemas.openxmlformats.org/wordprocessingml/2006/main">
        <w:t xml:space="preserve">Deze passage spreekt over Gods macht om vernietiging op aarde te brengen.</w:t>
      </w:r>
    </w:p>
    <w:p/>
    <w:p>
      <w:r xmlns:w="http://schemas.openxmlformats.org/wordprocessingml/2006/main">
        <w:t xml:space="preserve">1. Gods machtige kracht: hoe we zijn kracht en autoriteit kunnen respecteren</w:t>
      </w:r>
    </w:p>
    <w:p/>
    <w:p>
      <w:r xmlns:w="http://schemas.openxmlformats.org/wordprocessingml/2006/main">
        <w:t xml:space="preserve">2. De gevolgen van ongehoorzaamheid: inzicht in de kosten van rebellie</w:t>
      </w:r>
    </w:p>
    <w:p/>
    <w:p>
      <w:r xmlns:w="http://schemas.openxmlformats.org/wordprocessingml/2006/main">
        <w:t xml:space="preserve">1. Jeremia 23:19 - "Zie, een wervelwind van de Heer gaat in woede uit, een zware wervelwind: hij zal zwaar op het hoofd van de goddelozen vallen."</w:t>
      </w:r>
    </w:p>
    <w:p/>
    <w:p>
      <w:r xmlns:w="http://schemas.openxmlformats.org/wordprocessingml/2006/main">
        <w:t xml:space="preserve">2. Nahum 1:3 - "De Heer is traag van toorn en groot in macht, en zal de goddelozen in het geheel niet vrijspreken: de Heer heeft zijn zin in de wervelwind en in de storm, en de wolken zijn het stof van zijn voeten."</w:t>
      </w:r>
    </w:p>
    <w:p/>
    <w:p>
      <w:r xmlns:w="http://schemas.openxmlformats.org/wordprocessingml/2006/main">
        <w:t xml:space="preserve">Jesaja 28:3 De kroon van de hoogmoed, de dronkaards van Efraïm, zullen vertrapt worden;</w:t>
      </w:r>
    </w:p>
    <w:p/>
    <w:p>
      <w:r xmlns:w="http://schemas.openxmlformats.org/wordprocessingml/2006/main">
        <w:t xml:space="preserve">De trots van degenen die zich tot dronkenschap wenden, zal worden neergehaald.</w:t>
      </w:r>
    </w:p>
    <w:p/>
    <w:p>
      <w:r xmlns:w="http://schemas.openxmlformats.org/wordprocessingml/2006/main">
        <w:t xml:space="preserve">1: Trots is een struikelblok voor Gods wil.</w:t>
      </w:r>
    </w:p>
    <w:p/>
    <w:p>
      <w:r xmlns:w="http://schemas.openxmlformats.org/wordprocessingml/2006/main">
        <w:t xml:space="preserve">2: We moeten onze trots wegleggen en ons tot God wenden.</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Jesaja 28:4 En de heerlijke schoonheid, die op de top van de vette vallei is, zal een verwelkende bloem zijn, en als een haastige vrucht vóór de zomer; Wanneer hij die ernaar kijkt, het ziet, terwijl hij het nog in zijn hand heeft, eet hij het op.</w:t>
      </w:r>
    </w:p>
    <w:p/>
    <w:p>
      <w:r xmlns:w="http://schemas.openxmlformats.org/wordprocessingml/2006/main">
        <w:t xml:space="preserve">De vervagende schoonheid van de dikke vallei zal spoedig verdwijnen als een haastige vrucht vóór de zomer.</w:t>
      </w:r>
    </w:p>
    <w:p/>
    <w:p>
      <w:r xmlns:w="http://schemas.openxmlformats.org/wordprocessingml/2006/main">
        <w:t xml:space="preserve">1. Waardeer de schoonheid van het leven terwijl het er nog is.</w:t>
      </w:r>
    </w:p>
    <w:p/>
    <w:p>
      <w:r xmlns:w="http://schemas.openxmlformats.org/wordprocessingml/2006/main">
        <w:t xml:space="preserve">2. Onze levens zullen snel voorbijgaan, dus maak er het beste van.</w:t>
      </w:r>
    </w:p>
    <w:p/>
    <w:p>
      <w:r xmlns:w="http://schemas.openxmlformats.org/wordprocessingml/2006/main">
        <w:t xml:space="preserve">1. Jakobus 4:14 - "Terwijl u niet weet wat er morgen zal zijn. Want wat is uw leven? Het is zelfs een damp, die een korte tijd verschijnt en dan verdwijnt."</w:t>
      </w:r>
    </w:p>
    <w:p/>
    <w:p>
      <w:r xmlns:w="http://schemas.openxmlformats.org/wordprocessingml/2006/main">
        <w:t xml:space="preserve">2. Psalm 90:12 - 'Leer ons dus onze dagen te tellen, zodat we ons hart op wijsheid kunnen richten.'</w:t>
      </w:r>
    </w:p>
    <w:p/>
    <w:p>
      <w:r xmlns:w="http://schemas.openxmlformats.org/wordprocessingml/2006/main">
        <w:t xml:space="preserve">Jesaja 28:5 Op die dag zal de HEERE van de hemelse machten zijn tot een kroon van heerlijkheid en tot een sierlijke diadeem voor de rest van Zijn volk.</w:t>
      </w:r>
    </w:p>
    <w:p/>
    <w:p>
      <w:r xmlns:w="http://schemas.openxmlformats.org/wordprocessingml/2006/main">
        <w:t xml:space="preserve">De Heer der heerscharen zal op de dag des oordeels een kroon van glorie en een diadeem van schoonheid zijn voor Zijn volk.</w:t>
      </w:r>
    </w:p>
    <w:p/>
    <w:p>
      <w:r xmlns:w="http://schemas.openxmlformats.org/wordprocessingml/2006/main">
        <w:t xml:space="preserve">1. De Heer is onze kroon van glorie - Jesaja 28:5</w:t>
      </w:r>
    </w:p>
    <w:p/>
    <w:p>
      <w:r xmlns:w="http://schemas.openxmlformats.org/wordprocessingml/2006/main">
        <w:t xml:space="preserve">2. Laten we onszelf versieren met de schoonheid van de Heer - Jesaja 28:5</w:t>
      </w:r>
    </w:p>
    <w:p/>
    <w:p>
      <w:r xmlns:w="http://schemas.openxmlformats.org/wordprocessingml/2006/main">
        <w:t xml:space="preserve">1. Psalm 103:4 - "Die uw leven verlost van de ondergang; die u kroont met goedertierenheid en tedere barmhartigheden"</w:t>
      </w:r>
    </w:p>
    <w:p/>
    <w:p>
      <w:r xmlns:w="http://schemas.openxmlformats.org/wordprocessingml/2006/main">
        <w:t xml:space="preserve">2. Spreuken 16:31 - "Het grijze hoofd is een kroon van heerlijkheid, als het op de weg van gerechtigheid wordt gevonden"</w:t>
      </w:r>
    </w:p>
    <w:p/>
    <w:p>
      <w:r xmlns:w="http://schemas.openxmlformats.org/wordprocessingml/2006/main">
        <w:t xml:space="preserve">Jesaja 28:6 En om een geest van oordeel voor hem die in het oordeel zit, en om kracht voor hen die de strijd naar de poort richten.</w:t>
      </w:r>
    </w:p>
    <w:p/>
    <w:p>
      <w:r xmlns:w="http://schemas.openxmlformats.org/wordprocessingml/2006/main">
        <w:t xml:space="preserve">Jesaja 28:6 moedigt de noodzaak aan van oordeelsvermogen en kracht in de strijd.</w:t>
      </w:r>
    </w:p>
    <w:p/>
    <w:p>
      <w:r xmlns:w="http://schemas.openxmlformats.org/wordprocessingml/2006/main">
        <w:t xml:space="preserve">1. De kracht van de Heer: hoe God ons moed geeft in moeilijke tijden</w:t>
      </w:r>
    </w:p>
    <w:p/>
    <w:p>
      <w:r xmlns:w="http://schemas.openxmlformats.org/wordprocessingml/2006/main">
        <w:t xml:space="preserve">2. De kracht van onderscheidingsvermogen: hoe u een goed beoordelingsvermogen in het leven kunt gebruiken</w:t>
      </w:r>
    </w:p>
    <w:p/>
    <w:p>
      <w:r xmlns:w="http://schemas.openxmlformats.org/wordprocessingml/2006/main">
        <w:t xml:space="preserve">1. Psalm 18:1-3 - "Ik heb u lief, HEER, mijn kracht. De HEER is mijn rots en mijn vesting en mijn bevrijder, mijn God, mijn rots, bij wie ik mijn toevlucht zoek, mijn schild en de hoorn van mijn verlossing, mijn bolwerk."</w:t>
      </w:r>
    </w:p>
    <w:p/>
    <w:p>
      <w:r xmlns:w="http://schemas.openxmlformats.org/wordprocessingml/2006/main">
        <w:t xml:space="preserve">2. 2 Timotheüs 1:7 - "Want God heeft ons een geest gegeven, niet van angst, maar van kracht, liefde en zelfbeheersing."</w:t>
      </w:r>
    </w:p>
    <w:p/>
    <w:p>
      <w:r xmlns:w="http://schemas.openxmlformats.org/wordprocessingml/2006/main">
        <w:t xml:space="preserve">Jesaja 28:7 Maar ook zij hebben gedwaald door de wijn, en door sterke drank gaan zij uit de weg; de priester en de profeet hebben gedwaald door sterke drank, ze zijn opgeslokt door wijn, ze zijn uit de weg gegaan door sterke drank; zij dwalen in hun visie, zij struikelen in hun oordeel.</w:t>
      </w:r>
    </w:p>
    <w:p/>
    <w:p>
      <w:r xmlns:w="http://schemas.openxmlformats.org/wordprocessingml/2006/main">
        <w:t xml:space="preserve">Jesaja 28:7 spreekt over hoe zowel priesters als profeten op een dwaalspoor zijn geraakt vanwege hun consumptie van wijn en sterke drank.</w:t>
      </w:r>
    </w:p>
    <w:p/>
    <w:p>
      <w:r xmlns:w="http://schemas.openxmlformats.org/wordprocessingml/2006/main">
        <w:t xml:space="preserve">1: Laten we ernaar streven om weg te blijven van de verleidingen van alcohol en een leven te leiden dat God welgevallig is.</w:t>
      </w:r>
    </w:p>
    <w:p/>
    <w:p>
      <w:r xmlns:w="http://schemas.openxmlformats.org/wordprocessingml/2006/main">
        <w:t xml:space="preserve">2: We moeten oppassen dat we niet op een dwaalspoor worden gebracht door sterke drank, omdat deze ons op een pad van vernietiging kan leiden.</w:t>
      </w:r>
    </w:p>
    <w:p/>
    <w:p>
      <w:r xmlns:w="http://schemas.openxmlformats.org/wordprocessingml/2006/main">
        <w:t xml:space="preserve">1: Efeziërs 5:18: "En wordt niet dronken van wijn, waarin losbandigheid is; maar wordt vervuld met de Geest."</w:t>
      </w:r>
    </w:p>
    <w:p/>
    <w:p>
      <w:r xmlns:w="http://schemas.openxmlformats.org/wordprocessingml/2006/main">
        <w:t xml:space="preserve">2: Spreuken 20:1: "Wijn is een spotter, sterke drank is een vechter, en wie daardoor op een dwaalspoor wordt gebracht, is niet wijs."</w:t>
      </w:r>
    </w:p>
    <w:p/>
    <w:p>
      <w:r xmlns:w="http://schemas.openxmlformats.org/wordprocessingml/2006/main">
        <w:t xml:space="preserve">Jesaja 28:8 Want alle tafels zijn vol braaksel en vuiligheid, zodat er geen plaats rein is.</w:t>
      </w:r>
    </w:p>
    <w:p/>
    <w:p>
      <w:r xmlns:w="http://schemas.openxmlformats.org/wordprocessingml/2006/main">
        <w:t xml:space="preserve">Gods volk is zo wanordelijk en onrein geworden dat er geen plaats is die niet vol vuil en braaksel is.</w:t>
      </w:r>
    </w:p>
    <w:p/>
    <w:p>
      <w:r xmlns:w="http://schemas.openxmlformats.org/wordprocessingml/2006/main">
        <w:t xml:space="preserve">1. Het gevaar van wanorde en onzuiverheid</w:t>
      </w:r>
    </w:p>
    <w:p/>
    <w:p>
      <w:r xmlns:w="http://schemas.openxmlformats.org/wordprocessingml/2006/main">
        <w:t xml:space="preserve">2. Terugkeren naar Gods orde en heiligheid</w:t>
      </w:r>
    </w:p>
    <w:p/>
    <w:p>
      <w:r xmlns:w="http://schemas.openxmlformats.org/wordprocessingml/2006/main">
        <w:t xml:space="preserve">1. 2 Korintiërs 7:1 - "Laten wij daarom, met deze beloften, geliefden, onszelf reinigen van alle vuiligheid van vlees en geest, en de heiligheid vervolmaken in de vreze Gods."</w:t>
      </w:r>
    </w:p>
    <w:p/>
    <w:p>
      <w:r xmlns:w="http://schemas.openxmlformats.org/wordprocessingml/2006/main">
        <w:t xml:space="preserve">2. Leviticus 20:7 - "Wijdt u daarom toe en wees heilig; want Ik ben de Heer, uw God."</w:t>
      </w:r>
    </w:p>
    <w:p/>
    <w:p>
      <w:r xmlns:w="http://schemas.openxmlformats.org/wordprocessingml/2006/main">
        <w:t xml:space="preserve">Jesaja 28:9 Wie zal hij kennis bijbrengen? en wie zal hij de leer doen begrijpen? degenen die van de melk zijn gespeend en uit de borsten zijn gehaald.</w:t>
      </w:r>
    </w:p>
    <w:p/>
    <w:p>
      <w:r xmlns:w="http://schemas.openxmlformats.org/wordprocessingml/2006/main">
        <w:t xml:space="preserve">Dit vers benadrukt het belang van het onderwijzen van kennis en doctrine aan degenen die geestelijk volwassen zijn geworden.</w:t>
      </w:r>
    </w:p>
    <w:p/>
    <w:p>
      <w:r xmlns:w="http://schemas.openxmlformats.org/wordprocessingml/2006/main">
        <w:t xml:space="preserve">1. Groeien in Gods wijsheid: het belang van geestelijke volwassenheid</w:t>
      </w:r>
    </w:p>
    <w:p/>
    <w:p>
      <w:r xmlns:w="http://schemas.openxmlformats.org/wordprocessingml/2006/main">
        <w:t xml:space="preserve">2. Streven naar begrip: onderzoek naar de voordelen van kennis en doctrine</w:t>
      </w:r>
    </w:p>
    <w:p/>
    <w:p>
      <w:r xmlns:w="http://schemas.openxmlformats.org/wordprocessingml/2006/main">
        <w:t xml:space="preserve">1. Psalm 119:97-104 De voorschriften van de Heer begrijpen en Zijn wijsheid zoeken.</w:t>
      </w:r>
    </w:p>
    <w:p/>
    <w:p>
      <w:r xmlns:w="http://schemas.openxmlformats.org/wordprocessingml/2006/main">
        <w:t xml:space="preserve">2. Spreuken 3:13-18 Leren onderscheiden en ervoor kiezen de paden van de Heer te volgen.</w:t>
      </w:r>
    </w:p>
    <w:p/>
    <w:p>
      <w:r xmlns:w="http://schemas.openxmlformats.org/wordprocessingml/2006/main">
        <w:t xml:space="preserve">Jesaja 28:10 Want het voorschrift moet op het voorschrift zijn, voorschrift op voorschrift; regel op regel, regel op regel; hier een beetje, en daar een beetje:</w:t>
      </w:r>
    </w:p>
    <w:p/>
    <w:p>
      <w:r xmlns:w="http://schemas.openxmlformats.org/wordprocessingml/2006/main">
        <w:t xml:space="preserve">Jesaja 28:10 leert dat God Zijn wijsheid beetje bij beetje, stap voor stap, openbaart.</w:t>
      </w:r>
    </w:p>
    <w:p/>
    <w:p>
      <w:r xmlns:w="http://schemas.openxmlformats.org/wordprocessingml/2006/main">
        <w:t xml:space="preserve">1. "Gezegend zijn de geduldigen: Gods wijsheid onthuld"</w:t>
      </w:r>
    </w:p>
    <w:p/>
    <w:p>
      <w:r xmlns:w="http://schemas.openxmlformats.org/wordprocessingml/2006/main">
        <w:t xml:space="preserve">2. "Leren van God: regel op regel"</w:t>
      </w:r>
    </w:p>
    <w:p/>
    <w:p>
      <w:r xmlns:w="http://schemas.openxmlformats.org/wordprocessingml/2006/main">
        <w:t xml:space="preserve">1. Matteüs 5:3-12 - De zaligsprekingen</w:t>
      </w:r>
    </w:p>
    <w:p/>
    <w:p>
      <w:r xmlns:w="http://schemas.openxmlformats.org/wordprocessingml/2006/main">
        <w:t xml:space="preserve">2. Psalm 119:105 - De waarde van Gods woord.</w:t>
      </w:r>
    </w:p>
    <w:p/>
    <w:p>
      <w:r xmlns:w="http://schemas.openxmlformats.org/wordprocessingml/2006/main">
        <w:t xml:space="preserve">Jesaja 28:11 Want met stamelende lippen en een andere tong zal hij tot dit volk spreken.</w:t>
      </w:r>
    </w:p>
    <w:p/>
    <w:p>
      <w:r xmlns:w="http://schemas.openxmlformats.org/wordprocessingml/2006/main">
        <w:t xml:space="preserve">God zal tot Zijn volk spreken met stamelende lippen en een vreemde taal.</w:t>
      </w:r>
    </w:p>
    <w:p/>
    <w:p>
      <w:r xmlns:w="http://schemas.openxmlformats.org/wordprocessingml/2006/main">
        <w:t xml:space="preserve">1. De kracht van Gods Woord: Hoe God tot Zijn volk spreekt op manieren die onbekend en onverwacht zijn.</w:t>
      </w:r>
    </w:p>
    <w:p/>
    <w:p>
      <w:r xmlns:w="http://schemas.openxmlformats.org/wordprocessingml/2006/main">
        <w:t xml:space="preserve">2. Spreken in tongen: onderzoek naar de geestelijke gave van het spreken in tongen en de Bijbelse implicaties ervan.</w:t>
      </w:r>
    </w:p>
    <w:p/>
    <w:p>
      <w:r xmlns:w="http://schemas.openxmlformats.org/wordprocessingml/2006/main">
        <w:t xml:space="preserve">1. Handelingen 2:1-4: Toen de Heilige Geest op de discipelen neerdaalde, begonnen ze in andere tongen te spreken, zoals de Geest hen daartoe in staat stelde.</w:t>
      </w:r>
    </w:p>
    <w:p/>
    <w:p>
      <w:r xmlns:w="http://schemas.openxmlformats.org/wordprocessingml/2006/main">
        <w:t xml:space="preserve">2.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Jesaja 28:12 Tot wie hij zei: Dit is de rust waarmee u de vermoeiden kunt laten rusten; en dit is de verfrissing: toch wilden ze niet horen.</w:t>
      </w:r>
    </w:p>
    <w:p/>
    <w:p>
      <w:r xmlns:w="http://schemas.openxmlformats.org/wordprocessingml/2006/main">
        <w:t xml:space="preserve">Deze passage spreekt over God die rust aanbiedt aan degenen die vermoeid zijn, maar zij weigerden te luisteren.</w:t>
      </w:r>
    </w:p>
    <w:p/>
    <w:p>
      <w:r xmlns:w="http://schemas.openxmlformats.org/wordprocessingml/2006/main">
        <w:t xml:space="preserve">1. Rust in de Heer: de bron van ware rust ontdekken</w:t>
      </w:r>
    </w:p>
    <w:p/>
    <w:p>
      <w:r xmlns:w="http://schemas.openxmlformats.org/wordprocessingml/2006/main">
        <w:t xml:space="preserve">2. Gods genade afwijzen: Weigeren Gods zegen te ontvangen</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Jeremia 6:16 - Zo zegt de Heer: Blijf bij de wegen, kijk en vraag naar de oude paden, waar de goede weg is, en bewandel die; En je zult rust vinden voor je ziel.</w:t>
      </w:r>
    </w:p>
    <w:p/>
    <w:p>
      <w:r xmlns:w="http://schemas.openxmlformats.org/wordprocessingml/2006/main">
        <w:t xml:space="preserve">Jesaja 28:13 Maar het woord des Heren was tot hen voorschrift op voorschrift, voorschrift op voorschrift; regel op regel, regel op regel; hier een beetje, en daar een beetje; opdat zij zouden kunnen gaan en achterover zouden vallen, en gebroken, en gestrikt, en meegenomen worden.</w:t>
      </w:r>
    </w:p>
    <w:p/>
    <w:p>
      <w:r xmlns:w="http://schemas.openxmlformats.org/wordprocessingml/2006/main">
        <w:t xml:space="preserve">Het Woord van de Heer wordt ons in kleine stukjes gegeven, zodat we het kunnen aanvaarden en ervan kunnen leren.</w:t>
      </w:r>
    </w:p>
    <w:p/>
    <w:p>
      <w:r xmlns:w="http://schemas.openxmlformats.org/wordprocessingml/2006/main">
        <w:t xml:space="preserve">1: God geeft ons Zijn Woord beetje bij beetje, zodat wij het kunnen begrijpen en accepteren.</w:t>
      </w:r>
    </w:p>
    <w:p/>
    <w:p>
      <w:r xmlns:w="http://schemas.openxmlformats.org/wordprocessingml/2006/main">
        <w:t xml:space="preserve">2: We moeten God toestaan geduldig tot ons te spreken, zodat we kunnen groeien in ons geloof.</w:t>
      </w:r>
    </w:p>
    <w:p/>
    <w:p>
      <w:r xmlns:w="http://schemas.openxmlformats.org/wordprocessingml/2006/main">
        <w:t xml:space="preserve">1: Matteüs 5:17-18 - Denk niet dat ik gekomen ben om de Wet of de Profeten af te schaffen; Ik ben niet gekomen om ze af te schaffen, maar om ze te vervullen. Want waarlijk, ik zeg u: totdat de hemel en de aarde voorbijgaan, zal er geen jota, geen stip van de Wet voorbijgaan totdat alles is volbracht.</w:t>
      </w:r>
    </w:p>
    <w:p/>
    <w:p>
      <w:r xmlns:w="http://schemas.openxmlformats.org/wordprocessingml/2006/main">
        <w:t xml:space="preserve">2: Psalm 119:105 - Uw woord is een lamp voor mijn voet en een licht op mijn pad.</w:t>
      </w:r>
    </w:p>
    <w:p/>
    <w:p>
      <w:r xmlns:w="http://schemas.openxmlformats.org/wordprocessingml/2006/main">
        <w:t xml:space="preserve">Jesaja 28:14 Luister daarom naar het woord van de HEERE, gij spottende mannen, die dit volk, dat in Jeruzalem is, regeert.</w:t>
      </w:r>
    </w:p>
    <w:p/>
    <w:p>
      <w:r xmlns:w="http://schemas.openxmlformats.org/wordprocessingml/2006/main">
        <w:t xml:space="preserve">Deze passage roept degenen die Jeruzalem regeren op om naar het woord van de HEER te luisteren.</w:t>
      </w:r>
    </w:p>
    <w:p/>
    <w:p>
      <w:r xmlns:w="http://schemas.openxmlformats.org/wordprocessingml/2006/main">
        <w:t xml:space="preserve">1. ‘Gods Woord is definitief: gehoorzaam de geboden van de Heer’</w:t>
      </w:r>
    </w:p>
    <w:p/>
    <w:p>
      <w:r xmlns:w="http://schemas.openxmlformats.org/wordprocessingml/2006/main">
        <w:t xml:space="preserve">2. ‘Het gezag van de Heer: luister naar het Woord van de Heer’</w:t>
      </w:r>
    </w:p>
    <w:p/>
    <w:p>
      <w:r xmlns:w="http://schemas.openxmlformats.org/wordprocessingml/2006/main">
        <w:t xml:space="preserve">1. Jeremia 17:19-20 "Het hart is boven alles bedrieglijk en wanhopig slecht: wie kan het weten? Ik, de HEER, doorzoek het hart, ik beproef de teugels, en geef ieder mens naar zijn wegen en volgens tot de vrucht van zijn daden."</w:t>
      </w:r>
    </w:p>
    <w:p/>
    <w:p>
      <w:r xmlns:w="http://schemas.openxmlformats.org/wordprocessingml/2006/main">
        <w:t xml:space="preserve">2. Psalm 119:11 "Uw woord heb ik in mijn hart verborgen, zodat ik niet tegen u zou zondigen."</w:t>
      </w:r>
    </w:p>
    <w:p/>
    <w:p>
      <w:r xmlns:w="http://schemas.openxmlformats.org/wordprocessingml/2006/main">
        <w:t xml:space="preserve">Jesaja 28:15 Omdat u hebt gezegd: Wij hebben een verbond gesloten met de dood, en met de hel zijn wij het eens; wanneer de overvloedige gesel zal passeren, zal zij niet tot ons komen: want wij hebben leugens tot onze toevlucht gemaakt, en onder leugens hebben wij ons verborgen:</w:t>
      </w:r>
    </w:p>
    <w:p/>
    <w:p>
      <w:r xmlns:w="http://schemas.openxmlformats.org/wordprocessingml/2006/main">
        <w:t xml:space="preserve">Mensen hebben een verbond gesloten met de dood en een overeenkomst met de onderwereld, in de overtuiging dat wanneer een ramp toeslaat, zij beschermd zullen worden door leugens en onwaarheden.</w:t>
      </w:r>
    </w:p>
    <w:p/>
    <w:p>
      <w:r xmlns:w="http://schemas.openxmlformats.org/wordprocessingml/2006/main">
        <w:t xml:space="preserve">1. Het gevaar van valse toevlucht: hoe leugens je niet zullen beschermen</w:t>
      </w:r>
    </w:p>
    <w:p/>
    <w:p>
      <w:r xmlns:w="http://schemas.openxmlformats.org/wordprocessingml/2006/main">
        <w:t xml:space="preserve">2. Het verbond dat we sluiten: de dood verwerpen en het leven kiezen</w:t>
      </w:r>
    </w:p>
    <w:p/>
    <w:p>
      <w:r xmlns:w="http://schemas.openxmlformats.org/wordprocessingml/2006/main">
        <w:t xml:space="preserve">1. Jeremia 17:5-7 - Zo zegt de HEER; Vervloekt is de man die op de mens vertrouwt en vlees tot zijn arm maakt, en wiens hart zich van de HEERE afwendt. Want hij zal zijn als de heide in de woestijn, en zal niet zien wanneer het goede komt; maar zij zullen de uitgedroogde plaatsen in de wildernis bewonen, in een zout land en onbewoond. Gezegend is de man die op de HEER vertrouwt en wiens hoop de HEER is.</w:t>
      </w:r>
    </w:p>
    <w:p/>
    <w:p>
      <w:r xmlns:w="http://schemas.openxmlformats.org/wordprocessingml/2006/main">
        <w:t xml:space="preserve">2. Romeinen 8:31-39 - Wat zullen wij dan van deze dingen zeggen? Als God voor ons is, wie kan dan tegen ons zijn? Hij die zijn eigen Zoon niet heeft gespaard, maar hem voor ons allen heeft overgegeven, hoe zal hij ons niet samen met hem ook vrijelijk alles geven? Wie zal iets ten laste leggen van Gods uitverkorenen? Het is God die rechtvaardigt. Wie is hij die veroordeelt? Het is Christus die stierf, ja liever gezegd, die is opgestaan, die zelfs aan de rechterhand van God zit, die ook voor ons pleit. Wie zal ons scheiden van de liefde van Christus? Zal verdrukking, of benauwdheid, of vervolging, of honger, of naaktheid, of gevaar, of zwaard? Zoals er geschreven staat: Om uwentwil worden wij de hele dag gedood; wij worden gerekend als schapen voor de slacht.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Jesaja 28:16 Daarom zegt de Heere HEERE: Zie, Ik leg in Sion als fundament een steen, een beproefde steen, een kostbare hoeksteen, een vast fundament; wie gelooft, zal zich niet haasten.</w:t>
      </w:r>
    </w:p>
    <w:p/>
    <w:p>
      <w:r xmlns:w="http://schemas.openxmlformats.org/wordprocessingml/2006/main">
        <w:t xml:space="preserve">De Heer legt een beproefde en kostbare hoeksteen in Zion, en degenen die erin geloven zullen niet teleurgesteld worden.</w:t>
      </w:r>
    </w:p>
    <w:p/>
    <w:p>
      <w:r xmlns:w="http://schemas.openxmlformats.org/wordprocessingml/2006/main">
        <w:t xml:space="preserve">1. Gods fundament: een onwrikbare hoop; 2. De hoeksteen van het geloof.</w:t>
      </w:r>
    </w:p>
    <w:p/>
    <w:p>
      <w:r xmlns:w="http://schemas.openxmlformats.org/wordprocessingml/2006/main">
        <w:t xml:space="preserve">1. Jesaja 28:16; 2. 1 Petrus 2:4-6 - "Als u tot Hem komt, een levende steen die door de mensen is verworpen, maar in de ogen van God uitverkoren en kostbaar is, wordt u zelf als levende stenen opgebouwd tot een geestelijk huis, om een heilig priesterschap, om geestelijke offers te brengen die God welgevallig zijn door Jezus Christus. Want in de Schrift staat: Zie, Ik leg in Sion een steen, een uitverkoren en kostbare hoeksteen, en wie in hem gelooft, zal niet beschaamd worden.</w:t>
      </w:r>
    </w:p>
    <w:p/>
    <w:p>
      <w:r xmlns:w="http://schemas.openxmlformats.org/wordprocessingml/2006/main">
        <w:t xml:space="preserve">Jesaja 28:17 Ook zal ik het oordeel aan de lijn leggen, en de gerechtigheid aan het schietlood; en de hagel zal de toevlucht van de leugen wegvagen, en de wateren zullen de schuilplaats overstromen.</w:t>
      </w:r>
    </w:p>
    <w:p/>
    <w:p>
      <w:r xmlns:w="http://schemas.openxmlformats.org/wordprocessingml/2006/main">
        <w:t xml:space="preserve">De Heer zal oordeel en gerechtigheid uitspreken en de leugens van de goddelozen zullen worden weggevaagd.</w:t>
      </w:r>
    </w:p>
    <w:p/>
    <w:p>
      <w:r xmlns:w="http://schemas.openxmlformats.org/wordprocessingml/2006/main">
        <w:t xml:space="preserve">1: Gods waarheid zal zegevieren</w:t>
      </w:r>
    </w:p>
    <w:p/>
    <w:p>
      <w:r xmlns:w="http://schemas.openxmlformats.org/wordprocessingml/2006/main">
        <w:t xml:space="preserve">2: De gerechtigheid van de Heer kan niet worden ontkend</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Psalm 37:28 - Want de Heer heeft het oordeel lief en laat zijn heiligen niet in de steek; zij worden voor altijd bewaard; maar het zaad van de goddelozen zal worden afgesneden.</w:t>
      </w:r>
    </w:p>
    <w:p/>
    <w:p>
      <w:r xmlns:w="http://schemas.openxmlformats.org/wordprocessingml/2006/main">
        <w:t xml:space="preserve">Jesaja 28:18 En uw verbond met de dood zal nietig zijn, en uw overeenkomst met de hel zal geen stand houden; wanneer de overvloeiende gesel er doorheen zal trekken, dan zult u erdoor vertrapt worden.</w:t>
      </w:r>
    </w:p>
    <w:p/>
    <w:p>
      <w:r xmlns:w="http://schemas.openxmlformats.org/wordprocessingml/2006/main">
        <w:t xml:space="preserve">Gods verbond met de dood en de hel zal verbroken worden als de overvloedige gesel voorbij is.</w:t>
      </w:r>
    </w:p>
    <w:p/>
    <w:p>
      <w:r xmlns:w="http://schemas.openxmlformats.org/wordprocessingml/2006/main">
        <w:t xml:space="preserve">1. "De onstuitbare kracht van God"</w:t>
      </w:r>
    </w:p>
    <w:p/>
    <w:p>
      <w:r xmlns:w="http://schemas.openxmlformats.org/wordprocessingml/2006/main">
        <w:t xml:space="preserve">2. ‘De overvloedige gesel van Gods oordeel’</w:t>
      </w:r>
    </w:p>
    <w:p/>
    <w:p>
      <w:r xmlns:w="http://schemas.openxmlformats.org/wordprocessingml/2006/main">
        <w:t xml:space="preserve">1. Jeremia 32:40-41 Ik zal een eeuwig verbond met hen sluiten: ik zal nooit ophouden goed voor ze te zijn, en ik zal ze inspireren om mij te vrezen, zodat ze zich nooit van mij zullen afkeren. Ik zal er blij mee zijn ze goed te doen en ik zal ze zeker met heel mijn hart en ziel in dit land planten.</w:t>
      </w:r>
    </w:p>
    <w:p/>
    <w:p>
      <w:r xmlns:w="http://schemas.openxmlformats.org/wordprocessingml/2006/main">
        <w:t xml:space="preserve">2. Romeinen 8:31-32 Wat moeten wij dan van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Jesaja 28:19 Vanaf het moment dat het uitgaat, zal het je pakken; want morgen na ochtend zal het voorbijgaan, dag en nacht; en het zal alleen maar een ergernis zijn om het rapport te begrijpen.</w:t>
      </w:r>
    </w:p>
    <w:p/>
    <w:p>
      <w:r xmlns:w="http://schemas.openxmlformats.org/wordprocessingml/2006/main">
        <w:t xml:space="preserve">De profeet Jesaja spreekt over een boodschap die ochtend en nacht zal plaatsvinden, en het begrijpen ervan zal een moeilijke taak zijn.</w:t>
      </w:r>
    </w:p>
    <w:p/>
    <w:p>
      <w:r xmlns:w="http://schemas.openxmlformats.org/wordprocessingml/2006/main">
        <w:t xml:space="preserve">1. De kracht van geduld: Gods Woord leren begrijpen</w:t>
      </w:r>
    </w:p>
    <w:p/>
    <w:p>
      <w:r xmlns:w="http://schemas.openxmlformats.org/wordprocessingml/2006/main">
        <w:t xml:space="preserve">2. De wijsheid van Jesaja: kracht vinden in moeilijke tijden</w:t>
      </w:r>
    </w:p>
    <w:p/>
    <w:p>
      <w:r xmlns:w="http://schemas.openxmlformats.org/wordprocessingml/2006/main">
        <w:t xml:space="preserve">1. Jakobus 1:5-7 -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 Want zo iemand moet niet denken dat hij iets van de Heer zal ontvangen.'</w:t>
      </w:r>
    </w:p>
    <w:p/>
    <w:p>
      <w:r xmlns:w="http://schemas.openxmlformats.org/wordprocessingml/2006/main">
        <w:t xml:space="preserve">2. Lukas 21:25-26 - "Er zullen tekenen zijn in de zon en de maan en de sterren, en op de aarde zullen naties in verwarring verkeren vanwege het gebrul van de zee en de golven, mensen zullen flauwvallen van angst en met een voorgevoel van wat er zal gebeuren." komt over de wereld. Want de machten van de hemel zullen geschokt worden."</w:t>
      </w:r>
    </w:p>
    <w:p/>
    <w:p>
      <w:r xmlns:w="http://schemas.openxmlformats.org/wordprocessingml/2006/main">
        <w:t xml:space="preserve">Jesaja 28:20 Want het bed is korter dan dat een mens zich erop kan uitstrekken; en de bedekking smaller dan dat hij zich erin kan wikkelen.</w:t>
      </w:r>
    </w:p>
    <w:p/>
    <w:p>
      <w:r xmlns:w="http://schemas.openxmlformats.org/wordprocessingml/2006/main">
        <w:t xml:space="preserve">Het bed en de bedekking zijn te kort voor een man om comfortabel te kunnen rusten en zich in te bedekken.</w:t>
      </w:r>
    </w:p>
    <w:p/>
    <w:p>
      <w:r xmlns:w="http://schemas.openxmlformats.org/wordprocessingml/2006/main">
        <w:t xml:space="preserve">1. ‘De uitdagingen van comfort in een wereld van lijden’</w:t>
      </w:r>
    </w:p>
    <w:p/>
    <w:p>
      <w:r xmlns:w="http://schemas.openxmlformats.org/wordprocessingml/2006/main">
        <w:t xml:space="preserve">2. ‘De strijd om rust te vinden in onrustige tijden’</w:t>
      </w:r>
    </w:p>
    <w:p/>
    <w:p>
      <w:r xmlns:w="http://schemas.openxmlformats.org/wordprocessingml/2006/main">
        <w:t xml:space="preserve">1. Psalm 4:8 - In vrede zal ik zowel liggen als slapen; alleen voor U, o Heer, laat mij veilig wonen.</w:t>
      </w:r>
    </w:p>
    <w:p/>
    <w:p>
      <w:r xmlns:w="http://schemas.openxmlformats.org/wordprocessingml/2006/main">
        <w:t xml:space="preserve">2. Hebreeën 4:9-11 - Er blijft dus een sabbatsrust over voor het volk van God, want wie de rust van God is binnengegaan, heeft ook gerust van zijn werken, zoals God deed van de zijne.</w:t>
      </w:r>
    </w:p>
    <w:p/>
    <w:p>
      <w:r xmlns:w="http://schemas.openxmlformats.org/wordprocessingml/2006/main">
        <w:t xml:space="preserve">Jesaja 28:21 Want de HEERE zal opstaan als op het gebergte Perazim; hij zal verbolgen zijn als in het dal van Gibeon, dat hij zijn werk mag doen, zijn vreemde werk; en zijn daad, zijn vreemde daad, tot stand brengen.</w:t>
      </w:r>
    </w:p>
    <w:p/>
    <w:p>
      <w:r xmlns:w="http://schemas.openxmlformats.org/wordprocessingml/2006/main">
        <w:t xml:space="preserve">De HEER zal op een krachtige en mysterieuze manier optreden om zijn doeleinden te verwezenlijken.</w:t>
      </w:r>
    </w:p>
    <w:p/>
    <w:p>
      <w:r xmlns:w="http://schemas.openxmlformats.org/wordprocessingml/2006/main">
        <w:t xml:space="preserve">1. Gods kracht en mysterie: onderzoek naar Jesaja 28:21</w:t>
      </w:r>
    </w:p>
    <w:p/>
    <w:p>
      <w:r xmlns:w="http://schemas.openxmlformats.org/wordprocessingml/2006/main">
        <w:t xml:space="preserve">2. De ondoorgrondelijke wegen van God: Jesaja 28:21 begrijpen</w:t>
      </w:r>
    </w:p>
    <w:p/>
    <w:p>
      <w:r xmlns:w="http://schemas.openxmlformats.org/wordprocessingml/2006/main">
        <w:t xml:space="preserve">1. Matteüs 17:5 - "Hij was nog aan het spreken toen, zie, een heldere wolk hen overschaduwde, en een stem uit de wolk zei: 'Dit is mijn geliefde Zoon, in wie ik zeer tevreden ben; luister naar hem.'"</w:t>
      </w:r>
    </w:p>
    <w:p/>
    <w:p>
      <w:r xmlns:w="http://schemas.openxmlformats.org/wordprocessingml/2006/main">
        <w:t xml:space="preserve">2. Job 37:5 - "God dondert wonderbaarlijk met zijn stem; hij doet grote dingen die wij niet kunnen bevatten."</w:t>
      </w:r>
    </w:p>
    <w:p/>
    <w:p>
      <w:r xmlns:w="http://schemas.openxmlformats.org/wordprocessingml/2006/main">
        <w:t xml:space="preserve">Jesaja 28:22 Wees daarom geen spotters, opdat uw bendes niet sterk worden; want ik heb van de Heer GOD der heerscharen een vernietiging gehoord, die zelfs over de hele aarde is bepaald.</w:t>
      </w:r>
    </w:p>
    <w:p/>
    <w:p>
      <w:r xmlns:w="http://schemas.openxmlformats.org/wordprocessingml/2006/main">
        <w:t xml:space="preserve">Deze passage moedigt ons aan om God niet te bespotten, aangezien Hij gezag heeft over de hele aarde en vernietiging kan brengen als we tegen Hem ingaan.</w:t>
      </w:r>
    </w:p>
    <w:p/>
    <w:p>
      <w:r xmlns:w="http://schemas.openxmlformats.org/wordprocessingml/2006/main">
        <w:t xml:space="preserve">1. De kracht van God: waarom we hem niet moeten bespotten</w:t>
      </w:r>
    </w:p>
    <w:p/>
    <w:p>
      <w:r xmlns:w="http://schemas.openxmlformats.org/wordprocessingml/2006/main">
        <w:t xml:space="preserve">2. Gehoorzaamheid is beter dan opoffering: hoe je het gezag van de Heer respecteert</w:t>
      </w:r>
    </w:p>
    <w:p/>
    <w:p>
      <w:r xmlns:w="http://schemas.openxmlformats.org/wordprocessingml/2006/main">
        <w:t xml:space="preserve">1. Spreuken 15:1 "Een zacht antwoord keert de toorn af, maar een hard woord wekt woede op."</w:t>
      </w:r>
    </w:p>
    <w:p/>
    <w:p>
      <w:r xmlns:w="http://schemas.openxmlformats.org/wordprocessingml/2006/main">
        <w:t xml:space="preserve">2. Matteüs 5:11-12 "Zalig bent u als anderen u schelden en vervolgen en op grond van mij allerlei kwaad tegen u uiten. Verheug u en wees blij, want uw beloning is groot in de hemel, want zo hebben zij de mensen vervolgd profeten die vóór u waren."</w:t>
      </w:r>
    </w:p>
    <w:p/>
    <w:p>
      <w:r xmlns:w="http://schemas.openxmlformats.org/wordprocessingml/2006/main">
        <w:t xml:space="preserve">Jesaja 28:23 Luistert, en hoort mijn stem; luister en luister naar mijn toespraak.</w:t>
      </w:r>
    </w:p>
    <w:p/>
    <w:p>
      <w:r xmlns:w="http://schemas.openxmlformats.org/wordprocessingml/2006/main">
        <w:t xml:space="preserve">God roept Zijn volk op om te luisteren en aandacht te schenken aan Zijn stem en woorden.</w:t>
      </w:r>
    </w:p>
    <w:p/>
    <w:p>
      <w:r xmlns:w="http://schemas.openxmlformats.org/wordprocessingml/2006/main">
        <w:t xml:space="preserve">1. De kracht van het luisteren naar Gods stem</w:t>
      </w:r>
    </w:p>
    <w:p/>
    <w:p>
      <w:r xmlns:w="http://schemas.openxmlformats.org/wordprocessingml/2006/main">
        <w:t xml:space="preserve">2. Het belang van het horen van Gods toespraak</w:t>
      </w:r>
    </w:p>
    <w:p/>
    <w:p>
      <w:r xmlns:w="http://schemas.openxmlformats.org/wordprocessingml/2006/main">
        <w:t xml:space="preserve">1. Jakobus 1:19-20 - Wees snel om te luisteren, langzaam om te spreken en langzaam om boos te worden.</w:t>
      </w:r>
    </w:p>
    <w:p/>
    <w:p>
      <w:r xmlns:w="http://schemas.openxmlformats.org/wordprocessingml/2006/main">
        <w:t xml:space="preserve">2. Spreuken 8:34 - Gezegend is hij die naar mij luistert, dagelijks aan mijn poorten waakt en naast mijn deuren wacht.</w:t>
      </w:r>
    </w:p>
    <w:p/>
    <w:p>
      <w:r xmlns:w="http://schemas.openxmlformats.org/wordprocessingml/2006/main">
        <w:t xml:space="preserve">Jesaja 28:24 Ploegt de ploeger de hele dag om te zaaien? opent hij en breekt hij de kluiten van zijn grond?</w:t>
      </w:r>
    </w:p>
    <w:p/>
    <w:p>
      <w:r xmlns:w="http://schemas.openxmlformats.org/wordprocessingml/2006/main">
        <w:t xml:space="preserve">Er wordt gevraagd dat het harde werk van de ploeger herinnerd en gewaardeerd wordt.</w:t>
      </w:r>
    </w:p>
    <w:p/>
    <w:p>
      <w:r xmlns:w="http://schemas.openxmlformats.org/wordprocessingml/2006/main">
        <w:t xml:space="preserve">1. Het harde werk van de ploeger: waardering voor het werk van anderen</w:t>
      </w:r>
    </w:p>
    <w:p/>
    <w:p>
      <w:r xmlns:w="http://schemas.openxmlformats.org/wordprocessingml/2006/main">
        <w:t xml:space="preserve">2. Een oproep tot arbeid: de zegeningen van ijver en doorzettingsvermogen</w:t>
      </w:r>
    </w:p>
    <w:p/>
    <w:p>
      <w:r xmlns:w="http://schemas.openxmlformats.org/wordprocessingml/2006/main">
        <w:t xml:space="preserve">1. Prediker 4:9 10 - Twee zijn beter dan één, omdat ze een goede beloning krijgen voor hun zwoegen. Want als ze vallen, zal de een zijn medemens oprichten. Maar wee hem die alleen is als hij valt en niemand anders heeft om hem op te tillen!</w:t>
      </w:r>
    </w:p>
    <w:p/>
    <w:p>
      <w:r xmlns:w="http://schemas.openxmlformats.org/wordprocessingml/2006/main">
        <w:t xml:space="preserve">2. Spreuken 10:4 - Een slappe hand veroorzaakt armoede, maar de hand van wie ijverig is, maakt rijk.</w:t>
      </w:r>
    </w:p>
    <w:p/>
    <w:p>
      <w:r xmlns:w="http://schemas.openxmlformats.org/wordprocessingml/2006/main">
        <w:t xml:space="preserve">Jesaja 28:25 Als hij het gezicht ervan duidelijk heeft gemaakt, werpt hij dan niet de vlokken weg, strooit hij de komijn uit en werpt hij er de voornaamste tarwe en de aangewezen gerst en de rie in de plaats?</w:t>
      </w:r>
    </w:p>
    <w:p/>
    <w:p>
      <w:r xmlns:w="http://schemas.openxmlformats.org/wordprocessingml/2006/main">
        <w:t xml:space="preserve">De passage spreekt over Gods voorziening voor degenen die op Hem vertrouwen.</w:t>
      </w:r>
    </w:p>
    <w:p/>
    <w:p>
      <w:r xmlns:w="http://schemas.openxmlformats.org/wordprocessingml/2006/main">
        <w:t xml:space="preserve">1: God zorgt altijd voor ons als wij ons vertrouwen op Hem stellen.</w:t>
      </w:r>
    </w:p>
    <w:p/>
    <w:p>
      <w:r xmlns:w="http://schemas.openxmlformats.org/wordprocessingml/2006/main">
        <w:t xml:space="preserve">2: Gods voorziening voor ons is perfect en altijd op de juiste plaats.</w:t>
      </w:r>
    </w:p>
    <w:p/>
    <w:p>
      <w:r xmlns:w="http://schemas.openxmlformats.org/wordprocessingml/2006/main">
        <w:t xml:space="preserve">1: Matteüs 6:25-34 - Jezus vertelt ons dat we ons geen zorgen hoeven te maken, want God zal altijd voorzien.</w:t>
      </w:r>
    </w:p>
    <w:p/>
    <w:p>
      <w:r xmlns:w="http://schemas.openxmlformats.org/wordprocessingml/2006/main">
        <w:t xml:space="preserve">2: Filippenzen 4:19 - God zal in al onze behoeften voorzien overeenkomstig Zijn rijkdom in heerlijkheid.</w:t>
      </w:r>
    </w:p>
    <w:p/>
    <w:p>
      <w:r xmlns:w="http://schemas.openxmlformats.org/wordprocessingml/2006/main">
        <w:t xml:space="preserve">Jesaja 28:26 Want zijn God onderwijst hem in discretie en leert hem.</w:t>
      </w:r>
    </w:p>
    <w:p/>
    <w:p>
      <w:r xmlns:w="http://schemas.openxmlformats.org/wordprocessingml/2006/main">
        <w:t xml:space="preserve">God instrueert Zijn volk in wijsheid en onderwijst hen.</w:t>
      </w:r>
    </w:p>
    <w:p/>
    <w:p>
      <w:r xmlns:w="http://schemas.openxmlformats.org/wordprocessingml/2006/main">
        <w:t xml:space="preserve">1. ‘Leren van God: wijsheid en instructie’</w:t>
      </w:r>
    </w:p>
    <w:p/>
    <w:p>
      <w:r xmlns:w="http://schemas.openxmlformats.org/wordprocessingml/2006/main">
        <w:t xml:space="preserve">2. ‘Gods leiding voor ons leven’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28:27 Want de stuiken worden niet gedorst met een dorsinstrument, noch wordt er een wagenwiel op de komijn rondgedraaid; maar de koorts wordt met een staf uitgeslagen, en de komijn met een stok.</w:t>
      </w:r>
    </w:p>
    <w:p/>
    <w:p>
      <w:r xmlns:w="http://schemas.openxmlformats.org/wordprocessingml/2006/main">
        <w:t xml:space="preserve">Het dorsproces voor twee soorten gewassen, fitches en komijn, wordt beschreven.</w:t>
      </w:r>
    </w:p>
    <w:p/>
    <w:p>
      <w:r xmlns:w="http://schemas.openxmlformats.org/wordprocessingml/2006/main">
        <w:t xml:space="preserve">1. Vertrouwen op Gods voorziening: Leren op Hem te vertrouwen voor onze behoeften</w:t>
      </w:r>
    </w:p>
    <w:p/>
    <w:p>
      <w:r xmlns:w="http://schemas.openxmlformats.org/wordprocessingml/2006/main">
        <w:t xml:space="preserve">2. IJverig zijn: de beloning voor hard werken</w:t>
      </w:r>
    </w:p>
    <w:p/>
    <w:p>
      <w:r xmlns:w="http://schemas.openxmlformats.org/wordprocessingml/2006/main">
        <w:t xml:space="preserve">1. Spreuken 10:4 - Wie met een slappe hand handelt, wordt arm, maar de hand van een ijverig maakt rijk.</w:t>
      </w:r>
    </w:p>
    <w:p/>
    <w:p>
      <w:r xmlns:w="http://schemas.openxmlformats.org/wordprocessingml/2006/main">
        <w:t xml:space="preserve">2. Jakobus 5:7-8 - Heb daarom geduld, broeders, tot de komst van de Heer. Zie, de landman wacht op de kostbare vrucht van de aarde en heeft er lang geduld voor, totdat hij de vroege en de late regen ontvangt.</w:t>
      </w:r>
    </w:p>
    <w:p/>
    <w:p>
      <w:r xmlns:w="http://schemas.openxmlformats.org/wordprocessingml/2006/main">
        <w:t xml:space="preserve">Jesaja 28:28 Broodgraan wordt gekneusd; want hij zal het nooit dorsen, noch breken met het wiel van zijn wagen, noch verpletteren met zijn ruiters.</w:t>
      </w:r>
    </w:p>
    <w:p/>
    <w:p>
      <w:r xmlns:w="http://schemas.openxmlformats.org/wordprocessingml/2006/main">
        <w:t xml:space="preserve">Deze passage spreekt over God die niet toestaat dat Zijn volk gewond of gedorst wordt, en dat Hij hen zal beschermen tegen de hardheid van de wereld.</w:t>
      </w:r>
    </w:p>
    <w:p/>
    <w:p>
      <w:r xmlns:w="http://schemas.openxmlformats.org/wordprocessingml/2006/main">
        <w:t xml:space="preserve">1: God is onze beschermer en we kunnen erop vertrouwen dat Hij ons veilig houdt.</w:t>
      </w:r>
    </w:p>
    <w:p/>
    <w:p>
      <w:r xmlns:w="http://schemas.openxmlformats.org/wordprocessingml/2006/main">
        <w:t xml:space="preserve">2: We kunnen vertrouwen op Gods liefde en barmhartigheid om ons door moeilijke tijden te loodsen.</w:t>
      </w:r>
    </w:p>
    <w:p/>
    <w:p>
      <w:r xmlns:w="http://schemas.openxmlformats.org/wordprocessingml/2006/main">
        <w:t xml:space="preserve">1: Jesaja 40:11 "Hij zal zijn kudde weiden als een herder; hij zal de lammeren in zijn armen verzamelen; hij zal ze in zijn boezem dragen en degenen die drachtig zijn, zachtjes leiden."</w:t>
      </w:r>
    </w:p>
    <w:p/>
    <w:p>
      <w:r xmlns:w="http://schemas.openxmlformats.org/wordprocessingml/2006/main">
        <w:t xml:space="preserve">2: Psalm 91:15 "Hij zal mij aanroepen en ik zal hem antwoorden; ik zal bij hem zijn in moeilijkheden; ik zal hem bevrijden en hem eren."</w:t>
      </w:r>
    </w:p>
    <w:p/>
    <w:p>
      <w:r xmlns:w="http://schemas.openxmlformats.org/wordprocessingml/2006/main">
        <w:t xml:space="preserve">Jesaja 28:29 Ook dit komt voort uit de HEER van de hemelse machten, die wonderbaarlijk is in raadgeving en voortreffelijk in werking.</w:t>
      </w:r>
    </w:p>
    <w:p/>
    <w:p>
      <w:r xmlns:w="http://schemas.openxmlformats.org/wordprocessingml/2006/main">
        <w:t xml:space="preserve">Deze passage benadrukt de wijsheid en macht van de Heer.</w:t>
      </w:r>
    </w:p>
    <w:p/>
    <w:p>
      <w:r xmlns:w="http://schemas.openxmlformats.org/wordprocessingml/2006/main">
        <w:t xml:space="preserve">1: Gods wijsheid en kracht in ons leven</w:t>
      </w:r>
    </w:p>
    <w:p/>
    <w:p>
      <w:r xmlns:w="http://schemas.openxmlformats.org/wordprocessingml/2006/main">
        <w:t xml:space="preserve">2: Gods voortreffelijkheid en raad ervaren</w:t>
      </w:r>
    </w:p>
    <w:p/>
    <w:p>
      <w:r xmlns:w="http://schemas.openxmlformats.org/wordprocessingml/2006/main">
        <w:t xml:space="preserve">1: Jakobus 1:5: "Als het iemand van u aan wijsheid ontbreekt, laat hij dat dan aan God vragen, die aan allen royaal geeft, zonder verwijten, en het zal hem gegeven worden."</w:t>
      </w:r>
    </w:p>
    <w:p/>
    <w:p>
      <w:r xmlns:w="http://schemas.openxmlformats.org/wordprocessingml/2006/main">
        <w:t xml:space="preserve">2: Psalm 19:7-9: "De wet van de HEER is volmaakt, ze doet de ziel herleven; het getuigenis van de HEER is zeker, maakt de eenvoudige wijs; de voorschriften van de HEER zijn juist en verheugen het hart; het gebod van de HEER is puur en verlicht de ogen."</w:t>
      </w:r>
    </w:p>
    <w:p/>
    <w:p>
      <w:r xmlns:w="http://schemas.openxmlformats.org/wordprocessingml/2006/main">
        <w:t xml:space="preserve">Jesaja hoofdstuk 29 bevat een profetie over Jeruzalem en zijn inwoners. Het richt zich op hun geestelijke blindheid, hypocrisie en vertrouwen op menselijke tradities, terwijl het hoop biedt op toekomstig herstel en openbaring van God.</w:t>
      </w:r>
    </w:p>
    <w:p/>
    <w:p>
      <w:r xmlns:w="http://schemas.openxmlformats.org/wordprocessingml/2006/main">
        <w:t xml:space="preserve">1e paragraaf: Het hoofdstuk begint met een beschrijving van de dreigende nood van Jeruzalem. Jesaja noemt het Ariël, symbool van het offeraltaar. Hij waarschuwt dat de stad belegerd en vernederd zal worden (Jesaja 29:1-4).</w:t>
      </w:r>
    </w:p>
    <w:p/>
    <w:p>
      <w:r xmlns:w="http://schemas.openxmlformats.org/wordprocessingml/2006/main">
        <w:t xml:space="preserve">2e alinea: Jesaja openbaart dat de mensen van Jeruzalem geestelijk blind en doof zijn geworden. Ze eren God met hun lippen, maar hun hart is ver van Hem verwijderd. Hun aanbidding is eerder gebaseerd op menselijke tradities dan op ware toewijding (Jesaja 29:9-14).</w:t>
      </w:r>
    </w:p>
    <w:p/>
    <w:p>
      <w:r xmlns:w="http://schemas.openxmlformats.org/wordprocessingml/2006/main">
        <w:t xml:space="preserve">3e alinea: De profetie spreekt over Gods oordeel over degenen die vertrouwen op geheime plannen of wijsheid zoeken buiten Hem om. Hij zal een diepgaande transformatie tot stand brengen die de dwaasheid van de menselijke wijsheid zal blootleggen (Jesaja 29:15-16).</w:t>
      </w:r>
    </w:p>
    <w:p/>
    <w:p>
      <w:r xmlns:w="http://schemas.openxmlformats.org/wordprocessingml/2006/main">
        <w:t xml:space="preserve">4e alinea: Jesaja profeteert over een toekomstige tijd waarin geestelijk blinden zullen zien en doven zullen horen. God zal ingrijpen om Zijn volk te bevrijden en herstel tot stand te brengen, waardoor vreugde en lof overvloedig zullen zijn (Jesaja 29:17-24).</w:t>
      </w:r>
    </w:p>
    <w:p/>
    <w:p>
      <w:r xmlns:w="http://schemas.openxmlformats.org/wordprocessingml/2006/main">
        <w:t xml:space="preserve">Samengevat,</w:t>
      </w:r>
    </w:p>
    <w:p>
      <w:r xmlns:w="http://schemas.openxmlformats.org/wordprocessingml/2006/main">
        <w:t xml:space="preserve">Jesaja hoofdstuk negenentwintig onthult het</w:t>
      </w:r>
    </w:p>
    <w:p>
      <w:r xmlns:w="http://schemas.openxmlformats.org/wordprocessingml/2006/main">
        <w:t xml:space="preserve">geestelijke blindheid, hypocrisie,</w:t>
      </w:r>
    </w:p>
    <w:p>
      <w:r xmlns:w="http://schemas.openxmlformats.org/wordprocessingml/2006/main">
        <w:t xml:space="preserve">en hoop op herstel.</w:t>
      </w:r>
    </w:p>
    <w:p/>
    <w:p>
      <w:r xmlns:w="http://schemas.openxmlformats.org/wordprocessingml/2006/main">
        <w:t xml:space="preserve">Beschrijving van dreigend nood.</w:t>
      </w:r>
    </w:p>
    <w:p>
      <w:r xmlns:w="http://schemas.openxmlformats.org/wordprocessingml/2006/main">
        <w:t xml:space="preserve">Spirituele blindheid; vertrouwen op menselijke tradities.</w:t>
      </w:r>
    </w:p>
    <w:p>
      <w:r xmlns:w="http://schemas.openxmlformats.org/wordprocessingml/2006/main">
        <w:t xml:space="preserve">Oordeel over zelfredzaamheid.</w:t>
      </w:r>
    </w:p>
    <w:p>
      <w:r xmlns:w="http://schemas.openxmlformats.org/wordprocessingml/2006/main">
        <w:t xml:space="preserve">Toekomstige openbaring; restauratie; vreugde.</w:t>
      </w:r>
    </w:p>
    <w:p/>
    <w:p>
      <w:r xmlns:w="http://schemas.openxmlformats.org/wordprocessingml/2006/main">
        <w:t xml:space="preserve">Dit hoofdstuk dient als waarschuwing tegen oppervlakkige religiositeit zonder oprechte toewijding aan God. Het legt het gevaar bloot van het vertrouwen op menselijke wijsheid of traditie in plaats van goddelijke leiding te zoeken. Het benadrukt Gods oordeel over degenen die zich bezighouden met geheime plannen of proberen Hem te misleiden door middel van lege rituelen. Het biedt echter ook hoop op toekomstige transformatie, een tijd waarin geestelijk zicht zal worden hersteld, dove oren zullen worden geopend en bevrijding door God Zelf zal worden verleend. Deze periode van herstel brengt vreugdevolle lof voort als Zijn volk Zijn soevereiniteit erkent en Zijn genadige tussenkomst in hun leven ervaart</w:t>
      </w:r>
    </w:p>
    <w:p/>
    <w:p>
      <w:r xmlns:w="http://schemas.openxmlformats.org/wordprocessingml/2006/main">
        <w:t xml:space="preserve">Jesaja 29:1 Wee Ariël, Ariël, de stad waar David woonde! voeg jaar aan jaar toe; laat ze offers doden.</w:t>
      </w:r>
    </w:p>
    <w:p/>
    <w:p>
      <w:r xmlns:w="http://schemas.openxmlformats.org/wordprocessingml/2006/main">
        <w:t xml:space="preserve">De stad Ariël, waar David woonde, wordt gewaarschuwd voor een naderend onheil.</w:t>
      </w:r>
    </w:p>
    <w:p/>
    <w:p>
      <w:r xmlns:w="http://schemas.openxmlformats.org/wordprocessingml/2006/main">
        <w:t xml:space="preserve">1. We mogen de gevolgen van onze daden nooit vergeten.</w:t>
      </w:r>
    </w:p>
    <w:p/>
    <w:p>
      <w:r xmlns:w="http://schemas.openxmlformats.org/wordprocessingml/2006/main">
        <w:t xml:space="preserve">2. God kijkt altijd toe en zal ons niet van de wijs laten vanwege onze wandaden.</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Psalm 33:13-14 - De Heer kijkt neer vanuit de hemel; hij ziet alle mensenkinderen; vanwaar hij op de troon zit, kijkt hij uit op alle bewoners van de aarde, hij die de harten van hen allen vormt en al hun daden observeert.</w:t>
      </w:r>
    </w:p>
    <w:p/>
    <w:p>
      <w:r xmlns:w="http://schemas.openxmlformats.org/wordprocessingml/2006/main">
        <w:t xml:space="preserve">Jesaja 29:2 Toch zal Ik Ariël benauwen, en er zal verdriet en verdriet zijn; en het zal voor mij zijn als Ariël.</w:t>
      </w:r>
    </w:p>
    <w:p/>
    <w:p>
      <w:r xmlns:w="http://schemas.openxmlformats.org/wordprocessingml/2006/main">
        <w:t xml:space="preserve">God zal Ariël, een Hebreeuwse naam voor Jeruzalem, benauwdheid en verdriet bezorgen.</w:t>
      </w:r>
    </w:p>
    <w:p/>
    <w:p>
      <w:r xmlns:w="http://schemas.openxmlformats.org/wordprocessingml/2006/main">
        <w:t xml:space="preserve">1. Gods gerechtigheid: vertrouwen op de Heer, zelfs ondanks lijden</w:t>
      </w:r>
    </w:p>
    <w:p/>
    <w:p>
      <w:r xmlns:w="http://schemas.openxmlformats.org/wordprocessingml/2006/main">
        <w:t xml:space="preserve">2. De soevereiniteit van God: reflectie op Jesaja 29</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Klaagliederen 3:31-33 - "Want niemand wordt voor eeuwig door de Heer verworpen. Ook al brengt hij verdriet, hij zal mededogen tonen, zo groot is zijn onfeilbare liefde."</w:t>
      </w:r>
    </w:p>
    <w:p/>
    <w:p>
      <w:r xmlns:w="http://schemas.openxmlformats.org/wordprocessingml/2006/main">
        <w:t xml:space="preserve">Jesaja 29:3 En ik zal mij rondom tegen u legeren, en ik zal het beleg tegen u slaan op een berg, en ik zal forten tegen u opwerpen.</w:t>
      </w:r>
    </w:p>
    <w:p/>
    <w:p>
      <w:r xmlns:w="http://schemas.openxmlformats.org/wordprocessingml/2006/main">
        <w:t xml:space="preserve">Jesaja profeteert dat God zijn kamp zal legeren tegen Zijn vijanden en hen zal omringen met een berg, en dat Hij forten zal oprichten om hen te belegeren.</w:t>
      </w:r>
    </w:p>
    <w:p/>
    <w:p>
      <w:r xmlns:w="http://schemas.openxmlformats.org/wordprocessingml/2006/main">
        <w:t xml:space="preserve">1. De kracht van Gods bescherming - Hoe Gods aanwezigheid kracht en veiligheid kan brengen in tijden van moeilijkheden.</w:t>
      </w:r>
    </w:p>
    <w:p/>
    <w:p>
      <w:r xmlns:w="http://schemas.openxmlformats.org/wordprocessingml/2006/main">
        <w:t xml:space="preserve">2. De kracht van Zijn trouw - Hoe Gods trouw ons nooit in de steek zal laten, zelfs niet tegenover onze vijanden.</w:t>
      </w:r>
    </w:p>
    <w:p/>
    <w:p>
      <w:r xmlns:w="http://schemas.openxmlformats.org/wordprocessingml/2006/main">
        <w:t xml:space="preserve">1. Psalm 18:2 - "De Heer is mijn rots, mijn vesting en mijn bevrijder; mijn God is mijn rots, bij wie ik mijn toevlucht zoek, mijn schild en de hoorn van mijn redding, mijn vesting."</w:t>
      </w:r>
    </w:p>
    <w:p/>
    <w:p>
      <w:r xmlns:w="http://schemas.openxmlformats.org/wordprocessingml/2006/main">
        <w:t xml:space="preserve">2. Psalm 46:7 - "De Heer der heerscharen is met ons; de God van Jakob is onze vesting."</w:t>
      </w:r>
    </w:p>
    <w:p/>
    <w:p>
      <w:r xmlns:w="http://schemas.openxmlformats.org/wordprocessingml/2006/main">
        <w:t xml:space="preserve">Jesaja 29:4 En u zult naar beneden worden gebracht en uit de grond spreken, en uw spraak zal zacht uit het stof klinken, en uw stem zal uit de grond klinken als van iemand die een vertrouwde geest heeft. en uw spraak zal uit het stof fluisteren.</w:t>
      </w:r>
    </w:p>
    <w:p/>
    <w:p>
      <w:r xmlns:w="http://schemas.openxmlformats.org/wordprocessingml/2006/main">
        <w:t xml:space="preserve">Deze passage gaat over God die degenen vernedert die trots en hooghartig zijn.</w:t>
      </w:r>
    </w:p>
    <w:p/>
    <w:p>
      <w:r xmlns:w="http://schemas.openxmlformats.org/wordprocessingml/2006/main">
        <w:t xml:space="preserve">1: Trots gaat vóór de val - Jesaja 29:4</w:t>
      </w:r>
    </w:p>
    <w:p/>
    <w:p>
      <w:r xmlns:w="http://schemas.openxmlformats.org/wordprocessingml/2006/main">
        <w:t xml:space="preserve">2: De nederigheid van God - Jesaja 29:4</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Jesaja 29:5 Bovendien zal de menigte van uw vreemdelingen zijn als klein stof, en de menigte van de verschrikkelijken zal zijn als vergaand kaf; ja, het zal in een ogenblik plotseling gebeuren.</w:t>
      </w:r>
    </w:p>
    <w:p/>
    <w:p>
      <w:r xmlns:w="http://schemas.openxmlformats.org/wordprocessingml/2006/main">
        <w:t xml:space="preserve">Vreemdelingen en vijanden zullen snel vertrekken en verdwenen zijn.</w:t>
      </w:r>
    </w:p>
    <w:p/>
    <w:p>
      <w:r xmlns:w="http://schemas.openxmlformats.org/wordprocessingml/2006/main">
        <w:t xml:space="preserve">1. God zal degenen die ons tegenwerken snel verwijderen.</w:t>
      </w:r>
    </w:p>
    <w:p/>
    <w:p>
      <w:r xmlns:w="http://schemas.openxmlformats.org/wordprocessingml/2006/main">
        <w:t xml:space="preserve">2. God zal ons beschermen tegen degenen die ons kwaad willen doen.</w:t>
      </w:r>
    </w:p>
    <w:p/>
    <w:p>
      <w:r xmlns:w="http://schemas.openxmlformats.org/wordprocessingml/2006/main">
        <w:t xml:space="preserve">1. Psalm 55:22 - "Werp uw last op de Heer, en Hij zal u schragen; Hij zal nooit toestaan dat de rechtvaardigen aan het wankelen worden gebracht."</w:t>
      </w:r>
    </w:p>
    <w:p/>
    <w:p>
      <w:r xmlns:w="http://schemas.openxmlformats.org/wordprocessingml/2006/main">
        <w:t xml:space="preserve">2. Deuteronomium 28:7 - "De Heer zal ervoor zorgen dat uw vijanden die tegen u opstaan, voor uw aangezicht worden verslagen; zij zullen op één manier tegen u uitgaan en op zeven manieren voor u vluchten."</w:t>
      </w:r>
    </w:p>
    <w:p/>
    <w:p>
      <w:r xmlns:w="http://schemas.openxmlformats.org/wordprocessingml/2006/main">
        <w:t xml:space="preserve">Jesaja 29:6 Gij zult door de HEERE der heerscharen bezocht worden met donder, en met aardbeving, en groot lawaai, met storm en storm, en de vlam van verslindend vuur.</w:t>
      </w:r>
    </w:p>
    <w:p/>
    <w:p>
      <w:r xmlns:w="http://schemas.openxmlformats.org/wordprocessingml/2006/main">
        <w:t xml:space="preserve">De Heer zal tot Zijn volk komen met donder, aardbeving, groot lawaai, storm, storm en verterend vuur.</w:t>
      </w:r>
    </w:p>
    <w:p/>
    <w:p>
      <w:r xmlns:w="http://schemas.openxmlformats.org/wordprocessingml/2006/main">
        <w:t xml:space="preserve">1. De onfeilbare tegenwoordigheid van de Heer</w:t>
      </w:r>
    </w:p>
    <w:p/>
    <w:p>
      <w:r xmlns:w="http://schemas.openxmlformats.org/wordprocessingml/2006/main">
        <w:t xml:space="preserve">2. Het erkennen van Gods soevereiniteit in alle dingen</w:t>
      </w:r>
    </w:p>
    <w:p/>
    <w:p>
      <w:r xmlns:w="http://schemas.openxmlformats.org/wordprocessingml/2006/main">
        <w:t xml:space="preserve">1. Psalmen 18:7-15</w:t>
      </w:r>
    </w:p>
    <w:p/>
    <w:p>
      <w:r xmlns:w="http://schemas.openxmlformats.org/wordprocessingml/2006/main">
        <w:t xml:space="preserve">2. Amos 3:7-8</w:t>
      </w:r>
    </w:p>
    <w:p/>
    <w:p>
      <w:r xmlns:w="http://schemas.openxmlformats.org/wordprocessingml/2006/main">
        <w:t xml:space="preserve">Jesaja 29:7 En de menigte van alle volken die tegen Ariël strijden, zelfs allen die tegen haar en haar munitie strijden, en die haar benauwen, zullen zijn als een droom van een nachtvisioen.</w:t>
      </w:r>
    </w:p>
    <w:p/>
    <w:p>
      <w:r xmlns:w="http://schemas.openxmlformats.org/wordprocessingml/2006/main">
        <w:t xml:space="preserve">Naties die tegen Ariël vechten zullen als een droom van een nachtvisie zijn.</w:t>
      </w:r>
    </w:p>
    <w:p/>
    <w:p>
      <w:r xmlns:w="http://schemas.openxmlformats.org/wordprocessingml/2006/main">
        <w:t xml:space="preserve">1. Vertrouw op de Heer dat Hij zijn volk tegen hun vijanden zal beschermen.</w:t>
      </w:r>
    </w:p>
    <w:p/>
    <w:p>
      <w:r xmlns:w="http://schemas.openxmlformats.org/wordprocessingml/2006/main">
        <w:t xml:space="preserve">2. Wees je bewust van de macht van de Heer om onze vijanden teniet te doen.</w:t>
      </w:r>
    </w:p>
    <w:p/>
    <w:p>
      <w:r xmlns:w="http://schemas.openxmlformats.org/wordprocessingml/2006/main">
        <w:t xml:space="preserve">1. Jesaja 30:15 - Want zo zei de Heer God, de Heilige van Israël: Door terug te keren en te rusten zult u gered worden; in rust en vertrouwen zal uw kracht zijn.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Jesaja 29:8 Het zal zijn als wanneer een hongerige man droomt, en zie, hij eet; maar hij ontwaakt en zijn ziel is leeg; of zoals wanneer een dorstige man droomt en zie, hij drinkt; maar hij ontwaakt, en zie, hij is zwak en zijn ziel heeft honger; zo zal de menigte van alle volken zijn, die strijden tegen de berg Sion.</w:t>
      </w:r>
    </w:p>
    <w:p/>
    <w:p>
      <w:r xmlns:w="http://schemas.openxmlformats.org/wordprocessingml/2006/main">
        <w:t xml:space="preserve">De mensen van alle naties die tegen de berg Sion strijden zullen ontevreden zijn, net zoals een hongerige of dorstige man niet tevreden is, zelfs niet als hij droomt van eten of drinken.</w:t>
      </w:r>
    </w:p>
    <w:p/>
    <w:p>
      <w:r xmlns:w="http://schemas.openxmlformats.org/wordprocessingml/2006/main">
        <w:t xml:space="preserve">1. Tevredenheid van de ziel: zich tot God wenden voor blijvende troost</w:t>
      </w:r>
    </w:p>
    <w:p/>
    <w:p>
      <w:r xmlns:w="http://schemas.openxmlformats.org/wordprocessingml/2006/main">
        <w:t xml:space="preserve">2. De hongerige en dorstige ziel: ware voldoening vinden in God</w:t>
      </w:r>
    </w:p>
    <w:p/>
    <w:p>
      <w:r xmlns:w="http://schemas.openxmlformats.org/wordprocessingml/2006/main">
        <w:t xml:space="preserve">1. Psalm 107:9 - Want Hij bevredigt de verlangende ziel en vervult de hongerige ziel met goedheid.</w:t>
      </w:r>
    </w:p>
    <w:p/>
    <w:p>
      <w:r xmlns:w="http://schemas.openxmlformats.org/wordprocessingml/2006/main">
        <w:t xml:space="preserve">2. Matteüs 5:6 - Zalig zijn zij die hongeren en dorsten naar gerechtigheid: want zij zullen verzadigd worden.</w:t>
      </w:r>
    </w:p>
    <w:p/>
    <w:p>
      <w:r xmlns:w="http://schemas.openxmlformats.org/wordprocessingml/2006/main">
        <w:t xml:space="preserve">Jesaja 29:9 Blijf bij jezelf en verwonder je; schreeuwt en schreeuwt: ze zijn dronken, maar niet van de wijn; ze wankelen, maar niet met sterke drank.</w:t>
      </w:r>
    </w:p>
    <w:p/>
    <w:p>
      <w:r xmlns:w="http://schemas.openxmlformats.org/wordprocessingml/2006/main">
        <w:t xml:space="preserve">Verbijsterd door de wonderbaarlijke werken van de Heer en Hem aanroepend met ontzag en eerbied.</w:t>
      </w:r>
    </w:p>
    <w:p/>
    <w:p>
      <w:r xmlns:w="http://schemas.openxmlformats.org/wordprocessingml/2006/main">
        <w:t xml:space="preserve">1: Dronkenschap wordt niet alleen veroorzaakt door alcohol, maar kan ook veroorzaakt worden door overweldigd te worden door de kracht van God.</w:t>
      </w:r>
    </w:p>
    <w:p/>
    <w:p>
      <w:r xmlns:w="http://schemas.openxmlformats.org/wordprocessingml/2006/main">
        <w:t xml:space="preserve">2: Gods werken zijn zowel wonderbaarlijk als mysterieus, en kunnen ervoor zorgen dat we overweldigd raken als we niet voorbereid zijn.</w:t>
      </w:r>
    </w:p>
    <w:p/>
    <w:p>
      <w:r xmlns:w="http://schemas.openxmlformats.org/wordprocessingml/2006/main">
        <w:t xml:space="preserve">1: Exodus 15:11 - Wie is als U, HEER, onder de goden? wie is als jij, glorieus in heiligheid, bang in lofprijzingen, die wonderen doet?</w:t>
      </w:r>
    </w:p>
    <w:p/>
    <w:p>
      <w:r xmlns:w="http://schemas.openxmlformats.org/wordprocessingml/2006/main">
        <w:t xml:space="preserve">2: Psalm 77:14 - Gij zijt de God die wonderen doet: Gij hebt uw kracht onder het volk verklaard.</w:t>
      </w:r>
    </w:p>
    <w:p/>
    <w:p>
      <w:r xmlns:w="http://schemas.openxmlformats.org/wordprocessingml/2006/main">
        <w:t xml:space="preserve">Jesaja 29:10 Want de HEERE heeft de geest van diepe slaap over u uitgestort en heeft uw ogen gesloten; de profeten en uw heersers, de zieners heeft Hij bedekt.</w:t>
      </w:r>
    </w:p>
    <w:p/>
    <w:p>
      <w:r xmlns:w="http://schemas.openxmlformats.org/wordprocessingml/2006/main">
        <w:t xml:space="preserve">God heeft een geest van diepe slaap over de profeten en heersers gelegd, waardoor ze blind zijn geworden voor Zijn waarheid.</w:t>
      </w:r>
    </w:p>
    <w:p/>
    <w:p>
      <w:r xmlns:w="http://schemas.openxmlformats.org/wordprocessingml/2006/main">
        <w:t xml:space="preserve">1. Gods wil is niet te stuiten - Jesaja 29:10</w:t>
      </w:r>
    </w:p>
    <w:p/>
    <w:p>
      <w:r xmlns:w="http://schemas.openxmlformats.org/wordprocessingml/2006/main">
        <w:t xml:space="preserve">2. Het onzichtbare zien – de kracht van Gods genade</w:t>
      </w:r>
    </w:p>
    <w:p/>
    <w:p>
      <w:r xmlns:w="http://schemas.openxmlformats.org/wordprocessingml/2006/main">
        <w:t xml:space="preserve">1. Ezechiël 37:1-14 - Gods kracht om de doden tot leven te brengen.</w:t>
      </w:r>
    </w:p>
    <w:p/>
    <w:p>
      <w:r xmlns:w="http://schemas.openxmlformats.org/wordprocessingml/2006/main">
        <w:t xml:space="preserve">2. 1 Korintiërs 2:7-16 - De wijsheid van God geopenbaard aan degenen die de Geest hebben.</w:t>
      </w:r>
    </w:p>
    <w:p/>
    <w:p>
      <w:r xmlns:w="http://schemas.openxmlformats.org/wordprocessingml/2006/main">
        <w:t xml:space="preserve">Jesaja 29:11 En de visie van allen is u geworden als de woorden van een verzegeld boek, dat mensen overhandigen aan een geleerde, zeggende: Lees dit toch, en hij zegt: Ik kan het niet; want het is verzegeld:</w:t>
      </w:r>
    </w:p>
    <w:p/>
    <w:p>
      <w:r xmlns:w="http://schemas.openxmlformats.org/wordprocessingml/2006/main">
        <w:t xml:space="preserve">Een geleerde man krijgt een boek dat verzegeld is, en wanneer hem wordt gevraagd het te lezen, antwoordt hij dat hij dat niet kan, omdat het verzegeld is.</w:t>
      </w:r>
    </w:p>
    <w:p/>
    <w:p>
      <w:r xmlns:w="http://schemas.openxmlformats.org/wordprocessingml/2006/main">
        <w:t xml:space="preserve">1. De kracht van Gods Woord: hoe het Woord van God ons leven kan veranderen</w:t>
      </w:r>
    </w:p>
    <w:p/>
    <w:p>
      <w:r xmlns:w="http://schemas.openxmlformats.org/wordprocessingml/2006/main">
        <w:t xml:space="preserve">2. Verzegeld door God: de betekenis van het verzegelde boek in Jesaja 29:11</w:t>
      </w:r>
    </w:p>
    <w:p/>
    <w:p>
      <w:r xmlns:w="http://schemas.openxmlformats.org/wordprocessingml/2006/main">
        <w:t xml:space="preserve">1. Jeremia 32:10-15 - Gods belofte van een nieuw verbond</w:t>
      </w:r>
    </w:p>
    <w:p/>
    <w:p>
      <w:r xmlns:w="http://schemas.openxmlformats.org/wordprocessingml/2006/main">
        <w:t xml:space="preserve">2. Openbaring 5:1-5 - Het boek verzegeld met zeven zegels, geopend door het Lam van God</w:t>
      </w:r>
    </w:p>
    <w:p/>
    <w:p>
      <w:r xmlns:w="http://schemas.openxmlformats.org/wordprocessingml/2006/main">
        <w:t xml:space="preserve">Jesaja 29:12 En het boek wordt aan hem overhandigd die niet geleerd is, met de woorden: Lees dit toch, en hij zegt: Ik ben niet geleerd.</w:t>
      </w:r>
    </w:p>
    <w:p/>
    <w:p>
      <w:r xmlns:w="http://schemas.openxmlformats.org/wordprocessingml/2006/main">
        <w:t xml:space="preserve">Er wordt een boek gegeven aan iemand die niet geleerd is, en hem wordt gevraagd het te lezen, maar hij antwoordt dat hij niet geleerd is.</w:t>
      </w:r>
    </w:p>
    <w:p/>
    <w:p>
      <w:r xmlns:w="http://schemas.openxmlformats.org/wordprocessingml/2006/main">
        <w:t xml:space="preserve">1. De kracht van lezen: hoe je kennis kunt gebruiken om dichter tot God te groeien</w:t>
      </w:r>
    </w:p>
    <w:p/>
    <w:p>
      <w:r xmlns:w="http://schemas.openxmlformats.org/wordprocessingml/2006/main">
        <w:t xml:space="preserve">2. De waarde van onderwijs: leren profiteren van kansen</w:t>
      </w:r>
    </w:p>
    <w:p/>
    <w:p>
      <w:r xmlns:w="http://schemas.openxmlformats.org/wordprocessingml/2006/main">
        <w:t xml:space="preserve">1. Spreuken 1:5 - Een wijs man zal horen en zal zijn kennis vergroten; en een man met begrip zal tot wijze raad komen.</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Jesaja 29:13 Daarom zei de Heer: Omdat dit volk mij met hun mond nadert en mij met hun lippen eert, maar hun hart ver van mij heeft verwijderd, en hun angst jegens mij is geleerd door het voorschrift van mensen:</w:t>
      </w:r>
    </w:p>
    <w:p/>
    <w:p>
      <w:r xmlns:w="http://schemas.openxmlformats.org/wordprocessingml/2006/main">
        <w:t xml:space="preserve">Mensen eren God met hun mond en woorden, maar niet met hun hart, omdat hun vrees voor God gebaseerd is op door mensen gemaakte regels en niet van God.</w:t>
      </w:r>
    </w:p>
    <w:p/>
    <w:p>
      <w:r xmlns:w="http://schemas.openxmlformats.org/wordprocessingml/2006/main">
        <w:t xml:space="preserve">1. Het hart van aanbidding: onze relatie met God opnieuw onderzoeken</w:t>
      </w:r>
    </w:p>
    <w:p/>
    <w:p>
      <w:r xmlns:w="http://schemas.openxmlformats.org/wordprocessingml/2006/main">
        <w:t xml:space="preserve">2. Het bedrog van valse vroomheid: hypocriet geloof identificeren en verwerpen</w:t>
      </w:r>
    </w:p>
    <w:p/>
    <w:p>
      <w:r xmlns:w="http://schemas.openxmlformats.org/wordprocessingml/2006/main">
        <w:t xml:space="preserve">1. Matteüs 15:7-9 - Jezus spreekt over aanbidding die vanuit het hart komt in plaats van vanuit de mond</w:t>
      </w:r>
    </w:p>
    <w:p/>
    <w:p>
      <w:r xmlns:w="http://schemas.openxmlformats.org/wordprocessingml/2006/main">
        <w:t xml:space="preserve">2. Psalm 51:17 - Een pleidooi aan God voor een waar, gebroken en berouwvol hart.</w:t>
      </w:r>
    </w:p>
    <w:p/>
    <w:p>
      <w:r xmlns:w="http://schemas.openxmlformats.org/wordprocessingml/2006/main">
        <w:t xml:space="preserve">Jesaja 29:14 Daarom, zie, Ik zal een wonderbaarlijk werk onder dit volk doen, een wonderbaarlijk werk en een wonder: want de wijsheid van hun wijzen zal vergaan, en het begrip van hun verstandige mannen zal verborgen blijven.</w:t>
      </w:r>
    </w:p>
    <w:p/>
    <w:p>
      <w:r xmlns:w="http://schemas.openxmlformats.org/wordprocessingml/2006/main">
        <w:t xml:space="preserve">God zal een wonderbaarlijk en verbazingwekkend werk doen onder Zijn volk, waardoor de wijsheid van de wijzen en het begrip van de verstandigen verloren gaan.</w:t>
      </w:r>
    </w:p>
    <w:p/>
    <w:p>
      <w:r xmlns:w="http://schemas.openxmlformats.org/wordprocessingml/2006/main">
        <w:t xml:space="preserve">1. Het wonderbaarlijke werk van de Heer: hoe Gods wonderen ons leven veranderen</w:t>
      </w:r>
    </w:p>
    <w:p/>
    <w:p>
      <w:r xmlns:w="http://schemas.openxmlformats.org/wordprocessingml/2006/main">
        <w:t xml:space="preserve">2. De verborgen wijsheid van God: vertrouwen op de plannen van de Almachtige</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Jakobus 1:5-6 “Als het iemand van u aan wijsheid ontbreekt, laat hem dat dan vragen aan God, die aan iedereen rijkelijk geeft, en zonder verwijten; en het zal hem gegeven worden. Maar laat hij in geloof vragen, zonder te twijfelen. Want hij die wankelt, is als een golf van de zee, voortgedreven door de wind en heen en weer geslingerd."</w:t>
      </w:r>
    </w:p>
    <w:p/>
    <w:p>
      <w:r xmlns:w="http://schemas.openxmlformats.org/wordprocessingml/2006/main">
        <w:t xml:space="preserve">Jesaja 29:15 Wee hun die diep zoeken om hun raad voor de HEERE te verbergen, en hun werken in het donker zijn en zeggen: Wie ziet ons? en wie kent ons?</w:t>
      </w:r>
    </w:p>
    <w:p/>
    <w:p>
      <w:r xmlns:w="http://schemas.openxmlformats.org/wordprocessingml/2006/main">
        <w:t xml:space="preserve">God ziet alles wat we doen, zelfs als we denken dat niemand kijkt.</w:t>
      </w:r>
    </w:p>
    <w:p/>
    <w:p>
      <w:r xmlns:w="http://schemas.openxmlformats.org/wordprocessingml/2006/main">
        <w:t xml:space="preserve">1. De gevolgen van het verbergen voor God</w:t>
      </w:r>
    </w:p>
    <w:p/>
    <w:p>
      <w:r xmlns:w="http://schemas.openxmlformats.org/wordprocessingml/2006/main">
        <w:t xml:space="preserve">2. De noodzaak van openheid voor God</w:t>
      </w:r>
    </w:p>
    <w:p/>
    <w:p>
      <w:r xmlns:w="http://schemas.openxmlformats.org/wordprocessingml/2006/main">
        <w:t xml:space="preserve">1. Hebreeën 4:13 - "En geen enkel schepsel is voor Zijn ogen verborgen, maar ze zijn allemaal naakt en blootgesteld aan de ogen van Hem aan wie wij rekenschap moeten afleggen."</w:t>
      </w:r>
    </w:p>
    <w:p/>
    <w:p>
      <w:r xmlns:w="http://schemas.openxmlformats.org/wordprocessingml/2006/main">
        <w:t xml:space="preserve">2. Spreuken 15:3 - "De ogen van de HEER zijn overal en houden de wacht over het kwade en het goede."</w:t>
      </w:r>
    </w:p>
    <w:p/>
    <w:p>
      <w:r xmlns:w="http://schemas.openxmlformats.org/wordprocessingml/2006/main">
        <w:t xml:space="preserve">Jesaja 29:16 Zeker, uw omkering van de dingen zal gewaardeerd worden als de klei van de pottenbakker; want zal het werk van hem zeggen die het gemaakt heeft: Hij heeft mij niet gemaakt? Of zal het ingelijste van hem die het ingelijst heeft zeggen: Hij had geen begrip?</w:t>
      </w:r>
    </w:p>
    <w:p/>
    <w:p>
      <w:r xmlns:w="http://schemas.openxmlformats.org/wordprocessingml/2006/main">
        <w:t xml:space="preserve">De Heer is soeverein en machtig en schept en vormt de wereld naar Zijn wil.</w:t>
      </w:r>
    </w:p>
    <w:p/>
    <w:p>
      <w:r xmlns:w="http://schemas.openxmlformats.org/wordprocessingml/2006/main">
        <w:t xml:space="preserve">1: We moeten vertrouwen op de wijsheid en macht van de Heer, zelfs als onze omstandigheden niet logisch zijn.</w:t>
      </w:r>
    </w:p>
    <w:p/>
    <w:p>
      <w:r xmlns:w="http://schemas.openxmlformats.org/wordprocessingml/2006/main">
        <w:t xml:space="preserve">2: We moeten niet vergeten dat de Heer de ultieme pottenbakker is, en dat wij de klei zijn die ons naar Zijn beeld vormt.</w:t>
      </w:r>
    </w:p>
    <w:p/>
    <w:p>
      <w:r xmlns:w="http://schemas.openxmlformats.org/wordprocessingml/2006/main">
        <w:t xml:space="preserve">1: Jeremia 18:1-6 De Heer als de Pottenbakker.</w:t>
      </w:r>
    </w:p>
    <w:p/>
    <w:p>
      <w:r xmlns:w="http://schemas.openxmlformats.org/wordprocessingml/2006/main">
        <w:t xml:space="preserve">2: Spreuken 16:4 De plannen van de Heer zijn hoger dan die van ons.</w:t>
      </w:r>
    </w:p>
    <w:p/>
    <w:p>
      <w:r xmlns:w="http://schemas.openxmlformats.org/wordprocessingml/2006/main">
        <w:t xml:space="preserve">Jesaja 29:17 Zal het nog niet heel lang duren voordat de Libanon in een vruchtbaar veld zal veranderen, en het vruchtbare veld zal als een bos worden beschouwd?</w:t>
      </w:r>
    </w:p>
    <w:p/>
    <w:p>
      <w:r xmlns:w="http://schemas.openxmlformats.org/wordprocessingml/2006/main">
        <w:t xml:space="preserve">Libanon zal uiteindelijk een plaats van overvloed en vruchtbaarheid worden.</w:t>
      </w:r>
    </w:p>
    <w:p/>
    <w:p>
      <w:r xmlns:w="http://schemas.openxmlformats.org/wordprocessingml/2006/main">
        <w:t xml:space="preserve">1. Gods trouw: de belofte van overvloed en vruchtbaarheid</w:t>
      </w:r>
    </w:p>
    <w:p/>
    <w:p>
      <w:r xmlns:w="http://schemas.openxmlformats.org/wordprocessingml/2006/main">
        <w:t xml:space="preserve">2. Het wonder van Gods voorziening op onverwachte plaatsen</w:t>
      </w:r>
    </w:p>
    <w:p/>
    <w:p>
      <w:r xmlns:w="http://schemas.openxmlformats.org/wordprocessingml/2006/main">
        <w:t xml:space="preserve">1. Jeremia 31:12 Daarom zullen zij komen en zingen op de hoogte van Sion, en samenvloeien naar de goedheid van de HEERE, voor tarwe, en voor wijn, en voor olie, en voor de jongen van de kudde en van de kinderen. de kudde: en hun ziel zal zijn als een bewaterde tuin; en zij zullen helemaal geen verdriet meer hebben.</w:t>
      </w:r>
    </w:p>
    <w:p/>
    <w:p>
      <w:r xmlns:w="http://schemas.openxmlformats.org/wordprocessingml/2006/main">
        <w:t xml:space="preserve">2. Psalm 144:14 - Dat onze ossen sterk mogen zijn om te werken; dat er niet wordt ingebroken of uitgegaan; dat er in onze straten niet geklaagd wordt.</w:t>
      </w:r>
    </w:p>
    <w:p/>
    <w:p>
      <w:r xmlns:w="http://schemas.openxmlformats.org/wordprocessingml/2006/main">
        <w:t xml:space="preserve">Jesaja 29:18 En op die dag zullen de doven de woorden van het boek horen, en de ogen van blinden zullen zien vanuit de duisternis en vanuit de duisternis.</w:t>
      </w:r>
    </w:p>
    <w:p/>
    <w:p>
      <w:r xmlns:w="http://schemas.openxmlformats.org/wordprocessingml/2006/main">
        <w:t xml:space="preserve">Jesaja 29:18 vertelt hoe degenen die doof zijn de woorden van het boek kunnen horen en hoe de ogen van blinden vanuit duisternis en duisternis kunnen zien.</w:t>
      </w:r>
    </w:p>
    <w:p/>
    <w:p>
      <w:r xmlns:w="http://schemas.openxmlformats.org/wordprocessingml/2006/main">
        <w:t xml:space="preserve">1. Gods belofte van herstel: een reflectie op Jesaja 29:18</w:t>
      </w:r>
    </w:p>
    <w:p/>
    <w:p>
      <w:r xmlns:w="http://schemas.openxmlformats.org/wordprocessingml/2006/main">
        <w:t xml:space="preserve">2. Nieuwe visie en gehoor: Gods voorziening voor de kansarmen</w:t>
      </w:r>
    </w:p>
    <w:p/>
    <w:p>
      <w:r xmlns:w="http://schemas.openxmlformats.org/wordprocessingml/2006/main">
        <w:t xml:space="preserve">1. Jesaja 35:5-6 - "Dan zullen de ogen van de blinden worden geopend en de oren van de doven zullen worden geopend. Dan zal de kreupele springen als een hert, en de tong van de stomme zingen."</w:t>
      </w:r>
    </w:p>
    <w:p/>
    <w:p>
      <w:r xmlns:w="http://schemas.openxmlformats.org/wordprocessingml/2006/main">
        <w:t xml:space="preserve">2. Lukas 4:18-19 - "De Geest van de Heer is op mij, omdat Hij mij heeft gezalfd om het evangelie aan de armen te prediken; Hij heeft mij gezonden om de gebrokenen van hart te genezen, om bevrijding aan de gevangenen te prediken en om te herstellen van het gezichtsvermogen voor blinden, om hen die gekneusd zijn, in vrijheid te stellen."</w:t>
      </w:r>
    </w:p>
    <w:p/>
    <w:p>
      <w:r xmlns:w="http://schemas.openxmlformats.org/wordprocessingml/2006/main">
        <w:t xml:space="preserve">Jesaja 29:19 Ook de zachtmoedigen zullen hun vreugde in de HEERE vergroten, en de armen onder de mensen zullen zich verheugen in de Heilige van Israël.</w:t>
      </w:r>
    </w:p>
    <w:p/>
    <w:p>
      <w:r xmlns:w="http://schemas.openxmlformats.org/wordprocessingml/2006/main">
        <w:t xml:space="preserve">De zachtmoedigen en armen zullen zich verheugen in de Heer.</w:t>
      </w:r>
    </w:p>
    <w:p/>
    <w:p>
      <w:r xmlns:w="http://schemas.openxmlformats.org/wordprocessingml/2006/main">
        <w:t xml:space="preserve">1: De Heer is onze vreugde - Jesaja 29:19</w:t>
      </w:r>
    </w:p>
    <w:p/>
    <w:p>
      <w:r xmlns:w="http://schemas.openxmlformats.org/wordprocessingml/2006/main">
        <w:t xml:space="preserve">2: Zich verheugen in de Heer - Jesaja 29:19</w:t>
      </w:r>
    </w:p>
    <w:p/>
    <w:p>
      <w:r xmlns:w="http://schemas.openxmlformats.org/wordprocessingml/2006/main">
        <w:t xml:space="preserve">1: Psalm 16:11 - U maakt mij het levenspad bekend; in jouw aanwezigheid is er volheid van vreugde; aan uw rechterhand zijn genoegens voor altijd.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29:20 Want de verschrikkelijke wordt tenietgedaan, en de spotter wordt verteerd, en allen die op ongerechtigheid letten, worden uitgeroeid.</w:t>
      </w:r>
    </w:p>
    <w:p/>
    <w:p>
      <w:r xmlns:w="http://schemas.openxmlformats.org/wordprocessingml/2006/main">
        <w:t xml:space="preserve">God zal uiteindelijk de wereld verlossen van degenen die ellende en chaos creëren.</w:t>
      </w:r>
    </w:p>
    <w:p/>
    <w:p>
      <w:r xmlns:w="http://schemas.openxmlformats.org/wordprocessingml/2006/main">
        <w:t xml:space="preserve">1: God is de enige die gerechtigheid en vrede in ons leven kan brengen.</w:t>
      </w:r>
    </w:p>
    <w:p/>
    <w:p>
      <w:r xmlns:w="http://schemas.openxmlformats.org/wordprocessingml/2006/main">
        <w:t xml:space="preserve">2: We moeten niet op onszelf vertrouwen om gerechtigheid te creëren, maar vertrouwen op Gods kracht en plan.</w:t>
      </w:r>
    </w:p>
    <w:p/>
    <w:p>
      <w:r xmlns:w="http://schemas.openxmlformats.org/wordprocessingml/2006/main">
        <w:t xml:space="preserve">1: Spreuken 21:3 - Recht doen en oordelen is voor de HEER aanvaardbaarder dan offers brengen.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Jesaja 29:21 Die een mens om één woord tot een overtreder maken, en een valstrik leggen voor hem die terechtwijst in de poort, en de rechtvaardige terzijde schuiven voor niets.</w:t>
      </w:r>
    </w:p>
    <w:p/>
    <w:p>
      <w:r xmlns:w="http://schemas.openxmlformats.org/wordprocessingml/2006/main">
        <w:t xml:space="preserve">De Bijbelpassage waarschuwt tegen het straffen van mensen voor woorden en het gebruiken van onrechtvaardige praktijken om degenen die de waarheid spreken in de val te lokken.</w:t>
      </w:r>
    </w:p>
    <w:p/>
    <w:p>
      <w:r xmlns:w="http://schemas.openxmlformats.org/wordprocessingml/2006/main">
        <w:t xml:space="preserve">1: Spreek de waarheid in liefde en oefen gerechtigheid in al onze handelingen.</w:t>
      </w:r>
    </w:p>
    <w:p/>
    <w:p>
      <w:r xmlns:w="http://schemas.openxmlformats.org/wordprocessingml/2006/main">
        <w:t xml:space="preserve">2: Laten we mensen niet veroordelen vanwege hun woorden, ook al zijn we het er niet mee eens, maar proberen samen te werken in begrip en respect.</w:t>
      </w:r>
    </w:p>
    <w:p/>
    <w:p>
      <w:r xmlns:w="http://schemas.openxmlformats.org/wordprocessingml/2006/main">
        <w:t xml:space="preserve">1: Micha 6:8 Hij heeft u getoond, o mens, wat goed is; En wat verlangt de Heer van u anders dan rechtvaardig te handelen, barmhartigheid lief te hebben en nederig met uw God te wandelen?</w:t>
      </w:r>
    </w:p>
    <w:p/>
    <w:p>
      <w:r xmlns:w="http://schemas.openxmlformats.org/wordprocessingml/2006/main">
        <w:t xml:space="preserve">2: Jakobus 1:19-20 Daarom, mijn geliefde broeders, laat ieder mens snel zijn om te horen, langzaam om te spreken, langzaam tot toorn: want de toorn van de mens werkt niet de gerechtigheid van God.</w:t>
      </w:r>
    </w:p>
    <w:p/>
    <w:p>
      <w:r xmlns:w="http://schemas.openxmlformats.org/wordprocessingml/2006/main">
        <w:t xml:space="preserve">Jesaja 29:22 Daarom zegt de HEERE, die Abraham heeft verlost, over het huis van Jakob: Jakob zal zich nu niet schamen en zijn aangezicht zal niet bleek worden.</w:t>
      </w:r>
    </w:p>
    <w:p/>
    <w:p>
      <w:r xmlns:w="http://schemas.openxmlformats.org/wordprocessingml/2006/main">
        <w:t xml:space="preserve">De Heer heeft Abraham verlost en zal niet toestaan dat het huis van Jakob zich schaamt of dat hun gezicht bleek wordt.</w:t>
      </w:r>
    </w:p>
    <w:p/>
    <w:p>
      <w:r xmlns:w="http://schemas.openxmlformats.org/wordprocessingml/2006/main">
        <w:t xml:space="preserve">1. De verlossing van Abraham: Gods liefde voor zijn volk</w:t>
      </w:r>
    </w:p>
    <w:p/>
    <w:p>
      <w:r xmlns:w="http://schemas.openxmlformats.org/wordprocessingml/2006/main">
        <w:t xml:space="preserve">2. Gods verbond met Jakob: een belofte van hoop</w:t>
      </w:r>
    </w:p>
    <w:p/>
    <w:p>
      <w:r xmlns:w="http://schemas.openxmlformats.org/wordprocessingml/2006/main">
        <w:t xml:space="preserve">1. Genesis 12:2-3 - En Ik zal van u een groot volk maken, en ik zal u zegenen en uw naam groot maken; en jij zult een zegen zijn: en ik zal hen zegenen die jou zegenen, en hem vervloeken die jou vervloekt: en in jou zullen alle families van de aarde gezegend worden.</w:t>
      </w:r>
    </w:p>
    <w:p/>
    <w:p>
      <w:r xmlns:w="http://schemas.openxmlformats.org/wordprocessingml/2006/main">
        <w:t xml:space="preserve">2. Jesaja 11:1-2 - En er zal een staf voortkomen uit de stam van Isaï, en een scheut zal uit zijn wortels groeien: en de geest van de HEERE zal op hem rusten, de geest van wijsheid en begrip , de geest van raad en macht, de geest van kennis en van de vreze des Heren.</w:t>
      </w:r>
    </w:p>
    <w:p/>
    <w:p>
      <w:r xmlns:w="http://schemas.openxmlformats.org/wordprocessingml/2006/main">
        <w:t xml:space="preserve">Jesaja 29:23 Maar wanneer hij zijn kinderen, het werk van mijn handen, in hun midden ziet, zullen zij mijn naam heiligen, en de Heilige Jakobs heiligen, en de God van Israël vrezen.</w:t>
      </w:r>
    </w:p>
    <w:p/>
    <w:p>
      <w:r xmlns:w="http://schemas.openxmlformats.org/wordprocessingml/2006/main">
        <w:t xml:space="preserve">Gods kinderen zullen Zijn naam heiligen en de Heilige van Jakob verheerlijken, uit angst voor de God van Israël.</w:t>
      </w:r>
    </w:p>
    <w:p/>
    <w:p>
      <w:r xmlns:w="http://schemas.openxmlformats.org/wordprocessingml/2006/main">
        <w:t xml:space="preserve">1. Leven in angst voor God: de heiligheid van de Heer ontdekken</w:t>
      </w:r>
    </w:p>
    <w:p/>
    <w:p>
      <w:r xmlns:w="http://schemas.openxmlformats.org/wordprocessingml/2006/main">
        <w:t xml:space="preserve">2. Gods naam heiligen: hoe de Heilige van Jakob te verheerlijken</w:t>
      </w:r>
    </w:p>
    <w:p/>
    <w:p>
      <w:r xmlns:w="http://schemas.openxmlformats.org/wordprocessingml/2006/main">
        <w:t xml:space="preserve">1. Jesaja 29:23</w:t>
      </w:r>
    </w:p>
    <w:p/>
    <w:p>
      <w:r xmlns:w="http://schemas.openxmlformats.org/wordprocessingml/2006/main">
        <w:t xml:space="preserve">2. Psalm 99:3 - Laat hen uw grote en verschrikkelijke naam prijzen; want het is heilig.</w:t>
      </w:r>
    </w:p>
    <w:p/>
    <w:p>
      <w:r xmlns:w="http://schemas.openxmlformats.org/wordprocessingml/2006/main">
        <w:t xml:space="preserve">Jesaja 29:24 Ook zij die dwaalden van geest zullen tot begrip komen, en zij die morden, zullen de leer leren.</w:t>
      </w:r>
    </w:p>
    <w:p/>
    <w:p>
      <w:r xmlns:w="http://schemas.openxmlformats.org/wordprocessingml/2006/main">
        <w:t xml:space="preserve">De passage spreekt over het idee dat degenen die in de geest hebben gedwaald en hebben gemurmureerd, de leer zullen gaan begrijpen en leren.</w:t>
      </w:r>
    </w:p>
    <w:p/>
    <w:p>
      <w:r xmlns:w="http://schemas.openxmlformats.org/wordprocessingml/2006/main">
        <w:t xml:space="preserve">1. ‘De kracht van bekering: tot begrip komen’</w:t>
      </w:r>
    </w:p>
    <w:p/>
    <w:p>
      <w:r xmlns:w="http://schemas.openxmlformats.org/wordprocessingml/2006/main">
        <w:t xml:space="preserve">2. ‘Het pad naar spirituele groei: leerdoctrine’</w:t>
      </w:r>
    </w:p>
    <w:p/>
    <w:p>
      <w:r xmlns:w="http://schemas.openxmlformats.org/wordprocessingml/2006/main">
        <w:t xml:space="preserve">1. Spreuken 15:32: "Wie instructies negeert, veracht zichzelf, maar wie naar terechtwijzingen luistert, wint intelligentie."</w:t>
      </w:r>
    </w:p>
    <w:p/>
    <w:p>
      <w:r xmlns:w="http://schemas.openxmlformats.org/wordprocessingml/2006/main">
        <w:t xml:space="preserve">2. Jakobus 1:5: "Als het iemand van u aan wijsheid ontbreekt, laat hij dat dan aan God vragen, die royaal aan allen geeft, zonder verwijten, en het zal hem gegeven worden."</w:t>
      </w:r>
    </w:p>
    <w:p/>
    <w:p>
      <w:r xmlns:w="http://schemas.openxmlformats.org/wordprocessingml/2006/main">
        <w:t xml:space="preserve">Jesaja hoofdstuk 30 gaat in op de rebelse aard van het volk van Juda en hun neiging om te vertrouwen op menselijke allianties in plaats van op God te vertrouwen. Het waarschuwt hen voor de gevolgen van hun daden, maar biedt ook hoop op herstel en goddelijke leiding.</w:t>
      </w:r>
    </w:p>
    <w:p/>
    <w:p>
      <w:r xmlns:w="http://schemas.openxmlformats.org/wordprocessingml/2006/main">
        <w:t xml:space="preserve">1e alinea: Het hoofdstuk begint met een berisping tegen Juda's beslissing om hulp te zoeken bij Egypte, in plaats van te vertrouwen op Gods leiding. Jesaja waarschuwt dat dit vertrouwen op wereldse macht tot schaamte en teleurstelling zal leiden (Jesaja 30:1-7).</w:t>
      </w:r>
    </w:p>
    <w:p/>
    <w:p>
      <w:r xmlns:w="http://schemas.openxmlformats.org/wordprocessingml/2006/main">
        <w:t xml:space="preserve">2e alinea: Jesaja benadrukt het belang van het luisteren naar Gods instructies en het verwerpen van valse profeten die lege woorden spreken. Hij spoort de mensen aan om terug te keren naar God en te vertrouwen op Zijn wijsheid (Jesaja 30:8-14).</w:t>
      </w:r>
    </w:p>
    <w:p/>
    <w:p>
      <w:r xmlns:w="http://schemas.openxmlformats.org/wordprocessingml/2006/main">
        <w:t xml:space="preserve">3e alinea: De profetie beschrijft hoe God ernaar verlangt dat Zijn volk zich bekeert en naar Hem terugkeert. Hij belooft mededogen, genezing en bescherming als zij gehoorzaamheid verkiezen boven rebellie (Jesaja 30:15-18).</w:t>
      </w:r>
    </w:p>
    <w:p/>
    <w:p>
      <w:r xmlns:w="http://schemas.openxmlformats.org/wordprocessingml/2006/main">
        <w:t xml:space="preserve">4e alinea: Jesaja openbaart dat er een tijd zal komen waarin God genadig de roep om hulp van Zijn volk zal beantwoorden. Hij zal leiding geven door Zijn Geest en hen op een pad van gerechtigheid leiden (Jesaja 30:19-26).</w:t>
      </w:r>
    </w:p>
    <w:p/>
    <w:p>
      <w:r xmlns:w="http://schemas.openxmlformats.org/wordprocessingml/2006/main">
        <w:t xml:space="preserve">5e alinea: Het hoofdstuk eindigt met een belofte van toekomstige zegening voor Zion. Ondanks hun huidige nood verzekert God hen dat Hij herstel, overvloed en overwinning op hun vijanden zal bewerkstelligen (Jesaja 30:27-33).</w:t>
      </w:r>
    </w:p>
    <w:p/>
    <w:p>
      <w:r xmlns:w="http://schemas.openxmlformats.org/wordprocessingml/2006/main">
        <w:t xml:space="preserve">Samengevat,</w:t>
      </w:r>
    </w:p>
    <w:p>
      <w:r xmlns:w="http://schemas.openxmlformats.org/wordprocessingml/2006/main">
        <w:t xml:space="preserve">Jesaja hoofdstuk dertig onthult</w:t>
      </w:r>
    </w:p>
    <w:p>
      <w:r xmlns:w="http://schemas.openxmlformats.org/wordprocessingml/2006/main">
        <w:t xml:space="preserve">afhankelijkheid van wereldse allianties,</w:t>
      </w:r>
    </w:p>
    <w:p>
      <w:r xmlns:w="http://schemas.openxmlformats.org/wordprocessingml/2006/main">
        <w:t xml:space="preserve">oproepen tot bekering,</w:t>
      </w:r>
    </w:p>
    <w:p>
      <w:r xmlns:w="http://schemas.openxmlformats.org/wordprocessingml/2006/main">
        <w:t xml:space="preserve">en belofte van herstel.</w:t>
      </w:r>
    </w:p>
    <w:p/>
    <w:p>
      <w:r xmlns:w="http://schemas.openxmlformats.org/wordprocessingml/2006/main">
        <w:t xml:space="preserve">Berisping voor het zoeken naar hulp uit Egypte.</w:t>
      </w:r>
    </w:p>
    <w:p>
      <w:r xmlns:w="http://schemas.openxmlformats.org/wordprocessingml/2006/main">
        <w:t xml:space="preserve">Het belang van het luisteren naar God.</w:t>
      </w:r>
    </w:p>
    <w:p>
      <w:r xmlns:w="http://schemas.openxmlformats.org/wordprocessingml/2006/main">
        <w:t xml:space="preserve">Oproep tot bekering; belofte van mededogen.</w:t>
      </w:r>
    </w:p>
    <w:p>
      <w:r xmlns:w="http://schemas.openxmlformats.org/wordprocessingml/2006/main">
        <w:t xml:space="preserve">Goddelijke leiding; toekomstige zegen voor Sion.</w:t>
      </w:r>
    </w:p>
    <w:p/>
    <w:p>
      <w:r xmlns:w="http://schemas.openxmlformats.org/wordprocessingml/2006/main">
        <w:t xml:space="preserve">Dit hoofdstuk dient als een waarschuwende boodschap tegen het stellen van vertrouwen in menselijke allianties of het zoeken naar veiligheid buiten Gods leiding om. Het benadrukt de noodzaak van oprecht berouw en gehoorzaamheid, in plaats van het volgen van lege woorden of valse profeten. Ondanks hun eigenzinnigheid biedt het hoop op herstel door goddelijke compassie en genezing. Het wijst naar een toekomst waarin God Zijn volk genadig door Zijn Geest leidt en hen langs paden van gerechtigheid leidt. Uiteindelijk verzekert het hen dat er, ondanks de huidige moeilijkheden, zekerheid schuilt in het vertrouwen op Hem, aangezien Hij overvloedige zegeningen en overwinningen op hun tegenstanders teweegbrengt.</w:t>
      </w:r>
    </w:p>
    <w:p/>
    <w:p>
      <w:r xmlns:w="http://schemas.openxmlformats.org/wordprocessingml/2006/main">
        <w:t xml:space="preserve">Jesaja 30:1 Wee de opstandige kinderen, zegt de HEERE, die raad plegen, maar niet van Mij; en dat bedekken met een bedekking, maar niet van mijn geest, zodat ze zonde op zonde kunnen voegen:</w:t>
      </w:r>
    </w:p>
    <w:p/>
    <w:p>
      <w:r xmlns:w="http://schemas.openxmlformats.org/wordprocessingml/2006/main">
        <w:t xml:space="preserve">God veroordeelt degenen die anderen raadplegen in plaats van Hem, en degenen die proberen hun zonden te verbergen in plaats van ze te belijden.</w:t>
      </w:r>
    </w:p>
    <w:p/>
    <w:p>
      <w:r xmlns:w="http://schemas.openxmlformats.org/wordprocessingml/2006/main">
        <w:t xml:space="preserve">1. ‘De noodzaak om Gods raad te zoeken’</w:t>
      </w:r>
    </w:p>
    <w:p/>
    <w:p>
      <w:r xmlns:w="http://schemas.openxmlformats.org/wordprocessingml/2006/main">
        <w:t xml:space="preserve">2. ‘De gevaren van onbeleden zonde’</w:t>
      </w:r>
    </w:p>
    <w:p/>
    <w:p>
      <w:r xmlns:w="http://schemas.openxmlformats.org/wordprocessingml/2006/main">
        <w:t xml:space="preserve">1.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30:2 Die op weg zijn om naar Egypte te gaan, en niet naar mijn mond hebben gevraagd; om zichzelf te versterken in de kracht van Farao, en te vertrouwen op de schaduw van Egypte!</w:t>
      </w:r>
    </w:p>
    <w:p/>
    <w:p>
      <w:r xmlns:w="http://schemas.openxmlformats.org/wordprocessingml/2006/main">
        <w:t xml:space="preserve">Mensen vertrouwen op Egypte in plaats van op God voor kracht en bescherming.</w:t>
      </w:r>
    </w:p>
    <w:p/>
    <w:p>
      <w:r xmlns:w="http://schemas.openxmlformats.org/wordprocessingml/2006/main">
        <w:t xml:space="preserve">1: Stel uw vertrouwen niet op mensen of op wereldse beloften, maar stel uw vertrouwen op God.</w:t>
      </w:r>
    </w:p>
    <w:p/>
    <w:p>
      <w:r xmlns:w="http://schemas.openxmlformats.org/wordprocessingml/2006/main">
        <w:t xml:space="preserve">2: God wil dat wij op Hem vertrouwen voor kracht en bescherming, niet op andere mensen of naties.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20:7 - "Sommigen vertrouwen op strijdwagens en sommigen op paarden, maar wij vertrouwen op de naam van de Heer, onze God."</w:t>
      </w:r>
    </w:p>
    <w:p/>
    <w:p>
      <w:r xmlns:w="http://schemas.openxmlformats.org/wordprocessingml/2006/main">
        <w:t xml:space="preserve">Jesaja 30:3 Daarom zal de kracht van Farao uw schande zijn, en het vertrouwen in de schaduw van Egypte uw verwarring.</w:t>
      </w:r>
    </w:p>
    <w:p/>
    <w:p>
      <w:r xmlns:w="http://schemas.openxmlformats.org/wordprocessingml/2006/main">
        <w:t xml:space="preserve">Vertrouwen op Egypte in plaats van op God zal schaamte en verwarring brengen.</w:t>
      </w:r>
    </w:p>
    <w:p/>
    <w:p>
      <w:r xmlns:w="http://schemas.openxmlformats.org/wordprocessingml/2006/main">
        <w:t xml:space="preserve">1. Vertrouwen op God in plaats van op de wereld zal kracht en vertrouwen geven.</w:t>
      </w:r>
    </w:p>
    <w:p/>
    <w:p>
      <w:r xmlns:w="http://schemas.openxmlformats.org/wordprocessingml/2006/main">
        <w:t xml:space="preserve">2. Als we op onze eigen kracht vertrouwen, zullen we alleen maar schaamte en verwarring tegenkomen.</w:t>
      </w:r>
    </w:p>
    <w:p/>
    <w:p>
      <w:r xmlns:w="http://schemas.openxmlformats.org/wordprocessingml/2006/main">
        <w:t xml:space="preserve">1. Psalm 20:7-8 - Sommigen vertrouwen op strijdwagens en anderen op paarden, maar wij vertrouwen op de naam van de Heer, onze God.</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Jesaja 30:4 Want zijn vorsten waren in Zoan, en zijn gezanten kwamen naar Hanes.</w:t>
      </w:r>
    </w:p>
    <w:p/>
    <w:p>
      <w:r xmlns:w="http://schemas.openxmlformats.org/wordprocessingml/2006/main">
        <w:t xml:space="preserve">De passage spreekt over de prinsen en ambassadeurs van een natie die zich in twee verschillende steden bevinden.</w:t>
      </w:r>
    </w:p>
    <w:p/>
    <w:p>
      <w:r xmlns:w="http://schemas.openxmlformats.org/wordprocessingml/2006/main">
        <w:t xml:space="preserve">1. Gods koninkrijk is groter dan de aangelegenheden van welke natie dan ook: een les uit Jesaja 30:4</w:t>
      </w:r>
    </w:p>
    <w:p/>
    <w:p>
      <w:r xmlns:w="http://schemas.openxmlformats.org/wordprocessingml/2006/main">
        <w:t xml:space="preserve">2. De kracht van eenheid: een les uit Jesaja 30:4</w:t>
      </w:r>
    </w:p>
    <w:p/>
    <w:p>
      <w:r xmlns:w="http://schemas.openxmlformats.org/wordprocessingml/2006/main">
        <w:t xml:space="preserve">1. Matteüs 12:25 - Jezus zei: Elk koninkrijk dat tegen zichzelf verdeeld is, wordt verwoest, en geen enkele stad of elk huis dat tegen zichzelf verdeeld is, zal standhouden.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Jesaja 30:5 Zij schaamden zich allen voor een volk dat hen geen voordeel kon opleveren, noch een hulp, noch een voordeel kon zijn, maar een schande en ook een smaad.</w:t>
      </w:r>
    </w:p>
    <w:p/>
    <w:p>
      <w:r xmlns:w="http://schemas.openxmlformats.org/wordprocessingml/2006/main">
        <w:t xml:space="preserve">Deze passage laat zien dat mensen zich vaak schamen voor degenen die hen op geen enkele manier voordeel kunnen bieden.</w:t>
      </w:r>
    </w:p>
    <w:p/>
    <w:p>
      <w:r xmlns:w="http://schemas.openxmlformats.org/wordprocessingml/2006/main">
        <w:t xml:space="preserve">1. God kijkt gelijkwaardig naar ons, ongeacht ons vermogen om anderen ten goede te komen.</w:t>
      </w:r>
    </w:p>
    <w:p/>
    <w:p>
      <w:r xmlns:w="http://schemas.openxmlformats.org/wordprocessingml/2006/main">
        <w:t xml:space="preserve">2. We moeten degenen die ons niet kunnen helpen niet veroordelen, maar hen in plaats daarvan dezelfde liefde en vriendelijkheid tonen die wij aan anderen tonen.</w:t>
      </w:r>
    </w:p>
    <w:p/>
    <w:p>
      <w:r xmlns:w="http://schemas.openxmlformats.org/wordprocessingml/2006/main">
        <w:t xml:space="preserve">1. Galaten 6:10 Laten we dus, als we de gelegenheid hebben, goed doen aan iedereen, en vooral aan degenen die tot de huisgenoten van het geloof behoren.</w:t>
      </w:r>
    </w:p>
    <w:p/>
    <w:p>
      <w:r xmlns:w="http://schemas.openxmlformats.org/wordprocessingml/2006/main">
        <w:t xml:space="preserve">2. Lukas 6:31 En zoals u wilt dat anderen u aandoen, doe dat dan ook met hen.</w:t>
      </w:r>
    </w:p>
    <w:p/>
    <w:p>
      <w:r xmlns:w="http://schemas.openxmlformats.org/wordprocessingml/2006/main">
        <w:t xml:space="preserve">Jesaja 30:6 De last van de dieren van het zuiden: naar het land van benauwdheid en angst, vanwaar de jonge en oude leeuw, de adder en de vurige vliegende slang komen, zullen zij hun rijkdommen op de schouders van jonge ezels dragen, en hun schatten op de trossen kamelen, aan een volk dat hen niet zal baten.</w:t>
      </w:r>
    </w:p>
    <w:p/>
    <w:p>
      <w:r xmlns:w="http://schemas.openxmlformats.org/wordprocessingml/2006/main">
        <w:t xml:space="preserve">Deze passage spreekt over een volk dat in gevangenschap wordt gevoerd en zijn rijkdommen op de ruggen van jonge ezels en kamelen draagt, om vervolgens te worden geconfronteerd met een volk dat hen niet ten goede zal komen.</w:t>
      </w:r>
    </w:p>
    <w:p/>
    <w:p>
      <w:r xmlns:w="http://schemas.openxmlformats.org/wordprocessingml/2006/main">
        <w:t xml:space="preserve">1. Gods plan voor ons leven is altijd het beste</w:t>
      </w:r>
    </w:p>
    <w:p/>
    <w:p>
      <w:r xmlns:w="http://schemas.openxmlformats.org/wordprocessingml/2006/main">
        <w:t xml:space="preserve">2. Het belang van vertrouwen op Gods Woord</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19:7-9 - De wet van de Heer is volmaakt en doet de ziel herleven; het getuigenis van de Heer is zeker en maakt het eenvoudige wijs; de voorschriften van de Heer zijn juist en verheugen het hart; het gebod van de Heer is zuiver en verlicht de ogen; de vreze des Heren is rein en duurt eeuwig; de regels van de Heer zijn waar en volkomen rechtvaardig.</w:t>
      </w:r>
    </w:p>
    <w:p/>
    <w:p>
      <w:r xmlns:w="http://schemas.openxmlformats.org/wordprocessingml/2006/main">
        <w:t xml:space="preserve">Jesaja 30:7 Want de Egyptenaren zullen tevergeefs en zonder enig doel helpen; daarom heb ik hierover geroepen: Hun kracht is om stil te zitten.</w:t>
      </w:r>
    </w:p>
    <w:p/>
    <w:p>
      <w:r xmlns:w="http://schemas.openxmlformats.org/wordprocessingml/2006/main">
        <w:t xml:space="preserve">Deze passage benadrukt het belang van het vertrouwen op God in plaats van op menselijke hulp.</w:t>
      </w:r>
    </w:p>
    <w:p/>
    <w:p>
      <w:r xmlns:w="http://schemas.openxmlformats.org/wordprocessingml/2006/main">
        <w:t xml:space="preserve">1. De kracht van stilzitten</w:t>
      </w:r>
    </w:p>
    <w:p/>
    <w:p>
      <w:r xmlns:w="http://schemas.openxmlformats.org/wordprocessingml/2006/main">
        <w:t xml:space="preserve">2. De dwaasheid van het vertrouwen op de mens</w:t>
      </w:r>
    </w:p>
    <w:p/>
    <w:p>
      <w:r xmlns:w="http://schemas.openxmlformats.org/wordprocessingml/2006/main">
        <w:t xml:space="preserve">1. Psalm 46:10 - Wees stil en weet dat ik God ben.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30:8 Ga nu, schrijf het voor hen op een tafel en noteer het in een boek, zodat het voor de komende tijd voor altijd en eeuwig zal zijn:</w:t>
      </w:r>
    </w:p>
    <w:p/>
    <w:p>
      <w:r xmlns:w="http://schemas.openxmlformats.org/wordprocessingml/2006/main">
        <w:t xml:space="preserve">Deze passage uit Jesaja moedigt het schrijven van een decreet aan dat in toekomstige generaties herinnerd zal worden.</w:t>
      </w:r>
    </w:p>
    <w:p/>
    <w:p>
      <w:r xmlns:w="http://schemas.openxmlformats.org/wordprocessingml/2006/main">
        <w:t xml:space="preserve">1: We moeten de decreten van God gedenken en ze vastleggen voor toekomstige generaties.</w:t>
      </w:r>
    </w:p>
    <w:p/>
    <w:p>
      <w:r xmlns:w="http://schemas.openxmlformats.org/wordprocessingml/2006/main">
        <w:t xml:space="preserve">2: Gods decreten moeten worden opgeschreven, zodat we de lessen die ze ons leren nooit vergeten.</w:t>
      </w:r>
    </w:p>
    <w:p/>
    <w:p>
      <w:r xmlns:w="http://schemas.openxmlformats.org/wordprocessingml/2006/main">
        <w:t xml:space="preserve">1: Exodus 17:14 - En de Heer zei tegen Mozes: Schrijf dit ter herinnering in een boek en herhaal het in de oren van Jozua.</w:t>
      </w:r>
    </w:p>
    <w:p/>
    <w:p>
      <w:r xmlns:w="http://schemas.openxmlformats.org/wordprocessingml/2006/main">
        <w:t xml:space="preserve">2: Psalm 103:18 - Aan degenen die zich aan zijn verbond houden, en aan degenen die zich zijn geboden herinneren om ze te doen.</w:t>
      </w:r>
    </w:p>
    <w:p/>
    <w:p>
      <w:r xmlns:w="http://schemas.openxmlformats.org/wordprocessingml/2006/main">
        <w:t xml:space="preserve">Jesaja 30:9 Dit is een opstandig volk, leugenachtige kinderen, kinderen die de wet van de HEER niet willen horen:</w:t>
      </w:r>
    </w:p>
    <w:p/>
    <w:p>
      <w:r xmlns:w="http://schemas.openxmlformats.org/wordprocessingml/2006/main">
        <w:t xml:space="preserve">Het volk Israël is opstandig en volgt de wet van de Heer niet.</w:t>
      </w:r>
    </w:p>
    <w:p/>
    <w:p>
      <w:r xmlns:w="http://schemas.openxmlformats.org/wordprocessingml/2006/main">
        <w:t xml:space="preserve">1: Gods wetten zijn voor ons bestwil</w:t>
      </w:r>
    </w:p>
    <w:p/>
    <w:p>
      <w:r xmlns:w="http://schemas.openxmlformats.org/wordprocessingml/2006/main">
        <w:t xml:space="preserve">2: De zegeningen van trouwe gehoorzaamheid</w:t>
      </w:r>
    </w:p>
    <w:p/>
    <w:p>
      <w:r xmlns:w="http://schemas.openxmlformats.org/wordprocessingml/2006/main">
        <w:t xml:space="preserve">1: Deuteronomium 28:1-14 - De zegeningen van het onderhouden van de geboden van de Heer</w:t>
      </w:r>
    </w:p>
    <w:p/>
    <w:p>
      <w:r xmlns:w="http://schemas.openxmlformats.org/wordprocessingml/2006/main">
        <w:t xml:space="preserve">2: Jeremia 7:23 - Het verzaken van de geboden van de Heer leidt tot vernietiging.</w:t>
      </w:r>
    </w:p>
    <w:p/>
    <w:p>
      <w:r xmlns:w="http://schemas.openxmlformats.org/wordprocessingml/2006/main">
        <w:t xml:space="preserve">Jesaja 30:10 Die tegen de zieners zeggen: Zie niet; en tegen de profeten: Profeteer ons geen goede dingen, spreek tot ons gladde dingen, profeteer bedrog:</w:t>
      </w:r>
    </w:p>
    <w:p/>
    <w:p>
      <w:r xmlns:w="http://schemas.openxmlformats.org/wordprocessingml/2006/main">
        <w:t xml:space="preserve">Passage Mensen willen de waarheid niet horen van de zieners en profeten, zij horen liever leugens en bedrog.</w:t>
      </w:r>
    </w:p>
    <w:p/>
    <w:p>
      <w:r xmlns:w="http://schemas.openxmlformats.org/wordprocessingml/2006/main">
        <w:t xml:space="preserve">1. De kracht van de waarheid: luisteren we echt?</w:t>
      </w:r>
    </w:p>
    <w:p/>
    <w:p>
      <w:r xmlns:w="http://schemas.openxmlformats.org/wordprocessingml/2006/main">
        <w:t xml:space="preserve">2. Gods pad volgen: bedrog en leugens verwerpen.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Jesaja 30:11 Ga uit de weg, wijk af van het pad, zorg ervoor dat de Heilige van Israël voor ons ophoudt.</w:t>
      </w:r>
    </w:p>
    <w:p/>
    <w:p>
      <w:r xmlns:w="http://schemas.openxmlformats.org/wordprocessingml/2006/main">
        <w:t xml:space="preserve">Het volk wordt geïnstrueerd zich af te wenden van hun huidige pad en zich niet meer te bemoeien met de plannen van de Heilige van Israël.</w:t>
      </w:r>
    </w:p>
    <w:p/>
    <w:p>
      <w:r xmlns:w="http://schemas.openxmlformats.org/wordprocessingml/2006/main">
        <w:t xml:space="preserve">1. De kracht van het zich afkeren van verleiding</w:t>
      </w:r>
    </w:p>
    <w:p/>
    <w:p>
      <w:r xmlns:w="http://schemas.openxmlformats.org/wordprocessingml/2006/main">
        <w:t xml:space="preserve">2. Het pad bewandelen van de Heilige van Israël</w:t>
      </w:r>
    </w:p>
    <w:p/>
    <w:p>
      <w:r xmlns:w="http://schemas.openxmlformats.org/wordprocessingml/2006/main">
        <w:t xml:space="preserve">1. Psalm 119:105: "Uw woord is een lamp voor mijn voet en een licht op mijn pad"</w:t>
      </w:r>
    </w:p>
    <w:p/>
    <w:p>
      <w:r xmlns:w="http://schemas.openxmlformats.org/wordprocessingml/2006/main">
        <w:t xml:space="preserve">2. Jakobus 1:14-15: “Ieder mens wordt verleid als hij door zijn eigen kwade begeerte wordt meegesleept en verleid. Vervolgens, nadat de begeerte bevrucht is, baart zij zonde; en de zonde, wanneer zij volgroeid is, baart de dood.”</w:t>
      </w:r>
    </w:p>
    <w:p/>
    <w:p>
      <w:r xmlns:w="http://schemas.openxmlformats.org/wordprocessingml/2006/main">
        <w:t xml:space="preserve">Jesaja 30:12 Daarom zegt de Heilige van Israël aldus: Omdat u dit woord veracht, en vertrouwt op onderdrukking en verdorvenheid, en daarop blijft:</w:t>
      </w:r>
    </w:p>
    <w:p/>
    <w:p>
      <w:r xmlns:w="http://schemas.openxmlformats.org/wordprocessingml/2006/main">
        <w:t xml:space="preserve">De Heilige van Israël berispt het volk omdat zij Gods woord verachten en in plaats daarvan vertrouwen op onderdrukking en perversheid.</w:t>
      </w:r>
    </w:p>
    <w:p/>
    <w:p>
      <w:r xmlns:w="http://schemas.openxmlformats.org/wordprocessingml/2006/main">
        <w:t xml:space="preserve">1. Het gevaar van het verachten van Gods Woord</w:t>
      </w:r>
    </w:p>
    <w:p/>
    <w:p>
      <w:r xmlns:w="http://schemas.openxmlformats.org/wordprocessingml/2006/main">
        <w:t xml:space="preserve">2. De gevaren van vertrouwen in onderdrukking en perversheid</w:t>
      </w:r>
    </w:p>
    <w:p/>
    <w:p>
      <w:r xmlns:w="http://schemas.openxmlformats.org/wordprocessingml/2006/main">
        <w:t xml:space="preserve">1. Jakobus 1:19-21 – Het belang begrijpen van het luisteren naar Gods woord</w:t>
      </w:r>
    </w:p>
    <w:p/>
    <w:p>
      <w:r xmlns:w="http://schemas.openxmlformats.org/wordprocessingml/2006/main">
        <w:t xml:space="preserve">2. Jeremia 17:5-8 - De consequenties begrijpen van vertrouwen op de mens in plaats van op God</w:t>
      </w:r>
    </w:p>
    <w:p/>
    <w:p>
      <w:r xmlns:w="http://schemas.openxmlformats.org/wordprocessingml/2006/main">
        <w:t xml:space="preserve">Jesaja 30:13 Daarom zal deze ongerechtigheid voor u zijn als een bres die op het punt staat in te vallen, die uitzwelt in een hoge muur, waarvan de breuk plotseling en in een oogwenk komt.</w:t>
      </w:r>
    </w:p>
    <w:p/>
    <w:p>
      <w:r xmlns:w="http://schemas.openxmlformats.org/wordprocessingml/2006/main">
        <w:t xml:space="preserve">Dit vers spreekt over Gods oordeel over de zonde, dat plotseling en zonder waarschuwing komt.</w:t>
      </w:r>
    </w:p>
    <w:p/>
    <w:p>
      <w:r xmlns:w="http://schemas.openxmlformats.org/wordprocessingml/2006/main">
        <w:t xml:space="preserve">1: Gods oordeel is snel en zeker</w:t>
      </w:r>
    </w:p>
    <w:p/>
    <w:p>
      <w:r xmlns:w="http://schemas.openxmlformats.org/wordprocessingml/2006/main">
        <w:t xml:space="preserve">2: Het gevaar van uitgestelde bekering</w:t>
      </w:r>
    </w:p>
    <w:p/>
    <w:p>
      <w:r xmlns:w="http://schemas.openxmlformats.org/wordprocessingml/2006/main">
        <w:t xml:space="preserve">1:2 Petrus 3:9: De Heer is niet traag met betrekking tot Zijn belofte, zoals sommige mensen als traagheid beschouwen; maar is lankmoedig jegens ons, niet bereid dat iemand verloren gaat, maar dat allen tot bekering komen.</w:t>
      </w:r>
    </w:p>
    <w:p/>
    <w:p>
      <w:r xmlns:w="http://schemas.openxmlformats.org/wordprocessingml/2006/main">
        <w:t xml:space="preserve">2: Jakobus 4:17: Daarom is het voor hem die weet goed te doen, en het niet doet, zonde.</w:t>
      </w:r>
    </w:p>
    <w:p/>
    <w:p>
      <w:r xmlns:w="http://schemas.openxmlformats.org/wordprocessingml/2006/main">
        <w:t xml:space="preserve">Jesaja 30:14 En hij zal het breken zoals het breken van een pottenbakkersvat dat in stukken gebroken is; hij zal niet sparen, zodat er bij het barsten ervan geen scherf gevonden zal worden om vuur uit de haard te halen, of om water uit de put te halen.</w:t>
      </w:r>
    </w:p>
    <w:p/>
    <w:p>
      <w:r xmlns:w="http://schemas.openxmlformats.org/wordprocessingml/2006/main">
        <w:t xml:space="preserve">Deze passage spreekt over Gods oordeel, dat volledig en zonder genade zal zijn.</w:t>
      </w:r>
    </w:p>
    <w:p/>
    <w:p>
      <w:r xmlns:w="http://schemas.openxmlformats.org/wordprocessingml/2006/main">
        <w:t xml:space="preserve">1. Gods oordeel is onvermijdelijk</w:t>
      </w:r>
    </w:p>
    <w:p/>
    <w:p>
      <w:r xmlns:w="http://schemas.openxmlformats.org/wordprocessingml/2006/main">
        <w:t xml:space="preserve">2. De gevolgen van ongehoorzaamheid aan God</w:t>
      </w:r>
    </w:p>
    <w:p/>
    <w:p>
      <w:r xmlns:w="http://schemas.openxmlformats.org/wordprocessingml/2006/main">
        <w:t xml:space="preserve">1. Prediker 12:14 - Want God zal elke daad in het oordeel brengen, met elk geheim, goed of kwaad.</w:t>
      </w:r>
    </w:p>
    <w:p/>
    <w:p>
      <w:r xmlns:w="http://schemas.openxmlformats.org/wordprocessingml/2006/main">
        <w:t xml:space="preserve">2. Openbaring 20:12 - En ik zag de doden, groot en klein, voor de troon staan, en er werden boeken geopend. Toen werd er een ander boek geopend, het boek des levens. En de doden werden beoordeeld op basis van wat er in de boeken stond, op basis van wat ze hadden gedaan.</w:t>
      </w:r>
    </w:p>
    <w:p/>
    <w:p>
      <w:r xmlns:w="http://schemas.openxmlformats.org/wordprocessingml/2006/main">
        <w:t xml:space="preserve">Jesaja 30:15 Want zo zegt de Heer GOD, de Heilige van Israël; Door terug te keren en te rusten zult u gered worden; in rust en vertrouwen zal uw kracht zijn; en u wilt niet.</w:t>
      </w:r>
    </w:p>
    <w:p/>
    <w:p>
      <w:r xmlns:w="http://schemas.openxmlformats.org/wordprocessingml/2006/main">
        <w:t xml:space="preserve">De Heer God spreekt tot het volk van Israël en herinnert hen eraan dat zij verlossing zullen vinden door naar Hem terug te keren en geloof in Hem te hebben, maar het volk weigert te luisteren.</w:t>
      </w:r>
    </w:p>
    <w:p/>
    <w:p>
      <w:r xmlns:w="http://schemas.openxmlformats.org/wordprocessingml/2006/main">
        <w:t xml:space="preserve">1. De kracht van stil geloof: leren vertrouwen op Gods plan</w:t>
      </w:r>
    </w:p>
    <w:p/>
    <w:p>
      <w:r xmlns:w="http://schemas.openxmlformats.org/wordprocessingml/2006/main">
        <w:t xml:space="preserve">2. Onze relatie met God herstellen: terugkeren naar de Heer voor verlossing</w:t>
      </w:r>
    </w:p>
    <w:p/>
    <w:p>
      <w:r xmlns:w="http://schemas.openxmlformats.org/wordprocessingml/2006/main">
        <w:t xml:space="preserve">1. Jesaja 11:2-3 - De Geest van de Heer zal op Hem rusten, de geest van wijsheid en begrip, de geest van raad en macht, de geest van kennis en van de vreze des Heren.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Jesaja 30:16 Maar u zei: Nee; want wij zullen op paarden vluchten; daarom zult gij vluchten; en: Wij zullen op de snelle rijden; daarom zullen zij die u achtervolgen snel zijn.</w:t>
      </w:r>
    </w:p>
    <w:p/>
    <w:p>
      <w:r xmlns:w="http://schemas.openxmlformats.org/wordprocessingml/2006/main">
        <w:t xml:space="preserve">Het volk van Israël weigerde naar Gods advies te luisteren en besloot in plaats daarvan hun vijanden te paard te ontvluchten.</w:t>
      </w:r>
    </w:p>
    <w:p/>
    <w:p>
      <w:r xmlns:w="http://schemas.openxmlformats.org/wordprocessingml/2006/main">
        <w:t xml:space="preserve">1. We kunnen niet aan Gods Wil ontsnappen, hoe snel we ook proberen te rennen</w:t>
      </w:r>
    </w:p>
    <w:p/>
    <w:p>
      <w:r xmlns:w="http://schemas.openxmlformats.org/wordprocessingml/2006/main">
        <w:t xml:space="preserve">2. We kunnen de gevolgen van onze keuzes niet ontlopen</w:t>
      </w:r>
    </w:p>
    <w:p/>
    <w:p>
      <w:r xmlns:w="http://schemas.openxmlformats.org/wordprocessingml/2006/main">
        <w:t xml:space="preserve">1. Spreuken 21:1 - Het hart van de koning is een waterstroom in de hand van de Heer; hij draait hem waar hij maar wil.</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Jesaja 30:17 Duizend zullen vluchten voor de bestraffing van één; op de berisping van vijf zult u vluchten, totdat u achterblijft als een baken op de top van een berg, en als een vaandel op een heuvel.</w:t>
      </w:r>
    </w:p>
    <w:p/>
    <w:p>
      <w:r xmlns:w="http://schemas.openxmlformats.org/wordprocessingml/2006/main">
        <w:t xml:space="preserve">Deze passage spreekt over de kracht van Gods berisping en de kracht van Zijn straf.</w:t>
      </w:r>
    </w:p>
    <w:p/>
    <w:p>
      <w:r xmlns:w="http://schemas.openxmlformats.org/wordprocessingml/2006/main">
        <w:t xml:space="preserve">1. De kracht van Gods berisping</w:t>
      </w:r>
    </w:p>
    <w:p/>
    <w:p>
      <w:r xmlns:w="http://schemas.openxmlformats.org/wordprocessingml/2006/main">
        <w:t xml:space="preserve">2. Hoe je Gods straf kunt vermijden</w:t>
      </w:r>
    </w:p>
    <w:p/>
    <w:p>
      <w:r xmlns:w="http://schemas.openxmlformats.org/wordprocessingml/2006/main">
        <w:t xml:space="preserve">1. Hebreeën 12:6-11 - Want de Heer disciplineert degene van wie hij houdt, en tuchtigt elke zoon die hij ontvangt.</w:t>
      </w:r>
    </w:p>
    <w:p/>
    <w:p>
      <w:r xmlns:w="http://schemas.openxmlformats.org/wordprocessingml/2006/main">
        <w:t xml:space="preserve">2. Spreuken 3:11-12 - Mijn zoon, veracht de discipline van de Heer niet en wees niet moe van zijn terechtwijzingen, want de Heer bestraft hem van wie hij houdt, zoals een vader de zoon is in wie hij behagen schept.</w:t>
      </w:r>
    </w:p>
    <w:p/>
    <w:p>
      <w:r xmlns:w="http://schemas.openxmlformats.org/wordprocessingml/2006/main">
        <w:t xml:space="preserve">Jesaja 30:18 En daarom zal de HEERE wachten, zodat Hij u genadig zal zijn, en daarom zal Hij verhoogd worden, zodat Hij zich over u ontfermen kan; want de HEERE is een God van oordeel: gezegend zijn allen die wachten hem.</w:t>
      </w:r>
    </w:p>
    <w:p/>
    <w:p>
      <w:r xmlns:w="http://schemas.openxmlformats.org/wordprocessingml/2006/main">
        <w:t xml:space="preserve">God zal op ons wachten en ons barmhartigheid en genade tonen, omdat Hij een God van oordeel is. Degenen die op Hem wachten, zullen gezegend worden.</w:t>
      </w:r>
    </w:p>
    <w:p/>
    <w:p>
      <w:r xmlns:w="http://schemas.openxmlformats.org/wordprocessingml/2006/main">
        <w:t xml:space="preserve">1. De zegeningen van het wachten op God</w:t>
      </w:r>
    </w:p>
    <w:p/>
    <w:p>
      <w:r xmlns:w="http://schemas.openxmlformats.org/wordprocessingml/2006/main">
        <w:t xml:space="preserve">2. Gods barmhartigheid en genade in het oordeel</w:t>
      </w:r>
    </w:p>
    <w:p/>
    <w:p>
      <w:r xmlns:w="http://schemas.openxmlformats.org/wordprocessingml/2006/main">
        <w:t xml:space="preserve">1. Psalm 37:7-9 Rust in de Heer en wacht geduldig op Hem: maak je geen zorgen over hem die voorspoedig is op zijn weg, vanwege de man die slechte plannen tot stand brengt. Houd op met woede en laat de toorn varen: maak u op geen enkele manier zorgen over het doen van kwaad. Want boosdoeners zullen worden uitgeroeid; maar zij die op de Heer wachten, zullen de aarde beërven.</w:t>
      </w:r>
    </w:p>
    <w:p/>
    <w:p>
      <w:r xmlns:w="http://schemas.openxmlformats.org/wordprocessingml/2006/main">
        <w:t xml:space="preserve">2. Jakobus 5:7-8 Heb daarom geduld, broeders, tot de komst van de Heer. Zie, de landman wacht op de kostbare vrucht van de aarde en heeft er lang geduld voor, totdat hij de vroege en de late regen ontvangt. Wees ook geduldig; verstevig uw hart: want de komst van de Heer is nabij.</w:t>
      </w:r>
    </w:p>
    <w:p/>
    <w:p>
      <w:r xmlns:w="http://schemas.openxmlformats.org/wordprocessingml/2006/main">
        <w:t xml:space="preserve">Jesaja 30:19 Want het volk zal in Sion, in Jeruzalem, wonen; gij zult niet meer wenen; hij zal u zeer genadig zijn naar de stem van uw roep; als hij het hoort, zal hij u antwoorden.</w:t>
      </w:r>
    </w:p>
    <w:p/>
    <w:p>
      <w:r xmlns:w="http://schemas.openxmlformats.org/wordprocessingml/2006/main">
        <w:t xml:space="preserve">Het volk van God zal troost en vrede vinden in Sion en Jeruzalem. God zal genadig zijn en hun geroep beantwoorden.</w:t>
      </w:r>
    </w:p>
    <w:p/>
    <w:p>
      <w:r xmlns:w="http://schemas.openxmlformats.org/wordprocessingml/2006/main">
        <w:t xml:space="preserve">1. Gods genadige antwoord op uw roep</w:t>
      </w:r>
    </w:p>
    <w:p/>
    <w:p>
      <w:r xmlns:w="http://schemas.openxmlformats.org/wordprocessingml/2006/main">
        <w:t xml:space="preserve">2. De troost van het wonen in Zion</w:t>
      </w:r>
    </w:p>
    <w:p/>
    <w:p>
      <w:r xmlns:w="http://schemas.openxmlformats.org/wordprocessingml/2006/main">
        <w:t xml:space="preserve">1. Psalm 34:17 - "Als de rechtvaardigen roepen, hoort de Heer en verlost hen uit al hun problemen."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Jesaja 30:20 En hoewel de Heer u het brood der tegenspoed en het water der verdrukking geeft, zullen uw leraren toch niet meer in een hoek worden gedreven, maar zullen uw ogen uw leraren zien.</w:t>
      </w:r>
    </w:p>
    <w:p/>
    <w:p>
      <w:r xmlns:w="http://schemas.openxmlformats.org/wordprocessingml/2006/main">
        <w:t xml:space="preserve">De Heer kan voor moeilijke omstandigheden zorgen, maar Hij zal de leraren niet uit zijn volk verwijderen, en zij zullen ze kunnen zien.</w:t>
      </w:r>
    </w:p>
    <w:p/>
    <w:p>
      <w:r xmlns:w="http://schemas.openxmlformats.org/wordprocessingml/2006/main">
        <w:t xml:space="preserve">1. Leren van tegenslagen - Hoe God ons lijden gebruikt om ons te vormen en te onderwijzen.</w:t>
      </w:r>
    </w:p>
    <w:p/>
    <w:p>
      <w:r xmlns:w="http://schemas.openxmlformats.org/wordprocessingml/2006/main">
        <w:t xml:space="preserve">2. Gods voorziening - Hoe God zelfs in onze moeilijkste tijden voorziet.</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Jesaja 30:21 En uw oren zullen een woord achter u horen, zeggende: Dit is de weg, bewandelt deze, wanneer u naar rechts afwendt, en wanneer u naar links afwendt.</w:t>
      </w:r>
    </w:p>
    <w:p/>
    <w:p>
      <w:r xmlns:w="http://schemas.openxmlformats.org/wordprocessingml/2006/main">
        <w:t xml:space="preserve">God belooft ons te leiden als we Zijn aanwijzingen opvolgen.</w:t>
      </w:r>
    </w:p>
    <w:p/>
    <w:p>
      <w:r xmlns:w="http://schemas.openxmlformats.org/wordprocessingml/2006/main">
        <w:t xml:space="preserve">1. Het belang van het volgen van Gods pad</w:t>
      </w:r>
    </w:p>
    <w:p/>
    <w:p>
      <w:r xmlns:w="http://schemas.openxmlformats.org/wordprocessingml/2006/main">
        <w:t xml:space="preserve">2. Wandelen in de weg van de Heer</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32:8 - Ik zal u onderrichten en u leren welke weg u moet gaan; Ik zal je raad geven met mijn liefdevolle blik op jou.</w:t>
      </w:r>
    </w:p>
    <w:p/>
    <w:p>
      <w:r xmlns:w="http://schemas.openxmlformats.org/wordprocessingml/2006/main">
        <w:t xml:space="preserve">Jesaja 30:22 Ook de bedekking van uw gesneden zilveren beelden en de versiering van uw gegoten gouden beelden zult u verontreinigen; u zult ze weggooien als een menstruatiedoek; Gij zult ertegen zeggen: Ga weg.</w:t>
      </w:r>
    </w:p>
    <w:p/>
    <w:p>
      <w:r xmlns:w="http://schemas.openxmlformats.org/wordprocessingml/2006/main">
        <w:t xml:space="preserve">God roept ons op om alle afgoden te verwerpen die ons van Hem kunnen afleiden.</w:t>
      </w:r>
    </w:p>
    <w:p/>
    <w:p>
      <w:r xmlns:w="http://schemas.openxmlformats.org/wordprocessingml/2006/main">
        <w:t xml:space="preserve">1. Vertrouw op God, niet op afgoden</w:t>
      </w:r>
    </w:p>
    <w:p/>
    <w:p>
      <w:r xmlns:w="http://schemas.openxmlformats.org/wordprocessingml/2006/main">
        <w:t xml:space="preserve">2. Verwerp valse aanbidding</w:t>
      </w:r>
    </w:p>
    <w:p/>
    <w:p>
      <w:r xmlns:w="http://schemas.openxmlformats.org/wordprocessingml/2006/main">
        <w:t xml:space="preserve">1. Deuteronomium 5:8-9 "Gij zult voor uzelf geen gesneden beeld maken, of enige gelijkenis van iets dat zich boven in de hemel bevindt, of dat zich beneden op de aarde bevindt, of dat zich in het water onder de aarde bevindt. U mag buig niet voor hen en dien ze niet, want ik, de Heer, uw God, ben een jaloerse God, die de ongerechtigheid van de vaderen aan de kinderen bezoekt tot aan de derde en de vierde generatie van degenen die mij haten "</w:t>
      </w:r>
    </w:p>
    <w:p/>
    <w:p>
      <w:r xmlns:w="http://schemas.openxmlformats.org/wordprocessingml/2006/main">
        <w:t xml:space="preserve">2. 1 Korintiërs 10:14 "Daarom, mijn geliefden, ontvlucht de afgoderij."</w:t>
      </w:r>
    </w:p>
    <w:p/>
    <w:p>
      <w:r xmlns:w="http://schemas.openxmlformats.org/wordprocessingml/2006/main">
        <w:t xml:space="preserve">Jesaja 30:23 Dan zal hij de regen van uw zaad geven, zodat u de grond ermee zult bezaaien; en brood van de opbrengst van de aarde, en het zal vet en overvloedig zijn; op die dag zal uw vee weiden in grote weilanden.</w:t>
      </w:r>
    </w:p>
    <w:p/>
    <w:p>
      <w:r xmlns:w="http://schemas.openxmlformats.org/wordprocessingml/2006/main">
        <w:t xml:space="preserve">God zal zorgen voor regen voor de gewassen, wat een overvloedige oogst oplevert en het vee in staat stelt zich te voeden in grote weilanden.</w:t>
      </w:r>
    </w:p>
    <w:p/>
    <w:p>
      <w:r xmlns:w="http://schemas.openxmlformats.org/wordprocessingml/2006/main">
        <w:t xml:space="preserve">1. Gods trouw in het voorzien van zijn volk</w:t>
      </w:r>
    </w:p>
    <w:p/>
    <w:p>
      <w:r xmlns:w="http://schemas.openxmlformats.org/wordprocessingml/2006/main">
        <w:t xml:space="preserve">2. De zegen van overvloed</w:t>
      </w:r>
    </w:p>
    <w:p/>
    <w:p>
      <w:r xmlns:w="http://schemas.openxmlformats.org/wordprocessingml/2006/main">
        <w:t xml:space="preserve">1. Deuteronomium 11:14 - dat ik u te zijner tijd de regen zal geven, de vroege regen en de late regen, zodat u uw koren, uw wijn en uw olie kunt inzamelen.</w:t>
      </w:r>
    </w:p>
    <w:p/>
    <w:p>
      <w:r xmlns:w="http://schemas.openxmlformats.org/wordprocessingml/2006/main">
        <w:t xml:space="preserve">2. Psalm 65:9-13 - U bezoekt de aarde en geeft haar water; u verrijkt haar enorm met de rivier van God, die vol water is; u bereidt maïs voor hen klaar, terwijl u er zo voor hebt gezorgd.</w:t>
      </w:r>
    </w:p>
    <w:p/>
    <w:p>
      <w:r xmlns:w="http://schemas.openxmlformats.org/wordprocessingml/2006/main">
        <w:t xml:space="preserve">Jesaja 30:24 Ook de runderen en de jonge ezels die de grond aaien, zullen het zuivere voer eten, dat met de schop en met de wan is gezift.</w:t>
      </w:r>
    </w:p>
    <w:p/>
    <w:p>
      <w:r xmlns:w="http://schemas.openxmlformats.org/wordprocessingml/2006/main">
        <w:t xml:space="preserve">De ossen en jonge ezels krijgen schoon voedsel dat met schep en ventilator is gezeefd.</w:t>
      </w:r>
    </w:p>
    <w:p/>
    <w:p>
      <w:r xmlns:w="http://schemas.openxmlformats.org/wordprocessingml/2006/main">
        <w:t xml:space="preserve">1. God zal op onverwachte manieren voor al Zijn schepselen zorgen.</w:t>
      </w:r>
    </w:p>
    <w:p/>
    <w:p>
      <w:r xmlns:w="http://schemas.openxmlformats.org/wordprocessingml/2006/main">
        <w:t xml:space="preserve">2. We moeten vertrouwen op de voorziening van de Heer voor ons leven.</w:t>
      </w:r>
    </w:p>
    <w:p/>
    <w:p>
      <w:r xmlns:w="http://schemas.openxmlformats.org/wordprocessingml/2006/main">
        <w:t xml:space="preserve">1. Matteüs 6:25-34 - Maak je geen zorgen over je leven, wat je gaat eten of drinken; of over je lichaam, wat je gaat dragen.</w:t>
      </w:r>
    </w:p>
    <w:p/>
    <w:p>
      <w:r xmlns:w="http://schemas.openxmlformats.org/wordprocessingml/2006/main">
        <w:t xml:space="preserve">2. Psalm 23:1 - De HEER is mijn herder; Ik zal niet willen.</w:t>
      </w:r>
    </w:p>
    <w:p/>
    <w:p>
      <w:r xmlns:w="http://schemas.openxmlformats.org/wordprocessingml/2006/main">
        <w:t xml:space="preserve">Jesaja 30:25 En er zullen op elke hoge berg en op elke hoge heuvel rivieren en waterstromen zijn op de dag van de grote slachting, wanneer de torens vallen.</w:t>
      </w:r>
    </w:p>
    <w:p/>
    <w:p>
      <w:r xmlns:w="http://schemas.openxmlformats.org/wordprocessingml/2006/main">
        <w:t xml:space="preserve">In een tijd van grote verwoesting zullen rivieren en beken op de hoogste bergen en heuvels te vinden zijn.</w:t>
      </w:r>
    </w:p>
    <w:p/>
    <w:p>
      <w:r xmlns:w="http://schemas.openxmlformats.org/wordprocessingml/2006/main">
        <w:t xml:space="preserve">1. Gods genade en voorziening in moeilijke tijden</w:t>
      </w:r>
    </w:p>
    <w:p/>
    <w:p>
      <w:r xmlns:w="http://schemas.openxmlformats.org/wordprocessingml/2006/main">
        <w:t xml:space="preserve">2. Hoop vinden te midden van vernietiging</w:t>
      </w:r>
    </w:p>
    <w:p/>
    <w:p>
      <w:r xmlns:w="http://schemas.openxmlformats.org/wordprocessingml/2006/main">
        <w:t xml:space="preserve">1. Psalm 46:1-3 - "God is onze toevlucht en kracht, een zeer aanwezige hulp in moeilijkheden."</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Jesaja 30:26 Bovendien zal het licht van de maan zijn als het licht van de zon, en het licht van de zon zal zevenvoudig zijn, als het licht van zeven dagen, op de dag dat de HEERE de breuk van Zijn volk zal verbinden, en geneest de slag van hun wond.</w:t>
      </w:r>
    </w:p>
    <w:p/>
    <w:p>
      <w:r xmlns:w="http://schemas.openxmlformats.org/wordprocessingml/2006/main">
        <w:t xml:space="preserve">De Heer zal genezing en licht brengen voor zijn volk.</w:t>
      </w:r>
    </w:p>
    <w:p/>
    <w:p>
      <w:r xmlns:w="http://schemas.openxmlformats.org/wordprocessingml/2006/main">
        <w:t xml:space="preserve">1. Het genezende licht van de Heer - Licht vinden in de duisternis</w:t>
      </w:r>
    </w:p>
    <w:p/>
    <w:p>
      <w:r xmlns:w="http://schemas.openxmlformats.org/wordprocessingml/2006/main">
        <w:t xml:space="preserve">2. Gods onvoorwaardelijke liefde - Het ervaren van Gods genade en barmhartigheid</w:t>
      </w:r>
    </w:p>
    <w:p/>
    <w:p>
      <w:r xmlns:w="http://schemas.openxmlformats.org/wordprocessingml/2006/main">
        <w:t xml:space="preserve">1. Psalm 147:3 - "Hij geneest de gebrokenen van hart en verbindt hun wonden."</w:t>
      </w:r>
    </w:p>
    <w:p/>
    <w:p>
      <w:r xmlns:w="http://schemas.openxmlformats.org/wordprocessingml/2006/main">
        <w:t xml:space="preserve">2. Matteüs 5:14-16 - "Gij zijt het licht van de wereld. Een stad die op een heuvel ligt, kan niet verborgen blijven."</w:t>
      </w:r>
    </w:p>
    <w:p/>
    <w:p>
      <w:r xmlns:w="http://schemas.openxmlformats.org/wordprocessingml/2006/main">
        <w:t xml:space="preserve">Jesaja 30:27 Zie, de naam van de HEERE komt van verre, brandend van toorn, en de last daarvan is zwaar: zijn lippen zijn vol verontwaardiging en zijn tong als een verterend vuur.</w:t>
      </w:r>
    </w:p>
    <w:p/>
    <w:p>
      <w:r xmlns:w="http://schemas.openxmlformats.org/wordprocessingml/2006/main">
        <w:t xml:space="preserve">De HEER komt van verre, brandend van woede en met een zware last, zijn lippen vol verontwaardiging en zijn tong als vuur.</w:t>
      </w:r>
    </w:p>
    <w:p/>
    <w:p>
      <w:r xmlns:w="http://schemas.openxmlformats.org/wordprocessingml/2006/main">
        <w:t xml:space="preserve">1. ‘De komst van de Heer: een oproep tot bekering’</w:t>
      </w:r>
    </w:p>
    <w:p/>
    <w:p>
      <w:r xmlns:w="http://schemas.openxmlformats.org/wordprocessingml/2006/main">
        <w:t xml:space="preserve">2. "De toorn van God: Zijn heiligheid begrijpen"</w:t>
      </w:r>
    </w:p>
    <w:p/>
    <w:p>
      <w:r xmlns:w="http://schemas.openxmlformats.org/wordprocessingml/2006/main">
        <w:t xml:space="preserve">1. Jakobus 4:6-10: "God weerstaat de hoogmoedigen, maar geeft genade aan de nederigen"</w:t>
      </w:r>
    </w:p>
    <w:p/>
    <w:p>
      <w:r xmlns:w="http://schemas.openxmlformats.org/wordprocessingml/2006/main">
        <w:t xml:space="preserve">2. Openbaring 6:17: "Want de grote dag van zijn toorn is gekomen; en wie zal stand kunnen houden?"</w:t>
      </w:r>
    </w:p>
    <w:p/>
    <w:p>
      <w:r xmlns:w="http://schemas.openxmlformats.org/wordprocessingml/2006/main">
        <w:t xml:space="preserve">Jesaja 30:28 En zijn adem zal als een overstromende stroom tot het midden van de nek reiken, om de volken te ziften met de zeef van ijdelheid; en er zal een teugel zijn in de kaken van het volk, waardoor het dwaalt.</w:t>
      </w:r>
    </w:p>
    <w:p/>
    <w:p>
      <w:r xmlns:w="http://schemas.openxmlformats.org/wordprocessingml/2006/main">
        <w:t xml:space="preserve">Deze passage spreekt over Gods soevereine macht om oordeel te brengen door zijn adem, die wordt vergeleken met een overstromende stroom, en om de naties te ziften met een zeef van ijdelheid, waarbij hij een teugel gebruikt om de mensen te laten dwalen.</w:t>
      </w:r>
    </w:p>
    <w:p/>
    <w:p>
      <w:r xmlns:w="http://schemas.openxmlformats.org/wordprocessingml/2006/main">
        <w:t xml:space="preserve">1: Gods soevereine macht</w:t>
      </w:r>
    </w:p>
    <w:p/>
    <w:p>
      <w:r xmlns:w="http://schemas.openxmlformats.org/wordprocessingml/2006/main">
        <w:t xml:space="preserve">2: De zeef van ijdelheid</w:t>
      </w:r>
    </w:p>
    <w:p/>
    <w:p>
      <w:r xmlns:w="http://schemas.openxmlformats.org/wordprocessingml/2006/main">
        <w:t xml:space="preserve">1: Ezechiël 39:29 - "Ik zal mijn aangezicht niet meer voor hen verbergen, want ik zal mijn Geest over het huis van Israël hebben uitgestort, spreekt de Heer God."</w:t>
      </w:r>
    </w:p>
    <w:p/>
    <w:p>
      <w:r xmlns:w="http://schemas.openxmlformats.org/wordprocessingml/2006/main">
        <w:t xml:space="preserve">2: Jeremia 16:19 - "O Heer, mijn kracht en mijn bolwerk, mijn toevlucht in de dag van benauwdheid, tot U zullen de naties komen van de uiteinden van de aarde en zeggen: Onze vaderen hebben niets anders geërfd dan leugens, waardeloze dingen waarin geen winst is."</w:t>
      </w:r>
    </w:p>
    <w:p/>
    <w:p>
      <w:r xmlns:w="http://schemas.openxmlformats.org/wordprocessingml/2006/main">
        <w:t xml:space="preserve">Jesaja 30:29 U zult een lied hebben, zoals in de nacht waarin een heilig plechtigheid wordt gehouden; en vreugde van hart, zoals wanneer iemand met een fluit naar de berg van de HEERE gaat, voor de Machtige van Israël.</w:t>
      </w:r>
    </w:p>
    <w:p/>
    <w:p>
      <w:r xmlns:w="http://schemas.openxmlformats.org/wordprocessingml/2006/main">
        <w:t xml:space="preserve">Mensen zullen liederen van vreugde en blijdschap zingen als ze God naderen in de bergen van Israël.</w:t>
      </w:r>
    </w:p>
    <w:p/>
    <w:p>
      <w:r xmlns:w="http://schemas.openxmlformats.org/wordprocessingml/2006/main">
        <w:t xml:space="preserve">1. Vreugde op de reis: vervulling vinden door geloof</w:t>
      </w:r>
    </w:p>
    <w:p/>
    <w:p>
      <w:r xmlns:w="http://schemas.openxmlformats.org/wordprocessingml/2006/main">
        <w:t xml:space="preserve">2. De kracht van lofprijzing: hoe aanbidding levens verandert</w:t>
      </w:r>
    </w:p>
    <w:p/>
    <w:p>
      <w:r xmlns:w="http://schemas.openxmlformats.org/wordprocessingml/2006/main">
        <w:t xml:space="preserve">1. Psalm 95:2 - Laten wij voor zijn tegenwoordigheid verschijnen met dankzegging, en een vreugdevol geluid voor hem maken met psalmen.</w:t>
      </w:r>
    </w:p>
    <w:p/>
    <w:p>
      <w:r xmlns:w="http://schemas.openxmlformats.org/wordprocessingml/2006/main">
        <w:t xml:space="preserve">2. Psalm 100:1-2 - Maak een vreugdevol geluid voor de Heer, alle landen. Dien de HEER met vreugde: kom voor zijn aanwezigheid met gezang.</w:t>
      </w:r>
    </w:p>
    <w:p/>
    <w:p>
      <w:r xmlns:w="http://schemas.openxmlformats.org/wordprocessingml/2006/main">
        <w:t xml:space="preserve">Jesaja 30:30 En de HEERE zal zijn heerlijke stem laten horen, en zal de verlichting van zijn arm tonen, met de verontwaardiging van zijn toorn, en met de vlam van een verterend vuur, met verstrooiing, en storm, en hagelstenen .</w:t>
      </w:r>
    </w:p>
    <w:p/>
    <w:p>
      <w:r xmlns:w="http://schemas.openxmlformats.org/wordprocessingml/2006/main">
        <w:t xml:space="preserve">De Heer zal zijn toorn uiten door middel van een verslindend vuur, verstrooiing, storm en hagelstenen.</w:t>
      </w:r>
    </w:p>
    <w:p/>
    <w:p>
      <w:r xmlns:w="http://schemas.openxmlformats.org/wordprocessingml/2006/main">
        <w:t xml:space="preserve">1. De blijvende kracht van Gods toorn</w:t>
      </w:r>
    </w:p>
    <w:p/>
    <w:p>
      <w:r xmlns:w="http://schemas.openxmlformats.org/wordprocessingml/2006/main">
        <w:t xml:space="preserve">2. Het belang van het herkennen van Gods toorn</w:t>
      </w:r>
    </w:p>
    <w:p/>
    <w:p>
      <w:r xmlns:w="http://schemas.openxmlformats.org/wordprocessingml/2006/main">
        <w:t xml:space="preserve">1. Romeinen 1:18-32 - Gods toorn wordt geopenbaard tegen onrechtvaardigheid.</w:t>
      </w:r>
    </w:p>
    <w:p/>
    <w:p>
      <w:r xmlns:w="http://schemas.openxmlformats.org/wordprocessingml/2006/main">
        <w:t xml:space="preserve">2. Psalm 11:6 - Op de goddelozen zal hij strikken, vuur en zwavel, en een vreselijke storm laten regenen: dit zal het deel van hun beker zijn.</w:t>
      </w:r>
    </w:p>
    <w:p/>
    <w:p>
      <w:r xmlns:w="http://schemas.openxmlformats.org/wordprocessingml/2006/main">
        <w:t xml:space="preserve">Jesaja 30:31 Want door de stem van de HEERE zal de Assyriër neergeslagen worden, die met een staf geslagen heeft.</w:t>
      </w:r>
    </w:p>
    <w:p/>
    <w:p>
      <w:r xmlns:w="http://schemas.openxmlformats.org/wordprocessingml/2006/main">
        <w:t xml:space="preserve">De HEER zal de Assyriër verslaan met zijn stem.</w:t>
      </w:r>
    </w:p>
    <w:p/>
    <w:p>
      <w:r xmlns:w="http://schemas.openxmlformats.org/wordprocessingml/2006/main">
        <w:t xml:space="preserve">1. De kracht van de stem van de Heer</w:t>
      </w:r>
    </w:p>
    <w:p/>
    <w:p>
      <w:r xmlns:w="http://schemas.openxmlformats.org/wordprocessingml/2006/main">
        <w:t xml:space="preserve">2. De soevereiniteit van God bij het overwinnen van tegenslagen</w:t>
      </w:r>
    </w:p>
    <w:p/>
    <w:p>
      <w:r xmlns:w="http://schemas.openxmlformats.org/wordprocessingml/2006/main">
        <w:t xml:space="preserve">1. Handelingen 4:31 En toen zij gebeden hadden, schudde de plaats waar zij bijeen waren gekomen; en ze werden allemaal vervuld met de Heilige Geest, en ze spraken het woord van God met vrijmoedigheid.</w:t>
      </w:r>
    </w:p>
    <w:p/>
    <w:p>
      <w:r xmlns:w="http://schemas.openxmlformats.org/wordprocessingml/2006/main">
        <w:t xml:space="preserve">2. Psalm 18:2 - De Heer is mijn rots, mijn vesting en mijn bevrijder; mijn God, mijn kracht, op wie ik zal vertrouwen; mijn beukelaar, en de hoorn van mijn verlossing, en mijn hoge toren.</w:t>
      </w:r>
    </w:p>
    <w:p/>
    <w:p>
      <w:r xmlns:w="http://schemas.openxmlformats.org/wordprocessingml/2006/main">
        <w:t xml:space="preserve">Jesaja 30:32 En op elke plaats waar de geaarde staf zal passeren, die de HEERE op hem zal leggen, zal het met tabretten en harpen zijn; en in schudgevechten zal Hij ermee strijden.</w:t>
      </w:r>
    </w:p>
    <w:p/>
    <w:p>
      <w:r xmlns:w="http://schemas.openxmlformats.org/wordprocessingml/2006/main">
        <w:t xml:space="preserve">De Heer zal veldslagen voeren met tabretten en harpen, en de staf die aan de grond staat, zal passeren waar de Heer hem ook neerlegt.</w:t>
      </w:r>
    </w:p>
    <w:p/>
    <w:p>
      <w:r xmlns:w="http://schemas.openxmlformats.org/wordprocessingml/2006/main">
        <w:t xml:space="preserve">1. Wees stil en weet dat ik God ben - Psalm 46:10</w:t>
      </w:r>
    </w:p>
    <w:p/>
    <w:p>
      <w:r xmlns:w="http://schemas.openxmlformats.org/wordprocessingml/2006/main">
        <w:t xml:space="preserve">2. Onze kracht komt van de Heer - Jesaja 41:10</w:t>
      </w:r>
    </w:p>
    <w:p/>
    <w:p>
      <w:r xmlns:w="http://schemas.openxmlformats.org/wordprocessingml/2006/main">
        <w:t xml:space="preserve">1. Psalm 150:3-5 Loof Hem met het geluid van de bazuin; Loof Hem met de luit en de harp! Loof Hem met het timbrel en dans; Loof Hem met snaarinstrumenten en pijpen! Loof Hem met luide cimbalen; Loof Hem met kletterende cimbalen!</w:t>
      </w:r>
    </w:p>
    <w:p/>
    <w:p>
      <w:r xmlns:w="http://schemas.openxmlformats.org/wordprocessingml/2006/main">
        <w:t xml:space="preserve">2. Psalm 81:2-3 Neem een psalm en breng hier het timbrel, de aangename harp met het psalterium. Blaas de trompet op bij nieuwe maan, op de afgesproken tijd, op onze plechtige feestdag.</w:t>
      </w:r>
    </w:p>
    <w:p/>
    <w:p>
      <w:r xmlns:w="http://schemas.openxmlformats.org/wordprocessingml/2006/main">
        <w:t xml:space="preserve">Jesaja 30:33 Want Tofet is vanouds gewijd; ja, voor de koning is het bereid; hij heeft het diep en groot gemaakt; de stapel ervan is vuur en veel hout; de adem van de HEERE ontsteekt hem als een stroom zwavel.</w:t>
      </w:r>
    </w:p>
    <w:p/>
    <w:p>
      <w:r xmlns:w="http://schemas.openxmlformats.org/wordprocessingml/2006/main">
        <w:t xml:space="preserve">God heeft de bestraffing van Tophet ingesteld, een diepe en grote stapel hout en vuur die door de adem van de Heer wordt aangestoken als een stroom zwavel.</w:t>
      </w:r>
    </w:p>
    <w:p/>
    <w:p>
      <w:r xmlns:w="http://schemas.openxmlformats.org/wordprocessingml/2006/main">
        <w:t xml:space="preserve">1. Gods gerechtigheid: de prijs van de zonde</w:t>
      </w:r>
    </w:p>
    <w:p/>
    <w:p>
      <w:r xmlns:w="http://schemas.openxmlformats.org/wordprocessingml/2006/main">
        <w:t xml:space="preserve">2. De toorn van de Heer: de gevolgen van rebellie</w:t>
      </w:r>
    </w:p>
    <w:p/>
    <w:p>
      <w:r xmlns:w="http://schemas.openxmlformats.org/wordprocessingml/2006/main">
        <w:t xml:space="preserve">1. Matteüs 3:10-12 Johannes de Doper waarschuwt voor de komende toorn van God.</w:t>
      </w:r>
    </w:p>
    <w:p/>
    <w:p>
      <w:r xmlns:w="http://schemas.openxmlformats.org/wordprocessingml/2006/main">
        <w:t xml:space="preserve">2. Jona 3:10 Gods bereidheid om barmhartigheid te tonen ondanks bekering.</w:t>
      </w:r>
    </w:p>
    <w:p/>
    <w:p>
      <w:r xmlns:w="http://schemas.openxmlformats.org/wordprocessingml/2006/main">
        <w:t xml:space="preserve">Jesaja hoofdstuk 31 gaat in op de dwaasheid van het zoeken naar hulp in Egypte en waarschuwt tegen het vertrouwen op menselijke kracht in plaats van op God te vertrouwen. Het benadrukt het belang van het zich tot God wenden voor bevrijding en zekerheid.</w:t>
      </w:r>
    </w:p>
    <w:p/>
    <w:p>
      <w:r xmlns:w="http://schemas.openxmlformats.org/wordprocessingml/2006/main">
        <w:t xml:space="preserve">Eerste alinea: Het hoofdstuk begint met een waarschuwing tegen degenen die voor militaire hulp afhankelijk zijn van Egypte. Jesaja bekritiseert dit vertrouwen op wereldse macht en verklaart dat dit uiteindelijk tot teleurstelling zal leiden (Jesaja 31:1-3).</w:t>
      </w:r>
    </w:p>
    <w:p/>
    <w:p>
      <w:r xmlns:w="http://schemas.openxmlformats.org/wordprocessingml/2006/main">
        <w:t xml:space="preserve">2e alinea: Jesaja verzekert het volk van Juda dat Gods aanwezigheid en bescherming veel beter zijn dan welke menselijke hulp dan ook. Hij herinnert hen eraan dat God trouw, liefdevol en bereid is om Zijn volk te verdedigen (Jesaja 31:4-5).</w:t>
      </w:r>
    </w:p>
    <w:p/>
    <w:p>
      <w:r xmlns:w="http://schemas.openxmlformats.org/wordprocessingml/2006/main">
        <w:t xml:space="preserve">3e paragraaf: De profetie beschrijft hoe God persoonlijk zal ingrijpen om Jeruzalem tegen zijn vijanden te beschermen. Hij zal namens Zijn volk strijden en hen van kwaad bevrijden (Jesaja 31:8-9).</w:t>
      </w:r>
    </w:p>
    <w:p/>
    <w:p>
      <w:r xmlns:w="http://schemas.openxmlformats.org/wordprocessingml/2006/main">
        <w:t xml:space="preserve">Samengevat,</w:t>
      </w:r>
    </w:p>
    <w:p>
      <w:r xmlns:w="http://schemas.openxmlformats.org/wordprocessingml/2006/main">
        <w:t xml:space="preserve">Jesaja hoofdstuk eenendertig onthult</w:t>
      </w:r>
    </w:p>
    <w:p>
      <w:r xmlns:w="http://schemas.openxmlformats.org/wordprocessingml/2006/main">
        <w:t xml:space="preserve">de dwaasheid om op Egypte te vertrouwen,</w:t>
      </w:r>
    </w:p>
    <w:p>
      <w:r xmlns:w="http://schemas.openxmlformats.org/wordprocessingml/2006/main">
        <w:t xml:space="preserve">zekerheid in Gods bescherming,</w:t>
      </w:r>
    </w:p>
    <w:p>
      <w:r xmlns:w="http://schemas.openxmlformats.org/wordprocessingml/2006/main">
        <w:t xml:space="preserve">en belofte van verlossing.</w:t>
      </w:r>
    </w:p>
    <w:p/>
    <w:p>
      <w:r xmlns:w="http://schemas.openxmlformats.org/wordprocessingml/2006/main">
        <w:t xml:space="preserve">Waarschuwing tegen afhankelijkheid van Egypte.</w:t>
      </w:r>
    </w:p>
    <w:p>
      <w:r xmlns:w="http://schemas.openxmlformats.org/wordprocessingml/2006/main">
        <w:t xml:space="preserve">Zekerheid in Gods aanwezigheid en bescherming.</w:t>
      </w:r>
    </w:p>
    <w:p>
      <w:r xmlns:w="http://schemas.openxmlformats.org/wordprocessingml/2006/main">
        <w:t xml:space="preserve">Belofte van goddelijke tussenkomst; verlossing.</w:t>
      </w:r>
    </w:p>
    <w:p/>
    <w:p>
      <w:r xmlns:w="http://schemas.openxmlformats.org/wordprocessingml/2006/main">
        <w:t xml:space="preserve">Dit hoofdstuk dient als een waarschuwende boodschap tegen het stellen van vertrouwen in menselijke kracht of wereldse allianties in plaats van te vertrouwen op Gods macht en trouw. Het benadrukt de superioriteit van goddelijke bescherming boven menselijke hulp of militaire macht. Het verzekert de mensen dat wanneer zij zich tot Hem wenden, Hij persoonlijk zal ingrijpen, hun strijd zal voeren en bevrijding van hun vijanden zal bewerkstelligen. Uiteindelijk herinnert het ons eraan dat ware veiligheid ligt in het vertrouwen op de Heer, in plaats van het zoeken naar tijdelijke oplossingen of het stellen van ons vertrouwen in aardse machten.</w:t>
      </w:r>
    </w:p>
    <w:p/>
    <w:p>
      <w:r xmlns:w="http://schemas.openxmlformats.org/wordprocessingml/2006/main">
        <w:t xml:space="preserve">Jesaja 31:1 Wee hun die om hulp naar Egypte afdalen; en blijf op paarden, en vertrouw op strijdwagens, want er zijn er veel; en bij ruiters, omdat ze erg sterk zijn; maar zij zien niet op de Heilige van Israël, noch zoeken zij de Heer!</w:t>
      </w:r>
    </w:p>
    <w:p/>
    <w:p>
      <w:r xmlns:w="http://schemas.openxmlformats.org/wordprocessingml/2006/main">
        <w:t xml:space="preserve">Mensen moeten zich niet tot Egypte wenden voor hulp, maar eerder de Heer zoeken.</w:t>
      </w:r>
    </w:p>
    <w:p/>
    <w:p>
      <w:r xmlns:w="http://schemas.openxmlformats.org/wordprocessingml/2006/main">
        <w:t xml:space="preserve">1. Vertrouw op de Heer, niet op strijdwagens en paarden</w:t>
      </w:r>
    </w:p>
    <w:p/>
    <w:p>
      <w:r xmlns:w="http://schemas.openxmlformats.org/wordprocessingml/2006/main">
        <w:t xml:space="preserve">2. Zoek de Heer, niet wereldse oplossingen</w:t>
      </w:r>
    </w:p>
    <w:p/>
    <w:p>
      <w:r xmlns:w="http://schemas.openxmlformats.org/wordprocessingml/2006/main">
        <w:t xml:space="preserve">1. Psalm 20:7 - "Sommigen vertrouwen op strijdwagens en sommigen op paarden, maar wij vertrouwen op de naam van de HEER, onze God."</w:t>
      </w:r>
    </w:p>
    <w:p/>
    <w:p>
      <w:r xmlns:w="http://schemas.openxmlformats.org/wordprocessingml/2006/main">
        <w:t xml:space="preserve">2. Jesaja 55:6 - "Zoek de HEER terwijl hij gevonden kan worden; roep hem aan terwijl hij dichtbij is."</w:t>
      </w:r>
    </w:p>
    <w:p/>
    <w:p>
      <w:r xmlns:w="http://schemas.openxmlformats.org/wordprocessingml/2006/main">
        <w:t xml:space="preserve">Jesaja 31:2 Maar ook hij is wijs, en hij zal kwaad brengen, en zijn woorden niet terugroepen; maar hij zal opstaan tegen het huis van de boosdoeners, en tegen de hulp van hen die onrecht bedrijven.</w:t>
      </w:r>
    </w:p>
    <w:p/>
    <w:p>
      <w:r xmlns:w="http://schemas.openxmlformats.org/wordprocessingml/2006/main">
        <w:t xml:space="preserve">God is wijs en zal niet aarzelen om oordeel uit te spreken over boosdoeners en degenen die hen steunen.</w:t>
      </w:r>
    </w:p>
    <w:p/>
    <w:p>
      <w:r xmlns:w="http://schemas.openxmlformats.org/wordprocessingml/2006/main">
        <w:t xml:space="preserve">1. De kracht van Gods wijsheid: wanneer God oordeel brengt</w:t>
      </w:r>
    </w:p>
    <w:p/>
    <w:p>
      <w:r xmlns:w="http://schemas.openxmlformats.org/wordprocessingml/2006/main">
        <w:t xml:space="preserve">2. Waarom we Gods Woord moeten volgen en het kwaad niet moeten steunen</w:t>
      </w:r>
    </w:p>
    <w:p/>
    <w:p>
      <w:r xmlns:w="http://schemas.openxmlformats.org/wordprocessingml/2006/main">
        <w:t xml:space="preserve">1. Spreuken 8:13 - "De vreze des Heren is het haten van het kwade: hoogmoed en arrogantie, en de slechte weg, en de weerzinwekkende mond, haat ik."</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Jesaja 31:3 Nu zijn de Egyptenaren mensen, en niet God; en hun paarden zijn vlees en geen geest. Wanneer de HEERE zijn hand zal uitstrekken, zal zowel degene die helpt vallen, als degene die holpen is, vallen, en ze zullen allemaal samen falen.</w:t>
      </w:r>
    </w:p>
    <w:p/>
    <w:p>
      <w:r xmlns:w="http://schemas.openxmlformats.org/wordprocessingml/2006/main">
        <w:t xml:space="preserve">De Heer zal degenen die op Hem vertrouwen, beschermen en steunen.</w:t>
      </w:r>
    </w:p>
    <w:p/>
    <w:p>
      <w:r xmlns:w="http://schemas.openxmlformats.org/wordprocessingml/2006/main">
        <w:t xml:space="preserve">1. Vertrouw op de Heer voor bescherming en leiding.</w:t>
      </w:r>
    </w:p>
    <w:p/>
    <w:p>
      <w:r xmlns:w="http://schemas.openxmlformats.org/wordprocessingml/2006/main">
        <w:t xml:space="preserve">2. Afhankelijkheid van God is de sleutel tot succes en overwinning.</w:t>
      </w:r>
    </w:p>
    <w:p/>
    <w:p>
      <w:r xmlns:w="http://schemas.openxmlformats.org/wordprocessingml/2006/main">
        <w:t xml:space="preserve">1. Jeremia 17:7-8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2. Psalm 20:7 Sommigen vertrouwen op strijdwagens en sommigen op paarden, maar wij vertrouwen op de naam van de HEER, onze God.</w:t>
      </w:r>
    </w:p>
    <w:p/>
    <w:p>
      <w:r xmlns:w="http://schemas.openxmlformats.org/wordprocessingml/2006/main">
        <w:t xml:space="preserve">Jesaja 31:4 Want zo heeft de HEERE tot mij gesproken: Zoals de leeuw en de jonge leeuw brullen op zijn prooi, zal hij, wanneer een menigte herders tegen hem wordt opgeroepen, niet bang zijn voor hun stem, en zich niet vernederen voor het geluid van hen: zo zal de HEERE van de legermachten neerdalen om te strijden voor de berg Sion en voor de heuvel ervan.</w:t>
      </w:r>
    </w:p>
    <w:p/>
    <w:p>
      <w:r xmlns:w="http://schemas.openxmlformats.org/wordprocessingml/2006/main">
        <w:t xml:space="preserve">De Heer zal neerdalen om te strijden voor de berg Sion en de heuvel die daarmee verbonden is, net zoals een leeuw niet bang zou zijn voor een menigte herders die ertegen geroepen zijn.</w:t>
      </w:r>
    </w:p>
    <w:p/>
    <w:p>
      <w:r xmlns:w="http://schemas.openxmlformats.org/wordprocessingml/2006/main">
        <w:t xml:space="preserve">1. ‘De kracht en moed van de Heer ondanks moeilijkheden’</w:t>
      </w:r>
    </w:p>
    <w:p/>
    <w:p>
      <w:r xmlns:w="http://schemas.openxmlformats.org/wordprocessingml/2006/main">
        <w:t xml:space="preserve">2. "God is onze eeuwige beschermer"</w:t>
      </w:r>
    </w:p>
    <w:p/>
    <w:p>
      <w:r xmlns:w="http://schemas.openxmlformats.org/wordprocessingml/2006/main">
        <w:t xml:space="preserve">1. Psalm 34:7 - "De engel des Heren legert zich rond degenen die Hem vrezen, en bevrijdt hen."</w:t>
      </w:r>
    </w:p>
    <w:p/>
    <w:p>
      <w:r xmlns:w="http://schemas.openxmlformats.org/wordprocessingml/2006/main">
        <w:t xml:space="preserve">2. 2 Kronieken 20:15 - "Wees niet bang en wees niet ontzet over deze grote horde, want de strijd is niet van jou, maar van God."</w:t>
      </w:r>
    </w:p>
    <w:p/>
    <w:p>
      <w:r xmlns:w="http://schemas.openxmlformats.org/wordprocessingml/2006/main">
        <w:t xml:space="preserve">Jesaja 31:5 Zoals vogels vliegen, zo zal de HEER van de hemelse machten Jeruzalem verdedigen; ook verdedigend zal hij het afleveren; en als hij eroverheen gaat, zal hij het behouden.</w:t>
      </w:r>
    </w:p>
    <w:p/>
    <w:p>
      <w:r xmlns:w="http://schemas.openxmlformats.org/wordprocessingml/2006/main">
        <w:t xml:space="preserve">God zal ons beschermen en verdedigen tegen alle kwaad.</w:t>
      </w:r>
    </w:p>
    <w:p/>
    <w:p>
      <w:r xmlns:w="http://schemas.openxmlformats.org/wordprocessingml/2006/main">
        <w:t xml:space="preserve">1. God is er altijd om ons tegen gevaar te beschermen.</w:t>
      </w:r>
    </w:p>
    <w:p/>
    <w:p>
      <w:r xmlns:w="http://schemas.openxmlformats.org/wordprocessingml/2006/main">
        <w:t xml:space="preserve">2. Vertrouw op God, want Hij zal je nooit in de steek laten.</w:t>
      </w:r>
    </w:p>
    <w:p/>
    <w:p>
      <w:r xmlns:w="http://schemas.openxmlformats.org/wordprocessingml/2006/main">
        <w:t xml:space="preserve">1. Deuteronomium 31:6: "Wees sterk en moedig. Wees niet bang of doodsbang vanwege hen, want de Heer, uw God, gaat met u mee; Hij zal u nooit verlaten of in de steek laten."</w:t>
      </w:r>
    </w:p>
    <w:p/>
    <w:p>
      <w:r xmlns:w="http://schemas.openxmlformats.org/wordprocessingml/2006/main">
        <w:t xml:space="preserve">2. Psalm 18:2: "De Heer is mijn rots, mijn vesting en mijn bevrijder; mijn God is mijn rots, bij wie ik mijn toevlucht zoek, mijn schild en de hoorn van mijn redding, mijn vesting."</w:t>
      </w:r>
    </w:p>
    <w:p/>
    <w:p>
      <w:r xmlns:w="http://schemas.openxmlformats.org/wordprocessingml/2006/main">
        <w:t xml:space="preserve">Jesaja 31:6 Keer u tot hem van wie de kinderen van Israël diep in opstand zijn gekomen.</w:t>
      </w:r>
    </w:p>
    <w:p/>
    <w:p>
      <w:r xmlns:w="http://schemas.openxmlformats.org/wordprocessingml/2006/main">
        <w:t xml:space="preserve">Passage De kinderen van Israël zijn diep in opstand gekomen en moeten zich tot God wenden.</w:t>
      </w:r>
    </w:p>
    <w:p/>
    <w:p>
      <w:r xmlns:w="http://schemas.openxmlformats.org/wordprocessingml/2006/main">
        <w:t xml:space="preserve">1. Het gevaar van in opstand komen tegen God</w:t>
      </w:r>
    </w:p>
    <w:p/>
    <w:p>
      <w:r xmlns:w="http://schemas.openxmlformats.org/wordprocessingml/2006/main">
        <w:t xml:space="preserve">2. De troost van het zich tot God wenden</w:t>
      </w:r>
    </w:p>
    <w:p/>
    <w:p>
      <w:r xmlns:w="http://schemas.openxmlformats.org/wordprocessingml/2006/main">
        <w:t xml:space="preserve">1. Matteüs 11:28-30 - Kom naar mij toe, allen die vermoeid en belast zijn, en ik zal u rust geven.</w:t>
      </w:r>
    </w:p>
    <w:p/>
    <w:p>
      <w:r xmlns:w="http://schemas.openxmlformats.org/wordprocessingml/2006/main">
        <w:t xml:space="preserve">2. Jeremia 3:22 - Keer terug, o ontrouwe kinderen, ik zal jullie ontrouw genezen.</w:t>
      </w:r>
    </w:p>
    <w:p/>
    <w:p>
      <w:r xmlns:w="http://schemas.openxmlformats.org/wordprocessingml/2006/main">
        <w:t xml:space="preserve">Jesaja 31:7 Want op die dag zal een ieder zijn zilveren afgoden en zijn gouden afgoden wegwerpen, die uw eigen handen tot zonde voor u gemaakt hebben.</w:t>
      </w:r>
    </w:p>
    <w:p/>
    <w:p>
      <w:r xmlns:w="http://schemas.openxmlformats.org/wordprocessingml/2006/main">
        <w:t xml:space="preserve">Jesaja 31:7 waarschuwt mensen om zich te ontdoen van hun zilveren en gouden afgoden, die als zonde voor hen gemaakt zijn.</w:t>
      </w:r>
    </w:p>
    <w:p/>
    <w:p>
      <w:r xmlns:w="http://schemas.openxmlformats.org/wordprocessingml/2006/main">
        <w:t xml:space="preserve">1. "Het gevaar van afgoderij"</w:t>
      </w:r>
    </w:p>
    <w:p/>
    <w:p>
      <w:r xmlns:w="http://schemas.openxmlformats.org/wordprocessingml/2006/main">
        <w:t xml:space="preserve">2. "De zonde van afgoderij"</w:t>
      </w:r>
    </w:p>
    <w:p/>
    <w:p>
      <w:r xmlns:w="http://schemas.openxmlformats.org/wordprocessingml/2006/main">
        <w:t xml:space="preserve">1. Romeinen 1:18-25</w:t>
      </w:r>
    </w:p>
    <w:p/>
    <w:p>
      <w:r xmlns:w="http://schemas.openxmlformats.org/wordprocessingml/2006/main">
        <w:t xml:space="preserve">2. Exodus 20:3-5</w:t>
      </w:r>
    </w:p>
    <w:p/>
    <w:p>
      <w:r xmlns:w="http://schemas.openxmlformats.org/wordprocessingml/2006/main">
        <w:t xml:space="preserve">Jesaja 31:8 Dan zal de Assyriër vallen met het zwaard, niet van een held; en het zwaard, niet van een gemene man, zal hem verslinden; maar hij zal voor het zwaard vluchten, en zijn jonge mannen zullen in verwarring raken.</w:t>
      </w:r>
    </w:p>
    <w:p/>
    <w:p>
      <w:r xmlns:w="http://schemas.openxmlformats.org/wordprocessingml/2006/main">
        <w:t xml:space="preserve">Jesaja profeteert dat de Assyriërs zullen worden verslagen door een zwaard dat wordt gehanteerd door een man met minder kracht, en dat hun jonge mannen ontmoedigd zullen zijn.</w:t>
      </w:r>
    </w:p>
    <w:p/>
    <w:p>
      <w:r xmlns:w="http://schemas.openxmlformats.org/wordprocessingml/2006/main">
        <w:t xml:space="preserve">1. God zal zelfs de kleinste onder ons gebruiken om grote tegenstanders te overwinnen.</w:t>
      </w:r>
    </w:p>
    <w:p/>
    <w:p>
      <w:r xmlns:w="http://schemas.openxmlformats.org/wordprocessingml/2006/main">
        <w:t xml:space="preserve">2. Zelfs als de kansen tegen ons zijn, zal God voorzien in een manier om te overwinnen.</w:t>
      </w:r>
    </w:p>
    <w:p/>
    <w:p>
      <w:r xmlns:w="http://schemas.openxmlformats.org/wordprocessingml/2006/main">
        <w:t xml:space="preserve">1. 2 Korintiërs 12:10 - Daarom heb ik behagen in zwakheden, in smaadheden, in noden, in vervolgingen, in benauwdheden ter wille van Christus: want als ik zwak ben, dan ben ik sterk.</w:t>
      </w:r>
    </w:p>
    <w:p/>
    <w:p>
      <w:r xmlns:w="http://schemas.openxmlformats.org/wordprocessingml/2006/main">
        <w:t xml:space="preserve">2. Zacharia 4:6 Toen antwoordde hij en sprak tot mij: Dit is het woord van de HEERE tot Zerubbabel: Niet door macht of door kracht, maar door mijn geest, zegt de HEERE van de legermachten.</w:t>
      </w:r>
    </w:p>
    <w:p/>
    <w:p>
      <w:r xmlns:w="http://schemas.openxmlformats.org/wordprocessingml/2006/main">
        <w:t xml:space="preserve">Jesaja 31:9 En hij zal uit angst overgaan naar zijn vesting, en zijn vorsten zullen bang zijn voor de vlag, zegt de HEERE, wiens vuur in Sion is, en zijn oven in Jeruzalem.</w:t>
      </w:r>
    </w:p>
    <w:p/>
    <w:p>
      <w:r xmlns:w="http://schemas.openxmlformats.org/wordprocessingml/2006/main">
        <w:t xml:space="preserve">Het vuur van de HEER is in Sion en zijn oven in Jeruzalem, en het volk zal uit angst voor de vlag beschutting zoeken in zijn bolwerken.</w:t>
      </w:r>
    </w:p>
    <w:p/>
    <w:p>
      <w:r xmlns:w="http://schemas.openxmlformats.org/wordprocessingml/2006/main">
        <w:t xml:space="preserve">1. De troost van het kennen van de HEER is met ons</w:t>
      </w:r>
    </w:p>
    <w:p/>
    <w:p>
      <w:r xmlns:w="http://schemas.openxmlformats.org/wordprocessingml/2006/main">
        <w:t xml:space="preserve">2. Vrees niet: de HEER is onze toevlucht</w:t>
      </w:r>
    </w:p>
    <w:p/>
    <w:p>
      <w:r xmlns:w="http://schemas.openxmlformats.org/wordprocessingml/2006/main">
        <w:t xml:space="preserve">1. Psalm 46:1-3 - God is onze toevlucht en kracht, een zeer aanwezige hulp in moeilijkheden.</w:t>
      </w:r>
    </w:p>
    <w:p/>
    <w:p>
      <w:r xmlns:w="http://schemas.openxmlformats.org/wordprocessingml/2006/main">
        <w:t xml:space="preserve">2. Jesaja 41:10 - Vrees niet, want ik ben met je.</w:t>
      </w:r>
    </w:p>
    <w:p/>
    <w:p>
      <w:r xmlns:w="http://schemas.openxmlformats.org/wordprocessingml/2006/main">
        <w:t xml:space="preserve">Jesaja hoofdstuk 32 spreekt over de komst van een rechtvaardige en rechtvaardige koning die vrede, voorspoed en veiligheid in het land zal brengen. Het contrasteert de huidige staat van moreel verval en onderdrukking met de toekomstige heerschappij van deze rechtvaardige heerser.</w:t>
      </w:r>
    </w:p>
    <w:p/>
    <w:p>
      <w:r xmlns:w="http://schemas.openxmlformats.org/wordprocessingml/2006/main">
        <w:t xml:space="preserve">1e alinea: Het hoofdstuk begint met het beschrijven van een tijd waarin een rechtvaardige koning in gerechtigheid zal regeren en stabiliteit en bescherming aan het volk zal brengen. Er wordt een contrast gemaakt tussen dit toekomstige tijdperk van vrede en de huidige staat van moreel verval (Jesaja 32:1-8).</w:t>
      </w:r>
    </w:p>
    <w:p/>
    <w:p>
      <w:r xmlns:w="http://schemas.openxmlformats.org/wordprocessingml/2006/main">
        <w:t xml:space="preserve">2e alinea: Jesaja spreekt over de zelfgenoegzaamheid en luxe van de vrouwen in Jeruzalem. Hij waarschuwt hen dat hun troost vervangen zal worden door rouw als het oordeel over hen komt (Jesaja 32:9-14).</w:t>
      </w:r>
    </w:p>
    <w:p/>
    <w:p>
      <w:r xmlns:w="http://schemas.openxmlformats.org/wordprocessingml/2006/main">
        <w:t xml:space="preserve">3e alinea: De profetie spreekt over een transformatie die zal plaatsvinden wanneer God Zijn Geest over Zijn volk uitstort. Deze uitstorting zal resulteren in gerechtigheid, gerechtigheid, vrede en vruchtbare overvloed (Jesaja 32:15-20).</w:t>
      </w:r>
    </w:p>
    <w:p/>
    <w:p>
      <w:r xmlns:w="http://schemas.openxmlformats.org/wordprocessingml/2006/main">
        <w:t xml:space="preserve">Samengevat,</w:t>
      </w:r>
    </w:p>
    <w:p>
      <w:r xmlns:w="http://schemas.openxmlformats.org/wordprocessingml/2006/main">
        <w:t xml:space="preserve">Jesaja hoofdstuk tweeëndertig openbaart</w:t>
      </w:r>
    </w:p>
    <w:p>
      <w:r xmlns:w="http://schemas.openxmlformats.org/wordprocessingml/2006/main">
        <w:t xml:space="preserve">de komst van een rechtvaardige koning,</w:t>
      </w:r>
    </w:p>
    <w:p>
      <w:r xmlns:w="http://schemas.openxmlformats.org/wordprocessingml/2006/main">
        <w:t xml:space="preserve">waarschuwing tegen zelfgenoegzaamheid,</w:t>
      </w:r>
    </w:p>
    <w:p>
      <w:r xmlns:w="http://schemas.openxmlformats.org/wordprocessingml/2006/main">
        <w:t xml:space="preserve">en de belofte van spirituele transformatie.</w:t>
      </w:r>
    </w:p>
    <w:p/>
    <w:p>
      <w:r xmlns:w="http://schemas.openxmlformats.org/wordprocessingml/2006/main">
        <w:t xml:space="preserve">Beschrijving van een rechtvaardige heerser.</w:t>
      </w:r>
    </w:p>
    <w:p>
      <w:r xmlns:w="http://schemas.openxmlformats.org/wordprocessingml/2006/main">
        <w:t xml:space="preserve">Waarschuwing tegen zelfgenoegzaamheid.</w:t>
      </w:r>
    </w:p>
    <w:p>
      <w:r xmlns:w="http://schemas.openxmlformats.org/wordprocessingml/2006/main">
        <w:t xml:space="preserve">Belofte van spirituele transformatie.</w:t>
      </w:r>
    </w:p>
    <w:p/>
    <w:p>
      <w:r xmlns:w="http://schemas.openxmlformats.org/wordprocessingml/2006/main">
        <w:t xml:space="preserve">Dit hoofdstuk portretteert de hoop op een toekomst waarin rechtvaardigheid en rechtvaardigheid de boventoon voeren onder leiding van een rechtvaardige koning. Het benadrukt hoe maatschappelijke corruptie en moreel verval in contrast staan met dit beloofde tijdperk van vrede. Het waarschuwt voor zelfgenoegzaamheid te midden van luxe, en herinnert individuen eraan dat oordeel hun comfort kan verstoren als ze er niet in slagen zich op één lijn te brengen met Gods wegen. Het biedt echter ook hoop op geestelijke transformatie doordat Gods Geest over Zijn volk wordt uitgestort, in een tijd waarin gerechtigheid, gerechtigheid, vrede en overvloedige zegeningen zullen bloeien. Uiteindelijk wijst het in de richting van een ideale toekomst waarin goddelijk bestuur blijvende harmonie en voorspoed teweegbrengt voor iedereen die het omarmt</w:t>
      </w:r>
    </w:p>
    <w:p/>
    <w:p>
      <w:r xmlns:w="http://schemas.openxmlformats.org/wordprocessingml/2006/main">
        <w:t xml:space="preserve">Jesaja 32:1 Zie, een koning zal in gerechtigheid regeren, en vorsten zullen in oordeel regeren.</w:t>
      </w:r>
    </w:p>
    <w:p/>
    <w:p>
      <w:r xmlns:w="http://schemas.openxmlformats.org/wordprocessingml/2006/main">
        <w:t xml:space="preserve">Een rechtvaardige en wijze koning zal de natie regeren, en zijn adviseurs zullen verstandige beslissingen nemen.</w:t>
      </w:r>
    </w:p>
    <w:p/>
    <w:p>
      <w:r xmlns:w="http://schemas.openxmlformats.org/wordprocessingml/2006/main">
        <w:t xml:space="preserve">1. De kracht van rechtvaardig leiderschap</w:t>
      </w:r>
    </w:p>
    <w:p/>
    <w:p>
      <w:r xmlns:w="http://schemas.openxmlformats.org/wordprocessingml/2006/main">
        <w:t xml:space="preserve">2. Het belang van wijze heersers</w:t>
      </w:r>
    </w:p>
    <w:p/>
    <w:p>
      <w:r xmlns:w="http://schemas.openxmlformats.org/wordprocessingml/2006/main">
        <w:t xml:space="preserve">1. Spreuken 29:2 - Wanneer de rechtvaardigen de macht hebben, verheugt het volk zich; maar wanneer de goddelozen heerschappij voeren, treurt het volk.</w:t>
      </w:r>
    </w:p>
    <w:p/>
    <w:p>
      <w:r xmlns:w="http://schemas.openxmlformats.org/wordprocessingml/2006/main">
        <w:t xml:space="preserve">2. 1 Petrus 5:2-3 - Hoed de kudde van God die onder u is, en fungeer als opzieners, niet onder dwang maar uit vrije wil, niet uit oneerlijk gewin maar met ijver; noch als heren over degenen die aan u zijn toevertrouwd, maar als voorbeelden voor de kudde.</w:t>
      </w:r>
    </w:p>
    <w:p/>
    <w:p>
      <w:r xmlns:w="http://schemas.openxmlformats.org/wordprocessingml/2006/main">
        <w:t xml:space="preserve">Jesaja 32:2 En een mens zal zijn als een schuilplaats voor de wind, en als een schuilplaats voor de storm; als waterrivieren op een droge plaats, als de schaduw van een grote rots in een vermoeid land.</w:t>
      </w:r>
    </w:p>
    <w:p/>
    <w:p>
      <w:r xmlns:w="http://schemas.openxmlformats.org/wordprocessingml/2006/main">
        <w:t xml:space="preserve">Een man met geloof kan bescherming bieden tegen de stormen van het leven.</w:t>
      </w:r>
    </w:p>
    <w:p/>
    <w:p>
      <w:r xmlns:w="http://schemas.openxmlformats.org/wordprocessingml/2006/main">
        <w:t xml:space="preserve">1: Zoek in tijden van moeilijkheden toevlucht bij God.</w:t>
      </w:r>
    </w:p>
    <w:p/>
    <w:p>
      <w:r xmlns:w="http://schemas.openxmlformats.org/wordprocessingml/2006/main">
        <w:t xml:space="preserve">2: Gods liefde is een eeuwige schuilplaats tegen de stormen van het leven.</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Hebreeën 13:5-6 -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Jesaja 32:3 En de ogen van hen die zien zullen niet dof worden, en de oren van hen die horen zullen luisteren.</w:t>
      </w:r>
    </w:p>
    <w:p/>
    <w:p>
      <w:r xmlns:w="http://schemas.openxmlformats.org/wordprocessingml/2006/main">
        <w:t xml:space="preserve">De passage spreekt over mensen met een heldere visie en onderscheidingsvermogen.</w:t>
      </w:r>
    </w:p>
    <w:p/>
    <w:p>
      <w:r xmlns:w="http://schemas.openxmlformats.org/wordprocessingml/2006/main">
        <w:t xml:space="preserve">1: God wil dat wij nieuwsgierig zijn en leren van onze omgeving.</w:t>
      </w:r>
    </w:p>
    <w:p/>
    <w:p>
      <w:r xmlns:w="http://schemas.openxmlformats.org/wordprocessingml/2006/main">
        <w:t xml:space="preserve">2: We moeten zorgvuldig naar de leiding van de Heer luisteren om duidelijkheid te krijgen.</w:t>
      </w:r>
    </w:p>
    <w:p/>
    <w:p>
      <w:r xmlns:w="http://schemas.openxmlformats.org/wordprocessingml/2006/main">
        <w:t xml:space="preserve">1: Psalm 119:18 - Open mijn ogen, zodat ik wonderbaarlijke dingen uit uw wet mag aanschouwen.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32:4 Ook het hart van de onbezonnenen zal kennis begrijpen, en de tong van de stotteraars zal bereid zijn om duidelijk te spreken.</w:t>
      </w:r>
    </w:p>
    <w:p/>
    <w:p>
      <w:r xmlns:w="http://schemas.openxmlformats.org/wordprocessingml/2006/main">
        <w:t xml:space="preserve">Dit vers moedigt ons aan om kennis te zoeken en deze met vertrouwen over te brengen.</w:t>
      </w:r>
    </w:p>
    <w:p/>
    <w:p>
      <w:r xmlns:w="http://schemas.openxmlformats.org/wordprocessingml/2006/main">
        <w:t xml:space="preserve">1. Spreek met vertrouwen: Gods kracht om te onderwijzen en te transformeren</w:t>
      </w:r>
    </w:p>
    <w:p/>
    <w:p>
      <w:r xmlns:w="http://schemas.openxmlformats.org/wordprocessingml/2006/main">
        <w:t xml:space="preserve">2. Een hart voor leren cultiveren: groeien in wijsheid en kennis</w:t>
      </w:r>
    </w:p>
    <w:p/>
    <w:p>
      <w:r xmlns:w="http://schemas.openxmlformats.org/wordprocessingml/2006/main">
        <w:t xml:space="preserve">1. Spreuken 2:1-5</w:t>
      </w:r>
    </w:p>
    <w:p/>
    <w:p>
      <w:r xmlns:w="http://schemas.openxmlformats.org/wordprocessingml/2006/main">
        <w:t xml:space="preserve">2. Jakobus 1:5-8</w:t>
      </w:r>
    </w:p>
    <w:p/>
    <w:p>
      <w:r xmlns:w="http://schemas.openxmlformats.org/wordprocessingml/2006/main">
        <w:t xml:space="preserve">Jesaja 32:5 De verachtelijke persoon zal niet langer liberaal genoemd worden, noch de idioot die milddadig genoemd wordt.</w:t>
      </w:r>
    </w:p>
    <w:p/>
    <w:p>
      <w:r xmlns:w="http://schemas.openxmlformats.org/wordprocessingml/2006/main">
        <w:t xml:space="preserve">De passage spreekt over hoe degenen die onrechtvaardig zijn, niet langer genereus of vriendelijk zullen worden genoemd.</w:t>
      </w:r>
    </w:p>
    <w:p/>
    <w:p>
      <w:r xmlns:w="http://schemas.openxmlformats.org/wordprocessingml/2006/main">
        <w:t xml:space="preserve">1. Het belang van een rechtvaardig leven, zodat God en anderen vriendelijk over ons denken.</w:t>
      </w:r>
    </w:p>
    <w:p/>
    <w:p>
      <w:r xmlns:w="http://schemas.openxmlformats.org/wordprocessingml/2006/main">
        <w:t xml:space="preserve">2. Het gevaar van doen alsof je rechtvaardig bent terwijl je dat niet bent.</w:t>
      </w:r>
    </w:p>
    <w:p/>
    <w:p>
      <w:r xmlns:w="http://schemas.openxmlformats.org/wordprocessingml/2006/main">
        <w:t xml:space="preserve">1. Spreuken 21:13 - Wie zijn oor sluit voor de roep van de armen, zal zelf roepen en geen antwoord krijgen.</w:t>
      </w:r>
    </w:p>
    <w:p/>
    <w:p>
      <w:r xmlns:w="http://schemas.openxmlformats.org/wordprocessingml/2006/main">
        <w:t xml:space="preserve">2. Matteüs 5:20 - Want ik zeg u: tenzij uw gerechtigheid groter is dan die van de schriftgeleerden en Farizeeën, zult u het koninkrijk der hemelen nooit binnengaan.</w:t>
      </w:r>
    </w:p>
    <w:p/>
    <w:p>
      <w:r xmlns:w="http://schemas.openxmlformats.org/wordprocessingml/2006/main">
        <w:t xml:space="preserve">Jesaja 32:6 Want de verachtelijke persoon zal schurkenstaten spreken, en zijn hart zal ongerechtigheid bedrijven, huichelarij beoefenen, en dwaling tegen de HEERE uiten, om de ziel van de hongerige leeg te maken, en hij zal de drank van de dorstige doen wegvloeien. mislukking.</w:t>
      </w:r>
    </w:p>
    <w:p/>
    <w:p>
      <w:r xmlns:w="http://schemas.openxmlformats.org/wordprocessingml/2006/main">
        <w:t xml:space="preserve">Deze passage spreekt over het kwaad dat de verachtelijke persoon zal doen, zoals het uiten van schurkenstaten, het bedrijven van ongerechtigheid en het uiten van dwaling.</w:t>
      </w:r>
    </w:p>
    <w:p/>
    <w:p>
      <w:r xmlns:w="http://schemas.openxmlformats.org/wordprocessingml/2006/main">
        <w:t xml:space="preserve">1. Het gevaar van ongecontroleerde zonde</w:t>
      </w:r>
    </w:p>
    <w:p/>
    <w:p>
      <w:r xmlns:w="http://schemas.openxmlformats.org/wordprocessingml/2006/main">
        <w:t xml:space="preserve">2. De kosten van hypocrisie</w:t>
      </w:r>
    </w:p>
    <w:p/>
    <w:p>
      <w:r xmlns:w="http://schemas.openxmlformats.org/wordprocessingml/2006/main">
        <w:t xml:space="preserve">1. Matteüs 15:18-20 - Maar de dingen die uit de mond komen, komen voort uit het hart; en zij verontreinigen de man. Want uit het hart komen kwade gedachten voort, moorden, overspel, ontucht, diefstallen, valse getuigenissen, godslasteringen: dit zijn de dingen die een mens verontreinigen: maar eten met ongewassen handen verontreinigt een mens niet.</w:t>
      </w:r>
    </w:p>
    <w:p/>
    <w:p>
      <w:r xmlns:w="http://schemas.openxmlformats.org/wordprocessingml/2006/main">
        <w:t xml:space="preserve">2. Jakobus 4:17 - Daarom is het voor hem die weet goed te doen, en het niet doet, zonde.</w:t>
      </w:r>
    </w:p>
    <w:p/>
    <w:p>
      <w:r xmlns:w="http://schemas.openxmlformats.org/wordprocessingml/2006/main">
        <w:t xml:space="preserve">Jesaja 32:7 Ook de instrumenten van de idioot zijn slecht: hij bedenkt slechte plannen om de armen met leugenachtige woorden te vernietigen, zelfs als de behoeftige het goede spreekt.</w:t>
      </w:r>
    </w:p>
    <w:p/>
    <w:p>
      <w:r xmlns:w="http://schemas.openxmlformats.org/wordprocessingml/2006/main">
        <w:t xml:space="preserve">De rijken gebruiken hun macht om de armen te onderdrukken, zelfs als de armen niets verkeerds hebben gedaan.</w:t>
      </w:r>
    </w:p>
    <w:p/>
    <w:p>
      <w:r xmlns:w="http://schemas.openxmlformats.org/wordprocessingml/2006/main">
        <w:t xml:space="preserve">1: Gebruik uw macht niet om anderen te onderdrukken, maar gebruik deze om de armen en onderdrukten te verheffen.</w:t>
      </w:r>
    </w:p>
    <w:p/>
    <w:p>
      <w:r xmlns:w="http://schemas.openxmlformats.org/wordprocessingml/2006/main">
        <w:t xml:space="preserve">2: God haat het als de machtigen hun invloed gebruiken om de zwakken en kwetsbaren te onderdrukken.</w:t>
      </w:r>
    </w:p>
    <w:p/>
    <w:p>
      <w:r xmlns:w="http://schemas.openxmlformats.org/wordprocessingml/2006/main">
        <w:t xml:space="preserve">1: Jakobus 2:6-7 - Maar u hebt de armen onteerd. Onderdrukken de rijken u niet en slepen zij u niet voor de rechter? Lasteren zij niet de edele naam waarmee u wordt genoemd?</w:t>
      </w:r>
    </w:p>
    <w:p/>
    <w:p>
      <w:r xmlns:w="http://schemas.openxmlformats.org/wordprocessingml/2006/main">
        <w:t xml:space="preserve">2: Amos 5:11 Daarom hebt u, omdat u de armen vertrapt en hem de tarwe afpakt, huizen van gehouwen steen gebouwd, maar u zult er niet in wonen; U hebt mooie wijngaarden geplant, maar u zult de wijn ervan niet drinken.</w:t>
      </w:r>
    </w:p>
    <w:p/>
    <w:p>
      <w:r xmlns:w="http://schemas.openxmlformats.org/wordprocessingml/2006/main">
        <w:t xml:space="preserve">Jesaja 32:8 Maar de liberaal bedenkt liberale dingen; en door liberale dingen zal hij standhouden.</w:t>
      </w:r>
    </w:p>
    <w:p/>
    <w:p>
      <w:r xmlns:w="http://schemas.openxmlformats.org/wordprocessingml/2006/main">
        <w:t xml:space="preserve">De liberaal zal worden beoordeeld op basis van zijn eigen zelfbedachte normen.</w:t>
      </w:r>
    </w:p>
    <w:p/>
    <w:p>
      <w:r xmlns:w="http://schemas.openxmlformats.org/wordprocessingml/2006/main">
        <w:t xml:space="preserve">1. We moeten verantwoording afleggen aan de normen die we onszelf stellen.</w:t>
      </w:r>
    </w:p>
    <w:p/>
    <w:p>
      <w:r xmlns:w="http://schemas.openxmlformats.org/wordprocessingml/2006/main">
        <w:t xml:space="preserve">2. We moeten onszelf beoordelen met dezelfde normen waarmee we anderen beoordelen.</w:t>
      </w:r>
    </w:p>
    <w:p/>
    <w:p>
      <w:r xmlns:w="http://schemas.openxmlformats.org/wordprocessingml/2006/main">
        <w:t xml:space="preserve">1. Romeinen 14:12 - Zo zal dan ieder van ons voor zichzelf rekenschap afleggen aan God.</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Jesaja 32:9 Sta op, vrouwen die gerust zijn; hoor mijn stem, jullie zorgeloze dochters; luister naar mijn toespraak.</w:t>
      </w:r>
    </w:p>
    <w:p/>
    <w:p>
      <w:r xmlns:w="http://schemas.openxmlformats.org/wordprocessingml/2006/main">
        <w:t xml:space="preserve">De passage moedigt vrouwen aan om op te staan en naar Gods stem te luisteren.</w:t>
      </w:r>
    </w:p>
    <w:p/>
    <w:p>
      <w:r xmlns:w="http://schemas.openxmlformats.org/wordprocessingml/2006/main">
        <w:t xml:space="preserve">1. De oproep aan vrouwen om naar Gods stem te luisteren</w:t>
      </w:r>
    </w:p>
    <w:p/>
    <w:p>
      <w:r xmlns:w="http://schemas.openxmlformats.org/wordprocessingml/2006/main">
        <w:t xml:space="preserve">2. De kracht van trouw luisteren</w:t>
      </w:r>
    </w:p>
    <w:p/>
    <w:p>
      <w:r xmlns:w="http://schemas.openxmlformats.org/wordprocessingml/2006/main">
        <w:t xml:space="preserve">1. Spreuken 8:34-35 "Gezegend is hij die naar mij luistert, dagelijks aan mijn poorten waakt en naast mijn deuren wacht. Want wie mij vindt, vindt leven en ontvangt gunst van de HEER.</w:t>
      </w:r>
    </w:p>
    <w:p/>
    <w:p>
      <w:r xmlns:w="http://schemas.openxmlformats.org/wordprocessingml/2006/main">
        <w:t xml:space="preserve">2. Jakobus 1:19-20 Mijn geliefde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Jesaja 32:10 Vele dagen en jaren zult gij verontrust zijn, zorgeloze vrouwen; want de wijnoogst zal mislukken, de bijeenkomst zal niet komen.</w:t>
      </w:r>
    </w:p>
    <w:p/>
    <w:p>
      <w:r xmlns:w="http://schemas.openxmlformats.org/wordprocessingml/2006/main">
        <w:t xml:space="preserve">Vrouwen worden gewaarschuwd dat hun onzorgvuldigheid zal resulteren in een gebrek aan goede oogst.</w:t>
      </w:r>
    </w:p>
    <w:p/>
    <w:p>
      <w:r xmlns:w="http://schemas.openxmlformats.org/wordprocessingml/2006/main">
        <w:t xml:space="preserve">1. Verantwoordelijkheid herontdekken: eigenaar worden van je leven</w:t>
      </w:r>
    </w:p>
    <w:p/>
    <w:p>
      <w:r xmlns:w="http://schemas.openxmlformats.org/wordprocessingml/2006/main">
        <w:t xml:space="preserve">2. Zorgen voor wat het belangrijkst is: de waarde van toewijding</w:t>
      </w:r>
    </w:p>
    <w:p/>
    <w:p>
      <w:r xmlns:w="http://schemas.openxmlformats.org/wordprocessingml/2006/main">
        <w:t xml:space="preserve">1. Spreuken 6:6-11 "Ga naar de mier, luiaard; denk aan zijn wegen en wees wijs! Ze heeft geen commandant, geen opzichter of heerser, maar toch bewaart ze haar proviand in de zomer en verzamelt ze haar voedsel tijdens de oogst."</w:t>
      </w:r>
    </w:p>
    <w:p/>
    <w:p>
      <w:r xmlns:w="http://schemas.openxmlformats.org/wordprocessingml/2006/main">
        <w:t xml:space="preserve">2. Spreuken 24:30-34 "Ik kwam langs het veld van een luiaard, langs de wijngaard van een man zonder verstand, en zie, alles was overwoekerd met doornen; de grond was bedekt met brandnetels en de stenen muur was gebroken Toen zag ik het en overwoog het; ik keek en kreeg instructies. Een beetje slaap, een beetje sluimeren, een beetje de handen vouwen om uit te rusten, en de armoede zal over je komen als een dief, en gebrek als een gewapende man.'</w:t>
      </w:r>
    </w:p>
    <w:p/>
    <w:p>
      <w:r xmlns:w="http://schemas.openxmlformats.org/wordprocessingml/2006/main">
        <w:t xml:space="preserve">Jesaja 32:11 Beef, vrouwen die gerust zijn; wees verontrust, jullie zorgeloze mensen: kleed jullie uit, maak jullie bloot, en gord een zak om je lendenen.</w:t>
      </w:r>
    </w:p>
    <w:p/>
    <w:p>
      <w:r xmlns:w="http://schemas.openxmlformats.org/wordprocessingml/2006/main">
        <w:t xml:space="preserve">De passage is een waarschuwing van God aan vrouwen die in gemak en comfort leven, om verontrust te zijn en zich voor te bereiden op het komende oordeel.</w:t>
      </w:r>
    </w:p>
    <w:p/>
    <w:p>
      <w:r xmlns:w="http://schemas.openxmlformats.org/wordprocessingml/2006/main">
        <w:t xml:space="preserve">1. Leef in angst voor Gods oordeel - Jesaja 32:11</w:t>
      </w:r>
    </w:p>
    <w:p/>
    <w:p>
      <w:r xmlns:w="http://schemas.openxmlformats.org/wordprocessingml/2006/main">
        <w:t xml:space="preserve">2. Wees niet onzorgvuldig - kleed uzelf uit, maak uzelf bloot en gord een zak om uw lendenen - Jesaja 32:11</w:t>
      </w:r>
    </w:p>
    <w:p/>
    <w:p>
      <w:r xmlns:w="http://schemas.openxmlformats.org/wordprocessingml/2006/main">
        <w:t xml:space="preserve">1. Jeremia 6:26 - O dochter van mijn volk, omgord u met een zak en wentelt u in de as: laat u rouwen, als over een enige zoon, de meest bittere weeklacht: want de bederf zal plotseling over ons komen.</w:t>
      </w:r>
    </w:p>
    <w:p/>
    <w:p>
      <w:r xmlns:w="http://schemas.openxmlformats.org/wordprocessingml/2006/main">
        <w:t xml:space="preserve">2. Ezechiël 24:17 -Zucht daarom, mensenkind, met het breken van uw lendenen; en zuchten met bitterheid voor hun ogen.</w:t>
      </w:r>
    </w:p>
    <w:p/>
    <w:p>
      <w:r xmlns:w="http://schemas.openxmlformats.org/wordprocessingml/2006/main">
        <w:t xml:space="preserve">Jesaja 32:12 Zij zullen weeklagen over de spenen, over de aangename velden, over de vruchtbare wijnstok.</w:t>
      </w:r>
    </w:p>
    <w:p/>
    <w:p>
      <w:r xmlns:w="http://schemas.openxmlformats.org/wordprocessingml/2006/main">
        <w:t xml:space="preserve">De passage bespreekt de rouw om verloren overvloed, zoals de spenen, aangename velden en vruchtbare wijnstokken.</w:t>
      </w:r>
    </w:p>
    <w:p/>
    <w:p>
      <w:r xmlns:w="http://schemas.openxmlformats.org/wordprocessingml/2006/main">
        <w:t xml:space="preserve">1. Gods overvloed en wat we verliezen als we die verliezen</w:t>
      </w:r>
    </w:p>
    <w:p/>
    <w:p>
      <w:r xmlns:w="http://schemas.openxmlformats.org/wordprocessingml/2006/main">
        <w:t xml:space="preserve">2. De zegen van overvloed en hoe je die kunt waarderen</w:t>
      </w:r>
    </w:p>
    <w:p/>
    <w:p>
      <w:r xmlns:w="http://schemas.openxmlformats.org/wordprocessingml/2006/main">
        <w:t xml:space="preserve">1. Lucas 12:13-21 - Jezus' gelijkenis van een rijke dwaas</w:t>
      </w:r>
    </w:p>
    <w:p/>
    <w:p>
      <w:r xmlns:w="http://schemas.openxmlformats.org/wordprocessingml/2006/main">
        <w:t xml:space="preserve">2. Psalm 107:35-38 - Gods voorziening in de wildernis</w:t>
      </w:r>
    </w:p>
    <w:p/>
    <w:p>
      <w:r xmlns:w="http://schemas.openxmlformats.org/wordprocessingml/2006/main">
        <w:t xml:space="preserve">Jesaja 32:13 In het land van mijn volk zullen doornen en distels opkomen; ja, op alle huizen van vreugde in de vreugdevolle stad:</w:t>
      </w:r>
    </w:p>
    <w:p/>
    <w:p>
      <w:r xmlns:w="http://schemas.openxmlformats.org/wordprocessingml/2006/main">
        <w:t xml:space="preserve">De vreugdevolle stad zal worden ingehaald door doornen en distels.</w:t>
      </w:r>
    </w:p>
    <w:p/>
    <w:p>
      <w:r xmlns:w="http://schemas.openxmlformats.org/wordprocessingml/2006/main">
        <w:t xml:space="preserve">1. De behoefte aan vreugde in een wereld van doornen en doornstruiken</w:t>
      </w:r>
    </w:p>
    <w:p/>
    <w:p>
      <w:r xmlns:w="http://schemas.openxmlformats.org/wordprocessingml/2006/main">
        <w:t xml:space="preserve">2. Vreugde vinden ondanks de problemen van het leven</w:t>
      </w:r>
    </w:p>
    <w:p/>
    <w:p>
      <w:r xmlns:w="http://schemas.openxmlformats.org/wordprocessingml/2006/main">
        <w:t xml:space="preserve">1. Jakobus 1:2-4 - Beschouw het als vreugde, mijn broeders, als u allerlei soorten beproevingen tegenkomt.</w:t>
      </w:r>
    </w:p>
    <w:p/>
    <w:p>
      <w:r xmlns:w="http://schemas.openxmlformats.org/wordprocessingml/2006/main">
        <w:t xml:space="preserve">2. Romeinen 5:3-5 - Wij verheugen ons in ons lijden, wetende dat lijden volharding voortbrengt, en volharding karakter voortbrengt, en karakter hoop voortbrengt.</w:t>
      </w:r>
    </w:p>
    <w:p/>
    <w:p>
      <w:r xmlns:w="http://schemas.openxmlformats.org/wordprocessingml/2006/main">
        <w:t xml:space="preserve">Jesaja 32:14 Omdat de paleizen verlaten zullen worden; de menigte van de stad zal achtergelaten worden; de forten en torens zullen voor altijd tot holen zijn, een vreugde voor wilde ezels, een weide voor kudden;</w:t>
      </w:r>
    </w:p>
    <w:p/>
    <w:p>
      <w:r xmlns:w="http://schemas.openxmlformats.org/wordprocessingml/2006/main">
        <w:t xml:space="preserve">De paleizen van de stad zullen verlaten worden, waardoor alleen forten en torens overblijven voor holen van wilde dieren.</w:t>
      </w:r>
    </w:p>
    <w:p/>
    <w:p>
      <w:r xmlns:w="http://schemas.openxmlformats.org/wordprocessingml/2006/main">
        <w:t xml:space="preserve">1. De vreugde van tevredenheid - Vreugde vinden in de simpele dingen in het leven.</w:t>
      </w:r>
    </w:p>
    <w:p/>
    <w:p>
      <w:r xmlns:w="http://schemas.openxmlformats.org/wordprocessingml/2006/main">
        <w:t xml:space="preserve">2. De vergankelijkheid van het leven – Het omarmen van de vergankelijkheid van het leven.</w:t>
      </w:r>
    </w:p>
    <w:p/>
    <w:p>
      <w:r xmlns:w="http://schemas.openxmlformats.org/wordprocessingml/2006/main">
        <w:t xml:space="preserve">1. Prediker 3:1-8 – Gods tijdloze cyclus van leven en dood.</w:t>
      </w:r>
    </w:p>
    <w:p/>
    <w:p>
      <w:r xmlns:w="http://schemas.openxmlformats.org/wordprocessingml/2006/main">
        <w:t xml:space="preserve">2. Matteüs 6:25-34 - Het belang van vertrouwen op Gods voorziening.</w:t>
      </w:r>
    </w:p>
    <w:p/>
    <w:p>
      <w:r xmlns:w="http://schemas.openxmlformats.org/wordprocessingml/2006/main">
        <w:t xml:space="preserve">Jesaja 32:15 Totdat de geest van omhoog over ons wordt uitgestort, en de woestijn een vruchtbaar veld is, en het vruchtbare veld als een bos wordt beschouwd.</w:t>
      </w:r>
    </w:p>
    <w:p/>
    <w:p>
      <w:r xmlns:w="http://schemas.openxmlformats.org/wordprocessingml/2006/main">
        <w:t xml:space="preserve">Totdat de geest van God wordt uitgestort, zal de wildernis bloeien en een vruchtbaar veld worden.</w:t>
      </w:r>
    </w:p>
    <w:p/>
    <w:p>
      <w:r xmlns:w="http://schemas.openxmlformats.org/wordprocessingml/2006/main">
        <w:t xml:space="preserve">1. De belofte van God om in overvloed te voorzien</w:t>
      </w:r>
    </w:p>
    <w:p/>
    <w:p>
      <w:r xmlns:w="http://schemas.openxmlformats.org/wordprocessingml/2006/main">
        <w:t xml:space="preserve">2. De kracht van de Heilige Geest in ons leven</w:t>
      </w:r>
    </w:p>
    <w:p/>
    <w:p>
      <w:r xmlns:w="http://schemas.openxmlformats.org/wordprocessingml/2006/main">
        <w:t xml:space="preserve">1. Joël 2:23-32 - De uitstorting van Gods Geest</w:t>
      </w:r>
    </w:p>
    <w:p/>
    <w:p>
      <w:r xmlns:w="http://schemas.openxmlformats.org/wordprocessingml/2006/main">
        <w:t xml:space="preserve">2. Lukas 3:1-18 - Johannes de Doper's verkondiging van de komst van de Heilige Geest</w:t>
      </w:r>
    </w:p>
    <w:p/>
    <w:p>
      <w:r xmlns:w="http://schemas.openxmlformats.org/wordprocessingml/2006/main">
        <w:t xml:space="preserve">Jesaja 32:16 Dan zal het oordeel in de woestijn wonen, en de gerechtigheid zal op het vruchtbare veld blijven.</w:t>
      </w:r>
    </w:p>
    <w:p/>
    <w:p>
      <w:r xmlns:w="http://schemas.openxmlformats.org/wordprocessingml/2006/main">
        <w:t xml:space="preserve">De passage spreekt over gerechtigheid en rechtvaardigheid die de overhand hebben in de wildernis en op het vruchtbare veld.</w:t>
      </w:r>
    </w:p>
    <w:p/>
    <w:p>
      <w:r xmlns:w="http://schemas.openxmlformats.org/wordprocessingml/2006/main">
        <w:t xml:space="preserve">1: Als het leven zich in de wildernis afspeelt, zullen er nog steeds gerechtigheid en rechtvaardigheid bestaan.</w:t>
      </w:r>
    </w:p>
    <w:p/>
    <w:p>
      <w:r xmlns:w="http://schemas.openxmlformats.org/wordprocessingml/2006/main">
        <w:t xml:space="preserve">2: Waar het leven ons ook heen leidt, gerechtigheid en rechtvaardigheid zullen blijven bestaan.</w:t>
      </w:r>
    </w:p>
    <w:p/>
    <w:p>
      <w:r xmlns:w="http://schemas.openxmlformats.org/wordprocessingml/2006/main">
        <w:t xml:space="preserve">1: Jakobus 1:22: "Maar wees daders van het woord, en niet alleen hoorders, terwijl u uzelf misleidt."</w:t>
      </w:r>
    </w:p>
    <w:p/>
    <w:p>
      <w:r xmlns:w="http://schemas.openxmlformats.org/wordprocessingml/2006/main">
        <w:t xml:space="preserve">2: Filippenzen 4:8: “Tenslotte, broeders, wat ook waar is, wat eerbaar is, wat rechtvaardig is, wat puur is, wat lieflijk is, wat prijzenswaardig is, als er enige voortreffelijkheid is, als er iets is dat geprezen moet worden, denk eens over deze dingen na.”</w:t>
      </w:r>
    </w:p>
    <w:p/>
    <w:p>
      <w:r xmlns:w="http://schemas.openxmlformats.org/wordprocessingml/2006/main">
        <w:t xml:space="preserve">Jesaja 32:17 En het werk der gerechtigheid zal vrede zijn; en het effect van gerechtigheid, rust en zekerheid voor altijd.</w:t>
      </w:r>
    </w:p>
    <w:p/>
    <w:p>
      <w:r xmlns:w="http://schemas.openxmlformats.org/wordprocessingml/2006/main">
        <w:t xml:space="preserve">Vrede en zekerheid zijn de gevolgen van gerechtigheid.</w:t>
      </w:r>
    </w:p>
    <w:p/>
    <w:p>
      <w:r xmlns:w="http://schemas.openxmlformats.org/wordprocessingml/2006/main">
        <w:t xml:space="preserve">1: We vinden vrede en zekerheid in gerechtigheid.</w:t>
      </w:r>
    </w:p>
    <w:p/>
    <w:p>
      <w:r xmlns:w="http://schemas.openxmlformats.org/wordprocessingml/2006/main">
        <w:t xml:space="preserve">2: Gerechtigheid brengt ons ware vrede en veiligheid.</w:t>
      </w:r>
    </w:p>
    <w:p/>
    <w:p>
      <w:r xmlns:w="http://schemas.openxmlformats.org/wordprocessingml/2006/main">
        <w:t xml:space="preserve">1: Psalm 4:8 - In vrede zal ik zowel liggen als slapen; alleen voor U, o Heer, laat mij veilig wonen.</w:t>
      </w:r>
    </w:p>
    <w:p/>
    <w:p>
      <w:r xmlns:w="http://schemas.openxmlformats.org/wordprocessingml/2006/main">
        <w:t xml:space="preserve">2: Johannes 14:27 - Vrede laat ik u achter; mijn vrede geef ik je. Niet zoals de wereld geeft, geef ik jou ook. Laat uw hart niet verontrust worden en laat ze ook niet bang zijn.</w:t>
      </w:r>
    </w:p>
    <w:p/>
    <w:p>
      <w:r xmlns:w="http://schemas.openxmlformats.org/wordprocessingml/2006/main">
        <w:t xml:space="preserve">Jesaja 32:18 En mijn volk zal wonen in een vredige woonplaats, en in vaste woningen, en in rustige rustplaatsen;</w:t>
      </w:r>
    </w:p>
    <w:p/>
    <w:p>
      <w:r xmlns:w="http://schemas.openxmlformats.org/wordprocessingml/2006/main">
        <w:t xml:space="preserve">Mijn mensen zullen veilig zijn in hun huizen.</w:t>
      </w:r>
    </w:p>
    <w:p/>
    <w:p>
      <w:r xmlns:w="http://schemas.openxmlformats.org/wordprocessingml/2006/main">
        <w:t xml:space="preserve">1: Jezus is onze Rots en onze Toevlucht (Psalm 18:2, Jesaja 32:2)</w:t>
      </w:r>
    </w:p>
    <w:p/>
    <w:p>
      <w:r xmlns:w="http://schemas.openxmlformats.org/wordprocessingml/2006/main">
        <w:t xml:space="preserve">2: Gods bescherming en voorziening (Psalm 121:3-4, Jesaja 32:18)</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Psalm 121:3-4 - Hij zal uw voet niet laten wankelen; hij die je bewaart, zal niet sluimeren. Zie, hij die Israël bewaart, zal niet sluimeren of slapen.</w:t>
      </w:r>
    </w:p>
    <w:p/>
    <w:p>
      <w:r xmlns:w="http://schemas.openxmlformats.org/wordprocessingml/2006/main">
        <w:t xml:space="preserve">Jesaja 32:19 Wanneer het hagelt, komt het neer in het bos; en de stad zal laag zijn op een lage plaats.</w:t>
      </w:r>
    </w:p>
    <w:p/>
    <w:p>
      <w:r xmlns:w="http://schemas.openxmlformats.org/wordprocessingml/2006/main">
        <w:t xml:space="preserve">Een profetische waarschuwing dat er hagel op het bos zal neerdalen en dat de stad op een dieptepunt zal liggen.</w:t>
      </w:r>
    </w:p>
    <w:p/>
    <w:p>
      <w:r xmlns:w="http://schemas.openxmlformats.org/wordprocessingml/2006/main">
        <w:t xml:space="preserve">1. Een waarschuwing om ons voor te bereiden: De profetische waarschuwing uit Jesaja 32:19 herinnert ons eraan voorbereid te zijn op de stormen van het leven.</w:t>
      </w:r>
    </w:p>
    <w:p/>
    <w:p>
      <w:r xmlns:w="http://schemas.openxmlformats.org/wordprocessingml/2006/main">
        <w:t xml:space="preserve">2. De zegen van nederigheid: De nederigheid van de stad in Jesaja 32:19 herinnert ons aan de zegeningen van nederigheid.</w:t>
      </w:r>
    </w:p>
    <w:p/>
    <w:p>
      <w:r xmlns:w="http://schemas.openxmlformats.org/wordprocessingml/2006/main">
        <w:t xml:space="preserve">1. Jakobus 4:10 - Verneder u voor de Heer, en Hij zal u verheffen.</w:t>
      </w:r>
    </w:p>
    <w:p/>
    <w:p>
      <w:r xmlns:w="http://schemas.openxmlformats.org/wordprocessingml/2006/main">
        <w:t xml:space="preserve">2. Psalm 147:6 - De Heer verheft de nederigen; Hij werpt de goddelozen op de grond.</w:t>
      </w:r>
    </w:p>
    <w:p/>
    <w:p>
      <w:r xmlns:w="http://schemas.openxmlformats.org/wordprocessingml/2006/main">
        <w:t xml:space="preserve">Jesaja 32:20 Zalig zijt gij die aan alle wateren zaait, die de voeten van de os en de ezel daarheen zendt.</w:t>
      </w:r>
    </w:p>
    <w:p/>
    <w:p>
      <w:r xmlns:w="http://schemas.openxmlformats.org/wordprocessingml/2006/main">
        <w:t xml:space="preserve">De Heer zegent degenen die aan alle wateren zaaien en hun ossen en ezels uitzenden om het werk te doen.</w:t>
      </w:r>
    </w:p>
    <w:p/>
    <w:p>
      <w:r xmlns:w="http://schemas.openxmlformats.org/wordprocessingml/2006/main">
        <w:t xml:space="preserve">1. Geloof cultiveren: zaaien naast alle wateren</w:t>
      </w:r>
    </w:p>
    <w:p/>
    <w:p>
      <w:r xmlns:w="http://schemas.openxmlformats.org/wordprocessingml/2006/main">
        <w:t xml:space="preserve">2. De zegen van hard werken: de voeten van de os en de ezel</w:t>
      </w:r>
    </w:p>
    <w:p/>
    <w:p>
      <w:r xmlns:w="http://schemas.openxmlformats.org/wordprocessingml/2006/main">
        <w:t xml:space="preserve">1. Psalm 1:3 - "Hij is als een boom, geplant aan waterstromen, die op het juiste moment zijn vruchten afwerpt en waarvan het blad niet verwelkt. Wat hij ook doet, het zal gedijen."</w:t>
      </w:r>
    </w:p>
    <w:p/>
    <w:p>
      <w:r xmlns:w="http://schemas.openxmlformats.org/wordprocessingml/2006/main">
        <w:t xml:space="preserve">2. Spreuken 21:5 - "De plannen van wie ijverig is, leiden net zo zeker tot winst als haast tot armoede leidt."</w:t>
      </w:r>
    </w:p>
    <w:p/>
    <w:p>
      <w:r xmlns:w="http://schemas.openxmlformats.org/wordprocessingml/2006/main">
        <w:t xml:space="preserve">Jesaja hoofdstuk 33 spreekt over de vernietiging en het herstel van Juda, waarbij de nadruk wordt gelegd op de soevereiniteit en bevrijding van God. Het portretteert een contrast tussen de verwoesting veroorzaakt door Assyrië en de uiteindelijke redding die voortkomt uit het vertrouwen op God.</w:t>
      </w:r>
    </w:p>
    <w:p/>
    <w:p>
      <w:r xmlns:w="http://schemas.openxmlformats.org/wordprocessingml/2006/main">
        <w:t xml:space="preserve">1e alinea: Het hoofdstuk begint met een oproep tot gerechtigheid, rechtvaardigheid en vertrouwen in God te midden van de tumultueuze tijden. Het beschrijft hoe de vernietiging van Assyrië uiteindelijk zal leiden tot lof en ontzag voor God (Jesaja 33:1-6).</w:t>
      </w:r>
    </w:p>
    <w:p/>
    <w:p>
      <w:r xmlns:w="http://schemas.openxmlformats.org/wordprocessingml/2006/main">
        <w:t xml:space="preserve">2e alinea: Jesaja betreurt de verwoesting veroorzaakt door de invasie van Assyrië, maar verzekert dat God zal opstaan om bevrijding te brengen. Hij beschrijft hoe de vijanden verstrooid, geplunderd en verlaten zullen worden (Jesaja 33:7-12).</w:t>
      </w:r>
    </w:p>
    <w:p/>
    <w:p>
      <w:r xmlns:w="http://schemas.openxmlformats.org/wordprocessingml/2006/main">
        <w:t xml:space="preserve">3e alinea: De profetie portretteert een visioen van Zion als een veilige woonplaats waar gerechtigheid, stabiliteit en voorspoed in overvloed aanwezig zijn. Het benadrukt hoe alleen degenen die in gerechtigheid wandelen deze heilige stad kunnen binnengaan (Jesaja 33:13-16).</w:t>
      </w:r>
    </w:p>
    <w:p/>
    <w:p>
      <w:r xmlns:w="http://schemas.openxmlformats.org/wordprocessingml/2006/main">
        <w:t xml:space="preserve">4e alinea: Jesaja benadrukt dat het God is die verlossing brengt. Hij verzekert dat, ook al is er misschien sprake van verdrukking, geen enkel wapen tegen Zijn volk zal slagen. Hij belooft genezing, vergeving en bescherming (Jesaja 33:17-24).</w:t>
      </w:r>
    </w:p>
    <w:p/>
    <w:p>
      <w:r xmlns:w="http://schemas.openxmlformats.org/wordprocessingml/2006/main">
        <w:t xml:space="preserve">Samengevat,</w:t>
      </w:r>
    </w:p>
    <w:p>
      <w:r xmlns:w="http://schemas.openxmlformats.org/wordprocessingml/2006/main">
        <w:t xml:space="preserve">Jesaja hoofdstuk drieëndertig onthult</w:t>
      </w:r>
    </w:p>
    <w:p>
      <w:r xmlns:w="http://schemas.openxmlformats.org/wordprocessingml/2006/main">
        <w:t xml:space="preserve">oproep tot gerechtigheid; vertrouw in God,</w:t>
      </w:r>
    </w:p>
    <w:p>
      <w:r xmlns:w="http://schemas.openxmlformats.org/wordprocessingml/2006/main">
        <w:t xml:space="preserve">vernietiging van vijanden; verlossing,</w:t>
      </w:r>
    </w:p>
    <w:p>
      <w:r xmlns:w="http://schemas.openxmlformats.org/wordprocessingml/2006/main">
        <w:t xml:space="preserve">en belofte van veiligheid door goddelijke verlossing.</w:t>
      </w:r>
    </w:p>
    <w:p/>
    <w:p>
      <w:r xmlns:w="http://schemas.openxmlformats.org/wordprocessingml/2006/main">
        <w:t xml:space="preserve">Oproep tot gerechtigheid; vertrouw in God.</w:t>
      </w:r>
    </w:p>
    <w:p>
      <w:r xmlns:w="http://schemas.openxmlformats.org/wordprocessingml/2006/main">
        <w:t xml:space="preserve">Beschrijving van de vernietiging van de vijand.</w:t>
      </w:r>
    </w:p>
    <w:p>
      <w:r xmlns:w="http://schemas.openxmlformats.org/wordprocessingml/2006/main">
        <w:t xml:space="preserve">Visie op veilig Zion; eis van gerechtigheid.</w:t>
      </w:r>
    </w:p>
    <w:p>
      <w:r xmlns:w="http://schemas.openxmlformats.org/wordprocessingml/2006/main">
        <w:t xml:space="preserve">Belofte van goddelijke bescherming; genezing.</w:t>
      </w:r>
    </w:p>
    <w:p/>
    <w:p>
      <w:r xmlns:w="http://schemas.openxmlformats.org/wordprocessingml/2006/main">
        <w:t xml:space="preserve">Dit hoofdstuk erkent de destructieve impact die de invasie van Assyrië heeft teweeggebracht, maar benadrukt dat de uiteindelijke bevrijding voortkomt uit het vertrouwen op God in plaats van te vertrouwen op menselijke kracht of allianties. Het benadrukt hoe een rechtvaardig leven leidt tot veiligheid binnen Zion, een symbool van goddelijke aanwezigheid waar stabiliteit en welvaart floreren. Het verzekert dat ondanks de problemen of bedreigingen waarmee Zijn volk wordt geconfronteerd, het uiteindelijk God is die verlossing brengt. Zijn macht maakt alle wapens ondoeltreffend tegen Zijn uitverkorenen en zorgt tegelijkertijd voor genezing, vergeving, bescherming en herstel. Uiteindelijk wijst het op een onwankelbare zekerheid door ons vertrouwen in Hem te stellen als onze bron van veiligheid te midden van uitdagende omstandigheden</w:t>
      </w:r>
    </w:p>
    <w:p/>
    <w:p>
      <w:r xmlns:w="http://schemas.openxmlformats.org/wordprocessingml/2006/main">
        <w:t xml:space="preserve">Jesaja 33:1 Wee u die rooft, en u bent niet verwend; en handelden verraderlijk, en zij handelden niet verraderlijk met u! wanneer u ophoudt met plunderen, zult u verwend worden; en wanneer u een einde zult maken aan verraderlijk handelen, zullen zij verraderlijk jegens u handelen.</w:t>
      </w:r>
    </w:p>
    <w:p/>
    <w:p>
      <w:r xmlns:w="http://schemas.openxmlformats.org/wordprocessingml/2006/main">
        <w:t xml:space="preserve">God beveelt degenen die anderen onrecht hebben aangedaan, hun kwade wegen te staken, want zij zullen uiteindelijk de gevolgen van hun daden ondergaan.</w:t>
      </w:r>
    </w:p>
    <w:p/>
    <w:p>
      <w:r xmlns:w="http://schemas.openxmlformats.org/wordprocessingml/2006/main">
        <w:t xml:space="preserve">1. De gevolgen van zonde: hoe God de zonde vergeldt</w:t>
      </w:r>
    </w:p>
    <w:p/>
    <w:p>
      <w:r xmlns:w="http://schemas.openxmlformats.org/wordprocessingml/2006/main">
        <w:t xml:space="preserve">2. De gevaren van verraad: de beloning voor bedrog</w:t>
      </w:r>
    </w:p>
    <w:p/>
    <w:p>
      <w:r xmlns:w="http://schemas.openxmlformats.org/wordprocessingml/2006/main">
        <w:t xml:space="preserve">1. Rom 3:23-25 - Want allen hebben gezondigd en ontberen de heerlijkheid van God, en worden gerechtvaardigd door zijn genade als gave, door de verlossing die in Christus Jezus is, die God als verzoening heeft voorgesteld door zijn bloed, om door geloof ontvangen te worden.</w:t>
      </w:r>
    </w:p>
    <w:p/>
    <w:p>
      <w:r xmlns:w="http://schemas.openxmlformats.org/wordprocessingml/2006/main">
        <w:t xml:space="preserve">2. Prediker 8:11-13 - Omdat het oordeel over een slechte daad niet snel ten uitvoer wordt gelegd, is het hart van de mensenkinderen er volledig op ingesteld om kwaad te doen. Hoewel een zondaar honderd keer kwaad doet en zijn leven verlengt, weet ik toch dat het goed zal gaan met degenen die God vrezen, omdat zij voor Hem vrezen. Maar het zal niet goed gaan met de goddelozen, noch zal hij zijn dagen als een schaduw verlengen, omdat hij niet bang is voor God.</w:t>
      </w:r>
    </w:p>
    <w:p/>
    <w:p>
      <w:r xmlns:w="http://schemas.openxmlformats.org/wordprocessingml/2006/main">
        <w:t xml:space="preserve">Jesaja 33:2 O HEERE, wees ons genadig; wij hebben op u gewacht: wees elke ochtend hun arm, onze redding ook in tijden van moeilijkheden.</w:t>
      </w:r>
    </w:p>
    <w:p/>
    <w:p>
      <w:r xmlns:w="http://schemas.openxmlformats.org/wordprocessingml/2006/main">
        <w:t xml:space="preserve">God is onze redding in tijden van moeilijkheden en zou onze bron van kracht moeten zijn.</w:t>
      </w:r>
    </w:p>
    <w:p/>
    <w:p>
      <w:r xmlns:w="http://schemas.openxmlformats.org/wordprocessingml/2006/main">
        <w:t xml:space="preserve">1. God is onze kracht in moeilijke tijden</w:t>
      </w:r>
    </w:p>
    <w:p/>
    <w:p>
      <w:r xmlns:w="http://schemas.openxmlformats.org/wordprocessingml/2006/main">
        <w:t xml:space="preserve">2. Wachten op de Heer voor zijn redding</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Jesaja 33:3 Op het geluid van het tumult vluchtte het volk; door uw verheffing werden de naties verstrooid.</w:t>
      </w:r>
    </w:p>
    <w:p/>
    <w:p>
      <w:r xmlns:w="http://schemas.openxmlformats.org/wordprocessingml/2006/main">
        <w:t xml:space="preserve">Wanneer God verhoogd wordt, zullen mensen in angst vluchten en zullen naties verstrooid worden.</w:t>
      </w:r>
    </w:p>
    <w:p/>
    <w:p>
      <w:r xmlns:w="http://schemas.openxmlformats.org/wordprocessingml/2006/main">
        <w:t xml:space="preserve">1. Gods soevereiniteit en macht geopenbaard in angst voor naties</w:t>
      </w:r>
    </w:p>
    <w:p/>
    <w:p>
      <w:r xmlns:w="http://schemas.openxmlformats.org/wordprocessingml/2006/main">
        <w:t xml:space="preserve">2. Gods oordeel: wanneer naties vluchten en verstrooid raken</w:t>
      </w:r>
    </w:p>
    <w:p/>
    <w:p>
      <w:r xmlns:w="http://schemas.openxmlformats.org/wordprocessingml/2006/main">
        <w:t xml:space="preserve">1. Exodus 15:14-15 - De mensen vreesden de Heer en stelden hun vertrouwen op Hem.</w:t>
      </w:r>
    </w:p>
    <w:p/>
    <w:p>
      <w:r xmlns:w="http://schemas.openxmlformats.org/wordprocessingml/2006/main">
        <w:t xml:space="preserve">2. Psalm 47:1-2 - Klap in uw handen, alle volkeren! Roep tot God met luide vreugdeliederen! Want de Heer, de Allerhoogste, moet gevreesd worden, een grote koning over de hele aarde.</w:t>
      </w:r>
    </w:p>
    <w:p/>
    <w:p>
      <w:r xmlns:w="http://schemas.openxmlformats.org/wordprocessingml/2006/main">
        <w:t xml:space="preserve">Jesaja 33:4 En uw buit zal worden verzameld als het verzamelen van de rups; als het heen en weer rennen van sprinkhanen zal hij op hen afstormen.</w:t>
      </w:r>
    </w:p>
    <w:p/>
    <w:p>
      <w:r xmlns:w="http://schemas.openxmlformats.org/wordprocessingml/2006/main">
        <w:t xml:space="preserve">God zal de buit van Zijn vijanden verzamelen als een zwerm sprinkhanen.</w:t>
      </w:r>
    </w:p>
    <w:p/>
    <w:p>
      <w:r xmlns:w="http://schemas.openxmlformats.org/wordprocessingml/2006/main">
        <w:t xml:space="preserve">1. Gods snelle en beslissende oordeel over Zijn vijanden</w:t>
      </w:r>
    </w:p>
    <w:p/>
    <w:p>
      <w:r xmlns:w="http://schemas.openxmlformats.org/wordprocessingml/2006/main">
        <w:t xml:space="preserve">2. De kracht van God om Zijn vijanden te overweldigen</w:t>
      </w:r>
    </w:p>
    <w:p/>
    <w:p>
      <w:r xmlns:w="http://schemas.openxmlformats.org/wordprocessingml/2006/main">
        <w:t xml:space="preserve">1. Psalm 18:4-6 - De psalmist maakt Gods kracht en macht bekend om zijn vijanden te overwinnen.</w:t>
      </w:r>
    </w:p>
    <w:p/>
    <w:p>
      <w:r xmlns:w="http://schemas.openxmlformats.org/wordprocessingml/2006/main">
        <w:t xml:space="preserve">2. Openbaring 9:3-7 - Johannes is getuige van een visioen van sprinkhanen die door God zijn gestuurd om degenen te kwellen die zich niet hebben bekeerd.</w:t>
      </w:r>
    </w:p>
    <w:p/>
    <w:p>
      <w:r xmlns:w="http://schemas.openxmlformats.org/wordprocessingml/2006/main">
        <w:t xml:space="preserve">Jesaja 33:5 De HEERE is verhoogd; want hij woont in de hoogte: hij heeft Sion vervuld met oordeel en gerechtigheid.</w:t>
      </w:r>
    </w:p>
    <w:p/>
    <w:p>
      <w:r xmlns:w="http://schemas.openxmlformats.org/wordprocessingml/2006/main">
        <w:t xml:space="preserve">De HEER is verheven en woont in een plaats met grote macht. Hij heeft Sion vervuld met gerechtigheid en gerechtigheid.</w:t>
      </w:r>
    </w:p>
    <w:p/>
    <w:p>
      <w:r xmlns:w="http://schemas.openxmlformats.org/wordprocessingml/2006/main">
        <w:t xml:space="preserve">1. Wonen op de hoge plaatsen van de Heer</w:t>
      </w:r>
    </w:p>
    <w:p/>
    <w:p>
      <w:r xmlns:w="http://schemas.openxmlformats.org/wordprocessingml/2006/main">
        <w:t xml:space="preserve">2. Gerechtigheid en gerechtigheid in Sion</w:t>
      </w:r>
    </w:p>
    <w:p/>
    <w:p>
      <w:r xmlns:w="http://schemas.openxmlformats.org/wordprocessingml/2006/main">
        <w:t xml:space="preserve">1. Psalm 48:1-2 - Groot is de Heer, en zeer te prijzen in de stad van onze God, op de berg van zijn heiligheid.</w:t>
      </w:r>
    </w:p>
    <w:p/>
    <w:p>
      <w:r xmlns:w="http://schemas.openxmlformats.org/wordprocessingml/2006/main">
        <w:t xml:space="preserve">2. Matteüs 5:6 - Zalig zijn zij die hongeren en dorsten naar gerechtigheid: want zij zullen verzadigd worden.</w:t>
      </w:r>
    </w:p>
    <w:p/>
    <w:p>
      <w:r xmlns:w="http://schemas.openxmlformats.org/wordprocessingml/2006/main">
        <w:t xml:space="preserve">Jesaja 33:6 En wijsheid en kennis zullen de stabiliteit van uw tijden zijn, en de kracht van het heil: de vreze des Heren is zijn schat.</w:t>
      </w:r>
    </w:p>
    <w:p/>
    <w:p>
      <w:r xmlns:w="http://schemas.openxmlformats.org/wordprocessingml/2006/main">
        <w:t xml:space="preserve">Gods wijsheid en kennis zullen stabiliteit en kracht in ons leven brengen, en eerbied voor de Heer is zijn grootste schat.</w:t>
      </w:r>
    </w:p>
    <w:p/>
    <w:p>
      <w:r xmlns:w="http://schemas.openxmlformats.org/wordprocessingml/2006/main">
        <w:t xml:space="preserve">1: Gods wijsheid is kracht</w:t>
      </w:r>
    </w:p>
    <w:p/>
    <w:p>
      <w:r xmlns:w="http://schemas.openxmlformats.org/wordprocessingml/2006/main">
        <w:t xml:space="preserve">2: Vereer de Heer met je leven</w:t>
      </w:r>
    </w:p>
    <w:p/>
    <w:p>
      <w:r xmlns:w="http://schemas.openxmlformats.org/wordprocessingml/2006/main">
        <w:t xml:space="preserve">1: Spreuken 3:13-18</w:t>
      </w:r>
    </w:p>
    <w:p/>
    <w:p>
      <w:r xmlns:w="http://schemas.openxmlformats.org/wordprocessingml/2006/main">
        <w:t xml:space="preserve">2: Jakobus 1:5-8</w:t>
      </w:r>
    </w:p>
    <w:p/>
    <w:p>
      <w:r xmlns:w="http://schemas.openxmlformats.org/wordprocessingml/2006/main">
        <w:t xml:space="preserve">Jesaja 33:7 Zie, hun dapperen zullen buiten roepen; de ambassadeurs van de vrede zullen bitter wenen.</w:t>
      </w:r>
    </w:p>
    <w:p/>
    <w:p>
      <w:r xmlns:w="http://schemas.openxmlformats.org/wordprocessingml/2006/main">
        <w:t xml:space="preserve">Ambassadeurs van de vrede huilen bitter vanwege de afwezigheid van dappere mensen.</w:t>
      </w:r>
    </w:p>
    <w:p/>
    <w:p>
      <w:r xmlns:w="http://schemas.openxmlformats.org/wordprocessingml/2006/main">
        <w:t xml:space="preserve">1. De kracht van weeklagen in de Bijbel</w:t>
      </w:r>
    </w:p>
    <w:p/>
    <w:p>
      <w:r xmlns:w="http://schemas.openxmlformats.org/wordprocessingml/2006/main">
        <w:t xml:space="preserve">2. De noodzaak van moed in moeilijke tijden</w:t>
      </w:r>
    </w:p>
    <w:p/>
    <w:p>
      <w:r xmlns:w="http://schemas.openxmlformats.org/wordprocessingml/2006/main">
        <w:t xml:space="preserve">1. Klaagliederen 1:2: "Ze huilt bitter in de nacht, met tranen op haar wangen; onder al haar minnaars heeft ze niemand die haar troost;"</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Jesaja 33:8 De snelwegen liggen verwoest, de reizende houdt op; hij heeft het verbond verbroken, hij heeft de steden veracht, hij heeft geen acht op een mens.</w:t>
      </w:r>
    </w:p>
    <w:p/>
    <w:p>
      <w:r xmlns:w="http://schemas.openxmlformats.org/wordprocessingml/2006/main">
        <w:t xml:space="preserve">Het verbond is verbroken en niemand wordt gerespecteerd.</w:t>
      </w:r>
    </w:p>
    <w:p/>
    <w:p>
      <w:r xmlns:w="http://schemas.openxmlformats.org/wordprocessingml/2006/main">
        <w:t xml:space="preserve">1. Het belang van het nakomen van onze verbonden</w:t>
      </w:r>
    </w:p>
    <w:p/>
    <w:p>
      <w:r xmlns:w="http://schemas.openxmlformats.org/wordprocessingml/2006/main">
        <w:t xml:space="preserve">2. De gevolgen van het afwijzen van anderen</w:t>
      </w:r>
    </w:p>
    <w:p/>
    <w:p>
      <w:r xmlns:w="http://schemas.openxmlformats.org/wordprocessingml/2006/main">
        <w:t xml:space="preserve">1. Ezechiël 17:19 - Zo zegt de Heer GOD: Ik zal ook de hoogste tak van de hoge ceder nemen en die neerleggen. Van de bovenste jonge twijgen zal ik een zacht exemplaar afsnijden, en dat zal ik op een hoge, prominente berg planten.</w:t>
      </w:r>
    </w:p>
    <w:p/>
    <w:p>
      <w:r xmlns:w="http://schemas.openxmlformats.org/wordprocessingml/2006/main">
        <w:t xml:space="preserve">2. Jeremia 33:20 - Zo zegt de HEER: Als u Mijn verbond met de dag en Mijn verbond met de nacht kunt verbreken, zodat dag en nacht niet op de vastgestelde tijd zullen komen,</w:t>
      </w:r>
    </w:p>
    <w:p/>
    <w:p>
      <w:r xmlns:w="http://schemas.openxmlformats.org/wordprocessingml/2006/main">
        <w:t xml:space="preserve">Jesaja 33:9 De aarde treurt en kwijnt weg; de Libanon schaamt zich en wordt omgehakt; Saron is als een woestijn; en Basan en Karmel schudden hun vruchten af.</w:t>
      </w:r>
    </w:p>
    <w:p/>
    <w:p>
      <w:r xmlns:w="http://schemas.openxmlformats.org/wordprocessingml/2006/main">
        <w:t xml:space="preserve">De aarde rouwt om haar gebrek aan vrede en veiligheid; naties worden vernederd en hun hulpbronnen worden weggenomen.</w:t>
      </w:r>
    </w:p>
    <w:p/>
    <w:p>
      <w:r xmlns:w="http://schemas.openxmlformats.org/wordprocessingml/2006/main">
        <w:t xml:space="preserve">1. Huilen om vrede: hoe om te gaan met verlies in een onrustige wereld</w:t>
      </w:r>
    </w:p>
    <w:p/>
    <w:p>
      <w:r xmlns:w="http://schemas.openxmlformats.org/wordprocessingml/2006/main">
        <w:t xml:space="preserve">2. Trouw cultiveren in een tijd van onzekerheid</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33:10 Nu zal Ik opstaan, spreekt de HEERE; nu zal ik verhoogd worden; nu zal ik mezelf verheffen.</w:t>
      </w:r>
    </w:p>
    <w:p/>
    <w:p>
      <w:r xmlns:w="http://schemas.openxmlformats.org/wordprocessingml/2006/main">
        <w:t xml:space="preserve">De Heer zal opstaan en verhoogd worden, waarbij Hij Zichzelf verheft.</w:t>
      </w:r>
    </w:p>
    <w:p/>
    <w:p>
      <w:r xmlns:w="http://schemas.openxmlformats.org/wordprocessingml/2006/main">
        <w:t xml:space="preserve">1. God is de ultieme bron van macht en autoriteit</w:t>
      </w:r>
    </w:p>
    <w:p/>
    <w:p>
      <w:r xmlns:w="http://schemas.openxmlformats.org/wordprocessingml/2006/main">
        <w:t xml:space="preserve">2. Gods verhoging is een bron van vreugde en hoop</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Filippenzen 2:9-11 - "Daarom heeft God hem hoog verheven en hem de naam gegeven die boven elke naam is, zodat voor de naam van Jezus elke knie zou buigen, in de hemel en op aarde en onder de aarde, en elke tong belijdt dat Jezus Christus Heer is, tot eer van God de Vader."</w:t>
      </w:r>
    </w:p>
    <w:p/>
    <w:p>
      <w:r xmlns:w="http://schemas.openxmlformats.org/wordprocessingml/2006/main">
        <w:t xml:space="preserve">Jesaja 33:11 U zult kaf ontvangen, u zult stoppels voortbrengen; uw adem zal u verslinden als vuur.</w:t>
      </w:r>
    </w:p>
    <w:p/>
    <w:p>
      <w:r xmlns:w="http://schemas.openxmlformats.org/wordprocessingml/2006/main">
        <w:t xml:space="preserve">De passage waarschuwt dat eventuele valse acties door vuur zullen worden verteerd.</w:t>
      </w:r>
    </w:p>
    <w:p/>
    <w:p>
      <w:r xmlns:w="http://schemas.openxmlformats.org/wordprocessingml/2006/main">
        <w:t xml:space="preserve">1. ‘De gevolgen van valse daden’</w:t>
      </w:r>
    </w:p>
    <w:p/>
    <w:p>
      <w:r xmlns:w="http://schemas.openxmlformats.org/wordprocessingml/2006/main">
        <w:t xml:space="preserve">2. "De kracht van acties"</w:t>
      </w:r>
    </w:p>
    <w:p/>
    <w:p>
      <w:r xmlns:w="http://schemas.openxmlformats.org/wordprocessingml/2006/main">
        <w:t xml:space="preserve">1. Matteüs 7:17-20 - "Toch draagt elke goede boom goede vruchten, maar een slechte boom brengt slechte vruchten voort. Een goede boom kan geen slechte vruchten dragen, noch kan een slechte boom goede vruchten voortbrengen."</w:t>
      </w:r>
    </w:p>
    <w:p/>
    <w:p>
      <w:r xmlns:w="http://schemas.openxmlformats.org/wordprocessingml/2006/main">
        <w:t xml:space="preserve">2. Jakobus 2:14-17 - "Wat baat het, mijn broeders, als iemand zegt dat hij geloof heeft, maar geen werken heeft? Kan geloof hem redden? Als een broeder of zuster naakt is en verstoken is van dagelijks voedsel, en een van jullie zegt tegen hen: Vertrek in vrede, laat je verwarmen en vullen, maar je geeft ze niet de dingen die nodig zijn voor het lichaam, wat heeft het voor zin?</w:t>
      </w:r>
    </w:p>
    <w:p/>
    <w:p>
      <w:r xmlns:w="http://schemas.openxmlformats.org/wordprocessingml/2006/main">
        <w:t xml:space="preserve">Jesaja 33:12 En het volk zal zijn als het brandende kalk; als doornen afgesneden zullen zij in het vuur verbrand worden.</w:t>
      </w:r>
    </w:p>
    <w:p/>
    <w:p>
      <w:r xmlns:w="http://schemas.openxmlformats.org/wordprocessingml/2006/main">
        <w:t xml:space="preserve">Mensen zullen worden verteerd door Gods heilige vuur als doornen die worden afgesneden en verbrand.</w:t>
      </w:r>
    </w:p>
    <w:p/>
    <w:p>
      <w:r xmlns:w="http://schemas.openxmlformats.org/wordprocessingml/2006/main">
        <w:t xml:space="preserve">1. De kracht van Gods vuur - Hoe Gods vurige oordeel al zijn vijanden zal verteren.</w:t>
      </w:r>
    </w:p>
    <w:p/>
    <w:p>
      <w:r xmlns:w="http://schemas.openxmlformats.org/wordprocessingml/2006/main">
        <w:t xml:space="preserve">2. De kosten van ongehoorzaamheid - Hoe ongehoorzaamheid vernietiging door Gods heilige vuur zal brengen.</w:t>
      </w:r>
    </w:p>
    <w:p/>
    <w:p>
      <w:r xmlns:w="http://schemas.openxmlformats.org/wordprocessingml/2006/main">
        <w:t xml:space="preserve">1. Maleachi 4:1 Want zie, de dag komt dat hij zal branden als een oven; en alle hoogmoedigen, ja, en allen die goddeloos handelen, zullen stoppels zijn; en de dag die komt zal hen verbranden, zegt de HEER van de hemelse machten, zodat hij wortel noch tak zal overlaten.</w:t>
      </w:r>
    </w:p>
    <w:p/>
    <w:p>
      <w:r xmlns:w="http://schemas.openxmlformats.org/wordprocessingml/2006/main">
        <w:t xml:space="preserve">2. Johannes 15:6 - Als een mens niet in Mij blijft, wordt hij als een rank uitgeworpen en verdort; en de mensen verzamelen ze en werpen ze in het vuur, en ze worden verbrand.</w:t>
      </w:r>
    </w:p>
    <w:p/>
    <w:p>
      <w:r xmlns:w="http://schemas.openxmlformats.org/wordprocessingml/2006/main">
        <w:t xml:space="preserve">Jesaja 33:13 Hoort, gij die verre zijt, wat Ik gedaan heb; en gij die nabij bent, erken mijn macht.</w:t>
      </w:r>
    </w:p>
    <w:p/>
    <w:p>
      <w:r xmlns:w="http://schemas.openxmlformats.org/wordprocessingml/2006/main">
        <w:t xml:space="preserve">God roept degenen die ver en dichtbij zijn op om Zijn macht te erkennen.</w:t>
      </w:r>
    </w:p>
    <w:p/>
    <w:p>
      <w:r xmlns:w="http://schemas.openxmlformats.org/wordprocessingml/2006/main">
        <w:t xml:space="preserve">1. De kracht van Gods macht: zijn kracht herkennen en erkennen</w:t>
      </w:r>
    </w:p>
    <w:p/>
    <w:p>
      <w:r xmlns:w="http://schemas.openxmlformats.org/wordprocessingml/2006/main">
        <w:t xml:space="preserve">2. Gods macht erkennen: zijn macht leren respecteren en waarderen</w:t>
      </w:r>
    </w:p>
    <w:p/>
    <w:p>
      <w:r xmlns:w="http://schemas.openxmlformats.org/wordprocessingml/2006/main">
        <w:t xml:space="preserve">1. Psalm 29:1-2 Schrijf aan de Heer toe, hemelse wezens, schrijf aan de Heer glorie en kracht toe. Schrijf de HEER de eer toe die zijn naam toekomt; aanbid de HEER in de pracht van heiligheid.</w:t>
      </w:r>
    </w:p>
    <w:p/>
    <w:p>
      <w:r xmlns:w="http://schemas.openxmlformats.org/wordprocessingml/2006/main">
        <w:t xml:space="preserve">2. 1 Kronieken 29:10-12 Daarom zegende David de Heer in aanwezigheid van de hele gemeente. En David zei: Gezegend bent u, HEER, de God van onze vader Israël, voor eeuwig en altijd. Van u, o HEER, is de grootheid en de macht en de glorie en de overwinning en de majesteit, want alles wat in de hemel en op aarde is, is van u. Van u is het koninkrijk, HEER, en u bent als hoofd boven alles verheven. Zowel rijkdom als eer komen van jou, en jij regeert over alles. In jouw hand liggen macht en macht, en in jouw hand is het om groot te maken en iedereen kracht te geven.</w:t>
      </w:r>
    </w:p>
    <w:p/>
    <w:p>
      <w:r xmlns:w="http://schemas.openxmlformats.org/wordprocessingml/2006/main">
        <w:t xml:space="preserve">Jesaja 33:14 De zondaars in Sion zijn bang; angst heeft de huichelaars verrast. Wie van ons zal bij het verterende vuur wonen? wie van ons zal wonen bij een eeuwig brandend vuur?</w:t>
      </w:r>
    </w:p>
    <w:p/>
    <w:p>
      <w:r xmlns:w="http://schemas.openxmlformats.org/wordprocessingml/2006/main">
        <w:t xml:space="preserve">Zondig gedrag zal niet worden getolereerd en zal met goddelijke straf worden bestraft.</w:t>
      </w:r>
    </w:p>
    <w:p/>
    <w:p>
      <w:r xmlns:w="http://schemas.openxmlformats.org/wordprocessingml/2006/main">
        <w:t xml:space="preserve">1: We moeten ons afkeren van de zonde en Gods barmhartigheid en genade zoeken.</w:t>
      </w:r>
    </w:p>
    <w:p/>
    <w:p>
      <w:r xmlns:w="http://schemas.openxmlformats.org/wordprocessingml/2006/main">
        <w:t xml:space="preserve">2: We moeten ernaar streven rechtvaardig te zijn om bij God te kunnen wonen.</w:t>
      </w:r>
    </w:p>
    <w:p/>
    <w:p>
      <w:r xmlns:w="http://schemas.openxmlformats.org/wordprocessingml/2006/main">
        <w:t xml:space="preserve">1:1 Petrus 1:15-16 - "Maar zoals Hij Die u geroepen heeft heilig is, zo wees heilig in alle gesprekken; want er staat geschreven: Wees heilig, want Ik ben heilig."</w:t>
      </w:r>
    </w:p>
    <w:p/>
    <w:p>
      <w:r xmlns:w="http://schemas.openxmlformats.org/wordprocessingml/2006/main">
        <w:t xml:space="preserve">2: Psalm 34:14 - "Verlaat het kwade en doe het goede; zoek vrede en jaag die na."</w:t>
      </w:r>
    </w:p>
    <w:p/>
    <w:p>
      <w:r xmlns:w="http://schemas.openxmlformats.org/wordprocessingml/2006/main">
        <w:t xml:space="preserve">Jesaja 33:15 Die rechtvaardig wandelt en oprecht spreekt; hij die het gewin van onderdrukking veracht, die zijn handen schudt omdat hij geen steekpenningen aanneemt, die zijn oren dichthoudt om van bloed te horen, en die zijn ogen sluit om het kwaad niet te zien;</w:t>
      </w:r>
    </w:p>
    <w:p/>
    <w:p>
      <w:r xmlns:w="http://schemas.openxmlformats.org/wordprocessingml/2006/main">
        <w:t xml:space="preserve">Rechtschapenheid en gerechtigheid zijn belangrijke deugden die we moeten omarmen en in praktijk moeten brengen, en degenen die dat doen, zullen gezegend worden.</w:t>
      </w:r>
    </w:p>
    <w:p/>
    <w:p>
      <w:r xmlns:w="http://schemas.openxmlformats.org/wordprocessingml/2006/main">
        <w:t xml:space="preserve">1. De deugd van gerechtigheid en gerechtigheid</w:t>
      </w:r>
    </w:p>
    <w:p/>
    <w:p>
      <w:r xmlns:w="http://schemas.openxmlformats.org/wordprocessingml/2006/main">
        <w:t xml:space="preserve">2. Onderdrukking en onrecht verwerpen</w:t>
      </w:r>
    </w:p>
    <w:p/>
    <w:p>
      <w:r xmlns:w="http://schemas.openxmlformats.org/wordprocessingml/2006/main">
        <w:t xml:space="preserve">1. Jesaja 1:17 - Leer het goede te doen; gerechtigheid zoeken. Verdedig de onderdrukten. Pak de zaak van de vaderlozen aan; bepleit de zaak van de weduwe.</w:t>
      </w:r>
    </w:p>
    <w:p/>
    <w:p>
      <w:r xmlns:w="http://schemas.openxmlformats.org/wordprocessingml/2006/main">
        <w:t xml:space="preserve">2. Psalm 37:27 - Bekeer u van het kwade en doe het goede; dan zul je voor altijd in het land wonen.</w:t>
      </w:r>
    </w:p>
    <w:p/>
    <w:p>
      <w:r xmlns:w="http://schemas.openxmlformats.org/wordprocessingml/2006/main">
        <w:t xml:space="preserve">Jesaja 33:16 Hij zal in de hoogte wonen; zijn verdedigingsplaats zal de munitie van de rotsen zijn; brood zal hem gegeven worden; zijn wateren zullen zeker zijn.</w:t>
      </w:r>
    </w:p>
    <w:p/>
    <w:p>
      <w:r xmlns:w="http://schemas.openxmlformats.org/wordprocessingml/2006/main">
        <w:t xml:space="preserve">God wil dat wij op hoge plaatsen wonen, waar in verdediging en levensonderhoud wordt voorzien.</w:t>
      </w:r>
    </w:p>
    <w:p/>
    <w:p>
      <w:r xmlns:w="http://schemas.openxmlformats.org/wordprocessingml/2006/main">
        <w:t xml:space="preserve">1: God wil ons een plaats van veiligheid en zekerheid bieden.</w:t>
      </w:r>
    </w:p>
    <w:p/>
    <w:p>
      <w:r xmlns:w="http://schemas.openxmlformats.org/wordprocessingml/2006/main">
        <w:t xml:space="preserve">2: God wil ons voorzien van levensonderhoud en voeding voor ons leven.</w:t>
      </w:r>
    </w:p>
    <w:p/>
    <w:p>
      <w:r xmlns:w="http://schemas.openxmlformats.org/wordprocessingml/2006/main">
        <w:t xml:space="preserve">1: Psalm 91:1-2 "Hij die in de schuilplaats van de Allerhoogste woont, zal rusten in de schaduw van de Almachtige. Ik zal van de Heer zeggen: Hij is mijn toevlucht en mijn vesting, mijn God, op wie ik vertrouw ."</w:t>
      </w:r>
    </w:p>
    <w:p/>
    <w:p>
      <w:r xmlns:w="http://schemas.openxmlformats.org/wordprocessingml/2006/main">
        <w:t xml:space="preserve">2: Filippenzen 4:19 "En mijn God zal in al uw behoeften voorzien, overeenkomstig de rijkdom van Zijn heerlijkheid in Christus Jezus."</w:t>
      </w:r>
    </w:p>
    <w:p/>
    <w:p>
      <w:r xmlns:w="http://schemas.openxmlformats.org/wordprocessingml/2006/main">
        <w:t xml:space="preserve">Jesaja 33:17 Uw ogen zullen de koning zien in zijn schoonheid; zij zullen het land aanschouwen dat heel ver weg is.</w:t>
      </w:r>
    </w:p>
    <w:p/>
    <w:p>
      <w:r xmlns:w="http://schemas.openxmlformats.org/wordprocessingml/2006/main">
        <w:t xml:space="preserve">Jesaja 33:17 moedigt mensen aan om uit te kijken naar een tijd waarin ze getuige zullen zijn van de grootheid van de Koning en de schoonheid van verre landen.</w:t>
      </w:r>
    </w:p>
    <w:p/>
    <w:p>
      <w:r xmlns:w="http://schemas.openxmlformats.org/wordprocessingml/2006/main">
        <w:t xml:space="preserve">1. Focussen op Gods schoonheid: reiken naar het koninkrijk der hemelen</w:t>
      </w:r>
    </w:p>
    <w:p/>
    <w:p>
      <w:r xmlns:w="http://schemas.openxmlformats.org/wordprocessingml/2006/main">
        <w:t xml:space="preserve">2. Ver kunnen zien: een grotere visie bereiken door geloof</w:t>
      </w:r>
    </w:p>
    <w:p/>
    <w:p>
      <w:r xmlns:w="http://schemas.openxmlformats.org/wordprocessingml/2006/main">
        <w:t xml:space="preserve">1. Psalm 27:4 - Eén ding heb ik van de Heer gevraagd, dat zal ik nastreven: dat ik alle dagen van mijn leven in het huis van de Heer mag wonen, om de schoonheid van de Heer te aanschouwen en te onderzoeken in zijn tempel.</w:t>
      </w:r>
    </w:p>
    <w:p/>
    <w:p>
      <w:r xmlns:w="http://schemas.openxmlformats.org/wordprocessingml/2006/main">
        <w:t xml:space="preserve">2. Hebreeën 11:1 - Nu is geloof de zekerheid van dingen waarop men hoopt, de overtuiging van dingen die niet worden gezien.</w:t>
      </w:r>
    </w:p>
    <w:p/>
    <w:p>
      <w:r xmlns:w="http://schemas.openxmlformats.org/wordprocessingml/2006/main">
        <w:t xml:space="preserve">Jesaja 33:18 Uw hart zal verschrikking overwegen. Waar is de schrijver? waar is de ontvanger? waar is hij die de torens heeft geteld?</w:t>
      </w:r>
    </w:p>
    <w:p/>
    <w:p>
      <w:r xmlns:w="http://schemas.openxmlformats.org/wordprocessingml/2006/main">
        <w:t xml:space="preserve">De passage spreekt over de afwezigheid van leiders in een tijd van angst en terreur.</w:t>
      </w:r>
    </w:p>
    <w:p/>
    <w:p>
      <w:r xmlns:w="http://schemas.openxmlformats.org/wordprocessingml/2006/main">
        <w:t xml:space="preserve">1: In tijden van angst en terreur moeten we niet vergeten dat God onze ultieme bron van kracht en vrede is.</w:t>
      </w:r>
    </w:p>
    <w:p/>
    <w:p>
      <w:r xmlns:w="http://schemas.openxmlformats.org/wordprocessingml/2006/main">
        <w:t xml:space="preserve">2: In tijden van angst en terreur is het belangrijk om sterke leiders te hebben die ons er doorheen helpen.</w:t>
      </w:r>
    </w:p>
    <w:p/>
    <w:p>
      <w:r xmlns:w="http://schemas.openxmlformats.org/wordprocessingml/2006/main">
        <w:t xml:space="preserve">1: Psalm 46:1-2 "God is onze toevlucht en kracht, een zeer aanwezige hulp in moeilijkheden. Daarom zullen we niet bang zijn, ook al bezwijkt de aarde, al worden de bergen midden in de zee verplaatst."</w:t>
      </w:r>
    </w:p>
    <w:p/>
    <w:p>
      <w:r xmlns:w="http://schemas.openxmlformats.org/wordprocessingml/2006/main">
        <w:t xml:space="preserve">2: Jozua 1:9 "Heb Ik u niet geboden? Wees sterk en moedig. Wees niet bang en wees niet ontzet, want de Heer, uw God, is met u waar u ook gaat.</w:t>
      </w:r>
    </w:p>
    <w:p/>
    <w:p>
      <w:r xmlns:w="http://schemas.openxmlformats.org/wordprocessingml/2006/main">
        <w:t xml:space="preserve">Jesaja 33:19 Gij zult geen wreed volk zien, een volk met een diepere spraak dan gij kunt waarnemen; van een stamelende tong, die u niet kunt begrijpen.</w:t>
      </w:r>
    </w:p>
    <w:p/>
    <w:p>
      <w:r xmlns:w="http://schemas.openxmlformats.org/wordprocessingml/2006/main">
        <w:t xml:space="preserve">Jesaja waarschuwt voor een volk met een vreemde taal die niet begrepen kan worden.</w:t>
      </w:r>
    </w:p>
    <w:p/>
    <w:p>
      <w:r xmlns:w="http://schemas.openxmlformats.org/wordprocessingml/2006/main">
        <w:t xml:space="preserve">1. De kracht van taal: hoe de tong kan verdelen en heersen</w:t>
      </w:r>
    </w:p>
    <w:p/>
    <w:p>
      <w:r xmlns:w="http://schemas.openxmlformats.org/wordprocessingml/2006/main">
        <w:t xml:space="preserve">2. Het mysterie van het onbekende: het verkennen van het onbekende</w:t>
      </w:r>
    </w:p>
    <w:p/>
    <w:p>
      <w:r xmlns:w="http://schemas.openxmlformats.org/wordprocessingml/2006/main">
        <w:t xml:space="preserve">1. Handelingen 2:4-6 - En zij werden allen vervuld met de Heilige Geest en begonnen in andere tongen te spreken, zoals de Geest hun uiting gaf.</w:t>
      </w:r>
    </w:p>
    <w:p/>
    <w:p>
      <w:r xmlns:w="http://schemas.openxmlformats.org/wordprocessingml/2006/main">
        <w:t xml:space="preserve">5 En er woonden in Jeruzalem Joden, vrome mannen, uit alle naties onder de hemel.</w:t>
      </w:r>
    </w:p>
    <w:p/>
    <w:p>
      <w:r xmlns:w="http://schemas.openxmlformats.org/wordprocessingml/2006/main">
        <w:t xml:space="preserve">6 Toen dit nu overal klonk, kwam de menigte bijeen en raakte in verwarring, omdat iedereen hen in zijn eigen taal hoorde spreken.</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Jesaja 33:20 Kijk naar Sion, de stad van onze plechtigheden; uw ogen zullen Jeruzalem zien als een rustige woonplaats, een tabernakel die niet zal worden afgebroken; Niet één van de palen ervan zal ooit worden verwijderd, noch zal een van de koorden ervan worden verbroken.</w:t>
      </w:r>
    </w:p>
    <w:p/>
    <w:p>
      <w:r xmlns:w="http://schemas.openxmlformats.org/wordprocessingml/2006/main">
        <w:t xml:space="preserve">God heeft beloofd dat Sion en Jeruzalem een vredig thuis zullen blijven, veilig en onwankelbaar.</w:t>
      </w:r>
    </w:p>
    <w:p/>
    <w:p>
      <w:r xmlns:w="http://schemas.openxmlformats.org/wordprocessingml/2006/main">
        <w:t xml:space="preserve">1. De eeuwige belofte van God - Hoe Gods beloften betrouwbaar en betrouwbaar zijn</w:t>
      </w:r>
    </w:p>
    <w:p/>
    <w:p>
      <w:r xmlns:w="http://schemas.openxmlformats.org/wordprocessingml/2006/main">
        <w:t xml:space="preserve">2. De zekerheid van Gods verbond - Hoe we op Gods bescherming kunnen vertrouwen</w:t>
      </w:r>
    </w:p>
    <w:p/>
    <w:p>
      <w:r xmlns:w="http://schemas.openxmlformats.org/wordprocessingml/2006/main">
        <w:t xml:space="preserve">1. Matteüs 28:20 - leer hen alles na te leven wat ik u geboden heb. En zie, ik ben altijd bij je, tot het einde van het tijdperk.</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33:21 Maar daar zal de glorieuze HEERE voor ons zijn een plaats met brede rivieren en stromen; waarin geen galei met roeispanen zal gaan, noch zal een dapper schip daardoor passeren.</w:t>
      </w:r>
    </w:p>
    <w:p/>
    <w:p>
      <w:r xmlns:w="http://schemas.openxmlformats.org/wordprocessingml/2006/main">
        <w:t xml:space="preserve">De HEER zal een plaats zijn met veel water, maar er zullen geen schepen doorheen kunnen varen.</w:t>
      </w:r>
    </w:p>
    <w:p/>
    <w:p>
      <w:r xmlns:w="http://schemas.openxmlformats.org/wordprocessingml/2006/main">
        <w:t xml:space="preserve">1. De kracht van Jahweh: een plaats van overvloed</w:t>
      </w:r>
    </w:p>
    <w:p/>
    <w:p>
      <w:r xmlns:w="http://schemas.openxmlformats.org/wordprocessingml/2006/main">
        <w:t xml:space="preserve">2. De majesteit van Jahweh: een plaats van ongelooflijke schoonheid</w:t>
      </w:r>
    </w:p>
    <w:p/>
    <w:p>
      <w:r xmlns:w="http://schemas.openxmlformats.org/wordprocessingml/2006/main">
        <w:t xml:space="preserve">1. Psalm 46:4 - Er is een rivier waarvan de stromen de stad van God verheugen, de heilige woonplaats van de Allerhoogste.</w:t>
      </w:r>
    </w:p>
    <w:p/>
    <w:p>
      <w:r xmlns:w="http://schemas.openxmlformats.org/wordprocessingml/2006/main">
        <w:t xml:space="preserve">2. Spreuken 8:28 - "Toen Hij de hemel bevestigde, was ik erbij, toen Hij een cirkel tekende op de diepte."</w:t>
      </w:r>
    </w:p>
    <w:p/>
    <w:p>
      <w:r xmlns:w="http://schemas.openxmlformats.org/wordprocessingml/2006/main">
        <w:t xml:space="preserve">Jesaja 33:22 Want de HEER is onze rechter, de HEER is onze wetgever, de HEER is onze koning; hij zal ons redden.</w:t>
      </w:r>
    </w:p>
    <w:p/>
    <w:p>
      <w:r xmlns:w="http://schemas.openxmlformats.org/wordprocessingml/2006/main">
        <w:t xml:space="preserve">De HEER is onze rechter, wetgever en koning, en Hij zal ons redden.</w:t>
      </w:r>
    </w:p>
    <w:p/>
    <w:p>
      <w:r xmlns:w="http://schemas.openxmlformats.org/wordprocessingml/2006/main">
        <w:t xml:space="preserve">1. De HEER is onze Helper en Verlosser</w:t>
      </w:r>
    </w:p>
    <w:p/>
    <w:p>
      <w:r xmlns:w="http://schemas.openxmlformats.org/wordprocessingml/2006/main">
        <w:t xml:space="preserve">2. Vertrouwen op de HEER als onze Koning</w:t>
      </w:r>
    </w:p>
    <w:p/>
    <w:p>
      <w:r xmlns:w="http://schemas.openxmlformats.org/wordprocessingml/2006/main">
        <w:t xml:space="preserve">1. Psalm 33:12 - Gezegend is de natie wiens God de HEER is, het volk dat hij heeft uitgekozen als zijn erfgoed!</w:t>
      </w:r>
    </w:p>
    <w:p/>
    <w:p>
      <w:r xmlns:w="http://schemas.openxmlformats.org/wordprocessingml/2006/main">
        <w:t xml:space="preserve">2. Jesaja 9:6 -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Jesaja 33:23 Uw aanpak is losgelaten; ze konden hun mast niet goed versterken, ze konden het zeil niet spreiden: dan wordt de prooi van een grote buit verdeeld; de lammen nemen de prooi.</w:t>
      </w:r>
    </w:p>
    <w:p/>
    <w:p>
      <w:r xmlns:w="http://schemas.openxmlformats.org/wordprocessingml/2006/main">
        <w:t xml:space="preserve">De Heer zal een grote oorlogsbuit verschaffen aan degenen die zichzelf niet kunnen verdedigen.</w:t>
      </w:r>
    </w:p>
    <w:p/>
    <w:p>
      <w:r xmlns:w="http://schemas.openxmlformats.org/wordprocessingml/2006/main">
        <w:t xml:space="preserve">1: De Heer zorgt altijd voor degenen die zichzelf niet kunnen verdedigen.</w:t>
      </w:r>
    </w:p>
    <w:p/>
    <w:p>
      <w:r xmlns:w="http://schemas.openxmlformats.org/wordprocessingml/2006/main">
        <w:t xml:space="preserve">2: De Heer zal voor ons zorgen in tijden van nood.</w:t>
      </w:r>
    </w:p>
    <w:p/>
    <w:p>
      <w:r xmlns:w="http://schemas.openxmlformats.org/wordprocessingml/2006/main">
        <w:t xml:space="preserve">1: Psalm 46:1 "God is onze toevlucht en kracht, een zeer aanwezige hulp in moeilijkheden."</w:t>
      </w:r>
    </w:p>
    <w:p/>
    <w:p>
      <w:r xmlns:w="http://schemas.openxmlformats.org/wordprocessingml/2006/main">
        <w:t xml:space="preserve">2: Matteüs 11:28 "Kom naar mij toe, allen die vermoeid en belast zijn, en ik zal u rust geven."</w:t>
      </w:r>
    </w:p>
    <w:p/>
    <w:p>
      <w:r xmlns:w="http://schemas.openxmlformats.org/wordprocessingml/2006/main">
        <w:t xml:space="preserve">Jesaja 33:24 En de inwoner zal niet zeggen: Ik ben ziek; het volk dat daarin woont, zal hun ongerechtigheid vergeven worden.</w:t>
      </w:r>
    </w:p>
    <w:p/>
    <w:p>
      <w:r xmlns:w="http://schemas.openxmlformats.org/wordprocessingml/2006/main">
        <w:t xml:space="preserve">De mensen in het land van God zullen hun zonden vergeven worden.</w:t>
      </w:r>
    </w:p>
    <w:p/>
    <w:p>
      <w:r xmlns:w="http://schemas.openxmlformats.org/wordprocessingml/2006/main">
        <w:t xml:space="preserve">1. ‘Vergeven en genezen: hoe Gods barmhartigheid onze overtredingen overstijgt’</w:t>
      </w:r>
    </w:p>
    <w:p/>
    <w:p>
      <w:r xmlns:w="http://schemas.openxmlformats.org/wordprocessingml/2006/main">
        <w:t xml:space="preserve">2. ‘Leven in het land van genezing: de vergeving van God ervaren’</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Romeinen 3:23-25 - Want allen hebben gezondigd en ontberen de heerlijkheid van God; Vrijelijk gerechtvaardigd zijn door zijn genade door de verlossing die in Christus Jezus is: Die God heeft voorgesteld als een verzoening door geloof in zijn bloed, om zijn gerechtigheid te verkondigen voor de vergeving van zonden die voorbij zijn, door de verdraagzaamheid van God.</w:t>
      </w:r>
    </w:p>
    <w:p/>
    <w:p>
      <w:r xmlns:w="http://schemas.openxmlformats.org/wordprocessingml/2006/main">
        <w:t xml:space="preserve">Jesaja hoofdstuk 34 bevat een profetie over oordeel en vernietiging over de natiën, in het bijzonder Edom. Het portretteert een tafereel van kosmische onrust en benadrukt Gods soevereiniteit en rechtvaardig oordeel.</w:t>
      </w:r>
    </w:p>
    <w:p/>
    <w:p>
      <w:r xmlns:w="http://schemas.openxmlformats.org/wordprocessingml/2006/main">
        <w:t xml:space="preserve">1e alinea: Het hoofdstuk begint met een oproep aan de naties om samen te komen en te luisteren terwijl Gods oordeel over hen wordt uitgesproken. Het beschrijft hoe de aarde doordrenkt zal zijn met bloed, en de hemel zal worden opgerold als een boekrol (Jesaja 34:1-4).</w:t>
      </w:r>
    </w:p>
    <w:p/>
    <w:p>
      <w:r xmlns:w="http://schemas.openxmlformats.org/wordprocessingml/2006/main">
        <w:t xml:space="preserve">2e alinea: Jesaja profeteert over de vernietiging van Edom, als symbool van Gods oordeel over alle naties. Het land zal verlaten worden, bewoond door wilde dieren en bedekt met doornen en brandnetels (Jesaja 34:5-17).</w:t>
      </w:r>
    </w:p>
    <w:p/>
    <w:p>
      <w:r xmlns:w="http://schemas.openxmlformats.org/wordprocessingml/2006/main">
        <w:t xml:space="preserve">Samengevat,</w:t>
      </w:r>
    </w:p>
    <w:p>
      <w:r xmlns:w="http://schemas.openxmlformats.org/wordprocessingml/2006/main">
        <w:t xml:space="preserve">Jesaja hoofdstuk vierendertig openbaart</w:t>
      </w:r>
    </w:p>
    <w:p>
      <w:r xmlns:w="http://schemas.openxmlformats.org/wordprocessingml/2006/main">
        <w:t xml:space="preserve">profetie van oordeel over naties,</w:t>
      </w:r>
    </w:p>
    <w:p>
      <w:r xmlns:w="http://schemas.openxmlformats.org/wordprocessingml/2006/main">
        <w:t xml:space="preserve">vernietiging van Edom.</w:t>
      </w:r>
    </w:p>
    <w:p/>
    <w:p>
      <w:r xmlns:w="http://schemas.openxmlformats.org/wordprocessingml/2006/main">
        <w:t xml:space="preserve">Roep naties op om Gods oordeel te horen.</w:t>
      </w:r>
    </w:p>
    <w:p>
      <w:r xmlns:w="http://schemas.openxmlformats.org/wordprocessingml/2006/main">
        <w:t xml:space="preserve">Beschrijving van kosmische onrust.</w:t>
      </w:r>
    </w:p>
    <w:p>
      <w:r xmlns:w="http://schemas.openxmlformats.org/wordprocessingml/2006/main">
        <w:t xml:space="preserve">Vernietiging van Edom; verwoesting.</w:t>
      </w:r>
    </w:p>
    <w:p/>
    <w:p>
      <w:r xmlns:w="http://schemas.openxmlformats.org/wordprocessingml/2006/main">
        <w:t xml:space="preserve">Dit hoofdstuk dient als een proclamatie van het goddelijke oordeel over de naties, waarbij wordt benadrukt dat niemand is vrijgesteld van Gods rechtvaardige controle. Het toont een scène waarin kosmische verstoringen deze tijd van afrekening vergezellen. In het bijzonder richt het zich op de vernietiging die Edom zal overkomen, een representatief voorbeeld van alle opstandige naties, resulterend in verlatenheid en verlatenheid. De gebruikte beeldtaal geeft de ernst en grondigheid weer waarmee God Zijn oordelen uitvoert. Uiteindelijk onderstreept het Zijn soevereiniteit over de hele schepping en bevestigt het Zijn toewijding om gerechtigheid hoog te houden in de omgang met degenen die zich tegen Hem verzetten of zich schuldig maken aan goddeloosheid.</w:t>
      </w:r>
    </w:p>
    <w:p/>
    <w:p>
      <w:r xmlns:w="http://schemas.openxmlformats.org/wordprocessingml/2006/main">
        <w:t xml:space="preserve">Jesaja 34:1 Komt nader, gij volken, om te luisteren; en luister, mensen: laat de aarde horen, en alles wat daarin is; de wereld en alle dingen die daaruit voortkomen.</w:t>
      </w:r>
    </w:p>
    <w:p/>
    <w:p>
      <w:r xmlns:w="http://schemas.openxmlformats.org/wordprocessingml/2006/main">
        <w:t xml:space="preserve">God nodigt alle naties uit om naar Zijn woord te luisteren en naar de aarde en alles wat deze bevat te horen.</w:t>
      </w:r>
    </w:p>
    <w:p/>
    <w:p>
      <w:r xmlns:w="http://schemas.openxmlformats.org/wordprocessingml/2006/main">
        <w:t xml:space="preserve">1. De oproep om bijeen te komen: luisteren naar Gods Woord</w:t>
      </w:r>
    </w:p>
    <w:p/>
    <w:p>
      <w:r xmlns:w="http://schemas.openxmlformats.org/wordprocessingml/2006/main">
        <w:t xml:space="preserve">2. Samenkomen om te luisteren: de natie bereiken</w:t>
      </w:r>
    </w:p>
    <w:p/>
    <w:p>
      <w:r xmlns:w="http://schemas.openxmlformats.org/wordprocessingml/2006/main">
        <w:t xml:space="preserve">1. Psalm 55:22 - Werp uw zorgen op de HEER en Hij zal u ondersteunen; Hij zal de rechtvaardigen nooit laten wankelen.</w:t>
      </w:r>
    </w:p>
    <w:p/>
    <w:p>
      <w:r xmlns:w="http://schemas.openxmlformats.org/wordprocessingml/2006/main">
        <w:t xml:space="preserve">2. Prediker 4:9-10 - Twee zijn beter dan één, omdat ze een goede beloning krijgen voor hun arbeid: als een van hen valt, kan de een de ander overeind helpen.</w:t>
      </w:r>
    </w:p>
    <w:p/>
    <w:p>
      <w:r xmlns:w="http://schemas.openxmlformats.org/wordprocessingml/2006/main">
        <w:t xml:space="preserve">Jesaja 34:2 Want de verontwaardiging van de HEERE rust op alle volken en zijn woede op al hun legers: Hij heeft ze volkomen vernietigd, hij heeft ze aan de slachting overgegeven.</w:t>
      </w:r>
    </w:p>
    <w:p/>
    <w:p>
      <w:r xmlns:w="http://schemas.openxmlformats.org/wordprocessingml/2006/main">
        <w:t xml:space="preserve">De verontwaardiging en woede van de Heer treft alle naties en hun legers, wat leidt tot hun vernietiging en slachting.</w:t>
      </w:r>
    </w:p>
    <w:p/>
    <w:p>
      <w:r xmlns:w="http://schemas.openxmlformats.org/wordprocessingml/2006/main">
        <w:t xml:space="preserve">1. Gods gerechtigheid zal komen over allen die Hem ongehoorzaam zijn en zich tegen Hem verzetten.</w:t>
      </w:r>
    </w:p>
    <w:p/>
    <w:p>
      <w:r xmlns:w="http://schemas.openxmlformats.org/wordprocessingml/2006/main">
        <w:t xml:space="preserve">2. We moeten altijd gehoorzaam blijven aan de Heer, zodat Zijn toorn ons niet overkomt.</w:t>
      </w:r>
    </w:p>
    <w:p/>
    <w:p>
      <w:r xmlns:w="http://schemas.openxmlformats.org/wordprocessingml/2006/main">
        <w:t xml:space="preserve">1. Openbaring 6:14-17 - "En de hemel vertrok als een boekrol wanneer deze wordt opgerold; en alle bergen en eilanden werden van hun plaats gerukt. En de koningen van de aarde, en de grote mannen, en de rijken mannen, en de hoofdaanvoerders, en de machtige mannen, en elke slaaf, en elke vrije man, verborgen zich in de holen en in de rotsen van de bergen; en zeiden tegen de bergen en rotsen: Val op ons en verberg ons voor het gezicht van hem die op de troon zit, en van de toorn van het Lam: want de grote dag van zijn toorn is gekomen; en wie zal stand kunnen houden?</w:t>
      </w:r>
    </w:p>
    <w:p/>
    <w:p>
      <w:r xmlns:w="http://schemas.openxmlformats.org/wordprocessingml/2006/main">
        <w:t xml:space="preserve">2. Ezechiël 7:19 - "Zij zullen hun zilver op de straten werpen, en hun goud zal verwijderd worden; hun zilver en hun goud zullen hen niet kunnen bevrijden op de dag van de toorn van de HEER: zij zullen niet verzadigen hun ziel, noch hun ingewanden vullen: omdat het het struikelblok van hun ongerechtigheid is."</w:t>
      </w:r>
    </w:p>
    <w:p/>
    <w:p>
      <w:r xmlns:w="http://schemas.openxmlformats.org/wordprocessingml/2006/main">
        <w:t xml:space="preserve">Jesaja 34:3 Ook hun doden zullen uitgeworpen worden, en hun stank zal uit hun kadavers opstijgen, en de bergen zullen met hun bloed smelten.</w:t>
      </w:r>
    </w:p>
    <w:p/>
    <w:p>
      <w:r xmlns:w="http://schemas.openxmlformats.org/wordprocessingml/2006/main">
        <w:t xml:space="preserve">De Heer zal de goddelozen straffen door hun dode lichamen weg te werpen en de bergen te laten smelten met hun bloed.</w:t>
      </w:r>
    </w:p>
    <w:p/>
    <w:p>
      <w:r xmlns:w="http://schemas.openxmlformats.org/wordprocessingml/2006/main">
        <w:t xml:space="preserve">1. De gevolgen van goddeloosheid</w:t>
      </w:r>
    </w:p>
    <w:p/>
    <w:p>
      <w:r xmlns:w="http://schemas.openxmlformats.org/wordprocessingml/2006/main">
        <w:t xml:space="preserve">2. De toorn van de Heer</w:t>
      </w:r>
    </w:p>
    <w:p/>
    <w:p>
      <w:r xmlns:w="http://schemas.openxmlformats.org/wordprocessingml/2006/main">
        <w:t xml:space="preserve">1. Romeinen 6:23: "Want het loon van de zonde is de dood, maar de vrije gave van God is het eeuwige leven in Christus Jezus, onze Heer."</w:t>
      </w:r>
    </w:p>
    <w:p/>
    <w:p>
      <w:r xmlns:w="http://schemas.openxmlformats.org/wordprocessingml/2006/main">
        <w:t xml:space="preserve">2. Psalm 2:5: "Dan zal hij in zijn woede tot hen spreken en hen in zijn woede angst aanjagen, zeggende: 'Ik heb mijn koning geïnstalleerd op Sion, mijn heilige berg.'"</w:t>
      </w:r>
    </w:p>
    <w:p/>
    <w:p>
      <w:r xmlns:w="http://schemas.openxmlformats.org/wordprocessingml/2006/main">
        <w:t xml:space="preserve">Jesaja 34:4 En het hele hemelse heir zal uiteenvallen, en de hemelen zullen opgerold worden als een boekrol; en al hun heir zal naar beneden vallen, zoals het blad van de wijnstok valt, en als een vallende vijg van de vijg. boom.</w:t>
      </w:r>
    </w:p>
    <w:p/>
    <w:p>
      <w:r xmlns:w="http://schemas.openxmlformats.org/wordprocessingml/2006/main">
        <w:t xml:space="preserve">De hemel en het hele hemelse heir zullen uiteenvallen en opgerold worden als een boekrol, en al hun heir zal naar beneden vallen als een blad van een wijnstok en een vijg van een vijgenboom.</w:t>
      </w:r>
    </w:p>
    <w:p/>
    <w:p>
      <w:r xmlns:w="http://schemas.openxmlformats.org/wordprocessingml/2006/main">
        <w:t xml:space="preserve">1. De kracht van God om te ontbinden en te vernieuwen: een studie van Jesaja 34:4</w:t>
      </w:r>
    </w:p>
    <w:p/>
    <w:p>
      <w:r xmlns:w="http://schemas.openxmlformats.org/wordprocessingml/2006/main">
        <w:t xml:space="preserve">2. De vergankelijkheid van de hemel: onderzoek naar de vergankelijkheid van het leven in Jesaja 34:4</w:t>
      </w:r>
    </w:p>
    <w:p/>
    <w:p>
      <w:r xmlns:w="http://schemas.openxmlformats.org/wordprocessingml/2006/main">
        <w:t xml:space="preserve">1. Psalm 102:25-27 - Vanouds hebt U de grondvesten van de aarde gelegd, en de hemel is het werk van Uw handen. Zij zullen vergaan, maar U zult volharden; Ja, ze zullen allemaal oud worden als een kledingstuk; Als een mantel zul Je ze veranderen, en ze zullen veranderd worden. Maar U bent dezelfde, en aan uw jaren zal geen einde komen.</w:t>
      </w:r>
    </w:p>
    <w:p/>
    <w:p>
      <w:r xmlns:w="http://schemas.openxmlformats.org/wordprocessingml/2006/main">
        <w:t xml:space="preserve">2. Hebreeën 1:10-12 - En: U, Heer, hebt in het begin de grondvesten van de aarde gelegd, en de hemel is het werk van Uw handen. Zij zullen vergaan, maar U bent eeuwig; en ze zullen allemaal oud worden als een kleed. Als een mantel vouwt U ze op en worden ze verschoond. Maar U bent Dezelfde, en Uw jaren zullen niet falen.</w:t>
      </w:r>
    </w:p>
    <w:p/>
    <w:p>
      <w:r xmlns:w="http://schemas.openxmlformats.org/wordprocessingml/2006/main">
        <w:t xml:space="preserve">Jesaja 34:5 Want mijn zwaard zal in de hemel worden gebaad; zie, het zal neerdalen op Idumea en op het volk van mijn vloek, ten oordeel.</w:t>
      </w:r>
    </w:p>
    <w:p/>
    <w:p>
      <w:r xmlns:w="http://schemas.openxmlformats.org/wordprocessingml/2006/main">
        <w:t xml:space="preserve">Gods oordeel zal komen over degenen die Hem vervloeken.</w:t>
      </w:r>
    </w:p>
    <w:p/>
    <w:p>
      <w:r xmlns:w="http://schemas.openxmlformats.org/wordprocessingml/2006/main">
        <w:t xml:space="preserve">1: Gods oordeel is snel en rechtvaardig, en niemand zal aan Zijn toorn kunnen ontsnappen.</w:t>
      </w:r>
    </w:p>
    <w:p/>
    <w:p>
      <w:r xmlns:w="http://schemas.openxmlformats.org/wordprocessingml/2006/main">
        <w:t xml:space="preserve">2: Laten we bedachtzaam zijn op onze daden en woorden, want God zal onze wandaden niet door de vingers zien.</w:t>
      </w:r>
    </w:p>
    <w:p/>
    <w:p>
      <w:r xmlns:w="http://schemas.openxmlformats.org/wordprocessingml/2006/main">
        <w:t xml:space="preserve">1: Romeinen 2:6-8 - God zal een ieder vergelden naar zijn daden.</w:t>
      </w:r>
    </w:p>
    <w:p/>
    <w:p>
      <w:r xmlns:w="http://schemas.openxmlformats.org/wordprocessingml/2006/main">
        <w:t xml:space="preserve">2: Hebreeën 10:26-31 - Het is vreselijk om in de handen van de levende God te vallen.</w:t>
      </w:r>
    </w:p>
    <w:p/>
    <w:p>
      <w:r xmlns:w="http://schemas.openxmlformats.org/wordprocessingml/2006/main">
        <w:t xml:space="preserve">Jesaja 34:6 Het zwaard van de HEERE is gevuld met bloed, het is vet gemaakt van vettigheid, en van het bloed van lammeren en bokken, van het vet van de nieren van rammen; want de HEERE heeft een slachtoffer in Bozra, en een grote slachting in het land Idumea.</w:t>
      </w:r>
    </w:p>
    <w:p/>
    <w:p>
      <w:r xmlns:w="http://schemas.openxmlformats.org/wordprocessingml/2006/main">
        <w:t xml:space="preserve">Het zwaard van de HEER is vol van offerbloed.</w:t>
      </w:r>
    </w:p>
    <w:p/>
    <w:p>
      <w:r xmlns:w="http://schemas.openxmlformats.org/wordprocessingml/2006/main">
        <w:t xml:space="preserve">1. De kracht van opoffering: onze relatie met God opnieuw beoordelen</w:t>
      </w:r>
    </w:p>
    <w:p/>
    <w:p>
      <w:r xmlns:w="http://schemas.openxmlformats.org/wordprocessingml/2006/main">
        <w:t xml:space="preserve">2. De kosten van de zonde: het offer van Jezus begrijpen</w:t>
      </w:r>
    </w:p>
    <w:p/>
    <w:p>
      <w:r xmlns:w="http://schemas.openxmlformats.org/wordprocessingml/2006/main">
        <w:t xml:space="preserve">1. Hebreeën 10:1-18 - Het offer van Jezus begrijpen als de ultieme betaling voor de zonde</w:t>
      </w:r>
    </w:p>
    <w:p/>
    <w:p>
      <w:r xmlns:w="http://schemas.openxmlformats.org/wordprocessingml/2006/main">
        <w:t xml:space="preserve">2. Leviticus 1:1-17 - Een overzicht van het offersysteem in het Oude Testament</w:t>
      </w:r>
    </w:p>
    <w:p/>
    <w:p>
      <w:r xmlns:w="http://schemas.openxmlformats.org/wordprocessingml/2006/main">
        <w:t xml:space="preserve">Jesaja 34:7 En de eenhoorns zullen met hen meekomen, en de ossen met de stieren; en hun land zal doordrenkt zijn van bloed, en hun stof vet gemaakt van vettigheid.</w:t>
      </w:r>
    </w:p>
    <w:p/>
    <w:p>
      <w:r xmlns:w="http://schemas.openxmlformats.org/wordprocessingml/2006/main">
        <w:t xml:space="preserve">Het land zal doordrenkt zijn met bloed en vet gemaakt worden door vettigheid.</w:t>
      </w:r>
    </w:p>
    <w:p/>
    <w:p>
      <w:r xmlns:w="http://schemas.openxmlformats.org/wordprocessingml/2006/main">
        <w:t xml:space="preserve">1: De gevolgen van het kwaad kunnen destructief en ernstig zijn.</w:t>
      </w:r>
    </w:p>
    <w:p/>
    <w:p>
      <w:r xmlns:w="http://schemas.openxmlformats.org/wordprocessingml/2006/main">
        <w:t xml:space="preserve">2: God zal de goddelozen oordelen en gerechtigheid in de wereld brengen.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Openbaring 19:11-14 - Toen zag ik de hemel geopend, en zie, een wit paard! Degene die erop zit wordt Getrouw en Waarachtig genoemd, en in gerechtigheid oordeelt en voert hij oorlog. Zijn ogen zijn als een vuurvlam, en op zijn hoofd staan veel diademen, en er staat een naam opgeschreven die niemand anders kent dan hijzelf. Hij is gekleed in een gewaad dat in bloed is gedoopt, en de naam waarmee hij wordt genoemd is Het Woord van God. En de legers van de hemel, gekleed in fijn linnen, wit en zuiver, volgden hem op witte paarden. Uit zijn mond komt een scherp zwaard waarmee hij de volken kan neerslaan, en hij zal hen regeren met een ijzeren staf. Hij zal de wijnpers treden van de woede van de toorn van God de Almachtige.</w:t>
      </w:r>
    </w:p>
    <w:p/>
    <w:p>
      <w:r xmlns:w="http://schemas.openxmlformats.org/wordprocessingml/2006/main">
        <w:t xml:space="preserve">Jesaja 34:8 Want het is de dag van de wraak van de HEERE, en het jaar van de vergelding voor de strijd van Sion.</w:t>
      </w:r>
    </w:p>
    <w:p/>
    <w:p>
      <w:r xmlns:w="http://schemas.openxmlformats.org/wordprocessingml/2006/main">
        <w:t xml:space="preserve">De dag van de wraak van de HEER is nabij, en het jaar van vergelding voor de strijd van Sion is aangebroken.</w:t>
      </w:r>
    </w:p>
    <w:p/>
    <w:p>
      <w:r xmlns:w="http://schemas.openxmlformats.org/wordprocessingml/2006/main">
        <w:t xml:space="preserve">1. Verlossing door de wraak van de Heer</w:t>
      </w:r>
    </w:p>
    <w:p/>
    <w:p>
      <w:r xmlns:w="http://schemas.openxmlformats.org/wordprocessingml/2006/main">
        <w:t xml:space="preserve">2. Gods gerechtigheid en barmhartigheid door beloning</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Ezechiël 25:17 - En Ik zal grote wraak op hen uitoefenen met woedende berispingen; en zij zullen weten dat Ik de HEER ben, wanneer Ik mijn wraak op hen zal leggen.</w:t>
      </w:r>
    </w:p>
    <w:p/>
    <w:p>
      <w:r xmlns:w="http://schemas.openxmlformats.org/wordprocessingml/2006/main">
        <w:t xml:space="preserve">Jesaja 34:9 En zijn stromen zullen in pek veranderen, en zijn stof in zwavel, en zijn land zal brandend pek worden.</w:t>
      </w:r>
    </w:p>
    <w:p/>
    <w:p>
      <w:r xmlns:w="http://schemas.openxmlformats.org/wordprocessingml/2006/main">
        <w:t xml:space="preserve">Het land zal worden vernietigd en een verlaten woestenij worden.</w:t>
      </w:r>
    </w:p>
    <w:p/>
    <w:p>
      <w:r xmlns:w="http://schemas.openxmlformats.org/wordprocessingml/2006/main">
        <w:t xml:space="preserve">1. De gevolgen van zonde: de vernietiging van het land</w:t>
      </w:r>
    </w:p>
    <w:p/>
    <w:p>
      <w:r xmlns:w="http://schemas.openxmlformats.org/wordprocessingml/2006/main">
        <w:t xml:space="preserve">2. Transformatie van het land door de genade van God</w:t>
      </w:r>
    </w:p>
    <w:p/>
    <w:p>
      <w:r xmlns:w="http://schemas.openxmlformats.org/wordprocessingml/2006/main">
        <w:t xml:space="preserve">1. Lukas 3:17 - Zijn wanvork is in zijn hand, om zijn dorsvloer schoon te maken en de tarwe in zijn schuur te verzamelen, maar het kaf zal hij verbranden met onuitblusbaar vuur.</w:t>
      </w:r>
    </w:p>
    <w:p/>
    <w:p>
      <w:r xmlns:w="http://schemas.openxmlformats.org/wordprocessingml/2006/main">
        <w:t xml:space="preserve">2. Ezechiël 36:33-36 - Dit is wat de Soevereine Heer zegt: Op de dag dat Ik u reinig van al uw zonden, zal Ik uw steden hervestigen en zullen de ruïnes herbouwd worden. Het verlaten land zal worden bebouwd in plaats van verlaten te liggen voor de ogen van allen die er doorheen trekken. Zij zullen zeggen: Dit verwoeste land is als de tuin van Eden geworden; de steden die in puin lagen, verlaten en verwoest, zijn nu versterkt en bewoond. Dan zullen de volken om je heen die overblijven weten dat Ik, de Heer, heb herbouwd wat verwoest was en herbeplant wat verlaten was. Ik, de Heer, heb gesproken en ik zal het doen.</w:t>
      </w:r>
    </w:p>
    <w:p/>
    <w:p>
      <w:r xmlns:w="http://schemas.openxmlformats.org/wordprocessingml/2006/main">
        <w:t xml:space="preserve">Jesaja 34:10 Het zal nacht noch dag uitgeblust worden; de rook ervan zal voor altijd opstijgen: van generatie op generatie zal het verwoest blijven; niemand zal er voor eeuwig en altijd doorheen gaan.</w:t>
      </w:r>
    </w:p>
    <w:p/>
    <w:p>
      <w:r xmlns:w="http://schemas.openxmlformats.org/wordprocessingml/2006/main">
        <w:t xml:space="preserve">Het land dat in Jesaja 34:10 wordt beschreven, is een verlaten en onbewoonbare woestenij, waar eeuwige rook uit opstijgt en waar nooit iemand doorheen trekt.</w:t>
      </w:r>
    </w:p>
    <w:p/>
    <w:p>
      <w:r xmlns:w="http://schemas.openxmlformats.org/wordprocessingml/2006/main">
        <w:t xml:space="preserve">1. Het belang van het zien van de wereld door een spirituele lens.</w:t>
      </w:r>
    </w:p>
    <w:p/>
    <w:p>
      <w:r xmlns:w="http://schemas.openxmlformats.org/wordprocessingml/2006/main">
        <w:t xml:space="preserve">2. De gevolgen van een leven zonder de leiding van God.</w:t>
      </w:r>
    </w:p>
    <w:p/>
    <w:p>
      <w:r xmlns:w="http://schemas.openxmlformats.org/wordprocessingml/2006/main">
        <w:t xml:space="preserve">1. Openbaring 21:1-5 Een eeuwig thuis bij God.</w:t>
      </w:r>
    </w:p>
    <w:p/>
    <w:p>
      <w:r xmlns:w="http://schemas.openxmlformats.org/wordprocessingml/2006/main">
        <w:t xml:space="preserve">2. Psalm 46:10 God is onze toevlucht en kracht.</w:t>
      </w:r>
    </w:p>
    <w:p/>
    <w:p>
      <w:r xmlns:w="http://schemas.openxmlformats.org/wordprocessingml/2006/main">
        <w:t xml:space="preserve">Jesaja 34:11 Maar de aalscholver en de roerdomp zullen het bezitten; ook de uil en de raaf zullen daarin wonen; en hij zal daarop de lijn van verwarring en de stenen van leegte uitstrekken.</w:t>
      </w:r>
    </w:p>
    <w:p/>
    <w:p>
      <w:r xmlns:w="http://schemas.openxmlformats.org/wordprocessingml/2006/main">
        <w:t xml:space="preserve">Vogels zoals aalscholvers, roerdompen, uilen en raven zullen een verlaten land bewonen, en het zal gekenmerkt worden door verwarring en leegte.</w:t>
      </w:r>
    </w:p>
    <w:p/>
    <w:p>
      <w:r xmlns:w="http://schemas.openxmlformats.org/wordprocessingml/2006/main">
        <w:t xml:space="preserve">1. Gods soevereiniteit in tijden van verlatenheid</w:t>
      </w:r>
    </w:p>
    <w:p/>
    <w:p>
      <w:r xmlns:w="http://schemas.openxmlformats.org/wordprocessingml/2006/main">
        <w:t xml:space="preserve">2. Hoop te midden van verwarring en leegte</w:t>
      </w:r>
    </w:p>
    <w:p/>
    <w:p>
      <w:r xmlns:w="http://schemas.openxmlformats.org/wordprocessingml/2006/main">
        <w:t xml:space="preserve">1. Klaagliederen 5:20-22 - "Waarom vergeet u ons voor altijd, waarom verlaat u ons zo lang? Geef ons terug aan uzelf, o HEER, zodat we hersteld mogen worden! Vernieuw onze dagen als vanouds, tenzij u deze volkomen hebt afgewezen ons, en je blijft buitengewoon boos op ons.</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komen en Bid tot mij en ik zal naar u luisteren. U zult mij zoeken en vinden, als u mij met heel uw hart zoekt.</w:t>
      </w:r>
    </w:p>
    <w:p/>
    <w:p>
      <w:r xmlns:w="http://schemas.openxmlformats.org/wordprocessingml/2006/main">
        <w:t xml:space="preserve">Jesaja 34:12 Zij zullen de edelen ervan naar het koninkrijk roepen, maar niemand zal daar zijn, en al haar vorsten zullen niets zijn.</w:t>
      </w:r>
    </w:p>
    <w:p/>
    <w:p>
      <w:r xmlns:w="http://schemas.openxmlformats.org/wordprocessingml/2006/main">
        <w:t xml:space="preserve">Geen van de edelen van het koninkrijk zal aanwezig zijn en alle prinsen zullen verdwenen zijn.</w:t>
      </w:r>
    </w:p>
    <w:p/>
    <w:p>
      <w:r xmlns:w="http://schemas.openxmlformats.org/wordprocessingml/2006/main">
        <w:t xml:space="preserve">1. Gods soevereiniteit: ongeacht de omstandigheden heeft God nog steeds de controle</w:t>
      </w:r>
    </w:p>
    <w:p/>
    <w:p>
      <w:r xmlns:w="http://schemas.openxmlformats.org/wordprocessingml/2006/main">
        <w:t xml:space="preserve">2. De ijdelheid van aardse rijkdommen: de menselijke glorie is vluchtig</w:t>
      </w:r>
    </w:p>
    <w:p/>
    <w:p>
      <w:r xmlns:w="http://schemas.openxmlformats.org/wordprocessingml/2006/main">
        <w:t xml:space="preserve">1. Jakobus 4:14 - "Wat is uw leven? Want u bent een mist die een korte tijd verschijnt en dan verdwijnt."</w:t>
      </w:r>
    </w:p>
    <w:p/>
    <w:p>
      <w:r xmlns:w="http://schemas.openxmlformats.org/wordprocessingml/2006/main">
        <w:t xml:space="preserve">2. Psalm 146:3-4 - "Stel uw vertrouwen niet op prinsen, op een mensenzoon, in wie geen redding is. Wanneer zijn adem weggaat, keert hij terug naar de aarde; op diezelfde dag vergaan zijn plannen."</w:t>
      </w:r>
    </w:p>
    <w:p/>
    <w:p>
      <w:r xmlns:w="http://schemas.openxmlformats.org/wordprocessingml/2006/main">
        <w:t xml:space="preserve">Jesaja 34:13 En er zullen doornen opschieten in haar paleizen, brandnetels en braamstruiken in haar vestingen; en het zal een woonplaats voor draken zijn, en een hof voor uilen.</w:t>
      </w:r>
    </w:p>
    <w:p/>
    <w:p>
      <w:r xmlns:w="http://schemas.openxmlformats.org/wordprocessingml/2006/main">
        <w:t xml:space="preserve">Het verlaten land uit Jesaja 34:13 wordt beschreven als een plaats van vernietiging, met doornen, brandnetels en braamstruiken in de paleizen en forten, en het is een thuis voor draken en een hof voor uilen.</w:t>
      </w:r>
    </w:p>
    <w:p/>
    <w:p>
      <w:r xmlns:w="http://schemas.openxmlformats.org/wordprocessingml/2006/main">
        <w:t xml:space="preserve">1. Gods oordelen: het lot van de verlatenen in Jesaja 34:13</w:t>
      </w:r>
    </w:p>
    <w:p/>
    <w:p>
      <w:r xmlns:w="http://schemas.openxmlformats.org/wordprocessingml/2006/main">
        <w:t xml:space="preserve">2. Gods soevereiniteit: de verwoesting van Jesaja 34:13</w:t>
      </w:r>
    </w:p>
    <w:p/>
    <w:p>
      <w:r xmlns:w="http://schemas.openxmlformats.org/wordprocessingml/2006/main">
        <w:t xml:space="preserve">1. Psalm 104:24-26: Hij maakt de aarde door zijn macht, hij vestigt de wereld door zijn wijsheid, en heeft de hemel uitgestrekt door zijn oordeel.</w:t>
      </w:r>
    </w:p>
    <w:p/>
    <w:p>
      <w:r xmlns:w="http://schemas.openxmlformats.org/wordprocessingml/2006/main">
        <w:t xml:space="preserve">2. Psalm 90:2 Voordat de bergen werden voortgebracht, of ooit de aarde en de wereld had gevormd, zelfs van eeuwigheid tot eeuwigheid, bent u God.</w:t>
      </w:r>
    </w:p>
    <w:p/>
    <w:p>
      <w:r xmlns:w="http://schemas.openxmlformats.org/wordprocessingml/2006/main">
        <w:t xml:space="preserve">Jesaja 34:14 De wilde dieren van de woestijn zullen ook de wilde dieren van het eiland ontmoeten, en de sater zal tot zijn metgezel roepen; ook de krijsende uil zal daar rusten en voor zichzelf een rustplaats vinden.</w:t>
      </w:r>
    </w:p>
    <w:p/>
    <w:p>
      <w:r xmlns:w="http://schemas.openxmlformats.org/wordprocessingml/2006/main">
        <w:t xml:space="preserve">Wilde dieren uit de woestijn en het eiland zullen elkaar ontmoeten en op dezelfde plek rust vinden.</w:t>
      </w:r>
    </w:p>
    <w:p/>
    <w:p>
      <w:r xmlns:w="http://schemas.openxmlformats.org/wordprocessingml/2006/main">
        <w:t xml:space="preserve">1. Gods voorziening voor de wilde dieren – Jesaja 34:14</w:t>
      </w:r>
    </w:p>
    <w:p/>
    <w:p>
      <w:r xmlns:w="http://schemas.openxmlformats.org/wordprocessingml/2006/main">
        <w:t xml:space="preserve">2. Rust vinden in de Heer - Jesaja 34:14</w:t>
      </w:r>
    </w:p>
    <w:p/>
    <w:p>
      <w:r xmlns:w="http://schemas.openxmlformats.org/wordprocessingml/2006/main">
        <w:t xml:space="preserve">1. Psalm 104:10-14 - Hij laat gras groeien voor het vee, en planten voor de mensen om te cultiveren, waardoor voedsel uit de aarde voortkomt.</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Jesaja 34:15 Daar zal de grote uil haar nest maken, en gaan liggen, uitkomen, en zich verzamelen onder haar schaduw; daar zullen ook de gieren worden verzameld, ieder met haar partner.</w:t>
      </w:r>
    </w:p>
    <w:p/>
    <w:p>
      <w:r xmlns:w="http://schemas.openxmlformats.org/wordprocessingml/2006/main">
        <w:t xml:space="preserve">De grote uil en de gieren wonen en paren in het land Edom.</w:t>
      </w:r>
    </w:p>
    <w:p/>
    <w:p>
      <w:r xmlns:w="http://schemas.openxmlformats.org/wordprocessingml/2006/main">
        <w:t xml:space="preserve">1. Thuis vinden in Gods bescherming</w:t>
      </w:r>
    </w:p>
    <w:p/>
    <w:p>
      <w:r xmlns:w="http://schemas.openxmlformats.org/wordprocessingml/2006/main">
        <w:t xml:space="preserve">2. Gods zorg voor al zijn schepselen</w:t>
      </w:r>
    </w:p>
    <w:p/>
    <w:p>
      <w:r xmlns:w="http://schemas.openxmlformats.org/wordprocessingml/2006/main">
        <w:t xml:space="preserve">1. Psalm 91:4 - Hij zal je bedekken met zijn veren, en onder zijn vleugels zul je een toevluchtsoord vinden.</w:t>
      </w:r>
    </w:p>
    <w:p/>
    <w:p>
      <w:r xmlns:w="http://schemas.openxmlformats.org/wordprocessingml/2006/main">
        <w:t xml:space="preserve">2. Matteüs 6:26 - Kijk naar de vogels in de lucht; zij zaaien niet, oogsten niet en slaan geen voorraad op in schuren, en toch voedt uw hemelse Vader hen.</w:t>
      </w:r>
    </w:p>
    <w:p/>
    <w:p>
      <w:r xmlns:w="http://schemas.openxmlformats.org/wordprocessingml/2006/main">
        <w:t xml:space="preserve">Jesaja 34:16 Zoek het boek van de HEER op en lees: Niemand van deze zal falen, niemand zal haar partner tekort komen; want mijn mond heeft het bevolen, en zijn geest heeft hen verzameld.</w:t>
      </w:r>
    </w:p>
    <w:p/>
    <w:p>
      <w:r xmlns:w="http://schemas.openxmlformats.org/wordprocessingml/2006/main">
        <w:t xml:space="preserve">God heeft bevolen dat al Zijn beloften in de Schrift moeten worden gezocht en dat geen ervan niet zal worden vervuld.</w:t>
      </w:r>
    </w:p>
    <w:p/>
    <w:p>
      <w:r xmlns:w="http://schemas.openxmlformats.org/wordprocessingml/2006/main">
        <w:t xml:space="preserve">1. De vervulling van Gods beloften</w:t>
      </w:r>
    </w:p>
    <w:p/>
    <w:p>
      <w:r xmlns:w="http://schemas.openxmlformats.org/wordprocessingml/2006/main">
        <w:t xml:space="preserve">2. Het Woord van God zoeken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Hebreeën 11:1 - "Het geloof nu is de zekerheid van de dingen waarop men hoopt, de overtuiging van de dingen die men niet ziet."</w:t>
      </w:r>
    </w:p>
    <w:p/>
    <w:p>
      <w:r xmlns:w="http://schemas.openxmlformats.org/wordprocessingml/2006/main">
        <w:t xml:space="preserve">Jesaja 34:17 En Hij heeft het lot voor hen geworpen, en zijn hand heeft het onder hen verdeeld door middel van een lijn; zij zullen het voor altijd bezitten, van generatie op generatie zullen zij daarin wonen.</w:t>
      </w:r>
    </w:p>
    <w:p/>
    <w:p>
      <w:r xmlns:w="http://schemas.openxmlformats.org/wordprocessingml/2006/main">
        <w:t xml:space="preserve">God heeft het land onder zijn volk verdeeld en zij zullen het voor altijd bezitten, van generatie op generatie.</w:t>
      </w:r>
    </w:p>
    <w:p/>
    <w:p>
      <w:r xmlns:w="http://schemas.openxmlformats.org/wordprocessingml/2006/main">
        <w:t xml:space="preserve">1. Gods beloften: het geschenk van veiligheid en bezit</w:t>
      </w:r>
    </w:p>
    <w:p/>
    <w:p>
      <w:r xmlns:w="http://schemas.openxmlformats.org/wordprocessingml/2006/main">
        <w:t xml:space="preserve">2. De kracht van bezit: eigenaar worden van de zegeningen van het leven</w:t>
      </w:r>
    </w:p>
    <w:p/>
    <w:p>
      <w:r xmlns:w="http://schemas.openxmlformats.org/wordprocessingml/2006/main">
        <w:t xml:space="preserve">1. Romeinen 8:28: En we weten dat voor degenen die God liefhebben, alle dingen meewerken ten goede, voor degenen die geroepen zijn volgens zijn voornemen.</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Jesaja hoofdstuk 35 portretteert een boodschap van hoop en herstel. Het beschrijft de transformatie van de wildernis in een bloeiend en vreugdevol land, waarbij de nadruk wordt gelegd op Gods verlossende macht en de zegeningen die Zijn volk te wachten staan.</w:t>
      </w:r>
    </w:p>
    <w:p/>
    <w:p>
      <w:r xmlns:w="http://schemas.openxmlformats.org/wordprocessingml/2006/main">
        <w:t xml:space="preserve">1e alinea: Het hoofdstuk begint met een beschrijving van de woestijn die bloeit met overvloedige vegetatie. Het benadrukt hoe Gods aanwezigheid genezing, vreugde en hernieuwde kracht aan Zijn volk brengt (Jesaja 35:1-7).</w:t>
      </w:r>
    </w:p>
    <w:p/>
    <w:p>
      <w:r xmlns:w="http://schemas.openxmlformats.org/wordprocessingml/2006/main">
        <w:t xml:space="preserve">2e alinea: Jesaja moedigt degenen aan die zwak en angstig zijn, en verzekert hen dat God met wraak zal komen om hen te redden. Hij belooft bevrijding voor Zijn volk, dat wonderbaarlijke tekenen zal ervaren, zoals hersteld zicht, gehoor, mobiliteit en spraak (Jesaja 35:8-10).</w:t>
      </w:r>
    </w:p>
    <w:p/>
    <w:p>
      <w:r xmlns:w="http://schemas.openxmlformats.org/wordprocessingml/2006/main">
        <w:t xml:space="preserve">Samengevat,</w:t>
      </w:r>
    </w:p>
    <w:p>
      <w:r xmlns:w="http://schemas.openxmlformats.org/wordprocessingml/2006/main">
        <w:t xml:space="preserve">Jesaja hoofdstuk vijfendertig onthult</w:t>
      </w:r>
    </w:p>
    <w:p>
      <w:r xmlns:w="http://schemas.openxmlformats.org/wordprocessingml/2006/main">
        <w:t xml:space="preserve">transformatie van wildernis in overvloed,</w:t>
      </w:r>
    </w:p>
    <w:p>
      <w:r xmlns:w="http://schemas.openxmlformats.org/wordprocessingml/2006/main">
        <w:t xml:space="preserve">genezing; vreugde; hernieuwde kracht,</w:t>
      </w:r>
    </w:p>
    <w:p>
      <w:r xmlns:w="http://schemas.openxmlformats.org/wordprocessingml/2006/main">
        <w:t xml:space="preserve">en belofte van verlossing.</w:t>
      </w:r>
    </w:p>
    <w:p/>
    <w:p>
      <w:r xmlns:w="http://schemas.openxmlformats.org/wordprocessingml/2006/main">
        <w:t xml:space="preserve">Beschrijving van woestijnbloei.</w:t>
      </w:r>
    </w:p>
    <w:p>
      <w:r xmlns:w="http://schemas.openxmlformats.org/wordprocessingml/2006/main">
        <w:t xml:space="preserve">Belofte van genezing; vreugde; hernieuwde kracht.</w:t>
      </w:r>
    </w:p>
    <w:p>
      <w:r xmlns:w="http://schemas.openxmlformats.org/wordprocessingml/2006/main">
        <w:t xml:space="preserve">Verzekering van bevrijding; wonderbaarlijke tekenen.</w:t>
      </w:r>
    </w:p>
    <w:p/>
    <w:p>
      <w:r xmlns:w="http://schemas.openxmlformats.org/wordprocessingml/2006/main">
        <w:t xml:space="preserve">Dit hoofdstuk presenteert een boodschap van hoop en herstel. Het beeldt een toekomst uit waarin wat ooit dor en verlaten was, gesymboliseerd door de wildernis, door Gods verlossende kracht zal worden getransformeerd in een plaats van overvloed en schoonheid. Het verzekert degenen die zwak of bang zijn dat God hen met goddelijke wraak tegen hun onderdrukkers te hulp zal komen. In deze beloofde tijd zal Zijn volk zowel fysieke genezing ervaren als een overweldigend gevoel van vreugde en hernieuwde kracht. Ze kunnen vertrouwen op de zekerheid dat er bevrijding op komst is, vergezeld van wonderbaarlijke tekenen die Gods macht demonstreren om levens te transformeren. Uiteindelijk wekt het hoop in de harten van gelovigen door hen eraan te herinneren dat, hoe somber hun omstandigheden ook mogen lijken, er altijd ruimte is voor goddelijke tussenkomst die tot herstel en overvloedige zegeningen leidt.</w:t>
      </w:r>
    </w:p>
    <w:p/>
    <w:p>
      <w:r xmlns:w="http://schemas.openxmlformats.org/wordprocessingml/2006/main">
        <w:t xml:space="preserve">Jesaja 35:1 De wildernis en de eenzame plaats zullen zich over hen verheugen; en de woestijn zal zich verheugen en bloeien als een roos.</w:t>
      </w:r>
    </w:p>
    <w:p/>
    <w:p>
      <w:r xmlns:w="http://schemas.openxmlformats.org/wordprocessingml/2006/main">
        <w:t xml:space="preserve">De desolate en desolate plaatsen zullen blij zijn en de woestijn zal gevuld zijn met vreugde en bloeien als een roos.</w:t>
      </w:r>
    </w:p>
    <w:p/>
    <w:p>
      <w:r xmlns:w="http://schemas.openxmlformats.org/wordprocessingml/2006/main">
        <w:t xml:space="preserve">1. Vreugde te midden van moeilijkheden</w:t>
      </w:r>
    </w:p>
    <w:p/>
    <w:p>
      <w:r xmlns:w="http://schemas.openxmlformats.org/wordprocessingml/2006/main">
        <w:t xml:space="preserve">2. Schoonheid vinden op onverwachte plaatsen</w:t>
      </w:r>
    </w:p>
    <w:p/>
    <w:p>
      <w:r xmlns:w="http://schemas.openxmlformats.org/wordprocessingml/2006/main">
        <w:t xml:space="preserve">1. Johannes 15:11 - "Deze dingen heb ik tot u gesproken, zodat mijn vreugde in u mag blijven en uw vreugde volledig mag zijn."</w:t>
      </w:r>
    </w:p>
    <w:p/>
    <w:p>
      <w:r xmlns:w="http://schemas.openxmlformats.org/wordprocessingml/2006/main">
        <w:t xml:space="preserve">2. Psalm 126:6 - "Wie uitgaat en weent, kostbaar zaad voortbrengend, zal ongetwijfeld met vreugde terugkomen en zijn schoven meenemen."</w:t>
      </w:r>
    </w:p>
    <w:p/>
    <w:p>
      <w:r xmlns:w="http://schemas.openxmlformats.org/wordprocessingml/2006/main">
        <w:t xml:space="preserve">Jesaja 35:2 Het zal overvloedig bloeien en zich verheugen, zelfs met vreugde en gezang; de glorie van de Libanon zal eraan gegeven worden, de voortreffelijkheid van Karmel en Sharon, zij zullen de glorie van de HEERE zien, en de voortreffelijkheid van onze God.</w:t>
      </w:r>
    </w:p>
    <w:p/>
    <w:p>
      <w:r xmlns:w="http://schemas.openxmlformats.org/wordprocessingml/2006/main">
        <w:t xml:space="preserve">De passage spreekt van overvloedige vreugde en gezang als reactie op de glorie van de HEER.</w:t>
      </w:r>
    </w:p>
    <w:p/>
    <w:p>
      <w:r xmlns:w="http://schemas.openxmlformats.org/wordprocessingml/2006/main">
        <w:t xml:space="preserve">1. Laten we, als reactie op de glorie van de HEER, een leven leiden van overvloedige vreugde en zang.</w:t>
      </w:r>
    </w:p>
    <w:p/>
    <w:p>
      <w:r xmlns:w="http://schemas.openxmlformats.org/wordprocessingml/2006/main">
        <w:t xml:space="preserve">2. Laten we de HEER eer geven en ons verheugen in Zijn voortreffelijkheid.</w:t>
      </w:r>
    </w:p>
    <w:p/>
    <w:p>
      <w:r xmlns:w="http://schemas.openxmlformats.org/wordprocessingml/2006/main">
        <w:t xml:space="preserve">1. Jesaja 61:3 - om hun schoonheid in plaats van as te geven, vreugdeolie in plaats van rouw, een lofkleed in plaats van een zwaarmoedige geest; opdat zij bomen van gerechtigheid zouden worden genoemd, het planten van de Heer, opdat Hij verheerlijkt zou worden.</w:t>
      </w:r>
    </w:p>
    <w:p/>
    <w:p>
      <w:r xmlns:w="http://schemas.openxmlformats.org/wordprocessingml/2006/main">
        <w:t xml:space="preserve">2. Psalm 67:4 - O, laten de volken blij zijn en zingen van vreugde! Want U zult het volk rechtvaardig oordelen en de naties op aarde regeren.</w:t>
      </w:r>
    </w:p>
    <w:p/>
    <w:p>
      <w:r xmlns:w="http://schemas.openxmlformats.org/wordprocessingml/2006/main">
        <w:t xml:space="preserve">Jesaja 35:3 Versterk de zwakke handen en verstevig de zwakke knieën.</w:t>
      </w:r>
    </w:p>
    <w:p/>
    <w:p>
      <w:r xmlns:w="http://schemas.openxmlformats.org/wordprocessingml/2006/main">
        <w:t xml:space="preserve">De Bijbel moedigt ons aan om mensen te helpen die zwak zijn en steun nodig hebben.</w:t>
      </w:r>
    </w:p>
    <w:p/>
    <w:p>
      <w:r xmlns:w="http://schemas.openxmlformats.org/wordprocessingml/2006/main">
        <w:t xml:space="preserve">1. ‘De kracht van mededogen’</w:t>
      </w:r>
    </w:p>
    <w:p/>
    <w:p>
      <w:r xmlns:w="http://schemas.openxmlformats.org/wordprocessingml/2006/main">
        <w:t xml:space="preserve">2. "De zwakken optillen"</w:t>
      </w:r>
    </w:p>
    <w:p/>
    <w:p>
      <w:r xmlns:w="http://schemas.openxmlformats.org/wordprocessingml/2006/main">
        <w:t xml:space="preserve">1. Romeinen 12:15 - "Wees blij met degenen die zich verheugen, huil met degenen die huilen."</w:t>
      </w:r>
    </w:p>
    <w:p/>
    <w:p>
      <w:r xmlns:w="http://schemas.openxmlformats.org/wordprocessingml/2006/main">
        <w:t xml:space="preserve">2. Galaten 6:2 - "Draag elkaars lasten en vervul zo de wet van Christus."</w:t>
      </w:r>
    </w:p>
    <w:p/>
    <w:p>
      <w:r xmlns:w="http://schemas.openxmlformats.org/wordprocessingml/2006/main">
        <w:t xml:space="preserve">Jesaja 35:4 Zeg tegen hen die een bevreesd hart hebben: Wees sterk, vrees niet: zie, uw God zal komen met wraak, ja God met vergelding; hij zal komen en je redden.</w:t>
      </w:r>
    </w:p>
    <w:p/>
    <w:p>
      <w:r xmlns:w="http://schemas.openxmlformats.org/wordprocessingml/2006/main">
        <w:t xml:space="preserve">Deze passage moedigt lezers aan om niet bang te zijn, aangezien God met wraak en vergelding zal komen om hen te redden.</w:t>
      </w:r>
    </w:p>
    <w:p/>
    <w:p>
      <w:r xmlns:w="http://schemas.openxmlformats.org/wordprocessingml/2006/main">
        <w:t xml:space="preserve">1. De kracht van het geloof: moed vinden in de beloften van God</w:t>
      </w:r>
    </w:p>
    <w:p/>
    <w:p>
      <w:r xmlns:w="http://schemas.openxmlformats.org/wordprocessingml/2006/main">
        <w:t xml:space="preserve">2. Angst overwinnen met de troost van Gods redding</w:t>
      </w:r>
    </w:p>
    <w:p/>
    <w:p>
      <w:r xmlns:w="http://schemas.openxmlformats.org/wordprocessingml/2006/main">
        <w:t xml:space="preserve">1. Romeinen 8:28-39: De zekerheid van Gods liefde en bevrijding</w:t>
      </w:r>
    </w:p>
    <w:p/>
    <w:p>
      <w:r xmlns:w="http://schemas.openxmlformats.org/wordprocessingml/2006/main">
        <w:t xml:space="preserve">2. Psalm 34:4-5: De Heer is nabij degenen die Hem aanroepen in angst en nood.</w:t>
      </w:r>
    </w:p>
    <w:p/>
    <w:p>
      <w:r xmlns:w="http://schemas.openxmlformats.org/wordprocessingml/2006/main">
        <w:t xml:space="preserve">Jesaja 35:5 Dan zullen de ogen van de blinden worden geopend, en de oren van de doven zullen worden geopend.</w:t>
      </w:r>
    </w:p>
    <w:p/>
    <w:p>
      <w:r xmlns:w="http://schemas.openxmlformats.org/wordprocessingml/2006/main">
        <w:t xml:space="preserve">God zal genezing brengen aan blinden en doven, waardoor ze kunnen zien en horen.</w:t>
      </w:r>
    </w:p>
    <w:p/>
    <w:p>
      <w:r xmlns:w="http://schemas.openxmlformats.org/wordprocessingml/2006/main">
        <w:t xml:space="preserve">1. ‘Het onzichtbare zien: de hoop op herstel’</w:t>
      </w:r>
    </w:p>
    <w:p/>
    <w:p>
      <w:r xmlns:w="http://schemas.openxmlformats.org/wordprocessingml/2006/main">
        <w:t xml:space="preserve">2. ‘De kracht van het geloof: het ongehoorde horen’</w:t>
      </w:r>
    </w:p>
    <w:p/>
    <w:p>
      <w:r xmlns:w="http://schemas.openxmlformats.org/wordprocessingml/2006/main">
        <w:t xml:space="preserve">1. Johannes 9:1-41 (Jezus geneest een blinde man)</w:t>
      </w:r>
    </w:p>
    <w:p/>
    <w:p>
      <w:r xmlns:w="http://schemas.openxmlformats.org/wordprocessingml/2006/main">
        <w:t xml:space="preserve">2. Markus 7:31-37 (Jezus geneest een dove man)</w:t>
      </w:r>
    </w:p>
    <w:p/>
    <w:p>
      <w:r xmlns:w="http://schemas.openxmlformats.org/wordprocessingml/2006/main">
        <w:t xml:space="preserve">Jesaja 35:6 Dan zal de kreupele springen als een hert, en de tong van de stomme zal zingen; want in de woestijn zullen wateren uitbreken, en stromen in de woestijn.</w:t>
      </w:r>
    </w:p>
    <w:p/>
    <w:p>
      <w:r xmlns:w="http://schemas.openxmlformats.org/wordprocessingml/2006/main">
        <w:t xml:space="preserve">In Jesaja 35:6 belooft God dat de kreupelen zullen kunnen springen en de stommen zullen kunnen zingen, en dat er stromen zullen stromen in de woestijn, die in het broodnodige levensonderhoud zullen voorzien.</w:t>
      </w:r>
    </w:p>
    <w:p/>
    <w:p>
      <w:r xmlns:w="http://schemas.openxmlformats.org/wordprocessingml/2006/main">
        <w:t xml:space="preserve">1. De kracht van geloof: op God vertrouwen in de wildernis</w:t>
      </w:r>
    </w:p>
    <w:p/>
    <w:p>
      <w:r xmlns:w="http://schemas.openxmlformats.org/wordprocessingml/2006/main">
        <w:t xml:space="preserve">2. Transformatie bereiken door Gods belofte</w:t>
      </w:r>
    </w:p>
    <w:p/>
    <w:p>
      <w:r xmlns:w="http://schemas.openxmlformats.org/wordprocessingml/2006/main">
        <w:t xml:space="preserve">1. Psalm 107:35 - Hij verandert de woestijn in stilstaand water, en droge grond in waterbronnen.</w:t>
      </w:r>
    </w:p>
    <w:p/>
    <w:p>
      <w:r xmlns:w="http://schemas.openxmlformats.org/wordprocessingml/2006/main">
        <w:t xml:space="preserve">2. Romeinen 15:13 - Nu vervult de God van de hoop u met alle vreugde en vrede in het geloven, zodat u overvloedig mag zijn in hoop, door de kracht van de Heilige Geest.</w:t>
      </w:r>
    </w:p>
    <w:p/>
    <w:p>
      <w:r xmlns:w="http://schemas.openxmlformats.org/wordprocessingml/2006/main">
        <w:t xml:space="preserve">Jesaja 35:7 En de uitgedroogde grond zal tot een poel worden, en het dorstige land tot waterbronnen; in de woonplaats van de draken, waar ze allemaal liggen, zal gras zijn met riet en biezen.</w:t>
      </w:r>
    </w:p>
    <w:p/>
    <w:p>
      <w:r xmlns:w="http://schemas.openxmlformats.org/wordprocessingml/2006/main">
        <w:t xml:space="preserve">In Jesaja 35:7 wordt geprofeteerd dat dor land zal worden getransformeerd met water en vegetatie waar zelfs wilde dieren onderdak zullen vinden.</w:t>
      </w:r>
    </w:p>
    <w:p/>
    <w:p>
      <w:r xmlns:w="http://schemas.openxmlformats.org/wordprocessingml/2006/main">
        <w:t xml:space="preserve">1. God is in staat om onze levens te transformeren van droog en dor naar weelderig en vruchtbaar als we op Hem vertrouwen.</w:t>
      </w:r>
    </w:p>
    <w:p/>
    <w:p>
      <w:r xmlns:w="http://schemas.openxmlformats.org/wordprocessingml/2006/main">
        <w:t xml:space="preserve">2. Ons vertrouwen in God kan ons helpen elke moeilijke situatie te overwinnen.</w:t>
      </w:r>
    </w:p>
    <w:p/>
    <w:p>
      <w:r xmlns:w="http://schemas.openxmlformats.org/wordprocessingml/2006/main">
        <w:t xml:space="preserve">1. Psalm 23:2 - Hij laat mij neerliggen in groene weiden, hij leidt mij langs stille wateren.</w:t>
      </w:r>
    </w:p>
    <w:p/>
    <w:p>
      <w:r xmlns:w="http://schemas.openxmlformats.org/wordprocessingml/2006/main">
        <w:t xml:space="preserve">2. Jesaja 43:19 - Zie, ik zal iets nieuws doen; nu zal het uitspruiten; Zult u het niet weten? Ik zal zelfs een weg banen in de woestijn, en rivieren in de woestijn.</w:t>
      </w:r>
    </w:p>
    <w:p/>
    <w:p>
      <w:r xmlns:w="http://schemas.openxmlformats.org/wordprocessingml/2006/main">
        <w:t xml:space="preserve">Jesaja 35:8 En er zal een hoofdweg zijn, en een weg, en die zal de weg der heiligheid genoemd worden; de onreine zal er niet overheen gaan; maar het zal voor hen zijn: de reizende mannen, ook al zijn ze dwazen, zullen daarin niet dwalen.</w:t>
      </w:r>
    </w:p>
    <w:p/>
    <w:p>
      <w:r xmlns:w="http://schemas.openxmlformats.org/wordprocessingml/2006/main">
        <w:t xml:space="preserve">De weg van heiligheid is een pad dat alleen de rechtvaardigen kunnen bewandelen en dat reizigers leiding geeft zodat ze niet afdwalen.</w:t>
      </w:r>
    </w:p>
    <w:p/>
    <w:p>
      <w:r xmlns:w="http://schemas.openxmlformats.org/wordprocessingml/2006/main">
        <w:t xml:space="preserve">1: De weg van heiligheid is een pad om te volgen</w:t>
      </w:r>
    </w:p>
    <w:p/>
    <w:p>
      <w:r xmlns:w="http://schemas.openxmlformats.org/wordprocessingml/2006/main">
        <w:t xml:space="preserve">2: Een leven van heiligheid leiden zal tot zegeningen leiden</w:t>
      </w:r>
    </w:p>
    <w:p/>
    <w:p>
      <w:r xmlns:w="http://schemas.openxmlformats.org/wordprocessingml/2006/main">
        <w:t xml:space="preserve">1: Filippenzen 2:15 - "Opdat jullie onberispelijk en onschadelijk mogen zijn, zonen van God, zonder bestraffing, te midden van een krom en pervers volk, onder wie jullie schijnen als lichten in de wereld."</w:t>
      </w:r>
    </w:p>
    <w:p/>
    <w:p>
      <w:r xmlns:w="http://schemas.openxmlformats.org/wordprocessingml/2006/main">
        <w:t xml:space="preserve">2: Matteüs 7:13-14 - "Gaat binnen door de nauwe poort: want wijd is de poort en breed is de weg die naar het verderf leidt, en velen zijn er die daardoor naar binnen gaan: Omdat de poort nauw is, en smal is de weg die naar het leven leidt, en weinigen zijn er die hem vinden."</w:t>
      </w:r>
    </w:p>
    <w:p/>
    <w:p>
      <w:r xmlns:w="http://schemas.openxmlformats.org/wordprocessingml/2006/main">
        <w:t xml:space="preserve">Jesaja 35:9 Er zal geen leeuw zijn, noch een roofdier zal daarop optrekken; het zal daar niet gevonden worden; maar de verlosten zullen daarheen wandelen:</w:t>
      </w:r>
    </w:p>
    <w:p/>
    <w:p>
      <w:r xmlns:w="http://schemas.openxmlformats.org/wordprocessingml/2006/main">
        <w:t xml:space="preserve">De verlosten zullen op een plaats wandelen waar geen gevaar nabij zal zijn.</w:t>
      </w:r>
    </w:p>
    <w:p/>
    <w:p>
      <w:r xmlns:w="http://schemas.openxmlformats.org/wordprocessingml/2006/main">
        <w:t xml:space="preserve">1. Het pad van verlossing: veiligheid vinden in Christus</w:t>
      </w:r>
    </w:p>
    <w:p/>
    <w:p>
      <w:r xmlns:w="http://schemas.openxmlformats.org/wordprocessingml/2006/main">
        <w:t xml:space="preserve">2. Gods bescherming: vertrouwen op zijn trouw</w:t>
      </w:r>
    </w:p>
    <w:p/>
    <w:p>
      <w:r xmlns:w="http://schemas.openxmlformats.org/wordprocessingml/2006/main">
        <w:t xml:space="preserve">1. Jesaja 43:1-3 - "Vrees niet, want ik heb je verlost; ik heb je bij je naam geroepen, je bent van mij. Als je door de wateren gaat, zal ik met je zijn; en door de rivieren zullen zij u niet overweldigen; als u door het vuur loopt, zult u niet verbrand worden, en de vlam zal u niet verteren.”</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Jesaja 35:10 En de vrijgekochten van de HEERE zullen terugkeren en naar Sion komen met gezang en eeuwige vreugde op hun hoofd; zij zullen vreugde en blijdschap verkrijgen, en verdriet en zucht zullen wegvluchten.</w:t>
      </w:r>
    </w:p>
    <w:p/>
    <w:p>
      <w:r xmlns:w="http://schemas.openxmlformats.org/wordprocessingml/2006/main">
        <w:t xml:space="preserve">Het volk van de Heer zal worden vrijgekocht en zal terugkeren naar Sion, zich verheugend en zingend met eeuwige vreugde. Zij zullen vreugde en blijdschap ervaren, en verdriet en zuchten zullen er niet meer zijn.</w:t>
      </w:r>
    </w:p>
    <w:p/>
    <w:p>
      <w:r xmlns:w="http://schemas.openxmlformats.org/wordprocessingml/2006/main">
        <w:t xml:space="preserve">1. Vreugde in de Heer: de zegeningen van verlossing ervaren</w:t>
      </w:r>
    </w:p>
    <w:p/>
    <w:p>
      <w:r xmlns:w="http://schemas.openxmlformats.org/wordprocessingml/2006/main">
        <w:t xml:space="preserve">2. Zich verheugen in de Heer: eeuwige vreugde vieren</w:t>
      </w:r>
    </w:p>
    <w:p/>
    <w:p>
      <w:r xmlns:w="http://schemas.openxmlformats.org/wordprocessingml/2006/main">
        <w:t xml:space="preserve">1. Psalm 126:2 - Toen werd onze mond gevuld met gelach en onze tong met gezang: toen zeiden zij onder de heidenen: De Heer heeft grote dingen voor hen gedaan.</w:t>
      </w:r>
    </w:p>
    <w:p/>
    <w:p>
      <w:r xmlns:w="http://schemas.openxmlformats.org/wordprocessingml/2006/main">
        <w:t xml:space="preserve">2. Jesaja 51:11 Daarom zullen de verlosten van de HEER terugkeren en met gejuich naar Sion komen; en eeuwige vreugde zal op hun hoofd zijn: zij zullen blijdschap en vreugde verkrijgen; en verdriet en rouw zullen wegvluchten.</w:t>
      </w:r>
    </w:p>
    <w:p/>
    <w:p>
      <w:r xmlns:w="http://schemas.openxmlformats.org/wordprocessingml/2006/main">
        <w:t xml:space="preserve">Jesaja hoofdstuk 36 vertelt de gebeurtenissen rond de Assyrische invasie van Juda tijdens de regering van koning Hizkia. Het biedt historische context en belicht het geloof en vertrouwen in God dat Hizkia toonde tegenover een dreigende vijand.</w:t>
      </w:r>
    </w:p>
    <w:p/>
    <w:p>
      <w:r xmlns:w="http://schemas.openxmlformats.org/wordprocessingml/2006/main">
        <w:t xml:space="preserve">1e alinea: Het hoofdstuk begint met een verslag van Assyrië's militaire campagne tegen Juda. De vertegenwoordiger van de Assyrische koning, Rabsakeh, komt naar Jeruzalem en beschimpt het volk, betwist hun vertrouwen in God en spoort hen aan zich over te geven (Jesaja 36:1-10).</w:t>
      </w:r>
    </w:p>
    <w:p/>
    <w:p>
      <w:r xmlns:w="http://schemas.openxmlformats.org/wordprocessingml/2006/main">
        <w:t xml:space="preserve">2e alinea: De functionarissen van Hizkia verzoeken Rabsakeh tot hen te spreken in het Aramees in plaats van in het Hebreeuws, maar hij weigert en gaat door met zijn spottende toespraak. Rabsakeh probeert angst en twijfel onder de mensen te zaaien door op te scheppen over de militaire macht van Assyrië (Jesaja 36:11-20).</w:t>
      </w:r>
    </w:p>
    <w:p/>
    <w:p>
      <w:r xmlns:w="http://schemas.openxmlformats.org/wordprocessingml/2006/main">
        <w:t xml:space="preserve">3e alinea: Het hoofdstuk eindigt met Hizkia die zijn kleren scheurt, leiding zoekt bij Jesaja en boodschappers stuurt om met hem te overleggen. Jesaja verzekert Hizkia ervan dat God Jeruzalem zal beschermen tegen de bedreigingen van Assyrië (Jesaja 36:21-22).</w:t>
      </w:r>
    </w:p>
    <w:p/>
    <w:p>
      <w:r xmlns:w="http://schemas.openxmlformats.org/wordprocessingml/2006/main">
        <w:t xml:space="preserve">Samengevat,</w:t>
      </w:r>
    </w:p>
    <w:p>
      <w:r xmlns:w="http://schemas.openxmlformats.org/wordprocessingml/2006/main">
        <w:t xml:space="preserve">Jesaja hoofdstuk zesendertig onthult</w:t>
      </w:r>
    </w:p>
    <w:p>
      <w:r xmlns:w="http://schemas.openxmlformats.org/wordprocessingml/2006/main">
        <w:t xml:space="preserve">Assyrische invasie; bespotting van Juda,</w:t>
      </w:r>
    </w:p>
    <w:p>
      <w:r xmlns:w="http://schemas.openxmlformats.org/wordprocessingml/2006/main">
        <w:t xml:space="preserve">Hizkia zoekt leiding bij Jesaja.</w:t>
      </w:r>
    </w:p>
    <w:p/>
    <w:p>
      <w:r xmlns:w="http://schemas.openxmlformats.org/wordprocessingml/2006/main">
        <w:t xml:space="preserve">Verslag van de Assyrische campagne.</w:t>
      </w:r>
    </w:p>
    <w:p>
      <w:r xmlns:w="http://schemas.openxmlformats.org/wordprocessingml/2006/main">
        <w:t xml:space="preserve">Rabsakeh spottende; vertrouwen uitdagen.</w:t>
      </w:r>
    </w:p>
    <w:p>
      <w:r xmlns:w="http://schemas.openxmlformats.org/wordprocessingml/2006/main">
        <w:t xml:space="preserve">Hizkia zoekt leiding; geruststelling van Jesaja.</w:t>
      </w:r>
    </w:p>
    <w:p/>
    <w:p>
      <w:r xmlns:w="http://schemas.openxmlformats.org/wordprocessingml/2006/main">
        <w:t xml:space="preserve">Dit hoofdstuk geeft een historisch verslag van de gebeurtenissen rond de invasie van Juda door Assyrië. Het laat zien hoe Rabsakeh, die de Assyrische koning vertegenwoordigt, het geloof van koning Hizkia en zijn volk beschimpt en uitdaagt. Ondanks de intimiderende bedreigingen en het opscheppen over hun militaire macht, slaagt Rabsakeh er niet in hun vastberadenheid aan het wankelen te brengen. Als reactie op deze crisis zoekt Hizkia leiding bij Jesaja, een profeet die bekend staat om zijn band met God, en krijgt hij de verzekering dat God Jeruzalem tegen dit dreigende gevaar zal beschermen. Dit hoofdstuk toont zowel de arrogantie van de menselijke macht die Assyrië aan de dag legde, als Hizkia's vertrouwen op goddelijke tussenkomst door raad te vragen aan een profeet die werd vertrouwd vanwege zijn geestelijk inzicht.</w:t>
      </w:r>
    </w:p>
    <w:p/>
    <w:p>
      <w:r xmlns:w="http://schemas.openxmlformats.org/wordprocessingml/2006/main">
        <w:t xml:space="preserve">Jesaja 36:1 Het gebeurde nu in het veertiende jaar van koning Hizkia dat Sanherib, de koning van Assyrië, optrok tegen alle verdedigde steden van Juda en ze innam.</w:t>
      </w:r>
    </w:p>
    <w:p/>
    <w:p>
      <w:r xmlns:w="http://schemas.openxmlformats.org/wordprocessingml/2006/main">
        <w:t xml:space="preserve">In het veertiende jaar van koning Hizkia viel Sanherib, de koning van Assyrië, Juda binnen en veroverde de versterkte steden.</w:t>
      </w:r>
    </w:p>
    <w:p/>
    <w:p>
      <w:r xmlns:w="http://schemas.openxmlformats.org/wordprocessingml/2006/main">
        <w:t xml:space="preserve">1. God heeft de controle: zelfs als de zaken er slecht uitzien</w:t>
      </w:r>
    </w:p>
    <w:p/>
    <w:p>
      <w:r xmlns:w="http://schemas.openxmlformats.org/wordprocessingml/2006/main">
        <w:t xml:space="preserve">2. Angst overwinnen met geloof</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46:2: "Daarom zullen wij niet vrezen, ook al bezwijkt de aarde, al worden de bergen naar het hart van de zee verplaatst."</w:t>
      </w:r>
    </w:p>
    <w:p/>
    <w:p>
      <w:r xmlns:w="http://schemas.openxmlformats.org/wordprocessingml/2006/main">
        <w:t xml:space="preserve">Jesaja 36:2 En de koning van Assyrië stuurde Rabsake van Lachis naar Jeruzalem naar koning Hizkia met een groot leger. En hij stond bij de leiding van de bovenste poel op de hoofdweg van het veld van de volder.</w:t>
      </w:r>
    </w:p>
    <w:p/>
    <w:p>
      <w:r xmlns:w="http://schemas.openxmlformats.org/wordprocessingml/2006/main">
        <w:t xml:space="preserve">De koning van Assyrië stuurde Rabsake met een groot leger naar Jeruzalem om koning Hizkia te bedreigen.</w:t>
      </w:r>
    </w:p>
    <w:p/>
    <w:p>
      <w:r xmlns:w="http://schemas.openxmlformats.org/wordprocessingml/2006/main">
        <w:t xml:space="preserve">1: God is altijd bij ons in tijden van problemen, hoe groot onze vijanden ook lijken.</w:t>
      </w:r>
    </w:p>
    <w:p/>
    <w:p>
      <w:r xmlns:w="http://schemas.openxmlformats.org/wordprocessingml/2006/main">
        <w:t xml:space="preserve">2: We moeten onze vijanden met moed tegemoet treden en vertrouwen op God voor kracht en bescherming.</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Deuteronomium 31:6 - Wees sterk en moedig. Wees niet bang of doodsbang vanwege hen, want de Heer, uw God, gaat met u mee; Hij zal je nooit verlaten, noch in de steek laten.</w:t>
      </w:r>
    </w:p>
    <w:p/>
    <w:p>
      <w:r xmlns:w="http://schemas.openxmlformats.org/wordprocessingml/2006/main">
        <w:t xml:space="preserve">Jesaja 36:3 Toen kwamen tot hem Eljakim, de zoon van Hilkia, die over het huis heerste, en Sebna, de schrijver, en Joah, de zoon van Asaf, de schrijver.</w:t>
      </w:r>
    </w:p>
    <w:p/>
    <w:p>
      <w:r xmlns:w="http://schemas.openxmlformats.org/wordprocessingml/2006/main">
        <w:t xml:space="preserve">Eljakim, de zoon van Hilkia, de schrijver Sebna, en Joah, de zoon van Asaf, de schrijver, kwamen bij Jesaja.</w:t>
      </w:r>
    </w:p>
    <w:p/>
    <w:p>
      <w:r xmlns:w="http://schemas.openxmlformats.org/wordprocessingml/2006/main">
        <w:t xml:space="preserve">1. God gebruikt gewone mensen om zijn buitengewone doeleinden te verwezenlijken</w:t>
      </w:r>
    </w:p>
    <w:p/>
    <w:p>
      <w:r xmlns:w="http://schemas.openxmlformats.org/wordprocessingml/2006/main">
        <w:t xml:space="preserve">2. De kracht van eenheid in het dienen van God</w:t>
      </w:r>
    </w:p>
    <w:p/>
    <w:p>
      <w:r xmlns:w="http://schemas.openxmlformats.org/wordprocessingml/2006/main">
        <w:t xml:space="preserve">1. Exodus 18:21 - Bovendien zult gij uit het gehele volk bekwame mannen verschaffen, die God vrezen, mannen van waarheid, die hebzucht haten; en stel zulke mensen over hen heen, om heersers te zijn over duizenden, en heersers over honderden, heersers over vijftig, en heersers over tien:</w:t>
      </w:r>
    </w:p>
    <w:p/>
    <w:p>
      <w:r xmlns:w="http://schemas.openxmlformats.org/wordprocessingml/2006/main">
        <w:t xml:space="preserve">2. Spreuken 27:17 - IJzer scherpt ijzer; zo scherpt een man het gelaat van zijn vriend.</w:t>
      </w:r>
    </w:p>
    <w:p/>
    <w:p>
      <w:r xmlns:w="http://schemas.openxmlformats.org/wordprocessingml/2006/main">
        <w:t xml:space="preserve">Jesaja 36:4 En Rabsake zei tegen hen: Zeg nu tegen Hizkia: Zo zegt de grote koning, de koning van Assyrië: Welk vertrouwen is dit, waarop u vertrouwt?</w:t>
      </w:r>
    </w:p>
    <w:p/>
    <w:p>
      <w:r xmlns:w="http://schemas.openxmlformats.org/wordprocessingml/2006/main">
        <w:t xml:space="preserve">Rabsake, de koning van Assyrië, betwistte Hizkia's vertrouwen in God.</w:t>
      </w:r>
    </w:p>
    <w:p/>
    <w:p>
      <w:r xmlns:w="http://schemas.openxmlformats.org/wordprocessingml/2006/main">
        <w:t xml:space="preserve">1. Stel uw vertrouwen op de Heer: een studie van Hizkia’s geloof en moed in Jesaja 36:4</w:t>
      </w:r>
    </w:p>
    <w:p/>
    <w:p>
      <w:r xmlns:w="http://schemas.openxmlformats.org/wordprocessingml/2006/main">
        <w:t xml:space="preserve">2. Heb geloof in God: een blik op Hizkia’s vertrouwen in Jesaja 36:4</w:t>
      </w:r>
    </w:p>
    <w:p/>
    <w:p>
      <w:r xmlns:w="http://schemas.openxmlformats.org/wordprocessingml/2006/main">
        <w:t xml:space="preserve">1. Jesaja 12:2 - "Zie, God is mijn redding; ik zal vertrouwen en niet bang zijn: want de HEER JEHOVAH is mijn kracht en mijn lied; ook hij is mijn redding geworden."</w:t>
      </w:r>
    </w:p>
    <w:p/>
    <w:p>
      <w:r xmlns:w="http://schemas.openxmlformats.org/wordprocessingml/2006/main">
        <w:t xml:space="preserve">2. Psalm 18:2 - "De Heer is mijn rots, en mijn vesting, en mijn bevrijder; mijn God, mijn kracht, op wie ik wil vertrouwen; mijn beukelaar, en de hoorn van mijn redding, en mijn hoge toren."</w:t>
      </w:r>
    </w:p>
    <w:p/>
    <w:p>
      <w:r xmlns:w="http://schemas.openxmlformats.org/wordprocessingml/2006/main">
        <w:t xml:space="preserve">Jesaja 36:5 Ik zeg, zegt u: (maar het zijn maar ijdele woorden) Ik heb raad en kracht voor de oorlog; op wie vertrouwt u nu dat u tegen mij in opstand komt?</w:t>
      </w:r>
    </w:p>
    <w:p/>
    <w:p>
      <w:r xmlns:w="http://schemas.openxmlformats.org/wordprocessingml/2006/main">
        <w:t xml:space="preserve">De spreker vraagt zich af waarom degene tot wie hij zich richt, vertrouwt op een kracht van buitenaf in plaats van op hemzelf, omdat hij gelooft dat hij in staat is raad en kracht te bieden voor oorlog.</w:t>
      </w:r>
    </w:p>
    <w:p/>
    <w:p>
      <w:r xmlns:w="http://schemas.openxmlformats.org/wordprocessingml/2006/main">
        <w:t xml:space="preserve">1. Vertrouw op de Heer, want Hij geeft kracht en raad</w:t>
      </w:r>
    </w:p>
    <w:p/>
    <w:p>
      <w:r xmlns:w="http://schemas.openxmlformats.org/wordprocessingml/2006/main">
        <w:t xml:space="preserve">2. Vertrouw niet op de wereld als God aan jouw zijde staat</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36:6 Zie, u vertrouwt op de staf van dit gebroken riet op Egypte; waarop als een man leunt, het in zijn hand zal gaan en het zal doorboren; zo is Farao, de koning van Egypte, voor allen die op hem vertrouwen.</w:t>
      </w:r>
    </w:p>
    <w:p/>
    <w:p>
      <w:r xmlns:w="http://schemas.openxmlformats.org/wordprocessingml/2006/main">
        <w:t xml:space="preserve">Jesaja waarschuwt tegen het vertrouwen in Farao en Egypte, omdat het leunen op hen alleen maar tot pijn en lijden zal leiden.</w:t>
      </w:r>
    </w:p>
    <w:p/>
    <w:p>
      <w:r xmlns:w="http://schemas.openxmlformats.org/wordprocessingml/2006/main">
        <w:t xml:space="preserve">1. Vertrouw op de Heer, en niet op de mens</w:t>
      </w:r>
    </w:p>
    <w:p/>
    <w:p>
      <w:r xmlns:w="http://schemas.openxmlformats.org/wordprocessingml/2006/main">
        <w:t xml:space="preserve">2. Vertrouwen op menselijke krachten leidt tot zelfvernietiging</w:t>
      </w:r>
    </w:p>
    <w:p/>
    <w:p>
      <w:r xmlns:w="http://schemas.openxmlformats.org/wordprocessingml/2006/main">
        <w:t xml:space="preserve">1. Jeremia 17:5-8</w:t>
      </w:r>
    </w:p>
    <w:p/>
    <w:p>
      <w:r xmlns:w="http://schemas.openxmlformats.org/wordprocessingml/2006/main">
        <w:t xml:space="preserve">2. Psalmen 146:3-4</w:t>
      </w:r>
    </w:p>
    <w:p/>
    <w:p>
      <w:r xmlns:w="http://schemas.openxmlformats.org/wordprocessingml/2006/main">
        <w:t xml:space="preserve">Jesaja 36:7 Maar als u tegen mij zegt: Wij vertrouwen op de HEERE, onze God, is hij het niet wiens hoge plaatsen en wiens altaren Hizkia heeft weggenomen en tegen Juda en Jeruzalem heeft gezegd: Gij zult voor dit altaar aanbidden?</w:t>
      </w:r>
    </w:p>
    <w:p/>
    <w:p>
      <w:r xmlns:w="http://schemas.openxmlformats.org/wordprocessingml/2006/main">
        <w:t xml:space="preserve">Hizkia heeft de hoge plaatsen en altaren van aanbidding weggenomen, en heeft Juda en Jeruzalem geboden om slechts voor één altaar te aanbidden.</w:t>
      </w:r>
    </w:p>
    <w:p/>
    <w:p>
      <w:r xmlns:w="http://schemas.openxmlformats.org/wordprocessingml/2006/main">
        <w:t xml:space="preserve">1. God is een God van orde, en Hij wil dat wij Hem in eenheid aanbidden.</w:t>
      </w:r>
    </w:p>
    <w:p/>
    <w:p>
      <w:r xmlns:w="http://schemas.openxmlformats.org/wordprocessingml/2006/main">
        <w:t xml:space="preserve">2. De Heer is de enige God die wij moeten aanbidden, en Hij moet aanbeden worden in geest en waarheid.</w:t>
      </w:r>
    </w:p>
    <w:p/>
    <w:p>
      <w:r xmlns:w="http://schemas.openxmlformats.org/wordprocessingml/2006/main">
        <w:t xml:space="preserve">1. 2 Kronieken 31:1 Toen dit alles volbracht was, ging heel Israël dat aanwezig was naar de steden van Juda, brak de beelden in stukken, hakte de bosjes om en gooide de hoge plaatsen en de altaren neer. uit geheel Juda en Benjamin, ook uit Efraïm en Manasse, totdat zij hen allen volkomen hadden vernietigd.</w:t>
      </w:r>
    </w:p>
    <w:p/>
    <w:p>
      <w:r xmlns:w="http://schemas.openxmlformats.org/wordprocessingml/2006/main">
        <w:t xml:space="preserve">2. Exodus 20:3-5 - Gij zult geen andere goden voor mijn aangezicht hebben. Gij zult voor u geen gesneden beeld maken, noch enige gelijkenis van iets dat boven in de hemel is, of dat zich op de aarde beneden bevindt, of dat zich in het water onder de aarde bevindt. U zult zich er niet voor buigen, noch dien hen: want ik, de HEERE, uw God, ben een jaloers God.</w:t>
      </w:r>
    </w:p>
    <w:p/>
    <w:p>
      <w:r xmlns:w="http://schemas.openxmlformats.org/wordprocessingml/2006/main">
        <w:t xml:space="preserve">Jesaja 36:8 Geef toch beloften aan mijn meester, de koning van Assyrië, en ik zal u tweeduizend paarden geven, als u van uw kant ruiters erop kunt zetten.</w:t>
      </w:r>
    </w:p>
    <w:p/>
    <w:p>
      <w:r xmlns:w="http://schemas.openxmlformats.org/wordprocessingml/2006/main">
        <w:t xml:space="preserve">De koning van Assyrië vraagt de Israëlieten om hem een onderpand te geven en biedt in ruil daarvoor tweeduizend paarden aan als de Israëlieten ruiters voor hen kunnen leveren.</w:t>
      </w:r>
    </w:p>
    <w:p/>
    <w:p>
      <w:r xmlns:w="http://schemas.openxmlformats.org/wordprocessingml/2006/main">
        <w:t xml:space="preserve">1. Vertrouwen op God in moeilijke situaties - Jesaja 36:8</w:t>
      </w:r>
    </w:p>
    <w:p/>
    <w:p>
      <w:r xmlns:w="http://schemas.openxmlformats.org/wordprocessingml/2006/main">
        <w:t xml:space="preserve">2. God dienen onder alle omstandigheden - Jesaja 36:8</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Jesaja 36:9 Hoe wilt u dan het gezicht van één aanvoerder van de minste van de dienaren van mijn meester afwenden, en uw vertrouwen op Egypte stellen voor wagens en ruiters?</w:t>
      </w:r>
    </w:p>
    <w:p/>
    <w:p>
      <w:r xmlns:w="http://schemas.openxmlformats.org/wordprocessingml/2006/main">
        <w:t xml:space="preserve">In deze passage wordt de vraag gesteld hoe iemand op Egypte kan vertrouwen voor strijdwagens en ruiters, terwijl de Heer in staat is om zelfs door de minste van Zijn dienaren hulp te bieden.</w:t>
      </w:r>
    </w:p>
    <w:p/>
    <w:p>
      <w:r xmlns:w="http://schemas.openxmlformats.org/wordprocessingml/2006/main">
        <w:t xml:space="preserve">1. Gods voorziening door middel van zijn dienstknechten</w:t>
      </w:r>
    </w:p>
    <w:p/>
    <w:p>
      <w:r xmlns:w="http://schemas.openxmlformats.org/wordprocessingml/2006/main">
        <w:t xml:space="preserve">2. Vertrouwen op Gods kracht en niet op die van de wereld</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2 Kronieken 32:8 - Bij hem is een arm van vlees; maar met ons is de HEER, onze God, om ons te helpen en onze strijd te voeren.</w:t>
      </w:r>
    </w:p>
    <w:p/>
    <w:p>
      <w:r xmlns:w="http://schemas.openxmlformats.org/wordprocessingml/2006/main">
        <w:t xml:space="preserve">Jesaja 36:10 En ben ik nu zonder de HEERE tegen dit land opgetrokken om het te vernietigen? De HEER zei tegen mij: Trek op tegen dit land en vernietig het.</w:t>
      </w:r>
    </w:p>
    <w:p/>
    <w:p>
      <w:r xmlns:w="http://schemas.openxmlformats.org/wordprocessingml/2006/main">
        <w:t xml:space="preserve">De HEER beval Jesaja om naar het land te gaan en het te vernietigen.</w:t>
      </w:r>
    </w:p>
    <w:p/>
    <w:p>
      <w:r xmlns:w="http://schemas.openxmlformats.org/wordprocessingml/2006/main">
        <w:t xml:space="preserve">1: Gods geboden moeten zonder twijfel worden gehoorzaamd.</w:t>
      </w:r>
    </w:p>
    <w:p/>
    <w:p>
      <w:r xmlns:w="http://schemas.openxmlformats.org/wordprocessingml/2006/main">
        <w:t xml:space="preserve">2: Trouwe gehoorzaamheid aan God leidt tot zegeningen.</w:t>
      </w:r>
    </w:p>
    <w:p/>
    <w:p>
      <w:r xmlns:w="http://schemas.openxmlformats.org/wordprocessingml/2006/main">
        <w:t xml:space="preserve">1: Jakobus 4:7-8 "Onderwerpt u daarom aan God. Weerstaat de duivel, en hij zal van u vluchten. Kom dichter tot God, en hij zal tot u naderen."</w:t>
      </w:r>
    </w:p>
    <w:p/>
    <w:p>
      <w:r xmlns:w="http://schemas.openxmlformats.org/wordprocessingml/2006/main">
        <w:t xml:space="preserve">2: Matteüs 6:33 "Maar zoekt eerst het koninkrijk van God en zijn gerechtigheid, en al deze dingen zullen u erbij gegeven worden."</w:t>
      </w:r>
    </w:p>
    <w:p/>
    <w:p>
      <w:r xmlns:w="http://schemas.openxmlformats.org/wordprocessingml/2006/main">
        <w:t xml:space="preserve">Jesaja 36:11 Toen zeiden Eljakim, Sebna en Joah tot Rabsake: Spreek toch tot uw dienaren in de Syrische taal; want wij begrijpen het: en spreek niet tegen ons in de Joodse taal, in de oren van de mensen die aan de muur staan.</w:t>
      </w:r>
    </w:p>
    <w:p/>
    <w:p>
      <w:r xmlns:w="http://schemas.openxmlformats.org/wordprocessingml/2006/main">
        <w:t xml:space="preserve">Eljakim, Sebna en Joah smeken Rabsakeh om met hen in het Syrisch te spreken, en niet in de Joodse taal, zodat de mensen aan de muur het niet kunnen begrijpen.</w:t>
      </w:r>
    </w:p>
    <w:p/>
    <w:p>
      <w:r xmlns:w="http://schemas.openxmlformats.org/wordprocessingml/2006/main">
        <w:t xml:space="preserve">1. De kracht van taal begrijpen: het belang van het spreken van de juiste taal op het juiste moment.</w:t>
      </w:r>
    </w:p>
    <w:p/>
    <w:p>
      <w:r xmlns:w="http://schemas.openxmlformats.org/wordprocessingml/2006/main">
        <w:t xml:space="preserve">2. De kracht van eenheid: Hoe Eljakim, Sebna en Joah samen stonden en de eisen van Rabsakeh verwierpen.</w:t>
      </w:r>
    </w:p>
    <w:p/>
    <w:p>
      <w:r xmlns:w="http://schemas.openxmlformats.org/wordprocessingml/2006/main">
        <w:t xml:space="preserve">1. Spreuken 15:1-2: "Een zacht antwoord keert de toorn af, maar een hard woord wekt toorn op. De tong van de wijzen prijst kennis aan, maar de mond van dwazen stort dwaasheid uit."</w:t>
      </w:r>
    </w:p>
    <w:p/>
    <w:p>
      <w:r xmlns:w="http://schemas.openxmlformats.org/wordprocessingml/2006/main">
        <w:t xml:space="preserve">2. Efeziërs 4:29: "Laat er geen verderfelijke praatjes uit uw mond komen, maar alleen die die goed zijn voor de opbouw, passend bij de gelegenheid, zodat het genade mag schenken aan hen die luisteren."</w:t>
      </w:r>
    </w:p>
    <w:p/>
    <w:p>
      <w:r xmlns:w="http://schemas.openxmlformats.org/wordprocessingml/2006/main">
        <w:t xml:space="preserve">Jesaja 36:12 Maar Rabsake zei: Heeft mijn meester mij naar uw meester en naar u gestuurd om deze woorden te spreken? Heeft Hij mij niet naar de mannen gestuurd die op de muur zitten, zodat zij met u hun eigen mest kunnen eten en hun eigen pis kunnen drinken?</w:t>
      </w:r>
    </w:p>
    <w:p/>
    <w:p>
      <w:r xmlns:w="http://schemas.openxmlformats.org/wordprocessingml/2006/main">
        <w:t xml:space="preserve">De Rabsakeh spreekt tot degenen in Jeruzalem en vraagt of zijn meester hem heeft gestuurd om deze woorden uit te spreken, en suggereert dat de mensen in Jeruzalem hun eigen mest eten en hun eigen urine drinken.</w:t>
      </w:r>
    </w:p>
    <w:p/>
    <w:p>
      <w:r xmlns:w="http://schemas.openxmlformats.org/wordprocessingml/2006/main">
        <w:t xml:space="preserve">1. Gods oordeel is vaak snel en streng, maar komt niet zonder waarschuwing</w:t>
      </w:r>
    </w:p>
    <w:p/>
    <w:p>
      <w:r xmlns:w="http://schemas.openxmlformats.org/wordprocessingml/2006/main">
        <w:t xml:space="preserve">2. Negeer Gods waarschuwingen niet, anders zul je met ernstige gevolgen te maken krijgen</w:t>
      </w:r>
    </w:p>
    <w:p/>
    <w:p>
      <w:r xmlns:w="http://schemas.openxmlformats.org/wordprocessingml/2006/main">
        <w:t xml:space="preserve">1. Jeremia 2:19 - Uw goddeloosheid zal u straffen, en uw afvalligheid zal u berispen. Denk er dan eens over na en besef hoe slecht en bitter het voor u is als u de Heer, uw God, verlaat en geen ontzag voor mij hebt, spreekt de Heer, de God der heerscharen.</w:t>
      </w:r>
    </w:p>
    <w:p/>
    <w:p>
      <w:r xmlns:w="http://schemas.openxmlformats.org/wordprocessingml/2006/main">
        <w:t xml:space="preserve">2. Spreuken 28:14 - Gezegend is hij die de Heer altijd vreest, maar wie zijn hart verhardt, zal in rampspoed vervallen.</w:t>
      </w:r>
    </w:p>
    <w:p/>
    <w:p>
      <w:r xmlns:w="http://schemas.openxmlformats.org/wordprocessingml/2006/main">
        <w:t xml:space="preserve">Jesaja 36:13 Toen stond Rabsake op, riep met luide stem in de taal van de Joden en zei: Hoort de woorden van de grote koning, de koning van Assyrië.</w:t>
      </w:r>
    </w:p>
    <w:p/>
    <w:p>
      <w:r xmlns:w="http://schemas.openxmlformats.org/wordprocessingml/2006/main">
        <w:t xml:space="preserve">Rabsakeh daagde de Joden uit om de woorden van de grote koning van Assyrië te horen.</w:t>
      </w:r>
    </w:p>
    <w:p/>
    <w:p>
      <w:r xmlns:w="http://schemas.openxmlformats.org/wordprocessingml/2006/main">
        <w:t xml:space="preserve">1. Op God vertrouwen in tijden van problemen</w:t>
      </w:r>
    </w:p>
    <w:p/>
    <w:p>
      <w:r xmlns:w="http://schemas.openxmlformats.org/wordprocessingml/2006/main">
        <w:t xml:space="preserve">2. De soevereiniteit van God in ons leven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46:1 God is onze toevlucht en kracht, een zeer aanwezige hulp in moeilijkheden.</w:t>
      </w:r>
    </w:p>
    <w:p/>
    <w:p>
      <w:r xmlns:w="http://schemas.openxmlformats.org/wordprocessingml/2006/main">
        <w:t xml:space="preserve">Jesaja 36:14 Zo zegt de koning: Laat Hizkia u niet misleiden, want hij zal u niet kunnen bevrijden.</w:t>
      </w:r>
    </w:p>
    <w:p/>
    <w:p>
      <w:r xmlns:w="http://schemas.openxmlformats.org/wordprocessingml/2006/main">
        <w:t xml:space="preserve">De koning waarschuwt dat hij zich niet door Hizkia moet laten misleiden, aangezien hij hen niet kan bevrijden.</w:t>
      </w:r>
    </w:p>
    <w:p/>
    <w:p>
      <w:r xmlns:w="http://schemas.openxmlformats.org/wordprocessingml/2006/main">
        <w:t xml:space="preserve">1. Het gevaar van bedrog - Hoe u valse beloften kunt herkennen en uzelf ertegen kunt beschermen.</w:t>
      </w:r>
    </w:p>
    <w:p/>
    <w:p>
      <w:r xmlns:w="http://schemas.openxmlformats.org/wordprocessingml/2006/main">
        <w:t xml:space="preserve">2. Wat is ware bevrijding? - Het verkennen van de verschillende vormen van verlichting en verlossing.</w:t>
      </w:r>
    </w:p>
    <w:p/>
    <w:p>
      <w:r xmlns:w="http://schemas.openxmlformats.org/wordprocessingml/2006/main">
        <w:t xml:space="preserve">1. Romeinen 8:31-39 - Wat kan ons scheiden van Gods liefde?</w:t>
      </w:r>
    </w:p>
    <w:p/>
    <w:p>
      <w:r xmlns:w="http://schemas.openxmlformats.org/wordprocessingml/2006/main">
        <w:t xml:space="preserve">2. Psalm 20:7 - Vertrouwen op de bescherming van de Heer.</w:t>
      </w:r>
    </w:p>
    <w:p/>
    <w:p>
      <w:r xmlns:w="http://schemas.openxmlformats.org/wordprocessingml/2006/main">
        <w:t xml:space="preserve">Jesaja 36:15 Laat Hizkia u niet op de HEER laten vertrouwen door te zeggen: De HEER zal ons zeker bevrijden; deze stad zal niet in de hand van de koning van Assyrië worden overgegeven.</w:t>
      </w:r>
    </w:p>
    <w:p/>
    <w:p>
      <w:r xmlns:w="http://schemas.openxmlformats.org/wordprocessingml/2006/main">
        <w:t xml:space="preserve">Hizkia waarschuwt ervoor niet op de HEER te vertrouwen dat Hij hen uit de hand van de koning van Assyrië zal bevrijden, aangezien de stad niet gespaard zal blijven.</w:t>
      </w:r>
    </w:p>
    <w:p/>
    <w:p>
      <w:r xmlns:w="http://schemas.openxmlformats.org/wordprocessingml/2006/main">
        <w:t xml:space="preserve">1. Vertrouw op de HEER, maar vertrouw niet alleen op Zijn beloften</w:t>
      </w:r>
    </w:p>
    <w:p/>
    <w:p>
      <w:r xmlns:w="http://schemas.openxmlformats.org/wordprocessingml/2006/main">
        <w:t xml:space="preserve">2. De HEER zal ons niet altijd beschermen tegen de gevolgen van onze keuzes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14:12 - Zo zal dan ieder van ons voor zichzelf rekenschap afleggen aan God.</w:t>
      </w:r>
    </w:p>
    <w:p/>
    <w:p>
      <w:r xmlns:w="http://schemas.openxmlformats.org/wordprocessingml/2006/main">
        <w:t xml:space="preserve">Jesaja 36:16 Luister niet naar Hizkia, want zo zegt de koning van Assyrië: Maak een overeenkomst met mij door middel van een geschenk, en kom naar buiten, en eet al zijn wijnstokken, al zijn vijgenbomen en drinkt een ieder het water uit zijn eigen regenbak;</w:t>
      </w:r>
    </w:p>
    <w:p/>
    <w:p>
      <w:r xmlns:w="http://schemas.openxmlformats.org/wordprocessingml/2006/main">
        <w:t xml:space="preserve">Hizkia werd aangespoord een verbond te sluiten met de koning van Assyrië en zijn eigen middelen op te geven.</w:t>
      </w:r>
    </w:p>
    <w:p/>
    <w:p>
      <w:r xmlns:w="http://schemas.openxmlformats.org/wordprocessingml/2006/main">
        <w:t xml:space="preserve">1. Vertrouw op de Heer en niet op de mens; vertrouw op Zijn voorziening.</w:t>
      </w:r>
    </w:p>
    <w:p/>
    <w:p>
      <w:r xmlns:w="http://schemas.openxmlformats.org/wordprocessingml/2006/main">
        <w:t xml:space="preserve">2. Blijf trouw aan God en Zijn Woord, ongeacht de kosten.</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Spreuken 3:5-6 - Vertrouw op de Heer met heel uw hart en steun niet op uw eigen inzicht; Erken Hem in al uw wegen, en Hij zal uw pad leiden.</w:t>
      </w:r>
    </w:p>
    <w:p/>
    <w:p>
      <w:r xmlns:w="http://schemas.openxmlformats.org/wordprocessingml/2006/main">
        <w:t xml:space="preserve">Jesaja 36:17 Totdat Ik kom en je meeneem naar een land als je eigen land, een land van koren en wijn, een land van brood en wijngaarden.</w:t>
      </w:r>
    </w:p>
    <w:p/>
    <w:p>
      <w:r xmlns:w="http://schemas.openxmlformats.org/wordprocessingml/2006/main">
        <w:t xml:space="preserve">Jesaja 36:17 spreekt over weggevoerd worden naar een land van overvloed en welvaart.</w:t>
      </w:r>
    </w:p>
    <w:p/>
    <w:p>
      <w:r xmlns:w="http://schemas.openxmlformats.org/wordprocessingml/2006/main">
        <w:t xml:space="preserve">1. Dankbaarheid cultiveren: hoe we de overvloed kunnen waarderen die God ons heeft gegeven</w:t>
      </w:r>
    </w:p>
    <w:p/>
    <w:p>
      <w:r xmlns:w="http://schemas.openxmlformats.org/wordprocessingml/2006/main">
        <w:t xml:space="preserve">2. Ons beloofde land bezitten: in gerechtigheid leven om Gods zegeningen te ontvangen</w:t>
      </w:r>
    </w:p>
    <w:p/>
    <w:p>
      <w:r xmlns:w="http://schemas.openxmlformats.org/wordprocessingml/2006/main">
        <w:t xml:space="preserve">1. Deuteronomium 8:7-10 - Want de HEERE, uw God, brengt u in een goed land, een land van waterbeken, van fonteinen en diepten die uit valleien en heuvels ontspringen.</w:t>
      </w:r>
    </w:p>
    <w:p/>
    <w:p>
      <w:r xmlns:w="http://schemas.openxmlformats.org/wordprocessingml/2006/main">
        <w:t xml:space="preserve">8 Een land van tarwe en gerst, van wijngaarden, vijgenbomen en granaatappels, een land van olijfolie en honing.</w:t>
      </w:r>
    </w:p>
    <w:p/>
    <w:p>
      <w:r xmlns:w="http://schemas.openxmlformats.org/wordprocessingml/2006/main">
        <w:t xml:space="preserve">9 Een land waarin je zonder schaarste brood zult eten, waarin het je aan niets zal ontbreken; een land waarvan de stenen van ijzer zijn en uit wiens heuvels je koper kunt graven.</w:t>
      </w:r>
    </w:p>
    <w:p/>
    <w:p>
      <w:r xmlns:w="http://schemas.openxmlformats.org/wordprocessingml/2006/main">
        <w:t xml:space="preserve">10 Als u gegeten heeft en verzadigd bent, moet u de HEER, uw God, prijzen voor het goede land dat Hij u heeft gegeven.</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Jesaja 36:18 Pas op dat Hizkia u niet overtuigt en zegt: De HEERE zal ons bevrijden. Heeft één van de goden van de natiën zijn land uit de hand van de koning van Assyrië bevrijd?</w:t>
      </w:r>
    </w:p>
    <w:p/>
    <w:p>
      <w:r xmlns:w="http://schemas.openxmlformats.org/wordprocessingml/2006/main">
        <w:t xml:space="preserve">De Heer waarschuwt voor de valse beloften van Hizkia dat de Heer hen zal bevrijden van de heerschappij van Assyrië.</w:t>
      </w:r>
    </w:p>
    <w:p/>
    <w:p>
      <w:r xmlns:w="http://schemas.openxmlformats.org/wordprocessingml/2006/main">
        <w:t xml:space="preserve">1. De Heer is onze enige hoop op verlossing en verlossing.</w:t>
      </w:r>
    </w:p>
    <w:p/>
    <w:p>
      <w:r xmlns:w="http://schemas.openxmlformats.org/wordprocessingml/2006/main">
        <w:t xml:space="preserve">2. We moeten ons vertrouwen niet stellen in valse beloften van bevrijding.</w:t>
      </w:r>
    </w:p>
    <w:p/>
    <w:p>
      <w:r xmlns:w="http://schemas.openxmlformats.org/wordprocessingml/2006/main">
        <w:t xml:space="preserve">1. Jeremia 17:5-8 - Zo zegt de HEER: Vervloekt is de man die op de mens vertrouwt en van vlees zijn kracht maakt, wiens hart zich van de HEER afkeert.</w:t>
      </w:r>
    </w:p>
    <w:p/>
    <w:p>
      <w:r xmlns:w="http://schemas.openxmlformats.org/wordprocessingml/2006/main">
        <w:t xml:space="preserve">6 Hij is als een struik in de woestijn, en hij zal niets goeds zien komen. Hij zal wonen in de dorre plaatsen van de woestijn, in een onbewoond zout land.</w:t>
      </w:r>
    </w:p>
    <w:p/>
    <w:p>
      <w:r xmlns:w="http://schemas.openxmlformats.org/wordprocessingml/2006/main">
        <w:t xml:space="preserve">2. Psalm 62:10 - Vertrouw niet op onderdrukking en word niet ijdel bij diefstal: als de rijkdom toeneemt, zet uw hart er dan niet op.</w:t>
      </w:r>
    </w:p>
    <w:p/>
    <w:p>
      <w:r xmlns:w="http://schemas.openxmlformats.org/wordprocessingml/2006/main">
        <w:t xml:space="preserve">Jesaja 36:19 Waar zijn de goden van Hamath en Arphad? waar zijn de goden van Sefarvaim? en hebben zij Samaria uit mijn hand bevrijd?</w:t>
      </w:r>
    </w:p>
    <w:p/>
    <w:p>
      <w:r xmlns:w="http://schemas.openxmlformats.org/wordprocessingml/2006/main">
        <w:t xml:space="preserve">De profeet Jesaja vraagt zich af waar de goden van Hamath, Arphad en Sefarvaim zijn en of ze Samaria uit zijn hand hebben verlost.</w:t>
      </w:r>
    </w:p>
    <w:p/>
    <w:p>
      <w:r xmlns:w="http://schemas.openxmlformats.org/wordprocessingml/2006/main">
        <w:t xml:space="preserve">1. Onze God is de enige ware God - Jesaja 36:19</w:t>
      </w:r>
    </w:p>
    <w:p/>
    <w:p>
      <w:r xmlns:w="http://schemas.openxmlformats.org/wordprocessingml/2006/main">
        <w:t xml:space="preserve">2. Op wie zult u uw vertrouwen stellen? - Jesaja 36:19</w:t>
      </w:r>
    </w:p>
    <w:p/>
    <w:p>
      <w:r xmlns:w="http://schemas.openxmlformats.org/wordprocessingml/2006/main">
        <w:t xml:space="preserve">1. Jesaja 44:6-8 - "Zo zegt de HEER, de koning van Israël en zijn Verlosser, de HEER van de hemelse machten: Ik ben de eerste en ik ben de laatste; buiten mij is er geen god. En wie kan verkondigen als Dat doe ik? Laat hem het dan bekendmaken en voor mij in orde maken, aangezien Ik het oude volk heb aangesteld. En de dingen die komen en zullen komen, laat hen deze aan hen laten zien. Wees niet bang, noch wees bang; heb ik dat gedaan? vanaf dat moment niet verteld en verklaard? Jullie zijn mijn getuigen. Is er een God naast mij? Er is inderdaad geen andere Rots; ik ken er niet één.</w:t>
      </w:r>
    </w:p>
    <w:p/>
    <w:p>
      <w:r xmlns:w="http://schemas.openxmlformats.org/wordprocessingml/2006/main">
        <w:t xml:space="preserve">2. Deuteronomium 4:39 - Weet daarom vandaag en overweeg in uw hart dat de HEER Zelf God is in de hemel boven en op de aarde beneden; er is geen ander.</w:t>
      </w:r>
    </w:p>
    <w:p/>
    <w:p>
      <w:r xmlns:w="http://schemas.openxmlformats.org/wordprocessingml/2006/main">
        <w:t xml:space="preserve">Jesaja 36:20 Wie zijn zij onder al de goden van deze landen, die hun land uit mijn hand hebben verlost, zodat de HEERE Jeruzalem uit mijn hand zou bevrijden?</w:t>
      </w:r>
    </w:p>
    <w:p/>
    <w:p>
      <w:r xmlns:w="http://schemas.openxmlformats.org/wordprocessingml/2006/main">
        <w:t xml:space="preserve">Er wordt aan de HEER gevraagd wie van alle goden van de landen hun land uit de hand van de HEER hebben kunnen redden, en waarom van de HEER verwacht mag worden dat hij Jeruzalem uit dezelfde hand zou redden.</w:t>
      </w:r>
    </w:p>
    <w:p/>
    <w:p>
      <w:r xmlns:w="http://schemas.openxmlformats.org/wordprocessingml/2006/main">
        <w:t xml:space="preserve">1. Vertrouwen op Gods reddende kracht</w:t>
      </w:r>
    </w:p>
    <w:p/>
    <w:p>
      <w:r xmlns:w="http://schemas.openxmlformats.org/wordprocessingml/2006/main">
        <w:t xml:space="preserve">2. De kracht van geloof</w:t>
      </w:r>
    </w:p>
    <w:p/>
    <w:p>
      <w:r xmlns:w="http://schemas.openxmlformats.org/wordprocessingml/2006/main">
        <w:t xml:space="preserve">1. Psalm 34:7 - De engel van de HEER legert zich rond degenen die Hem vrezen, en bevrijdt hen.</w:t>
      </w:r>
    </w:p>
    <w:p/>
    <w:p>
      <w:r xmlns:w="http://schemas.openxmlformats.org/wordprocessingml/2006/main">
        <w:t xml:space="preserve">2. Jesaja 43:11 - Ik, ik ben de HEER, en buiten mij is er geen redder.</w:t>
      </w:r>
    </w:p>
    <w:p/>
    <w:p>
      <w:r xmlns:w="http://schemas.openxmlformats.org/wordprocessingml/2006/main">
        <w:t xml:space="preserve">Jesaja 36:21 Maar zij zwegen, en antwoordden hem geen woord; want het gebod van de koning luidde: Antwoord hem niet.</w:t>
      </w:r>
    </w:p>
    <w:p/>
    <w:p>
      <w:r xmlns:w="http://schemas.openxmlformats.org/wordprocessingml/2006/main">
        <w:t xml:space="preserve">Het volk werd bevolen te zwijgen en de vragen van de koning niet te beantwoorden.</w:t>
      </w:r>
    </w:p>
    <w:p/>
    <w:p>
      <w:r xmlns:w="http://schemas.openxmlformats.org/wordprocessingml/2006/main">
        <w:t xml:space="preserve">1. De kracht van onderwerping: hoe je autoriteit kunt gehoorzamen</w:t>
      </w:r>
    </w:p>
    <w:p/>
    <w:p>
      <w:r xmlns:w="http://schemas.openxmlformats.org/wordprocessingml/2006/main">
        <w:t xml:space="preserve">2. De kracht van stilte: leren luisteren</w:t>
      </w:r>
    </w:p>
    <w:p/>
    <w:p>
      <w:r xmlns:w="http://schemas.openxmlformats.org/wordprocessingml/2006/main">
        <w:t xml:space="preserve">1. Efeziërs 6:1-3 - Kinderen, gehoorzaam je ouders in de Heer: want dit is juist. Eer uw vader en moeder; dat is het eerste gebod met belofte; Dat het goed met je gaat, en dat je lang op aarde mag leven.</w:t>
      </w:r>
    </w:p>
    <w:p/>
    <w:p>
      <w:r xmlns:w="http://schemas.openxmlformats.org/wordprocessingml/2006/main">
        <w:t xml:space="preserve">2. Jakobus 1:19 - Daarom, mijn geliefde broeders, laat ieder mens snel zijn om te horen, langzaam om te spreken, langzaam tot toorn.</w:t>
      </w:r>
    </w:p>
    <w:p/>
    <w:p>
      <w:r xmlns:w="http://schemas.openxmlformats.org/wordprocessingml/2006/main">
        <w:t xml:space="preserve">Jesaja 36:22 Toen kwamen Eljakim, de zoon van Hilkia, die over het huis leidde, en Sebna, de schrijver, en Joah, de zoon van Asaf, de blokfluit, naar Hizkia toe met gescheurde kleren, en vertelden hem de woorden van Rabsake.</w:t>
      </w:r>
    </w:p>
    <w:p/>
    <w:p>
      <w:r xmlns:w="http://schemas.openxmlformats.org/wordprocessingml/2006/main">
        <w:t xml:space="preserve">Eljakim, Sebna en Joah kwamen naar Hizkia om hem op de hoogte te stellen van de woorden van Rabsake, hun kleding gescheurd van verdriet.</w:t>
      </w:r>
    </w:p>
    <w:p/>
    <w:p>
      <w:r xmlns:w="http://schemas.openxmlformats.org/wordprocessingml/2006/main">
        <w:t xml:space="preserve">1. Gods trouw in tijden van moeilijkheden - Jesaja 36:22</w:t>
      </w:r>
    </w:p>
    <w:p/>
    <w:p>
      <w:r xmlns:w="http://schemas.openxmlformats.org/wordprocessingml/2006/main">
        <w:t xml:space="preserve">2. De kracht van getuigenis - Jesaja 36:22</w:t>
      </w:r>
    </w:p>
    <w:p/>
    <w:p>
      <w:r xmlns:w="http://schemas.openxmlformats.org/wordprocessingml/2006/main">
        <w:t xml:space="preserve">1. Jesaja 37:14 - "En Hizkia ontving de brief uit de hand van de boodschappers en las die; en Hizkia ging naar het huis van de Heer en verspreidde hem voor het aangezicht van de Heer."</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Jesaja hoofdstuk 37 vervolgt het verhaal van de Assyrische invasie en concentreert zich op de reactie van koning Hizkia, zijn gebed tot God en Gods bevrijding van Jeruzalem.</w:t>
      </w:r>
    </w:p>
    <w:p/>
    <w:p>
      <w:r xmlns:w="http://schemas.openxmlformats.org/wordprocessingml/2006/main">
        <w:t xml:space="preserve">1e alinea: Het hoofdstuk begint met de ontsteltenis van Hizkia bij het horen van de treiterende woorden van Rabsake. Hij scheurt zijn kleren, vraagt raad aan Jesaja en stuurt boodschappers om de Heer te raadplegen (Jesaja 37:1-7).</w:t>
      </w:r>
    </w:p>
    <w:p/>
    <w:p>
      <w:r xmlns:w="http://schemas.openxmlformats.org/wordprocessingml/2006/main">
        <w:t xml:space="preserve">2e alinea: Jesaja stuurt een bericht naar Hizkia waarin hij hem verzekert dat God Jeruzalem zal beschermen tegen de Assyriërs. De Assyrische koning ontvangt nieuws over een naderend leger en vertrekt om tegen hen te vechten (Jesaja 37:8-9).</w:t>
      </w:r>
    </w:p>
    <w:p/>
    <w:p>
      <w:r xmlns:w="http://schemas.openxmlformats.org/wordprocessingml/2006/main">
        <w:t xml:space="preserve">3e alinea: Hizkia ontvangt een dreigbrief van de Assyrische koning, die hij in gebed voor de Heer brengt. Hij erkent Gods soevereiniteit en pleit voor bevrijding van hun vijanden (Jesaja 37:14-20).</w:t>
      </w:r>
    </w:p>
    <w:p/>
    <w:p>
      <w:r xmlns:w="http://schemas.openxmlformats.org/wordprocessingml/2006/main">
        <w:t xml:space="preserve">4e alinea: Jesaja stuurt een antwoord van God naar Hizkia, waarin hij belooft dat Jeruzalem gered zal worden. God verklaart Zijn bescherming over de stad ter wille van Hemzelf en ter wille van Zijn dienaar David (Jesaja 37:21-35).</w:t>
      </w:r>
    </w:p>
    <w:p/>
    <w:p>
      <w:r xmlns:w="http://schemas.openxmlformats.org/wordprocessingml/2006/main">
        <w:t xml:space="preserve">5e alinea: Het hoofdstuk eindigt met een verslag van hoe een engel van de Heer in één nacht duizenden mensen in het Assyrische kamp neerslaat. De Assyrische koning trekt zich in schande terug en ontmoet uiteindelijk zijn ondergang thuis (Jesaja 37:36-38).</w:t>
      </w:r>
    </w:p>
    <w:p/>
    <w:p>
      <w:r xmlns:w="http://schemas.openxmlformats.org/wordprocessingml/2006/main">
        <w:t xml:space="preserve">Samengevat,</w:t>
      </w:r>
    </w:p>
    <w:p>
      <w:r xmlns:w="http://schemas.openxmlformats.org/wordprocessingml/2006/main">
        <w:t xml:space="preserve">Jesaja hoofdstuk zevenendertig openbaart</w:t>
      </w:r>
    </w:p>
    <w:p>
      <w:r xmlns:w="http://schemas.openxmlformats.org/wordprocessingml/2006/main">
        <w:t xml:space="preserve">Hizkia's nood; advies zoeken,</w:t>
      </w:r>
    </w:p>
    <w:p>
      <w:r xmlns:w="http://schemas.openxmlformats.org/wordprocessingml/2006/main">
        <w:t xml:space="preserve">gebed om verlossing; goddelijke zekerheid,</w:t>
      </w:r>
    </w:p>
    <w:p>
      <w:r xmlns:w="http://schemas.openxmlformats.org/wordprocessingml/2006/main">
        <w:t xml:space="preserve">en Gods tussenkomst tegen Assyrië.</w:t>
      </w:r>
    </w:p>
    <w:p/>
    <w:p>
      <w:r xmlns:w="http://schemas.openxmlformats.org/wordprocessingml/2006/main">
        <w:t xml:space="preserve">Hizkia was bedroefd; raad zoeken.</w:t>
      </w:r>
    </w:p>
    <w:p>
      <w:r xmlns:w="http://schemas.openxmlformats.org/wordprocessingml/2006/main">
        <w:t xml:space="preserve">Zekerheid van Jesaja; vertrek van de vijand.</w:t>
      </w:r>
    </w:p>
    <w:p>
      <w:r xmlns:w="http://schemas.openxmlformats.org/wordprocessingml/2006/main">
        <w:t xml:space="preserve">Hizkia bidt om verlossing.</w:t>
      </w:r>
    </w:p>
    <w:p>
      <w:r xmlns:w="http://schemas.openxmlformats.org/wordprocessingml/2006/main">
        <w:t xml:space="preserve">God belooft bescherming; ondergang van de vijand.</w:t>
      </w:r>
    </w:p>
    <w:p/>
    <w:p>
      <w:r xmlns:w="http://schemas.openxmlformats.org/wordprocessingml/2006/main">
        <w:t xml:space="preserve">Dit hoofdstuk toont de reactie van koning Hizkia op de dreigementen van de binnenvallende Assyriërs. Het portretteert zijn verdriet bij het horen van hun beschimpingen, maar benadrukt ook zijn geloof terwijl hij leiding zoekt bij Jesaja en zich tot gebed wendt. Via boodschappen van Jesaja verzekert God Hizkia ervan dat Jeruzalem beschermd zal worden ondanks de bedoelingen van zijn vijanden. In een opmerkelijke gang van zaken, georkestreerd door goddelijke tussenkomst, worden duizenden in het Assyrische kamp van de ene op de andere dag neergeslagen door een engel die door God is gezonden. Dit leidt tot hun terugtocht in schaamte en uiteindelijk een nederlaag thuis. Het hoofdstuk benadrukt zowel het menselijke vertrouwen op goddelijke hulp in tijden van crisis als Gods trouw in het bevrijden van Zijn volk wanneer zij Hem met heel hun hart vertrouwen.</w:t>
      </w:r>
    </w:p>
    <w:p/>
    <w:p>
      <w:r xmlns:w="http://schemas.openxmlformats.org/wordprocessingml/2006/main">
        <w:t xml:space="preserve">Jesaja 37:1 En het geschiedde, toen koning Hizkia dit hoorde, dat hij zijn kleren scheurde, zich met een zak omhulde en het huis van de HEERE binnenging.</w:t>
      </w:r>
    </w:p>
    <w:p/>
    <w:p>
      <w:r xmlns:w="http://schemas.openxmlformats.org/wordprocessingml/2006/main">
        <w:t xml:space="preserve">Koning Hizkia hoorde van nieuws waardoor hij zijn kleren scheurde en zich in een zak hulde, en hij ging het huis van de Heer binnen.</w:t>
      </w:r>
    </w:p>
    <w:p/>
    <w:p>
      <w:r xmlns:w="http://schemas.openxmlformats.org/wordprocessingml/2006/main">
        <w:t xml:space="preserve">1. Vertrouwen op Gods voorziening in tijden van problemen</w:t>
      </w:r>
    </w:p>
    <w:p/>
    <w:p>
      <w:r xmlns:w="http://schemas.openxmlformats.org/wordprocessingml/2006/main">
        <w:t xml:space="preserve">2. Je tot God wenden in tijden van nood</w:t>
      </w:r>
    </w:p>
    <w:p/>
    <w:p>
      <w:r xmlns:w="http://schemas.openxmlformats.org/wordprocessingml/2006/main">
        <w:t xml:space="preserve">1. Psalm 91:15 - Hij zal mij aanroepen, en ik zal hem antwoorden: ik zal bij hem zijn in moeilijkheden; Ik zal hem bevrijden en hem eren.</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Jesaja 37:2 En hij stuurde Eljakim, die over het huis ging, en Sebna, de schrijver, en de oudsten van de priesters, gekleed in zakken, naar de profeet Jesaja, de zoon van Amoz.</w:t>
      </w:r>
    </w:p>
    <w:p/>
    <w:p>
      <w:r xmlns:w="http://schemas.openxmlformats.org/wordprocessingml/2006/main">
        <w:t xml:space="preserve">Eljakim, Sebna en de oudsten van de priesters werden door koning Hizkia naar de profeet Jesaja gestuurd.</w:t>
      </w:r>
    </w:p>
    <w:p/>
    <w:p>
      <w:r xmlns:w="http://schemas.openxmlformats.org/wordprocessingml/2006/main">
        <w:t xml:space="preserve">1. Het belang van gebed in tijden van nood</w:t>
      </w:r>
    </w:p>
    <w:p/>
    <w:p>
      <w:r xmlns:w="http://schemas.openxmlformats.org/wordprocessingml/2006/main">
        <w:t xml:space="preserve">2. De kracht van trouwe dienaren van God</w:t>
      </w:r>
    </w:p>
    <w:p/>
    <w:p>
      <w:r xmlns:w="http://schemas.openxmlformats.org/wordprocessingml/2006/main">
        <w:t xml:space="preserve">1. Matteüs 8:5-13 - Het geloof van de hoofdman in Jezus</w:t>
      </w:r>
    </w:p>
    <w:p/>
    <w:p>
      <w:r xmlns:w="http://schemas.openxmlformats.org/wordprocessingml/2006/main">
        <w:t xml:space="preserve">2. Filippenzen 2:5-11 - Het voorbeeld van de nederigheid van Christus</w:t>
      </w:r>
    </w:p>
    <w:p/>
    <w:p>
      <w:r xmlns:w="http://schemas.openxmlformats.org/wordprocessingml/2006/main">
        <w:t xml:space="preserve">Jesaja 37:3 En zij zeiden tot hem: Zo zegt Hizkia: Deze dag is een dag van benauwdheid, en van bestraffing, en van godslastering; want de kinderen zijn tot de geboorte gekomen, en er is geen kracht om voort te brengen.</w:t>
      </w:r>
    </w:p>
    <w:p/>
    <w:p>
      <w:r xmlns:w="http://schemas.openxmlformats.org/wordprocessingml/2006/main">
        <w:t xml:space="preserve">Het volk van Hizkia vertelt hem dat het een dag van benauwdheid, berisping en godslastering is, omdat ze aan het bevallen zijn en er niet genoeg kracht is om te baren.</w:t>
      </w:r>
    </w:p>
    <w:p/>
    <w:p>
      <w:r xmlns:w="http://schemas.openxmlformats.org/wordprocessingml/2006/main">
        <w:t xml:space="preserve">1. Gods kracht in moeilijke tijden</w:t>
      </w:r>
    </w:p>
    <w:p/>
    <w:p>
      <w:r xmlns:w="http://schemas.openxmlformats.org/wordprocessingml/2006/main">
        <w:t xml:space="preserve">2. De zegen van arbeid</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1 Tessalonicenzen 5:18 - Dankt in alles: want dit is de wil van God in Christus Jezus met betrekking tot u.</w:t>
      </w:r>
    </w:p>
    <w:p/>
    <w:p>
      <w:r xmlns:w="http://schemas.openxmlformats.org/wordprocessingml/2006/main">
        <w:t xml:space="preserve">Jesaja 37:4 Het kan zijn dat de HEERE, uw God, de woorden zal horen van Rabsakeh, die de koning van Assyrië, zijn meester, heeft gestuurd om de levende God te smaden, en de woorden zal berispen die de HEERE, uw God, heeft gehoord. gebed voor het overblijfsel dat overblijft.</w:t>
      </w:r>
    </w:p>
    <w:p/>
    <w:p>
      <w:r xmlns:w="http://schemas.openxmlformats.org/wordprocessingml/2006/main">
        <w:t xml:space="preserve">De koning van Assyrië heeft Rabsake gestuurd om de levende God te smaden, en de Heer mag de woorden horen. Daarom worden de mensen aangemoedigd om te bidden voor het overblijfsel dat overblijft.</w:t>
      </w:r>
    </w:p>
    <w:p/>
    <w:p>
      <w:r xmlns:w="http://schemas.openxmlformats.org/wordprocessingml/2006/main">
        <w:t xml:space="preserve">1. Vertrouwen op Gods bescherming in tijden van problemen</w:t>
      </w:r>
    </w:p>
    <w:p/>
    <w:p>
      <w:r xmlns:w="http://schemas.openxmlformats.org/wordprocessingml/2006/main">
        <w:t xml:space="preserve">2. De kracht van gebed</w:t>
      </w:r>
    </w:p>
    <w:p/>
    <w:p>
      <w:r xmlns:w="http://schemas.openxmlformats.org/wordprocessingml/2006/main">
        <w:t xml:space="preserve">1. Psalm 91:14-16 - "Omdat hij zijn liefde op mij heeft gevestigd, daarom zal ik hem bevrijden: ik zal hem hoog plaatsen, omdat hij mijn naam kent. Hij zal mij aanroepen en ik zal hem antwoorden Ik zal bij hem zijn in moeilijkheden; ik zal hem bevrijden en hem eren. Met een lang leven zal ik hem tevreden stellen en hem mijn redding tonen.'</w:t>
      </w:r>
    </w:p>
    <w:p/>
    <w:p>
      <w:r xmlns:w="http://schemas.openxmlformats.org/wordprocessingml/2006/main">
        <w:t xml:space="preserve">2. 1 Petrus 5:7 - "Werp al uw zorg op Hem, want Hij zorgt voor u."</w:t>
      </w:r>
    </w:p>
    <w:p/>
    <w:p>
      <w:r xmlns:w="http://schemas.openxmlformats.org/wordprocessingml/2006/main">
        <w:t xml:space="preserve">Jesaja 37:5 Toen kwamen de dienaren van koning Hizkia naar Jesaja.</w:t>
      </w:r>
    </w:p>
    <w:p/>
    <w:p>
      <w:r xmlns:w="http://schemas.openxmlformats.org/wordprocessingml/2006/main">
        <w:t xml:space="preserve">De dienaren van koning Hizkia gingen voor hulp naar Jesaja.</w:t>
      </w:r>
    </w:p>
    <w:p/>
    <w:p>
      <w:r xmlns:w="http://schemas.openxmlformats.org/wordprocessingml/2006/main">
        <w:t xml:space="preserve">1: God zal altijd in hulp voorzien als we in nood zijn.</w:t>
      </w:r>
    </w:p>
    <w:p/>
    <w:p>
      <w:r xmlns:w="http://schemas.openxmlformats.org/wordprocessingml/2006/main">
        <w:t xml:space="preserve">2: We kunnen ons in tijden van moeilijkheden altijd tot God wenden.</w:t>
      </w:r>
    </w:p>
    <w:p/>
    <w:p>
      <w:r xmlns:w="http://schemas.openxmlformats.org/wordprocessingml/2006/main">
        <w:t xml:space="preserve">1: Jesaja 37:5</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Jesaja 37:6 En Jesaja zei tegen hen: Zo moet u tegen uw meester zeggen: Zo zegt de HEERE: Wees niet bang voor de woorden die u hebt gehoord, waarmee de dienaren van de koning van Assyrië mij hebben gelasterd.</w:t>
      </w:r>
    </w:p>
    <w:p/>
    <w:p>
      <w:r xmlns:w="http://schemas.openxmlformats.org/wordprocessingml/2006/main">
        <w:t xml:space="preserve">Jesaja draagt het volk van Juda op om tegen hun koning te zeggen dat ze niet bang hoeven te zijn voor de godslasterlijke woorden van de koning van Assyrië.</w:t>
      </w:r>
    </w:p>
    <w:p/>
    <w:p>
      <w:r xmlns:w="http://schemas.openxmlformats.org/wordprocessingml/2006/main">
        <w:t xml:space="preserve">1. Vertrouwen op God in tijden van angst</w:t>
      </w:r>
    </w:p>
    <w:p/>
    <w:p>
      <w:r xmlns:w="http://schemas.openxmlformats.org/wordprocessingml/2006/main">
        <w:t xml:space="preserve">2. De kracht van godslastering</w:t>
      </w:r>
    </w:p>
    <w:p/>
    <w:p>
      <w:r xmlns:w="http://schemas.openxmlformats.org/wordprocessingml/2006/main">
        <w:t xml:space="preserve">1. 2 Timotheüs 1:7 - "Want God heeft ons niet de geest van angst gegeven, maar van kracht, en van liefde, en van een gezond verstand."</w:t>
      </w:r>
    </w:p>
    <w:p/>
    <w:p>
      <w:r xmlns:w="http://schemas.openxmlformats.org/wordprocessingml/2006/main">
        <w:t xml:space="preserve">2. Spreuken 15:4 - "Een gezonde tong is een boom des levens; maar verdorvenheid daarin is een breuk in de geest."</w:t>
      </w:r>
    </w:p>
    <w:p/>
    <w:p>
      <w:r xmlns:w="http://schemas.openxmlformats.org/wordprocessingml/2006/main">
        <w:t xml:space="preserve">Jesaja 37:7 Zie, Ik zal een storm tegen hem zenden, en hij zal een gerucht horen en naar zijn eigen land terugkeren; en Ik zal ervoor zorgen dat hij in zijn eigen land door het zwaard valt.</w:t>
      </w:r>
    </w:p>
    <w:p/>
    <w:p>
      <w:r xmlns:w="http://schemas.openxmlformats.org/wordprocessingml/2006/main">
        <w:t xml:space="preserve">Deze passage uit Jesaja 37:7 illustreert Gods macht om gerechtigheid te brengen aan degenen die zich tegen Hem verzetten.</w:t>
      </w:r>
    </w:p>
    <w:p/>
    <w:p>
      <w:r xmlns:w="http://schemas.openxmlformats.org/wordprocessingml/2006/main">
        <w:t xml:space="preserve">1. Gods gerechtigheid in actie: een onderzoek naar Jesaja 37:7</w:t>
      </w:r>
    </w:p>
    <w:p/>
    <w:p>
      <w:r xmlns:w="http://schemas.openxmlformats.org/wordprocessingml/2006/main">
        <w:t xml:space="preserve">2. De machtige hand van God begrijpen: een studie van Jesaja 37:7</w:t>
      </w:r>
    </w:p>
    <w:p/>
    <w:p>
      <w:r xmlns:w="http://schemas.openxmlformats.org/wordprocessingml/2006/main">
        <w:t xml:space="preserve">1. Exodus 15:3 - "De Heer is een krijgsman; de Heer is zijn naam."</w:t>
      </w:r>
    </w:p>
    <w:p/>
    <w:p>
      <w:r xmlns:w="http://schemas.openxmlformats.org/wordprocessingml/2006/main">
        <w:t xml:space="preserve">2. 2 Thessalonicenzen 1:6-8 - "Aangezien het rechtvaardig is bij God om degenen die u in moeilijkheden brengen, met verdrukking te vergelden en u die in moeilijkheden verkeert, rust bij ons te geven wanneer de Heer Jezus met Zijn machtige engelen uit de hemel wordt geopenbaard , in vlammend vuur wraak nemen op degenen die God niet kennen, en op degenen die het evangelie van onze Heer Jezus Christus niet gehoorzamen."</w:t>
      </w:r>
    </w:p>
    <w:p/>
    <w:p>
      <w:r xmlns:w="http://schemas.openxmlformats.org/wordprocessingml/2006/main">
        <w:t xml:space="preserve">Jesaja 37:8 Toen keerde Rabsake terug en trof de koning van Assyrië in oorlog met Libna; want hij had gehoord dat hij uit Lachis was vertrokken.</w:t>
      </w:r>
    </w:p>
    <w:p/>
    <w:p>
      <w:r xmlns:w="http://schemas.openxmlformats.org/wordprocessingml/2006/main">
        <w:t xml:space="preserve">De koning van Assyrië viel Libna aan nadat hij hoorde dat hij uit Lachis was vertrokken.</w:t>
      </w:r>
    </w:p>
    <w:p/>
    <w:p>
      <w:r xmlns:w="http://schemas.openxmlformats.org/wordprocessingml/2006/main">
        <w:t xml:space="preserve">1. Het belang van bewust zijn van onze omgeving en hoe onze acties een grote impact kunnen hebben op onze huidige situatie.</w:t>
      </w:r>
    </w:p>
    <w:p/>
    <w:p>
      <w:r xmlns:w="http://schemas.openxmlformats.org/wordprocessingml/2006/main">
        <w:t xml:space="preserve">2. De noodzaak om ons bewust te zijn van de gevolgen van onze beslissingen en om verantwoordelijkheid te nemen voor onze keuzes.</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Lukas 16:10 - Wie trouw is in het weinige, is ook trouw in het grote, en wie oneerlijk is in het kleinste, is ook oneerlijk in veel.</w:t>
      </w:r>
    </w:p>
    <w:p/>
    <w:p>
      <w:r xmlns:w="http://schemas.openxmlformats.org/wordprocessingml/2006/main">
        <w:t xml:space="preserve">Jesaja 37:9 En hij hoorde zeggen over Tirhaka, de koning van Ethiopië: Hij is naar buiten gekomen om oorlog tegen u te voeren. En toen hij dit hoorde, stuurde hij boodschappers naar Hizkia met de mededeling:</w:t>
      </w:r>
    </w:p>
    <w:p/>
    <w:p>
      <w:r xmlns:w="http://schemas.openxmlformats.org/wordprocessingml/2006/main">
        <w:t xml:space="preserve">God hoort de gebeden van Hizkia en waarschuwt voor een naderende aanval vanuit Ethiopië.</w:t>
      </w:r>
    </w:p>
    <w:p/>
    <w:p>
      <w:r xmlns:w="http://schemas.openxmlformats.org/wordprocessingml/2006/main">
        <w:t xml:space="preserve">1. God hoort altijd onze gebeden en beantwoordt ze op Zijn eigen manier.</w:t>
      </w:r>
    </w:p>
    <w:p/>
    <w:p>
      <w:r xmlns:w="http://schemas.openxmlformats.org/wordprocessingml/2006/main">
        <w:t xml:space="preserve">2. Wees waakzaam en houd rekening met de tekenen die God ons geeft.</w:t>
      </w:r>
    </w:p>
    <w:p/>
    <w:p>
      <w:r xmlns:w="http://schemas.openxmlformats.org/wordprocessingml/2006/main">
        <w:t xml:space="preserve">1. Jesaja 37:14-20 - Hizkia's gebed en Gods antwoord</w:t>
      </w:r>
    </w:p>
    <w:p/>
    <w:p>
      <w:r xmlns:w="http://schemas.openxmlformats.org/wordprocessingml/2006/main">
        <w:t xml:space="preserve">2. Psalm 66:19 - God hoort en beantwoordt gebeden.</w:t>
      </w:r>
    </w:p>
    <w:p/>
    <w:p>
      <w:r xmlns:w="http://schemas.openxmlformats.org/wordprocessingml/2006/main">
        <w:t xml:space="preserve">Jesaja 37:10 Zo zult u tot Hizkia, de koning van Juda, zeggen: Laat uw God, op wie u vertrouwt, u niet misleiden door te zeggen: Jeruzalem zal niet in de hand van de koning van Assyrië worden gegeven.</w:t>
      </w:r>
    </w:p>
    <w:p/>
    <w:p>
      <w:r xmlns:w="http://schemas.openxmlformats.org/wordprocessingml/2006/main">
        <w:t xml:space="preserve">De profeet Jesaja waarschuwde Hizkia, de koning van Juda, om zich niet te laten misleiden door valse beloften dat Jeruzalem niet zou worden overgegeven aan de koning van Assyrië.</w:t>
      </w:r>
    </w:p>
    <w:p/>
    <w:p>
      <w:r xmlns:w="http://schemas.openxmlformats.org/wordprocessingml/2006/main">
        <w:t xml:space="preserve">1. Vertrouwen op God zal ons beschermen tegen misleiding door valse beloften.</w:t>
      </w:r>
    </w:p>
    <w:p/>
    <w:p>
      <w:r xmlns:w="http://schemas.openxmlformats.org/wordprocessingml/2006/main">
        <w:t xml:space="preserve">2. We kunnen kracht en moed in God vinden, zelfs als de problemen onoverkomelijk lijken.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46:1-2 - "God is onze toevlucht en kracht, een zeer aanwezige hulp in moeilijkheden. Daarom zullen wij niet vrezen, ook al wordt de aarde verdreven en al worden de bergen midden in de zee weggevoerd."</w:t>
      </w:r>
    </w:p>
    <w:p/>
    <w:p>
      <w:r xmlns:w="http://schemas.openxmlformats.org/wordprocessingml/2006/main">
        <w:t xml:space="preserve">Jesaja 37:11 Zie, u hebt gehoord wat de koningen van Assyrië met alle landen hebben gedaan door ze volkomen te vernietigen; en zult u verlost worden?</w:t>
      </w:r>
    </w:p>
    <w:p/>
    <w:p>
      <w:r xmlns:w="http://schemas.openxmlformats.org/wordprocessingml/2006/main">
        <w:t xml:space="preserve">De Heer vraagt zich door Jesaja af hoe het volk Israël verlost kan worden van de Assyrische koningen die andere landen hebben vernietigd.</w:t>
      </w:r>
    </w:p>
    <w:p/>
    <w:p>
      <w:r xmlns:w="http://schemas.openxmlformats.org/wordprocessingml/2006/main">
        <w:t xml:space="preserve">1. De Heer is onze Verlosser - Jesaja 37:11</w:t>
      </w:r>
    </w:p>
    <w:p/>
    <w:p>
      <w:r xmlns:w="http://schemas.openxmlformats.org/wordprocessingml/2006/main">
        <w:t xml:space="preserve">2. Gods macht om het kwaad te overwinnen - Jesaja 37:11</w:t>
      </w:r>
    </w:p>
    <w:p/>
    <w:p>
      <w:r xmlns:w="http://schemas.openxmlformats.org/wordprocessingml/2006/main">
        <w:t xml:space="preserve">1. Psalm 145:19 - Hij vervult de verlangens van degenen die hem vrezen; hij hoort ook hun geroep en redt hen.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Jesaja 37:12 Hebben de goden van de volken hen bevrijd die mijn vaderen hebben vernietigd, zoals Gozan, en Haran, en Rezef, en de kinderen van Eden die in Telassar waren?</w:t>
      </w:r>
    </w:p>
    <w:p/>
    <w:p>
      <w:r xmlns:w="http://schemas.openxmlformats.org/wordprocessingml/2006/main">
        <w:t xml:space="preserve">De Heer vraagt zich af of de goden van de naties hun volk kunnen bevrijden zoals Hij zijn volk had bevrijd van Gozan, Haran, Rezeph en de kinderen van Eden die in Telassar waren.</w:t>
      </w:r>
    </w:p>
    <w:p/>
    <w:p>
      <w:r xmlns:w="http://schemas.openxmlformats.org/wordprocessingml/2006/main">
        <w:t xml:space="preserve">1. God is onze Verlosser - Psalm 18:2</w:t>
      </w:r>
    </w:p>
    <w:p/>
    <w:p>
      <w:r xmlns:w="http://schemas.openxmlformats.org/wordprocessingml/2006/main">
        <w:t xml:space="preserve">2. Vertrouw met heel je hart op de Heer - Spreuken 3:5-6</w:t>
      </w:r>
    </w:p>
    <w:p/>
    <w:p>
      <w:r xmlns:w="http://schemas.openxmlformats.org/wordprocessingml/2006/main">
        <w:t xml:space="preserve">1. Jesaja 37:20 - Nu dan, o Heer onze God, red ons uit zijn hand, zodat alle koninkrijken van de aarde mogen weten dat u de Heer bent, ook al bent u alleen.</w:t>
      </w:r>
    </w:p>
    <w:p/>
    <w:p>
      <w:r xmlns:w="http://schemas.openxmlformats.org/wordprocessingml/2006/main">
        <w:t xml:space="preserve">2.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Jesaja 37:13 Waar zijn de koning van Hamath, en de koning van Arfad, en de koning van de stad Sefarvaim, Hena en Ivah?</w:t>
      </w:r>
    </w:p>
    <w:p/>
    <w:p>
      <w:r xmlns:w="http://schemas.openxmlformats.org/wordprocessingml/2006/main">
        <w:t xml:space="preserve">Deze passage spreekt over de koningen van Hamath, Arphad, Sefarvaim, Hena en Ivah, die worden gevraagd waar ze zijn.</w:t>
      </w:r>
    </w:p>
    <w:p/>
    <w:p>
      <w:r xmlns:w="http://schemas.openxmlformats.org/wordprocessingml/2006/main">
        <w:t xml:space="preserve">1. Gods soevereiniteit over naties: het voorbeeld van de koningen van Hamath, Arphad, Sefarvaim, Hena en Ivah.</w:t>
      </w:r>
    </w:p>
    <w:p/>
    <w:p>
      <w:r xmlns:w="http://schemas.openxmlformats.org/wordprocessingml/2006/main">
        <w:t xml:space="preserve">2. De zoektocht naar doel en betekenis: onze identiteit vinden in de aanwezigheid van God.</w:t>
      </w:r>
    </w:p>
    <w:p/>
    <w:p>
      <w:r xmlns:w="http://schemas.openxmlformats.org/wordprocessingml/2006/main">
        <w:t xml:space="preserve">1. Daniël 2:20-21 - "Gezegend zij de naam van God voor eeuwig en altijd, want wijsheid en macht zijn van Hem. Hij verandert tijden en seizoenen; hij zet koningen af en stelt koningen aan; hij geeft wijsheid aan de wijzen en kennis aan degenen die begrip hebben."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Jesaja 37:14 En Hizkia ontving de brief uit de hand van de boden en las hem; en Hizkia ging op naar het huis van de HEERE en spreidde hem uit voor het aangezicht van de HEERE.</w:t>
      </w:r>
    </w:p>
    <w:p/>
    <w:p>
      <w:r xmlns:w="http://schemas.openxmlformats.org/wordprocessingml/2006/main">
        <w:t xml:space="preserve">Hizkia ontving een brief van boodschappers en ging naar het huis van de Heer om die voor Hem te verspreiden.</w:t>
      </w:r>
    </w:p>
    <w:p/>
    <w:p>
      <w:r xmlns:w="http://schemas.openxmlformats.org/wordprocessingml/2006/main">
        <w:t xml:space="preserve">1. Wees toegewijd en bereid om op de Heer te vertrouwen, zoals Hizkia deed.</w:t>
      </w:r>
    </w:p>
    <w:p/>
    <w:p>
      <w:r xmlns:w="http://schemas.openxmlformats.org/wordprocessingml/2006/main">
        <w:t xml:space="preserve">2. Kijk naar God voor leiding in tijden van nood.</w:t>
      </w:r>
    </w:p>
    <w:p/>
    <w:p>
      <w:r xmlns:w="http://schemas.openxmlformats.org/wordprocessingml/2006/main">
        <w:t xml:space="preserve">1. Jesaja 37:14</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Jesaja 37:15 En Hizkia bad tot de HEERE en zei:</w:t>
      </w:r>
    </w:p>
    <w:p/>
    <w:p>
      <w:r xmlns:w="http://schemas.openxmlformats.org/wordprocessingml/2006/main">
        <w:t xml:space="preserve">O HEER der heerscharen, God van Israël, die tussen de cherubs woont, Gij zijt de God, zelfs Gij alleen, van alle koninkrijken van de aarde: Gij hebt de hemel en de aarde gemaakt.</w:t>
      </w:r>
    </w:p>
    <w:p/>
    <w:p>
      <w:r xmlns:w="http://schemas.openxmlformats.org/wordprocessingml/2006/main">
        <w:t xml:space="preserve">Hizkia bad tot de Heer en erkende Hem als de enige God van alle koninkrijken op aarde en de Schepper van hemel en aarde.</w:t>
      </w:r>
    </w:p>
    <w:p/>
    <w:p>
      <w:r xmlns:w="http://schemas.openxmlformats.org/wordprocessingml/2006/main">
        <w:t xml:space="preserve">1. De kracht van het gebed: de erkenning van de soevereiniteit van de Heer</w:t>
      </w:r>
    </w:p>
    <w:p/>
    <w:p>
      <w:r xmlns:w="http://schemas.openxmlformats.org/wordprocessingml/2006/main">
        <w:t xml:space="preserve">2. De Heer is God alleen: ons vertrouwen in Hem</w:t>
      </w:r>
    </w:p>
    <w:p/>
    <w:p>
      <w:r xmlns:w="http://schemas.openxmlformats.org/wordprocessingml/2006/main">
        <w:t xml:space="preserve">1. Jeremia 10:10-11 - Maar de HEER is de ware God, hij is de levende God en een eeuwige koning: voor zijn toorn zal de aarde beven, en de volken zullen zijn verontwaardiging niet kunnen verdragen.</w:t>
      </w:r>
    </w:p>
    <w:p/>
    <w:p>
      <w:r xmlns:w="http://schemas.openxmlformats.org/wordprocessingml/2006/main">
        <w:t xml:space="preserve">2. Deuteronomium 4:39 - Weet daarom vandaag en overweeg in uw hart dat de Heer God is in de hemel boven en op de aarde beneden: er is niemand anders.</w:t>
      </w:r>
    </w:p>
    <w:p/>
    <w:p>
      <w:r xmlns:w="http://schemas.openxmlformats.org/wordprocessingml/2006/main">
        <w:t xml:space="preserve">Jesaja 37:16 O Heer der heerscharen, God van Israël, die tussen de cherubs woont, Gij zijt de God, zelfs Gij alleen, van alle koninkrijken van de aarde: Gij hebt de hemel en de aarde gemaakt.</w:t>
      </w:r>
    </w:p>
    <w:p/>
    <w:p>
      <w:r xmlns:w="http://schemas.openxmlformats.org/wordprocessingml/2006/main">
        <w:t xml:space="preserve">God is de enige God van alle koninkrijken op aarde, en hij is degene die hemel en aarde heeft geschapen.</w:t>
      </w:r>
    </w:p>
    <w:p/>
    <w:p>
      <w:r xmlns:w="http://schemas.openxmlformats.org/wordprocessingml/2006/main">
        <w:t xml:space="preserve">1. "De soevereiniteit van God"</w:t>
      </w:r>
    </w:p>
    <w:p/>
    <w:p>
      <w:r xmlns:w="http://schemas.openxmlformats.org/wordprocessingml/2006/main">
        <w:t xml:space="preserve">2. "Het wonder van de schepping"</w:t>
      </w:r>
    </w:p>
    <w:p/>
    <w:p>
      <w:r xmlns:w="http://schemas.openxmlformats.org/wordprocessingml/2006/main">
        <w:t xml:space="preserve">1. Psalm 115:3 - "Onze God is in de hemel; hij doet alles wat hij wil."</w:t>
      </w:r>
    </w:p>
    <w:p/>
    <w:p>
      <w:r xmlns:w="http://schemas.openxmlformats.org/wordprocessingml/2006/main">
        <w:t xml:space="preserve">2. Kolossenzen 1:16 -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Jesaja 37:17 Neig uw oor, HEERE, en hoor; open uw ogen, HEER, en zie, en luister naar al de woorden van Sanherib, die heeft gezonden om de levende God te smaden.</w:t>
      </w:r>
    </w:p>
    <w:p/>
    <w:p>
      <w:r xmlns:w="http://schemas.openxmlformats.org/wordprocessingml/2006/main">
        <w:t xml:space="preserve">Sanherib smaadt de levende God, en Jesaja vraagt God om te luisteren en Zijn ogen te openen om te zien wat er gebeurt.</w:t>
      </w:r>
    </w:p>
    <w:p/>
    <w:p>
      <w:r xmlns:w="http://schemas.openxmlformats.org/wordprocessingml/2006/main">
        <w:t xml:space="preserve">1. De kracht van het gebed: Jesaja's roep tot God om hulp</w:t>
      </w:r>
    </w:p>
    <w:p/>
    <w:p>
      <w:r xmlns:w="http://schemas.openxmlformats.org/wordprocessingml/2006/main">
        <w:t xml:space="preserve">2. Valse beschuldigingen overwinnen: reageren met vertrouwen in Gods bescherming</w:t>
      </w:r>
    </w:p>
    <w:p/>
    <w:p>
      <w:r xmlns:w="http://schemas.openxmlformats.org/wordprocessingml/2006/main">
        <w:t xml:space="preserve">1. Psalm 34:17-19 - De Heer hoort de gebeden van de rechtvaardigen en verlost hen van hun problemen.</w:t>
      </w:r>
    </w:p>
    <w:p/>
    <w:p>
      <w:r xmlns:w="http://schemas.openxmlformats.org/wordprocessingml/2006/main">
        <w:t xml:space="preserve">2. Daniël 6:10-11 - Daniël bleef tot God bidden ondanks de dreiging van straf, en God verloste hem van kwaad.</w:t>
      </w:r>
    </w:p>
    <w:p/>
    <w:p>
      <w:r xmlns:w="http://schemas.openxmlformats.org/wordprocessingml/2006/main">
        <w:t xml:space="preserve">Jesaja 37:18 Zeker, Heer, de koningen van Assyrië hebben alle volken en hun landen verwoest,</w:t>
      </w:r>
    </w:p>
    <w:p/>
    <w:p>
      <w:r xmlns:w="http://schemas.openxmlformats.org/wordprocessingml/2006/main">
        <w:t xml:space="preserve">De koningen van Assyrië hebben alle naties en hun landen vernietigd.</w:t>
      </w:r>
    </w:p>
    <w:p/>
    <w:p>
      <w:r xmlns:w="http://schemas.openxmlformats.org/wordprocessingml/2006/main">
        <w:t xml:space="preserve">1. God zorgt altijd voor ons, hoe moeilijk onze situatie ook is.</w:t>
      </w:r>
    </w:p>
    <w:p/>
    <w:p>
      <w:r xmlns:w="http://schemas.openxmlformats.org/wordprocessingml/2006/main">
        <w:t xml:space="preserve">2. We moeten altijd geloof in God hebben, zelfs als we met vernietiging worden geconfronteerd.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Jesaja 37:19 En zij hebben hun goden in het vuur geworpen; want zij waren geen goden, maar het werk van mensenhanden, hout en steen; daarom hebben zij ze vernietigd.</w:t>
      </w:r>
    </w:p>
    <w:p/>
    <w:p>
      <w:r xmlns:w="http://schemas.openxmlformats.org/wordprocessingml/2006/main">
        <w:t xml:space="preserve">Mensen hebben hun valse goden, die door mensenhanden uit hout en steen zijn geschapen, vernietigd, omdat het geen echte goden waren.</w:t>
      </w:r>
    </w:p>
    <w:p/>
    <w:p>
      <w:r xmlns:w="http://schemas.openxmlformats.org/wordprocessingml/2006/main">
        <w:t xml:space="preserve">1. De onwaardigheid van valse goden</w:t>
      </w:r>
    </w:p>
    <w:p/>
    <w:p>
      <w:r xmlns:w="http://schemas.openxmlformats.org/wordprocessingml/2006/main">
        <w:t xml:space="preserve">2. Hoe we op valse goden moeten reageren</w:t>
      </w:r>
    </w:p>
    <w:p/>
    <w:p>
      <w:r xmlns:w="http://schemas.openxmlformats.org/wordprocessingml/2006/main">
        <w:t xml:space="preserve">1. Deuteronomium 32:17 "Ze offerden aan demonen, niet aan God, aan goden die ze niet kenden..."</w:t>
      </w:r>
    </w:p>
    <w:p/>
    <w:p>
      <w:r xmlns:w="http://schemas.openxmlformats.org/wordprocessingml/2006/main">
        <w:t xml:space="preserve">2. Jeremia 10:14 "Ieder mens is dom, zonder kennis; elke goudsmid wordt beschaamd door zijn afgoden; want zijn gegoten beelden zijn een leugen, en er zit geen adem in."</w:t>
      </w:r>
    </w:p>
    <w:p/>
    <w:p>
      <w:r xmlns:w="http://schemas.openxmlformats.org/wordprocessingml/2006/main">
        <w:t xml:space="preserve">Jesaja 37:20 Nu dan, o HEER, onze God, red ons uit zijn hand, zodat alle koninkrijken van de aarde mogen weten dat u de HEER bent, ook al bent u alleen.</w:t>
      </w:r>
    </w:p>
    <w:p/>
    <w:p>
      <w:r xmlns:w="http://schemas.openxmlformats.org/wordprocessingml/2006/main">
        <w:t xml:space="preserve">Jesaja 37:20 roept God op om Zijn volk te redden van hun vijanden, zodat alle koninkrijken op aarde mogen weten dat Hij de enige Heer is.</w:t>
      </w:r>
    </w:p>
    <w:p/>
    <w:p>
      <w:r xmlns:w="http://schemas.openxmlformats.org/wordprocessingml/2006/main">
        <w:t xml:space="preserve">1. ‘De enige Heer: Gods soevereiniteit erkennen’</w:t>
      </w:r>
    </w:p>
    <w:p/>
    <w:p>
      <w:r xmlns:w="http://schemas.openxmlformats.org/wordprocessingml/2006/main">
        <w:t xml:space="preserve">2. ‘De kracht van het gebed: God om verlossing vragen’</w:t>
      </w:r>
    </w:p>
    <w:p/>
    <w:p>
      <w:r xmlns:w="http://schemas.openxmlformats.org/wordprocessingml/2006/main">
        <w:t xml:space="preserve">1. Matteüs 6:9-13 Bid dan op deze manier: Onze Vader die in de hemel is, geheiligd zij uw naam. Jouw koninkrijk kome. Uw wil geschiede, op aarde zoals in de hemel. Geef ons vandaag ons dagelijks brood. En vergeef ons onze schulden, zoals ook wij onze schuldenaren hebben vergeven. En leid ons niet in verleiding, maar verlos ons van het kwaad.</w:t>
      </w:r>
    </w:p>
    <w:p/>
    <w:p>
      <w:r xmlns:w="http://schemas.openxmlformats.org/wordprocessingml/2006/main">
        <w:t xml:space="preserve">2. Psalm 66:1-4 Sla een vreugdevolle roep aan voor God, de hele aarde; Zing de eer van Zijn naam; Maak Zijn lof heerlijk. Zeg tegen God: Hoe ontzagwekkend zijn Uw werken! Door de grootheid van Uw macht zullen Uw vijanden zich aan U onderwerpen. De hele aarde zal U aanbidden en lof voor U zingen; Zij zullen lof zingen voor Uw naam. Sela.</w:t>
      </w:r>
    </w:p>
    <w:p/>
    <w:p>
      <w:r xmlns:w="http://schemas.openxmlformats.org/wordprocessingml/2006/main">
        <w:t xml:space="preserve">Jesaja 37:21 Toen stuurde Jesaja, de zoon van Amoz, een boodschap naar Hizkia om te zeggen: Zo zegt de HEERE, de God van Israël: Terwijl u tot mij hebt gebeden tegen Sanherib, de koning van Assyrië:</w:t>
      </w:r>
    </w:p>
    <w:p/>
    <w:p>
      <w:r xmlns:w="http://schemas.openxmlformats.org/wordprocessingml/2006/main">
        <w:t xml:space="preserve">Jesaja, de zoon van Amoz, stuurde een bericht naar Hizkia van de HEER, de God van Israël, over Hizkia's gebed tegen Sanherib, de koning van Assyrië.</w:t>
      </w:r>
    </w:p>
    <w:p/>
    <w:p>
      <w:r xmlns:w="http://schemas.openxmlformats.org/wordprocessingml/2006/main">
        <w:t xml:space="preserve">1. De kracht van het gebed - Hoe Hizkia's gebed de geschiedenis veranderde</w:t>
      </w:r>
    </w:p>
    <w:p/>
    <w:p>
      <w:r xmlns:w="http://schemas.openxmlformats.org/wordprocessingml/2006/main">
        <w:t xml:space="preserve">2. Gods tussenkomst - Hoe de HEER, de God van Israël, het gebed van Hizkia beantwoordde</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Lukas 18:1 - Jezus vertelde hen een gelijkenis waarin stond dat ze altijd moesten bidden en de moed niet moesten verliezen.</w:t>
      </w:r>
    </w:p>
    <w:p/>
    <w:p>
      <w:r xmlns:w="http://schemas.openxmlformats.org/wordprocessingml/2006/main">
        <w:t xml:space="preserve">Jesaja 37:22 Dit is het woord dat de HEERE over hem heeft gesproken; De maagd, de dochter van Sion, heeft u veracht en u belachelijk gemaakt; de dochter van Jeruzalem heeft haar hoofd naar u geschud.</w:t>
      </w:r>
    </w:p>
    <w:p/>
    <w:p>
      <w:r xmlns:w="http://schemas.openxmlformats.org/wordprocessingml/2006/main">
        <w:t xml:space="preserve">Deze passage spreekt over de HEER die spreekt over degene die veracht en veracht wordt door de dochter van Sion en Jeruzalem.</w:t>
      </w:r>
    </w:p>
    <w:p/>
    <w:p>
      <w:r xmlns:w="http://schemas.openxmlformats.org/wordprocessingml/2006/main">
        <w:t xml:space="preserve">1. De kracht van afwijzing: hoe onze houding ons succes bepaalt</w:t>
      </w:r>
    </w:p>
    <w:p/>
    <w:p>
      <w:r xmlns:w="http://schemas.openxmlformats.org/wordprocessingml/2006/main">
        <w:t xml:space="preserve">2. Afwijzing overwinnen: hoe je verder kunt komen met vernedering</w:t>
      </w:r>
    </w:p>
    <w:p/>
    <w:p>
      <w:r xmlns:w="http://schemas.openxmlformats.org/wordprocessingml/2006/main">
        <w:t xml:space="preserve">1. Matteüs 11:6 "Gezegend is degene die zich niet door mij beledigd voelt."</w:t>
      </w:r>
    </w:p>
    <w:p/>
    <w:p>
      <w:r xmlns:w="http://schemas.openxmlformats.org/wordprocessingml/2006/main">
        <w:t xml:space="preserve">2. Romeinen 8:37-39 "Nee, in al deze dingen zijn wij meer dan overwinnaars door Hem die ons heeft liefgehad. Want ik ben ervan overtuigd dat noch dood noch leven, noch engelen noch demonen, noch het heden noch de toekomst, noch enige krachten, noch hoogte noch diepte, noch iets anders in de hele schepping, zullen ons kunnen scheiden van de liefde van God die in Christus Jezus, onze Heer, is."</w:t>
      </w:r>
    </w:p>
    <w:p/>
    <w:p>
      <w:r xmlns:w="http://schemas.openxmlformats.org/wordprocessingml/2006/main">
        <w:t xml:space="preserve">Jesaja 37:23 Wie hebt gij gesmaad en gelasterd? en tegen wie hebt u uw stem verheven en uw ogen naar boven gericht? zelfs tegen de Heilige van Israël.</w:t>
      </w:r>
    </w:p>
    <w:p/>
    <w:p>
      <w:r xmlns:w="http://schemas.openxmlformats.org/wordprocessingml/2006/main">
        <w:t xml:space="preserve">God berispt het volk voor hun godslasterlijke woorden en daden tegen de Heilige van Israël.</w:t>
      </w:r>
    </w:p>
    <w:p/>
    <w:p>
      <w:r xmlns:w="http://schemas.openxmlformats.org/wordprocessingml/2006/main">
        <w:t xml:space="preserve">1. De gevolgen van godslastering: hoe we Gods naam moeten respecteren</w:t>
      </w:r>
    </w:p>
    <w:p/>
    <w:p>
      <w:r xmlns:w="http://schemas.openxmlformats.org/wordprocessingml/2006/main">
        <w:t xml:space="preserve">2. God kijkt toe: het belang van een rechtvaardig leven</w:t>
      </w:r>
    </w:p>
    <w:p/>
    <w:p>
      <w:r xmlns:w="http://schemas.openxmlformats.org/wordprocessingml/2006/main">
        <w:t xml:space="preserve">1. Jakobus 4:11-12 "Spreek geen kwaad over elkaar, broeders. Wie tegen een broeder spreekt of zijn broeder oordeelt, spreekt kwaad over de wet en oordeelt de wet. Maar als u de wet oordeelt, bent u dat wel" geen dader van de wet, maar een rechter.</w:t>
      </w:r>
    </w:p>
    <w:p/>
    <w:p>
      <w:r xmlns:w="http://schemas.openxmlformats.org/wordprocessingml/2006/main">
        <w:t xml:space="preserve">2. Psalm 106:2-3 Wie kan de machtige daden van de Heer uiten, of al zijn lof verkondigen? Gezegend zijn zij die gerechtigheid in acht nemen, die te allen tijde gerechtigheid doen!</w:t>
      </w:r>
    </w:p>
    <w:p/>
    <w:p>
      <w:r xmlns:w="http://schemas.openxmlformats.org/wordprocessingml/2006/main">
        <w:t xml:space="preserve">Jesaja 37:24 Door uw dienaren hebt u de Heer gesmaad en gezegd: Door de menigte van mijn strijdwagens ben ik opgetrokken tot de hoogte van de bergen, aan de zijkanten van de Libanon; en ik zal de hoge ceders ervan omhakken, en de uitgelezen dennenbomen ervan; en ik zal de hoogte van zijn grens binnengaan, en het bos van zijn Karmel.</w:t>
      </w:r>
    </w:p>
    <w:p/>
    <w:p>
      <w:r xmlns:w="http://schemas.openxmlformats.org/wordprocessingml/2006/main">
        <w:t xml:space="preserve">Koning Sanherib van Assyrië pocht dat hij met zijn strijdwagens naar de Libanon is gekomen en de ceders en dennenbomen zal vernietigen.</w:t>
      </w:r>
    </w:p>
    <w:p/>
    <w:p>
      <w:r xmlns:w="http://schemas.openxmlformats.org/wordprocessingml/2006/main">
        <w:t xml:space="preserve">1. Gods soevereiniteit over naties en koningen</w:t>
      </w:r>
    </w:p>
    <w:p/>
    <w:p>
      <w:r xmlns:w="http://schemas.openxmlformats.org/wordprocessingml/2006/main">
        <w:t xml:space="preserve">2. De trots van de mens en de nederigheid van God</w:t>
      </w:r>
    </w:p>
    <w:p/>
    <w:p>
      <w:r xmlns:w="http://schemas.openxmlformats.org/wordprocessingml/2006/main">
        <w:t xml:space="preserve">1. Psalm 33:10-11 - "De Heer brengt de raad van de volken teniet; Hij frustreert de plannen van de volken. De raad van de Heer blijft voor altijd bestaan, de plannen van zijn hart voor alle generaties."</w:t>
      </w:r>
    </w:p>
    <w:p/>
    <w:p>
      <w:r xmlns:w="http://schemas.openxmlformats.org/wordprocessingml/2006/main">
        <w:t xml:space="preserve">2. Romeinen 13:1 - "Laat een ieder onderworpen zijn aan de regerende autoriteiten. Want er is geen autoriteit behalve door God, en de bestaande autoriteiten zijn door God ingesteld."</w:t>
      </w:r>
    </w:p>
    <w:p/>
    <w:p>
      <w:r xmlns:w="http://schemas.openxmlformats.org/wordprocessingml/2006/main">
        <w:t xml:space="preserve">Jesaja 37:25 Ik heb gegraven en water gedronken; en met mijn voetzolen heb ik alle rivieren van de belegerde plaatsen drooggelegd.</w:t>
      </w:r>
    </w:p>
    <w:p/>
    <w:p>
      <w:r xmlns:w="http://schemas.openxmlformats.org/wordprocessingml/2006/main">
        <w:t xml:space="preserve">God gebruikte zijn voeten om alle rivieren in belegerde plaatsen droog te leggen.</w:t>
      </w:r>
    </w:p>
    <w:p/>
    <w:p>
      <w:r xmlns:w="http://schemas.openxmlformats.org/wordprocessingml/2006/main">
        <w:t xml:space="preserve">1. Gods kracht is niet te stoppen: een studie van Jesaja 37:25</w:t>
      </w:r>
    </w:p>
    <w:p/>
    <w:p>
      <w:r xmlns:w="http://schemas.openxmlformats.org/wordprocessingml/2006/main">
        <w:t xml:space="preserve">2. Weten wanneer je op de Heer moet vertrouwen: lessen uit Jesaja 37:25</w:t>
      </w:r>
    </w:p>
    <w:p/>
    <w:p>
      <w:r xmlns:w="http://schemas.openxmlformats.org/wordprocessingml/2006/main">
        <w:t xml:space="preserve">1. Psalm 46:1-3, God is onze toevlucht en kracht, een zeer aanwezige hulp in moeilijkheden.</w:t>
      </w:r>
    </w:p>
    <w:p/>
    <w:p>
      <w:r xmlns:w="http://schemas.openxmlformats.org/wordprocessingml/2006/main">
        <w:t xml:space="preserve">2. Jesaja 41:13, Want Ik, de Heer, uw God, zal uw rechterhand vasthouden en tegen u zeggen: Wees niet bang, ik zal u helpen.</w:t>
      </w:r>
    </w:p>
    <w:p/>
    <w:p>
      <w:r xmlns:w="http://schemas.openxmlformats.org/wordprocessingml/2006/main">
        <w:t xml:space="preserve">Jesaja 37:26 Hebt u niet lang geleden gehoord hoe ik het heb gedaan; en uit de oudheid, dat ik het heb gevormd? nu heb ik het voor elkaar gekregen dat u de verdedigde steden in ruïneuze hopen zou moeten verwoesten.</w:t>
      </w:r>
    </w:p>
    <w:p/>
    <w:p>
      <w:r xmlns:w="http://schemas.openxmlformats.org/wordprocessingml/2006/main">
        <w:t xml:space="preserve">De Heer heeft steden sinds de oudheid geschapen en vernietigd.</w:t>
      </w:r>
    </w:p>
    <w:p/>
    <w:p>
      <w:r xmlns:w="http://schemas.openxmlformats.org/wordprocessingml/2006/main">
        <w:t xml:space="preserve">1. God is soeverein: de goddelijke voorzienigheid in steden begrijpen</w:t>
      </w:r>
    </w:p>
    <w:p/>
    <w:p>
      <w:r xmlns:w="http://schemas.openxmlformats.org/wordprocessingml/2006/main">
        <w:t xml:space="preserve">2. Van ruïneuze hopen tot glorieuze fundamenten: de hoop en verlossing van steden</w:t>
      </w:r>
    </w:p>
    <w:p/>
    <w:p>
      <w:r xmlns:w="http://schemas.openxmlformats.org/wordprocessingml/2006/main">
        <w:t xml:space="preserve">1. Jesaja 45:18 - Want zo zegt de Heer, die de hemel heeft geschapen (Hij is God!), Die de aarde heeft gevormd en gemaakt (Hij heeft haar gevestigd; Hij heeft haar niet leeg geschapen, Hij heeft haar geformeerd om bewoond te worden! ): Ik ben de Heer, en er is geen ander.</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37:27 Daarom hadden hun inwoners weinig macht; zij waren ontsteld en verbijsterd: zij waren als het gras van het veld, en als het groene kruid, als het gras op de daken, en als koren dat verwelkt is voordat het opgroeit.</w:t>
      </w:r>
    </w:p>
    <w:p/>
    <w:p>
      <w:r xmlns:w="http://schemas.openxmlformats.org/wordprocessingml/2006/main">
        <w:t xml:space="preserve">Deze passage spreekt over de kleinheid en kwetsbaarheid van de bewoners van het land, en vergelijkt ze met kwetsbaar gras, kruiden en maïs.</w:t>
      </w:r>
    </w:p>
    <w:p/>
    <w:p>
      <w:r xmlns:w="http://schemas.openxmlformats.org/wordprocessingml/2006/main">
        <w:t xml:space="preserve">1. Leren onze kwetsbaarheid te omarmen ondanks tegenslagen</w:t>
      </w:r>
    </w:p>
    <w:p/>
    <w:p>
      <w:r xmlns:w="http://schemas.openxmlformats.org/wordprocessingml/2006/main">
        <w:t xml:space="preserve">2. Kracht vinden in de zwakte van onze menselijke conditie</w:t>
      </w:r>
    </w:p>
    <w:p/>
    <w:p>
      <w:r xmlns:w="http://schemas.openxmlformats.org/wordprocessingml/2006/main">
        <w:t xml:space="preserve">1. Jakobus 4:14-15 "Toch weet je niet hoe je leven er morgen uit zal zien. Je bent slechts een damp die even verschijnt en dan verdwijnt. In plaats daarvan zou je moeten zeggen: Als de Heer wil, we zullen leven en ook dit of dat doen.</w:t>
      </w:r>
    </w:p>
    <w:p/>
    <w:p>
      <w:r xmlns:w="http://schemas.openxmlformats.org/wordprocessingml/2006/main">
        <w:t xml:space="preserve">2. Efeziërs 6:10-11 Wees ten slotte sterk in de Heer en in de kracht van Zijn macht. Trek de volledige wapenrusting van God aan, zodat u stand kunt houden tegen de plannen van de duivel.</w:t>
      </w:r>
    </w:p>
    <w:p/>
    <w:p>
      <w:r xmlns:w="http://schemas.openxmlformats.org/wordprocessingml/2006/main">
        <w:t xml:space="preserve">Jesaja 37:28 Maar ik ken uw verblijfplaats, en uw uitgaan, en uw ingaan, en uw toorn tegen mij.</w:t>
      </w:r>
    </w:p>
    <w:p/>
    <w:p>
      <w:r xmlns:w="http://schemas.openxmlformats.org/wordprocessingml/2006/main">
        <w:t xml:space="preserve">Deze passage uit Jesaja 37:28 openbaart Gods kennis en inzicht in de daden en emoties van Zijn volk.</w:t>
      </w:r>
    </w:p>
    <w:p/>
    <w:p>
      <w:r xmlns:w="http://schemas.openxmlformats.org/wordprocessingml/2006/main">
        <w:t xml:space="preserve">1: De Heer weet alles - Een onderzoek naar hoe God al onze daden, emoties en bedoelingen kent.</w:t>
      </w:r>
    </w:p>
    <w:p/>
    <w:p>
      <w:r xmlns:w="http://schemas.openxmlformats.org/wordprocessingml/2006/main">
        <w:t xml:space="preserve">2: Trouw aan de Heer - Een nadruk op het belang van het trouw volgen van Gods wil in alle aspecten van het leven.</w:t>
      </w:r>
    </w:p>
    <w:p/>
    <w:p>
      <w:r xmlns:w="http://schemas.openxmlformats.org/wordprocessingml/2006/main">
        <w:t xml:space="preserve">1: Psalm 139:1-4 - Een herinnering aan Gods alwetendheid en alomtegenwoordigheid.</w:t>
      </w:r>
    </w:p>
    <w:p/>
    <w:p>
      <w:r xmlns:w="http://schemas.openxmlformats.org/wordprocessingml/2006/main">
        <w:t xml:space="preserve">2: Matteüs 6:25-34 - Een aansporing om niet bezorgd te zijn over het leven, maar om op de Heer te vertrouwen.</w:t>
      </w:r>
    </w:p>
    <w:p/>
    <w:p>
      <w:r xmlns:w="http://schemas.openxmlformats.org/wordprocessingml/2006/main">
        <w:t xml:space="preserve">Jesaja 37:29 Omdat uw woede tegen mij en uw tumult in mijn oren is opgestegen, daarom zal ik mijn haak in uw neus steken en mijn hoofdstel in uw lippen, en ik zal u terugbrengen langs de weg waarlangs u loopt. kwam.</w:t>
      </w:r>
    </w:p>
    <w:p/>
    <w:p>
      <w:r xmlns:w="http://schemas.openxmlformats.org/wordprocessingml/2006/main">
        <w:t xml:space="preserve">Deze passage spreekt over Gods macht en gezag over Zijn volk, en hoe Hij die macht zal gebruiken om hen leiding te geven.</w:t>
      </w:r>
    </w:p>
    <w:p/>
    <w:p>
      <w:r xmlns:w="http://schemas.openxmlformats.org/wordprocessingml/2006/main">
        <w:t xml:space="preserve">1. ‘De kracht van Gods autoriteit’</w:t>
      </w:r>
    </w:p>
    <w:p/>
    <w:p>
      <w:r xmlns:w="http://schemas.openxmlformats.org/wordprocessingml/2006/main">
        <w:t xml:space="preserve">2. ‘Gods leiding en plannen volgen’</w:t>
      </w:r>
    </w:p>
    <w:p/>
    <w:p>
      <w:r xmlns:w="http://schemas.openxmlformats.org/wordprocessingml/2006/main">
        <w:t xml:space="preserve">1. Jesaja 54:17 - "Geen wapen dat tegen u wordt gevormd, zal voorspoedig zijn; en elke tong die in het oordeel tegen u opstaat, zult u veroordelen. Dit is de erfenis van de dienaren van de Heer, en hun gerechtigheid is van mij, zegt de Heer."</w:t>
      </w:r>
    </w:p>
    <w:p/>
    <w:p>
      <w:r xmlns:w="http://schemas.openxmlformats.org/wordprocessingml/2006/main">
        <w:t xml:space="preserve">2. Psalm 23:3 - "Hij herstelt mijn ziel: hij leidt mij op de paden van gerechtigheid ter wille van zijn naam."</w:t>
      </w:r>
    </w:p>
    <w:p/>
    <w:p>
      <w:r xmlns:w="http://schemas.openxmlformats.org/wordprocessingml/2006/main">
        <w:t xml:space="preserve">Jesaja 37:30 En dit zal u een teken zijn: Gij zult dit jaar eten wat uit zichzelf groeit; en het tweede jaar wat daaruit voortkomt; en in het derde jaar zaait u en maait u, plant u wijngaarden en eet u de vrucht ervan.</w:t>
      </w:r>
    </w:p>
    <w:p/>
    <w:p>
      <w:r xmlns:w="http://schemas.openxmlformats.org/wordprocessingml/2006/main">
        <w:t xml:space="preserve">Deze passage spreekt over een teken van God over een periode van drie jaar waarin we eten wat op natuurlijke wijze groeit en in het derde jaar wijngaarden planten.</w:t>
      </w:r>
    </w:p>
    <w:p/>
    <w:p>
      <w:r xmlns:w="http://schemas.openxmlformats.org/wordprocessingml/2006/main">
        <w:t xml:space="preserve">1. De belofte van Gods voorziening: hoe we op Gods beloften kunnen vertrouwen</w:t>
      </w:r>
    </w:p>
    <w:p/>
    <w:p>
      <w:r xmlns:w="http://schemas.openxmlformats.org/wordprocessingml/2006/main">
        <w:t xml:space="preserve">2. Vertrouwen op Gods trouw: hoe we vertrouwen kunnen hebben in Gods zorg</w:t>
      </w:r>
    </w:p>
    <w:p/>
    <w:p>
      <w:r xmlns:w="http://schemas.openxmlformats.org/wordprocessingml/2006/main">
        <w:t xml:space="preserve">1. Matteüs 6:26-34 - Vertrouwen op Gods voorziening</w:t>
      </w:r>
    </w:p>
    <w:p/>
    <w:p>
      <w:r xmlns:w="http://schemas.openxmlformats.org/wordprocessingml/2006/main">
        <w:t xml:space="preserve">2. Psalm 37:3-6 - Vertrouwen op Gods trouw</w:t>
      </w:r>
    </w:p>
    <w:p/>
    <w:p>
      <w:r xmlns:w="http://schemas.openxmlformats.org/wordprocessingml/2006/main">
        <w:t xml:space="preserve">Jesaja 37:31 En het overblijfsel dat ontsnapt is uit het huis van Juda zal opnieuw wortel schieten en naar boven vrucht dragen:</w:t>
      </w:r>
    </w:p>
    <w:p/>
    <w:p>
      <w:r xmlns:w="http://schemas.openxmlformats.org/wordprocessingml/2006/main">
        <w:t xml:space="preserve">Het overblijfsel van Juda zal hersteld worden en bloeien.</w:t>
      </w:r>
    </w:p>
    <w:p/>
    <w:p>
      <w:r xmlns:w="http://schemas.openxmlformats.org/wordprocessingml/2006/main">
        <w:t xml:space="preserve">1: Vertrouw op God, want Hij kan je herstellen en laten bloeien.</w:t>
      </w:r>
    </w:p>
    <w:p/>
    <w:p>
      <w:r xmlns:w="http://schemas.openxmlformats.org/wordprocessingml/2006/main">
        <w:t xml:space="preserve">2: Geloof in Gods belofte van herstel en hoop.</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Jesaja 43:19 - "Zie, ik doe iets nieuws! Nu komt het op; merk je het niet? Ik baan een weg in de wildernis en beken in de woestenij."</w:t>
      </w:r>
    </w:p>
    <w:p/>
    <w:p>
      <w:r xmlns:w="http://schemas.openxmlformats.org/wordprocessingml/2006/main">
        <w:t xml:space="preserve">Jesaja 37:32 Want uit Jeruzalem zal het overblijfsel voortkomen, en zij die uit de berg Sion ontkomen: de ijver van de HEERE van de hemelse machten zal dit doen.</w:t>
      </w:r>
    </w:p>
    <w:p/>
    <w:p>
      <w:r xmlns:w="http://schemas.openxmlformats.org/wordprocessingml/2006/main">
        <w:t xml:space="preserve">Dit vers legt uit dat een overblijfsel van de mensen uit Jeruzalem zal ontsnappen en Sion zal beklimmen, en dat het de ijver van de Heer is die dit tot stand zal brengen.</w:t>
      </w:r>
    </w:p>
    <w:p/>
    <w:p>
      <w:r xmlns:w="http://schemas.openxmlformats.org/wordprocessingml/2006/main">
        <w:t xml:space="preserve">1. ‘De ijver van de Heer: toevlucht en hoop vinden in moeilijke tijden’</w:t>
      </w:r>
    </w:p>
    <w:p/>
    <w:p>
      <w:r xmlns:w="http://schemas.openxmlformats.org/wordprocessingml/2006/main">
        <w:t xml:space="preserve">2. "De hand van bescherming van de Heer: het overblijfsel dat ontsnapt"</w:t>
      </w:r>
    </w:p>
    <w:p/>
    <w:p>
      <w:r xmlns:w="http://schemas.openxmlformats.org/wordprocessingml/2006/main">
        <w:t xml:space="preserve">1. Psalm 33:18-22 - Zie, het oog van de HEER is op degenen die Hem vrezen, op degenen die hopen op zijn standvastige liefde,</w:t>
      </w:r>
    </w:p>
    <w:p/>
    <w:p>
      <w:r xmlns:w="http://schemas.openxmlformats.org/wordprocessingml/2006/main">
        <w:t xml:space="preserve">2. Jesaja 54:7-8 - Voor een kort moment heb ik je in de steek gelaten, maar met groot mededogen zal ik je verzamelen. Een ogenblik lang heb ik in overvloeiende woede mijn aangezicht voor u verborgen, maar met eeuwige liefde zal ik medelijden met u hebben, zegt de HEER, uw Verlosser.</w:t>
      </w:r>
    </w:p>
    <w:p/>
    <w:p>
      <w:r xmlns:w="http://schemas.openxmlformats.org/wordprocessingml/2006/main">
        <w:t xml:space="preserve">Jesaja 37:33 Daarom zegt de HEERE zo over de koning van Assyrië: Hij zal deze stad niet binnenkomen, noch een pijl afschieten, noch met schilden voor haar komen, noch een oever tegen haar opwerpen.</w:t>
      </w:r>
    </w:p>
    <w:p/>
    <w:p>
      <w:r xmlns:w="http://schemas.openxmlformats.org/wordprocessingml/2006/main">
        <w:t xml:space="preserve">De Heer verklaart dat de koning van Assyrië Jeruzalem niet zal kunnen belegeren.</w:t>
      </w:r>
    </w:p>
    <w:p/>
    <w:p>
      <w:r xmlns:w="http://schemas.openxmlformats.org/wordprocessingml/2006/main">
        <w:t xml:space="preserve">1. Gods bescherming van Zijn volk – Psalm 91:4-5</w:t>
      </w:r>
    </w:p>
    <w:p/>
    <w:p>
      <w:r xmlns:w="http://schemas.openxmlformats.org/wordprocessingml/2006/main">
        <w:t xml:space="preserve">2. De kracht van geloof in God - Hebreeën 11:33-34</w:t>
      </w:r>
    </w:p>
    <w:p/>
    <w:p>
      <w:r xmlns:w="http://schemas.openxmlformats.org/wordprocessingml/2006/main">
        <w:t xml:space="preserve">1. Jesaja 59:19 - Zo zullen zij de naam van de HEER vanuit het westen vrezen, en zijn glorie vanaf de opkomst van de zon. Wanneer de vijand als een vloed zal binnenkomen, zal de Geest van de HEER een standaard tegen hem opheffen.</w:t>
      </w:r>
    </w:p>
    <w:p/>
    <w:p>
      <w:r xmlns:w="http://schemas.openxmlformats.org/wordprocessingml/2006/main">
        <w:t xml:space="preserve">2. Psalm 46:7-8 - De HEER van de hemelse machten is met ons; de God van Jakob is onze toevlucht. Sela. Kom, zie de werken van de HEER, welke verwoestingen Hij op de aarde heeft aangericht.</w:t>
      </w:r>
    </w:p>
    <w:p/>
    <w:p>
      <w:r xmlns:w="http://schemas.openxmlformats.org/wordprocessingml/2006/main">
        <w:t xml:space="preserve">Jesaja 37:34 Langs dezelfde weg zal hij terugkeren, en hij zal niet in deze stad komen, zegt de HEERE.</w:t>
      </w:r>
    </w:p>
    <w:p/>
    <w:p>
      <w:r xmlns:w="http://schemas.openxmlformats.org/wordprocessingml/2006/main">
        <w:t xml:space="preserve">Hij zal niet op dezelfde manier terugkeren als hij kwam.</w:t>
      </w:r>
    </w:p>
    <w:p/>
    <w:p>
      <w:r xmlns:w="http://schemas.openxmlformats.org/wordprocessingml/2006/main">
        <w:t xml:space="preserve">1: Gods belofte van bescherming en ons geloof in Hem.</w:t>
      </w:r>
    </w:p>
    <w:p/>
    <w:p>
      <w:r xmlns:w="http://schemas.openxmlformats.org/wordprocessingml/2006/main">
        <w:t xml:space="preserve">2: De kracht van Gods oordeel en onze behoefte aan bekering.</w:t>
      </w:r>
    </w:p>
    <w:p/>
    <w:p>
      <w:r xmlns:w="http://schemas.openxmlformats.org/wordprocessingml/2006/main">
        <w:t xml:space="preserve">1: Psalm 37:39 - Maar de redding van de rechtvaardigen is van de HEER: Hij is hun kracht in tijden van benauwdheid.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Jesaja 37:35 Want ik zal deze stad verdedigen om haar te redden, ter wille van mij en ter wille van mijn dienaar David.</w:t>
      </w:r>
    </w:p>
    <w:p/>
    <w:p>
      <w:r xmlns:w="http://schemas.openxmlformats.org/wordprocessingml/2006/main">
        <w:t xml:space="preserve">God zal Jeruzalem verdedigen ter wille van Hemzelf en ter wille van Zijn dienaar David.</w:t>
      </w:r>
    </w:p>
    <w:p/>
    <w:p>
      <w:r xmlns:w="http://schemas.openxmlformats.org/wordprocessingml/2006/main">
        <w:t xml:space="preserve">1. Gods liefde voor zijn volk – Onderzoek naar Gods zorg en bescherming voor zijn volk door het voorbeeld van Jeruzalem.</w:t>
      </w:r>
    </w:p>
    <w:p/>
    <w:p>
      <w:r xmlns:w="http://schemas.openxmlformats.org/wordprocessingml/2006/main">
        <w:t xml:space="preserve">2. Trouw beloond - Onderzoek naar de trouw van God en de beloningen voor trouw aan de hand van het verhaal van David.</w:t>
      </w:r>
    </w:p>
    <w:p/>
    <w:p>
      <w:r xmlns:w="http://schemas.openxmlformats.org/wordprocessingml/2006/main">
        <w:t xml:space="preserve">1. 2 Kronieken 7:14 - Als mijn volk, waarover mijn naam wordt genoemd, zich zal vernederen en bidden, en mijn aangezicht zoekt, en zich afkeert van hun boze wegen; dan zal ik vanuit de hemel horen, en hun zonde vergeven, en hun land genezen.</w:t>
      </w:r>
    </w:p>
    <w:p/>
    <w:p>
      <w:r xmlns:w="http://schemas.openxmlformats.org/wordprocessingml/2006/main">
        <w:t xml:space="preserve">2. Romeinen 8:31-32 - Wat zullen wij dan van deze dingen zeggen? Als God voor ons is, wie kan dan tegen ons zijn? Hij die zijn eigen Zoon niet heeft gespaard, maar hem voor ons allen heeft overgegeven, hoe zal hij ons niet samen met hem ook vrijelijk alles geven?</w:t>
      </w:r>
    </w:p>
    <w:p/>
    <w:p>
      <w:r xmlns:w="http://schemas.openxmlformats.org/wordprocessingml/2006/main">
        <w:t xml:space="preserve">Jesaja 37:36 Toen ging de engel van de HEERE uit en sloeg in het kamp van de Assyriërs honderdvijfduizend en vijfduizend; en toen zij 's morgens vroeg opstonden, zie, het waren allemaal dode lijken.</w:t>
      </w:r>
    </w:p>
    <w:p/>
    <w:p>
      <w:r xmlns:w="http://schemas.openxmlformats.org/wordprocessingml/2006/main">
        <w:t xml:space="preserve">De Engel des Heren doodde in één nacht 185.000 Assyriërs.</w:t>
      </w:r>
    </w:p>
    <w:p/>
    <w:p>
      <w:r xmlns:w="http://schemas.openxmlformats.org/wordprocessingml/2006/main">
        <w:t xml:space="preserve">1. God is een God van zowel barmhartigheid als oordeel - Romeinen 11:22</w:t>
      </w:r>
    </w:p>
    <w:p/>
    <w:p>
      <w:r xmlns:w="http://schemas.openxmlformats.org/wordprocessingml/2006/main">
        <w:t xml:space="preserve">2. De kracht van het geloof – Lukas 18:27</w:t>
      </w:r>
    </w:p>
    <w:p/>
    <w:p>
      <w:r xmlns:w="http://schemas.openxmlformats.org/wordprocessingml/2006/main">
        <w:t xml:space="preserve">1. Daniël 3:17-18 - God is in staat ons van het vuur te bevrijden</w:t>
      </w:r>
    </w:p>
    <w:p/>
    <w:p>
      <w:r xmlns:w="http://schemas.openxmlformats.org/wordprocessingml/2006/main">
        <w:t xml:space="preserve">2. Psalm 33:16-19 - Niemand is als de Heer, Hij is degene die ons verlost van onze vijanden.</w:t>
      </w:r>
    </w:p>
    <w:p/>
    <w:p>
      <w:r xmlns:w="http://schemas.openxmlformats.org/wordprocessingml/2006/main">
        <w:t xml:space="preserve">Jesaja 37:37 Sanherib, de koning van Assyrië, vertrok, ging heen en keerde terug, en ging in Ninevé wonen.</w:t>
      </w:r>
    </w:p>
    <w:p/>
    <w:p>
      <w:r xmlns:w="http://schemas.openxmlformats.org/wordprocessingml/2006/main">
        <w:t xml:space="preserve">Sanherib, de koning van Assyrië, vertrok, keerde terug en vestigde zich in Nineve.</w:t>
      </w:r>
    </w:p>
    <w:p/>
    <w:p>
      <w:r xmlns:w="http://schemas.openxmlformats.org/wordprocessingml/2006/main">
        <w:t xml:space="preserve">1. Gods voorziening: Hoe God Sanherib zegende met een plek om te wonen.</w:t>
      </w:r>
    </w:p>
    <w:p/>
    <w:p>
      <w:r xmlns:w="http://schemas.openxmlformats.org/wordprocessingml/2006/main">
        <w:t xml:space="preserve">2. Gods plan: Hoe Gods plannen altijd in beweging zijn.</w:t>
      </w:r>
    </w:p>
    <w:p/>
    <w:p>
      <w:r xmlns:w="http://schemas.openxmlformats.org/wordprocessingml/2006/main">
        <w:t xml:space="preserve">1. Jesaja 37:37 Sanherib, de koning van Assyrië, vertrok en ging heen en keerde terug, en ging in Nineve wonen.</w:t>
      </w:r>
    </w:p>
    <w:p/>
    <w:p>
      <w:r xmlns:w="http://schemas.openxmlformats.org/wordprocessingml/2006/main">
        <w:t xml:space="preserve">2. Genesis 1:1 - In het begin schiep God de hemel en de aarde.</w:t>
      </w:r>
    </w:p>
    <w:p/>
    <w:p>
      <w:r xmlns:w="http://schemas.openxmlformats.org/wordprocessingml/2006/main">
        <w:t xml:space="preserve">Jesaja 37:38 En het geschiedde, terwijl hij aan het aanbidden was in het huis van zijn god Nisroch, dat Adrammelech en zijn zonen Sarezer hem met het zwaard sloegen; en zij vluchtten naar het land Armenië; en zijn zoon Esarhaddon regeerde in zijn plaats.</w:t>
      </w:r>
    </w:p>
    <w:p/>
    <w:p>
      <w:r xmlns:w="http://schemas.openxmlformats.org/wordprocessingml/2006/main">
        <w:t xml:space="preserve">Koning Sanherib van Assyrië werd gedood door zijn zonen Adrammelech en Sarezer terwijl hij aan het aanbidden was in het huis van Nisroch, zijn god. Esarhaddon, zijn zoon, regeerde toen in zijn plaats.</w:t>
      </w:r>
    </w:p>
    <w:p/>
    <w:p>
      <w:r xmlns:w="http://schemas.openxmlformats.org/wordprocessingml/2006/main">
        <w:t xml:space="preserve">1. Gods soevereiniteit over alle levensomstandigheden</w:t>
      </w:r>
    </w:p>
    <w:p/>
    <w:p>
      <w:r xmlns:w="http://schemas.openxmlformats.org/wordprocessingml/2006/main">
        <w:t xml:space="preserve">2. De gevolgen van valse aanbidding</w:t>
      </w:r>
    </w:p>
    <w:p/>
    <w:p>
      <w:r xmlns:w="http://schemas.openxmlformats.org/wordprocessingml/2006/main">
        <w:t xml:space="preserve">1. Psalm 24:1 - "De aarde is van de HEERE, en de volheid daarvan; de wereld, en zij die daarop wonen."</w:t>
      </w:r>
    </w:p>
    <w:p/>
    <w:p>
      <w:r xmlns:w="http://schemas.openxmlformats.org/wordprocessingml/2006/main">
        <w:t xml:space="preserve">2. Jeremia 17:5 - "Zo zegt de HEERE: Vervloekt zij de man die op een mens vertrouwt en vlees tot zijn arm maakt, en wiens hart van de HEERE afwijkt."</w:t>
      </w:r>
    </w:p>
    <w:p/>
    <w:p>
      <w:r xmlns:w="http://schemas.openxmlformats.org/wordprocessingml/2006/main">
        <w:t xml:space="preserve">Jesaja hoofdstuk 38 vertelt het verhaal van de ziekte van koning Hizkia, zijn gebed om genezing en Gods antwoord op zijn pleidooi.</w:t>
      </w:r>
    </w:p>
    <w:p/>
    <w:p>
      <w:r xmlns:w="http://schemas.openxmlformats.org/wordprocessingml/2006/main">
        <w:t xml:space="preserve">1e alinea: Het hoofdstuk begint met Hizkia die ziek wordt en bezoek krijgt van de profeet Jesaja. Jesaja brengt een boodschap van God over, waarin hij Hizkia informeert dat zijn ziekte terminaal is en dat hij niet zal herstellen (Jesaja 38:1-3).</w:t>
      </w:r>
    </w:p>
    <w:p/>
    <w:p>
      <w:r xmlns:w="http://schemas.openxmlformats.org/wordprocessingml/2006/main">
        <w:t xml:space="preserve">2e alinea: Hizkia reageert op het nieuws door zich in gebed tot God te wenden en een beroep te doen op Zijn barmhartigheid en trouw. Hij herinnert God aan zijn toewijding en pleit voor genezing en herstel (Jesaja 38:9-20).</w:t>
      </w:r>
    </w:p>
    <w:p/>
    <w:p>
      <w:r xmlns:w="http://schemas.openxmlformats.org/wordprocessingml/2006/main">
        <w:t xml:space="preserve">3e alinea: God hoort het gebed van Hizkia en antwoordt via Jesaja, waarbij hij de koning verzekert dat Hij zijn tranen heeft gezien en hem zal genezen. God belooft vijftien jaar aan Hizkia's leven toe te voegen en hem te bevrijden van de Assyrische dreiging (Jesaja 38:4-8, 21-22).</w:t>
      </w:r>
    </w:p>
    <w:p/>
    <w:p>
      <w:r xmlns:w="http://schemas.openxmlformats.org/wordprocessingml/2006/main">
        <w:t xml:space="preserve">Samengevat,</w:t>
      </w:r>
    </w:p>
    <w:p>
      <w:r xmlns:w="http://schemas.openxmlformats.org/wordprocessingml/2006/main">
        <w:t xml:space="preserve">Jesaja hoofdstuk achtendertig onthult het</w:t>
      </w:r>
    </w:p>
    <w:p>
      <w:r xmlns:w="http://schemas.openxmlformats.org/wordprocessingml/2006/main">
        <w:t xml:space="preserve">Hizkia's ziekte; terminale prognose,</w:t>
      </w:r>
    </w:p>
    <w:p>
      <w:r xmlns:w="http://schemas.openxmlformats.org/wordprocessingml/2006/main">
        <w:t xml:space="preserve">gebed voor genezing; Gods reactie.</w:t>
      </w:r>
    </w:p>
    <w:p/>
    <w:p>
      <w:r xmlns:w="http://schemas.openxmlformats.org/wordprocessingml/2006/main">
        <w:t xml:space="preserve">Hizkia werd ziek; terminale prognose.</w:t>
      </w:r>
    </w:p>
    <w:p>
      <w:r xmlns:w="http://schemas.openxmlformats.org/wordprocessingml/2006/main">
        <w:t xml:space="preserve">Hizkia bidt om genezing.</w:t>
      </w:r>
    </w:p>
    <w:p>
      <w:r xmlns:w="http://schemas.openxmlformats.org/wordprocessingml/2006/main">
        <w:t xml:space="preserve">Gods reactie; zekerheid van genezing.</w:t>
      </w:r>
    </w:p>
    <w:p/>
    <w:p>
      <w:r xmlns:w="http://schemas.openxmlformats.org/wordprocessingml/2006/main">
        <w:t xml:space="preserve">Dit hoofdstuk concentreert zich op de ziekte van koning Hizkia en zijn wanhopige smeekbede tot God om genezing. Nadat hij het verwoestende nieuws van Jesaja heeft ontvangen dat zijn ziekte terminaal is, wendt Hizkia zich in vurig gebed tot God. Hij doet een beroep op Gods barmhartigheid, herinnert aan zijn trouw en smeekt Hem om zijn gezondheid te herstellen. Als antwoord op Hizkia's pleidooi hoort God zijn gebed en stuurt Jesaja met een boodschap van zekerheid. God belooft Hizkia te genezen, vijftien jaar aan zijn leven toe te voegen en te zorgen voor verlossing van de Assyrische dreiging. Dit hoofdstuk belicht zowel de kwetsbaarheid van het menselijk leven als de kracht van gebed en goddelijke tussenkomst als reactie op oprecht geloof.</w:t>
      </w:r>
    </w:p>
    <w:p/>
    <w:p>
      <w:r xmlns:w="http://schemas.openxmlformats.org/wordprocessingml/2006/main">
        <w:t xml:space="preserve">Jesaja 38:1 In die dagen was Hizkia doodziek. En de profeet Jesaja, de zoon van Amoz, kwam naar hem toe en zei tegen hem: Zo zegt de Heer: Breng uw huis in orde, want u zult sterven en niet leven.</w:t>
      </w:r>
    </w:p>
    <w:p/>
    <w:p>
      <w:r xmlns:w="http://schemas.openxmlformats.org/wordprocessingml/2006/main">
        <w:t xml:space="preserve">De profeet Jesaja zegt tegen Hizkia dat hij zal sterven en dat hij zijn huis op orde moet brengen.</w:t>
      </w:r>
    </w:p>
    <w:p/>
    <w:p>
      <w:r xmlns:w="http://schemas.openxmlformats.org/wordprocessingml/2006/main">
        <w:t xml:space="preserve">1. "Een tijd om te sterven: Hizkia en de roep van de Heer"</w:t>
      </w:r>
    </w:p>
    <w:p/>
    <w:p>
      <w:r xmlns:w="http://schemas.openxmlformats.org/wordprocessingml/2006/main">
        <w:t xml:space="preserve">2. "Het geschenk van de tijd: leren van Hizkia"</w:t>
      </w:r>
    </w:p>
    <w:p/>
    <w:p>
      <w:r xmlns:w="http://schemas.openxmlformats.org/wordprocessingml/2006/main">
        <w:t xml:space="preserve">1. Prediker 3:1-2 - "Voor alles is er een tijd, een tijd voor elk doel onder de hemel: een tijd om geboren te worden en een tijd om te sterven."</w:t>
      </w:r>
    </w:p>
    <w:p/>
    <w:p>
      <w:r xmlns:w="http://schemas.openxmlformats.org/wordprocessingml/2006/main">
        <w:t xml:space="preserve">2. Jakobus 4:14 - "Want wat is uw leven? Het is zelfs een damp die een korte tijd verschijnt en dan verdwijnt."</w:t>
      </w:r>
    </w:p>
    <w:p/>
    <w:p>
      <w:r xmlns:w="http://schemas.openxmlformats.org/wordprocessingml/2006/main">
        <w:t xml:space="preserve">Jesaja 38:2 Toen keerde Hizkia zijn gezicht naar de muur en bad tot de HEERE:</w:t>
      </w:r>
    </w:p>
    <w:p/>
    <w:p>
      <w:r xmlns:w="http://schemas.openxmlformats.org/wordprocessingml/2006/main">
        <w:t xml:space="preserve">Hizkia bad tot de Heer in een tijd van nood.</w:t>
      </w:r>
    </w:p>
    <w:p/>
    <w:p>
      <w:r xmlns:w="http://schemas.openxmlformats.org/wordprocessingml/2006/main">
        <w:t xml:space="preserve">1: Wend u in tijden van nood tot de Heer in gebed.</w:t>
      </w:r>
    </w:p>
    <w:p/>
    <w:p>
      <w:r xmlns:w="http://schemas.openxmlformats.org/wordprocessingml/2006/main">
        <w:t xml:space="preserve">2: Als je in nood bent, zoek dan Gods hulp in gebed.</w:t>
      </w:r>
    </w:p>
    <w:p/>
    <w:p>
      <w:r xmlns:w="http://schemas.openxmlformats.org/wordprocessingml/2006/main">
        <w:t xml:space="preserve">1: Jakobus 5:13 - Lijdt iemand onder u? Laat hem bidden.</w:t>
      </w:r>
    </w:p>
    <w:p/>
    <w:p>
      <w:r xmlns:w="http://schemas.openxmlformats.org/wordprocessingml/2006/main">
        <w:t xml:space="preserve">2: Filippenzen 4:6 - Wees nergens bezorgd over, maar laat bij alles uw wensen door gebed en smeking met dankzegging bekend worden bij God.</w:t>
      </w:r>
    </w:p>
    <w:p/>
    <w:p>
      <w:r xmlns:w="http://schemas.openxmlformats.org/wordprocessingml/2006/main">
        <w:t xml:space="preserve">Jesaja 38:3 En zei: Bedenk nu, HEER, ik smeek u hoe ik in waarheid en met een volmaakt hart voor uw aangezicht heb gewandeld en heb gedaan wat goed is in uw ogen. En Hizkia huilde hevig.</w:t>
      </w:r>
    </w:p>
    <w:p/>
    <w:p>
      <w:r xmlns:w="http://schemas.openxmlformats.org/wordprocessingml/2006/main">
        <w:t xml:space="preserve">Hizkia bad tot de Heer en vroeg Hem zich te herinneren hoe trouw hij Hem had gediend en goed had gedaan in Zijn ogen. Hizkia was zo ontroerd door zijn gebed dat hij huilde.</w:t>
      </w:r>
    </w:p>
    <w:p/>
    <w:p>
      <w:r xmlns:w="http://schemas.openxmlformats.org/wordprocessingml/2006/main">
        <w:t xml:space="preserve">1. Trouwe dienaren: Gods beloningen voor loyaliteit</w:t>
      </w:r>
    </w:p>
    <w:p/>
    <w:p>
      <w:r xmlns:w="http://schemas.openxmlformats.org/wordprocessingml/2006/main">
        <w:t xml:space="preserve">2. De kracht van het gebed: het voorbeeld van Hizkia</w:t>
      </w:r>
    </w:p>
    <w:p/>
    <w:p>
      <w:r xmlns:w="http://schemas.openxmlformats.org/wordprocessingml/2006/main">
        <w:t xml:space="preserve">1. Matteüs 6:33 - "Maar zoekt eerst zijn koninkrijk en zijn gerechtigheid, en al deze dingen zullen u ook gegeven worden."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Jesaja 38:4 Toen kwam het woord van de HEERE tot Jesaja:</w:t>
      </w:r>
    </w:p>
    <w:p/>
    <w:p>
      <w:r xmlns:w="http://schemas.openxmlformats.org/wordprocessingml/2006/main">
        <w:t xml:space="preserve">Deze passage gaat over de Heer die tot Jesaja spreekt.</w:t>
      </w:r>
    </w:p>
    <w:p/>
    <w:p>
      <w:r xmlns:w="http://schemas.openxmlformats.org/wordprocessingml/2006/main">
        <w:t xml:space="preserve">1. De kracht van Gods Woord: waarom we moeten luisteren en gehoorzamen</w:t>
      </w:r>
    </w:p>
    <w:p/>
    <w:p>
      <w:r xmlns:w="http://schemas.openxmlformats.org/wordprocessingml/2006/main">
        <w:t xml:space="preserve">2. De noodzaak van geloof: vertrouwen op Gods plan in tijden van problemen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38:5 Ga en zeg tegen Hizkia: Zo zegt de HEERE, de God van uw vader David: Ik heb uw gebed gehoord, ik heb uw tranen gezien; zie, Ik zal uw dagen vijftien jaar verlengen.</w:t>
      </w:r>
    </w:p>
    <w:p/>
    <w:p>
      <w:r xmlns:w="http://schemas.openxmlformats.org/wordprocessingml/2006/main">
        <w:t xml:space="preserve">God hoorde het gebed van Hizkia en zag zijn tranen, dus beloofde Hij vijftien jaar aan zijn leven toe te voegen.</w:t>
      </w:r>
    </w:p>
    <w:p/>
    <w:p>
      <w:r xmlns:w="http://schemas.openxmlformats.org/wordprocessingml/2006/main">
        <w:t xml:space="preserve">1. God is trouw - Hij beantwoordt de gebeden van Zijn volk en toont genade, zelfs als ze het niet verdienen.</w:t>
      </w:r>
    </w:p>
    <w:p/>
    <w:p>
      <w:r xmlns:w="http://schemas.openxmlformats.org/wordprocessingml/2006/main">
        <w:t xml:space="preserve">2. God is barmhartig - Zelfs als Zijn volk zondigt, toont Hij hen nog steeds mededogen en genade.</w:t>
      </w:r>
    </w:p>
    <w:p/>
    <w:p>
      <w:r xmlns:w="http://schemas.openxmlformats.org/wordprocessingml/2006/main">
        <w:t xml:space="preserve">1. Psalm 145:8 - De HEER is genadig en vol mededogen; langzaam tot toorn, en van grote barmhartigheid.</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Jesaja 38:6 En ik zal u en deze stad bevrijden uit de hand van de koning van Assyrië; en ik zal deze stad verdedigen.</w:t>
      </w:r>
    </w:p>
    <w:p/>
    <w:p>
      <w:r xmlns:w="http://schemas.openxmlformats.org/wordprocessingml/2006/main">
        <w:t xml:space="preserve">God beloofde Hizkia en Jeruzalem uit de hand van de koning van Assyrië te bevrijden en de stad te verdedigen.</w:t>
      </w:r>
    </w:p>
    <w:p/>
    <w:p>
      <w:r xmlns:w="http://schemas.openxmlformats.org/wordprocessingml/2006/main">
        <w:t xml:space="preserve">1. Gods trouw in het beschermen van Zijn volk</w:t>
      </w:r>
    </w:p>
    <w:p/>
    <w:p>
      <w:r xmlns:w="http://schemas.openxmlformats.org/wordprocessingml/2006/main">
        <w:t xml:space="preserve">2. Gods macht en controle over alle dingen</w:t>
      </w:r>
    </w:p>
    <w:p/>
    <w:p>
      <w:r xmlns:w="http://schemas.openxmlformats.org/wordprocessingml/2006/main">
        <w:t xml:space="preserve">1. 2 Kronieken 32:7-8 "Wees sterk en moedig. Wees niet bang of ontmoedigd vanwege de koning van Assyrië en het enorme leger met hem, want er is een grotere macht bij ons dan bij hem. Bij hem is alleen de arm van het vlees, maar bij ons is de Heer, onze God, om ons te helpen en onze strijd te strijden."</w:t>
      </w:r>
    </w:p>
    <w:p/>
    <w:p>
      <w:r xmlns:w="http://schemas.openxmlformats.org/wordprocessingml/2006/main">
        <w:t xml:space="preserve">2. Psalm 46:1-3 "God is onze toevlucht en kracht, een altijd aanwezige hulp in moeilijkheden. Daarom zullen we niet bang zijn, ook al bezwijkt de aarde en vallen de bergen in het hart van de zee, al brult het water ervan en schuim en de bergen trillen met hun golven."</w:t>
      </w:r>
    </w:p>
    <w:p/>
    <w:p>
      <w:r xmlns:w="http://schemas.openxmlformats.org/wordprocessingml/2006/main">
        <w:t xml:space="preserve">Jesaja 38:7 En dit zal u een teken zijn van de HEERE, dat de HEERE zal doen wat Hij gesproken heeft;</w:t>
      </w:r>
    </w:p>
    <w:p/>
    <w:p>
      <w:r xmlns:w="http://schemas.openxmlformats.org/wordprocessingml/2006/main">
        <w:t xml:space="preserve">Dit vers is een teken van de Heer dat Hij zijn beloften zal nakomen.</w:t>
      </w:r>
    </w:p>
    <w:p/>
    <w:p>
      <w:r xmlns:w="http://schemas.openxmlformats.org/wordprocessingml/2006/main">
        <w:t xml:space="preserve">1. Gods beloften: Zijn woord houden</w:t>
      </w:r>
    </w:p>
    <w:p/>
    <w:p>
      <w:r xmlns:w="http://schemas.openxmlformats.org/wordprocessingml/2006/main">
        <w:t xml:space="preserve">2. De verzekering van de Heer: tekenen van zijn trouw</w:t>
      </w:r>
    </w:p>
    <w:p/>
    <w:p>
      <w:r xmlns:w="http://schemas.openxmlformats.org/wordprocessingml/2006/main">
        <w:t xml:space="preserve">1. Jozua 23:14-16 - "Van alle goede beloften die de HEER, uw God, aangaande u heeft gedaan, is geen enkel woord onvervuld gebleven. Ze zijn voor u allemaal vervuld; niet één ervan is mislukt."</w:t>
      </w:r>
    </w:p>
    <w:p/>
    <w:p>
      <w:r xmlns:w="http://schemas.openxmlformats.org/wordprocessingml/2006/main">
        <w:t xml:space="preserve">2. Romeinen 15:8-9 - "Want ik zeg u dat Christus namens Gods waarheid een dienaar van de Joden is geworden, om de beloften aan de aartsvaders te bevestigen, zodat de heidenen God kunnen verheerlijken om zijn barmhartigheid, zoals er staat geschreven: Daarom zal ik u loven onder de heidenen; ik zal de lof van uw naam zingen.</w:t>
      </w:r>
    </w:p>
    <w:p/>
    <w:p>
      <w:r xmlns:w="http://schemas.openxmlformats.org/wordprocessingml/2006/main">
        <w:t xml:space="preserve">Jesaja 38:8 Zie, Ik zal de schaduw van de graden terugbrengen, die in de zonnewijzer van Achaz tien graden achteruit is gegaan. Dus de zon keerde tien graden terug, welke graden hij onderging.</w:t>
      </w:r>
    </w:p>
    <w:p/>
    <w:p>
      <w:r xmlns:w="http://schemas.openxmlformats.org/wordprocessingml/2006/main">
        <w:t xml:space="preserve">De Heer beloofde de zonnewijzer van Achaz tien graden terug te draaien, en de zon keerde terug naar zijn oorspronkelijke positie.</w:t>
      </w:r>
    </w:p>
    <w:p/>
    <w:p>
      <w:r xmlns:w="http://schemas.openxmlformats.org/wordprocessingml/2006/main">
        <w:t xml:space="preserve">1. Gods kracht om te herstellen: hoe God je leven kan transformeren</w:t>
      </w:r>
    </w:p>
    <w:p/>
    <w:p>
      <w:r xmlns:w="http://schemas.openxmlformats.org/wordprocessingml/2006/main">
        <w:t xml:space="preserve">2. Het belang van geduld: leren wachten op de Heer</w:t>
      </w:r>
    </w:p>
    <w:p/>
    <w:p>
      <w:r xmlns:w="http://schemas.openxmlformats.org/wordprocessingml/2006/main">
        <w:t xml:space="preserve">1. Romeinen 8:28-30 - En we weten dat God in alle dingen werkt ten goede van degenen die Hem liefhebben, die geroepen zijn overeenkomstig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38:9 Het schrijven van Hizkia, de koning van Juda, toen hij ziek was geweest en van zijn ziekte hersteld was:</w:t>
      </w:r>
    </w:p>
    <w:p/>
    <w:p>
      <w:r xmlns:w="http://schemas.openxmlformats.org/wordprocessingml/2006/main">
        <w:t xml:space="preserve">Hizkia was een koning van Juda die herstelde van een ziekte en zijn ervaringen op schrift stelde.</w:t>
      </w:r>
    </w:p>
    <w:p/>
    <w:p>
      <w:r xmlns:w="http://schemas.openxmlformats.org/wordprocessingml/2006/main">
        <w:t xml:space="preserve">1. God is altijd bij ons in tijden van ziekte en herstel</w:t>
      </w:r>
    </w:p>
    <w:p/>
    <w:p>
      <w:r xmlns:w="http://schemas.openxmlformats.org/wordprocessingml/2006/main">
        <w:t xml:space="preserve">2. Afhankelijk zijn van God is de sleutel tot genezing</w:t>
      </w:r>
    </w:p>
    <w:p/>
    <w:p>
      <w:r xmlns:w="http://schemas.openxmlformats.org/wordprocessingml/2006/main">
        <w:t xml:space="preserve">1. Jakobus 5:13-15 - Bid voor de zieken en zalf met olie in de naam van de Heer</w:t>
      </w:r>
    </w:p>
    <w:p/>
    <w:p>
      <w:r xmlns:w="http://schemas.openxmlformats.org/wordprocessingml/2006/main">
        <w:t xml:space="preserve">2. Hebreeën 13:5-6 - God zal ons nooit verlaten, noch in de steek laten</w:t>
      </w:r>
    </w:p>
    <w:p/>
    <w:p>
      <w:r xmlns:w="http://schemas.openxmlformats.org/wordprocessingml/2006/main">
        <w:t xml:space="preserve">Jesaja 38:10 Ik zei bij het afsnijden van mijn dagen: ik zal naar de poorten van het graf gaan: mij wordt de rest van mijn jaren ontnomen.</w:t>
      </w:r>
    </w:p>
    <w:p/>
    <w:p>
      <w:r xmlns:w="http://schemas.openxmlformats.org/wordprocessingml/2006/main">
        <w:t xml:space="preserve">De passage communiceert het besef van de spreker dat hun leven op aarde ten einde loopt.</w:t>
      </w:r>
    </w:p>
    <w:p/>
    <w:p>
      <w:r xmlns:w="http://schemas.openxmlformats.org/wordprocessingml/2006/main">
        <w:t xml:space="preserve">1. We kunnen leren op God te vertrouwen als het leven niet verloopt zoals we hadden gehoopt.</w:t>
      </w:r>
    </w:p>
    <w:p/>
    <w:p>
      <w:r xmlns:w="http://schemas.openxmlformats.org/wordprocessingml/2006/main">
        <w:t xml:space="preserve">2. God zal ons door elk seizoen van het leven heen dragen.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31:14-15 - Maar ik vertrouw op U, HEER; Ik zeg: U bent mijn God. Mijn tijden liggen in jouw hand; verlos mij uit de hand van mijn vijanden en van mijn vervolgers!</w:t>
      </w:r>
    </w:p>
    <w:p/>
    <w:p>
      <w:r xmlns:w="http://schemas.openxmlformats.org/wordprocessingml/2006/main">
        <w:t xml:space="preserve">Jesaja 38:11 Ik zei: Ik zal de HEERE, zelfs de HEERE, niet zien in het land der levenden; ik zal de mens niet meer aanschouwen met de inwoners van de wereld.</w:t>
      </w:r>
    </w:p>
    <w:p/>
    <w:p>
      <w:r xmlns:w="http://schemas.openxmlformats.org/wordprocessingml/2006/main">
        <w:t xml:space="preserve">De spreker drukt zijn wanhoop uit bij de gedachte dat hij de Heer nooit zal kunnen zien in het land der levenden.</w:t>
      </w:r>
    </w:p>
    <w:p/>
    <w:p>
      <w:r xmlns:w="http://schemas.openxmlformats.org/wordprocessingml/2006/main">
        <w:t xml:space="preserve">1. ‘Hoop vinden in moeilijke tijden’</w:t>
      </w:r>
    </w:p>
    <w:p/>
    <w:p>
      <w:r xmlns:w="http://schemas.openxmlformats.org/wordprocessingml/2006/main">
        <w:t xml:space="preserve">2. "God is altijd dichtbij"</w:t>
      </w:r>
    </w:p>
    <w:p/>
    <w:p>
      <w:r xmlns:w="http://schemas.openxmlformats.org/wordprocessingml/2006/main">
        <w:t xml:space="preserve">1. Psalm 27:13-14 "Ik blijf hiervan overtuigd: ik zal de goedheid van de HEER zien in het land van de levenden. Wacht op de HEER; wees sterk, heb moed en wacht op de HEER.</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Jesaja 38:12 Mijn leeftijd is voorbij en is van mij weggenomen als de tent van een herder: ik heb mijn leven afgesneden als een wever: hij zal mij afsnijden met smachtende ziekte: van dag tot nacht zult Gij een einde aan mij maken .</w:t>
      </w:r>
    </w:p>
    <w:p/>
    <w:p>
      <w:r xmlns:w="http://schemas.openxmlformats.org/wordprocessingml/2006/main">
        <w:t xml:space="preserve">De spreker spreekt over hun sterfelijkheid en vergelijkt hun leven met dat van een herderstent, die gemakkelijk kan worden afgesneden en verwijderd. Zij drukken de onvermijdelijkheid van de dood uit door te zeggen dat God hun leven zal afsnijden door ziekte en er van dag tot nacht een einde aan zal maken.</w:t>
      </w:r>
    </w:p>
    <w:p/>
    <w:p>
      <w:r xmlns:w="http://schemas.openxmlformats.org/wordprocessingml/2006/main">
        <w:t xml:space="preserve">1. "Leven in het moment: onze sterfelijkheid waarderen"</w:t>
      </w:r>
    </w:p>
    <w:p/>
    <w:p>
      <w:r xmlns:w="http://schemas.openxmlformats.org/wordprocessingml/2006/main">
        <w:t xml:space="preserve">2. "De herderstent: een metafoor voor het leven"</w:t>
      </w:r>
    </w:p>
    <w:p/>
    <w:p>
      <w:r xmlns:w="http://schemas.openxmlformats.org/wordprocessingml/2006/main">
        <w:t xml:space="preserve">1. Psalm 90:12 - "Leer ons dus onze dagen te tellen, zodat we ons hart op wijsheid kunnen richten."</w:t>
      </w:r>
    </w:p>
    <w:p/>
    <w:p>
      <w:r xmlns:w="http://schemas.openxmlformats.org/wordprocessingml/2006/main">
        <w:t xml:space="preserve">2. Jakobus 4:14 - "Terwijl u niet weet wat er morgen zal zijn. Want wat is uw leven? Het is zelfs een damp, die een korte tijd verschijnt en dan verdwijnt."</w:t>
      </w:r>
    </w:p>
    <w:p/>
    <w:p>
      <w:r xmlns:w="http://schemas.openxmlformats.org/wordprocessingml/2006/main">
        <w:t xml:space="preserve">Jesaja 38:13 Tot de ochtend dacht ik dat hij, net als een leeuw, al mijn botten zou breken; van dag tot nacht zult u een einde aan mij maken.</w:t>
      </w:r>
    </w:p>
    <w:p/>
    <w:p>
      <w:r xmlns:w="http://schemas.openxmlformats.org/wordprocessingml/2006/main">
        <w:t xml:space="preserve">God is soeverein onder alle omstandigheden, ondanks de pijn en onzekerheid van het leven.</w:t>
      </w:r>
    </w:p>
    <w:p/>
    <w:p>
      <w:r xmlns:w="http://schemas.openxmlformats.org/wordprocessingml/2006/main">
        <w:t xml:space="preserve">1. De soevereiniteit van God in tijden van lijden</w:t>
      </w:r>
    </w:p>
    <w:p/>
    <w:p>
      <w:r xmlns:w="http://schemas.openxmlformats.org/wordprocessingml/2006/main">
        <w:t xml:space="preserve">2. Troost vinden in de kennis van Gods soevereiniteit</w:t>
      </w:r>
    </w:p>
    <w:p/>
    <w:p>
      <w:r xmlns:w="http://schemas.openxmlformats.org/wordprocessingml/2006/main">
        <w:t xml:space="preserve">1. Romeinen 8:28: "En wij weten dat voor degenen die God liefhebben, alle dingen meewerken ten goede, voor degenen die geroepen zijn overeenkomstig zijn voornemen."</w:t>
      </w:r>
    </w:p>
    <w:p/>
    <w:p>
      <w:r xmlns:w="http://schemas.openxmlformats.org/wordprocessingml/2006/main">
        <w:t xml:space="preserve">2. Psalm 30:5: "Want zijn toorn is slechts van korte duur en zijn gunst is voor een heel leven. Het huilen kan een nacht duren, maar de vreugde komt met de ochtend."</w:t>
      </w:r>
    </w:p>
    <w:p/>
    <w:p>
      <w:r xmlns:w="http://schemas.openxmlformats.org/wordprocessingml/2006/main">
        <w:t xml:space="preserve">Jesaja 38:14 Net als een kraanvogel of een zwaluw zo babbelde ik; ik treurde als een duif: mijn ogen falen bij het naar boven kijken: O HEERE, ik ben onderdrukt; voor mij ondernemen.</w:t>
      </w:r>
    </w:p>
    <w:p/>
    <w:p>
      <w:r xmlns:w="http://schemas.openxmlformats.org/wordprocessingml/2006/main">
        <w:t xml:space="preserve">De passage spreekt over iemands geloof in God en zijn pleidooi voor Zijn hulp in tijden van nood.</w:t>
      </w:r>
    </w:p>
    <w:p/>
    <w:p>
      <w:r xmlns:w="http://schemas.openxmlformats.org/wordprocessingml/2006/main">
        <w:t xml:space="preserve">1. Vertrouw op de Heer: hoe u in moeilijke tijden op God kunt vertrouwen</w:t>
      </w:r>
    </w:p>
    <w:p/>
    <w:p>
      <w:r xmlns:w="http://schemas.openxmlformats.org/wordprocessingml/2006/main">
        <w:t xml:space="preserve">2. Leren wachten op God en Zijn timing</w:t>
      </w:r>
    </w:p>
    <w:p/>
    <w:p>
      <w:r xmlns:w="http://schemas.openxmlformats.org/wordprocessingml/2006/main">
        <w:t xml:space="preserve">1. Psalm 62:8 Vertrouw te allen tijde op Hem; gij mensen, stort uw hart voor hem uit: God is een toevlucht voor ons.</w:t>
      </w:r>
    </w:p>
    <w:p/>
    <w:p>
      <w:r xmlns:w="http://schemas.openxmlformats.org/wordprocessingml/2006/main">
        <w:t xml:space="preserve">2. Romeinen 12:12 Verheugd zijn in de hoop; patiënt in verdrukking; onmiddellijk doorgaan met bidden.</w:t>
      </w:r>
    </w:p>
    <w:p/>
    <w:p>
      <w:r xmlns:w="http://schemas.openxmlformats.org/wordprocessingml/2006/main">
        <w:t xml:space="preserve">Jesaja 38:15 Wat moet ik zeggen? hij heeft zowel tot mij gesproken als zichzelf gedaan: ik zal al mijn jaren zachtjes gaan in de bitterheid van mijn ziel.</w:t>
      </w:r>
    </w:p>
    <w:p/>
    <w:p>
      <w:r xmlns:w="http://schemas.openxmlformats.org/wordprocessingml/2006/main">
        <w:t xml:space="preserve">God heeft met de verteller gesproken en actie ondernomen, zodat de verteller de rest van zijn leven in nederigheid en verdriet zal leven.</w:t>
      </w:r>
    </w:p>
    <w:p/>
    <w:p>
      <w:r xmlns:w="http://schemas.openxmlformats.org/wordprocessingml/2006/main">
        <w:t xml:space="preserve">1. Gods liefde onder alle omstandigheden</w:t>
      </w:r>
    </w:p>
    <w:p/>
    <w:p>
      <w:r xmlns:w="http://schemas.openxmlformats.org/wordprocessingml/2006/main">
        <w:t xml:space="preserve">2. Vrede vinden in nederigheid</w:t>
      </w:r>
    </w:p>
    <w:p/>
    <w:p>
      <w:r xmlns:w="http://schemas.openxmlformats.org/wordprocessingml/2006/main">
        <w:t xml:space="preserve">1. Filippenzen 4:11-13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Jakobus 4:10 Vernedert u voor de Heer, en Hij zal u verhogen.</w:t>
      </w:r>
    </w:p>
    <w:p/>
    <w:p>
      <w:r xmlns:w="http://schemas.openxmlformats.org/wordprocessingml/2006/main">
        <w:t xml:space="preserve">Jesaja 38:16 O HEER, door deze dingen leven de mensen, en in al deze dingen zit het leven van mijn geest: zo wilt U mij terugkrijgen en mij laten leven.</w:t>
      </w:r>
    </w:p>
    <w:p/>
    <w:p>
      <w:r xmlns:w="http://schemas.openxmlformats.org/wordprocessingml/2006/main">
        <w:t xml:space="preserve">Jesaja 38:16 drukt het belang van het leven uit en Gods vermogen om het te herstellen.</w:t>
      </w:r>
    </w:p>
    <w:p/>
    <w:p>
      <w:r xmlns:w="http://schemas.openxmlformats.org/wordprocessingml/2006/main">
        <w:t xml:space="preserve">1: Het leven van de Geest en de kracht van God</w:t>
      </w:r>
    </w:p>
    <w:p/>
    <w:p>
      <w:r xmlns:w="http://schemas.openxmlformats.org/wordprocessingml/2006/main">
        <w:t xml:space="preserve">2: Leven in geloof en vertrouwen op God</w:t>
      </w:r>
    </w:p>
    <w:p/>
    <w:p>
      <w:r xmlns:w="http://schemas.openxmlformats.org/wordprocessingml/2006/main">
        <w:t xml:space="preserve">1: Romeinen 8:11 - "En als de Geest van hem die Jezus uit de dood heeft opgewekt in u leeft, zal hij die Christus uit de dood heeft opgewekt, ook uw sterfelijke lichamen leven geven vanwege zijn Geest die in u woont."</w:t>
      </w:r>
    </w:p>
    <w:p/>
    <w:p>
      <w:r xmlns:w="http://schemas.openxmlformats.org/wordprocessingml/2006/main">
        <w:t xml:space="preserve">2: Johannes 10:10 - "De dief komt alleen om te stelen, te doden en te vernietigen; Ik ben gekomen opdat zij leven mogen hebben, en het ten volle kunnen hebben."</w:t>
      </w:r>
    </w:p>
    <w:p/>
    <w:p>
      <w:r xmlns:w="http://schemas.openxmlformats.org/wordprocessingml/2006/main">
        <w:t xml:space="preserve">Jesaja 38:17 Zie, voor de vrede had ik grote bitterheid; maar Gij hebt mijn ziel uit liefde verlost uit de put van verderf; want Gij hebt al mijn zonden achter uw rug geworpen.</w:t>
      </w:r>
    </w:p>
    <w:p/>
    <w:p>
      <w:r xmlns:w="http://schemas.openxmlformats.org/wordprocessingml/2006/main">
        <w:t xml:space="preserve">In dit vers worden Gods liefde en genade gedemonstreerd in de manier waarop Hij Zijn volk verlost van zonde en corruptie.</w:t>
      </w:r>
    </w:p>
    <w:p/>
    <w:p>
      <w:r xmlns:w="http://schemas.openxmlformats.org/wordprocessingml/2006/main">
        <w:t xml:space="preserve">1. De diepten van Gods liefde - Onderzoeken hoe Gods liefde alle begrip te boven gaat en zich uitstrekt tot de diepten van onze ziel.</w:t>
      </w:r>
    </w:p>
    <w:p/>
    <w:p>
      <w:r xmlns:w="http://schemas.openxmlformats.org/wordprocessingml/2006/main">
        <w:t xml:space="preserve">2. Alle zonden vergeven - De kracht van Gods genade begrijpen en hoe Hij al onze zonden achter Zijn rug werpt.</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1:7 - In Hem hebben wij de verlossing door zijn bloed, de vergeving van zonden, in overeenstemming met de rijkdom van Gods genade.</w:t>
      </w:r>
    </w:p>
    <w:p/>
    <w:p>
      <w:r xmlns:w="http://schemas.openxmlformats.org/wordprocessingml/2006/main">
        <w:t xml:space="preserve">Jesaja 38:18 Want het graf kan u niet loven, de dood kan u niet vieren; zij die in de put afdalen, kunnen niet op uw waarheid hopen.</w:t>
      </w:r>
    </w:p>
    <w:p/>
    <w:p>
      <w:r xmlns:w="http://schemas.openxmlformats.org/wordprocessingml/2006/main">
        <w:t xml:space="preserve">De dood kan God niet loven of Zijn waarheid vieren, net zoals het graf niet op Zijn waarheid kan hopen.</w:t>
      </w:r>
    </w:p>
    <w:p/>
    <w:p>
      <w:r xmlns:w="http://schemas.openxmlformats.org/wordprocessingml/2006/main">
        <w:t xml:space="preserve">1. De kracht van het leven in Christus: het vieren van Gods waarheid</w:t>
      </w:r>
    </w:p>
    <w:p/>
    <w:p>
      <w:r xmlns:w="http://schemas.openxmlformats.org/wordprocessingml/2006/main">
        <w:t xml:space="preserve">2. Hoop vinden te midden van de dood</w:t>
      </w:r>
    </w:p>
    <w:p/>
    <w:p>
      <w:r xmlns:w="http://schemas.openxmlformats.org/wordprocessingml/2006/main">
        <w:t xml:space="preserve">1. Johannes 11:25-26 - Jezus zei tegen haar: Ik ben de opstanding en het leven. Iedereen die in mij gelooft zal, ook al sterft hij, leven, en iedereen die leeft en in mij gelooft, zal nooit sterven.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Jesaja 38:19 De levenden, de levenden, hij zal u loven, zoals ik vandaag doe: de vader van de kinderen zal uw waarheid bekendmaken.</w:t>
      </w:r>
    </w:p>
    <w:p/>
    <w:p>
      <w:r xmlns:w="http://schemas.openxmlformats.org/wordprocessingml/2006/main">
        <w:t xml:space="preserve">De levenden zullen God prijzen voor Zijn waarheid.</w:t>
      </w:r>
    </w:p>
    <w:p/>
    <w:p>
      <w:r xmlns:w="http://schemas.openxmlformats.org/wordprocessingml/2006/main">
        <w:t xml:space="preserve">1: Prijs God voor Zijn Waarheid</w:t>
      </w:r>
    </w:p>
    <w:p/>
    <w:p>
      <w:r xmlns:w="http://schemas.openxmlformats.org/wordprocessingml/2006/main">
        <w:t xml:space="preserve">2: De levenden zullen God danken</w:t>
      </w:r>
    </w:p>
    <w:p/>
    <w:p>
      <w:r xmlns:w="http://schemas.openxmlformats.org/wordprocessingml/2006/main">
        <w:t xml:space="preserve">1: Psalm 107:1 - O dank de Heer, want hij is goed: want zijn barmhartigheid duurt eeuwig.</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Jesaja 38:20 De HEER stond klaar om mij te redden: daarom zullen wij mijn liederen zingen op de snaarinstrumenten, al de dagen van ons leven in het huis van de HEER.</w:t>
      </w:r>
    </w:p>
    <w:p/>
    <w:p>
      <w:r xmlns:w="http://schemas.openxmlformats.org/wordprocessingml/2006/main">
        <w:t xml:space="preserve">De HEER was bereid Jesaja te redden, dus zullen Jesaja en zijn volk de rest van hun leven de HEER loven met muziek in het huis van de HEER.</w:t>
      </w:r>
    </w:p>
    <w:p/>
    <w:p>
      <w:r xmlns:w="http://schemas.openxmlformats.org/wordprocessingml/2006/main">
        <w:t xml:space="preserve">1. 'De reddende genade van de Heer' - Onderzoeken wat het betekent om door de Heer gered te worden en hoe we Hem door ons leven heen kunnen eren.</w:t>
      </w:r>
    </w:p>
    <w:p/>
    <w:p>
      <w:r xmlns:w="http://schemas.openxmlformats.org/wordprocessingml/2006/main">
        <w:t xml:space="preserve">2. "De muziek van lofprijzing" - Nadenken over hoe muziek gebruikt kan worden om de Heer te verheerlijken en hoe het ons dichter bij Hem kan brengen.</w:t>
      </w:r>
    </w:p>
    <w:p/>
    <w:p>
      <w:r xmlns:w="http://schemas.openxmlformats.org/wordprocessingml/2006/main">
        <w:t xml:space="preserve">1. Psalm 13:5-6 – Maar ik heb vertrouwd op uw standvastige liefde; mijn hart zal zich verheugen in uw redding. Ik zal voor de Heer zingen, omdat Hij mij overvloedig heeft behandeld.</w:t>
      </w:r>
    </w:p>
    <w:p/>
    <w:p>
      <w:r xmlns:w="http://schemas.openxmlformats.org/wordprocessingml/2006/main">
        <w:t xml:space="preserve">2. Efeziërs 5:19-20 – Elkaar aanspreken in psalmen, lofzangen en geestelijke liederen, zingend en melodieën makend voor de Heer met je hart, altijd en voor alles dankzeggend aan God de Vader in de naam van onze Heer Jezus Christus .</w:t>
      </w:r>
    </w:p>
    <w:p/>
    <w:p>
      <w:r xmlns:w="http://schemas.openxmlformats.org/wordprocessingml/2006/main">
        <w:t xml:space="preserve">Jesaja 38:21 Want Jesaja had gezegd: Laten ze een stuk vijgen nemen en dat als pleister op de zweer leggen, dan zal hij genezen.</w:t>
      </w:r>
    </w:p>
    <w:p/>
    <w:p>
      <w:r xmlns:w="http://schemas.openxmlformats.org/wordprocessingml/2006/main">
        <w:t xml:space="preserve">De Heer droeg Jesaja op om een steenpuist te laten behandelen met een kompres gemaakt van vijgen.</w:t>
      </w:r>
    </w:p>
    <w:p/>
    <w:p>
      <w:r xmlns:w="http://schemas.openxmlformats.org/wordprocessingml/2006/main">
        <w:t xml:space="preserve">1: We moeten openstaan voor de instructies van de Heer, zelfs als deze onconventioneel zijn.</w:t>
      </w:r>
    </w:p>
    <w:p/>
    <w:p>
      <w:r xmlns:w="http://schemas.openxmlformats.org/wordprocessingml/2006/main">
        <w:t xml:space="preserve">2: God heeft de macht om ons te genezen, zelfs met onconventionele middelen.</w:t>
      </w:r>
    </w:p>
    <w:p/>
    <w:p>
      <w:r xmlns:w="http://schemas.openxmlformats.org/wordprocessingml/2006/main">
        <w:t xml:space="preserve">1: Exodus 15:26 – ‘Als u ijverig wilt luisteren naar de stem van de Heer, uw God, en wilt doen wat goed is in zijn ogen, en gehoor wilt geven aan zijn geboden, en al zijn inzettingen wilt onderhouden, zal ik u geen van deze ziekten over u, die ik over de Egyptenaren heb gebracht: want Ik ben de Heer die u geneest.</w:t>
      </w:r>
    </w:p>
    <w:p/>
    <w:p>
      <w:r xmlns:w="http://schemas.openxmlformats.org/wordprocessingml/2006/main">
        <w:t xml:space="preserve">2: Jakobus 5:14-15 - "Is er iemand onder u ziek? Laat hij de oudsten van de kerk roepen, en laten zij voor hem bidden, hem zalven met olie in de naam van de Heer: En het gebed des geloofs zal Red de zieke, en de Heer zal hem oprichten; en als hij zonden heeft begaan, zal het hem vergeven worden.”</w:t>
      </w:r>
    </w:p>
    <w:p/>
    <w:p>
      <w:r xmlns:w="http://schemas.openxmlformats.org/wordprocessingml/2006/main">
        <w:t xml:space="preserve">Jesaja 38:22 Hizkia had ook gezegd: Wat is het teken dat ik naar het huis van de HEERE zal gaan?</w:t>
      </w:r>
    </w:p>
    <w:p/>
    <w:p>
      <w:r xmlns:w="http://schemas.openxmlformats.org/wordprocessingml/2006/main">
        <w:t xml:space="preserve">De passage gaat over Hizkia die zich afvraagt wat het teken is dat hij naar het huis van de Heer zal gaan.</w:t>
      </w:r>
    </w:p>
    <w:p/>
    <w:p>
      <w:r xmlns:w="http://schemas.openxmlformats.org/wordprocessingml/2006/main">
        <w:t xml:space="preserve">1. God beloont ons geloof en onze gehoorzaamheid</w:t>
      </w:r>
    </w:p>
    <w:p/>
    <w:p>
      <w:r xmlns:w="http://schemas.openxmlformats.org/wordprocessingml/2006/main">
        <w:t xml:space="preserve">2. De tekenen van spirituele groei</w:t>
      </w:r>
    </w:p>
    <w:p/>
    <w:p>
      <w:r xmlns:w="http://schemas.openxmlformats.org/wordprocessingml/2006/main">
        <w:t xml:space="preserve">1.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Matteüs 7:24-27 - "Iedereen die deze woorden van mij hoort en ze doet, zal zijn als een wijze man die zijn huis op de rots heeft gebouwd. En de regen viel en de overstromingen kwamen, en de winden bliezen en Hij heeft op dat huis geslagen, maar het is niet gevallen, omdat het op de rots was gegrondvest. En iedereen die deze woorden van mij hoort en ze niet doet, zal zijn als een dwaze man die zijn huis op het zand bouwde. En de regen viel, en de waterstromen kwamen, en de winden bliezen en sloegen tegen dat huis, en het viel, en de val ervan was groot.</w:t>
      </w:r>
    </w:p>
    <w:p/>
    <w:p>
      <w:r xmlns:w="http://schemas.openxmlformats.org/wordprocessingml/2006/main">
        <w:t xml:space="preserve">Jesaja hoofdstuk 39 vertelt over het bezoek van gezanten uit Babylon aan koning Hizkia, zijn daden en de waarschuwing van de profeet met betrekking tot de toekomstige gevolgen.</w:t>
      </w:r>
    </w:p>
    <w:p/>
    <w:p>
      <w:r xmlns:w="http://schemas.openxmlformats.org/wordprocessingml/2006/main">
        <w:t xml:space="preserve">1e alinea: Het hoofdstuk begint met koning Hizkia die gezanten uit Babylon ontvangt. Hij laat hen alle schatten van zijn koninkrijk zien, inclusief zijn rijkdom en militaire middelen (Jesaja 39:1-2).</w:t>
      </w:r>
    </w:p>
    <w:p/>
    <w:p>
      <w:r xmlns:w="http://schemas.openxmlformats.org/wordprocessingml/2006/main">
        <w:t xml:space="preserve">2e alinea: Jesaja ondervraagt Hizkia over de bezoekers en hun doel. Hizkia onthult trots dat hij hen alles heeft laten zien, schijnbaar onbewust van de mogelijke gevolgen (Jesaja 39:3-4).</w:t>
      </w:r>
    </w:p>
    <w:p/>
    <w:p>
      <w:r xmlns:w="http://schemas.openxmlformats.org/wordprocessingml/2006/main">
        <w:t xml:space="preserve">3e alinea: Jesaja brengt een boodschap van God over, waarin hij voorspelt dat alle schatten die Hizkia aan de Babyloniërs tentoonspreidde uiteindelijk naar Babylon zullen worden weggevoerd, samen met enkele van zijn nakomelingen die als eunuchen zullen dienen in het Babylonische paleis (Jesaja 39:5-7). ).</w:t>
      </w:r>
    </w:p>
    <w:p/>
    <w:p>
      <w:r xmlns:w="http://schemas.openxmlformats.org/wordprocessingml/2006/main">
        <w:t xml:space="preserve">Samengevat,</w:t>
      </w:r>
    </w:p>
    <w:p>
      <w:r xmlns:w="http://schemas.openxmlformats.org/wordprocessingml/2006/main">
        <w:t xml:space="preserve">Jesaja hoofdstuk negenendertig openbaart</w:t>
      </w:r>
    </w:p>
    <w:p>
      <w:r xmlns:w="http://schemas.openxmlformats.org/wordprocessingml/2006/main">
        <w:t xml:space="preserve">bezoek van Babylonische gezanten,</w:t>
      </w:r>
    </w:p>
    <w:p>
      <w:r xmlns:w="http://schemas.openxmlformats.org/wordprocessingml/2006/main">
        <w:t xml:space="preserve">Hizkia's daden en Jesaja's waarschuwing.</w:t>
      </w:r>
    </w:p>
    <w:p/>
    <w:p>
      <w:r xmlns:w="http://schemas.openxmlformats.org/wordprocessingml/2006/main">
        <w:t xml:space="preserve">Babylonische gezanten bezoeken Hizkia.</w:t>
      </w:r>
    </w:p>
    <w:p>
      <w:r xmlns:w="http://schemas.openxmlformats.org/wordprocessingml/2006/main">
        <w:t xml:space="preserve">Hizkia toont schatten; trots getoond.</w:t>
      </w:r>
    </w:p>
    <w:p>
      <w:r xmlns:w="http://schemas.openxmlformats.org/wordprocessingml/2006/main">
        <w:t xml:space="preserve">Jesaja's waarschuwing; toekomstige gevolgen.</w:t>
      </w:r>
    </w:p>
    <w:p/>
    <w:p>
      <w:r xmlns:w="http://schemas.openxmlformats.org/wordprocessingml/2006/main">
        <w:t xml:space="preserve">Dit hoofdstuk verhaalt het bezoek van gezanten uit Babylon aan koning Hizkia. Hizkia toont trots alle schatten van zijn koninkrijk aan hen, zich niet bewust van de mogelijke gevolgen. Als Jesaja hoort van de bezoekers en hun doel, confronteert hij Hizkia en brengt een boodschap van God over. Jesaja waarschuwt dat als gevolg van Hizkia's daden de schatten die hij tentoonstelde uiteindelijk naar Babylon zullen worden weggevoerd, en dat sommige van zijn nakomelingen als eunuchen zullen worden meegenomen naar het Babylonische paleis. Dit hoofdstuk dient als waarschuwend verhaal en benadrukt het belang van nederigheid en de mogelijke gevolgen van trots en misplaatst vertrouwen in aardse bezittingen.</w:t>
      </w:r>
    </w:p>
    <w:p/>
    <w:p>
      <w:r xmlns:w="http://schemas.openxmlformats.org/wordprocessingml/2006/main">
        <w:t xml:space="preserve">Jesaja 39:1 In die tijd stuurde Merodachbaladan, de zoon van Baladan, de koning van Babylon, brieven en een geschenk naar Hizkia, want hij had gehoord dat hij ziek was geweest en werd genezen.</w:t>
      </w:r>
    </w:p>
    <w:p/>
    <w:p>
      <w:r xmlns:w="http://schemas.openxmlformats.org/wordprocessingml/2006/main">
        <w:t xml:space="preserve">Merodachbaladan, de koning van Babylon, stuurde brieven en een geschenk naar Hizkia nadat hij hoorde van zijn ziekte en het daaropvolgende herstel.</w:t>
      </w:r>
    </w:p>
    <w:p/>
    <w:p>
      <w:r xmlns:w="http://schemas.openxmlformats.org/wordprocessingml/2006/main">
        <w:t xml:space="preserve">1. Gods trouw in genezing: een studie van Hizkia</w:t>
      </w:r>
    </w:p>
    <w:p/>
    <w:p>
      <w:r xmlns:w="http://schemas.openxmlformats.org/wordprocessingml/2006/main">
        <w:t xml:space="preserve">2. Een les in dankbaarheid: het voorbeeld van Hizkia</w:t>
      </w:r>
    </w:p>
    <w:p/>
    <w:p>
      <w:r xmlns:w="http://schemas.openxmlformats.org/wordprocessingml/2006/main">
        <w:t xml:space="preserve">1. Psalm 103:3 - Hij vergeeft al uw zonden en geneest al uw ziekten.</w:t>
      </w:r>
    </w:p>
    <w:p/>
    <w:p>
      <w:r xmlns:w="http://schemas.openxmlformats.org/wordprocessingml/2006/main">
        <w:t xml:space="preserve">2. Matteüs 8:16-17 - Toen het avond werd, werden velen die door demonen bezeten waren, bij hem gebracht, en hij verdreef met één woord de geesten en genas alle zieken.</w:t>
      </w:r>
    </w:p>
    <w:p/>
    <w:p>
      <w:r xmlns:w="http://schemas.openxmlformats.org/wordprocessingml/2006/main">
        <w:t xml:space="preserve">Jesaja 39:2 En Hizkia was er blij mee, en toonde hun het huis van zijn kostbare dingen, het zilver en het goud, en de specerijen, en de kostbare zalf, en het hele huis van zijn wapenrusting, en alles wat gevonden werd. in zijn schatten: er was niets in zijn huis, noch in heel zijn heerschappij, dat Hizkia hen niet liet zien.</w:t>
      </w:r>
    </w:p>
    <w:p/>
    <w:p>
      <w:r xmlns:w="http://schemas.openxmlformats.org/wordprocessingml/2006/main">
        <w:t xml:space="preserve">Hizkia verwelkomde de Babylonische ambassadeurs en liet hen al zijn schatten zien, inclusief zijn zilver, goud, specerijen, zalf, wapenrusting en andere waardevolle voorwerpen.</w:t>
      </w:r>
    </w:p>
    <w:p/>
    <w:p>
      <w:r xmlns:w="http://schemas.openxmlformats.org/wordprocessingml/2006/main">
        <w:t xml:space="preserve">1. Hizkia's vrijgevigheid: een model voor ons allemaal</w:t>
      </w:r>
    </w:p>
    <w:p/>
    <w:p>
      <w:r xmlns:w="http://schemas.openxmlformats.org/wordprocessingml/2006/main">
        <w:t xml:space="preserve">2. Het risico van vertrouwen op rijkdom in plaats van op God</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Lukas 12:33-34 - Verkoop uw bezittingen en geef het aan de behoeftigen. Voorzie uzelf van geldzakken die niet oud worden, van een schat in de hemel die niet vergaat, waar geen dief nadert en geen mot vernietigt. Want waar je schat is, daar zal ook je hart zijn.</w:t>
      </w:r>
    </w:p>
    <w:p/>
    <w:p>
      <w:r xmlns:w="http://schemas.openxmlformats.org/wordprocessingml/2006/main">
        <w:t xml:space="preserve">Jesaja 39:3 Toen kwam de profeet Jesaja tot koning Hizkia en zei tegen hem: Wat zeiden deze mannen? en vanwaar kwamen zij tot u? En Hizkia zei: Ze zijn uit een ver land naar mij toe gekomen, zelfs uit Babylon.</w:t>
      </w:r>
    </w:p>
    <w:p/>
    <w:p>
      <w:r xmlns:w="http://schemas.openxmlformats.org/wordprocessingml/2006/main">
        <w:t xml:space="preserve">Koning Hizkia krijgt bezoek van de profeet Jesaja, die informeert naar twee mannen uit een ver land, Babylon.</w:t>
      </w:r>
    </w:p>
    <w:p/>
    <w:p>
      <w:r xmlns:w="http://schemas.openxmlformats.org/wordprocessingml/2006/main">
        <w:t xml:space="preserve">1. Gods voorzienige zorg voor zijn volk – Hizkia's ontmoeting met Jesaja</w:t>
      </w:r>
    </w:p>
    <w:p/>
    <w:p>
      <w:r xmlns:w="http://schemas.openxmlformats.org/wordprocessingml/2006/main">
        <w:t xml:space="preserve">2. Wijsheid zoeken bij God – Hizkia's antwoord op Jesaja's vraag</w:t>
      </w:r>
    </w:p>
    <w:p/>
    <w:p>
      <w:r xmlns:w="http://schemas.openxmlformats.org/wordprocessingml/2006/main">
        <w:t xml:space="preserve">1. Jesaja 6:8 - "Ook hoorde ik de stem van de Heer, zeggende: Wie zal ik zenden, en wie zal voor ons gaan? Toen zei ik: Hier ben ik; zend mij."</w:t>
      </w:r>
    </w:p>
    <w:p/>
    <w:p>
      <w:r xmlns:w="http://schemas.openxmlformats.org/wordprocessingml/2006/main">
        <w:t xml:space="preserve">2. Psalm 23:4 - "Ja, ook al loop ik door het dal van de schaduw van de dood, ik zal geen kwaad vrezen: want Gij zijt bij mij; uw staf en uw staf troosten mij."</w:t>
      </w:r>
    </w:p>
    <w:p/>
    <w:p>
      <w:r xmlns:w="http://schemas.openxmlformats.org/wordprocessingml/2006/main">
        <w:t xml:space="preserve">Jesaja 39:4 Toen zei hij: Wat hebben zij in uw huis gezien? En Hizkia antwoordde: Alles wat in mijn huis is, hebben zij gezien; er is niets onder mijn schatten dat ik ze niet heb laten zien.</w:t>
      </w:r>
    </w:p>
    <w:p/>
    <w:p>
      <w:r xmlns:w="http://schemas.openxmlformats.org/wordprocessingml/2006/main">
        <w:t xml:space="preserve">Er werd aan Hizkia gevraagd wat zijn gasten in zijn huis hadden gezien en hij antwoordde dat hij hen alles had laten zien wat er in zijn huis was, inclusief zijn schatten.</w:t>
      </w:r>
    </w:p>
    <w:p/>
    <w:p>
      <w:r xmlns:w="http://schemas.openxmlformats.org/wordprocessingml/2006/main">
        <w:t xml:space="preserve">1. Gods zegeningen: een uitnodiging om te delen</w:t>
      </w:r>
    </w:p>
    <w:p/>
    <w:p>
      <w:r xmlns:w="http://schemas.openxmlformats.org/wordprocessingml/2006/main">
        <w:t xml:space="preserve">2. Tevredenheid ontdekken in Gods voorziening</w:t>
      </w:r>
    </w:p>
    <w:p/>
    <w:p>
      <w:r xmlns:w="http://schemas.openxmlformats.org/wordprocessingml/2006/main">
        <w:t xml:space="preserve">1. Lukas 12:15 - "En Hij zei tegen hen: Pas op en wees op uw hoede voor alle hebzucht, want iemands leven bestaat niet uit de overvloed van zijn bezittingen.</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Jesaja 39:5 Toen zei Jesaja tegen Hizkia: Hoor het woord van de HEER van de hemelse machten:</w:t>
      </w:r>
    </w:p>
    <w:p/>
    <w:p>
      <w:r xmlns:w="http://schemas.openxmlformats.org/wordprocessingml/2006/main">
        <w:t xml:space="preserve">God heeft Hizkia gewaarschuwd voor de gevolgen van zijn trots en arrogantie.</w:t>
      </w:r>
    </w:p>
    <w:p/>
    <w:p>
      <w:r xmlns:w="http://schemas.openxmlformats.org/wordprocessingml/2006/main">
        <w:t xml:space="preserve">1: Laten we niet vergeten dat trots en arrogantie kunnen leiden tot Gods oordeel en toorn.</w:t>
      </w:r>
    </w:p>
    <w:p/>
    <w:p>
      <w:r xmlns:w="http://schemas.openxmlformats.org/wordprocessingml/2006/main">
        <w:t xml:space="preserve">2: Laten we onszelf vernederen in de aanwezigheid van de Heer en niet toegeven aan de verleiding van trots en arrogantie.</w:t>
      </w:r>
    </w:p>
    <w:p/>
    <w:p>
      <w:r xmlns:w="http://schemas.openxmlformats.org/wordprocessingml/2006/main">
        <w:t xml:space="preserve">1: Jakobus 4:6 - "God weerstaat de hoogmoedigen, maar geeft genade aan de nederigen."</w:t>
      </w:r>
    </w:p>
    <w:p/>
    <w:p>
      <w:r xmlns:w="http://schemas.openxmlformats.org/wordprocessingml/2006/main">
        <w:t xml:space="preserve">2: Filippenzen 2:3 - "Doe niets uit zelfzuchtige ambitie of ijdele verwaandheid. Waardeer liever in nederigheid anderen boven jezelf."</w:t>
      </w:r>
    </w:p>
    <w:p/>
    <w:p>
      <w:r xmlns:w="http://schemas.openxmlformats.org/wordprocessingml/2006/main">
        <w:t xml:space="preserve">Jesaja 39:6 Zie, er komt een dag dat alles wat in uw huis is en wat uw vaderen tot op de dag van vandaag hebben opgeslagen, naar Babylon zal worden gedragen; er zal niets overblijven, zegt de Heer.</w:t>
      </w:r>
    </w:p>
    <w:p/>
    <w:p>
      <w:r xmlns:w="http://schemas.openxmlformats.org/wordprocessingml/2006/main">
        <w:t xml:space="preserve">De HEER waarschuwt dat alles wat zich in het huis bevindt en door de voorouders is opgeslagen, naar Babylon zal worden gedragen en dat er niets zal overblijven.</w:t>
      </w:r>
    </w:p>
    <w:p/>
    <w:p>
      <w:r xmlns:w="http://schemas.openxmlformats.org/wordprocessingml/2006/main">
        <w:t xml:space="preserve">1. Gods waarschuwing: alles zal veranderen</w:t>
      </w:r>
    </w:p>
    <w:p/>
    <w:p>
      <w:r xmlns:w="http://schemas.openxmlformats.org/wordprocessingml/2006/main">
        <w:t xml:space="preserve">2. Vertrouw niet op bezittingen</w:t>
      </w:r>
    </w:p>
    <w:p/>
    <w:p>
      <w:r xmlns:w="http://schemas.openxmlformats.org/wordprocessingml/2006/main">
        <w:t xml:space="preserve">1. Matteüs 6:19-21 “Verzamel geen schatten voor jezelf op aarde, waar mot en roest ze onschadelijk maken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Prediker 5:10 "Hij die van geld houdt, zal niet tevreden zijn met geld, noch hij die van rijkdom houdt met zijn inkomen; ook dit is ijdelheid."</w:t>
      </w:r>
    </w:p>
    <w:p/>
    <w:p>
      <w:r xmlns:w="http://schemas.openxmlformats.org/wordprocessingml/2006/main">
        <w:t xml:space="preserve">Jesaja 39:7 En van uw zonen die uit u zullen voortkomen, die u zult verwekken, zullen zij wegnemen; en zij zullen eunuchen zijn in het paleis van de koning van Babylon.</w:t>
      </w:r>
    </w:p>
    <w:p/>
    <w:p>
      <w:r xmlns:w="http://schemas.openxmlformats.org/wordprocessingml/2006/main">
        <w:t xml:space="preserve">Jesaja 39:7 voorspelt dat sommige Israëlieten eunuchen zullen worden in het paleis van de Babylonische koning.</w:t>
      </w:r>
    </w:p>
    <w:p/>
    <w:p>
      <w:r xmlns:w="http://schemas.openxmlformats.org/wordprocessingml/2006/main">
        <w:t xml:space="preserve">1. Gods plannen voor ons: vertrouwen op Gods wil</w:t>
      </w:r>
    </w:p>
    <w:p/>
    <w:p>
      <w:r xmlns:w="http://schemas.openxmlformats.org/wordprocessingml/2006/main">
        <w:t xml:space="preserve">2. Tegenslagen overwinnen: kracht vinden in moeilijke tijden</w:t>
      </w:r>
    </w:p>
    <w:p/>
    <w:p>
      <w:r xmlns:w="http://schemas.openxmlformats.org/wordprocessingml/2006/main">
        <w:t xml:space="preserve">1. Jeremia 29:11 - Want ik ken de plannen die ik voor je heb, spreekt de Heer, plannen voor het welzijn en niet voor het kwade, om je een toekomst en hoop te geven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Jesaja 39:8 Toen zei Hizkia tegen Jesaja: Goed is het woord van de HEERE dat u hebt gesproken. Hij zei bovendien: Want er zal vrede en waarheid zijn in mijn dagen.</w:t>
      </w:r>
    </w:p>
    <w:p/>
    <w:p>
      <w:r xmlns:w="http://schemas.openxmlformats.org/wordprocessingml/2006/main">
        <w:t xml:space="preserve">Hizkia drukt zijn vreugde uit bij het horen van het goede nieuws van de Heer.</w:t>
      </w:r>
    </w:p>
    <w:p/>
    <w:p>
      <w:r xmlns:w="http://schemas.openxmlformats.org/wordprocessingml/2006/main">
        <w:t xml:space="preserve">1: We moeten altijd dankbaar zijn voor de zegeningen en beloften die we van de Heer ontvangen.</w:t>
      </w:r>
    </w:p>
    <w:p/>
    <w:p>
      <w:r xmlns:w="http://schemas.openxmlformats.org/wordprocessingml/2006/main">
        <w:t xml:space="preserve">2: We moeten bemoedigd worden door Gods trouw aan Zijn woord.</w:t>
      </w:r>
    </w:p>
    <w:p/>
    <w:p>
      <w:r xmlns:w="http://schemas.openxmlformats.org/wordprocessingml/2006/main">
        <w:t xml:space="preserve">1: Filippenzen 4:6-7 - Maak u nergens zorgen over, maar leg in elke situatie uw verzoeken door gebed en smeekbede, met dankzegging, aan God voor. En de vrede van God, die alle begrip te boven gaat, zal uw hart en uw geest bewaken in Christus Jezus.</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Jesaja hoofdstuk 40 markeert een belangrijke verschuiving in toon en focus binnen het boek. Het introduceert een boodschap van troost en hoop, waarbij de nadruk wordt gelegd op Gods kracht, trouw en de komende verlossing voor Zijn volk.</w:t>
      </w:r>
    </w:p>
    <w:p/>
    <w:p>
      <w:r xmlns:w="http://schemas.openxmlformats.org/wordprocessingml/2006/main">
        <w:t xml:space="preserve">1e alinea: Het hoofdstuk begint met een proclamatie om Gods volk te troosten. De stem van de Heer roept op tot het bereiden van een weg in de woestijn voor Zijn komst, en verkondigt dat Zijn heerlijkheid aan iedereen geopenbaard zal worden (Jesaja 40:1-5).</w:t>
      </w:r>
    </w:p>
    <w:p/>
    <w:p>
      <w:r xmlns:w="http://schemas.openxmlformats.org/wordprocessingml/2006/main">
        <w:t xml:space="preserve">2e alinea: Het hoofdstuk gaat verder met een verklaring van de tijdelijke en vluchtige aard van het menselijk bestaan vergeleken met de eeuwige aard van God. Het benadrukt Gods macht en soevereiniteit over de schepping, en benadrukt Zijn vermogen om Zijn volk te onderhouden en te voorzien (Jesaja 40:6-26).</w:t>
      </w:r>
    </w:p>
    <w:p/>
    <w:p>
      <w:r xmlns:w="http://schemas.openxmlformats.org/wordprocessingml/2006/main">
        <w:t xml:space="preserve">3e alinea: Het hoofdstuk eindigt met een oproep om op de Heer te vertrouwen. Het stelt de mensen gerust dat God hun kracht zal vernieuwen en hen uit hun problemen zal verlossen. Het moedigt hen aan om geduldig te wachten op de Heer, die hen zal verheffen en steunen (Jesaja 40:27-31).</w:t>
      </w:r>
    </w:p>
    <w:p/>
    <w:p>
      <w:r xmlns:w="http://schemas.openxmlformats.org/wordprocessingml/2006/main">
        <w:t xml:space="preserve">Samengevat,</w:t>
      </w:r>
    </w:p>
    <w:p>
      <w:r xmlns:w="http://schemas.openxmlformats.org/wordprocessingml/2006/main">
        <w:t xml:space="preserve">Jesaja hoofdstuk veertig onthult</w:t>
      </w:r>
    </w:p>
    <w:p>
      <w:r xmlns:w="http://schemas.openxmlformats.org/wordprocessingml/2006/main">
        <w:t xml:space="preserve">geruststellende boodschap; Gods kracht verkondigde,</w:t>
      </w:r>
    </w:p>
    <w:p>
      <w:r xmlns:w="http://schemas.openxmlformats.org/wordprocessingml/2006/main">
        <w:t xml:space="preserve">tijdelijke aard van de mensheid; Gods soevereiniteit,</w:t>
      </w:r>
    </w:p>
    <w:p>
      <w:r xmlns:w="http://schemas.openxmlformats.org/wordprocessingml/2006/main">
        <w:t xml:space="preserve">oproep om op de Heer te vertrouwen; vernieuwing en bevrijding.</w:t>
      </w:r>
    </w:p>
    <w:p/>
    <w:p>
      <w:r xmlns:w="http://schemas.openxmlformats.org/wordprocessingml/2006/main">
        <w:t xml:space="preserve">Troost uitgeroepen; voorbereiding op Gods komst.</w:t>
      </w:r>
    </w:p>
    <w:p>
      <w:r xmlns:w="http://schemas.openxmlformats.org/wordprocessingml/2006/main">
        <w:t xml:space="preserve">De tijdelijke aard van de mensheid; Gods soevereiniteit.</w:t>
      </w:r>
    </w:p>
    <w:p>
      <w:r xmlns:w="http://schemas.openxmlformats.org/wordprocessingml/2006/main">
        <w:t xml:space="preserve">Oproep om op de Heer te vertrouwen; vernieuwing en bevrijding.</w:t>
      </w:r>
    </w:p>
    <w:p/>
    <w:p>
      <w:r xmlns:w="http://schemas.openxmlformats.org/wordprocessingml/2006/main">
        <w:t xml:space="preserve">Dit hoofdstuk brengt een boodschap van troost en hoop voor Gods volk. Het kondigt de komst van de Heer aan en roept op tot het bereiden van een weg voor Hem. Het benadrukt de tijdelijke en voorbijgaande aard van het menselijk bestaan, in tegenstelling tot de eeuwige macht en soevereiniteit van God. Het hoofdstuk verzekert de mensen dat God hun kracht zal vernieuwen en hen zal verlossen van hun problemen, en spoort hen aan om op Hem te vertrouwen en geduldig op Zijn tussenkomst te wachten. Het biedt een boodschap van bemoediging en herinnert het volk aan Gods trouw, kracht en de komende bevrijding die hen te wachten staat.</w:t>
      </w:r>
    </w:p>
    <w:p/>
    <w:p>
      <w:r xmlns:w="http://schemas.openxmlformats.org/wordprocessingml/2006/main">
        <w:t xml:space="preserve">Jesaja 40:1 Troost, troost mijn volk, zegt uw God.</w:t>
      </w:r>
    </w:p>
    <w:p/>
    <w:p>
      <w:r xmlns:w="http://schemas.openxmlformats.org/wordprocessingml/2006/main">
        <w:t xml:space="preserve">God biedt Zijn volk troost in Jesaja 40:1.</w:t>
      </w:r>
    </w:p>
    <w:p/>
    <w:p>
      <w:r xmlns:w="http://schemas.openxmlformats.org/wordprocessingml/2006/main">
        <w:t xml:space="preserve">1. "De troost van de Heer"</w:t>
      </w:r>
    </w:p>
    <w:p/>
    <w:p>
      <w:r xmlns:w="http://schemas.openxmlformats.org/wordprocessingml/2006/main">
        <w:t xml:space="preserve">2. "Troost vinden in moeilijke tijden"</w:t>
      </w:r>
    </w:p>
    <w:p/>
    <w:p>
      <w:r xmlns:w="http://schemas.openxmlformats.org/wordprocessingml/2006/main">
        <w:t xml:space="preserve">1. Psalm 23:4 - "Ook al loop ik door de donkerste vallei, ik zal geen kwaad vrezen, want u bent bij mij; uw staf en uw staf troosten mij."</w:t>
      </w:r>
    </w:p>
    <w:p/>
    <w:p>
      <w:r xmlns:w="http://schemas.openxmlformats.org/wordprocessingml/2006/main">
        <w:t xml:space="preserve">2. 2 Korintiërs 1:3-4 - "Gezegend zij de God en Vader van onze Heer Jezus Christus, de Vader van barmhartigheid en God van alle troost, die ons troost in al onze verdrukking, zodat wij degenen kunnen troosten die die in welke nood dan ook verkeren, met de troost waarmee wij zelf door God getroost worden."</w:t>
      </w:r>
    </w:p>
    <w:p/>
    <w:p>
      <w:r xmlns:w="http://schemas.openxmlformats.org/wordprocessingml/2006/main">
        <w:t xml:space="preserve">Jesaja 40:2 Spreek geruststellend tot Jeruzalem en roep haar toe dat haar strijd is volbracht, dat haar ongerechtigheid is vergeven; want zij heeft dubbel voor al haar zonden uit de hand van de HEERE ontvangen.</w:t>
      </w:r>
    </w:p>
    <w:p/>
    <w:p>
      <w:r xmlns:w="http://schemas.openxmlformats.org/wordprocessingml/2006/main">
        <w:t xml:space="preserve">Deze passage spreekt over Gods vergeving van de zonden van Jeruzalem en hoe haar oorlogvoering nu wordt volbracht.</w:t>
      </w:r>
    </w:p>
    <w:p/>
    <w:p>
      <w:r xmlns:w="http://schemas.openxmlformats.org/wordprocessingml/2006/main">
        <w:t xml:space="preserve">1. Gods onvoorwaardelijke vergeving: hoe we genade en barmhartigheid kunnen ontvangen</w:t>
      </w:r>
    </w:p>
    <w:p/>
    <w:p>
      <w:r xmlns:w="http://schemas.openxmlformats.org/wordprocessingml/2006/main">
        <w:t xml:space="preserve">2. De kracht van verlossing: hoe Gods liefde ons leven transformeert</w:t>
      </w:r>
    </w:p>
    <w:p/>
    <w:p>
      <w:r xmlns:w="http://schemas.openxmlformats.org/wordprocessingml/2006/main">
        <w:t xml:space="preserve">1. Romeinen 8:1 - Er is daarom nu geen veroordeling voor degenen die in Christus Jezus zijn.</w:t>
      </w:r>
    </w:p>
    <w:p/>
    <w:p>
      <w:r xmlns:w="http://schemas.openxmlformats.org/wordprocessingml/2006/main">
        <w:t xml:space="preserve">2. Psalm 103:10-12 - Hij handelt niet met ons naar onze zonden, noch vergeldt Hij ons naar onze ongerechtigheden. Want zo hoog als de hemel boven de aarde is, zo groot is zijn standvastige liefde voor degenen die hem vrezen; zover het oosten van het westen verwijderd is, zo ver verwijdert hij onze overtredingen van ons.</w:t>
      </w:r>
    </w:p>
    <w:p/>
    <w:p>
      <w:r xmlns:w="http://schemas.openxmlformats.org/wordprocessingml/2006/main">
        <w:t xml:space="preserve">Jesaja 40:3 De stem van hem die in de woestijn roept: Bereid de weg van de HEERE, maak een rechte weg in de woestijn voor onze God.</w:t>
      </w:r>
    </w:p>
    <w:p/>
    <w:p>
      <w:r xmlns:w="http://schemas.openxmlformats.org/wordprocessingml/2006/main">
        <w:t xml:space="preserve">Deze passage uit Jesaja 40:3 spreekt over de voorbereiding op de komst van de Heer door een snelweg aan te leggen in de woestijn.</w:t>
      </w:r>
    </w:p>
    <w:p/>
    <w:p>
      <w:r xmlns:w="http://schemas.openxmlformats.org/wordprocessingml/2006/main">
        <w:t xml:space="preserve">1. ‘Ruimte maken voor God: voorbereiding op de komst van de Heer’</w:t>
      </w:r>
    </w:p>
    <w:p/>
    <w:p>
      <w:r xmlns:w="http://schemas.openxmlformats.org/wordprocessingml/2006/main">
        <w:t xml:space="preserve">2. ‘Gods oproep om zich voor te bereiden: een reflectie op Jesaja 40:3’</w:t>
      </w:r>
    </w:p>
    <w:p/>
    <w:p>
      <w:r xmlns:w="http://schemas.openxmlformats.org/wordprocessingml/2006/main">
        <w:t xml:space="preserve">1. Johannes 14:2-3 - "In het huis van mijn Vader zijn veel kamers. Als dat niet zo was, zou ik je dan hebben verteld dat ik een plaats voor je ga klaarmaken? En als ik ga en een plek voor je klaarmaak, Ik zal terugkomen en je bij mezelf brengen, zodat jij ook kunt zijn waar ik ben.</w:t>
      </w:r>
    </w:p>
    <w:p/>
    <w:p>
      <w:r xmlns:w="http://schemas.openxmlformats.org/wordprocessingml/2006/main">
        <w:t xml:space="preserve">2. Matteüs 3:3 - "Want dit is hij over wie gesproken werd door de profeet Jesaja toen hij zei: De stem van iemand die roept in de woestijn: bereid de weg van de Heer; maak zijn paden recht."</w:t>
      </w:r>
    </w:p>
    <w:p/>
    <w:p>
      <w:r xmlns:w="http://schemas.openxmlformats.org/wordprocessingml/2006/main">
        <w:t xml:space="preserve">Jesaja 40:4 Elk dal zal verhoogd worden, en elke berg en heuvel zal verlaagd worden; en het kromme zal recht gemaakt worden, en de ruwe plaatsen vlak.</w:t>
      </w:r>
    </w:p>
    <w:p/>
    <w:p>
      <w:r xmlns:w="http://schemas.openxmlformats.org/wordprocessingml/2006/main">
        <w:t xml:space="preserve">Deze passage herinnert ons eraan dat God onze moeilijkste en meest verwarrende tijden kan veranderen in iets moois.</w:t>
      </w:r>
    </w:p>
    <w:p/>
    <w:p>
      <w:r xmlns:w="http://schemas.openxmlformats.org/wordprocessingml/2006/main">
        <w:t xml:space="preserve">1. Gods transformerende kracht: hoe God zelfs de moeilijkste omstandigheden kan transformeren</w:t>
      </w:r>
    </w:p>
    <w:p/>
    <w:p>
      <w:r xmlns:w="http://schemas.openxmlformats.org/wordprocessingml/2006/main">
        <w:t xml:space="preserve">2. Hoop vinden op onverwachte plaatsen: hoe God onze uitdagingen kan aangaan en er iets goeds van kan maken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Filippenzen 4:13 - Ik kan dit allemaal doen door Hem die mij kracht geeft.</w:t>
      </w:r>
    </w:p>
    <w:p/>
    <w:p>
      <w:r xmlns:w="http://schemas.openxmlformats.org/wordprocessingml/2006/main">
        <w:t xml:space="preserve">Jesaja 40:5 En de heerlijkheid van de HEERE zal geopenbaard worden, en alle vlees zal het samen zien; want de mond van de HEERE heeft het gesproken.</w:t>
      </w:r>
    </w:p>
    <w:p/>
    <w:p>
      <w:r xmlns:w="http://schemas.openxmlformats.org/wordprocessingml/2006/main">
        <w:t xml:space="preserve">De Heer zal Zijn heerlijkheid aan alle mensen openbaren.</w:t>
      </w:r>
    </w:p>
    <w:p/>
    <w:p>
      <w:r xmlns:w="http://schemas.openxmlformats.org/wordprocessingml/2006/main">
        <w:t xml:space="preserve">1. De omvang van Gods glorie</w:t>
      </w:r>
    </w:p>
    <w:p/>
    <w:p>
      <w:r xmlns:w="http://schemas.openxmlformats.org/wordprocessingml/2006/main">
        <w:t xml:space="preserve">2. De belofte van Gods manifestatie</w:t>
      </w:r>
    </w:p>
    <w:p/>
    <w:p>
      <w:r xmlns:w="http://schemas.openxmlformats.org/wordprocessingml/2006/main">
        <w:t xml:space="preserve">1. Romeinen 11:36 - Want uit hem en door hem en voor hem zijn alle dingen.</w:t>
      </w:r>
    </w:p>
    <w:p/>
    <w:p>
      <w:r xmlns:w="http://schemas.openxmlformats.org/wordprocessingml/2006/main">
        <w:t xml:space="preserve">2. Psalm 145:3 - Groot is de Heer, en zeer te prijzen, en zijn grootheid is ondoorgrondelijk.</w:t>
      </w:r>
    </w:p>
    <w:p/>
    <w:p>
      <w:r xmlns:w="http://schemas.openxmlformats.org/wordprocessingml/2006/main">
        <w:t xml:space="preserve">Jesaja 40:6 De stem zei: Roep. En hij zei: Wat zal ik huilen? Alle vlees is gras, en al het goede daarvan is als de bloem van het veld:</w:t>
      </w:r>
    </w:p>
    <w:p/>
    <w:p>
      <w:r xmlns:w="http://schemas.openxmlformats.org/wordprocessingml/2006/main">
        <w:t xml:space="preserve">De stem van de Heer roept uit en vraagt wat hij moet uitroepen, en antwoordt dat alle vlees als gras is, en dat de schoonheid ervan is als de bloem van het veld.</w:t>
      </w:r>
    </w:p>
    <w:p/>
    <w:p>
      <w:r xmlns:w="http://schemas.openxmlformats.org/wordprocessingml/2006/main">
        <w:t xml:space="preserve">1. Schoonheid cultiveren in de tuin van de Heer</w:t>
      </w:r>
    </w:p>
    <w:p/>
    <w:p>
      <w:r xmlns:w="http://schemas.openxmlformats.org/wordprocessingml/2006/main">
        <w:t xml:space="preserve">2. De vergankelijkheid van het menselijk leven</w:t>
      </w:r>
    </w:p>
    <w:p/>
    <w:p>
      <w:r xmlns:w="http://schemas.openxmlformats.org/wordprocessingml/2006/main">
        <w:t xml:space="preserve">1. Psalm 103:15-16 - "Wat de mens betreft, zijn dagen zijn als gras; hij bloeit als een bloem van het veld; want de wind gaat er overheen en hij is verdwenen, en zijn plaats weet het niet meer."</w:t>
      </w:r>
    </w:p>
    <w:p/>
    <w:p>
      <w:r xmlns:w="http://schemas.openxmlformats.org/wordprocessingml/2006/main">
        <w:t xml:space="preserve">2. Jakobus 1:10-11 - "Maar de rijken worden vernederd in hun wezen, want als een bloem van het gras zal hij sterven. Want de zon komt op met een verzengende wind en verdort het gras; en zijn bloem valt af en de schoonheid van zijn uiterlijk gaat verloren. Zo zal ook de rijke man vervagen in zijn bezigheden.'</w:t>
      </w:r>
    </w:p>
    <w:p/>
    <w:p>
      <w:r xmlns:w="http://schemas.openxmlformats.org/wordprocessingml/2006/main">
        <w:t xml:space="preserve">Jesaja 40:7 Het gras verdort, de bloem valt af; omdat de geest van de HEERE erop blaast: het volk is zeker gras.</w:t>
      </w:r>
    </w:p>
    <w:p/>
    <w:p>
      <w:r xmlns:w="http://schemas.openxmlformats.org/wordprocessingml/2006/main">
        <w:t xml:space="preserve">Deze passage spreekt over de vergankelijkheid van het leven in vergelijking met Gods eeuwige macht.</w:t>
      </w:r>
    </w:p>
    <w:p/>
    <w:p>
      <w:r xmlns:w="http://schemas.openxmlformats.org/wordprocessingml/2006/main">
        <w:t xml:space="preserve">1: Omarm de vergankelijkheid van het leven en vertrouw op Gods eeuwige kracht</w:t>
      </w:r>
    </w:p>
    <w:p/>
    <w:p>
      <w:r xmlns:w="http://schemas.openxmlformats.org/wordprocessingml/2006/main">
        <w:t xml:space="preserve">2: Wees nederig voor God en denk aan onze sterfelijkheid</w:t>
      </w:r>
    </w:p>
    <w:p/>
    <w:p>
      <w:r xmlns:w="http://schemas.openxmlformats.org/wordprocessingml/2006/main">
        <w:t xml:space="preserve">1: Jakobus 4:14 - Terwijl u niet weet wat er morgen zal zijn. Want wat is jouw leven? Het is zelfs een damp die een korte tijd verschijnt en dan verdwijnt.</w:t>
      </w:r>
    </w:p>
    <w:p/>
    <w:p>
      <w:r xmlns:w="http://schemas.openxmlformats.org/wordprocessingml/2006/main">
        <w:t xml:space="preserve">2: Psalm 103:15-16 - Wat de mens betreft, zijn dagen zijn als gras: als een bloem van het veld, zo bloeit hij. Want de wind gaat er overheen en het is verdwenen; en de plaats ervan zal het niet meer weten.</w:t>
      </w:r>
    </w:p>
    <w:p/>
    <w:p>
      <w:r xmlns:w="http://schemas.openxmlformats.org/wordprocessingml/2006/main">
        <w:t xml:space="preserve">Jesaja 40:8 Het gras verdort, de bloem verwelkt: maar het woord van onze God blijft voor altijd bestaan.</w:t>
      </w:r>
    </w:p>
    <w:p/>
    <w:p>
      <w:r xmlns:w="http://schemas.openxmlformats.org/wordprocessingml/2006/main">
        <w:t xml:space="preserve">Het Woord van God zal nooit vervagen.</w:t>
      </w:r>
    </w:p>
    <w:p/>
    <w:p>
      <w:r xmlns:w="http://schemas.openxmlformats.org/wordprocessingml/2006/main">
        <w:t xml:space="preserve">1: We kunnen altijd vertrouwen op Gods Woord om ons te ondersteunen.</w:t>
      </w:r>
    </w:p>
    <w:p/>
    <w:p>
      <w:r xmlns:w="http://schemas.openxmlformats.org/wordprocessingml/2006/main">
        <w:t xml:space="preserve">2: Gods Woord is tijdloos en onveranderlijk.</w:t>
      </w:r>
    </w:p>
    <w:p/>
    <w:p>
      <w:r xmlns:w="http://schemas.openxmlformats.org/wordprocessingml/2006/main">
        <w:t xml:space="preserve">1: Jeremia 15:16 - "Uw woorden werden gevonden en ik at ze, en Uw woord was voor mij de vreugde en vreugde van mijn hart; want ik ben bij uw naam genoemd, o Heer, God der heerscharen."</w:t>
      </w:r>
    </w:p>
    <w:p/>
    <w:p>
      <w:r xmlns:w="http://schemas.openxmlformats.org/wordprocessingml/2006/main">
        <w:t xml:space="preserve">2: Psalm 119:105 - "Uw woord is een lamp voor mijn voet en een licht op mijn pad."</w:t>
      </w:r>
    </w:p>
    <w:p/>
    <w:p>
      <w:r xmlns:w="http://schemas.openxmlformats.org/wordprocessingml/2006/main">
        <w:t xml:space="preserve">Jesaja 40:9 O Sion, die goede tijdingen brengt, ga de hoge berg op; O Jeruzalem, dat goede tijdingen brengt, verhef uw stem met kracht; til hem op, wees niet bang; zeg tegen de steden van Juda: Zie, uw God!</w:t>
      </w:r>
    </w:p>
    <w:p/>
    <w:p>
      <w:r xmlns:w="http://schemas.openxmlformats.org/wordprocessingml/2006/main">
        <w:t xml:space="preserve">God roept de mensen van Jeruzalem op om het goede nieuws te verkondigen en niet bang te zijn.</w:t>
      </w:r>
    </w:p>
    <w:p/>
    <w:p>
      <w:r xmlns:w="http://schemas.openxmlformats.org/wordprocessingml/2006/main">
        <w:t xml:space="preserve">1. Wees moedig: God roept ons op om zijn goede nieuws te verkondigen</w:t>
      </w:r>
    </w:p>
    <w:p/>
    <w:p>
      <w:r xmlns:w="http://schemas.openxmlformats.org/wordprocessingml/2006/main">
        <w:t xml:space="preserve">2. Vrees niet: de Heer heeft ons gezonden om zijn woord te verkondigen</w:t>
      </w:r>
    </w:p>
    <w:p/>
    <w:p>
      <w:r xmlns:w="http://schemas.openxmlformats.org/wordprocessingml/2006/main">
        <w:t xml:space="preserve">1. Jesaja 52:7 - Hoe mooi zijn op de bergen de voeten van hem die goed nieuws brengt, die vrede publiceert, die goed nieuws van geluk brengt, die redding publiceert, die tegen Sion zegt: Uw God regeert!</w:t>
      </w:r>
    </w:p>
    <w:p/>
    <w:p>
      <w:r xmlns:w="http://schemas.openxmlformats.org/wordprocessingml/2006/main">
        <w:t xml:space="preserve">2. Romeinen 10:15 - En hoe kunnen zij prediken tenzij zij gezonden worden? Zoals er geschreven staat: Hoe mooi zijn de voeten van degenen die goed nieuws brengen!</w:t>
      </w:r>
    </w:p>
    <w:p/>
    <w:p>
      <w:r xmlns:w="http://schemas.openxmlformats.org/wordprocessingml/2006/main">
        <w:t xml:space="preserve">Jesaja 40:10 Zie, de Heere HEERE zal met sterke hand komen, en zijn arm zal voor hem heersen; zie, zijn beloning is bij hem en zijn werk ligt voor hem.</w:t>
      </w:r>
    </w:p>
    <w:p/>
    <w:p>
      <w:r xmlns:w="http://schemas.openxmlformats.org/wordprocessingml/2006/main">
        <w:t xml:space="preserve">De Heer God zal komen met kracht en kracht, en Zijn beloning en gerechtigheid brengen.</w:t>
      </w:r>
    </w:p>
    <w:p/>
    <w:p>
      <w:r xmlns:w="http://schemas.openxmlformats.org/wordprocessingml/2006/main">
        <w:t xml:space="preserve">1: Gods kracht is onze beloning</w:t>
      </w:r>
    </w:p>
    <w:p/>
    <w:p>
      <w:r xmlns:w="http://schemas.openxmlformats.org/wordprocessingml/2006/main">
        <w:t xml:space="preserve">2: Gods gerechtigheid is onze troost</w:t>
      </w:r>
    </w:p>
    <w:p/>
    <w:p>
      <w:r xmlns:w="http://schemas.openxmlformats.org/wordprocessingml/2006/main">
        <w:t xml:space="preserve">1: Psalm 18:32-34 - Het is God die mij met kracht bewapent en mijn weg volmaakt maakt. Hij maakt mijn voeten als de voeten van een hert; Hij zorgt ervoor dat ik op de hoogte kan staan.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Jesaja 40:11 Hij zal zijn kudde weiden als een herder; hij zal de lammeren met zijn arm verzamelen, ze in zijn schoot dragen, en de drachtige jongen zachtjes leiden.</w:t>
      </w:r>
    </w:p>
    <w:p/>
    <w:p>
      <w:r xmlns:w="http://schemas.openxmlformats.org/wordprocessingml/2006/main">
        <w:t xml:space="preserve">God is een liefdevolle en zorgzame herder die voor Zijn kudde zal zorgen en hen zachtaardig zal leiden.</w:t>
      </w:r>
    </w:p>
    <w:p/>
    <w:p>
      <w:r xmlns:w="http://schemas.openxmlformats.org/wordprocessingml/2006/main">
        <w:t xml:space="preserve">1. De goede herder: zorgen voor onze kudde</w:t>
      </w:r>
    </w:p>
    <w:p/>
    <w:p>
      <w:r xmlns:w="http://schemas.openxmlformats.org/wordprocessingml/2006/main">
        <w:t xml:space="preserve">2. Gods voorziening: Hij waakt over ons</w:t>
      </w:r>
    </w:p>
    <w:p/>
    <w:p>
      <w:r xmlns:w="http://schemas.openxmlformats.org/wordprocessingml/2006/main">
        <w:t xml:space="preserve">1. Ezechiël 34:11-16</w:t>
      </w:r>
    </w:p>
    <w:p/>
    <w:p>
      <w:r xmlns:w="http://schemas.openxmlformats.org/wordprocessingml/2006/main">
        <w:t xml:space="preserve">2. Johannes 10:14-18</w:t>
      </w:r>
    </w:p>
    <w:p/>
    <w:p>
      <w:r xmlns:w="http://schemas.openxmlformats.org/wordprocessingml/2006/main">
        <w:t xml:space="preserve">Jesaja 40:12 Wie heeft de wateren met de holte van zijn hand gemeten, en de hemel met de spanwijdte gemeten, en het stof van de aarde in een maat begrepen, en de bergen in een weegschaal gewogen, en de heuvels in een weegschaal?</w:t>
      </w:r>
    </w:p>
    <w:p/>
    <w:p>
      <w:r xmlns:w="http://schemas.openxmlformats.org/wordprocessingml/2006/main">
        <w:t xml:space="preserve">God is almachtig en kent geen grenzen in Zijn immense kennis en wijsheid.</w:t>
      </w:r>
    </w:p>
    <w:p/>
    <w:p>
      <w:r xmlns:w="http://schemas.openxmlformats.org/wordprocessingml/2006/main">
        <w:t xml:space="preserve">1. De grootsheid van Gods macht</w:t>
      </w:r>
    </w:p>
    <w:p/>
    <w:p>
      <w:r xmlns:w="http://schemas.openxmlformats.org/wordprocessingml/2006/main">
        <w:t xml:space="preserve">2. De mateloze wijsheid van God</w:t>
      </w:r>
    </w:p>
    <w:p/>
    <w:p>
      <w:r xmlns:w="http://schemas.openxmlformats.org/wordprocessingml/2006/main">
        <w:t xml:space="preserve">1. Job 28:24-25 "Want hij kijkt naar de uiteinden van de aarde en ziet onder de hele hemel; om het gewicht te maken voor de winden; en hij weegt de wateren met de maat."</w:t>
      </w:r>
    </w:p>
    <w:p/>
    <w:p>
      <w:r xmlns:w="http://schemas.openxmlformats.org/wordprocessingml/2006/main">
        <w:t xml:space="preserve">2. Psalm 147:5 "Groot is onze Heer, en van grote kracht: zijn begrip is oneindig."</w:t>
      </w:r>
    </w:p>
    <w:p/>
    <w:p>
      <w:r xmlns:w="http://schemas.openxmlformats.org/wordprocessingml/2006/main">
        <w:t xml:space="preserve">Jesaja 40:13 Wie heeft de Geest van de HEER geleid, of heeft hem als zijn raadsman onderwezen?</w:t>
      </w:r>
    </w:p>
    <w:p/>
    <w:p>
      <w:r xmlns:w="http://schemas.openxmlformats.org/wordprocessingml/2006/main">
        <w:t xml:space="preserve">In deze passage wordt gevraagd wie de Geest van de Heer kan sturen of hem kan onderwijzen, aangezien Hij de ultieme autoriteit is.</w:t>
      </w:r>
    </w:p>
    <w:p/>
    <w:p>
      <w:r xmlns:w="http://schemas.openxmlformats.org/wordprocessingml/2006/main">
        <w:t xml:space="preserve">1. God is de Alwetende: vertrouwend op zijn wijsheid</w:t>
      </w:r>
    </w:p>
    <w:p/>
    <w:p>
      <w:r xmlns:w="http://schemas.openxmlformats.org/wordprocessingml/2006/main">
        <w:t xml:space="preserve">2. Het ondoorgrondelijke begrijpen: het mysterie van de Heer omarmen</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Jesaja 40:14 Met wie heeft hij overleg gepleegd, en wie heeft hem onderwezen, en hem onderwezen op de weg van het oordeel, en hem kennis bijgebracht, en hem de weg van het begrip getoond?</w:t>
      </w:r>
    </w:p>
    <w:p/>
    <w:p>
      <w:r xmlns:w="http://schemas.openxmlformats.org/wordprocessingml/2006/main">
        <w:t xml:space="preserve">God gaf Jesaja raad en instructies om hem op het pad van oordeel en begrip te leiden.</w:t>
      </w:r>
    </w:p>
    <w:p/>
    <w:p>
      <w:r xmlns:w="http://schemas.openxmlformats.org/wordprocessingml/2006/main">
        <w:t xml:space="preserve">1. Gods leiding: het juiste pad in het leven volgen</w:t>
      </w:r>
    </w:p>
    <w:p/>
    <w:p>
      <w:r xmlns:w="http://schemas.openxmlformats.org/wordprocessingml/2006/main">
        <w:t xml:space="preserve">2. Leren van God: wijsheid en begrip verwerven</w:t>
      </w:r>
    </w:p>
    <w:p/>
    <w:p>
      <w:r xmlns:w="http://schemas.openxmlformats.org/wordprocessingml/2006/main">
        <w:t xml:space="preserve">1. Spreuken 2:6-9 - Want de Heer geeft wijsheid; uit zijn mond komen kennis en begrip; hij bewaart gezonde wijsheid voor de oprechten; hij is een schild voor degenen die in integriteit wandelen, de paden van gerechtigheid bewaken en waken over de weg van zijn heiligen.</w:t>
      </w:r>
    </w:p>
    <w:p/>
    <w:p>
      <w:r xmlns:w="http://schemas.openxmlformats.org/wordprocessingml/2006/main">
        <w:t xml:space="preserve">2. Psalm 25:4-5 - Maak mij uw wegen bekend, o Heer; leer mij uw paden. Leid mij in uw waarheid en leer mij, want u bent de God van mijn redding; op jou wacht ik de hele dag.</w:t>
      </w:r>
    </w:p>
    <w:p/>
    <w:p>
      <w:r xmlns:w="http://schemas.openxmlformats.org/wordprocessingml/2006/main">
        <w:t xml:space="preserve">Jesaja 40:15 Zie, de volken zijn als een druppel van een emmer, en worden geteld als het kleine stof van de weegschaal; zie, hij neemt de eilanden op als een heel klein ding.</w:t>
      </w:r>
    </w:p>
    <w:p/>
    <w:p>
      <w:r xmlns:w="http://schemas.openxmlformats.org/wordprocessingml/2006/main">
        <w:t xml:space="preserve">God is veel groter dan alle naties van de wereld, en Hij beschouwt ze als onbeduidend in vergelijking met Hem.</w:t>
      </w:r>
    </w:p>
    <w:p/>
    <w:p>
      <w:r xmlns:w="http://schemas.openxmlformats.org/wordprocessingml/2006/main">
        <w:t xml:space="preserve">1. "Gods machtige soevereiniteit"</w:t>
      </w:r>
    </w:p>
    <w:p/>
    <w:p>
      <w:r xmlns:w="http://schemas.openxmlformats.org/wordprocessingml/2006/main">
        <w:t xml:space="preserve">2. ‘De kleinheid van de mens in het licht van Gods grootheid’</w:t>
      </w:r>
    </w:p>
    <w:p/>
    <w:p>
      <w:r xmlns:w="http://schemas.openxmlformats.org/wordprocessingml/2006/main">
        <w:t xml:space="preserve">1. Psalm 147:4 - Hij telt het aantal sterren; Hij geeft ze allemaal hun naam.</w:t>
      </w:r>
    </w:p>
    <w:p/>
    <w:p>
      <w:r xmlns:w="http://schemas.openxmlformats.org/wordprocessingml/2006/main">
        <w:t xml:space="preserve">2. Job 37:5 - Gods stem dondert op wonderbaarlijke wijze; Hij doet grote dingen die ons begrip te boven gaan.</w:t>
      </w:r>
    </w:p>
    <w:p/>
    <w:p>
      <w:r xmlns:w="http://schemas.openxmlformats.org/wordprocessingml/2006/main">
        <w:t xml:space="preserve">Jesaja 40:16 En de Libanon is niet voldoende om te verbranden, en de dieren ervan zijn niet voldoende om als brandoffer te dienen.</w:t>
      </w:r>
    </w:p>
    <w:p/>
    <w:p>
      <w:r xmlns:w="http://schemas.openxmlformats.org/wordprocessingml/2006/main">
        <w:t xml:space="preserve">Jesaja 40:16 vertelt over Gods macht en majesteit en verklaart dat de Libanon en zijn dieren niet genoeg zijn om Hem een voldoende brandoffer te bieden.</w:t>
      </w:r>
    </w:p>
    <w:p/>
    <w:p>
      <w:r xmlns:w="http://schemas.openxmlformats.org/wordprocessingml/2006/main">
        <w:t xml:space="preserve">1. Gods majesteit en macht: een oproep tot ontzag en verwondering</w:t>
      </w:r>
    </w:p>
    <w:p/>
    <w:p>
      <w:r xmlns:w="http://schemas.openxmlformats.org/wordprocessingml/2006/main">
        <w:t xml:space="preserve">2. De ontoereikendheid van aardse offers voor een heilige God</w:t>
      </w:r>
    </w:p>
    <w:p/>
    <w:p>
      <w:r xmlns:w="http://schemas.openxmlformats.org/wordprocessingml/2006/main">
        <w:t xml:space="preserve">1. Romeinen 11:33-36 - De diepte van Gods wijsheid en kennis gaat alle begrip te boven.</w:t>
      </w:r>
    </w:p>
    <w:p/>
    <w:p>
      <w:r xmlns:w="http://schemas.openxmlformats.org/wordprocessingml/2006/main">
        <w:t xml:space="preserve">2. Psalm 50:10-12 - Een herinnering dat alles de Heer toebehoort en dat Hij degene is die offers vereist.</w:t>
      </w:r>
    </w:p>
    <w:p/>
    <w:p>
      <w:r xmlns:w="http://schemas.openxmlformats.org/wordprocessingml/2006/main">
        <w:t xml:space="preserve">Jesaja 40:17 Alle volken vóór hem zijn als niets; en ze worden hem minder dan niets en ijdelheid toegerekend.</w:t>
      </w:r>
    </w:p>
    <w:p/>
    <w:p>
      <w:r xmlns:w="http://schemas.openxmlformats.org/wordprocessingml/2006/main">
        <w:t xml:space="preserve">De passage herinnert aan de macht en grootheid van God, die veel groter is dan de naties van de wereld.</w:t>
      </w:r>
    </w:p>
    <w:p/>
    <w:p>
      <w:r xmlns:w="http://schemas.openxmlformats.org/wordprocessingml/2006/main">
        <w:t xml:space="preserve">1. "De kracht van God: Zijne Majesteit boven alles"</w:t>
      </w:r>
    </w:p>
    <w:p/>
    <w:p>
      <w:r xmlns:w="http://schemas.openxmlformats.org/wordprocessingml/2006/main">
        <w:t xml:space="preserve">2. "Wat het betekent om niets voor hem te zijn"</w:t>
      </w:r>
    </w:p>
    <w:p/>
    <w:p>
      <w:r xmlns:w="http://schemas.openxmlformats.org/wordprocessingml/2006/main">
        <w:t xml:space="preserve">1. Psalm 147:5 - "Groot is onze Heer, en van grote kracht: zijn begrip is oneindig."</w:t>
      </w:r>
    </w:p>
    <w:p/>
    <w:p>
      <w:r xmlns:w="http://schemas.openxmlformats.org/wordprocessingml/2006/main">
        <w:t xml:space="preserve">2. Job 11:7-9 - "Kunt u door te zoeken God ontdekken? Kunt u de Almachtige tot in de perfectie ontdekken? Hij is zo hoog als de hemel; wat kunt u doen? dieper dan de hel; wat kunt u weten?"</w:t>
      </w:r>
    </w:p>
    <w:p/>
    <w:p>
      <w:r xmlns:w="http://schemas.openxmlformats.org/wordprocessingml/2006/main">
        <w:t xml:space="preserve">Jesaja 40:18 Met wie wilt u God dan vergelijken? Of welke gelijkenis wilt u met hem vergelijken?</w:t>
      </w:r>
    </w:p>
    <w:p/>
    <w:p>
      <w:r xmlns:w="http://schemas.openxmlformats.org/wordprocessingml/2006/main">
        <w:t xml:space="preserve">De passage uit Jesaja stelt het vermogen in vraag om God met iets anders te vergelijken, aangezien Hij uniek en onvergelijkbaar is.</w:t>
      </w:r>
    </w:p>
    <w:p/>
    <w:p>
      <w:r xmlns:w="http://schemas.openxmlformats.org/wordprocessingml/2006/main">
        <w:t xml:space="preserve">1. "Het unieke karakter van God: de onvergelijkbare"</w:t>
      </w:r>
    </w:p>
    <w:p/>
    <w:p>
      <w:r xmlns:w="http://schemas.openxmlformats.org/wordprocessingml/2006/main">
        <w:t xml:space="preserve">2. "De majesteit van God: boven alles"</w:t>
      </w:r>
    </w:p>
    <w:p/>
    <w:p>
      <w:r xmlns:w="http://schemas.openxmlformats.org/wordprocessingml/2006/main">
        <w:t xml:space="preserve">1. Psalmen 139:7-12</w:t>
      </w:r>
    </w:p>
    <w:p/>
    <w:p>
      <w:r xmlns:w="http://schemas.openxmlformats.org/wordprocessingml/2006/main">
        <w:t xml:space="preserve">2. Jesaja 55:8-9</w:t>
      </w:r>
    </w:p>
    <w:p/>
    <w:p>
      <w:r xmlns:w="http://schemas.openxmlformats.org/wordprocessingml/2006/main">
        <w:t xml:space="preserve">Jesaja 40:19 De werkman smelt een gesneden beeld, en de goudsmid spreidt het uit met goud, en werpt zilveren kettingen.</w:t>
      </w:r>
    </w:p>
    <w:p/>
    <w:p>
      <w:r xmlns:w="http://schemas.openxmlformats.org/wordprocessingml/2006/main">
        <w:t xml:space="preserve">De werkman smelt een gesneden beeld en bedekt het met gouden en zilveren kettingen.</w:t>
      </w:r>
    </w:p>
    <w:p/>
    <w:p>
      <w:r xmlns:w="http://schemas.openxmlformats.org/wordprocessingml/2006/main">
        <w:t xml:space="preserve">1: We moeten geen afgoden maken om te aanbidden, maar in plaats daarvan de enige ware God aanbidden.</w:t>
      </w:r>
    </w:p>
    <w:p/>
    <w:p>
      <w:r xmlns:w="http://schemas.openxmlformats.org/wordprocessingml/2006/main">
        <w:t xml:space="preserve">2: We moeten oppassen dat we wereldse bezittingen niet belangrijker vinden dan Gods woord.</w:t>
      </w:r>
    </w:p>
    <w:p/>
    <w:p>
      <w:r xmlns:w="http://schemas.openxmlformats.org/wordprocessingml/2006/main">
        <w:t xml:space="preserve">1. Psalm 115:4-8</w:t>
      </w:r>
    </w:p>
    <w:p/>
    <w:p>
      <w:r xmlns:w="http://schemas.openxmlformats.org/wordprocessingml/2006/main">
        <w:t xml:space="preserve">2. Romeinen 1:23-25</w:t>
      </w:r>
    </w:p>
    <w:p/>
    <w:p>
      <w:r xmlns:w="http://schemas.openxmlformats.org/wordprocessingml/2006/main">
        <w:t xml:space="preserve">Jesaja 40:20 Wie zo arm is dat hij geen offergave heeft, kiest een boom die niet zal rotten; hij zoekt een sluwe werkman om een gesneden beeld te maken dat niet wankelt.</w:t>
      </w:r>
    </w:p>
    <w:p/>
    <w:p>
      <w:r xmlns:w="http://schemas.openxmlformats.org/wordprocessingml/2006/main">
        <w:t xml:space="preserve">De armen zoeken naar een duurzame oplossing voor hun ontberingen, kiezen een boom die niet zal rotten en zoeken een bekwame ambachtsman om een blijvend beeld te maken.</w:t>
      </w:r>
    </w:p>
    <w:p/>
    <w:p>
      <w:r xmlns:w="http://schemas.openxmlformats.org/wordprocessingml/2006/main">
        <w:t xml:space="preserve">1. Gods voorziening voor de armen</w:t>
      </w:r>
    </w:p>
    <w:p/>
    <w:p>
      <w:r xmlns:w="http://schemas.openxmlformats.org/wordprocessingml/2006/main">
        <w:t xml:space="preserve">2. De eeuwige aard van het geloof</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Lukas 12:22-23 - Toen zei Jezus tegen zijn discipelen: Daarom zeg ik u: maak u geen zorgen over uw leven en over wat u zult eten; of over je lichaam, wat je gaat dragen. Want het leven is meer dan voedsel, en het lichaam meer dan kleding.</w:t>
      </w:r>
    </w:p>
    <w:p/>
    <w:p>
      <w:r xmlns:w="http://schemas.openxmlformats.org/wordprocessingml/2006/main">
        <w:t xml:space="preserve">Jesaja 40:21 Weet u het niet? Heb je het niet gehoord? Is het u niet vanaf het begin verteld? Hebt u het niet begrepen vanaf de grondvesten van de aarde?</w:t>
      </w:r>
    </w:p>
    <w:p/>
    <w:p>
      <w:r xmlns:w="http://schemas.openxmlformats.org/wordprocessingml/2006/main">
        <w:t xml:space="preserve">God spreekt vanaf het begin der tijden tot ons en het is onze plicht om te luisteren en te begrijpen.</w:t>
      </w:r>
    </w:p>
    <w:p/>
    <w:p>
      <w:r xmlns:w="http://schemas.openxmlformats.org/wordprocessingml/2006/main">
        <w:t xml:space="preserve">1. Gods stem herkennen: leren luisteren en begrijpen</w:t>
      </w:r>
    </w:p>
    <w:p/>
    <w:p>
      <w:r xmlns:w="http://schemas.openxmlformats.org/wordprocessingml/2006/main">
        <w:t xml:space="preserve">2. Grondslagen van geloof: onze plicht jegens God</w:t>
      </w:r>
    </w:p>
    <w:p/>
    <w:p>
      <w:r xmlns:w="http://schemas.openxmlformats.org/wordprocessingml/2006/main">
        <w:t xml:space="preserve">1. 1 Thessalonicenzen 2:13 - En daarom danken wij God ook zonder ophouden, omdat u, toen u het woord van God hebt ontvangen dat u van ons hebt gehoord, het niet als een woord van mensen hebt ontvangen, maar zoals het in waarheid is , het woord van God, dat ook effectief werkt in u die gelooft.</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Jesaja 40:22 Hij is het die op het rond der aarde zit, en de bewoners daarvan zijn als sprinkhanen; die de hemel uitspant als een gordijn, en ze uitspreidt als een tent om in te wonen:</w:t>
      </w:r>
    </w:p>
    <w:p/>
    <w:p>
      <w:r xmlns:w="http://schemas.openxmlformats.org/wordprocessingml/2006/main">
        <w:t xml:space="preserve">God is de Schepper van de aarde en haar bewoners.</w:t>
      </w:r>
    </w:p>
    <w:p/>
    <w:p>
      <w:r xmlns:w="http://schemas.openxmlformats.org/wordprocessingml/2006/main">
        <w:t xml:space="preserve">1: God heeft de controle over alle dingen en moet vertrouwd worden.</w:t>
      </w:r>
    </w:p>
    <w:p/>
    <w:p>
      <w:r xmlns:w="http://schemas.openxmlformats.org/wordprocessingml/2006/main">
        <w:t xml:space="preserve">2: Gods macht is onmeetbaar en moet geprezen worden.</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Kolossenzen 1:16-17 - "Want door Hem zijn alle dingen geschapen die in de hemel en op aarde zijn, zichtbaar en onzichtbaar, of het nu gaat om tronen of heerschappijen of overheden of machten. Alle dingen zijn door Hem en voor Hem geschapen. "</w:t>
      </w:r>
    </w:p>
    <w:p/>
    <w:p>
      <w:r xmlns:w="http://schemas.openxmlformats.org/wordprocessingml/2006/main">
        <w:t xml:space="preserve">Jesaja 40:23 Dat brengt de vorsten tot niets; Hij maakt de rechters van de aarde tot ijdelheid.</w:t>
      </w:r>
    </w:p>
    <w:p/>
    <w:p>
      <w:r xmlns:w="http://schemas.openxmlformats.org/wordprocessingml/2006/main">
        <w:t xml:space="preserve">De Heer heeft de macht om zelfs de machtigste en meest gerespecteerde mensen tot niets te reduceren.</w:t>
      </w:r>
    </w:p>
    <w:p/>
    <w:p>
      <w:r xmlns:w="http://schemas.openxmlformats.org/wordprocessingml/2006/main">
        <w:t xml:space="preserve">1: "God heeft de controle"</w:t>
      </w:r>
    </w:p>
    <w:p/>
    <w:p>
      <w:r xmlns:w="http://schemas.openxmlformats.org/wordprocessingml/2006/main">
        <w:t xml:space="preserve">2: "Nederigheid voor God"</w:t>
      </w:r>
    </w:p>
    <w:p/>
    <w:p>
      <w:r xmlns:w="http://schemas.openxmlformats.org/wordprocessingml/2006/main">
        <w:t xml:space="preserve">1: Jakobus 4:10 - Verneder u voor de ogen van de Heer, en Hij zal u verheffen.</w:t>
      </w:r>
    </w:p>
    <w:p/>
    <w:p>
      <w:r xmlns:w="http://schemas.openxmlformats.org/wordprocessingml/2006/main">
        <w:t xml:space="preserve">2: Psalm 75:7 - Maar God is de Rechter: Hij zet de een neer en stelt de ander aan.</w:t>
      </w:r>
    </w:p>
    <w:p/>
    <w:p>
      <w:r xmlns:w="http://schemas.openxmlformats.org/wordprocessingml/2006/main">
        <w:t xml:space="preserve">Jesaja 40:24 Ja, zij zullen niet geplant worden; ja, zij zullen niet worden gezaaid; ja, hun stam zal geen wortel schieten in de aarde; en hij zal ook op hen blazen, en zij zullen verdorren, en de wervelwind zal hen als stoppels wegnemen.</w:t>
      </w:r>
    </w:p>
    <w:p/>
    <w:p>
      <w:r xmlns:w="http://schemas.openxmlformats.org/wordprocessingml/2006/main">
        <w:t xml:space="preserve">God zal degenen die zich niet aan Hem onderwerpen, ontwortelen.</w:t>
      </w:r>
    </w:p>
    <w:p/>
    <w:p>
      <w:r xmlns:w="http://schemas.openxmlformats.org/wordprocessingml/2006/main">
        <w:t xml:space="preserve">1. De nutteloosheid van het verwerpen van God - Jesaja 40:24</w:t>
      </w:r>
    </w:p>
    <w:p/>
    <w:p>
      <w:r xmlns:w="http://schemas.openxmlformats.org/wordprocessingml/2006/main">
        <w:t xml:space="preserve">2. De kracht van Gods toorn – Jesaja 40:24</w:t>
      </w:r>
    </w:p>
    <w:p/>
    <w:p>
      <w:r xmlns:w="http://schemas.openxmlformats.org/wordprocessingml/2006/main">
        <w:t xml:space="preserve">1. Romeinen 11:17-24 - God kan zowel verharden als barmhartigheid tonen.</w:t>
      </w:r>
    </w:p>
    <w:p/>
    <w:p>
      <w:r xmlns:w="http://schemas.openxmlformats.org/wordprocessingml/2006/main">
        <w:t xml:space="preserve">2. Amos 9:9-10 - God zal Zijn volk voor altijd bouwen en planten.</w:t>
      </w:r>
    </w:p>
    <w:p/>
    <w:p>
      <w:r xmlns:w="http://schemas.openxmlformats.org/wordprocessingml/2006/main">
        <w:t xml:space="preserve">Jesaja 40:25 Met wie wilt u mij dan vergelijken, of zal ik gelijk zijn? zegt de Heilige.</w:t>
      </w:r>
    </w:p>
    <w:p/>
    <w:p>
      <w:r xmlns:w="http://schemas.openxmlformats.org/wordprocessingml/2006/main">
        <w:t xml:space="preserve">God, de Heilige, vraagt wie met Hem vergelijkbaar is.</w:t>
      </w:r>
    </w:p>
    <w:p/>
    <w:p>
      <w:r xmlns:w="http://schemas.openxmlformats.org/wordprocessingml/2006/main">
        <w:t xml:space="preserve">1. "De uniciteit van God"</w:t>
      </w:r>
    </w:p>
    <w:p/>
    <w:p>
      <w:r xmlns:w="http://schemas.openxmlformats.org/wordprocessingml/2006/main">
        <w:t xml:space="preserve">2. ‘De onvergelijkbare aard van God’</w:t>
      </w:r>
    </w:p>
    <w:p/>
    <w:p>
      <w:r xmlns:w="http://schemas.openxmlformats.org/wordprocessingml/2006/main">
        <w:t xml:space="preserve">1. Psalm 86:8 - "Er is niemand onder de goden zoals U, o Heer, en er zijn geen werken zoals de Uwe."</w:t>
      </w:r>
    </w:p>
    <w:p/>
    <w:p>
      <w:r xmlns:w="http://schemas.openxmlformats.org/wordprocessingml/2006/main">
        <w:t xml:space="preserve">2. Jesaja 46:9 - "Denk aan de vroegere dingen van vroeger; want ik ben God, en er is niemand anders; ik ben God, en er is niemand zoals ik."</w:t>
      </w:r>
    </w:p>
    <w:p/>
    <w:p>
      <w:r xmlns:w="http://schemas.openxmlformats.org/wordprocessingml/2006/main">
        <w:t xml:space="preserve">Jesaja 40:26 Hef uw ogen omhoog en zie wie deze dingen heeft geschapen, die hun leger in aantal naar voren brengt; hij noemt ze allemaal bij namen door de grootheid van zijn macht, omdat hij sterk is in macht; niet één faalt.</w:t>
      </w:r>
    </w:p>
    <w:p/>
    <w:p>
      <w:r xmlns:w="http://schemas.openxmlformats.org/wordprocessingml/2006/main">
        <w:t xml:space="preserve">God is almachtig en heeft de hemelen en alles daarin geschapen, ze allemaal geteld en benoemd.</w:t>
      </w:r>
    </w:p>
    <w:p/>
    <w:p>
      <w:r xmlns:w="http://schemas.openxmlformats.org/wordprocessingml/2006/main">
        <w:t xml:space="preserve">1. Gods macht en majesteit</w:t>
      </w:r>
    </w:p>
    <w:p/>
    <w:p>
      <w:r xmlns:w="http://schemas.openxmlformats.org/wordprocessingml/2006/main">
        <w:t xml:space="preserve">2. Gods kracht kennen en erop vertrouwen</w:t>
      </w:r>
    </w:p>
    <w:p/>
    <w:p>
      <w:r xmlns:w="http://schemas.openxmlformats.org/wordprocessingml/2006/main">
        <w:t xml:space="preserve">1. Psalm 33:6-9 - Door het woord van de Heer zijn de hemelen gemaakt; en al hun heir door de adem van Zijn mond. Hij verzamelt de wateren van de zee als een hoop: Hij legt de diepte op in pakhuizen. Laat de hele aarde de Heer vrezen; laat alle inwoners van de wereld ontzag voor Hem hebben. Want Hij sprak en het gebeurde; Hij beval, en het bleef standvastig.</w:t>
      </w:r>
    </w:p>
    <w:p/>
    <w:p>
      <w:r xmlns:w="http://schemas.openxmlformats.org/wordprocessingml/2006/main">
        <w:t xml:space="preserve">2. Jeremia 32:17 - Ach, Heer God! zie, u hebt de hemel en de aarde gemaakt door uw grote kracht en uw uitgestrekte arm, en niets is te moeilijk voor u.</w:t>
      </w:r>
    </w:p>
    <w:p/>
    <w:p>
      <w:r xmlns:w="http://schemas.openxmlformats.org/wordprocessingml/2006/main">
        <w:t xml:space="preserve">Jesaja 40:27 Waarom zegt u, o Jakob, en spreekt u: o Israël: Mijn weg is voor de HEERE verborgen en mijn oordeel is voor mijn God overgegaan?</w:t>
      </w:r>
    </w:p>
    <w:p/>
    <w:p>
      <w:r xmlns:w="http://schemas.openxmlformats.org/wordprocessingml/2006/main">
        <w:t xml:space="preserve">Jakob en Israël vragen zich af waarom God Zijn weg heeft verborgen en aan hun oordeel voorbij is gegaan.</w:t>
      </w:r>
    </w:p>
    <w:p/>
    <w:p>
      <w:r xmlns:w="http://schemas.openxmlformats.org/wordprocessingml/2006/main">
        <w:t xml:space="preserve">1. Verlies het geloof in God niet: Vertrouw op God, zelfs in moeilijke tijden</w:t>
      </w:r>
    </w:p>
    <w:p/>
    <w:p>
      <w:r xmlns:w="http://schemas.openxmlformats.org/wordprocessingml/2006/main">
        <w:t xml:space="preserve">2. Gods voorziening: hoe God voor zijn volk zorgt, zelfs in moeilijke tijden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Psalm 23:4 - "Ook al loop ik door de donkerste vallei, ik zal geen kwaad vrezen, want u bent bij mij; uw staf en uw staf troosten mij."</w:t>
      </w:r>
    </w:p>
    <w:p/>
    <w:p>
      <w:r xmlns:w="http://schemas.openxmlformats.org/wordprocessingml/2006/main">
        <w:t xml:space="preserve">Jesaja 40:28 Weet u het niet? Hebt u niet gehoord dat de eeuwige God, de HEER, de Schepper van de uiteinden van de aarde, niet flauwvalt en niet moe wordt? er is geen onderzoek naar zijn begrip.</w:t>
      </w:r>
    </w:p>
    <w:p/>
    <w:p>
      <w:r xmlns:w="http://schemas.openxmlformats.org/wordprocessingml/2006/main">
        <w:t xml:space="preserve">De Heer is eeuwig en niet moe, en zijn begrip kan niet worden onderzocht.</w:t>
      </w:r>
    </w:p>
    <w:p/>
    <w:p>
      <w:r xmlns:w="http://schemas.openxmlformats.org/wordprocessingml/2006/main">
        <w:t xml:space="preserve">1. De kracht van de Heer, onze God</w:t>
      </w:r>
    </w:p>
    <w:p/>
    <w:p>
      <w:r xmlns:w="http://schemas.openxmlformats.org/wordprocessingml/2006/main">
        <w:t xml:space="preserve">2. De ondoorgrondelijke wijsheid van God</w:t>
      </w:r>
    </w:p>
    <w:p/>
    <w:p>
      <w:r xmlns:w="http://schemas.openxmlformats.org/wordprocessingml/2006/main">
        <w:t xml:space="preserve">1. Psalm 90:2 Voordat de bergen werden voortgebracht, of ooit de aarde en de wereld had gevormd, zelfs van eeuwigheid tot eeuwigheid, bent u God.</w:t>
      </w:r>
    </w:p>
    <w:p/>
    <w:p>
      <w:r xmlns:w="http://schemas.openxmlformats.org/wordprocessingml/2006/main">
        <w:t xml:space="preserve">2. Psalm 147:5 Groot is onze Heer, en van grote kracht: zijn begrip is oneindig.</w:t>
      </w:r>
    </w:p>
    <w:p/>
    <w:p>
      <w:r xmlns:w="http://schemas.openxmlformats.org/wordprocessingml/2006/main">
        <w:t xml:space="preserve">Jesaja 40:29 Hij geeft kracht aan de zwakken; en voor hen die geen macht hebben, vergroot Hij de kracht.</w:t>
      </w:r>
    </w:p>
    <w:p/>
    <w:p>
      <w:r xmlns:w="http://schemas.openxmlformats.org/wordprocessingml/2006/main">
        <w:t xml:space="preserve">Hij versterkt de zwakken en geeft macht aan de machtelozen.</w:t>
      </w:r>
    </w:p>
    <w:p/>
    <w:p>
      <w:r xmlns:w="http://schemas.openxmlformats.org/wordprocessingml/2006/main">
        <w:t xml:space="preserve">1. Kracht in zwakte: kracht vinden in geloof</w:t>
      </w:r>
    </w:p>
    <w:p/>
    <w:p>
      <w:r xmlns:w="http://schemas.openxmlformats.org/wordprocessingml/2006/main">
        <w:t xml:space="preserve">2. Op de Heer vertrouwen: als onze kracht onvoldoende is</w:t>
      </w:r>
    </w:p>
    <w:p/>
    <w:p>
      <w:r xmlns:w="http://schemas.openxmlformats.org/wordprocessingml/2006/main">
        <w:t xml:space="preserve">1. 2 Korintiërs 12:9-10 - "Maar hij zei tegen mij: 'Mijn genade is u genoeg, want mijn kracht wordt volmaakt in zwakheid.' Daarom zal ik des te blijer opscheppen over mijn zwakheden, zodat de macht van Christus op mij kan rusten.</w:t>
      </w:r>
    </w:p>
    <w:p/>
    <w:p>
      <w:r xmlns:w="http://schemas.openxmlformats.org/wordprocessingml/2006/main">
        <w:t xml:space="preserve">10 Daarom geniet ik ter wille van Christus van zwakheden, van beledigingen, van ontberingen, van vervolgingen, van moeilijkheden. Want als ik zwak ben, dan ben ik sterk."</w:t>
      </w:r>
    </w:p>
    <w:p/>
    <w:p>
      <w:r xmlns:w="http://schemas.openxmlformats.org/wordprocessingml/2006/main">
        <w:t xml:space="preserve">2. Psalm 46:1-2 - "God is onze toevlucht en kracht, een altijd aanwezige hulp in moeilijkheden. Daarom zullen we niet vrezen, ook al bezwijkt de aarde en vallen de bergen in het hart van de zee."</w:t>
      </w:r>
    </w:p>
    <w:p/>
    <w:p>
      <w:r xmlns:w="http://schemas.openxmlformats.org/wordprocessingml/2006/main">
        <w:t xml:space="preserve">Jesaja 40:30 Zelfs de jongeren zullen flauwvallen en vermoeid raken, en de jonge mannen zullen volkomen vallen.</w:t>
      </w:r>
    </w:p>
    <w:p/>
    <w:p>
      <w:r xmlns:w="http://schemas.openxmlformats.org/wordprocessingml/2006/main">
        <w:t xml:space="preserve">In de passage wordt gesproken over hoe zelfs de jeugd uitgeput kan raken en kan falen.</w:t>
      </w:r>
    </w:p>
    <w:p/>
    <w:p>
      <w:r xmlns:w="http://schemas.openxmlformats.org/wordprocessingml/2006/main">
        <w:t xml:space="preserve">1: Niemand is onoverwinnelijk – we hebben allemaal zwakheden en moeten nederig de hulp van God aanvaarden.</w:t>
      </w:r>
    </w:p>
    <w:p/>
    <w:p>
      <w:r xmlns:w="http://schemas.openxmlformats.org/wordprocessingml/2006/main">
        <w:t xml:space="preserve">2: We ervaren allemaal momenten van zwakte – vertrouw op de kracht die God biedt.</w:t>
      </w:r>
    </w:p>
    <w:p/>
    <w:p>
      <w:r xmlns:w="http://schemas.openxmlformats.org/wordprocessingml/2006/main">
        <w:t xml:space="preserve">1: Filippenzen 4:13 - "Ik kan alle dingen doen door Christus die mij kracht geeft."</w:t>
      </w:r>
    </w:p>
    <w:p/>
    <w:p>
      <w:r xmlns:w="http://schemas.openxmlformats.org/wordprocessingml/2006/main">
        <w:t xml:space="preserve">2: Psalm 18:2 - "De HEER is mijn rots en mijn vesting en mijn bevrijder; mijn God, mijn kracht, op wie ik wil vertrouwen; mijn schild en de hoorn van mijn redding, mijn vesting."</w:t>
      </w:r>
    </w:p>
    <w:p/>
    <w:p>
      <w:r xmlns:w="http://schemas.openxmlformats.org/wordprocessingml/2006/main">
        <w:t xml:space="preserve">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Zij die op de Heer vertrouwen, zullen nieuwe kracht vinden en de energie hebben om te rennen en niet moe te worden, en om te lopen en niet flauw te worden.</w:t>
      </w:r>
    </w:p>
    <w:p/>
    <w:p>
      <w:r xmlns:w="http://schemas.openxmlformats.org/wordprocessingml/2006/main">
        <w:t xml:space="preserve">1. ‘Wachten op de Heer: de bron van kracht en vernieuwing’</w:t>
      </w:r>
    </w:p>
    <w:p/>
    <w:p>
      <w:r xmlns:w="http://schemas.openxmlformats.org/wordprocessingml/2006/main">
        <w:t xml:space="preserve">2. "Opstaan met vleugels als adelaars"</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Jesaja hoofdstuk 41 concentreert zich op Gods trouw, Zijn macht om Zijn volk te bevrijden, en de nutteloosheid van afgodenaanbidding.</w:t>
      </w:r>
    </w:p>
    <w:p/>
    <w:p>
      <w:r xmlns:w="http://schemas.openxmlformats.org/wordprocessingml/2006/main">
        <w:t xml:space="preserve">1e alinea: Het hoofdstuk begint met Gods geruststelling aan Zijn uitverkoren volk, en herinnert hen aan Zijn trouw en hun bijzondere relatie. Hij moedigt hen aan niet bang te zijn of ontzet te zijn, aangezien Hij bij hen is om hen te sterken en te helpen (Jesaja 41:1-7).</w:t>
      </w:r>
    </w:p>
    <w:p/>
    <w:p>
      <w:r xmlns:w="http://schemas.openxmlformats.org/wordprocessingml/2006/main">
        <w:t xml:space="preserve">2e alinea: God daagt de naties en hun idolen uit en roept hen op om hun zaak voor te leggen en hun macht te demonstreren. Hij verklaart Zijn superioriteit over alle valse goden en benadrukt Zijn vermogen om de toekomst te voorspellen, waarmee hij bewijst dat Hij alleen God is (Jesaja 41:21-29).</w:t>
      </w:r>
    </w:p>
    <w:p/>
    <w:p>
      <w:r xmlns:w="http://schemas.openxmlformats.org/wordprocessingml/2006/main">
        <w:t xml:space="preserve">Samengevat,</w:t>
      </w:r>
    </w:p>
    <w:p>
      <w:r xmlns:w="http://schemas.openxmlformats.org/wordprocessingml/2006/main">
        <w:t xml:space="preserve">Jesaja hoofdstuk eenenveertig onthult</w:t>
      </w:r>
    </w:p>
    <w:p>
      <w:r xmlns:w="http://schemas.openxmlformats.org/wordprocessingml/2006/main">
        <w:t xml:space="preserve">Gods trouw aan Zijn uitverkoren volk,</w:t>
      </w:r>
    </w:p>
    <w:p>
      <w:r xmlns:w="http://schemas.openxmlformats.org/wordprocessingml/2006/main">
        <w:t xml:space="preserve">nutteloosheid van afgoderij en Zijn superioriteit.</w:t>
      </w:r>
    </w:p>
    <w:p/>
    <w:p>
      <w:r xmlns:w="http://schemas.openxmlformats.org/wordprocessingml/2006/main">
        <w:t xml:space="preserve">Gods geruststelling voor Zijn volk; Zijn trouw.</w:t>
      </w:r>
    </w:p>
    <w:p>
      <w:r xmlns:w="http://schemas.openxmlformats.org/wordprocessingml/2006/main">
        <w:t xml:space="preserve">Uitdaging voor idolen; Gods superioriteit verkondigd.</w:t>
      </w:r>
    </w:p>
    <w:p/>
    <w:p>
      <w:r xmlns:w="http://schemas.openxmlformats.org/wordprocessingml/2006/main">
        <w:t xml:space="preserve">Dit hoofdstuk belicht Gods trouw aan Zijn uitverkoren volk en verzekert hen van Zijn aanwezigheid, kracht en hulp. Hij moedigt hen aan niet bang te zijn of ontmoedigd te raken, aangezien Hij hen zal steunen en ondersteunen. Bovendien daagt God de naties en hun afgoden uit en roept hen op om hun zaak voor te leggen en hun macht te demonstreren. Hij bevestigt Zijn superioriteit ten opzichte van valse goden, benadrukt Zijn vermogen om de toekomst te voorspellen en verkondigt dat Hij alleen God is. Het hoofdstuk herinnert ons aan de nutteloosheid van afgodenaanbidding en benadrukt Gods ongeëvenaarde macht en soevereiniteit.</w:t>
      </w:r>
    </w:p>
    <w:p/>
    <w:p>
      <w:r xmlns:w="http://schemas.openxmlformats.org/wordprocessingml/2006/main">
        <w:t xml:space="preserve">Jesaja 41:1 Zwijg voor mijn aangezicht, eilanden; en laat de mensen hun kracht vernieuwen: laat ze dichterbij komen; laat ze dan spreken: laten we samen naderen tot het oordeel.</w:t>
      </w:r>
    </w:p>
    <w:p/>
    <w:p>
      <w:r xmlns:w="http://schemas.openxmlformats.org/wordprocessingml/2006/main">
        <w:t xml:space="preserve">God roept de eilanden op om voor Hem te zwijgen en samen tot het oordeel te naderen.</w:t>
      </w:r>
    </w:p>
    <w:p/>
    <w:p>
      <w:r xmlns:w="http://schemas.openxmlformats.org/wordprocessingml/2006/main">
        <w:t xml:space="preserve">1. De kracht van stilte: hoe je dichter tot God kunt naderen</w:t>
      </w:r>
    </w:p>
    <w:p/>
    <w:p>
      <w:r xmlns:w="http://schemas.openxmlformats.org/wordprocessingml/2006/main">
        <w:t xml:space="preserve">2. Onze kracht vernieuwen door Gods oordeel</w:t>
      </w:r>
    </w:p>
    <w:p/>
    <w:p>
      <w:r xmlns:w="http://schemas.openxmlformats.org/wordprocessingml/2006/main">
        <w:t xml:space="preserve">1. Psalm 46:10 Wees stil en weet dat ik God ben.</w:t>
      </w:r>
    </w:p>
    <w:p/>
    <w:p>
      <w:r xmlns:w="http://schemas.openxmlformats.org/wordprocessingml/2006/main">
        <w:t xml:space="preserve">2. Jesaja 40:28-31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Jesaja 41:2 Wie heeft de rechtvaardige man uit het oosten doen opstaan, hem overeind geroepen, de volken voor zijn aangezicht gegeven en hem over koningen laten heersen? hij gaf ze als stof voor zijn zwaard, en als voortgedreven stoppels voor zijn boog.</w:t>
      </w:r>
    </w:p>
    <w:p/>
    <w:p>
      <w:r xmlns:w="http://schemas.openxmlformats.org/wordprocessingml/2006/main">
        <w:t xml:space="preserve">God riep een rechtvaardige man uit het oosten, gaf hem autoriteit over naties en koningen, en gaf ze aan zijn zwaard en boog.</w:t>
      </w:r>
    </w:p>
    <w:p/>
    <w:p>
      <w:r xmlns:w="http://schemas.openxmlformats.org/wordprocessingml/2006/main">
        <w:t xml:space="preserve">1. Vertrouwen op God om kracht te geven in tijden van problemen</w:t>
      </w:r>
    </w:p>
    <w:p/>
    <w:p>
      <w:r xmlns:w="http://schemas.openxmlformats.org/wordprocessingml/2006/main">
        <w:t xml:space="preserve">2. De kracht van gerechtigheid</w:t>
      </w:r>
    </w:p>
    <w:p/>
    <w:p>
      <w:r xmlns:w="http://schemas.openxmlformats.org/wordprocessingml/2006/main">
        <w:t xml:space="preserve">1. Efeziërs 6:10-18 - Wees sterk in de Heer en in zijn machtige kracht</w:t>
      </w:r>
    </w:p>
    <w:p/>
    <w:p>
      <w:r xmlns:w="http://schemas.openxmlformats.org/wordprocessingml/2006/main">
        <w:t xml:space="preserve">2. Psalm 20:7 - Sommigen vertrouwen op strijdwagens, anderen op paarden, maar wij vertrouwen op de naam van de Heer, onze God.</w:t>
      </w:r>
    </w:p>
    <w:p/>
    <w:p>
      <w:r xmlns:w="http://schemas.openxmlformats.org/wordprocessingml/2006/main">
        <w:t xml:space="preserve">Jesaja 41:3 Hij achtervolgde hen en trok veilig voorbij; zelfs trouwens dat hij niet met zijn voeten was gegaan.</w:t>
      </w:r>
    </w:p>
    <w:p/>
    <w:p>
      <w:r xmlns:w="http://schemas.openxmlformats.org/wordprocessingml/2006/main">
        <w:t xml:space="preserve">De Heer zal zijn volk beschermen en een weg verschaffen, ook al is het een weg die ze nog niet eerder zijn gegaan.</w:t>
      </w:r>
    </w:p>
    <w:p/>
    <w:p>
      <w:r xmlns:w="http://schemas.openxmlformats.org/wordprocessingml/2006/main">
        <w:t xml:space="preserve">1. God zal een pad verschaffen aan degenen die op Hem vertrouwen</w:t>
      </w:r>
    </w:p>
    <w:p/>
    <w:p>
      <w:r xmlns:w="http://schemas.openxmlformats.org/wordprocessingml/2006/main">
        <w:t xml:space="preserve">2. Vertrouw op de Heer, zelfs als het pad onduidelijk is</w:t>
      </w:r>
    </w:p>
    <w:p/>
    <w:p>
      <w:r xmlns:w="http://schemas.openxmlformats.org/wordprocessingml/2006/main">
        <w:t xml:space="preserve">1. Psalm 32:8 - "Ik zal je onderrichten en je leren welke weg je moet gaan; Ik zal je leiden met Mijn oog."</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41:4 Wie heeft het bewerkstelligd en gedaan, door de generaties vanaf het begin op te roepen? Ik, de HEER, de eerste en met de laatste; Ik ben hij.</w:t>
      </w:r>
    </w:p>
    <w:p/>
    <w:p>
      <w:r xmlns:w="http://schemas.openxmlformats.org/wordprocessingml/2006/main">
        <w:t xml:space="preserve">God is het begin en het einde, en hij heeft sinds het begin der tijden trouw alle generaties geroepen.</w:t>
      </w:r>
    </w:p>
    <w:p/>
    <w:p>
      <w:r xmlns:w="http://schemas.openxmlformats.org/wordprocessingml/2006/main">
        <w:t xml:space="preserve">1: God is de alfa en de omega, en hij is zijn kinderen de hele tijd trouw gebleven.</w:t>
      </w:r>
    </w:p>
    <w:p/>
    <w:p>
      <w:r xmlns:w="http://schemas.openxmlformats.org/wordprocessingml/2006/main">
        <w:t xml:space="preserve">2: Laten we geloof hebben in de Heer, want Hij is de eerste en de laatste en zal voor altijd bij ons zijn.</w:t>
      </w:r>
    </w:p>
    <w:p/>
    <w:p>
      <w:r xmlns:w="http://schemas.openxmlformats.org/wordprocessingml/2006/main">
        <w:t xml:space="preserve">1: Openbaring 1:8 Ik ben de Alfa en de Omega, zegt de Here God, die is, en die was, en die zal komen, de Almachtige.</w:t>
      </w:r>
    </w:p>
    <w:p/>
    <w:p>
      <w:r xmlns:w="http://schemas.openxmlformats.org/wordprocessingml/2006/main">
        <w:t xml:space="preserve">2: Exodus 3:14 - God zei tegen Mozes: Ik ben wie ik ben. Dit moet u tegen de Israëlieten zeggen: Ik ben, heeft mij naar u toe gestuurd.</w:t>
      </w:r>
    </w:p>
    <w:p/>
    <w:p>
      <w:r xmlns:w="http://schemas.openxmlformats.org/wordprocessingml/2006/main">
        <w:t xml:space="preserve">Jesaja 41:5 De eilanden zagen het en vreesden; de uiteinden van de aarde waren bang, kwamen dichterbij en kwamen.</w:t>
      </w:r>
    </w:p>
    <w:p/>
    <w:p>
      <w:r xmlns:w="http://schemas.openxmlformats.org/wordprocessingml/2006/main">
        <w:t xml:space="preserve">Mensen uit alle hoeken van de aarde waren bang en kwamen naar hen toe toen ze zagen wat er gebeurde.</w:t>
      </w:r>
    </w:p>
    <w:p/>
    <w:p>
      <w:r xmlns:w="http://schemas.openxmlformats.org/wordprocessingml/2006/main">
        <w:t xml:space="preserve">1. Gods macht is enorm en moet gerespecteerd worden.</w:t>
      </w:r>
    </w:p>
    <w:p/>
    <w:p>
      <w:r xmlns:w="http://schemas.openxmlformats.org/wordprocessingml/2006/main">
        <w:t xml:space="preserve">2. We moeten de kracht van God erkennen en er ontzag voor hebben.</w:t>
      </w:r>
    </w:p>
    <w:p/>
    <w:p>
      <w:r xmlns:w="http://schemas.openxmlformats.org/wordprocessingml/2006/main">
        <w:t xml:space="preserve">1. Jesaja 41:5 - "De eilanden zagen het en vreesden; de uiteinden van de aarde waren bang, naderden en kwamen."</w:t>
      </w:r>
    </w:p>
    <w:p/>
    <w:p>
      <w:r xmlns:w="http://schemas.openxmlformats.org/wordprocessingml/2006/main">
        <w:t xml:space="preserve">2. Psalm 33:8 - "Laat de hele aarde de Heer vrezen; laten alle inwoners van de wereld ontzag voor Hem hebben."</w:t>
      </w:r>
    </w:p>
    <w:p/>
    <w:p>
      <w:r xmlns:w="http://schemas.openxmlformats.org/wordprocessingml/2006/main">
        <w:t xml:space="preserve">Jesaja 41:6 Zij hielpen ieder zijn naaste; en iedereen zei tegen zijn broer: Houd goede moed.</w:t>
      </w:r>
    </w:p>
    <w:p/>
    <w:p>
      <w:r xmlns:w="http://schemas.openxmlformats.org/wordprocessingml/2006/main">
        <w:t xml:space="preserve">Mensen moedigden elkaar aan en steunden elkaar, wat moed en kracht inspireerde.</w:t>
      </w:r>
    </w:p>
    <w:p/>
    <w:p>
      <w:r xmlns:w="http://schemas.openxmlformats.org/wordprocessingml/2006/main">
        <w:t xml:space="preserve">1. De kracht van aanmoediging: hoe elkaar steunen een verschil kan maken</w:t>
      </w:r>
    </w:p>
    <w:p/>
    <w:p>
      <w:r xmlns:w="http://schemas.openxmlformats.org/wordprocessingml/2006/main">
        <w:t xml:space="preserve">2. Kracht in cijfers: de voordelen van gemeenschapssteun</w:t>
      </w:r>
    </w:p>
    <w:p/>
    <w:p>
      <w:r xmlns:w="http://schemas.openxmlformats.org/wordprocessingml/2006/main">
        <w:t xml:space="preserve">1. 1 Thessalonicenzen 5:11 - "Moedig elkaar daarom aan en bouw elkaar op, net zoals u doet."</w:t>
      </w:r>
    </w:p>
    <w:p/>
    <w:p>
      <w:r xmlns:w="http://schemas.openxmlformats.org/wordprocessingml/2006/main">
        <w:t xml:space="preserve">2. Galaten 6:2 - "Draag elkaars lasten en vervul zo de wet van Christus."</w:t>
      </w:r>
    </w:p>
    <w:p/>
    <w:p>
      <w:r xmlns:w="http://schemas.openxmlformats.org/wordprocessingml/2006/main">
        <w:t xml:space="preserve">Jesaja 41:7 Toen moedigde de timmerman de goudsmid aan, en hij die met de hamer hem gladstrijkt die het aambeeld sloeg, en zei: Het is klaar om te worden gesoldeerd; en hij maakte het vast met spijkers, zodat het niet zou bewegen.</w:t>
      </w:r>
    </w:p>
    <w:p/>
    <w:p>
      <w:r xmlns:w="http://schemas.openxmlformats.org/wordprocessingml/2006/main">
        <w:t xml:space="preserve">Een timmerman moedigt een goudsmid aan om een voorwerp te solderen en met spijkers vast te zetten, zodat het niet kan worden verplaatst.</w:t>
      </w:r>
    </w:p>
    <w:p/>
    <w:p>
      <w:r xmlns:w="http://schemas.openxmlformats.org/wordprocessingml/2006/main">
        <w:t xml:space="preserve">1. God gebruikt verschillende hulpmiddelen om ons te helpen in ons dagelijks leven.</w:t>
      </w:r>
    </w:p>
    <w:p/>
    <w:p>
      <w:r xmlns:w="http://schemas.openxmlformats.org/wordprocessingml/2006/main">
        <w:t xml:space="preserve">2. Vertrouw op Gods plan en laat Hem je leiden.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Jesaja 41:8 Maar gij, Israël, zijt mijn dienaar, Jakob die ik heb uitgekozen, het zaad van mijn vriend Abraham.</w:t>
      </w:r>
    </w:p>
    <w:p/>
    <w:p>
      <w:r xmlns:w="http://schemas.openxmlformats.org/wordprocessingml/2006/main">
        <w:t xml:space="preserve">God koos Israël, de nakomelingen van Jakob en Abraham, om Zijn dienaar te zijn.</w:t>
      </w:r>
    </w:p>
    <w:p/>
    <w:p>
      <w:r xmlns:w="http://schemas.openxmlformats.org/wordprocessingml/2006/main">
        <w:t xml:space="preserve">1. Gods uitverkoren volk: het verhaal van Israël</w:t>
      </w:r>
    </w:p>
    <w:p/>
    <w:p>
      <w:r xmlns:w="http://schemas.openxmlformats.org/wordprocessingml/2006/main">
        <w:t xml:space="preserve">2. De trouw van Abraham: een voorbeeld van gehoorzaamheid</w:t>
      </w:r>
    </w:p>
    <w:p/>
    <w:p>
      <w:r xmlns:w="http://schemas.openxmlformats.org/wordprocessingml/2006/main">
        <w:t xml:space="preserve">1. Romeinen 4:12-13 - En hij is dan ook de vader van de besnedenen, die niet alleen besneden zijn, maar ook in de voetsporen treden van het geloof dat onze vader Abraham had voordat hij besneden werd.</w:t>
      </w:r>
    </w:p>
    <w:p/>
    <w:p>
      <w:r xmlns:w="http://schemas.openxmlformats.org/wordprocessingml/2006/main">
        <w:t xml:space="preserve">13 Want de belofte aan Abraham en zijn zaad dat hij de wereld zou beërven, kwam niet door de wet, maar door de gerechtigheid van het geloof.</w:t>
      </w:r>
    </w:p>
    <w:p/>
    <w:p>
      <w:r xmlns:w="http://schemas.openxmlformats.org/wordprocessingml/2006/main">
        <w:t xml:space="preserve">2. Hebreeën 6:13-15 - Want toen God de belofte aan Abraham deed, omdat hij niemand had die groter was bij wie hij kon zweren, zwoer hij bij zichzelf 14 en zei: Ik zal u zeker zegenen en talrijk maken. 15 En zo ontving Abraham, na geduldig te hebben gewacht, de belofte.</w:t>
      </w:r>
    </w:p>
    <w:p/>
    <w:p>
      <w:r xmlns:w="http://schemas.openxmlformats.org/wordprocessingml/2006/main">
        <w:t xml:space="preserve">Jesaja 41:9 Gij, die Ik van de einden der aarde heb weggenomen, en u geroepen heb uit de voornaamste mannen daarvan, en tot u gezegd heb: Gij zijt mijn dienaar; Ik heb u gekozen en u niet verworpen.</w:t>
      </w:r>
    </w:p>
    <w:p/>
    <w:p>
      <w:r xmlns:w="http://schemas.openxmlformats.org/wordprocessingml/2006/main">
        <w:t xml:space="preserve">God heeft ons uitgekozen en geroepen om Hem te dienen, waar we ook vandaan komen.</w:t>
      </w:r>
    </w:p>
    <w:p/>
    <w:p>
      <w:r xmlns:w="http://schemas.openxmlformats.org/wordprocessingml/2006/main">
        <w:t xml:space="preserve">1. "Geroepen om te dienen: Gods keuze om te zegenen"</w:t>
      </w:r>
    </w:p>
    <w:p/>
    <w:p>
      <w:r xmlns:w="http://schemas.openxmlformats.org/wordprocessingml/2006/main">
        <w:t xml:space="preserve">2. ‘Gods trouwe roeping: een zegen voor iedereen’</w:t>
      </w:r>
    </w:p>
    <w:p/>
    <w:p>
      <w:r xmlns:w="http://schemas.openxmlformats.org/wordprocessingml/2006/main">
        <w:t xml:space="preserve">1. Romeinen 8:28-30 - En we weten dat voor degenen die God liefhebben, alle dingen meewerken ten goede, voor degenen die geroepen zijn volgens zijn voornemen.</w:t>
      </w:r>
    </w:p>
    <w:p/>
    <w:p>
      <w:r xmlns:w="http://schemas.openxmlformats.org/wordprocessingml/2006/main">
        <w:t xml:space="preserve">2. Matteüs 22:14 - Want velen zijn geroepen, maar weinigen uitverkoren.</w:t>
      </w:r>
    </w:p>
    <w:p/>
    <w:p>
      <w:r xmlns:w="http://schemas.openxmlformats.org/wordprocessingml/2006/main">
        <w:t xml:space="preserve">Jesaja 41:10 Vrees niet; want ik ben met u: wees niet ontzet; want ik ben uw God: ik zal u sterken; ja, ik zal u helpen; ja, ik zal u steunen met de rechterhand van mijn gerechtigheid.</w:t>
      </w:r>
    </w:p>
    <w:p/>
    <w:p>
      <w:r xmlns:w="http://schemas.openxmlformats.org/wordprocessingml/2006/main">
        <w:t xml:space="preserve">Deze passage moedigt lezers aan om geloof te hebben in Gods bescherming en zijn belofte om kracht en hulp te bieden.</w:t>
      </w:r>
    </w:p>
    <w:p/>
    <w:p>
      <w:r xmlns:w="http://schemas.openxmlformats.org/wordprocessingml/2006/main">
        <w:t xml:space="preserve">1. Gods beloften: kracht en hulp bij de strijd in het leven</w:t>
      </w:r>
    </w:p>
    <w:p/>
    <w:p>
      <w:r xmlns:w="http://schemas.openxmlformats.org/wordprocessingml/2006/main">
        <w:t xml:space="preserve">2. Vrees niet: vertrouwen op Gods gerechtigheid</w:t>
      </w:r>
    </w:p>
    <w:p/>
    <w:p>
      <w:r xmlns:w="http://schemas.openxmlformats.org/wordprocessingml/2006/main">
        <w:t xml:space="preserve">1. Hebreeën 13:5-6 - "Laat uw gedrag zonder hebzucht zijn; wees tevreden met de dingen die u hebt. Want Hijzelf heeft gezegd: Ik zal u nooit verlaten, noch in de steek laten.</w:t>
      </w:r>
    </w:p>
    <w:p/>
    <w:p>
      <w:r xmlns:w="http://schemas.openxmlformats.org/wordprocessingml/2006/main">
        <w:t xml:space="preserve">2. Psalm 46:1-3 - "God is onze toevlucht en kracht, een zeer aanwezige hulp in moeilijkheden. Daarom zullen we niet vrezen, ook al wordt de aarde verplaatst, en hoewel de bergen midden in de zee worden meegevoerd; Hoewel zijn water brult en onrustig is, al schudden de bergen door zijn zwelling."</w:t>
      </w:r>
    </w:p>
    <w:p/>
    <w:p>
      <w:r xmlns:w="http://schemas.openxmlformats.org/wordprocessingml/2006/main">
        <w:t xml:space="preserve">Jesaja 41:11 Zie, allen die tegen u vertoornd zijn, zullen beschaamd en beschaamd worden; zij zullen als niets zijn; en zij die met u strijden, zullen omkomen.</w:t>
      </w:r>
    </w:p>
    <w:p/>
    <w:p>
      <w:r xmlns:w="http://schemas.openxmlformats.org/wordprocessingml/2006/main">
        <w:t xml:space="preserve">God zal gerechtigheid brengen aan degenen die zich tegen zijn volk verzetten; zij zullen vernederd en volledig vernietigd worden.</w:t>
      </w:r>
    </w:p>
    <w:p/>
    <w:p>
      <w:r xmlns:w="http://schemas.openxmlformats.org/wordprocessingml/2006/main">
        <w:t xml:space="preserve">1. Gods gerechtigheid zal de uiteindelijke overwinning brengen aan allen die Hem trouw blijven.</w:t>
      </w:r>
    </w:p>
    <w:p/>
    <w:p>
      <w:r xmlns:w="http://schemas.openxmlformats.org/wordprocessingml/2006/main">
        <w:t xml:space="preserve">2. Wees niet bang voor degenen die tegen je zijn, want God zal hen te zijner tijd gerechtigheid en vernedering brengen.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Psalm 118:6 - "De HEER staat aan mijn kant; ik zal niet bang zijn. Wat kan een mens mij aandoen?"</w:t>
      </w:r>
    </w:p>
    <w:p/>
    <w:p>
      <w:r xmlns:w="http://schemas.openxmlformats.org/wordprocessingml/2006/main">
        <w:t xml:space="preserve">Jesaja 41:12 Gij zult hen zoeken, maar zult hen niet vinden, zelfs degenen die met u twistten; zij die tegen u strijden, zullen als niets en als niets zijn.</w:t>
      </w:r>
    </w:p>
    <w:p/>
    <w:p>
      <w:r xmlns:w="http://schemas.openxmlformats.org/wordprocessingml/2006/main">
        <w:t xml:space="preserve">De Heer zal ervoor zorgen dat degenen die zich tegen ons verzetten, tot niets zullen worden gereduceerd.</w:t>
      </w:r>
    </w:p>
    <w:p/>
    <w:p>
      <w:r xmlns:w="http://schemas.openxmlformats.org/wordprocessingml/2006/main">
        <w:t xml:space="preserve">1: Op God vertrouwen ondanks tegenstand</w:t>
      </w:r>
    </w:p>
    <w:p/>
    <w:p>
      <w:r xmlns:w="http://schemas.openxmlformats.org/wordprocessingml/2006/main">
        <w:t xml:space="preserve">2: De kracht van de Heer bij het overwinnen van onze vijanden</w:t>
      </w:r>
    </w:p>
    <w:p/>
    <w:p>
      <w:r xmlns:w="http://schemas.openxmlformats.org/wordprocessingml/2006/main">
        <w:t xml:space="preserve">1: Romeinen 8:31: Wat moeten wij dan als reactie op deze dingen zeggen? Als God voor ons is, wie kan dan tegen ons zijn?</w:t>
      </w:r>
    </w:p>
    <w:p/>
    <w:p>
      <w:r xmlns:w="http://schemas.openxmlformats.org/wordprocessingml/2006/main">
        <w:t xml:space="preserve">2: Spreuken 21:31, Het paard wordt klaargemaakt voor de dag van de strijd, maar de overwinning behoort de Heer toe.</w:t>
      </w:r>
    </w:p>
    <w:p/>
    <w:p>
      <w:r xmlns:w="http://schemas.openxmlformats.org/wordprocessingml/2006/main">
        <w:t xml:space="preserve">Jesaja 41:13 Want Ik, de HEERE, uw God, zal uw rechterhand vasthouden en tot u zeggen: Vrees niet; Ik zal je helpen.</w:t>
      </w:r>
    </w:p>
    <w:p/>
    <w:p>
      <w:r xmlns:w="http://schemas.openxmlformats.org/wordprocessingml/2006/main">
        <w:t xml:space="preserve">God is altijd bij ons en zal ons nooit achterlaten.</w:t>
      </w:r>
    </w:p>
    <w:p/>
    <w:p>
      <w:r xmlns:w="http://schemas.openxmlformats.org/wordprocessingml/2006/main">
        <w:t xml:space="preserve">1: We kunnen er altijd op vertrouwen dat God aan onze zijde staat en ons kracht en moed geeft.</w:t>
      </w:r>
    </w:p>
    <w:p/>
    <w:p>
      <w:r xmlns:w="http://schemas.openxmlformats.org/wordprocessingml/2006/main">
        <w:t xml:space="preserve">2: Hoe moeilijk onze uitdagingen ook zijn, God is altijd bij ons en leidt ons er doorheen.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Jozua 1:9 - Heb Ik u niet geboden? Wees sterk en moedig. Wees niet bang; wees niet ontmoedigd, want de Heer, uw God, zal met u zijn, waar u ook gaat.</w:t>
      </w:r>
    </w:p>
    <w:p/>
    <w:p>
      <w:r xmlns:w="http://schemas.openxmlformats.org/wordprocessingml/2006/main">
        <w:t xml:space="preserve">Jesaja 41:14 Vrees niet, gij worm Jakob, en gij mannen van Israël; Ik zal u helpen, zegt de Heer, en uw verlosser, de Heilige van Israël.</w:t>
      </w:r>
    </w:p>
    <w:p/>
    <w:p>
      <w:r xmlns:w="http://schemas.openxmlformats.org/wordprocessingml/2006/main">
        <w:t xml:space="preserve">Dit vers uit Jesaja moedigt het volk van Israël aan om niet bang te zijn, omdat zij geholpen en verlost zullen worden door de Heer en de Heilige van Israël.</w:t>
      </w:r>
    </w:p>
    <w:p/>
    <w:p>
      <w:r xmlns:w="http://schemas.openxmlformats.org/wordprocessingml/2006/main">
        <w:t xml:space="preserve">1. Moed ondanks angst – Geloof in Gods beloften ontwikkelen</w:t>
      </w:r>
    </w:p>
    <w:p/>
    <w:p>
      <w:r xmlns:w="http://schemas.openxmlformats.org/wordprocessingml/2006/main">
        <w:t xml:space="preserve">2. Angst overwinnen door de kracht van de Heilige van Israël</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2 Timotheüs 1:7 - "Want God heeft ons niet een geest van angst gegeven, maar van kracht en liefde en een gezond verstand."</w:t>
      </w:r>
    </w:p>
    <w:p/>
    <w:p>
      <w:r xmlns:w="http://schemas.openxmlformats.org/wordprocessingml/2006/main">
        <w:t xml:space="preserve">Jesaja 41:15 Zie, Ik zal u een nieuw scherp dorswerktuig maken, met tanden; gij zult de bergen dorsen en klein slaan, en de heuvels tot kaf maken.</w:t>
      </w:r>
    </w:p>
    <w:p/>
    <w:p>
      <w:r xmlns:w="http://schemas.openxmlformats.org/wordprocessingml/2006/main">
        <w:t xml:space="preserve">God zal voorzien in de hulpmiddelen om de moeilijke uitdagingen in het leven te overwinnen.</w:t>
      </w:r>
    </w:p>
    <w:p/>
    <w:p>
      <w:r xmlns:w="http://schemas.openxmlformats.org/wordprocessingml/2006/main">
        <w:t xml:space="preserve">1. God heeft ons toegerust voor elke uitdaging</w:t>
      </w:r>
    </w:p>
    <w:p/>
    <w:p>
      <w:r xmlns:w="http://schemas.openxmlformats.org/wordprocessingml/2006/main">
        <w:t xml:space="preserve">2. God zal voorzien in de middelen om de moeilijkheden van het leven te overwinnen</w:t>
      </w:r>
    </w:p>
    <w:p/>
    <w:p>
      <w:r xmlns:w="http://schemas.openxmlformats.org/wordprocessingml/2006/main">
        <w:t xml:space="preserve">1. Efeziërs 6:13-17 - Trek de hele wapenrusting van God aan, zodat je stand kunt houden tegen de plannen van de duivel.</w:t>
      </w:r>
    </w:p>
    <w:p/>
    <w:p>
      <w:r xmlns:w="http://schemas.openxmlformats.org/wordprocessingml/2006/main">
        <w:t xml:space="preserve">2. Jakobus 1:2-4 - Beschouw het als vreugde als u met beproevingen te maken krijgt, wetende dat de beproeving van uw geloof standvastigheid voortbrengt.</w:t>
      </w:r>
    </w:p>
    <w:p/>
    <w:p>
      <w:r xmlns:w="http://schemas.openxmlformats.org/wordprocessingml/2006/main">
        <w:t xml:space="preserve">Jesaja 41:16 Gij zult ze uitwaaieren, en de wind zal ze wegvoeren, en de wervelwind zal ze verstrooien; en u zult zich verheugen in de HEERE, en u zult roemen in de Heilige van Israël.</w:t>
      </w:r>
    </w:p>
    <w:p/>
    <w:p>
      <w:r xmlns:w="http://schemas.openxmlformats.org/wordprocessingml/2006/main">
        <w:t xml:space="preserve">God zal de vijanden van Zijn volk verstrooien, en degenen die op Hem vertrouwen moeten zich in Hem verheugen en roemen.</w:t>
      </w:r>
    </w:p>
    <w:p/>
    <w:p>
      <w:r xmlns:w="http://schemas.openxmlformats.org/wordprocessingml/2006/main">
        <w:t xml:space="preserve">1. Verheug u in de Heer, zelfs in tijden van tegenspoed</w:t>
      </w:r>
    </w:p>
    <w:p/>
    <w:p>
      <w:r xmlns:w="http://schemas.openxmlformats.org/wordprocessingml/2006/main">
        <w:t xml:space="preserve">2. Verheerlijk de Heilige van Israël onder alle omstandigheden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34:5 - Zij die naar Hem kijken stralen en hun gezicht zal nooit beschaamd zijn.</w:t>
      </w:r>
    </w:p>
    <w:p/>
    <w:p>
      <w:r xmlns:w="http://schemas.openxmlformats.org/wordprocessingml/2006/main">
        <w:t xml:space="preserve">Jesaja 41:17 Wanneer de armen en behoeftigen water zoeken, maar er is geen water, en hun tong vergaat van de dorst, dan zal Ik, de HEER, naar hen luisteren; Ik, de God van Israël, zal hen niet in de steek laten.</w:t>
      </w:r>
    </w:p>
    <w:p/>
    <w:p>
      <w:r xmlns:w="http://schemas.openxmlformats.org/wordprocessingml/2006/main">
        <w:t xml:space="preserve">God belooft dat Hij de armen en behoeftigen die wanhopig op zoek zijn naar water, zal horen en niet in de steek zal laten.</w:t>
      </w:r>
    </w:p>
    <w:p/>
    <w:p>
      <w:r xmlns:w="http://schemas.openxmlformats.org/wordprocessingml/2006/main">
        <w:t xml:space="preserve">1. Gods medeleven met de armen en behoeftigen</w:t>
      </w:r>
    </w:p>
    <w:p/>
    <w:p>
      <w:r xmlns:w="http://schemas.openxmlformats.org/wordprocessingml/2006/main">
        <w:t xml:space="preserve">2.De Heer is onze Voorziener</w:t>
      </w:r>
    </w:p>
    <w:p/>
    <w:p>
      <w:r xmlns:w="http://schemas.openxmlformats.org/wordprocessingml/2006/main">
        <w:t xml:space="preserve">1. Psalm 40:17- Maar ik ben arm en behoeftig; toch denkt de Heer aan mij: U bent mijn hulp en mijn bevrijder; wacht niet langer, o mijn God.</w:t>
      </w:r>
    </w:p>
    <w:p/>
    <w:p>
      <w:r xmlns:w="http://schemas.openxmlformats.org/wordprocessingml/2006/main">
        <w:t xml:space="preserve">2. Jakobus 2:14-17 Wat baat het, mijn broeders, als iemand zegt dat hij geloof heeft, maar geen werken heeft? Kan het geloof hem redden? Als een broeder of zuster naakt is en verstoken is van dagelijks voedsel, en een van u tegen hen zegt: Vertrek in vrede, wees verwarmd en verzadigd; niettegenstaande geeft u hen niet die dingen die nodig zijn voor het lichaam; wat levert het op? Evenzo is het geloof, als het geen werken heeft, dood omdat het alleen is.</w:t>
      </w:r>
    </w:p>
    <w:p/>
    <w:p>
      <w:r xmlns:w="http://schemas.openxmlformats.org/wordprocessingml/2006/main">
        <w:t xml:space="preserve">Jesaja 41:18 Ik zal rivieren openen op hoge plaatsen, en bronnen in het midden van de valleien; Ik zal van de woestijn een waterplas maken, en van het droge land waterbronnen.</w:t>
      </w:r>
    </w:p>
    <w:p/>
    <w:p>
      <w:r xmlns:w="http://schemas.openxmlformats.org/wordprocessingml/2006/main">
        <w:t xml:space="preserve">Gods belofte om op droge plaatsen van water te voorzien.</w:t>
      </w:r>
    </w:p>
    <w:p/>
    <w:p>
      <w:r xmlns:w="http://schemas.openxmlformats.org/wordprocessingml/2006/main">
        <w:t xml:space="preserve">1: God is een God van mogelijkheden en geeft hoop in de moeilijkste omstandigheden.</w:t>
      </w:r>
    </w:p>
    <w:p/>
    <w:p>
      <w:r xmlns:w="http://schemas.openxmlformats.org/wordprocessingml/2006/main">
        <w:t xml:space="preserve">2: Gods beloften van voorziening in tijden van droogte bieden ons trouw en hoop.</w:t>
      </w:r>
    </w:p>
    <w:p/>
    <w:p>
      <w:r xmlns:w="http://schemas.openxmlformats.org/wordprocessingml/2006/main">
        <w:t xml:space="preserve">1: Genesis 1:1-2 In het begin schiep God de hemel en de aarde. De aarde was vormloos en leeg, en duisternis lag over de diepte. En de Geest van God zweefde over de wateren.</w:t>
      </w:r>
    </w:p>
    <w:p/>
    <w:p>
      <w:r xmlns:w="http://schemas.openxmlformats.org/wordprocessingml/2006/main">
        <w:t xml:space="preserve">2: Johannes 4:14 Maar wie drinkt van het water dat Ik hem geef, zal nooit meer dorst krijgen. Het water dat ik hem zal geven, zal in hem een bron worden van water dat opwelt tot eeuwig leven.</w:t>
      </w:r>
    </w:p>
    <w:p/>
    <w:p>
      <w:r xmlns:w="http://schemas.openxmlformats.org/wordprocessingml/2006/main">
        <w:t xml:space="preserve">Jesaja 41:19 Ik zal in de woestijn de ceder, de shittahboom, de mirte en de olieboom planten; Ik zal de dennenboom, de dennenboom en de buxus samen in de woestijn zetten:</w:t>
      </w:r>
    </w:p>
    <w:p/>
    <w:p>
      <w:r xmlns:w="http://schemas.openxmlformats.org/wordprocessingml/2006/main">
        <w:t xml:space="preserve">God belooft zelfs in de wildernis voor mensen te zorgen door ceder, shittahboom, mirte, olieboom, dennenboom, dennenboom en buxusboom te planten.</w:t>
      </w:r>
    </w:p>
    <w:p/>
    <w:p>
      <w:r xmlns:w="http://schemas.openxmlformats.org/wordprocessingml/2006/main">
        <w:t xml:space="preserve">1. Gods voorziening in moeilijke tijden</w:t>
      </w:r>
    </w:p>
    <w:p/>
    <w:p>
      <w:r xmlns:w="http://schemas.openxmlformats.org/wordprocessingml/2006/main">
        <w:t xml:space="preserve">2. De vruchtbaarheid van het geloof in God</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Psalm 1:3 En hij zal zijn als een boom, geplant aan waterstromen, die zijn vrucht voortbrengt op zijn tijd; ook zijn blad zal niet verdorren; en alles wat hij doet zal voorspoedig zijn.</w:t>
      </w:r>
    </w:p>
    <w:p/>
    <w:p>
      <w:r xmlns:w="http://schemas.openxmlformats.org/wordprocessingml/2006/main">
        <w:t xml:space="preserve">Jesaja 41:20 Opdat zij samen mogen zien, weten, overwegen en begrijpen, dat de hand van de HEER dit heeft gedaan en dat de Heilige van Israël het heeft geschapen.</w:t>
      </w:r>
    </w:p>
    <w:p/>
    <w:p>
      <w:r xmlns:w="http://schemas.openxmlformats.org/wordprocessingml/2006/main">
        <w:t xml:space="preserve">God heeft alle dingen geschapen en zijn hand is duidelijk zichtbaar in Zijn werk.</w:t>
      </w:r>
    </w:p>
    <w:p/>
    <w:p>
      <w:r xmlns:w="http://schemas.openxmlformats.org/wordprocessingml/2006/main">
        <w:t xml:space="preserve">1. ‘De hand van God zien in de schepping’</w:t>
      </w:r>
    </w:p>
    <w:p/>
    <w:p>
      <w:r xmlns:w="http://schemas.openxmlformats.org/wordprocessingml/2006/main">
        <w:t xml:space="preserve">2. ‘Gods liefde begrijpen door middel van zijn schepping’</w:t>
      </w:r>
    </w:p>
    <w:p/>
    <w:p>
      <w:r xmlns:w="http://schemas.openxmlformats.org/wordprocessingml/2006/main">
        <w:t xml:space="preserve">1. Romeinen 1:20: "Want sinds de schepping van de wereld zijn de onzichtbare eigenschappen van God zijn eeuwige macht en goddelijke natuur duidelijk gezien, begrepen vanuit wat er gemaakt is, zodat mensen geen excuus meer hebben."</w:t>
      </w:r>
    </w:p>
    <w:p/>
    <w:p>
      <w:r xmlns:w="http://schemas.openxmlformats.org/wordprocessingml/2006/main">
        <w:t xml:space="preserve">2. Psalm 19:1: "De hemel verkondigt de heerlijkheid van God; de hemel verkondigt het werk van zijn handen."</w:t>
      </w:r>
    </w:p>
    <w:p/>
    <w:p>
      <w:r xmlns:w="http://schemas.openxmlformats.org/wordprocessingml/2006/main">
        <w:t xml:space="preserve">Jesaja 41:21 Breng uw zaak naar voren, spreekt de HEERE; breng uw sterke redenen naar voren, zegt de koning van Jakob.</w:t>
      </w:r>
    </w:p>
    <w:p/>
    <w:p>
      <w:r xmlns:w="http://schemas.openxmlformats.org/wordprocessingml/2006/main">
        <w:t xml:space="preserve">Deze passage roept mensen op om bewijs voor hun zaak naar voren te brengen voor de Heer.</w:t>
      </w:r>
    </w:p>
    <w:p/>
    <w:p>
      <w:r xmlns:w="http://schemas.openxmlformats.org/wordprocessingml/2006/main">
        <w:t xml:space="preserve">1. God roept ons op om ons geloof te bewijzen</w:t>
      </w:r>
    </w:p>
    <w:p/>
    <w:p>
      <w:r xmlns:w="http://schemas.openxmlformats.org/wordprocessingml/2006/main">
        <w:t xml:space="preserve">2. Sta op en toon uw kracht</w:t>
      </w:r>
    </w:p>
    <w:p/>
    <w:p>
      <w:r xmlns:w="http://schemas.openxmlformats.org/wordprocessingml/2006/main">
        <w:t xml:space="preserve">1. Jakobus 2:14-26 - Geloof zonder werken is dood.</w:t>
      </w:r>
    </w:p>
    <w:p/>
    <w:p>
      <w:r xmlns:w="http://schemas.openxmlformats.org/wordprocessingml/2006/main">
        <w:t xml:space="preserve">2. Romeinen 12:1 - Offer uw lichaam op als een levend offer.</w:t>
      </w:r>
    </w:p>
    <w:p/>
    <w:p>
      <w:r xmlns:w="http://schemas.openxmlformats.org/wordprocessingml/2006/main">
        <w:t xml:space="preserve">Jesaja 41:22 Laten zij ze naar voren brengen en ons laten zien wat er zal gebeuren; laat hen de vroegere dingen tonen, wat ze zijn, zodat wij ze kunnen overwegen en het laatste einde ervan kunnen kennen; of maak ons dingen bekend die komen gaan.</w:t>
      </w:r>
    </w:p>
    <w:p/>
    <w:p>
      <w:r xmlns:w="http://schemas.openxmlformats.org/wordprocessingml/2006/main">
        <w:t xml:space="preserve">God daagt Zijn volk uit om Hem het verleden te laten zien en de toekomst te voorspellen, zodat zij Zijn plannen kunnen begrijpen.</w:t>
      </w:r>
    </w:p>
    <w:p/>
    <w:p>
      <w:r xmlns:w="http://schemas.openxmlformats.org/wordprocessingml/2006/main">
        <w:t xml:space="preserve">1. Gods plannen zijn ondoorgrondelijk - Jesaja 41:22</w:t>
      </w:r>
    </w:p>
    <w:p/>
    <w:p>
      <w:r xmlns:w="http://schemas.openxmlformats.org/wordprocessingml/2006/main">
        <w:t xml:space="preserve">2. Trouw vertrouwen op de Heer - Jesaja 41:22</w:t>
      </w:r>
    </w:p>
    <w:p/>
    <w:p>
      <w:r xmlns:w="http://schemas.openxmlformats.org/wordprocessingml/2006/main">
        <w:t xml:space="preserve">1. Jeremia 33:3 - "Roep mij aan, en ik zal u antwoorden en u grote en machtige dingen tonen, die u niet weet."</w:t>
      </w:r>
    </w:p>
    <w:p/>
    <w:p>
      <w:r xmlns:w="http://schemas.openxmlformats.org/wordprocessingml/2006/main">
        <w:t xml:space="preserve">2. Romeinen 11:33 - O, de diepte van de rijkdom, wijsheid en kennis van God! Hoe ondoorgrondelijk zijn zijn oordelen en hoe ondoorgrondelijk zijn wegen!</w:t>
      </w:r>
    </w:p>
    <w:p/>
    <w:p>
      <w:r xmlns:w="http://schemas.openxmlformats.org/wordprocessingml/2006/main">
        <w:t xml:space="preserve">Jesaja 41:23 Toon de dingen die hierna zullen gebeuren, zodat we kunnen weten dat jullie goden zijn: ja, doe goed of doe kwaad, zodat we ontzet zullen zijn en het samen zullen aanschouwen.</w:t>
      </w:r>
    </w:p>
    <w:p/>
    <w:p>
      <w:r xmlns:w="http://schemas.openxmlformats.org/wordprocessingml/2006/main">
        <w:t xml:space="preserve">God daagt mensen uit om te bewijzen dat ze goden zijn door te voorspellen en te demonstreren wat er in de toekomst zal gebeuren.</w:t>
      </w:r>
    </w:p>
    <w:p/>
    <w:p>
      <w:r xmlns:w="http://schemas.openxmlformats.org/wordprocessingml/2006/main">
        <w:t xml:space="preserve">1. De kracht van profetie: Gods roeping begrijpen om onze goddelijkheid te bewijzen</w:t>
      </w:r>
    </w:p>
    <w:p/>
    <w:p>
      <w:r xmlns:w="http://schemas.openxmlformats.org/wordprocessingml/2006/main">
        <w:t xml:space="preserve">2. Goed of kwaad doen: Gods uitdaging begrijpen om onze goddelijkheid te bewijzen</w:t>
      </w:r>
    </w:p>
    <w:p/>
    <w:p>
      <w:r xmlns:w="http://schemas.openxmlformats.org/wordprocessingml/2006/main">
        <w:t xml:space="preserve">1. Jesaja 44:6-7 - Zo zegt de HEER, de koning van Israël, en zijn verlosser, de HEER van de hemelse machten; Ik ben de eerste en ik ben de laatste; en naast mij is er geen God. En wie zal, zoals ik, roepen, het bekendmaken en het voor mij in orde maken, sinds ik het oude volk heb aangesteld? en de dingen die komen en zullen komen, laat hen hun tonen.</w:t>
      </w:r>
    </w:p>
    <w:p/>
    <w:p>
      <w:r xmlns:w="http://schemas.openxmlformats.org/wordprocessingml/2006/main">
        <w:t xml:space="preserve">2. Matteüs 24:44 - Wees daarom ook gereed: want op een uur dat u niet denkt, komt de Zoon des mensen.</w:t>
      </w:r>
    </w:p>
    <w:p/>
    <w:p>
      <w:r xmlns:w="http://schemas.openxmlformats.org/wordprocessingml/2006/main">
        <w:t xml:space="preserve">Jesaja 41:24 Zie, u bent van niets, en uw werk van niets: een gruwel is hij die u kiest.</w:t>
      </w:r>
    </w:p>
    <w:p/>
    <w:p>
      <w:r xmlns:w="http://schemas.openxmlformats.org/wordprocessingml/2006/main">
        <w:t xml:space="preserve">Deze passage is een waarschuwing tegen het vertrouwen op afgoden en valse goden.</w:t>
      </w:r>
    </w:p>
    <w:p/>
    <w:p>
      <w:r xmlns:w="http://schemas.openxmlformats.org/wordprocessingml/2006/main">
        <w:t xml:space="preserve">1. Stel uw vertrouwen niet op afgoden, maar op de Heer alleen.</w:t>
      </w:r>
    </w:p>
    <w:p/>
    <w:p>
      <w:r xmlns:w="http://schemas.openxmlformats.org/wordprocessingml/2006/main">
        <w:t xml:space="preserve">2. Verwerp valse goden en omarm de waarheid van Gods Woord.</w:t>
      </w:r>
    </w:p>
    <w:p/>
    <w:p>
      <w:r xmlns:w="http://schemas.openxmlformats.org/wordprocessingml/2006/main">
        <w:t xml:space="preserve">1. Psalm 115:4-8 - "Hun afgoden zijn van zilver en goud, het werk van mensenhanden. Ze hebben een mond, maar spreken niet; ogen, maar zien niet. Ze hebben oren, maar horen niet; neuzen, maar ze ruiken niet. Ze hebben handen, maar voelen niet; voeten, maar lopen niet; en ze maken geen geluid in hun keel. Degenen die ze maken worden zoals zij; dat geldt ook voor iedereen die op hen vertrouwt.'</w:t>
      </w:r>
    </w:p>
    <w:p/>
    <w:p>
      <w:r xmlns:w="http://schemas.openxmlformats.org/wordprocessingml/2006/main">
        <w:t xml:space="preserve">2. Jeremia 10:5 - "Hun afgoden zijn als vogelverschrikkers in een komkommerveld, en ze kunnen niet praten; ze moeten gedragen worden, want ze kunnen niet lopen. Wees niet bang voor ze, want ze kunnen geen kwaad doen, en dat is ook niet zo." in hen om goed te doen.</w:t>
      </w:r>
    </w:p>
    <w:p/>
    <w:p>
      <w:r xmlns:w="http://schemas.openxmlformats.org/wordprocessingml/2006/main">
        <w:t xml:space="preserve">Jesaja 41:25 Ik heb er één uit het noorden doen opstaan, en hij zal komen; vanaf de opgang van de zon zal hij mijn naam aanroepen; en hij zal op vorsten komen als op mortel, en zoals de pottenbakker leem trapt.</w:t>
      </w:r>
    </w:p>
    <w:p/>
    <w:p>
      <w:r xmlns:w="http://schemas.openxmlformats.org/wordprocessingml/2006/main">
        <w:t xml:space="preserve">God heeft iemand uit het noorden uitgekozen om Zijn naam aan te roepen, en deze persoon zal gezag hebben over heersers.</w:t>
      </w:r>
    </w:p>
    <w:p/>
    <w:p>
      <w:r xmlns:w="http://schemas.openxmlformats.org/wordprocessingml/2006/main">
        <w:t xml:space="preserve">1. De kracht van gehoorzaamheid: Gods keuze om de gehoorzamen te zegenen en te bekrachtigen</w:t>
      </w:r>
    </w:p>
    <w:p/>
    <w:p>
      <w:r xmlns:w="http://schemas.openxmlformats.org/wordprocessingml/2006/main">
        <w:t xml:space="preserve">2. Goddelijk gezag: hoe God ons gebruikt om zijn wil uit te voeren</w:t>
      </w:r>
    </w:p>
    <w:p/>
    <w:p>
      <w:r xmlns:w="http://schemas.openxmlformats.org/wordprocessingml/2006/main">
        <w:t xml:space="preserve">1. Filippenzen 2:13 - Want het is God die het willen en het handelen in u bewerkt om zijn goede doel te verwezenlijken.</w:t>
      </w:r>
    </w:p>
    <w:p/>
    <w:p>
      <w:r xmlns:w="http://schemas.openxmlformats.org/wordprocessingml/2006/main">
        <w:t xml:space="preserve">2. Daniël 4:17 - De beslissing wordt aangekondigd door boodschappers, de heiligen maken het vonnis bekend, zodat de levenden mogen weten dat de Allerhoogste soeverein is over de koninkrijken van de mensen en deze aan wie hij maar wil geeft en de macht over hen stelt. laagste van de mannen.</w:t>
      </w:r>
    </w:p>
    <w:p/>
    <w:p>
      <w:r xmlns:w="http://schemas.openxmlformats.org/wordprocessingml/2006/main">
        <w:t xml:space="preserve">Jesaja 41:26 Wie heeft dit vanaf het begin verklaard, zodat wij het kunnen weten? en van tevoren, zodat wij kunnen zeggen: Hij is rechtvaardig? ja, er is niemand die het verkondigt, ja, er is niemand die het verkondigt, ja, er is niemand die uw woorden hoort.</w:t>
      </w:r>
    </w:p>
    <w:p/>
    <w:p>
      <w:r xmlns:w="http://schemas.openxmlformats.org/wordprocessingml/2006/main">
        <w:t xml:space="preserve">Niemand kan vanaf het begin verklaren wat rechtvaardig is, noch kan iemand het uitleggen of horen.</w:t>
      </w:r>
    </w:p>
    <w:p/>
    <w:p>
      <w:r xmlns:w="http://schemas.openxmlformats.org/wordprocessingml/2006/main">
        <w:t xml:space="preserve">1. Alleen God is rechtvaardig - Jesaja 41:26</w:t>
      </w:r>
    </w:p>
    <w:p/>
    <w:p>
      <w:r xmlns:w="http://schemas.openxmlformats.org/wordprocessingml/2006/main">
        <w:t xml:space="preserve">2. Gods gerechtigheid verkondigen - Jesaja 41:26</w:t>
      </w:r>
    </w:p>
    <w:p/>
    <w:p>
      <w:r xmlns:w="http://schemas.openxmlformats.org/wordprocessingml/2006/main">
        <w:t xml:space="preserve">1. Romeinen 3:10 - "Zoals er geschreven staat: Niemand is rechtvaardig, nee, niet één"</w:t>
      </w:r>
    </w:p>
    <w:p/>
    <w:p>
      <w:r xmlns:w="http://schemas.openxmlformats.org/wordprocessingml/2006/main">
        <w:t xml:space="preserve">2. Psalm 19:7 - "De wet van de Heer is volmaakt, ze doet de ziel herleven; het getuigenis van de Heer is zeker en maakt de eenvoudige wijs"</w:t>
      </w:r>
    </w:p>
    <w:p/>
    <w:p>
      <w:r xmlns:w="http://schemas.openxmlformats.org/wordprocessingml/2006/main">
        <w:t xml:space="preserve">Jesaja 41:27 De eerste zal tegen Sion zeggen: Zie, zie ze; en ik zal aan Jeruzalem iemand geven die goed nieuws brengt.</w:t>
      </w:r>
    </w:p>
    <w:p/>
    <w:p>
      <w:r xmlns:w="http://schemas.openxmlformats.org/wordprocessingml/2006/main">
        <w:t xml:space="preserve">God belooft een boodschapper naar Sion te sturen om goed nieuws naar Jeruzalem te brengen.</w:t>
      </w:r>
    </w:p>
    <w:p/>
    <w:p>
      <w:r xmlns:w="http://schemas.openxmlformats.org/wordprocessingml/2006/main">
        <w:t xml:space="preserve">1. Vertrouw op Gods beloften - Jesaja 41:27</w:t>
      </w:r>
    </w:p>
    <w:p/>
    <w:p>
      <w:r xmlns:w="http://schemas.openxmlformats.org/wordprocessingml/2006/main">
        <w:t xml:space="preserve">2. Moed in tegenspoed - Jesaja 41:27</w:t>
      </w:r>
    </w:p>
    <w:p/>
    <w:p>
      <w:r xmlns:w="http://schemas.openxmlformats.org/wordprocessingml/2006/main">
        <w:t xml:space="preserve">1. Romeinen 10:15 - En hoe kan iemand prediken tenzij hij gezonden wordt? Precies zoals er geschreven staat: "Hoe mooi zijn de voeten van degenen die goed nieuws brengen!"</w:t>
      </w:r>
    </w:p>
    <w:p/>
    <w:p>
      <w:r xmlns:w="http://schemas.openxmlformats.org/wordprocessingml/2006/main">
        <w:t xml:space="preserve">2. Psalm 119:49 - Denk aan uw woord aan uw dienaar, want u hebt mij hoop gegeven.</w:t>
      </w:r>
    </w:p>
    <w:p/>
    <w:p>
      <w:r xmlns:w="http://schemas.openxmlformats.org/wordprocessingml/2006/main">
        <w:t xml:space="preserve">Jesaja 41:28 Want ik zag dat er niemand was; zelfs onder hen, en er was geen raadsman die, als ik het hen vroeg, een woord kon beantwoorden.</w:t>
      </w:r>
    </w:p>
    <w:p/>
    <w:p>
      <w:r xmlns:w="http://schemas.openxmlformats.org/wordprocessingml/2006/main">
        <w:t xml:space="preserve">God zoekt iemand die zijn vragen kan beantwoorden, maar er is niemand te vinden.</w:t>
      </w:r>
    </w:p>
    <w:p/>
    <w:p>
      <w:r xmlns:w="http://schemas.openxmlformats.org/wordprocessingml/2006/main">
        <w:t xml:space="preserve">1. Vertrouwen op God in onzekere tijden</w:t>
      </w:r>
    </w:p>
    <w:p/>
    <w:p>
      <w:r xmlns:w="http://schemas.openxmlformats.org/wordprocessingml/2006/main">
        <w:t xml:space="preserve">2. Waarom we op Gods wijsheid moeten vertrouwen</w:t>
      </w:r>
    </w:p>
    <w:p/>
    <w:p>
      <w:r xmlns:w="http://schemas.openxmlformats.org/wordprocessingml/2006/main">
        <w:t xml:space="preserve">1. Jesaja 40:13-14 - "Wie heeft de Geest van de Heer geleid, of zoals Zijn raadsman Hem heeft geïnformeerd? Met wie heeft Hij geraadpleegd en wie heeft Hem inzicht gegeven? En wie heeft Hem op het pad van gerechtigheid onderwezen en Hem onderwezen kennis, en Hem op de hoogte bracht van de weg van begrip?"</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41:29 Zie, het is allemaal ijdelheid; hun werken zijn niets: hun gesmolten beelden zijn wind en verwarring.</w:t>
      </w:r>
    </w:p>
    <w:p/>
    <w:p>
      <w:r xmlns:w="http://schemas.openxmlformats.org/wordprocessingml/2006/main">
        <w:t xml:space="preserve">Jesaja 41:29 stelt dat alle werken van de mensheid ijdelheid zijn en niets, en dat hun gesmolten beelden niets anders zijn dan wind en verwarring.</w:t>
      </w:r>
    </w:p>
    <w:p/>
    <w:p>
      <w:r xmlns:w="http://schemas.openxmlformats.org/wordprocessingml/2006/main">
        <w:t xml:space="preserve">1. Gods Woord is waarheid - Jesaja 41:29 benadrukt dat onze werken en afgoden niets zijn vergeleken met de waarheid van Gods Woord.</w:t>
      </w:r>
    </w:p>
    <w:p/>
    <w:p>
      <w:r xmlns:w="http://schemas.openxmlformats.org/wordprocessingml/2006/main">
        <w:t xml:space="preserve">2. Vertrouwen op God - Jesaja 41:29 herinnert ons eraan dat we ons vertrouwen alleen op God moeten stellen, aangezien onze werken niets zijn vergeleken met de kracht van God.</w:t>
      </w:r>
    </w:p>
    <w:p/>
    <w:p>
      <w:r xmlns:w="http://schemas.openxmlformats.org/wordprocessingml/2006/main">
        <w:t xml:space="preserve">1. Exodus 20:3-4 - Je zult geen andere goden voor mijn aangezicht hebben. Je mag voor jezelf geen beeld maken in de vorm van iets in de hemel boven, of op de aarde eronder of in de wateren beneden.</w:t>
      </w:r>
    </w:p>
    <w:p/>
    <w:p>
      <w:r xmlns:w="http://schemas.openxmlformats.org/wordprocessingml/2006/main">
        <w:t xml:space="preserve">2. Psalm 127:1 - Tenzij de Heer het huis bouwt, werken de bouwers tevergeefs. Tenzij de Heer over de stad waakt, staan de bewakers tevergeefs op wacht.</w:t>
      </w:r>
    </w:p>
    <w:p/>
    <w:p>
      <w:r xmlns:w="http://schemas.openxmlformats.org/wordprocessingml/2006/main">
        <w:t xml:space="preserve">Jesaja hoofdstuk 42 introduceert de dienaar van de Heer, die wordt beschreven als de uitverkorene die door God is aangesteld om gerechtigheid, gerechtigheid en verlossing in de wereld te brengen.</w:t>
      </w:r>
    </w:p>
    <w:p/>
    <w:p>
      <w:r xmlns:w="http://schemas.openxmlformats.org/wordprocessingml/2006/main">
        <w:t xml:space="preserve">1e alinea: Het hoofdstuk begint met een proclamatie over de dienaar van de Heer, die God steunt en waarin Hij zich verheugt. Deze dienaar wordt beschreven als zachtaardig, meelevend en door de Geest gemachtigd om gerechtigheid op aarde te vestigen (Jesaja 42:1-4). ).</w:t>
      </w:r>
    </w:p>
    <w:p/>
    <w:p>
      <w:r xmlns:w="http://schemas.openxmlformats.org/wordprocessingml/2006/main">
        <w:t xml:space="preserve">2e paragraaf: Het hoofdstuk gaat verder met de missie van de dienaar om gerechtigheid en verlichting naar de naties te brengen. Het benadrukt dat de dienaar niet moe of ontmoedigd zal worden totdat gerechtigheid is gevestigd en de kustlanden op zijn onderwijs wachten (Jesaja 42:5-9).</w:t>
      </w:r>
    </w:p>
    <w:p/>
    <w:p>
      <w:r xmlns:w="http://schemas.openxmlformats.org/wordprocessingml/2006/main">
        <w:t xml:space="preserve">3e alinea: Dit hoofdstuk verlegt de focus naar het volk Israël, dat wordt berispt vanwege zijn geestelijke blindheid en doofheid. Ondanks hun huidige toestand belooft God hen te leiden, te herstellen en een weg te banen in de wildernis (Jesaja 42:16-20).</w:t>
      </w:r>
    </w:p>
    <w:p/>
    <w:p>
      <w:r xmlns:w="http://schemas.openxmlformats.org/wordprocessingml/2006/main">
        <w:t xml:space="preserve">4e alinea: Het hoofdstuk eindigt met een oproep om een nieuw lied voor de Heer te zingen, waarbij we Hem prijzen voor zijn machtige daden en zijn trouw. Het benadrukt dat God Zijn volk zal rechtvaardigen en een einde zal maken aan de afgoderij en onderdrukking waarmee zij te maken hebben gehad (Jesaja 42:10-25).</w:t>
      </w:r>
    </w:p>
    <w:p/>
    <w:p>
      <w:r xmlns:w="http://schemas.openxmlformats.org/wordprocessingml/2006/main">
        <w:t xml:space="preserve">Samengevat,</w:t>
      </w:r>
    </w:p>
    <w:p>
      <w:r xmlns:w="http://schemas.openxmlformats.org/wordprocessingml/2006/main">
        <w:t xml:space="preserve">Jesaja hoofdstuk tweeënveertig onthult</w:t>
      </w:r>
    </w:p>
    <w:p>
      <w:r xmlns:w="http://schemas.openxmlformats.org/wordprocessingml/2006/main">
        <w:t xml:space="preserve">de dienaar van de Heer, die gerechtigheid brengt,</w:t>
      </w:r>
    </w:p>
    <w:p>
      <w:r xmlns:w="http://schemas.openxmlformats.org/wordprocessingml/2006/main">
        <w:t xml:space="preserve">berisping aan Israël, en Gods trouw.</w:t>
      </w:r>
    </w:p>
    <w:p/>
    <w:p>
      <w:r xmlns:w="http://schemas.openxmlformats.org/wordprocessingml/2006/main">
        <w:t xml:space="preserve">Proclamatie van de dienaar van de Heer; gerechtigheid gevestigd.</w:t>
      </w:r>
    </w:p>
    <w:p>
      <w:r xmlns:w="http://schemas.openxmlformats.org/wordprocessingml/2006/main">
        <w:t xml:space="preserve">Missie van de dienaar; verlichting voor de naties.</w:t>
      </w:r>
    </w:p>
    <w:p>
      <w:r xmlns:w="http://schemas.openxmlformats.org/wordprocessingml/2006/main">
        <w:t xml:space="preserve">Berisping aan Israël; belofte van herstel.</w:t>
      </w:r>
    </w:p>
    <w:p>
      <w:r xmlns:w="http://schemas.openxmlformats.org/wordprocessingml/2006/main">
        <w:t xml:space="preserve">Oproep om een nieuw lied te zingen; Gods trouw.</w:t>
      </w:r>
    </w:p>
    <w:p/>
    <w:p>
      <w:r xmlns:w="http://schemas.openxmlformats.org/wordprocessingml/2006/main">
        <w:t xml:space="preserve">In dit hoofdstuk wordt de dienaar van de Heer geïntroduceerd, die wordt beschreven als de uitverkorene die door God is aangesteld om gerechtigheid, gerechtigheid en verlossing in de wereld te brengen. De dienaar wordt gekarakteriseerd als zachtaardig, meelevend en bekrachtigd door de Geest. Het hoofdstuk benadrukt de missie van de dienaar om gerechtigheid en verlichting onder de naties te vestigen, en benadrukt zijn onwankelbare toewijding aan deze taak. Het berispt ook het volk van Israël vanwege hun geestelijke blindheid en doofheid, maar verzekert hen van Gods belofte om hen te leiden en te herstellen. Het hoofdstuk eindigt met een oproep om een nieuw loflied voor de Heer te zingen, waarin we Zijn machtige daden en trouw vieren. Het loopt vooruit op de vervulling van Gods beloften en de uiteindelijke rechtvaardiging van Zijn volk.</w:t>
      </w:r>
    </w:p>
    <w:p/>
    <w:p>
      <w:r xmlns:w="http://schemas.openxmlformats.org/wordprocessingml/2006/main">
        <w:t xml:space="preserve">Jesaja 42:1 Zie, mijn dienaar, die ik ondersteun; mijn uitverkorene, in wie mijn ziel vreugde vindt; Ik heb mijn geest op hem gelegd: hij zal het oordeel over de heidenen brengen.</w:t>
      </w:r>
    </w:p>
    <w:p/>
    <w:p>
      <w:r xmlns:w="http://schemas.openxmlformats.org/wordprocessingml/2006/main">
        <w:t xml:space="preserve">Deze passage spreekt over Gods dienstknecht die oordeel over de heidenen zal brengen.</w:t>
      </w:r>
    </w:p>
    <w:p/>
    <w:p>
      <w:r xmlns:w="http://schemas.openxmlformats.org/wordprocessingml/2006/main">
        <w:t xml:space="preserve">1. De kracht van Gods dienaar - Onderzoek naar de rol van Gods dienaar bij het brengen van oordeel over de heidenen.</w:t>
      </w:r>
    </w:p>
    <w:p/>
    <w:p>
      <w:r xmlns:w="http://schemas.openxmlformats.org/wordprocessingml/2006/main">
        <w:t xml:space="preserve">2. Gods trouw - Nadenken over de trouw van God in het steunen van Zijn dienaar en het verheugen in hem.</w:t>
      </w:r>
    </w:p>
    <w:p/>
    <w:p>
      <w:r xmlns:w="http://schemas.openxmlformats.org/wordprocessingml/2006/main">
        <w:t xml:space="preserve">1. Jesaja 49:6 - "En hij zei: Het is een lichte zaak dat u mijn dienaar zou moeten zijn om de stammen van Jakob op te richten en de behouden Israëlieten te herstellen: ik zal u ook tot een licht voor de heidenen geven , opdat u mijn redding mag zijn tot het einde van de aarde.'</w:t>
      </w:r>
    </w:p>
    <w:p/>
    <w:p>
      <w:r xmlns:w="http://schemas.openxmlformats.org/wordprocessingml/2006/main">
        <w:t xml:space="preserve">2. Romeinen 15:8-12 - "Nu zeg ik dat Jezus Christus een dienaar van de besnijdenis was voor de waarheid van God, om de beloften aan de vaderen te bevestigen: en dat de heidenen God zouden mogen verheerlijken om zijn barmhartigheid; zoals het is Er staat geschreven: "Om deze reden zal ik u onder de heidenen belijden en uw naam zingen. En opnieuw zegt hij: Verheug u, gij heidenen, met zijn volk. En nogmaals: Loof de Heer, alle heidenen, en prijs Hem." Jullie allemaal. En nogmaals, Jesaja zegt: Er zal een wortel van Isaï zijn, en hij die zal opstaan om over de heidenen te regeren; op hem zullen de heidenen vertrouwen.'</w:t>
      </w:r>
    </w:p>
    <w:p/>
    <w:p>
      <w:r xmlns:w="http://schemas.openxmlformats.org/wordprocessingml/2006/main">
        <w:t xml:space="preserve">Jesaja 42:2 Hij zal niet roepen, noch opstaan, noch zijn stem op straat laten horen.</w:t>
      </w:r>
    </w:p>
    <w:p/>
    <w:p>
      <w:r xmlns:w="http://schemas.openxmlformats.org/wordprocessingml/2006/main">
        <w:t xml:space="preserve">Deze passage spreekt over Gods dienaar die niet zal schreeuwen op straat, maar vervuld zal zijn van kracht en gerechtigheid.</w:t>
      </w:r>
    </w:p>
    <w:p/>
    <w:p>
      <w:r xmlns:w="http://schemas.openxmlformats.org/wordprocessingml/2006/main">
        <w:t xml:space="preserve">1. De kracht van stille kracht: leren luisteren naar God</w:t>
      </w:r>
    </w:p>
    <w:p/>
    <w:p>
      <w:r xmlns:w="http://schemas.openxmlformats.org/wordprocessingml/2006/main">
        <w:t xml:space="preserve">2. De kracht van gerechtigheid: God met waardigheid dienen</w:t>
      </w:r>
    </w:p>
    <w:p/>
    <w:p>
      <w:r xmlns:w="http://schemas.openxmlformats.org/wordprocessingml/2006/main">
        <w:t xml:space="preserve">1.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Jesaja 42:3 Een gekrookt riet zal Hij niet breken, en het rokende vlas zal Hij niet uitblussen; Hij zal het oordeel naar de waarheid voortbrengen.</w:t>
      </w:r>
    </w:p>
    <w:p/>
    <w:p>
      <w:r xmlns:w="http://schemas.openxmlformats.org/wordprocessingml/2006/main">
        <w:t xml:space="preserve">God is zachtaardig en barmhartig en voorziet in gerechtigheid en waarheid voor degenen die dat nodig hebben.</w:t>
      </w:r>
    </w:p>
    <w:p/>
    <w:p>
      <w:r xmlns:w="http://schemas.openxmlformats.org/wordprocessingml/2006/main">
        <w:t xml:space="preserve">1. Gods barmhartigheid en gerechtigheid: hoe we gezegend worden door zijn liefde</w:t>
      </w:r>
    </w:p>
    <w:p/>
    <w:p>
      <w:r xmlns:w="http://schemas.openxmlformats.org/wordprocessingml/2006/main">
        <w:t xml:space="preserve">2. Jesaja 42:3: Gods zachtaardige en barmhartige aard</w:t>
      </w:r>
    </w:p>
    <w:p/>
    <w:p>
      <w:r xmlns:w="http://schemas.openxmlformats.org/wordprocessingml/2006/main">
        <w:t xml:space="preserve">1. Matteüs 11:28-30 - Jezus nodigt ons uit om tot Hem te komen voor rust en vrede.</w:t>
      </w:r>
    </w:p>
    <w:p/>
    <w:p>
      <w:r xmlns:w="http://schemas.openxmlformats.org/wordprocessingml/2006/main">
        <w:t xml:space="preserve">2. Kolossenzen 3:12-15 - We moeten onszelf bekleden met mededogen, vriendelijkheid, nederigheid, zachtmoedigheid en geduld.</w:t>
      </w:r>
    </w:p>
    <w:p/>
    <w:p>
      <w:r xmlns:w="http://schemas.openxmlformats.org/wordprocessingml/2006/main">
        <w:t xml:space="preserve">Jesaja 42:4 Hij zal niet falen, noch ontmoedigd worden, totdat hij het oordeel op aarde heeft uitgesproken; en de eilanden zullen op zijn wet wachten.</w:t>
      </w:r>
    </w:p>
    <w:p/>
    <w:p>
      <w:r xmlns:w="http://schemas.openxmlformats.org/wordprocessingml/2006/main">
        <w:t xml:space="preserve">Hij zal niet opgeven totdat gerechtigheid op aarde gevestigd is en alle naties op Zijn wet wachten.</w:t>
      </w:r>
    </w:p>
    <w:p/>
    <w:p>
      <w:r xmlns:w="http://schemas.openxmlformats.org/wordprocessingml/2006/main">
        <w:t xml:space="preserve">1: Geef niet op totdat gerechtigheid op aarde is gevestigd.</w:t>
      </w:r>
    </w:p>
    <w:p/>
    <w:p>
      <w:r xmlns:w="http://schemas.openxmlformats.org/wordprocessingml/2006/main">
        <w:t xml:space="preserve">2: Alle naties wachten op Gods wet.</w:t>
      </w:r>
    </w:p>
    <w:p/>
    <w:p>
      <w:r xmlns:w="http://schemas.openxmlformats.org/wordprocessingml/2006/main">
        <w:t xml:space="preserve">1: Habakuk 2:14 - Want de aarde zal gevuld zijn met de kennis van de heerlijkheid van de Heer, zoals de wateren de zee bedekken.</w:t>
      </w:r>
    </w:p>
    <w:p/>
    <w:p>
      <w:r xmlns:w="http://schemas.openxmlformats.org/wordprocessingml/2006/main">
        <w:t xml:space="preserve">2: Psalm 33:12 - Gezegend is de natie wiens God de Heer is, het volk dat hij heeft uitgekozen als zijn erfgoed!</w:t>
      </w:r>
    </w:p>
    <w:p/>
    <w:p>
      <w:r xmlns:w="http://schemas.openxmlformats.org/wordprocessingml/2006/main">
        <w:t xml:space="preserve">Jesaja 42:5 Zo zegt God de HEERE, Die de hemel heeft geschapen en uitgespannen; Hij die de aarde uitspreidt, en wat daaruit voortkomt; Hij die adem geeft aan de mensen die erop zitten, en geest aan hen die daarin wandelen:</w:t>
      </w:r>
    </w:p>
    <w:p/>
    <w:p>
      <w:r xmlns:w="http://schemas.openxmlformats.org/wordprocessingml/2006/main">
        <w:t xml:space="preserve">God de HEER schiep de hemel en de aarde en geeft adem en geest aan de mensen die er wonen.</w:t>
      </w:r>
    </w:p>
    <w:p/>
    <w:p>
      <w:r xmlns:w="http://schemas.openxmlformats.org/wordprocessingml/2006/main">
        <w:t xml:space="preserve">1. God is de Schepper en Onderhouder van alles</w:t>
      </w:r>
    </w:p>
    <w:p/>
    <w:p>
      <w:r xmlns:w="http://schemas.openxmlformats.org/wordprocessingml/2006/main">
        <w:t xml:space="preserve">2. De kracht van God is duidelijk zichtbaar in de schepping</w:t>
      </w:r>
    </w:p>
    <w:p/>
    <w:p>
      <w:r xmlns:w="http://schemas.openxmlformats.org/wordprocessingml/2006/main">
        <w:t xml:space="preserve">1. Psalm 24:1-2 De aarde is van de Heer en de volheid ervan, de wereld en degenen die daarop wonen</w:t>
      </w:r>
    </w:p>
    <w:p/>
    <w:p>
      <w:r xmlns:w="http://schemas.openxmlformats.org/wordprocessingml/2006/main">
        <w:t xml:space="preserve">2. Genesis 1:1 In het begin schiep God de hemel en de aarde.</w:t>
      </w:r>
    </w:p>
    <w:p/>
    <w:p>
      <w:r xmlns:w="http://schemas.openxmlformats.org/wordprocessingml/2006/main">
        <w:t xml:space="preserve">Jesaja 42:6 Ik, de HEERE, heb u in gerechtigheid geroepen, en zal uw hand vasthouden, en u behoeden, en u geven tot een verbond van het volk, tot een licht voor de heidenen;</w:t>
      </w:r>
    </w:p>
    <w:p/>
    <w:p>
      <w:r xmlns:w="http://schemas.openxmlformats.org/wordprocessingml/2006/main">
        <w:t xml:space="preserve">Deze passage uit Jesaja spreekt over de roeping van de Heer aan de rechtvaardigen en Zijn plan om hen te houden en hen tot een verbond van het volk en een licht voor de heidenen te maken.</w:t>
      </w:r>
    </w:p>
    <w:p/>
    <w:p>
      <w:r xmlns:w="http://schemas.openxmlformats.org/wordprocessingml/2006/main">
        <w:t xml:space="preserve">1. Een oproep tot gerechtigheid: leef het leven van een verbondsvolk</w:t>
      </w:r>
    </w:p>
    <w:p/>
    <w:p>
      <w:r xmlns:w="http://schemas.openxmlformats.org/wordprocessingml/2006/main">
        <w:t xml:space="preserve">2. Het licht van het evangelie laten schijnen: het goede nieuws naar alle mensen brengen</w:t>
      </w:r>
    </w:p>
    <w:p/>
    <w:p>
      <w:r xmlns:w="http://schemas.openxmlformats.org/wordprocessingml/2006/main">
        <w:t xml:space="preserve">1. Matteüs 28:18-20 - Jezus' grote opdracht om het evangelie aan alle naties te brengen</w:t>
      </w:r>
    </w:p>
    <w:p/>
    <w:p>
      <w:r xmlns:w="http://schemas.openxmlformats.org/wordprocessingml/2006/main">
        <w:t xml:space="preserve">2. Jakobus 2:14-26 - Het belang van geloof en werken als bewijs van waar geloof</w:t>
      </w:r>
    </w:p>
    <w:p/>
    <w:p>
      <w:r xmlns:w="http://schemas.openxmlformats.org/wordprocessingml/2006/main">
        <w:t xml:space="preserve">Jesaja 42:7 Om de blinde ogen te openen, om de gevangenen uit de gevangenis te leiden, en hen die in duisternis zitten, uit de gevangenis.</w:t>
      </w:r>
    </w:p>
    <w:p/>
    <w:p>
      <w:r xmlns:w="http://schemas.openxmlformats.org/wordprocessingml/2006/main">
        <w:t xml:space="preserve">Deze passage spreekt over Gods macht om degenen te bevrijden die zich in duisternis en gevangenschap bevinden.</w:t>
      </w:r>
    </w:p>
    <w:p/>
    <w:p>
      <w:r xmlns:w="http://schemas.openxmlformats.org/wordprocessingml/2006/main">
        <w:t xml:space="preserve">1: Gods kracht om ons van de duisternis te bevrijden</w:t>
      </w:r>
    </w:p>
    <w:p/>
    <w:p>
      <w:r xmlns:w="http://schemas.openxmlformats.org/wordprocessingml/2006/main">
        <w:t xml:space="preserve">2: Het wonder van Gods verlossende werk</w:t>
      </w:r>
    </w:p>
    <w:p/>
    <w:p>
      <w:r xmlns:w="http://schemas.openxmlformats.org/wordprocessingml/2006/main">
        <w:t xml:space="preserve">1: Johannes 8:36 - "Dus als de Zoon u vrijmaakt, zult u inderdaad vrij zijn."</w:t>
      </w:r>
    </w:p>
    <w:p/>
    <w:p>
      <w:r xmlns:w="http://schemas.openxmlformats.org/wordprocessingml/2006/main">
        <w:t xml:space="preserve">2: Romeinen 8:22 - "Want wij weten dat de hele schepping tot nu toe zucht en samen de pijnen van de bevalling lijdt."</w:t>
      </w:r>
    </w:p>
    <w:p/>
    <w:p>
      <w:r xmlns:w="http://schemas.openxmlformats.org/wordprocessingml/2006/main">
        <w:t xml:space="preserve">Jesaja 42:8 Ik ben de HEER: dat is mijn naam: en mijn glorie zal ik niet aan een ander geven, noch mijn lof aan gesneden beelden.</w:t>
      </w:r>
    </w:p>
    <w:p/>
    <w:p>
      <w:r xmlns:w="http://schemas.openxmlformats.org/wordprocessingml/2006/main">
        <w:t xml:space="preserve">God zal zijn glorie of lof aan geen enkel ander wezen of afgod geven.</w:t>
      </w:r>
    </w:p>
    <w:p/>
    <w:p>
      <w:r xmlns:w="http://schemas.openxmlformats.org/wordprocessingml/2006/main">
        <w:t xml:space="preserve">1. De uniciteit van God: het vieren van de ongeëvenaarde majesteit van de Heer</w:t>
      </w:r>
    </w:p>
    <w:p/>
    <w:p>
      <w:r xmlns:w="http://schemas.openxmlformats.org/wordprocessingml/2006/main">
        <w:t xml:space="preserve">2. De afgoderij van trots: de verleiding van zelfverheerlijking afwijzen</w:t>
      </w:r>
    </w:p>
    <w:p/>
    <w:p>
      <w:r xmlns:w="http://schemas.openxmlformats.org/wordprocessingml/2006/main">
        <w:t xml:space="preserve">1. Psalm 115:4-8</w:t>
      </w:r>
    </w:p>
    <w:p/>
    <w:p>
      <w:r xmlns:w="http://schemas.openxmlformats.org/wordprocessingml/2006/main">
        <w:t xml:space="preserve">2. Romeinen 1:18-25</w:t>
      </w:r>
    </w:p>
    <w:p/>
    <w:p>
      <w:r xmlns:w="http://schemas.openxmlformats.org/wordprocessingml/2006/main">
        <w:t xml:space="preserve">Jesaja 42:9 Zie, de vroegere dingen zijn geschied, en nieuwe dingen maak ik bekend; voordat ze uitspruiten, vertel ik u erover.</w:t>
      </w:r>
    </w:p>
    <w:p/>
    <w:p>
      <w:r xmlns:w="http://schemas.openxmlformats.org/wordprocessingml/2006/main">
        <w:t xml:space="preserve">God maakt nieuwe dingen bekend en informeert ons erover voordat ze werkelijkheid worden.</w:t>
      </w:r>
    </w:p>
    <w:p/>
    <w:p>
      <w:r xmlns:w="http://schemas.openxmlformats.org/wordprocessingml/2006/main">
        <w:t xml:space="preserve">1. Gods belofte van voorziening</w:t>
      </w:r>
    </w:p>
    <w:p/>
    <w:p>
      <w:r xmlns:w="http://schemas.openxmlformats.org/wordprocessingml/2006/main">
        <w:t xml:space="preserve">2. Gods trouw bij het vervullen van zijn beloften</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Jeremia 29:11 - Want ik ken de plannen die ik voor u heb, spreekt de Heer, plannen voor het welzijn en niet voor het kwade, om u een toekomst en hoop te geven.</w:t>
      </w:r>
    </w:p>
    <w:p/>
    <w:p>
      <w:r xmlns:w="http://schemas.openxmlformats.org/wordprocessingml/2006/main">
        <w:t xml:space="preserve">Jesaja 42:10 Zing voor de HEERE een nieuw lied en zijn lof vanaf het einde der aarde, gij die naar de zee afdaalt, en alles wat daarin is; de eilanden en de bewoners daarvan.</w:t>
      </w:r>
    </w:p>
    <w:p/>
    <w:p>
      <w:r xmlns:w="http://schemas.openxmlformats.org/wordprocessingml/2006/main">
        <w:t xml:space="preserve">De Heer moet geprezen worden van alle kanten van de aarde, van degenen die dichtbij de zee en haar bewoners wonen.</w:t>
      </w:r>
    </w:p>
    <w:p/>
    <w:p>
      <w:r xmlns:w="http://schemas.openxmlformats.org/wordprocessingml/2006/main">
        <w:t xml:space="preserve">1. Prijs de Heer met een nieuw lied</w:t>
      </w:r>
    </w:p>
    <w:p/>
    <w:p>
      <w:r xmlns:w="http://schemas.openxmlformats.org/wordprocessingml/2006/main">
        <w:t xml:space="preserve">2. Aanbid de Heer vanaf de uiteinden van de aarde</w:t>
      </w:r>
    </w:p>
    <w:p/>
    <w:p>
      <w:r xmlns:w="http://schemas.openxmlformats.org/wordprocessingml/2006/main">
        <w:t xml:space="preserve">1. Psalm 98:1 - "O, zing een nieuw lied voor de HEER! Want Hij heeft wonderbaarlijke dingen gedaan; Zijn rechterhand en Zijn heilige arm hebben Hem de overwinning bezorgd."</w:t>
      </w:r>
    </w:p>
    <w:p/>
    <w:p>
      <w:r xmlns:w="http://schemas.openxmlformats.org/wordprocessingml/2006/main">
        <w:t xml:space="preserve">2. Openbaring 14:7 - "Zeg met luide stem: Vrees God en geef Hem eer; want het uur van Zijn oordeel is gekomen; en aanbid Hem die de hemel en de aarde heeft gemaakt, de zee en de waterbronnen."</w:t>
      </w:r>
    </w:p>
    <w:p/>
    <w:p>
      <w:r xmlns:w="http://schemas.openxmlformats.org/wordprocessingml/2006/main">
        <w:t xml:space="preserve">Jesaja 42:11 Laat de woestijn en haar steden hun stem verheffen, de dorpen die Kedar bewoont: laat de bewoners van de rots zingen, laat ze juichen vanaf de top van de bergen.</w:t>
      </w:r>
    </w:p>
    <w:p/>
    <w:p>
      <w:r xmlns:w="http://schemas.openxmlformats.org/wordprocessingml/2006/main">
        <w:t xml:space="preserve">De inwoners van Kedar zouden moeten zingen en schreeuwen vanaf de top van de bergen.</w:t>
      </w:r>
    </w:p>
    <w:p/>
    <w:p>
      <w:r xmlns:w="http://schemas.openxmlformats.org/wordprocessingml/2006/main">
        <w:t xml:space="preserve">1. Verheug je in de schepping van de Heer</w:t>
      </w:r>
    </w:p>
    <w:p/>
    <w:p>
      <w:r xmlns:w="http://schemas.openxmlformats.org/wordprocessingml/2006/main">
        <w:t xml:space="preserve">2. De kracht van het verheffen van je stem</w:t>
      </w:r>
    </w:p>
    <w:p/>
    <w:p>
      <w:r xmlns:w="http://schemas.openxmlformats.org/wordprocessingml/2006/main">
        <w:t xml:space="preserve">1. Psalm 98:4-6 - Maak een vrolijk geluid voor de Heer, heel de aarde: maak een luid geluid, verheug je en zing lof.</w:t>
      </w:r>
    </w:p>
    <w:p/>
    <w:p>
      <w:r xmlns:w="http://schemas.openxmlformats.org/wordprocessingml/2006/main">
        <w:t xml:space="preserve">2. Psalm 105:1-3 - O dank de Heer; roep zijn naam aan: maak zijn daden bekend onder het volk.</w:t>
      </w:r>
    </w:p>
    <w:p/>
    <w:p>
      <w:r xmlns:w="http://schemas.openxmlformats.org/wordprocessingml/2006/main">
        <w:t xml:space="preserve">Jesaja 42:12 Laten zij de Heer eer geven en zijn lof verkondigen op de eilanden.</w:t>
      </w:r>
    </w:p>
    <w:p/>
    <w:p>
      <w:r xmlns:w="http://schemas.openxmlformats.org/wordprocessingml/2006/main">
        <w:t xml:space="preserve">Deze passage uit Jesaja moedigt mensen aan om glorie en lof aan de Heer te geven.</w:t>
      </w:r>
    </w:p>
    <w:p/>
    <w:p>
      <w:r xmlns:w="http://schemas.openxmlformats.org/wordprocessingml/2006/main">
        <w:t xml:space="preserve">1. ‘De Heer eren: een oproep tot aanbidding’</w:t>
      </w:r>
    </w:p>
    <w:p/>
    <w:p>
      <w:r xmlns:w="http://schemas.openxmlformats.org/wordprocessingml/2006/main">
        <w:t xml:space="preserve">2. "De Heer vieren met lof: een oproep tot vreugde"</w:t>
      </w:r>
    </w:p>
    <w:p/>
    <w:p>
      <w:r xmlns:w="http://schemas.openxmlformats.org/wordprocessingml/2006/main">
        <w:t xml:space="preserve">1. Openbaring 14:7 - "Zeg met luide stem: Vrees God en geef Hem eer; want het uur van zijn oordeel is gekomen; en aanbid Hem die de hemel en de aarde en de zee en de bronnen van de hemel gemaakt heeft." wateren."</w:t>
      </w:r>
    </w:p>
    <w:p/>
    <w:p>
      <w:r xmlns:w="http://schemas.openxmlformats.org/wordprocessingml/2006/main">
        <w:t xml:space="preserve">2. 1 Kronieken 16:23-24 - "Zing voor de HEER, heel de aarde; toon van dag tot dag zijn redding. Verkondig zijn glorie onder de heidenen, zijn wonderen onder alle mensen."</w:t>
      </w:r>
    </w:p>
    <w:p/>
    <w:p>
      <w:r xmlns:w="http://schemas.openxmlformats.org/wordprocessingml/2006/main">
        <w:t xml:space="preserve">Jesaja 42:13 De HEERE zal uitgaan als een sterke man, Hij zal jaloezie opwekken als een krijgsman: Hij zal roepen, ja, brullen; hij zal de overhand krijgen op zijn vijanden.</w:t>
      </w:r>
    </w:p>
    <w:p/>
    <w:p>
      <w:r xmlns:w="http://schemas.openxmlformats.org/wordprocessingml/2006/main">
        <w:t xml:space="preserve">De Heer is als een machtige man, vol kracht en kracht om tegen Zijn vijanden te strijden.</w:t>
      </w:r>
    </w:p>
    <w:p/>
    <w:p>
      <w:r xmlns:w="http://schemas.openxmlformats.org/wordprocessingml/2006/main">
        <w:t xml:space="preserve">1. De kracht van God om te overwinnen - Uit Jesaja 42:13 kunnen we de bereidheid van de Heer zien om tegen onze vijanden te strijden en de kracht die Hij heeft om ze te verslaan.</w:t>
      </w:r>
    </w:p>
    <w:p/>
    <w:p>
      <w:r xmlns:w="http://schemas.openxmlformats.org/wordprocessingml/2006/main">
        <w:t xml:space="preserve">2. De kracht van de Heer - We kunnen troost putten uit het feit dat de Heer een machtig man is, vol kracht en macht om elke tegenstand waarmee we te maken krijgen te overwinnen.</w:t>
      </w:r>
    </w:p>
    <w:p/>
    <w:p>
      <w:r xmlns:w="http://schemas.openxmlformats.org/wordprocessingml/2006/main">
        <w:t xml:space="preserve">1. Jesaja 42:13 - De Heer zal uitgaan als een sterke man, hij zal jaloezie opwekken als een krijgsman: hij zal roepen, ja, brullen; hij zal de overhand krijgen op zijn vijanden.</w:t>
      </w:r>
    </w:p>
    <w:p/>
    <w:p>
      <w:r xmlns:w="http://schemas.openxmlformats.org/wordprocessingml/2006/main">
        <w:t xml:space="preserve">2. Psalm 24:8 - Wie is deze Koning der heerlijkheid? De HEER sterk en machtig, de HEER machtig in de strijd.</w:t>
      </w:r>
    </w:p>
    <w:p/>
    <w:p>
      <w:r xmlns:w="http://schemas.openxmlformats.org/wordprocessingml/2006/main">
        <w:t xml:space="preserve">Jesaja 42:14 Ik heb lange tijd gezwegen; Ik ben stil geweest en heb mij ingehouden: nu zal ik huilen als een barende vrouw; Ik zal tegelijk vernietigen en verslinden.</w:t>
      </w:r>
    </w:p>
    <w:p/>
    <w:p>
      <w:r xmlns:w="http://schemas.openxmlformats.org/wordprocessingml/2006/main">
        <w:t xml:space="preserve">God heeft lange tijd geduld gehad, maar is nu klaar om actie te ondernemen en Zijn oordeel te tonen.</w:t>
      </w:r>
    </w:p>
    <w:p/>
    <w:p>
      <w:r xmlns:w="http://schemas.openxmlformats.org/wordprocessingml/2006/main">
        <w:t xml:space="preserve">1. God is geduldig, maar Zijn geduld is niet oneindig.</w:t>
      </w:r>
    </w:p>
    <w:p/>
    <w:p>
      <w:r xmlns:w="http://schemas.openxmlformats.org/wordprocessingml/2006/main">
        <w:t xml:space="preserve">2. Er zijn consequenties aan onze daden, en God zal niet genegeerd worden.</w:t>
      </w:r>
    </w:p>
    <w:p/>
    <w:p>
      <w:r xmlns:w="http://schemas.openxmlformats.org/wordprocessingml/2006/main">
        <w:t xml:space="preserve">1. Prediker 8:11 - "Omdat het vonnis tegen een kwaad werk niet snel ten uitvoer wordt gelegd, is het hart van de mensenzonen er volledig op gericht kwaad te doen."</w:t>
      </w:r>
    </w:p>
    <w:p/>
    <w:p>
      <w:r xmlns:w="http://schemas.openxmlformats.org/wordprocessingml/2006/main">
        <w:t xml:space="preserve">2. Jesaja 55:6 - "Zoek de Heer terwijl Hij gevonden kan worden, roep Hem aan terwijl Hij nabij is"</w:t>
      </w:r>
    </w:p>
    <w:p/>
    <w:p>
      <w:r xmlns:w="http://schemas.openxmlformats.org/wordprocessingml/2006/main">
        <w:t xml:space="preserve">Jesaja 42:15 Ik zal bergen en heuvels verwoesten, en al hun kruiden verdrogen; en ik zal van de rivieren eilanden maken, en ik zal de poelen droogleggen.</w:t>
      </w:r>
    </w:p>
    <w:p/>
    <w:p>
      <w:r xmlns:w="http://schemas.openxmlformats.org/wordprocessingml/2006/main">
        <w:t xml:space="preserve">God zal bergen en heuvels in woestenijen veranderen, alle vegetatie opdrogen, en rivieren in eilanden veranderen, en de poelen opdrogen.</w:t>
      </w:r>
    </w:p>
    <w:p/>
    <w:p>
      <w:r xmlns:w="http://schemas.openxmlformats.org/wordprocessingml/2006/main">
        <w:t xml:space="preserve">1. Hoe Gods kracht wonderen kan creëren</w:t>
      </w:r>
    </w:p>
    <w:p/>
    <w:p>
      <w:r xmlns:w="http://schemas.openxmlformats.org/wordprocessingml/2006/main">
        <w:t xml:space="preserve">2. De gevaren van het negeren van Gods gezag</w:t>
      </w:r>
    </w:p>
    <w:p/>
    <w:p>
      <w:r xmlns:w="http://schemas.openxmlformats.org/wordprocessingml/2006/main">
        <w:t xml:space="preserve">1. Job 12:20-25 - Hij brengt de raad van de naties op niets uit; Hij zorgt ervoor dat de plannen van het volk geen effect hebben.</w:t>
      </w:r>
    </w:p>
    <w:p/>
    <w:p>
      <w:r xmlns:w="http://schemas.openxmlformats.org/wordprocessingml/2006/main">
        <w:t xml:space="preserve">21 Hij vangt de wijzen op hun eigen sluwheid, en de raad van de sluwe komt snel.</w:t>
      </w:r>
    </w:p>
    <w:p/>
    <w:p>
      <w:r xmlns:w="http://schemas.openxmlformats.org/wordprocessingml/2006/main">
        <w:t xml:space="preserve">22 Overdag worden ze geconfronteerd met duisternis, en op de middag tasten ze rond als in de nacht.</w:t>
      </w:r>
    </w:p>
    <w:p/>
    <w:p>
      <w:r xmlns:w="http://schemas.openxmlformats.org/wordprocessingml/2006/main">
        <w:t xml:space="preserve">2. Jesaja 40:25-26 - Met wie zul je Mij dan vergelijken, of aan wie zal Ik gelijk zijn? zegt de Heilige. 26 Sla uw ogen omhoog, en kijk wie deze dingen heeft geschapen, wie hun leger in aantal naar voren brengt; Hij noemt ze allemaal bij naam, door de grootheid van Zijn macht en de kracht van Zijn macht; Er ontbreekt er niet één.</w:t>
      </w:r>
    </w:p>
    <w:p/>
    <w:p>
      <w:r xmlns:w="http://schemas.openxmlformats.org/wordprocessingml/2006/main">
        <w:t xml:space="preserve">Jesaja 42:16 En Ik zal de blinden brengen langs een weg die zij niet kenden; Ik zal ze leiden op paden die ze niet kenden: ik zal de duisternis voor hen licht maken en de kromme dingen recht maken. Deze dingen zal Ik met hen doen, en ze niet verlaten.</w:t>
      </w:r>
    </w:p>
    <w:p/>
    <w:p>
      <w:r xmlns:w="http://schemas.openxmlformats.org/wordprocessingml/2006/main">
        <w:t xml:space="preserve">God zal de blinden leiden op paden die zij niet kennen, de duisternis voor hen licht maken en kromme dingen rechtzetten. Hij zal ze niet in de steek laten.</w:t>
      </w:r>
    </w:p>
    <w:p/>
    <w:p>
      <w:r xmlns:w="http://schemas.openxmlformats.org/wordprocessingml/2006/main">
        <w:t xml:space="preserve">1. Het onzichtbare zien: hoop vinden in de duisternis</w:t>
      </w:r>
    </w:p>
    <w:p/>
    <w:p>
      <w:r xmlns:w="http://schemas.openxmlformats.org/wordprocessingml/2006/main">
        <w:t xml:space="preserve">2. Gods onfeilbare beloften: nooit verlaten</w:t>
      </w:r>
    </w:p>
    <w:p/>
    <w:p>
      <w:r xmlns:w="http://schemas.openxmlformats.org/wordprocessingml/2006/main">
        <w:t xml:space="preserve">1. Psalm 119:105 - "Uw woord is een lamp voor mijn voet en een licht op mijn pad."</w:t>
      </w:r>
    </w:p>
    <w:p/>
    <w:p>
      <w:r xmlns:w="http://schemas.openxmlformats.org/wordprocessingml/2006/main">
        <w:t xml:space="preserve">2. Matteüs 11:28 - "Kom naar mij toe, allen die vermoeid en belast zijn, en ik zal u rust geven."</w:t>
      </w:r>
    </w:p>
    <w:p/>
    <w:p>
      <w:r xmlns:w="http://schemas.openxmlformats.org/wordprocessingml/2006/main">
        <w:t xml:space="preserve">Jesaja 42:17 Zij zullen worden teruggedraaid, zij zullen zich zeer schamen, die vertrouwen op gesneden beelden, die tegen de gegoten beelden zeggen: Gij zijt onze goden.</w:t>
      </w:r>
    </w:p>
    <w:p/>
    <w:p>
      <w:r xmlns:w="http://schemas.openxmlformats.org/wordprocessingml/2006/main">
        <w:t xml:space="preserve">De passage bespreekt hoe degenen die op valse afgoden vertrouwen, in verlegenheid zullen worden gebracht en beschaamd zullen zijn.</w:t>
      </w:r>
    </w:p>
    <w:p/>
    <w:p>
      <w:r xmlns:w="http://schemas.openxmlformats.org/wordprocessingml/2006/main">
        <w:t xml:space="preserve">1: Afgoderij is een zonde - Romeinen 1:21-25</w:t>
      </w:r>
    </w:p>
    <w:p/>
    <w:p>
      <w:r xmlns:w="http://schemas.openxmlformats.org/wordprocessingml/2006/main">
        <w:t xml:space="preserve">2: De Heer is onze God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Hoort, doven; en kijk, blinden, zodat u kunt zien.</w:t>
      </w:r>
    </w:p>
    <w:p/>
    <w:p>
      <w:r xmlns:w="http://schemas.openxmlformats.org/wordprocessingml/2006/main">
        <w:t xml:space="preserve">Deze passage uit Jesaja spreekt over de kracht van fysiek zien en horen in de context van geloof.</w:t>
      </w:r>
    </w:p>
    <w:p/>
    <w:p>
      <w:r xmlns:w="http://schemas.openxmlformats.org/wordprocessingml/2006/main">
        <w:t xml:space="preserve">1. De grenzeloze mogelijkheden van geloof: onderzoek naar de kracht van de zintuigen</w:t>
      </w:r>
    </w:p>
    <w:p/>
    <w:p>
      <w:r xmlns:w="http://schemas.openxmlformats.org/wordprocessingml/2006/main">
        <w:t xml:space="preserve">2. Zien en horen voorbij de oppervlakte: de diepere betekenis van de Schrift blootleggen</w:t>
      </w:r>
    </w:p>
    <w:p/>
    <w:p>
      <w:r xmlns:w="http://schemas.openxmlformats.org/wordprocessingml/2006/main">
        <w:t xml:space="preserve">1. Efeziërs 1:18 - "met verlichte ogen van uw hart, zodat u weet tot welke hoop hij u heeft geroepen, wat de rijkdom is van zijn glorieuze erfenis in de heiligen"</w:t>
      </w:r>
    </w:p>
    <w:p/>
    <w:p>
      <w:r xmlns:w="http://schemas.openxmlformats.org/wordprocessingml/2006/main">
        <w:t xml:space="preserve">2. Johannes 10:27-28 - "Mijn schapen horen mijn stem, en ik ken ze, en ze volgen mij. Ik geef ze het eeuwige leven, en ze zullen nooit verloren gaan, en niemand zal ze uit mijn hand rukken."</w:t>
      </w:r>
    </w:p>
    <w:p/>
    <w:p>
      <w:r xmlns:w="http://schemas.openxmlformats.org/wordprocessingml/2006/main">
        <w:t xml:space="preserve">Jesaja 42:19 Wie is er blind dan mijn dienaar? of doof, als mijn boodschapper die ik stuurde? wie is blind als de volmaakte, en blind als de dienaar van de HEER?</w:t>
      </w:r>
    </w:p>
    <w:p/>
    <w:p>
      <w:r xmlns:w="http://schemas.openxmlformats.org/wordprocessingml/2006/main">
        <w:t xml:space="preserve">De dienaren van de HEER zijn geroepen om volmaakt en blind voor de wereld te zijn, maar ze zijn nog steeds menselijk en vatbaar voor blind of doof zijn.</w:t>
      </w:r>
    </w:p>
    <w:p/>
    <w:p>
      <w:r xmlns:w="http://schemas.openxmlformats.org/wordprocessingml/2006/main">
        <w:t xml:space="preserve">1. Blind voor de wereld: de oproep tot trouw en heiligheid</w:t>
      </w:r>
    </w:p>
    <w:p/>
    <w:p>
      <w:r xmlns:w="http://schemas.openxmlformats.org/wordprocessingml/2006/main">
        <w:t xml:space="preserve">2. De perfectie van gehoorzaamheid: de HEER dienen met blindheid en doofheid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Johannes 8:12 - Toen Jezus opnieuw tot de mensen sprak, zei hij: Ik ben het licht van de wereld. Wie mij volgt, zal nooit in duisternis wandelen, maar zal het licht van het leven hebben.</w:t>
      </w:r>
    </w:p>
    <w:p/>
    <w:p>
      <w:r xmlns:w="http://schemas.openxmlformats.org/wordprocessingml/2006/main">
        <w:t xml:space="preserve">Jesaja 42:20 U ziet veel, maar u merkt het niet op; Hij opent zijn oren, maar hij hoort niet.</w:t>
      </w:r>
    </w:p>
    <w:p/>
    <w:p>
      <w:r xmlns:w="http://schemas.openxmlformats.org/wordprocessingml/2006/main">
        <w:t xml:space="preserve">God ziet en hoort veel dingen, maar neemt ze niet waar en besteedt er geen aandacht aan.</w:t>
      </w:r>
    </w:p>
    <w:p/>
    <w:p>
      <w:r xmlns:w="http://schemas.openxmlformats.org/wordprocessingml/2006/main">
        <w:t xml:space="preserve">1. De kracht van negeren: leren het onbelangrijke buiten beschouwing te laten</w:t>
      </w:r>
    </w:p>
    <w:p/>
    <w:p>
      <w:r xmlns:w="http://schemas.openxmlformats.org/wordprocessingml/2006/main">
        <w:t xml:space="preserve">2. Het goede nieuws verkondigen: gefocust blijven op Gods Woord</w:t>
      </w:r>
    </w:p>
    <w:p/>
    <w:p>
      <w:r xmlns:w="http://schemas.openxmlformats.org/wordprocessingml/2006/main">
        <w:t xml:space="preserve">1. Filippenzen 4:8-9 - Ten slotte, broeders, wat ook waar is, wat eervol is, wat rechtvaardig is, wat puur is, wat lieflijk is, wat prijzenswaardig is, als er enige voortreffelijkheid is, als er iets is dat geprezen moet worden , denk eens over deze dingen na.</w:t>
      </w:r>
    </w:p>
    <w:p/>
    <w:p>
      <w:r xmlns:w="http://schemas.openxmlformats.org/wordprocessingml/2006/main">
        <w:t xml:space="preserve">2. Kolossenzen 3:2 - Zet uw gedachten op de dingen die boven zijn, niet op de dingen die op aarde zijn.</w:t>
      </w:r>
    </w:p>
    <w:p/>
    <w:p>
      <w:r xmlns:w="http://schemas.openxmlformats.org/wordprocessingml/2006/main">
        <w:t xml:space="preserve">Jesaja 42:21 De HEERE heeft een welbehagen vanwege Zijn gerechtigheid; Hij zal de wet verheerlijken en eervol maken.</w:t>
      </w:r>
    </w:p>
    <w:p/>
    <w:p>
      <w:r xmlns:w="http://schemas.openxmlformats.org/wordprocessingml/2006/main">
        <w:t xml:space="preserve">God verlangt ernaar dat wij ons leven leiden volgens Zijn rechtvaardige wet.</w:t>
      </w:r>
    </w:p>
    <w:p/>
    <w:p>
      <w:r xmlns:w="http://schemas.openxmlformats.org/wordprocessingml/2006/main">
        <w:t xml:space="preserve">1: Gods wet is het pad naar gerechtigheid</w:t>
      </w:r>
    </w:p>
    <w:p/>
    <w:p>
      <w:r xmlns:w="http://schemas.openxmlformats.org/wordprocessingml/2006/main">
        <w:t xml:space="preserve">2: De Heer is genadig en eert gehoorzaamheid</w:t>
      </w:r>
    </w:p>
    <w:p/>
    <w:p>
      <w:r xmlns:w="http://schemas.openxmlformats.org/wordprocessingml/2006/main">
        <w:t xml:space="preserve">1: Psalm 19:7-8 De wet van de Heer is volmaakt en doet de ziel herleven; het getuigenis van de Heer is zeker en maakt het eenvoudige wijs; de voorschriften van de Heer zijn juist en verheugen het hart; het gebod van de Heer is zuiver en verlicht de ogen.</w:t>
      </w:r>
    </w:p>
    <w:p/>
    <w:p>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Jesaja 42:22 Maar dit is een beroofd en geplunderd volk; ze zijn allemaal verstrikt in gaten, en ze zijn verborgen in gevangenissen: ze zijn tot prooi, en niemand bevrijdt; om een buit, en niemand zegt: Herstel.</w:t>
      </w:r>
    </w:p>
    <w:p/>
    <w:p>
      <w:r xmlns:w="http://schemas.openxmlformats.org/wordprocessingml/2006/main">
        <w:t xml:space="preserve">1: Gods volk wordt onderdrukt en heeft verlossing nodig.</w:t>
      </w:r>
    </w:p>
    <w:p/>
    <w:p>
      <w:r xmlns:w="http://schemas.openxmlformats.org/wordprocessingml/2006/main">
        <w:t xml:space="preserve">2: We moeten opkomen voor degenen die niet voor zichzelf kunnen spreken.</w:t>
      </w:r>
    </w:p>
    <w:p/>
    <w:p>
      <w:r xmlns:w="http://schemas.openxmlformats.org/wordprocessingml/2006/main">
        <w:t xml:space="preserve">1: Jakobus 1:27 - Zuivere en onbesmette religie voor God en de Vader is dit: wezen en weduwen bezoeken in hun problemen, en zichzelf onbesmet houden van de wereld.</w:t>
      </w:r>
    </w:p>
    <w:p/>
    <w:p>
      <w:r xmlns:w="http://schemas.openxmlformats.org/wordprocessingml/2006/main">
        <w:t xml:space="preserve">2: Spreuken 31:8 - Open uw mond voor de sprakelozen, voor de zaak van allen die zijn aangewezen om te sterven.</w:t>
      </w:r>
    </w:p>
    <w:p/>
    <w:p>
      <w:r xmlns:w="http://schemas.openxmlformats.org/wordprocessingml/2006/main">
        <w:t xml:space="preserve">Jesaja 42:23 Wie van jullie zal hier gehoor aan geven? wie zal luisteren en horen in de komende tijd?</w:t>
      </w:r>
    </w:p>
    <w:p/>
    <w:p>
      <w:r xmlns:w="http://schemas.openxmlformats.org/wordprocessingml/2006/main">
        <w:t xml:space="preserve">Deze passage spreekt over Gods volk dat geroepen is om aandachtig naar Hem te luisteren.</w:t>
      </w:r>
    </w:p>
    <w:p/>
    <w:p>
      <w:r xmlns:w="http://schemas.openxmlformats.org/wordprocessingml/2006/main">
        <w:t xml:space="preserve">1. "God roept - luister goed"</w:t>
      </w:r>
    </w:p>
    <w:p/>
    <w:p>
      <w:r xmlns:w="http://schemas.openxmlformats.org/wordprocessingml/2006/main">
        <w:t xml:space="preserve">2. ‘Luister naar het Woord van de Heer’</w:t>
      </w:r>
    </w:p>
    <w:p/>
    <w:p>
      <w:r xmlns:w="http://schemas.openxmlformats.org/wordprocessingml/2006/main">
        <w:t xml:space="preserve">1. Lukas 8:18 - "Denk er daarom goed over na hoe je luistert."</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Jesaja 42:24 Wie heeft Jakob tot buit gegeven, en Israël aan de rovers? Heeft de Heer dat niet gedaan, tegen wie wij gezondigd hebben? want zij wilden niet in zijn wegen wandelen, noch waren zij gehoorzaam aan zijn wet.</w:t>
      </w:r>
    </w:p>
    <w:p/>
    <w:p>
      <w:r xmlns:w="http://schemas.openxmlformats.org/wordprocessingml/2006/main">
        <w:t xml:space="preserve">De Heer heeft het volk Israël gestraft omdat het zijn wetten niet naleefde.</w:t>
      </w:r>
    </w:p>
    <w:p/>
    <w:p>
      <w:r xmlns:w="http://schemas.openxmlformats.org/wordprocessingml/2006/main">
        <w:t xml:space="preserve">1. God is rechtvaardig: A over de gevolgen van ongehoorzaamheid</w:t>
      </w:r>
    </w:p>
    <w:p/>
    <w:p>
      <w:r xmlns:w="http://schemas.openxmlformats.org/wordprocessingml/2006/main">
        <w:t xml:space="preserve">2. De noodzaak van gehoorzaamheid: A over het belang van trouw aan God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Deuteronomium 11:26-28 - Zie, ik houd u vandaag een zegen en een vloek voor: de zegen als u de geboden van de Heer, uw God, gehoorzaamt, die ik u vandaag gebied, en de vloek als u dat doet gehoorzaam niet aan de geboden van de Heer, uw God, maar wijk af van de weg die ik u vandaag gebied, en ga achter andere goden aan die u niet kent.</w:t>
      </w:r>
    </w:p>
    <w:p/>
    <w:p>
      <w:r xmlns:w="http://schemas.openxmlformats.org/wordprocessingml/2006/main">
        <w:t xml:space="preserve">Jesaja 42:25 Daarom heeft hij de woede van zijn toorn over hem uitgegoten, en de kracht van de strijd; en het heeft hem rondom in brand gestoken, maar hij wist het niet; en het verbrandde hem, maar toch trok hij het zich niet ter harte.</w:t>
      </w:r>
    </w:p>
    <w:p/>
    <w:p>
      <w:r xmlns:w="http://schemas.openxmlformats.org/wordprocessingml/2006/main">
        <w:t xml:space="preserve">God heeft zijn woede en strijdkracht losgelaten op iemand die het niet wist of er geen aandacht aan besteedde.</w:t>
      </w:r>
    </w:p>
    <w:p/>
    <w:p>
      <w:r xmlns:w="http://schemas.openxmlformats.org/wordprocessingml/2006/main">
        <w:t xml:space="preserve">1. Gods roep negeren: hoe we de weg kunnen verliezen</w:t>
      </w:r>
    </w:p>
    <w:p/>
    <w:p>
      <w:r xmlns:w="http://schemas.openxmlformats.org/wordprocessingml/2006/main">
        <w:t xml:space="preserve">2. De gevolgen van het negeren van Gods toorn</w:t>
      </w:r>
    </w:p>
    <w:p/>
    <w:p>
      <w:r xmlns:w="http://schemas.openxmlformats.org/wordprocessingml/2006/main">
        <w:t xml:space="preserve">1. Jesaja 5:24 - Daarom, zoals het vuur de stoppels verslindt en de vlam het kaf verteert, zo zal hun wortel als verrotting zijn en hun bloesem als stof opstijgen: omdat zij de wet van de HEER van de hemel hebben verworpen. legerscharen, en verachtte het woord van de Heilige van Israël.</w:t>
      </w:r>
    </w:p>
    <w:p/>
    <w:p>
      <w:r xmlns:w="http://schemas.openxmlformats.org/wordprocessingml/2006/main">
        <w:t xml:space="preserve">2. Jesaja 29:13-14 - Daarom zei de Heer: Omdat dit volk mij met hun mond nadert en mij met hun lippen eert, maar hun hart ver van mij heeft verwijderd, en hun angst jegens mij wordt geleerd door het voorschrift van de mensen: Daarom, zie, ik zal een wonderbaarlijk werk onder dit volk gaan doen, zelfs een wonderbaarlijk werk en een wonder: want de wijsheid van hun wijze mannen zal vergaan, en het begrip van hun verstandige mannen zal verborgen blijven.</w:t>
      </w:r>
    </w:p>
    <w:p/>
    <w:p>
      <w:r xmlns:w="http://schemas.openxmlformats.org/wordprocessingml/2006/main">
        <w:t xml:space="preserve">Jesaja hoofdstuk 43 gaat verder met het thema van Gods trouw en Zijn verlossingsplan voor Zijn volk. Het benadrukt Gods liefde, bescherming en bevrijding.</w:t>
      </w:r>
    </w:p>
    <w:p/>
    <w:p>
      <w:r xmlns:w="http://schemas.openxmlformats.org/wordprocessingml/2006/main">
        <w:t xml:space="preserve">1e alinea: Het hoofdstuk begint met Gods verklaring dat Hij Zijn volk, Israël, heeft geschapen en gevormd. Hij belooft bij hen te zijn, hen te beschermen door diepe wateren en branden, en hen te verlossen (Jesaja 43:1-7).</w:t>
      </w:r>
    </w:p>
    <w:p/>
    <w:p>
      <w:r xmlns:w="http://schemas.openxmlformats.org/wordprocessingml/2006/main">
        <w:t xml:space="preserve">2e alinea: God herinnert Zijn volk aan Zijn unieke identiteit als de enige ware God. Hij daagt hen uit om Zijn bevrijdingsdaden uit het verleden te herinneren en niet bang te zijn, want Hij zal voor hun welzijn blijven werken (Jesaja 43:8-13).</w:t>
      </w:r>
    </w:p>
    <w:p/>
    <w:p>
      <w:r xmlns:w="http://schemas.openxmlformats.org/wordprocessingml/2006/main">
        <w:t xml:space="preserve">3e alinea: God verkondigt Zijn plan om iets nieuws voort te brengen, een weg te banen in de wildernis en water te verschaffen in de woestijn voor Zijn uitverkoren volk. Hij verklaart dat Hij hun overtredingen zal uitwissen en hun zonden niet meer zal gedenken (Jesaja 43:14-28).</w:t>
      </w:r>
    </w:p>
    <w:p/>
    <w:p>
      <w:r xmlns:w="http://schemas.openxmlformats.org/wordprocessingml/2006/main">
        <w:t xml:space="preserve">Samengevat,</w:t>
      </w:r>
    </w:p>
    <w:p>
      <w:r xmlns:w="http://schemas.openxmlformats.org/wordprocessingml/2006/main">
        <w:t xml:space="preserve">Jesaja hoofdstuk drieënveertig onthult</w:t>
      </w:r>
    </w:p>
    <w:p>
      <w:r xmlns:w="http://schemas.openxmlformats.org/wordprocessingml/2006/main">
        <w:t xml:space="preserve">Gods liefde, bescherming en bevrijding,</w:t>
      </w:r>
    </w:p>
    <w:p>
      <w:r xmlns:w="http://schemas.openxmlformats.org/wordprocessingml/2006/main">
        <w:t xml:space="preserve">Zijn identiteit als de enige ware God,</w:t>
      </w:r>
    </w:p>
    <w:p>
      <w:r xmlns:w="http://schemas.openxmlformats.org/wordprocessingml/2006/main">
        <w:t xml:space="preserve">belofte van iets nieuws en vergeving.</w:t>
      </w:r>
    </w:p>
    <w:p/>
    <w:p>
      <w:r xmlns:w="http://schemas.openxmlformats.org/wordprocessingml/2006/main">
        <w:t xml:space="preserve">Gods verklaring van liefde en bescherming voor Zijn volk.</w:t>
      </w:r>
    </w:p>
    <w:p>
      <w:r xmlns:w="http://schemas.openxmlformats.org/wordprocessingml/2006/main">
        <w:t xml:space="preserve">Herinnering aan Zijn identiteit als de enige ware God.</w:t>
      </w:r>
    </w:p>
    <w:p>
      <w:r xmlns:w="http://schemas.openxmlformats.org/wordprocessingml/2006/main">
        <w:t xml:space="preserve">Belofte van iets nieuws; vergeving afgekondigd.</w:t>
      </w:r>
    </w:p>
    <w:p/>
    <w:p>
      <w:r xmlns:w="http://schemas.openxmlformats.org/wordprocessingml/2006/main">
        <w:t xml:space="preserve">Dit hoofdstuk benadrukt Gods trouw en Zijn verlossingsplan voor Zijn volk. God verklaart Zijn liefde en bescherming voor Israël en belooft in moeilijke tijden bij hen te zijn en hen te verlossen. Hij herinnert Zijn volk aan Zijn unieke identiteit als de enige ware God en daagt hen uit om zich Zijn bevrijdingsdaden uit het verleden te herinneren. God verkondigt Zijn plan om iets nieuws voort te brengen, een weg te banen in de wildernis en voor Zijn uitverkoren volk te zorgen, zelfs op verlaten plaatsen. Hij biedt ook de zekerheid van vergeving, door te verklaren dat Hij hun overtredingen zal uitwissen en hun zonden niet meer zal gedenken. Dit hoofdstuk dient als herinnering aan Gods onfeilbare liefde, Zijn macht om te bevrijden en Zijn trouw aan Zijn verbond met Zijn volk.</w:t>
      </w:r>
    </w:p>
    <w:p/>
    <w:p>
      <w:r xmlns:w="http://schemas.openxmlformats.org/wordprocessingml/2006/main">
        <w:t xml:space="preserve">Jesaja 43:1 Maar nu zegt de HEERE, Die u geschapen heeft, Jakob, en Hij die u gevormd heeft, Israël: Vrees niet: want Ik heb u verlost, Ik heb u bij uw naam geroepen; jij bent van mij.</w:t>
      </w:r>
    </w:p>
    <w:p/>
    <w:p>
      <w:r xmlns:w="http://schemas.openxmlformats.org/wordprocessingml/2006/main">
        <w:t xml:space="preserve">God verkondigt dat Hij Jakob en Israël heeft geschapen en gevormd en dringt er bij hen op aan niet bang te zijn, aangezien Hij hen heeft verlost en bij hun naam heeft geroepen.</w:t>
      </w:r>
    </w:p>
    <w:p/>
    <w:p>
      <w:r xmlns:w="http://schemas.openxmlformats.org/wordprocessingml/2006/main">
        <w:t xml:space="preserve">1. Vrees niet: God heeft de controle</w:t>
      </w:r>
    </w:p>
    <w:p/>
    <w:p>
      <w:r xmlns:w="http://schemas.openxmlformats.org/wordprocessingml/2006/main">
        <w:t xml:space="preserve">2. De waarde van het kennen van Gods naam</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Exodus 3:14-15 - "En God zei tegen Mozes: IK BEN DIE IK BEN: en Hij zei: Zo zult u tegen de kinderen van Israël zeggen: Ik BEN heeft mij naar u toe gestuurd. En God zei bovendien tegen Mozes Zo zult u tegen de kinderen van Israël zeggen: De HEER, de God van uw vaderen, de God van Abraham, de God van Isaak en de God van Jakob, heeft mij naar u toe gestuurd: dit is mijn naam voor altijd, en dit is mijn gedachtenis voor alle generaties."</w:t>
      </w:r>
    </w:p>
    <w:p/>
    <w:p>
      <w:r xmlns:w="http://schemas.openxmlformats.org/wordprocessingml/2006/main">
        <w:t xml:space="preserve">Jesaja 43:2 Wanneer u door de wateren trekt, zal Ik bij u zijn; en door de rivieren zullen ze u niet overstromen; als u door het vuur loopt, zult u niet verbrand worden; noch zal de vlam u ontsteken.</w:t>
      </w:r>
    </w:p>
    <w:p/>
    <w:p>
      <w:r xmlns:w="http://schemas.openxmlformats.org/wordprocessingml/2006/main">
        <w:t xml:space="preserve">Deze passage beschrijft Gods belofte om bij ons te zijn in zowel moeilijke als uitdagende tijden.</w:t>
      </w:r>
    </w:p>
    <w:p/>
    <w:p>
      <w:r xmlns:w="http://schemas.openxmlformats.org/wordprocessingml/2006/main">
        <w:t xml:space="preserve">1. Gods onfeilbare aanwezigheid: geruststelling van bescherming en troost in uitdagende tijden</w:t>
      </w:r>
    </w:p>
    <w:p/>
    <w:p>
      <w:r xmlns:w="http://schemas.openxmlformats.org/wordprocessingml/2006/main">
        <w:t xml:space="preserve">2. Gods voorzienigheid ervaren: de vrede van Zijn aanwezigheid in elke omstandigheid kennen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Jesaja 43:3 Want Ik ben de HEERE, uw God, de Heilige van Israël, uw Redder: Ik gaf Egypte als losprijs, Ethiopië en Seba voor u.</w:t>
      </w:r>
    </w:p>
    <w:p/>
    <w:p>
      <w:r xmlns:w="http://schemas.openxmlformats.org/wordprocessingml/2006/main">
        <w:t xml:space="preserve">God is de enige ware God en de redder van Israël. Hij offerde Egypte en Ethiopië op ter wille van Israël.</w:t>
      </w:r>
    </w:p>
    <w:p/>
    <w:p>
      <w:r xmlns:w="http://schemas.openxmlformats.org/wordprocessingml/2006/main">
        <w:t xml:space="preserve">1. De kracht van Gods liefde: hoe God offers brengt voor zijn volk</w:t>
      </w:r>
    </w:p>
    <w:p/>
    <w:p>
      <w:r xmlns:w="http://schemas.openxmlformats.org/wordprocessingml/2006/main">
        <w:t xml:space="preserve">2. Vertrouwen op Gods voorziening: vertrouwen op Gods kracht</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Jesaja 43:4 Omdat u kostbaar was in mijn ogen, bent u eervol geweest, en ik heb u liefgehad; daarom zal ik mannen voor u geven, en mensen voor uw leven.</w:t>
      </w:r>
    </w:p>
    <w:p/>
    <w:p>
      <w:r xmlns:w="http://schemas.openxmlformats.org/wordprocessingml/2006/main">
        <w:t xml:space="preserve">God houdt zoveel van ons dat Hij bereid is alles voor ons op te geven.</w:t>
      </w:r>
    </w:p>
    <w:p/>
    <w:p>
      <w:r xmlns:w="http://schemas.openxmlformats.org/wordprocessingml/2006/main">
        <w:t xml:space="preserve">1. De liefde van God die wordt getoond in zijn zelfopoffering</w:t>
      </w:r>
    </w:p>
    <w:p/>
    <w:p>
      <w:r xmlns:w="http://schemas.openxmlformats.org/wordprocessingml/2006/main">
        <w:t xml:space="preserve">2. De onvoorwaardelijke aard van Gods liefde</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8:38-39 - "Want ik ben ervan overtuigd dat noch de dood, noch het leven, noch engelen, noch overheden, noch machten, noch huidige, noch toekomstige dingen, noch hoogte, noch diepte, noch enig ander schepsel , zal ons kunnen scheiden van de liefde van God, die is in Christus Jezus, onze Heer."</w:t>
      </w:r>
    </w:p>
    <w:p/>
    <w:p>
      <w:r xmlns:w="http://schemas.openxmlformats.org/wordprocessingml/2006/main">
        <w:t xml:space="preserve">Jesaja 43:5 Vrees niet: want Ik ben met u: Ik zal uw zaad uit het oosten halen, en u verzamelen uit het westen;</w:t>
      </w:r>
    </w:p>
    <w:p/>
    <w:p>
      <w:r xmlns:w="http://schemas.openxmlformats.org/wordprocessingml/2006/main">
        <w:t xml:space="preserve">De Heer verzekert ons dat Hij bij ons is en ons in veiligheid zal brengen, waar we ook zijn.</w:t>
      </w:r>
    </w:p>
    <w:p/>
    <w:p>
      <w:r xmlns:w="http://schemas.openxmlformats.org/wordprocessingml/2006/main">
        <w:t xml:space="preserve">1: Gods belofte van troost - Jesaja 43:5</w:t>
      </w:r>
    </w:p>
    <w:p/>
    <w:p>
      <w:r xmlns:w="http://schemas.openxmlformats.org/wordprocessingml/2006/main">
        <w:t xml:space="preserve">2: Gods aanwezigheid kennen in tijden van angst - Jesaja 43:5</w:t>
      </w:r>
    </w:p>
    <w:p/>
    <w:p>
      <w:r xmlns:w="http://schemas.openxmlformats.org/wordprocessingml/2006/main">
        <w:t xml:space="preserve">1: Deuteronomium 31:6 - "Wees sterk en moedig. Wees niet bang of bang voor hen, want het is de Heer, uw God, die met u meegaat. Hij zal u niet verlaten of in de steek laten.</w:t>
      </w:r>
    </w:p>
    <w:p/>
    <w:p>
      <w:r xmlns:w="http://schemas.openxmlformats.org/wordprocessingml/2006/main">
        <w:t xml:space="preserve">2: Hebreeën 13:5-6 - "Houd uw leven vrij van liefde voor geld en wees tevreden met wat u hebt, want Hij heeft gezegd: Ik zal u nooit in de steek laten, noch in de steek laten. Daarom kunnen we vol vertrouwen zeggen: De Heer is mijn helper; ik zal niet vrezen; wat kan de mens mij aandoen?</w:t>
      </w:r>
    </w:p>
    <w:p/>
    <w:p>
      <w:r xmlns:w="http://schemas.openxmlformats.org/wordprocessingml/2006/main">
        <w:t xml:space="preserve">Jesaja 43:6 Ik zal tegen het noorden zeggen: Geef het op; en in het zuiden: blijf niet terug: breng mijn zonen van ver, en mijn dochters van de uiteinden van de aarde;</w:t>
      </w:r>
    </w:p>
    <w:p/>
    <w:p>
      <w:r xmlns:w="http://schemas.openxmlformats.org/wordprocessingml/2006/main">
        <w:t xml:space="preserve">God gebiedt het noorden en het zuiden om zijn zonen en dochters uit alle hoeken van de aarde te brengen.</w:t>
      </w:r>
    </w:p>
    <w:p/>
    <w:p>
      <w:r xmlns:w="http://schemas.openxmlformats.org/wordprocessingml/2006/main">
        <w:t xml:space="preserve">1. De kracht van eenheid: een oproep aan alle naties om zich onder God te verenigen</w:t>
      </w:r>
    </w:p>
    <w:p/>
    <w:p>
      <w:r xmlns:w="http://schemas.openxmlformats.org/wordprocessingml/2006/main">
        <w:t xml:space="preserve">2. God roept zijn volk op: het opvolgen van Gods instructies, ongeacht de kosten</w:t>
      </w:r>
    </w:p>
    <w:p/>
    <w:p>
      <w:r xmlns:w="http://schemas.openxmlformats.org/wordprocessingml/2006/main">
        <w:t xml:space="preserve">1. Efeziërs 2:14-17 - Want hijzelf is onze vrede, die ons beiden één heeft gemaakt en in zijn vlees de scheidsmuur van vijandigheid heeft neergehaald</w:t>
      </w:r>
    </w:p>
    <w:p/>
    <w:p>
      <w:r xmlns:w="http://schemas.openxmlformats.org/wordprocessingml/2006/main">
        <w:t xml:space="preserve">2. Romeinen 15:7 - Verwelkom elkaar daarom zoals Christus u heeft verwelkomd, tot eer van God.</w:t>
      </w:r>
    </w:p>
    <w:p/>
    <w:p>
      <w:r xmlns:w="http://schemas.openxmlformats.org/wordprocessingml/2006/main">
        <w:t xml:space="preserve">Jesaja 43:7 Zelfs iedereen die bij mijn naam wordt genoemd: want ik heb hem tot mijn glorie geschapen, ik heb hem gevormd; ja, ik heb hem gemaakt.</w:t>
      </w:r>
    </w:p>
    <w:p/>
    <w:p>
      <w:r xmlns:w="http://schemas.openxmlformats.org/wordprocessingml/2006/main">
        <w:t xml:space="preserve">God heeft ons gevormd om Zijn naam te verheerlijken.</w:t>
      </w:r>
    </w:p>
    <w:p/>
    <w:p>
      <w:r xmlns:w="http://schemas.openxmlformats.org/wordprocessingml/2006/main">
        <w:t xml:space="preserve">1: De vreugde om te weten dat we geschapen zijn voor Gods glorie</w:t>
      </w:r>
    </w:p>
    <w:p/>
    <w:p>
      <w:r xmlns:w="http://schemas.openxmlformats.org/wordprocessingml/2006/main">
        <w:t xml:space="preserve">2: Wandelen in aanvaarding van ons doel om God te verheerlijken</w:t>
      </w:r>
    </w:p>
    <w:p/>
    <w:p>
      <w:r xmlns:w="http://schemas.openxmlformats.org/wordprocessingml/2006/main">
        <w:t xml:space="preserve">1: Efeziërs 2:10 Want wij zijn zijn maaksel, geschapen in Christus Jezus tot goede werken, waarvan God tevoren heeft verordend dat wij daarin zouden wandelen.</w:t>
      </w:r>
    </w:p>
    <w:p/>
    <w:p>
      <w:r xmlns:w="http://schemas.openxmlformats.org/wordprocessingml/2006/main">
        <w:t xml:space="preserve">2: Psalm 139:13-16 Want Gij hebt mijn teugels bezeten; Gij hebt mij bedekt in de schoot van mijn moeder. Ik zal u prijzen; want ik ben vreselijk en wonderbaarlijk gemaakt: wonderbaarlijk zijn uw werken; en dat weet mijn ziel heel goed. Mijn wezen was niet voor u verborgen toen ik in het geheim werd gemaakt en op merkwaardige wijze tot stand kwam in de laagste delen van de aarde. Jouw ogen zagen mijn substantie, maar waren toch niet perfect; en in uw boek werden al mijn leden geschreven, die voortdurend werden gevormd, terwijl er nog geen van hen was.</w:t>
      </w:r>
    </w:p>
    <w:p/>
    <w:p>
      <w:r xmlns:w="http://schemas.openxmlformats.org/wordprocessingml/2006/main">
        <w:t xml:space="preserve">Jesaja 43:8 Breng het blinde volk voort dat ogen heeft, en het dove volk dat oren heeft.</w:t>
      </w:r>
    </w:p>
    <w:p/>
    <w:p>
      <w:r xmlns:w="http://schemas.openxmlformats.org/wordprocessingml/2006/main">
        <w:t xml:space="preserve">God roept blinden en doven op om hun ogen en oren te openen en Hem te herkennen.</w:t>
      </w:r>
    </w:p>
    <w:p/>
    <w:p>
      <w:r xmlns:w="http://schemas.openxmlformats.org/wordprocessingml/2006/main">
        <w:t xml:space="preserve">1: God nodigt ons uit om ons hart en onze geest voor Hem te openen, zodat we Zijn liefde en leiding kunnen zien en horen.</w:t>
      </w:r>
    </w:p>
    <w:p/>
    <w:p>
      <w:r xmlns:w="http://schemas.openxmlformats.org/wordprocessingml/2006/main">
        <w:t xml:space="preserve">2: We zijn geroepen om op God te vertrouwen, zodat we onze ogen en oren kunnen openen voor de wonderen die Hij in petto heeft.</w:t>
      </w:r>
    </w:p>
    <w:p/>
    <w:p>
      <w:r xmlns:w="http://schemas.openxmlformats.org/wordprocessingml/2006/main">
        <w:t xml:space="preserve">1: Jesaja 43:8 - "Breng de blinden voort die ogen hebben, en de doven die oren hebben."</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Jesaja 43:9 Laten alle volken bijeenkomen, en laat het volk bijeenkomen; wie van hen kan dit verklaren en ons vroegere dingen tonen? laat hen hun getuigen naar voren brengen, zodat zij gerechtvaardigd mogen worden; of laat hen horen en zeggen: Het is de waarheid.</w:t>
      </w:r>
    </w:p>
    <w:p/>
    <w:p>
      <w:r xmlns:w="http://schemas.openxmlformats.org/wordprocessingml/2006/main">
        <w:t xml:space="preserve">God daagt alle naties uit om te bewijzen dat Hij niet bestaat en dat Hij in het verleden geen grote dingen heeft gedaan.</w:t>
      </w:r>
    </w:p>
    <w:p/>
    <w:p>
      <w:r xmlns:w="http://schemas.openxmlformats.org/wordprocessingml/2006/main">
        <w:t xml:space="preserve">1. Het verkondigen van het goede nieuws van Gods onfeilbare liefde</w:t>
      </w:r>
    </w:p>
    <w:p/>
    <w:p>
      <w:r xmlns:w="http://schemas.openxmlformats.org/wordprocessingml/2006/main">
        <w:t xml:space="preserve">2. De uitdaging aangaan om in Gods beloften te geloven</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Jesaja 43:10 U bent mijn getuigen, zegt de Heer, en mijn dienaar die ik heb uitgekozen, zodat u mij zult kennen en geloven, en zult begrijpen dat ik het ben: vóór mij is er geen God gevormd, en na mij zal er ook geen God zijn. .</w:t>
      </w:r>
    </w:p>
    <w:p/>
    <w:p>
      <w:r xmlns:w="http://schemas.openxmlformats.org/wordprocessingml/2006/main">
        <w:t xml:space="preserve">God is de enige God en Hij heeft Zijn dienaren uitgekozen om van Zijn bestaan te getuigen en Zijn naam te verkondigen.</w:t>
      </w:r>
    </w:p>
    <w:p/>
    <w:p>
      <w:r xmlns:w="http://schemas.openxmlformats.org/wordprocessingml/2006/main">
        <w:t xml:space="preserve">1. ‘De kracht van getuigen: Gods bestaan aan de wereld onthullen’</w:t>
      </w:r>
    </w:p>
    <w:p/>
    <w:p>
      <w:r xmlns:w="http://schemas.openxmlformats.org/wordprocessingml/2006/main">
        <w:t xml:space="preserve">2. ‘De keuze van de Heer: onze rol in Gods grote plan begrijpen’</w:t>
      </w:r>
    </w:p>
    <w:p/>
    <w:p>
      <w:r xmlns:w="http://schemas.openxmlformats.org/wordprocessingml/2006/main">
        <w:t xml:space="preserve">1. Deuteronomium 6:4-7 - "Hoor Israël: de HEER, onze God, de HEER is één. U zult de HEER, uw God, liefhebben met heel uw hart en met heel uw ziel en met al uw macht. En deze woorden wat ik u vandaag gebied, moet in uw hart liggen. U moet ze ijverig aan uw kinderen leren en erover praten als u in uw huis zit, en als u langs de weg loopt, en als u gaat liggen, en als u opstaat. .</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mensen te veroordelen wereld, maar opdat de wereld door hem gered zou kunnen worden.</w:t>
      </w:r>
    </w:p>
    <w:p/>
    <w:p>
      <w:r xmlns:w="http://schemas.openxmlformats.org/wordprocessingml/2006/main">
        <w:t xml:space="preserve">Jesaja 43:11 Ik, ja, ik ben de HEER; en naast mij is er geen redder.</w:t>
      </w:r>
    </w:p>
    <w:p/>
    <w:p>
      <w:r xmlns:w="http://schemas.openxmlformats.org/wordprocessingml/2006/main">
        <w:t xml:space="preserve">God is de enige redder en er is geen ander.</w:t>
      </w:r>
    </w:p>
    <w:p/>
    <w:p>
      <w:r xmlns:w="http://schemas.openxmlformats.org/wordprocessingml/2006/main">
        <w:t xml:space="preserve">1. We moeten op God vertrouwen en ons geloof niet in andere mensen of dingen stellen.</w:t>
      </w:r>
    </w:p>
    <w:p/>
    <w:p>
      <w:r xmlns:w="http://schemas.openxmlformats.org/wordprocessingml/2006/main">
        <w:t xml:space="preserve">2. Niemand kan voor verlossing zorgen behalve God.</w:t>
      </w:r>
    </w:p>
    <w:p/>
    <w:p>
      <w:r xmlns:w="http://schemas.openxmlformats.org/wordprocessingml/2006/main">
        <w:t xml:space="preserve">1. Jesaja 45:21-22 - "Er is geen andere God dan ik, een rechtvaardige God en een Redder; er is niemand behalve ik. Keer tot mij en word gered, alle einden van de aarde! Want ik ben God, en er is geen ander."</w:t>
      </w:r>
    </w:p>
    <w:p/>
    <w:p>
      <w:r xmlns:w="http://schemas.openxmlformats.org/wordprocessingml/2006/main">
        <w:t xml:space="preserve">2. Johannes 14:6 - Jezus zei tegen hem: Ik ben de weg, de waarheid en het leven. Niemand komt tot de Vader behalve door mij.</w:t>
      </w:r>
    </w:p>
    <w:p/>
    <w:p>
      <w:r xmlns:w="http://schemas.openxmlformats.org/wordprocessingml/2006/main">
        <w:t xml:space="preserve">Jesaja 43:12 Ik heb het verklaard, en gered, en ik heb getoond dat er onder u geen vreemde god was; daarom bent u mijn getuigen, zegt de HEERE, dat Ik God ben.</w:t>
      </w:r>
    </w:p>
    <w:p/>
    <w:p>
      <w:r xmlns:w="http://schemas.openxmlformats.org/wordprocessingml/2006/main">
        <w:t xml:space="preserve">Deze passage spreekt over Gods trouw en zijn bescherming van Zijn volk.</w:t>
      </w:r>
    </w:p>
    <w:p/>
    <w:p>
      <w:r xmlns:w="http://schemas.openxmlformats.org/wordprocessingml/2006/main">
        <w:t xml:space="preserve">1. God is trouw: vertrouwend op de Heer in elk seizoen</w:t>
      </w:r>
    </w:p>
    <w:p/>
    <w:p>
      <w:r xmlns:w="http://schemas.openxmlformats.org/wordprocessingml/2006/main">
        <w:t xml:space="preserve">2. Gods bescherming: vertrouwen op de Heer, wat er ook gebeurt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28:7 - De Heer is mijn kracht en mijn schild; mijn hart vertrouwde op hem, en ik werd geholpen: daarom verheugt mijn hart zich enorm; en met mijn lied zal ik hem prijzen.</w:t>
      </w:r>
    </w:p>
    <w:p/>
    <w:p>
      <w:r xmlns:w="http://schemas.openxmlformats.org/wordprocessingml/2006/main">
        <w:t xml:space="preserve">Jesaja 43:13 Ja, vóór de dag was, ben ik hij; en er is niemand die uit mijn hand kan bevrijden: ik zal werken, en wie zal het toestaan?</w:t>
      </w:r>
    </w:p>
    <w:p/>
    <w:p>
      <w:r xmlns:w="http://schemas.openxmlformats.org/wordprocessingml/2006/main">
        <w:t xml:space="preserve">God is de enige die ons kan redden en niemand kan hem ervan weerhouden te doen wat hij wil.</w:t>
      </w:r>
    </w:p>
    <w:p/>
    <w:p>
      <w:r xmlns:w="http://schemas.openxmlformats.org/wordprocessingml/2006/main">
        <w:t xml:space="preserve">1. Vertrouwen op God: vertrouwen op zijn vermogen om te bevrijden.</w:t>
      </w:r>
    </w:p>
    <w:p/>
    <w:p>
      <w:r xmlns:w="http://schemas.openxmlformats.org/wordprocessingml/2006/main">
        <w:t xml:space="preserve">2. De soevereiniteit van God begrijpen: weten dat Hij de controle heeft.</w:t>
      </w:r>
    </w:p>
    <w:p/>
    <w:p>
      <w:r xmlns:w="http://schemas.openxmlformats.org/wordprocessingml/2006/main">
        <w:t xml:space="preserve">1. Jesaja 46:9-11 - Denk aan de vroegere dingen van vroeger: want Ik ben God, en er is niemand anders; Ik ben God, en er is niemand zoals ik.</w:t>
      </w:r>
    </w:p>
    <w:p/>
    <w:p>
      <w:r xmlns:w="http://schemas.openxmlformats.org/wordprocessingml/2006/main">
        <w:t xml:space="preserve">2. Psalm 91:1-2 -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Jesaja 43:14 Zo zegt de HEERE, uw Verlosser, de Heilige van Israël; Ter wille van jou heb ik naar Babylon gestuurd en al hun edelen en de Chaldeeën, wier roep in de schepen klinkt, neergehaald.</w:t>
      </w:r>
    </w:p>
    <w:p/>
    <w:p>
      <w:r xmlns:w="http://schemas.openxmlformats.org/wordprocessingml/2006/main">
        <w:t xml:space="preserve">De HEER, de verlosser van Israël, heeft mensen naar Babylon gestuurd en de edelen en de Chaldeeën, die in de schepen worden gehoord, neergehaald.</w:t>
      </w:r>
    </w:p>
    <w:p/>
    <w:p>
      <w:r xmlns:w="http://schemas.openxmlformats.org/wordprocessingml/2006/main">
        <w:t xml:space="preserve">1. God is onze Verlosser en Bevrijder</w:t>
      </w:r>
    </w:p>
    <w:p/>
    <w:p>
      <w:r xmlns:w="http://schemas.openxmlformats.org/wordprocessingml/2006/main">
        <w:t xml:space="preserve">2. God is soeverein, zelfs in moeilijke tijden</w:t>
      </w:r>
    </w:p>
    <w:p/>
    <w:p>
      <w:r xmlns:w="http://schemas.openxmlformats.org/wordprocessingml/2006/main">
        <w:t xml:space="preserve">1. Jesaja 43:14</w:t>
      </w:r>
    </w:p>
    <w:p/>
    <w:p>
      <w:r xmlns:w="http://schemas.openxmlformats.org/wordprocessingml/2006/main">
        <w:t xml:space="preserve">2. Romeinen 8:31-32 - Wat moeten wij dan van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Jesaja 43:15 Ik ben de HEER, uw Heilige, de schepper van Israël, uw Koning.</w:t>
      </w:r>
    </w:p>
    <w:p/>
    <w:p>
      <w:r xmlns:w="http://schemas.openxmlformats.org/wordprocessingml/2006/main">
        <w:t xml:space="preserve">De Heer is de Heilige en de Schepper van Israël, en is Koning.</w:t>
      </w:r>
    </w:p>
    <w:p/>
    <w:p>
      <w:r xmlns:w="http://schemas.openxmlformats.org/wordprocessingml/2006/main">
        <w:t xml:space="preserve">1. Onze toewijding aan God als onze Koning opnieuw bevestigen</w:t>
      </w:r>
    </w:p>
    <w:p/>
    <w:p>
      <w:r xmlns:w="http://schemas.openxmlformats.org/wordprocessingml/2006/main">
        <w:t xml:space="preserve">2. Ons verbond met de Heer als Onze Heilige gedenken</w:t>
      </w:r>
    </w:p>
    <w:p/>
    <w:p>
      <w:r xmlns:w="http://schemas.openxmlformats.org/wordprocessingml/2006/main">
        <w:t xml:space="preserve">1. Matteüs 4:17 - Vanaf die tijd begon Jezus te prediken en zei: Bekeert u, want het koninkrijk der hemelen is nabijgekomen.</w:t>
      </w:r>
    </w:p>
    <w:p/>
    <w:p>
      <w:r xmlns:w="http://schemas.openxmlformats.org/wordprocessingml/2006/main">
        <w:t xml:space="preserve">2. 2 Korintiërs 6:16 - Welke overeenkomst heeft de tempel van God met afgoden? Want wij zijn de tempel van de levende God; zoals God zei: Ik zal onder hen wonen en onder hen wandelen, en ik zal hun God zijn, en zij zullen mijn volk zijn.</w:t>
      </w:r>
    </w:p>
    <w:p/>
    <w:p>
      <w:r xmlns:w="http://schemas.openxmlformats.org/wordprocessingml/2006/main">
        <w:t xml:space="preserve">Jesaja 43:16 Zo zegt de HEERE, Die een weg baant in de zee en een pad in machtige wateren;</w:t>
      </w:r>
    </w:p>
    <w:p/>
    <w:p>
      <w:r xmlns:w="http://schemas.openxmlformats.org/wordprocessingml/2006/main">
        <w:t xml:space="preserve">De Heer leidt en voorziet in een weg in moeilijke tijden.</w:t>
      </w:r>
    </w:p>
    <w:p/>
    <w:p>
      <w:r xmlns:w="http://schemas.openxmlformats.org/wordprocessingml/2006/main">
        <w:t xml:space="preserve">1. ‘God zorgt voor een uitweg in moeilijke tijden’</w:t>
      </w:r>
    </w:p>
    <w:p/>
    <w:p>
      <w:r xmlns:w="http://schemas.openxmlformats.org/wordprocessingml/2006/main">
        <w:t xml:space="preserve">2. "Gods paden voorbij de zee"</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Psalm 23:4 (ook al loop ik door de donkerste vallei, ik zal geen kwaad vrezen, want jij bent bij mij; je staf en je staf troosten me.)</w:t>
      </w:r>
    </w:p>
    <w:p/>
    <w:p>
      <w:r xmlns:w="http://schemas.openxmlformats.org/wordprocessingml/2006/main">
        <w:t xml:space="preserve">Jesaja 43:17 Die de wagen en het paard voortbrengt, het leger en de kracht; ze zullen samen gaan liggen, ze zullen niet opstaan: ze zijn uitgestorven, ze zijn uitgeblust als sleeptouw.</w:t>
      </w:r>
    </w:p>
    <w:p/>
    <w:p>
      <w:r xmlns:w="http://schemas.openxmlformats.org/wordprocessingml/2006/main">
        <w:t xml:space="preserve">Deze passage gaat over de vernietiging en machteloosheid van legers.</w:t>
      </w:r>
    </w:p>
    <w:p/>
    <w:p>
      <w:r xmlns:w="http://schemas.openxmlformats.org/wordprocessingml/2006/main">
        <w:t xml:space="preserve">1. Alleen God is krachtig en machtig, en al onze kracht en macht komt van Hem.</w:t>
      </w:r>
    </w:p>
    <w:p/>
    <w:p>
      <w:r xmlns:w="http://schemas.openxmlformats.org/wordprocessingml/2006/main">
        <w:t xml:space="preserve">2. We moeten niet op onze eigen kracht vertrouwen, maar ons in plaats daarvan tot God wenden als we met moeilijkheden worden geconfronteerd.</w:t>
      </w:r>
    </w:p>
    <w:p/>
    <w:p>
      <w:r xmlns:w="http://schemas.openxmlformats.org/wordprocessingml/2006/main">
        <w:t xml:space="preserve">1. 2 Kronieken 20:15 - Wees niet bang of ontmoedigd vanwege dit enorme leger. Want de strijd is niet de jouwe, maar die van God.</w:t>
      </w:r>
    </w:p>
    <w:p/>
    <w:p>
      <w:r xmlns:w="http://schemas.openxmlformats.org/wordprocessingml/2006/main">
        <w:t xml:space="preserve">2. Psalm 33:16-17 - Geen enkele koning wordt gered door zijn grote leger; een machtig man wordt niet bevrijd door zijn grote kracht. Een paard is een ijdele hoop op de overwinning; en door zijn grote macht kan het niet redden.</w:t>
      </w:r>
    </w:p>
    <w:p/>
    <w:p>
      <w:r xmlns:w="http://schemas.openxmlformats.org/wordprocessingml/2006/main">
        <w:t xml:space="preserve">Jesaja 43:18 Denk niet aan de vroegere dingen, noch denk aan de oude dingen.</w:t>
      </w:r>
    </w:p>
    <w:p/>
    <w:p>
      <w:r xmlns:w="http://schemas.openxmlformats.org/wordprocessingml/2006/main">
        <w:t xml:space="preserve">God zegt ons dat we ons niet op het verleden moeten concentreren, maar naar de toekomst moeten kijken.</w:t>
      </w:r>
    </w:p>
    <w:p/>
    <w:p>
      <w:r xmlns:w="http://schemas.openxmlformats.org/wordprocessingml/2006/main">
        <w:t xml:space="preserve">1. Het verleden loslaten: een nieuwe toekomst omarmen</w:t>
      </w:r>
    </w:p>
    <w:p/>
    <w:p>
      <w:r xmlns:w="http://schemas.openxmlformats.org/wordprocessingml/2006/main">
        <w:t xml:space="preserve">2. Leven in het moment: vergeten wat erachter ligt</w:t>
      </w:r>
    </w:p>
    <w:p/>
    <w:p>
      <w:r xmlns:w="http://schemas.openxmlformats.org/wordprocessingml/2006/main">
        <w:t xml:space="preserve">1. Filippenzen 3:13-14 - "Vergetend wat achter mij ligt en mij inspannend voor wat vóór mij ligt, streef ik voort naar het doel voor de prijs van de opwaartse roeping van God in Christus Jezus."</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Jesaja 43:19 Zie, Ik zal iets nieuws doen; nu zal het uitspruiten; Zult u het niet weten? Ik zal zelfs een weg banen in de woestijn, en rivieren in de woestijn.</w:t>
      </w:r>
    </w:p>
    <w:p/>
    <w:p>
      <w:r xmlns:w="http://schemas.openxmlformats.org/wordprocessingml/2006/main">
        <w:t xml:space="preserve">Deze passage benadrukt Gods vermogen om iets nieuws en onverwachts te doen.</w:t>
      </w:r>
    </w:p>
    <w:p/>
    <w:p>
      <w:r xmlns:w="http://schemas.openxmlformats.org/wordprocessingml/2006/main">
        <w:t xml:space="preserve">1: De kracht van het nieuwe - Hoe God een weg kan banen waar wij niets zien</w:t>
      </w:r>
    </w:p>
    <w:p/>
    <w:p>
      <w:r xmlns:w="http://schemas.openxmlformats.org/wordprocessingml/2006/main">
        <w:t xml:space="preserve">2: De troost van het nieuwe - Hoe God hoop en voorziening brengt in onze strijd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2 Korintiërs 5:17 - Daarom, als iemand in Christus is, is hij een nieuwe schepping. Het oude is voorbij; zie, het nieuwe is gekomen.</w:t>
      </w:r>
    </w:p>
    <w:p/>
    <w:p>
      <w:r xmlns:w="http://schemas.openxmlformats.org/wordprocessingml/2006/main">
        <w:t xml:space="preserve">Jesaja 43:20 Het gedierte van het veld zal mij eren, de draken en de uilen: omdat ik water geef in de woestijn, en rivieren in de woestijn, om mijn volk, mijn uitverkorene, te drinken te geven.</w:t>
      </w:r>
    </w:p>
    <w:p/>
    <w:p>
      <w:r xmlns:w="http://schemas.openxmlformats.org/wordprocessingml/2006/main">
        <w:t xml:space="preserve">De Heer voorziet zijn uitverkoren volk van water en levensonderhoud, zelfs op de meest dorre plaatsen.</w:t>
      </w:r>
    </w:p>
    <w:p/>
    <w:p>
      <w:r xmlns:w="http://schemas.openxmlformats.org/wordprocessingml/2006/main">
        <w:t xml:space="preserve">1. Gods trouw in tijden van moeilijkheden</w:t>
      </w:r>
    </w:p>
    <w:p/>
    <w:p>
      <w:r xmlns:w="http://schemas.openxmlformats.org/wordprocessingml/2006/main">
        <w:t xml:space="preserve">2. De voorzieningen van de Heer voor zijn volk</w:t>
      </w:r>
    </w:p>
    <w:p/>
    <w:p>
      <w:r xmlns:w="http://schemas.openxmlformats.org/wordprocessingml/2006/main">
        <w:t xml:space="preserve">1.Psalm 23:1-3 "De Heer is mijn herder; het zal mij aan niets ontbreken. Hij laat mij in groene weiden liggen. Hij leidt mij langs stille wateren. Hij herstelt mijn ziel."</w:t>
      </w:r>
    </w:p>
    <w:p/>
    <w:p>
      <w:r xmlns:w="http://schemas.openxmlformats.org/wordprocessingml/2006/main">
        <w:t xml:space="preserve">2.Mattheüs 6:33 "Maar zoek eerst het koninkrijk van God en zijn gerechtigheid, en al deze dingen zullen je erbij gegeven worden."</w:t>
      </w:r>
    </w:p>
    <w:p/>
    <w:p>
      <w:r xmlns:w="http://schemas.openxmlformats.org/wordprocessingml/2006/main">
        <w:t xml:space="preserve">Jesaja 43:21 Dit volk heb ik voor mijzelf gevormd; zij zullen mijn lof verkondigen.</w:t>
      </w:r>
    </w:p>
    <w:p/>
    <w:p>
      <w:r xmlns:w="http://schemas.openxmlformats.org/wordprocessingml/2006/main">
        <w:t xml:space="preserve">God vormde een volk voor Zichzelf om Hem glorie en lof te brengen.</w:t>
      </w:r>
    </w:p>
    <w:p/>
    <w:p>
      <w:r xmlns:w="http://schemas.openxmlformats.org/wordprocessingml/2006/main">
        <w:t xml:space="preserve">1. Leven om God te verheerlijken - Onderzoeken wat het betekent om een volk te zijn dat door God is gevormd met het doel Hem glorie te brengen.</w:t>
      </w:r>
    </w:p>
    <w:p/>
    <w:p>
      <w:r xmlns:w="http://schemas.openxmlformats.org/wordprocessingml/2006/main">
        <w:t xml:space="preserve">2. Ons doel in het leven begrijpen - Jesaja 43:21 gebruiken om de betekenis te ontdekken van het zijn van een volk dat door God is gevormd voor Zijn glorie.</w:t>
      </w:r>
    </w:p>
    <w:p/>
    <w:p>
      <w:r xmlns:w="http://schemas.openxmlformats.org/wordprocessingml/2006/main">
        <w:t xml:space="preserve">1. Efeziërs 2:10 - Want wij zijn zijn maaksel, geschapen in Christus Jezus voor goede werken, die God van tevoren heeft voorbereid, zodat wij daarin zouden wandelen.</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en misschien zouden voelen hun weg naar hem toe en vinden hem. Toch is hij eigenlijk niet ver verwijderd van ieder van ons.</w:t>
      </w:r>
    </w:p>
    <w:p/>
    <w:p>
      <w:r xmlns:w="http://schemas.openxmlformats.org/wordprocessingml/2006/main">
        <w:t xml:space="preserve">Jesaja 43:22 Maar gij hebt mij niet aangeroepen, Jakob; maar jij bent mij moe geworden, o Israël.</w:t>
      </w:r>
    </w:p>
    <w:p/>
    <w:p>
      <w:r xmlns:w="http://schemas.openxmlformats.org/wordprocessingml/2006/main">
        <w:t xml:space="preserve">God is teleurgesteld dat Israël hem niet in gebed heeft aangeroepen, maar in plaats daarvan moe van hem is geworden.</w:t>
      </w:r>
    </w:p>
    <w:p/>
    <w:p>
      <w:r xmlns:w="http://schemas.openxmlformats.org/wordprocessingml/2006/main">
        <w:t xml:space="preserve">1. Beschouw God niet als vanzelfsprekend – Een les uit Jesaja 43:22</w:t>
      </w:r>
    </w:p>
    <w:p/>
    <w:p>
      <w:r xmlns:w="http://schemas.openxmlformats.org/wordprocessingml/2006/main">
        <w:t xml:space="preserve">2. Het belang van gebed – Verwaarloos het niet, zoals Israël in Jesaja 43:22</w:t>
      </w:r>
    </w:p>
    <w:p/>
    <w:p>
      <w:r xmlns:w="http://schemas.openxmlformats.org/wordprocessingml/2006/main">
        <w:t xml:space="preserve">1. Matteüs 11:28 - "Kom naar mij toe, allen die vermoeid en belast zijn, en ik zal u rust geven."</w:t>
      </w:r>
    </w:p>
    <w:p/>
    <w:p>
      <w:r xmlns:w="http://schemas.openxmlformats.org/wordprocessingml/2006/main">
        <w:t xml:space="preserve">2. Filippenzen 4:6-7 - "Wees over niets bezorgd, maar laat bij alles uw verzoeken door gebed en smeking met dankzegging bekend worden bij God."</w:t>
      </w:r>
    </w:p>
    <w:p/>
    <w:p>
      <w:r xmlns:w="http://schemas.openxmlformats.org/wordprocessingml/2006/main">
        <w:t xml:space="preserve">Jesaja 43:23 Gij hebt mij het kleine vee van uw brandoffers niet gebracht; noch hebt u mij geëerd met uw offers. Ik heb u niet met een offerande laten dienen, noch u met wierook vermoeien.</w:t>
      </w:r>
    </w:p>
    <w:p/>
    <w:p>
      <w:r xmlns:w="http://schemas.openxmlformats.org/wordprocessingml/2006/main">
        <w:t xml:space="preserve">God verlangde geen offers en offers van Zijn volk, omdat Hij hen niet wilde vermoeien of hen wilde laten dienen.</w:t>
      </w:r>
    </w:p>
    <w:p/>
    <w:p>
      <w:r xmlns:w="http://schemas.openxmlformats.org/wordprocessingml/2006/main">
        <w:t xml:space="preserve">1. Gods liefde is onvoorwaardelijk – Hij heeft niets van ons nodig</w:t>
      </w:r>
    </w:p>
    <w:p/>
    <w:p>
      <w:r xmlns:w="http://schemas.openxmlformats.org/wordprocessingml/2006/main">
        <w:t xml:space="preserve">2. De kracht van het dienen van God vanuit het hart</w:t>
      </w:r>
    </w:p>
    <w:p/>
    <w:p>
      <w:r xmlns:w="http://schemas.openxmlformats.org/wordprocessingml/2006/main">
        <w:t xml:space="preserve">1. Johannes 4:23 - "Maar de tijd komt en is nu, dat de ware aanbidders de Vader zullen aanbidden in geest en in waarheid; want de Vader zoekt zulke mensen om Hem te aanbidden."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Jesaja 43:24 U hebt mij geen suikerriet voor geld gekocht, noch hebt u mij gevuld met het vet van uw offers; maar u hebt mij laten dienen met uw zonden, u hebt mij vermoeid met uw ongerechtigheden.</w:t>
      </w:r>
    </w:p>
    <w:p/>
    <w:p>
      <w:r xmlns:w="http://schemas.openxmlformats.org/wordprocessingml/2006/main">
        <w:t xml:space="preserve">God is ontevreden over de offers van zijn volk, omdat ze hem geen suikerriet voor geld hebben gekocht en hem niet hebben gevuld met het vet van hun offers. In plaats daarvan hebben zij hem met hun zonden laten dienen, en hebben zij hem vermoeid met hun ongerechtigheden.</w:t>
      </w:r>
    </w:p>
    <w:p/>
    <w:p>
      <w:r xmlns:w="http://schemas.openxmlformats.org/wordprocessingml/2006/main">
        <w:t xml:space="preserve">1. De kosten van onberouwvolle zonde</w:t>
      </w:r>
    </w:p>
    <w:p/>
    <w:p>
      <w:r xmlns:w="http://schemas.openxmlformats.org/wordprocessingml/2006/main">
        <w:t xml:space="preserve">2. De kracht van Gods vergeving</w:t>
      </w:r>
    </w:p>
    <w:p/>
    <w:p>
      <w:r xmlns:w="http://schemas.openxmlformats.org/wordprocessingml/2006/main">
        <w:t xml:space="preserve">1. Romeinen 3:23-24 - "Want allen hebben gezondigd en ontberen de heerlijkheid van God, en worden om niet gerechtvaardigd door zijn genade door de verlossing die door Christus Jezus kwam."</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Jesaja 43:25 Ik, ja, ik ben het die uw overtredingen uitdelgt ter wille van mij, en uw zonden niet zal gedenken.</w:t>
      </w:r>
    </w:p>
    <w:p/>
    <w:p>
      <w:r xmlns:w="http://schemas.openxmlformats.org/wordprocessingml/2006/main">
        <w:t xml:space="preserve">God belooft onze zonden te vergeven en ze te vergeten.</w:t>
      </w:r>
    </w:p>
    <w:p/>
    <w:p>
      <w:r xmlns:w="http://schemas.openxmlformats.org/wordprocessingml/2006/main">
        <w:t xml:space="preserve">1. Gods onvoorwaardelijke vergeving</w:t>
      </w:r>
    </w:p>
    <w:p/>
    <w:p>
      <w:r xmlns:w="http://schemas.openxmlformats.org/wordprocessingml/2006/main">
        <w:t xml:space="preserve">2. De kracht van bekering</w:t>
      </w:r>
    </w:p>
    <w:p/>
    <w:p>
      <w:r xmlns:w="http://schemas.openxmlformats.org/wordprocessingml/2006/main">
        <w:t xml:space="preserve">1. Psalm 103:12 - Zo ver het oosten van het westen verwijderd is, zo ver heeft Hij onze overtredingen van ons verwijderd.</w:t>
      </w:r>
    </w:p>
    <w:p/>
    <w:p>
      <w:r xmlns:w="http://schemas.openxmlformats.org/wordprocessingml/2006/main">
        <w:t xml:space="preserve">2. Hebreeën 8:12 - Want Ik zal barmhartig zijn voor hun onrechtvaardigheid, en hun zonden en ongerechtigheden zal Ik niet meer gedenken.</w:t>
      </w:r>
    </w:p>
    <w:p/>
    <w:p>
      <w:r xmlns:w="http://schemas.openxmlformats.org/wordprocessingml/2006/main">
        <w:t xml:space="preserve">Jesaja 43:26 Breng mij in gedachtenis: laten wij samen pleiten: maak bekend, opdat u gerechtvaardigd wordt.</w:t>
      </w:r>
    </w:p>
    <w:p/>
    <w:p>
      <w:r xmlns:w="http://schemas.openxmlformats.org/wordprocessingml/2006/main">
        <w:t xml:space="preserve">Deze passage moedigt ons aan om in gebed voor God te komen, klaar om ons pleidooi te houden en rechtvaardiging te zoeken.</w:t>
      </w:r>
    </w:p>
    <w:p/>
    <w:p>
      <w:r xmlns:w="http://schemas.openxmlformats.org/wordprocessingml/2006/main">
        <w:t xml:space="preserve">1. ‘De kracht van het gebed: rechtvaardiging zoeken’</w:t>
      </w:r>
    </w:p>
    <w:p/>
    <w:p>
      <w:r xmlns:w="http://schemas.openxmlformats.org/wordprocessingml/2006/main">
        <w:t xml:space="preserve">2. ‘Gods trouw gedenken: vergeving zoeken’</w:t>
      </w:r>
    </w:p>
    <w:p/>
    <w:p>
      <w:r xmlns:w="http://schemas.openxmlformats.org/wordprocessingml/2006/main">
        <w:t xml:space="preserve">1. Jakobus 5:16 - "Belijd elkaar uw overtredingen en bid voor elkaar, zodat u genezen mag worden. Het effectieve, vurige gebed van een rechtvaardige man helpt veel."</w:t>
      </w:r>
    </w:p>
    <w:p/>
    <w:p>
      <w:r xmlns:w="http://schemas.openxmlformats.org/wordprocessingml/2006/main">
        <w:t xml:space="preserve">2. Psalm 51:1-2 - "Heb medelijden met mij, o God, overeenkomstig Uw goedertierenheid; wis mijn overtredingen uit, overeenkomstig de veelheid van Uw tedere barmhartigheden. Was mij grondig van mijn ongerechtigheid en reinig mij van mijn zonde ."</w:t>
      </w:r>
    </w:p>
    <w:p/>
    <w:p>
      <w:r xmlns:w="http://schemas.openxmlformats.org/wordprocessingml/2006/main">
        <w:t xml:space="preserve">Jesaja 43:27 Uw eerste vader heeft gezondigd, en uw leraren hebben tegen mij overtreden.</w:t>
      </w:r>
    </w:p>
    <w:p/>
    <w:p>
      <w:r xmlns:w="http://schemas.openxmlformats.org/wordprocessingml/2006/main">
        <w:t xml:space="preserve">De passage benadrukt het feit dat de zonde van generatie op generatie is doorgegeven.</w:t>
      </w:r>
    </w:p>
    <w:p/>
    <w:p>
      <w:r xmlns:w="http://schemas.openxmlformats.org/wordprocessingml/2006/main">
        <w:t xml:space="preserve">1: Gods liefde is groter dan onze zonde. Romeinen 5:8 Maar God toont hierin zijn eigen liefde voor ons: Christus stierf voor ons toen wij nog zondaars waren.</w:t>
      </w:r>
    </w:p>
    <w:p/>
    <w:p>
      <w:r xmlns:w="http://schemas.openxmlformats.org/wordprocessingml/2006/main">
        <w:t xml:space="preserve">2: We zijn nooit te ver verwijderd van Gods genade. Jesaja 1:18 Kom nu, laten we de zaak regelen, zegt de Heer. Al zijn uw zonden als scharlaken, ze zullen wit worden als sneeuw; Ook al zijn ze rood als karmozijn, ze zullen worden als wol.</w:t>
      </w:r>
    </w:p>
    <w:p/>
    <w:p>
      <w:r xmlns:w="http://schemas.openxmlformats.org/wordprocessingml/2006/main">
        <w:t xml:space="preserve">1: Psalm 51:5 Ik was zeker zondig bij mijn geboorte, zondig vanaf het moment dat mijn moeder mij ontving.</w:t>
      </w:r>
    </w:p>
    <w:p/>
    <w:p>
      <w:r xmlns:w="http://schemas.openxmlformats.org/wordprocessingml/2006/main">
        <w:t xml:space="preserve">2: Romeinen 3:23 want allen hebben gezondigd en ontberen de heerlijkheid van God.</w:t>
      </w:r>
    </w:p>
    <w:p/>
    <w:p>
      <w:r xmlns:w="http://schemas.openxmlformats.org/wordprocessingml/2006/main">
        <w:t xml:space="preserve">Jesaja 43:28 Daarom heb Ik de vorsten van het heiligdom ontheiligd, en Jakob aan de vloek overgegeven, en Israël aan smaad.</w:t>
      </w:r>
    </w:p>
    <w:p/>
    <w:p>
      <w:r xmlns:w="http://schemas.openxmlformats.org/wordprocessingml/2006/main">
        <w:t xml:space="preserve">God heeft Jakob en Israël vervloekt vanwege hun rebellie tegen Hem.</w:t>
      </w:r>
    </w:p>
    <w:p/>
    <w:p>
      <w:r xmlns:w="http://schemas.openxmlformats.org/wordprocessingml/2006/main">
        <w:t xml:space="preserve">1. De gevaren van ongehoorzaamheid: leren van het voorbeeld van Jakob en Israël</w:t>
      </w:r>
    </w:p>
    <w:p/>
    <w:p>
      <w:r xmlns:w="http://schemas.openxmlformats.org/wordprocessingml/2006/main">
        <w:t xml:space="preserve">2. Gods onfeilbare liefde ondanks onze rebellie</w:t>
      </w:r>
    </w:p>
    <w:p/>
    <w:p>
      <w:r xmlns:w="http://schemas.openxmlformats.org/wordprocessingml/2006/main">
        <w:t xml:space="preserve">1. Deuteronomium 28:15-68 Waarschuwingen over de gevolgen van ongehoorzaamheid</w:t>
      </w:r>
    </w:p>
    <w:p/>
    <w:p>
      <w:r xmlns:w="http://schemas.openxmlformats.org/wordprocessingml/2006/main">
        <w:t xml:space="preserve">2. Jeremia 31:3 Gods onvoorwaardelijke liefde voor Zijn volk.</w:t>
      </w:r>
    </w:p>
    <w:p/>
    <w:p>
      <w:r xmlns:w="http://schemas.openxmlformats.org/wordprocessingml/2006/main">
        <w:t xml:space="preserve">Jesaja hoofdstuk 44 concentreert zich op de dwaasheid van afgodenaanbidding en het unieke karakter van God als de Schepper en Onderhouder van alle dingen.</w:t>
      </w:r>
    </w:p>
    <w:p/>
    <w:p>
      <w:r xmlns:w="http://schemas.openxmlformats.org/wordprocessingml/2006/main">
        <w:t xml:space="preserve">1e alinea: Het hoofdstuk begint met Gods bevestiging van Zijn uitverkoren volk, Israël, en Zijn belofte om Zijn Geest over hen uit te storten. Hij moedigt hen aan niet bang te zijn voor valse afgoden of zich door valse afgoden te laten misleiden (Jesaja 44:1-5).</w:t>
      </w:r>
    </w:p>
    <w:p/>
    <w:p>
      <w:r xmlns:w="http://schemas.openxmlformats.org/wordprocessingml/2006/main">
        <w:t xml:space="preserve">2e alinea: God verklaart dat Hij uniek is als Schepper en Onderhouder van alle dingen. Hij contrasteert Zichzelf met afgoden en benadrukt hun onvermogen om iets te doen en hun afhankelijkheid van menselijk vakmanschap (Jesaja 44:6-20).</w:t>
      </w:r>
    </w:p>
    <w:p/>
    <w:p>
      <w:r xmlns:w="http://schemas.openxmlformats.org/wordprocessingml/2006/main">
        <w:t xml:space="preserve">3e paragraaf: Het hoofdstuk eindigt met Gods belofte om Zijn volk te herstellen en te zegenen. Hij verzekert hen van Zijn vergeving en de overvloed aan zegeningen die zij zullen ontvangen, waarbij Hij hun status als Zijn uitverkorenen benadrukt (Jesaja 44:21-28).</w:t>
      </w:r>
    </w:p>
    <w:p/>
    <w:p>
      <w:r xmlns:w="http://schemas.openxmlformats.org/wordprocessingml/2006/main">
        <w:t xml:space="preserve">Samengevat,</w:t>
      </w:r>
    </w:p>
    <w:p>
      <w:r xmlns:w="http://schemas.openxmlformats.org/wordprocessingml/2006/main">
        <w:t xml:space="preserve">Jesaja hoofdstuk vierenveertig openbaart</w:t>
      </w:r>
    </w:p>
    <w:p>
      <w:r xmlns:w="http://schemas.openxmlformats.org/wordprocessingml/2006/main">
        <w:t xml:space="preserve">Gods bevestiging van Zijn uitverkoren volk,</w:t>
      </w:r>
    </w:p>
    <w:p>
      <w:r xmlns:w="http://schemas.openxmlformats.org/wordprocessingml/2006/main">
        <w:t xml:space="preserve">dwaasheid van afgoderij en Zijn belofte om te zegenen.</w:t>
      </w:r>
    </w:p>
    <w:p/>
    <w:p>
      <w:r xmlns:w="http://schemas.openxmlformats.org/wordprocessingml/2006/main">
        <w:t xml:space="preserve">Gods bevestiging van Zijn uitverkoren volk; Zijn Geest uitgieten.</w:t>
      </w:r>
    </w:p>
    <w:p>
      <w:r xmlns:w="http://schemas.openxmlformats.org/wordprocessingml/2006/main">
        <w:t xml:space="preserve">Verklaring van Gods uniciteit; contrasteren met afgoden.</w:t>
      </w:r>
    </w:p>
    <w:p>
      <w:r xmlns:w="http://schemas.openxmlformats.org/wordprocessingml/2006/main">
        <w:t xml:space="preserve">Belofte van herstel en zegeningen voor Zijn volk.</w:t>
      </w:r>
    </w:p>
    <w:p/>
    <w:p>
      <w:r xmlns:w="http://schemas.openxmlformats.org/wordprocessingml/2006/main">
        <w:t xml:space="preserve">Dit hoofdstuk benadrukt Gods bevestiging van Zijn uitverkoren volk, Israël. Hij belooft dat Hij Zijn Geest over hen zal uitstorten en moedigt hen aan niet bang te zijn voor valse afgoden of zich door valse afgoden te laten misleiden. God verklaart dat Hij uniek is als de Schepper en Onderhouder van alle dingen, en stelt Zichzelf tegenover afgoden die machteloos zijn en afhankelijk zijn van menselijk vakmanschap. Hij benadrukt de nutteloosheid van afgoderij. Het hoofdstuk eindigt met Gods belofte om Zijn volk te herstellen en te zegenen, en hen te verzekeren van Zijn vergeving en de overvloed aan zegeningen die zij zullen ontvangen. Het bevestigt opnieuw hun bijzondere status als Zijn uitverkorenen en herinnert hen aan Zijn trouw en liefde.</w:t>
      </w:r>
    </w:p>
    <w:p/>
    <w:p>
      <w:r xmlns:w="http://schemas.openxmlformats.org/wordprocessingml/2006/main">
        <w:t xml:space="preserve">Jesaja 44:1 Maar hoor nu, o Jakob, mijn dienaar; en Israël, dat ik heb uitgekozen:</w:t>
      </w:r>
    </w:p>
    <w:p/>
    <w:p>
      <w:r xmlns:w="http://schemas.openxmlformats.org/wordprocessingml/2006/main">
        <w:t xml:space="preserve">De passage benadrukt de selectie van Jakob en Israël door de Heer.</w:t>
      </w:r>
    </w:p>
    <w:p/>
    <w:p>
      <w:r xmlns:w="http://schemas.openxmlformats.org/wordprocessingml/2006/main">
        <w:t xml:space="preserve">1: De Heer heeft ons uitgekozen.</w:t>
      </w:r>
    </w:p>
    <w:p/>
    <w:p>
      <w:r xmlns:w="http://schemas.openxmlformats.org/wordprocessingml/2006/main">
        <w:t xml:space="preserve">2: Gods keuze voor ons is een voorrecht.</w:t>
      </w:r>
    </w:p>
    <w:p/>
    <w:p>
      <w:r xmlns:w="http://schemas.openxmlformats.org/wordprocessingml/2006/main">
        <w:t xml:space="preserve">Jesaja 44:1 Maar luister nu, Jakob, mijn dienaar; en Israël, dat Ik heb uitgekozen; Efeziërs 1:4 - zoals Hij ons vóór de grondlegging van de wereld in Hem heeft uitgekozen, zodat wij voor Hem heilig en onberispelijk zouden zijn.</w:t>
      </w:r>
    </w:p>
    <w:p/>
    <w:p>
      <w:r xmlns:w="http://schemas.openxmlformats.org/wordprocessingml/2006/main">
        <w:t xml:space="preserve">Jesaja 44:2 Zo zegt de HEERE, die u gemaakt heeft en u vanaf de baarmoeder gevormd heeft, die u zal helpen; Vrees niet, O Jacob, mijn dienaar; en jij, Jesurun, die ik heb uitgekozen.</w:t>
      </w:r>
    </w:p>
    <w:p/>
    <w:p>
      <w:r xmlns:w="http://schemas.openxmlformats.org/wordprocessingml/2006/main">
        <w:t xml:space="preserve">God verzekert Jakob en Jesurun dat Hij hen zal helpen en dat ze niet bang hoeven te zijn.</w:t>
      </w:r>
    </w:p>
    <w:p/>
    <w:p>
      <w:r xmlns:w="http://schemas.openxmlformats.org/wordprocessingml/2006/main">
        <w:t xml:space="preserve">1. De liefdevolle zorg van God – Zijn volk geruststellen van zijn hulp</w:t>
      </w:r>
    </w:p>
    <w:p/>
    <w:p>
      <w:r xmlns:w="http://schemas.openxmlformats.org/wordprocessingml/2006/main">
        <w:t xml:space="preserve">2. Vrees niet – Gods beloften van bescherming</w:t>
      </w:r>
    </w:p>
    <w:p/>
    <w:p>
      <w:r xmlns:w="http://schemas.openxmlformats.org/wordprocessingml/2006/main">
        <w:t xml:space="preserve">1. Romeinen 8:28-29 - En we weten dat God in alle dingen werkt ten goede van degenen die Hem liefhebben, die geroepen zijn overeenkomstig Zijn voornemen.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Jesaja 44:3 Want ik zal water uitgieten over hem die dorst heeft, en overstromingen over de droge grond; ik zal mijn geest uitgieten over uw zaad, en mijn zegen over uw nageslacht:</w:t>
      </w:r>
    </w:p>
    <w:p/>
    <w:p>
      <w:r xmlns:w="http://schemas.openxmlformats.org/wordprocessingml/2006/main">
        <w:t xml:space="preserve">God belooft water, overstromingen, Zijn Geest en Zijn zegen uit te gieten over degenen die dorstig en droog zijn.</w:t>
      </w:r>
    </w:p>
    <w:p/>
    <w:p>
      <w:r xmlns:w="http://schemas.openxmlformats.org/wordprocessingml/2006/main">
        <w:t xml:space="preserve">1. De beloften van God, Jesaja 44:3</w:t>
      </w:r>
    </w:p>
    <w:p/>
    <w:p>
      <w:r xmlns:w="http://schemas.openxmlformats.org/wordprocessingml/2006/main">
        <w:t xml:space="preserve">2. De kracht van Gods zegen, Jesaja 44:3</w:t>
      </w:r>
    </w:p>
    <w:p/>
    <w:p>
      <w:r xmlns:w="http://schemas.openxmlformats.org/wordprocessingml/2006/main">
        <w:t xml:space="preserve">1. Psalm 63:1 - "O God, Gij zijt mijn God; vroeg zal ik U zoeken: mijn ziel dorst naar U, mijn vlees verlangt naar U in een droog en dorstig land, waar geen water is."</w:t>
      </w:r>
    </w:p>
    <w:p/>
    <w:p>
      <w:r xmlns:w="http://schemas.openxmlformats.org/wordprocessingml/2006/main">
        <w:t xml:space="preserve">2. Johannes 7:37-39 - "Op de laatste dag, die grote dag van het feest, stond Jezus op en riep, zeggende: Als iemand dorst heeft, laat hij tot mij komen en drinken. Hij die in mij gelooft, zoals De Schrift zegt: uit zijn buik zullen rivieren van levend water stromen.’ (Maar dit sprak hij over de Geest, die zij die in Hem geloven, zouden moeten ontvangen: want de Heilige Geest was nog niet gegeven; omdat Jezus nog niet verheerlijkt was. .)"</w:t>
      </w:r>
    </w:p>
    <w:p/>
    <w:p>
      <w:r xmlns:w="http://schemas.openxmlformats.org/wordprocessingml/2006/main">
        <w:t xml:space="preserve">Jesaja 44:4 En zij zullen opschieten als tussen het gras, als wilgen aan de waterlopen.</w:t>
      </w:r>
    </w:p>
    <w:p/>
    <w:p>
      <w:r xmlns:w="http://schemas.openxmlformats.org/wordprocessingml/2006/main">
        <w:t xml:space="preserve">Jesaja profeteert dat Gods volk zal groeien en bloeien als gras en wilgen bij een waterbron.</w:t>
      </w:r>
    </w:p>
    <w:p/>
    <w:p>
      <w:r xmlns:w="http://schemas.openxmlformats.org/wordprocessingml/2006/main">
        <w:t xml:space="preserve">1. Bloeien in Gods wil: kracht en kracht vinden in zijn beloften</w:t>
      </w:r>
    </w:p>
    <w:p/>
    <w:p>
      <w:r xmlns:w="http://schemas.openxmlformats.org/wordprocessingml/2006/main">
        <w:t xml:space="preserve">2. De kracht van Gods voorziening: groeien als een boom bij stille wateren</w:t>
      </w:r>
    </w:p>
    <w:p/>
    <w:p>
      <w:r xmlns:w="http://schemas.openxmlformats.org/wordprocessingml/2006/main">
        <w:t xml:space="preserve">1. Psalm 23:2 - "Hij laat mij neerliggen in groene weiden. Hij leidt mij langs stille wateren."</w:t>
      </w:r>
    </w:p>
    <w:p/>
    <w:p>
      <w:r xmlns:w="http://schemas.openxmlformats.org/wordprocessingml/2006/main">
        <w:t xml:space="preserve">2. Jeremia 17:7-8 - "Gezegend is de man die op de Heer vertrouwt, wiens vertrouwen de Heer is. Hij is als een boom, geplant aan water, die zijn wortels uitstraalt langs de stroom."</w:t>
      </w:r>
    </w:p>
    <w:p/>
    <w:p>
      <w:r xmlns:w="http://schemas.openxmlformats.org/wordprocessingml/2006/main">
        <w:t xml:space="preserve">Jesaja 44:5 Men zal zeggen: Ik ben van de HEERE; en een ander zal zichzelf Jakob noemen; en een ander zal de HEERE met zijn hand onderschrijven, en zichzelf de naam Israël geven.</w:t>
      </w:r>
    </w:p>
    <w:p/>
    <w:p>
      <w:r xmlns:w="http://schemas.openxmlformats.org/wordprocessingml/2006/main">
        <w:t xml:space="preserve">Mensen kunnen hun trouw aan de Heer betuigen, hetzij door hun geloof te verkondigen, hetzij door zich met hun hand te abonneren en de naam Jakob of Israël te gebruiken.</w:t>
      </w:r>
    </w:p>
    <w:p/>
    <w:p>
      <w:r xmlns:w="http://schemas.openxmlformats.org/wordprocessingml/2006/main">
        <w:t xml:space="preserve">1. De kracht van verklaring: hoe u uw geloof bekend kunt maken</w:t>
      </w:r>
    </w:p>
    <w:p/>
    <w:p>
      <w:r xmlns:w="http://schemas.openxmlformats.org/wordprocessingml/2006/main">
        <w:t xml:space="preserve">2. Identiteit en erbij horen: de betekenis van Gods namen begrijpen</w:t>
      </w:r>
    </w:p>
    <w:p/>
    <w:p>
      <w:r xmlns:w="http://schemas.openxmlformats.org/wordprocessingml/2006/main">
        <w:t xml:space="preserve">1. Romeinen 10:9-10: "Dat als u met uw mond belijdt: 'Jezus is Heer', en met uw hart gelooft dat God Hem uit de dood heeft opgewekt, u gered zult worden. Want het is met uw hart dat u gelooft en wordt gerechtvaardigd, en het is met uw mond dat u belijdt en gered wordt."</w:t>
      </w:r>
    </w:p>
    <w:p/>
    <w:p>
      <w:r xmlns:w="http://schemas.openxmlformats.org/wordprocessingml/2006/main">
        <w:t xml:space="preserve">2. Genesis 32:22-28: "Diezelfde nacht stond hij op, nam zijn twee vrouwen, zijn twee slavinnen en zijn elf zonen en stak de doorwaadbare plaats van de Jabbok over. Nadat hij ze over de stroom had gestuurd, stuurde hij erheen Toen hij zag dat hij hem niet kon overmeesteren, raakte hij de heupkom van Jakob aan, zodat zijn heup bezweek toen hij met de man worstelde. Toen zei de man: 'Laat me gaan, want het is ochtend. Maar Jakob antwoordde: Ik laat je niet gaan tenzij je mij zegent. De man vroeg hem: 'Hoe heet je?' Jakob antwoordde hij. Toen zei de man: Je naam zal niet langer Jakob zijn, maar Israël, omdat je met God en met mensen hebt gestreden en hebt overwonnen.</w:t>
      </w:r>
    </w:p>
    <w:p/>
    <w:p>
      <w:r xmlns:w="http://schemas.openxmlformats.org/wordprocessingml/2006/main">
        <w:t xml:space="preserve">Jesaja 44:6 Zo zegt de HEERE, de Koning van Israël, en zijn Verlosser, de HEERE der heerscharen; Ik ben de eerste en ik ben de laatste; en naast mij is er geen God.</w:t>
      </w:r>
    </w:p>
    <w:p/>
    <w:p>
      <w:r xmlns:w="http://schemas.openxmlformats.org/wordprocessingml/2006/main">
        <w:t xml:space="preserve">God verkondigt dat Hij de enige God is, de eerste en de laatste.</w:t>
      </w:r>
    </w:p>
    <w:p/>
    <w:p>
      <w:r xmlns:w="http://schemas.openxmlformats.org/wordprocessingml/2006/main">
        <w:t xml:space="preserve">1. God is de Alfa en Omega</w:t>
      </w:r>
    </w:p>
    <w:p/>
    <w:p>
      <w:r xmlns:w="http://schemas.openxmlformats.org/wordprocessingml/2006/main">
        <w:t xml:space="preserve">2. Vertrouw op de Heer, want Hij is de enige God</w:t>
      </w:r>
    </w:p>
    <w:p/>
    <w:p>
      <w:r xmlns:w="http://schemas.openxmlformats.org/wordprocessingml/2006/main">
        <w:t xml:space="preserve">1. Johannes 1:1-3 In den beginne was het Woord, en het Woord was bij God, en het Woord was God.</w:t>
      </w:r>
    </w:p>
    <w:p/>
    <w:p>
      <w:r xmlns:w="http://schemas.openxmlformats.org/wordprocessingml/2006/main">
        <w:t xml:space="preserve">2. Deuteronomium 6:4 Hoor, Israël: De HEER, onze God, is één HEER.</w:t>
      </w:r>
    </w:p>
    <w:p/>
    <w:p>
      <w:r xmlns:w="http://schemas.openxmlformats.org/wordprocessingml/2006/main">
        <w:t xml:space="preserve">Jesaja 44:7 En wie zal, zoals ik, roepen, het bekendmaken en het voor mij in orde maken, sinds ik het oude volk heb aangesteld? en de dingen die komen en zullen komen, laat hen hun tonen.</w:t>
      </w:r>
    </w:p>
    <w:p/>
    <w:p>
      <w:r xmlns:w="http://schemas.openxmlformats.org/wordprocessingml/2006/main">
        <w:t xml:space="preserve">God vraagt wie kan bellen en over de toekomst kan spreken zoals Hij dat kan.</w:t>
      </w:r>
    </w:p>
    <w:p/>
    <w:p>
      <w:r xmlns:w="http://schemas.openxmlformats.org/wordprocessingml/2006/main">
        <w:t xml:space="preserve">1. De soevereiniteit van God in het kennen van de toekomst</w:t>
      </w:r>
    </w:p>
    <w:p/>
    <w:p>
      <w:r xmlns:w="http://schemas.openxmlformats.org/wordprocessingml/2006/main">
        <w:t xml:space="preserve">2. Gods macht en alwetendheid in het weten wat er zal komen</w:t>
      </w:r>
    </w:p>
    <w:p/>
    <w:p>
      <w:r xmlns:w="http://schemas.openxmlformats.org/wordprocessingml/2006/main">
        <w:t xml:space="preserve">1. Matteüs 6:8 - "Wees daarom niet zoals zij. Want uw Vader weet wat u nodig heeft voordat u het Hem vraagt."</w:t>
      </w:r>
    </w:p>
    <w:p/>
    <w:p>
      <w:r xmlns:w="http://schemas.openxmlformats.org/wordprocessingml/2006/main">
        <w:t xml:space="preserve">2. Romeinen 11:33 - "O, de diepte van de rijkdom, de wijsheid en de kennis van God! Hoe ondoorgrondelijk zijn zijn oordelen en hoe ondoorgrondelijk zijn wegen!"</w:t>
      </w:r>
    </w:p>
    <w:p/>
    <w:p>
      <w:r xmlns:w="http://schemas.openxmlformats.org/wordprocessingml/2006/main">
        <w:t xml:space="preserve">Jesaja 44:8 Vrees niet en wees ook niet bang: heb ik het u niet vanaf die tijd verteld en verklaard? jullie zijn zelfs mijn getuigen. Is er een God naast mij? ja, er is geen God; Ik ken er geen.</w:t>
      </w:r>
    </w:p>
    <w:p/>
    <w:p>
      <w:r xmlns:w="http://schemas.openxmlformats.org/wordprocessingml/2006/main">
        <w:t xml:space="preserve">God verzekert Zijn volk ervan niet bang te zijn en herinnert hen eraan dat Hij eerder Zijn bestaan had verklaard en dat Hij de enige God is.</w:t>
      </w:r>
    </w:p>
    <w:p/>
    <w:p>
      <w:r xmlns:w="http://schemas.openxmlformats.org/wordprocessingml/2006/main">
        <w:t xml:space="preserve">1. De geruststelling van God: weten dat we niet alleen zijn</w:t>
      </w:r>
    </w:p>
    <w:p/>
    <w:p>
      <w:r xmlns:w="http://schemas.openxmlformats.org/wordprocessingml/2006/main">
        <w:t xml:space="preserve">2. De grootheid van God: opvallen tussen de massa</w:t>
      </w:r>
    </w:p>
    <w:p/>
    <w:p>
      <w:r xmlns:w="http://schemas.openxmlformats.org/wordprocessingml/2006/main">
        <w:t xml:space="preserve">1. Johannes 14:27 - Vrede laat ik u, mijn vrede geef ik u: niet zoals de wereld geeft, geef ik u.</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Jesaja 44:9 Zij die een gesneden beeld maken, zijn allemaal ijdelheid; en hun verrukkelijke dingen zullen niet baten; en zij zijn hun eigen getuigen; zij zien het niet en weten het ook niet; dat ze zich zouden schamen.</w:t>
      </w:r>
    </w:p>
    <w:p/>
    <w:p>
      <w:r xmlns:w="http://schemas.openxmlformats.org/wordprocessingml/2006/main">
        <w:t xml:space="preserve">Alle pogingen om een idool te creëren zijn tevergeefs, omdat ze geen enkele winst opleveren en alleen maar schaamte veroorzaken.</w:t>
      </w:r>
    </w:p>
    <w:p/>
    <w:p>
      <w:r xmlns:w="http://schemas.openxmlformats.org/wordprocessingml/2006/main">
        <w:t xml:space="preserve">1. We moeten niet toegeven aan de verleiding van afgoderij en in plaats daarvan proberen onze tijd en energie in de Heer te investeren.</w:t>
      </w:r>
    </w:p>
    <w:p/>
    <w:p>
      <w:r xmlns:w="http://schemas.openxmlformats.org/wordprocessingml/2006/main">
        <w:t xml:space="preserve">2. De Heer is de enige bron van ware en blijvende voldoening.</w:t>
      </w:r>
    </w:p>
    <w:p/>
    <w:p>
      <w:r xmlns:w="http://schemas.openxmlformats.org/wordprocessingml/2006/main">
        <w:t xml:space="preserve">1. Romeinen 1:22-23 - Ze beweerden wijs te zijn, werden dwazen en ruilden de glorie van de onsterfelijke God in voor beelden die leken op sterfelijke mensen en op vogels, dieren en kruipende wezens.</w:t>
      </w:r>
    </w:p>
    <w:p/>
    <w:p>
      <w:r xmlns:w="http://schemas.openxmlformats.org/wordprocessingml/2006/main">
        <w:t xml:space="preserve">2. Psalm 115:4-8 -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Jesaja 44:10 Wie heeft een god gevormd, of een gesneden beeld gegoten dat nergens voor nut heeft?</w:t>
      </w:r>
    </w:p>
    <w:p/>
    <w:p>
      <w:r xmlns:w="http://schemas.openxmlformats.org/wordprocessingml/2006/main">
        <w:t xml:space="preserve">De profeet Jesaja vraagt zich af waarom iemand een god of afgod zou maken die geen nut heeft.</w:t>
      </w:r>
    </w:p>
    <w:p/>
    <w:p>
      <w:r xmlns:w="http://schemas.openxmlformats.org/wordprocessingml/2006/main">
        <w:t xml:space="preserve">1. ‘De dwaasheid van afgoderij’</w:t>
      </w:r>
    </w:p>
    <w:p/>
    <w:p>
      <w:r xmlns:w="http://schemas.openxmlformats.org/wordprocessingml/2006/main">
        <w:t xml:space="preserve">2. ‘De loze belofte van valse goden’</w:t>
      </w:r>
    </w:p>
    <w:p/>
    <w:p>
      <w:r xmlns:w="http://schemas.openxmlformats.org/wordprocessingml/2006/main">
        <w:t xml:space="preserve">1. Handelingen 17:29 - "Aangezien wij dan de nakomelingen van God zijn, moeten we niet denken dat de Godheid is als goud, of zilver, of steen, gesneden door kunst en menselijke plannen."</w:t>
      </w:r>
    </w:p>
    <w:p/>
    <w:p>
      <w:r xmlns:w="http://schemas.openxmlformats.org/wordprocessingml/2006/main">
        <w:t xml:space="preserve">2. Jeremia 10:14 - "Ieder mens is wreed in zijn kennis: elke stichter wordt beschaamd door het gesneden beeld: want zijn gegoten beeld is vals en er zit geen adem in."</w:t>
      </w:r>
    </w:p>
    <w:p/>
    <w:p>
      <w:r xmlns:w="http://schemas.openxmlformats.org/wordprocessingml/2006/main">
        <w:t xml:space="preserve">Jesaja 44:11 Zie, al zijn kameraden zullen beschaamd staan; en de werklieden, zij zijn mensen; laat ze allemaal bijeenkomen, laat ze opstaan; toch zullen zij vrezen en samen beschaamd staan.</w:t>
      </w:r>
    </w:p>
    <w:p/>
    <w:p>
      <w:r xmlns:w="http://schemas.openxmlformats.org/wordprocessingml/2006/main">
        <w:t xml:space="preserve">Gods werklieden schamen zich om in Zijn tegenwoordigheid te staan en zullen Zijn oordeel vrezen.</w:t>
      </w:r>
    </w:p>
    <w:p/>
    <w:p>
      <w:r xmlns:w="http://schemas.openxmlformats.org/wordprocessingml/2006/main">
        <w:t xml:space="preserve">1. Gods genade en barmhartigheid in ons leven aanvaarden</w:t>
      </w:r>
    </w:p>
    <w:p/>
    <w:p>
      <w:r xmlns:w="http://schemas.openxmlformats.org/wordprocessingml/2006/main">
        <w:t xml:space="preserve">2. Schaamte en angst overwinnen in Gods tegenwoordigheid</w:t>
      </w:r>
    </w:p>
    <w:p/>
    <w:p>
      <w:r xmlns:w="http://schemas.openxmlformats.org/wordprocessingml/2006/main">
        <w:t xml:space="preserve">1. Romeinen 8:1-2: "Daarom is er nu geen veroordeling voor degenen die in Christus Jezus zijn, omdat door Christus Jezus de wet van de Geest die leven geeft, u heeft vrijgemaakt van de wet van zonde en dood."</w:t>
      </w:r>
    </w:p>
    <w:p/>
    <w:p>
      <w:r xmlns:w="http://schemas.openxmlformats.org/wordprocessingml/2006/main">
        <w:t xml:space="preserve">2. Psalm 34:4: "Ik zocht de Heer, en Hij hoorde mij en verloste mij van al mijn angsten."</w:t>
      </w:r>
    </w:p>
    <w:p/>
    <w:p>
      <w:r xmlns:w="http://schemas.openxmlformats.org/wordprocessingml/2006/main">
        <w:t xml:space="preserve">Jesaja 44:12 De smid met de tang werkt zowel in de kolen als maakt ze met hamers en bewerkt ze met de kracht van zijn armen: ja, hij heeft honger en zijn kracht neemt af: hij drinkt geen water en is zwak .</w:t>
      </w:r>
    </w:p>
    <w:p/>
    <w:p>
      <w:r xmlns:w="http://schemas.openxmlformats.org/wordprocessingml/2006/main">
        <w:t xml:space="preserve">De smid werkt hard en ijverig met tangen, hamers en zijn eigen kracht, maar blijft uitgehongerd en zonder energie achter.</w:t>
      </w:r>
    </w:p>
    <w:p/>
    <w:p>
      <w:r xmlns:w="http://schemas.openxmlformats.org/wordprocessingml/2006/main">
        <w:t xml:space="preserve">1. De kracht van het geloof: kracht van God verkrijgen in moeilijke tijden</w:t>
      </w:r>
    </w:p>
    <w:p/>
    <w:p>
      <w:r xmlns:w="http://schemas.openxmlformats.org/wordprocessingml/2006/main">
        <w:t xml:space="preserve">2. Moe maar niet vermoeid: de strijd van het leven met volharding doorstaan</w:t>
      </w:r>
    </w:p>
    <w:p/>
    <w:p>
      <w:r xmlns:w="http://schemas.openxmlformats.org/wordprocessingml/2006/main">
        <w:t xml:space="preserve">1. Psalm 121:1-2 "Ik hef mijn ogen op naar de heuvels - waar komt mijn hulp vandaan? Mijn hulp komt van de Heer, de Maker van hemel en aarde."</w:t>
      </w:r>
    </w:p>
    <w:p/>
    <w:p>
      <w:r xmlns:w="http://schemas.openxmlformats.org/wordprocessingml/2006/main">
        <w:t xml:space="preserve">2. Matteüs 11: 28-30 "Kom naar mij toe, jullie allemaal die vermoeid en belast zijn, en ik zal jullie rust geven. Neem mijn juk op jullie en leer van mij, want ik ben zachtaardig en nederig van hart, en jullie zullen vind rust voor uw ziel. Want mijn juk is zacht en mijn last is licht.'</w:t>
      </w:r>
    </w:p>
    <w:p/>
    <w:p>
      <w:r xmlns:w="http://schemas.openxmlformats.org/wordprocessingml/2006/main">
        <w:t xml:space="preserve">Jesaja 44:13 De timmerman breidt zijn heerschappij uit; hij bracht het op de markt met een lijn; hij rustte het uit met vliegtuigen, en hij bracht het op de markt met het kompas, en maakte het naar de vorm van een man, overeenkomstig de schoonheid van een man; dat het in huis mag blijven.</w:t>
      </w:r>
    </w:p>
    <w:p/>
    <w:p>
      <w:r xmlns:w="http://schemas.openxmlformats.org/wordprocessingml/2006/main">
        <w:t xml:space="preserve">De passage spreekt over een timmerman die zijn gereedschap gebruikt om iets moois te creëren.</w:t>
      </w:r>
    </w:p>
    <w:p/>
    <w:p>
      <w:r xmlns:w="http://schemas.openxmlformats.org/wordprocessingml/2006/main">
        <w:t xml:space="preserve">1: We kunnen onze gaven en talenten gebruiken om iets moois te creëren.</w:t>
      </w:r>
    </w:p>
    <w:p/>
    <w:p>
      <w:r xmlns:w="http://schemas.openxmlformats.org/wordprocessingml/2006/main">
        <w:t xml:space="preserve">2: We moeten onze vaardigheden gebruiken om God met schoonheid te verheerlijken.</w:t>
      </w:r>
    </w:p>
    <w:p/>
    <w:p>
      <w:r xmlns:w="http://schemas.openxmlformats.org/wordprocessingml/2006/main">
        <w:t xml:space="preserve">1: Efeziërs 4:31-32 - "Laat alle bitterheid, toorn, toorn, geschreeuw en laster van u weggenomen worden, evenals alle boosaardigheid. Wees vriendelijk voor elkaar, teder van hart, en vergeef elkaar, zoals God u in Christus vergeven heeft ."</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Jesaja 44:14 Hij hakt ceders voor hem om, en neemt de cipressen en de eik, die hij voor zichzelf versterkt tussen de bomen van het bos; hij plant een es, en de regen voedt die.</w:t>
      </w:r>
    </w:p>
    <w:p/>
    <w:p>
      <w:r xmlns:w="http://schemas.openxmlformats.org/wordprocessingml/2006/main">
        <w:t xml:space="preserve">God is machtig en kan de sterkste bomen uit het bos halen en ze voor zijn eigen doeleinden gebruiken, ze planten en zorgen voor regen om ze te voeden.</w:t>
      </w:r>
    </w:p>
    <w:p/>
    <w:p>
      <w:r xmlns:w="http://schemas.openxmlformats.org/wordprocessingml/2006/main">
        <w:t xml:space="preserve">1. De kracht van God: hoe hij ons leven kan transformeren</w:t>
      </w:r>
    </w:p>
    <w:p/>
    <w:p>
      <w:r xmlns:w="http://schemas.openxmlformats.org/wordprocessingml/2006/main">
        <w:t xml:space="preserve">2. Vertrouwen op Gods voorziening en zorg</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Psalm 29:10 - "De Heer zit op de troon boven de vloed; de Heer troont voor altijd als Koning."</w:t>
      </w:r>
    </w:p>
    <w:p/>
    <w:p>
      <w:r xmlns:w="http://schemas.openxmlformats.org/wordprocessingml/2006/main">
        <w:t xml:space="preserve">Jesaja 44:15 Dan zal het voor een mens zijn om te verbranden; want hij zal ervan nemen en zich warmen; ja, hij steekt het aan en bakt brood; ja, hij maakt een god en aanbidt die; Hij maakt er een gesneden beeld van en valt daarop neer.</w:t>
      </w:r>
    </w:p>
    <w:p/>
    <w:p>
      <w:r xmlns:w="http://schemas.openxmlformats.org/wordprocessingml/2006/main">
        <w:t xml:space="preserve">De neiging van de mens om valse goden te creëren en deze te aanbidden.</w:t>
      </w:r>
    </w:p>
    <w:p/>
    <w:p>
      <w:r xmlns:w="http://schemas.openxmlformats.org/wordprocessingml/2006/main">
        <w:t xml:space="preserve">1. Hoe je valse goden kunt herkennen en afgoderij kunt verwerpen (Jesaja 44:15)</w:t>
      </w:r>
    </w:p>
    <w:p/>
    <w:p>
      <w:r xmlns:w="http://schemas.openxmlformats.org/wordprocessingml/2006/main">
        <w:t xml:space="preserve">2. Het gevaar van het maken van afgoden voor onszelf (Jesaja 44:15)</w:t>
      </w:r>
    </w:p>
    <w:p/>
    <w:p>
      <w:r xmlns:w="http://schemas.openxmlformats.org/wordprocessingml/2006/main">
        <w:t xml:space="preserve">1. Exodus 20:3-5 U zult geen andere goden voor mijn aangezicht hebben.</w:t>
      </w:r>
    </w:p>
    <w:p/>
    <w:p>
      <w:r xmlns:w="http://schemas.openxmlformats.org/wordprocessingml/2006/main">
        <w:t xml:space="preserve">2. Psalm 115:4-8 Hun afgoden zijn zilver en goud, het werk van mensenhanden. Ze hebben een mond, maar spreken niet; ogen, maar zie niet.</w:t>
      </w:r>
    </w:p>
    <w:p/>
    <w:p>
      <w:r xmlns:w="http://schemas.openxmlformats.org/wordprocessingml/2006/main">
        <w:t xml:space="preserve">Jesaja 44:16 Een deel daarvan verbrandt hij in het vuur; met een deel daarvan eet hij vlees; hij braadt braadstuk en wordt verzadigd: ja, hij warmt zich op en zegt: Aha, ik heb het warm, ik heb het vuur gezien:</w:t>
      </w:r>
    </w:p>
    <w:p/>
    <w:p>
      <w:r xmlns:w="http://schemas.openxmlformats.org/wordprocessingml/2006/main">
        <w:t xml:space="preserve">God gebruikt een deel van het hout om een vuur te maken, waarmee hij kookt en zichzelf warm houdt.</w:t>
      </w:r>
    </w:p>
    <w:p/>
    <w:p>
      <w:r xmlns:w="http://schemas.openxmlformats.org/wordprocessingml/2006/main">
        <w:t xml:space="preserve">1. De troost van Gods aanwezigheid</w:t>
      </w:r>
    </w:p>
    <w:p/>
    <w:p>
      <w:r xmlns:w="http://schemas.openxmlformats.org/wordprocessingml/2006/main">
        <w:t xml:space="preserve">2. De voorziening van Gods kracht</w:t>
      </w:r>
    </w:p>
    <w:p/>
    <w:p>
      <w:r xmlns:w="http://schemas.openxmlformats.org/wordprocessingml/2006/main">
        <w:t xml:space="preserve">1. Matteüs 6:25-27 -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2. Psalm 121:1-2 - "Ik hef mijn ogen op naar de heuvels, waar komt mijn hulp vandaan? Mijn hulp komt van de Heer, de Maker van hemel en aarde."</w:t>
      </w:r>
    </w:p>
    <w:p/>
    <w:p>
      <w:r xmlns:w="http://schemas.openxmlformats.org/wordprocessingml/2006/main">
        <w:t xml:space="preserve">Jesaja 44:17 En het overblijfsel daarvan maakt hij tot een god, tot zijn gesneden beeld; hij valt ervoor neer, buigt zich ervoor aan, bidt ervoor en zegt: Verlos mij; want Gij zijt mijn God.</w:t>
      </w:r>
    </w:p>
    <w:p/>
    <w:p>
      <w:r xmlns:w="http://schemas.openxmlformats.org/wordprocessingml/2006/main">
        <w:t xml:space="preserve">Mensen nemen een deel van iets en maken er een god van, buigen zich ervoor en bidden ervoor, vragen het om verlossing omdat ze het als hun god beschouwen.</w:t>
      </w:r>
    </w:p>
    <w:p/>
    <w:p>
      <w:r xmlns:w="http://schemas.openxmlformats.org/wordprocessingml/2006/main">
        <w:t xml:space="preserve">1. Pas op voor valse afgoden: waarom we de dingen van deze wereld moeten verwerpen</w:t>
      </w:r>
    </w:p>
    <w:p/>
    <w:p>
      <w:r xmlns:w="http://schemas.openxmlformats.org/wordprocessingml/2006/main">
        <w:t xml:space="preserve">2. De kracht van geloof: waarom we ons vertrouwen op de Heer moeten stellen</w:t>
      </w:r>
    </w:p>
    <w:p/>
    <w:p>
      <w:r xmlns:w="http://schemas.openxmlformats.org/wordprocessingml/2006/main">
        <w:t xml:space="preserve">1. Deuteronomium 4:15-19 - Het gevaar van het creëren van afgoden</w:t>
      </w:r>
    </w:p>
    <w:p/>
    <w:p>
      <w:r xmlns:w="http://schemas.openxmlformats.org/wordprocessingml/2006/main">
        <w:t xml:space="preserve">2. Psalm 62:1-2 - Vertrouwen op de Heer voor bevrijding</w:t>
      </w:r>
    </w:p>
    <w:p/>
    <w:p>
      <w:r xmlns:w="http://schemas.openxmlformats.org/wordprocessingml/2006/main">
        <w:t xml:space="preserve">Jesaja 44:18 Zij hebben het niet geweten, noch begrepen; want Hij heeft hun ogen gesloten, zodat zij niet kunnen zien; en hun hart, dat zij niet kunnen begrijpen.</w:t>
      </w:r>
    </w:p>
    <w:p/>
    <w:p>
      <w:r xmlns:w="http://schemas.openxmlformats.org/wordprocessingml/2006/main">
        <w:t xml:space="preserve">Gods volk is vaak verblind voor de waarheid door hun eigen onwetendheid en gebrek aan begrip.</w:t>
      </w:r>
    </w:p>
    <w:p/>
    <w:p>
      <w:r xmlns:w="http://schemas.openxmlformats.org/wordprocessingml/2006/main">
        <w:t xml:space="preserve">1. ‘Een oproep om onze ogen en ons hart te openen voor Gods waarheid’</w:t>
      </w:r>
    </w:p>
    <w:p/>
    <w:p>
      <w:r xmlns:w="http://schemas.openxmlformats.org/wordprocessingml/2006/main">
        <w:t xml:space="preserve">2. "Het gevaar van onwetende blindheid"</w:t>
      </w:r>
    </w:p>
    <w:p/>
    <w:p>
      <w:r xmlns:w="http://schemas.openxmlformats.org/wordprocessingml/2006/main">
        <w:t xml:space="preserve">1. Spreuken 29:18: "Waar geen visioen is, gaat het volk verloren"</w:t>
      </w:r>
    </w:p>
    <w:p/>
    <w:p>
      <w:r xmlns:w="http://schemas.openxmlformats.org/wordprocessingml/2006/main">
        <w:t xml:space="preserve">2. Matteüs 6:22-23: "Het oog is de lamp van het lichaam. Als je ogen gezond zijn, zal je hele lichaam vol licht zijn. Maar als je ogen ongezond zijn, zal je hele lichaam vol duisternis zijn. "</w:t>
      </w:r>
    </w:p>
    <w:p/>
    <w:p>
      <w:r xmlns:w="http://schemas.openxmlformats.org/wordprocessingml/2006/main">
        <w:t xml:space="preserve">Jesaja 44:19 En niemand overweegt in zijn hart, noch is er kennis of begrip om te zeggen: Ik heb een deel ervan in het vuur verbrand; ja, ook heb ik brood gebakken op de kolen daarvan; Ik heb vlees geroosterd en gegeten; en zal ik het overblijfsel ervan tot een gruwel maken? Zal ik in de stam van een boom vallen?</w:t>
      </w:r>
    </w:p>
    <w:p/>
    <w:p>
      <w:r xmlns:w="http://schemas.openxmlformats.org/wordprocessingml/2006/main">
        <w:t xml:space="preserve">God berispt mensen omdat ze de gevolgen van hun daden niet begrijpen, en vraagt zich af waarom ze iets zouden doen dat als een gruwel zou worden beschouwd.</w:t>
      </w:r>
    </w:p>
    <w:p/>
    <w:p>
      <w:r xmlns:w="http://schemas.openxmlformats.org/wordprocessingml/2006/main">
        <w:t xml:space="preserve">1. De gevaren van onverschilligheid: waarom het begrijpen van de gevolgen van onze daden belangrijk is</w:t>
      </w:r>
    </w:p>
    <w:p/>
    <w:p>
      <w:r xmlns:w="http://schemas.openxmlformats.org/wordprocessingml/2006/main">
        <w:t xml:space="preserve">2. De kracht van onderscheidingsvermogen: hoe je gruwelen kunt herkennen</w:t>
      </w:r>
    </w:p>
    <w:p/>
    <w:p>
      <w:r xmlns:w="http://schemas.openxmlformats.org/wordprocessingml/2006/main">
        <w:t xml:space="preserve">1. Spreuken 29:18 - "Waar geen visioen is, gaat het volk verloren; maar hij die de wet onderhoudt, gelukkig is hij."</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Jesaja 44:20 Hij voedt zich met as; een bedrogen hart heeft hem afgewend, zodat hij zijn ziel niet kan bevrijden, noch kan zeggen: Is er geen leugen in mijn rechterhand?</w:t>
      </w:r>
    </w:p>
    <w:p/>
    <w:p>
      <w:r xmlns:w="http://schemas.openxmlformats.org/wordprocessingml/2006/main">
        <w:t xml:space="preserve">Mensen kunnen misleid worden door een onwaarheid te geloven, waardoor ze niet in staat zijn zichzelf van hun eigen bedrog te bevrijden.</w:t>
      </w:r>
    </w:p>
    <w:p/>
    <w:p>
      <w:r xmlns:w="http://schemas.openxmlformats.org/wordprocessingml/2006/main">
        <w:t xml:space="preserve">1. ‘Het gevaar van zelfbedrog’</w:t>
      </w:r>
    </w:p>
    <w:p/>
    <w:p>
      <w:r xmlns:w="http://schemas.openxmlformats.org/wordprocessingml/2006/main">
        <w:t xml:space="preserve">2. "De leugens die we onszelf vertellen"</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Jesaja 44:21 Denk hieraan, Jakob en Israël; want jij bent mijn dienaar: ik heb je gevormd; Gij zijt mijn dienaar: O Israël, gij zult door mij niet vergeten worden.</w:t>
      </w:r>
    </w:p>
    <w:p/>
    <w:p>
      <w:r xmlns:w="http://schemas.openxmlformats.org/wordprocessingml/2006/main">
        <w:t xml:space="preserve">God herinnert ons eraan dat wij Zijn dienaren zijn en dat Hij ons nooit zal vergeten.</w:t>
      </w:r>
    </w:p>
    <w:p/>
    <w:p>
      <w:r xmlns:w="http://schemas.openxmlformats.org/wordprocessingml/2006/main">
        <w:t xml:space="preserve">1. Gods onfeilbare liefde voor zijn volk</w:t>
      </w:r>
    </w:p>
    <w:p/>
    <w:p>
      <w:r xmlns:w="http://schemas.openxmlformats.org/wordprocessingml/2006/main">
        <w:t xml:space="preserve">2. De kracht van Gods herinnering</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Psalm 103:11 - "Want zoals de hemel hoog boven de aarde is, zo groot is zijn barmhartigheid jegens hen die Hem vrezen."</w:t>
      </w:r>
    </w:p>
    <w:p/>
    <w:p>
      <w:r xmlns:w="http://schemas.openxmlformats.org/wordprocessingml/2006/main">
        <w:t xml:space="preserve">Jesaja 44:22 Ik heb uw overtredingen als een dikke wolk uitgewist, en uw zonden als een wolk; keer tot mij terug; want Ik heb u verlost.</w:t>
      </w:r>
    </w:p>
    <w:p/>
    <w:p>
      <w:r xmlns:w="http://schemas.openxmlformats.org/wordprocessingml/2006/main">
        <w:t xml:space="preserve">God biedt vergeving aan degenen die zich tot Hem wenden.</w:t>
      </w:r>
    </w:p>
    <w:p/>
    <w:p>
      <w:r xmlns:w="http://schemas.openxmlformats.org/wordprocessingml/2006/main">
        <w:t xml:space="preserve">1: Ongeacht onze fouten, God is er altijd, klaar om ons te vergeven en te verlossen.</w:t>
      </w:r>
    </w:p>
    <w:p/>
    <w:p>
      <w:r xmlns:w="http://schemas.openxmlformats.org/wordprocessingml/2006/main">
        <w:t xml:space="preserve">2: We kunnen vertrouwen hebben in Gods barmhartigheid en Zijn bereidheid om ons te vergeven.</w:t>
      </w:r>
    </w:p>
    <w:p/>
    <w:p>
      <w:r xmlns:w="http://schemas.openxmlformats.org/wordprocessingml/2006/main">
        <w:t xml:space="preserve">1: Jeremia 3:22 - "Keert terug, gij afvallige kinderen, en Ik zal uw afvalligheid genezen."</w:t>
      </w:r>
    </w:p>
    <w:p/>
    <w:p>
      <w:r xmlns:w="http://schemas.openxmlformats.org/wordprocessingml/2006/main">
        <w:t xml:space="preserve">2: 1 Johannes 1:9 - "Als wij onze zonden belijden, is Hij getrouw en rechtvaardig om ons onze zonden te vergeven en ons te reinigen van alle ongerechtigheid."</w:t>
      </w:r>
    </w:p>
    <w:p/>
    <w:p>
      <w:r xmlns:w="http://schemas.openxmlformats.org/wordprocessingml/2006/main">
        <w:t xml:space="preserve">Jesaja 44:23 Zing, o hemel; want de HEER heeft het gedaan: juicht, lagere delen van de aarde: barst los in gejuich, bergen, o bos en alle bomen daarin: want de HEER heeft Jakob verlost en zichzelf verheerlijkt in Israël.</w:t>
      </w:r>
    </w:p>
    <w:p/>
    <w:p>
      <w:r xmlns:w="http://schemas.openxmlformats.org/wordprocessingml/2006/main">
        <w:t xml:space="preserve">De HEER heeft grote dingen gedaan en zijn volk moet zich verheugen en Hem prijzen.</w:t>
      </w:r>
    </w:p>
    <w:p/>
    <w:p>
      <w:r xmlns:w="http://schemas.openxmlformats.org/wordprocessingml/2006/main">
        <w:t xml:space="preserve">1. Verheug je in de goedheid van God</w:t>
      </w:r>
    </w:p>
    <w:p/>
    <w:p>
      <w:r xmlns:w="http://schemas.openxmlformats.org/wordprocessingml/2006/main">
        <w:t xml:space="preserve">2. Prijs de Heer voor zijn verlossing</w:t>
      </w:r>
    </w:p>
    <w:p/>
    <w:p>
      <w:r xmlns:w="http://schemas.openxmlformats.org/wordprocessingml/2006/main">
        <w:t xml:space="preserve">1. Psalm 98:1 - "O, zing een nieuw lied voor de Heer! Want Hij heeft wonderbaarlijke dingen gedaan"</w:t>
      </w:r>
    </w:p>
    <w:p/>
    <w:p>
      <w:r xmlns:w="http://schemas.openxmlformats.org/wordprocessingml/2006/main">
        <w:t xml:space="preserve">2. Romeinen 5:8 - "Maar God toont Zijn eigen liefde jegens ons, doordat Christus voor ons stierf terwijl wij nog zondaars waren."</w:t>
      </w:r>
    </w:p>
    <w:p/>
    <w:p>
      <w:r xmlns:w="http://schemas.openxmlformats.org/wordprocessingml/2006/main">
        <w:t xml:space="preserve">Jesaja 44:24 Zo zegt de HEERE, uw Verlosser, en Hij die u vanaf de moederschoot gevormd heeft: Ik ben de HEERE, die alles maakt; die alleen de hemel uitstrekt; dat zich in mijn eentje over de aarde verspreidt;</w:t>
      </w:r>
    </w:p>
    <w:p/>
    <w:p>
      <w:r xmlns:w="http://schemas.openxmlformats.org/wordprocessingml/2006/main">
        <w:t xml:space="preserve">God, de Heer en Verlosser, is de schepper van alle dingen, inclusief de hemel en de aarde.</w:t>
      </w:r>
    </w:p>
    <w:p/>
    <w:p>
      <w:r xmlns:w="http://schemas.openxmlformats.org/wordprocessingml/2006/main">
        <w:t xml:space="preserve">1. God als Schepper: onszelf zien in het goddelijke ontwerp</w:t>
      </w:r>
    </w:p>
    <w:p/>
    <w:p>
      <w:r xmlns:w="http://schemas.openxmlformats.org/wordprocessingml/2006/main">
        <w:t xml:space="preserve">2. Onze Verlosser: onze hoop en redding in een gevallen wereld</w:t>
      </w:r>
    </w:p>
    <w:p/>
    <w:p>
      <w:r xmlns:w="http://schemas.openxmlformats.org/wordprocessingml/2006/main">
        <w:t xml:space="preserve">1. Genesis 1:1-2 - "In het begin schiep God de hemel en de aarde. De aarde was vormloos en ledig, en duisternis lag over de diepte. En de Geest van God zweefde over de oppervlakte van de wateren.”</w:t>
      </w:r>
    </w:p>
    <w:p/>
    <w:p>
      <w:r xmlns:w="http://schemas.openxmlformats.org/wordprocessingml/2006/main">
        <w:t xml:space="preserve">2. Kolossenzen 1:15-17 - "Hij is het beeld van de onzichtbare God, de eerstgeborene van de hele schepping. Want door hem zijn alle dingen geschapen, in de hemel en op aarde, zichtbaar en onzichtbaar, of het nu gaat om tronen of heerschappijen of heersers of autoriteiten zijn alle dingen door hem en voor hem geschapen. En hij is vóór alle dingen, en in hem houden alle dingen samen.'</w:t>
      </w:r>
    </w:p>
    <w:p/>
    <w:p>
      <w:r xmlns:w="http://schemas.openxmlformats.org/wordprocessingml/2006/main">
        <w:t xml:space="preserve">Jesaja 44:25 Dat verijdelt de tekenen van de leugenaars en maakt waarzeggers gek; die wijze mensen achteruit doet gaan en hun kennis dwaas maakt;</w:t>
      </w:r>
    </w:p>
    <w:p/>
    <w:p>
      <w:r xmlns:w="http://schemas.openxmlformats.org/wordprocessingml/2006/main">
        <w:t xml:space="preserve">God heeft uiteindelijk de controle en zal de plannen dwarsbomen van degenen die proberen te misleiden en te manipuleren.</w:t>
      </w:r>
    </w:p>
    <w:p/>
    <w:p>
      <w:r xmlns:w="http://schemas.openxmlformats.org/wordprocessingml/2006/main">
        <w:t xml:space="preserve">1. God heeft de controle: de gevolgen van Jesaja 44:25</w:t>
      </w:r>
    </w:p>
    <w:p/>
    <w:p>
      <w:r xmlns:w="http://schemas.openxmlformats.org/wordprocessingml/2006/main">
        <w:t xml:space="preserve">2. Het gevaar van valse kennis: een studie van Jesaja 44:25</w:t>
      </w:r>
    </w:p>
    <w:p/>
    <w:p>
      <w:r xmlns:w="http://schemas.openxmlformats.org/wordprocessingml/2006/main">
        <w:t xml:space="preserve">1. Spreuken 14:12 - "Er is een weg die een mens recht schijnt, maar het einde daarvan zijn wegen naar de dood."</w:t>
      </w:r>
    </w:p>
    <w:p/>
    <w:p>
      <w:r xmlns:w="http://schemas.openxmlformats.org/wordprocessingml/2006/main">
        <w:t xml:space="preserve">2. Jakobus 3:17 - "Maar de wijsheid die van boven komt, is eerst zuiver, daarna vredelievend, zachtaardig en gemakkelijk te bejegenen, vol barmhartigheid en goede vruchten, zonder partijdigheid en zonder huichelarij."</w:t>
      </w:r>
    </w:p>
    <w:p/>
    <w:p>
      <w:r xmlns:w="http://schemas.openxmlformats.org/wordprocessingml/2006/main">
        <w:t xml:space="preserve">Jesaja 44:26 Die het woord van zijn dienaar bevestigt en de raad van zijn boodschappers uitvoert; die tegen Jeruzalem zegt: Gij zult bewoond worden; en voor de steden van Juda zult gij gebouwd worden, en Ik zal de vervallen plaatsen ervan oprichten:</w:t>
      </w:r>
    </w:p>
    <w:p/>
    <w:p>
      <w:r xmlns:w="http://schemas.openxmlformats.org/wordprocessingml/2006/main">
        <w:t xml:space="preserve">De Heer is toegewijd aan het vervullen van zijn beloften en het vervullen van de raad van zijn boodschappers. Hij belooft dat Jeruzalem bewoond zal worden en dat de steden van Juda herbouwd zullen worden en dat de vervallen plaatsen van de stad zullen herrijzen.</w:t>
      </w:r>
    </w:p>
    <w:p/>
    <w:p>
      <w:r xmlns:w="http://schemas.openxmlformats.org/wordprocessingml/2006/main">
        <w:t xml:space="preserve">1. De beloften van de Heer en zijn vervulling</w:t>
      </w:r>
    </w:p>
    <w:p/>
    <w:p>
      <w:r xmlns:w="http://schemas.openxmlformats.org/wordprocessingml/2006/main">
        <w:t xml:space="preserve">2. De zorg van de Heer voor zijn volk</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37:3-5 -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Jesaja 44:27 Die tegen de diepte zegt: Wees droog, dan zal ik uw rivieren droogleggen.</w:t>
      </w:r>
    </w:p>
    <w:p/>
    <w:p>
      <w:r xmlns:w="http://schemas.openxmlformats.org/wordprocessingml/2006/main">
        <w:t xml:space="preserve">God heeft de macht om rivieren op te drogen.</w:t>
      </w:r>
    </w:p>
    <w:p/>
    <w:p>
      <w:r xmlns:w="http://schemas.openxmlformats.org/wordprocessingml/2006/main">
        <w:t xml:space="preserve">1. God heeft de macht om het onmogelijke te doen - Jesaja 44:27</w:t>
      </w:r>
    </w:p>
    <w:p/>
    <w:p>
      <w:r xmlns:w="http://schemas.openxmlformats.org/wordprocessingml/2006/main">
        <w:t xml:space="preserve">2. Vertrouw erop dat God voor je zal zorgen in tijden van nood - Jesaja 44:27</w:t>
      </w:r>
    </w:p>
    <w:p/>
    <w:p>
      <w:r xmlns:w="http://schemas.openxmlformats.org/wordprocessingml/2006/main">
        <w:t xml:space="preserve">1. Jozua 3:15-17 - Toen de Israëlieten de rivier de Jordaan overstaken</w:t>
      </w:r>
    </w:p>
    <w:p/>
    <w:p>
      <w:r xmlns:w="http://schemas.openxmlformats.org/wordprocessingml/2006/main">
        <w:t xml:space="preserve">2. Exodus 14:21-22 - Toen God de Rode Zee scheidde voor de Israëlieten</w:t>
      </w:r>
    </w:p>
    <w:p/>
    <w:p>
      <w:r xmlns:w="http://schemas.openxmlformats.org/wordprocessingml/2006/main">
        <w:t xml:space="preserve">Jesaja 44:28 Dat zegt van Cyrus: Hij is mijn herder, en hij zal al mijn welbehagen vervullen; zelfs tegen Jeruzalem zeggen: Gij zult gebouwd worden; en voor de tempel zal uw fundament worden gelegd.</w:t>
      </w:r>
    </w:p>
    <w:p/>
    <w:p>
      <w:r xmlns:w="http://schemas.openxmlformats.org/wordprocessingml/2006/main">
        <w:t xml:space="preserve">God spreekt over Cyrus en vertelt hem dat hij Zijn herder is en Zijn wensen zal vervullen. Hij beveelt Cyrus om Jeruzalem te bouwen en het fundament van de tempel te leggen.</w:t>
      </w:r>
    </w:p>
    <w:p/>
    <w:p>
      <w:r xmlns:w="http://schemas.openxmlformats.org/wordprocessingml/2006/main">
        <w:t xml:space="preserve">1. Gods soevereiniteit: een studie van Jesaja 44:28</w:t>
      </w:r>
    </w:p>
    <w:p/>
    <w:p>
      <w:r xmlns:w="http://schemas.openxmlformats.org/wordprocessingml/2006/main">
        <w:t xml:space="preserve">2. De kracht van gehoorzaamheid: hoe Cyrus Gods geboden opvolgde</w:t>
      </w:r>
    </w:p>
    <w:p/>
    <w:p>
      <w:r xmlns:w="http://schemas.openxmlformats.org/wordprocessingml/2006/main">
        <w:t xml:space="preserve">1. Psalm 23:1 - "De Heer is mijn herder, het zal mij aan niets ontbreken."</w:t>
      </w:r>
    </w:p>
    <w:p/>
    <w:p>
      <w:r xmlns:w="http://schemas.openxmlformats.org/wordprocessingml/2006/main">
        <w:t xml:space="preserve">2. Matteüs 6:10 - "Uw koninkrijk kome en uw wil geschiede, op aarde zoals in de hemel."</w:t>
      </w:r>
    </w:p>
    <w:p/>
    <w:p>
      <w:r xmlns:w="http://schemas.openxmlformats.org/wordprocessingml/2006/main">
        <w:t xml:space="preserve">Jesaja hoofdstuk 45 concentreert zich op de rol van Cyrus, een heidense koning, als instrument in Gods verlossingsplan voor Zijn volk. Het benadrukt Gods soevereiniteit, Zijn vermogen om onwaarschijnlijke middelen voor Zijn doeleinden te gebruiken, en Zijn uitnodiging aan alle naties om zich tot Hem te wenden.</w:t>
      </w:r>
    </w:p>
    <w:p/>
    <w:p>
      <w:r xmlns:w="http://schemas.openxmlformats.org/wordprocessingml/2006/main">
        <w:t xml:space="preserve">1e alinea: Het hoofdstuk begint met Gods proclamatie van Cyrus als Zijn gezalfde, die Hij zal gebruiken om naties te onderwerpen en deuren te openen voor de terugkeer van Zijn verbannen volk. God maakt Zijn soevereiniteit bekend en Zijn vermogen om zelfs heidense heersers te gebruiken om Zijn doeleinden te verwezenlijken (Jesaja 45:1-13).</w:t>
      </w:r>
    </w:p>
    <w:p/>
    <w:p>
      <w:r xmlns:w="http://schemas.openxmlformats.org/wordprocessingml/2006/main">
        <w:t xml:space="preserve">2e alinea: God daagt de afgoden en valse goden uit en benadrukt dat Hij alleen de ware God en de Schepper van alle dingen is. Hij roept de naties op zich tot Hem te wenden voor redding, en verklaart dat elke knie zich zal buigen en elke tong trouw aan Hem zal zweren (Jesaja 45:14-25).</w:t>
      </w:r>
    </w:p>
    <w:p/>
    <w:p>
      <w:r xmlns:w="http://schemas.openxmlformats.org/wordprocessingml/2006/main">
        <w:t xml:space="preserve">Samengevat,</w:t>
      </w:r>
    </w:p>
    <w:p>
      <w:r xmlns:w="http://schemas.openxmlformats.org/wordprocessingml/2006/main">
        <w:t xml:space="preserve">Jesaja hoofdstuk vijfenveertig onthult</w:t>
      </w:r>
    </w:p>
    <w:p>
      <w:r xmlns:w="http://schemas.openxmlformats.org/wordprocessingml/2006/main">
        <w:t xml:space="preserve">Gods gebruik van Cyrus voor bevrijding,</w:t>
      </w:r>
    </w:p>
    <w:p>
      <w:r xmlns:w="http://schemas.openxmlformats.org/wordprocessingml/2006/main">
        <w:t xml:space="preserve">Zijn soevereiniteit en oproep aan de naties.</w:t>
      </w:r>
    </w:p>
    <w:p/>
    <w:p>
      <w:r xmlns:w="http://schemas.openxmlformats.org/wordprocessingml/2006/main">
        <w:t xml:space="preserve">Proclamatie van Cyrus als Gods gekozen instrument.</w:t>
      </w:r>
    </w:p>
    <w:p>
      <w:r xmlns:w="http://schemas.openxmlformats.org/wordprocessingml/2006/main">
        <w:t xml:space="preserve">Uitdaging voor idolen; Gods soevereiniteit benadrukt.</w:t>
      </w:r>
    </w:p>
    <w:p>
      <w:r xmlns:w="http://schemas.openxmlformats.org/wordprocessingml/2006/main">
        <w:t xml:space="preserve">Oproep aan de naties; elke knie zal buigen.</w:t>
      </w:r>
    </w:p>
    <w:p/>
    <w:p>
      <w:r xmlns:w="http://schemas.openxmlformats.org/wordprocessingml/2006/main">
        <w:t xml:space="preserve">Dit hoofdstuk belicht Gods gebruik van Cyrus, een heidense koning, als instrument in Zijn verlossingsplan voor Zijn volk. God verklaart Zijn soevereiniteit en Zijn vermogen om zelfs onwaarschijnlijke middelen te gebruiken om Zijn doeleinden te bereiken. Hij daagt de afgoden en valse goden uit en benadrukt Zijn uniciteit als de ware God en de Schepper van alle dingen. God doet een oproep aan de naties, nodigt hen uit om zich tot Hem te wenden voor verlossing en verklaart dat elke knie zich zal buigen en elke tong trouw aan Hem zal zweren. Het hoofdstuk toont Gods macht, Zijn soevereine autoriteit en Zijn verlangen dat alle mensen Hem herkennen en aanbidden.</w:t>
      </w:r>
    </w:p>
    <w:p/>
    <w:p>
      <w:r xmlns:w="http://schemas.openxmlformats.org/wordprocessingml/2006/main">
        <w:t xml:space="preserve">Jesaja 45:1 Zo zegt de HEERE tegen zijn gezalfde, tegen Cyrus, wiens rechterhand Ik heb vastgehouden om volken voor hem te onderwerpen; en ik zal de lendenen van koningen losmaken, om voor hem de twee gebladerde poorten te openen; en de poorten zullen niet gesloten worden;</w:t>
      </w:r>
    </w:p>
    <w:p/>
    <w:p>
      <w:r xmlns:w="http://schemas.openxmlformats.org/wordprocessingml/2006/main">
        <w:t xml:space="preserve">God heeft Cyrus uitgekozen om Zijn gezalfde te zijn en om naties voor hem te onderwerpen, en zal poorten voor hem openen zodat hij erdoor kan gaan.</w:t>
      </w:r>
    </w:p>
    <w:p/>
    <w:p>
      <w:r xmlns:w="http://schemas.openxmlformats.org/wordprocessingml/2006/main">
        <w:t xml:space="preserve">1. Gods voorzienigheid: onze gaven gebruiken voor zijn glorie</w:t>
      </w:r>
    </w:p>
    <w:p/>
    <w:p>
      <w:r xmlns:w="http://schemas.openxmlformats.org/wordprocessingml/2006/main">
        <w:t xml:space="preserve">2. Op God vertrouwen te midden van moeilijke situaties</w:t>
      </w:r>
    </w:p>
    <w:p/>
    <w:p>
      <w:r xmlns:w="http://schemas.openxmlformats.org/wordprocessingml/2006/main">
        <w:t xml:space="preserve">1. Matteüs 4:23-24 - "En Jezus trok door heel Galilea, onderwees in hun synagogen en predikte het evangelie van het koninkrijk, en genas allerlei soorten ziekten en kwalen onder het volk. En zijn roem ging door heel Syrië: en zij brachten alle zieke mensen bij hem die getroffen waren door verschillende ziekten en kwellingen, en degenen die bezeten waren door duivels, en degenen die krankzinnig waren, en degenen die verlamd waren; en hij genas hen.</w:t>
      </w:r>
    </w:p>
    <w:p/>
    <w:p>
      <w:r xmlns:w="http://schemas.openxmlformats.org/wordprocessingml/2006/main">
        <w:t xml:space="preserve">2. Jesaja 43:1-2 - "Maar nu zegt de HEER die u heeft geschapen, o Jakob, en hij die u heeft gevormd, o Israël: vrees niet: want ik heb u verlost, ik heb u bij uw naam geroepen; u zij is van mij. Als je door de wateren gaat, zal ik met je zijn; en door de rivieren zullen ze je niet overstromen; als je door het vuur loopt, zul je niet verbrand worden, noch zal de vlam je ontsteken.'</w:t>
      </w:r>
    </w:p>
    <w:p/>
    <w:p>
      <w:r xmlns:w="http://schemas.openxmlformats.org/wordprocessingml/2006/main">
        <w:t xml:space="preserve">Jesaja 45:2 Ik zal voor u uit gaan en de kromme plaatsen recht maken; ik zal de koperen poorten in stukken breken en de ijzeren grendels in stukken hakken.</w:t>
      </w:r>
    </w:p>
    <w:p/>
    <w:p>
      <w:r xmlns:w="http://schemas.openxmlformats.org/wordprocessingml/2006/main">
        <w:t xml:space="preserve">God zal voor Zijn volk verschijnen en alle obstakels die hen in de weg staan, neerhalen.</w:t>
      </w:r>
    </w:p>
    <w:p/>
    <w:p>
      <w:r xmlns:w="http://schemas.openxmlformats.org/wordprocessingml/2006/main">
        <w:t xml:space="preserve">1. "God zal voor je uit gaan en de weg vrijmaken"</w:t>
      </w:r>
    </w:p>
    <w:p/>
    <w:p>
      <w:r xmlns:w="http://schemas.openxmlformats.org/wordprocessingml/2006/main">
        <w:t xml:space="preserve">2. "God zal elke barrière wegnemen die tussen jou en jouw doelen staat"</w:t>
      </w:r>
    </w:p>
    <w:p/>
    <w:p>
      <w:r xmlns:w="http://schemas.openxmlformats.org/wordprocessingml/2006/main">
        <w:t xml:space="preserve">1. Filippenzen 4:13 - "Ik kan alle dingen doen door Christus, die mij kracht geeft."</w:t>
      </w:r>
    </w:p>
    <w:p/>
    <w:p>
      <w:r xmlns:w="http://schemas.openxmlformats.org/wordprocessingml/2006/main">
        <w:t xml:space="preserve">2. Psalm 18:29 - "Want door u ben ik door een bende heen gerend, en door mijn God ben ik over een muur gesprongen."</w:t>
      </w:r>
    </w:p>
    <w:p/>
    <w:p>
      <w:r xmlns:w="http://schemas.openxmlformats.org/wordprocessingml/2006/main">
        <w:t xml:space="preserve">Jesaja 45:3 En Ik zal u de schatten van de duisternis geven, en de verborgen rijkdommen van geheime plaatsen, zodat u zult weten dat Ik, de HEER, die u bij uw naam roep, de God van Israël ben.</w:t>
      </w:r>
    </w:p>
    <w:p/>
    <w:p>
      <w:r xmlns:w="http://schemas.openxmlformats.org/wordprocessingml/2006/main">
        <w:t xml:space="preserve">Deze passage spreekt over de belofte van de Heer om Zijn volk de schatten van duisternis en verborgen rijkdommen te geven, en dat Hij het is die hen bij hun naam noemt en de God van Israël is.</w:t>
      </w:r>
    </w:p>
    <w:p/>
    <w:p>
      <w:r xmlns:w="http://schemas.openxmlformats.org/wordprocessingml/2006/main">
        <w:t xml:space="preserve">1. Het ervaren van de overvloed aan Gods zegeningen</w:t>
      </w:r>
    </w:p>
    <w:p/>
    <w:p>
      <w:r xmlns:w="http://schemas.openxmlformats.org/wordprocessingml/2006/main">
        <w:t xml:space="preserve">2. Het ontdekken van de schatten van Gods trouw</w:t>
      </w:r>
    </w:p>
    <w:p/>
    <w:p>
      <w:r xmlns:w="http://schemas.openxmlformats.org/wordprocessingml/2006/main">
        <w:t xml:space="preserve">1. Efeziërs 3:20-21 - Aan hem die in staat is om onmetelijk meer te doen dan alles wat we vragen of bedenken, overeenkomstig zijn kracht die in ons aan het werk is, aan hem komt de eer toe in de kerk en in Christus Jezus in alles generaties, voor altijd en eeuwig! Amen.</w:t>
      </w:r>
    </w:p>
    <w:p/>
    <w:p>
      <w:r xmlns:w="http://schemas.openxmlformats.org/wordprocessingml/2006/main">
        <w:t xml:space="preserve">2. 2 Korintiërs 9:8 - En God kan u overvloedig zegenen, zodat u in alle dingen en te allen tijde, terwijl u alles heeft wat u nodig heeft, overvloedig zult zijn in elk goed werk.</w:t>
      </w:r>
    </w:p>
    <w:p/>
    <w:p>
      <w:r xmlns:w="http://schemas.openxmlformats.org/wordprocessingml/2006/main">
        <w:t xml:space="preserve">Jesaja 45:4 Ter wille van mijn dienaar Jakob, en ter wille van Israël, mijn uitverkorene, heb ik u zelfs bij uw naam genoemd; ik heb u een bijnaam gegeven, hoewel u mij niet kende.</w:t>
      </w:r>
    </w:p>
    <w:p/>
    <w:p>
      <w:r xmlns:w="http://schemas.openxmlformats.org/wordprocessingml/2006/main">
        <w:t xml:space="preserve">God heeft Jakob en Israël uitgekozen om Zijn uitverkoren volk te zijn en heeft hun een speciale naam gegeven, hoewel ze Hem niet kennen.</w:t>
      </w:r>
    </w:p>
    <w:p/>
    <w:p>
      <w:r xmlns:w="http://schemas.openxmlformats.org/wordprocessingml/2006/main">
        <w:t xml:space="preserve">1. God is altijd aanwezig in ons leven, zelfs als we het ons niet realiseren</w:t>
      </w:r>
    </w:p>
    <w:p/>
    <w:p>
      <w:r xmlns:w="http://schemas.openxmlformats.org/wordprocessingml/2006/main">
        <w:t xml:space="preserve">2. De kracht van Gods uitverkoren volk</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139:7-12 - Waar zal ik heen gaan vanwege uw Geest? Of waar moet ik vluchten voor jouw aanwezigheid? Als ik opstijg naar de hemel, ben jij daar; als ik mijn bed opmaak in de hel, zie, jij bent daar. Als ik de vleugels van de ochtend neem en in de uiterste delen van de zee verblijf; Zelfs daar zal uw hand mij leiden, en uw rechterhand zal mij vasthouden. Als ik zeg: De duisternis zal mij zeker bedekken; zelfs de nacht zal licht om mij heen zijn.</w:t>
      </w:r>
    </w:p>
    <w:p/>
    <w:p>
      <w:r xmlns:w="http://schemas.openxmlformats.org/wordprocessingml/2006/main">
        <w:t xml:space="preserve">Jesaja 45:5 Ik ben de HEER, en er is niemand anders, er is geen God naast mij. Ik heb u omgord, hoewel u mij niet kent.</w:t>
      </w:r>
    </w:p>
    <w:p/>
    <w:p>
      <w:r xmlns:w="http://schemas.openxmlformats.org/wordprocessingml/2006/main">
        <w:t xml:space="preserve">God is de enige ware God en Hij heeft kracht gegeven aan degenen die Hem niet kennen.</w:t>
      </w:r>
    </w:p>
    <w:p/>
    <w:p>
      <w:r xmlns:w="http://schemas.openxmlformats.org/wordprocessingml/2006/main">
        <w:t xml:space="preserve">1. De kracht van de Heer ontdekken - De kracht van God onderzoeken in Jesaja 45:5</w:t>
      </w:r>
    </w:p>
    <w:p/>
    <w:p>
      <w:r xmlns:w="http://schemas.openxmlformats.org/wordprocessingml/2006/main">
        <w:t xml:space="preserve">2. De enige echte God kennen – De suprematie van de Heer herkennen in Jesaja 45:5</w:t>
      </w:r>
    </w:p>
    <w:p/>
    <w:p>
      <w:r xmlns:w="http://schemas.openxmlformats.org/wordprocessingml/2006/main">
        <w:t xml:space="preserve">1. Jeremia 10:10-11 - Maar de HEER is de ware God, hij is de levende God en een eeuwige koning: voor zijn toorn zal de aarde beven, en de volken zullen zijn verontwaardiging niet kunnen verdragen.</w:t>
      </w:r>
    </w:p>
    <w:p/>
    <w:p>
      <w:r xmlns:w="http://schemas.openxmlformats.org/wordprocessingml/2006/main">
        <w:t xml:space="preserve">2. Deuteronomium 4:39 - Weet daarom vandaag en overweeg in uw hart dat de Heer God is in de hemel boven en op de aarde beneden: er is niemand anders.</w:t>
      </w:r>
    </w:p>
    <w:p/>
    <w:p>
      <w:r xmlns:w="http://schemas.openxmlformats.org/wordprocessingml/2006/main">
        <w:t xml:space="preserve">Jesaja 45:6 Opdat zij vanaf de opgang van de zon en vanuit het westen mogen weten dat er niemand naast mij is. Ik ben de HEER, en er is niemand anders.</w:t>
      </w:r>
    </w:p>
    <w:p/>
    <w:p>
      <w:r xmlns:w="http://schemas.openxmlformats.org/wordprocessingml/2006/main">
        <w:t xml:space="preserve">God is de enige die ons kan redden.</w:t>
      </w:r>
    </w:p>
    <w:p/>
    <w:p>
      <w:r xmlns:w="http://schemas.openxmlformats.org/wordprocessingml/2006/main">
        <w:t xml:space="preserve">1: We moeten op God vertrouwen en op niemand anders.</w:t>
      </w:r>
    </w:p>
    <w:p/>
    <w:p>
      <w:r xmlns:w="http://schemas.openxmlformats.org/wordprocessingml/2006/main">
        <w:t xml:space="preserve">2: God is de enige die ons verlossing kan brengen.</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Psalm 62:1 - Waarlijk, mijn ziel vindt rust in God; mijn verlossing komt van hem.</w:t>
      </w:r>
    </w:p>
    <w:p/>
    <w:p>
      <w:r xmlns:w="http://schemas.openxmlformats.org/wordprocessingml/2006/main">
        <w:t xml:space="preserve">Jesaja 45:7 Ik vorm het licht en schep duisternis: Ik maak vrede en schep het kwaad: Ik, de HEER, doe al deze dingen.</w:t>
      </w:r>
    </w:p>
    <w:p/>
    <w:p>
      <w:r xmlns:w="http://schemas.openxmlformats.org/wordprocessingml/2006/main">
        <w:t xml:space="preserve">God is de bron van zowel goed als kwaad, en we moeten Hem hoe dan ook accepteren en op Hem vertrouwen.</w:t>
      </w:r>
    </w:p>
    <w:p/>
    <w:p>
      <w:r xmlns:w="http://schemas.openxmlformats.org/wordprocessingml/2006/main">
        <w:t xml:space="preserve">1. Vertrouw op de Heer: Gods wil aanvaarden, zowel in het goede als in het kwade</w:t>
      </w:r>
    </w:p>
    <w:p/>
    <w:p>
      <w:r xmlns:w="http://schemas.openxmlformats.org/wordprocessingml/2006/main">
        <w:t xml:space="preserve">2. God heeft de controle: Gods soevereiniteit begrijpen</w:t>
      </w:r>
    </w:p>
    <w:p/>
    <w:p>
      <w:r xmlns:w="http://schemas.openxmlformats.org/wordprocessingml/2006/main">
        <w:t xml:space="preserve">1. Job 42:2 "Ik weet dat u alles kunt, en dat geen enkel doel van u kan worden gedwarsboomd."</w:t>
      </w:r>
    </w:p>
    <w:p/>
    <w:p>
      <w:r xmlns:w="http://schemas.openxmlformats.org/wordprocessingml/2006/main">
        <w:t xml:space="preserve">2. Romeinen 8:28 "En wij weten dat God in alle dingen werkt ten goede van degenen die Hem liefhebben, die geroepen zijn overeenkomstig Zijn voornemen."</w:t>
      </w:r>
    </w:p>
    <w:p/>
    <w:p>
      <w:r xmlns:w="http://schemas.openxmlformats.org/wordprocessingml/2006/main">
        <w:t xml:space="preserve">Jesaja 45:8 Val neer, hemel, van boven, en laat de hemel gerechtigheid uitstorten; laat de aarde zich openen en laat ze redding voortbrengen, en laat gerechtigheid samen opkomen; Ik, de HEER, heb het geschapen.</w:t>
      </w:r>
    </w:p>
    <w:p/>
    <w:p>
      <w:r xmlns:w="http://schemas.openxmlformats.org/wordprocessingml/2006/main">
        <w:t xml:space="preserve">De Heer wil verlossing en gerechtigheid voortbrengen.</w:t>
      </w:r>
    </w:p>
    <w:p/>
    <w:p>
      <w:r xmlns:w="http://schemas.openxmlformats.org/wordprocessingml/2006/main">
        <w:t xml:space="preserve">1. De goedheid en vrijgevigheid van de Heer</w:t>
      </w:r>
    </w:p>
    <w:p/>
    <w:p>
      <w:r xmlns:w="http://schemas.openxmlformats.org/wordprocessingml/2006/main">
        <w:t xml:space="preserve">2. Het plan van de Heer voor gerechtigheid</w:t>
      </w:r>
    </w:p>
    <w:p/>
    <w:p>
      <w:r xmlns:w="http://schemas.openxmlformats.org/wordprocessingml/2006/main">
        <w:t xml:space="preserve">1. Psalm 107:1 - O dank de Heer, want hij is goed, want zijn standvastige liefde duurt eeuwig!</w:t>
      </w:r>
    </w:p>
    <w:p/>
    <w:p>
      <w:r xmlns:w="http://schemas.openxmlformats.org/wordprocessingml/2006/main">
        <w:t xml:space="preserve">2. 2 Petrus 3:9 - De Heer is niet traag in het vervullen van zijn belofte, zoals sommigen traagheid beschouwen, maar is geduldig jegens u, en wenst niet dat iemand verloren gaat, maar dat allen tot bekering komen.</w:t>
      </w:r>
    </w:p>
    <w:p/>
    <w:p>
      <w:r xmlns:w="http://schemas.openxmlformats.org/wordprocessingml/2006/main">
        <w:t xml:space="preserve">Jesaja 45:9 Wee hem die strijdt met zijn Maker! Laat de potscherf strijden met de potscherven van de aarde. Zal de klei tegen hem zeggen die het maakt: Wat maakt jou? Of uw werk: Hij heeft geen handen?</w:t>
      </w:r>
    </w:p>
    <w:p/>
    <w:p>
      <w:r xmlns:w="http://schemas.openxmlformats.org/wordprocessingml/2006/main">
        <w:t xml:space="preserve">God waarschuwt degenen die Hem proberen uit te dagen, omdat een pottenbakker autoriteit heeft over de klei en hij de pottenbakker niet in twijfel kan trekken.</w:t>
      </w:r>
    </w:p>
    <w:p/>
    <w:p>
      <w:r xmlns:w="http://schemas.openxmlformats.org/wordprocessingml/2006/main">
        <w:t xml:space="preserve">1. Gods autoriteit: wie zijn wij om de pottenbakker in twijfel te trekken?</w:t>
      </w:r>
    </w:p>
    <w:p/>
    <w:p>
      <w:r xmlns:w="http://schemas.openxmlformats.org/wordprocessingml/2006/main">
        <w:t xml:space="preserve">2. De kracht van de pottenbakker: onderwerping aan de handen van onze Maker</w:t>
      </w:r>
    </w:p>
    <w:p/>
    <w:p>
      <w:r xmlns:w="http://schemas.openxmlformats.org/wordprocessingml/2006/main">
        <w:t xml:space="preserve">1. Psalm 2:9-12 - "Gij zult ze breken met een ijzeren staf en ze in stukken slaan als een pottenbakkersvat."</w:t>
      </w:r>
    </w:p>
    <w:p/>
    <w:p>
      <w:r xmlns:w="http://schemas.openxmlformats.org/wordprocessingml/2006/main">
        <w:t xml:space="preserve">2. Romeinen 9:19-21 - "Wie bent u, o mens, om God te antwoorden? Zal wat gevormd is tegen zijn vormer zeggen: Waarom hebt u mij zo gemaakt?"</w:t>
      </w:r>
    </w:p>
    <w:p/>
    <w:p>
      <w:r xmlns:w="http://schemas.openxmlformats.org/wordprocessingml/2006/main">
        <w:t xml:space="preserve">Jesaja 45:10 Wee hem die tegen zijn vader zegt: Wat heb je voortgebracht? of tegen de vrouw: Wat heb je voortgebracht?</w:t>
      </w:r>
    </w:p>
    <w:p/>
    <w:p>
      <w:r xmlns:w="http://schemas.openxmlformats.org/wordprocessingml/2006/main">
        <w:t xml:space="preserve">God berispt degenen die hun ouders of de moeder van hun kinderen in twijfel trekken.</w:t>
      </w:r>
    </w:p>
    <w:p/>
    <w:p>
      <w:r xmlns:w="http://schemas.openxmlformats.org/wordprocessingml/2006/main">
        <w:t xml:space="preserve">1. De zegeningen van gehoorzaamheid: waarom we onze ouders moeten eren</w:t>
      </w:r>
    </w:p>
    <w:p/>
    <w:p>
      <w:r xmlns:w="http://schemas.openxmlformats.org/wordprocessingml/2006/main">
        <w:t xml:space="preserve">2. De kracht van liefde: waarom we onze gezinnen moeten koesteren</w:t>
      </w:r>
    </w:p>
    <w:p/>
    <w:p>
      <w:r xmlns:w="http://schemas.openxmlformats.org/wordprocessingml/2006/main">
        <w:t xml:space="preserve">1. Efeziërs 6:1-3 - "Kinderen, gehoorzaam uw ouders in de Heer, want dit is juist. Eer uw vader en moeder, wat het eerste gebod is, met een belofte, zodat het u goed zal gaan en u ervan kunt genieten lang leven op aarde.</w:t>
      </w:r>
    </w:p>
    <w:p/>
    <w:p>
      <w:r xmlns:w="http://schemas.openxmlformats.org/wordprocessingml/2006/main">
        <w:t xml:space="preserve">2. Spreuken 1:8-9 - "Luister, mijn zoon, naar de instructies van je vader en verlaat de leer van je moeder niet. Ze zijn een krans om je hoofd te sieren en een ketting om je nek te versieren."</w:t>
      </w:r>
    </w:p>
    <w:p/>
    <w:p>
      <w:r xmlns:w="http://schemas.openxmlformats.org/wordprocessingml/2006/main">
        <w:t xml:space="preserve">Jesaja 45:11 Zo zegt de HEERE, de Heilige van Israël, en zijn Maker: Vraag mij wat er gaat gebeuren met betrekking tot mijn zonen, en gebied mij wat het werk van mijn handen betreft.</w:t>
      </w:r>
    </w:p>
    <w:p/>
    <w:p>
      <w:r xmlns:w="http://schemas.openxmlformats.org/wordprocessingml/2006/main">
        <w:t xml:space="preserve">God nodigt mensen uit om Hem te vragen naar de toekomst en het werk van Zijn handen.</w:t>
      </w:r>
    </w:p>
    <w:p/>
    <w:p>
      <w:r xmlns:w="http://schemas.openxmlformats.org/wordprocessingml/2006/main">
        <w:t xml:space="preserve">1. Vertrouwen op het plan van de Heer</w:t>
      </w:r>
    </w:p>
    <w:p/>
    <w:p>
      <w:r xmlns:w="http://schemas.openxmlformats.org/wordprocessingml/2006/main">
        <w:t xml:space="preserve">2. Het werk van de handen van de Heer</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Jesaja 45:12 Ik heb de aarde gemaakt en de mens daarop geschapen: ik, zelfs mijn handen, heb de hemel uitgestrekt, en al hun heir heb ik geboden.</w:t>
      </w:r>
    </w:p>
    <w:p/>
    <w:p>
      <w:r xmlns:w="http://schemas.openxmlformats.org/wordprocessingml/2006/main">
        <w:t xml:space="preserve">Deze passage benadrukt dat God de Schepper van alle dingen is en dat Zijn macht oneindig is.</w:t>
      </w:r>
    </w:p>
    <w:p/>
    <w:p>
      <w:r xmlns:w="http://schemas.openxmlformats.org/wordprocessingml/2006/main">
        <w:t xml:space="preserve">1. De kracht van God: hoe onze Schepper leven en orde in het universum brengt</w:t>
      </w:r>
    </w:p>
    <w:p/>
    <w:p>
      <w:r xmlns:w="http://schemas.openxmlformats.org/wordprocessingml/2006/main">
        <w:t xml:space="preserve">2. De almacht van God: waardering voor zijn ongeëvenaarde kracht</w:t>
      </w:r>
    </w:p>
    <w:p/>
    <w:p>
      <w:r xmlns:w="http://schemas.openxmlformats.org/wordprocessingml/2006/main">
        <w:t xml:space="preserve">1. Genesis 1:1-2 - In het begin schiep God de hemel en de aarde.</w:t>
      </w:r>
    </w:p>
    <w:p/>
    <w:p>
      <w:r xmlns:w="http://schemas.openxmlformats.org/wordprocessingml/2006/main">
        <w:t xml:space="preserve">2. Psalm 33:6-9 - Door het woord van de Heer werden de hemelen gemaakt, hun sterrenhemel door de adem van zijn mond.</w:t>
      </w:r>
    </w:p>
    <w:p/>
    <w:p>
      <w:r xmlns:w="http://schemas.openxmlformats.org/wordprocessingml/2006/main">
        <w:t xml:space="preserve">Jesaja 45:13 Ik heb hem in gerechtigheid doen opstaan, en ik zal al zijn wegen leiden: hij zal mijn stad bouwen en mijn gevangenen laten gaan, niet voor prijs of beloning, zegt de HEER van de hemelse machten.</w:t>
      </w:r>
    </w:p>
    <w:p/>
    <w:p>
      <w:r xmlns:w="http://schemas.openxmlformats.org/wordprocessingml/2006/main">
        <w:t xml:space="preserve">Deze passage spreekt over Gods voorziening voor een rechtvaardige leider die Zijn stad zal bouwen en Zijn gevangenen zal bevrijden zonder beloning.</w:t>
      </w:r>
    </w:p>
    <w:p/>
    <w:p>
      <w:r xmlns:w="http://schemas.openxmlformats.org/wordprocessingml/2006/main">
        <w:t xml:space="preserve">1. God is een Voorziener – Jesaja 45:13</w:t>
      </w:r>
    </w:p>
    <w:p/>
    <w:p>
      <w:r xmlns:w="http://schemas.openxmlformats.org/wordprocessingml/2006/main">
        <w:t xml:space="preserve">2. Gods onvoorwaardelijke liefde - Jesaja 45:13</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2. Psalm 146:7-9 - Die recht doet aan de onderdrukten, die voedsel geeft aan de hongerigen. De Heer bevrijdt de gevangenen; de Heer opent de ogen van blinden. De Heer verheft degenen die gebogen zijn; de Heer heeft de rechtvaardigen lief. De Heer waakt over de vreemdelingen; hij ondersteunt de weduwen en de wezen, maar de weg van de goddelozen brengt hij te gronde.</w:t>
      </w:r>
    </w:p>
    <w:p/>
    <w:p>
      <w:r xmlns:w="http://schemas.openxmlformats.org/wordprocessingml/2006/main">
        <w:t xml:space="preserve">Jesaja 45:14 Zo zegt de HEERE: De arbeid van Egypte, en de koopwaar van Ethiopië en van de Sabeeërs, mannen van formaat, zullen tot u overkomen, en zij zullen van u zijn; zij zullen achter u aan komen; geketend zullen zij overkomen, en zij zullen op u neervallen, zij zullen een smeekbede tot u opzenden en zeggen: Zeker, God is in u; en er is niemand anders, er is geen God.</w:t>
      </w:r>
    </w:p>
    <w:p/>
    <w:p>
      <w:r xmlns:w="http://schemas.openxmlformats.org/wordprocessingml/2006/main">
        <w:t xml:space="preserve">De HEER verklaart dat mensen uit Egypte, Ethiopië en de Sabeeërs als gevangenen naar het volk Israël zullen komen en zullen erkennen dat alleen God aanwezig is.</w:t>
      </w:r>
    </w:p>
    <w:p/>
    <w:p>
      <w:r xmlns:w="http://schemas.openxmlformats.org/wordprocessingml/2006/main">
        <w:t xml:space="preserve">1. De kracht van God in gevangenschap</w:t>
      </w:r>
    </w:p>
    <w:p/>
    <w:p>
      <w:r xmlns:w="http://schemas.openxmlformats.org/wordprocessingml/2006/main">
        <w:t xml:space="preserve">2. De soevereiniteit van de Heer in alle dingen</w:t>
      </w:r>
    </w:p>
    <w:p/>
    <w:p>
      <w:r xmlns:w="http://schemas.openxmlformats.org/wordprocessingml/2006/main">
        <w:t xml:space="preserve">1. Deuteronomium 4:35 - U werd getoond, opdat u zou weten dat de HEERE God is; er is niemand anders naast hem.</w:t>
      </w:r>
    </w:p>
    <w:p/>
    <w:p>
      <w:r xmlns:w="http://schemas.openxmlformats.org/wordprocessingml/2006/main">
        <w:t xml:space="preserve">2. Matteüs 28:20 - Ik leer hen alles te onderhouden wat ik u ook heb geboden: en zie, ik ben altijd bij u, zelfs tot aan het einde van de wereld. Amen.</w:t>
      </w:r>
    </w:p>
    <w:p/>
    <w:p>
      <w:r xmlns:w="http://schemas.openxmlformats.org/wordprocessingml/2006/main">
        <w:t xml:space="preserve">Jesaja 45:15 Waarlijk, Gij zijt een God die Zichzelf verbergt, o God van Israël, de Verlosser.</w:t>
      </w:r>
    </w:p>
    <w:p/>
    <w:p>
      <w:r xmlns:w="http://schemas.openxmlformats.org/wordprocessingml/2006/main">
        <w:t xml:space="preserve">De passage openbaart dat God een Verlosser is, een God van Israël die Zichzelf verbergt.</w:t>
      </w:r>
    </w:p>
    <w:p/>
    <w:p>
      <w:r xmlns:w="http://schemas.openxmlformats.org/wordprocessingml/2006/main">
        <w:t xml:space="preserve">1. De verborgen God die redt - Onderzoek naar het mysterie van Gods redding door Zijn verborgenheid.</w:t>
      </w:r>
    </w:p>
    <w:p/>
    <w:p>
      <w:r xmlns:w="http://schemas.openxmlformats.org/wordprocessingml/2006/main">
        <w:t xml:space="preserve">2. De voorzienigheid van God - Onderzoeken van de manieren waarop God in ons leven werkt door Zijn goddelijke voorzienigheid.</w:t>
      </w:r>
    </w:p>
    <w:p/>
    <w:p>
      <w:r xmlns:w="http://schemas.openxmlformats.org/wordprocessingml/2006/main">
        <w:t xml:space="preserve">1. Jesaja 40:28 - Weet u het niet? Hebt u niet gehoord dat de eeuwige God, de HEER, de Schepper van de uiteinden van de aarde, niet flauwvalt en niet moe wordt? er is geen onderzoek naar zijn begrip.</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Jesaja 45:16 Zij zullen beschaamd en ook beschaamd worden, allemaal; zij zullen samen in verwarring raken, de makers van afgoden.</w:t>
      </w:r>
    </w:p>
    <w:p/>
    <w:p>
      <w:r xmlns:w="http://schemas.openxmlformats.org/wordprocessingml/2006/main">
        <w:t xml:space="preserve">God veroordeelt de zonde van afgoderij en waarschuwt dat afgodenmakers schaamte en verwarring zullen lijden.</w:t>
      </w:r>
    </w:p>
    <w:p/>
    <w:p>
      <w:r xmlns:w="http://schemas.openxmlformats.org/wordprocessingml/2006/main">
        <w:t xml:space="preserve">1. Afgoderij: een zonde die te groot is om te negeren</w:t>
      </w:r>
    </w:p>
    <w:p/>
    <w:p>
      <w:r xmlns:w="http://schemas.openxmlformats.org/wordprocessingml/2006/main">
        <w:t xml:space="preserve">2. De gevaren van het maken van afgoden</w:t>
      </w:r>
    </w:p>
    <w:p/>
    <w:p>
      <w:r xmlns:w="http://schemas.openxmlformats.org/wordprocessingml/2006/main">
        <w:t xml:space="preserve">1. Exodus 20:3-5 "Gij zult geen andere goden voor mijn aangezicht hebben. U zult voor uzelf geen gesneden beeld maken, of enige gelijkenis van iets dat in de hemel boven is, of dat zich op de aarde beneden bevindt, of dat in het water onder de aarde. U zult niet voor hen buigen en hen niet dienen, want Ik, de Heer, uw God, ben een jaloerse God, die de ongerechtigheid van de vaderen aanbrengt aan de kinderen tot aan de derde en vierde generatie van degenen die mij haten.</w:t>
      </w:r>
    </w:p>
    <w:p/>
    <w:p>
      <w:r xmlns:w="http://schemas.openxmlformats.org/wordprocessingml/2006/main">
        <w:t xml:space="preserve">2. Romeinen 1:22-25 Omdat ze beweerden wijs te zijn, werden ze dwaas en ruilden ze de glorie van de onsterfelijke God in voor beelden die leken op sterfelijke mensen en op vogels, dieren en kruipende wezens. Daarom gaf God hen in de lusten van hun hart over aan onreinheid, aan het onteren van hun lichaam onder elkaar, omdat ze de waarheid over God inruilden voor een leugen en het schepsel aanbaden en dienden in plaats van de Schepper, die voor eeuwig gezegend is! Amen.</w:t>
      </w:r>
    </w:p>
    <w:p/>
    <w:p>
      <w:r xmlns:w="http://schemas.openxmlformats.org/wordprocessingml/2006/main">
        <w:t xml:space="preserve">Jesaja 45:17 Maar Israël zal in de HEERE gered worden met een eeuwige redding; u zult niet beschaamd worden, noch de wereld zonder einde in verwarring brengen.</w:t>
      </w:r>
    </w:p>
    <w:p/>
    <w:p>
      <w:r xmlns:w="http://schemas.openxmlformats.org/wordprocessingml/2006/main">
        <w:t xml:space="preserve">Israël zal voor eeuwig gered worden in de Heer en zal nooit beschaamd of beschaamd worden.</w:t>
      </w:r>
    </w:p>
    <w:p/>
    <w:p>
      <w:r xmlns:w="http://schemas.openxmlformats.org/wordprocessingml/2006/main">
        <w:t xml:space="preserve">1. De belofte van eeuwige verlossing</w:t>
      </w:r>
    </w:p>
    <w:p/>
    <w:p>
      <w:r xmlns:w="http://schemas.openxmlformats.org/wordprocessingml/2006/main">
        <w:t xml:space="preserve">2. De zegen van de verlossing</w:t>
      </w:r>
    </w:p>
    <w:p/>
    <w:p>
      <w:r xmlns:w="http://schemas.openxmlformats.org/wordprocessingml/2006/main">
        <w:t xml:space="preserve">1. Romeinen 10:9-10 - Dat als u met uw mond de Heer Jezus belijdt en met uw hart gelooft dat God Hem uit de dood heeft opgewekt, u gered zult worden.</w:t>
      </w:r>
    </w:p>
    <w:p/>
    <w:p>
      <w:r xmlns:w="http://schemas.openxmlformats.org/wordprocessingml/2006/main">
        <w:t xml:space="preserve">2. Psalm 121:1-2 - Ik zal mijn ogen opheffen naar de heuvels, vanwaar mijn hulp komt. Mijn hulp komt van de HEER, die hemel en aarde gemaakt heeft.</w:t>
      </w:r>
    </w:p>
    <w:p/>
    <w:p>
      <w:r xmlns:w="http://schemas.openxmlformats.org/wordprocessingml/2006/main">
        <w:t xml:space="preserve">Jesaja 45:18 Want zo zegt de HEERE, die de hemel geschapen heeft; God zelf die de aarde vormde en maakte; Hij heeft het gevestigd, hij heeft het niet tevergeefs geschapen, hij heeft het gevormd om bewoond te worden: Ik ben de HEER; en er is niemand anders.</w:t>
      </w:r>
    </w:p>
    <w:p/>
    <w:p>
      <w:r xmlns:w="http://schemas.openxmlformats.org/wordprocessingml/2006/main">
        <w:t xml:space="preserve">God heeft de hemel en de aarde geschapen om bewoond te worden en er is niemand anders dan Hij.</w:t>
      </w:r>
    </w:p>
    <w:p/>
    <w:p>
      <w:r xmlns:w="http://schemas.openxmlformats.org/wordprocessingml/2006/main">
        <w:t xml:space="preserve">1. Gods schepping: een teken van zijn glorieuze aanwezigheid</w:t>
      </w:r>
    </w:p>
    <w:p/>
    <w:p>
      <w:r xmlns:w="http://schemas.openxmlformats.org/wordprocessingml/2006/main">
        <w:t xml:space="preserve">2. Het bewonen van de aarde: een uitnodiging voor Gods aanwezigheid</w:t>
      </w:r>
    </w:p>
    <w:p/>
    <w:p>
      <w:r xmlns:w="http://schemas.openxmlformats.org/wordprocessingml/2006/main">
        <w:t xml:space="preserve">1. Genesis 1:1 2 - In het begin schiep God de hemel en de aarde.</w:t>
      </w:r>
    </w:p>
    <w:p/>
    <w:p>
      <w:r xmlns:w="http://schemas.openxmlformats.org/wordprocessingml/2006/main">
        <w:t xml:space="preserve">2. Openbaring 21:3 - En ik hoorde een luide stem vanaf de troon zeggen: Kijk! Gods woonplaats is nu onder de mensen, en Hij zal bij hen wonen. Zij zullen zijn volk zijn, en God zelf zal bij hen zijn en hun God zijn.</w:t>
      </w:r>
    </w:p>
    <w:p/>
    <w:p>
      <w:r xmlns:w="http://schemas.openxmlformats.org/wordprocessingml/2006/main">
        <w:t xml:space="preserve">Jesaja 45:19 Ik heb niet in het geheim gesproken, op een donkere plek op aarde: ik heb niet tegen het zaad van Jakob gezegd: Zoek mij tevergeefs: ik, de HEER, spreek gerechtigheid, ik verklaar dingen die goed zijn.</w:t>
      </w:r>
    </w:p>
    <w:p/>
    <w:p>
      <w:r xmlns:w="http://schemas.openxmlformats.org/wordprocessingml/2006/main">
        <w:t xml:space="preserve">Deze passage benadrukt dat God openlijk en eerlijk spreekt en dat Hij Zijn woorden niet verbergt.</w:t>
      </w:r>
    </w:p>
    <w:p/>
    <w:p>
      <w:r xmlns:w="http://schemas.openxmlformats.org/wordprocessingml/2006/main">
        <w:t xml:space="preserve">1: God spreekt openlijk en eerlijk</w:t>
      </w:r>
    </w:p>
    <w:p/>
    <w:p>
      <w:r xmlns:w="http://schemas.openxmlformats.org/wordprocessingml/2006/main">
        <w:t xml:space="preserve">2: God zoeken met eerlijkheid</w:t>
      </w:r>
    </w:p>
    <w:p/>
    <w:p>
      <w:r xmlns:w="http://schemas.openxmlformats.org/wordprocessingml/2006/main">
        <w:t xml:space="preserve">1: Psalm 25:14 - Het geheim van de HEER is bij hen die Hem vrezen; en hij zal hun zijn verbond tonen.</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Jesaja 45:20 Verzamelt u en komt; nadert samen, gij die ontkomen bent aan de naties: zij hebben geen kennis die het hout van hun gesneden beeld oprichtt en bidt tot een god die niet kan redden.</w:t>
      </w:r>
    </w:p>
    <w:p/>
    <w:p>
      <w:r xmlns:w="http://schemas.openxmlformats.org/wordprocessingml/2006/main">
        <w:t xml:space="preserve">Dit vers uit Jesaja 45:20 roept de naties op om samen te komen en hun vertrouwen te stellen in de Heer die hen kan redden, in plaats van gesneden beelden te aanbidden van valse goden die niet kunnen redden.</w:t>
      </w:r>
    </w:p>
    <w:p/>
    <w:p>
      <w:r xmlns:w="http://schemas.openxmlformats.org/wordprocessingml/2006/main">
        <w:t xml:space="preserve">1. "De Heer is onze redding"</w:t>
      </w:r>
    </w:p>
    <w:p/>
    <w:p>
      <w:r xmlns:w="http://schemas.openxmlformats.org/wordprocessingml/2006/main">
        <w:t xml:space="preserve">2. "De gevaren van afgoderij"</w:t>
      </w:r>
    </w:p>
    <w:p/>
    <w:p>
      <w:r xmlns:w="http://schemas.openxmlformats.org/wordprocessingml/2006/main">
        <w:t xml:space="preserve">1. Psalm 62:7 - "Mijn redding en mijn eer zijn afhankelijk van God; Hij is mijn machtige rots, mijn toevlucht."</w:t>
      </w:r>
    </w:p>
    <w:p/>
    <w:p>
      <w:r xmlns:w="http://schemas.openxmlformats.org/wordprocessingml/2006/main">
        <w:t xml:space="preserve">2. Jeremia 17:5-7 - "Zo zegt de HEER: Vervloekt is de man die op de mens vertrouwt en van vlees zijn kracht maakt, wiens hart zich van de HEER afkeert. Hij is als een struik in de woestijn en zal het niet zien al het goede komt. Hij zal wonen in de dorre plaatsen van de wildernis, in een onbewoond zout land. "</w:t>
      </w:r>
    </w:p>
    <w:p/>
    <w:p>
      <w:r xmlns:w="http://schemas.openxmlformats.org/wordprocessingml/2006/main">
        <w:t xml:space="preserve">Jesaja 45:21 Zeg het, en breng ze dichterbij; ja, laten ze samen beraadslagen: wie heeft dit van oudsher verklaard? wie heeft het vanaf die tijd verteld? Heb ik niet de Heer? en er is geen andere God naast mij; een rechtvaardige God en een Verlosser; er is niemand naast mij.</w:t>
      </w:r>
    </w:p>
    <w:p/>
    <w:p>
      <w:r xmlns:w="http://schemas.openxmlformats.org/wordprocessingml/2006/main">
        <w:t xml:space="preserve">God is de enige rechtvaardige God en Verlosser.</w:t>
      </w:r>
    </w:p>
    <w:p/>
    <w:p>
      <w:r xmlns:w="http://schemas.openxmlformats.org/wordprocessingml/2006/main">
        <w:t xml:space="preserve">1. De soevereiniteit en liefde van God</w:t>
      </w:r>
    </w:p>
    <w:p/>
    <w:p>
      <w:r xmlns:w="http://schemas.openxmlformats.org/wordprocessingml/2006/main">
        <w:t xml:space="preserve">2. Leven vanuit geloof in Gods soevereiniteit</w:t>
      </w:r>
    </w:p>
    <w:p/>
    <w:p>
      <w:r xmlns:w="http://schemas.openxmlformats.org/wordprocessingml/2006/main">
        <w:t xml:space="preserve">1. Jesaja 43:11 - "Ik, ja, ik ben de Heer; en buiten mij is er geen redder."</w:t>
      </w:r>
    </w:p>
    <w:p/>
    <w:p>
      <w:r xmlns:w="http://schemas.openxmlformats.org/wordprocessingml/2006/main">
        <w:t xml:space="preserve">2. Filippenzen 4:19 - "En mijn God zal naar zijn rijkdom heerlijk in al uw behoeften voorzien, door Christus Jezus."</w:t>
      </w:r>
    </w:p>
    <w:p/>
    <w:p>
      <w:r xmlns:w="http://schemas.openxmlformats.org/wordprocessingml/2006/main">
        <w:t xml:space="preserve">Jesaja 45:22 Kijk naar mij en wees gered, alle einden van de aarde: want ik ben God en er is niemand anders.</w:t>
      </w:r>
    </w:p>
    <w:p/>
    <w:p>
      <w:r xmlns:w="http://schemas.openxmlformats.org/wordprocessingml/2006/main">
        <w:t xml:space="preserve">God gebiedt alle mensen om naar Hem te kijken en gered te worden, want Hij is de enige God.</w:t>
      </w:r>
    </w:p>
    <w:p/>
    <w:p>
      <w:r xmlns:w="http://schemas.openxmlformats.org/wordprocessingml/2006/main">
        <w:t xml:space="preserve">1. Gods onfeilbare liefde en barmhartigheid voor alle mensen</w:t>
      </w:r>
    </w:p>
    <w:p/>
    <w:p>
      <w:r xmlns:w="http://schemas.openxmlformats.org/wordprocessingml/2006/main">
        <w:t xml:space="preserve">2. De uniciteit van God en zijn verlossingsplan</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Romeinen 10:9-10 - Dat als u met uw mond de Heer Jezus belijdt en met uw hart gelooft dat God Hem uit de dood heeft opgewekt, u gered zult worden.</w:t>
      </w:r>
    </w:p>
    <w:p/>
    <w:p>
      <w:r xmlns:w="http://schemas.openxmlformats.org/wordprocessingml/2006/main">
        <w:t xml:space="preserve">Jesaja 45:23 Ik heb bij mijzelf gezworen: het woord is in gerechtigheid uit mijn mond gegaan en zal niet terugkeren: dat elke knie voor mij zal buigen en elke tong zal zweren.</w:t>
      </w:r>
    </w:p>
    <w:p/>
    <w:p>
      <w:r xmlns:w="http://schemas.openxmlformats.org/wordprocessingml/2006/main">
        <w:t xml:space="preserve">Gods soevereiniteit is absoluut: alle mensen zullen uiteindelijk in onderwerping aan Hem buigen.</w:t>
      </w:r>
    </w:p>
    <w:p/>
    <w:p>
      <w:r xmlns:w="http://schemas.openxmlformats.org/wordprocessingml/2006/main">
        <w:t xml:space="preserve">1. De onmiskenbare soevereiniteit van God</w:t>
      </w:r>
    </w:p>
    <w:p/>
    <w:p>
      <w:r xmlns:w="http://schemas.openxmlformats.org/wordprocessingml/2006/main">
        <w:t xml:space="preserve">2. Het erkennen van het gezag van God</w:t>
      </w:r>
    </w:p>
    <w:p/>
    <w:p>
      <w:r xmlns:w="http://schemas.openxmlformats.org/wordprocessingml/2006/main">
        <w:t xml:space="preserve">1. Daniël 7:13-14 - Ik zag in de nachtvisioenen, en zie, met de wolken van de hemel kwam er iemand als een mensenzoon, en hij kwam naar de Oude van Dagen en werd voor hem gepresenteerd. En hem werd heerschappij en glorie gegeven en een koninkrijk, zodat alle volken, naties en talen hem zouden dienen; zijn heerschappij is een eeuwige heerschappij, die niet zal voorbijgaan, en zijn koninkrijk zal niet vernietigd worden.</w:t>
      </w:r>
    </w:p>
    <w:p/>
    <w:p>
      <w:r xmlns:w="http://schemas.openxmlformats.org/wordprocessingml/2006/main">
        <w:t xml:space="preserve">2. Filippenzen 2:10-11 - zodat voor de naam van Jezus elke knie zich zou buigen, in de hemel en op aarde en onder de aarde, en elke tong zou belijden dat Jezus Christus Heer is, tot eer van God de Vader.</w:t>
      </w:r>
    </w:p>
    <w:p/>
    <w:p>
      <w:r xmlns:w="http://schemas.openxmlformats.org/wordprocessingml/2006/main">
        <w:t xml:space="preserve">Jesaja 45:24 Zeker, zal iemand zeggen: in de HEERE heb ik gerechtigheid en kracht; zelfs tot hem zullen mensen komen; en allen die tegen hem vertoornd zijn, zullen beschaamd staan.</w:t>
      </w:r>
    </w:p>
    <w:p/>
    <w:p>
      <w:r xmlns:w="http://schemas.openxmlformats.org/wordprocessingml/2006/main">
        <w:t xml:space="preserve">God voorziet ons van gerechtigheid en kracht, en Hij is een toevluchtsoord voor degenen die Hem zoeken.</w:t>
      </w:r>
    </w:p>
    <w:p/>
    <w:p>
      <w:r xmlns:w="http://schemas.openxmlformats.org/wordprocessingml/2006/main">
        <w:t xml:space="preserve">1. De kracht van Gods gerechtigheid</w:t>
      </w:r>
    </w:p>
    <w:p/>
    <w:p>
      <w:r xmlns:w="http://schemas.openxmlformats.org/wordprocessingml/2006/main">
        <w:t xml:space="preserve">2. Toevlucht vinden bij de Heer</w:t>
      </w:r>
    </w:p>
    <w:p/>
    <w:p>
      <w:r xmlns:w="http://schemas.openxmlformats.org/wordprocessingml/2006/main">
        <w:t xml:space="preserve">1. Psalm 46:1 - God is onze toevlucht en kracht, een zeer aanwezige hulp in moeilijkheden.</w:t>
      </w:r>
    </w:p>
    <w:p/>
    <w:p>
      <w:r xmlns:w="http://schemas.openxmlformats.org/wordprocessingml/2006/main">
        <w:t xml:space="preserve">2. Romeinen 10:4 - Want Christus is het einde van de wet tot gerechtigheid voor iedereen die gelooft.</w:t>
      </w:r>
    </w:p>
    <w:p/>
    <w:p>
      <w:r xmlns:w="http://schemas.openxmlformats.org/wordprocessingml/2006/main">
        <w:t xml:space="preserve">Jesaja 45:25 In de HEERE zal heel het zaad van Israël gerechtvaardigd worden en zich roemen.</w:t>
      </w:r>
    </w:p>
    <w:p/>
    <w:p>
      <w:r xmlns:w="http://schemas.openxmlformats.org/wordprocessingml/2006/main">
        <w:t xml:space="preserve">Alle nakomelingen van Israël zullen gerechtvaardigd worden en glorie hebben in de Heer.</w:t>
      </w:r>
    </w:p>
    <w:p/>
    <w:p>
      <w:r xmlns:w="http://schemas.openxmlformats.org/wordprocessingml/2006/main">
        <w:t xml:space="preserve">1. De rechtvaardiging van Israël door de Heer</w:t>
      </w:r>
    </w:p>
    <w:p/>
    <w:p>
      <w:r xmlns:w="http://schemas.openxmlformats.org/wordprocessingml/2006/main">
        <w:t xml:space="preserve">2. De glorie van Israël in de Heer</w:t>
      </w:r>
    </w:p>
    <w:p/>
    <w:p>
      <w:r xmlns:w="http://schemas.openxmlformats.org/wordprocessingml/2006/main">
        <w:t xml:space="preserve">1. Romeinen 3:20-31 - Rechtvaardiging door geloof in Christus</w:t>
      </w:r>
    </w:p>
    <w:p/>
    <w:p>
      <w:r xmlns:w="http://schemas.openxmlformats.org/wordprocessingml/2006/main">
        <w:t xml:space="preserve">2. Galaten 6:14-16 - Glorie in het kruis van Christus</w:t>
      </w:r>
    </w:p>
    <w:p/>
    <w:p>
      <w:r xmlns:w="http://schemas.openxmlformats.org/wordprocessingml/2006/main">
        <w:t xml:space="preserve">Jesaja hoofdstuk 46 contrasteert de machteloosheid van afgoden met de soevereiniteit en trouw van God. Het benadrukt Gods vermogen om Zijn volk door alle omstandigheden heen te dragen en Zijn oproep aan hen om alleen op Hem te vertrouwen.</w:t>
      </w:r>
    </w:p>
    <w:p/>
    <w:p>
      <w:r xmlns:w="http://schemas.openxmlformats.org/wordprocessingml/2006/main">
        <w:t xml:space="preserve">1e alinea: Het hoofdstuk begint met een beschrijving van de afgoden van Babylon, die op dieren worden gedragen en zichzelf niet kunnen redden. God bespot de afgoden en stelt hun zwakheid tegenover Zijn eigen macht en trouw (Jesaja 46:1-7).</w:t>
      </w:r>
    </w:p>
    <w:p/>
    <w:p>
      <w:r xmlns:w="http://schemas.openxmlformats.org/wordprocessingml/2006/main">
        <w:t xml:space="preserve">2e alinea: God herinnert Zijn volk aan Zijn vroegere bevrijdingsdaden en Zijn vermogen om vanaf het begin het einde bekend te maken. Hij roept hen op om Zijn trouw te gedenken en op Hem te vertrouwen, aangezien Hij alleen God is en er geen ander is (Jesaja 46:8-13).</w:t>
      </w:r>
    </w:p>
    <w:p/>
    <w:p>
      <w:r xmlns:w="http://schemas.openxmlformats.org/wordprocessingml/2006/main">
        <w:t xml:space="preserve">Samengevat,</w:t>
      </w:r>
    </w:p>
    <w:p>
      <w:r xmlns:w="http://schemas.openxmlformats.org/wordprocessingml/2006/main">
        <w:t xml:space="preserve">Jesaja hoofdstuk zesenveertig onthult</w:t>
      </w:r>
    </w:p>
    <w:p>
      <w:r xmlns:w="http://schemas.openxmlformats.org/wordprocessingml/2006/main">
        <w:t xml:space="preserve">machteloosheid van afgoden, Gods trouw,</w:t>
      </w:r>
    </w:p>
    <w:p>
      <w:r xmlns:w="http://schemas.openxmlformats.org/wordprocessingml/2006/main">
        <w:t xml:space="preserve">Zijn oproep om alleen op Hem te vertrouwen.</w:t>
      </w:r>
    </w:p>
    <w:p/>
    <w:p>
      <w:r xmlns:w="http://schemas.openxmlformats.org/wordprocessingml/2006/main">
        <w:t xml:space="preserve">Contrast tussen afgoden en Gods kracht en trouw.</w:t>
      </w:r>
    </w:p>
    <w:p>
      <w:r xmlns:w="http://schemas.openxmlformats.org/wordprocessingml/2006/main">
        <w:t xml:space="preserve">Oproep om te herinneren en alleen op God te vertrouwen.</w:t>
      </w:r>
    </w:p>
    <w:p/>
    <w:p>
      <w:r xmlns:w="http://schemas.openxmlformats.org/wordprocessingml/2006/main">
        <w:t xml:space="preserve">Dit hoofdstuk benadrukt de machteloosheid van afgoden en benadrukt Gods trouw en soevereiniteit. Het beschrijft de afgoden van Babylon, die op dieren worden gedragen en niet in staat zijn zichzelf te redden. God bespot deze afgoden en stelt hun zwakheid tegenover Zijn eigen macht en betrouwbaarheid. Hij herinnert Zijn volk aan Zijn bevrijdingsdaden uit het verleden en Zijn vermogen om de toekomst te voorspellen. God roept hen op om Zijn trouw te gedenken en hun vertrouwen alleen op Hem te stellen, aangezien Hij de enige ware God is en er geen ander is. Het hoofdstuk herinnert ons aan de nutteloosheid van afgodenaanbidding en de onwankelbare trouw van God, en spoort Zijn volk aan om volledig op Hem te vertrouwen.</w:t>
      </w:r>
    </w:p>
    <w:p/>
    <w:p>
      <w:r xmlns:w="http://schemas.openxmlformats.org/wordprocessingml/2006/main">
        <w:t xml:space="preserve">Jesaja 46:1 Bel boog zich neer, Nebo bukte zich, hun afgoden waren op de dieren en op het vee; uw wagens waren zwaar beladen; ze zijn een last voor het vermoeide beest.</w:t>
      </w:r>
    </w:p>
    <w:p/>
    <w:p>
      <w:r xmlns:w="http://schemas.openxmlformats.org/wordprocessingml/2006/main">
        <w:t xml:space="preserve">God is groter dan de afgoden van mensen.</w:t>
      </w:r>
    </w:p>
    <w:p/>
    <w:p>
      <w:r xmlns:w="http://schemas.openxmlformats.org/wordprocessingml/2006/main">
        <w:t xml:space="preserve">1. De afgoden van mensen kunnen nooit de grootheid van God evenaren.</w:t>
      </w:r>
    </w:p>
    <w:p/>
    <w:p>
      <w:r xmlns:w="http://schemas.openxmlformats.org/wordprocessingml/2006/main">
        <w:t xml:space="preserve">2. We moeten onze trouw aan God niet belasten met de zware last van valse afgoden.</w:t>
      </w:r>
    </w:p>
    <w:p/>
    <w:p>
      <w:r xmlns:w="http://schemas.openxmlformats.org/wordprocessingml/2006/main">
        <w:t xml:space="preserve">1. Jeremia 10:3-5</w:t>
      </w:r>
    </w:p>
    <w:p/>
    <w:p>
      <w:r xmlns:w="http://schemas.openxmlformats.org/wordprocessingml/2006/main">
        <w:t xml:space="preserve">2. Romeinen 1:25</w:t>
      </w:r>
    </w:p>
    <w:p/>
    <w:p>
      <w:r xmlns:w="http://schemas.openxmlformats.org/wordprocessingml/2006/main">
        <w:t xml:space="preserve">Jesaja 46:2 Zij bukken, samen buigen zij zich neer; zij konden de last niet dragen, maar zijn zelf in gevangenschap gegaan.</w:t>
      </w:r>
    </w:p>
    <w:p/>
    <w:p>
      <w:r xmlns:w="http://schemas.openxmlformats.org/wordprocessingml/2006/main">
        <w:t xml:space="preserve">God zal niet toestaan dat Zijn volk zwaarder belast wordt dan wat zij aankunnen, en als zij toch overweldigd raken, zal Hij hen in gevangenschap voeren.</w:t>
      </w:r>
    </w:p>
    <w:p/>
    <w:p>
      <w:r xmlns:w="http://schemas.openxmlformats.org/wordprocessingml/2006/main">
        <w:t xml:space="preserve">1. De Heer zal ons gevangen nemen als we overweldigd raken door onze lasten.</w:t>
      </w:r>
    </w:p>
    <w:p/>
    <w:p>
      <w:r xmlns:w="http://schemas.openxmlformats.org/wordprocessingml/2006/main">
        <w:t xml:space="preserve">2. We moeten op God vertrouwen om onze lasten te helpen dragen.</w:t>
      </w:r>
    </w:p>
    <w:p/>
    <w:p>
      <w:r xmlns:w="http://schemas.openxmlformats.org/wordprocessingml/2006/main">
        <w:t xml:space="preserve">1. Jesaja 46:2 - Ze bukken, ze buigen zich samen neer; zij konden de last niet dragen, maar zijn zelf in gevangenschap gegaan.</w:t>
      </w:r>
    </w:p>
    <w:p/>
    <w:p>
      <w:r xmlns:w="http://schemas.openxmlformats.org/wordprocessingml/2006/main">
        <w:t xml:space="preserve">2. Psalm 55:22 - Werp uw last op de Heer, en Hij zal u schragen; Hij zal nooit toestaan dat de rechtvaardigen worden bewogen.</w:t>
      </w:r>
    </w:p>
    <w:p/>
    <w:p>
      <w:r xmlns:w="http://schemas.openxmlformats.org/wordprocessingml/2006/main">
        <w:t xml:space="preserve">Jesaja 46:3 Luister naar mij, huis van Jakob, en al het overblijfsel van het huis van Israël, die door mij uit de buik worden gedragen, die uit de baarmoeder worden gedragen:</w:t>
      </w:r>
    </w:p>
    <w:p/>
    <w:p>
      <w:r xmlns:w="http://schemas.openxmlformats.org/wordprocessingml/2006/main">
        <w:t xml:space="preserve">God roept het huis van Jakob en het gehele overblijfsel van het huis van Israël toe en herinnert hen eraan dat Hij hen vanaf de baarmoeder heeft gedragen.</w:t>
      </w:r>
    </w:p>
    <w:p/>
    <w:p>
      <w:r xmlns:w="http://schemas.openxmlformats.org/wordprocessingml/2006/main">
        <w:t xml:space="preserve">1. De kracht van Gods liefde voor zijn volk</w:t>
      </w:r>
    </w:p>
    <w:p/>
    <w:p>
      <w:r xmlns:w="http://schemas.openxmlformats.org/wordprocessingml/2006/main">
        <w:t xml:space="preserve">2. Gods trouw in het dragen van zijn volk vanaf de baarmoeder</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Psalm 139:13-14 - "Want u hebt mijn teugels in bezit genomen: u hebt mij bedekt in de baarmoeder van mijn moeder. Ik zal u loven; want ik ben vreselijk en wonderbaarlijk gemaakt: wonderbaarlijk zijn uw werken; en dat weet mijn ziel goed Goed."</w:t>
      </w:r>
    </w:p>
    <w:p/>
    <w:p>
      <w:r xmlns:w="http://schemas.openxmlformats.org/wordprocessingml/2006/main">
        <w:t xml:space="preserve">Jesaja 46:4 En zelfs tot op hoge leeftijd ben ik het; en zelfs tot hees haar zal ik je dragen: ik heb gemaakt en ik zal dragen; zelfs ik zal dragen en je bevrijden.</w:t>
      </w:r>
    </w:p>
    <w:p/>
    <w:p>
      <w:r xmlns:w="http://schemas.openxmlformats.org/wordprocessingml/2006/main">
        <w:t xml:space="preserve">Deze passage vertelt ons dat God altijd bij ons zal zijn en ons nooit in de steek zal laten, ongeacht hoe oud we worden.</w:t>
      </w:r>
    </w:p>
    <w:p/>
    <w:p>
      <w:r xmlns:w="http://schemas.openxmlformats.org/wordprocessingml/2006/main">
        <w:t xml:space="preserve">1. Vertrouw op de Heer: Gods belofte om altijd bij ons te zijn</w:t>
      </w:r>
    </w:p>
    <w:p/>
    <w:p>
      <w:r xmlns:w="http://schemas.openxmlformats.org/wordprocessingml/2006/main">
        <w:t xml:space="preserve">2. De kracht van onze God: zijn bescherming en voorziening in alle tijden</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Hebreeën 13:5-6 - Houd uw leven vrij van de liefde voor geld en wees tevreden met wat u hebt, want God heeft gezegd: Ik zal u nooit verlaten; nooit zal ik je in de steek laten. Daarom zeggen wij met vertrouwen: De Heer is mijn helper; Ik zal niet bang zijn. Wat kunnen gewone stervelingen mij aandoen?</w:t>
      </w:r>
    </w:p>
    <w:p/>
    <w:p>
      <w:r xmlns:w="http://schemas.openxmlformats.org/wordprocessingml/2006/main">
        <w:t xml:space="preserve">Jesaja 46:5 Met wie wilt u mij vergelijken, en mij gelijk stellen, en vergelijken, zodat wij op elkaar zullen lijken?</w:t>
      </w:r>
    </w:p>
    <w:p/>
    <w:p>
      <w:r xmlns:w="http://schemas.openxmlformats.org/wordprocessingml/2006/main">
        <w:t xml:space="preserve">God vraagt wie zich met Hem kan vergelijken en Hem gelijk kan maken.</w:t>
      </w:r>
    </w:p>
    <w:p/>
    <w:p>
      <w:r xmlns:w="http://schemas.openxmlformats.org/wordprocessingml/2006/main">
        <w:t xml:space="preserve">1. De ongeëvenaarde majesteit van God</w:t>
      </w:r>
    </w:p>
    <w:p/>
    <w:p>
      <w:r xmlns:w="http://schemas.openxmlformats.org/wordprocessingml/2006/main">
        <w:t xml:space="preserve">2. De onvergelijkbare God</w:t>
      </w:r>
    </w:p>
    <w:p/>
    <w:p>
      <w:r xmlns:w="http://schemas.openxmlformats.org/wordprocessingml/2006/main">
        <w:t xml:space="preserve">1. Psalm 89:6-7 - Want wie in de lucht kan met de HEER worden vergeleken? Wie onder de hemelse wezens is als de HEER, een God die enorm gevreesd moet worden in de raad van de heiligen, en ontzagwekkend boven allen die om hem heen zijn?</w:t>
      </w:r>
    </w:p>
    <w:p/>
    <w:p>
      <w:r xmlns:w="http://schemas.openxmlformats.org/wordprocessingml/2006/main">
        <w:t xml:space="preserve">2. Jesaja 40:25 - Met wie wilt u mij dan vergelijken, zodat ik net als hij zou zijn? zegt de Heilige.</w:t>
      </w:r>
    </w:p>
    <w:p/>
    <w:p>
      <w:r xmlns:w="http://schemas.openxmlformats.org/wordprocessingml/2006/main">
        <w:t xml:space="preserve">Jesaja 46:6 Zij scheppen goud uit de buidel, wegen het zilver op de weegschaal en huren een goudsmid in; en hij maakt er een god van: ze vallen neer, ja, ze aanbidden.</w:t>
      </w:r>
    </w:p>
    <w:p/>
    <w:p>
      <w:r xmlns:w="http://schemas.openxmlformats.org/wordprocessingml/2006/main">
        <w:t xml:space="preserve">Mensen verspillen hun geld door goudsmeden te betalen om afgoden te maken, en vervolgens buigen ze zich neer en aanbidden deze afgoden.</w:t>
      </w:r>
    </w:p>
    <w:p/>
    <w:p>
      <w:r xmlns:w="http://schemas.openxmlformats.org/wordprocessingml/2006/main">
        <w:t xml:space="preserve">1. Spreuken 16:16 - Hoeveel beter is het om wijsheid te verkrijgen dan goud! En om inzicht te krijgen betekent gekozen worden in plaats van zilver.</w:t>
      </w:r>
    </w:p>
    <w:p/>
    <w:p>
      <w:r xmlns:w="http://schemas.openxmlformats.org/wordprocessingml/2006/main">
        <w:t xml:space="preserve">2. Kolossenzen 3:5 - Dood daarom wat aards in u is: seksuele immoraliteit, onreinheid, hartstocht, kwade verlangens en hebzucht, wat afgoderij is.</w:t>
      </w:r>
    </w:p>
    <w:p/>
    <w:p>
      <w:r xmlns:w="http://schemas.openxmlformats.org/wordprocessingml/2006/main">
        <w:t xml:space="preserve">1. Psalm 115:4-8 -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2. Jeremia 10:3-5 - Want de gewoonten van de volken zijn ijdelheid. Een boom uit het bos wordt door een vakman omgehakt en met een bijl bewerkt. Ze versieren het met zilver en goud; ze maken het vast met hamer en spijkers, zodat het niet kan bewegen. Hun idolen zijn als vogelverschrikkers in een komkommerveld, en ze kunnen niet praten; ze moeten gedragen worden, want ze kunnen niet lopen. Wees niet bang voor hen, want zij kunnen geen kwaad doen, noch ligt het in hen om goed te doen.</w:t>
      </w:r>
    </w:p>
    <w:p/>
    <w:p>
      <w:r xmlns:w="http://schemas.openxmlformats.org/wordprocessingml/2006/main">
        <w:t xml:space="preserve">Jesaja 46:7 Zij dragen hem op de schouder, zij dragen hem en zetten hem op zijn plaats, en hij blijft staan; Hij zal hem niet van zijn plaats verwijderen; ja, iemand zal tot hem roepen, maar toch kan hij niet antwoorden, noch hem uit zijn problemen redden.</w:t>
      </w:r>
    </w:p>
    <w:p/>
    <w:p>
      <w:r xmlns:w="http://schemas.openxmlformats.org/wordprocessingml/2006/main">
        <w:t xml:space="preserve">God is altijd aanwezig en altijd beschikbaar om ons te helpen in tijden van moeilijkheden.</w:t>
      </w:r>
    </w:p>
    <w:p/>
    <w:p>
      <w:r xmlns:w="http://schemas.openxmlformats.org/wordprocessingml/2006/main">
        <w:t xml:space="preserve">1. De altijd aanwezige God: hoe God er altijd voor ons is in tijden van problemen</w:t>
      </w:r>
    </w:p>
    <w:p/>
    <w:p>
      <w:r xmlns:w="http://schemas.openxmlformats.org/wordprocessingml/2006/main">
        <w:t xml:space="preserve">2. Je plaats kennen: leren vertrouwen op Gods soevereiniteit in moeilijke tijden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46:8 Denk hieraan, en laat u zien als mannen; denk er opnieuw aan, o overtreders.</w:t>
      </w:r>
    </w:p>
    <w:p/>
    <w:p>
      <w:r xmlns:w="http://schemas.openxmlformats.org/wordprocessingml/2006/main">
        <w:t xml:space="preserve">Deze passage moedigt ons aan om de beloften van de Heer te gedenken en sterk en trouw te zijn.</w:t>
      </w:r>
    </w:p>
    <w:p/>
    <w:p>
      <w:r xmlns:w="http://schemas.openxmlformats.org/wordprocessingml/2006/main">
        <w:t xml:space="preserve">1. De kracht van het geloof: standvastig blijven in de beloften van de Heer</w:t>
      </w:r>
    </w:p>
    <w:p/>
    <w:p>
      <w:r xmlns:w="http://schemas.openxmlformats.org/wordprocessingml/2006/main">
        <w:t xml:space="preserve">2. De Heer gedenken: ons verbond met God vervullen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2 Korintiërs 1:20 - Want alle beloften van God in hem zijn ja, en in hem zijn amen, tot eer van God door ons.</w:t>
      </w:r>
    </w:p>
    <w:p/>
    <w:p>
      <w:r xmlns:w="http://schemas.openxmlformats.org/wordprocessingml/2006/main">
        <w:t xml:space="preserve">Jesaja 46:9 Denk aan de vroegere dingen van vroeger: want Ik ben God, en er is niemand anders; Ik ben God, en er is niemand zoals ik,</w:t>
      </w:r>
    </w:p>
    <w:p/>
    <w:p>
      <w:r xmlns:w="http://schemas.openxmlformats.org/wordprocessingml/2006/main">
        <w:t xml:space="preserve">God herinnert ons aan Zijn gezag en macht als de enige God, en dat er niemand is zoals Hij.</w:t>
      </w:r>
    </w:p>
    <w:p/>
    <w:p>
      <w:r xmlns:w="http://schemas.openxmlformats.org/wordprocessingml/2006/main">
        <w:t xml:space="preserve">1. Gods soevereiniteit: een herinnering om alleen op Hem te vertrouwen</w:t>
      </w:r>
    </w:p>
    <w:p/>
    <w:p>
      <w:r xmlns:w="http://schemas.openxmlformats.org/wordprocessingml/2006/main">
        <w:t xml:space="preserve">2. Het unieke karakter van God: niemand is met Hem te vergelijken</w:t>
      </w:r>
    </w:p>
    <w:p/>
    <w:p>
      <w:r xmlns:w="http://schemas.openxmlformats.org/wordprocessingml/2006/main">
        <w:t xml:space="preserve">1. Jeremia 10:6-7 "Niemand is zoals u, Heer; u bent groot en uw naam is machtig in macht. Wie zou niet bang voor u moeten zijn, Koning van de volken? Dit komt u toe. Onder alle wijze leiders van de naties en in al hun koninkrijken is er niemand zoals jij.</w:t>
      </w:r>
    </w:p>
    <w:p/>
    <w:p>
      <w:r xmlns:w="http://schemas.openxmlformats.org/wordprocessingml/2006/main">
        <w:t xml:space="preserve">2. Psalm 86:8-10 "Er is niemand onder de goden zoals u, Heer, en er zijn geen werken zoals de uwe. Alle volken die u hebt gemaakt zullen komen en zich voor u neerbuigen, Heer; zij zullen eer geven aan uw naam. Want jij bent groot en verricht prachtige daden; jij alleen bent God.</w:t>
      </w:r>
    </w:p>
    <w:p/>
    <w:p>
      <w:r xmlns:w="http://schemas.openxmlformats.org/wordprocessingml/2006/main">
        <w:t xml:space="preserve">Jesaja 46:10 Ik maak het einde vanaf het begin bekend, en van oudsher de dingen die nog niet zijn gedaan, zeggende: Mijn raad zal stand houden en ik zal doen wat ik wil:</w:t>
      </w:r>
    </w:p>
    <w:p/>
    <w:p>
      <w:r xmlns:w="http://schemas.openxmlformats.org/wordprocessingml/2006/main">
        <w:t xml:space="preserve">God heeft vanaf het begin het einde van iets verklaard en heeft bepaald wat er zal gebeuren naar Zijn welbehagen.</w:t>
      </w:r>
    </w:p>
    <w:p/>
    <w:p>
      <w:r xmlns:w="http://schemas.openxmlformats.org/wordprocessingml/2006/main">
        <w:t xml:space="preserve">1. Vertrouwen op Gods plan - Leren accepteren dat God een plan voor ons leven heeft en dat dit het beste zal uitpakken.</w:t>
      </w:r>
    </w:p>
    <w:p/>
    <w:p>
      <w:r xmlns:w="http://schemas.openxmlformats.org/wordprocessingml/2006/main">
        <w:t xml:space="preserve">2. Gods timing - Erkennen dat God volgens Zijn eigen tijdlijn werkt en geduldig zijn en vertrouwen op Zijn timing.</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Spreuken 16:9 - "Het hart van de mens plant zijn weg, maar de Heer stelt zijn stappen vast."</w:t>
      </w:r>
    </w:p>
    <w:p/>
    <w:p>
      <w:r xmlns:w="http://schemas.openxmlformats.org/wordprocessingml/2006/main">
        <w:t xml:space="preserve">Jesaja 46:11 Roept een roofzuchtige vogel uit het oosten, de man die mijn raad uitvoert vanuit een ver land: ja, ik heb het gesproken, ik zal het ook laten gebeuren; Ik heb het me voorgenomen, ik zal het ook doen.</w:t>
      </w:r>
    </w:p>
    <w:p/>
    <w:p>
      <w:r xmlns:w="http://schemas.openxmlformats.org/wordprocessingml/2006/main">
        <w:t xml:space="preserve">God heeft een plan gesproken dat Hij tot bloei zal brengen.</w:t>
      </w:r>
    </w:p>
    <w:p/>
    <w:p>
      <w:r xmlns:w="http://schemas.openxmlformats.org/wordprocessingml/2006/main">
        <w:t xml:space="preserve">1. Gods plan zal altijd worden vervuld</w:t>
      </w:r>
    </w:p>
    <w:p/>
    <w:p>
      <w:r xmlns:w="http://schemas.openxmlformats.org/wordprocessingml/2006/main">
        <w:t xml:space="preserve">2. Vertrouw op Gods woorden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Psalm 33:11 - "Maar de plannen van de Heer staan voor altijd vast, de doeleinden van zijn hart door alle generaties heen."</w:t>
      </w:r>
    </w:p>
    <w:p/>
    <w:p>
      <w:r xmlns:w="http://schemas.openxmlformats.org/wordprocessingml/2006/main">
        <w:t xml:space="preserve">Jesaja 46:12 Luister naar mij, moedigen die verre van gerechtigheid zijn:</w:t>
      </w:r>
    </w:p>
    <w:p/>
    <w:p>
      <w:r xmlns:w="http://schemas.openxmlformats.org/wordprocessingml/2006/main">
        <w:t xml:space="preserve">God roept degenen die verre van gerechtigheid zijn, op om zich tot Hem te wenden.</w:t>
      </w:r>
    </w:p>
    <w:p/>
    <w:p>
      <w:r xmlns:w="http://schemas.openxmlformats.org/wordprocessingml/2006/main">
        <w:t xml:space="preserve">1. Schep moed in Gods oproep tot bekering</w:t>
      </w:r>
    </w:p>
    <w:p/>
    <w:p>
      <w:r xmlns:w="http://schemas.openxmlformats.org/wordprocessingml/2006/main">
        <w:t xml:space="preserve">2. Zich tot God wenden voor gerechtigheid</w:t>
      </w:r>
    </w:p>
    <w:p/>
    <w:p>
      <w:r xmlns:w="http://schemas.openxmlformats.org/wordprocessingml/2006/main">
        <w:t xml:space="preserve">1. Jeremia 29:13 U zult mij zoeken en vinden, als u mij met heel uw hart zoekt.</w:t>
      </w:r>
    </w:p>
    <w:p/>
    <w:p>
      <w:r xmlns:w="http://schemas.openxmlformats.org/wordprocessingml/2006/main">
        <w:t xml:space="preserve">2. Romeinen 3:21-22 Maar nu is de gerechtigheid van God buiten de wet om geopenbaard, hoewel de Wet en de Profeten daarvan getuigen van de gerechtigheid van God door het geloof in Jezus Christus voor allen die geloven.</w:t>
      </w:r>
    </w:p>
    <w:p/>
    <w:p>
      <w:r xmlns:w="http://schemas.openxmlformats.org/wordprocessingml/2006/main">
        <w:t xml:space="preserve">Jesaja 46:13 Ik breng mijn gerechtigheid nabij; het zal niet ver weg zijn, en mijn redding zal niet uitblijven: en ik zal de redding in Sion plaatsen voor Israël, mijn glorie.</w:t>
      </w:r>
    </w:p>
    <w:p/>
    <w:p>
      <w:r xmlns:w="http://schemas.openxmlformats.org/wordprocessingml/2006/main">
        <w:t xml:space="preserve">God zal redding bieden aan degenen die ernaar zoeken en zal altijd nabij zijn.</w:t>
      </w:r>
    </w:p>
    <w:p/>
    <w:p>
      <w:r xmlns:w="http://schemas.openxmlformats.org/wordprocessingml/2006/main">
        <w:t xml:space="preserve">1: God is altijd dichtbij en onze verlossing zal niet worden uitgesteld.</w:t>
      </w:r>
    </w:p>
    <w:p/>
    <w:p>
      <w:r xmlns:w="http://schemas.openxmlformats.org/wordprocessingml/2006/main">
        <w:t xml:space="preserve">2: Vertrouw op God voor uw redding en gerechtigheid zal worden verleend.</w:t>
      </w:r>
    </w:p>
    <w:p/>
    <w:p>
      <w:r xmlns:w="http://schemas.openxmlformats.org/wordprocessingml/2006/main">
        <w:t xml:space="preserve">1: Romeinen 10:13 - Want iedereen die de naam van de Heer aanroept, zal gered worden.</w:t>
      </w:r>
    </w:p>
    <w:p/>
    <w:p>
      <w:r xmlns:w="http://schemas.openxmlformats.org/wordprocessingml/2006/main">
        <w:t xml:space="preserve">2: Hebreeën 9:28 - Zo werd Christus eens aangeboden om de zonden van velen te dragen; en aan hen die naar Hem uitzien, zal Hij voor de tweede keer verschijnen zonder zonde tot zaligheid.</w:t>
      </w:r>
    </w:p>
    <w:p/>
    <w:p>
      <w:r xmlns:w="http://schemas.openxmlformats.org/wordprocessingml/2006/main">
        <w:t xml:space="preserve">Jesaja hoofdstuk 47 spreekt een oordeel uit over de trotse en goddeloze stad Babylon. Het beeldt de ondergang van Babylon uit en contrasteert dit met de bevrijding van Gods volk.</w:t>
      </w:r>
    </w:p>
    <w:p/>
    <w:p>
      <w:r xmlns:w="http://schemas.openxmlformats.org/wordprocessingml/2006/main">
        <w:t xml:space="preserve">1e alinea: Het hoofdstuk begint met een beschrijving van Babylon, ooit een trotse en machtige stad. God verklaart echter dat Hij het uit zijn verheven positie zal neerhalen en zijn schaamte en naaktheid zal blootleggen (Jesaja 47:1-3).</w:t>
      </w:r>
    </w:p>
    <w:p/>
    <w:p>
      <w:r xmlns:w="http://schemas.openxmlformats.org/wordprocessingml/2006/main">
        <w:t xml:space="preserve">2e alinea: God spreekt Babylon aan en onthult zijn arrogantie en vertrouwen in tovenarij en betoveringen. Hij verklaart dat de vernietiging ervan plotseling zal komen en dat niemand het zal kunnen redden (Jesaja 47:4-15).</w:t>
      </w:r>
    </w:p>
    <w:p/>
    <w:p>
      <w:r xmlns:w="http://schemas.openxmlformats.org/wordprocessingml/2006/main">
        <w:t xml:space="preserve">Samengevat,</w:t>
      </w:r>
    </w:p>
    <w:p>
      <w:r xmlns:w="http://schemas.openxmlformats.org/wordprocessingml/2006/main">
        <w:t xml:space="preserve">Jesaja hoofdstuk zevenenveertig openbaart</w:t>
      </w:r>
    </w:p>
    <w:p>
      <w:r xmlns:w="http://schemas.openxmlformats.org/wordprocessingml/2006/main">
        <w:t xml:space="preserve">oordeel over Babylons trots en goddeloosheid,</w:t>
      </w:r>
    </w:p>
    <w:p>
      <w:r xmlns:w="http://schemas.openxmlformats.org/wordprocessingml/2006/main">
        <w:t xml:space="preserve">de ondergang ervan en het contrast met Gods verlossing.</w:t>
      </w:r>
    </w:p>
    <w:p/>
    <w:p>
      <w:r xmlns:w="http://schemas.openxmlformats.org/wordprocessingml/2006/main">
        <w:t xml:space="preserve">Uitspraak van oordeel over Babylons trots en goddeloosheid.</w:t>
      </w:r>
    </w:p>
    <w:p>
      <w:r xmlns:w="http://schemas.openxmlformats.org/wordprocessingml/2006/main">
        <w:t xml:space="preserve">Beschrijving van de ondergang ervan en het contrast met Gods verlossing.</w:t>
      </w:r>
    </w:p>
    <w:p/>
    <w:p>
      <w:r xmlns:w="http://schemas.openxmlformats.org/wordprocessingml/2006/main">
        <w:t xml:space="preserve">Dit hoofdstuk spreekt een oordeel uit over de trotse en goddeloze stad Babylon. Het beschrijft Babylon als een eens trotse en machtige stad, maar God verklaart dat Hij haar uit haar verheven positie zal neerhalen en haar schande zal blootleggen. Het hoofdstuk richt zich rechtstreeks op Babylon en onthult zijn arrogantie en afhankelijkheid van tovenarij en betoveringen. God verklaart dat de vernietiging van Babylon plotseling zal komen en dat niemand het zal kunnen redden. Het hoofdstuk dient als herinnering aan de gevolgen van trots en goddeloosheid, waarbij de ondergang van Babylon wordt vergeleken met de bevrijding die God aan Zijn volk belooft. Het benadrukt Gods soevereiniteit en rechtvaardigheid in de omgang met naties en dient als waarschuwing tegen de arrogantie en het vertrouwen op valse machten.</w:t>
      </w:r>
    </w:p>
    <w:p/>
    <w:p>
      <w:r xmlns:w="http://schemas.openxmlformats.org/wordprocessingml/2006/main">
        <w:t xml:space="preserve">Jesaja 47:1 Kom naar beneden en ga in het stof zitten, o maagd, dochter van Babylon, zit op de grond: er is geen troon, o dochter van de Chaldeeën: want u zult niet meer zachtaardig en teer genoemd worden.</w:t>
      </w:r>
    </w:p>
    <w:p/>
    <w:p>
      <w:r xmlns:w="http://schemas.openxmlformats.org/wordprocessingml/2006/main">
        <w:t xml:space="preserve">De Heer beveelt de dochter van Babylon haar troon te verlaten en in het stof te gaan zitten, want ze zal niet langer als delicaat en teder worden beschouwd.</w:t>
      </w:r>
    </w:p>
    <w:p/>
    <w:p>
      <w:r xmlns:w="http://schemas.openxmlformats.org/wordprocessingml/2006/main">
        <w:t xml:space="preserve">1. De kracht van nederigheid: een les van de dochter van Babylon</w:t>
      </w:r>
    </w:p>
    <w:p/>
    <w:p>
      <w:r xmlns:w="http://schemas.openxmlformats.org/wordprocessingml/2006/main">
        <w:t xml:space="preserve">2. De dwaasheid van trots: Gods waarschuwing aan de dochter van Babylon</w:t>
      </w:r>
    </w:p>
    <w:p/>
    <w:p>
      <w:r xmlns:w="http://schemas.openxmlformats.org/wordprocessingml/2006/main">
        <w:t xml:space="preserve">1. Jakobus 4:10 - Verneder u voor de ogen van de Heer, en Hij zal u verheffen.</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Jesaja 47:2 Neem de molenstenen en maal het meel; onthul uw lokken, maak uw been bloot, ontbloot de dij, ga over de rivieren.</w:t>
      </w:r>
    </w:p>
    <w:p/>
    <w:p>
      <w:r xmlns:w="http://schemas.openxmlformats.org/wordprocessingml/2006/main">
        <w:t xml:space="preserve">Jesaja 47:2 moedigt mensen aan om uit hun comfortzone te treden en nieuwe dingen te proberen door de uitdaging aan te gaan om meel te malen met molenstenen, hun sluizen bloot te leggen en rivieren over te steken.</w:t>
      </w:r>
    </w:p>
    <w:p/>
    <w:p>
      <w:r xmlns:w="http://schemas.openxmlformats.org/wordprocessingml/2006/main">
        <w:t xml:space="preserve">1. Je comfortzone doorbreken: de uitdaging van Jesaja 47:2</w:t>
      </w:r>
    </w:p>
    <w:p/>
    <w:p>
      <w:r xmlns:w="http://schemas.openxmlformats.org/wordprocessingml/2006/main">
        <w:t xml:space="preserve">2. Maaltijd malen en bergen verzetten: hoe Jesaja 47:2 je leven kan veranderen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Efeziërs 3:20 Nu aan hem die in staat is buitengewoon overvloedig te doen boven alles wat wij vragen of denken, overeenkomstig de kracht die in ons werkt.</w:t>
      </w:r>
    </w:p>
    <w:p/>
    <w:p>
      <w:r xmlns:w="http://schemas.openxmlformats.org/wordprocessingml/2006/main">
        <w:t xml:space="preserve">Jesaja 47:3 Uw naaktheid zal worden ontbloot, ja, uw schaamte zal worden gezien: ik zal wraak nemen, en ik zal u niet als een mens tegemoet treden.</w:t>
      </w:r>
    </w:p>
    <w:p/>
    <w:p>
      <w:r xmlns:w="http://schemas.openxmlformats.org/wordprocessingml/2006/main">
        <w:t xml:space="preserve">God zal wraak nemen voor de zonde van hoogmoed en geen genade tonen.</w:t>
      </w:r>
    </w:p>
    <w:p/>
    <w:p>
      <w:r xmlns:w="http://schemas.openxmlformats.org/wordprocessingml/2006/main">
        <w:t xml:space="preserve">1: Trots leidt tot vernietiging - Spreuken 16:18</w:t>
      </w:r>
    </w:p>
    <w:p/>
    <w:p>
      <w:r xmlns:w="http://schemas.openxmlformats.org/wordprocessingml/2006/main">
        <w:t xml:space="preserve">2: Nederigheid is de sleutel tot Gods zegeningen - Jakobus 4:6-10</w:t>
      </w:r>
    </w:p>
    <w:p/>
    <w:p>
      <w:r xmlns:w="http://schemas.openxmlformats.org/wordprocessingml/2006/main">
        <w:t xml:space="preserve">1: Romeinen 12:19-21</w:t>
      </w:r>
    </w:p>
    <w:p/>
    <w:p>
      <w:r xmlns:w="http://schemas.openxmlformats.org/wordprocessingml/2006/main">
        <w:t xml:space="preserve">2: Spreuken 11:2</w:t>
      </w:r>
    </w:p>
    <w:p/>
    <w:p>
      <w:r xmlns:w="http://schemas.openxmlformats.org/wordprocessingml/2006/main">
        <w:t xml:space="preserve">Jesaja 47:4 Wat onze Verlosser betreft: de HEER van de hemelse machten is zijn naam: de Heilige van Israël.</w:t>
      </w:r>
    </w:p>
    <w:p/>
    <w:p>
      <w:r xmlns:w="http://schemas.openxmlformats.org/wordprocessingml/2006/main">
        <w:t xml:space="preserve">De HEER van de hemelse machten is onze Verlosser en staat bekend als de Heilige van Israël.</w:t>
      </w:r>
    </w:p>
    <w:p/>
    <w:p>
      <w:r xmlns:w="http://schemas.openxmlformats.org/wordprocessingml/2006/main">
        <w:t xml:space="preserve">1. De kracht van verlossing: de HEER der heerscharen en de Heilige van Israël</w:t>
      </w:r>
    </w:p>
    <w:p/>
    <w:p>
      <w:r xmlns:w="http://schemas.openxmlformats.org/wordprocessingml/2006/main">
        <w:t xml:space="preserve">2. De Heilige van Israël: een Verlosser die om hem geeft</w:t>
      </w:r>
    </w:p>
    <w:p/>
    <w:p>
      <w:r xmlns:w="http://schemas.openxmlformats.org/wordprocessingml/2006/main">
        <w:t xml:space="preserve">1. Psalm 103:4 - "Loof de HEER, mijn ziel, en vergeet niet al zijn voordelen,"</w:t>
      </w:r>
    </w:p>
    <w:p/>
    <w:p>
      <w:r xmlns:w="http://schemas.openxmlformats.org/wordprocessingml/2006/main">
        <w:t xml:space="preserve">2. Jesaja 41:14 - "Vrees niet, jij worm Jakob, mannen van Israël! Ik ben degene die je helpt, spreekt de HEER; jouw Verlosser is de Heilige van Israël."</w:t>
      </w:r>
    </w:p>
    <w:p/>
    <w:p>
      <w:r xmlns:w="http://schemas.openxmlformats.org/wordprocessingml/2006/main">
        <w:t xml:space="preserve">Jesaja 47:5 Blijf stil zitten en ga de duisternis in, dochter van de Chaldeeën, want je zult niet meer worden genoemd: Vrouwe van de koninkrijken.</w:t>
      </w:r>
    </w:p>
    <w:p/>
    <w:p>
      <w:r xmlns:w="http://schemas.openxmlformats.org/wordprocessingml/2006/main">
        <w:t xml:space="preserve">De Chaldeeën die voorheen bekend stonden als de “dame van de koninkrijken” zullen nu zwijgen en de duisternis ingaan.</w:t>
      </w:r>
    </w:p>
    <w:p/>
    <w:p>
      <w:r xmlns:w="http://schemas.openxmlformats.org/wordprocessingml/2006/main">
        <w:t xml:space="preserve">1. Gods oordeel: de Chaldeeën als voorbeeld</w:t>
      </w:r>
    </w:p>
    <w:p/>
    <w:p>
      <w:r xmlns:w="http://schemas.openxmlformats.org/wordprocessingml/2006/main">
        <w:t xml:space="preserve">2. De kracht van stilte: luisteren naar God in plaats van naar onszelf</w:t>
      </w:r>
    </w:p>
    <w:p/>
    <w:p>
      <w:r xmlns:w="http://schemas.openxmlformats.org/wordprocessingml/2006/main">
        <w:t xml:space="preserve">1. Spreuken 19:21: "Er zijn veel plannen in de geest van een mens, maar het doel van de HEER zal standhouden."</w:t>
      </w:r>
    </w:p>
    <w:p/>
    <w:p>
      <w:r xmlns:w="http://schemas.openxmlformats.org/wordprocessingml/2006/main">
        <w:t xml:space="preserve">2. Jakobus 4:13-15: "Kom nu, jullie die zeggen: Vandaag of morgen zullen we naar die en die stad gaan en daar een jaar doorbrengen en handel drijven en winst maken, maar je weet niet wat de dag van morgen zal brengen. Wat is uw leven? Want u bent een mist die even verschijnt en dan weer verdwijnt. In plaats daarvan zou u moeten zeggen: Als de Heer het wil, zullen wij leven en dit of dat doen.</w:t>
      </w:r>
    </w:p>
    <w:p/>
    <w:p>
      <w:r xmlns:w="http://schemas.openxmlformats.org/wordprocessingml/2006/main">
        <w:t xml:space="preserve">Jesaja 47:6 Ik was toornig op mijn volk, ik heb mijn erfdeel verontreinigd en het in uw hand gegeven; u hebt hun geen genade bewezen; op de Oudheid hebt u uw juk zeer zwaar gelegd.</w:t>
      </w:r>
    </w:p>
    <w:p/>
    <w:p>
      <w:r xmlns:w="http://schemas.openxmlformats.org/wordprocessingml/2006/main">
        <w:t xml:space="preserve">God drukt Zijn woede jegens Zijn volk uit, nadat Hij Zijn erfenis heeft verontreinigd en hen in de handen heeft gegeven van vijanden die hen geen genade betoonden.</w:t>
      </w:r>
    </w:p>
    <w:p/>
    <w:p>
      <w:r xmlns:w="http://schemas.openxmlformats.org/wordprocessingml/2006/main">
        <w:t xml:space="preserve">1. Gods woede: Gods toorn en barmhartigheid begrijpen</w:t>
      </w:r>
    </w:p>
    <w:p/>
    <w:p>
      <w:r xmlns:w="http://schemas.openxmlformats.org/wordprocessingml/2006/main">
        <w:t xml:space="preserve">2. Het juk van onderdrukking: loskomen van de lasten uit het verleden</w:t>
      </w:r>
    </w:p>
    <w:p/>
    <w:p>
      <w:r xmlns:w="http://schemas.openxmlformats.org/wordprocessingml/2006/main">
        <w:t xml:space="preserve">1. Matteüs 11:28-30 - Kom naar mij toe, allen die vermoeid en belast bent, en ik zal u rust geven.</w:t>
      </w:r>
    </w:p>
    <w:p/>
    <w:p>
      <w:r xmlns:w="http://schemas.openxmlformats.org/wordprocessingml/2006/main">
        <w:t xml:space="preserve">29 Neem mijn juk op u en leer van mij; want ik ben zachtmoedig en nederig van hart; en u zult rust voor uw ziel vinden.</w:t>
      </w:r>
    </w:p>
    <w:p/>
    <w:p>
      <w:r xmlns:w="http://schemas.openxmlformats.org/wordprocessingml/2006/main">
        <w:t xml:space="preserve">30 Want mijn juk is zacht en mijn last is licht.</w:t>
      </w:r>
    </w:p>
    <w:p/>
    <w:p>
      <w:r xmlns:w="http://schemas.openxmlformats.org/wordprocessingml/2006/main">
        <w:t xml:space="preserve">2. Romeinen 8:31-32 - Wat zullen wij dan van deze dingen zeggen? Als God voor ons is, wie kan dan tegen ons zijn?</w:t>
      </w:r>
    </w:p>
    <w:p/>
    <w:p>
      <w:r xmlns:w="http://schemas.openxmlformats.org/wordprocessingml/2006/main">
        <w:t xml:space="preserve">32 Hij die zijn eigen Zoon niet heeft gespaard, maar hem voor ons allen heeft overgegeven, hoe zal hij ons niet samen met hem ook vrijelijk alles geven?</w:t>
      </w:r>
    </w:p>
    <w:p/>
    <w:p>
      <w:r xmlns:w="http://schemas.openxmlformats.org/wordprocessingml/2006/main">
        <w:t xml:space="preserve">Jesaja 47:7 En u zei: Ik zal voor altijd een dame zijn, zodat u deze dingen niet op uw hart hebt gelegd en ook niet aan het einde ervan hebt gedacht.</w:t>
      </w:r>
    </w:p>
    <w:p/>
    <w:p>
      <w:r xmlns:w="http://schemas.openxmlformats.org/wordprocessingml/2006/main">
        <w:t xml:space="preserve">Deze passage spreekt over iemand die zo gefocust is op het heden dat hij de gevolgen van zijn daden in de toekomst negeert.</w:t>
      </w:r>
    </w:p>
    <w:p/>
    <w:p>
      <w:r xmlns:w="http://schemas.openxmlformats.org/wordprocessingml/2006/main">
        <w:t xml:space="preserve">1. Houd rekening met de gevolgen van uw daden.</w:t>
      </w:r>
    </w:p>
    <w:p/>
    <w:p>
      <w:r xmlns:w="http://schemas.openxmlformats.org/wordprocessingml/2006/main">
        <w:t xml:space="preserve">2. Leef niet alleen voor het heden, maar denk aan de toekomst.</w:t>
      </w:r>
    </w:p>
    <w:p/>
    <w:p>
      <w:r xmlns:w="http://schemas.openxmlformats.org/wordprocessingml/2006/main">
        <w:t xml:space="preserve">1. Spreuken 14:15 De eenvoudige gelooft alles, maar de verstandige denkt na over zijn stappen.</w:t>
      </w:r>
    </w:p>
    <w:p/>
    <w:p>
      <w:r xmlns:w="http://schemas.openxmlformats.org/wordprocessingml/2006/main">
        <w:t xml:space="preserve">2. Jakobus 4:13-14 Kom nu, jullie die zeggen: Vandaag of morgen zullen we naar die en die stad gaan en daar een jaar doorbrengen en handel drijven en winst maken, maar je weet niet wat de dag van morgen zal brengen. Wat is jouw leven? Want jij bent een mist die even verschijnt en dan verdwijnt.</w:t>
      </w:r>
    </w:p>
    <w:p/>
    <w:p>
      <w:r xmlns:w="http://schemas.openxmlformats.org/wordprocessingml/2006/main">
        <w:t xml:space="preserve">Jesaja 47:8 Luister daarom nu naar dit: u die zich overgeeft aan genoegens, die zorgeloos ronddwaalt, die in uw hart zegt: Ik ben het, en niemand anders dan ik; Ik zal niet als weduwe zitten, noch zal ik het verlies van kinderen kennen:</w:t>
      </w:r>
    </w:p>
    <w:p/>
    <w:p>
      <w:r xmlns:w="http://schemas.openxmlformats.org/wordprocessingml/2006/main">
        <w:t xml:space="preserve">De Heer waarschuwt degenen die zich overgeven aan plezier en zorgeloos wonen, dat zij niet zullen worden vrijgesteld van weduwschap en het verlies van kinderen.</w:t>
      </w:r>
    </w:p>
    <w:p/>
    <w:p>
      <w:r xmlns:w="http://schemas.openxmlformats.org/wordprocessingml/2006/main">
        <w:t xml:space="preserve">1. In moeilijke tijden op God vertrouwen</w:t>
      </w:r>
    </w:p>
    <w:p/>
    <w:p>
      <w:r xmlns:w="http://schemas.openxmlformats.org/wordprocessingml/2006/main">
        <w:t xml:space="preserve">2. De dwaasheid van trots en zelfredzaamheid</w:t>
      </w:r>
    </w:p>
    <w:p/>
    <w:p>
      <w:r xmlns:w="http://schemas.openxmlformats.org/wordprocessingml/2006/main">
        <w:t xml:space="preserve">1. Jakobus 4:13-17</w:t>
      </w:r>
    </w:p>
    <w:p/>
    <w:p>
      <w:r xmlns:w="http://schemas.openxmlformats.org/wordprocessingml/2006/main">
        <w:t xml:space="preserve">2. Psalm 46:1-3</w:t>
      </w:r>
    </w:p>
    <w:p/>
    <w:p>
      <w:r xmlns:w="http://schemas.openxmlformats.org/wordprocessingml/2006/main">
        <w:t xml:space="preserve">Jesaja 47:9 Maar deze twee dingen zullen u in één moment op één dag overkomen: het verlies van kinderen en het weduwschap: ze zullen u in hun volmaaktheid overkomen vanwege de veelheid van uw tovenarij en vanwege de grote overvloed van uw betoveringen. .</w:t>
      </w:r>
    </w:p>
    <w:p/>
    <w:p>
      <w:r xmlns:w="http://schemas.openxmlformats.org/wordprocessingml/2006/main">
        <w:t xml:space="preserve">Deze passage spreekt over de plotselingheid en ernst van de gevolgen van zonde.</w:t>
      </w:r>
    </w:p>
    <w:p/>
    <w:p>
      <w:r xmlns:w="http://schemas.openxmlformats.org/wordprocessingml/2006/main">
        <w:t xml:space="preserve">1. De gevaren van de zonde: oogsten wat we zaaien</w:t>
      </w:r>
    </w:p>
    <w:p/>
    <w:p>
      <w:r xmlns:w="http://schemas.openxmlformats.org/wordprocessingml/2006/main">
        <w:t xml:space="preserve">2. De kracht van keuze: onderscheidingsvermogen en discipline</w:t>
      </w:r>
    </w:p>
    <w:p/>
    <w:p>
      <w:r xmlns:w="http://schemas.openxmlformats.org/wordprocessingml/2006/main">
        <w:t xml:space="preserve">1. Jakobus 1:14-15 - Maar iedereen wordt verleid als hij wordt gelokt en verleid door zijn eigen verlangens. Vervolgens brengt het verlangen, wanneer het zwanger is geworden, zonde voort, en brengt de zonde, wanneer het volgroeid is, de dood voort.</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Jesaja 47:10 Want u hebt op uw goddeloosheid vertrouwd; u hebt gezegd: Niemand ziet mij. Uw wijsheid en uw kennis hebben u verdraaid; en gij hebt in uw hart gezegd: Ik ben het, en niemand anders naast mij.</w:t>
      </w:r>
    </w:p>
    <w:p/>
    <w:p>
      <w:r xmlns:w="http://schemas.openxmlformats.org/wordprocessingml/2006/main">
        <w:t xml:space="preserve">De passage stelt dat vertrouwen op slechtheid en geloven dat iemand alleen is, zal leiden tot misleiding door hun eigen wijsheid en kennis.</w:t>
      </w:r>
    </w:p>
    <w:p/>
    <w:p>
      <w:r xmlns:w="http://schemas.openxmlformats.org/wordprocessingml/2006/main">
        <w:t xml:space="preserve">1. Het gevaar van vertrouwen op slechtheid</w:t>
      </w:r>
    </w:p>
    <w:p/>
    <w:p>
      <w:r xmlns:w="http://schemas.openxmlformats.org/wordprocessingml/2006/main">
        <w:t xml:space="preserve">2. Vertrouwen op zelfredzaamheid leidt tot bedrog</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Jeremia 17:9 - "Het hart is boven alles bedrieglijk en wanhopig ziek; wie kan het begrijpen?"</w:t>
      </w:r>
    </w:p>
    <w:p/>
    <w:p>
      <w:r xmlns:w="http://schemas.openxmlformats.org/wordprocessingml/2006/main">
        <w:t xml:space="preserve">Jesaja 47:11 Daarom zal het kwaad over u komen; u zult niet weten waar het vandaan komt; en er zal onheil over u komen; u zult het niet kunnen uitstellen; en plotseling zal verwoesting over u komen, wat u niet zult weten.</w:t>
      </w:r>
    </w:p>
    <w:p/>
    <w:p>
      <w:r xmlns:w="http://schemas.openxmlformats.org/wordprocessingml/2006/main">
        <w:t xml:space="preserve">Het kwaad zal plotseling over de persoon komen, en hij of zij zal het niet kunnen stoppen of weten waar het vandaan komt.</w:t>
      </w:r>
    </w:p>
    <w:p/>
    <w:p>
      <w:r xmlns:w="http://schemas.openxmlformats.org/wordprocessingml/2006/main">
        <w:t xml:space="preserve">1. Ken je bron van kracht in tijden van problemen - Jesaja 47:11</w:t>
      </w:r>
    </w:p>
    <w:p/>
    <w:p>
      <w:r xmlns:w="http://schemas.openxmlformats.org/wordprocessingml/2006/main">
        <w:t xml:space="preserve">2. Verwoesting herkennen voordat die komt - Jesaja 47:11</w:t>
      </w:r>
    </w:p>
    <w:p/>
    <w:p>
      <w:r xmlns:w="http://schemas.openxmlformats.org/wordprocessingml/2006/main">
        <w:t xml:space="preserve">1. Psalm 46:1-2 "God is onze toevlucht en kracht, een zeer aanwezige hulp in moeilijkheden"</w:t>
      </w:r>
    </w:p>
    <w:p/>
    <w:p>
      <w:r xmlns:w="http://schemas.openxmlformats.org/wordprocessingml/2006/main">
        <w:t xml:space="preserve">2. Job 5:7 "Toch wordt de mens geboren voor problemen, terwijl de vonken omhoog vliegen"</w:t>
      </w:r>
    </w:p>
    <w:p/>
    <w:p>
      <w:r xmlns:w="http://schemas.openxmlformats.org/wordprocessingml/2006/main">
        <w:t xml:space="preserve">Jesaja 47:12 Houd nu stand met uw betoveringen en met de veelheid van uw toverkunsten, waaraan u vanaf uw jeugd hebt gewerkt; als dat zo is, zult u er voordeel uit kunnen halen, als dat zo is, kunt u de overhand krijgen.</w:t>
      </w:r>
    </w:p>
    <w:p/>
    <w:p>
      <w:r xmlns:w="http://schemas.openxmlformats.org/wordprocessingml/2006/main">
        <w:t xml:space="preserve">De passage spreekt over Gods oordeel over degenen die voor hun succes afhankelijk zijn van tovenarij en betoveringen, en waarschuwt dat dergelijke praktijken uiteindelijk niet winstgevend zullen zijn.</w:t>
      </w:r>
    </w:p>
    <w:p/>
    <w:p>
      <w:r xmlns:w="http://schemas.openxmlformats.org/wordprocessingml/2006/main">
        <w:t xml:space="preserve">1. Verleidingen overwinnen door geloof in God</w:t>
      </w:r>
    </w:p>
    <w:p/>
    <w:p>
      <w:r xmlns:w="http://schemas.openxmlformats.org/wordprocessingml/2006/main">
        <w:t xml:space="preserve">2. De kracht van zondige praktijken</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47:13 Gij zijt vermoeid door de veelheid van uw raadgevingen. Laat nu de astrologen, de sterrenkijkers, de maandelijkse voorspellers opstaan en u redden van deze dingen die u zullen overkomen.</w:t>
      </w:r>
    </w:p>
    <w:p/>
    <w:p>
      <w:r xmlns:w="http://schemas.openxmlformats.org/wordprocessingml/2006/main">
        <w:t xml:space="preserve">De passage waarschuwt tegen het vertrouwen op astrologen, sterrenkijkers en maandelijkse voorspellers voor verlossing.</w:t>
      </w:r>
    </w:p>
    <w:p/>
    <w:p>
      <w:r xmlns:w="http://schemas.openxmlformats.org/wordprocessingml/2006/main">
        <w:t xml:space="preserve">1: We moeten niet vertrouwen op wereldse middelen om onszelf te redden, maar moeten ons vertrouwen liever op de Heer stellen.</w:t>
      </w:r>
    </w:p>
    <w:p/>
    <w:p>
      <w:r xmlns:w="http://schemas.openxmlformats.org/wordprocessingml/2006/main">
        <w:t xml:space="preserve">2: We moeten oppassen dat we de Heer niet vergeten en niet op valse afgoden vertrouwen, omdat dit niet tot ware verlossing leidt.</w:t>
      </w:r>
    </w:p>
    <w:p/>
    <w:p>
      <w:r xmlns:w="http://schemas.openxmlformats.org/wordprocessingml/2006/main">
        <w:t xml:space="preserve">1: Deuteronomium 4:19 - "En pas op dat u uw ogen niet naar de hemel opheft, en wanneer u de zon en de maan en de sterren ziet, het hele leger van de hemel, u wordt weggetrokken en voor hen buigt en hen dient , dingen die de Heer, uw God, heeft toegewezen aan alle volken onder de hele hemel."</w:t>
      </w:r>
    </w:p>
    <w:p/>
    <w:p>
      <w:r xmlns:w="http://schemas.openxmlformats.org/wordprocessingml/2006/main">
        <w:t xml:space="preserve">2: Psalm 118:8 - "Het is beter om toevlucht te nemen tot de Heer dan te vertrouwen op de mens."</w:t>
      </w:r>
    </w:p>
    <w:p/>
    <w:p>
      <w:r xmlns:w="http://schemas.openxmlformats.org/wordprocessingml/2006/main">
        <w:t xml:space="preserve">Jesaja 47:14 Zie, zij zullen als stoppels zijn; het vuur zal ze verbranden; zij zullen zichzelf niet bevrijden van de kracht van de vlam: er zal geen steenkool zijn om zich bij te verwarmen, noch een vuur om ervoor te zitten.</w:t>
      </w:r>
    </w:p>
    <w:p/>
    <w:p>
      <w:r xmlns:w="http://schemas.openxmlformats.org/wordprocessingml/2006/main">
        <w:t xml:space="preserve">God zal de goddelozen oordelen, die niet aan Zijn oordeel kunnen ontsnappen.</w:t>
      </w:r>
    </w:p>
    <w:p/>
    <w:p>
      <w:r xmlns:w="http://schemas.openxmlformats.org/wordprocessingml/2006/main">
        <w:t xml:space="preserve">1. De gevolgen van zonde: hoe God de goddelozen oordeelt</w:t>
      </w:r>
    </w:p>
    <w:p/>
    <w:p>
      <w:r xmlns:w="http://schemas.openxmlformats.org/wordprocessingml/2006/main">
        <w:t xml:space="preserve">2. Oogsten wat we zaaien: de resultaten van ongehoorzaamheid</w:t>
      </w:r>
    </w:p>
    <w:p/>
    <w:p>
      <w:r xmlns:w="http://schemas.openxmlformats.org/wordprocessingml/2006/main">
        <w:t xml:space="preserve">1. Galaten 6:7-8: Laat u niet misleiden: God laat niet met zich spotten, want wat iemand zaait, zal hij ook oogsten. 8Want wie voor zijn eigen vlees zaait, zal uit het vlees verderf oogsten, maar wie voor de Geest zaait, zal uit de Geest het eeuwige leven oogsten.</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Jesaja 47:15 Zo zullen zij voor u zijn met wie u hebt samengewerkt, zelfs uw kooplieden, vanaf uw jeugd: zij zullen een ieder naar zijn wijk afdwalen; niemand zal u redden.</w:t>
      </w:r>
    </w:p>
    <w:p/>
    <w:p>
      <w:r xmlns:w="http://schemas.openxmlformats.org/wordprocessingml/2006/main">
        <w:t xml:space="preserve">Kooplieden van wie de spreker sinds hun jeugd heeft gekocht en verkocht, zullen hen in de steek laten en niemand zal hen te hulp komen.</w:t>
      </w:r>
    </w:p>
    <w:p/>
    <w:p>
      <w:r xmlns:w="http://schemas.openxmlformats.org/wordprocessingml/2006/main">
        <w:t xml:space="preserve">1. Het gevaar van het najagen van rijkdom - Jesaja 47:15</w:t>
      </w:r>
    </w:p>
    <w:p/>
    <w:p>
      <w:r xmlns:w="http://schemas.openxmlformats.org/wordprocessingml/2006/main">
        <w:t xml:space="preserve">2. De gevaren van het vertrouwen op anderen - Jesaja 47:15</w:t>
      </w:r>
    </w:p>
    <w:p/>
    <w:p>
      <w:r xmlns:w="http://schemas.openxmlformats.org/wordprocessingml/2006/main">
        <w:t xml:space="preserve">1. Spreuken 23:5 - "Wilt u uw ogen richten op wat niet is? Want rijkdom maakt zichzelf zeker tot vleugels; ze vliegen weg als een adelaar naar de hemel."</w:t>
      </w:r>
    </w:p>
    <w:p/>
    <w:p>
      <w:r xmlns:w="http://schemas.openxmlformats.org/wordprocessingml/2006/main">
        <w:t xml:space="preserve">2. Spreuken 28:20 - "Een getrouw man zal overvloedig zijn met zegeningen; maar wie zich haast om rijk te worden, zal niet onschuldig zijn."</w:t>
      </w:r>
    </w:p>
    <w:p/>
    <w:p>
      <w:r xmlns:w="http://schemas.openxmlformats.org/wordprocessingml/2006/main">
        <w:t xml:space="preserve">Jesaja hoofdstuk 48 gaat verder met het behandelen van de ongehoorzaamheid en rebellie van Gods volk, Israël. Het benadrukt Gods geduld en verlangen voor hun berouw, evenals Zijn trouw in het bevrijden van hen.</w:t>
      </w:r>
    </w:p>
    <w:p/>
    <w:p>
      <w:r xmlns:w="http://schemas.openxmlformats.org/wordprocessingml/2006/main">
        <w:t xml:space="preserve">1e alinea: Het hoofdstuk begint met Gods beschuldiging tegen Zijn volk vanwege hun koppigheid en rebellie. Hij herinnert hen aan Zijn voorkennis en Zijn waarschuwingen, die zij genegeerd hebben (Jesaja 48:1-8).</w:t>
      </w:r>
    </w:p>
    <w:p/>
    <w:p>
      <w:r xmlns:w="http://schemas.openxmlformats.org/wordprocessingml/2006/main">
        <w:t xml:space="preserve">2e alinea: God verklaart Zijn trouw en Zijn verlangen naar hun verlossing. Hij bevestigt dat Hij hen ter wille van Hemzelf heeft gelouterd in de oven van verdrukking en dat Hij niet zal toestaan dat Zijn naam wordt ontheiligd (Jesaja 48:9-11).</w:t>
      </w:r>
    </w:p>
    <w:p/>
    <w:p>
      <w:r xmlns:w="http://schemas.openxmlformats.org/wordprocessingml/2006/main">
        <w:t xml:space="preserve">3e alinea: God daagt Zijn volk uit om naar Zijn geboden te luisteren en deze te gehoorzamen, en belooft dat hun gehoorzaamheid vrede en voorspoed zal brengen. Hij waarschuwt voor de gevolgen van voortdurende ongehoorzaamheid (Jesaja 48:12-22).</w:t>
      </w:r>
    </w:p>
    <w:p/>
    <w:p>
      <w:r xmlns:w="http://schemas.openxmlformats.org/wordprocessingml/2006/main">
        <w:t xml:space="preserve">Samengevat,</w:t>
      </w:r>
    </w:p>
    <w:p>
      <w:r xmlns:w="http://schemas.openxmlformats.org/wordprocessingml/2006/main">
        <w:t xml:space="preserve">Jesaja hoofdstuk achtenveertig onthult</w:t>
      </w:r>
    </w:p>
    <w:p>
      <w:r xmlns:w="http://schemas.openxmlformats.org/wordprocessingml/2006/main">
        <w:t xml:space="preserve">Gods beschuldiging van rebellie,</w:t>
      </w:r>
    </w:p>
    <w:p>
      <w:r xmlns:w="http://schemas.openxmlformats.org/wordprocessingml/2006/main">
        <w:t xml:space="preserve">Zijn verlangen naar bekering en trouw.</w:t>
      </w:r>
    </w:p>
    <w:p/>
    <w:p>
      <w:r xmlns:w="http://schemas.openxmlformats.org/wordprocessingml/2006/main">
        <w:t xml:space="preserve">Beschuldiging van koppigheid en rebellie tegen God.</w:t>
      </w:r>
    </w:p>
    <w:p>
      <w:r xmlns:w="http://schemas.openxmlformats.org/wordprocessingml/2006/main">
        <w:t xml:space="preserve">Gods verlangen naar verlossing en trouw werd bevestigd.</w:t>
      </w:r>
    </w:p>
    <w:p>
      <w:r xmlns:w="http://schemas.openxmlformats.org/wordprocessingml/2006/main">
        <w:t xml:space="preserve">Oproep om te luisteren en te gehoorzamen; gevolgen van ongehoorzaamheid.</w:t>
      </w:r>
    </w:p>
    <w:p/>
    <w:p>
      <w:r xmlns:w="http://schemas.openxmlformats.org/wordprocessingml/2006/main">
        <w:t xml:space="preserve">Dit hoofdstuk gaat over de ongehoorzaamheid en rebellie van Gods volk, Israël. God beschuldigt hen ervan koppig te zijn en Zijn waarschuwingen te negeren. Hij herinnert hen aan Zijn voorkennis en hun onvermogen om naar Zijn woorden te luisteren. Ondanks hun rebellie verklaart God Zijn trouw en Zijn verlangen naar hun verlossing. Hij bevestigt dat Hij hen ter wille van Hemzelf in de oven van verdrukking heeft gelouterd en niet zal toestaan dat Zijn naam wordt ontheiligd. God daagt Zijn volk uit om naar Zijn geboden te luisteren en deze te gehoorzamen, en belooft dat hun gehoorzaamheid vrede en voorspoed zal brengen. Hij waarschuwt echter ook voor de gevolgen van aanhoudende ongehoorzaamheid. Het hoofdstuk dient als herinnering aan Gods geduld, Zijn verlangen naar bekering en Zijn trouw in het bevrijden van Zijn volk. Het roept op tot gehoorzaamheid en waarschuwt voor de gevolgen van rebellie.</w:t>
      </w:r>
    </w:p>
    <w:p/>
    <w:p>
      <w:r xmlns:w="http://schemas.openxmlformats.org/wordprocessingml/2006/main">
        <w:t xml:space="preserve">Jesaja 48:1 Hoor dit, huis van Jakob, dat naar de naam Israël wordt genoemd en uit de wateren van Juda is gekomen, dat bij de naam van de HEER zweert en de God van Israël vermeldt , maar niet in waarheid, noch in gerechtigheid.</w:t>
      </w:r>
    </w:p>
    <w:p/>
    <w:p>
      <w:r xmlns:w="http://schemas.openxmlformats.org/wordprocessingml/2006/main">
        <w:t xml:space="preserve">Het huis van Jakob, genaamd Israël, wordt door Jesaja gewaarschuwd om niet vals te zweren bij de naam van de Heer of Zijn naam te noemen zonder waarheid en gerechtigheid.</w:t>
      </w:r>
    </w:p>
    <w:p/>
    <w:p>
      <w:r xmlns:w="http://schemas.openxmlformats.org/wordprocessingml/2006/main">
        <w:t xml:space="preserve">1. De kracht van de waarheid in Gods naam</w:t>
      </w:r>
    </w:p>
    <w:p/>
    <w:p>
      <w:r xmlns:w="http://schemas.openxmlformats.org/wordprocessingml/2006/main">
        <w:t xml:space="preserve">2. Het belang van een rechtvaardig leven in de aanwezigheid van God</w:t>
      </w:r>
    </w:p>
    <w:p/>
    <w:p>
      <w:r xmlns:w="http://schemas.openxmlformats.org/wordprocessingml/2006/main">
        <w:t xml:space="preserve">1. Johannes 14:6 - Jezus zei tegen hem: Ik ben de weg, de waarheid en het leven. Niemand komt tot de Vader behalve door mij.</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Jesaja 48:2 Want zij noemen zichzelf van de heilige stad, en steunen zich op de God van Israël; De HEER van de hemelse machten is zijn naam.</w:t>
      </w:r>
    </w:p>
    <w:p/>
    <w:p>
      <w:r xmlns:w="http://schemas.openxmlformats.org/wordprocessingml/2006/main">
        <w:t xml:space="preserve">God roept ons op tot heiligheid en tot vertrouwen in Hem als de Heer der heerscharen.</w:t>
      </w:r>
    </w:p>
    <w:p/>
    <w:p>
      <w:r xmlns:w="http://schemas.openxmlformats.org/wordprocessingml/2006/main">
        <w:t xml:space="preserve">1: We moeten streven naar heiligheid en ons vertrouwen stellen in de Heer der heerscharen.</w:t>
      </w:r>
    </w:p>
    <w:p/>
    <w:p>
      <w:r xmlns:w="http://schemas.openxmlformats.org/wordprocessingml/2006/main">
        <w:t xml:space="preserve">2: We moeten niet vergeten dat de Heer der heerscharen onze God is, en we moeten op Hem vertrouwen.</w:t>
      </w:r>
    </w:p>
    <w:p/>
    <w:p>
      <w:r xmlns:w="http://schemas.openxmlformats.org/wordprocessingml/2006/main">
        <w:t xml:space="preserve">1:1 Petrus 1:15-16 Maar zoals Hij Die u geroepen heeft heilig is, wees ook heilig in uw hele gedrag, want er staat geschreven: Wees heilig, want Ik ben heilig.</w:t>
      </w:r>
    </w:p>
    <w:p/>
    <w:p>
      <w:r xmlns:w="http://schemas.openxmlformats.org/wordprocessingml/2006/main">
        <w:t xml:space="preserve">2: 1 Johannes 4:4-5 Jullie zijn uit God, lieve kinderen, en jullie hebben ze overwonnen, want Hij die in jullie is, is groter dan hij die in de wereld is. Ze zijn van de wereld. Daarom spreken zij als over de wereld, en de wereld hoort hen.</w:t>
      </w:r>
    </w:p>
    <w:p/>
    <w:p>
      <w:r xmlns:w="http://schemas.openxmlformats.org/wordprocessingml/2006/main">
        <w:t xml:space="preserve">Jesaja 48:3 Ik heb de voorgaande dingen vanaf het begin verklaard; en ze gingen uit mijn mond, en ik liet ze zien; Ik deed ze plotseling, en ze gebeurden.</w:t>
      </w:r>
    </w:p>
    <w:p/>
    <w:p>
      <w:r xmlns:w="http://schemas.openxmlformats.org/wordprocessingml/2006/main">
        <w:t xml:space="preserve">God heeft dingen vanaf het begin verklaard en gedaan, en ze zijn plotseling gebeurd.</w:t>
      </w:r>
    </w:p>
    <w:p/>
    <w:p>
      <w:r xmlns:w="http://schemas.openxmlformats.org/wordprocessingml/2006/main">
        <w:t xml:space="preserve">1. Hoe Gods Woord op Zijn timing wordt vervuld</w:t>
      </w:r>
    </w:p>
    <w:p/>
    <w:p>
      <w:r xmlns:w="http://schemas.openxmlformats.org/wordprocessingml/2006/main">
        <w:t xml:space="preserve">2. De kracht van Gods besluiten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33:9 - "Want hij sprak, en het gebeurde; hij beval, en het bleef standvastig."</w:t>
      </w:r>
    </w:p>
    <w:p/>
    <w:p>
      <w:r xmlns:w="http://schemas.openxmlformats.org/wordprocessingml/2006/main">
        <w:t xml:space="preserve">Jesaja 48:4 Omdat ik wist dat u koppig bent, en dat uw nek een ijzeren pees is, en uw voorhoofd van koper;</w:t>
      </w:r>
    </w:p>
    <w:p/>
    <w:p>
      <w:r xmlns:w="http://schemas.openxmlformats.org/wordprocessingml/2006/main">
        <w:t xml:space="preserve">De passage spreekt over Gods kennis van de koppigheid en karaktersterkte van de mens.</w:t>
      </w:r>
    </w:p>
    <w:p/>
    <w:p>
      <w:r xmlns:w="http://schemas.openxmlformats.org/wordprocessingml/2006/main">
        <w:t xml:space="preserve">1. Het aanvaarden van Gods soevereiniteit en het loslaten van menselijke koppigheid</w:t>
      </w:r>
    </w:p>
    <w:p/>
    <w:p>
      <w:r xmlns:w="http://schemas.openxmlformats.org/wordprocessingml/2006/main">
        <w:t xml:space="preserve">2. Gods oneindige liefde en geduld ondanks onze koppigheid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8:38-39 - Want ik ben ervan overtuigd dat noch dood, noch leven, noch engelen, noch heersers, noch huidige, noch toekomstige dingen, noch machten, noch hoogte, noch diepte, noch iets anders in de hele schepping , ons zal kunnen scheiden van de liefde van God in Christus Jezus, onze Heer.</w:t>
      </w:r>
    </w:p>
    <w:p/>
    <w:p>
      <w:r xmlns:w="http://schemas.openxmlformats.org/wordprocessingml/2006/main">
        <w:t xml:space="preserve">Jesaja 48:5 Ik heb het u vanaf het begin verkondigd; Voordat het gebeurde, heb ik het u laten zien, zodat u niet zou zeggen: Mijn afgod heeft ze gedaan, en mijn gesneden beeld en mijn gegoten beeld hebben ze geboden.</w:t>
      </w:r>
    </w:p>
    <w:p/>
    <w:p>
      <w:r xmlns:w="http://schemas.openxmlformats.org/wordprocessingml/2006/main">
        <w:t xml:space="preserve">Deze passage waarschuwt tegen het toeschrijven van de kracht van God aan afgoden en beelden.</w:t>
      </w:r>
    </w:p>
    <w:p/>
    <w:p>
      <w:r xmlns:w="http://schemas.openxmlformats.org/wordprocessingml/2006/main">
        <w:t xml:space="preserve">1. De kracht van God is ongeëvenaard - Jesaja 48:5</w:t>
      </w:r>
    </w:p>
    <w:p/>
    <w:p>
      <w:r xmlns:w="http://schemas.openxmlformats.org/wordprocessingml/2006/main">
        <w:t xml:space="preserve">2. Afgoden zijn onze aanbidding niet waard - Jesaja 48:5</w:t>
      </w:r>
    </w:p>
    <w:p/>
    <w:p>
      <w:r xmlns:w="http://schemas.openxmlformats.org/wordprocessingml/2006/main">
        <w:t xml:space="preserve">1. Exodus 20:4-5 - "Gij zult u geen gesneden beeld maken, of enige gelijkenis van iets dat in de hemel boven is, of dat zich op de aarde beneden bevindt, of dat in het water onder de aarde is: Gij zult u niet voor hen buigen, noch hen dienen; want Ik, de HEERE, uw God, ben een jaloers God.”</w:t>
      </w:r>
    </w:p>
    <w:p/>
    <w:p>
      <w:r xmlns:w="http://schemas.openxmlformats.org/wordprocessingml/2006/main">
        <w:t xml:space="preserve">2. Jeremia 10:5 - "Hun afgoden zijn als vogelverschrikkers in een komkommerveld, en ze kunnen niet praten; ze moeten gedragen worden, want ze kunnen niet lopen. Wees niet bang voor ze, want ze kunnen geen kwaad doen, en dat is ook niet zo." in hen om goed te doen.</w:t>
      </w:r>
    </w:p>
    <w:p/>
    <w:p>
      <w:r xmlns:w="http://schemas.openxmlformats.org/wordprocessingml/2006/main">
        <w:t xml:space="preserve">Jesaja 48:6 Gij hebt het gehoord, zie dit alles; en wilt u het niet bekendmaken? Ik heb u nieuwe dingen uit deze tijd laten zien, zelfs verborgen dingen, en u wist ze niet.</w:t>
      </w:r>
    </w:p>
    <w:p/>
    <w:p>
      <w:r xmlns:w="http://schemas.openxmlformats.org/wordprocessingml/2006/main">
        <w:t xml:space="preserve">Deze passage spreekt over Gods macht om nieuwe en verborgen dingen aan Zijn volk te openbaren.</w:t>
      </w:r>
    </w:p>
    <w:p/>
    <w:p>
      <w:r xmlns:w="http://schemas.openxmlformats.org/wordprocessingml/2006/main">
        <w:t xml:space="preserve">1. ‘Een glimp van Gods onzichtbare kracht: leren vertrouwen op het onbekende’</w:t>
      </w:r>
    </w:p>
    <w:p/>
    <w:p>
      <w:r xmlns:w="http://schemas.openxmlformats.org/wordprocessingml/2006/main">
        <w:t xml:space="preserve">2. ‘De onthullende kracht van God: nieuwe waarheden ontdekken door zijn aanwezigheid’</w:t>
      </w:r>
    </w:p>
    <w:p/>
    <w:p>
      <w:r xmlns:w="http://schemas.openxmlformats.org/wordprocessingml/2006/main">
        <w:t xml:space="preserve">1. Jeremia 29:11-13 - "Want ik ken de plannen die ik voor je heb, spreekt de Heer, plannen om je voorspoedig te maken en je geen kwaad te doen, plannen om je hoop en een toekomst te geven. Dan zul je mij aanroepen en Kom en bid tot mij, en ik zal naar je luisteren. Je zult mij zoeken en vinden als je mij met heel je hart zoekt.'</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Jesaja 48:7 Ze zijn nu geschapen, en niet vanaf het begin; zelfs vóór de dag waarop u ze niet hoorde; opdat u niet zou zeggen: Zie, ik kende ze.</w:t>
      </w:r>
    </w:p>
    <w:p/>
    <w:p>
      <w:r xmlns:w="http://schemas.openxmlformats.org/wordprocessingml/2006/main">
        <w:t xml:space="preserve">God heeft dingen geschapen die voorheen ongehoord waren, zodat mensen niet konden beweren ze te hebben gekend.</w:t>
      </w:r>
    </w:p>
    <w:p/>
    <w:p>
      <w:r xmlns:w="http://schemas.openxmlformats.org/wordprocessingml/2006/main">
        <w:t xml:space="preserve">1. Gods creativiteit: de wonderen van zijn schepping herontdekken</w:t>
      </w:r>
    </w:p>
    <w:p/>
    <w:p>
      <w:r xmlns:w="http://schemas.openxmlformats.org/wordprocessingml/2006/main">
        <w:t xml:space="preserve">2. Gods voorzienigheid herkennen: de bron van alle dingen kennen</w:t>
      </w:r>
    </w:p>
    <w:p/>
    <w:p>
      <w:r xmlns:w="http://schemas.openxmlformats.org/wordprocessingml/2006/main">
        <w:t xml:space="preserve">1. Romeinen 11:33-36 - O, de diepte van de rijkdom van de wijsheid en kennis van God! Hoe ondoorgrondelijk zijn zijn oordelen en zijn onnaspeurlijke paden!</w:t>
      </w:r>
    </w:p>
    <w:p/>
    <w:p>
      <w:r xmlns:w="http://schemas.openxmlformats.org/wordprocessingml/2006/main">
        <w:t xml:space="preserve">2. Psalm 19:1-4 - De hemel verkondigt de glorie van God; de hemel verkondigt het werk van zijn handen. Dag na dag brengen zij spraak voort; nacht na nacht tonen zij kennis. Er is geen spraak of taal waar hun stem niet wordt gehoord.</w:t>
      </w:r>
    </w:p>
    <w:p/>
    <w:p>
      <w:r xmlns:w="http://schemas.openxmlformats.org/wordprocessingml/2006/main">
        <w:t xml:space="preserve">Jesaja 48:8 Ja, u hebt het niet gehoord; ja, u wist het niet; ja, vanaf dat moment werd uw oor niet geopend; want ik wist dat u zeer verraderlijk zou handelen, en werd vanaf de baarmoeder een overtreder genoemd.</w:t>
      </w:r>
    </w:p>
    <w:p/>
    <w:p>
      <w:r xmlns:w="http://schemas.openxmlformats.org/wordprocessingml/2006/main">
        <w:t xml:space="preserve">Deze passage uit Jesaja benadrukt het feit dat God ons en onze beslissingen kent, zelfs voordat we geboren worden en zelfs als we ons niet bewust zijn van Zijn aanwezigheid.</w:t>
      </w:r>
    </w:p>
    <w:p/>
    <w:p>
      <w:r xmlns:w="http://schemas.openxmlformats.org/wordprocessingml/2006/main">
        <w:t xml:space="preserve">1. De soevereiniteit van God: Gods alwetendheid begrijpen</w:t>
      </w:r>
    </w:p>
    <w:p/>
    <w:p>
      <w:r xmlns:w="http://schemas.openxmlformats.org/wordprocessingml/2006/main">
        <w:t xml:space="preserve">2. De genade van God: zich afkeren van overtreding</w:t>
      </w:r>
    </w:p>
    <w:p/>
    <w:p>
      <w:r xmlns:w="http://schemas.openxmlformats.org/wordprocessingml/2006/main">
        <w:t xml:space="preserve">1. Psalm 139:1-4 - "O Heer, U doorgrondt mij en U kent mij. U weet wanneer ik zit en wanneer ik opsta; U neemt mijn gedachten waar van verre. U onderscheidt mijn uitgaan en mijn liggen; u bent bekend met al mijn wegen. Voordat er een woord op mijn tong ligt, weet U, Heer, het volledig.'</w:t>
      </w:r>
    </w:p>
    <w:p/>
    <w:p>
      <w:r xmlns:w="http://schemas.openxmlformats.org/wordprocessingml/2006/main">
        <w:t xml:space="preserve">2. Jeremia 1:5 - "Voordat ik je in de baarmoeder vormde, kende ik je, voordat je werd geboren, heb ik je apart gezet; ik heb je aangesteld als een profeet voor de volken."</w:t>
      </w:r>
    </w:p>
    <w:p/>
    <w:p>
      <w:r xmlns:w="http://schemas.openxmlformats.org/wordprocessingml/2006/main">
        <w:t xml:space="preserve">Jesaja 48:9 Ter wille van mijn naam zal ik mijn toorn uitstellen, en ter wille van mijn lof zal ik voor u nalaten, zodat ik u niet afsnijd.</w:t>
      </w:r>
    </w:p>
    <w:p/>
    <w:p>
      <w:r xmlns:w="http://schemas.openxmlformats.org/wordprocessingml/2006/main">
        <w:t xml:space="preserve">Deze passage spreekt over Gods barmhartigheid en mededogen voor degenen die Zijn naam aanroepen.</w:t>
      </w:r>
    </w:p>
    <w:p/>
    <w:p>
      <w:r xmlns:w="http://schemas.openxmlformats.org/wordprocessingml/2006/main">
        <w:t xml:space="preserve">1: Gods barmhartigheid en mededogen</w:t>
      </w:r>
    </w:p>
    <w:p/>
    <w:p>
      <w:r xmlns:w="http://schemas.openxmlformats.org/wordprocessingml/2006/main">
        <w:t xml:space="preserve">2: De kracht van het aanroepen van Gods naam</w:t>
      </w:r>
    </w:p>
    <w:p/>
    <w:p>
      <w:r xmlns:w="http://schemas.openxmlformats.org/wordprocessingml/2006/main">
        <w:t xml:space="preserve">1: Jona 4:2 Hij bad tot de Heer en zei: Ik bid u, Heer, was dit niet mijn woord toen ik nog in mijn land was? Daarom vluchtte ik eerder naar Tarsis: want ik wist dat U een genadige God zijt, en barmhartig, langzaam tot toorn, en van grote vriendelijkheid, en u berouw tonend van het kwaad.</w:t>
      </w:r>
    </w:p>
    <w:p/>
    <w:p>
      <w:r xmlns:w="http://schemas.openxmlformats.org/wordprocessingml/2006/main">
        <w:t xml:space="preserve">2: Romeinen 5:8 Maar God bevestigt zijn liefde jegens ons, doordat Christus voor ons stierf toen wij nog zondaars waren.</w:t>
      </w:r>
    </w:p>
    <w:p/>
    <w:p>
      <w:r xmlns:w="http://schemas.openxmlformats.org/wordprocessingml/2006/main">
        <w:t xml:space="preserve">Jesaja 48:10 Zie, Ik heb u gelouterd, maar niet met zilver; Ik heb jou uitgekozen in de oven van verdrukking.</w:t>
      </w:r>
    </w:p>
    <w:p/>
    <w:p>
      <w:r xmlns:w="http://schemas.openxmlformats.org/wordprocessingml/2006/main">
        <w:t xml:space="preserve">God verfijnt ons door beproevingen en beproevingen om ons betere mensen te maken.</w:t>
      </w:r>
    </w:p>
    <w:p/>
    <w:p>
      <w:r xmlns:w="http://schemas.openxmlformats.org/wordprocessingml/2006/main">
        <w:t xml:space="preserve">1: God test ons om ons te sterken</w:t>
      </w:r>
    </w:p>
    <w:p/>
    <w:p>
      <w:r xmlns:w="http://schemas.openxmlformats.org/wordprocessingml/2006/main">
        <w:t xml:space="preserve">2: Geloof te midden van tegenspoed</w:t>
      </w:r>
    </w:p>
    <w:p/>
    <w:p>
      <w:r xmlns:w="http://schemas.openxmlformats.org/wordprocessingml/2006/main">
        <w:t xml:space="preserve">1: Jakobus 1:2-4 - Beschouw het als een vreugde, mijn broeders, als u met verschillende beproevingen te maken krijgt, wetende dat de beproeving van uw geloof volharding voortbrengt.</w:t>
      </w:r>
    </w:p>
    <w:p/>
    <w:p>
      <w:r xmlns:w="http://schemas.openxmlformats.org/wordprocessingml/2006/main">
        <w:t xml:space="preserve">2:1 Petrus 1:6-7 - Hierin verheugt u zich enorm, ook al heeft u nu een korte tijd misschien verdriet moeten lijden onder allerlei soorten beproevingen. Deze zijn gekomen zodat de bewezen echtheid van uw geloof van grotere waarde dan goud, dat vergaat ook al wordt het verfijnd door vuur, kan resulteren in lof, glorie en eer wanneer Jezus Christus wordt geopenbaard.</w:t>
      </w:r>
    </w:p>
    <w:p/>
    <w:p>
      <w:r xmlns:w="http://schemas.openxmlformats.org/wordprocessingml/2006/main">
        <w:t xml:space="preserve">Jesaja 48:11 Om mijnentwil, zelfs om mijn eigen bestwil, zal ik het doen; want hoe zou mijn naam bezoedeld moeten worden? en ik zal mijn glorie niet aan een ander geven.</w:t>
      </w:r>
    </w:p>
    <w:p/>
    <w:p>
      <w:r xmlns:w="http://schemas.openxmlformats.org/wordprocessingml/2006/main">
        <w:t xml:space="preserve">Deze passage spreekt over het belang van God om Zijn eigen naam heilig te houden en Zijn glorie niet met iemand anders te delen.</w:t>
      </w:r>
    </w:p>
    <w:p/>
    <w:p>
      <w:r xmlns:w="http://schemas.openxmlformats.org/wordprocessingml/2006/main">
        <w:t xml:space="preserve">1. "Gods naam is heilig: Gods naam heilig houden en Zijn glorie hooghouden"</w:t>
      </w:r>
    </w:p>
    <w:p/>
    <w:p>
      <w:r xmlns:w="http://schemas.openxmlformats.org/wordprocessingml/2006/main">
        <w:t xml:space="preserve">2. ‘Gods soevereiniteit: Zijn eigen naam behouden en weigeren Zijn glorie te delen’</w:t>
      </w:r>
    </w:p>
    <w:p/>
    <w:p>
      <w:r xmlns:w="http://schemas.openxmlformats.org/wordprocessingml/2006/main">
        <w:t xml:space="preserve">1. Exodus 20:7: U zult de naam van de Heer, uw God, niet ijdel gebruiken, want de Heer zal niet onschuldig houden wie zijn naam ijdel gebruikt.</w:t>
      </w:r>
    </w:p>
    <w:p/>
    <w:p>
      <w:r xmlns:w="http://schemas.openxmlformats.org/wordprocessingml/2006/main">
        <w:t xml:space="preserve">2. Psalm 29:2: Schrijf de Heer de eer toe die zijn naam toekomt; aanbid de Heer in de pracht van heiligheid.</w:t>
      </w:r>
    </w:p>
    <w:p/>
    <w:p>
      <w:r xmlns:w="http://schemas.openxmlformats.org/wordprocessingml/2006/main">
        <w:t xml:space="preserve">Jesaja 48:12 Luister naar mij, Jakob en Israël, mijn geroepene; Ik ben hij; Ik ben de eerste, ik ben ook de laatste.</w:t>
      </w:r>
    </w:p>
    <w:p/>
    <w:p>
      <w:r xmlns:w="http://schemas.openxmlformats.org/wordprocessingml/2006/main">
        <w:t xml:space="preserve">God stelt Zichzelf voor aan Jakob en Israël en verkondigt dat Hij de eerste en de laatste is.</w:t>
      </w:r>
    </w:p>
    <w:p/>
    <w:p>
      <w:r xmlns:w="http://schemas.openxmlformats.org/wordprocessingml/2006/main">
        <w:t xml:space="preserve">1. De uniciteit van God: onderzoek naar Jesaja 48:12</w:t>
      </w:r>
    </w:p>
    <w:p/>
    <w:p>
      <w:r xmlns:w="http://schemas.openxmlformats.org/wordprocessingml/2006/main">
        <w:t xml:space="preserve">2. Het belang van het erkennen van Gods soevereiniteit</w:t>
      </w:r>
    </w:p>
    <w:p/>
    <w:p>
      <w:r xmlns:w="http://schemas.openxmlformats.org/wordprocessingml/2006/main">
        <w:t xml:space="preserve">1. Jesaja 43:10-11 "Gij zijt mijn getuigen, zegt de Heer, en mijn dienaar die ik heb uitgekozen, zodat u mij zult kennen en geloven, en zult begrijpen dat ik hem ben: vóór mij was er geen God gevormd, noch Er zullen er na mij zijn. Ik, ja, ik ben de HEER, en buiten mij is er geen redder.'</w:t>
      </w:r>
    </w:p>
    <w:p/>
    <w:p>
      <w:r xmlns:w="http://schemas.openxmlformats.org/wordprocessingml/2006/main">
        <w:t xml:space="preserve">2. Openbaring 1:17-18 "En toen ik hem zag, viel ik als dood aan zijn voeten. En hij legde zijn rechterhand op mij en zei tegen mij: Vrees niet; ik ben de eerste en de laatste: ik ben hij die leeft en dood was; en zie, ik leef voor eeuwig, amen; en heb de sleutels van de hel en van de dood.</w:t>
      </w:r>
    </w:p>
    <w:p/>
    <w:p>
      <w:r xmlns:w="http://schemas.openxmlformats.org/wordprocessingml/2006/main">
        <w:t xml:space="preserve">Jesaja 48:13 Ook mijn hand heeft de aarde gegrondvest, en mijn rechterhand heeft de hemel omspannen; als ik hen aanroep, staan zij samen op.</w:t>
      </w:r>
    </w:p>
    <w:p/>
    <w:p>
      <w:r xmlns:w="http://schemas.openxmlformats.org/wordprocessingml/2006/main">
        <w:t xml:space="preserve">God heeft de hemel en de aarde met Zijn eigen handen geschapen en zij gehoorzamen Zijn geboden.</w:t>
      </w:r>
    </w:p>
    <w:p/>
    <w:p>
      <w:r xmlns:w="http://schemas.openxmlformats.org/wordprocessingml/2006/main">
        <w:t xml:space="preserve">1. De kracht van Gods Woord: hoe de woorden van onze Schepper bergen kunnen verzetten</w:t>
      </w:r>
    </w:p>
    <w:p/>
    <w:p>
      <w:r xmlns:w="http://schemas.openxmlformats.org/wordprocessingml/2006/main">
        <w:t xml:space="preserve">2. Gods betrokkenheid bij de schepping: inzicht in de complexiteit van Gods handwerk</w:t>
      </w:r>
    </w:p>
    <w:p/>
    <w:p>
      <w:r xmlns:w="http://schemas.openxmlformats.org/wordprocessingml/2006/main">
        <w:t xml:space="preserve">1. Psalm 33:6 - Door het woord van de HEER zijn de hemelen gemaakt; en al hun heir door de adem van zijn mond.</w:t>
      </w:r>
    </w:p>
    <w:p/>
    <w:p>
      <w:r xmlns:w="http://schemas.openxmlformats.org/wordprocessingml/2006/main">
        <w:t xml:space="preserve">2. Genesis 1:1 - In het begin schiep God de hemel en de aarde.</w:t>
      </w:r>
    </w:p>
    <w:p/>
    <w:p>
      <w:r xmlns:w="http://schemas.openxmlformats.org/wordprocessingml/2006/main">
        <w:t xml:space="preserve">Jesaja 48:14 Komt allen bijeen en luistert; Wie van hen heeft deze dingen verklaard? De HEER heeft hem liefgehad: hij zal zijn welbehagen doen tegen Babylon, en zijn arm zal tegen de Chaldeeën zijn.</w:t>
      </w:r>
    </w:p>
    <w:p/>
    <w:p>
      <w:r xmlns:w="http://schemas.openxmlformats.org/wordprocessingml/2006/main">
        <w:t xml:space="preserve">God zal zijn plannen voor Babylon en de Chaldeeën vervullen.</w:t>
      </w:r>
    </w:p>
    <w:p/>
    <w:p>
      <w:r xmlns:w="http://schemas.openxmlformats.org/wordprocessingml/2006/main">
        <w:t xml:space="preserve">1. Gods liefde is onvoorwaardelijk en feilloos</w:t>
      </w:r>
    </w:p>
    <w:p/>
    <w:p>
      <w:r xmlns:w="http://schemas.openxmlformats.org/wordprocessingml/2006/main">
        <w:t xml:space="preserve">2. Gods plannen zullen altijd werkelijkheid worden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Jesaja 48:15 Ik heb gesproken; ja, ik heb hem geroepen: ik heb hem gebracht, en hij zal zijn weg voorspoedig maken.</w:t>
      </w:r>
    </w:p>
    <w:p/>
    <w:p>
      <w:r xmlns:w="http://schemas.openxmlformats.org/wordprocessingml/2006/main">
        <w:t xml:space="preserve">God heeft ons geroepen en zal onze paden voorspoedig maken.</w:t>
      </w:r>
    </w:p>
    <w:p/>
    <w:p>
      <w:r xmlns:w="http://schemas.openxmlformats.org/wordprocessingml/2006/main">
        <w:t xml:space="preserve">1: God zal altijd voor ons zorgen als we het pad volgen dat Hij voor ons heeft uitgestippeld.</w:t>
      </w:r>
    </w:p>
    <w:p/>
    <w:p>
      <w:r xmlns:w="http://schemas.openxmlformats.org/wordprocessingml/2006/main">
        <w:t xml:space="preserve">2: We kunnen vertrouwen op Gods plan voor ons leven en weten dat het succesvol zal zijn.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u heb", verklaart de Heer, "plannen om u voorspoedig te maken en u geen kwaad te doen, plannen om u hoop en een toekomst te geven."</w:t>
      </w:r>
    </w:p>
    <w:p/>
    <w:p>
      <w:r xmlns:w="http://schemas.openxmlformats.org/wordprocessingml/2006/main">
        <w:t xml:space="preserve">Jesaja 48:16 Kom nader tot mij, luister dit; Ik heb vanaf het begin niet in het geheim gesproken; vanaf het moment dat het zo was, ben ik daar; en nu heeft de Heer GOD en zijn Geest mij gestuurd.</w:t>
      </w:r>
    </w:p>
    <w:p/>
    <w:p>
      <w:r xmlns:w="http://schemas.openxmlformats.org/wordprocessingml/2006/main">
        <w:t xml:space="preserve">Jesaja verkondigt dat de Heer God en Zijn Geest Hem sinds het begin der tijden hebben gestuurd.</w:t>
      </w:r>
    </w:p>
    <w:p/>
    <w:p>
      <w:r xmlns:w="http://schemas.openxmlformats.org/wordprocessingml/2006/main">
        <w:t xml:space="preserve">1. De kracht van de Drie-eenheid: de drie-enige aard van God begrijpen</w:t>
      </w:r>
    </w:p>
    <w:p/>
    <w:p>
      <w:r xmlns:w="http://schemas.openxmlformats.org/wordprocessingml/2006/main">
        <w:t xml:space="preserve">2. Het belang van het verkondigen van Gods Woord</w:t>
      </w:r>
    </w:p>
    <w:p/>
    <w:p>
      <w:r xmlns:w="http://schemas.openxmlformats.org/wordprocessingml/2006/main">
        <w:t xml:space="preserve">1. Johannes 1:1-3 In den beginne was het Woord, en het Woord was bij God, en het Woord was God.</w:t>
      </w:r>
    </w:p>
    <w:p/>
    <w:p>
      <w:r xmlns:w="http://schemas.openxmlformats.org/wordprocessingml/2006/main">
        <w:t xml:space="preserve">2. 2 Korintiërs 13:14 De genade van de Heer Jezus Christus, en de liefde van God, en de gemeenschap van de Heilige Geest zij met u allen. Amen.</w:t>
      </w:r>
    </w:p>
    <w:p/>
    <w:p>
      <w:r xmlns:w="http://schemas.openxmlformats.org/wordprocessingml/2006/main">
        <w:t xml:space="preserve">Jesaja 48:17 Zo zegt de HEERE, uw Verlosser, de Heilige van Israël; Ik ben de Heer, uw God, die u leert winst te maken, die u leidt op de weg die u moet gaan.</w:t>
      </w:r>
    </w:p>
    <w:p/>
    <w:p>
      <w:r xmlns:w="http://schemas.openxmlformats.org/wordprocessingml/2006/main">
        <w:t xml:space="preserve">De Heer leert ons de juiste weg te gaan en leidt ons om ons te helpen succesvol te zijn.</w:t>
      </w:r>
    </w:p>
    <w:p/>
    <w:p>
      <w:r xmlns:w="http://schemas.openxmlformats.org/wordprocessingml/2006/main">
        <w:t xml:space="preserve">1: God is onze Verlosser, onze Gids en onze Leraar.</w:t>
      </w:r>
    </w:p>
    <w:p/>
    <w:p>
      <w:r xmlns:w="http://schemas.openxmlformats.org/wordprocessingml/2006/main">
        <w:t xml:space="preserve">2: God leidt ons naar succes door Zijn leringen.</w:t>
      </w:r>
    </w:p>
    <w:p/>
    <w:p>
      <w:r xmlns:w="http://schemas.openxmlformats.org/wordprocessingml/2006/main">
        <w:t xml:space="preserve">1: Jesaja 48:17 "Zo zegt de HEERE, uw Verlosser, de Heilige van Israël; Ik ben de HEERE, uw God, die u leert winst te maken, die u leidt op de weg die u zou moeten gaan."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Jesaja 48:18 O, had u maar naar mijn geboden geluisterd! Was uw vrede dan geweest als een rivier, en uw gerechtigheid als de golven van de zee?</w:t>
      </w:r>
    </w:p>
    <w:p/>
    <w:p>
      <w:r xmlns:w="http://schemas.openxmlformats.org/wordprocessingml/2006/main">
        <w:t xml:space="preserve">God belooft dat als we Zijn geboden gehoorzamen, we vrede en gerechtigheid zullen hebben als een rivier en een zee.</w:t>
      </w:r>
    </w:p>
    <w:p/>
    <w:p>
      <w:r xmlns:w="http://schemas.openxmlformats.org/wordprocessingml/2006/main">
        <w:t xml:space="preserve">1. Het gehoorzamen van Gods geboden leidt tot ware vrede</w:t>
      </w:r>
    </w:p>
    <w:p/>
    <w:p>
      <w:r xmlns:w="http://schemas.openxmlformats.org/wordprocessingml/2006/main">
        <w:t xml:space="preserve">2. Pluk de voordelen van gerechtigheid door Gods geboden te volgen</w:t>
      </w:r>
    </w:p>
    <w:p/>
    <w:p>
      <w:r xmlns:w="http://schemas.openxmlformats.org/wordprocessingml/2006/main">
        <w:t xml:space="preserve">1. Jesaja 48:18</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Jesaja 48:19 Ook uw zaad was als het zand, en de nakomelingen van uw ingewanden als het grind daarvan; zijn naam had voor mijn ogen niet mogen worden afgesneden of vernietigd.</w:t>
      </w:r>
    </w:p>
    <w:p/>
    <w:p>
      <w:r xmlns:w="http://schemas.openxmlformats.org/wordprocessingml/2006/main">
        <w:t xml:space="preserve">God zal Zijn uitverkoren volk nooit in de steek laten, hoe groot hun aantal ook mag zijn.</w:t>
      </w:r>
    </w:p>
    <w:p/>
    <w:p>
      <w:r xmlns:w="http://schemas.openxmlformats.org/wordprocessingml/2006/main">
        <w:t xml:space="preserve">1: Gods liefde duurt eeuwig</w:t>
      </w:r>
    </w:p>
    <w:p/>
    <w:p>
      <w:r xmlns:w="http://schemas.openxmlformats.org/wordprocessingml/2006/main">
        <w:t xml:space="preserve">2: Gods genade is onfeilbaar</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Jesaja 48:20 Ga uit Babylon, vlucht voor de Chaldeeën, verkondig dit met een stem van gezang, vertel dit, spreek het uit tot het einde van de aarde; Zegt u: De Heer heeft zijn dienaar Jakob verlost.</w:t>
      </w:r>
    </w:p>
    <w:p/>
    <w:p>
      <w:r xmlns:w="http://schemas.openxmlformats.org/wordprocessingml/2006/main">
        <w:t xml:space="preserve">De HEER heeft Zijn dienaar Jakob verlost en ons opgeroepen Babylon te verlaten en met zingende stem de Chaldeeën te ontvluchten.</w:t>
      </w:r>
    </w:p>
    <w:p/>
    <w:p>
      <w:r xmlns:w="http://schemas.openxmlformats.org/wordprocessingml/2006/main">
        <w:t xml:space="preserve">1. Verheugd zijn over de verlossing van de HEER</w:t>
      </w:r>
    </w:p>
    <w:p/>
    <w:p>
      <w:r xmlns:w="http://schemas.openxmlformats.org/wordprocessingml/2006/main">
        <w:t xml:space="preserve">2. De oproep om Babylon te ontvluchten</w:t>
      </w:r>
    </w:p>
    <w:p/>
    <w:p>
      <w:r xmlns:w="http://schemas.openxmlformats.org/wordprocessingml/2006/main">
        <w:t xml:space="preserve">1. Jesaja 51:11 Daarom zullen de verlosten van de HEER terugkeren en met gejuich naar Sion komen; en eeuwige vreugde zal op hun hoofd zijn: zij zullen blijdschap en vreugde verkrijgen; en verdriet en rouw zullen wegvluchten.</w:t>
      </w:r>
    </w:p>
    <w:p/>
    <w:p>
      <w:r xmlns:w="http://schemas.openxmlformats.org/wordprocessingml/2006/main">
        <w:t xml:space="preserve">2. Psalm 107:2 - Laat de verlosten van de HEER het zeggen, die Hij uit de hand van de vijand heeft verlost;</w:t>
      </w:r>
    </w:p>
    <w:p/>
    <w:p>
      <w:r xmlns:w="http://schemas.openxmlformats.org/wordprocessingml/2006/main">
        <w:t xml:space="preserve">Jesaja 48:21 En zij hadden geen dorst toen hij hen door de woestijnen leidde; hij liet voor hen het water uit de rots stromen; hij kliefde ook de rots, en het water stroomde eruit.</w:t>
      </w:r>
    </w:p>
    <w:p/>
    <w:p>
      <w:r xmlns:w="http://schemas.openxmlformats.org/wordprocessingml/2006/main">
        <w:t xml:space="preserve">God zorgde voor de Israëlieten in de woestijn door water uit een rots te laten stromen.</w:t>
      </w:r>
    </w:p>
    <w:p/>
    <w:p>
      <w:r xmlns:w="http://schemas.openxmlformats.org/wordprocessingml/2006/main">
        <w:t xml:space="preserve">1. God is altijd trouw om in onze behoeften te voorzien.</w:t>
      </w:r>
    </w:p>
    <w:p/>
    <w:p>
      <w:r xmlns:w="http://schemas.openxmlformats.org/wordprocessingml/2006/main">
        <w:t xml:space="preserve">2. We kunnen erop vertrouwen dat God zelfs in de moeilijkste omstandigheden voor ons zal zorgen.</w:t>
      </w:r>
    </w:p>
    <w:p/>
    <w:p>
      <w:r xmlns:w="http://schemas.openxmlformats.org/wordprocessingml/2006/main">
        <w:t xml:space="preserve">1. Psalm 23:1 - "De Heer is mijn herder; het zal mij aan niets ontbreken."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Jesaja 48:22 Er is geen vrede voor de goddelozen, zegt de Heer.</w:t>
      </w:r>
    </w:p>
    <w:p/>
    <w:p>
      <w:r xmlns:w="http://schemas.openxmlformats.org/wordprocessingml/2006/main">
        <w:t xml:space="preserve">Deze passage uit Jesaja spreekt over het gebrek aan vrede voor degenen die goddeloos zijn.</w:t>
      </w:r>
    </w:p>
    <w:p/>
    <w:p>
      <w:r xmlns:w="http://schemas.openxmlformats.org/wordprocessingml/2006/main">
        <w:t xml:space="preserve">1: Iedereen heeft vrede nodig in zijn leven en die vrede kan alleen van God komen.</w:t>
      </w:r>
    </w:p>
    <w:p/>
    <w:p>
      <w:r xmlns:w="http://schemas.openxmlformats.org/wordprocessingml/2006/main">
        <w:t xml:space="preserve">2: Gods vrede is beschikbaar voor iedereen die zich afkeert van het kwaad.</w:t>
      </w:r>
    </w:p>
    <w:p/>
    <w:p>
      <w:r xmlns:w="http://schemas.openxmlformats.org/wordprocessingml/2006/main">
        <w:t xml:space="preserve">1: Johannes 14:27, Vrede laat ik u achter; mijn vrede geef ik je. Niet zoals de wereld geeft, geef ik jou ook. Laat uw hart niet verontrust worden en laat ze ook niet bang zijn.</w:t>
      </w:r>
    </w:p>
    <w:p/>
    <w:p>
      <w:r xmlns:w="http://schemas.openxmlformats.org/wordprocessingml/2006/main">
        <w:t xml:space="preserve">2: Kolossenzen 3:15, Laat de vrede van Christus heersen in uw hart, waartoe u inderdaad in één lichaam bent geroepen. En wees dankbaar.</w:t>
      </w:r>
    </w:p>
    <w:p/>
    <w:p>
      <w:r xmlns:w="http://schemas.openxmlformats.org/wordprocessingml/2006/main">
        <w:t xml:space="preserve">Jesaja hoofdstuk 49 richt zich op de dienaar van de Heer, die wordt geïdentificeerd als Israël en ook wordt gezien als een voorafschaduwing van Jezus Christus. Het benadrukt de missie van de dienaar om verlossing te brengen aan de naties en het herstel van Gods volk.</w:t>
      </w:r>
    </w:p>
    <w:p/>
    <w:p>
      <w:r xmlns:w="http://schemas.openxmlformats.org/wordprocessingml/2006/main">
        <w:t xml:space="preserve">1e alinea: Het hoofdstuk begint met de dienaar van de Heer die spreekt en zijn roeping en missie vanaf de baarmoeder tot uitdrukking brengt. Hij is door God uitgekozen om verlossing naar de uiteinden van de aarde te brengen, en hoewel hij zich ontmoedigd voelt, verzekert God hem van Zijn trouw (Jesaja 49:1-7).</w:t>
      </w:r>
    </w:p>
    <w:p/>
    <w:p>
      <w:r xmlns:w="http://schemas.openxmlformats.org/wordprocessingml/2006/main">
        <w:t xml:space="preserve">2e alinea: God belooft Zijn volk, Israël, te herstellen en te verzamelen, hen uit ballingschap terug te brengen en in hun behoeften te voorzien. Hij verklaart Zijn liefde en medeleven voor hen en stelt dat zelfs als een moeder haar kind vergeet, Hij Zijn volk niet zal vergeten (Jesaja 49:8-18).</w:t>
      </w:r>
    </w:p>
    <w:p/>
    <w:p>
      <w:r xmlns:w="http://schemas.openxmlformats.org/wordprocessingml/2006/main">
        <w:t xml:space="preserve">3e paragraaf: Het hoofdstuk wordt afgesloten met een boodschap van hoop en herstel. God verzekert Zijn volk dat de tijd van hun herstel nabij is, en dat zij de vervulling van Zijn beloften zullen zien. Hij belooft hen overvloedig te zegenen en een einde te maken aan hun lijden (Jesaja 49:19-26).</w:t>
      </w:r>
    </w:p>
    <w:p/>
    <w:p>
      <w:r xmlns:w="http://schemas.openxmlformats.org/wordprocessingml/2006/main">
        <w:t xml:space="preserve">Samengevat,</w:t>
      </w:r>
    </w:p>
    <w:p>
      <w:r xmlns:w="http://schemas.openxmlformats.org/wordprocessingml/2006/main">
        <w:t xml:space="preserve">Jesaja hoofdstuk negenenveertig openbaart</w:t>
      </w:r>
    </w:p>
    <w:p>
      <w:r xmlns:w="http://schemas.openxmlformats.org/wordprocessingml/2006/main">
        <w:t xml:space="preserve">de missie van de dienaar om verlossing te brengen,</w:t>
      </w:r>
    </w:p>
    <w:p>
      <w:r xmlns:w="http://schemas.openxmlformats.org/wordprocessingml/2006/main">
        <w:t xml:space="preserve">Gods belofte van herstel en zegeningen.</w:t>
      </w:r>
    </w:p>
    <w:p/>
    <w:p>
      <w:r xmlns:w="http://schemas.openxmlformats.org/wordprocessingml/2006/main">
        <w:t xml:space="preserve">Missie van de dienaar om verlossing te brengen aan de naties.</w:t>
      </w:r>
    </w:p>
    <w:p>
      <w:r xmlns:w="http://schemas.openxmlformats.org/wordprocessingml/2006/main">
        <w:t xml:space="preserve">Belofte van herstel en vergadering van Gods volk.</w:t>
      </w:r>
    </w:p>
    <w:p>
      <w:r xmlns:w="http://schemas.openxmlformats.org/wordprocessingml/2006/main">
        <w:t xml:space="preserve">Verzekering van Gods liefde, mededogen en vervulling van beloften.</w:t>
      </w:r>
    </w:p>
    <w:p/>
    <w:p>
      <w:r xmlns:w="http://schemas.openxmlformats.org/wordprocessingml/2006/main">
        <w:t xml:space="preserve">Dit hoofdstuk concentreert zich op de dienaar van de Heer, die wordt geïdentificeerd als Israël en ook Jezus Christus symboliseert. De dienaar spreekt vanaf de baarmoeder over zijn roeping en missie, door God gekozen om verlossing tot aan de uiteinden van de aarde te brengen. Ondanks dat hij zich ontmoedigd voelt, is de dienaar verzekerd van Gods trouw. God belooft Zijn volk te herstellen en te verzamelen, hen uit ballingschap terug te brengen en in hun behoeften te voorzien. Hij drukt Zijn liefde en medeleven uit en verzekert Zijn volk dat zelfs als een moeder haar kind vergeet, Hij hen niet zal vergeten. Het hoofdstuk besluit met een boodschap van hoop en herstel, waarin God Zijn volk verzekert dat de tijd van hun herstel nabij is. Hij belooft hen overvloedig te zegenen en een einde te maken aan hun lijden. Het hoofdstuk belicht de missie van de dienaar om verlossing te brengen, Gods belofte van herstel en Zijn onwrikbare liefde en trouw jegens Zijn volk.</w:t>
      </w:r>
    </w:p>
    <w:p/>
    <w:p>
      <w:r xmlns:w="http://schemas.openxmlformats.org/wordprocessingml/2006/main">
        <w:t xml:space="preserve">Jesaja 49:1 Luister, eilanden, naar mij; en luister, mensen, van ver; De HEER heeft mij vanaf de baarmoeder geroepen; uit de ingewanden van mijn moeder heeft hij mijn naam genoemd.</w:t>
      </w:r>
    </w:p>
    <w:p/>
    <w:p>
      <w:r xmlns:w="http://schemas.openxmlformats.org/wordprocessingml/2006/main">
        <w:t xml:space="preserve">God heeft Jesaja al vóór zijn geboorte geroepen om Zijn dienaar en getuige voor de volken te zijn.</w:t>
      </w:r>
    </w:p>
    <w:p/>
    <w:p>
      <w:r xmlns:w="http://schemas.openxmlformats.org/wordprocessingml/2006/main">
        <w:t xml:space="preserve">1. De oproep om te dienen: reageren op Gods oproep</w:t>
      </w:r>
    </w:p>
    <w:p/>
    <w:p>
      <w:r xmlns:w="http://schemas.openxmlformats.org/wordprocessingml/2006/main">
        <w:t xml:space="preserve">2. Gods wonderbaarlijke plan: hoe God ons gebruikt om zijn doeleinden te verwezenlijken</w:t>
      </w:r>
    </w:p>
    <w:p/>
    <w:p>
      <w:r xmlns:w="http://schemas.openxmlformats.org/wordprocessingml/2006/main">
        <w:t xml:space="preserve">1. Jeremia 1:4-5 - "Nu kwam het woord van de HEER tot mij: Voordat ik je in de baarmoeder vormde, kende ik je, en voordat je werd geboren, heb ik je gewijd; ik heb je aangesteld tot een profeet voor de volken .</w:t>
      </w:r>
    </w:p>
    <w:p/>
    <w:p>
      <w:r xmlns:w="http://schemas.openxmlformats.org/wordprocessingml/2006/main">
        <w:t xml:space="preserve">2. Psalm 139:13-16 - Want u vormde mijn innerlijke delen; jij hebt mij samengebonden in de baarmoeder van mijn moeder. Ik prijs u, want ik ben op een angstaanjagende en wonderbaarlijke manier gemaakt. Wonderbaarlijk zijn uw werken; mijn ziel weet het heel goed. Mijn lichaam was niet voor jou verborgen toen ik in het geheim werd gemaakt, ingewikkeld geweven in de diepten van de aarde. Je ogen zagen mijn ongevormde substantie; in uw boek zijn ze allemaal opgeschreven, de dagen die voor mij werden gevormd, toen er nog geen enkele bestond.</w:t>
      </w:r>
    </w:p>
    <w:p/>
    <w:p>
      <w:r xmlns:w="http://schemas.openxmlformats.org/wordprocessingml/2006/main">
        <w:t xml:space="preserve">Jesaja 49:2 En Hij heeft mijn mond gemaakt als een scherp zwaard; in de schaduw van zijn hand heeft hij mij verborgen en een gepolijste schacht van mij gemaakt; in zijn pijlkoker heeft hij mij verborgen;</w:t>
      </w:r>
    </w:p>
    <w:p/>
    <w:p>
      <w:r xmlns:w="http://schemas.openxmlformats.org/wordprocessingml/2006/main">
        <w:t xml:space="preserve">God heeft de mond van zijn dienaar gemaakt als een scherp zwaard, en heeft hem als een gepolijste pijl in zijn pijlkoker verborgen.</w:t>
      </w:r>
    </w:p>
    <w:p/>
    <w:p>
      <w:r xmlns:w="http://schemas.openxmlformats.org/wordprocessingml/2006/main">
        <w:t xml:space="preserve">1. De kracht van Gods Woord: Hoe God de stem van zijn dienaar gebruikt om zijn doeleinden te bereiken</w:t>
      </w:r>
    </w:p>
    <w:p/>
    <w:p>
      <w:r xmlns:w="http://schemas.openxmlformats.org/wordprocessingml/2006/main">
        <w:t xml:space="preserve">2. Onze identiteit in Christus omarmen: toevlucht vinden in de schaduw van Gods hand</w:t>
      </w:r>
    </w:p>
    <w:p/>
    <w:p>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Jesaja 49:3 En zei tegen mij: Gij zijt mijn dienaar, Israël, in wie ik verheerlijkt zal worden.</w:t>
      </w:r>
    </w:p>
    <w:p/>
    <w:p>
      <w:r xmlns:w="http://schemas.openxmlformats.org/wordprocessingml/2006/main">
        <w:t xml:space="preserve">Deze passage uit Jesaja laat zien dat God Israël heeft uitgekozen om Zijn dienaar te zijn en dat Hij door hen verheerlijkt zal worden.</w:t>
      </w:r>
    </w:p>
    <w:p/>
    <w:p>
      <w:r xmlns:w="http://schemas.openxmlformats.org/wordprocessingml/2006/main">
        <w:t xml:space="preserve">1. De oproep tot dienstbaarheid: hoe je een leven kunt leiden dat God verheerlijkt</w:t>
      </w:r>
    </w:p>
    <w:p/>
    <w:p>
      <w:r xmlns:w="http://schemas.openxmlformats.org/wordprocessingml/2006/main">
        <w:t xml:space="preserve">2. De belofte van God: weten dat Hij zijn belofte aan ons zal nakomen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Psalm 115:1 - Niet aan ons, Heer, niet aan ons, maar aan uw naam zij de eer, vanwege uw liefde en trouw.</w:t>
      </w:r>
    </w:p>
    <w:p/>
    <w:p>
      <w:r xmlns:w="http://schemas.openxmlformats.org/wordprocessingml/2006/main">
        <w:t xml:space="preserve">Jesaja 49:4 Toen zei ik: Ik heb tevergeefs gearbeid, ik heb mijn kracht voor niets en tevergeefs verspild; toch is mijn oordeel zeker bij de HEERE, en mijn werk bij mijn God.</w:t>
      </w:r>
    </w:p>
    <w:p/>
    <w:p>
      <w:r xmlns:w="http://schemas.openxmlformats.org/wordprocessingml/2006/main">
        <w:t xml:space="preserve">De spreker drukt zijn frustratie uit over het feit dat hun arbeid en inspanning tevergeefs zijn geweest, maar vertrouwt erop dat hun oordeel in de handen van God ligt.</w:t>
      </w:r>
    </w:p>
    <w:p/>
    <w:p>
      <w:r xmlns:w="http://schemas.openxmlformats.org/wordprocessingml/2006/main">
        <w:t xml:space="preserve">1. God zal trouwe inspanningen belonen</w:t>
      </w:r>
    </w:p>
    <w:p/>
    <w:p>
      <w:r xmlns:w="http://schemas.openxmlformats.org/wordprocessingml/2006/main">
        <w:t xml:space="preserve">2. De waarde van vertrouwen op God</w:t>
      </w:r>
    </w:p>
    <w:p/>
    <w:p>
      <w:r xmlns:w="http://schemas.openxmlformats.org/wordprocessingml/2006/main">
        <w:t xml:space="preserve">1. Galaten 6:9 - En laten we niet moe worden het goede te doen: want op de juiste tijd zullen we oogsten, als we niet flauwvallen.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49:5 En nu, zegt de HEERE, die mij van de moederschoot af heeft gevormd om Zijn dienaar te zijn, om Jakob tot Hem terug te brengen: Hoewel Israël niet verzameld is, zal ik toch verheerlijkt zijn in de ogen van de HEERE, en mijn God zal wees mijn kracht.</w:t>
      </w:r>
    </w:p>
    <w:p/>
    <w:p>
      <w:r xmlns:w="http://schemas.openxmlformats.org/wordprocessingml/2006/main">
        <w:t xml:space="preserve">God vormde Jesaja vanaf de baarmoeder om Zijn dienaar te zijn en Israël bij Hem terug te brengen, zelfs als Israël nog niet vergaderd is. God zal de kracht van Jesaja zijn en Jesaja zal glorieus zijn in de ogen van de Heer.</w:t>
      </w:r>
    </w:p>
    <w:p/>
    <w:p>
      <w:r xmlns:w="http://schemas.openxmlformats.org/wordprocessingml/2006/main">
        <w:t xml:space="preserve">1. Gods kracht in onze zwakheid - Jesaja 49:5</w:t>
      </w:r>
    </w:p>
    <w:p/>
    <w:p>
      <w:r xmlns:w="http://schemas.openxmlformats.org/wordprocessingml/2006/main">
        <w:t xml:space="preserve">2. Gods dienaar worden - Jesaja 49:5</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28:7 - De Heer is mijn kracht en mijn schild; op Hem vertrouwt mijn hart, en ik word geholpen; mijn hart juicht, en met mijn lied dank ik hem.</w:t>
      </w:r>
    </w:p>
    <w:p/>
    <w:p>
      <w:r xmlns:w="http://schemas.openxmlformats.org/wordprocessingml/2006/main">
        <w:t xml:space="preserve">Jesaja 49:6 En hij zei: Het is een lichte zaak dat u mijn dienaar zou moeten zijn om de stammen van Jakob op te richten en de behouden Israëlieten te herstellen; ik zal u ook tot een licht voor de heidenen geven, opdat u moogt wees mijn redding tot het einde van de aarde.</w:t>
      </w:r>
    </w:p>
    <w:p/>
    <w:p>
      <w:r xmlns:w="http://schemas.openxmlformats.org/wordprocessingml/2006/main">
        <w:t xml:space="preserve">God vertelt Jesaja dat hij is uitgekozen om Gods dienaar te zijn en redding te brengen aan alle mensen, zowel Israëlieten als heidenen.</w:t>
      </w:r>
    </w:p>
    <w:p/>
    <w:p>
      <w:r xmlns:w="http://schemas.openxmlformats.org/wordprocessingml/2006/main">
        <w:t xml:space="preserve">1. God heeft jou uitgekozen: Gods roeping voor jouw leven omarmen</w:t>
      </w:r>
    </w:p>
    <w:p/>
    <w:p>
      <w:r xmlns:w="http://schemas.openxmlformats.org/wordprocessingml/2006/main">
        <w:t xml:space="preserve">2. De kracht van verlossing: licht brengen in een donkere wereld</w:t>
      </w:r>
    </w:p>
    <w:p/>
    <w:p>
      <w:r xmlns:w="http://schemas.openxmlformats.org/wordprocessingml/2006/main">
        <w:t xml:space="preserve">1. Jesaja 49:6</w:t>
      </w:r>
    </w:p>
    <w:p/>
    <w:p>
      <w:r xmlns:w="http://schemas.openxmlformats.org/wordprocessingml/2006/main">
        <w:t xml:space="preserve">2. Romeinen 10:14 - Hoe zullen zij dan Hem aanroepen in Wie zij niet geloofd hebben? En hoe moeten ze in Hem geloven van wie ze nog nooit gehoord hebben? En hoe moeten zij luisteren zonder dat iemand predikt?</w:t>
      </w:r>
    </w:p>
    <w:p/>
    <w:p>
      <w:r xmlns:w="http://schemas.openxmlformats.org/wordprocessingml/2006/main">
        <w:t xml:space="preserve">Jesaja 49:7 Zo zegt de HEERE, de Verlosser van Israël en Zijn Heilige, tegen hem die de mens veracht, tegen hem die het volk verafschuwt, tegen een dienaar van heersers: Koningen zullen het zien en opstaan, ook prinsen zullen aanbidden, omdat van de HEERE, die getrouw is, en van de Heilige van Israël, en Hij zal u kiezen.</w:t>
      </w:r>
    </w:p>
    <w:p/>
    <w:p>
      <w:r xmlns:w="http://schemas.openxmlformats.org/wordprocessingml/2006/main">
        <w:t xml:space="preserve">God, de Verlosser van Israël, zal aanbeden worden door koningen en prinsen, ondanks de mishandeling die Hij van de mens ontvangt.</w:t>
      </w:r>
    </w:p>
    <w:p/>
    <w:p>
      <w:r xmlns:w="http://schemas.openxmlformats.org/wordprocessingml/2006/main">
        <w:t xml:space="preserve">1. De onvoorwaardelijke liefde van God</w:t>
      </w:r>
    </w:p>
    <w:p/>
    <w:p>
      <w:r xmlns:w="http://schemas.openxmlformats.org/wordprocessingml/2006/main">
        <w:t xml:space="preserve">2. De onbeminden verlossen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53:4-5 - Zeker, Hij heeft onze zorgen en onze zorgen gedragen; toch achtten wij hem getroffen, door God geslagen en verdrukt. Maar hij werd om onze overtredingen doorboord; hij werd verbrijzeld vanwege onze ongerechtigheden; op hem rustte de kastijding die ons vrede bracht, en met zijn wonden zijn we genezen.</w:t>
      </w:r>
    </w:p>
    <w:p/>
    <w:p>
      <w:r xmlns:w="http://schemas.openxmlformats.org/wordprocessingml/2006/main">
        <w:t xml:space="preserve">Jesaja 49:8 Zo zegt de HEERE: Op een welbehaaglijke tijd heb Ik u gehoord, en op een dag van verlossing heb Ik u geholpen; en Ik zal u bewaren en u tot een verbond van het volk geven om de aarde te bevestigen. het desolate erfgoed te laten erven;</w:t>
      </w:r>
    </w:p>
    <w:p/>
    <w:p>
      <w:r xmlns:w="http://schemas.openxmlformats.org/wordprocessingml/2006/main">
        <w:t xml:space="preserve">God heeft de mensen gehoord en geholpen in een tijd van nood, en zal hen bewaren en een verbond met hen sluiten van de mensen die de aarde zullen vestigen en de verlaten erfenissen zullen beërven.</w:t>
      </w:r>
    </w:p>
    <w:p/>
    <w:p>
      <w:r xmlns:w="http://schemas.openxmlformats.org/wordprocessingml/2006/main">
        <w:t xml:space="preserve">1. Gods onfeilbare hulp in tijden van nood</w:t>
      </w:r>
    </w:p>
    <w:p/>
    <w:p>
      <w:r xmlns:w="http://schemas.openxmlformats.org/wordprocessingml/2006/main">
        <w:t xml:space="preserve">2. De kracht van Gods verbond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Jesaja 49:9 Zodat u tegen de gevangenen kunt zeggen: Ga heen; aan hen die in duisternis zijn: laat u zien. Zij zullen langs de wegen weiden, en hun weilanden zullen op alle hoogten zijn.</w:t>
      </w:r>
    </w:p>
    <w:p/>
    <w:p>
      <w:r xmlns:w="http://schemas.openxmlformats.org/wordprocessingml/2006/main">
        <w:t xml:space="preserve">God roept degenen die in de gevangenis en in de duisternis zitten op om eruit te komen en op Zijn wegen gevoed te worden.</w:t>
      </w:r>
    </w:p>
    <w:p/>
    <w:p>
      <w:r xmlns:w="http://schemas.openxmlformats.org/wordprocessingml/2006/main">
        <w:t xml:space="preserve">1. ‘Licht in de duisternis: hoe Gods liefde elk obstakel kan overwinnen’</w:t>
      </w:r>
    </w:p>
    <w:p/>
    <w:p>
      <w:r xmlns:w="http://schemas.openxmlformats.org/wordprocessingml/2006/main">
        <w:t xml:space="preserve">2. ‘Het brood des levens: hoe je voeding uit Gods Woord kunt vinden’</w:t>
      </w:r>
    </w:p>
    <w:p/>
    <w:p>
      <w:r xmlns:w="http://schemas.openxmlformats.org/wordprocessingml/2006/main">
        <w:t xml:space="preserve">1. Johannes 8:12 - Jezus zei: "Ik ben het licht van de wereld. Wie mij volgt, zal nooit in duisternis wandelen, maar zal het licht van het leven hebben."</w:t>
      </w:r>
    </w:p>
    <w:p/>
    <w:p>
      <w:r xmlns:w="http://schemas.openxmlformats.org/wordprocessingml/2006/main">
        <w:t xml:space="preserve">2. Psalm 23:2 - Hij laat mij neerliggen in groene weiden, hij leidt mij langs stille wateren.</w:t>
      </w:r>
    </w:p>
    <w:p/>
    <w:p>
      <w:r xmlns:w="http://schemas.openxmlformats.org/wordprocessingml/2006/main">
        <w:t xml:space="preserve">Jesaja 49:10 Zij zullen niet hongeren of dorsten; noch de hitte, noch de zon zal hen treffen; want hij die medelijden met hen heeft, zal hen leiden, zelfs langs de waterbronnen zal hij hen leiden.</w:t>
      </w:r>
    </w:p>
    <w:p/>
    <w:p>
      <w:r xmlns:w="http://schemas.openxmlformats.org/wordprocessingml/2006/main">
        <w:t xml:space="preserve">God zorgt voor zijn volk en leidt hen naar veiligheid.</w:t>
      </w:r>
    </w:p>
    <w:p/>
    <w:p>
      <w:r xmlns:w="http://schemas.openxmlformats.org/wordprocessingml/2006/main">
        <w:t xml:space="preserve">1. De Heer zorgt voor: Gods barmhartigheid en bescherming</w:t>
      </w:r>
    </w:p>
    <w:p/>
    <w:p>
      <w:r xmlns:w="http://schemas.openxmlformats.org/wordprocessingml/2006/main">
        <w:t xml:space="preserve">2. De leiding van de Heer volgen: Gods leiding en leiding</w:t>
      </w:r>
    </w:p>
    <w:p/>
    <w:p>
      <w:r xmlns:w="http://schemas.openxmlformats.org/wordprocessingml/2006/main">
        <w:t xml:space="preserve">1. Psalm 23:2-3 - "Hij laat mij neerliggen in groene weiden, hij leidt mij langs stille wateren, hij herstelt mijn ziel."</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w:t>
      </w:r>
    </w:p>
    <w:p/>
    <w:p>
      <w:r xmlns:w="http://schemas.openxmlformats.org/wordprocessingml/2006/main">
        <w:t xml:space="preserve">Jesaja 49:11 En Ik zal al mijn bergen tot een weg maken, en mijn snelwegen zullen verheven worden.</w:t>
      </w:r>
    </w:p>
    <w:p/>
    <w:p>
      <w:r xmlns:w="http://schemas.openxmlformats.org/wordprocessingml/2006/main">
        <w:t xml:space="preserve">God zal een weg banen voor zijn volk en ervoor zorgen dat zijn paden geëerd worden.</w:t>
      </w:r>
    </w:p>
    <w:p/>
    <w:p>
      <w:r xmlns:w="http://schemas.openxmlformats.org/wordprocessingml/2006/main">
        <w:t xml:space="preserve">1. ‘De verheven weg: vertrouwen op Gods pad’</w:t>
      </w:r>
    </w:p>
    <w:p/>
    <w:p>
      <w:r xmlns:w="http://schemas.openxmlformats.org/wordprocessingml/2006/main">
        <w:t xml:space="preserve">2. "Ons leven naar een hoger niveau tillen via Gods pad"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40:3-5 - Een stem met één roeping: bereid in de woestijn de weg voor de Heer; maak recht in de woestijn een snelweg voor onze God. Elke vallei zal worden verhoogd, elke berg en heuvel zal worden verlaagd; de ruige grond zal vlak worden, de ruige plaatsen een vlakte. En de heerlijkheid van de Heer zal geopenbaard worden, en alle mensen zullen het samen zien. Want de mond van de Heer heeft gesproken.</w:t>
      </w:r>
    </w:p>
    <w:p/>
    <w:p>
      <w:r xmlns:w="http://schemas.openxmlformats.org/wordprocessingml/2006/main">
        <w:t xml:space="preserve">Jesaja 49:12 Zie, deze zullen van verre komen; en zie, deze zullen van het noorden en van het westen komen; en deze uit het land Sinim.</w:t>
      </w:r>
    </w:p>
    <w:p/>
    <w:p>
      <w:r xmlns:w="http://schemas.openxmlformats.org/wordprocessingml/2006/main">
        <w:t xml:space="preserve">Gods volk zal vanuit alle vier de windrichtingen van de wereld worden verzameld.</w:t>
      </w:r>
    </w:p>
    <w:p/>
    <w:p>
      <w:r xmlns:w="http://schemas.openxmlformats.org/wordprocessingml/2006/main">
        <w:t xml:space="preserve">1. Het plan van de Heer voor zijn volk: een wonder van herstel</w:t>
      </w:r>
    </w:p>
    <w:p/>
    <w:p>
      <w:r xmlns:w="http://schemas.openxmlformats.org/wordprocessingml/2006/main">
        <w:t xml:space="preserve">2. De macht en liefde van de Heer: een uitnodiging aan alle naties</w:t>
      </w:r>
    </w:p>
    <w:p/>
    <w:p>
      <w:r xmlns:w="http://schemas.openxmlformats.org/wordprocessingml/2006/main">
        <w:t xml:space="preserve">1. Handelingen 2:17-21 - De uitstorting van de Heilige Geest over alle naties</w:t>
      </w:r>
    </w:p>
    <w:p/>
    <w:p>
      <w:r xmlns:w="http://schemas.openxmlformats.org/wordprocessingml/2006/main">
        <w:t xml:space="preserve">2. Jeremia 16:14-15 - Het verzamelen van Gods volk uit de vier hoeken van de aarde</w:t>
      </w:r>
    </w:p>
    <w:p/>
    <w:p>
      <w:r xmlns:w="http://schemas.openxmlformats.org/wordprocessingml/2006/main">
        <w:t xml:space="preserve">Jesaja 49:13 Zing, hemel; en wees blij, o aarde; en barst los in gejuich, bergen, want de HEERE heeft zijn volk getroost en zal medelijden hebben met zijn bedroefden.</w:t>
      </w:r>
    </w:p>
    <w:p/>
    <w:p>
      <w:r xmlns:w="http://schemas.openxmlformats.org/wordprocessingml/2006/main">
        <w:t xml:space="preserve">De Heer zal zijn volk troosten en medelijden hebben met degenen die in nood verkeren.</w:t>
      </w:r>
    </w:p>
    <w:p/>
    <w:p>
      <w:r xmlns:w="http://schemas.openxmlformats.org/wordprocessingml/2006/main">
        <w:t xml:space="preserve">1. Gods barmhartigheid en troost: een zegen voor iedereen</w:t>
      </w:r>
    </w:p>
    <w:p/>
    <w:p>
      <w:r xmlns:w="http://schemas.openxmlformats.org/wordprocessingml/2006/main">
        <w:t xml:space="preserve">2. Troost bieden in tijden van tegenspoed</w:t>
      </w:r>
    </w:p>
    <w:p/>
    <w:p>
      <w:r xmlns:w="http://schemas.openxmlformats.org/wordprocessingml/2006/main">
        <w:t xml:space="preserve">1. Psalm 147:3 - Hij geneest de gebrokenen van hart en verbindt hun wonden.</w:t>
      </w:r>
    </w:p>
    <w:p/>
    <w:p>
      <w:r xmlns:w="http://schemas.openxmlformats.org/wordprocessingml/2006/main">
        <w:t xml:space="preserve">2. Hebreeën 4:15-16 - Want we hebben geen hogepriester die zich niet kan inleven in onze zwakheden, maar we hebben iemand die op alle mogelijke manieren verleid is, net zoals wij, maar toch heeft hij niet gezondigd. Laten we dan met vertrouwen Gods genadetroon benaderen, zodat we barmhartigheid mogen ontvangen en genade kunnen vinden om ons te helpen in onze tijd van nood.</w:t>
      </w:r>
    </w:p>
    <w:p/>
    <w:p>
      <w:r xmlns:w="http://schemas.openxmlformats.org/wordprocessingml/2006/main">
        <w:t xml:space="preserve">Jesaja 49:14 Maar Sion zei: De HEERE heeft mij verlaten, en mijn Heer heeft mij vergeten.</w:t>
      </w:r>
    </w:p>
    <w:p/>
    <w:p>
      <w:r xmlns:w="http://schemas.openxmlformats.org/wordprocessingml/2006/main">
        <w:t xml:space="preserve">Ondanks dat hij zich door God in de steek gelaten voelt, blijft Sion trouw in het vertrouwen dat God hen niet zal vergeten.</w:t>
      </w:r>
    </w:p>
    <w:p/>
    <w:p>
      <w:r xmlns:w="http://schemas.openxmlformats.org/wordprocessingml/2006/main">
        <w:t xml:space="preserve">1. Gods liefde is onvoorwaardelijk en feilloos</w:t>
      </w:r>
    </w:p>
    <w:p/>
    <w:p>
      <w:r xmlns:w="http://schemas.openxmlformats.org/wordprocessingml/2006/main">
        <w:t xml:space="preserve">2. Laat uw hart niet verontrust worden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Jesaja 49:15 Kan een vrouw haar zuigeling vergeten, zodat zij geen medelijden zou hebben met de zoon van haar schoot? ja, zij kunnen het vergeten, maar ik zal u niet vergeten.</w:t>
      </w:r>
    </w:p>
    <w:p/>
    <w:p>
      <w:r xmlns:w="http://schemas.openxmlformats.org/wordprocessingml/2006/main">
        <w:t xml:space="preserve">God houdt van zijn volk en denkt aan zijn volk, zelfs als ze vergeetachtig zijn.</w:t>
      </w:r>
    </w:p>
    <w:p/>
    <w:p>
      <w:r xmlns:w="http://schemas.openxmlformats.org/wordprocessingml/2006/main">
        <w:t xml:space="preserve">1: God is onze eeuwige Vader die ons altijd gedenkt</w:t>
      </w:r>
    </w:p>
    <w:p/>
    <w:p>
      <w:r xmlns:w="http://schemas.openxmlformats.org/wordprocessingml/2006/main">
        <w:t xml:space="preserve">2: Gods onfeilbare liefde voor zijn volk</w:t>
      </w:r>
    </w:p>
    <w:p/>
    <w:p>
      <w:r xmlns:w="http://schemas.openxmlformats.org/wordprocessingml/2006/main">
        <w:t xml:space="preserve">1: Jeremia 31:3 - De Heer is vanouds aan mij verschenen en zei: Ja, ik heb u liefgehad met een eeuwige liefde; daarom heb ik u met goedertierenheid getrokken.</w:t>
      </w:r>
    </w:p>
    <w:p/>
    <w:p>
      <w:r xmlns:w="http://schemas.openxmlformats.org/wordprocessingml/2006/main">
        <w:t xml:space="preserve">2: Klaagliederen 3:21-23 - Dit herinner ik mij in mijn gedachten, daarom heb ik hoop. Het is door de barmhartigheden van de Heer dat we niet verteerd worden, omdat zijn mededogen niet falen. Ze zijn elke ochtend nieuw: groot is uw trouw.</w:t>
      </w:r>
    </w:p>
    <w:p/>
    <w:p>
      <w:r xmlns:w="http://schemas.openxmlformats.org/wordprocessingml/2006/main">
        <w:t xml:space="preserve">Jesaja 49:16 Zie, Ik heb u in mijn handpalmen gegraveerd; uw muren staan voortdurend voor mij.</w:t>
      </w:r>
    </w:p>
    <w:p/>
    <w:p>
      <w:r xmlns:w="http://schemas.openxmlformats.org/wordprocessingml/2006/main">
        <w:t xml:space="preserve">God heeft het volk Israël in de palmen van Zijn hand gegraveerd, en Hij is altijd aan hen en hun muren gedacht.</w:t>
      </w:r>
    </w:p>
    <w:p/>
    <w:p>
      <w:r xmlns:w="http://schemas.openxmlformats.org/wordprocessingml/2006/main">
        <w:t xml:space="preserve">1. De liefdevolle zorg van God: nadenken over de veiligheid van Jesaja 49:16</w:t>
      </w:r>
    </w:p>
    <w:p/>
    <w:p>
      <w:r xmlns:w="http://schemas.openxmlformats.org/wordprocessingml/2006/main">
        <w:t xml:space="preserve">2. De trouw van God: een onderzoek naar de verbondsliefde uit Jesaja 49:16</w:t>
      </w:r>
    </w:p>
    <w:p/>
    <w:p>
      <w:r xmlns:w="http://schemas.openxmlformats.org/wordprocessingml/2006/main">
        <w:t xml:space="preserve">1. Deuteronomium 7:8-9 - "De HEER heeft zijn genegenheid op u gericht en u uitgekozen, niet omdat u talrijker was dan andere volken, want u was het minste van alle volken. Maar het was omdat de HEER van u hield en zich eraan hield de eed die hij aan uw voorouders heeft gezworen."</w:t>
      </w:r>
    </w:p>
    <w:p/>
    <w:p>
      <w:r xmlns:w="http://schemas.openxmlformats.org/wordprocessingml/2006/main">
        <w:t xml:space="preserve">2. Jeremia 31:3 - "De HEER is in het verleden aan ons verschenen en zei: Ik heb je liefgehad met eeuwige liefde; ik heb je getrokken met onfeilbare vriendelijkheid.</w:t>
      </w:r>
    </w:p>
    <w:p/>
    <w:p>
      <w:r xmlns:w="http://schemas.openxmlformats.org/wordprocessingml/2006/main">
        <w:t xml:space="preserve">Jesaja 49:17 Uw kinderen zullen zich haasten; uw vernietigers en zij die u verwoestten, zullen uit u uitgaan.</w:t>
      </w:r>
    </w:p>
    <w:p/>
    <w:p>
      <w:r xmlns:w="http://schemas.openxmlformats.org/wordprocessingml/2006/main">
        <w:t xml:space="preserve">Gods volk zal genezen worden en hun vijanden zullen verdreven worden.</w:t>
      </w:r>
    </w:p>
    <w:p/>
    <w:p>
      <w:r xmlns:w="http://schemas.openxmlformats.org/wordprocessingml/2006/main">
        <w:t xml:space="preserve">1. Laat het verleden los: ga vooruit in geloof</w:t>
      </w:r>
    </w:p>
    <w:p/>
    <w:p>
      <w:r xmlns:w="http://schemas.openxmlformats.org/wordprocessingml/2006/main">
        <w:t xml:space="preserve">2. Tegenslagen overwinnen: kracht vinden in God</w:t>
      </w:r>
    </w:p>
    <w:p/>
    <w:p>
      <w:r xmlns:w="http://schemas.openxmlformats.org/wordprocessingml/2006/main">
        <w:t xml:space="preserve">1. Jesaja 61:3-4 Om hun die treuren in Sion te benoemen, om hun schoonheid in plaats van as te geven, vreugdeolie in plaats van rouw, een lofgewaad in plaats van de geest van zwaarmoedigheid; opdat zij bomen van gerechtigheid zouden worden genoemd, het planten van de Heer, opdat Hij verheerlijkt zou worden.</w:t>
      </w:r>
    </w:p>
    <w:p/>
    <w:p>
      <w:r xmlns:w="http://schemas.openxmlformats.org/wordprocessingml/2006/main">
        <w:t xml:space="preserve">2. Romeinen 8:28-30 En wij weten dat alle dingen ten goede meewerken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p>
      <w:r xmlns:w="http://schemas.openxmlformats.org/wordprocessingml/2006/main">
        <w:t xml:space="preserve">Jesaja 49:18 Hef uw ogen rondom op, en zie: al deze mensen verzamelen zich en komen naar u toe. Zo waar ik leef, zegt de Heer, u zult ze allemaal zeker aankleden, als met een sieraad, en ze om u heen binden, zoals een bruid dat doet.</w:t>
      </w:r>
    </w:p>
    <w:p/>
    <w:p>
      <w:r xmlns:w="http://schemas.openxmlformats.org/wordprocessingml/2006/main">
        <w:t xml:space="preserve">De HEER belooft Zijn volk met zegeningen te bekleden, zoals een bruid zich versiert met versieringen.</w:t>
      </w:r>
    </w:p>
    <w:p/>
    <w:p>
      <w:r xmlns:w="http://schemas.openxmlformats.org/wordprocessingml/2006/main">
        <w:t xml:space="preserve">1. De beloften van de HEER van voorziening en overvloed</w:t>
      </w:r>
    </w:p>
    <w:p/>
    <w:p>
      <w:r xmlns:w="http://schemas.openxmlformats.org/wordprocessingml/2006/main">
        <w:t xml:space="preserve">2. Een beeld van schoonheid: Gods volk bekleed met zegeningen</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Psalm 103:1-5 - Loof de HEER, mijn ziel, en alles wat in mij is, zegen zijn heilige naam! Loof de HEER, o mijn ziel, en vergeet niet al zijn weldaden, die al uw ongerechtigheid vergeeft, die al uw ziekten geneest, die uw leven uit de put verlost, die u kroont met standvastige liefde en barmhartigheid, die u bevredigt met het goede. dat jouw jeugd vernieuwd wordt als die van een adelaar.</w:t>
      </w:r>
    </w:p>
    <w:p/>
    <w:p>
      <w:r xmlns:w="http://schemas.openxmlformats.org/wordprocessingml/2006/main">
        <w:t xml:space="preserve">Jesaja 49:19 Want uw verwoeste en verlaten plaatsen, en het land van uw vernietiging, zullen zelfs nu te smal zijn vanwege de inwoners, en zij die u hebben verzwolgen, zullen ver weg zijn.</w:t>
      </w:r>
    </w:p>
    <w:p/>
    <w:p>
      <w:r xmlns:w="http://schemas.openxmlformats.org/wordprocessingml/2006/main">
        <w:t xml:space="preserve">Het land dat ooit verwoest en onvruchtbaar was, zal nu te klein zijn om zijn inwoners te bevatten, en degenen die het hebben vernietigd zullen ver weg zijn.</w:t>
      </w:r>
    </w:p>
    <w:p/>
    <w:p>
      <w:r xmlns:w="http://schemas.openxmlformats.org/wordprocessingml/2006/main">
        <w:t xml:space="preserve">1. Gods verlossing: vernietiging in overvloed veranderen</w:t>
      </w:r>
    </w:p>
    <w:p/>
    <w:p>
      <w:r xmlns:w="http://schemas.openxmlformats.org/wordprocessingml/2006/main">
        <w:t xml:space="preserve">2. Hoop te midden van vernietiging</w:t>
      </w:r>
    </w:p>
    <w:p/>
    <w:p>
      <w:r xmlns:w="http://schemas.openxmlformats.org/wordprocessingml/2006/main">
        <w:t xml:space="preserve">1. Jesaja 61:4 - "Zij zullen de oude ruïnes opbouwen; zij zullen de vroegere verwoestingen oprichten; zij zullen de verwoeste steden herstellen, de verwoestingen van vele generaties."</w:t>
      </w:r>
    </w:p>
    <w:p/>
    <w:p>
      <w:r xmlns:w="http://schemas.openxmlformats.org/wordprocessingml/2006/main">
        <w:t xml:space="preserve">2. Psalm 126:1 - "Toen de Heer het fortuin van Sion herstelde, waren wij als degenen die dromen."</w:t>
      </w:r>
    </w:p>
    <w:p/>
    <w:p>
      <w:r xmlns:w="http://schemas.openxmlformats.org/wordprocessingml/2006/main">
        <w:t xml:space="preserve">Jesaja 49:20 De kinderen die u zult krijgen, nadat u de ander hebt verloren, zullen opnieuw in uw oren zeggen: De plaats is te krap voor mij: geef mij plaats, zodat ik kan wonen.</w:t>
      </w:r>
    </w:p>
    <w:p/>
    <w:p>
      <w:r xmlns:w="http://schemas.openxmlformats.org/wordprocessingml/2006/main">
        <w:t xml:space="preserve">Dit vers herinnert ons eraan dat zelfs nadat we iets verloren hebben, we nog steeds gezegend kunnen worden met iets nieuws.</w:t>
      </w:r>
    </w:p>
    <w:p/>
    <w:p>
      <w:r xmlns:w="http://schemas.openxmlformats.org/wordprocessingml/2006/main">
        <w:t xml:space="preserve">1. Nieuwe zegeningen te midden van verlies</w:t>
      </w:r>
    </w:p>
    <w:p/>
    <w:p>
      <w:r xmlns:w="http://schemas.openxmlformats.org/wordprocessingml/2006/main">
        <w:t xml:space="preserve">2. Omarm moeilijke veranderingen met geloof</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1 Petrus 5:7 - Werp al uw zorgen op hem, omdat hij om u geeft.</w:t>
      </w:r>
    </w:p>
    <w:p/>
    <w:p>
      <w:r xmlns:w="http://schemas.openxmlformats.org/wordprocessingml/2006/main">
        <w:t xml:space="preserve">Jesaja 49:21 Dan zult u in uw hart zeggen: Wie heeft mij deze verwekt, terwijl ik mijn kinderen heb verloren, en verlaten ben, een gevangene, en heen en weer trek? en wie heeft deze ter sprake gebracht? Zie, ik werd alleen gelaten; deze, waar waren ze geweest?</w:t>
      </w:r>
    </w:p>
    <w:p/>
    <w:p>
      <w:r xmlns:w="http://schemas.openxmlformats.org/wordprocessingml/2006/main">
        <w:t xml:space="preserve">God spreekt tot de Israëlieten en vraagt hen wie hun kinderen heeft grootgebracht, aangezien ze verlaten, gevangen en rondzwervend waren.</w:t>
      </w:r>
    </w:p>
    <w:p/>
    <w:p>
      <w:r xmlns:w="http://schemas.openxmlformats.org/wordprocessingml/2006/main">
        <w:t xml:space="preserve">1. De kracht van Gods voorzienigheid: hoe God voor zijn volk zorgt</w:t>
      </w:r>
    </w:p>
    <w:p/>
    <w:p>
      <w:r xmlns:w="http://schemas.openxmlformats.org/wordprocessingml/2006/main">
        <w:t xml:space="preserve">2. Hoop in tijden van lijden: vertrouwen op Gods voorziening</w:t>
      </w:r>
    </w:p>
    <w:p/>
    <w:p>
      <w:r xmlns:w="http://schemas.openxmlformats.org/wordprocessingml/2006/main">
        <w:t xml:space="preserve">1. Matteüs 19:26 - Bij God zijn alle dingen mogelijk</w:t>
      </w:r>
    </w:p>
    <w:p/>
    <w:p>
      <w:r xmlns:w="http://schemas.openxmlformats.org/wordprocessingml/2006/main">
        <w:t xml:space="preserve">2. Job 42:2 - Ik weet dat u alle dingen kunt doen, en dat geen enkele gedachte u kan worden onthouden.</w:t>
      </w:r>
    </w:p>
    <w:p/>
    <w:p>
      <w:r xmlns:w="http://schemas.openxmlformats.org/wordprocessingml/2006/main">
        <w:t xml:space="preserve">Jesaja 49:22 Zo zegt de Heere HEERE: Zie, Ik zal mijn hand opheffen naar de heidenen en mijn standaard voor het volk oprichten: en zij zullen uw zonen in hun armen nemen, en uw dochters zullen op hun schouders gedragen worden. .</w:t>
      </w:r>
    </w:p>
    <w:p/>
    <w:p>
      <w:r xmlns:w="http://schemas.openxmlformats.org/wordprocessingml/2006/main">
        <w:t xml:space="preserve">God belooft zijn hand op te steken naar de heidenen en zijn standaard voor de mensen op te stellen, zodat zij kinderen bij Hem kunnen brengen.</w:t>
      </w:r>
    </w:p>
    <w:p/>
    <w:p>
      <w:r xmlns:w="http://schemas.openxmlformats.org/wordprocessingml/2006/main">
        <w:t xml:space="preserve">1. Gods onvoorwaardelijke liefde voor iedereen - Jesaja 49:22</w:t>
      </w:r>
    </w:p>
    <w:p/>
    <w:p>
      <w:r xmlns:w="http://schemas.openxmlformats.org/wordprocessingml/2006/main">
        <w:t xml:space="preserve">2. De kracht van geloven – Jesaja 49:22</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10:13 - Want iedereen die de naam van de Heer aanroept, zal gered worden.</w:t>
      </w:r>
    </w:p>
    <w:p/>
    <w:p>
      <w:r xmlns:w="http://schemas.openxmlformats.org/wordprocessingml/2006/main">
        <w:t xml:space="preserve">Jesaja 49:23 En de koningen zullen uw zogende vaders zijn, en hun koninginnen zullen uw zogende moeders zijn; zij zullen zich voor u neerbuigen met hun aangezicht naar de aarde, en het stof van uw voeten oplikken; en gij zult weten dat Ik de HEERE ben; want zij zullen zich niet schamen die op Mij wachten.</w:t>
      </w:r>
    </w:p>
    <w:p/>
    <w:p>
      <w:r xmlns:w="http://schemas.openxmlformats.org/wordprocessingml/2006/main">
        <w:t xml:space="preserve">Deze passage spreekt over de heerschappij van God en de eerbied die hem toekomt, zelfs van koningen en koninginnen.</w:t>
      </w:r>
    </w:p>
    <w:p/>
    <w:p>
      <w:r xmlns:w="http://schemas.openxmlformats.org/wordprocessingml/2006/main">
        <w:t xml:space="preserve">1. De koningen en koninginnen van de aarde zijn de Heer eerbied verschuldigd</w:t>
      </w:r>
    </w:p>
    <w:p/>
    <w:p>
      <w:r xmlns:w="http://schemas.openxmlformats.org/wordprocessingml/2006/main">
        <w:t xml:space="preserve">2. Hoe wij onze eerbied voor de Heer kunnen uiten</w:t>
      </w:r>
    </w:p>
    <w:p/>
    <w:p>
      <w:r xmlns:w="http://schemas.openxmlformats.org/wordprocessingml/2006/main">
        <w:t xml:space="preserve">1. Psalm 2:10-11 - "Nu dan, o koningen, wees wijs; wees gewaarschuwd, o heersers van de aarde. Dien de Heer met angst en verheug u met beven. Kus de Zoon, opdat hij niet boos wordt, en u onderweg omkomen, want zijn toorn ontbrandt snel. Gezegend zijn allen die hun toevlucht tot hem zoeken.'</w:t>
      </w:r>
    </w:p>
    <w:p/>
    <w:p>
      <w:r xmlns:w="http://schemas.openxmlformats.org/wordprocessingml/2006/main">
        <w:t xml:space="preserve">2. Romeinen 14:11 - "Want er staat geschreven: Zo waar ik leef, zegt de Heer, elke knie zal voor mij buigen en elke tong zal voor God belijden. "</w:t>
      </w:r>
    </w:p>
    <w:p/>
    <w:p>
      <w:r xmlns:w="http://schemas.openxmlformats.org/wordprocessingml/2006/main">
        <w:t xml:space="preserve">Jesaja 49:24 Zal de prooi van de machtige worden weggenomen, of de wettige gevangene worden bevrijd?</w:t>
      </w:r>
    </w:p>
    <w:p/>
    <w:p>
      <w:r xmlns:w="http://schemas.openxmlformats.org/wordprocessingml/2006/main">
        <w:t xml:space="preserve">De passage spreekt over het wegnemen van de bezittingen van de machtigen en het bevrijden van de wettige gevangenen.</w:t>
      </w:r>
    </w:p>
    <w:p/>
    <w:p>
      <w:r xmlns:w="http://schemas.openxmlformats.org/wordprocessingml/2006/main">
        <w:t xml:space="preserve">1. Gods gerechtigheid: empowerment van de zwakken en onderdrukten</w:t>
      </w:r>
    </w:p>
    <w:p/>
    <w:p>
      <w:r xmlns:w="http://schemas.openxmlformats.org/wordprocessingml/2006/main">
        <w:t xml:space="preserve">2. De soevereiniteit van God: de gevangenen vrijlaten</w:t>
      </w:r>
    </w:p>
    <w:p/>
    <w:p>
      <w:r xmlns:w="http://schemas.openxmlformats.org/wordprocessingml/2006/main">
        <w:t xml:space="preserve">1. Exodus 3:7-9 - En de Heer zei: Ik heb zeker de ellende gezien van mijn volk dat in Egypte is, en heb hun geroep gehoord vanwege hun taakmeesters; want ik ken hun verdriet; En ik ben neergedaald om hen uit de hand van de Egyptenaren te bevrijden, en om hen uit dat land naar een goed en groot land te brengen, naar een land dat overvloeit van melk en honing; naar de plaats van de Kanaänieten, en de Hethieten, en de Amorieten, en de Ferezieten, en de Hevieten, en de Jebusieten.</w:t>
      </w:r>
    </w:p>
    <w:p/>
    <w:p>
      <w:r xmlns:w="http://schemas.openxmlformats.org/wordprocessingml/2006/main">
        <w:t xml:space="preserve">2. Lucas 4:18-19 - De Geest van de Heer rust op mij, omdat Hij mij heeft gezalfd om het evangelie aan de armen te prediken; Hij heeft mij gezonden om de gebrokenen van hart te genezen, om bevrijding te prediken aan de gevangenen, en herstel van het gezichtsvermogen aan blinden, om hen die gekneusd zijn in vrijheid te stellen, om het aangename jaar van de Heer te prediken.</w:t>
      </w:r>
    </w:p>
    <w:p/>
    <w:p>
      <w:r xmlns:w="http://schemas.openxmlformats.org/wordprocessingml/2006/main">
        <w:t xml:space="preserve">Jesaja 49:25 Maar zo zegt de HEERE: Zelfs de gevangenen van de machtigen zullen weggevoerd worden, en de prooi van de verschrikkelijken zal bevrijd worden; want Ik zal strijden met hem die met u strijdt, en Ik zal uw kinderen redden.</w:t>
      </w:r>
    </w:p>
    <w:p/>
    <w:p>
      <w:r xmlns:w="http://schemas.openxmlformats.org/wordprocessingml/2006/main">
        <w:t xml:space="preserve">God belooft degenen die gevangen zijn genomen door machtige mensen weg te halen en de kinderen te redden van degenen die in de problemen zitten.</w:t>
      </w:r>
    </w:p>
    <w:p/>
    <w:p>
      <w:r xmlns:w="http://schemas.openxmlformats.org/wordprocessingml/2006/main">
        <w:t xml:space="preserve">1. Gods belofte om te bevrijden - Jesaja 49:25</w:t>
      </w:r>
    </w:p>
    <w:p/>
    <w:p>
      <w:r xmlns:w="http://schemas.openxmlformats.org/wordprocessingml/2006/main">
        <w:t xml:space="preserve">2. De kracht van Gods liefde - Jesaja 49:25</w:t>
      </w:r>
    </w:p>
    <w:p/>
    <w:p>
      <w:r xmlns:w="http://schemas.openxmlformats.org/wordprocessingml/2006/main">
        <w:t xml:space="preserve">1. Exodus 14:14 - "De HEER zal voor u strijden; u hoeft alleen maar stil te zijn."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Jesaja 49:26 En Ik zal hen voeden die u onderdrukken met hun eigen vlees; en zij zullen dronken zijn van hun eigen bloed, als van zoete wijn; en alle vlees zal weten dat Ik, de HEERE, uw Redder ben en uw Verlosser, de Machtige van Jakob.</w:t>
      </w:r>
    </w:p>
    <w:p/>
    <w:p>
      <w:r xmlns:w="http://schemas.openxmlformats.org/wordprocessingml/2006/main">
        <w:t xml:space="preserve">De Heer belooft degenen te voeden die Zijn volk onderdrukken met hun eigen vlees en hen dronken maken van hun eigen bloed als van zoete wijn, zodat alle vlees mag weten dat Hij hun Redder en Verlosser is, de Machtige van Jakob.</w:t>
      </w:r>
    </w:p>
    <w:p/>
    <w:p>
      <w:r xmlns:w="http://schemas.openxmlformats.org/wordprocessingml/2006/main">
        <w:t xml:space="preserve">1. De verlossende zegen van de Heer voor zijn volk</w:t>
      </w:r>
    </w:p>
    <w:p/>
    <w:p>
      <w:r xmlns:w="http://schemas.openxmlformats.org/wordprocessingml/2006/main">
        <w:t xml:space="preserve">2. De gerechtigheid van de Heer tegen onderdrukkers</w:t>
      </w:r>
    </w:p>
    <w:p/>
    <w:p>
      <w:r xmlns:w="http://schemas.openxmlformats.org/wordprocessingml/2006/main">
        <w:t xml:space="preserve">1. Romeinen 3:23-24 - Want allen hebben gezondigd en ontberen de heerlijkheid van God, en worden om niet gerechtvaardigd door Zijn genade door de verlossing die door Christus Jezus kwam.</w:t>
      </w:r>
    </w:p>
    <w:p/>
    <w:p>
      <w:r xmlns:w="http://schemas.openxmlformats.org/wordprocessingml/2006/main">
        <w:t xml:space="preserve">2. Jesaja 59:20 - De Verlosser zal naar Sion komen, tot degenen in Jakob die zich bekeren van hun zonden, spreekt de HEER.</w:t>
      </w:r>
    </w:p>
    <w:p/>
    <w:p>
      <w:r xmlns:w="http://schemas.openxmlformats.org/wordprocessingml/2006/main">
        <w:t xml:space="preserve">Jesaja hoofdstuk 50 concentreert zich op de gehoorzaamheid en het lijden van de dienaar van de Heer, die wordt geïdentificeerd als zowel Israël als een voorafschaduwing van Jezus Christus. Het benadrukt het vertrouwen van de dienaar in God en de zekerheid van Zijn rechtvaardiging.</w:t>
      </w:r>
    </w:p>
    <w:p/>
    <w:p>
      <w:r xmlns:w="http://schemas.openxmlformats.org/wordprocessingml/2006/main">
        <w:t xml:space="preserve">1e alinea: Het hoofdstuk begint met het spreken van de dienaar van de Heer, waarbij hij Gods macht om te bevrijden en Zijn gezag om te disciplineren erkent. De dienaar verklaart zijn gehoorzaamheid en bereidheid om lijden te verdragen, vertrouwend op Gods hulp (Jesaja 50:1-11).</w:t>
      </w:r>
    </w:p>
    <w:p/>
    <w:p>
      <w:r xmlns:w="http://schemas.openxmlformats.org/wordprocessingml/2006/main">
        <w:t xml:space="preserve">2e alinea: Dit hoofdstuk benadrukt het contrast tussen degenen die de Heer vrezen en degenen die in duisternis wandelen. Het moedigt degenen die op de Heer vertrouwen aan om op Zijn naam te vertrouwen en niet ontmoedigd te raken (Jesaja 50:10-11).</w:t>
      </w:r>
    </w:p>
    <w:p/>
    <w:p>
      <w:r xmlns:w="http://schemas.openxmlformats.org/wordprocessingml/2006/main">
        <w:t xml:space="preserve">Samengevat,</w:t>
      </w:r>
    </w:p>
    <w:p>
      <w:r xmlns:w="http://schemas.openxmlformats.org/wordprocessingml/2006/main">
        <w:t xml:space="preserve">Jesaja hoofdstuk vijftig onthult</w:t>
      </w:r>
    </w:p>
    <w:p>
      <w:r xmlns:w="http://schemas.openxmlformats.org/wordprocessingml/2006/main">
        <w:t xml:space="preserve">de gehoorzaamheid en het lijden van de dienaar,</w:t>
      </w:r>
    </w:p>
    <w:p>
      <w:r xmlns:w="http://schemas.openxmlformats.org/wordprocessingml/2006/main">
        <w:t xml:space="preserve">bemoediging om op de Heer te vertrouwen.</w:t>
      </w:r>
    </w:p>
    <w:p/>
    <w:p>
      <w:r xmlns:w="http://schemas.openxmlformats.org/wordprocessingml/2006/main">
        <w:t xml:space="preserve">De erkenning door de dienaar van Gods macht om te bevrijden en te disciplineren.</w:t>
      </w:r>
    </w:p>
    <w:p>
      <w:r xmlns:w="http://schemas.openxmlformats.org/wordprocessingml/2006/main">
        <w:t xml:space="preserve">Verklaring van gehoorzaamheid en bereidheid om lijden te verdragen.</w:t>
      </w:r>
    </w:p>
    <w:p>
      <w:r xmlns:w="http://schemas.openxmlformats.org/wordprocessingml/2006/main">
        <w:t xml:space="preserve">Contrast tussen degenen die de Heer vrezen en degenen die in duisternis verkeren.</w:t>
      </w:r>
    </w:p>
    <w:p>
      <w:r xmlns:w="http://schemas.openxmlformats.org/wordprocessingml/2006/main">
        <w:t xml:space="preserve">Aanmoediging om op de Heer te vertrouwen en niet ontmoedigd te raken.</w:t>
      </w:r>
    </w:p>
    <w:p/>
    <w:p>
      <w:r xmlns:w="http://schemas.openxmlformats.org/wordprocessingml/2006/main">
        <w:t xml:space="preserve">Dit hoofdstuk concentreert zich op de gehoorzaamheid en het lijden van de dienaar van de Heer, die wordt geïdentificeerd als zowel Israël als een voorafschaduwing van Jezus Christus. De dienaar erkent Gods macht om te bevrijden en Zijn gezag om te disciplineren, en verklaart zijn gehoorzaamheid en bereidheid om lijden te verduren terwijl hij op Gods hulp vertrouwt. Het hoofdstuk benadrukt het contrast tussen degenen die de Heer vrezen en degenen die in duisternis wandelen. Het moedigt degenen die op de Heer vertrouwen aan om op Zijn naam te vertrouwen en niet ontmoedigd te raken. Het hoofdstuk belicht het vertrouwen van de dienaar in God, zijn bereidheid om lijden te verduren, en de zekerheid van Gods rechtvaardiging. Het dient ook als een bemoediging voor gelovigen om op de Heer te vertrouwen en niet ontmoedigd te raken, wetende dat Hij trouw is en in moeilijke tijden hulp zal bieden.</w:t>
      </w:r>
    </w:p>
    <w:p/>
    <w:p>
      <w:r xmlns:w="http://schemas.openxmlformats.org/wordprocessingml/2006/main">
        <w:t xml:space="preserve">Jesaja 50:1 Zo zegt de HEERE: Waar is de rekening van de scheiding van uw moeder, die Ik heb weggezonden? of aan wie van mijn schuldeisers heb ik u verkocht? Zie, vanwege uw ongerechtigheden hebt u uzelf verkocht, en vanwege uw overtredingen is uw moeder weggezonden.</w:t>
      </w:r>
    </w:p>
    <w:p/>
    <w:p>
      <w:r xmlns:w="http://schemas.openxmlformats.org/wordprocessingml/2006/main">
        <w:t xml:space="preserve">God vraagt zich af waarom de mensen van Hem zijn weggezonden, en stelt dat hun ongerechtigheden ervoor hebben gezorgd dat ze van Hem zijn gescheiden.</w:t>
      </w:r>
    </w:p>
    <w:p/>
    <w:p>
      <w:r xmlns:w="http://schemas.openxmlformats.org/wordprocessingml/2006/main">
        <w:t xml:space="preserve">1. Doe jezelf niet tekort: A over Jesaja 50:1</w:t>
      </w:r>
    </w:p>
    <w:p/>
    <w:p>
      <w:r xmlns:w="http://schemas.openxmlformats.org/wordprocessingml/2006/main">
        <w:t xml:space="preserve">2. De kosten van overtreding: A over Jesaja 50:1</w:t>
      </w:r>
    </w:p>
    <w:p/>
    <w:p>
      <w:r xmlns:w="http://schemas.openxmlformats.org/wordprocessingml/2006/main">
        <w:t xml:space="preserve">1. Galaten 3:13 - Christus heeft ons verlost van de vloek van de wet, omdat Hij voor ons een vloek is geworden: want er staat geschreven: Vervloekt is een ieder die aan een boom hangt:</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Jesaja 50:2 Waarom was er dan niemand toen ik kwam? Toen ik belde, was er niemand die antwoordde? Is mijn hand überhaupt verkort, zodat zij niet kan verlossen? Of heb ik geen macht om te leveren? zie, op mijn bestraffing droog ik de zee op, ik maak van de rivieren een wildernis; hun vis stinkt, omdat er geen water is, en sterft van de dorst.</w:t>
      </w:r>
    </w:p>
    <w:p/>
    <w:p>
      <w:r xmlns:w="http://schemas.openxmlformats.org/wordprocessingml/2006/main">
        <w:t xml:space="preserve">De Heer vraagt zich af waarom niemand gehoor geeft aan zijn oproep en bevestigt zijn macht om te verlossen en te bevrijden.</w:t>
      </w:r>
    </w:p>
    <w:p/>
    <w:p>
      <w:r xmlns:w="http://schemas.openxmlformats.org/wordprocessingml/2006/main">
        <w:t xml:space="preserve">1. De Heer roept – luisteren wij?</w:t>
      </w:r>
    </w:p>
    <w:p/>
    <w:p>
      <w:r xmlns:w="http://schemas.openxmlformats.org/wordprocessingml/2006/main">
        <w:t xml:space="preserve">2. De macht van de Heer om te verlossen en te bevrijden</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Psalm 145:18-19 - De Heer is nabij allen die Hem aanroepen, allen die Hem in waarheid aanroepen. Hij zal de wens vervullen van degenen die hem vrezen; ook hij zal hun geroep horen en hen redden.</w:t>
      </w:r>
    </w:p>
    <w:p/>
    <w:p>
      <w:r xmlns:w="http://schemas.openxmlformats.org/wordprocessingml/2006/main">
        <w:t xml:space="preserve">Jesaja 50:3 Ik bekleed de hemel met zwartheid, en ik maak een zak tot hun bedekking.</w:t>
      </w:r>
    </w:p>
    <w:p/>
    <w:p>
      <w:r xmlns:w="http://schemas.openxmlformats.org/wordprocessingml/2006/main">
        <w:t xml:space="preserve">God is degene die de hemel kan verduisteren en met een zak kan bedekken.</w:t>
      </w:r>
    </w:p>
    <w:p/>
    <w:p>
      <w:r xmlns:w="http://schemas.openxmlformats.org/wordprocessingml/2006/main">
        <w:t xml:space="preserve">1. De kracht van God: de soevereiniteit van de Almachtige begrijpen</w:t>
      </w:r>
    </w:p>
    <w:p/>
    <w:p>
      <w:r xmlns:w="http://schemas.openxmlformats.org/wordprocessingml/2006/main">
        <w:t xml:space="preserve">2. De kracht van geloof: hoe je de wapenrusting van God kunt aantrekken</w:t>
      </w:r>
    </w:p>
    <w:p/>
    <w:p>
      <w:r xmlns:w="http://schemas.openxmlformats.org/wordprocessingml/2006/main">
        <w:t xml:space="preserve">1.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Efeziërs 6:10-17 -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 Sta daarom, nadat u de gordel van de waarheid hebt vastgemaakt, en het borstharnas van gerechtigheid hebt aangetrokken, en, als schoenen voor uw voeten, de bereidheid hebt aangetrokken die door het evangelie van de vrede wordt gegeven. Neem onder alle omstandigheden het schild van het geloof op, waarmee je alle vlammende pijlen van de boze kunt doven; en neem de helm van de verlossing en het zwaard van de Geest, dat is het woord van God.</w:t>
      </w:r>
    </w:p>
    <w:p/>
    <w:p>
      <w:r xmlns:w="http://schemas.openxmlformats.org/wordprocessingml/2006/main">
        <w:t xml:space="preserve">Jesaja 50:4 De Heere HEERE heeft mij de tong van de geleerde gegeven, zodat ik op het juiste moment een woord kan spreken tegen hem die vermoeid is: hij wordt ochtend na ochtend wakker, hij wekt mijn oor om te horen zoals de geleerde.</w:t>
      </w:r>
    </w:p>
    <w:p/>
    <w:p>
      <w:r xmlns:w="http://schemas.openxmlformats.org/wordprocessingml/2006/main">
        <w:t xml:space="preserve">De Heer heeft Jesaja het vermogen gegeven om bemoedigende woorden te spreken tegen degenen die vermoeid zijn, en heeft Jesaja's oor wakker gemaakt om naar de wijzen te luisteren.</w:t>
      </w:r>
    </w:p>
    <w:p/>
    <w:p>
      <w:r xmlns:w="http://schemas.openxmlformats.org/wordprocessingml/2006/main">
        <w:t xml:space="preserve">1. God door jou laten spreken: de kracht van aanmoediging omarmen</w:t>
      </w:r>
    </w:p>
    <w:p/>
    <w:p>
      <w:r xmlns:w="http://schemas.openxmlformats.org/wordprocessingml/2006/main">
        <w:t xml:space="preserve">2. Wakker worden met Gods roeping: luisteren naar de wijzen</w:t>
      </w:r>
    </w:p>
    <w:p/>
    <w:p>
      <w:r xmlns:w="http://schemas.openxmlformats.org/wordprocessingml/2006/main">
        <w:t xml:space="preserve">1. Efeziërs 4:29 - Laat er geen verderfelijke praatjes uit uw mond komen, maar alleen die dingen die goed zijn voor de opbouw, passend bij de gelegenheid, zodat het genade kan schenken aan degenen die luisteren.</w:t>
      </w:r>
    </w:p>
    <w:p/>
    <w:p>
      <w:r xmlns:w="http://schemas.openxmlformats.org/wordprocessingml/2006/main">
        <w:t xml:space="preserve">2. Spreuken 1:5 - Laat de wijzen horen en toenemen in kennis, en degene die begrijpt, ontvangt leiding.</w:t>
      </w:r>
    </w:p>
    <w:p/>
    <w:p>
      <w:r xmlns:w="http://schemas.openxmlformats.org/wordprocessingml/2006/main">
        <w:t xml:space="preserve">Jesaja 50:5 De Heere HEERE heeft mijn oor geopend, en ik ben niet opstandig geweest, noch heb ik mij afgewend.</w:t>
      </w:r>
    </w:p>
    <w:p/>
    <w:p>
      <w:r xmlns:w="http://schemas.openxmlformats.org/wordprocessingml/2006/main">
        <w:t xml:space="preserve">God heeft de oren van de spreker geopend en hen in staat gesteld Zijn geboden te horen en te gehoorzamen.</w:t>
      </w:r>
    </w:p>
    <w:p/>
    <w:p>
      <w:r xmlns:w="http://schemas.openxmlformats.org/wordprocessingml/2006/main">
        <w:t xml:space="preserve">1. De kracht van gehoorzaamheid: hoe je naar Gods Woord kunt luisteren en het kunt volgen</w:t>
      </w:r>
    </w:p>
    <w:p/>
    <w:p>
      <w:r xmlns:w="http://schemas.openxmlformats.org/wordprocessingml/2006/main">
        <w:t xml:space="preserve">2. De kracht om te volgen: groeien in geloof en weerstand bieden aan verleiding</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Psalm 119:105 - "Uw woord is een lamp voor mijn voet en een licht op mijn pad."</w:t>
      </w:r>
    </w:p>
    <w:p/>
    <w:p>
      <w:r xmlns:w="http://schemas.openxmlformats.org/wordprocessingml/2006/main">
        <w:t xml:space="preserve">Jesaja 50:6 Ik gaf mijn rug aan de moordenaars, en mijn wangen aan hen die het haar uitrukten; ik verborg mijn gezicht niet voor schaamte en spugen.</w:t>
      </w:r>
    </w:p>
    <w:p/>
    <w:p>
      <w:r xmlns:w="http://schemas.openxmlformats.org/wordprocessingml/2006/main">
        <w:t xml:space="preserve">God vernederde zichzelf tot het punt waarop hij fysieke pijn en vernedering verdroeg.</w:t>
      </w:r>
    </w:p>
    <w:p/>
    <w:p>
      <w:r xmlns:w="http://schemas.openxmlformats.org/wordprocessingml/2006/main">
        <w:t xml:space="preserve">1. Christus' voorbeeld van nederigheid</w:t>
      </w:r>
    </w:p>
    <w:p/>
    <w:p>
      <w:r xmlns:w="http://schemas.openxmlformats.org/wordprocessingml/2006/main">
        <w:t xml:space="preserve">2. De kracht van uithoudingsvermogen bij lijden</w:t>
      </w:r>
    </w:p>
    <w:p/>
    <w:p>
      <w:r xmlns:w="http://schemas.openxmlformats.org/wordprocessingml/2006/main">
        <w:t xml:space="preserve">1. Filippenzen 2:8 - En toen hij in menselijke vorm werd aangetroffen, vernederde hij zichzelf door gehoorzaam te worden tot de dood toe, zelfs de dood aan een kruis.</w:t>
      </w:r>
    </w:p>
    <w:p/>
    <w:p>
      <w:r xmlns:w="http://schemas.openxmlformats.org/wordprocessingml/2006/main">
        <w:t xml:space="preserve">2. 1 Petrus 2:19-21 - Want het is prijzenswaardig als iemand de pijn van onrechtvaardig lijden verdraagt, omdat hij zich bewust is van God. Maar wat strekt het tot uw verdienste als u een pak slaag krijgt omdat u iets verkeerds doet en dit verdraagt? Maar als je lijdt omdat je goed doet, en je verdraagt het, dan is dat prijzenswaardig voor God. Want hiertoe bent u geroepen, omdat Christus ook voor u geleden heeft en u een voorbeeld heeft nagelaten dat u in zijn voetsporen moet volgen.</w:t>
      </w:r>
    </w:p>
    <w:p/>
    <w:p>
      <w:r xmlns:w="http://schemas.openxmlformats.org/wordprocessingml/2006/main">
        <w:t xml:space="preserve">Jesaja 50:7 Want de Heer GOD zal mij helpen; daarom zal ik niet in verwarring worden gebracht: daarom heb ik mijn gezicht als een vuursteen gezet, en ik weet dat ik me niet zal schamen.</w:t>
      </w:r>
    </w:p>
    <w:p/>
    <w:p>
      <w:r xmlns:w="http://schemas.openxmlformats.org/wordprocessingml/2006/main">
        <w:t xml:space="preserve">Jesaja is vastbesloten standvastig te blijven in zijn geloof, wetende dat God met hem zal zijn en hem zal helpen.</w:t>
      </w:r>
    </w:p>
    <w:p/>
    <w:p>
      <w:r xmlns:w="http://schemas.openxmlformats.org/wordprocessingml/2006/main">
        <w:t xml:space="preserve">1. Wees onwrikbaar in geloof: vertrouwen op Gods hulp</w:t>
      </w:r>
    </w:p>
    <w:p/>
    <w:p>
      <w:r xmlns:w="http://schemas.openxmlformats.org/wordprocessingml/2006/main">
        <w:t xml:space="preserve">2. Ga uitdagingen met kracht tegemoet: weten dat God bij je is</w:t>
      </w:r>
    </w:p>
    <w:p/>
    <w:p>
      <w:r xmlns:w="http://schemas.openxmlformats.org/wordprocessingml/2006/main">
        <w:t xml:space="preserve">1.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50:8 Hij is nabij, die mij rechtvaardigt; wie zal met mij strijden? laten we samen staan: wie is mijn tegenstander? laat hem bij mij komen.</w:t>
      </w:r>
    </w:p>
    <w:p/>
    <w:p>
      <w:r xmlns:w="http://schemas.openxmlformats.org/wordprocessingml/2006/main">
        <w:t xml:space="preserve">God is nabij en bereid ons te rechtvaardigen; Hij zal naast ons staan als we uitgedaagd worden.</w:t>
      </w:r>
    </w:p>
    <w:p/>
    <w:p>
      <w:r xmlns:w="http://schemas.openxmlformats.org/wordprocessingml/2006/main">
        <w:t xml:space="preserve">1. God is onze Rechtvaardiger - Jesaja 50:8</w:t>
      </w:r>
    </w:p>
    <w:p/>
    <w:p>
      <w:r xmlns:w="http://schemas.openxmlformats.org/wordprocessingml/2006/main">
        <w:t xml:space="preserve">2. Standvastig blijven in geloof - Jesaja 50:8</w:t>
      </w:r>
    </w:p>
    <w:p/>
    <w:p>
      <w:r xmlns:w="http://schemas.openxmlformats.org/wordprocessingml/2006/main">
        <w:t xml:space="preserve">1. Filippenzen 1:6 - Vertrouw erop dat Hij die een goed werk in u is begonnen, het zal voortzetten tot de dag van Christus Jezus.</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Jesaja 50:9 Zie, de Heer GOD zal mij helpen; wie is hij die mij zal veroordelen? zie, ze zullen allemaal oud worden als een kledingstuk; de mot zal ze opeten.</w:t>
      </w:r>
    </w:p>
    <w:p/>
    <w:p>
      <w:r xmlns:w="http://schemas.openxmlformats.org/wordprocessingml/2006/main">
        <w:t xml:space="preserve">De Heer God zal ons helpen en niemand kan tegen ons in het oordeel staan, omdat alle wereldse dingen als een kleed zullen vervagen.</w:t>
      </w:r>
    </w:p>
    <w:p/>
    <w:p>
      <w:r xmlns:w="http://schemas.openxmlformats.org/wordprocessingml/2006/main">
        <w:t xml:space="preserve">1. De Heer is onze Helper: vertrouwen op God in de strijd van het leven</w:t>
      </w:r>
    </w:p>
    <w:p/>
    <w:p>
      <w:r xmlns:w="http://schemas.openxmlformats.org/wordprocessingml/2006/main">
        <w:t xml:space="preserve">2. Wat is blijvend?: De blijvende aard van Gods beloften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50:10 Wie is onder u die de HEERE vreest, die de stem van zijn dienaar gehoorzaamt, die in duisternis wandelt en geen licht heeft? laat hij vertrouwen op de naam van de HEER en op zijn God blijven.</w:t>
      </w:r>
    </w:p>
    <w:p/>
    <w:p>
      <w:r xmlns:w="http://schemas.openxmlformats.org/wordprocessingml/2006/main">
        <w:t xml:space="preserve">Zij die de Heer vrezen en zijn geboden gehoorzamen, zelfs in tijden van duisternis, moeten hun vertrouwen op de Heer stellen en op Hem vertrouwen.</w:t>
      </w:r>
    </w:p>
    <w:p/>
    <w:p>
      <w:r xmlns:w="http://schemas.openxmlformats.org/wordprocessingml/2006/main">
        <w:t xml:space="preserve">1. De Heer is genoeg: hoe u op de Heer kunt vertrouwen in tijden van onzekerheid</w:t>
      </w:r>
    </w:p>
    <w:p/>
    <w:p>
      <w:r xmlns:w="http://schemas.openxmlformats.org/wordprocessingml/2006/main">
        <w:t xml:space="preserve">2. Licht in de duisternis: vertrouwen op God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37:3-4 - "Vertrouw op de Heer en doe het goede; woon in het land en sluit vriendschap met trouw. Verheug u op de Heer, en Hij zal u de verlangens van uw hart geven."</w:t>
      </w:r>
    </w:p>
    <w:p/>
    <w:p>
      <w:r xmlns:w="http://schemas.openxmlformats.org/wordprocessingml/2006/main">
        <w:t xml:space="preserve">Jesaja 50:11 Zie, allen die een vuur aansteken, die zich omringen met vonken: wandel in het licht van uw vuur en in de vonken die u hebt aangestoken. Dit zult gij uit mijn hand hebben; u zult in verdriet neerliggen.</w:t>
      </w:r>
    </w:p>
    <w:p/>
    <w:p>
      <w:r xmlns:w="http://schemas.openxmlformats.org/wordprocessingml/2006/main">
        <w:t xml:space="preserve">God waarschuwt degenen die een vuur aansteken en zichzelf omringen met vonken, dat zij daardoor verdriet zullen lijden.</w:t>
      </w:r>
    </w:p>
    <w:p/>
    <w:p>
      <w:r xmlns:w="http://schemas.openxmlformats.org/wordprocessingml/2006/main">
        <w:t xml:space="preserve">1. "Het gevaar van spelen met vuur"</w:t>
      </w:r>
    </w:p>
    <w:p/>
    <w:p>
      <w:r xmlns:w="http://schemas.openxmlformats.org/wordprocessingml/2006/main">
        <w:t xml:space="preserve">2. ‘De gevolgen van ongehoorzaamheid’</w:t>
      </w:r>
    </w:p>
    <w:p/>
    <w:p>
      <w:r xmlns:w="http://schemas.openxmlformats.org/wordprocessingml/2006/main">
        <w:t xml:space="preserve">1. Spreuken 14:12 - Er is een weg die een mens goed schijnt, maar het einde daarvan zijn de wegen van de dood.</w:t>
      </w:r>
    </w:p>
    <w:p/>
    <w:p>
      <w:r xmlns:w="http://schemas.openxmlformats.org/wordprocessingml/2006/main">
        <w:t xml:space="preserve">2. Jakobus 1:14-15 - Maar ieder mens wordt verleid, wanneer hij door zijn eigen lust wordt weggetrokken en verleid. Wanneer de begeerte dan bevrucht is, brengt zij zonde voort; en wanneer de zonde volbracht is, brengt zij de dood voort.</w:t>
      </w:r>
    </w:p>
    <w:p/>
    <w:p>
      <w:r xmlns:w="http://schemas.openxmlformats.org/wordprocessingml/2006/main">
        <w:t xml:space="preserve">Jesaja hoofdstuk 51 moedigt het volk van Israël aan om op de Heer te vertrouwen en troost te vinden in Zijn beloften. Het benadrukt Gods trouw, Zijn macht om te bevrijden en Zijn herstel van Zijn volk.</w:t>
      </w:r>
    </w:p>
    <w:p/>
    <w:p>
      <w:r xmlns:w="http://schemas.openxmlformats.org/wordprocessingml/2006/main">
        <w:t xml:space="preserve">1e alinea: Het hoofdstuk begint met een oproep om naar Abraham en Sara te kijken als voorbeelden van Gods trouw. Het moedigt de mensen aan om gerechtigheid en verlossing te zoeken, omdat Gods wet en gerechtigheid zullen zegevieren (Jesaja 51:1-8).</w:t>
      </w:r>
    </w:p>
    <w:p/>
    <w:p>
      <w:r xmlns:w="http://schemas.openxmlformats.org/wordprocessingml/2006/main">
        <w:t xml:space="preserve">2e alinea: Dit hoofdstuk verzekert het volk van Israël dat God hen zal troosten en verlossen. Het benadrukt Zijn macht om te bevrijden en Zijn trouw aan Zijn verbondsbeloften. Het moedigt de mensen aan om op Hem te vertrouwen en niet bang te zijn voor de smaad van de mens (Jesaja 51:9-16).</w:t>
      </w:r>
    </w:p>
    <w:p/>
    <w:p>
      <w:r xmlns:w="http://schemas.openxmlformats.org/wordprocessingml/2006/main">
        <w:t xml:space="preserve">3e paragraaf: Het hoofdstuk eindigt met een oproep om wakker te worden en op te staan, nu Gods verlossing en gerechtigheid nabij zijn. Het moedigt de mensen aan om de Heer te gedenken en niet ontzet te zijn, aangezien Hij bevrijding en herstel tot stand zal brengen (Jesaja 51:17-23).</w:t>
      </w:r>
    </w:p>
    <w:p/>
    <w:p>
      <w:r xmlns:w="http://schemas.openxmlformats.org/wordprocessingml/2006/main">
        <w:t xml:space="preserve">Samengevat,</w:t>
      </w:r>
    </w:p>
    <w:p>
      <w:r xmlns:w="http://schemas.openxmlformats.org/wordprocessingml/2006/main">
        <w:t xml:space="preserve">Jesaja hoofdstuk eenenvijftig openbaart</w:t>
      </w:r>
    </w:p>
    <w:p>
      <w:r xmlns:w="http://schemas.openxmlformats.org/wordprocessingml/2006/main">
        <w:t xml:space="preserve">bemoediging om op de Heer te vertrouwen,</w:t>
      </w:r>
    </w:p>
    <w:p>
      <w:r xmlns:w="http://schemas.openxmlformats.org/wordprocessingml/2006/main">
        <w:t xml:space="preserve">geruststelling van troost en verlossing.</w:t>
      </w:r>
    </w:p>
    <w:p/>
    <w:p>
      <w:r xmlns:w="http://schemas.openxmlformats.org/wordprocessingml/2006/main">
        <w:t xml:space="preserve">Roep op om gerechtigheid en verlossing te zoeken, vertrouw op Gods gerechtigheid.</w:t>
      </w:r>
    </w:p>
    <w:p>
      <w:r xmlns:w="http://schemas.openxmlformats.org/wordprocessingml/2006/main">
        <w:t xml:space="preserve">Geruststelling van Gods macht om te leveren en trouw aan Zijn beloften.</w:t>
      </w:r>
    </w:p>
    <w:p>
      <w:r xmlns:w="http://schemas.openxmlformats.org/wordprocessingml/2006/main">
        <w:t xml:space="preserve">Aanmoediging om wakker te worden, de Heer te gedenken en troost te vinden in Zijn verlossing.</w:t>
      </w:r>
    </w:p>
    <w:p/>
    <w:p>
      <w:r xmlns:w="http://schemas.openxmlformats.org/wordprocessingml/2006/main">
        <w:t xml:space="preserve">Dit hoofdstuk moedigt het volk Israël aan om op de Heer te vertrouwen en troost te vinden in Zijn beloften. Het roept hen op om naar Abraham en Sara te kijken als voorbeelden van Gods trouw en moedigt hen aan om gerechtigheid en verlossing te zoeken. Het hoofdstuk verzekert de mensen dat God hen zal troosten en verlossen, en benadrukt Zijn macht om te bevrijden en Zijn trouw aan Zijn verbondsbeloften. Het moedigt hen aan om op Hem te vertrouwen en de smaad van mensen niet te vrezen. Het hoofdstuk eindigt met een oproep om wakker te worden en op te staan, en de mensen eraan te herinneren dat Gods redding en gerechtigheid nabij zijn. Het moedigt hen aan om de Heer te gedenken en niet ontzet te zijn, aangezien Hij bevrijding en herstel tot stand zal brengen. In dit hoofdstuk wordt de nadruk gelegd op het belang van vertrouwen in de Heer, zijn getrouwheid en de zekerheid van troost en verlossing die Hij biedt.</w:t>
      </w:r>
    </w:p>
    <w:p/>
    <w:p>
      <w:r xmlns:w="http://schemas.openxmlformats.org/wordprocessingml/2006/main">
        <w:t xml:space="preserve">Jesaja 51:1 Luister naar mij, u die gerechtigheid najaagt, u die de Heer zoekt; kijk naar de rots waaruit u bent gehouwen, en naar het gat van de put waaruit u bent gegraven.</w:t>
      </w:r>
    </w:p>
    <w:p/>
    <w:p>
      <w:r xmlns:w="http://schemas.openxmlformats.org/wordprocessingml/2006/main">
        <w:t xml:space="preserve">Deze passage roept degenen die gerechtigheid zoeken op om naar hun oorsprong en naar de Heer te kijken.</w:t>
      </w:r>
    </w:p>
    <w:p/>
    <w:p>
      <w:r xmlns:w="http://schemas.openxmlformats.org/wordprocessingml/2006/main">
        <w:t xml:space="preserve">1: "Van de rots en de put: onze oorsprong in God"</w:t>
      </w:r>
    </w:p>
    <w:p/>
    <w:p>
      <w:r xmlns:w="http://schemas.openxmlformats.org/wordprocessingml/2006/main">
        <w:t xml:space="preserve">2: "Op zoek naar gerechtigheid: de oproep om onze wortels te herinneren"</w:t>
      </w:r>
    </w:p>
    <w:p/>
    <w:p>
      <w:r xmlns:w="http://schemas.openxmlformats.org/wordprocessingml/2006/main">
        <w:t xml:space="preserve">1: Deuteronomium 32:3-4 - "Omdat ik de naam van de HEER zal publiceren: schrijf grootheid toe aan onze God. Hij is de Rots, zijn werk is perfect: want al zijn wegen zijn oordeel: een God van waarheid en zonder ongerechtigheid, rechtvaardig en rechtvaardig is hij."</w:t>
      </w:r>
    </w:p>
    <w:p/>
    <w:p>
      <w:r xmlns:w="http://schemas.openxmlformats.org/wordprocessingml/2006/main">
        <w:t xml:space="preserve">2: Psalm 40:2 - "Hij bracht mij ook uit een verschrikkelijke put, uit de modderige klei, en zette mijn voeten op een rots, en bevestigde mijn reilen en zeilen."</w:t>
      </w:r>
    </w:p>
    <w:p/>
    <w:p>
      <w:r xmlns:w="http://schemas.openxmlformats.org/wordprocessingml/2006/main">
        <w:t xml:space="preserve">Jesaja 51:2 Kijk naar uw vader Abraham, en naar Sara die u gebaard heeft; want Ik heb hem alleen geroepen, en gezegend, en hem vermeerderd.</w:t>
      </w:r>
    </w:p>
    <w:p/>
    <w:p>
      <w:r xmlns:w="http://schemas.openxmlformats.org/wordprocessingml/2006/main">
        <w:t xml:space="preserve">Kijk naar Abraham en Sara als voorbeelden van geloof en vertrouwen in God.</w:t>
      </w:r>
    </w:p>
    <w:p/>
    <w:p>
      <w:r xmlns:w="http://schemas.openxmlformats.org/wordprocessingml/2006/main">
        <w:t xml:space="preserve">1. De kracht van het volgen van Gods oproep</w:t>
      </w:r>
    </w:p>
    <w:p/>
    <w:p>
      <w:r xmlns:w="http://schemas.openxmlformats.org/wordprocessingml/2006/main">
        <w:t xml:space="preserve">2. De beloften van God aan degenen die op Hem vertrouwen</w:t>
      </w:r>
    </w:p>
    <w:p/>
    <w:p>
      <w:r xmlns:w="http://schemas.openxmlformats.org/wordprocessingml/2006/main">
        <w:t xml:space="preserve">1. Hebreeën 11:8-10 - "Door geloof gehoorzaamde Abraham toen hij werd geroepen om uit te gaan naar de plaats die hij als erfenis zou ontvangen. En hij ging naar buiten, niet wetende waar hij heen ging. Door geloof woonde hij in de land van belofte als in een vreemd land, wonend in tenten met Isaak en Jakob, de erfgenamen met hem van dezelfde belofte; want hij wachtte op de stad die fundamenten heeft, waarvan God de bouwer en maker is.</w:t>
      </w:r>
    </w:p>
    <w:p/>
    <w:p>
      <w:r xmlns:w="http://schemas.openxmlformats.org/wordprocessingml/2006/main">
        <w:t xml:space="preserve">2. Romeinen 4:13-17 - "Want de belofte dat hij de erfgenaam van de wereld zou zijn, was niet aan Abraham of aan zijn zaad gegeven door de wet, maar door de gerechtigheid van het geloof. Want als degenen die uit de wet zijn erfgenamen, wordt het geloof teniet gedaan en de belofte krachteloos gemaakt, omdat de wet toorn teweegbrengt; want waar geen wet is, is geen overtreding. Daarom is het uit geloof dat het volgens de genade zou kunnen zijn, zodat de belofte zou kunnen gebeuren wees zeker voor al het nageslacht, niet alleen voor degenen die uit de wet zijn, maar ook voor degenen die uit het geloof van Abraham zijn, die de vader van ons allemaal is. (Zoals er geschreven staat: Ik heb je tot een vader van vele naties) in de aanwezigheid van Hem van wie hij God geloofde, die leven geeft aan de doden en de dingen die niet bestaan, noemt alsof ze wel bestonden.</w:t>
      </w:r>
    </w:p>
    <w:p/>
    <w:p>
      <w:r xmlns:w="http://schemas.openxmlformats.org/wordprocessingml/2006/main">
        <w:t xml:space="preserve">Jesaja 51:3 Want de HEERE zal Sion troosten; Hij zal al haar verwoeste plaatsen troosten; en hij zal haar wildernis maken als Eden, en haar woestijn als de tuin van de HEERE; vreugde en blijdschap zullen daarin gevonden worden, dankzegging en de stem van melodie.</w:t>
      </w:r>
    </w:p>
    <w:p/>
    <w:p>
      <w:r xmlns:w="http://schemas.openxmlformats.org/wordprocessingml/2006/main">
        <w:t xml:space="preserve">De Heer zal troost brengen aan Sion en de verlatenheid veranderen in een paradijs van vreugde en blijdschap.</w:t>
      </w:r>
    </w:p>
    <w:p/>
    <w:p>
      <w:r xmlns:w="http://schemas.openxmlformats.org/wordprocessingml/2006/main">
        <w:t xml:space="preserve">1. Gods goddelijke troost en herstel</w:t>
      </w:r>
    </w:p>
    <w:p/>
    <w:p>
      <w:r xmlns:w="http://schemas.openxmlformats.org/wordprocessingml/2006/main">
        <w:t xml:space="preserve">2. Vreugde en blijdschap in de tuin van de Heer</w:t>
      </w:r>
    </w:p>
    <w:p/>
    <w:p>
      <w:r xmlns:w="http://schemas.openxmlformats.org/wordprocessingml/2006/main">
        <w:t xml:space="preserve">1. Lucas 4:18-19 - "De Geest van de Heer rust op mij, omdat Hij mij heeft gezalfd om het evangelie aan de armen te prediken; Hij heeft mij gezonden om de gebrokenen van hart te genezen, om bevrijding aan de gevangenen te prediken en om te herstellen van het zicht voor de blinden, om hen die gekneusd zijn in vrijheid te stellen. Om het aangename jaar van de Heer te prediken.'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Jesaja 51:4 Luister naar mij, mijn volk; en luister naar mij, o mijn volk: want er zal een wet van mij uitgaan, en ik zal mijn oordeel doen rusten als een licht van het volk.</w:t>
      </w:r>
    </w:p>
    <w:p/>
    <w:p>
      <w:r xmlns:w="http://schemas.openxmlformats.org/wordprocessingml/2006/main">
        <w:t xml:space="preserve">God roept Zijn volk en natie toe en verzekert hen dat Hij gerechtigheid en licht voor hen zal brengen door Zijn wet.</w:t>
      </w:r>
    </w:p>
    <w:p/>
    <w:p>
      <w:r xmlns:w="http://schemas.openxmlformats.org/wordprocessingml/2006/main">
        <w:t xml:space="preserve">1. God roept: luister naar het Woord van de Heer</w:t>
      </w:r>
    </w:p>
    <w:p/>
    <w:p>
      <w:r xmlns:w="http://schemas.openxmlformats.org/wordprocessingml/2006/main">
        <w:t xml:space="preserve">2. Het licht van God: Zijn wet voor gerechtigheid volgen</w:t>
      </w:r>
    </w:p>
    <w:p/>
    <w:p>
      <w:r xmlns:w="http://schemas.openxmlformats.org/wordprocessingml/2006/main">
        <w:t xml:space="preserve">1. Psalm 33:12 - Gezegend is de natie wiens God de Heer is, het volk dat Hij heeft uitgekozen als Zijn eigen erfenis.</w:t>
      </w:r>
    </w:p>
    <w:p/>
    <w:p>
      <w:r xmlns:w="http://schemas.openxmlformats.org/wordprocessingml/2006/main">
        <w:t xml:space="preserve">2. Johannes 8:12 - Toen Jezus opnieuw tot de mensen sprak, zei Hij: Ik ben het licht van de wereld. Wie mij volgt, zal nooit in duisternis wandelen, maar zal het licht van het leven hebben.</w:t>
      </w:r>
    </w:p>
    <w:p/>
    <w:p>
      <w:r xmlns:w="http://schemas.openxmlformats.org/wordprocessingml/2006/main">
        <w:t xml:space="preserve">Jesaja 51:5 Mijn gerechtigheid is nabij; mijn redding is uitgegaan, en mijn armen zullen het volk oordelen; de eilanden zullen op mij wachten, en op mijn arm zullen zij vertrouwen.</w:t>
      </w:r>
    </w:p>
    <w:p/>
    <w:p>
      <w:r xmlns:w="http://schemas.openxmlformats.org/wordprocessingml/2006/main">
        <w:t xml:space="preserve">De Heer is nabij en de verlossing is gegeven, aangezien zijn armen de mensen zullen oordelen. Allen op de eilanden zullen op de Heer wachten en hun vertrouwen in zijn arm stellen.</w:t>
      </w:r>
    </w:p>
    <w:p/>
    <w:p>
      <w:r xmlns:w="http://schemas.openxmlformats.org/wordprocessingml/2006/main">
        <w:t xml:space="preserve">1. De Heer is nabij: vertrouwen op Gods gerechtigheid</w:t>
      </w:r>
    </w:p>
    <w:p/>
    <w:p>
      <w:r xmlns:w="http://schemas.openxmlformats.org/wordprocessingml/2006/main">
        <w:t xml:space="preserve">2. De verlossing is hier: troost en vertrouwen vinden in Gods armen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62:8 - Vertrouw te allen tijde op hem, o mensen; stort uw hart voor hem uit; God is een toevlucht voor ons.</w:t>
      </w:r>
    </w:p>
    <w:p/>
    <w:p>
      <w:r xmlns:w="http://schemas.openxmlformats.org/wordprocessingml/2006/main">
        <w:t xml:space="preserve">Jesaja 51:6 Hef uw ogen op naar de hemel en kijk naar de aarde beneden: want de hemel zal verdwijnen als rook, en de aarde zal oud worden als een kleed, en zij die daarin wonen zullen op dezelfde manier sterven; mijn redding zal voor altijd zijn, en mijn gerechtigheid zal niet worden afgeschaft.</w:t>
      </w:r>
    </w:p>
    <w:p/>
    <w:p>
      <w:r xmlns:w="http://schemas.openxmlformats.org/wordprocessingml/2006/main">
        <w:t xml:space="preserve">1: Laat je niet ontmoedigen door de tijdelijke aard van de wereld om ons heen, want Gods redding en gerechtigheid is eeuwig en zal nooit verdwijnen.</w:t>
      </w:r>
    </w:p>
    <w:p/>
    <w:p>
      <w:r xmlns:w="http://schemas.openxmlformats.org/wordprocessingml/2006/main">
        <w:t xml:space="preserve">2: Te midden van een wereld die voortdurend verandert, blijven Gods gerechtigheid en verlossing een onwankelbare rots waarop we kunnen vertrouwen.</w:t>
      </w:r>
    </w:p>
    <w:p/>
    <w:p>
      <w:r xmlns:w="http://schemas.openxmlformats.org/wordprocessingml/2006/main">
        <w:t xml:space="preserve">1: Hebreeën 13:8 - Jezus Christus is gisteren en vandaag dezelfde en tot in eeuwigheid.</w:t>
      </w:r>
    </w:p>
    <w:p/>
    <w:p>
      <w:r xmlns:w="http://schemas.openxmlformats.org/wordprocessingml/2006/main">
        <w:t xml:space="preserve">2: Psalm 145:13 - Uw koninkrijk is een eeuwig koninkrijk, en uw heerschappij duurt voort van alle generaties.</w:t>
      </w:r>
    </w:p>
    <w:p/>
    <w:p>
      <w:r xmlns:w="http://schemas.openxmlformats.org/wordprocessingml/2006/main">
        <w:t xml:space="preserve">Jesaja 51:7 Luister naar mij, gij die gerechtigheid kent, het volk in wiens hart mijn wet is; Vrees de smaad van de mensen niet, en wees ook niet bang voor hun beschimpingen.</w:t>
      </w:r>
    </w:p>
    <w:p/>
    <w:p>
      <w:r xmlns:w="http://schemas.openxmlformats.org/wordprocessingml/2006/main">
        <w:t xml:space="preserve">We moeten niet bang zijn voor de kritiek van anderen, maar in plaats daarvan naar degenen kijken die gerechtigheid in hun hart hebben en de wet van God volgen.</w:t>
      </w:r>
    </w:p>
    <w:p/>
    <w:p>
      <w:r xmlns:w="http://schemas.openxmlformats.org/wordprocessingml/2006/main">
        <w:t xml:space="preserve">1. Durf anders te zijn: opkomen voor je overtuigingen ondanks tegenslagen.</w:t>
      </w:r>
    </w:p>
    <w:p/>
    <w:p>
      <w:r xmlns:w="http://schemas.openxmlformats.org/wordprocessingml/2006/main">
        <w:t xml:space="preserve">2. Wees niet bang: vertrouwen op Gods kracht om de kritiek van anderen te overwinnen.</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Jesaja 51:8 Want de mot zal ze opeten als een kleed, en de worm zal ze opeten als wol; maar mijn gerechtigheid zal eeuwig zijn, en mijn redding van generatie op generatie.</w:t>
      </w:r>
    </w:p>
    <w:p/>
    <w:p>
      <w:r xmlns:w="http://schemas.openxmlformats.org/wordprocessingml/2006/main">
        <w:t xml:space="preserve">Gods gerechtigheid en verlossing zullen generaties lang blijven bestaan, terwijl wereldse dingen uiteindelijk zullen worden verteerd door motten en wormen.</w:t>
      </w:r>
    </w:p>
    <w:p/>
    <w:p>
      <w:r xmlns:w="http://schemas.openxmlformats.org/wordprocessingml/2006/main">
        <w:t xml:space="preserve">1. De vergankelijkheid van aardse dingen: vertrouwen op Gods eeuwige beloften</w:t>
      </w:r>
    </w:p>
    <w:p/>
    <w:p>
      <w:r xmlns:w="http://schemas.openxmlformats.org/wordprocessingml/2006/main">
        <w:t xml:space="preserve">2. De onveranderlijke aard van Gods gerechtigheid: onze hoop op verlossing</w:t>
      </w:r>
    </w:p>
    <w:p/>
    <w:p>
      <w:r xmlns:w="http://schemas.openxmlformats.org/wordprocessingml/2006/main">
        <w:t xml:space="preserve">1. Psalm 103:17 - Maar de standvastige liefde van de Heer is van eeuwigheid tot eeuwigheid voor degenen die Hem vrezen.</w:t>
      </w:r>
    </w:p>
    <w:p/>
    <w:p>
      <w:r xmlns:w="http://schemas.openxmlformats.org/wordprocessingml/2006/main">
        <w:t xml:space="preserve">2. Romeinen 10:8-10 - Maar wat staat er? Het woord is dichtbij u, in uw mond en in uw hart (dat wil zeggen: het woord van geloof dat wij verkondigen); Want als u met uw mond belijdt dat Jezus Heer is en met uw hart gelooft dat God Hem uit de dood heeft opgewekt, zult u gered worden. Want met het hart gelooft men en wordt men gerechtvaardigd, en met de mond belijdt men en wordt men gered.</w:t>
      </w:r>
    </w:p>
    <w:p/>
    <w:p>
      <w:r xmlns:w="http://schemas.openxmlformats.org/wordprocessingml/2006/main">
        <w:t xml:space="preserve">Jesaja 51:9 Ontwaak, ontwaak, krijg kracht, o arm van de HEERE; wakker, zoals in de oudheid, in de generaties van weleer. Bent u het niet die Rachab hebt afgesneden en de draak hebt verwond?</w:t>
      </w:r>
    </w:p>
    <w:p/>
    <w:p>
      <w:r xmlns:w="http://schemas.openxmlformats.org/wordprocessingml/2006/main">
        <w:t xml:space="preserve">De Heer spoort de mensen aan om wakker te worden en te bedenken hoe Hij in vroeger tijden Rachab eerder heeft afgesneden en de draak heeft verwond.</w:t>
      </w:r>
    </w:p>
    <w:p/>
    <w:p>
      <w:r xmlns:w="http://schemas.openxmlformats.org/wordprocessingml/2006/main">
        <w:t xml:space="preserve">1. De oproep van de Heer tot actie: Zijn macht gedenken</w:t>
      </w:r>
    </w:p>
    <w:p/>
    <w:p>
      <w:r xmlns:w="http://schemas.openxmlformats.org/wordprocessingml/2006/main">
        <w:t xml:space="preserve">2. Ontwaak voor de kracht van de Heer: reflectie op zijn macht</w:t>
      </w:r>
    </w:p>
    <w:p/>
    <w:p>
      <w:r xmlns:w="http://schemas.openxmlformats.org/wordprocessingml/2006/main">
        <w:t xml:space="preserve">1. Psalm 89:10 - "Gij hebt Rachab in stukken gebroken, als een verslagene; Gij hebt uw vijanden verstrooid met uw sterke arm."</w:t>
      </w:r>
    </w:p>
    <w:p/>
    <w:p>
      <w:r xmlns:w="http://schemas.openxmlformats.org/wordprocessingml/2006/main">
        <w:t xml:space="preserve">2. Jesaja 27:1 - "Op die dag zal de HEERE met zijn pijnlijke, grote en sterke zwaard Leviathan, de doordringende slang, zelfs Leviathan, de kromme slang, straffen; en hij zal de draak doden die in de zee is."</w:t>
      </w:r>
    </w:p>
    <w:p/>
    <w:p>
      <w:r xmlns:w="http://schemas.openxmlformats.org/wordprocessingml/2006/main">
        <w:t xml:space="preserve">Jesaja 51:10 Zijt Gij niet die de zee en de wateren van de grote diepte heeft opgedroogd; die de diepten van de zee tot een weg heeft gemaakt voor de losgekochten om over te trekken?</w:t>
      </w:r>
    </w:p>
    <w:p/>
    <w:p>
      <w:r xmlns:w="http://schemas.openxmlformats.org/wordprocessingml/2006/main">
        <w:t xml:space="preserve">God droogde de zee op en maakte een weg voor de vrijgekochten om over te steken.</w:t>
      </w:r>
    </w:p>
    <w:p/>
    <w:p>
      <w:r xmlns:w="http://schemas.openxmlformats.org/wordprocessingml/2006/main">
        <w:t xml:space="preserve">1) God is onze bevrijder en kan deuren voor ons openen in tijden van nood. 2) Vertrouw erop dat God in tijden van moeilijkheden voor een uitweg zal zorgen.</w:t>
      </w:r>
    </w:p>
    <w:p/>
    <w:p>
      <w:r xmlns:w="http://schemas.openxmlformats.org/wordprocessingml/2006/main">
        <w:t xml:space="preserve">1) Exodus 14:21-22 - Toen de Israëlieten in de Rode Zee waren, opende God een manier voor hen om te ontsnappen. 2) Psalm 107:23-26 - God verlost Zijn volk van hun problemen.</w:t>
      </w:r>
    </w:p>
    <w:p/>
    <w:p>
      <w:r xmlns:w="http://schemas.openxmlformats.org/wordprocessingml/2006/main">
        <w:t xml:space="preserve">Jesaja 51:11 Daarom zullen de verlosten van de HEERE terugkeren en met gejuich naar Sion komen; en eeuwige vreugde zal op hun hoofd zijn: zij zullen blijdschap en vreugde verkrijgen; en verdriet en rouw zullen wegvluchten.</w:t>
      </w:r>
    </w:p>
    <w:p/>
    <w:p>
      <w:r xmlns:w="http://schemas.openxmlformats.org/wordprocessingml/2006/main">
        <w:t xml:space="preserve">De verlosten van de HEER zullen met vreugde naar Sion terugkeren. Zij zullen eeuwige blijdschap en vreugde ervaren, terwijl verdriet en rouw voorbij zijn.</w:t>
      </w:r>
    </w:p>
    <w:p/>
    <w:p>
      <w:r xmlns:w="http://schemas.openxmlformats.org/wordprocessingml/2006/main">
        <w:t xml:space="preserve">1. Gods verlossing: vreugde en blijdschap ervaren</w:t>
      </w:r>
    </w:p>
    <w:p/>
    <w:p>
      <w:r xmlns:w="http://schemas.openxmlformats.org/wordprocessingml/2006/main">
        <w:t xml:space="preserve">2. Zich verheugen in de beloften van God</w:t>
      </w:r>
    </w:p>
    <w:p/>
    <w:p>
      <w:r xmlns:w="http://schemas.openxmlformats.org/wordprocessingml/2006/main">
        <w:t xml:space="preserve">1. Psalm 30:11 - "Gij hebt mijn rouw voor mij in dansen veranderd: Gij hebt mijn zak uitgedaan en mij met blijdschap omgord."</w:t>
      </w:r>
    </w:p>
    <w:p/>
    <w:p>
      <w:r xmlns:w="http://schemas.openxmlformats.org/wordprocessingml/2006/main">
        <w:t xml:space="preserve">2. Romeinen 8:18-19 - "Want ik ben van mening dat het lijden van deze huidige tijd niet waard is om vergeleken te worden met de heerlijkheid die in ons geopenbaard zal worden. Want de oprechte verwachting van de schepping wacht reikhalzend op de openbaring van de zonen van God.”</w:t>
      </w:r>
    </w:p>
    <w:p/>
    <w:p>
      <w:r xmlns:w="http://schemas.openxmlformats.org/wordprocessingml/2006/main">
        <w:t xml:space="preserve">Jesaja 51:12 Ik, ja ik, ben het die u troost: wie zijt gij, dat gij bang zou zijn voor een mens die zal sterven, en voor een mensenzoon die tot gras zal worden gemaakt;</w:t>
      </w:r>
    </w:p>
    <w:p/>
    <w:p>
      <w:r xmlns:w="http://schemas.openxmlformats.org/wordprocessingml/2006/main">
        <w:t xml:space="preserve">God troost ons en herinnert ons eraan dat mensen van voorbijgaande aard zijn en uiteindelijk zullen overlijden.</w:t>
      </w:r>
    </w:p>
    <w:p/>
    <w:p>
      <w:r xmlns:w="http://schemas.openxmlformats.org/wordprocessingml/2006/main">
        <w:t xml:space="preserve">1. Troost vinden bij de Heer in tijden van onzekerheid</w:t>
      </w:r>
    </w:p>
    <w:p/>
    <w:p>
      <w:r xmlns:w="http://schemas.openxmlformats.org/wordprocessingml/2006/main">
        <w:t xml:space="preserve">2. De vergankelijkheid van de mens: kracht vinden in Gods eeuwige liefde</w:t>
      </w:r>
    </w:p>
    <w:p/>
    <w:p>
      <w:r xmlns:w="http://schemas.openxmlformats.org/wordprocessingml/2006/main">
        <w:t xml:space="preserve">1. Psalm 46:1-3 "God is onze toevlucht en sterkte, een zeer aanwezige hulp in moeilijkheden. Daarom zullen wij niet vrezen, ook al wordt de aarde verplaatst, en al worden de bergen midden in de zee weggevoerd; hoewel de de wateren ervan brullen en worden in beroering gebracht, ook al schudden de bergen door de zwelling ervan."</w:t>
      </w:r>
    </w:p>
    <w:p/>
    <w:p>
      <w:r xmlns:w="http://schemas.openxmlformats.org/wordprocessingml/2006/main">
        <w:t xml:space="preserve">2. Hebreeën 13:5-6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Jesaja 51:13 En vergeet de HEERE, uw Maker, die de hemel heeft uitgestrekt en de grondvesten van de aarde heeft gelegd; en elke dag voortdurend bang bent geweest vanwege de woede van de onderdrukker, alsof hij bereid was te vernietigen? en waar is de woede van de onderdrukker?</w:t>
      </w:r>
    </w:p>
    <w:p/>
    <w:p>
      <w:r xmlns:w="http://schemas.openxmlformats.org/wordprocessingml/2006/main">
        <w:t xml:space="preserve">God herinnert het volk Israël eraan om Hem, de Schepper van de hemel en de aarde, niet te vergeten en de onderdrukker niet te vrezen.</w:t>
      </w:r>
    </w:p>
    <w:p/>
    <w:p>
      <w:r xmlns:w="http://schemas.openxmlformats.org/wordprocessingml/2006/main">
        <w:t xml:space="preserve">1. "De kracht van God: onze Schepper gedenken"</w:t>
      </w:r>
    </w:p>
    <w:p/>
    <w:p>
      <w:r xmlns:w="http://schemas.openxmlformats.org/wordprocessingml/2006/main">
        <w:t xml:space="preserve">2. ‘De kracht van het geloof: angst overwinnen’</w:t>
      </w:r>
    </w:p>
    <w:p/>
    <w:p>
      <w:r xmlns:w="http://schemas.openxmlformats.org/wordprocessingml/2006/main">
        <w:t xml:space="preserve">1. Jesaja 40:28 - "Weet u het niet? Hebt u niet gehoord dat de eeuwige God, de HEER, de Schepper van de uiteinden van de aarde, niet flauwvalt en ook niet moe wordt?"</w:t>
      </w:r>
    </w:p>
    <w:p/>
    <w:p>
      <w:r xmlns:w="http://schemas.openxmlformats.org/wordprocessingml/2006/main">
        <w:t xml:space="preserve">2. Psalm 115:15 - "Gij zijt gezegend door de HEER die hemel en aarde gemaakt heeft."</w:t>
      </w:r>
    </w:p>
    <w:p/>
    <w:p>
      <w:r xmlns:w="http://schemas.openxmlformats.org/wordprocessingml/2006/main">
        <w:t xml:space="preserve">Jesaja 51:14 De ballingschap haast zich zodat hij wordt losgelaten, en dat hij niet in de put sterft, en dat zijn brood niet opraakt.</w:t>
      </w:r>
    </w:p>
    <w:p/>
    <w:p>
      <w:r xmlns:w="http://schemas.openxmlformats.org/wordprocessingml/2006/main">
        <w:t xml:space="preserve">De gevangene wil graag uit de gevangenis worden vrijgelaten en niet zonder voldoende brood in een kuil omkomen.</w:t>
      </w:r>
    </w:p>
    <w:p/>
    <w:p>
      <w:r xmlns:w="http://schemas.openxmlformats.org/wordprocessingml/2006/main">
        <w:t xml:space="preserve">1. Hoop te midden van lijden</w:t>
      </w:r>
    </w:p>
    <w:p/>
    <w:p>
      <w:r xmlns:w="http://schemas.openxmlformats.org/wordprocessingml/2006/main">
        <w:t xml:space="preserve">2. Bevrijd zijn van gebondenheid</w:t>
      </w:r>
    </w:p>
    <w:p/>
    <w:p>
      <w:r xmlns:w="http://schemas.openxmlformats.org/wordprocessingml/2006/main">
        <w:t xml:space="preserve">1. Hebreeën 11:36-39 - En anderen werden beproefd door wrede bespottingen en geselingen, ja, bovendien door gevangenneming: zij werden gestenigd, zij werden in stukken gezaagd, werden verleid, werden gedood met het zwaard: zij zwierven rond in schapenvachten en geitenvellen; berooid, gekweld en gekweld zijn; (Van wie de wereld niet waardig was:) zij dwaalden rond in woestijnen, en in bergen, en in holen en grotten van de aarde.</w:t>
      </w:r>
    </w:p>
    <w:p/>
    <w:p>
      <w:r xmlns:w="http://schemas.openxmlformats.org/wordprocessingml/2006/main">
        <w:t xml:space="preserve">2. Psalm 40:1-2 - Ik wachtte geduldig op de Heer; en hij neigde zich tot mij en hoorde mijn roep. Hij bracht mij ook uit een verschrikkelijke put, uit de modderige klei, en zette mijn voeten op een rots, en maakte mijn gangen vast.</w:t>
      </w:r>
    </w:p>
    <w:p/>
    <w:p>
      <w:r xmlns:w="http://schemas.openxmlformats.org/wordprocessingml/2006/main">
        <w:t xml:space="preserve">Jesaja 51:15 Maar Ik ben de HEERE, uw God, die de zee spleet, waarvan de golven brulden: De HEERE van de legermachten is zijn naam.</w:t>
      </w:r>
    </w:p>
    <w:p/>
    <w:p>
      <w:r xmlns:w="http://schemas.openxmlformats.org/wordprocessingml/2006/main">
        <w:t xml:space="preserve">God is degene die de zee verdeelde en is de Heer der heerscharen, zoals verklaard in Jesaja 51:15.</w:t>
      </w:r>
    </w:p>
    <w:p/>
    <w:p>
      <w:r xmlns:w="http://schemas.openxmlformats.org/wordprocessingml/2006/main">
        <w:t xml:space="preserve">1. De kracht van God: zijn vermogen om de zeeën te scheiden</w:t>
      </w:r>
    </w:p>
    <w:p/>
    <w:p>
      <w:r xmlns:w="http://schemas.openxmlformats.org/wordprocessingml/2006/main">
        <w:t xml:space="preserve">2. De aanmoediging om de Heer der heerscharen te kennen staat aan onze kant</w:t>
      </w:r>
    </w:p>
    <w:p/>
    <w:p>
      <w:r xmlns:w="http://schemas.openxmlformats.org/wordprocessingml/2006/main">
        <w:t xml:space="preserve">1. Exodus 14:21-22 - En Mozes strekte zijn hand uit over de zee; en de HEERE liet de zee de hele nacht terugstromen door een sterke oostenwind, en maakte de zee droog land, en de wateren scheidden zich.</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Jesaja 51:16 En ik heb mijn woorden in uw mond gelegd, en ik heb u bedekt in de schaduw van mijn hand, zodat ik de hemel kan planten en de aarde kan grondvesten en tot Sion kan zeggen: Gij zijt mijn volk. .</w:t>
      </w:r>
    </w:p>
    <w:p/>
    <w:p>
      <w:r xmlns:w="http://schemas.openxmlformats.org/wordprocessingml/2006/main">
        <w:t xml:space="preserve">God heeft Zijn woorden gesproken tot Zijn volk, Sion, en heeft beloofd hen te beschermen en voor hen te zorgen.</w:t>
      </w:r>
    </w:p>
    <w:p/>
    <w:p>
      <w:r xmlns:w="http://schemas.openxmlformats.org/wordprocessingml/2006/main">
        <w:t xml:space="preserve">1. Gods beloften van bescherming en voorziening</w:t>
      </w:r>
    </w:p>
    <w:p/>
    <w:p>
      <w:r xmlns:w="http://schemas.openxmlformats.org/wordprocessingml/2006/main">
        <w:t xml:space="preserve">2. De kracht van Gods Woord</w:t>
      </w:r>
    </w:p>
    <w:p/>
    <w:p>
      <w:r xmlns:w="http://schemas.openxmlformats.org/wordprocessingml/2006/main">
        <w:t xml:space="preserve">1. Psalm 121:3-4 - "Hij zal niet toelaten dat uw voet wankelt; hij die u bewaart, zal niet sluimeren. Zie, hij die Israël bewaart, zal niet sluimeren of slapen."</w:t>
      </w:r>
    </w:p>
    <w:p/>
    <w:p>
      <w:r xmlns:w="http://schemas.openxmlformats.org/wordprocessingml/2006/main">
        <w:t xml:space="preserve">2. Matteüs 6:25-34 - "Daarom zeg ik u: maak u geen zorgen over uw leven, wat u zult eten of drinken; of over uw lichaam, wat u zult dragen. Is het leven niet meer dan voedsel, en het lichaam meer dan kleding? Kijk naar de vogels in de lucht; ze zaaien niet, oogsten niet en slaan geen voorraad op in schuren, en toch voedt je hemelse Vader ze. Ben jij niet veel waardevoller dan zij?"</w:t>
      </w:r>
    </w:p>
    <w:p/>
    <w:p>
      <w:r xmlns:w="http://schemas.openxmlformats.org/wordprocessingml/2006/main">
        <w:t xml:space="preserve">Jesaja 51:17 Ontwaak, ontwaak, sta op, Jeruzalem, dat uit de hand van de HEERE de beker van zijn woede heeft gedronken; Gij hebt de droesem van de beker der beving gedronken en uitgewrongen.</w:t>
      </w:r>
    </w:p>
    <w:p/>
    <w:p>
      <w:r xmlns:w="http://schemas.openxmlformats.org/wordprocessingml/2006/main">
        <w:t xml:space="preserve">God roept Jeruzalem op om op te staan en de gevolgen van hun zonden onder ogen te zien, waaronder de toorn van God.</w:t>
      </w:r>
    </w:p>
    <w:p/>
    <w:p>
      <w:r xmlns:w="http://schemas.openxmlformats.org/wordprocessingml/2006/main">
        <w:t xml:space="preserve">1: We moeten opstaan en de gevolgen van onze zonden onder ogen zien, aangezien God ons er niet tegen zal beschermen.</w:t>
      </w:r>
    </w:p>
    <w:p/>
    <w:p>
      <w:r xmlns:w="http://schemas.openxmlformats.org/wordprocessingml/2006/main">
        <w:t xml:space="preserve">2: We moeten niet vergeten dat God een rechtvaardige rechter is die onze wandaden niet door de vingers zal zien.</w:t>
      </w:r>
    </w:p>
    <w:p/>
    <w:p>
      <w:r xmlns:w="http://schemas.openxmlformats.org/wordprocessingml/2006/main">
        <w:t xml:space="preserve">1: Ezechiël 18:20 - De ziel die zondigt, zal sterven.</w:t>
      </w:r>
    </w:p>
    <w:p/>
    <w:p>
      <w:r xmlns:w="http://schemas.openxmlformats.org/wordprocessingml/2006/main">
        <w:t xml:space="preserve">2: Romeinen 6:23 - Want het loon van de zonde is de dood.</w:t>
      </w:r>
    </w:p>
    <w:p/>
    <w:p>
      <w:r xmlns:w="http://schemas.openxmlformats.org/wordprocessingml/2006/main">
        <w:t xml:space="preserve">Jesaja 51:18 Er is niemand die haar leidt onder al de zonen die zij heeft gebaard; noch is er iemand die haar bij de hand neemt van al de zonen die zij heeft grootgebracht.</w:t>
      </w:r>
    </w:p>
    <w:p/>
    <w:p>
      <w:r xmlns:w="http://schemas.openxmlformats.org/wordprocessingml/2006/main">
        <w:t xml:space="preserve">Deze passage spreekt over het gebrek aan leiding en steun voor Israël.</w:t>
      </w:r>
    </w:p>
    <w:p/>
    <w:p>
      <w:r xmlns:w="http://schemas.openxmlformats.org/wordprocessingml/2006/main">
        <w:t xml:space="preserve">1: God is onze enige bron van leiding en steun.</w:t>
      </w:r>
    </w:p>
    <w:p/>
    <w:p>
      <w:r xmlns:w="http://schemas.openxmlformats.org/wordprocessingml/2006/main">
        <w:t xml:space="preserve">2: We moeten er voor elkaar zijn in tijden van nood.</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Hebreeën 13:5 - Houd uw leven vrij van de liefde voor geld en wees tevreden met wat u hebt, want God heeft gezegd: Ik zal u nooit verlaten; nooit zal ik je in de steek laten.</w:t>
      </w:r>
    </w:p>
    <w:p/>
    <w:p>
      <w:r xmlns:w="http://schemas.openxmlformats.org/wordprocessingml/2006/main">
        <w:t xml:space="preserve">Jesaja 51:19 Deze twee dingen zijn u overkomen; wie zal medelijden met je hebben? verwoesting, en vernietiging, en de honger, en het zwaard: door wie zal ik u troosten?</w:t>
      </w:r>
    </w:p>
    <w:p/>
    <w:p>
      <w:r xmlns:w="http://schemas.openxmlformats.org/wordprocessingml/2006/main">
        <w:t xml:space="preserve">Gods volk ervaart verwoesting, vernietiging, hongersnood en het zwaard, en God vraagt wie hen zal troosten.</w:t>
      </w:r>
    </w:p>
    <w:p/>
    <w:p>
      <w:r xmlns:w="http://schemas.openxmlformats.org/wordprocessingml/2006/main">
        <w:t xml:space="preserve">1. God zal Zijn volk troost bieden in tijden van nood.</w:t>
      </w:r>
    </w:p>
    <w:p/>
    <w:p>
      <w:r xmlns:w="http://schemas.openxmlformats.org/wordprocessingml/2006/main">
        <w:t xml:space="preserve">2. We moeten op Gods plan vertrouwen en erop vertrouwen dat Hij ons troost zal brengen.</w:t>
      </w:r>
    </w:p>
    <w:p/>
    <w:p>
      <w:r xmlns:w="http://schemas.openxmlformats.org/wordprocessingml/2006/main">
        <w:t xml:space="preserve">1. Johannes 14:16 - En ik zal de Vader vragen, en hij zal je een andere Helper geven, die voor altijd bij je zal zijn.</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Jesaja 51:20 Uw zonen zijn bezweken, zij liggen aan het hoofd van alle straten, als een wilde stier in een net: zij zijn vol van de toorn van de HEERE, van de bestraffing van uw God.</w:t>
      </w:r>
    </w:p>
    <w:p/>
    <w:p>
      <w:r xmlns:w="http://schemas.openxmlformats.org/wordprocessingml/2006/main">
        <w:t xml:space="preserve">Het volk Israël is overweldigd door de woede van de Heer en is verspreid over de straten.</w:t>
      </w:r>
    </w:p>
    <w:p/>
    <w:p>
      <w:r xmlns:w="http://schemas.openxmlformats.org/wordprocessingml/2006/main">
        <w:t xml:space="preserve">1. Gods discipline – de consequentie van ongehoorzaamheid</w:t>
      </w:r>
    </w:p>
    <w:p/>
    <w:p>
      <w:r xmlns:w="http://schemas.openxmlformats.org/wordprocessingml/2006/main">
        <w:t xml:space="preserve">2. Vertrouwen op de kracht en bescherming van de Heer</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51:21 Luister daarom nu, ellendig en dronken, maar niet van wijn:</w:t>
      </w:r>
    </w:p>
    <w:p/>
    <w:p>
      <w:r xmlns:w="http://schemas.openxmlformats.org/wordprocessingml/2006/main">
        <w:t xml:space="preserve">De boodschap van deze passage is dat God de kreten van de getroffenen hoort en troost biedt.</w:t>
      </w:r>
    </w:p>
    <w:p/>
    <w:p>
      <w:r xmlns:w="http://schemas.openxmlformats.org/wordprocessingml/2006/main">
        <w:t xml:space="preserve">1: God hoort onze kreten en zorgt voor troost</w:t>
      </w:r>
    </w:p>
    <w:p/>
    <w:p>
      <w:r xmlns:w="http://schemas.openxmlformats.org/wordprocessingml/2006/main">
        <w:t xml:space="preserve">2: Troost ervaren in tijden van tegenspoed</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Matteüs 11:28: "Kom naar mij, jullie allemaal die vermoeid en onder lasten zijn, en ik zal jullie rust geven."</w:t>
      </w:r>
    </w:p>
    <w:p/>
    <w:p>
      <w:r xmlns:w="http://schemas.openxmlformats.org/wordprocessingml/2006/main">
        <w:t xml:space="preserve">Jesaja 51:22 Zo zegt uw Heer de HEERE, en uw God, die de zaak van zijn volk bepleit: Zie, Ik heb de beker van de beving uit uw hand genomen, zelfs de droesem van de beker van mijn woede; je zult het niet meer drinken:</w:t>
      </w:r>
    </w:p>
    <w:p/>
    <w:p>
      <w:r xmlns:w="http://schemas.openxmlformats.org/wordprocessingml/2006/main">
        <w:t xml:space="preserve">God heeft de beker van lijden en verdriet van Zijn volk weggenomen, en zal hen nooit meer laten lijden.</w:t>
      </w:r>
    </w:p>
    <w:p/>
    <w:p>
      <w:r xmlns:w="http://schemas.openxmlformats.org/wordprocessingml/2006/main">
        <w:t xml:space="preserve">1. Gods troost in tijden van verdriet - Jesaja 51:22</w:t>
      </w:r>
    </w:p>
    <w:p/>
    <w:p>
      <w:r xmlns:w="http://schemas.openxmlformats.org/wordprocessingml/2006/main">
        <w:t xml:space="preserve">2. De bescherming en voorziening van de Heer - Jesaja 51:22</w:t>
      </w:r>
    </w:p>
    <w:p/>
    <w:p>
      <w:r xmlns:w="http://schemas.openxmlformats.org/wordprocessingml/2006/main">
        <w:t xml:space="preserve">1. Johannes 14:27 - Vrede laat ik u, mijn vrede geef ik u: niet zoals de wereld geeft, geef ik u.</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Jesaja 51:23 Maar Ik zal het in de hand leggen van hen die u verdrukken; die tegen uw ziel hebben gezegd: Buig neer, zodat wij kunnen oversteken; en u hebt uw lichaam als de grond en als de straat neergelegd voor hen die overgingen.</w:t>
      </w:r>
    </w:p>
    <w:p/>
    <w:p>
      <w:r xmlns:w="http://schemas.openxmlformats.org/wordprocessingml/2006/main">
        <w:t xml:space="preserve">Gods troost en zekerheid van bescherming voor degenen die onderdrukt zijn.</w:t>
      </w:r>
    </w:p>
    <w:p/>
    <w:p>
      <w:r xmlns:w="http://schemas.openxmlformats.org/wordprocessingml/2006/main">
        <w:t xml:space="preserve">1: God zal degenen die onderdrukt worden beschermen en verdedigen.</w:t>
      </w:r>
    </w:p>
    <w:p/>
    <w:p>
      <w:r xmlns:w="http://schemas.openxmlformats.org/wordprocessingml/2006/main">
        <w:t xml:space="preserve">2: God zal degenen die getroffen zijn de kracht geven om op te staan en te overwinnen.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Psalm 34:19: De rechtvaardige heeft vele kwellingen, maar uit alle verlost de Heer hem.</w:t>
      </w:r>
    </w:p>
    <w:p/>
    <w:p>
      <w:r xmlns:w="http://schemas.openxmlformats.org/wordprocessingml/2006/main">
        <w:t xml:space="preserve">Jesaja hoofdstuk 52 spreekt over het toekomstige herstel en de verlossing van Jeruzalem. Het roept de stad op om te ontwaken, haar ketenen af te schudden en zich voor te bereiden op de glorieuze wederkomst van de Heer.</w:t>
      </w:r>
    </w:p>
    <w:p/>
    <w:p>
      <w:r xmlns:w="http://schemas.openxmlformats.org/wordprocessingml/2006/main">
        <w:t xml:space="preserve">1e alinea: Het hoofdstuk begint met een oproep aan Jeruzalem om uit zijn slaap te ontwaken en prachtige kleding aan te trekken. Er wordt verklaard dat de Heer Zijn volk zal troosten en verlossen, en dat zij niet langer gevangen zullen worden gehouden (Jesaja 52:1-2).</w:t>
      </w:r>
    </w:p>
    <w:p/>
    <w:p>
      <w:r xmlns:w="http://schemas.openxmlformats.org/wordprocessingml/2006/main">
        <w:t xml:space="preserve">2e alinea: Dit hoofdstuk verkondigt het goede nieuws van de terugkeer van de Heer naar Sion. Het benadrukt het herstel en de verlossing die Hij zal brengen, en het roept het volk op om Babylon te verlaten en gereinigd te worden (Jesaja 52:7-12).</w:t>
      </w:r>
    </w:p>
    <w:p/>
    <w:p>
      <w:r xmlns:w="http://schemas.openxmlformats.org/wordprocessingml/2006/main">
        <w:t xml:space="preserve">3e alinea: Het hoofdstuk wordt afgesloten met een boodschap van hoop en vreugde. Er wordt verklaard dat de Heer voor zijn volk uit zal gaan en hen zal leiden bij hun terugkeer naar Jeruzalem. Het benadrukt het herstel en de glorie van Sion en roept op tot zuivering en heiliging van het volk (Jesaja 52:13-15).</w:t>
      </w:r>
    </w:p>
    <w:p/>
    <w:p>
      <w:r xmlns:w="http://schemas.openxmlformats.org/wordprocessingml/2006/main">
        <w:t xml:space="preserve">Samengevat,</w:t>
      </w:r>
    </w:p>
    <w:p>
      <w:r xmlns:w="http://schemas.openxmlformats.org/wordprocessingml/2006/main">
        <w:t xml:space="preserve">Jesaja hoofdstuk tweeënvijftig openbaart</w:t>
      </w:r>
    </w:p>
    <w:p>
      <w:r xmlns:w="http://schemas.openxmlformats.org/wordprocessingml/2006/main">
        <w:t xml:space="preserve">oproep tot het ontwaken van Jeruzalem,</w:t>
      </w:r>
    </w:p>
    <w:p>
      <w:r xmlns:w="http://schemas.openxmlformats.org/wordprocessingml/2006/main">
        <w:t xml:space="preserve">proclamatie van herstel en verlossing.</w:t>
      </w:r>
    </w:p>
    <w:p/>
    <w:p>
      <w:r xmlns:w="http://schemas.openxmlformats.org/wordprocessingml/2006/main">
        <w:t xml:space="preserve">Roep Jeruzalem op om te ontwaken en zich voor te bereiden op de wederkomst van de Heer.</w:t>
      </w:r>
    </w:p>
    <w:p>
      <w:r xmlns:w="http://schemas.openxmlformats.org/wordprocessingml/2006/main">
        <w:t xml:space="preserve">Verkondiging van het goede nieuws en het herstel dat de Heer zal brengen.</w:t>
      </w:r>
    </w:p>
    <w:p>
      <w:r xmlns:w="http://schemas.openxmlformats.org/wordprocessingml/2006/main">
        <w:t xml:space="preserve">Boodschap van hoop, vreugde en zuivering van de mensen.</w:t>
      </w:r>
    </w:p>
    <w:p/>
    <w:p>
      <w:r xmlns:w="http://schemas.openxmlformats.org/wordprocessingml/2006/main">
        <w:t xml:space="preserve">Dit hoofdstuk richt zich op het toekomstige herstel en de verlossing van Jeruzalem. Het begint met een oproep aan de stad om uit haar slaap te ontwaken en prachtige kleding aan te trekken, terwijl de Heer Zijn volk zal troosten en verlossen. Het hoofdstuk verkondigt het goede nieuws van de terugkeer van de Heer naar Sion, waarbij de nadruk wordt gelegd op het herstel en de verlossing die Hij zal brengen. Het roept het volk op om Babylon te verlaten en gereinigd te worden. Het hoofdstuk eindigt met een boodschap van hoop en vreugde, waarin wordt verklaard dat de Heer voor zijn volk uit zal gaan en hen zal leiden bij hun terugkeer naar Jeruzalem. Het belicht het herstel en de glorie van Zion en roept op tot zuivering en heiliging van het volk. Het hoofdstuk benadrukt de oproep tot het ontwaken van Jeruzalem, de proclamatie van herstel en verlossing, en de boodschap van hoop en zuivering voor het volk.</w:t>
      </w:r>
    </w:p>
    <w:p/>
    <w:p>
      <w:r xmlns:w="http://schemas.openxmlformats.org/wordprocessingml/2006/main">
        <w:t xml:space="preserve">Jesaja 52:1 Ontwaak, ontwaak; doe uw kracht aan, O Sion; trek uw mooie klederen aan, o Jeruzalem, heilige stad; want van nu af aan zal er geen onbesneden en onrein meer in u komen.</w:t>
      </w:r>
    </w:p>
    <w:p/>
    <w:p>
      <w:r xmlns:w="http://schemas.openxmlformats.org/wordprocessingml/2006/main">
        <w:t xml:space="preserve">Sion en Jeruzalem worden aangemoedigd hun sterke en prachtige kleding aan te trekken, aangezien de stad niet langer onbesnedenen en onreinen zal toelaten.</w:t>
      </w:r>
    </w:p>
    <w:p/>
    <w:p>
      <w:r xmlns:w="http://schemas.openxmlformats.org/wordprocessingml/2006/main">
        <w:t xml:space="preserve">1. De heiligheid van Sion: de kracht van Gods volk</w:t>
      </w:r>
    </w:p>
    <w:p/>
    <w:p>
      <w:r xmlns:w="http://schemas.openxmlformats.org/wordprocessingml/2006/main">
        <w:t xml:space="preserve">2. De schoonheid van Jeruzalem: Gods genade en barmhartigheid</w:t>
      </w:r>
    </w:p>
    <w:p/>
    <w:p>
      <w:r xmlns:w="http://schemas.openxmlformats.org/wordprocessingml/2006/main">
        <w:t xml:space="preserve">1. Jesaja 61:10 - "Ik zal mij enorm verheugen in de Heer, mijn ziel zal blij zijn in mijn God; want Hij heeft mij bekleed met de klederen van verlossing, hij heeft mij bedekt met het gewaad van gerechtigheid, zoals een bruidegom zich draagt zichzelf met sieraden, en zoals een bruid zichzelf versiert met haar juwelen."</w:t>
      </w:r>
    </w:p>
    <w:p/>
    <w:p>
      <w:r xmlns:w="http://schemas.openxmlformats.org/wordprocessingml/2006/main">
        <w:t xml:space="preserve">2. Efeziërs 4:24 - "En dat u de nieuwe mens aandoet, die naar God is geschapen in gerechtigheid en ware heiligheid."</w:t>
      </w:r>
    </w:p>
    <w:p/>
    <w:p>
      <w:r xmlns:w="http://schemas.openxmlformats.org/wordprocessingml/2006/main">
        <w:t xml:space="preserve">Jesaja 52:2 Schud uzelf uit het stof; sta op en ga zitten, o Jeruzalem; maak uzelf los van de banden van uw nek, o gevangen dochter van Sion.</w:t>
      </w:r>
    </w:p>
    <w:p/>
    <w:p>
      <w:r xmlns:w="http://schemas.openxmlformats.org/wordprocessingml/2006/main">
        <w:t xml:space="preserve">Jeruzalem wordt aangemoedigd om op te staan en zichzelf te bevrijden uit de gevangenschap waarin het zich bevond.</w:t>
      </w:r>
    </w:p>
    <w:p/>
    <w:p>
      <w:r xmlns:w="http://schemas.openxmlformats.org/wordprocessingml/2006/main">
        <w:t xml:space="preserve">1. God roept op tot bevrijding uit gevangenschap</w:t>
      </w:r>
    </w:p>
    <w:p/>
    <w:p>
      <w:r xmlns:w="http://schemas.openxmlformats.org/wordprocessingml/2006/main">
        <w:t xml:space="preserve">2. Stof afschudden en banden losmaken: vrijheid vinden in Jezus</w:t>
      </w:r>
    </w:p>
    <w:p/>
    <w:p>
      <w:r xmlns:w="http://schemas.openxmlformats.org/wordprocessingml/2006/main">
        <w:t xml:space="preserve">1. Jesaja 61:1, De Geest van de Heer GOD is op mij; omdat de Heer mij heeft gezalfd om goede tijdingen aan de zachtmoedigen te prediken; Hij heeft mij gezonden om de gebrokenen van hart te verbinden, om de gevangenen vrijheid te verkondigen, en de opening van de gevangenis voor hen die gebonden zijn.</w:t>
      </w:r>
    </w:p>
    <w:p/>
    <w:p>
      <w:r xmlns:w="http://schemas.openxmlformats.org/wordprocessingml/2006/main">
        <w:t xml:space="preserve">2. Galaten 5:1: Houd daarom stand in de vrijheid waarmee Christus ons heeft vrijgemaakt, en wees niet opnieuw verstrikt in het juk van slavernij.</w:t>
      </w:r>
    </w:p>
    <w:p/>
    <w:p>
      <w:r xmlns:w="http://schemas.openxmlformats.org/wordprocessingml/2006/main">
        <w:t xml:space="preserve">Jesaja 52:3 Want zo zegt de HEERE: Gij hebt uzelf voor niets verkocht; en u zult zonder geld verlost worden.</w:t>
      </w:r>
    </w:p>
    <w:p/>
    <w:p>
      <w:r xmlns:w="http://schemas.openxmlformats.org/wordprocessingml/2006/main">
        <w:t xml:space="preserve">God vertelt zijn volk dat ze zichzelf voor niets hebben verkocht en zonder geld zullen worden verlost.</w:t>
      </w:r>
    </w:p>
    <w:p/>
    <w:p>
      <w:r xmlns:w="http://schemas.openxmlformats.org/wordprocessingml/2006/main">
        <w:t xml:space="preserve">1. ‘Word van niets verlost: waarde vinden in Gods liefde’</w:t>
      </w:r>
    </w:p>
    <w:p/>
    <w:p>
      <w:r xmlns:w="http://schemas.openxmlformats.org/wordprocessingml/2006/main">
        <w:t xml:space="preserve">2. "Verlossing zonder geld: een les uit Jesaja 52:3"</w:t>
      </w:r>
    </w:p>
    <w:p/>
    <w:p>
      <w:r xmlns:w="http://schemas.openxmlformats.org/wordprocessingml/2006/main">
        <w:t xml:space="preserve">1. Romeinen 3:24 - Vrij gerechtvaardigd worden door zijn genade door de verlossing die in Christus Jezus is.</w:t>
      </w:r>
    </w:p>
    <w:p/>
    <w:p>
      <w:r xmlns:w="http://schemas.openxmlformats.org/wordprocessingml/2006/main">
        <w:t xml:space="preserve">2. Galaten 3:13 - Christus heeft ons verlost van de vloek van de wet, omdat Hij voor ons een vloek is geworden.</w:t>
      </w:r>
    </w:p>
    <w:p/>
    <w:p>
      <w:r xmlns:w="http://schemas.openxmlformats.org/wordprocessingml/2006/main">
        <w:t xml:space="preserve">Jesaja 52:4 Want zo zegt de Heere HEERE: Mijn volk is vroeger naar Egypte afgereisd om daar als vreemdeling te verblijven; en de Assyriër onderdrukte hen zonder reden.</w:t>
      </w:r>
    </w:p>
    <w:p/>
    <w:p>
      <w:r xmlns:w="http://schemas.openxmlformats.org/wordprocessingml/2006/main">
        <w:t xml:space="preserve">De Heer God spreekt over hoe Zijn volk zonder reden werd onderdrukt toen zij naar Egypte gingen om er te verblijven.</w:t>
      </w:r>
    </w:p>
    <w:p/>
    <w:p>
      <w:r xmlns:w="http://schemas.openxmlformats.org/wordprocessingml/2006/main">
        <w:t xml:space="preserve">1. De kracht van onderdrukking: hoe Gods volk overwon</w:t>
      </w:r>
    </w:p>
    <w:p/>
    <w:p>
      <w:r xmlns:w="http://schemas.openxmlformats.org/wordprocessingml/2006/main">
        <w:t xml:space="preserve">2. De bescherming van de Heer: hoe u in tijden van nood op zijn barmhartigheid kunt vertrouwen</w:t>
      </w:r>
    </w:p>
    <w:p/>
    <w:p>
      <w:r xmlns:w="http://schemas.openxmlformats.org/wordprocessingml/2006/main">
        <w:t xml:space="preserve">1. Psalm 34:17 - Als de rechtvaardigen om hulp roepen, hoort de Heer hen en verlost hen uit al hun problemen.</w:t>
      </w:r>
    </w:p>
    <w:p/>
    <w:p>
      <w:r xmlns:w="http://schemas.openxmlformats.org/wordprocessingml/2006/main">
        <w:t xml:space="preserve">2. Exodus 3:7-10 - De HEER zei: Ik heb zeker de ellende gezien van mijn volk dat in Egypte is en heb hun geroep gehoord vanwege hun taakmeesters. Ik ken hun lijden, en ik ben neergedaald om hen uit de hand van de Egyptenaren te bevrijden en hen uit dat land naar een goed en breed land te brengen, een land dat overvloeit van melk en honing, naar de plaats van de Kanaänieten. , de Hethieten, de Amorieten, de Ferezieten, de Hevieten en de Jebusieten.</w:t>
      </w:r>
    </w:p>
    <w:p/>
    <w:p>
      <w:r xmlns:w="http://schemas.openxmlformats.org/wordprocessingml/2006/main">
        <w:t xml:space="preserve">Jesaja 52:5 Wat heb ik hier, zegt de HEERE, dat mijn volk voor niets is weggenomen? Zij die over hen heersen, laten hen huilen, spreekt de Heer; en mijn naam wordt elke dag voortdurend gelasterd.</w:t>
      </w:r>
    </w:p>
    <w:p/>
    <w:p>
      <w:r xmlns:w="http://schemas.openxmlformats.org/wordprocessingml/2006/main">
        <w:t xml:space="preserve">De HEER klaagt dat Zijn volk voor niets is weggenomen, en de heersers over hen laten hen huilen. Zijn naam wordt elke dag gelasterd.</w:t>
      </w:r>
    </w:p>
    <w:p/>
    <w:p>
      <w:r xmlns:w="http://schemas.openxmlformats.org/wordprocessingml/2006/main">
        <w:t xml:space="preserve">1. De kracht van Gods naam: hoe de godslastering van Gods naam ons allemaal beïnvloedt</w:t>
      </w:r>
    </w:p>
    <w:p/>
    <w:p>
      <w:r xmlns:w="http://schemas.openxmlformats.org/wordprocessingml/2006/main">
        <w:t xml:space="preserve">2. De kwetsbaarheid van Gods volk: hoe we degenen kunnen beschermen die worden weggenomen</w:t>
      </w:r>
    </w:p>
    <w:p/>
    <w:p>
      <w:r xmlns:w="http://schemas.openxmlformats.org/wordprocessingml/2006/main">
        <w:t xml:space="preserve">1. Psalm 44:20-21 Als we de naam van onze God waren vergeten of onze handen hadden uitgestrekt naar een vreemde god, zou God dit dan niet ontdekken? Want hij kent de geheimen van het hart.</w:t>
      </w:r>
    </w:p>
    <w:p/>
    <w:p>
      <w:r xmlns:w="http://schemas.openxmlformats.org/wordprocessingml/2006/main">
        <w:t xml:space="preserve">2. Efeziërs 1:17-18 Opdat de God van onze Heer Jezus Christus, de Vader der heerlijkheid, u de geest van wijsheid en openbaring moge geven in de kennis van Hem: de ogen van uw begrip zijn verlicht; opdat u mag weten wat de hoop van zijn roeping is, en wat de rijkdom van de heerlijkheid van zijn erfenis in de heiligen is.</w:t>
      </w:r>
    </w:p>
    <w:p/>
    <w:p>
      <w:r xmlns:w="http://schemas.openxmlformats.org/wordprocessingml/2006/main">
        <w:t xml:space="preserve">Jesaja 52:6 Daarom zal mijn volk mijn naam kennen; daarom zullen zij op die dag weten dat ik degene ben die spreekt; zie, ik ben het.</w:t>
      </w:r>
    </w:p>
    <w:p/>
    <w:p>
      <w:r xmlns:w="http://schemas.openxmlformats.org/wordprocessingml/2006/main">
        <w:t xml:space="preserve">Gods volk zal Hem en Zijn kracht herkennen als zij die ervaren.</w:t>
      </w:r>
    </w:p>
    <w:p/>
    <w:p>
      <w:r xmlns:w="http://schemas.openxmlformats.org/wordprocessingml/2006/main">
        <w:t xml:space="preserve">1. "Zie, ik ben het: Gods aanwezigheid in ons leven herkennen"</w:t>
      </w:r>
    </w:p>
    <w:p/>
    <w:p>
      <w:r xmlns:w="http://schemas.openxmlformats.org/wordprocessingml/2006/main">
        <w:t xml:space="preserve">2. ‘De kracht van het kennen van Gods naam’</w:t>
      </w:r>
    </w:p>
    <w:p/>
    <w:p>
      <w:r xmlns:w="http://schemas.openxmlformats.org/wordprocessingml/2006/main">
        <w:t xml:space="preserve">1. Exodus 3:14 - "En God zei tegen Mozes: IK BEN DIE IK BEN: en hij zei: Zo zult u tegen de kinderen van Israël zeggen: IK BEN heeft mij naar u toe gestuurd."</w:t>
      </w:r>
    </w:p>
    <w:p/>
    <w:p>
      <w:r xmlns:w="http://schemas.openxmlformats.org/wordprocessingml/2006/main">
        <w:t xml:space="preserve">2. Filippenzen 2:9-11 - "Daarom heeft God hem ook zeer verhoogd en hem een naam gegeven die elke naam te boven gaat: opdat voor de naam van Jezus elke knie zou buigen, van de dingen in de hemel en van de dingen op aarde, en dingen onder de aarde; en dat elke tong zou belijden dat Jezus Christus Heer is, tot eer van God de Vader."</w:t>
      </w:r>
    </w:p>
    <w:p/>
    <w:p>
      <w:r xmlns:w="http://schemas.openxmlformats.org/wordprocessingml/2006/main">
        <w:t xml:space="preserve">Jesaja 52:7 Hoe liefelijk zijn op de bergen de voeten van hem die goede tijdingen brengt, die vrede verkondigt; die goede tijdingen van het goede brengt, die verlossing publiceert; die tegen Sion zegt: Uw God regeert!</w:t>
      </w:r>
    </w:p>
    <w:p/>
    <w:p>
      <w:r xmlns:w="http://schemas.openxmlformats.org/wordprocessingml/2006/main">
        <w:t xml:space="preserve">God kondigt Zijn regering aan en brengt goed nieuws, vrede en redding naar Sion.</w:t>
      </w:r>
    </w:p>
    <w:p/>
    <w:p>
      <w:r xmlns:w="http://schemas.openxmlformats.org/wordprocessingml/2006/main">
        <w:t xml:space="preserve">1. Het goede nieuws van Gods regering</w:t>
      </w:r>
    </w:p>
    <w:p/>
    <w:p>
      <w:r xmlns:w="http://schemas.openxmlformats.org/wordprocessingml/2006/main">
        <w:t xml:space="preserve">2. Vrede en verlossing verkondigen</w:t>
      </w:r>
    </w:p>
    <w:p/>
    <w:p>
      <w:r xmlns:w="http://schemas.openxmlformats.org/wordprocessingml/2006/main">
        <w:t xml:space="preserve">1. Romeinen 10:15 - En hoe kan iemand prediken tenzij hij gezonden wordt? Zoals er geschreven staat: "Hoe mooi zijn de voeten van degenen die goed nieuws brengen!"</w:t>
      </w:r>
    </w:p>
    <w:p/>
    <w:p>
      <w:r xmlns:w="http://schemas.openxmlformats.org/wordprocessingml/2006/main">
        <w:t xml:space="preserve">2. Jesaja 40:9 - Ga op een hoge berg, o Sion, brenger van goed nieuws. Verhef uw stem krachtig, o Jeruzalem, brenger van goed nieuws; Til het op, wees niet bang. Zeg tegen de steden van Juda: "Hier is uw God!"</w:t>
      </w:r>
    </w:p>
    <w:p/>
    <w:p>
      <w:r xmlns:w="http://schemas.openxmlformats.org/wordprocessingml/2006/main">
        <w:t xml:space="preserve">Jesaja 52:8 Uw wachters zullen de stem verheffen; met de stem samen zullen zij zingen; want zij zullen oog in oog staan, wanneer de HEERE Sion zal wederbrengen.</w:t>
      </w:r>
    </w:p>
    <w:p/>
    <w:p>
      <w:r xmlns:w="http://schemas.openxmlformats.org/wordprocessingml/2006/main">
        <w:t xml:space="preserve">Deze passage spreekt over de vreugde die zal komen als de Heer Sion terugbrengt.</w:t>
      </w:r>
    </w:p>
    <w:p/>
    <w:p>
      <w:r xmlns:w="http://schemas.openxmlformats.org/wordprocessingml/2006/main">
        <w:t xml:space="preserve">1. Verheugd zijn over de terugkeer van Zion</w:t>
      </w:r>
    </w:p>
    <w:p/>
    <w:p>
      <w:r xmlns:w="http://schemas.openxmlformats.org/wordprocessingml/2006/main">
        <w:t xml:space="preserve">2. Het werk van de wachters</w:t>
      </w:r>
    </w:p>
    <w:p/>
    <w:p>
      <w:r xmlns:w="http://schemas.openxmlformats.org/wordprocessingml/2006/main">
        <w:t xml:space="preserve">1. Psalm 126:1-2 "Toen de Heer het fortuin van Sion herstelde, waren wij als degenen die dromen. Toen werd onze mond gevuld met gelach en onze tong met gejuich."</w:t>
      </w:r>
    </w:p>
    <w:p/>
    <w:p>
      <w:r xmlns:w="http://schemas.openxmlformats.org/wordprocessingml/2006/main">
        <w:t xml:space="preserve">2. Zacharia 2:10-12 “Zing en verheug je, dochter van Sion, want zie, Ik kom en zal in jullie midden wonen, spreekt de Heer. En vele naties zullen zich op die dag bij de Heer voegen en zullen wees mijn volk. En ik zal in jullie midden wonen, en jullie zullen weten dat de Heer der heerscharen mij naar jullie toe heeft gestuurd.'</w:t>
      </w:r>
    </w:p>
    <w:p/>
    <w:p>
      <w:r xmlns:w="http://schemas.openxmlformats.org/wordprocessingml/2006/main">
        <w:t xml:space="preserve">Jesaja 52:9 Breek uit in vreugde, zing samen, gij verwoeste plaatsen van Jeruzalem; want de HEERE heeft zijn volk getroost, Hij heeft Jeruzalem verlost.</w:t>
      </w:r>
    </w:p>
    <w:p/>
    <w:p>
      <w:r xmlns:w="http://schemas.openxmlformats.org/wordprocessingml/2006/main">
        <w:t xml:space="preserve">De HEER heeft zijn volk getroost en Jeruzalem verlost, waardoor vreugde is gebracht in de verwoeste plaatsen.</w:t>
      </w:r>
    </w:p>
    <w:p/>
    <w:p>
      <w:r xmlns:w="http://schemas.openxmlformats.org/wordprocessingml/2006/main">
        <w:t xml:space="preserve">1: Verheug u in de troost en verlossing van de Heer</w:t>
      </w:r>
    </w:p>
    <w:p/>
    <w:p>
      <w:r xmlns:w="http://schemas.openxmlformats.org/wordprocessingml/2006/main">
        <w:t xml:space="preserve">2: De vreugde van Gods verlossende liefde</w:t>
      </w:r>
    </w:p>
    <w:p/>
    <w:p>
      <w:r xmlns:w="http://schemas.openxmlformats.org/wordprocessingml/2006/main">
        <w:t xml:space="preserve">1: Lukas 1:47-49 En mijn geest verheugt zich in God, mijn Redder, want hij heeft gekeken naar de nederige staat van zijn dienaar. Want zie, van nu af aan zullen alle generaties mij gezegend prijzen; want hij die machtig is, heeft grote dingen voor mij gedaan, en heilig is zijn naam.</w:t>
      </w:r>
    </w:p>
    <w:p/>
    <w:p>
      <w:r xmlns:w="http://schemas.openxmlformats.org/wordprocessingml/2006/main">
        <w:t xml:space="preserve">2: Romeinen 8:31-34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w:t>
      </w:r>
    </w:p>
    <w:p/>
    <w:p>
      <w:r xmlns:w="http://schemas.openxmlformats.org/wordprocessingml/2006/main">
        <w:t xml:space="preserve">Jesaja 52:10 De HEERE heeft zijn heilige arm ontbloot voor de ogen van alle volken; en alle uiteinden van de aarde zullen de redding van onze God zien.</w:t>
      </w:r>
    </w:p>
    <w:p/>
    <w:p>
      <w:r xmlns:w="http://schemas.openxmlformats.org/wordprocessingml/2006/main">
        <w:t xml:space="preserve">De HEER heeft zijn macht voor iedereen zichtbaar geopenbaard en alle naties zullen getuige zijn van zijn redding.</w:t>
      </w:r>
    </w:p>
    <w:p/>
    <w:p>
      <w:r xmlns:w="http://schemas.openxmlformats.org/wordprocessingml/2006/main">
        <w:t xml:space="preserve">1. Gods kracht geopenbaard aan alle mensen</w:t>
      </w:r>
    </w:p>
    <w:p/>
    <w:p>
      <w:r xmlns:w="http://schemas.openxmlformats.org/wordprocessingml/2006/main">
        <w:t xml:space="preserve">2. De redding van onze God voor alle naties</w:t>
      </w:r>
    </w:p>
    <w:p/>
    <w:p>
      <w:r xmlns:w="http://schemas.openxmlformats.org/wordprocessingml/2006/main">
        <w:t xml:space="preserve">1. Romeinen 1:16-17 - Want ik schaam me niet voor het evangelie, want het is een kracht van God tot redding voor iedereen die gelooft, eerst voor de Jood en ook voor de Griek.</w:t>
      </w:r>
    </w:p>
    <w:p/>
    <w:p>
      <w:r xmlns:w="http://schemas.openxmlformats.org/wordprocessingml/2006/main">
        <w:t xml:space="preserve">2. Psalm 98:2-3 - De HEER heeft zijn redding bekendgemaakt; hij heeft zijn gerechtigheid geopenbaard voor de ogen van de natiën. Hij heeft zijn standvastige liefde en trouw aan het huis van Israël in gedachten gehouden.</w:t>
      </w:r>
    </w:p>
    <w:p/>
    <w:p>
      <w:r xmlns:w="http://schemas.openxmlformats.org/wordprocessingml/2006/main">
        <w:t xml:space="preserve">Jesaja 52:11 Gaat weg, gaat weg, gaat vandaar weg, raakt niets onrein aan; gaat uit haar midden; wees rein, die de vaten van de HEER draagt.</w:t>
      </w:r>
    </w:p>
    <w:p/>
    <w:p>
      <w:r xmlns:w="http://schemas.openxmlformats.org/wordprocessingml/2006/main">
        <w:t xml:space="preserve">Deze passage moedigt ons aan om afstand te nemen van alle ongerechtigheid en een goddelijke levensstijl te handhaven.</w:t>
      </w:r>
    </w:p>
    <w:p/>
    <w:p>
      <w:r xmlns:w="http://schemas.openxmlformats.org/wordprocessingml/2006/main">
        <w:t xml:space="preserve">1: "Gods oproep om zuiver en heilig te zijn"</w:t>
      </w:r>
    </w:p>
    <w:p/>
    <w:p>
      <w:r xmlns:w="http://schemas.openxmlformats.org/wordprocessingml/2006/main">
        <w:t xml:space="preserve">2: "De zonde achterlaten"</w:t>
      </w:r>
    </w:p>
    <w:p/>
    <w:p>
      <w:r xmlns:w="http://schemas.openxmlformats.org/wordprocessingml/2006/main">
        <w:t xml:space="preserve">1: Efeziërs 5:11-12 - "Neem geen deel aan de onvruchtbare werken van de duisternis, maar ontmasker ze in plaats daarvan. Want het is zelfs een schande om te spreken over de dingen die ze in het geheim doen."</w:t>
      </w:r>
    </w:p>
    <w:p/>
    <w:p>
      <w:r xmlns:w="http://schemas.openxmlformats.org/wordprocessingml/2006/main">
        <w:t xml:space="preserve">2: 1 Petrus 1:16 - "Wees heilig, want Ik ben heilig."</w:t>
      </w:r>
    </w:p>
    <w:p/>
    <w:p>
      <w:r xmlns:w="http://schemas.openxmlformats.org/wordprocessingml/2006/main">
        <w:t xml:space="preserve">Jesaja 52:12 Want gij zult niet overhaast uitgaan, noch op de vlucht gaan; want de HEERE zal voor u uit gaan; en de God van Israël zal uw beloning zijn.</w:t>
      </w:r>
    </w:p>
    <w:p/>
    <w:p>
      <w:r xmlns:w="http://schemas.openxmlformats.org/wordprocessingml/2006/main">
        <w:t xml:space="preserve">De Heer zal ons leiden en beschermen als we Hem volgen.</w:t>
      </w:r>
    </w:p>
    <w:p/>
    <w:p>
      <w:r xmlns:w="http://schemas.openxmlformats.org/wordprocessingml/2006/main">
        <w:t xml:space="preserve">1. De Heer is onze Gids en Beschermer</w:t>
      </w:r>
    </w:p>
    <w:p/>
    <w:p>
      <w:r xmlns:w="http://schemas.openxmlformats.org/wordprocessingml/2006/main">
        <w:t xml:space="preserve">2. God is onze achterhoede</w:t>
      </w:r>
    </w:p>
    <w:p/>
    <w:p>
      <w:r xmlns:w="http://schemas.openxmlformats.org/wordprocessingml/2006/main">
        <w:t xml:space="preserve">1. Psalm 121:3 - Hij zal uw voet niet laten wankelen; hij die je bewaart, zal niet sluimeren.</w:t>
      </w:r>
    </w:p>
    <w:p/>
    <w:p>
      <w:r xmlns:w="http://schemas.openxmlformats.org/wordprocessingml/2006/main">
        <w:t xml:space="preserve">2. Exodus 13:21 En de HEERE ging overdag voor hen uit in een wolkkolom om hen de weg te wijzen; en 's nachts in een vuurkolom, om ze licht te geven; dag en nacht door te gaan.</w:t>
      </w:r>
    </w:p>
    <w:p/>
    <w:p>
      <w:r xmlns:w="http://schemas.openxmlformats.org/wordprocessingml/2006/main">
        <w:t xml:space="preserve">Jesaja 52:13 Zie, mijn dienaar zal verstandig handelen; hij zal verheven en geprezen worden, en zeer hoog zijn.</w:t>
      </w:r>
    </w:p>
    <w:p/>
    <w:p>
      <w:r xmlns:w="http://schemas.openxmlformats.org/wordprocessingml/2006/main">
        <w:t xml:space="preserve">Gods dienaar zal verhoogd worden en grote eer ontvangen.</w:t>
      </w:r>
    </w:p>
    <w:p/>
    <w:p>
      <w:r xmlns:w="http://schemas.openxmlformats.org/wordprocessingml/2006/main">
        <w:t xml:space="preserve">1. ‘De zegening van het dienen van God’</w:t>
      </w:r>
    </w:p>
    <w:p/>
    <w:p>
      <w:r xmlns:w="http://schemas.openxmlformats.org/wordprocessingml/2006/main">
        <w:t xml:space="preserve">2. ‘Gods beloning voor trouwe dienst’</w:t>
      </w:r>
    </w:p>
    <w:p/>
    <w:p>
      <w:r xmlns:w="http://schemas.openxmlformats.org/wordprocessingml/2006/main">
        <w:t xml:space="preserve">1. Matteüs 25:21 - "Zijn meester zei tegen hem: 'Goed gedaan, goede en trouwe dienaar. Over weinig bent u trouw geweest; over veel zal ik u aanstellen. Treed toe in de vreugde van uw meester.'"</w:t>
      </w:r>
    </w:p>
    <w:p/>
    <w:p>
      <w:r xmlns:w="http://schemas.openxmlformats.org/wordprocessingml/2006/main">
        <w:t xml:space="preserve">2. Romeinen 12:11 - "Wees niet traag in ijver, wees vurig van geest, dien de Heer."</w:t>
      </w:r>
    </w:p>
    <w:p/>
    <w:p>
      <w:r xmlns:w="http://schemas.openxmlformats.org/wordprocessingml/2006/main">
        <w:t xml:space="preserve">Jesaja 52:14 Zoals velen zich over u verbaasden; zijn gezicht was meer ontsierd dan enig mens, en zijn vorm meer dan die van mensenkinderen:</w:t>
      </w:r>
    </w:p>
    <w:p/>
    <w:p>
      <w:r xmlns:w="http://schemas.openxmlformats.org/wordprocessingml/2006/main">
        <w:t xml:space="preserve">Deze passage uit Jesaja beschrijft de misvorming van Jezus Christus als gevolg van Zijn lijden aan het kruis.</w:t>
      </w:r>
    </w:p>
    <w:p/>
    <w:p>
      <w:r xmlns:w="http://schemas.openxmlformats.org/wordprocessingml/2006/main">
        <w:t xml:space="preserve">1: We moeten nadenken over de liefde van Jezus Christus, die misvorming en lijden verdroeg in dienst van God en ter wille van Zijn volk.</w:t>
      </w:r>
    </w:p>
    <w:p/>
    <w:p>
      <w:r xmlns:w="http://schemas.openxmlformats.org/wordprocessingml/2006/main">
        <w:t xml:space="preserve">2: Jezus Christus is een voorbeeld van hoe we bereid moeten zijn te lijden en offers te brengen voor God en voor anderen.</w:t>
      </w:r>
    </w:p>
    <w:p/>
    <w:p>
      <w:r xmlns:w="http://schemas.openxmlformats.org/wordprocessingml/2006/main">
        <w:t xml:space="preserve">1: Filippenzen 2:5-8 - "Laat deze gezindheid bij u zijn, die ook in Christus Jezus was: die, omdat hij de gestalte van God had, het geen diefstal vond om aan God gelijk te zijn: maar zichzelf zonder reputatie maakte, en nam de gedaante van een dienaar aan, en werd naar de gelijkenis van mensen gemaakt: en omdat hij in de gedaante van een man werd gevonden, vernederde hij zichzelf en werd gehoorzaam tot de dood, zelfs de dood aan het kruis.</w:t>
      </w:r>
    </w:p>
    <w:p/>
    <w:p>
      <w:r xmlns:w="http://schemas.openxmlformats.org/wordprocessingml/2006/main">
        <w:t xml:space="preserve">2: Hebreeën 12:1-3 - ‘Laten wij daarom, nu wij omringd worden door zo’n grote wolk van getuigen, alle last en de zonde die ons zo gemakkelijk omringt, afleggen en laten wij met geduld de wedloop lopen. die ons wordt voorgesteld, kijkend naar Jezus, de Leider en Voleinder van ons geloof, die vanwege de vreugde die Hem werd voorgesteld het kruis heeft verdragen, de schande verachtend, en is gezeten aan de rechterhand van de troon van God. Hij die zo’n tegenspraak van zondaars tegen zichzelf heeft verdragen, opdat u niet vermoeid en zwak van geest wordt.”</w:t>
      </w:r>
    </w:p>
    <w:p/>
    <w:p>
      <w:r xmlns:w="http://schemas.openxmlformats.org/wordprocessingml/2006/main">
        <w:t xml:space="preserve">Jesaja 52:15 Zo zal hij vele volken besprenkelen; de koningen zullen hun mond tegen hem sluiten; want wat hun niet is verteld, zullen zij zien; en wat zij niet hadden gehoord, zullen zij overwegen.</w:t>
      </w:r>
    </w:p>
    <w:p/>
    <w:p>
      <w:r xmlns:w="http://schemas.openxmlformats.org/wordprocessingml/2006/main">
        <w:t xml:space="preserve">God zal een grote transformatie teweegbrengen, en koningen zullen versteld staan van wat ze zien en horen.</w:t>
      </w:r>
    </w:p>
    <w:p/>
    <w:p>
      <w:r xmlns:w="http://schemas.openxmlformats.org/wordprocessingml/2006/main">
        <w:t xml:space="preserve">1. Gods transformerende kracht: hoe hij vele naties bestrooit</w:t>
      </w:r>
    </w:p>
    <w:p/>
    <w:p>
      <w:r xmlns:w="http://schemas.openxmlformats.org/wordprocessingml/2006/main">
        <w:t xml:space="preserve">2. Onze mond sluiten: als we sprakeloos zijn voor God</w:t>
      </w:r>
    </w:p>
    <w:p/>
    <w:p>
      <w:r xmlns:w="http://schemas.openxmlformats.org/wordprocessingml/2006/main">
        <w:t xml:space="preserve">1. Exodus 7:1-5 - Gods transformerende kracht tijdens de plagen van Egypte</w:t>
      </w:r>
    </w:p>
    <w:p/>
    <w:p>
      <w:r xmlns:w="http://schemas.openxmlformats.org/wordprocessingml/2006/main">
        <w:t xml:space="preserve">2. Psalm 39:2 - Sprakeloos zijn tegenover Gods grootheid</w:t>
      </w:r>
    </w:p>
    <w:p/>
    <w:p>
      <w:r xmlns:w="http://schemas.openxmlformats.org/wordprocessingml/2006/main">
        <w:t xml:space="preserve">Jesaja hoofdstuk 53 is een diepgaande profetie die het lijden en de offerdood voorspelt van de Messias, die wordt geïdentificeerd als Jezus Christus. Het portretteert Zijn rol in het dragen van de zonden van de mensheid en het brengen van verlossing voor allen die geloven.</w:t>
      </w:r>
    </w:p>
    <w:p/>
    <w:p>
      <w:r xmlns:w="http://schemas.openxmlformats.org/wordprocessingml/2006/main">
        <w:t xml:space="preserve">1e alinea: Het hoofdstuk begint met een beschrijving van de nederige en bescheiden aard van de lijdende dienaar. Het onthult dat hij veracht, afgewezen en vertrouwd zou worden met verdriet. Desondanks zou hij het verdriet en de ellende van anderen dragen (Jesaja 53:1-4).</w:t>
      </w:r>
    </w:p>
    <w:p/>
    <w:p>
      <w:r xmlns:w="http://schemas.openxmlformats.org/wordprocessingml/2006/main">
        <w:t xml:space="preserve">2e alinea: Het hoofdstuk gaat verder met te benadrukken dat het lijden van de dienaar niet te wijten was aan zijn eigen overtredingen, maar ter wille van anderen. Het beeldt zijn offerdood af en het verlossende doel dat het dient, waarbij de genezing en vergeving die door zijn wonden voortkomen wordt benadrukt (Jesaja 53:5-9).</w:t>
      </w:r>
    </w:p>
    <w:p/>
    <w:p>
      <w:r xmlns:w="http://schemas.openxmlformats.org/wordprocessingml/2006/main">
        <w:t xml:space="preserve">3e paragraaf: Het hoofdstuk eindigt met de zegevierende uitkomst van het lijden van de dienaar. Er wordt verklaard dat hij door God zal worden verheven en zeer geëerd, en dat hij velen zal rechtvaardigen door hun ongerechtigheden te dragen. Het benadrukt zijn bereidheid om zijn ziel in de dood uit te storten en tot de overtreders te worden gerekend (Jesaja 53:10-12).</w:t>
      </w:r>
    </w:p>
    <w:p/>
    <w:p>
      <w:r xmlns:w="http://schemas.openxmlformats.org/wordprocessingml/2006/main">
        <w:t xml:space="preserve">Samengevat,</w:t>
      </w:r>
    </w:p>
    <w:p>
      <w:r xmlns:w="http://schemas.openxmlformats.org/wordprocessingml/2006/main">
        <w:t xml:space="preserve">Jesaja hoofdstuk drieënvijftig openbaart</w:t>
      </w:r>
    </w:p>
    <w:p>
      <w:r xmlns:w="http://schemas.openxmlformats.org/wordprocessingml/2006/main">
        <w:t xml:space="preserve">profetie van de lijdende dienaar,</w:t>
      </w:r>
    </w:p>
    <w:p>
      <w:r xmlns:w="http://schemas.openxmlformats.org/wordprocessingml/2006/main">
        <w:t xml:space="preserve">offerdood en verlossing.</w:t>
      </w:r>
    </w:p>
    <w:p/>
    <w:p>
      <w:r xmlns:w="http://schemas.openxmlformats.org/wordprocessingml/2006/main">
        <w:t xml:space="preserve">Beschrijving van de lijdende dienaar, veracht en afgewezen.</w:t>
      </w:r>
    </w:p>
    <w:p>
      <w:r xmlns:w="http://schemas.openxmlformats.org/wordprocessingml/2006/main">
        <w:t xml:space="preserve">Offerdood voor de zonden van anderen, waardoor genezing en vergeving ontstaat.</w:t>
      </w:r>
    </w:p>
    <w:p>
      <w:r xmlns:w="http://schemas.openxmlformats.org/wordprocessingml/2006/main">
        <w:t xml:space="preserve">Verheffing en eer, rechtvaardiging van velen door zijn offer.</w:t>
      </w:r>
    </w:p>
    <w:p/>
    <w:p>
      <w:r xmlns:w="http://schemas.openxmlformats.org/wordprocessingml/2006/main">
        <w:t xml:space="preserve">Dit hoofdstuk bevat een diepgaande profetie over de lijdende dienaar, die wordt geïdentificeerd als Jezus Christus. Het beschrijft de nederige en bescheiden aard van de dienaar, die veracht, afgewezen en vertrouwd zou worden met verdriet. Desondanks zou de dienaar het verdriet en de ellende van anderen dragen. Het hoofdstuk benadrukt dat het lijden van de dienaar niet te wijten was aan zijn eigen overtredingen, maar ter wille van anderen. Het beeldt zijn offerdood uit en het verlossende doel dat het dient, waarbij de genezing en vergeving die door zijn wonden voortkomen, worden benadrukt. Het hoofdstuk eindigt met de zegevierende uitkomst van het lijden van de dienaar, waarbij wordt verklaard dat hij door God zal worden verheven en zeer geëerd. Het benadrukt zijn bereidheid om zijn ziel in de dood uit te storten en tot de overtreders te worden gerekend. Het offer van de dienaar zou velen rechtvaardigen, hun ongerechtigheden dragen en redding brengen aan allen die geloven. Het hoofdstuk onthult de profetie van de lijdende dienaar, zijn offerdood en de verlossing en rechtvaardiging die door zijn offer komen.</w:t>
      </w:r>
    </w:p>
    <w:p/>
    <w:p>
      <w:r xmlns:w="http://schemas.openxmlformats.org/wordprocessingml/2006/main">
        <w:t xml:space="preserve">Jesaja 53:1 Wie heeft ons bericht geloofd? en aan wie wordt de arm van de HEERE geopenbaard?</w:t>
      </w:r>
    </w:p>
    <w:p/>
    <w:p>
      <w:r xmlns:w="http://schemas.openxmlformats.org/wordprocessingml/2006/main">
        <w:t xml:space="preserve">In deze passage wordt gevraagd wie in het rapport van de Heer heeft geloofd, en aan wie de macht van de Heer is geopenbaard.</w:t>
      </w:r>
    </w:p>
    <w:p/>
    <w:p>
      <w:r xmlns:w="http://schemas.openxmlformats.org/wordprocessingml/2006/main">
        <w:t xml:space="preserve">1. ‘De kracht van het geloof: geloven in het rapport van de Heer’</w:t>
      </w:r>
    </w:p>
    <w:p/>
    <w:p>
      <w:r xmlns:w="http://schemas.openxmlformats.org/wordprocessingml/2006/main">
        <w:t xml:space="preserve">2. ‘De arm van de Heer kennen: zijn macht onthullen’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Jakobus 2:17-18 - Zo is ook het geloof op zichzelf dood, als het geen werken heeft. Maar iemand zal zeggen: Jij hebt geloof en ik heb werken. Toon mij uw geloof, los van uw werken, en ik zal u mijn geloof tonen door mijn werken.</w:t>
      </w:r>
    </w:p>
    <w:p/>
    <w:p>
      <w:r xmlns:w="http://schemas.openxmlformats.org/wordprocessingml/2006/main">
        <w:t xml:space="preserve">Jesaja 53:2 Want hij zal voor zijn ogen opgroeien als een tere plant en als een wortel uit droge grond; hij heeft geen vorm of schoonheid; en als we hem zullen zien, is er geen schoonheid die we naar hem zouden verlangen.</w:t>
      </w:r>
    </w:p>
    <w:p/>
    <w:p>
      <w:r xmlns:w="http://schemas.openxmlformats.org/wordprocessingml/2006/main">
        <w:t xml:space="preserve">Jesaja voorspelt een komende figuur die geen schoonheid, vorm of schoonheid zal hebben, maar toch door velen gewenst zal zijn.</w:t>
      </w:r>
    </w:p>
    <w:p/>
    <w:p>
      <w:r xmlns:w="http://schemas.openxmlformats.org/wordprocessingml/2006/main">
        <w:t xml:space="preserve">1. De kracht van de onverwachte schoonheid van Christus</w:t>
      </w:r>
    </w:p>
    <w:p/>
    <w:p>
      <w:r xmlns:w="http://schemas.openxmlformats.org/wordprocessingml/2006/main">
        <w:t xml:space="preserve">2. Het overwinnen van de werelddefinitie van schoonheid</w:t>
      </w:r>
    </w:p>
    <w:p/>
    <w:p>
      <w:r xmlns:w="http://schemas.openxmlformats.org/wordprocessingml/2006/main">
        <w:t xml:space="preserve">1. 1 Korintiërs 1:27-29 - "Maar God heeft de dwaze dingen van de wereld uitgekozen om de wijzen te verwarren; en God heeft de zwakke dingen van de wereld uitgekozen om de machtige dingen te verwarren; en lagere dingen van de wereld En de dingen die veracht worden, heeft God uitgekozen, ja, en de dingen die dat niet zijn, om de dingen die er zijn teniet te doen: zodat geen vlees zich in zijn tegenwoordigheid mag roemen.'</w:t>
      </w:r>
    </w:p>
    <w:p/>
    <w:p>
      <w:r xmlns:w="http://schemas.openxmlformats.org/wordprocessingml/2006/main">
        <w:t xml:space="preserve">2. Matteüs 11:29 - "Neem mijn juk op u en leer van mij; want ik ben zachtmoedig en nederig van hart; en u zult rust vinden voor uw ziel."</w:t>
      </w:r>
    </w:p>
    <w:p/>
    <w:p>
      <w:r xmlns:w="http://schemas.openxmlformats.org/wordprocessingml/2006/main">
        <w:t xml:space="preserve">Jesaja 53:3 Hij wordt veracht en verworpen door de mensen; een man van smarten, en bekend met verdriet: en we verborgen als het ware onze gezichten voor hem; hij werd veracht, en wij waardeerden hem niet.</w:t>
      </w:r>
    </w:p>
    <w:p/>
    <w:p>
      <w:r xmlns:w="http://schemas.openxmlformats.org/wordprocessingml/2006/main">
        <w:t xml:space="preserve">Hij werd afgewezen ondanks zijn rechtvaardigheid en mededogen.</w:t>
      </w:r>
    </w:p>
    <w:p/>
    <w:p>
      <w:r xmlns:w="http://schemas.openxmlformats.org/wordprocessingml/2006/main">
        <w:t xml:space="preserve">1. Gods genade is oneindig, zelfs als we Hem afwijzen.</w:t>
      </w:r>
    </w:p>
    <w:p/>
    <w:p>
      <w:r xmlns:w="http://schemas.openxmlformats.org/wordprocessingml/2006/main">
        <w:t xml:space="preserve">2. Jezus werd veracht en verworpen, maar toch hield Hij van Zichzelf en gaf Zichzelf voor ons.</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Jesaja 40:10 - Zie, de Heer God komt met macht, en zijn arm heerst over hem; zie, zijn beloning is bij hem, en zijn vergelding ligt voor hem.</w:t>
      </w:r>
    </w:p>
    <w:p/>
    <w:p>
      <w:r xmlns:w="http://schemas.openxmlformats.org/wordprocessingml/2006/main">
        <w:t xml:space="preserve">Jesaja 53:4 Zeker, Hij heeft onze smarten gedragen, en onze smarten gedragen; toch achtten wij Hem getroffen, door God geslagen en verdrukt.</w:t>
      </w:r>
    </w:p>
    <w:p/>
    <w:p>
      <w:r xmlns:w="http://schemas.openxmlformats.org/wordprocessingml/2006/main">
        <w:t xml:space="preserve">Hij droeg onze zorgen en werd voor ons verdrukt.</w:t>
      </w:r>
    </w:p>
    <w:p/>
    <w:p>
      <w:r xmlns:w="http://schemas.openxmlformats.org/wordprocessingml/2006/main">
        <w:t xml:space="preserve">1: We zijn gezegend dat we ons in tijden van verdriet en lijden tot Jezus kunnen wenden voor troost en kracht.</w:t>
      </w:r>
    </w:p>
    <w:p/>
    <w:p>
      <w:r xmlns:w="http://schemas.openxmlformats.org/wordprocessingml/2006/main">
        <w:t xml:space="preserve">2: Jezus heeft er vrijwillig voor gekozen om de last van ons verdriet en verdriet te aanvaarden, zodat wij Zijn genade en barmhartigheid kunnen ervaren.</w:t>
      </w:r>
    </w:p>
    <w:p/>
    <w:p>
      <w:r xmlns:w="http://schemas.openxmlformats.org/wordprocessingml/2006/main">
        <w:t xml:space="preserve">1: 2 Korintiërs 12:9 - "En Hij zei tegen mij: Mijn genade is u genoeg; want mijn kracht wordt volmaakt in zwakheid."</w:t>
      </w:r>
    </w:p>
    <w:p/>
    <w:p>
      <w:r xmlns:w="http://schemas.openxmlformats.org/wordprocessingml/2006/main">
        <w:t xml:space="preserve">2: 1 Petrus 5:7 - "Werp al uw zorgen op hem, want hij zorgt voor u."</w:t>
      </w:r>
    </w:p>
    <w:p/>
    <w:p>
      <w:r xmlns:w="http://schemas.openxmlformats.org/wordprocessingml/2006/main">
        <w:t xml:space="preserve">Jesaja 53:5 Maar hij werd om onze overtredingen verwond, hij werd om onze ongerechtigheden verbrijzeld: de straf van onze vrede was op hem; en door zijn striemen worden wij genezen.</w:t>
      </w:r>
    </w:p>
    <w:p/>
    <w:p>
      <w:r xmlns:w="http://schemas.openxmlformats.org/wordprocessingml/2006/main">
        <w:t xml:space="preserve">Jezus werd gewond en gekneusd voor onze zonden, zodat wij genezen kunnen worden door Zijn striemen.</w:t>
      </w:r>
    </w:p>
    <w:p/>
    <w:p>
      <w:r xmlns:w="http://schemas.openxmlformats.org/wordprocessingml/2006/main">
        <w:t xml:space="preserve">1. "De prijs van onze redding: het lijden van Jezus"</w:t>
      </w:r>
    </w:p>
    <w:p/>
    <w:p>
      <w:r xmlns:w="http://schemas.openxmlformats.org/wordprocessingml/2006/main">
        <w:t xml:space="preserve">2. "Genezing door de strepen van Jezus"</w:t>
      </w:r>
    </w:p>
    <w:p/>
    <w:p>
      <w:r xmlns:w="http://schemas.openxmlformats.org/wordprocessingml/2006/main">
        <w:t xml:space="preserve">1. Matteüs 8:17 (Dit was de vervulling van wat de profeet Jesaja had gezegd: Hij nam onze ziekten op zich en droeg onze ziekten.)</w:t>
      </w:r>
    </w:p>
    <w:p/>
    <w:p>
      <w:r xmlns:w="http://schemas.openxmlformats.org/wordprocessingml/2006/main">
        <w:t xml:space="preserve">2. 1 Petrus 2:24 (Hijzelf heeft onze zonden in zijn lichaam aan het kruis gedragen, zodat wij aan de zonden kunnen sterven en voor gerechtigheid kunnen leven; door zijn wonden bent u genezen.)</w:t>
      </w:r>
    </w:p>
    <w:p/>
    <w:p>
      <w:r xmlns:w="http://schemas.openxmlformats.org/wordprocessingml/2006/main">
        <w:t xml:space="preserve">Jesaja 53:6 Iedereen die wij als schapen houden, is afgedwaald; we hebben iedereen zijn eigen weg laten gaan; en de HEERE heeft de ongerechtigheid van ons allen op Hem gelegd.</w:t>
      </w:r>
    </w:p>
    <w:p/>
    <w:p>
      <w:r xmlns:w="http://schemas.openxmlformats.org/wordprocessingml/2006/main">
        <w:t xml:space="preserve">Alle mensen zijn afgedwaald, ieder volgt zijn eigen pad, en God heeft de straf voor deze zonden op Jezus gelegd.</w:t>
      </w:r>
    </w:p>
    <w:p/>
    <w:p>
      <w:r xmlns:w="http://schemas.openxmlformats.org/wordprocessingml/2006/main">
        <w:t xml:space="preserve">1. "De losprijs voor onze zonden: de lasten van Jesaja 53:6 begrijpen"</w:t>
      </w:r>
    </w:p>
    <w:p/>
    <w:p>
      <w:r xmlns:w="http://schemas.openxmlformats.org/wordprocessingml/2006/main">
        <w:t xml:space="preserve">2. ‘De kracht van vergeving: hoe God ons van onze schuld verlost’</w:t>
      </w:r>
    </w:p>
    <w:p/>
    <w:p>
      <w:r xmlns:w="http://schemas.openxmlformats.org/wordprocessingml/2006/main">
        <w:t xml:space="preserve">1. Romeinen 5:12-19 - Legt uit hoe we door Jezus het geschenk van genade en vrede ontvangen.</w:t>
      </w:r>
    </w:p>
    <w:p/>
    <w:p>
      <w:r xmlns:w="http://schemas.openxmlformats.org/wordprocessingml/2006/main">
        <w:t xml:space="preserve">2. 1 Petrus 2:24 - Onthult hoe Jezus de zonden van de wereld op zich nam en ze in zijn lichaam droeg.</w:t>
      </w:r>
    </w:p>
    <w:p/>
    <w:p>
      <w:r xmlns:w="http://schemas.openxmlformats.org/wordprocessingml/2006/main">
        <w:t xml:space="preserve">Jesaja 53:7 Hij werd verdrukt en verdrukt, maar toch deed hij zijn mond niet open; hij wordt als een lam ter slachting gebracht, en als een schaap dat stom is voor haar scheerders, zo doet hij zijn mond niet open.</w:t>
      </w:r>
    </w:p>
    <w:p/>
    <w:p>
      <w:r xmlns:w="http://schemas.openxmlformats.org/wordprocessingml/2006/main">
        <w:t xml:space="preserve">Deze passage spreekt over de bereidheid van Jezus om lijden zonder klagen te aanvaarden.</w:t>
      </w:r>
    </w:p>
    <w:p/>
    <w:p>
      <w:r xmlns:w="http://schemas.openxmlformats.org/wordprocessingml/2006/main">
        <w:t xml:space="preserve">1. De kracht van stilte – Onderzoek naar Jezus' voorbeeld van het aanvaarden van lijden zonder te klagen.</w:t>
      </w:r>
    </w:p>
    <w:p/>
    <w:p>
      <w:r xmlns:w="http://schemas.openxmlformats.org/wordprocessingml/2006/main">
        <w:t xml:space="preserve">2. De kracht van Jezus - Het vieren van Jezus' karaktersterkte en vastberadenheid om lijden te accepteren.</w:t>
      </w:r>
    </w:p>
    <w:p/>
    <w:p>
      <w:r xmlns:w="http://schemas.openxmlformats.org/wordprocessingml/2006/main">
        <w:t xml:space="preserve">1. Matteüs 26:63-64 - Het stilzwijgen van Jezus tegenover de hogepriesters en oudsten.</w:t>
      </w:r>
    </w:p>
    <w:p/>
    <w:p>
      <w:r xmlns:w="http://schemas.openxmlformats.org/wordprocessingml/2006/main">
        <w:t xml:space="preserve">2. Filippenzen 2:5-8 - Jezus' nederige gehoorzaamheid aan Gods wil.</w:t>
      </w:r>
    </w:p>
    <w:p/>
    <w:p>
      <w:r xmlns:w="http://schemas.openxmlformats.org/wordprocessingml/2006/main">
        <w:t xml:space="preserve">Jesaja 53:8 Hij werd uit de gevangenis en uit het oordeel gehaald; en wie zal zijn generatie bekendmaken? want hij werd afgesneden uit het land der levenden; wegens de overtreding van mijn volk werd hij getroffen.</w:t>
      </w:r>
    </w:p>
    <w:p/>
    <w:p>
      <w:r xmlns:w="http://schemas.openxmlformats.org/wordprocessingml/2006/main">
        <w:t xml:space="preserve">Samengevat: Jesaja 53:8 spreekt over Jezus die uit de gevangenis en het oordeel wordt gehaald, en wordt afgesneden van het land der levenden vanwege de zonden van Gods volk.</w:t>
      </w:r>
    </w:p>
    <w:p/>
    <w:p>
      <w:r xmlns:w="http://schemas.openxmlformats.org/wordprocessingml/2006/main">
        <w:t xml:space="preserve">1. Het lijden van Jezus: hoe zijn offer ons heeft verlost</w:t>
      </w:r>
    </w:p>
    <w:p/>
    <w:p>
      <w:r xmlns:w="http://schemas.openxmlformats.org/wordprocessingml/2006/main">
        <w:t xml:space="preserve">2. Wat het betekent om de weg van de Heer te bewandelen</w:t>
      </w:r>
    </w:p>
    <w:p/>
    <w:p>
      <w:r xmlns:w="http://schemas.openxmlformats.org/wordprocessingml/2006/main">
        <w:t xml:space="preserve">1. Matteüs 8:17 - Hijzelf droeg onze zonden in zijn lichaam aan het hout, zodat wij voor de zonde zouden sterven en voor gerechtigheid zouden leven.</w:t>
      </w:r>
    </w:p>
    <w:p/>
    <w:p>
      <w:r xmlns:w="http://schemas.openxmlformats.org/wordprocessingml/2006/main">
        <w:t xml:space="preserve">2. Hebreeën 9:28 - Zo zal Christus, die eenmaal is aangeboden om de zonden van velen te dragen, een tweede keer verschijnen, niet om met de zonde om te gaan, maar om degenen te redden die reikhalzend op Hem wachten.</w:t>
      </w:r>
    </w:p>
    <w:p/>
    <w:p>
      <w:r xmlns:w="http://schemas.openxmlformats.org/wordprocessingml/2006/main">
        <w:t xml:space="preserve">Jesaja 53:9 En hij maakte zijn graf bij de goddelozen, en bij de rijken in zijn dood; omdat hij geen geweld had gepleegd, en er ook geen bedrog in zijn mond zat.</w:t>
      </w:r>
    </w:p>
    <w:p/>
    <w:p>
      <w:r xmlns:w="http://schemas.openxmlformats.org/wordprocessingml/2006/main">
        <w:t xml:space="preserve">Hij werd begraven bij de goddelozen, hoewel hij onschuldig was aan kwaaddoen.</w:t>
      </w:r>
    </w:p>
    <w:p/>
    <w:p>
      <w:r xmlns:w="http://schemas.openxmlformats.org/wordprocessingml/2006/main">
        <w:t xml:space="preserve">1: Jezus stierf gewillig voor ons, ook al was Hij onschuldig en zondeloos.</w:t>
      </w:r>
    </w:p>
    <w:p/>
    <w:p>
      <w:r xmlns:w="http://schemas.openxmlformats.org/wordprocessingml/2006/main">
        <w:t xml:space="preserve">2: Jezus liet ons het ultieme voorbeeld van opofferende liefde zien.</w:t>
      </w:r>
    </w:p>
    <w:p/>
    <w:p>
      <w:r xmlns:w="http://schemas.openxmlformats.org/wordprocessingml/2006/main">
        <w:t xml:space="preserve">1: Johannes 15:13 - Niemand heeft een grotere liefde dan deze, dat iemand zijn leven geeft voor zijn vrienden.</w:t>
      </w:r>
    </w:p>
    <w:p/>
    <w:p>
      <w:r xmlns:w="http://schemas.openxmlformats.org/wordprocessingml/2006/main">
        <w:t xml:space="preserve">2: Filippenzen 2:8 - En toen hij in menselijke vorm werd aangetroffen, vernederde hij zichzelf door gehoorzaam te worden tot de dood toe, zelfs de dood aan een kruis.</w:t>
      </w:r>
    </w:p>
    <w:p/>
    <w:p>
      <w:r xmlns:w="http://schemas.openxmlformats.org/wordprocessingml/2006/main">
        <w:t xml:space="preserve">Jesaja 53:10 Toch behaagde het de HEERE hem te verbrijzelen; Hij heeft hem verdriet gedaan. Wanneer u zijn ziel tot een offer voor de zonde brengt, zal hij zijn zaad zien, zijn dagen verlengen en het welbehagen van de HEERE in zijn hand voorspoedig maken.</w:t>
      </w:r>
    </w:p>
    <w:p/>
    <w:p>
      <w:r xmlns:w="http://schemas.openxmlformats.org/wordprocessingml/2006/main">
        <w:t xml:space="preserve">God stond toe dat Jezus leed en stierf als een offer voor onze zonden, zodat Hij eeuwig leven aan Zijn volk zou brengen.</w:t>
      </w:r>
    </w:p>
    <w:p/>
    <w:p>
      <w:r xmlns:w="http://schemas.openxmlformats.org/wordprocessingml/2006/main">
        <w:t xml:space="preserve">1. De kracht van opoffering: de betekenis van Jezus' dood begrijpen</w:t>
      </w:r>
    </w:p>
    <w:p/>
    <w:p>
      <w:r xmlns:w="http://schemas.openxmlformats.org/wordprocessingml/2006/main">
        <w:t xml:space="preserve">2. Gods verlossingsplan: onze hoop op het lijden van Jezus</w:t>
      </w:r>
    </w:p>
    <w:p/>
    <w:p>
      <w:r xmlns:w="http://schemas.openxmlformats.org/wordprocessingml/2006/main">
        <w:t xml:space="preserve">1. Johannes 3:16-17 “Want God had de wereld zo lief dat hij zijn eniggeboren Zoon heeft gegeven, opdat iedereen die in hem gelooft niet verloren gaat, maar eeuwig leven heeft. Want God heeft zijn Zoon niet naar de wereld gestuurd om de wereld; maar opdat de wereld door hem gered zou worden.”</w:t>
      </w:r>
    </w:p>
    <w:p/>
    <w:p>
      <w:r xmlns:w="http://schemas.openxmlformats.org/wordprocessingml/2006/main">
        <w:t xml:space="preserve">2. Filippenzen 2:5-8 "Laat deze gezindheid in u zijn, die ook in Christus Jezus was: die, omdat hij de vorm van God had, het geen diefstal vond om gelijk te zijn aan God: maar zichzelf zonder reputatie maakte, en nam de gedaante van een dienaar aan en werd naar de gelijkenis van mensen gemaakt: en omdat hij in de gedaante van een mens werd gevonden, vernederde hij zichzelf en werd gehoorzaam tot de dood, zelfs de dood aan het kruis.</w:t>
      </w:r>
    </w:p>
    <w:p/>
    <w:p>
      <w:r xmlns:w="http://schemas.openxmlformats.org/wordprocessingml/2006/main">
        <w:t xml:space="preserve">Jesaja 53:11 Hij zal de moeite van zijn ziel zien, en verzadigd worden; door zijn kennis zal Mijn rechtvaardige dienaar velen rechtvaardigen; want Hij zal hun ongerechtigheden dragen.</w:t>
      </w:r>
    </w:p>
    <w:p/>
    <w:p>
      <w:r xmlns:w="http://schemas.openxmlformats.org/wordprocessingml/2006/main">
        <w:t xml:space="preserve">Dit vers spreekt over het offer van Jezus en het vermogen ervan om rechtvaardiging aan velen te brengen.</w:t>
      </w:r>
    </w:p>
    <w:p/>
    <w:p>
      <w:r xmlns:w="http://schemas.openxmlformats.org/wordprocessingml/2006/main">
        <w:t xml:space="preserve">1. De tevredenheid van de rechtvaardige dienaar: onderzoek naar de omvang van Jezus' offer</w:t>
      </w:r>
    </w:p>
    <w:p/>
    <w:p>
      <w:r xmlns:w="http://schemas.openxmlformats.org/wordprocessingml/2006/main">
        <w:t xml:space="preserve">2. Onze ongerechtigheden dragen: de kracht van Jezus' liefde om te rechtvaardigen</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Hebreeën 9:28 Zo werd Christus eenmaal geofferd om de zonden van velen weg te nemen; en hij zal een tweede keer verschijnen, niet om de zonde te dragen, maar om redding te brengen aan degenen die op hem wachten.</w:t>
      </w:r>
    </w:p>
    <w:p/>
    <w:p>
      <w:r xmlns:w="http://schemas.openxmlformats.org/wordprocessingml/2006/main">
        <w:t xml:space="preserve">Jesaja 53:12 Daarom zal Ik hem een deel verdelen met de groten, en hij zal de buit verdelen met de sterken; omdat hij zijn ziel in de dood heeft uitgestort; en hij werd tot de overtreders gerekend; en hij droeg de zonde van velen, en pleitte voor de overtreders.</w:t>
      </w:r>
    </w:p>
    <w:p/>
    <w:p>
      <w:r xmlns:w="http://schemas.openxmlformats.org/wordprocessingml/2006/main">
        <w:t xml:space="preserve">Jezus stierf voor de zonden van velen en werd tot de zondaars gerekend, toch kreeg hij een deel van de groten en sterken.</w:t>
      </w:r>
    </w:p>
    <w:p/>
    <w:p>
      <w:r xmlns:w="http://schemas.openxmlformats.org/wordprocessingml/2006/main">
        <w:t xml:space="preserve">1. "De grote uitwisseling" - De kracht van Jezus' offer</w:t>
      </w:r>
    </w:p>
    <w:p/>
    <w:p>
      <w:r xmlns:w="http://schemas.openxmlformats.org/wordprocessingml/2006/main">
        <w:t xml:space="preserve">2. "De overvloedige genade van God" - Het geschenk van vergeving</w:t>
      </w:r>
    </w:p>
    <w:p/>
    <w:p>
      <w:r xmlns:w="http://schemas.openxmlformats.org/wordprocessingml/2006/main">
        <w:t xml:space="preserve">1. Efeziërs 2:4-9 - Gods rijke barmhartigheid en genade</w:t>
      </w:r>
    </w:p>
    <w:p/>
    <w:p>
      <w:r xmlns:w="http://schemas.openxmlformats.org/wordprocessingml/2006/main">
        <w:t xml:space="preserve">2. Romeinen 5:8 - Jezus' dood voor onze zonden</w:t>
      </w:r>
    </w:p>
    <w:p/>
    <w:p>
      <w:r xmlns:w="http://schemas.openxmlformats.org/wordprocessingml/2006/main">
        <w:t xml:space="preserve">Jesaja hoofdstuk 54 spreekt over het toekomstige herstel, de uitbreiding en de zegeningen van Gods volk. Het gebruikt de beelden van een onvruchtbare vrouw en een verlaten vrouw om Gods trouw en Zijn plannen te illustreren om voorspoed en bescherming te brengen aan Zijn uitverkorenen.</w:t>
      </w:r>
    </w:p>
    <w:p/>
    <w:p>
      <w:r xmlns:w="http://schemas.openxmlformats.org/wordprocessingml/2006/main">
        <w:t xml:space="preserve">1e alinea: Het hoofdstuk begint met het aanspreken van de onvruchtbare en verlaten vrouw, die Israël symboliseert. Het moedigt haar aan zich te verheugen en zich voor te bereiden op de toekomstige toename van haar nakomelingen. Het verzekert haar dat haar Maker haar echtgenoot zal zijn en dat zij gezegend en beschermd zal worden (Jesaja 54:1-8).</w:t>
      </w:r>
    </w:p>
    <w:p/>
    <w:p>
      <w:r xmlns:w="http://schemas.openxmlformats.org/wordprocessingml/2006/main">
        <w:t xml:space="preserve">2e paragraaf: Dit hoofdstuk beschrijft het herstel van Gods volk. Het vergelijkt de restauratie met de wederopbouw van een stad met edelstenen en fundamenten van saffieren. Het verzekert het volk ervan dat zij in gerechtigheid gevestigd zullen worden en beschermd zullen worden tegen onderdrukking (Jesaja 54:9-17).</w:t>
      </w:r>
    </w:p>
    <w:p/>
    <w:p>
      <w:r xmlns:w="http://schemas.openxmlformats.org/wordprocessingml/2006/main">
        <w:t xml:space="preserve">Samengevat,</w:t>
      </w:r>
    </w:p>
    <w:p>
      <w:r xmlns:w="http://schemas.openxmlformats.org/wordprocessingml/2006/main">
        <w:t xml:space="preserve">Jesaja hoofdstuk vierenvijftig openbaart</w:t>
      </w:r>
    </w:p>
    <w:p>
      <w:r xmlns:w="http://schemas.openxmlformats.org/wordprocessingml/2006/main">
        <w:t xml:space="preserve">toekomstig herstel en zegeningen,</w:t>
      </w:r>
    </w:p>
    <w:p>
      <w:r xmlns:w="http://schemas.openxmlformats.org/wordprocessingml/2006/main">
        <w:t xml:space="preserve">bescherming en vestiging in gerechtigheid.</w:t>
      </w:r>
    </w:p>
    <w:p/>
    <w:p>
      <w:r xmlns:w="http://schemas.openxmlformats.org/wordprocessingml/2006/main">
        <w:t xml:space="preserve">Aanmoediging voor de onvruchtbare vrouw om zich te verheugen in toekomstige toename.</w:t>
      </w:r>
    </w:p>
    <w:p>
      <w:r xmlns:w="http://schemas.openxmlformats.org/wordprocessingml/2006/main">
        <w:t xml:space="preserve">Zekerheid van God als haar echtgenoot, zegeningen en bescherming.</w:t>
      </w:r>
    </w:p>
    <w:p>
      <w:r xmlns:w="http://schemas.openxmlformats.org/wordprocessingml/2006/main">
        <w:t xml:space="preserve">Beschrijving van het herstel en de vestiging van Gods volk.</w:t>
      </w:r>
    </w:p>
    <w:p/>
    <w:p>
      <w:r xmlns:w="http://schemas.openxmlformats.org/wordprocessingml/2006/main">
        <w:t xml:space="preserve">Dit hoofdstuk richt zich op het toekomstige herstel, de uitbreiding en de zegeningen van Gods volk. Het begint met het aanspreken van de onvruchtbare en verlaten vrouw, die Israël symboliseert. De vrouw wordt aangemoedigd zich te verheugen en zich voor te bereiden op de toekomstige toename van haar nakomelingen. Ze is er zeker van dat haar Maker haar echtgenoot zal zijn en dat ze gezegend en beschermd zal worden. Het hoofdstuk beschrijft vervolgens het herstel van Gods volk, waarbij gebruik wordt gemaakt van de beeldtaal van een stad die wordt herbouwd met edelstenen en fundamenten van saffieren. Het verzekert de mensen ervan dat zij in gerechtigheid gevestigd zullen worden en beschermd zullen worden tegen onderdrukking. Het hoofdstuk belicht het toekomstige herstel en de zegeningen van Gods volk, evenals de bescherming en vestiging in gerechtigheid die zij zullen ervaren.</w:t>
      </w:r>
    </w:p>
    <w:p/>
    <w:p>
      <w:r xmlns:w="http://schemas.openxmlformats.org/wordprocessingml/2006/main">
        <w:t xml:space="preserve">Jesaja 54:1 Zing, o onvruchtbare, gij die niet gebaard hebt; barst los in gezang en roep luid, gij die niet in verwachting was van een kind; want er zijn meer kinderen van de verlatenen dan de kinderen van de getrouwde vrouw, zegt de Heer.</w:t>
      </w:r>
    </w:p>
    <w:p/>
    <w:p>
      <w:r xmlns:w="http://schemas.openxmlformats.org/wordprocessingml/2006/main">
        <w:t xml:space="preserve">De HEER verklaart dat er meer kinderen zijn van onvruchtbare vrouwen dan van getrouwde vrouwen.</w:t>
      </w:r>
    </w:p>
    <w:p/>
    <w:p>
      <w:r xmlns:w="http://schemas.openxmlformats.org/wordprocessingml/2006/main">
        <w:t xml:space="preserve">1: Gods beloften aan ons zijn groter dan onze omstandigheden.</w:t>
      </w:r>
    </w:p>
    <w:p/>
    <w:p>
      <w:r xmlns:w="http://schemas.openxmlformats.org/wordprocessingml/2006/main">
        <w:t xml:space="preserve">2: Ongeacht onze omstandigheden, God zal voor ons zorgen.</w:t>
      </w:r>
    </w:p>
    <w:p/>
    <w:p>
      <w:r xmlns:w="http://schemas.openxmlformats.org/wordprocessingml/2006/main">
        <w:t xml:space="preserve">1: Jeremia 29:11 - "Want ik ken de plannen die ik voor u heb, spreekt de Heer, plannen om u voorspoedig te maken en u geen kwaad te doen, plannen om u hoop en een toekomst te geven."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Jesaja 54:2 Vergroot de plaats van uw tent, en laat hen de gordijnen van uw woonplaatsen uitspannen; houd niet in, verleng uw touwen en versterk uw palen;</w:t>
      </w:r>
    </w:p>
    <w:p/>
    <w:p>
      <w:r xmlns:w="http://schemas.openxmlformats.org/wordprocessingml/2006/main">
        <w:t xml:space="preserve">Deze passage moedigt ons aan om onze horizon te verbreden en niet bang te zijn om risico's te nemen.</w:t>
      </w:r>
    </w:p>
    <w:p/>
    <w:p>
      <w:r xmlns:w="http://schemas.openxmlformats.org/wordprocessingml/2006/main">
        <w:t xml:space="preserve">1. De moed om vooruit te gaan: risico's nemen en onze horizon verbreden</w:t>
      </w:r>
    </w:p>
    <w:p/>
    <w:p>
      <w:r xmlns:w="http://schemas.openxmlformats.org/wordprocessingml/2006/main">
        <w:t xml:space="preserve">2. Vrees niet: angst overwinnen en groeien in geloof</w:t>
      </w:r>
    </w:p>
    <w:p/>
    <w:p>
      <w:r xmlns:w="http://schemas.openxmlformats.org/wordprocessingml/2006/main">
        <w:t xml:space="preserve">1. Jozua 1:9 - Heb Ik je niet geboden? Wees sterk en moedig. Wees niet bang; wees niet ontmoedigd, want de Heer, uw God, zal met u zijn, waar u ook gaat.</w:t>
      </w:r>
    </w:p>
    <w:p/>
    <w:p>
      <w:r xmlns:w="http://schemas.openxmlformats.org/wordprocessingml/2006/main">
        <w:t xml:space="preserve">2. Psalm 118:6 - De Heer is met mij; Ik zal niet bang zijn. Wat kunnen gewone stervelingen mij aandoen?</w:t>
      </w:r>
    </w:p>
    <w:p/>
    <w:p>
      <w:r xmlns:w="http://schemas.openxmlformats.org/wordprocessingml/2006/main">
        <w:t xml:space="preserve">Jesaja 54:3 Want gij zult uitbreken ter rechter- en ter linkerhand; en uw zaad zal de heidenen beërven, en de verwoeste steden bewoond maken.</w:t>
      </w:r>
    </w:p>
    <w:p/>
    <w:p>
      <w:r xmlns:w="http://schemas.openxmlformats.org/wordprocessingml/2006/main">
        <w:t xml:space="preserve">God zal zijn volk de overwinning op hun vijanden schenken, en zij zullen hun land weer bewonen.</w:t>
      </w:r>
    </w:p>
    <w:p/>
    <w:p>
      <w:r xmlns:w="http://schemas.openxmlformats.org/wordprocessingml/2006/main">
        <w:t xml:space="preserve">1. God zal ons nooit verlaten achterlaten; Hij zal altijd kracht en hoop bieden in moeilijke tijden.</w:t>
      </w:r>
    </w:p>
    <w:p/>
    <w:p>
      <w:r xmlns:w="http://schemas.openxmlformats.org/wordprocessingml/2006/main">
        <w:t xml:space="preserve">2. We kunnen erop vertrouwen dat de Heer ons leven zal herstellen en ons succes zal brengen.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Jesaja 54:4 Vrees niet; want u zult niet beschaamd zijn, noch beschaamd worden; want gij zult niet beschaamd worden; want gij zult de schande van uw jeugd vergeten, en de smaad van uw weduwschap niet meer herinneren.</w:t>
      </w:r>
    </w:p>
    <w:p/>
    <w:p>
      <w:r xmlns:w="http://schemas.openxmlformats.org/wordprocessingml/2006/main">
        <w:t xml:space="preserve">De passage moedigt aan om niet bang te zijn of je te schamen, en om de schaamte van het verleden te vergeten.</w:t>
      </w:r>
    </w:p>
    <w:p/>
    <w:p>
      <w:r xmlns:w="http://schemas.openxmlformats.org/wordprocessingml/2006/main">
        <w:t xml:space="preserve">1. Schaamte overwinnen door geloof in God</w:t>
      </w:r>
    </w:p>
    <w:p/>
    <w:p>
      <w:r xmlns:w="http://schemas.openxmlformats.org/wordprocessingml/2006/main">
        <w:t xml:space="preserve">2. Het verleden loslaten en de toekomst omarmen</w:t>
      </w:r>
    </w:p>
    <w:p/>
    <w:p>
      <w:r xmlns:w="http://schemas.openxmlformats.org/wordprocessingml/2006/main">
        <w:t xml:space="preserve">1. Jesaja 43:18-19 - "Denk niet aan de vroegere dingen, en denk niet aan de oude dingen. Zie, ik doe iets nieuws; nu komt het tevoorschijn, merk je het niet?"</w:t>
      </w:r>
    </w:p>
    <w:p/>
    <w:p>
      <w:r xmlns:w="http://schemas.openxmlformats.org/wordprocessingml/2006/main">
        <w:t xml:space="preserve">2. Psalm 34:4 - "Ik zocht de Heer, en Hij antwoordde mij en verloste mij van al mijn angsten."</w:t>
      </w:r>
    </w:p>
    <w:p/>
    <w:p>
      <w:r xmlns:w="http://schemas.openxmlformats.org/wordprocessingml/2006/main">
        <w:t xml:space="preserve">Jesaja 54:5 Want uw Maker is uw echtgenoot; de HEER van de hemelse machten is zijn naam; en uw Verlosser, de Heilige van Israël; De God van de hele aarde zal hij genoemd worden.</w:t>
      </w:r>
    </w:p>
    <w:p/>
    <w:p>
      <w:r xmlns:w="http://schemas.openxmlformats.org/wordprocessingml/2006/main">
        <w:t xml:space="preserve">God is onze maker en verlosser. Hij is de Heer der heerscharen, de Heilige van Israël en de God van de hele aarde.</w:t>
      </w:r>
    </w:p>
    <w:p/>
    <w:p>
      <w:r xmlns:w="http://schemas.openxmlformats.org/wordprocessingml/2006/main">
        <w:t xml:space="preserve">1. God is onze Voorziener en Verlosser - Jesaja 54:5</w:t>
      </w:r>
    </w:p>
    <w:p/>
    <w:p>
      <w:r xmlns:w="http://schemas.openxmlformats.org/wordprocessingml/2006/main">
        <w:t xml:space="preserve">2. Wees bemoedigd en gerustgesteld - Jesaja 54:5</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Psalm 103:13 - "Zoals een vader medelijden heeft met zijn kinderen, zo heeft de HEER medelijden met hen die Hem vrezen."</w:t>
      </w:r>
    </w:p>
    <w:p/>
    <w:p>
      <w:r xmlns:w="http://schemas.openxmlformats.org/wordprocessingml/2006/main">
        <w:t xml:space="preserve">Jesaja 54:6 Want de HEERE heeft u geroepen als een verlaten vrouw en een treurige vrouw van geest, en als een jonge vrouw, terwijl u werd afgewezen, zegt uw God.</w:t>
      </w:r>
    </w:p>
    <w:p/>
    <w:p>
      <w:r xmlns:w="http://schemas.openxmlformats.org/wordprocessingml/2006/main">
        <w:t xml:space="preserve">De Heer roept ons tot Hem, zelfs als we afgewezen zijn en onze geest bedroefd is.</w:t>
      </w:r>
    </w:p>
    <w:p/>
    <w:p>
      <w:r xmlns:w="http://schemas.openxmlformats.org/wordprocessingml/2006/main">
        <w:t xml:space="preserve">1: Gods onvoorwaardelijke liefde</w:t>
      </w:r>
    </w:p>
    <w:p/>
    <w:p>
      <w:r xmlns:w="http://schemas.openxmlformats.org/wordprocessingml/2006/main">
        <w:t xml:space="preserve">2: Keer terug naar God ondanks afwijzing</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2: Psalm 86:15 - "Maar u, o Heer, bent een God die barmhartig en genadig is, langzaam tot toorn en rijk aan standvastige liefde en trouw."</w:t>
      </w:r>
    </w:p>
    <w:p/>
    <w:p>
      <w:r xmlns:w="http://schemas.openxmlformats.org/wordprocessingml/2006/main">
        <w:t xml:space="preserve">Jesaja 54:7 Een klein ogenblik heb ik u verlaten; maar met grote barmhartigheid zal ik u verzamelen.</w:t>
      </w:r>
    </w:p>
    <w:p/>
    <w:p>
      <w:r xmlns:w="http://schemas.openxmlformats.org/wordprocessingml/2006/main">
        <w:t xml:space="preserve">Deze passage spreekt over Gods liefde en barmhartigheid en herinnert ons eraan dat zelfs als Hij ons misschien voor een korte tijd in de steek heeft gelaten, Zijn genade ons altijd bij Hem zal terugbrengen.</w:t>
      </w:r>
    </w:p>
    <w:p/>
    <w:p>
      <w:r xmlns:w="http://schemas.openxmlformats.org/wordprocessingml/2006/main">
        <w:t xml:space="preserve">1. Gods barmhartigheid en liefde: hoe ze tijd en ruimte overstijgen</w:t>
      </w:r>
    </w:p>
    <w:p/>
    <w:p>
      <w:r xmlns:w="http://schemas.openxmlformats.org/wordprocessingml/2006/main">
        <w:t xml:space="preserve">2. Nooit alleen: de troost ervaren van Gods trouwe aanwezigheid</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Jesaja 54:8 In een kleine toorn verborg ik mijn aangezicht een ogenblik voor u; maar met eeuwige goedheid zal Ik mij over u ontfermen, zegt de HEERE, uw Verlosser.</w:t>
      </w:r>
    </w:p>
    <w:p/>
    <w:p>
      <w:r xmlns:w="http://schemas.openxmlformats.org/wordprocessingml/2006/main">
        <w:t xml:space="preserve">Gods liefde voor ons is eeuwig en zal nooit verdwijnen, ongeacht hoeveel we ook zondigen.</w:t>
      </w:r>
    </w:p>
    <w:p/>
    <w:p>
      <w:r xmlns:w="http://schemas.openxmlformats.org/wordprocessingml/2006/main">
        <w:t xml:space="preserve">1. Gods onfeilbare liefde: onderzoek naar de eeuwige vriendelijkheid van de Heer</w:t>
      </w:r>
    </w:p>
    <w:p/>
    <w:p>
      <w:r xmlns:w="http://schemas.openxmlformats.org/wordprocessingml/2006/main">
        <w:t xml:space="preserve">2. Vertrouwen op Gods barmhartigheid: de hoop van Jesaja 54:8</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Psalm 103:17 - "Maar de barmhartigheid van de HEER is van eeuwigheid tot eeuwigheid over hen die Hem vrezen, en zijn gerechtigheid over kinderkinderen."</w:t>
      </w:r>
    </w:p>
    <w:p/>
    <w:p>
      <w:r xmlns:w="http://schemas.openxmlformats.org/wordprocessingml/2006/main">
        <w:t xml:space="preserve">Jesaja 54:9 Want dit is voor mij als de wateren van Noach: want zoals ik heb gezworen dat de wateren van Noach niet meer over de aarde zouden stromen; zo heb ik gezworen dat ik niet boos op u zou zijn, noch u zou berispen.</w:t>
      </w:r>
    </w:p>
    <w:p/>
    <w:p>
      <w:r xmlns:w="http://schemas.openxmlformats.org/wordprocessingml/2006/main">
        <w:t xml:space="preserve">Deze passage spreekt over Gods belofte om Zijn volk te beschermen en te troosten, ongeacht de omstandigheden waarmee ze worden geconfronteerd.</w:t>
      </w:r>
    </w:p>
    <w:p/>
    <w:p>
      <w:r xmlns:w="http://schemas.openxmlformats.org/wordprocessingml/2006/main">
        <w:t xml:space="preserve">1. Gods onfeilbare beloften - Een onderzoek naar de standvastigheid van Gods liefde en barmhartigheid.</w:t>
      </w:r>
    </w:p>
    <w:p/>
    <w:p>
      <w:r xmlns:w="http://schemas.openxmlformats.org/wordprocessingml/2006/main">
        <w:t xml:space="preserve">2. De standvastigheid van Gods bescherming – Een herinnering dat God, ongeacht de situatie, trouw en waarachtig is.</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46:1 - God is onze toevlucht en kracht, een zeer aanwezige hulp in moeilijkheden.</w:t>
      </w:r>
    </w:p>
    <w:p/>
    <w:p>
      <w:r xmlns:w="http://schemas.openxmlformats.org/wordprocessingml/2006/main">
        <w:t xml:space="preserve">Jesaja 54:10 Want de bergen zullen wijken, en de heuvels zullen wankelen; maar mijn goedheid zal van u niet wijken, noch zal het verbond van mijn vrede worden opgeheven, zegt de HEERE, die barmhartig over u is.</w:t>
      </w:r>
    </w:p>
    <w:p/>
    <w:p>
      <w:r xmlns:w="http://schemas.openxmlformats.org/wordprocessingml/2006/main">
        <w:t xml:space="preserve">God belooft dat Zijn vriendelijkheid en vredesverbond nooit van Zijn volk zullen worden weggenomen.</w:t>
      </w:r>
    </w:p>
    <w:p/>
    <w:p>
      <w:r xmlns:w="http://schemas.openxmlformats.org/wordprocessingml/2006/main">
        <w:t xml:space="preserve">1. De onwrikbare belofte van Gods liefde</w:t>
      </w:r>
    </w:p>
    <w:p/>
    <w:p>
      <w:r xmlns:w="http://schemas.openxmlformats.org/wordprocessingml/2006/main">
        <w:t xml:space="preserve">2. Het stevige verbond van Gods vrede</w:t>
      </w:r>
    </w:p>
    <w:p/>
    <w:p>
      <w:r xmlns:w="http://schemas.openxmlformats.org/wordprocessingml/2006/main">
        <w:t xml:space="preserve">1. Psalm 119:76 - O moge Uw goedertierenheid mij troosten, volgens Uw woord aan Uw dienaar.</w:t>
      </w:r>
    </w:p>
    <w:p/>
    <w:p>
      <w:r xmlns:w="http://schemas.openxmlformats.org/wordprocessingml/2006/main">
        <w:t xml:space="preserve">2. Romeinen 8:38 39 - Want ik ben ervan overtuigd dat noch dood noch leven, noch engelen noch demonen, noch het heden noch de toekomst, noch enige macht, noch hoogte noch diepte, noch iets anders in de hele schepping, in staat zal zijn om scheid ons van de liefde van God die in Christus Jezus, onze Heer, is.</w:t>
      </w:r>
    </w:p>
    <w:p/>
    <w:p>
      <w:r xmlns:w="http://schemas.openxmlformats.org/wordprocessingml/2006/main">
        <w:t xml:space="preserve">Jesaja 54:11 O gij getroffen, door de storm heen en weer geslingerd en niet getroost, zie, ik zal uw stenen met mooie kleuren leggen, en uw fundamenten met saffieren leggen.</w:t>
      </w:r>
    </w:p>
    <w:p/>
    <w:p>
      <w:r xmlns:w="http://schemas.openxmlformats.org/wordprocessingml/2006/main">
        <w:t xml:space="preserve">God zal troost bieden aan de getroffenen en hen sterken door prachtige en kostbare stenen als fundament te leggen.</w:t>
      </w:r>
    </w:p>
    <w:p/>
    <w:p>
      <w:r xmlns:w="http://schemas.openxmlformats.org/wordprocessingml/2006/main">
        <w:t xml:space="preserve">1. ‘De troost van Gods fundament’</w:t>
      </w:r>
    </w:p>
    <w:p/>
    <w:p>
      <w:r xmlns:w="http://schemas.openxmlformats.org/wordprocessingml/2006/main">
        <w:t xml:space="preserve">2. "Kracht vinden in moeilijke tijden"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Klaagliederen 3:22-23 - "De standvastige liefde van de Heer houdt nooit op; aan zijn barmhartigheden komt nooit een einde; ze zijn elke ochtend nieuw; groot is uw trouw."</w:t>
      </w:r>
    </w:p>
    <w:p/>
    <w:p>
      <w:r xmlns:w="http://schemas.openxmlformats.org/wordprocessingml/2006/main">
        <w:t xml:space="preserve">Jesaja 54:12 En Ik zal uw vensters van agaat maken, en uw poorten van karbonkels, en al uw landpalen van aangename stenen.</w:t>
      </w:r>
    </w:p>
    <w:p/>
    <w:p>
      <w:r xmlns:w="http://schemas.openxmlformats.org/wordprocessingml/2006/main">
        <w:t xml:space="preserve">God zal de muren en poorten van de rechtvaardigen versieren met kostbare stenen.</w:t>
      </w:r>
    </w:p>
    <w:p/>
    <w:p>
      <w:r xmlns:w="http://schemas.openxmlformats.org/wordprocessingml/2006/main">
        <w:t xml:space="preserve">1. God zal de gelovigen belonen met prachtige zegeningen.</w:t>
      </w:r>
    </w:p>
    <w:p/>
    <w:p>
      <w:r xmlns:w="http://schemas.openxmlformats.org/wordprocessingml/2006/main">
        <w:t xml:space="preserve">2. Versier je leven met gerechtigheid en God zal je leven versieren met schoonheid.</w:t>
      </w:r>
    </w:p>
    <w:p/>
    <w:p>
      <w:r xmlns:w="http://schemas.openxmlformats.org/wordprocessingml/2006/main">
        <w:t xml:space="preserve">1. Psalm 37:3-4 "Vertrouw op de Heer en doe het goede; woon in het land en geniet van veilige weide. Verheug je op de Heer en Hij zal je de verlangens van je hart geven."</w:t>
      </w:r>
    </w:p>
    <w:p/>
    <w:p>
      <w:r xmlns:w="http://schemas.openxmlformats.org/wordprocessingml/2006/main">
        <w:t xml:space="preserve">2. 1 Petrus 1:6-7 “Hierin verheugt u zich, hoewel u nu, indien nodig, een korte tijd bedroefd bent door verschillende beproevingen, zodat de beproefde echtheid van uw geloof kostbaarder is dan goud dat vergaat, ook al is het door vuur beproefd kan blijken te resulteren in lof, heerlijkheid en eer bij de openbaring van Jezus Christus."</w:t>
      </w:r>
    </w:p>
    <w:p/>
    <w:p>
      <w:r xmlns:w="http://schemas.openxmlformats.org/wordprocessingml/2006/main">
        <w:t xml:space="preserve">Jesaja 54:13 En al uw kinderen zullen door de HEERE onderwezen worden; en groot zal de vrede van uw kinderen zijn.</w:t>
      </w:r>
    </w:p>
    <w:p/>
    <w:p>
      <w:r xmlns:w="http://schemas.openxmlformats.org/wordprocessingml/2006/main">
        <w:t xml:space="preserve">Dit vers spreekt over de Heer die onze kinderen onderwijst en hen vrede schenkt.</w:t>
      </w:r>
    </w:p>
    <w:p/>
    <w:p>
      <w:r xmlns:w="http://schemas.openxmlformats.org/wordprocessingml/2006/main">
        <w:t xml:space="preserve">1: De vredesbelofte van de Heer</w:t>
      </w:r>
    </w:p>
    <w:p/>
    <w:p>
      <w:r xmlns:w="http://schemas.openxmlformats.org/wordprocessingml/2006/main">
        <w:t xml:space="preserve">2: De belofte van onderwijs van de Heer</w:t>
      </w:r>
    </w:p>
    <w:p/>
    <w:p>
      <w:r xmlns:w="http://schemas.openxmlformats.org/wordprocessingml/2006/main">
        <w:t xml:space="preserve">1: Efeziërs 6:4 "Vaders, wek uw kinderen niet tot toorn op, maar voed ze op in de discipline en het onderwijs van de Heer."</w:t>
      </w:r>
    </w:p>
    <w:p/>
    <w:p>
      <w:r xmlns:w="http://schemas.openxmlformats.org/wordprocessingml/2006/main">
        <w:t xml:space="preserve">2: Spreuken 22:6 "Leer een kind op de weg die hij moet gaan; zelfs als hij oud is, zal hij er niet van afwijken."</w:t>
      </w:r>
    </w:p>
    <w:p/>
    <w:p>
      <w:r xmlns:w="http://schemas.openxmlformats.org/wordprocessingml/2006/main">
        <w:t xml:space="preserve">Jesaja 54:14 In gerechtigheid zult u bevestigd worden; u zult ver verwijderd zijn van onderdrukking; want gij zult niet vrezen: en van angst; want het zal niet bij u in de buurt komen.</w:t>
      </w:r>
    </w:p>
    <w:p/>
    <w:p>
      <w:r xmlns:w="http://schemas.openxmlformats.org/wordprocessingml/2006/main">
        <w:t xml:space="preserve">In gerechtigheid kunnen we standvastig zijn en ver van onderdrukking en angst.</w:t>
      </w:r>
    </w:p>
    <w:p/>
    <w:p>
      <w:r xmlns:w="http://schemas.openxmlformats.org/wordprocessingml/2006/main">
        <w:t xml:space="preserve">1. De kracht van gerechtigheid - Onderzoeken hoe gerechtigheid kan leiden tot een leven vrij van onderdrukking en angst</w:t>
      </w:r>
    </w:p>
    <w:p/>
    <w:p>
      <w:r xmlns:w="http://schemas.openxmlformats.org/wordprocessingml/2006/main">
        <w:t xml:space="preserve">2. De zegen van Gods bescherming – Onderzoeken hoe God ons beschermt tegen angst en terreur</w:t>
      </w:r>
    </w:p>
    <w:p/>
    <w:p>
      <w:r xmlns:w="http://schemas.openxmlformats.org/wordprocessingml/2006/main">
        <w:t xml:space="preserve">1. Psalm 91:4-5 - Hij zal je bedekken met zijn veren, en onder zijn vleugels zul je een toevluchtsoord vinden; zijn trouw zal uw schild en wal zijn.</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Jesaja 54:15 Zie, zij zullen zeker samenkomen, maar niet door mij: wie zich tegen u zal verzamelen, zal om uwentwil vallen.</w:t>
      </w:r>
    </w:p>
    <w:p/>
    <w:p>
      <w:r xmlns:w="http://schemas.openxmlformats.org/wordprocessingml/2006/main">
        <w:t xml:space="preserve">God zal Zijn volk beschermen tegen hun vijanden.</w:t>
      </w:r>
    </w:p>
    <w:p/>
    <w:p>
      <w:r xmlns:w="http://schemas.openxmlformats.org/wordprocessingml/2006/main">
        <w:t xml:space="preserve">1: Gods bescherming is altijd beschikbaar - Jesaja 54:15</w:t>
      </w:r>
    </w:p>
    <w:p/>
    <w:p>
      <w:r xmlns:w="http://schemas.openxmlformats.org/wordprocessingml/2006/main">
        <w:t xml:space="preserve">2: Standvastig in geloof - Jesaja 54:15</w:t>
      </w:r>
    </w:p>
    <w:p/>
    <w:p>
      <w:r xmlns:w="http://schemas.openxmlformats.org/wordprocessingml/2006/main">
        <w:t xml:space="preserve">1: Romeinen 8:31-39 - Gods liefde en bescherming voor Zijn kinderen</w:t>
      </w:r>
    </w:p>
    <w:p/>
    <w:p>
      <w:r xmlns:w="http://schemas.openxmlformats.org/wordprocessingml/2006/main">
        <w:t xml:space="preserve">2: Psalm 91 - Wonen in de schuilplaats van de Allerhoogste</w:t>
      </w:r>
    </w:p>
    <w:p/>
    <w:p>
      <w:r xmlns:w="http://schemas.openxmlformats.org/wordprocessingml/2006/main">
        <w:t xml:space="preserve">Jesaja 54:16 Zie, Ik heb de smid geschapen die de kolen in het vuur blaast en die een instrument voor zijn werk tevoorschijn haalt; en ik heb de verkwister geschapen om te vernietigen.</w:t>
      </w:r>
    </w:p>
    <w:p/>
    <w:p>
      <w:r xmlns:w="http://schemas.openxmlformats.org/wordprocessingml/2006/main">
        <w:t xml:space="preserve">1: God is de Schepper van alle dingen, en Hij heeft een smid geschapen om instrumenten voort te brengen en een verkwister om te vernietigen.</w:t>
      </w:r>
    </w:p>
    <w:p/>
    <w:p>
      <w:r xmlns:w="http://schemas.openxmlformats.org/wordprocessingml/2006/main">
        <w:t xml:space="preserve">2: We moeten nederig blijven en erkennen dat God degene is die de ultieme controle over alle dingen heeft.</w:t>
      </w:r>
    </w:p>
    <w:p/>
    <w:p>
      <w:r xmlns:w="http://schemas.openxmlformats.org/wordprocessingml/2006/main">
        <w:t xml:space="preserve">1: Kolossenzen 1:16-17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17 En hij is vóór alle dingen, en in hem bestaan alle dingen.</w:t>
      </w:r>
    </w:p>
    <w:p/>
    <w:p>
      <w:r xmlns:w="http://schemas.openxmlformats.org/wordprocessingml/2006/main">
        <w:t xml:space="preserve">2: Job 12:9-10 Wie van al deze mensen weet niet dat de hand van de Heer dit heeft gedaan? 10 In zijn hand ligt het leven van elk levend wezen en de adem van de hele mensheid.</w:t>
      </w:r>
    </w:p>
    <w:p/>
    <w:p>
      <w:r xmlns:w="http://schemas.openxmlformats.org/wordprocessingml/2006/main">
        <w:t xml:space="preserve">Jesaja 54:17 Geen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De Heer belooft dat geen enkel wapen dat tegen zijn dienstknechten wordt gesmeed voorspoedig zal zijn en dat Hij iedereen zal oordelen die zich tegen hen verzet. Dit is de erfenis van de dienstknechten van de Heer en hun gerechtigheid komt van Hem.</w:t>
      </w:r>
    </w:p>
    <w:p/>
    <w:p>
      <w:r xmlns:w="http://schemas.openxmlformats.org/wordprocessingml/2006/main">
        <w:t xml:space="preserve">1. De Heer is onze Beschermer: Ons erfgoed in Christus begrijpen</w:t>
      </w:r>
    </w:p>
    <w:p/>
    <w:p>
      <w:r xmlns:w="http://schemas.openxmlformats.org/wordprocessingml/2006/main">
        <w:t xml:space="preserve">2. Standvastig blijven ondanks tegenstand: de gerechtigheid van Gods dienstknechten</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Jesaja hoofdstuk 55 biedt een uitnodiging aan allen die dorst hebben om Gods overvloedige en vrijelijk aangeboden zegeningen te komen ontvangen. Het benadrukt het belang van het zoeken naar de Heer, zijn wegen en zijn vergeving.</w:t>
      </w:r>
    </w:p>
    <w:p/>
    <w:p>
      <w:r xmlns:w="http://schemas.openxmlformats.org/wordprocessingml/2006/main">
        <w:t xml:space="preserve">1e alinea: Het hoofdstuk begint met een uitnodiging aan hen die dorst hebben om vrijelijk te komen drinken van de wateren van Gods redding. Het benadrukt dat Gods wegen en gedachten hoger zijn dan menselijke wegen, en dat Zijn woord Zijn doeleinden zal verwezenlijken (Jesaja 55:1-5).</w:t>
      </w:r>
    </w:p>
    <w:p/>
    <w:p>
      <w:r xmlns:w="http://schemas.openxmlformats.org/wordprocessingml/2006/main">
        <w:t xml:space="preserve">2e alinea: Dit hoofdstuk roept mensen op om de Heer te zoeken terwijl Hij gevonden kan worden, en zich tot Hem te wenden voor genade en vergeving. Het benadrukt dat Gods gedachten en wegen anders zijn dan menselijke gedachten en wegen, en dat Zijn woord niet leeg zal terugkeren, maar Zijn verlangens zal verwezenlijken (Jesaja 55:6-11).</w:t>
      </w:r>
    </w:p>
    <w:p/>
    <w:p>
      <w:r xmlns:w="http://schemas.openxmlformats.org/wordprocessingml/2006/main">
        <w:t xml:space="preserve">3e paragraaf: Het hoofdstuk eindigt met een boodschap van vreugde en de belofte van Gods herstel en overvloed. Het beschrijft de vreugde en vrede die gepaard zullen gaan met de terugkeer van Gods volk naar Hem, en het benadrukt de eeuwige aard van Zijn verbond (Jesaja 55:12-13).</w:t>
      </w:r>
    </w:p>
    <w:p/>
    <w:p>
      <w:r xmlns:w="http://schemas.openxmlformats.org/wordprocessingml/2006/main">
        <w:t xml:space="preserve">Samengevat,</w:t>
      </w:r>
    </w:p>
    <w:p>
      <w:r xmlns:w="http://schemas.openxmlformats.org/wordprocessingml/2006/main">
        <w:t xml:space="preserve">Jesaja hoofdstuk vijfenvijftig openbaart</w:t>
      </w:r>
    </w:p>
    <w:p>
      <w:r xmlns:w="http://schemas.openxmlformats.org/wordprocessingml/2006/main">
        <w:t xml:space="preserve">uitnodiging om Gods zegeningen te ontvangen,</w:t>
      </w:r>
    </w:p>
    <w:p>
      <w:r xmlns:w="http://schemas.openxmlformats.org/wordprocessingml/2006/main">
        <w:t xml:space="preserve">oproep om de Heer en Zijn vergeving te zoeken.</w:t>
      </w:r>
    </w:p>
    <w:p/>
    <w:p>
      <w:r xmlns:w="http://schemas.openxmlformats.org/wordprocessingml/2006/main">
        <w:t xml:space="preserve">Uitnodiging om te komen en vrijelijk te drinken van de wateren van verlossing.</w:t>
      </w:r>
    </w:p>
    <w:p>
      <w:r xmlns:w="http://schemas.openxmlformats.org/wordprocessingml/2006/main">
        <w:t xml:space="preserve">Roep op om de Heer, zijn wegen en zijn vergeving te zoeken.</w:t>
      </w:r>
    </w:p>
    <w:p>
      <w:r xmlns:w="http://schemas.openxmlformats.org/wordprocessingml/2006/main">
        <w:t xml:space="preserve">Belofte van vreugde, herstel en overvloed voor degenen die terugkeren naar God.</w:t>
      </w:r>
    </w:p>
    <w:p/>
    <w:p>
      <w:r xmlns:w="http://schemas.openxmlformats.org/wordprocessingml/2006/main">
        <w:t xml:space="preserve">Dit hoofdstuk is een uitnodiging aan allen die dorst hebben om Gods overvloedige en vrijelijk aangeboden zegeningen te komen ontvangen. Het benadrukt het belang van het zoeken naar de Heer, zijn wegen en zijn vergeving. Het hoofdstuk begint met een uitnodiging aan hen die dorst hebben om vrijelijk te komen drinken van de wateren van Gods verlossing. Het benadrukt dat Gods wegen en gedachten hoger zijn dan menselijke wegen, en dat Zijn woord Zijn doeleinden zal verwezenlijken. Vervolgens roept het hoofdstuk mensen op om de Heer te zoeken terwijl Hij gevonden kan worden, en zich tot Hem te wenden voor genade en vergeving. Het benadrukt dat Gods gedachten en wegen anders zijn dan menselijke gedachten en wegen, en dat Zijn woord niet leeg zal terugkeren, maar Zijn verlangens zal verwezenlijken. Het hoofdstuk eindigt met een boodschap van vreugde en de belofte van Gods herstel en overvloed. Het beschrijft de vreugde en vrede die gepaard zullen gaan met de terugkeer van Gods volk naar Hem en benadrukt de eeuwige aard van Zijn verbond. Het hoofdstuk legt de nadruk op de uitnodiging om Gods zegeningen te ontvangen, de oproep om de Heer en Zijn vergeving te zoeken, en de belofte van vreugde, herstel en overvloed voor degenen die tot Hem terugkeren.</w:t>
      </w:r>
    </w:p>
    <w:p/>
    <w:p>
      <w:r xmlns:w="http://schemas.openxmlformats.org/wordprocessingml/2006/main">
        <w:t xml:space="preserve">Jesaja 55:1 Ho, kom naar de wateren, iedereen die dorst heeft, en wie geen geld heeft; kom, koop en eet; ja, kom, koop wijn en melk zonder geld en zonder prijs.</w:t>
      </w:r>
    </w:p>
    <w:p/>
    <w:p>
      <w:r xmlns:w="http://schemas.openxmlformats.org/wordprocessingml/2006/main">
        <w:t xml:space="preserve">God nodigt iedereen uit om gratis te komen en te krijgen wat ze nodig hebben.</w:t>
      </w:r>
    </w:p>
    <w:p/>
    <w:p>
      <w:r xmlns:w="http://schemas.openxmlformats.org/wordprocessingml/2006/main">
        <w:t xml:space="preserve">1. De prijs van Gods genade: de onvoorwaardelijke liefde van God begrijpen</w:t>
      </w:r>
    </w:p>
    <w:p/>
    <w:p>
      <w:r xmlns:w="http://schemas.openxmlformats.org/wordprocessingml/2006/main">
        <w:t xml:space="preserve">2. Het gratis geschenk: waardering voor de kosteloze voorzieningen van God</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Johannes 3:16-17 - Want God had de wereld zo lief dat Hij zijn eniggeboren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Jesaja 55:2 Waarom geeft u geld uit aan iets dat geen brood is? en uw arbeid voor datgene wat niet bevredigt? Luister aandachtig naar mij, en eet wat goed is, en laat uw ziel zich verheugen in vettigheid.</w:t>
      </w:r>
    </w:p>
    <w:p/>
    <w:p>
      <w:r xmlns:w="http://schemas.openxmlformats.org/wordprocessingml/2006/main">
        <w:t xml:space="preserve">Deze passage benadrukt de noodzaak om te investeren in wat werkelijk heilzaam is en plezier te hebben in dat wat goed en voedzaam is.</w:t>
      </w:r>
    </w:p>
    <w:p/>
    <w:p>
      <w:r xmlns:w="http://schemas.openxmlformats.org/wordprocessingml/2006/main">
        <w:t xml:space="preserve">1. Investeren in wat het belangrijkst is</w:t>
      </w:r>
    </w:p>
    <w:p/>
    <w:p>
      <w:r xmlns:w="http://schemas.openxmlformats.org/wordprocessingml/2006/main">
        <w:t xml:space="preserve">2. Genieten van het goede</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Filippenzen 4:8 Ten slotte, broeders, wat ook waar is, wat eerbaar is, wat rechtvaardig is, wat puur is, wat lieflijk is, wat prijzenswaardig is, als er enige uitmuntendheid is, als er iets is dat verdient te worden geprezen, denk er dan over na deze dingen.</w:t>
      </w:r>
    </w:p>
    <w:p/>
    <w:p>
      <w:r xmlns:w="http://schemas.openxmlformats.org/wordprocessingml/2006/main">
        <w:t xml:space="preserve">Jesaja 55:3 Neig uw oor en kom tot mij; hoor, en uw ziel zal leven; en ik zal een eeuwig verbond met u sluiten, de zekere barmhartigheden van David.</w:t>
      </w:r>
    </w:p>
    <w:p/>
    <w:p>
      <w:r xmlns:w="http://schemas.openxmlformats.org/wordprocessingml/2006/main">
        <w:t xml:space="preserve">God nodigt ons uit om tot Hem te komen, en als we dat doen, zal Hij ons eeuwig leven en een veilige relatie met Hem geven door de beloften van David.</w:t>
      </w:r>
    </w:p>
    <w:p/>
    <w:p>
      <w:r xmlns:w="http://schemas.openxmlformats.org/wordprocessingml/2006/main">
        <w:t xml:space="preserve">1. Gods uitnodiging tot eeuwig leven: gebruik maken van de zekere barmhartigheden van David</w:t>
      </w:r>
    </w:p>
    <w:p/>
    <w:p>
      <w:r xmlns:w="http://schemas.openxmlformats.org/wordprocessingml/2006/main">
        <w:t xml:space="preserve">2. De onfeilbare belofte van God: ons oor neigen om zijn Woord te horen</w:t>
      </w:r>
    </w:p>
    <w:p/>
    <w:p>
      <w:r xmlns:w="http://schemas.openxmlformats.org/wordprocessingml/2006/main">
        <w:t xml:space="preserve">1. Jeremia 29:11-13 Want ik ken de plannen die ik voor je heb, spreekt de Heer, plannen om je voorspoedig te maken en je geen kwaad te doen, plannen om je hoop en een toekomst te geven. Dan zult u mij aanroepen en tot mij komen bidden, en ik zal naar u luisteren. Je zult mij zoeken en vinden als je mij met heel je hart zoekt.</w:t>
      </w:r>
    </w:p>
    <w:p/>
    <w:p>
      <w:r xmlns:w="http://schemas.openxmlformats.org/wordprocessingml/2006/main">
        <w:t xml:space="preserve">2. Johannes 14:6 Jezus antwoordde: Ik ben de weg en de waarheid en het leven. Niemand komt tot de Vader behalve door mij.</w:t>
      </w:r>
    </w:p>
    <w:p/>
    <w:p>
      <w:r xmlns:w="http://schemas.openxmlformats.org/wordprocessingml/2006/main">
        <w:t xml:space="preserve">Jesaja 55:4 Zie, Ik heb hem tot een getuige voor het volk gegeven, tot een leider en bevelhebber voor het volk.</w:t>
      </w:r>
    </w:p>
    <w:p/>
    <w:p>
      <w:r xmlns:w="http://schemas.openxmlformats.org/wordprocessingml/2006/main">
        <w:t xml:space="preserve">God heeft een leider en commandant aan het volk gegeven als getuige.</w:t>
      </w:r>
    </w:p>
    <w:p/>
    <w:p>
      <w:r xmlns:w="http://schemas.openxmlformats.org/wordprocessingml/2006/main">
        <w:t xml:space="preserve">1. De Heer is onze Leider en Commandant</w:t>
      </w:r>
    </w:p>
    <w:p/>
    <w:p>
      <w:r xmlns:w="http://schemas.openxmlformats.org/wordprocessingml/2006/main">
        <w:t xml:space="preserve">2. Laat God de weg wijzen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Jesaja 55:5 Zie, u zult een volk oproepen dat u niet kent, en volken die u niet kenden, zullen naar u toe rennen vanwege de HEERE, uw God, en vanwege de Heilige van Israël; want Hij heeft u verheerlijkt.</w:t>
      </w:r>
    </w:p>
    <w:p/>
    <w:p>
      <w:r xmlns:w="http://schemas.openxmlformats.org/wordprocessingml/2006/main">
        <w:t xml:space="preserve">Deze passage spreekt over hoe mensen uit landen die voorheen onbekend waren bij de spreker, naar hen toe zullen komen vanwege de Heer en de Heilige van Israël.</w:t>
      </w:r>
    </w:p>
    <w:p/>
    <w:p>
      <w:r xmlns:w="http://schemas.openxmlformats.org/wordprocessingml/2006/main">
        <w:t xml:space="preserve">1. De kracht van God in het samenbrengen van mensen</w:t>
      </w:r>
    </w:p>
    <w:p/>
    <w:p>
      <w:r xmlns:w="http://schemas.openxmlformats.org/wordprocessingml/2006/main">
        <w:t xml:space="preserve">2. Vertrouwen op de Heer om anderen tot ons te trekken</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Matteüs 28:19-20 - "Ga daarom en maak discipelen van alle volken, doop hen in de naam van de Vader en van de Zoon en van de Heilige Geest, en leer hen alles te gehoorzamen wat ik u geboden heb. En zeker Ik ben altijd bij je, tot het einde van het tijdperk.</w:t>
      </w:r>
    </w:p>
    <w:p/>
    <w:p>
      <w:r xmlns:w="http://schemas.openxmlformats.org/wordprocessingml/2006/main">
        <w:t xml:space="preserve">Jesaja 55:6 Zoek de HEER terwijl Hij gevonden kan worden, roep Hem aan terwijl Hij nabij is:</w:t>
      </w:r>
    </w:p>
    <w:p/>
    <w:p>
      <w:r xmlns:w="http://schemas.openxmlformats.org/wordprocessingml/2006/main">
        <w:t xml:space="preserve">Zoek God nu voordat het te laat is en Hij niet langer beschikbaar is.</w:t>
      </w:r>
    </w:p>
    <w:p/>
    <w:p>
      <w:r xmlns:w="http://schemas.openxmlformats.org/wordprocessingml/2006/main">
        <w:t xml:space="preserve">1. God is altijd aanwezig, maar neem het niet als vanzelfsprekend aan</w:t>
      </w:r>
    </w:p>
    <w:p/>
    <w:p>
      <w:r xmlns:w="http://schemas.openxmlformats.org/wordprocessingml/2006/main">
        <w:t xml:space="preserve">2. Wacht niet met het vinden van God, maar handel nu</w:t>
      </w:r>
    </w:p>
    <w:p/>
    <w:p>
      <w:r xmlns:w="http://schemas.openxmlformats.org/wordprocessingml/2006/main">
        <w:t xml:space="preserve">1. Spreuken 8:17 - Ik heb hen lief die mij liefhebben; en zij die mij vroeg zoeken, zullen mij vinden.</w:t>
      </w:r>
    </w:p>
    <w:p/>
    <w:p>
      <w:r xmlns:w="http://schemas.openxmlformats.org/wordprocessingml/2006/main">
        <w:t xml:space="preserve">2. Jakobus 4:8 - Kom dichter tot God, en Hij zal dichter bij u komen. Reinig uw handen, zondaars; en zuiver uw hart, dubbelzinnigen.</w:t>
      </w:r>
    </w:p>
    <w:p/>
    <w:p>
      <w:r xmlns:w="http://schemas.openxmlformats.org/wordprocessingml/2006/main">
        <w:t xml:space="preserve">Jesaja 55:7 Laat de goddeloze zijn weg verlaten, en de onrechtvaardige zijn gedachten; en laat hij terugkeren tot de HEERE, en Hij zal zich over hem ontfermen; en tot onze God, want Hij zal overvloedig vergeven.</w:t>
      </w:r>
    </w:p>
    <w:p/>
    <w:p>
      <w:r xmlns:w="http://schemas.openxmlformats.org/wordprocessingml/2006/main">
        <w:t xml:space="preserve">Deze passage moedigt lezers aan om zich te bekeren en zich tot God te wenden, aangezien Hij genade en overvloedige vergeving zal tonen.</w:t>
      </w:r>
    </w:p>
    <w:p/>
    <w:p>
      <w:r xmlns:w="http://schemas.openxmlformats.org/wordprocessingml/2006/main">
        <w:t xml:space="preserve">1. De kracht van bekering: zich tot God wenden voor verlossing</w:t>
      </w:r>
    </w:p>
    <w:p/>
    <w:p>
      <w:r xmlns:w="http://schemas.openxmlformats.org/wordprocessingml/2006/main">
        <w:t xml:space="preserve">2. Gods barmhartigheid en overvloedige vergeving: vergeving vinden door geloof</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Lucas 15:11-32 - De gelijkenis van de verloren zoon.</w:t>
      </w:r>
    </w:p>
    <w:p/>
    <w:p>
      <w:r xmlns:w="http://schemas.openxmlformats.org/wordprocessingml/2006/main">
        <w:t xml:space="preserve">Jesaja 55:8 Want mijn gedachten zijn niet uw gedachten, en uw wegen zijn niet mijn wegen, zegt de HEERE.</w:t>
      </w:r>
    </w:p>
    <w:p/>
    <w:p>
      <w:r xmlns:w="http://schemas.openxmlformats.org/wordprocessingml/2006/main">
        <w:t xml:space="preserve">Gods wegen zijn hoger dan de onze.</w:t>
      </w:r>
    </w:p>
    <w:p/>
    <w:p>
      <w:r xmlns:w="http://schemas.openxmlformats.org/wordprocessingml/2006/main">
        <w:t xml:space="preserve">1: We moeten op Gods plan vertrouwen, zelfs als het moeilijk te begrijpen is.</w:t>
      </w:r>
    </w:p>
    <w:p/>
    <w:p>
      <w:r xmlns:w="http://schemas.openxmlformats.org/wordprocessingml/2006/main">
        <w:t xml:space="preserve">2: We moeten erop vertrouwen dat God altijd onze beste belangen voor ogen heeft.</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Jesaja 55:9 Want zoals de hemel hoger is dan de aarde, zo zijn mijn wegen hoger dan jouw wegen, en mijn gedachten dan jouw gedachten.</w:t>
      </w:r>
    </w:p>
    <w:p/>
    <w:p>
      <w:r xmlns:w="http://schemas.openxmlformats.org/wordprocessingml/2006/main">
        <w:t xml:space="preserve">Gods wegen zijn hoger dan de onze en Zijn gedachten zijn complexer dan die van ons.</w:t>
      </w:r>
    </w:p>
    <w:p/>
    <w:p>
      <w:r xmlns:w="http://schemas.openxmlformats.org/wordprocessingml/2006/main">
        <w:t xml:space="preserve">1: We moeten op het plan van de Heer vertrouwen en vertrouwen hebben in zijn wil, zelfs als die ons begrip te boven gaat.</w:t>
      </w:r>
    </w:p>
    <w:p/>
    <w:p>
      <w:r xmlns:w="http://schemas.openxmlformats.org/wordprocessingml/2006/main">
        <w:t xml:space="preserve">2: We moeten de macht en majesteit van God erkennen en erop vertrouwen dat Zijn plannen groter zijn dan ons eigen begrip.</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Jesaja 55:10 Want zoals de regen en de sneeuw uit de hemel neerdaalt en daar niet terugkeert, maar de aarde doordrenkt, vruchtbaar maakt en doet uitlopen, zodat zij zaad geeft aan de zaaier en brood aan de eter:</w:t>
      </w:r>
    </w:p>
    <w:p/>
    <w:p>
      <w:r xmlns:w="http://schemas.openxmlformats.org/wordprocessingml/2006/main">
        <w:t xml:space="preserve">Gods Woord zal vrucht voortbrengen en de zaaier en de eter voeden.</w:t>
      </w:r>
    </w:p>
    <w:p/>
    <w:p>
      <w:r xmlns:w="http://schemas.openxmlformats.org/wordprocessingml/2006/main">
        <w:t xml:space="preserve">1. "Zaaien en oogsten: overvloed door Gods Woord"</w:t>
      </w:r>
    </w:p>
    <w:p/>
    <w:p>
      <w:r xmlns:w="http://schemas.openxmlformats.org/wordprocessingml/2006/main">
        <w:t xml:space="preserve">2. ‘De vruchtbare grond van het geloof: ons leven cultiveren door middel van de Bijbel’</w:t>
      </w:r>
    </w:p>
    <w:p/>
    <w:p>
      <w:r xmlns:w="http://schemas.openxmlformats.org/wordprocessingml/2006/main">
        <w:t xml:space="preserve">1. Jakobus 1:22-25 - "Maar wees daders van het woord, en niet alleen hoorders, en misleid uzelf. Want als iemand een hoorder van het woord is en geen dader, dan is hij als een man die aandachtig naar zijn natuurlijke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2. Psalm 1:1-3 - "Gezegend is de man die niet wandelt in de raad van goddelozen, noch zondaars in de weg staat, noch op de stoel van spotters zit; maar zijn vreugde vindt in de wet van de Heer , en over zijn wet mediteert hij dag en nacht. Hij is als een boom, geplant aan waterstromen, die zijn vruchten afwerpt op zijn juiste moment, en zijn blad verwelkt niet. In alles wat hij doet, zal hij voorspoedig zijn.'</w:t>
      </w:r>
    </w:p>
    <w:p/>
    <w:p>
      <w:r xmlns:w="http://schemas.openxmlformats.org/wordprocessingml/2006/main">
        <w:t xml:space="preserve">Jesaja 55:11 Zo zal mijn woord zijn dat uit mijn mond uitgaat: het zal niet ledig tot mij terugkeren, maar het zal volbrengen wat mij behaagt, en het zal voorspoedig zijn in datgene waarnaar ik het gezonden heb.</w:t>
      </w:r>
    </w:p>
    <w:p/>
    <w:p>
      <w:r xmlns:w="http://schemas.openxmlformats.org/wordprocessingml/2006/main">
        <w:t xml:space="preserve">Gods woord zal niet ledig terugkeren, maar zal Zijn doeleinden verwezenlijken en succesvol zijn in zijn missie.</w:t>
      </w:r>
    </w:p>
    <w:p/>
    <w:p>
      <w:r xmlns:w="http://schemas.openxmlformats.org/wordprocessingml/2006/main">
        <w:t xml:space="preserve">1. De kracht van Gods Woord</w:t>
      </w:r>
    </w:p>
    <w:p/>
    <w:p>
      <w:r xmlns:w="http://schemas.openxmlformats.org/wordprocessingml/2006/main">
        <w:t xml:space="preserve">2. De trouw van Gods beloften</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Hebreeën 4:12 - Want het woord van God is snel en krachtig, en scherper dan enig tweesnijdend zwaard, dringt zelfs zover door dat ziel en geest, gewrichten en merg van elkaar worden gescheiden, en onderscheidt de gedachten en bedoelingen van het hart.</w:t>
      </w:r>
    </w:p>
    <w:p/>
    <w:p>
      <w:r xmlns:w="http://schemas.openxmlformats.org/wordprocessingml/2006/main">
        <w:t xml:space="preserve">Jesaja 55:12 Want gij zult met vreugde uitgaan en met vrede voortgeleid worden; de bergen en de heuvels zullen voor u uitbreken in gejuich, en alle bomen van het veld zullen in de handen klappen.</w:t>
      </w:r>
    </w:p>
    <w:p/>
    <w:p>
      <w:r xmlns:w="http://schemas.openxmlformats.org/wordprocessingml/2006/main">
        <w:t xml:space="preserve">God belooft dat wanneer wij Hem volgen, Hij ons met vreugde en vrede naar buiten zal leiden en dat de bergen, heuvels en bomen zich in onze aanwezigheid zullen verheugen.</w:t>
      </w:r>
    </w:p>
    <w:p/>
    <w:p>
      <w:r xmlns:w="http://schemas.openxmlformats.org/wordprocessingml/2006/main">
        <w:t xml:space="preserve">1. Gods belofte van vreugde en vrede – Jesaja 55:12</w:t>
      </w:r>
    </w:p>
    <w:p/>
    <w:p>
      <w:r xmlns:w="http://schemas.openxmlformats.org/wordprocessingml/2006/main">
        <w:t xml:space="preserve">2. Zich verheugen in de tegenwoordigheid van de Heer - Jesaja 55:12</w:t>
      </w:r>
    </w:p>
    <w:p/>
    <w:p>
      <w:r xmlns:w="http://schemas.openxmlformats.org/wordprocessingml/2006/main">
        <w:t xml:space="preserve">1. Psalm 96:11-12 - Laat de hemel zich verheugen, laat de aarde blij zijn; laat de zee brullen, en alles wat daarin is; laat het veld juichen, en alles wat erin zit!</w:t>
      </w:r>
    </w:p>
    <w:p/>
    <w:p>
      <w:r xmlns:w="http://schemas.openxmlformats.org/wordprocessingml/2006/main">
        <w:t xml:space="preserve">2. Psalm 100:2 - Dien de Heer met blijdschap! Kom zingend in zijn aanwezigheid!</w:t>
      </w:r>
    </w:p>
    <w:p/>
    <w:p>
      <w:r xmlns:w="http://schemas.openxmlformats.org/wordprocessingml/2006/main">
        <w:t xml:space="preserve">Jesaja 55:13 In plaats van de doorn zal de dennenboom opkomen, en in plaats van de doornstruik zal de mirteboom opkomen; en het zal voor de HEERE zijn tot een naam, tot een eeuwig teken dat niet zal worden uitgeroeid.</w:t>
      </w:r>
    </w:p>
    <w:p/>
    <w:p>
      <w:r xmlns:w="http://schemas.openxmlformats.org/wordprocessingml/2006/main">
        <w:t xml:space="preserve">God zal een blijvend teken van Zijn trouw geven dat nooit vernietigd zal worden.</w:t>
      </w:r>
    </w:p>
    <w:p/>
    <w:p>
      <w:r xmlns:w="http://schemas.openxmlformats.org/wordprocessingml/2006/main">
        <w:t xml:space="preserve">1. Gods onfeilbare trouw</w:t>
      </w:r>
    </w:p>
    <w:p/>
    <w:p>
      <w:r xmlns:w="http://schemas.openxmlformats.org/wordprocessingml/2006/main">
        <w:t xml:space="preserve">2. Het eeuwige teken van Gods liefde</w:t>
      </w:r>
    </w:p>
    <w:p/>
    <w:p>
      <w:r xmlns:w="http://schemas.openxmlformats.org/wordprocessingml/2006/main">
        <w:t xml:space="preserve">1. Psalm 100:5 - Want de HEERE is goed; zijn standvastige liefde duurt eeuwig, en zijn trouw aan alle generaties.</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Jesaja hoofdstuk 56 gaat in op het belang van gerechtigheid, rechtvaardigheid en inclusiviteit in aanbidding en gemeenschapsleven. Het benadrukt Gods aanvaarding van allen die Zijn geboden onderhouden en Hem zoeken, ongeacht hun sociale status of achtergrond.</w:t>
      </w:r>
    </w:p>
    <w:p/>
    <w:p>
      <w:r xmlns:w="http://schemas.openxmlformats.org/wordprocessingml/2006/main">
        <w:t xml:space="preserve">1e alinea: Het hoofdstuk begint met het benadrukken van het belang van gerechtigheid en rechtvaardigheid. Het moedigt de mensen aan om Gods geboden te onderhouden en gerechtigheid te handhaven, en belooft zegeningen aan degenen die dat doen (Jesaja 56:1-2).</w:t>
      </w:r>
    </w:p>
    <w:p/>
    <w:p>
      <w:r xmlns:w="http://schemas.openxmlformats.org/wordprocessingml/2006/main">
        <w:t xml:space="preserve">2e paragraaf: Het hoofdstuk richt zich tot buitenlanders en eunuchen en verzekert hen van hun aanvaarding en opname in Gods huis van gebed. Er wordt verklaard dat hun trouw en toewijding aan de Heer beloond zal worden, en dat zij een plaats en een naam zullen hebben binnen Gods volk (Jesaja 56:3-8).</w:t>
      </w:r>
    </w:p>
    <w:p/>
    <w:p>
      <w:r xmlns:w="http://schemas.openxmlformats.org/wordprocessingml/2006/main">
        <w:t xml:space="preserve">3e paragraaf: Het hoofdstuk berispt de leiders en wachters die nalatig zijn in hun plichten. Het waarschuwt tegen de hebzucht en het gebrek aan begrip die de vestiging van een rechtvaardige en rechtvaardige samenleving belemmeren (Jesaja 56:9-12).</w:t>
      </w:r>
    </w:p>
    <w:p/>
    <w:p>
      <w:r xmlns:w="http://schemas.openxmlformats.org/wordprocessingml/2006/main">
        <w:t xml:space="preserve">Samengevat,</w:t>
      </w:r>
    </w:p>
    <w:p>
      <w:r xmlns:w="http://schemas.openxmlformats.org/wordprocessingml/2006/main">
        <w:t xml:space="preserve">Jesaja hoofdstuk zesenvijftig onthult</w:t>
      </w:r>
    </w:p>
    <w:p>
      <w:r xmlns:w="http://schemas.openxmlformats.org/wordprocessingml/2006/main">
        <w:t xml:space="preserve">nadruk op rechtvaardigheid en rechtvaardigheid,</w:t>
      </w:r>
    </w:p>
    <w:p>
      <w:r xmlns:w="http://schemas.openxmlformats.org/wordprocessingml/2006/main">
        <w:t xml:space="preserve">inclusie en acceptatie van iedereen.</w:t>
      </w:r>
    </w:p>
    <w:p/>
    <w:p>
      <w:r xmlns:w="http://schemas.openxmlformats.org/wordprocessingml/2006/main">
        <w:t xml:space="preserve">Het belang van gerechtigheid en rechtvaardigheid, zegeningen voor de gehoorzamen.</w:t>
      </w:r>
    </w:p>
    <w:p>
      <w:r xmlns:w="http://schemas.openxmlformats.org/wordprocessingml/2006/main">
        <w:t xml:space="preserve">Verzekering van acceptatie en integratie voor buitenlanders en eunuchen.</w:t>
      </w:r>
    </w:p>
    <w:p>
      <w:r xmlns:w="http://schemas.openxmlformats.org/wordprocessingml/2006/main">
        <w:t xml:space="preserve">Berisping voor nalatige leiders en waarschuwing tegen hebzucht.</w:t>
      </w:r>
    </w:p>
    <w:p/>
    <w:p>
      <w:r xmlns:w="http://schemas.openxmlformats.org/wordprocessingml/2006/main">
        <w:t xml:space="preserve">Dit hoofdstuk benadrukt het belang van gerechtigheid en gerechtigheid in de eredienst en het gemeenschapsleven. Het moedigt de mensen aan om Gods geboden te onderhouden en gerechtigheid te handhaven, en belooft zegeningen aan degenen die dat doen. Het hoofdstuk richt zich ook tot buitenlanders en eunuchen en verzekert hen van hun aanvaarding en opname in Gods huis van gebed. Er wordt verklaard dat hun trouw en toewijding aan de Heer beloond zullen worden, en dat zij een plaats en een naam zullen hebben binnen Gods volk. Het hoofdstuk berispt de leiders en wachters die nalatig zijn in hun plichten en waarschuwt tegen de hebzucht en het gebrek aan begrip die de oprichting van een rechtvaardige en rechtvaardige samenleving belemmeren. Het benadrukt de betekenis van gerechtigheid, rechtvaardigheid en inclusiviteit in aanbidding en gemeenschapsleven, evenals Gods aanvaarding van allen die Hem zoeken, ongeacht hun sociale status of achtergrond.</w:t>
      </w:r>
    </w:p>
    <w:p/>
    <w:p>
      <w:r xmlns:w="http://schemas.openxmlformats.org/wordprocessingml/2006/main">
        <w:t xml:space="preserve">Jesaja 56:1 Zo zegt de HEERE: Houd u aan uw oordeel en doe recht; want mijn verlossing is nabij en mijn gerechtigheid zal geopenbaard worden.</w:t>
      </w:r>
    </w:p>
    <w:p/>
    <w:p>
      <w:r xmlns:w="http://schemas.openxmlformats.org/wordprocessingml/2006/main">
        <w:t xml:space="preserve">De Heer gebiedt mensen om het oordeel te houden en gerechtigheid te doen, aangezien verlossing en gerechtigheid spoedig zullen worden geopenbaard.</w:t>
      </w:r>
    </w:p>
    <w:p/>
    <w:p>
      <w:r xmlns:w="http://schemas.openxmlformats.org/wordprocessingml/2006/main">
        <w:t xml:space="preserve">1. Een leven leiden van rechtschapenheid en rechtvaardigheid</w:t>
      </w:r>
    </w:p>
    <w:p/>
    <w:p>
      <w:r xmlns:w="http://schemas.openxmlformats.org/wordprocessingml/2006/main">
        <w:t xml:space="preserve">2. De belofte van verlossing</w:t>
      </w:r>
    </w:p>
    <w:p/>
    <w:p>
      <w:r xmlns:w="http://schemas.openxmlformats.org/wordprocessingml/2006/main">
        <w:t xml:space="preserve">1. Micha 6:8 Hij heeft u, o sterveling, laten zien wat goed is. En wat vraagt de Heer van jou? Om rechtvaardig te handelen, barmhartigheid lief te hebben en nederig met uw God te wandelen.</w:t>
      </w:r>
    </w:p>
    <w:p/>
    <w:p>
      <w:r xmlns:w="http://schemas.openxmlformats.org/wordprocessingml/2006/main">
        <w:t xml:space="preserve">2. Galaten 5:22-23 Maar de vrucht van de Geest is liefde, vreugde, vrede, verdraagzaamheid, vriendelijkheid, goedheid, trouw, zachtmoedigheid en zelfbeheersing. Tegen zulke dingen bestaat geen wet.</w:t>
      </w:r>
    </w:p>
    <w:p/>
    <w:p>
      <w:r xmlns:w="http://schemas.openxmlformats.org/wordprocessingml/2006/main">
        <w:t xml:space="preserve">Jesaja 56:2 Gezegend is de man die dit doet, en de mensenzoon die het vasthoudt; die de sabbat bewaart, zodat hij deze niet verontreinigt, en zijn hand ervan weerhoudt enig kwaad te doen.</w:t>
      </w:r>
    </w:p>
    <w:p/>
    <w:p>
      <w:r xmlns:w="http://schemas.openxmlformats.org/wordprocessingml/2006/main">
        <w:t xml:space="preserve">Dit vers moedigt ons aan om de sabbat heilig te houden en ons te onthouden van het kwade.</w:t>
      </w:r>
    </w:p>
    <w:p/>
    <w:p>
      <w:r xmlns:w="http://schemas.openxmlformats.org/wordprocessingml/2006/main">
        <w:t xml:space="preserve">1: We moeten ernaar streven de Dag des Heren heilig en heilig te houden.</w:t>
      </w:r>
    </w:p>
    <w:p/>
    <w:p>
      <w:r xmlns:w="http://schemas.openxmlformats.org/wordprocessingml/2006/main">
        <w:t xml:space="preserve">2: We moeten onze daden of gedachten de sabbat niet laten vervuilen.</w:t>
      </w:r>
    </w:p>
    <w:p/>
    <w:p>
      <w:r xmlns:w="http://schemas.openxmlformats.org/wordprocessingml/2006/main">
        <w:t xml:space="preserve">1: Exodus 20:8-11 - Denk aan de sabbatdag en houd deze heilig.</w:t>
      </w:r>
    </w:p>
    <w:p/>
    <w:p>
      <w:r xmlns:w="http://schemas.openxmlformats.org/wordprocessingml/2006/main">
        <w:t xml:space="preserve">2: Psalm 119:9 - Hoe kan een jonge man zijn weg zuiver houden? Door het te bewaken volgens uw woord.</w:t>
      </w:r>
    </w:p>
    <w:p/>
    <w:p>
      <w:r xmlns:w="http://schemas.openxmlformats.org/wordprocessingml/2006/main">
        <w:t xml:space="preserve">Jesaja 56:3 Laat de zoon van de vreemdeling, die zich bij de Heer heeft aangesloten, niet spreken en zeggen: De Heer heeft mij volkomen gescheiden van zijn volk; en laat de eunuch ook niet zeggen: Zie, ik ben een dorre boom.</w:t>
      </w:r>
    </w:p>
    <w:p/>
    <w:p>
      <w:r xmlns:w="http://schemas.openxmlformats.org/wordprocessingml/2006/main">
        <w:t xml:space="preserve">De HEER staat de acceptatie toe van de vreemdeling en van degenen die als verschoppelingen worden beschouwd.</w:t>
      </w:r>
    </w:p>
    <w:p/>
    <w:p>
      <w:r xmlns:w="http://schemas.openxmlformats.org/wordprocessingml/2006/main">
        <w:t xml:space="preserve">1: God houdt van iedereen evenveel en niemand mag worden uitgesloten of afgewezen vanwege zijn verschillende omstandigheden.</w:t>
      </w:r>
    </w:p>
    <w:p/>
    <w:p>
      <w:r xmlns:w="http://schemas.openxmlformats.org/wordprocessingml/2006/main">
        <w:t xml:space="preserve">2: We zijn allemaal gelijk in Gods ogen en we worden allemaal met open armen verwelkomd in Zijn koninkrijk.</w:t>
      </w:r>
    </w:p>
    <w:p/>
    <w:p>
      <w:r xmlns:w="http://schemas.openxmlformats.org/wordprocessingml/2006/main">
        <w:t xml:space="preserve">1: Galaten 3:28 - Er is geen Jood of Griek, er is geen slaaf of vrije, er is geen man en vrouw, want jullie zijn allemaal één in Christus Jezus.</w:t>
      </w:r>
    </w:p>
    <w:p/>
    <w:p>
      <w:r xmlns:w="http://schemas.openxmlformats.org/wordprocessingml/2006/main">
        <w:t xml:space="preserve">2: Romeinen 10:12-13 - Want er is geen onderscheid tussen Jood en Griek; want dezelfde Heer is Heer van allen en schenkt zijn rijkdommen aan allen die Hem aanroepen. Want iedereen die de naam van de Heer aanroept, zal gered worden.</w:t>
      </w:r>
    </w:p>
    <w:p/>
    <w:p>
      <w:r xmlns:w="http://schemas.openxmlformats.org/wordprocessingml/2006/main">
        <w:t xml:space="preserve">Jesaja 56:4 Want zo zegt de HEERE tegen de eunuchen die mijn sabbatten houden, en de dingen kiezen die Mij behagen, en zich aan mijn verbond houden;</w:t>
      </w:r>
    </w:p>
    <w:p/>
    <w:p>
      <w:r xmlns:w="http://schemas.openxmlformats.org/wordprocessingml/2006/main">
        <w:t xml:space="preserve">De Heer spreekt tot de eunuchen en gebiedt hen zijn sabbatten te houden, de dingen te kiezen die Hem behagen, en zich aan zijn verbond vast te houden.</w:t>
      </w:r>
    </w:p>
    <w:p/>
    <w:p>
      <w:r xmlns:w="http://schemas.openxmlformats.org/wordprocessingml/2006/main">
        <w:t xml:space="preserve">1. Gods gebod aan de eunuchen: het houden van de sabbat en het kiezen van wat Hem behaagt</w:t>
      </w:r>
    </w:p>
    <w:p/>
    <w:p>
      <w:r xmlns:w="http://schemas.openxmlformats.org/wordprocessingml/2006/main">
        <w:t xml:space="preserve">2. Gods verbond aangrijpen: een oproep tot gehoorzaamheid</w:t>
      </w:r>
    </w:p>
    <w:p/>
    <w:p>
      <w:r xmlns:w="http://schemas.openxmlformats.org/wordprocessingml/2006/main">
        <w:t xml:space="preserve">1. Ezechiël 44:24: "En in een geschil zullen zij in het oordeel staan; en zij zullen het oordelen volgens mijn oordelen; en zij zullen mijn wetten en inzettingen in al mijn vergaderingen onderhouden; en zij zullen mijn sabbatten heiligen."</w:t>
      </w:r>
    </w:p>
    <w:p/>
    <w:p>
      <w:r xmlns:w="http://schemas.openxmlformats.org/wordprocessingml/2006/main">
        <w:t xml:space="preserve">2. Hebreeën 8:10: “Want dit is het verbond dat Ik na die dagen met het huis van Israël zal sluiten, zegt de Heer; Ik zal mijn wetten in hun geest leggen en ze in hun hart schrijven; en ik zal voor hen een God, en voor mij zullen zij een volk zijn.”</w:t>
      </w:r>
    </w:p>
    <w:p/>
    <w:p>
      <w:r xmlns:w="http://schemas.openxmlformats.org/wordprocessingml/2006/main">
        <w:t xml:space="preserve">Jesaja 56:5 Zelfs hun zal Ik in mijn huis en binnen mijn muren een plaats en een naam geven die beter is dan die van zonen en dochters: Ik zal hun een eeuwige naam geven, die niet zal worden uitgeroeid.</w:t>
      </w:r>
    </w:p>
    <w:p/>
    <w:p>
      <w:r xmlns:w="http://schemas.openxmlformats.org/wordprocessingml/2006/main">
        <w:t xml:space="preserve">God zal een eeuwige naam geven aan degenen die Hem trouw zijn, wat beter zal zijn dan de naam van zonen en dochters.</w:t>
      </w:r>
    </w:p>
    <w:p/>
    <w:p>
      <w:r xmlns:w="http://schemas.openxmlformats.org/wordprocessingml/2006/main">
        <w:t xml:space="preserve">1. De kracht van een eeuwige naam - Onderzoek naar de waarde van een naam vanuit spiritueel perspectief.</w:t>
      </w:r>
    </w:p>
    <w:p/>
    <w:p>
      <w:r xmlns:w="http://schemas.openxmlformats.org/wordprocessingml/2006/main">
        <w:t xml:space="preserve">2. Investeren in een eeuwige naam - Hoe we onze erfenis in de hemel veilig kunnen stellen.</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Jesaja 56:6 Ook de zonen van de vreemdeling, die zich bij de HEERE aansluiten, om Hem te dienen, en de naam van de HEERE lief te hebben, om Zijn dienaren te zijn, een ieder die de sabbat in acht neemt, zodat hij die niet verontreinigt, en zich aan de sabbat houdt mijn verbond;</w:t>
      </w:r>
    </w:p>
    <w:p/>
    <w:p>
      <w:r xmlns:w="http://schemas.openxmlformats.org/wordprocessingml/2006/main">
        <w:t xml:space="preserve">Jesaja 56:6 benadrukt het belang van vreemdelingen die zich bij God aansluiten, Zijn naam liefhebben, Hem dienen en de sabbat heilig houden.</w:t>
      </w:r>
    </w:p>
    <w:p/>
    <w:p>
      <w:r xmlns:w="http://schemas.openxmlformats.org/wordprocessingml/2006/main">
        <w:t xml:space="preserve">1. De waarde van vreemden in de Heer</w:t>
      </w:r>
    </w:p>
    <w:p/>
    <w:p>
      <w:r xmlns:w="http://schemas.openxmlformats.org/wordprocessingml/2006/main">
        <w:t xml:space="preserve">2. Heb de naam van de Heer lief en heilig de sabbat</w:t>
      </w:r>
    </w:p>
    <w:p/>
    <w:p>
      <w:r xmlns:w="http://schemas.openxmlformats.org/wordprocessingml/2006/main">
        <w:t xml:space="preserve">1. Exodus 20:8-11 - Denk aan de sabbatdag en houd die heilig. Zes dagen zult u arbeiden en al uw werk doen. Maar de zevende dag is de sabbat van de HEERE, uw God: daarop zult u geen enkel werk doen, noch uw zoon, noch uw dochter, noch uw slaaf, noch uw dienstmaagd. , noch uw vee, noch uw vreemdeling die binnen uw poorten is.</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Jesaja 56:7 Zelfs hen zal Ik naar mijn heilige berg brengen, en hen blij maken in mijn huis van gebed: hun brandoffers en hun slachtoffers zullen op mijn altaar aanvaard worden; want mijn huis zal een huis van gebed voor alle mensen worden genoemd.</w:t>
      </w:r>
    </w:p>
    <w:p/>
    <w:p>
      <w:r xmlns:w="http://schemas.openxmlformats.org/wordprocessingml/2006/main">
        <w:t xml:space="preserve">De Heer belooft mensen naar zijn heilige berg te brengen en hen blij te maken in zijn huis van gebed, waar hun offers en offers zullen worden aanvaard.</w:t>
      </w:r>
    </w:p>
    <w:p/>
    <w:p>
      <w:r xmlns:w="http://schemas.openxmlformats.org/wordprocessingml/2006/main">
        <w:t xml:space="preserve">1. Gods huis van gebed: een plaats van vreugde en aanvaarding</w:t>
      </w:r>
    </w:p>
    <w:p/>
    <w:p>
      <w:r xmlns:w="http://schemas.openxmlformats.org/wordprocessingml/2006/main">
        <w:t xml:space="preserve">2. Het ervaren van de aanwezigheid van de Heer in ons leven en onze gebeden</w:t>
      </w:r>
    </w:p>
    <w:p/>
    <w:p>
      <w:r xmlns:w="http://schemas.openxmlformats.org/wordprocessingml/2006/main">
        <w:t xml:space="preserve">1. Jesaja 56:7</w:t>
      </w:r>
    </w:p>
    <w:p/>
    <w:p>
      <w:r xmlns:w="http://schemas.openxmlformats.org/wordprocessingml/2006/main">
        <w:t xml:space="preserve">2. Matteüs 21:13 - "En Hij zei tegen hen: 'Er staat geschreven: 'Mijn huis zal een huis van gebed worden genoemd', maar jullie hebben er een dievenhol van gemaakt.'"</w:t>
      </w:r>
    </w:p>
    <w:p/>
    <w:p>
      <w:r xmlns:w="http://schemas.openxmlformats.org/wordprocessingml/2006/main">
        <w:t xml:space="preserve">Jesaja 56:8 De Heere HEERE, die de verdrevenen van Israël verzamelt, zegt: Toch zal Ik nog anderen tot Hem verzamelen, naast degenen die tot Hem verzameld zijn.</w:t>
      </w:r>
    </w:p>
    <w:p/>
    <w:p>
      <w:r xmlns:w="http://schemas.openxmlformats.org/wordprocessingml/2006/main">
        <w:t xml:space="preserve">De Heer GOD zal de verschoppelingen van Israël verzamelen, en nog veel meer die nog tot Hem moeten komen.</w:t>
      </w:r>
    </w:p>
    <w:p/>
    <w:p>
      <w:r xmlns:w="http://schemas.openxmlformats.org/wordprocessingml/2006/main">
        <w:t xml:space="preserve">1. "Gods liefde voor de afgewezenen"</w:t>
      </w:r>
    </w:p>
    <w:p/>
    <w:p>
      <w:r xmlns:w="http://schemas.openxmlformats.org/wordprocessingml/2006/main">
        <w:t xml:space="preserve">2. "Een belofte van redding voor iedereen"</w:t>
      </w:r>
    </w:p>
    <w:p/>
    <w:p>
      <w:r xmlns:w="http://schemas.openxmlformats.org/wordprocessingml/2006/main">
        <w:t xml:space="preserve">1. Romeinen 10:12-13 “Want er is geen verschil tussen de Jood en de Griek: want dezelfde Heer over alles is rijk voor allen die Hem aanroepen. Want wie de naam van de Heer aanroept, zal gered worden. "</w:t>
      </w:r>
    </w:p>
    <w:p/>
    <w:p>
      <w:r xmlns:w="http://schemas.openxmlformats.org/wordprocessingml/2006/main">
        <w:t xml:space="preserve">2. Lucas 4:18-19 De Geest van de Heer rust op mij, omdat Hij mij heeft gezalfd om het evangelie aan de armen te prediken; Hij heeft mij gezonden om de gebrokenen van hart te genezen, om bevrijding te prediken aan de gevangenen, en herstel van het gezichtsvermogen aan blinden, om hen die gekneusd zijn in vrijheid te stellen, om het aangename jaar van de Heer te prediken.</w:t>
      </w:r>
    </w:p>
    <w:p/>
    <w:p>
      <w:r xmlns:w="http://schemas.openxmlformats.org/wordprocessingml/2006/main">
        <w:t xml:space="preserve">Jesaja 56:9 Alle dieren van het veld, kom om te verslinden, ja, alle dieren in het bos.</w:t>
      </w:r>
    </w:p>
    <w:p/>
    <w:p>
      <w:r xmlns:w="http://schemas.openxmlformats.org/wordprocessingml/2006/main">
        <w:t xml:space="preserve">Deze passage suggereert dat alle schepselen op aarde worden uitgenodigd om te delen in Gods milddadigheid.</w:t>
      </w:r>
    </w:p>
    <w:p/>
    <w:p>
      <w:r xmlns:w="http://schemas.openxmlformats.org/wordprocessingml/2006/main">
        <w:t xml:space="preserve">1: God nodigt ons uit om tot Hem te komen en deel te hebben aan Zijn goedheid en barmhartigheid.</w:t>
      </w:r>
    </w:p>
    <w:p/>
    <w:p>
      <w:r xmlns:w="http://schemas.openxmlformats.org/wordprocessingml/2006/main">
        <w:t xml:space="preserve">2: We moeten Gods uitnodiging aanvaarden om tot Hem te komen en Zijn overvloedige zegeningen te ontvangen.</w:t>
      </w:r>
    </w:p>
    <w:p/>
    <w:p>
      <w:r xmlns:w="http://schemas.openxmlformats.org/wordprocessingml/2006/main">
        <w:t xml:space="preserve">1: Matteüs 11:28 - "Kom naar mij, jullie allemaal die vermoeid en onder lasten zijn, en ik zal jullie rust geven."</w:t>
      </w:r>
    </w:p>
    <w:p/>
    <w:p>
      <w:r xmlns:w="http://schemas.openxmlformats.org/wordprocessingml/2006/main">
        <w:t xml:space="preserve">2: Psalm 34:8 - "Proef en zie dat de Heer goed is; gezegend is hij die zijn toevlucht tot Hem neemt."</w:t>
      </w:r>
    </w:p>
    <w:p/>
    <w:p>
      <w:r xmlns:w="http://schemas.openxmlformats.org/wordprocessingml/2006/main">
        <w:t xml:space="preserve">Jesaja 56:10 Zijn wachters zijn blind: ze zijn allemaal onwetend, het zijn allemaal stomme honden, ze kunnen niet blaffen; slapen, liggen, graag sluimeren.</w:t>
      </w:r>
    </w:p>
    <w:p/>
    <w:p>
      <w:r xmlns:w="http://schemas.openxmlformats.org/wordprocessingml/2006/main">
        <w:t xml:space="preserve">De passage gaat over Gods wachters die blind en onwetend zijn en niet in staat hun werk van waken en waarschuwen voor gevaar te doen.</w:t>
      </w:r>
    </w:p>
    <w:p/>
    <w:p>
      <w:r xmlns:w="http://schemas.openxmlformats.org/wordprocessingml/2006/main">
        <w:t xml:space="preserve">1. Het gevaar van geestelijke blindheid: hoe dit te overwinnen</w:t>
      </w:r>
    </w:p>
    <w:p/>
    <w:p>
      <w:r xmlns:w="http://schemas.openxmlformats.org/wordprocessingml/2006/main">
        <w:t xml:space="preserve">2. Het belang van trouwe wachters: versterking van onze geestelijke alertheid</w:t>
      </w:r>
    </w:p>
    <w:p/>
    <w:p>
      <w:r xmlns:w="http://schemas.openxmlformats.org/wordprocessingml/2006/main">
        <w:t xml:space="preserve">1. Matteüs 15:14: "Laat ze met rust: zij zijn blinde leiders van blinden. En als de blinden de blinden leiden, zullen beiden in de greppel vallen."</w:t>
      </w:r>
    </w:p>
    <w:p/>
    <w:p>
      <w:r xmlns:w="http://schemas.openxmlformats.org/wordprocessingml/2006/main">
        <w:t xml:space="preserve">2. Spreuken 27:18: "Wie de vijgenboom bewaart, zal de vrucht ervan eten; zo zal hij die op zijn meester wacht, geëerd worden."</w:t>
      </w:r>
    </w:p>
    <w:p/>
    <w:p>
      <w:r xmlns:w="http://schemas.openxmlformats.org/wordprocessingml/2006/main">
        <w:t xml:space="preserve">Jesaja 56:11 Ja, het zijn hebzuchtige honden die nooit genoeg kunnen hebben, en het zijn herders die niet kunnen begrijpen: ze kijken allemaal naar hun eigen weg, ieder voor zijn gewin, vanuit zijn kant.</w:t>
      </w:r>
    </w:p>
    <w:p/>
    <w:p>
      <w:r xmlns:w="http://schemas.openxmlformats.org/wordprocessingml/2006/main">
        <w:t xml:space="preserve">De hebzuchtigen kijken hun eigen weg en zoeken winst voor zichzelf.</w:t>
      </w:r>
    </w:p>
    <w:p/>
    <w:p>
      <w:r xmlns:w="http://schemas.openxmlformats.org/wordprocessingml/2006/main">
        <w:t xml:space="preserve">1: Hebzucht is een ondeugd die nooit bevredigd kan worden en die ons van God zal wegleiden.</w:t>
      </w:r>
    </w:p>
    <w:p/>
    <w:p>
      <w:r xmlns:w="http://schemas.openxmlformats.org/wordprocessingml/2006/main">
        <w:t xml:space="preserve">2: We moeten ernaar streven tevreden te zijn met wat we hebben en naar God opzien voor leiding.</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1 Timotheüs 6:6-8 - Maar godsvrucht met tevredenheid is een grote winst, want we hebben niets in de wereld gebracht, en we kunnen niets uit de wereld meenemen. Maar als we voedsel en kleding hebben, zullen we daarmee tevreden zijn.</w:t>
      </w:r>
    </w:p>
    <w:p/>
    <w:p>
      <w:r xmlns:w="http://schemas.openxmlformats.org/wordprocessingml/2006/main">
        <w:t xml:space="preserve">Jesaja 56:12 Kom, zeggen zij: Ik zal wijn halen, en wij zullen ons met sterke drank vullen; en morgen zal zijn als deze dag, en veel overvloediger.</w:t>
      </w:r>
    </w:p>
    <w:p/>
    <w:p>
      <w:r xmlns:w="http://schemas.openxmlformats.org/wordprocessingml/2006/main">
        <w:t xml:space="preserve">Mensen maken plannen om zich over te geven aan wijn en sterke drank en verwachten dat het morgen nog beter zal zijn dan vandaag.</w:t>
      </w:r>
    </w:p>
    <w:p/>
    <w:p>
      <w:r xmlns:w="http://schemas.openxmlformats.org/wordprocessingml/2006/main">
        <w:t xml:space="preserve">1. De gevaren van overmatig drinken</w:t>
      </w:r>
    </w:p>
    <w:p/>
    <w:p>
      <w:r xmlns:w="http://schemas.openxmlformats.org/wordprocessingml/2006/main">
        <w:t xml:space="preserve">2. Zich onthouden van overmatig plezier</w:t>
      </w:r>
    </w:p>
    <w:p/>
    <w:p>
      <w:r xmlns:w="http://schemas.openxmlformats.org/wordprocessingml/2006/main">
        <w:t xml:space="preserve">1. Spreuken 20:1 - Wijn is een spotter, sterke drank woedt: en wie daardoor wordt misleid, is niet wijs.</w:t>
      </w:r>
    </w:p>
    <w:p/>
    <w:p>
      <w:r xmlns:w="http://schemas.openxmlformats.org/wordprocessingml/2006/main">
        <w:t xml:space="preserve">2. Galaten 5:19-21 - Nu zijn de werken van het vlees openbaar, en dit zijn deze; Overspel, hoererij, onreinheid, wellustigheid, afgoderij, hekserij, haat, meningsverschillen, wedijver, toorn, twist, opruiing, ketterijen, afgunst, moorden, dronkenschap, uitspattingen en dergelijke: waarvan ik u eerder vertel, zoals ik ook heb gedaan heeft u in het verleden verteld dat zij die zulke dingen doen het koninkrijk van God niet zullen beërven.</w:t>
      </w:r>
    </w:p>
    <w:p/>
    <w:p>
      <w:r xmlns:w="http://schemas.openxmlformats.org/wordprocessingml/2006/main">
        <w:t xml:space="preserve">Jesaja hoofdstuk 57 behandelt de kwestie van afgoderij en de noodzaak van bekering. Het veroordeelt de goddeloosheid en het geestelijk overspel van de mensen, terwijl het hoop en herstel biedt aan degenen die zich voor God vernederen.</w:t>
      </w:r>
    </w:p>
    <w:p/>
    <w:p>
      <w:r xmlns:w="http://schemas.openxmlformats.org/wordprocessingml/2006/main">
        <w:t xml:space="preserve">1e alinea: Het hoofdstuk begint met het veroordelen van de afgodische praktijken van het volk, dat zich van God heeft afgekeerd en naar valse goden heeft gezocht. Het beschrijft de gevolgen van hun daden en de leegte van hun aanbidding (Jesaja 57:1-13).</w:t>
      </w:r>
    </w:p>
    <w:p/>
    <w:p>
      <w:r xmlns:w="http://schemas.openxmlformats.org/wordprocessingml/2006/main">
        <w:t xml:space="preserve">2e alinea: Het hoofdstuk biedt hoop en herstel aan de nederige en berouwvolle mensen. Het verzekert hen dat God hun geest zal doen herleven en hun wonden zal genezen. Het contrasteert het lot van de goddelozen met de vrede en veiligheid van de rechtvaardigen (Jesaja 57:14-21).</w:t>
      </w:r>
    </w:p>
    <w:p/>
    <w:p>
      <w:r xmlns:w="http://schemas.openxmlformats.org/wordprocessingml/2006/main">
        <w:t xml:space="preserve">Samengevat,</w:t>
      </w:r>
    </w:p>
    <w:p>
      <w:r xmlns:w="http://schemas.openxmlformats.org/wordprocessingml/2006/main">
        <w:t xml:space="preserve">Jesaja hoofdstuk zevenenvijftig openbaart</w:t>
      </w:r>
    </w:p>
    <w:p>
      <w:r xmlns:w="http://schemas.openxmlformats.org/wordprocessingml/2006/main">
        <w:t xml:space="preserve">veroordeling van afgoderij en goddeloosheid,</w:t>
      </w:r>
    </w:p>
    <w:p>
      <w:r xmlns:w="http://schemas.openxmlformats.org/wordprocessingml/2006/main">
        <w:t xml:space="preserve">hoop en herstel voor de nederigen.</w:t>
      </w:r>
    </w:p>
    <w:p/>
    <w:p>
      <w:r xmlns:w="http://schemas.openxmlformats.org/wordprocessingml/2006/main">
        <w:t xml:space="preserve">Veroordeling van afgodische praktijken en geestelijk overspel.</w:t>
      </w:r>
    </w:p>
    <w:p>
      <w:r xmlns:w="http://schemas.openxmlformats.org/wordprocessingml/2006/main">
        <w:t xml:space="preserve">Beschrijving van de gevolgen en leegte van valse aanbidding.</w:t>
      </w:r>
    </w:p>
    <w:p>
      <w:r xmlns:w="http://schemas.openxmlformats.org/wordprocessingml/2006/main">
        <w:t xml:space="preserve">Verzekering van hoop, herstel en genezing voor de nederige en berouwvolle mensen.</w:t>
      </w:r>
    </w:p>
    <w:p/>
    <w:p>
      <w:r xmlns:w="http://schemas.openxmlformats.org/wordprocessingml/2006/main">
        <w:t xml:space="preserve">Dit hoofdstuk richt zich op de kwestie van afgoderij en de noodzaak van bekering. Het begint met het veroordelen van de afgodische praktijken van het volk, dat zich van God heeft afgekeerd en naar valse goden heeft gezocht. Het beschrijft de gevolgen van hun daden en benadrukt de leegte van hun aanbidding. Het hoofdstuk biedt vervolgens hoop en herstel aan de nederige en berouwvolle mensen. Het verzekert hen dat God hun geest zal doen herleven en hun wonden zal genezen. Het contrasteert het lot van de goddelozen, die met oordeel en vernietiging te maken zullen krijgen, met de vrede en veiligheid van de rechtvaardigen. Het hoofdstuk benadrukt de veroordeling van afgoderij en goddeloosheid, evenals de hoop en het herstel die beschikbaar zijn voor degenen die zich voor God vernederen.</w:t>
      </w:r>
    </w:p>
    <w:p/>
    <w:p>
      <w:r xmlns:w="http://schemas.openxmlformats.org/wordprocessingml/2006/main">
        <w:t xml:space="preserve">Jesaja 57:1 De rechtvaardige gaat verloren, en niemand neemt het ter harte; en barmhartige mensen worden weggenomen, niemand die er rekening mee houdt dat de rechtvaardige wordt weggenomen van het komende kwaad.</w:t>
      </w:r>
    </w:p>
    <w:p/>
    <w:p>
      <w:r xmlns:w="http://schemas.openxmlformats.org/wordprocessingml/2006/main">
        <w:t xml:space="preserve">De rechtvaardigen worden van het kwade weggenomen en toch merkt niemand het.</w:t>
      </w:r>
    </w:p>
    <w:p/>
    <w:p>
      <w:r xmlns:w="http://schemas.openxmlformats.org/wordprocessingml/2006/main">
        <w:t xml:space="preserve">1: We moeten de gerechtigheid van de mensen om ons heen erkennen en waarderen.</w:t>
      </w:r>
    </w:p>
    <w:p/>
    <w:p>
      <w:r xmlns:w="http://schemas.openxmlformats.org/wordprocessingml/2006/main">
        <w:t xml:space="preserve">2: We moeten erkennen dat degenen die van het kwaad worden weggenomen, worden weggenomen voor een groter doel.</w:t>
      </w:r>
    </w:p>
    <w:p/>
    <w:p>
      <w:r xmlns:w="http://schemas.openxmlformats.org/wordprocessingml/2006/main">
        <w:t xml:space="preserve">1: Jakobus 4:14 - Wat is jouw leven? Want jij bent een mist die even verschijnt en dan verdwijnt.</w:t>
      </w:r>
    </w:p>
    <w:p/>
    <w:p>
      <w:r xmlns:w="http://schemas.openxmlformats.org/wordprocessingml/2006/main">
        <w:t xml:space="preserve">2: Matteüs 24:40-41 - Dan zullen er twee mannen in het veld zijn; één zal worden meegenomen en één zal worden achtergelaten. Twee vrouwen zullen in de molen malen; één zal worden meegenomen en één zal worden achtergelaten.</w:t>
      </w:r>
    </w:p>
    <w:p/>
    <w:p>
      <w:r xmlns:w="http://schemas.openxmlformats.org/wordprocessingml/2006/main">
        <w:t xml:space="preserve">Jesaja 57:2 Hij zal in vrede komen; zij zullen rusten in hun bed, ieder wandelend in zijn oprechtheid.</w:t>
      </w:r>
    </w:p>
    <w:p/>
    <w:p>
      <w:r xmlns:w="http://schemas.openxmlformats.org/wordprocessingml/2006/main">
        <w:t xml:space="preserve">Deze passage benadrukt het belang van een rechtvaardig leven, want degenen die dat doen, zullen vrede en rust vinden.</w:t>
      </w:r>
    </w:p>
    <w:p/>
    <w:p>
      <w:r xmlns:w="http://schemas.openxmlformats.org/wordprocessingml/2006/main">
        <w:t xml:space="preserve">1. Rechtschapen leven brengt vrede en rust</w:t>
      </w:r>
    </w:p>
    <w:p/>
    <w:p>
      <w:r xmlns:w="http://schemas.openxmlformats.org/wordprocessingml/2006/main">
        <w:t xml:space="preserve">2. Oprechtheid volgen leidt tot ware rust</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Psalm 4:8 - In vrede zal ik zowel liggen als slapen; alleen voor U, o Heer, laat mij veilig wonen."</w:t>
      </w:r>
    </w:p>
    <w:p/>
    <w:p>
      <w:r xmlns:w="http://schemas.openxmlformats.org/wordprocessingml/2006/main">
        <w:t xml:space="preserve">Jesaja 57:3 Maar nader hierheen, gij zonen van de tovenares, het zaad van de overspeler en de hoer.</w:t>
      </w:r>
    </w:p>
    <w:p/>
    <w:p>
      <w:r xmlns:w="http://schemas.openxmlformats.org/wordprocessingml/2006/main">
        <w:t xml:space="preserve">God roept de nakomelingen van degenen die overspel hebben gepleegd en hekserij hebben beoefend.</w:t>
      </w:r>
    </w:p>
    <w:p/>
    <w:p>
      <w:r xmlns:w="http://schemas.openxmlformats.org/wordprocessingml/2006/main">
        <w:t xml:space="preserve">1. De gevolgen van overspel en hekserij</w:t>
      </w:r>
    </w:p>
    <w:p/>
    <w:p>
      <w:r xmlns:w="http://schemas.openxmlformats.org/wordprocessingml/2006/main">
        <w:t xml:space="preserve">2. Bekering en Gods vergeving</w:t>
      </w:r>
    </w:p>
    <w:p/>
    <w:p>
      <w:r xmlns:w="http://schemas.openxmlformats.org/wordprocessingml/2006/main">
        <w:t xml:space="preserve">1. Galaten 6:7-9 "Laat u niet misleiden: God laat niet met zich spotten, want wat iemand zaait, dat zal hij ook oogsten. 8 Want wie voor zijn eigen vlees zaait, zal uit het vlees verderf oogsten, maar wie wie voor de Geest zaait, zal uit de Geest het eeuwige leven oogsten. 9 En laten we het goede doen niet moe worden, want te zijner tijd zullen we oogsten, als we het niet opgeven.'</w:t>
      </w:r>
    </w:p>
    <w:p/>
    <w:p>
      <w:r xmlns:w="http://schemas.openxmlformats.org/wordprocessingml/2006/main">
        <w:t xml:space="preserve">2. Jakobus 5:19-20 "Mijn broeders, als iemand onder jullie afdwaalt van de waarheid en iemand brengt hem terug, 20 laat hem dan weten dat wie een zondaar terugbrengt van zijn omzwervingen, zijn ziel van de dood zal redden en een menigte zal bedekken van zonden."</w:t>
      </w:r>
    </w:p>
    <w:p/>
    <w:p>
      <w:r xmlns:w="http://schemas.openxmlformats.org/wordprocessingml/2006/main">
        <w:t xml:space="preserve">Jesaja 57:4 Tegen wie speelt u? Tegen wie maakt u een wijde mond en trekt u de tong uit? Bent u geen kinderen van overtreding, een zaad van onwaarheid,</w:t>
      </w:r>
    </w:p>
    <w:p/>
    <w:p>
      <w:r xmlns:w="http://schemas.openxmlformats.org/wordprocessingml/2006/main">
        <w:t xml:space="preserve">1: We moeten geen vreugde scheppen in de tegenslagen van anderen.</w:t>
      </w:r>
    </w:p>
    <w:p/>
    <w:p>
      <w:r xmlns:w="http://schemas.openxmlformats.org/wordprocessingml/2006/main">
        <w:t xml:space="preserve">2: We moeten niet vergeten dat we allemaal kinderen van overtreding zijn.</w:t>
      </w:r>
    </w:p>
    <w:p/>
    <w:p>
      <w:r xmlns:w="http://schemas.openxmlformats.org/wordprocessingml/2006/main">
        <w:t xml:space="preserve">1: Romeinen 3:10-12 - Zoals geschreven staat: "Niemand is rechtvaardig, nee, niet één; niemand begrijpt het; niemand zoekt God. Ze zijn allemaal afgeweken; samen zijn ze waardeloos geworden; niemand doet goed, niet eens een."</w:t>
      </w:r>
    </w:p>
    <w:p/>
    <w:p>
      <w:r xmlns:w="http://schemas.openxmlformats.org/wordprocessingml/2006/main">
        <w:t xml:space="preserve">2: Jakobus 2:10 - Want wie zich aan de hele wet houdt, maar op één punt faalt, is voor de hele wet verantwoordelijk geworden.</w:t>
      </w:r>
    </w:p>
    <w:p/>
    <w:p>
      <w:r xmlns:w="http://schemas.openxmlformats.org/wordprocessingml/2006/main">
        <w:t xml:space="preserve">Jesaja 57:5 Jezelf in vuur en vlam zetten met afgoden onder elke groene boom, de kinderen doden in de valleien onder de rotsen?</w:t>
      </w:r>
    </w:p>
    <w:p/>
    <w:p>
      <w:r xmlns:w="http://schemas.openxmlformats.org/wordprocessingml/2006/main">
        <w:t xml:space="preserve">Afgodenaanbidders offerden kinderen in de valleien en onder rotsen.</w:t>
      </w:r>
    </w:p>
    <w:p/>
    <w:p>
      <w:r xmlns:w="http://schemas.openxmlformats.org/wordprocessingml/2006/main">
        <w:t xml:space="preserve">1: Afgodenaanbidding is niet alleen de aanbidding van valse goden, maar ook de aanbidding van onze eigen zelfzuchtige verlangens.</w:t>
      </w:r>
    </w:p>
    <w:p/>
    <w:p>
      <w:r xmlns:w="http://schemas.openxmlformats.org/wordprocessingml/2006/main">
        <w:t xml:space="preserve">2: God roept ons op om onze naaste lief te hebben en voor hem te zorgen, en hem niet op te offeren.</w:t>
      </w:r>
    </w:p>
    <w:p/>
    <w:p>
      <w:r xmlns:w="http://schemas.openxmlformats.org/wordprocessingml/2006/main">
        <w:t xml:space="preserve">1: Matteüs 22:37-39 "En Hij zei tegen hem: U zult de Heer, uw God, liefhebben met geheel uw hart en met geheel uw ziel en met geheel uw verstand. Dit is het grote en eerste gebod. En een tweede is als it: Je zult je naaste liefhebben als jezelf."</w:t>
      </w:r>
    </w:p>
    <w:p/>
    <w:p>
      <w:r xmlns:w="http://schemas.openxmlformats.org/wordprocessingml/2006/main">
        <w:t xml:space="preserve">2: Romeinen 12:2 "Wordt niet gelijkvormig aan deze wereld, maar wordt veranderd door de vernieuwing van uw geest, zodat u door beproeving kunt onderscheiden wat de wil van God is, wat goed, aanvaardbaar en volmaakt is."</w:t>
      </w:r>
    </w:p>
    <w:p/>
    <w:p>
      <w:r xmlns:w="http://schemas.openxmlformats.org/wordprocessingml/2006/main">
        <w:t xml:space="preserve">Jesaja 57:6 Onder de gladde stenen van de beek ligt uw deel; zij, zij zijn uw lot: zelfs voor hen hebt u een drankoffer gegoten, u hebt een spijsoffer aangeboden. Moet ik hierin troost vinden?</w:t>
      </w:r>
    </w:p>
    <w:p/>
    <w:p>
      <w:r xmlns:w="http://schemas.openxmlformats.org/wordprocessingml/2006/main">
        <w:t xml:space="preserve">Gods volk heeft offers in de stroom gegoten, maar het brengt hen geen troost.</w:t>
      </w:r>
    </w:p>
    <w:p/>
    <w:p>
      <w:r xmlns:w="http://schemas.openxmlformats.org/wordprocessingml/2006/main">
        <w:t xml:space="preserve">1. De troost van Gods aanwezigheid</w:t>
      </w:r>
    </w:p>
    <w:p/>
    <w:p>
      <w:r xmlns:w="http://schemas.openxmlformats.org/wordprocessingml/2006/main">
        <w:t xml:space="preserve">2. De noodzaak van offers</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Hebreeën 13:15 - Laten wij daarom door Jezus voortdurend een offer van lof aan God aanbieden, de vrucht van de lippen die openlijk zijn naam belijden.</w:t>
      </w:r>
    </w:p>
    <w:p/>
    <w:p>
      <w:r xmlns:w="http://schemas.openxmlformats.org/wordprocessingml/2006/main">
        <w:t xml:space="preserve">Jesaja 57:7 Op een hoge en hoge berg hebt u uw bed neergezet; zelfs daarheen bent u gegaan om offers te brengen.</w:t>
      </w:r>
    </w:p>
    <w:p/>
    <w:p>
      <w:r xmlns:w="http://schemas.openxmlformats.org/wordprocessingml/2006/main">
        <w:t xml:space="preserve">Deze passage beschrijft de praktijk van het offeren op een hoge berg.</w:t>
      </w:r>
    </w:p>
    <w:p/>
    <w:p>
      <w:r xmlns:w="http://schemas.openxmlformats.org/wordprocessingml/2006/main">
        <w:t xml:space="preserve">1. De kracht van offeranden: Jesaja 57:7</w:t>
      </w:r>
    </w:p>
    <w:p/>
    <w:p>
      <w:r xmlns:w="http://schemas.openxmlformats.org/wordprocessingml/2006/main">
        <w:t xml:space="preserve">2. De grootheid van God in Jesaja 57:7</w:t>
      </w:r>
    </w:p>
    <w:p/>
    <w:p>
      <w:r xmlns:w="http://schemas.openxmlformats.org/wordprocessingml/2006/main">
        <w:t xml:space="preserve">1. Psalm 50:7-15 - Gods uitnodiging om te offeren</w:t>
      </w:r>
    </w:p>
    <w:p/>
    <w:p>
      <w:r xmlns:w="http://schemas.openxmlformats.org/wordprocessingml/2006/main">
        <w:t xml:space="preserve">2. Hebreeën 13:15 - Bied geestelijke offers aan God.</w:t>
      </w:r>
    </w:p>
    <w:p/>
    <w:p>
      <w:r xmlns:w="http://schemas.openxmlformats.org/wordprocessingml/2006/main">
        <w:t xml:space="preserve">Jesaja 57:8 Ook achter de deuren en de posten hebt u uw gedachtenis opgesteld; want u hebt uzelf aan een ander dan mij ontdekt en bent naar boven gegaan; u hebt uw bed vergroot en een verbond met hen gesloten; je hield van hun bed waar je het zag.</w:t>
      </w:r>
    </w:p>
    <w:p/>
    <w:p>
      <w:r xmlns:w="http://schemas.openxmlformats.org/wordprocessingml/2006/main">
        <w:t xml:space="preserve">Jesaja 57:8 vertelt hoe iemand God heeft verlaten en een verbond met iemand anders heeft gesloten, zijn bed heeft vergroot en van dat bed heeft gehouden.</w:t>
      </w:r>
    </w:p>
    <w:p/>
    <w:p>
      <w:r xmlns:w="http://schemas.openxmlformats.org/wordprocessingml/2006/main">
        <w:t xml:space="preserve">1. Gods liefde en loyaliteit: zelfs als we ronddwalen</w:t>
      </w:r>
    </w:p>
    <w:p/>
    <w:p>
      <w:r xmlns:w="http://schemas.openxmlformats.org/wordprocessingml/2006/main">
        <w:t xml:space="preserve">2. Het verbond van trouw: onze keuzes evalueren</w:t>
      </w:r>
    </w:p>
    <w:p/>
    <w:p>
      <w:r xmlns:w="http://schemas.openxmlformats.org/wordprocessingml/2006/main">
        <w:t xml:space="preserve">1. Efeziërs 4:1-3 “Daarom, een gevangene van de Heer, spoor ik u aan om te wandelen op een manier die de roeping waardig is waartoe u geroepen bent, met alle nederigheid en zachtmoedigheid, met geduld en geduld met elkaar in liefde, verlangend om de eenheid van de Geest te behouden in de band van vrede."</w:t>
      </w:r>
    </w:p>
    <w:p/>
    <w:p>
      <w:r xmlns:w="http://schemas.openxmlformats.org/wordprocessingml/2006/main">
        <w:t xml:space="preserve">2. 1 Johannes 4:7-12 "Geliefden, laten wij elkaar liefhebben, want de liefde komt van God, en wie liefheeft, is uit God geboren en kent God. Iedereen die niet liefheeft, kent God niet, want God is liefde "Hierin werd de liefde van God onder ons openbaar gemaakt, dat God zijn enige Zoon naar de wereld heeft gestuurd, zodat wij door hem zouden kunnen leven. Hierin is de liefde niet dat wij God hebben liefgehad, maar dat hij ons heeft liefgehad en zijn Zoon om de verzoening voor onze zonden te zijn. Geliefden, als God ons zo liefhad, zouden wij ook elkaar moeten liefhebben.'</w:t>
      </w:r>
    </w:p>
    <w:p/>
    <w:p>
      <w:r xmlns:w="http://schemas.openxmlformats.org/wordprocessingml/2006/main">
        <w:t xml:space="preserve">Jesaja 57:9 En gij ging met zalf naar de koning, en vermeerderde uw parfums, en zond uw boodschappers ver weg, en verlaagde uzelf tot in de hel.</w:t>
      </w:r>
    </w:p>
    <w:p/>
    <w:p>
      <w:r xmlns:w="http://schemas.openxmlformats.org/wordprocessingml/2006/main">
        <w:t xml:space="preserve">De passage spreekt over een persoon die met zalf naar de koning ging, zijn parfums versterkte, zijn boodschappers ver weg stuurde en zichzelf zelfs tot in de hel verlaagde.</w:t>
      </w:r>
    </w:p>
    <w:p/>
    <w:p>
      <w:r xmlns:w="http://schemas.openxmlformats.org/wordprocessingml/2006/main">
        <w:t xml:space="preserve">1. Het gevaar van trots</w:t>
      </w:r>
    </w:p>
    <w:p/>
    <w:p>
      <w:r xmlns:w="http://schemas.openxmlformats.org/wordprocessingml/2006/main">
        <w:t xml:space="preserve">2. De kracht van nederigheid</w:t>
      </w:r>
    </w:p>
    <w:p/>
    <w:p>
      <w:r xmlns:w="http://schemas.openxmlformats.org/wordprocessingml/2006/main">
        <w:t xml:space="preserve">1. Jakobus 4:10 - "Vernedert u voor de ogen van de Heer, en Hij zal u verheffen."</w:t>
      </w:r>
    </w:p>
    <w:p/>
    <w:p>
      <w:r xmlns:w="http://schemas.openxmlformats.org/wordprocessingml/2006/main">
        <w:t xml:space="preserve">2. Filippenzen 2:3-4 - "Laat niets gedaan worden uit strijd of ijdelheid; maar laat in nederigheid van geest een ander hoger achten dan zichzelf. Kijk niet ieder mens naar zijn eigen dingen, maar ieder mens ook naar de dingen van anderen ."</w:t>
      </w:r>
    </w:p>
    <w:p/>
    <w:p>
      <w:r xmlns:w="http://schemas.openxmlformats.org/wordprocessingml/2006/main">
        <w:t xml:space="preserve">Jesaja 57:10 Gij zijt vermoeid door de grootsheid van uw weg; toch zei u niet: Er is geen hoop: u hebt het leven van uw hand gevonden; daarom was u niet bedroefd.</w:t>
      </w:r>
    </w:p>
    <w:p/>
    <w:p>
      <w:r xmlns:w="http://schemas.openxmlformats.org/wordprocessingml/2006/main">
        <w:t xml:space="preserve">De passage spreekt over het niet opgeven van de hoop en het vinden van leven, zelfs te midden van ontberingen.</w:t>
      </w:r>
    </w:p>
    <w:p/>
    <w:p>
      <w:r xmlns:w="http://schemas.openxmlformats.org/wordprocessingml/2006/main">
        <w:t xml:space="preserve">1. Verlies nooit de hoop - Jesaja 57:10</w:t>
      </w:r>
    </w:p>
    <w:p/>
    <w:p>
      <w:r xmlns:w="http://schemas.openxmlformats.org/wordprocessingml/2006/main">
        <w:t xml:space="preserve">2. Leven vinden te midden van ontberingen - Jesaja 57:10</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Jesaja 57:11 En voor wie bent u bang geweest of gevreesd, dat u hebt gelogen, en niet aan mij hebt gedacht, noch het ter harte hebt genomen? Heb ik niet zelfs van oudsher gezwegen, en jij vreest mij niet?</w:t>
      </w:r>
    </w:p>
    <w:p/>
    <w:p>
      <w:r xmlns:w="http://schemas.openxmlformats.org/wordprocessingml/2006/main">
        <w:t xml:space="preserve">God heeft in het verleden gezwegen, maar de mensen zijn nog steeds bang voor Hem en zijn Hem vergeten. In plaats daarvan liegen ze en houden ze geen rekening met Zijn belang.</w:t>
      </w:r>
    </w:p>
    <w:p/>
    <w:p>
      <w:r xmlns:w="http://schemas.openxmlformats.org/wordprocessingml/2006/main">
        <w:t xml:space="preserve">1. De Heer gedenken in tijden van angst</w:t>
      </w:r>
    </w:p>
    <w:p/>
    <w:p>
      <w:r xmlns:w="http://schemas.openxmlformats.org/wordprocessingml/2006/main">
        <w:t xml:space="preserve">2. De stilte van God en de angst voor de mens</w:t>
      </w:r>
    </w:p>
    <w:p/>
    <w:p>
      <w:r xmlns:w="http://schemas.openxmlformats.org/wordprocessingml/2006/main">
        <w:t xml:space="preserve">1. Psalm 34:4 - Ik zocht de HEER, en Hij hoorde mij en verloste mij van al mijn angsten.</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Jesaja 57:12 Ik zal uw gerechtigheid en uw werken verkondigen; want zij zullen u niet baten.</w:t>
      </w:r>
    </w:p>
    <w:p/>
    <w:p>
      <w:r xmlns:w="http://schemas.openxmlformats.org/wordprocessingml/2006/main">
        <w:t xml:space="preserve">Deze passage spreekt over de nutteloosheid van het vertrouwen op je eigen goede werken voor verlossing.</w:t>
      </w:r>
    </w:p>
    <w:p/>
    <w:p>
      <w:r xmlns:w="http://schemas.openxmlformats.org/wordprocessingml/2006/main">
        <w:t xml:space="preserve">1: We moeten voor onze redding vertrouwen op Gods genade, niet op onze werken.</w:t>
      </w:r>
    </w:p>
    <w:p/>
    <w:p>
      <w:r xmlns:w="http://schemas.openxmlformats.org/wordprocessingml/2006/main">
        <w:t xml:space="preserve">2: We moeten proberen goede werken te doen, niet voor onze eigen verlossing, maar uit liefde voor en dankbaarheid jegens God.</w:t>
      </w:r>
    </w:p>
    <w:p/>
    <w:p>
      <w:r xmlns:w="http://schemas.openxmlformats.org/wordprocessingml/2006/main">
        <w:t xml:space="preserve">1: Efeziërs 2:8-9 "Want door genade bent u gered, door geloof. En dit is niet uw eigen toedoen; het is een geschenk van God, niet het resultaat van werken, zodat niemand kan opscheppen."</w:t>
      </w:r>
    </w:p>
    <w:p/>
    <w:p>
      <w:r xmlns:w="http://schemas.openxmlformats.org/wordprocessingml/2006/main">
        <w:t xml:space="preserve">2: Jakobus 2:17-18 "Zo is ook het geloof op zichzelf dood, als het geen werken heeft. Maar iemand zal zeggen: Jij hebt geloof en ik heb werken. Toon mij je geloof, los van je werken, en ik zal het doen." toon u mijn geloof door mijn werken.</w:t>
      </w:r>
    </w:p>
    <w:p/>
    <w:p>
      <w:r xmlns:w="http://schemas.openxmlformats.org/wordprocessingml/2006/main">
        <w:t xml:space="preserve">Jesaja 57:13 Als u roept, laat uw gezelschap u bevrijden; maar de wind zal ze allemaal wegvoeren; ijdelheid zal ze wegnemen; maar hij die zijn vertrouwen op mij stelt, zal het land bezitten en mijn heilige berg beërven;</w:t>
      </w:r>
    </w:p>
    <w:p/>
    <w:p>
      <w:r xmlns:w="http://schemas.openxmlformats.org/wordprocessingml/2006/main">
        <w:t xml:space="preserve">Als we onze metgezellen om hulp roepen, bieden ze misschien tijdelijke verlichting, maar alleen vertrouwen op God zal blijvende zekerheid bieden.</w:t>
      </w:r>
    </w:p>
    <w:p/>
    <w:p>
      <w:r xmlns:w="http://schemas.openxmlformats.org/wordprocessingml/2006/main">
        <w:t xml:space="preserve">1. Vertrouwen op God is de enige schuilplaats tijdens een storm</w:t>
      </w:r>
    </w:p>
    <w:p/>
    <w:p>
      <w:r xmlns:w="http://schemas.openxmlformats.org/wordprocessingml/2006/main">
        <w:t xml:space="preserve">2. Veiligheid vinden door ons vertrouwen op de Heer te stellen</w:t>
      </w:r>
    </w:p>
    <w:p/>
    <w:p>
      <w:r xmlns:w="http://schemas.openxmlformats.org/wordprocessingml/2006/main">
        <w:t xml:space="preserve">1. Psalm 9:10 - En zij die uw naam kennen, zullen op u vertrouwen; want Gij, Heer, hebt hen die U zoeken niet in de steek gelaten.</w:t>
      </w:r>
    </w:p>
    <w:p/>
    <w:p>
      <w:r xmlns:w="http://schemas.openxmlformats.org/wordprocessingml/2006/main">
        <w:t xml:space="preserve">2. Jeremia 17:7-8 -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Jesaja 57:14 En hij zal zeggen: Werp op, werp op, bereid de weg, neem het struikelblok uit de weg van mijn volk.</w:t>
      </w:r>
    </w:p>
    <w:p/>
    <w:p>
      <w:r xmlns:w="http://schemas.openxmlformats.org/wordprocessingml/2006/main">
        <w:t xml:space="preserve">God roept ons op om het pad vrij te maken, zodat Zijn volk gered kan worden.</w:t>
      </w:r>
    </w:p>
    <w:p/>
    <w:p>
      <w:r xmlns:w="http://schemas.openxmlformats.org/wordprocessingml/2006/main">
        <w:t xml:space="preserve">1. Het pad naar verlossing: obstakels op onze weg uit de weg ruimen</w:t>
      </w:r>
    </w:p>
    <w:p/>
    <w:p>
      <w:r xmlns:w="http://schemas.openxmlformats.org/wordprocessingml/2006/main">
        <w:t xml:space="preserve">2. Gods oproep aan ons: de weg bereiden voor zijn volk</w:t>
      </w:r>
    </w:p>
    <w:p/>
    <w:p>
      <w:r xmlns:w="http://schemas.openxmlformats.org/wordprocessingml/2006/main">
        <w:t xml:space="preserve">1. Lukas 3:3-6 - De oproep van Johannes de Doper om de weg voor de Heer te bereiden</w:t>
      </w:r>
    </w:p>
    <w:p/>
    <w:p>
      <w:r xmlns:w="http://schemas.openxmlformats.org/wordprocessingml/2006/main">
        <w:t xml:space="preserve">2. Matteüs 7:13-14 - Jezus' woorden over het smalle pad naar verlossing</w:t>
      </w:r>
    </w:p>
    <w:p/>
    <w:p>
      <w:r xmlns:w="http://schemas.openxmlformats.org/wordprocessingml/2006/main">
        <w:t xml:space="preserve">Jesaja 57:15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God, die hoog en heilig is, woont bij degenen die een berouwvolle en nederige geest hebben, en doet de geest en het hart herleven van degenen die nederig zijn.</w:t>
      </w:r>
    </w:p>
    <w:p/>
    <w:p>
      <w:r xmlns:w="http://schemas.openxmlformats.org/wordprocessingml/2006/main">
        <w:t xml:space="preserve">1. De kracht van een bescheiden leven</w:t>
      </w:r>
    </w:p>
    <w:p/>
    <w:p>
      <w:r xmlns:w="http://schemas.openxmlformats.org/wordprocessingml/2006/main">
        <w:t xml:space="preserve">2. De uitnodiging van een berouwvolle geest</w:t>
      </w:r>
    </w:p>
    <w:p/>
    <w:p>
      <w:r xmlns:w="http://schemas.openxmlformats.org/wordprocessingml/2006/main">
        <w:t xml:space="preserve">1. Jakobus 4:6-10</w:t>
      </w:r>
    </w:p>
    <w:p/>
    <w:p>
      <w:r xmlns:w="http://schemas.openxmlformats.org/wordprocessingml/2006/main">
        <w:t xml:space="preserve">2. Psalm 51:17</w:t>
      </w:r>
    </w:p>
    <w:p/>
    <w:p>
      <w:r xmlns:w="http://schemas.openxmlformats.org/wordprocessingml/2006/main">
        <w:t xml:space="preserve">Jesaja 57:16 Want ik zal niet eeuwig strijden, noch zal ik altijd toornig zijn; want de geest zou voor mij bezwijken, en de zielen die ik heb gemaakt.</w:t>
      </w:r>
    </w:p>
    <w:p/>
    <w:p>
      <w:r xmlns:w="http://schemas.openxmlformats.org/wordprocessingml/2006/main">
        <w:t xml:space="preserve">Deze passage uit Jesaja spreekt over Gods geduld en genade, en laat zien dat Hij niet eeuwig boos zal blijven.</w:t>
      </w:r>
    </w:p>
    <w:p/>
    <w:p>
      <w:r xmlns:w="http://schemas.openxmlformats.org/wordprocessingml/2006/main">
        <w:t xml:space="preserve">1. Geduld en genade: leren van Gods voorbeeld</w:t>
      </w:r>
    </w:p>
    <w:p/>
    <w:p>
      <w:r xmlns:w="http://schemas.openxmlformats.org/wordprocessingml/2006/main">
        <w:t xml:space="preserve">2. Kiezen voor vergeving: onze woede opzij zetten</w:t>
      </w:r>
    </w:p>
    <w:p/>
    <w:p>
      <w:r xmlns:w="http://schemas.openxmlformats.org/wordprocessingml/2006/main">
        <w:t xml:space="preserve">1. 1 Johannes 4:8 - Iedereen die niet liefheeft, kent God niet, omdat God liefde is.</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Jesaja 57:17 Vanwege de ongerechtigheid van zijn hebzucht werd ik toornig en sloeg hem; ik verborg mij en werd toornig, en hij ging wrevend door op de weg van zijn hart.</w:t>
      </w:r>
    </w:p>
    <w:p/>
    <w:p>
      <w:r xmlns:w="http://schemas.openxmlformats.org/wordprocessingml/2006/main">
        <w:t xml:space="preserve">De Heer straft degenen die uit hebzucht handelen en hun eigen verlangens volgen.</w:t>
      </w:r>
    </w:p>
    <w:p/>
    <w:p>
      <w:r xmlns:w="http://schemas.openxmlformats.org/wordprocessingml/2006/main">
        <w:t xml:space="preserve">1: We zijn geroepen om ons leven te leven volgens Gods wil, en niet volgens onze eigen egoïstische verlangens.</w:t>
      </w:r>
    </w:p>
    <w:p/>
    <w:p>
      <w:r xmlns:w="http://schemas.openxmlformats.org/wordprocessingml/2006/main">
        <w:t xml:space="preserve">2: God zal degenen die uit hebzucht handelen en hun eigen weg volgen, niet tolereren.</w:t>
      </w:r>
    </w:p>
    <w:p/>
    <w:p>
      <w:r xmlns:w="http://schemas.openxmlformats.org/wordprocessingml/2006/main">
        <w:t xml:space="preserve">1: 1 Johannes 2:15-17 - Heb de wereld en niets ter wereld niet lief. Als iemand de wereld liefheeft, is er geen liefde voor de Vader in hem. Want alles wat in de wereld is, de verlangens van het vlees en de verlangens van de ogen en de trots op bezittingen, zijn niet van de Vader, maar van de wereld. En de wereld gaat voorbij, samen met haar verlangens, maar wie de wil van God doet, blijft voor altijd.</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Jesaja 57:18 Ik heb zijn wegen gezien en zal hem genezen; ik zal hem ook leiden en hem en zijn rouwenden troost geven.</w:t>
      </w:r>
    </w:p>
    <w:p/>
    <w:p>
      <w:r xmlns:w="http://schemas.openxmlformats.org/wordprocessingml/2006/main">
        <w:t xml:space="preserve">God heeft het lijden van Zijn volk gezien en beloofd hen te genezen en troost voor hen en hun rouwenden te herstellen.</w:t>
      </w:r>
    </w:p>
    <w:p/>
    <w:p>
      <w:r xmlns:w="http://schemas.openxmlformats.org/wordprocessingml/2006/main">
        <w:t xml:space="preserve">1. God is onze Geneesheer - Jesaja 57:18</w:t>
      </w:r>
    </w:p>
    <w:p/>
    <w:p>
      <w:r xmlns:w="http://schemas.openxmlformats.org/wordprocessingml/2006/main">
        <w:t xml:space="preserve">2. Troost in tijden van rouw – Jesaja 57:18</w:t>
      </w:r>
    </w:p>
    <w:p/>
    <w:p>
      <w:r xmlns:w="http://schemas.openxmlformats.org/wordprocessingml/2006/main">
        <w:t xml:space="preserve">1. Psalm 34:18 "De Heer is nabij de gebrokenen van hart en redt de verbrijzelden van geest."</w:t>
      </w:r>
    </w:p>
    <w:p/>
    <w:p>
      <w:r xmlns:w="http://schemas.openxmlformats.org/wordprocessingml/2006/main">
        <w:t xml:space="preserve">2. Johannes 14:1 "Laat uw hart niet verontrust worden. Geloof in God; geloof ook in mij."</w:t>
      </w:r>
    </w:p>
    <w:p/>
    <w:p>
      <w:r xmlns:w="http://schemas.openxmlformats.org/wordprocessingml/2006/main">
        <w:t xml:space="preserve">Jesaja 57:19 Ik schep de vrucht van de lippen; Vrede, vrede voor hem die veraf is, en voor hem die dichtbij is, zegt de Heer; en ik zal hem genezen.</w:t>
      </w:r>
    </w:p>
    <w:p/>
    <w:p>
      <w:r xmlns:w="http://schemas.openxmlformats.org/wordprocessingml/2006/main">
        <w:t xml:space="preserve">Gods liefdevolle barmhartigheid strekt zich uit tot iedereen, zowel dichtbij als ver weg, en schept vrede.</w:t>
      </w:r>
    </w:p>
    <w:p/>
    <w:p>
      <w:r xmlns:w="http://schemas.openxmlformats.org/wordprocessingml/2006/main">
        <w:t xml:space="preserve">1. De overvloedige barmhartigheid van God</w:t>
      </w:r>
    </w:p>
    <w:p/>
    <w:p>
      <w:r xmlns:w="http://schemas.openxmlformats.org/wordprocessingml/2006/main">
        <w:t xml:space="preserve">2. In vrede de hand reiken</w:t>
      </w:r>
    </w:p>
    <w:p/>
    <w:p>
      <w:r xmlns:w="http://schemas.openxmlformats.org/wordprocessingml/2006/main">
        <w:t xml:space="preserve">1. Psalmen 103:8-13</w:t>
      </w:r>
    </w:p>
    <w:p/>
    <w:p>
      <w:r xmlns:w="http://schemas.openxmlformats.org/wordprocessingml/2006/main">
        <w:t xml:space="preserve">2. Romeinen 5:1-11</w:t>
      </w:r>
    </w:p>
    <w:p/>
    <w:p>
      <w:r xmlns:w="http://schemas.openxmlformats.org/wordprocessingml/2006/main">
        <w:t xml:space="preserve">Jesaja 57:20 Maar de goddelozen zijn als de onrustige zee, wanneer zij niet kan rusten, waarvan de wateren modder en vuil opwerpen.</w:t>
      </w:r>
    </w:p>
    <w:p/>
    <w:p>
      <w:r xmlns:w="http://schemas.openxmlformats.org/wordprocessingml/2006/main">
        <w:t xml:space="preserve">De goddelozen zijn verontrust en brengen modder en vuil naar boven.</w:t>
      </w:r>
    </w:p>
    <w:p/>
    <w:p>
      <w:r xmlns:w="http://schemas.openxmlformats.org/wordprocessingml/2006/main">
        <w:t xml:space="preserve">1. Het probleem van de zonde: leren rusten in Gods genade</w:t>
      </w:r>
    </w:p>
    <w:p/>
    <w:p>
      <w:r xmlns:w="http://schemas.openxmlformats.org/wordprocessingml/2006/main">
        <w:t xml:space="preserve">2. De gevolgen van zonde: vrede vinden in gerechtigheid</w:t>
      </w:r>
    </w:p>
    <w:p/>
    <w:p>
      <w:r xmlns:w="http://schemas.openxmlformats.org/wordprocessingml/2006/main">
        <w:t xml:space="preserve">1. Psalm 23:2 Hij laat mij neerliggen in groene weiden; Hij leidt mij langs rustige wateren.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Jesaja 57:21 Er is geen vrede voor de goddelozen, zegt mijn God.</w:t>
      </w:r>
    </w:p>
    <w:p/>
    <w:p>
      <w:r xmlns:w="http://schemas.openxmlformats.org/wordprocessingml/2006/main">
        <w:t xml:space="preserve">Deze passage geeft uitdrukking aan Gods waarschuwing aan de goddelozen dat er geen vrede is.</w:t>
      </w:r>
    </w:p>
    <w:p/>
    <w:p>
      <w:r xmlns:w="http://schemas.openxmlformats.org/wordprocessingml/2006/main">
        <w:t xml:space="preserve">1. Het gevaar van ongehoorzaamheid aan God: geef gehoor aan de waarschuwing uit Jesaja 57:21</w:t>
      </w:r>
    </w:p>
    <w:p/>
    <w:p>
      <w:r xmlns:w="http://schemas.openxmlformats.org/wordprocessingml/2006/main">
        <w:t xml:space="preserve">2. De voordelen van het gehoorzamen van God: oogst de zegeningen van vrede</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Jesaja hoofdstuk 58 behandelt de kwestie van waar en vals vasten, waarbij het belang van oprecht berouw, gerechtigheid en mededogen wordt benadrukt. Er wordt benadrukt dat ware aanbidding wordt weerspiegeld in daden van rechtvaardigheid en zorg voor anderen.</w:t>
      </w:r>
    </w:p>
    <w:p/>
    <w:p>
      <w:r xmlns:w="http://schemas.openxmlformats.org/wordprocessingml/2006/main">
        <w:t xml:space="preserve">1e paragraaf: Het hoofdstuk begint met het blootleggen van de hypocrisie van het vasten van de mensen. Het bekritiseert hun egocentrische en rituele benadering en benadrukt dat echt vasten daden van gerechtigheid, barmhartigheid en zorg voor de gemarginaliseerden inhoudt (Jesaja 58:1-7).</w:t>
      </w:r>
    </w:p>
    <w:p/>
    <w:p>
      <w:r xmlns:w="http://schemas.openxmlformats.org/wordprocessingml/2006/main">
        <w:t xml:space="preserve">2e alinea: Dit hoofdstuk beschrijft de zegeningen en voordelen van echt vasten. Het belooft dat echte daden van gerechtigheid zullen leiden tot Gods leiding, herstel en zegeningen. Het benadrukt het belang van het eren van de sabbat en het genieten van de Heer (Jesaja 58:8-14).</w:t>
      </w:r>
    </w:p>
    <w:p/>
    <w:p>
      <w:r xmlns:w="http://schemas.openxmlformats.org/wordprocessingml/2006/main">
        <w:t xml:space="preserve">Samengevat,</w:t>
      </w:r>
    </w:p>
    <w:p>
      <w:r xmlns:w="http://schemas.openxmlformats.org/wordprocessingml/2006/main">
        <w:t xml:space="preserve">Jesaja hoofdstuk achtenvijftig openbaart het</w:t>
      </w:r>
    </w:p>
    <w:p>
      <w:r xmlns:w="http://schemas.openxmlformats.org/wordprocessingml/2006/main">
        <w:t xml:space="preserve">ontmaskering van vals vasten en hypocrisie,</w:t>
      </w:r>
    </w:p>
    <w:p>
      <w:r xmlns:w="http://schemas.openxmlformats.org/wordprocessingml/2006/main">
        <w:t xml:space="preserve">nadruk op waar berouw en mededogen.</w:t>
      </w:r>
    </w:p>
    <w:p/>
    <w:p>
      <w:r xmlns:w="http://schemas.openxmlformats.org/wordprocessingml/2006/main">
        <w:t xml:space="preserve">Blootstelling van de hypocrisie van egocentrisch en ritueel vasten.</w:t>
      </w:r>
    </w:p>
    <w:p>
      <w:r xmlns:w="http://schemas.openxmlformats.org/wordprocessingml/2006/main">
        <w:t xml:space="preserve">Nadruk op echt vasten, waarbij daden van rechtvaardigheid en mededogen betrokken zijn.</w:t>
      </w:r>
    </w:p>
    <w:p>
      <w:r xmlns:w="http://schemas.openxmlformats.org/wordprocessingml/2006/main">
        <w:t xml:space="preserve">Beloften van Gods leiding, herstel en zegeningen voor echte daden van gerechtigheid.</w:t>
      </w:r>
    </w:p>
    <w:p/>
    <w:p>
      <w:r xmlns:w="http://schemas.openxmlformats.org/wordprocessingml/2006/main">
        <w:t xml:space="preserve">Dit hoofdstuk behandelt de kwestie van waar en vals vasten. Het begint met het blootleggen van de hypocrisie van het vasten van de mensen. Het bekritiseert hun egocentrische en rituele benadering en benadrukt dat echt vasten daden van rechtvaardigheid, barmhartigheid en zorg voor de gemarginaliseerden impliceert. Het hoofdstuk beschrijft de zegeningen en voordelen van echt vasten en belooft dat echte daden van gerechtigheid zullen leiden tot Gods leiding, herstel en zegeningen. Het benadrukt het belang van het eren van de sabbat en het genieten van de Heer. Het hoofdstuk benadrukt de ontmaskering van vals vasten en hypocrisie, evenals het belang van oprecht berouw en mededogen in iemands relatie met God.</w:t>
      </w:r>
    </w:p>
    <w:p/>
    <w:p>
      <w:r xmlns:w="http://schemas.openxmlformats.org/wordprocessingml/2006/main">
        <w:t xml:space="preserve">Jesaja 58:1 Roep luid, houd niet in, verhef uw stem als een bazuin en maak mijn volk hun overtreding bekend, en het huis van Jakob hun zonden.</w:t>
      </w:r>
    </w:p>
    <w:p/>
    <w:p>
      <w:r xmlns:w="http://schemas.openxmlformats.org/wordprocessingml/2006/main">
        <w:t xml:space="preserve">Deze tekst moedigt ons aan om over de zonden van onze medegelovigen te spreken en niet bang te zijn om dat te doen.</w:t>
      </w:r>
    </w:p>
    <w:p/>
    <w:p>
      <w:r xmlns:w="http://schemas.openxmlformats.org/wordprocessingml/2006/main">
        <w:t xml:space="preserve">1: Een oproep om moedig te spreken - Jesaja 58:1</w:t>
      </w:r>
    </w:p>
    <w:p/>
    <w:p>
      <w:r xmlns:w="http://schemas.openxmlformats.org/wordprocessingml/2006/main">
        <w:t xml:space="preserve">2: Eerlijk en direct zijn - Jesaja 58:1</w:t>
      </w:r>
    </w:p>
    <w:p/>
    <w:p>
      <w:r xmlns:w="http://schemas.openxmlformats.org/wordprocessingml/2006/main">
        <w:t xml:space="preserve">1: Efeziërs 4:15 - In liefde de waarheid spreken</w:t>
      </w:r>
    </w:p>
    <w:p/>
    <w:p>
      <w:r xmlns:w="http://schemas.openxmlformats.org/wordprocessingml/2006/main">
        <w:t xml:space="preserve">2: Jakobus 5:19-20 - Belijd elkaar uw zonden en bid voor elkaar</w:t>
      </w:r>
    </w:p>
    <w:p/>
    <w:p>
      <w:r xmlns:w="http://schemas.openxmlformats.org/wordprocessingml/2006/main">
        <w:t xml:space="preserve">Jesaja 58:2 Toch zoeken ze mij dagelijks en vinden het heerlijk om mijn wegen te kennen, als een volk dat gerechtigheid heeft gedaan en de verordening van hun God niet heeft verlaten; zij vragen van mij de verordeningen van gerechtigheid; zij vinden het heerlijk om tot God te naderen.</w:t>
      </w:r>
    </w:p>
    <w:p/>
    <w:p>
      <w:r xmlns:w="http://schemas.openxmlformats.org/wordprocessingml/2006/main">
        <w:t xml:space="preserve">Het volk van Israël zoekt dagelijks God en verheugt zich in Hem en Zijn wegen, leeft rechtvaardig en verzaakt de verordeningen van God niet. Ze vragen om gerechtigheid en hebben er plezier in God te benaderen.</w:t>
      </w:r>
    </w:p>
    <w:p/>
    <w:p>
      <w:r xmlns:w="http://schemas.openxmlformats.org/wordprocessingml/2006/main">
        <w:t xml:space="preserve">1. Zich verheugen in de Heer: zoek Hem dagelijks en verheug u in zijn wegen</w:t>
      </w:r>
    </w:p>
    <w:p/>
    <w:p>
      <w:r xmlns:w="http://schemas.openxmlformats.org/wordprocessingml/2006/main">
        <w:t xml:space="preserve">2. Rechtschapen leven: de verordeningen van God vervullen</w:t>
      </w:r>
    </w:p>
    <w:p/>
    <w:p>
      <w:r xmlns:w="http://schemas.openxmlformats.org/wordprocessingml/2006/main">
        <w:t xml:space="preserve">1. Psalm 37:4 - Verheug u ook in de Heer; en Hij zal u de verlangens van uw hart geven.</w:t>
      </w:r>
    </w:p>
    <w:p/>
    <w:p>
      <w:r xmlns:w="http://schemas.openxmlformats.org/wordprocessingml/2006/main">
        <w:t xml:space="preserve">2. Deuteronomium 6:17-18 - U zult de geboden van de Heer, uw God, en zijn getuigenissen en zijn inzettingen, die Hij u geboden heeft, nauwgezet onderhouden. En u zult doen wat goed en goed is in de ogen van de Heer, zodat het u goed zal gaan, en u het goede land kunt binnengaan en het goede land in bezit kunt nemen dat de Heer uw vaderen onder ede heeft beloofd.</w:t>
      </w:r>
    </w:p>
    <w:p/>
    <w:p>
      <w:r xmlns:w="http://schemas.openxmlformats.org/wordprocessingml/2006/main">
        <w:t xml:space="preserve">Jesaja 58:3 Waarom hebben wij gevast, zeggen zij, en gij ziet het niet? Waarom hebben wij onze ziel gekweld, en u neemt geen kennis aan? Zie, op de dag van uw vasten vindt u plezier en eist u al uw inspanningen op.</w:t>
      </w:r>
    </w:p>
    <w:p/>
    <w:p>
      <w:r xmlns:w="http://schemas.openxmlformats.org/wordprocessingml/2006/main">
        <w:t xml:space="preserve">Mensen klagen bij God dat hun vasten niet wordt erkend, maar ze kunnen nog steeds plezier vinden en hun werk voltooien terwijl ze vasten.</w:t>
      </w:r>
    </w:p>
    <w:p/>
    <w:p>
      <w:r xmlns:w="http://schemas.openxmlformats.org/wordprocessingml/2006/main">
        <w:t xml:space="preserve">1. "De kracht van vasten"</w:t>
      </w:r>
    </w:p>
    <w:p/>
    <w:p>
      <w:r xmlns:w="http://schemas.openxmlformats.org/wordprocessingml/2006/main">
        <w:t xml:space="preserve">2. ‘Een leven vol geloof leiden in een snelle wereld’</w:t>
      </w:r>
    </w:p>
    <w:p/>
    <w:p>
      <w:r xmlns:w="http://schemas.openxmlformats.org/wordprocessingml/2006/main">
        <w:t xml:space="preserve">1. Matteüs 6:16-18 "En als u vast, kijk dan niet somber, zoals de huichelaars, want zij misvormen hun gezicht zodat anderen hun vasten kunnen zien. Waarlijk, ik zeg u, zij hebben hun beloning ontvangen. Maar als u vast, zalf dan uw hoofd en was uw gezicht, zodat uw vasten niet door anderen gezien wordt, maar door uw Vader die in het verborgene is. En uw Vader die in het verborgene ziet, zal u belonen.</w:t>
      </w:r>
    </w:p>
    <w:p/>
    <w:p>
      <w:r xmlns:w="http://schemas.openxmlformats.org/wordprocessingml/2006/main">
        <w:t xml:space="preserve">2. Jakobus 1:27 Religie die zuiver en onbesmet is voor God, de Vader, is deze: wezen en weduwen bezoeken in hun ellende, en zichzelf onbesmet houden van de wereld.</w:t>
      </w:r>
    </w:p>
    <w:p/>
    <w:p>
      <w:r xmlns:w="http://schemas.openxmlformats.org/wordprocessingml/2006/main">
        <w:t xml:space="preserve">Jesaja 58:4 Zie, u vast vanwege twist en ruzie, en om te slaan met de vuist van goddeloosheid; u zult niet vasten zoals u vandaag doet, om uw stem in de hoogte te laten horen.</w:t>
      </w:r>
    </w:p>
    <w:p/>
    <w:p>
      <w:r xmlns:w="http://schemas.openxmlformats.org/wordprocessingml/2006/main">
        <w:t xml:space="preserve">Jesaja waarschuwt tegen vasten om de verkeerde redenen, zoals om aandacht te trekken of om te vechten en ruzie te maken.</w:t>
      </w:r>
    </w:p>
    <w:p/>
    <w:p>
      <w:r xmlns:w="http://schemas.openxmlformats.org/wordprocessingml/2006/main">
        <w:t xml:space="preserve">1. ‘De juiste manier van vasten: Gods aanwezigheid zoeken’</w:t>
      </w:r>
    </w:p>
    <w:p/>
    <w:p>
      <w:r xmlns:w="http://schemas.openxmlformats.org/wordprocessingml/2006/main">
        <w:t xml:space="preserve">2. ‘Vasten: een hulpmiddel om dichter tot God te komen, niet om de aandacht te trekken’</w:t>
      </w:r>
    </w:p>
    <w:p/>
    <w:p>
      <w:r xmlns:w="http://schemas.openxmlformats.org/wordprocessingml/2006/main">
        <w:t xml:space="preserve">1. Matteüs 6:16-18 - Vasten moet in het geheim gebeuren om God te behagen, niet om door mensen geprezen te worden.</w:t>
      </w:r>
    </w:p>
    <w:p/>
    <w:p>
      <w:r xmlns:w="http://schemas.openxmlformats.org/wordprocessingml/2006/main">
        <w:t xml:space="preserve">2. Jakobus 4:1-3 - Vasten moet worden gebruikt om dichter bij God te komen, niet om met anderen te vechten of te redetwisten.</w:t>
      </w:r>
    </w:p>
    <w:p/>
    <w:p>
      <w:r xmlns:w="http://schemas.openxmlformats.org/wordprocessingml/2006/main">
        <w:t xml:space="preserve">Jesaja 58:5 Is het zo'n vasten dat ik gekozen heb? een dag waarop een mens zijn ziel kan kwellen? Is dat het buigen van zijn hoofd als een lisdodde, en het uitspreiden van een zak en as onder hem? Wilt u dit een vastendag en een aangename dag voor de Heer noemen?</w:t>
      </w:r>
    </w:p>
    <w:p/>
    <w:p>
      <w:r xmlns:w="http://schemas.openxmlformats.org/wordprocessingml/2006/main">
        <w:t xml:space="preserve">God accepteert geen door de mens gemaakte vastenrituelen en zoekt in plaats daarvan naar waar berouw en nederigheid.</w:t>
      </w:r>
    </w:p>
    <w:p/>
    <w:p>
      <w:r xmlns:w="http://schemas.openxmlformats.org/wordprocessingml/2006/main">
        <w:t xml:space="preserve">1. Echt vasten: oprecht berouw en nederigheid in Gods ogen</w:t>
      </w:r>
    </w:p>
    <w:p/>
    <w:p>
      <w:r xmlns:w="http://schemas.openxmlformats.org/wordprocessingml/2006/main">
        <w:t xml:space="preserve">2. De betekenis van vasten: meer dan alleen het onthouden van voedsel</w:t>
      </w:r>
    </w:p>
    <w:p/>
    <w:p>
      <w:r xmlns:w="http://schemas.openxmlformats.org/wordprocessingml/2006/main">
        <w:t xml:space="preserve">1. Matteüs 6:16-18 - Vasten moet in het geheim gebeuren</w:t>
      </w:r>
    </w:p>
    <w:p/>
    <w:p>
      <w:r xmlns:w="http://schemas.openxmlformats.org/wordprocessingml/2006/main">
        <w:t xml:space="preserve">2. Psalm 51:17 - De offers die God verlangt zijn een gebroken geest en een berouwvol hart.</w:t>
      </w:r>
    </w:p>
    <w:p/>
    <w:p>
      <w:r xmlns:w="http://schemas.openxmlformats.org/wordprocessingml/2006/main">
        <w:t xml:space="preserve">Jesaja 58:6 Is dit niet het vasten dat ik gekozen heb? om de banden van het kwaad los te maken, om de zware lasten ongedaan te maken, en om de onderdrukten vrij te laten, en dat u elk juk verbreekt?</w:t>
      </w:r>
    </w:p>
    <w:p/>
    <w:p>
      <w:r xmlns:w="http://schemas.openxmlformats.org/wordprocessingml/2006/main">
        <w:t xml:space="preserve">Deze passage spreekt over Gods gekozen vasten, namelijk het ongedaan maken van de zware lasten, het bevrijden van de onderdrukten en het verbreken van elk juk.</w:t>
      </w:r>
    </w:p>
    <w:p/>
    <w:p>
      <w:r xmlns:w="http://schemas.openxmlformats.org/wordprocessingml/2006/main">
        <w:t xml:space="preserve">1. Het ware vasten: een oproep tot gerechtigheid. 2. Maak de banden van het kwaad los: een oproep tot actie</w:t>
      </w:r>
    </w:p>
    <w:p/>
    <w:p>
      <w:r xmlns:w="http://schemas.openxmlformats.org/wordprocessingml/2006/main">
        <w:t xml:space="preserve">1. Jakobus 1:27 - Religie die puur en onbesmet is voor God, de Vader, is deze: wezen en weduwen bezoeken in hun ellende, en zichzelf onbesmet houden van de wereld. 2. Galaten 6:2 - Draag elkaars lasten en vervul zo de wet van Christus.</w:t>
      </w:r>
    </w:p>
    <w:p/>
    <w:p>
      <w:r xmlns:w="http://schemas.openxmlformats.org/wordprocessingml/2006/main">
        <w:t xml:space="preserve">Jesaja 58:7 Is het niet om uw brood aan de hongerigen uit te delen, en de armen die verdreven zijn naar uw huis te brengen? als je de naakte ziet, bedek hem dan; en dat u zich niet voor uw eigen vlees verbergt?</w:t>
      </w:r>
    </w:p>
    <w:p/>
    <w:p>
      <w:r xmlns:w="http://schemas.openxmlformats.org/wordprocessingml/2006/main">
        <w:t xml:space="preserve">Jesaja 58:7 moedigt ons aan mensen in nood te helpen door te voorzien in voedsel, onderdak en kleding.</w:t>
      </w:r>
    </w:p>
    <w:p/>
    <w:p>
      <w:r xmlns:w="http://schemas.openxmlformats.org/wordprocessingml/2006/main">
        <w:t xml:space="preserve">1. ‘De kracht van mededogen: Gods liefde uitbreiden naar mensen in nood’</w:t>
      </w:r>
    </w:p>
    <w:p/>
    <w:p>
      <w:r xmlns:w="http://schemas.openxmlformats.org/wordprocessingml/2006/main">
        <w:t xml:space="preserve">2. "Een oproep tot actie: zorg voor de armen en behoeftigen"</w:t>
      </w:r>
    </w:p>
    <w:p/>
    <w:p>
      <w:r xmlns:w="http://schemas.openxmlformats.org/wordprocessingml/2006/main">
        <w:t xml:space="preserve">1. Matteüs 25:31-46, de gelijkenis van de schapen en de bokken</w:t>
      </w:r>
    </w:p>
    <w:p/>
    <w:p>
      <w:r xmlns:w="http://schemas.openxmlformats.org/wordprocessingml/2006/main">
        <w:t xml:space="preserve">2. Jakobus 1:27, Zuivere en onbesmette religie voor God en de Vader is dit: wezen en weduwen bezoeken in hun problemen.</w:t>
      </w:r>
    </w:p>
    <w:p/>
    <w:p>
      <w:r xmlns:w="http://schemas.openxmlformats.org/wordprocessingml/2006/main">
        <w:t xml:space="preserve">Jesaja 58:8 Dan zal uw licht doorbreken als de morgen, en uw gezondheid zal spoedig voortkomen; en uw gerechtigheid zal voor uw aangezicht uitgaan; de heerlijkheid van de HEER zal uw beloning zijn.</w:t>
      </w:r>
    </w:p>
    <w:p/>
    <w:p>
      <w:r xmlns:w="http://schemas.openxmlformats.org/wordprocessingml/2006/main">
        <w:t xml:space="preserve">God belooft dat als we Hem gehoorzamen, ons licht helder zal schijnen en dat gezondheid en gerechtigheid zullen volgen.</w:t>
      </w:r>
    </w:p>
    <w:p/>
    <w:p>
      <w:r xmlns:w="http://schemas.openxmlformats.org/wordprocessingml/2006/main">
        <w:t xml:space="preserve">1. God beloont gehoorzaamheid - Jesaja 58:8</w:t>
      </w:r>
    </w:p>
    <w:p/>
    <w:p>
      <w:r xmlns:w="http://schemas.openxmlformats.org/wordprocessingml/2006/main">
        <w:t xml:space="preserve">2. De belofte van helderheid - Jesaja 58:8</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2 Korintiërs 5:17 - Daarom, als iemand in Christus is, is hij een nieuwe schepping: oude dingen zijn voorbijgegaan; zie, alle dingen zijn nieuw geworden.</w:t>
      </w:r>
    </w:p>
    <w:p/>
    <w:p>
      <w:r xmlns:w="http://schemas.openxmlformats.org/wordprocessingml/2006/main">
        <w:t xml:space="preserve">Jesaja 58:9 Dan zult u roepen, en de HEERE zal antwoorden; gij zult roepen, en hij zal zeggen: Hier ben ik. Als u het juk, het uitstrekken van de vinger en het spreken van ijdelheid uit uw midden wegneemt;</w:t>
      </w:r>
    </w:p>
    <w:p/>
    <w:p>
      <w:r xmlns:w="http://schemas.openxmlformats.org/wordprocessingml/2006/main">
        <w:t xml:space="preserve">God zal onze oproep beantwoorden als we ons afkeren van het kwaad.</w:t>
      </w:r>
    </w:p>
    <w:p/>
    <w:p>
      <w:r xmlns:w="http://schemas.openxmlformats.org/wordprocessingml/2006/main">
        <w:t xml:space="preserve">1. De kracht van gebed: hoe je antwoorden van God kunt ontvangen</w:t>
      </w:r>
    </w:p>
    <w:p/>
    <w:p>
      <w:r xmlns:w="http://schemas.openxmlformats.org/wordprocessingml/2006/main">
        <w:t xml:space="preserve">2. De zegeningen van bekering: je afkeren van goddeloosheid</w:t>
      </w:r>
    </w:p>
    <w:p/>
    <w:p>
      <w:r xmlns:w="http://schemas.openxmlformats.org/wordprocessingml/2006/main">
        <w:t xml:space="preserve">1. Jakobus 5:16b - Het effectieve, vurige gebed van een rechtvaardige man heeft veel nut.</w:t>
      </w:r>
    </w:p>
    <w:p/>
    <w:p>
      <w:r xmlns:w="http://schemas.openxmlformats.org/wordprocessingml/2006/main">
        <w:t xml:space="preserve">2. Jesaja 1:16-17 - Was u, maak u schoon; doe het kwaad van je daden weg voor mijn ogen. Houd op met het kwade te doen, leer het goede te doen; zoek gerechtigheid, bestraf de onderdrukker; verdedig de wezen, pleit voor de weduwe.</w:t>
      </w:r>
    </w:p>
    <w:p/>
    <w:p>
      <w:r xmlns:w="http://schemas.openxmlformats.org/wordprocessingml/2006/main">
        <w:t xml:space="preserve">Jesaja 58:10 En indien gij uw ziel uittrekt tot de hongerige, en de ellendige ziel verzadigt; dan zal uw licht opgaan in de duisternis, en uw duisternis zijn als de middagdag:</w:t>
      </w:r>
    </w:p>
    <w:p/>
    <w:p>
      <w:r xmlns:w="http://schemas.openxmlformats.org/wordprocessingml/2006/main">
        <w:t xml:space="preserve">Trek uw ziel uit naar de hongerigen en lijdenden, en uw licht zal opgaan in de duisternis.</w:t>
      </w:r>
    </w:p>
    <w:p/>
    <w:p>
      <w:r xmlns:w="http://schemas.openxmlformats.org/wordprocessingml/2006/main">
        <w:t xml:space="preserve">1. De kracht van mededogen: hoe het helpen van anderen jouw licht kan versterken</w:t>
      </w:r>
    </w:p>
    <w:p/>
    <w:p>
      <w:r xmlns:w="http://schemas.openxmlformats.org/wordprocessingml/2006/main">
        <w:t xml:space="preserve">2. Wees een baken van licht: hoe je liefde en hoop kunt uitstralen in donkere tijden</w:t>
      </w:r>
    </w:p>
    <w:p/>
    <w:p>
      <w:r xmlns:w="http://schemas.openxmlformats.org/wordprocessingml/2006/main">
        <w:t xml:space="preserve">1. Matteüs 25:35-40 - Want ik had honger en u gaf mij te eten, ik had dorst en u gaf mij te drinken, ik was een vreemdeling en u nodigde mij uit binnen</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Jesaja 58:11 En de HEERE zal u voortdurend leiden, en uw ziel verzadigen in droogte, en uw botten vet maken; en u zult zijn als een bewaterde tuin, en als een waterbron, waarvan het water niet ophoudt.</w:t>
      </w:r>
    </w:p>
    <w:p/>
    <w:p>
      <w:r xmlns:w="http://schemas.openxmlformats.org/wordprocessingml/2006/main">
        <w:t xml:space="preserve">De HEER zal voor voortdurende leiding en voeding zorgen en ons als een goed bewaterde tuin maken.</w:t>
      </w:r>
    </w:p>
    <w:p/>
    <w:p>
      <w:r xmlns:w="http://schemas.openxmlformats.org/wordprocessingml/2006/main">
        <w:t xml:space="preserve">1. God voorziet ons van onfeilbare steun</w:t>
      </w:r>
    </w:p>
    <w:p/>
    <w:p>
      <w:r xmlns:w="http://schemas.openxmlformats.org/wordprocessingml/2006/main">
        <w:t xml:space="preserve">2. Overvloed door Gods leiding</w:t>
      </w:r>
    </w:p>
    <w:p/>
    <w:p>
      <w:r xmlns:w="http://schemas.openxmlformats.org/wordprocessingml/2006/main">
        <w:t xml:space="preserve">1. Johannes 15:5 Ik ben de wijnstok; jullie zijn de takken. Als je in mij blijft en ik in jou, zul je veel vrucht dragen; behalve mij kun je niets doen.</w:t>
      </w:r>
    </w:p>
    <w:p/>
    <w:p>
      <w:r xmlns:w="http://schemas.openxmlformats.org/wordprocessingml/2006/main">
        <w:t xml:space="preserve">2. Psalm 23:1-3 De Heer is mijn herder; Ik zal niet willen. Hij laat mij in groene weiden liggen. Hij leidt mij langs stille wateren. Hij herstelt mijn ziel.</w:t>
      </w:r>
    </w:p>
    <w:p/>
    <w:p>
      <w:r xmlns:w="http://schemas.openxmlformats.org/wordprocessingml/2006/main">
        <w:t xml:space="preserve">Jesaja 58:12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God roept ons op om de oude plaatsen en paden te herstellen en eventuele breuken te herstellen.</w:t>
      </w:r>
    </w:p>
    <w:p/>
    <w:p>
      <w:r xmlns:w="http://schemas.openxmlformats.org/wordprocessingml/2006/main">
        <w:t xml:space="preserve">1. De breuk herstellen: de noodzaak van herstel begrijpen</w:t>
      </w:r>
    </w:p>
    <w:p/>
    <w:p>
      <w:r xmlns:w="http://schemas.openxmlformats.org/wordprocessingml/2006/main">
        <w:t xml:space="preserve">2. De paden herstellen: de oproep tot wederopbouw</w:t>
      </w:r>
    </w:p>
    <w:p/>
    <w:p>
      <w:r xmlns:w="http://schemas.openxmlformats.org/wordprocessingml/2006/main">
        <w:t xml:space="preserve">1. Psalm 37:23 - "De stappen van een goed mens zijn door de Heer bepaald: en hij heeft vreugde in zijn weg."</w:t>
      </w:r>
    </w:p>
    <w:p/>
    <w:p>
      <w:r xmlns:w="http://schemas.openxmlformats.org/wordprocessingml/2006/main">
        <w:t xml:space="preserve">2. 2 Korintiërs 5:17-20 - "Daarom, als iemand in Christus is, is hij een nieuwe schepping: het oude is voorbijgegaan; zie, alle dingen zijn nieuw geworden."</w:t>
      </w:r>
    </w:p>
    <w:p/>
    <w:p>
      <w:r xmlns:w="http://schemas.openxmlformats.org/wordprocessingml/2006/main">
        <w:t xml:space="preserve">Jesaja 58:13 Als u zich afwendt van de sabbat, van het doen van uw welbehagen op mijn heilige dag; en noem de sabbat een verrukking, het heilige van de HEER, eervol; en zult hem eren, door niet uw eigen weg te volgen, noch uw eigen plezier te vinden, noch uw eigen woorden te spreken:</w:t>
      </w:r>
    </w:p>
    <w:p/>
    <w:p>
      <w:r xmlns:w="http://schemas.openxmlformats.org/wordprocessingml/2006/main">
        <w:t xml:space="preserve">Mensen worden aangespoord de sabbat te eren door niet hun eigen dingen te doen en hun eigen woorden te spreken, maar door de sabbat te beschouwen als een vreugde, het heilige van de Heer en eervol.</w:t>
      </w:r>
    </w:p>
    <w:p/>
    <w:p>
      <w:r xmlns:w="http://schemas.openxmlformats.org/wordprocessingml/2006/main">
        <w:t xml:space="preserve">1. De kracht van de sabbat: hoe de tijd nemen om te rusten ons leven kan veranderen</w:t>
      </w:r>
    </w:p>
    <w:p/>
    <w:p>
      <w:r xmlns:w="http://schemas.openxmlformats.org/wordprocessingml/2006/main">
        <w:t xml:space="preserve">2. Het eren van de sabbat: rusten in de heiligheid van God</w:t>
      </w:r>
    </w:p>
    <w:p/>
    <w:p>
      <w:r xmlns:w="http://schemas.openxmlformats.org/wordprocessingml/2006/main">
        <w:t xml:space="preserve">1. Exodus 20:8-11 - Denk aan de sabbatdag en houd die heilig.</w:t>
      </w:r>
    </w:p>
    <w:p/>
    <w:p>
      <w:r xmlns:w="http://schemas.openxmlformats.org/wordprocessingml/2006/main">
        <w:t xml:space="preserve">2. Psalm 95:1-2 - O kom, laten we voor de Heer zingen: laten we een vreugdevol geluid maken op de rots van onze redding. Laten wij voor zijn aangezicht verschijnen met dankzegging, en een vreugdevol geluid voor hem maken met psalmen.</w:t>
      </w:r>
    </w:p>
    <w:p/>
    <w:p>
      <w:r xmlns:w="http://schemas.openxmlformats.org/wordprocessingml/2006/main">
        <w:t xml:space="preserve">Jesaja 58:14 Dan zult u zich verheugen in de HEERE; en Ik zal u laten rijden op de hoogten van de aarde, en u voeden met de erfenis van uw vader Jakob; want de mond van de HEERE heeft het gesproken.</w:t>
      </w:r>
    </w:p>
    <w:p/>
    <w:p>
      <w:r xmlns:w="http://schemas.openxmlformats.org/wordprocessingml/2006/main">
        <w:t xml:space="preserve">De Heer zal vreugde en voldoening schenken aan degenen die Hem volgen.</w:t>
      </w:r>
    </w:p>
    <w:p/>
    <w:p>
      <w:r xmlns:w="http://schemas.openxmlformats.org/wordprocessingml/2006/main">
        <w:t xml:space="preserve">1. Genieten van de Heer: het pad naar vreugde en tevredenheid</w:t>
      </w:r>
    </w:p>
    <w:p/>
    <w:p>
      <w:r xmlns:w="http://schemas.openxmlformats.org/wordprocessingml/2006/main">
        <w:t xml:space="preserve">2. Rijden op de hoge plaatsen van de aarde: Gods belofte aan zijn volgelingen</w:t>
      </w:r>
    </w:p>
    <w:p/>
    <w:p>
      <w:r xmlns:w="http://schemas.openxmlformats.org/wordprocessingml/2006/main">
        <w:t xml:space="preserve">1. Deuteronomium 28:12-13 - "De Heer zal voor u Zijn goede voorraadschuur, de hemel, openen om uw land op zijn tijd regen te geven en al het werk van uw handen te zegenen. U zult aan veel naties lenen, maar u zult Leen van niemand. De Heer zal van jou het hoofd maken en niet de staart; jij zult bovenaan staan en niet onderaan.</w:t>
      </w:r>
    </w:p>
    <w:p/>
    <w:p>
      <w:r xmlns:w="http://schemas.openxmlformats.org/wordprocessingml/2006/main">
        <w:t xml:space="preserve">2. Psalm 37:3-4 - "Vertrouw op de Heer en doe het goede; zo zul je in het land leven en zekerheid genieten. Geniet van de Heer, en Hij zal je de verlangens van je hart geven."</w:t>
      </w:r>
    </w:p>
    <w:p/>
    <w:p>
      <w:r xmlns:w="http://schemas.openxmlformats.org/wordprocessingml/2006/main">
        <w:t xml:space="preserve">Jesaja hoofdstuk 59 legt de zonden en goddeloosheid van het volk bloot en benadrukt de gevolgen van hun daden. Het benadrukt de noodzaak van bekering en de belofte van Gods verlossing en redding.</w:t>
      </w:r>
    </w:p>
    <w:p/>
    <w:p>
      <w:r xmlns:w="http://schemas.openxmlformats.org/wordprocessingml/2006/main">
        <w:t xml:space="preserve">1e alinea: Het hoofdstuk begint met het beschrijven van de zonden en overtredingen van het volk, waarbij de nadruk wordt gelegd op het feit dat hun ongerechtigheden een scheiding tussen hen en God hebben veroorzaakt. Het belicht hun daden van geweld, bedrog en onrechtvaardigheid (Jesaja 59:1-8).</w:t>
      </w:r>
    </w:p>
    <w:p/>
    <w:p>
      <w:r xmlns:w="http://schemas.openxmlformats.org/wordprocessingml/2006/main">
        <w:t xml:space="preserve">2e paragraaf: Het kapittel erkent de erkenning door het volk van zijn zonden en zijn schuldbekentenis. Het benadrukt dat er niemand is die namens hen kan bemiddelen en verlossing tot stand kan brengen, behalve God Zelf (Jesaja 59:9-15a).</w:t>
      </w:r>
    </w:p>
    <w:p/>
    <w:p>
      <w:r xmlns:w="http://schemas.openxmlformats.org/wordprocessingml/2006/main">
        <w:t xml:space="preserve">3e paragraaf: Dit hoofdstuk beschrijft Gods reactie op het berouw van het volk. Het verzekert hen dat God zal komen als een Verlosser en bevrijder, en Zijn gerechtigheid en verlossing zal brengen. Het belooft dat Gods verbond met hen eeuwig zal zijn (Jesaja 59:15b-21).</w:t>
      </w:r>
    </w:p>
    <w:p/>
    <w:p>
      <w:r xmlns:w="http://schemas.openxmlformats.org/wordprocessingml/2006/main">
        <w:t xml:space="preserve">Samengevat,</w:t>
      </w:r>
    </w:p>
    <w:p>
      <w:r xmlns:w="http://schemas.openxmlformats.org/wordprocessingml/2006/main">
        <w:t xml:space="preserve">Jesaja hoofdstuk negenenvijftig openbaart</w:t>
      </w:r>
    </w:p>
    <w:p>
      <w:r xmlns:w="http://schemas.openxmlformats.org/wordprocessingml/2006/main">
        <w:t xml:space="preserve">blootstelling van zonde en goddeloosheid,</w:t>
      </w:r>
    </w:p>
    <w:p>
      <w:r xmlns:w="http://schemas.openxmlformats.org/wordprocessingml/2006/main">
        <w:t xml:space="preserve">oproep tot bekering en Gods belofte van verlossing.</w:t>
      </w:r>
    </w:p>
    <w:p/>
    <w:p>
      <w:r xmlns:w="http://schemas.openxmlformats.org/wordprocessingml/2006/main">
        <w:t xml:space="preserve">Beschrijving van de zonden en overtredingen die scheiding van God veroorzaken.</w:t>
      </w:r>
    </w:p>
    <w:p>
      <w:r xmlns:w="http://schemas.openxmlformats.org/wordprocessingml/2006/main">
        <w:t xml:space="preserve">Erkenning van zonde en schuldbelijdenis.</w:t>
      </w:r>
    </w:p>
    <w:p>
      <w:r xmlns:w="http://schemas.openxmlformats.org/wordprocessingml/2006/main">
        <w:t xml:space="preserve">Verzekering van Gods verlossing, gerechtigheid en eeuwig verbond.</w:t>
      </w:r>
    </w:p>
    <w:p/>
    <w:p>
      <w:r xmlns:w="http://schemas.openxmlformats.org/wordprocessingml/2006/main">
        <w:t xml:space="preserve">Dit hoofdstuk legt de zonden en slechtheid van de mensen bloot en benadrukt de gevolgen van hun daden. Het benadrukt de noodzaak van bekering en erkent de erkenning van de zonden door het volk en de belijdenis van schuld. Het hoofdstuk benadrukt dat er niemand is die namens hen kan bemiddelen en verlossing tot stand kan brengen, behalve God Zelf. Het beschrijft Gods reactie op het berouw van het volk en verzekert hen dat Hij zal komen als een Verlosser en bevrijder, en Zijn gerechtigheid en verlossing zal brengen. Het belooft dat Gods verbond met hen eeuwig zal zijn. Het hoofdstuk concentreert zich op het blootleggen van zonde en goddeloosheid, de oproep tot bekering en Gods belofte van verlossing en een eeuwig verbond.</w:t>
      </w:r>
    </w:p>
    <w:p/>
    <w:p>
      <w:r xmlns:w="http://schemas.openxmlformats.org/wordprocessingml/2006/main">
        <w:t xml:space="preserve">Jesaja 59:1 Zie, de hand van de HEERE is niet ingekort, zodat hij niet kan redden; noch zijn oor zwaar, zodat het niet kan horen:</w:t>
      </w:r>
    </w:p>
    <w:p/>
    <w:p>
      <w:r xmlns:w="http://schemas.openxmlformats.org/wordprocessingml/2006/main">
        <w:t xml:space="preserve">De macht van de HEER is grenzeloos en Hij staat altijd klaar om onze gebeden te horen en te beantwoorden.</w:t>
      </w:r>
    </w:p>
    <w:p/>
    <w:p>
      <w:r xmlns:w="http://schemas.openxmlformats.org/wordprocessingml/2006/main">
        <w:t xml:space="preserve">1: Gods kracht is oneindig en Hij luistert altijd naar onze smeekbeden.</w:t>
      </w:r>
    </w:p>
    <w:p/>
    <w:p>
      <w:r xmlns:w="http://schemas.openxmlformats.org/wordprocessingml/2006/main">
        <w:t xml:space="preserve">2: We kunnen vertrouwen op Gods oneindige kracht en Hij staat altijd open voor onze hulpkreten.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50:15 - Roep mij aan in tijden van benauwdheid; Ik zal je bevrijden, en jij zult mij verheerlijken.</w:t>
      </w:r>
    </w:p>
    <w:p/>
    <w:p>
      <w:r xmlns:w="http://schemas.openxmlformats.org/wordprocessingml/2006/main">
        <w:t xml:space="preserve">Jesaja 59:2 Maar uw ongerechtigheden hebben scheiding gebracht tussen u en uw God, en uw zonden hebben zijn aangezicht voor u verborgen, zodat hij niet zal horen.</w:t>
      </w:r>
    </w:p>
    <w:p/>
    <w:p>
      <w:r xmlns:w="http://schemas.openxmlformats.org/wordprocessingml/2006/main">
        <w:t xml:space="preserve">Afscheiding van God vanwege ongerechtigheid en zonde.</w:t>
      </w:r>
    </w:p>
    <w:p/>
    <w:p>
      <w:r xmlns:w="http://schemas.openxmlformats.org/wordprocessingml/2006/main">
        <w:t xml:space="preserve">1: Onze zonden weerhouden ons ervan het aangezicht van God te zien.</w:t>
      </w:r>
    </w:p>
    <w:p/>
    <w:p>
      <w:r xmlns:w="http://schemas.openxmlformats.org/wordprocessingml/2006/main">
        <w:t xml:space="preserve">2: We moeten ernaar streven rechtvaardig en nederig te zijn, zodat we in gemeenschap met God kunnen staan.</w:t>
      </w:r>
    </w:p>
    <w:p/>
    <w:p>
      <w:r xmlns:w="http://schemas.openxmlformats.org/wordprocessingml/2006/main">
        <w:t xml:space="preserve">1: Efeziërs 2:8-10 Want door genade bent u gered door geloof. En dit is niet uw eigen schuld; het is de gave van God, niet het resultaat van werken, zodat niemand kan opscheppen. Want wij zijn zijn maaksel, geschapen in Christus Jezus voor goede werken, die God van tevoren heeft voorbereid, zodat wij daarin zouden wandelen.</w:t>
      </w:r>
    </w:p>
    <w:p/>
    <w:p>
      <w:r xmlns:w="http://schemas.openxmlformats.org/wordprocessingml/2006/main">
        <w:t xml:space="preserve">2: 1 Johannes 1:9 Als wij onze zonden belijden, is Hij getrouw en rechtvaardig om ons onze zonden te vergeven en ons te reinigen van alle ongerechtigheid.</w:t>
      </w:r>
    </w:p>
    <w:p/>
    <w:p>
      <w:r xmlns:w="http://schemas.openxmlformats.org/wordprocessingml/2006/main">
        <w:t xml:space="preserve">Jesaja 59:3 Want uw handen zijn met bloed verontreinigd, en uw vingers met ongerechtigheid; uw lippen hebben leugens gesproken, uw tong heeft verdorvenheid gemompeld.</w:t>
      </w:r>
    </w:p>
    <w:p/>
    <w:p>
      <w:r xmlns:w="http://schemas.openxmlformats.org/wordprocessingml/2006/main">
        <w:t xml:space="preserve">De passage stelt dat zonde de daden van mensen heeft verdorven, omdat hun handen zijn verontreinigd met bloed en hun vingers met ongerechtigheid, en hun lippen leugens hebben gesproken en hun tongen perversheid hebben gemompeld.</w:t>
      </w:r>
    </w:p>
    <w:p/>
    <w:p>
      <w:r xmlns:w="http://schemas.openxmlformats.org/wordprocessingml/2006/main">
        <w:t xml:space="preserve">1. De zonde van oneerlijkheid: een studie van Jesaja 59:3</w:t>
      </w:r>
    </w:p>
    <w:p/>
    <w:p>
      <w:r xmlns:w="http://schemas.openxmlformats.org/wordprocessingml/2006/main">
        <w:t xml:space="preserve">2. De kracht van onze woorden: hoe onze tongen ons leven beïnvloeden volgens Jesaja 59:3</w:t>
      </w:r>
    </w:p>
    <w:p/>
    <w:p>
      <w:r xmlns:w="http://schemas.openxmlformats.org/wordprocessingml/2006/main">
        <w:t xml:space="preserve">1. Spreuken 12:17-19 Wie de waarheid spreekt, levert eerlijke getuigenissen, maar een valse getuige uit bedrog. Er is iemand wiens onbezonnen woorden als zwaardstoten zijn, maar de tong van de wijzen brengt genezing. Waarheidsgetrouwe lippen duren eeuwig, maar een leugenachtige tong is slechts voor een moment.</w:t>
      </w:r>
    </w:p>
    <w:p/>
    <w:p>
      <w:r xmlns:w="http://schemas.openxmlformats.org/wordprocessingml/2006/main">
        <w:t xml:space="preserve">2. Psalm 15:2-3 Hij die onberispelijk wandelt en doet wat juist is en de waarheid spreekt in zijn hart; die niet met zijn tong lastert, zijn naaste geen kwaad doet, en geen smaad op zich neemt tegen zijn vriend.</w:t>
      </w:r>
    </w:p>
    <w:p/>
    <w:p>
      <w:r xmlns:w="http://schemas.openxmlformats.org/wordprocessingml/2006/main">
        <w:t xml:space="preserve">Jesaja 59:4 Niemand roept om gerechtigheid, noch pleit iemand voor de waarheid; zij vertrouwen op ijdelheid en spreken leugens; zij bedenken onheil en brengen ongerechtigheid voort.</w:t>
      </w:r>
    </w:p>
    <w:p/>
    <w:p>
      <w:r xmlns:w="http://schemas.openxmlformats.org/wordprocessingml/2006/main">
        <w:t xml:space="preserve">De mensen hebben rechtvaardigheid en waarheid verlaten en vertrouwen in plaats daarvan op ijdelheid en het spreken van leugens. Zij hebben onheil beraamd en ongerechtigheid voortgebracht.</w:t>
      </w:r>
    </w:p>
    <w:p/>
    <w:p>
      <w:r xmlns:w="http://schemas.openxmlformats.org/wordprocessingml/2006/main">
        <w:t xml:space="preserve">1. De gevolgen van het verwerpen van gerechtigheid en waarheid</w:t>
      </w:r>
    </w:p>
    <w:p/>
    <w:p>
      <w:r xmlns:w="http://schemas.openxmlformats.org/wordprocessingml/2006/main">
        <w:t xml:space="preserve">2. Het gevaar van vertrouwen in ijdelheid</w:t>
      </w:r>
    </w:p>
    <w:p/>
    <w:p>
      <w:r xmlns:w="http://schemas.openxmlformats.org/wordprocessingml/2006/main">
        <w:t xml:space="preserve">1. Spreuken 11:3 - De integriteit van de oprechten zal hen leiden; maar de verdorvenheid van overtreders zal hen vernietigen.</w:t>
      </w:r>
    </w:p>
    <w:p/>
    <w:p>
      <w:r xmlns:w="http://schemas.openxmlformats.org/wordprocessingml/2006/main">
        <w:t xml:space="preserve">2. Jakobus 4:17 Daarom is het voor hem die weet goed te doen, en het niet doet, zonde.</w:t>
      </w:r>
    </w:p>
    <w:p/>
    <w:p>
      <w:r xmlns:w="http://schemas.openxmlformats.org/wordprocessingml/2006/main">
        <w:t xml:space="preserve">Jesaja 59:5 Zij broeden eieren van de cockatrice uit, en weven een spinnenweb; wie van hun eieren eet, sterft, en wat verbrijzeld wordt, barst uit in een adder.</w:t>
      </w:r>
    </w:p>
    <w:p/>
    <w:p>
      <w:r xmlns:w="http://schemas.openxmlformats.org/wordprocessingml/2006/main">
        <w:t xml:space="preserve">De mensen uit Jesaja's tijd houden zich bezig met zondig gedrag dat tot hun vernietiging zal leiden.</w:t>
      </w:r>
    </w:p>
    <w:p/>
    <w:p>
      <w:r xmlns:w="http://schemas.openxmlformats.org/wordprocessingml/2006/main">
        <w:t xml:space="preserve">1. Zonde is als een spinnenweb en houdt ons gevangen in een cyclus van vernietiging.</w:t>
      </w:r>
    </w:p>
    <w:p/>
    <w:p>
      <w:r xmlns:w="http://schemas.openxmlformats.org/wordprocessingml/2006/main">
        <w:t xml:space="preserve">2. Laten we ons bewust zijn van ons zondige gedrag en ons tot God wenden voor verlossing.</w:t>
      </w:r>
    </w:p>
    <w:p/>
    <w:p>
      <w:r xmlns:w="http://schemas.openxmlformats.org/wordprocessingml/2006/main">
        <w:t xml:space="preserve">1. Jesaja 59:5-6</w:t>
      </w:r>
    </w:p>
    <w:p/>
    <w:p>
      <w:r xmlns:w="http://schemas.openxmlformats.org/wordprocessingml/2006/main">
        <w:t xml:space="preserve">2. Spreuken 5:22-23</w:t>
      </w:r>
    </w:p>
    <w:p/>
    <w:p>
      <w:r xmlns:w="http://schemas.openxmlformats.org/wordprocessingml/2006/main">
        <w:t xml:space="preserve">Jesaja 59:6 Hun webben zullen geen kleding worden, noch zullen zij zichzelf met hun werken bedekken; hun werken zijn werken van ongerechtigheid, en de daad van geweld ligt in hun handen.</w:t>
      </w:r>
    </w:p>
    <w:p/>
    <w:p>
      <w:r xmlns:w="http://schemas.openxmlformats.org/wordprocessingml/2006/main">
        <w:t xml:space="preserve">De passage spreekt over hoe de werken van mensen werken van ongerechtigheid zijn en dat de daad van geweld in hun handen ligt.</w:t>
      </w:r>
    </w:p>
    <w:p/>
    <w:p>
      <w:r xmlns:w="http://schemas.openxmlformats.org/wordprocessingml/2006/main">
        <w:t xml:space="preserve">1: We moeten ijverig zijn om ervoor te zorgen dat onze werken rechtvaardig zijn en dat we een leven van vrede en gerechtigheid leiden.</w:t>
      </w:r>
    </w:p>
    <w:p/>
    <w:p>
      <w:r xmlns:w="http://schemas.openxmlformats.org/wordprocessingml/2006/main">
        <w:t xml:space="preserve">2: We moeten ernaar streven om te doen wat goed en goed is in Gods ogen, en de werken van ongerechtigheid en geweld verwerpen.</w:t>
      </w:r>
    </w:p>
    <w:p/>
    <w:p>
      <w:r xmlns:w="http://schemas.openxmlformats.org/wordprocessingml/2006/main">
        <w:t xml:space="preserve">1: Micha 6:8 Hij heeft u verteld, o mens, wat goed is; En wat verlangt de Heer van u anders dan gerechtigheid te doen, vriendelijkheid lief te hebben en nederig met uw God te wandelen?</w:t>
      </w:r>
    </w:p>
    <w:p/>
    <w:p>
      <w:r xmlns:w="http://schemas.openxmlformats.org/wordprocessingml/2006/main">
        <w:t xml:space="preserve">2: Jakobus 2:17 Dus het geloof op zichzelf is, als het geen werken heeft, dood.</w:t>
      </w:r>
    </w:p>
    <w:p/>
    <w:p>
      <w:r xmlns:w="http://schemas.openxmlformats.org/wordprocessingml/2006/main">
        <w:t xml:space="preserve">Jesaja 59:7 Hun voeten rennen naar het kwade, en zij haasten zich om onschuldig bloed te vergieten; hun gedachten zijn gedachten van ongerechtigheid; verspilling en vernietiging staan op hun pad.</w:t>
      </w:r>
    </w:p>
    <w:p/>
    <w:p>
      <w:r xmlns:w="http://schemas.openxmlformats.org/wordprocessingml/2006/main">
        <w:t xml:space="preserve">De passage spreekt over goddeloosheid en bloedvergieten, en hoe ongerechtigheid en vernietiging in het kielzog daarvan volgen.</w:t>
      </w:r>
    </w:p>
    <w:p/>
    <w:p>
      <w:r xmlns:w="http://schemas.openxmlformats.org/wordprocessingml/2006/main">
        <w:t xml:space="preserve">1: We moeten oppassen dat we het kwaad niet omarmen, want het brengt vernietiging en dood met zich mee.</w:t>
      </w:r>
    </w:p>
    <w:p/>
    <w:p>
      <w:r xmlns:w="http://schemas.openxmlformats.org/wordprocessingml/2006/main">
        <w:t xml:space="preserve">2: We moeten ernaar streven een leven van rechtschapenheid en rechtvaardigheid te leiden, om niet in de valkuilen van slechtheid en geweld te trappen.</w:t>
      </w:r>
    </w:p>
    <w:p/>
    <w:p>
      <w:r xmlns:w="http://schemas.openxmlformats.org/wordprocessingml/2006/main">
        <w:t xml:space="preserve">1: Spreuken 11:1-3 - Een valse balans is een gruwel voor de HEER: maar een rechtvaardig gewicht is zijn vreugde. Wanneer trots komt, komt schaamte: maar bij de nederigen is wijsheid. De integriteit van de oprechten zal hen leiden; maar de verdorvenheid van overtreders zal hen vernietigen.</w:t>
      </w:r>
    </w:p>
    <w:p/>
    <w:p>
      <w:r xmlns:w="http://schemas.openxmlformats.org/wordprocessingml/2006/main">
        <w:t xml:space="preserve">2: Jakobus 4:17 Daarom is het voor hem die weet goed te doen, en het niet doet, zonde.</w:t>
      </w:r>
    </w:p>
    <w:p/>
    <w:p>
      <w:r xmlns:w="http://schemas.openxmlformats.org/wordprocessingml/2006/main">
        <w:t xml:space="preserve">Jesaja 59:8 De weg van de vrede kennen zij niet; en er is geen oordeel over hun gangen: zij hebben er kronkelige paden van gemaakt: wie daar ook gaat, zal geen vrede kennen.</w:t>
      </w:r>
    </w:p>
    <w:p/>
    <w:p>
      <w:r xmlns:w="http://schemas.openxmlformats.org/wordprocessingml/2006/main">
        <w:t xml:space="preserve">De mensen zijn de weg van de vrede vergeten en beoefenen geen gerechtigheid; ze hebben paden van vernietiging gecreëerd en degenen die deze volgen zullen geen vrede vinden.</w:t>
      </w:r>
    </w:p>
    <w:p/>
    <w:p>
      <w:r xmlns:w="http://schemas.openxmlformats.org/wordprocessingml/2006/main">
        <w:t xml:space="preserve">1. Het pad naar vrede: gerechtigheid en gerechtigheid herontdekken</w:t>
      </w:r>
    </w:p>
    <w:p/>
    <w:p>
      <w:r xmlns:w="http://schemas.openxmlformats.org/wordprocessingml/2006/main">
        <w:t xml:space="preserve">2. Het gevaar van een krom pad: afscheiding van de wijsheid van God</w:t>
      </w:r>
    </w:p>
    <w:p/>
    <w:p>
      <w:r xmlns:w="http://schemas.openxmlformats.org/wordprocessingml/2006/main">
        <w:t xml:space="preserve">1. Psalm 119:105 - "Uw woord is een lamp voor mijn voet en een licht op mijn pad"</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Jesaja 59:9 Daarom is het oordeel verre van ons, noch haalt het recht ons in: wij wachten op het licht, maar aanschouwen de duisternis; voor helderheid, maar wij wandelen in duisternis.</w:t>
      </w:r>
    </w:p>
    <w:p/>
    <w:p>
      <w:r xmlns:w="http://schemas.openxmlformats.org/wordprocessingml/2006/main">
        <w:t xml:space="preserve">Gerechtigheid en oordeel zijn ver van ons verwijderd, en in plaats van licht en helderheid ervaren we alleen maar duisternis.</w:t>
      </w:r>
    </w:p>
    <w:p/>
    <w:p>
      <w:r xmlns:w="http://schemas.openxmlformats.org/wordprocessingml/2006/main">
        <w:t xml:space="preserve">1. ‘De gevaren van het kiezen van duisternis boven licht’</w:t>
      </w:r>
    </w:p>
    <w:p/>
    <w:p>
      <w:r xmlns:w="http://schemas.openxmlformats.org/wordprocessingml/2006/main">
        <w:t xml:space="preserve">2. "Licht vinden in de duisternis"</w:t>
      </w:r>
    </w:p>
    <w:p/>
    <w:p>
      <w:r xmlns:w="http://schemas.openxmlformats.org/wordprocessingml/2006/main">
        <w:t xml:space="preserve">1. Johannes 8:12 - "Toen sprak Jezus opnieuw tot hen en zei: Ik ben het licht van de wereld: wie Mij volgt, zal niet in de duisternis wandelen, maar zal het licht van het leven hebben."</w:t>
      </w:r>
    </w:p>
    <w:p/>
    <w:p>
      <w:r xmlns:w="http://schemas.openxmlformats.org/wordprocessingml/2006/main">
        <w:t xml:space="preserve">2. Matteüs 5:14-16 - "Gij zijt het licht van de wereld. Een stad die op een heuvel ligt, kan niet verborgen blijven. Mensen steken ook geen kaars aan en zetten die onder een korenmaat, maar op een kandelaar; en het geeft licht aan allen die in het huis zijn. Laat uw licht zo schijnen voor de mensen, dat zij uw goede werken mogen zien en uw Vader, die in de hemel is, verheerlijken.'</w:t>
      </w:r>
    </w:p>
    <w:p/>
    <w:p>
      <w:r xmlns:w="http://schemas.openxmlformats.org/wordprocessingml/2006/main">
        <w:t xml:space="preserve">Jesaja 59:10 Wij tasten naar de muur als blinden, en wij tasten alsof wij geen ogen hadden; wij struikelen overdag als in de nacht; we bevinden ons op verlaten plaatsen als dode mannen.</w:t>
      </w:r>
    </w:p>
    <w:p/>
    <w:p>
      <w:r xmlns:w="http://schemas.openxmlformats.org/wordprocessingml/2006/main">
        <w:t xml:space="preserve">Mensen struikelen in het donker, alsof ze blind zijn, en zelfs bij daglicht bevinden ze zich op verlaten plekken, als dode mannen.</w:t>
      </w:r>
    </w:p>
    <w:p/>
    <w:p>
      <w:r xmlns:w="http://schemas.openxmlformats.org/wordprocessingml/2006/main">
        <w:t xml:space="preserve">1. ‘Het licht van de wereld: verder kijken dan het fysieke’</w:t>
      </w:r>
    </w:p>
    <w:p/>
    <w:p>
      <w:r xmlns:w="http://schemas.openxmlformats.org/wordprocessingml/2006/main">
        <w:t xml:space="preserve">2. "Betekenis vinden te midden van verlatenheid"</w:t>
      </w:r>
    </w:p>
    <w:p/>
    <w:p>
      <w:r xmlns:w="http://schemas.openxmlformats.org/wordprocessingml/2006/main">
        <w:t xml:space="preserve">1. Johannes 8:12 - Jezus zei: "Ik ben het licht van de wereld. Wie mij volgt, zal nooit in duisternis wandelen, maar zal het licht van het leven hebben."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Jesaja 59:11 Wij brullen allemaal als beren, en treuren hevig als duiven; wij verwachten een oordeel, maar dat is er niet; om verlossing, maar die is ver van ons verwijderd.</w:t>
      </w:r>
    </w:p>
    <w:p/>
    <w:p>
      <w:r xmlns:w="http://schemas.openxmlformats.org/wordprocessingml/2006/main">
        <w:t xml:space="preserve">De mensen uit de tijd van Jesaja leden zonder hoop op uitstel of redding.</w:t>
      </w:r>
    </w:p>
    <w:p/>
    <w:p>
      <w:r xmlns:w="http://schemas.openxmlformats.org/wordprocessingml/2006/main">
        <w:t xml:space="preserve">1: Gods gerechtigheid zal uiteindelijk zegevieren, ook al wordt dat in dit leven niet gezien.</w:t>
      </w:r>
    </w:p>
    <w:p/>
    <w:p>
      <w:r xmlns:w="http://schemas.openxmlformats.org/wordprocessingml/2006/main">
        <w:t xml:space="preserve">2: Zelfs in moeilijke tijden kunnen we hoop hebben op Gods beloften.</w:t>
      </w:r>
    </w:p>
    <w:p/>
    <w:p>
      <w:r xmlns:w="http://schemas.openxmlformats.org/wordprocessingml/2006/main">
        <w:t xml:space="preserve">1: Romeinen 8:18-25 - Want ik denk dat het lijden van deze huidige tijd niet waard is om vergeleken te worden met de heerlijkheid die in ons geopenbaard zal worden.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Jesaja 59:12 Want onze overtredingen zijn voor uw aangezicht vermenigvuldigd, en onze zonden getuigen tegen ons; want onze overtredingen zijn met ons; en wat onze ongerechtigheden betreft, wij kennen ze;</w:t>
      </w:r>
    </w:p>
    <w:p/>
    <w:p>
      <w:r xmlns:w="http://schemas.openxmlformats.org/wordprocessingml/2006/main">
        <w:t xml:space="preserve">Onze zonden hebben ons van God gescheiden en zijn de oorzaak van ons lijden.</w:t>
      </w:r>
    </w:p>
    <w:p/>
    <w:p>
      <w:r xmlns:w="http://schemas.openxmlformats.org/wordprocessingml/2006/main">
        <w:t xml:space="preserve">1. Onze zonden erkennen en terugkeren naar God</w:t>
      </w:r>
    </w:p>
    <w:p/>
    <w:p>
      <w:r xmlns:w="http://schemas.openxmlformats.org/wordprocessingml/2006/main">
        <w:t xml:space="preserve">2. De gevolgen van zonde en de hoop op herstel</w:t>
      </w:r>
    </w:p>
    <w:p/>
    <w:p>
      <w:r xmlns:w="http://schemas.openxmlformats.org/wordprocessingml/2006/main">
        <w:t xml:space="preserve">1. Romeinen 3:23 - "Want allen hebben gezondigd en ontberen de heerlijkheid van God."</w:t>
      </w:r>
    </w:p>
    <w:p/>
    <w:p>
      <w:r xmlns:w="http://schemas.openxmlformats.org/wordprocessingml/2006/main">
        <w:t xml:space="preserve">2. Jesaja 1:18 - "Kom nu, laten we samen redeneren, zegt de Heer: al zijn uw zonden als scharlaken, ze zullen wit worden als sneeuw; al zijn ze rood als karmozijn, ze zullen worden als wol."</w:t>
      </w:r>
    </w:p>
    <w:p/>
    <w:p>
      <w:r xmlns:w="http://schemas.openxmlformats.org/wordprocessingml/2006/main">
        <w:t xml:space="preserve">Jesaja 59:13 Door het overtreden en liegen tegen de HEERE, en het afwijken van onze God, het spreken van onderdrukking en opstand, het bedenken en uitspreken van woorden van onwaarheid vanuit het hart.</w:t>
      </w:r>
    </w:p>
    <w:p/>
    <w:p>
      <w:r xmlns:w="http://schemas.openxmlformats.org/wordprocessingml/2006/main">
        <w:t xml:space="preserve">Mensen overtreden en liegen tegen de Heer, spreken woorden van onderdrukking en opstand, en spreken leugens vanuit het hart.</w:t>
      </w:r>
    </w:p>
    <w:p/>
    <w:p>
      <w:r xmlns:w="http://schemas.openxmlformats.org/wordprocessingml/2006/main">
        <w:t xml:space="preserve">1. ‘De gevaren van liegen en overtredingen tegen de Heer’</w:t>
      </w:r>
    </w:p>
    <w:p/>
    <w:p>
      <w:r xmlns:w="http://schemas.openxmlformats.org/wordprocessingml/2006/main">
        <w:t xml:space="preserve">2. "De kracht van woorden in ons leven"</w:t>
      </w:r>
    </w:p>
    <w:p/>
    <w:p>
      <w:r xmlns:w="http://schemas.openxmlformats.org/wordprocessingml/2006/main">
        <w:t xml:space="preserve">1. Spreuken 12:22 - "Leugenlippen zijn een gruwel voor de Heer, maar degenen die trouw handelen, zijn Zijn vreugde."</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Jesaja 59:14 En het oordeel wordt achterwaarts afgewend, en het recht staat van verre; want de waarheid ligt op straat, en de billijkheid kan niet binnendringen.</w:t>
      </w:r>
    </w:p>
    <w:p/>
    <w:p>
      <w:r xmlns:w="http://schemas.openxmlformats.org/wordprocessingml/2006/main">
        <w:t xml:space="preserve">De waarheid is verlaten en gerechtigheid is verdrongen, waardoor de samenleving zonder rechtvaardigheid is achtergebleven.</w:t>
      </w:r>
    </w:p>
    <w:p/>
    <w:p>
      <w:r xmlns:w="http://schemas.openxmlformats.org/wordprocessingml/2006/main">
        <w:t xml:space="preserve">1: Gods gerechtigheid is de weg naar echte gelijkheid.</w:t>
      </w:r>
    </w:p>
    <w:p/>
    <w:p>
      <w:r xmlns:w="http://schemas.openxmlformats.org/wordprocessingml/2006/main">
        <w:t xml:space="preserve">2: Het volgen van Gods wegen is de enige weg naar ware gerechtigheid.</w:t>
      </w:r>
    </w:p>
    <w:p/>
    <w:p>
      <w:r xmlns:w="http://schemas.openxmlformats.org/wordprocessingml/2006/main">
        <w:t xml:space="preserve">1: Johannes 3:16-17 Want God had de wereld zo lief dat hij zijn eniggeboren Zoon heeft gegeven, zodat iedereen die in hem gelooft niet verloren gaat, maar eeuwig leven heeft. Want God heeft zijn Zoon niet naar de wereld gestuurd om de wereld te veroordelen; maar dat de wereld door hem gered zou kunnen worden.</w:t>
      </w:r>
    </w:p>
    <w:p/>
    <w:p>
      <w:r xmlns:w="http://schemas.openxmlformats.org/wordprocessingml/2006/main">
        <w:t xml:space="preserve">2: Matteüs 7:12 Daarom, alles wat u ook wilt dat de mensen u aandoen, doet u hun ook zo aan: want dit zijn de wet en de profeten.</w:t>
      </w:r>
    </w:p>
    <w:p/>
    <w:p>
      <w:r xmlns:w="http://schemas.openxmlformats.org/wordprocessingml/2006/main">
        <w:t xml:space="preserve">Jesaja 59:15 Ja, de waarheid faalt; en wie zich van het kwade afkeert, maakt zichzelf tot een prooi; en de HEERE zag het, en het beviel hem niet dat er geen oordeel kwam.</w:t>
      </w:r>
    </w:p>
    <w:p/>
    <w:p>
      <w:r xmlns:w="http://schemas.openxmlformats.org/wordprocessingml/2006/main">
        <w:t xml:space="preserve">De waarheid faalt en degenen die zich afkeren van het kwaad maken zichzelf kwetsbaar. De Heer is ontevreden dat er geen gerechtigheid is.</w:t>
      </w:r>
    </w:p>
    <w:p/>
    <w:p>
      <w:r xmlns:w="http://schemas.openxmlformats.org/wordprocessingml/2006/main">
        <w:t xml:space="preserve">1. De noodzaak van waarheid en gerechtigheid in een gebroken wereld</w:t>
      </w:r>
    </w:p>
    <w:p/>
    <w:p>
      <w:r xmlns:w="http://schemas.openxmlformats.org/wordprocessingml/2006/main">
        <w:t xml:space="preserve">2. Het goede doen en sterk blijven tegenover het kwaad</w:t>
      </w:r>
    </w:p>
    <w:p/>
    <w:p>
      <w:r xmlns:w="http://schemas.openxmlformats.org/wordprocessingml/2006/main">
        <w:t xml:space="preserve">1. Spreuken 17:15 Hij die de goddelozen rechtvaardigt, en hij die de rechtvaardigen veroordeelt, beiden zijn een gruwel voor de Heer.</w:t>
      </w:r>
    </w:p>
    <w:p/>
    <w:p>
      <w:r xmlns:w="http://schemas.openxmlformats.org/wordprocessingml/2006/main">
        <w:t xml:space="preserve">2. Jakobus 4:17 Daarom is het voor hem die weet goed te doen, en het niet doet, zonde.</w:t>
      </w:r>
    </w:p>
    <w:p/>
    <w:p>
      <w:r xmlns:w="http://schemas.openxmlformats.org/wordprocessingml/2006/main">
        <w:t xml:space="preserve">Jesaja 59:16 En hij zag dat er niemand was, en verwonderde zich dat er geen bemiddelaar was; daarom bracht zijn arm hem redding; en zijn gerechtigheid steunde hem.</w:t>
      </w:r>
    </w:p>
    <w:p/>
    <w:p>
      <w:r xmlns:w="http://schemas.openxmlformats.org/wordprocessingml/2006/main">
        <w:t xml:space="preserve">Hij zag dat er niemand was die tussenbeide kon komen, dus bracht Hij Zelf verlossing.</w:t>
      </w:r>
    </w:p>
    <w:p/>
    <w:p>
      <w:r xmlns:w="http://schemas.openxmlformats.org/wordprocessingml/2006/main">
        <w:t xml:space="preserve">1: We zijn niet alleen, God is altijd bij ons.</w:t>
      </w:r>
    </w:p>
    <w:p/>
    <w:p>
      <w:r xmlns:w="http://schemas.openxmlformats.org/wordprocessingml/2006/main">
        <w:t xml:space="preserve">2: We kunnen vertrouwen op de gerechtigheid en redding van de Heer.</w:t>
      </w:r>
    </w:p>
    <w:p/>
    <w:p>
      <w:r xmlns:w="http://schemas.openxmlformats.org/wordprocessingml/2006/main">
        <w:t xml:space="preserve">1: Psalm 37:39 Maar de redding van de rechtvaardigen is van de Heer: Hij is hun kracht in tijden van benauwdheid.</w:t>
      </w:r>
    </w:p>
    <w:p/>
    <w:p>
      <w:r xmlns:w="http://schemas.openxmlformats.org/wordprocessingml/2006/main">
        <w:t xml:space="preserve">2: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Jesaja 59:17 Want hij heeft gerechtigheid aangedaan als een borstharnas, en een helm der zaligheid op zijn hoofd; en hij trok de klederen van wraak aan als kleding, en was bekleed met ijver als een mantel.</w:t>
      </w:r>
    </w:p>
    <w:p/>
    <w:p>
      <w:r xmlns:w="http://schemas.openxmlformats.org/wordprocessingml/2006/main">
        <w:t xml:space="preserve">God is gekleed in gerechtigheid en redding en is bereid gerechtigheid uit te spreken.</w:t>
      </w:r>
    </w:p>
    <w:p/>
    <w:p>
      <w:r xmlns:w="http://schemas.openxmlformats.org/wordprocessingml/2006/main">
        <w:t xml:space="preserve">1. De gerechtigheid van God: gerechtigheid en liefde hooghouden</w:t>
      </w:r>
    </w:p>
    <w:p/>
    <w:p>
      <w:r xmlns:w="http://schemas.openxmlformats.org/wordprocessingml/2006/main">
        <w:t xml:space="preserve">2. De wapenrusting van God dragen: bereid zijn om goed te doen</w:t>
      </w:r>
    </w:p>
    <w:p/>
    <w:p>
      <w:r xmlns:w="http://schemas.openxmlformats.org/wordprocessingml/2006/main">
        <w:t xml:space="preserve">1. Efeziërs 6:10-18 - De wapenrusting van God</w:t>
      </w:r>
    </w:p>
    <w:p/>
    <w:p>
      <w:r xmlns:w="http://schemas.openxmlformats.org/wordprocessingml/2006/main">
        <w:t xml:space="preserve">2. Romeinen 12:19 - De wraak is van mij, ik zal het terugbetalen, zegt de Heer</w:t>
      </w:r>
    </w:p>
    <w:p/>
    <w:p>
      <w:r xmlns:w="http://schemas.openxmlformats.org/wordprocessingml/2006/main">
        <w:t xml:space="preserve">Jesaja 59:18 Naar hun daden zal hij dienovereenkomstig vergelden: woede voor zijn tegenstanders, vergelding voor zijn vijanden; aan de eilanden zal hij de beloning terugbetalen.</w:t>
      </w:r>
    </w:p>
    <w:p/>
    <w:p>
      <w:r xmlns:w="http://schemas.openxmlformats.org/wordprocessingml/2006/main">
        <w:t xml:space="preserve">God zal degenen die kwaad hebben gedaan, terugbetalen op basis van hun daden, woede geven aan zijn tegenstanders en schadeloosstelling aan zijn vijanden.</w:t>
      </w:r>
    </w:p>
    <w:p/>
    <w:p>
      <w:r xmlns:w="http://schemas.openxmlformats.org/wordprocessingml/2006/main">
        <w:t xml:space="preserve">1. De gevolgen van zonde: leren van Jesaja 59:18</w:t>
      </w:r>
    </w:p>
    <w:p/>
    <w:p>
      <w:r xmlns:w="http://schemas.openxmlformats.org/wordprocessingml/2006/main">
        <w:t xml:space="preserve">2. Verlossing van zonde: Gods gerechtigheid in Jesaja 59:18</w:t>
      </w:r>
    </w:p>
    <w:p/>
    <w:p>
      <w:r xmlns:w="http://schemas.openxmlformats.org/wordprocessingml/2006/main">
        <w:t xml:space="preserve">1. Romeinen 12:19-20 - "Geliefden, wreek uzelf nooit, maar laat het over aan de toorn van God, want er staat geschreven: De wraak is aan mij, ik zal het vergelden, zegt de Heer.</w:t>
      </w:r>
    </w:p>
    <w:p/>
    <w:p>
      <w:r xmlns:w="http://schemas.openxmlformats.org/wordprocessingml/2006/main">
        <w:t xml:space="preserve">2. Exodus 23:4,7 - "Als u de os van uw vijand of zijn ezel tegenkomt die verdwaald is, moet u hem terugbrengen... Heb niets te maken met een valse beschuldiging en breng geen onschuldig of eerlijk persoon voor de gek dood, want ik zal de schuldigen niet vrijspreken."</w:t>
      </w:r>
    </w:p>
    <w:p/>
    <w:p>
      <w:r xmlns:w="http://schemas.openxmlformats.org/wordprocessingml/2006/main">
        <w:t xml:space="preserve">Jesaja 59:19 Zo zullen zij de Naam van de HEERE vrezen vanuit het westen, en Zijn heerlijkheid vanaf de opkomst van de zon. Wanneer de vijand als een vloed zal binnenkomen, zal de Geest van de HEER een standaard tegen hem opheffen.</w:t>
      </w:r>
    </w:p>
    <w:p/>
    <w:p>
      <w:r xmlns:w="http://schemas.openxmlformats.org/wordprocessingml/2006/main">
        <w:t xml:space="preserve">God zal Zijn volk beschermen tegen hun vijanden.</w:t>
      </w:r>
    </w:p>
    <w:p/>
    <w:p>
      <w:r xmlns:w="http://schemas.openxmlformats.org/wordprocessingml/2006/main">
        <w:t xml:space="preserve">1. De bescherming van de Heer in tijden van tegenspoed</w:t>
      </w:r>
    </w:p>
    <w:p/>
    <w:p>
      <w:r xmlns:w="http://schemas.openxmlformats.org/wordprocessingml/2006/main">
        <w:t xml:space="preserve">2. De machtige standaard van de Heer</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91:2-3 - Ik zal van de HEER zeggen: Hij is mijn toevlucht en mijn vesting: mijn God; op hem zal ik vertrouwen. Zeker, Hij zal u verlossen van de strik van de vogelvanger en van de verderfelijke pestilentie.</w:t>
      </w:r>
    </w:p>
    <w:p/>
    <w:p>
      <w:r xmlns:w="http://schemas.openxmlformats.org/wordprocessingml/2006/main">
        <w:t xml:space="preserve">Jesaja 59:20 En de Verlosser zal naar Sion komen, en naar hen die zich bekeren van de overtreding in Jakob, zegt de HEERE.</w:t>
      </w:r>
    </w:p>
    <w:p/>
    <w:p>
      <w:r xmlns:w="http://schemas.openxmlformats.org/wordprocessingml/2006/main">
        <w:t xml:space="preserve">De Verlosser zal komen tot degenen die zich afkeren van hun zonden.</w:t>
      </w:r>
    </w:p>
    <w:p/>
    <w:p>
      <w:r xmlns:w="http://schemas.openxmlformats.org/wordprocessingml/2006/main">
        <w:t xml:space="preserve">1: Bekering brengt verlossing.</w:t>
      </w:r>
    </w:p>
    <w:p/>
    <w:p>
      <w:r xmlns:w="http://schemas.openxmlformats.org/wordprocessingml/2006/main">
        <w:t xml:space="preserve">2: God zal degenen vergeven die zich afkeren van hun overtredingen.</w:t>
      </w:r>
    </w:p>
    <w:p/>
    <w:p>
      <w:r xmlns:w="http://schemas.openxmlformats.org/wordprocessingml/2006/main">
        <w:t xml:space="preserve">1: Romeinen 3:23-25 - Want allen hebben gezondigd en ontberen de heerlijkheid van God, en worden gerechtvaardigd door zijn genade als geschenk, door de verlossing die in Christus Jezus is.</w:t>
      </w:r>
    </w:p>
    <w:p/>
    <w:p>
      <w:r xmlns:w="http://schemas.openxmlformats.org/wordprocessingml/2006/main">
        <w:t xml:space="preserve">2: Jeremia 3:12-13 Ga en verkondig deze woorden richting het noorden en zeg: Keer terug, afvallig Israël, spreekt de Heer; en Ik zal mijn toorn niet op u laten neerkomen; want Ik ben barmhartig, zegt de HEERE, en Ik zal de toorn niet voor altijd bewaren.</w:t>
      </w:r>
    </w:p>
    <w:p/>
    <w:p>
      <w:r xmlns:w="http://schemas.openxmlformats.org/wordprocessingml/2006/main">
        <w:t xml:space="preserve">Jesaja 59:21 Wat mij betreft, dit is mijn verbond met hen, zegt de Heer; Mijn geest die op u is, en mijn woorden die Ik in uw mond heb gelegd, zullen niet wijken uit uw mond, noch uit de mond van uw zaad, noch uit de mond van het zaad van uw zaad, zegt de Heer, van voortaan en voor altijd.</w:t>
      </w:r>
    </w:p>
    <w:p/>
    <w:p>
      <w:r xmlns:w="http://schemas.openxmlformats.org/wordprocessingml/2006/main">
        <w:t xml:space="preserve">God verklaart dat Zijn Geest en woorden voor altijd bij Zijn volk en hun nakomelingen zullen blijven.</w:t>
      </w:r>
    </w:p>
    <w:p/>
    <w:p>
      <w:r xmlns:w="http://schemas.openxmlformats.org/wordprocessingml/2006/main">
        <w:t xml:space="preserve">1. Gods onfeilbare liefdesverbond</w:t>
      </w:r>
    </w:p>
    <w:p/>
    <w:p>
      <w:r xmlns:w="http://schemas.openxmlformats.org/wordprocessingml/2006/main">
        <w:t xml:space="preserve">2. De blijvende kracht van Gods Woord</w:t>
      </w:r>
    </w:p>
    <w:p/>
    <w:p>
      <w:r xmlns:w="http://schemas.openxmlformats.org/wordprocessingml/2006/main">
        <w:t xml:space="preserve">1. Jeremia 31:33-34 - Gods eeuwige liefdesverbond</w:t>
      </w:r>
    </w:p>
    <w:p/>
    <w:p>
      <w:r xmlns:w="http://schemas.openxmlformats.org/wordprocessingml/2006/main">
        <w:t xml:space="preserve">2. Psalm 119:89 - Gods woord staat voor altijd vast in de hemel</w:t>
      </w:r>
    </w:p>
    <w:p/>
    <w:p>
      <w:r xmlns:w="http://schemas.openxmlformats.org/wordprocessingml/2006/main">
        <w:t xml:space="preserve">Jesaja hoofdstuk 60 schetst een levendig beeld van de toekomstige glorie en het herstel van Jeruzalem. Het beeldt een tijd uit waarin de naties aangetrokken zullen worden tot het licht en de pracht van Gods aanwezigheid, en Jeruzalem een symbool zal worden van goddelijke zegen en voorspoed.</w:t>
      </w:r>
    </w:p>
    <w:p/>
    <w:p>
      <w:r xmlns:w="http://schemas.openxmlformats.org/wordprocessingml/2006/main">
        <w:t xml:space="preserve">1e alinea: Het hoofdstuk begint met een oproep aan Jeruzalem om op te staan en te stralen, want de glorie van de Heer is over haar gekomen. Het beschrijft de naties die naar haar licht komen en koningen die aangetrokken worden door haar helderheid. Het benadrukt dat Jeruzalem zal worden hersteld en getooid met Gods gunst en zegeningen (Jesaja 60:1-9).</w:t>
      </w:r>
    </w:p>
    <w:p/>
    <w:p>
      <w:r xmlns:w="http://schemas.openxmlformats.org/wordprocessingml/2006/main">
        <w:t xml:space="preserve">2e alinea: Dit hoofdstuk beschrijft de bijeenkomst van Gods volk uit alle hoeken van de aarde, terwijl zij met grote vreugde en overvloed naar Jeruzalem terugkeren. Het beschrijft het herstel van de stadsmuren en de welvaart die zal voortkomen uit buitenlandse naties die hun rijkdom en hulpbronnen inbrengen (Jesaja 60:10-17).</w:t>
      </w:r>
    </w:p>
    <w:p/>
    <w:p>
      <w:r xmlns:w="http://schemas.openxmlformats.org/wordprocessingml/2006/main">
        <w:t xml:space="preserve">3e alinea: Het hoofdstuk eindigt met een visioen van eeuwige vrede en gerechtigheid. Het benadrukt dat de Heer Zelf het eeuwige licht van Jeruzalem zal zijn, en dat er geen geweld of vernietiging meer zal zijn. Het verzekert dat Gods volk Zijn eeuwige aanwezigheid zal ervaren en van Zijn zegeningen zal genieten (Jesaja 60:18-22).</w:t>
      </w:r>
    </w:p>
    <w:p/>
    <w:p>
      <w:r xmlns:w="http://schemas.openxmlformats.org/wordprocessingml/2006/main">
        <w:t xml:space="preserve">Samengevat,</w:t>
      </w:r>
    </w:p>
    <w:p>
      <w:r xmlns:w="http://schemas.openxmlformats.org/wordprocessingml/2006/main">
        <w:t xml:space="preserve">Jesaja hoofdstuk zestig onthult</w:t>
      </w:r>
    </w:p>
    <w:p>
      <w:r xmlns:w="http://schemas.openxmlformats.org/wordprocessingml/2006/main">
        <w:t xml:space="preserve">toekomstige glorie en herstel van Jeruzalem,</w:t>
      </w:r>
    </w:p>
    <w:p>
      <w:r xmlns:w="http://schemas.openxmlformats.org/wordprocessingml/2006/main">
        <w:t xml:space="preserve">naties aangetrokken tot het licht en de pracht.</w:t>
      </w:r>
    </w:p>
    <w:p/>
    <w:p>
      <w:r xmlns:w="http://schemas.openxmlformats.org/wordprocessingml/2006/main">
        <w:t xml:space="preserve">Roep op dat Jeruzalem zal opstaan en stralen, getooid met Gods gunst.</w:t>
      </w:r>
    </w:p>
    <w:p>
      <w:r xmlns:w="http://schemas.openxmlformats.org/wordprocessingml/2006/main">
        <w:t xml:space="preserve">Bijeenkomst van Gods volk en herstel van de welvaart van de stad.</w:t>
      </w:r>
    </w:p>
    <w:p>
      <w:r xmlns:w="http://schemas.openxmlformats.org/wordprocessingml/2006/main">
        <w:t xml:space="preserve">Visie van eeuwige vrede, gerechtigheid en Gods aanwezigheid.</w:t>
      </w:r>
    </w:p>
    <w:p/>
    <w:p>
      <w:r xmlns:w="http://schemas.openxmlformats.org/wordprocessingml/2006/main">
        <w:t xml:space="preserve">Dit hoofdstuk schetst een levendig beeld van de toekomstige glorie en het herstel van Jeruzalem. Het begint met een oproep aan Jeruzalem om op te staan en te stralen, terwijl de glorie van de Heer over haar komt. Het beschrijft hoe de naties aangetrokken worden tot haar licht en hoe koningen aangetrokken worden door haar helderheid. Het hoofdstuk benadrukt dat Jeruzalem zal worden hersteld en getooid met Gods gunst en zegeningen. Het beeldt de bijeenkomst uit van Gods volk uit alle hoeken van de aarde, terwijl zij met grote vreugde en overvloed naar Jeruzalem terugkeren. Het beschrijft het herstel van de stadsmuren en de welvaart die zal voortkomen uit buitenlandse naties die hun rijkdom en hulpbronnen bijdragen. Het hoofdstuk eindigt met een visioen van eeuwige vrede en gerechtigheid, waarbij wordt benadrukt dat de Heer Zelf het eeuwige licht van Jeruzalem zal zijn. Het verzekert dat er geen geweld of vernietiging meer zal zijn, en dat Gods volk Zijn eeuwige aanwezigheid zal ervaren en van Zijn zegeningen zal genieten. Het hoofdstuk concentreert zich op de toekomstige glorie en het herstel van Jeruzalem, maar ook op de naties die aangetrokken worden tot het licht en de pracht van Gods aanwezigheid.</w:t>
      </w:r>
    </w:p>
    <w:p/>
    <w:p>
      <w:r xmlns:w="http://schemas.openxmlformats.org/wordprocessingml/2006/main">
        <w:t xml:space="preserve">Jesaja 60:1 Sta op, schijn; want uw licht is gekomen en de heerlijkheid van de HEERE is over u opgegaan.</w:t>
      </w:r>
    </w:p>
    <w:p/>
    <w:p>
      <w:r xmlns:w="http://schemas.openxmlformats.org/wordprocessingml/2006/main">
        <w:t xml:space="preserve">Deze passage moedigt ons aan om op te staan en te stralen omdat het licht van de Heer op ons rust.</w:t>
      </w:r>
    </w:p>
    <w:p/>
    <w:p>
      <w:r xmlns:w="http://schemas.openxmlformats.org/wordprocessingml/2006/main">
        <w:t xml:space="preserve">1. "Rise and Shine: het licht van de Heer omarmen"</w:t>
      </w:r>
    </w:p>
    <w:p/>
    <w:p>
      <w:r xmlns:w="http://schemas.openxmlformats.org/wordprocessingml/2006/main">
        <w:t xml:space="preserve">2. ‘Leven in het licht: Gods glorie op ons’</w:t>
      </w:r>
    </w:p>
    <w:p/>
    <w:p>
      <w:r xmlns:w="http://schemas.openxmlformats.org/wordprocessingml/2006/main">
        <w:t xml:space="preserve">1. Psalm 40:5: "Velen, o HEER, mijn God, zijn uw wonderwerken die u hebt gedaan, en uw gedachten zijn op ons gericht: ze kunnen niet op u worden gerekend: als ik zou verklaren en spreken van hen zijn het er meer dan kan worden geteld."</w:t>
      </w:r>
    </w:p>
    <w:p/>
    <w:p>
      <w:r xmlns:w="http://schemas.openxmlformats.org/wordprocessingml/2006/main">
        <w:t xml:space="preserve">2. Matteüs 5:14-16: "Gij zijt het licht van de wereld. Een stad die op een heuvel ligt, kan niet verborgen blijven. Mensen steken ook geen kaars aan en zetten die onder een korenmaat, maar op een kandelaar; en het geeft licht aan allen die in het huis zijn. Laat uw licht zo schijnen voor de mensen, dat zij uw goede werken mogen zien en uw Vader, die in de hemel is, verheerlijken.'</w:t>
      </w:r>
    </w:p>
    <w:p/>
    <w:p>
      <w:r xmlns:w="http://schemas.openxmlformats.org/wordprocessingml/2006/main">
        <w:t xml:space="preserve">Jesaja 60:2 Want zie, duisternis zal de aarde bedekken, en dikke duisternis het volk; maar de HEERE zal over u opgaan, en Zijn heerlijkheid zal over u gezien worden.</w:t>
      </w:r>
    </w:p>
    <w:p/>
    <w:p>
      <w:r xmlns:w="http://schemas.openxmlformats.org/wordprocessingml/2006/main">
        <w:t xml:space="preserve">De Heer zal licht brengen voor degenen die in duisternis verkeren.</w:t>
      </w:r>
    </w:p>
    <w:p/>
    <w:p>
      <w:r xmlns:w="http://schemas.openxmlformats.org/wordprocessingml/2006/main">
        <w:t xml:space="preserve">1. Hoop in de duisternis: het licht van de Heer in ons leven</w:t>
      </w:r>
    </w:p>
    <w:p/>
    <w:p>
      <w:r xmlns:w="http://schemas.openxmlformats.org/wordprocessingml/2006/main">
        <w:t xml:space="preserve">2. Gods glorie zien: kracht vinden in tijden van tegenspoed</w:t>
      </w:r>
    </w:p>
    <w:p/>
    <w:p>
      <w:r xmlns:w="http://schemas.openxmlformats.org/wordprocessingml/2006/main">
        <w:t xml:space="preserve">1. Johannes 8:12 - Jezus zei: "Ik ben het licht van de wereld. Wie mij volgt, zal nooit in duisternis wandelen, maar zal het licht van het leven hebben."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Jesaja 60:3 En de heidenen zullen naar uw licht komen, en koningen naar de helderheid van uw opgang.</w:t>
      </w:r>
    </w:p>
    <w:p/>
    <w:p>
      <w:r xmlns:w="http://schemas.openxmlformats.org/wordprocessingml/2006/main">
        <w:t xml:space="preserve">De heidenen zullen het licht van God zoeken en koningen zullen de helderheid van Zijn opkomst bereiken.</w:t>
      </w:r>
    </w:p>
    <w:p/>
    <w:p>
      <w:r xmlns:w="http://schemas.openxmlformats.org/wordprocessingml/2006/main">
        <w:t xml:space="preserve">1. ‘Het licht van de wereld: Gods verlichting nastreven’</w:t>
      </w:r>
    </w:p>
    <w:p/>
    <w:p>
      <w:r xmlns:w="http://schemas.openxmlformats.org/wordprocessingml/2006/main">
        <w:t xml:space="preserve">2. "De helderheid van zijn opkomst: koningen die het koninkrijk nastreven"</w:t>
      </w:r>
    </w:p>
    <w:p/>
    <w:p>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voor iedereen in huis. Laat op dezelfde manier uw licht schijnen voor anderen, zodat zij uw goede werken kunnen zien en eer mogen geven aan uw Vader die in de hemel is.'</w:t>
      </w:r>
    </w:p>
    <w:p/>
    <w:p>
      <w:r xmlns:w="http://schemas.openxmlformats.org/wordprocessingml/2006/main">
        <w:t xml:space="preserve">2. Openbaring 19:11-16 - "Toen zag ik de hemel geopend, en zie, een wit paard! Degene die daarop zit, wordt Getrouw en Waarachtig genoemd, en in gerechtigheid oordeelt en voert hij oorlog. Zijn ogen zijn als een vlam van vuur, en op zijn hoofd staan vele diademen, en er staat een naam geschreven die niemand anders kent dan hijzelf. Hij is gekleed in een gewaad gedrenkt in bloed, en de naam waarmee hij wordt genoemd is Het Woord van God. En de legers van de hemel, gekleed in fijn linnen, wit en zuiver, volgden hem op witte paarden. Uit zijn mond komt een scherp zwaard waarmee hij de volken zal neerslaan, en hij zal over hen heersen met een ijzeren staf. Hij zal de wijnpers vertreden. van de woede van de toorn van God de Almachtige. Op zijn gewaad en op zijn dij staat een naam geschreven: Koning der koningen en Heer der heren.'</w:t>
      </w:r>
    </w:p>
    <w:p/>
    <w:p>
      <w:r xmlns:w="http://schemas.openxmlformats.org/wordprocessingml/2006/main">
        <w:t xml:space="preserve">Jesaja 60:4 Heft uw ogen rondom op en ziet: allen komen bij elkaar en komen naar u toe; uw zonen zullen van verre komen, en uw dochters zullen aan uw zijde worden verzorgd.</w:t>
      </w:r>
    </w:p>
    <w:p/>
    <w:p>
      <w:r xmlns:w="http://schemas.openxmlformats.org/wordprocessingml/2006/main">
        <w:t xml:space="preserve">Jesaja 60:4 moedigt mensen aan om om zich heen te kijken en te zien dat hun familieleden bij hen in de buurt komen.</w:t>
      </w:r>
    </w:p>
    <w:p/>
    <w:p>
      <w:r xmlns:w="http://schemas.openxmlformats.org/wordprocessingml/2006/main">
        <w:t xml:space="preserve">1. Laten we samenkomen: de kracht van het gezin</w:t>
      </w:r>
    </w:p>
    <w:p/>
    <w:p>
      <w:r xmlns:w="http://schemas.openxmlformats.org/wordprocessingml/2006/main">
        <w:t xml:space="preserve">2. Verheug je over de terugkeer van dierbaren</w:t>
      </w:r>
    </w:p>
    <w:p/>
    <w:p>
      <w:r xmlns:w="http://schemas.openxmlformats.org/wordprocessingml/2006/main">
        <w:t xml:space="preserve">1. Psalm 122:1-2 "Ik was blij toen ze tegen mij zeiden: Laten we naar het huis van de Heer gaan. Onze voeten zullen binnen uw poorten staan, o Jeruzalem."</w:t>
      </w:r>
    </w:p>
    <w:p/>
    <w:p>
      <w:r xmlns:w="http://schemas.openxmlformats.org/wordprocessingml/2006/main">
        <w:t xml:space="preserve">2. Deuteronomium 6:4-7 "Hoor, Israël: De Heer, onze God, de Heer is één. U zult de Heer, uw God, liefhebben met geheel uw hart en met geheel uw ziel en met geheel uw macht. En deze woorden die Ik gebied je vandaag dat je ze op je hart moet hebben: je moet ze ijverig aan je kinderen leren, en erover praten als je in je huis zit, en als je langs de weg loopt, en als je gaat liggen, en als je opstaat. "</w:t>
      </w:r>
    </w:p>
    <w:p/>
    <w:p>
      <w:r xmlns:w="http://schemas.openxmlformats.org/wordprocessingml/2006/main">
        <w:t xml:space="preserve">Jesaja 60:5 Dan zult u het zien en samenvloeien, en uw hart zal bevreesd en vergroot worden; omdat de overvloed van de zee zich tot u zal bekeren, zullen de strijdkrachten van de heidenen tot u komen.</w:t>
      </w:r>
    </w:p>
    <w:p/>
    <w:p>
      <w:r xmlns:w="http://schemas.openxmlformats.org/wordprocessingml/2006/main">
        <w:t xml:space="preserve">De naties van de wereld zullen hun overvloed naar het volk van God brengen.</w:t>
      </w:r>
    </w:p>
    <w:p/>
    <w:p>
      <w:r xmlns:w="http://schemas.openxmlformats.org/wordprocessingml/2006/main">
        <w:t xml:space="preserve">1: God zal voor Zijn volk zorgen, zelfs als het uit onverwachte bronnen komt.</w:t>
      </w:r>
    </w:p>
    <w:p/>
    <w:p>
      <w:r xmlns:w="http://schemas.openxmlformats.org/wordprocessingml/2006/main">
        <w:t xml:space="preserve">2: We moeten dankbaar zijn voor de zegeningen van God, zelfs als ze uit onwaarschijnlijke bronnen komen.</w:t>
      </w:r>
    </w:p>
    <w:p/>
    <w:p>
      <w:r xmlns:w="http://schemas.openxmlformats.org/wordprocessingml/2006/main">
        <w:t xml:space="preserve">1: Matteüs 6:25-34 - Maak je geen zorgen en vertrouw op God voor voorziening.</w:t>
      </w:r>
    </w:p>
    <w:p/>
    <w:p>
      <w:r xmlns:w="http://schemas.openxmlformats.org/wordprocessingml/2006/main">
        <w:t xml:space="preserve">2: Psalm 107:1-3 - Dank de Heer voor zijn goede daden.</w:t>
      </w:r>
    </w:p>
    <w:p/>
    <w:p>
      <w:r xmlns:w="http://schemas.openxmlformats.org/wordprocessingml/2006/main">
        <w:t xml:space="preserve">Jesaja 60:6 Een menigte kamelen zal u bedekken, de dromedarissen van Midian en Efa; zij zullen allen uit Scheba komen; zij zullen goud en wierook meebrengen; en zij zullen de lofzangen van de HEERE verkondigen.</w:t>
      </w:r>
    </w:p>
    <w:p/>
    <w:p>
      <w:r xmlns:w="http://schemas.openxmlformats.org/wordprocessingml/2006/main">
        <w:t xml:space="preserve">De glorie van de HEER zal gezien worden door de offers van kamelen, dromedarissen, goud en wierook uit Scheba.</w:t>
      </w:r>
    </w:p>
    <w:p/>
    <w:p>
      <w:r xmlns:w="http://schemas.openxmlformats.org/wordprocessingml/2006/main">
        <w:t xml:space="preserve">1. De kracht van Gods lof te midden van onze offers</w:t>
      </w:r>
    </w:p>
    <w:p/>
    <w:p>
      <w:r xmlns:w="http://schemas.openxmlformats.org/wordprocessingml/2006/main">
        <w:t xml:space="preserve">2. De schoonheid van geven in aanbidding van Gods naam</w:t>
      </w:r>
    </w:p>
    <w:p/>
    <w:p>
      <w:r xmlns:w="http://schemas.openxmlformats.org/wordprocessingml/2006/main">
        <w:t xml:space="preserve">1. Psalm 107:32 - Laten ze hem ook verhogen in de gemeente van het volk, en hem prijzen in de vergadering van de oudsten.</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Jesaja 60:7 Alle kudden van Kedar zullen voor u verzameld worden, de rammen van Nebajoth zullen u dienen; zij zullen met aanvaarding op mijn altaar komen, en Ik zal het huis van mijn heerlijkheid verheerlijken.</w:t>
      </w:r>
    </w:p>
    <w:p/>
    <w:p>
      <w:r xmlns:w="http://schemas.openxmlformats.org/wordprocessingml/2006/main">
        <w:t xml:space="preserve">God zal de kudden van Kedar en de rammen van Nebajoth naar zijn altaar brengen als een offer van aanvaarding, en Hij zal Zijn huis verheerlijken.</w:t>
      </w:r>
    </w:p>
    <w:p/>
    <w:p>
      <w:r xmlns:w="http://schemas.openxmlformats.org/wordprocessingml/2006/main">
        <w:t xml:space="preserve">1. De omvang van Gods aanvaarding</w:t>
      </w:r>
    </w:p>
    <w:p/>
    <w:p>
      <w:r xmlns:w="http://schemas.openxmlformats.org/wordprocessingml/2006/main">
        <w:t xml:space="preserve">2. Gods voorzieningen voor zijn volk</w:t>
      </w:r>
    </w:p>
    <w:p/>
    <w:p>
      <w:r xmlns:w="http://schemas.openxmlformats.org/wordprocessingml/2006/main">
        <w:t xml:space="preserve">1. Psalm 50:14-15 Bied God een dankoffer aan, voer uw geloften aan de Allerhoogste uit en roep mij aan in tijden van benauwdheid; Ik zal je bevrijden, en jij zult mij verheerlijken.</w:t>
      </w:r>
    </w:p>
    <w:p/>
    <w:p>
      <w:r xmlns:w="http://schemas.openxmlformats.org/wordprocessingml/2006/main">
        <w:t xml:space="preserve">2. Romeinen 11:36 Want uit hem en door hem en tot hem zijn alle dingen. Hem zij de glorie voor altijd. Amen.</w:t>
      </w:r>
    </w:p>
    <w:p/>
    <w:p>
      <w:r xmlns:w="http://schemas.openxmlformats.org/wordprocessingml/2006/main">
        <w:t xml:space="preserve">Jesaja 60:8 Wie zijn deze die vliegen als een wolk en als duiven naar hun ramen?</w:t>
      </w:r>
    </w:p>
    <w:p/>
    <w:p>
      <w:r xmlns:w="http://schemas.openxmlformats.org/wordprocessingml/2006/main">
        <w:t xml:space="preserve">De passage gaat over het volk van de Heer dat naar Hem terugkeert als een wolk en een zwerm duiven.</w:t>
      </w:r>
    </w:p>
    <w:p/>
    <w:p>
      <w:r xmlns:w="http://schemas.openxmlformats.org/wordprocessingml/2006/main">
        <w:t xml:space="preserve">1: Keer in geloof en vreugde terug naar de Heer</w:t>
      </w:r>
    </w:p>
    <w:p/>
    <w:p>
      <w:r xmlns:w="http://schemas.openxmlformats.org/wordprocessingml/2006/main">
        <w:t xml:space="preserve">2: God roept zijn volk</w:t>
      </w:r>
    </w:p>
    <w:p/>
    <w:p>
      <w:r xmlns:w="http://schemas.openxmlformats.org/wordprocessingml/2006/main">
        <w:t xml:space="preserve">1: Jesaja 43:5-7 "Vrees niet: want ik ben met u: ik zal uw zaad uit het oosten halen en u uit het westen verzamelen; ik zal tegen het noorden zeggen: geef het op; en tegen het zuiden: bewaar niet terug: breng mijn zonen van ver, en mijn dochters van de uiteinden van de aarde; zelfs iedereen die bij mijn naam wordt genoemd: want ik heb hem geschapen voor mijn glorie, ik heb hem gevormd; ja, ik heb hem gemaakt. "</w:t>
      </w:r>
    </w:p>
    <w:p/>
    <w:p>
      <w:r xmlns:w="http://schemas.openxmlformats.org/wordprocessingml/2006/main">
        <w:t xml:space="preserve">2: Hosea 11:8-11 "Hoe zal ik u overgeven, Efraïm? Hoe zal ik u bevrijden, Israël? Hoe zal ik u tot Adama maken? Hoe zal ik u tot Zeboim stellen? Mijn hart is in mij gekeerd, mijn Ik zal de hevigheid van mijn toorn niet ten uitvoer brengen, ik zal niet terugkeren om Efraïm te vernietigen, want ik ben God en geen mens, de Heilige in uw midden, en ik zal de stad niet binnengaan. Zij zullen de HEERE achterna lopen; Hij zal brullen als een leeuw; wanneer Hij brult, zullen de kinderen van het westen beven. Zij zullen beven als een vogel uit Egypte, en als een duif uit het land Assyrië. Ik zal ze in hun huizen plaatsen, zegt de HEER."</w:t>
      </w:r>
    </w:p>
    <w:p/>
    <w:p>
      <w:r xmlns:w="http://schemas.openxmlformats.org/wordprocessingml/2006/main">
        <w:t xml:space="preserve">Jesaja 60:9 Zeker, de eilanden zullen op mij wachten, en eerst de schepen van Tarsis, om uw zonen van verre te brengen, hun zilver en hun goud met hen, voor de naam van de HEERE, uw God, en voor de Heilige van Israël , omdat Hij u heeft verheerlijkt.</w:t>
      </w:r>
    </w:p>
    <w:p/>
    <w:p>
      <w:r xmlns:w="http://schemas.openxmlformats.org/wordprocessingml/2006/main">
        <w:t xml:space="preserve">Deze passage reflecteert op de hoop van het volk Israël op de verlossing van de Heer.</w:t>
      </w:r>
    </w:p>
    <w:p/>
    <w:p>
      <w:r xmlns:w="http://schemas.openxmlformats.org/wordprocessingml/2006/main">
        <w:t xml:space="preserve">1: We kunnen hoop vinden op Gods verlossing als we wachten op zijn timing.</w:t>
      </w:r>
    </w:p>
    <w:p/>
    <w:p>
      <w:r xmlns:w="http://schemas.openxmlformats.org/wordprocessingml/2006/main">
        <w:t xml:space="preserve">2: We kunnen erop vertrouwen dat God Zijn volk van ver weg brengt met rijkdommen in Zijn naam.</w:t>
      </w:r>
    </w:p>
    <w:p/>
    <w:p>
      <w:r xmlns:w="http://schemas.openxmlformats.org/wordprocessingml/2006/main">
        <w:t xml:space="preserve">1: Psalm 33:18-19 - Zie, het oog van de Heer is gericht op degenen die Hem vrezen, op degenen die op Zijn barmhartigheid hopen, om hun ziel van de dood te verlossen en hen in leven te houden tijdens hongersnood.</w:t>
      </w:r>
    </w:p>
    <w:p/>
    <w:p>
      <w:r xmlns:w="http://schemas.openxmlformats.org/wordprocessingml/2006/main">
        <w:t xml:space="preserve">2: Jesaja 49:1-6 - Luister naar mij, kustlanden, en let op, volkeren van verre! De Heer heeft mij vanaf de baarmoeder geroepen; Vanuit de matrix van Mijn moeder heeft Hij Mijn naam genoemd. En Hij heeft Mijn mond gemaakt als een scherp zwaard; In de schaduw van Zijn hand heeft Hij mij verborgen, en van mij een gepolijste schacht gemaakt; In Zijn pijlkoker heeft Hij Mij verborgen.</w:t>
      </w:r>
    </w:p>
    <w:p/>
    <w:p>
      <w:r xmlns:w="http://schemas.openxmlformats.org/wordprocessingml/2006/main">
        <w:t xml:space="preserve">Jesaja 60:10 En de zonen van vreemdelingen zullen uw muren bouwen, en hun koningen zullen u dienen; want in mijn toorn heb ik u geslagen, maar uit mijn gunst heb ik medelijden met u gehad.</w:t>
      </w:r>
    </w:p>
    <w:p/>
    <w:p>
      <w:r xmlns:w="http://schemas.openxmlformats.org/wordprocessingml/2006/main">
        <w:t xml:space="preserve">De Heer heeft Zijn volk ondanks Zijn toorn barmhartigheid betoond, en zal zelfs de koningen van vreemde naties gebruiken om hun muren te helpen opbouwen.</w:t>
      </w:r>
    </w:p>
    <w:p/>
    <w:p>
      <w:r xmlns:w="http://schemas.openxmlformats.org/wordprocessingml/2006/main">
        <w:t xml:space="preserve">1. De barmhartigheid van God in tijden van problemen</w:t>
      </w:r>
    </w:p>
    <w:p/>
    <w:p>
      <w:r xmlns:w="http://schemas.openxmlformats.org/wordprocessingml/2006/main">
        <w:t xml:space="preserve">2. De voorziening van de Heer voor zijn volk</w:t>
      </w:r>
    </w:p>
    <w:p/>
    <w:p>
      <w:r xmlns:w="http://schemas.openxmlformats.org/wordprocessingml/2006/main">
        <w:t xml:space="preserve">1. Efeziërs 2:4-9 - Maar God, rijk aan barmhartigheid, heeft ons vanwege de grote liefde waarmee Hij ons liefhad, zelfs toen we dood waren door onze overtredingen, samen met Christus levend gemaakt. Door genade bent u gered en heeft ons met Hem opgewekt en ons met Hem een plaats gegeven in de hemelse gewesten in Christus Jezus, zodat Hij in de komende eeuwen de onmetelijke rijkdom van Zijn genade in vriendelijkheid jegens ons in Christus Jezus zou kunnen tonen.</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Jesaja 60:11 Daarom zullen uw poorten voortdurend open zijn; zij zullen dag noch nacht gesloten zijn; opdat de mensen de strijdkrachten van de heidenen tot u kunnen brengen, en dat hun koningen kunnen worden gebracht.</w:t>
      </w:r>
    </w:p>
    <w:p/>
    <w:p>
      <w:r xmlns:w="http://schemas.openxmlformats.org/wordprocessingml/2006/main">
        <w:t xml:space="preserve">Deze passage benadrukt het open welkom dat Gods volk zou moeten bieden aan mensen van alle naties en achtergronden.</w:t>
      </w:r>
    </w:p>
    <w:p/>
    <w:p>
      <w:r xmlns:w="http://schemas.openxmlformats.org/wordprocessingml/2006/main">
        <w:t xml:space="preserve">1: God roept ons op om ons hart en ons leven open te stellen voor alle mensen.</w:t>
      </w:r>
    </w:p>
    <w:p/>
    <w:p>
      <w:r xmlns:w="http://schemas.openxmlformats.org/wordprocessingml/2006/main">
        <w:t xml:space="preserve">2: We hebben de mogelijkheid om Gods liefde met de wereld te delen door mensen uit verschillende culturen en naties te omarmen.</w:t>
      </w:r>
    </w:p>
    <w:p/>
    <w:p>
      <w:r xmlns:w="http://schemas.openxmlformats.org/wordprocessingml/2006/main">
        <w:t xml:space="preserve">1: Marcus 12:31 - Heb je naaste lief als jezelf.</w:t>
      </w:r>
    </w:p>
    <w:p/>
    <w:p>
      <w:r xmlns:w="http://schemas.openxmlformats.org/wordprocessingml/2006/main">
        <w:t xml:space="preserve">2: Galaten 3:28 - Er is geen Jood of Griek, er is geen slaaf of vrije, er is geen man en vrouw, want jullie zijn allemaal één in Christus Jezus.</w:t>
      </w:r>
    </w:p>
    <w:p/>
    <w:p>
      <w:r xmlns:w="http://schemas.openxmlformats.org/wordprocessingml/2006/main">
        <w:t xml:space="preserve">Jesaja 60:12 Want het volk en het koninkrijk dat u niet wil dienen, zal vergaan; ja, die natiën zullen volkomen verwoest worden.</w:t>
      </w:r>
    </w:p>
    <w:p/>
    <w:p>
      <w:r xmlns:w="http://schemas.openxmlformats.org/wordprocessingml/2006/main">
        <w:t xml:space="preserve">Gods oordeel zal degenen treffen die Hem niet dienen.</w:t>
      </w:r>
    </w:p>
    <w:p/>
    <w:p>
      <w:r xmlns:w="http://schemas.openxmlformats.org/wordprocessingml/2006/main">
        <w:t xml:space="preserve">1: Gods gerechtigheid zal zegevieren - Jesaja 60:12</w:t>
      </w:r>
    </w:p>
    <w:p/>
    <w:p>
      <w:r xmlns:w="http://schemas.openxmlformats.org/wordprocessingml/2006/main">
        <w:t xml:space="preserve">2: Het verwerpen van Gods wil leidt tot vernietiging - Jesaja 60:12</w:t>
      </w:r>
    </w:p>
    <w:p/>
    <w:p>
      <w:r xmlns:w="http://schemas.openxmlformats.org/wordprocessingml/2006/main">
        <w:t xml:space="preserve">1: Romeinen 12:2 - Pas u niet aan het patroon van deze wereld aan, maar wordt getransformeerd door de vernieuwing van uw geest.</w:t>
      </w:r>
    </w:p>
    <w:p/>
    <w:p>
      <w:r xmlns:w="http://schemas.openxmlformats.org/wordprocessingml/2006/main">
        <w:t xml:space="preserve">2: Jakobus 4:17 - Dus wie weet wat het juiste is om te doen en het nalaat het te doen, voor hem is het een zonde.</w:t>
      </w:r>
    </w:p>
    <w:p/>
    <w:p>
      <w:r xmlns:w="http://schemas.openxmlformats.org/wordprocessingml/2006/main">
        <w:t xml:space="preserve">Jesaja 60:13 De heerlijkheid van de Libanon zal tot u komen, de dennenboom, de pijnboom en de buxus tezamen, om de plaats van mijn heiligdom te verfraaien; en Ik zal de plaats van mijn voeten heerlijk maken.</w:t>
      </w:r>
    </w:p>
    <w:p/>
    <w:p>
      <w:r xmlns:w="http://schemas.openxmlformats.org/wordprocessingml/2006/main">
        <w:t xml:space="preserve">God zal de plaats van Zijn heiligdom heerlijk maken door de glorie van de Libanon te zenden, met dennenbomen, dennenbomen en buxusbomen om het te verfraaien.</w:t>
      </w:r>
    </w:p>
    <w:p/>
    <w:p>
      <w:r xmlns:w="http://schemas.openxmlformats.org/wordprocessingml/2006/main">
        <w:t xml:space="preserve">1. Gods heiligdom: de schoonheid van zijn tegenwoordigheid</w:t>
      </w:r>
    </w:p>
    <w:p/>
    <w:p>
      <w:r xmlns:w="http://schemas.openxmlformats.org/wordprocessingml/2006/main">
        <w:t xml:space="preserve">2. Hoe we een plaats van aanbidding in ons leven kunnen creëren</w:t>
      </w:r>
    </w:p>
    <w:p/>
    <w:p>
      <w:r xmlns:w="http://schemas.openxmlformats.org/wordprocessingml/2006/main">
        <w:t xml:space="preserve">1. Psalm 96:6-8 - "Pracht en majesteit liggen voor hem; kracht en vreugde in zijn woonplaats. Schrijf de Heer toe, alle families van naties, schrijf glorie en kracht toe aan de Heer. Schrijf de Heer de glorie toe vanwege zijn naam; breng een offer en kom naar zijn voorhoven."</w:t>
      </w:r>
    </w:p>
    <w:p/>
    <w:p>
      <w:r xmlns:w="http://schemas.openxmlformats.org/wordprocessingml/2006/main">
        <w:t xml:space="preserve">2. Jesaja 61:10 - "Ik zal mij enorm verheugen in de Heer; mijn ziel zal zich verheugen in mijn God, want Hij heeft mij bekleed met de klederen van verlossing; Hij heeft mij bedekt met het gewaad van gerechtigheid, zoals een bruidegom zichzelf bedekt als een priester met een mooie hoofdtooi, en zoals een bruid zichzelf versiert met haar juwelen."</w:t>
      </w:r>
    </w:p>
    <w:p/>
    <w:p>
      <w:r xmlns:w="http://schemas.openxmlformats.org/wordprocessingml/2006/main">
        <w:t xml:space="preserve">Jesaja 60:14 Ook de zonen van hen die u verdrukten, zullen zich naar u toe buigen; en allen die u verachtten, zullen zich aan uw voetzolen neerbuigen; en zij zullen u de stad van de HEERE noemen, het Sion van de Heilige van Israël.</w:t>
      </w:r>
    </w:p>
    <w:p/>
    <w:p>
      <w:r xmlns:w="http://schemas.openxmlformats.org/wordprocessingml/2006/main">
        <w:t xml:space="preserve">Allen die Gods volk hebben onderdrukt of niet gerespecteerd, zullen komen en zich neerbuigen voor Gods volk en hen de stad van de Heer en het Sion van de Heilige van Israël noemen.</w:t>
      </w:r>
    </w:p>
    <w:p/>
    <w:p>
      <w:r xmlns:w="http://schemas.openxmlformats.org/wordprocessingml/2006/main">
        <w:t xml:space="preserve">1. ‘De macht en majesteit van Gods volk’</w:t>
      </w:r>
    </w:p>
    <w:p/>
    <w:p>
      <w:r xmlns:w="http://schemas.openxmlformats.org/wordprocessingml/2006/main">
        <w:t xml:space="preserve">2. ‘De zegening van onderwerping aan Gods gezag’</w:t>
      </w:r>
    </w:p>
    <w:p/>
    <w:p>
      <w:r xmlns:w="http://schemas.openxmlformats.org/wordprocessingml/2006/main">
        <w:t xml:space="preserve">1. Psalm 18:46 "De HEER leeft! Geprezen zij mijn Rots! Verheven zij God, mijn Redder!"</w:t>
      </w:r>
    </w:p>
    <w:p/>
    <w:p>
      <w:r xmlns:w="http://schemas.openxmlformats.org/wordprocessingml/2006/main">
        <w:t xml:space="preserve">2. Jesaja 11:9 "Ze zullen op mijn hele heilige berg geen kwaad doen of vernietigen, want de aarde zal gevuld zijn met de kennis van de HEER zoals de wateren de zee bedekken."</w:t>
      </w:r>
    </w:p>
    <w:p/>
    <w:p>
      <w:r xmlns:w="http://schemas.openxmlformats.org/wordprocessingml/2006/main">
        <w:t xml:space="preserve">Jesaja 60:15 Terwijl u verlaten en gehaat bent, zodat niemand door u heen is gegaan, zal Ik u tot een eeuwige voortreffelijkheid maken, een vreugde voor vele generaties.</w:t>
      </w:r>
    </w:p>
    <w:p/>
    <w:p>
      <w:r xmlns:w="http://schemas.openxmlformats.org/wordprocessingml/2006/main">
        <w:t xml:space="preserve">God belooft verlossing aan degenen die in de steek zijn gelaten en gehaat.</w:t>
      </w:r>
    </w:p>
    <w:p/>
    <w:p>
      <w:r xmlns:w="http://schemas.openxmlformats.org/wordprocessingml/2006/main">
        <w:t xml:space="preserve">1. De vreugde van de verlossing: het ervaren van de eeuwige liefde van God</w:t>
      </w:r>
    </w:p>
    <w:p/>
    <w:p>
      <w:r xmlns:w="http://schemas.openxmlformats.org/wordprocessingml/2006/main">
        <w:t xml:space="preserve">2. Gods eeuwige uitmuntendheid ervaren in tijden van tegenspoed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1 Petrus 5:10 - En de God van alle genade, die u heeft geroepen tot zijn eeuwige heerlijkheid in Christus, zal u, nadat u een korte tijd hebt geleden, zelf herstellen en u sterk, standvastig en standvastig maken.</w:t>
      </w:r>
    </w:p>
    <w:p/>
    <w:p>
      <w:r xmlns:w="http://schemas.openxmlformats.org/wordprocessingml/2006/main">
        <w:t xml:space="preserve">Jesaja 60:16 Gij zult ook de melk van de heidenen zuigen, en de borst van koningen zuigen; en u zult weten dat Ik, de HEERE, uw Redder en uw Verlosser ben, de Machtige van Jakob.</w:t>
      </w:r>
    </w:p>
    <w:p/>
    <w:p>
      <w:r xmlns:w="http://schemas.openxmlformats.org/wordprocessingml/2006/main">
        <w:t xml:space="preserve">Jesaja 60:16 spreekt erover dat de Heer de Redder en Verlosser van Zijn volk is, en hen zelfs voorziet van de melk van de heidenen en de borst van koningen.</w:t>
      </w:r>
    </w:p>
    <w:p/>
    <w:p>
      <w:r xmlns:w="http://schemas.openxmlformats.org/wordprocessingml/2006/main">
        <w:t xml:space="preserve">1. Gods voorziening voor zijn volk: Jesaja 60:16</w:t>
      </w:r>
    </w:p>
    <w:p/>
    <w:p>
      <w:r xmlns:w="http://schemas.openxmlformats.org/wordprocessingml/2006/main">
        <w:t xml:space="preserve">2. De Machtige van Jakob: Jesaja 60:16</w:t>
      </w:r>
    </w:p>
    <w:p/>
    <w:p>
      <w:r xmlns:w="http://schemas.openxmlformats.org/wordprocessingml/2006/main">
        <w:t xml:space="preserve">1. Psalm 23:1 - "De HEER is mijn herder; het zal mij aan niets ontbreken."</w:t>
      </w:r>
    </w:p>
    <w:p/>
    <w:p>
      <w:r xmlns:w="http://schemas.openxmlformats.org/wordprocessingml/2006/main">
        <w:t xml:space="preserve">2. Romeinen 8:35-39 - "Wie zal ons scheiden van de liefde van Christus? Zal verdrukking, of benauwdheid, of vervolging, of hongersnood, of naaktheid, of gevaar, of zwaard?...Want ik ben er zeker van dat geen van beide dood noch leven, noch engelen noch heersers, noch huidige noch toekomstige dingen, noch machten, noch hoogte noch diepte, noch iets anders in de hele schepping, zullen ons kunnen scheiden van de liefde van God in Christus Jezus, onze Heer.</w:t>
      </w:r>
    </w:p>
    <w:p/>
    <w:p>
      <w:r xmlns:w="http://schemas.openxmlformats.org/wordprocessingml/2006/main">
        <w:t xml:space="preserve">Jesaja 60:17 Voor koper zal ik goud brengen, en voor ijzer zal ik zilver brengen, en voor hout koper, en voor stenen ijzer; ook zal ik uw dienaren vrede geven, en uw afpersers gerechtigheid.</w:t>
      </w:r>
    </w:p>
    <w:p/>
    <w:p>
      <w:r xmlns:w="http://schemas.openxmlformats.org/wordprocessingml/2006/main">
        <w:t xml:space="preserve">God zal rijkdom en vrede aan Zijn volk brengen via hun leiders.</w:t>
      </w:r>
    </w:p>
    <w:p/>
    <w:p>
      <w:r xmlns:w="http://schemas.openxmlformats.org/wordprocessingml/2006/main">
        <w:t xml:space="preserve">1. De rijkdommen van gerechtigheid: vrede vinden door Gods voorziening</w:t>
      </w:r>
    </w:p>
    <w:p/>
    <w:p>
      <w:r xmlns:w="http://schemas.openxmlformats.org/wordprocessingml/2006/main">
        <w:t xml:space="preserve">2. Onze leiders transformeren: vrede en gerechtigheid cultiveren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Filippenzen 4:6-7 - Wees nergens zorgzaam voor; maar laat in alles uw verzoeken door gebed en smeking met dankzegging bekend worden bij God. En de vrede van God, die alle begrip te boven gaat, zal uw hart en gedachten bewaren door Christus Jezus.</w:t>
      </w:r>
    </w:p>
    <w:p/>
    <w:p>
      <w:r xmlns:w="http://schemas.openxmlformats.org/wordprocessingml/2006/main">
        <w:t xml:space="preserve">Jesaja 60:18 Er zal geen geweld meer gehoord worden in uw land, geen verwoesting of vernietiging binnen uw grenzen; maar gij zult uw muren Heil noemen, en uw poorten Lof.</w:t>
      </w:r>
    </w:p>
    <w:p/>
    <w:p>
      <w:r xmlns:w="http://schemas.openxmlformats.org/wordprocessingml/2006/main">
        <w:t xml:space="preserve">Het geweld in ons land zal eindigen en vervangen worden door verlossing en lof.</w:t>
      </w:r>
    </w:p>
    <w:p/>
    <w:p>
      <w:r xmlns:w="http://schemas.openxmlformats.org/wordprocessingml/2006/main">
        <w:t xml:space="preserve">1. De kracht van lof: hoe dankbaarheid en dankzegging genezing in ons leven brengen</w:t>
      </w:r>
    </w:p>
    <w:p/>
    <w:p>
      <w:r xmlns:w="http://schemas.openxmlformats.org/wordprocessingml/2006/main">
        <w:t xml:space="preserve">2. Redding in onze eigen achtertuin: erkenning van Gods voorziening in ons leven</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Efeziërs 2:13-14 - Maar nu bent u, die eens ver weg was, in Christus Jezus dichtbij gekomen door het bloed van Christus. Want hijzelf is onze vrede, die ons beiden één heeft gemaakt en in zijn vlees de scheidsmuur van vijandigheid heeft neergehaald.</w:t>
      </w:r>
    </w:p>
    <w:p/>
    <w:p>
      <w:r xmlns:w="http://schemas.openxmlformats.org/wordprocessingml/2006/main">
        <w:t xml:space="preserve">Jesaja 60:19 De zon zal overdag niet meer uw licht zijn; noch voor de helderheid zal de maan u licht geven; maar de HEERE zal voor u een eeuwig licht zijn, en uw God uw glorie.</w:t>
      </w:r>
    </w:p>
    <w:p/>
    <w:p>
      <w:r xmlns:w="http://schemas.openxmlformats.org/wordprocessingml/2006/main">
        <w:t xml:space="preserve">De Heer is een eeuwig licht en een eeuwige glorie voor ons.</w:t>
      </w:r>
    </w:p>
    <w:p/>
    <w:p>
      <w:r xmlns:w="http://schemas.openxmlformats.org/wordprocessingml/2006/main">
        <w:t xml:space="preserve">1. Hoe je glorie in de Heer kunt vinden</w:t>
      </w:r>
    </w:p>
    <w:p/>
    <w:p>
      <w:r xmlns:w="http://schemas.openxmlformats.org/wordprocessingml/2006/main">
        <w:t xml:space="preserve">2. Het eeuwige licht van de Heer</w:t>
      </w:r>
    </w:p>
    <w:p/>
    <w:p>
      <w:r xmlns:w="http://schemas.openxmlformats.org/wordprocessingml/2006/main">
        <w:t xml:space="preserve">1. Psalm 27:1 - De Heer is mijn licht en mijn redding; voor wie zal ik bang zijn?</w:t>
      </w:r>
    </w:p>
    <w:p/>
    <w:p>
      <w:r xmlns:w="http://schemas.openxmlformats.org/wordprocessingml/2006/main">
        <w:t xml:space="preserve">2. Maleachi 4:2 - Maar voor u die mijn naam vreest, zal de Zon der gerechtigheid opgaan met genezing onder zijn vleugels.</w:t>
      </w:r>
    </w:p>
    <w:p/>
    <w:p>
      <w:r xmlns:w="http://schemas.openxmlformats.org/wordprocessingml/2006/main">
        <w:t xml:space="preserve">Jesaja 60:20 Uw zon zal niet meer ondergaan; noch zal uw maan zich terugtrekken; want de HEERE zal uw eeuwig licht zijn, en de dagen van uw rouw zullen geëindigd zijn.</w:t>
      </w:r>
    </w:p>
    <w:p/>
    <w:p>
      <w:r xmlns:w="http://schemas.openxmlformats.org/wordprocessingml/2006/main">
        <w:t xml:space="preserve">Deze passage is een belofte van God dat Hij ons eeuwige licht zal zijn en dat de dagen van onze rouw zullen eindigen.</w:t>
      </w:r>
    </w:p>
    <w:p/>
    <w:p>
      <w:r xmlns:w="http://schemas.openxmlformats.org/wordprocessingml/2006/main">
        <w:t xml:space="preserve">1. God is onze Gids en Beschermer</w:t>
      </w:r>
    </w:p>
    <w:p/>
    <w:p>
      <w:r xmlns:w="http://schemas.openxmlformats.org/wordprocessingml/2006/main">
        <w:t xml:space="preserve">2. God brengt hoop en troost in tijden van rouw</w:t>
      </w:r>
    </w:p>
    <w:p/>
    <w:p>
      <w:r xmlns:w="http://schemas.openxmlformats.org/wordprocessingml/2006/main">
        <w:t xml:space="preserve">1. Psalm 27:1 De Heer is mijn licht en mijn redding; voor wie zal ik bang zijn?</w:t>
      </w:r>
    </w:p>
    <w:p/>
    <w:p>
      <w:r xmlns:w="http://schemas.openxmlformats.org/wordprocessingml/2006/main">
        <w:t xml:space="preserve">2. Jesaja 49:10 Zij zullen niet hongeren of dorsten, noch zullen hitte noch zon hen treffen; want wie medelijden met hen heeft, zal hen leiden, zelfs door de waterbronnen zal hij hen leiden.</w:t>
      </w:r>
    </w:p>
    <w:p/>
    <w:p>
      <w:r xmlns:w="http://schemas.openxmlformats.org/wordprocessingml/2006/main">
        <w:t xml:space="preserve">Jesaja 60:21 Ook uw volk zal geheel rechtvaardig zijn: zij zullen het land voor altijd beërven, de tak die ik heb geplant, het werk van mijn handen, zodat ik verheerlijkt mag worden.</w:t>
      </w:r>
    </w:p>
    <w:p/>
    <w:p>
      <w:r xmlns:w="http://schemas.openxmlformats.org/wordprocessingml/2006/main">
        <w:t xml:space="preserve">Gods volk zal rechtvaardig zijn en gezegend worden door het land voor altijd te beërven.</w:t>
      </w:r>
    </w:p>
    <w:p/>
    <w:p>
      <w:r xmlns:w="http://schemas.openxmlformats.org/wordprocessingml/2006/main">
        <w:t xml:space="preserve">1. "De beloften van God: gerechtigheid en erfenis"</w:t>
      </w:r>
    </w:p>
    <w:p/>
    <w:p>
      <w:r xmlns:w="http://schemas.openxmlformats.org/wordprocessingml/2006/main">
        <w:t xml:space="preserve">2. "De kracht van God: planten en verheerlijken"</w:t>
      </w:r>
    </w:p>
    <w:p/>
    <w:p>
      <w:r xmlns:w="http://schemas.openxmlformats.org/wordprocessingml/2006/main">
        <w:t xml:space="preserve">1. Jesaja 65:17-25; Gods belofte van een eeuwige erfenis</w:t>
      </w:r>
    </w:p>
    <w:p/>
    <w:p>
      <w:r xmlns:w="http://schemas.openxmlformats.org/wordprocessingml/2006/main">
        <w:t xml:space="preserve">2. Romeinen 10:13; Gods belofte van gerechtigheid door geloof in Jezus Christus</w:t>
      </w:r>
    </w:p>
    <w:p/>
    <w:p>
      <w:r xmlns:w="http://schemas.openxmlformats.org/wordprocessingml/2006/main">
        <w:t xml:space="preserve">Jesaja 60:22 Een kleintje zal tot duizend worden, en een kleintje tot een sterk volk: Ik, de HEERE, zal het op zijn tijd bespoedigen.</w:t>
      </w:r>
    </w:p>
    <w:p/>
    <w:p>
      <w:r xmlns:w="http://schemas.openxmlformats.org/wordprocessingml/2006/main">
        <w:t xml:space="preserve">Deze passage spreekt over hoe God op Zijn tijd een transformatie zal bewerkstelligen, van iets kleins naar iets groots.</w:t>
      </w:r>
    </w:p>
    <w:p/>
    <w:p>
      <w:r xmlns:w="http://schemas.openxmlformats.org/wordprocessingml/2006/main">
        <w:t xml:space="preserve">1. Gods timing is altijd perfect - Hoe je op de Heer kunt vertrouwen en op zijn timing kunt wachten</w:t>
      </w:r>
    </w:p>
    <w:p/>
    <w:p>
      <w:r xmlns:w="http://schemas.openxmlformats.org/wordprocessingml/2006/main">
        <w:t xml:space="preserve">2. Van een klein stipje tot een grote natie - Hoe God je leven kan transformeren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hoofdstuk 61 bevat een boodschap van hoop en herstel, waarin de komst van de Messias en de zegeningen die Hij zal brengen worden verkondigd. Het benadrukt het doel en de missie van de gezalfde dienstknecht van de Heer, die goed nieuws zal brengen aan de onderdrukten en troost zal bieden aan de gebrokenen van hart.</w:t>
      </w:r>
    </w:p>
    <w:p/>
    <w:p>
      <w:r xmlns:w="http://schemas.openxmlformats.org/wordprocessingml/2006/main">
        <w:t xml:space="preserve">1e alinea: Het hoofdstuk begint met de verkondiging van de gezalfde dienstknecht, die vervuld is met de Geest van de Heer. Het beschrijft de missie van de dienaar om goed nieuws aan de armen te brengen, de gebrokenen van hart te verbinden en de vrijheid aan de gevangenen te verkondigen. Het belooft het jaar van de gunst van de Heer en de dag van wraak van onze God (Jesaja 61:1-3).</w:t>
      </w:r>
    </w:p>
    <w:p/>
    <w:p>
      <w:r xmlns:w="http://schemas.openxmlformats.org/wordprocessingml/2006/main">
        <w:t xml:space="preserve">2e alinea: Dit hoofdstuk beschrijft het herstel en de zegeningen die de gezalfde dienstknecht zal brengen. Het portretteert de wederopbouw van oude ruïnes, de vernieuwing van verlaten steden en de transformatie van verwoesting in plaatsen van schoonheid en vreugde. Het benadrukt dat de verlosten priesters en dienaren van de Heer zullen worden genoemd, die zullen genieten van de rijkdom en erfenis van de naties (Jesaja 61:4-9).</w:t>
      </w:r>
    </w:p>
    <w:p/>
    <w:p>
      <w:r xmlns:w="http://schemas.openxmlformats.org/wordprocessingml/2006/main">
        <w:t xml:space="preserve">3e paragraaf: Het hoofdstuk eindigt met de verklaring van lof en vreugde van de dienaar. Het benadrukt de getrouwheid en gerechtigheid van de Heer, en de belofte van eeuwige vreugde en blijdschap. Het verzekert dat de Heer Zijn gerechtigheid en lof aan Zijn volk zal schenken (Jesaja 61:10-11).</w:t>
      </w:r>
    </w:p>
    <w:p/>
    <w:p>
      <w:r xmlns:w="http://schemas.openxmlformats.org/wordprocessingml/2006/main">
        <w:t xml:space="preserve">Samengevat,</w:t>
      </w:r>
    </w:p>
    <w:p>
      <w:r xmlns:w="http://schemas.openxmlformats.org/wordprocessingml/2006/main">
        <w:t xml:space="preserve">Jesaja hoofdstuk eenenzestig openbaart</w:t>
      </w:r>
    </w:p>
    <w:p>
      <w:r xmlns:w="http://schemas.openxmlformats.org/wordprocessingml/2006/main">
        <w:t xml:space="preserve">hoop en herstel verkondigd,</w:t>
      </w:r>
    </w:p>
    <w:p>
      <w:r xmlns:w="http://schemas.openxmlformats.org/wordprocessingml/2006/main">
        <w:t xml:space="preserve">missie van de gezalfde dienaar.</w:t>
      </w:r>
    </w:p>
    <w:p/>
    <w:p>
      <w:r xmlns:w="http://schemas.openxmlformats.org/wordprocessingml/2006/main">
        <w:t xml:space="preserve">Verkondiging van de missie van de gezalfde dienaar om goed nieuws en troost te brengen.</w:t>
      </w:r>
    </w:p>
    <w:p>
      <w:r xmlns:w="http://schemas.openxmlformats.org/wordprocessingml/2006/main">
        <w:t xml:space="preserve">Beloften van herstel, transformatie en zegeningen.</w:t>
      </w:r>
    </w:p>
    <w:p>
      <w:r xmlns:w="http://schemas.openxmlformats.org/wordprocessingml/2006/main">
        <w:t xml:space="preserve">Verklaring van lof, vreugde en trouw van de Heer.</w:t>
      </w:r>
    </w:p>
    <w:p/>
    <w:p>
      <w:r xmlns:w="http://schemas.openxmlformats.org/wordprocessingml/2006/main">
        <w:t xml:space="preserve">Dit hoofdstuk bevat een boodschap van hoop en herstel, waarin de komst van de Messias en de zegeningen die Hij zal brengen worden verkondigd. Het begint met de verkondiging van de gezalfde dienaar, vervuld met de Geest van de Heer, en beschrijft de missie van de dienaar om goed nieuws aan de armen te brengen, de gebrokenen van hart te verbinden en vrijheid aan de gevangenen te verkondigen. Het hoofdstuk belooft het jaar van de gunst van de Heer en de dag van wraak van onze God. Vervolgens worden het herstel en de zegeningen beschreven die de gezalfde dienaar zal brengen, inclusief het herbouwen van ruïnes, de vernieuwing van verlaten steden en de transformatie van verwoestingen in plaatsen van schoonheid en vreugde. Het benadrukt dat de verlosten priesters en dienaren van de Heer zullen worden genoemd, die zullen genieten van de rijkdom en erfenis van de naties. Het hoofdstuk eindigt met de verklaring van lof en vreugde van de dienaar, waarin de trouw en gerechtigheid van de Heer wordt benadrukt, en de belofte van eeuwige vreugde en blijdschap. Het verzekert dat de Heer Zijn gerechtigheid en lof aan Zijn volk zal schenken. Het hoofdstuk concentreert zich op de verkondigde hoop en het herstel, evenals op de missie van de gezalfde dienaar om goed nieuws en troost te brengen.</w:t>
      </w:r>
    </w:p>
    <w:p/>
    <w:p>
      <w:r xmlns:w="http://schemas.openxmlformats.org/wordprocessingml/2006/main">
        <w:t xml:space="preserve">Jesaja 61:1 De Geest van de Heer GOD rust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De Geest van de Heer zalft ons om goed nieuws aan de zachtmoedigen te brengen, om de gebrokenen van hart te genezen, om gevangenen vrijheid te verkondigen en om gevangenisdeuren te openen voor hen die gebonden zijn.</w:t>
      </w:r>
    </w:p>
    <w:p/>
    <w:p>
      <w:r xmlns:w="http://schemas.openxmlformats.org/wordprocessingml/2006/main">
        <w:t xml:space="preserve">1. Goed nieuws voor de zachtmoedigen: een boodschap van de Geest van de Heer</w:t>
      </w:r>
    </w:p>
    <w:p/>
    <w:p>
      <w:r xmlns:w="http://schemas.openxmlformats.org/wordprocessingml/2006/main">
        <w:t xml:space="preserve">2. Het verbinden van de gebrokenen: een oproep om vrijheid te verkondigen</w:t>
      </w:r>
    </w:p>
    <w:p/>
    <w:p>
      <w:r xmlns:w="http://schemas.openxmlformats.org/wordprocessingml/2006/main">
        <w:t xml:space="preserve">1. Johannes 10:10 De dief komt alleen om te stelen, te doden en te vernietigen. Ik ben gekomen opdat zij leven mogen hebben en dat in overvloed.</w:t>
      </w:r>
    </w:p>
    <w:p/>
    <w:p>
      <w:r xmlns:w="http://schemas.openxmlformats.org/wordprocessingml/2006/main">
        <w:t xml:space="preserve">2. Psalm 147:3 Hij geneest de gebrokenen van hart en verbindt hun wonden.</w:t>
      </w:r>
    </w:p>
    <w:p/>
    <w:p>
      <w:r xmlns:w="http://schemas.openxmlformats.org/wordprocessingml/2006/main">
        <w:t xml:space="preserve">Jesaja 61:2 Om het aangename jaar van de HEERE uit te roepen, en de dag van de wraak van onze God; om iedereen die treurt te troosten;</w:t>
      </w:r>
    </w:p>
    <w:p/>
    <w:p>
      <w:r xmlns:w="http://schemas.openxmlformats.org/wordprocessingml/2006/main">
        <w:t xml:space="preserve">Het aangename jaar van de HEER is een tijd om degenen die treuren te troosten.</w:t>
      </w:r>
    </w:p>
    <w:p/>
    <w:p>
      <w:r xmlns:w="http://schemas.openxmlformats.org/wordprocessingml/2006/main">
        <w:t xml:space="preserve">1. Leren troosters te zijn in tijden van rouw</w:t>
      </w:r>
    </w:p>
    <w:p/>
    <w:p>
      <w:r xmlns:w="http://schemas.openxmlformats.org/wordprocessingml/2006/main">
        <w:t xml:space="preserve">2. Een oproep om ons te verheugen in het aangename jaar van de HEER</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2. Psalm 30:5 - Want zijn woede duurt maar voor een moment, en zijn gunst is voor een heel leven. Het huilen kan een nacht duren, maar de vreugde komt met de ochtend.</w:t>
      </w:r>
    </w:p>
    <w:p/>
    <w:p>
      <w:r xmlns:w="http://schemas.openxmlformats.org/wordprocessingml/2006/main">
        <w:t xml:space="preserve">Jesaja 61:3 Om hun die treuren in Sion toe te wijzen, hun schoonheid in plaats van as te geven, vreugdeolie in plaats van rouw, een lofgewaad in plaats van een geest van zwaarmoedigheid; opdat zij bomen van gerechtigheid zouden worden genoemd, een planting van de HEER, opdat Hij verheerlijkt zou worden.</w:t>
      </w:r>
    </w:p>
    <w:p/>
    <w:p>
      <w:r xmlns:w="http://schemas.openxmlformats.org/wordprocessingml/2006/main">
        <w:t xml:space="preserve">God belooft de treurenden te troosten en hen vreugde, lof en gerechtigheid te geven, zodat Hij verheerlijkt mag worden.</w:t>
      </w:r>
    </w:p>
    <w:p/>
    <w:p>
      <w:r xmlns:w="http://schemas.openxmlformats.org/wordprocessingml/2006/main">
        <w:t xml:space="preserve">1. Gods troost: rouw en verdriet verlossen</w:t>
      </w:r>
    </w:p>
    <w:p/>
    <w:p>
      <w:r xmlns:w="http://schemas.openxmlformats.org/wordprocessingml/2006/main">
        <w:t xml:space="preserve">2. Gods gerechtigheid planten: vreugde en lof ontvangen</w:t>
      </w:r>
    </w:p>
    <w:p/>
    <w:p>
      <w:r xmlns:w="http://schemas.openxmlformats.org/wordprocessingml/2006/main">
        <w:t xml:space="preserve">1. Johannes 14:27: Vrede laat ik u achter; mijn vrede geef ik je. Ik geef jou niet zoals de wereld geeft. Laat uw hart niet verontrust worden en wees niet bang.</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Jesaja 61:4 En zij zullen de oude verwoestingen herbouwen, zij zullen de vroegere verwoestingen oprichten, en zij zullen de verwoeste steden herstellen, de verwoestingen van vele generaties.</w:t>
      </w:r>
    </w:p>
    <w:p/>
    <w:p>
      <w:r xmlns:w="http://schemas.openxmlformats.org/wordprocessingml/2006/main">
        <w:t xml:space="preserve">God roept ons op om te herstellen wat vernietigd is, en om hoop te brengen aan degenen die wanhopig zijn.</w:t>
      </w:r>
    </w:p>
    <w:p/>
    <w:p>
      <w:r xmlns:w="http://schemas.openxmlformats.org/wordprocessingml/2006/main">
        <w:t xml:space="preserve">1. De hoop op herstel - Jesaja 61:4</w:t>
      </w:r>
    </w:p>
    <w:p/>
    <w:p>
      <w:r xmlns:w="http://schemas.openxmlformats.org/wordprocessingml/2006/main">
        <w:t xml:space="preserve">2. De kracht van vernieuwing – herstel in ons leven brengen</w:t>
      </w:r>
    </w:p>
    <w:p/>
    <w:p>
      <w:r xmlns:w="http://schemas.openxmlformats.org/wordprocessingml/2006/main">
        <w:t xml:space="preserve">1. Efeziërs 2:10 - Want wij zijn Gods handwerk, geschapen in Christus Jezus om goede werken te doen, die God van tevoren voor ons heeft voorbereid om te doen.</w:t>
      </w:r>
    </w:p>
    <w:p/>
    <w:p>
      <w:r xmlns:w="http://schemas.openxmlformats.org/wordprocessingml/2006/main">
        <w:t xml:space="preserve">2. 2 Korintiërs 5:17 - Daarom, als iemand in Christus is, is de nieuwe schepping gekomen: het oude is voorbij, het nieuwe is hier!</w:t>
      </w:r>
    </w:p>
    <w:p/>
    <w:p>
      <w:r xmlns:w="http://schemas.openxmlformats.org/wordprocessingml/2006/main">
        <w:t xml:space="preserve">Jesaja 61:5 En vreemdelingen zullen staan en uw schapen weiden, en de zonen van de vreemdeling zullen uw ploegers en uw wijngaardeniers zijn.</w:t>
      </w:r>
    </w:p>
    <w:p/>
    <w:p>
      <w:r xmlns:w="http://schemas.openxmlformats.org/wordprocessingml/2006/main">
        <w:t xml:space="preserve">God zorgt voor hen die vreemdelingen en vreemdelingen zijn.</w:t>
      </w:r>
    </w:p>
    <w:p/>
    <w:p>
      <w:r xmlns:w="http://schemas.openxmlformats.org/wordprocessingml/2006/main">
        <w:t xml:space="preserve">1. Gods voorziening: hoe God zorgt voor degenen die vreemden en buitenaardse wezens zijn</w:t>
      </w:r>
    </w:p>
    <w:p/>
    <w:p>
      <w:r xmlns:w="http://schemas.openxmlformats.org/wordprocessingml/2006/main">
        <w:t xml:space="preserve">2. De kracht van geloof: erop vertrouwen dat God op onverwachte manieren zal voorzien</w:t>
      </w:r>
    </w:p>
    <w:p/>
    <w:p>
      <w:r xmlns:w="http://schemas.openxmlformats.org/wordprocessingml/2006/main">
        <w:t xml:space="preserve">1. Matteüs 6:25-34 - Jezus' onderwijs over vertrouwen op Gods voorzienigheid.</w:t>
      </w:r>
    </w:p>
    <w:p/>
    <w:p>
      <w:r xmlns:w="http://schemas.openxmlformats.org/wordprocessingml/2006/main">
        <w:t xml:space="preserve">2. Jakobus 1:17 - Elk goed en volmaakt geschenk komt van boven.</w:t>
      </w:r>
    </w:p>
    <w:p/>
    <w:p>
      <w:r xmlns:w="http://schemas.openxmlformats.org/wordprocessingml/2006/main">
        <w:t xml:space="preserve">Jesaja 61:6 Maar jullie zullen de priesters van de HEER genoemd worden; de mensen zullen jullie de dienaren van onze God noemen; jullie zullen de rijkdommen van de heidenen eten, en in hun glorie zult jullie opscheppen.</w:t>
      </w:r>
    </w:p>
    <w:p/>
    <w:p>
      <w:r xmlns:w="http://schemas.openxmlformats.org/wordprocessingml/2006/main">
        <w:t xml:space="preserve">Deze passage benadrukt het belang van een leven gewijd aan God en Zijn dienst, en laat zien hoe God degenen zal belonen die dat doen.</w:t>
      </w:r>
    </w:p>
    <w:p/>
    <w:p>
      <w:r xmlns:w="http://schemas.openxmlformats.org/wordprocessingml/2006/main">
        <w:t xml:space="preserve">1. ‘De zegening van het dienen van de Heer’</w:t>
      </w:r>
    </w:p>
    <w:p/>
    <w:p>
      <w:r xmlns:w="http://schemas.openxmlformats.org/wordprocessingml/2006/main">
        <w:t xml:space="preserve">2. "De rijkdom van het volgen van God"</w:t>
      </w:r>
    </w:p>
    <w:p/>
    <w:p>
      <w:r xmlns:w="http://schemas.openxmlformats.org/wordprocessingml/2006/main">
        <w:t xml:space="preserve">1. Johannes 13:12-17 - Jezus wast de voeten van de discipelen</w:t>
      </w:r>
    </w:p>
    <w:p/>
    <w:p>
      <w:r xmlns:w="http://schemas.openxmlformats.org/wordprocessingml/2006/main">
        <w:t xml:space="preserve">2. Matteüs 25:34-36 - De gelijkenis van de schapen en de bokken</w:t>
      </w:r>
    </w:p>
    <w:p/>
    <w:p>
      <w:r xmlns:w="http://schemas.openxmlformats.org/wordprocessingml/2006/main">
        <w:t xml:space="preserve">Jesaja 61:7 Om uw schaamte zult u een dubbele schande hebben; en vanwege verwarring zullen zij zich verheugen over hun deel; daarom zullen zij in hun land het dubbele bezitten: eeuwige vreugde zal voor hen zijn.</w:t>
      </w:r>
    </w:p>
    <w:p/>
    <w:p>
      <w:r xmlns:w="http://schemas.openxmlformats.org/wordprocessingml/2006/main">
        <w:t xml:space="preserve">God belooft Zijn volk dat zij het dubbele zullen ontvangen van wat zij verloren hebben en eeuwige vreugde zullen ervaren.</w:t>
      </w:r>
    </w:p>
    <w:p/>
    <w:p>
      <w:r xmlns:w="http://schemas.openxmlformats.org/wordprocessingml/2006/main">
        <w:t xml:space="preserve">1. Gods belofte van vreugde: hoe Gods Woord hoop en troost brengt</w:t>
      </w:r>
    </w:p>
    <w:p/>
    <w:p>
      <w:r xmlns:w="http://schemas.openxmlformats.org/wordprocessingml/2006/main">
        <w:t xml:space="preserve">2. Zich verheugen in lijden: de kracht van geloof in moeilijke tijden</w:t>
      </w:r>
    </w:p>
    <w:p/>
    <w:p>
      <w:r xmlns:w="http://schemas.openxmlformats.org/wordprocessingml/2006/main">
        <w:t xml:space="preserve">1. Romeinen 8:18 - Want ik ben van mening dat het lijden van deze huidige tijd niet de moeite waard is om te vergelijken met de heerlijkheid die aan ons geopenbaard zal worden.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61:8 Want Ik, de HEERE, heb het oordeel lief, ik haat de roof ten brandoffer; en Ik zal hun werk in waarheid leiden, en Ik zal een eeuwig verbond met hen sluiten.</w:t>
      </w:r>
    </w:p>
    <w:p/>
    <w:p>
      <w:r xmlns:w="http://schemas.openxmlformats.org/wordprocessingml/2006/main">
        <w:t xml:space="preserve">De HEER houdt van gerechtigheid en haat het als offergaven worden gestolen. Hij zal zijn volk naar de waarheid leiden en een duurzaam verbond met hen sluiten.</w:t>
      </w:r>
    </w:p>
    <w:p/>
    <w:p>
      <w:r xmlns:w="http://schemas.openxmlformats.org/wordprocessingml/2006/main">
        <w:t xml:space="preserve">1. De liefde van de HEER voor gerechtigheid begrijpen</w:t>
      </w:r>
    </w:p>
    <w:p/>
    <w:p>
      <w:r xmlns:w="http://schemas.openxmlformats.org/wordprocessingml/2006/main">
        <w:t xml:space="preserve">2. Het verbond van Gods belofte</w:t>
      </w:r>
    </w:p>
    <w:p/>
    <w:p>
      <w:r xmlns:w="http://schemas.openxmlformats.org/wordprocessingml/2006/main">
        <w:t xml:space="preserve">1. Psalm 106:3 - Zalig zijn zij die het oordeel bewaren, en hij die te allen tijde gerechtigheid doet.</w:t>
      </w:r>
    </w:p>
    <w:p/>
    <w:p>
      <w:r xmlns:w="http://schemas.openxmlformats.org/wordprocessingml/2006/main">
        <w:t xml:space="preserve">2. Psalm 119:172 - Mijn tong zal van uw woord spreken: want al uw geboden zijn gerechtigheid.</w:t>
      </w:r>
    </w:p>
    <w:p/>
    <w:p>
      <w:r xmlns:w="http://schemas.openxmlformats.org/wordprocessingml/2006/main">
        <w:t xml:space="preserve">Jesaja 61:9 En hun zaad zal bekend worden onder de heidenen, en hun nakomelingen onder het volk; allen die hen zien zullen hen erkennen, dat zij het zaad zijn dat de HEERE gezegend heeft.</w:t>
      </w:r>
    </w:p>
    <w:p/>
    <w:p>
      <w:r xmlns:w="http://schemas.openxmlformats.org/wordprocessingml/2006/main">
        <w:t xml:space="preserve">De nakomelingen van Israël zullen bekend en gerespecteerd worden onder de volken, want zij zijn het gezegende zaad van de HEER.</w:t>
      </w:r>
    </w:p>
    <w:p/>
    <w:p>
      <w:r xmlns:w="http://schemas.openxmlformats.org/wordprocessingml/2006/main">
        <w:t xml:space="preserve">1. Erkenning van Gods zegen in Israël</w:t>
      </w:r>
    </w:p>
    <w:p/>
    <w:p>
      <w:r xmlns:w="http://schemas.openxmlformats.org/wordprocessingml/2006/main">
        <w:t xml:space="preserve">2. De plaats van Israël onder de volkeren</w:t>
      </w:r>
    </w:p>
    <w:p/>
    <w:p>
      <w:r xmlns:w="http://schemas.openxmlformats.org/wordprocessingml/2006/main">
        <w:t xml:space="preserve">1. Romeinen 9:4-5 "Want zij zijn niet allemaal Israël, die van Israël zijn: ook niet, omdat zij het zaad van Abraham zijn, zijn zij allemaal kinderen: maar: In Isaac zal uw zaad genoemd worden:"</w:t>
      </w:r>
    </w:p>
    <w:p/>
    <w:p>
      <w:r xmlns:w="http://schemas.openxmlformats.org/wordprocessingml/2006/main">
        <w:t xml:space="preserve">2. Genesis 12:2-3 "En ik zal van u een groot volk maken, en ik zal u zegenen, en uw naam groot maken; en u zult een zegen zijn: en ik zal hen zegenen die u zegenen, en hem vervloeken die u vervloekt; en in u zullen alle geslachten van de aarde gezegend worden.”</w:t>
      </w:r>
    </w:p>
    <w:p/>
    <w:p>
      <w:r xmlns:w="http://schemas.openxmlformats.org/wordprocessingml/2006/main">
        <w:t xml:space="preserve">Jesaja 61:10 Ik zal mij zeer verheugen in de HEERE, mijn ziel zal blij zijn in mijn God; want Hij heeft mij bekleed met de klederen van de verlossing, Hij heeft mij bedekt met de mantel van gerechtigheid, zoals een bruidegom zich versiert met sieraden, en zoals een bruid zichzelf versiert met haar juwelen.</w:t>
      </w:r>
    </w:p>
    <w:p/>
    <w:p>
      <w:r xmlns:w="http://schemas.openxmlformats.org/wordprocessingml/2006/main">
        <w:t xml:space="preserve">God heeft de ziel bekleed met klederen van verlossing en haar bedekt met een mantel van gerechtigheid, zoals een bruidegom zich voorbereidt op zijn bruiloft.</w:t>
      </w:r>
    </w:p>
    <w:p/>
    <w:p>
      <w:r xmlns:w="http://schemas.openxmlformats.org/wordprocessingml/2006/main">
        <w:t xml:space="preserve">1. De vreugde van verlossing: vreugde in Gods zegeningen</w:t>
      </w:r>
    </w:p>
    <w:p/>
    <w:p>
      <w:r xmlns:w="http://schemas.openxmlformats.org/wordprocessingml/2006/main">
        <w:t xml:space="preserve">2. Kleed je voor de gelegenheid: gerechtigheid omarmen als onze kleding</w:t>
      </w:r>
    </w:p>
    <w:p/>
    <w:p>
      <w:r xmlns:w="http://schemas.openxmlformats.org/wordprocessingml/2006/main">
        <w:t xml:space="preserve">1. Romeinen 5:17 - Want als door de overtreding van één man de dood door die ene man heeft geheerst, hoeveel te meer zullen degenen die Gods overvloedige voorziening van genade en van de gave van gerechtigheid ontvangen, in het leven regeren door die ene man. mens, Jezus Christus!</w:t>
      </w:r>
    </w:p>
    <w:p/>
    <w:p>
      <w:r xmlns:w="http://schemas.openxmlformats.org/wordprocessingml/2006/main">
        <w:t xml:space="preserve">2. Openbaring 19:7-8 - Laten wij ons verheugen en juichen en hem de eer geven, want de bruiloft van het Lam is aangebroken en zijn bruid heeft zichzelf gereedgemaakt; het werd haar toegestaan zichzelf te kleden met fijn linnen, helder en zuiver, want het fijne linnen zijn de rechtvaardige daden van de heiligen.</w:t>
      </w:r>
    </w:p>
    <w:p/>
    <w:p>
      <w:r xmlns:w="http://schemas.openxmlformats.org/wordprocessingml/2006/main">
        <w:t xml:space="preserve">Jesaja 61:11 Want zoals de aarde haar knoppen voortbrengt, en zoals de tuin de dingen doet uitspruiten die daarin zijn gezaaid; zo zal de Heer GOD ervoor zorgen dat gerechtigheid en lof voor alle naties tevoorschijn komen.</w:t>
      </w:r>
    </w:p>
    <w:p/>
    <w:p>
      <w:r xmlns:w="http://schemas.openxmlformats.org/wordprocessingml/2006/main">
        <w:t xml:space="preserve">God zal ervoor zorgen dat rechtvaardigheid en lof onder de natiën opkomen, op dezelfde manier waarop de aarde haar knoppen voortbrengt en een tuin haar gezaaide voortbrengt.</w:t>
      </w:r>
    </w:p>
    <w:p/>
    <w:p>
      <w:r xmlns:w="http://schemas.openxmlformats.org/wordprocessingml/2006/main">
        <w:t xml:space="preserve">1. De belofte van Gods gerechtigheid en lof</w:t>
      </w:r>
    </w:p>
    <w:p/>
    <w:p>
      <w:r xmlns:w="http://schemas.openxmlformats.org/wordprocessingml/2006/main">
        <w:t xml:space="preserve">2. Rechtschapenheid en lof in ons leven cultiveren</w:t>
      </w:r>
    </w:p>
    <w:p/>
    <w:p>
      <w:r xmlns:w="http://schemas.openxmlformats.org/wordprocessingml/2006/main">
        <w:t xml:space="preserve">1. Psalm 98:2-3 - De HEER heeft zijn redding bekend gemaakt en zijn gerechtigheid aan de volken geopenbaard. Hij heeft zijn liefde en trouw aan het huis van Israël in herinnering gebracht; alle uiteinden van de aarde hebben de redding van onze God gezien.</w:t>
      </w:r>
    </w:p>
    <w:p/>
    <w:p>
      <w:r xmlns:w="http://schemas.openxmlformats.org/wordprocessingml/2006/main">
        <w:t xml:space="preserve">2. Jakobus 4:7 - Onderwerp u dan aan God. Weersta de duivel en hij zal van je vluchten.</w:t>
      </w:r>
    </w:p>
    <w:p/>
    <w:p>
      <w:r xmlns:w="http://schemas.openxmlformats.org/wordprocessingml/2006/main">
        <w:t xml:space="preserve">Jesaja hoofdstuk 62 geeft uitdrukking aan het hartstochtelijke pleidooi van de profeet voor het herstel en de glorie van Jeruzalem. Het benadrukt Gods onwankelbare liefde en toewijding aan Zijn volk en de toekomstige zegeningen die hen te wachten staan.</w:t>
      </w:r>
    </w:p>
    <w:p/>
    <w:p>
      <w:r xmlns:w="http://schemas.openxmlformats.org/wordprocessingml/2006/main">
        <w:t xml:space="preserve">1e alinea: Het hoofdstuk begint met de vastberadenheid van de profeet om niet te zwijgen en God voortdurend te herinneren aan Zijn beloften voor Jeruzalem. Het benadrukt de toekomstige transformatie van Jeruzalem in een glorieuze stad en de verandering van zijn naam om zijn nieuwe identiteit te weerspiegelen (Jesaja 62:1-5).</w:t>
      </w:r>
    </w:p>
    <w:p/>
    <w:p>
      <w:r xmlns:w="http://schemas.openxmlformats.org/wordprocessingml/2006/main">
        <w:t xml:space="preserve">2e paragraaf: Het hoofdstuk benadrukt Gods toewijding aan Jeruzalem en Zijn belofte om wachters aan te stellen die niet zullen rusten totdat het herstel voltooid is. Het verzekert dat God verlossing en eer aan de stad zal brengen, en dat haar muren “Verlossing” zullen worden genoemd en haar poorten “Lof” (Jesaja 62:6-9).</w:t>
      </w:r>
    </w:p>
    <w:p/>
    <w:p>
      <w:r xmlns:w="http://schemas.openxmlformats.org/wordprocessingml/2006/main">
        <w:t xml:space="preserve">3e paragraaf: Het hoofdstuk eindigt met de oproep aan het volk om door de poorten te gaan en de weg te bereiden voor de komst van de Heer. Het benadrukt de verwachting van de naties die de gerechtigheid van Jeruzalem erkennen en het herstel van de relatie van het volk met God (Jesaja 62:10-12).</w:t>
      </w:r>
    </w:p>
    <w:p/>
    <w:p>
      <w:r xmlns:w="http://schemas.openxmlformats.org/wordprocessingml/2006/main">
        <w:t xml:space="preserve">Samengevat,</w:t>
      </w:r>
    </w:p>
    <w:p>
      <w:r xmlns:w="http://schemas.openxmlformats.org/wordprocessingml/2006/main">
        <w:t xml:space="preserve">Jesaja hoofdstuk tweeënzestig openbaart</w:t>
      </w:r>
    </w:p>
    <w:p>
      <w:r xmlns:w="http://schemas.openxmlformats.org/wordprocessingml/2006/main">
        <w:t xml:space="preserve">hartstochtelijk pleidooi voor het herstel van Jeruzalem,</w:t>
      </w:r>
    </w:p>
    <w:p>
      <w:r xmlns:w="http://schemas.openxmlformats.org/wordprocessingml/2006/main">
        <w:t xml:space="preserve">Gods toewijding en toekomstige zegeningen.</w:t>
      </w:r>
    </w:p>
    <w:p/>
    <w:p>
      <w:r xmlns:w="http://schemas.openxmlformats.org/wordprocessingml/2006/main">
        <w:t xml:space="preserve">De vastberadenheid van de Profeet om God te herinneren aan Zijn beloften voor Jeruzalem.</w:t>
      </w:r>
    </w:p>
    <w:p>
      <w:r xmlns:w="http://schemas.openxmlformats.org/wordprocessingml/2006/main">
        <w:t xml:space="preserve">Nadruk op Gods inzet en instelling van wachters.</w:t>
      </w:r>
    </w:p>
    <w:p>
      <w:r xmlns:w="http://schemas.openxmlformats.org/wordprocessingml/2006/main">
        <w:t xml:space="preserve">Roep het volk op om de weg te bereiden voor de komst van de Heer.</w:t>
      </w:r>
    </w:p>
    <w:p/>
    <w:p>
      <w:r xmlns:w="http://schemas.openxmlformats.org/wordprocessingml/2006/main">
        <w:t xml:space="preserve">Dit hoofdstuk geeft uitdrukking aan het hartstochtelijke pleidooi van de profeet voor het herstel en de glorie van Jeruzalem. Het begint met de vastberadenheid van de profeet om niet te zwijgen en God voortdurend te herinneren aan Zijn beloften voor Jeruzalem. Het hoofdstuk belicht de toekomstige transformatie van Jeruzalem tot een glorieuze stad en de verandering van zijn naam om zijn nieuwe identiteit te weerspiegelen. Het benadrukt Gods toewijding aan Jeruzalem en Zijn belofte om wachters aan te stellen die niet zullen rusten voordat het herstel voltooid is. Het hoofdstuk verzekert dat God redding en eer aan de stad zal brengen, en dat haar muren "Redding" en haar poorten "Lof" zullen worden genoemd. Het eindigt met de oproep aan het volk om door de poorten te gaan en de weg te bereiden voor de komst van de Heer. Het benadrukt de verwachting van de naties die de gerechtigheid van Jeruzalem en het herstel van de relatie van het volk met God zullen erkennen. Het hoofdstuk concentreert zich op het hartstochtelijke pleidooi voor het herstel van Jeruzalem, Gods toewijding en de toekomstige zegeningen die Zijn volk te wachten staan.</w:t>
      </w:r>
    </w:p>
    <w:p/>
    <w:p>
      <w:r xmlns:w="http://schemas.openxmlformats.org/wordprocessingml/2006/main">
        <w:t xml:space="preserve">Jesaja 62:1 Ter wille van Sion zal ik niet zwijgen, en ter wille van Jeruzalem zal ik niet rusten, totdat de gerechtigheid ervan uitgaat als helderheid, en de verlossing ervan als een brandende lamp.</w:t>
      </w:r>
    </w:p>
    <w:p/>
    <w:p>
      <w:r xmlns:w="http://schemas.openxmlformats.org/wordprocessingml/2006/main">
        <w:t xml:space="preserve">Deze passage benadrukt Gods toewijding aan en liefde voor Jeruzalem en Sion door te beloven niet te zullen zwijgen totdat gerechtigheid en verlossing tot hen zijn gebracht.</w:t>
      </w:r>
    </w:p>
    <w:p/>
    <w:p>
      <w:r xmlns:w="http://schemas.openxmlformats.org/wordprocessingml/2006/main">
        <w:t xml:space="preserve">1: De liefde van de Heer voor ons wankelt nooit</w:t>
      </w:r>
    </w:p>
    <w:p/>
    <w:p>
      <w:r xmlns:w="http://schemas.openxmlformats.org/wordprocessingml/2006/main">
        <w:t xml:space="preserve">2: Vertrouw altijd op Gods trouw</w:t>
      </w:r>
    </w:p>
    <w:p/>
    <w:p>
      <w:r xmlns:w="http://schemas.openxmlformats.org/wordprocessingml/2006/main">
        <w:t xml:space="preserve">1: Psalm 107:1 - "Dank de Heer, want Hij is goed! Zijn trouwe liefde duurt eeuwig."</w:t>
      </w:r>
    </w:p>
    <w:p/>
    <w:p>
      <w:r xmlns:w="http://schemas.openxmlformats.org/wordprocessingml/2006/main">
        <w:t xml:space="preserve">2: Jesaja 40:31 -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Jesaja 62:2 En de heidenen zullen uw gerechtigheid zien, en alle koningen uw heerlijkheid; en u zult een nieuwe naam krijgen, die de mond van de HEERE zal noemen.</w:t>
      </w:r>
    </w:p>
    <w:p/>
    <w:p>
      <w:r xmlns:w="http://schemas.openxmlformats.org/wordprocessingml/2006/main">
        <w:t xml:space="preserve">God zal Zijn volk een nieuwe naam geven die door alle naties en koningen erkend zal worden.</w:t>
      </w:r>
    </w:p>
    <w:p/>
    <w:p>
      <w:r xmlns:w="http://schemas.openxmlformats.org/wordprocessingml/2006/main">
        <w:t xml:space="preserve">1. Gods glorie is ongeëvenaard - Jesaja 62:2</w:t>
      </w:r>
    </w:p>
    <w:p/>
    <w:p>
      <w:r xmlns:w="http://schemas.openxmlformats.org/wordprocessingml/2006/main">
        <w:t xml:space="preserve">2. Gods trouw aan zijn volk - Jesaja 62:2</w:t>
      </w:r>
    </w:p>
    <w:p/>
    <w:p>
      <w:r xmlns:w="http://schemas.openxmlformats.org/wordprocessingml/2006/main">
        <w:t xml:space="preserve">1. Openbaring 3:12 - "Wie overwint, zal ik een pilaar maken in de tempel van mijn God, en hij zal niet meer naar buiten gaan; en ik zal op hem de naam van mijn God schrijven, en de naam van de stad mijn God, dat is het nieuwe Jeruzalem, dat uit de hemel neerdaalt van mijn God; en ik zal op hem mijn nieuwe naam schrijven."</w:t>
      </w:r>
    </w:p>
    <w:p/>
    <w:p>
      <w:r xmlns:w="http://schemas.openxmlformats.org/wordprocessingml/2006/main">
        <w:t xml:space="preserve">2. 1 Korintiërs 1:30 - "Maar uit Hem zijt gij in Christus Jezus, die ons door God wijsheid, rechtvaardigheid, heiliging en verlossing is geworden:"</w:t>
      </w:r>
    </w:p>
    <w:p/>
    <w:p>
      <w:r xmlns:w="http://schemas.openxmlformats.org/wordprocessingml/2006/main">
        <w:t xml:space="preserve">Jesaja 62:3 Gij zult ook een kroon van heerlijkheid zijn in de hand van de HEERE, en een koninklijke diadeem in de hand van uw God.</w:t>
      </w:r>
    </w:p>
    <w:p/>
    <w:p>
      <w:r xmlns:w="http://schemas.openxmlformats.org/wordprocessingml/2006/main">
        <w:t xml:space="preserve">Jesaja 62:3 verkondigt Gods belofte aan Zijn volk dat zij een kroon van heerlijkheid en een koninklijke diadeem in Zijn hand zullen zijn.</w:t>
      </w:r>
    </w:p>
    <w:p/>
    <w:p>
      <w:r xmlns:w="http://schemas.openxmlformats.org/wordprocessingml/2006/main">
        <w:t xml:space="preserve">1. Gods belofte van heerlijkheid: onderzoek naar Jesaja 62:3</w:t>
      </w:r>
    </w:p>
    <w:p/>
    <w:p>
      <w:r xmlns:w="http://schemas.openxmlformats.org/wordprocessingml/2006/main">
        <w:t xml:space="preserve">2. Het koninklijke diadeem omarmen: hoe je Gods zegen kunt ontvangen in Jesaja 62:3</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Petrus 5:6-7 - Verneder u daarom onder de machtige hand van God, zodat Hij u op de juiste tijd kan verhogen en al uw zorgen op Hem mag werpen, omdat Hij om u geeft.</w:t>
      </w:r>
    </w:p>
    <w:p/>
    <w:p>
      <w:r xmlns:w="http://schemas.openxmlformats.org/wordprocessingml/2006/main">
        <w:t xml:space="preserve">Jesaja 62:4 Gij zult niet meer verlaten genoemd worden; uw land zal ook niet meer een woestenij worden genoemd, maar u zult Hefziba heten, en uw land Beulah; want de HEERE heeft een welbehagen in u, en uw land zal getrouwd zijn.</w:t>
      </w:r>
    </w:p>
    <w:p/>
    <w:p>
      <w:r xmlns:w="http://schemas.openxmlformats.org/wordprocessingml/2006/main">
        <w:t xml:space="preserve">Deze passage spreekt over Gods vreugde in Zijn volk en Zijn land, en Zijn toewijding aan hen.</w:t>
      </w:r>
    </w:p>
    <w:p/>
    <w:p>
      <w:r xmlns:w="http://schemas.openxmlformats.org/wordprocessingml/2006/main">
        <w:t xml:space="preserve">1. God is de Vader van liefde en barmhartigheid</w:t>
      </w:r>
    </w:p>
    <w:p/>
    <w:p>
      <w:r xmlns:w="http://schemas.openxmlformats.org/wordprocessingml/2006/main">
        <w:t xml:space="preserve">2. De vreugde van God in zijn volk</w:t>
      </w:r>
    </w:p>
    <w:p/>
    <w:p>
      <w:r xmlns:w="http://schemas.openxmlformats.org/wordprocessingml/2006/main">
        <w:t xml:space="preserve">1. Romeinen 8:31-39 - Wat zullen wij dan van deze dingen zeggen? Als God voor ons is, wie kan dan tegen ons zijn?</w:t>
      </w:r>
    </w:p>
    <w:p/>
    <w:p>
      <w:r xmlns:w="http://schemas.openxmlformats.org/wordprocessingml/2006/main">
        <w:t xml:space="preserve">2. Jesaja 54:4-10 - Want gij zult uitbreken ter rechter- en ter linkerhand; en uw zaad zal de heidenen beërven, en de verwoeste steden bewoond maken.</w:t>
      </w:r>
    </w:p>
    <w:p/>
    <w:p>
      <w:r xmlns:w="http://schemas.openxmlformats.org/wordprocessingml/2006/main">
        <w:t xml:space="preserve">Jesaja 62:5 Want zoals een jonge man een maagd trouwt, zo zullen uw zonen u trouwen; en zoals de bruidegom zich verheugt over de bruid, zo zal uw God zich over u verheugen.</w:t>
      </w:r>
    </w:p>
    <w:p/>
    <w:p>
      <w:r xmlns:w="http://schemas.openxmlformats.org/wordprocessingml/2006/main">
        <w:t xml:space="preserve">God zal zich verheugen over zijn volk op dezelfde manier waarop een bruidegom zich verheugt over zijn bruid.</w:t>
      </w:r>
    </w:p>
    <w:p/>
    <w:p>
      <w:r xmlns:w="http://schemas.openxmlformats.org/wordprocessingml/2006/main">
        <w:t xml:space="preserve">1. De vreugde van het huwelijk: een beeld van Gods liefde</w:t>
      </w:r>
    </w:p>
    <w:p/>
    <w:p>
      <w:r xmlns:w="http://schemas.openxmlformats.org/wordprocessingml/2006/main">
        <w:t xml:space="preserve">2. Het vieren van de Unie van God en Zijn volk</w:t>
      </w:r>
    </w:p>
    <w:p/>
    <w:p>
      <w:r xmlns:w="http://schemas.openxmlformats.org/wordprocessingml/2006/main">
        <w:t xml:space="preserve">1. Efeziërs 5:25-27 - Mannen moeten hun vrouw liefhebben zoals Christus de kerk liefhad.</w:t>
      </w:r>
    </w:p>
    <w:p/>
    <w:p>
      <w:r xmlns:w="http://schemas.openxmlformats.org/wordprocessingml/2006/main">
        <w:t xml:space="preserve">2. Jeremia 31:3 - God houdt van zijn volk en zal hen nooit verlaten.</w:t>
      </w:r>
    </w:p>
    <w:p/>
    <w:p>
      <w:r xmlns:w="http://schemas.openxmlformats.org/wordprocessingml/2006/main">
        <w:t xml:space="preserve">Jesaja 62:6 Ik heb wachters op uw muren gezet, Jeruzalem, die dag en nacht nooit zullen zwijgen; gij die de HEER vermeldt, zwijgt niet.</w:t>
      </w:r>
    </w:p>
    <w:p/>
    <w:p>
      <w:r xmlns:w="http://schemas.openxmlformats.org/wordprocessingml/2006/main">
        <w:t xml:space="preserve">De Heer heeft wachters van Jeruzalem aangesteld om nooit op te houden Zijn naam te prijzen.</w:t>
      </w:r>
    </w:p>
    <w:p/>
    <w:p>
      <w:r xmlns:w="http://schemas.openxmlformats.org/wordprocessingml/2006/main">
        <w:t xml:space="preserve">1. De kracht van lof: een reflectie op Jesaja 62:6</w:t>
      </w:r>
    </w:p>
    <w:p/>
    <w:p>
      <w:r xmlns:w="http://schemas.openxmlformats.org/wordprocessingml/2006/main">
        <w:t xml:space="preserve">2. De wachters van Jeruzalem: een onderzoek naar Jesaja 62:6</w:t>
      </w:r>
    </w:p>
    <w:p/>
    <w:p>
      <w:r xmlns:w="http://schemas.openxmlformats.org/wordprocessingml/2006/main">
        <w:t xml:space="preserve">1. Psalmen 103:1-5</w:t>
      </w:r>
    </w:p>
    <w:p/>
    <w:p>
      <w:r xmlns:w="http://schemas.openxmlformats.org/wordprocessingml/2006/main">
        <w:t xml:space="preserve">2. Romeinen 10:13-15</w:t>
      </w:r>
    </w:p>
    <w:p/>
    <w:p>
      <w:r xmlns:w="http://schemas.openxmlformats.org/wordprocessingml/2006/main">
        <w:t xml:space="preserve">Jesaja 62:7 En geef hem geen rust, totdat hij Jeruzalem vestigt en tot een lof op aarde maakt.</w:t>
      </w:r>
    </w:p>
    <w:p/>
    <w:p>
      <w:r xmlns:w="http://schemas.openxmlformats.org/wordprocessingml/2006/main">
        <w:t xml:space="preserve">God zal niet rusten totdat Jeruzalem op aarde gevestigd en geprezen is.</w:t>
      </w:r>
    </w:p>
    <w:p/>
    <w:p>
      <w:r xmlns:w="http://schemas.openxmlformats.org/wordprocessingml/2006/main">
        <w:t xml:space="preserve">1. De kracht van volharding: Gods niet aflatende streven naar gerechtigheid</w:t>
      </w:r>
    </w:p>
    <w:p/>
    <w:p>
      <w:r xmlns:w="http://schemas.openxmlformats.org/wordprocessingml/2006/main">
        <w:t xml:space="preserve">2. Geloof in een onzichtbare toekomst: vertrouwen op God in onzekere tijden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Jesaja 62:8 De HEERE heeft bij zijn rechterhand en bij de arm van zijn kracht gezworen: Ik zal uw koren zeker niet meer als voedsel voor uw vijanden geven; en de zonen van de vreemdeling zullen uw wijn niet drinken, waarvoor u hebt gewerkt:</w:t>
      </w:r>
    </w:p>
    <w:p/>
    <w:p>
      <w:r xmlns:w="http://schemas.openxmlformats.org/wordprocessingml/2006/main">
        <w:t xml:space="preserve">De HEER heeft beloofd Zijn volk te beschermen tegen hun vijanden en ervoor te zorgen dat hun harde werk niet voor niets is geweest.</w:t>
      </w:r>
    </w:p>
    <w:p/>
    <w:p>
      <w:r xmlns:w="http://schemas.openxmlformats.org/wordprocessingml/2006/main">
        <w:t xml:space="preserve">1. Gods bescherming in tijden van problemen</w:t>
      </w:r>
    </w:p>
    <w:p/>
    <w:p>
      <w:r xmlns:w="http://schemas.openxmlformats.org/wordprocessingml/2006/main">
        <w:t xml:space="preserve">2. De Heer zorgt voor zijn volk</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Jesaja 62:9 Maar zij die het verzameld hebben, zullen het eten en de HEERE loven; en zij die het bijeengebracht hebben, zullen het drinken in de hoven van mijn heiligheid.</w:t>
      </w:r>
    </w:p>
    <w:p/>
    <w:p>
      <w:r xmlns:w="http://schemas.openxmlformats.org/wordprocessingml/2006/main">
        <w:t xml:space="preserve">Mensen die Gods oogst hebben verzameld of eraan hebben gewerkt, zullen eten en drinken ter viering in de hoven van Zijn heiligheid.</w:t>
      </w:r>
    </w:p>
    <w:p/>
    <w:p>
      <w:r xmlns:w="http://schemas.openxmlformats.org/wordprocessingml/2006/main">
        <w:t xml:space="preserve">1. De zegening van het binnenhalen van Gods oogst</w:t>
      </w:r>
    </w:p>
    <w:p/>
    <w:p>
      <w:r xmlns:w="http://schemas.openxmlformats.org/wordprocessingml/2006/main">
        <w:t xml:space="preserve">2. Zich verheugen in Gods heiligheid</w:t>
      </w:r>
    </w:p>
    <w:p/>
    <w:p>
      <w:r xmlns:w="http://schemas.openxmlformats.org/wordprocessingml/2006/main">
        <w:t xml:space="preserve">1. Psalm 33:5 - Hij heeft gerechtigheid en gerechtigheid lief; de aarde is vol van de standvastige liefde van de Heer.</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Jesaja 62:10 Ga erdoor, ga door de poorten; bereid de weg van het volk; werp op, werp de snelweg op; verzamel de stenen; til een standaard op voor het volk.</w:t>
      </w:r>
    </w:p>
    <w:p/>
    <w:p>
      <w:r xmlns:w="http://schemas.openxmlformats.org/wordprocessingml/2006/main">
        <w:t xml:space="preserve">Deze passage moedigt mensen aan om de weg van de Heer te bereiden door obstakels weg te nemen en Zijn goedheid te verkondigen.</w:t>
      </w:r>
    </w:p>
    <w:p/>
    <w:p>
      <w:r xmlns:w="http://schemas.openxmlformats.org/wordprocessingml/2006/main">
        <w:t xml:space="preserve">1. ‘De weg naar gerechtigheid: de weg van de Heer voorbereiden’</w:t>
      </w:r>
    </w:p>
    <w:p/>
    <w:p>
      <w:r xmlns:w="http://schemas.openxmlformats.org/wordprocessingml/2006/main">
        <w:t xml:space="preserve">2. ‘De snelweg opgaan: Gods barmhartigheid en genade verkondigen’</w:t>
      </w:r>
    </w:p>
    <w:p/>
    <w:p>
      <w:r xmlns:w="http://schemas.openxmlformats.org/wordprocessingml/2006/main">
        <w:t xml:space="preserve">1. Matteüs 3:3 - "Want hij is het over wie gesproken werd door de profeet Jesaja, zeggende: De stem van iemand die roept in de woestijn: Bereid de weg van de Heer, maak zijn paden recht."</w:t>
      </w:r>
    </w:p>
    <w:p/>
    <w:p>
      <w:r xmlns:w="http://schemas.openxmlformats.org/wordprocessingml/2006/main">
        <w:t xml:space="preserve">2. Psalm 5:8 - "Leid mij, o HEER, in uw gerechtigheid vanwege mijn vijanden; maak uw weg recht voor mijn aangezicht."</w:t>
      </w:r>
    </w:p>
    <w:p/>
    <w:p>
      <w:r xmlns:w="http://schemas.openxmlformats.org/wordprocessingml/2006/main">
        <w:t xml:space="preserve">Jesaja 62:11 Zie, de HEERE heeft tot het einde van de wereld uitgeroepen: Zeg tegen de dochter van Sion: Zie, uw redding komt; zie, zijn beloning is bij hem en zijn werk ligt voor hem.</w:t>
      </w:r>
    </w:p>
    <w:p/>
    <w:p>
      <w:r xmlns:w="http://schemas.openxmlformats.org/wordprocessingml/2006/main">
        <w:t xml:space="preserve">De HEER heeft verkondigd dat verlossing en beloning voor de dochter van Sion komen.</w:t>
      </w:r>
    </w:p>
    <w:p/>
    <w:p>
      <w:r xmlns:w="http://schemas.openxmlformats.org/wordprocessingml/2006/main">
        <w:t xml:space="preserve">1. Gods voorziening: redding en beloning voor zijn volk</w:t>
      </w:r>
    </w:p>
    <w:p/>
    <w:p>
      <w:r xmlns:w="http://schemas.openxmlformats.org/wordprocessingml/2006/main">
        <w:t xml:space="preserve">2. De proclamatie van de Heer voor het einde van de wereld</w:t>
      </w:r>
    </w:p>
    <w:p/>
    <w:p>
      <w:r xmlns:w="http://schemas.openxmlformats.org/wordprocessingml/2006/main">
        <w:t xml:space="preserve">1. Lukas 2:30-31 - "Want mijn ogen hebben Uw redding gezien, die Gij voor het aangezicht van alle mensen hebt bereid; een licht om de heidenen te verlichten, en de glorie van Uw volk Israël."</w:t>
      </w:r>
    </w:p>
    <w:p/>
    <w:p>
      <w:r xmlns:w="http://schemas.openxmlformats.org/wordprocessingml/2006/main">
        <w:t xml:space="preserve">2. Micha 4:8 - "En gij, o toren van de kudde, de vesting van de dochter van Sion, tot u zal de eerste heerschappij komen; het koninkrijk zal tot de dochter van Jeruzalem komen."</w:t>
      </w:r>
    </w:p>
    <w:p/>
    <w:p>
      <w:r xmlns:w="http://schemas.openxmlformats.org/wordprocessingml/2006/main">
        <w:t xml:space="preserve">Jesaja 62:12 En zij zullen hen het heilige volk noemen: de verlosten van de HEERE; en gij zult genoemd worden: Uitgezocht, een stad die niet verlaten wordt.</w:t>
      </w:r>
    </w:p>
    <w:p/>
    <w:p>
      <w:r xmlns:w="http://schemas.openxmlformats.org/wordprocessingml/2006/main">
        <w:t xml:space="preserve">Deze passage spreekt over Gods volk dat heilig en verlost wordt genoemd, en dat het wordt gezocht en niet verlaten.</w:t>
      </w:r>
    </w:p>
    <w:p/>
    <w:p>
      <w:r xmlns:w="http://schemas.openxmlformats.org/wordprocessingml/2006/main">
        <w:t xml:space="preserve">1. Gods verlossende kracht Jesaja 62:12</w:t>
      </w:r>
    </w:p>
    <w:p/>
    <w:p>
      <w:r xmlns:w="http://schemas.openxmlformats.org/wordprocessingml/2006/main">
        <w:t xml:space="preserve">2. De hoop van Gods volk Jesaja 62:12</w:t>
      </w:r>
    </w:p>
    <w:p/>
    <w:p>
      <w:r xmlns:w="http://schemas.openxmlformats.org/wordprocessingml/2006/main">
        <w:t xml:space="preserve">1. Lucas 1:68-79 - Lof van God voor Zijn barmhartigheid en verlossing</w:t>
      </w:r>
    </w:p>
    <w:p/>
    <w:p>
      <w:r xmlns:w="http://schemas.openxmlformats.org/wordprocessingml/2006/main">
        <w:t xml:space="preserve">2. Romeinen 8:31-39 - Gods oneindige liefde en trouw</w:t>
      </w:r>
    </w:p>
    <w:p/>
    <w:p>
      <w:r xmlns:w="http://schemas.openxmlformats.org/wordprocessingml/2006/main">
        <w:t xml:space="preserve">Jesaja hoofdstuk 63 beschrijft de komst van de Heer met wraak en redding. Het beschrijft de zegevierende terugkeer van de Messias, die het oordeel over de vijanden van God brengt en Zijn volk bevrijdt.</w:t>
      </w:r>
    </w:p>
    <w:p/>
    <w:p>
      <w:r xmlns:w="http://schemas.openxmlformats.org/wordprocessingml/2006/main">
        <w:t xml:space="preserve">1e alinea: Het hoofdstuk begint met een beschrijving van de glorieuze verschijning van de Heer, die uit Edom komt in met bloed bevlekte kleding. Het portretteert de Heer als een strijder, die het oordeel uitvoert en de naties vertrapt in Zijn woede (Jesaja 63:1-6).</w:t>
      </w:r>
    </w:p>
    <w:p/>
    <w:p>
      <w:r xmlns:w="http://schemas.openxmlformats.org/wordprocessingml/2006/main">
        <w:t xml:space="preserve">2e alinea: Dit hoofdstuk reflecteert op Gods trouw en mededogen jegens Zijn volk. Het erkent de rebellie en ontrouw van de Israëlieten, maar erkent ook dat Gods barmhartigheid en liefde nog steeds aanwezig zijn. Het vertelt hoe God Zijn volk in het verleden redde en vraagt om Zijn tussenkomst en herstel (Jesaja 63:7-14).</w:t>
      </w:r>
    </w:p>
    <w:p/>
    <w:p>
      <w:r xmlns:w="http://schemas.openxmlformats.org/wordprocessingml/2006/main">
        <w:t xml:space="preserve">3e paragraaf: Het hoofdstuk eindigt met een gebed aan God om te kijken naar de verlatenheid van Zijn heiligdom en de onderdrukking van Zijn volk. Het doet een beroep op Gods karakter als hun Vader en Verlosser en vraagt om Zijn tussenkomst en bevrijding. Het drukt de hoop uit op het herstel van het land en de terugkeer van het volk naar Gods wegen (Jesaja 63:15-19).</w:t>
      </w:r>
    </w:p>
    <w:p/>
    <w:p>
      <w:r xmlns:w="http://schemas.openxmlformats.org/wordprocessingml/2006/main">
        <w:t xml:space="preserve">Samengevat,</w:t>
      </w:r>
    </w:p>
    <w:p>
      <w:r xmlns:w="http://schemas.openxmlformats.org/wordprocessingml/2006/main">
        <w:t xml:space="preserve">Jesaja hoofdstuk drieënzestig onthult het</w:t>
      </w:r>
    </w:p>
    <w:p>
      <w:r xmlns:w="http://schemas.openxmlformats.org/wordprocessingml/2006/main">
        <w:t xml:space="preserve">komst van de Heer met wraak en redding,</w:t>
      </w:r>
    </w:p>
    <w:p>
      <w:r xmlns:w="http://schemas.openxmlformats.org/wordprocessingml/2006/main">
        <w:t xml:space="preserve">reflectie op Gods trouw en pleidooi voor herstel.</w:t>
      </w:r>
    </w:p>
    <w:p/>
    <w:p>
      <w:r xmlns:w="http://schemas.openxmlformats.org/wordprocessingml/2006/main">
        <w:t xml:space="preserve">Beschrijving van de glorieuze verschijning en voltrekking van het oordeel van de Heer.</w:t>
      </w:r>
    </w:p>
    <w:p>
      <w:r xmlns:w="http://schemas.openxmlformats.org/wordprocessingml/2006/main">
        <w:t xml:space="preserve">Reflectie op Gods trouw en mededogen jegens Zijn volk.</w:t>
      </w:r>
    </w:p>
    <w:p>
      <w:r xmlns:w="http://schemas.openxmlformats.org/wordprocessingml/2006/main">
        <w:t xml:space="preserve">Gebed om Gods tussenkomst, bevrijding en herstel.</w:t>
      </w:r>
    </w:p>
    <w:p/>
    <w:p>
      <w:r xmlns:w="http://schemas.openxmlformats.org/wordprocessingml/2006/main">
        <w:t xml:space="preserve">Dit hoofdstuk beschrijft de komst van de Heer met wraak en redding. Het begint met een beschrijving van de glorieuze verschijning van de Heer, die uit Edom kwam met met bloed bevlekte kleding. Het hoofdstuk portretteert de Heer als een strijder die het oordeel voltooit en de naties in Zijn woede vertrapt. Het reflecteert op Gods trouw en mededogen jegens Zijn volk, waarbij hun rebellie en ontrouw wordt erkend, maar tegelijkertijd wordt erkend dat Gods barmhartigheid en liefde nog steeds aanwezig zijn. Het hoofdstuk vertelt hoe God Zijn volk in het verleden redde en vraagt om Zijn tussenkomst en herstel. Het eindigt met een gebed aan God om te kijken naar de verlatenheid van Zijn heiligdom en de onderdrukking van Zijn volk, waarbij hij een beroep doet op Gods karakter als hun Vader en Verlosser. Het hoofdstuk drukt de hoop uit op het herstel van het land en de terugkeer van het volk naar Gods wegen. Het hoofdstuk concentreert zich op de komst van de Heer met wraak en verlossing, maar ook op de reflectie op Gods trouw en het pleidooi voor herstel.</w:t>
      </w:r>
    </w:p>
    <w:p/>
    <w:p>
      <w:r xmlns:w="http://schemas.openxmlformats.org/wordprocessingml/2006/main">
        <w:t xml:space="preserve">Jesaja 63:1 Wie is deze die uit Edom komt, met geverfde klederen uit Bozra? dit dat glorieus is in zijn kleding, reizend in de grootsheid van zijn kracht? Ik die in gerechtigheid spreek, machtig om te redden.</w:t>
      </w:r>
    </w:p>
    <w:p/>
    <w:p>
      <w:r xmlns:w="http://schemas.openxmlformats.org/wordprocessingml/2006/main">
        <w:t xml:space="preserve">Deze passage spreekt over iemand die uit Edom komt met gewaden van glorie, en spreekt met gerechtigheid en kracht om te redden.</w:t>
      </w:r>
    </w:p>
    <w:p/>
    <w:p>
      <w:r xmlns:w="http://schemas.openxmlformats.org/wordprocessingml/2006/main">
        <w:t xml:space="preserve">1. Gods kracht en gerechtigheid in de verlossing</w:t>
      </w:r>
    </w:p>
    <w:p/>
    <w:p>
      <w:r xmlns:w="http://schemas.openxmlformats.org/wordprocessingml/2006/main">
        <w:t xml:space="preserve">2. De glorieuze uitrusting van de verlossing</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10:9-10 - Dat als u met uw mond de Heer Jezus belijdt en met uw hart gelooft dat God Hem uit de dood heeft opgewekt, u gered zult worden. Want met het hart gelooft de mens tot gerechtigheid; en met de mond wordt er belijdenis gedaan tot zaligheid.</w:t>
      </w:r>
    </w:p>
    <w:p/>
    <w:p>
      <w:r xmlns:w="http://schemas.openxmlformats.org/wordprocessingml/2006/main">
        <w:t xml:space="preserve">Jesaja 63:2 Waarom bent u rood in uw kleding, en zijn uw klederen gelijk aan hem die in het wijnvet trapt?</w:t>
      </w:r>
    </w:p>
    <w:p/>
    <w:p>
      <w:r xmlns:w="http://schemas.openxmlformats.org/wordprocessingml/2006/main">
        <w:t xml:space="preserve">De passage in Jesaja 63:2 vraagt God waarom Hij in het rood gekleed is, zoals iemand die in een wijnpers heeft getrapt.</w:t>
      </w:r>
    </w:p>
    <w:p/>
    <w:p>
      <w:r xmlns:w="http://schemas.openxmlformats.org/wordprocessingml/2006/main">
        <w:t xml:space="preserve">1: We kunnen in tijden van moeilijkheden naar God kijken en Hij zal er zijn om ons te leiden.</w:t>
      </w:r>
    </w:p>
    <w:p/>
    <w:p>
      <w:r xmlns:w="http://schemas.openxmlformats.org/wordprocessingml/2006/main">
        <w:t xml:space="preserve">2: We moeten God vertrouwen in alles wat we doen, aangezien Hij altijd bij ons is.</w:t>
      </w:r>
    </w:p>
    <w:p/>
    <w:p>
      <w:r xmlns:w="http://schemas.openxmlformats.org/wordprocessingml/2006/main">
        <w:t xml:space="preserve">1: Psalm 34:4-5 "Ik zocht de Heer, en Hij hoorde mij, en verloste mij van al mijn angsten. Zij keken naar Hem en werden verlicht: en hun gezichten schaamden zich niet."</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Jesaja 63:3 Ik heb de wijnpers alleen getreden; en van het volk was er niemand bij mij: want ik zal ze vertrappen in mijn woede, en ze vertrappen in mijn woede; en hun bloed zal op mijn klederen gesprenkeld worden, en ik zal al mijn klederen bevlekken.</w:t>
      </w:r>
    </w:p>
    <w:p/>
    <w:p>
      <w:r xmlns:w="http://schemas.openxmlformats.org/wordprocessingml/2006/main">
        <w:t xml:space="preserve">Alleen God zal het volk vertrappen en straffen in zijn woede, en hun bloed zal op zijn kleding worden vergoten.</w:t>
      </w:r>
    </w:p>
    <w:p/>
    <w:p>
      <w:r xmlns:w="http://schemas.openxmlformats.org/wordprocessingml/2006/main">
        <w:t xml:space="preserve">1. De toorn van God: de gevolgen van ongehoorzaamheid begrijpen</w:t>
      </w:r>
    </w:p>
    <w:p/>
    <w:p>
      <w:r xmlns:w="http://schemas.openxmlformats.org/wordprocessingml/2006/main">
        <w:t xml:space="preserve">2. God is heilig en rechtvaardig: de noodzaak van gerechtigheid</w:t>
      </w:r>
    </w:p>
    <w:p/>
    <w:p>
      <w:r xmlns:w="http://schemas.openxmlformats.org/wordprocessingml/2006/main">
        <w:t xml:space="preserve">1. Openbaring 19:13-16 - Hij is gekleed in een mantel die in bloed is gedoopt, en Zijn naam wordt Het Woord van God genoemd.</w:t>
      </w:r>
    </w:p>
    <w:p/>
    <w:p>
      <w:r xmlns:w="http://schemas.openxmlformats.org/wordprocessingml/2006/main">
        <w:t xml:space="preserve">2. Jesaja 59:15-17 - Hij zag dat er niemand was. Hij was geschokt dat er niemand was die tussenbeide kwam; Zo bracht Zijn eigen arm redding voor Hem, en Zijn eigen gerechtigheid schraagde Hem.</w:t>
      </w:r>
    </w:p>
    <w:p/>
    <w:p>
      <w:r xmlns:w="http://schemas.openxmlformats.org/wordprocessingml/2006/main">
        <w:t xml:space="preserve">Jesaja 63:4 Want de dag van wraak is in mijn hart, en het jaar van mijn verlosten is gekomen.</w:t>
      </w:r>
    </w:p>
    <w:p/>
    <w:p>
      <w:r xmlns:w="http://schemas.openxmlformats.org/wordprocessingml/2006/main">
        <w:t xml:space="preserve">Gods dag van wraak en jaar van verlossing is aangebroken.</w:t>
      </w:r>
    </w:p>
    <w:p/>
    <w:p>
      <w:r xmlns:w="http://schemas.openxmlformats.org/wordprocessingml/2006/main">
        <w:t xml:space="preserve">1. Gods oordeelsdag: de tijd van verlossing en wraak</w:t>
      </w:r>
    </w:p>
    <w:p/>
    <w:p>
      <w:r xmlns:w="http://schemas.openxmlformats.org/wordprocessingml/2006/main">
        <w:t xml:space="preserve">2. De Dag des Heren herkennen: een oproep tot bekering</w:t>
      </w:r>
    </w:p>
    <w:p/>
    <w:p>
      <w:r xmlns:w="http://schemas.openxmlformats.org/wordprocessingml/2006/main">
        <w:t xml:space="preserve">1. Romeinen 2:5-6, 11 - Maar vanwege uw harde en onboetvaardige hart verzamelt u toorn voor uzelf op de dag van de toorn waarop Gods rechtvaardige oordeel zal worden geopenbaard. Want God toont geen partijdigheid. Want God geeft geen blijk van vriendjespolitiek, maar in elke natie is iedereen die Hem vreest en doet wat juist is, voor Hem aanvaardbaar.</w:t>
      </w:r>
    </w:p>
    <w:p/>
    <w:p>
      <w:r xmlns:w="http://schemas.openxmlformats.org/wordprocessingml/2006/main">
        <w:t xml:space="preserve">2. Jesaja 59:17-18 - Hij heeft gerechtigheid aangedaan als een borstharnas, en een helm van verlossing op zijn hoofd; in plaats van kleding trok hij wraakkleding aan en hulde zich in ijver als een mantel. Overeenkomstig hun daden zal hij de toorn aan zijn tegenstanders, de vergelding aan zijn vijanden vergelden.</w:t>
      </w:r>
    </w:p>
    <w:p/>
    <w:p>
      <w:r xmlns:w="http://schemas.openxmlformats.org/wordprocessingml/2006/main">
        <w:t xml:space="preserve">Jesaja 63:5 En ik keek, en er was niemand die hielp; en ik verwonderde mij dat er niemand was om overeind te houden. Daarom bracht mijn eigen arm mij verlossing; en mijn woede hield mij in stand.</w:t>
      </w:r>
    </w:p>
    <w:p/>
    <w:p>
      <w:r xmlns:w="http://schemas.openxmlformats.org/wordprocessingml/2006/main">
        <w:t xml:space="preserve">Ondanks het zoeken naar hulp was er niemand te vinden, dus Gods eigen arm bracht verlossing.</w:t>
      </w:r>
    </w:p>
    <w:p/>
    <w:p>
      <w:r xmlns:w="http://schemas.openxmlformats.org/wordprocessingml/2006/main">
        <w:t xml:space="preserve">1. Gods trouw in tijden van nood</w:t>
      </w:r>
    </w:p>
    <w:p/>
    <w:p>
      <w:r xmlns:w="http://schemas.openxmlformats.org/wordprocessingml/2006/main">
        <w:t xml:space="preserve">2. Vertrouwen op de Heer in moeilijke tijden</w:t>
      </w:r>
    </w:p>
    <w:p/>
    <w:p>
      <w:r xmlns:w="http://schemas.openxmlformats.org/wordprocessingml/2006/main">
        <w:t xml:space="preserve">1. Psalm 37:39 - "Maar de redding van de rechtvaardigen is van de Heer: Hij is hun kracht in tijden van benauwdheid."</w:t>
      </w:r>
    </w:p>
    <w:p/>
    <w:p>
      <w:r xmlns:w="http://schemas.openxmlformats.org/wordprocessingml/2006/main">
        <w:t xml:space="preserve">2. Hebreeën 13:5-6 - "Laat uw gesprek zonder hebzucht zijn en wees tevreden met de dingen die u hebt: want Hij heeft gezegd: Ik zal u nooit verlaten, noch u in de steek laten. Zodat we vrijmoedig kunnen zeggen: De Heer is mijn Helper, en ik zal niet vrezen wat de mens mij zal aandoen."</w:t>
      </w:r>
    </w:p>
    <w:p/>
    <w:p>
      <w:r xmlns:w="http://schemas.openxmlformats.org/wordprocessingml/2006/main">
        <w:t xml:space="preserve">Jesaja 63:6 En Ik zal het volk vertrappen in mijn toorn, en hen dronken maken van mijn woede, en ik zal hun kracht naar de aarde brengen.</w:t>
      </w:r>
    </w:p>
    <w:p/>
    <w:p>
      <w:r xmlns:w="http://schemas.openxmlformats.org/wordprocessingml/2006/main">
        <w:t xml:space="preserve">God zal de mensen straffen in Zijn toorn en razernij, en hun kracht naar de aarde brengen.</w:t>
      </w:r>
    </w:p>
    <w:p/>
    <w:p>
      <w:r xmlns:w="http://schemas.openxmlformats.org/wordprocessingml/2006/main">
        <w:t xml:space="preserve">1. ‘De gevolgen van ongehoorzaamheid’</w:t>
      </w:r>
    </w:p>
    <w:p/>
    <w:p>
      <w:r xmlns:w="http://schemas.openxmlformats.org/wordprocessingml/2006/main">
        <w:t xml:space="preserve">2. "De kracht van Gods toorn"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Hebreeën 10:30-31 - Want wij kennen hem die zei: De wraak is van mij; Ik zal terugbetalen. En nogmaals: de Heer zal zijn volk oordelen. Het is iets vreselijks om in de handen van de levende God te vallen.</w:t>
      </w:r>
    </w:p>
    <w:p/>
    <w:p>
      <w:r xmlns:w="http://schemas.openxmlformats.org/wordprocessingml/2006/main">
        <w:t xml:space="preserve">Jesaja 63:7 Ik zal de liefderijke goedheid van de HEER noemen, en de lofprijzingen van de HEER, naar alles wat de HEER ons heeft geschonken, en de grote goedheid jegens het huis van Israël, die Hij hun heeft geschonken naar zijn wil. barmhartigheden, en overeenkomstig de veelheid van zijn goedertierenheden.</w:t>
      </w:r>
    </w:p>
    <w:p/>
    <w:p>
      <w:r xmlns:w="http://schemas.openxmlformats.org/wordprocessingml/2006/main">
        <w:t xml:space="preserve">Gods goedertierenheid en grootheid, betoond aan het volk Israël, wordt geprezen in Jesaja 63:7.</w:t>
      </w:r>
    </w:p>
    <w:p/>
    <w:p>
      <w:r xmlns:w="http://schemas.openxmlformats.org/wordprocessingml/2006/main">
        <w:t xml:space="preserve">1. Gods onfeilbare liefde en genade voor zijn volk</w:t>
      </w:r>
    </w:p>
    <w:p/>
    <w:p>
      <w:r xmlns:w="http://schemas.openxmlformats.org/wordprocessingml/2006/main">
        <w:t xml:space="preserve">2. De kracht van de barmhartigheid en liefderijke goedheid van de Heer</w:t>
      </w:r>
    </w:p>
    <w:p/>
    <w:p>
      <w:r xmlns:w="http://schemas.openxmlformats.org/wordprocessingml/2006/main">
        <w:t xml:space="preserve">1. Psalm 103:4-5 - "Loof de Heer, o mijn ziel: en alles wat in mij is, zegen zijn heilige naam. Prijs de Heer, o mijn ziel, en vergeet niet al zijn voordelen."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Jesaja 63:8 Want hij zei: Zeker, zij zijn mijn volk, kinderen die niet liegen; daarom was hij hun Redder.</w:t>
      </w:r>
    </w:p>
    <w:p/>
    <w:p>
      <w:r xmlns:w="http://schemas.openxmlformats.org/wordprocessingml/2006/main">
        <w:t xml:space="preserve">God verklaarde dat het volk Israël Zijn volk is en dat Hij hun Verlosser zal zijn.</w:t>
      </w:r>
    </w:p>
    <w:p/>
    <w:p>
      <w:r xmlns:w="http://schemas.openxmlformats.org/wordprocessingml/2006/main">
        <w:t xml:space="preserve">1. Gods trouw aan zijn volk</w:t>
      </w:r>
    </w:p>
    <w:p/>
    <w:p>
      <w:r xmlns:w="http://schemas.openxmlformats.org/wordprocessingml/2006/main">
        <w:t xml:space="preserve">2. De liefde van God voor zijn volk</w:t>
      </w:r>
    </w:p>
    <w:p/>
    <w:p>
      <w:r xmlns:w="http://schemas.openxmlformats.org/wordprocessingml/2006/main">
        <w:t xml:space="preserve">1. Deuteronomium 7:8 Maar omdat de Heer van u hield en zich hield aan de eed die hij aan uw voorouders had gezworen, heeft hij u met sterke hand uitgeleid en u verlost uit het land van de slavernij, uit de macht van farao, de koning van Egypte.</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Jesaja 63:9 In al hun ellende werd hij verdrukt, en de engel van zijn tegenwoordigheid redde hen; in zijn liefde en in zijn medelijden verloste hij hen; en hij baarde ze en droeg ze al de dagen van ouds.</w:t>
      </w:r>
    </w:p>
    <w:p/>
    <w:p>
      <w:r xmlns:w="http://schemas.openxmlformats.org/wordprocessingml/2006/main">
        <w:t xml:space="preserve">Deze passage spreekt over Gods mededogen en liefde voor zijn volk, zelfs in tijden van lijden.</w:t>
      </w:r>
    </w:p>
    <w:p/>
    <w:p>
      <w:r xmlns:w="http://schemas.openxmlformats.org/wordprocessingml/2006/main">
        <w:t xml:space="preserve">1. ‘De liefdevolle tegenwoordigheid van de Heer – Gods troost en zorg in tijden van verdrukking’</w:t>
      </w:r>
    </w:p>
    <w:p/>
    <w:p>
      <w:r xmlns:w="http://schemas.openxmlformats.org/wordprocessingml/2006/main">
        <w:t xml:space="preserve">2. "Gods verlossing - De liefde en het medelijden van de Almachtige"</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Jesaja 63:10 Maar zij kwamen in opstand en kwelden zijn heilige Geest; daarom werd hij hun vijand en streed tegen hen.</w:t>
      </w:r>
    </w:p>
    <w:p/>
    <w:p>
      <w:r xmlns:w="http://schemas.openxmlformats.org/wordprocessingml/2006/main">
        <w:t xml:space="preserve">Het volk Israël kwam in opstand tegen God en kwelde Zijn heilige Geest, dus werd Hij gedwongen hun vijand te worden en tegen hen te vechten.</w:t>
      </w:r>
    </w:p>
    <w:p/>
    <w:p>
      <w:r xmlns:w="http://schemas.openxmlformats.org/wordprocessingml/2006/main">
        <w:t xml:space="preserve">1. ‘Het gevaar van rebellie tegen God’</w:t>
      </w:r>
    </w:p>
    <w:p/>
    <w:p>
      <w:r xmlns:w="http://schemas.openxmlformats.org/wordprocessingml/2006/main">
        <w:t xml:space="preserve">2. ‘De gevolgen van het kwellen van de Heilige Geest’</w:t>
      </w:r>
    </w:p>
    <w:p/>
    <w:p>
      <w:r xmlns:w="http://schemas.openxmlformats.org/wordprocessingml/2006/main">
        <w:t xml:space="preserve">1. Efeziërs 4:30-32: "En bedroef de Heilige Geest van God niet, door Wie u verzegeld bent voor de dag van de verlossing. Laat alle bitterheid, toorn, toorn, geschreeuw en laster van u worden weggenomen, samen met allemaal kwaadaardigheid. Wees vriendelijk voor elkaar, teder van hart, en vergeef elkaar, zoals God u in Christus vergeven heeft.'</w:t>
      </w:r>
    </w:p>
    <w:p/>
    <w:p>
      <w:r xmlns:w="http://schemas.openxmlformats.org/wordprocessingml/2006/main">
        <w:t xml:space="preserve">2. Hebreeën 3:7-8: "Daarom, zoals de Heilige Geest zegt: Als u vandaag zijn stem hoort, verhard uw hart dan niet zoals tijdens de opstand, op de dag van de beproeving in de woestijn."</w:t>
      </w:r>
    </w:p>
    <w:p/>
    <w:p>
      <w:r xmlns:w="http://schemas.openxmlformats.org/wordprocessingml/2006/main">
        <w:t xml:space="preserve">Jesaja 63:11 Toen dacht hij aan de dagen van weleer, Mozes en zijn volk, zeggende: Waar is hij die hen met de herder van zijn kudde uit de zee heeft gehaald? Waar is hij die zijn heilige Geest in hem heeft gelegd?</w:t>
      </w:r>
    </w:p>
    <w:p/>
    <w:p>
      <w:r xmlns:w="http://schemas.openxmlformats.org/wordprocessingml/2006/main">
        <w:t xml:space="preserve">God denkt aan de dagen van Mozes en Zijn volk en vraagt waar Hij is die hen met de herder van Zijn kudde uit de zee heeft gehaald en waar Hij is die Zijn Heilige Geest in Mozes heeft gelegd.</w:t>
      </w:r>
    </w:p>
    <w:p/>
    <w:p>
      <w:r xmlns:w="http://schemas.openxmlformats.org/wordprocessingml/2006/main">
        <w:t xml:space="preserve">1. De trouw van God - Hoe Gods trouw werd gedemonstreerd in Zijn bevrijding van Mozes en Zijn volk uit de zee.</w:t>
      </w:r>
    </w:p>
    <w:p/>
    <w:p>
      <w:r xmlns:w="http://schemas.openxmlformats.org/wordprocessingml/2006/main">
        <w:t xml:space="preserve">2. De kracht van de Heilige Geest - Hoe de Heilige Geest in en door ons werkt om ons toe te rusten voor onze missie.</w:t>
      </w:r>
    </w:p>
    <w:p/>
    <w:p>
      <w:r xmlns:w="http://schemas.openxmlformats.org/wordprocessingml/2006/main">
        <w:t xml:space="preserve">1. Psalm 77:19 - Uw weg is in de zee, en uw pad in de grote wateren, en uw voetstappen zijn niet bekend.</w:t>
      </w:r>
    </w:p>
    <w:p/>
    <w:p>
      <w:r xmlns:w="http://schemas.openxmlformats.org/wordprocessingml/2006/main">
        <w:t xml:space="preserve">2. Jesaja 48:20 - Ga uit Babylon, vlucht voor de Chaldeeën, verklaar met zingende stem, vertel dit, spreek het uit tot het einde van de aarde; Zegt u: De Heer heeft zijn dienaar Jakob verlost.</w:t>
      </w:r>
    </w:p>
    <w:p/>
    <w:p>
      <w:r xmlns:w="http://schemas.openxmlformats.org/wordprocessingml/2006/main">
        <w:t xml:space="preserve">Jesaja 63:12 Die hen aan de rechterhand van Mozes met zijn glorieuze arm leidde, terwijl hij het water voor hen scheidde, om van zichzelf een eeuwige naam te maken?</w:t>
      </w:r>
    </w:p>
    <w:p/>
    <w:p>
      <w:r xmlns:w="http://schemas.openxmlformats.org/wordprocessingml/2006/main">
        <w:t xml:space="preserve">God leidde de Israëlieten met Mozes en zijn glorieuze arm door de Rode Zee, zodat Hij een eeuwige naam voor zichzelf kon maken.</w:t>
      </w:r>
    </w:p>
    <w:p/>
    <w:p>
      <w:r xmlns:w="http://schemas.openxmlformats.org/wordprocessingml/2006/main">
        <w:t xml:space="preserve">1. Hoe Gods glorie zijn volk door de Rode Zee leidde</w:t>
      </w:r>
    </w:p>
    <w:p/>
    <w:p>
      <w:r xmlns:w="http://schemas.openxmlformats.org/wordprocessingml/2006/main">
        <w:t xml:space="preserve">2. De blijvende impact van vertrouwen op God</w:t>
      </w:r>
    </w:p>
    <w:p/>
    <w:p>
      <w:r xmlns:w="http://schemas.openxmlformats.org/wordprocessingml/2006/main">
        <w:t xml:space="preserve">1. Exodus 14:21-22 Toen strekte Mozes zijn hand uit over de zee, en de HEERE opende een pad door het water met een sterke oostenwind. De hele nacht blies de wind, waardoor de zee in droog land veranderde.</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Jesaja 63:13 Dat hen door de diepte leidde, als een paard in de woestijn, zodat zij niet zouden struikelen?</w:t>
      </w:r>
    </w:p>
    <w:p/>
    <w:p>
      <w:r xmlns:w="http://schemas.openxmlformats.org/wordprocessingml/2006/main">
        <w:t xml:space="preserve">God leidde het volk Israël door moeilijke tijden en beschermde hen tegen elk kwaad of gevaar.</w:t>
      </w:r>
    </w:p>
    <w:p/>
    <w:p>
      <w:r xmlns:w="http://schemas.openxmlformats.org/wordprocessingml/2006/main">
        <w:t xml:space="preserve">1. God is onze Gids in de wildernis - Jesaja 63:13</w:t>
      </w:r>
    </w:p>
    <w:p/>
    <w:p>
      <w:r xmlns:w="http://schemas.openxmlformats.org/wordprocessingml/2006/main">
        <w:t xml:space="preserve">2. Wandelen met God door moeilijke tijden - Jesaja 63:13</w:t>
      </w:r>
    </w:p>
    <w:p/>
    <w:p>
      <w:r xmlns:w="http://schemas.openxmlformats.org/wordprocessingml/2006/main">
        <w:t xml:space="preserve">1. Psalm 32:8 - "Ik zal u onderrichten en u leren welke weg u moet gaan; ik zal u raad geven met mijn oog op u."</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Jesaja 63:14 Zoals een beest in het dal afdaalt, deed de Geest van de HEER het rusten; zo leidde u uw volk om van uzelf een glorieuze naam te maken.</w:t>
      </w:r>
    </w:p>
    <w:p/>
    <w:p>
      <w:r xmlns:w="http://schemas.openxmlformats.org/wordprocessingml/2006/main">
        <w:t xml:space="preserve">De Geest van de Heer leidde zijn volk ertoe een glorieuze naam te maken.</w:t>
      </w:r>
    </w:p>
    <w:p/>
    <w:p>
      <w:r xmlns:w="http://schemas.openxmlformats.org/wordprocessingml/2006/main">
        <w:t xml:space="preserve">1. Gods glorie in ons leven</w:t>
      </w:r>
    </w:p>
    <w:p/>
    <w:p>
      <w:r xmlns:w="http://schemas.openxmlformats.org/wordprocessingml/2006/main">
        <w:t xml:space="preserve">2. Hoe je rust kunt vinden in de vallei</w:t>
      </w:r>
    </w:p>
    <w:p/>
    <w:p>
      <w:r xmlns:w="http://schemas.openxmlformats.org/wordprocessingml/2006/main">
        <w:t xml:space="preserve">1. 2 Korintiërs 3:17 - Nu is de Heer de Geest, en waar de Geest van de Heer is, daar is vrijheid.</w:t>
      </w:r>
    </w:p>
    <w:p/>
    <w:p>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Jesaja 63:15 Kijk neer vanuit de hemel en zie vanuit de woonplaats van uw heiligheid en van uw heerlijkheid: waar is uw ijver en uw kracht, het geluid van uw ingewanden en van uw barmhartigheden jegens mij? zijn ze terughoudend?</w:t>
      </w:r>
    </w:p>
    <w:p/>
    <w:p>
      <w:r xmlns:w="http://schemas.openxmlformats.org/wordprocessingml/2006/main">
        <w:t xml:space="preserve">De passage spreekt over Gods heiligheid en glorie, en vraagt zich af waarom Zijn ijver en kracht niet aan de spreker getoond worden.</w:t>
      </w:r>
    </w:p>
    <w:p/>
    <w:p>
      <w:r xmlns:w="http://schemas.openxmlformats.org/wordprocessingml/2006/main">
        <w:t xml:space="preserve">1: Gods kracht is altijd aanwezig, ongeacht wat we voelen</w:t>
      </w:r>
    </w:p>
    <w:p/>
    <w:p>
      <w:r xmlns:w="http://schemas.openxmlformats.org/wordprocessingml/2006/main">
        <w:t xml:space="preserve">2: Vertrouwen op Gods genade en barmhartigheid in tijden van moeilijkheden</w:t>
      </w:r>
    </w:p>
    <w:p/>
    <w:p>
      <w:r xmlns:w="http://schemas.openxmlformats.org/wordprocessingml/2006/main">
        <w:t xml:space="preserve">1: Hebreeën 4:16 - "Laten we dan met vertrouwen naderen tot de troon van de genade, zodat we barmhartigheid mogen ontvangen en genade kunnen vinden om hulp te krijgen in tijd van nood."</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Jesaja 63:16 Ongetwijfeld bent u onze vader, hoewel Abraham onwetend van ons is en Israël ons niet erkent: u, o Heer, bent onze vader, onze verlosser; uw naam is van eeuwigheid.</w:t>
      </w:r>
    </w:p>
    <w:p/>
    <w:p>
      <w:r xmlns:w="http://schemas.openxmlformats.org/wordprocessingml/2006/main">
        <w:t xml:space="preserve">God is eeuwig onze Vader en Verlosser.</w:t>
      </w:r>
    </w:p>
    <w:p/>
    <w:p>
      <w:r xmlns:w="http://schemas.openxmlformats.org/wordprocessingml/2006/main">
        <w:t xml:space="preserve">1. De onfeilbare liefde van God</w:t>
      </w:r>
    </w:p>
    <w:p/>
    <w:p>
      <w:r xmlns:w="http://schemas.openxmlformats.org/wordprocessingml/2006/main">
        <w:t xml:space="preserve">2. De eeuwige belofte van verlossing</w:t>
      </w:r>
    </w:p>
    <w:p/>
    <w:p>
      <w:r xmlns:w="http://schemas.openxmlformats.org/wordprocessingml/2006/main">
        <w:t xml:space="preserve">1. Jeremia 31:3 - "De Heer is in het verleden aan ons verschenen en zei: Ik heb je liefgehad met eeuwige liefde; ik heb je getrokken met onfeilbare vriendelijkheid."</w:t>
      </w:r>
    </w:p>
    <w:p/>
    <w:p>
      <w:r xmlns:w="http://schemas.openxmlformats.org/wordprocessingml/2006/main">
        <w:t xml:space="preserve">2. Psalm 136:26 - "Dank de God van de hemel. Zijn liefde duurt eeuwig."</w:t>
      </w:r>
    </w:p>
    <w:p/>
    <w:p>
      <w:r xmlns:w="http://schemas.openxmlformats.org/wordprocessingml/2006/main">
        <w:t xml:space="preserve">Jesaja 63:17 O HEERE, waarom hebt Gij ons doen dwalen van uw wegen, en ons hart verhard voor uw angst? Keer terug ter wille van uw dienaren, de stammen van uw erfdeel.</w:t>
      </w:r>
    </w:p>
    <w:p/>
    <w:p>
      <w:r xmlns:w="http://schemas.openxmlformats.org/wordprocessingml/2006/main">
        <w:t xml:space="preserve">Het volk van God vraagt waarom God ervoor heeft gezorgd dat zij van Zijn wegen zijn afgedwaald en hun hart hebben verhard voor Zijn angst, en zij smeken God om terug te keren ter wille van Zijn dienaren en Zijn erfenis.</w:t>
      </w:r>
    </w:p>
    <w:p/>
    <w:p>
      <w:r xmlns:w="http://schemas.openxmlformats.org/wordprocessingml/2006/main">
        <w:t xml:space="preserve">1. Gods liefde en zijn oproep tot bekering</w:t>
      </w:r>
    </w:p>
    <w:p/>
    <w:p>
      <w:r xmlns:w="http://schemas.openxmlformats.org/wordprocessingml/2006/main">
        <w:t xml:space="preserve">2. De noodzaak om acht te slaan op de waarschuwingssignalen van een verhard hart</w:t>
      </w:r>
    </w:p>
    <w:p/>
    <w:p>
      <w:r xmlns:w="http://schemas.openxmlformats.org/wordprocessingml/2006/main">
        <w:t xml:space="preserve">1. Romeinen 2:4-5 - Of veronderstelt u de rijkdom van zijn vriendelijkheid, verdraagzaamheid en geduld, niet wetende dat Gods vriendelijkheid bedoeld is om u tot bekering te leiden?</w:t>
      </w:r>
    </w:p>
    <w:p/>
    <w:p>
      <w:r xmlns:w="http://schemas.openxmlformats.org/wordprocessingml/2006/main">
        <w:t xml:space="preserve">2. Hebreeën 3:12-13 - Pas op, broeders, dat er in iemand van u geen slecht, ongelovig hart is, waardoor u afdwaalt van de levende God. Maar spoor elkaar elke dag aan, zolang het vandaag de dag nog zo heet, dat niemand van u zich laat verharden door de bedrieglijkheid van de zonde.</w:t>
      </w:r>
    </w:p>
    <w:p/>
    <w:p>
      <w:r xmlns:w="http://schemas.openxmlformats.org/wordprocessingml/2006/main">
        <w:t xml:space="preserve">Jesaja 63:18 Het volk van uw heiligheid heeft het slechts een korte tijd in bezit genomen; onze tegenstanders hebben uw heiligdom vertreden.</w:t>
      </w:r>
    </w:p>
    <w:p/>
    <w:p>
      <w:r xmlns:w="http://schemas.openxmlformats.org/wordprocessingml/2006/main">
        <w:t xml:space="preserve">Het volk van God had hun plaats van heiligheid slechts korte tijd in bezit gehad voordat hun tegenstanders deze van hen hadden afgenomen.</w:t>
      </w:r>
    </w:p>
    <w:p/>
    <w:p>
      <w:r xmlns:w="http://schemas.openxmlformats.org/wordprocessingml/2006/main">
        <w:t xml:space="preserve">1. De kracht van geloof in moeilijke tijden</w:t>
      </w:r>
    </w:p>
    <w:p/>
    <w:p>
      <w:r xmlns:w="http://schemas.openxmlformats.org/wordprocessingml/2006/main">
        <w:t xml:space="preserve">2. Op God vertrouwen tijdens moeilijke omstandigheden</w:t>
      </w:r>
    </w:p>
    <w:p/>
    <w:p>
      <w:r xmlns:w="http://schemas.openxmlformats.org/wordprocessingml/2006/main">
        <w:t xml:space="preserve">1. 1 Korintiërs 10:13 - "Er is geen enkele verleiding over u gekomen die niet gebruikelijk is voor de mens. God is trouw en hij zal niet toestaan dat u verleid wordt boven uw vermogen, maar met de verleiding zal hij ook voor een ontsnappingsweg zorgen, dat je het kunt verdragen."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Jesaja 63:19 Wij zijn van u; u heerst nooit over hen; zij werden niet bij uw naam genoemd.</w:t>
      </w:r>
    </w:p>
    <w:p/>
    <w:p>
      <w:r xmlns:w="http://schemas.openxmlformats.org/wordprocessingml/2006/main">
        <w:t xml:space="preserve">De passage in Jesaja 63:19 spreekt over Gods volk dat van Hem is, maar toch niet bij Zijn naam wordt genoemd.</w:t>
      </w:r>
    </w:p>
    <w:p/>
    <w:p>
      <w:r xmlns:w="http://schemas.openxmlformats.org/wordprocessingml/2006/main">
        <w:t xml:space="preserve">1. Gods soevereiniteit over zijn volk: onze ware identiteit in Christus</w:t>
      </w:r>
    </w:p>
    <w:p/>
    <w:p>
      <w:r xmlns:w="http://schemas.openxmlformats.org/wordprocessingml/2006/main">
        <w:t xml:space="preserve">2. Gevoelens van ontkoppeling en scheiding van God overwinnen</w:t>
      </w:r>
    </w:p>
    <w:p/>
    <w:p>
      <w:r xmlns:w="http://schemas.openxmlformats.org/wordprocessingml/2006/main">
        <w:t xml:space="preserve">1. Romeinen 8:14-17, Want allen die door de Geest van God worden geleid, zijn zonen van God.</w:t>
      </w:r>
    </w:p>
    <w:p/>
    <w:p>
      <w:r xmlns:w="http://schemas.openxmlformats.org/wordprocessingml/2006/main">
        <w:t xml:space="preserve">2. Psalm 100:3, Weet dat de Heer God is! Hij is het die ons heeft gemaakt, en wij zijn van hem; wij zijn zijn volk en de schapen van zijn weide.</w:t>
      </w:r>
    </w:p>
    <w:p/>
    <w:p>
      <w:r xmlns:w="http://schemas.openxmlformats.org/wordprocessingml/2006/main">
        <w:t xml:space="preserve">Jesaja hoofdstuk 64 drukt een oprechte roep uit om Gods tussenkomst en herstel. Het erkent de zonden en tekortkomingen van het volk en doet een beroep op Gods barmhartigheid en macht om verlossing en vernieuwing tot stand te brengen.</w:t>
      </w:r>
    </w:p>
    <w:p/>
    <w:p>
      <w:r xmlns:w="http://schemas.openxmlformats.org/wordprocessingml/2006/main">
        <w:t xml:space="preserve">1e alinea: Het hoofdstuk begint met een smeekbede aan God om de hemel te scheuren en naar beneden te komen, waarbij hij Zijn ontzagwekkende macht en aanwezigheid tentoonspreidt. Het erkent de onwaardigheid van het volk en hun behoefte aan Gods tussenkomst (Jesaja 64:1-4).</w:t>
      </w:r>
    </w:p>
    <w:p/>
    <w:p>
      <w:r xmlns:w="http://schemas.openxmlformats.org/wordprocessingml/2006/main">
        <w:t xml:space="preserve">2e paragraaf: Het kapittel belijdt de zonden van het volk en erkent hun ontrouw. Het benadrukt dat ze als vervuilde kleding zijn en dat hun rechtvaardige daden als vuile lompen zijn. Het doet een beroep op Gods barmhartigheid en vraagt Hem om Zijn verbond te gedenken en niet voor altijd boos te zijn (Jesaja 64:5-9).</w:t>
      </w:r>
    </w:p>
    <w:p/>
    <w:p>
      <w:r xmlns:w="http://schemas.openxmlformats.org/wordprocessingml/2006/main">
        <w:t xml:space="preserve">3e paragraaf: Het hoofdstuk eindigt met een oprechte smeekbede aan God om te kijken naar de verlatenheid van de stad en de onderdrukking van het volk. Het doet een beroep op Gods vaderlijke mededogen en vraagt Hem te bedenken dat zij Zijn volk zijn. Het drukt de hoop uit op herstel en een terugkeer naar Gods wegen (Jesaja 64:10-12).</w:t>
      </w:r>
    </w:p>
    <w:p/>
    <w:p>
      <w:r xmlns:w="http://schemas.openxmlformats.org/wordprocessingml/2006/main">
        <w:t xml:space="preserve">Samengevat,</w:t>
      </w:r>
    </w:p>
    <w:p>
      <w:r xmlns:w="http://schemas.openxmlformats.org/wordprocessingml/2006/main">
        <w:t xml:space="preserve">Jesaja hoofdstuk vierenzestig openbaart het</w:t>
      </w:r>
    </w:p>
    <w:p>
      <w:r xmlns:w="http://schemas.openxmlformats.org/wordprocessingml/2006/main">
        <w:t xml:space="preserve">oprechte roep om Gods tussenkomst,</w:t>
      </w:r>
    </w:p>
    <w:p>
      <w:r xmlns:w="http://schemas.openxmlformats.org/wordprocessingml/2006/main">
        <w:t xml:space="preserve">erkenning van zonden en noodzaak van herstel.</w:t>
      </w:r>
    </w:p>
    <w:p/>
    <w:p>
      <w:r xmlns:w="http://schemas.openxmlformats.org/wordprocessingml/2006/main">
        <w:t xml:space="preserve">Vraag God om Zijn macht te tonen en naar beneden te komen.</w:t>
      </w:r>
    </w:p>
    <w:p>
      <w:r xmlns:w="http://schemas.openxmlformats.org/wordprocessingml/2006/main">
        <w:t xml:space="preserve">Belijdenis van zonden en erkenning van onwaardigheid.</w:t>
      </w:r>
    </w:p>
    <w:p>
      <w:r xmlns:w="http://schemas.openxmlformats.org/wordprocessingml/2006/main">
        <w:t xml:space="preserve">Doe een beroep op Gods barmhartigheid, de herinnering aan het verbond en de hoop op herstel.</w:t>
      </w:r>
    </w:p>
    <w:p/>
    <w:p>
      <w:r xmlns:w="http://schemas.openxmlformats.org/wordprocessingml/2006/main">
        <w:t xml:space="preserve">Dit hoofdstuk drukt een oprechte roep uit om Gods tussenkomst en herstel. Het begint met een smeekbede aan God om de hemel te scheuren en naar beneden te komen, waarbij hij de onwaardigheid van de mensen en hun behoefte aan Zijn tussenkomst erkent. Het kapittel belijdt de zonden van het volk en erkent hun ontrouw, waarbij de nadruk wordt gelegd op hun behoefte aan Gods barmhartigheid. Het doet een beroep op God om Zijn verbond te gedenken en niet voor altijd boos te zijn. Het hoofdstuk besluit met een oprechte smeekbede aan God om te kijken naar de verlatenheid van de stad en de onderdrukking van het volk. Het doet een beroep op Gods vaderlijke mededogen en vraagt Hem te bedenken dat zij Zijn volk zijn. Het drukt de hoop uit op herstel en een terugkeer naar Gods wegen. Het hoofdstuk concentreert zich op de oprechte roep om Gods tussenkomst, de erkenning van zonden en de noodzaak van herstel.</w:t>
      </w:r>
    </w:p>
    <w:p/>
    <w:p>
      <w:r xmlns:w="http://schemas.openxmlformats.org/wordprocessingml/2006/main">
        <w:t xml:space="preserve">Jesaja 64:1 Och, dat u de hemel wilde verscheuren, dat u naar beneden wilde komen, zodat de bergen voor uw ogen zouden neerstorten,</w:t>
      </w:r>
    </w:p>
    <w:p/>
    <w:p>
      <w:r xmlns:w="http://schemas.openxmlformats.org/wordprocessingml/2006/main">
        <w:t xml:space="preserve">Jesaja bidt dat God uit de hemel zal neerdalen en dat de bergen op Zijn aanwezigheid zullen reageren.</w:t>
      </w:r>
    </w:p>
    <w:p/>
    <w:p>
      <w:r xmlns:w="http://schemas.openxmlformats.org/wordprocessingml/2006/main">
        <w:t xml:space="preserve">1. De kracht van het gebed: hoe onze verzoeken aan God wonderbaarlijke veranderingen teweeg kunnen brengen</w:t>
      </w:r>
    </w:p>
    <w:p/>
    <w:p>
      <w:r xmlns:w="http://schemas.openxmlformats.org/wordprocessingml/2006/main">
        <w:t xml:space="preserve">2. De majesteit van God: hoe de aanwezigheid van onze Schepper ons inspireert en beweegt</w:t>
      </w:r>
    </w:p>
    <w:p/>
    <w:p>
      <w:r xmlns:w="http://schemas.openxmlformats.org/wordprocessingml/2006/main">
        <w:t xml:space="preserve">1. Psalm 77:16-20 - De wateren hebben u gezien, o God, de wateren hebben u gezien; ze waren bang: de diepten waren ook onrustig.</w:t>
      </w:r>
    </w:p>
    <w:p/>
    <w:p>
      <w:r xmlns:w="http://schemas.openxmlformats.org/wordprocessingml/2006/main">
        <w:t xml:space="preserve">2. Exodus 19:16-19 - En het geschiedde op de derde dag in de ochtend dat er donderslagen en bliksemschichten waren, en een dikke wolk op de berg, en de stem van de bazuin buitengewoon luid; zodat alle mensen in het kamp beefden.</w:t>
      </w:r>
    </w:p>
    <w:p/>
    <w:p>
      <w:r xmlns:w="http://schemas.openxmlformats.org/wordprocessingml/2006/main">
        <w:t xml:space="preserve">Jesaja 64:2 Zoals wanneer het smeltende vuur brandt, het vuur de wateren doet koken, om uw naam aan uw tegenstanders bekend te maken, zodat de volken voor uw aanwezigheid zullen beven!</w:t>
      </w:r>
    </w:p>
    <w:p/>
    <w:p>
      <w:r xmlns:w="http://schemas.openxmlformats.org/wordprocessingml/2006/main">
        <w:t xml:space="preserve">Gods kracht en macht wordt aan de wereld geopenbaard, om mensen tot bekering te brengen en Hem te erkennen.</w:t>
      </w:r>
    </w:p>
    <w:p/>
    <w:p>
      <w:r xmlns:w="http://schemas.openxmlformats.org/wordprocessingml/2006/main">
        <w:t xml:space="preserve">1: Erken Gods kracht en macht</w:t>
      </w:r>
    </w:p>
    <w:p/>
    <w:p>
      <w:r xmlns:w="http://schemas.openxmlformats.org/wordprocessingml/2006/main">
        <w:t xml:space="preserve">2: Bekeer u en wend u tot God</w:t>
      </w:r>
    </w:p>
    <w:p/>
    <w:p>
      <w:r xmlns:w="http://schemas.openxmlformats.org/wordprocessingml/2006/main">
        <w:t xml:space="preserve">1: Jeremia 9:24 - "Maar laat hij die roemt hierin roemen, dat hij mij begrijpt en kent, dat ik de Heer ben die liefderijke goedheid, oordeel en gerechtigheid oefent op aarde: want in deze dingen heb ik vreugde, zegt de Heer."</w:t>
      </w:r>
    </w:p>
    <w:p/>
    <w:p>
      <w:r xmlns:w="http://schemas.openxmlformats.org/wordprocessingml/2006/main">
        <w:t xml:space="preserve">2: Matteüs 6:5-6 - "En als u bidt, zult u niet zijn zoals de huichelaars: want zij houden ervan om staand in de synagogen en op de hoeken van de straat te bidden, zodat ze door de mensen gezien kunnen worden. Voorwaar Ik zeg u: Zij hebben hun beloning. Maar als u bidt, ga dan uw binnenkamer binnen en als u uw deur hebt gesloten, bid dan tot uw Vader die in het verborgene is; en uw Vader die in het verborgene ziet, zal u openlijk belonen. ."</w:t>
      </w:r>
    </w:p>
    <w:p/>
    <w:p>
      <w:r xmlns:w="http://schemas.openxmlformats.org/wordprocessingml/2006/main">
        <w:t xml:space="preserve">Jesaja 64:3 Toen u verschrikkelijke dingen deed waar wij niet op hadden gerekend, kwam u naar beneden, de bergen stroomden voor uw ogen naar beneden.</w:t>
      </w:r>
    </w:p>
    <w:p/>
    <w:p>
      <w:r xmlns:w="http://schemas.openxmlformats.org/wordprocessingml/2006/main">
        <w:t xml:space="preserve">Gods aanwezigheid is krachtig en kan bergen doen bewegen.</w:t>
      </w:r>
    </w:p>
    <w:p/>
    <w:p>
      <w:r xmlns:w="http://schemas.openxmlformats.org/wordprocessingml/2006/main">
        <w:t xml:space="preserve">1. Gods kracht is groter dan alles wat we ons kunnen voorstellen.</w:t>
      </w:r>
    </w:p>
    <w:p/>
    <w:p>
      <w:r xmlns:w="http://schemas.openxmlformats.org/wordprocessingml/2006/main">
        <w:t xml:space="preserve">2. Ons geloof moet gebouwd worden op de kracht van God, niet op ons eigen begrip.</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Psalm 46:2 - Daarom zullen wij niet vrezen, ook al wordt de aarde weggenomen en al worden de bergen midden in de zee weggevoerd.</w:t>
      </w:r>
    </w:p>
    <w:p/>
    <w:p>
      <w:r xmlns:w="http://schemas.openxmlformats.org/wordprocessingml/2006/main">
        <w:t xml:space="preserve">Jesaja 64:4 Want sinds het begin van de wereld hebben de mensen niet gehoord, noch met het oor waargenomen, noch heeft het oog gezien, o God, naast U, wat Hij heeft bereid voor hem die op hem wacht.</w:t>
      </w:r>
    </w:p>
    <w:p/>
    <w:p>
      <w:r xmlns:w="http://schemas.openxmlformats.org/wordprocessingml/2006/main">
        <w:t xml:space="preserve">God heeft iets speciaals voorbereid voor degenen die op Hem wachten, iets dat niemand ooit eerder heeft gezien.</w:t>
      </w:r>
    </w:p>
    <w:p/>
    <w:p>
      <w:r xmlns:w="http://schemas.openxmlformats.org/wordprocessingml/2006/main">
        <w:t xml:space="preserve">1. De beloningen van het wachten op de Heer - Jesaja 64:4</w:t>
      </w:r>
    </w:p>
    <w:p/>
    <w:p>
      <w:r xmlns:w="http://schemas.openxmlformats.org/wordprocessingml/2006/main">
        <w:t xml:space="preserve">2. Het onzichtbare zien: Gods bijzondere gaven aan zijn volk - Jesaja 64:4</w:t>
      </w:r>
    </w:p>
    <w:p/>
    <w:p>
      <w:r xmlns:w="http://schemas.openxmlformats.org/wordprocessingml/2006/main">
        <w:t xml:space="preserve">1. Romeinen 8:25 - "Maar als we hopen op wat we niet zien, wachten we er met geduld op."</w:t>
      </w:r>
    </w:p>
    <w:p/>
    <w:p>
      <w:r xmlns:w="http://schemas.openxmlformats.org/wordprocessingml/2006/main">
        <w:t xml:space="preserve">2. 1 Korintiërs 2:9 - "Maar zoals er geschreven staat: Wat geen oog heeft gezien, noch een oor heeft gehoord, noch het hart van de mens zich heeft kunnen voorstellen, wat God heeft bereid voor degenen die hem liefhebben"</w:t>
      </w:r>
    </w:p>
    <w:p/>
    <w:p>
      <w:r xmlns:w="http://schemas.openxmlformats.org/wordprocessingml/2006/main">
        <w:t xml:space="preserve">Jesaja 64:5 Gij ontmoet hem die zich verheugt en gerechtigheid beoefent, degenen die aan u denken in uw wegen; zie, u bent verbolgen; want wij hebben gezondigd: daarin is voortzetting, en wij zullen gered worden.</w:t>
      </w:r>
    </w:p>
    <w:p/>
    <w:p>
      <w:r xmlns:w="http://schemas.openxmlformats.org/wordprocessingml/2006/main">
        <w:t xml:space="preserve">We worden gered als we ons verheugen en doen wat goed is, terwijl we Gods wegen in gedachten houden. Zelfs als God boos is over onze zonden, is er nog steeds hoop voor ons.</w:t>
      </w:r>
    </w:p>
    <w:p/>
    <w:p>
      <w:r xmlns:w="http://schemas.openxmlformats.org/wordprocessingml/2006/main">
        <w:t xml:space="preserve">1. Verheug je en doe rechtschapenheid - Jesaja 64:5</w:t>
      </w:r>
    </w:p>
    <w:p/>
    <w:p>
      <w:r xmlns:w="http://schemas.openxmlformats.org/wordprocessingml/2006/main">
        <w:t xml:space="preserve">2. Hoop op Gods voortzetting - Jesaja 64:5</w:t>
      </w:r>
    </w:p>
    <w:p/>
    <w:p>
      <w:r xmlns:w="http://schemas.openxmlformats.org/wordprocessingml/2006/main">
        <w:t xml:space="preserve">1. Deuteronomium 6:5-7 - Heb de Heer, uw God, lief met geheel uw hart en met geheel uw ziel en met geheel uw kracht.</w:t>
      </w:r>
    </w:p>
    <w:p/>
    <w:p>
      <w:r xmlns:w="http://schemas.openxmlformats.org/wordprocessingml/2006/main">
        <w:t xml:space="preserve">2. Spreuken 11:30 - De vrucht van de rechtvaardige is een boom des levens, en hij die zielen wint, is wijs.</w:t>
      </w:r>
    </w:p>
    <w:p/>
    <w:p>
      <w:r xmlns:w="http://schemas.openxmlformats.org/wordprocessingml/2006/main">
        <w:t xml:space="preserve">Jesaja 64:6 Maar wij zijn allen als een onrein ding, en al onze gerechtigheid is als vuile lompen; en we vervagen allemaal als een blad; en onze ongerechtigheden hebben ons, net als de wind, weggevoerd.</w:t>
      </w:r>
    </w:p>
    <w:p/>
    <w:p>
      <w:r xmlns:w="http://schemas.openxmlformats.org/wordprocessingml/2006/main">
        <w:t xml:space="preserve">Al onze gerechtigheid is waardeloos en onze zonden hebben ons van God weggenomen.</w:t>
      </w:r>
    </w:p>
    <w:p/>
    <w:p>
      <w:r xmlns:w="http://schemas.openxmlformats.org/wordprocessingml/2006/main">
        <w:t xml:space="preserve">1. De waarde van gerechtigheid en de gevolgen van zonde</w:t>
      </w:r>
    </w:p>
    <w:p/>
    <w:p>
      <w:r xmlns:w="http://schemas.openxmlformats.org/wordprocessingml/2006/main">
        <w:t xml:space="preserve">2. De noodzaak om berouw te tonen en vergeving te zoeken</w:t>
      </w:r>
    </w:p>
    <w:p/>
    <w:p>
      <w:r xmlns:w="http://schemas.openxmlformats.org/wordprocessingml/2006/main">
        <w:t xml:space="preserve">1. Romeinen 3:10-12 - Niemand is rechtvaardig, nee, niet één; niemand begrijpt het; niemand zoekt God.</w:t>
      </w:r>
    </w:p>
    <w:p/>
    <w:p>
      <w:r xmlns:w="http://schemas.openxmlformats.org/wordprocessingml/2006/main">
        <w:t xml:space="preserve">2. Psalm 51:5-7 - Zie, ik ben in ongerechtigheid geboren, en in zonde heeft mijn moeder mij ontvangen. Zie, je verheugt je over de waarheid in het innerlijke wezen, en je leert mij wijsheid in het geheime hart.</w:t>
      </w:r>
    </w:p>
    <w:p/>
    <w:p>
      <w:r xmlns:w="http://schemas.openxmlformats.org/wordprocessingml/2006/main">
        <w:t xml:space="preserve">Jesaja 64:7 En er is niemand die uw naam aanroept, die zichzelf opwekt om u vast te pakken; want Gij hebt uw aangezicht voor ons verborgen en ons verteerd vanwege onze ongerechtigheden.</w:t>
      </w:r>
    </w:p>
    <w:p/>
    <w:p>
      <w:r xmlns:w="http://schemas.openxmlformats.org/wordprocessingml/2006/main">
        <w:t xml:space="preserve">God heeft Zijn aangezicht voor ons verborgen en ons verteerd vanwege onze ongerechtigheden.</w:t>
      </w:r>
    </w:p>
    <w:p/>
    <w:p>
      <w:r xmlns:w="http://schemas.openxmlformats.org/wordprocessingml/2006/main">
        <w:t xml:space="preserve">1. De gevolgen van ongehoorzaamheid</w:t>
      </w:r>
    </w:p>
    <w:p/>
    <w:p>
      <w:r xmlns:w="http://schemas.openxmlformats.org/wordprocessingml/2006/main">
        <w:t xml:space="preserve">2. In berouw de hand reiken tot God</w:t>
      </w:r>
    </w:p>
    <w:p/>
    <w:p>
      <w:r xmlns:w="http://schemas.openxmlformats.org/wordprocessingml/2006/main">
        <w:t xml:space="preserve">1. Psalm 51:1-4</w:t>
      </w:r>
    </w:p>
    <w:p/>
    <w:p>
      <w:r xmlns:w="http://schemas.openxmlformats.org/wordprocessingml/2006/main">
        <w:t xml:space="preserve">2. 2 Kronieken 7:14</w:t>
      </w:r>
    </w:p>
    <w:p/>
    <w:p>
      <w:r xmlns:w="http://schemas.openxmlformats.org/wordprocessingml/2006/main">
        <w:t xml:space="preserve">Jesaja 64:8 Maar nu, o HEER, bent u onze vader; wij zijn de klei, en jij onze pottenbakker; en wij zijn allemaal het werk van uw hand.</w:t>
      </w:r>
    </w:p>
    <w:p/>
    <w:p>
      <w:r xmlns:w="http://schemas.openxmlformats.org/wordprocessingml/2006/main">
        <w:t xml:space="preserve">God is de Vader van allen en Hij is de schepper van de wereld, die ons vormgeeft en vormt volgens Zijn plannen.</w:t>
      </w:r>
    </w:p>
    <w:p/>
    <w:p>
      <w:r xmlns:w="http://schemas.openxmlformats.org/wordprocessingml/2006/main">
        <w:t xml:space="preserve">1. De kracht van Gods schepping - Hoe God ons schept en vormt</w:t>
      </w:r>
    </w:p>
    <w:p/>
    <w:p>
      <w:r xmlns:w="http://schemas.openxmlformats.org/wordprocessingml/2006/main">
        <w:t xml:space="preserve">2. Goddelijk ouderschap - Hoe God ons leidt als onze Vader</w:t>
      </w:r>
    </w:p>
    <w:p/>
    <w:p>
      <w:r xmlns:w="http://schemas.openxmlformats.org/wordprocessingml/2006/main">
        <w:t xml:space="preserve">1. Job 10:8-11 - Uw handen hebben mij gemaakt en gevormd; geef mij begrip om uw bevelen te leren.</w:t>
      </w:r>
    </w:p>
    <w:p/>
    <w:p>
      <w:r xmlns:w="http://schemas.openxmlformats.org/wordprocessingml/2006/main">
        <w:t xml:space="preserve">2. Jeremia 18:6 - O huis van Israël, kan ik niet met u doen zoals deze pottenbakker? spreekt de HEER. Zie, zoals de klei in de hand van de pottenbakker, zo bent u in mijn hand, o huis van Israël.</w:t>
      </w:r>
    </w:p>
    <w:p/>
    <w:p>
      <w:r xmlns:w="http://schemas.openxmlformats.org/wordprocessingml/2006/main">
        <w:t xml:space="preserve">Jesaja 64:9 Wees niet erg boos, o HEER, en denk niet voor altijd aan de ongerechtigheid; zie, zie, wij smeken u, wij zijn allemaal uw volk.</w:t>
      </w:r>
    </w:p>
    <w:p/>
    <w:p>
      <w:r xmlns:w="http://schemas.openxmlformats.org/wordprocessingml/2006/main">
        <w:t xml:space="preserve">God wordt opgeroepen om barmhartigheid en vergeving te tonen aan heel Zijn volk.</w:t>
      </w:r>
    </w:p>
    <w:p/>
    <w:p>
      <w:r xmlns:w="http://schemas.openxmlformats.org/wordprocessingml/2006/main">
        <w:t xml:space="preserve">1: "De kracht van barmhartigheid en vergeving"</w:t>
      </w:r>
    </w:p>
    <w:p/>
    <w:p>
      <w:r xmlns:w="http://schemas.openxmlformats.org/wordprocessingml/2006/main">
        <w:t xml:space="preserve">2: "Gods liefde voor zijn volk"</w:t>
      </w:r>
    </w:p>
    <w:p/>
    <w:p>
      <w:r xmlns:w="http://schemas.openxmlformats.org/wordprocessingml/2006/main">
        <w:t xml:space="preserve">1: Micha 7:18-19 "Wie is een God zoals jij, die de ongerechtigheid vergeeft en de overtreding voorbijgaat voor het overblijfsel van zijn erfenis? Hij houdt zijn toorn niet eeuwig vast, omdat hij behagen schept in standvastige liefde. Hij zal opnieuw medelijden hebben met ons; Hij zal onze ongerechtigheden onder de voeten treden. U zult al onze zonden in de diepten van de zee werpen.’</w:t>
      </w:r>
    </w:p>
    <w:p/>
    <w:p>
      <w:r xmlns:w="http://schemas.openxmlformats.org/wordprocessingml/2006/main">
        <w:t xml:space="preserve">2: Klaagliederen 3:22-23 "De standvastige liefde van de HEER houdt nooit op; aan zijn barmhartigheden komt nooit een einde; ze zijn elke ochtend nieuw; groot is uw trouw."</w:t>
      </w:r>
    </w:p>
    <w:p/>
    <w:p>
      <w:r xmlns:w="http://schemas.openxmlformats.org/wordprocessingml/2006/main">
        <w:t xml:space="preserve">Jesaja 64:10 Uw heilige steden zijn een woestijn, Sion is een woestijn, Jeruzalem een verwoesting.</w:t>
      </w:r>
    </w:p>
    <w:p/>
    <w:p>
      <w:r xmlns:w="http://schemas.openxmlformats.org/wordprocessingml/2006/main">
        <w:t xml:space="preserve">Jesaja spreekt erover dat Jeruzalem, Sion en andere steden een woestenij zijn.</w:t>
      </w:r>
    </w:p>
    <w:p/>
    <w:p>
      <w:r xmlns:w="http://schemas.openxmlformats.org/wordprocessingml/2006/main">
        <w:t xml:space="preserve">1. De gevolgen van zonde in de Schrift</w:t>
      </w:r>
    </w:p>
    <w:p/>
    <w:p>
      <w:r xmlns:w="http://schemas.openxmlformats.org/wordprocessingml/2006/main">
        <w:t xml:space="preserve">2. Het belang van bekering en herstel</w:t>
      </w:r>
    </w:p>
    <w:p/>
    <w:p>
      <w:r xmlns:w="http://schemas.openxmlformats.org/wordprocessingml/2006/main">
        <w:t xml:space="preserve">1. Jeremia 4:23-26 - Ik keek naar de aarde en zie, zij was vormloos en ledig; en naar de hemel, en zij hadden geen licht.</w:t>
      </w:r>
    </w:p>
    <w:p/>
    <w:p>
      <w:r xmlns:w="http://schemas.openxmlformats.org/wordprocessingml/2006/main">
        <w:t xml:space="preserve">2. Zacharia 1:1-6 - Ik zag 's nachts een man, rijdend op een rood paard, en het stond tussen de mirten in de holte; en achter hem stonden paarden: rood, zuring en wit.</w:t>
      </w:r>
    </w:p>
    <w:p/>
    <w:p>
      <w:r xmlns:w="http://schemas.openxmlformats.org/wordprocessingml/2006/main">
        <w:t xml:space="preserve">Jesaja 64:11 Ons heilige en ons mooie huis, waar onze vaders u hebben geprezen, is met vuur verbrand; en al onze aangename dingen zijn verwoest.</w:t>
      </w:r>
    </w:p>
    <w:p/>
    <w:p>
      <w:r xmlns:w="http://schemas.openxmlformats.org/wordprocessingml/2006/main">
        <w:t xml:space="preserve">De profeet Jesaja betreurt de verwoesting van de tempel, waar hun vaderen God prezen, en al hun aangename dingen zijn vernietigd.</w:t>
      </w:r>
    </w:p>
    <w:p/>
    <w:p>
      <w:r xmlns:w="http://schemas.openxmlformats.org/wordprocessingml/2006/main">
        <w:t xml:space="preserve">1. Kracht vinden in tijden van verlies</w:t>
      </w:r>
    </w:p>
    <w:p/>
    <w:p>
      <w:r xmlns:w="http://schemas.openxmlformats.org/wordprocessingml/2006/main">
        <w:t xml:space="preserve">2. Gods doel van vernietiging begrijpen</w:t>
      </w:r>
    </w:p>
    <w:p/>
    <w:p>
      <w:r xmlns:w="http://schemas.openxmlformats.org/wordprocessingml/2006/main">
        <w:t xml:space="preserve">1. Klaagliederen 3:22-24 - De standvastige liefde van de Heer houdt nooit op; aan zijn genade komt nooit een einde; ze zijn elke ochtend nieuw; groot is uw trouw.</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64:12 Wilt u zich van deze dingen onthouden, o HEER? Wilt u zwijgen en ons erg kwellen?</w:t>
      </w:r>
    </w:p>
    <w:p/>
    <w:p>
      <w:r xmlns:w="http://schemas.openxmlformats.org/wordprocessingml/2006/main">
        <w:t xml:space="preserve">Deze passage weerspiegelt een eerlijke roep van het volk van God, met de vraag waarom de Heer zwijgt en waarom Hij hen heeft laten lijden.</w:t>
      </w:r>
    </w:p>
    <w:p/>
    <w:p>
      <w:r xmlns:w="http://schemas.openxmlformats.org/wordprocessingml/2006/main">
        <w:t xml:space="preserve">1. ‘Een roep om hulp: worstelen met de stilte van God’</w:t>
      </w:r>
    </w:p>
    <w:p/>
    <w:p>
      <w:r xmlns:w="http://schemas.openxmlformats.org/wordprocessingml/2006/main">
        <w:t xml:space="preserve">2. ‘Een trouw hart te midden van ellende’</w:t>
      </w:r>
    </w:p>
    <w:p/>
    <w:p>
      <w:r xmlns:w="http://schemas.openxmlformats.org/wordprocessingml/2006/main">
        <w:t xml:space="preserve">1. Jakobus 5:13-18 - De kracht van gebed in tijden van lijden</w:t>
      </w:r>
    </w:p>
    <w:p/>
    <w:p>
      <w:r xmlns:w="http://schemas.openxmlformats.org/wordprocessingml/2006/main">
        <w:t xml:space="preserve">2. Psalm 119:50 - Troost en hoop zoeken in Gods Woord in moeilijke tijden.</w:t>
      </w:r>
    </w:p>
    <w:p/>
    <w:p>
      <w:r xmlns:w="http://schemas.openxmlformats.org/wordprocessingml/2006/main">
        <w:t xml:space="preserve">Jesaja hoofdstuk 65 portretteert een contrast tussen het rechtvaardige overblijfsel dat God zoekt en de opstandige mensen die Hem afwijzen. Het openbaart Gods oordeel over de goddelozen en Zijn belofte om Zijn trouwe dienstknechten te herstellen en te zegenen.</w:t>
      </w:r>
    </w:p>
    <w:p/>
    <w:p>
      <w:r xmlns:w="http://schemas.openxmlformats.org/wordprocessingml/2006/main">
        <w:t xml:space="preserve">1e alinea: Het hoofdstuk begint met Gods antwoord aan degenen die Hem niet zochten, waarbij Hij Zichzelf openbaarde aan degenen die niet naar Hem vroegen. Het beeldt de opstandige aard van het volk uit en hun afgodische praktijken, die leiden tot Gods oordeelsverklaring over hen (Jesaja 65:1-7).</w:t>
      </w:r>
    </w:p>
    <w:p/>
    <w:p>
      <w:r xmlns:w="http://schemas.openxmlformats.org/wordprocessingml/2006/main">
        <w:t xml:space="preserve">2e alinea: Dit hoofdstuk benadrukt Gods trouw aan Zijn overblijfsel en Zijn belofte om hen van vernietiging te behoeden. Het verzekert de rechtvaardigen ervan dat zij de zegeningen van het land zullen erven, van overvloed zullen genieten en vrede en vreugde zullen ervaren (Jesaja 65:8-16).</w:t>
      </w:r>
    </w:p>
    <w:p/>
    <w:p>
      <w:r xmlns:w="http://schemas.openxmlformats.org/wordprocessingml/2006/main">
        <w:t xml:space="preserve">3e alinea: Dit hoofdstuk contrasteert het lot van de goddelozen met dat van de rechtvaardigen. Het beschrijft de vernietiging die degenen te wachten staat die God verlaten, maar het belooft een nieuwe hemel en een nieuwe aarde voor Zijn uitverkoren volk. Het benadrukt het herstel en de zegeningen die God aan Zijn trouwe dienaren zal schenken (Jesaja 65:17-25).</w:t>
      </w:r>
    </w:p>
    <w:p/>
    <w:p>
      <w:r xmlns:w="http://schemas.openxmlformats.org/wordprocessingml/2006/main">
        <w:t xml:space="preserve">Samengevat,</w:t>
      </w:r>
    </w:p>
    <w:p>
      <w:r xmlns:w="http://schemas.openxmlformats.org/wordprocessingml/2006/main">
        <w:t xml:space="preserve">Jesaja hoofdstuk vijfenzestig openbaart het</w:t>
      </w:r>
    </w:p>
    <w:p>
      <w:r xmlns:w="http://schemas.openxmlformats.org/wordprocessingml/2006/main">
        <w:t xml:space="preserve">tegenstelling tussen rechtvaardig overblijfsel en opstandige mensen,</w:t>
      </w:r>
    </w:p>
    <w:p>
      <w:r xmlns:w="http://schemas.openxmlformats.org/wordprocessingml/2006/main">
        <w:t xml:space="preserve">Gods oordeel over de goddelozen en de belofte van herstel.</w:t>
      </w:r>
    </w:p>
    <w:p/>
    <w:p>
      <w:r xmlns:w="http://schemas.openxmlformats.org/wordprocessingml/2006/main">
        <w:t xml:space="preserve">Gods antwoord aan degenen die Hem niet zochten en oordeelsverklaring.</w:t>
      </w:r>
    </w:p>
    <w:p>
      <w:r xmlns:w="http://schemas.openxmlformats.org/wordprocessingml/2006/main">
        <w:t xml:space="preserve">Gods trouw aan Zijn overblijfsel en belofte van zegeningen.</w:t>
      </w:r>
    </w:p>
    <w:p>
      <w:r xmlns:w="http://schemas.openxmlformats.org/wordprocessingml/2006/main">
        <w:t xml:space="preserve">Contrast tussen het lot van de goddelozen en het herstel en de zegeningen voor de rechtvaardigen.</w:t>
      </w:r>
    </w:p>
    <w:p/>
    <w:p>
      <w:r xmlns:w="http://schemas.openxmlformats.org/wordprocessingml/2006/main">
        <w:t xml:space="preserve">Dit hoofdstuk schetst een contrast tussen het rechtvaardige overblijfsel dat God zoekt en de opstandige mensen die Hem afwijzen. Het begint met Gods antwoord aan degenen die Hem niet zochten en openbaart Zichzelf aan degenen die niet naar Hem vroegen. Het hoofdstuk beschrijft de opstandige aard van het volk en hun afgodische praktijken, die leidden tot Gods oordeelsverklaring over hen. Het benadrukt Gods trouw aan Zijn overblijfsel en Zijn belofte om hen van vernietiging te behoeden. Het hoofdstuk verzekert de rechtvaardigen dat zij de zegeningen van het land zullen erven, van overvloed zullen genieten en vrede en vreugde zullen ervaren. Het contrasteert het lot van de goddelozen met dat van de rechtvaardigen, en beschrijft de vernietiging die degenen te wachten staat die God verlaten, maar een nieuwe hemel en een nieuwe aarde beloven voor Zijn uitverkoren volk. Het benadrukt het herstel en de zegeningen die God aan Zijn trouwe dienstknechten zal schenken. Het hoofdstuk concentreert zich op het contrast tussen het rechtvaardige overblijfsel en de opstandige mensen, evenals op Gods oordeel over de goddelozen en Zijn belofte van herstel.</w:t>
      </w:r>
    </w:p>
    <w:p/>
    <w:p>
      <w:r xmlns:w="http://schemas.openxmlformats.org/wordprocessingml/2006/main">
        <w:t xml:space="preserve">Jesaja 65:1 Ik word gezocht onder hen die niet om mij gevraagd hebben; Ik ben gevonden door hen die mij niet zochten: ik zei: Zie mij, zie mij, tegen een natie die niet bij mijn naam werd genoemd.</w:t>
      </w:r>
    </w:p>
    <w:p/>
    <w:p>
      <w:r xmlns:w="http://schemas.openxmlformats.org/wordprocessingml/2006/main">
        <w:t xml:space="preserve">God openbaart Zichzelf aan degenen die Hem niet zoeken, zelfs aan een natie die Zijn naam niet heeft aangeroepen.</w:t>
      </w:r>
    </w:p>
    <w:p/>
    <w:p>
      <w:r xmlns:w="http://schemas.openxmlformats.org/wordprocessingml/2006/main">
        <w:t xml:space="preserve">1. Gods onvoorwaardelijke liefde: hoe God Zichzelf aan alle naties openbaart</w:t>
      </w:r>
    </w:p>
    <w:p/>
    <w:p>
      <w:r xmlns:w="http://schemas.openxmlformats.org/wordprocessingml/2006/main">
        <w:t xml:space="preserve">2. Verrassende genade: Gods liefde ervaren zonder ernaar te zoeken</w:t>
      </w:r>
    </w:p>
    <w:p/>
    <w:p>
      <w:r xmlns:w="http://schemas.openxmlformats.org/wordprocessingml/2006/main">
        <w:t xml:space="preserve">1. Romeinen 3:23-24 - "Want allen hebben gezondigd en ontberen de heerlijkheid van God, en worden gerechtvaardigd door zijn genade als geschenk, door de verlossing die in Christus Jezus is"</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Jesaja 65:2 Ik heb de hele dag mijn handen uitgestrekt naar een opstandig volk, dat naar hun eigen gedachten een weg bewandelt die niet goed is;</w:t>
      </w:r>
    </w:p>
    <w:p/>
    <w:p>
      <w:r xmlns:w="http://schemas.openxmlformats.org/wordprocessingml/2006/main">
        <w:t xml:space="preserve">Deze passage benadrukt Gods geduld en liefde voor een opstandig volk, zelfs als zij weigeren het juiste pad te volgen.</w:t>
      </w:r>
    </w:p>
    <w:p/>
    <w:p>
      <w:r xmlns:w="http://schemas.openxmlformats.org/wordprocessingml/2006/main">
        <w:t xml:space="preserve">1. De liefde van God voor een opstandig volk</w:t>
      </w:r>
    </w:p>
    <w:p/>
    <w:p>
      <w:r xmlns:w="http://schemas.openxmlformats.org/wordprocessingml/2006/main">
        <w:t xml:space="preserve">2. Gods geduld en barmhartigheid ondanks rebellie</w:t>
      </w:r>
    </w:p>
    <w:p/>
    <w:p>
      <w:r xmlns:w="http://schemas.openxmlformats.org/wordprocessingml/2006/main">
        <w:t xml:space="preserve">1. Hosea 11:4 - "Ik trok ze met koorden van een man, met banden van liefde: en ik was voor hen als zij die het juk van hun kaken afzetten, en ik legde hun vlees."</w:t>
      </w:r>
    </w:p>
    <w:p/>
    <w:p>
      <w:r xmlns:w="http://schemas.openxmlformats.org/wordprocessingml/2006/main">
        <w:t xml:space="preserve">2. Romeinen 5:8 - "Maar God bewijst zijn liefde jegens ons, doordat Christus voor ons stierf toen wij nog zondaars waren."</w:t>
      </w:r>
    </w:p>
    <w:p/>
    <w:p>
      <w:r xmlns:w="http://schemas.openxmlformats.org/wordprocessingml/2006/main">
        <w:t xml:space="preserve">Jesaja 65:3 Een volk dat mij voortdurend in mijn gezicht toornt; die offert in tuinen en wierook brandt op stenen altaren;</w:t>
      </w:r>
    </w:p>
    <w:p/>
    <w:p>
      <w:r xmlns:w="http://schemas.openxmlformats.org/wordprocessingml/2006/main">
        <w:t xml:space="preserve">Een volk dat blijft zondigen en Gods wil verwerpt.</w:t>
      </w:r>
    </w:p>
    <w:p/>
    <w:p>
      <w:r xmlns:w="http://schemas.openxmlformats.org/wordprocessingml/2006/main">
        <w:t xml:space="preserve">1: Het gevaar van het verwerpen van Gods wil</w:t>
      </w:r>
    </w:p>
    <w:p/>
    <w:p>
      <w:r xmlns:w="http://schemas.openxmlformats.org/wordprocessingml/2006/main">
        <w:t xml:space="preserve">2: De kracht van bekering en vergeving</w:t>
      </w:r>
    </w:p>
    <w:p/>
    <w:p>
      <w:r xmlns:w="http://schemas.openxmlformats.org/wordprocessingml/2006/main">
        <w:t xml:space="preserve">Romeinen 3:23 - "Want allen hebben gezondigd en ontberen de heerlijkheid van God."</w:t>
      </w:r>
    </w:p>
    <w:p/>
    <w:p>
      <w:r xmlns:w="http://schemas.openxmlformats.org/wordprocessingml/2006/main">
        <w:t xml:space="preserve">Johannes 3:16 - "Want God had de wereld zo lief dat hij zijn enige Zoon heeft gegeven, zodat iedereen die in hem gelooft niet verloren gaat, maar eeuwig leven heeft."</w:t>
      </w:r>
    </w:p>
    <w:p/>
    <w:p>
      <w:r xmlns:w="http://schemas.openxmlformats.org/wordprocessingml/2006/main">
        <w:t xml:space="preserve">Jesaja 65:4 Die tussen de graven blijven en in de monumenten logeren, die varkensvlees eten, en er een afschuwelijke drank in hun vaten zit;</w:t>
      </w:r>
    </w:p>
    <w:p/>
    <w:p>
      <w:r xmlns:w="http://schemas.openxmlformats.org/wordprocessingml/2006/main">
        <w:t xml:space="preserve">Mensen leven in graven en eten onreine dieren, wat een vorm van rebellie tegen God is.</w:t>
      </w:r>
    </w:p>
    <w:p/>
    <w:p>
      <w:r xmlns:w="http://schemas.openxmlformats.org/wordprocessingml/2006/main">
        <w:t xml:space="preserve">1. De gevolgen van rebellie</w:t>
      </w:r>
    </w:p>
    <w:p/>
    <w:p>
      <w:r xmlns:w="http://schemas.openxmlformats.org/wordprocessingml/2006/main">
        <w:t xml:space="preserve">2. Het belang van gerechtigheid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12:14 - Streef naar vrede met iedereen, en naar de heiligheid zonder welke niemand de Heer zal zien.</w:t>
      </w:r>
    </w:p>
    <w:p/>
    <w:p>
      <w:r xmlns:w="http://schemas.openxmlformats.org/wordprocessingml/2006/main">
        <w:t xml:space="preserve">Jesaja 65:5 Die zeggen: Blijf bij jezelf, kom niet dichter bij mij; want ik ben heiliger dan jij. Dit is een rook in mijn neus, een vuur dat de hele dag brandt.</w:t>
      </w:r>
    </w:p>
    <w:p/>
    <w:p>
      <w:r xmlns:w="http://schemas.openxmlformats.org/wordprocessingml/2006/main">
        <w:t xml:space="preserve">Deze passage spreekt over Gods afwijzing van degenen die denken dat ze heiliger zijn dan anderen.</w:t>
      </w:r>
    </w:p>
    <w:p/>
    <w:p>
      <w:r xmlns:w="http://schemas.openxmlformats.org/wordprocessingml/2006/main">
        <w:t xml:space="preserve">1: "God haat trots"</w:t>
      </w:r>
    </w:p>
    <w:p/>
    <w:p>
      <w:r xmlns:w="http://schemas.openxmlformats.org/wordprocessingml/2006/main">
        <w:t xml:space="preserve">2: "Nederigheid voor de Heer"</w:t>
      </w:r>
    </w:p>
    <w:p/>
    <w:p>
      <w:r xmlns:w="http://schemas.openxmlformats.org/wordprocessingml/2006/main">
        <w:t xml:space="preserve">1: Jakobus 4:6 - "God weerstaat de hoogmoedigen, maar geeft genade aan de nederigen."</w:t>
      </w:r>
    </w:p>
    <w:p/>
    <w:p>
      <w:r xmlns:w="http://schemas.openxmlformats.org/wordprocessingml/2006/main">
        <w:t xml:space="preserve">2: 1 Petrus 5:5 - "Bekleed u allen met nederigheid jegens elkaar, want 'God weerstaat de hoogmoedigen, maar geeft genade aan de nederigen.'"</w:t>
      </w:r>
    </w:p>
    <w:p/>
    <w:p>
      <w:r xmlns:w="http://schemas.openxmlformats.org/wordprocessingml/2006/main">
        <w:t xml:space="preserve">Jesaja 65:6 Zie, er staat voor mij geschreven: Ik zal niet zwijgen, maar zal vergelden, zelfs vergelden in hun boezem,</w:t>
      </w:r>
    </w:p>
    <w:p/>
    <w:p>
      <w:r xmlns:w="http://schemas.openxmlformats.org/wordprocessingml/2006/main">
        <w:t xml:space="preserve">Deze passage spreekt over Gods gerechtigheid en trouw om de zonde te straffen en degenen te belonen die trouw aan Hem zijn.</w:t>
      </w:r>
    </w:p>
    <w:p/>
    <w:p>
      <w:r xmlns:w="http://schemas.openxmlformats.org/wordprocessingml/2006/main">
        <w:t xml:space="preserve">1. De gerechtigheid van God: waarom we niet aan zijn rechtvaardig oordeel kunnen ontsnappen</w:t>
      </w:r>
    </w:p>
    <w:p/>
    <w:p>
      <w:r xmlns:w="http://schemas.openxmlformats.org/wordprocessingml/2006/main">
        <w:t xml:space="preserve">2. De trouw van God: hoe we oogsten wat we zaaien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Hebreeën 10:30 - Want wij kennen hem die zei: De wraak is van mij; Ik zal terugbetalen. En nogmaals: de Heer zal zijn volk oordelen.</w:t>
      </w:r>
    </w:p>
    <w:p/>
    <w:p>
      <w:r xmlns:w="http://schemas.openxmlformats.org/wordprocessingml/2006/main">
        <w:t xml:space="preserve">Jesaja 65:7 Uw ongerechtigheden en de ongerechtigheden van uw vaderen samen, zegt de HEERE, die wierook op de bergen hebben gebrand en Mij op de heuvels hebben gelasterd: daarom zal Ik hun vroegere werk in hun boezem meten.</w:t>
      </w:r>
    </w:p>
    <w:p/>
    <w:p>
      <w:r xmlns:w="http://schemas.openxmlformats.org/wordprocessingml/2006/main">
        <w:t xml:space="preserve">God spreekt tot zijn volk over hun ongerechtigheden, die van hun vaderen, en de godslastering van God op de bergen en heuvels. Als gevolg daarvan zal God hun vroegere werk in hun hart meten.</w:t>
      </w:r>
    </w:p>
    <w:p/>
    <w:p>
      <w:r xmlns:w="http://schemas.openxmlformats.org/wordprocessingml/2006/main">
        <w:t xml:space="preserve">1. De gevolgen van zonde: hoe onze daden toekomstige generaties beïnvloeden</w:t>
      </w:r>
    </w:p>
    <w:p/>
    <w:p>
      <w:r xmlns:w="http://schemas.openxmlformats.org/wordprocessingml/2006/main">
        <w:t xml:space="preserve">2. Bekering: zich afkeren van godslastering en zonde</w:t>
      </w:r>
    </w:p>
    <w:p/>
    <w:p>
      <w:r xmlns:w="http://schemas.openxmlformats.org/wordprocessingml/2006/main">
        <w:t xml:space="preserve">1. Deuteronomium 5:9 - "Gij zult niet voor hen buigen of hen dienen; want Ik, de Heer, uw God, ben een jaloerse God, die de ongerechtigheid van de vaderen aan de kinderen bezoekt aan de derde en vierde generatie van degenen die mij haten ."</w:t>
      </w:r>
    </w:p>
    <w:p/>
    <w:p>
      <w:r xmlns:w="http://schemas.openxmlformats.org/wordprocessingml/2006/main">
        <w:t xml:space="preserve">2. Spreuken 28:13 - "Wie zijn overtredingen verbergt, zal niet voorspoedig zijn, maar hij die ze belijdt en nalaat, zal barmhartigheid verkrijgen."</w:t>
      </w:r>
    </w:p>
    <w:p/>
    <w:p>
      <w:r xmlns:w="http://schemas.openxmlformats.org/wordprocessingml/2006/main">
        <w:t xml:space="preserve">Jesaja 65:8 Zo zegt de HEERE: Zoals de nieuwe wijn in de tros wordt gevonden, en iemand zegt: Vernietig hem niet; want er ligt een zegen in: dat zal ik ook doen ter wille van mijn dienaren, zodat ik ze niet allemaal kan vernietigen.</w:t>
      </w:r>
    </w:p>
    <w:p/>
    <w:p>
      <w:r xmlns:w="http://schemas.openxmlformats.org/wordprocessingml/2006/main">
        <w:t xml:space="preserve">God belooft dat Hij Zijn volk niet zal vernietigen, net zoals je de nieuwe wijn die in de tros wordt gevonden niet zou vernietigen, want er zit een zegen in.</w:t>
      </w:r>
    </w:p>
    <w:p/>
    <w:p>
      <w:r xmlns:w="http://schemas.openxmlformats.org/wordprocessingml/2006/main">
        <w:t xml:space="preserve">1. Gods belofte van bescherming voor zijn dienstknechten</w:t>
      </w:r>
    </w:p>
    <w:p/>
    <w:p>
      <w:r xmlns:w="http://schemas.openxmlformats.org/wordprocessingml/2006/main">
        <w:t xml:space="preserve">2. De zegening van nieuwe wijn</w:t>
      </w:r>
    </w:p>
    <w:p/>
    <w:p>
      <w:r xmlns:w="http://schemas.openxmlformats.org/wordprocessingml/2006/main">
        <w:t xml:space="preserve">1. Psalm 28:8 - De HEER is hun kracht, en Hij is de reddende kracht van zijn gezalfde.</w:t>
      </w:r>
    </w:p>
    <w:p/>
    <w:p>
      <w:r xmlns:w="http://schemas.openxmlformats.org/wordprocessingml/2006/main">
        <w:t xml:space="preserve">2. Jesaja 54:17 -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Jesaja 65:9 En Ik zal uit Jakob een nageslacht voortbrengen, en uit Juda een erfgenaam van mijn bergen; en mijn uitverkorenen zullen het erven, en mijn dienaren zullen daar wonen.</w:t>
      </w:r>
    </w:p>
    <w:p/>
    <w:p>
      <w:r xmlns:w="http://schemas.openxmlformats.org/wordprocessingml/2006/main">
        <w:t xml:space="preserve">God zal een zaad uit Jakob en Juda brengen, en Zijn uitverkorenen zullen daarin wonen.</w:t>
      </w:r>
    </w:p>
    <w:p/>
    <w:p>
      <w:r xmlns:w="http://schemas.openxmlformats.org/wordprocessingml/2006/main">
        <w:t xml:space="preserve">1. Gods belofte van voorziening en erfenis</w:t>
      </w:r>
    </w:p>
    <w:p/>
    <w:p>
      <w:r xmlns:w="http://schemas.openxmlformats.org/wordprocessingml/2006/main">
        <w:t xml:space="preserve">2. De trouw van God in het nakomen van zijn verbond</w:t>
      </w:r>
    </w:p>
    <w:p/>
    <w:p>
      <w:r xmlns:w="http://schemas.openxmlformats.org/wordprocessingml/2006/main">
        <w:t xml:space="preserve">1. Psalm 37:11 Maar de zachtmoedigen zullen de aarde beërven; en zullen zich verheugen in de overvloed van vrede.</w:t>
      </w:r>
    </w:p>
    <w:p/>
    <w:p>
      <w:r xmlns:w="http://schemas.openxmlformats.org/wordprocessingml/2006/main">
        <w:t xml:space="preserve">2. Romeinen 8:17 En als het kinderen zijn, dan erfgenamen; erfgenamen van God en mede-erfgenamen van Christus; Als dat zo is, lijden wij met Hem, zodat wij ook samen verheerlijkt mogen worden.</w:t>
      </w:r>
    </w:p>
    <w:p/>
    <w:p>
      <w:r xmlns:w="http://schemas.openxmlformats.org/wordprocessingml/2006/main">
        <w:t xml:space="preserve">Jesaja 65:10 En Saron zal een kudde schapen zijn, en het dal van Achor een plaats waar de kudden zich kunnen neerleggen, voor mijn volk dat mij gezocht heeft.</w:t>
      </w:r>
    </w:p>
    <w:p/>
    <w:p>
      <w:r xmlns:w="http://schemas.openxmlformats.org/wordprocessingml/2006/main">
        <w:t xml:space="preserve">God belooft dat Sharon een plaats van veiligheid en zekerheid zal zijn voor Zijn volk.</w:t>
      </w:r>
    </w:p>
    <w:p/>
    <w:p>
      <w:r xmlns:w="http://schemas.openxmlformats.org/wordprocessingml/2006/main">
        <w:t xml:space="preserve">1. Gods belofte van bescherming: vertrouwen op het plan van de Heer</w:t>
      </w:r>
    </w:p>
    <w:p/>
    <w:p>
      <w:r xmlns:w="http://schemas.openxmlformats.org/wordprocessingml/2006/main">
        <w:t xml:space="preserve">2. De vallei van Achor: een rustplaats voor Gods volk</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Psalm 23:2 - "Hij laat mij neerliggen in groene weiden, hij leidt mij langs stille wateren."</w:t>
      </w:r>
    </w:p>
    <w:p/>
    <w:p>
      <w:r xmlns:w="http://schemas.openxmlformats.org/wordprocessingml/2006/main">
        <w:t xml:space="preserve">Jesaja 65:11 Maar gij zijt het die de HEERE verlaat, die mijn heilige berg vergeet, die een tafel voor die bende klaarmaakt en die dat aantal van een drankoffer voorziet.</w:t>
      </w:r>
    </w:p>
    <w:p/>
    <w:p>
      <w:r xmlns:w="http://schemas.openxmlformats.org/wordprocessingml/2006/main">
        <w:t xml:space="preserve">Mensen verlaten de Heer en brengen offers aan valse afgoden.</w:t>
      </w:r>
    </w:p>
    <w:p/>
    <w:p>
      <w:r xmlns:w="http://schemas.openxmlformats.org/wordprocessingml/2006/main">
        <w:t xml:space="preserve">1. ‘God kijkt toe – de gevolgen als we Hem in de steek laten’</w:t>
      </w:r>
    </w:p>
    <w:p/>
    <w:p>
      <w:r xmlns:w="http://schemas.openxmlformats.org/wordprocessingml/2006/main">
        <w:t xml:space="preserve">2. ‘De voorbijgaande aard van valse afgoden’</w:t>
      </w:r>
    </w:p>
    <w:p/>
    <w:p>
      <w:r xmlns:w="http://schemas.openxmlformats.org/wordprocessingml/2006/main">
        <w:t xml:space="preserve">1. Matteüs 6:24 "Niemand kan twee heren dienen, want hij zal óf de een haten en de ander liefhebben, óf hij zal toegewijd zijn aan de een en de ander verachten."</w:t>
      </w:r>
    </w:p>
    <w:p/>
    <w:p>
      <w:r xmlns:w="http://schemas.openxmlformats.org/wordprocessingml/2006/main">
        <w:t xml:space="preserve">2. Jeremia 2:13 "Want mijn volk heeft twee kwaden begaan: zij hebben mij verlaten, de bron van levend water, en hebben voor zichzelf waterbakken uitgehouwen, gebroken waterbakken die geen water kunnen vasthouden."</w:t>
      </w:r>
    </w:p>
    <w:p/>
    <w:p>
      <w:r xmlns:w="http://schemas.openxmlformats.org/wordprocessingml/2006/main">
        <w:t xml:space="preserve">Jesaja 65:12 Daarom zal Ik u tellen voor het zwaard, en u zult zich allemaal neerbuigen voor de slachting; want toen Ik riep, hebt u niet geantwoord; toen ik sprak, hoorde u het niet; maar deed kwaad voor mijn ogen, en koos datgene waarin ik geen vreugde vond.</w:t>
      </w:r>
    </w:p>
    <w:p/>
    <w:p>
      <w:r xmlns:w="http://schemas.openxmlformats.org/wordprocessingml/2006/main">
        <w:t xml:space="preserve">God zal degenen straffen die zijn oproep niet beantwoorden en zijn geboden verwerpen.</w:t>
      </w:r>
    </w:p>
    <w:p/>
    <w:p>
      <w:r xmlns:w="http://schemas.openxmlformats.org/wordprocessingml/2006/main">
        <w:t xml:space="preserve">1. De gevolgen van het verwerpen van Gods roeping</w:t>
      </w:r>
    </w:p>
    <w:p/>
    <w:p>
      <w:r xmlns:w="http://schemas.openxmlformats.org/wordprocessingml/2006/main">
        <w:t xml:space="preserve">2. Het verkeerde pad kiezen</w:t>
      </w:r>
    </w:p>
    <w:p/>
    <w:p>
      <w:r xmlns:w="http://schemas.openxmlformats.org/wordprocessingml/2006/main">
        <w:t xml:space="preserve">1. Spreuken 15:9 - "De weg van de goddeloze is een gruwel voor de Heer; maar hij heeft hem lief die gerechtigheid najaagt."</w:t>
      </w:r>
    </w:p>
    <w:p/>
    <w:p>
      <w:r xmlns:w="http://schemas.openxmlformats.org/wordprocessingml/2006/main">
        <w:t xml:space="preserve">2. Jeremia 29:11-13 - "Want ik ken de gedachten die ik over u heb, zegt de HEER, gedachten van vrede en niet van kwaad, om u een verwacht einde te geven. Dan zult u Mij aanroepen, en u zult zult gaan en tot mij bidden, en ik zal naar u luisteren. En u zult mij zoeken en vinden, wanneer u mij met heel uw hart zult zoeken.'</w:t>
      </w:r>
    </w:p>
    <w:p/>
    <w:p>
      <w:r xmlns:w="http://schemas.openxmlformats.org/wordprocessingml/2006/main">
        <w:t xml:space="preserve">Jesaja 65:13 Daarom zegt de Heere HEERE: Zie, mijn dienaren zullen eten, maar gij zult honger hebben; zie, mijn dienaren zullen drinken, maar gij zult dorst hebben; zie, mijn dienaren zullen zich verheugen, maar gij zult beschaamd staan:</w:t>
      </w:r>
    </w:p>
    <w:p/>
    <w:p>
      <w:r xmlns:w="http://schemas.openxmlformats.org/wordprocessingml/2006/main">
        <w:t xml:space="preserve">De Heer God verklaart dat er voor zijn dienaren zal worden gezorgd, maar degenen die zich tegen Hem verzetten, zullen hongerig, dorstig en beschaamd zijn.</w:t>
      </w:r>
    </w:p>
    <w:p/>
    <w:p>
      <w:r xmlns:w="http://schemas.openxmlformats.org/wordprocessingml/2006/main">
        <w:t xml:space="preserve">1. Gods voorziening voor zijn dienstknechten: vertrouwen op de overvloedige zegeningen van de Heer</w:t>
      </w:r>
    </w:p>
    <w:p/>
    <w:p>
      <w:r xmlns:w="http://schemas.openxmlformats.org/wordprocessingml/2006/main">
        <w:t xml:space="preserve">2. De zegen van gehoorzaamheid en de vloek van ongehoorzaamheid</w:t>
      </w:r>
    </w:p>
    <w:p/>
    <w:p>
      <w:r xmlns:w="http://schemas.openxmlformats.org/wordprocessingml/2006/main">
        <w:t xml:space="preserve">1. Matteüs 6:31-33 - Wees niet bezorgd, maar zoek in plaats daarvan eerst het koninkrijk van God en Zijn gerechtigheid.</w:t>
      </w:r>
    </w:p>
    <w:p/>
    <w:p>
      <w:r xmlns:w="http://schemas.openxmlformats.org/wordprocessingml/2006/main">
        <w:t xml:space="preserve">2. Spreuken 28:25 - De hebzuchtige veroorzaakt ruzie, maar wie op de Heer vertrouwt, zal verrijkt worden.</w:t>
      </w:r>
    </w:p>
    <w:p/>
    <w:p>
      <w:r xmlns:w="http://schemas.openxmlformats.org/wordprocessingml/2006/main">
        <w:t xml:space="preserve">Jesaja 65:14 Zie, mijn dienaren zullen zingen van vreugde van hart, maar gij zult roepen van droefheid van hart, en huilen van kwelling van geest.</w:t>
      </w:r>
    </w:p>
    <w:p/>
    <w:p>
      <w:r xmlns:w="http://schemas.openxmlformats.org/wordprocessingml/2006/main">
        <w:t xml:space="preserve">Gods dienaren zullen van vreugde zingen, terwijl degenen die zich tegen God verzetten, zullen huilen en jammeren van verdriet en ergernis.</w:t>
      </w:r>
    </w:p>
    <w:p/>
    <w:p>
      <w:r xmlns:w="http://schemas.openxmlformats.org/wordprocessingml/2006/main">
        <w:t xml:space="preserve">1. Verheug u altijd in de Heer - Filippenzen 4:4</w:t>
      </w:r>
    </w:p>
    <w:p/>
    <w:p>
      <w:r xmlns:w="http://schemas.openxmlformats.org/wordprocessingml/2006/main">
        <w:t xml:space="preserve">2. Gods liefde en genade – Romeinen 5:8</w:t>
      </w:r>
    </w:p>
    <w:p/>
    <w:p>
      <w:r xmlns:w="http://schemas.openxmlformats.org/wordprocessingml/2006/main">
        <w:t xml:space="preserve">1. Psalm 32:11 - Verheug u in de Heer en wees blij, allen die rechtvaardig zijn!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Jesaja 65:15 En gij zult uw naam tot een vloek achterlaten voor mijn uitverkorenen; want de Heere HEERE zal u doden en zijn dienaren bij een andere naam noemen:</w:t>
      </w:r>
    </w:p>
    <w:p/>
    <w:p>
      <w:r xmlns:w="http://schemas.openxmlformats.org/wordprocessingml/2006/main">
        <w:t xml:space="preserve">De Heer God zal degenen doden die vervloekt zijn en zal Zijn dienaren een nieuwe naam geven.</w:t>
      </w:r>
    </w:p>
    <w:p/>
    <w:p>
      <w:r xmlns:w="http://schemas.openxmlformats.org/wordprocessingml/2006/main">
        <w:t xml:space="preserve">1. De kracht van Gods naam</w:t>
      </w:r>
    </w:p>
    <w:p/>
    <w:p>
      <w:r xmlns:w="http://schemas.openxmlformats.org/wordprocessingml/2006/main">
        <w:t xml:space="preserve">2. Een nieuwe naam: een nieuwe start</w:t>
      </w:r>
    </w:p>
    <w:p/>
    <w:p>
      <w:r xmlns:w="http://schemas.openxmlformats.org/wordprocessingml/2006/main">
        <w:t xml:space="preserve">1. Romeinen 8:17 - En als het kinderen zijn, dan erfgenamen; erfgenamen van God en mede-erfgenamen van Christus; Als dat zo is, lijden wij met Hem, zodat wij ook samen verheerlijkt mogen worden.</w:t>
      </w:r>
    </w:p>
    <w:p/>
    <w:p>
      <w:r xmlns:w="http://schemas.openxmlformats.org/wordprocessingml/2006/main">
        <w:t xml:space="preserve">2. Psalm 91:14 - Omdat hij zijn liefde op mij heeft gevestigd, daarom zal ik hem bevrijden: ik zal hem verheven, omdat hij mijn naam kent.</w:t>
      </w:r>
    </w:p>
    <w:p/>
    <w:p>
      <w:r xmlns:w="http://schemas.openxmlformats.org/wordprocessingml/2006/main">
        <w:t xml:space="preserve">Jesaja 65:16 Dat hij die zichzelf zegent op aarde, zichzelf zal zegenen in de God van de waarheid; en wie op aarde zweert, zal zweren bij de God der waarheid; omdat de vroegere problemen vergeten zijn, en omdat ze voor mijn ogen verborgen zijn.</w:t>
      </w:r>
    </w:p>
    <w:p/>
    <w:p>
      <w:r xmlns:w="http://schemas.openxmlformats.org/wordprocessingml/2006/main">
        <w:t xml:space="preserve">God roept degenen die zichzelf op aarde zegenen op om Hem in waarheid te zegenen, en degenen die een eed afleggen om in waarheid bij Hem te zweren, omdat Hij de problemen uit het verleden is vergeten en ze voor Zijn zicht heeft verborgen.</w:t>
      </w:r>
    </w:p>
    <w:p/>
    <w:p>
      <w:r xmlns:w="http://schemas.openxmlformats.org/wordprocessingml/2006/main">
        <w:t xml:space="preserve">1. De kracht van zegeningen en eden in waarheid</w:t>
      </w:r>
    </w:p>
    <w:p/>
    <w:p>
      <w:r xmlns:w="http://schemas.openxmlformats.org/wordprocessingml/2006/main">
        <w:t xml:space="preserve">2. De belofte van Gods vergeving en zijn vermogen om te verbergen wat we niet kunnen vergeten</w:t>
      </w:r>
    </w:p>
    <w:p/>
    <w:p>
      <w:r xmlns:w="http://schemas.openxmlformats.org/wordprocessingml/2006/main">
        <w:t xml:space="preserve">1. Jesaja 65:16</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Jesaja 65:17 Want zie, Ik schep nieuwe hemelen en een nieuwe aarde; en de eerste zal niet herinnerd worden, noch in de gedachten komen.</w:t>
      </w:r>
    </w:p>
    <w:p/>
    <w:p>
      <w:r xmlns:w="http://schemas.openxmlformats.org/wordprocessingml/2006/main">
        <w:t xml:space="preserve">God zal een nieuwe hemel en een nieuwe aarde scheppen, en de eerste zal vergeten worden.</w:t>
      </w:r>
    </w:p>
    <w:p/>
    <w:p>
      <w:r xmlns:w="http://schemas.openxmlformats.org/wordprocessingml/2006/main">
        <w:t xml:space="preserve">1. Vernieuwing in Gods schepping: hoop vinden in Jesaja 65:17</w:t>
      </w:r>
    </w:p>
    <w:p/>
    <w:p>
      <w:r xmlns:w="http://schemas.openxmlformats.org/wordprocessingml/2006/main">
        <w:t xml:space="preserve">2. Gods belofte van een nieuwe hemel en aarde: leven in de vernieuwing van Jesaja 65:17</w:t>
      </w:r>
    </w:p>
    <w:p/>
    <w:p>
      <w:r xmlns:w="http://schemas.openxmlformats.org/wordprocessingml/2006/main">
        <w:t xml:space="preserve">1. Romeinen 8:18-19 Want ik ben van mening dat het lijden van deze huidige tijd niet waard is om vergeleken te worden met de heerlijkheid die in ons geopenbaard zal worden. Want de oprechte verwachting van de schepping wacht reikhalzend op de openbaring van de zonen van God.</w:t>
      </w:r>
    </w:p>
    <w:p/>
    <w:p>
      <w:r xmlns:w="http://schemas.openxmlformats.org/wordprocessingml/2006/main">
        <w:t xml:space="preserve">2. Hebreeën 11:10-12 Want hij zocht naar een stad die fundamenten heeft, waarvan God de bouwer en maker is. Door het geloof ontving Sara zelf ook de kracht om zaad te verwekken, en zij kreeg een kind toen zij de leeftijd te boven was, omdat zij hem trouw achtte, die het beloofd had. Daarom ontstond er zelfs van één, en hij was zo goed als dood, zoveel als de sterren aan de hemel in menigte, en als het zand dat aan de kust ontelbaar is.</w:t>
      </w:r>
    </w:p>
    <w:p/>
    <w:p>
      <w:r xmlns:w="http://schemas.openxmlformats.org/wordprocessingml/2006/main">
        <w:t xml:space="preserve">Jesaja 65:18 Maar wees blij en verheug je voor altijd over wat Ik creëer; want zie, Ik schep Jeruzalem tot een vreugde, en haar volk tot een vreugde.</w:t>
      </w:r>
    </w:p>
    <w:p/>
    <w:p>
      <w:r xmlns:w="http://schemas.openxmlformats.org/wordprocessingml/2006/main">
        <w:t xml:space="preserve">God creëert Jeruzalem als een plaats van vreugde en vreugde voor Zijn volk.</w:t>
      </w:r>
    </w:p>
    <w:p/>
    <w:p>
      <w:r xmlns:w="http://schemas.openxmlformats.org/wordprocessingml/2006/main">
        <w:t xml:space="preserve">1. Verheug u in de Heer: vreugde vinden in Gods schepping</w:t>
      </w:r>
    </w:p>
    <w:p/>
    <w:p>
      <w:r xmlns:w="http://schemas.openxmlformats.org/wordprocessingml/2006/main">
        <w:t xml:space="preserve">2. Vreugde creëren: de kracht van Gods liefde in ons leven</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Jesaja 65:19 En ik zal mij verheugen in Jeruzalem, en vreugde over mijn volk; en de stem van het huilen zal in haar niet meer gehoord worden, noch de stem van het huilen.</w:t>
      </w:r>
    </w:p>
    <w:p/>
    <w:p>
      <w:r xmlns:w="http://schemas.openxmlformats.org/wordprocessingml/2006/main">
        <w:t xml:space="preserve">God zal vreugde brengen in Jeruzalem en al het huilen en huilen elimineren.</w:t>
      </w:r>
    </w:p>
    <w:p/>
    <w:p>
      <w:r xmlns:w="http://schemas.openxmlformats.org/wordprocessingml/2006/main">
        <w:t xml:space="preserve">1. Zich verheugen in Gods beloften: vreugde vinden te midden van uitdagingen.</w:t>
      </w:r>
    </w:p>
    <w:p/>
    <w:p>
      <w:r xmlns:w="http://schemas.openxmlformats.org/wordprocessingml/2006/main">
        <w:t xml:space="preserve">2. Hoop te midden van verdriet en pijn: erop vertrouwen dat God vreugde zal brengen.</w:t>
      </w:r>
    </w:p>
    <w:p/>
    <w:p>
      <w:r xmlns:w="http://schemas.openxmlformats.org/wordprocessingml/2006/main">
        <w:t xml:space="preserve">1. Johannes 16:20-22 - Jezus zei: Voorwaar, ik zeg u: u zult huilen en treuren terwijl de wereld zich verheugt. Je zult treuren, maar je verdriet zal in vreugde veranderen.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Jesaja 65:20 Er zal daar geen kind van dagen meer zijn, noch een oude man die zijn dagen niet vervuld heeft; want het kind zal honderd jaar oud sterven; maar de zondaar die honderd jaar oud is, zal vervloekt zijn.</w:t>
      </w:r>
    </w:p>
    <w:p/>
    <w:p>
      <w:r xmlns:w="http://schemas.openxmlformats.org/wordprocessingml/2006/main">
        <w:t xml:space="preserve">Jesaja 65:20 stelt dat niemand zal sterven voordat hij zijn dagen heeft volbracht, en zelfs zondaars zullen honderd jaar oud worden, maar nog steeds vervloekt zijn.</w:t>
      </w:r>
    </w:p>
    <w:p/>
    <w:p>
      <w:r xmlns:w="http://schemas.openxmlformats.org/wordprocessingml/2006/main">
        <w:t xml:space="preserve">1. De hoop op een lang leven: onderzoek naar de zegening van Jesaja 65:20</w:t>
      </w:r>
    </w:p>
    <w:p/>
    <w:p>
      <w:r xmlns:w="http://schemas.openxmlformats.org/wordprocessingml/2006/main">
        <w:t xml:space="preserve">2. Leven met een doel: de vloek van Jesaja 65:20 begrijpen</w:t>
      </w:r>
    </w:p>
    <w:p/>
    <w:p>
      <w:r xmlns:w="http://schemas.openxmlformats.org/wordprocessingml/2006/main">
        <w:t xml:space="preserve">1. Psalm 90:10 - De dagen van onze jaren zijn zestig en tien jaar; en al zijn ze vanwege hun kracht zestig jaar oud, toch is hun kracht zwaar en verdrietig; want het wordt spoedig afgesneden en we vliegen weg.</w:t>
      </w:r>
    </w:p>
    <w:p/>
    <w:p>
      <w:r xmlns:w="http://schemas.openxmlformats.org/wordprocessingml/2006/main">
        <w:t xml:space="preserve">2. Prediker 8:12-13 - Ook al doet een zondaar honderd keer kwaad, en zijn dagen worden verlengd, toch weet ik zeker dat het goed zal gaan met hen die God vrezen, die voor Hem vrezen: Maar het zal niet goed zijn bij de goddelozen zal hij zijn dagen, die als een schaduw zijn, niet verlengen; omdat hij niet vreest voor God.</w:t>
      </w:r>
    </w:p>
    <w:p/>
    <w:p>
      <w:r xmlns:w="http://schemas.openxmlformats.org/wordprocessingml/2006/main">
        <w:t xml:space="preserve">Jesaja 65:21 En zij zullen huizen bouwen, en die bewonen; en zij zullen wijngaarden planten en de vrucht daarvan eten.</w:t>
      </w:r>
    </w:p>
    <w:p/>
    <w:p>
      <w:r xmlns:w="http://schemas.openxmlformats.org/wordprocessingml/2006/main">
        <w:t xml:space="preserve">Mensen zullen huizen bewonen en genieten van de voordelen van het planten en oogsten van wijngaarden.</w:t>
      </w:r>
    </w:p>
    <w:p/>
    <w:p>
      <w:r xmlns:w="http://schemas.openxmlformats.org/wordprocessingml/2006/main">
        <w:t xml:space="preserve">1. God zorgt voor zijn volk, en we moeten dankbaar zijn voor de zegeningen in ons leven.</w:t>
      </w:r>
    </w:p>
    <w:p/>
    <w:p>
      <w:r xmlns:w="http://schemas.openxmlformats.org/wordprocessingml/2006/main">
        <w:t xml:space="preserve">2. Met hard werken en toewijding kunnen we een toekomst vol vreugde en overvloed tot stand brengen.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128:2 - U zult de vrucht van de arbeid van uw handen eten; u zult gezegend worden, en het zal goed met u gaan.</w:t>
      </w:r>
    </w:p>
    <w:p/>
    <w:p>
      <w:r xmlns:w="http://schemas.openxmlformats.org/wordprocessingml/2006/main">
        <w:t xml:space="preserve">Jesaja 65:22 Zij zullen niet bouwen, en een ander bewonen; zij zullen niet planten en een ander eten; want zoals de dagen van een boom de dagen van mijn volk zijn, en mijn uitverkorenen lang zullen genieten van het werk van hun handen.</w:t>
      </w:r>
    </w:p>
    <w:p/>
    <w:p>
      <w:r xmlns:w="http://schemas.openxmlformats.org/wordprocessingml/2006/main">
        <w:t xml:space="preserve">Gods volk zal lange tijd kunnen genieten van het werk van hun eigen handen.</w:t>
      </w:r>
    </w:p>
    <w:p/>
    <w:p>
      <w:r xmlns:w="http://schemas.openxmlformats.org/wordprocessingml/2006/main">
        <w:t xml:space="preserve">1. De zegening van hard werken - Hoe God degenen beloont die Hem trouw zijn.</w:t>
      </w:r>
    </w:p>
    <w:p/>
    <w:p>
      <w:r xmlns:w="http://schemas.openxmlformats.org/wordprocessingml/2006/main">
        <w:t xml:space="preserve">2. De vreugde van samenwerken - Hoe we vreugde kunnen vinden in het werk als we als gemeenschap samenwerken.</w:t>
      </w:r>
    </w:p>
    <w:p/>
    <w:p>
      <w:r xmlns:w="http://schemas.openxmlformats.org/wordprocessingml/2006/main">
        <w:t xml:space="preserve">1. Prediker 3:13 - "Dat ieder mens eet en drinkt en geniet van het goede van al zijn arbeid, dat is de gave van God."</w:t>
      </w:r>
    </w:p>
    <w:p/>
    <w:p>
      <w:r xmlns:w="http://schemas.openxmlformats.org/wordprocessingml/2006/main">
        <w:t xml:space="preserve">2. Galaten 6:9-10 - "En laten we het niet moe worden om goed te doen: want te zijner tijd zullen we oogsten, als we niet flauwvallen. Omdat we daarom de gelegenheid hebben, laten we goed doen aan alle mensen, vooral aan hen die tot het huisgezin van het geloof behoren."</w:t>
      </w:r>
    </w:p>
    <w:p/>
    <w:p>
      <w:r xmlns:w="http://schemas.openxmlformats.org/wordprocessingml/2006/main">
        <w:t xml:space="preserve">Jesaja 65:23 Zij zullen niet tevergeefs arbeiden en geen problemen voortbrengen; want zij zijn het zaad van de gezegenden van de HEERE, en hun nakomelingen met hen.</w:t>
      </w:r>
    </w:p>
    <w:p/>
    <w:p>
      <w:r xmlns:w="http://schemas.openxmlformats.org/wordprocessingml/2006/main">
        <w:t xml:space="preserve">New Line Gods volk zal geen ontberingen lijden en zal gezegend worden, en hun nakomelingen zullen in hun voetsporen treden.</w:t>
      </w:r>
    </w:p>
    <w:p/>
    <w:p>
      <w:r xmlns:w="http://schemas.openxmlformats.org/wordprocessingml/2006/main">
        <w:t xml:space="preserve">1. God heeft ons een leven vol zegen en vreugde beloofd.</w:t>
      </w:r>
    </w:p>
    <w:p/>
    <w:p>
      <w:r xmlns:w="http://schemas.openxmlformats.org/wordprocessingml/2006/main">
        <w:t xml:space="preserve">2. Pluk de vruchten van het feit dat je Gods trouwe volk bent.</w:t>
      </w:r>
    </w:p>
    <w:p/>
    <w:p>
      <w:r xmlns:w="http://schemas.openxmlformats.org/wordprocessingml/2006/main">
        <w:t xml:space="preserve">1. Deuteronomium 28:1-14 - De zegeningen die aan het volk Israël zijn beloofd vanwege hun gehoorzaamheid.</w:t>
      </w:r>
    </w:p>
    <w:p/>
    <w:p>
      <w:r xmlns:w="http://schemas.openxmlformats.org/wordprocessingml/2006/main">
        <w:t xml:space="preserve">2. Psalm 128:1-6 - De zegeningen worden beloond voor degenen die de Heer vrezen en zijn wegen bewandelen.</w:t>
      </w:r>
    </w:p>
    <w:p/>
    <w:p>
      <w:r xmlns:w="http://schemas.openxmlformats.org/wordprocessingml/2006/main">
        <w:t xml:space="preserve">Jesaja 65:24 En het zal geschieden dat Ik zal antwoorden voordat zij roepen; en terwijl zij nog spreken, zal ik luisteren.</w:t>
      </w:r>
    </w:p>
    <w:p/>
    <w:p>
      <w:r xmlns:w="http://schemas.openxmlformats.org/wordprocessingml/2006/main">
        <w:t xml:space="preserve">God luistert altijd en zal onze gebeden beantwoorden.</w:t>
      </w:r>
    </w:p>
    <w:p/>
    <w:p>
      <w:r xmlns:w="http://schemas.openxmlformats.org/wordprocessingml/2006/main">
        <w:t xml:space="preserve">1: God is er altijd, luistert en antwoordt</w:t>
      </w:r>
    </w:p>
    <w:p/>
    <w:p>
      <w:r xmlns:w="http://schemas.openxmlformats.org/wordprocessingml/2006/main">
        <w:t xml:space="preserve">2: Onze trouwe God – Altijd luisterend en reagerend</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1 Johannes 5:14-15 - En dit is het vertrouwen dat we tegenover hem hebben, dat als we iets vragen dat in overeenstemming is met zijn wil, hij ons hoort. En als we weten dat hij ons hoort in wat we ook vragen, weten we dat we de verzoeken hebben die we van hem hebben gevraagd.</w:t>
      </w:r>
    </w:p>
    <w:p/>
    <w:p>
      <w:r xmlns:w="http://schemas.openxmlformats.org/wordprocessingml/2006/main">
        <w:t xml:space="preserve">Jesaja 65:25 De wolf en het lam zullen samen weiden, en de leeuw zal stro eten als de stier; en stof zal het vlees van de slang zijn. Op heel mijn heilige berg zullen zij geen kwaad doen of vernietigen, zegt de HEER.</w:t>
      </w:r>
    </w:p>
    <w:p/>
    <w:p>
      <w:r xmlns:w="http://schemas.openxmlformats.org/wordprocessingml/2006/main">
        <w:t xml:space="preserve">Deze passage spreekt over een tijd waarin roofdieren en prooien vreedzaam naast elkaar zullen bestaan en samen zullen leven.</w:t>
      </w:r>
    </w:p>
    <w:p/>
    <w:p>
      <w:r xmlns:w="http://schemas.openxmlformats.org/wordprocessingml/2006/main">
        <w:t xml:space="preserve">1: We kunnen ambassadeurs van vrede in de wereld zijn door in harmonie en begrip te leven.</w:t>
      </w:r>
    </w:p>
    <w:p/>
    <w:p>
      <w:r xmlns:w="http://schemas.openxmlformats.org/wordprocessingml/2006/main">
        <w:t xml:space="preserve">2: We kunnen het kwade met het goede overwinnen en aan iedereen liefde en vriendelijkheid tonen.</w:t>
      </w:r>
    </w:p>
    <w:p/>
    <w:p>
      <w:r xmlns:w="http://schemas.openxmlformats.org/wordprocessingml/2006/main">
        <w:t xml:space="preserve">1: Matteüs 5:9 - Zalig zijn de vredestichters, want zij zullen kinderen van God worden genoemd.</w:t>
      </w:r>
    </w:p>
    <w:p/>
    <w:p>
      <w:r xmlns:w="http://schemas.openxmlformats.org/wordprocessingml/2006/main">
        <w:t xml:space="preserve">2: Romeinen 12:18 - Als het mogelijk is, voor zover het van jou afhangt, leef dan in vrede met iedereen.</w:t>
      </w:r>
    </w:p>
    <w:p/>
    <w:p>
      <w:r xmlns:w="http://schemas.openxmlformats.org/wordprocessingml/2006/main">
        <w:t xml:space="preserve">Jesaja hoofdstuk 66 dient als afsluiting van het boek en presenteert het uiteindelijke lot van zowel de rechtvaardigen als de goddelozen. Het benadrukt Gods soevereiniteit, Zijn voorkeur voor de ware aanbidding en Zijn plan om een nieuw Jeruzalem te stichten.</w:t>
      </w:r>
    </w:p>
    <w:p/>
    <w:p>
      <w:r xmlns:w="http://schemas.openxmlformats.org/wordprocessingml/2006/main">
        <w:t xml:space="preserve">1e alinea: Het hoofdstuk begint met een verklaring van Gods suprematie over de hele schepping. Het benadrukt dat zelfs de hemel en de aarde Hem niet kunnen bevatten en dat Hij gunstig kijkt naar degenen die nederig en berouwvol van geest zijn (Jesaja 66:1-2).</w:t>
      </w:r>
    </w:p>
    <w:p/>
    <w:p>
      <w:r xmlns:w="http://schemas.openxmlformats.org/wordprocessingml/2006/main">
        <w:t xml:space="preserve">2e alinea: Het hoofdstuk bekritiseert de lege religieuze rituelen en offers die door de opstandige mensen worden uitgevoerd. Het benadrukt Gods verlangen naar oprechte aanbidding en gehoorzaamheid in plaats van uiterlijke ceremonies. Het waarschuwt voor de gevolgen voor degenen die volharden in hun ongehoorzaamheid (Jesaja 66:3-6).</w:t>
      </w:r>
    </w:p>
    <w:p/>
    <w:p>
      <w:r xmlns:w="http://schemas.openxmlformats.org/wordprocessingml/2006/main">
        <w:t xml:space="preserve">3e paragraaf: Het hoofdstuk gaat over naar een visie op het toekomstige herstel van Jeruzalem. Het portretteert de vreugde en voorspoed die over de stad en haar inwoners zullen komen. Het benadrukt Gods belofte om Zijn volk te troosten en hun verlangens te vervullen (Jesaja 66:7-14).</w:t>
      </w:r>
    </w:p>
    <w:p/>
    <w:p>
      <w:r xmlns:w="http://schemas.openxmlformats.org/wordprocessingml/2006/main">
        <w:t xml:space="preserve">4e alinea: Dit hoofdstuk gaat over het oordeel over de goddelozen en de vestiging van Gods nieuwe ordening. Het beschrijft het definitieve oordeel over degenen die tegen God in opstand komen, en de eeuwige gevolgen waarmee zij te maken zullen krijgen. Het eindigt met de belofte van een nieuwe hemel en een nieuwe aarde, waar Gods volk in Zijn aanwezigheid zal wonen (Jesaja 66:15-24).</w:t>
      </w:r>
    </w:p>
    <w:p/>
    <w:p>
      <w:r xmlns:w="http://schemas.openxmlformats.org/wordprocessingml/2006/main">
        <w:t xml:space="preserve">Samengevat,</w:t>
      </w:r>
    </w:p>
    <w:p>
      <w:r xmlns:w="http://schemas.openxmlformats.org/wordprocessingml/2006/main">
        <w:t xml:space="preserve">Jesaja hoofdstuk zesenzestig onthult</w:t>
      </w:r>
    </w:p>
    <w:p>
      <w:r xmlns:w="http://schemas.openxmlformats.org/wordprocessingml/2006/main">
        <w:t xml:space="preserve">verklaring van Gods suprematie en voorkeur voor ware aanbidding,</w:t>
      </w:r>
    </w:p>
    <w:p>
      <w:r xmlns:w="http://schemas.openxmlformats.org/wordprocessingml/2006/main">
        <w:t xml:space="preserve">toekomstig herstel van Jeruzalem en oordeel over de goddelozen.</w:t>
      </w:r>
    </w:p>
    <w:p/>
    <w:p>
      <w:r xmlns:w="http://schemas.openxmlformats.org/wordprocessingml/2006/main">
        <w:t xml:space="preserve">Verklaring van Gods suprematie en gunst voor de nederigen en berouwvollen.</w:t>
      </w:r>
    </w:p>
    <w:p>
      <w:r xmlns:w="http://schemas.openxmlformats.org/wordprocessingml/2006/main">
        <w:t xml:space="preserve">Kritiek op lege religieuze rituelen en verlangen naar oprechte aanbidding.</w:t>
      </w:r>
    </w:p>
    <w:p>
      <w:r xmlns:w="http://schemas.openxmlformats.org/wordprocessingml/2006/main">
        <w:t xml:space="preserve">Visie op het toekomstige herstel van Jeruzalem en Gods belofte om Zijn volk te troosten.</w:t>
      </w:r>
    </w:p>
    <w:p>
      <w:r xmlns:w="http://schemas.openxmlformats.org/wordprocessingml/2006/main">
        <w:t xml:space="preserve">Het aanpakken van het oordeel over de goddelozen en de belofte van een nieuwe hemel en een nieuwe aarde.</w:t>
      </w:r>
    </w:p>
    <w:p/>
    <w:p>
      <w:r xmlns:w="http://schemas.openxmlformats.org/wordprocessingml/2006/main">
        <w:t xml:space="preserve">Dit hoofdstuk dient als afsluiting van het boek Jesaja. Het begint met een verklaring van Gods suprematie over de hele schepping en Zijn voorkeur voor ware aanbidding door degenen die nederig en berouwvol van geest zijn. Het hoofdstuk bekritiseert de lege religieuze rituelen en offers die door de opstandige mensen worden uitgevoerd, waarbij Gods verlangen naar oprechte aanbidding en gehoorzaamheid wordt benadrukt. Het waarschuwt voor de gevolgen voor degenen die volharden in hun ongehoorzaamheid. Het hoofdstuk gaat vervolgens over naar een visie op het toekomstige herstel van Jeruzalem, waarin de vreugde en voorspoed worden uitgebeeld die over de stad en haar inwoners zullen komen. Het benadrukt Gods belofte om Zijn volk te troosten en hun verlangens te vervullen. Het hoofdstuk behandelt ook het oordeel over de goddelozen en de vestiging van Gods nieuwe ordening. Het beschrijft het definitieve oordeel over degenen die tegen God in opstand komen, en de eeuwige gevolgen waarmee zij te maken zullen krijgen. Het hoofdstuk eindigt met de belofte van een nieuwe hemel en een nieuwe aarde, waar Gods volk in Zijn aanwezigheid zal wonen. Het hoofdstuk concentreert zich op de verklaring van Gods suprematie en voorkeur voor de ware aanbidding, het toekomstige herstel van Jeruzalem en het oordeel over de goddelozen.</w:t>
      </w:r>
    </w:p>
    <w:p/>
    <w:p>
      <w:r xmlns:w="http://schemas.openxmlformats.org/wordprocessingml/2006/main">
        <w:t xml:space="preserve">Jesaja 66:1 Zo zegt de HEERE: De hemel is mijn troon en de aarde is mijn voetbank: waar is het huis dat u voor Mij bouwt? en waar is de plaats van mijn rust?</w:t>
      </w:r>
    </w:p>
    <w:p/>
    <w:p>
      <w:r xmlns:w="http://schemas.openxmlformats.org/wordprocessingml/2006/main">
        <w:t xml:space="preserve">God vraagt waar het huis is dat mensen voor Hem hebben gebouwd, en waar de plaats van Zijn rust is.</w:t>
      </w:r>
    </w:p>
    <w:p/>
    <w:p>
      <w:r xmlns:w="http://schemas.openxmlformats.org/wordprocessingml/2006/main">
        <w:t xml:space="preserve">1. "Gods troon: hemel of aarde?"</w:t>
      </w:r>
    </w:p>
    <w:p/>
    <w:p>
      <w:r xmlns:w="http://schemas.openxmlformats.org/wordprocessingml/2006/main">
        <w:t xml:space="preserve">2. "Een huis voor God bouwen: wat betekent dat?"</w:t>
      </w:r>
    </w:p>
    <w:p/>
    <w:p>
      <w:r xmlns:w="http://schemas.openxmlformats.org/wordprocessingml/2006/main">
        <w:t xml:space="preserve">1. Psalm 24:1-2 - "De aarde is van de Heer, en al haar volheid, de wereld en degenen die daarop wonen. Want Hij heeft haar op de zeeën gegrondvest en op de wateren gevestigd."</w:t>
      </w:r>
    </w:p>
    <w:p/>
    <w:p>
      <w:r xmlns:w="http://schemas.openxmlformats.org/wordprocessingml/2006/main">
        <w:t xml:space="preserve">2. Efeziërs 2:19-22 - "Jullie zijn dus geen vreemdelingen en vreemdelingen meer, maar medeburgers van de heiligen en leden van het huisgezin van God, gebouwd op het fundament van de apostelen en profeten, Jezus Christus Hij is zelf de hoeksteen, in wie het hele gebouw, samengevoegd, uitgroeit tot een heilige tempel in de Heer, in wie ook jij samen wordt gebouwd tot een woonplaats van God in de Geest.</w:t>
      </w:r>
    </w:p>
    <w:p/>
    <w:p>
      <w:r xmlns:w="http://schemas.openxmlformats.org/wordprocessingml/2006/main">
        <w:t xml:space="preserve">Jesaja 66:2 Want al die dingen heb ik gemaakt en al die dingen zijn gebeurd, zegt de Heer: maar naar deze man zal ik kijken, zelfs naar hem die arm en verslagen van geest is, en beeft voor mijn woord.</w:t>
      </w:r>
    </w:p>
    <w:p/>
    <w:p>
      <w:r xmlns:w="http://schemas.openxmlformats.org/wordprocessingml/2006/main">
        <w:t xml:space="preserve">God kijkt naar degenen die nederig en arm van geest zijn en Zijn woord respecteren.</w:t>
      </w:r>
    </w:p>
    <w:p/>
    <w:p>
      <w:r xmlns:w="http://schemas.openxmlformats.org/wordprocessingml/2006/main">
        <w:t xml:space="preserve">1. Rijkdommen van het hart: vreugde vinden in nederigheid en gehoorzaamheid</w:t>
      </w:r>
    </w:p>
    <w:p/>
    <w:p>
      <w:r xmlns:w="http://schemas.openxmlformats.org/wordprocessingml/2006/main">
        <w:t xml:space="preserve">2. De zegen van een verslagen geest: de waarde van eerbied voor Gods Woord</w:t>
      </w:r>
    </w:p>
    <w:p/>
    <w:p>
      <w:r xmlns:w="http://schemas.openxmlformats.org/wordprocessingml/2006/main">
        <w:t xml:space="preserve">1. Psalm 51:17 De offers van God zijn een gebroken geest; een gebroken en berouwvol hart, o God, zult u niet verachten.</w:t>
      </w:r>
    </w:p>
    <w:p/>
    <w:p>
      <w:r xmlns:w="http://schemas.openxmlformats.org/wordprocessingml/2006/main">
        <w:t xml:space="preserve">2. Jakobus 1:22-24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w:t>
      </w:r>
    </w:p>
    <w:p/>
    <w:p>
      <w:r xmlns:w="http://schemas.openxmlformats.org/wordprocessingml/2006/main">
        <w:t xml:space="preserve">Jesaja 66:3 Wie een os doodt, is alsof hij een mens doodt; hij die een lam offert, alsof hij de nek van een hond afsnijdt; hij die een offerande offert, alsof hij varkensbloed offert; hij die wierook brandt, alsof hij een afgod zegent. Ja, zij hebben hun eigen wegen gekozen, en hun ziel verheugt zich in hun gruwelen.</w:t>
      </w:r>
    </w:p>
    <w:p/>
    <w:p>
      <w:r xmlns:w="http://schemas.openxmlformats.org/wordprocessingml/2006/main">
        <w:t xml:space="preserve">Deze passage spreekt over Gods minachting voor degenen die afgodische praktijken beoefenen, waarbij hij deze vergelijkt met wrede en onmenselijke daden.</w:t>
      </w:r>
    </w:p>
    <w:p/>
    <w:p>
      <w:r xmlns:w="http://schemas.openxmlformats.org/wordprocessingml/2006/main">
        <w:t xml:space="preserve">1. De heiligheid van God: waarom het aanbidden van afgoden een gruwel is</w:t>
      </w:r>
    </w:p>
    <w:p/>
    <w:p>
      <w:r xmlns:w="http://schemas.openxmlformats.org/wordprocessingml/2006/main">
        <w:t xml:space="preserve">2. Een oproep tot gerechtigheid: God minacht afgoderij</w:t>
      </w:r>
    </w:p>
    <w:p/>
    <w:p>
      <w:r xmlns:w="http://schemas.openxmlformats.org/wordprocessingml/2006/main">
        <w:t xml:space="preserve">1. Exodus 20:3-5 "Gij zult geen andere goden voor mijn aangezicht hebben. U zult voor uzelf geen beeld maken in de vorm van iets in de hemel boven of op de aarde beneden of in de wateren beneden. U zult niet buigen naar hen toe of aanbid hen; want Ik, de Heer, uw God, ben een jaloerse God.”</w:t>
      </w:r>
    </w:p>
    <w:p/>
    <w:p>
      <w:r xmlns:w="http://schemas.openxmlformats.org/wordprocessingml/2006/main">
        <w:t xml:space="preserve">2. Deuteronomium 12:29-32 “Als de Heer, uw God, de volken die u gaat verdrijven voor uw ogen uitroeit, en u hen onteigent en in hun land gaat wonen, zorg er dan voor dat u niet verstrikt raakt om hen te volgen, nadat zij voor uw ogen zijn vernietigd, en dat u niet naar hun goden vraagt en zegt: 'Hoe dienden deze volken hun goden? zodat ik hetzelfde mag doen.' U zult de Heer, uw God, niet op die manier aanbidden, want alle gruwelijke dingen die de Heer haat, hebben zij voor hun goden gedaan, want zij verbranden zelfs hun zonen en hun dochters in het vuur voor hun goden.</w:t>
      </w:r>
    </w:p>
    <w:p/>
    <w:p>
      <w:r xmlns:w="http://schemas.openxmlformats.org/wordprocessingml/2006/main">
        <w:t xml:space="preserve">Jesaja 66:4 Ik zal ook hun begoochelingen kiezen en hun angsten over hen heen brengen; want toen ik belde, antwoordde niemand; toen ik sprak, hoorden ze het niet: maar ze deden kwaad voor mijn ogen en kozen datgene waar ik geen plezier in had.</w:t>
      </w:r>
    </w:p>
    <w:p/>
    <w:p>
      <w:r xmlns:w="http://schemas.openxmlformats.org/wordprocessingml/2006/main">
        <w:t xml:space="preserve">Ondanks de oproep van de Heer om gehoor te geven, kozen mensen ervoor om kwaad te doen en zullen zij geconfronteerd worden met de gevolgen van hun daden.</w:t>
      </w:r>
    </w:p>
    <w:p/>
    <w:p>
      <w:r xmlns:w="http://schemas.openxmlformats.org/wordprocessingml/2006/main">
        <w:t xml:space="preserve">1: We moeten ernaar streven om altijd te doen wat goed is in de ogen van de Heer, zelfs als we misschien niet begrijpen waarom.</w:t>
      </w:r>
    </w:p>
    <w:p/>
    <w:p>
      <w:r xmlns:w="http://schemas.openxmlformats.org/wordprocessingml/2006/main">
        <w:t xml:space="preserve">2: We moeten oppassen dat we onszelf niet voor de gek houden door te denken dat de Heer onze roep moet beantwoorden als wij de Zijne niet beantwoorden.</w:t>
      </w:r>
    </w:p>
    <w:p/>
    <w:p>
      <w:r xmlns:w="http://schemas.openxmlformats.org/wordprocessingml/2006/main">
        <w:t xml:space="preserve">1: Matteüs 7:21 - "Niet iedereen die tegen mij zegt: Heer, Heer, zal het koninkrijk der hemelen binnengaan, maar alleen hij die de wil doet van mijn Vader die in de hemel is."</w:t>
      </w:r>
    </w:p>
    <w:p/>
    <w:p>
      <w:r xmlns:w="http://schemas.openxmlformats.org/wordprocessingml/2006/main">
        <w:t xml:space="preserve">2: Efeziërs 5:15-17 - "Kijk dan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Jesaja 66:5 Hoort het woord des Heren, gij die beeft voor zijn woord; Uw broeders, die u haatten en u uitwierpen omwille van mijn naam, zeiden: Laat de HEER verheerlijkt worden, maar Hij zal tot uw vreugde verschijnen, en zij zullen beschaamd staan.</w:t>
      </w:r>
    </w:p>
    <w:p/>
    <w:p>
      <w:r xmlns:w="http://schemas.openxmlformats.org/wordprocessingml/2006/main">
        <w:t xml:space="preserve">Deze passage benadrukt het belang van Gods woord en herinnert ons eraan dat degenen die ons afwijzen vanwege ons geloof, zich zullen schamen terwijl wij ons verheugen in de glorie van de Heer.</w:t>
      </w:r>
    </w:p>
    <w:p/>
    <w:p>
      <w:r xmlns:w="http://schemas.openxmlformats.org/wordprocessingml/2006/main">
        <w:t xml:space="preserve">1: Verheug u in de Heer, want Hij zal ons vreugde brengen en onze vijanden zullen beschaamd worden.</w:t>
      </w:r>
    </w:p>
    <w:p/>
    <w:p>
      <w:r xmlns:w="http://schemas.openxmlformats.org/wordprocessingml/2006/main">
        <w:t xml:space="preserve">2: Laten we ons niet laten intimideren door degenen die ons afwijzen vanwege ons geloof. In plaats daarvan moeten we standvastig blijven in ons vertrouwen in God en uitkijken naar Zijn glorie.</w:t>
      </w:r>
    </w:p>
    <w:p/>
    <w:p>
      <w:r xmlns:w="http://schemas.openxmlformats.org/wordprocessingml/2006/main">
        <w:t xml:space="preserve">1: Psalm 34:5 - Zij keken naar hem en werden lichter: en hun gezichten schaamden zich niet.</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Jesaja 66:6 Een stem van lawaai uit de stad, een stem uit de tempel, een stem van de HEER die vergelding doet aan zijn vijanden.</w:t>
      </w:r>
    </w:p>
    <w:p/>
    <w:p>
      <w:r xmlns:w="http://schemas.openxmlformats.org/wordprocessingml/2006/main">
        <w:t xml:space="preserve">Gods stem brengt gerechtigheid voor degenen die zich tegen Hem verzetten.</w:t>
      </w:r>
    </w:p>
    <w:p/>
    <w:p>
      <w:r xmlns:w="http://schemas.openxmlformats.org/wordprocessingml/2006/main">
        <w:t xml:space="preserve">1. ‘Gods stem brengt gerechtigheid’</w:t>
      </w:r>
    </w:p>
    <w:p/>
    <w:p>
      <w:r xmlns:w="http://schemas.openxmlformats.org/wordprocessingml/2006/main">
        <w:t xml:space="preserve">2. "De gerechtigheid van de HEER"</w:t>
      </w:r>
    </w:p>
    <w:p/>
    <w:p>
      <w:r xmlns:w="http://schemas.openxmlformats.org/wordprocessingml/2006/main">
        <w:t xml:space="preserve">1. Psalm 9:16 - De HEER wordt gekend door het oordeel dat hij uitvoert; de goddeloze wordt verstrikt in het werk van zijn eigen handen.</w:t>
      </w:r>
    </w:p>
    <w:p/>
    <w:p>
      <w:r xmlns:w="http://schemas.openxmlformats.org/wordprocessingml/2006/main">
        <w:t xml:space="preserve">2. Deuteronomium 32:35 - Ik heb wraak en vergelding voor de tijd dat hun voet zal uitglijden; want de dag van hun rampspoed is nabij, en hun ondergang komt snel.</w:t>
      </w:r>
    </w:p>
    <w:p/>
    <w:p>
      <w:r xmlns:w="http://schemas.openxmlformats.org/wordprocessingml/2006/main">
        <w:t xml:space="preserve">Jesaja 66:7 Voordat zij barensweeën kreeg, heeft zij gebaard; Voordat haar pijn kwam, werd ze bevallen van een mannelijk kind.</w:t>
      </w:r>
    </w:p>
    <w:p/>
    <w:p>
      <w:r xmlns:w="http://schemas.openxmlformats.org/wordprocessingml/2006/main">
        <w:t xml:space="preserve">Gods kracht is in staat leven in de wereld te brengen, zelfs vóór de pijn van de bevalling.</w:t>
      </w:r>
    </w:p>
    <w:p/>
    <w:p>
      <w:r xmlns:w="http://schemas.openxmlformats.org/wordprocessingml/2006/main">
        <w:t xml:space="preserve">1. De belofte van nieuw leven: hoe God ondanks pijn een nieuw begin brengt.</w:t>
      </w:r>
    </w:p>
    <w:p/>
    <w:p>
      <w:r xmlns:w="http://schemas.openxmlformats.org/wordprocessingml/2006/main">
        <w:t xml:space="preserve">2. Het wonder van de bevalling: Gods kracht om leven in de wereld te brengen.</w:t>
      </w:r>
    </w:p>
    <w:p/>
    <w:p>
      <w:r xmlns:w="http://schemas.openxmlformats.org/wordprocessingml/2006/main">
        <w:t xml:space="preserve">1. Psalm 139:13-14 - Want u vormde mijn innerlijke delen; jij hebt mij samengebonden in de baarmoeder van mijn moeder. Ik prijs u, want ik ben op een angstaanjagende en wonderbaarlijke manier gemaakt.</w:t>
      </w:r>
    </w:p>
    <w:p/>
    <w:p>
      <w:r xmlns:w="http://schemas.openxmlformats.org/wordprocessingml/2006/main">
        <w:t xml:space="preserve">2. Jeremia 1:5 - Voordat ik je in de baarmoeder vormde, kende ik je, en voordat je werd geboren, heb ik je gewijd; Ik heb jou aangesteld als profeet voor de volken.</w:t>
      </w:r>
    </w:p>
    <w:p/>
    <w:p>
      <w:r xmlns:w="http://schemas.openxmlformats.org/wordprocessingml/2006/main">
        <w:t xml:space="preserve">Jesaja 66:8 Wie heeft zoiets gehoord? wie heeft zulke dingen gezien? Zal de aarde op één dag voortbrengen? Of zal er in één keer een natie geboren worden? want zodra Sion in barensnood was, bracht zij haar kinderen voort.</w:t>
      </w:r>
    </w:p>
    <w:p/>
    <w:p>
      <w:r xmlns:w="http://schemas.openxmlformats.org/wordprocessingml/2006/main">
        <w:t xml:space="preserve">De profeet Jesaja trekt de mogelijkheid in twijfel dat een natie op één dag geboren kan worden, waarbij hij opmerkt dat toen Zion (Jeruzalem) aan het bevallen was, het nog steeds tijd kostte om kinderen te krijgen.</w:t>
      </w:r>
    </w:p>
    <w:p/>
    <w:p>
      <w:r xmlns:w="http://schemas.openxmlformats.org/wordprocessingml/2006/main">
        <w:t xml:space="preserve">1. De wonderbaarlijke aard van de geboorte van een natie</w:t>
      </w:r>
    </w:p>
    <w:p/>
    <w:p>
      <w:r xmlns:w="http://schemas.openxmlformats.org/wordprocessingml/2006/main">
        <w:t xml:space="preserve">2. De kracht van arbeid en geduld</w:t>
      </w:r>
    </w:p>
    <w:p/>
    <w:p>
      <w:r xmlns:w="http://schemas.openxmlformats.org/wordprocessingml/2006/main">
        <w:t xml:space="preserve">1. Psalm 102:18 - Dit zal geschreven worden voor de komende generatie, zodat een volk dat nog geschapen moet worden de Heer mag loven.</w:t>
      </w:r>
    </w:p>
    <w:p/>
    <w:p>
      <w:r xmlns:w="http://schemas.openxmlformats.org/wordprocessingml/2006/main">
        <w:t xml:space="preserve">2. Galaten 4:26-27 - Maar het Jeruzalem dat boven is, is vrij, en zij is onze moeder. Want er staat geschreven: Verheug u, o onvruchtbare die niet draagt; breek uit en schreeuw luid, jij die niet aan het bevallen bent! Want de kinderen van de verlatene zullen meer zijn dan die van degene die een echtgenoot heeft.</w:t>
      </w:r>
    </w:p>
    <w:p/>
    <w:p>
      <w:r xmlns:w="http://schemas.openxmlformats.org/wordprocessingml/2006/main">
        <w:t xml:space="preserve">Jesaja 66:9 Zal ik baren, en niet laten baren? zegt de HEERE: Zal Ik de baarmoeder voortbrengen en sluiten? zegt uw God.</w:t>
      </w:r>
    </w:p>
    <w:p/>
    <w:p>
      <w:r xmlns:w="http://schemas.openxmlformats.org/wordprocessingml/2006/main">
        <w:t xml:space="preserve">Gods macht is oneindig en Hij kan doen wat Hij wil. Hij kan leven scheppen en Hij kan het beëindigen.</w:t>
      </w:r>
    </w:p>
    <w:p/>
    <w:p>
      <w:r xmlns:w="http://schemas.openxmlformats.org/wordprocessingml/2006/main">
        <w:t xml:space="preserve">1: God heeft de controle over leven en dood.</w:t>
      </w:r>
    </w:p>
    <w:p/>
    <w:p>
      <w:r xmlns:w="http://schemas.openxmlformats.org/wordprocessingml/2006/main">
        <w:t xml:space="preserve">2: We moeten vertrouwen op Gods volmaakte wil en timing.</w:t>
      </w:r>
    </w:p>
    <w:p/>
    <w:p>
      <w:r xmlns:w="http://schemas.openxmlformats.org/wordprocessingml/2006/main">
        <w:t xml:space="preserve">1: Job 12:10 In wiens hand de ziel van elk levend wezen is, en de adem van de hele mensheid.</w:t>
      </w:r>
    </w:p>
    <w:p/>
    <w:p>
      <w:r xmlns:w="http://schemas.openxmlformats.org/wordprocessingml/2006/main">
        <w:t xml:space="preserve">2: Jeremia 1:5 Voordat ik je in de baarmoeder vormde, kende ik je, en voordat je werd geboren, heb ik je gewijd; Ik heb jou aangesteld als profeet voor de volken.</w:t>
      </w:r>
    </w:p>
    <w:p/>
    <w:p>
      <w:r xmlns:w="http://schemas.openxmlformats.org/wordprocessingml/2006/main">
        <w:t xml:space="preserve">Jesaja 66:10 Verheug u met Jeruzalem en wees blij met haar, allen die haar liefhebben; verheug u van vreugde met haar, allen die om haar treuren:</w:t>
      </w:r>
    </w:p>
    <w:p/>
    <w:p>
      <w:r xmlns:w="http://schemas.openxmlformats.org/wordprocessingml/2006/main">
        <w:t xml:space="preserve">Iedereen die Jeruzalem liefheeft en treurt, moet zich over haar verheugen en blij zijn.</w:t>
      </w:r>
    </w:p>
    <w:p/>
    <w:p>
      <w:r xmlns:w="http://schemas.openxmlformats.org/wordprocessingml/2006/main">
        <w:t xml:space="preserve">1. Verheug je in de overvloedige vreugde van Jeruzalem</w:t>
      </w:r>
    </w:p>
    <w:p/>
    <w:p>
      <w:r xmlns:w="http://schemas.openxmlformats.org/wordprocessingml/2006/main">
        <w:t xml:space="preserve">2. Een uitnodiging voor rouwenden: vind vreugde in Jeruzalem</w:t>
      </w:r>
    </w:p>
    <w:p/>
    <w:p>
      <w:r xmlns:w="http://schemas.openxmlformats.org/wordprocessingml/2006/main">
        <w:t xml:space="preserve">1. Johannes 15:11 - "Deze dingen heb ik tot u gesproken, zodat mijn vreugde in u mag blijven en uw vreugde volledig mag zijn."</w:t>
      </w:r>
    </w:p>
    <w:p/>
    <w:p>
      <w:r xmlns:w="http://schemas.openxmlformats.org/wordprocessingml/2006/main">
        <w:t xml:space="preserve">2. Psalm 122:1 - "Ik was blij toen ze tegen mij zeiden: Laten we naar het huis van de Heer gaan."</w:t>
      </w:r>
    </w:p>
    <w:p/>
    <w:p>
      <w:r xmlns:w="http://schemas.openxmlformats.org/wordprocessingml/2006/main">
        <w:t xml:space="preserve">Jesaja 66:11 Opdat u zuigt en verzadigd wordt met de borsten van haar vertroostingen; opdat u het mag uitmelken en verrukt zult zijn over de overvloed van haar glorie.</w:t>
      </w:r>
    </w:p>
    <w:p/>
    <w:p>
      <w:r xmlns:w="http://schemas.openxmlformats.org/wordprocessingml/2006/main">
        <w:t xml:space="preserve">God biedt troost en vreugde aan degenen die zich tot Hem wenden.</w:t>
      </w:r>
    </w:p>
    <w:p/>
    <w:p>
      <w:r xmlns:w="http://schemas.openxmlformats.org/wordprocessingml/2006/main">
        <w:t xml:space="preserve">1. Verheug je in de troost van de Heer</w:t>
      </w:r>
    </w:p>
    <w:p/>
    <w:p>
      <w:r xmlns:w="http://schemas.openxmlformats.org/wordprocessingml/2006/main">
        <w:t xml:space="preserve">2. Zuig en wees tevreden in de overvloed van Zijn glorie</w:t>
      </w:r>
    </w:p>
    <w:p/>
    <w:p>
      <w:r xmlns:w="http://schemas.openxmlformats.org/wordprocessingml/2006/main">
        <w:t xml:space="preserve">1. Romeinen 15:13 - Moge de God van de hoop u vervullen met alle vreugde en vrede terwijl u op Hem vertrouwt, zodat u kunt overstromen van hoop door de kracht van de Heilige Geest.</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Jesaja 66:12 Want zo zegt de HEERE: Zie, Ik zal haar vrede schenken als een rivier, en de heerlijkheid van de heidenen als een stromende beek; dan zult u zuigen, op haar zij gedragen worden en op haar gehangen worden. haar knieën.</w:t>
      </w:r>
    </w:p>
    <w:p/>
    <w:p>
      <w:r xmlns:w="http://schemas.openxmlformats.org/wordprocessingml/2006/main">
        <w:t xml:space="preserve">God belooft vrede en glorie aan Zijn volk uit te breiden als een rivier en een stromende beek.</w:t>
      </w:r>
    </w:p>
    <w:p/>
    <w:p>
      <w:r xmlns:w="http://schemas.openxmlformats.org/wordprocessingml/2006/main">
        <w:t xml:space="preserve">1. "De glorie van Gods vrede"</w:t>
      </w:r>
    </w:p>
    <w:p/>
    <w:p>
      <w:r xmlns:w="http://schemas.openxmlformats.org/wordprocessingml/2006/main">
        <w:t xml:space="preserve">2. "De troost van Gods omhelzing"</w:t>
      </w:r>
    </w:p>
    <w:p/>
    <w:p>
      <w:r xmlns:w="http://schemas.openxmlformats.org/wordprocessingml/2006/main">
        <w:t xml:space="preserve">1. Psalm 147:3 - "Hij geneest de gebrokenen van hart en verbindt hun wonden"</w:t>
      </w:r>
    </w:p>
    <w:p/>
    <w:p>
      <w:r xmlns:w="http://schemas.openxmlformats.org/wordprocessingml/2006/main">
        <w:t xml:space="preserve">2. Jesaja 12:3 - "Daarom zult u met vreugde water putten uit de bronnen van het heil."</w:t>
      </w:r>
    </w:p>
    <w:p/>
    <w:p>
      <w:r xmlns:w="http://schemas.openxmlformats.org/wordprocessingml/2006/main">
        <w:t xml:space="preserve">Jesaja 66:13 Zoals iemand die zijn moeder troost, zo zal Ik jou troosten; en gij zult getroost worden in Jeruzalem.</w:t>
      </w:r>
    </w:p>
    <w:p/>
    <w:p>
      <w:r xmlns:w="http://schemas.openxmlformats.org/wordprocessingml/2006/main">
        <w:t xml:space="preserve">God zal troost en troost bieden aan degenen die zich tot Hem wenden.</w:t>
      </w:r>
    </w:p>
    <w:p/>
    <w:p>
      <w:r xmlns:w="http://schemas.openxmlformats.org/wordprocessingml/2006/main">
        <w:t xml:space="preserve">1: God is een liefdevolle ouder die ons wil troosten in tijden van nood.</w:t>
      </w:r>
    </w:p>
    <w:p/>
    <w:p>
      <w:r xmlns:w="http://schemas.openxmlformats.org/wordprocessingml/2006/main">
        <w:t xml:space="preserve">2: We kunnen troost en vrede vinden bij de Heer door gebed en geloof.</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2: Psalm 147:3 - Hij geneest de gebrokenen van hart en verbindt hun wonden.</w:t>
      </w:r>
    </w:p>
    <w:p/>
    <w:p>
      <w:r xmlns:w="http://schemas.openxmlformats.org/wordprocessingml/2006/main">
        <w:t xml:space="preserve">Jesaja 66:14 En als u dit ziet, zal uw hart zich verheugen en zullen uw botten bloeien als een kruid; en de hand van de HEERE zal bekend worden tegenover zijn dienaren, en zijn verontwaardiging over zijn vijanden.</w:t>
      </w:r>
    </w:p>
    <w:p/>
    <w:p>
      <w:r xmlns:w="http://schemas.openxmlformats.org/wordprocessingml/2006/main">
        <w:t xml:space="preserve">God zal vriendelijkheid tonen tegenover zijn dienaren en verontwaardiging jegens zijn vijanden.</w:t>
      </w:r>
    </w:p>
    <w:p/>
    <w:p>
      <w:r xmlns:w="http://schemas.openxmlformats.org/wordprocessingml/2006/main">
        <w:t xml:space="preserve">1. De hand van de Heer: Gods vriendelijkheid tegenover zijn dienstknechten</w:t>
      </w:r>
    </w:p>
    <w:p/>
    <w:p>
      <w:r xmlns:w="http://schemas.openxmlformats.org/wordprocessingml/2006/main">
        <w:t xml:space="preserve">2. De toorn van God: Gods verontwaardiging jegens zijn vijanden</w:t>
      </w:r>
    </w:p>
    <w:p/>
    <w:p>
      <w:r xmlns:w="http://schemas.openxmlformats.org/wordprocessingml/2006/main">
        <w:t xml:space="preserve">1. Jeremia 29:11-14 - Want ik ken de plannen die ik voor u heb, spreekt de Heer, plannen voor het welzijn en niet voor het kwade, om u een toekomst en hoop te geven.</w:t>
      </w:r>
    </w:p>
    <w:p/>
    <w:p>
      <w:r xmlns:w="http://schemas.openxmlformats.org/wordprocessingml/2006/main">
        <w:t xml:space="preserve">2. Filippenzen 4:4-7 - Verheug u altijd in de Heer; nogmaals, ik zal zeggen: verheug je. Laat uw redelijkheid bij iedereen bekend zijn.</w:t>
      </w:r>
    </w:p>
    <w:p/>
    <w:p>
      <w:r xmlns:w="http://schemas.openxmlformats.org/wordprocessingml/2006/main">
        <w:t xml:space="preserve">Jesaja 66:15 Want zie, de HEERE zal komen met vuur, en met zijn wagens als een wervelwind, om zijn toorn met woede te vertolken, en zijn bestraffing met vuurvlammen.</w:t>
      </w:r>
    </w:p>
    <w:p/>
    <w:p>
      <w:r xmlns:w="http://schemas.openxmlformats.org/wordprocessingml/2006/main">
        <w:t xml:space="preserve">De Heer zal komen met vuur, strijdwagens en woede om zijn oordeel uit te spreken.</w:t>
      </w:r>
    </w:p>
    <w:p/>
    <w:p>
      <w:r xmlns:w="http://schemas.openxmlformats.org/wordprocessingml/2006/main">
        <w:t xml:space="preserve">1. De heilige en rechtvaardige toorn van God</w:t>
      </w:r>
    </w:p>
    <w:p/>
    <w:p>
      <w:r xmlns:w="http://schemas.openxmlformats.org/wordprocessingml/2006/main">
        <w:t xml:space="preserve">2. De macht en majesteit van de Heer</w:t>
      </w:r>
    </w:p>
    <w:p/>
    <w:p>
      <w:r xmlns:w="http://schemas.openxmlformats.org/wordprocessingml/2006/main">
        <w:t xml:space="preserve">1.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2. Openbaring 19:11-16 - Toen zag ik de hemel geopend, en zie, een wit paard! Degene die erop zit wordt Getrouw en Waarachtig genoemd, en in gerechtigheid oordeelt en voert hij oorlog. Zijn ogen zijn als een vuurvlam, en op zijn hoofd staan veel diademen, en er staat een naam opgeschreven die niemand anders kent dan hijzelf. Hij is gekleed in een gewaad dat in bloed is gedoopt, en de naam waarmee hij wordt genoemd is Het Woord van God. En de legers van de hemel, gekleed in fijn linnen, wit en zuiver, volgden hem op witte paarden. Uit zijn mond komt een scherp zwaard waarmee hij de volken kan neerslaan, en hij zal hen regeren met een ijzeren staf. Hij zal de wijnpers treden van de woede van de toorn van God de Almachtige. Op zijn gewaad en op zijn dij staat een naam geschreven: Koning der koningen en Heer der heren.</w:t>
      </w:r>
    </w:p>
    <w:p/>
    <w:p>
      <w:r xmlns:w="http://schemas.openxmlformats.org/wordprocessingml/2006/main">
        <w:t xml:space="preserve">Jesaja 66:16 Want door vuur en door zijn zwaard zal de HEERE pleiten met alle vlees; en de verslagenen van de HEERE zullen velen zijn.</w:t>
      </w:r>
    </w:p>
    <w:p/>
    <w:p>
      <w:r xmlns:w="http://schemas.openxmlformats.org/wordprocessingml/2006/main">
        <w:t xml:space="preserve">De Heer zal vuur en zijn zwaard gebruiken om alle mensen te oordelen, en velen zullen gedood worden.</w:t>
      </w:r>
    </w:p>
    <w:p/>
    <w:p>
      <w:r xmlns:w="http://schemas.openxmlformats.org/wordprocessingml/2006/main">
        <w:t xml:space="preserve">1. De Heer is een rechtvaardige rechter - Jesaja 66:16</w:t>
      </w:r>
    </w:p>
    <w:p/>
    <w:p>
      <w:r xmlns:w="http://schemas.openxmlformats.org/wordprocessingml/2006/main">
        <w:t xml:space="preserve">2. De gevolgen van ongehoorzaamheid – Jesaja 66:16</w:t>
      </w:r>
    </w:p>
    <w:p/>
    <w:p>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2. Openbaring 19:15 - Uit zijn mond komt een scherp zwaard waarmee hij de naties zal neerslaan, en hij zal hen regeren met een ijzeren staf. Hij zal de wijnpers treden van de woede van de toorn van God de Almachtige.</w:t>
      </w:r>
    </w:p>
    <w:p/>
    <w:p>
      <w:r xmlns:w="http://schemas.openxmlformats.org/wordprocessingml/2006/main">
        <w:t xml:space="preserve">Jesaja 66:17 Zij die zichzelf heiligen en zich reinigen in de tuinen achter één boom in het midden, terwijl ze varkensvlees, de gruwel en de muis eten, zullen samen verteerd worden, zegt de Heer.</w:t>
      </w:r>
    </w:p>
    <w:p/>
    <w:p>
      <w:r xmlns:w="http://schemas.openxmlformats.org/wordprocessingml/2006/main">
        <w:t xml:space="preserve">De HEER verklaart dat degenen die zich in tuinen reinigen terwijl ze onrein voedsel consumeren, zullen worden geconsumeerd.</w:t>
      </w:r>
    </w:p>
    <w:p/>
    <w:p>
      <w:r xmlns:w="http://schemas.openxmlformats.org/wordprocessingml/2006/main">
        <w:t xml:space="preserve">1. Heiliging: het pad naar heiligheid</w:t>
      </w:r>
    </w:p>
    <w:p/>
    <w:p>
      <w:r xmlns:w="http://schemas.openxmlformats.org/wordprocessingml/2006/main">
        <w:t xml:space="preserve">2. Het gevaar van het eten van onrein voedsel</w:t>
      </w:r>
    </w:p>
    <w:p/>
    <w:p>
      <w:r xmlns:w="http://schemas.openxmlformats.org/wordprocessingml/2006/main">
        <w:t xml:space="preserve">1. Leviticus 11:1-47 - Wetten over rein en onrein voedsel</w:t>
      </w:r>
    </w:p>
    <w:p/>
    <w:p>
      <w:r xmlns:w="http://schemas.openxmlformats.org/wordprocessingml/2006/main">
        <w:t xml:space="preserve">2. Romeinen 12:1-2 – Wijd jezelf toe aan een heilig leven</w:t>
      </w:r>
    </w:p>
    <w:p/>
    <w:p>
      <w:r xmlns:w="http://schemas.openxmlformats.org/wordprocessingml/2006/main">
        <w:t xml:space="preserve">Jesaja 66:18 Want ik ken hun werken en hun gedachten; het zal komen dat ik alle naties en talen zal verzamelen; en zij zullen komen en mijn glorie zien.</w:t>
      </w:r>
    </w:p>
    <w:p/>
    <w:p>
      <w:r xmlns:w="http://schemas.openxmlformats.org/wordprocessingml/2006/main">
        <w:t xml:space="preserve">God zal alle naties en talen verzamelen om Zijn glorie te zien.</w:t>
      </w:r>
    </w:p>
    <w:p/>
    <w:p>
      <w:r xmlns:w="http://schemas.openxmlformats.org/wordprocessingml/2006/main">
        <w:t xml:space="preserve">1. Gods onfeilbare liefde voor alle naties</w:t>
      </w:r>
    </w:p>
    <w:p/>
    <w:p>
      <w:r xmlns:w="http://schemas.openxmlformats.org/wordprocessingml/2006/main">
        <w:t xml:space="preserve">2. De kracht van Gods glorie</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Psalm 145:10-12 - Al uw werken zullen u loven, o HEER; en uw heiligen zullen u zegenen. Zij zullen spreken over de glorie van uw koninkrijk en over uw macht; Om de mensenzonen zijn machtige daden en de glorieuze majesteit van zijn koninkrijk bekend te maken.</w:t>
      </w:r>
    </w:p>
    <w:p/>
    <w:p>
      <w:r xmlns:w="http://schemas.openxmlformats.org/wordprocessingml/2006/main">
        <w:t xml:space="preserve">Jesaja 66:19 En Ik zal onder hen een teken plaatsen, en degenen die uit hen ontkomen, zal ik naar de volken sturen, naar Tarsis, Pul en Lud, die de boog spannen, naar Tubal en Javan, naar de verre eilanden , die mijn roem niet hebben gehoord, noch mijn glorie hebben gezien; en zij zullen mijn heerlijkheid onder de heidenen verkondigen.</w:t>
      </w:r>
    </w:p>
    <w:p/>
    <w:p>
      <w:r xmlns:w="http://schemas.openxmlformats.org/wordprocessingml/2006/main">
        <w:t xml:space="preserve">God zal een deel van de mensen naar verre landen sturen om Zijn glorie te delen met de heidenen die nog nooit van Hem hebben gehoord.</w:t>
      </w:r>
    </w:p>
    <w:p/>
    <w:p>
      <w:r xmlns:w="http://schemas.openxmlformats.org/wordprocessingml/2006/main">
        <w:t xml:space="preserve">1. De kracht van getuigenis: ons leven gebruiken om Gods glorie te delen</w:t>
      </w:r>
    </w:p>
    <w:p/>
    <w:p>
      <w:r xmlns:w="http://schemas.openxmlformats.org/wordprocessingml/2006/main">
        <w:t xml:space="preserve">2. Een oproep tot discipelschap: het goede nieuws van het evangelie verspreiden</w:t>
      </w:r>
    </w:p>
    <w:p/>
    <w:p>
      <w:r xmlns:w="http://schemas.openxmlformats.org/wordprocessingml/2006/main">
        <w:t xml:space="preserve">1. Matteüs 28:19-20 Ga daarom en maak discipelen van alle volken, doop hen in de naam van de Vader en van de Zoon en van de Heilige Geest, en leer hen alles te onderhouden wat ik u geboden heb.</w:t>
      </w:r>
    </w:p>
    <w:p/>
    <w:p>
      <w:r xmlns:w="http://schemas.openxmlformats.org/wordprocessingml/2006/main">
        <w:t xml:space="preserve">2. Handelingen 1:8 Maar jullie zullen kracht ontvangen wanneer de Heilige Geest over jullie komt, en jullie zullen mijn getuigen zijn in Jeruzalem en in heel Judea en Samaria, en tot aan het einde van de aarde.</w:t>
      </w:r>
    </w:p>
    <w:p/>
    <w:p>
      <w:r xmlns:w="http://schemas.openxmlformats.org/wordprocessingml/2006/main">
        <w:t xml:space="preserve">Jesaja 66:20 En zij zullen al uw broeders uit alle volken als offergave voor de HEERE brengen op paarden, en op wagens, en op draagstoelen, en op muilezels, en op snelle dieren, naar mijn heilige berg Jeruzalem, zegt de HEERE , zoals de kinderen van Israël een offergave in een rein vat in het huis van de HEER brengen.</w:t>
      </w:r>
    </w:p>
    <w:p/>
    <w:p>
      <w:r xmlns:w="http://schemas.openxmlformats.org/wordprocessingml/2006/main">
        <w:t xml:space="preserve">God belooft mensen van alle naties naar Zijn heilige berg Jeruzalem te brengen, zoals de Israëlieten offers brengen in het Huis van de Heer.</w:t>
      </w:r>
    </w:p>
    <w:p/>
    <w:p>
      <w:r xmlns:w="http://schemas.openxmlformats.org/wordprocessingml/2006/main">
        <w:t xml:space="preserve">1. Onze oproep om God te volgen: een studie van Jesaja 66:20</w:t>
      </w:r>
    </w:p>
    <w:p/>
    <w:p>
      <w:r xmlns:w="http://schemas.openxmlformats.org/wordprocessingml/2006/main">
        <w:t xml:space="preserve">2. De belofte van Gods verlossing: een onderzoek naar Jesaja 66:20</w:t>
      </w:r>
    </w:p>
    <w:p/>
    <w:p>
      <w:r xmlns:w="http://schemas.openxmlformats.org/wordprocessingml/2006/main">
        <w:t xml:space="preserve">1. Jesaja 66:20-21 - Want zoals de nieuwe hemel en de nieuwe aarde, die Ik zal maken, voor mijn aangezicht zullen blijven, zegt de HEER, zo zal uw zaad en uw naam blijven bestaan.</w:t>
      </w:r>
    </w:p>
    <w:p/>
    <w:p>
      <w:r xmlns:w="http://schemas.openxmlformats.org/wordprocessingml/2006/main">
        <w:t xml:space="preserve">2. Openbaring 21:1 - En ik zag een nieuwe hemel en een nieuwe aarde: want de eerste hemel en de eerste aarde waren voorbijgegaan; en er was geen zee meer.</w:t>
      </w:r>
    </w:p>
    <w:p/>
    <w:p>
      <w:r xmlns:w="http://schemas.openxmlformats.org/wordprocessingml/2006/main">
        <w:t xml:space="preserve">Jesaja 66:21 En Ik zal van hen ook priesters en Levieten nemen, spreekt de HEERE.</w:t>
      </w:r>
    </w:p>
    <w:p/>
    <w:p>
      <w:r xmlns:w="http://schemas.openxmlformats.org/wordprocessingml/2006/main">
        <w:t xml:space="preserve">God belooft dat Hij een deel van Zijn volk tot priesters en Levieten zal maken.</w:t>
      </w:r>
    </w:p>
    <w:p/>
    <w:p>
      <w:r xmlns:w="http://schemas.openxmlformats.org/wordprocessingml/2006/main">
        <w:t xml:space="preserve">1. De roeping van God: Gods uitnodiging aan Zijn volk om Hem als priesters en Levieten te dienen.</w:t>
      </w:r>
    </w:p>
    <w:p/>
    <w:p>
      <w:r xmlns:w="http://schemas.openxmlformats.org/wordprocessingml/2006/main">
        <w:t xml:space="preserve">2. Met vreugde dienen: De vreugde ontdekken van het volgen van Gods roeping.</w:t>
      </w:r>
    </w:p>
    <w:p/>
    <w:p>
      <w:r xmlns:w="http://schemas.openxmlformats.org/wordprocessingml/2006/main">
        <w:t xml:space="preserve">1. Exodus 19:1-6 - God roept Zijn volk op om een koninkrijk van priesters te zijn.</w:t>
      </w:r>
    </w:p>
    <w:p/>
    <w:p>
      <w:r xmlns:w="http://schemas.openxmlformats.org/wordprocessingml/2006/main">
        <w:t xml:space="preserve">2. 1 Petrus 2:9 - Gelovigen zijn geroepen om een heilig priesterschap te zijn en geestelijke offers te brengen.</w:t>
      </w:r>
    </w:p>
    <w:p/>
    <w:p>
      <w:r xmlns:w="http://schemas.openxmlformats.org/wordprocessingml/2006/main">
        <w:t xml:space="preserve">Jesaja 66:22 Want zoals de nieuwe hemel en de nieuwe aarde, die Ik zal maken, voor mijn aangezicht zullen blijven bestaan, zegt de HEERE, zo zal uw zaad en uw naam blijven bestaan.</w:t>
      </w:r>
    </w:p>
    <w:p/>
    <w:p>
      <w:r xmlns:w="http://schemas.openxmlformats.org/wordprocessingml/2006/main">
        <w:t xml:space="preserve">God zal een nieuwe hemel en een nieuwe aarde maken, en daarin zal Hij het zaad en de naam van Zijn volk levend houden.</w:t>
      </w:r>
    </w:p>
    <w:p/>
    <w:p>
      <w:r xmlns:w="http://schemas.openxmlformats.org/wordprocessingml/2006/main">
        <w:t xml:space="preserve">1. De belofte van een nieuwe hemel en een nieuwe aarde – Jesaja 66:22</w:t>
      </w:r>
    </w:p>
    <w:p/>
    <w:p>
      <w:r xmlns:w="http://schemas.openxmlformats.org/wordprocessingml/2006/main">
        <w:t xml:space="preserve">2. De vervulling van Gods beloften - Jesaja 66:22</w:t>
      </w:r>
    </w:p>
    <w:p/>
    <w:p>
      <w:r xmlns:w="http://schemas.openxmlformats.org/wordprocessingml/2006/main">
        <w:t xml:space="preserve">1. 2 Petrus 3:13 - Maar volgens zijn belofte wachten wij op nieuwe hemelen en een nieuwe aarde waarin gerechtigheid woont.</w:t>
      </w:r>
    </w:p>
    <w:p/>
    <w:p>
      <w:r xmlns:w="http://schemas.openxmlformats.org/wordprocessingml/2006/main">
        <w:t xml:space="preserve">2. Jesaja 43:6 - Breng mijn zonen van verre en mijn dochters van het einde van de aarde.</w:t>
      </w:r>
    </w:p>
    <w:p/>
    <w:p>
      <w:r xmlns:w="http://schemas.openxmlformats.org/wordprocessingml/2006/main">
        <w:t xml:space="preserve">Jesaja 66:23 En het zal geschieden dat van de ene nieuwe maan tot de andere en van de ene sabbat tot de andere alle vlees voor mijn aangezicht zal komen aanbidden, spreekt de Heer.</w:t>
      </w:r>
    </w:p>
    <w:p/>
    <w:p>
      <w:r xmlns:w="http://schemas.openxmlformats.org/wordprocessingml/2006/main">
        <w:t xml:space="preserve">Alle mensen zullen de Heer komen aanbidden, van de ene nieuwe maan tot de andere en van de ene sabbat tot de andere.</w:t>
      </w:r>
    </w:p>
    <w:p/>
    <w:p>
      <w:r xmlns:w="http://schemas.openxmlformats.org/wordprocessingml/2006/main">
        <w:t xml:space="preserve">1. De zegeningen van het aanbidden van de Heer - Jesaja 66:23</w:t>
      </w:r>
    </w:p>
    <w:p/>
    <w:p>
      <w:r xmlns:w="http://schemas.openxmlformats.org/wordprocessingml/2006/main">
        <w:t xml:space="preserve">2. Het houden van de sabbat en de nieuwe maan - Jesaja 66:23</w:t>
      </w:r>
    </w:p>
    <w:p/>
    <w:p>
      <w:r xmlns:w="http://schemas.openxmlformats.org/wordprocessingml/2006/main">
        <w:t xml:space="preserve">1. Psalm 95:6 - Kom, laten we ons neerbuigen in aanbidding, laten we knielen voor de Heer, onze Maker.</w:t>
      </w:r>
    </w:p>
    <w:p/>
    <w:p>
      <w:r xmlns:w="http://schemas.openxmlformats.org/wordprocessingml/2006/main">
        <w:t xml:space="preserve">2. Hebreeën 10:24-25 - En laten we overwegen hoe we elkaar kunnen aansporen tot liefde en goede daden, door het samenkomen niet op te geven, zoals sommigen de gewoonte hebben, maar elkaar aan te moedigen en des te meer je ziet de Dag naderen.</w:t>
      </w:r>
    </w:p>
    <w:p/>
    <w:p>
      <w:r xmlns:w="http://schemas.openxmlformats.org/wordprocessingml/2006/main">
        <w:t xml:space="preserve">Jesaja 66:24 En zij zullen uitgaan en de lijken bekijken van de mannen die tegen Mij overtreden hebben; want hun worm zal niet sterven, noch zal hun vuur uitgeblust worden; en zij zullen een gruwel zijn voor alle vlees.</w:t>
      </w:r>
    </w:p>
    <w:p/>
    <w:p>
      <w:r xmlns:w="http://schemas.openxmlformats.org/wordprocessingml/2006/main">
        <w:t xml:space="preserve">De Heer zal degenen die Hem overtreden, straffen en hen nooit aan Zijn straf laten ontsnappen.</w:t>
      </w:r>
    </w:p>
    <w:p/>
    <w:p>
      <w:r xmlns:w="http://schemas.openxmlformats.org/wordprocessingml/2006/main">
        <w:t xml:space="preserve">1. De toorn van de Heer – de gevolgen van ongehoorzaamheid</w:t>
      </w:r>
    </w:p>
    <w:p/>
    <w:p>
      <w:r xmlns:w="http://schemas.openxmlformats.org/wordprocessingml/2006/main">
        <w:t xml:space="preserve">2. Het onblusbare vuur van Gods oordeel</w:t>
      </w:r>
    </w:p>
    <w:p/>
    <w:p>
      <w:r xmlns:w="http://schemas.openxmlformats.org/wordprocessingml/2006/main">
        <w:t xml:space="preserve">1. Jesaja 1:18 - "Kom nu, laten we samen redeneren, zegt de Heer: al zijn uw zonden als scharlaken, ze zullen wit worden als sneeuw; al zijn ze rood als karmozijn, ze zullen worden als wol."</w:t>
      </w:r>
    </w:p>
    <w:p/>
    <w:p>
      <w:r xmlns:w="http://schemas.openxmlformats.org/wordprocessingml/2006/main">
        <w:t xml:space="preserve">2. Romeinen 12:19 - "Geliefden, wreek uzelf nooit, maar laat het over aan de toorn van God, want er staat geschreven: 'De wraak is aan mij, ik zal het vergelden, zegt de Heer.'"</w:t>
      </w:r>
    </w:p>
    <w:p/>
    <w:p>
      <w:r xmlns:w="http://schemas.openxmlformats.org/wordprocessingml/2006/main">
        <w:t xml:space="preserve">Jeremia hoofdstuk 1 is het openingshoofdstuk van het boek Jeremia, waar de profeet Jeremia zijn goddelijke roeping van God ontvangt om een profeet voor de volken te zijn.</w:t>
      </w:r>
    </w:p>
    <w:p/>
    <w:p>
      <w:r xmlns:w="http://schemas.openxmlformats.org/wordprocessingml/2006/main">
        <w:t xml:space="preserve">1e alinea: In dit hoofdstuk deelt Jeremia zijn ontmoeting met God en zijn opdracht als profeet (Jeremia 1:4-10). De Heer vertelt Jeremia dat Hij hem al kende voordat hij in de schoot van zijn moeder werd gevormd en dat Hij hem apart had gezet als profeet voor de volken. Ondanks Jeremia's aanvankelijke gevoelens van ontoereikendheid vanwege zijn jeugd, verzekert God hem dat Hij bij hem zal zijn en Zijn woorden in zijn mond zal leggen. Hij stelt Jeremia aan over koninkrijken en naties, waardoor hij de macht krijgt om te ontwortelen, af te breken, te vernietigen en te bouwen.</w:t>
      </w:r>
    </w:p>
    <w:p/>
    <w:p>
      <w:r xmlns:w="http://schemas.openxmlformats.org/wordprocessingml/2006/main">
        <w:t xml:space="preserve">2e alinea: De Heer bevestigt Zijn roeping verder door Jeremia visioenen te laten zien (Jeremia 1:11-16). Eerst laat Hij hem een tak van de amandelboom zien die Zijn waakzame oog over Zijn woord vertegenwoordigt om het snel uit te voeren. Dan openbaart Hij een kokende pot die van het noorden af gericht is, een symbool van een naderende ramp die uit die richting over Juda komt. Ten slotte spreekt God het oordeel uit over Juda vanwege hun ongehoorzaamheid en afgoderij.</w:t>
      </w:r>
    </w:p>
    <w:p/>
    <w:p>
      <w:r xmlns:w="http://schemas.openxmlformats.org/wordprocessingml/2006/main">
        <w:t xml:space="preserve">3e paragraaf: Het hoofdstuk besluit met de aanmoediging van God Jeremia om niet bang te zijn of ontzet te zijn, maar juist sterk te staan in het vervullen van zijn profetische missie (Jeremia 1:17-19). De Heer belooft bescherming tegen degenen die zich tegen hem verzetten en verzekert Jeremia dat hij hen zal overwinnen. Hij gebiedt hem om vrijmoedig alles te spreken wat Hij beveelt, zonder compromissen of angst.</w:t>
      </w:r>
    </w:p>
    <w:p/>
    <w:p>
      <w:r xmlns:w="http://schemas.openxmlformats.org/wordprocessingml/2006/main">
        <w:t xml:space="preserve">Samengevat,</w:t>
      </w:r>
    </w:p>
    <w:p>
      <w:r xmlns:w="http://schemas.openxmlformats.org/wordprocessingml/2006/main">
        <w:t xml:space="preserve">Hoofdstuk één van Jeremia beschrijft de goddelijke roeping van de profeet.</w:t>
      </w:r>
    </w:p>
    <w:p>
      <w:r xmlns:w="http://schemas.openxmlformats.org/wordprocessingml/2006/main">
        <w:t xml:space="preserve">Jeremia krijgt zekerheid van God, ondanks dat hij zich vanwege zijn jeugd onbekwaam voelt.</w:t>
      </w:r>
    </w:p>
    <w:p>
      <w:r xmlns:w="http://schemas.openxmlformats.org/wordprocessingml/2006/main">
        <w:t xml:space="preserve">God stelt hem aan als profeet over naties en geeft hem autoriteit door middel van visioenen en woorden die rechtstreeks van Hem afkomstig zijn.</w:t>
      </w:r>
    </w:p>
    <w:p>
      <w:r xmlns:w="http://schemas.openxmlformats.org/wordprocessingml/2006/main">
        <w:t xml:space="preserve">Hij moedigt Jeremia aan om niet bang te zijn voor tegenstand, maar om Zijn boodschappen trouw te verkondigen, zonder compromissen of aarzeling.</w:t>
      </w:r>
    </w:p>
    <w:p>
      <w:r xmlns:w="http://schemas.openxmlformats.org/wordprocessingml/2006/main">
        <w:t xml:space="preserve">Dit hoofdstuk legt de basis voor Jeremia's profetische bediening en bereidt de weg voor toekomstige profetieën over Juda's naderende oordeel.</w:t>
      </w:r>
    </w:p>
    <w:p/>
    <w:p>
      <w:r xmlns:w="http://schemas.openxmlformats.org/wordprocessingml/2006/main">
        <w:t xml:space="preserve">Jeremia 1:1 De woorden van Jeremia, de zoon van Chilkia, van de priesters die in Anathoth, in het land Benjamin, waren:</w:t>
      </w:r>
    </w:p>
    <w:p/>
    <w:p>
      <w:r xmlns:w="http://schemas.openxmlformats.org/wordprocessingml/2006/main">
        <w:t xml:space="preserve">Jeremia was een priester uit het land Benjamin die de woorden van God opschreef.</w:t>
      </w:r>
    </w:p>
    <w:p/>
    <w:p>
      <w:r xmlns:w="http://schemas.openxmlformats.org/wordprocessingml/2006/main">
        <w:t xml:space="preserve">1. Gods Woord is krachtig en onveranderlijk</w:t>
      </w:r>
    </w:p>
    <w:p/>
    <w:p>
      <w:r xmlns:w="http://schemas.openxmlformats.org/wordprocessingml/2006/main">
        <w:t xml:space="preserve">2. De roep van Jeremia – een voorbeeld van gehoorzaamheid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Exodus 3:4-6 - "En toen de Heer zag dat hij zich afwendde om te kijken, riep God hem vanuit het midden van de struik toe en zei: Mozes, Mozes. En hij zei: Hier ben ik. En hij zei: Kom hier niet dichterbij; trek uw schoenen uit, want de plaats waarop u staat is heilige grond.</w:t>
      </w:r>
    </w:p>
    <w:p/>
    <w:p>
      <w:r xmlns:w="http://schemas.openxmlformats.org/wordprocessingml/2006/main">
        <w:t xml:space="preserve">Jeremia 1:2 Tot wie het woord van de HEERE kwam in de dagen van Josia, de zoon van Amon, de koning van Juda, in het dertiende jaar van zijn regering.</w:t>
      </w:r>
    </w:p>
    <w:p/>
    <w:p>
      <w:r xmlns:w="http://schemas.openxmlformats.org/wordprocessingml/2006/main">
        <w:t xml:space="preserve">Jeremia was een profeet tot wie het woord van de Heer kwam in de dagen van koning Josia van Juda, in het dertiende jaar van zijn regering.</w:t>
      </w:r>
    </w:p>
    <w:p/>
    <w:p>
      <w:r xmlns:w="http://schemas.openxmlformats.org/wordprocessingml/2006/main">
        <w:t xml:space="preserve">1. Een leven leiden in gehoorzaamheid aan de Heer - Jeremia 1:2</w:t>
      </w:r>
    </w:p>
    <w:p/>
    <w:p>
      <w:r xmlns:w="http://schemas.openxmlformats.org/wordprocessingml/2006/main">
        <w:t xml:space="preserve">2. De kracht van het volgen van Gods Woord - Jeremia 1:2</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Jozua 1:7 - Wees sterk en moedig. Wees niet bang of bang voor hen, want het is de Heer, uw God, die met u meegaat. Hij zal je niet verlaten of in de steek laten.</w:t>
      </w:r>
    </w:p>
    <w:p/>
    <w:p>
      <w:r xmlns:w="http://schemas.openxmlformats.org/wordprocessingml/2006/main">
        <w:t xml:space="preserve">Jeremia 1:3 Het gebeurde ook in de dagen van Jojakim, de zoon van Josia, de koning van Juda, tot het einde van het elfde jaar van Zedekia, de zoon van Josia, de koning van Juda, tot de wegvoering van Jeruzalem in ballingschap in de vijfde maand.</w:t>
      </w:r>
    </w:p>
    <w:p/>
    <w:p>
      <w:r xmlns:w="http://schemas.openxmlformats.org/wordprocessingml/2006/main">
        <w:t xml:space="preserve">Jeremia's profetische bediening begon tijdens de regering van Jojakim en duurde voort tot het einde van Zedekia's regering, toen Jeruzalem in de vijfde maand gevangen werd genomen.</w:t>
      </w:r>
    </w:p>
    <w:p/>
    <w:p>
      <w:r xmlns:w="http://schemas.openxmlformats.org/wordprocessingml/2006/main">
        <w:t xml:space="preserve">1. De kracht van trouwe dienst: lessen uit Jeremia's profetische bediening</w:t>
      </w:r>
    </w:p>
    <w:p/>
    <w:p>
      <w:r xmlns:w="http://schemas.openxmlformats.org/wordprocessingml/2006/main">
        <w:t xml:space="preserve">2. Standvastig blijven in moeilijke tijden: kracht putten uit Jeremia's voorbeeld</w:t>
      </w:r>
    </w:p>
    <w:p/>
    <w:p>
      <w:r xmlns:w="http://schemas.openxmlformats.org/wordprocessingml/2006/main">
        <w:t xml:space="preserve">1. Jeremia 1:3-7</w:t>
      </w:r>
    </w:p>
    <w:p/>
    <w:p>
      <w:r xmlns:w="http://schemas.openxmlformats.org/wordprocessingml/2006/main">
        <w:t xml:space="preserve">2. Romeinen 8:28-39</w:t>
      </w:r>
    </w:p>
    <w:p/>
    <w:p>
      <w:r xmlns:w="http://schemas.openxmlformats.org/wordprocessingml/2006/main">
        <w:t xml:space="preserve">Jeremia 1:4 Toen kwam het woord van de HEERE tot mij:</w:t>
      </w:r>
    </w:p>
    <w:p/>
    <w:p>
      <w:r xmlns:w="http://schemas.openxmlformats.org/wordprocessingml/2006/main">
        <w:t xml:space="preserve">God roept Jeremia op om tot de volken te profeteren.</w:t>
      </w:r>
    </w:p>
    <w:p/>
    <w:p>
      <w:r xmlns:w="http://schemas.openxmlformats.org/wordprocessingml/2006/main">
        <w:t xml:space="preserve">1. Gods kracht om tot ons te spreken: hoe Jeremia's roeping ons kan inspireren</w:t>
      </w:r>
    </w:p>
    <w:p/>
    <w:p>
      <w:r xmlns:w="http://schemas.openxmlformats.org/wordprocessingml/2006/main">
        <w:t xml:space="preserve">2. De trouw van God: hoe de roeping van Jeremia zijn verbond handhaaft</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Psalm 33:6 - "Door het woord van de HEER zijn de hemelen gemaakt, en al het heir daarvan door de adem van zijn mond."</w:t>
      </w:r>
    </w:p>
    <w:p/>
    <w:p>
      <w:r xmlns:w="http://schemas.openxmlformats.org/wordprocessingml/2006/main">
        <w:t xml:space="preserve">Jeremia 1:5 Voordat ik u in de buik vormde, kende ik u; en voordat je uit de baarmoeder tevoorschijn kwam, heb ik je geheiligd en heb ik je aangesteld tot een profeet voor de volken.</w:t>
      </w:r>
    </w:p>
    <w:p/>
    <w:p>
      <w:r xmlns:w="http://schemas.openxmlformats.org/wordprocessingml/2006/main">
        <w:t xml:space="preserve">God kende Jeremia voordat hij werd geboren en stelde hem aan als profeet voor de volken.</w:t>
      </w:r>
    </w:p>
    <w:p/>
    <w:p>
      <w:r xmlns:w="http://schemas.openxmlformats.org/wordprocessingml/2006/main">
        <w:t xml:space="preserve">1. God kent en roept ons voordat wij Hem kennen</w:t>
      </w:r>
    </w:p>
    <w:p/>
    <w:p>
      <w:r xmlns:w="http://schemas.openxmlformats.org/wordprocessingml/2006/main">
        <w:t xml:space="preserve">2. De kracht van Gods plan voor ons</w:t>
      </w:r>
    </w:p>
    <w:p/>
    <w:p>
      <w:r xmlns:w="http://schemas.openxmlformats.org/wordprocessingml/2006/main">
        <w:t xml:space="preserve">1. Jesaja 49:1 "Luister naar mij, o kustlanden, en schenk aandacht, volkeren van verre. De HEER riep mij vanaf de baarmoeder; vanaf het lichaam van mijn moeder noemde hij mijn naam"</w:t>
      </w:r>
    </w:p>
    <w:p/>
    <w:p>
      <w:r xmlns:w="http://schemas.openxmlformats.org/wordprocessingml/2006/main">
        <w:t xml:space="preserve">2. Galaten 1:15-16 "Maar toen hij die mij had afgezonderd voordat ik werd geboren en die mij door zijn genade had geroepen, het behaagde zijn Zoon aan mij te openbaren, zodat ik hem onder de heidenen zou kunnen prediken, Ik heb niet meteen met iemand overlegd"</w:t>
      </w:r>
    </w:p>
    <w:p/>
    <w:p>
      <w:r xmlns:w="http://schemas.openxmlformats.org/wordprocessingml/2006/main">
        <w:t xml:space="preserve">Jeremia 1:6 Toen zei ik: Ach, Heer GOD! zie, ik kan niet spreken: want ik ben een kind.</w:t>
      </w:r>
    </w:p>
    <w:p/>
    <w:p>
      <w:r xmlns:w="http://schemas.openxmlformats.org/wordprocessingml/2006/main">
        <w:t xml:space="preserve">Jeremia wordt overweldigd door Gods roeping op zijn leven, omdat hij het gevoel heeft dat hij te jong en te onervaren is om te doen wat God hem heeft gevraagd te doen.</w:t>
      </w:r>
    </w:p>
    <w:p/>
    <w:p>
      <w:r xmlns:w="http://schemas.openxmlformats.org/wordprocessingml/2006/main">
        <w:t xml:space="preserve">1. De kracht van de jeugd: hoe zelfs jongeren een verschil kunnen maken</w:t>
      </w:r>
    </w:p>
    <w:p/>
    <w:p>
      <w:r xmlns:w="http://schemas.openxmlformats.org/wordprocessingml/2006/main">
        <w:t xml:space="preserve">2. Gods onfeilbare geloof in zijn volk: Jeremia's roeping als voorbeeld</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Jeremia 1:7 Maar de HEERE zei tegen mij: Zeg niet: Ik ben een kind, want u zult gaan naar alles wat Ik u zenden zal, en alles wat Ik u gebied, zult u zeggen.</w:t>
      </w:r>
    </w:p>
    <w:p/>
    <w:p>
      <w:r xmlns:w="http://schemas.openxmlformats.org/wordprocessingml/2006/main">
        <w:t xml:space="preserve">God zegt tegen Jeremia dat hij niet te jong moet zijn, en beveelt hem om te gaan en te spreken wat hem ook maar wordt opgedragen.</w:t>
      </w:r>
    </w:p>
    <w:p/>
    <w:p>
      <w:r xmlns:w="http://schemas.openxmlformats.org/wordprocessingml/2006/main">
        <w:t xml:space="preserve">1. De moed om te spreken: in geloof naar buiten treden</w:t>
      </w:r>
    </w:p>
    <w:p/>
    <w:p>
      <w:r xmlns:w="http://schemas.openxmlformats.org/wordprocessingml/2006/main">
        <w:t xml:space="preserve">2. Gods oproep: vertrouwen op goddelijk gezag</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Romeinen 8:31 - Wat moeten wij dan als reactie op deze dingen zeggen? Als God voor ons is, wie kan dan tegen ons zijn?</w:t>
      </w:r>
    </w:p>
    <w:p/>
    <w:p>
      <w:r xmlns:w="http://schemas.openxmlformats.org/wordprocessingml/2006/main">
        <w:t xml:space="preserve">Jeremia 1:8 Wees niet bang voor hun gezichten: want Ik ben met u om u te bevrijden, spreekt de HEERE.</w:t>
      </w:r>
    </w:p>
    <w:p/>
    <w:p>
      <w:r xmlns:w="http://schemas.openxmlformats.org/wordprocessingml/2006/main">
        <w:t xml:space="preserve">God zegt tegen Jeremia dat hij niet bang hoeft te zijn, omdat Hij bij hem is om hem te helpen.</w:t>
      </w:r>
    </w:p>
    <w:p/>
    <w:p>
      <w:r xmlns:w="http://schemas.openxmlformats.org/wordprocessingml/2006/main">
        <w:t xml:space="preserve">1. Vrees niet: vertrouwen op Gods kracht - Jeremia 1:8</w:t>
      </w:r>
    </w:p>
    <w:p/>
    <w:p>
      <w:r xmlns:w="http://schemas.openxmlformats.org/wordprocessingml/2006/main">
        <w:t xml:space="preserve">2. Angst overwinnen door geloof - Jeremia 1:8</w:t>
      </w:r>
    </w:p>
    <w:p/>
    <w:p>
      <w:r xmlns:w="http://schemas.openxmlformats.org/wordprocessingml/2006/main">
        <w:t xml:space="preserve">1. Jesaja 41:10 - Wees dus niet bang, want ik ben met je; wees niet ontzet, want Ik ben jouw God. Ik zal je sterken en helpen; Ik zal je steunen met mijn rechtvaardige rechterhand.</w:t>
      </w:r>
    </w:p>
    <w:p/>
    <w:p>
      <w:r xmlns:w="http://schemas.openxmlformats.org/wordprocessingml/2006/main">
        <w:t xml:space="preserve">2. Matteüs 28:20 - en leer ze alles te gehoorzamen wat ik je heb opgedragen. En ik ben zeker altijd bij je, tot het einde van het tijdperk.</w:t>
      </w:r>
    </w:p>
    <w:p/>
    <w:p>
      <w:r xmlns:w="http://schemas.openxmlformats.org/wordprocessingml/2006/main">
        <w:t xml:space="preserve">Jeremia 1:9 Toen strekte de HEERE zijn hand uit en raakte mijn mond aan. En de HEERE zei tegen mij: Zie, Ik heb mijn woorden in uw mond gelegd.</w:t>
      </w:r>
    </w:p>
    <w:p/>
    <w:p>
      <w:r xmlns:w="http://schemas.openxmlformats.org/wordprocessingml/2006/main">
        <w:t xml:space="preserve">De Heer gaf Jeremia de macht om zijn woord waar te maken.</w:t>
      </w:r>
    </w:p>
    <w:p/>
    <w:p>
      <w:r xmlns:w="http://schemas.openxmlformats.org/wordprocessingml/2006/main">
        <w:t xml:space="preserve">1. De kracht van het Woord van God</w:t>
      </w:r>
    </w:p>
    <w:p/>
    <w:p>
      <w:r xmlns:w="http://schemas.openxmlformats.org/wordprocessingml/2006/main">
        <w:t xml:space="preserve">2. Het belang van het luisteren naar de stem van God</w:t>
      </w:r>
    </w:p>
    <w:p/>
    <w:p>
      <w:r xmlns:w="http://schemas.openxmlformats.org/wordprocessingml/2006/main">
        <w:t xml:space="preserve">1. Spreuken 30:5 Elk woord van God is zuiver: hij is een schild voor hen die hun vertrouwen op Hem stellen.</w:t>
      </w:r>
    </w:p>
    <w:p/>
    <w:p>
      <w:r xmlns:w="http://schemas.openxmlformats.org/wordprocessingml/2006/main">
        <w:t xml:space="preserve">2.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Jeremia 1:10 Zie, Ik heb u heden aangesteld over de natiën en over de koninkrijken, om uit te roeien, en af te breken, en te vernietigen, en af te breken, te bouwen en te planten.</w:t>
      </w:r>
    </w:p>
    <w:p/>
    <w:p>
      <w:r xmlns:w="http://schemas.openxmlformats.org/wordprocessingml/2006/main">
        <w:t xml:space="preserve">God heeft Jeremia een goddelijke missie gegeven om het kwaad uit te roeien, neer te halen, te vernietigen en neer te halen, en om goedheid op te bouwen en te planten.</w:t>
      </w:r>
    </w:p>
    <w:p/>
    <w:p>
      <w:r xmlns:w="http://schemas.openxmlformats.org/wordprocessingml/2006/main">
        <w:t xml:space="preserve">1. Gods goddelijke missie in ons leven zien en hoe we die kunnen gebruiken om goedheid op te bouwen en te planten.</w:t>
      </w:r>
    </w:p>
    <w:p/>
    <w:p>
      <w:r xmlns:w="http://schemas.openxmlformats.org/wordprocessingml/2006/main">
        <w:t xml:space="preserve">2. Inzicht in onze individuele rol bij het terugdringen van het kwaad en het opbouwen van het goede.</w:t>
      </w:r>
    </w:p>
    <w:p/>
    <w:p>
      <w:r xmlns:w="http://schemas.openxmlformats.org/wordprocessingml/2006/main">
        <w:t xml:space="preserve">1. Matteüs 28:19-20 - "Gaat daarom en onderwijst alle volken, hen dopend in de naam van de Vader, en van de Zoon, en van de Heilige Geest: Leer hen alles te onderhouden wat Ik u ook geboden heb : en zie, ik ben altijd bij je, zelfs tot het einde van de wereld. Amen."</w:t>
      </w:r>
    </w:p>
    <w:p/>
    <w:p>
      <w:r xmlns:w="http://schemas.openxmlformats.org/wordprocessingml/2006/main">
        <w:t xml:space="preserve">2. Jesaja 61:3 - "Om hen die treuren in Sion aan te stellen, om hun schoonheid in plaats van as te geven, vreugdeolie in plaats van rouw, een lofgewaad in plaats van de geest van zwaarmoedigheid, zodat zij bomen van gerechtigheid genoemd mogen worden. , de planting van de HEER, opdat hij verheerlijkt zou worden.”</w:t>
      </w:r>
    </w:p>
    <w:p/>
    <w:p>
      <w:r xmlns:w="http://schemas.openxmlformats.org/wordprocessingml/2006/main">
        <w:t xml:space="preserve">Jeremia 1:11 Bovendien kwam het woord des Heren tot mij: Jeremia, wat zie je? En ik zei: ik zie een staaf van een amandelboom.</w:t>
      </w:r>
    </w:p>
    <w:p/>
    <w:p>
      <w:r xmlns:w="http://schemas.openxmlformats.org/wordprocessingml/2006/main">
        <w:t xml:space="preserve">Jeremia wordt door de Heer gevraagd wat hij ziet, en Jeremia antwoordt dat hij een staf van een amandelboom ziet.</w:t>
      </w:r>
    </w:p>
    <w:p/>
    <w:p>
      <w:r xmlns:w="http://schemas.openxmlformats.org/wordprocessingml/2006/main">
        <w:t xml:space="preserve">1. Gods oproep tot actie: hoe we kunnen reageren op de stem van de Heer</w:t>
      </w:r>
    </w:p>
    <w:p/>
    <w:p>
      <w:r xmlns:w="http://schemas.openxmlformats.org/wordprocessingml/2006/main">
        <w:t xml:space="preserve">2. De betekenis van de amandelboom in de Bijbel</w:t>
      </w:r>
    </w:p>
    <w:p/>
    <w:p>
      <w:r xmlns:w="http://schemas.openxmlformats.org/wordprocessingml/2006/main">
        <w:t xml:space="preserve">1. Jesaja 6:8 - Toen hoorde ik de stem van de Heer zeggen: Wie zal ik zenden en wie zal voor ons gaan?</w:t>
      </w:r>
    </w:p>
    <w:p/>
    <w:p>
      <w:r xmlns:w="http://schemas.openxmlformats.org/wordprocessingml/2006/main">
        <w:t xml:space="preserve">2. Exodus 25:33-34 U moet daarop een rooster van koperen netwerk maken, en op het net moet u vier koperen ringen maken aan de vier hoeken. En u moet het onder de rand van de ark plaatsen, zodat het net tot aan het midden van de ark reikt.</w:t>
      </w:r>
    </w:p>
    <w:p/>
    <w:p>
      <w:r xmlns:w="http://schemas.openxmlformats.org/wordprocessingml/2006/main">
        <w:t xml:space="preserve">Jeremia 1:12 Toen zei de Heer tegen mij: U hebt het goed gezien, want ik zal mijn woord bespoedigen om het uit te voeren.</w:t>
      </w:r>
    </w:p>
    <w:p/>
    <w:p>
      <w:r xmlns:w="http://schemas.openxmlformats.org/wordprocessingml/2006/main">
        <w:t xml:space="preserve">God zal Zijn woord snel vervullen.</w:t>
      </w:r>
    </w:p>
    <w:p/>
    <w:p>
      <w:r xmlns:w="http://schemas.openxmlformats.org/wordprocessingml/2006/main">
        <w:t xml:space="preserve">1: God is altijd trouw aan Zijn beloften</w:t>
      </w:r>
    </w:p>
    <w:p/>
    <w:p>
      <w:r xmlns:w="http://schemas.openxmlformats.org/wordprocessingml/2006/main">
        <w:t xml:space="preserve">2: Gods woord is betrouwbaar</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11:1 - Geloof is de inhoud van de dingen waarop we hopen, het bewijs van de dingen die we niet zien.</w:t>
      </w:r>
    </w:p>
    <w:p/>
    <w:p>
      <w:r xmlns:w="http://schemas.openxmlformats.org/wordprocessingml/2006/main">
        <w:t xml:space="preserve">Jeremia 1:13 En het woord des Heren kwam voor de tweede maal tot mij, zeggende: Wat ziet gij? En ik zei: ik zie een kokende pot; en de voorkant ervan is naar het noorden gericht.</w:t>
      </w:r>
    </w:p>
    <w:p/>
    <w:p>
      <w:r xmlns:w="http://schemas.openxmlformats.org/wordprocessingml/2006/main">
        <w:t xml:space="preserve">De Heer sprak voor de tweede keer tot Jeremia en vroeg hem wat hij zag. Jeremia antwoordde dat hij een kokende pot zag die naar het noorden gericht was.</w:t>
      </w:r>
    </w:p>
    <w:p/>
    <w:p>
      <w:r xmlns:w="http://schemas.openxmlformats.org/wordprocessingml/2006/main">
        <w:t xml:space="preserve">1. De oproep van de Heer tot gehoorzaamheid: Jeremia 1:13</w:t>
      </w:r>
    </w:p>
    <w:p/>
    <w:p>
      <w:r xmlns:w="http://schemas.openxmlformats.org/wordprocessingml/2006/main">
        <w:t xml:space="preserve">2. De aanwijzingen van de Heer volgen: Jeremia 1:13</w:t>
      </w:r>
    </w:p>
    <w:p/>
    <w:p>
      <w:r xmlns:w="http://schemas.openxmlformats.org/wordprocessingml/2006/main">
        <w:t xml:space="preserve">1. Jesaja 48:17-18 - Zo zegt de Heer, uw Verlosser, de Heilige van Israël: Ik ben de Heer, uw God, die u leert winst te maken, die u leidt op de weg die u moet gaan.</w:t>
      </w:r>
    </w:p>
    <w:p/>
    <w:p>
      <w:r xmlns:w="http://schemas.openxmlformats.org/wordprocessingml/2006/main">
        <w:t xml:space="preserve">18 O, had je maar naar mijn geboden geluisterd! Dan zou uw vrede zijn geweest als een rivier, en uw gerechtigheid als de golven van de zee.</w:t>
      </w:r>
    </w:p>
    <w:p/>
    <w:p>
      <w:r xmlns:w="http://schemas.openxmlformats.org/wordprocessingml/2006/main">
        <w:t xml:space="preserve">2. Spreuken 3:5-6 - Vertrouw op de Heer met heel uw hart en steun niet op uw eigen inzicht; 6Erken Hem in al uw wegen, en Hij zal uw paden leiden.</w:t>
      </w:r>
    </w:p>
    <w:p/>
    <w:p>
      <w:r xmlns:w="http://schemas.openxmlformats.org/wordprocessingml/2006/main">
        <w:t xml:space="preserve">Jeremia 1:14 Toen zei de HEERE tegen mij: Vanuit het noorden zal er een kwaad uitbreken over alle inwoners van het land.</w:t>
      </w:r>
    </w:p>
    <w:p/>
    <w:p>
      <w:r xmlns:w="http://schemas.openxmlformats.org/wordprocessingml/2006/main">
        <w:t xml:space="preserve">De HEER vertelt Jeremia dat er een kwaad uit het noorden zal komen tegen de inwoners van het land.</w:t>
      </w:r>
    </w:p>
    <w:p/>
    <w:p>
      <w:r xmlns:w="http://schemas.openxmlformats.org/wordprocessingml/2006/main">
        <w:t xml:space="preserve">1. Laat de angst voor het onbekende je niet verlammen</w:t>
      </w:r>
    </w:p>
    <w:p/>
    <w:p>
      <w:r xmlns:w="http://schemas.openxmlformats.org/wordprocessingml/2006/main">
        <w:t xml:space="preserve">2. Negeer waarschuwingen van God niet</w:t>
      </w:r>
    </w:p>
    <w:p/>
    <w:p>
      <w:r xmlns:w="http://schemas.openxmlformats.org/wordprocessingml/2006/main">
        <w:t xml:space="preserve">1. Jesaja 8:10 - Beraadslaag samen, en het zal op niets uitlopen; spreek het woord, en het zal niet standhouden; want God is met ons.</w:t>
      </w:r>
    </w:p>
    <w:p/>
    <w:p>
      <w:r xmlns:w="http://schemas.openxmlformats.org/wordprocessingml/2006/main">
        <w:t xml:space="preserve">2.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Jeremia 1:15 Want zie, Ik zal alle families van de koninkrijken van het noorden roepen, spreekt de HEERE; en zij zullen komen, en zij zullen een ieder zijn troon plaatsen bij de ingang van de poorten van Jeruzalem, en tegen al zijn muren rondom, en tegen alle steden van Juda.</w:t>
      </w:r>
    </w:p>
    <w:p/>
    <w:p>
      <w:r xmlns:w="http://schemas.openxmlformats.org/wordprocessingml/2006/main">
        <w:t xml:space="preserve">De Heer verklaart dat Hij alle families van de koninkrijken van het noorden zal oproepen om hun tronen in Jeruzalem en de steden van Juda te komen vestigen.</w:t>
      </w:r>
    </w:p>
    <w:p/>
    <w:p>
      <w:r xmlns:w="http://schemas.openxmlformats.org/wordprocessingml/2006/main">
        <w:t xml:space="preserve">1. Vertrouwen op Gods ultieme autoriteit en macht onder alle omstandigheden.</w:t>
      </w:r>
    </w:p>
    <w:p/>
    <w:p>
      <w:r xmlns:w="http://schemas.openxmlformats.org/wordprocessingml/2006/main">
        <w:t xml:space="preserve">2. Gods belofte om Zijn volk te beschermen en in hun behoeften te voorzien.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Jeremia 1:16 En ik zal mijn oordeel uitspreken tegen hen, met betrekking tot al hun goddeloosheid, die mij in de steek hebben gelaten, en wierook hebben gebrand voor andere goden, en de werken van hun eigen handen hebben aanbeden.</w:t>
      </w:r>
    </w:p>
    <w:p/>
    <w:p>
      <w:r xmlns:w="http://schemas.openxmlformats.org/wordprocessingml/2006/main">
        <w:t xml:space="preserve">God zal degenen oordelen die hem hebben verlaten en afgoden hebben aanbeden.</w:t>
      </w:r>
    </w:p>
    <w:p/>
    <w:p>
      <w:r xmlns:w="http://schemas.openxmlformats.org/wordprocessingml/2006/main">
        <w:t xml:space="preserve">1. "Het gevaar van afgoderij"</w:t>
      </w:r>
    </w:p>
    <w:p/>
    <w:p>
      <w:r xmlns:w="http://schemas.openxmlformats.org/wordprocessingml/2006/main">
        <w:t xml:space="preserve">2. "Gods oordeel over de goddelozen"</w:t>
      </w:r>
    </w:p>
    <w:p/>
    <w:p>
      <w:r xmlns:w="http://schemas.openxmlformats.org/wordprocessingml/2006/main">
        <w:t xml:space="preserve">1. Deuteronomium 4:28-31: "Daarom moet u al zijn inzettingen en al zijn geboden onderhouden, die ik u vandaag gebied, zodat het goed met u gaat en met uw kinderen na u, en dat u uw dagen kunt verlengen in het land dat de Heer, uw God, u voor altijd geeft.</w:t>
      </w:r>
    </w:p>
    <w:p/>
    <w:p>
      <w:r xmlns:w="http://schemas.openxmlformats.org/wordprocessingml/2006/main">
        <w:t xml:space="preserve">2. Jesaja 44:9-11: "Zij die een beeld maken, die zijn allemaal nutteloos, en hun kostbare bezittingen zullen geen nut opleveren; zij zijn hun eigen getuigen; zij zien het niet en weten het niet, zodat zij zich zouden kunnen schamen. Wie zou dat doen?" een god vormen of een beeld vormen dat hem niets oplevert? Zeker, al zijn metgezellen zouden zich schamen; en de werklieden, het zijn maar mensen. Laat ze allemaal bij elkaar komen, laat ze opstaan; toch zullen ze vrezen, ze zullen beschaamd zijn. samen.</w:t>
      </w:r>
    </w:p>
    <w:p/>
    <w:p>
      <w:r xmlns:w="http://schemas.openxmlformats.org/wordprocessingml/2006/main">
        <w:t xml:space="preserve">Jeremia 1:17 Omgord daarom uw lendenen, sta op en spreek tot hen alles wat Ik u gebied; wees niet ontsteld over hun aangezicht, opdat ik u niet in verwarring breng voor hen.</w:t>
      </w:r>
    </w:p>
    <w:p/>
    <w:p>
      <w:r xmlns:w="http://schemas.openxmlformats.org/wordprocessingml/2006/main">
        <w:t xml:space="preserve">God gebiedt Jeremia sterk te blijven en Zijn woorden zonder angst te spreken, ongeacht de tegenstand.</w:t>
      </w:r>
    </w:p>
    <w:p/>
    <w:p>
      <w:r xmlns:w="http://schemas.openxmlformats.org/wordprocessingml/2006/main">
        <w:t xml:space="preserve">1. Standvastig zijn: moed vinden in moeilijke situaties</w:t>
      </w:r>
    </w:p>
    <w:p/>
    <w:p>
      <w:r xmlns:w="http://schemas.openxmlformats.org/wordprocessingml/2006/main">
        <w:t xml:space="preserve">2. Angst overwinnen: sterk staan voor God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Jeremia 1:18 Want zie, Ik heb u heden gemaakt tot een versterkte stad, een ijzeren pilaar en koperen muren tegen het hele land, tegen de koningen van Juda, tegen de vorsten ervan, tegen de priesters ervan, en tegen de mensen van het land.</w:t>
      </w:r>
    </w:p>
    <w:p/>
    <w:p>
      <w:r xmlns:w="http://schemas.openxmlformats.org/wordprocessingml/2006/main">
        <w:t xml:space="preserve">God maakt van Jeremia een versterkte stad met een ijzeren pilaar en koperen muren als verdediging tegen Juda's koningen, prinsen, priesters en volk.</w:t>
      </w:r>
    </w:p>
    <w:p/>
    <w:p>
      <w:r xmlns:w="http://schemas.openxmlformats.org/wordprocessingml/2006/main">
        <w:t xml:space="preserve">1. Blijf standvastig in uw geloof, want God zal u tegen al het kwaad beschermen.</w:t>
      </w:r>
    </w:p>
    <w:p/>
    <w:p>
      <w:r xmlns:w="http://schemas.openxmlformats.org/wordprocessingml/2006/main">
        <w:t xml:space="preserve">2. Geef niet toe aan de verleiding van de wereld, want God is je ultieme verdediging.</w:t>
      </w:r>
    </w:p>
    <w:p/>
    <w:p>
      <w:r xmlns:w="http://schemas.openxmlformats.org/wordprocessingml/2006/main">
        <w:t xml:space="preserve">1. Jesaja 54:17 - "Geen wapen dat tegen u wordt gevormd, zal voorspoedig zijn; en elke tong die in het oordeel tegen u opstaat, zult u veroordelen. Dit is de erfenis van de dienaren van de Heer, en hun gerechtigheid is van mij, zegt de Heer."</w:t>
      </w:r>
    </w:p>
    <w:p/>
    <w:p>
      <w:r xmlns:w="http://schemas.openxmlformats.org/wordprocessingml/2006/main">
        <w:t xml:space="preserve">2. Efeziërs 6:11-13 - "Doe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stand kunt houden op de boze dag, en nadat u alles hebt gedaan, stand kunt houden.'</w:t>
      </w:r>
    </w:p>
    <w:p/>
    <w:p>
      <w:r xmlns:w="http://schemas.openxmlformats.org/wordprocessingml/2006/main">
        <w:t xml:space="preserve">Jeremia 1:19 En zij zullen tegen u strijden; maar zij zullen u niet overweldigen; want Ik ben met u, zegt de HEERE, om u te bevrijden.</w:t>
      </w:r>
    </w:p>
    <w:p/>
    <w:p>
      <w:r xmlns:w="http://schemas.openxmlformats.org/wordprocessingml/2006/main">
        <w:t xml:space="preserve">Gods belofte om ons te beschermen en te bevrijden van onze tegenstanders.</w:t>
      </w:r>
    </w:p>
    <w:p/>
    <w:p>
      <w:r xmlns:w="http://schemas.openxmlformats.org/wordprocessingml/2006/main">
        <w:t xml:space="preserve">1: Vertrouw op de Heer, Hij zal altijd bij ons zijn.</w:t>
      </w:r>
    </w:p>
    <w:p/>
    <w:p>
      <w:r xmlns:w="http://schemas.openxmlformats.org/wordprocessingml/2006/main">
        <w:t xml:space="preserve">2: Weet dat God onze verdediger is in tijden van problemen.</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Jeremia hoofdstuk 2 vervolgt de profetische boodschap van Jeremia aan het volk van Juda. In dit hoofdstuk confronteert Jeremia de natie met hun ontrouw en afgoderij, en roept ze op tot bekering.</w:t>
      </w:r>
    </w:p>
    <w:p/>
    <w:p>
      <w:r xmlns:w="http://schemas.openxmlformats.org/wordprocessingml/2006/main">
        <w:t xml:space="preserve">1e alinea: Het hoofdstuk begint met God die Israël herinnert aan hun aanvankelijke toewijding en loyaliteit aan Hem in de woestijn (Jeremia 2:1-3). Hij herinnert zich hoe zij hun relatie met Hem als een heilig verbond beschouwden en Hem volgden naar een land van overvloed. Hij wijst er echter op dat zij zich sindsdien van Hem hebben afgekeerd en afgoderij hebben omarmd. Ze hebben de Heer verlaten, die de bron van levend water is, en hebben voor zichzelf gebroken reservoirs gegraven die geen water kunnen vasthouden.</w:t>
      </w:r>
    </w:p>
    <w:p/>
    <w:p>
      <w:r xmlns:w="http://schemas.openxmlformats.org/wordprocessingml/2006/main">
        <w:t xml:space="preserve">2e alinea: Jeremia presenteert vervolgens een krachtige aanklacht tegen Juda's afgoderij (Jeremia 2:4-13). Hij beschuldigt hen ervan God, de bron van levend water, in de steek te hebben gelaten en zich in plaats daarvan te hebben gewend tot afgoden die ze zelf hebben gemaakt. Ondanks dat ze gekozen zijn als Gods volk, hebben ze waardeloze afgoden achtervolgd en buitenlandse goden gevolgd. Jeremia vraagt zich af waarom ze hun ware God zouden verruilen voor valse goden die geen verlossing kunnen brengen of hun ziel kunnen bevredigen.</w:t>
      </w:r>
    </w:p>
    <w:p/>
    <w:p>
      <w:r xmlns:w="http://schemas.openxmlformats.org/wordprocessingml/2006/main">
        <w:t xml:space="preserve">3e paragraaf: Het hoofdstuk eindigt met een oproep van God aan Israël om de gevolgen van hun daden te overwegen (Jeremia 2:14-37). Hij daagt hen uit om te kijken naar wat andere landen door afgoderij alleen maar schaamte en teleurstelling hebben verworven. De Heer beschuldigt Israël ervan als een trouweloze bruid te zijn die haar man in de steek heeft gelaten. Hun zonden zullen resulteren in oordeel en rampspoed over henzelf.</w:t>
      </w:r>
    </w:p>
    <w:p/>
    <w:p>
      <w:r xmlns:w="http://schemas.openxmlformats.org/wordprocessingml/2006/main">
        <w:t xml:space="preserve">Samengevat,</w:t>
      </w:r>
    </w:p>
    <w:p>
      <w:r xmlns:w="http://schemas.openxmlformats.org/wordprocessingml/2006/main">
        <w:t xml:space="preserve">Hoofdstuk twee van Jeremia concentreert zich op het blootleggen van Juda's ontrouw. God herinnert Israël aan hun toewijding uit het verleden, maar benadrukt hun huidige verlatenheid van Hem ten gunste van afgoden. Jeremia geeft een krachtige berisping tegen hun afgodische praktijken, waarbij hij zich afvraagt waarom zij de ware God zouden verlaten voor waardeloze afgoden. Het hoofdstuk eindigt met waarschuwingen over het naderende oordeel en roept Israël op om de nutteloosheid en consequenties te overwegen van het zich afkeren van de levende wateren waarin God voorziet. Dit hoofdstuk dient als een dringend pleidooi voor bekering en een herinnering dat ware voldoening alleen kan worden gevonden in een trouwe relatie met God.</w:t>
      </w:r>
    </w:p>
    <w:p/>
    <w:p>
      <w:r xmlns:w="http://schemas.openxmlformats.org/wordprocessingml/2006/main">
        <w:t xml:space="preserve">Jeremia 2:1 Bovendien kwam het woord van de HEERE tot mij:</w:t>
      </w:r>
    </w:p>
    <w:p/>
    <w:p>
      <w:r xmlns:w="http://schemas.openxmlformats.org/wordprocessingml/2006/main">
        <w:t xml:space="preserve">De Heer spreekt tot Jeremia met een boodschap.</w:t>
      </w:r>
    </w:p>
    <w:p/>
    <w:p>
      <w:r xmlns:w="http://schemas.openxmlformats.org/wordprocessingml/2006/main">
        <w:t xml:space="preserve">1. De Heer spreekt altijd tot ons, zelfs in moeilijke tijden.</w:t>
      </w:r>
    </w:p>
    <w:p/>
    <w:p>
      <w:r xmlns:w="http://schemas.openxmlformats.org/wordprocessingml/2006/main">
        <w:t xml:space="preserve">2. We moeten altijd bereid zijn naar Gods stem te luisteren.</w:t>
      </w:r>
    </w:p>
    <w:p/>
    <w:p>
      <w:r xmlns:w="http://schemas.openxmlformats.org/wordprocessingml/2006/main">
        <w:t xml:space="preserve">1. Jeremia 33:3 "Roep mij aan, en ik zal u antwoorden en u grote en machtige dingen tonen, die u niet weet."</w:t>
      </w:r>
    </w:p>
    <w:p/>
    <w:p>
      <w:r xmlns:w="http://schemas.openxmlformats.org/wordprocessingml/2006/main">
        <w:t xml:space="preserve">2. Psalm 46:10 "Wees stil en weet dat ik God ben: ik zal verheven worden onder de heidenen, ik zal verheven worden op de aarde."</w:t>
      </w:r>
    </w:p>
    <w:p/>
    <w:p>
      <w:r xmlns:w="http://schemas.openxmlformats.org/wordprocessingml/2006/main">
        <w:t xml:space="preserve">Jeremia 2:2 Ga en roep voor de oren van Jeruzalem en zeg: Zo zegt de HEERE; Ik herinner me u, de vriendelijkheid van uw jeugd, de liefde van uw huwelijk, toen u mij achtervolgde in de wildernis, in een land dat niet was gezaaid.</w:t>
      </w:r>
    </w:p>
    <w:p/>
    <w:p>
      <w:r xmlns:w="http://schemas.openxmlformats.org/wordprocessingml/2006/main">
        <w:t xml:space="preserve">De Heer spreekt tot Jeruzalem en herinnert aan de vriendelijkheid en liefde uit hun jeugd, toen ze Hem volgden in een land dat niet bezaaid was.</w:t>
      </w:r>
    </w:p>
    <w:p/>
    <w:p>
      <w:r xmlns:w="http://schemas.openxmlformats.org/wordprocessingml/2006/main">
        <w:t xml:space="preserve">1. Leren Gods pad te volgen, ongeacht de kosten</w:t>
      </w:r>
    </w:p>
    <w:p/>
    <w:p>
      <w:r xmlns:w="http://schemas.openxmlformats.org/wordprocessingml/2006/main">
        <w:t xml:space="preserve">2. Kiezen om onvoorwaardelijk van God te houden</w:t>
      </w:r>
    </w:p>
    <w:p/>
    <w:p>
      <w:r xmlns:w="http://schemas.openxmlformats.org/wordprocessingml/2006/main">
        <w:t xml:space="preserve">1. Hosea 2:14-15 - ‘Daarom, zie, ik zal haar lokken, haar naar de woestijn brengen en teder tot haar spreken. Van daaruit zal ik haar haar wijngaarden geven en van het dal van Achor een deur van hoop maken. Daar zal ze reageren zoals in de dagen van haar jeugd, zoals toen ze uit het land Egypte kwam."</w:t>
      </w:r>
    </w:p>
    <w:p/>
    <w:p>
      <w:r xmlns:w="http://schemas.openxmlformats.org/wordprocessingml/2006/main">
        <w:t xml:space="preserve">2. Matteüs 22:37-38 - "En Hij zei tegen hem: U zult de Heer, uw God, liefhebben met geheel uw hart en met geheel uw ziel en met geheel uw verstand. Dit is het grote en eerste gebod."</w:t>
      </w:r>
    </w:p>
    <w:p/>
    <w:p>
      <w:r xmlns:w="http://schemas.openxmlformats.org/wordprocessingml/2006/main">
        <w:t xml:space="preserve">Jeremia 2:3 Israël was een heiligheid voor de HEERE, en de eerstelingen van zijn opbrengst: allen die hem verslinden, zullen aanstoot geven; Het kwaad zal over hen komen, zegt de HEERE.</w:t>
      </w:r>
    </w:p>
    <w:p/>
    <w:p>
      <w:r xmlns:w="http://schemas.openxmlformats.org/wordprocessingml/2006/main">
        <w:t xml:space="preserve">De HEER beschouwt Israël als heilig en als de eersteling van zijn opbrengst, maar degenen die Israël verslinden zullen gestraft worden.</w:t>
      </w:r>
    </w:p>
    <w:p/>
    <w:p>
      <w:r xmlns:w="http://schemas.openxmlformats.org/wordprocessingml/2006/main">
        <w:t xml:space="preserve">1. Gods heiligheid en zijn liefde voor zijn volk</w:t>
      </w:r>
    </w:p>
    <w:p/>
    <w:p>
      <w:r xmlns:w="http://schemas.openxmlformats.org/wordprocessingml/2006/main">
        <w:t xml:space="preserve">2. De gevolgen van onrechtvaardigheid</w:t>
      </w:r>
    </w:p>
    <w:p/>
    <w:p>
      <w:r xmlns:w="http://schemas.openxmlformats.org/wordprocessingml/2006/main">
        <w:t xml:space="preserve">1. Psalm 22:3 - "Maar gij zijt heilig, gij die de lofzangen van Israël bewoont."</w:t>
      </w:r>
    </w:p>
    <w:p/>
    <w:p>
      <w:r xmlns:w="http://schemas.openxmlformats.org/wordprocessingml/2006/main">
        <w:t xml:space="preserve">2. Romeinen 2:6-8 - "Wie zal ieder mens vergelden naar zijn daden: Aan hen die door geduldig volharden in het goede doen, zoeken naar glorie en eer en onsterfelijkheid, het eeuwige leven: Maar aan hen die twistziek zijn en dat doen gehoorzaam niet de waarheid, maar gehoorzaam onrechtvaardigheid, verontwaardiging en toorn."</w:t>
      </w:r>
    </w:p>
    <w:p/>
    <w:p>
      <w:r xmlns:w="http://schemas.openxmlformats.org/wordprocessingml/2006/main">
        <w:t xml:space="preserve">Jeremia 2:4 Hoort het woord van de HEERE, huis van Jakob en alle families van het huis van Israël:</w:t>
      </w:r>
    </w:p>
    <w:p/>
    <w:p>
      <w:r xmlns:w="http://schemas.openxmlformats.org/wordprocessingml/2006/main">
        <w:t xml:space="preserve">De passage gaat over het belang van het horen van het woord van de HEER, zoals geboden aan het huis van Jakob en alle families van het huis van Israël.</w:t>
      </w:r>
    </w:p>
    <w:p/>
    <w:p>
      <w:r xmlns:w="http://schemas.openxmlformats.org/wordprocessingml/2006/main">
        <w:t xml:space="preserve">1. Het is essentieel om naar het woord van de HEER te luisteren om zijn zegeningen te ontvangen.</w:t>
      </w:r>
    </w:p>
    <w:p/>
    <w:p>
      <w:r xmlns:w="http://schemas.openxmlformats.org/wordprocessingml/2006/main">
        <w:t xml:space="preserve">2. Gehoorzaam de geboden van de HEER, en je zult gezegend worden met Zijn genade.</w:t>
      </w:r>
    </w:p>
    <w:p/>
    <w:p>
      <w:r xmlns:w="http://schemas.openxmlformats.org/wordprocessingml/2006/main">
        <w:t xml:space="preserve">1. Matteüs 11:28-30 Kom naar mij toe, allen die vermoeid en belast bent, en ik zal u rust geven. Neem mijn juk op je en leer van mij; want ik ben zachtmoedig en nederig van hart; en u zult rust voor uw ziel vinden. Want mijn juk is zacht, en mijn last is licht.</w:t>
      </w:r>
    </w:p>
    <w:p/>
    <w:p>
      <w:r xmlns:w="http://schemas.openxmlformats.org/wordprocessingml/2006/main">
        <w:t xml:space="preserve">2. Psalm 37:4 Verheug u ook in de HEERE; en Hij zal u de verlangens van uw hart geven.</w:t>
      </w:r>
    </w:p>
    <w:p/>
    <w:p>
      <w:r xmlns:w="http://schemas.openxmlformats.org/wordprocessingml/2006/main">
        <w:t xml:space="preserve">Jeremia 2:5 Zo zegt de HEERE: Welke ongerechtigheid hebben uw vaderen in mij gevonden, dat zij ver van mij zijn weggegaan, ijdelheid achterna zijn gegaan en ijdel zijn geworden?</w:t>
      </w:r>
    </w:p>
    <w:p/>
    <w:p>
      <w:r xmlns:w="http://schemas.openxmlformats.org/wordprocessingml/2006/main">
        <w:t xml:space="preserve">De Heer vraagt waarom de vaders van het volk Hem in de steek hadden gelaten en waarom zij ervoor hadden gekozen om valse dingen na te jagen.</w:t>
      </w:r>
    </w:p>
    <w:p/>
    <w:p>
      <w:r xmlns:w="http://schemas.openxmlformats.org/wordprocessingml/2006/main">
        <w:t xml:space="preserve">1. Het gevaar van het najagen van valse goden</w:t>
      </w:r>
    </w:p>
    <w:p/>
    <w:p>
      <w:r xmlns:w="http://schemas.openxmlformats.org/wordprocessingml/2006/main">
        <w:t xml:space="preserve">2. De dwaasheid van het zich afkeren van de Heer</w:t>
      </w:r>
    </w:p>
    <w:p/>
    <w:p>
      <w:r xmlns:w="http://schemas.openxmlformats.org/wordprocessingml/2006/main">
        <w:t xml:space="preserve">1. Deuteronomium 6:14-16 - Volg geen andere goden, de Heer, uw God, is een jaloerse God.</w:t>
      </w:r>
    </w:p>
    <w:p/>
    <w:p>
      <w:r xmlns:w="http://schemas.openxmlformats.org/wordprocessingml/2006/main">
        <w:t xml:space="preserve">2. Psalm 28:7 - De Heer is mijn kracht en mijn schild; mijn hart vertrouwde op Hem, en ik werd geholpen: daarom verheugt mijn hart zich enorm; en met mijn lied zal ik Hem prijzen.</w:t>
      </w:r>
    </w:p>
    <w:p/>
    <w:p>
      <w:r xmlns:w="http://schemas.openxmlformats.org/wordprocessingml/2006/main">
        <w:t xml:space="preserve">Jeremia 2:6 Ook zeiden zij niet: Waar is de HEERE, die ons uit het land Egypte heeft geleid, die ons door de woestijn heeft geleid, door een land van woestijnen en van putten, door een land van droogte en van de schaduw van de dood, door een land waar niemand doorheen trok en waar niemand woonde?</w:t>
      </w:r>
    </w:p>
    <w:p/>
    <w:p>
      <w:r xmlns:w="http://schemas.openxmlformats.org/wordprocessingml/2006/main">
        <w:t xml:space="preserve">Gods volk is Hem en Zijn zegeningen uit het verleden vergeten, zoals het leiden van hen uit Egypte en door de wildernis.</w:t>
      </w:r>
    </w:p>
    <w:p/>
    <w:p>
      <w:r xmlns:w="http://schemas.openxmlformats.org/wordprocessingml/2006/main">
        <w:t xml:space="preserve">1. Gods trouw in tijden van problemen</w:t>
      </w:r>
    </w:p>
    <w:p/>
    <w:p>
      <w:r xmlns:w="http://schemas.openxmlformats.org/wordprocessingml/2006/main">
        <w:t xml:space="preserve">2. Gods voorzieningen gedenken</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Exodus 14:14 - "De HEER zal voor u strijden, en u hoeft alleen maar te zwijgen."</w:t>
      </w:r>
    </w:p>
    <w:p/>
    <w:p>
      <w:r xmlns:w="http://schemas.openxmlformats.org/wordprocessingml/2006/main">
        <w:t xml:space="preserve">Jeremia 2:7 En Ik heb u naar een overvloedig land gebracht om de vrucht ervan en de goedheid ervan te eten; maar toen u binnenkwam, hebt u mijn land verontreinigd en mijn erfgoed tot een gruwel gemaakt.</w:t>
      </w:r>
    </w:p>
    <w:p/>
    <w:p>
      <w:r xmlns:w="http://schemas.openxmlformats.org/wordprocessingml/2006/main">
        <w:t xml:space="preserve">God bracht de Israëlieten naar een vruchtbaar land, maar zij verontreinigden het en veranderden het in een gruwel.</w:t>
      </w:r>
    </w:p>
    <w:p/>
    <w:p>
      <w:r xmlns:w="http://schemas.openxmlformats.org/wordprocessingml/2006/main">
        <w:t xml:space="preserve">1. Gods goedheid en barmhartigheid tegenover ongehoorzaamheid</w:t>
      </w:r>
    </w:p>
    <w:p/>
    <w:p>
      <w:r xmlns:w="http://schemas.openxmlformats.org/wordprocessingml/2006/main">
        <w:t xml:space="preserve">2. De gevolgen van het negeren van de geboden van God</w:t>
      </w:r>
    </w:p>
    <w:p/>
    <w:p>
      <w:r xmlns:w="http://schemas.openxmlformats.org/wordprocessingml/2006/main">
        <w:t xml:space="preserve">1. Psalm 107:1 - "O, dank de Heer, want hij is goed, want zijn standvastige liefde duurt eeuwig!"</w:t>
      </w:r>
    </w:p>
    <w:p/>
    <w:p>
      <w:r xmlns:w="http://schemas.openxmlformats.org/wordprocessingml/2006/main">
        <w:t xml:space="preserve">2. Deuteronomium 11:17 - "Gij zult ijverig de geboden van de Heer, uw God, onderhouden, en zijn getuigenissen en zijn inzettingen, die Hij u geboden heeft."</w:t>
      </w:r>
    </w:p>
    <w:p/>
    <w:p>
      <w:r xmlns:w="http://schemas.openxmlformats.org/wordprocessingml/2006/main">
        <w:t xml:space="preserve">Jeremia 2:8 De priesters zeiden niet: Waar is de HEERE? en zij die met de wet omgaan, kenden mij niet: de herders hebben ook tegen mij overtreden, en de profeten profeteerden door Baäl en liepen achter dingen aan die niet baten.</w:t>
      </w:r>
    </w:p>
    <w:p/>
    <w:p>
      <w:r xmlns:w="http://schemas.openxmlformats.org/wordprocessingml/2006/main">
        <w:t xml:space="preserve">De priesters en herders uit de tijd van Jeremia waren de HEER vergeten en aanbaden in plaats daarvan valse goden zoals Baäl. De profeten profeteerden valse boodschappen waar niemand voordeel uit zou halen.</w:t>
      </w:r>
    </w:p>
    <w:p/>
    <w:p>
      <w:r xmlns:w="http://schemas.openxmlformats.org/wordprocessingml/2006/main">
        <w:t xml:space="preserve">1. Laat God niet achter - Denk eraan om trouw te blijven aan de HEER in ons dagelijks leven.</w:t>
      </w:r>
    </w:p>
    <w:p/>
    <w:p>
      <w:r xmlns:w="http://schemas.openxmlformats.org/wordprocessingml/2006/main">
        <w:t xml:space="preserve">2. Het volgen van valse boodschappen - Wees je bewust van de gevaren van het vervallen in valse overtuigingen en leringen.</w:t>
      </w:r>
    </w:p>
    <w:p/>
    <w:p>
      <w:r xmlns:w="http://schemas.openxmlformats.org/wordprocessingml/2006/main">
        <w:t xml:space="preserve">1. Deuteronomium 6:4-9 - Heb de Heer, uw God, lief met geheel uw hart en met geheel uw ziel en met geheel uw kracht.</w:t>
      </w:r>
    </w:p>
    <w:p/>
    <w:p>
      <w:r xmlns:w="http://schemas.openxmlformats.org/wordprocessingml/2006/main">
        <w:t xml:space="preserve">2. Jesaja 8:20 - Naar de wet en naar de getuigenis: als zij niet volgens dit woord spreken, komt dat omdat er geen licht in hen is.</w:t>
      </w:r>
    </w:p>
    <w:p/>
    <w:p>
      <w:r xmlns:w="http://schemas.openxmlformats.org/wordprocessingml/2006/main">
        <w:t xml:space="preserve">Jeremia 2:9 Daarom zal Ik nog met u pleiten, spreekt de HEERE, en met de kinderen van uw kinderen zal Ik pleiten.</w:t>
      </w:r>
    </w:p>
    <w:p/>
    <w:p>
      <w:r xmlns:w="http://schemas.openxmlformats.org/wordprocessingml/2006/main">
        <w:t xml:space="preserve">God smeekt degenen die van Hem zijn afgedwaald om naar Hem terug te keren.</w:t>
      </w:r>
    </w:p>
    <w:p/>
    <w:p>
      <w:r xmlns:w="http://schemas.openxmlformats.org/wordprocessingml/2006/main">
        <w:t xml:space="preserve">1: God is liefde en Hij verlangt ernaar dat wij bij Hem terugkomen.</w:t>
      </w:r>
    </w:p>
    <w:p/>
    <w:p>
      <w:r xmlns:w="http://schemas.openxmlformats.org/wordprocessingml/2006/main">
        <w:t xml:space="preserve">2: We mogen nooit vergeten dat God geduldig wacht tot wij naar Hem terugkeren.</w:t>
      </w:r>
    </w:p>
    <w:p/>
    <w:p>
      <w:r xmlns:w="http://schemas.openxmlformats.org/wordprocessingml/2006/main">
        <w:t xml:space="preserve">1: Johannes 3:16-17 "Want God had de wereld zo lief dat hij zijn enige Zoon heeft gegeven, zodat iedereen die in hem gelooft niet verloren gaat, maar eeuwig leven heeft. Want God heeft zijn Zoon niet naar de wereld gestuurd om de wereld te veroordelen , maar zodat de wereld door hem gered zou kunnen worden.</w:t>
      </w:r>
    </w:p>
    <w:p/>
    <w:p>
      <w:r xmlns:w="http://schemas.openxmlformats.org/wordprocessingml/2006/main">
        <w:t xml:space="preserve">2: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Jeremia 2:10 Want trek de eilanden van Chittim over en zie; en stuur een bericht naar Kedar, en denk er zorgvuldig over na, en kijk of er zoiets bestaat.</w:t>
      </w:r>
    </w:p>
    <w:p/>
    <w:p>
      <w:r xmlns:w="http://schemas.openxmlformats.org/wordprocessingml/2006/main">
        <w:t xml:space="preserve">God spoort Jeremia aan om naar de eilanden Chittim, Kedar, te gaan en ijverig te overwegen of er enige waarheid is.</w:t>
      </w:r>
    </w:p>
    <w:p/>
    <w:p>
      <w:r xmlns:w="http://schemas.openxmlformats.org/wordprocessingml/2006/main">
        <w:t xml:space="preserve">1. Gods waarheid kennen: Jeremia 2:10</w:t>
      </w:r>
    </w:p>
    <w:p/>
    <w:p>
      <w:r xmlns:w="http://schemas.openxmlformats.org/wordprocessingml/2006/main">
        <w:t xml:space="preserve">2. Gods wijsheid zoeken: Jeremia 2:10</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1:5 Als iemand van u in wijsheid tekortschiet, laat hij dat dan aan God vragen, Die aan iedereen rijkelijk geeft en niet verwijt; en het zal hem gegeven worden.</w:t>
      </w:r>
    </w:p>
    <w:p/>
    <w:p>
      <w:r xmlns:w="http://schemas.openxmlformats.org/wordprocessingml/2006/main">
        <w:t xml:space="preserve">Jeremia 2:11 Heeft een volk zijn goden veranderd, die nog geen goden zijn? maar mijn volk heeft hun glorie verruild voor datgene wat geen nut heeft.</w:t>
      </w:r>
    </w:p>
    <w:p/>
    <w:p>
      <w:r xmlns:w="http://schemas.openxmlformats.org/wordprocessingml/2006/main">
        <w:t xml:space="preserve">God veroordeelt het volk Israël omdat het Hem door valse goden heeft vervangen.</w:t>
      </w:r>
    </w:p>
    <w:p/>
    <w:p>
      <w:r xmlns:w="http://schemas.openxmlformats.org/wordprocessingml/2006/main">
        <w:t xml:space="preserve">1: We moeten God trouw blijven, want Hij is de enige die ons echte en blijvende vreugde kan schenken.</w:t>
      </w:r>
    </w:p>
    <w:p/>
    <w:p>
      <w:r xmlns:w="http://schemas.openxmlformats.org/wordprocessingml/2006/main">
        <w:t xml:space="preserve">2: We moeten ons niet laten misleiden door valse goden, want zij kunnen ons geen ware en blijvende glorie schenken.</w:t>
      </w:r>
    </w:p>
    <w:p/>
    <w:p>
      <w:r xmlns:w="http://schemas.openxmlformats.org/wordprocessingml/2006/main">
        <w:t xml:space="preserve">1: Deuteronomium 4:35-39 - Deze dingen werden u getoond zodat u zou weten dat de Heer God is; buiten hem is er geen ander.</w:t>
      </w:r>
    </w:p>
    <w:p/>
    <w:p>
      <w:r xmlns:w="http://schemas.openxmlformats.org/wordprocessingml/2006/main">
        <w:t xml:space="preserve">2: Johannes 14:6 - Jezus zei tegen hem: Ik ben de weg, de waarheid en het leven. Niemand komt tot de Vader behalve door mij.</w:t>
      </w:r>
    </w:p>
    <w:p/>
    <w:p>
      <w:r xmlns:w="http://schemas.openxmlformats.org/wordprocessingml/2006/main">
        <w:t xml:space="preserve">Jeremia 2:12 Wees hierover verbaasd, o hemel, en wees verschrikkelijk bang, wees zeer verlaten, zegt de Heer.</w:t>
      </w:r>
    </w:p>
    <w:p/>
    <w:p>
      <w:r xmlns:w="http://schemas.openxmlformats.org/wordprocessingml/2006/main">
        <w:t xml:space="preserve">God roept de hemel op om verbaasd en geschokt te zijn over de daden van de mensheid, en troosteloos te zijn als gevolg van hun wangedrag.</w:t>
      </w:r>
    </w:p>
    <w:p/>
    <w:p>
      <w:r xmlns:w="http://schemas.openxmlformats.org/wordprocessingml/2006/main">
        <w:t xml:space="preserve">1: Gods gerechtigheid roept op tot verbazing en afgrijzen</w:t>
      </w:r>
    </w:p>
    <w:p/>
    <w:p>
      <w:r xmlns:w="http://schemas.openxmlformats.org/wordprocessingml/2006/main">
        <w:t xml:space="preserve">2: Gods reactie op de verdorvenheid van de mens</w:t>
      </w:r>
    </w:p>
    <w:p/>
    <w:p>
      <w:r xmlns:w="http://schemas.openxmlformats.org/wordprocessingml/2006/main">
        <w:t xml:space="preserve">1: Romeinen 1:18-25</w:t>
      </w:r>
    </w:p>
    <w:p/>
    <w:p>
      <w:r xmlns:w="http://schemas.openxmlformats.org/wordprocessingml/2006/main">
        <w:t xml:space="preserve">2: Ezechiël 16:49-50</w:t>
      </w:r>
    </w:p>
    <w:p/>
    <w:p>
      <w:r xmlns:w="http://schemas.openxmlformats.org/wordprocessingml/2006/main">
        <w:t xml:space="preserve">Jeremia 2:13 Want mijn volk heeft twee kwaden begaan; zij hebben mij de bron van levend water verlaten, en hebben daar waterbakken uitgehakt, gebroken waterbakken, die geen water kunnen vasthouden.</w:t>
      </w:r>
    </w:p>
    <w:p/>
    <w:p>
      <w:r xmlns:w="http://schemas.openxmlformats.org/wordprocessingml/2006/main">
        <w:t xml:space="preserve">Gods volk heeft zich van Hem, de bron van levend water, afgekeerd en in plaats daarvan hun eigen gebroken en onbevredigende wegen geschapen.</w:t>
      </w:r>
    </w:p>
    <w:p/>
    <w:p>
      <w:r xmlns:w="http://schemas.openxmlformats.org/wordprocessingml/2006/main">
        <w:t xml:space="preserve">1. Het gevaar van het zich afkeren van God</w:t>
      </w:r>
    </w:p>
    <w:p/>
    <w:p>
      <w:r xmlns:w="http://schemas.openxmlformats.org/wordprocessingml/2006/main">
        <w:t xml:space="preserve">2. Vreugde en voldoening vinden in de bron van levend water</w:t>
      </w:r>
    </w:p>
    <w:p/>
    <w:p>
      <w:r xmlns:w="http://schemas.openxmlformats.org/wordprocessingml/2006/main">
        <w:t xml:space="preserve">1. Psalm 36:9 - "Want bij u is de bron van het leven; in uw licht zien wij licht."</w:t>
      </w:r>
    </w:p>
    <w:p/>
    <w:p>
      <w:r xmlns:w="http://schemas.openxmlformats.org/wordprocessingml/2006/main">
        <w:t xml:space="preserve">2. Johannes 4:10-14 - "Jezus antwoordde haar: Als u de gave van God kende en wie het is die u om te drinken vraagt, zou u het Hem gevraagd hebben en zou Hij u levend water gegeven hebben.</w:t>
      </w:r>
    </w:p>
    <w:p/>
    <w:p>
      <w:r xmlns:w="http://schemas.openxmlformats.org/wordprocessingml/2006/main">
        <w:t xml:space="preserve">Jeremia 2:14 Is Israël een dienaar? is hij een zelfgeboren slaaf? waarom is hij verwend?</w:t>
      </w:r>
    </w:p>
    <w:p/>
    <w:p>
      <w:r xmlns:w="http://schemas.openxmlformats.org/wordprocessingml/2006/main">
        <w:t xml:space="preserve">Jeremia vraagt zich af waarom Gods uitverkoren volk, Israël, als dienaar en slaaf is behandeld, en waarom zij hebben geleden.</w:t>
      </w:r>
    </w:p>
    <w:p/>
    <w:p>
      <w:r xmlns:w="http://schemas.openxmlformats.org/wordprocessingml/2006/main">
        <w:t xml:space="preserve">1. Gods volk: dienaren of slaven?</w:t>
      </w:r>
    </w:p>
    <w:p/>
    <w:p>
      <w:r xmlns:w="http://schemas.openxmlformats.org/wordprocessingml/2006/main">
        <w:t xml:space="preserve">2. Het lijden van Gods uitverkorenen</w:t>
      </w:r>
    </w:p>
    <w:p/>
    <w:p>
      <w:r xmlns:w="http://schemas.openxmlformats.org/wordprocessingml/2006/main">
        <w:t xml:space="preserve">1. Jesaja 53:6 - Iedereen die wij als schapen houden, is afgedwaald; we hebben iedereen zijn eigen weg laten gaan; en de HEERE heeft de ongerechtigheid van ons allen op Hem gelegd.</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2:15 De jonge leeuwen brulden tegen hem en schreeuwden, en zij verwoestten zijn land; zijn steden verbrandden zonder inwoners.</w:t>
      </w:r>
    </w:p>
    <w:p/>
    <w:p>
      <w:r xmlns:w="http://schemas.openxmlformats.org/wordprocessingml/2006/main">
        <w:t xml:space="preserve">Gods oordeel van vernietiging over Zijn volk vanwege hun rebellie en afgoderij.</w:t>
      </w:r>
    </w:p>
    <w:p/>
    <w:p>
      <w:r xmlns:w="http://schemas.openxmlformats.org/wordprocessingml/2006/main">
        <w:t xml:space="preserve">1: Als we ons van God afkeren en Zijn geboden negeren, kunnen we verwachten dat we de gevolgen zullen ondervinden.</w:t>
      </w:r>
    </w:p>
    <w:p/>
    <w:p>
      <w:r xmlns:w="http://schemas.openxmlformats.org/wordprocessingml/2006/main">
        <w:t xml:space="preserve">2: Laten we niet vergeten dat God altijd trouw is en dat Zijn liefde voor ons groter is dan onze fouten.</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Jeremia 2:16 Ook de kinderen van Nof en Tahapanes hebben uw hoofdkroon gebroken.</w:t>
      </w:r>
    </w:p>
    <w:p/>
    <w:p>
      <w:r xmlns:w="http://schemas.openxmlformats.org/wordprocessingml/2006/main">
        <w:t xml:space="preserve">De kinderen van Noph en Tahapanes hebben schade aan de kruin van het hoofd van de spreker veroorzaakt.</w:t>
      </w:r>
    </w:p>
    <w:p/>
    <w:p>
      <w:r xmlns:w="http://schemas.openxmlformats.org/wordprocessingml/2006/main">
        <w:t xml:space="preserve">1. De kracht van Gods barmhartigheid en vergeving – Romeinen 5:8</w:t>
      </w:r>
    </w:p>
    <w:p/>
    <w:p>
      <w:r xmlns:w="http://schemas.openxmlformats.org/wordprocessingml/2006/main">
        <w:t xml:space="preserve">2. De kracht van volharding – Jakobus 1:2-4</w:t>
      </w:r>
    </w:p>
    <w:p/>
    <w:p>
      <w:r xmlns:w="http://schemas.openxmlformats.org/wordprocessingml/2006/main">
        <w:t xml:space="preserve">1. Jesaja 3:17-18 - Daarom zal de Heer de kroon van het hoofd van de dochters van Sion met een schurft slaan, en de Heer zal hun geheime delen ontdekken.</w:t>
      </w:r>
    </w:p>
    <w:p/>
    <w:p>
      <w:r xmlns:w="http://schemas.openxmlformats.org/wordprocessingml/2006/main">
        <w:t xml:space="preserve">18 Op die dag zal de Heer de moed wegnemen van hun rinkelende versieringen aan hun voeten, en hun riemen, en hun ronde banden als de maan,</w:t>
      </w:r>
    </w:p>
    <w:p/>
    <w:p>
      <w:r xmlns:w="http://schemas.openxmlformats.org/wordprocessingml/2006/main">
        <w:t xml:space="preserve">2. Ezechiël 16:11-12 - Ik heb u ook versierd met sieraden, en ik heb armbanden om uw handen gedaan en een ketting om uw nek. 12 En ik zette een juweel op uw voorhoofd, en oorbellen in uw oren, en een prachtige kroon op uw hoofd.</w:t>
      </w:r>
    </w:p>
    <w:p/>
    <w:p>
      <w:r xmlns:w="http://schemas.openxmlformats.org/wordprocessingml/2006/main">
        <w:t xml:space="preserve">Jeremia 2:17 Hebt u dit niet voor uzelf verkregen, doordat u de HEERE, uw God, hebt verlaten toen Hij u op de weg leidde?</w:t>
      </w:r>
    </w:p>
    <w:p/>
    <w:p>
      <w:r xmlns:w="http://schemas.openxmlformats.org/wordprocessingml/2006/main">
        <w:t xml:space="preserve">De passage is een waarschuwing van Jeremia aan degenen die God hebben verlaten nadat Hij hen had geleid.</w:t>
      </w:r>
    </w:p>
    <w:p/>
    <w:p>
      <w:r xmlns:w="http://schemas.openxmlformats.org/wordprocessingml/2006/main">
        <w:t xml:space="preserve">1. De kracht van keuze: Kiezen om God te volgen of te verlaten</w:t>
      </w:r>
    </w:p>
    <w:p/>
    <w:p>
      <w:r xmlns:w="http://schemas.openxmlformats.org/wordprocessingml/2006/main">
        <w:t xml:space="preserve">2. De gevolgen van het verlaten van Gods pad</w:t>
      </w:r>
    </w:p>
    <w:p/>
    <w:p>
      <w:r xmlns:w="http://schemas.openxmlformats.org/wordprocessingml/2006/main">
        <w:t xml:space="preserve">1. Deuteronomium 5:29 - "O, dat ze zo'n hart in zich hadden, dat ze mij zouden vrezen en altijd al mijn geboden zouden onderhouden, zodat het voor altijd goed met hen en met hun kinderen zou gaan!"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Jeremia 2:18 En wat nu moet gij doen op de weg van Egypte, om de wateren van Sihor te drinken? Of wat moet u doen op de manier van Assyrië, het water van de rivier drinken?</w:t>
      </w:r>
    </w:p>
    <w:p/>
    <w:p>
      <w:r xmlns:w="http://schemas.openxmlformats.org/wordprocessingml/2006/main">
        <w:t xml:space="preserve">Jeremia straft Israël omdat het zich tot andere naties wendt in plaats van op God te vertrouwen voor wat ze nodig hebben.</w:t>
      </w:r>
    </w:p>
    <w:p/>
    <w:p>
      <w:r xmlns:w="http://schemas.openxmlformats.org/wordprocessingml/2006/main">
        <w:t xml:space="preserve">1: We moeten op de Heer vertrouwen voor onze voorziening en niet naar andere bronnen kijken.</w:t>
      </w:r>
    </w:p>
    <w:p/>
    <w:p>
      <w:r xmlns:w="http://schemas.openxmlformats.org/wordprocessingml/2006/main">
        <w:t xml:space="preserve">2: God is de ultieme bron van onze kracht en onze hoop.</w:t>
      </w:r>
    </w:p>
    <w:p/>
    <w:p>
      <w:r xmlns:w="http://schemas.openxmlformats.org/wordprocessingml/2006/main">
        <w:t xml:space="preserve">1: Jesaja 31:1 - "Wee degenen die naar Egypte gaan voor hulp en afhankelijk zijn van paarden, die vertrouwen op strijdwagens omdat ze talrijk zijn en op ruiters omdat ze erg sterk zijn, maar niet opzien naar de Heilige van Israël of raadpleeg de Heer!"</w:t>
      </w:r>
    </w:p>
    <w:p/>
    <w:p>
      <w:r xmlns:w="http://schemas.openxmlformats.org/wordprocessingml/2006/main">
        <w:t xml:space="preserve">2: Psalm 20:7 - "Sommigen vertrouwen op strijdwagens en sommigen op paarden, maar wij vertrouwen op de naam van de Heer, onze God."</w:t>
      </w:r>
    </w:p>
    <w:p/>
    <w:p>
      <w:r xmlns:w="http://schemas.openxmlformats.org/wordprocessingml/2006/main">
        <w:t xml:space="preserve">Jeremia 2:19 Uw eigen goddeloosheid zal u corrigeren, en uw afvalligheid zal u terechtwijzen; weet daarom en zie dat het een boze en bittere zaak is, dat u de HEERE, uw God, hebt verlaten, en dat mijn angst niet in u is, zegt de Heer GOD der heerscharen.</w:t>
      </w:r>
    </w:p>
    <w:p/>
    <w:p>
      <w:r xmlns:w="http://schemas.openxmlformats.org/wordprocessingml/2006/main">
        <w:t xml:space="preserve">God waarschuwt het volk van Juda dat zij gecorrigeerd zullen worden voor hun goddeloosheid en afvalligheid, en dat het slecht en bitter is om God in de steek te hebben gelaten.</w:t>
      </w:r>
    </w:p>
    <w:p/>
    <w:p>
      <w:r xmlns:w="http://schemas.openxmlformats.org/wordprocessingml/2006/main">
        <w:t xml:space="preserve">1. De gevolgen van terugvallen: leren van Jeremia 2:19</w:t>
      </w:r>
    </w:p>
    <w:p/>
    <w:p>
      <w:r xmlns:w="http://schemas.openxmlformats.org/wordprocessingml/2006/main">
        <w:t xml:space="preserve">2. De bittere smaak van het verlaten van God: Jeremia 2:19 begrijpen</w:t>
      </w:r>
    </w:p>
    <w:p/>
    <w:p>
      <w:r xmlns:w="http://schemas.openxmlformats.org/wordprocessingml/2006/main">
        <w:t xml:space="preserve">1. Spreuken 1:32 - Want het zich afkeren van de eenvoudigen zal hen doden, en de voorspoed van de dwazen zal hen vernietigen.</w:t>
      </w:r>
    </w:p>
    <w:p/>
    <w:p>
      <w:r xmlns:w="http://schemas.openxmlformats.org/wordprocessingml/2006/main">
        <w:t xml:space="preserve">2. Hebreeën 10:26-27 - Want als we moedwillig zondigen nadat we de kennis van de waarheid hebben ontvangen, blijft er geen offer voor de zonden meer over, maar een zekere angstaanjagende verwachting van oordeel en vurige verontwaardiging, die de tegenstanders zullen verslinden .</w:t>
      </w:r>
    </w:p>
    <w:p/>
    <w:p>
      <w:r xmlns:w="http://schemas.openxmlformats.org/wordprocessingml/2006/main">
        <w:t xml:space="preserve">Jeremia 2:20 Want van oudsher heb Ik uw juk verbroken, en uw banden verscheurd; en u zei: Ik zal niet overtreden; terwijl je op elke hoge heuvel en onder elke groene boom ronddwaalt en hoer speelt.</w:t>
      </w:r>
    </w:p>
    <w:p/>
    <w:p>
      <w:r xmlns:w="http://schemas.openxmlformats.org/wordprocessingml/2006/main">
        <w:t xml:space="preserve">God heeft het juk en de banden van de Israëlieten verbroken, maar zij blijven ronddwalen en afgoderij bedrijven.</w:t>
      </w:r>
    </w:p>
    <w:p/>
    <w:p>
      <w:r xmlns:w="http://schemas.openxmlformats.org/wordprocessingml/2006/main">
        <w:t xml:space="preserve">1. Gods barmhartigheid blijft bestaan ondanks onze ontrouw</w:t>
      </w:r>
    </w:p>
    <w:p/>
    <w:p>
      <w:r xmlns:w="http://schemas.openxmlformats.org/wordprocessingml/2006/main">
        <w:t xml:space="preserve">2. Afgoderij leidt tot verbroken beloften</w:t>
      </w:r>
    </w:p>
    <w:p/>
    <w:p>
      <w:r xmlns:w="http://schemas.openxmlformats.org/wordprocessingml/2006/main">
        <w:t xml:space="preserve">1. Romeinen 3:23-24 - "Want allen hebben gezondigd en ontberen de heerlijkheid van God, en worden om niet gerechtvaardigd door Zijn genade door de verlossing die door Christus Jezus kwam."</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naar de Heer, en Hij zal heb medelijden met hem; en met onze God, want Hij zal overvloedig vergeven."</w:t>
      </w:r>
    </w:p>
    <w:p/>
    <w:p>
      <w:r xmlns:w="http://schemas.openxmlformats.org/wordprocessingml/2006/main">
        <w:t xml:space="preserve">Jeremia 2:21 Toch had ik u een edele wijnstok geplant, een volkomen goed zaad; hoe bent u dan voor mij veranderd in de gedegenereerde plant van een vreemde wijnstok?</w:t>
      </w:r>
    </w:p>
    <w:p/>
    <w:p>
      <w:r xmlns:w="http://schemas.openxmlformats.org/wordprocessingml/2006/main">
        <w:t xml:space="preserve">God had een edele wijnstok geplant, maar Zijn volk was een gedegenereerde plant van een vreemde wijnstok geworden.</w:t>
      </w:r>
    </w:p>
    <w:p/>
    <w:p>
      <w:r xmlns:w="http://schemas.openxmlformats.org/wordprocessingml/2006/main">
        <w:t xml:space="preserve">1. Gods volk: van edel tot gedegenereerd</w:t>
      </w:r>
    </w:p>
    <w:p/>
    <w:p>
      <w:r xmlns:w="http://schemas.openxmlformats.org/wordprocessingml/2006/main">
        <w:t xml:space="preserve">2. Onze wortels herinneren en trouw blijven aan God</w:t>
      </w:r>
    </w:p>
    <w:p/>
    <w:p>
      <w:r xmlns:w="http://schemas.openxmlformats.org/wordprocessingml/2006/main">
        <w:t xml:space="preserve">1. Jeremia 2:21</w:t>
      </w:r>
    </w:p>
    <w:p/>
    <w:p>
      <w:r xmlns:w="http://schemas.openxmlformats.org/wordprocessingml/2006/main">
        <w:t xml:space="preserve">2. Matteüs 15:13 - Elke plant die Mijn hemelse Vader niet heeft geplant, zal worden ontworteld.</w:t>
      </w:r>
    </w:p>
    <w:p/>
    <w:p>
      <w:r xmlns:w="http://schemas.openxmlformats.org/wordprocessingml/2006/main">
        <w:t xml:space="preserve">Jeremia 2:22 Want ook al wast u zich met salpeter en neemt u veel zeep, toch wordt uw ongerechtigheid voor mijn aangezicht gemerkt, zegt de Heere HEERE.</w:t>
      </w:r>
    </w:p>
    <w:p/>
    <w:p>
      <w:r xmlns:w="http://schemas.openxmlformats.org/wordprocessingml/2006/main">
        <w:t xml:space="preserve">Deze passage spreekt over Gods alwetendheid en Zijn oordeel over onze zonden.</w:t>
      </w:r>
    </w:p>
    <w:p/>
    <w:p>
      <w:r xmlns:w="http://schemas.openxmlformats.org/wordprocessingml/2006/main">
        <w:t xml:space="preserve">1. ‘De onvergetelijke zonden: Gods oneindige herinnering’</w:t>
      </w:r>
    </w:p>
    <w:p/>
    <w:p>
      <w:r xmlns:w="http://schemas.openxmlformats.org/wordprocessingml/2006/main">
        <w:t xml:space="preserve">2. ‘De onverwachte kracht van zeep en salpeter: een reflectie op Gods perceptie’</w:t>
      </w:r>
    </w:p>
    <w:p/>
    <w:p>
      <w:r xmlns:w="http://schemas.openxmlformats.org/wordprocessingml/2006/main">
        <w:t xml:space="preserve">1. Psalm 139:1-4</w:t>
      </w:r>
    </w:p>
    <w:p/>
    <w:p>
      <w:r xmlns:w="http://schemas.openxmlformats.org/wordprocessingml/2006/main">
        <w:t xml:space="preserve">2. Hebreeën 4:13-16</w:t>
      </w:r>
    </w:p>
    <w:p/>
    <w:p>
      <w:r xmlns:w="http://schemas.openxmlformats.org/wordprocessingml/2006/main">
        <w:t xml:space="preserve">Jeremia 2:23 Hoe kunt u zeggen: Ik ben niet verontreinigd, ik ben de Baäl niet achterna gegaan? zie je weg in de vallei, weet wat je hebt gedaan: je bent een snelle dromedaris die haar wegen doorkruist;</w:t>
      </w:r>
    </w:p>
    <w:p/>
    <w:p>
      <w:r xmlns:w="http://schemas.openxmlformats.org/wordprocessingml/2006/main">
        <w:t xml:space="preserve">God vraagt zich af waarom mensen hun afgoderij ontkennen als Hij hun daden in de vallei heeft gezien.</w:t>
      </w:r>
    </w:p>
    <w:p/>
    <w:p>
      <w:r xmlns:w="http://schemas.openxmlformats.org/wordprocessingml/2006/main">
        <w:t xml:space="preserve">1. Het gevaar van ontkenning: onze weg in de vallei onderzoeken</w:t>
      </w:r>
    </w:p>
    <w:p/>
    <w:p>
      <w:r xmlns:w="http://schemas.openxmlformats.org/wordprocessingml/2006/main">
        <w:t xml:space="preserve">2. De snelheid van de zonde: een dromedaris die onze wegen doorkruist</w:t>
      </w:r>
    </w:p>
    <w:p/>
    <w:p>
      <w:r xmlns:w="http://schemas.openxmlformats.org/wordprocessingml/2006/main">
        <w:t xml:space="preserve">1. Romeinen 3:23-24 - Want allen hebben gezondigd en ontberen de heerlijkheid van God.</w:t>
      </w:r>
    </w:p>
    <w:p/>
    <w:p>
      <w:r xmlns:w="http://schemas.openxmlformats.org/wordprocessingml/2006/main">
        <w:t xml:space="preserve">2.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Jeremia 2:24 Een wilde ezel, gewend aan de woestijn, die naar eigen goeddunken de wind opsnuift; Wie kan haar bij haar gelegenheid afwijzen? allen die haar zoeken zullen zichzelf niet moe worden; in haar maand zullen ze haar vinden.</w:t>
      </w:r>
    </w:p>
    <w:p/>
    <w:p>
      <w:r xmlns:w="http://schemas.openxmlformats.org/wordprocessingml/2006/main">
        <w:t xml:space="preserve">Gods volk is als een wilde ezel, oncontroleerbaar en vrij.</w:t>
      </w:r>
    </w:p>
    <w:p/>
    <w:p>
      <w:r xmlns:w="http://schemas.openxmlformats.org/wordprocessingml/2006/main">
        <w:t xml:space="preserve">1: God geeft ons vrijheid en herinnert ons eraan dat wij uiteindelijk verantwoordelijk zijn voor onze keuzes in het leven.</w:t>
      </w:r>
    </w:p>
    <w:p/>
    <w:p>
      <w:r xmlns:w="http://schemas.openxmlformats.org/wordprocessingml/2006/main">
        <w:t xml:space="preserve">2: We moeten dankbaar zijn voor de vrijheid die God ons geeft, en verantwoordelijk handelen om Hem te eren.</w:t>
      </w:r>
    </w:p>
    <w:p/>
    <w:p>
      <w:r xmlns:w="http://schemas.openxmlformats.org/wordprocessingml/2006/main">
        <w:t xml:space="preserve">1: Jesaja 61:1 - "De Geest van de Here God is op mij; omdat de Heer mij heeft gezalfd om goede tijdingen aan de zachtmoedigen te prediken; Hij heeft mij gezonden om de gebrokenen van hart te verbinden, om de gevangenen vrijheid te verkondigen en de opening van de gevangenis voor hen die gebonden zijn."</w:t>
      </w:r>
    </w:p>
    <w:p/>
    <w:p>
      <w:r xmlns:w="http://schemas.openxmlformats.org/wordprocessingml/2006/main">
        <w:t xml:space="preserve">2: Galaten 5:1 - "Houd daarom stand in de vrijheid waarmee Christus ons heeft vrijgemaakt, en wees niet opnieuw verstrikt in het juk van slavernij."</w:t>
      </w:r>
    </w:p>
    <w:p/>
    <w:p>
      <w:r xmlns:w="http://schemas.openxmlformats.org/wordprocessingml/2006/main">
        <w:t xml:space="preserve">Jeremia 2:25 Zorg ervoor dat uw voet niet ongeschoeid wordt, en uw keel niet van de dorst; maar u zegt: Er is geen hoop: nee; want ik heb vreemdelingen liefgehad, en achter hen zal ik gaan.</w:t>
      </w:r>
    </w:p>
    <w:p/>
    <w:p>
      <w:r xmlns:w="http://schemas.openxmlformats.org/wordprocessingml/2006/main">
        <w:t xml:space="preserve">Jeremia spoort het volk van Israël aan zich af te keren van hun zondige wegen, en waarschuwt hen dat als ze dat niet doen, ze de gevolgen zullen ondervinden van dorst en het ontbreken van goede schoenen.</w:t>
      </w:r>
    </w:p>
    <w:p/>
    <w:p>
      <w:r xmlns:w="http://schemas.openxmlformats.org/wordprocessingml/2006/main">
        <w:t xml:space="preserve">1. "Het gevaar van het liefhebben van vreemden: Jeremia 2:25"</w:t>
      </w:r>
    </w:p>
    <w:p/>
    <w:p>
      <w:r xmlns:w="http://schemas.openxmlformats.org/wordprocessingml/2006/main">
        <w:t xml:space="preserve">2. "Afkeren van de zonde: Jeremia 2:25"</w:t>
      </w:r>
    </w:p>
    <w:p/>
    <w:p>
      <w:r xmlns:w="http://schemas.openxmlformats.org/wordprocessingml/2006/main">
        <w:t xml:space="preserve">1. Romeinen 8:13 - Want als u naar het vlees leeft, zult u sterven, maar als u door de Geest de daden van het lichaam ter dood brengt, zult u leven.</w:t>
      </w:r>
    </w:p>
    <w:p/>
    <w:p>
      <w:r xmlns:w="http://schemas.openxmlformats.org/wordprocessingml/2006/main">
        <w:t xml:space="preserve">2. Psalm 33:12 - Gezegend is de natie wiens God de Heer is, het volk dat hij als zijn erfgoed heeft uitgekozen!</w:t>
      </w:r>
    </w:p>
    <w:p/>
    <w:p>
      <w:r xmlns:w="http://schemas.openxmlformats.org/wordprocessingml/2006/main">
        <w:t xml:space="preserve">Jeremia 2:26 Zoals de dief zich schaamt als hij gevonden wordt, zo schaamt het huis van Israël zich; zij, hun koningen, hun prinsen, en hun priesters, en hun profeten,</w:t>
      </w:r>
    </w:p>
    <w:p/>
    <w:p>
      <w:r xmlns:w="http://schemas.openxmlformats.org/wordprocessingml/2006/main">
        <w:t xml:space="preserve">God is ontevreden over Israël als hun leiders en volk er niet in slagen hun verbond met Hem na te leven.</w:t>
      </w:r>
    </w:p>
    <w:p/>
    <w:p>
      <w:r xmlns:w="http://schemas.openxmlformats.org/wordprocessingml/2006/main">
        <w:t xml:space="preserve">1: God is ontevreden als zijn volk hun verbond met hem niet nakomt.</w:t>
      </w:r>
    </w:p>
    <w:p/>
    <w:p>
      <w:r xmlns:w="http://schemas.openxmlformats.org/wordprocessingml/2006/main">
        <w:t xml:space="preserve">2: We moeten niet vergeten dat God van ons verwacht dat we trouw blijven aan ons verbond met Hem.</w:t>
      </w:r>
    </w:p>
    <w:p/>
    <w:p>
      <w:r xmlns:w="http://schemas.openxmlformats.org/wordprocessingml/2006/main">
        <w:t xml:space="preserve">1: Jozua 24:15 Maar als het dienen van de HEER u onwenselijk lijkt, kies dan vandaag voor uzelf wie u wilt dienen: de goden die uw voorouders aan de overkant van de Eufraat dienden, of de goden van de Amorieten, in wier land u zich bevindt levend. Maar wat mij en mijn gezin betreft, wij zullen de Heer dienen.</w:t>
      </w:r>
    </w:p>
    <w:p/>
    <w:p>
      <w:r xmlns:w="http://schemas.openxmlformats.org/wordprocessingml/2006/main">
        <w:t xml:space="preserve">2: Hebreeën 12:28-29 -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Jeremia 2:27 Zeggend tegen een stam: Gij zijt mijn vader; en tot een steen hebt Gij mij voortgebracht; want zij hebben mij de rug toegekeerd, en niet hun aangezicht; maar in de tijd van hun moeilijkheden zullen zij zeggen: Sta op en red ons.</w:t>
      </w:r>
    </w:p>
    <w:p/>
    <w:p>
      <w:r xmlns:w="http://schemas.openxmlformats.org/wordprocessingml/2006/main">
        <w:t xml:space="preserve">Het volk Israël heeft zich van God afgekeerd, maar gelooft in tijden van moeilijkheden nog steeds dat Hij hen kan redden.</w:t>
      </w:r>
    </w:p>
    <w:p/>
    <w:p>
      <w:r xmlns:w="http://schemas.openxmlformats.org/wordprocessingml/2006/main">
        <w:t xml:space="preserve">1. Je tot God wenden in tijden van problemen</w:t>
      </w:r>
    </w:p>
    <w:p/>
    <w:p>
      <w:r xmlns:w="http://schemas.openxmlformats.org/wordprocessingml/2006/main">
        <w:t xml:space="preserve">2. De wispelturigheid van de mens</w:t>
      </w:r>
    </w:p>
    <w:p/>
    <w:p>
      <w:r xmlns:w="http://schemas.openxmlformats.org/wordprocessingml/2006/main">
        <w:t xml:space="preserve">1. Jesaja 30:15 - Want zo zegt de Heer GOD, de Heilige van Israël; Door terug te keren en te rusten zult u gered worden; in rust en vertrouwen zal je kracht zijn.</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2:28 Maar waar zijn uw goden die u voor u gemaakt hebt? laat ze opstaan, als ze u kunnen redden in de tijd van uw moeite: want naar het aantal van uw steden zijn uw goden, o Juda.</w:t>
      </w:r>
    </w:p>
    <w:p/>
    <w:p>
      <w:r xmlns:w="http://schemas.openxmlformats.org/wordprocessingml/2006/main">
        <w:t xml:space="preserve">God roept naar Juda, vraagt waar hun goden zijn die ze voor zichzelf hebben gemaakt en daagt hen uit om hen te redden in hun tijd van moeilijkheden, aangezien er net zoveel goden zijn als er steden in Juda zijn.</w:t>
      </w:r>
    </w:p>
    <w:p/>
    <w:p>
      <w:r xmlns:w="http://schemas.openxmlformats.org/wordprocessingml/2006/main">
        <w:t xml:space="preserve">1. Vertrouw niet op valse afgoden, maar vertrouw in plaats daarvan op God</w:t>
      </w:r>
    </w:p>
    <w:p/>
    <w:p>
      <w:r xmlns:w="http://schemas.openxmlformats.org/wordprocessingml/2006/main">
        <w:t xml:space="preserve">2. Het gevaar van afgoderij</w:t>
      </w:r>
    </w:p>
    <w:p/>
    <w:p>
      <w:r xmlns:w="http://schemas.openxmlformats.org/wordprocessingml/2006/main">
        <w:t xml:space="preserve">1. Exodus 20:3 - Je zult geen andere goden voor mijn aangezicht hebben.</w:t>
      </w:r>
    </w:p>
    <w:p/>
    <w:p>
      <w:r xmlns:w="http://schemas.openxmlformats.org/wordprocessingml/2006/main">
        <w:t xml:space="preserve">2. Psalm 115:8 - Degenen die hen maken, worden zoals zij; dat geldt ook voor iedereen die op hen vertrouwt.</w:t>
      </w:r>
    </w:p>
    <w:p/>
    <w:p>
      <w:r xmlns:w="http://schemas.openxmlformats.org/wordprocessingml/2006/main">
        <w:t xml:space="preserve">Jeremia 2:29 Waarom wilt u bij mij pleiten? Jullie hebben allemaal tegen Mij overtreden, zegt de Heer.</w:t>
      </w:r>
    </w:p>
    <w:p/>
    <w:p>
      <w:r xmlns:w="http://schemas.openxmlformats.org/wordprocessingml/2006/main">
        <w:t xml:space="preserve">God beschuldigt zijn volk ervan dat zij allen tegen Hem hebben overtreden.</w:t>
      </w:r>
    </w:p>
    <w:p/>
    <w:p>
      <w:r xmlns:w="http://schemas.openxmlformats.org/wordprocessingml/2006/main">
        <w:t xml:space="preserve">1. De gevolgen van ongehoorzaamheid: een studie van Jeremia 2:29</w:t>
      </w:r>
    </w:p>
    <w:p/>
    <w:p>
      <w:r xmlns:w="http://schemas.openxmlformats.org/wordprocessingml/2006/main">
        <w:t xml:space="preserve">2. Het belang van gehoorzaamheid aan Gods Woord</w:t>
      </w:r>
    </w:p>
    <w:p/>
    <w:p>
      <w:r xmlns:w="http://schemas.openxmlformats.org/wordprocessingml/2006/main">
        <w:t xml:space="preserve">1.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Spreuken 11:3 - De integriteit van de oprechten leidt hen, maar de oneerlijkheid van de verraderlijken vernietigt hen.</w:t>
      </w:r>
    </w:p>
    <w:p/>
    <w:p>
      <w:r xmlns:w="http://schemas.openxmlformats.org/wordprocessingml/2006/main">
        <w:t xml:space="preserve">Jeremia 2:30 Tevergeefs heb ik uw kinderen geslagen; zij kregen geen correctie: uw eigen zwaard heeft uw profeten verslonden, als een vernietigende leeuw.</w:t>
      </w:r>
    </w:p>
    <w:p/>
    <w:p>
      <w:r xmlns:w="http://schemas.openxmlformats.org/wordprocessingml/2006/main">
        <w:t xml:space="preserve">De Heer sloeg de kinderen van Israël, maar zij kregen geen correctie; in plaats daarvan verslond hun eigen zwaard hun profeten.</w:t>
      </w:r>
    </w:p>
    <w:p/>
    <w:p>
      <w:r xmlns:w="http://schemas.openxmlformats.org/wordprocessingml/2006/main">
        <w:t xml:space="preserve">1: Er is geen grotere tragedie dan wanneer Gods volk weigert acht te slaan op Zijn correctie.</w:t>
      </w:r>
    </w:p>
    <w:p/>
    <w:p>
      <w:r xmlns:w="http://schemas.openxmlformats.org/wordprocessingml/2006/main">
        <w:t xml:space="preserve">2: We moeten bereid zijn de correctie van de Heer te aanvaarden, anders zal ons eigen trotse hart onze vernietiging veroorzaken.</w:t>
      </w:r>
    </w:p>
    <w:p/>
    <w:p>
      <w:r xmlns:w="http://schemas.openxmlformats.org/wordprocessingml/2006/main">
        <w:t xml:space="preserve">1: Spreuken 13:18 - Wie discipline negeert, komt in armoede en schaamte terecht, maar wie gehoor geeft aan correctie wordt geëerd.</w:t>
      </w:r>
    </w:p>
    <w:p/>
    <w:p>
      <w:r xmlns:w="http://schemas.openxmlformats.org/wordprocessingml/2006/main">
        <w:t xml:space="preserve">2: Hebreeën 12:5-11 -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w:t>
      </w:r>
    </w:p>
    <w:p/>
    <w:p>
      <w:r xmlns:w="http://schemas.openxmlformats.org/wordprocessingml/2006/main">
        <w:t xml:space="preserve">Jeremia 2:31 O generatie, zie het woord van de HEER. Ben ik een woestijn voor Israël geweest? een land van duisternis? zeg daarom mijn volk: Wij zijn heren; Willen wij niet meer tot u komen?</w:t>
      </w:r>
    </w:p>
    <w:p/>
    <w:p>
      <w:r xmlns:w="http://schemas.openxmlformats.org/wordprocessingml/2006/main">
        <w:t xml:space="preserve">God vraagt het volk waarom zij weigeren naar Hem terug te keren, ondanks dat Hij voor Israël geen wildernis of een land van duisternis is geweest.</w:t>
      </w:r>
    </w:p>
    <w:p/>
    <w:p>
      <w:r xmlns:w="http://schemas.openxmlformats.org/wordprocessingml/2006/main">
        <w:t xml:space="preserve">1. Gods liefde voor zijn volk – Nadenken over Jeremia 2:31</w:t>
      </w:r>
    </w:p>
    <w:p/>
    <w:p>
      <w:r xmlns:w="http://schemas.openxmlformats.org/wordprocessingml/2006/main">
        <w:t xml:space="preserve">2. Terugkeren naar God - Een reflectie op Jeremia 2:31</w:t>
      </w:r>
    </w:p>
    <w:p/>
    <w:p>
      <w:r xmlns:w="http://schemas.openxmlformats.org/wordprocessingml/2006/main">
        <w:t xml:space="preserve">1. Ezechiël 18:23 - "Heb ik enig genoegen dat de goddeloze sterft? zegt de Heer GOD: en niet dat hij terugkeert van zijn wegen en leeft?"</w:t>
      </w:r>
    </w:p>
    <w:p/>
    <w:p>
      <w:r xmlns:w="http://schemas.openxmlformats.org/wordprocessingml/2006/main">
        <w:t xml:space="preserve">2. Hosea 6:1 - "Kom en laten wij terugkeren naar de HEERE: want Hij heeft ons verscheurd en Hij zal ons genezen; Hij heeft geslagen en Hij zal ons verbinden."</w:t>
      </w:r>
    </w:p>
    <w:p/>
    <w:p>
      <w:r xmlns:w="http://schemas.openxmlformats.org/wordprocessingml/2006/main">
        <w:t xml:space="preserve">Jeremia 2:32 Kan een meisje haar versieringen vergeten, of een bruid haar kleding? toch zijn mijn mensen mij dagen zonder getal vergeten.</w:t>
      </w:r>
    </w:p>
    <w:p/>
    <w:p>
      <w:r xmlns:w="http://schemas.openxmlformats.org/wordprocessingml/2006/main">
        <w:t xml:space="preserve">Gods volk is Hem vergeten, ondanks Zijn blijvende liefde voor hen.</w:t>
      </w:r>
    </w:p>
    <w:p/>
    <w:p>
      <w:r xmlns:w="http://schemas.openxmlformats.org/wordprocessingml/2006/main">
        <w:t xml:space="preserve">1: Gods liefde is onfeilbaar en we moeten niet vergeten deze terug te geven.</w:t>
      </w:r>
    </w:p>
    <w:p/>
    <w:p>
      <w:r xmlns:w="http://schemas.openxmlformats.org/wordprocessingml/2006/main">
        <w:t xml:space="preserve">2: Vergeving is een geschenk dat God blijft aanbieden, ondanks onze ongehoorzaamheid.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103:8-10 - De Heer is medelevend en genadig, langzaam tot toorn, rijk aan liefde. Hij zal niet altijd beschuldigen, noch zal hij zijn woede voor altijd koesteren; Hij behandelt ons niet zoals onze zonden verdienen en betaalt ons niet terug volgens onze ongerechtigheden.</w:t>
      </w:r>
    </w:p>
    <w:p/>
    <w:p>
      <w:r xmlns:w="http://schemas.openxmlformats.org/wordprocessingml/2006/main">
        <w:t xml:space="preserve">Jeremia 2:33 Waarom trimt u uw weg om liefde te zoeken? daarom hebt gij ook de goddelozen uw wegen geleerd.</w:t>
      </w:r>
    </w:p>
    <w:p/>
    <w:p>
      <w:r xmlns:w="http://schemas.openxmlformats.org/wordprocessingml/2006/main">
        <w:t xml:space="preserve">God vraagt zich af waarom mensen op de verkeerde plekken naar liefde zoeken, en zelfs zo ver gaan dat ze de goddelozen hun wegen leren.</w:t>
      </w:r>
    </w:p>
    <w:p/>
    <w:p>
      <w:r xmlns:w="http://schemas.openxmlformats.org/wordprocessingml/2006/main">
        <w:t xml:space="preserve">1. Liefde zoeken op de verkeerde plaatsen: een waarschuwing van God</w:t>
      </w:r>
    </w:p>
    <w:p/>
    <w:p>
      <w:r xmlns:w="http://schemas.openxmlformats.org/wordprocessingml/2006/main">
        <w:t xml:space="preserve">2. Het verkeerde pad volgen: de gevolgen van het verwaarlozen van Gods liefde</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Johannes 4:7-8 - Geliefden, laten wij elkaar liefhebben: want de liefde is van God; en een ieder die liefheeft, is uit God geboren en kent God. Wie niet liefheeft, kent God niet; want God is liefde.</w:t>
      </w:r>
    </w:p>
    <w:p/>
    <w:p>
      <w:r xmlns:w="http://schemas.openxmlformats.org/wordprocessingml/2006/main">
        <w:t xml:space="preserve">Jeremia 2:34 Ook in uw rokken wordt het bloed van de zielen van de arme onschuldigen gevonden: ik heb het niet door geheim onderzoek gevonden, maar op al deze.</w:t>
      </w:r>
    </w:p>
    <w:p/>
    <w:p>
      <w:r xmlns:w="http://schemas.openxmlformats.org/wordprocessingml/2006/main">
        <w:t xml:space="preserve">God heeft het bloed van de onschuldige armen in de buurt van Israël gevonden als gevolg van hun onrechtvaardige daden.</w:t>
      </w:r>
    </w:p>
    <w:p/>
    <w:p>
      <w:r xmlns:w="http://schemas.openxmlformats.org/wordprocessingml/2006/main">
        <w:t xml:space="preserve">1. "God ziet alles: A over Jeremia 2:34"</w:t>
      </w:r>
    </w:p>
    <w:p/>
    <w:p>
      <w:r xmlns:w="http://schemas.openxmlformats.org/wordprocessingml/2006/main">
        <w:t xml:space="preserve">2. "De onrechtvaardige daden van de Israëlieten: A over Jeremia 2:34"</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Spreuken 21:3 - "Rechtvaardigheid en gerechtigheid doen is voor de Heer aanvaardbaarder dan offers brengen."</w:t>
      </w:r>
    </w:p>
    <w:p/>
    <w:p>
      <w:r xmlns:w="http://schemas.openxmlformats.org/wordprocessingml/2006/main">
        <w:t xml:space="preserve">Jeremia 2:35 Maar gij zegt: Omdat ik onschuldig ben, zal zijn toorn zich zeker van mij afwenden. Zie, ik zal bij u pleiten, omdat u zegt: Ik heb niet gezondigd.</w:t>
      </w:r>
    </w:p>
    <w:p/>
    <w:p>
      <w:r xmlns:w="http://schemas.openxmlformats.org/wordprocessingml/2006/main">
        <w:t xml:space="preserve">God daagt het volk van Israël, dat beweert onschuldig te zijn, uit om te accepteren dat het gezondigd heeft.</w:t>
      </w:r>
    </w:p>
    <w:p/>
    <w:p>
      <w:r xmlns:w="http://schemas.openxmlformats.org/wordprocessingml/2006/main">
        <w:t xml:space="preserve">1. Onze zonden erkennen en vergeving zoeken</w:t>
      </w:r>
    </w:p>
    <w:p/>
    <w:p>
      <w:r xmlns:w="http://schemas.openxmlformats.org/wordprocessingml/2006/main">
        <w:t xml:space="preserve">2. Gods barmhartigheid en genade begrijpen</w:t>
      </w:r>
    </w:p>
    <w:p/>
    <w:p>
      <w:r xmlns:w="http://schemas.openxmlformats.org/wordprocessingml/2006/main">
        <w:t xml:space="preserve">1. Jesaja 53:5-6 - Maar hij werd om onze overtredingen doorboord, hij werd verbrijzeld om onze ongerechtigheden; de straf die ons vrede bracht, was op hem, en door zijn wonden zijn we genezen.</w:t>
      </w:r>
    </w:p>
    <w:p/>
    <w:p>
      <w:r xmlns:w="http://schemas.openxmlformats.org/wordprocessingml/2006/main">
        <w:t xml:space="preserve">2. Romeinen 3:23 - Want allen hebben gezondigd en ontberen de heerlijkheid van God.</w:t>
      </w:r>
    </w:p>
    <w:p/>
    <w:p>
      <w:r xmlns:w="http://schemas.openxmlformats.org/wordprocessingml/2006/main">
        <w:t xml:space="preserve">Jeremia 2:36 Waarom wilt u zo graag uw levenswijze veranderen? Ook u zult zich schamen voor Egypte, zoals u zich schaamde voor Assyrië.</w:t>
      </w:r>
    </w:p>
    <w:p/>
    <w:p>
      <w:r xmlns:w="http://schemas.openxmlformats.org/wordprocessingml/2006/main">
        <w:t xml:space="preserve">God is teleurgesteld als mensen hun manier van doen veranderen om bij de wereld te passen, in plaats van Hem te volgen.</w:t>
      </w:r>
    </w:p>
    <w:p/>
    <w:p>
      <w:r xmlns:w="http://schemas.openxmlformats.org/wordprocessingml/2006/main">
        <w:t xml:space="preserve">1: We moeten standvastig blijven in ons geloof en ons niet laten leiden door de verleidingen van de wereld.</w:t>
      </w:r>
    </w:p>
    <w:p/>
    <w:p>
      <w:r xmlns:w="http://schemas.openxmlformats.org/wordprocessingml/2006/main">
        <w:t xml:space="preserve">2: We moeten oppassen dat we ons niet schamen voor Gods leringen en deze volgen in plaats van de leringen van de wereld.</w:t>
      </w:r>
    </w:p>
    <w:p/>
    <w:p>
      <w:r xmlns:w="http://schemas.openxmlformats.org/wordprocessingml/2006/main">
        <w:t xml:space="preserve">1: Jesaja 30:1-2 - "Wee de opstandige kinderen, zegt de Heer, die raad vragen, maar niet van mij; en die zich bedekken met een bedekking, maar niet van mijn geest, zodat zij zonde op zonde kunnen voegen. "</w:t>
      </w:r>
    </w:p>
    <w:p/>
    <w:p>
      <w:r xmlns:w="http://schemas.openxmlformats.org/wordprocessingml/2006/main">
        <w:t xml:space="preserve">2: Jakobus 4:4 - "Gij overspelers en overspeelsters, weet gij niet dat de vriendschap van de wereld vijandschap met God is? Iedereen die daarom een vriend van de wereld wil zijn, is de vijand van God."</w:t>
      </w:r>
    </w:p>
    <w:p/>
    <w:p>
      <w:r xmlns:w="http://schemas.openxmlformats.org/wordprocessingml/2006/main">
        <w:t xml:space="preserve">Jeremia 2:37 Ja, gij zult van hem uitgaan, en uw handen op uw hoofd; want de HEERE heeft uw vertrouwen afgewezen, en gij zult daarin niet voorspoedig zijn.</w:t>
      </w:r>
    </w:p>
    <w:p/>
    <w:p>
      <w:r xmlns:w="http://schemas.openxmlformats.org/wordprocessingml/2006/main">
        <w:t xml:space="preserve">God heeft onze zondige daden afgewezen, en het zal ons geen succes opleveren.</w:t>
      </w:r>
    </w:p>
    <w:p/>
    <w:p>
      <w:r xmlns:w="http://schemas.openxmlformats.org/wordprocessingml/2006/main">
        <w:t xml:space="preserve">1: We kunnen geen succes vinden in onze eigen kracht; alleen door God kunnen we echt succes bereiken.</w:t>
      </w:r>
    </w:p>
    <w:p/>
    <w:p>
      <w:r xmlns:w="http://schemas.openxmlformats.org/wordprocessingml/2006/main">
        <w:t xml:space="preserve">2: Onze zondige daden kunnen op de korte termijn lonend lijken, maar uiteindelijk zullen ze ons alleen maar schaamte en spijt bezorgen.</w:t>
      </w:r>
    </w:p>
    <w:p/>
    <w:p>
      <w:r xmlns:w="http://schemas.openxmlformats.org/wordprocessingml/2006/main">
        <w:t xml:space="preserve">1: Spreuken 16:25 - "Er is een weg die een mens goed schijnt, maar het einde ervan is de weg naar de dood."</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Jeremia hoofdstuk 3 vervolgt de profetische boodschap van Jeremia, waarbij de nadruk ligt op Israëls ontrouw en Gods oproep tot bekering en herstel.</w:t>
      </w:r>
    </w:p>
    <w:p/>
    <w:p>
      <w:r xmlns:w="http://schemas.openxmlformats.org/wordprocessingml/2006/main">
        <w:t xml:space="preserve">1e alinea: Het hoofdstuk begint met God die Zijn teleurstelling uitdrukt over Israëls ontrouw en geestelijk overspel (Jeremia 3:1-5). Hij vergelijkt Israël met een trouweloze vrouw die overspel heeft gepleegd met andere goden. Ondanks hun afgoderij roept God hen op om naar Hem terug te keren, waarbij Hij verklaart dat Hij barmhartig is en bereid is te vergeven als ze zich bekeren.</w:t>
      </w:r>
    </w:p>
    <w:p/>
    <w:p>
      <w:r xmlns:w="http://schemas.openxmlformats.org/wordprocessingml/2006/main">
        <w:t xml:space="preserve">2e alinea: Jeremia benadrukt de verraderlijke aard van Israëls daden door ze te vergelijken met Juda's onoprechte pogingen tot bekering (Jeremia 3:6-10). Hij onthult dat Juda weliswaar getuige was van de gevolgen van Israëls ontrouw, maar dat zij er niet van hebben geleerd. Terwijl ze deden alsof ze God zochten, gingen ze door met hun goddeloosheid. De Heer verklaart dat hun daden erger zijn dan die van het ontrouwe Israël.</w:t>
      </w:r>
    </w:p>
    <w:p/>
    <w:p>
      <w:r xmlns:w="http://schemas.openxmlformats.org/wordprocessingml/2006/main">
        <w:t xml:space="preserve">3e alinea: Het hoofdstuk eindigt met een oproep tot oprecht berouw en een uitnodiging tot verzoening (Jeremia 3:11-25). Ondanks Juda's ontrouw spoort God hen aan hun schuld te erkennen en naar Hem terug te keren. Hij belooft Zijn volk uit de naties te zullen verzamelen als zij zich in oprechtheid bekeren. De Heer drukt ook Zijn verlangen uit naar een herstelde relatie met Zijn volk, waar Jeruzalem “de troon van de Heer” zal worden genoemd.</w:t>
      </w:r>
    </w:p>
    <w:p/>
    <w:p>
      <w:r xmlns:w="http://schemas.openxmlformats.org/wordprocessingml/2006/main">
        <w:t xml:space="preserve">Samengevat,</w:t>
      </w:r>
    </w:p>
    <w:p>
      <w:r xmlns:w="http://schemas.openxmlformats.org/wordprocessingml/2006/main">
        <w:t xml:space="preserve">Hoofdstuk drie van Jeremia concentreert zich op Israëls ontrouw en Gods oproep tot bekering en herstel. God drukt zijn teleurstelling uit over hun geestelijk overspel en roept hen op om terug te keren door oprecht berouw. Jeremia benadrukt de onoprechtheid van Juda's pogingen om God te zoeken, en vergelijkt ze op ongunstige wijze met het ontrouwe Israël.</w:t>
      </w:r>
    </w:p>
    <w:p>
      <w:r xmlns:w="http://schemas.openxmlformats.org/wordprocessingml/2006/main">
        <w:t xml:space="preserve">Desondanks doet God een uitnodiging voor verzoening, waarbij hij vergeving en herstel belooft als ze zich in oprechtheid bekeren.</w:t>
      </w:r>
    </w:p>
    <w:p/>
    <w:p>
      <w:r xmlns:w="http://schemas.openxmlformats.org/wordprocessingml/2006/main">
        <w:t xml:space="preserve">Het hoofdstuk benadrukt het belang van echt berouw en beeldt Gods verlangen uit naar een hernieuwde relatie met Zijn volk. Het dient zowel als waarschuwing tegen ontrouw als als uitnodiging tot verzoening door oprecht berouw.</w:t>
      </w:r>
    </w:p>
    <w:p/>
    <w:p>
      <w:r xmlns:w="http://schemas.openxmlformats.org/wordprocessingml/2006/main">
        <w:t xml:space="preserve">Jeremia 3:1 Zij zeggen: Als een man zijn vrouw heeft verlaten en zij van hem weggaat en van een andere man wordt, zal hij dan weer tot haar terugkeren? Zal dat land niet enorm vervuild zijn? maar jij hebt met veel minnaars de hoer gespeeld; keer toch weer naar mij terug, zegt de Heer.</w:t>
      </w:r>
    </w:p>
    <w:p/>
    <w:p>
      <w:r xmlns:w="http://schemas.openxmlformats.org/wordprocessingml/2006/main">
        <w:t xml:space="preserve">God spreekt tot Zijn volk, Israël, en vraagt waarom zij Hem ontrouw zijn geweest terwijl Hij hen trouw is gebleven. Hij betwist hun praktijk om een man toe te staan van zijn vrouw te scheiden en met een andere te trouwen, aangezien dit grote vervuiling in het land veroorzaakt. Hij vraagt dat ze naar Hem terugkeren.</w:t>
      </w:r>
    </w:p>
    <w:p/>
    <w:p>
      <w:r xmlns:w="http://schemas.openxmlformats.org/wordprocessingml/2006/main">
        <w:t xml:space="preserve">1. De trouw van God en de ontrouw van de mens</w:t>
      </w:r>
    </w:p>
    <w:p/>
    <w:p>
      <w:r xmlns:w="http://schemas.openxmlformats.org/wordprocessingml/2006/main">
        <w:t xml:space="preserve">2. De gevolgen van echtscheiding</w:t>
      </w:r>
    </w:p>
    <w:p/>
    <w:p>
      <w:r xmlns:w="http://schemas.openxmlformats.org/wordprocessingml/2006/main">
        <w:t xml:space="preserve">1. Matteüs 19:3-9; Jezus onderwijst over de onontbindbaarheid van het huwelijk</w:t>
      </w:r>
    </w:p>
    <w:p/>
    <w:p>
      <w:r xmlns:w="http://schemas.openxmlformats.org/wordprocessingml/2006/main">
        <w:t xml:space="preserve">2. Maleachi 2:16; Gods waarschuwing tegen het scheiden van trouwe vrouwen</w:t>
      </w:r>
    </w:p>
    <w:p/>
    <w:p>
      <w:r xmlns:w="http://schemas.openxmlformats.org/wordprocessingml/2006/main">
        <w:t xml:space="preserve">Jeremia 3:2 Heft uw ogen op naar de hoge plaatsen, en ziet waar u niet onderpand bij hebt gekregen. Op de manieren hebt u voor hen gezeten, zoals de Arabier in de woestijn; en gij hebt het land verontreinigd met uw hoererij en met uw goddeloosheid.</w:t>
      </w:r>
    </w:p>
    <w:p/>
    <w:p>
      <w:r xmlns:w="http://schemas.openxmlformats.org/wordprocessingml/2006/main">
        <w:t xml:space="preserve">De passage spreekt over de manieren waarop het volk Israël ontrouw was geweest aan God.</w:t>
      </w:r>
    </w:p>
    <w:p/>
    <w:p>
      <w:r xmlns:w="http://schemas.openxmlformats.org/wordprocessingml/2006/main">
        <w:t xml:space="preserve">1. Een oproep tot bekering - God roept ons op om naar Hem terug te keren en weg te keren van onze zondige wegen.</w:t>
      </w:r>
    </w:p>
    <w:p/>
    <w:p>
      <w:r xmlns:w="http://schemas.openxmlformats.org/wordprocessingml/2006/main">
        <w:t xml:space="preserve">2. Terugkeren naar het pad van gerechtigheid - We kunnen ware vreugde en vrede vinden in een leven dat God behaagt.</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Psalm 51:10-12 - "Schep in mij een rein hart, o God, en vernieuw een vaste geest in mij. Werp mij niet weg van uw aanwezigheid en neem uw heilige geest niet van mij weg. Herstel mij de vreugde van uw verlossing; en steun mij met uw vrije geest."</w:t>
      </w:r>
    </w:p>
    <w:p/>
    <w:p>
      <w:r xmlns:w="http://schemas.openxmlformats.org/wordprocessingml/2006/main">
        <w:t xml:space="preserve">Jeremia 3:3 Daarom zijn de regenbuien uitgesteld, en is er geen late regen gevallen; en u had het voorhoofd van een hoer, u weigerde zich te schamen.</w:t>
      </w:r>
    </w:p>
    <w:p/>
    <w:p>
      <w:r xmlns:w="http://schemas.openxmlformats.org/wordprocessingml/2006/main">
        <w:t xml:space="preserve">De Heer heeft regenbuien en late regen tegengehouden vanwege de ontrouw van het volk.</w:t>
      </w:r>
    </w:p>
    <w:p/>
    <w:p>
      <w:r xmlns:w="http://schemas.openxmlformats.org/wordprocessingml/2006/main">
        <w:t xml:space="preserve">1. Weigeren om je te bekeren en Gods zegeningen te ontvangen</w:t>
      </w:r>
    </w:p>
    <w:p/>
    <w:p>
      <w:r xmlns:w="http://schemas.openxmlformats.org/wordprocessingml/2006/main">
        <w:t xml:space="preserve">2. De gevolgen van geestelijk overspel</w:t>
      </w:r>
    </w:p>
    <w:p/>
    <w:p>
      <w:r xmlns:w="http://schemas.openxmlformats.org/wordprocessingml/2006/main">
        <w:t xml:space="preserve">1. Hosea 4:1-3 - Hoort het woord van de Heer, gij kinderen van Israël: want de Heer heeft een geschil met de inwoners van het land, omdat er geen waarheid, noch genade, noch kennis van God in het land is .</w:t>
      </w:r>
    </w:p>
    <w:p/>
    <w:p>
      <w:r xmlns:w="http://schemas.openxmlformats.org/wordprocessingml/2006/main">
        <w:t xml:space="preserve">2. Spreuken 1:24-27 - Omdat ik heb geroepen en u hebt geweigerd; Ik heb mijn hand uitgestrekt en niemand keek ernaar; Maar ze weigerden te luisteren, trokken de schouder weg en stopten hun oren, zodat ze niet zouden horen.</w:t>
      </w:r>
    </w:p>
    <w:p/>
    <w:p>
      <w:r xmlns:w="http://schemas.openxmlformats.org/wordprocessingml/2006/main">
        <w:t xml:space="preserve">Jeremia 3:4 Wilt u van nu af aan niet tot mij roepen: Mijn vader, u bent de gids van mijn jeugd?</w:t>
      </w:r>
    </w:p>
    <w:p/>
    <w:p>
      <w:r xmlns:w="http://schemas.openxmlformats.org/wordprocessingml/2006/main">
        <w:t xml:space="preserve">In Jeremia 3:4 roept de profeet God aan en vraagt of Hij vanaf dit moment niet een leidende aanwezigheid in zijn leven wil zijn.</w:t>
      </w:r>
    </w:p>
    <w:p/>
    <w:p>
      <w:r xmlns:w="http://schemas.openxmlformats.org/wordprocessingml/2006/main">
        <w:t xml:space="preserve">1. ‘De vader van onze jeugd: kracht en leiding vinden in God’</w:t>
      </w:r>
    </w:p>
    <w:p/>
    <w:p>
      <w:r xmlns:w="http://schemas.openxmlformats.org/wordprocessingml/2006/main">
        <w:t xml:space="preserve">2. "Roep tot onze Vader: Jeremia's roep om leiding"</w:t>
      </w:r>
    </w:p>
    <w:p/>
    <w:p>
      <w:r xmlns:w="http://schemas.openxmlformats.org/wordprocessingml/2006/main">
        <w:t xml:space="preserve">1. Psalm 32:8 - "Ik zal u onderrichten en u leren welke weg u moet gaan; ik zal u raad geven met mijn oog op u."</w:t>
      </w:r>
    </w:p>
    <w:p/>
    <w:p>
      <w:r xmlns:w="http://schemas.openxmlformats.org/wordprocessingml/2006/main">
        <w:t xml:space="preserve">2. Spreuken 22:6 - 'Leer een kind op de weg die het moet gaan; zelfs als hij oud is, zal hij er niet van afwijken.'</w:t>
      </w:r>
    </w:p>
    <w:p/>
    <w:p>
      <w:r xmlns:w="http://schemas.openxmlformats.org/wordprocessingml/2006/main">
        <w:t xml:space="preserve">Jeremia 3:5 Zal hij zijn woede voor altijd bewaren? zal hij het tot het einde volhouden? Zie, u hebt kwade dingen gesproken en gedaan zoals u kon.</w:t>
      </w:r>
    </w:p>
    <w:p/>
    <w:p>
      <w:r xmlns:w="http://schemas.openxmlformats.org/wordprocessingml/2006/main">
        <w:t xml:space="preserve">Gods toorn zal niet eeuwig duren en Zijn barmhartigheid zal zich uitbreiden.</w:t>
      </w:r>
    </w:p>
    <w:p/>
    <w:p>
      <w:r xmlns:w="http://schemas.openxmlformats.org/wordprocessingml/2006/main">
        <w:t xml:space="preserve">1. Gods barmhartigheid duurt eeuwig – Psalm 103:17</w:t>
      </w:r>
    </w:p>
    <w:p/>
    <w:p>
      <w:r xmlns:w="http://schemas.openxmlformats.org/wordprocessingml/2006/main">
        <w:t xml:space="preserve">2. Zijn liefde duurt eeuwig - Psalm 136:1</w:t>
      </w:r>
    </w:p>
    <w:p/>
    <w:p>
      <w:r xmlns:w="http://schemas.openxmlformats.org/wordprocessingml/2006/main">
        <w:t xml:space="preserve">1. Klaagliederen 3:22-23 - "De standvastige liefde van de Heer houdt nooit op; Zijn barmhartigheden komen nooit ten einde; Ze zijn elke ochtend nieuw; Groot is Uw trouw."</w:t>
      </w:r>
    </w:p>
    <w:p/>
    <w:p>
      <w:r xmlns:w="http://schemas.openxmlformats.org/wordprocessingml/2006/main">
        <w:t xml:space="preserve">2. Romeinen 5:8 - "Maar God toont hierin zijn eigen liefde voor ons: Christus stierf voor ons toen wij nog zondaars waren."</w:t>
      </w:r>
    </w:p>
    <w:p/>
    <w:p>
      <w:r xmlns:w="http://schemas.openxmlformats.org/wordprocessingml/2006/main">
        <w:t xml:space="preserve">Jeremia 3:6 De HEERE zei ook tegen mij in de dagen van koning Josia: Hebt u gezien wat het afvallige Israël heeft gedaan? zij is op elke hoge berg en onder elke groene boom gegaan, en heeft daar de hoer gespeeld.</w:t>
      </w:r>
    </w:p>
    <w:p/>
    <w:p>
      <w:r xmlns:w="http://schemas.openxmlformats.org/wordprocessingml/2006/main">
        <w:t xml:space="preserve">God berispte Israël vanwege hun geestelijke overspel, omdat ze naar elke hoge berg en onder elke groene boom waren gegaan om valse goden te aanbidden.</w:t>
      </w:r>
    </w:p>
    <w:p/>
    <w:p>
      <w:r xmlns:w="http://schemas.openxmlformats.org/wordprocessingml/2006/main">
        <w:t xml:space="preserve">1. Heb God lief met heel je hart: het gevaar van geestelijk overspel</w:t>
      </w:r>
    </w:p>
    <w:p/>
    <w:p>
      <w:r xmlns:w="http://schemas.openxmlformats.org/wordprocessingml/2006/main">
        <w:t xml:space="preserve">2. Je verbond nakomen: de gevolgen van terugval</w:t>
      </w:r>
    </w:p>
    <w:p/>
    <w:p>
      <w:r xmlns:w="http://schemas.openxmlformats.org/wordprocessingml/2006/main">
        <w:t xml:space="preserve">1. Deuteronomium 5:7-9 - U zult geen andere goden voor mijn aangezicht hebben.</w:t>
      </w:r>
    </w:p>
    <w:p/>
    <w:p>
      <w:r xmlns:w="http://schemas.openxmlformats.org/wordprocessingml/2006/main">
        <w:t xml:space="preserve">2. 2 Korintiërs 11:2-3 - Ik ben jaloers op jou met een goddelijke jaloezie. Ik heb je aan één echtgenoot beloofd, aan Christus, zodat ik je als een zuivere maagd aan hem zou kunnen voorstellen.</w:t>
      </w:r>
    </w:p>
    <w:p/>
    <w:p>
      <w:r xmlns:w="http://schemas.openxmlformats.org/wordprocessingml/2006/main">
        <w:t xml:space="preserve">Jeremia 3:7 En nadat zij al deze dingen had gedaan, zei ik: Keer u tot mij. Maar ze keerde niet terug. En haar verraderlijke zuster Juda zag het.</w:t>
      </w:r>
    </w:p>
    <w:p/>
    <w:p>
      <w:r xmlns:w="http://schemas.openxmlformats.org/wordprocessingml/2006/main">
        <w:t xml:space="preserve">Ondanks Gods smeekbeden bleef Juda ontrouw en weigerde zich te bekeren.</w:t>
      </w:r>
    </w:p>
    <w:p/>
    <w:p>
      <w:r xmlns:w="http://schemas.openxmlformats.org/wordprocessingml/2006/main">
        <w:t xml:space="preserve">1) Gods onvoorwaardelijke liefde en barmhartigheid tegenover ontrouw</w:t>
      </w:r>
    </w:p>
    <w:p/>
    <w:p>
      <w:r xmlns:w="http://schemas.openxmlformats.org/wordprocessingml/2006/main">
        <w:t xml:space="preserve">2) De oproep tot bekering ondanks weerstand</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Ezechiël 18:30-32 - Daarom zal ik u oordelen, o huis van Israël, ieder naar zijn wegen, zegt de Heer God. Bekeer u en keer u af van al uw overtredingen, zodat ongerechtigheid niet uw ondergang zal zijn. Werp alle overtredingen die u hebt begaan van u af en zorg voor een nieuw hart en een nieuwe geest. Want waarom zou u sterven, o huis van Israël?"</w:t>
      </w:r>
    </w:p>
    <w:p/>
    <w:p>
      <w:r xmlns:w="http://schemas.openxmlformats.org/wordprocessingml/2006/main">
        <w:t xml:space="preserve">Jeremia 3:8 En ik zag dat ik haar, ondanks alle oorzaken waardoor het afvallige Israël overspel had gepleegd, had weggezonden en haar een scheidbrief had gegeven; toch was haar verraderlijke zuster Juda niet bang, maar ging ook hoererij spelen.</w:t>
      </w:r>
    </w:p>
    <w:p/>
    <w:p>
      <w:r xmlns:w="http://schemas.openxmlformats.org/wordprocessingml/2006/main">
        <w:t xml:space="preserve">Juda, de zuster van Israël, pleegde overspel, ondanks dat Israël door God met een scheidingsbrief werd weggestuurd.</w:t>
      </w:r>
    </w:p>
    <w:p/>
    <w:p>
      <w:r xmlns:w="http://schemas.openxmlformats.org/wordprocessingml/2006/main">
        <w:t xml:space="preserve">1. "De gevolgen van overspel"</w:t>
      </w:r>
    </w:p>
    <w:p/>
    <w:p>
      <w:r xmlns:w="http://schemas.openxmlformats.org/wordprocessingml/2006/main">
        <w:t xml:space="preserve">2. ‘Het gevaar van ongehoorzaamheid aan God’</w:t>
      </w:r>
    </w:p>
    <w:p/>
    <w:p>
      <w:r xmlns:w="http://schemas.openxmlformats.org/wordprocessingml/2006/main">
        <w:t xml:space="preserve">1. Romeinen 6:16-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Spreuken 7:22-23 Plotseling volgde hij haar, zoals een os naar de slacht gaat, of zoals een hert zo snel wordt gevangen dat een pijl zijn lever doorboort; zoals een vogel in een strik terechtkomt; hij wist niet dat het zijn leven zou kosten.</w:t>
      </w:r>
    </w:p>
    <w:p/>
    <w:p>
      <w:r xmlns:w="http://schemas.openxmlformats.org/wordprocessingml/2006/main">
        <w:t xml:space="preserve">Jeremia 3:9 En het geschiedde door de lichtheid van haar hoererij, dat zij het land verontreinigde en overspel pleegde met stenen en met stokken.</w:t>
      </w:r>
    </w:p>
    <w:p/>
    <w:p>
      <w:r xmlns:w="http://schemas.openxmlformats.org/wordprocessingml/2006/main">
        <w:t xml:space="preserve">God strafte Israël voor hun ontrouw en afgoderij door toe te staan dat ze in gevangenschap werden gevoerd.</w:t>
      </w:r>
    </w:p>
    <w:p/>
    <w:p>
      <w:r xmlns:w="http://schemas.openxmlformats.org/wordprocessingml/2006/main">
        <w:t xml:space="preserve">1. De gevolgen van afgoderij: leren van Israëls fouten</w:t>
      </w:r>
    </w:p>
    <w:p/>
    <w:p>
      <w:r xmlns:w="http://schemas.openxmlformats.org/wordprocessingml/2006/main">
        <w:t xml:space="preserve">2. God op de eerste plaats zetten: hoe je een rechtvaardige relatie met de Heer kunt hebben</w:t>
      </w:r>
    </w:p>
    <w:p/>
    <w:p>
      <w:r xmlns:w="http://schemas.openxmlformats.org/wordprocessingml/2006/main">
        <w:t xml:space="preserve">1. Romeinen 6:16 Laat de zonde niet heersen in uw sterfelijke lichaam, zodat u de kwade verlangens ervan gehoorzaamt</w:t>
      </w:r>
    </w:p>
    <w:p/>
    <w:p>
      <w:r xmlns:w="http://schemas.openxmlformats.org/wordprocessingml/2006/main">
        <w:t xml:space="preserve">2. Exodus 20:3 U zult geen andere goden voor mijn aangezicht hebben.</w:t>
      </w:r>
    </w:p>
    <w:p/>
    <w:p>
      <w:r xmlns:w="http://schemas.openxmlformats.org/wordprocessingml/2006/main">
        <w:t xml:space="preserve">Jeremia 3:10 En ondanks dit alles heeft haar verraderlijke zuster Juda zich niet met heel haar hart tot mij gewend, maar met schijn, zegt de Heer.</w:t>
      </w:r>
    </w:p>
    <w:p/>
    <w:p>
      <w:r xmlns:w="http://schemas.openxmlformats.org/wordprocessingml/2006/main">
        <w:t xml:space="preserve">God is ontevreden over Juda's gebrek aan volledige toewijding en gehoorzaamheid.</w:t>
      </w:r>
    </w:p>
    <w:p/>
    <w:p>
      <w:r xmlns:w="http://schemas.openxmlformats.org/wordprocessingml/2006/main">
        <w:t xml:space="preserve">1. De kracht van oprechte gehoorzaamheid aan God</w:t>
      </w:r>
    </w:p>
    <w:p/>
    <w:p>
      <w:r xmlns:w="http://schemas.openxmlformats.org/wordprocessingml/2006/main">
        <w:t xml:space="preserve">2. Gods vergeving ondanks ongehoorzaamheid</w:t>
      </w:r>
    </w:p>
    <w:p/>
    <w:p>
      <w:r xmlns:w="http://schemas.openxmlformats.org/wordprocessingml/2006/main">
        <w:t xml:space="preserve">1. Deuteronomium 10:12-13 En nu, Israël, wat verlangt de Heer, uw God, van u anders dan de Heer, uw God, te vrezen, in al zijn wegen te wandelen, Hem lief te hebben, de Heer, uw God, met alles te dienen. met je hart en met heel je ziel.</w:t>
      </w:r>
    </w:p>
    <w:p/>
    <w:p>
      <w:r xmlns:w="http://schemas.openxmlformats.org/wordprocessingml/2006/main">
        <w:t xml:space="preserve">2. Romeinen 6:16 Weet u niet dat als u uzelf aan iemand aanbiedt als gehoorzame slaven, u slaven bent van degene die u gehoorzaamt, hetzij van de zonde, die tot de dood leidt, hetzij van de gehoorzaamheid, die tot gerechtigheid leidt?</w:t>
      </w:r>
    </w:p>
    <w:p/>
    <w:p>
      <w:r xmlns:w="http://schemas.openxmlformats.org/wordprocessingml/2006/main">
        <w:t xml:space="preserve">Jeremia 3:11 En de HEERE zei tegen mij: Het afvallige Israël heeft zichzelf meer gerechtvaardigd dan het verraderlijke Juda.</w:t>
      </w:r>
    </w:p>
    <w:p/>
    <w:p>
      <w:r xmlns:w="http://schemas.openxmlformats.org/wordprocessingml/2006/main">
        <w:t xml:space="preserve">God spreekt tot Jeremia, vergelijkt Israël met Juda en merkt op dat Israël ontrouwer is geweest dan Juda.</w:t>
      </w:r>
    </w:p>
    <w:p/>
    <w:p>
      <w:r xmlns:w="http://schemas.openxmlformats.org/wordprocessingml/2006/main">
        <w:t xml:space="preserve">1: God verwacht trouw en loyaliteit van zijn volk, en wij moeten ernaar streven hem gehoorzaam en trouw te zijn.</w:t>
      </w:r>
    </w:p>
    <w:p/>
    <w:p>
      <w:r xmlns:w="http://schemas.openxmlformats.org/wordprocessingml/2006/main">
        <w:t xml:space="preserve">2: Ondanks onze mislukkingen is Gods liefde en barmhartigheid jegens ons nog steeds duidelijk. Wij moeten ernaar streven om met Hem verzoend te worden en ons af te keren van onze zondige wegen.</w:t>
      </w:r>
    </w:p>
    <w:p/>
    <w:p>
      <w:r xmlns:w="http://schemas.openxmlformats.org/wordprocessingml/2006/main">
        <w:t xml:space="preserve">1:2 Kronieken 7:14 - Als mijn volk, dat bij mijn naam wordt genoemd, zichzelf vernedert, bidt en mijn aangezicht zoekt en zich afkeert van hun slechte wegen, dan zal ik het vanuit de hemel horen en hun zonden vergeven en hun land genezen.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Jeremia 3:12 Ga en verkondig deze woorden richting het noorden en zeg: Keer terug, afvallig Israël, spreekt de HEERE; en Ik zal mijn toorn niet op u laten neerkomen; want Ik ben barmhartig, zegt de HEERE, en Ik zal de toorn niet voor altijd bewaren.</w:t>
      </w:r>
    </w:p>
    <w:p/>
    <w:p>
      <w:r xmlns:w="http://schemas.openxmlformats.org/wordprocessingml/2006/main">
        <w:t xml:space="preserve">God gebiedt Zijn volk om naar Hem terug te keren en belooft hen te vergeven en Zijn woede niet voor eeuwig vast te houden.</w:t>
      </w:r>
    </w:p>
    <w:p/>
    <w:p>
      <w:r xmlns:w="http://schemas.openxmlformats.org/wordprocessingml/2006/main">
        <w:t xml:space="preserve">1. "De Heer is altijd barmhartig: een studie van Gods vergeving in Jeremia 3:12"</w:t>
      </w:r>
    </w:p>
    <w:p/>
    <w:p>
      <w:r xmlns:w="http://schemas.openxmlformats.org/wordprocessingml/2006/main">
        <w:t xml:space="preserve">2. "Terugkeren naar de Heer: een studie van bekering en barmhartigheid in Jeremia 3:12"</w:t>
      </w:r>
    </w:p>
    <w:p/>
    <w:p>
      <w:r xmlns:w="http://schemas.openxmlformats.org/wordprocessingml/2006/main">
        <w:t xml:space="preserve">1. Psalm 86:5 - "Want Gij, Heer, zijt goed en bereid om te vergeven; en overvloedig in barmhartigheid voor allen die U aanroepen."</w:t>
      </w:r>
    </w:p>
    <w:p/>
    <w:p>
      <w:r xmlns:w="http://schemas.openxmlformats.org/wordprocessingml/2006/main">
        <w:t xml:space="preserve">2. Jesaja 54:7-8 - "Een klein moment heb ik u verlaten; maar met grote barmhartigheid zal ik u verzamelen. In een kleine toorn heb ik mijn aangezicht een ogenblik voor u verborgen; maar met eeuwige vriendelijkheid zal ik genade hebben over u, zegt de HEERE, uw Verlosser.”</w:t>
      </w:r>
    </w:p>
    <w:p/>
    <w:p>
      <w:r xmlns:w="http://schemas.openxmlformats.org/wordprocessingml/2006/main">
        <w:t xml:space="preserve">Jeremia 3:13 Erken alleen uw ongerechtigheid: u hebt overtreden tegen de HEERE, uw God, en uw wegen onder elke groene boom naar de vreemdelingen verstrooid, en u hebt mijn stem niet gehoorzaamd, zegt de HEERE.</w:t>
      </w:r>
    </w:p>
    <w:p/>
    <w:p>
      <w:r xmlns:w="http://schemas.openxmlformats.org/wordprocessingml/2006/main">
        <w:t xml:space="preserve">Erken je ongerechtigheid jegens de Heer en bekeer je van je overtredingen tegen Hem.</w:t>
      </w:r>
    </w:p>
    <w:p/>
    <w:p>
      <w:r xmlns:w="http://schemas.openxmlformats.org/wordprocessingml/2006/main">
        <w:t xml:space="preserve">1. Bedenk dat God altijd waakt en ongehoorzaamheid niet zal toelaten.</w:t>
      </w:r>
    </w:p>
    <w:p/>
    <w:p>
      <w:r xmlns:w="http://schemas.openxmlformats.org/wordprocessingml/2006/main">
        <w:t xml:space="preserve">2. Bekeer u van uw zonden en keer terug naar de Heer voor vergeving.</w:t>
      </w:r>
    </w:p>
    <w:p/>
    <w:p>
      <w:r xmlns:w="http://schemas.openxmlformats.org/wordprocessingml/2006/main">
        <w:t xml:space="preserve">1.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2. 2 Korintiërs 7:10 - Want goddelijk verdriet brengt berouw voort dat leidt tot verlossing zonder spijt, terwijl werelds verdriet de dood voortbrengt.</w:t>
      </w:r>
    </w:p>
    <w:p/>
    <w:p>
      <w:r xmlns:w="http://schemas.openxmlformats.org/wordprocessingml/2006/main">
        <w:t xml:space="preserve">Jeremia 3:14 Keer terug, o afvallige kinderen, zegt de HEERE; want ik ben met jou getrouwd: en ik zal je meenemen uit een stad, en twee uit een familie, en ik zal je naar Sion brengen:</w:t>
      </w:r>
    </w:p>
    <w:p/>
    <w:p>
      <w:r xmlns:w="http://schemas.openxmlformats.org/wordprocessingml/2006/main">
        <w:t xml:space="preserve">God zegt tegen de afvallige kinderen dat ze zich tot Hem moeten wenden en dat Hij hen naar Sion zal brengen.</w:t>
      </w:r>
    </w:p>
    <w:p/>
    <w:p>
      <w:r xmlns:w="http://schemas.openxmlformats.org/wordprocessingml/2006/main">
        <w:t xml:space="preserve">1. Gods verlossende liefde voor zijn volk</w:t>
      </w:r>
    </w:p>
    <w:p/>
    <w:p>
      <w:r xmlns:w="http://schemas.openxmlformats.org/wordprocessingml/2006/main">
        <w:t xml:space="preserve">2. Een oproep tot bekering en herstel</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10:9-10 - Dat als u met uw mond de Heer Jezus belijdt en met uw hart gelooft dat God Hem uit de dood heeft opgewekt, u gered zult worden. Want met het hart gelooft de mens tot gerechtigheid; en met de mond wordt er belijdenis gedaan tot zaligheid.</w:t>
      </w:r>
    </w:p>
    <w:p/>
    <w:p>
      <w:r xmlns:w="http://schemas.openxmlformats.org/wordprocessingml/2006/main">
        <w:t xml:space="preserve">Jeremia 3:15 En Ik zal u herders geven naar mijn hart, die u zullen voeden met kennis en begrip.</w:t>
      </w:r>
    </w:p>
    <w:p/>
    <w:p>
      <w:r xmlns:w="http://schemas.openxmlformats.org/wordprocessingml/2006/main">
        <w:t xml:space="preserve">God belooft pastors te voorzien van de juiste soort kennis en begrip.</w:t>
      </w:r>
    </w:p>
    <w:p/>
    <w:p>
      <w:r xmlns:w="http://schemas.openxmlformats.org/wordprocessingml/2006/main">
        <w:t xml:space="preserve">1: God is trouw in het verschaffen van wijsheid</w:t>
      </w:r>
    </w:p>
    <w:p/>
    <w:p>
      <w:r xmlns:w="http://schemas.openxmlformats.org/wordprocessingml/2006/main">
        <w:t xml:space="preserve">2: Gods wijsheid zoeken in pastors</w:t>
      </w:r>
    </w:p>
    <w:p/>
    <w:p>
      <w:r xmlns:w="http://schemas.openxmlformats.org/wordprocessingml/2006/main">
        <w:t xml:space="preserve">1: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p>
      <w:r xmlns:w="http://schemas.openxmlformats.org/wordprocessingml/2006/main">
        <w:t xml:space="preserve">2: Spreuken 2:6-9 - "Want de Heer geeft wijsheid; uit zijn mond komen kennis en inzicht; hij bewaart gezonde wijsheid voor de oprechten; hij is een schild voor degenen die integer wandelen en de paden van gerechtigheid bewaken en wakend over de weg van zijn heiligen."</w:t>
      </w:r>
    </w:p>
    <w:p/>
    <w:p>
      <w:r xmlns:w="http://schemas.openxmlformats.org/wordprocessingml/2006/main">
        <w:t xml:space="preserve">Jeremia 3:16 En het zal gebeuren dat wanneer u vermenigvuldigd en vermenigvuldigd wordt in het land, in die dagen, zegt de HEER, zij niet meer zullen zeggen: De ark van het verbond van de HEER. : noch zullen zij het zich herinneren; noch zullen zij het bezoeken; en dat zal ook niet meer gebeuren.</w:t>
      </w:r>
    </w:p>
    <w:p/>
    <w:p>
      <w:r xmlns:w="http://schemas.openxmlformats.org/wordprocessingml/2006/main">
        <w:t xml:space="preserve">Passage De HEER profeteert dat in de toekomst, wanneer de mensen in het land vermenigvuldigd en vermeerderd worden, zij zich de Ark van het Verbond niet meer zullen herinneren en deze niet meer zullen bezoeken.</w:t>
      </w:r>
    </w:p>
    <w:p/>
    <w:p>
      <w:r xmlns:w="http://schemas.openxmlformats.org/wordprocessingml/2006/main">
        <w:t xml:space="preserve">1. Het verbond gedenken: Gods belofte eren</w:t>
      </w:r>
    </w:p>
    <w:p/>
    <w:p>
      <w:r xmlns:w="http://schemas.openxmlformats.org/wordprocessingml/2006/main">
        <w:t xml:space="preserve">2. Gehoorzaamheid belonen: Gods verbond nakomen</w:t>
      </w:r>
    </w:p>
    <w:p/>
    <w:p>
      <w:r xmlns:w="http://schemas.openxmlformats.org/wordprocessingml/2006/main">
        <w:t xml:space="preserve">1. Hebreeën 9:15-17 - Jezus richtte een nieuw verbond op dat vergeving van zonden en eeuwig leven bracht.</w:t>
      </w:r>
    </w:p>
    <w:p/>
    <w:p>
      <w:r xmlns:w="http://schemas.openxmlformats.org/wordprocessingml/2006/main">
        <w:t xml:space="preserve">2. Deuteronomium 7:9 - Het verbond van de HEER met Israël was er een van liefde en trouw, dat voor altijd moest worden nagekomen.</w:t>
      </w:r>
    </w:p>
    <w:p/>
    <w:p>
      <w:r xmlns:w="http://schemas.openxmlformats.org/wordprocessingml/2006/main">
        <w:t xml:space="preserve">Jeremia 3:17 In die tijd zullen zij Jeruzalem de troon van de HEERE noemen; en alle volken zullen zich daarheen verzamelen, voor de naam van de HEER, naar Jeruzalem; en zij zullen niet meer de verbeelding van hun boze hart volgen.</w:t>
      </w:r>
    </w:p>
    <w:p/>
    <w:p>
      <w:r xmlns:w="http://schemas.openxmlformats.org/wordprocessingml/2006/main">
        <w:t xml:space="preserve">God zal alle naties in Zijn naam in Jeruzalem verzamelen en niet langer het kwaad van hun hart volgen.</w:t>
      </w:r>
    </w:p>
    <w:p/>
    <w:p>
      <w:r xmlns:w="http://schemas.openxmlformats.org/wordprocessingml/2006/main">
        <w:t xml:space="preserve">1. De kracht van Gods naam: wandelen in het licht van de Heer</w:t>
      </w:r>
    </w:p>
    <w:p/>
    <w:p>
      <w:r xmlns:w="http://schemas.openxmlformats.org/wordprocessingml/2006/main">
        <w:t xml:space="preserve">2. Het kwaad van ons hart verwerpen: toevlucht nemen tot de Heer</w:t>
      </w:r>
    </w:p>
    <w:p/>
    <w:p>
      <w:r xmlns:w="http://schemas.openxmlformats.org/wordprocessingml/2006/main">
        <w:t xml:space="preserve">1. Jesaja 2:3 - En veel mensen zullen gaan en zeggen: Kom, en laten wij naar de berg van de Heer gaan, naar het huis van de God van Jakob; en hij zal ons zijn wegen leren, en wij zullen zijn paden bewandelen: want uit Sion zal de wet voortkomen, en het woord van de Heer uit Jeruzalem.</w:t>
      </w:r>
    </w:p>
    <w:p/>
    <w:p>
      <w:r xmlns:w="http://schemas.openxmlformats.org/wordprocessingml/2006/main">
        <w:t xml:space="preserve">2. Psalm 110:1 - De Heer zei tegen mijn Heer: Zit aan mijn rechterhand, totdat ik van uw vijanden uw voetbank maak.</w:t>
      </w:r>
    </w:p>
    <w:p/>
    <w:p>
      <w:r xmlns:w="http://schemas.openxmlformats.org/wordprocessingml/2006/main">
        <w:t xml:space="preserve">Jeremia 3:18 In die dagen zal het huis van Juda met het huis van Israël wandelen, en zij zullen uit het land van het noorden samentrekken naar het land dat Ik aan uw vaderen als erfdeel heb gegeven.</w:t>
      </w:r>
    </w:p>
    <w:p/>
    <w:p>
      <w:r xmlns:w="http://schemas.openxmlformats.org/wordprocessingml/2006/main">
        <w:t xml:space="preserve">Het huis van Juda en het huis van Israël zullen verenigd worden en samenkomen om zich te vestigen in het land dat aan hun voorouders is gegeven.</w:t>
      </w:r>
    </w:p>
    <w:p/>
    <w:p>
      <w:r xmlns:w="http://schemas.openxmlformats.org/wordprocessingml/2006/main">
        <w:t xml:space="preserve">1. Gods belofte van eenheid: het huis van Juda en het huis van Israël</w:t>
      </w:r>
    </w:p>
    <w:p/>
    <w:p>
      <w:r xmlns:w="http://schemas.openxmlformats.org/wordprocessingml/2006/main">
        <w:t xml:space="preserve">2. Gods belofte vervullen: van het noorden naar de erfenis gaan</w:t>
      </w:r>
    </w:p>
    <w:p/>
    <w:p>
      <w:r xmlns:w="http://schemas.openxmlformats.org/wordprocessingml/2006/main">
        <w:t xml:space="preserve">1. Ezechiël 37:15-28 - Het visioen van de dorre beenderen</w:t>
      </w:r>
    </w:p>
    <w:p/>
    <w:p>
      <w:r xmlns:w="http://schemas.openxmlformats.org/wordprocessingml/2006/main">
        <w:t xml:space="preserve">2. 2 Kronieken 15:3-4 - Asa's hervormingen en het verbond van eenheid</w:t>
      </w:r>
    </w:p>
    <w:p/>
    <w:p>
      <w:r xmlns:w="http://schemas.openxmlformats.org/wordprocessingml/2006/main">
        <w:t xml:space="preserve">Jeremia 3:19 Maar ik zei: Hoe kan ik u onder de kinderen plaatsen en u een aangenaam land geven, een mooie erfenis van de menigten der volken? en ik zei: Gij zult mij mijn vader noemen; en je zult je niet van mij afwenden.</w:t>
      </w:r>
    </w:p>
    <w:p/>
    <w:p>
      <w:r xmlns:w="http://schemas.openxmlformats.org/wordprocessingml/2006/main">
        <w:t xml:space="preserve">God spreekt tot Zijn volk en belooft hen een goed land te geven en hun Vader te zijn als zij zich niet van Hem afkeren.</w:t>
      </w:r>
    </w:p>
    <w:p/>
    <w:p>
      <w:r xmlns:w="http://schemas.openxmlformats.org/wordprocessingml/2006/main">
        <w:t xml:space="preserve">1. De vaderlijke liefde van God – Onderzoek naar de kracht van Gods liefde en acceptatie voor Zijn volk.</w:t>
      </w:r>
    </w:p>
    <w:p/>
    <w:p>
      <w:r xmlns:w="http://schemas.openxmlformats.org/wordprocessingml/2006/main">
        <w:t xml:space="preserve">2. Het opstandige hart verwerpen - Onderzoeken hoe het afkeren van Gods genade tot geestelijke vernietiging leidt.</w:t>
      </w:r>
    </w:p>
    <w:p/>
    <w:p>
      <w:r xmlns:w="http://schemas.openxmlformats.org/wordprocessingml/2006/main">
        <w:t xml:space="preserve">1. Romeinen 8:14-17 - Onderzoek naar de kracht van de Geest van adoptie en hoe deze ons ertoe brengt uit te roepen: "Abba! Vader!"</w:t>
      </w:r>
    </w:p>
    <w:p/>
    <w:p>
      <w:r xmlns:w="http://schemas.openxmlformats.org/wordprocessingml/2006/main">
        <w:t xml:space="preserve">2. Spreuken 14:14 - Onderzoeken hoe het pad van de opstandige naar dood en verderf leidt.</w:t>
      </w:r>
    </w:p>
    <w:p/>
    <w:p>
      <w:r xmlns:w="http://schemas.openxmlformats.org/wordprocessingml/2006/main">
        <w:t xml:space="preserve">Jeremia 3:20 Zoals een vrouw trouweloos van haar man afwijkt, zo hebt gij trouweloos jegens mij gehandeld, o huis van Israël, zegt de HEERE.</w:t>
      </w:r>
    </w:p>
    <w:p/>
    <w:p>
      <w:r xmlns:w="http://schemas.openxmlformats.org/wordprocessingml/2006/main">
        <w:t xml:space="preserve">Het volk Israël is God ontrouw geweest en heeft Zijn verbond verraden.</w:t>
      </w:r>
    </w:p>
    <w:p/>
    <w:p>
      <w:r xmlns:w="http://schemas.openxmlformats.org/wordprocessingml/2006/main">
        <w:t xml:space="preserve">1: Gods trouw en barmhartigheid jegens Zijn volk ondanks hun ontrouw.</w:t>
      </w:r>
    </w:p>
    <w:p/>
    <w:p>
      <w:r xmlns:w="http://schemas.openxmlformats.org/wordprocessingml/2006/main">
        <w:t xml:space="preserve">2: De gevolgen van ontrouw aan God.</w:t>
      </w:r>
    </w:p>
    <w:p/>
    <w:p>
      <w:r xmlns:w="http://schemas.openxmlformats.org/wordprocessingml/2006/main">
        <w:t xml:space="preserve">1: Hosea 6:4 - O Efraïm, wat zal ik u doen? O Juda, wat zal ik u doen? want uw goedheid is als een ochtendwolk, en als de vroege dauw verdwijnt hij.</w:t>
      </w:r>
    </w:p>
    <w:p/>
    <w:p>
      <w:r xmlns:w="http://schemas.openxmlformats.org/wordprocessingml/2006/main">
        <w:t xml:space="preserve">2: Jakobus 4:17 Daarom is het voor hem die weet goed te doen, en het niet doet, zonde.</w:t>
      </w:r>
    </w:p>
    <w:p/>
    <w:p>
      <w:r xmlns:w="http://schemas.openxmlformats.org/wordprocessingml/2006/main">
        <w:t xml:space="preserve">Jeremia 3:21 Er werd een stem gehoord op de hoge plaatsen, geween en smeekbeden van de kinderen van Israël: want zij zijn hun weg verdraaid en zij hebben de HEERE, hun God, vergeten.</w:t>
      </w:r>
    </w:p>
    <w:p/>
    <w:p>
      <w:r xmlns:w="http://schemas.openxmlformats.org/wordprocessingml/2006/main">
        <w:t xml:space="preserve">De kinderen van Israël zijn van God afgedwaald en zijn Hem vergeten, en hun treurige kreten kunnen vanaf de hoge plaatsen worden gehoord.</w:t>
      </w:r>
    </w:p>
    <w:p/>
    <w:p>
      <w:r xmlns:w="http://schemas.openxmlformats.org/wordprocessingml/2006/main">
        <w:t xml:space="preserve">1. God is er altijd - Jeremia 3:21 herinnert ons eraan dat zelfs als we God vergeten, Hij er nog steeds is, geduldig wachtend tot wij naar Hem terugkeren.</w:t>
      </w:r>
    </w:p>
    <w:p/>
    <w:p>
      <w:r xmlns:w="http://schemas.openxmlformats.org/wordprocessingml/2006/main">
        <w:t xml:space="preserve">2. Blijf trouw aan God - De kinderen van Israël in Jeremia 3:21 verdraaiden hun levenswijze en vergaten God. Laten we van hun voorbeeld leren en trouw blijven aan Gods weg.</w:t>
      </w:r>
    </w:p>
    <w:p/>
    <w:p>
      <w:r xmlns:w="http://schemas.openxmlformats.org/wordprocessingml/2006/main">
        <w:t xml:space="preserve">1. Psalm 103:13 - Zoals een vader medelijden heeft met zijn kinderen, zo heeft de Heer medelijden met degenen die Hem vrezen.</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Jeremia 3:22 Keer terug, gij afvallige kinderen, en Ik zal uw afvalligheid genezen. Zie, wij komen tot u; want Gij zijt de HEERE, onze God.</w:t>
      </w:r>
    </w:p>
    <w:p/>
    <w:p>
      <w:r xmlns:w="http://schemas.openxmlformats.org/wordprocessingml/2006/main">
        <w:t xml:space="preserve">God roept zijn afvallige kinderen op om naar Hem terug te keren, belooft hun afvalligheid te genezen en herinnert hen eraan dat Hij de Heer, hun God, is.</w:t>
      </w:r>
    </w:p>
    <w:p/>
    <w:p>
      <w:r xmlns:w="http://schemas.openxmlformats.org/wordprocessingml/2006/main">
        <w:t xml:space="preserve">1: Gods genade en barmhartigheid - Jeremia 3:22 herinnert ons aan Gods genade en barmhartigheid, zelfs als we zijn teruggevallen. Hoe ver we ook zijn afgedwaald, God is bereid ons te vergeven en te genezen.</w:t>
      </w:r>
    </w:p>
    <w:p/>
    <w:p>
      <w:r xmlns:w="http://schemas.openxmlformats.org/wordprocessingml/2006/main">
        <w:t xml:space="preserve">2: God is altijd aanwezig - Jeremia 3:22 laat ons zien dat God altijd bij ons is, zelfs als we zijn afgedwaald. Hij is de Heer, onze God, die ons zal vergeven en genezen als we ons tot Hem bekeren.</w:t>
      </w:r>
    </w:p>
    <w:p/>
    <w:p>
      <w:r xmlns:w="http://schemas.openxmlformats.org/wordprocessingml/2006/main">
        <w:t xml:space="preserve">1: Jesaja 43:25 - Ik, ja, ik ben het die uw overtredingen uitdelgt ter wille van mij, en uw zonden niet zal gedenken.</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Jeremia 3:23 Werkelijk tevergeefs wordt er op redding gehoopt van de heuvels en van de menigte van bergen: waarlijk in de HEERE, onze God, is de redding van Israël.</w:t>
      </w:r>
    </w:p>
    <w:p/>
    <w:p>
      <w:r xmlns:w="http://schemas.openxmlformats.org/wordprocessingml/2006/main">
        <w:t xml:space="preserve">Verlossing wordt alleen gevonden door de Heer.</w:t>
      </w:r>
    </w:p>
    <w:p/>
    <w:p>
      <w:r xmlns:w="http://schemas.openxmlformats.org/wordprocessingml/2006/main">
        <w:t xml:space="preserve">1. Stel uw geloof in de Heer: de enige weg naar ware verlossing</w:t>
      </w:r>
    </w:p>
    <w:p/>
    <w:p>
      <w:r xmlns:w="http://schemas.openxmlformats.org/wordprocessingml/2006/main">
        <w:t xml:space="preserve">2. Bergen zullen falen, maar God zal je nooit verlaten</w:t>
      </w:r>
    </w:p>
    <w:p/>
    <w:p>
      <w:r xmlns:w="http://schemas.openxmlformats.org/wordprocessingml/2006/main">
        <w:t xml:space="preserve">1. Jesaja 45:22 - "Kijk naar Mij en wees gered, alle uiteinden van de aarde! Want Ik ben God en er is geen ander."</w:t>
      </w:r>
    </w:p>
    <w:p/>
    <w:p>
      <w:r xmlns:w="http://schemas.openxmlformats.org/wordprocessingml/2006/main">
        <w:t xml:space="preserve">2. Psalm 91:14-16 - "Omdat hij zijn liefde op Mij heeft gevestigd, daarom zal Ik hem bevrijden; Ik zal hem verheven, omdat hij Mijn naam kent. Hij zal Mij aanroepen en Ik zal hem antwoorden Ik zal bij hem zijn in moeilijkheden; Ik zal hem bevrijden en eren. Met een lang leven zal Ik hem tevreden stellen en hem Mijn redding tonen.'</w:t>
      </w:r>
    </w:p>
    <w:p/>
    <w:p>
      <w:r xmlns:w="http://schemas.openxmlformats.org/wordprocessingml/2006/main">
        <w:t xml:space="preserve">Jeremia 3:24 Want schaamte heeft de arbeid van onze vaderen vanaf onze jeugd verslonden; hun kudden en hun runderen, hun zonen en hun dochters.</w:t>
      </w:r>
    </w:p>
    <w:p/>
    <w:p>
      <w:r xmlns:w="http://schemas.openxmlformats.org/wordprocessingml/2006/main">
        <w:t xml:space="preserve">Schaamte heeft ervoor gezorgd dat het harde werk van onze voorouders tevergeefs is geweest, waardoor hun kudden, kudden, zonen en dochters zijn weggenomen.</w:t>
      </w:r>
    </w:p>
    <w:p/>
    <w:p>
      <w:r xmlns:w="http://schemas.openxmlformats.org/wordprocessingml/2006/main">
        <w:t xml:space="preserve">1: God roept ons op om trouwe beheerders van Zijn zegeningen te zijn en waarschuwt ons ervoor niet op de gemakken van deze wereld te vertrouwen.</w:t>
      </w:r>
    </w:p>
    <w:p/>
    <w:p>
      <w:r xmlns:w="http://schemas.openxmlformats.org/wordprocessingml/2006/main">
        <w:t xml:space="preserve">2: Ons is het voorrecht gegeven om in de aanwezigheid van God te leven en het is onze verantwoordelijkheid om Hem met ons leven te eren.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w:t>
      </w:r>
    </w:p>
    <w:p/>
    <w:p>
      <w:r xmlns:w="http://schemas.openxmlformats.org/wordprocessingml/2006/main">
        <w:t xml:space="preserve">2: Spreuken 11:4 - Rijkdom is niet nuttig op de dag van de toorn, maar gerechtigheid redt van de dood.</w:t>
      </w:r>
    </w:p>
    <w:p/>
    <w:p>
      <w:r xmlns:w="http://schemas.openxmlformats.org/wordprocessingml/2006/main">
        <w:t xml:space="preserve">Jeremia 3:25 Wij liggen beschaamd neer, en onze verwarring bedekt ons: want wij hebben gezondigd tegen de HEERE, onze God, wij en onze vaderen, vanaf onze jeugd tot op de dag van vandaag, en hebben de stem van de HEERE, onze God, niet gehoorzaamd. God.</w:t>
      </w:r>
    </w:p>
    <w:p/>
    <w:p>
      <w:r xmlns:w="http://schemas.openxmlformats.org/wordprocessingml/2006/main">
        <w:t xml:space="preserve">Het volk Israël heeft vanaf zijn jeugd tegen God gezondigd en blijft dit doen, met grote schaamte en verwarring tot gevolg.</w:t>
      </w:r>
    </w:p>
    <w:p/>
    <w:p>
      <w:r xmlns:w="http://schemas.openxmlformats.org/wordprocessingml/2006/main">
        <w:t xml:space="preserve">1. De gevolgen van rebellie tegen God</w:t>
      </w:r>
    </w:p>
    <w:p/>
    <w:p>
      <w:r xmlns:w="http://schemas.openxmlformats.org/wordprocessingml/2006/main">
        <w:t xml:space="preserve">2. Bekering: zich afkeren van ongehoorzaamheid</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Psalm 51:17 - "Mijn offer, o God, is een gebroken geest; een gebroken en verslagen hart zult u, God, niet verachten."</w:t>
      </w:r>
    </w:p>
    <w:p/>
    <w:p>
      <w:r xmlns:w="http://schemas.openxmlformats.org/wordprocessingml/2006/main">
        <w:t xml:space="preserve">Jeremia hoofdstuk 4 vervolgt de profetische boodschap van Jeremia, waarbij de nadruk ligt op het naderende oordeel en de verwoesting die over Juda zal komen als gevolg van hun aanhoudende rebellie tegen God.</w:t>
      </w:r>
    </w:p>
    <w:p/>
    <w:p>
      <w:r xmlns:w="http://schemas.openxmlformats.org/wordprocessingml/2006/main">
        <w:t xml:space="preserve">1e alinea: Het hoofdstuk begint met een levendige beschrijving van de dreigende vernietiging en verwoesting van Juda (Jeremia 4:1-9). Jeremia spoort het volk aan om naar God terug te keren en waarschuwt hen voor de gevolgen als zij zich niet bekeren. Hij beschrijft een naderende vijand vanuit het noorden en vergelijkt deze met een leeuw die klaar staat om zijn prooi te verslinden. Het land zal verwoest worden, steden zullen verwoest worden en mensen zullen in paniek vluchten.</w:t>
      </w:r>
    </w:p>
    <w:p/>
    <w:p>
      <w:r xmlns:w="http://schemas.openxmlformats.org/wordprocessingml/2006/main">
        <w:t xml:space="preserve">2e alinea: Jeremia drukt zijn angst uit over de dreigende vernietiging en rouwt om zijn volk (Jeremia 4:10-18). Hij betreurt het dat valse profeten hen hebben misleid met loze garanties van vrede terwijl er een ramp aan de horizon is. Jeremia's hart is bezwaard als hij getuige is van de verwoesting die Juda te wachten staat vanwege hun ongehoorzaamheid.</w:t>
      </w:r>
    </w:p>
    <w:p/>
    <w:p>
      <w:r xmlns:w="http://schemas.openxmlformats.org/wordprocessingml/2006/main">
        <w:t xml:space="preserve">3e alinea: Het hoofdstuk eindigt met een afbeelding van de verlaten staat van Juda na zijn verwoesting (Jeremia 4:19-31). Jeremia drukt zijn persoonlijke nood en verdriet uit over wat hij ziet aankomen. Hij omschrijft zichzelf als iemand die pijn lijdt, net als een vrouw die aan het bevallen is. De Heer openbaart Zijn rechtvaardig oordeel over Zijn opstandige volk, maar biedt ook hoop op herstel als zij zich zouden vernederen en tot Hem zouden terugkeren.</w:t>
      </w:r>
    </w:p>
    <w:p/>
    <w:p>
      <w:r xmlns:w="http://schemas.openxmlformats.org/wordprocessingml/2006/main">
        <w:t xml:space="preserve">Samengevat,</w:t>
      </w:r>
    </w:p>
    <w:p>
      <w:r xmlns:w="http://schemas.openxmlformats.org/wordprocessingml/2006/main">
        <w:t xml:space="preserve">Hoofdstuk vier van Jeremia portretteert het naderende oordeel en de verwoesting die Juda zal overkomen als gevolg van hun rebellie tegen God. Jeremia waarschuwt hen voor een naderende vijand uit het noorden en spoort hen aan zich te bekeren voordat het te laat is. Hij rouwt om hun geestelijke misleiding door valse profeten en drukt zijn diepe angst uit over hun naderende vernietiging. Het hoofdstuk eindigt met een afbeelding van verlatenheid, maar biedt ook hoop op herstel als ze zich zouden vernederen en in oprecht berouw tot God zouden terugkeren. Dit hoofdstuk dient als een plechtige waarschuwing voor de gevolgen van aanhoudende ongehoorzaamheid en biedt hoop op verlossing als Juda zich tot God zou wenden voordat het te laat is.</w:t>
      </w:r>
    </w:p>
    <w:p/>
    <w:p>
      <w:r xmlns:w="http://schemas.openxmlformats.org/wordprocessingml/2006/main">
        <w:t xml:space="preserve">Jeremia 4:1 Als u wilt terugkeren, o Israël, zegt de Heer, keer dan naar mij terug; en als u uw gruwelen uit mijn ogen wilt verwijderen, zo zult u ze niet verwijderen.</w:t>
      </w:r>
    </w:p>
    <w:p/>
    <w:p>
      <w:r xmlns:w="http://schemas.openxmlformats.org/wordprocessingml/2006/main">
        <w:t xml:space="preserve">De HEER roept Israël op om naar Hem terug te keren en hun gruwelen uit Zijn ogen te verwijderen.</w:t>
      </w:r>
    </w:p>
    <w:p/>
    <w:p>
      <w:r xmlns:w="http://schemas.openxmlformats.org/wordprocessingml/2006/main">
        <w:t xml:space="preserve">1. God roept ons op tot bekering en heiligheid</w:t>
      </w:r>
    </w:p>
    <w:p/>
    <w:p>
      <w:r xmlns:w="http://schemas.openxmlformats.org/wordprocessingml/2006/main">
        <w:t xml:space="preserve">2. Doe alles wat onheilig is weg en wend je tot God</w:t>
      </w:r>
    </w:p>
    <w:p/>
    <w:p>
      <w:r xmlns:w="http://schemas.openxmlformats.org/wordprocessingml/2006/main">
        <w:t xml:space="preserve">1.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Jeremia 4:2 En gij zult zweren: De HEERE leeft in waarheid, in oordeel en in gerechtigheid; en de natiën zullen zichzelf in hem zegenen, en in hem zullen zij roemen.</w:t>
      </w:r>
    </w:p>
    <w:p/>
    <w:p>
      <w:r xmlns:w="http://schemas.openxmlformats.org/wordprocessingml/2006/main">
        <w:t xml:space="preserve">Gods volk moet zweren in waarheid, oordeel en gerechtigheid te leven, en de naties om hen heen kunnen hoop en glorie in Hem vinden.</w:t>
      </w:r>
    </w:p>
    <w:p/>
    <w:p>
      <w:r xmlns:w="http://schemas.openxmlformats.org/wordprocessingml/2006/main">
        <w:t xml:space="preserve">1. De gerechtigheid van de Heer: een bron van zegen en hoop</w:t>
      </w:r>
    </w:p>
    <w:p/>
    <w:p>
      <w:r xmlns:w="http://schemas.openxmlformats.org/wordprocessingml/2006/main">
        <w:t xml:space="preserve">2. Leven in waarheid, oordeel en gerechtigheid: een oproep aan Gods volk</w:t>
      </w:r>
    </w:p>
    <w:p/>
    <w:p>
      <w:r xmlns:w="http://schemas.openxmlformats.org/wordprocessingml/2006/main">
        <w:t xml:space="preserve">1. Psalm 37:11 - Maar de zachtmoedigen zullen de aarde beërven; en zullen zich verheugen in de overvloed van vrede.</w:t>
      </w:r>
    </w:p>
    <w:p/>
    <w:p>
      <w:r xmlns:w="http://schemas.openxmlformats.org/wordprocessingml/2006/main">
        <w:t xml:space="preserve">2. Jesaja 61:7 - Wegens uw schande zult u een dubbele schande hebben; en vanwege verwarring zullen zij zich verheugen over hun deel; daarom zullen zij in hun land het dubbele bezitten: eeuwige vreugde zal voor hen zijn.</w:t>
      </w:r>
    </w:p>
    <w:p/>
    <w:p>
      <w:r xmlns:w="http://schemas.openxmlformats.org/wordprocessingml/2006/main">
        <w:t xml:space="preserve">Jeremia 4:3 Want zo zegt de HEERE tegen de mannen van Juda en Jeruzalem: Breek uw braakliggende grond af en zaai niet tussen de doornen.</w:t>
      </w:r>
    </w:p>
    <w:p/>
    <w:p>
      <w:r xmlns:w="http://schemas.openxmlformats.org/wordprocessingml/2006/main">
        <w:t xml:space="preserve">God zegt tegen de mannen van Juda en Jeruzalem dat ze hun ongeploegde grond moeten afbreken en niet tussen de doornen moeten zaaien.</w:t>
      </w:r>
    </w:p>
    <w:p/>
    <w:p>
      <w:r xmlns:w="http://schemas.openxmlformats.org/wordprocessingml/2006/main">
        <w:t xml:space="preserve">1. De kracht van voorbereiding: hoe we ongeploegde grond in ons leven kunnen gebruiken</w:t>
      </w:r>
    </w:p>
    <w:p/>
    <w:p>
      <w:r xmlns:w="http://schemas.openxmlformats.org/wordprocessingml/2006/main">
        <w:t xml:space="preserve">2. De noodzaak van ijver: zaai niet tussen de doornen</w:t>
      </w:r>
    </w:p>
    <w:p/>
    <w:p>
      <w:r xmlns:w="http://schemas.openxmlformats.org/wordprocessingml/2006/main">
        <w:t xml:space="preserve">1. Spreuken 24:27 - Bereid je werk buiten voor; maak alles klaar in het veld en bouw daarna je huis.</w:t>
      </w:r>
    </w:p>
    <w:p/>
    <w:p>
      <w:r xmlns:w="http://schemas.openxmlformats.org/wordprocessingml/2006/main">
        <w:t xml:space="preserve">2. Matteüs 13:7 - Andere zaden vielen tussen de doornen, en de doornen groeiden op en verstikten ze.</w:t>
      </w:r>
    </w:p>
    <w:p/>
    <w:p>
      <w:r xmlns:w="http://schemas.openxmlformats.org/wordprocessingml/2006/main">
        <w:t xml:space="preserve">Jeremia 4:4 Besnijd uzelf voor de HEER en neem de voorhuid van uw hart weg, mannen van Juda en inwoners van Jeruzalem, zodat mijn woede niet als vuur te voorschijn komt en zo brandt dat niemand het kan uitblussen, vanwege het kwaad van uw doen.</w:t>
      </w:r>
    </w:p>
    <w:p/>
    <w:p>
      <w:r xmlns:w="http://schemas.openxmlformats.org/wordprocessingml/2006/main">
        <w:t xml:space="preserve">God gebiedt het volk van Juda en Jeruzalem om zich voor Hem apart te zetten en zich te ontdoen van hun slechte manieren, anders worden zij geconfronteerd met Zijn rechtvaardige toorn en oordeel.</w:t>
      </w:r>
    </w:p>
    <w:p/>
    <w:p>
      <w:r xmlns:w="http://schemas.openxmlformats.org/wordprocessingml/2006/main">
        <w:t xml:space="preserve">1. Het gevaar van ongehoorzaamheid: de gevolgen van het zich afkeren van God</w:t>
      </w:r>
    </w:p>
    <w:p/>
    <w:p>
      <w:r xmlns:w="http://schemas.openxmlformats.org/wordprocessingml/2006/main">
        <w:t xml:space="preserve">2. De verantwoordelijkheid van gerechtigheid: de voordelen van het volgen van Gods wegen</w:t>
      </w:r>
    </w:p>
    <w:p/>
    <w:p>
      <w:r xmlns:w="http://schemas.openxmlformats.org/wordprocessingml/2006/main">
        <w:t xml:space="preserve">1. Spreuken 14:34 - Gerechtigheid verhoogt een natie, maar zonde is een smaad voor elk volk.</w:t>
      </w:r>
    </w:p>
    <w:p/>
    <w:p>
      <w:r xmlns:w="http://schemas.openxmlformats.org/wordprocessingml/2006/main">
        <w:t xml:space="preserve">2. 1 Petrus 1:15-16 - Maar zoals Hij die u heeft geroepen heilig is, zo wees heilig in alle vormen van gesprek; Omdat er geschreven staat: Wees heilig; want ik ben heilig.</w:t>
      </w:r>
    </w:p>
    <w:p/>
    <w:p>
      <w:r xmlns:w="http://schemas.openxmlformats.org/wordprocessingml/2006/main">
        <w:t xml:space="preserve">Jeremia 4:5 Maak bekend in Juda, en publiceer in Jeruzalem; en zeg: Blaas op de trompet in het land; roep, kom bijeen en zeg: Verzamel uzelf en laten wij naar de verdedigde steden gaan.</w:t>
      </w:r>
    </w:p>
    <w:p/>
    <w:p>
      <w:r xmlns:w="http://schemas.openxmlformats.org/wordprocessingml/2006/main">
        <w:t xml:space="preserve">Het volk van Juda krijgt de opdracht op een trompet te blazen en zich te verzamelen om naar de versterkte steden te gaan.</w:t>
      </w:r>
    </w:p>
    <w:p/>
    <w:p>
      <w:r xmlns:w="http://schemas.openxmlformats.org/wordprocessingml/2006/main">
        <w:t xml:space="preserve">1. Het belang van gehoorzaamheid en voorbereiding - Jeremia 4:5</w:t>
      </w:r>
    </w:p>
    <w:p/>
    <w:p>
      <w:r xmlns:w="http://schemas.openxmlformats.org/wordprocessingml/2006/main">
        <w:t xml:space="preserve">2. De kracht van eenheid - Jeremia 4:5</w:t>
      </w:r>
    </w:p>
    <w:p/>
    <w:p>
      <w:r xmlns:w="http://schemas.openxmlformats.org/wordprocessingml/2006/main">
        <w:t xml:space="preserve">1. Spreuken 21:31 - "Het paard is klaargemaakt voor de dag van de strijd, maar de overwinning behoort de Heer toe."</w:t>
      </w:r>
    </w:p>
    <w:p/>
    <w:p>
      <w:r xmlns:w="http://schemas.openxmlformats.org/wordprocessingml/2006/main">
        <w:t xml:space="preserve">2. Exodus 14:13-14 - "En Mozes zei tegen het volk: Wees niet bang, wees standvastig en zie de redding van de Heer, die Hij vandaag voor jullie zal werken. Voor de Egyptenaren die jullie vandaag zien, jullie zullen nooit Zie nog eens. De Heer zal voor je vechten, en je hoeft alleen maar te zwijgen.</w:t>
      </w:r>
    </w:p>
    <w:p/>
    <w:p>
      <w:r xmlns:w="http://schemas.openxmlformats.org/wordprocessingml/2006/main">
        <w:t xml:space="preserve">Jeremia 4:6 Zet de standaard op richting Sion: trek u terug, blijf niet: want ik zal kwaad uit het noorden brengen en een grote vernietiging.</w:t>
      </w:r>
    </w:p>
    <w:p/>
    <w:p>
      <w:r xmlns:w="http://schemas.openxmlformats.org/wordprocessingml/2006/main">
        <w:t xml:space="preserve">God gebiedt Jeremia een waarschuwing af te kondigen voor de naderende vernietiging vanuit het noorden.</w:t>
      </w:r>
    </w:p>
    <w:p/>
    <w:p>
      <w:r xmlns:w="http://schemas.openxmlformats.org/wordprocessingml/2006/main">
        <w:t xml:space="preserve">1. ‘Een oproep tot voorbereiding: acht slaan op de waarschuwing van God’</w:t>
      </w:r>
    </w:p>
    <w:p/>
    <w:p>
      <w:r xmlns:w="http://schemas.openxmlformats.org/wordprocessingml/2006/main">
        <w:t xml:space="preserve">2. "De noordenwind en de toorn van God"</w:t>
      </w:r>
    </w:p>
    <w:p/>
    <w:p>
      <w:r xmlns:w="http://schemas.openxmlformats.org/wordprocessingml/2006/main">
        <w:t xml:space="preserve">1. Jesaja 5:25-30 - "Omdat dit alles is zijn toorn niet afgewend, maar zijn hand is nog steeds uitgestrekt."</w:t>
      </w:r>
    </w:p>
    <w:p/>
    <w:p>
      <w:r xmlns:w="http://schemas.openxmlformats.org/wordprocessingml/2006/main">
        <w:t xml:space="preserve">2. Amos 3:7 - "Waarlijk, de Here God zal niets doen, maar Hij openbaart zijn geheim aan zijn dienaren, de profeten."</w:t>
      </w:r>
    </w:p>
    <w:p/>
    <w:p>
      <w:r xmlns:w="http://schemas.openxmlformats.org/wordprocessingml/2006/main">
        <w:t xml:space="preserve">Jeremia 4:7 De leeuw is uit zijn struikgewas opgekomen, en de verdelger van de heidenen is onderweg; hij is van zijn plaats vertrokken om uw land woest te maken; en uw steden zullen verwoest worden, zonder inwoner.</w:t>
      </w:r>
    </w:p>
    <w:p/>
    <w:p>
      <w:r xmlns:w="http://schemas.openxmlformats.org/wordprocessingml/2006/main">
        <w:t xml:space="preserve">God waarschuwt het volk van Juda via Jeremia dat er een leeuw zal komen en hun land zal vernietigen, waardoor het verlaten en leeg zal blijven.</w:t>
      </w:r>
    </w:p>
    <w:p/>
    <w:p>
      <w:r xmlns:w="http://schemas.openxmlformats.org/wordprocessingml/2006/main">
        <w:t xml:space="preserve">1. Gods waarschuwing aan ons: gehoor geven aan de oproep tot bekering</w:t>
      </w:r>
    </w:p>
    <w:p/>
    <w:p>
      <w:r xmlns:w="http://schemas.openxmlformats.org/wordprocessingml/2006/main">
        <w:t xml:space="preserve">2. Leven in ongeloof: de gevolgen van het weigeren God te gehoorzamen</w:t>
      </w:r>
    </w:p>
    <w:p/>
    <w:p>
      <w:r xmlns:w="http://schemas.openxmlformats.org/wordprocessingml/2006/main">
        <w:t xml:space="preserve">1. Ezechiël 22:30-31 - "Ik zocht een man onder hen, die de heg zou opmaken en voor mij in de bres zou staan voor het land, zodat ik het niet zou vernietigen: maar ik heb er geen gevonden. Daarom heb ik Ik heb mijn verontwaardiging over hen uitgestort; ik heb hen verteerd met het vuur van mijn toorn; hun eigen weg heb Ik op hun hoofd vergeld, zegt de Heer GOD.</w:t>
      </w:r>
    </w:p>
    <w:p/>
    <w:p>
      <w:r xmlns:w="http://schemas.openxmlformats.org/wordprocessingml/2006/main">
        <w:t xml:space="preserve">2. 2 Petrus 3:9 - "De Heer is niet traag met betrekking tot zijn belofte, zoals sommige mensen als traagheid beschouwen; maar Hij is lankmoedig jegens ons, niet willend dat iemand verloren gaat, maar dat allen tot bekering komen.</w:t>
      </w:r>
    </w:p>
    <w:p/>
    <w:p>
      <w:r xmlns:w="http://schemas.openxmlformats.org/wordprocessingml/2006/main">
        <w:t xml:space="preserve">Jeremia 4:8 Omgordt u daarom met een zak, klaagt en huilt, want de hevige toorn van de HEER is niet van ons afgekeerd.</w:t>
      </w:r>
    </w:p>
    <w:p/>
    <w:p>
      <w:r xmlns:w="http://schemas.openxmlformats.org/wordprocessingml/2006/main">
        <w:t xml:space="preserve">De felle toorn van de HEER is niet van ons afgewend.</w:t>
      </w:r>
    </w:p>
    <w:p/>
    <w:p>
      <w:r xmlns:w="http://schemas.openxmlformats.org/wordprocessingml/2006/main">
        <w:t xml:space="preserve">1. De toorn van God: het zien van de felheid van de Heer</w:t>
      </w:r>
    </w:p>
    <w:p/>
    <w:p>
      <w:r xmlns:w="http://schemas.openxmlformats.org/wordprocessingml/2006/main">
        <w:t xml:space="preserve">2. Bekering: je afkeren van de zonde en terugkeren naar de Heer</w:t>
      </w:r>
    </w:p>
    <w:p/>
    <w:p>
      <w:r xmlns:w="http://schemas.openxmlformats.org/wordprocessingml/2006/main">
        <w:t xml:space="preserve">1. Lukas 3:7-14 - De oproep van Johannes de Doper tot bekering</w:t>
      </w:r>
    </w:p>
    <w:p/>
    <w:p>
      <w:r xmlns:w="http://schemas.openxmlformats.org/wordprocessingml/2006/main">
        <w:t xml:space="preserve">2. Amos 5:15 - Zoek de Heer en keer je af van kwade wegen</w:t>
      </w:r>
    </w:p>
    <w:p/>
    <w:p>
      <w:r xmlns:w="http://schemas.openxmlformats.org/wordprocessingml/2006/main">
        <w:t xml:space="preserve">Jeremia 4:9 En het zal te dien dage geschieden, spreekt de HEERE, dat het hart van de koning zal vergaan, en het hart van de vorsten; en de priesters zullen versteld staan, en de profeten zullen zich verbazen.</w:t>
      </w:r>
    </w:p>
    <w:p/>
    <w:p>
      <w:r xmlns:w="http://schemas.openxmlformats.org/wordprocessingml/2006/main">
        <w:t xml:space="preserve">God verkondigt dat op een toekomstige dag de harten van de koning en prinsen, priesters en profeten verbaasd zullen zijn.</w:t>
      </w:r>
    </w:p>
    <w:p/>
    <w:p>
      <w:r xmlns:w="http://schemas.openxmlformats.org/wordprocessingml/2006/main">
        <w:t xml:space="preserve">1. De kracht van Gods Woord</w:t>
      </w:r>
    </w:p>
    <w:p/>
    <w:p>
      <w:r xmlns:w="http://schemas.openxmlformats.org/wordprocessingml/2006/main">
        <w:t xml:space="preserve">2. Het volgen van Gods wil</w:t>
      </w:r>
    </w:p>
    <w:p/>
    <w:p>
      <w:r xmlns:w="http://schemas.openxmlformats.org/wordprocessingml/2006/main">
        <w:t xml:space="preserve">1. Jesaja 40:5 - "En de heerlijkheid van de Heer zal geopenbaard worden, en alle vlees zal het samen zien; want de mond van de Heer heeft het gesproken."</w:t>
      </w:r>
    </w:p>
    <w:p/>
    <w:p>
      <w:r xmlns:w="http://schemas.openxmlformats.org/wordprocessingml/2006/main">
        <w:t xml:space="preserve">2. Hebreeën 11:1 - "Het geloof nu is de vaste grond van de dingen waarop we hopen, het bewijs van de dingen die we niet zien."</w:t>
      </w:r>
    </w:p>
    <w:p/>
    <w:p>
      <w:r xmlns:w="http://schemas.openxmlformats.org/wordprocessingml/2006/main">
        <w:t xml:space="preserve">Jeremia 4:10 Toen zei ik: Ach, Heer GOD! Zeker, u hebt dit volk en Jeruzalem op grote wijze misleid door te zeggen: U zult vrede hebben; terwijl het zwaard de ziel bereikt.</w:t>
      </w:r>
    </w:p>
    <w:p/>
    <w:p>
      <w:r xmlns:w="http://schemas.openxmlformats.org/wordprocessingml/2006/main">
        <w:t xml:space="preserve">God had de mensen van Jeruzalem misleid door hen te vertellen dat ze vrede zouden hebben, terwijl ze in werkelijkheid met een gevaarlijke situatie werden geconfronteerd.</w:t>
      </w:r>
    </w:p>
    <w:p/>
    <w:p>
      <w:r xmlns:w="http://schemas.openxmlformats.org/wordprocessingml/2006/main">
        <w:t xml:space="preserve">1. Laat u niet misleiden door valse beloften van vrede, maar wees in plaats daarvan waakzaam voor het geestelijke gevaar dat op de loer ligt.</w:t>
      </w:r>
    </w:p>
    <w:p/>
    <w:p>
      <w:r xmlns:w="http://schemas.openxmlformats.org/wordprocessingml/2006/main">
        <w:t xml:space="preserve">2. Laat u niet misleiden door gemakkelijke beloften van veiligheid of troost, maar vertrouw erop dat de Heer u beschermt en leidt.</w:t>
      </w:r>
    </w:p>
    <w:p/>
    <w:p>
      <w:r xmlns:w="http://schemas.openxmlformats.org/wordprocessingml/2006/main">
        <w:t xml:space="preserve">1. Jakobus 1:16-17 - "Laat je niet misleiden, mijn geliefde broeders. Elk goed geschenk en elk perfect geschenk komt van boven en komt neer van de Vader der lichten bij wie er geen variatie of schaduw is als gevolg van verandering."</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Jeremia 4:11 In die tijd zal tegen dit volk en tegen Jeruzalem gezegd worden: Een droge wind van de hoogten in de woestijn richting de dochter van mijn volk, niet om uit te waaien, noch te reinigen.</w:t>
      </w:r>
    </w:p>
    <w:p/>
    <w:p>
      <w:r xmlns:w="http://schemas.openxmlformats.org/wordprocessingml/2006/main">
        <w:t xml:space="preserve">Gods oordeel over Jeruzalem zal hard en meedogenloos zijn.</w:t>
      </w:r>
    </w:p>
    <w:p/>
    <w:p>
      <w:r xmlns:w="http://schemas.openxmlformats.org/wordprocessingml/2006/main">
        <w:t xml:space="preserve">1: Gods onvoorwaardelijke liefde, maar ook zijn onvoorwaardelijke rechtvaardigheid</w:t>
      </w:r>
    </w:p>
    <w:p/>
    <w:p>
      <w:r xmlns:w="http://schemas.openxmlformats.org/wordprocessingml/2006/main">
        <w:t xml:space="preserve">2: Gods barmhartigheid en mededogen, zelfs te midden van het oordeel</w:t>
      </w:r>
    </w:p>
    <w:p/>
    <w:p>
      <w:r xmlns:w="http://schemas.openxmlformats.org/wordprocessingml/2006/main">
        <w:t xml:space="preserve">1: Jesaja 5:20-21 Wee hun die het kwade goed en het goede kwaad noemen, die duisternis voor licht en licht voor duisternis stellen, die bitter voor zoet en zoet voor bitter stellen!</w:t>
      </w:r>
    </w:p>
    <w:p/>
    <w:p>
      <w:r xmlns:w="http://schemas.openxmlformats.org/wordprocessingml/2006/main">
        <w:t xml:space="preserve">2: Joël 2:12-13 Maar zelfs nu, spreekt de Heer, keer met heel uw hart naar mij terug, met vasten, met geween en met rouw; en scheur uw hart en niet uw kleding. Keer terug naar de Heer, uw God, want Hij is genadig en barmhartig, traag van toorn en overvloedig in standvastige liefde.</w:t>
      </w:r>
    </w:p>
    <w:p/>
    <w:p>
      <w:r xmlns:w="http://schemas.openxmlformats.org/wordprocessingml/2006/main">
        <w:t xml:space="preserve">Jeremia 4:12 Zelfs een hevige wind uit die plaatsen zal tot mij komen; nu zal ik ook een vonnis tegen hen uitspreken.</w:t>
      </w:r>
    </w:p>
    <w:p/>
    <w:p>
      <w:r xmlns:w="http://schemas.openxmlformats.org/wordprocessingml/2006/main">
        <w:t xml:space="preserve">God zal degenen oordelen die zich van Hem hebben afgekeerd.</w:t>
      </w:r>
    </w:p>
    <w:p/>
    <w:p>
      <w:r xmlns:w="http://schemas.openxmlformats.org/wordprocessingml/2006/main">
        <w:t xml:space="preserve">1. De gevolgen van ongehoorzaamheid: een studie van Jeremia 4:12</w:t>
      </w:r>
    </w:p>
    <w:p/>
    <w:p>
      <w:r xmlns:w="http://schemas.openxmlformats.org/wordprocessingml/2006/main">
        <w:t xml:space="preserve">2. Het oordeel van God onder ogen zien: een blik op Jeremia 4:12</w:t>
      </w:r>
    </w:p>
    <w:p/>
    <w:p>
      <w:r xmlns:w="http://schemas.openxmlformats.org/wordprocessingml/2006/main">
        <w:t xml:space="preserve">1. Jesaja 5:20-24 - Wee degenen die het kwade goed en het goede kwaad noemen.</w:t>
      </w:r>
    </w:p>
    <w:p/>
    <w:p>
      <w:r xmlns:w="http://schemas.openxmlformats.org/wordprocessingml/2006/main">
        <w:t xml:space="preserve">2. Romeinen 1:18-32 - De toorn van God wordt geopenbaard tegen alle goddeloosheid en ongerechtigheid.</w:t>
      </w:r>
    </w:p>
    <w:p/>
    <w:p>
      <w:r xmlns:w="http://schemas.openxmlformats.org/wordprocessingml/2006/main">
        <w:t xml:space="preserve">Jeremia 4:13 Zie, hij zal opstijgen als wolken, en zijn wagens zullen zijn als een wervelwind; zijn paarden zijn sneller dan arenden. Wee ons! want wij zijn verwend.</w:t>
      </w:r>
    </w:p>
    <w:p/>
    <w:p>
      <w:r xmlns:w="http://schemas.openxmlformats.org/wordprocessingml/2006/main">
        <w:t xml:space="preserve">God komt met grote kracht en snelheid, en het volk van Juda loopt gevaar vernietigd te worden.</w:t>
      </w:r>
    </w:p>
    <w:p/>
    <w:p>
      <w:r xmlns:w="http://schemas.openxmlformats.org/wordprocessingml/2006/main">
        <w:t xml:space="preserve">1. De kracht van God - Jeremia 4:13</w:t>
      </w:r>
    </w:p>
    <w:p/>
    <w:p>
      <w:r xmlns:w="http://schemas.openxmlformats.org/wordprocessingml/2006/main">
        <w:t xml:space="preserve">2. Het oordeel van God - Jeremia 4:13</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Habakuk 1:5 Ziet u onder de heidenen, beschouwt het en verwondert u wonderbaarlijk: want Ik zal in uw dagen een werk doen dat u niet zult geloven, ook al wordt het u verteld.</w:t>
      </w:r>
    </w:p>
    <w:p/>
    <w:p>
      <w:r xmlns:w="http://schemas.openxmlformats.org/wordprocessingml/2006/main">
        <w:t xml:space="preserve">Jeremia 4:14 Jeruzalem, was uw hart van goddeloosheid, zodat u gered wordt. Hoe lang zullen uw ijdele gedachten in u verblijven?</w:t>
      </w:r>
    </w:p>
    <w:p/>
    <w:p>
      <w:r xmlns:w="http://schemas.openxmlformats.org/wordprocessingml/2006/main">
        <w:t xml:space="preserve">God roept Jeruzalem op om hun hart te reinigen van goddeloosheid, zodat ze gered kunnen worden van hun ijdele gedachten.</w:t>
      </w:r>
    </w:p>
    <w:p/>
    <w:p>
      <w:r xmlns:w="http://schemas.openxmlformats.org/wordprocessingml/2006/main">
        <w:t xml:space="preserve">1. Een oproep tot bekering en verlossing</w:t>
      </w:r>
    </w:p>
    <w:p/>
    <w:p>
      <w:r xmlns:w="http://schemas.openxmlformats.org/wordprocessingml/2006/main">
        <w:t xml:space="preserve">2. De kracht van het vernieuwen van je geest</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Jeremia 4:15 Want een stem roept uit Dan, en verkondigt verdrukking vanaf het gebergte Efraïm.</w:t>
      </w:r>
    </w:p>
    <w:p/>
    <w:p>
      <w:r xmlns:w="http://schemas.openxmlformats.org/wordprocessingml/2006/main">
        <w:t xml:space="preserve">Er wordt een stem gehoord van Dan en Efraïm die verdrukking aankondigt.</w:t>
      </w:r>
    </w:p>
    <w:p/>
    <w:p>
      <w:r xmlns:w="http://schemas.openxmlformats.org/wordprocessingml/2006/main">
        <w:t xml:space="preserve">1. De stem die ellende brengt - Jeremia 4:15</w:t>
      </w:r>
    </w:p>
    <w:p/>
    <w:p>
      <w:r xmlns:w="http://schemas.openxmlformats.org/wordprocessingml/2006/main">
        <w:t xml:space="preserve">2. De waarschuwende stem - Jeremia 4:15</w:t>
      </w:r>
    </w:p>
    <w:p/>
    <w:p>
      <w:r xmlns:w="http://schemas.openxmlformats.org/wordprocessingml/2006/main">
        <w:t xml:space="preserve">1. Jesaja 5:1-7 - Gods waarschuwing aan een opstandige natie</w:t>
      </w:r>
    </w:p>
    <w:p/>
    <w:p>
      <w:r xmlns:w="http://schemas.openxmlformats.org/wordprocessingml/2006/main">
        <w:t xml:space="preserve">2. Amos 5:1-17 - Hoor het Woord van de Heer en bekeer u</w:t>
      </w:r>
    </w:p>
    <w:p/>
    <w:p>
      <w:r xmlns:w="http://schemas.openxmlformats.org/wordprocessingml/2006/main">
        <w:t xml:space="preserve">Jeremia 4:16 Maak melding aan de natiën; zie, kondig tegen Jeruzalem aan dat wachters uit een ver land komen, en laten hun stem horen tegen de steden van Juda.</w:t>
      </w:r>
    </w:p>
    <w:p/>
    <w:p>
      <w:r xmlns:w="http://schemas.openxmlformats.org/wordprocessingml/2006/main">
        <w:t xml:space="preserve">Het volk van Juda wordt gewaarschuwd om aan de naties aan te kondigen dat wachters uit een ver land komen om hun stem tegen de steden van Juda te verkondigen.</w:t>
      </w:r>
    </w:p>
    <w:p/>
    <w:p>
      <w:r xmlns:w="http://schemas.openxmlformats.org/wordprocessingml/2006/main">
        <w:t xml:space="preserve">1. Acht geven op waarschuwingen van God - Jeremia 4:16</w:t>
      </w:r>
    </w:p>
    <w:p/>
    <w:p>
      <w:r xmlns:w="http://schemas.openxmlformats.org/wordprocessingml/2006/main">
        <w:t xml:space="preserve">2. Reageren op Gods boodschappen - Jeremia 4:16</w:t>
      </w:r>
    </w:p>
    <w:p/>
    <w:p>
      <w:r xmlns:w="http://schemas.openxmlformats.org/wordprocessingml/2006/main">
        <w:t xml:space="preserve">1. Jesaja 40:9 - O Sion, jij die goede tijdingen brengt, ga de hoge berg op; O Jeruzalem, jij die goede tijdingen brengt, verhef je stem met kracht, verhef hem, wees niet bang; zeg tegen de steden van Juda: "Zie uw God!"</w:t>
      </w:r>
    </w:p>
    <w:p/>
    <w:p>
      <w:r xmlns:w="http://schemas.openxmlformats.org/wordprocessingml/2006/main">
        <w:t xml:space="preserve">2. Romeinen 10:15 - En hoe kan iemand prediken tenzij hij gezonden wordt? Zoals er geschreven staat: "Hoe mooi zijn de voeten van degenen die goed nieuws brengen!"</w:t>
      </w:r>
    </w:p>
    <w:p/>
    <w:p>
      <w:r xmlns:w="http://schemas.openxmlformats.org/wordprocessingml/2006/main">
        <w:t xml:space="preserve">Jeremia 4:17 Als hoeders van een veld zijn zij rondom tegen haar; omdat zij tegen mij opstandig is geweest, zegt de HEERE.</w:t>
      </w:r>
    </w:p>
    <w:p/>
    <w:p>
      <w:r xmlns:w="http://schemas.openxmlformats.org/wordprocessingml/2006/main">
        <w:t xml:space="preserve">Gods oordeel over opstandigheid wordt vergeleken met een veld dat door bewakers in de gaten wordt gehouden.</w:t>
      </w:r>
    </w:p>
    <w:p/>
    <w:p>
      <w:r xmlns:w="http://schemas.openxmlformats.org/wordprocessingml/2006/main">
        <w:t xml:space="preserve">1: We moeten voorzichtig zijn om God trouw te blijven, anders zullen we Zijn oordeel onder ogen zien.</w:t>
      </w:r>
    </w:p>
    <w:p/>
    <w:p>
      <w:r xmlns:w="http://schemas.openxmlformats.org/wordprocessingml/2006/main">
        <w:t xml:space="preserve">2: God is geduldig en barmhartig, maar rebellie zal niet ongestraft blijven.</w:t>
      </w:r>
    </w:p>
    <w:p/>
    <w:p>
      <w:r xmlns:w="http://schemas.openxmlformats.org/wordprocessingml/2006/main">
        <w:t xml:space="preserve">1: Hebreeën 10:26-27 -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2: Spreuken 28:9 - Als iemand zijn oor afwendt van het horen van de wet, is zelfs zijn gebed een gruwel.</w:t>
      </w:r>
    </w:p>
    <w:p/>
    <w:p>
      <w:r xmlns:w="http://schemas.openxmlformats.org/wordprocessingml/2006/main">
        <w:t xml:space="preserve">Jeremia 4:18 Uw weg en uw daden hebben u deze dingen verschaft; Dit is uw goddeloosheid, omdat ze bitter is, omdat ze uw hart raakt.</w:t>
      </w:r>
    </w:p>
    <w:p/>
    <w:p>
      <w:r xmlns:w="http://schemas.openxmlformats.org/wordprocessingml/2006/main">
        <w:t xml:space="preserve">De acties van de mensen hebben hun huidige situatie tot stand gebracht, die een gevolg is van hun slechtheid.</w:t>
      </w:r>
    </w:p>
    <w:p/>
    <w:p>
      <w:r xmlns:w="http://schemas.openxmlformats.org/wordprocessingml/2006/main">
        <w:t xml:space="preserve">1. Een les in de gevolgen: het verband tussen acties en resultaten begrijpen</w:t>
      </w:r>
    </w:p>
    <w:p/>
    <w:p>
      <w:r xmlns:w="http://schemas.openxmlformats.org/wordprocessingml/2006/main">
        <w:t xml:space="preserve">2. De bittere smaak van goddeloosheid: hoe zonde ons leven beïnvloedt</w:t>
      </w:r>
    </w:p>
    <w:p/>
    <w:p>
      <w:r xmlns:w="http://schemas.openxmlformats.org/wordprocessingml/2006/main">
        <w:t xml:space="preserve">1. Romeinen 6:23: "Want het loon van de zonde is de dood, maar de gave van God is het eeuwige leven in Christus Jezus, onze Heer."</w:t>
      </w:r>
    </w:p>
    <w:p/>
    <w:p>
      <w:r xmlns:w="http://schemas.openxmlformats.org/wordprocessingml/2006/main">
        <w:t xml:space="preserve">2. Ezechiël 18:4: "Zie, alle zielen zijn van mij; zoals de ziel van de vader, zo is ook de ziel van de zoon van mij: de ziel die zondigt, die zal sterven."</w:t>
      </w:r>
    </w:p>
    <w:p/>
    <w:p>
      <w:r xmlns:w="http://schemas.openxmlformats.org/wordprocessingml/2006/main">
        <w:t xml:space="preserve">Jeremia 4:19 Mijn ingewanden, mijn ingewanden! Ik heb pijn in mijn hart; mijn hart maakt geluid in mij; Ik kan niet zwijgen, omdat jij, o mijn ziel, het geluid van de trompet hebt gehoord, het alarm van de oorlog.</w:t>
      </w:r>
    </w:p>
    <w:p/>
    <w:p>
      <w:r xmlns:w="http://schemas.openxmlformats.org/wordprocessingml/2006/main">
        <w:t xml:space="preserve">Jeremia is erg bedroefd door het geluid van de trompet, het oorlogsalarm.</w:t>
      </w:r>
    </w:p>
    <w:p/>
    <w:p>
      <w:r xmlns:w="http://schemas.openxmlformats.org/wordprocessingml/2006/main">
        <w:t xml:space="preserve">1. Het geluid van oorlog: vrede vinden in moeilijke tijden</w:t>
      </w:r>
    </w:p>
    <w:p/>
    <w:p>
      <w:r xmlns:w="http://schemas.openxmlformats.org/wordprocessingml/2006/main">
        <w:t xml:space="preserve">2. Kiezen om naar Gods stem te luisteren te midden van het lawaai van de oorlog</w:t>
      </w:r>
    </w:p>
    <w:p/>
    <w:p>
      <w:r xmlns:w="http://schemas.openxmlformats.org/wordprocessingml/2006/main">
        <w:t xml:space="preserve">1. Psalm 46:10 Wees stil en weet dat ik God ben.</w:t>
      </w:r>
    </w:p>
    <w:p/>
    <w:p>
      <w:r xmlns:w="http://schemas.openxmlformats.org/wordprocessingml/2006/main">
        <w:t xml:space="preserve">2. Romeinen 12:18 Leef indien mogelijk, voor zover het van u afhangt, in vrede met allen.</w:t>
      </w:r>
    </w:p>
    <w:p/>
    <w:p>
      <w:r xmlns:w="http://schemas.openxmlformats.org/wordprocessingml/2006/main">
        <w:t xml:space="preserve">Jeremia 4:20 Er wordt verwoesting op vernietiging geroepen; want het hele land is verwoest: plotseling zijn mijn tenten verwoest, en in een oogwenk mijn gordijnen.</w:t>
      </w:r>
    </w:p>
    <w:p/>
    <w:p>
      <w:r xmlns:w="http://schemas.openxmlformats.org/wordprocessingml/2006/main">
        <w:t xml:space="preserve">Het hele land is plotseling verwoest en vernietigd.</w:t>
      </w:r>
    </w:p>
    <w:p/>
    <w:p>
      <w:r xmlns:w="http://schemas.openxmlformats.org/wordprocessingml/2006/main">
        <w:t xml:space="preserve">1: Plots kan vernietiging in ons leven komen. We moeten voorbereid zijn en in bekering leven.</w:t>
      </w:r>
    </w:p>
    <w:p/>
    <w:p>
      <w:r xmlns:w="http://schemas.openxmlformats.org/wordprocessingml/2006/main">
        <w:t xml:space="preserve">2: We moeten op de Heer vertrouwen om ons te beschermen tegen vernietiging en ondergang.</w:t>
      </w:r>
    </w:p>
    <w:p/>
    <w:p>
      <w:r xmlns:w="http://schemas.openxmlformats.org/wordprocessingml/2006/main">
        <w:t xml:space="preserve">1: Jesaja 33:10-11 "Nu zal ik opstaan", zegt de Heer; "Nu zal ik verhoogd worden; nu zal ik mezelf verheffen. Je zult kaf ontvangen, je zult stoppels voortbrengen: je adem, als vuur, zal je verslinden."</w:t>
      </w:r>
    </w:p>
    <w:p/>
    <w:p>
      <w:r xmlns:w="http://schemas.openxmlformats.org/wordprocessingml/2006/main">
        <w:t xml:space="preserve">2: Jesaja 64:6-7 "We zijn allemaal geworden als iemand die onrein is, en al onze rechtvaardige daden zijn als een vervuild kleed. We verwelken allemaal als een blad, en onze ongerechtigheden nemen ons mee, net als de wind."</w:t>
      </w:r>
    </w:p>
    <w:p/>
    <w:p>
      <w:r xmlns:w="http://schemas.openxmlformats.org/wordprocessingml/2006/main">
        <w:t xml:space="preserve">Jeremia 4:21 Hoe lang zal ik de standaard zien en het geluid van de bazuin horen?</w:t>
      </w:r>
    </w:p>
    <w:p/>
    <w:p>
      <w:r xmlns:w="http://schemas.openxmlformats.org/wordprocessingml/2006/main">
        <w:t xml:space="preserve">De passage spreekt over een roep om hulp in een tijd van nood.</w:t>
      </w:r>
    </w:p>
    <w:p/>
    <w:p>
      <w:r xmlns:w="http://schemas.openxmlformats.org/wordprocessingml/2006/main">
        <w:t xml:space="preserve">1. "Een roep om hulp in nood"</w:t>
      </w:r>
    </w:p>
    <w:p/>
    <w:p>
      <w:r xmlns:w="http://schemas.openxmlformats.org/wordprocessingml/2006/main">
        <w:t xml:space="preserve">2. "Het geluid van de trompet: een oproep tot actie"</w:t>
      </w:r>
    </w:p>
    <w:p/>
    <w:p>
      <w:r xmlns:w="http://schemas.openxmlformats.org/wordprocessingml/2006/main">
        <w:t xml:space="preserve">1. Jesaja 5:26 - "Hij zal een banier opheffen voor de verre volken, en fluiten voor degenen aan de uiteinden van de aarde. Hier zullen ze komen, snel en spoedig!"</w:t>
      </w:r>
    </w:p>
    <w:p/>
    <w:p>
      <w:r xmlns:w="http://schemas.openxmlformats.org/wordprocessingml/2006/main">
        <w:t xml:space="preserve">2. 2 Korintiërs 12:10 - "Daarom geniet ik ter wille van Christus van zwakheden, van beledigingen, van ontberingen, van vervolgingen, van moeilijkheden. Want als ik zwak ben, dan ben ik sterk."</w:t>
      </w:r>
    </w:p>
    <w:p/>
    <w:p>
      <w:r xmlns:w="http://schemas.openxmlformats.org/wordprocessingml/2006/main">
        <w:t xml:space="preserve">Jeremia 4:22 Want mijn volk is dwaas; zij hebben mij niet gekend; het zijn domme kinderen, en ze hebben geen begrip: ze zijn wijs om kwaad te doen, maar om goed te doen hebben ze geen kennis.</w:t>
      </w:r>
    </w:p>
    <w:p/>
    <w:p>
      <w:r xmlns:w="http://schemas.openxmlformats.org/wordprocessingml/2006/main">
        <w:t xml:space="preserve">Gods volk is dwaas, onverlicht en heeft geen begrip van Hem. Ze zijn bedreven in het kwade, maar hebben geen kennis van het goede.</w:t>
      </w:r>
    </w:p>
    <w:p/>
    <w:p>
      <w:r xmlns:w="http://schemas.openxmlformats.org/wordprocessingml/2006/main">
        <w:t xml:space="preserve">1. De behoefte aan wijsheid: het verschil tussen goed en kwaad begrijpen</w:t>
      </w:r>
    </w:p>
    <w:p/>
    <w:p>
      <w:r xmlns:w="http://schemas.openxmlformats.org/wordprocessingml/2006/main">
        <w:t xml:space="preserve">2. De kosten van dwaasheid: wat we verliezen als we God niet kennen</w:t>
      </w:r>
    </w:p>
    <w:p/>
    <w:p>
      <w:r xmlns:w="http://schemas.openxmlformats.org/wordprocessingml/2006/main">
        <w:t xml:space="preserve">1. Spreuken 9:10 - De vreze des Heren is het begin van wijsheid, en kennis van de Heilige is begrip.</w:t>
      </w:r>
    </w:p>
    <w:p/>
    <w:p>
      <w:r xmlns:w="http://schemas.openxmlformats.org/wordprocessingml/2006/main">
        <w:t xml:space="preserve">2. Jakobus 3:17 - Maar de wijsheid die uit de hemel komt, is in de eerste plaats zuiver; dan vredelievend, attent, onderdanig, vol barmhartigheid en goede vruchten, onpartijdig en oprecht.</w:t>
      </w:r>
    </w:p>
    <w:p/>
    <w:p>
      <w:r xmlns:w="http://schemas.openxmlformats.org/wordprocessingml/2006/main">
        <w:t xml:space="preserve">Jeremia 4:23 Ik zag de aarde, en zie, zij was vormloos en ledig; en de hemel, en zij hadden geen licht.</w:t>
      </w:r>
    </w:p>
    <w:p/>
    <w:p>
      <w:r xmlns:w="http://schemas.openxmlformats.org/wordprocessingml/2006/main">
        <w:t xml:space="preserve">De aarde was vormloos en leeg, en de hemel had geen licht.</w:t>
      </w:r>
    </w:p>
    <w:p/>
    <w:p>
      <w:r xmlns:w="http://schemas.openxmlformats.org/wordprocessingml/2006/main">
        <w:t xml:space="preserve">1: God is de bron van al het licht en leven.</w:t>
      </w:r>
    </w:p>
    <w:p/>
    <w:p>
      <w:r xmlns:w="http://schemas.openxmlformats.org/wordprocessingml/2006/main">
        <w:t xml:space="preserve">2: We moeten naar God kijken om hoop en een doel in het leven te vinden.</w:t>
      </w:r>
    </w:p>
    <w:p/>
    <w:p>
      <w:r xmlns:w="http://schemas.openxmlformats.org/wordprocessingml/2006/main">
        <w:t xml:space="preserve">1: Jesaja 45:18 Want zo zegt de HEER, die de hemel heeft geschapen (hij is God!), die de aarde heeft gevormd en gemaakt (hij heeft haar gevestigd; hij heeft er geen chaos van gemaakt, hij heeft haar geformeerd om bewoond te worden! ): Ik ben de HEER, en er is geen ander.</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Jeremia 4:24 Ik zag de bergen, en zie, ze beefden, en alle heuvels bewogen lichtjes.</w:t>
      </w:r>
    </w:p>
    <w:p/>
    <w:p>
      <w:r xmlns:w="http://schemas.openxmlformats.org/wordprocessingml/2006/main">
        <w:t xml:space="preserve">Gods kracht zorgt ervoor dat de bergen en heuvels beven.</w:t>
      </w:r>
    </w:p>
    <w:p/>
    <w:p>
      <w:r xmlns:w="http://schemas.openxmlformats.org/wordprocessingml/2006/main">
        <w:t xml:space="preserve">1. De kracht van God: onze bergen beven</w:t>
      </w:r>
    </w:p>
    <w:p/>
    <w:p>
      <w:r xmlns:w="http://schemas.openxmlformats.org/wordprocessingml/2006/main">
        <w:t xml:space="preserve">2. Bergen verzetten: de kracht van God</w:t>
      </w:r>
    </w:p>
    <w:p/>
    <w:p>
      <w:r xmlns:w="http://schemas.openxmlformats.org/wordprocessingml/2006/main">
        <w:t xml:space="preserve">1. Psalm 29:7-11 - De stem van de Heer laat de wateren brullen en de bergen trillen.</w:t>
      </w:r>
    </w:p>
    <w:p/>
    <w:p>
      <w:r xmlns:w="http://schemas.openxmlformats.org/wordprocessingml/2006/main">
        <w:t xml:space="preserve">2. Habakuk 3:6 - Gods kracht doet de bergen beven en de heuvels smelten.</w:t>
      </w:r>
    </w:p>
    <w:p/>
    <w:p>
      <w:r xmlns:w="http://schemas.openxmlformats.org/wordprocessingml/2006/main">
        <w:t xml:space="preserve">Jeremia 4:25 Ik zag het, en zie, er was geen mens, en alle vogels van de hemel waren op de vlucht.</w:t>
      </w:r>
    </w:p>
    <w:p/>
    <w:p>
      <w:r xmlns:w="http://schemas.openxmlformats.org/wordprocessingml/2006/main">
        <w:t xml:space="preserve">Jeremia zag een verlaten land zonder mensen en de vogels in de lucht waren gevlucht.</w:t>
      </w:r>
    </w:p>
    <w:p/>
    <w:p>
      <w:r xmlns:w="http://schemas.openxmlformats.org/wordprocessingml/2006/main">
        <w:t xml:space="preserve">1. De noodzaak van Gods aanwezigheid in tijden van verlatenheid</w:t>
      </w:r>
    </w:p>
    <w:p/>
    <w:p>
      <w:r xmlns:w="http://schemas.openxmlformats.org/wordprocessingml/2006/main">
        <w:t xml:space="preserve">2. Het belang van het zich tot God wenden in tijden van problemen</w:t>
      </w:r>
    </w:p>
    <w:p/>
    <w:p>
      <w:r xmlns:w="http://schemas.openxmlformats.org/wordprocessingml/2006/main">
        <w:t xml:space="preserve">1. Jesaja 40:29 Hij geeft kracht aan de zwakken; en voor hen die geen macht hebben, vergroot Hij de kracht.</w:t>
      </w:r>
    </w:p>
    <w:p/>
    <w:p>
      <w:r xmlns:w="http://schemas.openxmlformats.org/wordprocessingml/2006/main">
        <w:t xml:space="preserve">2. Matteüs 11:28 Kom naar mij toe, allen die vermoeid en belast bent, en ik zal u rust geven.</w:t>
      </w:r>
    </w:p>
    <w:p/>
    <w:p>
      <w:r xmlns:w="http://schemas.openxmlformats.org/wordprocessingml/2006/main">
        <w:t xml:space="preserve">Jeremia 4:26 Ik zag, en zie, de vruchtbare plaats was een wildernis, en al zijn steden werden verwoest voor het aangezicht van de HEERE en door zijn hevige toorn.</w:t>
      </w:r>
    </w:p>
    <w:p/>
    <w:p>
      <w:r xmlns:w="http://schemas.openxmlformats.org/wordprocessingml/2006/main">
        <w:t xml:space="preserve">De vruchtbare plaats werd door Gods sterke toorn in een woestenij veranderd.</w:t>
      </w:r>
    </w:p>
    <w:p/>
    <w:p>
      <w:r xmlns:w="http://schemas.openxmlformats.org/wordprocessingml/2006/main">
        <w:t xml:space="preserve">1: Hoe kunnen wij reageren op Gods toorn?</w:t>
      </w:r>
    </w:p>
    <w:p/>
    <w:p>
      <w:r xmlns:w="http://schemas.openxmlformats.org/wordprocessingml/2006/main">
        <w:t xml:space="preserve">2: Wat kunnen we leren van Gods toorn?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Hebreeën 10:30-31 - Want wij kennen hem die zei: Het is aan mij om te wreken; Ik zal het vergelden, en opnieuw zal de Heer zijn volk oordelen. Het is vreselijk om in de handen van de levende God te vallen.</w:t>
      </w:r>
    </w:p>
    <w:p/>
    <w:p>
      <w:r xmlns:w="http://schemas.openxmlformats.org/wordprocessingml/2006/main">
        <w:t xml:space="preserve">Jeremia 4:27 Want zo heeft de HEERE gezegd: Het hele land zal een woestenij zijn; toch zal ik er geen volledig einde aan maken.</w:t>
      </w:r>
    </w:p>
    <w:p/>
    <w:p>
      <w:r xmlns:w="http://schemas.openxmlformats.org/wordprocessingml/2006/main">
        <w:t xml:space="preserve">De Heer heeft verklaard dat het hele land verlaten zal zijn, maar Hij zal er geen volledig einde aan maken.</w:t>
      </w:r>
    </w:p>
    <w:p/>
    <w:p>
      <w:r xmlns:w="http://schemas.openxmlformats.org/wordprocessingml/2006/main">
        <w:t xml:space="preserve">1. Gods barmhartigheid en genade: hoe God ons toestaat tweede kansen te krijgen</w:t>
      </w:r>
    </w:p>
    <w:p/>
    <w:p>
      <w:r xmlns:w="http://schemas.openxmlformats.org/wordprocessingml/2006/main">
        <w:t xml:space="preserve">2. De kracht van Gods liefde: hoe God ons toestaat moeilijke beproevingen te overwinnen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Klaagliederen 3:22-23 De standvastige liefde van de Heer houdt nooit op; aan zijn genade komt nooit een einde; ze zijn elke ochtend nieuw; groot is uw trouw.</w:t>
      </w:r>
    </w:p>
    <w:p/>
    <w:p>
      <w:r xmlns:w="http://schemas.openxmlformats.org/wordprocessingml/2006/main">
        <w:t xml:space="preserve">Jeremia 4:28 Hierover zal de aarde treuren, en de hemel erboven zwart zijn: omdat ik het heb gesproken, heb ik het me voorgenomen, en ik zal er geen berouw over hebben, noch zal ik me ervan afwenden.</w:t>
      </w:r>
    </w:p>
    <w:p/>
    <w:p>
      <w:r xmlns:w="http://schemas.openxmlformats.org/wordprocessingml/2006/main">
        <w:t xml:space="preserve">God heeft iets verklaard waarover Hij niet van gedachten zal veranderen, en de aarde en de hemel zullen als reactie daarop treuren.</w:t>
      </w:r>
    </w:p>
    <w:p/>
    <w:p>
      <w:r xmlns:w="http://schemas.openxmlformats.org/wordprocessingml/2006/main">
        <w:t xml:space="preserve">1. ‘Gods onveranderlijke doeleinden’</w:t>
      </w:r>
    </w:p>
    <w:p/>
    <w:p>
      <w:r xmlns:w="http://schemas.openxmlformats.org/wordprocessingml/2006/main">
        <w:t xml:space="preserve">2. "De rouw van hemel en aarde"</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Jakobus 1:17: "Elke goede gave en elke perfecte gave komt van boven en komt neer van de Vader der lichten, bij wie geen veranderlijkheid is, noch schaduw van omkering."</w:t>
      </w:r>
    </w:p>
    <w:p/>
    <w:p>
      <w:r xmlns:w="http://schemas.openxmlformats.org/wordprocessingml/2006/main">
        <w:t xml:space="preserve">Jeremia 4:29 De hele stad zal vluchten voor het lawaai van de ruiters en boogschutters; zij zullen het struikgewas ingaan en op de rotsen klimmen; elke stad zal verlaten worden, en er zal geen mens in wonen.</w:t>
      </w:r>
    </w:p>
    <w:p/>
    <w:p>
      <w:r xmlns:w="http://schemas.openxmlformats.org/wordprocessingml/2006/main">
        <w:t xml:space="preserve">De stad zal verlaten worden als het lawaai van de ruiters en boogschutters ervoor zorgt dat iedereen het struikgewas in vlucht en op de rotsen klimt.</w:t>
      </w:r>
    </w:p>
    <w:p/>
    <w:p>
      <w:r xmlns:w="http://schemas.openxmlformats.org/wordprocessingml/2006/main">
        <w:t xml:space="preserve">1. Het belang van vertrouwen op de Heer in moeilijke tijden.</w:t>
      </w:r>
    </w:p>
    <w:p/>
    <w:p>
      <w:r xmlns:w="http://schemas.openxmlformats.org/wordprocessingml/2006/main">
        <w:t xml:space="preserve">2. Het belang van luisteren naar en reageren op de waarschuwingen van God.</w:t>
      </w:r>
    </w:p>
    <w:p/>
    <w:p>
      <w:r xmlns:w="http://schemas.openxmlformats.org/wordprocessingml/2006/main">
        <w:t xml:space="preserve">1. Jesaja 30:15 - Want zo zei de Here God, de Heilige van Israël: Door terug te keren en te rusten zult u gered worden; in rust en vertrouwen zal uw kracht zijn.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Jeremia 4:30 En als u beroofd bent, wat zult u dan doen? Ook al kleedt u zich met karmozijnrood, al tooit u zich met gouden sieraden, alhoewel u uw gezicht verscheurt met schilderingen, tevergeefs zult u uzelf mooi maken; uw minnaars zullen u verachten, zij zullen uw leven zoeken.</w:t>
      </w:r>
    </w:p>
    <w:p/>
    <w:p>
      <w:r xmlns:w="http://schemas.openxmlformats.org/wordprocessingml/2006/main">
        <w:t xml:space="preserve">De passage spreekt over de gevolgen van trots en ijdelheid, aangezien de minnaars van iemand die door opzichtigheid de aandacht zoekt, zich zullen afwenden en hun leven zullen zoeken.</w:t>
      </w:r>
    </w:p>
    <w:p/>
    <w:p>
      <w:r xmlns:w="http://schemas.openxmlformats.org/wordprocessingml/2006/main">
        <w:t xml:space="preserve">1. Het gevaar van trots en ijdelheid</w:t>
      </w:r>
    </w:p>
    <w:p/>
    <w:p>
      <w:r xmlns:w="http://schemas.openxmlformats.org/wordprocessingml/2006/main">
        <w:t xml:space="preserve">2. De nutteloosheid van het zoeken naar aandacht door opzichtigheid</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Jeremia 4:31 Want ik heb een stem gehoord als van een vrouw in barensnood, en de angst van haar die haar eerste kind ter wereld brengt, de stem van de dochter van Sion, die zichzelf beweent, die haar handen spreidt en zegt: Wee ben ik nu! want mijn ziel is vermoeid vanwege moordenaars.</w:t>
      </w:r>
    </w:p>
    <w:p/>
    <w:p>
      <w:r xmlns:w="http://schemas.openxmlformats.org/wordprocessingml/2006/main">
        <w:t xml:space="preserve">De stem van de dochter van Sion weeklaagt over de angst van degenen die zijn vermoord.</w:t>
      </w:r>
    </w:p>
    <w:p/>
    <w:p>
      <w:r xmlns:w="http://schemas.openxmlformats.org/wordprocessingml/2006/main">
        <w:t xml:space="preserve">1. Gods mededogen ondanks lijden</w:t>
      </w:r>
    </w:p>
    <w:p/>
    <w:p>
      <w:r xmlns:w="http://schemas.openxmlformats.org/wordprocessingml/2006/main">
        <w:t xml:space="preserve">2. Hoop vinden in tijden van wanhoop</w:t>
      </w:r>
    </w:p>
    <w:p/>
    <w:p>
      <w:r xmlns:w="http://schemas.openxmlformats.org/wordprocessingml/2006/main">
        <w:t xml:space="preserve">1. Klaagliederen 3:21-24</w:t>
      </w:r>
    </w:p>
    <w:p/>
    <w:p>
      <w:r xmlns:w="http://schemas.openxmlformats.org/wordprocessingml/2006/main">
        <w:t xml:space="preserve">2. Psalmen 10:12-18</w:t>
      </w:r>
    </w:p>
    <w:p/>
    <w:p>
      <w:r xmlns:w="http://schemas.openxmlformats.org/wordprocessingml/2006/main">
        <w:t xml:space="preserve">Jeremia hoofdstuk 5 vervolgt de profetische boodschap van Jeremia, waarbij de nadruk ligt op de wijdverbreide corruptie en ontrouw binnen Juda. Het hoofdstuk beschrijft Gods zoektocht naar gerechtigheid onder Zijn volk en waarschuwt voor het naderende oordeel dat het gevolg zal zijn van hun aanhoudende ongehoorzaamheid.</w:t>
      </w:r>
    </w:p>
    <w:p/>
    <w:p>
      <w:r xmlns:w="http://schemas.openxmlformats.org/wordprocessingml/2006/main">
        <w:t xml:space="preserve">1e alinea: Het hoofdstuk begint met Jeremia's pleidooi aan God om in Jeruzalem naar een rechtvaardig persoon te zoeken (Jeremia 5:1-6). Hij vraagt zich af of er iemand is die rechtvaardig handelt en de waarheid zoekt, maar ontdekt dat deze schaars is. Jeremia beschrijft een natie vol bedrog, valselijk zweren bij Gods naam en weigeren zich te bekeren. Om deze reden verklaart God dat Hij rampspoed over hen zal brengen.</w:t>
      </w:r>
    </w:p>
    <w:p/>
    <w:p>
      <w:r xmlns:w="http://schemas.openxmlformats.org/wordprocessingml/2006/main">
        <w:t xml:space="preserve">2e alinea: Jeremia portretteert het naderende oordeel als gevolg van Juda's rebellie (Jeremia 5:7-17). Hij beschrijft hoe God profeten heeft gestuurd om hen te waarschuwen, maar zij hebben Zijn boodschappen verworpen en zijn doorgegaan met hun goddeloosheid. Hun zonden worden vergeleken met een meedogenloze vijand die alles op zijn pad verslindt. Het volk heeft God verlaten en zich tot afgoderij gewend, waardoor Zijn woede wordt opgewekt.</w:t>
      </w:r>
    </w:p>
    <w:p/>
    <w:p>
      <w:r xmlns:w="http://schemas.openxmlformats.org/wordprocessingml/2006/main">
        <w:t xml:space="preserve">3e alinea: Het hoofdstuk eindigt met een beschrijving van de komende invasie door een vreemde natie (Jeremia 5:18-31). Jeremia waarschuwt dat Juda verwoest zal worden omdat zij de Heer hebben verlaten en valse goden hebben gevolgd. Ondanks hun voorspoed weigeren ze hun schuld te erkennen of berouw te zoeken. Ze zijn zo gewend geraakt aan bedrog dat ze de waarheid niet langer herkennen.</w:t>
      </w:r>
    </w:p>
    <w:p/>
    <w:p>
      <w:r xmlns:w="http://schemas.openxmlformats.org/wordprocessingml/2006/main">
        <w:t xml:space="preserve">Samengevat,</w:t>
      </w:r>
    </w:p>
    <w:p>
      <w:r xmlns:w="http://schemas.openxmlformats.org/wordprocessingml/2006/main">
        <w:t xml:space="preserve">Hoofdstuk vijf van Jeremia legt de wijdverbreide corruptie en ontrouw binnen Juda bloot. Jeremia smeekt God om ook maar één rechtvaardig persoon te vinden, maar ontdekt dat gerechtigheid onder hen schaars is. Hij waarschuwt voor het naderende oordeel als gevolg van hun aanhoudende ongehoorzaamheid, en beschrijft hun zonden als een verslindende vijand. De mensen hebben zich van God afgekeerd, afgoderij omarmd en Zijn waarschuwingen bij monde van profeten verworpen. Het hoofdstuk eindigt met een afbeelding van een naderende invasie als straf voor hun verlatenheid van de Heer. Ondanks de voorspoed weigeren ze schuld te erkennen of berouw te zoeken. Dit hoofdstuk dient als een ontnuchterende herinnering aan de gevolgen van aanhoudende rebellie tegen God en benadrukt de dringende noodzaak van oprecht berouw.</w:t>
      </w:r>
    </w:p>
    <w:p/>
    <w:p>
      <w:r xmlns:w="http://schemas.openxmlformats.org/wordprocessingml/2006/main">
        <w:t xml:space="preserve">Jeremia 5:1 Ren heen en weer door de straten van Jeruzalem, en zie nu, en weet, en zoek op de brede plaatsen ervan, of u iemand kunt vinden, of er iemand is die het oordeel voltrekt, die de waarheid zoekt; en ik zal het vergeven.</w:t>
      </w:r>
    </w:p>
    <w:p/>
    <w:p>
      <w:r xmlns:w="http://schemas.openxmlformats.org/wordprocessingml/2006/main">
        <w:t xml:space="preserve">God roept het volk van Jeruzalem op om te zoeken naar een man die gerechtigheid en waarheid zoekt, en als er iemand wordt gevonden, zal God hem vergeven.</w:t>
      </w:r>
    </w:p>
    <w:p/>
    <w:p>
      <w:r xmlns:w="http://schemas.openxmlformats.org/wordprocessingml/2006/main">
        <w:t xml:space="preserve">1. Gerechtigheid en waarheid zoeken: Gods vriendelijkheid ontdekken</w:t>
      </w:r>
    </w:p>
    <w:p/>
    <w:p>
      <w:r xmlns:w="http://schemas.openxmlformats.org/wordprocessingml/2006/main">
        <w:t xml:space="preserve">2. Gods onfeilbare barmhartigheid: een oproep tot bekering</w:t>
      </w:r>
    </w:p>
    <w:p/>
    <w:p>
      <w:r xmlns:w="http://schemas.openxmlformats.org/wordprocessingml/2006/main">
        <w:t xml:space="preserve">1. Jesaja 5:20-21 Wee hun die het kwade goed noemen, en het goede kwaad; die duisternis voor licht stelde, en licht voor duisternis; die bitter voor zoet en zoet voor bitter stelde!</w:t>
      </w:r>
    </w:p>
    <w:p/>
    <w:p>
      <w:r xmlns:w="http://schemas.openxmlformats.org/wordprocessingml/2006/main">
        <w:t xml:space="preserve">2. Jakobus 5:7-8 Heb daarom geduld, broeders, tot de komst van de Heer. Zie, de landman wacht op de kostbare vrucht van de aarde en heeft er lang geduld voor, totdat hij de vroege en de late regen ontvangt.</w:t>
      </w:r>
    </w:p>
    <w:p/>
    <w:p>
      <w:r xmlns:w="http://schemas.openxmlformats.org/wordprocessingml/2006/main">
        <w:t xml:space="preserve">Jeremia 5:2 En hoewel zij zeggen: De HEERE leeft; ze zweren zeker vals.</w:t>
      </w:r>
    </w:p>
    <w:p/>
    <w:p>
      <w:r xmlns:w="http://schemas.openxmlformats.org/wordprocessingml/2006/main">
        <w:t xml:space="preserve">Mensen zeggen dat ze God aanbidden, maar ze vertellen niet de waarheid.</w:t>
      </w:r>
    </w:p>
    <w:p/>
    <w:p>
      <w:r xmlns:w="http://schemas.openxmlformats.org/wordprocessingml/2006/main">
        <w:t xml:space="preserve">1. Een leven van integriteit leiden - A over Jeremia 5:2</w:t>
      </w:r>
    </w:p>
    <w:p/>
    <w:p>
      <w:r xmlns:w="http://schemas.openxmlformats.org/wordprocessingml/2006/main">
        <w:t xml:space="preserve">2. De diepgaande kracht van waarheid - A over Jeremia 5:2</w:t>
      </w:r>
    </w:p>
    <w:p/>
    <w:p>
      <w:r xmlns:w="http://schemas.openxmlformats.org/wordprocessingml/2006/main">
        <w:t xml:space="preserve">1. Romeinen 12:17-18 - Vergeld niemand kwaad met kwaad. Wees voorzichtig en doe wat goed is in de ogen van iedereen. Als het mogelijk is, voor zover het van u afhangt, leef dan in vrede met iedereen.</w:t>
      </w:r>
    </w:p>
    <w:p/>
    <w:p>
      <w:r xmlns:w="http://schemas.openxmlformats.org/wordprocessingml/2006/main">
        <w:t xml:space="preserve">2. Spreuken 12:22 - De Heer heeft een hekel aan leugenachtige lippen, maar Hij heeft behagen in mensen die betrouwbaar zijn.</w:t>
      </w:r>
    </w:p>
    <w:p/>
    <w:p>
      <w:r xmlns:w="http://schemas.openxmlformats.org/wordprocessingml/2006/main">
        <w:t xml:space="preserve">Jeremia 5:3 O Heer, zijn uw ogen niet op de waarheid gericht? Gij hebt hen geslagen, maar zij hebben niet bedroefd; je hebt ze verteerd, maar ze hebben geweigerd correctie te ontvangen: ze hebben hun gezicht harder gemaakt dan een rots; ze hebben geweigerd terug te keren.</w:t>
      </w:r>
    </w:p>
    <w:p/>
    <w:p>
      <w:r xmlns:w="http://schemas.openxmlformats.org/wordprocessingml/2006/main">
        <w:t xml:space="preserve">Gods straf voor het volk van Juda heeft geen bekering gebracht; in plaats daarvan weigeren zij correctie te aanvaarden en verharden zij hun hart tegen God.</w:t>
      </w:r>
    </w:p>
    <w:p/>
    <w:p>
      <w:r xmlns:w="http://schemas.openxmlformats.org/wordprocessingml/2006/main">
        <w:t xml:space="preserve">1. ‘Gods gerechtigheid en ons berouw’</w:t>
      </w:r>
    </w:p>
    <w:p/>
    <w:p>
      <w:r xmlns:w="http://schemas.openxmlformats.org/wordprocessingml/2006/main">
        <w:t xml:space="preserve">2. "Het verharde hart: correctie afwijzen"</w:t>
      </w:r>
    </w:p>
    <w:p/>
    <w:p>
      <w:r xmlns:w="http://schemas.openxmlformats.org/wordprocessingml/2006/main">
        <w:t xml:space="preserve">1. Ezechiël 18:30-31 - "Daarom zal ik u oordelen, o huis van Israël, ieder naar zijn wegen, zegt de Heer GOD. Bekeer u en keer u af van al uw overtredingen; zo zal de ongerechtigheid uw ondergang niet zijn. Werp alle overtredingen die u hebt begaan van u af en zorg voor een nieuw hart en een nieuwe geest.</w:t>
      </w:r>
    </w:p>
    <w:p/>
    <w:p>
      <w:r xmlns:w="http://schemas.openxmlformats.org/wordprocessingml/2006/main">
        <w:t xml:space="preserve">2. Psalm 32:3-5 - Als ik zweeg, kwijnden mijn botten weg door mijn gekreun de hele dag. Want dag en nacht drukte je hand zwaar op mij; mijn kracht werd ondermijnd als in de hitte van de zomer. Toen erkende ik mijn zonde tegenover u en bedekte mijn ongerechtigheid niet. Ik zei: Ik zal mijn overtredingen aan de HEER belijden. En jij vergaf de schuld van mijn zonde.</w:t>
      </w:r>
    </w:p>
    <w:p/>
    <w:p>
      <w:r xmlns:w="http://schemas.openxmlformats.org/wordprocessingml/2006/main">
        <w:t xml:space="preserve">Jeremia 5:4 Daarom zei ik: Zeker, deze zijn arm; zij zijn dwaas; want zij kennen de weg van de HEERE niet, noch het oordeel van hun God.</w:t>
      </w:r>
    </w:p>
    <w:p/>
    <w:p>
      <w:r xmlns:w="http://schemas.openxmlformats.org/wordprocessingml/2006/main">
        <w:t xml:space="preserve">Deze passage spreekt over de dwaasheid van degenen die de Heer niet volgen of zijn oordelen niet erkennen.</w:t>
      </w:r>
    </w:p>
    <w:p/>
    <w:p>
      <w:r xmlns:w="http://schemas.openxmlformats.org/wordprocessingml/2006/main">
        <w:t xml:space="preserve">1. Het pad van wijsheid: de weg van de Heer leren</w:t>
      </w:r>
    </w:p>
    <w:p/>
    <w:p>
      <w:r xmlns:w="http://schemas.openxmlformats.org/wordprocessingml/2006/main">
        <w:t xml:space="preserve">2. Gods oordelen: Zijn gerechtigheid begrijpen</w:t>
      </w:r>
    </w:p>
    <w:p/>
    <w:p>
      <w:r xmlns:w="http://schemas.openxmlformats.org/wordprocessingml/2006/main">
        <w:t xml:space="preserve">1. Spreuken 1:7 - De vreze des Heren is het begin van kennis; Dwazen verachten wijsheid en onderwijs.</w:t>
      </w:r>
    </w:p>
    <w:p/>
    <w:p>
      <w:r xmlns:w="http://schemas.openxmlformats.org/wordprocessingml/2006/main">
        <w:t xml:space="preserve">2. Psalm 119:105 - Uw woord is een lamp voor mijn voet en een licht op mijn pad.</w:t>
      </w:r>
    </w:p>
    <w:p/>
    <w:p>
      <w:r xmlns:w="http://schemas.openxmlformats.org/wordprocessingml/2006/main">
        <w:t xml:space="preserve">Jeremia 5:5 Ik zal mij bij de grote mannen brengen en met hen spreken; want zij hebben de weg van de HEERE gekend en het oordeel van hun God; maar dezen hebben het juk geheel verbroken en de banden verbroken.</w:t>
      </w:r>
    </w:p>
    <w:p/>
    <w:p>
      <w:r xmlns:w="http://schemas.openxmlformats.org/wordprocessingml/2006/main">
        <w:t xml:space="preserve">De profeet Jeremia beschrijft dat het volk Israël het juk en de banden van Gods wet heeft verbroken, en hij zoekt de grote mannen op om met hen te spreken over de weg van de Heer en het oordeel van hun God.</w:t>
      </w:r>
    </w:p>
    <w:p/>
    <w:p>
      <w:r xmlns:w="http://schemas.openxmlformats.org/wordprocessingml/2006/main">
        <w:t xml:space="preserve">1. Het grootste goed: Gods wegen volgen in ons leven</w:t>
      </w:r>
    </w:p>
    <w:p/>
    <w:p>
      <w:r xmlns:w="http://schemas.openxmlformats.org/wordprocessingml/2006/main">
        <w:t xml:space="preserve">2. Leven in slavernij: loskomen van de ketenen van de zonde</w:t>
      </w:r>
    </w:p>
    <w:p/>
    <w:p>
      <w:r xmlns:w="http://schemas.openxmlformats.org/wordprocessingml/2006/main">
        <w:t xml:space="preserve">1. Matteüs 11:28-30 - "Kom naar mij toe, jullie allemaal die vermoeid en onder lasten zijn, en ik zal jullie rust geven. Neem mijn juk op jullie en leer van mij, want ik ben zachtaardig en nederig van hart, en jullie Ik zal rust vinden voor jullie zielen. Want mijn juk is zacht en mijn last is licht.'</w:t>
      </w:r>
    </w:p>
    <w:p/>
    <w:p>
      <w:r xmlns:w="http://schemas.openxmlformats.org/wordprocessingml/2006/main">
        <w:t xml:space="preserve">2. 1 Johannes 5:3 - "Want dit is de liefde van God, dat wij zijn geboden onderhouden: en zijn geboden zijn niet zwaar."</w:t>
      </w:r>
    </w:p>
    <w:p/>
    <w:p>
      <w:r xmlns:w="http://schemas.openxmlformats.org/wordprocessingml/2006/main">
        <w:t xml:space="preserve">Jeremia 5:6 Daarom zal een leeuw uit het bos hen doden, en een wolf van de avond zal hen plunderen, een luipaard zal over hun steden waken; iedereen die vandaar uitgaat, zal in stukken gescheurd worden, omdat hun overtredingen talrijk zijn. , en hun terugval wordt groter.</w:t>
      </w:r>
    </w:p>
    <w:p/>
    <w:p>
      <w:r xmlns:w="http://schemas.openxmlformats.org/wordprocessingml/2006/main">
        <w:t xml:space="preserve">1: Gods oordeel over onze zonden is reëel en ernstig.</w:t>
      </w:r>
    </w:p>
    <w:p/>
    <w:p>
      <w:r xmlns:w="http://schemas.openxmlformats.org/wordprocessingml/2006/main">
        <w:t xml:space="preserve">2: We moeten ons bekeren van onze overtredingen en ons tot God wenden voor genade.</w:t>
      </w:r>
    </w:p>
    <w:p/>
    <w:p>
      <w:r xmlns:w="http://schemas.openxmlformats.org/wordprocessingml/2006/main">
        <w:t xml:space="preserve">1: Jeremia 17:9-10 "Het hart is boven alles bedrieglijk en wanhopig slecht: wie kan het weten? Ik, de Heer, doorzoek het hart, ik beproef de teugels, en geef ieder mens naar zijn wegen en volgens tot de vrucht van zijn daden."</w:t>
      </w:r>
    </w:p>
    <w:p/>
    <w:p>
      <w:r xmlns:w="http://schemas.openxmlformats.org/wordprocessingml/2006/main">
        <w:t xml:space="preserve">2: Matteüs 7:21-23 "Niet iedereen die tegen mij zegt: Heer, Heer, zal het koninkrijk der hemelen binnengaan, maar alleen hij die de wil doet van mijn Vader die in de hemel is. Velen zullen daarover tegen mij zeggen Dag, Heer, Heer, hebben wij niet in uw naam geprofeteerd en in uw naam demonen uitgedreven en in uw naam vele wonderen verricht? Dan zal ik ze ronduit vertellen: ik heb u nooit gekend. Weg van mij, jullie boosdoeners!</w:t>
      </w:r>
    </w:p>
    <w:p/>
    <w:p>
      <w:r xmlns:w="http://schemas.openxmlformats.org/wordprocessingml/2006/main">
        <w:t xml:space="preserve">Jeremia 5:7 Hoe kan ik u hiervoor vergeven? uw kinderen hebben mij in de steek gelaten en gezworen bij hen die geen goden zijn: toen ik ze volledig had gevoed, begingen ze overspel en verzamelden zich in troepen in de huizen van de hoeren.</w:t>
      </w:r>
    </w:p>
    <w:p/>
    <w:p>
      <w:r xmlns:w="http://schemas.openxmlformats.org/wordprocessingml/2006/main">
        <w:t xml:space="preserve">God vraagt zich af waarom Hij Zijn volk zou moeten vergeven als zij Hem in de steek hebben gelaten, valse goden als hun eigen goden hebben aangenomen en zich hebben overgegeven aan overspel en ontucht.</w:t>
      </w:r>
    </w:p>
    <w:p/>
    <w:p>
      <w:r xmlns:w="http://schemas.openxmlformats.org/wordprocessingml/2006/main">
        <w:t xml:space="preserve">1. Het gevaar van afgoderij: hoe we moeten reageren als we van God afdwalen</w:t>
      </w:r>
    </w:p>
    <w:p/>
    <w:p>
      <w:r xmlns:w="http://schemas.openxmlformats.org/wordprocessingml/2006/main">
        <w:t xml:space="preserve">2. De realiteit van Gods vergeving: de diepten van zijn liefde begrijpen</w:t>
      </w:r>
    </w:p>
    <w:p/>
    <w:p>
      <w:r xmlns:w="http://schemas.openxmlformats.org/wordprocessingml/2006/main">
        <w:t xml:space="preserve">1. Jesaja 1:18 - "Kom nu, laten we samen redeneren, zegt de Heer: al zijn uw zonden als scharlaken, ze zullen wit worden als sneeuw; al zijn ze rood als karmozijn, ze zullen worden als wol."</w:t>
      </w:r>
    </w:p>
    <w:p/>
    <w:p>
      <w:r xmlns:w="http://schemas.openxmlformats.org/wordprocessingml/2006/main">
        <w:t xml:space="preserve">2. Johannes 3:16 - "Want God had de wereld zo lief dat hij zijn enige Zoon heeft gegeven, zodat iedereen die in hem gelooft niet verloren gaat, maar eeuwig leven heeft."</w:t>
      </w:r>
    </w:p>
    <w:p/>
    <w:p>
      <w:r xmlns:w="http://schemas.openxmlformats.org/wordprocessingml/2006/main">
        <w:t xml:space="preserve">Jeremia 5:8 Ze waren als gevoede paarden in de ochtend: iedereen hinnikte naar de vrouw van zijn buurman.</w:t>
      </w:r>
    </w:p>
    <w:p/>
    <w:p>
      <w:r xmlns:w="http://schemas.openxmlformats.org/wordprocessingml/2006/main">
        <w:t xml:space="preserve">Het volk van Juda was zo immoreel geworden dat zij zich gedroegen als wellustige paarden.</w:t>
      </w:r>
    </w:p>
    <w:p/>
    <w:p>
      <w:r xmlns:w="http://schemas.openxmlformats.org/wordprocessingml/2006/main">
        <w:t xml:space="preserve">1. Leven met morele integriteit: niet toegeven aan verleiding</w:t>
      </w:r>
    </w:p>
    <w:p/>
    <w:p>
      <w:r xmlns:w="http://schemas.openxmlformats.org/wordprocessingml/2006/main">
        <w:t xml:space="preserve">2. De kracht van gerechtigheid: wat het voor je ziel kan doen</w:t>
      </w:r>
    </w:p>
    <w:p/>
    <w:p>
      <w:r xmlns:w="http://schemas.openxmlformats.org/wordprocessingml/2006/main">
        <w:t xml:space="preserve">1. Efeziërs 5:3-4 - Maar onder u mag er zelfs geen spoor van seksuele immoraliteit zijn, of van enige vorm van onreinheid, of van hebzucht, omdat dit ongepast is voor Gods heilige volk. Er mag ook geen sprake zijn van obsceniteit, dwaas gepraat of grove grappen, die niet op hun plaats zijn, maar eerder van dankzegging.</w:t>
      </w:r>
    </w:p>
    <w:p/>
    <w:p>
      <w:r xmlns:w="http://schemas.openxmlformats.org/wordprocessingml/2006/main">
        <w:t xml:space="preserve">2. Spreuken 5:15-20 - Drink water uit uw eigen regenbak, stromend water uit uw eigen bron. Moeten uw bronnen op straat overstromen, uw waterstromen op de openbare pleinen? Laat ze alleen van jou zijn en deel ze nooit met vreemden. Moge uw fontein gezegend zijn en mag u zich verheugen in de vrouw van uw jeugd. Een liefhebbende hinde, een sierlijk hert, moge haar borsten je altijd bevredigen, moge je ooit gefascineerd raken door haar liefde. Waarom zou je gefascineerd zijn, mijn zoon, door een overspelige vrouw? Waarom de boezem van de vrouw van een andere man omhelzen?</w:t>
      </w:r>
    </w:p>
    <w:p/>
    <w:p>
      <w:r xmlns:w="http://schemas.openxmlformats.org/wordprocessingml/2006/main">
        <w:t xml:space="preserve">Jeremia 5:9 Zal ik voor deze dingen niet op bezoek komen? zegt de HEERE: en zal mijn ziel niet gewroken worden op zo’n volk als dit?</w:t>
      </w:r>
    </w:p>
    <w:p/>
    <w:p>
      <w:r xmlns:w="http://schemas.openxmlformats.org/wordprocessingml/2006/main">
        <w:t xml:space="preserve">De Heer vraagt of Hij geen actie moet ondernemen tegen een natie die iets verkeerds heeft gedaan.</w:t>
      </w:r>
    </w:p>
    <w:p/>
    <w:p>
      <w:r xmlns:w="http://schemas.openxmlformats.org/wordprocessingml/2006/main">
        <w:t xml:space="preserve">1. De toorn van de Heer: Gods oordeel begrijpen</w:t>
      </w:r>
    </w:p>
    <w:p/>
    <w:p>
      <w:r xmlns:w="http://schemas.openxmlformats.org/wordprocessingml/2006/main">
        <w:t xml:space="preserve">2. Gevolgen van ongehoorzaamheid: de gevolgen van wangedrag onder ogen zien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Hebreeën 10:30 - Want wij kennen hem die heeft gezegd: De wraak behoort mij toe, ik zal het vergelden, zegt de Heer. En nogmaals: de Heer zal zijn volk oordelen.</w:t>
      </w:r>
    </w:p>
    <w:p/>
    <w:p>
      <w:r xmlns:w="http://schemas.openxmlformats.org/wordprocessingml/2006/main">
        <w:t xml:space="preserve">Jeremia 5:10 Beklim haar muren en vernietig; maar maak geen volledig einde: haal haar kantelen weg; want ze zijn niet van de HEER.</w:t>
      </w:r>
    </w:p>
    <w:p/>
    <w:p>
      <w:r xmlns:w="http://schemas.openxmlformats.org/wordprocessingml/2006/main">
        <w:t xml:space="preserve">Het volk van Juda krijgt de opdracht om op te trekken en de muren van de stad te vernietigen, maar niet om deze volledig te slopen. De kantelen moeten worden weggenomen, omdat ze niet van de Heer zijn.</w:t>
      </w:r>
    </w:p>
    <w:p/>
    <w:p>
      <w:r xmlns:w="http://schemas.openxmlformats.org/wordprocessingml/2006/main">
        <w:t xml:space="preserve">1. De soevereiniteit en gerechtigheid van de Heer: hoe Gods gezag het onze te boven gaat</w:t>
      </w:r>
    </w:p>
    <w:p/>
    <w:p>
      <w:r xmlns:w="http://schemas.openxmlformats.org/wordprocessingml/2006/main">
        <w:t xml:space="preserve">2. De kracht van gehoorzaamheid: de vruchten plukken van het opvolgen van Gods geboden</w:t>
      </w:r>
    </w:p>
    <w:p/>
    <w:p>
      <w:r xmlns:w="http://schemas.openxmlformats.org/wordprocessingml/2006/main">
        <w:t xml:space="preserve">1. Romeinen 13:1-4 - Laat iedereen onderworpen zijn aan de regerende autoriteiten. Want er is geen autoriteit behalve die van God, en de gezagsdragers die er zijn, zijn door God ingesteld.</w:t>
      </w:r>
    </w:p>
    <w:p/>
    <w:p>
      <w:r xmlns:w="http://schemas.openxmlformats.org/wordprocessingml/2006/main">
        <w:t xml:space="preserve">2. Psalm 33:12 - Gezegend is de natie wiens God de Heer is, het volk dat hij als zijn erfgoed heeft uitgekozen!</w:t>
      </w:r>
    </w:p>
    <w:p/>
    <w:p>
      <w:r xmlns:w="http://schemas.openxmlformats.org/wordprocessingml/2006/main">
        <w:t xml:space="preserve">Jeremia 5:11 Want het huis van Israël en het huis van Juda hebben mij zeer trouweloos behandeld, zegt de HEERE.</w:t>
      </w:r>
    </w:p>
    <w:p/>
    <w:p>
      <w:r xmlns:w="http://schemas.openxmlformats.org/wordprocessingml/2006/main">
        <w:t xml:space="preserve">God is boos op Israël en Juda vanwege hun ontrouw.</w:t>
      </w:r>
    </w:p>
    <w:p/>
    <w:p>
      <w:r xmlns:w="http://schemas.openxmlformats.org/wordprocessingml/2006/main">
        <w:t xml:space="preserve">1. Het belang van trouw aan God</w:t>
      </w:r>
    </w:p>
    <w:p/>
    <w:p>
      <w:r xmlns:w="http://schemas.openxmlformats.org/wordprocessingml/2006/main">
        <w:t xml:space="preserve">2. De gevolgen van het niet trouw zijn aan God</w:t>
      </w:r>
    </w:p>
    <w:p/>
    <w:p>
      <w:r xmlns:w="http://schemas.openxmlformats.org/wordprocessingml/2006/main">
        <w:t xml:space="preserve">1. Deuteronomium 11:16-17 - Pas op voor uzelf, dat uw hart niet wordt misleid, en u afwendt en andere goden dient en hen aanbidt; En dan ontstak de toorn van de Heer tegen u, en Hij sloot de hemel, zodat er geen regen zou vallen en het land zijn vruchten niet zou voortbrengen; en opdat u niet snel omkomt uit het goede land dat de Heer u geeft.</w:t>
      </w:r>
    </w:p>
    <w:p/>
    <w:p>
      <w:r xmlns:w="http://schemas.openxmlformats.org/wordprocessingml/2006/main">
        <w:t xml:space="preserve">2. Spreuken 11:20 - Zij die een weerspannig hart hebben, zijn een gruwel voor de Heer; maar wie oprecht zijn in hun weg, zijn Zijn vreugde.</w:t>
      </w:r>
    </w:p>
    <w:p/>
    <w:p>
      <w:r xmlns:w="http://schemas.openxmlformats.org/wordprocessingml/2006/main">
        <w:t xml:space="preserve">Jeremia 5:12 Zij hebben de HEERE verloochend en gezegd: Hij is het niet; noch zal het kwaad ons overkomen; noch zullen wij zwaard noch honger zien:</w:t>
      </w:r>
    </w:p>
    <w:p/>
    <w:p>
      <w:r xmlns:w="http://schemas.openxmlformats.org/wordprocessingml/2006/main">
        <w:t xml:space="preserve">Het volk van Juda heeft de Heer verloochend en gezegd dat het kwaad hen niet zal overkomen en dat zij geen oorlog of hongersnood zullen meemaken.</w:t>
      </w:r>
    </w:p>
    <w:p/>
    <w:p>
      <w:r xmlns:w="http://schemas.openxmlformats.org/wordprocessingml/2006/main">
        <w:t xml:space="preserve">1. Het gevaar van het verloochenen van de Heer – Jeremia 5:12</w:t>
      </w:r>
    </w:p>
    <w:p/>
    <w:p>
      <w:r xmlns:w="http://schemas.openxmlformats.org/wordprocessingml/2006/main">
        <w:t xml:space="preserve">2. De gevolgen van ongeloof - Jeremia 5:12</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Deuteronomium 28:47-48 - Omdat u de Heer, uw God, niet met blijdschap en met blijdschap van hart hebt gediend vanwege de overvloed van alle dingen; Daarom zult gij uw vijanden dienen die de HEERE tegen u zal zenden, in honger, en in dorst, en in naaktheid, en in gebrek aan alles; en Hij zal een ijzeren juk op uw nek leggen, totdat Hij u vernietigd heeft.</w:t>
      </w:r>
    </w:p>
    <w:p/>
    <w:p>
      <w:r xmlns:w="http://schemas.openxmlformats.org/wordprocessingml/2006/main">
        <w:t xml:space="preserve">Jeremia 5:13 En de profeten zullen tot wind worden, en het woord is niet in hen: zo zal het hun gedaan worden.</w:t>
      </w:r>
    </w:p>
    <w:p/>
    <w:p>
      <w:r xmlns:w="http://schemas.openxmlformats.org/wordprocessingml/2006/main">
        <w:t xml:space="preserve">De woorden van de profeten zijn leeg en onvervuld, wat resulteert in hun ondergang.</w:t>
      </w:r>
    </w:p>
    <w:p/>
    <w:p>
      <w:r xmlns:w="http://schemas.openxmlformats.org/wordprocessingml/2006/main">
        <w:t xml:space="preserve">1: Wees voorzichtig met de woorden die je spreekt, want God zal je daarvoor verantwoordelijk houden.</w:t>
      </w:r>
    </w:p>
    <w:p/>
    <w:p>
      <w:r xmlns:w="http://schemas.openxmlformats.org/wordprocessingml/2006/main">
        <w:t xml:space="preserve">2: We moeten ernaar streven onze woorden te vullen met Gods waarheid en niet met die van onszelf.</w:t>
      </w:r>
    </w:p>
    <w:p/>
    <w:p>
      <w:r xmlns:w="http://schemas.openxmlformats.org/wordprocessingml/2006/main">
        <w:t xml:space="preserve">1: Jakobus 3:1-2 - Laat niet velen van u leraren worden, mijn broeders, wetende dat we als zodanig een strenger oordeel zullen ondergaan. Want we struikelen allemaal op veel manieren. Als iemand niet struikelt in wat hij zegt, is hij een volmaakt mens, die ook het hele lichaam in toom kan houden.</w:t>
      </w:r>
    </w:p>
    <w:p/>
    <w:p>
      <w:r xmlns:w="http://schemas.openxmlformats.org/wordprocessingml/2006/main">
        <w:t xml:space="preserve">2: Kolossenzen 4:6 - Laat uw toespraak altijd met genade zijn, gekruid met zout, zodat u weet hoe u elke vraag moet beantwoorden.</w:t>
      </w:r>
    </w:p>
    <w:p/>
    <w:p>
      <w:r xmlns:w="http://schemas.openxmlformats.org/wordprocessingml/2006/main">
        <w:t xml:space="preserve">Jeremia 5:14 Daarom zegt de HEERE, de God der heerscharen, zo: Omdat u dit woord spreekt, zie, Ik zal mijn woorden in uw mond tot vuur maken, en dit volk tot hout, en het zal hen verslinden.</w:t>
      </w:r>
    </w:p>
    <w:p/>
    <w:p>
      <w:r xmlns:w="http://schemas.openxmlformats.org/wordprocessingml/2006/main">
        <w:t xml:space="preserve">De Heer God der heerscharen verklaart dat als de mensen het woord spreken dat Hij heeft gegeven, Zijn woorden vuur zullen zijn om ze te verteren.</w:t>
      </w:r>
    </w:p>
    <w:p/>
    <w:p>
      <w:r xmlns:w="http://schemas.openxmlformats.org/wordprocessingml/2006/main">
        <w:t xml:space="preserve">1. De kracht van het Woord: hoe Gods Woord ons kan transformeren</w:t>
      </w:r>
    </w:p>
    <w:p/>
    <w:p>
      <w:r xmlns:w="http://schemas.openxmlformats.org/wordprocessingml/2006/main">
        <w:t xml:space="preserve">2. De gevolgen van ongehoorzaamheid: wat er gebeurt als we Gods Woord verwerpen</w:t>
      </w:r>
    </w:p>
    <w:p/>
    <w:p>
      <w:r xmlns:w="http://schemas.openxmlformats.org/wordprocessingml/2006/main">
        <w:t xml:space="preserve">1. Psalm 12:6 - De woorden van de Heer zijn zuivere woorden: zoals zilver beproefd in een oven van aarde, zeven keer gezuiverd.</w:t>
      </w:r>
    </w:p>
    <w:p/>
    <w:p>
      <w:r xmlns:w="http://schemas.openxmlformats.org/wordprocessingml/2006/main">
        <w:t xml:space="preserve">2. Jakobus 1:21 Leg daarom alle vuiligheid en overtolligheid van ondeugendheid af, en aanvaard met zachtmoedigheid het ingeënte woord, dat uw ziel kan redden.</w:t>
      </w:r>
    </w:p>
    <w:p/>
    <w:p>
      <w:r xmlns:w="http://schemas.openxmlformats.org/wordprocessingml/2006/main">
        <w:t xml:space="preserve">Jeremia 5:15 Zie, Ik zal een volk van ver over je heen laten komen, o huis van Israël, zegt de HEER: het is een machtig volk, het is een volk uit de oudheid, een volk waarvan je de taal niet kent en niet begrijpt wat ze zeggen. .</w:t>
      </w:r>
    </w:p>
    <w:p/>
    <w:p>
      <w:r xmlns:w="http://schemas.openxmlformats.org/wordprocessingml/2006/main">
        <w:t xml:space="preserve">De Heer stuurt een machtige en mysterieuze natie naar het Huis van Israël, wiens taal zij niet begrijpen.</w:t>
      </w:r>
    </w:p>
    <w:p/>
    <w:p>
      <w:r xmlns:w="http://schemas.openxmlformats.org/wordprocessingml/2006/main">
        <w:t xml:space="preserve">1. Vertrouwen op de Heer ondanks onzekerheid</w:t>
      </w:r>
    </w:p>
    <w:p/>
    <w:p>
      <w:r xmlns:w="http://schemas.openxmlformats.org/wordprocessingml/2006/main">
        <w:t xml:space="preserve">2. De kracht van onbekendheid</w:t>
      </w:r>
    </w:p>
    <w:p/>
    <w:p>
      <w:r xmlns:w="http://schemas.openxmlformats.org/wordprocessingml/2006/main">
        <w:t xml:space="preserve">1. Jesaja 43:1-3 - "Maar nu zegt de Heer, hij die u heeft geschapen, o Jakob, hij die u heeft gevormd, o Israël: Wees niet bang, want ik heb u verlost; ik heb u bij uw naam geroepen, u zijn de mijne. Als je door de wateren gaat, zal Ik met je zijn; en door de rivieren zullen ze je niet overweldigen; als je door vuur loopt, zul je niet verbrand worden, en de vlam zal je niet verteren. Want Ik ben de Heer, uw God, de Heilige van Israël, uw Verlosser."</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Jeremia 5:16 Hun pijlkoker is als een open graf; het zijn allemaal sterke mannen.</w:t>
      </w:r>
    </w:p>
    <w:p/>
    <w:p>
      <w:r xmlns:w="http://schemas.openxmlformats.org/wordprocessingml/2006/main">
        <w:t xml:space="preserve">De mensen uit de tijd van Jeremia zijn machtig en machtig, en hun pijlkoker is als een open graf.</w:t>
      </w:r>
    </w:p>
    <w:p/>
    <w:p>
      <w:r xmlns:w="http://schemas.openxmlformats.org/wordprocessingml/2006/main">
        <w:t xml:space="preserve">1. De kracht van Gods volk: hoe onze kracht van de Heer komt</w:t>
      </w:r>
    </w:p>
    <w:p/>
    <w:p>
      <w:r xmlns:w="http://schemas.openxmlformats.org/wordprocessingml/2006/main">
        <w:t xml:space="preserve">2. De koker van de dood: luister naar de waarschuwingen van een open graf</w:t>
      </w:r>
    </w:p>
    <w:p/>
    <w:p>
      <w:r xmlns:w="http://schemas.openxmlformats.org/wordprocessingml/2006/main">
        <w:t xml:space="preserve">1. Psalm 18:32-34 - Het is God die mij met kracht bewapent en mijn weg volmaakt maakt.</w:t>
      </w:r>
    </w:p>
    <w:p/>
    <w:p>
      <w:r xmlns:w="http://schemas.openxmlformats.org/wordprocessingml/2006/main">
        <w:t xml:space="preserve">2. Romeinen 12:11-13 - Het ontbreekt u nooit aan ijver, maar behoudt uw geestelijke vurigheid en dient de Heer.</w:t>
      </w:r>
    </w:p>
    <w:p/>
    <w:p>
      <w:r xmlns:w="http://schemas.openxmlformats.org/wordprocessingml/2006/main">
        <w:t xml:space="preserve">Jeremia 5:17 En zij zullen uw oogst opeten, en uw brood, dat uw zonen en uw dochters zouden moeten eten; zij zullen uw schapen en runderen opeten; zij zullen uw wijnstokken en uw vijgenbomen opeten; zij zullen uw omheinde steden, waarop u vertrouwde met het zwaard.</w:t>
      </w:r>
    </w:p>
    <w:p/>
    <w:p>
      <w:r xmlns:w="http://schemas.openxmlformats.org/wordprocessingml/2006/main">
        <w:t xml:space="preserve">Gods volk wordt gestraft voor hun zonden doordat hun gewassen, dieren en steden worden vernietigd.</w:t>
      </w:r>
    </w:p>
    <w:p/>
    <w:p>
      <w:r xmlns:w="http://schemas.openxmlformats.org/wordprocessingml/2006/main">
        <w:t xml:space="preserve">1. De gevolgen van zonde: een les uit Jeremia 5:17</w:t>
      </w:r>
    </w:p>
    <w:p/>
    <w:p>
      <w:r xmlns:w="http://schemas.openxmlformats.org/wordprocessingml/2006/main">
        <w:t xml:space="preserve">2. God laat niet met zich spotten: een blik op de waarschuwing uit Jeremia 5:17</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Spreuken 28:13 - Hij die zijn zonden bedekt, zal niet voorspoedig zijn; maar wie ze belijdt en nalaat, zal barmhartigheid verkrijgen.</w:t>
      </w:r>
    </w:p>
    <w:p/>
    <w:p>
      <w:r xmlns:w="http://schemas.openxmlformats.org/wordprocessingml/2006/main">
        <w:t xml:space="preserve">Jeremia 5:18 Niettemin zal Ik in die dagen geen definitief einde aan u maken, zegt de HEERE.</w:t>
      </w:r>
    </w:p>
    <w:p/>
    <w:p>
      <w:r xmlns:w="http://schemas.openxmlformats.org/wordprocessingml/2006/main">
        <w:t xml:space="preserve">Ondanks de vernietiging die God over Zijn volk zal brengen vanwege hun ongehoorzaamheid, zal Hij hen niet volledig vernietigen.</w:t>
      </w:r>
    </w:p>
    <w:p/>
    <w:p>
      <w:r xmlns:w="http://schemas.openxmlformats.org/wordprocessingml/2006/main">
        <w:t xml:space="preserve">1. God is trouw aan zijn volk: een onderzoek naar Jeremia 5:18</w:t>
      </w:r>
    </w:p>
    <w:p/>
    <w:p>
      <w:r xmlns:w="http://schemas.openxmlformats.org/wordprocessingml/2006/main">
        <w:t xml:space="preserve">2. De genade van God: hoe God barmhartig en vergevingsgezind is, zelfs in discipline</w:t>
      </w:r>
    </w:p>
    <w:p/>
    <w:p>
      <w:r xmlns:w="http://schemas.openxmlformats.org/wordprocessingml/2006/main">
        <w:t xml:space="preserve">1. Psalm 103:8-10 De Heer is barmhartig en genadig, langzaam tot toorn en overvloedig in standvastige liefde. Hij zal niet altijd berispen, noch zal hij zijn woede voor altijd behouden. Hij handelt niet met ons naar onze zonden, noch vergeldt Hij ons naar onze ongerechtigheden.</w:t>
      </w:r>
    </w:p>
    <w:p/>
    <w:p>
      <w:r xmlns:w="http://schemas.openxmlformats.org/wordprocessingml/2006/main">
        <w:t xml:space="preserve">2. Klaagliederen 3:22-23 De standvastige liefde van de Heer houdt nooit op; aan zijn genade komt nooit een einde; ze zijn elke ochtend nieuw; groot is uw trouw.</w:t>
      </w:r>
    </w:p>
    <w:p/>
    <w:p>
      <w:r xmlns:w="http://schemas.openxmlformats.org/wordprocessingml/2006/main">
        <w:t xml:space="preserve">Jeremia 5:19 En het zal gebeuren dat u zult zeggen: Waarom doet de HEERE, onze God, ons al deze dingen? dan zult u hun antwoorden: Zoals u mij in de steek hebt gelaten en vreemde goden hebt gediend in uw land, zo zult u vreemden dienen in een land dat niet het uwe is.</w:t>
      </w:r>
    </w:p>
    <w:p/>
    <w:p>
      <w:r xmlns:w="http://schemas.openxmlformats.org/wordprocessingml/2006/main">
        <w:t xml:space="preserve">Wanneer mensen vragen waarom God bepaalde dingen heeft gedaan, worden ze eraan herinnerd dat hun dienst aan buitenlandse goden ertoe heeft geleid dat ze vreemden in een vreemd land moeten dienen.</w:t>
      </w:r>
    </w:p>
    <w:p/>
    <w:p>
      <w:r xmlns:w="http://schemas.openxmlformats.org/wordprocessingml/2006/main">
        <w:t xml:space="preserve">1. De gevolgen van ongehoorzaamheid aan God</w:t>
      </w:r>
    </w:p>
    <w:p/>
    <w:p>
      <w:r xmlns:w="http://schemas.openxmlformats.org/wordprocessingml/2006/main">
        <w:t xml:space="preserve">2. De zegeningen van het opvolgen van Gods geboden</w:t>
      </w:r>
    </w:p>
    <w:p/>
    <w:p>
      <w:r xmlns:w="http://schemas.openxmlformats.org/wordprocessingml/2006/main">
        <w:t xml:space="preserve">1. Deuteronomium 28:15-68 - De zegeningen en vloeken van het gehoorzamen en ongehoorzaam zijn aan Gods geboden.</w:t>
      </w:r>
    </w:p>
    <w:p/>
    <w:p>
      <w:r xmlns:w="http://schemas.openxmlformats.org/wordprocessingml/2006/main">
        <w:t xml:space="preserve">2. Jesaja 1:16-20 - Gods verlangen dat zijn volk naar Hem terugkeert en gered wordt.</w:t>
      </w:r>
    </w:p>
    <w:p/>
    <w:p>
      <w:r xmlns:w="http://schemas.openxmlformats.org/wordprocessingml/2006/main">
        <w:t xml:space="preserve">Jeremia 5:20 Maak dit bekend in het huis van Jakob en maak het bekend in Juda, zeggende:</w:t>
      </w:r>
    </w:p>
    <w:p/>
    <w:p>
      <w:r xmlns:w="http://schemas.openxmlformats.org/wordprocessingml/2006/main">
        <w:t xml:space="preserve">Het volk Israël en Juda heeft de geboden van de Heer diep verworpen.</w:t>
      </w:r>
    </w:p>
    <w:p/>
    <w:p>
      <w:r xmlns:w="http://schemas.openxmlformats.org/wordprocessingml/2006/main">
        <w:t xml:space="preserve">1: We moeten ons bekeren en terugkeren naar de Heer, want Hij is de Enige die ons van onze zonden kan redden.</w:t>
      </w:r>
    </w:p>
    <w:p/>
    <w:p>
      <w:r xmlns:w="http://schemas.openxmlformats.org/wordprocessingml/2006/main">
        <w:t xml:space="preserve">2: Gods geboden mogen niet lichtvaardig worden opgevat, en we moeten eraan gehoorzamen als we Zijn zegeningen willen ontvangen.</w:t>
      </w:r>
    </w:p>
    <w:p/>
    <w:p>
      <w:r xmlns:w="http://schemas.openxmlformats.org/wordprocessingml/2006/main">
        <w:t xml:space="preserve">1: Psalm 51:17 - "Het offer dat God welgevallig is, is een gebroken geest; een gebroken en berouwvol hart, o God, zult U niet verachten."</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Jeremia 5:21 Hoor dit nu, dwaas en onbegripvol volk; die ogen hebben en niet zien; die oren hebben en niet horen:</w:t>
      </w:r>
    </w:p>
    <w:p/>
    <w:p>
      <w:r xmlns:w="http://schemas.openxmlformats.org/wordprocessingml/2006/main">
        <w:t xml:space="preserve">Mensen zijn dwaas en hebben geen begrip, ondanks dat ze ogen en oren hebben.</w:t>
      </w:r>
    </w:p>
    <w:p/>
    <w:p>
      <w:r xmlns:w="http://schemas.openxmlformats.org/wordprocessingml/2006/main">
        <w:t xml:space="preserve">1: We moeten onze ogen en oren openen om kennis en begrip te zoeken.</w:t>
      </w:r>
    </w:p>
    <w:p/>
    <w:p>
      <w:r xmlns:w="http://schemas.openxmlformats.org/wordprocessingml/2006/main">
        <w:t xml:space="preserve">2: We moeten onszelf en onze gewoonten onderzoeken om ervoor te zorgen dat we groeien in wijsheid.</w:t>
      </w:r>
    </w:p>
    <w:p/>
    <w:p>
      <w:r xmlns:w="http://schemas.openxmlformats.org/wordprocessingml/2006/main">
        <w:t xml:space="preserve">1: Spreuken 2:3-5: “Ja, als u naar kennis roept en uw stem verheft voor begrip; als u haar zoekt als zilver, en naar haar zoekt als naar verborgen schatten; dan zult u de angst voor de HEER, en vind de kennis van God.”</w:t>
      </w:r>
    </w:p>
    <w:p/>
    <w:p>
      <w:r xmlns:w="http://schemas.openxmlformats.org/wordprocessingml/2006/main">
        <w:t xml:space="preserve">2: Jakobus 1:5: "Als iemand van u in wijsheid tekortschiet, laat hij dat dan vragen aan God, die aan iedereen rijkelijk geeft en geen verwijten maakt; en ze zal hem gegeven worden."</w:t>
      </w:r>
    </w:p>
    <w:p/>
    <w:p>
      <w:r xmlns:w="http://schemas.openxmlformats.org/wordprocessingml/2006/main">
        <w:t xml:space="preserve">Jeremia 5:22 Vreest gij mij niet? zegt de Heer: Zult u niet beven voor mijn aanwezigheid, die het zand op de grens van de zee heeft geplaatst met een eeuwigdurend besluit, zodat deze er niet doorheen kan gaan? Hoewel ze brullen, kunnen ze er toch niet overheen gaan?</w:t>
      </w:r>
    </w:p>
    <w:p/>
    <w:p>
      <w:r xmlns:w="http://schemas.openxmlformats.org/wordprocessingml/2006/main">
        <w:t xml:space="preserve">De Heer God heeft een eeuwigdurend decreet van grenzen voor de zee uitgevaardigd, zodat het niet uitmaakt hoe veel het woelt of brult, het kan die grenzen niet overschrijden.</w:t>
      </w:r>
    </w:p>
    <w:p/>
    <w:p>
      <w:r xmlns:w="http://schemas.openxmlformats.org/wordprocessingml/2006/main">
        <w:t xml:space="preserve">1. De kracht van Gods Woord: een studie over Jeremia 5:22</w:t>
      </w:r>
    </w:p>
    <w:p/>
    <w:p>
      <w:r xmlns:w="http://schemas.openxmlformats.org/wordprocessingml/2006/main">
        <w:t xml:space="preserve">2. De soevereiniteit van God: hoe Hij ons beschermt tegen overweldigende omstandigheden</w:t>
      </w:r>
    </w:p>
    <w:p/>
    <w:p>
      <w:r xmlns:w="http://schemas.openxmlformats.org/wordprocessingml/2006/main">
        <w:t xml:space="preserve">1. Jesaja 40:12-17 - Wie heeft de wateren in de holte van zijn hand gemeten en de hemel met een spanwijdte afgebakend?</w:t>
      </w:r>
    </w:p>
    <w:p/>
    <w:p>
      <w:r xmlns:w="http://schemas.openxmlformats.org/wordprocessingml/2006/main">
        <w:t xml:space="preserve">2. Jesaja 43:2 - Als je door de wateren gaat, zal ik bij je zijn; en door de rivieren zullen zij u niet overweldigen.</w:t>
      </w:r>
    </w:p>
    <w:p/>
    <w:p>
      <w:r xmlns:w="http://schemas.openxmlformats.org/wordprocessingml/2006/main">
        <w:t xml:space="preserve">Jeremia 5:23 Maar dit volk heeft een opstandig en opstandig hart; ze zijn in opstand gekomen en verdwenen.</w:t>
      </w:r>
    </w:p>
    <w:p/>
    <w:p>
      <w:r xmlns:w="http://schemas.openxmlformats.org/wordprocessingml/2006/main">
        <w:t xml:space="preserve">Dit volk heeft een opstandige houding en is ver van God afgedwaald.</w:t>
      </w:r>
    </w:p>
    <w:p/>
    <w:p>
      <w:r xmlns:w="http://schemas.openxmlformats.org/wordprocessingml/2006/main">
        <w:t xml:space="preserve">1. "Het gevaar van rebellie"</w:t>
      </w:r>
    </w:p>
    <w:p/>
    <w:p>
      <w:r xmlns:w="http://schemas.openxmlformats.org/wordprocessingml/2006/main">
        <w:t xml:space="preserve">2. "Terugkeren naar Gods pad"</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Jeremia 3:12 - "Ga en verkondig deze woorden richting het noorden en zeg: Keer terug, het afvallige Israël, zegt de Heer; Ik zal niet veroorzaken dat Mijn toorn op u komt. Want Ik ben barmhartig, zegt de Heer; Ik zal niet eeuwig boos blijven. ''</w:t>
      </w:r>
    </w:p>
    <w:p/>
    <w:p>
      <w:r xmlns:w="http://schemas.openxmlformats.org/wordprocessingml/2006/main">
        <w:t xml:space="preserve">Jeremia 5:24 Zij zeggen ook niet in hun hart: Laten wij nu de HEERE, onze God, vrezen, die regen geeft, zowel de eerste als de laatste, op zijn tijd; Hij reserveert ons de vastgestelde oogstweken.</w:t>
      </w:r>
    </w:p>
    <w:p/>
    <w:p>
      <w:r xmlns:w="http://schemas.openxmlformats.org/wordprocessingml/2006/main">
        <w:t xml:space="preserve">God gebiedt ons om eerbiedige vrees voor Hem te hebben, en dankbaar te zijn voor de zegeningen van regen en oogst.</w:t>
      </w:r>
    </w:p>
    <w:p/>
    <w:p>
      <w:r xmlns:w="http://schemas.openxmlformats.org/wordprocessingml/2006/main">
        <w:t xml:space="preserve">1: Leven in dankbaarheid: een oproep om de Heer te vrezen en ons te verheugen in zijn zegeningen</w:t>
      </w:r>
    </w:p>
    <w:p/>
    <w:p>
      <w:r xmlns:w="http://schemas.openxmlformats.org/wordprocessingml/2006/main">
        <w:t xml:space="preserve">2: Gods barmhartigheid duurt eeuwig: een herinnering om dank te zeggen voor het geschenk van regen en oogst</w:t>
      </w:r>
    </w:p>
    <w:p/>
    <w:p>
      <w:r xmlns:w="http://schemas.openxmlformats.org/wordprocessingml/2006/main">
        <w:t xml:space="preserve">1: Deuteronomium 6:13 - Gij zult de HEERE, uw God, vrezen, Hem dienen en bij zijn naam zweren.</w:t>
      </w:r>
    </w:p>
    <w:p/>
    <w:p>
      <w:r xmlns:w="http://schemas.openxmlformats.org/wordprocessingml/2006/main">
        <w:t xml:space="preserve">2: Psalm 107:1 - O dank de Heer, want hij is goed: want zijn barmhartigheid duurt eeuwig.</w:t>
      </w:r>
    </w:p>
    <w:p/>
    <w:p>
      <w:r xmlns:w="http://schemas.openxmlformats.org/wordprocessingml/2006/main">
        <w:t xml:space="preserve">Jeremia 5:25 Uw ongerechtigheden hebben deze dingen afgewend, en uw zonden hebben u het goede onthouden.</w:t>
      </w:r>
    </w:p>
    <w:p/>
    <w:p>
      <w:r xmlns:w="http://schemas.openxmlformats.org/wordprocessingml/2006/main">
        <w:t xml:space="preserve">De gevolgen van de zonde hebben ervoor gezorgd dat mensen niet de zegeningen ontvingen die ze hadden moeten krijgen.</w:t>
      </w:r>
    </w:p>
    <w:p/>
    <w:p>
      <w:r xmlns:w="http://schemas.openxmlformats.org/wordprocessingml/2006/main">
        <w:t xml:space="preserve">1. De prijs van zonde: hoe ongehoorzaamheid zegeningen verhindert</w:t>
      </w:r>
    </w:p>
    <w:p/>
    <w:p>
      <w:r xmlns:w="http://schemas.openxmlformats.org/wordprocessingml/2006/main">
        <w:t xml:space="preserve">2. De hoge prijs van rebellie: wat de zonde wegneemt</w:t>
      </w:r>
    </w:p>
    <w:p/>
    <w:p>
      <w:r xmlns:w="http://schemas.openxmlformats.org/wordprocessingml/2006/main">
        <w:t xml:space="preserve">1. Matteüs 6:33: "Maar zoekt eerst het koninkrijk van God en zijn gerechtigheid; en al deze dingen zullen u erbij gegeven worden."</w:t>
      </w:r>
    </w:p>
    <w:p/>
    <w:p>
      <w:r xmlns:w="http://schemas.openxmlformats.org/wordprocessingml/2006/main">
        <w:t xml:space="preserve">2. Psalm 34:10: "De jonge leeuwen komen tekort en lijden honger; maar zij die de Heer zoeken, zullen aan niets goeds gebrek hebben."</w:t>
      </w:r>
    </w:p>
    <w:p/>
    <w:p>
      <w:r xmlns:w="http://schemas.openxmlformats.org/wordprocessingml/2006/main">
        <w:t xml:space="preserve">Jeremia 5:26 Want onder mijn volk zijn slechte mensen aangetroffen; zij liggen op de loer, zoals hij die strikken zet; ze zetten een val, ze vangen mannen.</w:t>
      </w:r>
    </w:p>
    <w:p/>
    <w:p>
      <w:r xmlns:w="http://schemas.openxmlformats.org/wordprocessingml/2006/main">
        <w:t xml:space="preserve">Slechte mensen zetten vallen om nietsvermoedende slachtoffers onder Gods volk te vangen.</w:t>
      </w:r>
    </w:p>
    <w:p/>
    <w:p>
      <w:r xmlns:w="http://schemas.openxmlformats.org/wordprocessingml/2006/main">
        <w:t xml:space="preserve">1. Gods volk pas op voor de valstrikken van goddeloosheid</w:t>
      </w:r>
    </w:p>
    <w:p/>
    <w:p>
      <w:r xmlns:w="http://schemas.openxmlformats.org/wordprocessingml/2006/main">
        <w:t xml:space="preserve">2. Dichter tot God komen om de valstrikken van de goddelozen te vermijden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Psalm 91:3 - "Waarlijk, Hij zal u verlossen van de strik van de vogelvanger en van de verderfelijke pestilentie."</w:t>
      </w:r>
    </w:p>
    <w:p/>
    <w:p>
      <w:r xmlns:w="http://schemas.openxmlformats.org/wordprocessingml/2006/main">
        <w:t xml:space="preserve">Jeremia 5:27 Zoals een kooi vol vogels is, zo zijn hun huizen vol bedrog; daarom zijn ze groot geworden en rijk geworden.</w:t>
      </w:r>
    </w:p>
    <w:p/>
    <w:p>
      <w:r xmlns:w="http://schemas.openxmlformats.org/wordprocessingml/2006/main">
        <w:t xml:space="preserve">De huizen van de goddelozen zijn vol bedrog, waardoor ze groot en rijk kunnen worden.</w:t>
      </w:r>
    </w:p>
    <w:p/>
    <w:p>
      <w:r xmlns:w="http://schemas.openxmlformats.org/wordprocessingml/2006/main">
        <w:t xml:space="preserve">1: Ons leven moet niet gebouwd worden op bedrog, maar op waarheid en gerechtigheid.</w:t>
      </w:r>
    </w:p>
    <w:p/>
    <w:p>
      <w:r xmlns:w="http://schemas.openxmlformats.org/wordprocessingml/2006/main">
        <w:t xml:space="preserve">2: Het lijkt erop dat de goddelozen op de korte termijn voorspoedig lijken te zijn, maar zullen uiteindelijk door hun eigen goddeloosheid worden vernederd.</w:t>
      </w:r>
    </w:p>
    <w:p/>
    <w:p>
      <w:r xmlns:w="http://schemas.openxmlformats.org/wordprocessingml/2006/main">
        <w:t xml:space="preserve">1: Spreuken 11:3 De integriteit van de oprechten zal hen leiden; maar de verdorvenheid van overtreders zal hen vernietigen.</w:t>
      </w:r>
    </w:p>
    <w:p/>
    <w:p>
      <w:r xmlns:w="http://schemas.openxmlformats.org/wordprocessingml/2006/main">
        <w:t xml:space="preserve">2: Psalm 37:16 Een beetje dat een rechtvaardige heeft, is beter dan de rijkdom van vele goddelozen.</w:t>
      </w:r>
    </w:p>
    <w:p/>
    <w:p>
      <w:r xmlns:w="http://schemas.openxmlformats.org/wordprocessingml/2006/main">
        <w:t xml:space="preserve">Jeremia 5:28 Ze zijn wasvet, ze glanzen: ja, ze gaan voorbij aan de daden van de goddelozen: ze oordelen niet over de zaak, de zaak van de wezen, maar toch zijn ze voorspoedig; en zij oordelen niet over het recht van de behoeftigen.</w:t>
      </w:r>
    </w:p>
    <w:p/>
    <w:p>
      <w:r xmlns:w="http://schemas.openxmlformats.org/wordprocessingml/2006/main">
        <w:t xml:space="preserve">De rijken zijn zelfgenoegzaam geworden en negeren de behoeften van de armen.</w:t>
      </w:r>
    </w:p>
    <w:p/>
    <w:p>
      <w:r xmlns:w="http://schemas.openxmlformats.org/wordprocessingml/2006/main">
        <w:t xml:space="preserve">1: We moeten ernaar streven gerechtigheid te brengen voor de wezen en behoeftigen.</w:t>
      </w:r>
    </w:p>
    <w:p/>
    <w:p>
      <w:r xmlns:w="http://schemas.openxmlformats.org/wordprocessingml/2006/main">
        <w:t xml:space="preserve">2: We mogen niet zelfgenoegzaam worden en het lot van de armen negeren.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10:2 - Om de behoeftigen van gerechtigheid af te wenden en het recht van de armen van mijn volk weg te nemen, zodat weduwen hun prooi mogen zijn, en dat zij de wezen mogen beroven!</w:t>
      </w:r>
    </w:p>
    <w:p/>
    <w:p>
      <w:r xmlns:w="http://schemas.openxmlformats.org/wordprocessingml/2006/main">
        <w:t xml:space="preserve">Jeremia 5:29 Zal ik voor deze dingen niet op bezoek komen? zegt de HEERE: Zal mijn ziel niet gewroken worden op zo’n volk als dit?</w:t>
      </w:r>
    </w:p>
    <w:p/>
    <w:p>
      <w:r xmlns:w="http://schemas.openxmlformats.org/wordprocessingml/2006/main">
        <w:t xml:space="preserve">God vraagt zich af waarom Hij geen wraak zou moeten nemen op een natie die iets verkeerds heeft gedaan.</w:t>
      </w:r>
    </w:p>
    <w:p/>
    <w:p>
      <w:r xmlns:w="http://schemas.openxmlformats.org/wordprocessingml/2006/main">
        <w:t xml:space="preserve">1. ‘Een oproep tot bekering: geef gehoor aan de waarschuwing van de Heer’</w:t>
      </w:r>
    </w:p>
    <w:p/>
    <w:p>
      <w:r xmlns:w="http://schemas.openxmlformats.org/wordprocessingml/2006/main">
        <w:t xml:space="preserve">2. ‘De rechtvaardige toorn van de Heer: de noodzaak van goddelijke gerechtigheid begrijpen’</w:t>
      </w:r>
    </w:p>
    <w:p/>
    <w:p>
      <w:r xmlns:w="http://schemas.openxmlformats.org/wordprocessingml/2006/main">
        <w:t xml:space="preserve">1. Psalm 7:11 - "God is een rechtvaardige rechter, een God die elke dag zijn toorn uitdrukt."</w:t>
      </w:r>
    </w:p>
    <w:p/>
    <w:p>
      <w:r xmlns:w="http://schemas.openxmlformats.org/wordprocessingml/2006/main">
        <w:t xml:space="preserve">2. Ezechiël 18:30-32 - "Daarom, Israëlieten, zal Ik ieder van u oordelen naar uw eigen wegen", spreekt de Soevereine Heer. Bekeert u! Keer u af van al uw overtredingen; dan zal de zonde niet uw ondergang zijn. Ontdoe u ervan. uzelf van alle overtredingen die u hebt begaan, en krijgt een nieuw hart en een nieuwe geest. Waarom zult u sterven, volk van Israël? Want ik heb geen plezier in de dood van wie dan ook, verklaart de Soevereine Heer. Bekeer u en leef!'</w:t>
      </w:r>
    </w:p>
    <w:p/>
    <w:p>
      <w:r xmlns:w="http://schemas.openxmlformats.org/wordprocessingml/2006/main">
        <w:t xml:space="preserve">Jeremia 5:30 Er wordt iets wonderbaarlijks en verschrikkelijks in het land begaan;</w:t>
      </w:r>
    </w:p>
    <w:p/>
    <w:p>
      <w:r xmlns:w="http://schemas.openxmlformats.org/wordprocessingml/2006/main">
        <w:t xml:space="preserve">Er is iets wonderbaarlijks en verschrikkelijks in het land gebeurd;</w:t>
      </w:r>
    </w:p>
    <w:p/>
    <w:p>
      <w:r xmlns:w="http://schemas.openxmlformats.org/wordprocessingml/2006/main">
        <w:t xml:space="preserve">1. De kracht van de zonde: wat is de consequentie van ongehoorzaamheid?</w:t>
      </w:r>
    </w:p>
    <w:p/>
    <w:p>
      <w:r xmlns:w="http://schemas.openxmlformats.org/wordprocessingml/2006/main">
        <w:t xml:space="preserve">2. De noodzaak van bekering: onrechtvaardigheid verwerpen en gerechtigheid omarmen</w:t>
      </w:r>
    </w:p>
    <w:p/>
    <w:p>
      <w:r xmlns:w="http://schemas.openxmlformats.org/wordprocessingml/2006/main">
        <w:t xml:space="preserve">1. Spreuken 14:12: "Er is een weg die goed lijkt, maar uiteindelijk leidt deze naar de dood."</w:t>
      </w:r>
    </w:p>
    <w:p/>
    <w:p>
      <w:r xmlns:w="http://schemas.openxmlformats.org/wordprocessingml/2006/main">
        <w:t xml:space="preserve">2. Jeremia 7:3: "Dit is wat de Heer van de hemelse machten, de God van Israël, zegt: Verander uw wegen en daden, en Ik zal u op deze plaats laten leven."</w:t>
      </w:r>
    </w:p>
    <w:p/>
    <w:p>
      <w:r xmlns:w="http://schemas.openxmlformats.org/wordprocessingml/2006/main">
        <w:t xml:space="preserve">Jeremia 5:31 De profeten profeteren vals, en de priesters regeren door hun middelen; en mijn volk houdt ervan om het zo te hebben: en wat zult u uiteindelijk doen?</w:t>
      </w:r>
    </w:p>
    <w:p/>
    <w:p>
      <w:r xmlns:w="http://schemas.openxmlformats.org/wordprocessingml/2006/main">
        <w:t xml:space="preserve">Gods volk heeft valse profeten en valse leringen verkozen boven Zijn Woord.</w:t>
      </w:r>
    </w:p>
    <w:p/>
    <w:p>
      <w:r xmlns:w="http://schemas.openxmlformats.org/wordprocessingml/2006/main">
        <w:t xml:space="preserve">1: De gevaren van valse profeten en predikers</w:t>
      </w:r>
    </w:p>
    <w:p/>
    <w:p>
      <w:r xmlns:w="http://schemas.openxmlformats.org/wordprocessingml/2006/main">
        <w:t xml:space="preserve">2: Gods waarheid zoeken in de Schrift</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2 Korintiërs 11:13-15 - Want zulke mensen zijn valse apostelen, bedrieglijke werkers, die zichzelf veranderen in apostelen van Christus. En geen wonder; want Satan zelf wordt getransformeerd in een engel van licht. Daarom is het niet zo geweldig als zijn dienaren ook worden getransformeerd tot dienaren van gerechtigheid; wiens einde zal zijn naar hun werken.</w:t>
      </w:r>
    </w:p>
    <w:p/>
    <w:p>
      <w:r xmlns:w="http://schemas.openxmlformats.org/wordprocessingml/2006/main">
        <w:t xml:space="preserve">Jeremia hoofdstuk 6 vervolgt de profetische boodschap van Jeremia, waarbij de nadruk ligt op de naderende vernietiging en het oordeel dat over Juda zal komen als gevolg van hun aanhoudende ongehoorzaamheid en weigering om zich te bekeren.</w:t>
      </w:r>
    </w:p>
    <w:p/>
    <w:p>
      <w:r xmlns:w="http://schemas.openxmlformats.org/wordprocessingml/2006/main">
        <w:t xml:space="preserve">1e alinea: Het hoofdstuk begint met een oproep aan het volk van Jeruzalem om te vluchten voor hun naderende vernietiging (Jeremia 6:1-8). Jeremia beschrijft een naderende vijand uit het noorden en vergelijkt hen met een verwoestende kracht die Juda zal verwoesten. Hij dringt er bij de mensen op aan veiligheid te zoeken in versterkte steden, maar waarschuwt dat zelfs deze de komende invasie niet zullen kunnen weerstaan.</w:t>
      </w:r>
    </w:p>
    <w:p/>
    <w:p>
      <w:r xmlns:w="http://schemas.openxmlformats.org/wordprocessingml/2006/main">
        <w:t xml:space="preserve">2e alinea: Jeremia legt de grondoorzaak bloot van Juda's rebellie en weigering om zich te bekeren (Jeremia 6:9-15). Hij benadrukt hun bedrog, goddeloosheid en verwerping van Gods wet. Ondanks dat ze door profeten zijn gewaarschuwd, hebben ze hun hart verhard en correctie geweigerd. Hun zonden zijn zo diepgeworteld geraakt dat ze zich niet langer schamen en de noodzaak van bekering niet meer inzien.</w:t>
      </w:r>
    </w:p>
    <w:p/>
    <w:p>
      <w:r xmlns:w="http://schemas.openxmlformats.org/wordprocessingml/2006/main">
        <w:t xml:space="preserve">3e alinea: Het hoofdstuk gaat verder met Gods oordeelsverklaring over Juda (Jeremia 6:16-30). Hij biedt een pad van herstel aan door terug te keren naar Zijn oude wegen en rust te vinden voor hun ziel. Ze wijzen echter Zijn aanbod af en kiezen ervoor om hun eigen verlangens te volgen. God klaagt over hun koppigheid en kondigt aan dat Hij als gevolg daarvan rampen over hen zal brengen.</w:t>
      </w:r>
    </w:p>
    <w:p/>
    <w:p>
      <w:r xmlns:w="http://schemas.openxmlformats.org/wordprocessingml/2006/main">
        <w:t xml:space="preserve">Samengevat,</w:t>
      </w:r>
    </w:p>
    <w:p>
      <w:r xmlns:w="http://schemas.openxmlformats.org/wordprocessingml/2006/main">
        <w:t xml:space="preserve">Hoofdstuk zes van Jeremia beschrijft de dreigende vernietiging en het oordeel dat Juda zal overkomen als gevolg van hun aanhoudende ongehoorzaamheid. Jeremia roept het volk van Jeruzalem op om te vluchten voor de naderende vijand uit het noorden, en waarschuwt hen voor de verwoesting die deze zal veroorzaken. Hij legt de grondoorzaken achter Juda's rebellie bloot: bedrog, goddeloosheid en verwerping van Gods wet. Ondanks waarschuwingen van profeten hebben zij hun hart verhard en weigeren correctie of bekering. God biedt een pad van herstel aan door naar Hem terug te keren, maar zij wijzen Zijn aanbod af ten gunste van het volgen van hun eigen verlangens. Als gevolg hiervan kondigt God een dreigende ramp over hen aan. Dit hoofdstuk dient als een plechtige waarschuwing voor de gevolgen van aanhoudende rebellie tegen God en benadrukt de dringende noodzaak van oprecht berouw om oordeel te vermijden en rust voor de ziel te vinden.</w:t>
      </w:r>
    </w:p>
    <w:p/>
    <w:p>
      <w:r xmlns:w="http://schemas.openxmlformats.org/wordprocessingml/2006/main">
        <w:t xml:space="preserve">Jeremia 6:1 O gij kinderen van Benjamin, verzamel u om uit het midden van Jeruzalem te vluchten, en blaas op de trompet in Tekoa, en richt een teken van vuur op in Beth-Hackerem; want er verschijnt onheil uit het noorden en een grote verwoesting.</w:t>
      </w:r>
    </w:p>
    <w:p/>
    <w:p>
      <w:r xmlns:w="http://schemas.openxmlformats.org/wordprocessingml/2006/main">
        <w:t xml:space="preserve">God waarschuwt de mensen van Jeruzalem via Jeremia om de stad te ontvluchten vanwege een naderend kwaad uit het noorden.</w:t>
      </w:r>
    </w:p>
    <w:p/>
    <w:p>
      <w:r xmlns:w="http://schemas.openxmlformats.org/wordprocessingml/2006/main">
        <w:t xml:space="preserve">1. De noodzaak van prompte gehoorzaamheid – onderzoek naar de consequenties als je geen acht slaat op Gods waarschuwingen.</w:t>
      </w:r>
    </w:p>
    <w:p/>
    <w:p>
      <w:r xmlns:w="http://schemas.openxmlformats.org/wordprocessingml/2006/main">
        <w:t xml:space="preserve">2. Getrouw vluchten – het belang begrijpen van vertrouwen op Gods leiding.</w:t>
      </w:r>
    </w:p>
    <w:p/>
    <w:p>
      <w:r xmlns:w="http://schemas.openxmlformats.org/wordprocessingml/2006/main">
        <w:t xml:space="preserve">1. Matteüs 10:14-15 - Jezus draagt zijn discipelen op om te vluchten als ze vervolgd worden.</w:t>
      </w:r>
    </w:p>
    <w:p/>
    <w:p>
      <w:r xmlns:w="http://schemas.openxmlformats.org/wordprocessingml/2006/main">
        <w:t xml:space="preserve">2. Exodus 9:13-16 - God waarschuwt Farao om de Israëlieten te laten gaan, anders riskeren ze vernietiging.</w:t>
      </w:r>
    </w:p>
    <w:p/>
    <w:p>
      <w:r xmlns:w="http://schemas.openxmlformats.org/wordprocessingml/2006/main">
        <w:t xml:space="preserve">Jeremia 6:2 Ik heb de dochter van Sion vergeleken met een knappe en delicate vrouw.</w:t>
      </w:r>
    </w:p>
    <w:p/>
    <w:p>
      <w:r xmlns:w="http://schemas.openxmlformats.org/wordprocessingml/2006/main">
        <w:t xml:space="preserve">God vergelijkt Jeruzalem met een mooie en tedere vrouw.</w:t>
      </w:r>
    </w:p>
    <w:p/>
    <w:p>
      <w:r xmlns:w="http://schemas.openxmlformats.org/wordprocessingml/2006/main">
        <w:t xml:space="preserve">1. De schoonheid van Gods liefde voor zijn volk</w:t>
      </w:r>
    </w:p>
    <w:p/>
    <w:p>
      <w:r xmlns:w="http://schemas.openxmlformats.org/wordprocessingml/2006/main">
        <w:t xml:space="preserve">2. Een oproep tot bekering en reformatie</w:t>
      </w:r>
    </w:p>
    <w:p/>
    <w:p>
      <w:r xmlns:w="http://schemas.openxmlformats.org/wordprocessingml/2006/main">
        <w:t xml:space="preserve">1. Psalm 48:2 - "Mooi qua hoogte, een vreugde voor de hele aarde, is de berg Sion, aan de zijkanten van het noorden, de stad van de grote Koning."</w:t>
      </w:r>
    </w:p>
    <w:p/>
    <w:p>
      <w:r xmlns:w="http://schemas.openxmlformats.org/wordprocessingml/2006/main">
        <w:t xml:space="preserve">2. Jesaja 62:1-2 - "Om Sions wil zal ik niet zwijgen, en ter wille van Jeruzalem zal ik niet rusten, totdat haar gerechtigheid voortkomt als helderheid, en haar redding als een brandende lamp. De heidenen zullen uw gerechtigheid zien, en alle koningen uw glorie.”</w:t>
      </w:r>
    </w:p>
    <w:p/>
    <w:p>
      <w:r xmlns:w="http://schemas.openxmlformats.org/wordprocessingml/2006/main">
        <w:t xml:space="preserve">Jeremia 6:3 De herders met hun kudden zullen tot haar komen; zij zullen hun tenten rondom tegen haar opzetten; zij zullen een ieder op zijn plaats weiden.</w:t>
      </w:r>
    </w:p>
    <w:p/>
    <w:p>
      <w:r xmlns:w="http://schemas.openxmlformats.org/wordprocessingml/2006/main">
        <w:t xml:space="preserve">Herders zullen met hun kudden naar een bepaalde locatie komen en daar hun kamp opzetten, en zij zullen elk hun kudde op hun respectievelijke plaatsen voeden.</w:t>
      </w:r>
    </w:p>
    <w:p/>
    <w:p>
      <w:r xmlns:w="http://schemas.openxmlformats.org/wordprocessingml/2006/main">
        <w:t xml:space="preserve">1. Gods zorg voor zijn volk: hoe God door de herders voor zijn kudde zorgt.</w:t>
      </w:r>
    </w:p>
    <w:p/>
    <w:p>
      <w:r xmlns:w="http://schemas.openxmlformats.org/wordprocessingml/2006/main">
        <w:t xml:space="preserve">2. De kracht van gemeenschap: hoe samenwerken tot succes leidt.</w:t>
      </w:r>
    </w:p>
    <w:p/>
    <w:p>
      <w:r xmlns:w="http://schemas.openxmlformats.org/wordprocessingml/2006/main">
        <w:t xml:space="preserve">1. Psalm 23:1-3 - De Heer is mijn herder; Ik zal niet willen. Hij laat mij neerliggen in groene weiden; hij leidt mij langs de stille wateren. Hij herstelt mijn ziel: hij leidt mij op de paden van gerechtigheid ter wille van zijn naam.</w:t>
      </w:r>
    </w:p>
    <w:p/>
    <w:p>
      <w:r xmlns:w="http://schemas.openxmlformats.org/wordprocessingml/2006/main">
        <w:t xml:space="preserve">2. Handelingen 20:28-29 - Let daarom op uzelf en op de gehele kudde, waarover de Heilige Geest u tot opzieners heeft aangesteld, om de kerk van God te voeden, die Hij met zijn eigen bloed heeft gekocht. Want ik weet dit: na mijn vertrek zullen er verschrikkelijke wolven bij jullie binnendringen, die de kudde niet zullen sparen.</w:t>
      </w:r>
    </w:p>
    <w:p/>
    <w:p>
      <w:r xmlns:w="http://schemas.openxmlformats.org/wordprocessingml/2006/main">
        <w:t xml:space="preserve">Jeremia 6:4 Bereid oorlog tegen haar voor; sta op en laat ons om twaalf uur naar boven gaan. Wee ons! want de dag gaat voorbij, want de schaduwen van de avond zijn uitgestrekt.</w:t>
      </w:r>
    </w:p>
    <w:p/>
    <w:p>
      <w:r xmlns:w="http://schemas.openxmlformats.org/wordprocessingml/2006/main">
        <w:t xml:space="preserve">Jeremia roept het volk van Juda op om zich om 12.00 uur op de oorlog voor te bereiden.</w:t>
      </w:r>
    </w:p>
    <w:p/>
    <w:p>
      <w:r xmlns:w="http://schemas.openxmlformats.org/wordprocessingml/2006/main">
        <w:t xml:space="preserve">1. Jeremia 6:4 gebruiken ter voorbereiding op geestelijke oorlogvoering</w:t>
      </w:r>
    </w:p>
    <w:p/>
    <w:p>
      <w:r xmlns:w="http://schemas.openxmlformats.org/wordprocessingml/2006/main">
        <w:t xml:space="preserve">2. De urgentie van voorbereiding: leer van Jeremia 6:4</w:t>
      </w:r>
    </w:p>
    <w:p/>
    <w:p>
      <w:r xmlns:w="http://schemas.openxmlformats.org/wordprocessingml/2006/main">
        <w:t xml:space="preserve">1. Efeziërs 6:10-18 - Trek de hele wapenrusting van God aan, zodat je stand kunt houden tegen de plannen van de duivel.</w:t>
      </w:r>
    </w:p>
    <w:p/>
    <w:p>
      <w:r xmlns:w="http://schemas.openxmlformats.org/wordprocessingml/2006/main">
        <w:t xml:space="preserve">2. Romeinen 13:11-14 - Doe de Heer Jezus Christus aan en zorg niet voor het vlees om zijn lusten te vervullen.</w:t>
      </w:r>
    </w:p>
    <w:p/>
    <w:p>
      <w:r xmlns:w="http://schemas.openxmlformats.org/wordprocessingml/2006/main">
        <w:t xml:space="preserve">Jeremia 6:5 Sta op, en laten we 's nachts gaan, en laten we haar paleizen vernietigen.</w:t>
      </w:r>
    </w:p>
    <w:p/>
    <w:p>
      <w:r xmlns:w="http://schemas.openxmlformats.org/wordprocessingml/2006/main">
        <w:t xml:space="preserve">Het volk krijgt van Jeremia de opdracht om op te staan en 's nachts te gaan om de paleizen te vernietigen.</w:t>
      </w:r>
    </w:p>
    <w:p/>
    <w:p>
      <w:r xmlns:w="http://schemas.openxmlformats.org/wordprocessingml/2006/main">
        <w:t xml:space="preserve">1. De kracht van gehoorzaamheid: leren Gods instructies op te volgen</w:t>
      </w:r>
    </w:p>
    <w:p/>
    <w:p>
      <w:r xmlns:w="http://schemas.openxmlformats.org/wordprocessingml/2006/main">
        <w:t xml:space="preserve">2. De noodzaak van onderscheidingsvermogen: Gods stem herkennen tussen het lawaai</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Jeremia 6:6 Want aldus heeft de HEERE van de hemelse machten gezegd: Hak bomen om en werp een berg tegen Jeruzalem; dit is de stad die bezocht moet worden; ze is geheel onderdrukking in haar midden.</w:t>
      </w:r>
    </w:p>
    <w:p/>
    <w:p>
      <w:r xmlns:w="http://schemas.openxmlformats.org/wordprocessingml/2006/main">
        <w:t xml:space="preserve">De Heer der heerscharen heeft het volk geboden Jeruzalem te belegeren, omdat het een stad van onderdrukking is.</w:t>
      </w:r>
    </w:p>
    <w:p/>
    <w:p>
      <w:r xmlns:w="http://schemas.openxmlformats.org/wordprocessingml/2006/main">
        <w:t xml:space="preserve">1. De oproep van de Heer tot gerechtigheid: hoe we op onderdrukking kunnen reageren</w:t>
      </w:r>
    </w:p>
    <w:p/>
    <w:p>
      <w:r xmlns:w="http://schemas.openxmlformats.org/wordprocessingml/2006/main">
        <w:t xml:space="preserve">2. Waarom we de onderdrukten moeten verdedigen: een Bijbels perspectief</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Amos 5:24 - Maar laat het recht naar beneden stromen als water, en de gerechtigheid als een altijd stromende stroom.</w:t>
      </w:r>
    </w:p>
    <w:p/>
    <w:p>
      <w:r xmlns:w="http://schemas.openxmlformats.org/wordprocessingml/2006/main">
        <w:t xml:space="preserve">Jeremia 6:7 Zoals een fontein haar water uitwerpt, zo werpt zij haar goddeloosheid uit; geweld en roof worden in haar gehoord; Voor mij ligt voortdurend verdriet en wonden.</w:t>
      </w:r>
    </w:p>
    <w:p/>
    <w:p>
      <w:r xmlns:w="http://schemas.openxmlformats.org/wordprocessingml/2006/main">
        <w:t xml:space="preserve">Gods oordeel over Juda is als een fontein die voortdurend goddeloosheid en geweld voortbrengt.</w:t>
      </w:r>
    </w:p>
    <w:p/>
    <w:p>
      <w:r xmlns:w="http://schemas.openxmlformats.org/wordprocessingml/2006/main">
        <w:t xml:space="preserve">1: In Jeremia 6:7 waarschuwt God ons voor de gevolgen van onze daden, en dat als we niet oppassen, we in grote problemen kunnen komen.</w:t>
      </w:r>
    </w:p>
    <w:p/>
    <w:p>
      <w:r xmlns:w="http://schemas.openxmlformats.org/wordprocessingml/2006/main">
        <w:t xml:space="preserve">2: We moeten acht slaan op Jeremia 6:7 en ons bewust zijn van de gevolgen van onze zonden en het belang van berouw ervoor.</w:t>
      </w:r>
    </w:p>
    <w:p/>
    <w:p>
      <w:r xmlns:w="http://schemas.openxmlformats.org/wordprocessingml/2006/main">
        <w:t xml:space="preserve">1: Spreuken 21:4 - Een hoge blik en een trots hart, en het ploegen van de goddelozen, is zonde.</w:t>
      </w:r>
    </w:p>
    <w:p/>
    <w:p>
      <w:r xmlns:w="http://schemas.openxmlformats.org/wordprocessingml/2006/main">
        <w:t xml:space="preserve">2: Romeinen 3:10-12 - Zoals geschreven staat: Er is niemand rechtvaardig, nee, niet één: er is niemand die begrijpt, er is niemand die God zoekt. Ze zijn allemaal uit de weg gegaan, ze zijn samen onrendabel geworden; er is niemand die goed doet, nee, niet één.</w:t>
      </w:r>
    </w:p>
    <w:p/>
    <w:p>
      <w:r xmlns:w="http://schemas.openxmlformats.org/wordprocessingml/2006/main">
        <w:t xml:space="preserve">Jeremia 6:8 Wees onderricht, Jeruzalem, opdat mijn ziel niet van u wijkt; opdat ik u niet verlaten maak, een land dat niet bewoond wordt.</w:t>
      </w:r>
    </w:p>
    <w:p/>
    <w:p>
      <w:r xmlns:w="http://schemas.openxmlformats.org/wordprocessingml/2006/main">
        <w:t xml:space="preserve">De Heer draagt Jeruzalem op om op te passen, zodat Hij niet van hen weggaat en hen verlaten maakt zonder dat er iemand woont.</w:t>
      </w:r>
    </w:p>
    <w:p/>
    <w:p>
      <w:r xmlns:w="http://schemas.openxmlformats.org/wordprocessingml/2006/main">
        <w:t xml:space="preserve">1: Gods waarschuwing voor verlatenheid</w:t>
      </w:r>
    </w:p>
    <w:p/>
    <w:p>
      <w:r xmlns:w="http://schemas.openxmlformats.org/wordprocessingml/2006/main">
        <w:t xml:space="preserve">2: Het opvolgen van Gods instructies voor het welzijn van allen</w:t>
      </w:r>
    </w:p>
    <w:p/>
    <w:p>
      <w:r xmlns:w="http://schemas.openxmlformats.org/wordprocessingml/2006/main">
        <w:t xml:space="preserve">Jesaja 29:13-14 En de Heer zei: Omdat dit volk met hun mond nadert en Mij met hun lippen eert, terwijl hun hart ver van Mij verwijderd is, en hun vrees voor Mij een gebod is dat door mensen wordt geleerd, zie daarom: Ik zal opnieuw prachtige dingen doen met dit volk, met verwondering na verwondering; en de wijsheid van hun wijzen zal vergaan, en het onderscheidingsvermogen van hun scherpzinnige mannen zal verborgen zijn.</w:t>
      </w:r>
    </w:p>
    <w:p/>
    <w:p>
      <w:r xmlns:w="http://schemas.openxmlformats.org/wordprocessingml/2006/main">
        <w:t xml:space="preserve">Jeremia 5:21-23 Hoor dit nu, dwaas en onbegripvol volk; die ogen hebben en niet zien; die oren hebben en niet horen: vreest u mij niet? zegt de Heer: zult u niet beven voor mijn aanwezigheid, die het zand op de grens van de zee heeft geplaatst met een eeuwigdurend besluit, zodat deze er niet doorheen kan gaan? Hoewel ze brullen, kunnen ze er toch niet overheen gaan?</w:t>
      </w:r>
    </w:p>
    <w:p/>
    <w:p>
      <w:r xmlns:w="http://schemas.openxmlformats.org/wordprocessingml/2006/main">
        <w:t xml:space="preserve">Jeremia 6:9 Zo zegt de HEERE van de hemelse machten: Zij zullen het overblijfsel van Israël zorgvuldig verzamelen als een wijnstok; keer uw hand als een druivenverzamelaar terug naar de manden.</w:t>
      </w:r>
    </w:p>
    <w:p/>
    <w:p>
      <w:r xmlns:w="http://schemas.openxmlformats.org/wordprocessingml/2006/main">
        <w:t xml:space="preserve">De HEER van de hemelse machten gebiedt Israël om als druivenplukelaar de overgebleven vruchten van de wijnstok te plukken.</w:t>
      </w:r>
    </w:p>
    <w:p/>
    <w:p>
      <w:r xmlns:w="http://schemas.openxmlformats.org/wordprocessingml/2006/main">
        <w:t xml:space="preserve">1. Gods oproep om te verzamelen: een oogst van gehoorzaamheid binnenhalen</w:t>
      </w:r>
    </w:p>
    <w:p/>
    <w:p>
      <w:r xmlns:w="http://schemas.openxmlformats.org/wordprocessingml/2006/main">
        <w:t xml:space="preserve">2. Terugkeren naar de Heer: A Grapes of Wrath</w:t>
      </w:r>
    </w:p>
    <w:p/>
    <w:p>
      <w:r xmlns:w="http://schemas.openxmlformats.org/wordprocessingml/2006/main">
        <w:t xml:space="preserve">1. Galaten 6:7-9 - Laat u niet misleiden; God laat niet met zich spotten: want wat een mens zaait, dat zal hij ook oogsten.</w:t>
      </w:r>
    </w:p>
    <w:p/>
    <w:p>
      <w:r xmlns:w="http://schemas.openxmlformats.org/wordprocessingml/2006/main">
        <w:t xml:space="preserve">2. Matteüs 21:33-41 - Luister naar een andere gelijkenis: Er was een zekere huisbewoner, die een wijngaard plantte, er een omheining voor maakte, er een wijnpers in groef, een toren bouwde en die aan landlieden verhuurde, en ging naar een ver land.</w:t>
      </w:r>
    </w:p>
    <w:p/>
    <w:p>
      <w:r xmlns:w="http://schemas.openxmlformats.org/wordprocessingml/2006/main">
        <w:t xml:space="preserve">Jeremia 6:10 Tot wie zal ik spreken en waarschuwen, zodat zij het mogen horen? zie, hun oor is onbesneden en zij kunnen niet luisteren; zie, het woord van de HEERE is voor hen een smaad; ze hebben er geen plezier in.</w:t>
      </w:r>
    </w:p>
    <w:p/>
    <w:p>
      <w:r xmlns:w="http://schemas.openxmlformats.org/wordprocessingml/2006/main">
        <w:t xml:space="preserve">De HEER spreekt tot de mensen, maar ze kunnen niet luisteren, omdat hun hart onbesneden is en ze geen vreugde beleven aan Gods woord.</w:t>
      </w:r>
    </w:p>
    <w:p/>
    <w:p>
      <w:r xmlns:w="http://schemas.openxmlformats.org/wordprocessingml/2006/main">
        <w:t xml:space="preserve">1. De hardheid van het hart: hoe je onbesneden oren kunt overwinnen.</w:t>
      </w:r>
    </w:p>
    <w:p/>
    <w:p>
      <w:r xmlns:w="http://schemas.openxmlformats.org/wordprocessingml/2006/main">
        <w:t xml:space="preserve">2. De kracht van het Woord: hoe u vreugde kunt vinden in de boodschap van de Heer.</w:t>
      </w:r>
    </w:p>
    <w:p/>
    <w:p>
      <w:r xmlns:w="http://schemas.openxmlformats.org/wordprocessingml/2006/main">
        <w:t xml:space="preserve">1. Psalm 119:16 - "Ik zal mij verheugen in uw inzettingen: ik zal uw woord niet vergeten."</w:t>
      </w:r>
    </w:p>
    <w:p/>
    <w:p>
      <w:r xmlns:w="http://schemas.openxmlformats.org/wordprocessingml/2006/main">
        <w:t xml:space="preserve">2. Romeinen 2:29 - "Maar hij is een Jood, dat wil zeggen innerlijk; en de besnijdenis is die van het hart, naar de geest, en niet naar de letter; wiens lof niet van mensen is, maar van God."</w:t>
      </w:r>
    </w:p>
    <w:p/>
    <w:p>
      <w:r xmlns:w="http://schemas.openxmlformats.org/wordprocessingml/2006/main">
        <w:t xml:space="preserve">Jeremia 6:11 Daarom ben ik vol van de toorn van de HEERE; Ik ben het beu om me in te houden: ik zal het uitgieten over de kinderen in het buitenland, en over de samenkomst van jonge mannen: want zelfs de man met de vrouw zal meegenomen worden, de bejaarde met hem die vol dagen is.</w:t>
      </w:r>
    </w:p>
    <w:p/>
    <w:p>
      <w:r xmlns:w="http://schemas.openxmlformats.org/wordprocessingml/2006/main">
        <w:t xml:space="preserve">Deze passage spreekt over Gods woede en oordeel, en hoe deze over iedereen zal worden uitgestort, ongeacht leeftijd, geslacht of status.</w:t>
      </w:r>
    </w:p>
    <w:p/>
    <w:p>
      <w:r xmlns:w="http://schemas.openxmlformats.org/wordprocessingml/2006/main">
        <w:t xml:space="preserve">1. De gerechtigheid van de Heer is onvermijdelijk – onderzoeken hoe niemand aan Gods oordeel kan ontsnappen.</w:t>
      </w:r>
    </w:p>
    <w:p/>
    <w:p>
      <w:r xmlns:w="http://schemas.openxmlformats.org/wordprocessingml/2006/main">
        <w:t xml:space="preserve">2. De liefde van de Heer valt niet te ontkennen – bespreken hoe Gods liefde een constante is voor iedereen die haar accepteert.</w:t>
      </w:r>
    </w:p>
    <w:p/>
    <w:p>
      <w:r xmlns:w="http://schemas.openxmlformats.org/wordprocessingml/2006/main">
        <w:t xml:space="preserve">1. Romeinen 3:23-24 – allen hebben gezondigd en ontberen de heerlijkheid van God</w:t>
      </w:r>
    </w:p>
    <w:p/>
    <w:p>
      <w:r xmlns:w="http://schemas.openxmlformats.org/wordprocessingml/2006/main">
        <w:t xml:space="preserve">2. Psalm 103:8-12 - de Heer is barmhartig en meelevend, rijk aan liefde.</w:t>
      </w:r>
    </w:p>
    <w:p/>
    <w:p>
      <w:r xmlns:w="http://schemas.openxmlformats.org/wordprocessingml/2006/main">
        <w:t xml:space="preserve">Jeremia 6:12 En hun huizen zullen zich tot anderen wenden, met hun velden en vrouwen tezamen; want Ik zal Mijn hand uitstrekken tegen de inwoners van het land, spreekt de HEERE.</w:t>
      </w:r>
    </w:p>
    <w:p/>
    <w:p>
      <w:r xmlns:w="http://schemas.openxmlformats.org/wordprocessingml/2006/main">
        <w:t xml:space="preserve">De HEER zal zijn hand uitstrekken om de inwoners van het land te straffen door hun huizen, velden en vrouwen weg te nemen.</w:t>
      </w:r>
    </w:p>
    <w:p/>
    <w:p>
      <w:r xmlns:w="http://schemas.openxmlformats.org/wordprocessingml/2006/main">
        <w:t xml:space="preserve">1. God is barmhartig en rechtvaardig: Jeremia 6:12 begrijpen</w:t>
      </w:r>
    </w:p>
    <w:p/>
    <w:p>
      <w:r xmlns:w="http://schemas.openxmlformats.org/wordprocessingml/2006/main">
        <w:t xml:space="preserve">2. Het rechtvaardige oordeel van de Heer: oogsten wat we zaaien</w:t>
      </w:r>
    </w:p>
    <w:p/>
    <w:p>
      <w:r xmlns:w="http://schemas.openxmlformats.org/wordprocessingml/2006/main">
        <w:t xml:space="preserve">1. Jesaja 5:8-9 - "Wee hun die zich van huis tot huis verbinden, die van veld tot veld liggen, totdat er geen plaats meer is waar zij alleen in het midden van de aarde kunnen worden geplaatst!"</w:t>
      </w:r>
    </w:p>
    <w:p/>
    <w:p>
      <w:r xmlns:w="http://schemas.openxmlformats.org/wordprocessingml/2006/main">
        <w:t xml:space="preserve">2. Deuteronomium 28:30 - "Gij zult een vrouw verloven, en een andere man zal bij haar liggen; gij zult een huis bouwen, en gij zult daarin niet wonen; gij zult een wijngaard planten, en de druiven daarvan niet verzamelen."</w:t>
      </w:r>
    </w:p>
    <w:p/>
    <w:p>
      <w:r xmlns:w="http://schemas.openxmlformats.org/wordprocessingml/2006/main">
        <w:t xml:space="preserve">Jeremia 6:13 Want van de kleinste tot de grootste van hen is iedereen overgegeven aan hebzucht; en van de profeet tot aan de priester handelt iedereen vals.</w:t>
      </w:r>
    </w:p>
    <w:p/>
    <w:p>
      <w:r xmlns:w="http://schemas.openxmlformats.org/wordprocessingml/2006/main">
        <w:t xml:space="preserve">Iedereen, van de kleinste tot de grootste, is overgeleverd aan hebzucht en bedrog.</w:t>
      </w:r>
    </w:p>
    <w:p/>
    <w:p>
      <w:r xmlns:w="http://schemas.openxmlformats.org/wordprocessingml/2006/main">
        <w:t xml:space="preserve">1. Hebzucht is een onvermijdelijke verleiding die we moeten overwinnen</w:t>
      </w:r>
    </w:p>
    <w:p/>
    <w:p>
      <w:r xmlns:w="http://schemas.openxmlformats.org/wordprocessingml/2006/main">
        <w:t xml:space="preserve">2. Het gevaar van bedrog</w:t>
      </w:r>
    </w:p>
    <w:p/>
    <w:p>
      <w:r xmlns:w="http://schemas.openxmlformats.org/wordprocessingml/2006/main">
        <w:t xml:space="preserve">1. Jakobus 1:13-15 - Als je in de verleiding komt, mag niemand zeggen: God verleidt mij. Want God kan niet door het kwaad verleid worden, en hij verleidt ook niemand;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Lukas 12:15 - Toen zei hij tegen hen: Pas op! Wees op uw hoede voor alle vormen van hebzucht; het leven bestaat niet uit een overvloed aan bezittingen.</w:t>
      </w:r>
    </w:p>
    <w:p/>
    <w:p>
      <w:r xmlns:w="http://schemas.openxmlformats.org/wordprocessingml/2006/main">
        <w:t xml:space="preserve">Jeremia 6:14 Zij hebben ook de pijn van de dochter van mijn volk enigszins genezen door te zeggen: Vrede, vrede; als er geen vrede is.</w:t>
      </w:r>
    </w:p>
    <w:p/>
    <w:p>
      <w:r xmlns:w="http://schemas.openxmlformats.org/wordprocessingml/2006/main">
        <w:t xml:space="preserve">Het volk van God neemt hun pijn niet serieus en biedt alleen valse vrede aan.</w:t>
      </w:r>
    </w:p>
    <w:p/>
    <w:p>
      <w:r xmlns:w="http://schemas.openxmlformats.org/wordprocessingml/2006/main">
        <w:t xml:space="preserve">1: We moeten er zeker van zijn dat we echte vrede bieden en geen valse veiligheid.</w:t>
      </w:r>
    </w:p>
    <w:p/>
    <w:p>
      <w:r xmlns:w="http://schemas.openxmlformats.org/wordprocessingml/2006/main">
        <w:t xml:space="preserve">2: We moeten ervoor zorgen dat we onze pijn serieus nemen en ze niet terzijde schuiven.</w:t>
      </w:r>
    </w:p>
    <w:p/>
    <w:p>
      <w:r xmlns:w="http://schemas.openxmlformats.org/wordprocessingml/2006/main">
        <w:t xml:space="preserve">1: Jesaja 57:21 - "Er is geen vrede", zegt mijn God, "voor de goddelozen."</w:t>
      </w:r>
    </w:p>
    <w:p/>
    <w:p>
      <w:r xmlns:w="http://schemas.openxmlformats.org/wordprocessingml/2006/main">
        <w:t xml:space="preserve">2:2 Petrus 3:9 - De Heer is niet traag in het vervullen van zijn belofte, zoals sommigen traagheid beschouwen, maar is geduldig jegens u en wenst niet dat iemand verloren gaat, maar dat allen tot bekering komen.</w:t>
      </w:r>
    </w:p>
    <w:p/>
    <w:p>
      <w:r xmlns:w="http://schemas.openxmlformats.org/wordprocessingml/2006/main">
        <w:t xml:space="preserve">Jeremia 6:15 Schaamden zij zich toen zij een gruwel hadden bedreven? nee, zij schaamden zich helemaal niet en konden ook niet blozen; daarom zullen zij vallen onder hen die vallen; op het moment dat Ik hen bezoek, zullen zij neergeworpen worden, zegt de Heer.</w:t>
      </w:r>
    </w:p>
    <w:p/>
    <w:p>
      <w:r xmlns:w="http://schemas.openxmlformats.org/wordprocessingml/2006/main">
        <w:t xml:space="preserve">Mensen die gruwelijkheden begaan zullen vallen en door de Heer geoordeeld worden als Hij hen bezoekt.</w:t>
      </w:r>
    </w:p>
    <w:p/>
    <w:p>
      <w:r xmlns:w="http://schemas.openxmlformats.org/wordprocessingml/2006/main">
        <w:t xml:space="preserve">1. Het oordeel van de Heer zal ons allemaal vinden</w:t>
      </w:r>
    </w:p>
    <w:p/>
    <w:p>
      <w:r xmlns:w="http://schemas.openxmlformats.org/wordprocessingml/2006/main">
        <w:t xml:space="preserve">2. Gods gerechtigheid is onvermijdelijk</w:t>
      </w:r>
    </w:p>
    <w:p/>
    <w:p>
      <w:r xmlns:w="http://schemas.openxmlformats.org/wordprocessingml/2006/main">
        <w:t xml:space="preserve">1. Ezechiël 7:3-4 - "Nu is het einde over u gekomen, en ik zal mijn toorn op u zenden, en u oordelen naar uw wegen, en al uw gruwelen aan u vergelden. En mijn oog zal niet spaar u, noch zal ik medelijden hebben; maar ik zal uw wegen aan u vergelden, en uw gruwelen zullen in uw midden zijn; en u zult weten dat Ik de HEERE ben.</w:t>
      </w:r>
    </w:p>
    <w:p/>
    <w:p>
      <w:r xmlns:w="http://schemas.openxmlformats.org/wordprocessingml/2006/main">
        <w:t xml:space="preserve">2. Romeinen 2:4-5 - "Of veracht u de rijkdom van zijn goedheid, verdraagzaamheid en lankmoedigheid, niet wetende dat de goedheid van God u tot bekering leidt? Maar koestert u na uw hardheid en onboetvaardig hart de toorn tegen de dag tot uzelf van toorn en openbaring van het rechtvaardige oordeel van God."</w:t>
      </w:r>
    </w:p>
    <w:p/>
    <w:p>
      <w:r xmlns:w="http://schemas.openxmlformats.org/wordprocessingml/2006/main">
        <w:t xml:space="preserve">Jeremia 6:16 Zo zegt de HEERE: Blijf op de wegen staan, kijk en vraag naar de oude paden, waar de goede weg is, en wandel daarop, en u zult rust voor uw ziel vinden. Maar zij zeiden: Wij zullen daarin niet wandelen.</w:t>
      </w:r>
    </w:p>
    <w:p/>
    <w:p>
      <w:r xmlns:w="http://schemas.openxmlformats.org/wordprocessingml/2006/main">
        <w:t xml:space="preserve">Ondanks Gods belofte van rust voor hun zielen weigerden de mensen uit Jeremia's tijd de oude paden te bewandelen.</w:t>
      </w:r>
    </w:p>
    <w:p/>
    <w:p>
      <w:r xmlns:w="http://schemas.openxmlformats.org/wordprocessingml/2006/main">
        <w:t xml:space="preserve">1. Gods beloften voor ons leven - Jeremia 6:16</w:t>
      </w:r>
    </w:p>
    <w:p/>
    <w:p>
      <w:r xmlns:w="http://schemas.openxmlformats.org/wordprocessingml/2006/main">
        <w:t xml:space="preserve">2. Standvastig blijven op de oude paden – Jeremia 6:16</w:t>
      </w:r>
    </w:p>
    <w:p/>
    <w:p>
      <w:r xmlns:w="http://schemas.openxmlformats.org/wordprocessingml/2006/main">
        <w:t xml:space="preserve">1. Jesaja 55:3 - Neig uw oor en kom naar mij toe; hoor, zodat uw ziel mag leven; en ik zal met u een eeuwig verbond sluiten, mijn standvastige, zekere liefde voor David.</w:t>
      </w:r>
    </w:p>
    <w:p/>
    <w:p>
      <w:r xmlns:w="http://schemas.openxmlformats.org/wordprocessingml/2006/main">
        <w:t xml:space="preserve">2. Hebreeën 13:9 - Laat u niet afleiden door diverse en vreemde leringen, want het is goed voor het hart om gesterkt te worden door genade, en niet door voedsel, waar degenen die eraan toegewijd zijn niet ten goede zijn gekomen.</w:t>
      </w:r>
    </w:p>
    <w:p/>
    <w:p>
      <w:r xmlns:w="http://schemas.openxmlformats.org/wordprocessingml/2006/main">
        <w:t xml:space="preserve">Jeremia 6:17 Ook heb ik wachters over u aangesteld, die zeggen: Luister naar het geluid van de bazuin. Maar zij zeiden: Wij zullen niet luisteren.</w:t>
      </w:r>
    </w:p>
    <w:p/>
    <w:p>
      <w:r xmlns:w="http://schemas.openxmlformats.org/wordprocessingml/2006/main">
        <w:t xml:space="preserve">Het volk van Juda weigerde te luisteren naar het geluid van de trompet die door wachters als waarschuwing was ingesteld.</w:t>
      </w:r>
    </w:p>
    <w:p/>
    <w:p>
      <w:r xmlns:w="http://schemas.openxmlformats.org/wordprocessingml/2006/main">
        <w:t xml:space="preserve">1. "Wees alert: geef gehoor aan de waarschuwingen van wachters"</w:t>
      </w:r>
    </w:p>
    <w:p/>
    <w:p>
      <w:r xmlns:w="http://schemas.openxmlformats.org/wordprocessingml/2006/main">
        <w:t xml:space="preserve">2. "Keer u tot God: luisteren naar de roep van de trompet"</w:t>
      </w:r>
    </w:p>
    <w:p/>
    <w:p>
      <w:r xmlns:w="http://schemas.openxmlformats.org/wordprocessingml/2006/main">
        <w:t xml:space="preserve">1. Jesaja 30:21 "En uw oren zullen achter u een woord horen dat zegt: 'Dit is de weg, bewandel die', wanneer u naar rechts of naar links afslaat."</w:t>
      </w:r>
    </w:p>
    <w:p/>
    <w:p>
      <w:r xmlns:w="http://schemas.openxmlformats.org/wordprocessingml/2006/main">
        <w:t xml:space="preserve">2. Psalm 81:13 "O, dat mijn volk naar mij zou luisteren, dat Israël in mijn wegen zou wandelen!"</w:t>
      </w:r>
    </w:p>
    <w:p/>
    <w:p>
      <w:r xmlns:w="http://schemas.openxmlformats.org/wordprocessingml/2006/main">
        <w:t xml:space="preserve">Jeremia 6:18 Luister daarom, volken, en weet, gemeente, wat er onder hen is.</w:t>
      </w:r>
    </w:p>
    <w:p/>
    <w:p>
      <w:r xmlns:w="http://schemas.openxmlformats.org/wordprocessingml/2006/main">
        <w:t xml:space="preserve">God roept de naties op om de waarheid van zijn woorden te horen en te begrijpen.</w:t>
      </w:r>
    </w:p>
    <w:p/>
    <w:p>
      <w:r xmlns:w="http://schemas.openxmlformats.org/wordprocessingml/2006/main">
        <w:t xml:space="preserve">1. ‘De naties horen: de waarheid van Gods Woord begrijpen’</w:t>
      </w:r>
    </w:p>
    <w:p/>
    <w:p>
      <w:r xmlns:w="http://schemas.openxmlformats.org/wordprocessingml/2006/main">
        <w:t xml:space="preserve">2. ‘Geef gehoor aan de oproep: onderscheidingsvermogen van Gods Woord’</w:t>
      </w:r>
    </w:p>
    <w:p/>
    <w:p>
      <w:r xmlns:w="http://schemas.openxmlformats.org/wordprocessingml/2006/main">
        <w:t xml:space="preserve">1. Jesaja 55:3: "Neig uw oor en kom tot mij; hoor, en uw ziel zal leven; en ik zal een eeuwig verbond met u sluiten, ja, de zekere barmhartigheden van David."</w:t>
      </w:r>
    </w:p>
    <w:p/>
    <w:p>
      <w:r xmlns:w="http://schemas.openxmlformats.org/wordprocessingml/2006/main">
        <w:t xml:space="preserve">2. Jakobus 1:22-25: "Maar wees daders van het woord, en niet alleen hoorders, en misleid uzelf. Want als iemand een hoorder van het woord is en geen dader, dan is hij als een man die aandachtig naar zijn natuurlijke aard kijkt." gezicht in de spiegel. Want hij kijkt naar zichzelf en gaat weg en vergeet meteen hoe hij was. Maar degene die naar de volmaakte wet kijkt, de wet van de vrijheid, en volhardt, is geen hoorder die vergeet, maar een doener die handelt , hij zal gezegend worden in wat hij doet."</w:t>
      </w:r>
    </w:p>
    <w:p/>
    <w:p>
      <w:r xmlns:w="http://schemas.openxmlformats.org/wordprocessingml/2006/main">
        <w:t xml:space="preserve">Jeremia 6:19 Hoor, o aarde, zie, Ik zal onheil over dit volk brengen, zelfs de vrucht van hun gedachten, omdat zij niet naar mijn woorden hebben geluisterd, noch naar mijn wet, maar die hebben verworpen.</w:t>
      </w:r>
    </w:p>
    <w:p/>
    <w:p>
      <w:r xmlns:w="http://schemas.openxmlformats.org/wordprocessingml/2006/main">
        <w:t xml:space="preserve">God zal zijn volk straffen voor het verwerpen van zijn woorden en wet.</w:t>
      </w:r>
    </w:p>
    <w:p/>
    <w:p>
      <w:r xmlns:w="http://schemas.openxmlformats.org/wordprocessingml/2006/main">
        <w:t xml:space="preserve">1. Het verwerpen van Gods Woord brengt gevolgen met zich mee</w:t>
      </w:r>
    </w:p>
    <w:p/>
    <w:p>
      <w:r xmlns:w="http://schemas.openxmlformats.org/wordprocessingml/2006/main">
        <w:t xml:space="preserve">2. De vrucht van onze gedachten wordt onthuld in onze daden</w:t>
      </w:r>
    </w:p>
    <w:p/>
    <w:p>
      <w:r xmlns:w="http://schemas.openxmlformats.org/wordprocessingml/2006/main">
        <w:t xml:space="preserve">1. Spreuken 4:23 - Bewaak vooral je hart, want alles wat je doet vloeit daaruit voort.</w:t>
      </w:r>
    </w:p>
    <w:p/>
    <w:p>
      <w:r xmlns:w="http://schemas.openxmlformats.org/wordprocessingml/2006/main">
        <w:t xml:space="preserve">2. Romeinen 2:6-8 God zal iedereen terugbetalen op basis van wat hij of zij heeft gedaan. Aan degenen die door volharding in het goede doen glorie, eer en onsterfelijkheid zoeken, zal Hij eeuwig leven geven. Maar voor degenen die zelfzuchtig zijn en de waarheid verwerpen en het kwade volgen, zal er toorn en woede zijn.</w:t>
      </w:r>
    </w:p>
    <w:p/>
    <w:p>
      <w:r xmlns:w="http://schemas.openxmlformats.org/wordprocessingml/2006/main">
        <w:t xml:space="preserve">Jeremia 6:20 Met welk doel komt mij daar de wierook uit Scheba, en het zoete suikerriet uit een ver land? uw brandoffers zijn niet aanvaardbaar, noch uw offers zoet voor mij.</w:t>
      </w:r>
    </w:p>
    <w:p/>
    <w:p>
      <w:r xmlns:w="http://schemas.openxmlformats.org/wordprocessingml/2006/main">
        <w:t xml:space="preserve">God verwerpt de offers en offers van het volk omdat ze onoprecht zijn en uit verplichting worden gedaan.</w:t>
      </w:r>
    </w:p>
    <w:p/>
    <w:p>
      <w:r xmlns:w="http://schemas.openxmlformats.org/wordprocessingml/2006/main">
        <w:t xml:space="preserve">1. Een leven leiden van opoffering en gehoorzaamheid aan God</w:t>
      </w:r>
    </w:p>
    <w:p/>
    <w:p>
      <w:r xmlns:w="http://schemas.openxmlformats.org/wordprocessingml/2006/main">
        <w:t xml:space="preserve">2. De kern van geven - Het belang van oprechte opoffering</w:t>
      </w:r>
    </w:p>
    <w:p/>
    <w:p>
      <w:r xmlns:w="http://schemas.openxmlformats.org/wordprocessingml/2006/main">
        <w:t xml:space="preserve">1. Matteüs 5:23-24 - Als u daarom uw geschenk bij het altaar aanbiedt en u zich daar herinnert dat uw broeder of zuster iets tegen u heeft, laat uw geschenk dan daar voor het altaar achter. Ga eerst en verzoen je met hen; Kom dan uw geschenk aanbieden.</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Jeremia 6:21 Daarom zegt de HEERE, zo zegt: Zie, Ik zal struikelblokken voor dit volk neerleggen, en de vaderen en de zonen zullen samen op hen vallen; de buurman en zijn vriend zullen omkomen.</w:t>
      </w:r>
    </w:p>
    <w:p/>
    <w:p>
      <w:r xmlns:w="http://schemas.openxmlformats.org/wordprocessingml/2006/main">
        <w:t xml:space="preserve">De HEER zal struikelblokken opwerpen voor het volk van Juda, waardoor zowel vaders als zonen, maar ook vrienden en buren omkomen.</w:t>
      </w:r>
    </w:p>
    <w:p/>
    <w:p>
      <w:r xmlns:w="http://schemas.openxmlformats.org/wordprocessingml/2006/main">
        <w:t xml:space="preserve">1. Het gevaar van verleiding: hoe we kunnen voorkomen dat we in zonde vervallen</w:t>
      </w:r>
    </w:p>
    <w:p/>
    <w:p>
      <w:r xmlns:w="http://schemas.openxmlformats.org/wordprocessingml/2006/main">
        <w:t xml:space="preserve">2. Gods oordeel: de gevolgen van ongehoorzaamheid</w:t>
      </w:r>
    </w:p>
    <w:p/>
    <w:p>
      <w:r xmlns:w="http://schemas.openxmlformats.org/wordprocessingml/2006/main">
        <w:t xml:space="preserve">1. Jakobus 1:13-15 - Laat niemand, wanneer hij verleid wordt, zeggen: "Ik word door God verleid",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Jeremia 6:22 Zo zegt de HEERE: Zie, er komt een volk uit het noordelijke land, en een groot volk zal van de zijkanten van de aarde verrijzen.</w:t>
      </w:r>
    </w:p>
    <w:p/>
    <w:p>
      <w:r xmlns:w="http://schemas.openxmlformats.org/wordprocessingml/2006/main">
        <w:t xml:space="preserve">God openbaart een natie die uit het noorden komt en machtig zal zijn.</w:t>
      </w:r>
    </w:p>
    <w:p/>
    <w:p>
      <w:r xmlns:w="http://schemas.openxmlformats.org/wordprocessingml/2006/main">
        <w:t xml:space="preserve">1. De kracht van Gods Woord: leren vertrouwen op Gods beloften</w:t>
      </w:r>
    </w:p>
    <w:p/>
    <w:p>
      <w:r xmlns:w="http://schemas.openxmlformats.org/wordprocessingml/2006/main">
        <w:t xml:space="preserve">2. Leven in onzekere tijden: zekerheid vinden bij de Heer</w:t>
      </w:r>
    </w:p>
    <w:p/>
    <w:p>
      <w:r xmlns:w="http://schemas.openxmlformats.org/wordprocessingml/2006/main">
        <w:t xml:space="preserve">1. Jesaja 7:14-17; 'Daarom zal de Heer zelf u een teken geven. Zie, de maagd zal zwanger worden en een zoon baren, en hem de naam Immanuël geven.'</w:t>
      </w:r>
    </w:p>
    <w:p/>
    <w:p>
      <w:r xmlns:w="http://schemas.openxmlformats.org/wordprocessingml/2006/main">
        <w:t xml:space="preserve">2. Jesaja 40:30-31; "Zelfs de jongeren zullen flauwvallen en vermoeid worden, en de jonge mannen zullen volkomen vallen, maar zij die op de Heer wachten, zullen hun kracht vernieuwen; zij zullen opstijgen met vleugels als adelaars, zij zullen rennen en niet moe worden, zij zullen lopen en niet flauw."</w:t>
      </w:r>
    </w:p>
    <w:p/>
    <w:p>
      <w:r xmlns:w="http://schemas.openxmlformats.org/wordprocessingml/2006/main">
        <w:t xml:space="preserve">Jeremia 6:23 Zij zullen boog en speer grijpen; ze zijn wreed en kennen geen genade; hun stem brult als de zee; en zij rijden op paarden, opgesteld als mannen ten strijde tegen u, o dochter van Sion.</w:t>
      </w:r>
    </w:p>
    <w:p/>
    <w:p>
      <w:r xmlns:w="http://schemas.openxmlformats.org/wordprocessingml/2006/main">
        <w:t xml:space="preserve">Het volk van Jeruzalem wordt aangevallen door een meedogenloze en wrede vijand die gewapend is met boog en speer en die op paarden rijdt, klaar voor de strijd.</w:t>
      </w:r>
    </w:p>
    <w:p/>
    <w:p>
      <w:r xmlns:w="http://schemas.openxmlformats.org/wordprocessingml/2006/main">
        <w:t xml:space="preserve">1. Gods barmhartigheid te midden van vervolging</w:t>
      </w:r>
    </w:p>
    <w:p/>
    <w:p>
      <w:r xmlns:w="http://schemas.openxmlformats.org/wordprocessingml/2006/main">
        <w:t xml:space="preserve">2. De trouw van God in tijden van problemen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Jeremia 6:24 Wij hebben de faam ervan gehoord: onze handen worden zwak; angst heeft ons in zijn greep, en pijn als van een vrouw in barensnood.</w:t>
      </w:r>
    </w:p>
    <w:p/>
    <w:p>
      <w:r xmlns:w="http://schemas.openxmlformats.org/wordprocessingml/2006/main">
        <w:t xml:space="preserve">De inwoners van Jeruzalem hebben gehoord van de naderende verwoesting van hun stad en zijn vervuld van angst en pijn.</w:t>
      </w:r>
    </w:p>
    <w:p/>
    <w:p>
      <w:r xmlns:w="http://schemas.openxmlformats.org/wordprocessingml/2006/main">
        <w:t xml:space="preserve">1. Gods oordeel komt eraan, maar we hoeven niet bang te zijn omdat Hij een liefdevolle en genadige Vader is.</w:t>
      </w:r>
    </w:p>
    <w:p/>
    <w:p>
      <w:r xmlns:w="http://schemas.openxmlformats.org/wordprocessingml/2006/main">
        <w:t xml:space="preserve">2. We moeten ons bekeren en ons afkeren van onze zonden om Gods vrede en genade te vinden.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Jesaja 55:7 -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Jeremia 6:25 Ga niet het veld in en loop niet langs de weg; want het zwaard van de vijand en de angst zijn aan alle kanten.</w:t>
      </w:r>
    </w:p>
    <w:p/>
    <w:p>
      <w:r xmlns:w="http://schemas.openxmlformats.org/wordprocessingml/2006/main">
        <w:t xml:space="preserve">Mensen worden gewaarschuwd niet naar buiten te gaan, want overal zijn vijanden.</w:t>
      </w:r>
    </w:p>
    <w:p/>
    <w:p>
      <w:r xmlns:w="http://schemas.openxmlformats.org/wordprocessingml/2006/main">
        <w:t xml:space="preserve">1. Vrees niet: de macht van de vijand overwinnen door geloof in God</w:t>
      </w:r>
    </w:p>
    <w:p/>
    <w:p>
      <w:r xmlns:w="http://schemas.openxmlformats.org/wordprocessingml/2006/main">
        <w:t xml:space="preserve">2. Vertrouwen op de Heer: vrede en troost vinden in moeilijke tijden</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Psalm 25:12 "Wie is dan de man die de Heer vreest? Hij zal hem de weg wijzen die hij moet kiezen."</w:t>
      </w:r>
    </w:p>
    <w:p/>
    <w:p>
      <w:r xmlns:w="http://schemas.openxmlformats.org/wordprocessingml/2006/main">
        <w:t xml:space="preserve">Jeremia 6:26 O dochter van mijn volk, omgord u met een zak en wentelt u in de as; laat u rouwen, als over een enige zoon, de meest bittere weeklacht: want de bederf zal ons plotseling overkomen.</w:t>
      </w:r>
    </w:p>
    <w:p/>
    <w:p>
      <w:r xmlns:w="http://schemas.openxmlformats.org/wordprocessingml/2006/main">
        <w:t xml:space="preserve">Het volk zou zich met een zak moeten omgorden en zich in de as moeten wentelen, in rouw om de plotselinge komst van de bederf.</w:t>
      </w:r>
    </w:p>
    <w:p/>
    <w:p>
      <w:r xmlns:w="http://schemas.openxmlformats.org/wordprocessingml/2006/main">
        <w:t xml:space="preserve">1. Hoe u zich kunt voorbereiden op de komst van de spoiler</w:t>
      </w:r>
    </w:p>
    <w:p/>
    <w:p>
      <w:r xmlns:w="http://schemas.openxmlformats.org/wordprocessingml/2006/main">
        <w:t xml:space="preserve">2. Rouw om de plotselinge komst van de spoiler</w:t>
      </w:r>
    </w:p>
    <w:p/>
    <w:p>
      <w:r xmlns:w="http://schemas.openxmlformats.org/wordprocessingml/2006/main">
        <w:t xml:space="preserve">1. Klaagliederen 1:15-16 - "De Heer heeft al mijn sterke mannen in mijn midden vertrapt: Hij heeft een vergadering tegen mij bijeengeroepen om mijn jonge mannen te verpletteren: de Heer heeft de maagd, de dochter van Juda, vertrapt ", zoals in een wijnpers. Om deze dingen huil ik; mijn oog, mijn oog loopt over van water, omdat de trooster die mijn ziel zou moeten verlichten ver van mij is: mijn kinderen zijn verlaten, omdat de vijand de overhand heeft."</w:t>
      </w:r>
    </w:p>
    <w:p/>
    <w:p>
      <w:r xmlns:w="http://schemas.openxmlformats.org/wordprocessingml/2006/main">
        <w:t xml:space="preserve">2. Matteüs 24:36-44 - "Maar van die dag en dat uur weet niemand, nee, niet de engelen van de hemel, maar alleen mijn Vader. Maar zoals de dagen van Noë waren, zo zal ook de komst van de Zoon van Want zoals ze in de dagen vóór de zondvloed aten en dronken, trouwden en ten huwelijk gaven, tot de dag dat Noë de ark binnenging, en het niet wist totdat de zondvloed kwam en hen allemaal wegvoerde; Ook zal de komst van de Zoon des mensen plaatsvinden. Dan zullen er twee op het veld zijn; de een zal meegenomen worden en de ander achtergelaten. Twee vrouwen zullen aan de molen malen; de een zal meegenomen worden en de ander achtergelaten. Let daarom op: want u weet niet op welk uur uw Heer komt."</w:t>
      </w:r>
    </w:p>
    <w:p/>
    <w:p>
      <w:r xmlns:w="http://schemas.openxmlformats.org/wordprocessingml/2006/main">
        <w:t xml:space="preserve">Jeremia 6:27 Ik heb u tot een toren en een vesting onder mijn volk gesteld, zodat u hun weg kunt kennen en beproeven.</w:t>
      </w:r>
    </w:p>
    <w:p/>
    <w:p>
      <w:r xmlns:w="http://schemas.openxmlformats.org/wordprocessingml/2006/main">
        <w:t xml:space="preserve">Jeremia wordt aangesteld als toren en vesting onder Gods volk, zodat zij kunnen worden beproefd en geobserveerd.</w:t>
      </w:r>
    </w:p>
    <w:p/>
    <w:p>
      <w:r xmlns:w="http://schemas.openxmlformats.org/wordprocessingml/2006/main">
        <w:t xml:space="preserve">1. Het belang van het staan voor Gods waarheid.</w:t>
      </w:r>
    </w:p>
    <w:p/>
    <w:p>
      <w:r xmlns:w="http://schemas.openxmlformats.org/wordprocessingml/2006/main">
        <w:t xml:space="preserve">2. De uitdaging om Gods boodschapper te zijn.</w:t>
      </w:r>
    </w:p>
    <w:p/>
    <w:p>
      <w:r xmlns:w="http://schemas.openxmlformats.org/wordprocessingml/2006/main">
        <w:t xml:space="preserve">1. Efeziërs 6:14 - Houd daarom stand en heb uw lendenen met de waarheid omgord.</w:t>
      </w:r>
    </w:p>
    <w:p/>
    <w:p>
      <w:r xmlns:w="http://schemas.openxmlformats.org/wordprocessingml/2006/main">
        <w:t xml:space="preserve">2. Jeremia 1:7-8 - Maar de Heer zei tegen mij: Zeg niet: Ik ben nog maar een jongeling; want jullie moeten naar iedereen gaan naar wie Ik jullie zend, en wat Ik jullie ook gebied, jullie zullen spreken. Wees niet bang voor ze, want Ik ben bij je om je te bevrijden, spreekt de Heer.</w:t>
      </w:r>
    </w:p>
    <w:p/>
    <w:p>
      <w:r xmlns:w="http://schemas.openxmlformats.org/wordprocessingml/2006/main">
        <w:t xml:space="preserve">Jeremia 6:28 Het zijn allemaal ernstige opstandelingen, die met laster rondlopen: ze zijn van koper en ijzer; het zijn allemaal corrumpeerders.</w:t>
      </w:r>
    </w:p>
    <w:p/>
    <w:p>
      <w:r xmlns:w="http://schemas.openxmlformats.org/wordprocessingml/2006/main">
        <w:t xml:space="preserve">Alle mensen maken zich schuldig aan het wandelen met leugens en het corrumperen van anderen.</w:t>
      </w:r>
    </w:p>
    <w:p/>
    <w:p>
      <w:r xmlns:w="http://schemas.openxmlformats.org/wordprocessingml/2006/main">
        <w:t xml:space="preserve">1. Het gevaar van roddel en laster</w:t>
      </w:r>
    </w:p>
    <w:p/>
    <w:p>
      <w:r xmlns:w="http://schemas.openxmlformats.org/wordprocessingml/2006/main">
        <w:t xml:space="preserve">2. De gevolgen van het corrumperen van anderen</w:t>
      </w:r>
    </w:p>
    <w:p/>
    <w:p>
      <w:r xmlns:w="http://schemas.openxmlformats.org/wordprocessingml/2006/main">
        <w:t xml:space="preserve">1. Spreuken 10:19 - Als er veel woorden zijn, is de zonde niet afwezig, maar wie zijn mond houdt, is wijs.</w:t>
      </w:r>
    </w:p>
    <w:p/>
    <w:p>
      <w:r xmlns:w="http://schemas.openxmlformats.org/wordprocessingml/2006/main">
        <w:t xml:space="preserve">2. Romeinen 12:17-21 - Vergeld niemand kwaad met kwaad. Wees voorzichtig en doe wat goed is in de ogen van iedereen. Als het mogelijk is, voor zover het van u afhangt, leef dan in vrede met iedereen. Neem geen wraak, mijn beste vrienden, maar laat ruimte voor Gods toorn, want er staat geschreven: Het is aan mij om te wreken; Ik zal vergelden, zegt de Heer. Integendeel: als je vijand honger heeft, geef hem dan te eten; als hij dorst heeft, geef hem dan iets te drinken. Door dit te doen, stapel je brandende kolen op zijn hoofd. Laat je niet overwinnen door het kwade, maar overwin het kwade door het goede.</w:t>
      </w:r>
    </w:p>
    <w:p/>
    <w:p>
      <w:r xmlns:w="http://schemas.openxmlformats.org/wordprocessingml/2006/main">
        <w:t xml:space="preserve">Jeremia 6:29 De blaasbalgen zijn verbrand, het lood is door het vuur verteerd; de stichter smelt tevergeefs: want de goddelozen worden niet weggeplukt.</w:t>
      </w:r>
    </w:p>
    <w:p/>
    <w:p>
      <w:r xmlns:w="http://schemas.openxmlformats.org/wordprocessingml/2006/main">
        <w:t xml:space="preserve">De goddelozen worden ondanks pogingen daartoe niet weggenomen.</w:t>
      </w:r>
    </w:p>
    <w:p/>
    <w:p>
      <w:r xmlns:w="http://schemas.openxmlformats.org/wordprocessingml/2006/main">
        <w:t xml:space="preserve">1: We mogen het kwaad niet in ons leven laten blijven en moeten ertegen blijven vechten.</w:t>
      </w:r>
    </w:p>
    <w:p/>
    <w:p>
      <w:r xmlns:w="http://schemas.openxmlformats.org/wordprocessingml/2006/main">
        <w:t xml:space="preserve">2: We moeten niet ontmoedigd raken als er slechte dingen gebeuren, maar in plaats daarvan sterk blijven en blijven werken aan een betere toekomst.</w:t>
      </w:r>
    </w:p>
    <w:p/>
    <w:p>
      <w:r xmlns:w="http://schemas.openxmlformats.org/wordprocessingml/2006/main">
        <w:t xml:space="preserve">1: Efeziërs 4:27 - "En geef de duivel geen voet aan de grond."</w:t>
      </w:r>
    </w:p>
    <w:p/>
    <w:p>
      <w:r xmlns:w="http://schemas.openxmlformats.org/wordprocessingml/2006/main">
        <w:t xml:space="preserve">2: Filippenzen 4:13 - "Ik kan alle dingen doen door Christus die mij kracht geeft."</w:t>
      </w:r>
    </w:p>
    <w:p/>
    <w:p>
      <w:r xmlns:w="http://schemas.openxmlformats.org/wordprocessingml/2006/main">
        <w:t xml:space="preserve">Jeremia 6:30 Verwerpelijk zilver zullen de mensen ze noemen, omdat de HEERE ze verworpen heeft.</w:t>
      </w:r>
    </w:p>
    <w:p/>
    <w:p>
      <w:r xmlns:w="http://schemas.openxmlformats.org/wordprocessingml/2006/main">
        <w:t xml:space="preserve">God heeft degenen verworpen die Hem niet volgen, en zij zullen verwerpelijk worden genoemd.</w:t>
      </w:r>
    </w:p>
    <w:p/>
    <w:p>
      <w:r xmlns:w="http://schemas.openxmlformats.org/wordprocessingml/2006/main">
        <w:t xml:space="preserve">1. Het gevaar van het afwijzen van God: Het afwijzen van God heeft ernstige gevolgen.</w:t>
      </w:r>
    </w:p>
    <w:p/>
    <w:p>
      <w:r xmlns:w="http://schemas.openxmlformats.org/wordprocessingml/2006/main">
        <w:t xml:space="preserve">2. Niet iedereen wordt door God geaccepteerd: We moeten ernaar streven om door God geaccepteerd te worden en niet nalaten Zijn wegen te volgen.</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Lukas 9:23-24: En hij zei tegen iedereen: Als iemand achter mij aan wil komen, laat hij zichzelf verloochenen en dagelijks zijn kruis opnemen en mij volgen. Want wie zijn leven wil redden, zal het verliezen, maar wie zijn leven verliest omwille van mij, zal het redden.</w:t>
      </w:r>
    </w:p>
    <w:p/>
    <w:p>
      <w:r xmlns:w="http://schemas.openxmlformats.org/wordprocessingml/2006/main">
        <w:t xml:space="preserve">Jeremia hoofdstuk 7 bevat een krachtige boodschap van God, overgebracht via Jeremia, waarin de hypocrisie en valse aanbidding van het volk van Juda aan de orde komt.</w:t>
      </w:r>
    </w:p>
    <w:p/>
    <w:p>
      <w:r xmlns:w="http://schemas.openxmlformats.org/wordprocessingml/2006/main">
        <w:t xml:space="preserve">1e alinea: Het hoofdstuk begint met Jeremia die bij de ingang van de tempel in Jeruzalem staat en een boodschap van God verkondigt (Jeremia 7:1-8). Hij spoort de mensen aan hun wegen te veranderen en Gods geboden te volgen. Ze worden gewaarschuwd niet te vertrouwen op bedrieglijke woorden die beweren dat hun veiligheid in de tempel ligt. In plaats daarvan moeten ze gerechtigheid beoefenen, zich onthouden van het onderdrukken van anderen en stoppen met het volgen van andere goden.</w:t>
      </w:r>
    </w:p>
    <w:p/>
    <w:p>
      <w:r xmlns:w="http://schemas.openxmlformats.org/wordprocessingml/2006/main">
        <w:t xml:space="preserve">2e alinea: Jeremia legt het valse gevoel van veiligheid van de mensen bloot, gebaseerd op hun religieuze rituelen (Jeremia 7:9-15). Hij confronteert hen omdat ze zich schuldig maken aan oneerlijke praktijken terwijl ze beweren God te aanbidden. Ondanks dat ze de tempel bezoeken en offers brengen, blijven ze verschillende zonden begaan, zoals afgoderij, moord, overspel en liegen. Jeremia waarschuwt dat God vanwege hun onberouwvolle hart en ongehoorzaamheid een oordeel over hen zal brengen en Jeruzalem tot een verwoesting zal maken.</w:t>
      </w:r>
    </w:p>
    <w:p/>
    <w:p>
      <w:r xmlns:w="http://schemas.openxmlformats.org/wordprocessingml/2006/main">
        <w:t xml:space="preserve">3e alinea: Het hoofdstuk gaat verder met een herinnering aan eerdere oordelen over Israël vanwege hun ongehoorzaamheid (Jeremia 7:16-20). Jeremia krijgt van God de opdracht om niet voor het volk te bidden, omdat Hij niet wil luisteren vanwege hun aanhoudende goddeloosheid. De mensen hebben Hem getergd met hun afgodische praktijken, ook al had Hij profeten gestuurd die hen herhaaldelijk waarschuwden zich te bekeren.</w:t>
      </w:r>
    </w:p>
    <w:p/>
    <w:p>
      <w:r xmlns:w="http://schemas.openxmlformats.org/wordprocessingml/2006/main">
        <w:t xml:space="preserve">4e alinea: Het hoofdstuk eindigt met de nadruk op ware gehoorzaamheid aan lege religieuze rituelen (Jeremia 7:21-28). God verklaart dat Hij geen offers verlangde, maar eerder gehoorzaamheid en gerechtigheid. Maar omdat zij Zijn woord verwierpen en andere goden volgden, is een oordeel onvermijdelijk. Hun ongehoorzaamheid is diep in hen geworteld.</w:t>
      </w:r>
    </w:p>
    <w:p/>
    <w:p>
      <w:r xmlns:w="http://schemas.openxmlformats.org/wordprocessingml/2006/main">
        <w:t xml:space="preserve">Samengevat,</w:t>
      </w:r>
    </w:p>
    <w:p>
      <w:r xmlns:w="http://schemas.openxmlformats.org/wordprocessingml/2006/main">
        <w:t xml:space="preserve">Hoofdstuk zeven van Jeremia brengt een krachtige boodschap over die de hypocrisie en valse aanbidding van het volk van Juda confronteert. Jeremia waarschuwt tegen het vertrouwen in religieuze rituelen terwijl je onrecht beoefent en andere goden volgt. Hij legt hun oneerlijkheid bloot, ondanks dat zij aanspraak maken op trouw aan God, en legt de nadruk op zonden als afgoderij, moord, overspel en liegen. God verklaart dat het oordeel over hen zal komen, waardoor Jeruzalem verlaten zal worden vanwege hun onberouwvolle hart. Het hoofdstuk herinnert hen aan eerdere oordelen over Israël en benadrukt ware gehoorzaamheid aan lege religieuze praktijken. God verlangt naar gerechtigheid in plaats van alleen maar offers. Omdat ze echter Zijn woord hebben verworpen, is oordeel onvermijdelijk vanwege hun diepgewortelde ongehoorzaamheid. Dit hoofdstuk dient als een strenge waarschuwing voor de gevaren van hypocriete aanbidding en onderstreept het belang van oprecht berouw en oprechte gehoorzaamheid aan God.</w:t>
      </w:r>
    </w:p>
    <w:p/>
    <w:p>
      <w:r xmlns:w="http://schemas.openxmlformats.org/wordprocessingml/2006/main">
        <w:t xml:space="preserve">Jeremia 7:1 Het woord dat van de HEERE tot Jeremia kwam, luidende:</w:t>
      </w:r>
    </w:p>
    <w:p/>
    <w:p>
      <w:r xmlns:w="http://schemas.openxmlformats.org/wordprocessingml/2006/main">
        <w:t xml:space="preserve">Deze passage gaat over God die via een boodschap tot Jeremia spreekt.</w:t>
      </w:r>
    </w:p>
    <w:p/>
    <w:p>
      <w:r xmlns:w="http://schemas.openxmlformats.org/wordprocessingml/2006/main">
        <w:t xml:space="preserve">1. Gods tijdloze boodschap van hoop en leiding.</w:t>
      </w:r>
    </w:p>
    <w:p/>
    <w:p>
      <w:r xmlns:w="http://schemas.openxmlformats.org/wordprocessingml/2006/main">
        <w:t xml:space="preserve">2. Luisteren naar Gods stem in ons leven.</w:t>
      </w:r>
    </w:p>
    <w:p/>
    <w:p>
      <w:r xmlns:w="http://schemas.openxmlformats.org/wordprocessingml/2006/main">
        <w:t xml:space="preserve">1. 1 Korintiërs 1:9 - God is getrouw, door wie u bent geroepen tot de gemeenschap van zijn Zoon, Jezus Christus, onze Heer.</w:t>
      </w:r>
    </w:p>
    <w:p/>
    <w:p>
      <w:r xmlns:w="http://schemas.openxmlformats.org/wordprocessingml/2006/main">
        <w:t xml:space="preserve">2. Jesaja 30:21 - Of u nu naar rechts of naar links gaat, uw oren zullen achter u een stem horen die zegt: "Dit is de weg; bewandel die."</w:t>
      </w:r>
    </w:p>
    <w:p/>
    <w:p>
      <w:r xmlns:w="http://schemas.openxmlformats.org/wordprocessingml/2006/main">
        <w:t xml:space="preserve">Jeremia 7:2 Ga in de poort van het huis van de HEER staan, verkondig daar dit woord en zeg: Hoort het woord van de HEER, jullie allen uit Juda, die door deze poorten binnenkomen om de HEER te aanbidden.</w:t>
      </w:r>
    </w:p>
    <w:p/>
    <w:p>
      <w:r xmlns:w="http://schemas.openxmlformats.org/wordprocessingml/2006/main">
        <w:t xml:space="preserve">Jeremia gebiedt het volk van Juda om de poorten van het huis van de Heer binnen te gaan en naar Zijn woord te luisteren.</w:t>
      </w:r>
    </w:p>
    <w:p/>
    <w:p>
      <w:r xmlns:w="http://schemas.openxmlformats.org/wordprocessingml/2006/main">
        <w:t xml:space="preserve">1. Wij zijn geroepen tot aanbidding: het belang van actieve deelname aan het Huis des Heren</w:t>
      </w:r>
    </w:p>
    <w:p/>
    <w:p>
      <w:r xmlns:w="http://schemas.openxmlformats.org/wordprocessingml/2006/main">
        <w:t xml:space="preserve">2. De kracht van verkondiging: onze toewijding aan het Woord van de Heer opnieuw bevestigen</w:t>
      </w:r>
    </w:p>
    <w:p/>
    <w:p>
      <w:r xmlns:w="http://schemas.openxmlformats.org/wordprocessingml/2006/main">
        <w:t xml:space="preserve">1. Psalm 100:2 - "Dien de Heer met vreugde: kom voor zijn aanwezigheid met gezang."</w:t>
      </w:r>
    </w:p>
    <w:p/>
    <w:p>
      <w:r xmlns:w="http://schemas.openxmlformats.org/wordprocessingml/2006/main">
        <w:t xml:space="preserve">2. Hebreeën 10:25 - "Wij laten de onderlinge bijeenkomsten niet na, zoals bij sommigen de gewoonte is; maar vermanen elkaar; en des te meer, naarmate u de dag ziet naderen."</w:t>
      </w:r>
    </w:p>
    <w:p/>
    <w:p>
      <w:r xmlns:w="http://schemas.openxmlformats.org/wordprocessingml/2006/main">
        <w:t xml:space="preserve">Jeremia 7:3 Zo zegt de HEERE van de hemelse machten, de God van Israël: Verander uw wegen en daden, en Ik zal u op deze plaats laten wonen.</w:t>
      </w:r>
    </w:p>
    <w:p/>
    <w:p>
      <w:r xmlns:w="http://schemas.openxmlformats.org/wordprocessingml/2006/main">
        <w:t xml:space="preserve">De HEER der heerscharen, de God van Israël, gebiedt mensen hun gedrag te veranderen, zodat ze op hun plek kunnen blijven.</w:t>
      </w:r>
    </w:p>
    <w:p/>
    <w:p>
      <w:r xmlns:w="http://schemas.openxmlformats.org/wordprocessingml/2006/main">
        <w:t xml:space="preserve">1. Gods plan voor ons: onze manier veranderen om zijn zegeningen te ontvangen</w:t>
      </w:r>
    </w:p>
    <w:p/>
    <w:p>
      <w:r xmlns:w="http://schemas.openxmlformats.org/wordprocessingml/2006/main">
        <w:t xml:space="preserve">2. Ons antwoord op Gods oproep: onze wegen en daden veranderen</w:t>
      </w:r>
    </w:p>
    <w:p/>
    <w:p>
      <w:r xmlns:w="http://schemas.openxmlformats.org/wordprocessingml/2006/main">
        <w:t xml:space="preserve">1. Micha 6:8 - Hij heeft u laten zien, o mens, wat goed is; En wat verlangt de Heer van u anders dan rechtvaardig te handelen, barmhartigheid lief te hebben en nederig met uw God te wandelen?</w:t>
      </w:r>
    </w:p>
    <w:p/>
    <w:p>
      <w:r xmlns:w="http://schemas.openxmlformats.org/wordprocessingml/2006/main">
        <w:t xml:space="preserve">2. Efeziërs 4:22-24 - Je hebt geleerd, met betrekking tot je vroegere manier van leven, je oude zelf af te leggen, dat verdorven wordt door zijn bedrieglijke verlangens; om nieuw gemaakt te worden in de houding van uw geest; en om het nieuwe zelf aan te trekken, geschapen om als God te zijn in ware gerechtigheid en heiligheid.</w:t>
      </w:r>
    </w:p>
    <w:p/>
    <w:p>
      <w:r xmlns:w="http://schemas.openxmlformats.org/wordprocessingml/2006/main">
        <w:t xml:space="preserve">Jeremia 7:4 Vertrouw niet op leugenachtige woorden, die zeggen: Dit is de tempel van de HEER, de tempel van de HEER, de tempel van de HEER.</w:t>
      </w:r>
    </w:p>
    <w:p/>
    <w:p>
      <w:r xmlns:w="http://schemas.openxmlformats.org/wordprocessingml/2006/main">
        <w:t xml:space="preserve">God waarschuwt voor de valse hoop van het vertrouwen op leugenachtige woorden die suggereren dat het de tempel is die Gods aanwezigheid bekend maakt.</w:t>
      </w:r>
    </w:p>
    <w:p/>
    <w:p>
      <w:r xmlns:w="http://schemas.openxmlformats.org/wordprocessingml/2006/main">
        <w:t xml:space="preserve">1: We moeten niet vertrouwen op valse hoop, maar eerder op de ware hoop die in Christus gevonden wordt.</w:t>
      </w:r>
    </w:p>
    <w:p/>
    <w:p>
      <w:r xmlns:w="http://schemas.openxmlformats.org/wordprocessingml/2006/main">
        <w:t xml:space="preserve">2: We moeten ons vertrouwen op God stellen en niet op de fysieke dingen van de wereld.</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37:3 - Vertrouw op de Heer en doe goed; zodat u in het land zult wonen en zekerheid zult genieten.</w:t>
      </w:r>
    </w:p>
    <w:p/>
    <w:p>
      <w:r xmlns:w="http://schemas.openxmlformats.org/wordprocessingml/2006/main">
        <w:t xml:space="preserve">Jeremia 7:5 Want als u uw wegen en daden grondig verandert; als u het oordeel tussen een mens en zijn naaste grondig uitvoert;</w:t>
      </w:r>
    </w:p>
    <w:p/>
    <w:p>
      <w:r xmlns:w="http://schemas.openxmlformats.org/wordprocessingml/2006/main">
        <w:t xml:space="preserve">God gebiedt ons om gerechtigheid en eerlijkheid te volgen in onze omgang met elkaar.</w:t>
      </w:r>
    </w:p>
    <w:p/>
    <w:p>
      <w:r xmlns:w="http://schemas.openxmlformats.org/wordprocessingml/2006/main">
        <w:t xml:space="preserve">1. Het belang van rechtvaardigheid en eerlijkheid in onze relaties.</w:t>
      </w:r>
    </w:p>
    <w:p/>
    <w:p>
      <w:r xmlns:w="http://schemas.openxmlformats.org/wordprocessingml/2006/main">
        <w:t xml:space="preserve">2. Hoe je een leven van rechtvaardigheid en eerlijkheid kunt leiden.</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Leviticus 19:15 - Verdraai de gerechtigheid niet; toon geen partijdigheid tegenover de armen en bevoorrecht de groten, maar oordeel eerlijk over uw naaste.</w:t>
      </w:r>
    </w:p>
    <w:p/>
    <w:p>
      <w:r xmlns:w="http://schemas.openxmlformats.org/wordprocessingml/2006/main">
        <w:t xml:space="preserve">Jeremia 7:6 Als u de vreemdeling, de wezen en de weduwe niet onderdrukt, en op deze plaats geen onschuldig bloed vergiet, en ook niet achter andere goden aanloopt, wat u schade berokkent:</w:t>
      </w:r>
    </w:p>
    <w:p/>
    <w:p>
      <w:r xmlns:w="http://schemas.openxmlformats.org/wordprocessingml/2006/main">
        <w:t xml:space="preserve">God gebiedt het volk van Juda om de vreemdeling, de wees en de weduwe niet te onderdrukken, en geen onschuldig bloed te vergieten of andere goden te volgen.</w:t>
      </w:r>
    </w:p>
    <w:p/>
    <w:p>
      <w:r xmlns:w="http://schemas.openxmlformats.org/wordprocessingml/2006/main">
        <w:t xml:space="preserve">1. God roept ons op om compassie en barmhartigheid te tonen aan de kwetsbaren in onze samenleving.</w:t>
      </w:r>
    </w:p>
    <w:p/>
    <w:p>
      <w:r xmlns:w="http://schemas.openxmlformats.org/wordprocessingml/2006/main">
        <w:t xml:space="preserve">2. We moeten de invloed van andere goden afwijzen en alleen de wegen van de Heer bewandelen.</w:t>
      </w:r>
    </w:p>
    <w:p/>
    <w:p>
      <w:r xmlns:w="http://schemas.openxmlformats.org/wordprocessingml/2006/main">
        <w:t xml:space="preserve">1. Zacharia 7:9-10 - "Zo zegt de Heer der heerscharen: Voer het juiste oordeel uit en toon elke man barmhartigheid en mededogen jegens zijn broeder: en onderdruk de weduwe, noch de wezen, de vreemdeling, noch de armen; en laat niemand van jullie in je hart kwaad tegen zijn broeder bedenken."</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Jeremia 7:7 Dan zal Ik u op deze plaats laten wonen, in het land dat Ik aan uw vaderen heb gegeven, voor altijd en eeuwig.</w:t>
      </w:r>
    </w:p>
    <w:p/>
    <w:p>
      <w:r xmlns:w="http://schemas.openxmlformats.org/wordprocessingml/2006/main">
        <w:t xml:space="preserve">God belooft Zijn volk een plek te geven die ze voor altijd hun eigen plek zullen noemen.</w:t>
      </w:r>
    </w:p>
    <w:p/>
    <w:p>
      <w:r xmlns:w="http://schemas.openxmlformats.org/wordprocessingml/2006/main">
        <w:t xml:space="preserve">1. Gods belofte van voorziening - Hoe God heeft beloofd voor ons te zorgen en ons nooit te verlaten.</w:t>
      </w:r>
    </w:p>
    <w:p/>
    <w:p>
      <w:r xmlns:w="http://schemas.openxmlformats.org/wordprocessingml/2006/main">
        <w:t xml:space="preserve">2. Gods trouw - Hoe God trouw is in het nakomen van zijn beloften aan zijn volk.</w:t>
      </w:r>
    </w:p>
    <w:p/>
    <w:p>
      <w:r xmlns:w="http://schemas.openxmlformats.org/wordprocessingml/2006/main">
        <w:t xml:space="preserve">1. Jesaja 43:2-3 - Wanneer u door de wateren trekt, zal ik bij u zijn; en door de rivieren zullen ze u niet overstromen; als u door het vuur loopt, zult u niet verbrand worden; noch zal de vlam u ontsteken.</w:t>
      </w:r>
    </w:p>
    <w:p/>
    <w:p>
      <w:r xmlns:w="http://schemas.openxmlformats.org/wordprocessingml/2006/main">
        <w:t xml:space="preserve">3. Deuteronomium 31:6 - Wees sterk en moedig, vrees niet en wees niet bang voor hen: want de HEERE, uw God, Hij is het die met u meegaat; Hij zal u niet in de steek laten, noch u in de steek laten.</w:t>
      </w:r>
    </w:p>
    <w:p/>
    <w:p>
      <w:r xmlns:w="http://schemas.openxmlformats.org/wordprocessingml/2006/main">
        <w:t xml:space="preserve">Jeremia 7:8 Zie, u vertrouwt op leugenachtige woorden, die geen nut hebben.</w:t>
      </w:r>
    </w:p>
    <w:p/>
    <w:p>
      <w:r xmlns:w="http://schemas.openxmlformats.org/wordprocessingml/2006/main">
        <w:t xml:space="preserve">Vertrouwen op leugens zal niemand helpen.</w:t>
      </w:r>
    </w:p>
    <w:p/>
    <w:p>
      <w:r xmlns:w="http://schemas.openxmlformats.org/wordprocessingml/2006/main">
        <w:t xml:space="preserve">1. Het gevaar van valse hoop</w:t>
      </w:r>
    </w:p>
    <w:p/>
    <w:p>
      <w:r xmlns:w="http://schemas.openxmlformats.org/wordprocessingml/2006/main">
        <w:t xml:space="preserve">2. De onrendabiliteit van leugens</w:t>
      </w:r>
    </w:p>
    <w:p/>
    <w:p>
      <w:r xmlns:w="http://schemas.openxmlformats.org/wordprocessingml/2006/main">
        <w:t xml:space="preserve">1. Jakobus 1:22 Maar wees daders van het woord en niet alleen hoorders, terwijl u uzelf misleidt.</w:t>
      </w:r>
    </w:p>
    <w:p/>
    <w:p>
      <w:r xmlns:w="http://schemas.openxmlformats.org/wordprocessingml/2006/main">
        <w:t xml:space="preserve">2. Spreuken 12:19 Waarheidsgetrouwe lippen duren eeuwig, maar een leugenachtige tong is slechts voor een moment.</w:t>
      </w:r>
    </w:p>
    <w:p/>
    <w:p>
      <w:r xmlns:w="http://schemas.openxmlformats.org/wordprocessingml/2006/main">
        <w:t xml:space="preserve">Jeremia 7:9 Wilt u stelen, moorden, overspel plegen, vals zweren, wierook voor Baäl branden en andere goden achtervolgen die u niet kent?</w:t>
      </w:r>
    </w:p>
    <w:p/>
    <w:p>
      <w:r xmlns:w="http://schemas.openxmlformats.org/wordprocessingml/2006/main">
        <w:t xml:space="preserve">God heeft zijn volk geboden in gehoorzaamheid en heiligheid te leven, en zich niet aan zonde over te geven.</w:t>
      </w:r>
    </w:p>
    <w:p/>
    <w:p>
      <w:r xmlns:w="http://schemas.openxmlformats.org/wordprocessingml/2006/main">
        <w:t xml:space="preserve">1: Gods gebod voor heiligheid - Jeremia 7:9</w:t>
      </w:r>
    </w:p>
    <w:p/>
    <w:p>
      <w:r xmlns:w="http://schemas.openxmlformats.org/wordprocessingml/2006/main">
        <w:t xml:space="preserve">2: Het verwerpen van de zondige levensstijl - Jeremia 7:9</w:t>
      </w:r>
    </w:p>
    <w:p/>
    <w:p>
      <w:r xmlns:w="http://schemas.openxmlformats.org/wordprocessingml/2006/main">
        <w:t xml:space="preserve">1: Deuteronomium 5:11-12 - "Gij zult de naam van de Heer, uw God, niet ijdel gebruiken; want de Heer zal hem niet onschuldig houden die zijn naam ijdel gebruikt.</w:t>
      </w:r>
    </w:p>
    <w:p/>
    <w:p>
      <w:r xmlns:w="http://schemas.openxmlformats.org/wordprocessingml/2006/main">
        <w:t xml:space="preserve">2: Matteüs 15:19 - Want uit het hart komen kwade gedachten voort, moorden, overspel, hoererij, diefstallen, valse getuigenissen, godslasteringen.</w:t>
      </w:r>
    </w:p>
    <w:p/>
    <w:p>
      <w:r xmlns:w="http://schemas.openxmlformats.org/wordprocessingml/2006/main">
        <w:t xml:space="preserve">Jeremia 7:10 En kom dan voor mij staan in dit huis, dat naar mijn naam genoemd wordt, en zeg: Zijn wij overgeleverd om al deze gruwelen te doen?</w:t>
      </w:r>
    </w:p>
    <w:p/>
    <w:p>
      <w:r xmlns:w="http://schemas.openxmlformats.org/wordprocessingml/2006/main">
        <w:t xml:space="preserve">Jeremia 7:10 spreekt over Gods woede op het volk van Israël omdat het zich bezighoudt met praktijken die Hem weerzinwekkend zijn.</w:t>
      </w:r>
    </w:p>
    <w:p/>
    <w:p>
      <w:r xmlns:w="http://schemas.openxmlformats.org/wordprocessingml/2006/main">
        <w:t xml:space="preserve">1. Het gevaar van het zich afkeren van Gods geboden</w:t>
      </w:r>
    </w:p>
    <w:p/>
    <w:p>
      <w:r xmlns:w="http://schemas.openxmlformats.org/wordprocessingml/2006/main">
        <w:t xml:space="preserve">2. De gevolgen van ongehoorzaamheid</w:t>
      </w:r>
    </w:p>
    <w:p/>
    <w:p>
      <w:r xmlns:w="http://schemas.openxmlformats.org/wordprocessingml/2006/main">
        <w:t xml:space="preserve">1. Deuteronomium 30:19-20 - "Ik heb u leven en dood, zegen en vloek voorgehouden. Kies daarom voor het leven, zodat u en uw nakomelingen mogen leven, terwijl u de Heer, uw God, liefhebt, Zijn stem gehoorzaamt en Hem vasthoudt. "</w:t>
      </w:r>
    </w:p>
    <w:p/>
    <w:p>
      <w:r xmlns:w="http://schemas.openxmlformats.org/wordprocessingml/2006/main">
        <w:t xml:space="preserve">2. Spreuken 28:9 - "Als iemand zijn oor afwendt van het horen van de wet, is zelfs zijn gebed een gruwel."</w:t>
      </w:r>
    </w:p>
    <w:p/>
    <w:p>
      <w:r xmlns:w="http://schemas.openxmlformats.org/wordprocessingml/2006/main">
        <w:t xml:space="preserve">Jeremia 7:11 Is dit huis, waarnaar mijn naam wordt genoemd, in uw ogen een rovershol geworden? Zie, zelfs ik heb het gezien, zegt de Heer.</w:t>
      </w:r>
    </w:p>
    <w:p/>
    <w:p>
      <w:r xmlns:w="http://schemas.openxmlformats.org/wordprocessingml/2006/main">
        <w:t xml:space="preserve">Deze passage geeft aan dat God het afkeurt dat Zijn volk Zijn huis voor eigen gewin misbruikt.</w:t>
      </w:r>
    </w:p>
    <w:p/>
    <w:p>
      <w:r xmlns:w="http://schemas.openxmlformats.org/wordprocessingml/2006/main">
        <w:t xml:space="preserve">1: Het Huis des Heren is geen rovershol - Jeremia 7:11</w:t>
      </w:r>
    </w:p>
    <w:p/>
    <w:p>
      <w:r xmlns:w="http://schemas.openxmlformats.org/wordprocessingml/2006/main">
        <w:t xml:space="preserve">2: Blijvende trouw is ons grootste geschenk aan de Heer - Jeremia 7:11</w:t>
      </w:r>
    </w:p>
    <w:p/>
    <w:p>
      <w:r xmlns:w="http://schemas.openxmlformats.org/wordprocessingml/2006/main">
        <w:t xml:space="preserve">1: Matteüs 21:13 En zei tegen hen: Er staat geschreven: Mijn huis zal een huis van gebed worden genoemd; maar gij hebt er een rovershol van gemaakt.</w:t>
      </w:r>
    </w:p>
    <w:p/>
    <w:p>
      <w:r xmlns:w="http://schemas.openxmlformats.org/wordprocessingml/2006/main">
        <w:t xml:space="preserve">2:1 Petrus 2:5 - Ook u wordt als levende stenen opgebouwd tot een geestelijk huis, een heilig priesterschap, om geestelijke offers te brengen die door Jezus Christus voor God aanvaardbaar zijn.</w:t>
      </w:r>
    </w:p>
    <w:p/>
    <w:p>
      <w:r xmlns:w="http://schemas.openxmlformats.org/wordprocessingml/2006/main">
        <w:t xml:space="preserve">Jeremia 7:12 Maar ga nu naar mijn plaats in Silo, waar ik mijn naam eerst heb gevestigd, en zie wat ik daarmee heb gedaan vanwege de goddeloosheid van mijn volk Israël.</w:t>
      </w:r>
    </w:p>
    <w:p/>
    <w:p>
      <w:r xmlns:w="http://schemas.openxmlformats.org/wordprocessingml/2006/main">
        <w:t xml:space="preserve">God instrueert het volk Israël om naar Silo te gaan, waar hij voor het eerst zijn naam heeft gevestigd, en te zien wat hij ermee heeft gedaan vanwege de goddeloosheid van het volk.</w:t>
      </w:r>
    </w:p>
    <w:p/>
    <w:p>
      <w:r xmlns:w="http://schemas.openxmlformats.org/wordprocessingml/2006/main">
        <w:t xml:space="preserve">1. De gevolgen van slechtheid: leren van het voorbeeld van Silo</w:t>
      </w:r>
    </w:p>
    <w:p/>
    <w:p>
      <w:r xmlns:w="http://schemas.openxmlformats.org/wordprocessingml/2006/main">
        <w:t xml:space="preserve">2. De kracht van geloof: de zegeningen van Shiloh herinneren</w:t>
      </w:r>
    </w:p>
    <w:p/>
    <w:p>
      <w:r xmlns:w="http://schemas.openxmlformats.org/wordprocessingml/2006/main">
        <w:t xml:space="preserve">1. Deuteronomium 12:5-11</w:t>
      </w:r>
    </w:p>
    <w:p/>
    <w:p>
      <w:r xmlns:w="http://schemas.openxmlformats.org/wordprocessingml/2006/main">
        <w:t xml:space="preserve">2. Psalm 78:56-64</w:t>
      </w:r>
    </w:p>
    <w:p/>
    <w:p>
      <w:r xmlns:w="http://schemas.openxmlformats.org/wordprocessingml/2006/main">
        <w:t xml:space="preserve">Jeremia 7:13 En nu, omdat u al deze werken hebt gedaan, spreekt de Heer, en Ik sprak tot u, vroeg opstaand en sprekend, maar u hoorde het niet; en ik riep u, maar u antwoordde niet;</w:t>
      </w:r>
    </w:p>
    <w:p/>
    <w:p>
      <w:r xmlns:w="http://schemas.openxmlformats.org/wordprocessingml/2006/main">
        <w:t xml:space="preserve">God sprak via Jeremia tot het volk Israël, maar toch weigerden zij te luisteren en te gehoorzamen.</w:t>
      </w:r>
    </w:p>
    <w:p/>
    <w:p>
      <w:r xmlns:w="http://schemas.openxmlformats.org/wordprocessingml/2006/main">
        <w:t xml:space="preserve">1: We moeten luisteren en Gods woord gehoorzamen, anders moeten we de gevolgen ondergaan.</w:t>
      </w:r>
    </w:p>
    <w:p/>
    <w:p>
      <w:r xmlns:w="http://schemas.openxmlformats.org/wordprocessingml/2006/main">
        <w:t xml:space="preserve">2: We moeten niet zijn zoals het volk van Israël, dat weigerde naar Gods woord te luisteren.</w:t>
      </w:r>
    </w:p>
    <w:p/>
    <w:p>
      <w:r xmlns:w="http://schemas.openxmlformats.org/wordprocessingml/2006/main">
        <w:t xml:space="preserve">1: Jakobus 1:19-20 "Mijn dierbare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2: Spreuken 15:31-32 "Zij die naar onderwijs luisteren, zullen voorspoedig zijn; zij die op de HEER vertrouwen, zullen blij zijn."</w:t>
      </w:r>
    </w:p>
    <w:p/>
    <w:p>
      <w:r xmlns:w="http://schemas.openxmlformats.org/wordprocessingml/2006/main">
        <w:t xml:space="preserve">Jeremia 7:14 Daarom zal ik met dit huis, waarnaar mijn naam is genoemd, waarop u vertrouwt, en met de plaats die ik aan u en uw vaderen heb gegeven, doen zoals ik met Silo heb gedaan.</w:t>
      </w:r>
    </w:p>
    <w:p/>
    <w:p>
      <w:r xmlns:w="http://schemas.openxmlformats.org/wordprocessingml/2006/main">
        <w:t xml:space="preserve">God zal de tempel in Jeruzalem vernietigen, net zoals Hij dat met Silo deed.</w:t>
      </w:r>
    </w:p>
    <w:p/>
    <w:p>
      <w:r xmlns:w="http://schemas.openxmlformats.org/wordprocessingml/2006/main">
        <w:t xml:space="preserve">1. Vertrouwen op Gods beloften te midden van vernietiging</w:t>
      </w:r>
    </w:p>
    <w:p/>
    <w:p>
      <w:r xmlns:w="http://schemas.openxmlformats.org/wordprocessingml/2006/main">
        <w:t xml:space="preserve">2. Shiloh gedenken: de gevolgen van ongehoorzaamheid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Deuteronomium 28:30 - U zult een vrouw verloven, maar een andere man zal bij haar liggen; u zult een huis bouwen, maar u zult er niet in wonen; U zult een wijngaard planten, maar u zult niet van de vrucht ervan genieten.</w:t>
      </w:r>
    </w:p>
    <w:p/>
    <w:p>
      <w:r xmlns:w="http://schemas.openxmlformats.org/wordprocessingml/2006/main">
        <w:t xml:space="preserve">Jeremia 7:15 En ik zal u uit mijn ogen verdrijven, zoals ik al uw broeders heb verdreven, zelfs het hele zaad van Efraïm.</w:t>
      </w:r>
    </w:p>
    <w:p/>
    <w:p>
      <w:r xmlns:w="http://schemas.openxmlformats.org/wordprocessingml/2006/main">
        <w:t xml:space="preserve">God zal het volk van Efraïm straffen voor hun zonden door ze uit zijn zicht te werpen, net zoals hij met de andere leden van hun familie heeft gedaan.</w:t>
      </w:r>
    </w:p>
    <w:p/>
    <w:p>
      <w:r xmlns:w="http://schemas.openxmlformats.org/wordprocessingml/2006/main">
        <w:t xml:space="preserve">1. Gods gerechtigheid: de straffen van de zonde</w:t>
      </w:r>
    </w:p>
    <w:p/>
    <w:p>
      <w:r xmlns:w="http://schemas.openxmlformats.org/wordprocessingml/2006/main">
        <w:t xml:space="preserve">2. De kracht van Gods barmhartigheid: vergeving ondanks berouw</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Ezechiël 18:30-32 - Daarom zal ik u oordelen, o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w:t>
      </w:r>
    </w:p>
    <w:p/>
    <w:p>
      <w:r xmlns:w="http://schemas.openxmlformats.org/wordprocessingml/2006/main">
        <w:t xml:space="preserve">Jeremia 7:16 Bid daarom niet voor dit volk, hef geen roep of gebed voor hen op en doe geen voorbede bij mij; want ik wil niet naar u luisteren.</w:t>
      </w:r>
    </w:p>
    <w:p/>
    <w:p>
      <w:r xmlns:w="http://schemas.openxmlformats.org/wordprocessingml/2006/main">
        <w:t xml:space="preserve">God wil niet dat Jeremia voor het volk Israël bidt.</w:t>
      </w:r>
    </w:p>
    <w:p/>
    <w:p>
      <w:r xmlns:w="http://schemas.openxmlformats.org/wordprocessingml/2006/main">
        <w:t xml:space="preserve">1: God weet wat het beste voor ons is, en we moeten op Zijn plan vertrouwen.</w:t>
      </w:r>
    </w:p>
    <w:p/>
    <w:p>
      <w:r xmlns:w="http://schemas.openxmlformats.org/wordprocessingml/2006/main">
        <w:t xml:space="preserve">2: We moeten voorzichtig zijn om God te gehoorzamen en niet onze eigen verlangens na te streven.</w:t>
      </w:r>
    </w:p>
    <w:p/>
    <w:p>
      <w:r xmlns:w="http://schemas.openxmlformats.org/wordprocessingml/2006/main">
        <w:t xml:space="preserve">1: Deuteronomium 10:12-13 - En nu, Israël, wat verlangt de Heer, uw God, van u, anders dan de Heer, uw God, te vrezen, in al zijn wegen te wandelen, Hem lief te hebben, de Heer, uw God, te dienen heel je hart en met heel je ziel.</w:t>
      </w:r>
    </w:p>
    <w:p/>
    <w:p>
      <w:r xmlns:w="http://schemas.openxmlformats.org/wordprocessingml/2006/main">
        <w:t xml:space="preserve">2:1 Johannes 5:14 - En dit is het vertrouwen dat wij jegens hem hebben, dat als wij iets vragen dat in overeenstemming is met zijn wil, hij ons hoort.</w:t>
      </w:r>
    </w:p>
    <w:p/>
    <w:p>
      <w:r xmlns:w="http://schemas.openxmlformats.org/wordprocessingml/2006/main">
        <w:t xml:space="preserve">Jeremia 7:17 Ziet u niet wat zij doen in de steden van Juda en in de straten van Jeruzalem?</w:t>
      </w:r>
    </w:p>
    <w:p/>
    <w:p>
      <w:r xmlns:w="http://schemas.openxmlformats.org/wordprocessingml/2006/main">
        <w:t xml:space="preserve">Mensen vertonen immoreel gedrag in de straten van Juda en Jeruzalem.</w:t>
      </w:r>
    </w:p>
    <w:p/>
    <w:p>
      <w:r xmlns:w="http://schemas.openxmlformats.org/wordprocessingml/2006/main">
        <w:t xml:space="preserve">1. "Keer terug naar God: bekeer u van uw slechte manieren"</w:t>
      </w:r>
    </w:p>
    <w:p/>
    <w:p>
      <w:r xmlns:w="http://schemas.openxmlformats.org/wordprocessingml/2006/main">
        <w:t xml:space="preserve">2. "De gevolgen van ongehoorzaamheid: oogst wat je zaait"</w:t>
      </w:r>
    </w:p>
    <w:p/>
    <w:p>
      <w:r xmlns:w="http://schemas.openxmlformats.org/wordprocessingml/2006/main">
        <w:t xml:space="preserve">1. Ezechiël 18:20-32</w:t>
      </w:r>
    </w:p>
    <w:p/>
    <w:p>
      <w:r xmlns:w="http://schemas.openxmlformats.org/wordprocessingml/2006/main">
        <w:t xml:space="preserve">2. Spreuken 11:21-31</w:t>
      </w:r>
    </w:p>
    <w:p/>
    <w:p>
      <w:r xmlns:w="http://schemas.openxmlformats.org/wordprocessingml/2006/main">
        <w:t xml:space="preserve">Jeremia 7:18 De kinderen sprokkelen hout, de vaders steken het vuur aan, en de vrouwen kneden hun deeg, om koeken te maken voor de koningin van de hemel, en om drankoffers uit te gieten voor andere goden, zodat zij mij tot toorn kunnen opwekken.</w:t>
      </w:r>
    </w:p>
    <w:p/>
    <w:p>
      <w:r xmlns:w="http://schemas.openxmlformats.org/wordprocessingml/2006/main">
        <w:t xml:space="preserve">Kinderen, vaders en vrouwen houden zich bezig met afgodische praktijken, waaronder het aanbieden van taarten en drankoffers aan de koningin van de hemel en andere valse goden, wat God tot toorn opwekt.</w:t>
      </w:r>
    </w:p>
    <w:p/>
    <w:p>
      <w:r xmlns:w="http://schemas.openxmlformats.org/wordprocessingml/2006/main">
        <w:t xml:space="preserve">1: God neemt de aanbidding van valse goden en afgoden niet lichtvaardig op. We moeten er goed op letten dat we toegewijd blijven aan onze Heer en Heiland.</w:t>
      </w:r>
    </w:p>
    <w:p/>
    <w:p>
      <w:r xmlns:w="http://schemas.openxmlformats.org/wordprocessingml/2006/main">
        <w:t xml:space="preserve">2: We moeten altijd waakzaam zijn in ons geloof, want elke afgoderij kan leiden tot Gods woede en wanhoop.</w:t>
      </w:r>
    </w:p>
    <w:p/>
    <w:p>
      <w:r xmlns:w="http://schemas.openxmlformats.org/wordprocessingml/2006/main">
        <w:t xml:space="preserve">1: Deuteronomium 7:4-5 - "Want zij zullen uw zoon ervan weerhouden mij te volgen, zodat zij andere goden kunnen dienen: zo zal de toorn van de Heer tegen u ontbranden en u plotseling vernietigen. Maar zo zult u handelen met hen; gij zult hun altaren vernietigen, en hun beelden afbreken, en hun bosjes omhakken, en hun gesneden beelden met vuur verbranden.’</w:t>
      </w:r>
    </w:p>
    <w:p/>
    <w:p>
      <w:r xmlns:w="http://schemas.openxmlformats.org/wordprocessingml/2006/main">
        <w:t xml:space="preserve">2: 1 Korintiërs 10:14-22 - "Daarom, mijn geliefden, vlucht voor afgoderij. Ik spreek over verstandige mensen; oordeel zelf wat ik zeg. De beker van zegen die wij zegenen, is het niet een deelname aan het bloed Is het brood dat wij breken niet een deelname aan het lichaam van Christus? Omdat er één brood is, zijn wij met velen één lichaam, want wij nemen allemaal deel aan dat ene brood. Denk eens aan het volk van Israël: niet degenen die de offers eten, deelnemers aan het altaar? Wat bedoel ik dan? Dat voedsel dat aan afgoden wordt geofferd iets is, of dat een afgod iets is? Nee, ik bedoel dat wat heidenen offeren ze aan demonen offeren en niet aan God. Ik Ik wil niet dat je deelneemt aan demonen. Je kunt de beker van de Heer en de beker van demonen niet drinken. Je kunt niet deelnemen aan de tafel van de Heer en de tafel van demonen.'</w:t>
      </w:r>
    </w:p>
    <w:p/>
    <w:p>
      <w:r xmlns:w="http://schemas.openxmlformats.org/wordprocessingml/2006/main">
        <w:t xml:space="preserve">Jeremia 7:19 Maken ze mij boos? zegt de HEERE: Provoceren zij zichzelf niet tot verwarring op hun eigen gezicht?</w:t>
      </w:r>
    </w:p>
    <w:p/>
    <w:p>
      <w:r xmlns:w="http://schemas.openxmlformats.org/wordprocessingml/2006/main">
        <w:t xml:space="preserve">Jeremia daagt het volk van Israël uit om hun gedrag te onderzoeken en te vragen of dit God tot woede provoceert.</w:t>
      </w:r>
    </w:p>
    <w:p/>
    <w:p>
      <w:r xmlns:w="http://schemas.openxmlformats.org/wordprocessingml/2006/main">
        <w:t xml:space="preserve">1. Gods liefde en toorn: ons gedrag onderzoeken</w:t>
      </w:r>
    </w:p>
    <w:p/>
    <w:p>
      <w:r xmlns:w="http://schemas.openxmlformats.org/wordprocessingml/2006/main">
        <w:t xml:space="preserve">2. Onze zonde onder ogen zien: ons afkeren van het uitlokken van Gods woede</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Romeinen 2:4-5 - Of veronderstelt u de rijkdom van zijn vriendelijkheid, verdraagzaamheid en geduld, niet wetende dat Gods vriendelijkheid bedoeld is om u tot bekering te leiden?</w:t>
      </w:r>
    </w:p>
    <w:p/>
    <w:p>
      <w:r xmlns:w="http://schemas.openxmlformats.org/wordprocessingml/2006/main">
        <w:t xml:space="preserve">Jeremia 7:20 Daarom zegt de Heer GOD: Zie, mijn toorn en mijn woede zullen over deze plaats worden uitgestort, over de mens en over het dier, en over de bomen van het veld, en over de vruchten van de grond; en het zal branden en niet uitgeblust worden.</w:t>
      </w:r>
    </w:p>
    <w:p/>
    <w:p>
      <w:r xmlns:w="http://schemas.openxmlformats.org/wordprocessingml/2006/main">
        <w:t xml:space="preserve">De Heer God maakt Zijn woede en razernij bekend over mens, dier en natuur in de vorm van vuur, en het zal niet worden uitgedoofd.</w:t>
      </w:r>
    </w:p>
    <w:p/>
    <w:p>
      <w:r xmlns:w="http://schemas.openxmlformats.org/wordprocessingml/2006/main">
        <w:t xml:space="preserve">1. De toorn van God: Gods woede begrijpen</w:t>
      </w:r>
    </w:p>
    <w:p/>
    <w:p>
      <w:r xmlns:w="http://schemas.openxmlformats.org/wordprocessingml/2006/main">
        <w:t xml:space="preserve">2. De barmhartigheid van God: Gods geduld erkennen</w:t>
      </w:r>
    </w:p>
    <w:p/>
    <w:p>
      <w:r xmlns:w="http://schemas.openxmlformats.org/wordprocessingml/2006/main">
        <w:t xml:space="preserve">1. Jesaja 30:27-33 - De toorn en barmhartigheid van de Heer</w:t>
      </w:r>
    </w:p>
    <w:p/>
    <w:p>
      <w:r xmlns:w="http://schemas.openxmlformats.org/wordprocessingml/2006/main">
        <w:t xml:space="preserve">2. Jona 3:4-10 - Bekering en vergeving van God</w:t>
      </w:r>
    </w:p>
    <w:p/>
    <w:p>
      <w:r xmlns:w="http://schemas.openxmlformats.org/wordprocessingml/2006/main">
        <w:t xml:space="preserve">Jeremia 7:21 Zo zegt de HEERE van de hemelse machten, de God van Israël; Leg uw brandoffers bij uw slachtoffers en eet vlees.</w:t>
      </w:r>
    </w:p>
    <w:p/>
    <w:p>
      <w:r xmlns:w="http://schemas.openxmlformats.org/wordprocessingml/2006/main">
        <w:t xml:space="preserve">God gebiedt het volk Israël om brandoffers en offers aan Hem te brengen, en het vlees van hun offers te consumeren.</w:t>
      </w:r>
    </w:p>
    <w:p/>
    <w:p>
      <w:r xmlns:w="http://schemas.openxmlformats.org/wordprocessingml/2006/main">
        <w:t xml:space="preserve">1. Het offer van gehoorzaamheid: leren leven volgens Gods Woord</w:t>
      </w:r>
    </w:p>
    <w:p/>
    <w:p>
      <w:r xmlns:w="http://schemas.openxmlformats.org/wordprocessingml/2006/main">
        <w:t xml:space="preserve">2. De betekenis van opoffering: ontdekken wat het betekent om aan God te geven</w:t>
      </w:r>
    </w:p>
    <w:p/>
    <w:p>
      <w:r xmlns:w="http://schemas.openxmlformats.org/wordprocessingml/2006/main">
        <w:t xml:space="preserve">1. Johannes 14:15 - "Als je van mij houdt, onderhoud dan mijn geboden".</w:t>
      </w:r>
    </w:p>
    <w:p/>
    <w:p>
      <w:r xmlns:w="http://schemas.openxmlformats.org/wordprocessingml/2006/main">
        <w:t xml:space="preserve">2. Hebreeën 13:15-16 - "Laten wij daarom door Hem voortdurend het offer van lof aan God opdragen, dat wil zeggen de vrucht van onze lippen, terwijl we Zijn naam danken. Maar vergeet niet goed te doen en te delen, want met zulke offers is God zeer tevreden".</w:t>
      </w:r>
    </w:p>
    <w:p/>
    <w:p>
      <w:r xmlns:w="http://schemas.openxmlformats.org/wordprocessingml/2006/main">
        <w:t xml:space="preserve">Jeremia 7:22 Want ik heb tot uw vaderen niet gesproken, noch hun geboden op de dag dat ik hen uit het land Egypte bracht, over brandoffers of slachtoffers:</w:t>
      </w:r>
    </w:p>
    <w:p/>
    <w:p>
      <w:r xmlns:w="http://schemas.openxmlformats.org/wordprocessingml/2006/main">
        <w:t xml:space="preserve">God gebood de Israëlieten niet om brandoffers of offers te brengen toen Hij hen uit Egypte leidde.</w:t>
      </w:r>
    </w:p>
    <w:p/>
    <w:p>
      <w:r xmlns:w="http://schemas.openxmlformats.org/wordprocessingml/2006/main">
        <w:t xml:space="preserve">1. De vrijheid van gehoorzaamheid: Gods geboden begrijpen</w:t>
      </w:r>
    </w:p>
    <w:p/>
    <w:p>
      <w:r xmlns:w="http://schemas.openxmlformats.org/wordprocessingml/2006/main">
        <w:t xml:space="preserve">2. De kracht van opoffering: de betekenis van brandoffers en offers</w:t>
      </w:r>
    </w:p>
    <w:p/>
    <w:p>
      <w:r xmlns:w="http://schemas.openxmlformats.org/wordprocessingml/2006/main">
        <w:t xml:space="preserve">1. Johannes 14:15-16 - Als je van mij houdt, zul je mijn geboden onderhouden. En ik zal de Vader vragen, en hij zal je een andere Helper geven, die voor altijd bij je zal zijn.</w:t>
      </w:r>
    </w:p>
    <w:p/>
    <w:p>
      <w:r xmlns:w="http://schemas.openxmlformats.org/wordprocessingml/2006/main">
        <w:t xml:space="preserve">2. Hebreeën 13:15-16 - Laten wij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Jeremia 7:23 Maar dit heb ik hun geboden, zeggende: Gehoorzaam mijn stem, en ik zal uw God zijn, en gij zult mijn volk zijn; en wandelt op alle wegen die ik u geboden heb, opdat het goed zal zijn voor Jij.</w:t>
      </w:r>
    </w:p>
    <w:p/>
    <w:p>
      <w:r xmlns:w="http://schemas.openxmlformats.org/wordprocessingml/2006/main">
        <w:t xml:space="preserve">De Heer gebood zijn volk om zijn stem te gehoorzamen en zijn geboden te gehoorzamen voor hun eigen bestwil.</w:t>
      </w:r>
    </w:p>
    <w:p/>
    <w:p>
      <w:r xmlns:w="http://schemas.openxmlformats.org/wordprocessingml/2006/main">
        <w:t xml:space="preserve">1. De zegeningen van gehoorzaamheid: de geboden van de Heer leren opvolgen</w:t>
      </w:r>
    </w:p>
    <w:p/>
    <w:p>
      <w:r xmlns:w="http://schemas.openxmlformats.org/wordprocessingml/2006/main">
        <w:t xml:space="preserve">2. De voordelen van het luisteren naar God: Ervaar de vreugde van het wandelen in Zijn wegen</w:t>
      </w:r>
    </w:p>
    <w:p/>
    <w:p>
      <w:r xmlns:w="http://schemas.openxmlformats.org/wordprocessingml/2006/main">
        <w:t xml:space="preserve">1. Deuteronomium 11:26-28 - Zie, ik houd u heden een zegen en een vloek voor;</w:t>
      </w:r>
    </w:p>
    <w:p/>
    <w:p>
      <w:r xmlns:w="http://schemas.openxmlformats.org/wordprocessingml/2006/main">
        <w:t xml:space="preserve">2. Spreuken 16:20 - Wie een zaak verstandig aanpakt, zal het goede vinden; en wie op de HEER vertrouwt, gelukkig is hij.</w:t>
      </w:r>
    </w:p>
    <w:p/>
    <w:p>
      <w:r xmlns:w="http://schemas.openxmlformats.org/wordprocessingml/2006/main">
        <w:t xml:space="preserve">Jeremia 7:24 Maar zij luisterden niet en neigden hun oor niet, maar wandelden in de raadgevingen en in de verbeelding van hun boze hart, en gingen achteruit en niet vooruit.</w:t>
      </w:r>
    </w:p>
    <w:p/>
    <w:p>
      <w:r xmlns:w="http://schemas.openxmlformats.org/wordprocessingml/2006/main">
        <w:t xml:space="preserve">Het volk weigerde naar God te luisteren en volgde in plaats daarvan hun eigen slechte verlangens, wat tot hun eigen vernietiging leidde.</w:t>
      </w:r>
    </w:p>
    <w:p/>
    <w:p>
      <w:r xmlns:w="http://schemas.openxmlformats.org/wordprocessingml/2006/main">
        <w:t xml:space="preserve">1. Gods Woord is duidelijk: we moeten gehoorzamen of de consequenties onder ogen zien</w:t>
      </w:r>
    </w:p>
    <w:p/>
    <w:p>
      <w:r xmlns:w="http://schemas.openxmlformats.org/wordprocessingml/2006/main">
        <w:t xml:space="preserve">2. Ons hart is bedrieglijk: luister naar God, niet naar onszelf</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37:23 - De stappen van een goed mens zijn door de Heer bepaald, en Hij heeft behagen in zijn weg.</w:t>
      </w:r>
    </w:p>
    <w:p/>
    <w:p>
      <w:r xmlns:w="http://schemas.openxmlformats.org/wordprocessingml/2006/main">
        <w:t xml:space="preserve">Jeremia 7:25 Sinds de dag dat uw vaderen uit het land Egypte trokken, tot op de dag van vandaag, heb ik zelfs al mijn dienaren, de profeten, naar u toe gestuurd, die dagelijks vroeg opstaan en hen sturen:</w:t>
      </w:r>
    </w:p>
    <w:p/>
    <w:p>
      <w:r xmlns:w="http://schemas.openxmlformats.org/wordprocessingml/2006/main">
        <w:t xml:space="preserve">God heeft sinds de dagen van hun uittocht uit Egypte voortdurend profeten naar het volk Israël gestuurd.</w:t>
      </w:r>
    </w:p>
    <w:p/>
    <w:p>
      <w:r xmlns:w="http://schemas.openxmlformats.org/wordprocessingml/2006/main">
        <w:t xml:space="preserve">1. De trouw van God - Hoe God altijd trouw is aan Zijn volk, zelfs als dat niet het geval is.</w:t>
      </w:r>
    </w:p>
    <w:p/>
    <w:p>
      <w:r xmlns:w="http://schemas.openxmlformats.org/wordprocessingml/2006/main">
        <w:t xml:space="preserve">2. De loyaliteit van God - Hoe God standvastig loyaal blijft aan Zijn uitverkoren volk, zelfs als ze afdwalen.</w:t>
      </w:r>
    </w:p>
    <w:p/>
    <w:p>
      <w:r xmlns:w="http://schemas.openxmlformats.org/wordprocessingml/2006/main">
        <w:t xml:space="preserve">1. Psalm 89:1-2 - "Ik zal voor altijd zingen over de standvastige liefde van de HEER; met mijn mond zal ik uw trouw aan alle generaties bekendmaken. Want ik zei: 'Standvastige liefde zal voor altijd worden opgebouwd; in in de hemel zult u uw trouw bevestigen.'</w:t>
      </w:r>
    </w:p>
    <w:p/>
    <w:p>
      <w:r xmlns:w="http://schemas.openxmlformats.org/wordprocessingml/2006/main">
        <w:t xml:space="preserve">2. Jesaja 30:21 En uw oren zullen achter u een woord horen, zeggende: Dit is de weg, bewandel die, wanneer u naar rechts of naar links afslaat.</w:t>
      </w:r>
    </w:p>
    <w:p/>
    <w:p>
      <w:r xmlns:w="http://schemas.openxmlformats.org/wordprocessingml/2006/main">
        <w:t xml:space="preserve">Jeremia 7:26 Toch luisterden zij niet naar mij, noch neigden zij hun oor, maar verhardden hun nek: zij deden erger dan hun vaderen.</w:t>
      </w:r>
    </w:p>
    <w:p/>
    <w:p>
      <w:r xmlns:w="http://schemas.openxmlformats.org/wordprocessingml/2006/main">
        <w:t xml:space="preserve">Ondanks Gods waarschuwingen weigerden de mensen te luisteren en handelden ze nog slechter dan hun voorgangers.</w:t>
      </w:r>
    </w:p>
    <w:p/>
    <w:p>
      <w:r xmlns:w="http://schemas.openxmlformats.org/wordprocessingml/2006/main">
        <w:t xml:space="preserve">1. De gevaren van ongehoorzaamheid: hoe het verwerpen van Gods waarschuwingen tot ongelukkige gevolgen leidt</w:t>
      </w:r>
    </w:p>
    <w:p/>
    <w:p>
      <w:r xmlns:w="http://schemas.openxmlformats.org/wordprocessingml/2006/main">
        <w:t xml:space="preserve">2. Verharde harten: weigeren naar Gods stem te luisteren ondanks Zijn waarschuwingen</w:t>
      </w:r>
    </w:p>
    <w:p/>
    <w:p>
      <w:r xmlns:w="http://schemas.openxmlformats.org/wordprocessingml/2006/main">
        <w:t xml:space="preserve">1. Deuteronomium 6:4-5 - "Hoor, Israël: de Heer, onze God, de Heer is één. U zult de Heer, uw God, liefhebben met geheel uw hart en met geheel uw ziel en met geheel uw macht."</w:t>
      </w:r>
    </w:p>
    <w:p/>
    <w:p>
      <w:r xmlns:w="http://schemas.openxmlformats.org/wordprocessingml/2006/main">
        <w:t xml:space="preserve">2. Spreuken 8:32-33 - "Luister nu naar mij, kinderen, want gezegend zijn zij die mijn wegen bewaren. Luister naar het onderricht en wees wijs, en weiger het niet."</w:t>
      </w:r>
    </w:p>
    <w:p/>
    <w:p>
      <w:r xmlns:w="http://schemas.openxmlformats.org/wordprocessingml/2006/main">
        <w:t xml:space="preserve">Jeremia 7:27 Daarom zult u al deze woorden tot hen spreken; maar zij zullen niet naar u luisteren; u zult ook tot hen roepen; maar zij zullen u niet antwoorden.</w:t>
      </w:r>
    </w:p>
    <w:p/>
    <w:p>
      <w:r xmlns:w="http://schemas.openxmlformats.org/wordprocessingml/2006/main">
        <w:t xml:space="preserve">Jeremia spreekt tot het volk Israël, maar zij luisteren niet naar hem.</w:t>
      </w:r>
    </w:p>
    <w:p/>
    <w:p>
      <w:r xmlns:w="http://schemas.openxmlformats.org/wordprocessingml/2006/main">
        <w:t xml:space="preserve">1. De oproep om te luisteren: Jeremia 7:27</w:t>
      </w:r>
    </w:p>
    <w:p/>
    <w:p>
      <w:r xmlns:w="http://schemas.openxmlformats.org/wordprocessingml/2006/main">
        <w:t xml:space="preserve">2. De noodzaak van gehoorzaamheid: Jeremia 7:27</w:t>
      </w:r>
    </w:p>
    <w:p/>
    <w:p>
      <w:r xmlns:w="http://schemas.openxmlformats.org/wordprocessingml/2006/main">
        <w:t xml:space="preserve">1. Deuteronomium 4:1-9</w:t>
      </w:r>
    </w:p>
    <w:p/>
    <w:p>
      <w:r xmlns:w="http://schemas.openxmlformats.org/wordprocessingml/2006/main">
        <w:t xml:space="preserve">2. Ezechiël 33:11-16</w:t>
      </w:r>
    </w:p>
    <w:p/>
    <w:p>
      <w:r xmlns:w="http://schemas.openxmlformats.org/wordprocessingml/2006/main">
        <w:t xml:space="preserve">Jeremia 7:28 Maar zeg tegen hen: Dit is een volk dat de stem van de HEERE, hun God, niet gehoorzaamt en geen terechtwijzing ontvangt; de waarheid is vergaan en uit hun mond afgesneden.</w:t>
      </w:r>
    </w:p>
    <w:p/>
    <w:p>
      <w:r xmlns:w="http://schemas.openxmlformats.org/wordprocessingml/2006/main">
        <w:t xml:space="preserve">Gods volk heeft geweigerd Gods stem te gehoorzamen en correctie te aanvaarden, wat ertoe heeft geleid dat de waarheid van hen is afgesneden.</w:t>
      </w:r>
    </w:p>
    <w:p/>
    <w:p>
      <w:r xmlns:w="http://schemas.openxmlformats.org/wordprocessingml/2006/main">
        <w:t xml:space="preserve">1. Het gevaar van het weigeren van Gods Woord</w:t>
      </w:r>
    </w:p>
    <w:p/>
    <w:p>
      <w:r xmlns:w="http://schemas.openxmlformats.org/wordprocessingml/2006/main">
        <w:t xml:space="preserve">2. God gehoorzamen ondanks tegenstand</w:t>
      </w:r>
    </w:p>
    <w:p/>
    <w:p>
      <w:r xmlns:w="http://schemas.openxmlformats.org/wordprocessingml/2006/main">
        <w:t xml:space="preserve">1. Romeinen 2:7-8: “Aan degenen die door volharding in het goede doen glorie, eer en onsterfelijkheid zoeken, zal Hij het eeuwige leven geven. Maar voor degenen die zelfzuchtig zijn en de waarheid verwerpen en het kwade volgen, zal er wees toorn en woede."</w:t>
      </w:r>
    </w:p>
    <w:p/>
    <w:p>
      <w:r xmlns:w="http://schemas.openxmlformats.org/wordprocessingml/2006/main">
        <w:t xml:space="preserve">2. Deuteronomium 11:26-28: "Gehoorzaam en u zult gezegend worden; ongehoorzaam en u zult vervloekt worden. Vandaag geef ik u de keuze tussen leven en dood, tussen zegeningen en vloeken. Kies het leven zodat u en uw nakomelingen kunnen live."</w:t>
      </w:r>
    </w:p>
    <w:p/>
    <w:p>
      <w:r xmlns:w="http://schemas.openxmlformats.org/wordprocessingml/2006/main">
        <w:t xml:space="preserve">Jeremia 7:29 Knip uw haar af, Jeruzalem, en werp het weg, en hef een klaaglied op op hoge plaatsen; want de HEERE heeft de generatie van zijn toorn verworpen en verlaten.</w:t>
      </w:r>
    </w:p>
    <w:p/>
    <w:p>
      <w:r xmlns:w="http://schemas.openxmlformats.org/wordprocessingml/2006/main">
        <w:t xml:space="preserve">God heeft het volk van Jeruzalem verworpen en verlaten vanwege hun goddeloosheid.</w:t>
      </w:r>
    </w:p>
    <w:p/>
    <w:p>
      <w:r xmlns:w="http://schemas.openxmlformats.org/wordprocessingml/2006/main">
        <w:t xml:space="preserve">1. Afwijzing en vergeving: wat het betekent om een liefdevolle God te hebben</w:t>
      </w:r>
    </w:p>
    <w:p/>
    <w:p>
      <w:r xmlns:w="http://schemas.openxmlformats.org/wordprocessingml/2006/main">
        <w:t xml:space="preserve">2. Leren van de gevolgen van afwijzing: de aard van God begrijpen</w:t>
      </w:r>
    </w:p>
    <w:p/>
    <w:p>
      <w:r xmlns:w="http://schemas.openxmlformats.org/wordprocessingml/2006/main">
        <w:t xml:space="preserve">1. Klaagliederen 3:31-33 - Want de Heer zal niet voor altijd afwijzen, want als Hij verdriet veroorzaakt, zal Hij mededogen hebben overeenkomstig Zijn overvloedige goedertierenheid. Want Hij kwelt de mensenzonen niet vrijwillig en bedroeft ze ook niet.</w:t>
      </w:r>
    </w:p>
    <w:p/>
    <w:p>
      <w:r xmlns:w="http://schemas.openxmlformats.org/wordprocessingml/2006/main">
        <w:t xml:space="preserve">2. Ezechiël 18:21-22 Maar als een goddeloos mens zich afkeert van al zijn zonden die hij heeft begaan, al Mijn wetten onderhoudt en doet wat wettig en juist is, zal hij zeker leven; hij zal niet sterven. Geen van de overtredingen die hij heeft begaan zal tegen hem in herinnering worden gebracht; vanwege de gerechtigheid die hij heeft gedaan, zal hij leven.</w:t>
      </w:r>
    </w:p>
    <w:p/>
    <w:p>
      <w:r xmlns:w="http://schemas.openxmlformats.org/wordprocessingml/2006/main">
        <w:t xml:space="preserve">Jeremia 7:30 Want de kinderen van Juda hebben kwaad gedaan in mijn ogen, spreekt de Heer: zij hebben hun gruwelen in het huis geplaatst dat naar mijn naam wordt genoemd, om het te verontreinigen.</w:t>
      </w:r>
    </w:p>
    <w:p/>
    <w:p>
      <w:r xmlns:w="http://schemas.openxmlformats.org/wordprocessingml/2006/main">
        <w:t xml:space="preserve">Juda heeft kwaad gedaan door het huis van de Heer te vervuilen.</w:t>
      </w:r>
    </w:p>
    <w:p/>
    <w:p>
      <w:r xmlns:w="http://schemas.openxmlformats.org/wordprocessingml/2006/main">
        <w:t xml:space="preserve">1. ‘De kracht van ongehoorzaamheid: hoe onze daden Gods huis beïnvloeden’</w:t>
      </w:r>
    </w:p>
    <w:p/>
    <w:p>
      <w:r xmlns:w="http://schemas.openxmlformats.org/wordprocessingml/2006/main">
        <w:t xml:space="preserve">2. ‘De gevolgen van zonde: waarom we Gods naam moeten respecteren’</w:t>
      </w:r>
    </w:p>
    <w:p/>
    <w:p>
      <w:r xmlns:w="http://schemas.openxmlformats.org/wordprocessingml/2006/main">
        <w:t xml:space="preserve">1. Efeziërs 5:11-12 - "Neem geen deel aan de onvruchtbare werken van de duisternis, maar ontmasker ze in plaats daarvan. Want het is zelfs een schande om te spreken over de dingen die ze in het geheim doen."</w:t>
      </w:r>
    </w:p>
    <w:p/>
    <w:p>
      <w:r xmlns:w="http://schemas.openxmlformats.org/wordprocessingml/2006/main">
        <w:t xml:space="preserve">2. Spreuken 15:8 - "Het offer van de goddelozen is een gruwel voor de Heer, maar het gebed van de oprechten is voor hem aanvaardbaar."</w:t>
      </w:r>
    </w:p>
    <w:p/>
    <w:p>
      <w:r xmlns:w="http://schemas.openxmlformats.org/wordprocessingml/2006/main">
        <w:t xml:space="preserve">Jeremia 7:31 En zij hebben de hoogten van Tofet gebouwd, die in het dal van de zoon van Hinnom is, om hun zonen en hun dochters in het vuur te verbranden; wat ik hun niet geboden had, en het kwam ook niet in mijn hart.</w:t>
      </w:r>
    </w:p>
    <w:p/>
    <w:p>
      <w:r xmlns:w="http://schemas.openxmlformats.org/wordprocessingml/2006/main">
        <w:t xml:space="preserve">Het volk Israël had de hoge plaatsen van Tofet gebouwd om hun kinderen in het vuur te verbranden, ook al had God dat verboden.</w:t>
      </w:r>
    </w:p>
    <w:p/>
    <w:p>
      <w:r xmlns:w="http://schemas.openxmlformats.org/wordprocessingml/2006/main">
        <w:t xml:space="preserve">1. Het gevaar van ongehoorzaamheid aan Gods wil</w:t>
      </w:r>
    </w:p>
    <w:p/>
    <w:p>
      <w:r xmlns:w="http://schemas.openxmlformats.org/wordprocessingml/2006/main">
        <w:t xml:space="preserve">2. De kracht van gehoorzaamheid aan God</w:t>
      </w:r>
    </w:p>
    <w:p/>
    <w:p>
      <w:r xmlns:w="http://schemas.openxmlformats.org/wordprocessingml/2006/main">
        <w:t xml:space="preserve">1. Deuteronomium 12:31 - "Gij zult de Heer, uw God, niet op die manier aanbidden, want elke gruwel voor de Heer die Hij haat, hebben zij hun goden aangedaan."</w:t>
      </w:r>
    </w:p>
    <w:p/>
    <w:p>
      <w:r xmlns:w="http://schemas.openxmlformats.org/wordprocessingml/2006/main">
        <w:t xml:space="preserve">2. Jeremia 44:4 - "Ik heb al Mijn dienaren, de profeten, naar jullie toe gestuurd. Ze stonden vroeg op en lieten hen zeggen: 'O, doe niet dit gruwelijke ding dat Ik haat!'"</w:t>
      </w:r>
    </w:p>
    <w:p/>
    <w:p>
      <w:r xmlns:w="http://schemas.openxmlformats.org/wordprocessingml/2006/main">
        <w:t xml:space="preserve">Jeremia 7:32 Daarom, zie, de dagen komen, zegt de HEERE, dat het niet meer Tofet zal heten, noch het dal van de zoon van Hinnom, maar het dal van de slachting; want zij zullen in Tofet begraven, totdat er geen plek.</w:t>
      </w:r>
    </w:p>
    <w:p/>
    <w:p>
      <w:r xmlns:w="http://schemas.openxmlformats.org/wordprocessingml/2006/main">
        <w:t xml:space="preserve">De HEER verklaart dat Tofet en het dal van de zoon van Hinnom niet langer zo genoemd zullen worden, maar eerder het slachtdal, omdat het als begraafplaats zal dienen totdat er geen ruimte meer is.</w:t>
      </w:r>
    </w:p>
    <w:p/>
    <w:p>
      <w:r xmlns:w="http://schemas.openxmlformats.org/wordprocessingml/2006/main">
        <w:t xml:space="preserve">1. De slachtvallei: een reflectie op Gods oordeel</w:t>
      </w:r>
    </w:p>
    <w:p/>
    <w:p>
      <w:r xmlns:w="http://schemas.openxmlformats.org/wordprocessingml/2006/main">
        <w:t xml:space="preserve">2. De betekenis van Tofet in Gods eeuwige plan</w:t>
      </w:r>
    </w:p>
    <w:p/>
    <w:p>
      <w:r xmlns:w="http://schemas.openxmlformats.org/wordprocessingml/2006/main">
        <w:t xml:space="preserve">1. Jesaja 66:24 - "En zij zullen uitgaan en kijken naar de kadavers van de mannen die tegen mij hebben overtreden: want hun worm zal niet sterven, noch zal hun vuur worden uitgeblust; en zij zullen een afschuw zijn voor iedereen vlees."</w:t>
      </w:r>
    </w:p>
    <w:p/>
    <w:p>
      <w:r xmlns:w="http://schemas.openxmlformats.org/wordprocessingml/2006/main">
        <w:t xml:space="preserve">2. Ezechiël 39:17-20 - "En gij mensenkind, zo zegt de Heer GOD: Spreek tot alle gevederde vogels en tot alle dieren van het veld: Verzamel uzelf en kom; verzamel uzelf aan alle kanten naar mijn offer dat ik voor u breng, een groot offer op de bergen van Israël, zodat u vlees kunt eten en bloed kunt drinken. U zult het vlees van de machtigen eten en het bloed drinken van de vorsten van de aarde, van rammen van lammeren en geiten, van ossen, allemaal gemeste dieren van Basan. En gij zult vet eten totdat u verzadigd bent, en bloed drinken totdat u dronken bent, van mijn offer dat ik voor u heb geofferd. Zo zult u zijn. aan mijn tafel gevuld met paarden en strijdwagens, met machtige mannen en met alle strijders, zegt de Heer GOD.</w:t>
      </w:r>
    </w:p>
    <w:p/>
    <w:p>
      <w:r xmlns:w="http://schemas.openxmlformats.org/wordprocessingml/2006/main">
        <w:t xml:space="preserve">Jeremia 7:33 En de kadavers van dit volk zullen tot voedsel zijn voor de vogels van de hemel en voor de dieren van de aarde; en niemand zal ze wegrafelen.</w:t>
      </w:r>
    </w:p>
    <w:p/>
    <w:p>
      <w:r xmlns:w="http://schemas.openxmlformats.org/wordprocessingml/2006/main">
        <w:t xml:space="preserve">Deze passage spreekt over Gods oordeel en de vernietiging van Zijn volk; de karkassen van de mensen zullen vlees zijn voor de dieren en vogels in de lucht.</w:t>
      </w:r>
    </w:p>
    <w:p/>
    <w:p>
      <w:r xmlns:w="http://schemas.openxmlformats.org/wordprocessingml/2006/main">
        <w:t xml:space="preserve">1. De gevolgen van ongehoorzaamheid: een waarschuwing uit Jeremia 7:33</w:t>
      </w:r>
    </w:p>
    <w:p/>
    <w:p>
      <w:r xmlns:w="http://schemas.openxmlformats.org/wordprocessingml/2006/main">
        <w:t xml:space="preserve">2. Het belang van het volgen van Gods Woord: een studie van Jeremia 7:33</w:t>
      </w:r>
    </w:p>
    <w:p/>
    <w:p>
      <w:r xmlns:w="http://schemas.openxmlformats.org/wordprocessingml/2006/main">
        <w:t xml:space="preserve">1. Deuteronomium 28:15-68 Gods belofte van zegen op gehoorzaamheid en vloek op ongehoorzaamheid</w:t>
      </w:r>
    </w:p>
    <w:p/>
    <w:p>
      <w:r xmlns:w="http://schemas.openxmlformats.org/wordprocessingml/2006/main">
        <w:t xml:space="preserve">2. Ezechiël 34:2-10 Gods belofte om Zijn volk te herstellen en oordeel te brengen over degenen die hen slecht behandelen.</w:t>
      </w:r>
    </w:p>
    <w:p/>
    <w:p>
      <w:r xmlns:w="http://schemas.openxmlformats.org/wordprocessingml/2006/main">
        <w:t xml:space="preserve">Jeremia 7:34 Dan zal Ik uit de steden van Juda en uit de straten van Jeruzalem de stem van vrolijkheid en de stem van blijdschap, de stem van de bruidegom en de stem van de bruid laten ophouden; want het land zal verlaten zijn.</w:t>
      </w:r>
    </w:p>
    <w:p/>
    <w:p>
      <w:r xmlns:w="http://schemas.openxmlformats.org/wordprocessingml/2006/main">
        <w:t xml:space="preserve">De stem van vreugde, feest en huwelijk zal tot zwijgen worden gebracht in de steden Juda en Jeruzalem, terwijl het land verlaten zal worden.</w:t>
      </w:r>
    </w:p>
    <w:p/>
    <w:p>
      <w:r xmlns:w="http://schemas.openxmlformats.org/wordprocessingml/2006/main">
        <w:t xml:space="preserve">1. De hoop op een nieuwe hemel en een nieuwe aarde</w:t>
      </w:r>
    </w:p>
    <w:p/>
    <w:p>
      <w:r xmlns:w="http://schemas.openxmlformats.org/wordprocessingml/2006/main">
        <w:t xml:space="preserve">2. De vreugden van de verlossing</w:t>
      </w:r>
    </w:p>
    <w:p/>
    <w:p>
      <w:r xmlns:w="http://schemas.openxmlformats.org/wordprocessingml/2006/main">
        <w:t xml:space="preserve">1. Jesaja 65:17-25</w:t>
      </w:r>
    </w:p>
    <w:p/>
    <w:p>
      <w:r xmlns:w="http://schemas.openxmlformats.org/wordprocessingml/2006/main">
        <w:t xml:space="preserve">2. Openbaring 21:1-5</w:t>
      </w:r>
    </w:p>
    <w:p/>
    <w:p>
      <w:r xmlns:w="http://schemas.openxmlformats.org/wordprocessingml/2006/main">
        <w:t xml:space="preserve">Jeremia hoofdstuk 8 concentreert zich op het naderende oordeel en de vernietiging die over het volk van Juda zal komen als gevolg van hun aanhoudende ongehoorzaamheid en weigering om zich te bekeren.</w:t>
      </w:r>
    </w:p>
    <w:p/>
    <w:p>
      <w:r xmlns:w="http://schemas.openxmlformats.org/wordprocessingml/2006/main">
        <w:t xml:space="preserve">1e alinea: Het hoofdstuk begint met Jeremia die zijn verdriet uitdrukt over de geestelijke toestand van zijn volk. Hij betreurt hun koppigheid en gebrek aan berouw, evenals hun afwijzing van Gods instructie (Jeremia 8:1-3). Jeremia beschrijft hoe de beenderen van de doden uit hun graven zullen worden opgegraven en over de velden zullen worden verspreid, waarbij een behoorlijke begrafenis wordt ontzegd als teken van Gods oordeel.</w:t>
      </w:r>
    </w:p>
    <w:p/>
    <w:p>
      <w:r xmlns:w="http://schemas.openxmlformats.org/wordprocessingml/2006/main">
        <w:t xml:space="preserve">2e alinea: Jeremia benadrukt de bedrieglijke praktijken en het valse gevoel van veiligheid van het volk (Jeremia 8:4-9). Hij confronteert hen omdat ze weigeren hun zonden te erkennen en omdat ze op bedrieglijke woorden vertrouwen in plaats van zich tot God terug te keren. Ondanks dat ze kennis hebben, hebben ze ervoor gekozen de wijsheid te verwerpen, wat tot hun ondergang heeft geleid. Hun valse profeten hebben ook bijgedragen aan dit bedrog door vrede te verkondigen terwijl er geen vrede is.</w:t>
      </w:r>
    </w:p>
    <w:p/>
    <w:p>
      <w:r xmlns:w="http://schemas.openxmlformats.org/wordprocessingml/2006/main">
        <w:t xml:space="preserve">3e alinea: Het hoofdstuk gaat verder met Jeremia die klaagt over de verwoesting die over Juda zal komen (Jeremia 8:10-12). Hij treurt omdat het land verwoest wordt, de steden verwoest worden en de velden verlaten worden. De mensen worden beschreven als dwaas en zonder begrip, omdat ze Gods wet hebben verlaten. Ze worden gewaarschuwd dat er een ramp dreigt, maar ze nemen het niet serieus en zoeken geen berouw.</w:t>
      </w:r>
    </w:p>
    <w:p/>
    <w:p>
      <w:r xmlns:w="http://schemas.openxmlformats.org/wordprocessingml/2006/main">
        <w:t xml:space="preserve">4e alinea: Jeremia drukt zijn verdriet uit over het lijden van zijn volk (Jeremia 8:13-17). Hij betreurt dat er geen balsem in Gilead is om hen te genezen of hun wonden te genezen. De profeet huilt bitter over de vernietiging die als een wervelwind over hen komt. Hoewel ze mogelijkheden tot bekering hadden, wezen ze die af, met ernstige gevolgen tot gevolg.</w:t>
      </w:r>
    </w:p>
    <w:p/>
    <w:p>
      <w:r xmlns:w="http://schemas.openxmlformats.org/wordprocessingml/2006/main">
        <w:t xml:space="preserve">5e alinea: Het hoofdstuk eindigt met een oproep tot rouw en belijdenis (Jeremia 8:18-22). Jeremia smeekt zijn volk om hun zondigheid voor God te erkennen en het uit te roepen in berouw. Hij benadrukt dat ze alleen door oprecht berouw hoop kunnen vinden te midden van een naderend oordeel.</w:t>
      </w:r>
    </w:p>
    <w:p/>
    <w:p>
      <w:r xmlns:w="http://schemas.openxmlformats.org/wordprocessingml/2006/main">
        <w:t xml:space="preserve">Samengevat,</w:t>
      </w:r>
    </w:p>
    <w:p>
      <w:r xmlns:w="http://schemas.openxmlformats.org/wordprocessingml/2006/main">
        <w:t xml:space="preserve">Hoofdstuk acht van Jeremia beschrijft Jeremia's diepe verdriet over Juda's koppigheid en gebrek aan berouw. Hij treurt over hun afwijzing van Gods instructie en waarschuwt hen voor het naderende oordeel. Het hoofdstuk legt bedrieglijke praktijken en valse veiligheid onder de mensen bloot. Ze weigeren hun zonden te erkennen en vertrouwen in plaats daarvan op bedrieglijke woorden. Valse profeten dragen bij aan dit bedrog en verkondigen vrede terwijl die er niet is. Jeremia klaagt over de verwoestende gevolgen die Juda te wachten staan als gevolg van zijn ongehoorzaamheid. Hij rouwt om verwoeste steden, verlaten velden en waarschuwt voor dreigende rampen. De profeet drukt zijn verdriet uit over het lijden van zijn volk, omdat er geen remedie of genezing beschikbaar lijkt te zijn. Hij huilt bitter over de naderende vernietiging, veroorzaakt door het afwijzen van mogelijkheden tot bekering. Het hoofdstuk besluit met een oproep tot rouw en belijdenis voor God. Alleen door oprecht berouw kan er hoop zijn te midden van een naderend oordeel.</w:t>
      </w:r>
    </w:p>
    <w:p/>
    <w:p>
      <w:r xmlns:w="http://schemas.openxmlformats.org/wordprocessingml/2006/main">
        <w:t xml:space="preserve">Jeremia 8:1 In die tijd, zegt de HEERE, zullen zij de beenderen van de koningen van Juda naar buiten brengen, en de beenderen van zijn vorsten, en de beenderen van de priesters, en de beenderen van de profeten, en de beenderen van de inwoners van Jeruzalem, uit hun graven:</w:t>
      </w:r>
    </w:p>
    <w:p/>
    <w:p>
      <w:r xmlns:w="http://schemas.openxmlformats.org/wordprocessingml/2006/main">
        <w:t xml:space="preserve">De Heer verklaart dat op een gegeven moment de beenderen van koningen, prinsen, priesters, profeten en inwoners van Jeruzalem uit hun graven zullen worden gehaald.</w:t>
      </w:r>
    </w:p>
    <w:p/>
    <w:p>
      <w:r xmlns:w="http://schemas.openxmlformats.org/wordprocessingml/2006/main">
        <w:t xml:space="preserve">1. De Heer heeft de controle over leven en dood</w:t>
      </w:r>
    </w:p>
    <w:p/>
    <w:p>
      <w:r xmlns:w="http://schemas.openxmlformats.org/wordprocessingml/2006/main">
        <w:t xml:space="preserve">2. Verlies en verdriet in geloof onder ogen zien</w:t>
      </w:r>
    </w:p>
    <w:p/>
    <w:p>
      <w:r xmlns:w="http://schemas.openxmlformats.org/wordprocessingml/2006/main">
        <w:t xml:space="preserve">1. Jesaja 26:19 - Uw dode mannen zullen leven, samen met mijn dode lichaam zullen zij opstaan. Ontwaak en zing, gij die in het stof woont: want uw dauw is als de dauw van kruiden, en de aarde zal de doden uitwerpen.</w:t>
      </w:r>
    </w:p>
    <w:p/>
    <w:p>
      <w:r xmlns:w="http://schemas.openxmlformats.org/wordprocessingml/2006/main">
        <w:t xml:space="preserve">2. Johannes 5:28-29 - Verbaas u hierover niet: want het uur komt waarin allen die in de graven zijn, zijn stem zullen horen, en naar buiten zullen komen; zij die goed hebben gedaan, tot de opstanding van het leven; en zij die kwaad hebben gedaan, tot de opstanding der verdoemenis.</w:t>
      </w:r>
    </w:p>
    <w:p/>
    <w:p>
      <w:r xmlns:w="http://schemas.openxmlformats.org/wordprocessingml/2006/main">
        <w:t xml:space="preserve">Jeremia 8:2 En zij zullen ze verspreiden voor de zon, en de maan, en voor heel het hemelse heir, van wie zij hebben gehouden, en die zij hebben gediend, en achter wie zij hebben gewandeld, en wie zij hebben gezocht, en wie zij hebben aanbeden: zij zullen niet worden verzameld, noch begraven; zij zullen tot mest op de aardbodem zijn.</w:t>
      </w:r>
    </w:p>
    <w:p/>
    <w:p>
      <w:r xmlns:w="http://schemas.openxmlformats.org/wordprocessingml/2006/main">
        <w:t xml:space="preserve">Mensen zullen niet voor hun zonden begraven worden, maar in plaats daarvan als mest op de aarde achtergelaten worden.</w:t>
      </w:r>
    </w:p>
    <w:p/>
    <w:p>
      <w:r xmlns:w="http://schemas.openxmlformats.org/wordprocessingml/2006/main">
        <w:t xml:space="preserve">1. De consequentie van zonde is eeuwig en onvermijdelijk</w:t>
      </w:r>
    </w:p>
    <w:p/>
    <w:p>
      <w:r xmlns:w="http://schemas.openxmlformats.org/wordprocessingml/2006/main">
        <w:t xml:space="preserve">2. De onvermijdelijke realiteit van oordeel</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66:24 - En zij zullen uitgaan en kijken naar de dode lichamen van de mannen die tegen mij in opstand zijn gekomen. Want hun worm zal niet sterven, hun vuur zal niet uitgeblust worden, en zij zullen een afschuw zijn voor alle vlees.</w:t>
      </w:r>
    </w:p>
    <w:p/>
    <w:p>
      <w:r xmlns:w="http://schemas.openxmlformats.org/wordprocessingml/2006/main">
        <w:t xml:space="preserve">Jeremia 8:3 En de dood zal verkozen worden boven het leven door al de overgeblevenen van deze boze familie, die overblijven in alle plaatsen waarheen Ik hen verdreven heb, zegt de HEER van de hemelse machten.</w:t>
      </w:r>
    </w:p>
    <w:p/>
    <w:p>
      <w:r xmlns:w="http://schemas.openxmlformats.org/wordprocessingml/2006/main">
        <w:t xml:space="preserve">Allen die overblijven van de slechte familie zullen de dood boven het leven verkiezen, volgens de HEER van de hemelse machten.</w:t>
      </w:r>
    </w:p>
    <w:p/>
    <w:p>
      <w:r xmlns:w="http://schemas.openxmlformats.org/wordprocessingml/2006/main">
        <w:t xml:space="preserve">1. De kracht van keuze: de gevolgen van onze daden begrijpen</w:t>
      </w:r>
    </w:p>
    <w:p/>
    <w:p>
      <w:r xmlns:w="http://schemas.openxmlformats.org/wordprocessingml/2006/main">
        <w:t xml:space="preserve">2. Wandelen in gehoorzaamheid: kiezen voor het leven ondanks de verleidingen van de wereld</w:t>
      </w:r>
    </w:p>
    <w:p/>
    <w:p>
      <w:r xmlns:w="http://schemas.openxmlformats.org/wordprocessingml/2006/main">
        <w:t xml:space="preserve">1. Deuteronomium 30:19 - Ik roep de hemel en de aarde op om deze dag tegen u vast te leggen, die ik u leven en dood, zegen en vloek voor ogen heb gesteld: kies daarom voor het leven, zodat zowel u als uw zaad mogen leven.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Jeremia 8:4 Bovendien zult gij tot hen zeggen: Zo zegt de HEERE; Zullen zij vallen en niet opstaan? Zal hij zich afwenden en niet terugkeren?</w:t>
      </w:r>
    </w:p>
    <w:p/>
    <w:p>
      <w:r xmlns:w="http://schemas.openxmlformats.org/wordprocessingml/2006/main">
        <w:t xml:space="preserve">De HEER vraagt zich af of mensen kunnen vallen en niet kunnen opstaan, of zich kunnen afwenden en niet kunnen terugkeren.</w:t>
      </w:r>
    </w:p>
    <w:p/>
    <w:p>
      <w:r xmlns:w="http://schemas.openxmlformats.org/wordprocessingml/2006/main">
        <w:t xml:space="preserve">1. De barmhartigheid en vergeving van de Heer: begrijpen hoe u verlossing kunt ontvangen</w:t>
      </w:r>
    </w:p>
    <w:p/>
    <w:p>
      <w:r xmlns:w="http://schemas.openxmlformats.org/wordprocessingml/2006/main">
        <w:t xml:space="preserve">2. Op zoek naar opwekking: de kracht van bekering en vernieuwing</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Lucas 15:11-32 - De gelijkenis van de verloren zoon.</w:t>
      </w:r>
    </w:p>
    <w:p/>
    <w:p>
      <w:r xmlns:w="http://schemas.openxmlformats.org/wordprocessingml/2006/main">
        <w:t xml:space="preserve">Jeremia 8:5 Waarom is dit volk van Jeruzalem dan teruggevallen door een voortdurende terugval? ze houden vast aan bedrog, ze weigeren terug te keren.</w:t>
      </w:r>
    </w:p>
    <w:p/>
    <w:p>
      <w:r xmlns:w="http://schemas.openxmlformats.org/wordprocessingml/2006/main">
        <w:t xml:space="preserve">Deze passage spreekt over het voortdurende afvallige en bedrieglijke gedrag van het volk van Jeruzalem.</w:t>
      </w:r>
    </w:p>
    <w:p/>
    <w:p>
      <w:r xmlns:w="http://schemas.openxmlformats.org/wordprocessingml/2006/main">
        <w:t xml:space="preserve">1. ‘De gevaren van voortdurende terugval’</w:t>
      </w:r>
    </w:p>
    <w:p/>
    <w:p>
      <w:r xmlns:w="http://schemas.openxmlformats.org/wordprocessingml/2006/main">
        <w:t xml:space="preserve">2. "Terugkeren naar de Heer: bedrog verwerpen"</w:t>
      </w:r>
    </w:p>
    <w:p/>
    <w:p>
      <w:r xmlns:w="http://schemas.openxmlformats.org/wordprocessingml/2006/main">
        <w:t xml:space="preserve">1. Psalm 51:10 "Schep in mij een rein hart, o God, en vernieuw een vaste geest in mij."</w:t>
      </w:r>
    </w:p>
    <w:p/>
    <w:p>
      <w:r xmlns:w="http://schemas.openxmlformats.org/wordprocessingml/2006/main">
        <w:t xml:space="preserve">2. Jesaja 44:22 "Ik heb uw overtredingen als een dikke wolk uitgewist, en als een wolk uw zonden: keer terug naar Mij; want Ik heb u verlost."</w:t>
      </w:r>
    </w:p>
    <w:p/>
    <w:p>
      <w:r xmlns:w="http://schemas.openxmlformats.org/wordprocessingml/2006/main">
        <w:t xml:space="preserve">Jeremia 8:6 Ik luisterde en hoorde, maar zij spraken niet goed: niemand had berouw over zijn goddeloosheid en zei: Wat heb ik gedaan? iedereen wendde zich tot zijn koers, terwijl het paard de strijd in snelt.</w:t>
      </w:r>
    </w:p>
    <w:p/>
    <w:p>
      <w:r xmlns:w="http://schemas.openxmlformats.org/wordprocessingml/2006/main">
        <w:t xml:space="preserve">Ondanks dat God luisterde, bekeerde niemand zich van hun slechtheid en vervolgde hun eigen pad.</w:t>
      </w:r>
    </w:p>
    <w:p/>
    <w:p>
      <w:r xmlns:w="http://schemas.openxmlformats.org/wordprocessingml/2006/main">
        <w:t xml:space="preserve">1. Onze daden hebben gevolgen - Jeremia 8:6</w:t>
      </w:r>
    </w:p>
    <w:p/>
    <w:p>
      <w:r xmlns:w="http://schemas.openxmlformats.org/wordprocessingml/2006/main">
        <w:t xml:space="preserve">2. Bekeer u en verander uw gedrag - Jeremia 8:6</w:t>
      </w:r>
    </w:p>
    <w:p/>
    <w:p>
      <w:r xmlns:w="http://schemas.openxmlformats.org/wordprocessingml/2006/main">
        <w:t xml:space="preserve">1. Jesaja 1:4-5 - "Ach, zondig volk, een volk beladen met ongerechtigheid, nakomelingen van boosdoeners, kinderen die verderfelijk handelen! Ze hebben de Heer verlaten, ze hebben de Heilige van Israël veracht, ze zijn volkomen vervreemd. Waarom zul je nog steeds worden neergeslagen? Waarom zul je blijven rebelleren?'</w:t>
      </w:r>
    </w:p>
    <w:p/>
    <w:p>
      <w:r xmlns:w="http://schemas.openxmlformats.org/wordprocessingml/2006/main">
        <w:t xml:space="preserve">2. Hebreeën 12:6-8 - "Want de Heer disciplineert degene van wie hij houdt, en tuchtigt elke zoon die hij ontvangt. Het is vanwege de discipline die je moet verdragen. God behandelt je als zonen. Want welke zoon is er wie Zijn vader disciplineert niet? Als je zonder discipline achterblijft, waaraan iedereen heeft deelgenomen, dan ben je onwettige kinderen en geen zonen.'</w:t>
      </w:r>
    </w:p>
    <w:p/>
    <w:p>
      <w:r xmlns:w="http://schemas.openxmlformats.org/wordprocessingml/2006/main">
        <w:t xml:space="preserve">Jeremia 8:7 Ja, de ooievaar in de hemel kent haar bestemde tijden; en de schildpad en de kraanvogel en de zwaluw observeren de tijd van hun komst; maar mijn volk kent het oordeel van de HEER niet.</w:t>
      </w:r>
    </w:p>
    <w:p/>
    <w:p>
      <w:r xmlns:w="http://schemas.openxmlformats.org/wordprocessingml/2006/main">
        <w:t xml:space="preserve">De ooievaar, schildpad, kraanvogel en zwaluw zijn zich bewust van hun bestemde tijden, maar het volk van God herkent het oordeel van de Heer niet.</w:t>
      </w:r>
    </w:p>
    <w:p/>
    <w:p>
      <w:r xmlns:w="http://schemas.openxmlformats.org/wordprocessingml/2006/main">
        <w:t xml:space="preserve">1. Gods oordeel kennen - Jeremia 8:7</w:t>
      </w:r>
    </w:p>
    <w:p/>
    <w:p>
      <w:r xmlns:w="http://schemas.openxmlformats.org/wordprocessingml/2006/main">
        <w:t xml:space="preserve">2. Gods kennis versus menselijke onwetendheid - Jeremia 8:7</w:t>
      </w:r>
    </w:p>
    <w:p/>
    <w:p>
      <w:r xmlns:w="http://schemas.openxmlformats.org/wordprocessingml/2006/main">
        <w:t xml:space="preserve">1. Spreuken 19:2 - "Verlangen zonder kennis is niet goed, en wie zich haast met zijn voeten, mist de weg."</w:t>
      </w:r>
    </w:p>
    <w:p/>
    <w:p>
      <w:r xmlns:w="http://schemas.openxmlformats.org/wordprocessingml/2006/main">
        <w:t xml:space="preserve">2. Romeinen 1:18-20 - "Want de toorn van God wordt vanuit de hemel geopenbaard over alle goddeloosheid en ongerechtigheid van de mensen, die door hun ongerechtigheid de waarheid onderdrukken. Want wat er over God te weten valt, is voor hen duidelijk, omdat God liet het hun zien. Want zijn onzichtbare eigenschappen, namelijk zijn eeuwige macht en goddelijke natuur, zijn sinds de schepping van de wereld duidelijk waargenomen in de dingen die zijn gemaakt. Ze zijn dus zonder excuus.'</w:t>
      </w:r>
    </w:p>
    <w:p/>
    <w:p>
      <w:r xmlns:w="http://schemas.openxmlformats.org/wordprocessingml/2006/main">
        <w:t xml:space="preserve">Jeremia 8:8 Hoe zegt u: Wij zijn wijs en de wet van de HEERE is met ons? Zie, het is hem zeker tevergeefs gelukt; de pen van de schriftgeleerden is tevergeefs.</w:t>
      </w:r>
    </w:p>
    <w:p/>
    <w:p>
      <w:r xmlns:w="http://schemas.openxmlformats.org/wordprocessingml/2006/main">
        <w:t xml:space="preserve">Het volk van Israël beweerde ten onrechte wijs te zijn en de wet van de Heer te hebben, maar Jeremia zei dat Gods wet tevergeefs was gemaakt door de schriftgeleerden.</w:t>
      </w:r>
    </w:p>
    <w:p/>
    <w:p>
      <w:r xmlns:w="http://schemas.openxmlformats.org/wordprocessingml/2006/main">
        <w:t xml:space="preserve">1. Gods Woord kan niet veranderd of genegeerd worden</w:t>
      </w:r>
    </w:p>
    <w:p/>
    <w:p>
      <w:r xmlns:w="http://schemas.openxmlformats.org/wordprocessingml/2006/main">
        <w:t xml:space="preserve">2. De gevaren van valse trots op Gods wet</w:t>
      </w:r>
    </w:p>
    <w:p/>
    <w:p>
      <w:r xmlns:w="http://schemas.openxmlformats.org/wordprocessingml/2006/main">
        <w:t xml:space="preserve">1. Psalm 119:142 - "Uw gerechtigheid is een eeuwige gerechtigheid, en uw wet is de waarheid."</w:t>
      </w:r>
    </w:p>
    <w:p/>
    <w:p>
      <w:r xmlns:w="http://schemas.openxmlformats.org/wordprocessingml/2006/main">
        <w:t xml:space="preserve">2. Romeinen 3:31 - "Stellen wij dan de wet buiten werking door het geloof? God verhoede het: ja, wij bevestigen de wet."</w:t>
      </w:r>
    </w:p>
    <w:p/>
    <w:p>
      <w:r xmlns:w="http://schemas.openxmlformats.org/wordprocessingml/2006/main">
        <w:t xml:space="preserve">Jeremia 8:9 De wijze mannen schamen zich, zijn ontsteld en gevangen; zie, zij hebben het woord van de HEERE verworpen; en welke wijsheid schuilt daarin?</w:t>
      </w:r>
    </w:p>
    <w:p/>
    <w:p>
      <w:r xmlns:w="http://schemas.openxmlformats.org/wordprocessingml/2006/main">
        <w:t xml:space="preserve">De wijze mannen hebben de Heer verworpen, waardoor ze beschaamd en ontzet achterbleven.</w:t>
      </w:r>
    </w:p>
    <w:p/>
    <w:p>
      <w:r xmlns:w="http://schemas.openxmlformats.org/wordprocessingml/2006/main">
        <w:t xml:space="preserve">1. Het verwerpen van de Heer leidt tot schaamte en ontzetting</w:t>
      </w:r>
    </w:p>
    <w:p/>
    <w:p>
      <w:r xmlns:w="http://schemas.openxmlformats.org/wordprocessingml/2006/main">
        <w:t xml:space="preserve">2. Wijsheid wordt gevonden in het Woord van de Heer</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Psalm 119:97-98 - "O, wat houd ik van uw wet! Ik mediteer er de hele dag over. Uw geboden maken mij wijzer dan mijn vijanden, want zij zijn altijd bij mij."</w:t>
      </w:r>
    </w:p>
    <w:p/>
    <w:p>
      <w:r xmlns:w="http://schemas.openxmlformats.org/wordprocessingml/2006/main">
        <w:t xml:space="preserve">Jeremia 8:10 Daarom zal Ik hun vrouwen aan anderen geven, en hun akkers aan hen die hen zullen erven; want iedereen, van de kleinste tot de grootste, is overgegeven aan hebzucht, van de profeet tot aan de priester, iedereen handelt vals.</w:t>
      </w:r>
    </w:p>
    <w:p/>
    <w:p>
      <w:r xmlns:w="http://schemas.openxmlformats.org/wordprocessingml/2006/main">
        <w:t xml:space="preserve">Iedereen, van de kleinste tot de grootste, heeft last van hebzucht, van de profeet tot de priester, en ze handelen allemaal vals.</w:t>
      </w:r>
    </w:p>
    <w:p/>
    <w:p>
      <w:r xmlns:w="http://schemas.openxmlformats.org/wordprocessingml/2006/main">
        <w:t xml:space="preserve">1. De gevolgen van begeren: onderzoek naar Jeremia 8:10</w:t>
      </w:r>
    </w:p>
    <w:p/>
    <w:p>
      <w:r xmlns:w="http://schemas.openxmlformats.org/wordprocessingml/2006/main">
        <w:t xml:space="preserve">2. Vals handelen: de waarschuwing van Jeremia 8:10</w:t>
      </w:r>
    </w:p>
    <w:p/>
    <w:p>
      <w:r xmlns:w="http://schemas.openxmlformats.org/wordprocessingml/2006/main">
        <w:t xml:space="preserve">1. Jakobus 4:2 - Je verlangt en hebt niet, dus moord je. Je begeert en kunt het niet verkrijgen, dus vecht en maak je ruzie.</w:t>
      </w:r>
    </w:p>
    <w:p/>
    <w:p>
      <w:r xmlns:w="http://schemas.openxmlformats.org/wordprocessingml/2006/main">
        <w:t xml:space="preserve">2. Efeziërs 5:3 - Maar seksuele immoraliteit en alle onreinheid of hebzucht mogen onder u niet eens genoemd worden, zoals gebruikelijk is onder heiligen.</w:t>
      </w:r>
    </w:p>
    <w:p/>
    <w:p>
      <w:r xmlns:w="http://schemas.openxmlformats.org/wordprocessingml/2006/main">
        <w:t xml:space="preserve">Jeremia 8:11 Want zij hebben de pijn van de dochter van mijn volk enigszins genezen door te zeggen: Vrede, vrede; als er geen vrede is.</w:t>
      </w:r>
    </w:p>
    <w:p/>
    <w:p>
      <w:r xmlns:w="http://schemas.openxmlformats.org/wordprocessingml/2006/main">
        <w:t xml:space="preserve">Het volk van God heeft valselijk vrede en genezing aan zijn volk beloofd, terwijl er in werkelijkheid geen vrede is.</w:t>
      </w:r>
    </w:p>
    <w:p/>
    <w:p>
      <w:r xmlns:w="http://schemas.openxmlformats.org/wordprocessingml/2006/main">
        <w:t xml:space="preserve">1. Het gevaar van valse beloften - Jeremia 8:11</w:t>
      </w:r>
    </w:p>
    <w:p/>
    <w:p>
      <w:r xmlns:w="http://schemas.openxmlformats.org/wordprocessingml/2006/main">
        <w:t xml:space="preserve">2. Vertrouw op de Heer voor ware vrede - Jeremia 8:11</w:t>
      </w:r>
    </w:p>
    <w:p/>
    <w:p>
      <w:r xmlns:w="http://schemas.openxmlformats.org/wordprocessingml/2006/main">
        <w:t xml:space="preserve">1. Jesaja 57:21 - "Er is geen vrede, zegt mijn God, voor de goddelozen."</w:t>
      </w:r>
    </w:p>
    <w:p/>
    <w:p>
      <w:r xmlns:w="http://schemas.openxmlformats.org/wordprocessingml/2006/main">
        <w:t xml:space="preserve">2. Matteüs 10:34 - "Denk niet dat ik gekomen ben om vrede op aarde te sturen: ik ben niet gekomen om vrede te sturen, maar een zwaard."</w:t>
      </w:r>
    </w:p>
    <w:p/>
    <w:p>
      <w:r xmlns:w="http://schemas.openxmlformats.org/wordprocessingml/2006/main">
        <w:t xml:space="preserve">Jeremia 8:12 Schaamden zij zich toen zij een gruwel hadden bedreven? nee, zij schaamden zich helemaal niet en konden ook niet blozen; daarom zullen zij vallen onder hen die vallen; in de tijd van hun bezoek zullen zij neergeworpen worden, zegt de Heer.</w:t>
      </w:r>
    </w:p>
    <w:p/>
    <w:p>
      <w:r xmlns:w="http://schemas.openxmlformats.org/wordprocessingml/2006/main">
        <w:t xml:space="preserve">God verklaart dat degenen die weigeren zich te bekeren en zich schamen voor hun zonden, te zijner tijd zullen worden neergeworpen en gestraft.</w:t>
      </w:r>
    </w:p>
    <w:p/>
    <w:p>
      <w:r xmlns:w="http://schemas.openxmlformats.org/wordprocessingml/2006/main">
        <w:t xml:space="preserve">1. Gods barmhartigheid en vergeving: het goedmaken van onze zonden</w:t>
      </w:r>
    </w:p>
    <w:p/>
    <w:p>
      <w:r xmlns:w="http://schemas.openxmlformats.org/wordprocessingml/2006/main">
        <w:t xml:space="preserve">2. Gods gerechtigheid en gerechtigheid: berouw en verzoening</w:t>
      </w:r>
    </w:p>
    <w:p/>
    <w:p>
      <w:r xmlns:w="http://schemas.openxmlformats.org/wordprocessingml/2006/main">
        <w:t xml:space="preserve">1. Ezechiël 18:30-32 Daarom zal ik u oordelen, huis van Israël, ieder naar zijn wegen, zegt de Heer God. Bekeer u en keer u af van al uw overtredingen, zodat ongerechtigheid niet uw ondergang zal zijn. 31 Werp alle overtredingen die u hebt begaan van u af en zorg voor een nieuw hart en een nieuwe geest. Want waarom zou u sterven, o huis van Israël? 32 Want ik heb geen plezier in de dood van iemand die sterft, zegt de Heer God. Keer daarom en leef!</w:t>
      </w:r>
    </w:p>
    <w:p/>
    <w:p>
      <w:r xmlns:w="http://schemas.openxmlformats.org/wordprocessingml/2006/main">
        <w:t xml:space="preserve">2. Joël 2:13 Scheur dus uw hart, en niet uw kleding; Keer terug naar de Heer, uw God, want Hij is genadig en barmhartig, traag van toorn en grote vriendelijkheid; En Hij laat zich niet weerhouden van het doen van kwaad.</w:t>
      </w:r>
    </w:p>
    <w:p/>
    <w:p>
      <w:r xmlns:w="http://schemas.openxmlformats.org/wordprocessingml/2006/main">
        <w:t xml:space="preserve">Jeremia 8:13 Ik zal ze zeker verteren, spreekt de HEERE: er zullen geen druiven aan de wijnstok zijn, noch vijgen aan de vijgenboom, en het blad zal verwelken; en de dingen die Ik hun gegeven heb, zullen van hen voorbijgaan.</w:t>
      </w:r>
    </w:p>
    <w:p/>
    <w:p>
      <w:r xmlns:w="http://schemas.openxmlformats.org/wordprocessingml/2006/main">
        <w:t xml:space="preserve">God belooft het volk Israël te verteren en alle zegeningen die Hij hun heeft gegeven weg te nemen.</w:t>
      </w:r>
    </w:p>
    <w:p/>
    <w:p>
      <w:r xmlns:w="http://schemas.openxmlformats.org/wordprocessingml/2006/main">
        <w:t xml:space="preserve">1. Gods discipline: het doel van de gevolgen begrijpen.</w:t>
      </w:r>
    </w:p>
    <w:p/>
    <w:p>
      <w:r xmlns:w="http://schemas.openxmlformats.org/wordprocessingml/2006/main">
        <w:t xml:space="preserve">2. De kracht van Gods Woord: leren vertrouwen ondanks uitdagingen.</w:t>
      </w:r>
    </w:p>
    <w:p/>
    <w:p>
      <w:r xmlns:w="http://schemas.openxmlformats.org/wordprocessingml/2006/main">
        <w:t xml:space="preserve">1. Jeremia 8:13</w:t>
      </w:r>
    </w:p>
    <w:p/>
    <w:p>
      <w:r xmlns:w="http://schemas.openxmlformats.org/wordprocessingml/2006/main">
        <w:t xml:space="preserve">2. Hebreeën 12:6-11 "Want de Heer disciplineert degene van wie hij houdt, en tuchtigt elke zoon die hij ontvangt."</w:t>
      </w:r>
    </w:p>
    <w:p/>
    <w:p>
      <w:r xmlns:w="http://schemas.openxmlformats.org/wordprocessingml/2006/main">
        <w:t xml:space="preserve">Jeremia 8:14 Waarom zitten we stil? Kom bijeen en laat ons de versterkte steden binnengaan en daar zwijgen. Want de HEERE, onze God, heeft ons tot zwijgen gebracht en ons galwater te drinken gegeven, omdat wij tegen de HEERE gezondigd hebben.</w:t>
      </w:r>
    </w:p>
    <w:p/>
    <w:p>
      <w:r xmlns:w="http://schemas.openxmlformats.org/wordprocessingml/2006/main">
        <w:t xml:space="preserve">Het volk van Juda wordt door God gestraft voor hun zonden en wordt gedwongen te zwijgen.</w:t>
      </w:r>
    </w:p>
    <w:p/>
    <w:p>
      <w:r xmlns:w="http://schemas.openxmlformats.org/wordprocessingml/2006/main">
        <w:t xml:space="preserve">1: Gods discipline is noodzakelijk</w:t>
      </w:r>
    </w:p>
    <w:p/>
    <w:p>
      <w:r xmlns:w="http://schemas.openxmlformats.org/wordprocessingml/2006/main">
        <w:t xml:space="preserve">2: Gods herstel zoeken</w:t>
      </w:r>
    </w:p>
    <w:p/>
    <w:p>
      <w:r xmlns:w="http://schemas.openxmlformats.org/wordprocessingml/2006/main">
        <w:t xml:space="preserve">1: Hebreeën 12:5-11 - Want de Heer disciplineert degene van wie hij houdt en kastijdt elke zoon die hij ontvangt.</w:t>
      </w:r>
    </w:p>
    <w:p/>
    <w:p>
      <w:r xmlns:w="http://schemas.openxmlformats.org/wordprocessingml/2006/main">
        <w:t xml:space="preserve">2: Klaagliederen 3:22-24 - De standvastige liefde van de Heer houdt nooit op; aan zijn genade komt nooit een einde; ze zijn elke ochtend nieuw; groot is uw trouw.</w:t>
      </w:r>
    </w:p>
    <w:p/>
    <w:p>
      <w:r xmlns:w="http://schemas.openxmlformats.org/wordprocessingml/2006/main">
        <w:t xml:space="preserve">Jeremia 8:15 Wij zochten naar vrede, maar er kwam niets goeds; en voor een tijd van gezondheid, en zie moeilijkheden!</w:t>
      </w:r>
    </w:p>
    <w:p/>
    <w:p>
      <w:r xmlns:w="http://schemas.openxmlformats.org/wordprocessingml/2006/main">
        <w:t xml:space="preserve">Mensen zochten naar vrede en een tijd van gezondheid, maar in plaats daarvan vonden ze problemen.</w:t>
      </w:r>
    </w:p>
    <w:p/>
    <w:p>
      <w:r xmlns:w="http://schemas.openxmlformats.org/wordprocessingml/2006/main">
        <w:t xml:space="preserve">1. Gods plannen komen misschien niet overeen met de onze - Jeremia 8:15</w:t>
      </w:r>
    </w:p>
    <w:p/>
    <w:p>
      <w:r xmlns:w="http://schemas.openxmlformats.org/wordprocessingml/2006/main">
        <w:t xml:space="preserve">2. Proberen ware vrede te vinden - Jeremia 8:15</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Johannes 14:27 - Vrede laat ik u achter; mijn vrede geef ik je. Ik geef jou niet zoals de wereld geeft. Laat uw hart niet verontrust worden en wees niet bang.</w:t>
      </w:r>
    </w:p>
    <w:p/>
    <w:p>
      <w:r xmlns:w="http://schemas.openxmlformats.org/wordprocessingml/2006/main">
        <w:t xml:space="preserve">Jeremia 8:16 Van Dan werd het gesnuif van zijn paarden gehoord; het hele land beefde bij het geluid van het gehinnik van zijn sterke paarden; want zij zijn gekomen en hebben het land en alles wat daarin is verslonden; de stad en degenen die daarin wonen.</w:t>
      </w:r>
    </w:p>
    <w:p/>
    <w:p>
      <w:r xmlns:w="http://schemas.openxmlformats.org/wordprocessingml/2006/main">
        <w:t xml:space="preserve">De paarden van Gods vijanden werden vanuit de stad Dan gehoord en het hele land beefde van angst terwijl ze het land en zijn inwoners verslonden.</w:t>
      </w:r>
    </w:p>
    <w:p/>
    <w:p>
      <w:r xmlns:w="http://schemas.openxmlformats.org/wordprocessingml/2006/main">
        <w:t xml:space="preserve">1. Een oproep tot bekering: angst overwinnen en terugkeren naar God</w:t>
      </w:r>
    </w:p>
    <w:p/>
    <w:p>
      <w:r xmlns:w="http://schemas.openxmlformats.org/wordprocessingml/2006/main">
        <w:t xml:space="preserve">2. De soevereiniteit van God: zijn macht en zijn bescherming</w:t>
      </w:r>
    </w:p>
    <w:p/>
    <w:p>
      <w:r xmlns:w="http://schemas.openxmlformats.org/wordprocessingml/2006/main">
        <w:t xml:space="preserve">1. Matteüs 10:28-31 - "En wees niet bang voor degenen die het lichaam doden, maar de ziel niet kunnen doden. Wees eerder bang voor hem die zowel de ziel als het lichaam kan vernietigen in de hel."</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Jeremia 8:17 Want zie, Ik zal slangen, cockatrices, onder u zenden, die niet betoverd zullen worden, en zij zullen u bijten, spreekt de HEERE.</w:t>
      </w:r>
    </w:p>
    <w:p/>
    <w:p>
      <w:r xmlns:w="http://schemas.openxmlformats.org/wordprocessingml/2006/main">
        <w:t xml:space="preserve">God waarschuwt het volk van Juda dat Hij slangen en cockatrices zal sturen die niet gecharmeerd kunnen worden om ze te bijten.</w:t>
      </w:r>
    </w:p>
    <w:p/>
    <w:p>
      <w:r xmlns:w="http://schemas.openxmlformats.org/wordprocessingml/2006/main">
        <w:t xml:space="preserve">1. Het gevaar van ongehoorzaamheid - Jeremia 8:17</w:t>
      </w:r>
    </w:p>
    <w:p/>
    <w:p>
      <w:r xmlns:w="http://schemas.openxmlformats.org/wordprocessingml/2006/main">
        <w:t xml:space="preserve">2. Gods discipline voor zijn volk – Jeremia 8:17</w:t>
      </w:r>
    </w:p>
    <w:p/>
    <w:p>
      <w:r xmlns:w="http://schemas.openxmlformats.org/wordprocessingml/2006/main">
        <w:t xml:space="preserve">1. Spreuken 10:17 - Wie naar instructies luistert, is op de weg naar het leven, maar wie terechtwijzingen afwijst, brengt anderen op een dwaalspoor.</w:t>
      </w:r>
    </w:p>
    <w:p/>
    <w:p>
      <w:r xmlns:w="http://schemas.openxmlformats.org/wordprocessingml/2006/main">
        <w:t xml:space="preserve">2. Hebreeën 12:5-11 - En bent u de aansporing vergeten die u als zonen aanspreekt? 'Mijn zoon, beschouw de discipline van de Heer niet lichtvaardig, en wees ook niet moe als hij door Hem wordt berispt. Want de Heer disciplineert degene van wie hij houdt, en kastijdt elke zoon die hij ontvangt.'</w:t>
      </w:r>
    </w:p>
    <w:p/>
    <w:p>
      <w:r xmlns:w="http://schemas.openxmlformats.org/wordprocessingml/2006/main">
        <w:t xml:space="preserve">Jeremia 8:18 Als ik mezelf wil troosten tegen verdriet, wordt mijn hart zwak.</w:t>
      </w:r>
    </w:p>
    <w:p/>
    <w:p>
      <w:r xmlns:w="http://schemas.openxmlformats.org/wordprocessingml/2006/main">
        <w:t xml:space="preserve">De profeet Jeremia drukt zijn innerlijke verdriet en verdriet uit en voelt zich zwak in zijn hart.</w:t>
      </w:r>
    </w:p>
    <w:p/>
    <w:p>
      <w:r xmlns:w="http://schemas.openxmlformats.org/wordprocessingml/2006/main">
        <w:t xml:space="preserve">1. Gods troost in tijden van verdriet</w:t>
      </w:r>
    </w:p>
    <w:p/>
    <w:p>
      <w:r xmlns:w="http://schemas.openxmlformats.org/wordprocessingml/2006/main">
        <w:t xml:space="preserve">2. Kracht vinden door verdriet</w:t>
      </w:r>
    </w:p>
    <w:p/>
    <w:p>
      <w:r xmlns:w="http://schemas.openxmlformats.org/wordprocessingml/2006/main">
        <w:t xml:space="preserve">1. Jesaja 66:13 - Zoals een moeder haar kind troost, zo zal ik jou troosten; en u zult getroost worden over Jeruzalem.</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Jeremia 8:19 Zie de stem van de roep van de dochter van mijn volk vanwege hen die in een ver land wonen: Is de Heer niet in Sion? Is haar koning niet in haar? Waarom hebben ze mij boos gemaakt met hun gesneden beelden en met vreemde ijdelheden?</w:t>
      </w:r>
    </w:p>
    <w:p/>
    <w:p>
      <w:r xmlns:w="http://schemas.openxmlformats.org/wordprocessingml/2006/main">
        <w:t xml:space="preserve">De dochter van Gods volk schreeuwt vanwege degenen die in een ver land wonen. Is de Heer niet aanwezig in Sion? Regeert haar koning niet? Waarom beledigen ze God met afgoden en buitenlandse goden?</w:t>
      </w:r>
    </w:p>
    <w:p/>
    <w:p>
      <w:r xmlns:w="http://schemas.openxmlformats.org/wordprocessingml/2006/main">
        <w:t xml:space="preserve">1. God is aanwezig: vertrouwen op Gods aanwezigheid in tijden van nood</w:t>
      </w:r>
    </w:p>
    <w:p/>
    <w:p>
      <w:r xmlns:w="http://schemas.openxmlformats.org/wordprocessingml/2006/main">
        <w:t xml:space="preserve">2. Afgoderij: het gevaar van het zich afkeren van God</w:t>
      </w:r>
    </w:p>
    <w:p/>
    <w:p>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 Aan de toename van zijn regering en vrede zal er geen einde komen, op de troon van David, en op zijn koninkrijk, om het te ordenen en het van nu af aan tot in eeuwigheid met oordeel en gerechtigheid te vestigen. De ijver van de HEER van de hemelse machten zal dit bewerkstelligen.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8:20 De oogst is voorbij, de zomer is voorbij en wij zijn niet gered.</w:t>
      </w:r>
    </w:p>
    <w:p/>
    <w:p>
      <w:r xmlns:w="http://schemas.openxmlformats.org/wordprocessingml/2006/main">
        <w:t xml:space="preserve">De gevolgen van het niet gered zijn zijn aangebroken.</w:t>
      </w:r>
    </w:p>
    <w:p/>
    <w:p>
      <w:r xmlns:w="http://schemas.openxmlformats.org/wordprocessingml/2006/main">
        <w:t xml:space="preserve">1. De tijd om gered te worden is nu</w:t>
      </w:r>
    </w:p>
    <w:p/>
    <w:p>
      <w:r xmlns:w="http://schemas.openxmlformats.org/wordprocessingml/2006/main">
        <w:t xml:space="preserve">2. Waarom we de kans op verlossing moeten grijpen</w:t>
      </w:r>
    </w:p>
    <w:p/>
    <w:p>
      <w:r xmlns:w="http://schemas.openxmlformats.org/wordprocessingml/2006/main">
        <w:t xml:space="preserve">1. Prediker 3:1-2 - Voor alles is er een tijd, en een tijd voor elke zaak onder de hemel: een tijd om geboren te worden en een tijd om te sterven; een tijd om te planten, en een tijd om uit te plukken wat geplant is.</w:t>
      </w:r>
    </w:p>
    <w:p/>
    <w:p>
      <w:r xmlns:w="http://schemas.openxmlformats.org/wordprocessingml/2006/main">
        <w:t xml:space="preserve">2. Johannes 3:36 - Iedereen die in de Zoon gelooft, heeft eeuwig leven; wie de Zoon niet gehoorzaamt, zal het leven niet zien, maar de toorn van God blijft op hem.</w:t>
      </w:r>
    </w:p>
    <w:p/>
    <w:p>
      <w:r xmlns:w="http://schemas.openxmlformats.org/wordprocessingml/2006/main">
        <w:t xml:space="preserve">Jeremia 8:21 Door de pijn van de dochter van mijn volk ben ik gewond; Ik ben zwart; verbazing heeft mij in zijn greep.</w:t>
      </w:r>
    </w:p>
    <w:p/>
    <w:p>
      <w:r xmlns:w="http://schemas.openxmlformats.org/wordprocessingml/2006/main">
        <w:t xml:space="preserve">De pijn van Gods volk doet ook God pijn.</w:t>
      </w:r>
    </w:p>
    <w:p/>
    <w:p>
      <w:r xmlns:w="http://schemas.openxmlformats.org/wordprocessingml/2006/main">
        <w:t xml:space="preserve">1: Gods liefde voor ons is zo diep dat onze pijn Hem pijn bezorgt.</w:t>
      </w:r>
    </w:p>
    <w:p/>
    <w:p>
      <w:r xmlns:w="http://schemas.openxmlformats.org/wordprocessingml/2006/main">
        <w:t xml:space="preserve">2: Onze angst wordt door God gevoeld en Hij wordt er diep door getroffen.</w:t>
      </w:r>
    </w:p>
    <w:p/>
    <w:p>
      <w:r xmlns:w="http://schemas.openxmlformats.org/wordprocessingml/2006/main">
        <w:t xml:space="preserve">1: Jesaja 53:3-5 Hij wordt door de mensen veracht en verworpen, een Man van smarten en bekend met verdriet. En wij verborgen als het ware onze aangezichten voor Hem; Hij werd veracht, en wij waardeerden Hem niet. Zeker, Hij heeft onze zorgen en onze zorgen gedragen; Toch achtten wij Hem getroffen, geslagen door God en verdrukt.</w:t>
      </w:r>
    </w:p>
    <w:p/>
    <w:p>
      <w:r xmlns:w="http://schemas.openxmlformats.org/wordprocessingml/2006/main">
        <w:t xml:space="preserve">2: Romeinen 12:15 Wees blij met degenen die zich verheugen, en huil met degenen die huilen.</w:t>
      </w:r>
    </w:p>
    <w:p/>
    <w:p>
      <w:r xmlns:w="http://schemas.openxmlformats.org/wordprocessingml/2006/main">
        <w:t xml:space="preserve">Jeremia 8:22 Is er geen balsem in Gilead; is daar geen arts? Waarom is de gezondheid van de dochter van mijn volk dan niet hersteld?</w:t>
      </w:r>
    </w:p>
    <w:p/>
    <w:p>
      <w:r xmlns:w="http://schemas.openxmlformats.org/wordprocessingml/2006/main">
        <w:t xml:space="preserve">De gezondheid van Gods volk wordt niet hersteld, ondanks de aanwezigheid van een balsem en een arts in Gilead.</w:t>
      </w:r>
    </w:p>
    <w:p/>
    <w:p>
      <w:r xmlns:w="http://schemas.openxmlformats.org/wordprocessingml/2006/main">
        <w:t xml:space="preserve">1. Een oproep tot bekering – onderzoeken waarom de genezing van het volk van God niet heeft plaatsgevonden, en wat we kunnen doen om deze te herstellen.</w:t>
      </w:r>
    </w:p>
    <w:p/>
    <w:p>
      <w:r xmlns:w="http://schemas.openxmlformats.org/wordprocessingml/2006/main">
        <w:t xml:space="preserve">2. Vertrouwen op de Heer voor genezing – benadrukken hoe belangrijk het is om op God te vertrouwen voor ons welzijn.</w:t>
      </w:r>
    </w:p>
    <w:p/>
    <w:p>
      <w:r xmlns:w="http://schemas.openxmlformats.org/wordprocessingml/2006/main">
        <w:t xml:space="preserve">1. Jakobus 5:14 - "Is iemand onder u ziek? Laten ze de oudsten van de kerk roepen om voor hen te bidden en hen met olie zalven in de naam van de Heer."</w:t>
      </w:r>
    </w:p>
    <w:p/>
    <w:p>
      <w:r xmlns:w="http://schemas.openxmlformats.org/wordprocessingml/2006/main">
        <w:t xml:space="preserve">2. Jesaja 53:5 - "Maar hij werd om onze overtredingen doorboord, hij werd verbrijzeld om onze ongerechtigheden; de straf die ons vrede bracht, was op hem, en door zijn wonden zijn wij genezen."</w:t>
      </w:r>
    </w:p>
    <w:p/>
    <w:p>
      <w:r xmlns:w="http://schemas.openxmlformats.org/wordprocessingml/2006/main">
        <w:t xml:space="preserve">Jeremia hoofdstuk 9 gaat in op het verdriet en de klaagzang van Jeremia over de zonden en ontrouw van het volk van Juda.</w:t>
      </w:r>
    </w:p>
    <w:p/>
    <w:p>
      <w:r xmlns:w="http://schemas.openxmlformats.org/wordprocessingml/2006/main">
        <w:t xml:space="preserve">1e alinea: Het hoofdstuk begint met Jeremia die zijn diepe angst en verlangen uitdrukt om een plek te vinden waar hij kan ontsnappen aan de treurige toestand van zijn volk (Jeremia 9:1-2). Hij betreurt hun bedrieglijke tongen, die instrumenten van leugens zijn geworden. De mensen weigeren de waarheid te erkennen en volharden in hun wangedrag, wat pijn en lijden veroorzaakt.</w:t>
      </w:r>
    </w:p>
    <w:p/>
    <w:p>
      <w:r xmlns:w="http://schemas.openxmlformats.org/wordprocessingml/2006/main">
        <w:t xml:space="preserve">2e alinea: Jeremia beschrijft Gods reactie op de zonden van het volk (Jeremia 9:3-9). Hij waarschuwt dat het oordeel over hen zal komen omdat zij Gods wet hebben verlaten. Hun ontrouw heeft geleid tot een land vol rouw, vernietiging en geweld. God doorziet hun bedrieglijke wegen en zal straf over hen brengen.</w:t>
      </w:r>
    </w:p>
    <w:p/>
    <w:p>
      <w:r xmlns:w="http://schemas.openxmlformats.org/wordprocessingml/2006/main">
        <w:t xml:space="preserve">3e alinea: Het hoofdstuk gaat verder met Jeremia die zijn eigen verdriet voor het volk uitdrukt (Jeremia 9:10-11). Hij klaagt over een verlaten land waar niemand meer over is als gevolg van de verwoestingen veroorzaakt door oorlog. Jeruzalem is een puinhoop geworden, die Gods oordeel over Zijn ongehoorzame volk weerspiegelt.</w:t>
      </w:r>
    </w:p>
    <w:p/>
    <w:p>
      <w:r xmlns:w="http://schemas.openxmlformats.org/wordprocessingml/2006/main">
        <w:t xml:space="preserve">4e alinea: Jeremia beschrijft de reden voor Gods oordeel (Jeremia 9:12-16). Het volk heeft Gods geboden verlaten, valse goden gevolgd en correctie geweigerd. Als gevolg hiervan zullen zij met ernstige gevolgen te maken krijgen als God Zijn toorn over hen uitstort.</w:t>
      </w:r>
    </w:p>
    <w:p/>
    <w:p>
      <w:r xmlns:w="http://schemas.openxmlformats.org/wordprocessingml/2006/main">
        <w:t xml:space="preserve">5e alinea: Het hoofdstuk eindigt met een aansporing om ware wijsheid te begrijpen (Jeremia 9:23-24). Jeremia benadrukt dat roemen niet gebaseerd moet zijn op menselijke wijsheid of kracht, maar op het kennen en begrijpen van God. Ware wijsheid komt voort uit het herkennen en gehoorzamen van Hem, in plaats van te vertrouwen op iemands eigen capaciteiten of prestaties.</w:t>
      </w:r>
    </w:p>
    <w:p/>
    <w:p>
      <w:r xmlns:w="http://schemas.openxmlformats.org/wordprocessingml/2006/main">
        <w:t xml:space="preserve">Samengevat,</w:t>
      </w:r>
    </w:p>
    <w:p>
      <w:r xmlns:w="http://schemas.openxmlformats.org/wordprocessingml/2006/main">
        <w:t xml:space="preserve">Hoofdstuk negen van Jeremia beschrijft het diepe verdriet en de klaagzang van Jeremia over de zonden en ontrouw van Juda. Hij betreurt hun bedrieglijke tongen, hun weigering om de waarheid te erkennen en hun volharding in kwaaddoen. God reageert door te waarschuwen voor het naderende oordeel vanwege het verzaken van Zijn wet. Als gevolg daarvan raakt het land gevuld met rouw, vernietiging en geweld. Jeruzalem ligt in puin als bewijs van goddelijk oordeel. De reden voor dit oordeel wordt uitgelegd: het volk heeft Gods geboden verlaten, valse goden gevolgd en correctie afgewezen. Zij zullen dan ook met ernstige gevolgen te maken krijgen. Het hoofdstuk besluit met een aansporing om ware wijsheid te zoeken in het kennen en begrijpen van God. Opscheppen moet niet in menselijke wijsheid of kracht zijn, maar eerder in het erkennen van Hem als de bron van ware wijsheid, gerechtigheid, liefde en gerechtigheid.</w:t>
      </w:r>
    </w:p>
    <w:p/>
    <w:p>
      <w:r xmlns:w="http://schemas.openxmlformats.org/wordprocessingml/2006/main">
        <w:t xml:space="preserve">Jeremia 9:1 Och, dat mijn hoofd water was en mijn ogen een fontein van tranen, opdat ik dag en nacht zou kunnen wenen om de gesneuvelde van de dochter van mijn volk!</w:t>
      </w:r>
    </w:p>
    <w:p/>
    <w:p>
      <w:r xmlns:w="http://schemas.openxmlformats.org/wordprocessingml/2006/main">
        <w:t xml:space="preserve">Jeremia drukt zijn verdriet uit over het lijden van het volk Israël.</w:t>
      </w:r>
    </w:p>
    <w:p/>
    <w:p>
      <w:r xmlns:w="http://schemas.openxmlformats.org/wordprocessingml/2006/main">
        <w:t xml:space="preserve">1. Gods hart voor zijn volk: Gods mededogen kennen in tijden van lijden</w:t>
      </w:r>
    </w:p>
    <w:p/>
    <w:p>
      <w:r xmlns:w="http://schemas.openxmlformats.org/wordprocessingml/2006/main">
        <w:t xml:space="preserve">2. Rouwen met degenen die rouwen: mededogen en hoop in tijden van tragedie</w:t>
      </w:r>
    </w:p>
    <w:p/>
    <w:p>
      <w:r xmlns:w="http://schemas.openxmlformats.org/wordprocessingml/2006/main">
        <w:t xml:space="preserve">1. Psalm 126:5-6 - "Wie onder tranen zaait, zal met gejuich oogsten! Wie huilend naar buiten gaat en het zaad draagt om te zaaien, zal onder gejuich thuiskomen en zijn schoven meenemen."</w:t>
      </w:r>
    </w:p>
    <w:p/>
    <w:p>
      <w:r xmlns:w="http://schemas.openxmlformats.org/wordprocessingml/2006/main">
        <w:t xml:space="preserve">2. Romeinen 12:15 - "Wees blij met degenen die zich verheugen, huil met degenen die huilen."</w:t>
      </w:r>
    </w:p>
    <w:p/>
    <w:p>
      <w:r xmlns:w="http://schemas.openxmlformats.org/wordprocessingml/2006/main">
        <w:t xml:space="preserve">Jeremia 9:2 O, had ik maar in de woestijn een verblijfplaats voor reizende mannen; dat ik mijn volk zou kunnen verlaten en van hen weg zou gaan! want het zijn allemaal overspelers, een verzameling verraderlijke mannen.</w:t>
      </w:r>
    </w:p>
    <w:p/>
    <w:p>
      <w:r xmlns:w="http://schemas.openxmlformats.org/wordprocessingml/2006/main">
        <w:t xml:space="preserve">Jeremia wil zijn volk kunnen ontvluchten, want ze zijn allemaal overspelig en verraderlijk geworden.</w:t>
      </w:r>
    </w:p>
    <w:p/>
    <w:p>
      <w:r xmlns:w="http://schemas.openxmlformats.org/wordprocessingml/2006/main">
        <w:t xml:space="preserve">1. Het gevaar van ontrouw: hoe u de valkuilen van overspel kunt vermijden</w:t>
      </w:r>
    </w:p>
    <w:p/>
    <w:p>
      <w:r xmlns:w="http://schemas.openxmlformats.org/wordprocessingml/2006/main">
        <w:t xml:space="preserve">2. De kracht van scheiding: wanneer je een verleidelijke omgeving moet verlaten</w:t>
      </w:r>
    </w:p>
    <w:p/>
    <w:p>
      <w:r xmlns:w="http://schemas.openxmlformats.org/wordprocessingml/2006/main">
        <w:t xml:space="preserve">1. Jakobus 4:4 - "Jullie overspelige mensen, weten jullie niet dat vriendschap met de wereld haat jegens God is? Iedereen die ervoor kiest een vriend van de wereld te zijn, wordt een vijand van God."</w:t>
      </w:r>
    </w:p>
    <w:p/>
    <w:p>
      <w:r xmlns:w="http://schemas.openxmlformats.org/wordprocessingml/2006/main">
        <w:t xml:space="preserve">2. Matteüs 5:27-30 - "Je hebt gehoord dat er werd gezegd: 'Gij zult geen overspel plegen.' Maar ik zeg je: iedereen die wellustig naar een vrouw kijkt, heeft in zijn hart al overspel met haar gepleegd. Als je rechteroog je doet struikelen, ruk het dan uit en gooi het weg. Het is beter voor je om een deel van je oog te verliezen. lichaam dan dat je hele lichaam in de hel wordt geworpen. En als je rechterhand je doet struikelen, hak hem dan af en gooi hem weg. Het is beter voor je dat je een deel van je lichaam verliest dan dat je hele lichaam in de hel terechtkomt. hel."</w:t>
      </w:r>
    </w:p>
    <w:p/>
    <w:p>
      <w:r xmlns:w="http://schemas.openxmlformats.org/wordprocessingml/2006/main">
        <w:t xml:space="preserve">Jeremia 9:3 En zij buigen hun tong als hun boog voor leugens; maar zij zijn niet dapper voor de waarheid op aarde; want zij gaan van kwaad tot kwaad, en zij kennen Mij niet, zegt de HEERE.</w:t>
      </w:r>
    </w:p>
    <w:p/>
    <w:p>
      <w:r xmlns:w="http://schemas.openxmlformats.org/wordprocessingml/2006/main">
        <w:t xml:space="preserve">Mensen liegen in plaats van de waarheid te spreken en zij erkennen Gods aanwezigheid niet.</w:t>
      </w:r>
    </w:p>
    <w:p/>
    <w:p>
      <w:r xmlns:w="http://schemas.openxmlformats.org/wordprocessingml/2006/main">
        <w:t xml:space="preserve">1. Gods waarheid: waarom we in geloof moeten leven en niet in leugens</w:t>
      </w:r>
    </w:p>
    <w:p/>
    <w:p>
      <w:r xmlns:w="http://schemas.openxmlformats.org/wordprocessingml/2006/main">
        <w:t xml:space="preserve">2. De onzichtbare realiteit: hoe God onze bron van kracht is</w:t>
      </w:r>
    </w:p>
    <w:p/>
    <w:p>
      <w:r xmlns:w="http://schemas.openxmlformats.org/wordprocessingml/2006/main">
        <w:t xml:space="preserve">1. Romeinen 3:4 - "God zij waarachtig, en ieder mens een leugenaar."</w:t>
      </w:r>
    </w:p>
    <w:p/>
    <w:p>
      <w:r xmlns:w="http://schemas.openxmlformats.org/wordprocessingml/2006/main">
        <w:t xml:space="preserve">2. Psalm 25:5 - "Leid mij in Uw waarheid en leer mij, want U bent de God van mijn redding; op U wacht ik de hele dag."</w:t>
      </w:r>
    </w:p>
    <w:p/>
    <w:p>
      <w:r xmlns:w="http://schemas.openxmlformats.org/wordprocessingml/2006/main">
        <w:t xml:space="preserve">Jeremia 9:4 Let op een ieder van zijn naaste, en vertrouw op geen enkele broeder; want elke broeder zal volkomen verdringen, en elke buur zal met laster wandelen.</w:t>
      </w:r>
    </w:p>
    <w:p/>
    <w:p>
      <w:r xmlns:w="http://schemas.openxmlformats.org/wordprocessingml/2006/main">
        <w:t xml:space="preserve">Er mag geen vertrouwen worden gesteld in welke broeder dan ook, aangezien zij elkaar zullen verraden en belasteren.</w:t>
      </w:r>
    </w:p>
    <w:p/>
    <w:p>
      <w:r xmlns:w="http://schemas.openxmlformats.org/wordprocessingml/2006/main">
        <w:t xml:space="preserve">1. "Het belang van voorzichtig zijn met wie we vertrouwen"</w:t>
      </w:r>
    </w:p>
    <w:p/>
    <w:p>
      <w:r xmlns:w="http://schemas.openxmlformats.org/wordprocessingml/2006/main">
        <w:t xml:space="preserve">2. "Het gevaar van het vertrouwen in onze broeders"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4:11-12 - "Spreek geen kwaad van elkaar, broeders. Wie kwaad spreekt van zijn broeder en zijn broeder oordeelt, spreekt kwaad van de wet en oordeelt de wet; maar als u de wet oordeelt, Gij zijt geen dader van de wet, maar een rechter."</w:t>
      </w:r>
    </w:p>
    <w:p/>
    <w:p>
      <w:r xmlns:w="http://schemas.openxmlformats.org/wordprocessingml/2006/main">
        <w:t xml:space="preserve">Jeremia 9:5 En zij zullen een ieder zijn naaste bedriegen, en de waarheid niet spreken; zij hebben hun tong geleerd leugens te spreken, en worden moe van het bedrijven van onrecht.</w:t>
      </w:r>
    </w:p>
    <w:p/>
    <w:p>
      <w:r xmlns:w="http://schemas.openxmlformats.org/wordprocessingml/2006/main">
        <w:t xml:space="preserve">Mensen zijn bedrieglijk en onwaar geworden, spreken leugens en houden zich bezig met wangedrag.</w:t>
      </w:r>
    </w:p>
    <w:p/>
    <w:p>
      <w:r xmlns:w="http://schemas.openxmlformats.org/wordprocessingml/2006/main">
        <w:t xml:space="preserve">1: Spreek de waarheid - Spreuken 12:17-19</w:t>
      </w:r>
    </w:p>
    <w:p/>
    <w:p>
      <w:r xmlns:w="http://schemas.openxmlformats.org/wordprocessingml/2006/main">
        <w:t xml:space="preserve">2: Vermijd bedrog - Psalmen 24:3-4</w:t>
      </w:r>
    </w:p>
    <w:p/>
    <w:p>
      <w:r xmlns:w="http://schemas.openxmlformats.org/wordprocessingml/2006/main">
        <w:t xml:space="preserve">1: Jakobus 3:1-18</w:t>
      </w:r>
    </w:p>
    <w:p/>
    <w:p>
      <w:r xmlns:w="http://schemas.openxmlformats.org/wordprocessingml/2006/main">
        <w:t xml:space="preserve">2: Efeziërs 4:25-32</w:t>
      </w:r>
    </w:p>
    <w:p/>
    <w:p>
      <w:r xmlns:w="http://schemas.openxmlformats.org/wordprocessingml/2006/main">
        <w:t xml:space="preserve">Jeremia 9:6 Uw woonplaats is te midden van bedrog; Door bedrog weigeren ze Mij te kennen, zegt de HEER.</w:t>
      </w:r>
    </w:p>
    <w:p/>
    <w:p>
      <w:r xmlns:w="http://schemas.openxmlformats.org/wordprocessingml/2006/main">
        <w:t xml:space="preserve">Mensen hebben zich omringd met bedrog en weigeren de Heer te erkennen.</w:t>
      </w:r>
    </w:p>
    <w:p/>
    <w:p>
      <w:r xmlns:w="http://schemas.openxmlformats.org/wordprocessingml/2006/main">
        <w:t xml:space="preserve">1: Laat je niet misleiden - Jakobus 1:22-25</w:t>
      </w:r>
    </w:p>
    <w:p/>
    <w:p>
      <w:r xmlns:w="http://schemas.openxmlformats.org/wordprocessingml/2006/main">
        <w:t xml:space="preserve">2: De Heer kennen - Hebreeën 11:13-16</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Jeremia 9:7 Daarom zegt de HEERE van de hemelse machten: Zie, Ik zal ze smelten en beproeven; want wat moet ik doen voor de dochter van mijn volk?</w:t>
      </w:r>
    </w:p>
    <w:p/>
    <w:p>
      <w:r xmlns:w="http://schemas.openxmlformats.org/wordprocessingml/2006/main">
        <w:t xml:space="preserve">De HEER vraagt hoe hij het volk van Juda moet helpen, aangezien Hij van plan is hen te laten smelten en op de proef te stellen.</w:t>
      </w:r>
    </w:p>
    <w:p/>
    <w:p>
      <w:r xmlns:w="http://schemas.openxmlformats.org/wordprocessingml/2006/main">
        <w:t xml:space="preserve">1. Gods liefde en barmhartigheid te midden van beproevingen</w:t>
      </w:r>
    </w:p>
    <w:p/>
    <w:p>
      <w:r xmlns:w="http://schemas.openxmlformats.org/wordprocessingml/2006/main">
        <w:t xml:space="preserve">2. Gods remedies voor onze strijd</w:t>
      </w:r>
    </w:p>
    <w:p/>
    <w:p>
      <w:r xmlns:w="http://schemas.openxmlformats.org/wordprocessingml/2006/main">
        <w:t xml:space="preserve">1. Jesaja 48:10 Zie, ik heb u gelouterd, maar niet met zilver; Ik heb jou uitgekozen in de oven van verdrukking.</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Jeremia 9:8 Hun tong is als een uitgeschoten pijl; het spreekt bedrog: de een spreekt vreedzaam met zijn naaste met zijn mond, maar in zijn hart legt hij zijn loer.</w:t>
      </w:r>
    </w:p>
    <w:p/>
    <w:p>
      <w:r xmlns:w="http://schemas.openxmlformats.org/wordprocessingml/2006/main">
        <w:t xml:space="preserve">De tong wordt vaak gebruikt om te misleiden, zelfs wanneer men vreedzaam met de naaste spreekt.</w:t>
      </w:r>
    </w:p>
    <w:p/>
    <w:p>
      <w:r xmlns:w="http://schemas.openxmlformats.org/wordprocessingml/2006/main">
        <w:t xml:space="preserve">1. De kracht van de tong</w:t>
      </w:r>
    </w:p>
    <w:p/>
    <w:p>
      <w:r xmlns:w="http://schemas.openxmlformats.org/wordprocessingml/2006/main">
        <w:t xml:space="preserve">2. Het bedrog van de tong</w:t>
      </w:r>
    </w:p>
    <w:p/>
    <w:p>
      <w:r xmlns:w="http://schemas.openxmlformats.org/wordprocessingml/2006/main">
        <w:t xml:space="preserve">1. Jakobus 3:5-6 “Zo is ook de tong een klein lid, maar toch beroemt hij zich op grote dingen. Hoe groot wordt een bos in vuur en vlam gezet door zo’n klein vuur! En de tong is een vuur, een wereld van onrechtvaardigheid. De tong wordt onder onze leden gezet, bevlekt het hele lichaam, zet de hele levensloop in brand en wordt in brand gestoken door de hel."</w:t>
      </w:r>
    </w:p>
    <w:p/>
    <w:p>
      <w:r xmlns:w="http://schemas.openxmlformats.org/wordprocessingml/2006/main">
        <w:t xml:space="preserve">2. Spreuken 12:19 "Waarachtige lippen duren eeuwig, maar een leugenachtige tong is slechts voor een moment."</w:t>
      </w:r>
    </w:p>
    <w:p/>
    <w:p>
      <w:r xmlns:w="http://schemas.openxmlformats.org/wordprocessingml/2006/main">
        <w:t xml:space="preserve">Jeremia 9:9 Zal ik hen hiervoor niet bezoeken? zegt de HEERE: Zal mijn ziel niet gewroken worden op zo’n volk als dit?</w:t>
      </w:r>
    </w:p>
    <w:p/>
    <w:p>
      <w:r xmlns:w="http://schemas.openxmlformats.org/wordprocessingml/2006/main">
        <w:t xml:space="preserve">De Heer vraagt of Hij geen wraak mag nemen op een volk dat gezondigd heeft.</w:t>
      </w:r>
    </w:p>
    <w:p/>
    <w:p>
      <w:r xmlns:w="http://schemas.openxmlformats.org/wordprocessingml/2006/main">
        <w:t xml:space="preserve">1. De gevolgen van zonde en Gods oordeel</w:t>
      </w:r>
    </w:p>
    <w:p/>
    <w:p>
      <w:r xmlns:w="http://schemas.openxmlformats.org/wordprocessingml/2006/main">
        <w:t xml:space="preserve">2. De oproep tot bekering en gehoorzaamheid</w:t>
      </w:r>
    </w:p>
    <w:p/>
    <w:p>
      <w:r xmlns:w="http://schemas.openxmlformats.org/wordprocessingml/2006/main">
        <w:t xml:space="preserve">1. Romeinen 2:6-8 - God "zal aan een ieder vergelden naar zijn daden": eeuwig leven voor degenen die door geduldig volharden in het goede doen, glorie, eer en onsterfelijkheid zoeken; maar voor degenen die zelfzuchtig zijn en de waarheid niet gehoorzamen, maar onrechtvaardigheid, verontwaardiging en toorn gehoorzamen.</w:t>
      </w:r>
    </w:p>
    <w:p/>
    <w:p>
      <w:r xmlns:w="http://schemas.openxmlformats.org/wordprocessingml/2006/main">
        <w:t xml:space="preserve">2. Ezechiël 33:11 - Zeg tegen hen: Zo waar ik leef, zegt de Heer God, ik heb geen plezier in de dood van de goddelozen, maar dat de goddelozen zich van zijn weg afkeren en leven. Keer je af, keer je af van je slechte manieren! Want waarom zou u sterven, o huis van Israël?</w:t>
      </w:r>
    </w:p>
    <w:p/>
    <w:p>
      <w:r xmlns:w="http://schemas.openxmlformats.org/wordprocessingml/2006/main">
        <w:t xml:space="preserve">Jeremia 9:10 Over de bergen zal Ik wenen en weeklagen opnemen, en over de woningen van de wildernis een weeklacht, omdat ze verbrand zijn, zodat niemand er doorheen kan; noch kunnen mensen de stem van het vee horen; zowel het gevogelte van de hemel als het beest zijn gevlucht; ze zijn weg.</w:t>
      </w:r>
    </w:p>
    <w:p/>
    <w:p>
      <w:r xmlns:w="http://schemas.openxmlformats.org/wordprocessingml/2006/main">
        <w:t xml:space="preserve">God zal de bergen laten wenen en jammeren over de woestijnwoningen die verbrand en verwoest zijn, zodat niemand er doorheen kan. Dieren en vogels zijn gevlucht en alles is stil.</w:t>
      </w:r>
    </w:p>
    <w:p/>
    <w:p>
      <w:r xmlns:w="http://schemas.openxmlformats.org/wordprocessingml/2006/main">
        <w:t xml:space="preserve">1. ‘Een klaagzang om de wildernis: hoe God met ons huilt in tijden van verlies’</w:t>
      </w:r>
    </w:p>
    <w:p/>
    <w:p>
      <w:r xmlns:w="http://schemas.openxmlformats.org/wordprocessingml/2006/main">
        <w:t xml:space="preserve">2. ‘De kreten van de wildernis: Gods verlichting in tijden van lijden’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51:3 - "Want de HEER troost Sion; hij troost al haar woeste plaatsen en maakt haar wildernis als Eden, haar woestijn als de tuin van de HEER; vreugde en blijdschap zullen in haar gevonden worden, dankzegging en de stem van liedje."</w:t>
      </w:r>
    </w:p>
    <w:p/>
    <w:p>
      <w:r xmlns:w="http://schemas.openxmlformats.org/wordprocessingml/2006/main">
        <w:t xml:space="preserve">Jeremia 9:11 En Ik zal Jeruzalem hopen maken, en een drakenhol; en Ik zal de steden van Juda verwoesten, zonder inwoner.</w:t>
      </w:r>
    </w:p>
    <w:p/>
    <w:p>
      <w:r xmlns:w="http://schemas.openxmlformats.org/wordprocessingml/2006/main">
        <w:t xml:space="preserve">God zal ervoor zorgen dat Jeruzalem en de steden van Juda verlaten worden.</w:t>
      </w:r>
    </w:p>
    <w:p/>
    <w:p>
      <w:r xmlns:w="http://schemas.openxmlformats.org/wordprocessingml/2006/main">
        <w:t xml:space="preserve">1. De gevolgen van ongehoorzaamheid aan God</w:t>
      </w:r>
    </w:p>
    <w:p/>
    <w:p>
      <w:r xmlns:w="http://schemas.openxmlformats.org/wordprocessingml/2006/main">
        <w:t xml:space="preserve">2. De kracht van de Heer om verwoesting te brengen</w:t>
      </w:r>
    </w:p>
    <w:p/>
    <w:p>
      <w:r xmlns:w="http://schemas.openxmlformats.org/wordprocessingml/2006/main">
        <w:t xml:space="preserve">1. Jesaja 24:1-12</w:t>
      </w:r>
    </w:p>
    <w:p/>
    <w:p>
      <w:r xmlns:w="http://schemas.openxmlformats.org/wordprocessingml/2006/main">
        <w:t xml:space="preserve">2. Klaagliederen 5:1-22</w:t>
      </w:r>
    </w:p>
    <w:p/>
    <w:p>
      <w:r xmlns:w="http://schemas.openxmlformats.org/wordprocessingml/2006/main">
        <w:t xml:space="preserve">Jeremia 9:12 Wie is de wijze man, die dit kan begrijpen? En wie is hij tot wie de mond van de HEERE heeft gesproken, zodat Hij het mag bekendmaken, want het land vergaat en verbrandt als een wildernis, waar niemand doorheen trekt?</w:t>
      </w:r>
    </w:p>
    <w:p/>
    <w:p>
      <w:r xmlns:w="http://schemas.openxmlformats.org/wordprocessingml/2006/main">
        <w:t xml:space="preserve">Jeremia vraagt zich af wie wijs genoeg is om te begrijpen waarom het land wordt verwoest en een verlaten woestenij wordt.</w:t>
      </w:r>
    </w:p>
    <w:p/>
    <w:p>
      <w:r xmlns:w="http://schemas.openxmlformats.org/wordprocessingml/2006/main">
        <w:t xml:space="preserve">1. Waarom laat God slechte dingen gebeuren?</w:t>
      </w:r>
    </w:p>
    <w:p/>
    <w:p>
      <w:r xmlns:w="http://schemas.openxmlformats.org/wordprocessingml/2006/main">
        <w:t xml:space="preserve">2. Wat kunnen we leren van de vernietiging van het land?</w:t>
      </w:r>
    </w:p>
    <w:p/>
    <w:p>
      <w:r xmlns:w="http://schemas.openxmlformats.org/wordprocessingml/2006/main">
        <w:t xml:space="preserve">1. Jesaja 5:20 - "Wee hun die het kwade goed noemen en het goede kwaad; die duisternis voorstellen als licht en licht als duisternis; die bitter als zoet en zoet als bitter beschouwen!"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Jeremia 9:13 En de HEERE zegt: Omdat zij mijn wet, die Ik hun voorgelegd heb, hebben verlaten, en niet naar mijn stem hebben geluisterd, en er ook niet in hebben gewandeld;</w:t>
      </w:r>
    </w:p>
    <w:p/>
    <w:p>
      <w:r xmlns:w="http://schemas.openxmlformats.org/wordprocessingml/2006/main">
        <w:t xml:space="preserve">De HEER heeft Israël gestraft voor het verlaten van Zijn wetten en het niet gehoorzamen van Zijn stem.</w:t>
      </w:r>
    </w:p>
    <w:p/>
    <w:p>
      <w:r xmlns:w="http://schemas.openxmlformats.org/wordprocessingml/2006/main">
        <w:t xml:space="preserve">1. De gevolgen van ongehoorzaamheid</w:t>
      </w:r>
    </w:p>
    <w:p/>
    <w:p>
      <w:r xmlns:w="http://schemas.openxmlformats.org/wordprocessingml/2006/main">
        <w:t xml:space="preserve">2. Het belang van het opvolgen van Gods geboden</w:t>
      </w:r>
    </w:p>
    <w:p/>
    <w:p>
      <w:r xmlns:w="http://schemas.openxmlformats.org/wordprocessingml/2006/main">
        <w:t xml:space="preserve">1.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2. Spreuken 1:29-30 - Omdat ze kennis haatten en niet kozen voor de vreze des Heren: ze wilden niets van mijn raad: ze verachtten al mijn terechtwijzingen.</w:t>
      </w:r>
    </w:p>
    <w:p/>
    <w:p>
      <w:r xmlns:w="http://schemas.openxmlformats.org/wordprocessingml/2006/main">
        <w:t xml:space="preserve">Jeremia 9:14 Maar zij hebben de verbeelding van hun eigen hart gevolgd, en de Baäl gevolgd, wat hun vaders hun hebben geleerd:</w:t>
      </w:r>
    </w:p>
    <w:p/>
    <w:p>
      <w:r xmlns:w="http://schemas.openxmlformats.org/wordprocessingml/2006/main">
        <w:t xml:space="preserve">Mensen hebben hun eigen verbeeldingskracht en afgoderij gevolgd die hun voorouders hen hebben geleerd.</w:t>
      </w:r>
    </w:p>
    <w:p/>
    <w:p>
      <w:r xmlns:w="http://schemas.openxmlformats.org/wordprocessingml/2006/main">
        <w:t xml:space="preserve">1: Afgoderij is niet de weg van God, en degenen die deze volgen zullen worden beoordeeld.</w:t>
      </w:r>
    </w:p>
    <w:p/>
    <w:p>
      <w:r xmlns:w="http://schemas.openxmlformats.org/wordprocessingml/2006/main">
        <w:t xml:space="preserve">2: We moeten God zoeken voor leiding en waarheid, in plaats van te vertrouwen op valse afgoden.</w:t>
      </w:r>
    </w:p>
    <w:p/>
    <w:p>
      <w:r xmlns:w="http://schemas.openxmlformats.org/wordprocessingml/2006/main">
        <w:t xml:space="preserve">1: Jesaja 55:6-9 - Zoek God en je zult hem vinden, en zijn wegen zullen ware vreugde brengen.</w:t>
      </w:r>
    </w:p>
    <w:p/>
    <w:p>
      <w:r xmlns:w="http://schemas.openxmlformats.org/wordprocessingml/2006/main">
        <w:t xml:space="preserve">2: Jeremia 29:13 - Zoek God en je zult hem vinden, en laat je leiden door zijn waarheid.</w:t>
      </w:r>
    </w:p>
    <w:p/>
    <w:p>
      <w:r xmlns:w="http://schemas.openxmlformats.org/wordprocessingml/2006/main">
        <w:t xml:space="preserve">Jeremia 9:15 Daarom zegt de HEERE van de hemelse machten, de God van Israël; Zie, Ik zal hen, zelfs dit volk, voeden met alsem, en hun galwater te drinken geven.</w:t>
      </w:r>
    </w:p>
    <w:p/>
    <w:p>
      <w:r xmlns:w="http://schemas.openxmlformats.org/wordprocessingml/2006/main">
        <w:t xml:space="preserve">De HEER van de hemelse machten, de God van Israël, zal Zijn volk straffen door het te voeden met alsem en door het galwater te drinken te geven.</w:t>
      </w:r>
    </w:p>
    <w:p/>
    <w:p>
      <w:r xmlns:w="http://schemas.openxmlformats.org/wordprocessingml/2006/main">
        <w:t xml:space="preserve">1. De gevolgen van ongehoorzaamheid</w:t>
      </w:r>
    </w:p>
    <w:p/>
    <w:p>
      <w:r xmlns:w="http://schemas.openxmlformats.org/wordprocessingml/2006/main">
        <w:t xml:space="preserve">2. Gods discipline als teken van zijn liefde</w:t>
      </w:r>
    </w:p>
    <w:p/>
    <w:p>
      <w:r xmlns:w="http://schemas.openxmlformats.org/wordprocessingml/2006/main">
        <w:t xml:space="preserve">1. Deuteronomium 28:15-68 - Waarschuwingen voor Gods oordeel wegens ongehoorzaamheid</w:t>
      </w:r>
    </w:p>
    <w:p/>
    <w:p>
      <w:r xmlns:w="http://schemas.openxmlformats.org/wordprocessingml/2006/main">
        <w:t xml:space="preserve">2. Hebreeën 12:5-11 - Discipline als teken van Gods liefde en zorg</w:t>
      </w:r>
    </w:p>
    <w:p/>
    <w:p>
      <w:r xmlns:w="http://schemas.openxmlformats.org/wordprocessingml/2006/main">
        <w:t xml:space="preserve">Jeremia 9:16 Ik zal ze ook verstrooien onder de heidenen, die noch zij, noch hun vaderen gekend hebben; en ik zal een zwaard achter hen aan sturen, totdat ik ze verteerd heb.</w:t>
      </w:r>
    </w:p>
    <w:p/>
    <w:p>
      <w:r xmlns:w="http://schemas.openxmlformats.org/wordprocessingml/2006/main">
        <w:t xml:space="preserve">God zal de goddelozen straffen door ze onder onbekende heidenen te verspreiden en een zwaard te sturen om ze te verteren.</w:t>
      </w:r>
    </w:p>
    <w:p/>
    <w:p>
      <w:r xmlns:w="http://schemas.openxmlformats.org/wordprocessingml/2006/main">
        <w:t xml:space="preserve">1: Gods oordeel is rechtvaardig en rechtvaardig, en niemand kan eraan ontsnappen.</w:t>
      </w:r>
    </w:p>
    <w:p/>
    <w:p>
      <w:r xmlns:w="http://schemas.openxmlformats.org/wordprocessingml/2006/main">
        <w:t xml:space="preserve">2: We moeten ons bekeren en ons tot God wenden, anders zullen we met oordeel en straf te maken krijgen.</w:t>
      </w:r>
    </w:p>
    <w:p/>
    <w:p>
      <w:r xmlns:w="http://schemas.openxmlformats.org/wordprocessingml/2006/main">
        <w:t xml:space="preserve">1:2 Thessalonicenzen 1:7-8 - En om u die in moeilijkheden verkeert, rust bij ons te geven, wanneer de Heer Jezus met zijn machtige engelen vanuit de hemel zal worden geopenbaard, in vlammend vuur wraak zal nemen op hen die God niet kennen en die gehoorzamen niet het evangelie van onze Heer Jezus Christus.</w:t>
      </w:r>
    </w:p>
    <w:p/>
    <w:p>
      <w:r xmlns:w="http://schemas.openxmlformats.org/wordprocessingml/2006/main">
        <w:t xml:space="preserve">2: Hebreeën 10:31 - Het is iets vreselijks om in de handen van de levende God te vallen.</w:t>
      </w:r>
    </w:p>
    <w:p/>
    <w:p>
      <w:r xmlns:w="http://schemas.openxmlformats.org/wordprocessingml/2006/main">
        <w:t xml:space="preserve">Jeremia 9:17 Zo zegt de HEERE van de hemelse machten: Denk na en roep de rouwende vrouwen, zodat zij kunnen komen; en laat sluwe vrouwen komen, zodat ze kunnen komen:</w:t>
      </w:r>
    </w:p>
    <w:p/>
    <w:p>
      <w:r xmlns:w="http://schemas.openxmlformats.org/wordprocessingml/2006/main">
        <w:t xml:space="preserve">God draagt Jeremia op om zowel rouwende vrouwen als sluwe vrouwen op te roepen.</w:t>
      </w:r>
    </w:p>
    <w:p/>
    <w:p>
      <w:r xmlns:w="http://schemas.openxmlformats.org/wordprocessingml/2006/main">
        <w:t xml:space="preserve">1. De oproep van de Heer tot verdriet en wijsheid</w:t>
      </w:r>
    </w:p>
    <w:p/>
    <w:p>
      <w:r xmlns:w="http://schemas.openxmlformats.org/wordprocessingml/2006/main">
        <w:t xml:space="preserve">2. Hoe te reageren op Gods instructies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Jeremia 9:18 En laten zij zich haasten en over ons weeklagen, zodat onze ogen van tranen zullen stromen en onze oogleden van water zullen uitstromen.</w:t>
      </w:r>
    </w:p>
    <w:p/>
    <w:p>
      <w:r xmlns:w="http://schemas.openxmlformats.org/wordprocessingml/2006/main">
        <w:t xml:space="preserve">Jeremia roept het volk op zich te haasten en te weeklagen, waarbij hij zijn verdriet met tranen uitdrukt.</w:t>
      </w:r>
    </w:p>
    <w:p/>
    <w:p>
      <w:r xmlns:w="http://schemas.openxmlformats.org/wordprocessingml/2006/main">
        <w:t xml:space="preserve">1. Een oproep tot rouw: rouwen met Jeremia</w:t>
      </w:r>
    </w:p>
    <w:p/>
    <w:p>
      <w:r xmlns:w="http://schemas.openxmlformats.org/wordprocessingml/2006/main">
        <w:t xml:space="preserve">2. Huilen om de verlorenen: troost vinden in ons verdriet</w:t>
      </w:r>
    </w:p>
    <w:p/>
    <w:p>
      <w:r xmlns:w="http://schemas.openxmlformats.org/wordprocessingml/2006/main">
        <w:t xml:space="preserve">1. Psalm 30:5 - "Het huilen kan een nacht duren, maar de vreugde komt in de ochtend."</w:t>
      </w:r>
    </w:p>
    <w:p/>
    <w:p>
      <w:r xmlns:w="http://schemas.openxmlformats.org/wordprocessingml/2006/main">
        <w:t xml:space="preserve">2. Klaagliederen 3:19-20 - "Gedenk mijn ellende en mijn omzwervingen, de alsem en de gal! Mijn ziel heeft ze nog steeds in gedachten en is in mij vernederd. Dit herinner ik mij in mijn gedachten, daarom heb ik hoop."</w:t>
      </w:r>
    </w:p>
    <w:p/>
    <w:p>
      <w:r xmlns:w="http://schemas.openxmlformats.org/wordprocessingml/2006/main">
        <w:t xml:space="preserve">Jeremia 9:19 Want uit Sion wordt een stem van weeklacht gehoord: Wat zijn wij verwend! we zijn enorm in de war, omdat we het land hebben verlaten, omdat onze woningen ons hebben verdreven.</w:t>
      </w:r>
    </w:p>
    <w:p/>
    <w:p>
      <w:r xmlns:w="http://schemas.openxmlformats.org/wordprocessingml/2006/main">
        <w:t xml:space="preserve">De stem van het weeklagen wordt uit Sion gehoord, die uitdrukt hoezeer zij verwend en zeer in de war zijn gebracht omdat zij hun huizen hebben verlaten.</w:t>
      </w:r>
    </w:p>
    <w:p/>
    <w:p>
      <w:r xmlns:w="http://schemas.openxmlformats.org/wordprocessingml/2006/main">
        <w:t xml:space="preserve">1. De kracht van thuis: waarom thuis meer is dan alleen een plek</w:t>
      </w:r>
    </w:p>
    <w:p/>
    <w:p>
      <w:r xmlns:w="http://schemas.openxmlformats.org/wordprocessingml/2006/main">
        <w:t xml:space="preserve">2. Verder gaan: leren van de pijn van het verlaten van huis</w:t>
      </w:r>
    </w:p>
    <w:p/>
    <w:p>
      <w:r xmlns:w="http://schemas.openxmlformats.org/wordprocessingml/2006/main">
        <w:t xml:space="preserve">1. Psalmen 137:1-4</w:t>
      </w:r>
    </w:p>
    <w:p/>
    <w:p>
      <w:r xmlns:w="http://schemas.openxmlformats.org/wordprocessingml/2006/main">
        <w:t xml:space="preserve">2. Hebreeën 11:13-16</w:t>
      </w:r>
    </w:p>
    <w:p/>
    <w:p>
      <w:r xmlns:w="http://schemas.openxmlformats.org/wordprocessingml/2006/main">
        <w:t xml:space="preserve">Jeremia 9:20 Hoort toch het woord van de HEERE, o vrouwen, en laat uw oor het woord uit Zijn mond ontvangen, en leer uw dochters het weeklagen, en ieder haar naaste het weeklagen.</w:t>
      </w:r>
    </w:p>
    <w:p/>
    <w:p>
      <w:r xmlns:w="http://schemas.openxmlformats.org/wordprocessingml/2006/main">
        <w:t xml:space="preserve">God spoort vrouwen aan om naar Zijn Woord te luisteren en hun dochters en buren te leren weeklagen.</w:t>
      </w:r>
    </w:p>
    <w:p/>
    <w:p>
      <w:r xmlns:w="http://schemas.openxmlformats.org/wordprocessingml/2006/main">
        <w:t xml:space="preserve">1. De kracht van het luisteren naar Gods Woord</w:t>
      </w:r>
    </w:p>
    <w:p/>
    <w:p>
      <w:r xmlns:w="http://schemas.openxmlformats.org/wordprocessingml/2006/main">
        <w:t xml:space="preserve">2. Onze dochters leren weeklagen</w:t>
      </w:r>
    </w:p>
    <w:p/>
    <w:p>
      <w:r xmlns:w="http://schemas.openxmlformats.org/wordprocessingml/2006/main">
        <w:t xml:space="preserve">1. Jakobus 1:19-21 Weet dit, mijn geliefde broeders: laat iedereen snel zijn om te horen, langzaam om te spreken, langzaam om boos te worden; want de toorn van de mens brengt niet de gerechtigheid van God voort. Doe daarom alle vuiligheid en ongebreidelde goddeloosheid weg en ontvang met zachtmoedigheid het ingeplante woord, dat uw zielen kan redden.</w:t>
      </w:r>
    </w:p>
    <w:p/>
    <w:p>
      <w:r xmlns:w="http://schemas.openxmlformats.org/wordprocessingml/2006/main">
        <w:t xml:space="preserve">2. Spreuken 1:8-9 Luister, mijn zoon, naar de instructies van je vader, en verlaat de leer van je moeder niet, want ze zijn een sierlijke krans voor je hoofd en hangers voor je nek.</w:t>
      </w:r>
    </w:p>
    <w:p/>
    <w:p>
      <w:r xmlns:w="http://schemas.openxmlformats.org/wordprocessingml/2006/main">
        <w:t xml:space="preserve">Jeremia 9:21 Want de dood is door onze ramen naar binnen gekomen en is onze paleizen binnengegaan, om de kinderen van buitenaf en de jonge mannen van de straat af te sluiten.</w:t>
      </w:r>
    </w:p>
    <w:p/>
    <w:p>
      <w:r xmlns:w="http://schemas.openxmlformats.org/wordprocessingml/2006/main">
        <w:t xml:space="preserve">De dood is onze huizen binnengedrongen en heeft onze kinderen weggenomen.</w:t>
      </w:r>
    </w:p>
    <w:p/>
    <w:p>
      <w:r xmlns:w="http://schemas.openxmlformats.org/wordprocessingml/2006/main">
        <w:t xml:space="preserve">1: We mogen de kostbaarheid van het leven niet vergeten en hoe snel het ons kan worden ontnomen.</w:t>
      </w:r>
    </w:p>
    <w:p/>
    <w:p>
      <w:r xmlns:w="http://schemas.openxmlformats.org/wordprocessingml/2006/main">
        <w:t xml:space="preserve">2: Onze kinderen zijn een zegen van de Heer en we moeten goed voor ze zorgen.</w:t>
      </w:r>
    </w:p>
    <w:p/>
    <w:p>
      <w:r xmlns:w="http://schemas.openxmlformats.org/wordprocessingml/2006/main">
        <w:t xml:space="preserve">1: Psalm 127:3-5 - Zie, kinderen zijn een erfenis van de Heer, de vrucht van de baarmoeder een beloning. Als pijlen in de hand van een krijger zijn de kinderen van iemands jeugd. Gezegend is de man die zijn pijlkoker ermee vult! Hij zal niet beschaamd worden als hij met zijn vijanden in de poort spreekt.</w:t>
      </w:r>
    </w:p>
    <w:p/>
    <w:p>
      <w:r xmlns:w="http://schemas.openxmlformats.org/wordprocessingml/2006/main">
        <w:t xml:space="preserve">2: Deuteronomium 6:4-7 - Hoor, o Israël: De Heer, onze God, de Heer is één. U zult de Heer, uw God, liefhebben met geheel uw hart, met geheel uw ziel en met geheel uw macht. En deze woorden die ik u vandaag gebied, zullen op uw hart rusten. U zult ze ijverig aan uw kinderen leren, en erover praten als u in uw huis zit, als u langs de weg loopt, als u gaat liggen en als u opstaat.</w:t>
      </w:r>
    </w:p>
    <w:p/>
    <w:p>
      <w:r xmlns:w="http://schemas.openxmlformats.org/wordprocessingml/2006/main">
        <w:t xml:space="preserve">Jeremia 9:22 Spreek: Zo zegt de HEERE: Zelfs de kadavers van mensen zullen als mest op het open veld vallen, en als een handjevol achter de hooiwagen aan, en niemand zal ze verzamelen.</w:t>
      </w:r>
    </w:p>
    <w:p/>
    <w:p>
      <w:r xmlns:w="http://schemas.openxmlformats.org/wordprocessingml/2006/main">
        <w:t xml:space="preserve">De Heer spreekt door Jeremia en verklaart dat de lichamen van de doden in de velden zullen liggen te rotten zonder dat iemand ze ophaalt.</w:t>
      </w:r>
    </w:p>
    <w:p/>
    <w:p>
      <w:r xmlns:w="http://schemas.openxmlformats.org/wordprocessingml/2006/main">
        <w:t xml:space="preserve">1. Gods oordeel: de ernst van de zonde begrijpen</w:t>
      </w:r>
    </w:p>
    <w:p/>
    <w:p>
      <w:r xmlns:w="http://schemas.openxmlformats.org/wordprocessingml/2006/main">
        <w:t xml:space="preserve">2. Hoe kunnen wij op Gods oordeel reageren?</w:t>
      </w:r>
    </w:p>
    <w:p/>
    <w:p>
      <w:r xmlns:w="http://schemas.openxmlformats.org/wordprocessingml/2006/main">
        <w:t xml:space="preserve">1. Job 21:23 - "Men sterft in volle kracht, volkomen op zijn gemak en rustig."</w:t>
      </w:r>
    </w:p>
    <w:p/>
    <w:p>
      <w:r xmlns:w="http://schemas.openxmlformats.org/wordprocessingml/2006/main">
        <w:t xml:space="preserve">2. Ezechiël 32:4 - "Ik zal u ook in de hand van vreemden overgeven, en zal ervoor zorgen dat u van het ene volk naar het andere gaat."</w:t>
      </w:r>
    </w:p>
    <w:p/>
    <w:p>
      <w:r xmlns:w="http://schemas.openxmlformats.org/wordprocessingml/2006/main">
        <w:t xml:space="preserve">Jeremia 9:23 Zo zegt de HEERE: Laat de wijze niet roemen in zijn wijsheid, noch laat de sterke man roemen in zijn macht, laat de rijke man niet roemen in zijn rijkdom.</w:t>
      </w:r>
    </w:p>
    <w:p/>
    <w:p>
      <w:r xmlns:w="http://schemas.openxmlformats.org/wordprocessingml/2006/main">
        <w:t xml:space="preserve">God waarschuwt mensen om niet te roemen in hun wijsheid, macht of rijkdom.</w:t>
      </w:r>
    </w:p>
    <w:p/>
    <w:p>
      <w:r xmlns:w="http://schemas.openxmlformats.org/wordprocessingml/2006/main">
        <w:t xml:space="preserve">1. ‘De waarde van nederigheid’</w:t>
      </w:r>
    </w:p>
    <w:p/>
    <w:p>
      <w:r xmlns:w="http://schemas.openxmlformats.org/wordprocessingml/2006/main">
        <w:t xml:space="preserve">2. "Het gevaar van trots"</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Spreuken 11:2 - "Wanneer hoogmoed komt, komt schaamte: maar bij de nederigen is wijsheid."</w:t>
      </w:r>
    </w:p>
    <w:p/>
    <w:p>
      <w:r xmlns:w="http://schemas.openxmlformats.org/wordprocessingml/2006/main">
        <w:t xml:space="preserve">Jeremia 9:24 Maar wie roemt, moet zich hierin roemen, dat hij mij begrijpt en kent: dat Ik de HEER ben, die liefde, oordeel en gerechtigheid oefent op aarde; want in deze dingen heb ik vreugde, zegt de HEER.</w:t>
      </w:r>
    </w:p>
    <w:p/>
    <w:p>
      <w:r xmlns:w="http://schemas.openxmlformats.org/wordprocessingml/2006/main">
        <w:t xml:space="preserve">God wil dat wij roemen in het begrijpen en kennen van Hem, terwijl Hij liefderijke goedheid, oordeel en gerechtigheid op aarde uitoefent.</w:t>
      </w:r>
    </w:p>
    <w:p/>
    <w:p>
      <w:r xmlns:w="http://schemas.openxmlformats.org/wordprocessingml/2006/main">
        <w:t xml:space="preserve">1. Leren te genieten van Gods liefdevolle vriendelijkheid, oordeel en gerechtigheid</w:t>
      </w:r>
    </w:p>
    <w:p/>
    <w:p>
      <w:r xmlns:w="http://schemas.openxmlformats.org/wordprocessingml/2006/main">
        <w:t xml:space="preserve">2. God begrijpen en kennen: een pad om Hem te verheerlijken</w:t>
      </w:r>
    </w:p>
    <w:p/>
    <w:p>
      <w:r xmlns:w="http://schemas.openxmlformats.org/wordprocessingml/2006/main">
        <w:t xml:space="preserve">1. Deuteronomium 10:12-13 - Wat vraagt de HEER van jou? Om rechtvaardig te handelen, barmhartigheid lief te hebben en nederig met uw God te wandelen.</w:t>
      </w:r>
    </w:p>
    <w:p/>
    <w:p>
      <w:r xmlns:w="http://schemas.openxmlformats.org/wordprocessingml/2006/main">
        <w:t xml:space="preserve">2. Jakobus 4:6-10 - Maar Hij geeft meer genade. Daarom zegt Hij: "God weerstaat de hoogmoedigen, maar geeft genade aan de nederigen." Verneder u voor de ogen van de Heer, en Hij zal u verheffen.</w:t>
      </w:r>
    </w:p>
    <w:p/>
    <w:p>
      <w:r xmlns:w="http://schemas.openxmlformats.org/wordprocessingml/2006/main">
        <w:t xml:space="preserve">Jeremia 9:25 Zie, de dagen komen, zegt de HEERE, dat Ik allen zal straffen die besneden zijn, samen met onbesnedenen;</w:t>
      </w:r>
    </w:p>
    <w:p/>
    <w:p>
      <w:r xmlns:w="http://schemas.openxmlformats.org/wordprocessingml/2006/main">
        <w:t xml:space="preserve">God zal allen straffen die besneden en onbesneden zijn.</w:t>
      </w:r>
    </w:p>
    <w:p/>
    <w:p>
      <w:r xmlns:w="http://schemas.openxmlformats.org/wordprocessingml/2006/main">
        <w:t xml:space="preserve">1. De zonde van trots: de gevolgen van het stellen van jezelf boven anderen</w:t>
      </w:r>
    </w:p>
    <w:p/>
    <w:p>
      <w:r xmlns:w="http://schemas.openxmlformats.org/wordprocessingml/2006/main">
        <w:t xml:space="preserve">2. Het gevaar van zelfgenoegzaamheid: Gods oordeel over degenen die Hem als vanzelfsprekend beschouwen</w:t>
      </w:r>
    </w:p>
    <w:p/>
    <w:p>
      <w:r xmlns:w="http://schemas.openxmlformats.org/wordprocessingml/2006/main">
        <w:t xml:space="preserve">1. Galaten 6:13-14 - "Want noch besnijdenis, noch onbesnedenheid is iets anders dan een nieuwe schepping. En wat betreft allen die volgens deze regel wandelen: vrede en barmhartigheid zij met hen, en met het Israël van God."</w:t>
      </w:r>
    </w:p>
    <w:p/>
    <w:p>
      <w:r xmlns:w="http://schemas.openxmlformats.org/wordprocessingml/2006/main">
        <w:t xml:space="preserve">2. Romeinen 2:28-29 - "Want niemand is een Jood die uiterlijk slechts één is, noch is de besnijdenis uiterlijk en lichamelijk. Maar een Jood is het innerlijk, en de besnijdenis is een zaak van het hart, door de Geest, niet door de Geest. naar de letter. Zijn lof is niet van de mens, maar van God."</w:t>
      </w:r>
    </w:p>
    <w:p/>
    <w:p>
      <w:r xmlns:w="http://schemas.openxmlformats.org/wordprocessingml/2006/main">
        <w:t xml:space="preserve">Jeremia 9:26 Egypte, en Juda, en Edom, en de kinderen van Ammon, en Moab, en allen die in de uiterste hoeken zijn, die in de woestijn wonen; want al deze volken zijn onbesneden, en het hele huis van Israël is onbesneden van hart.</w:t>
      </w:r>
    </w:p>
    <w:p/>
    <w:p>
      <w:r xmlns:w="http://schemas.openxmlformats.org/wordprocessingml/2006/main">
        <w:t xml:space="preserve">Alle volken rondom Israël, inclusief Egypte, Juda, Edom, Ammon, Moab en die in de woestijn, zijn onbesneden, en het hele huis van Israël is onbesneden van hart.</w:t>
      </w:r>
    </w:p>
    <w:p/>
    <w:p>
      <w:r xmlns:w="http://schemas.openxmlformats.org/wordprocessingml/2006/main">
        <w:t xml:space="preserve">1. Het belang van de besnijdenis: een studie in Jeremia 9:26</w:t>
      </w:r>
    </w:p>
    <w:p/>
    <w:p>
      <w:r xmlns:w="http://schemas.openxmlformats.org/wordprocessingml/2006/main">
        <w:t xml:space="preserve">2. Hartbesnijdenis: een studie in Jeremia 9:26</w:t>
      </w:r>
    </w:p>
    <w:p/>
    <w:p>
      <w:r xmlns:w="http://schemas.openxmlformats.org/wordprocessingml/2006/main">
        <w:t xml:space="preserve">1. Deuteronomium 10:16 - Besnijd daarom de voorhuid van uw hart, en wees niet langer halsstarrig.</w:t>
      </w:r>
    </w:p>
    <w:p/>
    <w:p>
      <w:r xmlns:w="http://schemas.openxmlformats.org/wordprocessingml/2006/main">
        <w:t xml:space="preserve">2. Romeinen 2:29 - Maar hij is een Jood, dat wil zeggen van binnenuit; en de besnijdenis is die van het hart, naar de geest, en niet naar de letter; wiens lof niet van mensen is, maar van God.</w:t>
      </w:r>
    </w:p>
    <w:p/>
    <w:p>
      <w:r xmlns:w="http://schemas.openxmlformats.org/wordprocessingml/2006/main">
        <w:t xml:space="preserve">Jeremia hoofdstuk 10 gaat in op de dwaasheid van afgoderij en contrasteert dit met de grootheid en soevereiniteit van God.</w:t>
      </w:r>
    </w:p>
    <w:p/>
    <w:p>
      <w:r xmlns:w="http://schemas.openxmlformats.org/wordprocessingml/2006/main">
        <w:t xml:space="preserve">1e alinea: Het hoofdstuk begint met een waarschuwing van Jeremia tegen de praktijken van de naties en hun afgoderij (Jeremia 10:1-5). Hij beschrijft hoe ze afgoden maken van hout, deze versieren met zilver en goud en ze met spijkers op hun plaats bevestigen. Deze idolen zijn machteloos en kunnen niet spreken of bewegen. Jeremia benadrukt dat ze slechts producten zijn van menselijk vakmanschap, in tegenstelling tot de ware God.</w:t>
      </w:r>
    </w:p>
    <w:p/>
    <w:p>
      <w:r xmlns:w="http://schemas.openxmlformats.org/wordprocessingml/2006/main">
        <w:t xml:space="preserve">2e alinea: Jeremia stelt de afgoden tegenover de ware God, die groot en machtig is (Jeremia 10:6-10). Hij verkondigt dat er onder alle naties niemand is zoals Hij. De Heer moet gevreesd worden, omdat Hij de Schepper van alle dingen is. De goden van andere naties zijn waardeloze afgoden, maar God is levend en machtig.</w:t>
      </w:r>
    </w:p>
    <w:p/>
    <w:p>
      <w:r xmlns:w="http://schemas.openxmlformats.org/wordprocessingml/2006/main">
        <w:t xml:space="preserve">3e alinea: Jeremia benadrukt de nutteloosheid van afgodenaanbidding (Jeremia 10:11-16). Hij stelt dat valse goden zich niet kunnen meten met Gods majesteit, noch wonderen kunnen verrichten zoals Hij. De door mensenhanden gemaakte afgoden zijn leeg, zonder adem of leven. God is daarentegen Degene die alles door Zijn macht heeft gemaakt.</w:t>
      </w:r>
    </w:p>
    <w:p/>
    <w:p>
      <w:r xmlns:w="http://schemas.openxmlformats.org/wordprocessingml/2006/main">
        <w:t xml:space="preserve">4e alinea: Het hoofdstuk eindigt met een oproep aan Juda om hun dwaasheid te erkennen in het navolgen van afgoden (Jeremia 10:17-25). Jeremia pleit namens zijn volk om genade te midden van een naderend oordeel. Hij erkent hun onwaardigheid, maar vraagt God om Zijn woede niet volledig over hen uit te storten.</w:t>
      </w:r>
    </w:p>
    <w:p/>
    <w:p>
      <w:r xmlns:w="http://schemas.openxmlformats.org/wordprocessingml/2006/main">
        <w:t xml:space="preserve">Samengevat,</w:t>
      </w:r>
    </w:p>
    <w:p>
      <w:r xmlns:w="http://schemas.openxmlformats.org/wordprocessingml/2006/main">
        <w:t xml:space="preserve">Hoofdstuk tien van Jeremia legt de dwaasheid van afgoderij bloot die door naties wordt beoefend. De mensen maken levenloze afgoden van hout en versieren ze met zilver en goud. Deze machteloze creaties staan in contrast met de grootsheid en soevereiniteit van God. De ware God wordt verkondigd als uniek onder alle naties, om gevreesd te worden als Schepper over alle dingen. Daarentegen worden valse goden als waardeloos beschouwd, omdat ze geen leven of macht hebben zoals hun door mensen gemaakte tegenhangers. De nutteloosheid van afgodenaanbidding wordt benadrukt, omdat deze valse goden zich niet kunnen meten met Gods majesteit of wonderen kunnen verrichten zoals Hij. Alleen God bezit ware macht als Maker van alles. Het hoofdstuk wordt afgesloten met een pleidooi voor genade namens Juda, te midden van een naderend oordeel. Jeremia erkent hun onwaardigheid, vraagt om terughoudendheid bij het uiten van goddelijke woede en doet een beroep op medeleven met zijn volk.</w:t>
      </w:r>
    </w:p>
    <w:p/>
    <w:p>
      <w:r xmlns:w="http://schemas.openxmlformats.org/wordprocessingml/2006/main">
        <w:t xml:space="preserve">Jeremia 10:1 Hoort het woord dat de HEERE tot u spreekt, huis van Israël:</w:t>
      </w:r>
    </w:p>
    <w:p/>
    <w:p>
      <w:r xmlns:w="http://schemas.openxmlformats.org/wordprocessingml/2006/main">
        <w:t xml:space="preserve">Deze passage benadrukt het belang van het luisteren naar het woord van God.</w:t>
      </w:r>
    </w:p>
    <w:p/>
    <w:p>
      <w:r xmlns:w="http://schemas.openxmlformats.org/wordprocessingml/2006/main">
        <w:t xml:space="preserve">1. ‘Leven in gehoorzaamheid aan Gods Woord’</w:t>
      </w:r>
    </w:p>
    <w:p/>
    <w:p>
      <w:r xmlns:w="http://schemas.openxmlformats.org/wordprocessingml/2006/main">
        <w:t xml:space="preserve">2. ‘Gods stem leren horen’</w:t>
      </w:r>
    </w:p>
    <w:p/>
    <w:p>
      <w:r xmlns:w="http://schemas.openxmlformats.org/wordprocessingml/2006/main">
        <w:t xml:space="preserve">1. Psalm 119:105 - Uw woord is een lamp voor mijn voet en een licht op mijn pad.</w:t>
      </w:r>
    </w:p>
    <w:p/>
    <w:p>
      <w:r xmlns:w="http://schemas.openxmlformats.org/wordprocessingml/2006/main">
        <w:t xml:space="preserve">2. Jakobus 1:21-22 - Leg daarom alle vuiligheid en overdaad aan goddeloosheid terzijde, en aanvaard met zachtmoedigheid het ingeplante woord, dat uw ziel kan redden.</w:t>
      </w:r>
    </w:p>
    <w:p/>
    <w:p>
      <w:r xmlns:w="http://schemas.openxmlformats.org/wordprocessingml/2006/main">
        <w:t xml:space="preserve">Jeremia 10:2 Zo zegt de HEERE: Leer de weg van de heidenen niet kennen, en wees niet ontzet door de tekenen des hemels; want de heidenen zijn er ontsteld over.</w:t>
      </w:r>
    </w:p>
    <w:p/>
    <w:p>
      <w:r xmlns:w="http://schemas.openxmlformats.org/wordprocessingml/2006/main">
        <w:t xml:space="preserve">God draagt ons op om de wegen van de heidense naties niet te leren kennen en niet bang te zijn voor de astrologische tekenen aan de hemel, omdat de heidenen daar bang voor zijn.</w:t>
      </w:r>
    </w:p>
    <w:p/>
    <w:p>
      <w:r xmlns:w="http://schemas.openxmlformats.org/wordprocessingml/2006/main">
        <w:t xml:space="preserve">1. Laat je niet misleiden: wees alert op de wegen van de wereld</w:t>
      </w:r>
    </w:p>
    <w:p/>
    <w:p>
      <w:r xmlns:w="http://schemas.openxmlformats.org/wordprocessingml/2006/main">
        <w:t xml:space="preserve">2. Vertrouw op de kracht van God en niet op de misleidingen van de wereld</w:t>
      </w:r>
    </w:p>
    <w:p/>
    <w:p>
      <w:r xmlns:w="http://schemas.openxmlformats.org/wordprocessingml/2006/main">
        <w:t xml:space="preserve">1. 1 Johannes 4:1-3 - "Geliefden, geloof niet elke geest, maar beproef de geesten om te zien of ze van God komen, want er zijn veel valse profeten de wereld ingegaan."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Jeremia 10:3 Want de gewoonten van het volk zijn ijdel: want men hakt een boom uit het bos, het werk van de handen van de werkman, met de bijl.</w:t>
      </w:r>
    </w:p>
    <w:p/>
    <w:p>
      <w:r xmlns:w="http://schemas.openxmlformats.org/wordprocessingml/2006/main">
        <w:t xml:space="preserve">De gewoonten van de mensen zijn nutteloos omdat ze een boom uit het bos halen, die is gemaakt door een geschoolde arbeider met een bijl.</w:t>
      </w:r>
    </w:p>
    <w:p/>
    <w:p>
      <w:r xmlns:w="http://schemas.openxmlformats.org/wordprocessingml/2006/main">
        <w:t xml:space="preserve">1. De schoonheid van Gods schepping: een reflectie op Jeremia 10:3</w:t>
      </w:r>
    </w:p>
    <w:p/>
    <w:p>
      <w:r xmlns:w="http://schemas.openxmlformats.org/wordprocessingml/2006/main">
        <w:t xml:space="preserve">2. De nutteloosheid van menselijke gewoonten: Jeremia 10:3 en onze levens</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Prediker 7:29 - "Zie, dit alleen heb ik ontdekt, dat God de mens oprecht heeft gemaakt; maar zij hebben vele uitvindingen bedacht."</w:t>
      </w:r>
    </w:p>
    <w:p/>
    <w:p>
      <w:r xmlns:w="http://schemas.openxmlformats.org/wordprocessingml/2006/main">
        <w:t xml:space="preserve">Jeremia 10:4 Zij bedekken het met zilver en met goud; ze zetten het vast met spijkers en met hamers, zodat het niet beweegt.</w:t>
      </w:r>
    </w:p>
    <w:p/>
    <w:p>
      <w:r xmlns:w="http://schemas.openxmlformats.org/wordprocessingml/2006/main">
        <w:t xml:space="preserve">Mensen versieren afgodsbeelden met zilver en goud en maken ze vast met spijkers en hamers, zodat ze niet kunnen bewegen.</w:t>
      </w:r>
    </w:p>
    <w:p/>
    <w:p>
      <w:r xmlns:w="http://schemas.openxmlformats.org/wordprocessingml/2006/main">
        <w:t xml:space="preserve">1. We moeten ons vertrouwen niet stellen in materiële bezittingen, want die kunnen ons nooit blijvende zekerheid bieden.</w:t>
      </w:r>
    </w:p>
    <w:p/>
    <w:p>
      <w:r xmlns:w="http://schemas.openxmlformats.org/wordprocessingml/2006/main">
        <w:t xml:space="preserve">2. We moeten niet in de verleiding komen om valse goden te aanbidden, want ze zijn niets meer dan levenloze voorwerpen.</w:t>
      </w:r>
    </w:p>
    <w:p/>
    <w:p>
      <w:r xmlns:w="http://schemas.openxmlformats.org/wordprocessingml/2006/main">
        <w:t xml:space="preserve">1. Romeinen 16:17-18 Ik doe een beroep op u, broeders, om op uw hoede te zijn voor degenen die verdeeldheid veroorzaken en obstakels creëren die in strijd zijn met de leer die u is onderwezen; Vermijd ze. Want zulke mensen dienen niet onze Heer Christus, maar hun eigen begeerten, en door gladde praatjes en vleierij bedriegen zij de harten van de naïeven.</w:t>
      </w:r>
    </w:p>
    <w:p/>
    <w:p>
      <w:r xmlns:w="http://schemas.openxmlformats.org/wordprocessingml/2006/main">
        <w:t xml:space="preserve">2. Psalm 115:4-8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Jeremia 10:5 Ze staan rechtop als de palmboom, maar spreken niet: ze moeten gedragen worden, want ze kunnen niet gaan. Wees niet bang voor hen; want zij kunnen geen kwaad doen, noch ligt het in hen om goed te doen.</w:t>
      </w:r>
    </w:p>
    <w:p/>
    <w:p>
      <w:r xmlns:w="http://schemas.openxmlformats.org/wordprocessingml/2006/main">
        <w:t xml:space="preserve">Het volk van God is als palmbomen: sterk en oprecht, maar niet in staat voor zichzelf te spreken. Wees niet bang voor ze, want ze zijn niet in staat enig kwaad of goed te doen.</w:t>
      </w:r>
    </w:p>
    <w:p/>
    <w:p>
      <w:r xmlns:w="http://schemas.openxmlformats.org/wordprocessingml/2006/main">
        <w:t xml:space="preserve">1. De kracht van trouwe dienst</w:t>
      </w:r>
    </w:p>
    <w:p/>
    <w:p>
      <w:r xmlns:w="http://schemas.openxmlformats.org/wordprocessingml/2006/main">
        <w:t xml:space="preserve">2. Het unieke van rechtop staan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2:17-18 - "Zo is ook het geloof op zichzelf dood, als het geen werken heeft. Maar iemand zal zeggen: Jij hebt geloof en ik heb werken. Toon mij je geloof, los van je werken, en ik zal u mijn geloof tonen door mijn werken."</w:t>
      </w:r>
    </w:p>
    <w:p/>
    <w:p>
      <w:r xmlns:w="http://schemas.openxmlformats.org/wordprocessingml/2006/main">
        <w:t xml:space="preserve">Jeremia 10:6 Omdat er niemand is zoals U, HEER; U bent groot, en uw naam is groot in macht.</w:t>
      </w:r>
    </w:p>
    <w:p/>
    <w:p>
      <w:r xmlns:w="http://schemas.openxmlformats.org/wordprocessingml/2006/main">
        <w:t xml:space="preserve">God is onvergelijkbaar en Zijn grootheid is ongeëvenaard.</w:t>
      </w:r>
    </w:p>
    <w:p/>
    <w:p>
      <w:r xmlns:w="http://schemas.openxmlformats.org/wordprocessingml/2006/main">
        <w:t xml:space="preserve">1. God is onvergelijkbaar groot en ontzagwekkend</w:t>
      </w:r>
    </w:p>
    <w:p/>
    <w:p>
      <w:r xmlns:w="http://schemas.openxmlformats.org/wordprocessingml/2006/main">
        <w:t xml:space="preserve">2. We moeten proberen de grootheid van God te begrijpen</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40:18 - Met wie wilt u God dan vergelijken? Of welke gelijkenis wilt u met hem vergelijken?</w:t>
      </w:r>
    </w:p>
    <w:p/>
    <w:p>
      <w:r xmlns:w="http://schemas.openxmlformats.org/wordprocessingml/2006/main">
        <w:t xml:space="preserve">Jeremia 10:7 Wie zou u niet vrezen, o Koning der volkeren? want voor u geldt het: want onder alle wijzen van de natiën en in al hun koninkrijken is er niemand zoals u.</w:t>
      </w:r>
    </w:p>
    <w:p/>
    <w:p>
      <w:r xmlns:w="http://schemas.openxmlformats.org/wordprocessingml/2006/main">
        <w:t xml:space="preserve">God is uniek wijs en machtig onder alle naties en hun wijze mannen, en verdient angst en respect.</w:t>
      </w:r>
    </w:p>
    <w:p/>
    <w:p>
      <w:r xmlns:w="http://schemas.openxmlformats.org/wordprocessingml/2006/main">
        <w:t xml:space="preserve">1. Gods uniekheid: onderzoek naar de kracht en wijsheid van God boven alle naties</w:t>
      </w:r>
    </w:p>
    <w:p/>
    <w:p>
      <w:r xmlns:w="http://schemas.openxmlformats.org/wordprocessingml/2006/main">
        <w:t xml:space="preserve">2. Ontzag en respect: de vreze des Heren in ons leven waarderen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Psalm 33:12-15 - Gezegend is de natie wiens God de Heer is, het volk dat hij als zijn erfgoed heeft uitgekozen! De Heer kijkt vanuit de hemel naar beneden; hij ziet alle mensenkinderen; vanwaar hij op de troon zit, kijkt hij uit op alle bewoners van de aarde, hij die de harten van hen allen vormt en al hun daden observeert.</w:t>
      </w:r>
    </w:p>
    <w:p/>
    <w:p>
      <w:r xmlns:w="http://schemas.openxmlformats.org/wordprocessingml/2006/main">
        <w:t xml:space="preserve">Jeremia 10:8 Maar ze zijn volkomen wreed en dwaas: de voorraad is een leer van ijdelheden.</w:t>
      </w:r>
    </w:p>
    <w:p/>
    <w:p>
      <w:r xmlns:w="http://schemas.openxmlformats.org/wordprocessingml/2006/main">
        <w:t xml:space="preserve">Het volk Israël wordt beschreven als dwaas en volgt een valse leer.</w:t>
      </w:r>
    </w:p>
    <w:p/>
    <w:p>
      <w:r xmlns:w="http://schemas.openxmlformats.org/wordprocessingml/2006/main">
        <w:t xml:space="preserve">1. Het gevaar van valse leer</w:t>
      </w:r>
    </w:p>
    <w:p/>
    <w:p>
      <w:r xmlns:w="http://schemas.openxmlformats.org/wordprocessingml/2006/main">
        <w:t xml:space="preserve">2. Zoeken naar de waarheid in Gods Woord</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Kolossenzen 2:8 - Pas op dat niemand u bedriegt door filosofie en ijdel bedrog, volgens de traditie van mensen, volgens de basisprincipes van de wereld, en niet volgens Christus.</w:t>
      </w:r>
    </w:p>
    <w:p/>
    <w:p>
      <w:r xmlns:w="http://schemas.openxmlformats.org/wordprocessingml/2006/main">
        <w:t xml:space="preserve">Jeremia 10:9 Zilver, uitgespreid in platen, komt uit Tarsis en goud uit Ufaz, het werk van de werkman en van de handen van de stichter: blauw en paars is hun kleding: ze zijn allemaal het werk van sluwe mannen.</w:t>
      </w:r>
    </w:p>
    <w:p/>
    <w:p>
      <w:r xmlns:w="http://schemas.openxmlformats.org/wordprocessingml/2006/main">
        <w:t xml:space="preserve">God heeft ons gezegend met het vermogen om schoonheid en pracht te creëren.</w:t>
      </w:r>
    </w:p>
    <w:p/>
    <w:p>
      <w:r xmlns:w="http://schemas.openxmlformats.org/wordprocessingml/2006/main">
        <w:t xml:space="preserve">1. De kracht van creativiteit: hoe u uw talenten kunt gebruiken om schoonheid en zegeningen te creëren</w:t>
      </w:r>
    </w:p>
    <w:p/>
    <w:p>
      <w:r xmlns:w="http://schemas.openxmlformats.org/wordprocessingml/2006/main">
        <w:t xml:space="preserve">2. De waarde van vakmanschap: erkenning van de wijsheid van de Schepper in onze eigen creaties</w:t>
      </w:r>
    </w:p>
    <w:p/>
    <w:p>
      <w:r xmlns:w="http://schemas.openxmlformats.org/wordprocessingml/2006/main">
        <w:t xml:space="preserve">1. Exodus 31:3-5 - En ik heb hem vervuld met de geest van God, in wijsheid en in begrip, en in kennis, en in allerlei vakmanschap,</w:t>
      </w:r>
    </w:p>
    <w:p/>
    <w:p>
      <w:r xmlns:w="http://schemas.openxmlformats.org/wordprocessingml/2006/main">
        <w:t xml:space="preserve">2. Handelingen 17:24-28 - God die de wereld heeft gemaakt en alle dingen daarin, woont niet in tempels die met handen zijn gemaakt, aangezien Hij de Heer van hemel en aarde is;</w:t>
      </w:r>
    </w:p>
    <w:p/>
    <w:p>
      <w:r xmlns:w="http://schemas.openxmlformats.org/wordprocessingml/2006/main">
        <w:t xml:space="preserve">Jeremia 10:10 Maar de HEER is de ware God, hij is de levende God en een eeuwige koning: voor zijn toorn zal de aarde beven, en de volken zullen zijn verontwaardiging niet kunnen verdragen.</w:t>
      </w:r>
    </w:p>
    <w:p/>
    <w:p>
      <w:r xmlns:w="http://schemas.openxmlformats.org/wordprocessingml/2006/main">
        <w:t xml:space="preserve">God is de ware en levende God, en een eeuwige koning. Zijn toorn zorgt ervoor dat de aarde beeft, en dat naties zijn verontwaardiging niet kunnen verdragen.</w:t>
      </w:r>
    </w:p>
    <w:p/>
    <w:p>
      <w:r xmlns:w="http://schemas.openxmlformats.org/wordprocessingml/2006/main">
        <w:t xml:space="preserve">1. De kracht van Gods toorn</w:t>
      </w:r>
    </w:p>
    <w:p/>
    <w:p>
      <w:r xmlns:w="http://schemas.openxmlformats.org/wordprocessingml/2006/main">
        <w:t xml:space="preserve">2. De majesteit van Gods soevereiniteit</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 Selah "</w:t>
      </w:r>
    </w:p>
    <w:p/>
    <w:p>
      <w:r xmlns:w="http://schemas.openxmlformats.org/wordprocessingml/2006/main">
        <w:t xml:space="preserve">2. Jesaja 66:15 - "Want zie, de Heer zal komen in vuur, en zijn wagens als een wervelwind, om zijn toorn in woede uit te drukken, en zijn bestraffing met vuurvlammen."</w:t>
      </w:r>
    </w:p>
    <w:p/>
    <w:p>
      <w:r xmlns:w="http://schemas.openxmlformats.org/wordprocessingml/2006/main">
        <w:t xml:space="preserve">Jeremia 10:11 Zo zult gij tot hen zeggen: De goden die de hemel en de aarde niet hebben gemaakt, zij zullen van de aarde en van onder deze hemelen vergaan.</w:t>
      </w:r>
    </w:p>
    <w:p/>
    <w:p>
      <w:r xmlns:w="http://schemas.openxmlformats.org/wordprocessingml/2006/main">
        <w:t xml:space="preserve">De Heer verkondigt dat alle goden die de hemel en de aarde niet hebben geschapen, zullen vergaan.</w:t>
      </w:r>
    </w:p>
    <w:p/>
    <w:p>
      <w:r xmlns:w="http://schemas.openxmlformats.org/wordprocessingml/2006/main">
        <w:t xml:space="preserve">1. De soevereiniteit van God: hoe wij geroepen zijn om Hem te aanbidden</w:t>
      </w:r>
    </w:p>
    <w:p/>
    <w:p>
      <w:r xmlns:w="http://schemas.openxmlformats.org/wordprocessingml/2006/main">
        <w:t xml:space="preserve">2. De trouw van God: vertrouwen op zijn beloften</w:t>
      </w:r>
    </w:p>
    <w:p/>
    <w:p>
      <w:r xmlns:w="http://schemas.openxmlformats.org/wordprocessingml/2006/main">
        <w:t xml:space="preserve">1. Psalm 24:1-2 - "De aarde is van de Heer, en al haar volheid, de wereld en degenen die daarop wonen. Want Hij heeft haar op de zeeën gegrondvest en op de wateren gevestigd."</w:t>
      </w:r>
    </w:p>
    <w:p/>
    <w:p>
      <w:r xmlns:w="http://schemas.openxmlformats.org/wordprocessingml/2006/main">
        <w:t xml:space="preserve">2. Romeinen 1:20-21 - "Want sinds de schepping van de wereld worden Zijn onzichtbare eigenschappen duidelijk gezien, begrepen door de dingen die gemaakt zijn, zelfs Zijn eeuwige macht en Godheid, zodat er geen excuus voor is."</w:t>
      </w:r>
    </w:p>
    <w:p/>
    <w:p>
      <w:r xmlns:w="http://schemas.openxmlformats.org/wordprocessingml/2006/main">
        <w:t xml:space="preserve">Jeremia 10:12 Hij heeft de aarde gemaakt door zijn macht, hij heeft de wereld gevestigd door zijn wijsheid, en hij heeft de hemel uitgestrekt door zijn inzicht.</w:t>
      </w:r>
    </w:p>
    <w:p/>
    <w:p>
      <w:r xmlns:w="http://schemas.openxmlformats.org/wordprocessingml/2006/main">
        <w:t xml:space="preserve">God is almachtig en heeft met zijn wijsheid en discretie de aarde geschapen, de wereld gevestigd en de hemel uitgestrekt.</w:t>
      </w:r>
    </w:p>
    <w:p/>
    <w:p>
      <w:r xmlns:w="http://schemas.openxmlformats.org/wordprocessingml/2006/main">
        <w:t xml:space="preserve">1. Gods soevereiniteit: erkenning van zijn macht in de schepping</w:t>
      </w:r>
    </w:p>
    <w:p/>
    <w:p>
      <w:r xmlns:w="http://schemas.openxmlformats.org/wordprocessingml/2006/main">
        <w:t xml:space="preserve">2. Wijsheid en discretie in Gods schepping begrijpen</w:t>
      </w:r>
    </w:p>
    <w:p/>
    <w:p>
      <w:r xmlns:w="http://schemas.openxmlformats.org/wordprocessingml/2006/main">
        <w:t xml:space="preserve">1. Kolossenzen 1:16-17 - Want door hem zijn alle dingen geschapen, in de hemel en op aarde, zichtbaar en onzichtbaar, of het nu tronen of heerschappijen of heersers of autoriteiten zijn, alle dingen zijn door hem en voor hem geschapen.</w:t>
      </w:r>
    </w:p>
    <w:p/>
    <w:p>
      <w:r xmlns:w="http://schemas.openxmlformats.org/wordprocessingml/2006/main">
        <w:t xml:space="preserve">2. Psalm 33:6-9 - Door het woord van de Heer zijn de hemelen gemaakt, en door de adem van zijn mond heel hun heir. Hij verzamelt het water van de zee als een hoop; hij legt de diepten in pakhuizen. Laat de hele aarde de Heer vrezen; laten alle inwoners van de wereld ontzag voor hem hebben! Want hij sprak, en het gebeurde; beval hij, en het bleef standvastig.</w:t>
      </w:r>
    </w:p>
    <w:p/>
    <w:p>
      <w:r xmlns:w="http://schemas.openxmlformats.org/wordprocessingml/2006/main">
        <w:t xml:space="preserve">Jeremia 10:13 Als hij zijn stem laat horen, is er een grote hoeveelheid water in de hemel, en hij laat de dampen opstijgen van de uiteinden van de aarde; Hij maakt bliksemschichten met regen, en brengt de wind uit zijn schatten voort.</w:t>
      </w:r>
    </w:p>
    <w:p/>
    <w:p>
      <w:r xmlns:w="http://schemas.openxmlformats.org/wordprocessingml/2006/main">
        <w:t xml:space="preserve">Gods stem is krachtig en kan een groot aantal wateren uit de hemel voortbrengen, dampen uit de aarde laten opstijgen, bliksem met regen creëren en wind uit Zijn schatten voortbrengen.</w:t>
      </w:r>
    </w:p>
    <w:p/>
    <w:p>
      <w:r xmlns:w="http://schemas.openxmlformats.org/wordprocessingml/2006/main">
        <w:t xml:space="preserve">1. "Gods stem" - Een verhaal over hoe Gods stem krachtig is en veel dingen naar voren kan brengen.</w:t>
      </w:r>
    </w:p>
    <w:p/>
    <w:p>
      <w:r xmlns:w="http://schemas.openxmlformats.org/wordprocessingml/2006/main">
        <w:t xml:space="preserve">2. "Gods schatten" - A over de schatten die God in zijn bezit heeft en de kracht van Zijn stem om ze naar voren te brengen.</w:t>
      </w:r>
    </w:p>
    <w:p/>
    <w:p>
      <w:r xmlns:w="http://schemas.openxmlformats.org/wordprocessingml/2006/main">
        <w:t xml:space="preserve">1. Job 37:11-12 - "Hij overlaadt de wolken met vocht; hij verstrooit zijn bliksem er doorheen. Op zijn aanwijzing wervelen ze rond over de hele aarde om te doen wat hij hen opdraagt."</w:t>
      </w:r>
    </w:p>
    <w:p/>
    <w:p>
      <w:r xmlns:w="http://schemas.openxmlformats.org/wordprocessingml/2006/main">
        <w:t xml:space="preserve">2. Psalm 29:3-4 - "De stem van de Heer is over de wateren; de God van heerlijkheid dondert, de Heer, over de machtige wateren. De stem van de Heer is krachtig; de stem van de Heer is vol van majesteit."</w:t>
      </w:r>
    </w:p>
    <w:p/>
    <w:p>
      <w:r xmlns:w="http://schemas.openxmlformats.org/wordprocessingml/2006/main">
        <w:t xml:space="preserve">Jeremia 10:14 Ieder mens is wreed in zijn kennis; iedere stichter wordt beschaamd door het gesneden beeld; want zijn gegoten beeld is bedrog, en er zit geen adem in.</w:t>
      </w:r>
    </w:p>
    <w:p/>
    <w:p>
      <w:r xmlns:w="http://schemas.openxmlformats.org/wordprocessingml/2006/main">
        <w:t xml:space="preserve">Ieder mens is dwaas in zijn begrip en al degenen die afgoden creëren worden beschaamd. Afgoden zijn niets anders dan leugens en er zit geen leven in.</w:t>
      </w:r>
    </w:p>
    <w:p/>
    <w:p>
      <w:r xmlns:w="http://schemas.openxmlformats.org/wordprocessingml/2006/main">
        <w:t xml:space="preserve">1. Afgoderij: een doodlopende weg</w:t>
      </w:r>
    </w:p>
    <w:p/>
    <w:p>
      <w:r xmlns:w="http://schemas.openxmlformats.org/wordprocessingml/2006/main">
        <w:t xml:space="preserve">2. De nutteloosheid van valse aanbidding</w:t>
      </w:r>
    </w:p>
    <w:p/>
    <w:p>
      <w:r xmlns:w="http://schemas.openxmlformats.org/wordprocessingml/2006/main">
        <w:t xml:space="preserve">1. Exodus 20:3-5 - "Gij zult geen andere goden voor mijn aangezicht hebben. U zult voor uzelf geen gesneden beeld maken, of enige gelijkenis van iets dat zich boven in de hemel bevindt, of dat zich op de aarde beneden bevindt, of dat bevindt zich in het water onder de aarde. U mag zich niet voor hen buigen en hen niet dienen, want Ik, de Heer, uw God, ben een jaloerse God.'</w:t>
      </w:r>
    </w:p>
    <w:p/>
    <w:p>
      <w:r xmlns:w="http://schemas.openxmlformats.org/wordprocessingml/2006/main">
        <w:t xml:space="preserve">2. Jesaja 44:9-20 - Allen die afgoden maken, zijn niets, en de dingen waarin zij zich verheugen zijn niet nuttig. Hun getuigen zien noch weten, dat zij beschaamd kunnen worden. Wie vormt een god of wierp een beeld dat voor niets rendabel is? Zie, al zijn metgezellen zullen beschaamd worden, en de ambachtslieden zijn ook maar mensen. Laat ze allemaal samenkomen, laat ze naar voren komen. Ze zullen doodsbang zijn; zij zullen samen beschaamd worden. De ijzerwerker werkt in de kolen, maakt ze met hamers en bewerkt ze met zijn sterke arm. Hij wordt hongerig en zijn kracht neemt af; hij drinkt geen water en is flauw. De timmerman spant een lijn; hij markeert het met een potlood. Hij geeft er vorm aan met vlakken en markeert het met een kompas. Hij vormt het om tot de figuur van een man, met de schoonheid van een man, om in een huis te wonen. Hij kapt ceders om, of hij kiest een cipressenboom of een eik en laat die sterk groeien tussen de bomen van het bos. Hij plant een ceder en de regen voedt hem. Dan wordt het brandstof voor een man. Hij neemt er een deel van en warmt zich op; hij steekt een vuur aan en bakt brood. Ook maakt hij een god en aanbidt die; hij maakt er een afgod van en valt ervoor neer. De helft ervan verbrandt hij in het vuur. Ruim de helft eet hij vlees; hij braadt het en is tevreden. Ook hij warmt zich op en zegt: Aha, ik heb het warm, ik heb het vuur gezien! En van de rest ervan maakt hij een god, zijn idool, en hij valt ervoor neer en aanbidt het. Hij bidt ervoor en zegt: Bevrijd mij, want jij bent mijn god!</w:t>
      </w:r>
    </w:p>
    <w:p/>
    <w:p>
      <w:r xmlns:w="http://schemas.openxmlformats.org/wordprocessingml/2006/main">
        <w:t xml:space="preserve">Jeremia 10:15 Ze zijn ijdelheid en het werk van dwalingen: in de tijd van hun bezoek zullen ze omkomen.</w:t>
      </w:r>
    </w:p>
    <w:p/>
    <w:p>
      <w:r xmlns:w="http://schemas.openxmlformats.org/wordprocessingml/2006/main">
        <w:t xml:space="preserve">Gods werken zijn ijdel en vol fouten, en degenen die ze volgen zullen uiteindelijk met vernietiging te maken krijgen.</w:t>
      </w:r>
    </w:p>
    <w:p/>
    <w:p>
      <w:r xmlns:w="http://schemas.openxmlformats.org/wordprocessingml/2006/main">
        <w:t xml:space="preserve">1: De ijdelheid van menselijke werken - Jeremia 10:15</w:t>
      </w:r>
    </w:p>
    <w:p/>
    <w:p>
      <w:r xmlns:w="http://schemas.openxmlformats.org/wordprocessingml/2006/main">
        <w:t xml:space="preserve">2: Volg geen valse afgoderij - Jeremia 10:15</w:t>
      </w:r>
    </w:p>
    <w:p/>
    <w:p>
      <w:r xmlns:w="http://schemas.openxmlformats.org/wordprocessingml/2006/main">
        <w:t xml:space="preserve">1: Prediker 12:13-14 - Het einde van de zaak; alles is gehoord. Vrees God en onderhoud zijn geboden, want dit is de hele plicht van de mens. Want God zal elke daad in het oordeel brengen, met elk geheim, of het nu goed of kwaad is.</w:t>
      </w:r>
    </w:p>
    <w:p/>
    <w:p>
      <w:r xmlns:w="http://schemas.openxmlformats.org/wordprocessingml/2006/main">
        <w:t xml:space="preserve">2: Psalm 146:3-4 - Stel uw vertrouwen niet op vorsten, op een mensenzoon, in wie geen redding is. Wanneer zijn adem verdwijnt, keert hij terug naar de aarde; op diezelfde dag vergaan zijn plannen.</w:t>
      </w:r>
    </w:p>
    <w:p/>
    <w:p>
      <w:r xmlns:w="http://schemas.openxmlformats.org/wordprocessingml/2006/main">
        <w:t xml:space="preserve">Jeremia 10:16 Het deel van Jakob is niet zoals zij: want hij is de eerste van alle dingen; en Israël is de roede van zijn erfdeel: de HEER van de hemelse machten is zijn naam.</w:t>
      </w:r>
    </w:p>
    <w:p/>
    <w:p>
      <w:r xmlns:w="http://schemas.openxmlformats.org/wordprocessingml/2006/main">
        <w:t xml:space="preserve">De Heer is de maker van alle dingen en Israël is zijn erfdeel.</w:t>
      </w:r>
    </w:p>
    <w:p/>
    <w:p>
      <w:r xmlns:w="http://schemas.openxmlformats.org/wordprocessingml/2006/main">
        <w:t xml:space="preserve">1: God is de Schepper en Voorziener van al het goede</w:t>
      </w:r>
    </w:p>
    <w:p/>
    <w:p>
      <w:r xmlns:w="http://schemas.openxmlformats.org/wordprocessingml/2006/main">
        <w:t xml:space="preserve">2: Het voorrecht om erfgenaam van de Heer te zijn</w:t>
      </w:r>
    </w:p>
    <w:p/>
    <w:p>
      <w:r xmlns:w="http://schemas.openxmlformats.org/wordprocessingml/2006/main">
        <w:t xml:space="preserve">1: Efeziërs 2:10 - Want wij zijn zijn maaksel, geschapen in Christus Jezus tot goede werken, waarvan God tevoren heeft verordend dat wij daarin zouden wandelen.</w:t>
      </w:r>
    </w:p>
    <w:p/>
    <w:p>
      <w:r xmlns:w="http://schemas.openxmlformats.org/wordprocessingml/2006/main">
        <w:t xml:space="preserve">2: Psalm 127:3 - Zie, kinderen zijn een erfenis van de HEER: en de vrucht van de baarmoeder is zijn beloning.</w:t>
      </w:r>
    </w:p>
    <w:p/>
    <w:p>
      <w:r xmlns:w="http://schemas.openxmlformats.org/wordprocessingml/2006/main">
        <w:t xml:space="preserve">Jeremia 10:17 Verzamel uw waren uit het land, inwoner van de vesting.</w:t>
      </w:r>
    </w:p>
    <w:p/>
    <w:p>
      <w:r xmlns:w="http://schemas.openxmlformats.org/wordprocessingml/2006/main">
        <w:t xml:space="preserve">De bewoner van het fort krijgt de opdracht zijn bezittingen te verzamelen en het land te verlaten.</w:t>
      </w:r>
    </w:p>
    <w:p/>
    <w:p>
      <w:r xmlns:w="http://schemas.openxmlformats.org/wordprocessingml/2006/main">
        <w:t xml:space="preserve">1. Zelfs in tijden van moeilijkheden en tegenspoed roept de Heer ons op om ons geloof en vertrouwen in Hem te behouden.</w:t>
      </w:r>
    </w:p>
    <w:p/>
    <w:p>
      <w:r xmlns:w="http://schemas.openxmlformats.org/wordprocessingml/2006/main">
        <w:t xml:space="preserve">2. Als we problemen tegenkomen, moeten we trouw blijven en op de leiding van de Heer vertrouwen.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Jesaja 43:1-2 Maar nu, dit zegt de Heer van hem die u heeft geschapen, Jakob, van hem die u heeft gevormd,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Jeremia 10:18 Want zo zegt de HEERE: Zie, Ik zal op dit moment de inwoners van het land wegslingeren en hen benauwen, zodat zij het zo zullen vinden.</w:t>
      </w:r>
    </w:p>
    <w:p/>
    <w:p>
      <w:r xmlns:w="http://schemas.openxmlformats.org/wordprocessingml/2006/main">
        <w:t xml:space="preserve">De Heer verklaart dat Hij de inwoners van het land zal verdrijven en hen in moeilijkheden zal brengen.</w:t>
      </w:r>
    </w:p>
    <w:p/>
    <w:p>
      <w:r xmlns:w="http://schemas.openxmlformats.org/wordprocessingml/2006/main">
        <w:t xml:space="preserve">1. Gods oordeel is zeker - A over de waarheid dat Gods oordeel altijd zeker en onvermijdelijk is.</w:t>
      </w:r>
    </w:p>
    <w:p/>
    <w:p>
      <w:r xmlns:w="http://schemas.openxmlformats.org/wordprocessingml/2006/main">
        <w:t xml:space="preserve">1. Romeinen 2:4-5 - "Of maakt u zich druk over de rijkdom van zijn vriendelijkheid, verdraagzaamheid en geduld, niet wetende dat Gods vriendelijkheid bedoeld is om u tot bekering te leiden? Maar vanwege uw harde en onboetvaardige hart slaat u de moed op toorn voor uzelf op de dag van toorn waarop Gods rechtvaardige oordeel geopenbaard zal worden."</w:t>
      </w:r>
    </w:p>
    <w:p/>
    <w:p>
      <w:r xmlns:w="http://schemas.openxmlformats.org/wordprocessingml/2006/main">
        <w:t xml:space="preserve">2. Ezechiël 18:23 - "Heb ik enig genoegen in de dood van de goddeloze, spreekt de Heer GOD, en niet liever dat hij zich van zijn weg afkeert en leeft?"</w:t>
      </w:r>
    </w:p>
    <w:p/>
    <w:p>
      <w:r xmlns:w="http://schemas.openxmlformats.org/wordprocessingml/2006/main">
        <w:t xml:space="preserve">Jeremia 10:19 Wee mij vanwege mijn pijn! mijn wond is pijnlijk: maar ik zei: dit is echt een verdriet en ik moet het dragen.</w:t>
      </w:r>
    </w:p>
    <w:p/>
    <w:p>
      <w:r xmlns:w="http://schemas.openxmlformats.org/wordprocessingml/2006/main">
        <w:t xml:space="preserve">De passage spreekt over het dragen van verdriet en pijn.</w:t>
      </w:r>
    </w:p>
    <w:p/>
    <w:p>
      <w:r xmlns:w="http://schemas.openxmlformats.org/wordprocessingml/2006/main">
        <w:t xml:space="preserve">1: Pijn dragen met geduld en kracht</w:t>
      </w:r>
    </w:p>
    <w:p/>
    <w:p>
      <w:r xmlns:w="http://schemas.openxmlformats.org/wordprocessingml/2006/main">
        <w:t xml:space="preserve">2: Kracht vinden in tegenspoed</w:t>
      </w:r>
    </w:p>
    <w:p/>
    <w:p>
      <w:r xmlns:w="http://schemas.openxmlformats.org/wordprocessingml/2006/main">
        <w:t xml:space="preserve">1: 2 Korintiërs 1:3-4 - Gezegend zij de God en Vader van onze Heer Jezus Christus, de Vader van barmhartigheid en God van alle troost, die ons troost in al onze verdrukking, zodat wij degenen kunnen troosten die in welke verdrukking dan ook zijn, met de troost waarmee wij zelf door God getroost worden.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10:20 Mijn tabernakel is verwoest, en al mijn koorden zijn gebroken; mijn kinderen zijn uit mij uitgegaan, en zij zijn niet meer; er is niemand meer die mijn tent uitspant en mijn gordijnen opsteekt.</w:t>
      </w:r>
    </w:p>
    <w:p/>
    <w:p>
      <w:r xmlns:w="http://schemas.openxmlformats.org/wordprocessingml/2006/main">
        <w:t xml:space="preserve">De tabernakel van de Heer is verwoest en Zijn koorden zijn verbroken, waardoor hij geen kinderen of iemand meer heeft om het te herbouwen.</w:t>
      </w:r>
    </w:p>
    <w:p/>
    <w:p>
      <w:r xmlns:w="http://schemas.openxmlformats.org/wordprocessingml/2006/main">
        <w:t xml:space="preserve">1. Gods oneindige trouw: een studie van Jeremia 10:20</w:t>
      </w:r>
    </w:p>
    <w:p/>
    <w:p>
      <w:r xmlns:w="http://schemas.openxmlformats.org/wordprocessingml/2006/main">
        <w:t xml:space="preserve">2. De ware betekenis van vertrouwen leren: een studie van Jeremia 10:20</w:t>
      </w:r>
    </w:p>
    <w:p/>
    <w:p>
      <w:r xmlns:w="http://schemas.openxmlformats.org/wordprocessingml/2006/main">
        <w:t xml:space="preserve">1. Psalm 34:18, De Heer is nabij de gebrokenen van hart en redt de verbrijzelden van geest.</w:t>
      </w:r>
    </w:p>
    <w:p/>
    <w:p>
      <w:r xmlns:w="http://schemas.openxmlformats.org/wordprocessingml/2006/main">
        <w:t xml:space="preserve">2. Jesaja 40:28-29,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Jeremia 10:21 Want de herders zijn wreed geworden en hebben de HEERE niet gezocht; daarom zullen zij niet voorspoedig zijn, en al hun kudden zullen verstrooid worden.</w:t>
      </w:r>
    </w:p>
    <w:p/>
    <w:p>
      <w:r xmlns:w="http://schemas.openxmlformats.org/wordprocessingml/2006/main">
        <w:t xml:space="preserve">God waarschuwt dat pastors die Hem niet zoeken geen succes zullen hebben en dat hun kudden verstrooid zullen worden.</w:t>
      </w:r>
    </w:p>
    <w:p/>
    <w:p>
      <w:r xmlns:w="http://schemas.openxmlformats.org/wordprocessingml/2006/main">
        <w:t xml:space="preserve">1. De Heer zoeken: waarom het nodig is voor geestelijk succes.</w:t>
      </w:r>
    </w:p>
    <w:p/>
    <w:p>
      <w:r xmlns:w="http://schemas.openxmlformats.org/wordprocessingml/2006/main">
        <w:t xml:space="preserve">2. Verspreide kudden: de gevolgen van het negeren van Gods Woord.</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Psalm 119:105 - Uw woord is een lamp voor mijn voet en een licht op mijn pad.</w:t>
      </w:r>
    </w:p>
    <w:p/>
    <w:p>
      <w:r xmlns:w="http://schemas.openxmlformats.org/wordprocessingml/2006/main">
        <w:t xml:space="preserve">Jeremia 10:22 Zie, het geluid van de bruut is gekomen, en een grote beroering uit het noordelijke land, om de steden van Juda verwoest te maken, en een drakenhol.</w:t>
      </w:r>
    </w:p>
    <w:p/>
    <w:p>
      <w:r xmlns:w="http://schemas.openxmlformats.org/wordprocessingml/2006/main">
        <w:t xml:space="preserve">God waarschuwt Juda voor een grote opschudding uit het noorden die de steden verlaten en vol draken zal maken.</w:t>
      </w:r>
    </w:p>
    <w:p/>
    <w:p>
      <w:r xmlns:w="http://schemas.openxmlformats.org/wordprocessingml/2006/main">
        <w:t xml:space="preserve">1. Laten we bidden om bescherming van God in tijden van problemen</w:t>
      </w:r>
    </w:p>
    <w:p/>
    <w:p>
      <w:r xmlns:w="http://schemas.openxmlformats.org/wordprocessingml/2006/main">
        <w:t xml:space="preserve">2. Laten we op God vertrouwen in tijden van verlatenheid</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Psalm 46:1: "God is onze toevlucht en kracht, een zeer aanwezige hulp in moeilijkheden."</w:t>
      </w:r>
    </w:p>
    <w:p/>
    <w:p>
      <w:r xmlns:w="http://schemas.openxmlformats.org/wordprocessingml/2006/main">
        <w:t xml:space="preserve">Jeremia 10:23 O HEER, ik weet dat de weg van de mens niet in zichzelf ligt: het ligt niet in de mens die loopt om zijn stappen te richten.</w:t>
      </w:r>
    </w:p>
    <w:p/>
    <w:p>
      <w:r xmlns:w="http://schemas.openxmlformats.org/wordprocessingml/2006/main">
        <w:t xml:space="preserve">De weg van de mens ligt niet in hemzelf; het is uiteindelijk aan God om zijn stappen te leiden.</w:t>
      </w:r>
    </w:p>
    <w:p/>
    <w:p>
      <w:r xmlns:w="http://schemas.openxmlformats.org/wordprocessingml/2006/main">
        <w:t xml:space="preserve">1: Vertrouw erop dat God uw stappen leidt</w:t>
      </w:r>
    </w:p>
    <w:p/>
    <w:p>
      <w:r xmlns:w="http://schemas.openxmlformats.org/wordprocessingml/2006/main">
        <w:t xml:space="preserve">2: Vertrouw op God om je pad te leiden</w:t>
      </w:r>
    </w:p>
    <w:p/>
    <w:p>
      <w:r xmlns:w="http://schemas.openxmlformats.org/wordprocessingml/2006/main">
        <w:t xml:space="preserve">1: Psalm 25:4-5 - Toon mij uw wegen, HEER, leer mij uw paden; leid mij in uw waarheid en leer mij, want u bent God, mijn Verlosser, en mijn hoop is de hele dag op u gevestigd.</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Jeremia 10:24 O HEERE, corrigeer mij, maar met oordeel; niet in uw woede, opdat u mij niet tot niets brengt.</w:t>
      </w:r>
    </w:p>
    <w:p/>
    <w:p>
      <w:r xmlns:w="http://schemas.openxmlformats.org/wordprocessingml/2006/main">
        <w:t xml:space="preserve">God roept ons op om Hem toe te staan ons te corrigeren, niet in Zijn woede, maar met gerechtigheid, zodat ons geloof sterk blijft.</w:t>
      </w:r>
    </w:p>
    <w:p/>
    <w:p>
      <w:r xmlns:w="http://schemas.openxmlformats.org/wordprocessingml/2006/main">
        <w:t xml:space="preserve">1. ‘De kracht van correctie in geloof’</w:t>
      </w:r>
    </w:p>
    <w:p/>
    <w:p>
      <w:r xmlns:w="http://schemas.openxmlformats.org/wordprocessingml/2006/main">
        <w:t xml:space="preserve">2. "Gods barmhartigheid en gerechtigheid"</w:t>
      </w:r>
    </w:p>
    <w:p/>
    <w:p>
      <w:r xmlns:w="http://schemas.openxmlformats.org/wordprocessingml/2006/main">
        <w:t xml:space="preserve">1. Spreuken 3:11-12: "Mijn zoon, veracht de kastijding van de HEER niet; wees niet moe van zijn terechtwijzing: voor wie de HEER liefheeft, corrigeert hij; net als een vader de zoon in wie hij behagen schept."</w:t>
      </w:r>
    </w:p>
    <w:p/>
    <w:p>
      <w:r xmlns:w="http://schemas.openxmlformats.org/wordprocessingml/2006/main">
        <w:t xml:space="preserve">2. Hebreeën 12:5-11: “En gij zijt de vermaning vergeten, die tot u spreekt als tot kinderen: Mijn zoon, veracht de kastijding des Heren niet, en bezwijk niet wanneer gij door Hem bestraft wordt: Voor wie de Heer liefheeft Hij kastijdt en geselt elke zoon die hij ontvangt. Als u de kastijding verdraagt, handelt God met u als met zonen; want welke zoon is hij die de vader niet kastijdt? Maar als u zonder tuchtiging bent, waaraan allen deel hebben, dan bent u dat niet. bastaarden, en geen zonen. Bovendien hebben we vaders van ons vlees gehad die ons corrigeerden, en we gaven hen eerbied: zullen we niet veel liever onderworpen zijn aan de Vader der geesten, en leven? Want zij hebben ons waarlijk gedurende een paar dagen gekastijd naar hun eigen genoegen; maar hij voor ons voordeel, zodat wij deel mogen hebben aan zijn heiligheid. Nu lijkt geen enkele kastijding voor het heden vreugdevol, maar pijnlijk: niettemin levert het daarna de vreedzame vrucht van gerechtigheid op voor hen die daardoor worden beoefend. "</w:t>
      </w:r>
    </w:p>
    <w:p/>
    <w:p>
      <w:r xmlns:w="http://schemas.openxmlformats.org/wordprocessingml/2006/main">
        <w:t xml:space="preserve">Jeremia 10:25 Stort uw woede uit over de heidenen die u niet kennen, en over de families die uw naam niet aanroepen; want zij hebben Jakob opgegeten en verslonden en verteerd, en hebben zijn woonplaats verwoest.</w:t>
      </w:r>
    </w:p>
    <w:p/>
    <w:p>
      <w:r xmlns:w="http://schemas.openxmlformats.org/wordprocessingml/2006/main">
        <w:t xml:space="preserve">God roept op dat Zijn woede wordt uitgestort over de heidenen die Hem niet kennen en over degenen die Zijn naam niet aanroepen, omdat zij Jakob hebben vernietigd en verteerd.</w:t>
      </w:r>
    </w:p>
    <w:p/>
    <w:p>
      <w:r xmlns:w="http://schemas.openxmlformats.org/wordprocessingml/2006/main">
        <w:t xml:space="preserve">1. De toorn van God: hoe we moeten reageren op degenen die Hem afwijzen</w:t>
      </w:r>
    </w:p>
    <w:p/>
    <w:p>
      <w:r xmlns:w="http://schemas.openxmlformats.org/wordprocessingml/2006/main">
        <w:t xml:space="preserve">2. Gods oordeel en barmhartigheid: het liefhebben van degenen die Hem niet kennen</w:t>
      </w:r>
    </w:p>
    <w:p/>
    <w:p>
      <w:r xmlns:w="http://schemas.openxmlformats.org/wordprocessingml/2006/main">
        <w:t xml:space="preserve">1. Romeinen 2:1-4 - Daarom heeft u geen excuus, o mens, ieder van u die oordeelt. Want als je over een ander oordeelt, veroordeel je jezelf, omdat jij, de rechter, precies dezelfde dingen doet.</w:t>
      </w:r>
    </w:p>
    <w:p/>
    <w:p>
      <w:r xmlns:w="http://schemas.openxmlformats.org/wordprocessingml/2006/main">
        <w:t xml:space="preserve">2. Lukas 6:27-31 Maar ik zeg tegen jullie die het horen: Heb je vijanden lief, doe goed aan degenen die jullie haten, zegen degenen die jullie vervloeken, bid voor degenen die jullie misbruiken.</w:t>
      </w:r>
    </w:p>
    <w:p/>
    <w:p>
      <w:r xmlns:w="http://schemas.openxmlformats.org/wordprocessingml/2006/main">
        <w:t xml:space="preserve">Jeremia 11:1 Het woord dat van de HEERE tot Jeremia kwam, luidende:</w:t>
      </w:r>
    </w:p>
    <w:p/>
    <w:p>
      <w:r xmlns:w="http://schemas.openxmlformats.org/wordprocessingml/2006/main">
        <w:t xml:space="preserve">Jeremia hoofdstuk 11 concentreert zich op de verbondsrelatie tussen God en Zijn volk, waarbij de nadruk wordt gelegd op hun ongehoorzaamheid en de gevolgen die zij als gevolg daarvan zullen ondervinden.</w:t>
      </w:r>
    </w:p>
    <w:p/>
    <w:p>
      <w:r xmlns:w="http://schemas.openxmlformats.org/wordprocessingml/2006/main">
        <w:t xml:space="preserve">1e alinea: Het hoofdstuk begint met God die Jeremia instrueert om Zijn woorden te verkondigen aan het volk van Juda en Jeruzalem (Jeremia 11:1-5). God herinnert hen aan het verbond dat Hij met hun voorouders sloot toen Hij hen uit Egypte leidde. Hij spoort hen aan om zijn geboden te gehoorzamen en belooft zegeningen als ze dat doen.</w:t>
      </w:r>
    </w:p>
    <w:p/>
    <w:p>
      <w:r xmlns:w="http://schemas.openxmlformats.org/wordprocessingml/2006/main">
        <w:t xml:space="preserve">2e alinea: Jeremia vertelt hoe hij het volk waarschuwde voor hun aanhoudende ongehoorzaamheid (Jeremia 11:6-8). Ze luisterden echter niet en gehoorzaamden niet. In plaats daarvan volgden zij andere goden en aanbaden afgoden, waarbij zij de verbondsrelatie met God verzaakten.</w:t>
      </w:r>
    </w:p>
    <w:p/>
    <w:p>
      <w:r xmlns:w="http://schemas.openxmlformats.org/wordprocessingml/2006/main">
        <w:t xml:space="preserve">3e alinea: God spreekt oordeel uit over Juda wegens het verbreken van het verbond (Jeremia 11:9-13). Hij verklaart dat rampspoed over hen zal komen omdat zij buitenlandse goden hebben aanbeden. Ook al hebben ze veel goden zoals die van andere naties, deze afgoden zullen hen niet kunnen redden in hun tijd van nood.</w:t>
      </w:r>
    </w:p>
    <w:p/>
    <w:p>
      <w:r xmlns:w="http://schemas.openxmlformats.org/wordprocessingml/2006/main">
        <w:t xml:space="preserve">4e alinea: Jeremia krijgt te maken met tegenstand en complotten tegen zijn leven van zijn eigen stadsmensen (Jeremia 11:14-17). De Heer openbaart deze samenzwering aan Jeremia en verzekert hem dat Hij oordeel zal brengen over degenen die zijn kwaad zoeken.</w:t>
      </w:r>
    </w:p>
    <w:p/>
    <w:p>
      <w:r xmlns:w="http://schemas.openxmlformats.org/wordprocessingml/2006/main">
        <w:t xml:space="preserve">5e alinea: Jeremia drukt zijn klaagzang uit over het naderende oordeel over zijn volk (Jeremia 11:18-23). Hij roept tot God om gerechtigheid tegen degenen die kwaad tegen hem hebben beraamd. Jeremia vertrouwt op Gods rechtvaardig oordeel en vraagt Hem dienovereenkomstig met zijn vijanden om te gaan.</w:t>
      </w:r>
    </w:p>
    <w:p/>
    <w:p>
      <w:r xmlns:w="http://schemas.openxmlformats.org/wordprocessingml/2006/main">
        <w:t xml:space="preserve">Samengevat,</w:t>
      </w:r>
    </w:p>
    <w:p>
      <w:r xmlns:w="http://schemas.openxmlformats.org/wordprocessingml/2006/main">
        <w:t xml:space="preserve">Hoofdstuk elf van Jeremia benadrukt de verbondsrelatie tussen God en Zijn volk. God herinnert Juda aan hun voorouderlijk verbond en roept hen op tot gehoorzaamheid en zegeningen. Het volk is voortdurend ongehoorzaam en volgt andere goden en afgoden. Als gevolg hiervan wordt het oordeel over Juda uitgesproken en wordt er een ramp aangekondigd vanwege hun afgoderij. Jeremia krijgt te maken met tegenstand van zijn eigen stadsmensen, maar God onthult hun complotten tegen hem. Hij klaagt over het naderende oordeel en vertrouwt op Gods gerechtigheid tegen degenen die schade zoeken.</w:t>
      </w:r>
    </w:p>
    <w:p/>
    <w:p>
      <w:r xmlns:w="http://schemas.openxmlformats.org/wordprocessingml/2006/main">
        <w:t xml:space="preserve">Jeremia 11:1 Het woord dat van de HEERE tot Jeremia kwam, luidende:</w:t>
      </w:r>
    </w:p>
    <w:p/>
    <w:p>
      <w:r xmlns:w="http://schemas.openxmlformats.org/wordprocessingml/2006/main">
        <w:t xml:space="preserve">De Heer gaf Jeremia een boodschap.</w:t>
      </w:r>
    </w:p>
    <w:p/>
    <w:p>
      <w:r xmlns:w="http://schemas.openxmlformats.org/wordprocessingml/2006/main">
        <w:t xml:space="preserve">1: Gods Woord is krachtig en relevant</w:t>
      </w:r>
    </w:p>
    <w:p/>
    <w:p>
      <w:r xmlns:w="http://schemas.openxmlformats.org/wordprocessingml/2006/main">
        <w:t xml:space="preserve">2: De Heer gehoorzamen brengt zegeningen met zich mee</w:t>
      </w:r>
    </w:p>
    <w:p/>
    <w:p>
      <w:r xmlns:w="http://schemas.openxmlformats.org/wordprocessingml/2006/main">
        <w:t xml:space="preserve">1: Deuteronomium 28:1-2 "Als u de HEER, uw God, volledig gehoorzaamt en zorgvuldig al zijn geboden opvolgt die ik u vandaag geef, zal de HEER, uw God, u hoog plaatsen boven alle volken op aarde.</w:t>
      </w:r>
    </w:p>
    <w:p/>
    <w:p>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Jeremia 11:2 Hoort de woorden van dit verbond, en spreekt tot de mannen van Juda en tot de inwoners van Jeruzalem;</w:t>
      </w:r>
    </w:p>
    <w:p/>
    <w:p>
      <w:r xmlns:w="http://schemas.openxmlformats.org/wordprocessingml/2006/main">
        <w:t xml:space="preserve">Deze passage legt Gods verbond uit met het volk van Juda en Jeruzalem om zijn wetten te gehoorzamen.</w:t>
      </w:r>
    </w:p>
    <w:p/>
    <w:p>
      <w:r xmlns:w="http://schemas.openxmlformats.org/wordprocessingml/2006/main">
        <w:t xml:space="preserve">1. ‘Gods verbond: een oproep tot heiligheid’</w:t>
      </w:r>
    </w:p>
    <w:p/>
    <w:p>
      <w:r xmlns:w="http://schemas.openxmlformats.org/wordprocessingml/2006/main">
        <w:t xml:space="preserve">2. "Gehoorzaam Gods wil: een weg naar het leven"</w:t>
      </w:r>
    </w:p>
    <w:p/>
    <w:p>
      <w:r xmlns:w="http://schemas.openxmlformats.org/wordprocessingml/2006/main">
        <w:t xml:space="preserve">1. Galaten 5:16-26 - Het transformatiewerk van de Geest in ons leven.</w:t>
      </w:r>
    </w:p>
    <w:p/>
    <w:p>
      <w:r xmlns:w="http://schemas.openxmlformats.org/wordprocessingml/2006/main">
        <w:t xml:space="preserve">2. Jakobus 2:8-13 - Het belang van geloof en werken.</w:t>
      </w:r>
    </w:p>
    <w:p/>
    <w:p>
      <w:r xmlns:w="http://schemas.openxmlformats.org/wordprocessingml/2006/main">
        <w:t xml:space="preserve">Jeremia 11:3 En zeg tot hen: Zo zegt de HEERE, de God van Israël; Vervloekt zij de man die de woorden van dit verbond niet gehoorzaamt,</w:t>
      </w:r>
    </w:p>
    <w:p/>
    <w:p>
      <w:r xmlns:w="http://schemas.openxmlformats.org/wordprocessingml/2006/main">
        <w:t xml:space="preserve">God waarschuwt dat degenen die de woorden van het verbond niet gehoorzamen, vervloekt zullen worden.</w:t>
      </w:r>
    </w:p>
    <w:p/>
    <w:p>
      <w:r xmlns:w="http://schemas.openxmlformats.org/wordprocessingml/2006/main">
        <w:t xml:space="preserve">1. Gehoorzaam het verbond om Gods zegen te ontvangen</w:t>
      </w:r>
    </w:p>
    <w:p/>
    <w:p>
      <w:r xmlns:w="http://schemas.openxmlformats.org/wordprocessingml/2006/main">
        <w:t xml:space="preserve">2. Het verwerpen van het verbond leidt tot Gods vloek</w:t>
      </w:r>
    </w:p>
    <w:p/>
    <w:p>
      <w:r xmlns:w="http://schemas.openxmlformats.org/wordprocessingml/2006/main">
        <w:t xml:space="preserve">1. Romeinen 6:16 -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Jozua 24:15 En als het slecht is in uw ogen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Jeremia 11:4 Wat ik uw vaderen geboden heb op de dag dat ik hen uit het land Egypte, uit de ijzeroven, heb geleid, zeggende: Gehoorzaam mijn stem en doe ze, volgens alles wat ik u gebied. wees mijn volk, en ik zal uw God zijn:</w:t>
      </w:r>
    </w:p>
    <w:p/>
    <w:p>
      <w:r xmlns:w="http://schemas.openxmlformats.org/wordprocessingml/2006/main">
        <w:t xml:space="preserve">God gebood de Israëlieten om Zijn stem te gehoorzamen en Zijn geboden te doen toen Hij hen uit de ijzeroven uit Egypte bracht, zodat zij Zijn volk kunnen zijn en Hij hun God zal zijn.</w:t>
      </w:r>
    </w:p>
    <w:p/>
    <w:p>
      <w:r xmlns:w="http://schemas.openxmlformats.org/wordprocessingml/2006/main">
        <w:t xml:space="preserve">1. De implicaties van gehoorzaamheid - Hoe Gods gebod om Zijn stem te gehoorzamen leidt tot een prachtige relatie tussen Schepper en schepping.</w:t>
      </w:r>
    </w:p>
    <w:p/>
    <w:p>
      <w:r xmlns:w="http://schemas.openxmlformats.org/wordprocessingml/2006/main">
        <w:t xml:space="preserve">2. De ijzeroven - Een blik op de beproevingen en beproevingen waarmee de Israëlieten te maken kregen en hoe ze tot een volk van God werden gesmeed.</w:t>
      </w:r>
    </w:p>
    <w:p/>
    <w:p>
      <w:r xmlns:w="http://schemas.openxmlformats.org/wordprocessingml/2006/main">
        <w:t xml:space="preserve">1. Exodus 19:3-8 - Gods oproep aan de Israëlieten om een heilige natie en een koninkrijk van priesters te zijn.</w:t>
      </w:r>
    </w:p>
    <w:p/>
    <w:p>
      <w:r xmlns:w="http://schemas.openxmlformats.org/wordprocessingml/2006/main">
        <w:t xml:space="preserve">2. Deuteronomium 10:12-13 - Gods gebod aan de Israëlieten om Hem te vrezen en Zijn geboden te onderhouden.</w:t>
      </w:r>
    </w:p>
    <w:p/>
    <w:p>
      <w:r xmlns:w="http://schemas.openxmlformats.org/wordprocessingml/2006/main">
        <w:t xml:space="preserve">Jeremia 11:5 Opdat ik de eed mag nakomen die ik uw vaderen heb gezworen, om hun een land te geven dat overvloeit van melk en honing, zoals het vandaag is. Toen antwoordde ik en zei: Zo zij het, HEER.</w:t>
      </w:r>
    </w:p>
    <w:p/>
    <w:p>
      <w:r xmlns:w="http://schemas.openxmlformats.org/wordprocessingml/2006/main">
        <w:t xml:space="preserve">De HEER beloofde de vaderen van Israël een land te geven dat overvloeit van melk en honing. Jeremia antwoordde instemmend.</w:t>
      </w:r>
    </w:p>
    <w:p/>
    <w:p>
      <w:r xmlns:w="http://schemas.openxmlformats.org/wordprocessingml/2006/main">
        <w:t xml:space="preserve">1. De belofte van zegening van de Heer aan zijn volk</w:t>
      </w:r>
    </w:p>
    <w:p/>
    <w:p>
      <w:r xmlns:w="http://schemas.openxmlformats.org/wordprocessingml/2006/main">
        <w:t xml:space="preserve">2. Trouw beloond: de vruchten plukken van gehoorzaamheid</w:t>
      </w:r>
    </w:p>
    <w:p/>
    <w:p>
      <w:r xmlns:w="http://schemas.openxmlformats.org/wordprocessingml/2006/main">
        <w:t xml:space="preserve">1. Deuteronomium 6:18-20</w:t>
      </w:r>
    </w:p>
    <w:p/>
    <w:p>
      <w:r xmlns:w="http://schemas.openxmlformats.org/wordprocessingml/2006/main">
        <w:t xml:space="preserve">2. Psalmen 103:1-5</w:t>
      </w:r>
    </w:p>
    <w:p/>
    <w:p>
      <w:r xmlns:w="http://schemas.openxmlformats.org/wordprocessingml/2006/main">
        <w:t xml:space="preserve">Jeremia 11:6 Toen zei de HEERE tot mij: Roep al deze woorden uit in de steden van Juda en op de straten van Jeruzalem, zeggende: Hoort de woorden van dit verbond en doet ze.</w:t>
      </w:r>
    </w:p>
    <w:p/>
    <w:p>
      <w:r xmlns:w="http://schemas.openxmlformats.org/wordprocessingml/2006/main">
        <w:t xml:space="preserve">God gebiedt Jeremia om de woorden van een verbond in de steden Juda en Jeruzalem te verkondigen.</w:t>
      </w:r>
    </w:p>
    <w:p/>
    <w:p>
      <w:r xmlns:w="http://schemas.openxmlformats.org/wordprocessingml/2006/main">
        <w:t xml:space="preserve">1. De kracht van gehoorzaamheid - Het gehoorzamen van Gods geboden brengt Zijn zegeningen voort.</w:t>
      </w:r>
    </w:p>
    <w:p/>
    <w:p>
      <w:r xmlns:w="http://schemas.openxmlformats.org/wordprocessingml/2006/main">
        <w:t xml:space="preserve">2. Het verbond van God - Het herbevestigen en naleven van Gods verbond leidt tot onze verlossing.</w:t>
      </w:r>
    </w:p>
    <w:p/>
    <w:p>
      <w:r xmlns:w="http://schemas.openxmlformats.org/wordprocessingml/2006/main">
        <w:t xml:space="preserve">1. Deuteronomium 28:1-14 - De zegeningen van gehoorzaamheid aan het verbond van de Heer.</w:t>
      </w:r>
    </w:p>
    <w:p/>
    <w:p>
      <w:r xmlns:w="http://schemas.openxmlformats.org/wordprocessingml/2006/main">
        <w:t xml:space="preserve">2. Psalm 119:44 - Het onderhouden van Gods geboden brengt ware vreugde en leven voort.</w:t>
      </w:r>
    </w:p>
    <w:p/>
    <w:p>
      <w:r xmlns:w="http://schemas.openxmlformats.org/wordprocessingml/2006/main">
        <w:t xml:space="preserve">Jeremia 11:7 Want ik heb ernstig tegen uw vaderen geprotesteerd op de dag dat ik hen uit het land Egypte heb gevoerd, tot op de dag van vandaag. Ik ben vroeg opgestaan en heb geprotesteerd, zeggende: Gehoorzaam mijn stem.</w:t>
      </w:r>
    </w:p>
    <w:p/>
    <w:p>
      <w:r xmlns:w="http://schemas.openxmlformats.org/wordprocessingml/2006/main">
        <w:t xml:space="preserve">God drong er bij de Israëlieten ernstig op aan zijn geboden te gehoorzamen op de dag dat hij hen uit Egypte leidde, en bleef hen eraan herinneren dat elke dag te doen.</w:t>
      </w:r>
    </w:p>
    <w:p/>
    <w:p>
      <w:r xmlns:w="http://schemas.openxmlformats.org/wordprocessingml/2006/main">
        <w:t xml:space="preserve">1. Het belang van gehoorzaamheid aan Gods geboden. 2. De kracht van Gods blijvende liefde en geduld.</w:t>
      </w:r>
    </w:p>
    <w:p/>
    <w:p>
      <w:r xmlns:w="http://schemas.openxmlformats.org/wordprocessingml/2006/main">
        <w:t xml:space="preserve">1. Exodus 19:5-8 - De Heer spreekt tot het volk Israël op de berg Sinaï. 2. Jakobus 1:22-25 - Jakobus' aansporing om daders van het woord te zijn, en niet alleen hoorders.</w:t>
      </w:r>
    </w:p>
    <w:p/>
    <w:p>
      <w:r xmlns:w="http://schemas.openxmlformats.org/wordprocessingml/2006/main">
        <w:t xml:space="preserve">Jeremia 11:8 Toch gehoorzaamden zij niet, noch neigden zij hun oor, maar liepen ieder in de verbeelding van hun boze hart; daarom zal Ik over hen alle woorden van dit verbond brengen, die Ik hun geboden had te doen; maar zij deden ze niet.</w:t>
      </w:r>
    </w:p>
    <w:p/>
    <w:p>
      <w:r xmlns:w="http://schemas.openxmlformats.org/wordprocessingml/2006/main">
        <w:t xml:space="preserve">Ondanks dat hen werd verteld Gods geboden te gehoorzamen, weigerde het volk Israël te luisteren en volgde het zijn eigen slechte verlangens. Als gevolg hiervan zal God het oordeel over hen brengen van het verbond dat Hij hen heeft gegeven.</w:t>
      </w:r>
    </w:p>
    <w:p/>
    <w:p>
      <w:r xmlns:w="http://schemas.openxmlformats.org/wordprocessingml/2006/main">
        <w:t xml:space="preserve">1. Gods wil is allerhoogst: we moeten onze wil op één lijn brengen met die van God.</w:t>
      </w:r>
    </w:p>
    <w:p/>
    <w:p>
      <w:r xmlns:w="http://schemas.openxmlformats.org/wordprocessingml/2006/main">
        <w:t xml:space="preserve">2. De gevolgen van ongehoorzaamheid aan God: God neemt ongehoorzaamheid serieus en zal ons dienovereenkomstig beoordelen.</w:t>
      </w:r>
    </w:p>
    <w:p/>
    <w:p>
      <w:r xmlns:w="http://schemas.openxmlformats.org/wordprocessingml/2006/main">
        <w:t xml:space="preserve">1. Deuteronomium 11:26-28 - "Zie, ik houd u heden een zegen en een vloek voor; een zegen als u de geboden van de Heer, uw God, gehoorzaamt, die ik u vandaag gebied: en een vloek als U zult de geboden van de Heer, uw God, niet gehoorzamen, maar u zult afwijken van de weg die ik u vandaag gebied en achter andere goden aan gaan die u niet kent.</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Jeremia 11:9 En de HEERE zei tegen mij: Er is een samenzwering gevonden onder de mannen van Juda en onder de inwoners van Jeruzalem.</w:t>
      </w:r>
    </w:p>
    <w:p/>
    <w:p>
      <w:r xmlns:w="http://schemas.openxmlformats.org/wordprocessingml/2006/main">
        <w:t xml:space="preserve">Het volk van Juda en Jeruzalem blijkt samen te zweren tegen God.</w:t>
      </w:r>
    </w:p>
    <w:p/>
    <w:p>
      <w:r xmlns:w="http://schemas.openxmlformats.org/wordprocessingml/2006/main">
        <w:t xml:space="preserve">1. ‘Het gevaar van samenzwering tegen God’</w:t>
      </w:r>
    </w:p>
    <w:p/>
    <w:p>
      <w:r xmlns:w="http://schemas.openxmlformats.org/wordprocessingml/2006/main">
        <w:t xml:space="preserve">2. ‘Gods toorn over onrechtvaardigheid begrijpen’</w:t>
      </w:r>
    </w:p>
    <w:p/>
    <w:p>
      <w:r xmlns:w="http://schemas.openxmlformats.org/wordprocessingml/2006/main">
        <w:t xml:space="preserve">1. Spreuken 24:22 - Want hun rampspoed zal plotseling opkomen; en wie kent de ondergang van hen beiden?</w:t>
      </w:r>
    </w:p>
    <w:p/>
    <w:p>
      <w:r xmlns:w="http://schemas.openxmlformats.org/wordprocessingml/2006/main">
        <w:t xml:space="preserve">2. Psalm 2:1-2 Waarom woeden de heidenen en bedenken de mensen iets ijdels? De koningen van de aarde stelden zich op, en de heersers beraadslaagden samen tegen de HEER en tegen zijn gezalfde.</w:t>
      </w:r>
    </w:p>
    <w:p/>
    <w:p>
      <w:r xmlns:w="http://schemas.openxmlformats.org/wordprocessingml/2006/main">
        <w:t xml:space="preserve">Jeremia 11:10 Zij zijn teruggekeerd naar de ongerechtigheden van hun voorvaders, die weigerden naar mijn woorden te luisteren; en zij gingen achter andere goden aan om hen te dienen: het huis van Israël en het huis van Juda hebben mijn verbond verbroken dat ik met hun vaderen heb gesloten.</w:t>
      </w:r>
    </w:p>
    <w:p/>
    <w:p>
      <w:r xmlns:w="http://schemas.openxmlformats.org/wordprocessingml/2006/main">
        <w:t xml:space="preserve">Gods verbond met het huis Israël en Juda werd verbroken toen zij ervoor kozen andere goden te volgen in plaats van naar Gods woorden te luisteren.</w:t>
      </w:r>
    </w:p>
    <w:p/>
    <w:p>
      <w:r xmlns:w="http://schemas.openxmlformats.org/wordprocessingml/2006/main">
        <w:t xml:space="preserve">1. De kracht van keuze: hoe onze beslissingen onze relatie met God beïnvloeden</w:t>
      </w:r>
    </w:p>
    <w:p/>
    <w:p>
      <w:r xmlns:w="http://schemas.openxmlformats.org/wordprocessingml/2006/main">
        <w:t xml:space="preserve">2. De gevolgen van het verbreken van een verbond</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Deuteronomium 30:19-20 - Ik roep de hemel en de aarde op om deze dag tegen u vast te leggen, dat ik u het leven en de dood, zegen en vloek voor ogen heb gesteld: kies daarom voor het leven, zodat zowel u als uw zaad mogen leven: dat u mag de Heer, uw God, liefhebben, en dat u zijn stem mag gehoorzamen, en dat u hem mag aanhangen; want hij is uw leven en de lengte van uw dagen.</w:t>
      </w:r>
    </w:p>
    <w:p/>
    <w:p>
      <w:r xmlns:w="http://schemas.openxmlformats.org/wordprocessingml/2006/main">
        <w:t xml:space="preserve">Jeremia 11:11 Daarom zegt de HEERE zo: Zie, Ik zal een kwaad over hen brengen waaraan zij niet zullen kunnen ontkomen; en hoewel zij tot mij roepen, zal ik niet naar hen luisteren.</w:t>
      </w:r>
    </w:p>
    <w:p/>
    <w:p>
      <w:r xmlns:w="http://schemas.openxmlformats.org/wordprocessingml/2006/main">
        <w:t xml:space="preserve">De Heer verklaart dat Hij het kwaad over de mensen zal brengen en hoewel ze tot Hem roepen, zal Hij niet luisteren.</w:t>
      </w:r>
    </w:p>
    <w:p/>
    <w:p>
      <w:r xmlns:w="http://schemas.openxmlformats.org/wordprocessingml/2006/main">
        <w:t xml:space="preserve">1. De soevereiniteit van de Heer: waarom God niet naar onze gebeden wil luisteren</w:t>
      </w:r>
    </w:p>
    <w:p/>
    <w:p>
      <w:r xmlns:w="http://schemas.openxmlformats.org/wordprocessingml/2006/main">
        <w:t xml:space="preserve">2. De gevolgen van ongehoorzaamheid: Gods oordeel en onze gevolgen</w:t>
      </w:r>
    </w:p>
    <w:p/>
    <w:p>
      <w:r xmlns:w="http://schemas.openxmlformats.org/wordprocessingml/2006/main">
        <w:t xml:space="preserve">1. Jesaja 45:9-10 - Wee degenen die ruzie maken met hun Maker, degenen die niets anders zijn dan potscherven tussen de potscherven op de grond. Zegt de klei tegen de pottenbakker: Wat ben je aan het maken? Zegt uw werk: Hij heeft geen handen? Wee hem die tegen zijn vader zegt: Wat heb je verwekt? of tegen een moeder: Wat heb je ter wereld gebracht?</w:t>
      </w:r>
    </w:p>
    <w:p/>
    <w:p>
      <w:r xmlns:w="http://schemas.openxmlformats.org/wordprocessingml/2006/main">
        <w:t xml:space="preserve">2. Psalm 66:18 - Als ik de zonde in mijn hart had gekoesterd, zou de Heer niet hebben geluisterd;</w:t>
      </w:r>
    </w:p>
    <w:p/>
    <w:p>
      <w:r xmlns:w="http://schemas.openxmlformats.org/wordprocessingml/2006/main">
        <w:t xml:space="preserve">Jeremia 11:12 Dan zullen de steden van Juda en de inwoners van Jeruzalem gaan en de goden aanroepen aan wie zij wierook offeren; maar zij zullen hen in het geheel niet redden in de tijd van hun benauwdheid.</w:t>
      </w:r>
    </w:p>
    <w:p/>
    <w:p>
      <w:r xmlns:w="http://schemas.openxmlformats.org/wordprocessingml/2006/main">
        <w:t xml:space="preserve">Het volk van Juda en Jeruzalem zal zich tot valse goden wenden, ook al weten ze dat ze niet door hen gered kunnen worden.</w:t>
      </w:r>
    </w:p>
    <w:p/>
    <w:p>
      <w:r xmlns:w="http://schemas.openxmlformats.org/wordprocessingml/2006/main">
        <w:t xml:space="preserve">1: God is de enige die ons kan redden in tijden van problemen.</w:t>
      </w:r>
    </w:p>
    <w:p/>
    <w:p>
      <w:r xmlns:w="http://schemas.openxmlformats.org/wordprocessingml/2006/main">
        <w:t xml:space="preserve">2: Wend je niet tot valse goden, maar tot de enige ware God.</w:t>
      </w:r>
    </w:p>
    <w:p/>
    <w:p>
      <w:r xmlns:w="http://schemas.openxmlformats.org/wordprocessingml/2006/main">
        <w:t xml:space="preserve">1: Jesaja 45:22 - "Keer u tot mij en word gered, alle einden van de aarde; want ik ben God en er is geen ander."</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Jeremia 11:13 Want uw goden waren naar het aantal van uw steden, Juda; en naar het aantal straten van Jeruzalem hebt u altaren voor dat schandelijke ding opgericht, zelfs altaren om wierook voor Baäl te branden.</w:t>
      </w:r>
    </w:p>
    <w:p/>
    <w:p>
      <w:r xmlns:w="http://schemas.openxmlformats.org/wordprocessingml/2006/main">
        <w:t xml:space="preserve">Juda heeft in de steden en straten van Jeruzalem vele altaren voor de valse god Baäl opgericht.</w:t>
      </w:r>
    </w:p>
    <w:p/>
    <w:p>
      <w:r xmlns:w="http://schemas.openxmlformats.org/wordprocessingml/2006/main">
        <w:t xml:space="preserve">1. Het gevaar van afgoderij: leren van de zonde van Juda</w:t>
      </w:r>
    </w:p>
    <w:p/>
    <w:p>
      <w:r xmlns:w="http://schemas.openxmlformats.org/wordprocessingml/2006/main">
        <w:t xml:space="preserve">2. Valse goden verwerpen en gerechtigheid kiezen</w:t>
      </w:r>
    </w:p>
    <w:p/>
    <w:p>
      <w:r xmlns:w="http://schemas.openxmlformats.org/wordprocessingml/2006/main">
        <w:t xml:space="preserve">1. Deuteronomium 4:15-19 Waarschuwing tegen afgoderij</w:t>
      </w:r>
    </w:p>
    <w:p/>
    <w:p>
      <w:r xmlns:w="http://schemas.openxmlformats.org/wordprocessingml/2006/main">
        <w:t xml:space="preserve">2. Psalm 97:7 Alleen vreugde in de HEER</w:t>
      </w:r>
    </w:p>
    <w:p/>
    <w:p>
      <w:r xmlns:w="http://schemas.openxmlformats.org/wordprocessingml/2006/main">
        <w:t xml:space="preserve">Jeremia 11:14 Bid daarom niet voor dit volk en hef geen roep of gebed voor hen op; want Ik zal hen niet horen zolang zij tot Mij roepen vanwege hun problemen.</w:t>
      </w:r>
    </w:p>
    <w:p/>
    <w:p>
      <w:r xmlns:w="http://schemas.openxmlformats.org/wordprocessingml/2006/main">
        <w:t xml:space="preserve">Deze passage waarschuwt tegen het bidden voor mensen die zich van God hebben afgekeerd.</w:t>
      </w:r>
    </w:p>
    <w:p/>
    <w:p>
      <w:r xmlns:w="http://schemas.openxmlformats.org/wordprocessingml/2006/main">
        <w:t xml:space="preserve">1: Gods barmhartigheid en gerechtigheid: onze gebeden evalueren</w:t>
      </w:r>
    </w:p>
    <w:p/>
    <w:p>
      <w:r xmlns:w="http://schemas.openxmlformats.org/wordprocessingml/2006/main">
        <w:t xml:space="preserve">2: Zich van God afkeren: de gevolgen plukken</w:t>
      </w:r>
    </w:p>
    <w:p/>
    <w:p>
      <w:r xmlns:w="http://schemas.openxmlformats.org/wordprocessingml/2006/main">
        <w:t xml:space="preserve">1: Ezechiël 18:30-32 - "Daarom zal Ik u oordelen, o huis van Israël, een ieder naar zijn wegen, zegt de Heer GOD. Bekeert u en keert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2: Hebreeën 10:26-27 – ‘Want als wij moedwillig zondigen nadat wij de kennis van de waarheid hebben ontvangen, blijft er geen offer voor de zonden meer over, maar een zekere angstaanjagende verwachting van oordeel en vurige verontwaardiging, die de mensen zullen verslinden. tegenstanders.”</w:t>
      </w:r>
    </w:p>
    <w:p/>
    <w:p>
      <w:r xmlns:w="http://schemas.openxmlformats.org/wordprocessingml/2006/main">
        <w:t xml:space="preserve">Jeremia 11:15 Wat heeft mijn geliefde in mijn huis te doen, aangezien zij bij velen ontucht heeft bedreven, en het heilige vlees van u is weggegaan? wanneer u kwaad doet, dan verheugt u zich.</w:t>
      </w:r>
    </w:p>
    <w:p/>
    <w:p>
      <w:r xmlns:w="http://schemas.openxmlformats.org/wordprocessingml/2006/main">
        <w:t xml:space="preserve">God vraagt zich af waarom Zijn geliefde volk kwaad doet en zich daarin verheugt, terwijl ze beter zouden moeten weten.</w:t>
      </w:r>
    </w:p>
    <w:p/>
    <w:p>
      <w:r xmlns:w="http://schemas.openxmlformats.org/wordprocessingml/2006/main">
        <w:t xml:space="preserve">1. Het belang van een rechtschapen leven</w:t>
      </w:r>
    </w:p>
    <w:p/>
    <w:p>
      <w:r xmlns:w="http://schemas.openxmlformats.org/wordprocessingml/2006/main">
        <w:t xml:space="preserve">2. Het gevaar van het zich afkeren van God</w:t>
      </w:r>
    </w:p>
    <w:p/>
    <w:p>
      <w:r xmlns:w="http://schemas.openxmlformats.org/wordprocessingml/2006/main">
        <w:t xml:space="preserve">1. Psalm 11:7 - Want de Heer is rechtvaardig; hij houdt van rechtvaardige daden; de oprechten zullen zijn aangezicht aanschouwen</w:t>
      </w:r>
    </w:p>
    <w:p/>
    <w:p>
      <w:r xmlns:w="http://schemas.openxmlformats.org/wordprocessingml/2006/main">
        <w:t xml:space="preserve">2. Jesaja 5:20 - Wee degenen die het kwade goed en het goede kwaad noemen, die duisternis voor licht en licht voor duisternis stellen, die bitter voor zoet en zoet voor bitter stellen!</w:t>
      </w:r>
    </w:p>
    <w:p/>
    <w:p>
      <w:r xmlns:w="http://schemas.openxmlformats.org/wordprocessingml/2006/main">
        <w:t xml:space="preserve">Jeremia 11:16 De HEERE noemde uw naam: Een groene olijfboom, mooi en van goede vruchten; met het geluid van een groot tumult heeft Hij er vuur op aangestoken, en de takken ervan zijn gebroken.</w:t>
      </w:r>
    </w:p>
    <w:p/>
    <w:p>
      <w:r xmlns:w="http://schemas.openxmlformats.org/wordprocessingml/2006/main">
        <w:t xml:space="preserve">De HEER noemde Zijn volk een mooie en vruchtbare olijfboom, maar stak hem tijdens een groot tumult in brand, waardoor de takken braken.</w:t>
      </w:r>
    </w:p>
    <w:p/>
    <w:p>
      <w:r xmlns:w="http://schemas.openxmlformats.org/wordprocessingml/2006/main">
        <w:t xml:space="preserve">1. De kracht van Gods heilig vuur: hoe onze Heer ons door beproevingen beproeft en zuivert</w:t>
      </w:r>
    </w:p>
    <w:p/>
    <w:p>
      <w:r xmlns:w="http://schemas.openxmlformats.org/wordprocessingml/2006/main">
        <w:t xml:space="preserve">2. De noodzaak van snoeien: hoe God ons snoeit voor grotere vruchtbaarheid</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Johannes 15:2 - Iedere rank in mij die geen vrucht draagt, neemt hij weg; en iedere rank die wel vrucht draagt, reinigt hij, zodat zij meer vrucht kan voortbrengen.</w:t>
      </w:r>
    </w:p>
    <w:p/>
    <w:p>
      <w:r xmlns:w="http://schemas.openxmlformats.org/wordprocessingml/2006/main">
        <w:t xml:space="preserve">Jeremia 11:17 Want de HEER van de hemelse machten, die u heeft geplant, heeft kwaad over u uitgesproken vanwege het kwaad dat het huis van Israël en het huis van Juda tegen zichzelf hebben aangericht, zodat zij mij tot toorn kunnen opwekken door wierook te offeren. Baal.</w:t>
      </w:r>
    </w:p>
    <w:p/>
    <w:p>
      <w:r xmlns:w="http://schemas.openxmlformats.org/wordprocessingml/2006/main">
        <w:t xml:space="preserve">De HEER van de hemelse machten heeft kwaad uitgesproken tegen het huis van Israël en Juda, omdat zij wierook aan Baäl offerden en God tot toorn opwekten.</w:t>
      </w:r>
    </w:p>
    <w:p/>
    <w:p>
      <w:r xmlns:w="http://schemas.openxmlformats.org/wordprocessingml/2006/main">
        <w:t xml:space="preserve">1. Gods oordeel over afgoderij: een analyse van Jeremia 11:17</w:t>
      </w:r>
    </w:p>
    <w:p/>
    <w:p>
      <w:r xmlns:w="http://schemas.openxmlformats.org/wordprocessingml/2006/main">
        <w:t xml:space="preserve">2. De toorn van de Heer: een studie van Jeremia 11:17</w:t>
      </w:r>
    </w:p>
    <w:p/>
    <w:p>
      <w:r xmlns:w="http://schemas.openxmlformats.org/wordprocessingml/2006/main">
        <w:t xml:space="preserve">1. Exodus 20:3-5 - "Gij zult geen andere goden voor mijn aangezicht hebben."</w:t>
      </w:r>
    </w:p>
    <w:p/>
    <w:p>
      <w:r xmlns:w="http://schemas.openxmlformats.org/wordprocessingml/2006/main">
        <w:t xml:space="preserve">2. Deuteronomium 28:15-20 - "De HEERE zal u slaan met een vraatzucht, en met koorts, en met een ontsteking, en met een hevige verbranding, en met het zwaard, en met gebulder, en met meeldauw; en zij zal u achtervolgen totdat u omkomt."</w:t>
      </w:r>
    </w:p>
    <w:p/>
    <w:p>
      <w:r xmlns:w="http://schemas.openxmlformats.org/wordprocessingml/2006/main">
        <w:t xml:space="preserve">Jeremia 11:18 En de HEERE heeft mij er kennis van gegeven, en ik weet het; toen hebt u mij hun daden laten zien.</w:t>
      </w:r>
    </w:p>
    <w:p/>
    <w:p>
      <w:r xmlns:w="http://schemas.openxmlformats.org/wordprocessingml/2006/main">
        <w:t xml:space="preserve">De Heer openbaart aan Jeremia de goddeloosheid van het volk en hun daden.</w:t>
      </w:r>
    </w:p>
    <w:p/>
    <w:p>
      <w:r xmlns:w="http://schemas.openxmlformats.org/wordprocessingml/2006/main">
        <w:t xml:space="preserve">1. God weet alles: A over Jeremia 11:18</w:t>
      </w:r>
    </w:p>
    <w:p/>
    <w:p>
      <w:r xmlns:w="http://schemas.openxmlformats.org/wordprocessingml/2006/main">
        <w:t xml:space="preserve">2. Gods wil kennen: een studie van Jeremia 11:18</w:t>
      </w:r>
    </w:p>
    <w:p/>
    <w:p>
      <w:r xmlns:w="http://schemas.openxmlformats.org/wordprocessingml/2006/main">
        <w:t xml:space="preserve">1. Psalm 139:1-4</w:t>
      </w:r>
    </w:p>
    <w:p/>
    <w:p>
      <w:r xmlns:w="http://schemas.openxmlformats.org/wordprocessingml/2006/main">
        <w:t xml:space="preserve">2. Spreuken 15:3</w:t>
      </w:r>
    </w:p>
    <w:p/>
    <w:p>
      <w:r xmlns:w="http://schemas.openxmlformats.org/wordprocessingml/2006/main">
        <w:t xml:space="preserve">Jeremia 11:19 Maar ik was als een lam of een os die ter slachting wordt gebracht; en ik wist niet dat ze plannen tegen mij hadden bedacht, zeggende: Laten we de boom met de vrucht ervan vernietigen, en laten we hem afsnijden van het land der levenden, zodat zijn naam niet meer herinnerd mag worden.</w:t>
      </w:r>
    </w:p>
    <w:p/>
    <w:p>
      <w:r xmlns:w="http://schemas.openxmlformats.org/wordprocessingml/2006/main">
        <w:t xml:space="preserve">God is met degenen die onrechtvaardig vervolgd worden.</w:t>
      </w:r>
    </w:p>
    <w:p/>
    <w:p>
      <w:r xmlns:w="http://schemas.openxmlformats.org/wordprocessingml/2006/main">
        <w:t xml:space="preserve">1: God is met ons in onze beproevingen, hoe moeilijk ze ook lijken.</w:t>
      </w:r>
    </w:p>
    <w:p/>
    <w:p>
      <w:r xmlns:w="http://schemas.openxmlformats.org/wordprocessingml/2006/main">
        <w:t xml:space="preserve">2: God zal ons nooit verlaten of in de steek laten, zelfs niet als het voelt alsof de wereld tegen ons is.</w:t>
      </w:r>
    </w:p>
    <w:p/>
    <w:p>
      <w:r xmlns:w="http://schemas.openxmlformats.org/wordprocessingml/2006/main">
        <w:t xml:space="preserve">1: Hebreeën 13:5-6 - "Want Hij heeft gezegd: Ik zal u nooit in de steek laten, noch in de steek laten. Zodat we vrijmoedig kunnen zeggen: De Heer is mijn Helper, en ik zal niet bang zijn voor wat de mens mij zal aandoen. "</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Jeremia 11:20 Maar, HEER van de hemelse machten, die rechtvaardig oordeelt, die de teugels en het hart beproeft, laat mij uw wraak daarop zien; want aan u heb ik mijn zaak geopenbaard.</w:t>
      </w:r>
    </w:p>
    <w:p/>
    <w:p>
      <w:r xmlns:w="http://schemas.openxmlformats.org/wordprocessingml/2006/main">
        <w:t xml:space="preserve">Jeremia smeekt God om gerechtigheid met betrekking tot zijn zaak.</w:t>
      </w:r>
    </w:p>
    <w:p/>
    <w:p>
      <w:r xmlns:w="http://schemas.openxmlformats.org/wordprocessingml/2006/main">
        <w:t xml:space="preserve">1. Vertrouwen op Gods rechtvaardig oordeel - Jeremia 11:20</w:t>
      </w:r>
    </w:p>
    <w:p/>
    <w:p>
      <w:r xmlns:w="http://schemas.openxmlformats.org/wordprocessingml/2006/main">
        <w:t xml:space="preserve">2. Onze zaken aan God openbaren - Jeremia 11:20</w:t>
      </w:r>
    </w:p>
    <w:p/>
    <w:p>
      <w:r xmlns:w="http://schemas.openxmlformats.org/wordprocessingml/2006/main">
        <w:t xml:space="preserve">1. Jesaja 30:18 - Toch verlangt de Heer ernaar genadig jegens u te zijn; daarom zal hij opstaan om u medeleven te tonen. Want de HEER is een God van gerechtigheid.</w:t>
      </w:r>
    </w:p>
    <w:p/>
    <w:p>
      <w:r xmlns:w="http://schemas.openxmlformats.org/wordprocessingml/2006/main">
        <w:t xml:space="preserve">2. Psalm 37:25 - Ik ben jong geweest en nu ben ik oud; toch heb ik de rechtvaardige niet in de steek gelaten, noch zijn zaad dat om brood smeekt.</w:t>
      </w:r>
    </w:p>
    <w:p/>
    <w:p>
      <w:r xmlns:w="http://schemas.openxmlformats.org/wordprocessingml/2006/main">
        <w:t xml:space="preserve">Jeremia 11:21 Daarom zegt de HEERE zo van de mannen van Anathoth, die uw leven zoeken, en zegt: Profeteer niet in de naam van de HEERE, dat u niet door onze hand sterft.</w:t>
      </w:r>
    </w:p>
    <w:p/>
    <w:p>
      <w:r xmlns:w="http://schemas.openxmlformats.org/wordprocessingml/2006/main">
        <w:t xml:space="preserve">De HEER waarschuwt Jeremia voor mannen uit Anathoth die zijn leven zoeken en zegt hem niet in zijn naam te profeteren, anders zal hij door hun handen sterven.</w:t>
      </w:r>
    </w:p>
    <w:p/>
    <w:p>
      <w:r xmlns:w="http://schemas.openxmlformats.org/wordprocessingml/2006/main">
        <w:t xml:space="preserve">1. Het gevaar van ongehoorzaamheid aan het gebod van de Heer</w:t>
      </w:r>
    </w:p>
    <w:p/>
    <w:p>
      <w:r xmlns:w="http://schemas.openxmlformats.org/wordprocessingml/2006/main">
        <w:t xml:space="preserve">2. Een leven leiden van trouwe gehoorzaamheid aan God</w:t>
      </w:r>
    </w:p>
    <w:p/>
    <w:p>
      <w:r xmlns:w="http://schemas.openxmlformats.org/wordprocessingml/2006/main">
        <w:t xml:space="preserve">1. Deuteronomium 30:19-20 - "Ik heb u leven en dood, zegen en vloek voor ogen. Kies daarom voor het leven, zodat u en uw nakomelingen mogen leven."</w:t>
      </w:r>
    </w:p>
    <w:p/>
    <w:p>
      <w:r xmlns:w="http://schemas.openxmlformats.org/wordprocessingml/2006/main">
        <w:t xml:space="preserve">2.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Jeremia 11:22 Daarom zegt de HEERE van de hemelse machten: Zie, Ik zal hen straffen: de jonge mannen zullen door het zwaard sterven; hun zonen en hun dochters zullen door honger omkomen:</w:t>
      </w:r>
    </w:p>
    <w:p/>
    <w:p>
      <w:r xmlns:w="http://schemas.openxmlformats.org/wordprocessingml/2006/main">
        <w:t xml:space="preserve">De HEER zal Israël straffen door een zwaard tegen de jonge mannen te sturen en hongersnood tegen hun zonen en dochters.</w:t>
      </w:r>
    </w:p>
    <w:p/>
    <w:p>
      <w:r xmlns:w="http://schemas.openxmlformats.org/wordprocessingml/2006/main">
        <w:t xml:space="preserve">1. De toorn van God: de gevolgen van ongehoorzaamheid</w:t>
      </w:r>
    </w:p>
    <w:p/>
    <w:p>
      <w:r xmlns:w="http://schemas.openxmlformats.org/wordprocessingml/2006/main">
        <w:t xml:space="preserve">2. Gods barmhartigheid en oordeel: Zijn verlossingsplan begrijpen</w:t>
      </w:r>
    </w:p>
    <w:p/>
    <w:p>
      <w:r xmlns:w="http://schemas.openxmlformats.org/wordprocessingml/2006/main">
        <w:t xml:space="preserve">1. Hebreeën 10:31 (Het is iets vreselijks om in de handen van de levende God te vallen.)</w:t>
      </w:r>
    </w:p>
    <w:p/>
    <w:p>
      <w:r xmlns:w="http://schemas.openxmlformats.org/wordprocessingml/2006/main">
        <w:t xml:space="preserve">2. Jeremia 31:3 (Ik heb u liefgehad met een eeuwige liefde: daarom heb ik u met goedertierenheid aangetrokken.)</w:t>
      </w:r>
    </w:p>
    <w:p/>
    <w:p>
      <w:r xmlns:w="http://schemas.openxmlformats.org/wordprocessingml/2006/main">
        <w:t xml:space="preserve">Jeremia 11:23 En er zal geen overblijfsel van hen zijn; want Ik zal onheil brengen over de mannen van Anathoth, zelfs in het jaar van hun bezoeking.</w:t>
      </w:r>
    </w:p>
    <w:p/>
    <w:p>
      <w:r xmlns:w="http://schemas.openxmlformats.org/wordprocessingml/2006/main">
        <w:t xml:space="preserve">Het volk van Anathoth zal volledig worden weggevaagd vanwege hun goddeloosheid.</w:t>
      </w:r>
    </w:p>
    <w:p/>
    <w:p>
      <w:r xmlns:w="http://schemas.openxmlformats.org/wordprocessingml/2006/main">
        <w:t xml:space="preserve">1. Gods toorn is rechtvaardig en rechtvaardig</w:t>
      </w:r>
    </w:p>
    <w:p/>
    <w:p>
      <w:r xmlns:w="http://schemas.openxmlformats.org/wordprocessingml/2006/main">
        <w:t xml:space="preserve">2. Het gevaar van zonde en goddeloosheid</w:t>
      </w:r>
    </w:p>
    <w:p/>
    <w:p>
      <w:r xmlns:w="http://schemas.openxmlformats.org/wordprocessingml/2006/main">
        <w:t xml:space="preserve">1. Romeinen 12:19 Neem geen wraak, mijn vrienden, maar laat ruimte voor Gods toorn, want er staat geschreven: Het is aan mij om te wreken; Ik zal vergelden, zegt de Heer</w:t>
      </w:r>
    </w:p>
    <w:p/>
    <w:p>
      <w:r xmlns:w="http://schemas.openxmlformats.org/wordprocessingml/2006/main">
        <w:t xml:space="preserve">2. Spreuken 11:21 Wees hier zeker van: de goddelozen zullen niet ongestraft blijven, maar degenen die rechtvaardig zijn, zullen vrijuit gaan.</w:t>
      </w:r>
    </w:p>
    <w:p/>
    <w:p/>
    <w:p>
      <w:r xmlns:w="http://schemas.openxmlformats.org/wordprocessingml/2006/main">
        <w:t xml:space="preserve">Jeremia hoofdstuk 12 gaat in op Jeremia's klacht aan God over de voorspoed van de goddelozen en zijn eigen lijden als profeet.</w:t>
      </w:r>
    </w:p>
    <w:p/>
    <w:p>
      <w:r xmlns:w="http://schemas.openxmlformats.org/wordprocessingml/2006/main">
        <w:t xml:space="preserve">1e alinea: Het hoofdstuk begint met Jeremia die God ondervraagt over waarom de goddelozen voorspoedig zijn terwijl de rechtvaardigen lijden (Jeremia 12:1-4). Hij uit zijn frustratie en vraagt zich af waarom boosdoeners het goed lijken te doen, terwijl degenen die God trouw dienen met vervolging en ontberingen worden geconfronteerd. Jeremia verlangt naar gerechtigheid en vraagt zich af hoe lang hij het moet volhouden voordat God handelt.</w:t>
      </w:r>
    </w:p>
    <w:p/>
    <w:p>
      <w:r xmlns:w="http://schemas.openxmlformats.org/wordprocessingml/2006/main">
        <w:t xml:space="preserve">2e alinea: God reageert op de klacht van Jeremia en herinnert hem aan Zijn soevereiniteit en wijsheid (Jeremia 12:5-6). God zegt tegen Jeremia dat als hij het beu is om met voetvolk te moeten rennen, hoe kan hij dan met paarden strijden? Met andere woorden: als hij worstelt in tijden van relatieve vrede, hoe zal hij dan omgaan met meer uitdagende omstandigheden? God verzekert Jeremia dat Hij uiteindelijk gerechtigheid over de goddelozen zal brengen.</w:t>
      </w:r>
    </w:p>
    <w:p/>
    <w:p>
      <w:r xmlns:w="http://schemas.openxmlformats.org/wordprocessingml/2006/main">
        <w:t xml:space="preserve">3e alinea: Jeremia klaagt over het verraad van zijn eigen volk (Jeremia 12:7-13). Hij beschrijft hoe zijn eigen familieleden zich tegen hem hebben gekeerd, ook al heeft hij Gods boodschap trouw verkondigd. Hij pleit voor hun straf en vraagt namens zichzelf om genade.</w:t>
      </w:r>
    </w:p>
    <w:p/>
    <w:p>
      <w:r xmlns:w="http://schemas.openxmlformats.org/wordprocessingml/2006/main">
        <w:t xml:space="preserve">4e alinea: Het hoofdstuk eindigt met een belofte van God om af te rekenen met de vijanden van Juda (Jeremia 12:14-17). Ondanks Juda's ontrouw verklaart God dat Hij medelijden met hen zal hebben en hen zal herstellen. Hun vijanden zullen echter met het oordeel te maken krijgen vanwege hun slechte behandeling van Zijn volk.</w:t>
      </w:r>
    </w:p>
    <w:p/>
    <w:p>
      <w:r xmlns:w="http://schemas.openxmlformats.org/wordprocessingml/2006/main">
        <w:t xml:space="preserve">Samengevat,</w:t>
      </w:r>
    </w:p>
    <w:p>
      <w:r xmlns:w="http://schemas.openxmlformats.org/wordprocessingml/2006/main">
        <w:t xml:space="preserve">Hoofdstuk twaalf van Jeremia portretteert Jeremia's klacht aan God over de voorspoed van de goddelozen en zijn eigen lijden als profeet. Hij vraagt zich af waarom boosdoeners gedijen terwijl de rechtvaardigen ontberingen doorstaan. God reageert door hem te herinneren aan Zijn soevereiniteit en verzekert hem dat gerechtigheid zal worden gediend. Jeremia klaagt over het verraad van zijn eigen volk, zelfs door zijn familieleden. Hij pleit voor straf voor hen en vraagt om genade voor zichzelf. Het hoofdstuk eindigt met een belofte van God om af te rekenen met de vijanden van Juda. Ondanks hun ontrouw betuigt God mededogen aan Zijn volk, terwijl hun onderdrukkers met het oordeel te maken zullen krijgen.</w:t>
      </w:r>
    </w:p>
    <w:p/>
    <w:p>
      <w:r xmlns:w="http://schemas.openxmlformats.org/wordprocessingml/2006/main">
        <w:t xml:space="preserve">Jeremia 12:1 Gij zijt rechtvaardig, o HEER, wanneer ik u smeek; laat mij toch met u over uw oordelen spreken: waarom zal de weg van de goddelozen voorspoedig zijn? Waarom zijn allen blij die zeer verraderlijk handelen?</w:t>
      </w:r>
    </w:p>
    <w:p/>
    <w:p>
      <w:r xmlns:w="http://schemas.openxmlformats.org/wordprocessingml/2006/main">
        <w:t xml:space="preserve">Jeremia vraagt zich af waarom de goddelozen voorspoedig zijn en gelukkig zijn, terwijl hij zich afvraagt wat Gods gerechtigheid is.</w:t>
      </w:r>
    </w:p>
    <w:p/>
    <w:p>
      <w:r xmlns:w="http://schemas.openxmlformats.org/wordprocessingml/2006/main">
        <w:t xml:space="preserve">1. Gods gerechtigheid: onderzoek naar Jeremia's vraag</w:t>
      </w:r>
    </w:p>
    <w:p/>
    <w:p>
      <w:r xmlns:w="http://schemas.openxmlformats.org/wordprocessingml/2006/main">
        <w:t xml:space="preserve">2. De welvaart van de goddelozen: Gods plan begrijpen</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Job 12:13 - "Bij God zijn wijsheid en macht; hij heeft raad en begrip."</w:t>
      </w:r>
    </w:p>
    <w:p/>
    <w:p>
      <w:r xmlns:w="http://schemas.openxmlformats.org/wordprocessingml/2006/main">
        <w:t xml:space="preserve">Jeremia 12:2 Gij hebt ze geplant, ja, zij hebben wortel geschoten; zij groeien, ja, zij brengen vrucht voort; Gij zijt dichtbij in hun mond, en ver van hun teugels.</w:t>
      </w:r>
    </w:p>
    <w:p/>
    <w:p>
      <w:r xmlns:w="http://schemas.openxmlformats.org/wordprocessingml/2006/main">
        <w:t xml:space="preserve">Gods aanwezigheid is dichtbij ons, maar toch kunnen we ons soms van Hem distantiëren.</w:t>
      </w:r>
    </w:p>
    <w:p/>
    <w:p>
      <w:r xmlns:w="http://schemas.openxmlformats.org/wordprocessingml/2006/main">
        <w:t xml:space="preserve">1: Onze toewijding aan God opnieuw bevestigen.</w:t>
      </w:r>
    </w:p>
    <w:p/>
    <w:p>
      <w:r xmlns:w="http://schemas.openxmlformats.org/wordprocessingml/2006/main">
        <w:t xml:space="preserve">2: Ons hart dichter bij God houden.</w:t>
      </w:r>
    </w:p>
    <w:p/>
    <w:p>
      <w:r xmlns:w="http://schemas.openxmlformats.org/wordprocessingml/2006/main">
        <w:t xml:space="preserve">1: Jesaja 30:21 En uw oren zullen een woord achter u horen, zeggende: Dit is de weg, bewandelt deze, wanneer u naar rechts afwendt en wanneer u naar links afwendt.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Jeremia 12:3 Maar Gij, HEERE, kent mij; Gij hebt mij gezien en mijn hart jegens U beproefd: trek ze eruit als schapen voor de slacht, en bereid ze voor op de dag van de slacht.</w:t>
      </w:r>
    </w:p>
    <w:p/>
    <w:p>
      <w:r xmlns:w="http://schemas.openxmlformats.org/wordprocessingml/2006/main">
        <w:t xml:space="preserve">God kent de harten van degenen die hem onrecht hebben aangedaan en zal hen overeenkomstig oordelen.</w:t>
      </w:r>
    </w:p>
    <w:p/>
    <w:p>
      <w:r xmlns:w="http://schemas.openxmlformats.org/wordprocessingml/2006/main">
        <w:t xml:space="preserve">1. God ziet al onze daden en zal het recht in eigen handen nemen.</w:t>
      </w:r>
    </w:p>
    <w:p/>
    <w:p>
      <w:r xmlns:w="http://schemas.openxmlformats.org/wordprocessingml/2006/main">
        <w:t xml:space="preserve">2. We moeten vertrouwen op Gods oordeel, zelfs als het moeilijk is.</w:t>
      </w:r>
    </w:p>
    <w:p/>
    <w:p>
      <w:r xmlns:w="http://schemas.openxmlformats.org/wordprocessingml/2006/main">
        <w:t xml:space="preserve">1. Psalm 139:1-4 - O HEER, U hebt mij doorgrond en gekend.</w:t>
      </w:r>
    </w:p>
    <w:p/>
    <w:p>
      <w:r xmlns:w="http://schemas.openxmlformats.org/wordprocessingml/2006/main">
        <w:t xml:space="preserve">2. Hebreeën 4:13 - Er is ook geen enkel schepsel dat niet zichtbaar is in zijn ogen: maar alle dingen zijn naakt en geopend voor de ogen van hem met wie we te maken hebben.</w:t>
      </w:r>
    </w:p>
    <w:p/>
    <w:p>
      <w:r xmlns:w="http://schemas.openxmlformats.org/wordprocessingml/2006/main">
        <w:t xml:space="preserve">Jeremia 12:4 Hoe lang zal het land rouwen, en de kruiden van elk veld verdorren, vanwege de goddeloosheid van hen die daarin wonen? de dieren worden verteerd, en de vogels; omdat ze zeiden: Hij zal ons laatste einde niet zien.</w:t>
      </w:r>
    </w:p>
    <w:p/>
    <w:p>
      <w:r xmlns:w="http://schemas.openxmlformats.org/wordprocessingml/2006/main">
        <w:t xml:space="preserve">Het land lijdt onder de slechtheid van zijn inwoners.</w:t>
      </w:r>
    </w:p>
    <w:p/>
    <w:p>
      <w:r xmlns:w="http://schemas.openxmlformats.org/wordprocessingml/2006/main">
        <w:t xml:space="preserve">1: God roept ons op om ons te bekeren van onze slechtheid, zodat het land hersteld kan worden.</w:t>
      </w:r>
    </w:p>
    <w:p/>
    <w:p>
      <w:r xmlns:w="http://schemas.openxmlformats.org/wordprocessingml/2006/main">
        <w:t xml:space="preserve">2: We moeten ons afkeren van onze slechtheid om de volheid van Gods zegen te ervaren.</w:t>
      </w:r>
    </w:p>
    <w:p/>
    <w:p>
      <w:r xmlns:w="http://schemas.openxmlformats.org/wordprocessingml/2006/main">
        <w:t xml:space="preserve">1: Amos 5:24 - Maar laat het recht naar beneden stromen als water, en de gerechtigheid als een altijd stromende stroom.</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Jeremia 12:5 Als u met de voetvolk meegelopen bent, en zij hebben u vermoeid, hoe kunt u dan tegen de paarden strijden? En als zij u in het land van vrede, waarop u vertrouwde, vermoeiden, hoe zult u het dan doen in de golven van de Jordaan?</w:t>
      </w:r>
    </w:p>
    <w:p/>
    <w:p>
      <w:r xmlns:w="http://schemas.openxmlformats.org/wordprocessingml/2006/main">
        <w:t xml:space="preserve">God herinnert ons eraan dat vertrouwen in de wereld uiteindelijk zinloos is en dat we voor echte veiligheid op Hem moeten vertrouwen.</w:t>
      </w:r>
    </w:p>
    <w:p/>
    <w:p>
      <w:r xmlns:w="http://schemas.openxmlformats.org/wordprocessingml/2006/main">
        <w:t xml:space="preserve">1. De nutteloosheid van werelds vertrouwen</w:t>
      </w:r>
    </w:p>
    <w:p/>
    <w:p>
      <w:r xmlns:w="http://schemas.openxmlformats.org/wordprocessingml/2006/main">
        <w:t xml:space="preserve">2. Vertrouwen op de Heer: onze ware zekerheid</w:t>
      </w:r>
    </w:p>
    <w:p/>
    <w:p>
      <w:r xmlns:w="http://schemas.openxmlformats.org/wordprocessingml/2006/main">
        <w:t xml:space="preserve">1. Matteüs 6:24-34 - Niemand kan twee heren dienen</w:t>
      </w:r>
    </w:p>
    <w:p/>
    <w:p>
      <w:r xmlns:w="http://schemas.openxmlformats.org/wordprocessingml/2006/main">
        <w:t xml:space="preserve">2. Psalm 62:8 - Vertrouw te allen tijde op Hem</w:t>
      </w:r>
    </w:p>
    <w:p/>
    <w:p>
      <w:r xmlns:w="http://schemas.openxmlformats.org/wordprocessingml/2006/main">
        <w:t xml:space="preserve">Jeremia 12:6 Want zelfs uw broers en het huis van uw vader hebben u trouweloos behandeld; ja, zij hebben een menigte achter u geroepen; geloof hen niet, ook al spreken zij mooie woorden tot u.</w:t>
      </w:r>
    </w:p>
    <w:p/>
    <w:p>
      <w:r xmlns:w="http://schemas.openxmlformats.org/wordprocessingml/2006/main">
        <w:t xml:space="preserve">Dit vers moedigt ons aan om geen mensen te vertrouwen die ons goed advies lijken te geven, ook al zijn het familieleden of uit onze eigen familie.</w:t>
      </w:r>
    </w:p>
    <w:p/>
    <w:p>
      <w:r xmlns:w="http://schemas.openxmlformats.org/wordprocessingml/2006/main">
        <w:t xml:space="preserve">1: We moeten alle adviezen met een korreltje zout nemen, ook al komt het van de mensen die het dichtst bij ons staan.</w:t>
      </w:r>
    </w:p>
    <w:p/>
    <w:p>
      <w:r xmlns:w="http://schemas.openxmlformats.org/wordprocessingml/2006/main">
        <w:t xml:space="preserve">2: We moeten standvastig blijven in ons geloof, zelfs als de mensen om ons heen niet dezelfde overtuigingen delen.</w:t>
      </w:r>
    </w:p>
    <w:p/>
    <w:p>
      <w:r xmlns:w="http://schemas.openxmlformats.org/wordprocessingml/2006/main">
        <w:t xml:space="preserve">1: Spreuken 14:15 - De eenvoudigen geloven alles, maar de verstandigen denken na over hun stappen.</w:t>
      </w:r>
    </w:p>
    <w:p/>
    <w:p>
      <w:r xmlns:w="http://schemas.openxmlformats.org/wordprocessingml/2006/main">
        <w:t xml:space="preserve">2: 1 Korintiërs 13:7 - De liefde verdraagt alles, gelooft alles, hoopt alles en verdraagt alles.</w:t>
      </w:r>
    </w:p>
    <w:p/>
    <w:p>
      <w:r xmlns:w="http://schemas.openxmlformats.org/wordprocessingml/2006/main">
        <w:t xml:space="preserve">Jeremia 12:7 Ik heb mijn huis verlaten, ik heb mijn erfdeel verlaten; Ik heb de zeer geliefde van mijn ziel in de hand van haar vijanden gegeven.</w:t>
      </w:r>
    </w:p>
    <w:p/>
    <w:p>
      <w:r xmlns:w="http://schemas.openxmlformats.org/wordprocessingml/2006/main">
        <w:t xml:space="preserve">God heeft zijn volk opgegeven en laat hen gestraft worden door hun vijanden.</w:t>
      </w:r>
    </w:p>
    <w:p/>
    <w:p>
      <w:r xmlns:w="http://schemas.openxmlformats.org/wordprocessingml/2006/main">
        <w:t xml:space="preserve">1. Gods liefde voor zijn volk is onfeilbaar</w:t>
      </w:r>
    </w:p>
    <w:p/>
    <w:p>
      <w:r xmlns:w="http://schemas.openxmlformats.org/wordprocessingml/2006/main">
        <w:t xml:space="preserve">2. Gods discipline is rechtvaardig en rechtvaardig</w:t>
      </w:r>
    </w:p>
    <w:p/>
    <w:p>
      <w:r xmlns:w="http://schemas.openxmlformats.org/wordprocessingml/2006/main">
        <w:t xml:space="preserve">1. Romeinen 11:1-2 - "Ik zeg dan: Heeft God zijn volk verworpen? God verhoede het. Want ook ik ben een Israëliet, uit het zaad van Abraham, uit de stam Benjamin. God heeft zijn volk niet verworpen wat hij van tevoren wist."</w:t>
      </w:r>
    </w:p>
    <w:p/>
    <w:p>
      <w:r xmlns:w="http://schemas.openxmlformats.org/wordprocessingml/2006/main">
        <w:t xml:space="preserve">2. Hebreeën 12:6 - "Want wie de Heer liefheeft, kastijdt Hij en geselt iedere zoon die Hij ontvangt."</w:t>
      </w:r>
    </w:p>
    <w:p/>
    <w:p>
      <w:r xmlns:w="http://schemas.openxmlformats.org/wordprocessingml/2006/main">
        <w:t xml:space="preserve">Jeremia 12:8 Mijn erfdeel is voor mij als een leeuw in het bos; het schreeuwt het uit tegen mij: daarom heb ik het gehaat.</w:t>
      </w:r>
    </w:p>
    <w:p/>
    <w:p>
      <w:r xmlns:w="http://schemas.openxmlformats.org/wordprocessingml/2006/main">
        <w:t xml:space="preserve">Jeremia drukt zijn haat uit tegen zijn eigen erfgoed, dat hij ziet als een leeuw in het bos die hem vijandig gezind is.</w:t>
      </w:r>
    </w:p>
    <w:p/>
    <w:p>
      <w:r xmlns:w="http://schemas.openxmlformats.org/wordprocessingml/2006/main">
        <w:t xml:space="preserve">1. De diepten van wanhoop: hoop vinden in de vallei van het haten van ons erfgoed</w:t>
      </w:r>
    </w:p>
    <w:p/>
    <w:p>
      <w:r xmlns:w="http://schemas.openxmlformats.org/wordprocessingml/2006/main">
        <w:t xml:space="preserve">2. Vrede te midden van de strijd: de verleiding overwinnen om ons erfgoed te haten</w:t>
      </w:r>
    </w:p>
    <w:p/>
    <w:p>
      <w:r xmlns:w="http://schemas.openxmlformats.org/wordprocessingml/2006/main">
        <w:t xml:space="preserve">1. Psalm 25:4-5 "Toon mij uw wegen, HEER, leer mij uw paden; leid mij in uw waarheid en onderwijs mij, want U bent God, mijn Redder, en mijn hoop is de hele dag op U."</w:t>
      </w:r>
    </w:p>
    <w:p/>
    <w:p>
      <w:r xmlns:w="http://schemas.openxmlformats.org/wordprocessingml/2006/main">
        <w:t xml:space="preserve">2. Romeinen 15:13 "Moge de God van de hoop u vervullen met alle vreugde en vrede terwijl u op Hem vertrouwt, zodat u overloopt van hoop door de kracht van de Heilige Geest."</w:t>
      </w:r>
    </w:p>
    <w:p/>
    <w:p>
      <w:r xmlns:w="http://schemas.openxmlformats.org/wordprocessingml/2006/main">
        <w:t xml:space="preserve">Jeremia 12:9 Mijn erfdeel is mij als een gespikkelde vogel; de vogels rondom zijn tegen haar; kom, verzamel alle dieren van het veld, kom om te verslinden.</w:t>
      </w:r>
    </w:p>
    <w:p/>
    <w:p>
      <w:r xmlns:w="http://schemas.openxmlformats.org/wordprocessingml/2006/main">
        <w:t xml:space="preserve">Gods volk wordt aangevallen door hun vijanden.</w:t>
      </w:r>
    </w:p>
    <w:p/>
    <w:p>
      <w:r xmlns:w="http://schemas.openxmlformats.org/wordprocessingml/2006/main">
        <w:t xml:space="preserve">1: Standvastig in de Heer! Hij zal ons beschermen en voor ons zorgen in tijden van moeilijkheden.</w:t>
      </w:r>
    </w:p>
    <w:p/>
    <w:p>
      <w:r xmlns:w="http://schemas.openxmlformats.org/wordprocessingml/2006/main">
        <w:t xml:space="preserve">2: We moeten op Gods plan vertrouwen, zelfs als het moeilijk of verwarrend lijkt.</w:t>
      </w:r>
    </w:p>
    <w:p/>
    <w:p>
      <w:r xmlns:w="http://schemas.openxmlformats.org/wordprocessingml/2006/main">
        <w:t xml:space="preserve">1: Jesaja 41:10 "Wees dus niet bang, want ik ben met je; wees niet ontzet, want ik ben je God. Ik zal je sterken en helpen; ik zal je ondersteunen met mijn rechtvaardige rechterhand."</w:t>
      </w:r>
    </w:p>
    <w:p/>
    <w:p>
      <w:r xmlns:w="http://schemas.openxmlformats.org/wordprocessingml/2006/main">
        <w:t xml:space="preserve">2: Jozua 1:9 "Heb Ik u niet geboden? Wees sterk en moedig. Wees niet bang, wees niet ontmoedigd, want de Heer, uw God, zal met u zijn, waar u ook gaat."</w:t>
      </w:r>
    </w:p>
    <w:p/>
    <w:p>
      <w:r xmlns:w="http://schemas.openxmlformats.org/wordprocessingml/2006/main">
        <w:t xml:space="preserve">Jeremia 12:10 Veel herders hebben mijn wijngaard verwoest, ze hebben mijn deel met voeten getreden, ze hebben van mijn aangename deel een verlaten wildernis gemaakt.</w:t>
      </w:r>
    </w:p>
    <w:p/>
    <w:p>
      <w:r xmlns:w="http://schemas.openxmlformats.org/wordprocessingml/2006/main">
        <w:t xml:space="preserve">Veel pastors hebben hun plichten om voor Gods volk te zorgen verwaarloosd.</w:t>
      </w:r>
    </w:p>
    <w:p/>
    <w:p>
      <w:r xmlns:w="http://schemas.openxmlformats.org/wordprocessingml/2006/main">
        <w:t xml:space="preserve">1: Er moet voor Gods volk gezorgd worden en er moet van gehouden worden.</w:t>
      </w:r>
    </w:p>
    <w:p/>
    <w:p>
      <w:r xmlns:w="http://schemas.openxmlformats.org/wordprocessingml/2006/main">
        <w:t xml:space="preserve">2: Pastors moeten acht slaan op de waarschuwing uit Jeremia 12:10.</w:t>
      </w:r>
    </w:p>
    <w:p/>
    <w:p>
      <w:r xmlns:w="http://schemas.openxmlformats.org/wordprocessingml/2006/main">
        <w:t xml:space="preserve">1: Lucas 10:25-37 De barmhartige Samaritaan</w:t>
      </w:r>
    </w:p>
    <w:p/>
    <w:p>
      <w:r xmlns:w="http://schemas.openxmlformats.org/wordprocessingml/2006/main">
        <w:t xml:space="preserve">2: 1 Petrus 5:2-4 De plicht van herders om Gods kudde te hoeden.</w:t>
      </w:r>
    </w:p>
    <w:p/>
    <w:p>
      <w:r xmlns:w="http://schemas.openxmlformats.org/wordprocessingml/2006/main">
        <w:t xml:space="preserve">Jeremia 12:11 Zij hebben het tot een verwoesting gemaakt, en verlaten zijnde rouwt het over Mij; het hele land wordt verwoest, omdat niemand het ter harte neemt.</w:t>
      </w:r>
    </w:p>
    <w:p/>
    <w:p>
      <w:r xmlns:w="http://schemas.openxmlformats.org/wordprocessingml/2006/main">
        <w:t xml:space="preserve">Het land is verlaten en treurt bij God omdat niemand er aandacht aan besteedt.</w:t>
      </w:r>
    </w:p>
    <w:p/>
    <w:p>
      <w:r xmlns:w="http://schemas.openxmlformats.org/wordprocessingml/2006/main">
        <w:t xml:space="preserve">1. De kracht van verwaarlozing: onderzoek naar de impact van verwaarlozing op het land</w:t>
      </w:r>
    </w:p>
    <w:p/>
    <w:p>
      <w:r xmlns:w="http://schemas.openxmlformats.org/wordprocessingml/2006/main">
        <w:t xml:space="preserve">2. De gelijkenis van het treurige land: Gods hart voor het land begrijpen</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Jesaja 5:8 - Wee degenen die zich van huis tot huis voegen; ze voegen veld aan veld toe, totdat er geen plaats meer is, zodat ze alleen in het midden van de aarde kunnen worden geplaatst!</w:t>
      </w:r>
    </w:p>
    <w:p/>
    <w:p>
      <w:r xmlns:w="http://schemas.openxmlformats.org/wordprocessingml/2006/main">
        <w:t xml:space="preserve">Jeremia 12:12 De plunderaars zijn door de woestijn heen op alle hoogten gekomen; want het zwaard van de HEERE zal verslinden van het ene uiteinde van het land tot aan het andere uiteinde van het land; geen vlees zal vrede hebben.</w:t>
      </w:r>
    </w:p>
    <w:p/>
    <w:p>
      <w:r xmlns:w="http://schemas.openxmlformats.org/wordprocessingml/2006/main">
        <w:t xml:space="preserve">Gods toorn komt over ons allemaal, terwijl het zich van het ene uiteinde van het land naar het andere zal verspreiden.</w:t>
      </w:r>
    </w:p>
    <w:p/>
    <w:p>
      <w:r xmlns:w="http://schemas.openxmlformats.org/wordprocessingml/2006/main">
        <w:t xml:space="preserve">1. De toorn van God: weten wanneer je bang moet zijn en je moet verheugen</w:t>
      </w:r>
    </w:p>
    <w:p/>
    <w:p>
      <w:r xmlns:w="http://schemas.openxmlformats.org/wordprocessingml/2006/main">
        <w:t xml:space="preserve">2. Gods rechtvaardige straf: Zijn aanwezigheid in ons leven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Psalm 62:8 - "Vertrouw te allen tijde op hem, o mensen; stort uw hart voor hem uit, want God is onze toevlucht."</w:t>
      </w:r>
    </w:p>
    <w:p/>
    <w:p>
      <w:r xmlns:w="http://schemas.openxmlformats.org/wordprocessingml/2006/main">
        <w:t xml:space="preserve">Jeremia 12:13 Zij hebben tarwe gezaaid, maar zullen doornen maaien; zij hebben zichzelf pijn gedaan, maar zullen er geen voordeel uit halen; en zij zullen zich schamen voor uw inkomsten vanwege de hevige toorn van de HEERE.</w:t>
      </w:r>
    </w:p>
    <w:p/>
    <w:p>
      <w:r xmlns:w="http://schemas.openxmlformats.org/wordprocessingml/2006/main">
        <w:t xml:space="preserve">Mensen hebben zich ingespannen om goed te doen, maar vanwege de hevige toorn van de Heer zullen ze geen profijt hebben van hun inspanningen en zullen ze zich schamen voor de resultaten ervan.</w:t>
      </w:r>
    </w:p>
    <w:p/>
    <w:p>
      <w:r xmlns:w="http://schemas.openxmlformats.org/wordprocessingml/2006/main">
        <w:t xml:space="preserve">1. Het ongenoegen van de Heer: de gevolgen van zonde begrijpen</w:t>
      </w:r>
    </w:p>
    <w:p/>
    <w:p>
      <w:r xmlns:w="http://schemas.openxmlformats.org/wordprocessingml/2006/main">
        <w:t xml:space="preserve">2. Goed doen ondanks tegenslagen: volharden in geloof</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Jeremia 12:14 Zo zegt de HEERE tegen al mijn slechte buren, die de erfenis aantasten die Ik mijn volk Israël heb laten erven; Zie, Ik zal hen uit hun land plukken, en het huis van Juda uit hun midden wegrukken.</w:t>
      </w:r>
    </w:p>
    <w:p/>
    <w:p>
      <w:r xmlns:w="http://schemas.openxmlformats.org/wordprocessingml/2006/main">
        <w:t xml:space="preserve">God waarschuwt alle slechte buren van Zijn volk Israël, die de erfenis die Hij hun gegeven heeft, willen wegnemen, dat Hij hen uit hun land zal verwijderen en het huis van Juda van hen zal scheiden.</w:t>
      </w:r>
    </w:p>
    <w:p/>
    <w:p>
      <w:r xmlns:w="http://schemas.openxmlformats.org/wordprocessingml/2006/main">
        <w:t xml:space="preserve">1. Gods onwrikbare bescherming – Hoe God Zijn volk en hun erfenis beschermt tegen degenen die hen kwaad willen doen.</w:t>
      </w:r>
    </w:p>
    <w:p/>
    <w:p>
      <w:r xmlns:w="http://schemas.openxmlformats.org/wordprocessingml/2006/main">
        <w:t xml:space="preserve">2. Trouwe gehoorzaamheid - Hoe gehoorzaamheid aan Gods woord zegeningen van bescherming met zich meebrengt.</w:t>
      </w:r>
    </w:p>
    <w:p/>
    <w:p>
      <w:r xmlns:w="http://schemas.openxmlformats.org/wordprocessingml/2006/main">
        <w:t xml:space="preserve">1. Romeinen 11:29 - Want de gaven en de roeping van God zijn onherroepelijk.</w:t>
      </w:r>
    </w:p>
    <w:p/>
    <w:p>
      <w:r xmlns:w="http://schemas.openxmlformats.org/wordprocessingml/2006/main">
        <w:t xml:space="preserve">2. Psalm 37:25 - Ik ben jong geweest en nu ben ik oud, maar toch heb ik de rechtvaardige niet in de steek gelaten of zijn kinderen zien smeken om brood.</w:t>
      </w:r>
    </w:p>
    <w:p/>
    <w:p>
      <w:r xmlns:w="http://schemas.openxmlformats.org/wordprocessingml/2006/main">
        <w:t xml:space="preserve">Jeremia 12:15 En het zal geschieden dat ik, nadat ik ze eruit heb geplukt, zal terugkeren, en medelijden met ze zal hebben, en ze zal terugbrengen, ieder naar zijn erfdeel, en ieder naar zijn land.</w:t>
      </w:r>
    </w:p>
    <w:p/>
    <w:p>
      <w:r xmlns:w="http://schemas.openxmlformats.org/wordprocessingml/2006/main">
        <w:t xml:space="preserve">God zal medelijden hebben met het volk Israël en hen terugbrengen naar hun eigen land.</w:t>
      </w:r>
    </w:p>
    <w:p/>
    <w:p>
      <w:r xmlns:w="http://schemas.openxmlformats.org/wordprocessingml/2006/main">
        <w:t xml:space="preserve">1. Gods mededogen duurt eeuwig</w:t>
      </w:r>
    </w:p>
    <w:p/>
    <w:p>
      <w:r xmlns:w="http://schemas.openxmlformats.org/wordprocessingml/2006/main">
        <w:t xml:space="preserve">2. De standvastige liefde van de Heer</w:t>
      </w:r>
    </w:p>
    <w:p/>
    <w:p>
      <w:r xmlns:w="http://schemas.openxmlformats.org/wordprocessingml/2006/main">
        <w:t xml:space="preserve">1. Psalm 136:1-3 "O, dank de Heer, want Hij is goed! Want Zijn genade duurt eeuwig. Oh, dank de God der goden! Want Zijn genade duurt eeuwig. Oh, dank de Heer der heren! Want Zijn barmhartigheid duurt eeuwig"</w:t>
      </w:r>
    </w:p>
    <w:p/>
    <w:p>
      <w:r xmlns:w="http://schemas.openxmlformats.org/wordprocessingml/2006/main">
        <w:t xml:space="preserve">2. Klaagliederen 3:22-23 "Door de barmhartigheden van de Heer worden wij niet verteerd, omdat Zijn mededogen niet falen. Ze zijn elke ochtend nieuw; groot is Uw trouw"</w:t>
      </w:r>
    </w:p>
    <w:p/>
    <w:p>
      <w:r xmlns:w="http://schemas.openxmlformats.org/wordprocessingml/2006/main">
        <w:t xml:space="preserve">Jeremia 12:16 En het zal geschieden, als zij ijverig de wegen van mijn volk leren kennen, en bij mijn naam zweren: De HEERE leeft; zoals ze mijn volk leerden zweren bij Baäl; dan zullen zij gebouwd worden in het midden van mijn volk.</w:t>
      </w:r>
    </w:p>
    <w:p/>
    <w:p>
      <w:r xmlns:w="http://schemas.openxmlformats.org/wordprocessingml/2006/main">
        <w:t xml:space="preserve">God gebiedt het volk om de wegen van Zijn volk te leren kennen, bij Zijn naam te zweren en te stoppen met anderen te leren zweren bij Baäl.</w:t>
      </w:r>
    </w:p>
    <w:p/>
    <w:p>
      <w:r xmlns:w="http://schemas.openxmlformats.org/wordprocessingml/2006/main">
        <w:t xml:space="preserve">1. De kracht van het leren kennen van Gods wegen</w:t>
      </w:r>
    </w:p>
    <w:p/>
    <w:p>
      <w:r xmlns:w="http://schemas.openxmlformats.org/wordprocessingml/2006/main">
        <w:t xml:space="preserve">2. De gevolgen van het onderwijzen van valse manieren aan anderen</w:t>
      </w:r>
    </w:p>
    <w:p/>
    <w:p>
      <w:r xmlns:w="http://schemas.openxmlformats.org/wordprocessingml/2006/main">
        <w:t xml:space="preserve">1. Spreuken 22:6 - Train een kind op de manier die hij moet gaan: en als hij oud is, zal hij daar niet van afwijken.</w:t>
      </w:r>
    </w:p>
    <w:p/>
    <w:p>
      <w:r xmlns:w="http://schemas.openxmlformats.org/wordprocessingml/2006/main">
        <w:t xml:space="preserve">2. Jeremia 9:14 - Maar zij hebben de verbeelding van hun eigen hart gevolgd, en de Baäl gevolgd, wat hun vaders hen hebben geleerd.</w:t>
      </w:r>
    </w:p>
    <w:p/>
    <w:p>
      <w:r xmlns:w="http://schemas.openxmlformats.org/wordprocessingml/2006/main">
        <w:t xml:space="preserve">Jeremia 12:17 Maar als zij niet gehoorzamen, zal Ik dat volk volkomen uitrukken en vernietigen, spreekt de HEERE.</w:t>
      </w:r>
    </w:p>
    <w:p/>
    <w:p>
      <w:r xmlns:w="http://schemas.openxmlformats.org/wordprocessingml/2006/main">
        <w:t xml:space="preserve">God zal degenen straffen die Hem ongehoorzaam zijn.</w:t>
      </w:r>
    </w:p>
    <w:p/>
    <w:p>
      <w:r xmlns:w="http://schemas.openxmlformats.org/wordprocessingml/2006/main">
        <w:t xml:space="preserve">1: God tolereert geen ongehoorzaamheid.</w:t>
      </w:r>
    </w:p>
    <w:p/>
    <w:p>
      <w:r xmlns:w="http://schemas.openxmlformats.org/wordprocessingml/2006/main">
        <w:t xml:space="preserve">2: De gevolgen van ongehoorzaamheid aan God zijn verschrikkelijk.</w:t>
      </w:r>
    </w:p>
    <w:p/>
    <w:p>
      <w:r xmlns:w="http://schemas.openxmlformats.org/wordprocessingml/2006/main">
        <w:t xml:space="preserve">1: Jakobus 4:17 - Daarom is het voor hem die weet wat het juiste is om te doen, en het niet doet, zonde.</w:t>
      </w:r>
    </w:p>
    <w:p/>
    <w:p>
      <w:r xmlns:w="http://schemas.openxmlformats.org/wordprocessingml/2006/main">
        <w:t xml:space="preserve">2: Romeinen 6:23 - Want het loon van de zonde is de dood, maar het vrije geschenk van God is het eeuwige leven in Christus Jezus, onze Heer.</w:t>
      </w:r>
    </w:p>
    <w:p/>
    <w:p/>
    <w:p>
      <w:r xmlns:w="http://schemas.openxmlformats.org/wordprocessingml/2006/main">
        <w:t xml:space="preserve">Jeremia hoofdstuk 13 gebruikt de metafoor van een linnen riem om een boodschap van oordeel en de gevolgen van trots en ongehoorzaamheid over te brengen.</w:t>
      </w:r>
    </w:p>
    <w:p/>
    <w:p>
      <w:r xmlns:w="http://schemas.openxmlformats.org/wordprocessingml/2006/main">
        <w:t xml:space="preserve">1e alinea: God draagt Jeremia op om een linnen riem te kopen en deze om zijn middel te dragen (Jeremia 13:1-7). Nadat hij hem een tijdje heeft gedragen, gebiedt God hem de riem bij de rivier de Eufraat te begraven. Later zegt Hij tegen Jeremia dat hij de begraven riem moet terughalen, maar hij ontdekt dat deze geruïneerd en waardeloos is.</w:t>
      </w:r>
    </w:p>
    <w:p/>
    <w:p>
      <w:r xmlns:w="http://schemas.openxmlformats.org/wordprocessingml/2006/main">
        <w:t xml:space="preserve">2e alinea: God legt de betekenis achter de verwoeste gordel uit (Jeremia 13:8-11). De linnen riem symboliseert de relatie van Juda met God. Net zoals een riem zich aan iemands middel vastklampt, bedoelde God dat Zijn volk zich nauw aan Hem zou vastklampen. Ze zijn echter koppig geworden en niet meer bereid om te luisteren. Daarom zullen ze geruïneerd worden als een nutteloze riem.</w:t>
      </w:r>
    </w:p>
    <w:p/>
    <w:p>
      <w:r xmlns:w="http://schemas.openxmlformats.org/wordprocessingml/2006/main">
        <w:t xml:space="preserve">3e alinea: Jeremia brengt een boodschap over van het naderende oordeel over Juda (Jeremia 13:12-14). Hij waarschuwt dat net zoals de verwoeste gordel waardeloos is, Juda ook nutteloos zal worden in Gods ogen. Zij zullen met vernietiging te maken krijgen vanwege hun trots en weigering om Zijn geboden te gehoorzamen.</w:t>
      </w:r>
    </w:p>
    <w:p/>
    <w:p>
      <w:r xmlns:w="http://schemas.openxmlformats.org/wordprocessingml/2006/main">
        <w:t xml:space="preserve">4e alinea: Het hoofdstuk gaat verder met Jeremia die een orakel tegen Jeruzalem verkondigt (Jeremia 13:15-17). Hij spoort hen aan zich voor God te vernederen en zich te bekeren; anders zal hun trots hen in gevangenschap leiden en schande over hen brengen.</w:t>
      </w:r>
    </w:p>
    <w:p/>
    <w:p>
      <w:r xmlns:w="http://schemas.openxmlformats.org/wordprocessingml/2006/main">
        <w:t xml:space="preserve">5e alinea: Jeremia drukt zijn verdriet uit over Juda's naderende oordeel (Jeremia 13:18-27). Hij rouwt om hun ballingschap en de verwoesting die hen zal overkomen als gevolg van hun aanhoudende ongehoorzaamheid. Jeremia roept op tot rouw onder zijn volk, omdat zij met ernstige gevolgen te maken krijgen als zij God verlaten.</w:t>
      </w:r>
    </w:p>
    <w:p/>
    <w:p>
      <w:r xmlns:w="http://schemas.openxmlformats.org/wordprocessingml/2006/main">
        <w:t xml:space="preserve">Samengevat,</w:t>
      </w:r>
    </w:p>
    <w:p>
      <w:r xmlns:w="http://schemas.openxmlformats.org/wordprocessingml/2006/main">
        <w:t xml:space="preserve">Hoofdstuk dertien van Jeremia gebruikt de metafoor van een linnen riem om een boodschap over te brengen over oordeel en de gevolgen van trots en ongehoorzaamheid. God instrueert Jeremia over een linnen riem, die Juda's relatie met Hem vertegenwoordigt. De verwoeste staat van de begraven gordel symboliseert hun ondergang als gevolg van koppigheid en onwil. Er wordt een naderend oordeel over Juda afgekondigd, als gevolg van hun trotse ongehoorzaamheid. Ze worden gewaarschuwd voor vernietiging en aangespoord om zichzelf voor God te vernederen. Jeremia drukt zijn verdriet uit over hun lot en roept op tot rouw te midden van ballingschap en verwoesting veroorzaakt door het verlaten van God. Het hoofdstuk dient als waarschuwing voor de gevolgen van het afwijzen van gehoorzaamheid.</w:t>
      </w:r>
    </w:p>
    <w:p/>
    <w:p>
      <w:r xmlns:w="http://schemas.openxmlformats.org/wordprocessingml/2006/main">
        <w:t xml:space="preserve">Jeremia 13:1 Zo zegt de HEERE tot mij: Ga een linnen gordel voor u halen, doe die om uw lendenen en doe hem niet in water.</w:t>
      </w:r>
    </w:p>
    <w:p/>
    <w:p>
      <w:r xmlns:w="http://schemas.openxmlformats.org/wordprocessingml/2006/main">
        <w:t xml:space="preserve">De Heer draagt Jeremia op om een linnen gordel te kopen, en die niet in water te leggen.</w:t>
      </w:r>
    </w:p>
    <w:p/>
    <w:p>
      <w:r xmlns:w="http://schemas.openxmlformats.org/wordprocessingml/2006/main">
        <w:t xml:space="preserve">1. De kracht van gehoorzaamheid: hoe je Gods instructies kunt opvolgen, hoe vreemd ook</w:t>
      </w:r>
    </w:p>
    <w:p/>
    <w:p>
      <w:r xmlns:w="http://schemas.openxmlformats.org/wordprocessingml/2006/main">
        <w:t xml:space="preserve">2. De kracht van geloof: hoe we Gods instructies kunnen opvolgen ondanks onze twijfels</w:t>
      </w:r>
    </w:p>
    <w:p/>
    <w:p>
      <w:r xmlns:w="http://schemas.openxmlformats.org/wordprocessingml/2006/main">
        <w:t xml:space="preserve">1. Matteüs 4:19 En Hij zei tegen hen: Volg Mij, en ik zal van jullie vissers van mensen maken.</w:t>
      </w:r>
    </w:p>
    <w:p/>
    <w:p>
      <w:r xmlns:w="http://schemas.openxmlformats.org/wordprocessingml/2006/main">
        <w:t xml:space="preserve">2. Johannes 14:15 - Als u mij liefheeft, onderhoud dan mijn geboden.</w:t>
      </w:r>
    </w:p>
    <w:p/>
    <w:p>
      <w:r xmlns:w="http://schemas.openxmlformats.org/wordprocessingml/2006/main">
        <w:t xml:space="preserve">Jeremia 13:2 Toen pakte ik een gordel, naar het woord van de HEER, en deed die om mijn lendenen.</w:t>
      </w:r>
    </w:p>
    <w:p/>
    <w:p>
      <w:r xmlns:w="http://schemas.openxmlformats.org/wordprocessingml/2006/main">
        <w:t xml:space="preserve">God droeg Jeremia op om een gordel aan te trekken als symbool van Gods macht en controle over zijn volk.</w:t>
      </w:r>
    </w:p>
    <w:p/>
    <w:p>
      <w:r xmlns:w="http://schemas.openxmlformats.org/wordprocessingml/2006/main">
        <w:t xml:space="preserve">1: We moeten niet vergeten dat God de controle heeft over ons leven en dat we onderworpen zijn aan Zijn wil.</w:t>
      </w:r>
    </w:p>
    <w:p/>
    <w:p>
      <w:r xmlns:w="http://schemas.openxmlformats.org/wordprocessingml/2006/main">
        <w:t xml:space="preserve">2: We moeten de gordel van geloof en vertrouwen omdoen dat God ons leidt en voor ons zorgt.</w:t>
      </w:r>
    </w:p>
    <w:p/>
    <w:p>
      <w:r xmlns:w="http://schemas.openxmlformats.org/wordprocessingml/2006/main">
        <w:t xml:space="preserve">1: Jesaja 11:5 - "Rechtvaardigheid zal de gordel van zijn middel zijn, en trouw de gordel van zijn lendenen."</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Jeremia 13:3 En het woord van de HEERE kwam voor de tweede keer tot mij, zeggende:</w:t>
      </w:r>
    </w:p>
    <w:p/>
    <w:p>
      <w:r xmlns:w="http://schemas.openxmlformats.org/wordprocessingml/2006/main">
        <w:t xml:space="preserve">De Heer gaf Jeremia een tweede woord.</w:t>
      </w:r>
    </w:p>
    <w:p/>
    <w:p>
      <w:r xmlns:w="http://schemas.openxmlformats.org/wordprocessingml/2006/main">
        <w:t xml:space="preserve">1. Het geduld van de Heer met ons: leer van het verhaal van Jeremia</w:t>
      </w:r>
    </w:p>
    <w:p/>
    <w:p>
      <w:r xmlns:w="http://schemas.openxmlformats.org/wordprocessingml/2006/main">
        <w:t xml:space="preserve">2. Gods oproep volgen en vertrouwen op zijn timing</w:t>
      </w:r>
    </w:p>
    <w:p/>
    <w:p>
      <w:r xmlns:w="http://schemas.openxmlformats.org/wordprocessingml/2006/main">
        <w:t xml:space="preserve">1. Jakobus 1:19 - "Weet dit, mijn geliefde broeders: laat iedereen snel zijn om te horen, langzaam om te spreken, langzaam om boos te worden."</w:t>
      </w:r>
    </w:p>
    <w:p/>
    <w:p>
      <w:r xmlns:w="http://schemas.openxmlformats.org/wordprocessingml/2006/main">
        <w:t xml:space="preserve">2. Jesaja 30:21 - "En uw oren zullen achter u een woord horen, zeggende: Dit is de weg, bewandel deze, of u nu naar rechts of naar links afslaat."</w:t>
      </w:r>
    </w:p>
    <w:p/>
    <w:p>
      <w:r xmlns:w="http://schemas.openxmlformats.org/wordprocessingml/2006/main">
        <w:t xml:space="preserve">Jeremia 13:4 Neem de gordel die u hebt, die op uw lendenen zit, en sta op, ga naar de Eufraat en verberg hem daar in een rotsgat.</w:t>
      </w:r>
    </w:p>
    <w:p/>
    <w:p>
      <w:r xmlns:w="http://schemas.openxmlformats.org/wordprocessingml/2006/main">
        <w:t xml:space="preserve">Jeremia krijgt de opdracht om de gordel die hij heeft te pakken en deze te verbergen in een gat in de rots bij de rivier de Eufraat.</w:t>
      </w:r>
    </w:p>
    <w:p/>
    <w:p>
      <w:r xmlns:w="http://schemas.openxmlformats.org/wordprocessingml/2006/main">
        <w:t xml:space="preserve">1. De kracht van gehoorzaamheid: Gods gebod volgen, ongeacht de omstandigheden</w:t>
      </w:r>
    </w:p>
    <w:p/>
    <w:p>
      <w:r xmlns:w="http://schemas.openxmlformats.org/wordprocessingml/2006/main">
        <w:t xml:space="preserve">2. De waarde van geloof: ons vertrouwen stellen in Gods plan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Jeremia 13:5 Ik ging dus heen en verborg het aan de Eufraat, zoals de HEERE mij geboden had.</w:t>
      </w:r>
    </w:p>
    <w:p/>
    <w:p>
      <w:r xmlns:w="http://schemas.openxmlformats.org/wordprocessingml/2006/main">
        <w:t xml:space="preserve">Jeremia verborg iets bij de rivier de Eufraat, zoals God geboden had.</w:t>
      </w:r>
    </w:p>
    <w:p/>
    <w:p>
      <w:r xmlns:w="http://schemas.openxmlformats.org/wordprocessingml/2006/main">
        <w:t xml:space="preserve">1. Gehoorzaamheid is beter dan opoffering - 1 Samuël 15:22</w:t>
      </w:r>
    </w:p>
    <w:p/>
    <w:p>
      <w:r xmlns:w="http://schemas.openxmlformats.org/wordprocessingml/2006/main">
        <w:t xml:space="preserve">2. De kracht van Gods Woord - Jesaja 55:11</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Jeremia 13:6 En het geschiedde na vele dagen dat de HEERE tot mij zei: Sta op, ga naar de Eufraat en haal daar de gordel weg, die Ik u geboden heb daar te verbergen.</w:t>
      </w:r>
    </w:p>
    <w:p/>
    <w:p>
      <w:r xmlns:w="http://schemas.openxmlformats.org/wordprocessingml/2006/main">
        <w:t xml:space="preserve">De Heer gebood Jeremia om naar de rivier de Eufraat te gaan en een gordel op te halen die daar verborgen was geweest.</w:t>
      </w:r>
    </w:p>
    <w:p/>
    <w:p>
      <w:r xmlns:w="http://schemas.openxmlformats.org/wordprocessingml/2006/main">
        <w:t xml:space="preserve">1. De geboden van de Heer: Gods instructies voor ons leven gehoorzamen</w:t>
      </w:r>
    </w:p>
    <w:p/>
    <w:p>
      <w:r xmlns:w="http://schemas.openxmlformats.org/wordprocessingml/2006/main">
        <w:t xml:space="preserve">2. Gods Woord volgen: gehoorzaamheid aan zijn geboden omarmen</w:t>
      </w:r>
    </w:p>
    <w:p/>
    <w:p>
      <w:r xmlns:w="http://schemas.openxmlformats.org/wordprocessingml/2006/main">
        <w:t xml:space="preserve">1. Matteüs 28:20 - "leer ze alles te gehoorzamen wat ik je heb opgedragen"</w:t>
      </w:r>
    </w:p>
    <w:p/>
    <w:p>
      <w:r xmlns:w="http://schemas.openxmlformats.org/wordprocessingml/2006/main">
        <w:t xml:space="preserve">2. Jesaja 1:19 - "Als je gewillig en gehoorzaam bent, zul je de goede dingen van het land eten"</w:t>
      </w:r>
    </w:p>
    <w:p/>
    <w:p>
      <w:r xmlns:w="http://schemas.openxmlformats.org/wordprocessingml/2006/main">
        <w:t xml:space="preserve">Jeremia 13:7 Toen ging ik naar de Eufraat, groef en pakte de gordel van de plaats waar ik hem verborgen had; zie, de gordel was beschadigd; hij had voor niets nut.</w:t>
      </w:r>
    </w:p>
    <w:p/>
    <w:p>
      <w:r xmlns:w="http://schemas.openxmlformats.org/wordprocessingml/2006/main">
        <w:t xml:space="preserve">Jeremia ging naar de rivier de Eufraat en haalde een gordel terug die hij daar had verborgen, maar ontdekte dat deze verwoest was en nu onbruikbaar was.</w:t>
      </w:r>
    </w:p>
    <w:p/>
    <w:p>
      <w:r xmlns:w="http://schemas.openxmlformats.org/wordprocessingml/2006/main">
        <w:t xml:space="preserve">1. De waarde van trouw: op koers blijven in moeilijke tijden</w:t>
      </w:r>
    </w:p>
    <w:p/>
    <w:p>
      <w:r xmlns:w="http://schemas.openxmlformats.org/wordprocessingml/2006/main">
        <w:t xml:space="preserve">2. Het onverwachte: navigeren door de uitdagingen van het leven</w:t>
      </w:r>
    </w:p>
    <w:p/>
    <w:p>
      <w:r xmlns:w="http://schemas.openxmlformats.org/wordprocessingml/2006/main">
        <w:t xml:space="preserve">1. Prediker 7:8 - Beter is het einde van iets dan het begin ervan: en de geduldige van geest is beter dan de trotse van geest.</w:t>
      </w:r>
    </w:p>
    <w:p/>
    <w:p>
      <w:r xmlns:w="http://schemas.openxmlformats.org/wordprocessingml/2006/main">
        <w:t xml:space="preserve">2. Spreuken 22:3 - Een verstandig mens voorziet het kwaad en verbergt zichzelf; maar de eenvoudigen gaan door en worden gestraft.</w:t>
      </w:r>
    </w:p>
    <w:p/>
    <w:p>
      <w:r xmlns:w="http://schemas.openxmlformats.org/wordprocessingml/2006/main">
        <w:t xml:space="preserve">Jeremia 13:8 Toen kwam het woord van de HEERE tot mij:</w:t>
      </w:r>
    </w:p>
    <w:p/>
    <w:p>
      <w:r xmlns:w="http://schemas.openxmlformats.org/wordprocessingml/2006/main">
        <w:t xml:space="preserve">God spreekt tot Jeremia en geeft hem een boodschap.</w:t>
      </w:r>
    </w:p>
    <w:p/>
    <w:p>
      <w:r xmlns:w="http://schemas.openxmlformats.org/wordprocessingml/2006/main">
        <w:t xml:space="preserve">1. De kracht van Gods Woord</w:t>
      </w:r>
    </w:p>
    <w:p/>
    <w:p>
      <w:r xmlns:w="http://schemas.openxmlformats.org/wordprocessingml/2006/main">
        <w:t xml:space="preserve">2. Luisteren naar Gods leiding</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119:105 - Uw woord is een lamp voor mijn voet en een licht op mijn pad.</w:t>
      </w:r>
    </w:p>
    <w:p/>
    <w:p>
      <w:r xmlns:w="http://schemas.openxmlformats.org/wordprocessingml/2006/main">
        <w:t xml:space="preserve">Jeremia 13:9 Zo zegt de HEERE: Op deze manier zal Ik de trots van Juda en de grote trots van Jeruzalem ontwrichten.</w:t>
      </w:r>
    </w:p>
    <w:p/>
    <w:p>
      <w:r xmlns:w="http://schemas.openxmlformats.org/wordprocessingml/2006/main">
        <w:t xml:space="preserve">De Heer verklaart dat Hij de trots van Juda en Jeruzalem zal vernederen.</w:t>
      </w:r>
    </w:p>
    <w:p/>
    <w:p>
      <w:r xmlns:w="http://schemas.openxmlformats.org/wordprocessingml/2006/main">
        <w:t xml:space="preserve">1. Het gevaar van trots: hoe God vernedering gebruikt om ons te onderwijzen</w:t>
      </w:r>
    </w:p>
    <w:p/>
    <w:p>
      <w:r xmlns:w="http://schemas.openxmlformats.org/wordprocessingml/2006/main">
        <w:t xml:space="preserve">2. De noodzaak van nederige gehoorzaamheid: de wil van de Heer volgen, wat er ook gebeurt</w:t>
      </w:r>
    </w:p>
    <w:p/>
    <w:p>
      <w:r xmlns:w="http://schemas.openxmlformats.org/wordprocessingml/2006/main">
        <w:t xml:space="preserve">1. Spreuken 11:2 - Als trots komt, komt er schande, maar met nederigheid komt wijsheid.</w:t>
      </w:r>
    </w:p>
    <w:p/>
    <w:p>
      <w:r xmlns:w="http://schemas.openxmlformats.org/wordprocessingml/2006/main">
        <w:t xml:space="preserve">2. Jakobus 4:10 - Verneder u voor de Heer, en Hij zal u verheffen.</w:t>
      </w:r>
    </w:p>
    <w:p/>
    <w:p>
      <w:r xmlns:w="http://schemas.openxmlformats.org/wordprocessingml/2006/main">
        <w:t xml:space="preserve">Jeremia 13:10 Dit slechte volk, dat weigert naar mijn woorden te luisteren, dat in de verbeelding van zijn hart wandelt en andere goden achtervolgt, om hen te dienen en te aanbidden, zal zelfs zijn als deze gordel, die goed is voor Niets.</w:t>
      </w:r>
    </w:p>
    <w:p/>
    <w:p>
      <w:r xmlns:w="http://schemas.openxmlformats.org/wordprocessingml/2006/main">
        <w:t xml:space="preserve">God waarschuwde het volk van Juda dat als zij zich van Hem zouden afkeren en andere goden zouden volgen, zij als een nutteloze gordel zouden zijn.</w:t>
      </w:r>
    </w:p>
    <w:p/>
    <w:p>
      <w:r xmlns:w="http://schemas.openxmlformats.org/wordprocessingml/2006/main">
        <w:t xml:space="preserve">1. Het gevaar van het zich afkeren van God</w:t>
      </w:r>
    </w:p>
    <w:p/>
    <w:p>
      <w:r xmlns:w="http://schemas.openxmlformats.org/wordprocessingml/2006/main">
        <w:t xml:space="preserve">2. Wat betekent het om nutteloos voor God te zijn?</w:t>
      </w:r>
    </w:p>
    <w:p/>
    <w:p>
      <w:r xmlns:w="http://schemas.openxmlformats.org/wordprocessingml/2006/main">
        <w:t xml:space="preserve">1. Deuteronomium 11:16-17 - Pas op voor uzelf, dat uw hart niet wordt misleid en dat u zich afwendt en andere goden dient en ze aanbidt; En dan ontbrandt de toorn van de HEERE tegen u, en Hij sluit de hemel, zodat er geen regen valt en het land geen vrucht voortbrengt; en opdat u niet snel omkomt uit het goede land dat de HEERE u geeft.</w:t>
      </w:r>
    </w:p>
    <w:p/>
    <w:p>
      <w:r xmlns:w="http://schemas.openxmlformats.org/wordprocessingml/2006/main">
        <w:t xml:space="preserve">2. Spreuken 28:14 - Gezegend is de man die de Heer vreest, die grote vreugde vindt in zijn geboden.</w:t>
      </w:r>
    </w:p>
    <w:p/>
    <w:p>
      <w:r xmlns:w="http://schemas.openxmlformats.org/wordprocessingml/2006/main">
        <w:t xml:space="preserve">Jeremia 13:11 Want zoals de gordel aan de lendenen van een man kleeft, zo heb Ik het hele huis van Israël en het hele huis van Juda aan mij laten kleven, spreekt de Heer; opdat zij voor mij zouden zijn tot een volk, en tot een naam, en tot lof, en tot eer; maar zij wilden niet horen.</w:t>
      </w:r>
    </w:p>
    <w:p/>
    <w:p>
      <w:r xmlns:w="http://schemas.openxmlformats.org/wordprocessingml/2006/main">
        <w:t xml:space="preserve">God heeft ervoor gezorgd dat het hele Huis van Israël en Juda aan Hem gehecht is, zodat zij een volk voor Hem kunnen zijn, een naam, een lof en een heerlijkheid. Ze luisterden echter niet.</w:t>
      </w:r>
    </w:p>
    <w:p/>
    <w:p>
      <w:r xmlns:w="http://schemas.openxmlformats.org/wordprocessingml/2006/main">
        <w:t xml:space="preserve">1. De onfeilbare liefde van de Heer: hoe God een relatie met ons verlangt</w:t>
      </w:r>
    </w:p>
    <w:p/>
    <w:p>
      <w:r xmlns:w="http://schemas.openxmlformats.org/wordprocessingml/2006/main">
        <w:t xml:space="preserve">2. Gods geboden gehoorzamen: de gevolgen van ongehoorzaamheid</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5:8 - "Maar God bewijst zijn liefde jegens ons, doordat Christus voor ons stierf toen wij nog zondaars waren."</w:t>
      </w:r>
    </w:p>
    <w:p/>
    <w:p>
      <w:r xmlns:w="http://schemas.openxmlformats.org/wordprocessingml/2006/main">
        <w:t xml:space="preserve">Jeremia 13:12 Daarom zult u dit woord tot hen spreken; Zo zegt de HEERE, de God van Israël: Elke fles zal met wijn gevuld worden. En zij zullen tegen u zeggen: Weten wij niet zeker dat elke fles met wijn gevuld zal zijn?</w:t>
      </w:r>
    </w:p>
    <w:p/>
    <w:p>
      <w:r xmlns:w="http://schemas.openxmlformats.org/wordprocessingml/2006/main">
        <w:t xml:space="preserve">De HEER, de God van Israël, zegt tegen Jeremia dat hij tot het volk moet spreken en moet verklaren dat elke fles met wijn gevuld zal worden.</w:t>
      </w:r>
    </w:p>
    <w:p/>
    <w:p>
      <w:r xmlns:w="http://schemas.openxmlformats.org/wordprocessingml/2006/main">
        <w:t xml:space="preserve">1. Gods overvloed: een reflectie op Jeremia 13:12</w:t>
      </w:r>
    </w:p>
    <w:p/>
    <w:p>
      <w:r xmlns:w="http://schemas.openxmlformats.org/wordprocessingml/2006/main">
        <w:t xml:space="preserve">2. De voorziening van de Heer te midden van moeilijkheden: een studie van Jeremia 13:12</w:t>
      </w:r>
    </w:p>
    <w:p/>
    <w:p>
      <w:r xmlns:w="http://schemas.openxmlformats.org/wordprocessingml/2006/main">
        <w:t xml:space="preserve">1. Jesaja 55:1 "Ho, iedereen die dorst heeft, komt naar de wateren, en wie geen geld heeft; komt, koopt en eet; ja, komt, koopt wijn en melk zonder geld en zonder prijs."</w:t>
      </w:r>
    </w:p>
    <w:p/>
    <w:p>
      <w:r xmlns:w="http://schemas.openxmlformats.org/wordprocessingml/2006/main">
        <w:t xml:space="preserve">2. Psalm 104:15 "En wijn die het hart van de mens verblijdt, en olie om zijn aangezicht te laten stralen, en brood dat het hart van de mens versterkt."</w:t>
      </w:r>
    </w:p>
    <w:p/>
    <w:p>
      <w:r xmlns:w="http://schemas.openxmlformats.org/wordprocessingml/2006/main">
        <w:t xml:space="preserve">Jeremia 13:13 Dan zult u tegen hen zeggen: Zo zegt de HEERE: Zie, Ik zal alle inwoners van dit land vervullen, zelfs de koningen die op de troon van David zitten, en de priesters en de profeten, en alle inwoners van Jeruzalem, met dronkenschap.</w:t>
      </w:r>
    </w:p>
    <w:p/>
    <w:p>
      <w:r xmlns:w="http://schemas.openxmlformats.org/wordprocessingml/2006/main">
        <w:t xml:space="preserve">God zal alle inwoners van het land, inclusief koningen, priesters, profeten en inwoners van Jeruzalem, met dronkenschap vervullen.</w:t>
      </w:r>
    </w:p>
    <w:p/>
    <w:p>
      <w:r xmlns:w="http://schemas.openxmlformats.org/wordprocessingml/2006/main">
        <w:t xml:space="preserve">1. De gevolgen van ongehoorzaamheid: Gods waarschuwing aan degenen die in opstand komen</w:t>
      </w:r>
    </w:p>
    <w:p/>
    <w:p>
      <w:r xmlns:w="http://schemas.openxmlformats.org/wordprocessingml/2006/main">
        <w:t xml:space="preserve">2. De kracht van Gods straf: de betekenis van dronkenschap als symbool begrijpen</w:t>
      </w:r>
    </w:p>
    <w:p/>
    <w:p>
      <w:r xmlns:w="http://schemas.openxmlformats.org/wordprocessingml/2006/main">
        <w:t xml:space="preserve">1. Jesaja 5:11-12 - Wee hun die 's morgens vroeg opstaan om sterke drank te drinken; die doorgaan tot de nacht, totdat de wijn ze in vuur en vlam zet!</w:t>
      </w:r>
    </w:p>
    <w:p/>
    <w:p>
      <w:r xmlns:w="http://schemas.openxmlformats.org/wordprocessingml/2006/main">
        <w:t xml:space="preserve">2. Lukas 21:34-36 - En pas op voor uzelf dat uw hart op geen enkel moment overbelast raakt door overdaad, dronkenschap en zorgen van dit leven, en dat die dag u onverwachts overkomt.</w:t>
      </w:r>
    </w:p>
    <w:p/>
    <w:p>
      <w:r xmlns:w="http://schemas.openxmlformats.org/wordprocessingml/2006/main">
        <w:t xml:space="preserve">Jeremia 13:14 En Ik zal ze tegen elkaar verpletteren, zelfs de vaders en de zonen samen, zegt de HEERE: Ik zal geen medelijden hebben, noch sparen, noch medelijden hebben, maar hen vernietigen.</w:t>
      </w:r>
    </w:p>
    <w:p/>
    <w:p>
      <w:r xmlns:w="http://schemas.openxmlformats.org/wordprocessingml/2006/main">
        <w:t xml:space="preserve">God zal iedereen vernietigen die Hem ongehoorzaam is zonder medelijden, genade of iemand te sparen.</w:t>
      </w:r>
    </w:p>
    <w:p/>
    <w:p>
      <w:r xmlns:w="http://schemas.openxmlformats.org/wordprocessingml/2006/main">
        <w:t xml:space="preserve">1. De toorn van God: Zijn oordeel begrijpen</w:t>
      </w:r>
    </w:p>
    <w:p/>
    <w:p>
      <w:r xmlns:w="http://schemas.openxmlformats.org/wordprocessingml/2006/main">
        <w:t xml:space="preserve">2. Zonder compromissen Gods geboden gehoorzamen</w:t>
      </w:r>
    </w:p>
    <w:p/>
    <w:p>
      <w:r xmlns:w="http://schemas.openxmlformats.org/wordprocessingml/2006/main">
        <w:t xml:space="preserve">1. Romeinen 1:18-32 - Gods toorn tegen degenen die de waarheid onderdrukken</w:t>
      </w:r>
    </w:p>
    <w:p/>
    <w:p>
      <w:r xmlns:w="http://schemas.openxmlformats.org/wordprocessingml/2006/main">
        <w:t xml:space="preserve">2. Leviticus 18:5 - Gehoorzaamheid aan de Heer en zijn geboden.</w:t>
      </w:r>
    </w:p>
    <w:p/>
    <w:p>
      <w:r xmlns:w="http://schemas.openxmlformats.org/wordprocessingml/2006/main">
        <w:t xml:space="preserve">Jeremia 13:15 Hoort en luistert; wees niet hoogmoedig, want de HEERE heeft gesproken.</w:t>
      </w:r>
    </w:p>
    <w:p/>
    <w:p>
      <w:r xmlns:w="http://schemas.openxmlformats.org/wordprocessingml/2006/main">
        <w:t xml:space="preserve">De Heer spreekt en waarschuwt tegen hoogmoed.</w:t>
      </w:r>
    </w:p>
    <w:p/>
    <w:p>
      <w:r xmlns:w="http://schemas.openxmlformats.org/wordprocessingml/2006/main">
        <w:t xml:space="preserve">1. Gods Woord: de manier om trots te overwinnen</w:t>
      </w:r>
    </w:p>
    <w:p/>
    <w:p>
      <w:r xmlns:w="http://schemas.openxmlformats.org/wordprocessingml/2006/main">
        <w:t xml:space="preserve">2. Trots loslaten door nederigheid</w:t>
      </w:r>
    </w:p>
    <w:p/>
    <w:p>
      <w:r xmlns:w="http://schemas.openxmlformats.org/wordprocessingml/2006/main">
        <w:t xml:space="preserve">1. Spreuken 3:34 - "Hij bespot trotse spotters, maar geeft genade aan de nederigen."</w:t>
      </w:r>
    </w:p>
    <w:p/>
    <w:p>
      <w:r xmlns:w="http://schemas.openxmlformats.org/wordprocessingml/2006/main">
        <w:t xml:space="preserve">2. Jakobus 4:6 - "God weerstaat de hoogmoedigen, maar betoont gunst aan de nederigen."</w:t>
      </w:r>
    </w:p>
    <w:p/>
    <w:p>
      <w:r xmlns:w="http://schemas.openxmlformats.org/wordprocessingml/2006/main">
        <w:t xml:space="preserve">Jeremia 13:16 Geef eer aan de HEERE, uw God, voordat Hij duisternis veroorzaakt, en voordat uw voeten op de donkere bergen struikelen, en terwijl u naar het licht zoekt, verandert Hij het in de schaduw van de dood en maakt het tot grote duisternis.</w:t>
      </w:r>
    </w:p>
    <w:p/>
    <w:p>
      <w:r xmlns:w="http://schemas.openxmlformats.org/wordprocessingml/2006/main">
        <w:t xml:space="preserve">God gebiedt ons om Hem eer te geven voordat Hij duisternis brengt en ervoor zorgt dat we in het donker struikelen.</w:t>
      </w:r>
    </w:p>
    <w:p/>
    <w:p>
      <w:r xmlns:w="http://schemas.openxmlformats.org/wordprocessingml/2006/main">
        <w:t xml:space="preserve">1. De kracht van Gods licht in donkere tijden</w:t>
      </w:r>
    </w:p>
    <w:p/>
    <w:p>
      <w:r xmlns:w="http://schemas.openxmlformats.org/wordprocessingml/2006/main">
        <w:t xml:space="preserve">2. De deugd van het geven van eer aan God</w:t>
      </w:r>
    </w:p>
    <w:p/>
    <w:p>
      <w:r xmlns:w="http://schemas.openxmlformats.org/wordprocessingml/2006/main">
        <w:t xml:space="preserve">1. Jesaja 9:2 - Het volk dat in duisternis wandelde, heeft een groot licht gezien; degenen die in het land van diepe duisternis woonden, op hen scheen licht.</w:t>
      </w:r>
    </w:p>
    <w:p/>
    <w:p>
      <w:r xmlns:w="http://schemas.openxmlformats.org/wordprocessingml/2006/main">
        <w:t xml:space="preserve">2. Psalm 96:3-4 - Verkondig zijn glorie onder de natiën, zijn wonderbare werken onder alle volken! Want groot is de Heer, en zeer te prijzen; hij moet boven alle goden worden gevreesd.</w:t>
      </w:r>
    </w:p>
    <w:p/>
    <w:p>
      <w:r xmlns:w="http://schemas.openxmlformats.org/wordprocessingml/2006/main">
        <w:t xml:space="preserve">Jeremia 13:17 Maar als u het niet wilt horen, zal mijn ziel op geheime plaatsen wenen vanwege uw hoogmoed; en mijn oog zal hevig wenen en van tranen stromen, omdat de kudde van de HEERE in ballingschap wordt weggevoerd.</w:t>
      </w:r>
    </w:p>
    <w:p/>
    <w:p>
      <w:r xmlns:w="http://schemas.openxmlformats.org/wordprocessingml/2006/main">
        <w:t xml:space="preserve">God zal huilen om de trots van degenen die niet naar Hem luisteren, wat ertoe leidt dat Zijn kudde wordt weggenomen.</w:t>
      </w:r>
    </w:p>
    <w:p/>
    <w:p>
      <w:r xmlns:w="http://schemas.openxmlformats.org/wordprocessingml/2006/main">
        <w:t xml:space="preserve">1. Trots komt vóór de val - Spreuken 16:18</w:t>
      </w:r>
    </w:p>
    <w:p/>
    <w:p>
      <w:r xmlns:w="http://schemas.openxmlformats.org/wordprocessingml/2006/main">
        <w:t xml:space="preserve">2. Bekering leidt tot barmhartigheid – Psalm 51:14-17</w:t>
      </w:r>
    </w:p>
    <w:p/>
    <w:p>
      <w:r xmlns:w="http://schemas.openxmlformats.org/wordprocessingml/2006/main">
        <w:t xml:space="preserve">1. Jesaja 42:25 - Want Ik ben de HEER, ik verander niet; daarom worden jullie, zonen van Jakob, niet verteerd.</w:t>
      </w:r>
    </w:p>
    <w:p/>
    <w:p>
      <w:r xmlns:w="http://schemas.openxmlformats.org/wordprocessingml/2006/main">
        <w:t xml:space="preserve">2. Matteüs 18:12-14 - Wat denk jij? Als een man honderd schapen heeft en één daarvan is verdwaald, laat hij dan niet de negenennegentig op de bergen achter en gaat hij op zoek naar het verdwaalde? En als hij het vindt, zeg ik je, hij verheugt zich er werkelijk meer over dan over de negenennegentig die nooit zijn afgedwaald. Het is dus niet de wil van mijn Vader die in de hemel is dat een van deze kleintjes verloren gaat.</w:t>
      </w:r>
    </w:p>
    <w:p/>
    <w:p>
      <w:r xmlns:w="http://schemas.openxmlformats.org/wordprocessingml/2006/main">
        <w:t xml:space="preserve">Jeremia 13:18 Zeg tegen de koning en de koningin: Verneder u, ga zitten, want uw overheden zullen neervallen, zelfs de kroon van uw glorie.</w:t>
      </w:r>
    </w:p>
    <w:p/>
    <w:p>
      <w:r xmlns:w="http://schemas.openxmlformats.org/wordprocessingml/2006/main">
        <w:t xml:space="preserve">De Heer gebiedt de koning en de koningin om zichzelf te vernederen en hun lot te aanvaarden, aangezien hun macht en glorie spoedig zullen afnemen.</w:t>
      </w:r>
    </w:p>
    <w:p/>
    <w:p>
      <w:r xmlns:w="http://schemas.openxmlformats.org/wordprocessingml/2006/main">
        <w:t xml:space="preserve">1. Trots komt vóór de val</w:t>
      </w:r>
    </w:p>
    <w:p/>
    <w:p>
      <w:r xmlns:w="http://schemas.openxmlformats.org/wordprocessingml/2006/main">
        <w:t xml:space="preserve">2. De kracht van nederigheid</w:t>
      </w:r>
    </w:p>
    <w:p/>
    <w:p>
      <w:r xmlns:w="http://schemas.openxmlformats.org/wordprocessingml/2006/main">
        <w:t xml:space="preserve">1. Jakobus 4:10 - "Vernedert u voor de ogen van de Heer, en Hij zal u verheffen."</w:t>
      </w:r>
    </w:p>
    <w:p/>
    <w:p>
      <w:r xmlns:w="http://schemas.openxmlformats.org/wordprocessingml/2006/main">
        <w:t xml:space="preserve">2. Spreuken 11:2 - "Wanneer hoogmoed komt, komt schaamte: maar bij de nederigen is wijsheid."</w:t>
      </w:r>
    </w:p>
    <w:p/>
    <w:p>
      <w:r xmlns:w="http://schemas.openxmlformats.org/wordprocessingml/2006/main">
        <w:t xml:space="preserve">Jeremia 13:19 De steden van het zuiden zullen worden gesloten, en niemand zal ze openen; Juda zal geheel in ballingschap worden weggevoerd, het zal geheel in ballingschap worden weggevoerd.</w:t>
      </w:r>
    </w:p>
    <w:p/>
    <w:p>
      <w:r xmlns:w="http://schemas.openxmlformats.org/wordprocessingml/2006/main">
        <w:t xml:space="preserve">Juda zal als gevangenen worden weggevoerd en de steden in het zuiden zullen worden opgesloten.</w:t>
      </w:r>
    </w:p>
    <w:p/>
    <w:p>
      <w:r xmlns:w="http://schemas.openxmlformats.org/wordprocessingml/2006/main">
        <w:t xml:space="preserve">1. De gevolgen van ongehoorzaamheid - Jeremia 13:19</w:t>
      </w:r>
    </w:p>
    <w:p/>
    <w:p>
      <w:r xmlns:w="http://schemas.openxmlformats.org/wordprocessingml/2006/main">
        <w:t xml:space="preserve">2. De onvermijdelijkheid van Gods oordeel - Jeremia 13:19</w:t>
      </w:r>
    </w:p>
    <w:p/>
    <w:p>
      <w:r xmlns:w="http://schemas.openxmlformats.org/wordprocessingml/2006/main">
        <w:t xml:space="preserve">1. Jesaja 10:5-7 - Wee Assyrië, de roede van mijn toorn, in wiens hand de staf van mijn woede is.</w:t>
      </w:r>
    </w:p>
    <w:p/>
    <w:p>
      <w:r xmlns:w="http://schemas.openxmlformats.org/wordprocessingml/2006/main">
        <w:t xml:space="preserve">2. Amos 3:2 - Alleen jij ken ik van alle families op aarde: daarom zal ik je straffen voor al je ongerechtigheden.</w:t>
      </w:r>
    </w:p>
    <w:p/>
    <w:p>
      <w:r xmlns:w="http://schemas.openxmlformats.org/wordprocessingml/2006/main">
        <w:t xml:space="preserve">Jeremia 13:20 Hef uw ogen op en zie hen die uit het noorden komen: waar is de kudde die u is gegeven, uw prachtige kudde?</w:t>
      </w:r>
    </w:p>
    <w:p/>
    <w:p>
      <w:r xmlns:w="http://schemas.openxmlformats.org/wordprocessingml/2006/main">
        <w:t xml:space="preserve">God vraagt Jeremia om naar het noorden te kijken en te zien wat er is gebeurd met de kudde schapen die Hij hem gaf.</w:t>
      </w:r>
    </w:p>
    <w:p/>
    <w:p>
      <w:r xmlns:w="http://schemas.openxmlformats.org/wordprocessingml/2006/main">
        <w:t xml:space="preserve">1. Vertrouw op God en Hij zal in je behoeften voorzien.</w:t>
      </w:r>
    </w:p>
    <w:p/>
    <w:p>
      <w:r xmlns:w="http://schemas.openxmlformats.org/wordprocessingml/2006/main">
        <w:t xml:space="preserve">2. Gods zegeningen zijn niet blijvend als we zelfgenoegzaam worden.</w:t>
      </w:r>
    </w:p>
    <w:p/>
    <w:p>
      <w:r xmlns:w="http://schemas.openxmlformats.org/wordprocessingml/2006/main">
        <w:t xml:space="preserve">1. Matteüs 6:25-34 - Maak je geen zorgen over je leven, maar zoek eerst het koninkrijk van God en Zijn gerechtigheid.</w:t>
      </w:r>
    </w:p>
    <w:p/>
    <w:p>
      <w:r xmlns:w="http://schemas.openxmlformats.org/wordprocessingml/2006/main">
        <w:t xml:space="preserve">2. Spreuken 18:9 - Wie traag is in zijn werk, is een broeder voor hem die vernietigt.</w:t>
      </w:r>
    </w:p>
    <w:p/>
    <w:p>
      <w:r xmlns:w="http://schemas.openxmlformats.org/wordprocessingml/2006/main">
        <w:t xml:space="preserve">Jeremia 13:21 Wat zult u zeggen als hij u zal straffen? want u hebt hen geleerd om kapiteins te zijn en als leider over u: zal het verdriet u niet overvallen, zoals een vrouw in barensnood?</w:t>
      </w:r>
    </w:p>
    <w:p/>
    <w:p>
      <w:r xmlns:w="http://schemas.openxmlformats.org/wordprocessingml/2006/main">
        <w:t xml:space="preserve">God waarschuwt Jeremia voor de gevolgen als je anderen leert leiders over hem te zijn.</w:t>
      </w:r>
    </w:p>
    <w:p/>
    <w:p>
      <w:r xmlns:w="http://schemas.openxmlformats.org/wordprocessingml/2006/main">
        <w:t xml:space="preserve">1. ‘De waarschuwing van de Heer aan Jeremia: acht slaan op Gods instructies’</w:t>
      </w:r>
    </w:p>
    <w:p/>
    <w:p>
      <w:r xmlns:w="http://schemas.openxmlformats.org/wordprocessingml/2006/main">
        <w:t xml:space="preserve">2. ‘Leiderschap onder Gods gezag’</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Matteüs 16:24-25 - Toen zei Jezus tegen zijn discipelen: Iedereen die mijn discipel wil zijn, moet zichzelf verloochenen, zijn kruis opnemen en mij volgen. Want wie zijn leven wil redden, zal het verliezen, maar wie zijn leven voor mij verliest, zal het vinden.</w:t>
      </w:r>
    </w:p>
    <w:p/>
    <w:p>
      <w:r xmlns:w="http://schemas.openxmlformats.org/wordprocessingml/2006/main">
        <w:t xml:space="preserve">Jeremia 13:22 En als u in uw hart zegt: Waarom komen deze dingen over mij? Om de grootheid van uw ongerechtigheid zijn uw rokken ontdekt en uw hielen blootgelegd.</w:t>
      </w:r>
    </w:p>
    <w:p/>
    <w:p>
      <w:r xmlns:w="http://schemas.openxmlformats.org/wordprocessingml/2006/main">
        <w:t xml:space="preserve">De grootheid van iemands ongerechtigheid zorgt ervoor dat hun rokken ontdekt worden en hun hielen blootgelegd worden.</w:t>
      </w:r>
    </w:p>
    <w:p/>
    <w:p>
      <w:r xmlns:w="http://schemas.openxmlformats.org/wordprocessingml/2006/main">
        <w:t xml:space="preserve">1. De kracht van de zonde: de gevolgen van onze daden ontdekken</w:t>
      </w:r>
    </w:p>
    <w:p/>
    <w:p>
      <w:r xmlns:w="http://schemas.openxmlformats.org/wordprocessingml/2006/main">
        <w:t xml:space="preserve">2. De vruchten plukken van onze daden: waarom onze zonden ons ontdekken</w:t>
      </w:r>
    </w:p>
    <w:p/>
    <w:p>
      <w:r xmlns:w="http://schemas.openxmlformats.org/wordprocessingml/2006/main">
        <w:t xml:space="preserve">1. Jakobus 4:17: "Daarom is het voor hem die weet goed te doen en het niet doet, voor hem zonde."</w:t>
      </w:r>
    </w:p>
    <w:p/>
    <w:p>
      <w:r xmlns:w="http://schemas.openxmlformats.org/wordprocessingml/2006/main">
        <w:t xml:space="preserve">2. Galaten 6:7-8: "Laat u niet misleiden; God laat niet met zich spotten: want wat een mens zaait, dat zal hij ook oogsten."</w:t>
      </w:r>
    </w:p>
    <w:p/>
    <w:p>
      <w:r xmlns:w="http://schemas.openxmlformats.org/wordprocessingml/2006/main">
        <w:t xml:space="preserve">Jeremia 13:23 Kan een Ethiopiër zijn huid veranderen, of een luipaard zijn vlekken? Mogen jullie dan ook het goede doen, die gewend zijn het kwade te doen.</w:t>
      </w:r>
    </w:p>
    <w:p/>
    <w:p>
      <w:r xmlns:w="http://schemas.openxmlformats.org/wordprocessingml/2006/main">
        <w:t xml:space="preserve">De passage herinnert ons eraan dat het onmogelijk is om onze aard en onze gewoonten te veranderen.</w:t>
      </w:r>
    </w:p>
    <w:p/>
    <w:p>
      <w:r xmlns:w="http://schemas.openxmlformats.org/wordprocessingml/2006/main">
        <w:t xml:space="preserve">1. "De kracht van gewoonten: het slechte doorbreken en het goede omarmen"</w:t>
      </w:r>
    </w:p>
    <w:p/>
    <w:p>
      <w:r xmlns:w="http://schemas.openxmlformats.org/wordprocessingml/2006/main">
        <w:t xml:space="preserve">2. "De onvermijdelijkheid van verandering: aanpassen aan wat goed is"</w:t>
      </w:r>
    </w:p>
    <w:p/>
    <w:p>
      <w:r xmlns:w="http://schemas.openxmlformats.org/wordprocessingml/2006/main">
        <w:t xml:space="preserve">1. Galaten 5:22-23: "Maar de vrucht van de Geest is liefde, vreugde, vrede, geduld, vriendelijkheid, goedheid, trouw, zachtmoedigheid, zelfbeheersing; tegen zulke dingen bestaat geen wet."</w:t>
      </w:r>
    </w:p>
    <w:p/>
    <w:p>
      <w:r xmlns:w="http://schemas.openxmlformats.org/wordprocessingml/2006/main">
        <w:t xml:space="preserve">2. Romeinen 12:2: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Jeremia 13:24 Daarom zal Ik ze verstrooien als stoppels die voorbijgaan door de wind van de woestijn.</w:t>
      </w:r>
    </w:p>
    <w:p/>
    <w:p>
      <w:r xmlns:w="http://schemas.openxmlformats.org/wordprocessingml/2006/main">
        <w:t xml:space="preserve">Gods volk is verstrooid vanwege hun ongehoorzaamheid.</w:t>
      </w:r>
    </w:p>
    <w:p/>
    <w:p>
      <w:r xmlns:w="http://schemas.openxmlformats.org/wordprocessingml/2006/main">
        <w:t xml:space="preserve">1: De gevolgen van ongehoorzaamheid zijn ernstig; wij moeten God trouw blijven.</w:t>
      </w:r>
    </w:p>
    <w:p/>
    <w:p>
      <w:r xmlns:w="http://schemas.openxmlformats.org/wordprocessingml/2006/main">
        <w:t xml:space="preserve">2: We kunnen leren van de fouten van Gods volk en gehoorzaam blijven aan Zijn geboden.</w:t>
      </w:r>
    </w:p>
    <w:p/>
    <w:p>
      <w:r xmlns:w="http://schemas.openxmlformats.org/wordprocessingml/2006/main">
        <w:t xml:space="preserve">1: Matteüs 16:24-25 - "Toen zei Jezus tegen zijn discipelen: Als iemand achter mij wil komen, laat hij zichzelf verloochenen, zijn kruis opnemen en mij volgen. Want wie zijn leven wil redden, zal het verliezen: en iedereen die zijn leven zal verliezen omwille van mij, zal het vinden."</w:t>
      </w:r>
    </w:p>
    <w:p/>
    <w:p>
      <w:r xmlns:w="http://schemas.openxmlformats.org/wordprocessingml/2006/main">
        <w:t xml:space="preserve">2: Deuteronomium 28:1-2 – ‘En het zal geschieden als u ijverig luistert naar de stem van de Heer, uw God, en al zijn geboden onderhoudt en doet die ik u heden gebied, dat de Heer uw God zal u hoog plaatsen boven alle volken van de aarde. En al deze zegeningen zullen over u komen en u inhalen, als u luistert naar de stem van de Heer, uw God.’</w:t>
      </w:r>
    </w:p>
    <w:p/>
    <w:p>
      <w:r xmlns:w="http://schemas.openxmlformats.org/wordprocessingml/2006/main">
        <w:t xml:space="preserve">Jeremia 13:25 Dit is uw lot, het deel van uw maatregelen van Mij, zegt de HEERE; omdat je mij bent vergeten en op onwaarheid hebt vertrouwd.</w:t>
      </w:r>
    </w:p>
    <w:p/>
    <w:p>
      <w:r xmlns:w="http://schemas.openxmlformats.org/wordprocessingml/2006/main">
        <w:t xml:space="preserve">God waarschuwt het volk van Juda dat hun vergeetachtigheid en vertrouwen in onwaarheid zal leiden tot een straf die passend is voor hun zonden.</w:t>
      </w:r>
    </w:p>
    <w:p/>
    <w:p>
      <w:r xmlns:w="http://schemas.openxmlformats.org/wordprocessingml/2006/main">
        <w:t xml:space="preserve">1. Het gevaar van het vergeten van de Heer</w:t>
      </w:r>
    </w:p>
    <w:p/>
    <w:p>
      <w:r xmlns:w="http://schemas.openxmlformats.org/wordprocessingml/2006/main">
        <w:t xml:space="preserve">2. De gevolgen van vertrouwen in leugens</w:t>
      </w:r>
    </w:p>
    <w:p/>
    <w:p>
      <w:r xmlns:w="http://schemas.openxmlformats.org/wordprocessingml/2006/main">
        <w:t xml:space="preserve">1. Deuteronomium 8:11-14 -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12 En pas op dat u de Heer, uw God, niet vergeet door zijn geboden, verordeningen en inzettingen niet te onderhouden, die ik u vandaag gebied.</w:t>
      </w:r>
    </w:p>
    <w:p/>
    <w:p>
      <w:r xmlns:w="http://schemas.openxmlformats.org/wordprocessingml/2006/main">
        <w:t xml:space="preserve">2. Spreuken 14:5 - Een betrouwbare getuige zal niet liegen, maar een valse getuige spreekt leugens.</w:t>
      </w:r>
    </w:p>
    <w:p/>
    <w:p>
      <w:r xmlns:w="http://schemas.openxmlformats.org/wordprocessingml/2006/main">
        <w:t xml:space="preserve">Jeremia 13:26 Daarom zal ik uw rokken op uw gezicht ontdekken, zodat uw schaamte zichtbaar wordt.</w:t>
      </w:r>
    </w:p>
    <w:p/>
    <w:p>
      <w:r xmlns:w="http://schemas.openxmlformats.org/wordprocessingml/2006/main">
        <w:t xml:space="preserve">Jeremia 13:27 Ik heb uw overspel gezien, en uw gehinnik, de ontucht van uw hoererij, en uw gruwelen op de heuvels in de velden. Wee u, o Jeruzalem! Wilt u niet gereinigd worden? wanneer zal het een keer zijn?</w:t>
      </w:r>
    </w:p>
    <w:p/>
    <w:p>
      <w:r xmlns:w="http://schemas.openxmlformats.org/wordprocessingml/2006/main">
        <w:t xml:space="preserve">God heeft de goddeloosheid en gruwelen van Jeruzalem gezien, maar toch verlangt God er nog steeds naar dat Jeruzalem rein is.</w:t>
      </w:r>
    </w:p>
    <w:p/>
    <w:p>
      <w:r xmlns:w="http://schemas.openxmlformats.org/wordprocessingml/2006/main">
        <w:t xml:space="preserve">1: Gods onfeilbare liefde - Gods liefde voor ons is standvastig ondanks onze zonden.</w:t>
      </w:r>
    </w:p>
    <w:p/>
    <w:p>
      <w:r xmlns:w="http://schemas.openxmlformats.org/wordprocessingml/2006/main">
        <w:t xml:space="preserve">2: De hoop om rein te worden - We kunnen vergeving ontvangen en rein worden door bekering.</w:t>
      </w:r>
    </w:p>
    <w:p/>
    <w:p>
      <w:r xmlns:w="http://schemas.openxmlformats.org/wordprocessingml/2006/main">
        <w:t xml:space="preserve">1: Psalm 51:10 - Schep in mij een rein hart, o God; en vernieuw een juiste geest in mij.</w:t>
      </w:r>
    </w:p>
    <w:p/>
    <w:p>
      <w:r xmlns:w="http://schemas.openxmlformats.org/wordprocessingml/2006/main">
        <w:t xml:space="preserve">2: Ezechiël 36:25-27 - Dan zal ik schoon water op u sprenkelen, en u zult rein zijn; van al uw vuiligheid en van al uw afgoden zal ik u reinigen. Ook zal Ik u een nieuw hart geven, en een nieuwe geest zal Ik in u leggen; en Ik zal het stenen hart uit uw vlees wegnemen, en Ik zal u een hart van vlees geven. En Ik zal mijn geest in u leggen, en ervoor zorgen dat u in mijn inzettingen wandelt, en u zult mijn oordelen onderhouden en ze uitvoeren.</w:t>
      </w:r>
    </w:p>
    <w:p/>
    <w:p/>
    <w:p>
      <w:r xmlns:w="http://schemas.openxmlformats.org/wordprocessingml/2006/main">
        <w:t xml:space="preserve">Jeremia hoofdstuk 14 beschrijft een ernstige droogte en het pleidooi van het volk om Gods barmhartigheid, evenals Gods reactie op hun onoprechte berouw.</w:t>
      </w:r>
    </w:p>
    <w:p/>
    <w:p>
      <w:r xmlns:w="http://schemas.openxmlformats.org/wordprocessingml/2006/main">
        <w:t xml:space="preserve">1e alinea: Het hoofdstuk begint met een beschrijving van de droogte die het land Juda heeft geteisterd (Jeremia 14:1-6). Het volk, inclusief de edelen en profeten, verkeert in nood. Ze rouwen en hun gezichten zijn bedekt van schaamte vanwege het uitblijven van regen. De grond is uitgedroogd en er is geen verlichting te bespeuren.</w:t>
      </w:r>
    </w:p>
    <w:p/>
    <w:p>
      <w:r xmlns:w="http://schemas.openxmlformats.org/wordprocessingml/2006/main">
        <w:t xml:space="preserve">2e alinea: Jeremia komt tussenbeide namens zijn volk (Jeremia 14:7-9). Hij erkent hun zonden, maar doet een beroep op Gods genade. Hij herinnert God aan Zijn verbondsrelatie met Israël en smeekt Hem om ter wille van Zijn eigen naam te handelen. Jeremia smeekt God om Zijn volk niet in de steek te laten of hen vanwege hun zonden niet te negeren.</w:t>
      </w:r>
    </w:p>
    <w:p/>
    <w:p>
      <w:r xmlns:w="http://schemas.openxmlformats.org/wordprocessingml/2006/main">
        <w:t xml:space="preserve">3e alinea: God reageert op Jeremia's pleidooi (Jeremia 14:10-12). Hij verklaart dat Hij niet zal luisteren naar de kreten van Zijn volk, omdat zij Hem in de steek hebben gelaten en afgoderij hebben nagestreefd. Ondanks hun uiterlijke uitingen van rouw blijft hun hart onveranderd, gevuld met bedrieglijke verlangens.</w:t>
      </w:r>
    </w:p>
    <w:p/>
    <w:p>
      <w:r xmlns:w="http://schemas.openxmlformats.org/wordprocessingml/2006/main">
        <w:t xml:space="preserve">4e alinea: Jeremia erkent zijn eigen lijden te midden van het oordeel over Juda (Jeremia 14:13-18). Valse profeten hebben het volk misleid door vrede te verkondigen terwijl die er niet is. Jeremia klaagt over de vernietiging die over zijn volk zal komen als gevolg van hun ongehoorzaamheid.</w:t>
      </w:r>
    </w:p>
    <w:p/>
    <w:p>
      <w:r xmlns:w="http://schemas.openxmlformats.org/wordprocessingml/2006/main">
        <w:t xml:space="preserve">5e alinea: Jeremia vervolgt zijn pleidooi voor genade namens Juda (Jeremia 14:19-22). Hij doet een beroep op Gods macht als Schepper en Verlosser en vraagt Hem Zijn volk niet voor eeuwig te verwerpen. Jeremia erkent hun schuld, maar vraagt om vergeving en herstel, zodat ze zich tot Hem kunnen wenden.</w:t>
      </w:r>
    </w:p>
    <w:p/>
    <w:p>
      <w:r xmlns:w="http://schemas.openxmlformats.org/wordprocessingml/2006/main">
        <w:t xml:space="preserve">Samengevat,</w:t>
      </w:r>
    </w:p>
    <w:p>
      <w:r xmlns:w="http://schemas.openxmlformats.org/wordprocessingml/2006/main">
        <w:t xml:space="preserve">Hoofdstuk veertien van Jeremia beschrijft de ernstige droogte die Juda teistert, en het pleidooi van het volk voor goddelijke tussenkomst. Het land lijdt onder een gebrek aan regen, en zowel de edelen als de profeten zijn in nood. Jeremia komt tussenbeide namens zijn volk en pleit voor Gods barmhartigheid op basis van Zijn verbond. God reageert door te verklaren dat Hij niet zal luisteren vanwege de aanhoudende afgoderij van Juda. Hun uiterlijke uitingen weerspiegelen geen waar berouw. Ze hebben Hem in de steek gelaten in de jacht op valse goden. Valse profeten misleiden het volk en verkondigen vrede terwijl vernietiging dreigt. Te midden van dit oordeel klaagt Jeremia en pleit hij voor vergeving en herstel. Hij erkent schuld, maar doet een beroep op mededogen en vraagt God om Zijn volk niet voor altijd af te wijzen.</w:t>
      </w:r>
    </w:p>
    <w:p/>
    <w:p>
      <w:r xmlns:w="http://schemas.openxmlformats.org/wordprocessingml/2006/main">
        <w:t xml:space="preserve">Jeremia 14:1 Het woord van de HEER dat tot Jeremia kwam over de honger.</w:t>
      </w:r>
    </w:p>
    <w:p/>
    <w:p>
      <w:r xmlns:w="http://schemas.openxmlformats.org/wordprocessingml/2006/main">
        <w:t xml:space="preserve">De HEER stuurde een bericht naar Jeremia over een droogte.</w:t>
      </w:r>
    </w:p>
    <w:p/>
    <w:p>
      <w:r xmlns:w="http://schemas.openxmlformats.org/wordprocessingml/2006/main">
        <w:t xml:space="preserve">1: Gods trouw in tijden van droogte</w:t>
      </w:r>
    </w:p>
    <w:p/>
    <w:p>
      <w:r xmlns:w="http://schemas.openxmlformats.org/wordprocessingml/2006/main">
        <w:t xml:space="preserve">2: Leren om op God te vertrouwen, zelfs in moeilijke tijden</w:t>
      </w:r>
    </w:p>
    <w:p/>
    <w:p>
      <w:r xmlns:w="http://schemas.openxmlformats.org/wordprocessingml/2006/main">
        <w:t xml:space="preserve">1: Jakobus 1:2-4 - Beschouw het als een vreugde, mijn broeders, als u met verschillende beproevingen te maken krijgt, wetende dat de beproeving van uw geloof volharding voortbrengt.</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Jeremia 14:2 Juda treurt, en zijn poorten kwijnen weg; ze zijn zwart tot op de grond; en de roep van Jeruzalem klinkt.</w:t>
      </w:r>
    </w:p>
    <w:p/>
    <w:p>
      <w:r xmlns:w="http://schemas.openxmlformats.org/wordprocessingml/2006/main">
        <w:t xml:space="preserve">Juda is in rouw en de poorten van de stad zijn zwak geworden; ze zijn wanhopig en de kreten van Jeruzalem zijn te horen.</w:t>
      </w:r>
    </w:p>
    <w:p/>
    <w:p>
      <w:r xmlns:w="http://schemas.openxmlformats.org/wordprocessingml/2006/main">
        <w:t xml:space="preserve">1. Vind hoop in rouw: hoe je kunt volharden in tijden van problemen</w:t>
      </w:r>
    </w:p>
    <w:p/>
    <w:p>
      <w:r xmlns:w="http://schemas.openxmlformats.org/wordprocessingml/2006/main">
        <w:t xml:space="preserve">2. De roep van de stad: de pijn van onze buren begrijpen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Klaagliederen 3:21-22 - Maar dit breng ik in gedachten, en daarom heb ik hoop: de standvastige liefde van de HEER houdt nooit op; aan zijn genade komt nooit een einde</w:t>
      </w:r>
    </w:p>
    <w:p/>
    <w:p>
      <w:r xmlns:w="http://schemas.openxmlformats.org/wordprocessingml/2006/main">
        <w:t xml:space="preserve">Jeremia 14:3 En hun edelen hebben hun kleintjes naar de wateren gestuurd; zij kwamen bij de putten en vonden geen water; zij keerden terug met lege schepen; zij schaamden zich en waren verbijsterd, en bedekten hun hoofden.</w:t>
      </w:r>
    </w:p>
    <w:p/>
    <w:p>
      <w:r xmlns:w="http://schemas.openxmlformats.org/wordprocessingml/2006/main">
        <w:t xml:space="preserve">De edelen van Israël zijn op zoek gegaan naar water, maar zijn met lege handen en beschaamd teruggekeerd.</w:t>
      </w:r>
    </w:p>
    <w:p/>
    <w:p>
      <w:r xmlns:w="http://schemas.openxmlformats.org/wordprocessingml/2006/main">
        <w:t xml:space="preserve">1. Gods volk moet voor zijn voorziening op Hem vertrouwen</w:t>
      </w:r>
    </w:p>
    <w:p/>
    <w:p>
      <w:r xmlns:w="http://schemas.openxmlformats.org/wordprocessingml/2006/main">
        <w:t xml:space="preserve">2. Vertrouwen op onze eigen kracht leidt tot teleurstelling</w:t>
      </w:r>
    </w:p>
    <w:p/>
    <w:p>
      <w:r xmlns:w="http://schemas.openxmlformats.org/wordprocessingml/2006/main">
        <w:t xml:space="preserve">1. Psalm 121:2 - Mijn hulp komt van de Heer, die hemel en aarde gemaakt heeft.</w:t>
      </w:r>
    </w:p>
    <w:p/>
    <w:p>
      <w:r xmlns:w="http://schemas.openxmlformats.org/wordprocessingml/2006/main">
        <w:t xml:space="preserve">2. Jesaja 41:17 - Wanneer de armen en behoeftigen water zoeken, maar er is niets, en hun tong vergaat van de dorst, dan zal Ik, de Heer, naar hen luisteren, Ik, de God van Israël, zal hen niet in de steek laten.</w:t>
      </w:r>
    </w:p>
    <w:p/>
    <w:p>
      <w:r xmlns:w="http://schemas.openxmlformats.org/wordprocessingml/2006/main">
        <w:t xml:space="preserve">Jeremia 14:4 Omdat de grond kapot is, omdat er geen regen op de aarde is gevallen, schaamden de ploegers zich en bedekten hun hoofd.</w:t>
      </w:r>
    </w:p>
    <w:p/>
    <w:p>
      <w:r xmlns:w="http://schemas.openxmlformats.org/wordprocessingml/2006/main">
        <w:t xml:space="preserve">Ploeglieden schaamden zich omdat de grond droog was geworden door gebrek aan regen.</w:t>
      </w:r>
    </w:p>
    <w:p/>
    <w:p>
      <w:r xmlns:w="http://schemas.openxmlformats.org/wordprocessingml/2006/main">
        <w:t xml:space="preserve">1. De kracht van droogte: leren zich aan te passen aan veranderingen in moeilijke tijden</w:t>
      </w:r>
    </w:p>
    <w:p/>
    <w:p>
      <w:r xmlns:w="http://schemas.openxmlformats.org/wordprocessingml/2006/main">
        <w:t xml:space="preserve">2. Schaamte overwinnen: moed vinden in moeilijke situaties</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34:17 - De rechtvaardigen roepen, en de HEERE hoort en verlost hen uit al hun benauwdheden.</w:t>
      </w:r>
    </w:p>
    <w:p/>
    <w:p>
      <w:r xmlns:w="http://schemas.openxmlformats.org/wordprocessingml/2006/main">
        <w:t xml:space="preserve">Jeremia 14:5 Ja, ook de hinde kalfde in het veld en liet het in de steek, omdat er geen gras was.</w:t>
      </w:r>
    </w:p>
    <w:p/>
    <w:p>
      <w:r xmlns:w="http://schemas.openxmlformats.org/wordprocessingml/2006/main">
        <w:t xml:space="preserve">De dieren in het veld lijden omdat er geen gras is.</w:t>
      </w:r>
    </w:p>
    <w:p/>
    <w:p>
      <w:r xmlns:w="http://schemas.openxmlformats.org/wordprocessingml/2006/main">
        <w:t xml:space="preserve">1. Gods schepping: zorg voor de aarde</w:t>
      </w:r>
    </w:p>
    <w:p/>
    <w:p>
      <w:r xmlns:w="http://schemas.openxmlformats.org/wordprocessingml/2006/main">
        <w:t xml:space="preserve">2. Zonde: de oorzaak van lijden</w:t>
      </w:r>
    </w:p>
    <w:p/>
    <w:p>
      <w:r xmlns:w="http://schemas.openxmlformats.org/wordprocessingml/2006/main">
        <w:t xml:space="preserve">1. Psalm 104:14 - "Hij laat gras groeien voor het vee en kruiden voor de dienst van de mens, zodat hij voedsel uit de aarde kan voortbrengen."</w:t>
      </w:r>
    </w:p>
    <w:p/>
    <w:p>
      <w:r xmlns:w="http://schemas.openxmlformats.org/wordprocessingml/2006/main">
        <w:t xml:space="preserve">2. Genesis 2:15 - "En de HEERE God nam de man en plaatste hem in de tuin van Eden om die te bewerken en te bewaren."</w:t>
      </w:r>
    </w:p>
    <w:p/>
    <w:p>
      <w:r xmlns:w="http://schemas.openxmlformats.org/wordprocessingml/2006/main">
        <w:t xml:space="preserve">Jeremia 14:6 En de wilde ezels stonden op de hoogten, zij bliezen de wind op als draken; hun ogen faalden, omdat er geen gras was.</w:t>
      </w:r>
    </w:p>
    <w:p/>
    <w:p>
      <w:r xmlns:w="http://schemas.openxmlformats.org/wordprocessingml/2006/main">
        <w:t xml:space="preserve">Wilde ezels stonden op hoge plekken en snuffelden als draken aan de wind, maar hun ogen vielen uiteindelijk uit door het gebrek aan gras.</w:t>
      </w:r>
    </w:p>
    <w:p/>
    <w:p>
      <w:r xmlns:w="http://schemas.openxmlformats.org/wordprocessingml/2006/main">
        <w:t xml:space="preserve">1. God voorziet ons van de middelen die we nodig hebben, zelfs in de meest verschrikkelijke omstandigheden.</w:t>
      </w:r>
    </w:p>
    <w:p/>
    <w:p>
      <w:r xmlns:w="http://schemas.openxmlformats.org/wordprocessingml/2006/main">
        <w:t xml:space="preserve">2. Als we naar God kijken, zullen we de kracht vinden om te volharden, zelfs als de middelen schaars zijn.</w:t>
      </w:r>
    </w:p>
    <w:p/>
    <w:p>
      <w:r xmlns:w="http://schemas.openxmlformats.org/wordprocessingml/2006/main">
        <w:t xml:space="preserve">1. Psalm 23:1-3 - De Heer is mijn herder; Ik zal niet willen. Hij laat mij in groene weiden liggen. Hij leidt mij langs stille wateren.</w:t>
      </w:r>
    </w:p>
    <w:p/>
    <w:p>
      <w:r xmlns:w="http://schemas.openxmlformats.org/wordprocessingml/2006/main">
        <w:t xml:space="preserve">2. Psalm 37:3-5 - Vertrouw op de Heer en doe goed; woon in het land en sluit vriendschap met trouw. Verheug jezelf in de Heer, en Hij zal je de verlangens van je hart geven. Wijd uw weg toe aan de Heer; vertrouw op hem, en hij zal handelen.</w:t>
      </w:r>
    </w:p>
    <w:p/>
    <w:p>
      <w:r xmlns:w="http://schemas.openxmlformats.org/wordprocessingml/2006/main">
        <w:t xml:space="preserve">Jeremia 14:7 O HEERE, ook al getuigen onze ongerechtigheden tegen ons, doe het ter wille van uw naam; want onze afvalligheden zijn talrijk; wij hebben tegen u gezondigd.</w:t>
      </w:r>
    </w:p>
    <w:p/>
    <w:p>
      <w:r xmlns:w="http://schemas.openxmlformats.org/wordprocessingml/2006/main">
        <w:t xml:space="preserve">Jeremia smeekt de Heer om genade en geeft toe dat het volk van Israël tegen Hem gezondigd heeft en veel terugval kent.</w:t>
      </w:r>
    </w:p>
    <w:p/>
    <w:p>
      <w:r xmlns:w="http://schemas.openxmlformats.org/wordprocessingml/2006/main">
        <w:t xml:space="preserve">1. Gods barmhartigheid: Zijn geschenk van vergeving koesteren</w:t>
      </w:r>
    </w:p>
    <w:p/>
    <w:p>
      <w:r xmlns:w="http://schemas.openxmlformats.org/wordprocessingml/2006/main">
        <w:t xml:space="preserve">2. De teruggevallene: zonde herkennen en zich ervan afkeren</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Psalm 51:1 - "Heb medelijden met mij, o God, volgens uw goedertierenheid; wis mijn overtredingen uit volgens de veelheid van uw tedere barmhartigheden."</w:t>
      </w:r>
    </w:p>
    <w:p/>
    <w:p>
      <w:r xmlns:w="http://schemas.openxmlformats.org/wordprocessingml/2006/main">
        <w:t xml:space="preserve">Jeremia 14:8 O hoop van Israël, redder ervan in tijden van benauwdheid, waarom zoudt gij zijn als een vreemdeling in het land, en als een reizende man die zich afwendt om een nacht te blijven?</w:t>
      </w:r>
    </w:p>
    <w:p/>
    <w:p>
      <w:r xmlns:w="http://schemas.openxmlformats.org/wordprocessingml/2006/main">
        <w:t xml:space="preserve">God, de hoop van Israël, is een vreemdeling in het land en trekt er gewoon doorheen als een reiziger die maar één nacht blijft.</w:t>
      </w:r>
    </w:p>
    <w:p/>
    <w:p>
      <w:r xmlns:w="http://schemas.openxmlformats.org/wordprocessingml/2006/main">
        <w:t xml:space="preserve">1. De hoop van Israël: onze toevlucht in tijden van problemen</w:t>
      </w:r>
    </w:p>
    <w:p/>
    <w:p>
      <w:r xmlns:w="http://schemas.openxmlformats.org/wordprocessingml/2006/main">
        <w:t xml:space="preserve">2. De vergankelijkheid van God: een reflectie op Jeremia 14:8</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43:1-3 - "Wees niet bang, want ik heb je verlost; ik heb je bij je naam geroepen, je bent van mij. Als je door de wateren gaat, zal ik met je zijn; en door de rivieren zullen zij zal u niet overweldigen; als u door vuur loopt, zult u niet verbrand worden, en de vlam zal u niet verteren.”</w:t>
      </w:r>
    </w:p>
    <w:p/>
    <w:p>
      <w:r xmlns:w="http://schemas.openxmlformats.org/wordprocessingml/2006/main">
        <w:t xml:space="preserve">Jeremia 14:9 Waarom zou u als een man verbaasd zijn, als een machtige man die niet kan redden? toch bent U, HEER, in ons midden en worden wij bij uw naam genoemd; laat ons niet achter.</w:t>
      </w:r>
    </w:p>
    <w:p/>
    <w:p>
      <w:r xmlns:w="http://schemas.openxmlformats.org/wordprocessingml/2006/main">
        <w:t xml:space="preserve">De Heer is met ons en we worden bij zijn naam genoemd; Hij mag ons niet verlaten.</w:t>
      </w:r>
    </w:p>
    <w:p/>
    <w:p>
      <w:r xmlns:w="http://schemas.openxmlformats.org/wordprocessingml/2006/main">
        <w:t xml:space="preserve">1. God is altijd aanwezig in ons leven</w:t>
      </w:r>
    </w:p>
    <w:p/>
    <w:p>
      <w:r xmlns:w="http://schemas.openxmlformats.org/wordprocessingml/2006/main">
        <w:t xml:space="preserve">2. De kracht van de naam van de Heer</w:t>
      </w:r>
    </w:p>
    <w:p/>
    <w:p>
      <w:r xmlns:w="http://schemas.openxmlformats.org/wordprocessingml/2006/main">
        <w:t xml:space="preserve">1. Psalm 46:1-3 God is onze toevlucht en kracht, een zeer aanwezige hulp in moeilijkheden</w:t>
      </w:r>
    </w:p>
    <w:p/>
    <w:p>
      <w:r xmlns:w="http://schemas.openxmlformats.org/wordprocessingml/2006/main">
        <w:t xml:space="preserve">2. Hebreeën 13:5 Wees tevreden met de dingen die u hebt; want Hij heeft gezegd: Ik zal u nooit verlaten, noch zal ik u in de steek laten.</w:t>
      </w:r>
    </w:p>
    <w:p/>
    <w:p>
      <w:r xmlns:w="http://schemas.openxmlformats.org/wordprocessingml/2006/main">
        <w:t xml:space="preserve">Jeremia 14:10 Zo zegt de HEERE tot dit volk: Zo hebben zij ervan gehouden om rond te dwalen; zij hebben hun voeten niet weerhouden, daarom aanvaardt de HEERE hen niet; Hij zal nu hun ongerechtigheid gedenken en hun zonden bezoeken.</w:t>
      </w:r>
    </w:p>
    <w:p/>
    <w:p>
      <w:r xmlns:w="http://schemas.openxmlformats.org/wordprocessingml/2006/main">
        <w:t xml:space="preserve">De HEER heeft het volk verworpen vanwege hun voortdurende omzwervingen en hun weigering om op één plaats te blijven, en Hij zal hen nu voor hun zonden straffen.</w:t>
      </w:r>
    </w:p>
    <w:p/>
    <w:p>
      <w:r xmlns:w="http://schemas.openxmlformats.org/wordprocessingml/2006/main">
        <w:t xml:space="preserve">1. Bekeer u en keer terug naar de Heer - Spreuken 28:13</w:t>
      </w:r>
    </w:p>
    <w:p/>
    <w:p>
      <w:r xmlns:w="http://schemas.openxmlformats.org/wordprocessingml/2006/main">
        <w:t xml:space="preserve">2. De gevolgen van ongehoorzaamheid – Galaten 6:7-8</w:t>
      </w:r>
    </w:p>
    <w:p/>
    <w:p>
      <w:r xmlns:w="http://schemas.openxmlformats.org/wordprocessingml/2006/main">
        <w:t xml:space="preserve">1. Ezechiël 18:30-32</w:t>
      </w:r>
    </w:p>
    <w:p/>
    <w:p>
      <w:r xmlns:w="http://schemas.openxmlformats.org/wordprocessingml/2006/main">
        <w:t xml:space="preserve">2. Psalm 32:1-5</w:t>
      </w:r>
    </w:p>
    <w:p/>
    <w:p>
      <w:r xmlns:w="http://schemas.openxmlformats.org/wordprocessingml/2006/main">
        <w:t xml:space="preserve">Jeremia 14:11 Toen zei de HEERE tot mij: Bid niet voor dit volk ten goede.</w:t>
      </w:r>
    </w:p>
    <w:p/>
    <w:p>
      <w:r xmlns:w="http://schemas.openxmlformats.org/wordprocessingml/2006/main">
        <w:t xml:space="preserve">God gebood Jeremia niet te bidden voor het welzijn van het volk.</w:t>
      </w:r>
    </w:p>
    <w:p/>
    <w:p>
      <w:r xmlns:w="http://schemas.openxmlformats.org/wordprocessingml/2006/main">
        <w:t xml:space="preserve">1. God heeft de controle over alle dingen en weet wat het beste voor ons is.</w:t>
      </w:r>
    </w:p>
    <w:p/>
    <w:p>
      <w:r xmlns:w="http://schemas.openxmlformats.org/wordprocessingml/2006/main">
        <w:t xml:space="preserve">2. We moeten op God en Zijn wil voor ons leven vertrouwen.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Psalm 37:3-5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Jeremia 14:12 Als zij vasten, zal Ik hun geroep niet horen; en als zij een brandoffer en een offerande brengen, zal ik ze niet aanvaarden; maar ik zal ze verteren door het zwaard, en door de hongersnood, en door de pest.</w:t>
      </w:r>
    </w:p>
    <w:p/>
    <w:p>
      <w:r xmlns:w="http://schemas.openxmlformats.org/wordprocessingml/2006/main">
        <w:t xml:space="preserve">God zal niet luisteren naar de kreten van Zijn volk wanneer zij vasten en brandoffers brengen, maar zal hen in plaats daarvan straffen met hongersnood, zwaard en pest.</w:t>
      </w:r>
    </w:p>
    <w:p/>
    <w:p>
      <w:r xmlns:w="http://schemas.openxmlformats.org/wordprocessingml/2006/main">
        <w:t xml:space="preserve">1. De kracht van Gods oordeel - Jeremia 14:12</w:t>
      </w:r>
    </w:p>
    <w:p/>
    <w:p>
      <w:r xmlns:w="http://schemas.openxmlformats.org/wordprocessingml/2006/main">
        <w:t xml:space="preserve">2. De noodzaak van waar berouw - Jeremia 14:12</w:t>
      </w:r>
    </w:p>
    <w:p/>
    <w:p>
      <w:r xmlns:w="http://schemas.openxmlformats.org/wordprocessingml/2006/main">
        <w:t xml:space="preserve">1. Amos 4:6-12 - Gods waarschuwing voor het oordeel tegen degenen die zich niet bekeren</w:t>
      </w:r>
    </w:p>
    <w:p/>
    <w:p>
      <w:r xmlns:w="http://schemas.openxmlformats.org/wordprocessingml/2006/main">
        <w:t xml:space="preserve">2. Joël 2:12-18 - Gods oproep tot bekering en vergeving van zonden</w:t>
      </w:r>
    </w:p>
    <w:p/>
    <w:p>
      <w:r xmlns:w="http://schemas.openxmlformats.org/wordprocessingml/2006/main">
        <w:t xml:space="preserve">Jeremia 14:13 Toen zei ik: Ach, Heer GOD! zie, de profeten zeggen tot hen: U zult het zwaard niet zien, noch zult u honger lijden; maar ik zal je verzekerde vrede geven op deze plek.</w:t>
      </w:r>
    </w:p>
    <w:p/>
    <w:p>
      <w:r xmlns:w="http://schemas.openxmlformats.org/wordprocessingml/2006/main">
        <w:t xml:space="preserve">Jeremia klaagt tot God en vraagt zich af waarom de profeten het volk valse hoop geven in een tijd van oorlog en hongersnood door vrede te beloven in plaats van verdrukking.</w:t>
      </w:r>
    </w:p>
    <w:p/>
    <w:p>
      <w:r xmlns:w="http://schemas.openxmlformats.org/wordprocessingml/2006/main">
        <w:t xml:space="preserve">1. Gods waarheid regeert boven valse beloften</w:t>
      </w:r>
    </w:p>
    <w:p/>
    <w:p>
      <w:r xmlns:w="http://schemas.openxmlformats.org/wordprocessingml/2006/main">
        <w:t xml:space="preserve">2. Leven in waarheid, niet in bedrog</w:t>
      </w:r>
    </w:p>
    <w:p/>
    <w:p>
      <w:r xmlns:w="http://schemas.openxmlformats.org/wordprocessingml/2006/main">
        <w:t xml:space="preserve">1. Efeziërs 6:14 - Sta dan standvastig, met de riem van de waarheid om uw middel vastgespt</w:t>
      </w:r>
    </w:p>
    <w:p/>
    <w:p>
      <w:r xmlns:w="http://schemas.openxmlformats.org/wordprocessingml/2006/main">
        <w:t xml:space="preserve">2. Spreuken 12:19 - Waarheidsgetrouwe lippen duren eeuwig, maar een leugenachtige tong is slechts voor een moment.</w:t>
      </w:r>
    </w:p>
    <w:p/>
    <w:p>
      <w:r xmlns:w="http://schemas.openxmlformats.org/wordprocessingml/2006/main">
        <w:t xml:space="preserve">Jeremia 14:14 Toen zei de HEER tegen mij: De profeten profeteren leugens in mijn naam: ik heb ze niet gestuurd, noch heb ik ze geboden, noch tot ze gesproken: ze profeteren u een vals visioen en waarzeggerij, en iets dat nergens op slaat. en het bedrog van hun hart.</w:t>
      </w:r>
    </w:p>
    <w:p/>
    <w:p>
      <w:r xmlns:w="http://schemas.openxmlformats.org/wordprocessingml/2006/main">
        <w:t xml:space="preserve">Jeremia waarschuwt dat valse profeten leugens spreken in de naam van de Heer, zonder dat ze door Hem zijn gezonden of door Hem zijn geboden.</w:t>
      </w:r>
    </w:p>
    <w:p/>
    <w:p>
      <w:r xmlns:w="http://schemas.openxmlformats.org/wordprocessingml/2006/main">
        <w:t xml:space="preserve">1. Volg Gods waarheid en geen valse profeten</w:t>
      </w:r>
    </w:p>
    <w:p/>
    <w:p>
      <w:r xmlns:w="http://schemas.openxmlformats.org/wordprocessingml/2006/main">
        <w:t xml:space="preserve">2. Onderscheidingsvermogen in een zee van leugens</w:t>
      </w:r>
    </w:p>
    <w:p/>
    <w:p>
      <w:r xmlns:w="http://schemas.openxmlformats.org/wordprocessingml/2006/main">
        <w:t xml:space="preserve">1. Matteüs 7:15-20 Pas op voor valse profeten</w:t>
      </w:r>
    </w:p>
    <w:p/>
    <w:p>
      <w:r xmlns:w="http://schemas.openxmlformats.org/wordprocessingml/2006/main">
        <w:t xml:space="preserve">2. 1 Johannes 4:1-6 Test de geesten om te zien of ze van God komen</w:t>
      </w:r>
    </w:p>
    <w:p/>
    <w:p>
      <w:r xmlns:w="http://schemas.openxmlformats.org/wordprocessingml/2006/main">
        <w:t xml:space="preserve">Jeremia 14:15 Daarom zegt de HEERE zo over de profeten die in mijn naam profeteren, en Ik heb hen niet gestuurd, maar toch zeggen zij: Zwaard en honger zullen in dit land niet voorkomen; Door zwaard en hongersnood zullen die profeten worden verteerd.</w:t>
      </w:r>
    </w:p>
    <w:p/>
    <w:p>
      <w:r xmlns:w="http://schemas.openxmlformats.org/wordprocessingml/2006/main">
        <w:t xml:space="preserve">De HEER spreekt zich uit tegen de valse profeten die in Zijn naam profeteren en beweert dat er geen zwaard en hongersnood in het land zal zijn. Toch stelt de HEER dat deze profeten zullen worden verteerd door zwaard en hongersnood.</w:t>
      </w:r>
    </w:p>
    <w:p/>
    <w:p>
      <w:r xmlns:w="http://schemas.openxmlformats.org/wordprocessingml/2006/main">
        <w:t xml:space="preserve">1. Valse profeten en de gevolgen van bedrog</w:t>
      </w:r>
    </w:p>
    <w:p/>
    <w:p>
      <w:r xmlns:w="http://schemas.openxmlformats.org/wordprocessingml/2006/main">
        <w:t xml:space="preserve">2. Ware profeten en de trouw van God</w:t>
      </w:r>
    </w:p>
    <w:p/>
    <w:p>
      <w:r xmlns:w="http://schemas.openxmlformats.org/wordprocessingml/2006/main">
        <w:t xml:space="preserve">1. Jeremia 14:15</w:t>
      </w:r>
    </w:p>
    <w:p/>
    <w:p>
      <w:r xmlns:w="http://schemas.openxmlformats.org/wordprocessingml/2006/main">
        <w:t xml:space="preserve">2. Ezechiël 13:1-7</w:t>
      </w:r>
    </w:p>
    <w:p/>
    <w:p>
      <w:r xmlns:w="http://schemas.openxmlformats.org/wordprocessingml/2006/main">
        <w:t xml:space="preserve">Jeremia 14:16 En het volk tot wie zij profeteren, zal vanwege de honger en het zwaard op de straten van Jeruzalem worden verdreven; en zij zullen niemand hebben om hen, henzelf, hun vrouwen, noch hun zonen, noch hun dochters te begraven; want Ik zal hun goddeloosheid over hen uitgieten.</w:t>
      </w:r>
    </w:p>
    <w:p/>
    <w:p>
      <w:r xmlns:w="http://schemas.openxmlformats.org/wordprocessingml/2006/main">
        <w:t xml:space="preserve">God straft zijn volk voor hun goddeloosheid.</w:t>
      </w:r>
    </w:p>
    <w:p/>
    <w:p>
      <w:r xmlns:w="http://schemas.openxmlformats.org/wordprocessingml/2006/main">
        <w:t xml:space="preserve">1: We moeten ons bewust zijn van onze daden, want God zal ons straffen voor onze slechtheid.</w:t>
      </w:r>
    </w:p>
    <w:p/>
    <w:p>
      <w:r xmlns:w="http://schemas.openxmlformats.org/wordprocessingml/2006/main">
        <w:t xml:space="preserve">2: We moeten ons afkeren van onze slechtheid en ons tot God wenden voor toevlucht.</w:t>
      </w:r>
    </w:p>
    <w:p/>
    <w:p>
      <w:r xmlns:w="http://schemas.openxmlformats.org/wordprocessingml/2006/main">
        <w:t xml:space="preserve">1: Jesaja 55:6-7 "Zoek de Heer terwijl Hij gevonden kan worden; roep Hem aan terwijl Hij nabij is; laat de goddeloze zijn weg verlaten, en de onrechtvaardige zijn gedachten; laat hij terugkeren tot de Heer, opdat hij mag heb medelijden met hem en met onze God, want hij zal overvloedig vergeven."</w:t>
      </w:r>
    </w:p>
    <w:p/>
    <w:p>
      <w:r xmlns:w="http://schemas.openxmlformats.org/wordprocessingml/2006/main">
        <w:t xml:space="preserve">2: 1 Johannes 1:9 "Als wij onze zonden belijden, is Hij getrouw en rechtvaardig om ons onze zonden te vergeven en ons te reinigen van alle ongerechtigheid."</w:t>
      </w:r>
    </w:p>
    <w:p/>
    <w:p>
      <w:r xmlns:w="http://schemas.openxmlformats.org/wordprocessingml/2006/main">
        <w:t xml:space="preserve">Jeremia 14:17 Daarom zult u dit woord tot hen zeggen; Laat mijn ogen dag en nacht vol tranen lopen, en laat ze niet ophouden: want de maagdelijke dochter van mijn volk is gebroken met een grote breuk, met een zeer zware slag.</w:t>
      </w:r>
    </w:p>
    <w:p/>
    <w:p>
      <w:r xmlns:w="http://schemas.openxmlformats.org/wordprocessingml/2006/main">
        <w:t xml:space="preserve">Jeremia rouwt om zijn volk, dat gebroken is door een grote breuk en een zeer zware slag.</w:t>
      </w:r>
    </w:p>
    <w:p/>
    <w:p>
      <w:r xmlns:w="http://schemas.openxmlformats.org/wordprocessingml/2006/main">
        <w:t xml:space="preserve">1. Gods tranen: een oproep tot mededogen en begrip</w:t>
      </w:r>
    </w:p>
    <w:p/>
    <w:p>
      <w:r xmlns:w="http://schemas.openxmlformats.org/wordprocessingml/2006/main">
        <w:t xml:space="preserve">2. De gebrokenheid van Gods volk: een reflectie op Jeremia 14:17</w:t>
      </w:r>
    </w:p>
    <w:p/>
    <w:p>
      <w:r xmlns:w="http://schemas.openxmlformats.org/wordprocessingml/2006/main">
        <w:t xml:space="preserve">1. Jesaja 54:8-10 "In een kleine toorn verborg ik mijn aangezicht een ogenblik voor u; maar met eeuwige vriendelijkheid zal ik medelijden met u hebben, zegt de Heer, uw Verlosser. Want dit is voor mij als de wateren van Noach want zoals ik heb gezworen dat de wateren van Noach niet meer over de aarde zouden stromen, zo heb ik gezworen dat ik niet boos op u zal zijn, noch u zal bestraffen. Want de bergen zullen wijken en de heuvels zullen worden verwijderd; maar mijn De goedheid zal van u niet wijken, noch zal het verbond van mijn vrede worden opgeheven, zegt de Heer, die barmhartig over u is.’</w:t>
      </w:r>
    </w:p>
    <w:p/>
    <w:p>
      <w:r xmlns:w="http://schemas.openxmlformats.org/wordprocessingml/2006/main">
        <w:t xml:space="preserve">2. Hebreeën 4:15-16 "Want wij hebben geen hogepriester die niet kan worden aangeraakt met het gevoel van onze zwakheden; maar die op alle punten werd verleid zoals wij, maar zonder zonde. Laten wij daarom vrijmoedig tot de troon komen van genade, zodat wij barmhartigheid mogen verkrijgen en genade kunnen vinden voor hulp in tijden van nood.”</w:t>
      </w:r>
    </w:p>
    <w:p/>
    <w:p>
      <w:r xmlns:w="http://schemas.openxmlformats.org/wordprocessingml/2006/main">
        <w:t xml:space="preserve">Jeremia 14:18 Als ik het veld in ga, zie dan degenen die door het zwaard zijn gedood! en als ik de stad binnenkom, zie dan degenen die ziek zijn van de honger! ja, zowel de profeet als de priester trekken rond in een land dat zij niet kennen.</w:t>
      </w:r>
    </w:p>
    <w:p/>
    <w:p>
      <w:r xmlns:w="http://schemas.openxmlformats.org/wordprocessingml/2006/main">
        <w:t xml:space="preserve">Gods volk lijdt zowel fysieke als geestelijke nood.</w:t>
      </w:r>
    </w:p>
    <w:p/>
    <w:p>
      <w:r xmlns:w="http://schemas.openxmlformats.org/wordprocessingml/2006/main">
        <w:t xml:space="preserve">1: Gods volk mag het lijden van anderen niet vergeten, en we moeten er altijd naar streven mensen in nood te helpen.</w:t>
      </w:r>
    </w:p>
    <w:p/>
    <w:p>
      <w:r xmlns:w="http://schemas.openxmlformats.org/wordprocessingml/2006/main">
        <w:t xml:space="preserve">2: Niemand mag zich alleen voelen in zijn lijden, aangezien God altijd aanwezig is om degenen die in nood verkeren te troosten en te ondersteunen.</w:t>
      </w:r>
    </w:p>
    <w:p/>
    <w:p>
      <w:r xmlns:w="http://schemas.openxmlformats.org/wordprocessingml/2006/main">
        <w:t xml:space="preserve">1: Psalm 34:18 - De Heer is dicht bij de gebrokenen van hart en redt degenen die verbrijzeld zijn van geest.</w:t>
      </w:r>
    </w:p>
    <w:p/>
    <w:p>
      <w:r xmlns:w="http://schemas.openxmlformats.org/wordprocessingml/2006/main">
        <w:t xml:space="preserve">2: Johannes 14:18 - Ik zal jullie niet als wezen achterlaten; Ik zal naar je toe komen.</w:t>
      </w:r>
    </w:p>
    <w:p/>
    <w:p>
      <w:r xmlns:w="http://schemas.openxmlformats.org/wordprocessingml/2006/main">
        <w:t xml:space="preserve">Jeremia 14:19 Hebt gij Juda volkomen verworpen? Heeft uw ziel een hekel aan Sion? Waarom hebt Gij ons geslagen, en is er geen genezing voor ons? we zochten naar vrede, en er is geen goed; en voor de tijd van genezing, en zie moeilijkheden!</w:t>
      </w:r>
    </w:p>
    <w:p/>
    <w:p>
      <w:r xmlns:w="http://schemas.openxmlformats.org/wordprocessingml/2006/main">
        <w:t xml:space="preserve">God heeft zich afgevraagd waarom Hij Juda en Sion heeft geslagen, omdat ze op zoek waren naar vrede, maar in plaats daarvan met problemen werden geconfronteerd.</w:t>
      </w:r>
    </w:p>
    <w:p/>
    <w:p>
      <w:r xmlns:w="http://schemas.openxmlformats.org/wordprocessingml/2006/main">
        <w:t xml:space="preserve">1. Gods plan wordt niet altijd begrepen, en het is belangrijk om op Zijn wil te vertrouwen.</w:t>
      </w:r>
    </w:p>
    <w:p/>
    <w:p>
      <w:r xmlns:w="http://schemas.openxmlformats.org/wordprocessingml/2006/main">
        <w:t xml:space="preserve">2. Zelfs als de dingen niet gaan zoals we verwachten, heeft God nog steeds een plan voor ons.</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Jeremia 14:20 Wij erkennen, o HEER, onze goddeloosheid en de ongerechtigheid van onze vaderen; want wij hebben tegen U gezondigd.</w:t>
      </w:r>
    </w:p>
    <w:p/>
    <w:p>
      <w:r xmlns:w="http://schemas.openxmlformats.org/wordprocessingml/2006/main">
        <w:t xml:space="preserve">Het volk Israël erkent hun goddeloosheid en de ongerechtigheid van hun vaderen.</w:t>
      </w:r>
    </w:p>
    <w:p/>
    <w:p>
      <w:r xmlns:w="http://schemas.openxmlformats.org/wordprocessingml/2006/main">
        <w:t xml:space="preserve">1: Gods vergeving: hoe we die kunnen vinden ondanks onze zonden</w:t>
      </w:r>
    </w:p>
    <w:p/>
    <w:p>
      <w:r xmlns:w="http://schemas.openxmlformats.org/wordprocessingml/2006/main">
        <w:t xml:space="preserve">2: De zonden van onze vaderen: ons verleden erkennen om vooruit te komen</w:t>
      </w:r>
    </w:p>
    <w:p/>
    <w:p>
      <w:r xmlns:w="http://schemas.openxmlformats.org/wordprocessingml/2006/main">
        <w:t xml:space="preserve">1: Psalm 32:1-5 - "Gezegend is degene wiens overtredingen vergeven zijn, wiens zonden bedekt zijn. Gezegend is degene wiens zonde de Heer hen niet aanrekent en in wiens geest geen bedrog is."</w:t>
      </w:r>
    </w:p>
    <w:p/>
    <w:p>
      <w:r xmlns:w="http://schemas.openxmlformats.org/wordprocessingml/2006/main">
        <w:t xml:space="preserve">2: 1 Johannes 1:9 - "Als wij onze zonden belijden, is Hij getrouw en rechtvaardig en zal hij ons onze zonden vergeven en ons reinigen van alle ongerechtigheid."</w:t>
      </w:r>
    </w:p>
    <w:p/>
    <w:p>
      <w:r xmlns:w="http://schemas.openxmlformats.org/wordprocessingml/2006/main">
        <w:t xml:space="preserve">Jeremia 14:21 Verafschuw ons niet, omwille van uw naam, breng de troon van uw glorie niet te schande; onthoud: verbreek uw verbond met ons niet.</w:t>
      </w:r>
    </w:p>
    <w:p/>
    <w:p>
      <w:r xmlns:w="http://schemas.openxmlformats.org/wordprocessingml/2006/main">
        <w:t xml:space="preserve">God roept ons op om trouw te blijven aan zijn verbond en zijn troon niet te schande te maken.</w:t>
      </w:r>
    </w:p>
    <w:p/>
    <w:p>
      <w:r xmlns:w="http://schemas.openxmlformats.org/wordprocessingml/2006/main">
        <w:t xml:space="preserve">1. Ons verbond met God opnieuw bevestigen</w:t>
      </w:r>
    </w:p>
    <w:p/>
    <w:p>
      <w:r xmlns:w="http://schemas.openxmlformats.org/wordprocessingml/2006/main">
        <w:t xml:space="preserve">2. Het hooghouden van de glorie van Gods troon</w:t>
      </w:r>
    </w:p>
    <w:p/>
    <w:p>
      <w:r xmlns:w="http://schemas.openxmlformats.org/wordprocessingml/2006/main">
        <w:t xml:space="preserve">1.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Psalm 89:1-4 - Ik zal voor altijd zingen over de standvastige liefde van de HEER; met mijn mond zal ik uw trouw aan alle generaties bekendmaken. Want ik zei: standvastige liefde zal voor altijd worden opgebouwd; in de hemel zult u uw trouw bevestigen. U hebt gezegd: Ik heb een verbond gesloten met mijn uitverkorene; Ik heb aan mijn dienaar David gezworen: Ik zal uw nageslacht voor altijd bevestigen en uw troon voor alle generaties bouwen.</w:t>
      </w:r>
    </w:p>
    <w:p/>
    <w:p>
      <w:r xmlns:w="http://schemas.openxmlformats.org/wordprocessingml/2006/main">
        <w:t xml:space="preserve">Jeremia 14:22 Zijn er onder de ijdelheden van de heidenen mensen die regen kunnen veroorzaken? Of kan de hemel buien geven? Bent u het niet, o Heer, onze God? daarom zullen wij op u wachten: want u hebt al deze dingen gemaakt.</w:t>
      </w:r>
    </w:p>
    <w:p/>
    <w:p>
      <w:r xmlns:w="http://schemas.openxmlformats.org/wordprocessingml/2006/main">
        <w:t xml:space="preserve">De HEER is de enige die voor regen en buien kan zorgen, en daarom moeten wij op Hem wachten.</w:t>
      </w:r>
    </w:p>
    <w:p/>
    <w:p>
      <w:r xmlns:w="http://schemas.openxmlformats.org/wordprocessingml/2006/main">
        <w:t xml:space="preserve">1. De kracht van de HEER: leren wachten op zijn voorziening</w:t>
      </w:r>
    </w:p>
    <w:p/>
    <w:p>
      <w:r xmlns:w="http://schemas.openxmlformats.org/wordprocessingml/2006/main">
        <w:t xml:space="preserve">2. Vertrouwen op de HEER: vertrouwen op zijn soevereiniteit</w:t>
      </w:r>
    </w:p>
    <w:p/>
    <w:p>
      <w:r xmlns:w="http://schemas.openxmlformats.org/wordprocessingml/2006/main">
        <w:t xml:space="preserve">1. Jesaja 55:10-11 - Want zoals de regen en de sneeuw uit de hemel neerdalen en daar niet terugkeren, maar de aarde water geven, haar laten voortbrengen en uitspruiten, zaad geven aan de zaaier en brood aan de eter, 11 zo zal mijn woord zijn dat uit mijn mond komt; het zal niet leeg naar mij terugkeren, maar het zal volbrengen wat ik van plan ben, en zal slagen in datgene waarvoor ik het heb gestuurd.</w:t>
      </w:r>
    </w:p>
    <w:p/>
    <w:p>
      <w:r xmlns:w="http://schemas.openxmlformats.org/wordprocessingml/2006/main">
        <w:t xml:space="preserve">2. Jakobus 5:7-8 - Wees daarom geduldig, broeders, tot de komst van de Heer. Zie hoe de boer wacht op de kostbare vrucht van de aarde en er geduldig mee is, totdat er vroege en late regens vallen. 8Ook jij, wees geduldig. Bevestig uw hart, want de komst van de Heer is nabij.</w:t>
      </w:r>
    </w:p>
    <w:p/>
    <w:p/>
    <w:p>
      <w:r xmlns:w="http://schemas.openxmlformats.org/wordprocessingml/2006/main">
        <w:t xml:space="preserve">Jeremia hoofdstuk 15 concentreert zich op Jeremia's persoonlijke strijd als profeet en zijn dialoog met God over het naderende oordeel over Juda.</w:t>
      </w:r>
    </w:p>
    <w:p/>
    <w:p>
      <w:r xmlns:w="http://schemas.openxmlformats.org/wordprocessingml/2006/main">
        <w:t xml:space="preserve">1e alinea: God drukt Zijn afwijzing van Juda uit en Zijn weigering om toe te geven dat er geen oordeel over hen komt (Jeremia 15:1-4). Hij verklaart dat zelfs als Mozes en Samuël zouden bemiddelen voor het volk, Hij niet van gedachten zou veranderen. De gevolgen van hun goddeloosheid zijn onvermijdelijk.</w:t>
      </w:r>
    </w:p>
    <w:p/>
    <w:p>
      <w:r xmlns:w="http://schemas.openxmlformats.org/wordprocessingml/2006/main">
        <w:t xml:space="preserve">2e alinea: Jeremia klaagt over zijn persoonlijk lijden en isolement (Jeremia 15:5-9). Hij voelt zich afgewezen door zijn eigen volk, dat hem bespot en tegen hem samenzweert. Ondanks dat hij Gods boodschap getrouw overbrengt, wordt Jeremia geconfronteerd met vervolging en smaad. Hij vraagt zich af waarom hij zulke ontberingen moet doorstaan.</w:t>
      </w:r>
    </w:p>
    <w:p/>
    <w:p>
      <w:r xmlns:w="http://schemas.openxmlformats.org/wordprocessingml/2006/main">
        <w:t xml:space="preserve">3e paragraaf: God verzekert Jeremia van Zijn aanwezigheid en bescherming (Jeremia 15:10-14). Hij zegt tegen Jeremia dat hij niet bang moet zijn voor het volk, maar waarschuwt dat ze voor hun zonden zullen worden veroordeeld. Jeremia zelf zal echter van de ondergang gespaard blijven.</w:t>
      </w:r>
    </w:p>
    <w:p/>
    <w:p>
      <w:r xmlns:w="http://schemas.openxmlformats.org/wordprocessingml/2006/main">
        <w:t xml:space="preserve">4e alinea: Jeremia klaagt bij God over zijn roeping als profeet (Jeremia 15:15-18). Hij uit zijn frustratie over de voortdurende tegenstand waarmee hij wordt geconfronteerd. Ondanks dat hij aanvankelijk vreugde vond in het spreken van Gods woorden, voelt hij zich nu overweldigd door verdriet. Hij pleit voor wraak op degenen die hem vervolgen.</w:t>
      </w:r>
    </w:p>
    <w:p/>
    <w:p>
      <w:r xmlns:w="http://schemas.openxmlformats.org/wordprocessingml/2006/main">
        <w:t xml:space="preserve">5e alinea: God moedigt Jeremia aan tot bekering en bevestigt zijn rol als profeet (Jeremia 15:19-21). Als hij zich bekeert van ontmoediging, zal hij hersteld worden en een versterkte muur tegen de oppositie worden. God belooft hem te verlossen van degenen die kwaad zoeken en verzekert hem dat hij zal zegevieren bij het vervullen van zijn profetische missie.</w:t>
      </w:r>
    </w:p>
    <w:p/>
    <w:p>
      <w:r xmlns:w="http://schemas.openxmlformats.org/wordprocessingml/2006/main">
        <w:t xml:space="preserve">Samengevat,</w:t>
      </w:r>
    </w:p>
    <w:p>
      <w:r xmlns:w="http://schemas.openxmlformats.org/wordprocessingml/2006/main">
        <w:t xml:space="preserve">Hoofdstuk vijftien van Jeremia beschrijft de persoonlijke worstelingen waarmee de profeet werd geconfronteerd en zijn dialoog met God over het naderende oordeel over Juda. God verwerpt Juda's pleidooien om barmhartigheid en verklaart dat oordeel onvermijdelijk is. Jeremia klaagt over zijn isolement en vervolging door zijn eigen volk. Hij vraagt zich af waarom hij zoveel lijden moet doorstaan. God verzekert Jeremia van Zijn aanwezigheid en waarschuwt dat het volk met de gevolgen zal worden geconfronteerd. Ondanks tegenstand wordt Jeremia bescherming beloofd. Vervolgens klaagt hij dat hij een profeet is, zich overweldigd voelt door verdriet maar wraak zoekt. God moedigt bekering aan in Jeremia en belooft herstel en kracht. Als hij trouw blijft, zal hij zegevieren bij het vervullen van zijn profetische missie.</w:t>
      </w:r>
    </w:p>
    <w:p/>
    <w:p>
      <w:r xmlns:w="http://schemas.openxmlformats.org/wordprocessingml/2006/main">
        <w:t xml:space="preserve">Jeremia 15:1 Toen zei de HEERE tegen mij: Ook al stonden Mozes en Samuël voor mij, toch kon ik niet op dit volk letten; gooi het uit mijn ogen en laat het gaan.</w:t>
      </w:r>
    </w:p>
    <w:p/>
    <w:p>
      <w:r xmlns:w="http://schemas.openxmlformats.org/wordprocessingml/2006/main">
        <w:t xml:space="preserve">God verklaarde dat Hij geen gunst had voor Zijn volk, ook al pleitten Mozes en Samuël voor hen.</w:t>
      </w:r>
    </w:p>
    <w:p/>
    <w:p>
      <w:r xmlns:w="http://schemas.openxmlformats.org/wordprocessingml/2006/main">
        <w:t xml:space="preserve">1. Gods barmhartigheid is onvoorwaardelijk</w:t>
      </w:r>
    </w:p>
    <w:p/>
    <w:p>
      <w:r xmlns:w="http://schemas.openxmlformats.org/wordprocessingml/2006/main">
        <w:t xml:space="preserve">2. De kracht van voorbede</w:t>
      </w:r>
    </w:p>
    <w:p/>
    <w:p>
      <w:r xmlns:w="http://schemas.openxmlformats.org/wordprocessingml/2006/main">
        <w:t xml:space="preserve">1. Jeremia 1:5 "Voordat ik je in de baarmoeder vormde, kende ik je, voordat je werd geboren, heb ik je apart gezet; ik heb je aangesteld als een profeet voor de volken."</w:t>
      </w:r>
    </w:p>
    <w:p/>
    <w:p>
      <w:r xmlns:w="http://schemas.openxmlformats.org/wordprocessingml/2006/main">
        <w:t xml:space="preserve">2. Jakobus 5:16 "Beken daarom elkaar uw zonden en bid voor elkaar zodat u genezen mag worden. Het gebed van een rechtvaardig mens is krachtig en effectief."</w:t>
      </w:r>
    </w:p>
    <w:p/>
    <w:p>
      <w:r xmlns:w="http://schemas.openxmlformats.org/wordprocessingml/2006/main">
        <w:t xml:space="preserve">Jeremia 15:2 En het zal gebeuren dat zij tot u zeggen: Waar zullen wij heengaan? dan zult gij hun zeggen: Zo zegt de HEERE; Zoals voor de dood, voor de dood; en zoals voor het zwaard, voor het zwaard; en zoals voor de hongersnood, voor de hongersnood; en wat voor de gevangenschap geldt, voor de gevangenschap.</w:t>
      </w:r>
    </w:p>
    <w:p/>
    <w:p>
      <w:r xmlns:w="http://schemas.openxmlformats.org/wordprocessingml/2006/main">
        <w:t xml:space="preserve">God waarschuwt het volk bij monde van Jeremia dat het oordeel hen zal treffen door de dood, het zwaard, hongersnood en gevangenschap.</w:t>
      </w:r>
    </w:p>
    <w:p/>
    <w:p>
      <w:r xmlns:w="http://schemas.openxmlformats.org/wordprocessingml/2006/main">
        <w:t xml:space="preserve">1. De gevolgen van rebellie tegen God</w:t>
      </w:r>
    </w:p>
    <w:p/>
    <w:p>
      <w:r xmlns:w="http://schemas.openxmlformats.org/wordprocessingml/2006/main">
        <w:t xml:space="preserve">2. De noodzaak om de Heer trouw te dienen</w:t>
      </w:r>
    </w:p>
    <w:p/>
    <w:p>
      <w:r xmlns:w="http://schemas.openxmlformats.org/wordprocessingml/2006/main">
        <w:t xml:space="preserve">1. Deuteronomium 28:15-68 - Gods beloften van zegeningen voor gehoorzaamheid en vloeken voor ongehoorzaamheid</w:t>
      </w:r>
    </w:p>
    <w:p/>
    <w:p>
      <w:r xmlns:w="http://schemas.openxmlformats.org/wordprocessingml/2006/main">
        <w:t xml:space="preserve">2. Romeinen 6:23 - Het loon van de zonde is de dood</w:t>
      </w:r>
    </w:p>
    <w:p/>
    <w:p>
      <w:r xmlns:w="http://schemas.openxmlformats.org/wordprocessingml/2006/main">
        <w:t xml:space="preserve">Jeremia 15:3 En Ik zal vier soorten over hen aanstellen, spreekt de HEERE: het zwaard om te doden, en de honden om te verscheuren, en de vogels van de hemel, en de dieren van de aarde, om te verslinden en te vernietigen.</w:t>
      </w:r>
    </w:p>
    <w:p/>
    <w:p>
      <w:r xmlns:w="http://schemas.openxmlformats.org/wordprocessingml/2006/main">
        <w:t xml:space="preserve">God heeft de controle over alle levensomstandigheden, inclusief ontberingen.</w:t>
      </w:r>
    </w:p>
    <w:p/>
    <w:p>
      <w:r xmlns:w="http://schemas.openxmlformats.org/wordprocessingml/2006/main">
        <w:t xml:space="preserve">1: God is Soeverein: Troost vinden in Zijn Controle</w:t>
      </w:r>
    </w:p>
    <w:p/>
    <w:p>
      <w:r xmlns:w="http://schemas.openxmlformats.org/wordprocessingml/2006/main">
        <w:t xml:space="preserve">2: Gods soevereiniteit: Zijn plan in moeilijke tijden begrijpen</w:t>
      </w:r>
    </w:p>
    <w:p/>
    <w:p>
      <w:r xmlns:w="http://schemas.openxmlformats.org/wordprocessingml/2006/main">
        <w:t xml:space="preserve">1: Jesaja 46:9-10 - "Gedenk de vroegere dingen, die van lang geleden; Ik ben God, en er is geen ander; Ik ben God, en er is niemand zoals ik. Ik maak het einde vanaf het begin bekend, uit de oudheid, wat nog moet komen. Ik zeg: 'Mijn doel zal standhouden en ik zal alles doen wat ik wil.'</w:t>
      </w:r>
    </w:p>
    <w:p/>
    <w:p>
      <w:r xmlns:w="http://schemas.openxmlformats.org/wordprocessingml/2006/main">
        <w:t xml:space="preserve">2: Spreuken 19:21 - "Er zijn veel plannen in iemands hart, maar het doel van de HEER heeft de overhand."</w:t>
      </w:r>
    </w:p>
    <w:p/>
    <w:p>
      <w:r xmlns:w="http://schemas.openxmlformats.org/wordprocessingml/2006/main">
        <w:t xml:space="preserve">Jeremia 15:4 En Ik zal ervoor zorgen dat ze naar alle koninkrijken van de aarde worden overgebracht, vanwege Manasse, de zoon van Hizkia, de koning van Juda, vanwege wat hij in Jeruzalem heeft gedaan.</w:t>
      </w:r>
    </w:p>
    <w:p/>
    <w:p>
      <w:r xmlns:w="http://schemas.openxmlformats.org/wordprocessingml/2006/main">
        <w:t xml:space="preserve">God zal het volk van Juda verbannen vanwege de zonden van Manasse, de zoon van koning Hizkia.</w:t>
      </w:r>
    </w:p>
    <w:p/>
    <w:p>
      <w:r xmlns:w="http://schemas.openxmlformats.org/wordprocessingml/2006/main">
        <w:t xml:space="preserve">1. De gevolgen van zonde: hoe God zijn volk straft</w:t>
      </w:r>
    </w:p>
    <w:p/>
    <w:p>
      <w:r xmlns:w="http://schemas.openxmlformats.org/wordprocessingml/2006/main">
        <w:t xml:space="preserve">2. Het belang van bekering ondanks het oordeel</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Ezechiël 18:30-32 - "Daarom zal Ik u oordelen, o huis van Israël, een ieder naar zijn wegen, zegt de Heer GOD. Bekeer u en keer u af van al uw overtredingen; zo zal de ongerechtigheid niet uw ondergang zijn Werp al uw overtredingen van u weg, waardoor u hebt overtreden, en maak u een nieuw hart en een nieuwe geest: want waarom wilt u sterven, o huis van Israël? Want ik heb geen behagen in de dood van hem die sterft, zegt de Heer GOD: keer u daarom om en leef.”</w:t>
      </w:r>
    </w:p>
    <w:p/>
    <w:p>
      <w:r xmlns:w="http://schemas.openxmlformats.org/wordprocessingml/2006/main">
        <w:t xml:space="preserve">Jeremia 15:5 Want wie zal medelijden met u hebben, Jeruzalem? Of wie zal u beklagen? Of wie zal terzijde gaan om te vragen hoe het met u gaat?</w:t>
      </w:r>
    </w:p>
    <w:p/>
    <w:p>
      <w:r xmlns:w="http://schemas.openxmlformats.org/wordprocessingml/2006/main">
        <w:t xml:space="preserve">Niemand zal medelijden hebben met Jeruzalem en niemand zal vragen hoe het met hen gaat.</w:t>
      </w:r>
    </w:p>
    <w:p/>
    <w:p>
      <w:r xmlns:w="http://schemas.openxmlformats.org/wordprocessingml/2006/main">
        <w:t xml:space="preserve">1. Gods liefde is eeuwig - Jeremia 15:5</w:t>
      </w:r>
    </w:p>
    <w:p/>
    <w:p>
      <w:r xmlns:w="http://schemas.openxmlformats.org/wordprocessingml/2006/main">
        <w:t xml:space="preserve">2. Niemand is te ver weg - Jeremia 15:5</w:t>
      </w:r>
    </w:p>
    <w:p/>
    <w:p>
      <w:r xmlns:w="http://schemas.openxmlformats.org/wordprocessingml/2006/main">
        <w:t xml:space="preserve">1. Klaagliederen 4:22 - "De straf voor uw ongerechtigheid is volbracht, o dochter van Sion; hij zal u niet meer in gevangenschap wegvoeren: hij zal uw ongerechtigheid bezoeken, o dochter van Edom; hij zal uw zonden ontdekken."</w:t>
      </w:r>
    </w:p>
    <w:p/>
    <w:p>
      <w:r xmlns:w="http://schemas.openxmlformats.org/wordprocessingml/2006/main">
        <w:t xml:space="preserve">2. Jesaja 54:7 - "Een klein ogenblik heb ik u verlaten; maar met grote barmhartigheid zal ik u verzamelen."</w:t>
      </w:r>
    </w:p>
    <w:p/>
    <w:p>
      <w:r xmlns:w="http://schemas.openxmlformats.org/wordprocessingml/2006/main">
        <w:t xml:space="preserve">Jeremia 15:6 Gij hebt mij verlaten, spreekt de HEERE, gij zijt achteruitgegaan; daarom zal Ik Mijn hand tegen u uitstrekken en u vernietigen; Ik ben moe van berouw.</w:t>
      </w:r>
    </w:p>
    <w:p/>
    <w:p>
      <w:r xmlns:w="http://schemas.openxmlformats.org/wordprocessingml/2006/main">
        <w:t xml:space="preserve">God straft degenen die Hem hebben verlaten.</w:t>
      </w:r>
    </w:p>
    <w:p/>
    <w:p>
      <w:r xmlns:w="http://schemas.openxmlformats.org/wordprocessingml/2006/main">
        <w:t xml:space="preserve">1: God laat niet met zich spotten - Galaten 6:7</w:t>
      </w:r>
    </w:p>
    <w:p/>
    <w:p>
      <w:r xmlns:w="http://schemas.openxmlformats.org/wordprocessingml/2006/main">
        <w:t xml:space="preserve">2: Bekeer u en ontvang vergeving - Lukas 13:3</w:t>
      </w:r>
    </w:p>
    <w:p/>
    <w:p>
      <w:r xmlns:w="http://schemas.openxmlformats.org/wordprocessingml/2006/main">
        <w:t xml:space="preserve">1: Jesaja 55:7 - Laat de goddeloze zijn weg verlaten, en de onrechtvaardige zijn gedachten; en laat hij terugkeren naar de Heer, en hij zal barmhartigheid over hem hebben.</w:t>
      </w:r>
    </w:p>
    <w:p/>
    <w:p>
      <w:r xmlns:w="http://schemas.openxmlformats.org/wordprocessingml/2006/main">
        <w:t xml:space="preserve">2: Hebreeën 10:30 - Want wij kennen hem die heeft gezegd: De wraak behoort mij toe, ik zal het vergelden, zegt de Heer. En nogmaals: de Heer zal zijn volk oordelen.</w:t>
      </w:r>
    </w:p>
    <w:p/>
    <w:p>
      <w:r xmlns:w="http://schemas.openxmlformats.org/wordprocessingml/2006/main">
        <w:t xml:space="preserve">Jeremia 15:7 En Ik zal ze met een waaier aanwakkeren in de poorten van het land; Ik zal hen van kinderen beroven, ik zal mijn volk vernietigen, omdat ze niet terugkeren van hun wegen.</w:t>
      </w:r>
    </w:p>
    <w:p/>
    <w:p>
      <w:r xmlns:w="http://schemas.openxmlformats.org/wordprocessingml/2006/main">
        <w:t xml:space="preserve">God zal Zijn volk straffen dat weigert zich te bekeren en zich afkeert van hun zondige wegen.</w:t>
      </w:r>
    </w:p>
    <w:p/>
    <w:p>
      <w:r xmlns:w="http://schemas.openxmlformats.org/wordprocessingml/2006/main">
        <w:t xml:space="preserve">1. De noodzaak om ons te bekeren en naar God terug te keren</w:t>
      </w:r>
    </w:p>
    <w:p/>
    <w:p>
      <w:r xmlns:w="http://schemas.openxmlformats.org/wordprocessingml/2006/main">
        <w:t xml:space="preserve">2. De ernst van Gods straf</w:t>
      </w:r>
    </w:p>
    <w:p/>
    <w:p>
      <w:r xmlns:w="http://schemas.openxmlformats.org/wordprocessingml/2006/main">
        <w:t xml:space="preserve">1. Ezechiël 18:30-31 - "Daarom zal ik u oordelen, o huis van Israël, ieder naar zijn wegen, zegt de Heer GOD. Bekeer u en keer u af van al uw overtredingen, zodat de ongerechtigheid uw ondergang niet zal zijn.</w:t>
      </w:r>
    </w:p>
    <w:p/>
    <w:p>
      <w:r xmlns:w="http://schemas.openxmlformats.org/wordprocessingml/2006/main">
        <w:t xml:space="preserve">2. Matteüs 3:2 - "Bekeert u, want het koninkrijk der hemelen is nabijgekomen."</w:t>
      </w:r>
    </w:p>
    <w:p/>
    <w:p>
      <w:r xmlns:w="http://schemas.openxmlformats.org/wordprocessingml/2006/main">
        <w:t xml:space="preserve">Jeremia 15:8 Hun weduwen zijn tot mij toegenomen boven het zand van de zee: ik heb op de middag een plunderaar tegen de moeder van de jonge mannen over hen gebracht: ik heb hem er plotseling op laten vallen, en verschrikkingen over de stad.</w:t>
      </w:r>
    </w:p>
    <w:p/>
    <w:p>
      <w:r xmlns:w="http://schemas.openxmlformats.org/wordprocessingml/2006/main">
        <w:t xml:space="preserve">Gods straf is snel en streng.</w:t>
      </w:r>
    </w:p>
    <w:p/>
    <w:p>
      <w:r xmlns:w="http://schemas.openxmlformats.org/wordprocessingml/2006/main">
        <w:t xml:space="preserve">1: Gods barmhartigheid en gerechtigheid in Jeremia 15:8</w:t>
      </w:r>
    </w:p>
    <w:p/>
    <w:p>
      <w:r xmlns:w="http://schemas.openxmlformats.org/wordprocessingml/2006/main">
        <w:t xml:space="preserve">2: Het snelle en strenge oordeel van God</w:t>
      </w:r>
    </w:p>
    <w:p/>
    <w:p>
      <w:r xmlns:w="http://schemas.openxmlformats.org/wordprocessingml/2006/main">
        <w:t xml:space="preserve">1: Exodus 34:6-7 - "En de HEER ging voor hem uit en riep uit: De HEER, de HEER, een God, barmhartig en genadig, langzaam tot toorn, overvloedig in standvastige liefde en trouw, standvastige liefde voor duizenden, vergevend ongerechtigheid en overtreding en zonde.</w:t>
      </w:r>
    </w:p>
    <w:p/>
    <w:p>
      <w:r xmlns:w="http://schemas.openxmlformats.org/wordprocessingml/2006/main">
        <w:t xml:space="preserve">2: Jesaja 13:9 - "Zie, de dag des Heren komt wreed, met toorn en hevige toorn, om het land tot een verwoesting te maken en zijn zondaars ervan te verdelgen.</w:t>
      </w:r>
    </w:p>
    <w:p/>
    <w:p>
      <w:r xmlns:w="http://schemas.openxmlformats.org/wordprocessingml/2006/main">
        <w:t xml:space="preserve">Jeremia 15:9 Zij die zeven gebaard heeft, kwijnt weg; zij heeft de geest gegeven; haar zon is ondergegaan terwijl het nog dag was; zij schaamde zich en schaamde zich; en de rest van hen zal Ik voor hun vijanden aan het zwaard overleveren, zegt de Heer.</w:t>
      </w:r>
    </w:p>
    <w:p/>
    <w:p>
      <w:r xmlns:w="http://schemas.openxmlformats.org/wordprocessingml/2006/main">
        <w:t xml:space="preserve">De HEER verkondigt dat een vrouw die zeven kinderen heeft gekregen, zal sterven, en dat de rest van haar familie hun vijanden met het zwaard zal trotseren.</w:t>
      </w:r>
    </w:p>
    <w:p/>
    <w:p>
      <w:r xmlns:w="http://schemas.openxmlformats.org/wordprocessingml/2006/main">
        <w:t xml:space="preserve">1. Leven in geloof ondanks uitdagingen</w:t>
      </w:r>
    </w:p>
    <w:p/>
    <w:p>
      <w:r xmlns:w="http://schemas.openxmlformats.org/wordprocessingml/2006/main">
        <w:t xml:space="preserve">2. De soevereiniteit van de Heer in ons leven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Jeremia 15:10 Wee mij, mijn moeder, dat u mij een man van strijd en een man van twist over de hele aarde hebt gedragen! Ik heb noch op woeker geleend, noch hebben mensen mij op woeker geleend; toch vervloeken ze mij allemaal.</w:t>
      </w:r>
    </w:p>
    <w:p/>
    <w:p>
      <w:r xmlns:w="http://schemas.openxmlformats.org/wordprocessingml/2006/main">
        <w:t xml:space="preserve">Jeremia betreurt het dat hij een bron van twist is voor de hele aarde, ook al heeft hij niet geleend of tegen woekerrente geleend; toch vervloekt iedereen hem.</w:t>
      </w:r>
    </w:p>
    <w:p/>
    <w:p>
      <w:r xmlns:w="http://schemas.openxmlformats.org/wordprocessingml/2006/main">
        <w:t xml:space="preserve">1. De kracht van woorden: hoe onze spraak anderen beïnvloedt</w:t>
      </w:r>
    </w:p>
    <w:p/>
    <w:p>
      <w:r xmlns:w="http://schemas.openxmlformats.org/wordprocessingml/2006/main">
        <w:t xml:space="preserve">2. Conflicten begrijpen: hoe om te gaan met strijd en twist</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Matteüs 12:34-37 - 34 Addersgebroed! Hoe kun jij, die slecht bent, iets goeds zeggen? Want de mond spreekt waar het hart vol van is. 35 Een goed mens haalt goede dingen voort uit het goede dat in hem is opgeslagen, en een slechte mens haalt slechte dingen uit het slechte dat in hem is opgeslagen. 36 Maar ik zeg jullie dat iedereen op de dag des oordeels verantwoording zal moeten afleggen voor elk leeg woord dat hij heeft gesproken. 37 Want op grond van uw woorden zult u worden vrijgesproken, en op grond van uw woorden zult u worden veroordeeld.</w:t>
      </w:r>
    </w:p>
    <w:p/>
    <w:p>
      <w:r xmlns:w="http://schemas.openxmlformats.org/wordprocessingml/2006/main">
        <w:t xml:space="preserve">Jeremia 15:11 De HEERE zei: Voorwaar, het zal goed gaan met uw overblijfsel; Voorwaar, Ik zal ervoor zorgen dat de vijand u goed behandelt in de tijd van het kwaad en in de tijd van verdrukking.</w:t>
      </w:r>
    </w:p>
    <w:p/>
    <w:p>
      <w:r xmlns:w="http://schemas.openxmlformats.org/wordprocessingml/2006/main">
        <w:t xml:space="preserve">God belooft Zijn volk dat Hij bij hen zal zijn in tijden van lijden en ontberingen.</w:t>
      </w:r>
    </w:p>
    <w:p/>
    <w:p>
      <w:r xmlns:w="http://schemas.openxmlformats.org/wordprocessingml/2006/main">
        <w:t xml:space="preserve">1: In tijden van beproeving is God altijd trouw.</w:t>
      </w:r>
    </w:p>
    <w:p/>
    <w:p>
      <w:r xmlns:w="http://schemas.openxmlformats.org/wordprocessingml/2006/main">
        <w:t xml:space="preserve">2: Stel uw vertrouwen op de Heer, en Hij zal u er doorheen helpen.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Jeremia 15:12 Zal ijzer het noordelijke ijzer en het staal breken?</w:t>
      </w:r>
    </w:p>
    <w:p/>
    <w:p>
      <w:r xmlns:w="http://schemas.openxmlformats.org/wordprocessingml/2006/main">
        <w:t xml:space="preserve">In Jeremia 15:12 vraagt God of ijzer staal kan overwinnen.</w:t>
      </w:r>
    </w:p>
    <w:p/>
    <w:p>
      <w:r xmlns:w="http://schemas.openxmlformats.org/wordprocessingml/2006/main">
        <w:t xml:space="preserve">1: "Gods kracht is groter dan die van ons"</w:t>
      </w:r>
    </w:p>
    <w:p/>
    <w:p>
      <w:r xmlns:w="http://schemas.openxmlformats.org/wordprocessingml/2006/main">
        <w:t xml:space="preserve">2: "De kracht van een positieve houding"</w:t>
      </w:r>
    </w:p>
    <w:p/>
    <w:p>
      <w:r xmlns:w="http://schemas.openxmlformats.org/wordprocessingml/2006/main">
        <w:t xml:space="preserve">1: Romeinen 8:37 - "Nee, in al deze dingen zijn wij meer dan overwinnaars door Hem die ons heeft liefgehad."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Jeremia 15:13 Uw bezit en uw schatten zal Ik zonder prijs aan de buit geven, en dat voor al uw zonden, zelfs in al uw grenzen.</w:t>
      </w:r>
    </w:p>
    <w:p/>
    <w:p>
      <w:r xmlns:w="http://schemas.openxmlformats.org/wordprocessingml/2006/main">
        <w:t xml:space="preserve">God zal al iemands rijkdom en bezittingen wegnemen als straf voor zijn zonden, zonder er iets voor terug te vragen.</w:t>
      </w:r>
    </w:p>
    <w:p/>
    <w:p>
      <w:r xmlns:w="http://schemas.openxmlformats.org/wordprocessingml/2006/main">
        <w:t xml:space="preserve">1: Zonde heeft gevolgen, en God zal niet barmhartig zijn in het straffen van degenen die Zijn wet overtreden.</w:t>
      </w:r>
    </w:p>
    <w:p/>
    <w:p>
      <w:r xmlns:w="http://schemas.openxmlformats.org/wordprocessingml/2006/main">
        <w:t xml:space="preserve">2: God verlangt meer berouw en een verandering in gedrag dan dat Hij materiële offers verlangt.</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Hebreeën 10:26-27 - “Want als we opzettelijk blijven zondigen nadat we de kennis van de waarheid hebben ontvangen, blijft er niet langer een offer voor de zonden over, maar een angstige verwachting van het oordeel, en een woede van vuur die de mensen zal verteren.” tegenstanders.”</w:t>
      </w:r>
    </w:p>
    <w:p/>
    <w:p>
      <w:r xmlns:w="http://schemas.openxmlformats.org/wordprocessingml/2006/main">
        <w:t xml:space="preserve">Jeremia 15:14 En Ik zal u met uw vijanden doen doortrekken naar een land dat u niet kent; want in mijn toorn wordt een vuur ontstoken dat op u zal branden.</w:t>
      </w:r>
    </w:p>
    <w:p/>
    <w:p>
      <w:r xmlns:w="http://schemas.openxmlformats.org/wordprocessingml/2006/main">
        <w:t xml:space="preserve">God waarschuwt Jeremia dat Hij hem zal wegsturen naar een land dat hij niet kent, en dat een vuur van Zijn woede op hem zal branden.</w:t>
      </w:r>
    </w:p>
    <w:p/>
    <w:p>
      <w:r xmlns:w="http://schemas.openxmlformats.org/wordprocessingml/2006/main">
        <w:t xml:space="preserve">1. De gevolgen van ongehoorzaamheid: Gods straf begrijpen</w:t>
      </w:r>
    </w:p>
    <w:p/>
    <w:p>
      <w:r xmlns:w="http://schemas.openxmlformats.org/wordprocessingml/2006/main">
        <w:t xml:space="preserve">2. De vreze des Heren: Gods gezag leren respecteren</w:t>
      </w:r>
    </w:p>
    <w:p/>
    <w:p>
      <w:r xmlns:w="http://schemas.openxmlformats.org/wordprocessingml/2006/main">
        <w:t xml:space="preserve">1. Deuteronomium 28:15-20 - Gods waarschuwing voor de gevolgen van ongehoorzaamheid.</w:t>
      </w:r>
    </w:p>
    <w:p/>
    <w:p>
      <w:r xmlns:w="http://schemas.openxmlformats.org/wordprocessingml/2006/main">
        <w:t xml:space="preserve">2. Spreuken 1:7 - De vreze des Heren is het begin van kennis.</w:t>
      </w:r>
    </w:p>
    <w:p/>
    <w:p>
      <w:r xmlns:w="http://schemas.openxmlformats.org/wordprocessingml/2006/main">
        <w:t xml:space="preserve">Jeremia 15:15 O HEERE, Gij weet het: denk aan mij, bezoek mij en neem wraak op mijn vervolgers; neem mij niet mee in uw lankmoedigheid: weet dat ik om uwentwil een berisping heb ondergaan.</w:t>
      </w:r>
    </w:p>
    <w:p/>
    <w:p>
      <w:r xmlns:w="http://schemas.openxmlformats.org/wordprocessingml/2006/main">
        <w:t xml:space="preserve">Jeremia bidt tot de Heer om hem te gedenken en hem te wreken op zijn vervolgers, en hem niet weg te nemen in Zijn lankmoedigheid.</w:t>
      </w:r>
    </w:p>
    <w:p/>
    <w:p>
      <w:r xmlns:w="http://schemas.openxmlformats.org/wordprocessingml/2006/main">
        <w:t xml:space="preserve">1. De kracht van het gebed - Jeremia 15:15</w:t>
      </w:r>
    </w:p>
    <w:p/>
    <w:p>
      <w:r xmlns:w="http://schemas.openxmlformats.org/wordprocessingml/2006/main">
        <w:t xml:space="preserve">2. Voorbede doen namens anderen - Jeremia 15:15</w:t>
      </w:r>
    </w:p>
    <w:p/>
    <w:p>
      <w:r xmlns:w="http://schemas.openxmlformats.org/wordprocessingml/2006/main">
        <w:t xml:space="preserve">1. 1 Thessalonicenzen 5:17 - Bid zonder ophouden.</w:t>
      </w:r>
    </w:p>
    <w:p/>
    <w:p>
      <w:r xmlns:w="http://schemas.openxmlformats.org/wordprocessingml/2006/main">
        <w:t xml:space="preserve">2. Jakobus 5:16 - Het krachtige, vurige gebed van een rechtvaardige man heeft veel nut.</w:t>
      </w:r>
    </w:p>
    <w:p/>
    <w:p>
      <w:r xmlns:w="http://schemas.openxmlformats.org/wordprocessingml/2006/main">
        <w:t xml:space="preserve">Jeremia 15:16 Uw woorden werden gevonden, en ik heb ze opgegeten; en uw woord was voor mij de vreugde en vreugde van mijn hart: want ik ben bij uw naam genoemd, o Heer God der heerscharen.</w:t>
      </w:r>
    </w:p>
    <w:p/>
    <w:p>
      <w:r xmlns:w="http://schemas.openxmlformats.org/wordprocessingml/2006/main">
        <w:t xml:space="preserve">Jeremia vindt vreugde in Gods woorden en is dankbaar dat God hem bij Zijn naam heeft geroepen.</w:t>
      </w:r>
    </w:p>
    <w:p/>
    <w:p>
      <w:r xmlns:w="http://schemas.openxmlformats.org/wordprocessingml/2006/main">
        <w:t xml:space="preserve">1. Vreugde vinden in Gods Woord</w:t>
      </w:r>
    </w:p>
    <w:p/>
    <w:p>
      <w:r xmlns:w="http://schemas.openxmlformats.org/wordprocessingml/2006/main">
        <w:t xml:space="preserve">2. Gehoorzaamheid aan het Woord van God</w:t>
      </w:r>
    </w:p>
    <w:p/>
    <w:p>
      <w:r xmlns:w="http://schemas.openxmlformats.org/wordprocessingml/2006/main">
        <w:t xml:space="preserve">1. Psalm 119:14: "Ik heb mij zowel over de weg van uw getuigenissen als over alle rijkdommen verheugd."</w:t>
      </w:r>
    </w:p>
    <w:p/>
    <w:p>
      <w:r xmlns:w="http://schemas.openxmlformats.org/wordprocessingml/2006/main">
        <w:t xml:space="preserve">2. Johannes 14:15: "Als u mij liefheeft, onderhoud dan mijn geboden."</w:t>
      </w:r>
    </w:p>
    <w:p/>
    <w:p>
      <w:r xmlns:w="http://schemas.openxmlformats.org/wordprocessingml/2006/main">
        <w:t xml:space="preserve">Jeremia 15:17 Ik zat niet in de vergadering der spotters, noch verheugde mij; Ik zat alleen vanwege uw hand: want u hebt mij met verontwaardiging vervuld.</w:t>
      </w:r>
    </w:p>
    <w:p/>
    <w:p>
      <w:r xmlns:w="http://schemas.openxmlformats.org/wordprocessingml/2006/main">
        <w:t xml:space="preserve">Gods hand vervult ons met verontwaardiging als we omringd zijn door spotters.</w:t>
      </w:r>
    </w:p>
    <w:p/>
    <w:p>
      <w:r xmlns:w="http://schemas.openxmlformats.org/wordprocessingml/2006/main">
        <w:t xml:space="preserve">1: Laat je niet misleiden door de wereld, blijf standvastig in Gods woord.</w:t>
      </w:r>
    </w:p>
    <w:p/>
    <w:p>
      <w:r xmlns:w="http://schemas.openxmlformats.org/wordprocessingml/2006/main">
        <w:t xml:space="preserve">2: Schaam je niet voor je geloof, blijf standvastig in Gods waarheid.</w:t>
      </w:r>
    </w:p>
    <w:p/>
    <w:p>
      <w:r xmlns:w="http://schemas.openxmlformats.org/wordprocessingml/2006/main">
        <w:t xml:space="preserve">1: Spreuken 14:12 - Er is een weg die een mens goed schijnt, maar het einde daarvan zijn de wegen van de dood.</w:t>
      </w:r>
    </w:p>
    <w:p/>
    <w:p>
      <w:r xmlns:w="http://schemas.openxmlformats.org/wordprocessingml/2006/main">
        <w:t xml:space="preserve">2: 1 Petrus 5:8 - Wees nuchter, wees waakzaam; omdat uw tegenstander, de duivel, als een brullende leeuw rondloopt, op zoek naar wie hij zou kunnen verslinden.</w:t>
      </w:r>
    </w:p>
    <w:p/>
    <w:p>
      <w:r xmlns:w="http://schemas.openxmlformats.org/wordprocessingml/2006/main">
        <w:t xml:space="preserve">Jeremia 15:18 Waarom is mijn pijn eeuwigdurend, en mijn wond ongeneeslijk, die weigert genezen te worden? Wilt u voor mij geheel en al zijn als een leugenaar, en als wateren die falen?</w:t>
      </w:r>
    </w:p>
    <w:p/>
    <w:p>
      <w:r xmlns:w="http://schemas.openxmlformats.org/wordprocessingml/2006/main">
        <w:t xml:space="preserve">Jeremia klaagt over zijn voortdurende pijn en ongeneeslijke wond en vraagt zich af waarom God hem niet geneest en of Hij een leugenaar tegen hem is.</w:t>
      </w:r>
    </w:p>
    <w:p/>
    <w:p>
      <w:r xmlns:w="http://schemas.openxmlformats.org/wordprocessingml/2006/main">
        <w:t xml:space="preserve">1. De pijn van het geloof: leren op God te vertrouwen door middel van lijden</w:t>
      </w:r>
    </w:p>
    <w:p/>
    <w:p>
      <w:r xmlns:w="http://schemas.openxmlformats.org/wordprocessingml/2006/main">
        <w:t xml:space="preserve">2. Gods voorzienigheid in pijn: wat heeft God voor ons in petto?</w:t>
      </w:r>
    </w:p>
    <w:p/>
    <w:p>
      <w:r xmlns:w="http://schemas.openxmlformats.org/wordprocessingml/2006/main">
        <w:t xml:space="preserve">1. Romeinen 8:18 - Want ik ben van mening dat het lijden van deze huidige tijd niet de moeite waard is om te vergelijken met de heerlijkheid die aan ons geopenbaard zal worden.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Jeremia 15:19 Daarom zegt de HEERE: Als u terugkeert, zal Ik u terugbrengen, en u zult voor mijn aangezicht staan; en als u het kostbare uit het verachtelijke haalt, zult u zijn als mijn mond: laat hen terugkeren naar u; maar keer niet tot hen terug.</w:t>
      </w:r>
    </w:p>
    <w:p/>
    <w:p>
      <w:r xmlns:w="http://schemas.openxmlformats.org/wordprocessingml/2006/main">
        <w:t xml:space="preserve">God belooft Zijn volk bij Hem terug te brengen als zij zich bekeren en Hem boven de wereld verkiezen.</w:t>
      </w:r>
    </w:p>
    <w:p/>
    <w:p>
      <w:r xmlns:w="http://schemas.openxmlformats.org/wordprocessingml/2006/main">
        <w:t xml:space="preserve">1. "Kies God, niet de wereld"</w:t>
      </w:r>
    </w:p>
    <w:p/>
    <w:p>
      <w:r xmlns:w="http://schemas.openxmlformats.org/wordprocessingml/2006/main">
        <w:t xml:space="preserve">2. ‘De kracht van bekering’</w:t>
      </w:r>
    </w:p>
    <w:p/>
    <w:p>
      <w:r xmlns:w="http://schemas.openxmlformats.org/wordprocessingml/2006/main">
        <w:t xml:space="preserve">1. Johannes 15:5 - "Ik ben de wijnstok, gij zijt de ranken: wie in mij blijft, en ik in hem, die brengt veel vrucht voort: want zonder mij kunt u niets doen."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Jeremia 15:20 En Ik zal u voor dit volk een koperen muur maken, en zij zullen tegen u strijden, maar zij zullen u niet overweldigen; want Ik ben met u om u te redden en u te bevrijden, spreekt de Heer.</w:t>
      </w:r>
    </w:p>
    <w:p/>
    <w:p>
      <w:r xmlns:w="http://schemas.openxmlformats.org/wordprocessingml/2006/main">
        <w:t xml:space="preserve">God belooft bij Zijn volk te zijn en hen te beschermen tegen hun vijanden.</w:t>
      </w:r>
    </w:p>
    <w:p/>
    <w:p>
      <w:r xmlns:w="http://schemas.openxmlformats.org/wordprocessingml/2006/main">
        <w:t xml:space="preserve">1. God is onze beschermer - Jeremia 15:20</w:t>
      </w:r>
    </w:p>
    <w:p/>
    <w:p>
      <w:r xmlns:w="http://schemas.openxmlformats.org/wordprocessingml/2006/main">
        <w:t xml:space="preserve">2. De Heer is onze Verlosser - Jeremia 15:20</w:t>
      </w:r>
    </w:p>
    <w:p/>
    <w:p>
      <w:r xmlns:w="http://schemas.openxmlformats.org/wordprocessingml/2006/main">
        <w:t xml:space="preserve">1. Deuteronomium 31:6 - Wees sterk en moedig, vrees niet en wees niet bang voor hen: want de HEERE, uw God, Hij is het die met u meegaat; Hij zal u niet in de steek laten, noch u in de steek laten.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Jeremia 15:21 En Ik zal u bevrijden uit de hand van de goddelozen, en Ik zal u verlossen uit de hand van de verschrikkelijken.</w:t>
      </w:r>
    </w:p>
    <w:p/>
    <w:p>
      <w:r xmlns:w="http://schemas.openxmlformats.org/wordprocessingml/2006/main">
        <w:t xml:space="preserve">God belooft degenen die in de handen van de goddelozen en verschrikkelijken zijn, te bevrijden en te verlossen.</w:t>
      </w:r>
    </w:p>
    <w:p/>
    <w:p>
      <w:r xmlns:w="http://schemas.openxmlformats.org/wordprocessingml/2006/main">
        <w:t xml:space="preserve">1. ‘De verlossing van God: een geschenk van hoop in moeilijke tijden’</w:t>
      </w:r>
    </w:p>
    <w:p/>
    <w:p>
      <w:r xmlns:w="http://schemas.openxmlformats.org/wordprocessingml/2006/main">
        <w:t xml:space="preserve">2. "Gods bevrijding: een toevluchtsoord tegen het kwaad"</w:t>
      </w:r>
    </w:p>
    <w:p/>
    <w:p>
      <w:r xmlns:w="http://schemas.openxmlformats.org/wordprocessingml/2006/main">
        <w:t xml:space="preserve">1. Psalm 25:17-18 - De Heer is een bolwerk voor de onderdrukten, een bolwerk in tijden van moeilijkheden.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p>
      <w:r xmlns:w="http://schemas.openxmlformats.org/wordprocessingml/2006/main">
        <w:t xml:space="preserve">Jeremia hoofdstuk 16 benadrukt het naderende oordeel over Juda en de redenen daarachter, evenals Gods belofte van herstel in de toekomst.</w:t>
      </w:r>
    </w:p>
    <w:p/>
    <w:p>
      <w:r xmlns:w="http://schemas.openxmlformats.org/wordprocessingml/2006/main">
        <w:t xml:space="preserve">1e alinea: God draagt Jeremia op om niet te trouwen of kinderen te krijgen (Jeremia 16:1-4). Hij legt uit dat er een tijd van rouw over het land zal komen, en dat het voor Jeremia beter zal zijn om in die periode geen familiebanden te hebben. Dit dient als een teken voor het volk van Juda over hun naderende vernietiging.</w:t>
      </w:r>
    </w:p>
    <w:p/>
    <w:p>
      <w:r xmlns:w="http://schemas.openxmlformats.org/wordprocessingml/2006/main">
        <w:t xml:space="preserve">2e alinea: God beschrijft de redenen voor Zijn oordeel over Juda (Jeremia 16:5-13). Hij verklaart dat ze Hem in de steek hebben gelaten en buitenlandse goden hebben aanbeden. Hun afgoderij heeft Zijn woede uitgelokt, wat tot hun straf heeft geleid. De gevolgen zullen zo ernstig zijn dat vreugdevolle vieringen zullen ophouden en er in het hele land rouw zal zijn.</w:t>
      </w:r>
    </w:p>
    <w:p/>
    <w:p>
      <w:r xmlns:w="http://schemas.openxmlformats.org/wordprocessingml/2006/main">
        <w:t xml:space="preserve">3e alinea: Jeremia verkondigt een boodschap van hoop te midden van het oordeel (Jeremia 16:14-15). Hij herinnert de mensen eraan dat er ondanks hun huidige situatie nog steeds een toekomstig herstel beloofd is door God. Hij verzekert hen dat ze opnieuw Gods soevereiniteit zullen erkennen en in berouw tot Hem zullen terugkeren.</w:t>
      </w:r>
    </w:p>
    <w:p/>
    <w:p>
      <w:r xmlns:w="http://schemas.openxmlformats.org/wordprocessingml/2006/main">
        <w:t xml:space="preserve">4e alinea: Het hoofdstuk gaat verder met een uitleg van hoe God Zijn volk uit verschillende naties zal verzamelen (Jeremia 16:16-18). Net zoals vissers hun netten uitwerpen om vis te vangen, zal God jagers sturen om Zijn verstrooide volk terug in hun land te verzamelen. Hun zonden en afgoderij zullen niet langer worden vergeten of over het hoofd worden gezien, maar zullen met passende straffen worden bestraft.</w:t>
      </w:r>
    </w:p>
    <w:p/>
    <w:p>
      <w:r xmlns:w="http://schemas.openxmlformats.org/wordprocessingml/2006/main">
        <w:t xml:space="preserve">5e alinea: Jeremia drukt zijn verdriet uit over Juda's zonden en verwacht goddelijke vergelding (Jeremia 16:19-21). Hij erkent dat alleen God verlossing en bevrijding kan brengen. De naties die valse goden aanbidden zijn nutteloos, terwijl de hoop van Israël uitsluitend op Jahweh ligt.</w:t>
      </w:r>
    </w:p>
    <w:p/>
    <w:p>
      <w:r xmlns:w="http://schemas.openxmlformats.org/wordprocessingml/2006/main">
        <w:t xml:space="preserve">Samengevat,</w:t>
      </w:r>
    </w:p>
    <w:p>
      <w:r xmlns:w="http://schemas.openxmlformats.org/wordprocessingml/2006/main">
        <w:t xml:space="preserve">Hoofdstuk zestien van Jeremia beschrijft het naderende oordeel over Juda en Gods belofte van toekomstig herstel. God draagt Jeremia op om niet te trouwen of kinderen te krijgen, wat een tijd van rouw aangeeft. Hij spreekt het oordeel uit over Juda omdat het Hem in de steek heeft gelaten en afgoden heeft aanbeden. Te midden van dit oordeel verkondigt Jeremia hoop en herinnert hij hen aan een toekomstig herstel. God belooft Zijn verstrooide volk te verzamelen en hun zonden op passende wijze te straffen. Jeremia drukt zijn verdriet uit over de zonden van Juda en erkent alleen Jahweh als hun ware hoop. Het hoofdstuk benadrukt zowel het naderende oordeel als de uiteindelijke verlossing beloofd door God.</w:t>
      </w:r>
    </w:p>
    <w:p/>
    <w:p>
      <w:r xmlns:w="http://schemas.openxmlformats.org/wordprocessingml/2006/main">
        <w:t xml:space="preserve">Jeremia 16:1 Het woord des Heren kwam ook tot mij:</w:t>
      </w:r>
    </w:p>
    <w:p/>
    <w:p>
      <w:r xmlns:w="http://schemas.openxmlformats.org/wordprocessingml/2006/main">
        <w:t xml:space="preserve">De Heer sprak tot Jeremia met een boodschap.</w:t>
      </w:r>
    </w:p>
    <w:p/>
    <w:p>
      <w:r xmlns:w="http://schemas.openxmlformats.org/wordprocessingml/2006/main">
        <w:t xml:space="preserve">1. God spreekt op vele manieren tot ons, ongeacht de omstandigheden.</w:t>
      </w:r>
    </w:p>
    <w:p/>
    <w:p>
      <w:r xmlns:w="http://schemas.openxmlformats.org/wordprocessingml/2006/main">
        <w:t xml:space="preserve">2. We kunnen troost vinden in de wetenschap dat God altijd bij ons is.</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16:2 Gij zult in deze plaats geen vrouw nemen, en ook geen zonen of dochters krijgen.</w:t>
      </w:r>
    </w:p>
    <w:p/>
    <w:p>
      <w:r xmlns:w="http://schemas.openxmlformats.org/wordprocessingml/2006/main">
        <w:t xml:space="preserve">Jeremia waarschuwt tegen trouwen en het krijgen van kinderen in de plaats waar hij zich richt.</w:t>
      </w:r>
    </w:p>
    <w:p/>
    <w:p>
      <w:r xmlns:w="http://schemas.openxmlformats.org/wordprocessingml/2006/main">
        <w:t xml:space="preserve">1. De kracht van het huwelijksverbond in Gods ogen</w:t>
      </w:r>
    </w:p>
    <w:p/>
    <w:p>
      <w:r xmlns:w="http://schemas.openxmlformats.org/wordprocessingml/2006/main">
        <w:t xml:space="preserve">2. De zegening van het krijgen van kinderen in Gods plan</w:t>
      </w:r>
    </w:p>
    <w:p/>
    <w:p>
      <w:r xmlns:w="http://schemas.openxmlformats.org/wordprocessingml/2006/main">
        <w:t xml:space="preserve">1. Genesis 2:24 Daarom zal een man zijn vader en zijn moeder verlaten en zich aan zijn vrouw hechten, en zij zullen één vlees zijn.</w:t>
      </w:r>
    </w:p>
    <w:p/>
    <w:p>
      <w:r xmlns:w="http://schemas.openxmlformats.org/wordprocessingml/2006/main">
        <w:t xml:space="preserve">2. Psalm 127:3 - Zie, kinderen zijn een erfenis van de Heer: en de vrucht van de baarmoeder is zijn beloning.</w:t>
      </w:r>
    </w:p>
    <w:p/>
    <w:p>
      <w:r xmlns:w="http://schemas.openxmlformats.org/wordprocessingml/2006/main">
        <w:t xml:space="preserve">Jeremia 16:3 Want zo zegt de HEERE over de zonen en over de dochters die in deze plaats geboren worden, en over hun moeders die hen gebaard hebben, en over hun vaders die hen in dit land verwekt hebben;</w:t>
      </w:r>
    </w:p>
    <w:p/>
    <w:p>
      <w:r xmlns:w="http://schemas.openxmlformats.org/wordprocessingml/2006/main">
        <w:t xml:space="preserve">God spreekt met Jeremia over de kinderen die in zijn land geboren zijn en hun ouders.</w:t>
      </w:r>
    </w:p>
    <w:p/>
    <w:p>
      <w:r xmlns:w="http://schemas.openxmlformats.org/wordprocessingml/2006/main">
        <w:t xml:space="preserve">1. De kracht van Gods Woord: de boodschap van Jeremia 16:3</w:t>
      </w:r>
    </w:p>
    <w:p/>
    <w:p>
      <w:r xmlns:w="http://schemas.openxmlformats.org/wordprocessingml/2006/main">
        <w:t xml:space="preserve">2. De zegening van geboren worden in Gods land</w:t>
      </w:r>
    </w:p>
    <w:p/>
    <w:p>
      <w:r xmlns:w="http://schemas.openxmlformats.org/wordprocessingml/2006/main">
        <w:t xml:space="preserve">1. Deuteronomium 30:3-5 - 'Opdat dan de HEERE, uw God, uw gevangenschap zal wenden en medelijden met u zal hebben, en zal terugkeren en u zal verzamelen uit alle volken waarheen de HEERE, uw God, u heeft verstrooid. uw God zal u verdrijven naar de uiterste delen van de hemel, van daaruit zal de Heer, uw God, u verzamelen, en vandaar zal Hij u halen; en de Heer, uw God, zal u naar het land brengen dat uw vaderen bezaten, en u zult het in bezit nemen. en Hij zal u goed doen en u vermenigvuldigen boven uw vaderen.’</w:t>
      </w:r>
    </w:p>
    <w:p/>
    <w:p>
      <w:r xmlns:w="http://schemas.openxmlformats.org/wordprocessingml/2006/main">
        <w:t xml:space="preserve">2. Psalm 127:3-5 - "Zie, kinderen zijn een erfenis van de HEER: en de vrucht van de baarmoeder is zijn beloning. Zoals pijlen zijn in de hand van een sterke man, zo zijn kinderen van de jeugd. Gelukkig zijn zij de man die zijn pijlkoker er vol van heeft: zij zullen zich niet schamen, maar zij zullen met de vijanden in de poort spreken.</w:t>
      </w:r>
    </w:p>
    <w:p/>
    <w:p>
      <w:r xmlns:w="http://schemas.openxmlformats.org/wordprocessingml/2006/main">
        <w:t xml:space="preserve">Jeremia 16:4 Zij zullen een zware dood sterven; zij zullen niet betreurd worden; noch zullen zij begraven worden; maar zij zullen als mest op de aarde zijn, en zij zullen verteerd worden door het zwaard en door hongersnood; en hun karkassen zullen voedsel zijn voor de vogels van de hemel en voor de dieren van de aarde.</w:t>
      </w:r>
    </w:p>
    <w:p/>
    <w:p>
      <w:r xmlns:w="http://schemas.openxmlformats.org/wordprocessingml/2006/main">
        <w:t xml:space="preserve">Gods oordeel zal hard en snel zijn voor degenen die Zijn wegen niet volgen.</w:t>
      </w:r>
    </w:p>
    <w:p/>
    <w:p>
      <w:r xmlns:w="http://schemas.openxmlformats.org/wordprocessingml/2006/main">
        <w:t xml:space="preserve">1. Gods straffen worden nooit lichtvaardig opgevat en moeten als een waarschuwing worden opgevat.</w:t>
      </w:r>
    </w:p>
    <w:p/>
    <w:p>
      <w:r xmlns:w="http://schemas.openxmlformats.org/wordprocessingml/2006/main">
        <w:t xml:space="preserve">2. Ook al begrijpen we Gods wegen misschien niet, we moeten op Hem vertrouwen.</w:t>
      </w:r>
    </w:p>
    <w:p/>
    <w:p>
      <w:r xmlns:w="http://schemas.openxmlformats.org/wordprocessingml/2006/main">
        <w:t xml:space="preserve">1. Deuteronomium 28:1-2 - "Als u de Heer, uw God, volledig gehoorzaamt en zorgvuldig al zijn geboden opvolgt die ik u vandaag geef, zal de Heer, uw God, u hoog plaatsen boven alle volken op aarde. Al deze zegeningen zullen komen u en begeleid u als u de Heer, uw God, gehoorzaamt.”</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Jeremia 16:5 Want zo zegt de HEERE: Ga het huis van rouw niet binnen, ga niet klagen of weeklagen; want Ik heb mijn vrede van dit volk weggenomen, zegt de HEERE, zelfs liefde en barmhartigheid.</w:t>
      </w:r>
    </w:p>
    <w:p/>
    <w:p>
      <w:r xmlns:w="http://schemas.openxmlformats.org/wordprocessingml/2006/main">
        <w:t xml:space="preserve">God heeft zijn vrede en liefde van de mensen weggenomen en hen opgedragen niet te treuren of te weeklagen.</w:t>
      </w:r>
    </w:p>
    <w:p/>
    <w:p>
      <w:r xmlns:w="http://schemas.openxmlformats.org/wordprocessingml/2006/main">
        <w:t xml:space="preserve">1. Gods genade is onvoorwaardelijk – Romeinen 5:8</w:t>
      </w:r>
    </w:p>
    <w:p/>
    <w:p>
      <w:r xmlns:w="http://schemas.openxmlformats.org/wordprocessingml/2006/main">
        <w:t xml:space="preserve">2. Gods liefde is onfeilbaar – Romeinen 8:39</w:t>
      </w:r>
    </w:p>
    <w:p/>
    <w:p>
      <w:r xmlns:w="http://schemas.openxmlformats.org/wordprocessingml/2006/main">
        <w:t xml:space="preserve">1.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Psalm 103:17 - Maar van eeuwigheid tot eeuwigheid is de liefde van de Heer bij degenen die Hem vrezen, en zijn gerechtigheid bij de kinderen van hun kinderen.</w:t>
      </w:r>
    </w:p>
    <w:p/>
    <w:p>
      <w:r xmlns:w="http://schemas.openxmlformats.org/wordprocessingml/2006/main">
        <w:t xml:space="preserve">Jeremia 16:6 Zowel de grote als de kleine zullen in dit land sterven; zij zullen niet begraven worden, noch zullen mensen over hen weeklagen, noch zichzelf snijden, noch zichzelf kaal maken.</w:t>
      </w:r>
    </w:p>
    <w:p/>
    <w:p>
      <w:r xmlns:w="http://schemas.openxmlformats.org/wordprocessingml/2006/main">
        <w:t xml:space="preserve">Mensen in het land Juda zullen sterven, en niemand zal om hen rouwen of rouwrituelen uitvoeren.</w:t>
      </w:r>
    </w:p>
    <w:p/>
    <w:p>
      <w:r xmlns:w="http://schemas.openxmlformats.org/wordprocessingml/2006/main">
        <w:t xml:space="preserve">1. De waarde van het menselijk leven: erkenning van de waardigheid van ieder mens</w:t>
      </w:r>
    </w:p>
    <w:p/>
    <w:p>
      <w:r xmlns:w="http://schemas.openxmlformats.org/wordprocessingml/2006/main">
        <w:t xml:space="preserve">2. De kracht van mededogen: leren zich in te leven in anderen</w:t>
      </w:r>
    </w:p>
    <w:p/>
    <w:p>
      <w:r xmlns:w="http://schemas.openxmlformats.org/wordprocessingml/2006/main">
        <w:t xml:space="preserve">1. Prediker 3:2-4 - Een tijd om geboren te worden en een tijd om te sterven; een tijd om te planten, en een tijd om te plukken wat geplant is; Een tijd om te doden en een tijd om te genezen; een tijd om af te breken en een tijd om op te bouwen; Een tijd om te huilen en een tijd om te lachen; een tijd om te rouwen, en een tijd om te dansen.</w:t>
      </w:r>
    </w:p>
    <w:p/>
    <w:p>
      <w:r xmlns:w="http://schemas.openxmlformats.org/wordprocessingml/2006/main">
        <w:t xml:space="preserve">2. Matteüs 5:4 - Zalig zijn zij die treuren: want zij zullen getroost worden.</w:t>
      </w:r>
    </w:p>
    <w:p/>
    <w:p>
      <w:r xmlns:w="http://schemas.openxmlformats.org/wordprocessingml/2006/main">
        <w:t xml:space="preserve">Jeremia 16:7 Ook zullen de mensen zich niet voor hen verscheuren in rouw, om hen voor de doden te troosten; noch zullen de mensen hun de beker der vertroosting te drinken geven voor hun vader of voor hun moeder.</w:t>
      </w:r>
    </w:p>
    <w:p/>
    <w:p>
      <w:r xmlns:w="http://schemas.openxmlformats.org/wordprocessingml/2006/main">
        <w:t xml:space="preserve">Jeremia 16:7 verbiedt mensen om te rouwen om de doden door zichzelf te verscheuren of hen een beker troost te geven.</w:t>
      </w:r>
    </w:p>
    <w:p/>
    <w:p>
      <w:r xmlns:w="http://schemas.openxmlformats.org/wordprocessingml/2006/main">
        <w:t xml:space="preserve">1. Een geloofsleven leiden ondanks verdriet en verdriet</w:t>
      </w:r>
    </w:p>
    <w:p/>
    <w:p>
      <w:r xmlns:w="http://schemas.openxmlformats.org/wordprocessingml/2006/main">
        <w:t xml:space="preserve">2. De kracht van troost in moeilijke tijden</w:t>
      </w:r>
    </w:p>
    <w:p/>
    <w:p>
      <w:r xmlns:w="http://schemas.openxmlformats.org/wordprocessingml/2006/main">
        <w:t xml:space="preserve">1. Hebreeën 11:13-16 Deze allen stierven in het geloof, omdat ze de beloften niet hadden ontvangen, maar ze van verre hadden gezien, ervan overtuigd waren en ze omhelsden, en beleden dat ze vreemdelingen en pelgrims op aarde waren.</w:t>
      </w:r>
    </w:p>
    <w:p/>
    <w:p>
      <w:r xmlns:w="http://schemas.openxmlformats.org/wordprocessingml/2006/main">
        <w:t xml:space="preserve">2. Prediker 7:2-4 Het is beter om naar het huis van rouw te gaan, dan naar het huis van feest te gaan: want dat is het einde van alle mensen; en de levenden zullen het aan zijn hart leggen. Verdriet is beter dan lachen: want door de droefheid van het gelaat wordt het hart beter. Het hart van de wijzen is in het huis van rouw; maar het hart van dwazen is in het huis van vrolijkheid.</w:t>
      </w:r>
    </w:p>
    <w:p/>
    <w:p>
      <w:r xmlns:w="http://schemas.openxmlformats.org/wordprocessingml/2006/main">
        <w:t xml:space="preserve">Jeremia 16:8 Ook zult u niet naar het feesthuis gaan om bij hen aan te zitten om te eten en te drinken.</w:t>
      </w:r>
    </w:p>
    <w:p/>
    <w:p>
      <w:r xmlns:w="http://schemas.openxmlformats.org/wordprocessingml/2006/main">
        <w:t xml:space="preserve">Jeremia 16:8 geeft de opdracht om niet deel te nemen aan feesten en drinken met anderen.</w:t>
      </w:r>
    </w:p>
    <w:p/>
    <w:p>
      <w:r xmlns:w="http://schemas.openxmlformats.org/wordprocessingml/2006/main">
        <w:t xml:space="preserve">1. Het gevaar van deelname aan feesten en overmatig eten en drinken</w:t>
      </w:r>
    </w:p>
    <w:p/>
    <w:p>
      <w:r xmlns:w="http://schemas.openxmlformats.org/wordprocessingml/2006/main">
        <w:t xml:space="preserve">2. Volg Gods instructie om de verleidingen van het feestvieren te vermijden</w:t>
      </w:r>
    </w:p>
    <w:p/>
    <w:p>
      <w:r xmlns:w="http://schemas.openxmlformats.org/wordprocessingml/2006/main">
        <w:t xml:space="preserve">1. Galaten 5:16-17: "Maar ik zeg: wandel door de Geest, en u zult de verlangens van het vlees niet bevredigen. Want de verlangens van het vlees zijn tegen de Geest, en de verlangens van de Geest zijn tegen de vlees, want deze zijn tegengesteld aan elkaar, om je ervan te weerhouden de dingen te doen die je wilt doen.</w:t>
      </w:r>
    </w:p>
    <w:p/>
    <w:p>
      <w:r xmlns:w="http://schemas.openxmlformats.org/wordprocessingml/2006/main">
        <w:t xml:space="preserve">2. Romeinen 13:13-14: "Laten wij net zo wandelen als overdag, niet in orgieën en dronkenschap, niet in seksuele immoraliteit en sensualiteit, niet in ruzie en jaloezie. Maar doe de Heer Jezus Christus aan en zorg niet voor voorzieningen voor het vlees, om zijn verlangens te bevredigen."</w:t>
      </w:r>
    </w:p>
    <w:p/>
    <w:p>
      <w:r xmlns:w="http://schemas.openxmlformats.org/wordprocessingml/2006/main">
        <w:t xml:space="preserve">Jeremia 16:9 Want zo zegt de HEERE van de hemelse machten, de God van Israël; Zie, Ik zal in uw ogen en in uw dagen de stem van vrolijkheid en de stem van blijdschap, de stem van de bruidegom en de stem van de bruid, uit deze plaats laten ophouden.</w:t>
      </w:r>
    </w:p>
    <w:p/>
    <w:p>
      <w:r xmlns:w="http://schemas.openxmlformats.org/wordprocessingml/2006/main">
        <w:t xml:space="preserve">God zal vreugde, geluk en de geluiden van huwelijksfeesten uit het zicht en leven van de mensen verwijderen.</w:t>
      </w:r>
    </w:p>
    <w:p/>
    <w:p>
      <w:r xmlns:w="http://schemas.openxmlformats.org/wordprocessingml/2006/main">
        <w:t xml:space="preserve">1. Gods discipline: wat er gebeurt als we Hem afwijzen</w:t>
      </w:r>
    </w:p>
    <w:p/>
    <w:p>
      <w:r xmlns:w="http://schemas.openxmlformats.org/wordprocessingml/2006/main">
        <w:t xml:space="preserve">2. Oogsten wat we zaaien: de gevolgen van zonde</w:t>
      </w:r>
    </w:p>
    <w:p/>
    <w:p>
      <w:r xmlns:w="http://schemas.openxmlformats.org/wordprocessingml/2006/main">
        <w:t xml:space="preserve">1. Spreuken 1:24-33 - De gevolgen van het verwerpen van wijsheid</w:t>
      </w:r>
    </w:p>
    <w:p/>
    <w:p>
      <w:r xmlns:w="http://schemas.openxmlformats.org/wordprocessingml/2006/main">
        <w:t xml:space="preserve">2. Jesaja 1:16-20 – Een oproep tot bekering en een waarschuwing voor oordeel</w:t>
      </w:r>
    </w:p>
    <w:p/>
    <w:p>
      <w:r xmlns:w="http://schemas.openxmlformats.org/wordprocessingml/2006/main">
        <w:t xml:space="preserve">Jeremia 16:10 En het zal geschieden, wanneer u dit volk al deze woorden zult tonen, en zij zullen tot u zeggen: Waarom heeft de HEERE al dit grote kwaad tegen ons uitgesproken? Of wat is onze ongerechtigheid? Of wat is onze zonde die we tegen de HEER, onze God, hebben begaan?</w:t>
      </w:r>
    </w:p>
    <w:p/>
    <w:p>
      <w:r xmlns:w="http://schemas.openxmlformats.org/wordprocessingml/2006/main">
        <w:t xml:space="preserve">Het volk van Juda vraagt God waarom Hij groot kwaad over hen heeft gebracht en welke zonde zij tegen Hem hebben begaan.</w:t>
      </w:r>
    </w:p>
    <w:p/>
    <w:p>
      <w:r xmlns:w="http://schemas.openxmlformats.org/wordprocessingml/2006/main">
        <w:t xml:space="preserve">1. De kracht van Gods straf - Begrijpen waarom God straf over Zijn volk brengt</w:t>
      </w:r>
    </w:p>
    <w:p/>
    <w:p>
      <w:r xmlns:w="http://schemas.openxmlformats.org/wordprocessingml/2006/main">
        <w:t xml:space="preserve">2. De aard van zonde – De gevolgen van zonde herkennen en hoe je je kunt bekeren.</w:t>
      </w:r>
    </w:p>
    <w:p/>
    <w:p>
      <w:r xmlns:w="http://schemas.openxmlformats.org/wordprocessingml/2006/main">
        <w:t xml:space="preserve">1. Jesaja 1:18-20 - Kom nu, en laten wij samen redeneren, zegt de Heer: al zijn uw zonden als scharlaken, ze zullen wit worden als sneeuw; Ook al zijn ze rood als karmozijn, ze zullen worden als wol.</w:t>
      </w:r>
    </w:p>
    <w:p/>
    <w:p>
      <w:r xmlns:w="http://schemas.openxmlformats.org/wordprocessingml/2006/main">
        <w:t xml:space="preserve">2. Psalm 51:3-4 - Want ik erken mijn overtredingen: en mijn zonde staat mij altijd voor ogen. Tegen u, tegen u alleen, heb ik gezondigd en dit kwaad in uw ogen gedaan.</w:t>
      </w:r>
    </w:p>
    <w:p/>
    <w:p>
      <w:r xmlns:w="http://schemas.openxmlformats.org/wordprocessingml/2006/main">
        <w:t xml:space="preserve">Jeremia 16:11 Dan zult u tegen hen zeggen: Omdat uw vaderen mij in de steek hebben gelaten, zegt de HEERE, en andere goden hebben gevolgd, en die hebben gediend en zich voor hen hebben aanbeden, en mij hebben verlaten, en mijn wet niet hebben gehouden. ;</w:t>
      </w:r>
    </w:p>
    <w:p/>
    <w:p>
      <w:r xmlns:w="http://schemas.openxmlformats.org/wordprocessingml/2006/main">
        <w:t xml:space="preserve">God is boos op de Israëlieten omdat ze Hem in de steek hebben gelaten en andere goden hebben aanbeden.</w:t>
      </w:r>
    </w:p>
    <w:p/>
    <w:p>
      <w:r xmlns:w="http://schemas.openxmlformats.org/wordprocessingml/2006/main">
        <w:t xml:space="preserve">1. De gevolgen van afgoderij</w:t>
      </w:r>
    </w:p>
    <w:p/>
    <w:p>
      <w:r xmlns:w="http://schemas.openxmlformats.org/wordprocessingml/2006/main">
        <w:t xml:space="preserve">2. Hoe we onze relatie met God nieuw leven kunnen inblazen</w:t>
      </w:r>
    </w:p>
    <w:p/>
    <w:p>
      <w:r xmlns:w="http://schemas.openxmlformats.org/wordprocessingml/2006/main">
        <w:t xml:space="preserve">1.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Jeremia 16:12 En gij hebt erger gedaan dan uw vaderen; want zie, jullie wandelen allemaal achter de verbeelding van zijn boze hart aan, zodat ze niet naar mij zullen luisteren.</w:t>
      </w:r>
    </w:p>
    <w:p/>
    <w:p>
      <w:r xmlns:w="http://schemas.openxmlformats.org/wordprocessingml/2006/main">
        <w:t xml:space="preserve">De mensen in de tijd van Jeremia waren zondiger dan hun vaderen, luisterden niet naar God en volgden hun eigen verlangens.</w:t>
      </w:r>
    </w:p>
    <w:p/>
    <w:p>
      <w:r xmlns:w="http://schemas.openxmlformats.org/wordprocessingml/2006/main">
        <w:t xml:space="preserve">1. Zonde is een keuze: verstandige beslissingen nemen in een wereld vol verleiding</w:t>
      </w:r>
    </w:p>
    <w:p/>
    <w:p>
      <w:r xmlns:w="http://schemas.openxmlformats.org/wordprocessingml/2006/main">
        <w:t xml:space="preserve">2. De gevaren van het volgen van je eigen hart in een gevallen wereld</w:t>
      </w:r>
    </w:p>
    <w:p/>
    <w:p>
      <w:r xmlns:w="http://schemas.openxmlformats.org/wordprocessingml/2006/main">
        <w:t xml:space="preserve">1. Spreuken 4:23 - Bewaar uw hart met alle ijver; want daaruit komen de levensvragen voort.</w:t>
      </w:r>
    </w:p>
    <w:p/>
    <w:p>
      <w:r xmlns:w="http://schemas.openxmlformats.org/wordprocessingml/2006/main">
        <w:t xml:space="preserve">2. Matteüs 15:19 - Want uit het hart komen kwade gedachten voort, moorden, overspel, hoererij, diefstallen, valse getuigenissen, godslasteringen.</w:t>
      </w:r>
    </w:p>
    <w:p/>
    <w:p>
      <w:r xmlns:w="http://schemas.openxmlformats.org/wordprocessingml/2006/main">
        <w:t xml:space="preserve">Jeremia 16:13 Daarom zal Ik u uit dit land werpen, naar een land dat u niet kent, noch u, noch uw vaderen; en daar zult u dag en nacht andere goden dienen; waar ik je geen gunst zal bewijzen.</w:t>
      </w:r>
    </w:p>
    <w:p/>
    <w:p>
      <w:r xmlns:w="http://schemas.openxmlformats.org/wordprocessingml/2006/main">
        <w:t xml:space="preserve">God waarschuwt Jeremia dat Hij hem en zijn volk uit hun land zal werpen en naar een vreemd land zal gaan, waar zij buitenlandse goden zullen dienen en Gods gunst niet zullen ontvangen.</w:t>
      </w:r>
    </w:p>
    <w:p/>
    <w:p>
      <w:r xmlns:w="http://schemas.openxmlformats.org/wordprocessingml/2006/main">
        <w:t xml:space="preserve">1. Gods onfeilbare liefde te midden van het oordeel</w:t>
      </w:r>
    </w:p>
    <w:p/>
    <w:p>
      <w:r xmlns:w="http://schemas.openxmlformats.org/wordprocessingml/2006/main">
        <w:t xml:space="preserve">2. Geloof hebben als je met tegenslag te maken krijgt</w:t>
      </w:r>
    </w:p>
    <w:p/>
    <w:p>
      <w:r xmlns:w="http://schemas.openxmlformats.org/wordprocessingml/2006/main">
        <w:t xml:space="preserve">1. Jesaja 43:2: "Als je door de wateren gaat, zal ik met je zijn; en als je door de rivieren gaat, zullen ze niet over je heen vegen. Als je door het vuur loopt, zul je niet verbrand worden; de vlammen zullen je niet in vuur en vlam zetten."</w:t>
      </w:r>
    </w:p>
    <w:p/>
    <w:p>
      <w:r xmlns:w="http://schemas.openxmlformats.org/wordprocessingml/2006/main">
        <w:t xml:space="preserve">2. 2 Korintiërs 4:16-18, "Daarom verliezen we de moed niet. Hoewel we uiterlijk wegkwijnen, worden we innerlijk van dag tot dag vernieuwd. Want onze lichte en tijdelijke problemen brengen voor ons een eeuwige glorie tot stand weegt zwaarder dan alles. Daarom richten we onze ogen niet op wat gezien wordt, maar op wat onzichtbaar is, aangezien wat gezien wordt tijdelijk is, maar wat onzichtbaar is eeuwig is.'</w:t>
      </w:r>
    </w:p>
    <w:p/>
    <w:p>
      <w:r xmlns:w="http://schemas.openxmlformats.org/wordprocessingml/2006/main">
        <w:t xml:space="preserve">Jeremia 16:14 Daarom, zie, er komen dagen, zegt de Heer, dat er niet meer gezegd zal worden: De Heer leeft, die de kinderen van Israël uit het land Egypte heeft geleid;</w:t>
      </w:r>
    </w:p>
    <w:p/>
    <w:p>
      <w:r xmlns:w="http://schemas.openxmlformats.org/wordprocessingml/2006/main">
        <w:t xml:space="preserve">De HEER zal niet langer geassocieerd worden met het verleden toen Hij de kinderen van Israël uit het land Egypte leidde.</w:t>
      </w:r>
    </w:p>
    <w:p/>
    <w:p>
      <w:r xmlns:w="http://schemas.openxmlformats.org/wordprocessingml/2006/main">
        <w:t xml:space="preserve">1. De tegenwoordigheid van de Heer in ons leven</w:t>
      </w:r>
    </w:p>
    <w:p/>
    <w:p>
      <w:r xmlns:w="http://schemas.openxmlformats.org/wordprocessingml/2006/main">
        <w:t xml:space="preserve">2. Verder gaan met het verleden</w:t>
      </w:r>
    </w:p>
    <w:p/>
    <w:p>
      <w:r xmlns:w="http://schemas.openxmlformats.org/wordprocessingml/2006/main">
        <w:t xml:space="preserve">1. Jesaja 43:18-19 - "Vergeet de vroegere dingen; blijf niet bij het verleden stilstaan. Zie, ik doe iets nieuws! Nu komt het op; merk je het niet? Ik baan een weg in de wildernis en beken in de woestenij."</w:t>
      </w:r>
    </w:p>
    <w:p/>
    <w:p>
      <w:r xmlns:w="http://schemas.openxmlformats.org/wordprocessingml/2006/main">
        <w:t xml:space="preserve">2. Filippenzen 3:13 - "Broeders en zusters, ik denk dat ik het nog niet in handen heb. Maar één ding doe ik: vergeten wat achter me ligt en me inspannen voor wat voor me ligt."</w:t>
      </w:r>
    </w:p>
    <w:p/>
    <w:p>
      <w:r xmlns:w="http://schemas.openxmlformats.org/wordprocessingml/2006/main">
        <w:t xml:space="preserve">Jeremia 16:15 Maar de HEERE leeft, die de kinderen van Israël heeft doen optrekken uit het land van het noorden en uit alle landen waarheen Hij hen had verdreven; en Ik zal hen terugbrengen naar hun land dat Ik aan hun vaderen heb gegeven .</w:t>
      </w:r>
    </w:p>
    <w:p/>
    <w:p>
      <w:r xmlns:w="http://schemas.openxmlformats.org/wordprocessingml/2006/main">
        <w:t xml:space="preserve">De Heer heeft de kinderen van Israël teruggebracht uit de landen waar Hij hen verdreven had, en zal hen terugbrengen naar het land dat Hij aan hun vaderen gegeven heeft.</w:t>
      </w:r>
    </w:p>
    <w:p/>
    <w:p>
      <w:r xmlns:w="http://schemas.openxmlformats.org/wordprocessingml/2006/main">
        <w:t xml:space="preserve">1. Gods trouw in het nakomen van zijn beloften</w:t>
      </w:r>
    </w:p>
    <w:p/>
    <w:p>
      <w:r xmlns:w="http://schemas.openxmlformats.org/wordprocessingml/2006/main">
        <w:t xml:space="preserve">2. De liefde en bescherming van zijn volk door de Heer</w:t>
      </w:r>
    </w:p>
    <w:p/>
    <w:p>
      <w:r xmlns:w="http://schemas.openxmlformats.org/wordprocessingml/2006/main">
        <w:t xml:space="preserve">1. Deuteronomium 4:31 - Want de HEERE, uw God, is een barmhartig God; Hij zal u niet in de steek laten, noch u vernietigen, noch het verbond van uw vaderen vergeten dat hij hun onder ede heeft beloofd.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Jeremia 16:16 Zie, Ik zal vele vissers laten komen, spreekt de HEERE, en zij zullen hen vissen; en daarna zal ik vele jagers laten komen, en zij zullen op hen jagen vanaf elke berg en vanaf elke heuvel en vanuit de gaten in de rotsen.</w:t>
      </w:r>
    </w:p>
    <w:p/>
    <w:p>
      <w:r xmlns:w="http://schemas.openxmlformats.org/wordprocessingml/2006/main">
        <w:t xml:space="preserve">God zal vissers en jagers sturen om Zijn volk vanuit elke hoek van de aarde gevangen te nemen.</w:t>
      </w:r>
    </w:p>
    <w:p/>
    <w:p>
      <w:r xmlns:w="http://schemas.openxmlformats.org/wordprocessingml/2006/main">
        <w:t xml:space="preserve">1. We moeten altijd rekening houden met Gods aanwezigheid in ons leven.</w:t>
      </w:r>
    </w:p>
    <w:p/>
    <w:p>
      <w:r xmlns:w="http://schemas.openxmlformats.org/wordprocessingml/2006/main">
        <w:t xml:space="preserve">2. We moeten ernaar streven trouw te blijven aan God om Zijn bescherming en voorziening te ervaren.</w:t>
      </w:r>
    </w:p>
    <w:p/>
    <w:p>
      <w:r xmlns:w="http://schemas.openxmlformats.org/wordprocessingml/2006/main">
        <w:t xml:space="preserve">1. Jesaja 49:24-25 - "Kan een prooi worden weggenomen van de machtigen, of kunnen de gevangenen van een tiran worden gered?"</w:t>
      </w:r>
    </w:p>
    <w:p/>
    <w:p>
      <w:r xmlns:w="http://schemas.openxmlformats.org/wordprocessingml/2006/main">
        <w:t xml:space="preserve">2. Psalm 91:1-2 - "Wie in de schuilplaats van de Allerhoogste woont, zal in de schaduw van de Almachtige verblijven. Ik zal tegen de HEER zeggen: 'Mijn toevlucht en mijn vesting, mijn God, op wie ik vertrouw .'"</w:t>
      </w:r>
    </w:p>
    <w:p/>
    <w:p>
      <w:r xmlns:w="http://schemas.openxmlformats.org/wordprocessingml/2006/main">
        <w:t xml:space="preserve">Jeremia 16:17 Want mijn ogen zijn op al hun wegen: zij zijn voor mijn aangezicht niet verborgen, noch is hun ongerechtigheid voor mijn ogen verborgen.</w:t>
      </w:r>
    </w:p>
    <w:p/>
    <w:p>
      <w:r xmlns:w="http://schemas.openxmlformats.org/wordprocessingml/2006/main">
        <w:t xml:space="preserve">God is het alziende oog en niets is voor Hem verborgen.</w:t>
      </w:r>
    </w:p>
    <w:p/>
    <w:p>
      <w:r xmlns:w="http://schemas.openxmlformats.org/wordprocessingml/2006/main">
        <w:t xml:space="preserve">1: God ziet alles - Zijn alwetendheid</w:t>
      </w:r>
    </w:p>
    <w:p/>
    <w:p>
      <w:r xmlns:w="http://schemas.openxmlformats.org/wordprocessingml/2006/main">
        <w:t xml:space="preserve">2: Leven in het licht – Gods onfeilbare aanwezigheid</w:t>
      </w:r>
    </w:p>
    <w:p/>
    <w:p>
      <w:r xmlns:w="http://schemas.openxmlformats.org/wordprocessingml/2006/main">
        <w:t xml:space="preserve">1: Psalm 139:1-12</w:t>
      </w:r>
    </w:p>
    <w:p/>
    <w:p>
      <w:r xmlns:w="http://schemas.openxmlformats.org/wordprocessingml/2006/main">
        <w:t xml:space="preserve">2: Hebreeën 4:12-13</w:t>
      </w:r>
    </w:p>
    <w:p/>
    <w:p>
      <w:r xmlns:w="http://schemas.openxmlformats.org/wordprocessingml/2006/main">
        <w:t xml:space="preserve">Jeremia 16:18 En eerst zal Ik hun ongerechtigheid en hun zonde dubbel vergelden; omdat ze mijn land hebben verontreinigd, hebben ze mijn erfenis gevuld met de karkassen van hun verfoeilijke en afschuwelijke dingen.</w:t>
      </w:r>
    </w:p>
    <w:p/>
    <w:p>
      <w:r xmlns:w="http://schemas.openxmlformats.org/wordprocessingml/2006/main">
        <w:t xml:space="preserve">God zal het volk van Israël straffen voor hun ongerechtigheid en zonde, die ervoor hebben gezorgd dat het land verontreinigd is en gevuld is met verfoeilijke en gruwelijke dingen.</w:t>
      </w:r>
    </w:p>
    <w:p/>
    <w:p>
      <w:r xmlns:w="http://schemas.openxmlformats.org/wordprocessingml/2006/main">
        <w:t xml:space="preserve">1. De gevolgen van zonde: A over Jeremia 16:18</w:t>
      </w:r>
    </w:p>
    <w:p/>
    <w:p>
      <w:r xmlns:w="http://schemas.openxmlformats.org/wordprocessingml/2006/main">
        <w:t xml:space="preserve">2. Gods gerechtigheid: A over Jeremia 16:18</w:t>
      </w:r>
    </w:p>
    <w:p/>
    <w:p>
      <w:r xmlns:w="http://schemas.openxmlformats.org/wordprocessingml/2006/main">
        <w:t xml:space="preserve">1. Hebreeën 10:26-31 - Want als we opzettelijk blijven zondigen nadat we de kennis van de waarheid hebben ontvangen, blijft er niet langer een offer voor de zonden over.</w:t>
      </w:r>
    </w:p>
    <w:p/>
    <w:p>
      <w:r xmlns:w="http://schemas.openxmlformats.org/wordprocessingml/2006/main">
        <w:t xml:space="preserve">2. Ezechiël 36:16-19 - Bovendien kwam het woord van de Heer tot mij: Mensenkind, toen het huis van Israël in zijn eigen land woonde, hebben zij het verontreinigd door hun wegen en daden. Hun gedrag vóór mij was als de onreinheid van een vrouw in haar menstruatieonreinheid.</w:t>
      </w:r>
    </w:p>
    <w:p/>
    <w:p>
      <w:r xmlns:w="http://schemas.openxmlformats.org/wordprocessingml/2006/main">
        <w:t xml:space="preserve">Jeremia 16:19 O HEERE, mijn kracht, en mijn vesting, en mijn toevlucht op de dag van verdrukking, de heidenen zullen van de uiteinden der aarde tot U komen en zeggen: Zeker, onze vaderen hebben leugens, ijdelheid en leugens geërfd. dingen waar geen winst uit voortkomt.</w:t>
      </w:r>
    </w:p>
    <w:p/>
    <w:p>
      <w:r xmlns:w="http://schemas.openxmlformats.org/wordprocessingml/2006/main">
        <w:t xml:space="preserve">De mensen van de heidenen zullen erkennen dat hun voorouders valse afgoden, ijdelheid en nutteloze bezittingen hadden geërfd, en zij zullen zich in tijden van nood tot de Heer wenden.</w:t>
      </w:r>
    </w:p>
    <w:p/>
    <w:p>
      <w:r xmlns:w="http://schemas.openxmlformats.org/wordprocessingml/2006/main">
        <w:t xml:space="preserve">1. "De ijdelheid van valse idolen"</w:t>
      </w:r>
    </w:p>
    <w:p/>
    <w:p>
      <w:r xmlns:w="http://schemas.openxmlformats.org/wordprocessingml/2006/main">
        <w:t xml:space="preserve">2. ‘Kracht en toevlucht vinden in de Heer’</w:t>
      </w:r>
    </w:p>
    <w:p/>
    <w:p>
      <w:r xmlns:w="http://schemas.openxmlformats.org/wordprocessingml/2006/main">
        <w:t xml:space="preserve">1. Jesaja 40:27-31 - Waarom zegt u, o Jakob, en spreekt u: o Israël, mijn weg is voor de Heer verborgen en mijn recht wordt door mijn God genegeerd?</w:t>
      </w:r>
    </w:p>
    <w:p/>
    <w:p>
      <w:r xmlns:w="http://schemas.openxmlformats.org/wordprocessingml/2006/main">
        <w:t xml:space="preserve">2. Psalm 28:7-8 - De Heer is mijn kracht en mijn schild; op Hem vertrouwt mijn hart, en ik word geholpen; mijn hart juicht, en met mijn lied dank ik hem.</w:t>
      </w:r>
    </w:p>
    <w:p/>
    <w:p>
      <w:r xmlns:w="http://schemas.openxmlformats.org/wordprocessingml/2006/main">
        <w:t xml:space="preserve">Jeremia 16:20 Zal een mens zichzelf goden maken, terwijl het geen goden zijn?</w:t>
      </w:r>
    </w:p>
    <w:p/>
    <w:p>
      <w:r xmlns:w="http://schemas.openxmlformats.org/wordprocessingml/2006/main">
        <w:t xml:space="preserve">De passage onthult dat mensen hun eigen goden niet kunnen creëren, aangezien alleen God echt is.</w:t>
      </w:r>
    </w:p>
    <w:p/>
    <w:p>
      <w:r xmlns:w="http://schemas.openxmlformats.org/wordprocessingml/2006/main">
        <w:t xml:space="preserve">1. We moeten niet vergeten dat alleen God echt bestaat en dat mensen hun eigen goden niet kunnen scheppen.</w:t>
      </w:r>
    </w:p>
    <w:p/>
    <w:p>
      <w:r xmlns:w="http://schemas.openxmlformats.org/wordprocessingml/2006/main">
        <w:t xml:space="preserve">2. We moeten de kracht van God erkennen en Hem accepteren als onze enige bron van waarheid.</w:t>
      </w:r>
    </w:p>
    <w:p/>
    <w:p>
      <w:r xmlns:w="http://schemas.openxmlformats.org/wordprocessingml/2006/main">
        <w:t xml:space="preserve">1. Psalm 100:3 - "Weet dat de Heer, Hij is God! Hij is het die ons heeft gemaakt, en wij zijn van Hem; wij zijn zijn volk en de schapen van zijn weide."</w:t>
      </w:r>
    </w:p>
    <w:p/>
    <w:p>
      <w:r xmlns:w="http://schemas.openxmlformats.org/wordprocessingml/2006/main">
        <w:t xml:space="preserve">2. Jesaja 45:5-6 - "Ik ben de Heer, en er is geen ander, behalve Ik is er geen God; ik rust u toe, ook al kent u mij niet, zodat de mensen het kunnen weten, vanaf de opkomst van de zon en vanuit het westen is er niemand buiten mij; ik ben de Heer en er is geen ander.'</w:t>
      </w:r>
    </w:p>
    <w:p/>
    <w:p>
      <w:r xmlns:w="http://schemas.openxmlformats.org/wordprocessingml/2006/main">
        <w:t xml:space="preserve">Jeremia 16:21 Daarom, zie, Ik zal ze dit eens laten weten: Ik zal ze mijn hand en mijn macht laten kennen; en zij zullen weten dat mijn naam de HEER is.</w:t>
      </w:r>
    </w:p>
    <w:p/>
    <w:p>
      <w:r xmlns:w="http://schemas.openxmlformats.org/wordprocessingml/2006/main">
        <w:t xml:space="preserve">God is machtig en zal Zijn macht aan Zijn volk tonen.</w:t>
      </w:r>
    </w:p>
    <w:p/>
    <w:p>
      <w:r xmlns:w="http://schemas.openxmlformats.org/wordprocessingml/2006/main">
        <w:t xml:space="preserve">1. Gods macht is ongeëvenaard en Hij zal Zichzelf bekendmaken aan Zijn volk.</w:t>
      </w:r>
    </w:p>
    <w:p/>
    <w:p>
      <w:r xmlns:w="http://schemas.openxmlformats.org/wordprocessingml/2006/main">
        <w:t xml:space="preserve">2. We moeten openstaan voor het kennen van God en het herkennen van Zijn macht.</w:t>
      </w:r>
    </w:p>
    <w:p/>
    <w:p>
      <w:r xmlns:w="http://schemas.openxmlformats.org/wordprocessingml/2006/main">
        <w:t xml:space="preserve">1. Psalm 147:5 - Groot is onze Heer, en van grote kracht: zijn begrip is oneindig.</w:t>
      </w:r>
    </w:p>
    <w:p/>
    <w:p>
      <w:r xmlns:w="http://schemas.openxmlformats.org/wordprocessingml/2006/main">
        <w:t xml:space="preserve">2. Jesaja 40:26 - Sla uw ogen omhoog en zie wie deze dingen heeft geschapen, die hun leger in aantal naar voren brengt: hij noemt ze allemaal bij namen door de grootheid van zijn macht, omdat hij sterk in macht is ; niet één faalt.</w:t>
      </w:r>
    </w:p>
    <w:p/>
    <w:p/>
    <w:p>
      <w:r xmlns:w="http://schemas.openxmlformats.org/wordprocessingml/2006/main">
        <w:t xml:space="preserve">Jeremia hoofdstuk 17 belicht de gevolgen van het vertrouwen op menselijke kracht en wijsheid in plaats van op God te vertrouwen, evenals de zegeningen die voortvloeien uit het vertrouwen op Hem.</w:t>
      </w:r>
    </w:p>
    <w:p/>
    <w:p>
      <w:r xmlns:w="http://schemas.openxmlformats.org/wordprocessingml/2006/main">
        <w:t xml:space="preserve">1e alinea: God veroordeelt de afgoderij van Juda en waarschuwt tegen het vertrouwen in door mensen gemaakte afgoden (Jeremia 17:1-4). Hij beschrijft hun zonde als gegraveerd in hun harten en altaren, wat tot hun eigen ondergang leidt. Degenen die vertrouwen op door mensen gemaakte afgoden zullen met schaamte en teleurstelling te maken krijgen.</w:t>
      </w:r>
    </w:p>
    <w:p/>
    <w:p>
      <w:r xmlns:w="http://schemas.openxmlformats.org/wordprocessingml/2006/main">
        <w:t xml:space="preserve">2e alinea: God stelt degenen die op menselijke kracht vertrouwen tegenover degenen die op Hem vertrouwen (Jeremia 17:5-8). Degenen die uitsluitend op menselijke wijsheid en hulpbronnen vertrouwen, worden vergeleken met een verdorde struik in een dorre woestijn. Degenen die op God vertrouwen, zijn daarentegen als een boom die aan het water wordt geplant en zelfs in tijden van droogte bloeit.</w:t>
      </w:r>
    </w:p>
    <w:p/>
    <w:p>
      <w:r xmlns:w="http://schemas.openxmlformats.org/wordprocessingml/2006/main">
        <w:t xml:space="preserve">3e alinea: God legt de bedrieglijke aard van het menselijk hart bloot (Jeremia 17:9-10). Hij verklaart dat het hart boven alles bedrieglijk en wanhopig ziek is. Alleen God kan het werkelijk begrijpen en de motieven ervan beoordelen. Hij beloont iedereen naar zijn daden.</w:t>
      </w:r>
    </w:p>
    <w:p/>
    <w:p>
      <w:r xmlns:w="http://schemas.openxmlformats.org/wordprocessingml/2006/main">
        <w:t xml:space="preserve">4e alinea: Jeremia klaagt over zijn persoonlijke worstelingen, maar drukt zijn onwrikbare vertrouwen in God uit (Jeremia 17:11-18). Hij erkent dat hij zich er niet van heeft afgewend God te volgen, ondanks dat hij met vervolging te maken kreeg. Hij pleit voor bevrijding van zijn vijanden, terwijl hij zijn toewijding aan het gehoorzamen van Gods geboden bevestigt.</w:t>
      </w:r>
    </w:p>
    <w:p/>
    <w:p>
      <w:r xmlns:w="http://schemas.openxmlformats.org/wordprocessingml/2006/main">
        <w:t xml:space="preserve">5e alinea: Het hoofdstuk eindigt met een oproep om de sabbatdag te vieren als teken van trouw (Jeremia 17:19-27). Jeremia krijgt de opdracht om met het volk te spreken over het heiligen van de sabbat door niet te werken. Het naleven van dit gebod zal zegeningen over Juda brengen, terwijl ongehoorzaamheid tot oordeel zal leiden.</w:t>
      </w:r>
    </w:p>
    <w:p/>
    <w:p>
      <w:r xmlns:w="http://schemas.openxmlformats.org/wordprocessingml/2006/main">
        <w:t xml:space="preserve">Samengevat,</w:t>
      </w:r>
    </w:p>
    <w:p>
      <w:r xmlns:w="http://schemas.openxmlformats.org/wordprocessingml/2006/main">
        <w:t xml:space="preserve">Hoofdstuk zeventien van Jeremia benadrukt de gevolgen van het vertrouwen op menselijke kracht en wijsheid in plaats van op God te vertrouwen. God veroordeelt afgoderij en waarschuwt tegen het vertrouwen in door mensen gemaakte afgoden. Degenen die uitsluitend op menselijke hulpbronnen vertrouwen, zullen te maken krijgen met teleurstelling en schaamte. Degenen die op God vertrouwen, worden daarentegen vergeleken met bloeiende bomen aan het water. God legt de bedrieglijke aard van het hart bloot en beloont ieder mens naar zijn daden. Jeremia drukt zijn onwankelbare vertrouwen uit, ondanks persoonlijke worstelingen. Hij pleit voor verlossing terwijl hij gehoorzaamheid bevestigt. Het hoofdstuk besluit met een oproep om de sabbatdag trouw te vieren, waarbij zegeningen voor gehoorzaamheid worden beloofd en wordt gewaarschuwd tegen ongehoorzaamheid.</w:t>
      </w:r>
    </w:p>
    <w:p/>
    <w:p>
      <w:r xmlns:w="http://schemas.openxmlformats.org/wordprocessingml/2006/main">
        <w:t xml:space="preserve">Jeremia 17:1 De zonde van Juda is geschreven met een ijzeren pen en met de punt van een diamant; het is gegraveerd op de tafel van hun hart en op de horens van uw altaren;</w:t>
      </w:r>
    </w:p>
    <w:p/>
    <w:p>
      <w:r xmlns:w="http://schemas.openxmlformats.org/wordprocessingml/2006/main">
        <w:t xml:space="preserve">God heeft de zonde van Juda in hun harten en op hun altaren geschreven.</w:t>
      </w:r>
    </w:p>
    <w:p/>
    <w:p>
      <w:r xmlns:w="http://schemas.openxmlformats.org/wordprocessingml/2006/main">
        <w:t xml:space="preserve">1. Een hart van steen: de gevolgen van zonde</w:t>
      </w:r>
    </w:p>
    <w:p/>
    <w:p>
      <w:r xmlns:w="http://schemas.openxmlformats.org/wordprocessingml/2006/main">
        <w:t xml:space="preserve">2. Het eeuwige teken van zonde: herinneren aan wat we niet mogen doen</w:t>
      </w:r>
    </w:p>
    <w:p/>
    <w:p>
      <w:r xmlns:w="http://schemas.openxmlformats.org/wordprocessingml/2006/main">
        <w:t xml:space="preserve">1. Deuteronomium 6:5-6 - Heb de Heer, uw God, lief met geheel uw hart en met geheel uw ziel en met geheel uw kracht.</w:t>
      </w:r>
    </w:p>
    <w:p/>
    <w:p>
      <w:r xmlns:w="http://schemas.openxmlformats.org/wordprocessingml/2006/main">
        <w:t xml:space="preserve">2. Ezechiël 36:26 - Ik zal je een nieuw hart geven en een nieuwe geest in je leggen; Ik zal je hart van steen van je wegnemen en je een hart van vlees geven.</w:t>
      </w:r>
    </w:p>
    <w:p/>
    <w:p>
      <w:r xmlns:w="http://schemas.openxmlformats.org/wordprocessingml/2006/main">
        <w:t xml:space="preserve">Jeremia 17:2 Terwijl hun kinderen denken aan hun altaren en hun bosjes bij de groene bomen op de hoge heuvels.</w:t>
      </w:r>
    </w:p>
    <w:p/>
    <w:p>
      <w:r xmlns:w="http://schemas.openxmlformats.org/wordprocessingml/2006/main">
        <w:t xml:space="preserve">Deze passage uit Jeremia spreekt over hoe mensen zich hun altaren en bosjes herinneren die zich op heuvels bevinden.</w:t>
      </w:r>
    </w:p>
    <w:p/>
    <w:p>
      <w:r xmlns:w="http://schemas.openxmlformats.org/wordprocessingml/2006/main">
        <w:t xml:space="preserve">1. Onze wortels herinneren: hoe onze voorouders ons leven beïnvloeden</w:t>
      </w:r>
    </w:p>
    <w:p/>
    <w:p>
      <w:r xmlns:w="http://schemas.openxmlformats.org/wordprocessingml/2006/main">
        <w:t xml:space="preserve">2. De kracht van herinnering: waarom we ons erfgoed niet mogen vergeten</w:t>
      </w:r>
    </w:p>
    <w:p/>
    <w:p>
      <w:r xmlns:w="http://schemas.openxmlformats.org/wordprocessingml/2006/main">
        <w:t xml:space="preserve">1. Psalm 78:3-7 "Wij zullen hen niet voor hun kinderen verbergen, maar aan de komende generatie de glorieuze daden van de Heer vertellen, en Zijn macht, en de wonderen die Hij heeft gedaan. Hij vestigde een getuigenis in Jakob en heeft in Israël een wet ingesteld, die Hij onze vaderen heeft opgedragen om aan hun kinderen te onderwijzen, zodat de volgende generatie hen, de nog ongeboren kinderen, zou kunnen kennen en zou opstaan en ze aan hun kinderen zou vertellen, zodat zij hun hoop op God zouden vestigen en niet vergeet de werken van God, maar onderhoud Zijn geboden”</w:t>
      </w:r>
    </w:p>
    <w:p/>
    <w:p>
      <w:r xmlns:w="http://schemas.openxmlformats.org/wordprocessingml/2006/main">
        <w:t xml:space="preserve">2. Jesaja 43:18-21 "Gedenk de vroegere dingen niet en denk niet aan de dingen van het oude. Zie, ik doe iets nieuws; nu komt het tevoorschijn, merk je het niet? Ik zal een weg banen in de woestijn en rivieren in de woestijn. De wilde dieren zullen mij eren, de jakhalzen en de struisvogels, want ik geef water in de wildernis, rivieren in de woestijn, om mijn uitverkoren volk te drinken te geven, het volk dat ik voor mezelf heb gevormd zodat zij zouden kunnen verklaar mijn lof."</w:t>
      </w:r>
    </w:p>
    <w:p/>
    <w:p>
      <w:r xmlns:w="http://schemas.openxmlformats.org/wordprocessingml/2006/main">
        <w:t xml:space="preserve">Jeremia 17:3 O mijn berg in het veld, ik zal uw bezittingen en al uw schatten aan de buit geven, en uw hoge plaatsen voor de zonde, in heel uw landstreken.</w:t>
      </w:r>
    </w:p>
    <w:p/>
    <w:p>
      <w:r xmlns:w="http://schemas.openxmlformats.org/wordprocessingml/2006/main">
        <w:t xml:space="preserve">God zal degenen die zondigen straffen door hun bezittingen weg te nemen en hun hoge plaatsen te vernietigen.</w:t>
      </w:r>
    </w:p>
    <w:p/>
    <w:p>
      <w:r xmlns:w="http://schemas.openxmlformats.org/wordprocessingml/2006/main">
        <w:t xml:space="preserve">1. God heeft de controle: Gods straf voor zonde begrijpen</w:t>
      </w:r>
    </w:p>
    <w:p/>
    <w:p>
      <w:r xmlns:w="http://schemas.openxmlformats.org/wordprocessingml/2006/main">
        <w:t xml:space="preserve">2. Bekering: zich tot God wenden in erkenning van zonde</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Jeremia 17:4 En u zult ook afstand doen van uw erfenis die Ik u gegeven heb; en ik zal ervoor zorgen dat u uw vijanden dient in het land dat u niet kent: want u hebt in mijn woede een vuur aangestoken dat voor altijd zal branden.</w:t>
      </w:r>
    </w:p>
    <w:p/>
    <w:p>
      <w:r xmlns:w="http://schemas.openxmlformats.org/wordprocessingml/2006/main">
        <w:t xml:space="preserve">God waarschuwt Zijn volk dat zij gedwongen zullen worden hun vijanden te dienen en dat het vuur van Zijn woede voor altijd zal branden als zij zich van Hem afkeren.</w:t>
      </w:r>
    </w:p>
    <w:p/>
    <w:p>
      <w:r xmlns:w="http://schemas.openxmlformats.org/wordprocessingml/2006/main">
        <w:t xml:space="preserve">1. De waarschuwing van God: leren zijn geboden te gehoorzamen</w:t>
      </w:r>
    </w:p>
    <w:p/>
    <w:p>
      <w:r xmlns:w="http://schemas.openxmlformats.org/wordprocessingml/2006/main">
        <w:t xml:space="preserve">2. De gevolgen van ongehoorzaamheid: de toorn van God onder ogen zien</w:t>
      </w:r>
    </w:p>
    <w:p/>
    <w:p>
      <w:r xmlns:w="http://schemas.openxmlformats.org/wordprocessingml/2006/main">
        <w:t xml:space="preserve">1. Deuteronomium 28:25-26 - "De Heer zal ervoor zorgen dat u verslagen wordt voor uw vijanden; u zult op één manier tegen hen uittrekken en op zeven manieren voor hen vluchten; en u zult een verschrikking zijn voor alle koninkrijken van de aarde .</w:t>
      </w:r>
    </w:p>
    <w:p/>
    <w:p>
      <w:r xmlns:w="http://schemas.openxmlformats.org/wordprocessingml/2006/main">
        <w:t xml:space="preserve">2. Spreuken 28:9 - Wie zijn oor afwendt van het horen van de wet, zelfs zijn gebed is een gruwel.</w:t>
      </w:r>
    </w:p>
    <w:p/>
    <w:p>
      <w:r xmlns:w="http://schemas.openxmlformats.org/wordprocessingml/2006/main">
        <w:t xml:space="preserve">Jeremia 17:5 Zo zegt de HEERE; Vervloekt is de man die op de mens vertrouwt en vlees tot zijn arm maakt, en wiens hart zich van de HEERE afwendt.</w:t>
      </w:r>
    </w:p>
    <w:p/>
    <w:p>
      <w:r xmlns:w="http://schemas.openxmlformats.org/wordprocessingml/2006/main">
        <w:t xml:space="preserve">De Heer waarschuwt tegen het vertrouwen op mensen en het afwijken van Hem.</w:t>
      </w:r>
    </w:p>
    <w:p/>
    <w:p>
      <w:r xmlns:w="http://schemas.openxmlformats.org/wordprocessingml/2006/main">
        <w:t xml:space="preserve">1. ‘De gevaren van vertrouwen in mensen’</w:t>
      </w:r>
    </w:p>
    <w:p/>
    <w:p>
      <w:r xmlns:w="http://schemas.openxmlformats.org/wordprocessingml/2006/main">
        <w:t xml:space="preserve">2. ‘Het belang van trouw aan God’</w:t>
      </w:r>
    </w:p>
    <w:p/>
    <w:p>
      <w:r xmlns:w="http://schemas.openxmlformats.org/wordprocessingml/2006/main">
        <w:t xml:space="preserve">1. Psalm 146:3-4 - "Stel uw vertrouwen niet op prinsen, op een mensenzoon, in wie geen redding is. Wanneer zijn adem weggaat, keert hij terug naar de aarde; op die dag vergaan zijn plannen."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Jeremia 17:6 Want hij zal zijn als de heide in de woestijn, en zal niet zien wanneer het goede komt; maar zij zullen de uitgedroogde plaatsen in de wildernis bewonen, in een zout land en onbewoond.</w:t>
      </w:r>
    </w:p>
    <w:p/>
    <w:p>
      <w:r xmlns:w="http://schemas.openxmlformats.org/wordprocessingml/2006/main">
        <w:t xml:space="preserve">Jeremia 17:6 spreekt over hoe een persoon zal zijn als een heide in de woestijn, levend op een uitgedroogde en onbewoonde plek in de wildernis, niet in staat om goedheid te zien of te ervaren.</w:t>
      </w:r>
    </w:p>
    <w:p/>
    <w:p>
      <w:r xmlns:w="http://schemas.openxmlformats.org/wordprocessingml/2006/main">
        <w:t xml:space="preserve">1. Hoe je tevredenheid en vrede kunt vinden in moeilijke tijden</w:t>
      </w:r>
    </w:p>
    <w:p/>
    <w:p>
      <w:r xmlns:w="http://schemas.openxmlformats.org/wordprocessingml/2006/main">
        <w:t xml:space="preserve">2. Tegenslagen overwinnen en hernieuwde kracht vinden</w:t>
      </w:r>
    </w:p>
    <w:p/>
    <w:p>
      <w:r xmlns:w="http://schemas.openxmlformats.org/wordprocessingml/2006/main">
        <w:t xml:space="preserve">1. Jesaja 41:17-18 - Wanneer de armen en behoeftigen water zoeken, maar er is geen, en hun tong vergaat van de dorst, zal Ik, de HEER, naar hen luisteren, Ik, de God van Israël, zal hen niet in de steek laten.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Jeremia 17:7 Gezegend is de man die op de HEER vertrouwt en wiens hoop de HEER is.</w:t>
      </w:r>
    </w:p>
    <w:p/>
    <w:p>
      <w:r xmlns:w="http://schemas.openxmlformats.org/wordprocessingml/2006/main">
        <w:t xml:space="preserve">De zegening van het vertrouwen op de Heer en het hebben van Hem als onze hoop.</w:t>
      </w:r>
    </w:p>
    <w:p/>
    <w:p>
      <w:r xmlns:w="http://schemas.openxmlformats.org/wordprocessingml/2006/main">
        <w:t xml:space="preserve">1: Stel uw hoop op God</w:t>
      </w:r>
    </w:p>
    <w:p/>
    <w:p>
      <w:r xmlns:w="http://schemas.openxmlformats.org/wordprocessingml/2006/main">
        <w:t xml:space="preserve">2: Vertrouw op de Heer voor uw zegeningen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20:7 - Sommigen vertrouwen op strijdwagens, anderen op paarden: maar we zullen de naam van de Heer, onze God, gedenken.</w:t>
      </w:r>
    </w:p>
    <w:p/>
    <w:p>
      <w:r xmlns:w="http://schemas.openxmlformats.org/wordprocessingml/2006/main">
        <w:t xml:space="preserve">Jeremia 17:8 Want hij zal zijn als een boom, geplant aan het water, en die zijn wortels uitspreidt langs de rivier, en hij zal het niet zien als de hitte komt, maar zijn blad zal groen zijn; en zullen niet voorzichtig zijn in het jaar van droogte, noch zullen zij ophouden met het voortbrengen van vrucht.</w:t>
      </w:r>
    </w:p>
    <w:p/>
    <w:p>
      <w:r xmlns:w="http://schemas.openxmlformats.org/wordprocessingml/2006/main">
        <w:t xml:space="preserve">Dit vers legt uit dat degenen die op de Heer vertrouwen, zelfs in moeilijke tijden standvastig zullen blijven, zoals een boom die aan het water wordt geplant en die niet verwelkt bij droogte.</w:t>
      </w:r>
    </w:p>
    <w:p/>
    <w:p>
      <w:r xmlns:w="http://schemas.openxmlformats.org/wordprocessingml/2006/main">
        <w:t xml:space="preserve">1: Blijf standvastig in moeilijke tijden</w:t>
      </w:r>
    </w:p>
    <w:p/>
    <w:p>
      <w:r xmlns:w="http://schemas.openxmlformats.org/wordprocessingml/2006/main">
        <w:t xml:space="preserve">2: Vertrouwen op de voorziening van de Heer</w:t>
      </w:r>
    </w:p>
    <w:p/>
    <w:p>
      <w:r xmlns:w="http://schemas.openxmlformats.org/wordprocessingml/2006/main">
        <w:t xml:space="preserve">1: Psalm 1:3 - Hij is als een boom, geplant aan waterstromen, die op zijn tijd vrucht draagt, en zijn blad verwelkt niet. In alles wat hij doet, bloeit hij.</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Jeremia 17:9 Het hart is boven alles bedrieglijk en wanhopig goddeloos: wie kan het weten?</w:t>
      </w:r>
    </w:p>
    <w:p/>
    <w:p>
      <w:r xmlns:w="http://schemas.openxmlformats.org/wordprocessingml/2006/main">
        <w:t xml:space="preserve">Het hart is onbetrouwbaar en vol slechtheid, waardoor het onmogelijk te begrijpen is.</w:t>
      </w:r>
    </w:p>
    <w:p/>
    <w:p>
      <w:r xmlns:w="http://schemas.openxmlformats.org/wordprocessingml/2006/main">
        <w:t xml:space="preserve">1. Het gevaar van een bedrieglijk hart - Spreuken 14:12</w:t>
      </w:r>
    </w:p>
    <w:p/>
    <w:p>
      <w:r xmlns:w="http://schemas.openxmlformats.org/wordprocessingml/2006/main">
        <w:t xml:space="preserve">2. Pas op voor je eigen hart - Jeremia 17:9-10</w:t>
      </w:r>
    </w:p>
    <w:p/>
    <w:p>
      <w:r xmlns:w="http://schemas.openxmlformats.org/wordprocessingml/2006/main">
        <w:t xml:space="preserve">1. Spreuken 14:12 - "Er is een weg die een mens recht schijnt, maar het einde daarvan zijn wegen naar de dood."</w:t>
      </w:r>
    </w:p>
    <w:p/>
    <w:p>
      <w:r xmlns:w="http://schemas.openxmlformats.org/wordprocessingml/2006/main">
        <w:t xml:space="preserve">2. Jeremia 17:10 - "Ik, de HEER, doorgrond het hart, ik beproef de teugels, en geef ieder mens naar zijn wegen en naar de vrucht van zijn daden."</w:t>
      </w:r>
    </w:p>
    <w:p/>
    <w:p>
      <w:r xmlns:w="http://schemas.openxmlformats.org/wordprocessingml/2006/main">
        <w:t xml:space="preserve">Jeremia 17:10 Ik, de HEERE, doorgrond het hart, Ik beproef de teugels, en geef ieder mens naar zijn wegen en naar de vrucht van zijn daden.</w:t>
      </w:r>
    </w:p>
    <w:p/>
    <w:p>
      <w:r xmlns:w="http://schemas.openxmlformats.org/wordprocessingml/2006/main">
        <w:t xml:space="preserve">God doorzoekt het hart en beproeft de teugels van ieder mens, en beoordeelt hen op basis van hun daden en de vrucht van hun arbeid.</w:t>
      </w:r>
    </w:p>
    <w:p/>
    <w:p>
      <w:r xmlns:w="http://schemas.openxmlformats.org/wordprocessingml/2006/main">
        <w:t xml:space="preserve">1. ‘Het oordeel van God: leven met de gevolgen van onze daden’</w:t>
      </w:r>
    </w:p>
    <w:p/>
    <w:p>
      <w:r xmlns:w="http://schemas.openxmlformats.org/wordprocessingml/2006/main">
        <w:t xml:space="preserve">2. ‘Gods alwetendheid: onze diepste gedachten en verlangens kennen’</w:t>
      </w:r>
    </w:p>
    <w:p/>
    <w:p>
      <w:r xmlns:w="http://schemas.openxmlformats.org/wordprocessingml/2006/main">
        <w:t xml:space="preserve">1. Psalm 139:23-24 - Doorgrond mij, o God, en ken mijn hart; Beproef mij en ken mijn zorgen; En kijk of er een slechte weg in mij is, en leid mij op de eeuwige weg.</w:t>
      </w:r>
    </w:p>
    <w:p/>
    <w:p>
      <w:r xmlns:w="http://schemas.openxmlformats.org/wordprocessingml/2006/main">
        <w:t xml:space="preserve">2. Spreuken 21:2 - Iedere weg van een mens is recht in zijn eigen ogen, maar de HEER weegt de harten.</w:t>
      </w:r>
    </w:p>
    <w:p/>
    <w:p>
      <w:r xmlns:w="http://schemas.openxmlformats.org/wordprocessingml/2006/main">
        <w:t xml:space="preserve">Jeremia 17:11 Zoals een patrijs op eieren zit en ze niet uitbroedt; Zo zal hij die rijkdom verkrijgt, en niet op grond van het recht, deze in het midden van zijn dagen achterlaten, en aan zijn einde zal hij een dwaas zijn.</w:t>
      </w:r>
    </w:p>
    <w:p/>
    <w:p>
      <w:r xmlns:w="http://schemas.openxmlformats.org/wordprocessingml/2006/main">
        <w:t xml:space="preserve">De passage waarschuwt dat degenen die rijkdom verwerven zonder de juiste middelen te gebruiken, deze uiteindelijk zullen verliezen, waardoor ze dwaas worden.</w:t>
      </w:r>
    </w:p>
    <w:p/>
    <w:p>
      <w:r xmlns:w="http://schemas.openxmlformats.org/wordprocessingml/2006/main">
        <w:t xml:space="preserve">1. Rijkdom verkregen door middel van rechtvaardige middelen zal eeuwig duren</w:t>
      </w:r>
    </w:p>
    <w:p/>
    <w:p>
      <w:r xmlns:w="http://schemas.openxmlformats.org/wordprocessingml/2006/main">
        <w:t xml:space="preserve">2. De dwaasheid van het verwerven van rijkdom met onrechtvaardige middelen</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Spreuken 13:11 - Rijkdom dat haastig wordt verworven, zal afnemen, maar wie beetje bij beetje verzamelt, zal het vergroten.</w:t>
      </w:r>
    </w:p>
    <w:p/>
    <w:p>
      <w:r xmlns:w="http://schemas.openxmlformats.org/wordprocessingml/2006/main">
        <w:t xml:space="preserve">Jeremia 17:12 Een glorieuze hoge troon vanaf het begin is de plaats van ons heiligdom.</w:t>
      </w:r>
    </w:p>
    <w:p/>
    <w:p>
      <w:r xmlns:w="http://schemas.openxmlformats.org/wordprocessingml/2006/main">
        <w:t xml:space="preserve">De heerlijkheid van God wordt vanaf het begin gezien, en Zijn troon is de plaats van heiligdom.</w:t>
      </w:r>
    </w:p>
    <w:p/>
    <w:p>
      <w:r xmlns:w="http://schemas.openxmlformats.org/wordprocessingml/2006/main">
        <w:t xml:space="preserve">1. "Het begin van glorie: onze toevlucht op de troon van God"</w:t>
      </w:r>
    </w:p>
    <w:p/>
    <w:p>
      <w:r xmlns:w="http://schemas.openxmlformats.org/wordprocessingml/2006/main">
        <w:t xml:space="preserve">2. "De hoge troon: waar Gods heiligdom begint"</w:t>
      </w:r>
    </w:p>
    <w:p/>
    <w:p>
      <w:r xmlns:w="http://schemas.openxmlformats.org/wordprocessingml/2006/main">
        <w:t xml:space="preserve">1. Psalm 62:7 - "Op God rust mijn redding en mijn glorie; mijn machtige rots, mijn toevlucht is God."</w:t>
      </w:r>
    </w:p>
    <w:p/>
    <w:p>
      <w:r xmlns:w="http://schemas.openxmlformats.org/wordprocessingml/2006/main">
        <w:t xml:space="preserve">2. Psalm 9:9 - "De Heer is een bolwerk voor de onderdrukten, een bolwerk in tijden van moeilijkheden."</w:t>
      </w:r>
    </w:p>
    <w:p/>
    <w:p>
      <w:r xmlns:w="http://schemas.openxmlformats.org/wordprocessingml/2006/main">
        <w:t xml:space="preserve">Jeremia 17:13 O HEER, hoop van Israël, allen die U verlaten zullen beschaamd worden, en zij die van mij afwijken zullen op de aarde geschreven worden, omdat zij de HEER, de bron van levend water, hebben verlaten.</w:t>
      </w:r>
    </w:p>
    <w:p/>
    <w:p>
      <w:r xmlns:w="http://schemas.openxmlformats.org/wordprocessingml/2006/main">
        <w:t xml:space="preserve">Jeremia 17:13 spreekt over de schaamte van degenen die de Heer verlaten en van Hem afwijken, want zij hebben de bron van levend water verlaten.</w:t>
      </w:r>
    </w:p>
    <w:p/>
    <w:p>
      <w:r xmlns:w="http://schemas.openxmlformats.org/wordprocessingml/2006/main">
        <w:t xml:space="preserve">1. De schaamte van verlaten liefde: de bron van levend water verwerpen</w:t>
      </w:r>
    </w:p>
    <w:p/>
    <w:p>
      <w:r xmlns:w="http://schemas.openxmlformats.org/wordprocessingml/2006/main">
        <w:t xml:space="preserve">2. De langdurige gevolgen van het verwerpen van God: geschreven in de aarde</w:t>
      </w:r>
    </w:p>
    <w:p/>
    <w:p>
      <w:r xmlns:w="http://schemas.openxmlformats.org/wordprocessingml/2006/main">
        <w:t xml:space="preserve">1. Psalm 36:9 - Want bij u is de bron van het leven; in jouw licht zien wij licht.</w:t>
      </w:r>
    </w:p>
    <w:p/>
    <w:p>
      <w:r xmlns:w="http://schemas.openxmlformats.org/wordprocessingml/2006/main">
        <w:t xml:space="preserve">2. Jesaja 58:11 - En de HEER zal u voortdurend leiden en uw verlangens op verschroeide plaatsen bevredigen en uw botten sterk maken; en jij zult zijn als een bewaterde tuin, als een waterbron, waarvan het water niet ophoudt.</w:t>
      </w:r>
    </w:p>
    <w:p/>
    <w:p>
      <w:r xmlns:w="http://schemas.openxmlformats.org/wordprocessingml/2006/main">
        <w:t xml:space="preserve">Jeremia 17:14 Genees mij, HEERE, en ik zal genezen worden; red mij, en ik zal gered worden: want Gij zijt mijn lof.</w:t>
      </w:r>
    </w:p>
    <w:p/>
    <w:p>
      <w:r xmlns:w="http://schemas.openxmlformats.org/wordprocessingml/2006/main">
        <w:t xml:space="preserve">Deze passage is een pleidooi voor genezing en verlossing van God.</w:t>
      </w:r>
    </w:p>
    <w:p/>
    <w:p>
      <w:r xmlns:w="http://schemas.openxmlformats.org/wordprocessingml/2006/main">
        <w:t xml:space="preserve">1. Vertrouwen op God: de kracht van gebed in tijden van nood</w:t>
      </w:r>
    </w:p>
    <w:p/>
    <w:p>
      <w:r xmlns:w="http://schemas.openxmlformats.org/wordprocessingml/2006/main">
        <w:t xml:space="preserve">2. De zegening van het prijzen van God in alle situaties</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Psalm 103:3 - Die al uw ongerechtigheden vergeeft; die al uw ziekten geneest.</w:t>
      </w:r>
    </w:p>
    <w:p/>
    <w:p>
      <w:r xmlns:w="http://schemas.openxmlformats.org/wordprocessingml/2006/main">
        <w:t xml:space="preserve">Jeremia 17:15 Zie, zij zeggen tot mij: Waar is het woord van de HEERE? laat het nu maar komen.</w:t>
      </w:r>
    </w:p>
    <w:p/>
    <w:p>
      <w:r xmlns:w="http://schemas.openxmlformats.org/wordprocessingml/2006/main">
        <w:t xml:space="preserve">Mensen vragen zich af waar het woord van de HEER is en eisen dat het nu komt.</w:t>
      </w:r>
    </w:p>
    <w:p/>
    <w:p>
      <w:r xmlns:w="http://schemas.openxmlformats.org/wordprocessingml/2006/main">
        <w:t xml:space="preserve">1. Vertrouwen op de timing van de Heer - Jeremia 17:15</w:t>
      </w:r>
    </w:p>
    <w:p/>
    <w:p>
      <w:r xmlns:w="http://schemas.openxmlformats.org/wordprocessingml/2006/main">
        <w:t xml:space="preserve">2. Troost putten uit het Woord van de Heer - Jeremia 17:15</w:t>
      </w:r>
    </w:p>
    <w:p/>
    <w:p>
      <w:r xmlns:w="http://schemas.openxmlformats.org/wordprocessingml/2006/main">
        <w:t xml:space="preserve">1. Psalm 37:39 - Maar de redding van de rechtvaardigen is van de Heer: Hij is hun kracht in tijden van nood.</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Jeremia 17:16 Wat mij betreft, ik heb niet gehaast om herder te zijn om u te volgen; noch heb ik de treurige dag verlangd; je weet het: wat er uit mijn lippen kwam, was vlak voor je ogen.</w:t>
      </w:r>
    </w:p>
    <w:p/>
    <w:p>
      <w:r xmlns:w="http://schemas.openxmlformats.org/wordprocessingml/2006/main">
        <w:t xml:space="preserve">Jeremia bevestigt zijn trouw aan God ondanks de moeilijke tijden, en bevestigt dat zijn woorden waarheidsgetrouw en rechtvaardig waren voor God.</w:t>
      </w:r>
    </w:p>
    <w:p/>
    <w:p>
      <w:r xmlns:w="http://schemas.openxmlformats.org/wordprocessingml/2006/main">
        <w:t xml:space="preserve">1. Gods trouw: leren vertrouwen in moeilijke tijden</w:t>
      </w:r>
    </w:p>
    <w:p/>
    <w:p>
      <w:r xmlns:w="http://schemas.openxmlformats.org/wordprocessingml/2006/main">
        <w:t xml:space="preserve">2. De kracht van waarheidsgetrouwe woorden: hoe onze woorden ons geloof weerspiegelen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Johannes 8:32 - "En gij zult de waarheid kennen, en de waarheid zal u vrijmaken."</w:t>
      </w:r>
    </w:p>
    <w:p/>
    <w:p>
      <w:r xmlns:w="http://schemas.openxmlformats.org/wordprocessingml/2006/main">
        <w:t xml:space="preserve">Jeremia 17:17 Wees geen schrik voor mij: Gij zijt mijn hoop op de dag van het kwaad.</w:t>
      </w:r>
    </w:p>
    <w:p/>
    <w:p>
      <w:r xmlns:w="http://schemas.openxmlformats.org/wordprocessingml/2006/main">
        <w:t xml:space="preserve">Jeremia smeekt God om geen schrik voor hem te zijn, maar om in plaats daarvan zijn hoop te zijn in tijden van moeilijkheden.</w:t>
      </w:r>
    </w:p>
    <w:p/>
    <w:p>
      <w:r xmlns:w="http://schemas.openxmlformats.org/wordprocessingml/2006/main">
        <w:t xml:space="preserve">1. Hoop in moeilijke tijden: kracht en steun vinden bij God</w:t>
      </w:r>
    </w:p>
    <w:p/>
    <w:p>
      <w:r xmlns:w="http://schemas.openxmlformats.org/wordprocessingml/2006/main">
        <w:t xml:space="preserve">2. De angst voor het onbekende overwinnen: leren op God te vertrouwen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Jeremia 17:18 Laat hen beschaamd worden die mij vervolgen, maar laat mij niet beschaamd worden; laat hen ontsteld zijn, maar laat mij niet ontzet zijn; breng over hen de dag van het kwaad, en vernietig hen met dubbele vernietiging.</w:t>
      </w:r>
    </w:p>
    <w:p/>
    <w:p>
      <w:r xmlns:w="http://schemas.openxmlformats.org/wordprocessingml/2006/main">
        <w:t xml:space="preserve">Jeremia bidt dat zijn vervolgers verbijsterd en ontzet zullen worden, en vraagt God om een oordeel over hen te brengen met dubbele vernietiging.</w:t>
      </w:r>
    </w:p>
    <w:p/>
    <w:p>
      <w:r xmlns:w="http://schemas.openxmlformats.org/wordprocessingml/2006/main">
        <w:t xml:space="preserve">1. Het gevaar van vervolging: een waarschuwing van Jeremia</w:t>
      </w:r>
    </w:p>
    <w:p/>
    <w:p>
      <w:r xmlns:w="http://schemas.openxmlformats.org/wordprocessingml/2006/main">
        <w:t xml:space="preserve">2. De kracht van het gebed: het voorbeeld van Jeremia</w:t>
      </w:r>
    </w:p>
    <w:p/>
    <w:p>
      <w:r xmlns:w="http://schemas.openxmlformats.org/wordprocessingml/2006/main">
        <w:t xml:space="preserve">1. Jakobus 5:16 - Het gebed van een rechtvaardig persoon is krachtig en effectief.</w:t>
      </w:r>
    </w:p>
    <w:p/>
    <w:p>
      <w:r xmlns:w="http://schemas.openxmlformats.org/wordprocessingml/2006/main">
        <w:t xml:space="preserve">2. Psalm 37:7-8 - Wees stil voor de Heer en wacht geduldig op Hem; maak je geen zorgen als mensen slagen op hun manier, als ze hun slechte plannen uitvoeren.</w:t>
      </w:r>
    </w:p>
    <w:p/>
    <w:p>
      <w:r xmlns:w="http://schemas.openxmlformats.org/wordprocessingml/2006/main">
        <w:t xml:space="preserve">Jeremia 17:19 Zo heeft de HEERE tot mij gezegd; Ga staan in de poort van de kinderen van het volk, waardoor de koningen van Juda binnenkomen en waardoor ze uitgaan, en in alle poorten van Jeruzalem;</w:t>
      </w:r>
    </w:p>
    <w:p/>
    <w:p>
      <w:r xmlns:w="http://schemas.openxmlformats.org/wordprocessingml/2006/main">
        <w:t xml:space="preserve">De HEER droeg Jeremia op om in de poorten van Jeruzalem te gaan staan om Gods boodschap aan de koningen van Juda en aan het hele volk te verkondigen.</w:t>
      </w:r>
    </w:p>
    <w:p/>
    <w:p>
      <w:r xmlns:w="http://schemas.openxmlformats.org/wordprocessingml/2006/main">
        <w:t xml:space="preserve">1. De kracht van gehoorzaamheid: hoe we de vruchten plukken van het gehoorzamen van God</w:t>
      </w:r>
    </w:p>
    <w:p/>
    <w:p>
      <w:r xmlns:w="http://schemas.openxmlformats.org/wordprocessingml/2006/main">
        <w:t xml:space="preserve">2. Het belang van het verkondigen van Gods boodschap: waarom we het woord van de Heer moeten verspreiden</w:t>
      </w:r>
    </w:p>
    <w:p/>
    <w:p>
      <w:r xmlns:w="http://schemas.openxmlformats.org/wordprocessingml/2006/main">
        <w:t xml:space="preserve">1. Deuteronomium 11:26-28 -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r xmlns:w="http://schemas.openxmlformats.org/wordprocessingml/2006/main">
        <w:t xml:space="preserve">2. Jesaja 55:11 - Zo zal mijn woord zijn dat uit mijn mond uitgaat; het zal niet leeg naar mij terugkeren, maar het zal volbrengen wat ik van plan ben, en slagen in datgene waarvoor ik het heb gestuurd.</w:t>
      </w:r>
    </w:p>
    <w:p/>
    <w:p>
      <w:r xmlns:w="http://schemas.openxmlformats.org/wordprocessingml/2006/main">
        <w:t xml:space="preserve">Jeremia 17:20 En zeg tot hen: Hoort het woord van de HEERE, koningen van Juda, en heel Juda, en alle inwoners van Jeruzalem, die door deze poorten binnenkomen:</w:t>
      </w:r>
    </w:p>
    <w:p/>
    <w:p>
      <w:r xmlns:w="http://schemas.openxmlformats.org/wordprocessingml/2006/main">
        <w:t xml:space="preserve">God spreekt tot de koningen van Juda, heel Juda en alle inwoners van Jeruzalem en waarschuwt hen om naar zijn woord te luisteren.</w:t>
      </w:r>
    </w:p>
    <w:p/>
    <w:p>
      <w:r xmlns:w="http://schemas.openxmlformats.org/wordprocessingml/2006/main">
        <w:t xml:space="preserve">1. Vertrouw op God, niet op jezelf</w:t>
      </w:r>
    </w:p>
    <w:p/>
    <w:p>
      <w:r xmlns:w="http://schemas.openxmlformats.org/wordprocessingml/2006/main">
        <w:t xml:space="preserve">2. De kracht van gehoorzaamheid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Deuteronomium 28:1-2 En het zal gebeuren dat als u ijverig luistert naar de stem van de Heer, uw God, en al zijn geboden onderhoudt en doet die ik u vandaag gebied, dat de Heer, uw God, zal plaats u hoog boven alle naties van de aarde.</w:t>
      </w:r>
    </w:p>
    <w:p/>
    <w:p>
      <w:r xmlns:w="http://schemas.openxmlformats.org/wordprocessingml/2006/main">
        <w:t xml:space="preserve">Jeremia 17:21 Zo zegt de HEERE; Let op uzelf en draag geen last op de sabbatdag, en breng die ook niet binnen door de poorten van Jeruzalem;</w:t>
      </w:r>
    </w:p>
    <w:p/>
    <w:p>
      <w:r xmlns:w="http://schemas.openxmlformats.org/wordprocessingml/2006/main">
        <w:t xml:space="preserve">De Heer gebiedt zijn volk om voorzichtig te zijn en zichzelf niet te belasten door lasten te dragen op de sabbatdag, of door ze naar de poorten van Jeruzalem te brengen.</w:t>
      </w:r>
    </w:p>
    <w:p/>
    <w:p>
      <w:r xmlns:w="http://schemas.openxmlformats.org/wordprocessingml/2006/main">
        <w:t xml:space="preserve">1. Het belang van de sabbat: een Bijbels perspectief</w:t>
      </w:r>
    </w:p>
    <w:p/>
    <w:p>
      <w:r xmlns:w="http://schemas.openxmlformats.org/wordprocessingml/2006/main">
        <w:t xml:space="preserve">2. De sabbat heiligen: een overzicht</w:t>
      </w:r>
    </w:p>
    <w:p/>
    <w:p>
      <w:r xmlns:w="http://schemas.openxmlformats.org/wordprocessingml/2006/main">
        <w:t xml:space="preserve">1. Exodus 20:8-11 - Denk aan de sabbatdag en houd die heilig.</w:t>
      </w:r>
    </w:p>
    <w:p/>
    <w:p>
      <w:r xmlns:w="http://schemas.openxmlformats.org/wordprocessingml/2006/main">
        <w:t xml:space="preserve">2. Jesaja 58:13-14 - Als u uw voeten ervan weerhoudt de sabbat te overtreden en op mijn heilige dag te doen wat u wilt, als u de sabbat een vreugde noemt en de heilige dag van de Heer eervol, en als u die eert door Als u niet uw eigen weg gaat en niet doet wat u wilt, of ijdele woorden spreekt, dan zult u uw vreugde vinden in de Heer.</w:t>
      </w:r>
    </w:p>
    <w:p/>
    <w:p>
      <w:r xmlns:w="http://schemas.openxmlformats.org/wordprocessingml/2006/main">
        <w:t xml:space="preserve">Jeremia 17:22 Draag op de sabbatdag geen last uit uw huizen en doe geen enkel werk, maar heilig de sabbatdag, zoals Ik uw vaderen geboden heb.</w:t>
      </w:r>
    </w:p>
    <w:p/>
    <w:p>
      <w:r xmlns:w="http://schemas.openxmlformats.org/wordprocessingml/2006/main">
        <w:t xml:space="preserve">God gebiedt ons te rusten en de sabbatdag te eren.</w:t>
      </w:r>
    </w:p>
    <w:p/>
    <w:p>
      <w:r xmlns:w="http://schemas.openxmlformats.org/wordprocessingml/2006/main">
        <w:t xml:space="preserve">1. De kracht van de sabbatsrust: wat het vandaag de dag voor ons betekent</w:t>
      </w:r>
    </w:p>
    <w:p/>
    <w:p>
      <w:r xmlns:w="http://schemas.openxmlformats.org/wordprocessingml/2006/main">
        <w:t xml:space="preserve">2. Leven in gehoorzaamheid: de sabbat heiligen</w:t>
      </w:r>
    </w:p>
    <w:p/>
    <w:p>
      <w:r xmlns:w="http://schemas.openxmlformats.org/wordprocessingml/2006/main">
        <w:t xml:space="preserve">1. Exodus 20: 8-11 - Denk aan de sabbatdag en houd die heilig.</w:t>
      </w:r>
    </w:p>
    <w:p/>
    <w:p>
      <w:r xmlns:w="http://schemas.openxmlformats.org/wordprocessingml/2006/main">
        <w:t xml:space="preserve">2. Matteüs 11:28-30 - Kom naar mij toe, allen die vermoeid en belast bent, en ik zal u rust geven.</w:t>
      </w:r>
    </w:p>
    <w:p/>
    <w:p>
      <w:r xmlns:w="http://schemas.openxmlformats.org/wordprocessingml/2006/main">
        <w:t xml:space="preserve">Jeremia 17:23 Maar zij gehoorzaamden niet, neigden hun oor niet, maar maakten hun nek stijf, zodat zij niet zouden horen en geen onderricht zouden ontvangen.</w:t>
      </w:r>
    </w:p>
    <w:p/>
    <w:p>
      <w:r xmlns:w="http://schemas.openxmlformats.org/wordprocessingml/2006/main">
        <w:t xml:space="preserve">Het volk was ongehoorzaam aan God en weigerde naar Zijn instructies te luisteren.</w:t>
      </w:r>
    </w:p>
    <w:p/>
    <w:p>
      <w:r xmlns:w="http://schemas.openxmlformats.org/wordprocessingml/2006/main">
        <w:t xml:space="preserve">1. Het gevaar van ongehoorzaamheid – Hoe het zich afkeren van Gods stem tot vernietiging kan leiden.</w:t>
      </w:r>
    </w:p>
    <w:p/>
    <w:p>
      <w:r xmlns:w="http://schemas.openxmlformats.org/wordprocessingml/2006/main">
        <w:t xml:space="preserve">2. De kracht van gehoorzaamheid - Begrijpen hoe het volgen van Gods wil ons leven tot zegen is.</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Deuteronomium 28:1-2 - "En als u getrouw de stem van de Heer, uw God, gehoorzaamt en zorgvuldig al zijn geboden naleeft die ik u vandaag gebied, zal de Heer, uw God, u hoog plaatsen boven alle volken van de wereld. aarde."</w:t>
      </w:r>
    </w:p>
    <w:p/>
    <w:p>
      <w:r xmlns:w="http://schemas.openxmlformats.org/wordprocessingml/2006/main">
        <w:t xml:space="preserve">Jeremia 17:24 En het zal geschieden, als gij naar Mij luistert, zegt de HEERE, dat u op de sabbatdag geen last door de poorten van deze stad binnenbrengt, maar de sabbatdag heiligt en daarin geen werk doet;</w:t>
      </w:r>
    </w:p>
    <w:p/>
    <w:p>
      <w:r xmlns:w="http://schemas.openxmlformats.org/wordprocessingml/2006/main">
        <w:t xml:space="preserve">God gebiedt Zijn volk de sabbat te houden door geen lasten door de poorten van de stad te brengen en door op de sabbatdag te stoppen met werken.</w:t>
      </w:r>
    </w:p>
    <w:p/>
    <w:p>
      <w:r xmlns:w="http://schemas.openxmlformats.org/wordprocessingml/2006/main">
        <w:t xml:space="preserve">1. Ware heiligheid: de dag des Heren heilig houden</w:t>
      </w:r>
    </w:p>
    <w:p/>
    <w:p>
      <w:r xmlns:w="http://schemas.openxmlformats.org/wordprocessingml/2006/main">
        <w:t xml:space="preserve">2. Rust vinden in Gods geboden</w:t>
      </w:r>
    </w:p>
    <w:p/>
    <w:p>
      <w:r xmlns:w="http://schemas.openxmlformats.org/wordprocessingml/2006/main">
        <w:t xml:space="preserve">1. Jesaja 58:13-14 - "Als u uw voet afwendt van de sabbat, van het doen van uw welbehagen op mijn heilige dag, en de sabbat een vreugde noemt en de heilige dag van de Heer eervol; als u die eert, niet je eigen weg gaan, of je eigen plezier zoeken, of werkeloos praten'</w:t>
      </w:r>
    </w:p>
    <w:p/>
    <w:p>
      <w:r xmlns:w="http://schemas.openxmlformats.org/wordprocessingml/2006/main">
        <w:t xml:space="preserve">2. Exodus 20:8-11 - "Gedenk de sabbatdag en heilig die. Zes dagen zult u arbeiden en al uw werk doen, maar de zevende dag is een sabbat voor de HEER, uw God. Daarop mag u niet Doe wat voor werk dan ook, u, of uw zoon, of uw dochter, uw slaaf, of uw slavin, of uw vee, of de vreemdeling die binnen uw poorten is. Want in zes dagen heeft de HEER de hemel en de aarde gemaakt, de zee, en alles wat daarin was, en hij rustte op de zevende dag. Daarom zegende de Heer de sabbatdag en heiligde die.’</w:t>
      </w:r>
    </w:p>
    <w:p/>
    <w:p>
      <w:r xmlns:w="http://schemas.openxmlformats.org/wordprocessingml/2006/main">
        <w:t xml:space="preserve">Jeremia 17:25 Dan zullen koningen en prinsen de poorten van deze stad binnengaan, gezeten op de troon van David, rijdend op strijdwagens en op paarden, zij en hun vorsten, de mannen van Juda en de inwoners van Jeruzalem: en dit stad zal voor altijd blijven bestaan.</w:t>
      </w:r>
    </w:p>
    <w:p/>
    <w:p>
      <w:r xmlns:w="http://schemas.openxmlformats.org/wordprocessingml/2006/main">
        <w:t xml:space="preserve">Jeremia profeteert dat Jeruzalem voor altijd zal blijven bestaan en dat het zal worden betreden door koningen en prinsen die op de troon van David zitten.</w:t>
      </w:r>
    </w:p>
    <w:p/>
    <w:p>
      <w:r xmlns:w="http://schemas.openxmlformats.org/wordprocessingml/2006/main">
        <w:t xml:space="preserve">1. Het onwrikbare koninkrijk van God</w:t>
      </w:r>
    </w:p>
    <w:p/>
    <w:p>
      <w:r xmlns:w="http://schemas.openxmlformats.org/wordprocessingml/2006/main">
        <w:t xml:space="preserve">2. De onveranderlijke aard van Gods beloften</w:t>
      </w:r>
    </w:p>
    <w:p/>
    <w:p>
      <w:r xmlns:w="http://schemas.openxmlformats.org/wordprocessingml/2006/main">
        <w:t xml:space="preserve">1. Psalm 125:1 - "Zij die op de Heer vertrouwen, zijn als de berg Sion, die niet wankelt, maar voor altijd blijft."</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Jeremia 17:26 En zij zullen komen uit de steden van Juda, en uit de plaatsen rond Jeruzalem, en uit het land van Benjamin, en uit de vlakte, en uit de bergen, en uit het zuiden, en brengen brandoffers en slachtoffers. en spijsoffers, en wierook, en het brengen van lofoffers voor het huis des Heren.</w:t>
      </w:r>
    </w:p>
    <w:p/>
    <w:p>
      <w:r xmlns:w="http://schemas.openxmlformats.org/wordprocessingml/2006/main">
        <w:t xml:space="preserve">Mensen uit Juda, Jeruzalem, Benjamin, de vlakte, de bergen en het zuiden zullen brandoffers, offers, spijsoffers, wierook en lofoffers naar het huis van de Heer brengen.</w:t>
      </w:r>
    </w:p>
    <w:p/>
    <w:p>
      <w:r xmlns:w="http://schemas.openxmlformats.org/wordprocessingml/2006/main">
        <w:t xml:space="preserve">1. De kracht van lofprijzing: hoe opoffering en dankbaarheid ons dichter bij God brengen</w:t>
      </w:r>
    </w:p>
    <w:p/>
    <w:p>
      <w:r xmlns:w="http://schemas.openxmlformats.org/wordprocessingml/2006/main">
        <w:t xml:space="preserve">2. De zegen van gehoorzaamheid: waarom we Gods geboden moeten volgen</w:t>
      </w:r>
    </w:p>
    <w:p/>
    <w:p>
      <w:r xmlns:w="http://schemas.openxmlformats.org/wordprocessingml/2006/main">
        <w:t xml:space="preserve">1. Hebreeën 13:15 - Laten wij dan door hem voortdurend een offer van lof aan God opdragen, dat wil zeggen de vrucht van de lippen die zijn naam erkennen.</w:t>
      </w:r>
    </w:p>
    <w:p/>
    <w:p>
      <w:r xmlns:w="http://schemas.openxmlformats.org/wordprocessingml/2006/main">
        <w:t xml:space="preserve">2. Psalm 96:8 - Schrijf de Heer de eer toe die zijn naam toekomt; breng een offer en kom in zijn voorhoven.</w:t>
      </w:r>
    </w:p>
    <w:p/>
    <w:p>
      <w:r xmlns:w="http://schemas.openxmlformats.org/wordprocessingml/2006/main">
        <w:t xml:space="preserve">Jeremia 17:27 Maar als u niet naar mij wilt luisteren om de sabbatdag te heiligen en geen last te dragen, zelfs als u op de sabbatdag door de poorten van Jeruzalem binnengaat; dan zal Ik een vuur aansteken in de poorten ervan, en het zal de paleizen van Jeruzalem verslinden, en het zal niet uitgeblust worden.</w:t>
      </w:r>
    </w:p>
    <w:p/>
    <w:p>
      <w:r xmlns:w="http://schemas.openxmlformats.org/wordprocessingml/2006/main">
        <w:t xml:space="preserve">God waarschuwt de mensen om de sabbatdag heilig te houden, anders zullen ze de gevolgen ondervinden van een brand die de paleizen van Jeruzalem zal verteren.</w:t>
      </w:r>
    </w:p>
    <w:p/>
    <w:p>
      <w:r xmlns:w="http://schemas.openxmlformats.org/wordprocessingml/2006/main">
        <w:t xml:space="preserve">1. Het belang van het heiligen van de sabbatdag</w:t>
      </w:r>
    </w:p>
    <w:p/>
    <w:p>
      <w:r xmlns:w="http://schemas.openxmlformats.org/wordprocessingml/2006/main">
        <w:t xml:space="preserve">2. De gevolgen van ongehoorzaamheid aan God</w:t>
      </w:r>
    </w:p>
    <w:p/>
    <w:p>
      <w:r xmlns:w="http://schemas.openxmlformats.org/wordprocessingml/2006/main">
        <w:t xml:space="preserve">1. Exodus 20:8-11 - Denk aan de sabbatdag en houd die heilig.</w:t>
      </w:r>
    </w:p>
    <w:p/>
    <w:p>
      <w:r xmlns:w="http://schemas.openxmlformats.org/wordprocessingml/2006/main">
        <w:t xml:space="preserve">2. Jeremia 17:22-23 - Een vloek voor degene die het gebod van de Heer om de sabbatdag te heiligen niet gehoorzaamt.</w:t>
      </w:r>
    </w:p>
    <w:p/>
    <w:p/>
    <w:p>
      <w:r xmlns:w="http://schemas.openxmlformats.org/wordprocessingml/2006/main">
        <w:t xml:space="preserve">Jeremia hoofdstuk 18 gebruikt de metafoor van een pottenbakker en klei om Gods soevereiniteit, Zijn vermogen om naties vorm te geven, en het belang van bekering over te brengen.</w:t>
      </w:r>
    </w:p>
    <w:p/>
    <w:p>
      <w:r xmlns:w="http://schemas.openxmlformats.org/wordprocessingml/2006/main">
        <w:t xml:space="preserve">1e alinea: God draagt Jeremia op om het huis van de pottenbakker te bezoeken (Jeremia 18:1-4). Daar is hij getuige van een pottenbakker die met klei op een wiel werkt. Het vat dat wordt gevormd, raakt beschadigd, dus de pottenbakker verandert het in een ander vat, afhankelijk van zijn wens.</w:t>
      </w:r>
    </w:p>
    <w:p/>
    <w:p>
      <w:r xmlns:w="http://schemas.openxmlformats.org/wordprocessingml/2006/main">
        <w:t xml:space="preserve">2e alinea: God legt de betekenis uit van de metafoor van de pottenbakker en klei (Jeremia 18:5-10). Hij verklaart dat net zoals een pottenbakker autoriteit heeft over zijn schepping, hij ook autoriteit heeft over naties. Als een natie zich afkeert van het kwaad, zal Hij zich ervan weerhouden rampen over hen te brengen. Omgekeerd, als een natie volhardt in goddeloosheid, zal Hij een oordeel over hen brengen.</w:t>
      </w:r>
    </w:p>
    <w:p/>
    <w:p>
      <w:r xmlns:w="http://schemas.openxmlformats.org/wordprocessingml/2006/main">
        <w:t xml:space="preserve">3e alinea: God spreekt specifiek over Juda's ongehoorzaamheid (Jeremia 18:11-17). Hij waarschuwt dat hun aanhoudende rebellie tot rampspoed zal leiden. Het volk smeedt een complot tegen Jeremia en weigert naar zijn waarschuwende woorden te luisteren. Als gevolg hiervan zullen ze met vernietiging te maken krijgen en een voorwerp van horror worden.</w:t>
      </w:r>
    </w:p>
    <w:p/>
    <w:p>
      <w:r xmlns:w="http://schemas.openxmlformats.org/wordprocessingml/2006/main">
        <w:t xml:space="preserve">4e alinea: Jeremia pleit voor gerechtigheid tegen degenen die hem tegenwerken (Jeremia 18:18-23). Hij vraagt God om wraak te nemen op degenen die zijn kwaad zoeken, terwijl hij trouw blijft in het verkondigen van Gods boodschap. Jeremia spreekt zijn vertrouwen uit in Gods gerechtigheid en roept op tot vergelding tegen zijn vijanden.</w:t>
      </w:r>
    </w:p>
    <w:p/>
    <w:p>
      <w:r xmlns:w="http://schemas.openxmlformats.org/wordprocessingml/2006/main">
        <w:t xml:space="preserve">Samengevat,</w:t>
      </w:r>
    </w:p>
    <w:p>
      <w:r xmlns:w="http://schemas.openxmlformats.org/wordprocessingml/2006/main">
        <w:t xml:space="preserve">Hoofdstuk achttien van Jeremia gebruikt de metafoor van een pottenbakker en klei om Gods soevereiniteit, Zijn vermogen om naties vorm te geven, en het belang van bekering te illustreren. God vergelijkt Zichzelf met een pottenbakker die vaten naar Zijn wens kan hervormen. Hij benadrukt Zijn gezag over naties en verklaart dat hun lot afhangt van hun daden. Bekering kan tot barmhartigheid leiden, terwijl aanhoudende goddeloosheid veroordeling tot gevolg heeft. God spreekt specifiek de ongehoorzaamheid van Juda aan en waarschuwt hen voor naderende rampen. Het volk verwerpt de waarschuwingen van Jeremia en wordt als gevolg daarvan geconfronteerd met vernietiging. Te midden van tegenstand pleit Jeremia voor gerechtigheid en spreekt hij zijn vertrouwen uit in Gods gerechtigheid. Hij roept op tot vergelding tegen zijn vijanden, terwijl hij trouw blijft in het overbrengen van Gods boodschap. Het hoofdstuk benadrukt zowel de goddelijke soevereiniteit als de noodzaak van bekering tussen naties.</w:t>
      </w:r>
    </w:p>
    <w:p/>
    <w:p>
      <w:r xmlns:w="http://schemas.openxmlformats.org/wordprocessingml/2006/main">
        <w:t xml:space="preserve">Jeremia 18:1 Het woord dat van de HEERE tot Jeremia kwam, luidende:</w:t>
      </w:r>
    </w:p>
    <w:p/>
    <w:p>
      <w:r xmlns:w="http://schemas.openxmlformats.org/wordprocessingml/2006/main">
        <w:t xml:space="preserve">God spreekt tot Jeremia en geeft hem een boodschap voor het volk.</w:t>
      </w:r>
    </w:p>
    <w:p/>
    <w:p>
      <w:r xmlns:w="http://schemas.openxmlformats.org/wordprocessingml/2006/main">
        <w:t xml:space="preserve">1. Gods instructies opvolgen: het verhaal van Jeremia</w:t>
      </w:r>
    </w:p>
    <w:p/>
    <w:p>
      <w:r xmlns:w="http://schemas.openxmlformats.org/wordprocessingml/2006/main">
        <w:t xml:space="preserve">2. De kracht van gehoorzaamheid: het voorbeeld van Jeremia</w:t>
      </w:r>
    </w:p>
    <w:p/>
    <w:p>
      <w:r xmlns:w="http://schemas.openxmlformats.org/wordprocessingml/2006/main">
        <w:t xml:space="preserve">1. Jesaja 50:4-7</w:t>
      </w:r>
    </w:p>
    <w:p/>
    <w:p>
      <w:r xmlns:w="http://schemas.openxmlformats.org/wordprocessingml/2006/main">
        <w:t xml:space="preserve">2. Matteüs 7:24-27</w:t>
      </w:r>
    </w:p>
    <w:p/>
    <w:p>
      <w:r xmlns:w="http://schemas.openxmlformats.org/wordprocessingml/2006/main">
        <w:t xml:space="preserve">Jeremia 18:2 Sta op en ga naar het huis van de pottenbakker, en daar zal ik u mijn woorden laten horen.</w:t>
      </w:r>
    </w:p>
    <w:p/>
    <w:p>
      <w:r xmlns:w="http://schemas.openxmlformats.org/wordprocessingml/2006/main">
        <w:t xml:space="preserve">De passage in Jeremia 18:2 moedigt iemand aan om naar het huis van de pottenbakker te gaan om naar Gods woorden te luisteren.</w:t>
      </w:r>
    </w:p>
    <w:p/>
    <w:p>
      <w:r xmlns:w="http://schemas.openxmlformats.org/wordprocessingml/2006/main">
        <w:t xml:space="preserve">1. The Potter's House: genade vinden in moeilijke tijden</w:t>
      </w:r>
    </w:p>
    <w:p/>
    <w:p>
      <w:r xmlns:w="http://schemas.openxmlformats.org/wordprocessingml/2006/main">
        <w:t xml:space="preserve">2. Luisteren naar Gods woorden: het pad naar verlossing</w:t>
      </w:r>
    </w:p>
    <w:p/>
    <w:p>
      <w:r xmlns:w="http://schemas.openxmlformats.org/wordprocessingml/2006/main">
        <w:t xml:space="preserve">1. Jesaja 64:8 - Maar nu, o Heer, bent u onze Vader; wij zijn de klei, en jij bent onze pottenbakker; wij zijn allemaal het werk van uw hand.</w:t>
      </w:r>
    </w:p>
    <w:p/>
    <w:p>
      <w:r xmlns:w="http://schemas.openxmlformats.org/wordprocessingml/2006/main">
        <w:t xml:space="preserve">2. Romeinen 9:20-21 - Maar wie bent u, o mens, om antwoord te geven aan God? Zal het gevormde tegen zijn vormer zeggen: Waarom heb je mij zo gemaakt? Heeft de pottenbakker geen recht op de klei om uit hetzelfde klomp een vat te maken voor eervol gebruik en een ander voor oneervol gebruik?</w:t>
      </w:r>
    </w:p>
    <w:p/>
    <w:p>
      <w:r xmlns:w="http://schemas.openxmlformats.org/wordprocessingml/2006/main">
        <w:t xml:space="preserve">Jeremia 18:3 Toen ging ik naar het huis van de pottenbakker, en zie, hij maakte een werk op de wielen.</w:t>
      </w:r>
    </w:p>
    <w:p/>
    <w:p>
      <w:r xmlns:w="http://schemas.openxmlformats.org/wordprocessingml/2006/main">
        <w:t xml:space="preserve">De profeet Jeremia ging naar het huis van een pottenbakker en zag hem aan het werk aan de draaischijf.</w:t>
      </w:r>
    </w:p>
    <w:p/>
    <w:p>
      <w:r xmlns:w="http://schemas.openxmlformats.org/wordprocessingml/2006/main">
        <w:t xml:space="preserve">1. God heeft de controle: een studie van Jeremia 18:3</w:t>
      </w:r>
    </w:p>
    <w:p/>
    <w:p>
      <w:r xmlns:w="http://schemas.openxmlformats.org/wordprocessingml/2006/main">
        <w:t xml:space="preserve">2. De pottenbakker en de klei begrijpen: een bijbels perspectief op Jeremia 18:3</w:t>
      </w:r>
    </w:p>
    <w:p/>
    <w:p>
      <w:r xmlns:w="http://schemas.openxmlformats.org/wordprocessingml/2006/main">
        <w:t xml:space="preserve">1. Romeinen 9:20-21 - "Maar wie bent u, een mens, om terug te praten met God? "Zal wat gevormd is tegen degene die het gevormd heeft zeggen: 'Waarom heb je mij zo gemaakt?' Heeft de pottenbakker niet het recht om uit dezelfde klomp klei aardewerk te maken voor speciale doeleinden en ander aardewerk voor algemeen gebruik?"</w:t>
      </w:r>
    </w:p>
    <w:p/>
    <w:p>
      <w:r xmlns:w="http://schemas.openxmlformats.org/wordprocessingml/2006/main">
        <w:t xml:space="preserve">2. Jesaja 64:8 - "Toch, o Heer, bent u onze Vader. Wij zijn de klei, u bent de pottenbakker; wij zijn allemaal het werk van uw hand."</w:t>
      </w:r>
    </w:p>
    <w:p/>
    <w:p>
      <w:r xmlns:w="http://schemas.openxmlformats.org/wordprocessingml/2006/main">
        <w:t xml:space="preserve">Jeremia 18:4 En het vat dat hij van klei maakte, raakte beschadigd in de hand van de pottenbakker; daarom maakte hij er weer een ander vat van, zoals het de pottenbakker goed leek om het te maken.</w:t>
      </w:r>
    </w:p>
    <w:p/>
    <w:p>
      <w:r xmlns:w="http://schemas.openxmlformats.org/wordprocessingml/2006/main">
        <w:t xml:space="preserve">De pottenbakker in Jeremia 18:4 maakt een vat van klei, maar het raakt beschadigd in zijn handen en hij moet er een ander vat van maken.</w:t>
      </w:r>
    </w:p>
    <w:p/>
    <w:p>
      <w:r xmlns:w="http://schemas.openxmlformats.org/wordprocessingml/2006/main">
        <w:t xml:space="preserve">1. De hand van de pottenbakker: een reflectie op Gods soevereiniteit</w:t>
      </w:r>
    </w:p>
    <w:p/>
    <w:p>
      <w:r xmlns:w="http://schemas.openxmlformats.org/wordprocessingml/2006/main">
        <w:t xml:space="preserve">2. Ontsierd in de hand van de pottenbakker: een les in verlossing</w:t>
      </w:r>
    </w:p>
    <w:p/>
    <w:p>
      <w:r xmlns:w="http://schemas.openxmlformats.org/wordprocessingml/2006/main">
        <w:t xml:space="preserve">1. Jesaja 64:8 - "Maar nu, o Heer, bent u onze vader; wij zijn de klei en u onze pottenbakker; en wij zijn allemaal het werk van uw hand."</w:t>
      </w:r>
    </w:p>
    <w:p/>
    <w:p>
      <w:r xmlns:w="http://schemas.openxmlformats.org/wordprocessingml/2006/main">
        <w:t xml:space="preserve">2. Romeinen 9:19-21 - "Gij zult dan tot mij zeggen: Waarom vindt hij nog fouten? Want wie heeft zijn wil weerstaan? Neen, o mens, wie bent u die tegen God antwoordt? Zal het gevormde zeggen tot hem die het vormde: Waarom hebt u mij zo gemaakt? Heeft de pottenbakker niet de macht over de klei, van hetzelfde klomp, om het ene vat tot eer en het andere tot oneer te maken?'</w:t>
      </w:r>
    </w:p>
    <w:p/>
    <w:p>
      <w:r xmlns:w="http://schemas.openxmlformats.org/wordprocessingml/2006/main">
        <w:t xml:space="preserve">Jeremia 18:5 Toen kwam het woord van de HEERE tot mij:</w:t>
      </w:r>
    </w:p>
    <w:p/>
    <w:p>
      <w:r xmlns:w="http://schemas.openxmlformats.org/wordprocessingml/2006/main">
        <w:t xml:space="preserve">Gods mysterieuze wegen gaan ons begrip te boven.</w:t>
      </w:r>
    </w:p>
    <w:p/>
    <w:p>
      <w:r xmlns:w="http://schemas.openxmlformats.org/wordprocessingml/2006/main">
        <w:t xml:space="preserve">1: Vertrouw op de Heer en Zijn mysterieuze wegen, want Hij weet het het beste.</w:t>
      </w:r>
    </w:p>
    <w:p/>
    <w:p>
      <w:r xmlns:w="http://schemas.openxmlformats.org/wordprocessingml/2006/main">
        <w:t xml:space="preserve">2: Vertrouw op de wijsheid van de Heer, want Hij werkt altijd op mysterieuze manieren.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55:8-9 - "Want mijn gedachten zijn niet uw gedachten, noch zijn uw wegen mijn wegen, spreekt de Heer. Zoals de hemel hoger is dan de aarde, zo zijn mijn wegen hoger dan uw wegen en mijn gedachten dan uw gedachten.</w:t>
      </w:r>
    </w:p>
    <w:p/>
    <w:p>
      <w:r xmlns:w="http://schemas.openxmlformats.org/wordprocessingml/2006/main">
        <w:t xml:space="preserve">Jeremia 18:6 O huis van Israël, kan ik niet met u omgaan als deze pottenbakker? zegt de Heer. Zie, zoals de klei in de hand van de pottenbakker is, zo bent u in mijn hand, o huis van Israël.</w:t>
      </w:r>
    </w:p>
    <w:p/>
    <w:p>
      <w:r xmlns:w="http://schemas.openxmlformats.org/wordprocessingml/2006/main">
        <w:t xml:space="preserve">God heeft de controle en heeft de macht om met ons te doen wat Hij wil.</w:t>
      </w:r>
    </w:p>
    <w:p/>
    <w:p>
      <w:r xmlns:w="http://schemas.openxmlformats.org/wordprocessingml/2006/main">
        <w:t xml:space="preserve">1: Wij zijn klei in de handen van de pottenbakker - Jeremia 18:6</w:t>
      </w:r>
    </w:p>
    <w:p/>
    <w:p>
      <w:r xmlns:w="http://schemas.openxmlformats.org/wordprocessingml/2006/main">
        <w:t xml:space="preserve">2: De soevereiniteit van God - Jeremia 18:6</w:t>
      </w:r>
    </w:p>
    <w:p/>
    <w:p>
      <w:r xmlns:w="http://schemas.openxmlformats.org/wordprocessingml/2006/main">
        <w:t xml:space="preserve">1: Romeinen 9:20-21 - Maar wie bent u, o mens, om antwoord te geven aan God? Zal het gevormde tegen zijn vormer zeggen: Waarom heb je mij zo gemaakt? Heeft de pottenbakker geen recht op de klei om uit hetzelfde klomp een vat te maken voor eervol gebruik en een ander voor oneervol gebruik?</w:t>
      </w:r>
    </w:p>
    <w:p/>
    <w:p>
      <w:r xmlns:w="http://schemas.openxmlformats.org/wordprocessingml/2006/main">
        <w:t xml:space="preserve">2: Jesaja 64:8 - Maar nu, o HEER, bent u onze Vader; wij zijn de klei, en jij bent onze pottenbakker; wij zijn allemaal het werk van uw hand.</w:t>
      </w:r>
    </w:p>
    <w:p/>
    <w:p>
      <w:r xmlns:w="http://schemas.openxmlformats.org/wordprocessingml/2006/main">
        <w:t xml:space="preserve">Jeremia 18:7 Op welk moment zal ik spreken over een volk en over een koninkrijk, om het uit te rukken, af te breken en te vernietigen;</w:t>
      </w:r>
    </w:p>
    <w:p/>
    <w:p>
      <w:r xmlns:w="http://schemas.openxmlformats.org/wordprocessingml/2006/main">
        <w:t xml:space="preserve">God heeft de autoriteit om tussenbeide te komen in de aangelegenheden van naties en koninkrijken om ze te vernietigen.</w:t>
      </w:r>
    </w:p>
    <w:p/>
    <w:p>
      <w:r xmlns:w="http://schemas.openxmlformats.org/wordprocessingml/2006/main">
        <w:t xml:space="preserve">1. Gods macht over naties: een oproep tot nederigheid</w:t>
      </w:r>
    </w:p>
    <w:p/>
    <w:p>
      <w:r xmlns:w="http://schemas.openxmlformats.org/wordprocessingml/2006/main">
        <w:t xml:space="preserve">2. Soevereiniteit en nederigheid: lessen uit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 18:8 Als dat volk, waartegen ik mij heb uitgesproken, zich bekeert van hun kwaad, zal ik mij bekeren van het kwaad dat ik hen dacht aan te doen.</w:t>
      </w:r>
    </w:p>
    <w:p/>
    <w:p>
      <w:r xmlns:w="http://schemas.openxmlformats.org/wordprocessingml/2006/main">
        <w:t xml:space="preserve">God is bereid degenen te vergeven die zich van hun kwade wegen afkeren.</w:t>
      </w:r>
    </w:p>
    <w:p/>
    <w:p>
      <w:r xmlns:w="http://schemas.openxmlformats.org/wordprocessingml/2006/main">
        <w:t xml:space="preserve">1. Gods barmhartigheid duurt eeuwig</w:t>
      </w:r>
    </w:p>
    <w:p/>
    <w:p>
      <w:r xmlns:w="http://schemas.openxmlformats.org/wordprocessingml/2006/main">
        <w:t xml:space="preserve">2. Bekeer u en ontvang vergeving</w:t>
      </w:r>
    </w:p>
    <w:p/>
    <w:p>
      <w:r xmlns:w="http://schemas.openxmlformats.org/wordprocessingml/2006/main">
        <w:t xml:space="preserve">1. Lucas 15:11-32 (De gelijkenis van de verloren zoon)</w:t>
      </w:r>
    </w:p>
    <w:p/>
    <w:p>
      <w:r xmlns:w="http://schemas.openxmlformats.org/wordprocessingml/2006/main">
        <w:t xml:space="preserve">2. Jesaja 1:16-20 (Gods oproep tot bekering)</w:t>
      </w:r>
    </w:p>
    <w:p/>
    <w:p>
      <w:r xmlns:w="http://schemas.openxmlformats.org/wordprocessingml/2006/main">
        <w:t xml:space="preserve">Jeremia 18:9 En op welk moment zal ik spreken over een volk en over een koninkrijk, om het te bouwen en te planten;</w:t>
      </w:r>
    </w:p>
    <w:p/>
    <w:p>
      <w:r xmlns:w="http://schemas.openxmlformats.org/wordprocessingml/2006/main">
        <w:t xml:space="preserve">De passage spreekt over Gods macht om naties op te bouwen en te planten.</w:t>
      </w:r>
    </w:p>
    <w:p/>
    <w:p>
      <w:r xmlns:w="http://schemas.openxmlformats.org/wordprocessingml/2006/main">
        <w:t xml:space="preserve">1. Gods macht om naties te vestigen</w:t>
      </w:r>
    </w:p>
    <w:p/>
    <w:p>
      <w:r xmlns:w="http://schemas.openxmlformats.org/wordprocessingml/2006/main">
        <w:t xml:space="preserve">2. De potentiële impact van Gods gezag over naties</w:t>
      </w:r>
    </w:p>
    <w:p/>
    <w:p>
      <w:r xmlns:w="http://schemas.openxmlformats.org/wordprocessingml/2006/main">
        <w:t xml:space="preserve">1. Jesaja 40:28-31 - God als Onderhouder van het universum</w:t>
      </w:r>
    </w:p>
    <w:p/>
    <w:p>
      <w:r xmlns:w="http://schemas.openxmlformats.org/wordprocessingml/2006/main">
        <w:t xml:space="preserve">2. Psalm 33:12-15 - Gods soevereiniteit in de schepping en de geschiedenis</w:t>
      </w:r>
    </w:p>
    <w:p/>
    <w:p>
      <w:r xmlns:w="http://schemas.openxmlformats.org/wordprocessingml/2006/main">
        <w:t xml:space="preserve">Jeremia 18:10 Als het kwaad in mijn ogen doet, en mijn stem niet gehoorzaamt, dan zal ik berouw hebben over het goede, waarvan ik zei dat het hun ten goede zou komen.</w:t>
      </w:r>
    </w:p>
    <w:p/>
    <w:p>
      <w:r xmlns:w="http://schemas.openxmlformats.org/wordprocessingml/2006/main">
        <w:t xml:space="preserve">God zal de zegeningen intrekken die aan mensen zijn beloofd als ze zijn stem ongehoorzaam zijn.</w:t>
      </w:r>
    </w:p>
    <w:p/>
    <w:p>
      <w:r xmlns:w="http://schemas.openxmlformats.org/wordprocessingml/2006/main">
        <w:t xml:space="preserve">1. De goedheid van God: Gods vrijgevigheid en mededogen voor zijn volk.</w:t>
      </w:r>
    </w:p>
    <w:p/>
    <w:p>
      <w:r xmlns:w="http://schemas.openxmlformats.org/wordprocessingml/2006/main">
        <w:t xml:space="preserve">2. Gods stem gehoorzamen: de gevolgen van ongehoorzaamheid.</w:t>
      </w:r>
    </w:p>
    <w:p/>
    <w:p>
      <w:r xmlns:w="http://schemas.openxmlformats.org/wordprocessingml/2006/main">
        <w:t xml:space="preserve">1. Luke 6:35 36 Maar heb uw vijanden lief, doe goed en leen, zonder iets terug te verwachten. Uw beloning zal groot zijn, en u zult kinderen van de Allerhoogste zijn, want hij is vriendelijk voor de ondankbaar en goddeloos. Wees barmhartig, net zoals jouw Vader barmhartig is.</w:t>
      </w:r>
    </w:p>
    <w:p/>
    <w:p>
      <w:r xmlns:w="http://schemas.openxmlformats.org/wordprocessingml/2006/main">
        <w:t xml:space="preserve">2. Jesaja 1:18 19 Kom nu, laten wij samen redeneren, zegt de Heer. Al zijn uw zonden als scharlaken, ze zullen wit worden als sneeuw; Ook al zijn ze rood als karmozijn, ze zullen worden als wol. Als je bereid en gehoorzaam bent, zul je de goede dingen van het land eten.</w:t>
      </w:r>
    </w:p>
    <w:p/>
    <w:p>
      <w:r xmlns:w="http://schemas.openxmlformats.org/wordprocessingml/2006/main">
        <w:t xml:space="preserve">Jeremia 18:11 Ga nu heen en spreek tot de mannen van Juda en tot de inwoners van Jeruzalem: Zo zegt de HEERE; Zie, ik beraam kwaad tegen u en bedenk een list tegen u: keer nu iedereen terug van zijn slechte weg, en maak uw wegen en uw daden goed.</w:t>
      </w:r>
    </w:p>
    <w:p/>
    <w:p>
      <w:r xmlns:w="http://schemas.openxmlformats.org/wordprocessingml/2006/main">
        <w:t xml:space="preserve">De Heer gebiedt de mannen van Juda en de inwoners van Jeruzalem zich af te keren van hun slechte wegen en hun wegen en daden goed te maken.</w:t>
      </w:r>
    </w:p>
    <w:p/>
    <w:p>
      <w:r xmlns:w="http://schemas.openxmlformats.org/wordprocessingml/2006/main">
        <w:t xml:space="preserve">1. De kracht van bekering - De Heer roept ons op om ons af te keren van onze zonden en in plaats daarvan goed te doen.</w:t>
      </w:r>
    </w:p>
    <w:p/>
    <w:p>
      <w:r xmlns:w="http://schemas.openxmlformats.org/wordprocessingml/2006/main">
        <w:t xml:space="preserve">2. Juiste keuzes maken - We moeten het pad van gerechtigheid kiezen, want het leidt ons naar ware vreugde en vrede.</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Psalm 119:105 - Uw woord is een lamp voor mijn voet en een licht op mijn pad.</w:t>
      </w:r>
    </w:p>
    <w:p/>
    <w:p>
      <w:r xmlns:w="http://schemas.openxmlformats.org/wordprocessingml/2006/main">
        <w:t xml:space="preserve">Jeremia 18:12 En zij zeiden: Er is geen hoop; maar wij zullen onze eigen plannen volgen, en wij zullen ieder de verbeelding van zijn boze hart volgen.</w:t>
      </w:r>
    </w:p>
    <w:p/>
    <w:p>
      <w:r xmlns:w="http://schemas.openxmlformats.org/wordprocessingml/2006/main">
        <w:t xml:space="preserve">Mensen zijn vastbesloten hun eigen zondige wegen te volgen en te doen wat hun kwade hart verlangt.</w:t>
      </w:r>
    </w:p>
    <w:p/>
    <w:p>
      <w:r xmlns:w="http://schemas.openxmlformats.org/wordprocessingml/2006/main">
        <w:t xml:space="preserve">1. Volg niet je eigen verlangens - Jeremia 18:12</w:t>
      </w:r>
    </w:p>
    <w:p/>
    <w:p>
      <w:r xmlns:w="http://schemas.openxmlformats.org/wordprocessingml/2006/main">
        <w:t xml:space="preserve">2. De gevaren van het volgen van je eigen plannen - Jeremia 18:12</w:t>
      </w:r>
    </w:p>
    <w:p/>
    <w:p>
      <w:r xmlns:w="http://schemas.openxmlformats.org/wordprocessingml/2006/main">
        <w:t xml:space="preserve">1. Spreuken 16:25 - "Er is een weg die een mens goed lijkt, maar het einde ervan is de weg naar de dood."</w:t>
      </w:r>
    </w:p>
    <w:p/>
    <w:p>
      <w:r xmlns:w="http://schemas.openxmlformats.org/wordprocessingml/2006/main">
        <w:t xml:space="preserve">2. Romeinen 8:7- "Want de geest gericht op het vlees is de dood, maar de geest gericht op de Geest is leven en vrede."</w:t>
      </w:r>
    </w:p>
    <w:p/>
    <w:p>
      <w:r xmlns:w="http://schemas.openxmlformats.org/wordprocessingml/2006/main">
        <w:t xml:space="preserve">Jeremia 18:13 Daarom zegt de HEERE zo; Vraag nu onder de heidenen, die zulke dingen gehoord hebben: de maagd van Israël heeft iets heel verschrikkelijks gedaan.</w:t>
      </w:r>
    </w:p>
    <w:p/>
    <w:p>
      <w:r xmlns:w="http://schemas.openxmlformats.org/wordprocessingml/2006/main">
        <w:t xml:space="preserve">God draagt het volk Israël op om de heidenen te vragen of zij ooit gehoord hebben van zoiets verschrikkelijks dat de maagd van Israël heeft gedaan.</w:t>
      </w:r>
    </w:p>
    <w:p/>
    <w:p>
      <w:r xmlns:w="http://schemas.openxmlformats.org/wordprocessingml/2006/main">
        <w:t xml:space="preserve">1. De gevolgen van zonde - Jeremia 18:13</w:t>
      </w:r>
    </w:p>
    <w:p/>
    <w:p>
      <w:r xmlns:w="http://schemas.openxmlformats.org/wordprocessingml/2006/main">
        <w:t xml:space="preserve">2. De kracht van bekering - Jeremia 18:11-12</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Lukas 13:3 - "Ik zeg u: Neen, maar tenzij u zich bekeert, zult u allen eveneens omkomen."</w:t>
      </w:r>
    </w:p>
    <w:p/>
    <w:p>
      <w:r xmlns:w="http://schemas.openxmlformats.org/wordprocessingml/2006/main">
        <w:t xml:space="preserve">Jeremia 18:14 Zal een mens de sneeuw van de Libanon, die van de rots van het veld komt, verlaten? Of zullen de koude stromende wateren die van een andere plaats komen, worden verlaten?</w:t>
      </w:r>
    </w:p>
    <w:p/>
    <w:p>
      <w:r xmlns:w="http://schemas.openxmlformats.org/wordprocessingml/2006/main">
        <w:t xml:space="preserve">God vraagt of iemand bereid is de sneeuw uit Libanon en het koude stromende water uit een andere plaats op te geven.</w:t>
      </w:r>
    </w:p>
    <w:p/>
    <w:p>
      <w:r xmlns:w="http://schemas.openxmlformats.org/wordprocessingml/2006/main">
        <w:t xml:space="preserve">1. De kracht van goddelijke voorziening</w:t>
      </w:r>
    </w:p>
    <w:p/>
    <w:p>
      <w:r xmlns:w="http://schemas.openxmlformats.org/wordprocessingml/2006/main">
        <w:t xml:space="preserve">2. Overvloed van Gods barmhartigheid</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 18:15 Omdat mijn volk mij vergeten heeft, heeft het wierook verbrand voor ijdelheid, en heeft het hen doen struikelen van de oude paden, en op paden gelopen, op een manier die niet verworpen is;</w:t>
      </w:r>
    </w:p>
    <w:p/>
    <w:p>
      <w:r xmlns:w="http://schemas.openxmlformats.org/wordprocessingml/2006/main">
        <w:t xml:space="preserve">Het volk van God is Hem vergeten en is afgedwaald van de oude paden, paden bewandelend die niet door Hem zijn aangelegd.</w:t>
      </w:r>
    </w:p>
    <w:p/>
    <w:p>
      <w:r xmlns:w="http://schemas.openxmlformats.org/wordprocessingml/2006/main">
        <w:t xml:space="preserve">1. Het gevaar van het vergeten van God</w:t>
      </w:r>
    </w:p>
    <w:p/>
    <w:p>
      <w:r xmlns:w="http://schemas.openxmlformats.org/wordprocessingml/2006/main">
        <w:t xml:space="preserve">2. Trouw blijven aan de oude paden</w:t>
      </w:r>
    </w:p>
    <w:p/>
    <w:p>
      <w:r xmlns:w="http://schemas.openxmlformats.org/wordprocessingml/2006/main">
        <w:t xml:space="preserve">1. Deuteronomium 6:12 Pas dan op dat u de Heer niet vergeet, die u uit het land Egypte, uit het slavernijhuis, heeft geleid.</w:t>
      </w:r>
    </w:p>
    <w:p/>
    <w:p>
      <w:r xmlns:w="http://schemas.openxmlformats.org/wordprocessingml/2006/main">
        <w:t xml:space="preserve">2. Psalm 119:105 Uw woord is een lamp voor mijn voet en een licht op mijn pad.</w:t>
      </w:r>
    </w:p>
    <w:p/>
    <w:p>
      <w:r xmlns:w="http://schemas.openxmlformats.org/wordprocessingml/2006/main">
        <w:t xml:space="preserve">Jeremia 18:16 Om hun land verwoest te maken, en een voortdurend gesis; iedereen die daardoor passeert, zal versteld staan en zijn hoofd schudden.</w:t>
      </w:r>
    </w:p>
    <w:p/>
    <w:p>
      <w:r xmlns:w="http://schemas.openxmlformats.org/wordprocessingml/2006/main">
        <w:t xml:space="preserve">Deze passage spreekt over de gevolgen van het niet gehoorzamen van God, namelijk het verwoesten en schande maken van een plek.</w:t>
      </w:r>
    </w:p>
    <w:p/>
    <w:p>
      <w:r xmlns:w="http://schemas.openxmlformats.org/wordprocessingml/2006/main">
        <w:t xml:space="preserve">1. De gevaren van ongehoorzaamheid aan God: Wat gebeurt er als we Gods geboden negeren</w:t>
      </w:r>
    </w:p>
    <w:p/>
    <w:p>
      <w:r xmlns:w="http://schemas.openxmlformats.org/wordprocessingml/2006/main">
        <w:t xml:space="preserve">2. De zegening van het gehoorzamen van God: de beloningen van het volgen van Gods wil</w:t>
      </w:r>
    </w:p>
    <w:p/>
    <w:p>
      <w:r xmlns:w="http://schemas.openxmlformats.org/wordprocessingml/2006/main">
        <w:t xml:space="preserve">1. Spreuken 28:9 - "Wie doof is voor de wet, zelfs zijn gebed is een gruwel"</w:t>
      </w:r>
    </w:p>
    <w:p/>
    <w:p>
      <w:r xmlns:w="http://schemas.openxmlformats.org/wordprocessingml/2006/main">
        <w:t xml:space="preserve">2. Galaten 6:7-8 - "Laat u niet misleiden: God laat niet met zich spotten. Want wat een mens zaait, zal hij ook oogsten"</w:t>
      </w:r>
    </w:p>
    <w:p/>
    <w:p>
      <w:r xmlns:w="http://schemas.openxmlformats.org/wordprocessingml/2006/main">
        <w:t xml:space="preserve">Jeremia 18:17 Ik zal ze verstrooien als een oostenwind voor de vijand; Ik zal hun de achterkant laten zien, en niet het gezicht, op de dag van hun rampspoed.</w:t>
      </w:r>
    </w:p>
    <w:p/>
    <w:p>
      <w:r xmlns:w="http://schemas.openxmlformats.org/wordprocessingml/2006/main">
        <w:t xml:space="preserve">God zal de goddelozen niet beschermen, maar zal hen in plaats daarvan blootstellen aan hun vijanden in tijden van rampspoed.</w:t>
      </w:r>
    </w:p>
    <w:p/>
    <w:p>
      <w:r xmlns:w="http://schemas.openxmlformats.org/wordprocessingml/2006/main">
        <w:t xml:space="preserve">1. Het einde van de goddelozen: de gevolgen van onberouwvolle zonde</w:t>
      </w:r>
    </w:p>
    <w:p/>
    <w:p>
      <w:r xmlns:w="http://schemas.openxmlformats.org/wordprocessingml/2006/main">
        <w:t xml:space="preserve">2. Gods oordeel over de onrechtvaardigen</w:t>
      </w:r>
    </w:p>
    <w:p/>
    <w:p>
      <w:r xmlns:w="http://schemas.openxmlformats.org/wordprocessingml/2006/main">
        <w:t xml:space="preserve">1. Psalmen 1:1-6</w:t>
      </w:r>
    </w:p>
    <w:p/>
    <w:p>
      <w:r xmlns:w="http://schemas.openxmlformats.org/wordprocessingml/2006/main">
        <w:t xml:space="preserve">2. Jesaja 3:10-11</w:t>
      </w:r>
    </w:p>
    <w:p/>
    <w:p>
      <w:r xmlns:w="http://schemas.openxmlformats.org/wordprocessingml/2006/main">
        <w:t xml:space="preserve">Jeremia 18:18 Toen zeiden zij: Kom, en laten wij plannen tegen Jeremia bedenken; want de wet zal van de priester niet verloren gaan, noch de raad van de wijzen, noch het woord van de profeet. Kom, en laten we hem met de tong slaan, en laten we geen acht slaan op zijn woorden.</w:t>
      </w:r>
    </w:p>
    <w:p/>
    <w:p>
      <w:r xmlns:w="http://schemas.openxmlformats.org/wordprocessingml/2006/main">
        <w:t xml:space="preserve">De mensen uit Jeremia's tijd proberen manieren te vinden om zijn woorden in diskrediet te brengen en hem als profeet in diskrediet te brengen.</w:t>
      </w:r>
    </w:p>
    <w:p/>
    <w:p>
      <w:r xmlns:w="http://schemas.openxmlformats.org/wordprocessingml/2006/main">
        <w:t xml:space="preserve">1) Gods Woord is eeuwig - Jeremia 18:18</w:t>
      </w:r>
    </w:p>
    <w:p/>
    <w:p>
      <w:r xmlns:w="http://schemas.openxmlformats.org/wordprocessingml/2006/main">
        <w:t xml:space="preserve">2) Het verwerpen van Gods boodschap zal tot een ramp leiden - Jeremia 18:18</w:t>
      </w:r>
    </w:p>
    <w:p/>
    <w:p>
      <w:r xmlns:w="http://schemas.openxmlformats.org/wordprocessingml/2006/main">
        <w:t xml:space="preserve">1) Psalm 119:152 - "Ik weet al lang uit uw getuigenissen dat u ze voor altijd hebt bevestigd."</w:t>
      </w:r>
    </w:p>
    <w:p/>
    <w:p>
      <w:r xmlns:w="http://schemas.openxmlformats.org/wordprocessingml/2006/main">
        <w:t xml:space="preserve">2) Jesaja 40:8 - "Het gras verdort, de bloem valt af, maar het woord van onze God blijft voor altijd bestaan."</w:t>
      </w:r>
    </w:p>
    <w:p/>
    <w:p>
      <w:r xmlns:w="http://schemas.openxmlformats.org/wordprocessingml/2006/main">
        <w:t xml:space="preserve">Jeremia 18:19 Luister naar mij, HEERE, en luister naar de stem van hen die met mij twisten.</w:t>
      </w:r>
    </w:p>
    <w:p/>
    <w:p>
      <w:r xmlns:w="http://schemas.openxmlformats.org/wordprocessingml/2006/main">
        <w:t xml:space="preserve">Jeremia smeekt God om naar hem te luisteren en naar de stemmen van degenen die hem tegenwerken.</w:t>
      </w:r>
    </w:p>
    <w:p/>
    <w:p>
      <w:r xmlns:w="http://schemas.openxmlformats.org/wordprocessingml/2006/main">
        <w:t xml:space="preserve">1. Je tot God wenden in tijden van tegenspoed</w:t>
      </w:r>
    </w:p>
    <w:p/>
    <w:p>
      <w:r xmlns:w="http://schemas.openxmlformats.org/wordprocessingml/2006/main">
        <w:t xml:space="preserve">2. De kracht van gebed in moeilijke tijden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Jeremia 18:20 Zal het kwade met het goede vergolden worden? want zij hebben een kuil voor mijn ziel gegraven. Bedenk dat ik voor u stond om goed voor hen te spreken en uw toorn van hen af te wenden.</w:t>
      </w:r>
    </w:p>
    <w:p/>
    <w:p>
      <w:r xmlns:w="http://schemas.openxmlformats.org/wordprocessingml/2006/main">
        <w:t xml:space="preserve">God zal kwaad niet met goed belonen. Hij zal zich het goede herinneren dat we voor anderen hebben gedaan en zal hen Zijn toorn besparen.</w:t>
      </w:r>
    </w:p>
    <w:p/>
    <w:p>
      <w:r xmlns:w="http://schemas.openxmlformats.org/wordprocessingml/2006/main">
        <w:t xml:space="preserve">1. De beloningen van een goed leven.</w:t>
      </w:r>
    </w:p>
    <w:p/>
    <w:p>
      <w:r xmlns:w="http://schemas.openxmlformats.org/wordprocessingml/2006/main">
        <w:t xml:space="preserve">2. Gods genade bij het gedenken van onze goede daden.</w:t>
      </w:r>
    </w:p>
    <w:p/>
    <w:p>
      <w:r xmlns:w="http://schemas.openxmlformats.org/wordprocessingml/2006/main">
        <w:t xml:space="preserve">1. Psalm 34:12-14 "Welke mens is hij die het leven verlangt en vele dagen liefheeft, zodat hij het goede mag zien? Houd uw tong voor het kwade en uw lippen voor het spreken van bedrog. Neem afstand van het kwade en doe het goede; zoek vrede, en streef ernaar.”</w:t>
      </w:r>
    </w:p>
    <w:p/>
    <w:p>
      <w:r xmlns:w="http://schemas.openxmlformats.org/wordprocessingml/2006/main">
        <w:t xml:space="preserve">2. Matteüs 5:7 "Zalig zijn de barmhartigen, want zij zullen barmhartigheid verkrijgen."</w:t>
      </w:r>
    </w:p>
    <w:p/>
    <w:p>
      <w:r xmlns:w="http://schemas.openxmlformats.org/wordprocessingml/2006/main">
        <w:t xml:space="preserve">Jeremia 18:21 Geef daarom hun kinderen over aan de honger, en vergiet hun bloed door de kracht van het zwaard; en laten hun vrouwen beroofd worden van hun kinderen en weduwen worden; en laat hun mannen ter dood gebracht worden; laat hun jonge mannen in de strijd door het zwaard worden gedood.</w:t>
      </w:r>
    </w:p>
    <w:p/>
    <w:p>
      <w:r xmlns:w="http://schemas.openxmlformats.org/wordprocessingml/2006/main">
        <w:t xml:space="preserve">God gebiedt het volk van Juda om hun kinderen aan de hongersnood over te leveren en hun mannen met het zwaard te doden.</w:t>
      </w:r>
    </w:p>
    <w:p/>
    <w:p>
      <w:r xmlns:w="http://schemas.openxmlformats.org/wordprocessingml/2006/main">
        <w:t xml:space="preserve">1. Gods onfeilbare gerechtigheid</w:t>
      </w:r>
    </w:p>
    <w:p/>
    <w:p>
      <w:r xmlns:w="http://schemas.openxmlformats.org/wordprocessingml/2006/main">
        <w:t xml:space="preserve">2. De zegen van gehoorzaamheid</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zult u sterven, o huis van Israël?</w:t>
      </w:r>
    </w:p>
    <w:p/>
    <w:p>
      <w:r xmlns:w="http://schemas.openxmlformats.org/wordprocessingml/2006/main">
        <w:t xml:space="preserve">Jeremia 18:22 Laat er een roep uit hun huizen klinken, wanneer u plotseling een bende op hen zult afstormen; want zij hebben een kuil gegraven om mij te vangen, en strikken voor mijn voeten verborgen.</w:t>
      </w:r>
    </w:p>
    <w:p/>
    <w:p>
      <w:r xmlns:w="http://schemas.openxmlformats.org/wordprocessingml/2006/main">
        <w:t xml:space="preserve">Jeremia waarschuwt voor een plotselinge vernietiging voor degenen die hem kwaad willen doen.</w:t>
      </w:r>
    </w:p>
    <w:p/>
    <w:p>
      <w:r xmlns:w="http://schemas.openxmlformats.org/wordprocessingml/2006/main">
        <w:t xml:space="preserve">1. Het gevaar van samenzweringen tegen Gods volk</w:t>
      </w:r>
    </w:p>
    <w:p/>
    <w:p>
      <w:r xmlns:w="http://schemas.openxmlformats.org/wordprocessingml/2006/main">
        <w:t xml:space="preserve">2. De zekerheid van Gods oordeel</w:t>
      </w:r>
    </w:p>
    <w:p/>
    <w:p>
      <w:r xmlns:w="http://schemas.openxmlformats.org/wordprocessingml/2006/main">
        <w:t xml:space="preserve">1. Spreuken 1:10-19, de eenvoud van Gods waarschuwingen begrijpen.</w:t>
      </w:r>
    </w:p>
    <w:p/>
    <w:p>
      <w:r xmlns:w="http://schemas.openxmlformats.org/wordprocessingml/2006/main">
        <w:t xml:space="preserve">2. Psalm 9:15-16, Gods gerechtigheid voor de goddelozen.</w:t>
      </w:r>
    </w:p>
    <w:p/>
    <w:p>
      <w:r xmlns:w="http://schemas.openxmlformats.org/wordprocessingml/2006/main">
        <w:t xml:space="preserve">Jeremia 18:23 Maar, HEERE, U kent al hun plannen tegen mij om mij te doden: vergeef hun ongerechtigheid niet, en wis hun zonde niet uit uw ogen, maar laat hen voor uw aangezicht ten val worden gebracht; handel zo met hen in de tijd van uw toorn.</w:t>
      </w:r>
    </w:p>
    <w:p/>
    <w:p>
      <w:r xmlns:w="http://schemas.openxmlformats.org/wordprocessingml/2006/main">
        <w:t xml:space="preserve">Jeremia smeekt de Heer om de ongerechtigheid van zijn onderdrukkers niet te vergeven, maar hen in plaats daarvan in Zijn woede te veroordelen.</w:t>
      </w:r>
    </w:p>
    <w:p/>
    <w:p>
      <w:r xmlns:w="http://schemas.openxmlformats.org/wordprocessingml/2006/main">
        <w:t xml:space="preserve">1. Het gevaar van zonde en het oordeel van God</w:t>
      </w:r>
    </w:p>
    <w:p/>
    <w:p>
      <w:r xmlns:w="http://schemas.openxmlformats.org/wordprocessingml/2006/main">
        <w:t xml:space="preserve">2. Gerechtigheid en barmhartigheid in ons leven</w:t>
      </w:r>
    </w:p>
    <w:p/>
    <w:p>
      <w:r xmlns:w="http://schemas.openxmlformats.org/wordprocessingml/2006/main">
        <w:t xml:space="preserve">1. Spreuken 11:21 - Hoewel de handen in elkaar slaan, zullen de goddelozen niet ongestraft blijven: maar het zaad van de rechtvaardigen zal worden bevrijd.</w:t>
      </w:r>
    </w:p>
    <w:p/>
    <w:p>
      <w:r xmlns:w="http://schemas.openxmlformats.org/wordprocessingml/2006/main">
        <w:t xml:space="preserve">2. Micha 7:18-19 - Wie is een God zoals u, die de ongerechtigheid vergeeft en voorbijgaat aan de overtreding van het overblijfsel van zijn erfenis? Hij behoudt zijn toorn niet voor altijd, omdat hij behagen schept in barmhartigheid. Hij zal zich weer omkeren, hij zal medelijden met ons hebben; hij zal onze ongerechtigheden onderwerpen; en Gij zult al hun zonden in de diepten van de zee werpen.</w:t>
      </w:r>
    </w:p>
    <w:p/>
    <w:p/>
    <w:p>
      <w:r xmlns:w="http://schemas.openxmlformats.org/wordprocessingml/2006/main">
        <w:t xml:space="preserve">Jeremia hoofdstuk 19 beschrijft een levendige profetische daad die door Jeremia werd uitgevoerd om de naderende vernietiging van Jeruzalem vanwege zijn aanhoudende afgoderij en ongehoorzaamheid te symboliseren.</w:t>
      </w:r>
    </w:p>
    <w:p/>
    <w:p>
      <w:r xmlns:w="http://schemas.openxmlformats.org/wordprocessingml/2006/main">
        <w:t xml:space="preserve">1e alinea: God instrueert Jeremia om een aarden kruik te nemen en naar de vallei van Ben Hinnom te gaan (Jeremia 19:1-3). Daar moet hij Gods oordeelsboodschap tegen Juda en zijn leiders verkondigen. Hij krijgt ook de opdracht de kruik te breken als teken van de naderende verwoesting die over Jeruzalem zal komen.</w:t>
      </w:r>
    </w:p>
    <w:p/>
    <w:p>
      <w:r xmlns:w="http://schemas.openxmlformats.org/wordprocessingml/2006/main">
        <w:t xml:space="preserve">2e alinea: Jeremia brengt Gods boodschap over in de vallei van Ben Hinnom (Jeremia 19:4-9). Hij waarschuwt dat omdat Juda God heeft verlaten, valse goden heeft aanbeden en onschuldig bloed heeft vergoten in deze vallei, het een plaats van verlatenheid zal worden. De stad zal verwoest worden en de inwoners zullen met rampen te maken krijgen.</w:t>
      </w:r>
    </w:p>
    <w:p/>
    <w:p>
      <w:r xmlns:w="http://schemas.openxmlformats.org/wordprocessingml/2006/main">
        <w:t xml:space="preserve">3e alinea: Jeremia keert terug uit de vallei van Ben Hinnom en kondigt een nieuw oordeel tegen Juda af (Jeremia 19:10-13). Hij staat bij de ingang van de tempel in Jeruzalem en verklaart dat net zoals hij de aarden pot brak, God ook Jeruzalem zal breken. De vernietiging ervan zal zo compleet zijn dat het een voorwerp van afschuw wordt.</w:t>
      </w:r>
    </w:p>
    <w:p/>
    <w:p>
      <w:r xmlns:w="http://schemas.openxmlformats.org/wordprocessingml/2006/main">
        <w:t xml:space="preserve">4e alinea: Het hoofdstuk eindigt met Jeremia's gebed om bevrijding van zijn vijanden (Jeremia 19:14-15). Hij vraagt om vergelding tegen degenen die zijn leven zoeken omdat hij Gods boodschap trouw heeft overgebracht. Jeremia spreekt zijn vertrouwen uit in Gods gerechtigheid en roept op tot wraak op zijn tegenstanders.</w:t>
      </w:r>
    </w:p>
    <w:p/>
    <w:p>
      <w:r xmlns:w="http://schemas.openxmlformats.org/wordprocessingml/2006/main">
        <w:t xml:space="preserve">Samengevat,</w:t>
      </w:r>
    </w:p>
    <w:p>
      <w:r xmlns:w="http://schemas.openxmlformats.org/wordprocessingml/2006/main">
        <w:t xml:space="preserve">Hoofdstuk negentien van Jeremia beeldt een profetische daad af die door Jeremia werd uitgevoerd om de naderende vernietiging van Jeruzalem vanwege zijn aanhoudende afgoderij te symboliseren. God gebiedt Jeremia om een aarden kruik te nemen en Zijn boodschap te verkondigen in de Vallei van Ben Hinnom. Hij waarschuwt dat er een verwoesting over Juda zal komen, omdat zij Hem in de steek hebben gelaten en onschuldig bloed hebben vergoten. Van daar terugkerend spreekt Jeremia een verder oordeel uit, waarbij hij verkondigt dat God, net zoals hij de kleikruik brak, ook Jeruzalem zal breken. De stad zal te maken krijgen met volledige vernietiging. Het hoofdstuk eindigt met Jeremia's gebed om verlossing, waarin hij om vergelding tegen zijn vijanden vraagt. Hij spreekt zijn vertrouwen uit in Gods gerechtigheid en roept op tot wraak op degenen die schade zoeken. Het hoofdstuk benadrukt zowel het goddelijke oordeel als de gevolgen van aanhoudende ongehoorzaamheid.</w:t>
      </w:r>
    </w:p>
    <w:p/>
    <w:p>
      <w:r xmlns:w="http://schemas.openxmlformats.org/wordprocessingml/2006/main">
        <w:t xml:space="preserve">Jeremia 19:1 Zo zegt de HEERE: Ga een aarden pottenbakkerskruik halen, en neem daarvan van de Ouden van het volk, en van de Ouden van de priesters;</w:t>
      </w:r>
    </w:p>
    <w:p/>
    <w:p>
      <w:r xmlns:w="http://schemas.openxmlformats.org/wordprocessingml/2006/main">
        <w:t xml:space="preserve">De Heer draagt Jeremia op om een aarden pottenbakkersfles te pakken en enkele oudsten van het volk en oudsten van de priesters mee te nemen.</w:t>
      </w:r>
    </w:p>
    <w:p/>
    <w:p>
      <w:r xmlns:w="http://schemas.openxmlformats.org/wordprocessingml/2006/main">
        <w:t xml:space="preserve">1. Gods instructies moeten met gehoorzaamheid worden gevolgd</w:t>
      </w:r>
    </w:p>
    <w:p/>
    <w:p>
      <w:r xmlns:w="http://schemas.openxmlformats.org/wordprocessingml/2006/main">
        <w:t xml:space="preserve">2. Het belang van het eren van religieuze leiders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Petrus 2:17 - Eer alle mensen. Ik hou van de broederschap. Vrees God. Eer de koning.</w:t>
      </w:r>
    </w:p>
    <w:p/>
    <w:p>
      <w:r xmlns:w="http://schemas.openxmlformats.org/wordprocessingml/2006/main">
        <w:t xml:space="preserve">Jeremia 19:2 En ga naar het dal van de zoon van Hinnom, dat bij de ingang van de Oostpoort ligt, en verkondig daar de woorden die ik u zal zeggen:</w:t>
      </w:r>
    </w:p>
    <w:p/>
    <w:p>
      <w:r xmlns:w="http://schemas.openxmlformats.org/wordprocessingml/2006/main">
        <w:t xml:space="preserve">God draagt Jeremia op om naar de vallei van de zoon van Hinnom te gaan en de woorden te verkondigen die hem zijn verteld.</w:t>
      </w:r>
    </w:p>
    <w:p/>
    <w:p>
      <w:r xmlns:w="http://schemas.openxmlformats.org/wordprocessingml/2006/main">
        <w:t xml:space="preserve">1. De kracht van Gods Woord - Begrijp de betekenis van Gods Woord en hoe het ons leven zou moeten beïnvloeden.</w:t>
      </w:r>
    </w:p>
    <w:p/>
    <w:p>
      <w:r xmlns:w="http://schemas.openxmlformats.org/wordprocessingml/2006/main">
        <w:t xml:space="preserve">2. De oproep tot verkondiging – Onderzoek naar het belang van het verkondigen van Gods Woord aan de wereld.</w:t>
      </w:r>
    </w:p>
    <w:p/>
    <w:p>
      <w:r xmlns:w="http://schemas.openxmlformats.org/wordprocessingml/2006/main">
        <w:t xml:space="preserve">1. Jozua 8:14-15 - "En het geschiedde, toen de koning van Ai het zag, dat zij zich haastten en vroeg opstonden, en de mannen van de stad trokken tegen Israël ten strijde, hij en zijn hele volk ', op een afgesproken tijdstip, vóór de vlakte; maar hij wist niet dat er achter de stad een hinderlaag tegen hem lag. Jozua en heel Israël deden alsof ze voor hen werden geslagen en vluchtten langs de weg door de woestijn.'</w:t>
      </w:r>
    </w:p>
    <w:p/>
    <w:p>
      <w:r xmlns:w="http://schemas.openxmlformats.org/wordprocessingml/2006/main">
        <w:t xml:space="preserve">2. Psalm 107:2 - "Laat de verlosten van de Heer het zeggen, die Hij heeft verlost uit de hand van de vijand;"</w:t>
      </w:r>
    </w:p>
    <w:p/>
    <w:p>
      <w:r xmlns:w="http://schemas.openxmlformats.org/wordprocessingml/2006/main">
        <w:t xml:space="preserve">Jeremia 19:3 En zeg: Hoort het woord des Heren, koningen van Juda en inwoners van Jeruzalem; Zo zegt de HEER van de hemelse machten, de God van Israël; Zie, Ik zal onheil over deze plaats brengen, waarvan ieder die het hoort, zijn oren zullen tintelen.</w:t>
      </w:r>
    </w:p>
    <w:p/>
    <w:p>
      <w:r xmlns:w="http://schemas.openxmlformats.org/wordprocessingml/2006/main">
        <w:t xml:space="preserve">De Heer der heerscharen, de God van Israël, verklaart dat Hij onheil zal brengen over de koningen van Juda en de inwoners van Jeruzalem.</w:t>
      </w:r>
    </w:p>
    <w:p/>
    <w:p>
      <w:r xmlns:w="http://schemas.openxmlformats.org/wordprocessingml/2006/main">
        <w:t xml:space="preserve">1. De Heer is bereid om pijn en lijden teweeg te brengen</w:t>
      </w:r>
    </w:p>
    <w:p/>
    <w:p>
      <w:r xmlns:w="http://schemas.openxmlformats.org/wordprocessingml/2006/main">
        <w:t xml:space="preserve">2. Het gehoor geven aan Gods Woord, ondanks de moeilijkheid ervan</w:t>
      </w:r>
    </w:p>
    <w:p/>
    <w:p>
      <w:r xmlns:w="http://schemas.openxmlformats.org/wordprocessingml/2006/main">
        <w:t xml:space="preserve">1. Psalm 46:1-2 - "God is onze toevlucht en sterkte, een zeer aanwezige hulp in moeilijkheden. Daarom zullen we niet bang zijn, ook al bezwijkt de aarde, al worden de bergen naar het hart van de zee verplaatst."</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Jeremia 19:4 Omdat zij mij hebben verlaten, en deze plaats hebben vervreemd, en er wierook hebben gebrand voor andere goden, die zij noch hun vaderen hebben gekend, noch de koningen van Juda, en deze plaats hebben gevuld met het bloed van onschuldigen;</w:t>
      </w:r>
    </w:p>
    <w:p/>
    <w:p>
      <w:r xmlns:w="http://schemas.openxmlformats.org/wordprocessingml/2006/main">
        <w:t xml:space="preserve">Het volk van Juda heeft God verlaten en het land gevuld met het bloed van onschuldigen door wierook te branden voor andere goden.</w:t>
      </w:r>
    </w:p>
    <w:p/>
    <w:p>
      <w:r xmlns:w="http://schemas.openxmlformats.org/wordprocessingml/2006/main">
        <w:t xml:space="preserve">1. Het pad van de zonde: de gevolgen van het zich afkeren van God</w:t>
      </w:r>
    </w:p>
    <w:p/>
    <w:p>
      <w:r xmlns:w="http://schemas.openxmlformats.org/wordprocessingml/2006/main">
        <w:t xml:space="preserve">2. De prijs van afgoderij: de verwoestende gevolgen van het aanbidden van valse goden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Jeremia 19:5 Zij hebben ook de hoogten van Baäl gebouwd, om hun zonen met vuur te verbranden als brandoffer voor Baäl, wat ik niet geboden heb, noch gesproken heb, noch in mijn gedachten opkwam:</w:t>
      </w:r>
    </w:p>
    <w:p/>
    <w:p>
      <w:r xmlns:w="http://schemas.openxmlformats.org/wordprocessingml/2006/main">
        <w:t xml:space="preserve">Mensen aanbidden Baäl door hun zonen als offer te verbranden, wat God niet geboden heeft.</w:t>
      </w:r>
    </w:p>
    <w:p/>
    <w:p>
      <w:r xmlns:w="http://schemas.openxmlformats.org/wordprocessingml/2006/main">
        <w:t xml:space="preserve">1. Gods barmhartigheid en genade in een opstandige wereld</w:t>
      </w:r>
    </w:p>
    <w:p/>
    <w:p>
      <w:r xmlns:w="http://schemas.openxmlformats.org/wordprocessingml/2006/main">
        <w:t xml:space="preserve">2. Valse afgoden afwijzen: gehoorzaamheid boven rebellie verkiezen</w:t>
      </w:r>
    </w:p>
    <w:p/>
    <w:p>
      <w:r xmlns:w="http://schemas.openxmlformats.org/wordprocessingml/2006/main">
        <w:t xml:space="preserve">1. Romeinen 5:20-21 - "Bovendien is de wet ingevoerd, opdat de overtreding zou toenemen. Maar waar de zonde toenam, werd de genade veel meer overvloedig: opdat zoals de zonde heeft geheerst tot de dood, zo ook de genade zou kunnen regeren door gerechtigheid tot het eeuwige leven door Jezus Christus, onze Heer."</w:t>
      </w:r>
    </w:p>
    <w:p/>
    <w:p>
      <w:r xmlns:w="http://schemas.openxmlformats.org/wordprocessingml/2006/main">
        <w:t xml:space="preserve">2. Jesaja 44:9-20 - "Zij die een gesneden beeld maken, zijn allemaal ijdelheid; en hun verrukkelijke dingen zullen niet baten; en zij zijn hun eigen getuigen; zij zien het niet en weten het niet; zodat zij zich kunnen schamen. Wie heeft een god gevormd, of een gesneden beeld gegoten dat voor niets nuttig is? Zie, al zijn metgezellen zullen beschaamd staan; en de werklieden zijn mensen: laat ze allemaal samenkomen, laat ze opstaan; toch zullen ze vrees, en zij zullen samen beschaamd worden."</w:t>
      </w:r>
    </w:p>
    <w:p/>
    <w:p>
      <w:r xmlns:w="http://schemas.openxmlformats.org/wordprocessingml/2006/main">
        <w:t xml:space="preserve">Jeremia 19:6 Daarom, zie, er komen dagen, zegt de HEERE, dat deze plaats niet meer Tofet zal heten, noch het dal van de zoon van Hinnom, maar het dal van de slachting.</w:t>
      </w:r>
    </w:p>
    <w:p/>
    <w:p>
      <w:r xmlns:w="http://schemas.openxmlformats.org/wordprocessingml/2006/main">
        <w:t xml:space="preserve">De HEER verklaart dat de plaats die bekend staat als Tofet en het dal van de zoon van Hinnom omgedoopt zullen worden tot het slachtdal.</w:t>
      </w:r>
    </w:p>
    <w:p/>
    <w:p>
      <w:r xmlns:w="http://schemas.openxmlformats.org/wordprocessingml/2006/main">
        <w:t xml:space="preserve">1. Het komende oordeel van God</w:t>
      </w:r>
    </w:p>
    <w:p/>
    <w:p>
      <w:r xmlns:w="http://schemas.openxmlformats.org/wordprocessingml/2006/main">
        <w:t xml:space="preserve">2. De vallei van de slachting: een waarschuwing voor Gods toorn</w:t>
      </w:r>
    </w:p>
    <w:p/>
    <w:p>
      <w:r xmlns:w="http://schemas.openxmlformats.org/wordprocessingml/2006/main">
        <w:t xml:space="preserve">1. Jesaja 66:24 - En zij zullen uitgaan en de kadavers bekijken van de mannen die tegen mij hebben overtreden: want hun worm zal niet sterven, noch zal hun vuur worden uitgeblust; en zij zullen een gruwel zijn voor alle vlees.</w:t>
      </w:r>
    </w:p>
    <w:p/>
    <w:p>
      <w:r xmlns:w="http://schemas.openxmlformats.org/wordprocessingml/2006/main">
        <w:t xml:space="preserve">2. Ezechiël 7:23 - Maak een ketting: want het land is vol bloedige misdaden en de stad is vol geweld.</w:t>
      </w:r>
    </w:p>
    <w:p/>
    <w:p>
      <w:r xmlns:w="http://schemas.openxmlformats.org/wordprocessingml/2006/main">
        <w:t xml:space="preserve">Jeremia 19:7 En Ik zal de raad van Juda en Jeruzalem in deze plaats ongeldig verklaren; en ik zal ervoor zorgen dat ze door het zwaard vallen voor hun vijanden, en door de handen van hen die hun leven zoeken; en hun kadavers zal ik geven als voedsel voor de vogels van de hemel en voor de dieren van de aarde.</w:t>
      </w:r>
    </w:p>
    <w:p/>
    <w:p>
      <w:r xmlns:w="http://schemas.openxmlformats.org/wordprocessingml/2006/main">
        <w:t xml:space="preserve">God straft de zonde met de dood.</w:t>
      </w:r>
    </w:p>
    <w:p/>
    <w:p>
      <w:r xmlns:w="http://schemas.openxmlformats.org/wordprocessingml/2006/main">
        <w:t xml:space="preserve">1: We moeten niet vergeten dat God rechtvaardig is en degenen zal straffen die Hem afwijzen.</w:t>
      </w:r>
    </w:p>
    <w:p/>
    <w:p>
      <w:r xmlns:w="http://schemas.openxmlformats.org/wordprocessingml/2006/main">
        <w:t xml:space="preserve">2: We moeten ons bewust zijn van de gevolgen van onze daden en ons tot God wenden voor vergeving.</w:t>
      </w:r>
    </w:p>
    <w:p/>
    <w:p>
      <w:r xmlns:w="http://schemas.openxmlformats.org/wordprocessingml/2006/main">
        <w:t xml:space="preserve">1: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2: Jakobus 4:17 Daarom is het voor hem die weet goed te doen, en het niet doet, zonde.</w:t>
      </w:r>
    </w:p>
    <w:p/>
    <w:p>
      <w:r xmlns:w="http://schemas.openxmlformats.org/wordprocessingml/2006/main">
        <w:t xml:space="preserve">Jeremia 19:8 En Ik zal deze stad verwoesten en tot een sissend geluid maken; iedereen die daardoor passeert, zal verbaasd zijn en sissen vanwege al zijn plagen.</w:t>
      </w:r>
    </w:p>
    <w:p/>
    <w:p>
      <w:r xmlns:w="http://schemas.openxmlformats.org/wordprocessingml/2006/main">
        <w:t xml:space="preserve">God zal van Jeruzalem een verlaten en sissende plaats maken, en iedereen die er langskomt zal versteld staan en sissen over de plagen ervan.</w:t>
      </w:r>
    </w:p>
    <w:p/>
    <w:p>
      <w:r xmlns:w="http://schemas.openxmlformats.org/wordprocessingml/2006/main">
        <w:t xml:space="preserve">1. De plagen van de zonde: de gevolgen van onze daden begrijpen</w:t>
      </w:r>
    </w:p>
    <w:p/>
    <w:p>
      <w:r xmlns:w="http://schemas.openxmlformats.org/wordprocessingml/2006/main">
        <w:t xml:space="preserve">2. De kracht van God: hoe vrees voor de Heer ons aan zijn soevereiniteit kan herinneren</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Psalm 83:18 - Opdat de mensen mogen weten dat Gij, wiens naam alleen de Heer is, de allerhoogste over de hele aarde bent.</w:t>
      </w:r>
    </w:p>
    <w:p/>
    <w:p>
      <w:r xmlns:w="http://schemas.openxmlformats.org/wordprocessingml/2006/main">
        <w:t xml:space="preserve">Jeremia 19:9 En Ik zal hen het vlees van hun zonen en het vlees van hun dochters laten eten, en zij zullen een ieder het vlees van zijn vriend eten in de belegering en benauwdheid waarmee hun vijanden, en zij die hun leven zoeken, , zal hen benauwen.</w:t>
      </w:r>
    </w:p>
    <w:p/>
    <w:p>
      <w:r xmlns:w="http://schemas.openxmlformats.org/wordprocessingml/2006/main">
        <w:t xml:space="preserve">De Heer belooft degenen die Hem in de steek laten, te straffen door hen te dwingen hun eigen kinderen te kannibaliseren.</w:t>
      </w:r>
    </w:p>
    <w:p/>
    <w:p>
      <w:r xmlns:w="http://schemas.openxmlformats.org/wordprocessingml/2006/main">
        <w:t xml:space="preserve">1. De toorn van de Heer: de gevolgen van ongehoorzaamheid</w:t>
      </w:r>
    </w:p>
    <w:p/>
    <w:p>
      <w:r xmlns:w="http://schemas.openxmlformats.org/wordprocessingml/2006/main">
        <w:t xml:space="preserve">2. De keuze tussen leven en dood: de zegen van gehoorzaamheid</w:t>
      </w:r>
    </w:p>
    <w:p/>
    <w:p>
      <w:r xmlns:w="http://schemas.openxmlformats.org/wordprocessingml/2006/main">
        <w:t xml:space="preserve">1. Leviticus 18:21 - Gij zult niets van uw zaad door het vuur laten gaan naar Molech, noch zult gij de naam van uw God ontheiligen: Ik ben de Heer.</w:t>
      </w:r>
    </w:p>
    <w:p/>
    <w:p>
      <w:r xmlns:w="http://schemas.openxmlformats.org/wordprocessingml/2006/main">
        <w:t xml:space="preserve">2. Deuteronomium 30:19 - Ik roep de hemel en de aarde op om deze dag tegen u vast te leggen, die ik u leven en dood, zegen en vloek voor ogen heb gesteld: kies daarom voor het leven, zodat zowel u als uw zaad mogen leven.</w:t>
      </w:r>
    </w:p>
    <w:p/>
    <w:p>
      <w:r xmlns:w="http://schemas.openxmlformats.org/wordprocessingml/2006/main">
        <w:t xml:space="preserve">Jeremia 19:10 Dan moet u de fles breken voor de ogen van de mannen die met u meegaan.</w:t>
      </w:r>
    </w:p>
    <w:p/>
    <w:p>
      <w:r xmlns:w="http://schemas.openxmlformats.org/wordprocessingml/2006/main">
        <w:t xml:space="preserve">Het volk van Juda krijgt de opdracht een aardewerken pot te breken als teken van hun naderende vernietiging.</w:t>
      </w:r>
    </w:p>
    <w:p/>
    <w:p>
      <w:r xmlns:w="http://schemas.openxmlformats.org/wordprocessingml/2006/main">
        <w:t xml:space="preserve">1: Vernietiging is onvermijdelijk als onze zonde ervoor zorgt dat we Gods geboden negeren.</w:t>
      </w:r>
    </w:p>
    <w:p/>
    <w:p>
      <w:r xmlns:w="http://schemas.openxmlformats.org/wordprocessingml/2006/main">
        <w:t xml:space="preserve">2: Ons antwoord op Gods waarschuwingen moet gehoorzaamheid en berouw zijn.</w:t>
      </w:r>
    </w:p>
    <w:p/>
    <w:p>
      <w:r xmlns:w="http://schemas.openxmlformats.org/wordprocessingml/2006/main">
        <w:t xml:space="preserve">1: Deuteronomium 28:15-68 - Gods waarschuwing voor de vernietiging die over het volk Israël zou komen als zij Hem ongehoorzaam zouden zijn.</w:t>
      </w:r>
    </w:p>
    <w:p/>
    <w:p>
      <w:r xmlns:w="http://schemas.openxmlformats.org/wordprocessingml/2006/main">
        <w:t xml:space="preserve">2: Ezechiël 18:30-32 - Gods oproep aan het volk van Israël om zich te bekeren en zich af te keren van de zonde.</w:t>
      </w:r>
    </w:p>
    <w:p/>
    <w:p>
      <w:r xmlns:w="http://schemas.openxmlformats.org/wordprocessingml/2006/main">
        <w:t xml:space="preserve">Jeremia 19:11 En zult tot hen zeggen: Zo zegt de HEERE van de hemelse machten; Zo zal ik dit volk en deze stad breken, zoals iemand een pottenbakkersvat breekt, dat niet meer heel kan worden gemaakt: en zij zullen hen begraven in Tofet, totdat er geen plaats meer is om te begraven.</w:t>
      </w:r>
    </w:p>
    <w:p/>
    <w:p>
      <w:r xmlns:w="http://schemas.openxmlformats.org/wordprocessingml/2006/main">
        <w:t xml:space="preserve">De Heer verkondigt dat Hij Jeruzalem en zijn inwoners zal breken alsof een pottenbakker een aarden pot verbrijzelt, en degenen die achterblijven zullen in Tofet begraven worden totdat er geen ruimte meer is.</w:t>
      </w:r>
    </w:p>
    <w:p/>
    <w:p>
      <w:r xmlns:w="http://schemas.openxmlformats.org/wordprocessingml/2006/main">
        <w:t xml:space="preserve">1. De realiteit van Gods oordeel Onderzoek naar Jeremia 19:11</w:t>
      </w:r>
    </w:p>
    <w:p/>
    <w:p>
      <w:r xmlns:w="http://schemas.openxmlformats.org/wordprocessingml/2006/main">
        <w:t xml:space="preserve">2. De kracht van Gods toorn De betekenis van Tofet in Jeremia 19:11 blootleggen</w:t>
      </w:r>
    </w:p>
    <w:p/>
    <w:p>
      <w:r xmlns:w="http://schemas.openxmlformats.org/wordprocessingml/2006/main">
        <w:t xml:space="preserve">1. Romeinen 2:5-6 Maar vanwege uw harde en onboetvaardige hart verzamelt u toorn voor uzelf op de dag van de toorn waarop Gods rechtvaardige oordeel zal worden geopenbaard. Hij zal een ieder vergelden naar zijn werken.</w:t>
      </w:r>
    </w:p>
    <w:p/>
    <w:p>
      <w:r xmlns:w="http://schemas.openxmlformats.org/wordprocessingml/2006/main">
        <w:t xml:space="preserve">2. Jesaja 51:17-18 Ontwaak, ontwaak, sta op, Jeruzalem, jij die uit de hand van de Heer de beker van zijn toorn hebt gedronken, die de schaal van de wankeling tot op de bodem hebt gedronken. Er is niemand die haar leidt onder alle zonen die ze heeft gebaard; er is niemand die haar bij de hand neemt onder alle zonen die ze heeft grootgebracht.</w:t>
      </w:r>
    </w:p>
    <w:p/>
    <w:p>
      <w:r xmlns:w="http://schemas.openxmlformats.org/wordprocessingml/2006/main">
        <w:t xml:space="preserve">Jeremia 19:12 Zo zal Ik met deze plaats doen, spreekt de HEERE, en met de inwoners ervan, en deze stad zelfs tot een Tofet maken:</w:t>
      </w:r>
    </w:p>
    <w:p/>
    <w:p>
      <w:r xmlns:w="http://schemas.openxmlformats.org/wordprocessingml/2006/main">
        <w:t xml:space="preserve">De HEER zal de inwoners van deze stad straffen door haar op Tofet te laten lijken.</w:t>
      </w:r>
    </w:p>
    <w:p/>
    <w:p>
      <w:r xmlns:w="http://schemas.openxmlformats.org/wordprocessingml/2006/main">
        <w:t xml:space="preserve">1. De toorn van de Heer: de gevolgen van ongehoorzaamheid</w:t>
      </w:r>
    </w:p>
    <w:p/>
    <w:p>
      <w:r xmlns:w="http://schemas.openxmlformats.org/wordprocessingml/2006/main">
        <w:t xml:space="preserve">2. Gods gerechtigheid: oogsten wat we zaaien</w:t>
      </w:r>
    </w:p>
    <w:p/>
    <w:p>
      <w:r xmlns:w="http://schemas.openxmlformats.org/wordprocessingml/2006/main">
        <w:t xml:space="preserve">1. Ezechiël 24:13 - Zo zal Mijn toorn worden volbracht, en Ik zal Mijn woede op hen laten rusten, en Ik zal getroost worden: en zij zullen weten dat Ik, de HEER, het in Mijn ijver heb gesproken, wanneer Ik het volbracht heb Mijn woede in hen.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Jeremia 19:13 En de huizen van Jeruzalem en de huizen van de koningen van Juda zullen verontreinigd worden als de plaats van Tofet, vanwege alle huizen op wier daken zij wierook hebben gebrand voor heel het hemelse heir en ze hebben uitgegoten. drankoffers brengen aan andere goden.</w:t>
      </w:r>
    </w:p>
    <w:p/>
    <w:p>
      <w:r xmlns:w="http://schemas.openxmlformats.org/wordprocessingml/2006/main">
        <w:t xml:space="preserve">De huizen van Jeruzalem en Juda waren verontreinigd vanwege afgoderij, het branden van wierook en het uitstorten van drankoffers voor andere goden.</w:t>
      </w:r>
    </w:p>
    <w:p/>
    <w:p>
      <w:r xmlns:w="http://schemas.openxmlformats.org/wordprocessingml/2006/main">
        <w:t xml:space="preserve">1: Afgoderij is een gruwel voor God en leidt tot verontreiniging en gevolgen.</w:t>
      </w:r>
    </w:p>
    <w:p/>
    <w:p>
      <w:r xmlns:w="http://schemas.openxmlformats.org/wordprocessingml/2006/main">
        <w:t xml:space="preserve">2: We moeten alleen God eren en aanbidden en afgoderij verwerpen.</w:t>
      </w:r>
    </w:p>
    <w:p/>
    <w:p>
      <w:r xmlns:w="http://schemas.openxmlformats.org/wordprocessingml/2006/main">
        <w:t xml:space="preserve">1: Deuteronomium 6:13-14 U zult de Heer, uw God, vrezen, hem dienen en bij zijn naam zweren. Je zult niet achter andere goden aan gaan, de goden van de volkeren om je heen.</w:t>
      </w:r>
    </w:p>
    <w:p/>
    <w:p>
      <w:r xmlns:w="http://schemas.openxmlformats.org/wordprocessingml/2006/main">
        <w:t xml:space="preserve">2: Exodus 20:3-5 U zult geen andere goden voor mijn aangezicht hebben. U mag voor uzelf geen gesneden beeld maken, of enige gelijkenis van iets dat zich in de hemel boven bevindt, of dat zich op de aarde beneden bevindt, of dat zich in het water onder de aarde bevindt. U zult niet voor hen buigen of hen dienen.</w:t>
      </w:r>
    </w:p>
    <w:p/>
    <w:p>
      <w:r xmlns:w="http://schemas.openxmlformats.org/wordprocessingml/2006/main">
        <w:t xml:space="preserve">Jeremia 19:14 Toen kwam Jeremia van Tofet, waarheen de HEERE hem gezonden had om te profeteren; en hij stond in de voorhof van het huis van de HEERE; en zei tegen alle mensen:</w:t>
      </w:r>
    </w:p>
    <w:p/>
    <w:p>
      <w:r xmlns:w="http://schemas.openxmlformats.org/wordprocessingml/2006/main">
        <w:t xml:space="preserve">Jeremia profeteert tegen het volk in de voorhof van het huis van de HEER nadat hij door de HEER naar Tofet is gestuurd.</w:t>
      </w:r>
    </w:p>
    <w:p/>
    <w:p>
      <w:r xmlns:w="http://schemas.openxmlformats.org/wordprocessingml/2006/main">
        <w:t xml:space="preserve">1. God gebruikt ons op onverwachte manieren om Zijn waarheid te spreken en Zijn plannen te bevorderen.</w:t>
      </w:r>
    </w:p>
    <w:p/>
    <w:p>
      <w:r xmlns:w="http://schemas.openxmlformats.org/wordprocessingml/2006/main">
        <w:t xml:space="preserve">2. Onze gehoorzaamheid aan Gods roeping is essentieel om Zijn doel te kunnen dienen.</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Handelingen 9:15-16 - Maar de Heer zei tegen Ananias: Ga! Deze man is mijn gekozen instrument om mijn naam te verkondigen aan de heidenen en hun koningen en aan het volk Israël. Ik zal hem laten zien hoeveel hij moet lijden voor mijn naam.</w:t>
      </w:r>
    </w:p>
    <w:p/>
    <w:p>
      <w:r xmlns:w="http://schemas.openxmlformats.org/wordprocessingml/2006/main">
        <w:t xml:space="preserve">Jeremia 19:15 Zo zegt de HEERE van de hemelse machten, de God van Israël; Zie, ik zal over deze stad en over al haar steden al het kwaad brengen dat ik tegen haar heb uitgesproken, omdat ze hun nek hebben verhard, zodat ze mijn woorden niet zouden horen.</w:t>
      </w:r>
    </w:p>
    <w:p/>
    <w:p>
      <w:r xmlns:w="http://schemas.openxmlformats.org/wordprocessingml/2006/main">
        <w:t xml:space="preserve">De Heer der heerscharen en God van Israël verklaart dat Hij al het kwaad dat Hij heeft uitgesproken over Jeruzalem en haar steden zal brengen, omdat zij hebben geweigerd naar Zijn woorden te luisteren.</w:t>
      </w:r>
    </w:p>
    <w:p/>
    <w:p>
      <w:r xmlns:w="http://schemas.openxmlformats.org/wordprocessingml/2006/main">
        <w:t xml:space="preserve">1. Gods Woord moet gehoorzaamd worden</w:t>
      </w:r>
    </w:p>
    <w:p/>
    <w:p>
      <w:r xmlns:w="http://schemas.openxmlformats.org/wordprocessingml/2006/main">
        <w:t xml:space="preserve">2. Ongehoorzaamheid aan God heeft gevolgen</w:t>
      </w:r>
    </w:p>
    <w:p/>
    <w:p>
      <w:r xmlns:w="http://schemas.openxmlformats.org/wordprocessingml/2006/main">
        <w:t xml:space="preserve">1. Johannes 14:15 "Als je van mij houdt, onderhoud dan mijn geboden."</w:t>
      </w:r>
    </w:p>
    <w:p/>
    <w:p>
      <w:r xmlns:w="http://schemas.openxmlformats.org/wordprocessingml/2006/main">
        <w:t xml:space="preserve">2. Spreuken 1:25-33 "Maar aangezien u weigert te luisteren als ik roep en niemand oplet als ik mijn hand uitstrek, zult u naar mij roepen, maar ik zal niet antwoorden; u zult mij zoeken maar niet vinden mij."</w:t>
      </w:r>
    </w:p>
    <w:p/>
    <w:p/>
    <w:p>
      <w:r xmlns:w="http://schemas.openxmlformats.org/wordprocessingml/2006/main">
        <w:t xml:space="preserve">Jeremia hoofdstuk 20 beschrijft de persoonlijke strijd en vervolging waarmee Jeremia als profeet te maken kreeg, evenals zijn onwrikbare toewijding om Gods boodschap over te brengen.</w:t>
      </w:r>
    </w:p>
    <w:p/>
    <w:p>
      <w:r xmlns:w="http://schemas.openxmlformats.org/wordprocessingml/2006/main">
        <w:t xml:space="preserve">1e alinea: Pashur, een priester en ambtenaar in de tempel, hoort Jeremia het oordeel over Jeruzalem profeteren (Jeremia 20:1-2). Uit woede laat hij Jeremia slaan en in blokken zetten bij de Bovenpoort van Benjamin.</w:t>
      </w:r>
    </w:p>
    <w:p/>
    <w:p>
      <w:r xmlns:w="http://schemas.openxmlformats.org/wordprocessingml/2006/main">
        <w:t xml:space="preserve">2e alinea: De volgende dag, wanneer Pashur Jeremia van het blok bevrijdt, confronteert Jeremia hem met een nieuwe profetische boodschap (Jeremia 20:3-6). Hij noemt Pashhur "Terror on Every Side" en voorspelt dat hij samen met zijn familie en vrienden door Babylon zal worden gevangengenomen. Ook de schatten van Jeruzalem zullen worden weggenomen.</w:t>
      </w:r>
    </w:p>
    <w:p/>
    <w:p>
      <w:r xmlns:w="http://schemas.openxmlformats.org/wordprocessingml/2006/main">
        <w:t xml:space="preserve">3e alinea: Jeremia drukt zijn angst en frustratie uit over zijn roeping als profeet (Jeremia 20:7-10). Hij klaagt bij God dat hij misleid is om een profeet te worden en dat hij door anderen bespot wordt. Ondanks dat hij wil stoppen met het spreken van Gods woorden, kan hij ze niet tegenhouden, omdat ze als een vuur in hem branden.</w:t>
      </w:r>
    </w:p>
    <w:p/>
    <w:p>
      <w:r xmlns:w="http://schemas.openxmlformats.org/wordprocessingml/2006/main">
        <w:t xml:space="preserve">4e alinea: Jeremia vervloekt de dag van zijn geboorte (Jeremia 20:14-18). Hij klaagt over het lijden dat hij ondergaat vanwege het spreken van Gods boodschap. Hij zou willen dat hij nooit geboren was of bij de geboorte stierf, zodat hij niet met zoveel pijn en spot te maken zou krijgen.</w:t>
      </w:r>
    </w:p>
    <w:p/>
    <w:p>
      <w:r xmlns:w="http://schemas.openxmlformats.org/wordprocessingml/2006/main">
        <w:t xml:space="preserve">Samengevat,</w:t>
      </w:r>
    </w:p>
    <w:p>
      <w:r xmlns:w="http://schemas.openxmlformats.org/wordprocessingml/2006/main">
        <w:t xml:space="preserve">Hoofdstuk twintig van Jeremia beschrijft de persoonlijke worstelingen waarmee Jeremia te maken kreeg en zijn onwankelbare toewijding aan profeteren. Pashur slaat Jeremia en zet hem gevangen omdat hij tegen Jeruzalem heeft geprofeteerd. Na zijn vrijlating spreekt Jeremia nog een profetie uit, waarin hij de gevangenneming van Pashur door Babylon voorspelt. Jeremia uit zijn angst over zijn roeping en klaagt over bedrog en spot. Ondanks dat hij wil stoppen met het spreken van Gods woorden, kan hij ze niet tegenhouden vanwege hun kracht in hem. Hij vervloekt de dag van zijn geboorte en klaagt over het lijden dat hij heeft doorstaan vanwege het verkondigen van Gods boodschap. Hij zou willen dat hij nooit geboren was om zoveel pijn en spot te vermijden. Het hoofdstuk belicht zowel de persoonlijke strijd als de niet-aflatende toewijding bij het vervullen van iemands roeping.</w:t>
      </w:r>
    </w:p>
    <w:p/>
    <w:p>
      <w:r xmlns:w="http://schemas.openxmlformats.org/wordprocessingml/2006/main">
        <w:t xml:space="preserve">Jeremia 20:1 Pashur, de zoon van de priester Immer, die ook hoofdbestuurder was in het huis van de HEERE, hoorde dat Jeremia deze dingen had geprofeteerd.</w:t>
      </w:r>
    </w:p>
    <w:p/>
    <w:p>
      <w:r xmlns:w="http://schemas.openxmlformats.org/wordprocessingml/2006/main">
        <w:t xml:space="preserve">Pashur, een priester en hoofdbestuurder in het huis van de Heer, hoorde van de profetie van Jeremia.</w:t>
      </w:r>
    </w:p>
    <w:p/>
    <w:p>
      <w:r xmlns:w="http://schemas.openxmlformats.org/wordprocessingml/2006/main">
        <w:t xml:space="preserve">1. De kracht van getrouw getuigenis: hoe God de woorden van zijn volk gebruikt</w:t>
      </w:r>
    </w:p>
    <w:p/>
    <w:p>
      <w:r xmlns:w="http://schemas.openxmlformats.org/wordprocessingml/2006/main">
        <w:t xml:space="preserve">2. Het pad van gehoorzaamheid: de toewijding die nodig is om God te volgen</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Jozua 24:15 - En als het slecht in uw ogen is om de Heer te dienen, kies dan vandaag wie u wilt dienen: de goden die uw vaderen dienden in het gebied aan de overkant van de rivier, of de goden van de Amorieten in wier land jij woont. Maar wat mij en mijn huis betreft, wij zullen de Heer dienen.</w:t>
      </w:r>
    </w:p>
    <w:p/>
    <w:p>
      <w:r xmlns:w="http://schemas.openxmlformats.org/wordprocessingml/2006/main">
        <w:t xml:space="preserve">Jeremia 20:2 Toen sloeg Pashur de profeet Jeremia en plaatste hem in de blokken die in de hoge poort van Benjamin stonden, die bij het huis van de HEERE was.</w:t>
      </w:r>
    </w:p>
    <w:p/>
    <w:p>
      <w:r xmlns:w="http://schemas.openxmlformats.org/wordprocessingml/2006/main">
        <w:t xml:space="preserve">Pashur strafte de profeet Jeremia door hem in het blok bij de poort van Benjamin, vlakbij het huis van de Heer, te plaatsen.</w:t>
      </w:r>
    </w:p>
    <w:p/>
    <w:p>
      <w:r xmlns:w="http://schemas.openxmlformats.org/wordprocessingml/2006/main">
        <w:t xml:space="preserve">1. Het belang van gehoorzaamheid: lessen van Jeremia</w:t>
      </w:r>
    </w:p>
    <w:p/>
    <w:p>
      <w:r xmlns:w="http://schemas.openxmlformats.org/wordprocessingml/2006/main">
        <w:t xml:space="preserve">2. Volharden ondanks tegenspoed: voorbeelden uit Jeremia</w:t>
      </w:r>
    </w:p>
    <w:p/>
    <w:p>
      <w:r xmlns:w="http://schemas.openxmlformats.org/wordprocessingml/2006/main">
        <w:t xml:space="preserve">1. Romeinen 5:3-4 Niet alleen dat, maar we verheugen ons in ons lijden, wetende dat lijden volharding voortbrengt, en volharding karakter voortbrengt, en karakter hoop voortbrengt</w:t>
      </w:r>
    </w:p>
    <w:p/>
    <w:p>
      <w:r xmlns:w="http://schemas.openxmlformats.org/wordprocessingml/2006/main">
        <w:t xml:space="preserve">2. Jakobus 1:12 Gezegend is degene die volhardt onder beproevingen, omdat hij, nadat hij de test heeft doorstaan, de kroon des levens zal ontvangen die de Heer heeft beloofd aan degenen die hem liefhebben.</w:t>
      </w:r>
    </w:p>
    <w:p/>
    <w:p>
      <w:r xmlns:w="http://schemas.openxmlformats.org/wordprocessingml/2006/main">
        <w:t xml:space="preserve">Jeremia 20:3 En het geschiedde de volgende dag dat Pashur Jeremia uit het blok voortbracht. Toen zei Jeremia tegen hem: De HEERE heeft uw naam niet Pashur genoemd, maar Magormissabib.</w:t>
      </w:r>
    </w:p>
    <w:p/>
    <w:p>
      <w:r xmlns:w="http://schemas.openxmlformats.org/wordprocessingml/2006/main">
        <w:t xml:space="preserve">De volgende dag liet Pashur Jeremia vrij van de voorraad en Jeremia vertelde hem dat de Heer zijn naam had veranderd van Pashur in Magormissabib.</w:t>
      </w:r>
    </w:p>
    <w:p/>
    <w:p>
      <w:r xmlns:w="http://schemas.openxmlformats.org/wordprocessingml/2006/main">
        <w:t xml:space="preserve">1. De kracht van een naam: hoe de Heer ons een andere naam geeft</w:t>
      </w:r>
    </w:p>
    <w:p/>
    <w:p>
      <w:r xmlns:w="http://schemas.openxmlformats.org/wordprocessingml/2006/main">
        <w:t xml:space="preserve">2. Gods plan voor ons leven: vertrouwen op de voorziening van de Heer</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Jeremia 20:4 Want zo zegt de HEERE: Zie, Ik zal u tot een schrik maken voor uzelf en voor al uw vrienden; en zij zullen vallen door het zwaard van hun vijanden, en uw ogen zullen het aanschouwen; en Ik zal alles geven Juda in de hand van de koning van Babylon, en hij zal hen gevangen nemen naar Babylon, en hen met het zwaard doden.</w:t>
      </w:r>
    </w:p>
    <w:p/>
    <w:p>
      <w:r xmlns:w="http://schemas.openxmlformats.org/wordprocessingml/2006/main">
        <w:t xml:space="preserve">De Heer waarschuwt Jeremia dat hij en zijn vrienden door hun vijanden zullen worden gedood, en dat het volk van Juda in ballingschap in Babylon zal worden weggevoerd.</w:t>
      </w:r>
    </w:p>
    <w:p/>
    <w:p>
      <w:r xmlns:w="http://schemas.openxmlformats.org/wordprocessingml/2006/main">
        <w:t xml:space="preserve">1. Het oordeel van God - Hoe God pijn gebruikt om ons te onderwijzen</w:t>
      </w:r>
    </w:p>
    <w:p/>
    <w:p>
      <w:r xmlns:w="http://schemas.openxmlformats.org/wordprocessingml/2006/main">
        <w:t xml:space="preserve">2. Het belang van gehoorzaamheid – Gods Woord gehoorzamen, ondanks de kosten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8:28 - En we weten dat alle dingen ten goede meewerken voor degenen die God liefhebben, voor degenen die geroepen zijn overeenkomstig Zijn doel.</w:t>
      </w:r>
    </w:p>
    <w:p/>
    <w:p>
      <w:r xmlns:w="http://schemas.openxmlformats.org/wordprocessingml/2006/main">
        <w:t xml:space="preserve">Jeremia 20:5 Bovendien zal Ik de hele sterkte van deze stad, en al haar inspanningen, en al de kostbare dingen ervan, en alle schatten van de koningen van Juda in de hand van hun vijanden geven, die ze zullen plunderen. en neem ze mee, en breng ze naar Babylon.</w:t>
      </w:r>
    </w:p>
    <w:p/>
    <w:p>
      <w:r xmlns:w="http://schemas.openxmlformats.org/wordprocessingml/2006/main">
        <w:t xml:space="preserve">God belooft alle kracht, arbeid, schatten en kostbare dingen van Juda in de handen van hun vijanden te geven, die ze zullen meenemen en naar Babylon zullen wegvoeren.</w:t>
      </w:r>
    </w:p>
    <w:p/>
    <w:p>
      <w:r xmlns:w="http://schemas.openxmlformats.org/wordprocessingml/2006/main">
        <w:t xml:space="preserve">1. Leren loslaten: de kracht en belofte van overgave aan God</w:t>
      </w:r>
    </w:p>
    <w:p/>
    <w:p>
      <w:r xmlns:w="http://schemas.openxmlformats.org/wordprocessingml/2006/main">
        <w:t xml:space="preserve">2. Vasthouden aan hoop: vertrouwen op God in tijden van problemen</w:t>
      </w:r>
    </w:p>
    <w:p/>
    <w:p>
      <w:r xmlns:w="http://schemas.openxmlformats.org/wordprocessingml/2006/main">
        <w:t xml:space="preserve">1. Jesaja 40:31 maar zij die op de HEER hopen, zullen hun kracht vernieuwen. Ze zullen vliegen op vleugels als adelaars; ze zullen rennen en niet moe worden, ze zullen lopen en niet flauw worden.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Jeremia 20:6 En jij, Pashur, en allen die in jouw huis wonen, zullen in ballingschap gaan; en jij zult naar Babylon komen, en daar zult jij sterven, en daar begraven worden, jij en al jouw vrienden, aan wie jij hebben leugens geprofeteerd.</w:t>
      </w:r>
    </w:p>
    <w:p/>
    <w:p>
      <w:r xmlns:w="http://schemas.openxmlformats.org/wordprocessingml/2006/main">
        <w:t xml:space="preserve">Pashur en allen die in zijn huis woonden, zouden in ballingschap worden gevoerd naar Babylon, waar Pashur en zijn vrienden, die leugens hadden geprofeteerd, zouden sterven en begraven zouden worden.</w:t>
      </w:r>
    </w:p>
    <w:p/>
    <w:p>
      <w:r xmlns:w="http://schemas.openxmlformats.org/wordprocessingml/2006/main">
        <w:t xml:space="preserve">1. De gevolgen van liegen: een studie uit Jeremia 20:6</w:t>
      </w:r>
    </w:p>
    <w:p/>
    <w:p>
      <w:r xmlns:w="http://schemas.openxmlformats.org/wordprocessingml/2006/main">
        <w:t xml:space="preserve">2. De kracht van Gods Woord: een reflectie uit Jeremia 20:6</w:t>
      </w:r>
    </w:p>
    <w:p/>
    <w:p>
      <w:r xmlns:w="http://schemas.openxmlformats.org/wordprocessingml/2006/main">
        <w:t xml:space="preserve">1. Spreuken 12:19-22 - "Waarachtige lippen duren eeuwig, maar een leugenachtige tong is slechts voor een moment. Bedrog is in het hart van degenen die kwaad bedenken, maar degenen die vrede plannen hebben vreugde. De rechtvaardigen overkomen geen kwaad, maar de goddelozen zijn vervuld van problemen. Leugenlippen zijn een gruwel voor de Heer, maar degenen die trouw handelen, zijn Zijn vreugde.'</w:t>
      </w:r>
    </w:p>
    <w:p/>
    <w:p>
      <w:r xmlns:w="http://schemas.openxmlformats.org/wordprocessingml/2006/main">
        <w:t xml:space="preserve">2. Efeziërs 4:25 Daarom, nadat we de leugen hebben afgelegd, laat een ieder van u de waarheid spreken met zijn naaste, want wij zijn leden van elkaar.</w:t>
      </w:r>
    </w:p>
    <w:p/>
    <w:p>
      <w:r xmlns:w="http://schemas.openxmlformats.org/wordprocessingml/2006/main">
        <w:t xml:space="preserve">Jeremia 20:7 O HEERE, Gij hebt mij bedrogen, en ik ben bedrogen; Gij zijt sterker dan ik, en hebt overwonnen: ik word dagelijks bespot, iedereen bespot mij.</w:t>
      </w:r>
    </w:p>
    <w:p/>
    <w:p>
      <w:r xmlns:w="http://schemas.openxmlformats.org/wordprocessingml/2006/main">
        <w:t xml:space="preserve">Gods macht is groter dan die van ons en Hij zal in elke situatie zegevieren.</w:t>
      </w:r>
    </w:p>
    <w:p/>
    <w:p>
      <w:r xmlns:w="http://schemas.openxmlformats.org/wordprocessingml/2006/main">
        <w:t xml:space="preserve">1. Vertrouwen op Gods kracht in moeilijke tijden</w:t>
      </w:r>
    </w:p>
    <w:p/>
    <w:p>
      <w:r xmlns:w="http://schemas.openxmlformats.org/wordprocessingml/2006/main">
        <w:t xml:space="preserve">2. Vertrouwen op Gods kracht ondanks tegenspoed</w:t>
      </w:r>
    </w:p>
    <w:p/>
    <w:p>
      <w:r xmlns:w="http://schemas.openxmlformats.org/wordprocessingml/2006/main">
        <w:t xml:space="preserve">1. Jesaja 40:29-31 Hij geeft kracht aan de zwakken; en voor hen die geen macht hebben, vergroot Hij de kracht.</w:t>
      </w:r>
    </w:p>
    <w:p/>
    <w:p>
      <w:r xmlns:w="http://schemas.openxmlformats.org/wordprocessingml/2006/main">
        <w:t xml:space="preserve">2. Jakobus 1:2-4 Beschouw het als vreugde als u in verschillende beproevingen terechtkomt, wetende dat de beproeving van uw geloof geduld voortbrengt.</w:t>
      </w:r>
    </w:p>
    <w:p/>
    <w:p>
      <w:r xmlns:w="http://schemas.openxmlformats.org/wordprocessingml/2006/main">
        <w:t xml:space="preserve">Jeremia 20:8 Want sinds ik gesproken heb, heb ik geroepen, geweld en roof geroepen; omdat het woord des Heren mij dagelijks tot smaad en spot werd gebracht.</w:t>
      </w:r>
    </w:p>
    <w:p/>
    <w:p>
      <w:r xmlns:w="http://schemas.openxmlformats.org/wordprocessingml/2006/main">
        <w:t xml:space="preserve">Jeremia spreekt over zijn gevoelens van smaad en spot vanwege zijn gehoorzaamheid aan het woord van de Heer.</w:t>
      </w:r>
    </w:p>
    <w:p/>
    <w:p>
      <w:r xmlns:w="http://schemas.openxmlformats.org/wordprocessingml/2006/main">
        <w:t xml:space="preserve">1. De kracht van gehoorzaamheid: hoe gehoorzaamheid aan het woord van de Heer tot smaad en spot kan leiden</w:t>
      </w:r>
    </w:p>
    <w:p/>
    <w:p>
      <w:r xmlns:w="http://schemas.openxmlformats.org/wordprocessingml/2006/main">
        <w:t xml:space="preserve">2. Kracht vinden in de Heer: hoe u beproevingen en beproevingen kunt overwinnen</w:t>
      </w:r>
    </w:p>
    <w:p/>
    <w:p>
      <w:r xmlns:w="http://schemas.openxmlformats.org/wordprocessingml/2006/main">
        <w:t xml:space="preserve">1. Hebreeën 12:1-2 - Omdat we omringd zijn door zo'n grote wolk van getuigen, laten we daarom alles afwerpen wat ons hindert en de zonde die ons zo gemakkelijk verstrikt. En laten we met volharding de wedloop lopen die voor ons is uitgestippeld, terwijl we onze ogen gericht houden op Jezus, de pionier en voleinder van het geloof.</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Jeremia 20:9 Toen zei ik: Ik zal geen melding van hem maken, noch meer in zijn naam spreken. Maar zijn woord was in mijn hart als een brandend vuur opgesloten in mijn botten, en ik was moe van het geduld, en ik kon niet blijven.</w:t>
      </w:r>
    </w:p>
    <w:p/>
    <w:p>
      <w:r xmlns:w="http://schemas.openxmlformats.org/wordprocessingml/2006/main">
        <w:t xml:space="preserve">Gods Woord is krachtig en zal bij ons blijven, zelfs als we het proberen te ontkennen.</w:t>
      </w:r>
    </w:p>
    <w:p/>
    <w:p>
      <w:r xmlns:w="http://schemas.openxmlformats.org/wordprocessingml/2006/main">
        <w:t xml:space="preserve">1. Gods Woord is onfeilbaar - Jeremia 20:9</w:t>
      </w:r>
    </w:p>
    <w:p/>
    <w:p>
      <w:r xmlns:w="http://schemas.openxmlformats.org/wordprocessingml/2006/main">
        <w:t xml:space="preserve">2. De kracht van Gods Woord - Jeremia 20:9</w:t>
      </w:r>
    </w:p>
    <w:p/>
    <w:p>
      <w:r xmlns:w="http://schemas.openxmlformats.org/wordprocessingml/2006/main">
        <w:t xml:space="preserve">1. Psalm 119:105 - Uw woord is een lamp voor mijn voet en een licht op mijn pad.</w:t>
      </w:r>
    </w:p>
    <w:p/>
    <w:p>
      <w:r xmlns:w="http://schemas.openxmlformats.org/wordprocessingml/2006/main">
        <w:t xml:space="preserve">2. Hebreeën 4:12 - Want het woord van God is snel en krachtig, en scherper dan enig tweesnijdend zwaard, dringt zelfs zover door dat ziel en geest, gewrichten en merg van elkaar worden gescheiden, en onderscheidt de gedachten en bedoelingen van het hart.</w:t>
      </w:r>
    </w:p>
    <w:p/>
    <w:p>
      <w:r xmlns:w="http://schemas.openxmlformats.org/wordprocessingml/2006/main">
        <w:t xml:space="preserve">Jeremia 20:10 Want ik hoorde de laster van velen, angst van alle kanten. Rapporteer, zeggen zij, en wij zullen het rapporteren. Al mijn bekenden keken uit naar mijn aarzeling en zeiden: Misschien zal hij verleid worden, en zullen we hem overwinnen, en zullen we wraak op hem nemen.</w:t>
      </w:r>
    </w:p>
    <w:p/>
    <w:p>
      <w:r xmlns:w="http://schemas.openxmlformats.org/wordprocessingml/2006/main">
        <w:t xml:space="preserve">Deze passage spreekt over degenen die Jeremia kwaad willen doen en laster willen brengen, en over zijn familieleden die hem bespioneren en proberen hem te verleiden.</w:t>
      </w:r>
    </w:p>
    <w:p/>
    <w:p>
      <w:r xmlns:w="http://schemas.openxmlformats.org/wordprocessingml/2006/main">
        <w:t xml:space="preserve">1: We moeten ons hart beschermen tegen degenen die ons willen belasteren en wraak op ons willen nemen.</w:t>
      </w:r>
    </w:p>
    <w:p/>
    <w:p>
      <w:r xmlns:w="http://schemas.openxmlformats.org/wordprocessingml/2006/main">
        <w:t xml:space="preserve">2: We moeten genereus zijn in onze vergeving, zelfs tegenover degenen die ons kwaad willen doen.</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Spreuken 24:17 - Wees niet blij als je vijand valt, en laat je hart niet blij zijn als hij struikelt.</w:t>
      </w:r>
    </w:p>
    <w:p/>
    <w:p>
      <w:r xmlns:w="http://schemas.openxmlformats.org/wordprocessingml/2006/main">
        <w:t xml:space="preserve">Jeremia 20:11 Maar de HEERE is met mij als een machtige, verschrikkelijke; daarom zullen mijn vervolgers struikelen, en zij zullen niet de overhand krijgen; zij zullen zeer beschaamd staan; want zij zullen niet voorspoedig zijn: hun eeuwige verwarring zal nooit vergeten worden.</w:t>
      </w:r>
    </w:p>
    <w:p/>
    <w:p>
      <w:r xmlns:w="http://schemas.openxmlformats.org/wordprocessingml/2006/main">
        <w:t xml:space="preserve">De Heer is met Jeremia als een machtig en verschrikkelijk iemand, en als gevolg daarvan zullen zijn vervolgers struikelen en niet de overhand krijgen, omdat ze zich enorm schamen voor hun gebrek aan succes en een eeuwige verwarring ervaren.</w:t>
      </w:r>
    </w:p>
    <w:p/>
    <w:p>
      <w:r xmlns:w="http://schemas.openxmlformats.org/wordprocessingml/2006/main">
        <w:t xml:space="preserve">1. God is onze machtige beschermer</w:t>
      </w:r>
    </w:p>
    <w:p/>
    <w:p>
      <w:r xmlns:w="http://schemas.openxmlformats.org/wordprocessingml/2006/main">
        <w:t xml:space="preserve">2. De kracht van Gods gerechtigheid</w:t>
      </w:r>
    </w:p>
    <w:p/>
    <w:p>
      <w:r xmlns:w="http://schemas.openxmlformats.org/wordprocessingml/2006/main">
        <w:t xml:space="preserve">1. Psalm 34:7 - De engel des Heren legert zich rondom hen die Hem vrezen, en bevrijdt hen.</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20:12 Maar, HEER van de hemelse machten, die de rechtvaardigen beproeft en de teugels en het hart ziet, laat mij uw wraak op hen zien; want voor u heb ik mijn zaak geopend.</w:t>
      </w:r>
    </w:p>
    <w:p/>
    <w:p>
      <w:r xmlns:w="http://schemas.openxmlformats.org/wordprocessingml/2006/main">
        <w:t xml:space="preserve">God beproeft de rechtvaardigen en doorzoekt de diepste delen van de wereld op waarheid. Hij is de ultieme rechter die gerechtigheid brengt.</w:t>
      </w:r>
    </w:p>
    <w:p/>
    <w:p>
      <w:r xmlns:w="http://schemas.openxmlformats.org/wordprocessingml/2006/main">
        <w:t xml:space="preserve">1: Vertrouw op de Heer en op Zijn oordeel, want Hij ziet alles en is de enige ultieme rechter.</w:t>
      </w:r>
    </w:p>
    <w:p/>
    <w:p>
      <w:r xmlns:w="http://schemas.openxmlformats.org/wordprocessingml/2006/main">
        <w:t xml:space="preserve">2: Bedenk dat God de diepste delen van ons hart oordeelt, de rechtvaardigen op de proef stelt en iedereen beloont naar hun werken.</w:t>
      </w:r>
    </w:p>
    <w:p/>
    <w:p>
      <w:r xmlns:w="http://schemas.openxmlformats.org/wordprocessingml/2006/main">
        <w:t xml:space="preserve">1: Jeremia 17:10 - Ik, de HEER, doorzoek het hart, ik beproef de teugels, en geef ieder mens naar zijn wegen en naar de vrucht van zijn daden.</w:t>
      </w:r>
    </w:p>
    <w:p/>
    <w:p>
      <w:r xmlns:w="http://schemas.openxmlformats.org/wordprocessingml/2006/main">
        <w:t xml:space="preserve">2: Psalm 7:9 - O, laat er een einde komen aan de goddeloosheid van de goddelozen; maar bevestig de rechtvaardigen: want de rechtvaardige beproeft God de harten en de teugels.</w:t>
      </w:r>
    </w:p>
    <w:p/>
    <w:p>
      <w:r xmlns:w="http://schemas.openxmlformats.org/wordprocessingml/2006/main">
        <w:t xml:space="preserve">Jeremia 20:13 Zing voor de HEER, prijs de HEER, want Hij heeft de ziel van de armen bevrijd uit de hand van boosdoeners.</w:t>
      </w:r>
    </w:p>
    <w:p/>
    <w:p>
      <w:r xmlns:w="http://schemas.openxmlformats.org/wordprocessingml/2006/main">
        <w:t xml:space="preserve">De Heer bevrijdt de armen en behoeftigen uit de handen van boosdoeners.</w:t>
      </w:r>
    </w:p>
    <w:p/>
    <w:p>
      <w:r xmlns:w="http://schemas.openxmlformats.org/wordprocessingml/2006/main">
        <w:t xml:space="preserve">1. God is een Bevrijder van de onderdrukten</w:t>
      </w:r>
    </w:p>
    <w:p/>
    <w:p>
      <w:r xmlns:w="http://schemas.openxmlformats.org/wordprocessingml/2006/main">
        <w:t xml:space="preserve">2. De bescherming van de behoeftigen door de Heer</w:t>
      </w:r>
    </w:p>
    <w:p/>
    <w:p>
      <w:r xmlns:w="http://schemas.openxmlformats.org/wordprocessingml/2006/main">
        <w:t xml:space="preserve">1. Exodus 22:21-24 - Gij zult een vreemdeling geen onrecht aandoen, noch hem onderdrukken, want gij zijt vreemdeling in het land Egypte.</w:t>
      </w:r>
    </w:p>
    <w:p/>
    <w:p>
      <w:r xmlns:w="http://schemas.openxmlformats.org/wordprocessingml/2006/main">
        <w:t xml:space="preserve">2. Jesaja 58:6-7 - Is dit niet het vasten dat ik kies: de banden van het kwaad losmaken, de banden van het juk losmaken, de onderdrukten vrijlaten en elk juk verbreken?</w:t>
      </w:r>
    </w:p>
    <w:p/>
    <w:p>
      <w:r xmlns:w="http://schemas.openxmlformats.org/wordprocessingml/2006/main">
        <w:t xml:space="preserve">Jeremia 20:14 Vervloekt zij de dag waarop ik werd geboren; laat de dag waarop mijn moeder mij baarde niet gezegend zijn.</w:t>
      </w:r>
    </w:p>
    <w:p/>
    <w:p>
      <w:r xmlns:w="http://schemas.openxmlformats.org/wordprocessingml/2006/main">
        <w:t xml:space="preserve">Jeremia vervloekt de dag van zijn geboorte en uit zijn wrok over zijn leven.</w:t>
      </w:r>
    </w:p>
    <w:p/>
    <w:p>
      <w:r xmlns:w="http://schemas.openxmlformats.org/wordprocessingml/2006/main">
        <w:t xml:space="preserve">1. Leren de uitdagingen van het leven te omarmen: hoe je zegen kunt vinden in moeilijke situaties</w:t>
      </w:r>
    </w:p>
    <w:p/>
    <w:p>
      <w:r xmlns:w="http://schemas.openxmlformats.org/wordprocessingml/2006/main">
        <w:t xml:space="preserve">2. Gods plan: Zijn wil aanvaarden en vrede vinden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Jeremia 20:15 Vervloekt zij de man die mijn vader het nieuws bracht, zeggende: Er is u een mannelijk kind geboren; hem erg blij maken.</w:t>
      </w:r>
    </w:p>
    <w:p/>
    <w:p>
      <w:r xmlns:w="http://schemas.openxmlformats.org/wordprocessingml/2006/main">
        <w:t xml:space="preserve">De man die het nieuws over de geboorte van een kind aan Jeremia's vader bracht, werd vervloekt.</w:t>
      </w:r>
    </w:p>
    <w:p/>
    <w:p>
      <w:r xmlns:w="http://schemas.openxmlformats.org/wordprocessingml/2006/main">
        <w:t xml:space="preserve">1. De kracht van woorden: hoe we met anderen praten</w:t>
      </w:r>
    </w:p>
    <w:p/>
    <w:p>
      <w:r xmlns:w="http://schemas.openxmlformats.org/wordprocessingml/2006/main">
        <w:t xml:space="preserve">2. De zegen en de vloek van de verwachtingen van ouders</w:t>
      </w:r>
    </w:p>
    <w:p/>
    <w:p>
      <w:r xmlns:w="http://schemas.openxmlformats.org/wordprocessingml/2006/main">
        <w:t xml:space="preserve">1. Spreuken 12:18: Er is iemand wiens onbezonnen woorden als zwaardstoten zijn, maar de tong van de wijzen brengt genezing.</w:t>
      </w:r>
    </w:p>
    <w:p/>
    <w:p>
      <w:r xmlns:w="http://schemas.openxmlformats.org/wordprocessingml/2006/main">
        <w:t xml:space="preserve">2.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Jeremia 20:16 En laat die man zijn als de steden die de HEERE omvergeworpen heeft, en zich niet bekeerd heeft; en laat hem het geroep in de ochtend horen, en het geschreeuw op de middag;</w:t>
      </w:r>
    </w:p>
    <w:p/>
    <w:p>
      <w:r xmlns:w="http://schemas.openxmlformats.org/wordprocessingml/2006/main">
        <w:t xml:space="preserve">Jeremia bidt dat zijn vijanden gestraft zullen worden zoals de Heer steden in het verleden strafte, met een ochtendkreet en een middaggeschreeuw.</w:t>
      </w:r>
    </w:p>
    <w:p/>
    <w:p>
      <w:r xmlns:w="http://schemas.openxmlformats.org/wordprocessingml/2006/main">
        <w:t xml:space="preserve">1. Echo's van de Heer - Onderzoek naar de echo's van goddelijke straf in Jeremia 20:16</w:t>
      </w:r>
    </w:p>
    <w:p/>
    <w:p>
      <w:r xmlns:w="http://schemas.openxmlformats.org/wordprocessingml/2006/main">
        <w:t xml:space="preserve">2. Bekering en barmhartigheid – Onderzoek naar de kracht van berouw en barmhartigheid ondanks goddelijke straf</w:t>
      </w:r>
    </w:p>
    <w:p/>
    <w:p>
      <w:r xmlns:w="http://schemas.openxmlformats.org/wordprocessingml/2006/main">
        <w:t xml:space="preserve">1. Jesaja 5:25-30 – Onderzoek naar het oordeel van de Heer over steden in het Oude Testament</w:t>
      </w:r>
    </w:p>
    <w:p/>
    <w:p>
      <w:r xmlns:w="http://schemas.openxmlformats.org/wordprocessingml/2006/main">
        <w:t xml:space="preserve">2. Romeinen 12:17-21 - Barmhartigheid en gerechtigheid onderzoeken in het licht van lijden en kwaad</w:t>
      </w:r>
    </w:p>
    <w:p/>
    <w:p>
      <w:r xmlns:w="http://schemas.openxmlformats.org/wordprocessingml/2006/main">
        <w:t xml:space="preserve">Jeremia 20:17 Omdat Hij mij niet vanaf de baarmoeder heeft gedood; of dat mijn moeder mijn graf zou kunnen zijn, en dat haar baarmoeder altijd bij mij zou zijn.</w:t>
      </w:r>
    </w:p>
    <w:p/>
    <w:p>
      <w:r xmlns:w="http://schemas.openxmlformats.org/wordprocessingml/2006/main">
        <w:t xml:space="preserve">Gods bescherming van Jeremia vanaf de baarmoeder.</w:t>
      </w:r>
    </w:p>
    <w:p/>
    <w:p>
      <w:r xmlns:w="http://schemas.openxmlformats.org/wordprocessingml/2006/main">
        <w:t xml:space="preserve">1: Gods liefde en zorg voor ons begint al voordat we geboren worden.</w:t>
      </w:r>
    </w:p>
    <w:p/>
    <w:p>
      <w:r xmlns:w="http://schemas.openxmlformats.org/wordprocessingml/2006/main">
        <w:t xml:space="preserve">2: God is altijd aanwezig in ons leven, ongeacht de omstandigheden.</w:t>
      </w:r>
    </w:p>
    <w:p/>
    <w:p>
      <w:r xmlns:w="http://schemas.openxmlformats.org/wordprocessingml/2006/main">
        <w:t xml:space="preserve">1: Psalm 139:13-14 - Want jij hebt mijn diepste wezen geschapen; jij hebt mij samengebonden in de baarmoeder van mijn moeder. Ik prijs u omdat ik angstig en wonderbaarlijk gemaakt ben; Je werken zijn prachtig, dat weet ik heel goed.</w:t>
      </w:r>
    </w:p>
    <w:p/>
    <w:p>
      <w:r xmlns:w="http://schemas.openxmlformats.org/wordprocessingml/2006/main">
        <w:t xml:space="preserve">2: Jesaja 44:2 - Zo zegt de Heer, die u heeft gemaakt, die u in de baarmoeder heeft gevormd en u zal helpen: Vrees niet, o Jakob, mijn dienaar, Jeshurun die ik heb uitgekozen.</w:t>
      </w:r>
    </w:p>
    <w:p/>
    <w:p>
      <w:r xmlns:w="http://schemas.openxmlformats.org/wordprocessingml/2006/main">
        <w:t xml:space="preserve">Jeremia 20:18 Waarom ben ik uit de baarmoeder voortgekomen om arbeid en verdriet te zien, zodat mijn dagen door schaamte zouden worden verteerd?</w:t>
      </w:r>
    </w:p>
    <w:p/>
    <w:p>
      <w:r xmlns:w="http://schemas.openxmlformats.org/wordprocessingml/2006/main">
        <w:t xml:space="preserve">Jeremia drukt zijn wanhoop en angst uit over het lijden dat hij in zijn leven heeft ervaren.</w:t>
      </w:r>
    </w:p>
    <w:p/>
    <w:p>
      <w:r xmlns:w="http://schemas.openxmlformats.org/wordprocessingml/2006/main">
        <w:t xml:space="preserve">1. "Een leven vol lijden: hoe je ondanks wanhoop hoop kunt vinden"</w:t>
      </w:r>
    </w:p>
    <w:p/>
    <w:p>
      <w:r xmlns:w="http://schemas.openxmlformats.org/wordprocessingml/2006/main">
        <w:t xml:space="preserve">2. "Jeremia's klaagzang: hoe je een leven vol schaamte en verdriet kunt verdragen"</w:t>
      </w:r>
    </w:p>
    <w:p/>
    <w:p>
      <w:r xmlns:w="http://schemas.openxmlformats.org/wordprocessingml/2006/main">
        <w:t xml:space="preserve">1. Romeinen 8:18-19 "Want ik ben van mening dat het lijden van deze huidige tijd niet de moeite waard is om te vergelijken met de heerlijkheid die aan ons geopenbaard zal worden. Want de schepping wacht met reikhalzend verlangen naar de openbaring van de zonen van God. "</w:t>
      </w:r>
    </w:p>
    <w:p/>
    <w:p>
      <w:r xmlns:w="http://schemas.openxmlformats.org/wordprocessingml/2006/main">
        <w:t xml:space="preserve">2. Jesaja 53:3-5 "Hij werd veracht en verworpen door de mensen; een man van smarten en bekend met verdriet; en als iemand voor wie de mensen hun gezicht verbergen, werd hij veracht, en wij hebben hem niet gewaardeerd. Zeker, hij heeft gedragen Wij hebben hem getroffen, door God geslagen en verdrukt. Maar hij werd doorboord om onze overtredingen, hij werd verbrijzeld om onze ongerechtigheden; op hem rustte de straf die ons vrede bracht, en met zijn wonden hebben wij zijn genezen."</w:t>
      </w:r>
    </w:p>
    <w:p/>
    <w:p/>
    <w:p>
      <w:r xmlns:w="http://schemas.openxmlformats.org/wordprocessingml/2006/main">
        <w:t xml:space="preserve">Jeremia hoofdstuk 21 registreert het verzoek van koning Zedekia om Jeremia's tussenkomst tijdens de Babylonische belegering van Jeruzalem, evenals Gods reactie en een waarschuwing voor de naderende vernietiging.</w:t>
      </w:r>
    </w:p>
    <w:p/>
    <w:p>
      <w:r xmlns:w="http://schemas.openxmlformats.org/wordprocessingml/2006/main">
        <w:t xml:space="preserve">1e alinea: Koning Zedekia stuurt Pashur en een andere functionaris naar Jeremia om te informeren naar de uitkomst van de Babylonische belegering (Jeremia 21:1-2). Hij vraagt Jeremia om Gods leiding te zoeken en te bidden om bevrijding van het aanvallende leger.</w:t>
      </w:r>
    </w:p>
    <w:p/>
    <w:p>
      <w:r xmlns:w="http://schemas.openxmlformats.org/wordprocessingml/2006/main">
        <w:t xml:space="preserve">2e alinea: God reageert op Zedekia's vraag via Jeremia (Jeremia 21:3-7). God vertelt Zedekia dat Hij tegen de Babyloniërs zal strijden, maar alleen als de mensen van Jeruzalem zich bekeren en zich afkeren van hun goddeloosheid. Als ze weigeren, zal Jeruzalem vallen en zal Zedekia zelf door Nebukadnezar worden gevangengenomen.</w:t>
      </w:r>
    </w:p>
    <w:p/>
    <w:p>
      <w:r xmlns:w="http://schemas.openxmlformats.org/wordprocessingml/2006/main">
        <w:t xml:space="preserve">3e alinea: God waarschuwt zowel het koninklijk huis als het volk van Jeruzalem voor hun naderende vernietiging (Jeremia 21:8-10). Hij verklaart dat iedereen die in de stad blijft, te maken zal krijgen met hongersnood, zwaard en pest. Degenen die zich overgeven aan de Babylonische strijdkrachten zullen hun leven gespaard zien.</w:t>
      </w:r>
    </w:p>
    <w:p/>
    <w:p>
      <w:r xmlns:w="http://schemas.openxmlformats.org/wordprocessingml/2006/main">
        <w:t xml:space="preserve">4e alinea: God spreekt rechtstreeks tot Zedekia (Jeremia 21:11-14). Hij dringt er bij hem op aan recht te spreken, degenen die onderdrukt worden te redden en barmhartigheid te tonen. Als hij dat doet, is er misschien hoop op zijn overleving. Als hij echter weigert Gods geboden te gehoorzamen, zal Jeruzalem door vuur worden verteerd.</w:t>
      </w:r>
    </w:p>
    <w:p/>
    <w:p>
      <w:r xmlns:w="http://schemas.openxmlformats.org/wordprocessingml/2006/main">
        <w:t xml:space="preserve">Samengevat,</w:t>
      </w:r>
    </w:p>
    <w:p>
      <w:r xmlns:w="http://schemas.openxmlformats.org/wordprocessingml/2006/main">
        <w:t xml:space="preserve">Hoofdstuk eenentwintig van Jeremia portretteert koning Zedekia die de voorspraak van Jeremia zoekt tijdens de Babylonische belegering van Jeruzalem. Zedekia vraagt Jeremia om God te vragen om bevrijding van het aanvallende leger. God reageert via Jeremia en verklaart dat bekering noodzakelijk is voor verlossing. Als ze weigeren, zal Jeruzalem vallen en zal Zedekia zelf gevangen worden genomen. God waarschuwt zowel het koninklijk huis als het volk voor de naderende vernietiging. Degenen die zich overgeven kunnen hun leven sparen, maar degenen die in Jeruzalem blijven, worden geconfronteerd met rampen. God spreekt rechtstreeks tot Zedekia en dringt er bij hem op aan recht te spreken en barmhartigheid te tonen. Zijn gehoorzaamheid brengt misschien hoop, maar ongehoorzaamheid leidt tot verterend vuur. Het hoofdstuk legt de nadruk op zowel goddelijke waarschuwingen als mogelijkheden voor bekering te midden van een crisis.</w:t>
      </w:r>
    </w:p>
    <w:p/>
    <w:p>
      <w:r xmlns:w="http://schemas.openxmlformats.org/wordprocessingml/2006/main">
        <w:t xml:space="preserve">Jeremia 21:1 Het woord dat van de HEERE tot Jeremia kwam, toen koning Zedekia tot hem Pashur, de zoon van Melchia, en Zefanja, de zoon van de priester Maäseja, stuurde, zeggende:</w:t>
      </w:r>
    </w:p>
    <w:p/>
    <w:p>
      <w:r xmlns:w="http://schemas.openxmlformats.org/wordprocessingml/2006/main">
        <w:t xml:space="preserve">God stuurt een boodschap naar Jeremia via Zedekia, Pashur en Zefanja.</w:t>
      </w:r>
    </w:p>
    <w:p/>
    <w:p>
      <w:r xmlns:w="http://schemas.openxmlformats.org/wordprocessingml/2006/main">
        <w:t xml:space="preserve">1. God gebruikt onverwachte mensen om boodschappen te bezorgen</w:t>
      </w:r>
    </w:p>
    <w:p/>
    <w:p>
      <w:r xmlns:w="http://schemas.openxmlformats.org/wordprocessingml/2006/main">
        <w:t xml:space="preserve">2. Gods Woord is niet te stoppen</w:t>
      </w:r>
    </w:p>
    <w:p/>
    <w:p>
      <w:r xmlns:w="http://schemas.openxmlformats.org/wordprocessingml/2006/main">
        <w:t xml:space="preserve">1. Romeinen 8:31-39 - Niemand kan ons scheiden van Gods liefde</w:t>
      </w:r>
    </w:p>
    <w:p/>
    <w:p>
      <w:r xmlns:w="http://schemas.openxmlformats.org/wordprocessingml/2006/main">
        <w:t xml:space="preserve">2. Jesaja 55:11 - Gods woord zal niet ledig tot Hem terugkeren</w:t>
      </w:r>
    </w:p>
    <w:p/>
    <w:p>
      <w:r xmlns:w="http://schemas.openxmlformats.org/wordprocessingml/2006/main">
        <w:t xml:space="preserve">Jeremia 21:2 Vraag toch de HEERE voor ons; want Nebukadrezar, de koning van Babylon, voert oorlog tegen ons; Als dat zo is, zal de HEERE met ons handelen overeenkomstig al Zijn wonderwerken, zodat Hij van ons kan opstijgen.</w:t>
      </w:r>
    </w:p>
    <w:p/>
    <w:p>
      <w:r xmlns:w="http://schemas.openxmlformats.org/wordprocessingml/2006/main">
        <w:t xml:space="preserve">Het volk van Juda vraagt de Heer om hulp tegen Nebukadrezar.</w:t>
      </w:r>
    </w:p>
    <w:p/>
    <w:p>
      <w:r xmlns:w="http://schemas.openxmlformats.org/wordprocessingml/2006/main">
        <w:t xml:space="preserve">1: In tijden van moeilijkheden moeten we ons tot de Heer wenden voor hulp.</w:t>
      </w:r>
    </w:p>
    <w:p/>
    <w:p>
      <w:r xmlns:w="http://schemas.openxmlformats.org/wordprocessingml/2006/main">
        <w:t xml:space="preserve">2: Zelfs in moeilijke omstandigheden is de Heer trouw en zal ons te hulp komen.</w:t>
      </w:r>
    </w:p>
    <w:p/>
    <w:p>
      <w:r xmlns:w="http://schemas.openxmlformats.org/wordprocessingml/2006/main">
        <w:t xml:space="preserve">1: Jesaja 41:10 - "Vrees niet, want Ik ben met je; wees niet ontzet, want Ik ben je God. Ik zal je sterken, ja, Ik zal je helpen, Ik zal je ondersteunen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21:3 Toen zei Jeremia tegen hen: Dit moet u tegen Zedekia zeggen:</w:t>
      </w:r>
    </w:p>
    <w:p/>
    <w:p>
      <w:r xmlns:w="http://schemas.openxmlformats.org/wordprocessingml/2006/main">
        <w:t xml:space="preserve">God roept Zedekia op om op Hem te vertrouwen en zijn geboden op te volgen.</w:t>
      </w:r>
    </w:p>
    <w:p/>
    <w:p>
      <w:r xmlns:w="http://schemas.openxmlformats.org/wordprocessingml/2006/main">
        <w:t xml:space="preserve">1. Op God vertrouwen in moeilijke tijden</w:t>
      </w:r>
    </w:p>
    <w:p/>
    <w:p>
      <w:r xmlns:w="http://schemas.openxmlformats.org/wordprocessingml/2006/main">
        <w:t xml:space="preserve">2. Gods geboden gehoorzamen, ongeacht de omstandigheden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119:11 - Ik heb uw woord in mijn hart verborgen, zodat ik niet tegen u zou zondigen.</w:t>
      </w:r>
    </w:p>
    <w:p/>
    <w:p>
      <w:r xmlns:w="http://schemas.openxmlformats.org/wordprocessingml/2006/main">
        <w:t xml:space="preserve">Jeremia 21:4 Zo zegt de HEERE, de God van Israël; Zie, ik zal de oorlogswapens die u in handen heeft, waarmee u tegen de koning van Babylon strijdt, en tegen de Chaldeeën, die u buiten de muren belegeren, terugdraaien, en ik zal ze midden in deze stad verzamelen.</w:t>
      </w:r>
    </w:p>
    <w:p/>
    <w:p>
      <w:r xmlns:w="http://schemas.openxmlformats.org/wordprocessingml/2006/main">
        <w:t xml:space="preserve">God belooft dat hij de oorlogswapens die tegen de koning van Babylon en de Chaldeeën worden gebruikt, tegen hen zal keren, en dat Hij ze midden in Jeruzalem zal verzamelen.</w:t>
      </w:r>
    </w:p>
    <w:p/>
    <w:p>
      <w:r xmlns:w="http://schemas.openxmlformats.org/wordprocessingml/2006/main">
        <w:t xml:space="preserve">1. God is onze beschermer - Jeremia 21:4 herinnert ons eraan dat God onze beschermer is en voor ons zal vechten, zelfs te midden van onze vijanden.</w:t>
      </w:r>
    </w:p>
    <w:p/>
    <w:p>
      <w:r xmlns:w="http://schemas.openxmlformats.org/wordprocessingml/2006/main">
        <w:t xml:space="preserve">2. Standvastig zijn in geloof - Jeremia 21:4 leert ons standvastig te zijn in geloof en erop te vertrouwen dat God onze strijd voor ons zal strijden.</w:t>
      </w:r>
    </w:p>
    <w:p/>
    <w:p>
      <w:r xmlns:w="http://schemas.openxmlformats.org/wordprocessingml/2006/main">
        <w:t xml:space="preserve">1. Jesaja 54:17 - "Geen enkel wapen dat tegen u wordt gesmeed, zal voorspoedig zijn, en elke tong die tegen u opstaat in het oordeel zult u veroordelen. Dit is de erfenis van de dienaren van de HEER, en hun gerechtigheid komt van mij", zegt de HEER.</w:t>
      </w:r>
    </w:p>
    <w:p/>
    <w:p>
      <w:r xmlns:w="http://schemas.openxmlformats.org/wordprocessingml/2006/main">
        <w:t xml:space="preserve">2. Exodus 14:14 - De HEER zal voor u strijden; je hoeft alleen maar stil te zijn.</w:t>
      </w:r>
    </w:p>
    <w:p/>
    <w:p>
      <w:r xmlns:w="http://schemas.openxmlformats.org/wordprocessingml/2006/main">
        <w:t xml:space="preserve">Jeremia 21:5 En ikzelf zal tegen u strijden met uitgestrekte hand en met een sterke arm, zelfs in toorn, en in woede, en in grote toorn.</w:t>
      </w:r>
    </w:p>
    <w:p/>
    <w:p>
      <w:r xmlns:w="http://schemas.openxmlformats.org/wordprocessingml/2006/main">
        <w:t xml:space="preserve">God verklaart dat Hij tegen Zijn volk zal strijden met woede, woede en grote toorn.</w:t>
      </w:r>
    </w:p>
    <w:p/>
    <w:p>
      <w:r xmlns:w="http://schemas.openxmlformats.org/wordprocessingml/2006/main">
        <w:t xml:space="preserve">1. De toorn van God: Gods woede begrijpen</w:t>
      </w:r>
    </w:p>
    <w:p/>
    <w:p>
      <w:r xmlns:w="http://schemas.openxmlformats.org/wordprocessingml/2006/main">
        <w:t xml:space="preserve">2. De kracht van Gods liefde: Gods barmhartigheid kennen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Hebreeën 4:16 - Laten we dan met vertrouwen de troon van genade benaderen, zodat we barmhartigheid kunnen ontvangen en genade kunnen vinden om ons te helpen in onze tijd van nood.</w:t>
      </w:r>
    </w:p>
    <w:p/>
    <w:p>
      <w:r xmlns:w="http://schemas.openxmlformats.org/wordprocessingml/2006/main">
        <w:t xml:space="preserve">Jeremia 21:6 En Ik zal de inwoners van deze stad slaan, zowel mens als dier; zij zullen sterven aan een grote pestilentie.</w:t>
      </w:r>
    </w:p>
    <w:p/>
    <w:p>
      <w:r xmlns:w="http://schemas.openxmlformats.org/wordprocessingml/2006/main">
        <w:t xml:space="preserve">God straft het volk van Jeruzalem door een grote pestilentie te sturen die zowel mens als dier doodt.</w:t>
      </w:r>
    </w:p>
    <w:p/>
    <w:p>
      <w:r xmlns:w="http://schemas.openxmlformats.org/wordprocessingml/2006/main">
        <w:t xml:space="preserve">1. De barmhartigheid en gerechtigheid van God</w:t>
      </w:r>
    </w:p>
    <w:p/>
    <w:p>
      <w:r xmlns:w="http://schemas.openxmlformats.org/wordprocessingml/2006/main">
        <w:t xml:space="preserve">2. De gevolgen van ongehoorzaamheid</w:t>
      </w:r>
    </w:p>
    <w:p/>
    <w:p>
      <w:r xmlns:w="http://schemas.openxmlformats.org/wordprocessingml/2006/main">
        <w:t xml:space="preserve">1. Lucas 13:1-5 Jezus waarschuwt voor de gevolgen van zonde</w:t>
      </w:r>
    </w:p>
    <w:p/>
    <w:p>
      <w:r xmlns:w="http://schemas.openxmlformats.org/wordprocessingml/2006/main">
        <w:t xml:space="preserve">2. Ezechiël 14:12-23 Gods toorn over Jeruzalem en zijn inwoners</w:t>
      </w:r>
    </w:p>
    <w:p/>
    <w:p>
      <w:r xmlns:w="http://schemas.openxmlformats.org/wordprocessingml/2006/main">
        <w:t xml:space="preserve">Jeremia 21:7 En daarna, zegt de HEERE: Ik zal Zedekia, de koning van Juda, en zijn dienaren, en het volk en degenen die in deze stad zijn overgebleven, bevrijden van de pest, van het zwaard en van de honger, in de hand van Nebukadrezar, de koning van Babylon, en in de hand van hun vijanden, en in de hand van degenen die hun leven zoeken; en hij zal hen slaan met de scherpte van het zwaard; Hij zal hen niet sparen, noch medelijden hebben, noch medelijden hebben.</w:t>
      </w:r>
    </w:p>
    <w:p/>
    <w:p>
      <w:r xmlns:w="http://schemas.openxmlformats.org/wordprocessingml/2006/main">
        <w:t xml:space="preserve">God zal Zedekia, zijn dienaren en de mensen die in Jeruzalem achterblijven, overgeven aan de handen van hun vijanden, waar ze met het zwaard zullen worden geslagen en geen genade zullen worden getoond.</w:t>
      </w:r>
    </w:p>
    <w:p/>
    <w:p>
      <w:r xmlns:w="http://schemas.openxmlformats.org/wordprocessingml/2006/main">
        <w:t xml:space="preserve">1. De barmhartigheid van God in tegenspoed</w:t>
      </w:r>
    </w:p>
    <w:p/>
    <w:p>
      <w:r xmlns:w="http://schemas.openxmlformats.org/wordprocessingml/2006/main">
        <w:t xml:space="preserve">2. De soevereiniteit van God in het oordeel</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Klaagliederen 3:31-33 - Want niemand wordt voor altijd door de Heer verstoten. Hoewel hij verdriet brengt, zal hij mededogen tonen, zo groot is zijn onfeilbare liefde. Want hij brengt niemand graag ellende of verdriet over.</w:t>
      </w:r>
    </w:p>
    <w:p/>
    <w:p>
      <w:r xmlns:w="http://schemas.openxmlformats.org/wordprocessingml/2006/main">
        <w:t xml:space="preserve">Jeremia 21:8 En tegen dit volk zult gij zeggen: Zo zegt de HEERE; Zie, ik houd u de weg van het leven en de weg van de dood voor.</w:t>
      </w:r>
    </w:p>
    <w:p/>
    <w:p>
      <w:r xmlns:w="http://schemas.openxmlformats.org/wordprocessingml/2006/main">
        <w:t xml:space="preserve">God stelt het volk van Juda de keuze tussen leven en dood voor.</w:t>
      </w:r>
    </w:p>
    <w:p/>
    <w:p>
      <w:r xmlns:w="http://schemas.openxmlformats.org/wordprocessingml/2006/main">
        <w:t xml:space="preserve">1. De keuze tussen leven en dood: een studie van Jeremia 21:8</w:t>
      </w:r>
    </w:p>
    <w:p/>
    <w:p>
      <w:r xmlns:w="http://schemas.openxmlformats.org/wordprocessingml/2006/main">
        <w:t xml:space="preserve">2. De gevolgen van keuzes: de waarschuwing uit Jeremia 21:8 begrijpen</w:t>
      </w:r>
    </w:p>
    <w:p/>
    <w:p>
      <w:r xmlns:w="http://schemas.openxmlformats.org/wordprocessingml/2006/main">
        <w:t xml:space="preserve">1. Spreuken 14:12 - Er is een weg die een mens goed lijkt, maar het einde ervan is de weg naar de dood.</w:t>
      </w:r>
    </w:p>
    <w:p/>
    <w:p>
      <w:r xmlns:w="http://schemas.openxmlformats.org/wordprocessingml/2006/main">
        <w:t xml:space="preserve">2. Deuteronomium 30:15-19 - Zie, ik heb u vandaag het leven en het goede, de dood en het kwade voorgehouden. Als u de geboden van de Heer, uw God, gehoorzaamt die ik u vandaag gebied, door de Heer, uw God, lief te hebben, door zijn wegen te bewandelen en door zijn geboden, zijn inzettingen en zijn regels te onderhouden, dan zult u leven en zich vermenigvuldigen, en de De Heer, uw God, zal u zegenen in het land dat u binnengaat om het in bezit te nemen. Maar als uw hart zich afwendt en u niet wilt horen, maar zich afwendt om andere goden te aanbidden en te dienen, verklaar ik u vandaag dat u zeker zult omkomen. Je zult niet lang leven in het land dat je over de Jordaan gaat betreden en in bezit nemen.</w:t>
      </w:r>
    </w:p>
    <w:p/>
    <w:p>
      <w:r xmlns:w="http://schemas.openxmlformats.org/wordprocessingml/2006/main">
        <w:t xml:space="preserve">Jeremia 21:9 Wie in deze stad blijft, zal sterven door het zwaard, door de honger en door de pest; maar wie uitgaat en valt voor de Chaldeeën die u belegeren, die zal leven, en zijn leven zal hem tot prooi.</w:t>
      </w:r>
    </w:p>
    <w:p/>
    <w:p>
      <w:r xmlns:w="http://schemas.openxmlformats.org/wordprocessingml/2006/main">
        <w:t xml:space="preserve">Degenen die in de stad blijven zullen sterven door het zwaard, de hongersnood en de pest, maar degenen die zich overgeven aan de Chaldeeën zullen gespaard worden en beloond worden.</w:t>
      </w:r>
    </w:p>
    <w:p/>
    <w:p>
      <w:r xmlns:w="http://schemas.openxmlformats.org/wordprocessingml/2006/main">
        <w:t xml:space="preserve">1. De voordelen van overgave: hoe onderwerping aan Gods wil deuren kan openen</w:t>
      </w:r>
    </w:p>
    <w:p/>
    <w:p>
      <w:r xmlns:w="http://schemas.openxmlformats.org/wordprocessingml/2006/main">
        <w:t xml:space="preserve">2. De kosten van rebellie: de gevolgen van het weigeren van Gods gezag</w:t>
      </w:r>
    </w:p>
    <w:p/>
    <w:p>
      <w:r xmlns:w="http://schemas.openxmlformats.org/wordprocessingml/2006/main">
        <w:t xml:space="preserve">1. Spreuken 21:1 Het hart van de koning is een waterstroom in de hand van de Heer; hij draait hem waar hij maar wil.</w:t>
      </w:r>
    </w:p>
    <w:p/>
    <w:p>
      <w:r xmlns:w="http://schemas.openxmlformats.org/wordprocessingml/2006/main">
        <w:t xml:space="preserve">2.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Jeremia 21:10 Want Ik heb mijn aangezicht tegen deze stad gekeerd ten kwade en niet ten goede, zegt de HEERE: zij zal in de hand van de koning van Babylon worden gegeven, en hij zal haar met vuur verbranden.</w:t>
      </w:r>
    </w:p>
    <w:p/>
    <w:p>
      <w:r xmlns:w="http://schemas.openxmlformats.org/wordprocessingml/2006/main">
        <w:t xml:space="preserve">God verklaart dat Hij Jeruzalem zal overdragen aan de koning van Babylon om vernietigd te worden.</w:t>
      </w:r>
    </w:p>
    <w:p/>
    <w:p>
      <w:r xmlns:w="http://schemas.openxmlformats.org/wordprocessingml/2006/main">
        <w:t xml:space="preserve">1. Een oproep tot bekering: zoek God en Hij zal je redden</w:t>
      </w:r>
    </w:p>
    <w:p/>
    <w:p>
      <w:r xmlns:w="http://schemas.openxmlformats.org/wordprocessingml/2006/main">
        <w:t xml:space="preserve">2. De gevolgen van onrechtvaardigheid: Gods oordeel staat vast</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Ezechiël 18:30 - Daarom zal ik u oordelen, o huis van Israël, ieder naar zijn wegen, spreekt de Heer GOD. Bekeer u en keer u af van al uw overtredingen, opdat de ongerechtigheid uw ondergang niet zal zijn.</w:t>
      </w:r>
    </w:p>
    <w:p/>
    <w:p>
      <w:r xmlns:w="http://schemas.openxmlformats.org/wordprocessingml/2006/main">
        <w:t xml:space="preserve">Jeremia 21:11 En terwijl u het huis van de koning van Juda aanraakt, zegt u: Hoort het woord van de HEERE;</w:t>
      </w:r>
    </w:p>
    <w:p/>
    <w:p>
      <w:r xmlns:w="http://schemas.openxmlformats.org/wordprocessingml/2006/main">
        <w:t xml:space="preserve">De Heer heeft een boodschap voor het huis van de koning van Juda.</w:t>
      </w:r>
    </w:p>
    <w:p/>
    <w:p>
      <w:r xmlns:w="http://schemas.openxmlformats.org/wordprocessingml/2006/main">
        <w:t xml:space="preserve">1: Laat je niet misleiden door de schijn. Gods Woord zal altijd zegevieren.</w:t>
      </w:r>
    </w:p>
    <w:p/>
    <w:p>
      <w:r xmlns:w="http://schemas.openxmlformats.org/wordprocessingml/2006/main">
        <w:t xml:space="preserve">2: Hoor de stem van de Heer en gehoorzaam zijn geboden.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Jeremia 21:12 Huis van David, zo zegt de HEERE; Voer morgenochtend het oordeel uit en bevrijd hem die beroofd is uit de hand van de onderdrukker, opdat mijn woede niet als vuur uitgaat en brandt zodat niemand het kan blussen, vanwege het kwaad van uw daden.</w:t>
      </w:r>
    </w:p>
    <w:p/>
    <w:p>
      <w:r xmlns:w="http://schemas.openxmlformats.org/wordprocessingml/2006/main">
        <w:t xml:space="preserve">God gebiedt het huis van David om morgenochtend gerechtigheid te doen en degenen die onderdrukt worden te redden, zodat Zijn toorn hen niet zal verteren vanwege hun goddeloosheid.</w:t>
      </w:r>
    </w:p>
    <w:p/>
    <w:p>
      <w:r xmlns:w="http://schemas.openxmlformats.org/wordprocessingml/2006/main">
        <w:t xml:space="preserve">1. De kracht van gerechtigheid: hoe we gerechtigheid en barmhartigheid in ons leven kunnen brengen</w:t>
      </w:r>
    </w:p>
    <w:p/>
    <w:p>
      <w:r xmlns:w="http://schemas.openxmlformats.org/wordprocessingml/2006/main">
        <w:t xml:space="preserve">2. Leven in de schaduw van Gods toorn: het gevaar van het negeren van slechtheid</w:t>
      </w:r>
    </w:p>
    <w:p/>
    <w:p>
      <w:r xmlns:w="http://schemas.openxmlformats.org/wordprocessingml/2006/main">
        <w:t xml:space="preserve">1. Amos 5:24 - Maar laat het recht naar beneden stromen als water, en de gerechtigheid als een altijd stromende stroom.</w:t>
      </w:r>
    </w:p>
    <w:p/>
    <w:p>
      <w:r xmlns:w="http://schemas.openxmlformats.org/wordprocessingml/2006/main">
        <w:t xml:space="preserve">2. Psalm 89:14 - Gerechtigheid en rechtvaardigheid zijn het fundament van Uw troon; barmhartigheid en waarheid gaan voor uw aangezicht uit.</w:t>
      </w:r>
    </w:p>
    <w:p/>
    <w:p>
      <w:r xmlns:w="http://schemas.openxmlformats.org/wordprocessingml/2006/main">
        <w:t xml:space="preserve">Jeremia 21:13 Zie, Ik ben tegen u, inwoner van het dal en de rots van de vlakte, zegt de HEERE; die zeggen: Wie zal tegen ons optrekken? Of wie zal onze woningen binnengaan?</w:t>
      </w:r>
    </w:p>
    <w:p/>
    <w:p>
      <w:r xmlns:w="http://schemas.openxmlformats.org/wordprocessingml/2006/main">
        <w:t xml:space="preserve">God is tegen degenen die denken dat ze onaantastbaar zijn en veilig voor Zijn oordeel.</w:t>
      </w:r>
    </w:p>
    <w:p/>
    <w:p>
      <w:r xmlns:w="http://schemas.openxmlformats.org/wordprocessingml/2006/main">
        <w:t xml:space="preserve">1. God kijkt toe en niemand staat boven Zijn oordeel</w:t>
      </w:r>
    </w:p>
    <w:p/>
    <w:p>
      <w:r xmlns:w="http://schemas.openxmlformats.org/wordprocessingml/2006/main">
        <w:t xml:space="preserve">2. We zijn allemaal verantwoording schuldig aan God en moeten rechtvaardig leven</w:t>
      </w:r>
    </w:p>
    <w:p/>
    <w:p>
      <w:r xmlns:w="http://schemas.openxmlformats.org/wordprocessingml/2006/main">
        <w:t xml:space="preserve">1. Romeinen 3:19-20: "Nu weten we dat wat de wet ook zegt, het spreekt tot degenen die onder de wet staan, zodat elke mond gestopt kan worden en de hele wereld verantwoording kan afleggen aan God."</w:t>
      </w:r>
    </w:p>
    <w:p/>
    <w:p>
      <w:r xmlns:w="http://schemas.openxmlformats.org/wordprocessingml/2006/main">
        <w:t xml:space="preserve">2. Psalm 139:1-3: "O HEER, U doorgrondt mij en kent mij! U weet wanneer ik ga zitten en wanneer ik opsta; U onderscheidt mijn gedachten van verre. U doorzoekt mijn pad en mijn liggen en zij zijn bekend met al mijn wegen.”</w:t>
      </w:r>
    </w:p>
    <w:p/>
    <w:p>
      <w:r xmlns:w="http://schemas.openxmlformats.org/wordprocessingml/2006/main">
        <w:t xml:space="preserve">Jeremia 21:14 Maar Ik zal u straffen naar de vrucht van uw daden, spreekt de HEERE; en Ik zal een vuur aansteken in het bos ervan, dat alle dingen eromheen zal verslinden.</w:t>
      </w:r>
    </w:p>
    <w:p/>
    <w:p>
      <w:r xmlns:w="http://schemas.openxmlformats.org/wordprocessingml/2006/main">
        <w:t xml:space="preserve">God waarschuwt het volk van Juda dat Hij hen zal straffen op basis van de vrucht van hun daden en een vuur in hun bos zal aansteken dat alles eromheen zal verteren.</w:t>
      </w:r>
    </w:p>
    <w:p/>
    <w:p>
      <w:r xmlns:w="http://schemas.openxmlformats.org/wordprocessingml/2006/main">
        <w:t xml:space="preserve">1. De gevolgen van onze daden: Gods waarschuwing aan Juda</w:t>
      </w:r>
    </w:p>
    <w:p/>
    <w:p>
      <w:r xmlns:w="http://schemas.openxmlformats.org/wordprocessingml/2006/main">
        <w:t xml:space="preserve">2. De kracht van God: zijn oordeel en gerechtigheid</w:t>
      </w:r>
    </w:p>
    <w:p/>
    <w:p>
      <w:r xmlns:w="http://schemas.openxmlformats.org/wordprocessingml/2006/main">
        <w:t xml:space="preserve">1. Jakobus 5:16-18: Belijd daarom elkaar uw zonden en bid voor elkaar, zodat u genezen mag worden. Het gebed van een rechtvaardig persoon heeft grote kracht als het werkt.</w:t>
      </w:r>
    </w:p>
    <w:p/>
    <w:p>
      <w:r xmlns:w="http://schemas.openxmlformats.org/wordprocessingml/2006/main">
        <w:t xml:space="preserve">2. Romeinen 12:19: Geliefden, wreek uzelf nooit, maar laat het over aan de toorn van God, want er staat geschreven: De wraak is van mij, ik zal het vergelden, zegt de Heer.</w:t>
      </w:r>
    </w:p>
    <w:p/>
    <w:p/>
    <w:p>
      <w:r xmlns:w="http://schemas.openxmlformats.org/wordprocessingml/2006/main">
        <w:t xml:space="preserve">Jeremia hoofdstuk 22 bevat boodschappen van oordeel en berisping tegen de koningen van Juda, in het bijzonder Joahaz, Jojakim en Jojachin, vanwege hun onderdrukkende en goddeloze regeringen.</w:t>
      </w:r>
    </w:p>
    <w:p/>
    <w:p>
      <w:r xmlns:w="http://schemas.openxmlformats.org/wordprocessingml/2006/main">
        <w:t xml:space="preserve">1e alinea: God draagt Jeremia op om naar het paleis van de koning te gaan en een boodschap over te brengen (Jeremia 22:1-5). Hij zegt tegen de koning dat hij gerechtigheid en rechtvaardigheid moet toepassen, de onderdrukten moet redden, gastvrijheid moet tonen aan vreemden en zich moet onthouden van het vergieten van onschuldig bloed. Als hij deze bevelen gehoorzaamt, zal zijn dynastie voortduren.</w:t>
      </w:r>
    </w:p>
    <w:p/>
    <w:p>
      <w:r xmlns:w="http://schemas.openxmlformats.org/wordprocessingml/2006/main">
        <w:t xml:space="preserve">2e alinea: Jeremia spreekt oordeel uit over Joahaz (Jeremia 22:6-9). Hij hekelt hem vanwege zijn slechtheid en voorspelt dat hij in ballingschap zal sterven zonder eer of begrafenis. Zijn moeder zal ook te maken krijgen met schaamte en gevangenschap.</w:t>
      </w:r>
    </w:p>
    <w:p/>
    <w:p>
      <w:r xmlns:w="http://schemas.openxmlformats.org/wordprocessingml/2006/main">
        <w:t xml:space="preserve">3e alinea: Jeremia berispt Jojakim vanwege zijn onderdrukkende heerschappij (Jeremia 22:10-12). Hij waarschuwt dat als Jojakim zijn onrechtvaardige praktijken voortzet door zijn paleis te bouwen met oneerlijke winst en daarbij gerechtigheid en rechtvaardigheid verwaarloost, hij een schandelijk einde tegemoet zal zien.</w:t>
      </w:r>
    </w:p>
    <w:p/>
    <w:p>
      <w:r xmlns:w="http://schemas.openxmlformats.org/wordprocessingml/2006/main">
        <w:t xml:space="preserve">4e alinea: Jeremia spreekt over de regering van Jojachin (Jeremia 22:13-19). Hij bekritiseert hem omdat hij persoonlijke luxe nastreeft ten koste van de zorg voor zijn volk. Als gevolg van zijn daden zullen de nakomelingen van Jojachin niet voorspoedig zijn op de troon van David.</w:t>
      </w:r>
    </w:p>
    <w:p/>
    <w:p>
      <w:r xmlns:w="http://schemas.openxmlformats.org/wordprocessingml/2006/main">
        <w:t xml:space="preserve">5e paragraaf: God spreekt oordeel uit over Conja (Jojachin) (Jeremia 22:24-30). Ondanks dat hij op een gegeven moment wordt vergeleken met een zegelring aan Gods hand, wordt Coniah afgewezen vanwege zijn slechtheid. Er wordt hem verteld dat geen van zijn nakomelingen op de troon van David zal zitten of over Juda zal regeren.</w:t>
      </w:r>
    </w:p>
    <w:p/>
    <w:p>
      <w:r xmlns:w="http://schemas.openxmlformats.org/wordprocessingml/2006/main">
        <w:t xml:space="preserve">Samengevat,</w:t>
      </w:r>
    </w:p>
    <w:p>
      <w:r xmlns:w="http://schemas.openxmlformats.org/wordprocessingml/2006/main">
        <w:t xml:space="preserve">Hoofdstuk tweeëntwintig van Jeremia toont oordeelsboodschappen tegen verschillende koningen vanwege hun onderdrukkende en slechte regeringen. God draagt Jeremia op om een boodschap aan de koning over te brengen over het toepassen van gerechtigheid, het tonen van gastvrijheid en het afzien van het vergieten van onschuldig bloed. Naleving zou de voortzetting van hun dynastie verzekeren. Joahaz wordt veroordeeld vanwege zijn goddeloosheid en zal naar verwachting in ballingschap zonder eer sterven. Jojakim wordt berispt vanwege zijn onderdrukkende heerschappij en gewaarschuwd voor schandelijke gevolgen. Jojachin streefde persoonlijke luxe na ten koste van anderen, wat resulteerde in een gebrek aan welvaart voor zijn nakomelingen. Coniah (Jojachin) wordt door God afgewezen vanwege goddeloosheid, ondanks dat hij ooit gewaardeerd werd. Zijn nakomelingen krijgen te horen dat ze niet over Juda zullen regeren. Het hoofdstuk legt de nadruk op het goddelijke oordeel over onrechtvaardige heerschappij.</w:t>
      </w:r>
    </w:p>
    <w:p/>
    <w:p>
      <w:r xmlns:w="http://schemas.openxmlformats.org/wordprocessingml/2006/main">
        <w:t xml:space="preserve">Jeremia 22:1 Zo zegt de HEERE; Daal af naar het huis van de koning van Juda en spreek daar dit woord:</w:t>
      </w:r>
    </w:p>
    <w:p/>
    <w:p>
      <w:r xmlns:w="http://schemas.openxmlformats.org/wordprocessingml/2006/main">
        <w:t xml:space="preserve">De Heer draagt de profeet Jeremia op om Gods woord te spreken in het huis van de koning van Juda.</w:t>
      </w:r>
    </w:p>
    <w:p/>
    <w:p>
      <w:r xmlns:w="http://schemas.openxmlformats.org/wordprocessingml/2006/main">
        <w:t xml:space="preserve">1. ‘Ware autoriteit komt van God’</w:t>
      </w:r>
    </w:p>
    <w:p/>
    <w:p>
      <w:r xmlns:w="http://schemas.openxmlformats.org/wordprocessingml/2006/main">
        <w:t xml:space="preserve">2. "De verantwoordelijkheid van degenen die aan de macht zijn"</w:t>
      </w:r>
    </w:p>
    <w:p/>
    <w:p>
      <w:r xmlns:w="http://schemas.openxmlformats.org/wordprocessingml/2006/main">
        <w:t xml:space="preserve">1. Matteüs 28:18-20 - "En Jezus kwam en zei tegen hen: Mij is gegeven alle macht in hemel en op aarde. Ga daarom en maak discipelen van alle volken, hen dopend in de naam van de Vader en van de Zoon en van de Heilige Geest, die hen leert alles te onderhouden wat Ik u geboden heb, en zie, Ik ben altijd bij u, tot het einde van het tijdperk.</w:t>
      </w:r>
    </w:p>
    <w:p/>
    <w:p>
      <w:r xmlns:w="http://schemas.openxmlformats.org/wordprocessingml/2006/main">
        <w:t xml:space="preserve">2. Romeinen 13:1-2 - "Laat iedereen onderworpen zijn aan de regerende autoriteiten. Want er is geen autoriteit behalve door God, en de bestaande autoriteiten zijn door God ingesteld. Daarom verzet iedereen die zich tegen de autoriteiten verzet, zich tegen wat God heeft aangewezen, en degenen die zich verzetten, zullen een oordeel ondergaan."</w:t>
      </w:r>
    </w:p>
    <w:p/>
    <w:p>
      <w:r xmlns:w="http://schemas.openxmlformats.org/wordprocessingml/2006/main">
        <w:t xml:space="preserve">Jeremia 22:2 En zeg: Hoor het woord van de HEERE, koning van Juda, die op de troon van David zit, u en uw dienaren, en uw volk dat door deze poorten binnengaat.</w:t>
      </w:r>
    </w:p>
    <w:p/>
    <w:p>
      <w:r xmlns:w="http://schemas.openxmlformats.org/wordprocessingml/2006/main">
        <w:t xml:space="preserve">God geeft een boodschap aan de koning van Juda en zijn dienaren over het binnengaan door de poorten.</w:t>
      </w:r>
    </w:p>
    <w:p/>
    <w:p>
      <w:r xmlns:w="http://schemas.openxmlformats.org/wordprocessingml/2006/main">
        <w:t xml:space="preserve">1. ‘De kracht van gehoorzaamheid aan God’</w:t>
      </w:r>
    </w:p>
    <w:p/>
    <w:p>
      <w:r xmlns:w="http://schemas.openxmlformats.org/wordprocessingml/2006/main">
        <w:t xml:space="preserve">2. ‘De zegen van het gehoorzamen van de Heer’</w:t>
      </w:r>
    </w:p>
    <w:p/>
    <w:p>
      <w:r xmlns:w="http://schemas.openxmlformats.org/wordprocessingml/2006/main">
        <w:t xml:space="preserve">1. Romeinen 16:19 - "Want uw gehoorzaamheid is bij iedereen bekend geworden. Daarom ben ik blij over u; maar ik wil dat u wijs bent in het goede, en eenvoudig in het kwade."</w:t>
      </w:r>
    </w:p>
    <w:p/>
    <w:p>
      <w:r xmlns:w="http://schemas.openxmlformats.org/wordprocessingml/2006/main">
        <w:t xml:space="preserve">2. Kolossenzen 3:20 - "Kinderen, gehoorzaam je ouders in alles, want dit is de Heer welgevallig."</w:t>
      </w:r>
    </w:p>
    <w:p/>
    <w:p>
      <w:r xmlns:w="http://schemas.openxmlformats.org/wordprocessingml/2006/main">
        <w:t xml:space="preserve">Jeremia 22:3 Zo zegt de HEERE; Voer het oordeel en de gerechtigheid uit, en bevrijd de buit uit de hand van de onderdrukker: en doe geen kwaad, doe geen geweld tegen de vreemdeling, de wees, noch de weduwe, en vergiet geen onschuldig bloed op deze plaats.</w:t>
      </w:r>
    </w:p>
    <w:p/>
    <w:p>
      <w:r xmlns:w="http://schemas.openxmlformats.org/wordprocessingml/2006/main">
        <w:t xml:space="preserve">God gebiedt ons gerechtigheid en gerechtigheid uit te voeren, de onderdrukten te bevrijden van hun onderdrukkers en de kwetsbaren te beschermen.</w:t>
      </w:r>
    </w:p>
    <w:p/>
    <w:p>
      <w:r xmlns:w="http://schemas.openxmlformats.org/wordprocessingml/2006/main">
        <w:t xml:space="preserve">1. Gerechtigheid voor de onderdrukten: zorg voor de kwetsbaren.</w:t>
      </w:r>
    </w:p>
    <w:p/>
    <w:p>
      <w:r xmlns:w="http://schemas.openxmlformats.org/wordprocessingml/2006/main">
        <w:t xml:space="preserve">2. De oproep tot gerechtigheid: bescherming van de vreemdeling, vaderloos en weduwe.</w:t>
      </w:r>
    </w:p>
    <w:p/>
    <w:p>
      <w:r xmlns:w="http://schemas.openxmlformats.org/wordprocessingml/2006/main">
        <w:t xml:space="preserve">1. Deuteronomium 10:18-19 - "Hij voert het oordeel uit over wezen en weduwen, en heeft de vreemdeling lief door hem voedsel en kleding te geven. Heb daarom de vreemdeling lief: want jullie waren vreemdelingen in het land Egypte."</w:t>
      </w:r>
    </w:p>
    <w:p/>
    <w:p>
      <w:r xmlns:w="http://schemas.openxmlformats.org/wordprocessingml/2006/main">
        <w:t xml:space="preserve">2. Jesaja 1:17 - "Leer goed te doen; zoek het oordeel, ontlast de onderdrukten, oordeel de wezen, pleit voor de weduwe."</w:t>
      </w:r>
    </w:p>
    <w:p/>
    <w:p>
      <w:r xmlns:w="http://schemas.openxmlformats.org/wordprocessingml/2006/main">
        <w:t xml:space="preserve">Jeremia 22:4 Want als u dit inderdaad doet, zullen er door de poorten van dit huis koningen binnenkomen die op de troon van David zitten, rijdend op wagens en op paarden, hij en zijn dienaren en zijn volk.</w:t>
      </w:r>
    </w:p>
    <w:p/>
    <w:p>
      <w:r xmlns:w="http://schemas.openxmlformats.org/wordprocessingml/2006/main">
        <w:t xml:space="preserve">Deze passage uit Jeremia benadrukt het belang van het juiste doen, omdat het koningen op de troon van David zal brengen om het huis binnen te gaan, rijdend op wagens en op paarden, samen met zijn volk.</w:t>
      </w:r>
    </w:p>
    <w:p/>
    <w:p>
      <w:r xmlns:w="http://schemas.openxmlformats.org/wordprocessingml/2006/main">
        <w:t xml:space="preserve">1. Het juiste doen: een oproep tot actie</w:t>
      </w:r>
    </w:p>
    <w:p/>
    <w:p>
      <w:r xmlns:w="http://schemas.openxmlformats.org/wordprocessingml/2006/main">
        <w:t xml:space="preserve">2. Koningen op de troon van David: de zegeningen van gehoorzaamheid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37:39 - De redding van de rechtvaardigen komt van de Heer; Hij is hun bolwerk in tijden van moeilijkheden.</w:t>
      </w:r>
    </w:p>
    <w:p/>
    <w:p>
      <w:r xmlns:w="http://schemas.openxmlformats.org/wordprocessingml/2006/main">
        <w:t xml:space="preserve">Jeremia 22:5 Maar als u deze woorden niet wilt horen, zweer ik bij mezelf, zegt de Heer, dat dit huis een verwoesting zal worden.</w:t>
      </w:r>
    </w:p>
    <w:p/>
    <w:p>
      <w:r xmlns:w="http://schemas.openxmlformats.org/wordprocessingml/2006/main">
        <w:t xml:space="preserve">Deze passage is een waarschuwing van God om Zijn woorden niet te negeren, anders zullen de beloofde zegeningen niet worden gerealiseerd en zal het huis verlaten worden.</w:t>
      </w:r>
    </w:p>
    <w:p/>
    <w:p>
      <w:r xmlns:w="http://schemas.openxmlformats.org/wordprocessingml/2006/main">
        <w:t xml:space="preserve">1. "Pas op voor het negeren van Gods Woord"</w:t>
      </w:r>
    </w:p>
    <w:p/>
    <w:p>
      <w:r xmlns:w="http://schemas.openxmlformats.org/wordprocessingml/2006/main">
        <w:t xml:space="preserve">2. ‘Gods beloften brengen zegen, ongehoorzaamheid brengt troosteloosheid’</w:t>
      </w:r>
    </w:p>
    <w:p/>
    <w:p>
      <w:r xmlns:w="http://schemas.openxmlformats.org/wordprocessingml/2006/main">
        <w:t xml:space="preserve">1. Spreuken 1:24-27</w:t>
      </w:r>
    </w:p>
    <w:p/>
    <w:p>
      <w:r xmlns:w="http://schemas.openxmlformats.org/wordprocessingml/2006/main">
        <w:t xml:space="preserve">2. Jesaja 1:19-20</w:t>
      </w:r>
    </w:p>
    <w:p/>
    <w:p>
      <w:r xmlns:w="http://schemas.openxmlformats.org/wordprocessingml/2006/main">
        <w:t xml:space="preserve">Jeremia 22:6 Want zo zegt de HEERE tegen het koningshuis van Juda; Gij zijt voor mij Gilead en het hoofd van de Libanon; toch zal Ik u zeker tot een wildernis maken, en tot onbewoonde steden.</w:t>
      </w:r>
    </w:p>
    <w:p/>
    <w:p>
      <w:r xmlns:w="http://schemas.openxmlformats.org/wordprocessingml/2006/main">
        <w:t xml:space="preserve">God spreekt een oordeel uit over de monarchie van Juda vanwege hun wandaden en verklaart dat Hij hun koninkrijk in een woestenij zal veranderen.</w:t>
      </w:r>
    </w:p>
    <w:p/>
    <w:p>
      <w:r xmlns:w="http://schemas.openxmlformats.org/wordprocessingml/2006/main">
        <w:t xml:space="preserve">1. God is rechtvaardig: de gevolgen van zonde begrijpen</w:t>
      </w:r>
    </w:p>
    <w:p/>
    <w:p>
      <w:r xmlns:w="http://schemas.openxmlformats.org/wordprocessingml/2006/main">
        <w:t xml:space="preserve">2. De soevereiniteit van God en zijn rechtvaardig oordeel</w:t>
      </w:r>
    </w:p>
    <w:p/>
    <w:p>
      <w:r xmlns:w="http://schemas.openxmlformats.org/wordprocessingml/2006/main">
        <w:t xml:space="preserve">1.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2. Spreuken 14:34 - "Rechtvaardigheid verhoogt een natie, maar zonde is een smaad voor elk volk."</w:t>
      </w:r>
    </w:p>
    <w:p/>
    <w:p>
      <w:r xmlns:w="http://schemas.openxmlformats.org/wordprocessingml/2006/main">
        <w:t xml:space="preserve">Jeremia 22:7 En Ik zal vernietigers tegen u voorbereiden, ieder met zijn wapens; en zij zullen uw uitgelezen ceders omhakken en in het vuur werpen.</w:t>
      </w:r>
    </w:p>
    <w:p/>
    <w:p>
      <w:r xmlns:w="http://schemas.openxmlformats.org/wordprocessingml/2006/main">
        <w:t xml:space="preserve">God waarschuwt dat Hij vernietigers zal sturen tegen het volk van Juda, die de ceders zullen omhakken en in brand zullen steken.</w:t>
      </w:r>
    </w:p>
    <w:p/>
    <w:p>
      <w:r xmlns:w="http://schemas.openxmlformats.org/wordprocessingml/2006/main">
        <w:t xml:space="preserve">1. De gevolgen van het ongehoorzaam zijn aan Gods geboden - Jeremia 22:7</w:t>
      </w:r>
    </w:p>
    <w:p/>
    <w:p>
      <w:r xmlns:w="http://schemas.openxmlformats.org/wordprocessingml/2006/main">
        <w:t xml:space="preserve">2. De vernietiging van zondige praktijken - Jeremia 22:7</w:t>
      </w:r>
    </w:p>
    <w:p/>
    <w:p>
      <w:r xmlns:w="http://schemas.openxmlformats.org/wordprocessingml/2006/main">
        <w:t xml:space="preserve">1. Hebreeën 10:31 - Het is iets vreselijks om in de handen van de levende God te vallen.</w:t>
      </w:r>
    </w:p>
    <w:p/>
    <w:p>
      <w:r xmlns:w="http://schemas.openxmlformats.org/wordprocessingml/2006/main">
        <w:t xml:space="preserve">2. Spreuken 10:9 - Wie oprecht wandelt, wandelt zeker: maar wie zijn wegen verdraait, zal bekend worden.</w:t>
      </w:r>
    </w:p>
    <w:p/>
    <w:p>
      <w:r xmlns:w="http://schemas.openxmlformats.org/wordprocessingml/2006/main">
        <w:t xml:space="preserve">Jeremia 22:8 En vele volken zullen langs deze stad trekken, en zij zullen ieder tegen zijn buur zeggen: Waarom heeft de HEERE zo met deze grote stad gedaan?</w:t>
      </w:r>
    </w:p>
    <w:p/>
    <w:p>
      <w:r xmlns:w="http://schemas.openxmlformats.org/wordprocessingml/2006/main">
        <w:t xml:space="preserve">Dit vers spreekt over hoeveel volken de grote stad Jeruzalem zullen passeren en zich zullen afvragen waarom de Heer heeft gedaan wat hij ermee heeft gedaan.</w:t>
      </w:r>
    </w:p>
    <w:p/>
    <w:p>
      <w:r xmlns:w="http://schemas.openxmlformats.org/wordprocessingml/2006/main">
        <w:t xml:space="preserve">1. De soevereiniteit van God: hoe God over alle naties regeert</w:t>
      </w:r>
    </w:p>
    <w:p/>
    <w:p>
      <w:r xmlns:w="http://schemas.openxmlformats.org/wordprocessingml/2006/main">
        <w:t xml:space="preserve">2. De kracht van het gebed: hoe bidden tot God levens kan veranderen</w:t>
      </w:r>
    </w:p>
    <w:p/>
    <w:p>
      <w:r xmlns:w="http://schemas.openxmlformats.org/wordprocessingml/2006/main">
        <w:t xml:space="preserve">1. Jesaja 45:21 - Verklaar en presenteer uw zaak; laten ze samen beraadslagen! Wie heeft dit lang geleden verteld? Wie heeft het tot oud verklaard? Was ik het niet, de Heer? En er is geen andere god naast mij, een rechtvaardige God en een Verlosser; er is niemand behalve ik.</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Jeremia 22:9 Dan zullen zij antwoorden: Omdat zij het verbond van de HEERE, hun God, hebben verlaten en andere goden hebben aanbeden en die hebben gediend.</w:t>
      </w:r>
    </w:p>
    <w:p/>
    <w:p>
      <w:r xmlns:w="http://schemas.openxmlformats.org/wordprocessingml/2006/main">
        <w:t xml:space="preserve">Het volk van Juda heeft de HEER verlaten en andere goden gediend, waardoor Gods oordeel werd veroorzaakt.</w:t>
      </w:r>
    </w:p>
    <w:p/>
    <w:p>
      <w:r xmlns:w="http://schemas.openxmlformats.org/wordprocessingml/2006/main">
        <w:t xml:space="preserve">1. De gevaren van afgoderij</w:t>
      </w:r>
    </w:p>
    <w:p/>
    <w:p>
      <w:r xmlns:w="http://schemas.openxmlformats.org/wordprocessingml/2006/main">
        <w:t xml:space="preserve">2. De gevolgen van het verbreken van het verbond met God</w:t>
      </w:r>
    </w:p>
    <w:p/>
    <w:p>
      <w:r xmlns:w="http://schemas.openxmlformats.org/wordprocessingml/2006/main">
        <w:t xml:space="preserve">1. Deuteronomium 28:15-68 - De zegeningen en vloeken van het houden en verbreken van het verbond met de HEER.</w:t>
      </w:r>
    </w:p>
    <w:p/>
    <w:p>
      <w:r xmlns:w="http://schemas.openxmlformats.org/wordprocessingml/2006/main">
        <w:t xml:space="preserve">2. Psalm 78:10-11 - De geschiedenis van ontrouw aan de HEER van het volk Israël.</w:t>
      </w:r>
    </w:p>
    <w:p/>
    <w:p>
      <w:r xmlns:w="http://schemas.openxmlformats.org/wordprocessingml/2006/main">
        <w:t xml:space="preserve">Jeremia 22:10 Weent niet om de doden en weeklaagt niet over hem; maar weent hevig over hem die weggaat; want hij zal niet meer terugkeren, noch zijn geboorteland zien.</w:t>
      </w:r>
    </w:p>
    <w:p/>
    <w:p>
      <w:r xmlns:w="http://schemas.openxmlformats.org/wordprocessingml/2006/main">
        <w:t xml:space="preserve">De profeet Jeremia moedigt mensen aan niet te huilen om de doden, maar te treuren om degenen die hun thuisland verlaten en nooit meer zullen terugkeren.</w:t>
      </w:r>
    </w:p>
    <w:p/>
    <w:p>
      <w:r xmlns:w="http://schemas.openxmlformats.org/wordprocessingml/2006/main">
        <w:t xml:space="preserve">1. De vergankelijkheid van het leven - Het vieren van het leven van degenen die zijn overleden</w:t>
      </w:r>
    </w:p>
    <w:p/>
    <w:p>
      <w:r xmlns:w="http://schemas.openxmlformats.org/wordprocessingml/2006/main">
        <w:t xml:space="preserve">2. Weten wanneer je moet loslaten - De pijn van verlies en verdriet omarmen</w:t>
      </w:r>
    </w:p>
    <w:p/>
    <w:p>
      <w:r xmlns:w="http://schemas.openxmlformats.org/wordprocessingml/2006/main">
        <w:t xml:space="preserve">1. Prediker 3:1-2 - Voor alles is er een tijd, en een tijd voor elke zaak onder de hemel: een tijd om geboren te worden en een tijd om te sterven</w:t>
      </w:r>
    </w:p>
    <w:p/>
    <w:p>
      <w:r xmlns:w="http://schemas.openxmlformats.org/wordprocessingml/2006/main">
        <w:t xml:space="preserve">2. Johannes 14:1-4 - Laat uw hart niet verontrust worden. Geloof in God; geloof ook in mij. In het huis van mijn Vader zijn veel kamers. Als dat niet zo was, zou ik je dan hebben verteld dat ik een plaats voor je ga klaarmaken? En als ik een plaats voor je ga klaarmaken, zal ik terugkomen en je naar mezelf brengen, zodat jij ook kunt zijn waar ik ben.</w:t>
      </w:r>
    </w:p>
    <w:p/>
    <w:p>
      <w:r xmlns:w="http://schemas.openxmlformats.org/wordprocessingml/2006/main">
        <w:t xml:space="preserve">Jeremia 22:11 Want zo zegt de HEERE over Sallum, de zoon van Josia, de koning van Juda, die regeerde in plaats van zijn vader Josia, die uit deze plaats uittrok; Hij zal daar niet meer terugkeren:</w:t>
      </w:r>
    </w:p>
    <w:p/>
    <w:p>
      <w:r xmlns:w="http://schemas.openxmlformats.org/wordprocessingml/2006/main">
        <w:t xml:space="preserve">De HEER verklaart dat Sallum, de zoon van Josia, niet zal terugkeren naar de plaats waar hij vertrok.</w:t>
      </w:r>
    </w:p>
    <w:p/>
    <w:p>
      <w:r xmlns:w="http://schemas.openxmlformats.org/wordprocessingml/2006/main">
        <w:t xml:space="preserve">1. Gods Woord is onveranderlijk</w:t>
      </w:r>
    </w:p>
    <w:p/>
    <w:p>
      <w:r xmlns:w="http://schemas.openxmlformats.org/wordprocessingml/2006/main">
        <w:t xml:space="preserve">2. De gevolgen van ongehoorzaamheid</w:t>
      </w:r>
    </w:p>
    <w:p/>
    <w:p>
      <w:r xmlns:w="http://schemas.openxmlformats.org/wordprocessingml/2006/main">
        <w:t xml:space="preserve">1. Deuteronomium 28:15-68 - Waarschuwingen voor de gevolgen van ongehoorzaamheid aan Gods geboden</w:t>
      </w:r>
    </w:p>
    <w:p/>
    <w:p>
      <w:r xmlns:w="http://schemas.openxmlformats.org/wordprocessingml/2006/main">
        <w:t xml:space="preserve">2. Hebreeën 13:8 - Jezus Christus is gisteren, vandaag en voor eeuwig dezelfde.</w:t>
      </w:r>
    </w:p>
    <w:p/>
    <w:p>
      <w:r xmlns:w="http://schemas.openxmlformats.org/wordprocessingml/2006/main">
        <w:t xml:space="preserve">Jeremia 22:12 Maar hij zal sterven op de plaats waarheen zij hem gevangen hebben genomen, en hij zal dit land niet meer zien.</w:t>
      </w:r>
    </w:p>
    <w:p/>
    <w:p>
      <w:r xmlns:w="http://schemas.openxmlformats.org/wordprocessingml/2006/main">
        <w:t xml:space="preserve">Het lot van koning Jojakim was om naar een vreemd land te worden afgevoerd en in gevangenschap te sterven, om zijn thuisland nooit meer te zien.</w:t>
      </w:r>
    </w:p>
    <w:p/>
    <w:p>
      <w:r xmlns:w="http://schemas.openxmlformats.org/wordprocessingml/2006/main">
        <w:t xml:space="preserve">1: Gods oordeel zal snel en zeker zijn.</w:t>
      </w:r>
    </w:p>
    <w:p/>
    <w:p>
      <w:r xmlns:w="http://schemas.openxmlformats.org/wordprocessingml/2006/main">
        <w:t xml:space="preserve">2: Houd rekening met Gods woord en blijf trouw aan Zijn wegen.</w:t>
      </w:r>
    </w:p>
    <w:p/>
    <w:p>
      <w:r xmlns:w="http://schemas.openxmlformats.org/wordprocessingml/2006/main">
        <w:t xml:space="preserve">1: Johannes 15:6 "Als iemand niet in mij blijft, is hij als een tak die wordt weggegooid en verdort; zulke takken worden opgepakt, in het vuur geworpen en verbrand."</w:t>
      </w:r>
    </w:p>
    <w:p/>
    <w:p>
      <w:r xmlns:w="http://schemas.openxmlformats.org/wordprocessingml/2006/main">
        <w:t xml:space="preserve">2: Spreuken 21:3 "Doen wat juist en rechtvaardig is, is voor de Heer aanvaardbaarder dan offers brengen."</w:t>
      </w:r>
    </w:p>
    <w:p/>
    <w:p>
      <w:r xmlns:w="http://schemas.openxmlformats.org/wordprocessingml/2006/main">
        <w:t xml:space="preserve">Jeremia 22:13 Wee hem die zijn huis door ongerechtigheid bouwt, en zijn vertrekken door onrecht; die gebruik maakt van de dienst van zijn naaste zonder loon, en hem niet geeft voor zijn werk;</w:t>
      </w:r>
    </w:p>
    <w:p/>
    <w:p>
      <w:r xmlns:w="http://schemas.openxmlformats.org/wordprocessingml/2006/main">
        <w:t xml:space="preserve">Deze passage waarschuwt tegen het misbruik maken van anderen voor eigen gewin.</w:t>
      </w:r>
    </w:p>
    <w:p/>
    <w:p>
      <w:r xmlns:w="http://schemas.openxmlformats.org/wordprocessingml/2006/main">
        <w:t xml:space="preserve">1: We moeten er altijd aan denken anderen met respect en eerlijkheid te behandelen, zelfs als we een machtspositie bekleden.</w:t>
      </w:r>
    </w:p>
    <w:p/>
    <w:p>
      <w:r xmlns:w="http://schemas.openxmlformats.org/wordprocessingml/2006/main">
        <w:t xml:space="preserve">2: We mogen ons voorrecht nooit gebruiken om misbruik te maken van anderen, maar in plaats daarvan onze middelen gebruiken om mensen in nood te helpen.</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Jakobus 2:8-9 - Als u zich werkelijk houdt aan de koninklijke wet die in de Bijbel staat: 'Heb uw naaste lief als uzelf', dan doet u het goed. Maar als u blijk geeft van vriendjespolitiek, zondigt u en wordt u door de wet veroordeeld als wetsovertreders.</w:t>
      </w:r>
    </w:p>
    <w:p/>
    <w:p>
      <w:r xmlns:w="http://schemas.openxmlformats.org/wordprocessingml/2006/main">
        <w:t xml:space="preserve">Jeremia 22:14 Daar staat: Ik zal voor mij een groot huis en grote vertrekken bouwen, en ik zal de ramen eruit hakken; en het is bekleed met cederhout en beschilderd met vermiljoen.</w:t>
      </w:r>
    </w:p>
    <w:p/>
    <w:p>
      <w:r xmlns:w="http://schemas.openxmlformats.org/wordprocessingml/2006/main">
        <w:t xml:space="preserve">Deze passage spreekt over iemand die een groot huis bouwt met cederhout en het schildert met vermiljoen.</w:t>
      </w:r>
    </w:p>
    <w:p/>
    <w:p>
      <w:r xmlns:w="http://schemas.openxmlformats.org/wordprocessingml/2006/main">
        <w:t xml:space="preserve">1. De zegeningen van gehoorzaamheid</w:t>
      </w:r>
    </w:p>
    <w:p/>
    <w:p>
      <w:r xmlns:w="http://schemas.openxmlformats.org/wordprocessingml/2006/main">
        <w:t xml:space="preserve">2. Het belang van goed rentmeesterschap</w:t>
      </w:r>
    </w:p>
    <w:p/>
    <w:p>
      <w:r xmlns:w="http://schemas.openxmlformats.org/wordprocessingml/2006/main">
        <w:t xml:space="preserve">1. Spreuken 24:27 - Bereid uw werk buitenshuis voor, en maak het voor uzelf geschikt op het veld; en bouw daarna uw huis.</w:t>
      </w:r>
    </w:p>
    <w:p/>
    <w:p>
      <w:r xmlns:w="http://schemas.openxmlformats.org/wordprocessingml/2006/main">
        <w:t xml:space="preserve">2. Kolossenzen 3:23-24 - En wat u ook doet, doe het van harte, als voor de Heer, en niet voor mensen; Wetend dat u van de Heer de beloning van de erfenis zult ontvangen, omdat u de Heer Christus dient.</w:t>
      </w:r>
    </w:p>
    <w:p/>
    <w:p>
      <w:r xmlns:w="http://schemas.openxmlformats.org/wordprocessingml/2006/main">
        <w:t xml:space="preserve">Jeremia 22:15 Zult u regeren, omdat u zich opsluit in cederhout? Heeft uw vader niet gegeten en gedronken en recht en gerechtigheid gedaan, en toen ging het goed met hem?</w:t>
      </w:r>
    </w:p>
    <w:p/>
    <w:p>
      <w:r xmlns:w="http://schemas.openxmlformats.org/wordprocessingml/2006/main">
        <w:t xml:space="preserve">God waarschuwt ervoor niet alleen plezier en luxe te zoeken, in plaats van deel te nemen aan gerechtigheid en rechtvaardigheid.</w:t>
      </w:r>
    </w:p>
    <w:p/>
    <w:p>
      <w:r xmlns:w="http://schemas.openxmlformats.org/wordprocessingml/2006/main">
        <w:t xml:space="preserve">1. ‘Op zoek naar gerechtigheid en gerechtigheid: het ware pad naar zegening’</w:t>
      </w:r>
    </w:p>
    <w:p/>
    <w:p>
      <w:r xmlns:w="http://schemas.openxmlformats.org/wordprocessingml/2006/main">
        <w:t xml:space="preserve">2. ‘Het gevaar van het zoeken naar plezier en luxe’</w:t>
      </w:r>
    </w:p>
    <w:p/>
    <w:p>
      <w:r xmlns:w="http://schemas.openxmlformats.org/wordprocessingml/2006/main">
        <w:t xml:space="preserve">1. Spreuken 21:3: "Recht en oordeel doen is voor de HEER aanvaardbaarder dan offers brengen."</w:t>
      </w:r>
    </w:p>
    <w:p/>
    <w:p>
      <w:r xmlns:w="http://schemas.openxmlformats.org/wordprocessingml/2006/main">
        <w:t xml:space="preserve">2. Matteüs 6:33: "Maar zoekt eerst zijn koninkrijk en zijn gerechtigheid, en al deze dingen zullen u ook gegeven worden."</w:t>
      </w:r>
    </w:p>
    <w:p/>
    <w:p>
      <w:r xmlns:w="http://schemas.openxmlformats.org/wordprocessingml/2006/main">
        <w:t xml:space="preserve">Jeremia 22:16 Hij oordeelde de zaak van de armen en behoeftigen; toen ging het goed met hem: was dit niet om mij te kennen? zegt de Heer.</w:t>
      </w:r>
    </w:p>
    <w:p/>
    <w:p>
      <w:r xmlns:w="http://schemas.openxmlformats.org/wordprocessingml/2006/main">
        <w:t xml:space="preserve">God wil dat wij medeleven en gerechtigheid tonen aan de armen en behoeftigen.</w:t>
      </w:r>
    </w:p>
    <w:p/>
    <w:p>
      <w:r xmlns:w="http://schemas.openxmlformats.org/wordprocessingml/2006/main">
        <w:t xml:space="preserve">1: Wij zijn geroepen om barmhartigheid en gerechtigheid te tonen aan de mensen die in nood verkeren.</w:t>
      </w:r>
    </w:p>
    <w:p/>
    <w:p>
      <w:r xmlns:w="http://schemas.openxmlformats.org/wordprocessingml/2006/main">
        <w:t xml:space="preserve">2: Onze daden kunnen ons dichter bij God brengen of verder weg, dus laten we ernaar streven te doen wat goed is in Gods ogen.</w:t>
      </w:r>
    </w:p>
    <w:p/>
    <w:p>
      <w:r xmlns:w="http://schemas.openxmlformats.org/wordprocessingml/2006/main">
        <w:t xml:space="preserve">1: Matteüs 25:31-40 (gelijkenis van de schapen en de bokken)</w:t>
      </w:r>
    </w:p>
    <w:p/>
    <w:p>
      <w:r xmlns:w="http://schemas.openxmlformats.org/wordprocessingml/2006/main">
        <w:t xml:space="preserve">2: Jakobus 1:27 (Zuivere en onbesmette religie voor God)</w:t>
      </w:r>
    </w:p>
    <w:p/>
    <w:p>
      <w:r xmlns:w="http://schemas.openxmlformats.org/wordprocessingml/2006/main">
        <w:t xml:space="preserve">Jeremia 22:17 Maar uw ogen en uw hart zijn niet anders dan vanwege uw hebzucht, en om onschuldig bloed te vergieten, en om onderdrukking en geweld te plegen.</w:t>
      </w:r>
    </w:p>
    <w:p/>
    <w:p>
      <w:r xmlns:w="http://schemas.openxmlformats.org/wordprocessingml/2006/main">
        <w:t xml:space="preserve">Jeremia veroordeelt degenen die hart en ogen hebben voor hebzucht, onschuldig bloedvergieten, onderdrukking en geweld.</w:t>
      </w:r>
    </w:p>
    <w:p/>
    <w:p>
      <w:r xmlns:w="http://schemas.openxmlformats.org/wordprocessingml/2006/main">
        <w:t xml:space="preserve">1. De gevolgen van hebzucht: een onderzoek naar Jeremia 22:17</w:t>
      </w:r>
    </w:p>
    <w:p/>
    <w:p>
      <w:r xmlns:w="http://schemas.openxmlformats.org/wordprocessingml/2006/main">
        <w:t xml:space="preserve">2. Het hart van een onderdrukker: een studie van Jeremia 22:17</w:t>
      </w:r>
    </w:p>
    <w:p/>
    <w:p>
      <w:r xmlns:w="http://schemas.openxmlformats.org/wordprocessingml/2006/main">
        <w:t xml:space="preserve">1. Spreuken 4:23 - Bewaak vooral je hart, want alles wat je doet vloeit daaruit voort.</w:t>
      </w:r>
    </w:p>
    <w:p/>
    <w:p>
      <w:r xmlns:w="http://schemas.openxmlformats.org/wordprocessingml/2006/main">
        <w:t xml:space="preserve">2. Matteüs 5:7 - Zalig de barmhartigen, want er zal barmhartigheid aan hen worden betoond.</w:t>
      </w:r>
    </w:p>
    <w:p/>
    <w:p>
      <w:r xmlns:w="http://schemas.openxmlformats.org/wordprocessingml/2006/main">
        <w:t xml:space="preserve">Jeremia 22:18 Daarom zegt de HEERE zo over Jojakim, de zoon van Josia, de koning van Juda; Zij zullen niet om hem treuren en zeggen: Ach, mijn broeder! of: Ah zuster! zij zullen niet over hem weeklagen en zeggen: Ach heer! of: Ah zijn glorie!</w:t>
      </w:r>
    </w:p>
    <w:p/>
    <w:p>
      <w:r xmlns:w="http://schemas.openxmlformats.org/wordprocessingml/2006/main">
        <w:t xml:space="preserve">De HEER verkondigt dat niemand zal treuren om koning Jojakim, de zoon van Josia, van Juda.</w:t>
      </w:r>
    </w:p>
    <w:p/>
    <w:p>
      <w:r xmlns:w="http://schemas.openxmlformats.org/wordprocessingml/2006/main">
        <w:t xml:space="preserve">1. Het gevaar van niet luisteren naar God: een studie van Jeremia 22:18</w:t>
      </w:r>
    </w:p>
    <w:p/>
    <w:p>
      <w:r xmlns:w="http://schemas.openxmlformats.org/wordprocessingml/2006/main">
        <w:t xml:space="preserve">2. Het belang van gehoorzaamheid: een blik op Jojakims falen</w:t>
      </w:r>
    </w:p>
    <w:p/>
    <w:p>
      <w:r xmlns:w="http://schemas.openxmlformats.org/wordprocessingml/2006/main">
        <w:t xml:space="preserve">1. Hebreeën 12:14-15 - Streef naar vrede met alle mensen en naar heiligheid, zonder welke niemand de Heer zal zien; zorgvuldig toeziend dat niemand tekortschiet in de genade van God.</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Jeremia 22:19 Hij zal begraven worden met de begrafenis van een ezel, getrokken en uitgeworpen buiten de poorten van Jeruzalem.</w:t>
      </w:r>
    </w:p>
    <w:p/>
    <w:p>
      <w:r xmlns:w="http://schemas.openxmlformats.org/wordprocessingml/2006/main">
        <w:t xml:space="preserve">De passage stelt dat een persoon begraven zal worden alsof hij een ezel is, en dat zijn lichaam buiten de poorten van Jeruzalem zal worden gesleept en gegooid.</w:t>
      </w:r>
    </w:p>
    <w:p/>
    <w:p>
      <w:r xmlns:w="http://schemas.openxmlformats.org/wordprocessingml/2006/main">
        <w:t xml:space="preserve">1. De gevolgen van zonde – hoe onrechtvaardigheid ertoe kan leiden dat iemand met zulke minachting wordt behandeld.</w:t>
      </w:r>
    </w:p>
    <w:p/>
    <w:p>
      <w:r xmlns:w="http://schemas.openxmlformats.org/wordprocessingml/2006/main">
        <w:t xml:space="preserve">2. Gods gerechtigheid – hoe Gods ultieme oordeel zal worden uitgevoerd.</w:t>
      </w:r>
    </w:p>
    <w:p/>
    <w:p>
      <w:r xmlns:w="http://schemas.openxmlformats.org/wordprocessingml/2006/main">
        <w:t xml:space="preserve">1. Spreuken 13:15 "Goed begrip schenkt gunst: maar de weg van overtreders is moeilijk."</w:t>
      </w:r>
    </w:p>
    <w:p/>
    <w:p>
      <w:r xmlns:w="http://schemas.openxmlformats.org/wordprocessingml/2006/main">
        <w:t xml:space="preserve">2. Jesaja 53:5-6 "Maar hij werd om onze overtredingen gewond, hij werd verbrijzeld om onze ongerechtigheden: de kastijding van onze vrede was op hem; en door zijn striemen zijn wij genezen. Iedereen die wij als schapen zijn, is afgedwaald; wij hebben ieder zijn eigen weg gekozen; en de Heer heeft de ongerechtigheid van ons allen op hem gelegd.”</w:t>
      </w:r>
    </w:p>
    <w:p/>
    <w:p>
      <w:r xmlns:w="http://schemas.openxmlformats.org/wordprocessingml/2006/main">
        <w:t xml:space="preserve">Jeremia 22:20 Trek op naar de Libanon en roep; en verhef uw stem in Basan, en roep vanuit de gangen: want al uw minnaars zijn vernietigd.</w:t>
      </w:r>
    </w:p>
    <w:p/>
    <w:p>
      <w:r xmlns:w="http://schemas.openxmlformats.org/wordprocessingml/2006/main">
        <w:t xml:space="preserve">Deze passage spreekt van een oproep om te treuren over de vernietiging van degenen die ooit geliefd waren.</w:t>
      </w:r>
    </w:p>
    <w:p/>
    <w:p>
      <w:r xmlns:w="http://schemas.openxmlformats.org/wordprocessingml/2006/main">
        <w:t xml:space="preserve">1. Een oproep om te treuren: het verlies van degenen die ooit dierbaar waren</w:t>
      </w:r>
    </w:p>
    <w:p/>
    <w:p>
      <w:r xmlns:w="http://schemas.openxmlformats.org/wordprocessingml/2006/main">
        <w:t xml:space="preserve">2. Het einde van comfort: leren leven met verlies en vernietiging</w:t>
      </w:r>
    </w:p>
    <w:p/>
    <w:p>
      <w:r xmlns:w="http://schemas.openxmlformats.org/wordprocessingml/2006/main">
        <w:t xml:space="preserve">1. Psalm 147:3 - Hij geneest de gebrokenen van hart en verbindt hun wonden.</w:t>
      </w:r>
    </w:p>
    <w:p/>
    <w:p>
      <w:r xmlns:w="http://schemas.openxmlformats.org/wordprocessingml/2006/main">
        <w:t xml:space="preserve">2. Romeinen 12:15 - Verheug u met hen die zich verheugen, en huil met hen die huilen.</w:t>
      </w:r>
    </w:p>
    <w:p/>
    <w:p>
      <w:r xmlns:w="http://schemas.openxmlformats.org/wordprocessingml/2006/main">
        <w:t xml:space="preserve">Jeremia 22:21 Ik sprak tot u in uw voorspoed; maar u zei: Ik wil niet luisteren. Vanaf uw jeugd is dit uw gewoonte geweest, dat u mijn stem niet gehoorzaamde.</w:t>
      </w:r>
    </w:p>
    <w:p/>
    <w:p>
      <w:r xmlns:w="http://schemas.openxmlformats.org/wordprocessingml/2006/main">
        <w:t xml:space="preserve">God sprak tot het volk van Juda in hun voorspoed, maar zij weigerden te luisteren. Dit was hun gewoonte sinds hun jeugd, omdat ze Gods stem nooit gehoorzaamden.</w:t>
      </w:r>
    </w:p>
    <w:p/>
    <w:p>
      <w:r xmlns:w="http://schemas.openxmlformats.org/wordprocessingml/2006/main">
        <w:t xml:space="preserve">1. Het gevaar van het weigeren Gods stem te horen</w:t>
      </w:r>
    </w:p>
    <w:p/>
    <w:p>
      <w:r xmlns:w="http://schemas.openxmlformats.org/wordprocessingml/2006/main">
        <w:t xml:space="preserve">2. De noodzaak om God in voorspoed te gehoorzamen</w:t>
      </w:r>
    </w:p>
    <w:p/>
    <w:p>
      <w:r xmlns:w="http://schemas.openxmlformats.org/wordprocessingml/2006/main">
        <w:t xml:space="preserve">1. Jesaja 1:19-20 - Als u gewillig en gehoorzaam bent, zult u het goede van het land eten. Maar als u weigert en in opstand komt, zult u door het zwaard worden verslonden; want de mond van de Heer heeft het gesproken.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Jeremia 22:22 De wind zal al uw herders verslinden, en uw minnaars zullen in gevangenschap gaan; dan zult u zeker beschaamd en beschaamd staan vanwege al uw goddeloosheid.</w:t>
      </w:r>
    </w:p>
    <w:p/>
    <w:p>
      <w:r xmlns:w="http://schemas.openxmlformats.org/wordprocessingml/2006/main">
        <w:t xml:space="preserve">God waarschuwt dat degenen die door valse herders en minnaars zijn misleid, in gevangenschap zullen gaan, en dat zij zich zullen schamen en beschaamd zullen staan vanwege hun goddeloosheid.</w:t>
      </w:r>
    </w:p>
    <w:p/>
    <w:p>
      <w:r xmlns:w="http://schemas.openxmlformats.org/wordprocessingml/2006/main">
        <w:t xml:space="preserve">1. Herken Gods waarschuwingen en heb berouw van zonde</w:t>
      </w:r>
    </w:p>
    <w:p/>
    <w:p>
      <w:r xmlns:w="http://schemas.openxmlformats.org/wordprocessingml/2006/main">
        <w:t xml:space="preserve">2. Zoek Gods waarheid en vermijd bedrog</w:t>
      </w:r>
    </w:p>
    <w:p/>
    <w:p>
      <w:r xmlns:w="http://schemas.openxmlformats.org/wordprocessingml/2006/main">
        <w:t xml:space="preserve">1.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2. Psalm 119:9-11 - "Hoe kan een jongeman zijn weg zuiver houden? Door hem te bewaken volgens uw woord. Met heel mijn hart zoek ik u; laat mij niet afdwalen van uw geboden! Ik heb uw woord bewaard in mijn hart, zodat ik niet tegen u zou zondigen.</w:t>
      </w:r>
    </w:p>
    <w:p/>
    <w:p>
      <w:r xmlns:w="http://schemas.openxmlformats.org/wordprocessingml/2006/main">
        <w:t xml:space="preserve">Jeremia 22:23 O inwoner van de Libanon, die uw nest maakt in de ceders, hoe genadig zult u zijn als de pijn u overkomt, de pijn als van een vrouw in barensnood!</w:t>
      </w:r>
    </w:p>
    <w:p/>
    <w:p>
      <w:r xmlns:w="http://schemas.openxmlformats.org/wordprocessingml/2006/main">
        <w:t xml:space="preserve">De inwoner van Libanon wordt gewaarschuwd voor de pijn die zal komen als er pijn en pijn komen, zoals bij een vrouw in barensnood.</w:t>
      </w:r>
    </w:p>
    <w:p/>
    <w:p>
      <w:r xmlns:w="http://schemas.openxmlformats.org/wordprocessingml/2006/main">
        <w:t xml:space="preserve">1. Pijnlijke pijn: de noodzaak van geestelijke voorbereiding</w:t>
      </w:r>
    </w:p>
    <w:p/>
    <w:p>
      <w:r xmlns:w="http://schemas.openxmlformats.org/wordprocessingml/2006/main">
        <w:t xml:space="preserve">2. De ceders van Libanon: kracht vinden in moeilijke tijden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34:19 - Er zijn veel kwellingen voor de rechtvaardige, maar de Heer verlost hem uit deze allemaal.</w:t>
      </w:r>
    </w:p>
    <w:p/>
    <w:p>
      <w:r xmlns:w="http://schemas.openxmlformats.org/wordprocessingml/2006/main">
        <w:t xml:space="preserve">Jeremia 22:24 Zo waar ik leef, spreekt de HEERE, hoewel Conja, de zoon van Jojakim, de koning van Juda, de zegelring aan mijn rechterhand was, toch zou ik u van daar willen plukken;</w:t>
      </w:r>
    </w:p>
    <w:p/>
    <w:p>
      <w:r xmlns:w="http://schemas.openxmlformats.org/wordprocessingml/2006/main">
        <w:t xml:space="preserve">Gods soevereiniteit over alle aardse autoriteit en macht.</w:t>
      </w:r>
    </w:p>
    <w:p/>
    <w:p>
      <w:r xmlns:w="http://schemas.openxmlformats.org/wordprocessingml/2006/main">
        <w:t xml:space="preserve">1. God is soeverein over alle koningen</w:t>
      </w:r>
    </w:p>
    <w:p/>
    <w:p>
      <w:r xmlns:w="http://schemas.openxmlformats.org/wordprocessingml/2006/main">
        <w:t xml:space="preserve">2. Het erkennen van de suprematie van Gods gezag</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Daniël 4:35 -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Jeremia 22:25 En Ik zal u overgeven in de hand van hen die uw leven zoeken, en in de hand van hen wier aangezicht u vreest, zelfs in de hand van Nebukadrezar, de koning van Babylon, en in de hand van de Chaldeeën.</w:t>
      </w:r>
    </w:p>
    <w:p/>
    <w:p>
      <w:r xmlns:w="http://schemas.openxmlformats.org/wordprocessingml/2006/main">
        <w:t xml:space="preserve">God zal uiteindelijk zorgen voor degenen die op Hem vertrouwen, zelfs in tijden van grote tegenspoed.</w:t>
      </w:r>
    </w:p>
    <w:p/>
    <w:p>
      <w:r xmlns:w="http://schemas.openxmlformats.org/wordprocessingml/2006/main">
        <w:t xml:space="preserve">1. Hoop in tijden van tegenspoed: geloof vinden in Gods beloften</w:t>
      </w:r>
    </w:p>
    <w:p/>
    <w:p>
      <w:r xmlns:w="http://schemas.openxmlformats.org/wordprocessingml/2006/main">
        <w:t xml:space="preserve">2. Gods soevereiniteit: vertrouwen op zijn voorziening</w:t>
      </w:r>
    </w:p>
    <w:p/>
    <w:p>
      <w:r xmlns:w="http://schemas.openxmlformats.org/wordprocessingml/2006/main">
        <w:t xml:space="preserve">1. Jeremia 29:11: "Want Ik ken de plannen die Ik voor u heb", verklaart de Heer, "plannen om u voorspoedig te maken en u geen kwaad te doen, plannen om u hoop en een toekomst te geven."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Jeremia 22:26 En Ik zal u, en uw moeder die u gebaard heeft, uitwerpen naar een ander land, waar u niet geboren bent; en daar zult u sterven.</w:t>
      </w:r>
    </w:p>
    <w:p/>
    <w:p>
      <w:r xmlns:w="http://schemas.openxmlformats.org/wordprocessingml/2006/main">
        <w:t xml:space="preserve">Gods gerechtigheid wordt in dit vers gedemonstreerd als Hij degenen straft die Hem niet gehoorzamen.</w:t>
      </w:r>
    </w:p>
    <w:p/>
    <w:p>
      <w:r xmlns:w="http://schemas.openxmlformats.org/wordprocessingml/2006/main">
        <w:t xml:space="preserve">1: In Jeremia 22:26 herinnert God ons aan Zijn gerechtigheid en het belang van het gehoorzamen van Hem.</w:t>
      </w:r>
    </w:p>
    <w:p/>
    <w:p>
      <w:r xmlns:w="http://schemas.openxmlformats.org/wordprocessingml/2006/main">
        <w:t xml:space="preserve">2: We moeten niet vergeten dat God Zijn gerechtigheid altijd zal hooghouden en degenen zal straffen die Hem niet gehoorzamen.</w:t>
      </w:r>
    </w:p>
    <w:p/>
    <w:p>
      <w:r xmlns:w="http://schemas.openxmlformats.org/wordprocessingml/2006/main">
        <w:t xml:space="preserve">1: Deuteronomium 28:15-20 - God belooft een zegen aan degenen die Hem gehoorzamen en een vloek aan degenen die Hem ongehoorzaam zijn.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Jeremia 22:27 Maar naar het land waarnaar zij verlangen terug te keren, daar zullen zij niet terugkeren.</w:t>
      </w:r>
    </w:p>
    <w:p/>
    <w:p>
      <w:r xmlns:w="http://schemas.openxmlformats.org/wordprocessingml/2006/main">
        <w:t xml:space="preserve">Mensen zullen niet kunnen terugkeren naar het land dat zij wensen.</w:t>
      </w:r>
    </w:p>
    <w:p/>
    <w:p>
      <w:r xmlns:w="http://schemas.openxmlformats.org/wordprocessingml/2006/main">
        <w:t xml:space="preserve">1. "No place like home: God vertrouwen door ontheemding"</w:t>
      </w:r>
    </w:p>
    <w:p/>
    <w:p>
      <w:r xmlns:w="http://schemas.openxmlformats.org/wordprocessingml/2006/main">
        <w:t xml:space="preserve">2. ‘Het onverwachte pad: Gods wil vinden op onbekende plaatsen’</w:t>
      </w:r>
    </w:p>
    <w:p/>
    <w:p>
      <w:r xmlns:w="http://schemas.openxmlformats.org/wordprocessingml/2006/main">
        <w:t xml:space="preserve">1. Klaagliederen 3:31-33 "Want niemand wordt voor altijd door de Heer verworpen. Hoewel hij verdriet brengt, zal hij mededogen tonen, zo groot is zijn onfeilbare liefde."</w:t>
      </w:r>
    </w:p>
    <w:p/>
    <w:p>
      <w:r xmlns:w="http://schemas.openxmlformats.org/wordprocessingml/2006/main">
        <w:t xml:space="preserve">2. Psalm 23:3 "Hij leidt mij langs de juiste paden omwille van zijn naam."</w:t>
      </w:r>
    </w:p>
    <w:p/>
    <w:p>
      <w:r xmlns:w="http://schemas.openxmlformats.org/wordprocessingml/2006/main">
        <w:t xml:space="preserve">Jeremia 22:28 Is deze man Conia een veracht, gebroken afgod? is hij een vat waarin geen plezier is? Waarom worden zij uitgeworpen, hij en zijn zaad, en in een land geworpen dat zij niet kennen?</w:t>
      </w:r>
    </w:p>
    <w:p/>
    <w:p>
      <w:r xmlns:w="http://schemas.openxmlformats.org/wordprocessingml/2006/main">
        <w:t xml:space="preserve">Coniah wordt gezien als een veracht, gebroken afgod, en hij en zijn nakomelingen worden verbannen naar een onbekend land.</w:t>
      </w:r>
    </w:p>
    <w:p/>
    <w:p>
      <w:r xmlns:w="http://schemas.openxmlformats.org/wordprocessingml/2006/main">
        <w:t xml:space="preserve">1. God is ons genadig, hoe ver we ook zijn gevallen.</w:t>
      </w:r>
    </w:p>
    <w:p/>
    <w:p>
      <w:r xmlns:w="http://schemas.openxmlformats.org/wordprocessingml/2006/main">
        <w:t xml:space="preserve">2. Onze daden hebben gevolgen, en we moeten ons bewust zijn van onze keuzes.</w:t>
      </w:r>
    </w:p>
    <w:p/>
    <w:p>
      <w:r xmlns:w="http://schemas.openxmlformats.org/wordprocessingml/2006/main">
        <w:t xml:space="preserve">1. Psalm 103:14 - Want Hij weet hoe we gevormd zijn; hij herinnert zich dat we stof zijn.</w:t>
      </w:r>
    </w:p>
    <w:p/>
    <w:p>
      <w:r xmlns:w="http://schemas.openxmlformats.org/wordprocessingml/2006/main">
        <w:t xml:space="preserve">2. Jesaja 43:1 - Vrees niet, want Ik heb je verlost; Ik heb je bij naam geroepen; jij bent van mij.</w:t>
      </w:r>
    </w:p>
    <w:p/>
    <w:p>
      <w:r xmlns:w="http://schemas.openxmlformats.org/wordprocessingml/2006/main">
        <w:t xml:space="preserve">Jeremia 22:29 O aarde, aarde, aarde, hoor het woord van de HEER.</w:t>
      </w:r>
    </w:p>
    <w:p/>
    <w:p>
      <w:r xmlns:w="http://schemas.openxmlformats.org/wordprocessingml/2006/main">
        <w:t xml:space="preserve">De Heer spreekt tot de aarde en roept haar op om Zijn woord te horen.</w:t>
      </w:r>
    </w:p>
    <w:p/>
    <w:p>
      <w:r xmlns:w="http://schemas.openxmlformats.org/wordprocessingml/2006/main">
        <w:t xml:space="preserve">1. De oproep van de Heer om zijn woord te horen - Jeremia 22:29</w:t>
      </w:r>
    </w:p>
    <w:p/>
    <w:p>
      <w:r xmlns:w="http://schemas.openxmlformats.org/wordprocessingml/2006/main">
        <w:t xml:space="preserve">2. De kracht van Gods Woord - Jeremia 22:29</w:t>
      </w:r>
    </w:p>
    <w:p/>
    <w:p>
      <w:r xmlns:w="http://schemas.openxmlformats.org/wordprocessingml/2006/main">
        <w:t xml:space="preserve">1. Psalm 19:14 - Laat de woorden van mijn mond en de meditatie van mijn hart aanvaardbaar zijn in uw ogen, O HEER, mijn rots en mijn verlosser.</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Jeremia 22:30 Zo zegt de HEERE: Schrijf deze man kinderloos op, een man die in zijn dagen niet voorspoedig zal zijn; want geen enkele man van zijn zaad zal voorspoedig zijn, zittend op de troon van David en regerend over Juda.</w:t>
      </w:r>
    </w:p>
    <w:p/>
    <w:p>
      <w:r xmlns:w="http://schemas.openxmlformats.org/wordprocessingml/2006/main">
        <w:t xml:space="preserve">God gebiedt Jeremia te schrijven dat een bepaalde man geen kinderen zal hebben die zijn troon zullen erven en dat hij in zijn dagen niet voorspoedig zal zijn.</w:t>
      </w:r>
    </w:p>
    <w:p/>
    <w:p>
      <w:r xmlns:w="http://schemas.openxmlformats.org/wordprocessingml/2006/main">
        <w:t xml:space="preserve">1. De kracht van Gods Woord: Hoe Gods Woord in ons leven wordt vervuld</w:t>
      </w:r>
    </w:p>
    <w:p/>
    <w:p>
      <w:r xmlns:w="http://schemas.openxmlformats.org/wordprocessingml/2006/main">
        <w:t xml:space="preserve">2. Trouw ondanks tegenspoed: hoe God ons sterkt in tijden van problemen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p>
      <w:r xmlns:w="http://schemas.openxmlformats.org/wordprocessingml/2006/main">
        <w:t xml:space="preserve">Jeremia hoofdstuk 23 gaat in op het corrupte leiderschap van Juda en biedt hoop voor de toekomst door de belofte van een rechtvaardige en rechtvaardige Koning, die verlossing en herstel zal brengen.</w:t>
      </w:r>
    </w:p>
    <w:p/>
    <w:p>
      <w:r xmlns:w="http://schemas.openxmlformats.org/wordprocessingml/2006/main">
        <w:t xml:space="preserve">1e alinea: Jeremia veroordeelt de herders (leiders) van Juda (Jeremia 23:1-4). Hij beschuldigt hen ervan Gods volk te verstrooien en slecht te behandelen. Als reactie hierop belooft God Zijn overblijfsel te verzamelen en herders aan te stellen die voor hen zullen zorgen.</w:t>
      </w:r>
    </w:p>
    <w:p/>
    <w:p>
      <w:r xmlns:w="http://schemas.openxmlformats.org/wordprocessingml/2006/main">
        <w:t xml:space="preserve">2e alinea: Jeremia spreekt zich uit tegen valse profeten (Jeremia 23:9-15). Hij hekelt hun bedrieglijke boodschappen die de mensen op een dwaalspoor brengen. Hij verklaart dat deze profeten hun eigen fantasieën uitspreken in plaats van naar God te luisteren.</w:t>
      </w:r>
    </w:p>
    <w:p/>
    <w:p>
      <w:r xmlns:w="http://schemas.openxmlformats.org/wordprocessingml/2006/main">
        <w:t xml:space="preserve">3e alinea: Jeremia stelt valse profeten tegenover de ware profeet die door God gezonden is (Jeremia 23:16-22). Hij benadrukt dat ware profeten hun boodschappen rechtstreeks van God ontvangen, terwijl valse profeten leugens spreken. Het ware woord van God is als vuur en een hamer die onwaarheden afbreekt.</w:t>
      </w:r>
    </w:p>
    <w:p/>
    <w:p>
      <w:r xmlns:w="http://schemas.openxmlformats.org/wordprocessingml/2006/main">
        <w:t xml:space="preserve">4e alinea: Jeremia bestraft de valse profeten nogmaals (Jeremia 23:25-32). Hij legt hun bedrieglijke beweringen bloot dat ze dromen van God hebben ontvangen. Hun leugens misleiden de mensen, waardoor ze Hem vergeten.</w:t>
      </w:r>
    </w:p>
    <w:p/>
    <w:p>
      <w:r xmlns:w="http://schemas.openxmlformats.org/wordprocessingml/2006/main">
        <w:t xml:space="preserve">5e alinea: Jeremia verkondigt hoop voor de toekomst door middel van een belofte van een rechtvaardige koning, waarnaar vaak wordt verwezen als "de Spruit" (Jeremia 23:5-8). Deze Koning zal verstandig regeren, gerechtigheid uitvoeren, verlossing brengen en Israël herstellen. De mensen zullen niet langer bang zijn of verstrooid worden, maar zullen veilig in hun land wonen.</w:t>
      </w:r>
    </w:p>
    <w:p/>
    <w:p>
      <w:r xmlns:w="http://schemas.openxmlformats.org/wordprocessingml/2006/main">
        <w:t xml:space="preserve">Samengevat,</w:t>
      </w:r>
    </w:p>
    <w:p>
      <w:r xmlns:w="http://schemas.openxmlformats.org/wordprocessingml/2006/main">
        <w:t xml:space="preserve">Hoofdstuk drieëntwintig van Jeremia richt zich op het corrupte leiderschap in Juda en biedt hoop door middel van een belofte van een rechtvaardige en rechtvaardige Koning. De herders worden veroordeeld omdat ze Gods volk slecht behandelen, maar Hij belooft Zijn overblijfsel te verzamelen en zorgzame herders aan te stellen. Valse profeten worden aan de kaak gesteld omdat ze op een dwaalspoor zijn gebracht en leugens spreken in plaats van naar God te luisteren. Ware profeten ontvangen berichten rechtstreeks van Hem, terwijl valse profeten fantasieën spreken. Misleidende beweringen over dromen worden aan het licht gebracht, omdat ze ervoor zorgen dat mensen God vergeten. Te midden van deze corruptie is er hoop. Er wordt een belofte gedaan met betrekking tot een rechtvaardige koning, bekend als 'de Tak'. Deze Koning zal gerechtigheid, verlossing en herstel voor Israël brengen. De mensen zullen veilig in hun land wonen, niet langer bang of verstrooid. Het hoofdstuk benadrukt zowel de veroordeling van corrupt leiderschap als de zekerheid in goddelijke beloften.</w:t>
      </w:r>
    </w:p>
    <w:p/>
    <w:p>
      <w:r xmlns:w="http://schemas.openxmlformats.org/wordprocessingml/2006/main">
        <w:t xml:space="preserve">Jeremia hoofdstuk 23 gaat in op het corrupte leiderschap van Juda en biedt hoop voor de toekomst door de belofte van een rechtvaardige en rechtvaardige Koning, die verlossing en herstel zal brengen.</w:t>
      </w:r>
    </w:p>
    <w:p/>
    <w:p>
      <w:r xmlns:w="http://schemas.openxmlformats.org/wordprocessingml/2006/main">
        <w:t xml:space="preserve">1e alinea: Jeremia veroordeelt de herders (leiders) van Juda (Jeremia 23:1-4). Hij beschuldigt hen ervan Gods volk te verstrooien en slecht te behandelen. Als reactie hierop belooft God Zijn overblijfsel te verzamelen en herders aan te stellen die voor hen zullen zorgen.</w:t>
      </w:r>
    </w:p>
    <w:p/>
    <w:p>
      <w:r xmlns:w="http://schemas.openxmlformats.org/wordprocessingml/2006/main">
        <w:t xml:space="preserve">2e alinea: Jeremia spreekt zich uit tegen valse profeten (Jeremia 23:9-15). Hij hekelt hun bedrieglijke boodschappen die de mensen op een dwaalspoor brengen. Hij verklaart dat deze profeten hun eigen fantasieën uitspreken in plaats van naar God te luisteren.</w:t>
      </w:r>
    </w:p>
    <w:p/>
    <w:p>
      <w:r xmlns:w="http://schemas.openxmlformats.org/wordprocessingml/2006/main">
        <w:t xml:space="preserve">3e alinea: Jeremia stelt valse profeten tegenover de ware profeet die door God gezonden is (Jeremia 23:16-22). Hij benadrukt dat ware profeten hun boodschappen rechtstreeks van God ontvangen, terwijl valse profeten leugens spreken. Het ware woord van God is als vuur en een hamer die onwaarheden afbreekt.</w:t>
      </w:r>
    </w:p>
    <w:p/>
    <w:p>
      <w:r xmlns:w="http://schemas.openxmlformats.org/wordprocessingml/2006/main">
        <w:t xml:space="preserve">4e alinea: Jeremia bestraft de valse profeten nogmaals (Jeremia 23:25-32). Hij legt hun bedrieglijke beweringen bloot dat ze dromen van God hebben ontvangen. Hun leugens misleiden de mensen, waardoor ze Hem vergeten.</w:t>
      </w:r>
    </w:p>
    <w:p/>
    <w:p>
      <w:r xmlns:w="http://schemas.openxmlformats.org/wordprocessingml/2006/main">
        <w:t xml:space="preserve">5e alinea: Jeremia verkondigt hoop voor de toekomst door middel van een belofte van een rechtvaardige koning, waarnaar vaak wordt verwezen als "de Spruit" (Jeremia 23:5-8). Deze Koning zal verstandig regeren, gerechtigheid uitvoeren, verlossing brengen en Israël herstellen. De mensen zullen niet langer bang zijn of verstrooid worden, maar zullen veilig in hun land wonen.</w:t>
      </w:r>
    </w:p>
    <w:p/>
    <w:p>
      <w:r xmlns:w="http://schemas.openxmlformats.org/wordprocessingml/2006/main">
        <w:t xml:space="preserve">Samengevat,</w:t>
      </w:r>
    </w:p>
    <w:p>
      <w:r xmlns:w="http://schemas.openxmlformats.org/wordprocessingml/2006/main">
        <w:t xml:space="preserve">Hoofdstuk drieëntwintig van Jeremia richt zich op het corrupte leiderschap in Juda en biedt hoop door middel van een belofte van een rechtvaardige en rechtvaardige Koning. De herders worden veroordeeld omdat ze Gods volk slecht behandelen, maar Hij belooft Zijn overblijfsel te verzamelen en zorgzame herders aan te stellen. Valse profeten worden aan de kaak gesteld omdat ze op een dwaalspoor zijn gebracht en leugens spreken in plaats van naar God te luisteren. Ware profeten ontvangen berichten rechtstreeks van Hem, terwijl valse profeten fantasieën spreken. Misleidende beweringen over dromen worden aan het licht gebracht, omdat ze ervoor zorgen dat mensen God vergeten. Te midden van deze corruptie is er hoop. Er wordt een belofte gedaan met betrekking tot een rechtvaardige koning, bekend als 'de Tak'. Deze Koning zal gerechtigheid, verlossing en herstel voor Israël brengen. De mensen zullen veilig in hun land wonen, niet langer bang of verstrooid. Het hoofdstuk benadrukt zowel de veroordeling van corrupt leiderschap als de zekerheid in goddelijke beloften.</w:t>
      </w:r>
    </w:p>
    <w:p/>
    <w:p>
      <w:r xmlns:w="http://schemas.openxmlformats.org/wordprocessingml/2006/main">
        <w:t xml:space="preserve">Jeremia 23:1 Wee de herders die de schapen van mijn weide vernietigen en verstrooien! zegt de Heer.</w:t>
      </w:r>
    </w:p>
    <w:p/>
    <w:p>
      <w:r xmlns:w="http://schemas.openxmlformats.org/wordprocessingml/2006/main">
        <w:t xml:space="preserve">De Heer drukt zijn ongenoegen uit over de herders die de kudde van Zijn weide hebben vernietigd en verstrooid.</w:t>
      </w:r>
    </w:p>
    <w:p/>
    <w:p>
      <w:r xmlns:w="http://schemas.openxmlformats.org/wordprocessingml/2006/main">
        <w:t xml:space="preserve">1. De waarschuwing van de Heer aan predikanten die hun plicht verwaarlozen</w:t>
      </w:r>
    </w:p>
    <w:p/>
    <w:p>
      <w:r xmlns:w="http://schemas.openxmlformats.org/wordprocessingml/2006/main">
        <w:t xml:space="preserve">2. De verantwoordelijkheid van herders om Gods volk te herderen</w:t>
      </w:r>
    </w:p>
    <w:p/>
    <w:p>
      <w:r xmlns:w="http://schemas.openxmlformats.org/wordprocessingml/2006/main">
        <w:t xml:space="preserve">1. Ezechiël 34:2-4 - Luister daarom, herders, naar het woord van de Heer:</w:t>
      </w:r>
    </w:p>
    <w:p/>
    <w:p>
      <w:r xmlns:w="http://schemas.openxmlformats.org/wordprocessingml/2006/main">
        <w:t xml:space="preserve">2. Jeremia 3:15 - En ik zal u herders geven naar mijn hart, die u zullen voeden met kennis en begrip.</w:t>
      </w:r>
    </w:p>
    <w:p/>
    <w:p>
      <w:r xmlns:w="http://schemas.openxmlformats.org/wordprocessingml/2006/main">
        <w:t xml:space="preserve">Jeremia 23:2 Daarom zegt de HEERE, de God van Israël, tegen de herders die mijn volk voeden; Gij hebt mijn kudde verstrooid en verdreven, en hen niet bezocht; zie, Ik zal u het kwaad van uw daden bezoeken, spreekt de Heer.</w:t>
      </w:r>
    </w:p>
    <w:p/>
    <w:p>
      <w:r xmlns:w="http://schemas.openxmlformats.org/wordprocessingml/2006/main">
        <w:t xml:space="preserve">God veroordeelt de pastors van Israël omdat ze Zijn volk verwaarlozen en hen niet bezoeken. Hij zal hen straffen voor hun wandaden.</w:t>
      </w:r>
    </w:p>
    <w:p/>
    <w:p>
      <w:r xmlns:w="http://schemas.openxmlformats.org/wordprocessingml/2006/main">
        <w:t xml:space="preserve">1. Gehoorzaam de instructies van de Heer en zorg voor zijn volk</w:t>
      </w:r>
    </w:p>
    <w:p/>
    <w:p>
      <w:r xmlns:w="http://schemas.openxmlformats.org/wordprocessingml/2006/main">
        <w:t xml:space="preserve">2. Oogst wat je zaait: Gods oordeel over verwaarlozing</w:t>
      </w:r>
    </w:p>
    <w:p/>
    <w:p>
      <w:r xmlns:w="http://schemas.openxmlformats.org/wordprocessingml/2006/main">
        <w:t xml:space="preserve">1. Ezechiël 34:2-4 - Zo zegt de Heer God tot de herders; Wee de herders van Israël die zichzelf voeden! Moeten de herders de kudden niet weiden? U eet het vet en u kleedt u met wol. U doodt degenen die gevoed worden, maar u weidt de kudde niet. De zieken hebt u niet versterkt, noch hebt u genezen wat ziek was, noch hebt u verbonden wat gebroken was, noch hebt u teruggebracht wat verdreven was, noch hebt u gezocht naar wat verloren was; maar met geweld en wreedheid hebt u hen geregeerd.</w:t>
      </w:r>
    </w:p>
    <w:p/>
    <w:p>
      <w:r xmlns:w="http://schemas.openxmlformats.org/wordprocessingml/2006/main">
        <w:t xml:space="preserve">2. Jakobus 4:17 - Daarom is het voor hem die weet goed te doen, en het niet doet, zonde.</w:t>
      </w:r>
    </w:p>
    <w:p/>
    <w:p>
      <w:r xmlns:w="http://schemas.openxmlformats.org/wordprocessingml/2006/main">
        <w:t xml:space="preserve">Jeremia 23:3 En ik zal het overblijfsel van mijn kudde verzamelen uit alle landen waarheen ik ze heb verdreven, en ik zal ze weer naar hun kudden brengen; en zij zullen vruchtbaar zijn en toenemen.</w:t>
      </w:r>
    </w:p>
    <w:p/>
    <w:p>
      <w:r xmlns:w="http://schemas.openxmlformats.org/wordprocessingml/2006/main">
        <w:t xml:space="preserve">God zal het overblijfsel van Zijn kudde halen uit de landen waarheen zij zijn verdreven en hen naar hun eigen huizen terugbrengen, en zij zullen voorspoedig zijn en zich vermenigvuldigen.</w:t>
      </w:r>
    </w:p>
    <w:p/>
    <w:p>
      <w:r xmlns:w="http://schemas.openxmlformats.org/wordprocessingml/2006/main">
        <w:t xml:space="preserve">1. Gods liefde en zorg voor zijn volk</w:t>
      </w:r>
    </w:p>
    <w:p/>
    <w:p>
      <w:r xmlns:w="http://schemas.openxmlformats.org/wordprocessingml/2006/main">
        <w:t xml:space="preserve">2. Bidden om Gods voorziening en bescherming</w:t>
      </w:r>
    </w:p>
    <w:p/>
    <w:p>
      <w:r xmlns:w="http://schemas.openxmlformats.org/wordprocessingml/2006/main">
        <w:t xml:space="preserve">1. Psalm 34:18 De Heer is nabij de gebrokenen van hart en redt de verbrijzelden van geest.</w:t>
      </w:r>
    </w:p>
    <w:p/>
    <w:p>
      <w:r xmlns:w="http://schemas.openxmlformats.org/wordprocessingml/2006/main">
        <w:t xml:space="preserve">2. Matteüs 6:25-34 Daarom zeg ik u: maak u geen zorgen over uw leven en over wat u zult eten of drinken; of over je lichaam, wat je gaat dragen. Is het leven niet meer dan voedsel, en het lichaam niet meer dan kleding? Kijk naar de vogels in de lucht; zij zaaien niet, oogsten niet en slaan geen voorraad op in schuren, en toch voedt uw hemelse Vader hen. Ben jij niet veel waardevoller dan zij? Kan iemand van jullie door zich zorgen te maken ook maar één uur aan zijn leven toevoegen?</w:t>
      </w:r>
    </w:p>
    <w:p/>
    <w:p>
      <w:r xmlns:w="http://schemas.openxmlformats.org/wordprocessingml/2006/main">
        <w:t xml:space="preserve">Jeremia 23:4 En Ik zal herders over hen aanstellen die hen zullen weiden; en zij zullen niet meer vrezen, noch ontzet zijn, en het zal hen ook niet ontbreken, zegt de HEERE.</w:t>
      </w:r>
    </w:p>
    <w:p/>
    <w:p>
      <w:r xmlns:w="http://schemas.openxmlformats.org/wordprocessingml/2006/main">
        <w:t xml:space="preserve">De HEER belooft herders aan te stellen die voor Zijn volk zullen zorgen en deze zullen beschermen, zodat ze niet langer bang, verdrietig of tekortschietend zullen zijn.</w:t>
      </w:r>
    </w:p>
    <w:p/>
    <w:p>
      <w:r xmlns:w="http://schemas.openxmlformats.org/wordprocessingml/2006/main">
        <w:t xml:space="preserve">1. "De HEER is onze Herder"</w:t>
      </w:r>
    </w:p>
    <w:p/>
    <w:p>
      <w:r xmlns:w="http://schemas.openxmlformats.org/wordprocessingml/2006/main">
        <w:t xml:space="preserve">2. ‘Streef vrede en veiligheid na via de HEER’</w:t>
      </w:r>
    </w:p>
    <w:p/>
    <w:p>
      <w:r xmlns:w="http://schemas.openxmlformats.org/wordprocessingml/2006/main">
        <w:t xml:space="preserve">1. Psalm 23:1 - De HEER is mijn herder; Ik zal niet willen.</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Jeremia 23:5 Zie, de dagen komen, zegt de HEERE, dat Ik voor David een rechtvaardige Spruit zal verwekken, en een Koning zal regeren en voorspoedig zijn, en recht en gerechtigheid op aarde uitvoeren.</w:t>
      </w:r>
    </w:p>
    <w:p/>
    <w:p>
      <w:r xmlns:w="http://schemas.openxmlformats.org/wordprocessingml/2006/main">
        <w:t xml:space="preserve">De Heer verklaart dat er uit de afstammingslijn van koning David een rechtvaardige koning zal opstaan, die zal regeren en gerechtigheid op aarde zal brengen.</w:t>
      </w:r>
    </w:p>
    <w:p/>
    <w:p>
      <w:r xmlns:w="http://schemas.openxmlformats.org/wordprocessingml/2006/main">
        <w:t xml:space="preserve">1. Gods gerechtigheid: hoe Gods rechtvaardige Koning gerechtigheid op aarde zal brengen</w:t>
      </w:r>
    </w:p>
    <w:p/>
    <w:p>
      <w:r xmlns:w="http://schemas.openxmlformats.org/wordprocessingml/2006/main">
        <w:t xml:space="preserve">2. Op de Heer vertrouwen: hoe u op de Heer kunt vertrouwen voor zijn beloften</w:t>
      </w:r>
    </w:p>
    <w:p/>
    <w:p>
      <w:r xmlns:w="http://schemas.openxmlformats.org/wordprocessingml/2006/main">
        <w:t xml:space="preserve">1. Jesaja 9:6-7; Want ons is een Kind geboren, ons is een Zoon gegeven; en de heerschappij zal op Zijn schouder rusten; en Zijn naam zal Wonderbaarlijk worden genoemd: Raadsman, De machtige God, De eeuwige Vader, De Vredevorst.</w:t>
      </w:r>
    </w:p>
    <w:p/>
    <w:p>
      <w:r xmlns:w="http://schemas.openxmlformats.org/wordprocessingml/2006/main">
        <w:t xml:space="preserve">2. Psalmen 72:1-2; Geef de koning uw oordelen, o God, en uw gerechtigheid aan de zoon van de koning. Hij zal uw volk met gerechtigheid oordelen, en uw armen met oordeel.</w:t>
      </w:r>
    </w:p>
    <w:p/>
    <w:p>
      <w:r xmlns:w="http://schemas.openxmlformats.org/wordprocessingml/2006/main">
        <w:t xml:space="preserve">Jeremia 23:6 In zijn dagen zal Juda gered worden, en Israël zal veilig wonen; en dit is zijn naam waarmee hij genoemd zal worden: DE HEER, ONZE RECHTVAARDIGHEID.</w:t>
      </w:r>
    </w:p>
    <w:p/>
    <w:p>
      <w:r xmlns:w="http://schemas.openxmlformats.org/wordprocessingml/2006/main">
        <w:t xml:space="preserve">God voorziet in gerechtigheid en redding voor degenen die Hem volgen.</w:t>
      </w:r>
    </w:p>
    <w:p/>
    <w:p>
      <w:r xmlns:w="http://schemas.openxmlformats.org/wordprocessingml/2006/main">
        <w:t xml:space="preserve">1. De kracht van gerechtigheid in ons leven</w:t>
      </w:r>
    </w:p>
    <w:p/>
    <w:p>
      <w:r xmlns:w="http://schemas.openxmlformats.org/wordprocessingml/2006/main">
        <w:t xml:space="preserve">2. Vertrouwen op de Heer voor onze redding</w:t>
      </w:r>
    </w:p>
    <w:p/>
    <w:p>
      <w:r xmlns:w="http://schemas.openxmlformats.org/wordprocessingml/2006/main">
        <w:t xml:space="preserve">1. Romeinen 3:21-26</w:t>
      </w:r>
    </w:p>
    <w:p/>
    <w:p>
      <w:r xmlns:w="http://schemas.openxmlformats.org/wordprocessingml/2006/main">
        <w:t xml:space="preserve">2. Jesaja 45:17-25</w:t>
      </w:r>
    </w:p>
    <w:p/>
    <w:p>
      <w:r xmlns:w="http://schemas.openxmlformats.org/wordprocessingml/2006/main">
        <w:t xml:space="preserve">Jeremia 23:7 Daarom, zie, er komen dagen, zegt de HEERE, dat zij niet meer zullen zeggen: De HEERE leeft, Die de kinderen van Israël uit het land Egypte heeft geleid;</w:t>
      </w:r>
    </w:p>
    <w:p/>
    <w:p>
      <w:r xmlns:w="http://schemas.openxmlformats.org/wordprocessingml/2006/main">
        <w:t xml:space="preserve">God zal zijn volk verlossing brengen en zij zullen zich niet langer de tijd hoeven te herinneren waarop zij uit Egypte werden verdreven.</w:t>
      </w:r>
    </w:p>
    <w:p/>
    <w:p>
      <w:r xmlns:w="http://schemas.openxmlformats.org/wordprocessingml/2006/main">
        <w:t xml:space="preserve">1. Gods liefde is onvoorwaardelijk</w:t>
      </w:r>
    </w:p>
    <w:p/>
    <w:p>
      <w:r xmlns:w="http://schemas.openxmlformats.org/wordprocessingml/2006/main">
        <w:t xml:space="preserve">2. Gods redding is voor iedereen</w:t>
      </w:r>
    </w:p>
    <w:p/>
    <w:p>
      <w:r xmlns:w="http://schemas.openxmlformats.org/wordprocessingml/2006/main">
        <w:t xml:space="preserve">1. Deuteronomium 7:8-9 - "Maar omdat de Heer van u houdt en zich aan de eed houdt die Hij aan uw voorouders heeft gezworen, heeft Hij u met sterke hand uitgeleid en u verlost uit het huis van de slavernij, uit de macht van Farao, koning van Egypte.</w:t>
      </w:r>
    </w:p>
    <w:p/>
    <w:p>
      <w:r xmlns:w="http://schemas.openxmlformats.org/wordprocessingml/2006/main">
        <w:t xml:space="preserve">2. Jesaja 43:1-3 - Maar nu, zo zegt de Heer, hij die u heeft geschapen, o Jakob, hij die u heeft gevormd, o Israël: wees niet bang,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Jeremia 23:8 Maar de HEERE leeft, Die het zaad van het huis van Israël heeft grootgebracht en geleid uit het noordelijke land, en uit alle landen waarheen Ik hen had verdreven; en zij zullen in hun eigen land wonen.</w:t>
      </w:r>
    </w:p>
    <w:p/>
    <w:p>
      <w:r xmlns:w="http://schemas.openxmlformats.org/wordprocessingml/2006/main">
        <w:t xml:space="preserve">God zal het volk Israël terugbrengen naar hun eigen land en hen beschermen.</w:t>
      </w:r>
    </w:p>
    <w:p/>
    <w:p>
      <w:r xmlns:w="http://schemas.openxmlformats.org/wordprocessingml/2006/main">
        <w:t xml:space="preserve">1: God is de ultieme beschermer en aanbieder van Zijn volk.</w:t>
      </w:r>
    </w:p>
    <w:p/>
    <w:p>
      <w:r xmlns:w="http://schemas.openxmlformats.org/wordprocessingml/2006/main">
        <w:t xml:space="preserve">2: Ongeacht de omstandigheden zal God ons terugleiden naar de plaats van veiligheid.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48:14 - Want deze God is onze God voor altijd en eeuwig; hij zal onze gids zijn, zelfs tot het einde.</w:t>
      </w:r>
    </w:p>
    <w:p/>
    <w:p>
      <w:r xmlns:w="http://schemas.openxmlformats.org/wordprocessingml/2006/main">
        <w:t xml:space="preserve">Jeremia 23:9 Mijn hart in mij is gebroken vanwege de profeten; al mijn botten trillen; Ik ben als een dronken man, en als een man die door de wijn is overwonnen, vanwege de HEER en vanwege de woorden van zijn heiligheid.</w:t>
      </w:r>
    </w:p>
    <w:p/>
    <w:p>
      <w:r xmlns:w="http://schemas.openxmlformats.org/wordprocessingml/2006/main">
        <w:t xml:space="preserve">Jeremia drukt zijn verdriet uit over de profeten en hoe de woorden van de Heer hem hebben overweldigd.</w:t>
      </w:r>
    </w:p>
    <w:p/>
    <w:p>
      <w:r xmlns:w="http://schemas.openxmlformats.org/wordprocessingml/2006/main">
        <w:t xml:space="preserve">1. De kracht van Gods woorden: hoe onze harten en botten geschokt worden</w:t>
      </w:r>
    </w:p>
    <w:p/>
    <w:p>
      <w:r xmlns:w="http://schemas.openxmlformats.org/wordprocessingml/2006/main">
        <w:t xml:space="preserve">2. De kracht van verdriet: hoe je kracht kunt vinden te midden van pijn</w:t>
      </w:r>
    </w:p>
    <w:p/>
    <w:p>
      <w:r xmlns:w="http://schemas.openxmlformats.org/wordprocessingml/2006/main">
        <w:t xml:space="preserve">1. Jesaja 28:9-10 Wie zal hij kennis bijbrengen? en wie zal hij de leer doen begrijpen? degenen die van de melk zijn gespeend en uit de borsten zijn gehaald. Want voorschrift moet op voorschrift zijn, voorschrift op voorschrift; regel op regel, regel op regel; hier een beetje, en daar een beetje.</w:t>
      </w:r>
    </w:p>
    <w:p/>
    <w:p>
      <w:r xmlns:w="http://schemas.openxmlformats.org/wordprocessingml/2006/main">
        <w:t xml:space="preserve">2. Psalm 37:4 Verheug u ook in de Heer; en Hij zal u de verlangens van uw hart geven.</w:t>
      </w:r>
    </w:p>
    <w:p/>
    <w:p>
      <w:r xmlns:w="http://schemas.openxmlformats.org/wordprocessingml/2006/main">
        <w:t xml:space="preserve">Jeremia 23:10 Want het land is vol overspelers; want vanwege de eed rouwt het land; de aangename plekken van de wildernis zijn opgedroogd, en hun koers is slecht, en hun kracht is niet goed.</w:t>
      </w:r>
    </w:p>
    <w:p/>
    <w:p>
      <w:r xmlns:w="http://schemas.openxmlformats.org/wordprocessingml/2006/main">
        <w:t xml:space="preserve">Het land is vol zonde en de gevolgen zijn ernstig.</w:t>
      </w:r>
    </w:p>
    <w:p/>
    <w:p>
      <w:r xmlns:w="http://schemas.openxmlformats.org/wordprocessingml/2006/main">
        <w:t xml:space="preserve">1. De gevolgen van zonde: Jeremia 23:10</w:t>
      </w:r>
    </w:p>
    <w:p/>
    <w:p>
      <w:r xmlns:w="http://schemas.openxmlformats.org/wordprocessingml/2006/main">
        <w:t xml:space="preserve">2. Het gevaar van overspel: Jeremia 23:10</w:t>
      </w:r>
    </w:p>
    <w:p/>
    <w:p>
      <w:r xmlns:w="http://schemas.openxmlformats.org/wordprocessingml/2006/main">
        <w:t xml:space="preserve">1. Jakobus 4:17 Daarom is het voor iemand die weet wat juist is om te doen, en het niet doet, voor hem zonde.</w:t>
      </w:r>
    </w:p>
    <w:p/>
    <w:p>
      <w:r xmlns:w="http://schemas.openxmlformats.org/wordprocessingml/2006/main">
        <w:t xml:space="preserve">2. Galaten 6:7-8 Laat u niet misleiden, God laat niet met zich spotten; want wat een mens zaait, zal hij ook oogsten. Want hij die naar zijn vlees zaait, wil van het vlees verderf oogsten, maar hij die naar de Geest zaait, wil van de Geest eeuwig leven oogsten.</w:t>
      </w:r>
    </w:p>
    <w:p/>
    <w:p>
      <w:r xmlns:w="http://schemas.openxmlformats.org/wordprocessingml/2006/main">
        <w:t xml:space="preserve">Jeremia 23:11 Want zowel profeet als priester zijn godslasterlijk; ja, in mijn huis heb ik hun goddeloosheid gevonden, zegt de Heer.</w:t>
      </w:r>
    </w:p>
    <w:p/>
    <w:p>
      <w:r xmlns:w="http://schemas.openxmlformats.org/wordprocessingml/2006/main">
        <w:t xml:space="preserve">De aanwezigheid van goddeloosheid in het huis van de Heer wordt veroordeeld.</w:t>
      </w:r>
    </w:p>
    <w:p/>
    <w:p>
      <w:r xmlns:w="http://schemas.openxmlformats.org/wordprocessingml/2006/main">
        <w:t xml:space="preserve">1: We moeten ernaar streven Gods huis heilig en vrij van goddeloosheid te houden.</w:t>
      </w:r>
    </w:p>
    <w:p/>
    <w:p>
      <w:r xmlns:w="http://schemas.openxmlformats.org/wordprocessingml/2006/main">
        <w:t xml:space="preserve">2: Als vertegenwoordigers van God moeten profeten en priesters een rechtvaardig leven leiden.</w:t>
      </w:r>
    </w:p>
    <w:p/>
    <w:p>
      <w:r xmlns:w="http://schemas.openxmlformats.org/wordprocessingml/2006/main">
        <w:t xml:space="preserve">1: Spreuken 15:8 Het offer van de goddelozen is een gruwel voor de Heer; maar het gebed van de oprechten is zijn vreugde.</w:t>
      </w:r>
    </w:p>
    <w:p/>
    <w:p>
      <w:r xmlns:w="http://schemas.openxmlformats.org/wordprocessingml/2006/main">
        <w:t xml:space="preserve">2: Efeziërs 4:17-19 Dit zeg ik daarom, en getuig in de Heer, dat u van nu af aan niet wandelt zoals andere heidenen, in de ijdelheid van hun verstand, terwijl het verstand verduisterd is en vervreemd bent van het leven van God door de onwetendheid die in hen is, vanwege de blindheid van hun hart: die, omdat ze gevoelloos zijn, zichzelf hebben overgegeven aan wellustigheid, om alle onreinheid hebzuchtig te bedrijven.</w:t>
      </w:r>
    </w:p>
    <w:p/>
    <w:p>
      <w:r xmlns:w="http://schemas.openxmlformats.org/wordprocessingml/2006/main">
        <w:t xml:space="preserve">Jeremia 23:12 Daarom zal hun weg voor hen zijn als gladde wegen in de duisternis; zij zullen verdreven worden en daarin vallen; want Ik zal onheil over hen brengen, zelfs in het jaar van hun bezoeking, zegt de Heer.</w:t>
      </w:r>
    </w:p>
    <w:p/>
    <w:p>
      <w:r xmlns:w="http://schemas.openxmlformats.org/wordprocessingml/2006/main">
        <w:t xml:space="preserve">Gods oordeel zal komen over degenen die zich van Hem afkeren.</w:t>
      </w:r>
    </w:p>
    <w:p/>
    <w:p>
      <w:r xmlns:w="http://schemas.openxmlformats.org/wordprocessingml/2006/main">
        <w:t xml:space="preserve">1. De glibberige helling van de zonde</w:t>
      </w:r>
    </w:p>
    <w:p/>
    <w:p>
      <w:r xmlns:w="http://schemas.openxmlformats.org/wordprocessingml/2006/main">
        <w:t xml:space="preserve">2. Gods oordeel en liefde</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Jeremia 23:13 En ik heb dwaasheid gezien bij de profeten van Samaria; zij profeteerden in Baäl en lieten mijn volk Israël dwalen.</w:t>
      </w:r>
    </w:p>
    <w:p/>
    <w:p>
      <w:r xmlns:w="http://schemas.openxmlformats.org/wordprocessingml/2006/main">
        <w:t xml:space="preserve">De profeet Jeremia hekelt de valse profeten van Samaria die het volk Israël op een dwaalspoor brengen door in Baäl te profeteren.</w:t>
      </w:r>
    </w:p>
    <w:p/>
    <w:p>
      <w:r xmlns:w="http://schemas.openxmlformats.org/wordprocessingml/2006/main">
        <w:t xml:space="preserve">1. Valse profeten: het bedrog van Baäl</w:t>
      </w:r>
    </w:p>
    <w:p/>
    <w:p>
      <w:r xmlns:w="http://schemas.openxmlformats.org/wordprocessingml/2006/main">
        <w:t xml:space="preserve">2. Laat je niet misleiden: vertrouwen op Gods leiding</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Kolossenzen 2:8 - Pas op dat niemand u bederft door filosofie en ijdel bedrog, volgens de traditie van mensen, volgens de beginselen van de wereld, en niet na Christus.</w:t>
      </w:r>
    </w:p>
    <w:p/>
    <w:p>
      <w:r xmlns:w="http://schemas.openxmlformats.org/wordprocessingml/2006/main">
        <w:t xml:space="preserve">Jeremia 23:14 Ik heb ook iets vreselijks gezien bij de profeten van Jeruzalem: zij plegen overspel en wandelen in leugens; zij sterken ook de handen van boosdoeners, zodat niemand terugkeert van zijn goddeloosheid; Sodom, en de inwoners daarvan als Gomorra.</w:t>
      </w:r>
    </w:p>
    <w:p/>
    <w:p>
      <w:r xmlns:w="http://schemas.openxmlformats.org/wordprocessingml/2006/main">
        <w:t xml:space="preserve">De profeten van Jeruzalem plegen overspel en liegen, terwijl ze boosdoeners aanmoedigen en bekering voorkomen. Ze zijn net zo slecht als de steden Sodom en Gomorra.</w:t>
      </w:r>
    </w:p>
    <w:p/>
    <w:p>
      <w:r xmlns:w="http://schemas.openxmlformats.org/wordprocessingml/2006/main">
        <w:t xml:space="preserve">1. De gevolgen van zonde - Jeremia 23:14</w:t>
      </w:r>
    </w:p>
    <w:p/>
    <w:p>
      <w:r xmlns:w="http://schemas.openxmlformats.org/wordprocessingml/2006/main">
        <w:t xml:space="preserve">2. Het gevaar van valse profeten - Jeremia 23:14</w:t>
      </w:r>
    </w:p>
    <w:p/>
    <w:p>
      <w:r xmlns:w="http://schemas.openxmlformats.org/wordprocessingml/2006/main">
        <w:t xml:space="preserve">1. Ezechiël 16:49-50 - Zie, dit was de ongerechtigheid van uw zuster Sodom: hoogmoed, volheid aan brood en overvloed aan luiheid was in haar en in haar dochters, noch versterkte zij de hand van de armen en behoeftigen.</w:t>
      </w:r>
    </w:p>
    <w:p/>
    <w:p>
      <w:r xmlns:w="http://schemas.openxmlformats.org/wordprocessingml/2006/main">
        <w:t xml:space="preserve">50 En zij waren hoogmoedig en begingen een gruwel voor mijn aangezicht; daarom nam ik ze weg, omdat ik het goede zag.</w:t>
      </w:r>
    </w:p>
    <w:p/>
    <w:p>
      <w:r xmlns:w="http://schemas.openxmlformats.org/wordprocessingml/2006/main">
        <w:t xml:space="preserve">2. Matteüs 12:39 Maar Hij antwoordde en zei tegen hen: Een boosaardig en overspelig geslacht zoekt naar een teken; en er zal geen teken aan worden gegeven dan het teken van de profeet Jonas.</w:t>
      </w:r>
    </w:p>
    <w:p/>
    <w:p>
      <w:r xmlns:w="http://schemas.openxmlformats.org/wordprocessingml/2006/main">
        <w:t xml:space="preserve">Jeremia 23:15 Daarom zegt de HEERE der heerscharen zo over de profeten; Zie, Ik zal ze voeden met alsem, en ze galwater laten drinken; want van de profeten van Jeruzalem is goddeloosheid in het hele land uitgegaan.</w:t>
      </w:r>
    </w:p>
    <w:p/>
    <w:p>
      <w:r xmlns:w="http://schemas.openxmlformats.org/wordprocessingml/2006/main">
        <w:t xml:space="preserve">De HEER van de hemelse machten kondigt de straf aan voor de profeten van Jeruzalem omdat ze godslastering door het hele land verspreidden.</w:t>
      </w:r>
    </w:p>
    <w:p/>
    <w:p>
      <w:r xmlns:w="http://schemas.openxmlformats.org/wordprocessingml/2006/main">
        <w:t xml:space="preserve">1. De gevolgen van godslastering</w:t>
      </w:r>
    </w:p>
    <w:p/>
    <w:p>
      <w:r xmlns:w="http://schemas.openxmlformats.org/wordprocessingml/2006/main">
        <w:t xml:space="preserve">2. De gevaren van ongehoorzaamheid</w:t>
      </w:r>
    </w:p>
    <w:p/>
    <w:p>
      <w:r xmlns:w="http://schemas.openxmlformats.org/wordprocessingml/2006/main">
        <w:t xml:space="preserve">1. Amos 5:7 - Gij die het oordeel in alsem verandert en gerechtigheid op aarde achterwege laat</w:t>
      </w:r>
    </w:p>
    <w:p/>
    <w:p>
      <w:r xmlns:w="http://schemas.openxmlformats.org/wordprocessingml/2006/main">
        <w:t xml:space="preserve">2. Galaten 6:7 - Laat u niet misleiden; God laat niet met zich spotten: want wat een mens zaait, dat zal hij ook oogsten.</w:t>
      </w:r>
    </w:p>
    <w:p/>
    <w:p>
      <w:r xmlns:w="http://schemas.openxmlformats.org/wordprocessingml/2006/main">
        <w:t xml:space="preserve">Jeremia 23:16 Zo zegt de HEERE van de hemelse machten: Luister niet naar de woorden van de profeten die tot u profeteren: zij maken u ijdel: zij spreken een visioen uit hun eigen hart, en niet uit de mond van de HEERE.</w:t>
      </w:r>
    </w:p>
    <w:p/>
    <w:p>
      <w:r xmlns:w="http://schemas.openxmlformats.org/wordprocessingml/2006/main">
        <w:t xml:space="preserve">God waarschuwt Zijn volk om niet naar de valse profeten te luisteren, aangezien zij vanuit hun eigen gedachten spreken en niet vanuit die van God.</w:t>
      </w:r>
    </w:p>
    <w:p/>
    <w:p>
      <w:r xmlns:w="http://schemas.openxmlformats.org/wordprocessingml/2006/main">
        <w:t xml:space="preserve">1. Het unieke karakter van de woorden van God</w:t>
      </w:r>
    </w:p>
    <w:p/>
    <w:p>
      <w:r xmlns:w="http://schemas.openxmlformats.org/wordprocessingml/2006/main">
        <w:t xml:space="preserve">2. Valse profeten en het gevaar dat ze vormen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Matteüs 7:15-16 - Pas op voor valse profeten, die in schaapskleren naar je toe komen, maar van binnen roofzuchtige wolven zijn. Je zult ze herkennen aan hun vruchten. Verzamelen mensen druiven van doornen, of vijgen van distels?</w:t>
      </w:r>
    </w:p>
    <w:p/>
    <w:p>
      <w:r xmlns:w="http://schemas.openxmlformats.org/wordprocessingml/2006/main">
        <w:t xml:space="preserve">Jeremia 23:17 Nog steeds zeggen zij tegen hen die Mij verachten: De HEERE heeft gezegd: Gij zult vrede hebben; En zij zeggen tegen iedereen die de verbeelding van zijn eigen hart volgt: Er zal geen kwaad over u komen.</w:t>
      </w:r>
    </w:p>
    <w:p/>
    <w:p>
      <w:r xmlns:w="http://schemas.openxmlformats.org/wordprocessingml/2006/main">
        <w:t xml:space="preserve">Mensen die God niet respecteren, krijgen vrede beloofd, zelfs als ze hun eigen verlangens volgen.</w:t>
      </w:r>
    </w:p>
    <w:p/>
    <w:p>
      <w:r xmlns:w="http://schemas.openxmlformats.org/wordprocessingml/2006/main">
        <w:t xml:space="preserve">1. Het gevaar van het verwerpen van God en het volgen van je eigen hart</w:t>
      </w:r>
    </w:p>
    <w:p/>
    <w:p>
      <w:r xmlns:w="http://schemas.openxmlformats.org/wordprocessingml/2006/main">
        <w:t xml:space="preserve">2. Gods beloften van vrede voor iedereen, zelfs voor de verachters</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Jeremia 23:18 Want wie heeft in de raad van de HEERE gestaan, en zijn woord opgemerkt en gehoord? Wie heeft zijn woord opgemerkt en gehoord?</w:t>
      </w:r>
    </w:p>
    <w:p/>
    <w:p>
      <w:r xmlns:w="http://schemas.openxmlformats.org/wordprocessingml/2006/main">
        <w:t xml:space="preserve">Jeremia vraagt zich af wie in staat is geweest de raad van de Heer te volgen, Zijn woord waar te nemen en te horen, het te markeren en te onthouden.</w:t>
      </w:r>
    </w:p>
    <w:p/>
    <w:p>
      <w:r xmlns:w="http://schemas.openxmlformats.org/wordprocessingml/2006/main">
        <w:t xml:space="preserve">1. ‘Een oproep om het woord van de Heer te gedenken’</w:t>
      </w:r>
    </w:p>
    <w:p/>
    <w:p>
      <w:r xmlns:w="http://schemas.openxmlformats.org/wordprocessingml/2006/main">
        <w:t xml:space="preserve">2. ‘Het belang van standhouden in Gods raad’</w:t>
      </w:r>
    </w:p>
    <w:p/>
    <w:p>
      <w:r xmlns:w="http://schemas.openxmlformats.org/wordprocessingml/2006/main">
        <w:t xml:space="preserve">1. Psalm 119:11 "Ik heb uw woord in mijn hart verborgen, zodat ik niet tegen u zou zondigen."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Jeremia 23:19 Zie, een wervelwind van de HEERE gaat in woede uit, een zware wervelwind: hij zal zwaar op het hoofd van de goddelozen vallen.</w:t>
      </w:r>
    </w:p>
    <w:p/>
    <w:p>
      <w:r xmlns:w="http://schemas.openxmlformats.org/wordprocessingml/2006/main">
        <w:t xml:space="preserve">Gods toorn komt over de goddelozen in de vorm van een verwoestende wervelwind.</w:t>
      </w:r>
    </w:p>
    <w:p/>
    <w:p>
      <w:r xmlns:w="http://schemas.openxmlformats.org/wordprocessingml/2006/main">
        <w:t xml:space="preserve">1. De toorn van God: de gevolgen van onrechtvaardigheid begrijpen</w:t>
      </w:r>
    </w:p>
    <w:p/>
    <w:p>
      <w:r xmlns:w="http://schemas.openxmlformats.org/wordprocessingml/2006/main">
        <w:t xml:space="preserve">2. De onfeilbare gerechtigheid van God: gerechtigheid zoeken in ons leven</w:t>
      </w:r>
    </w:p>
    <w:p/>
    <w:p>
      <w:r xmlns:w="http://schemas.openxmlformats.org/wordprocessingml/2006/main">
        <w:t xml:space="preserve">1. Jesaja 40:10-11 - "Zie, de Heer GOD zal met sterke hand komen, en zijn arm zal voor hem heersen: zie, zijn beloning is bij hem en zijn werk voor hem. Hij zal zijn kudde weiden als een herder: hij zal de lammeren met zijn arm verzamelen en ze in zijn boezem dragen, en de drachtige schapen zachtjes leiden.</w:t>
      </w:r>
    </w:p>
    <w:p/>
    <w:p>
      <w:r xmlns:w="http://schemas.openxmlformats.org/wordprocessingml/2006/main">
        <w:t xml:space="preserve">2. Spreuken 15:29 - "De HEER is verre van de goddelozen: maar hij hoort het gebed van de rechtvaardigen."</w:t>
      </w:r>
    </w:p>
    <w:p/>
    <w:p>
      <w:r xmlns:w="http://schemas.openxmlformats.org/wordprocessingml/2006/main">
        <w:t xml:space="preserve">Jeremia 23:20 De toorn van de HEERE zal niet terugkeren, totdat Hij de terechtstelling heeft voltrokken en de gedachten van zijn hart heeft uitgevoerd; in de laatste dagen zult u er volmaakt over nadenken.</w:t>
      </w:r>
    </w:p>
    <w:p/>
    <w:p>
      <w:r xmlns:w="http://schemas.openxmlformats.org/wordprocessingml/2006/main">
        <w:t xml:space="preserve">Gods toorn zal niet ophouden totdat Zijn wil is vervuld.</w:t>
      </w:r>
    </w:p>
    <w:p/>
    <w:p>
      <w:r xmlns:w="http://schemas.openxmlformats.org/wordprocessingml/2006/main">
        <w:t xml:space="preserve">1. Gods volmaakte plan: de kracht van zijn beloften</w:t>
      </w:r>
    </w:p>
    <w:p/>
    <w:p>
      <w:r xmlns:w="http://schemas.openxmlformats.org/wordprocessingml/2006/main">
        <w:t xml:space="preserve">2. De eindtijd: Gods hart begrijpen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Jeremia 23:21 Ik heb deze profeten niet gestuurd, maar ze renden weg: ik heb niet met ze gesproken, en toch profeteerden ze.</w:t>
      </w:r>
    </w:p>
    <w:p/>
    <w:p>
      <w:r xmlns:w="http://schemas.openxmlformats.org/wordprocessingml/2006/main">
        <w:t xml:space="preserve">God had de profeten niet gestuurd, noch met hen gesproken, en toch profeteerden zij.</w:t>
      </w:r>
    </w:p>
    <w:p/>
    <w:p>
      <w:r xmlns:w="http://schemas.openxmlformats.org/wordprocessingml/2006/main">
        <w:t xml:space="preserve">1. Gods wil versus de wil van de mens: een studie over Jeremia 23:21</w:t>
      </w:r>
    </w:p>
    <w:p/>
    <w:p>
      <w:r xmlns:w="http://schemas.openxmlformats.org/wordprocessingml/2006/main">
        <w:t xml:space="preserve">2. De betekenis van Jeremia 23:21 begrijpen: de rol van profeten in de Bijbel</w:t>
      </w:r>
    </w:p>
    <w:p/>
    <w:p>
      <w:r xmlns:w="http://schemas.openxmlformats.org/wordprocessingml/2006/main">
        <w:t xml:space="preserve">1. Jeremia 7:25-26 - "Sinds de dag dat uw vaderen uit het land Egypte kwamen tot op de dag van vandaag heb ik zelfs al mijn dienaren, de profeten, naar u toe gestuurd, die dagelijks vroeg opstonden en hen stuurden: toch luisterden zij niet tegen mij, noch hun oor geneigd, maar hun nek verhard: zij deden erger dan hun vaderen.</w:t>
      </w:r>
    </w:p>
    <w:p/>
    <w:p>
      <w:r xmlns:w="http://schemas.openxmlformats.org/wordprocessingml/2006/main">
        <w:t xml:space="preserve">2. Jesaja 29:10-12 - "Want de Heer heeft de geest van diepe slaap over u uitgestort en uw ogen gesloten: de profeten en uw heersers, de zieners heeft Hij bedekt. En de visie van allen is geworden u als de woorden van een boek dat verzegeld is, dat mensen overhandigen aan iemand die geleerd is, zeggende: Lees dit toch, en hij zegt: Ik kan het niet, want het is verzegeld: En het boek wordt overhandigd aan hem die niet geleerd, zeggende: Lees dit toch, en hij zegt: Ik ben niet geleerd.</w:t>
      </w:r>
    </w:p>
    <w:p/>
    <w:p>
      <w:r xmlns:w="http://schemas.openxmlformats.org/wordprocessingml/2006/main">
        <w:t xml:space="preserve">Jeremia 23:22 Maar als zij mijn raad hadden gevolgd en mijn volk mijn woorden hadden laten horen, dan hadden zij zich moeten afkeren van hun slechte weg en van het kwade van hun daden.</w:t>
      </w:r>
    </w:p>
    <w:p/>
    <w:p>
      <w:r xmlns:w="http://schemas.openxmlformats.org/wordprocessingml/2006/main">
        <w:t xml:space="preserve">Gods volk moet naar Zijn woorden luisteren om zich af te keren van hun slechte daden.</w:t>
      </w:r>
    </w:p>
    <w:p/>
    <w:p>
      <w:r xmlns:w="http://schemas.openxmlformats.org/wordprocessingml/2006/main">
        <w:t xml:space="preserve">1. Het belang van het luisteren naar Gods Woord</w:t>
      </w:r>
    </w:p>
    <w:p/>
    <w:p>
      <w:r xmlns:w="http://schemas.openxmlformats.org/wordprocessingml/2006/main">
        <w:t xml:space="preserve">2. Zich afkeren van het kwaad</w:t>
      </w:r>
    </w:p>
    <w:p/>
    <w:p>
      <w:r xmlns:w="http://schemas.openxmlformats.org/wordprocessingml/2006/main">
        <w:t xml:space="preserve">1. Romeinen 10:17 - "Zo komt het geloof voort uit het gehoor, en het gehoor door het woord van Christus."</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Jeremia 23:23 Ben Ik een God van dichtbij, zegt de HEERE, en niet een God van verre?</w:t>
      </w:r>
    </w:p>
    <w:p/>
    <w:p>
      <w:r xmlns:w="http://schemas.openxmlformats.org/wordprocessingml/2006/main">
        <w:t xml:space="preserve">God is dichtbij zijn volk en niet ver weg.</w:t>
      </w:r>
    </w:p>
    <w:p/>
    <w:p>
      <w:r xmlns:w="http://schemas.openxmlformats.org/wordprocessingml/2006/main">
        <w:t xml:space="preserve">1. De kracht van Gods nabijheid - Jeremia 23:23</w:t>
      </w:r>
    </w:p>
    <w:p/>
    <w:p>
      <w:r xmlns:w="http://schemas.openxmlformats.org/wordprocessingml/2006/main">
        <w:t xml:space="preserve">2. Gods aanwezigheid in je leven ervaren - Jeremia 23:23</w:t>
      </w:r>
    </w:p>
    <w:p/>
    <w:p>
      <w:r xmlns:w="http://schemas.openxmlformats.org/wordprocessingml/2006/main">
        <w:t xml:space="preserve">1. Psalm 139:7-10 - Waar moet ik heen vanwege uw Geest? Of waar moet ik vluchten voor jouw aanwezigheid?</w:t>
      </w:r>
    </w:p>
    <w:p/>
    <w:p>
      <w:r xmlns:w="http://schemas.openxmlformats.org/wordprocessingml/2006/main">
        <w:t xml:space="preserve">2. Deuteronomium 4:7 - Want welk groot volk is er dat een god zo dichtbij heeft als de HEER, onze God, bij ons is, telkens wanneer wij Hem aanroepen?</w:t>
      </w:r>
    </w:p>
    <w:p/>
    <w:p>
      <w:r xmlns:w="http://schemas.openxmlformats.org/wordprocessingml/2006/main">
        <w:t xml:space="preserve">Jeremia 23:24 Kan iemand zich op geheime plaatsen verbergen, zodat ik hem niet zal zien? zegt de Heer. Vul ik niet de hemel en de aarde? zegt de Heer.</w:t>
      </w:r>
    </w:p>
    <w:p/>
    <w:p>
      <w:r xmlns:w="http://schemas.openxmlformats.org/wordprocessingml/2006/main">
        <w:t xml:space="preserve">God ziet alles en is alomtegenwoordig.</w:t>
      </w:r>
    </w:p>
    <w:p/>
    <w:p>
      <w:r xmlns:w="http://schemas.openxmlformats.org/wordprocessingml/2006/main">
        <w:t xml:space="preserve">1. God is overal</w:t>
      </w:r>
    </w:p>
    <w:p/>
    <w:p>
      <w:r xmlns:w="http://schemas.openxmlformats.org/wordprocessingml/2006/main">
        <w:t xml:space="preserve">2. Niets is verborgen voor God</w:t>
      </w:r>
    </w:p>
    <w:p/>
    <w:p>
      <w:r xmlns:w="http://schemas.openxmlformats.org/wordprocessingml/2006/main">
        <w:t xml:space="preserve">1. Psalmen 139:7-12</w:t>
      </w:r>
    </w:p>
    <w:p/>
    <w:p>
      <w:r xmlns:w="http://schemas.openxmlformats.org/wordprocessingml/2006/main">
        <w:t xml:space="preserve">2. Hebreeën 4:13</w:t>
      </w:r>
    </w:p>
    <w:p/>
    <w:p>
      <w:r xmlns:w="http://schemas.openxmlformats.org/wordprocessingml/2006/main">
        <w:t xml:space="preserve">Jeremia 23:25 Ik heb gehoord wat de profeten zeiden: de profetie ligt in mijn naam, zeggende: Ik heb gedroomd, ik heb gedroomd.</w:t>
      </w:r>
    </w:p>
    <w:p/>
    <w:p>
      <w:r xmlns:w="http://schemas.openxmlformats.org/wordprocessingml/2006/main">
        <w:t xml:space="preserve">De profeet Jeremia veroordeelt valse profeten die beweren profetische dromen en visioenen te hebben in Gods naam.</w:t>
      </w:r>
    </w:p>
    <w:p/>
    <w:p>
      <w:r xmlns:w="http://schemas.openxmlformats.org/wordprocessingml/2006/main">
        <w:t xml:space="preserve">1. Het gevaar van valse profeten</w:t>
      </w:r>
    </w:p>
    <w:p/>
    <w:p>
      <w:r xmlns:w="http://schemas.openxmlformats.org/wordprocessingml/2006/main">
        <w:t xml:space="preserve">2. De betrouwbaarheid van Gods Woord</w:t>
      </w:r>
    </w:p>
    <w:p/>
    <w:p>
      <w:r xmlns:w="http://schemas.openxmlformats.org/wordprocessingml/2006/main">
        <w:t xml:space="preserve">1. Matteüs 7:15-20 - Pas op voor valse profeten</w:t>
      </w:r>
    </w:p>
    <w:p/>
    <w:p>
      <w:r xmlns:w="http://schemas.openxmlformats.org/wordprocessingml/2006/main">
        <w:t xml:space="preserve">2. 2 Timotheüs 3:16-17 - De hele Schrift is door God ingegeven en is nuttig voor het onderwijzen, bestraffen, corrigeren en trainen in gerechtigheid</w:t>
      </w:r>
    </w:p>
    <w:p/>
    <w:p>
      <w:r xmlns:w="http://schemas.openxmlformats.org/wordprocessingml/2006/main">
        <w:t xml:space="preserve">Jeremia 23:26 Hoe lang zal dit nog duren in het hart van de profeten die leugens profeteren? ja, zij zijn profeten van het bedrog van hun eigen hart;</w:t>
      </w:r>
    </w:p>
    <w:p/>
    <w:p>
      <w:r xmlns:w="http://schemas.openxmlformats.org/wordprocessingml/2006/main">
        <w:t xml:space="preserve">Profeten spreken vanuit hun hart leugens in plaats van de waarheid.</w:t>
      </w:r>
    </w:p>
    <w:p/>
    <w:p>
      <w:r xmlns:w="http://schemas.openxmlformats.org/wordprocessingml/2006/main">
        <w:t xml:space="preserve">1. Ons hart moet de waarheid spreken</w:t>
      </w:r>
    </w:p>
    <w:p/>
    <w:p>
      <w:r xmlns:w="http://schemas.openxmlformats.org/wordprocessingml/2006/main">
        <w:t xml:space="preserve">2. Leugens duren niet eeuwig</w:t>
      </w:r>
    </w:p>
    <w:p/>
    <w:p>
      <w:r xmlns:w="http://schemas.openxmlformats.org/wordprocessingml/2006/main">
        <w:t xml:space="preserve">1. Psalm 51:6 - Zie, u verheugt zich in de waarheid in het innerlijke wezen, en u leert mij wijsheid in het geheime hart.</w:t>
      </w:r>
    </w:p>
    <w:p/>
    <w:p>
      <w:r xmlns:w="http://schemas.openxmlformats.org/wordprocessingml/2006/main">
        <w:t xml:space="preserve">2. Spreuken 12:19 - Waarheidsgetrouwe lippen duren eeuwig, maar een leugenachtige tong is slechts voor een moment.</w:t>
      </w:r>
    </w:p>
    <w:p/>
    <w:p>
      <w:r xmlns:w="http://schemas.openxmlformats.org/wordprocessingml/2006/main">
        <w:t xml:space="preserve">Jeremia 23:27 Die denken mijn volk mijn naam te laten vergeten door hun dromen die zij iedere man aan zijn buurman vertellen, zoals hun vaderen mijn naam voor Baäl zijn vergeten.</w:t>
      </w:r>
    </w:p>
    <w:p/>
    <w:p>
      <w:r xmlns:w="http://schemas.openxmlformats.org/wordprocessingml/2006/main">
        <w:t xml:space="preserve">God is boos op de valse profeten die zijn volk van hem wegleiden door hun dromen te vertellen in plaats van zijn woorden te spreken.</w:t>
      </w:r>
    </w:p>
    <w:p/>
    <w:p>
      <w:r xmlns:w="http://schemas.openxmlformats.org/wordprocessingml/2006/main">
        <w:t xml:space="preserve">1. ‘Het gevaar van valse profeten: de valstrikken van bedrog vermijden’</w:t>
      </w:r>
    </w:p>
    <w:p/>
    <w:p>
      <w:r xmlns:w="http://schemas.openxmlformats.org/wordprocessingml/2006/main">
        <w:t xml:space="preserve">2. ‘De zegen van gehoorzaamheid: Gods naam gedenken’</w:t>
      </w:r>
    </w:p>
    <w:p/>
    <w:p>
      <w:r xmlns:w="http://schemas.openxmlformats.org/wordprocessingml/2006/main">
        <w:t xml:space="preserve">1. Efeziërs 4:14 - Opdat wij niet langer kinderen zullen zijn, heen en weer geslingerd door de golven en meegevoerd door elke wind van leer, door menselijke sluwheid, door sluwheid in bedrieglijke plannen.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Jeremia 23:28 Laat de profeet die een droom heeft, een droom vertellen; en wie mijn woord heeft, laat hij mijn woord getrouw spreken. Wat is het kaf van het koren? zegt de Heer.</w:t>
      </w:r>
    </w:p>
    <w:p/>
    <w:p>
      <w:r xmlns:w="http://schemas.openxmlformats.org/wordprocessingml/2006/main">
        <w:t xml:space="preserve">God herinnert Zijn profeten eraan om Zijn Woord getrouw te verkondigen, want het is veel groter dan welke droom dan ook.</w:t>
      </w:r>
    </w:p>
    <w:p/>
    <w:p>
      <w:r xmlns:w="http://schemas.openxmlformats.org/wordprocessingml/2006/main">
        <w:t xml:space="preserve">1. De waarde van Gods Woord: Hoe je het Woord van God kunt gebruiken als gids voor het dagelijks leven</w:t>
      </w:r>
    </w:p>
    <w:p/>
    <w:p>
      <w:r xmlns:w="http://schemas.openxmlformats.org/wordprocessingml/2006/main">
        <w:t xml:space="preserve">2. De kracht van trouw: waarom het belangrijk is trouw te blijven aan Gods Woord</w:t>
      </w:r>
    </w:p>
    <w:p/>
    <w:p>
      <w:r xmlns:w="http://schemas.openxmlformats.org/wordprocessingml/2006/main">
        <w:t xml:space="preserve">1. Hebreeën 4:12 - Want het woord van God is levend en actief, scherper dan enig tweesnijdend zwaard.</w:t>
      </w:r>
    </w:p>
    <w:p/>
    <w:p>
      <w:r xmlns:w="http://schemas.openxmlformats.org/wordprocessingml/2006/main">
        <w:t xml:space="preserve">2. Psalm 119:105 - Uw woord is een lamp voor mijn voeten, een licht op mijn pad.</w:t>
      </w:r>
    </w:p>
    <w:p/>
    <w:p>
      <w:r xmlns:w="http://schemas.openxmlformats.org/wordprocessingml/2006/main">
        <w:t xml:space="preserve">Jeremia 23:29 Is mijn woord niet als een vuur? zegt de Heer; en als een hamer die de rots in stukken slaat?</w:t>
      </w:r>
    </w:p>
    <w:p/>
    <w:p>
      <w:r xmlns:w="http://schemas.openxmlformats.org/wordprocessingml/2006/main">
        <w:t xml:space="preserve">Het woord van de HEER is krachtig en effectief als een vuur en een hamer.</w:t>
      </w:r>
    </w:p>
    <w:p/>
    <w:p>
      <w:r xmlns:w="http://schemas.openxmlformats.org/wordprocessingml/2006/main">
        <w:t xml:space="preserve">1. De kracht van het Woord van de HEER</w:t>
      </w:r>
    </w:p>
    <w:p/>
    <w:p>
      <w:r xmlns:w="http://schemas.openxmlformats.org/wordprocessingml/2006/main">
        <w:t xml:space="preserve">2. Het doorbreken van de bolwerken van de zonde</w:t>
      </w:r>
    </w:p>
    <w:p/>
    <w:p>
      <w:r xmlns:w="http://schemas.openxmlformats.org/wordprocessingml/2006/main">
        <w:t xml:space="preserve">1. Psalm 33:4-6 Want het woord van de Heer is waar en waar; hij is trouw in alles wat hij doet. De Heer heeft gerechtigheid en gerechtigheid lief; de aarde is vol van zijn onfeilbare liefde. Door het woord van de Heer werden de hemelen gemaakt, hun sterrenhemel door de adem van zijn mond.</w:t>
      </w:r>
    </w:p>
    <w:p/>
    <w:p>
      <w:r xmlns:w="http://schemas.openxmlformats.org/wordprocessingml/2006/main">
        <w:t xml:space="preserve">2. Hebreeën 4:12-13 Want het woord van God is levend en actief. Scherper dan welk tweesnijdend zwaard dan ook, het dringt zelfs door tot het scheiden van ziel en geest, gewrichten en merg; het beoordeelt de gedachten en houdingen van het hart. Niets in de hele schepping is voor Gods zicht verborgen. Alles wordt blootgelegd en blootgelegd voor de ogen van Hem aan wie wij verantwoording moeten afleggen.</w:t>
      </w:r>
    </w:p>
    <w:p/>
    <w:p>
      <w:r xmlns:w="http://schemas.openxmlformats.org/wordprocessingml/2006/main">
        <w:t xml:space="preserve">Jeremia 23:30 Daarom, zie, ik ben tegen de profeten, zegt de HEERE, die een ieder mijn woorden van zijn naaste stelen.</w:t>
      </w:r>
    </w:p>
    <w:p/>
    <w:p>
      <w:r xmlns:w="http://schemas.openxmlformats.org/wordprocessingml/2006/main">
        <w:t xml:space="preserve">God is tegen de profeten die woorden van hun buren stelen.</w:t>
      </w:r>
    </w:p>
    <w:p/>
    <w:p>
      <w:r xmlns:w="http://schemas.openxmlformats.org/wordprocessingml/2006/main">
        <w:t xml:space="preserve">1. Gods waarschuwing aan valse profeten</w:t>
      </w:r>
    </w:p>
    <w:p/>
    <w:p>
      <w:r xmlns:w="http://schemas.openxmlformats.org/wordprocessingml/2006/main">
        <w:t xml:space="preserve">2. Het gevaar van oneerlijkheid in spiritueel leiderschap</w:t>
      </w:r>
    </w:p>
    <w:p/>
    <w:p>
      <w:r xmlns:w="http://schemas.openxmlformats.org/wordprocessingml/2006/main">
        <w:t xml:space="preserve">1. Efeziërs 4:14-15 - 'Dat wij van nu af aan geen kinderen meer zullen zijn, heen en weer geslingerd, en meegevoerd door elke wind van leer, door de list van mensen en sluwe sluwheid, waarmee zij op de loer liggen om te misleiden; "</w:t>
      </w:r>
    </w:p>
    <w:p/>
    <w:p>
      <w:r xmlns:w="http://schemas.openxmlformats.org/wordprocessingml/2006/main">
        <w:t xml:space="preserve">2. Spreuken 12:22 - "Leugenlippen zijn een gruwel voor de Heer; maar degenen die waarachtig handelen, zijn Zijn vreugde."</w:t>
      </w:r>
    </w:p>
    <w:p/>
    <w:p>
      <w:r xmlns:w="http://schemas.openxmlformats.org/wordprocessingml/2006/main">
        <w:t xml:space="preserve">Jeremia 23:31 Zie, Ik ben tegen de profeten, zegt de HEERE, die hun tong gebruiken en zeggen: Hij zegt.</w:t>
      </w:r>
    </w:p>
    <w:p/>
    <w:p>
      <w:r xmlns:w="http://schemas.openxmlformats.org/wordprocessingml/2006/main">
        <w:t xml:space="preserve">De Heer verklaart dat Hij tegen de profeten is die hun eigen woorden gebruiken en beweren namens Hem te spreken.</w:t>
      </w:r>
    </w:p>
    <w:p/>
    <w:p>
      <w:r xmlns:w="http://schemas.openxmlformats.org/wordprocessingml/2006/main">
        <w:t xml:space="preserve">1. Het gevaar van valse profeten</w:t>
      </w:r>
    </w:p>
    <w:p/>
    <w:p>
      <w:r xmlns:w="http://schemas.openxmlformats.org/wordprocessingml/2006/main">
        <w:t xml:space="preserve">2. Het belang van het luisteren naar God</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Matteüs 7:15-20 - Pas op voor valse profeten die in schaapskleren naar je toe komen, maar van binnen roofzuchtige wolven zijn.</w:t>
      </w:r>
    </w:p>
    <w:p/>
    <w:p>
      <w:r xmlns:w="http://schemas.openxmlformats.org/wordprocessingml/2006/main">
        <w:t xml:space="preserve">Jeremia 23:32 Zie, Ik ben tegen hen die valse dromen profeteren, zegt de Heer, en ze vertellen, en mijn volk doen dwalen door hun leugens en door hun lichtzinnigheid; Toch heb Ik ze niet gestuurd en ook niet geboden; daarom zullen ze dit volk in het geheel niet ten goede komen, zegt de HEER.</w:t>
      </w:r>
    </w:p>
    <w:p/>
    <w:p>
      <w:r xmlns:w="http://schemas.openxmlformats.org/wordprocessingml/2006/main">
        <w:t xml:space="preserve">God is tegen profeten die valse dromen profeteren en Zijn volk met hun leugens op een dwaalspoor brengen. Desondanks heeft God deze profeten niet gestuurd of geboden, dus zullen zij Zijn volk niet helpen.</w:t>
      </w:r>
    </w:p>
    <w:p/>
    <w:p>
      <w:r xmlns:w="http://schemas.openxmlformats.org/wordprocessingml/2006/main">
        <w:t xml:space="preserve">1. ‘Gods waarschuwing tegen valse profeten’</w:t>
      </w:r>
    </w:p>
    <w:p/>
    <w:p>
      <w:r xmlns:w="http://schemas.openxmlformats.org/wordprocessingml/2006/main">
        <w:t xml:space="preserve">2. ‘Gods liefde voor zijn volk ondanks valse profeten’</w:t>
      </w:r>
    </w:p>
    <w:p/>
    <w:p>
      <w:r xmlns:w="http://schemas.openxmlformats.org/wordprocessingml/2006/main">
        <w:t xml:space="preserve">1. Ezechiël 13:2-10</w:t>
      </w:r>
    </w:p>
    <w:p/>
    <w:p>
      <w:r xmlns:w="http://schemas.openxmlformats.org/wordprocessingml/2006/main">
        <w:t xml:space="preserve">2. Jeremia 14:14-15</w:t>
      </w:r>
    </w:p>
    <w:p/>
    <w:p>
      <w:r xmlns:w="http://schemas.openxmlformats.org/wordprocessingml/2006/main">
        <w:t xml:space="preserve">Jeremia 23:33 En wanneer dit volk, of de profeet, of een priester, u zal vragen: Wat is de last van de HEERE? Gij zult dan tot hen zeggen: Welke last? Ik zal u zelfs in de steek laten, zegt de HEER.</w:t>
      </w:r>
    </w:p>
    <w:p/>
    <w:p>
      <w:r xmlns:w="http://schemas.openxmlformats.org/wordprocessingml/2006/main">
        <w:t xml:space="preserve">God waarschuwt het volk van Juda dat als zij vragen wat Zijn last is, Hij hen in de steek zal laten.</w:t>
      </w:r>
    </w:p>
    <w:p/>
    <w:p>
      <w:r xmlns:w="http://schemas.openxmlformats.org/wordprocessingml/2006/main">
        <w:t xml:space="preserve">1. "Gods last voor ons leven"</w:t>
      </w:r>
    </w:p>
    <w:p/>
    <w:p>
      <w:r xmlns:w="http://schemas.openxmlformats.org/wordprocessingml/2006/main">
        <w:t xml:space="preserve">2. "Gods waarschuwing aan het volk van Juda"</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Jeremia 23:34 En wat de profeet en de priester en het volk betreft, dat zal zeggen: De last van de HEERE, ik zal zelfs die man en zijn huis straffen.</w:t>
      </w:r>
    </w:p>
    <w:p/>
    <w:p>
      <w:r xmlns:w="http://schemas.openxmlformats.org/wordprocessingml/2006/main">
        <w:t xml:space="preserve">De Heer zal iedereen straffen die beweert de woorden van de Heer te spreken, maar dat niet doet.</w:t>
      </w:r>
    </w:p>
    <w:p/>
    <w:p>
      <w:r xmlns:w="http://schemas.openxmlformats.org/wordprocessingml/2006/main">
        <w:t xml:space="preserve">1: God zal degenen die ten onrechte beweren het woord van de Heer te spreken, niet tolereren.</w:t>
      </w:r>
    </w:p>
    <w:p/>
    <w:p>
      <w:r xmlns:w="http://schemas.openxmlformats.org/wordprocessingml/2006/main">
        <w:t xml:space="preserve">2: Het is belangrijk om op uw hoede te zijn voor degenen die beweren namens God te spreken en ervoor te zorgen dat hun woorden in overeenstemming zijn met de Schrift.</w:t>
      </w:r>
    </w:p>
    <w:p/>
    <w:p>
      <w:r xmlns:w="http://schemas.openxmlformats.org/wordprocessingml/2006/main">
        <w:t xml:space="preserve">1: Deuteronomium 18:20-22 - Maar de profeet die zich aanmatigt in mijn naam een woord te spreken dat ik hem niet heb opgedragen te spreken, of die in de naam van andere goden spreekt, diezelfde profeet zal sterven. En als u in uw hart zegt: Hoe kunnen wij het woord kennen dat de Heer niet heeft gesproken? als een profeet in de naam van de Heer spreekt, en het woord niet uitkomt of uitkomt, is dat een woord dat de Heer niet heeft gesproken; de profeet heeft het aanmatigend gesproken. Je hoeft niet bang voor hem te zijn.</w:t>
      </w:r>
    </w:p>
    <w:p/>
    <w:p>
      <w:r xmlns:w="http://schemas.openxmlformats.org/wordprocessingml/2006/main">
        <w:t xml:space="preserve">2: 2 Petrus 1:20-21 - In de eerste plaats wetende dat geen enkele profetie uit de Schrift voortkomt uit iemands eigen interpretatie. Want geen enkele profetie is ooit voortgebracht door de wil van een mens, maar mensen spraken van God terwijl ze werden meegevoerd door de Heilige Geest.</w:t>
      </w:r>
    </w:p>
    <w:p/>
    <w:p>
      <w:r xmlns:w="http://schemas.openxmlformats.org/wordprocessingml/2006/main">
        <w:t xml:space="preserve">Jeremia 23:35 Zo zult gij tegen zijn naaste en ieder tegen zijn broeder zeggen: Wat heeft de HEERE geantwoord? en: Wat heeft de HEERE gesproken?</w:t>
      </w:r>
    </w:p>
    <w:p/>
    <w:p>
      <w:r xmlns:w="http://schemas.openxmlformats.org/wordprocessingml/2006/main">
        <w:t xml:space="preserve">God heeft tot ons gesproken en we moeten proberen zijn antwoorden te begrijpen en te delen.</w:t>
      </w:r>
    </w:p>
    <w:p/>
    <w:p>
      <w:r xmlns:w="http://schemas.openxmlformats.org/wordprocessingml/2006/main">
        <w:t xml:space="preserve">1. Het belang van het luisteren naar Gods woorden</w:t>
      </w:r>
    </w:p>
    <w:p/>
    <w:p>
      <w:r xmlns:w="http://schemas.openxmlformats.org/wordprocessingml/2006/main">
        <w:t xml:space="preserve">2. Het verspreiden van het goede nieuws van Gods antwoorden</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Romeinen 10:14-15 - "Hoe zullen zij dan Hem aanroepen in Wie zij niet geloofd hebben? En hoe zullen zij in Hem geloven, van Wie zij niet gehoord hebben? En hoe zullen zij horen zonder een prediker? En hoe zullen zij zij prediken, tenzij zij gezonden worden?"</w:t>
      </w:r>
    </w:p>
    <w:p/>
    <w:p>
      <w:r xmlns:w="http://schemas.openxmlformats.org/wordprocessingml/2006/main">
        <w:t xml:space="preserve">Jeremia 23:36 En de last des Heren zult gij niet meer noemen; want ieders woord zal zijn last zijn; want gij hebt de woorden van de levende God, van de HEERE der heerscharen, onze God, verdraaid.</w:t>
      </w:r>
    </w:p>
    <w:p/>
    <w:p>
      <w:r xmlns:w="http://schemas.openxmlformats.org/wordprocessingml/2006/main">
        <w:t xml:space="preserve">Gods woord moet serieus worden genomen en mag op geen enkele manier worden verdraaid.</w:t>
      </w:r>
    </w:p>
    <w:p/>
    <w:p>
      <w:r xmlns:w="http://schemas.openxmlformats.org/wordprocessingml/2006/main">
        <w:t xml:space="preserve">1. Gods Woord is onze last - Jeremia 23:36</w:t>
      </w:r>
    </w:p>
    <w:p/>
    <w:p>
      <w:r xmlns:w="http://schemas.openxmlformats.org/wordprocessingml/2006/main">
        <w:t xml:space="preserve">2. Gods Woord serieus nemen - Jeremia 23:36</w:t>
      </w:r>
    </w:p>
    <w:p/>
    <w:p>
      <w:r xmlns:w="http://schemas.openxmlformats.org/wordprocessingml/2006/main">
        <w:t xml:space="preserve">1. Deuteronomium 8:3 En Hij heeft u vernederd, en u honger laten lijden, en u gevoed met manna, wat u niet wist, en uw vaderen het ook niet wisten; opdat Hij u zou laten weten dat de mens niet alleen van brood leeft, maar van ieder woord dat uit de mond van de HEERE komt, leeft de mens.</w:t>
      </w:r>
    </w:p>
    <w:p/>
    <w:p>
      <w:r xmlns:w="http://schemas.openxmlformats.org/wordprocessingml/2006/main">
        <w:t xml:space="preserve">2. Psalm 119:105 - Uw woord is een lamp voor mijn voet en een licht op mijn pad.</w:t>
      </w:r>
    </w:p>
    <w:p/>
    <w:p>
      <w:r xmlns:w="http://schemas.openxmlformats.org/wordprocessingml/2006/main">
        <w:t xml:space="preserve">Jeremia 23:37 Zo zult gij tot de profeet zeggen: Wat heeft de HEERE u geantwoord? en: Wat heeft de HEERE gesproken?</w:t>
      </w:r>
    </w:p>
    <w:p/>
    <w:p>
      <w:r xmlns:w="http://schemas.openxmlformats.org/wordprocessingml/2006/main">
        <w:t xml:space="preserve">De HEER roept zijn profeten op om Hem te vragen wat Hij heeft gezegd en om voor zichzelf antwoord te geven.</w:t>
      </w:r>
    </w:p>
    <w:p/>
    <w:p>
      <w:r xmlns:w="http://schemas.openxmlformats.org/wordprocessingml/2006/main">
        <w:t xml:space="preserve">1. De Heer roept zijn volk op om zijn Woord te zoeken</w:t>
      </w:r>
    </w:p>
    <w:p/>
    <w:p>
      <w:r xmlns:w="http://schemas.openxmlformats.org/wordprocessingml/2006/main">
        <w:t xml:space="preserve">2. In gehoorzaamheid reageren op de stem van de Heer</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Matteüs 7:7-11 - Vraag, en het zal je gegeven worden; zoek en je zult vinden; klop en er zal voor u worden opengedaan. Want iedereen die vraagt ontvangt, en wie zoekt vindt, en voor wie klopt zal worden opengedaan. Of wie van jullie zal hem, als zijn zoon hem om brood vraagt, een steen geven? Of als hij om een vis vraagt, zal hij hem dan een slang geven? Als jullie dan, die slecht zijn, goede gaven aan jullie kinderen weten te geven, hoeveel te meer zal jullie Vader in de hemel dan goede dingen geven aan degenen die Hem erom vragen!</w:t>
      </w:r>
    </w:p>
    <w:p/>
    <w:p>
      <w:r xmlns:w="http://schemas.openxmlformats.org/wordprocessingml/2006/main">
        <w:t xml:space="preserve">Jeremia 23:38 Maar omdat u zegt: De last van de HEERE; daarom zegt de HEERE zo; Omdat u dit woord zegt: De last van de HEER, en ik tot u heb gestuurd om te zeggen: U mag niet zeggen: De last van de HEER;</w:t>
      </w:r>
    </w:p>
    <w:p/>
    <w:p>
      <w:r xmlns:w="http://schemas.openxmlformats.org/wordprocessingml/2006/main">
        <w:t xml:space="preserve">Jeremia 23:38 veroordeelt de valse profeten die een boodschap predikten die niet van de Heer was, en eisten dat zij de last van de Heer niet valselijk zouden verkondigen.</w:t>
      </w:r>
    </w:p>
    <w:p/>
    <w:p>
      <w:r xmlns:w="http://schemas.openxmlformats.org/wordprocessingml/2006/main">
        <w:t xml:space="preserve">1. Verkondig de last van de Heer niet valselijk.</w:t>
      </w:r>
    </w:p>
    <w:p/>
    <w:p>
      <w:r xmlns:w="http://schemas.openxmlformats.org/wordprocessingml/2006/main">
        <w:t xml:space="preserve">2. Gehoorzaam de geboden van de Heer en vertrouw op zijn woord.</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Matteüs 7:24-27 - "Daarom zal iedereen die deze woorden van mij hoort en ze doet, ik vergelijken met een wijze man, die zijn huis op een rots bouwde: en de regen daalde neer, en de overstromingen kwamen, en De wind blies en beukte op dat huis, maar het viel niet, want het was op een rots gegrondvest.’</w:t>
      </w:r>
    </w:p>
    <w:p/>
    <w:p>
      <w:r xmlns:w="http://schemas.openxmlformats.org/wordprocessingml/2006/main">
        <w:t xml:space="preserve">Jeremia 23:39 Daarom, zie, ik zal u volkomen vergeten, en ik zal u verlaten, en de stad die ik u en uw vaderen gegeven heb, en u uit mijn tegenwoordigheid werpen.</w:t>
      </w:r>
    </w:p>
    <w:p/>
    <w:p>
      <w:r xmlns:w="http://schemas.openxmlformats.org/wordprocessingml/2006/main">
        <w:t xml:space="preserve">God heeft besloten het volk van Juda te vergeten en hen uit zijn tegenwoordigheid te verdrijven.</w:t>
      </w:r>
    </w:p>
    <w:p/>
    <w:p>
      <w:r xmlns:w="http://schemas.openxmlformats.org/wordprocessingml/2006/main">
        <w:t xml:space="preserve">1. De kracht van Gods herinnering</w:t>
      </w:r>
    </w:p>
    <w:p/>
    <w:p>
      <w:r xmlns:w="http://schemas.openxmlformats.org/wordprocessingml/2006/main">
        <w:t xml:space="preserve">2. De onvergetelijke aard van de zonde</w:t>
      </w:r>
    </w:p>
    <w:p/>
    <w:p>
      <w:r xmlns:w="http://schemas.openxmlformats.org/wordprocessingml/2006/main">
        <w:t xml:space="preserve">1. Psalm 103:14 - Want Hij weet hoe we gevormd zijn; hij herinnert zich dat we stof zijn.</w:t>
      </w:r>
    </w:p>
    <w:p/>
    <w:p>
      <w:r xmlns:w="http://schemas.openxmlformats.org/wordprocessingml/2006/main">
        <w:t xml:space="preserve">2. Jesaja 43:25 - Ik, ja, ik, ben het die uw overtredingen uitdelgt ter wille van mijzelf; en ik zal je zonden niet gedenken.</w:t>
      </w:r>
    </w:p>
    <w:p/>
    <w:p>
      <w:r xmlns:w="http://schemas.openxmlformats.org/wordprocessingml/2006/main">
        <w:t xml:space="preserve">Jeremia 23:40 En Ik zal een eeuwige smaad over u brengen, en een eeuwige schande, die niet vergeten zal worden.</w:t>
      </w:r>
    </w:p>
    <w:p/>
    <w:p>
      <w:r xmlns:w="http://schemas.openxmlformats.org/wordprocessingml/2006/main">
        <w:t xml:space="preserve">God zal degenen die Hem ongehoorzaam zijn, straffen en schande en smaad over hen brengen.</w:t>
      </w:r>
    </w:p>
    <w:p/>
    <w:p>
      <w:r xmlns:w="http://schemas.openxmlformats.org/wordprocessingml/2006/main">
        <w:t xml:space="preserve">1. Waarachtig berouw: vermijd Gods eeuwige smaad</w:t>
      </w:r>
    </w:p>
    <w:p/>
    <w:p>
      <w:r xmlns:w="http://schemas.openxmlformats.org/wordprocessingml/2006/main">
        <w:t xml:space="preserve">2. Gods gerechtigheid: de consequentie van ongehoorzaamheid</w:t>
      </w:r>
    </w:p>
    <w:p/>
    <w:p>
      <w:r xmlns:w="http://schemas.openxmlformats.org/wordprocessingml/2006/main">
        <w:t xml:space="preserve">1. Spreuken 10:7 - "De gedachtenis aan de rechtvaardigen is een zegen, maar de naam van de goddelozen zal rotten."</w:t>
      </w:r>
    </w:p>
    <w:p/>
    <w:p>
      <w:r xmlns:w="http://schemas.openxmlformats.org/wordprocessingml/2006/main">
        <w:t xml:space="preserve">2. Jeremia 31:34 - "Zij zullen hun naaste niet langer onderwijzen, of tegen elkaar zeggen: Ken de Heer, want ze zullen mij allemaal kennen, van de kleinste tot de grootste, spreekt de Heer. Want ik zal vergeven hun goddeloosheid en zullen hun zonden niet meer gedenken.</w:t>
      </w:r>
    </w:p>
    <w:p/>
    <w:p/>
    <w:p>
      <w:r xmlns:w="http://schemas.openxmlformats.org/wordprocessingml/2006/main">
        <w:t xml:space="preserve">Jeremia hoofdstuk 24 presenteert een visioen van twee manden met vijgen, die het volk van Juda symboliseren. Het illustreert Gods oordeel en barmhartigheid, waarbij onderscheid wordt gemaakt tussen degenen die herstel zullen ervaren en degenen die met vernietiging te maken zullen krijgen.</w:t>
      </w:r>
    </w:p>
    <w:p/>
    <w:p>
      <w:r xmlns:w="http://schemas.openxmlformats.org/wordprocessingml/2006/main">
        <w:t xml:space="preserve">1e alinea: In een visioen ziet Jeremia twee manden met vijgen voor de tempel staan (Jeremia 24:1-3). Eén mand bevat goede vijgen, die de ballingen uit Juda voorstellen, die God als goed beschouwt. De andere mand bevat slechte of rotte vijgen, als symbool voor degenen die in Jeruzalem zijn achtergebleven en als goddeloos worden beschouwd.</w:t>
      </w:r>
    </w:p>
    <w:p/>
    <w:p>
      <w:r xmlns:w="http://schemas.openxmlformats.org/wordprocessingml/2006/main">
        <w:t xml:space="preserve">2e alinea: God legt de betekenis van het visioen aan Jeremia uit (Jeremia 24:4-7). Hij verklaart dat Hij de ballingen gunstig zal beoordelen en hen terug zal brengen naar hun land. Hij belooft hen een hart te geven om Hem te kennen en hun God te zijn, terwijl ze met heel hun hart naar Hem terugkeren. Wat degenen betreft die in Jeruzalem achterblijven, zij zullen met rampen te maken krijgen en onder de naties verspreid worden.</w:t>
      </w:r>
    </w:p>
    <w:p/>
    <w:p>
      <w:r xmlns:w="http://schemas.openxmlformats.org/wordprocessingml/2006/main">
        <w:t xml:space="preserve">3e paragraaf: God drukt Zijn bedoeling uit om degenen die verbannen zijn te vervolgen (Jeremia 24:8-10). Hij zal voor hun welzijn over hen waken en hen uit gevangenschap terugbrengen. Ondertussen zal Hij het goddeloze overblijfsel dat in Jeruzalem is achtergebleven, straffen met zwaard, hongersnood en pest, totdat zij verteerd zijn.</w:t>
      </w:r>
    </w:p>
    <w:p/>
    <w:p>
      <w:r xmlns:w="http://schemas.openxmlformats.org/wordprocessingml/2006/main">
        <w:t xml:space="preserve">Samengevat,</w:t>
      </w:r>
    </w:p>
    <w:p>
      <w:r xmlns:w="http://schemas.openxmlformats.org/wordprocessingml/2006/main">
        <w:t xml:space="preserve">Hoofdstuk vierentwintig van Jeremia presenteert een visioen met twee manden met vijgen, die verschillende groepen binnen Juda vertegenwoordigen. De goede vijgen symboliseren de ballingen uit Juda, die God gunstig beschouwt. Hij belooft hen terug te brengen, hen kennis van Hem te geven en hun God te zijn als ze met heel hun hart terugkeren. De slechte of rotte vijgen vertegenwoordigen het slechte overblijfsel dat in Jeruzalem achterblijft. Zij zullen met rampen worden geconfronteerd en onder de naties worden verspreid. God is van plan de verbannen mensen te achtervolgen voor hun welzijn, terwijl hij het slechte overblijfsel met vernietiging zal straffen. Het hoofdstuk belicht zowel het goddelijke oordeel als de barmhartigheid jegens verschillende groepen binnen Juda, waarbij de nadruk wordt gelegd op herstel voor sommigen en de gevolgen voor anderen op basis van hun daden.</w:t>
      </w:r>
    </w:p>
    <w:p/>
    <w:p>
      <w:r xmlns:w="http://schemas.openxmlformats.org/wordprocessingml/2006/main">
        <w:t xml:space="preserve">Jeremia 24:1 De HEER liet het mij zien, en zie, er werden twee manden met vijgen voor de tempel van de HEER gezet, nadat Nebukadrezar, de koning van Babylon, Jechonja, de zoon van Jojakim, de koning van Juda, en de vorsten van Juda gevangen had genomen. , met de timmerlieden en smeden, uit Jeruzalem, en had ze naar Babylon gebracht.</w:t>
      </w:r>
    </w:p>
    <w:p/>
    <w:p>
      <w:r xmlns:w="http://schemas.openxmlformats.org/wordprocessingml/2006/main">
        <w:t xml:space="preserve">Gods soevereiniteit komt duidelijk tot uiting in de ballingschap van het volk van Juda.</w:t>
      </w:r>
    </w:p>
    <w:p/>
    <w:p>
      <w:r xmlns:w="http://schemas.openxmlformats.org/wordprocessingml/2006/main">
        <w:t xml:space="preserve">1: God heeft de controle, zelfs in de moeilijkste omstandigheden.</w:t>
      </w:r>
    </w:p>
    <w:p/>
    <w:p>
      <w:r xmlns:w="http://schemas.openxmlformats.org/wordprocessingml/2006/main">
        <w:t xml:space="preserve">2: Gods liefde is groter dan ons lijden.</w:t>
      </w:r>
    </w:p>
    <w:p/>
    <w:p>
      <w:r xmlns:w="http://schemas.openxmlformats.org/wordprocessingml/2006/main">
        <w:t xml:space="preserve">1: Jesaja 43:1-3 "Vrees niet, want ik heb je verlost; ik heb je bij je naam geroepen; je bent van mij. Als je door de wateren gaat, zal ik met je zijn; en als je door de rivieren gaat, Ze zullen niet over je heen razen. Als je door het vuur loopt, zul je niet verbranden en zullen de vlammen je niet in vuur en vlam zetten. Want Ik ben de HEER, je God.'</w:t>
      </w:r>
    </w:p>
    <w:p/>
    <w:p>
      <w:r xmlns:w="http://schemas.openxmlformats.org/wordprocessingml/2006/main">
        <w:t xml:space="preserve">2: Romeinen 8:28 "En wij weten dat God in alle dingen werkt ten goede van degenen die Hem liefhebben, die geroepen zijn volgens zijn voornemen."</w:t>
      </w:r>
    </w:p>
    <w:p/>
    <w:p>
      <w:r xmlns:w="http://schemas.openxmlformats.org/wordprocessingml/2006/main">
        <w:t xml:space="preserve">Jeremia 24:2 De ene mand bevatte zeer goede vijgen, net als de vijgen die het eerst rijp waren; en de andere mand bevatte zeer ondeugende vijgen, die niet gegeten konden worden, ze waren zo slecht.</w:t>
      </w:r>
    </w:p>
    <w:p/>
    <w:p>
      <w:r xmlns:w="http://schemas.openxmlformats.org/wordprocessingml/2006/main">
        <w:t xml:space="preserve">Jeremia 24:2 beschrijft twee manden met vijgen, één met goede vijgen die rijp waren en de andere met slechte vijgen die niet eetbaar waren.</w:t>
      </w:r>
    </w:p>
    <w:p/>
    <w:p>
      <w:r xmlns:w="http://schemas.openxmlformats.org/wordprocessingml/2006/main">
        <w:t xml:space="preserve">1. Het belang van onderscheidingsvermogen in het leven en de gevolgen van slechte beslissingen</w:t>
      </w:r>
    </w:p>
    <w:p/>
    <w:p>
      <w:r xmlns:w="http://schemas.openxmlformats.org/wordprocessingml/2006/main">
        <w:t xml:space="preserve">2. Het belang van goede vrucht en vrucht dragen voor het Koninkrijk van God</w:t>
      </w:r>
    </w:p>
    <w:p/>
    <w:p>
      <w:r xmlns:w="http://schemas.openxmlformats.org/wordprocessingml/2006/main">
        <w:t xml:space="preserve">1. Matteüs 7:15-20 (Pas op voor valse profeten)</w:t>
      </w:r>
    </w:p>
    <w:p/>
    <w:p>
      <w:r xmlns:w="http://schemas.openxmlformats.org/wordprocessingml/2006/main">
        <w:t xml:space="preserve">2. Galaten 5:22-23 (De vrucht van de Geest)</w:t>
      </w:r>
    </w:p>
    <w:p/>
    <w:p>
      <w:r xmlns:w="http://schemas.openxmlformats.org/wordprocessingml/2006/main">
        <w:t xml:space="preserve">Jeremia 24:3 Toen zei de Heer tot mij: Wat zie je, Jeremia? En ik zei: vijgen; de goede vijgen, zeer goed; en het kwaad, heel kwaad, dat niet gegeten kan worden, ze zijn zo slecht.</w:t>
      </w:r>
    </w:p>
    <w:p/>
    <w:p>
      <w:r xmlns:w="http://schemas.openxmlformats.org/wordprocessingml/2006/main">
        <w:t xml:space="preserve">God vroeg Jeremia om twee verschillende soorten vijgen te onderzoeken en hun verschillen uit te leggen.</w:t>
      </w:r>
    </w:p>
    <w:p/>
    <w:p>
      <w:r xmlns:w="http://schemas.openxmlformats.org/wordprocessingml/2006/main">
        <w:t xml:space="preserve">1. Het contrast tussen goed en kwaad in ons leven</w:t>
      </w:r>
    </w:p>
    <w:p/>
    <w:p>
      <w:r xmlns:w="http://schemas.openxmlformats.org/wordprocessingml/2006/main">
        <w:t xml:space="preserve">2. Onze keuzes onderzoeken om te bepalen wat goed en wat kwaad is</w:t>
      </w:r>
    </w:p>
    <w:p/>
    <w:p>
      <w:r xmlns:w="http://schemas.openxmlformats.org/wordprocessingml/2006/main">
        <w:t xml:space="preserve">1. Matteüs 7:18-20 - Een goede boom kan geen kwade vruchten voortbrengen, noch kan een verdorven boom goede vruchten voortbrengen.</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Jeremia 24:4 Opnieuw kwam het woord van de HEERE tot mij:</w:t>
      </w:r>
    </w:p>
    <w:p/>
    <w:p>
      <w:r xmlns:w="http://schemas.openxmlformats.org/wordprocessingml/2006/main">
        <w:t xml:space="preserve">5 Zo zegt de HEERE, de God van Israël; Net als deze goede vijgen zal ik hen erkennen die als gevangenen van Juda zijn weggevoerd, die ik voor hun welzijn uit deze plaats naar het land van de Chaldeeën heb gestuurd.</w:t>
      </w:r>
    </w:p>
    <w:p/>
    <w:p>
      <w:r xmlns:w="http://schemas.openxmlformats.org/wordprocessingml/2006/main">
        <w:t xml:space="preserve">De Heer spreekt tot Jeremia en zegt hem dat Hij degenen die door Juda zijn weggevoerd en naar het land van de Chaldeeën zijn gestuurd, als goede vijgen zal erkennen.</w:t>
      </w:r>
    </w:p>
    <w:p/>
    <w:p>
      <w:r xmlns:w="http://schemas.openxmlformats.org/wordprocessingml/2006/main">
        <w:t xml:space="preserve">1. Gods medeleven met zijn volk – Onderzoek naar de barmhartigheid en zorg van de Heer voor zijn volk en hoe dit duidelijk naar voren komt in Jeremia 24:4-5.</w:t>
      </w:r>
    </w:p>
    <w:p/>
    <w:p>
      <w:r xmlns:w="http://schemas.openxmlformats.org/wordprocessingml/2006/main">
        <w:t xml:space="preserve">2. De trouw van God - Onderzoeken hoe God trouw blijft aan Zijn beloften en hoe dit duidelijk blijkt uit Jeremia 24:4-5.</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24:5 Zo zegt de HEERE, de God van Israël; Net als deze goede vijgen zal ik hen erkennen die als gevangenen van Juda zijn weggevoerd, die ik voor hun welzijn uit deze plaats naar het land van de Chaldeeën heb gestuurd.</w:t>
      </w:r>
    </w:p>
    <w:p/>
    <w:p>
      <w:r xmlns:w="http://schemas.openxmlformats.org/wordprocessingml/2006/main">
        <w:t xml:space="preserve">God beloofde degenen van Juda die in ballingschap waren gevoerd in het land van de Chaldeeën, voor hun eigen bestwil te zegenen.</w:t>
      </w:r>
    </w:p>
    <w:p/>
    <w:p>
      <w:r xmlns:w="http://schemas.openxmlformats.org/wordprocessingml/2006/main">
        <w:t xml:space="preserve">1. Gods belofte van zegen aan de gevangenen van Juda</w:t>
      </w:r>
    </w:p>
    <w:p/>
    <w:p>
      <w:r xmlns:w="http://schemas.openxmlformats.org/wordprocessingml/2006/main">
        <w:t xml:space="preserve">2. Hoe God op onverwachte manieren in het goede voorziet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61:3 - Om degenen die treuren in Sion te geven een mooie hoofdtooi te geven in plaats van as, vreugdeolie in plaats van rouw, een lofgewaad in plaats van een zwakke geest; opdat zij eiken van gerechtigheid genoemd mogen worden, de planting van de HEER, opdat Hij verheerlijkt mag worden.</w:t>
      </w:r>
    </w:p>
    <w:p/>
    <w:p>
      <w:r xmlns:w="http://schemas.openxmlformats.org/wordprocessingml/2006/main">
        <w:t xml:space="preserve">Jeremia 24:6 Want Ik zal mijn ogen voorgoed op hen richten, en Ik zal ze naar dit land terugbrengen; en Ik zal ze bouwen, en ze niet afbreken; en Ik zal ze planten, en niet uitrukken.</w:t>
      </w:r>
    </w:p>
    <w:p/>
    <w:p>
      <w:r xmlns:w="http://schemas.openxmlformats.org/wordprocessingml/2006/main">
        <w:t xml:space="preserve">God zal met liefde en zorg over Zijn volk waken, hen terugbrengen naar hun thuisland en hen beschermen tegen gevaar.</w:t>
      </w:r>
    </w:p>
    <w:p/>
    <w:p>
      <w:r xmlns:w="http://schemas.openxmlformats.org/wordprocessingml/2006/main">
        <w:t xml:space="preserve">1: Gods liefde en zorg voor zijn volk</w:t>
      </w:r>
    </w:p>
    <w:p/>
    <w:p>
      <w:r xmlns:w="http://schemas.openxmlformats.org/wordprocessingml/2006/main">
        <w:t xml:space="preserve">2: Gods bescherming en herstel van zijn volk</w:t>
      </w:r>
    </w:p>
    <w:p/>
    <w:p>
      <w:r xmlns:w="http://schemas.openxmlformats.org/wordprocessingml/2006/main">
        <w:t xml:space="preserve">1: Deuteronomium 7:8 - "De Heer heeft zijn liefde niet op u gelegd en u ook niet uitgekozen, omdat u in aantal groter was dan welk volk dan ook; want u was de minste van alle mensen:"</w:t>
      </w:r>
    </w:p>
    <w:p/>
    <w:p>
      <w:r xmlns:w="http://schemas.openxmlformats.org/wordprocessingml/2006/main">
        <w:t xml:space="preserve">2: Psalm 27:10 - "Als mijn vader en mijn moeder mij in de steek laten, zal de Heer mij opnemen."</w:t>
      </w:r>
    </w:p>
    <w:p/>
    <w:p>
      <w:r xmlns:w="http://schemas.openxmlformats.org/wordprocessingml/2006/main">
        <w:t xml:space="preserve">Jeremia 24:7 En ik zal hun een hart geven om mij te kennen, dat ik de HEER ben; en zij zullen mijn volk zijn, en ik zal hun God zijn; want zij zullen met heel hun hart tot mij terugkeren.</w:t>
      </w:r>
    </w:p>
    <w:p/>
    <w:p>
      <w:r xmlns:w="http://schemas.openxmlformats.org/wordprocessingml/2006/main">
        <w:t xml:space="preserve">God belooft zijn volk een hart van begrip te geven en zal hen als het zijne aanvaarden als zij zich met heel hun hart tot Hem wenden.</w:t>
      </w:r>
    </w:p>
    <w:p/>
    <w:p>
      <w:r xmlns:w="http://schemas.openxmlformats.org/wordprocessingml/2006/main">
        <w:t xml:space="preserve">1. De onvoorwaardelijke liefde van God - Hoe Gods liefde onze fouten overstijgt</w:t>
      </w:r>
    </w:p>
    <w:p/>
    <w:p>
      <w:r xmlns:w="http://schemas.openxmlformats.org/wordprocessingml/2006/main">
        <w:t xml:space="preserve">2. De kracht van bekering – Terugkeren naar God met een heel hart</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Joël 2:12-13 - "Zelfs nu", verklaart de Heer, "keer dan met heel uw hart tot Mij terug, met vasten, wenen en rouwen." Verscheur je hart en niet je kleding. Keer terug naar de Heer, uw God, want Hij is genadig en meelevend, langzaam tot toorn en rijk aan liefde.</w:t>
      </w:r>
    </w:p>
    <w:p/>
    <w:p>
      <w:r xmlns:w="http://schemas.openxmlformats.org/wordprocessingml/2006/main">
        <w:t xml:space="preserve">Jeremia 24:8 En net als de slechte vijgen, die niet gegeten kunnen worden, zijn ze zo slecht; Voorzeker, zo zegt de HEERE: Zo zal Ik Zedekia, de koning van Juda, en zijn vorsten, en de rest van Jeruzalem, die in dit land achterblijven, en degenen die in het land Egypte wonen, geven.</w:t>
      </w:r>
    </w:p>
    <w:p/>
    <w:p>
      <w:r xmlns:w="http://schemas.openxmlformats.org/wordprocessingml/2006/main">
        <w:t xml:space="preserve">God belooft de leiders van Juda en degenen die in het land en in Egypte achterblijven, te straffen voor hun zonden.</w:t>
      </w:r>
    </w:p>
    <w:p/>
    <w:p>
      <w:r xmlns:w="http://schemas.openxmlformats.org/wordprocessingml/2006/main">
        <w:t xml:space="preserve">1. De vruchten van ongehoorzaamheid: een studie over Jeremia 24:8</w:t>
      </w:r>
    </w:p>
    <w:p/>
    <w:p>
      <w:r xmlns:w="http://schemas.openxmlformats.org/wordprocessingml/2006/main">
        <w:t xml:space="preserve">2. De gevolgen van zonde: leren van het leven van Zedekia</w:t>
      </w:r>
    </w:p>
    <w:p/>
    <w:p>
      <w:r xmlns:w="http://schemas.openxmlformats.org/wordprocessingml/2006/main">
        <w:t xml:space="preserve">1. Deuteronomium 28:15-20 - Gods waarschuwing aan Israël voor de gevolgen van ongehoorzaamheid</w:t>
      </w:r>
    </w:p>
    <w:p/>
    <w:p>
      <w:r xmlns:w="http://schemas.openxmlformats.org/wordprocessingml/2006/main">
        <w:t xml:space="preserve">2. Jesaja 5:1-7 - Gods gelijkenis van de wijngaard laat zien hoe Hij verwacht dat Zijn volk op Hem zal reageren.</w:t>
      </w:r>
    </w:p>
    <w:p/>
    <w:p>
      <w:r xmlns:w="http://schemas.openxmlformats.org/wordprocessingml/2006/main">
        <w:t xml:space="preserve">Jeremia 24:9 En Ik zal hen overleveren om vanwege hun schade te worden weggevoerd naar alle koninkrijken van de aarde, om een smaad en een spreekwoord, een smaad en een vloek te zijn, in alle plaatsen waar Ik hen heen zal drijven.</w:t>
      </w:r>
    </w:p>
    <w:p/>
    <w:p>
      <w:r xmlns:w="http://schemas.openxmlformats.org/wordprocessingml/2006/main">
        <w:t xml:space="preserve">God straft de goddelozen voor hun wandaden.</w:t>
      </w:r>
    </w:p>
    <w:p/>
    <w:p>
      <w:r xmlns:w="http://schemas.openxmlformats.org/wordprocessingml/2006/main">
        <w:t xml:space="preserve">1: We moeten ernaar streven een leven van gerechtigheid te leiden, en gerechtigheid zal beloond worden.</w:t>
      </w:r>
    </w:p>
    <w:p/>
    <w:p>
      <w:r xmlns:w="http://schemas.openxmlformats.org/wordprocessingml/2006/main">
        <w:t xml:space="preserve">2: We moeten de genade van God niet als vanzelfsprekend beschouwen en ons aan de wetten van God houden.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Jeremia 24:10 En Ik zal het zwaard, de hongersnood en de pest onder hen zenden, totdat zij verteerd zijn uit het land dat Ik hun en hun vaderen gegeven heb.</w:t>
      </w:r>
    </w:p>
    <w:p/>
    <w:p>
      <w:r xmlns:w="http://schemas.openxmlformats.org/wordprocessingml/2006/main">
        <w:t xml:space="preserve">God zal Zijn volk straffen met zwaard, hongersnood en pest, totdat zij verteerd zijn uit het land dat Hij hun gegeven heeft.</w:t>
      </w:r>
    </w:p>
    <w:p/>
    <w:p>
      <w:r xmlns:w="http://schemas.openxmlformats.org/wordprocessingml/2006/main">
        <w:t xml:space="preserve">1. God is rechtvaardig en rechtvaardig: een studie over Jeremia 24:10</w:t>
      </w:r>
    </w:p>
    <w:p/>
    <w:p>
      <w:r xmlns:w="http://schemas.openxmlformats.org/wordprocessingml/2006/main">
        <w:t xml:space="preserve">2. De gevolgen van ongehoorzaamheid: een blik op Jeremia 24:10</w:t>
      </w:r>
    </w:p>
    <w:p/>
    <w:p>
      <w:r xmlns:w="http://schemas.openxmlformats.org/wordprocessingml/2006/main">
        <w:t xml:space="preserve">1. Exodus 20:5 - U zult niet voor hen buigen of hen dienen, want Ik, de Heer, uw God, ben een jaloerse God, die de ongerechtigheid van de vaderen aan de kinderen bezoekt tot aan de derde en de vierde generatie van degenen die mij haten ,</w:t>
      </w:r>
    </w:p>
    <w:p/>
    <w:p>
      <w:r xmlns:w="http://schemas.openxmlformats.org/wordprocessingml/2006/main">
        <w:t xml:space="preserve">2. Deuteronomium 28:15-68 - Maar als u de stem van de Heer, uw God, niet wilt gehoorzamen of niet zorgvuldig al zijn geboden en inzettingen wilt naleven die ik u vandaag gebied, dan zullen al deze vloeken over u komen en u overvallen .</w:t>
      </w:r>
    </w:p>
    <w:p/>
    <w:p/>
    <w:p>
      <w:r xmlns:w="http://schemas.openxmlformats.org/wordprocessingml/2006/main">
        <w:t xml:space="preserve">Jeremia hoofdstuk 25 beschrijft de profetie van een zeventigjarige periode van Babylonische ballingschap voor Juda en de omringende naties als gevolg van hun aanhoudende ongehoorzaamheid en afgoderij.</w:t>
      </w:r>
    </w:p>
    <w:p/>
    <w:p>
      <w:r xmlns:w="http://schemas.openxmlformats.org/wordprocessingml/2006/main">
        <w:t xml:space="preserve">1e alinea: Het hoofdstuk begint met een specifieke datum, het vierde jaar van Jojakims regering (Jeremia 25:1-3). Jeremia verkondigt Gods woord aan het volk en waarschuwt hen dat als ze niet luisteren en zich niet afkeren van hun kwade wegen, Jeruzalem en Juda verwoest zullen worden.</w:t>
      </w:r>
    </w:p>
    <w:p/>
    <w:p>
      <w:r xmlns:w="http://schemas.openxmlformats.org/wordprocessingml/2006/main">
        <w:t xml:space="preserve">2e alinea: Jeremia vertelt hoe hij al drieëntwintig jaar tegen Juda profeteert (Jeremia 25:4-7). Hij herinnert hen eraan dat ze niet hebben geluisterd of zich niet hebben bekeerd, wat tot Gods woede heeft geleid. Daarom zal Hij Nebukadnezar en zijn legers sturen om hen te veroveren en te verbannen.</w:t>
      </w:r>
    </w:p>
    <w:p/>
    <w:p>
      <w:r xmlns:w="http://schemas.openxmlformats.org/wordprocessingml/2006/main">
        <w:t xml:space="preserve">3e alinea: Jeremia brengt een boodschap van oordeel over verschillende naties (Jeremia 25:8-14). Hij verklaart dat God Babylon zal gebruiken als Zijn instrument van straf tegen deze naties. Ze zullen Babylon zeventig jaar dienen totdat Babylon zelf met het oordeel geconfronteerd wordt.</w:t>
      </w:r>
    </w:p>
    <w:p/>
    <w:p>
      <w:r xmlns:w="http://schemas.openxmlformats.org/wordprocessingml/2006/main">
        <w:t xml:space="preserve">4e alinea: Jeremia profeteert over de beker van Gods toorn (Jeremia 25:15-29). Hij presenteert symbolisch een beker gevuld met wijn die Gods oordeel vertegenwoordigt. De naties moeten uit deze beker drinken en ervaren verwoesting en chaos als gevolg van hun goddeloosheid.</w:t>
      </w:r>
    </w:p>
    <w:p/>
    <w:p>
      <w:r xmlns:w="http://schemas.openxmlformats.org/wordprocessingml/2006/main">
        <w:t xml:space="preserve">5e alinea: Het hoofdstuk eindigt met een profetie over Babylon zelf (Jeremia 25:30-38). God verklaart dat Hij rampspoed over Babylon zal brengen vanwege zijn arrogantie en afgoderij. Het zal voor altijd verlaten worden en alleen nog bewoond worden door wilde dieren.</w:t>
      </w:r>
    </w:p>
    <w:p/>
    <w:p>
      <w:r xmlns:w="http://schemas.openxmlformats.org/wordprocessingml/2006/main">
        <w:t xml:space="preserve">Samengevat,</w:t>
      </w:r>
    </w:p>
    <w:p>
      <w:r xmlns:w="http://schemas.openxmlformats.org/wordprocessingml/2006/main">
        <w:t xml:space="preserve">Hoofdstuk vijfentwintig van Jeremia portretteert de profetie van zeventig jaar ballingschap voor Juda en andere naties vanwege hun ongehoorzaamheid en afgoderij. Ondanks waarschuwingen gedurende vele jaren hebben de mensen niet geluisterd en zich niet bekeerd. Bijgevolg wordt Nebukadnezar door God gestuurd om Jeruzalem te veroveren en zijn inwoners te verbannen. Verschillende landen worden ook gewaarschuwd voor het naderende oordeel, aangezien ook zij onder Babylon verwoestingen zullen ervaren. Zij moeten drinken uit de beker van Gods toorn, die de gevolgen van hun goddeloosheid symboliseert. Het hoofdstuk eindigt met een profetie over Babylon. Het wordt veroordeeld vanwege zijn arrogantie en afgoderij, die voorbestemd is om voor altijd verlaten te worden. Het hoofdstuk legt de nadruk op het goddelijke oordeel en de gevolgen die voortvloeien uit ongehoorzaamheid.</w:t>
      </w:r>
    </w:p>
    <w:p/>
    <w:p>
      <w:r xmlns:w="http://schemas.openxmlformats.org/wordprocessingml/2006/main">
        <w:t xml:space="preserve">Jeremia 25:1 Het woord dat tot Jeremia kwam over het gehele volk van Juda in het vierde jaar van Jojakim, de zoon van Josia, de koning van Juda, dat was het eerste jaar van Nebukadrezar, de koning van Babylon;</w:t>
      </w:r>
    </w:p>
    <w:p/>
    <w:p>
      <w:r xmlns:w="http://schemas.openxmlformats.org/wordprocessingml/2006/main">
        <w:t xml:space="preserve">Jeremia verkondigt Gods oordeel over Juda in het vierde jaar van Jojakims regering.</w:t>
      </w:r>
    </w:p>
    <w:p/>
    <w:p>
      <w:r xmlns:w="http://schemas.openxmlformats.org/wordprocessingml/2006/main">
        <w:t xml:space="preserve">1: We moeten acht slaan op Gods waarschuwingen en ons bekeren van onze zonden voordat het te laat is.</w:t>
      </w:r>
    </w:p>
    <w:p/>
    <w:p>
      <w:r xmlns:w="http://schemas.openxmlformats.org/wordprocessingml/2006/main">
        <w:t xml:space="preserve">2: De gevolgen van ongehoorzaamheid leiden tot vernietiging.</w:t>
      </w:r>
    </w:p>
    <w:p/>
    <w:p>
      <w:r xmlns:w="http://schemas.openxmlformats.org/wordprocessingml/2006/main">
        <w:t xml:space="preserve">1: Amos 3:7 - Zeker, de Heer God doet niets zonder zijn geheim aan zijn dienaren, de profeten, te onthullen.</w:t>
      </w:r>
    </w:p>
    <w:p/>
    <w:p>
      <w:r xmlns:w="http://schemas.openxmlformats.org/wordprocessingml/2006/main">
        <w:t xml:space="preserve">2: Hebreeën 3:7-8 - Daarom, zoals de Heilige Geest zegt: Als u vandaag zijn stem hoort, verhard uw hart dan niet zoals tijdens de opstand, op de dag van de beproeving in de woestijn.</w:t>
      </w:r>
    </w:p>
    <w:p/>
    <w:p>
      <w:r xmlns:w="http://schemas.openxmlformats.org/wordprocessingml/2006/main">
        <w:t xml:space="preserve">Jeremia 25:2 Hetgeen de profeet Jeremia tot het gehele volk van Juda en tot alle inwoners van Jeruzalem heeft gesproken, zeggende:</w:t>
      </w:r>
    </w:p>
    <w:p/>
    <w:p>
      <w:r xmlns:w="http://schemas.openxmlformats.org/wordprocessingml/2006/main">
        <w:t xml:space="preserve">De profeet Jeremia spreekt tot het hele volk van Juda en Jeruzalem en brengt een boodschap van God over.</w:t>
      </w:r>
    </w:p>
    <w:p/>
    <w:p>
      <w:r xmlns:w="http://schemas.openxmlformats.org/wordprocessingml/2006/main">
        <w:t xml:space="preserve">1. Gods woord aan zijn volk: luisteren naar de boodschap van Jeremia</w:t>
      </w:r>
    </w:p>
    <w:p/>
    <w:p>
      <w:r xmlns:w="http://schemas.openxmlformats.org/wordprocessingml/2006/main">
        <w:t xml:space="preserve">2. God en zijn profeten gehoorzamen: de aanwijzingen van Jeremia volgen</w:t>
      </w:r>
    </w:p>
    <w:p/>
    <w:p>
      <w:r xmlns:w="http://schemas.openxmlformats.org/wordprocessingml/2006/main">
        <w:t xml:space="preserve">1. Deuteronomium 32:1-2 - "Luister, hemel, en ik zal spreken; en hoor, o aarde, de woorden van mijn mond. Mijn leer zal vallen als de regen, mijn spraak zal druipen als de dauw, zoals de kleine regen op het zachte kruid, en zoals de regen op het gras."</w:t>
      </w:r>
    </w:p>
    <w:p/>
    <w:p>
      <w:r xmlns:w="http://schemas.openxmlformats.org/wordprocessingml/2006/main">
        <w:t xml:space="preserve">2. Spreuken 3:1-2 - "Mijn zoon, vergeet mijn wet niet; maar laat uw hart mijn geboden bewaren: lengte van dagen, en een lang leven, en vrede zullen zij u toevoegen."</w:t>
      </w:r>
    </w:p>
    <w:p/>
    <w:p>
      <w:r xmlns:w="http://schemas.openxmlformats.org/wordprocessingml/2006/main">
        <w:t xml:space="preserve">Jeremia 25:3 Vanaf het dertiende jaar van Josia, de zoon van Amon, de koning van Juda, tot op de dag van vandaag, dat is het drieëntwintigste jaar, is het woord van de HEERE tot mij gekomen, en ik heb tot u gesproken, vroeg opstaand en spreken; maar u hebt niet geluisterd.</w:t>
      </w:r>
    </w:p>
    <w:p/>
    <w:p>
      <w:r xmlns:w="http://schemas.openxmlformats.org/wordprocessingml/2006/main">
        <w:t xml:space="preserve">Jeremia sprak 23 jaar lang tot het volk van Juda, te beginnen in het dertiende jaar van koning Josia, maar zij hadden geen acht geslagen op zijn woorden.</w:t>
      </w:r>
    </w:p>
    <w:p/>
    <w:p>
      <w:r xmlns:w="http://schemas.openxmlformats.org/wordprocessingml/2006/main">
        <w:t xml:space="preserve">1. De kracht van gehoorzaamheid: waarom luisteren naar Gods Woord essentieel is</w:t>
      </w:r>
    </w:p>
    <w:p/>
    <w:p>
      <w:r xmlns:w="http://schemas.openxmlformats.org/wordprocessingml/2006/main">
        <w:t xml:space="preserve">2. De kracht van volharding: hoe Jeremia trouw was aan zijn roeping</w:t>
      </w:r>
    </w:p>
    <w:p/>
    <w:p>
      <w:r xmlns:w="http://schemas.openxmlformats.org/wordprocessingml/2006/main">
        <w:t xml:space="preserve">1. Psalm 19:7-9 - De wet van de Heer is volmaakt en doet de ziel herleven; het getuigenis van de Heer is zeker en maakt het eenvoudige wijs; de voorschriften van de Heer zijn juist en verheugen het hart; het gebod van de Heer is zuiver en verlicht de ogen;</w:t>
      </w:r>
    </w:p>
    <w:p/>
    <w:p>
      <w:r xmlns:w="http://schemas.openxmlformats.org/wordprocessingml/2006/main">
        <w:t xml:space="preserve">2. Romeinen 10:17 - Geloof komt dus voort uit het horen, en het horen door het woord van Christus.</w:t>
      </w:r>
    </w:p>
    <w:p/>
    <w:p>
      <w:r xmlns:w="http://schemas.openxmlformats.org/wordprocessingml/2006/main">
        <w:t xml:space="preserve">Jeremia 25:4 En de HEERE heeft al Zijn dienaren, de profeten, tot u gezonden, vroeg opstaand en zendend; maar u hebt niet geluisterd en uw oor niet geneigd om te horen.</w:t>
      </w:r>
    </w:p>
    <w:p/>
    <w:p>
      <w:r xmlns:w="http://schemas.openxmlformats.org/wordprocessingml/2006/main">
        <w:t xml:space="preserve">De Heer heeft zijn profeten naar het volk gestuurd, maar zij hebben niet naar hen geluisterd.</w:t>
      </w:r>
    </w:p>
    <w:p/>
    <w:p>
      <w:r xmlns:w="http://schemas.openxmlformats.org/wordprocessingml/2006/main">
        <w:t xml:space="preserve">1. De oproep van de Heer tot gehoorzaamheid</w:t>
      </w:r>
    </w:p>
    <w:p/>
    <w:p>
      <w:r xmlns:w="http://schemas.openxmlformats.org/wordprocessingml/2006/main">
        <w:t xml:space="preserve">2. Het belang van het luisteren naar Gods boodschappers</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terwijl u de Heer liefhebt uw God, die zijn stem gehoorzaamt en zich aan hem vasthoudt...’</w:t>
      </w:r>
    </w:p>
    <w:p/>
    <w:p>
      <w:r xmlns:w="http://schemas.openxmlformats.org/wordprocessingml/2006/main">
        <w:t xml:space="preserve">2. Johannes 14:15 - "Als je van mij houdt, zul je mijn geboden onderhouden."</w:t>
      </w:r>
    </w:p>
    <w:p/>
    <w:p>
      <w:r xmlns:w="http://schemas.openxmlformats.org/wordprocessingml/2006/main">
        <w:t xml:space="preserve">Jeremia 25:5 Zij zeiden: Bekeer u nu allemaal van zijn slechte weg en van het kwaad van uw daden, en woon in het land dat de HEERE u en uw vaderen heeft gegeven, voor eeuwig en altijd.</w:t>
      </w:r>
    </w:p>
    <w:p/>
    <w:p>
      <w:r xmlns:w="http://schemas.openxmlformats.org/wordprocessingml/2006/main">
        <w:t xml:space="preserve">Het volk van Juda wordt opgeroepen zich te bekeren en zich tot God te wenden, zodat ze in het land kunnen blijven dat de Heer hun heeft beloofd.</w:t>
      </w:r>
    </w:p>
    <w:p/>
    <w:p>
      <w:r xmlns:w="http://schemas.openxmlformats.org/wordprocessingml/2006/main">
        <w:t xml:space="preserve">1. Het belang van bekering</w:t>
      </w:r>
    </w:p>
    <w:p/>
    <w:p>
      <w:r xmlns:w="http://schemas.openxmlformats.org/wordprocessingml/2006/main">
        <w:t xml:space="preserve">2. De belofte van Gods bescherming</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Ezechiël 18:30 - "Daarom zal ik u oordelen, o huis van Israël, een ieder naar zijn wegen, zegt de Heer GOD. Bekeert u en keert u af van al uw overtredingen; zo zal de ongerechtigheid niet uw ondergang zijn."</w:t>
      </w:r>
    </w:p>
    <w:p/>
    <w:p>
      <w:r xmlns:w="http://schemas.openxmlformats.org/wordprocessingml/2006/main">
        <w:t xml:space="preserve">Jeremia 25:6 En ga niet achter andere goden aan om ze te dienen en te aanbidden, en maak mij niet boos door de werken van uw handen; en ik zal je geen kwaad doen.</w:t>
      </w:r>
    </w:p>
    <w:p/>
    <w:p>
      <w:r xmlns:w="http://schemas.openxmlformats.org/wordprocessingml/2006/main">
        <w:t xml:space="preserve">God waarschuwt het volk van Juda om geen andere goden te aanbidden en Hem niet boos te maken met hun daden.</w:t>
      </w:r>
    </w:p>
    <w:p/>
    <w:p>
      <w:r xmlns:w="http://schemas.openxmlformats.org/wordprocessingml/2006/main">
        <w:t xml:space="preserve">1. Het gevaar van afgoderij: de gevolgen begrijpen van het aanbidden van valse goden</w:t>
      </w:r>
    </w:p>
    <w:p/>
    <w:p>
      <w:r xmlns:w="http://schemas.openxmlformats.org/wordprocessingml/2006/main">
        <w:t xml:space="preserve">2. Trouw blijven aan God: de voordelen van het volgen van zijn wetten</w:t>
      </w:r>
    </w:p>
    <w:p/>
    <w:p>
      <w:r xmlns:w="http://schemas.openxmlformats.org/wordprocessingml/2006/main">
        <w:t xml:space="preserve">1. Deuteronomium 11:16 - Pas op voor uzelf, dat uw hart niet wordt misleid, en u afwendt en andere goden dient en hen aanbidt;</w:t>
      </w:r>
    </w:p>
    <w:p/>
    <w:p>
      <w:r xmlns:w="http://schemas.openxmlformats.org/wordprocessingml/2006/main">
        <w:t xml:space="preserve">2. Psalm 106:36 - En zij dienden hun afgoden: die waren een strik voor hen.</w:t>
      </w:r>
    </w:p>
    <w:p/>
    <w:p>
      <w:r xmlns:w="http://schemas.openxmlformats.org/wordprocessingml/2006/main">
        <w:t xml:space="preserve">Jeremia 25:7 Toch hebt u niet naar Mij geluisterd, zegt de HEERE; opdat u mij tot toorn zou kunnen opwekken met de werken van uw handen, tot uw eigen schade.</w:t>
      </w:r>
    </w:p>
    <w:p/>
    <w:p>
      <w:r xmlns:w="http://schemas.openxmlformats.org/wordprocessingml/2006/main">
        <w:t xml:space="preserve">Ondanks Gods waarschuwingen heeft het volk van Juda niet naar Hem geluisterd en is het blijven doen wat het wilde, wat hen alleen maar schade zou berokkenen.</w:t>
      </w:r>
    </w:p>
    <w:p/>
    <w:p>
      <w:r xmlns:w="http://schemas.openxmlformats.org/wordprocessingml/2006/main">
        <w:t xml:space="preserve">1. Wek Gods toorn niet op: de waarschuwing uit Jeremia 25:7</w:t>
      </w:r>
    </w:p>
    <w:p/>
    <w:p>
      <w:r xmlns:w="http://schemas.openxmlformats.org/wordprocessingml/2006/main">
        <w:t xml:space="preserve">2. Verwerp de verleiding om God ongehoorzaam te zijn: de boodschap van Jeremia 25:7</w:t>
      </w:r>
    </w:p>
    <w:p/>
    <w:p>
      <w:r xmlns:w="http://schemas.openxmlformats.org/wordprocessingml/2006/main">
        <w:t xml:space="preserve">1. Prediker 12:13-14 - Laten we de conclusie van de hele zaak horen: vrees God en onderhoud zijn geboden, want dit is de hele plicht van de mens. Want God zal elk werk in het oordeel brengen, inclusief elk geheim, of het nu goed of kwaad is.</w:t>
      </w:r>
    </w:p>
    <w:p/>
    <w:p>
      <w:r xmlns:w="http://schemas.openxmlformats.org/wordprocessingml/2006/main">
        <w:t xml:space="preserve">2. Deuteronomium 30:15-16 - Zie, ik heb u vandaag het leven en het goede, de dood en het kwade voorgehouden. Als u de geboden van de Heer, uw God, gehoorzaamt die ik u vandaag gebied, door de Heer uw God lief te hebben, door Zijn wegen te bewandelen en door Zijn geboden, Zijn inzettingen en Zijn regels te onderhouden, dan zult u leven en zich vermenigvuldigen, en de De Heer, uw God, zal u zegenen in het land dat u binnengaat om het in bezit te nemen.</w:t>
      </w:r>
    </w:p>
    <w:p/>
    <w:p>
      <w:r xmlns:w="http://schemas.openxmlformats.org/wordprocessingml/2006/main">
        <w:t xml:space="preserve">Jeremia 25:8 Daarom zegt de HEERE van de hemelse machten; Omdat je mijn woorden niet hebt gehoord,</w:t>
      </w:r>
    </w:p>
    <w:p/>
    <w:p>
      <w:r xmlns:w="http://schemas.openxmlformats.org/wordprocessingml/2006/main">
        <w:t xml:space="preserve">De HEER van de hemelse machten waarschuwt het volk omdat ze niet naar Zijn woorden hebben geluisterd.</w:t>
      </w:r>
    </w:p>
    <w:p/>
    <w:p>
      <w:r xmlns:w="http://schemas.openxmlformats.org/wordprocessingml/2006/main">
        <w:t xml:space="preserve">1. "De waarschuwing van de Heer: luister naar zijn woord"</w:t>
      </w:r>
    </w:p>
    <w:p/>
    <w:p>
      <w:r xmlns:w="http://schemas.openxmlformats.org/wordprocessingml/2006/main">
        <w:t xml:space="preserve">2. "Gehoorzaamheid aan de Heer: een pad van zegening"</w:t>
      </w:r>
    </w:p>
    <w:p/>
    <w:p>
      <w:r xmlns:w="http://schemas.openxmlformats.org/wordprocessingml/2006/main">
        <w:t xml:space="preserve">1. Psalm 33:4-5 - Want het woord van de Heer is juist en waarachtig; hij is trouw in alles wat hij doet. De Heer heeft gerechtigheid en gerechtigheid lief; de aarde is vol van zijn onfeilbare liefde.</w:t>
      </w:r>
    </w:p>
    <w:p/>
    <w:p>
      <w:r xmlns:w="http://schemas.openxmlformats.org/wordprocessingml/2006/main">
        <w:t xml:space="preserve">2. Spreuken 3:1-2 - Mijn zoon, vergeet mijn onderwijs niet, maar houd mijn geboden in je hart, want ze zullen je leven vele jaren verlengen en je vrede en voorspoed brengen.</w:t>
      </w:r>
    </w:p>
    <w:p/>
    <w:p>
      <w:r xmlns:w="http://schemas.openxmlformats.org/wordprocessingml/2006/main">
        <w:t xml:space="preserve">Jeremia 25:9 Zie, Ik zal alle families van het noorden zenden en meenemen, zegt de Heer, en Nebukadrezar, de koning van Babylon, mijn dienaar, en hen tegen dit land brengen, en tegen de inwoners daarvan, en tegen al deze mensen. naties rondom, en zullen ze volkomen vernietigen, en ze tot een verbazing, een gesis en een eeuwige verwoesting maken.</w:t>
      </w:r>
    </w:p>
    <w:p/>
    <w:p>
      <w:r xmlns:w="http://schemas.openxmlformats.org/wordprocessingml/2006/main">
        <w:t xml:space="preserve">De Heer zal Nebukadrezar, Zijn dienaar, sturen om alle families van het Noorden mee te nemen en hen tegen het land en zijn inwoners op te zetten, hen te vernietigen en hen tot een verbazing en een eeuwige verwoesting te maken.</w:t>
      </w:r>
    </w:p>
    <w:p/>
    <w:p>
      <w:r xmlns:w="http://schemas.openxmlformats.org/wordprocessingml/2006/main">
        <w:t xml:space="preserve">1. God is een God van gerechtigheid, en Hij zal gerechtigheid oordelen - Jeremia 25:9</w:t>
      </w:r>
    </w:p>
    <w:p/>
    <w:p>
      <w:r xmlns:w="http://schemas.openxmlformats.org/wordprocessingml/2006/main">
        <w:t xml:space="preserve">2. Gods barmhartigheid duurt eeuwig – Klaagliederen 3:22-23</w:t>
      </w:r>
    </w:p>
    <w:p/>
    <w:p>
      <w:r xmlns:w="http://schemas.openxmlformats.org/wordprocessingml/2006/main">
        <w:t xml:space="preserve">1. Jeremia 25:9</w:t>
      </w:r>
    </w:p>
    <w:p/>
    <w:p>
      <w:r xmlns:w="http://schemas.openxmlformats.org/wordprocessingml/2006/main">
        <w:t xml:space="preserve">2. Klaagliederen 3:22-23 - "Door de barmhartigheden van de Heer worden wij niet verteerd, omdat Zijn mededogen niet falen. Ze zijn elke ochtend nieuw; Groot is Uw trouw."</w:t>
      </w:r>
    </w:p>
    <w:p/>
    <w:p>
      <w:r xmlns:w="http://schemas.openxmlformats.org/wordprocessingml/2006/main">
        <w:t xml:space="preserve">Jeremia 25:10 Bovendien zal Ik van hen de stem van vreugde wegnemen, en de stem van blijdschap, de stem van de bruidegom, en de stem van de bruid, het geluid van de molenstenen, en het licht van de kaars.</w:t>
      </w:r>
    </w:p>
    <w:p/>
    <w:p>
      <w:r xmlns:w="http://schemas.openxmlformats.org/wordprocessingml/2006/main">
        <w:t xml:space="preserve">God zal de vreugdevolle feestgeluiden van het volk Israël wegnemen.</w:t>
      </w:r>
    </w:p>
    <w:p/>
    <w:p>
      <w:r xmlns:w="http://schemas.openxmlformats.org/wordprocessingml/2006/main">
        <w:t xml:space="preserve">1. God tolereert geen volk dat zich van Hem afkeert.</w:t>
      </w:r>
    </w:p>
    <w:p/>
    <w:p>
      <w:r xmlns:w="http://schemas.openxmlformats.org/wordprocessingml/2006/main">
        <w:t xml:space="preserve">2. Zelfs te midden van vreugde en feest moeten we eraan denken God te eren.</w:t>
      </w:r>
    </w:p>
    <w:p/>
    <w:p>
      <w:r xmlns:w="http://schemas.openxmlformats.org/wordprocessingml/2006/main">
        <w:t xml:space="preserve">1. Jeremia 25:10</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Jeremia 25:11 En dit hele land zal een verwoesting en een ontzetting zijn; en deze naties zullen de koning van Babylon zeventig jaar dienen.</w:t>
      </w:r>
    </w:p>
    <w:p/>
    <w:p>
      <w:r xmlns:w="http://schemas.openxmlformats.org/wordprocessingml/2006/main">
        <w:t xml:space="preserve">Dit hele land zal verwoest en verbaasd zijn gedurende de tijd van Babylons regering.</w:t>
      </w:r>
    </w:p>
    <w:p/>
    <w:p>
      <w:r xmlns:w="http://schemas.openxmlformats.org/wordprocessingml/2006/main">
        <w:t xml:space="preserve">1. Gods soevereiniteit: de kracht van zijn doeleinden</w:t>
      </w:r>
    </w:p>
    <w:p/>
    <w:p>
      <w:r xmlns:w="http://schemas.openxmlformats.org/wordprocessingml/2006/main">
        <w:t xml:space="preserve">2. Het doelbewuste plan van God: leren zich te verheugen in zijn soevereiniteit</w:t>
      </w:r>
    </w:p>
    <w:p/>
    <w:p>
      <w:r xmlns:w="http://schemas.openxmlformats.org/wordprocessingml/2006/main">
        <w:t xml:space="preserve">1. Jesaja 46:10-11 - Mijn doel zal standhouden, en ik zal alles doen wat ik wil. Vanuit het oosten roep ik een roofvogel op; uit een ver land, een man om mijn doel te vervullen. Wat ik heb gezegd, zal ik tot stand brengen; wat ik heb gepland, zal ik doen.</w:t>
      </w:r>
    </w:p>
    <w:p/>
    <w:p>
      <w:r xmlns:w="http://schemas.openxmlformats.org/wordprocessingml/2006/main">
        <w:t xml:space="preserve">2. Psalm 33:11 - Maar de plannen van de Heer staan voor altijd vast, de doeleinden van zijn hart door alle generaties heen.</w:t>
      </w:r>
    </w:p>
    <w:p/>
    <w:p>
      <w:r xmlns:w="http://schemas.openxmlformats.org/wordprocessingml/2006/main">
        <w:t xml:space="preserve">Jeremia 25:12 En het zal geschieden, wanneer zeventig jaar zijn verstreken, dat Ik de koning van Babylon en dat volk, zegt de Heer, zal straffen voor hun ongerechtigheid, en het land van de Chaldeeën, en het eeuwigdurend zal maken. verwoestingen.</w:t>
      </w:r>
    </w:p>
    <w:p/>
    <w:p>
      <w:r xmlns:w="http://schemas.openxmlformats.org/wordprocessingml/2006/main">
        <w:t xml:space="preserve">Deze passage uit Jeremia 25:12 stelt dat nadat zeventig jaar zijn verstreken, God de koning van Babylon en de natie zal straffen voor hun zonden, en het land van de Chaldeeën in eeuwige verwoestingen zal veranderen.</w:t>
      </w:r>
    </w:p>
    <w:p/>
    <w:p>
      <w:r xmlns:w="http://schemas.openxmlformats.org/wordprocessingml/2006/main">
        <w:t xml:space="preserve">1. Gods gerechtigheid begrijpen: een studie van Jeremia 25:12</w:t>
      </w:r>
    </w:p>
    <w:p/>
    <w:p>
      <w:r xmlns:w="http://schemas.openxmlformats.org/wordprocessingml/2006/main">
        <w:t xml:space="preserve">2. De gevolgen van zonde: een analyse van Jeremia 25:12</w:t>
      </w:r>
    </w:p>
    <w:p/>
    <w:p>
      <w:r xmlns:w="http://schemas.openxmlformats.org/wordprocessingml/2006/main">
        <w:t xml:space="preserve">1. Ezechiël 18:20 - De ziel die zondigt, zal sterven.</w:t>
      </w:r>
    </w:p>
    <w:p/>
    <w:p>
      <w:r xmlns:w="http://schemas.openxmlformats.org/wordprocessingml/2006/main">
        <w:t xml:space="preserve">2. Jesaja 1:16-17 - Was u, maak u schoon; doe het kwaad van uw daden voor mijn ogen weg; houd op met het doen van kwaad; Leer het goed te doen; zoek het oordeel, ontlast de onderdrukten, oordeel de wezen zonder vader, pleit voor de weduwe.</w:t>
      </w:r>
    </w:p>
    <w:p/>
    <w:p>
      <w:r xmlns:w="http://schemas.openxmlformats.org/wordprocessingml/2006/main">
        <w:t xml:space="preserve">Jeremia 25:13 En ik zal al mijn woorden die ik tegen dat land heb uitgesproken, over dat land brengen, zelfs alles wat in dit boek staat geschreven en dat Jeremia tegen alle volken heeft geprofeteerd.</w:t>
      </w:r>
    </w:p>
    <w:p/>
    <w:p>
      <w:r xmlns:w="http://schemas.openxmlformats.org/wordprocessingml/2006/main">
        <w:t xml:space="preserve">God zal al zijn woorden naar alle naties brengen, zoals geprofeteerd door Jeremia in het boek Jeremia.</w:t>
      </w:r>
    </w:p>
    <w:p/>
    <w:p>
      <w:r xmlns:w="http://schemas.openxmlformats.org/wordprocessingml/2006/main">
        <w:t xml:space="preserve">1. Het oordeel van de Heer – Reflectie op Jeremia 25:13 en de implicaties ervan voor alle naties.</w:t>
      </w:r>
    </w:p>
    <w:p/>
    <w:p>
      <w:r xmlns:w="http://schemas.openxmlformats.org/wordprocessingml/2006/main">
        <w:t xml:space="preserve">2. De belofte van de Heer - Vertrouwen op Gods trouw om zijn beloften te vervullen, zoals gevonden in Jeremia 25:13.</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Jeremia 25:14 Want vele volken en grote koningen zullen zichzelf ook van hen dienen; en Ik zal hen vergelden naar hun daden en naar de werken van hun eigen handen.</w:t>
      </w:r>
    </w:p>
    <w:p/>
    <w:p>
      <w:r xmlns:w="http://schemas.openxmlformats.org/wordprocessingml/2006/main">
        <w:t xml:space="preserve">God zal naties en grote koningen oordelen op basis van hun daden en werken.</w:t>
      </w:r>
    </w:p>
    <w:p/>
    <w:p>
      <w:r xmlns:w="http://schemas.openxmlformats.org/wordprocessingml/2006/main">
        <w:t xml:space="preserve">1. Focussen op Gods gerechtigheid: het belang van een leven van gerechtigheid.</w:t>
      </w:r>
    </w:p>
    <w:p/>
    <w:p>
      <w:r xmlns:w="http://schemas.openxmlformats.org/wordprocessingml/2006/main">
        <w:t xml:space="preserve">2. De gevolgen van onze daden: Kiezen om wijs of dwaas te leven.</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Jeremia 25:15 Want zo zegt de HEERE, de God van Israël, tot mij; Neem de wijnbeker van deze woede in mijn hand en zorg ervoor dat alle naties, waar ik u naartoe stuur, ervan drinken.</w:t>
      </w:r>
    </w:p>
    <w:p/>
    <w:p>
      <w:r xmlns:w="http://schemas.openxmlformats.org/wordprocessingml/2006/main">
        <w:t xml:space="preserve">God draagt Jeremia op om een beker van Zijn toorn te nemen en alle naties daaruit te laten drinken.</w:t>
      </w:r>
    </w:p>
    <w:p/>
    <w:p>
      <w:r xmlns:w="http://schemas.openxmlformats.org/wordprocessingml/2006/main">
        <w:t xml:space="preserve">1. De beker van toorn: hoe Gods oordeel wordt losgelaten</w:t>
      </w:r>
    </w:p>
    <w:p/>
    <w:p>
      <w:r xmlns:w="http://schemas.openxmlformats.org/wordprocessingml/2006/main">
        <w:t xml:space="preserve">2. Drink de beker van Gods woede: de gevolgen van het zich van Hem afkeren</w:t>
      </w:r>
    </w:p>
    <w:p/>
    <w:p>
      <w:r xmlns:w="http://schemas.openxmlformats.org/wordprocessingml/2006/main">
        <w:t xml:space="preserve">1. Jesaja 51:17 - Ontwaak, ontwaak, sta op, Jeruzalem, dat uit de hand van de HEER de beker van zijn woede heeft gedronken; Gij hebt de droesem van de beker der beving gedronken en uitgewrongen.</w:t>
      </w:r>
    </w:p>
    <w:p/>
    <w:p>
      <w:r xmlns:w="http://schemas.openxmlformats.org/wordprocessingml/2006/main">
        <w:t xml:space="preserve">2. Openbaring 14:10 - Hij zal ook drinken van de wijn van de toorn van God, die onvermengd in de beker van zijn verontwaardiging wordt gegoten; en hij zal gepijnigd worden met vuur en zwavel in de aanwezigheid van de heilige engelen, en in de aanwezigheid van het Lam.</w:t>
      </w:r>
    </w:p>
    <w:p/>
    <w:p>
      <w:r xmlns:w="http://schemas.openxmlformats.org/wordprocessingml/2006/main">
        <w:t xml:space="preserve">Jeremia 25:16 En zij zullen drinken, en ontroerd worden, en waanzinnig worden, vanwege het zwaard dat Ik onder hen zal zenden.</w:t>
      </w:r>
    </w:p>
    <w:p/>
    <w:p>
      <w:r xmlns:w="http://schemas.openxmlformats.org/wordprocessingml/2006/main">
        <w:t xml:space="preserve">Gods toorn zal vernietiging en chaos teweegbrengen.</w:t>
      </w:r>
    </w:p>
    <w:p/>
    <w:p>
      <w:r xmlns:w="http://schemas.openxmlformats.org/wordprocessingml/2006/main">
        <w:t xml:space="preserve">1: We moeten God's gerechtigheid zoeken en ons bekeren van onze zonden om Zijn toorn te vermijden.</w:t>
      </w:r>
    </w:p>
    <w:p/>
    <w:p>
      <w:r xmlns:w="http://schemas.openxmlformats.org/wordprocessingml/2006/main">
        <w:t xml:space="preserve">2: Gods wil geschiede ondanks onze ongehoorzaamheid.</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Psalm 119:105 - "Uw woord is een lamp voor mijn voet en een licht op mijn pad."</w:t>
      </w:r>
    </w:p>
    <w:p/>
    <w:p>
      <w:r xmlns:w="http://schemas.openxmlformats.org/wordprocessingml/2006/main">
        <w:t xml:space="preserve">Jeremia 25:17 Toen nam ik de beker uit de hand van de HEER en liet alle volken drinken waartoe de HEER mij had gestuurd:</w:t>
      </w:r>
    </w:p>
    <w:p/>
    <w:p>
      <w:r xmlns:w="http://schemas.openxmlformats.org/wordprocessingml/2006/main">
        <w:t xml:space="preserve">De Heer gebood Jeremia een beker te gebruiken om alle volken van Zijn toorn te laten drinken.</w:t>
      </w:r>
    </w:p>
    <w:p/>
    <w:p>
      <w:r xmlns:w="http://schemas.openxmlformats.org/wordprocessingml/2006/main">
        <w:t xml:space="preserve">1: We moeten bereid zijn de instructies van de Heer te aanvaarden, hoe moeilijk ze ook zijn.</w:t>
      </w:r>
    </w:p>
    <w:p/>
    <w:p>
      <w:r xmlns:w="http://schemas.openxmlformats.org/wordprocessingml/2006/main">
        <w:t xml:space="preserve">2: We moeten bereid zijn de gevolgen van onze ongehoorzaamheid aan de Heer te aanvaarden.</w:t>
      </w:r>
    </w:p>
    <w:p/>
    <w:p>
      <w:r xmlns:w="http://schemas.openxmlformats.org/wordprocessingml/2006/main">
        <w:t xml:space="preserve">1: Hebreeën 12:25-29 - Laten we daarom, aangezien we een koninkrijk ontvangen dat niet kan wankelen, dankbaar zijn en God op een aanvaardbare manier aanbidden met eerbied en ontzag, want onze God is een verterend vuur.</w:t>
      </w:r>
    </w:p>
    <w:p/>
    <w:p>
      <w:r xmlns:w="http://schemas.openxmlformats.org/wordprocessingml/2006/main">
        <w:t xml:space="preserve">2: Jesaja 53:6 - Wij zijn allemaal afgedwaald als schapen; ieder van ons is zijn eigen weg gegaan; maar de Heer heeft ervoor gezorgd dat de zonden van ons allemaal op Hem zijn gevallen.</w:t>
      </w:r>
    </w:p>
    <w:p/>
    <w:p>
      <w:r xmlns:w="http://schemas.openxmlformats.org/wordprocessingml/2006/main">
        <w:t xml:space="preserve">Jeremia 25:18 Te weten Jeruzalem en de steden van Juda, en zijn koningen en zijn vorsten, om hen tot een verwoesting, tot ontsteltenis, tot een gesis en tot een vloek te maken; zoals het vandaag is;</w:t>
      </w:r>
    </w:p>
    <w:p/>
    <w:p>
      <w:r xmlns:w="http://schemas.openxmlformats.org/wordprocessingml/2006/main">
        <w:t xml:space="preserve">God verklaart door de profeet Jeremia dat Hij van Jeruzalem, de steden van Juda en hun koningen en prinsen een verwoesting, een verbazing, een gesis en een vloek zal maken.</w:t>
      </w:r>
    </w:p>
    <w:p/>
    <w:p>
      <w:r xmlns:w="http://schemas.openxmlformats.org/wordprocessingml/2006/main">
        <w:t xml:space="preserve">1. De gevolgen van ongehoorzaamheid: een studie in Jeremia 25:18</w:t>
      </w:r>
    </w:p>
    <w:p/>
    <w:p>
      <w:r xmlns:w="http://schemas.openxmlformats.org/wordprocessingml/2006/main">
        <w:t xml:space="preserve">2. De zegen en de vloek: Gods barmhartigheid en gerechtigheid in Jeremia 25:18</w:t>
      </w:r>
    </w:p>
    <w:p/>
    <w:p>
      <w:r xmlns:w="http://schemas.openxmlformats.org/wordprocessingml/2006/main">
        <w:t xml:space="preserve">1. Deuteronomium 28:15-68 - Gods waarschuwing voor de vloeken die over de mensen zullen komen als zij Zijn geboden ongehoorzaam zijn.</w:t>
      </w:r>
    </w:p>
    <w:p/>
    <w:p>
      <w:r xmlns:w="http://schemas.openxmlformats.org/wordprocessingml/2006/main">
        <w:t xml:space="preserve">2. Spreuken 28:9 - "Als iemand zijn oor afwendt van het horen van de wet, is zelfs zijn gebed een gruwel."</w:t>
      </w:r>
    </w:p>
    <w:p/>
    <w:p>
      <w:r xmlns:w="http://schemas.openxmlformats.org/wordprocessingml/2006/main">
        <w:t xml:space="preserve">Jeremia 25:19 Farao, de koning van Egypte, en zijn dienaren, en zijn vorsten, en heel zijn volk;</w:t>
      </w:r>
    </w:p>
    <w:p/>
    <w:p>
      <w:r xmlns:w="http://schemas.openxmlformats.org/wordprocessingml/2006/main">
        <w:t xml:space="preserve">God zal iedereen straffen die Hem afwijst.</w:t>
      </w:r>
    </w:p>
    <w:p/>
    <w:p>
      <w:r xmlns:w="http://schemas.openxmlformats.org/wordprocessingml/2006/main">
        <w:t xml:space="preserve">1: Bekering is de enige manier om Gods toorn te vermijden.</w:t>
      </w:r>
    </w:p>
    <w:p/>
    <w:p>
      <w:r xmlns:w="http://schemas.openxmlformats.org/wordprocessingml/2006/main">
        <w:t xml:space="preserve">2: We moeten ons tot God wenden en Zijn geboden opvolgen om Zijn zegeningen te ontvangen.</w:t>
      </w:r>
    </w:p>
    <w:p/>
    <w:p>
      <w:r xmlns:w="http://schemas.openxmlformats.org/wordprocessingml/2006/main">
        <w:t xml:space="preserve">1: Jakobus 4:7-10 - Onderwerp u daarom aan God. Weersta de duivel en hij zal van je vluchten.</w:t>
      </w:r>
    </w:p>
    <w:p/>
    <w:p>
      <w:r xmlns:w="http://schemas.openxmlformats.org/wordprocessingml/2006/main">
        <w:t xml:space="preserve">2: Jesaja 55:6-7 - Zoek de HEER terwijl Hij gevonden kan worden, roep Hem aan terwijl Hij nabij is: laat de goddeloze zijn weg verlaten, en de onrechtvaardige zijn gedachten; en laat hij terugkeren naar de HEER, en hij zal medelijden met hem hebben; en tot onze God, want Hij zal overvloedig vergeven.</w:t>
      </w:r>
    </w:p>
    <w:p/>
    <w:p>
      <w:r xmlns:w="http://schemas.openxmlformats.org/wordprocessingml/2006/main">
        <w:t xml:space="preserve">Jeremia 25:20 En al het gemengde volk, en alle koningen van het land Uz, en alle koningen van het land van de Filistijnen, en Askelon, en Azza, en Ekron, en het overblijfsel van Asdod,</w:t>
      </w:r>
    </w:p>
    <w:p/>
    <w:p>
      <w:r xmlns:w="http://schemas.openxmlformats.org/wordprocessingml/2006/main">
        <w:t xml:space="preserve">Deze passage noemt alle mensen, koningen en steden van de landen Uz, Filistea, Askelon, Azza, Ekron en Asdod.</w:t>
      </w:r>
    </w:p>
    <w:p/>
    <w:p>
      <w:r xmlns:w="http://schemas.openxmlformats.org/wordprocessingml/2006/main">
        <w:t xml:space="preserve">1. God weet en ziet alles - Jeremia 25:20</w:t>
      </w:r>
    </w:p>
    <w:p/>
    <w:p>
      <w:r xmlns:w="http://schemas.openxmlformats.org/wordprocessingml/2006/main">
        <w:t xml:space="preserve">2. De oproep tot bekering - Jeremia 25:20</w:t>
      </w:r>
    </w:p>
    <w:p/>
    <w:p>
      <w:r xmlns:w="http://schemas.openxmlformats.org/wordprocessingml/2006/main">
        <w:t xml:space="preserve">1.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Handelingen 17:26-27 - En hij maakte uit één man elke natie van de mensheid om op het hele oppervlak van de aarde te leven, nadat hij de toegewezen perioden en de grenzen van hun woonplaats had bepaald, zodat ze God zouden zoeken, in de hoop zodat ze op de tast naar hem toe konden komen en hem konden vinden. Toch is hij eigenlijk niet ver verwijderd van ieder van ons.</w:t>
      </w:r>
    </w:p>
    <w:p/>
    <w:p>
      <w:r xmlns:w="http://schemas.openxmlformats.org/wordprocessingml/2006/main">
        <w:t xml:space="preserve">Jeremia 25:21 Edom en Moab en de kinderen van Ammon,</w:t>
      </w:r>
    </w:p>
    <w:p/>
    <w:p>
      <w:r xmlns:w="http://schemas.openxmlformats.org/wordprocessingml/2006/main">
        <w:t xml:space="preserve">De passage noemt drie naties: Edom, Moab en de kinderen van Ammon.</w:t>
      </w:r>
    </w:p>
    <w:p/>
    <w:p>
      <w:r xmlns:w="http://schemas.openxmlformats.org/wordprocessingml/2006/main">
        <w:t xml:space="preserve">1. De eenheid der naties: Gods visie op aardse vrede</w:t>
      </w:r>
    </w:p>
    <w:p/>
    <w:p>
      <w:r xmlns:w="http://schemas.openxmlformats.org/wordprocessingml/2006/main">
        <w:t xml:space="preserve">2. De zegen van gehoorzaamheid: Kiezen om Gods wil te volgen</w:t>
      </w:r>
    </w:p>
    <w:p/>
    <w:p>
      <w:r xmlns:w="http://schemas.openxmlformats.org/wordprocessingml/2006/main">
        <w:t xml:space="preserve">1. Romeinen 15:4 - "Want wat er vroeger geschreven is, is tot ons onderricht geschreven, zodat we door volharding en door de bemoediging van de Schriften hoop mogen hebben."</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Jeremia 25:22 En alle koningen van Tyrus, en alle koningen van Sidon, en de koningen van de eilanden die over de zee liggen,</w:t>
      </w:r>
    </w:p>
    <w:p/>
    <w:p>
      <w:r xmlns:w="http://schemas.openxmlformats.org/wordprocessingml/2006/main">
        <w:t xml:space="preserve">De passage spreekt over koningen van Tyrus, Sidon en andere eilanden aan de overkant van de zee.</w:t>
      </w:r>
    </w:p>
    <w:p/>
    <w:p>
      <w:r xmlns:w="http://schemas.openxmlformats.org/wordprocessingml/2006/main">
        <w:t xml:space="preserve">1. De soevereiniteit van de Heer over alle naties</w:t>
      </w:r>
    </w:p>
    <w:p/>
    <w:p>
      <w:r xmlns:w="http://schemas.openxmlformats.org/wordprocessingml/2006/main">
        <w:t xml:space="preserve">2. Een oproep tot bekering</w:t>
      </w:r>
    </w:p>
    <w:p/>
    <w:p>
      <w:r xmlns:w="http://schemas.openxmlformats.org/wordprocessingml/2006/main">
        <w:t xml:space="preserve">1. Psalm 24:1, De aarde is van de Heer, en al haar volheid, de wereld en degenen die daarin wonen.</w:t>
      </w:r>
    </w:p>
    <w:p/>
    <w:p>
      <w:r xmlns:w="http://schemas.openxmlformats.org/wordprocessingml/2006/main">
        <w:t xml:space="preserve">2. Jesaja 45:22-23, Kijk naar Mij en wees gered, tot aan de uiteinden van de aarde! Want ik ben God, en er is geen ander. Ik heb bij mezelf gezworen; Het woord is in gerechtigheid uit Mijn mond uitgegaan, en zal niet terugkeren, dat elke knie voor Mij zal buigen, en elke tong een eed zal afleggen.</w:t>
      </w:r>
    </w:p>
    <w:p/>
    <w:p>
      <w:r xmlns:w="http://schemas.openxmlformats.org/wordprocessingml/2006/main">
        <w:t xml:space="preserve">Jeremia 25:23 Dedan, en Tema, en Buz, en allen die in de uiterste hoeken zijn,</w:t>
      </w:r>
    </w:p>
    <w:p/>
    <w:p>
      <w:r xmlns:w="http://schemas.openxmlformats.org/wordprocessingml/2006/main">
        <w:t xml:space="preserve">Jeremia waarschuwt voor de vernietiging die zal komen over degenen die geen acht hebben geslagen op de waarschuwingen van Gods woord.</w:t>
      </w:r>
    </w:p>
    <w:p/>
    <w:p>
      <w:r xmlns:w="http://schemas.openxmlformats.org/wordprocessingml/2006/main">
        <w:t xml:space="preserve">1: We moeten waakzaam zijn in het gehoorzamen aan Gods Woord, anders moeten we de gevolgen van onze ongehoorzaamheid onder ogen zien.</w:t>
      </w:r>
    </w:p>
    <w:p/>
    <w:p>
      <w:r xmlns:w="http://schemas.openxmlformats.org/wordprocessingml/2006/main">
        <w:t xml:space="preserve">2: We moeten ons hart openen voor Gods Woord en Zijn waarschuwingen aanvaarden om gehoorzame kinderen van God te zijn.</w:t>
      </w:r>
    </w:p>
    <w:p/>
    <w:p>
      <w:r xmlns:w="http://schemas.openxmlformats.org/wordprocessingml/2006/main">
        <w:t xml:space="preserve">1: Deuteronomium 4:2 Voeg niets toe aan wat ik u gebied en doe er niets vanaf, maar onderhoud de geboden van de Heer, uw God, die ik u geef.</w:t>
      </w:r>
    </w:p>
    <w:p/>
    <w:p>
      <w:r xmlns:w="http://schemas.openxmlformats.org/wordprocessingml/2006/main">
        <w:t xml:space="preserve">2: Matteüs 7:21-23 Niet iedereen die tegen mij zegt: Heer, Heer, zal het koninkrijk der hemelen binnengaan, maar alleen hij die de wil doet van mijn Vader die in de hemel is. Velen zullen op die dag tegen mij zeggen: Heer, Heer, hebben wij niet in uw naam geprofeteerd en in uw naam demonen uitgedreven en in uw naam vele wonderen verricht? Dan zal ik ze ronduit vertellen: ik heb je nooit gekend. Weg van mij, jullie boosdoeners!</w:t>
      </w:r>
    </w:p>
    <w:p/>
    <w:p>
      <w:r xmlns:w="http://schemas.openxmlformats.org/wordprocessingml/2006/main">
        <w:t xml:space="preserve">Jeremia 25:24 En alle koningen van Arabië en alle koningen van het gemengde volk dat in de woestijn woont,</w:t>
      </w:r>
    </w:p>
    <w:p/>
    <w:p>
      <w:r xmlns:w="http://schemas.openxmlformats.org/wordprocessingml/2006/main">
        <w:t xml:space="preserve">God heeft de koningen van Arabië en de koningen van het gemengde volk geboden Hem te gehoorzamen.</w:t>
      </w:r>
    </w:p>
    <w:p/>
    <w:p>
      <w:r xmlns:w="http://schemas.openxmlformats.org/wordprocessingml/2006/main">
        <w:t xml:space="preserve">1: Onderwerp u aan de Heer en gehoorzaam zijn geboden</w:t>
      </w:r>
    </w:p>
    <w:p/>
    <w:p>
      <w:r xmlns:w="http://schemas.openxmlformats.org/wordprocessingml/2006/main">
        <w:t xml:space="preserve">2: Volg God en ontvang zijn zegeningen</w:t>
      </w:r>
    </w:p>
    <w:p/>
    <w:p>
      <w:r xmlns:w="http://schemas.openxmlformats.org/wordprocessingml/2006/main">
        <w:t xml:space="preserve">1: Deuteronomium 6:4-5 Hoor, o Israël: De Heer, onze God, de Heer is één. U zult de Heer, uw God, liefhebben met geheel uw hart, met geheel uw ziel en met geheel uw macht.</w:t>
      </w:r>
    </w:p>
    <w:p/>
    <w:p>
      <w:r xmlns:w="http://schemas.openxmlformats.org/wordprocessingml/2006/main">
        <w:t xml:space="preserve">2: Jozua 24:14-15 Vrees daarom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Jeremia 25:25 En alle koningen van Zimri, en alle koningen van Elam, en alle koningen van de Meden,</w:t>
      </w:r>
    </w:p>
    <w:p/>
    <w:p>
      <w:r xmlns:w="http://schemas.openxmlformats.org/wordprocessingml/2006/main">
        <w:t xml:space="preserve">Gods oordeel beperkt zich niet tot Juda, maar strekt zich uit tot alle naties.</w:t>
      </w:r>
    </w:p>
    <w:p/>
    <w:p>
      <w:r xmlns:w="http://schemas.openxmlformats.org/wordprocessingml/2006/main">
        <w:t xml:space="preserve">1: Gods oordeel is onpartijdig en alle naties moeten de gevolgen ervan onder ogen zien.</w:t>
      </w:r>
    </w:p>
    <w:p/>
    <w:p>
      <w:r xmlns:w="http://schemas.openxmlformats.org/wordprocessingml/2006/main">
        <w:t xml:space="preserve">2: We moeten ons bekeren en Gods genade zoeken voordat het te laat is.</w:t>
      </w:r>
    </w:p>
    <w:p/>
    <w:p>
      <w:r xmlns:w="http://schemas.openxmlformats.org/wordprocessingml/2006/main">
        <w:t xml:space="preserve">1: Romeinen 2:11 - Want God toont geen partijdigheid.</w:t>
      </w:r>
    </w:p>
    <w:p/>
    <w:p>
      <w:r xmlns:w="http://schemas.openxmlformats.org/wordprocessingml/2006/main">
        <w:t xml:space="preserve">2: Ezechiël 18:30-32 - Bekeert u en keert u af van al uw overtredingen, opdat de ongerechtigheid uw ondergang niet zal zijn.</w:t>
      </w:r>
    </w:p>
    <w:p/>
    <w:p>
      <w:r xmlns:w="http://schemas.openxmlformats.org/wordprocessingml/2006/main">
        <w:t xml:space="preserve">Jeremia 25:26 En alle koningen van het noorden, ver en dichtbij, de een met de ander, en alle koninkrijken van de wereld die op de aarde zijn; en de koning van Sesach zal na hen drinken.</w:t>
      </w:r>
    </w:p>
    <w:p/>
    <w:p>
      <w:r xmlns:w="http://schemas.openxmlformats.org/wordprocessingml/2006/main">
        <w:t xml:space="preserve">Dit vers spreekt over alle koningen van het noorden en hun koninkrijken, evenals de koning van Sesach, die na hen zal drinken.</w:t>
      </w:r>
    </w:p>
    <w:p/>
    <w:p>
      <w:r xmlns:w="http://schemas.openxmlformats.org/wordprocessingml/2006/main">
        <w:t xml:space="preserve">1. De soevereiniteit van God: erkenning van Gods gezag over alle naties</w:t>
      </w:r>
    </w:p>
    <w:p/>
    <w:p>
      <w:r xmlns:w="http://schemas.openxmlformats.org/wordprocessingml/2006/main">
        <w:t xml:space="preserve">2. Eenheid tussen de naties: de waarde van samenwerken in vrede</w:t>
      </w:r>
    </w:p>
    <w:p/>
    <w:p>
      <w:r xmlns:w="http://schemas.openxmlformats.org/wordprocessingml/2006/main">
        <w:t xml:space="preserve">1. Jesaja 40:15-17 - Zie, de natiën zijn als een druppel uit een emmer, en worden beschouwd als het stof op de weegschaal; zie, hij neemt de kustlanden op als fijn stof.</w:t>
      </w:r>
    </w:p>
    <w:p/>
    <w:p>
      <w:r xmlns:w="http://schemas.openxmlformats.org/wordprocessingml/2006/main">
        <w:t xml:space="preserve">2. Psalm 2:1-12 - Waarom woeden de naties en plannen de volkeren tevergeefs?</w:t>
      </w:r>
    </w:p>
    <w:p/>
    <w:p>
      <w:r xmlns:w="http://schemas.openxmlformats.org/wordprocessingml/2006/main">
        <w:t xml:space="preserve">Jeremia 25:27 Daarom zult gij tot hen zeggen: Zo zegt de HEERE van de hemelse machten, de God van Israël; Drink, en wordt dronken, en spuw, en val, en sta niet meer op, vanwege het zwaard dat ik onder jullie zal sturen.</w:t>
      </w:r>
    </w:p>
    <w:p/>
    <w:p>
      <w:r xmlns:w="http://schemas.openxmlformats.org/wordprocessingml/2006/main">
        <w:t xml:space="preserve">God gebiedt de mensen om te drinken en zo dronken te worden dat ze zullen vallen en niet meer zullen opstaan vanwege het zwaard dat God onder hen zal sturen.</w:t>
      </w:r>
    </w:p>
    <w:p/>
    <w:p>
      <w:r xmlns:w="http://schemas.openxmlformats.org/wordprocessingml/2006/main">
        <w:t xml:space="preserve">1. Gods barmhartigheid en oordeel: Jeremia 25:27 begrijpen</w:t>
      </w:r>
    </w:p>
    <w:p/>
    <w:p>
      <w:r xmlns:w="http://schemas.openxmlformats.org/wordprocessingml/2006/main">
        <w:t xml:space="preserve">2. Het zwaard van de Heer: de gevolgen van rebellie begrijpen</w:t>
      </w:r>
    </w:p>
    <w:p/>
    <w:p>
      <w:r xmlns:w="http://schemas.openxmlformats.org/wordprocessingml/2006/main">
        <w:t xml:space="preserve">1. Jesaja 5:11-23 - Gods oordeel over het volk omdat het de waarde van gerechtigheid en rechtvaardigheid niet erkent.</w:t>
      </w:r>
    </w:p>
    <w:p/>
    <w:p>
      <w:r xmlns:w="http://schemas.openxmlformats.org/wordprocessingml/2006/main">
        <w:t xml:space="preserve">2. Ezechiël 33:11 - Gods barmhartigheid en mededogen voor allen die zich afkeren van hun goddeloosheid.</w:t>
      </w:r>
    </w:p>
    <w:p/>
    <w:p>
      <w:r xmlns:w="http://schemas.openxmlformats.org/wordprocessingml/2006/main">
        <w:t xml:space="preserve">Jeremia 25:28 En het zal zo zijn: als zij weigeren de beker uit uw hand te nemen om te drinken, dan zult u tot hen zeggen: Zo zegt de HEERE van de hemelse machten; Gij zult zeker drinken.</w:t>
      </w:r>
    </w:p>
    <w:p/>
    <w:p>
      <w:r xmlns:w="http://schemas.openxmlformats.org/wordprocessingml/2006/main">
        <w:t xml:space="preserve">De HEER van de hemelse machten verklaart dat degenen die weigeren de beker uit Zijn hand aan te nemen, deze moeten drinken.</w:t>
      </w:r>
    </w:p>
    <w:p/>
    <w:p>
      <w:r xmlns:w="http://schemas.openxmlformats.org/wordprocessingml/2006/main">
        <w:t xml:space="preserve">1. ‘De beker van Gods oordeel: onaanvaardbaar weigeren’</w:t>
      </w:r>
    </w:p>
    <w:p/>
    <w:p>
      <w:r xmlns:w="http://schemas.openxmlformats.org/wordprocessingml/2006/main">
        <w:t xml:space="preserve">2. "De dwang tot gehoorzaamheid: de bevelen van de HEER der heerscharen"</w:t>
      </w:r>
    </w:p>
    <w:p/>
    <w:p>
      <w:r xmlns:w="http://schemas.openxmlformats.org/wordprocessingml/2006/main">
        <w:t xml:space="preserve">1. Jesaja 51:17: "Ontwaak, ontwaak, sta op, Jeruzalem, dat uit de hand van de HEER de beker van zijn verbolgenheid hebt gedronken; u hebt de droesem van de beker van beven gedronken en ze uitgewrongen."</w:t>
      </w:r>
    </w:p>
    <w:p/>
    <w:p>
      <w:r xmlns:w="http://schemas.openxmlformats.org/wordprocessingml/2006/main">
        <w:t xml:space="preserve">2. Matteüs 26:39: "En hij ging een eindje verder, viel op zijn aangezicht en bad en zei: O mijn Vader, als het mogelijk is, laat deze beker dan aan mij voorbijgaan; niettemin niet zoals ik wil, maar zoals jij wilt."</w:t>
      </w:r>
    </w:p>
    <w:p/>
    <w:p>
      <w:r xmlns:w="http://schemas.openxmlformats.org/wordprocessingml/2006/main">
        <w:t xml:space="preserve">Jeremia 25:29 Want zie, ik begin onheil te brengen over de stad die naar mijn naam wordt genoemd, en zou u volkomen ongestraft moeten blijven? U zult niet ongestraft blijven: want ik zal een zwaard oproepen tegen alle bewoners van de aarde, zegt de HEER van de hemelse machten.</w:t>
      </w:r>
    </w:p>
    <w:p/>
    <w:p>
      <w:r xmlns:w="http://schemas.openxmlformats.org/wordprocessingml/2006/main">
        <w:t xml:space="preserve">God verklaart dat niemand van de straf zal worden gespaard en zal een zwaard oproepen tegen alle bewoners van de aarde.</w:t>
      </w:r>
    </w:p>
    <w:p/>
    <w:p>
      <w:r xmlns:w="http://schemas.openxmlformats.org/wordprocessingml/2006/main">
        <w:t xml:space="preserve">1. De kracht van Gods oordeel – Onderzoek naar de gevolgen van leven tegen Gods wil.</w:t>
      </w:r>
    </w:p>
    <w:p/>
    <w:p>
      <w:r xmlns:w="http://schemas.openxmlformats.org/wordprocessingml/2006/main">
        <w:t xml:space="preserve">2. De noodzaak van bekering - Het belang begrijpen van het zich afkeren van wandaden en zich tot God wenden.</w:t>
      </w:r>
    </w:p>
    <w:p/>
    <w:p>
      <w:r xmlns:w="http://schemas.openxmlformats.org/wordprocessingml/2006/main">
        <w:t xml:space="preserve">1. Romeinen 2:4-11 - Gods oordeel is in overeenstemming met de waarheid.</w:t>
      </w:r>
    </w:p>
    <w:p/>
    <w:p>
      <w:r xmlns:w="http://schemas.openxmlformats.org/wordprocessingml/2006/main">
        <w:t xml:space="preserve">2. Hebreeën 10:26-31 - Het gevaar van opzettelijk zondigen nadat je kennis van verlossing hebt ontvangen.</w:t>
      </w:r>
    </w:p>
    <w:p/>
    <w:p>
      <w:r xmlns:w="http://schemas.openxmlformats.org/wordprocessingml/2006/main">
        <w:t xml:space="preserve">Jeremia 25:30 Profeteer daarom al deze woorden tegen hen en zeg tegen hen: De HEERE zal vanuit de hemel brullen en Zijn stem verheffen vanuit zijn heilige woonplaats; hij zal krachtig brullen over zijn woonplaats; Hij zal een schreeuw geven, zoals zij die de druiven treden, tegen alle bewoners van de aarde.</w:t>
      </w:r>
    </w:p>
    <w:p/>
    <w:p>
      <w:r xmlns:w="http://schemas.openxmlformats.org/wordprocessingml/2006/main">
        <w:t xml:space="preserve">God zal luid en krachtig brullen vanuit zijn heilige huis als waarschuwing voor alle bewoners van de aarde.</w:t>
      </w:r>
    </w:p>
    <w:p/>
    <w:p>
      <w:r xmlns:w="http://schemas.openxmlformats.org/wordprocessingml/2006/main">
        <w:t xml:space="preserve">1. Gods waarschuwende stem</w:t>
      </w:r>
    </w:p>
    <w:p/>
    <w:p>
      <w:r xmlns:w="http://schemas.openxmlformats.org/wordprocessingml/2006/main">
        <w:t xml:space="preserve">2. Het geluid van oordeel</w:t>
      </w:r>
    </w:p>
    <w:p/>
    <w:p>
      <w:r xmlns:w="http://schemas.openxmlformats.org/wordprocessingml/2006/main">
        <w:t xml:space="preserve">1. Ezechiël 22:14: "Kan uw hart standhouden, of kunnen uw handen sterk zijn, in de dagen dat Ik met u zal afrekenen? Ik, de HEER, heb gesproken en zal het doen."</w:t>
      </w:r>
    </w:p>
    <w:p/>
    <w:p>
      <w:r xmlns:w="http://schemas.openxmlformats.org/wordprocessingml/2006/main">
        <w:t xml:space="preserve">2. Openbaring 10:3-4: "En hij riep met luide stem, zoals wanneer een leeuw brult; en toen hij had geroepen, lieten zeven donderslagen hun stemmen horen. En toen de zeven donderslagen hun stemmen hadden geuit, stond ik op het punt om schrijf: en ik hoorde een stem uit de hemel tegen mij zeggen: Verzegel de dingen die de zeven donderslagen hebben geuit, en schrijf ze niet op.</w:t>
      </w:r>
    </w:p>
    <w:p/>
    <w:p>
      <w:r xmlns:w="http://schemas.openxmlformats.org/wordprocessingml/2006/main">
        <w:t xml:space="preserve">Jeremia 25:31 Er zal een geluid komen tot aan de uiteinden van de aarde; want de HEERE heeft een geschil met de volken; Hij zal pleiten met alle vlees; Hij zal de goddelozen aan het zwaard overgeven, zegt de HEER.</w:t>
      </w:r>
    </w:p>
    <w:p/>
    <w:p>
      <w:r xmlns:w="http://schemas.openxmlformats.org/wordprocessingml/2006/main">
        <w:t xml:space="preserve">De HEER heeft een geschil met de volken en zal hen overeenkomstig oordelen, en de goddelozen aan het zwaard overgeven.</w:t>
      </w:r>
    </w:p>
    <w:p/>
    <w:p>
      <w:r xmlns:w="http://schemas.openxmlformats.org/wordprocessingml/2006/main">
        <w:t xml:space="preserve">1. De HEER is rechtvaardig: Gods oordeel is onvermijdelijk</w:t>
      </w:r>
    </w:p>
    <w:p/>
    <w:p>
      <w:r xmlns:w="http://schemas.openxmlformats.org/wordprocessingml/2006/main">
        <w:t xml:space="preserve">2. Onze gerechtigheid is als vuile vodden: bekeer u en wend u tot de Heer</w:t>
      </w:r>
    </w:p>
    <w:p/>
    <w:p>
      <w:r xmlns:w="http://schemas.openxmlformats.org/wordprocessingml/2006/main">
        <w:t xml:space="preserve">1. Jesaja 48:22 - "Er is geen vrede, zegt de Heer, voor de goddelozen."</w:t>
      </w:r>
    </w:p>
    <w:p/>
    <w:p>
      <w:r xmlns:w="http://schemas.openxmlformats.org/wordprocessingml/2006/main">
        <w:t xml:space="preserve">2. Romeinen 3:10-12 - "Zoals er geschreven staat: Er is niemand rechtvaardig, nee, niet één: er is niemand die begrijpt, er is niemand die God zoekt. Ze zijn allemaal afgedwaald, ze zijn samen onrendabel worden; er is niemand die goed doet, nee, niet één.”</w:t>
      </w:r>
    </w:p>
    <w:p/>
    <w:p>
      <w:r xmlns:w="http://schemas.openxmlformats.org/wordprocessingml/2006/main">
        <w:t xml:space="preserve">Jeremia 25:32 Zo zegt de HEERE van de hemelse machten: Zie, het kwaad zal van natie tot natie uitgaan, en er zal een grote wervelwind opsteken van de kusten van de aarde.</w:t>
      </w:r>
    </w:p>
    <w:p/>
    <w:p>
      <w:r xmlns:w="http://schemas.openxmlformats.org/wordprocessingml/2006/main">
        <w:t xml:space="preserve">De HEER van de hemelse machten waarschuwt dat het kwaad zich van natie tot natie zal verspreiden en dat er een grote wervelwind van de kusten van de aarde zal komen.</w:t>
      </w:r>
    </w:p>
    <w:p/>
    <w:p>
      <w:r xmlns:w="http://schemas.openxmlformats.org/wordprocessingml/2006/main">
        <w:t xml:space="preserve">1. Gods waarschuwing: het kwaad zal zich over landen verspreiden</w:t>
      </w:r>
    </w:p>
    <w:p/>
    <w:p>
      <w:r xmlns:w="http://schemas.openxmlformats.org/wordprocessingml/2006/main">
        <w:t xml:space="preserve">2. De soevereiniteit van God: hoe God de wereld controleert</w:t>
      </w:r>
    </w:p>
    <w:p/>
    <w:p>
      <w:r xmlns:w="http://schemas.openxmlformats.org/wordprocessingml/2006/main">
        <w:t xml:space="preserve">1. Jesaja 18:2-3 Dat ambassadeurs over de zee zendt, zelfs in schepen van bieslook, op de wateren, zeggende: Ga, gij snelle boodschappers, naar een volk dat verstrooid en gepeld is, naar een volk dat verschrikkelijk is vanaf het begin tot nu toe; een natie die is uitgedeeld en vertrapt, wier land door de rivieren is verwoest!</w:t>
      </w:r>
    </w:p>
    <w:p/>
    <w:p>
      <w:r xmlns:w="http://schemas.openxmlformats.org/wordprocessingml/2006/main">
        <w:t xml:space="preserve">2. Amos 8:11-12 Zie, de dagen komen, zegt de Heer GOD, dat Ik een hongersnood in het land zal sturen, geen honger naar brood, noch een dorst naar water, maar naar het horen van de woorden van de Heer: En zij zullen van zee tot zee zwerven, en van het noorden tot aan het oosten, zij zullen heen en weer rennen om het woord van de HEERE te zoeken, maar zullen het niet vinden.</w:t>
      </w:r>
    </w:p>
    <w:p/>
    <w:p>
      <w:r xmlns:w="http://schemas.openxmlformats.org/wordprocessingml/2006/main">
        <w:t xml:space="preserve">Jeremia 25:33 En de verslagenen van de HEERE zullen op die dag zijn van het ene uiteinde van de aarde tot aan het andere uiteinde van de aarde: zij zullen niet beklaagd worden, noch verzameld, noch begraven; zij zullen tot mest op de grond zijn.</w:t>
      </w:r>
    </w:p>
    <w:p/>
    <w:p>
      <w:r xmlns:w="http://schemas.openxmlformats.org/wordprocessingml/2006/main">
        <w:t xml:space="preserve">God zal oordeel over de naties brengen en over degenen die door Hem zijn gedood, zal niet worden gerouwd, maar zullen ze op de grond liggen te rotten.</w:t>
      </w:r>
    </w:p>
    <w:p/>
    <w:p>
      <w:r xmlns:w="http://schemas.openxmlformats.org/wordprocessingml/2006/main">
        <w:t xml:space="preserve">1. De toorn van God: een oproep tot bekering</w:t>
      </w:r>
    </w:p>
    <w:p/>
    <w:p>
      <w:r xmlns:w="http://schemas.openxmlformats.org/wordprocessingml/2006/main">
        <w:t xml:space="preserve">2. De realiteit van Gods oordeel: een uitdaging voor heiligheid</w:t>
      </w:r>
    </w:p>
    <w:p/>
    <w:p>
      <w:r xmlns:w="http://schemas.openxmlformats.org/wordprocessingml/2006/main">
        <w:t xml:space="preserve">1. Jesaja 5:20-25</w:t>
      </w:r>
    </w:p>
    <w:p/>
    <w:p>
      <w:r xmlns:w="http://schemas.openxmlformats.org/wordprocessingml/2006/main">
        <w:t xml:space="preserve">2. Ezechiël 18:30-32</w:t>
      </w:r>
    </w:p>
    <w:p/>
    <w:p>
      <w:r xmlns:w="http://schemas.openxmlformats.org/wordprocessingml/2006/main">
        <w:t xml:space="preserve">Jeremia 25:34 Huilt, herders, en schreeuwt; en wentelt u in de as, leider van de kudde, want de dagen van uw slachting en van uw verstrooiing zijn volbracht; en gij zult vallen als een aangenaam vat.</w:t>
      </w:r>
    </w:p>
    <w:p/>
    <w:p>
      <w:r xmlns:w="http://schemas.openxmlformats.org/wordprocessingml/2006/main">
        <w:t xml:space="preserve">De herders worden geroepen om te huilen en te huilen in rouw om hun lot terwijl hun dagen van slachting en verstrooiing voorbij zijn.</w:t>
      </w:r>
    </w:p>
    <w:p/>
    <w:p>
      <w:r xmlns:w="http://schemas.openxmlformats.org/wordprocessingml/2006/main">
        <w:t xml:space="preserve">1. Het ongelukkige lot van de herders Jeremia 25:34</w:t>
      </w:r>
    </w:p>
    <w:p/>
    <w:p>
      <w:r xmlns:w="http://schemas.openxmlformats.org/wordprocessingml/2006/main">
        <w:t xml:space="preserve">2. Leren van de herders Jeremia 25:34</w:t>
      </w:r>
    </w:p>
    <w:p/>
    <w:p>
      <w:r xmlns:w="http://schemas.openxmlformats.org/wordprocessingml/2006/main">
        <w:t xml:space="preserve">1. Jesaja 53:7 Hij werd verdrukt en verdrukt, maar toch deed hij zijn mond niet open; hij wordt als een lam ter slachting gebracht, en als een schaap dat stom is voor haar scheerders, zo doet hij zijn mond niet open.</w:t>
      </w:r>
    </w:p>
    <w:p/>
    <w:p>
      <w:r xmlns:w="http://schemas.openxmlformats.org/wordprocessingml/2006/main">
        <w:t xml:space="preserve">2. Openbaring 17:16 En de tien horens die u op het beest hebt gezien, deze zullen de hoer haten, en zullen haar verlaten en naakt maken, en zullen haar vlees eten, en haar met vuur verbranden.</w:t>
      </w:r>
    </w:p>
    <w:p/>
    <w:p>
      <w:r xmlns:w="http://schemas.openxmlformats.org/wordprocessingml/2006/main">
        <w:t xml:space="preserve">Jeremia 25:35 En de herders zullen geen mogelijkheid hebben om te vluchten, noch de leider van de kudde om te ontsnappen.</w:t>
      </w:r>
    </w:p>
    <w:p/>
    <w:p>
      <w:r xmlns:w="http://schemas.openxmlformats.org/wordprocessingml/2006/main">
        <w:t xml:space="preserve">Herders en de leider van de kudde zullen niet aan Gods oordeel kunnen ontsnappen.</w:t>
      </w:r>
    </w:p>
    <w:p/>
    <w:p>
      <w:r xmlns:w="http://schemas.openxmlformats.org/wordprocessingml/2006/main">
        <w:t xml:space="preserve">1. Gods oordeel is onontkoombaar</w:t>
      </w:r>
    </w:p>
    <w:p/>
    <w:p>
      <w:r xmlns:w="http://schemas.openxmlformats.org/wordprocessingml/2006/main">
        <w:t xml:space="preserve">2. De gevolgen van ongehoorzaamheid</w:t>
      </w:r>
    </w:p>
    <w:p/>
    <w:p>
      <w:r xmlns:w="http://schemas.openxmlformats.org/wordprocessingml/2006/main">
        <w:t xml:space="preserve">1. Jesaja 40:11 - Hij hoedt zijn kudde als een herder: hij verzamelt de lammeren in zijn armen en draagt ze dicht bij zijn hart;</w:t>
      </w:r>
    </w:p>
    <w:p/>
    <w:p>
      <w:r xmlns:w="http://schemas.openxmlformats.org/wordprocessingml/2006/main">
        <w:t xml:space="preserve">2. Ezechiël 34:2-10 - Daarom, herders, hoor het woord van de Heer: Zo zeker als ik leef, spreekt de Soevereine Heer, omdat mijn kudde geen herder heeft en daarom is geplunderd en voedsel is geworden voor alle mensen. wilde dieren, en omdat mijn herders niet naar mijn kudde zochten, maar voor zichzelf zorgden in plaats van voor mijn kudde, luister daarom, herders, naar het woord van de Heer.</w:t>
      </w:r>
    </w:p>
    <w:p/>
    <w:p>
      <w:r xmlns:w="http://schemas.openxmlformats.org/wordprocessingml/2006/main">
        <w:t xml:space="preserve">Jeremia 25:36 Een stem van de roep van de herders en een gehuil van de leider van de kudde zal gehoord worden; want de HEERE heeft hun weide verwoest.</w:t>
      </w:r>
    </w:p>
    <w:p/>
    <w:p>
      <w:r xmlns:w="http://schemas.openxmlformats.org/wordprocessingml/2006/main">
        <w:t xml:space="preserve">De herders en het hoofd van de kudde schreeuwen het uit van angst vanwege de vernietiging van hun weide door de HEER.</w:t>
      </w:r>
    </w:p>
    <w:p/>
    <w:p>
      <w:r xmlns:w="http://schemas.openxmlformats.org/wordprocessingml/2006/main">
        <w:t xml:space="preserve">1. De kracht van de HEER - Een herinnering dat de HEER soeverein is en de macht heeft om alles weg te nemen wat we bezitten.</w:t>
      </w:r>
    </w:p>
    <w:p/>
    <w:p>
      <w:r xmlns:w="http://schemas.openxmlformats.org/wordprocessingml/2006/main">
        <w:t xml:space="preserve">2. De zegening van tevredenheid - Een aanmoediging om tevreden te zijn met wat de HEER ons heeft gegeven.</w:t>
      </w:r>
    </w:p>
    <w:p/>
    <w:p>
      <w:r xmlns:w="http://schemas.openxmlformats.org/wordprocessingml/2006/main">
        <w:t xml:space="preserve">1. Psalm 24:1 - De aarde is van de HEER, en al haar volheid, de wereld en degenen die daarin wonen.</w:t>
      </w:r>
    </w:p>
    <w:p/>
    <w:p>
      <w:r xmlns:w="http://schemas.openxmlformats.org/wordprocessingml/2006/main">
        <w:t xml:space="preserve">2. Hebreeën 13:5 - Laat uw gedrag zonder hebzucht zijn; wees tevreden met de dingen die je hebt. Want Hijzelf heeft gezegd: Ik zal je nooit verlaten, noch in de steek laten.</w:t>
      </w:r>
    </w:p>
    <w:p/>
    <w:p>
      <w:r xmlns:w="http://schemas.openxmlformats.org/wordprocessingml/2006/main">
        <w:t xml:space="preserve">Jeremia 25:37 En de vreedzame woningen worden afgebroken vanwege de hevige toorn van de HEER.</w:t>
      </w:r>
    </w:p>
    <w:p/>
    <w:p>
      <w:r xmlns:w="http://schemas.openxmlformats.org/wordprocessingml/2006/main">
        <w:t xml:space="preserve">Gods hevige toorn heeft ervoor gezorgd dat vreedzame woningen zijn verwoest.</w:t>
      </w:r>
    </w:p>
    <w:p/>
    <w:p>
      <w:r xmlns:w="http://schemas.openxmlformats.org/wordprocessingml/2006/main">
        <w:t xml:space="preserve">1. De kracht van Gods toorn</w:t>
      </w:r>
    </w:p>
    <w:p/>
    <w:p>
      <w:r xmlns:w="http://schemas.openxmlformats.org/wordprocessingml/2006/main">
        <w:t xml:space="preserve">2. De gevolgen van ongehoorzaamheid</w:t>
      </w:r>
    </w:p>
    <w:p/>
    <w:p>
      <w:r xmlns:w="http://schemas.openxmlformats.org/wordprocessingml/2006/main">
        <w:t xml:space="preserve">1. Romeinen 1:18-32 De toorn van God onthuld</w:t>
      </w:r>
    </w:p>
    <w:p/>
    <w:p>
      <w:r xmlns:w="http://schemas.openxmlformats.org/wordprocessingml/2006/main">
        <w:t xml:space="preserve">2. Habakuk 2:17 Het geweld van hevige woede</w:t>
      </w:r>
    </w:p>
    <w:p/>
    <w:p>
      <w:r xmlns:w="http://schemas.openxmlformats.org/wordprocessingml/2006/main">
        <w:t xml:space="preserve">Jeremia 25:38 Hij heeft zijn schuilplaats verlaten, zoals de leeuw; want hun land is verlaten vanwege de felheid van de onderdrukker en vanwege zijn felle toorn.</w:t>
      </w:r>
    </w:p>
    <w:p/>
    <w:p>
      <w:r xmlns:w="http://schemas.openxmlformats.org/wordprocessingml/2006/main">
        <w:t xml:space="preserve">Gods felle woede en de felheid van de onderdrukker hebben ervoor gezorgd dat het land verlaten is geworden en God heeft het verlaten zoals een leeuw zijn hol verlaat.</w:t>
      </w:r>
    </w:p>
    <w:p/>
    <w:p>
      <w:r xmlns:w="http://schemas.openxmlformats.org/wordprocessingml/2006/main">
        <w:t xml:space="preserve">1. Gods toorn: de hevigheid van de onderdrukking begrijpen</w:t>
      </w:r>
    </w:p>
    <w:p/>
    <w:p>
      <w:r xmlns:w="http://schemas.openxmlformats.org/wordprocessingml/2006/main">
        <w:t xml:space="preserve">2. De gevolgen van zonde: een verlaten land</w:t>
      </w:r>
    </w:p>
    <w:p/>
    <w:p>
      <w:r xmlns:w="http://schemas.openxmlformats.org/wordprocessingml/2006/main">
        <w:t xml:space="preserve">1. Jesaja 24:5-6 "De aarde is ook verontreinigd onder de bewoners ervan; omdat zij de wetten hebben overtreden, de verordening hebben veranderd, het eeuwige verbond hebben verbroken. Daarom heeft de vloek de aarde verslonden, en zij die daarin wonen zijn verlaten : daarom worden de bewoners van de aarde verbrand, en zijn er nog maar weinig mensen over.</w:t>
      </w:r>
    </w:p>
    <w:p/>
    <w:p>
      <w:r xmlns:w="http://schemas.openxmlformats.org/wordprocessingml/2006/main">
        <w:t xml:space="preserve">2. Romeinen 8:19-21 "Want de ernstige verwachting van het schepsel wacht op de openbaring van de zonen van God. Want het schepsel is onderworpen aan ijdelheid, niet vrijwillig, maar door hem die deze in hoop heeft onderworpen Omdat ook het schepsel zelf zal worden verlost van de slavernij van het verderf, naar de glorieuze vrijheid van de kinderen van God.'</w:t>
      </w:r>
    </w:p>
    <w:p/>
    <w:p/>
    <w:p>
      <w:r xmlns:w="http://schemas.openxmlformats.org/wordprocessingml/2006/main">
        <w:t xml:space="preserve">Jeremia hoofdstuk 26 vertelt de gebeurtenissen rond Jeremia's proces en de bedreiging voor zijn leven als gevolg van zijn profetische boodschap van oordeel tegen Jeruzalem en de tempel.</w:t>
      </w:r>
    </w:p>
    <w:p/>
    <w:p>
      <w:r xmlns:w="http://schemas.openxmlformats.org/wordprocessingml/2006/main">
        <w:t xml:space="preserve">1e alinea: Aan het begin van het hoofdstuk brengt Jeremia een boodschap van God over op de binnenplaats van de tempel (Jeremia 26:1-6). Hij waarschuwt dat als de mensen zich niet bekeren en hun gedrag niet veranderen, Jeruzalem net als Silo een plaats van verlatenheid zal worden.</w:t>
      </w:r>
    </w:p>
    <w:p/>
    <w:p>
      <w:r xmlns:w="http://schemas.openxmlformats.org/wordprocessingml/2006/main">
        <w:t xml:space="preserve">2e alinea: Wanneer Jeremia klaar is met spreken, grijpen priesters, profeten en mensen hem vast (Jeremia 26:7-9). Ze beschuldigen hem ervan de dood te hebben verdiend omdat hij tegen Jeruzalem had geprofeteerd. Sommige functionarissen verdedigen Jeremia echter door hen eraan te herinneren dat Micha soortgelijke profetieën had geuit zonder schade te ondervinden.</w:t>
      </w:r>
    </w:p>
    <w:p/>
    <w:p>
      <w:r xmlns:w="http://schemas.openxmlformats.org/wordprocessingml/2006/main">
        <w:t xml:space="preserve">3e alinea: De functionarissen komen bijeen om de zaak van Jeremia te bespreken (Jeremia 26:10-16). De priesters en profeten pleiten voor zijn executie en beweren dat hij in Gods naam heeft gesproken. Maar Jeremia verdedigt zichzelf door te beweren dat hij alleen Gods boodschap overbrengt. Hij doet een beroep op de wijze waarop hun voorouders eerdere profeten hebben behandeld die hen waarschuwden voor het oordeel.</w:t>
      </w:r>
    </w:p>
    <w:p/>
    <w:p>
      <w:r xmlns:w="http://schemas.openxmlformats.org/wordprocessingml/2006/main">
        <w:t xml:space="preserve">4e alinea: Bepaalde oudsten steunen Jeremia's verdediging (Jeremia 26:17-19). Ze herinneren zich hoe Micha's profetie ertoe leidde dat koning Hizkia Gods genade zocht in plaats van hem te straffen. Daarom geloven ze dat het onverstandig zou zijn Jeremia te doden, aangezien hij misschien ook Gods woorden spreekt.</w:t>
      </w:r>
    </w:p>
    <w:p/>
    <w:p>
      <w:r xmlns:w="http://schemas.openxmlformats.org/wordprocessingml/2006/main">
        <w:t xml:space="preserve">5e alinea: Enkele invloedrijke mannen komen tussenbeide namens Jeremia (Jeremia 26:20-24). Ze noemen Uria als voorbeeld, een eerdere profeet die vanwege een soortgelijke boodschap door koning Jojakim werd geëxecuteerd. Uit angst voor publieke verontwaardiging en goddelijke vergelding beschermen deze mannen Jeremia met succes tegen kwaad.</w:t>
      </w:r>
    </w:p>
    <w:p/>
    <w:p>
      <w:r xmlns:w="http://schemas.openxmlformats.org/wordprocessingml/2006/main">
        <w:t xml:space="preserve">Samengevat,</w:t>
      </w:r>
    </w:p>
    <w:p>
      <w:r xmlns:w="http://schemas.openxmlformats.org/wordprocessingml/2006/main">
        <w:t xml:space="preserve">Hoofdstuk zesentwintig van Jeremia verhaalt het proces en de dreiging waarmee Jeremia te maken kreeg vanwege zijn profetische boodschap tegen Jeruzalem. Nadat hij op de binnenplaats van de tempel een waarschuwing heeft gegeven, wordt Jeremia gegrepen door priesters, profeten en mensen die hem ervan beschuldigen de dood te verdienen. Sommige functionarissen verdedigen hem echter en noemen Micah zonder straf als voorbeeld. De zaak wordt besproken onder ambtenaren. De priesters en profeten pleiten voor executie, maar Jeremia verdedigt zichzelf door te beweren alleen te spreken wat God heeft geboden. Hij herinnert hen aan de behandeling van eerdere profeten en roept op tot bekering. Bepaalde oudsten steunen zijn verdediging, verwijzend naar koning Hizkia die Micha spaarde. Invloedrijke mannen komen namens Jeremia tussenbeide en noemen Uria als voorbeeld. Ze slagen erin hem te beschermen tegen schade uit angst voor publieke verontwaardiging en goddelijke vergelding. Het hoofdstuk belicht zowel het verzet tegen profetische boodschappen als de pogingen van sommige individuen om waarheidsvertellers te beschermen.</w:t>
      </w:r>
    </w:p>
    <w:p/>
    <w:p>
      <w:r xmlns:w="http://schemas.openxmlformats.org/wordprocessingml/2006/main">
        <w:t xml:space="preserve">Jeremia 26:1 In het begin van de regering van Jojakim, de zoon van Josia, de koning van Juda, kwam dit woord van de HEERE:</w:t>
      </w:r>
    </w:p>
    <w:p/>
    <w:p>
      <w:r xmlns:w="http://schemas.openxmlformats.org/wordprocessingml/2006/main">
        <w:t xml:space="preserve">De Heer bracht een boodschap over aan het begin van Jojakims regering als koning van Juda.</w:t>
      </w:r>
    </w:p>
    <w:p/>
    <w:p>
      <w:r xmlns:w="http://schemas.openxmlformats.org/wordprocessingml/2006/main">
        <w:t xml:space="preserve">1. Het belang van het luisteren naar Gods Woord</w:t>
      </w:r>
    </w:p>
    <w:p/>
    <w:p>
      <w:r xmlns:w="http://schemas.openxmlformats.org/wordprocessingml/2006/main">
        <w:t xml:space="preserve">2. De geboden van de Heer gehoorzamen</w:t>
      </w:r>
    </w:p>
    <w:p/>
    <w:p>
      <w:r xmlns:w="http://schemas.openxmlformats.org/wordprocessingml/2006/main">
        <w:t xml:space="preserve">1.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Spreuken 1:7 - "De vreze des Heren is het begin van kennis; dwazen verachten wijsheid en onderwijs."</w:t>
      </w:r>
    </w:p>
    <w:p/>
    <w:p>
      <w:r xmlns:w="http://schemas.openxmlformats.org/wordprocessingml/2006/main">
        <w:t xml:space="preserve">Jeremia 26:2 Zo zegt de HEERE; Ga in de voorhof van het huis van de HEER staan en spreek tot alle steden van Juda, die komen om in het huis van de HEER te aanbidden, alle woorden die ik u gebied tot hen te spreken; verminder geen woord:</w:t>
      </w:r>
    </w:p>
    <w:p/>
    <w:p>
      <w:r xmlns:w="http://schemas.openxmlformats.org/wordprocessingml/2006/main">
        <w:t xml:space="preserve">De Heer gebiedt Jeremia om tot alle steden van Juda te spreken die komen om te aanbidden in het huis van de Heer, en om de woorden die aan hem zijn gegeven niet te bagatelliseren.</w:t>
      </w:r>
    </w:p>
    <w:p/>
    <w:p>
      <w:r xmlns:w="http://schemas.openxmlformats.org/wordprocessingml/2006/main">
        <w:t xml:space="preserve">1. Gods Woord mag nooit worden verminderd</w:t>
      </w:r>
    </w:p>
    <w:p/>
    <w:p>
      <w:r xmlns:w="http://schemas.openxmlformats.org/wordprocessingml/2006/main">
        <w:t xml:space="preserve">2. Het belang van gehoorzaamheid aan God</w:t>
      </w:r>
    </w:p>
    <w:p/>
    <w:p>
      <w:r xmlns:w="http://schemas.openxmlformats.org/wordprocessingml/2006/main">
        <w:t xml:space="preserve">1. Deuteronomium 4:2 - Voeg niets toe aan het woord dat ik u gebied, en doe er ook niets van af, zodat u de geboden van de Heer, uw God, die ik u gebied, kunt onderhouden.</w:t>
      </w:r>
    </w:p>
    <w:p/>
    <w:p>
      <w:r xmlns:w="http://schemas.openxmlformats.org/wordprocessingml/2006/main">
        <w:t xml:space="preserve">2. Spreuken 30:5-6 - Elk woord van God is zuiver; Hij is een schild voor degenen die hun vertrouwen op Hem stellen. Voeg niets toe aan Zijn woorden, anders zal Hij u berispen en zult u voor een leugenaar worden betrapt.</w:t>
      </w:r>
    </w:p>
    <w:p/>
    <w:p>
      <w:r xmlns:w="http://schemas.openxmlformats.org/wordprocessingml/2006/main">
        <w:t xml:space="preserve">Jeremia 26:3 Als dat zo is, zullen zij luisteren en ieder mens van zijn slechte weg afkeren, zodat ik mij kan bekeren van het kwaad dat ik hen wil aandoen vanwege het kwaad van hun daden.</w:t>
      </w:r>
    </w:p>
    <w:p/>
    <w:p>
      <w:r xmlns:w="http://schemas.openxmlformats.org/wordprocessingml/2006/main">
        <w:t xml:space="preserve">God moedigt het volk van Juda aan om zich van hun zonden af te keren en belooft barmhartig te zijn als ze dat doen.</w:t>
      </w:r>
    </w:p>
    <w:p/>
    <w:p>
      <w:r xmlns:w="http://schemas.openxmlformats.org/wordprocessingml/2006/main">
        <w:t xml:space="preserve">1. De barmhartigheid van God: zich afkeren van de zonde en Gods mededogen ontvangen</w:t>
      </w:r>
    </w:p>
    <w:p/>
    <w:p>
      <w:r xmlns:w="http://schemas.openxmlformats.org/wordprocessingml/2006/main">
        <w:t xml:space="preserve">2. De kracht van bekering: ons leven transformeren door ons af te wenden van de zonde</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Ezechiël 18:30-31 Daarom zal ik u oordelen,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Jeremia 26:4 En gij zult tot hen zeggen: Zo zegt de HEERE; Als u niet naar mij wilt luisteren en in mijn wet wilt wandelen, die ik u heb voorgelegd,</w:t>
      </w:r>
    </w:p>
    <w:p/>
    <w:p>
      <w:r xmlns:w="http://schemas.openxmlformats.org/wordprocessingml/2006/main">
        <w:t xml:space="preserve">God gebiedt Zijn volk om Zijn wetten te gehoorzamen.</w:t>
      </w:r>
    </w:p>
    <w:p/>
    <w:p>
      <w:r xmlns:w="http://schemas.openxmlformats.org/wordprocessingml/2006/main">
        <w:t xml:space="preserve">1. Gehoorzaamheid is beter dan opoffering: een studie van Jeremia 26:4</w:t>
      </w:r>
    </w:p>
    <w:p/>
    <w:p>
      <w:r xmlns:w="http://schemas.openxmlformats.org/wordprocessingml/2006/main">
        <w:t xml:space="preserve">2. De Heer gebiedt gehoorzaamheid: een studie van Jeremia 26:4</w:t>
      </w:r>
    </w:p>
    <w:p/>
    <w:p>
      <w:r xmlns:w="http://schemas.openxmlformats.org/wordprocessingml/2006/main">
        <w:t xml:space="preserve">1. 1 Samuël 15:22-23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2. Handelingen 5:29 Toen antwoordden Petrus en de andere apostelen en zeiden: Wij moeten God meer gehoorzamen dan mensen.</w:t>
      </w:r>
    </w:p>
    <w:p/>
    <w:p>
      <w:r xmlns:w="http://schemas.openxmlformats.org/wordprocessingml/2006/main">
        <w:t xml:space="preserve">Jeremia 26:5 Om te luisteren naar de woorden van mijn dienaren, de profeten, die Ik tot u heb gezonden, zowel vroeg opstaand als zendend, maar gij hebt niet geluisterd;</w:t>
      </w:r>
    </w:p>
    <w:p/>
    <w:p>
      <w:r xmlns:w="http://schemas.openxmlformats.org/wordprocessingml/2006/main">
        <w:t xml:space="preserve">Het volk van Juda had niet geluisterd naar de profeten van God, die Hij zowel 's morgens vroeg als op andere momenten naar hen had gestuurd.</w:t>
      </w:r>
    </w:p>
    <w:p/>
    <w:p>
      <w:r xmlns:w="http://schemas.openxmlformats.org/wordprocessingml/2006/main">
        <w:t xml:space="preserve">1. Er moet gehoor worden gegeven aan Gods profeten</w:t>
      </w:r>
    </w:p>
    <w:p/>
    <w:p>
      <w:r xmlns:w="http://schemas.openxmlformats.org/wordprocessingml/2006/main">
        <w:t xml:space="preserve">2. Het gehoorzamen van Gods waarschuwingen brengt bescherming en zegeningen</w:t>
      </w:r>
    </w:p>
    <w:p/>
    <w:p>
      <w:r xmlns:w="http://schemas.openxmlformats.org/wordprocessingml/2006/main">
        <w:t xml:space="preserve">1. Jeremia 7:23 - "Maar dit is wat ik hun geboden heb: Gehoorzaam mijn stem, en ik zal jullie God zijn, en jullie zullen mijn volk zijn; en bewandel de hele weg die ik jullie gebied, zodat het goed zal gaan met jou. "</w:t>
      </w:r>
    </w:p>
    <w:p/>
    <w:p>
      <w:r xmlns:w="http://schemas.openxmlformats.org/wordprocessingml/2006/main">
        <w:t xml:space="preserve">2. Deuteronomium 11:26-28 - "Zie, ik houd u heden een zegen en een vloek voor: de zegen, als u de geboden van de Heer, uw God, gehoorzaamt, die ik u vandaag gebied; en de vloek, als u de geboden van de Heer, uw God, gehoorzaamt, die ik u vandaag gebied; en de vloek, als U zult de geboden van de Heer, uw God, niet gehoorzamen, maar u zult afwijken van de weg die ik u vandaag gebied en achter andere goden aan gaan die u niet kent.</w:t>
      </w:r>
    </w:p>
    <w:p/>
    <w:p>
      <w:r xmlns:w="http://schemas.openxmlformats.org/wordprocessingml/2006/main">
        <w:t xml:space="preserve">Jeremia 26:6 Dan zal Ik dit huis als Silo maken, en van deze stad een vloek maken voor alle volken van de aarde.</w:t>
      </w:r>
    </w:p>
    <w:p/>
    <w:p>
      <w:r xmlns:w="http://schemas.openxmlformats.org/wordprocessingml/2006/main">
        <w:t xml:space="preserve">De Heer zal de tempel in Jeruzalem maken als de verwoeste tempel van Silo en de stad in een vloek voor alle volken veranderen.</w:t>
      </w:r>
    </w:p>
    <w:p/>
    <w:p>
      <w:r xmlns:w="http://schemas.openxmlformats.org/wordprocessingml/2006/main">
        <w:t xml:space="preserve">1. De gevolgen van ongehoorzaamheid: leren van het lot van Shiloh</w:t>
      </w:r>
    </w:p>
    <w:p/>
    <w:p>
      <w:r xmlns:w="http://schemas.openxmlformats.org/wordprocessingml/2006/main">
        <w:t xml:space="preserve">2. De impact van de daden van een natie op Gods volk</w:t>
      </w:r>
    </w:p>
    <w:p/>
    <w:p>
      <w:r xmlns:w="http://schemas.openxmlformats.org/wordprocessingml/2006/main">
        <w:t xml:space="preserve">1. Genesis 49:10 - De scepter zal niet wijken van Juda, noch een wetgever van tussen zijn voeten, totdat Silo komt; en voor hem zal de bijeenkomst van het volk zijn.</w:t>
      </w:r>
    </w:p>
    <w:p/>
    <w:p>
      <w:r xmlns:w="http://schemas.openxmlformats.org/wordprocessingml/2006/main">
        <w:t xml:space="preserve">2. Psalm 78:60-64 - Zo verliet hij de tabernakel van Silo, de tent die hij onder de mensen had geplaatst; En gaf zijn kracht in gevangenschap, en zijn glorie in de hand van de vijand. Hij gaf zijn volk ook over aan het zwaard; en was verbolgen over zijn erfenis. Het vuur verteerde hun jonge mannen; en hun meisjes werden niet uitgehuwelijkt. Hun priesters vielen door het zwaard; en hun weduwen weeklaagden niet.</w:t>
      </w:r>
    </w:p>
    <w:p/>
    <w:p>
      <w:r xmlns:w="http://schemas.openxmlformats.org/wordprocessingml/2006/main">
        <w:t xml:space="preserve">Jeremia 26:7 De priesters en de profeten en het hele volk hoorden Jeremia deze woorden spreken in het huis van de HEER.</w:t>
      </w:r>
    </w:p>
    <w:p/>
    <w:p>
      <w:r xmlns:w="http://schemas.openxmlformats.org/wordprocessingml/2006/main">
        <w:t xml:space="preserve">Jeremia sprak in het huis van de Heer en werd gehoord door de priesters, profeten en het hele volk.</w:t>
      </w:r>
    </w:p>
    <w:p/>
    <w:p>
      <w:r xmlns:w="http://schemas.openxmlformats.org/wordprocessingml/2006/main">
        <w:t xml:space="preserve">1. De kracht van één enkele stem: een blik op Jeremia's stem in het Huis van de Heer</w:t>
      </w:r>
    </w:p>
    <w:p/>
    <w:p>
      <w:r xmlns:w="http://schemas.openxmlformats.org/wordprocessingml/2006/main">
        <w:t xml:space="preserve">2. Het belang van het luisteren naar Gods Woord: Jeremia's boodschap in het Huis des Heren</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Psalm 119:105 - Uw woord is een lamp voor mijn voet en een licht op mijn pad.</w:t>
      </w:r>
    </w:p>
    <w:p/>
    <w:p>
      <w:r xmlns:w="http://schemas.openxmlformats.org/wordprocessingml/2006/main">
        <w:t xml:space="preserve">Jeremia 26:8 Nu gebeurde het, toen Jeremia klaar was met alles te zeggen wat de HEERE hem geboden had tegen het hele volk te spreken, dat de priesters en de profeten en het hele volk hem namen en zeiden: Gij zult zekerlijk dood gaan.</w:t>
      </w:r>
    </w:p>
    <w:p/>
    <w:p>
      <w:r xmlns:w="http://schemas.openxmlformats.org/wordprocessingml/2006/main">
        <w:t xml:space="preserve">Het volk nam Jeremia mee en dreigde hem te vermoorden nadat hij klaar was met het spreken van de woorden van de Heer tot hen.</w:t>
      </w:r>
    </w:p>
    <w:p/>
    <w:p>
      <w:r xmlns:w="http://schemas.openxmlformats.org/wordprocessingml/2006/main">
        <w:t xml:space="preserve">1. We moeten altijd bereid zijn het Woord van God te horen, zelfs als het moeilijk of uitdagend is.</w:t>
      </w:r>
    </w:p>
    <w:p/>
    <w:p>
      <w:r xmlns:w="http://schemas.openxmlformats.org/wordprocessingml/2006/main">
        <w:t xml:space="preserve">2. Gods Woord is groter dan welke dreiging dan ook van gevaar of schade.</w:t>
      </w:r>
    </w:p>
    <w:p/>
    <w:p>
      <w:r xmlns:w="http://schemas.openxmlformats.org/wordprocessingml/2006/main">
        <w:t xml:space="preserve">1. Romeinen 10:17 - Zo is dan het geloof uit het gehoor, en het gehoor door het woord van God.</w:t>
      </w:r>
    </w:p>
    <w:p/>
    <w:p>
      <w:r xmlns:w="http://schemas.openxmlformats.org/wordprocessingml/2006/main">
        <w:t xml:space="preserve">2. 1 Korintiërs 15:3-4 - Want ik heb u allereerst gegeven wat ik ook heb ontvangen, namelijk dat Christus voor onze zonden stierf volgens de Schriften; En dat hij werd begraven, en dat hij op de derde dag weer opstond, volgens de Schriften:</w:t>
      </w:r>
    </w:p>
    <w:p/>
    <w:p>
      <w:r xmlns:w="http://schemas.openxmlformats.org/wordprocessingml/2006/main">
        <w:t xml:space="preserve">Jeremia 26:9 Waarom hebt u in de naam van de HEERE geprofeteerd, zeggende: Dit huis zal als Silo zijn, en deze stad zal een woestenij zijn zonder inwoner? En heel het volk verzamelde zich tegen Jeremia in het huis van de HEERE.</w:t>
      </w:r>
    </w:p>
    <w:p/>
    <w:p>
      <w:r xmlns:w="http://schemas.openxmlformats.org/wordprocessingml/2006/main">
        <w:t xml:space="preserve">Jeremia daagt het volk van Jeruzalem uit om zich te bekeren en terug te keren naar Gods wegen.</w:t>
      </w:r>
    </w:p>
    <w:p/>
    <w:p>
      <w:r xmlns:w="http://schemas.openxmlformats.org/wordprocessingml/2006/main">
        <w:t xml:space="preserve">1: God roept ons op om naar Hem terug te keren en rechtvaardig te leven.</w:t>
      </w:r>
    </w:p>
    <w:p/>
    <w:p>
      <w:r xmlns:w="http://schemas.openxmlformats.org/wordprocessingml/2006/main">
        <w:t xml:space="preserve">2: We moeten altijd ons geloof in God stellen en vertrouwen op Zijn plan.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heel je hart en met heel je ziel."</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Jeremia 26:10 Toen de vorsten van Juda deze dingen hoorden, gingen zij uit het huis van de koning naar het huis van de HEERE en gingen bij de ingang van de nieuwe poort van het huis van de HEERE zitten.</w:t>
      </w:r>
    </w:p>
    <w:p/>
    <w:p>
      <w:r xmlns:w="http://schemas.openxmlformats.org/wordprocessingml/2006/main">
        <w:t xml:space="preserve">De vorsten van Juda hoorden het nieuws, gingen naar het huis van de HEER en gingen in de nieuwe poort zitten.</w:t>
      </w:r>
    </w:p>
    <w:p/>
    <w:p>
      <w:r xmlns:w="http://schemas.openxmlformats.org/wordprocessingml/2006/main">
        <w:t xml:space="preserve">1. Het belang van gehoorzaamheid aan de Heer</w:t>
      </w:r>
    </w:p>
    <w:p/>
    <w:p>
      <w:r xmlns:w="http://schemas.openxmlformats.org/wordprocessingml/2006/main">
        <w:t xml:space="preserve">2. Gods leiding zoeken in onzekere tijden</w:t>
      </w:r>
    </w:p>
    <w:p/>
    <w:p>
      <w:r xmlns:w="http://schemas.openxmlformats.org/wordprocessingml/2006/main">
        <w:t xml:space="preserve">1. Deuteronomium 10:12-13 - "En nu, Israël, wat verlangt de Heer, uw God, van u anders dan de Heer, uw God, te vrezen, in al Zijn wegen te wandelen en Hem lief te hebben, en de Heer, uw God, te dienen met geheel uw hart en met geheel uw ziel, en om de geboden van de Heer en zijn inzettingen te onderhouden die ik u vandaag gebied voor uw welzijn?</w:t>
      </w:r>
    </w:p>
    <w:p/>
    <w:p>
      <w:r xmlns:w="http://schemas.openxmlformats.org/wordprocessingml/2006/main">
        <w:t xml:space="preserve">2. Psalm 27:4 - Eén ding heb ik van de Heer verlangd, dat zal ik zoeken: dat ik alle dagen van mijn leven in het huis van de Heer mag wonen, om de schoonheid van de Heer te aanschouwen en te onderzoeken Zijn tempel.</w:t>
      </w:r>
    </w:p>
    <w:p/>
    <w:p>
      <w:r xmlns:w="http://schemas.openxmlformats.org/wordprocessingml/2006/main">
        <w:t xml:space="preserve">Jeremia 26:11 Toen spraken de priesters en de profeten tot de vorsten en tot het gehele volk: Deze man is het waard om te sterven; want Hij heeft tegen deze stad geprofeteerd, zoals u met uw oren hebt gehoord.</w:t>
      </w:r>
    </w:p>
    <w:p/>
    <w:p>
      <w:r xmlns:w="http://schemas.openxmlformats.org/wordprocessingml/2006/main">
        <w:t xml:space="preserve">Deze passage spreekt over de priesters en profeten die tot het volk spraken over de straf van een man voor het profeteren tegen de stad.</w:t>
      </w:r>
    </w:p>
    <w:p/>
    <w:p>
      <w:r xmlns:w="http://schemas.openxmlformats.org/wordprocessingml/2006/main">
        <w:t xml:space="preserve">1. Het gevaar van ongehoorzaamheid aan Gods geboden</w:t>
      </w:r>
    </w:p>
    <w:p/>
    <w:p>
      <w:r xmlns:w="http://schemas.openxmlformats.org/wordprocessingml/2006/main">
        <w:t xml:space="preserve">2. Het belang van gehoorzaamheid aan Gods Woord</w:t>
      </w:r>
    </w:p>
    <w:p/>
    <w:p>
      <w:r xmlns:w="http://schemas.openxmlformats.org/wordprocessingml/2006/main">
        <w:t xml:space="preserve">1. Handelingen 5:29 Toen antwoordden Petrus en de andere apostelen en zeiden: Wij moeten God meer gehoorzamen dan mensen.</w:t>
      </w:r>
    </w:p>
    <w:p/>
    <w:p>
      <w:r xmlns:w="http://schemas.openxmlformats.org/wordprocessingml/2006/main">
        <w:t xml:space="preserve">2. Romeinen 13:1-2 - Laat iedere ziel onderworpen zijn aan de hogere machten. Want er is geen macht dan die van God: de machten die er zijn, zijn door God ingesteld. Een ieder die zich daarom tegen de macht verzet, verzet zich tegen de verordening van God.</w:t>
      </w:r>
    </w:p>
    <w:p/>
    <w:p>
      <w:r xmlns:w="http://schemas.openxmlformats.org/wordprocessingml/2006/main">
        <w:t xml:space="preserve">Jeremia 26:12 Toen sprak Jeremia tot alle vorsten en tot het hele volk: De HEERE heeft mij gezonden om tegen dit huis en tegen deze stad alle woorden te profeteren die u hebt gehoord.</w:t>
      </w:r>
    </w:p>
    <w:p/>
    <w:p>
      <w:r xmlns:w="http://schemas.openxmlformats.org/wordprocessingml/2006/main">
        <w:t xml:space="preserve">De HEER had Jeremia gestuurd om tegen het huis en de stad te profeteren.</w:t>
      </w:r>
    </w:p>
    <w:p/>
    <w:p>
      <w:r xmlns:w="http://schemas.openxmlformats.org/wordprocessingml/2006/main">
        <w:t xml:space="preserve">1. De kracht van Gods Woord</w:t>
      </w:r>
    </w:p>
    <w:p/>
    <w:p>
      <w:r xmlns:w="http://schemas.openxmlformats.org/wordprocessingml/2006/main">
        <w:t xml:space="preserve">2. De profetieën van de Heer gehoorzamen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16:3 - Vertrouw uw werken toe aan de Heer, en uw gedachten zullen bevestigd worden.</w:t>
      </w:r>
    </w:p>
    <w:p/>
    <w:p>
      <w:r xmlns:w="http://schemas.openxmlformats.org/wordprocessingml/2006/main">
        <w:t xml:space="preserve">Jeremia 26:13 Verander daarom nu uw wegen en daden, en gehoorzaam de stem van de HEERE, uw God; en de HEERE zal hem berouw tonen over het kwaad dat hij tegen u heeft uitgesproken.</w:t>
      </w:r>
    </w:p>
    <w:p/>
    <w:p>
      <w:r xmlns:w="http://schemas.openxmlformats.org/wordprocessingml/2006/main">
        <w:t xml:space="preserve">God gebiedt het volk van Juda om hun levenswijze te veranderen en Zijn stem te gehoorzamen, en door dat te doen zal Hij zich bekeren van het kwaad dat Hij tegen hen heeft gesproken.</w:t>
      </w:r>
    </w:p>
    <w:p/>
    <w:p>
      <w:r xmlns:w="http://schemas.openxmlformats.org/wordprocessingml/2006/main">
        <w:t xml:space="preserve">1. God is altijd bereid te vergeven.</w:t>
      </w:r>
    </w:p>
    <w:p/>
    <w:p>
      <w:r xmlns:w="http://schemas.openxmlformats.org/wordprocessingml/2006/main">
        <w:t xml:space="preserve">2. Bekering leidt tot verzoening.</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Lukas 15:24 - "Hierdoor was mijn zoon dood en leeft weer; hij was verloren en is gevonden. En ze werden vrolijk."</w:t>
      </w:r>
    </w:p>
    <w:p/>
    <w:p>
      <w:r xmlns:w="http://schemas.openxmlformats.org/wordprocessingml/2006/main">
        <w:t xml:space="preserve">Jeremia 26:14 Wat mij betreft, zie, ik ben in uw hand: doe met mij wat goed lijkt en wat u past.</w:t>
      </w:r>
    </w:p>
    <w:p/>
    <w:p>
      <w:r xmlns:w="http://schemas.openxmlformats.org/wordprocessingml/2006/main">
        <w:t xml:space="preserve">God is soeverein en staat ons toe te doen wat wij nodig achten in het leven.</w:t>
      </w:r>
    </w:p>
    <w:p/>
    <w:p>
      <w:r xmlns:w="http://schemas.openxmlformats.org/wordprocessingml/2006/main">
        <w:t xml:space="preserve">1. Gods soevereiniteit begrijpen: weten wanneer we moeten loslaten en God moeten laten gaan</w:t>
      </w:r>
    </w:p>
    <w:p/>
    <w:p>
      <w:r xmlns:w="http://schemas.openxmlformats.org/wordprocessingml/2006/main">
        <w:t xml:space="preserve">2. Ons leven in harmonie met Gods wil besturen</w:t>
      </w:r>
    </w:p>
    <w:p/>
    <w:p>
      <w:r xmlns:w="http://schemas.openxmlformats.org/wordprocessingml/2006/main">
        <w:t xml:space="preserve">1. Romeinen 8:28 - En we weten dat alle dingen ten goede meewerken voor degenen die God liefhebben, voor degenen die geroepen zijn overeenkomstig Zijn doel.</w:t>
      </w:r>
    </w:p>
    <w:p/>
    <w:p>
      <w:r xmlns:w="http://schemas.openxmlformats.org/wordprocessingml/2006/main">
        <w:t xml:space="preserve">2. Psalm 37:23 - De stappen van een goed mens zijn door de Heer bepaald, en Hij heeft behagen in zijn weg.</w:t>
      </w:r>
    </w:p>
    <w:p/>
    <w:p>
      <w:r xmlns:w="http://schemas.openxmlformats.org/wordprocessingml/2006/main">
        <w:t xml:space="preserve">Jeremia 26:15 Maar weet zeker dat als u mij ter dood brengt, u zeker onschuldig bloed over uzelf en over deze stad en over de inwoners daarvan zult brengen; want waarlijk heeft de Heer mij naar u toe gezonden. spreek al deze woorden in uw oren.</w:t>
      </w:r>
    </w:p>
    <w:p/>
    <w:p>
      <w:r xmlns:w="http://schemas.openxmlformats.org/wordprocessingml/2006/main">
        <w:t xml:space="preserve">De Heer heeft Jeremia gestuurd om tot de inwoners van Jeruzalem te spreken en hen te waarschuwen dat als ze hem ter dood brengen, ze onschuldig bloed zullen plegen en schuld over zichzelf en de stad zullen brengen.</w:t>
      </w:r>
    </w:p>
    <w:p/>
    <w:p>
      <w:r xmlns:w="http://schemas.openxmlformats.org/wordprocessingml/2006/main">
        <w:t xml:space="preserve">1. Gods Woord moet worden gehoorzaamd - Jeremia 26:15</w:t>
      </w:r>
    </w:p>
    <w:p/>
    <w:p>
      <w:r xmlns:w="http://schemas.openxmlformats.org/wordprocessingml/2006/main">
        <w:t xml:space="preserve">2. De gevolgen van ongehoorzaamheid - Jeremia 26:15</w:t>
      </w:r>
    </w:p>
    <w:p/>
    <w:p>
      <w:r xmlns:w="http://schemas.openxmlformats.org/wordprocessingml/2006/main">
        <w:t xml:space="preserve">1. Matteüs 12:36-37 -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Hebreeën 11:7 - "Het was door geloof dat Noach een grote boot bouwde om zijn gezin van de zondvloed te redden. Hij gehoorzaamde God, die hem waarschuwde voor dingen die nog nooit eerder waren gebeurd.</w:t>
      </w:r>
    </w:p>
    <w:p/>
    <w:p>
      <w:r xmlns:w="http://schemas.openxmlformats.org/wordprocessingml/2006/main">
        <w:t xml:space="preserve">Jeremia 26:16 Toen zeiden de vorsten en het hele volk tegen de priesters en de profeten; Deze man is het niet waard om te sterven, want hij heeft tot ons gesproken in de naam van de HEER, onze God.</w:t>
      </w:r>
    </w:p>
    <w:p/>
    <w:p>
      <w:r xmlns:w="http://schemas.openxmlformats.org/wordprocessingml/2006/main">
        <w:t xml:space="preserve">Het volk van Juda luisterde naar Jeremia's profetie en weigerde hem te straffen omdat hij in de naam van de Heer had gesproken.</w:t>
      </w:r>
    </w:p>
    <w:p/>
    <w:p>
      <w:r xmlns:w="http://schemas.openxmlformats.org/wordprocessingml/2006/main">
        <w:t xml:space="preserve">1. De kracht van spreken in de naam van de Heer</w:t>
      </w:r>
    </w:p>
    <w:p/>
    <w:p>
      <w:r xmlns:w="http://schemas.openxmlformats.org/wordprocessingml/2006/main">
        <w:t xml:space="preserve">2. Het belang van het luisteren naar de profeten</w:t>
      </w:r>
    </w:p>
    <w:p/>
    <w:p>
      <w:r xmlns:w="http://schemas.openxmlformats.org/wordprocessingml/2006/main">
        <w:t xml:space="preserve">1.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Handelingen 4:8-12 Toen zei Petrus, vervuld met de Heilige Geest, tegen hen: Heersers van het volk en oudsten, als wij vandaag worden ondervraagd over een goede daad die aan een kreupele man is gedaan, met welke middelen deze man dan heeft gehandeld. genezen bent, laat het aan u allen en aan het hele volk van Israël bekend zijn dat door de naam van Jezus Christus van Nazareth, die u hebt gekruisigd, die God door Hem uit de dood heeft opgewekt, deze man goed voor u staat. Deze Jezus is de steen die door jullie, de bouwers, werd afgewezen en die de hoeksteen is geworden. En er is in niemand anders verlossing, want er is geen andere naam onder de hemel aan de mensen gegeven waardoor wij gered moeten worden.</w:t>
      </w:r>
    </w:p>
    <w:p/>
    <w:p>
      <w:r xmlns:w="http://schemas.openxmlformats.org/wordprocessingml/2006/main">
        <w:t xml:space="preserve">Jeremia 26:17 Toen stonden enkele oudsten van het land op en spraken tot de gehele vergadering van het volk, zeggende:</w:t>
      </w:r>
    </w:p>
    <w:p/>
    <w:p>
      <w:r xmlns:w="http://schemas.openxmlformats.org/wordprocessingml/2006/main">
        <w:t xml:space="preserve">De oudsten van het land probeerden de vergadering van mensen te adviseren.</w:t>
      </w:r>
    </w:p>
    <w:p/>
    <w:p>
      <w:r xmlns:w="http://schemas.openxmlformats.org/wordprocessingml/2006/main">
        <w:t xml:space="preserve">1: We moeten wijsheid gebruiken om beslissingen te nemen en advies inwinnen bij deskundige ouderen.</w:t>
      </w:r>
    </w:p>
    <w:p/>
    <w:p>
      <w:r xmlns:w="http://schemas.openxmlformats.org/wordprocessingml/2006/main">
        <w:t xml:space="preserve">2: We moeten altijd het advies in overweging nemen van degenen die ervaren en wijs zijn.</w:t>
      </w:r>
    </w:p>
    <w:p/>
    <w:p>
      <w:r xmlns:w="http://schemas.openxmlformats.org/wordprocessingml/2006/main">
        <w:t xml:space="preserve">1: Jakobus 1:5 - Als het iemand van u aan wijsheid ontbreekt, moet u het aan God vragen, die royaal aan iedereen geeft zonder fouten te vinden, en het zal u gegeven worden.</w:t>
      </w:r>
    </w:p>
    <w:p/>
    <w:p>
      <w:r xmlns:w="http://schemas.openxmlformats.org/wordprocessingml/2006/main">
        <w:t xml:space="preserve">2: Spreuken 11:14 - Door gebrek aan leiding valt een natie, maar de overwinning wordt behaald door vele adviseurs.</w:t>
      </w:r>
    </w:p>
    <w:p/>
    <w:p>
      <w:r xmlns:w="http://schemas.openxmlformats.org/wordprocessingml/2006/main">
        <w:t xml:space="preserve">Jeremia 26:18 Micha, de Morastiet, profeteerde in de dagen van Hizkia, de koning van Juda, en sprak tot het hele volk van Juda: Zo zegt de HEERE van de hemelse machten; Sion zal worden omgeploegd als een akker, en Jeruzalem zal tot steenhopen worden, en de berg van het huis als de hoogten van een bos.</w:t>
      </w:r>
    </w:p>
    <w:p/>
    <w:p>
      <w:r xmlns:w="http://schemas.openxmlformats.org/wordprocessingml/2006/main">
        <w:t xml:space="preserve">Micha de Morastiet profeteerde tijdens de regering van Hizkia, de koning van Juda, en waarschuwde het volk van Juda dat de HEER van de hemelse machten Sion zou omploegen als een akker, en dat Jeruzalem tot puinhopen zou worden.</w:t>
      </w:r>
    </w:p>
    <w:p/>
    <w:p>
      <w:r xmlns:w="http://schemas.openxmlformats.org/wordprocessingml/2006/main">
        <w:t xml:space="preserve">1. Gods oordelen zijn rechtvaardig en eerlijk</w:t>
      </w:r>
    </w:p>
    <w:p/>
    <w:p>
      <w:r xmlns:w="http://schemas.openxmlformats.org/wordprocessingml/2006/main">
        <w:t xml:space="preserve">2. God kan zelfs de grootste steden in puinhopen en ruïnes veranderen</w:t>
      </w:r>
    </w:p>
    <w:p/>
    <w:p>
      <w:r xmlns:w="http://schemas.openxmlformats.org/wordprocessingml/2006/main">
        <w:t xml:space="preserve">1. Jesaja 5:5 - "Nu zal ik u vertellen wat ik met mijn wijngaard ga doen: ik zal de heg wegnemen, en hij zal vernietigd worden; ik zal de muur afbreken, en hij zal vertrapt worden.</w:t>
      </w:r>
    </w:p>
    <w:p/>
    <w:p>
      <w:r xmlns:w="http://schemas.openxmlformats.org/wordprocessingml/2006/main">
        <w:t xml:space="preserve">2. Amos 3:6 - "Als er in een stad een bazuin klinkt, beeft het volk dan niet? Als er een ramp over een stad komt, heeft de Heer dat dan niet veroorzaakt?</w:t>
      </w:r>
    </w:p>
    <w:p/>
    <w:p>
      <w:r xmlns:w="http://schemas.openxmlformats.org/wordprocessingml/2006/main">
        <w:t xml:space="preserve">Jeremia 26:19 Hebben Hizkia, de koning van Juda, en heel Juda hem überhaupt ter dood gebracht? Heeft hij de HEER niet bevreesd en de HEER gebeden, en de HEER had berouw over het kwaad dat hij tegen hen had uitgesproken? Zo zouden we groot kwaad tegen onze ziel kunnen veroorzaken.</w:t>
      </w:r>
    </w:p>
    <w:p/>
    <w:p>
      <w:r xmlns:w="http://schemas.openxmlformats.org/wordprocessingml/2006/main">
        <w:t xml:space="preserve">Hizkia, de koning van Juda, koos ervoor de Heer te vrezen en genade te zoeken, in plaats van iemand ter dood te brengen. Door dit te doen vermeed hij dat ze groot kwaad zouden overkomen.</w:t>
      </w:r>
    </w:p>
    <w:p/>
    <w:p>
      <w:r xmlns:w="http://schemas.openxmlformats.org/wordprocessingml/2006/main">
        <w:t xml:space="preserve">1. De kracht van barmhartigheid en vergeving</w:t>
      </w:r>
    </w:p>
    <w:p/>
    <w:p>
      <w:r xmlns:w="http://schemas.openxmlformats.org/wordprocessingml/2006/main">
        <w:t xml:space="preserve">2. De zegening van het zich tot God wenden in moeilijke tijden</w:t>
      </w:r>
    </w:p>
    <w:p/>
    <w:p>
      <w:r xmlns:w="http://schemas.openxmlformats.org/wordprocessingml/2006/main">
        <w:t xml:space="preserve">1. Lukas 6:37 - Oordeel niet, en u zult niet geoordeeld worden; veroordeel niet, en u zult niet veroordeeld worden; vergeef, en je zult vergeven worden.</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Jeremia 26:20 En er was ook een man die profeteerde in de naam van de HEERE, Uria, de zoon van Semaja, uit Kirjathjearim, die tegen deze stad en tegen dit land profeteerde overeenkomstig alle woorden van Jeremia:</w:t>
      </w:r>
    </w:p>
    <w:p/>
    <w:p>
      <w:r xmlns:w="http://schemas.openxmlformats.org/wordprocessingml/2006/main">
        <w:t xml:space="preserve">Jeremia's autoriteit werd uitgedaagd door Uria, een man die profeteerde in de naam van de Heer.</w:t>
      </w:r>
    </w:p>
    <w:p/>
    <w:p>
      <w:r xmlns:w="http://schemas.openxmlformats.org/wordprocessingml/2006/main">
        <w:t xml:space="preserve">1. De uitdaging van autoriteit: respect voor en onderwerping aan Gods Woord</w:t>
      </w:r>
    </w:p>
    <w:p/>
    <w:p>
      <w:r xmlns:w="http://schemas.openxmlformats.org/wordprocessingml/2006/main">
        <w:t xml:space="preserve">2. Vertrouwen op Gods Woord: onderscheidingsvermogen in een wereld van twijfel</w:t>
      </w:r>
    </w:p>
    <w:p/>
    <w:p>
      <w:r xmlns:w="http://schemas.openxmlformats.org/wordprocessingml/2006/main">
        <w:t xml:space="preserve">1. 2 Timotheüs 3:16-17 -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Jeremia 26:21 Toen de koning Jojakim, met al zijn sterke mannen en al de vorsten, zijn woorden hoorden, probeerde de koning hem ter dood te brengen; maar toen Uria het hoorde, werd hij bang en vluchtte en ging naar binnen. Egypte;</w:t>
      </w:r>
    </w:p>
    <w:p/>
    <w:p>
      <w:r xmlns:w="http://schemas.openxmlformats.org/wordprocessingml/2006/main">
        <w:t xml:space="preserve">Uria, een profeet van God, werd door koning Jojakim met de dood bedreigd nadat hij een profetie had uitgesproken, en daarom vluchtte hij voor veiligheid naar Egypte.</w:t>
      </w:r>
    </w:p>
    <w:p/>
    <w:p>
      <w:r xmlns:w="http://schemas.openxmlformats.org/wordprocessingml/2006/main">
        <w:t xml:space="preserve">1. God zal degenen die Hem gehoorzamen beschermen, zelfs als er gevaar dreigt.</w:t>
      </w:r>
    </w:p>
    <w:p/>
    <w:p>
      <w:r xmlns:w="http://schemas.openxmlformats.org/wordprocessingml/2006/main">
        <w:t xml:space="preserve">2. Angst voor mensen mag nooit de angst voor God overtroeven.</w:t>
      </w:r>
    </w:p>
    <w:p/>
    <w:p>
      <w:r xmlns:w="http://schemas.openxmlformats.org/wordprocessingml/2006/main">
        <w:t xml:space="preserve">1. Spreuken 29:25 - Mensenvrees zal een valstrik blijken te zijn, maar wie op de Heer vertrouwt, wordt veilig gehouden.</w:t>
      </w:r>
    </w:p>
    <w:p/>
    <w:p>
      <w:r xmlns:w="http://schemas.openxmlformats.org/wordprocessingml/2006/main">
        <w:t xml:space="preserve">2. Hebreeën 13:6 - Dus zeggen we met vertrouwen: De Heer is mijn Helper; Ik zal niet bang zijn. Wat kunnen gewone stervelingen mij aandoen?</w:t>
      </w:r>
    </w:p>
    <w:p/>
    <w:p>
      <w:r xmlns:w="http://schemas.openxmlformats.org/wordprocessingml/2006/main">
        <w:t xml:space="preserve">Jeremia 26:22 En de koning Jojakim stuurde mannen naar Egypte, namelijk Elnathan, de zoon van Achbor, en bepaalde mannen met hem naar Egypte.</w:t>
      </w:r>
    </w:p>
    <w:p/>
    <w:p>
      <w:r xmlns:w="http://schemas.openxmlformats.org/wordprocessingml/2006/main">
        <w:t xml:space="preserve">Koning Jojakim stuurde Elnathan, de zoon van Achbor, en andere mannen naar Egypte.</w:t>
      </w:r>
    </w:p>
    <w:p/>
    <w:p>
      <w:r xmlns:w="http://schemas.openxmlformats.org/wordprocessingml/2006/main">
        <w:t xml:space="preserve">1. We kunnen van Gods gekozen leiders in de Bijbel, zoals koning Jojakim, leren hoe we de mensen en middelen die God ons heeft gegeven effectief kunnen gebruiken.</w:t>
      </w:r>
    </w:p>
    <w:p/>
    <w:p>
      <w:r xmlns:w="http://schemas.openxmlformats.org/wordprocessingml/2006/main">
        <w:t xml:space="preserve">2. God kan ons gebruiken om Zijn wil te volbrengen, zelfs als het een onmogelijke taak lijkt.</w:t>
      </w:r>
    </w:p>
    <w:p/>
    <w:p>
      <w:r xmlns:w="http://schemas.openxmlformats.org/wordprocessingml/2006/main">
        <w:t xml:space="preserve">1. Matteüs 28:19-20 - Ga daarom en maak discipelen van alle volken, doop ze in de naam van de Vader en van de Zoon en van de Heilige Geest, en leer ze alles te gehoorzamen wat ik je heb geboden. En ik ben zeker altijd bij je, tot het einde van het tijdperk.</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Jeremia 26:23 En zij haalden Uria uit Egypte, en brachten hem tot koning Jojakim; die hem met het zwaard doodden en zijn dode lichaam in de graven van het gewone volk gooiden.</w:t>
      </w:r>
    </w:p>
    <w:p/>
    <w:p>
      <w:r xmlns:w="http://schemas.openxmlformats.org/wordprocessingml/2006/main">
        <w:t xml:space="preserve">Uria werd uit Egypte naar koning Jojakim gebracht, die hem doodde en begroef.</w:t>
      </w:r>
    </w:p>
    <w:p/>
    <w:p>
      <w:r xmlns:w="http://schemas.openxmlformats.org/wordprocessingml/2006/main">
        <w:t xml:space="preserve">1. De macht van koningen: hoe autoriteit ten goede of ten kwade kan worden gebruikt.</w:t>
      </w:r>
    </w:p>
    <w:p/>
    <w:p>
      <w:r xmlns:w="http://schemas.openxmlformats.org/wordprocessingml/2006/main">
        <w:t xml:space="preserve">2. De waarde van het leven: het belang van ieder individu erkennen.</w:t>
      </w:r>
    </w:p>
    <w:p/>
    <w:p>
      <w:r xmlns:w="http://schemas.openxmlformats.org/wordprocessingml/2006/main">
        <w:t xml:space="preserve">1. 1 Petrus 2:13-17 - Onderwerping aan autoriteit en het liefhebben van onze vijanden.</w:t>
      </w:r>
    </w:p>
    <w:p/>
    <w:p>
      <w:r xmlns:w="http://schemas.openxmlformats.org/wordprocessingml/2006/main">
        <w:t xml:space="preserve">2. Matteüs 5:38-48 - De andere wang toekeren en elkaar liefhebben.</w:t>
      </w:r>
    </w:p>
    <w:p/>
    <w:p>
      <w:r xmlns:w="http://schemas.openxmlformats.org/wordprocessingml/2006/main">
        <w:t xml:space="preserve">Jeremia 26:24 Niettemin was de hand van Ahikam, de zoon van Safan, met Jeremia, zodat zij hem niet in de hand van het volk zouden overgeven om hem ter dood te brengen.</w:t>
      </w:r>
    </w:p>
    <w:p/>
    <w:p>
      <w:r xmlns:w="http://schemas.openxmlformats.org/wordprocessingml/2006/main">
        <w:t xml:space="preserve">Jeremia werd beschermd tegen de dood door de hand van Ahikam, de zoon van Safan.</w:t>
      </w:r>
    </w:p>
    <w:p/>
    <w:p>
      <w:r xmlns:w="http://schemas.openxmlformats.org/wordprocessingml/2006/main">
        <w:t xml:space="preserve">1. Gods bescherming is altijd bij ons.</w:t>
      </w:r>
    </w:p>
    <w:p/>
    <w:p>
      <w:r xmlns:w="http://schemas.openxmlformats.org/wordprocessingml/2006/main">
        <w:t xml:space="preserve">2. Hoe moeilijk de situatie ook is, God zal ons de weg wijzen.</w:t>
      </w:r>
    </w:p>
    <w:p/>
    <w:p>
      <w:r xmlns:w="http://schemas.openxmlformats.org/wordprocessingml/2006/main">
        <w:t xml:space="preserve">1. Spreuken 18:10: "De naam van de Heer is een sterke toren; de rechtvaardigen rennen ernaartoe en zijn veilig."</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p>
      <w:r xmlns:w="http://schemas.openxmlformats.org/wordprocessingml/2006/main">
        <w:t xml:space="preserve">Jeremia hoofdstuk 27 concentreert zich op de symbolische handeling van het dragen van een juk en het overbrengen van een boodschap aan de koningen van Juda en naburige naties, waarbij de nadruk wordt gelegd op onderwerping aan de Babylonische heerschappij als Gods aangewezen oordeel.</w:t>
      </w:r>
    </w:p>
    <w:p/>
    <w:p>
      <w:r xmlns:w="http://schemas.openxmlformats.org/wordprocessingml/2006/main">
        <w:t xml:space="preserve">1e alinea: God draagt Jeremia op om houten jukken te maken en er een om zijn nek te dragen (Jeremia 27:1-3). Hij stuurt boodschappers met jukken naar de koningen van Edom, Moab, Ammon, Tyrus en Sidon. De boodschap is dat zij zich moeten onderwerpen aan Nebukadnezar, de koning van Babylon.</w:t>
      </w:r>
    </w:p>
    <w:p/>
    <w:p>
      <w:r xmlns:w="http://schemas.openxmlformats.org/wordprocessingml/2006/main">
        <w:t xml:space="preserve">2e alinea: Jeremia stuurt een brief met boodschappers naar Zedekia, de koning van Juda (Jeremia 27:12-15). Hij dringt er bij Zedekia op aan niet te luisteren naar valse profeten die beweren dat Babylons heerschappij van korte duur zal zijn. In plaats daarvan adviseert hij hem en het volk om hun dienstbaarheid onder Babylon gedurende zeventig jaar te aanvaarden.</w:t>
      </w:r>
    </w:p>
    <w:p/>
    <w:p>
      <w:r xmlns:w="http://schemas.openxmlformats.org/wordprocessingml/2006/main">
        <w:t xml:space="preserve">3e alinea: Jeremia confronteert valse profeten die zijn boodschap tegenwerken (Jeremia 27:9-11). Hij waarschuwt hen tegen het spreken van leugens door te beweren dat God het juk van Babylon zal verbreken. Hun valse profetieën dienen er alleen maar toe om hun lijden te verlengen.</w:t>
      </w:r>
    </w:p>
    <w:p/>
    <w:p>
      <w:r xmlns:w="http://schemas.openxmlformats.org/wordprocessingml/2006/main">
        <w:t xml:space="preserve">4e alinea: Jeremia herhaalt zijn boodschap over onderwerping aan de Babylonische heerschappij (Jeremia 27:16-22). Hij waarschuwt dat als een natie weigert Nebukadnezar te dienen en tegen hem in opstand komt, zij met ernstige gevolgen zal worden geconfronteerd, zoals hongersnood of zwaard. Alleen degenen die zich onderwerpen, mogen in hun land blijven.</w:t>
      </w:r>
    </w:p>
    <w:p/>
    <w:p>
      <w:r xmlns:w="http://schemas.openxmlformats.org/wordprocessingml/2006/main">
        <w:t xml:space="preserve">Samengevat,</w:t>
      </w:r>
    </w:p>
    <w:p>
      <w:r xmlns:w="http://schemas.openxmlformats.org/wordprocessingml/2006/main">
        <w:t xml:space="preserve">Hoofdstuk zevenentwintig van Jeremia draait om de symbolische handeling van het dragen van een juk en het overbrengen van boodschappen over onderwerping aan de Babylonische heerschappij als Gods aangewezen oordeel. Jeremia draagt een houten juk om zijn nek en stuurt boodschappers met soortgelijke jukken naar de koningen van naburige landen. De boodschap is dat zij zich moeten onderwerpen aan het gezag van Nebukadnezar. Jeremia stuurt ook een brief naar Zedekia, waarin hij hem adviseert niet te luisteren naar valse profeten die de heerschappij van Babylon ontkennen. In plaats daarvan dringt hij aan op aanvaarding van zeventig jaar dienstbaarheid onder Babylon, zoals door God beschikt. Valse profeten worden geconfronteerd met het verspreiden van leugens en beweren dat God het juk van Babylon zal verbreken. Hun onwaarheden verlengen het lijden alleen maar. Het hoofdstuk eindigt met een herhaalde waarschuwing, waarin de nadruk wordt gelegd op de ernstige gevolgen van rebellie. Alleen degenen die zich onderwerpen, zullen in hun land worden toegelaten. Het hoofdstuk benadrukt het belang van het erkennen van het goddelijke oordeel en het nederig onderwerpen van gehoorzaamheid.</w:t>
      </w:r>
    </w:p>
    <w:p/>
    <w:p>
      <w:r xmlns:w="http://schemas.openxmlformats.org/wordprocessingml/2006/main">
        <w:t xml:space="preserve">Jeremia 27:1 In het begin van de regering van Jojakim, de zoon van Josia, de koning van Juda, kwam dit woord van de HEERE tot Jeremia:</w:t>
      </w:r>
    </w:p>
    <w:p/>
    <w:p>
      <w:r xmlns:w="http://schemas.openxmlformats.org/wordprocessingml/2006/main">
        <w:t xml:space="preserve">Deze passage beschrijft het begin van de regering van koning Jojakim en het woord van de Heer dat Jeremia ontving.</w:t>
      </w:r>
    </w:p>
    <w:p/>
    <w:p>
      <w:r xmlns:w="http://schemas.openxmlformats.org/wordprocessingml/2006/main">
        <w:t xml:space="preserve">1. Hoe je een goddelijk leven kunt leiden in een wereldse positie</w:t>
      </w:r>
    </w:p>
    <w:p/>
    <w:p>
      <w:r xmlns:w="http://schemas.openxmlformats.org/wordprocessingml/2006/main">
        <w:t xml:space="preserve">2. De leiding van de Heer in tijden van problemen</w:t>
      </w:r>
    </w:p>
    <w:p/>
    <w:p>
      <w:r xmlns:w="http://schemas.openxmlformats.org/wordprocessingml/2006/main">
        <w:t xml:space="preserve">1. Johannes 15:5 - "Ik ben de wijnstok; jullie zijn de ranken. Wie in mij blijft en ik in hem, hij is het die veel vrucht draagt, want zonder mij kun je niets doen."</w:t>
      </w:r>
    </w:p>
    <w:p/>
    <w:p>
      <w:r xmlns:w="http://schemas.openxmlformats.org/wordprocessingml/2006/main">
        <w:t xml:space="preserve">2. Jakobus 1:5 - "Als het iemand van u aan wijsheid ontbreekt, laat hij dat dan aan God vragen, die royaal aan iedereen geeft, zonder verwijten, en het zal hem gegeven worden."</w:t>
      </w:r>
    </w:p>
    <w:p/>
    <w:p>
      <w:r xmlns:w="http://schemas.openxmlformats.org/wordprocessingml/2006/main">
        <w:t xml:space="preserve">Jeremia 27:2 Zo zegt de HEERE tot mij; Maak banden en jukken voor u, en leg ze om uw nek,</w:t>
      </w:r>
    </w:p>
    <w:p/>
    <w:p>
      <w:r xmlns:w="http://schemas.openxmlformats.org/wordprocessingml/2006/main">
        <w:t xml:space="preserve">God instrueert Jeremia om jukken te maken en deze om zijn nek te leggen als symbool van onderwerping aan Gods wil.</w:t>
      </w:r>
    </w:p>
    <w:p/>
    <w:p>
      <w:r xmlns:w="http://schemas.openxmlformats.org/wordprocessingml/2006/main">
        <w:t xml:space="preserve">1. Onderwerping aan Gods wil begrijpen</w:t>
      </w:r>
    </w:p>
    <w:p/>
    <w:p>
      <w:r xmlns:w="http://schemas.openxmlformats.org/wordprocessingml/2006/main">
        <w:t xml:space="preserve">2. De symboliek van jukken en banden</w:t>
      </w:r>
    </w:p>
    <w:p/>
    <w:p>
      <w:r xmlns:w="http://schemas.openxmlformats.org/wordprocessingml/2006/main">
        <w:t xml:space="preserve">1. Jakobus 4:7 - "Onderwerpt u daarom aan God. Weerstaat de duivel, en hij zal van u vluchten."</w:t>
      </w:r>
    </w:p>
    <w:p/>
    <w:p>
      <w:r xmlns:w="http://schemas.openxmlformats.org/wordprocessingml/2006/main">
        <w:t xml:space="preserve">2. Jesaja 1:19 - "Als u gewillig en gehoorzaam bent, zult u het goede van het land eten."</w:t>
      </w:r>
    </w:p>
    <w:p/>
    <w:p>
      <w:r xmlns:w="http://schemas.openxmlformats.org/wordprocessingml/2006/main">
        <w:t xml:space="preserve">Jeremia 27:3 Stuur ze dan naar de koning van Edom, en naar de koning van Moab, en naar de koning van de Ammonieten, en naar de koning van Tyrus, en naar de koning van Sidon, door de hand van de boodschappers die komen. naar Jeruzalem, naar Zedekia, de koning van Juda;</w:t>
      </w:r>
    </w:p>
    <w:p/>
    <w:p>
      <w:r xmlns:w="http://schemas.openxmlformats.org/wordprocessingml/2006/main">
        <w:t xml:space="preserve">1. We moeten gehoorzaam zijn aan Gods geboden.</w:t>
      </w:r>
    </w:p>
    <w:p/>
    <w:p>
      <w:r xmlns:w="http://schemas.openxmlformats.org/wordprocessingml/2006/main">
        <w:t xml:space="preserve">2. We moeten bereid zijn Gods boodschap te verspreiden.</w:t>
      </w:r>
    </w:p>
    <w:p/>
    <w:p>
      <w:r xmlns:w="http://schemas.openxmlformats.org/wordprocessingml/2006/main">
        <w:t xml:space="preserve">1. Jeremia 27:3 - En stuur ze door de hand van de koning naar de koning van Edom, en naar de koning van Moab, en naar de koning van de Ammonieten, en naar de koning van Tyrus, en naar de koning van Sidon. boodschappers die naar Jeruzalem komen voor Zedekia, de koning van Juda.</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Jeremia 27:4 En gebied hen tegen hun heren te zeggen: Zo zegt de HEERE van de hemelse machten, de God van Israël; Zo zult gij tot uw meesters zeggen:</w:t>
      </w:r>
    </w:p>
    <w:p/>
    <w:p>
      <w:r xmlns:w="http://schemas.openxmlformats.org/wordprocessingml/2006/main">
        <w:t xml:space="preserve">God instrueert het volk Israël om hun meesters te vertellen dat ze Hem en Zijn geboden moeten gehoorzamen.</w:t>
      </w:r>
    </w:p>
    <w:p/>
    <w:p>
      <w:r xmlns:w="http://schemas.openxmlformats.org/wordprocessingml/2006/main">
        <w:t xml:space="preserve">1. Gehoorzaamheid aan God leidt tot vrijheid</w:t>
      </w:r>
    </w:p>
    <w:p/>
    <w:p>
      <w:r xmlns:w="http://schemas.openxmlformats.org/wordprocessingml/2006/main">
        <w:t xml:space="preserve">2. De kracht van Gods geboden</w:t>
      </w:r>
    </w:p>
    <w:p/>
    <w:p>
      <w:r xmlns:w="http://schemas.openxmlformats.org/wordprocessingml/2006/main">
        <w:t xml:space="preserve">1. Romeinen 6:16-17 - Weet niet dat u aan wie u uzelf als knechten overgeeft om te gehoorzamen, zijn dienaren bent aan wie u gehoorzaamt; Of het nu van zonde tot de dood is, of van gehoorzaamheid tot gerechtigheid?</w:t>
      </w:r>
    </w:p>
    <w:p/>
    <w:p>
      <w:r xmlns:w="http://schemas.openxmlformats.org/wordprocessingml/2006/main">
        <w:t xml:space="preserve">2. Jozua 24:15 En als het u kwalijk lijkt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Jeremia 27:5 Ik heb de aarde gemaakt, de mens en het dier die op de grond zijn, door mijn grote kracht en door mijn uitgestrekte arm, en heb haar gegeven aan wie het mij leek.</w:t>
      </w:r>
    </w:p>
    <w:p/>
    <w:p>
      <w:r xmlns:w="http://schemas.openxmlformats.org/wordprocessingml/2006/main">
        <w:t xml:space="preserve">God schiep de aarde, de mensheid en de dieren die erop leven, met behulp van Zijn grote macht en uitgestrekte arm, en geeft ze aan wie Hij maar wil.</w:t>
      </w:r>
    </w:p>
    <w:p/>
    <w:p>
      <w:r xmlns:w="http://schemas.openxmlformats.org/wordprocessingml/2006/main">
        <w:t xml:space="preserve">1. Gods soevereiniteit: Gods gerechtigheid en barmhartigheid in de schepping begrijpen</w:t>
      </w:r>
    </w:p>
    <w:p/>
    <w:p>
      <w:r xmlns:w="http://schemas.openxmlformats.org/wordprocessingml/2006/main">
        <w:t xml:space="preserve">2. De hand van God: Gods macht en voorziening in ons leven waarderen</w:t>
      </w:r>
    </w:p>
    <w:p/>
    <w:p>
      <w:r xmlns:w="http://schemas.openxmlformats.org/wordprocessingml/2006/main">
        <w:t xml:space="preserve">1. Psalm 24:1-2: "De aarde is van de Heer, en de volheid ervan; de wereld en zij die daarop wonen. Want Hij heeft haar op de zeeën gegrondvest, en haar op de overstromingen gegrondvest."</w:t>
      </w:r>
    </w:p>
    <w:p/>
    <w:p>
      <w:r xmlns:w="http://schemas.openxmlformats.org/wordprocessingml/2006/main">
        <w:t xml:space="preserve">2. Jesaja 45:18: "Want zo zegt de Heer die de hemel heeft geschapen; God zelf, die de aarde heeft gevormd en gemaakt; hij heeft haar bevestigd, hij heeft haar niet tevergeefs geschapen, hij heeft haar geformeerd om bewoond te worden: Ik ben de Heer; en er is niemand anders.”</w:t>
      </w:r>
    </w:p>
    <w:p/>
    <w:p>
      <w:r xmlns:w="http://schemas.openxmlformats.org/wordprocessingml/2006/main">
        <w:t xml:space="preserve">Jeremia 27:6 En nu heb ik al deze landen in de hand gegeven van Nebukadnezar, de koning van Babylon, mijn dienaar; en de dieren van het veld heb ik hem ook gegeven om hem te dienen.</w:t>
      </w:r>
    </w:p>
    <w:p/>
    <w:p>
      <w:r xmlns:w="http://schemas.openxmlformats.org/wordprocessingml/2006/main">
        <w:t xml:space="preserve">God heeft alle landen in de handen van Nebukadnezar gegeven en de dieren van het veld geboden hem te dienen.</w:t>
      </w:r>
    </w:p>
    <w:p/>
    <w:p>
      <w:r xmlns:w="http://schemas.openxmlformats.org/wordprocessingml/2006/main">
        <w:t xml:space="preserve">1. Gods soevereiniteit: de kracht van zijn goddelijke plan erkennen</w:t>
      </w:r>
    </w:p>
    <w:p/>
    <w:p>
      <w:r xmlns:w="http://schemas.openxmlformats.org/wordprocessingml/2006/main">
        <w:t xml:space="preserve">2. Onderwerping aan Gods wil: onze plaats in Zijn grootse plan begrijpen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115:3 - Onze God is in de hemel; hij doet alles wat hij wil.</w:t>
      </w:r>
    </w:p>
    <w:p/>
    <w:p>
      <w:r xmlns:w="http://schemas.openxmlformats.org/wordprocessingml/2006/main">
        <w:t xml:space="preserve">Jeremia 27:7 En alle volken zullen hem dienen, en zijn zoon, en de zoon van zijn zoon, totdat de tijd van zijn land aanbreekt; en dan zullen vele volken en grote koningen zichzelf door hem dienen.</w:t>
      </w:r>
    </w:p>
    <w:p/>
    <w:p>
      <w:r xmlns:w="http://schemas.openxmlformats.org/wordprocessingml/2006/main">
        <w:t xml:space="preserve">De mensen van alle naties zullen God en zijn nakomelingen dienen totdat hun eigen tijd aanbreekt, waarin veel naties en machtige koningen misbruik van hen zullen maken.</w:t>
      </w:r>
    </w:p>
    <w:p/>
    <w:p>
      <w:r xmlns:w="http://schemas.openxmlformats.org/wordprocessingml/2006/main">
        <w:t xml:space="preserve">1. Gods soevereiniteit: hoe we zijn heerschappij kunnen herkennen en erop kunnen reageren</w:t>
      </w:r>
    </w:p>
    <w:p/>
    <w:p>
      <w:r xmlns:w="http://schemas.openxmlformats.org/wordprocessingml/2006/main">
        <w:t xml:space="preserve">2. God dienen: een hart van gehoorzaamheid cultiveren</w:t>
      </w:r>
    </w:p>
    <w:p/>
    <w:p>
      <w:r xmlns:w="http://schemas.openxmlformats.org/wordprocessingml/2006/main">
        <w:t xml:space="preserve">1. Deuteronomium 4:39-40 - Erken en neem vandaag ter harte dat de Heer God is in de hemel boven en op de aarde beneden. Er is geen ander. Houd u aan zijn besluiten en geboden die ik u vandaag geef, zodat het u en uw kinderen na u goed zal gaan en u lang zult leven in het land dat de Heer, uw God, u voor altijd geeft.</w:t>
      </w:r>
    </w:p>
    <w:p/>
    <w:p>
      <w:r xmlns:w="http://schemas.openxmlformats.org/wordprocessingml/2006/main">
        <w:t xml:space="preserve">2. Johannes 14:15 Als je van mij houdt, onderhoud dan mijn geboden.</w:t>
      </w:r>
    </w:p>
    <w:p/>
    <w:p>
      <w:r xmlns:w="http://schemas.openxmlformats.org/wordprocessingml/2006/main">
        <w:t xml:space="preserve">Jeremia 27:8 En het zal geschieden dat ik de natie en het koninkrijk die niet dezelfde Nebukadnezar, de koning van Babylon, zullen dienen, en die hun nek niet onder het juk van de koning van Babylon willen plaatsen, die natie zal straffen. spreekt de HEERE, met het zwaard, en met de honger, en met de pest, totdat Ik ze door zijn hand verteerd heb.</w:t>
      </w:r>
    </w:p>
    <w:p/>
    <w:p>
      <w:r xmlns:w="http://schemas.openxmlformats.org/wordprocessingml/2006/main">
        <w:t xml:space="preserve">De Heer zal alle naties en koninkrijken die Nebukadnezar, de koning van Babylon, niet dienen, straffen met zwaard, hongersnood en pest, totdat ze door zijn hand worden verteerd.</w:t>
      </w:r>
    </w:p>
    <w:p/>
    <w:p>
      <w:r xmlns:w="http://schemas.openxmlformats.org/wordprocessingml/2006/main">
        <w:t xml:space="preserve">1. De Heer zal de opstandigen straffen</w:t>
      </w:r>
    </w:p>
    <w:p/>
    <w:p>
      <w:r xmlns:w="http://schemas.openxmlformats.org/wordprocessingml/2006/main">
        <w:t xml:space="preserve">2. Onderwerping aan God is noodzakelijk</w:t>
      </w:r>
    </w:p>
    <w:p/>
    <w:p>
      <w:r xmlns:w="http://schemas.openxmlformats.org/wordprocessingml/2006/main">
        <w:t xml:space="preserve">1. Jesaja 10:5, O Assyriër, de roede van mijn toorn en de staf in hun hand zijn mijn verontwaardiging.</w:t>
      </w:r>
    </w:p>
    <w:p/>
    <w:p>
      <w:r xmlns:w="http://schemas.openxmlformats.org/wordprocessingml/2006/main">
        <w:t xml:space="preserve">2. Romeinen 13:1-7: Laat iedere ziel onderworpen zijn aan de hogere machten. Want er is geen macht dan die van God: de machten die er zijn, zijn door God ingesteld. Een ieder die zich daarom tegen de macht verzet, verzet zich tegen de verordening van God: en zij die zich verzetten, zullen verdoemenis voor zichzelf ontvangen. Want heersers zijn geen schrik voor goede werken, maar voor kwade. Wilt u dan niet bang zijn voor de macht? doe het goede en u zult er de lof van ontvangen. Want Hij is de dienaar van God ten goede. Maar als u iets kwaads doet, wees dan bang; want hij draagt het zwaard niet tevergeefs; want hij is de dienaar van God, een wraaknemer om toorn uit te oefenen op hem die kwaad doet. Daarom moet u onderworpen zijn, niet alleen uit toorn, maar ook uit gewetenswil.</w:t>
      </w:r>
    </w:p>
    <w:p/>
    <w:p>
      <w:r xmlns:w="http://schemas.openxmlformats.org/wordprocessingml/2006/main">
        <w:t xml:space="preserve">Jeremia 27:9 Luister daarom niet naar uw profeten, noch naar uw waarzeggers, noch naar uw dromers, noch naar uw tovenaars, noch naar uw tovenaars, die tot u spreken en zeggen: Gij zult de koning van Babylon niet dienen.</w:t>
      </w:r>
    </w:p>
    <w:p/>
    <w:p>
      <w:r xmlns:w="http://schemas.openxmlformats.org/wordprocessingml/2006/main">
        <w:t xml:space="preserve">God zegt tegen het volk Israël dat ze niet moeten luisteren naar hun profeten, waarzeggers, dromers, tovenaars of tovenaars die hen vertellen de koning van Babylon niet te dienen.</w:t>
      </w:r>
    </w:p>
    <w:p/>
    <w:p>
      <w:r xmlns:w="http://schemas.openxmlformats.org/wordprocessingml/2006/main">
        <w:t xml:space="preserve">1. God roept ons op om alleen op Hem te vertrouwen.</w:t>
      </w:r>
    </w:p>
    <w:p/>
    <w:p>
      <w:r xmlns:w="http://schemas.openxmlformats.org/wordprocessingml/2006/main">
        <w:t xml:space="preserve">2. Laat je niet misleiden door valse profeten.</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Jeremia 29:8 - "Want zo zegt de Heer der heerscharen, de God van Israël: Laat uw profeten en uw waarzeggers, die in uw midden zijn, u niet misleiden, noch luisteren naar uw dromen die u laat gebeuren gedroomd."</w:t>
      </w:r>
    </w:p>
    <w:p/>
    <w:p>
      <w:r xmlns:w="http://schemas.openxmlformats.org/wordprocessingml/2006/main">
        <w:t xml:space="preserve">Jeremia 27:10 Want zij profeteren u een leugen, om u ver van uw land te verwijderen; en dat ik u zou verdrijven, en u zou omkomen.</w:t>
      </w:r>
    </w:p>
    <w:p/>
    <w:p>
      <w:r xmlns:w="http://schemas.openxmlformats.org/wordprocessingml/2006/main">
        <w:t xml:space="preserve">De profeten profeteren leugens om de mensen uit hun land te verdrijven en te laten omkomen.</w:t>
      </w:r>
    </w:p>
    <w:p/>
    <w:p>
      <w:r xmlns:w="http://schemas.openxmlformats.org/wordprocessingml/2006/main">
        <w:t xml:space="preserve">1. Het gevaar van valse profeten</w:t>
      </w:r>
    </w:p>
    <w:p/>
    <w:p>
      <w:r xmlns:w="http://schemas.openxmlformats.org/wordprocessingml/2006/main">
        <w:t xml:space="preserve">2. Vertrouwen op de Heer, niet op valse profeten</w:t>
      </w:r>
    </w:p>
    <w:p/>
    <w:p>
      <w:r xmlns:w="http://schemas.openxmlformats.org/wordprocessingml/2006/main">
        <w:t xml:space="preserve">1. Jeremia 23:16-17 - Zo zegt de Heer der heerscharen: Luister niet naar de woorden van de profeten die tot u profeteren. Ze maken je waardeloos; zij spreken een visioen uit hun eigen hart, niet uit de mond van de Heer.</w:t>
      </w:r>
    </w:p>
    <w:p/>
    <w:p>
      <w:r xmlns:w="http://schemas.openxmlformats.org/wordprocessingml/2006/main">
        <w:t xml:space="preserve">2. Matteüs 7:15-16 - Pas op voor valse profeten, die in schaapskleren naar je toe komen, maar van binnen roofzuchtige wolven zijn. Je zult ze herkennen aan hun vruchten.</w:t>
      </w:r>
    </w:p>
    <w:p/>
    <w:p>
      <w:r xmlns:w="http://schemas.openxmlformats.org/wordprocessingml/2006/main">
        <w:t xml:space="preserve">Jeremia 27:11 Maar de volken die hun nek onder het juk van de koning van Babylon brengen en hem dienen, die zal Ik in hun eigen land laten blijven, zegt de HEERE; en zij zullen het bebouwen en daarin wonen.</w:t>
      </w:r>
    </w:p>
    <w:p/>
    <w:p>
      <w:r xmlns:w="http://schemas.openxmlformats.org/wordprocessingml/2006/main">
        <w:t xml:space="preserve">God belooft dat degenen die zich aan de koning van Babylon onderwerpen, in hun land zullen blijven en het zullen bewerken.</w:t>
      </w:r>
    </w:p>
    <w:p/>
    <w:p>
      <w:r xmlns:w="http://schemas.openxmlformats.org/wordprocessingml/2006/main">
        <w:t xml:space="preserve">1. Gods beloften: Vertrouwen op Gods trouw, zelfs in moeilijke tijden.</w:t>
      </w:r>
    </w:p>
    <w:p/>
    <w:p>
      <w:r xmlns:w="http://schemas.openxmlformats.org/wordprocessingml/2006/main">
        <w:t xml:space="preserve">2. De Heer dienen: het belang van het volgen van Gods wil.</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Jeremia 27:12 Ook sprak ik tot Zedekia, de koning van Juda, overeenkomstig al deze woorden, zeggende: Breng uw nek onder het juk van de koning van Babylon, dien hem en zijn volk en leef.</w:t>
      </w:r>
    </w:p>
    <w:p/>
    <w:p>
      <w:r xmlns:w="http://schemas.openxmlformats.org/wordprocessingml/2006/main">
        <w:t xml:space="preserve">God zegt tegen Zedekia, de koning van Juda, dat hij de heerschappij van de koning van Babylon moet aanvaarden en hem en zijn volk moet dienen om te kunnen leven.</w:t>
      </w:r>
    </w:p>
    <w:p/>
    <w:p>
      <w:r xmlns:w="http://schemas.openxmlformats.org/wordprocessingml/2006/main">
        <w:t xml:space="preserve">1. Overgave aan Gods wil brengt zegeningen met zich mee</w:t>
      </w:r>
    </w:p>
    <w:p/>
    <w:p>
      <w:r xmlns:w="http://schemas.openxmlformats.org/wordprocessingml/2006/main">
        <w:t xml:space="preserve">2. De kracht van gehoorzaamheid in moeilijke tijden</w:t>
      </w:r>
    </w:p>
    <w:p/>
    <w:p>
      <w:r xmlns:w="http://schemas.openxmlformats.org/wordprocessingml/2006/main">
        <w:t xml:space="preserve">1. Jakobus 4:7 - Onderwerp u daarom aan God. Weersta de duivel en hij zal van je vluchten.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Jeremia 27:13 Waarom zult u sterven, u en uw volk, door het zwaard, door de hongersnood en door de pest, zoals de HEERE gesproken heeft tegen het volk dat de koning van Babylon niet wil dienen?</w:t>
      </w:r>
    </w:p>
    <w:p/>
    <w:p>
      <w:r xmlns:w="http://schemas.openxmlformats.org/wordprocessingml/2006/main">
        <w:t xml:space="preserve">De HEER heeft het volk van Juda gewaarschuwd dat als zij de koning van Babylon niet dienen, zij zullen sterven door het zwaard, de hongersnood en de pest.</w:t>
      </w:r>
    </w:p>
    <w:p/>
    <w:p>
      <w:r xmlns:w="http://schemas.openxmlformats.org/wordprocessingml/2006/main">
        <w:t xml:space="preserve">1. De gevolgen van ongehoorzaamheid: hoe God ons waarschuwt tegen ongehoorzaamheid aan Hem.</w:t>
      </w:r>
    </w:p>
    <w:p/>
    <w:p>
      <w:r xmlns:w="http://schemas.openxmlformats.org/wordprocessingml/2006/main">
        <w:t xml:space="preserve">2. God dienen door anderen te dienen: Het belang van het eren van autoriteit, zelfs als dat niet is wat we willen.</w:t>
      </w:r>
    </w:p>
    <w:p/>
    <w:p>
      <w:r xmlns:w="http://schemas.openxmlformats.org/wordprocessingml/2006/main">
        <w:t xml:space="preserve">1. Romeinen 13:1-7 - Laat iedere ziel onderworpen zijn aan de hogere machten. Want er is geen macht dan die van God: de machten die er zijn, zijn door God ingesteld.</w:t>
      </w:r>
    </w:p>
    <w:p/>
    <w:p>
      <w:r xmlns:w="http://schemas.openxmlformats.org/wordprocessingml/2006/main">
        <w:t xml:space="preserve">2. Ezechiël 18:30-32 - Daarom zal ik u oordelen, o huis van Israël, ieder naar zijn wegen, zegt de Heer GOD. Bekeert u en keert u af van al uw overtredingen; zo zal ongerechtigheid uw ondergang niet zijn. Werp al uw overtredingen van u weg, waarmee u hebt overtreden; en maak u een nieuw hart en een nieuwe geest; want waarom wilt u sterven, o huis van Israël?</w:t>
      </w:r>
    </w:p>
    <w:p/>
    <w:p>
      <w:r xmlns:w="http://schemas.openxmlformats.org/wordprocessingml/2006/main">
        <w:t xml:space="preserve">Jeremia 27:14 Luister daarom niet naar de woorden van de profeten die tot u spreken, zeggende: Gij zult de koning van Babylon niet dienen, want zij profeteren u een leugen.</w:t>
      </w:r>
    </w:p>
    <w:p/>
    <w:p>
      <w:r xmlns:w="http://schemas.openxmlformats.org/wordprocessingml/2006/main">
        <w:t xml:space="preserve">De profeten hebben het mis als ze zeggen dat ze de koning van Babylon niet mogen dienen.</w:t>
      </w:r>
    </w:p>
    <w:p/>
    <w:p>
      <w:r xmlns:w="http://schemas.openxmlformats.org/wordprocessingml/2006/main">
        <w:t xml:space="preserve">1. We moeten oppassen dat we ons niet laten misleiden door valse profeten.</w:t>
      </w:r>
    </w:p>
    <w:p/>
    <w:p>
      <w:r xmlns:w="http://schemas.openxmlformats.org/wordprocessingml/2006/main">
        <w:t xml:space="preserve">2. De wil van de Heer is altijd het beste voor ons, ook al is die moeilijk te aanvaarden.</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Johannes 10:27-30 - "Mijn schapen horen mijn stem, en ik ken ze, en ze volgen mij: en ik geef ze het eeuwige leven; en ze zullen nooit verloren gaan, noch zal iemand ze uit mijn hand rukken Mijn Vader, die ze mij heeft gegeven, is groter dan allen; en niemand kan ze uit de hand van mijn Vader rukken. Ik en mijn Vader zijn één.'</w:t>
      </w:r>
    </w:p>
    <w:p/>
    <w:p>
      <w:r xmlns:w="http://schemas.openxmlformats.org/wordprocessingml/2006/main">
        <w:t xml:space="preserve">Jeremia 27:15 Want Ik heb ze niet gestuurd, zegt de Heer, en toch profeteren ze een leugen in mijn naam; opdat ik u zou kunnen verdrijven, en opdat u zou omkomen, evenals de profeten die tot u profeteren.</w:t>
      </w:r>
    </w:p>
    <w:p/>
    <w:p>
      <w:r xmlns:w="http://schemas.openxmlformats.org/wordprocessingml/2006/main">
        <w:t xml:space="preserve">God openbaart aan Jeremia dat valse profeten in Zijn naam leugens profeteren om het volk te misleiden.</w:t>
      </w:r>
    </w:p>
    <w:p/>
    <w:p>
      <w:r xmlns:w="http://schemas.openxmlformats.org/wordprocessingml/2006/main">
        <w:t xml:space="preserve">1. Gods waarheid en onze gehoorzaamheid</w:t>
      </w:r>
    </w:p>
    <w:p/>
    <w:p>
      <w:r xmlns:w="http://schemas.openxmlformats.org/wordprocessingml/2006/main">
        <w:t xml:space="preserve">2. Valse profeten en ons onderscheidingsvermogen</w:t>
      </w:r>
    </w:p>
    <w:p/>
    <w:p>
      <w:r xmlns:w="http://schemas.openxmlformats.org/wordprocessingml/2006/main">
        <w:t xml:space="preserve">1. Johannes 8:44 - "Je behoort je vader toe, de duivel, en je wilt de verlangens van je vader uitvoeren. Hij was vanaf het begin een moordenaar en hield niet vast aan de waarheid, want er is geen waarheid in hem. Wanneer hij liegt, hij spreekt zijn moedertaal, want hij is een leugenaar en de vader van leugens."</w:t>
      </w:r>
    </w:p>
    <w:p/>
    <w:p>
      <w:r xmlns:w="http://schemas.openxmlformats.org/wordprocessingml/2006/main">
        <w:t xml:space="preserve">2. 1 Johannes 4:1 - "Lieve vrienden, geloof niet elke geest, maar beproef de geesten om te zien of ze van God komen, want er zijn veel valse profeten de wereld ingegaan."</w:t>
      </w:r>
    </w:p>
    <w:p/>
    <w:p>
      <w:r xmlns:w="http://schemas.openxmlformats.org/wordprocessingml/2006/main">
        <w:t xml:space="preserve">Jeremia 27:16 Ook sprak ik tot de priesters en tot heel dit volk: Zo zegt de HEERE; Luister niet naar de woorden van uw profeten die tegen u profeteren: Zie, de vaten van het huis van de HEER zullen nu binnenkort uit Babylon worden teruggebracht, want zij profeteren u een leugen.</w:t>
      </w:r>
    </w:p>
    <w:p/>
    <w:p>
      <w:r xmlns:w="http://schemas.openxmlformats.org/wordprocessingml/2006/main">
        <w:t xml:space="preserve">De HEER waarschuwde de priesters en het volk van Juda om niet te luisteren naar de valse woorden van hun profeten, die zeiden dat de vaten van het huis van de HEER spoedig uit Babylon zouden terugkeren.</w:t>
      </w:r>
    </w:p>
    <w:p/>
    <w:p>
      <w:r xmlns:w="http://schemas.openxmlformats.org/wordprocessingml/2006/main">
        <w:t xml:space="preserve">1. Geloof niet elk woord dat je hoort - Jeremia 27:16</w:t>
      </w:r>
    </w:p>
    <w:p/>
    <w:p>
      <w:r xmlns:w="http://schemas.openxmlformats.org/wordprocessingml/2006/main">
        <w:t xml:space="preserve">2. Laat je niet misleiden door valse profeten - Jeremia 27:16</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1 Johannes 4:1 - "Geliefden, geloof niet elke geest, maar beproef de geesten om te zien of ze van God komen, want er zijn veel valse profeten de wereld ingegaan."</w:t>
      </w:r>
    </w:p>
    <w:p/>
    <w:p>
      <w:r xmlns:w="http://schemas.openxmlformats.org/wordprocessingml/2006/main">
        <w:t xml:space="preserve">Jeremia 27:17 Luister niet naar hen; dien de koning van Babylon en leef: waarom zou deze stad verwoest worden?</w:t>
      </w:r>
    </w:p>
    <w:p/>
    <w:p>
      <w:r xmlns:w="http://schemas.openxmlformats.org/wordprocessingml/2006/main">
        <w:t xml:space="preserve">Jeremia draagt het volk van Juda op om de koning van Babylon te dienen en in leven te blijven, in plaats van zich te verzetten en vernietigd te worden.</w:t>
      </w:r>
    </w:p>
    <w:p/>
    <w:p>
      <w:r xmlns:w="http://schemas.openxmlformats.org/wordprocessingml/2006/main">
        <w:t xml:space="preserve">1. Wees geen dwaas: onderwerp je aan Gods wil en leef.</w:t>
      </w:r>
    </w:p>
    <w:p/>
    <w:p>
      <w:r xmlns:w="http://schemas.openxmlformats.org/wordprocessingml/2006/main">
        <w:t xml:space="preserve">2. Vertrouw op God en gehoorzaam Hem; als je dat doet, zul je leven krijgen.</w:t>
      </w:r>
    </w:p>
    <w:p/>
    <w:p>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Psalm 37:3-4 - "Vertrouw op de Heer en doe het goede; woon in het land en geniet van veilige weide. Verheug u op de Heer, en Hij zal u de verlangens van uw hart geven."</w:t>
      </w:r>
    </w:p>
    <w:p/>
    <w:p>
      <w:r xmlns:w="http://schemas.openxmlformats.org/wordprocessingml/2006/main">
        <w:t xml:space="preserve">Jeremia 27:18 Maar als zij profeten zijn, en als het woord van de HEERE met hen is, laten zij dan nu voorbede doen bij de HEERE van de legermachten, zodat de vaten die in het huis van de HEERE en in het huis van de Heer achterblijven, de koning van Juda, en te Jeruzalem, ga niet naar Babylon.</w:t>
      </w:r>
    </w:p>
    <w:p/>
    <w:p>
      <w:r xmlns:w="http://schemas.openxmlformats.org/wordprocessingml/2006/main">
        <w:t xml:space="preserve">Jeremia waarschuwt de profeten en het volk van Juda dat als zij de Heer ongehoorzaam zijn, hun schepen naar Babylon zullen worden gebracht.</w:t>
      </w:r>
    </w:p>
    <w:p/>
    <w:p>
      <w:r xmlns:w="http://schemas.openxmlformats.org/wordprocessingml/2006/main">
        <w:t xml:space="preserve">1. Gehoorzaam het Woord van de Heer en Hij zal je zegenen</w:t>
      </w:r>
    </w:p>
    <w:p/>
    <w:p>
      <w:r xmlns:w="http://schemas.openxmlformats.org/wordprocessingml/2006/main">
        <w:t xml:space="preserve">2. Bekeer u en zoek vergeving bij de Heer der heerscharen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4:7-10 - Onderwerp u dan aan God. Weersta de duivel en hij zal van je vluchten. Kom dicht bij God en Hij zal dicht bij jou komen. Was uw handen, zondaars, en zuiver uw hart, dubbelzinnigen. Rouwen, treuren en jammeren. Verander uw lachen in rouw en uw vreugde in somberheid. Verneder u voor de Heer, en Hij zal u verheffen.</w:t>
      </w:r>
    </w:p>
    <w:p/>
    <w:p>
      <w:r xmlns:w="http://schemas.openxmlformats.org/wordprocessingml/2006/main">
        <w:t xml:space="preserve">Jeremia 27:19 Want zo zegt de HEERE van de legermachten over de pilaren, en over de zee, en over de basissen, en over de resten van de schepen die in deze stad achterblijven:</w:t>
      </w:r>
    </w:p>
    <w:p/>
    <w:p>
      <w:r xmlns:w="http://schemas.openxmlformats.org/wordprocessingml/2006/main">
        <w:t xml:space="preserve">De HEER van de hemelse machten spreekt over de pilaren, de zee, de bases en andere schepen die in de stad Jeremia achterblijven.</w:t>
      </w:r>
    </w:p>
    <w:p/>
    <w:p>
      <w:r xmlns:w="http://schemas.openxmlformats.org/wordprocessingml/2006/main">
        <w:t xml:space="preserve">1. Gods soevereiniteit over alle dingen</w:t>
      </w:r>
    </w:p>
    <w:p/>
    <w:p>
      <w:r xmlns:w="http://schemas.openxmlformats.org/wordprocessingml/2006/main">
        <w:t xml:space="preserve">2. Gods zorg voor zijn volk</w:t>
      </w:r>
    </w:p>
    <w:p/>
    <w:p>
      <w:r xmlns:w="http://schemas.openxmlformats.org/wordprocessingml/2006/main">
        <w:t xml:space="preserve">1. Psalm 33:10-11 - De Heer verijdelt de plannen van de naties; hij dwarsboomt de doeleinden van de volkeren. Maar de plannen van de Heer staan voor eeuwig vast, de doeleinden van zijn hart door alle generaties heen.</w:t>
      </w:r>
    </w:p>
    <w:p/>
    <w:p>
      <w:r xmlns:w="http://schemas.openxmlformats.org/wordprocessingml/2006/main">
        <w:t xml:space="preserve">2. Jesaja 46:10 - Ik maak het einde vanaf het begin bekend, vanaf de oudheid, wat nog moet komen. Ik zeg: Mijn doel zal standhouden, en ik zal alles doen wat ik wil.</w:t>
      </w:r>
    </w:p>
    <w:p/>
    <w:p>
      <w:r xmlns:w="http://schemas.openxmlformats.org/wordprocessingml/2006/main">
        <w:t xml:space="preserve">Jeremia 27:20 Die Nebukadnezar, de koning van Babylon, niet meenam, toen hij Jechonja, de zoon van Jojakim, de koning van Juda, gevangen nam van Jeruzalem naar Babylon, en alle edelen van Juda en Jeruzalem;</w:t>
      </w:r>
    </w:p>
    <w:p/>
    <w:p>
      <w:r xmlns:w="http://schemas.openxmlformats.org/wordprocessingml/2006/main">
        <w:t xml:space="preserve">Gods soevereiniteit in de levens van mensen wordt gedemonstreerd in de Babylonische ballingschap van Jechonja.</w:t>
      </w:r>
    </w:p>
    <w:p/>
    <w:p>
      <w:r xmlns:w="http://schemas.openxmlformats.org/wordprocessingml/2006/main">
        <w:t xml:space="preserve">1: Door onze beproevingen heeft God de controle over ons leven.</w:t>
      </w:r>
    </w:p>
    <w:p/>
    <w:p>
      <w:r xmlns:w="http://schemas.openxmlformats.org/wordprocessingml/2006/main">
        <w:t xml:space="preserve">2: We kunnen vertrouwen op Gods plan voor ons leven, zelfs in moeilijke tijden.</w:t>
      </w:r>
    </w:p>
    <w:p/>
    <w:p>
      <w:r xmlns:w="http://schemas.openxmlformats.org/wordprocessingml/2006/main">
        <w:t xml:space="preserve">1: Romeinen 8:28 En we weten dat alle dingen ten goede meewerken voor degenen die God liefhebben, voor degenen die geroepen zijn overeenkomstig Zijn doel.</w:t>
      </w:r>
    </w:p>
    <w:p/>
    <w:p>
      <w:r xmlns:w="http://schemas.openxmlformats.org/wordprocessingml/2006/main">
        <w:t xml:space="preserve">2: Jesaja 55:8-9 Want Mijn gedachten zijn niet jouw gedachten, en jouw wegen zijn niet Mijn wegen, zegt de Heer. Want zoals de hemel hoger is dan de aarde, zo zijn Mijn wegen hoger dan jouw wegen, en Mijn gedachten dan jouw gedachten.</w:t>
      </w:r>
    </w:p>
    <w:p/>
    <w:p>
      <w:r xmlns:w="http://schemas.openxmlformats.org/wordprocessingml/2006/main">
        <w:t xml:space="preserve">Jeremia 27:21 Ja, zo zegt de HEERE der heerscharen, de God van Israël, over de vaten die in het huis des Heren en in het huis van de koning van Juda en van Jeruzalem achterblijven;</w:t>
      </w:r>
    </w:p>
    <w:p/>
    <w:p>
      <w:r xmlns:w="http://schemas.openxmlformats.org/wordprocessingml/2006/main">
        <w:t xml:space="preserve">De HEER van de hemelse machten, de God van Israël, verklaart dat de schepen die in het Huis van de HEER en het huis van de koning van Juda en Jeruzalem achterblijven, onder Zijn gezag zullen staan.</w:t>
      </w:r>
    </w:p>
    <w:p/>
    <w:p>
      <w:r xmlns:w="http://schemas.openxmlformats.org/wordprocessingml/2006/main">
        <w:t xml:space="preserve">1. Een oproep tot overgave: hoe God onze strijd gebruikt om ons dichter bij elkaar te brengen</w:t>
      </w:r>
    </w:p>
    <w:p/>
    <w:p>
      <w:r xmlns:w="http://schemas.openxmlformats.org/wordprocessingml/2006/main">
        <w:t xml:space="preserve">2. De soevereiniteit van God: hoe Hij over alles regeert</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Efeziërs 1:11-12 - "In hem hebben wij een erfenis verkregen, omdat wij voorbestemd zijn volgens het doel van hem die alles doet volgens de raad van zijn wil, zodat wij, die de eersten waren die op Christus hoopten zou kunnen zijn tot lof van zijn glorie."</w:t>
      </w:r>
    </w:p>
    <w:p/>
    <w:p>
      <w:r xmlns:w="http://schemas.openxmlformats.org/wordprocessingml/2006/main">
        <w:t xml:space="preserve">Jeremia 27:22 Zij zullen naar Babylon worden gevoerd, en daar zullen zij blijven tot de dag dat Ik hen bezoek, spreekt de HEERE; dan zal ik ze naar boven halen en ze op deze plek terugbrengen.</w:t>
      </w:r>
    </w:p>
    <w:p/>
    <w:p>
      <w:r xmlns:w="http://schemas.openxmlformats.org/wordprocessingml/2006/main">
        <w:t xml:space="preserve">God belooft het volk van Juda terug te brengen naar hun thuisland nadat ze naar Babylon zijn gebracht.</w:t>
      </w:r>
    </w:p>
    <w:p/>
    <w:p>
      <w:r xmlns:w="http://schemas.openxmlformats.org/wordprocessingml/2006/main">
        <w:t xml:space="preserve">1. Gods beloften zijn onfeilbaar - Jeremia 27:22</w:t>
      </w:r>
    </w:p>
    <w:p/>
    <w:p>
      <w:r xmlns:w="http://schemas.openxmlformats.org/wordprocessingml/2006/main">
        <w:t xml:space="preserve">2. Herstel van hoop in moeilijke tijden - Jeremia 27:22</w:t>
      </w:r>
    </w:p>
    <w:p/>
    <w:p>
      <w:r xmlns:w="http://schemas.openxmlformats.org/wordprocessingml/2006/main">
        <w:t xml:space="preserve">1. Psalm 138:8 - De HEER zal zijn doel voor mij vervullen; uw standvastige liefde, o HEER, duurt eeuwig. Verlaat het werk van uw handen niet.</w:t>
      </w:r>
    </w:p>
    <w:p/>
    <w:p>
      <w:r xmlns:w="http://schemas.openxmlformats.org/wordprocessingml/2006/main">
        <w:t xml:space="preserve">2. Jesaja 43:5 - Vrees niet, want ik ben met je; Ik zal je nakomelingen uit het oosten halen, en uit het westen zal ik je verzamelen.</w:t>
      </w:r>
    </w:p>
    <w:p/>
    <w:p/>
    <w:p>
      <w:r xmlns:w="http://schemas.openxmlformats.org/wordprocessingml/2006/main">
        <w:t xml:space="preserve">Jeremia hoofdstuk 28 vertelt over een confrontatie tussen de profeet Jeremia en de valse profeet Hananja, die Jeremia's boodschap van Babylonische ballingschap tegenspreekt en een snel herstel voorspelt.</w:t>
      </w:r>
    </w:p>
    <w:p/>
    <w:p>
      <w:r xmlns:w="http://schemas.openxmlformats.org/wordprocessingml/2006/main">
        <w:t xml:space="preserve">1e alinea: In het begin daagt Chananja, een valse profeet, Jeremia uit in aanwezigheid van priesters en volk (Jeremia 28:1-4). Chananja neemt het juk van Jeremia af als een symbolische daad en verklaart dat God binnen twee jaar het juk van Babylon zal verbreken en de ballingen samen met tempelvaten zal terugbrengen.</w:t>
      </w:r>
    </w:p>
    <w:p/>
    <w:p>
      <w:r xmlns:w="http://schemas.openxmlformats.org/wordprocessingml/2006/main">
        <w:t xml:space="preserve">2e alinea: Jeremia reageert op Hananja's profetie (Jeremia 28:5-9). Hij bevestigt dat hij wenste dat Hananja's woorden waar waren, maar benadrukt dat ware profeten altijd hebben geprofeteerd over oorlog, rampen en ballingschap. Hij waarschuwt dat alleen als God Zijn woord vervult, het waar zal blijken te zijn.</w:t>
      </w:r>
    </w:p>
    <w:p/>
    <w:p>
      <w:r xmlns:w="http://schemas.openxmlformats.org/wordprocessingml/2006/main">
        <w:t xml:space="preserve">3e alinea: Hananja verbreekt Jeremia's houten juk waar iedereen bij is (Jeremia 28:10-11). Hij houdt vol dat God inderdaad Babylons juk van Juda heeft verbroken. Jeremia vertrekt echter stilletjes nadat hij zijn hoop heeft uitgesproken dat Hananja's profetie uitkomt.</w:t>
      </w:r>
    </w:p>
    <w:p/>
    <w:p>
      <w:r xmlns:w="http://schemas.openxmlformats.org/wordprocessingml/2006/main">
        <w:t xml:space="preserve">4e alinea: Nadat Jeremia is vertrokken, spreekt God met hem over Chananja (Jeremia 28:12-17). Hij stuurt een bericht via Jeremia om Hananja te confronteren met het verspreiden van leugens. God zegt dat hij vanwege zijn valse profetieën binnen een jaar zal sterven.</w:t>
      </w:r>
    </w:p>
    <w:p/>
    <w:p>
      <w:r xmlns:w="http://schemas.openxmlformats.org/wordprocessingml/2006/main">
        <w:t xml:space="preserve">5e alinea: Trouw aan Gods woord sterft Hananja kort na hun ontmoeting in de tempel (Jeremia 28:17).</w:t>
      </w:r>
    </w:p>
    <w:p/>
    <w:p>
      <w:r xmlns:w="http://schemas.openxmlformats.org/wordprocessingml/2006/main">
        <w:t xml:space="preserve">Samengevat,</w:t>
      </w:r>
    </w:p>
    <w:p>
      <w:r xmlns:w="http://schemas.openxmlformats.org/wordprocessingml/2006/main">
        <w:t xml:space="preserve">Hoofdstuk achtentwintig van Jeremia portretteert een confrontatie tussen profeet Jeremia en valse profeet Hananja. Hananja daagt Jeremia publiekelijk uit en verklaart dat de Babylonische ballingschap binnenkort zal eindigen. Hij neemt het symbolische juk van Jeremia weg en voorspelt herstel binnen twee jaar. Jeremia reageert door te bevestigen dat ware profeten altijd rampen hebben voorspeld. Hij waarschuwt dat alleen als God Zijn woord vervult, het als waarheid zal worden bewezen. Hananja verbreekt uitdagend het houten juk en beweert dat de heerschappij van Babylon al gebroken is. Maar nadat hij stilletjes is vertrokken, openbaart God aan Jeremia dat Hananja vanwege zijn leugens binnen een jaar zal sterven. Zoals voorspeld door God sterft Hananja kort na hun ontmoeting. Het hoofdstuk belicht het onderscheid tussen ware en valse profetieën, terwijl de nadruk wordt gelegd op het goddelijke oordeel.</w:t>
      </w:r>
    </w:p>
    <w:p/>
    <w:p>
      <w:r xmlns:w="http://schemas.openxmlformats.org/wordprocessingml/2006/main">
        <w:t xml:space="preserve">Jeremia 28:1 En het gebeurde in hetzelfde jaar, in het begin van de regering van Zedekia, de koning van Juda, in het vierde jaar en in de vijfde maand, dat Chananja, de zoon van de profeet Azur, die uit Gibeon was, sprak tot mij in het huis van de HEER, in aanwezigheid van de priesters en van het hele volk, en zei:</w:t>
      </w:r>
    </w:p>
    <w:p/>
    <w:p>
      <w:r xmlns:w="http://schemas.openxmlformats.org/wordprocessingml/2006/main">
        <w:t xml:space="preserve">In het vierde jaar van Zedekia's regering als koning van Juda sprak Hananja, een profeet uit Gibeon, met Jeremia in het bijzijn van de priesters en het volk van het Huis van de Heer.</w:t>
      </w:r>
    </w:p>
    <w:p/>
    <w:p>
      <w:r xmlns:w="http://schemas.openxmlformats.org/wordprocessingml/2006/main">
        <w:t xml:space="preserve">1. De kracht van de woorden van een profeet</w:t>
      </w:r>
    </w:p>
    <w:p/>
    <w:p>
      <w:r xmlns:w="http://schemas.openxmlformats.org/wordprocessingml/2006/main">
        <w:t xml:space="preserve">2. Het belang van luisteren naar autoriteit</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 Deuteronomium 18:15-20 - De Heer, uw God, zal uit uw eigen broeders een profeet zoals ik voor u doen opstaan. Je moet naar hem luisteren.</w:t>
      </w:r>
    </w:p>
    <w:p/>
    <w:p>
      <w:r xmlns:w="http://schemas.openxmlformats.org/wordprocessingml/2006/main">
        <w:t xml:space="preserve">Jeremia 28:2 Zo spreekt de HEERE van de hemelse machten, de God van Israël, zeggende: Ik heb het juk van de koning van Babylon verbroken.</w:t>
      </w:r>
    </w:p>
    <w:p/>
    <w:p>
      <w:r xmlns:w="http://schemas.openxmlformats.org/wordprocessingml/2006/main">
        <w:t xml:space="preserve">De HEER van de hemelse machten, de God van Israël, verklaart dat Hij het juk van de koning van Babylon heeft verbroken.</w:t>
      </w:r>
    </w:p>
    <w:p/>
    <w:p>
      <w:r xmlns:w="http://schemas.openxmlformats.org/wordprocessingml/2006/main">
        <w:t xml:space="preserve">1. Bevrijden van gebondenheid door Gods genade</w:t>
      </w:r>
    </w:p>
    <w:p/>
    <w:p>
      <w:r xmlns:w="http://schemas.openxmlformats.org/wordprocessingml/2006/main">
        <w:t xml:space="preserve">2. Gods macht en soevereiniteit begrijpen</w:t>
      </w:r>
    </w:p>
    <w:p/>
    <w:p>
      <w:r xmlns:w="http://schemas.openxmlformats.org/wordprocessingml/2006/main">
        <w:t xml:space="preserve">1. Jesaja 10:27 En het zal op die dag gebeuren dat zijn last van uw schouder zal worden weggenomen, en zijn juk van uw nek, en het juk zal worden vernietigd vanwege de zalving.</w:t>
      </w:r>
    </w:p>
    <w:p/>
    <w:p>
      <w:r xmlns:w="http://schemas.openxmlformats.org/wordprocessingml/2006/main">
        <w:t xml:space="preserve">2. Psalm 103:19 - De Heer heeft zijn troon in de hemel bereid; en zijn koninkrijk regeert over alles.</w:t>
      </w:r>
    </w:p>
    <w:p/>
    <w:p>
      <w:r xmlns:w="http://schemas.openxmlformats.org/wordprocessingml/2006/main">
        <w:t xml:space="preserve">Jeremia 28:3 Binnen twee volle jaren zal ik alle vaten van het huis van de HEER, die Nebukadnezar, de koning van Babylon, uit deze plaats heeft weggenomen en naar Babylon heeft gebracht, naar deze plaats terugbrengen.</w:t>
      </w:r>
    </w:p>
    <w:p/>
    <w:p>
      <w:r xmlns:w="http://schemas.openxmlformats.org/wordprocessingml/2006/main">
        <w:t xml:space="preserve">Binnen twee jaar zal de Heer de vaten van Zijn Huis die door Nebukadnezar, de koning van Babylon, uit Jeruzalem zijn weggenomen, terugbrengen naar Babylon.</w:t>
      </w:r>
    </w:p>
    <w:p/>
    <w:p>
      <w:r xmlns:w="http://schemas.openxmlformats.org/wordprocessingml/2006/main">
        <w:t xml:space="preserve">1. De Heer houdt zich altijd aan zijn beloften</w:t>
      </w:r>
    </w:p>
    <w:p/>
    <w:p>
      <w:r xmlns:w="http://schemas.openxmlformats.org/wordprocessingml/2006/main">
        <w:t xml:space="preserve">2. Gods plannen voor zijn volk zijn onfeilbaar</w:t>
      </w:r>
    </w:p>
    <w:p/>
    <w:p>
      <w:r xmlns:w="http://schemas.openxmlformats.org/wordprocessingml/2006/main">
        <w:t xml:space="preserve">1. Deuteronomium 7:9 Weet daarom dat de HEERE, uw God, Hij is God, de getrouwe God, die verbond en barmhartigheid onderhoudt met hen die Hem liefhebben en zijn geboden onderhouden, tot in duizend generaties;</w:t>
      </w:r>
    </w:p>
    <w:p/>
    <w:p>
      <w:r xmlns:w="http://schemas.openxmlformats.org/wordprocessingml/2006/main">
        <w:t xml:space="preserve">2. Psalm 33:11 De raad van de HEER blijft voor altijd bestaan, de gedachten van zijn hart voor alle generaties.</w:t>
      </w:r>
    </w:p>
    <w:p/>
    <w:p>
      <w:r xmlns:w="http://schemas.openxmlformats.org/wordprocessingml/2006/main">
        <w:t xml:space="preserve">Jeremia 28:4 En Ik zal Jechonia, de zoon van Jojakim, de koning van Juda, terugbrengen naar deze plaats, samen met alle gevangenen van Juda die naar Babylon zijn getrokken, spreekt de HEERE: want Ik zal het juk van de koning van Babylon verbreken.</w:t>
      </w:r>
    </w:p>
    <w:p/>
    <w:p>
      <w:r xmlns:w="http://schemas.openxmlformats.org/wordprocessingml/2006/main">
        <w:t xml:space="preserve">De HEER zal Jechonja en de gevangenen van Juda die naar Babylon zijn gegaan, terugbrengen naar hun vaderland, en Hij zal het juk van de koning van Babylon verbreken.</w:t>
      </w:r>
    </w:p>
    <w:p/>
    <w:p>
      <w:r xmlns:w="http://schemas.openxmlformats.org/wordprocessingml/2006/main">
        <w:t xml:space="preserve">1. Gods onfeilbare trouw</w:t>
      </w:r>
    </w:p>
    <w:p/>
    <w:p>
      <w:r xmlns:w="http://schemas.openxmlformats.org/wordprocessingml/2006/main">
        <w:t xml:space="preserve">2. De belofte van herstel</w:t>
      </w:r>
    </w:p>
    <w:p/>
    <w:p>
      <w:r xmlns:w="http://schemas.openxmlformats.org/wordprocessingml/2006/main">
        <w:t xml:space="preserve">1. Deuteronomium 31:8 - "De Heer zelf gaat voor u uit en zal met u zijn; Hij zal u nooit verlaten of in de steek laten. Wees niet bang, wees niet ontmoedigd."</w:t>
      </w:r>
    </w:p>
    <w:p/>
    <w:p>
      <w:r xmlns:w="http://schemas.openxmlformats.org/wordprocessingml/2006/main">
        <w:t xml:space="preserve">2. Jesaja 54:7 - "Een kort moment heb ik je in de steek gelaten, maar met diep mededogen zal ik je terugbrengen."</w:t>
      </w:r>
    </w:p>
    <w:p/>
    <w:p>
      <w:r xmlns:w="http://schemas.openxmlformats.org/wordprocessingml/2006/main">
        <w:t xml:space="preserve">Jeremia 28:5 Toen zei de profeet Jeremia tegen de profeet Chananja in aanwezigheid van de priesters en in aanwezigheid van heel het volk dat in het huis van de HEERE stond:</w:t>
      </w:r>
    </w:p>
    <w:p/>
    <w:p>
      <w:r xmlns:w="http://schemas.openxmlformats.org/wordprocessingml/2006/main">
        <w:t xml:space="preserve">De profeet Jeremia betwist de valse profetie van Hananja in aanwezigheid van de priesters en het volk van de Heer.</w:t>
      </w:r>
    </w:p>
    <w:p/>
    <w:p>
      <w:r xmlns:w="http://schemas.openxmlformats.org/wordprocessingml/2006/main">
        <w:t xml:space="preserve">1. Valse profeten: een waarschuwing van Jeremia</w:t>
      </w:r>
    </w:p>
    <w:p/>
    <w:p>
      <w:r xmlns:w="http://schemas.openxmlformats.org/wordprocessingml/2006/main">
        <w:t xml:space="preserve">2. Onderscheidingsvermogen in het Huis van de Heer</w:t>
      </w:r>
    </w:p>
    <w:p/>
    <w:p>
      <w:r xmlns:w="http://schemas.openxmlformats.org/wordprocessingml/2006/main">
        <w:t xml:space="preserve">1. 2 Korintiërs 11:13-15 - "Want zulke mensen zijn valse apostelen, bedrieglijke werkers, die zichzelf veranderen in apostelen van Christus. En dat is geen wonder; want Satan zelf is veranderd in een engel des lichts. Daarom is het niet zo geweldig als zijn dienaren worden ook omgevormd tot dienaren van gerechtigheid; wier einde zal zijn overeenkomstig hun werken."</w:t>
      </w:r>
    </w:p>
    <w:p/>
    <w:p>
      <w:r xmlns:w="http://schemas.openxmlformats.org/wordprocessingml/2006/main">
        <w:t xml:space="preserve">2. Matteüs 7:15-20 - "Pas op voor valse profeten, die in schaapskleren naar u toe komen, maar van binnen roofzuchtige wolven zijn. U zult ze aan hun vruchten herkennen. Verzamelen mensen doornendruiven of vijgen van distels?" "Zo brengt elke goede boom goede vruchten voort; maar een verdorven boom brengt kwade vruchten voort. Een goede boom kan geen kwade vruchten voortbrengen, noch kan een verdorven boom goede vruchten voortbrengen. Elke boom die geen goede vruchten voortbrengt, wordt omgehakt." en in het vuur geworpen. Daarom zult u ze aan hun vruchten herkennen.'</w:t>
      </w:r>
    </w:p>
    <w:p/>
    <w:p>
      <w:r xmlns:w="http://schemas.openxmlformats.org/wordprocessingml/2006/main">
        <w:t xml:space="preserve">Jeremia 28:6 Zelfs de profeet Jeremia zei: Amen: de HEER, doe zo: de HEER voert uw woorden uit die u hebt geprofeteerd, om de vaten van het huis van de HEER terug te brengen, en alles wat als gevangenen is weggevoerd, van Babylon naar deze plaats .</w:t>
      </w:r>
    </w:p>
    <w:p/>
    <w:p>
      <w:r xmlns:w="http://schemas.openxmlformats.org/wordprocessingml/2006/main">
        <w:t xml:space="preserve">Jeremia profeteert dat God de vaten van het huis van de Heer zal terugbrengen, evenals alles wat uit Babylon werd weggevoerd.</w:t>
      </w:r>
    </w:p>
    <w:p/>
    <w:p>
      <w:r xmlns:w="http://schemas.openxmlformats.org/wordprocessingml/2006/main">
        <w:t xml:space="preserve">1. Gods Woord is betrouwbaar en waar</w:t>
      </w:r>
    </w:p>
    <w:p/>
    <w:p>
      <w:r xmlns:w="http://schemas.openxmlformats.org/wordprocessingml/2006/main">
        <w:t xml:space="preserve">2. Van gevangenschap naar vrijheid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Jesaja 43:1 Maar nu zegt de HEER die u heeft geschapen, o Jakob, en hij die u heeft gevormd, o Israël: vrees niet: want ik heb u verlost, ik heb u bij uw naam genoemd; jij bent van mij.</w:t>
      </w:r>
    </w:p>
    <w:p/>
    <w:p>
      <w:r xmlns:w="http://schemas.openxmlformats.org/wordprocessingml/2006/main">
        <w:t xml:space="preserve">Jeremia 28:7 Hoort toch nu dit woord dat ik voor uw oren spreek, en voor de oren van heel het volk;</w:t>
      </w:r>
    </w:p>
    <w:p/>
    <w:p>
      <w:r xmlns:w="http://schemas.openxmlformats.org/wordprocessingml/2006/main">
        <w:t xml:space="preserve">Jeremia waarschuwt het volk om naar het woord van God te luisteren.</w:t>
      </w:r>
    </w:p>
    <w:p/>
    <w:p>
      <w:r xmlns:w="http://schemas.openxmlformats.org/wordprocessingml/2006/main">
        <w:t xml:space="preserve">1. Het belang van het luisteren naar Gods Woord</w:t>
      </w:r>
    </w:p>
    <w:p/>
    <w:p>
      <w:r xmlns:w="http://schemas.openxmlformats.org/wordprocessingml/2006/main">
        <w:t xml:space="preserve">2. De instructies van de Heer gehoorzamen</w:t>
      </w:r>
    </w:p>
    <w:p/>
    <w:p>
      <w:r xmlns:w="http://schemas.openxmlformats.org/wordprocessingml/2006/main">
        <w:t xml:space="preserve">1. Jakobus 1:19 - Dus, mijn geliefde broeders, laat ieder mens snel zijn om te horen, langzaam om te spreken, langzaam tot toorn.</w:t>
      </w:r>
    </w:p>
    <w:p/>
    <w:p>
      <w:r xmlns:w="http://schemas.openxmlformats.org/wordprocessingml/2006/main">
        <w:t xml:space="preserve">2. Deuteronomium 30:11-14 - Want dit gebod dat ik u vandaag gebied, is voor u niet verborgen en ook niet ver weg. Het is niet in de hemel dat u zou moeten zeggen: Wie zal voor ons naar de hemel opstijgen en het ons brengen, zodat wij het kunnen horen en doen? Het is ook niet aan de overkant van de zee, dat u zou moeten zeggen: Wie zal voor ons de zee oversteken en het ons brengen, zodat wij het kunnen horen en doen? Maar het woord is zeer dichtbij u, in uw mond en in uw hart, zodat u het kunt doen.</w:t>
      </w:r>
    </w:p>
    <w:p/>
    <w:p>
      <w:r xmlns:w="http://schemas.openxmlformats.org/wordprocessingml/2006/main">
        <w:t xml:space="preserve">Jeremia 28:8 De profeten die vanouds vóór mij en vóór u zijn geweest, hebben zowel tegen vele landen als tegen grote koninkrijken geprofeteerd, van oorlog, van kwaad, en van de pest.</w:t>
      </w:r>
    </w:p>
    <w:p/>
    <w:p>
      <w:r xmlns:w="http://schemas.openxmlformats.org/wordprocessingml/2006/main">
        <w:t xml:space="preserve">Deze passage beschrijft het profetische werk van God door profeten van oudsher.</w:t>
      </w:r>
    </w:p>
    <w:p/>
    <w:p>
      <w:r xmlns:w="http://schemas.openxmlformats.org/wordprocessingml/2006/main">
        <w:t xml:space="preserve">1. Gods glorie door zijn profeten</w:t>
      </w:r>
    </w:p>
    <w:p/>
    <w:p>
      <w:r xmlns:w="http://schemas.openxmlformats.org/wordprocessingml/2006/main">
        <w:t xml:space="preserve">2. De kracht van profetie door God</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 28:9 De profeet die van vrede profeteert, wanneer het woord van de profeet zal geschieden, dan zal aan de profeet bekend worden dat de HEERE hem waarlijk gezonden heeft.</w:t>
      </w:r>
    </w:p>
    <w:p/>
    <w:p>
      <w:r xmlns:w="http://schemas.openxmlformats.org/wordprocessingml/2006/main">
        <w:t xml:space="preserve">Deze passage benadrukt dat een ware profeet pas bekend wordt als zijn woord in vervulling gaat.</w:t>
      </w:r>
    </w:p>
    <w:p/>
    <w:p>
      <w:r xmlns:w="http://schemas.openxmlformats.org/wordprocessingml/2006/main">
        <w:t xml:space="preserve">1. De kracht van woorden: aanmoediging en hoop</w:t>
      </w:r>
    </w:p>
    <w:p/>
    <w:p>
      <w:r xmlns:w="http://schemas.openxmlformats.org/wordprocessingml/2006/main">
        <w:t xml:space="preserve">2. De roeping van een profeet: erkenning van uw rol in Gods plan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7:15-20 - "Pas op voor valse profeten, die in schaapskleren naar u toe komen, maar van binnen roofzuchtige wolven zijn. U zult ze aan hun vruchten herkennen. Worden druiven uit doornstruiken geplukt, of vijgen uit distels? Een gezonde boom brengt goede vruchten voort, maar een zieke boom brengt slechte vruchten voort. Een gezonde boom kan geen slechte vruchten voortbrengen, en een zieke boom kan ook geen goede vruchten voortbrengen. Elke boom die geen goede vruchten draagt, wordt omgehakt en in het vuur geworpen. zal ze herkennen aan hun vruchten."</w:t>
      </w:r>
    </w:p>
    <w:p/>
    <w:p>
      <w:r xmlns:w="http://schemas.openxmlformats.org/wordprocessingml/2006/main">
        <w:t xml:space="preserve">Jeremia 28:10 Toen nam de profeet Chananja het juk van de nek van de profeet Jeremia en verbrak het.</w:t>
      </w:r>
    </w:p>
    <w:p/>
    <w:p>
      <w:r xmlns:w="http://schemas.openxmlformats.org/wordprocessingml/2006/main">
        <w:t xml:space="preserve">Hananja betwistte de profetie van Jeremia en probeerde het volk van Juda te misleiden.</w:t>
      </w:r>
    </w:p>
    <w:p/>
    <w:p>
      <w:r xmlns:w="http://schemas.openxmlformats.org/wordprocessingml/2006/main">
        <w:t xml:space="preserve">1. Laat je niet misleiden door valse profeten - 2 Petrus 2:1-3</w:t>
      </w:r>
    </w:p>
    <w:p/>
    <w:p>
      <w:r xmlns:w="http://schemas.openxmlformats.org/wordprocessingml/2006/main">
        <w:t xml:space="preserve">2. Houd rekening met degenen die vals spreken in de naam van de Heer - Jeremia 23:25-32</w:t>
      </w:r>
    </w:p>
    <w:p/>
    <w:p>
      <w:r xmlns:w="http://schemas.openxmlformats.org/wordprocessingml/2006/main">
        <w:t xml:space="preserve">1. Matteüs 24:11-13</w:t>
      </w:r>
    </w:p>
    <w:p/>
    <w:p>
      <w:r xmlns:w="http://schemas.openxmlformats.org/wordprocessingml/2006/main">
        <w:t xml:space="preserve">2. Jesaja 9:15-16</w:t>
      </w:r>
    </w:p>
    <w:p/>
    <w:p>
      <w:r xmlns:w="http://schemas.openxmlformats.org/wordprocessingml/2006/main">
        <w:t xml:space="preserve">Jeremia 28:11 En Hananja sprak in tegenwoordigheid van het gehele volk en zei: Zo zegt de HEERE; Op dezelfde manier zal Ik binnen een tijdsbestek van twee volle jaren het juk van Nebukadnezar, de koning van Babylon, van de nek van alle naties verbreken. En de profeet Jeremia ging heen.</w:t>
      </w:r>
    </w:p>
    <w:p/>
    <w:p>
      <w:r xmlns:w="http://schemas.openxmlformats.org/wordprocessingml/2006/main">
        <w:t xml:space="preserve">Hananja profeteerde dat de Heer binnen twee jaar het juk van Nebukadnezar zou verbreken, en Jeremia vertrok.</w:t>
      </w:r>
    </w:p>
    <w:p/>
    <w:p>
      <w:r xmlns:w="http://schemas.openxmlformats.org/wordprocessingml/2006/main">
        <w:t xml:space="preserve">1. God kan elk juk verbreken</w:t>
      </w:r>
    </w:p>
    <w:p/>
    <w:p>
      <w:r xmlns:w="http://schemas.openxmlformats.org/wordprocessingml/2006/main">
        <w:t xml:space="preserve">2. Hoe je op Gods timing kunt vertrouwen</w:t>
      </w:r>
    </w:p>
    <w:p/>
    <w:p>
      <w:r xmlns:w="http://schemas.openxmlformats.org/wordprocessingml/2006/main">
        <w:t xml:space="preserve">1. Jesaja 10:27 - "En het zal op die dag gebeuren dat zijn last van uw schouder zal worden weggenomen, en zijn juk van uw nek, en het juk zal worden vernietigd vanwege de zalving."</w:t>
      </w:r>
    </w:p>
    <w:p/>
    <w:p>
      <w:r xmlns:w="http://schemas.openxmlformats.org/wordprocessingml/2006/main">
        <w:t xml:space="preserve">2. Matteüs 11:28-30 - "Kom naar mij toe, allen die vermoeid en belast bent, en ik zal u rust geven. Neem mijn juk op u en leer van mij, want ik ben zachtmoedig en nederig van hart: en u zult rust vinden voor uw ziel. Want mijn juk is zacht en mijn last is licht.'</w:t>
      </w:r>
    </w:p>
    <w:p/>
    <w:p>
      <w:r xmlns:w="http://schemas.openxmlformats.org/wordprocessingml/2006/main">
        <w:t xml:space="preserve">Jeremia 28:12 Toen kwam het woord des Heren tot de profeet Jeremia, nadat de profeet Chananja het juk van de nek van de profeet Jeremia had gebroken, zeggende:</w:t>
      </w:r>
    </w:p>
    <w:p/>
    <w:p>
      <w:r xmlns:w="http://schemas.openxmlformats.org/wordprocessingml/2006/main">
        <w:t xml:space="preserve">Hananja's valse vredesprofetie was niet waar, en God verklaarde dat ook.</w:t>
      </w:r>
    </w:p>
    <w:p/>
    <w:p>
      <w:r xmlns:w="http://schemas.openxmlformats.org/wordprocessingml/2006/main">
        <w:t xml:space="preserve">1: Gods waarheid is de enige waarheid en moet boven alles vertrouwd worden.</w:t>
      </w:r>
    </w:p>
    <w:p/>
    <w:p>
      <w:r xmlns:w="http://schemas.openxmlformats.org/wordprocessingml/2006/main">
        <w:t xml:space="preserve">2: Laat u niet misleiden door valse profeten, zoek Gods waarheid en raad.</w:t>
      </w:r>
    </w:p>
    <w:p/>
    <w:p>
      <w:r xmlns:w="http://schemas.openxmlformats.org/wordprocessingml/2006/main">
        <w:t xml:space="preserve">1: Jesaja 8:20 "Naar de wet en naar de getuigenis: als zij niet volgens dit woord spreken, komt dat omdat er geen licht in hen is."</w:t>
      </w:r>
    </w:p>
    <w:p/>
    <w:p>
      <w:r xmlns:w="http://schemas.openxmlformats.org/wordprocessingml/2006/main">
        <w:t xml:space="preserve">2: Jeremia 17:9 "Het hart is boven alles bedrieglijk en wanhopig slecht: wie kan het weten?"</w:t>
      </w:r>
    </w:p>
    <w:p/>
    <w:p>
      <w:r xmlns:w="http://schemas.openxmlformats.org/wordprocessingml/2006/main">
        <w:t xml:space="preserve">Jeremia 28:13 Ga het aan Hananja vertellen en zeg: Zo zegt de HEERE; Gij hebt de houten jukken gebroken; maar gij zult voor hen jukken van ijzer maken.</w:t>
      </w:r>
    </w:p>
    <w:p/>
    <w:p>
      <w:r xmlns:w="http://schemas.openxmlformats.org/wordprocessingml/2006/main">
        <w:t xml:space="preserve">De HEER gebiedt Hananja om jukken van ijzer te maken in plaats van de eerder gebroken houten jukken.</w:t>
      </w:r>
    </w:p>
    <w:p/>
    <w:p>
      <w:r xmlns:w="http://schemas.openxmlformats.org/wordprocessingml/2006/main">
        <w:t xml:space="preserve">1. Obstakels overwinnen met Gods kracht.</w:t>
      </w:r>
    </w:p>
    <w:p/>
    <w:p>
      <w:r xmlns:w="http://schemas.openxmlformats.org/wordprocessingml/2006/main">
        <w:t xml:space="preserve">2. De kracht van bekering en verlossing.</w:t>
      </w:r>
    </w:p>
    <w:p/>
    <w:p>
      <w:r xmlns:w="http://schemas.openxmlformats.org/wordprocessingml/2006/main">
        <w:t xml:space="preserve">1. Jesaja 40:29-31 - Hij geeft kracht aan de zwakken en versterkt de machtelozen.</w:t>
      </w:r>
    </w:p>
    <w:p/>
    <w:p>
      <w:r xmlns:w="http://schemas.openxmlformats.org/wordprocessingml/2006/main">
        <w:t xml:space="preserve">2. Efeziërs 6:10-12 - Trek de volledige wapenrusting van God aan, zodat je stand kunt houden tegen de plannen van de duivel.</w:t>
      </w:r>
    </w:p>
    <w:p/>
    <w:p>
      <w:r xmlns:w="http://schemas.openxmlformats.org/wordprocessingml/2006/main">
        <w:t xml:space="preserve">Jeremia 28:14 Want zo zegt de HEERE van de hemelse machten, de God van Israël; Ik heb een ijzeren juk op de nek van al deze naties gelegd, zodat zij Nebukadnezar, de koning van Babylon, kunnen dienen; en zij zullen hem dienen; en ik heb hem ook de dieren van het veld gegeven.</w:t>
      </w:r>
    </w:p>
    <w:p/>
    <w:p>
      <w:r xmlns:w="http://schemas.openxmlformats.org/wordprocessingml/2006/main">
        <w:t xml:space="preserve">God heeft een ijzeren juk op alle naties gelegd en hen geboden Nebukadnezar, de koning van Babylon, te dienen.</w:t>
      </w:r>
    </w:p>
    <w:p/>
    <w:p>
      <w:r xmlns:w="http://schemas.openxmlformats.org/wordprocessingml/2006/main">
        <w:t xml:space="preserve">1. Gods soevereiniteit in de wereld: hoe Gods goddelijke plan leidt tot zijn wil en de vervulling van zijn doel.</w:t>
      </w:r>
    </w:p>
    <w:p/>
    <w:p>
      <w:r xmlns:w="http://schemas.openxmlformats.org/wordprocessingml/2006/main">
        <w:t xml:space="preserve">2. De kracht van gehoorzaamheid: hoe het gehoorzamen van Gods geboden zegen en voorziening brengt.</w:t>
      </w:r>
    </w:p>
    <w:p/>
    <w:p>
      <w:r xmlns:w="http://schemas.openxmlformats.org/wordprocessingml/2006/main">
        <w:t xml:space="preserve">1. Psalm 24:1 - "De aarde is van de Heer, en al haar volheid, de wereld en degenen die daarop wonen."</w:t>
      </w:r>
    </w:p>
    <w:p/>
    <w:p>
      <w:r xmlns:w="http://schemas.openxmlformats.org/wordprocessingml/2006/main">
        <w:t xml:space="preserve">2. Hebreeën 11:6 - "Maar zonder geloof is het onmogelijk Hem te behagen, want wie tot God komt, moet geloven dat Hij bestaat, en dat Hij een beloner is van degenen die Hem ijverig zoeken."</w:t>
      </w:r>
    </w:p>
    <w:p/>
    <w:p>
      <w:r xmlns:w="http://schemas.openxmlformats.org/wordprocessingml/2006/main">
        <w:t xml:space="preserve">Jeremia 28:15 Toen zei de profeet Jeremia tot de profeet Hananja: Hoor nu, Hananja; De HEERE heeft u niet gezonden; maar Gij zorgt ervoor dat dit volk op een leugen vertrouwt.</w:t>
      </w:r>
    </w:p>
    <w:p/>
    <w:p>
      <w:r xmlns:w="http://schemas.openxmlformats.org/wordprocessingml/2006/main">
        <w:t xml:space="preserve">De profeet Jeremia berispte Chananja omdat hij ten onrechte beweerde dat de HEER hem had gestuurd en het volk op een leugen had laten vertrouwen.</w:t>
      </w:r>
    </w:p>
    <w:p/>
    <w:p>
      <w:r xmlns:w="http://schemas.openxmlformats.org/wordprocessingml/2006/main">
        <w:t xml:space="preserve">1. Het gevaar van valse profeten</w:t>
      </w:r>
    </w:p>
    <w:p/>
    <w:p>
      <w:r xmlns:w="http://schemas.openxmlformats.org/wordprocessingml/2006/main">
        <w:t xml:space="preserve">2. De gevaren van bedrog en leugens</w:t>
      </w:r>
    </w:p>
    <w:p/>
    <w:p>
      <w:r xmlns:w="http://schemas.openxmlformats.org/wordprocessingml/2006/main">
        <w:t xml:space="preserve">1. Jeremia 29:31-32 "Want zo zegt de HEER: 'Als er zeventig jaar voorbij zijn voor Babylon, zal Ik u bezoeken en Mijn goede woord aan u vervullen, om u terug te brengen naar deze plaats. Want Ik ken de gedachten die Ik denk voor u, zegt de HEER, gedachten van vrede en niet van kwaad, om u een toekomst en hoop te geven.'</w:t>
      </w:r>
    </w:p>
    <w:p/>
    <w:p>
      <w:r xmlns:w="http://schemas.openxmlformats.org/wordprocessingml/2006/main">
        <w:t xml:space="preserve">2. 1 Johannes 4:1 "Geliefden, geloof niet elke geest, maar beproef de geesten of ze uit God zijn; want er zijn veel valse profeten de wereld ingegaan."</w:t>
      </w:r>
    </w:p>
    <w:p/>
    <w:p>
      <w:r xmlns:w="http://schemas.openxmlformats.org/wordprocessingml/2006/main">
        <w:t xml:space="preserve">Jeremia 28:16 Daarom zegt de HEERE zo; Zie, Ik zal je van de aardbodem verdrijven; dit jaar zul je sterven, omdat je rebellie tegen de HEER hebt geleerd.</w:t>
      </w:r>
    </w:p>
    <w:p/>
    <w:p>
      <w:r xmlns:w="http://schemas.openxmlformats.org/wordprocessingml/2006/main">
        <w:t xml:space="preserve">De Heer verklaart dat Jeremia dit jaar zal sterven omdat hij rebellie tegen de Heer heeft geleerd.</w:t>
      </w:r>
    </w:p>
    <w:p/>
    <w:p>
      <w:r xmlns:w="http://schemas.openxmlformats.org/wordprocessingml/2006/main">
        <w:t xml:space="preserve">1. Gehoorzaamheid is beter dan rebellie</w:t>
      </w:r>
    </w:p>
    <w:p/>
    <w:p>
      <w:r xmlns:w="http://schemas.openxmlformats.org/wordprocessingml/2006/main">
        <w:t xml:space="preserve">2. De Heer is soeverein en rechtvaardig</w:t>
      </w:r>
    </w:p>
    <w:p/>
    <w:p>
      <w:r xmlns:w="http://schemas.openxmlformats.org/wordprocessingml/2006/main">
        <w:t xml:space="preserve">1. Romeinen 6:16 - Weet u niet dat u aan wie u zich als slaven overgeeft om te gehoorzamen, zijn dienaren bent aan wie u gehoorzaamt; Of het nu van zonde tot de dood is, of van gehoorzaamheid tot gerechtigheid?</w:t>
      </w:r>
    </w:p>
    <w:p/>
    <w:p>
      <w:r xmlns:w="http://schemas.openxmlformats.org/wordprocessingml/2006/main">
        <w:t xml:space="preserve">2. Psalm 103:6 - De Heer voert gerechtigheid en oordeel uit aan allen die onderdrukt worden.</w:t>
      </w:r>
    </w:p>
    <w:p/>
    <w:p>
      <w:r xmlns:w="http://schemas.openxmlformats.org/wordprocessingml/2006/main">
        <w:t xml:space="preserve">Jeremia 28:17 Zo stierf de profeet Chananja in hetzelfde jaar, in de zevende maand.</w:t>
      </w:r>
    </w:p>
    <w:p/>
    <w:p>
      <w:r xmlns:w="http://schemas.openxmlformats.org/wordprocessingml/2006/main">
        <w:t xml:space="preserve">De profeet Hananja stierf in de zevende maand van hetzelfde jaar.</w:t>
      </w:r>
    </w:p>
    <w:p/>
    <w:p>
      <w:r xmlns:w="http://schemas.openxmlformats.org/wordprocessingml/2006/main">
        <w:t xml:space="preserve">1. "De beknoptheid van het leven: het verhaal van Hananja de profeet"</w:t>
      </w:r>
    </w:p>
    <w:p/>
    <w:p>
      <w:r xmlns:w="http://schemas.openxmlformats.org/wordprocessingml/2006/main">
        <w:t xml:space="preserve">2. "De kracht van de woorden van een profeet: het voorbeeld van Chananja"</w:t>
      </w:r>
    </w:p>
    <w:p/>
    <w:p>
      <w:r xmlns:w="http://schemas.openxmlformats.org/wordprocessingml/2006/main">
        <w:t xml:space="preserve">1. Prediker 3:2 - "Een tijd om geboren te worden en een tijd om te sterven"</w:t>
      </w:r>
    </w:p>
    <w:p/>
    <w:p>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p/>
    <w:p>
      <w:r xmlns:w="http://schemas.openxmlformats.org/wordprocessingml/2006/main">
        <w:t xml:space="preserve">Jeremia hoofdstuk 29 bevat een brief van Jeremia aan de ballingen in Babylon, waarin hij hen instructies en aanmoediging geeft tijdens hun ballingschap.</w:t>
      </w:r>
    </w:p>
    <w:p/>
    <w:p>
      <w:r xmlns:w="http://schemas.openxmlformats.org/wordprocessingml/2006/main">
        <w:t xml:space="preserve">1e alinea: Jeremia richt de brief aan de ballingen in Babylon, inclusief de priesters, profeten en mensen die Nebukadnezar gevangen had genomen (Jeremia 29:1-3). Hij benadrukt dat ze zich in Babylon moeten vestigen en huizen moeten bouwen, tuinen moeten aanleggen en vrede voor de stad moeten zoeken.</w:t>
      </w:r>
    </w:p>
    <w:p/>
    <w:p>
      <w:r xmlns:w="http://schemas.openxmlformats.org/wordprocessingml/2006/main">
        <w:t xml:space="preserve">2e alinea: Jeremia instrueert de ballingen om valse profeten te negeren die beweren dat hun gevangenschap van korte duur zal zijn (Jeremia 29:4-9). Hij adviseert hen niet naar dromen of waarzeggerij te luisteren, maar moedigt hen in plaats daarvan aan om zich tijdens hun ballingschap te concentreren op het zoeken naar God en Zijn plannen voor hun leven.</w:t>
      </w:r>
    </w:p>
    <w:p/>
    <w:p>
      <w:r xmlns:w="http://schemas.openxmlformats.org/wordprocessingml/2006/main">
        <w:t xml:space="preserve">3e alinea: Jeremia verzekert de ballingen dat God na zeventig jaar gevangenschap Zijn belofte van herstel zal vervullen (Jeremia 29:10-14). Hij herinnert hen eraan dat God plannen heeft voor hun welzijn en toekomstige hoop. Ze worden aangemoedigd om ernstig te bidden en God met heel hun hart te zoeken.</w:t>
      </w:r>
    </w:p>
    <w:p/>
    <w:p>
      <w:r xmlns:w="http://schemas.openxmlformats.org/wordprocessingml/2006/main">
        <w:t xml:space="preserve">4e alinea: Jeremia waarschuwt voor valse profeten die zich onder de ballingen in Babylon bevinden (Jeremia 29:15-23). Hij ontmaskert Semaja als zo’n valse profeet die leugens verspreidt. Semaja wordt door God vervloekt vanwege zijn bedrieglijke daden.</w:t>
      </w:r>
    </w:p>
    <w:p/>
    <w:p>
      <w:r xmlns:w="http://schemas.openxmlformats.org/wordprocessingml/2006/main">
        <w:t xml:space="preserve">5e alinea: De brief eindigt met persoonlijke instructies over Achab en Zedekia (Jeremia 29:24-32). Jeremia profeteert een oordeel over Achab omdat hij opstandig heeft gehandeld. Wat Zedekia betreft, voorspelt hij dat hij als straf aan Nebukadnezar zal worden overgeleverd.</w:t>
      </w:r>
    </w:p>
    <w:p/>
    <w:p>
      <w:r xmlns:w="http://schemas.openxmlformats.org/wordprocessingml/2006/main">
        <w:t xml:space="preserve">Samengevat,</w:t>
      </w:r>
    </w:p>
    <w:p>
      <w:r xmlns:w="http://schemas.openxmlformats.org/wordprocessingml/2006/main">
        <w:t xml:space="preserve">Hoofdstuk negenentwintig van Jeremia presenteert een brief van Jeremia gericht aan de ballingen in Babylon tijdens hun ballingschap. De brief draagt hen op zich te vestigen, huizen te bouwen, tuinen aan te leggen en vrede in Babylon te zoeken. Hun wordt geadviseerd geen acht te slaan op valse profetieën die een snel einde aan hun gevangenschap beloven, maar zich eerder te concentreren op het zoeken naar Gods plannen voor hen. De ballingen zijn verzekerd van herstel na zeventig jaar. God belooft een toekomst vol welzijn en hoop. Ze worden aangemoedigd om in deze tijd ernstig en met heel hun hart te bidden om Hem te zoeken. Valse profeten onder de ballingen worden ontmaskerd, waaronder Semaja die door God vervloekt is. Het hoofdstuk besluit met profetieën over de rebellie van Achab en het lot van Zedekia door Nebukadnezar. Over het geheel genomen biedt het hoofdstuk leiding, aanmoediging, waarschuwingen tegen bedrog en voorspellingen van goddelijk oordeel tijdens deze periode van ballingschap.</w:t>
      </w:r>
    </w:p>
    <w:p/>
    <w:p>
      <w:r xmlns:w="http://schemas.openxmlformats.org/wordprocessingml/2006/main">
        <w:t xml:space="preserve">Jeremia 29:1 Dit zijn de woorden van de brief die de profeet Jeremia vanuit Jeruzalem stuurde naar het overblijfsel van de oudsten die gevangen waren genomen, en naar de priesters, en naar de profeten, en naar al het volk dat Nebukadnezar had weggevoerd weg van Jeruzalem naar Babylon;</w:t>
      </w:r>
    </w:p>
    <w:p/>
    <w:p>
      <w:r xmlns:w="http://schemas.openxmlformats.org/wordprocessingml/2006/main">
        <w:t xml:space="preserve">De profeet Jeremia schreef een brief aan de oudsten, priesters, profeten en al het volk dat door de Babylonische koning Nebukadnezar als gevangenen van Jeruzalem naar Babylon was gevoerd.</w:t>
      </w:r>
    </w:p>
    <w:p/>
    <w:p>
      <w:r xmlns:w="http://schemas.openxmlformats.org/wordprocessingml/2006/main">
        <w:t xml:space="preserve">1. Gods soevereiniteit in ballingschap: lessen uit Jeremia 29</w:t>
      </w:r>
    </w:p>
    <w:p/>
    <w:p>
      <w:r xmlns:w="http://schemas.openxmlformats.org/wordprocessingml/2006/main">
        <w:t xml:space="preserve">2. De kracht van gebed en profetische belofte: een reflectie op Jeremia 29</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Jeremia 29:2 (Daarna vertrokken Jechonia, de koning, en de koningin, en de eunuchen, de vorsten van Juda en Jeruzalem, en de timmerlieden en de smeden, uit Jeruzalem;)</w:t>
      </w:r>
    </w:p>
    <w:p/>
    <w:p>
      <w:r xmlns:w="http://schemas.openxmlformats.org/wordprocessingml/2006/main">
        <w:t xml:space="preserve">Deze passage beschrijft de ballingschap van het volk van Juda uit Jeruzalem.</w:t>
      </w:r>
    </w:p>
    <w:p/>
    <w:p>
      <w:r xmlns:w="http://schemas.openxmlformats.org/wordprocessingml/2006/main">
        <w:t xml:space="preserve">1: We moeten de kracht van het geloof niet vergeten te midden van beproevingen en beproevingen.</w:t>
      </w:r>
    </w:p>
    <w:p/>
    <w:p>
      <w:r xmlns:w="http://schemas.openxmlformats.org/wordprocessingml/2006/main">
        <w:t xml:space="preserve">2: Onze trouw moet standvastig zijn ondanks tegenspoed.</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Jeremia 29:3 Door de hand van Elasa, de zoon van Safan, en Gemarja, de zoon van Hilkia, (die Zedekia, de koning van Juda, naar Babylon stuurde naar Nebukadnezar, de koning van Babylon), zeggende:</w:t>
      </w:r>
    </w:p>
    <w:p/>
    <w:p>
      <w:r xmlns:w="http://schemas.openxmlformats.org/wordprocessingml/2006/main">
        <w:t xml:space="preserve">Zedekia, de koning van Juda, stuurde Elasa en Gemarja naar Nebukadnezar, de koning van Babylon, met een boodschap uit Jeremia 29:3.</w:t>
      </w:r>
    </w:p>
    <w:p/>
    <w:p>
      <w:r xmlns:w="http://schemas.openxmlformats.org/wordprocessingml/2006/main">
        <w:t xml:space="preserve">1. Gods plannen zijn groter dan onze plannen</w:t>
      </w:r>
    </w:p>
    <w:p/>
    <w:p>
      <w:r xmlns:w="http://schemas.openxmlformats.org/wordprocessingml/2006/main">
        <w:t xml:space="preserve">2. Gods soevereiniteit over alle naties</w:t>
      </w:r>
    </w:p>
    <w:p/>
    <w:p>
      <w:r xmlns:w="http://schemas.openxmlformats.org/wordprocessingml/2006/main">
        <w:t xml:space="preserve">1. Jesaja 14:24 - "De Heer der heerscharen heeft gezworen: zoals ik het heb gepland, zo zal het zijn, en zoals ik het heb voorgenomen, zo zal het standhouden."</w:t>
      </w:r>
    </w:p>
    <w:p/>
    <w:p>
      <w:r xmlns:w="http://schemas.openxmlformats.org/wordprocessingml/2006/main">
        <w:t xml:space="preserve">2. Daniël 4:35 - "Alle bewoners van de aarde worden als niets beschouwd, en hij doet naar zijn wil onder het leger van de hemel en onder de bewoners van de aarde; en niemand kan zijn hand tegenhouden of tegen hem zeggen: Wat heb je gedaan?</w:t>
      </w:r>
    </w:p>
    <w:p/>
    <w:p>
      <w:r xmlns:w="http://schemas.openxmlformats.org/wordprocessingml/2006/main">
        <w:t xml:space="preserve">Jeremia 29:4 Zo zegt de HEERE van de hemelse machten, de God van Israël, tegen allen die gevangenen zijn weggevoerd, die Ik heb laten wegvoeren van Jeruzalem naar Babylon;</w:t>
      </w:r>
    </w:p>
    <w:p/>
    <w:p>
      <w:r xmlns:w="http://schemas.openxmlformats.org/wordprocessingml/2006/main">
        <w:t xml:space="preserve">God, de Heer der heerscharen en de God van Israël, spreekt tot allen die gevangen zijn genomen van Jeruzalem naar Babylon.</w:t>
      </w:r>
    </w:p>
    <w:p/>
    <w:p>
      <w:r xmlns:w="http://schemas.openxmlformats.org/wordprocessingml/2006/main">
        <w:t xml:space="preserve">1. De ballingschap van Israël: Gods verlossingsplan</w:t>
      </w:r>
    </w:p>
    <w:p/>
    <w:p>
      <w:r xmlns:w="http://schemas.openxmlformats.org/wordprocessingml/2006/main">
        <w:t xml:space="preserve">2. Vertrouwen op God in moeilijke tijden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Jeremia 29:5 Bouw huizen en woon daarin; en tuinen aanleggen, en de vrucht daarvan eten;</w:t>
      </w:r>
    </w:p>
    <w:p/>
    <w:p>
      <w:r xmlns:w="http://schemas.openxmlformats.org/wordprocessingml/2006/main">
        <w:t xml:space="preserve">De passage moedigt ons aan om onze eigen huizen te bouwen en te genieten van de vruchten van onze arbeid.</w:t>
      </w:r>
    </w:p>
    <w:p/>
    <w:p>
      <w:r xmlns:w="http://schemas.openxmlformats.org/wordprocessingml/2006/main">
        <w:t xml:space="preserve">1. De zegening van hard werken en genieten van de vruchten van je arbeid</w:t>
      </w:r>
    </w:p>
    <w:p/>
    <w:p>
      <w:r xmlns:w="http://schemas.openxmlformats.org/wordprocessingml/2006/main">
        <w:t xml:space="preserve">2. Het belang van investeren in onszelf en onze dierbaren</w:t>
      </w:r>
    </w:p>
    <w:p/>
    <w:p>
      <w:r xmlns:w="http://schemas.openxmlformats.org/wordprocessingml/2006/main">
        <w:t xml:space="preserve">1. Prediker 3:12-13 - "Ik weet dat er niets beters voor hen is dan vreugdevol te zijn en goed te doen zolang ze leven; ook dat iedereen moet eten en drinken en plezier moet hebben in al zijn zwoegen. Dit is Gods taak." geschenk aan de mens.”</w:t>
      </w:r>
    </w:p>
    <w:p/>
    <w:p>
      <w:r xmlns:w="http://schemas.openxmlformats.org/wordprocessingml/2006/main">
        <w:t xml:space="preserve">2. Spreuken 24:27 - "Maak je werk buiten klaar; zorg dat je op het veld alles klaarmaakt, en bouw daarna je huis."</w:t>
      </w:r>
    </w:p>
    <w:p/>
    <w:p>
      <w:r xmlns:w="http://schemas.openxmlformats.org/wordprocessingml/2006/main">
        <w:t xml:space="preserve">Jeremia 29:6 Neem vrouwen en verwek zonen en dochters; en neem vrouwen voor uw zonen, en geef uw dochters aan mannen, zodat zij zonen en dochters kunnen baren; opdat u daar groter wordt en niet kleiner.</w:t>
      </w:r>
    </w:p>
    <w:p/>
    <w:p>
      <w:r xmlns:w="http://schemas.openxmlformats.org/wordprocessingml/2006/main">
        <w:t xml:space="preserve">God zegt tegen het volk Israël dat ze moeten trouwen en kinderen moeten krijgen, zodat hun aantal kan groeien en niet kleiner kan worden.</w:t>
      </w:r>
    </w:p>
    <w:p/>
    <w:p>
      <w:r xmlns:w="http://schemas.openxmlformats.org/wordprocessingml/2006/main">
        <w:t xml:space="preserve">1. De zegeningen van het ouderschap: hoe Gods liefde door het gezin wordt vermenigvuldigd</w:t>
      </w:r>
    </w:p>
    <w:p/>
    <w:p>
      <w:r xmlns:w="http://schemas.openxmlformats.org/wordprocessingml/2006/main">
        <w:t xml:space="preserve">2. Het vervullen van Gods plan: hoe het huwelijk en kinderen vreugde en groei brengen</w:t>
      </w:r>
    </w:p>
    <w:p/>
    <w:p>
      <w:r xmlns:w="http://schemas.openxmlformats.org/wordprocessingml/2006/main">
        <w:t xml:space="preserve">1. Genesis 1:28 - En God zegende hen, en God zei tegen hen: Wees vruchtbaar en word talrijk, en vervul de aarde en onderwerp haar.</w:t>
      </w:r>
    </w:p>
    <w:p/>
    <w:p>
      <w:r xmlns:w="http://schemas.openxmlformats.org/wordprocessingml/2006/main">
        <w:t xml:space="preserve">2. Psalm 127:3 - Zie, kinderen zijn een erfenis van de Heer: en de vrucht van de baarmoeder is zijn beloning.</w:t>
      </w:r>
    </w:p>
    <w:p/>
    <w:p>
      <w:r xmlns:w="http://schemas.openxmlformats.org/wordprocessingml/2006/main">
        <w:t xml:space="preserve">Jeremia 29:7 Zoek de vrede van de stad waarheen Ik u als gevangenen heb laten wegvoeren, en bid daarvoor tot de HEERE; want in de vrede daarvan zult gij vrede hebben.</w:t>
      </w:r>
    </w:p>
    <w:p/>
    <w:p>
      <w:r xmlns:w="http://schemas.openxmlformats.org/wordprocessingml/2006/main">
        <w:t xml:space="preserve">God moedigt de verbannen Israëlieten aan om de vrede van hun nieuwe stad te zoeken en daarvoor tot de HEER te bidden, omdat zij in de vrede ware vrede zullen vinden.</w:t>
      </w:r>
    </w:p>
    <w:p/>
    <w:p>
      <w:r xmlns:w="http://schemas.openxmlformats.org/wordprocessingml/2006/main">
        <w:t xml:space="preserve">1. De vrede van God: tevredenheid vinden op onverwachte plaatsen</w:t>
      </w:r>
    </w:p>
    <w:p/>
    <w:p>
      <w:r xmlns:w="http://schemas.openxmlformats.org/wordprocessingml/2006/main">
        <w:t xml:space="preserve">2. Bidden voor de stad: hoe we een verschil kunnen maken</w:t>
      </w:r>
    </w:p>
    <w:p/>
    <w:p>
      <w:r xmlns:w="http://schemas.openxmlformats.org/wordprocessingml/2006/main">
        <w:t xml:space="preserve">1. Filippenzen 4:7 En de vrede van God, die alle begrip te boven gaat, zal uw hart en uw gedachten behoeden in Christus Jezus.</w:t>
      </w:r>
    </w:p>
    <w:p/>
    <w:p>
      <w:r xmlns:w="http://schemas.openxmlformats.org/wordprocessingml/2006/main">
        <w:t xml:space="preserve">2. 1 Timotheüs 2:1-2 Allereerst dring ik er dan ook op aan dat er smekingen, gebeden, voorbeden en dankzeggingen worden gedaan voor alle mensen, voor koningen en allen die hoge posities bekleden, zodat we een vredig en rustig leven kunnen leiden. leven, godvruchtig en waardig in elk opzicht.</w:t>
      </w:r>
    </w:p>
    <w:p/>
    <w:p>
      <w:r xmlns:w="http://schemas.openxmlformats.org/wordprocessingml/2006/main">
        <w:t xml:space="preserve">Jeremia 29:8 Want zo zegt de HEERE van de hemelse machten, de God van Israël; Laat uw profeten en uw waarzeggers, die in uw midden zijn, u niet misleiden, noch luisteren naar uw dromen die u laat dromen.</w:t>
      </w:r>
    </w:p>
    <w:p/>
    <w:p>
      <w:r xmlns:w="http://schemas.openxmlformats.org/wordprocessingml/2006/main">
        <w:t xml:space="preserve">God waarschuwt het volk van Israël om niet naar hun profeten of waarzeggers te luisteren, noch naar de dromen die zij laten dromen.</w:t>
      </w:r>
    </w:p>
    <w:p/>
    <w:p>
      <w:r xmlns:w="http://schemas.openxmlformats.org/wordprocessingml/2006/main">
        <w:t xml:space="preserve">1. Gods waarschuwing aan het volk Israël</w:t>
      </w:r>
    </w:p>
    <w:p/>
    <w:p>
      <w:r xmlns:w="http://schemas.openxmlformats.org/wordprocessingml/2006/main">
        <w:t xml:space="preserve">2. Laat je niet misleiden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Spreuken 30:5 - Elk woord van God is zuiver: hij is een schild voor hen die hun vertrouwen op Hem stellen.</w:t>
      </w:r>
    </w:p>
    <w:p/>
    <w:p>
      <w:r xmlns:w="http://schemas.openxmlformats.org/wordprocessingml/2006/main">
        <w:t xml:space="preserve">Jeremia 29:9 Want zij profeteren vals tegen u in mijn naam: Ik heb hen niet gestuurd, zegt de HEERE.</w:t>
      </w:r>
    </w:p>
    <w:p/>
    <w:p>
      <w:r xmlns:w="http://schemas.openxmlformats.org/wordprocessingml/2006/main">
        <w:t xml:space="preserve">Deze passage gaat over valse profeten die in Gods naam spreken, terwijl God hen in feite niet heeft gestuurd.</w:t>
      </w:r>
    </w:p>
    <w:p/>
    <w:p>
      <w:r xmlns:w="http://schemas.openxmlformats.org/wordprocessingml/2006/main">
        <w:t xml:space="preserve">1. ‘Laat je niet op een dwaalspoor brengen door valse profeten’</w:t>
      </w:r>
    </w:p>
    <w:p/>
    <w:p>
      <w:r xmlns:w="http://schemas.openxmlformats.org/wordprocessingml/2006/main">
        <w:t xml:space="preserve">2. ‘Het belang van onderscheidingsvermogen bij het luisteren naar het Woord van God’</w:t>
      </w:r>
    </w:p>
    <w:p/>
    <w:p>
      <w:r xmlns:w="http://schemas.openxmlformats.org/wordprocessingml/2006/main">
        <w:t xml:space="preserve">1. Deuteronomium 18:20-22 - "Maar de profeet die zich aanmatigt in mijn naam een woord te spreken dat ik hem niet geboden heb te spreken, of die in de naam van andere goden spreekt, diezelfde profeet zal sterven."</w:t>
      </w:r>
    </w:p>
    <w:p/>
    <w:p>
      <w:r xmlns:w="http://schemas.openxmlformats.org/wordprocessingml/2006/main">
        <w:t xml:space="preserve">2. Matteüs 7:15-20 - "Pas op voor valse profeten, die in schaapskleren naar je toe komen, maar van binnen roofzuchtige wolven zijn."</w:t>
      </w:r>
    </w:p>
    <w:p/>
    <w:p>
      <w:r xmlns:w="http://schemas.openxmlformats.org/wordprocessingml/2006/main">
        <w:t xml:space="preserve">Jeremia 29:10 Want zo zegt de HEERE: Nadat er zeventig jaar in Babylon zijn volbracht, zal Ik u bezoeken en mijn goede woord jegens u uitvoeren door u naar deze plaats te laten terugkeren.</w:t>
      </w:r>
    </w:p>
    <w:p/>
    <w:p>
      <w:r xmlns:w="http://schemas.openxmlformats.org/wordprocessingml/2006/main">
        <w:t xml:space="preserve">De Heer belooft de Israëlieten te herstellen na zeventig jaar ballingschap in Babylon.</w:t>
      </w:r>
    </w:p>
    <w:p/>
    <w:p>
      <w:r xmlns:w="http://schemas.openxmlformats.org/wordprocessingml/2006/main">
        <w:t xml:space="preserve">1. God is trouw en zal zijn beloften nakomen</w:t>
      </w:r>
    </w:p>
    <w:p/>
    <w:p>
      <w:r xmlns:w="http://schemas.openxmlformats.org/wordprocessingml/2006/main">
        <w:t xml:space="preserve">2. De hoop op herstel in moeilijke tijden</w:t>
      </w:r>
    </w:p>
    <w:p/>
    <w:p>
      <w:r xmlns:w="http://schemas.openxmlformats.org/wordprocessingml/2006/main">
        <w:t xml:space="preserve">1. Romeinen 8:28 - "En wij weten dat voor degenen die God liefhebben, alle dingen meewerken ten goede, voor degenen die geroepen zijn volgens zijn voornemen."</w:t>
      </w:r>
    </w:p>
    <w:p/>
    <w:p>
      <w:r xmlns:w="http://schemas.openxmlformats.org/wordprocessingml/2006/main">
        <w:t xml:space="preserve">2. Psalm 136:1 - "Dank de Heer, want hij is goed, want zijn standvastige liefde duurt eeuwig."</w:t>
      </w:r>
    </w:p>
    <w:p/>
    <w:p>
      <w:r xmlns:w="http://schemas.openxmlformats.org/wordprocessingml/2006/main">
        <w:t xml:space="preserve">Jeremia 29:11 Want ik ken de gedachten die ik over u heb, zegt de Heer, gedachten van vrede en niet van kwaad, om u een verwacht einde te geven.</w:t>
      </w:r>
    </w:p>
    <w:p/>
    <w:p>
      <w:r xmlns:w="http://schemas.openxmlformats.org/wordprocessingml/2006/main">
        <w:t xml:space="preserve">Dit vers uit Jeremia moedigt ons aan om te onthouden dat de plannen van de Heer voor ons goed zijn en niet slecht.</w:t>
      </w:r>
    </w:p>
    <w:p/>
    <w:p>
      <w:r xmlns:w="http://schemas.openxmlformats.org/wordprocessingml/2006/main">
        <w:t xml:space="preserve">1: Gods plannen zijn goed, niet slecht</w:t>
      </w:r>
    </w:p>
    <w:p/>
    <w:p>
      <w:r xmlns:w="http://schemas.openxmlformats.org/wordprocessingml/2006/main">
        <w:t xml:space="preserve">2: Vertrouw op de plannen van de Heer</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Jesaja 26:3-4 U bewaart hem in volmaakte vrede wiens gedachten op u gericht zijn, omdat hij op u vertrouwt. Vertrouw voor altijd op de Heer, want de Heer God is een eeuwige rots.</w:t>
      </w:r>
    </w:p>
    <w:p/>
    <w:p>
      <w:r xmlns:w="http://schemas.openxmlformats.org/wordprocessingml/2006/main">
        <w:t xml:space="preserve">Jeremia 29:12 Dan zult u Mij aanroepen, en u zult tot Mij gaan bidden, en Ik zal naar u luisteren.</w:t>
      </w:r>
    </w:p>
    <w:p/>
    <w:p>
      <w:r xmlns:w="http://schemas.openxmlformats.org/wordprocessingml/2006/main">
        <w:t xml:space="preserve">God moedigt het volk van Israël aan om Hem aan te roepen en tot Hem te bidden, en Hij zal luisteren.</w:t>
      </w:r>
    </w:p>
    <w:p/>
    <w:p>
      <w:r xmlns:w="http://schemas.openxmlformats.org/wordprocessingml/2006/main">
        <w:t xml:space="preserve">1. De kracht van het gebed: hoe u op Gods beloften kunt vertrouwen</w:t>
      </w:r>
    </w:p>
    <w:p/>
    <w:p>
      <w:r xmlns:w="http://schemas.openxmlformats.org/wordprocessingml/2006/main">
        <w:t xml:space="preserve">2. De troost van het weten dat God onze gebeden hoort</w:t>
      </w:r>
    </w:p>
    <w:p/>
    <w:p>
      <w:r xmlns:w="http://schemas.openxmlformats.org/wordprocessingml/2006/main">
        <w:t xml:space="preserve">1. Jesaja 65:24 - Voordat ze bellen, zal ik antwoorden; terwijl zij nog spreken, zal ik horen.</w:t>
      </w:r>
    </w:p>
    <w:p/>
    <w:p>
      <w:r xmlns:w="http://schemas.openxmlformats.org/wordprocessingml/2006/main">
        <w:t xml:space="preserve">2. Jakobus 4:8 - Kom dichter tot God, en Hij zal tot u naderen.</w:t>
      </w:r>
    </w:p>
    <w:p/>
    <w:p>
      <w:r xmlns:w="http://schemas.openxmlformats.org/wordprocessingml/2006/main">
        <w:t xml:space="preserve">Jeremia 29:13 En u zult mij zoeken en vinden, terwijl u mij met heel uw hart zult zoeken.</w:t>
      </w:r>
    </w:p>
    <w:p/>
    <w:p>
      <w:r xmlns:w="http://schemas.openxmlformats.org/wordprocessingml/2006/main">
        <w:t xml:space="preserve">God moedigt ons aan om Hem ernstig te zoeken, en belooft dat Hij gevonden zal worden als we dat doen.</w:t>
      </w:r>
    </w:p>
    <w:p/>
    <w:p>
      <w:r xmlns:w="http://schemas.openxmlformats.org/wordprocessingml/2006/main">
        <w:t xml:space="preserve">Best</w:t>
      </w:r>
    </w:p>
    <w:p/>
    <w:p>
      <w:r xmlns:w="http://schemas.openxmlformats.org/wordprocessingml/2006/main">
        <w:t xml:space="preserve">1. "Op zoek naar de Heer"</w:t>
      </w:r>
    </w:p>
    <w:p/>
    <w:p>
      <w:r xmlns:w="http://schemas.openxmlformats.org/wordprocessingml/2006/main">
        <w:t xml:space="preserve">2. "De belofte van God"</w:t>
      </w:r>
    </w:p>
    <w:p/>
    <w:p>
      <w:r xmlns:w="http://schemas.openxmlformats.org/wordprocessingml/2006/main">
        <w:t xml:space="preserve">Best</w:t>
      </w:r>
    </w:p>
    <w:p/>
    <w:p>
      <w:r xmlns:w="http://schemas.openxmlformats.org/wordprocessingml/2006/main">
        <w:t xml:space="preserve">1. Jesaja 55:6 - "Zoek de Heer terwijl Hij gevonden kan worden; Roep Hem aan terwijl Hij nabij is."</w:t>
      </w:r>
    </w:p>
    <w:p/>
    <w:p>
      <w:r xmlns:w="http://schemas.openxmlformats.org/wordprocessingml/2006/main">
        <w:t xml:space="preserve">2. Psalm 27:4 - "Eén ding heb ik van de Heer verlangd, dat zal ik zoeken: dat ik in het huis van de Heer mag wonen alle dagen van mijn leven."</w:t>
      </w:r>
    </w:p>
    <w:p/>
    <w:p>
      <w:r xmlns:w="http://schemas.openxmlformats.org/wordprocessingml/2006/main">
        <w:t xml:space="preserve">Jeremia 29:14 En Ik zal door u gevonden worden, spreekt de HEERE; en Ik zal uw gevangenschap afwenden, en Ik zal u verzamelen uit alle volken en uit alle plaatsen waarheen Ik u verdreven heb, spreekt de HEERE; en ik zal je weer naar de plaats brengen waar ik je als gevangene heb laten wegvoeren.</w:t>
      </w:r>
    </w:p>
    <w:p/>
    <w:p>
      <w:r xmlns:w="http://schemas.openxmlformats.org/wordprocessingml/2006/main">
        <w:t xml:space="preserve">God belooft degenen die gevangen zijn genomen terug te brengen naar de plaats waar ze vandaan zijn gehaald.</w:t>
      </w:r>
    </w:p>
    <w:p/>
    <w:p>
      <w:r xmlns:w="http://schemas.openxmlformats.org/wordprocessingml/2006/main">
        <w:t xml:space="preserve">1. Gods belofte van herstel: leven in hoop</w:t>
      </w:r>
    </w:p>
    <w:p/>
    <w:p>
      <w:r xmlns:w="http://schemas.openxmlformats.org/wordprocessingml/2006/main">
        <w:t xml:space="preserve">2. Gods trouw in tijden van gevangenschap</w:t>
      </w:r>
    </w:p>
    <w:p/>
    <w:p>
      <w:r xmlns:w="http://schemas.openxmlformats.org/wordprocessingml/2006/main">
        <w:t xml:space="preserve">1. Jesaja 43:1-5</w:t>
      </w:r>
    </w:p>
    <w:p/>
    <w:p>
      <w:r xmlns:w="http://schemas.openxmlformats.org/wordprocessingml/2006/main">
        <w:t xml:space="preserve">2. Romeinen 8:31-39</w:t>
      </w:r>
    </w:p>
    <w:p/>
    <w:p>
      <w:r xmlns:w="http://schemas.openxmlformats.org/wordprocessingml/2006/main">
        <w:t xml:space="preserve">Jeremia 29:15 Omdat gij hebt gezegd: De HEERE heeft ons profeten in Babylon doen opstaan;</w:t>
      </w:r>
    </w:p>
    <w:p/>
    <w:p>
      <w:r xmlns:w="http://schemas.openxmlformats.org/wordprocessingml/2006/main">
        <w:t xml:space="preserve">De HEER gaf Israël profeten in Babylon om hen te leiden.</w:t>
      </w:r>
    </w:p>
    <w:p/>
    <w:p>
      <w:r xmlns:w="http://schemas.openxmlformats.org/wordprocessingml/2006/main">
        <w:t xml:space="preserve">1. De kracht van vertrouwen op de leiding van de Heer</w:t>
      </w:r>
    </w:p>
    <w:p/>
    <w:p>
      <w:r xmlns:w="http://schemas.openxmlformats.org/wordprocessingml/2006/main">
        <w:t xml:space="preserve">2. Vertrouwen op Gods beloften in tijden van problemen</w:t>
      </w:r>
    </w:p>
    <w:p/>
    <w:p>
      <w:r xmlns:w="http://schemas.openxmlformats.org/wordprocessingml/2006/main">
        <w:t xml:space="preserve">1. Jesaja 40:31 -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Jeremia 29:16 Weet dat dit zegt de HEERE van de koning die op de troon van David zit, en van heel het volk dat in deze stad woont, en van uw broeders die niet met u in ballingschap zijn weggetrokken;</w:t>
      </w:r>
    </w:p>
    <w:p/>
    <w:p>
      <w:r xmlns:w="http://schemas.openxmlformats.org/wordprocessingml/2006/main">
        <w:t xml:space="preserve">De HEER spreekt tot de koning van Juda, die op de troon van David zit, en tot iedereen die in de stad woont, ook tot degenen die niet in ballingschap zijn gevoerd.</w:t>
      </w:r>
    </w:p>
    <w:p/>
    <w:p>
      <w:r xmlns:w="http://schemas.openxmlformats.org/wordprocessingml/2006/main">
        <w:t xml:space="preserve">1. De belofte van de HEER aan degenen die trouw blijven</w:t>
      </w:r>
    </w:p>
    <w:p/>
    <w:p>
      <w:r xmlns:w="http://schemas.openxmlformats.org/wordprocessingml/2006/main">
        <w:t xml:space="preserve">2. De onfeilbare liefde van de HEER voor zijn volk</w:t>
      </w:r>
    </w:p>
    <w:p/>
    <w:p>
      <w:r xmlns:w="http://schemas.openxmlformats.org/wordprocessingml/2006/main">
        <w:t xml:space="preserve">1. Jesaja 44:6: "Zo zegt de Heer, de koning van Israël, en zijn verlosser, de Heer der heerscharen: Ik ben de eerste en ik ben de laatste; en naast mij is er geen God."</w:t>
      </w:r>
    </w:p>
    <w:p/>
    <w:p>
      <w:r xmlns:w="http://schemas.openxmlformats.org/wordprocessingml/2006/main">
        <w:t xml:space="preserve">2. Psalm 46:1: "God is onze toevlucht en kracht, een zeer aanwezige hulp in moeilijkheden."</w:t>
      </w:r>
    </w:p>
    <w:p/>
    <w:p>
      <w:r xmlns:w="http://schemas.openxmlformats.org/wordprocessingml/2006/main">
        <w:t xml:space="preserve">Jeremia 29:17 Zo zegt de HEERE van de hemelse machten; Zie, Ik zal het zwaard, de hongersnood en de pest over hen zenden, en ik zal ze tot verachtelijke vijgen maken, die niet gegeten kunnen worden, zo slecht zijn ze.</w:t>
      </w:r>
    </w:p>
    <w:p/>
    <w:p>
      <w:r xmlns:w="http://schemas.openxmlformats.org/wordprocessingml/2006/main">
        <w:t xml:space="preserve">De HEER van de hemelse machten zal het volk straffen door het sturen van zwaard, hongersnood en pestilentie, en zij zullen worden gemaakt als verachtelijke vijgen die niet gegeten kunnen worden.</w:t>
      </w:r>
    </w:p>
    <w:p/>
    <w:p>
      <w:r xmlns:w="http://schemas.openxmlformats.org/wordprocessingml/2006/main">
        <w:t xml:space="preserve">1. De gevolgen van rebellie: Gods discipline begrijpen</w:t>
      </w:r>
    </w:p>
    <w:p/>
    <w:p>
      <w:r xmlns:w="http://schemas.openxmlformats.org/wordprocessingml/2006/main">
        <w:t xml:space="preserve">2. Gods rechtvaardig oordeel in onrechtvaardige tijden</w:t>
      </w:r>
    </w:p>
    <w:p/>
    <w:p>
      <w:r xmlns:w="http://schemas.openxmlformats.org/wordprocessingml/2006/main">
        <w:t xml:space="preserve">1.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Jeremia 29:18 En Ik zal hen vervolgen met het zwaard, met de honger, en met de pest, en zal hen overleveren om weggevoerd te worden naar alle koninkrijken van de aarde, tot een vloek, en een ontzetting, en een sissend geluid. en een smaad onder alle volken waarheen ik hen heb verdreven:</w:t>
      </w:r>
    </w:p>
    <w:p/>
    <w:p>
      <w:r xmlns:w="http://schemas.openxmlformats.org/wordprocessingml/2006/main">
        <w:t xml:space="preserve">God zal de Israëlieten straffen door hen in ballingschap te sturen onder alle naties en hen te treffen met zwaard, hongersnood en pestilentie.</w:t>
      </w:r>
    </w:p>
    <w:p/>
    <w:p>
      <w:r xmlns:w="http://schemas.openxmlformats.org/wordprocessingml/2006/main">
        <w:t xml:space="preserve">1. Gods toorn en barmhartigheid: hoe Gods gerechtigheid en liefde naast elkaar bestaan</w:t>
      </w:r>
    </w:p>
    <w:p/>
    <w:p>
      <w:r xmlns:w="http://schemas.openxmlformats.org/wordprocessingml/2006/main">
        <w:t xml:space="preserve">2. De vruchten van ongehoorzaamheid: leren van de fouten van de Israëlieten</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Jesaja 30:18-19 - "En daarom zal de Heer wachten, zodat Hij u genadig zal zijn, en daarom zal Hij verhoogd worden, zodat Hij zich over u ontfermen kan: want de Heer is een God van oordeel: gezegend zijn zij allen die op hem wachten."</w:t>
      </w:r>
    </w:p>
    <w:p/>
    <w:p>
      <w:r xmlns:w="http://schemas.openxmlformats.org/wordprocessingml/2006/main">
        <w:t xml:space="preserve">Jeremia 29:19 Omdat zij niet naar mijn woorden hebben geluisterd, zegt de HEERE, die Ik tot hen heb gezonden door mijn dienaren, de profeten, die vroeg opstonden en hen zond; maar u wilde niet luisteren, zegt de HEERE.</w:t>
      </w:r>
    </w:p>
    <w:p/>
    <w:p>
      <w:r xmlns:w="http://schemas.openxmlformats.org/wordprocessingml/2006/main">
        <w:t xml:space="preserve">God had Zijn woorden via Zijn profeten naar het volk Israël gestuurd, maar zij weigerden ernaar te luisteren.</w:t>
      </w:r>
    </w:p>
    <w:p/>
    <w:p>
      <w:r xmlns:w="http://schemas.openxmlformats.org/wordprocessingml/2006/main">
        <w:t xml:space="preserve">1. Het belang van het luisteren naar Gods Woord</w:t>
      </w:r>
    </w:p>
    <w:p/>
    <w:p>
      <w:r xmlns:w="http://schemas.openxmlformats.org/wordprocessingml/2006/main">
        <w:t xml:space="preserve">2. De gevolgen van ongehoorzaamheid aan Gods Woord</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Jakobus 1:19-20 - "Daarom, mijn geliefde broeders, laat een ieder snel zijn om te horen, langzaam om te spreken, langzaam tot toorn: want de toorn van de mens werkt niet de gerechtigheid van God."</w:t>
      </w:r>
    </w:p>
    <w:p/>
    <w:p>
      <w:r xmlns:w="http://schemas.openxmlformats.org/wordprocessingml/2006/main">
        <w:t xml:space="preserve">Jeremia 29:20 Luister daarom naar het woord van de HEER, jullie allemaal uit de gevangenschap, die Ik van Jeruzalem naar Babylon heb gestuurd:</w:t>
      </w:r>
    </w:p>
    <w:p/>
    <w:p>
      <w:r xmlns:w="http://schemas.openxmlformats.org/wordprocessingml/2006/main">
        <w:t xml:space="preserve">Deze passage spreekt over Gods woord dat vanuit Jeruzalem naar de gevangenen in Babylon werd gestuurd.</w:t>
      </w:r>
    </w:p>
    <w:p/>
    <w:p>
      <w:r xmlns:w="http://schemas.openxmlformats.org/wordprocessingml/2006/main">
        <w:t xml:space="preserve">1: Gods woord brengt hoop, zelfs in de donkerste tijden.</w:t>
      </w:r>
    </w:p>
    <w:p/>
    <w:p>
      <w:r xmlns:w="http://schemas.openxmlformats.org/wordprocessingml/2006/main">
        <w:t xml:space="preserve">2: We mogen Gods liefde voor ons en de belofte van hoop die Hij brengt nooit vergeten.</w:t>
      </w:r>
    </w:p>
    <w:p/>
    <w:p>
      <w:r xmlns:w="http://schemas.openxmlformats.org/wordprocessingml/2006/main">
        <w:t xml:space="preserve">1: Jesaja 43:2 "Als je door de wateren gaat, zal ik met je zijn; en door de rivieren zullen ze je niet overstromen. Als je door het vuur loopt, zul je niet verschroeid worden, noch zal de vlam je verbranden ."</w:t>
      </w:r>
    </w:p>
    <w:p/>
    <w:p>
      <w:r xmlns:w="http://schemas.openxmlformats.org/wordprocessingml/2006/main">
        <w:t xml:space="preserve">2: Psalm 23:4 Ja, ook al loop ik door het dal van de schaduw des doods, ik zal geen kwaad vrezen; Want U bent bij mij; Uw roede en Uw staf, zij troosten mij.</w:t>
      </w:r>
    </w:p>
    <w:p/>
    <w:p>
      <w:r xmlns:w="http://schemas.openxmlformats.org/wordprocessingml/2006/main">
        <w:t xml:space="preserve">Jeremia 29:21 Zo zegt de HEERE van de hemelse machten, de God van Israël, van Achab, de zoon van Kolaja, en van Zedekia, de zoon van Maaseja, die in mijn naam een leugen tegen u profeteren; Zie, Ik zal ze overleveren in de hand van Nebukadrezar, de koning van Babylon; en hij zal ze voor uw ogen doden;</w:t>
      </w:r>
    </w:p>
    <w:p/>
    <w:p>
      <w:r xmlns:w="http://schemas.openxmlformats.org/wordprocessingml/2006/main">
        <w:t xml:space="preserve">De HEER van de hemelse machten, de God van Israël, waarschuwt Achab, de zoon van Kolaja, en Zedekia, de zoon van Maäseja, dat Hij hen in de handen van Nebukadrezar, de koning van Babylon, zal overleveren, en dat ze zullen worden gedood.</w:t>
      </w:r>
    </w:p>
    <w:p/>
    <w:p>
      <w:r xmlns:w="http://schemas.openxmlformats.org/wordprocessingml/2006/main">
        <w:t xml:space="preserve">1. Gods wil kennen: Gods waarschuwingen gehoorzamen - Jeremia 29:21</w:t>
      </w:r>
    </w:p>
    <w:p/>
    <w:p>
      <w:r xmlns:w="http://schemas.openxmlformats.org/wordprocessingml/2006/main">
        <w:t xml:space="preserve">2. De kracht van waarheid - Jeremia 29:21</w:t>
      </w:r>
    </w:p>
    <w:p/>
    <w:p>
      <w:r xmlns:w="http://schemas.openxmlformats.org/wordprocessingml/2006/main">
        <w:t xml:space="preserve">1. Spreuken 19:9 - "Een valse getuige zal niet ongestraft blijven, en wie leugens uit, zal niet ontsnappen."</w:t>
      </w:r>
    </w:p>
    <w:p/>
    <w:p>
      <w:r xmlns:w="http://schemas.openxmlformats.org/wordprocessingml/2006/main">
        <w:t xml:space="preserve">2. Psalm 37:39 - "De redding van de rechtvaardigen komt van de Heer; Hij is hun kracht in tijd van nood."</w:t>
      </w:r>
    </w:p>
    <w:p/>
    <w:p>
      <w:r xmlns:w="http://schemas.openxmlformats.org/wordprocessingml/2006/main">
        <w:t xml:space="preserve">Jeremia 29:22 En over hen zal een vloek worden uitgesproken door de gehele ballingschap van Juda, die in Babylon is, zeggende: De HEERE zal u maken als Zedekia en als Achab, die de koning van Babylon in het vuur heeft geroosterd;</w:t>
      </w:r>
    </w:p>
    <w:p/>
    <w:p>
      <w:r xmlns:w="http://schemas.openxmlformats.org/wordprocessingml/2006/main">
        <w:t xml:space="preserve">De Heer zal het hele volk van Juda in Babylon vervloeken, door hen te vergelijken met twee koningen, Zedekia en Achab, die in het vuur werden geroosterd.</w:t>
      </w:r>
    </w:p>
    <w:p/>
    <w:p>
      <w:r xmlns:w="http://schemas.openxmlformats.org/wordprocessingml/2006/main">
        <w:t xml:space="preserve">1. De kracht van vloeken: begrijpen hoe God vloeken gebruikt als correctiemiddel</w:t>
      </w:r>
    </w:p>
    <w:p/>
    <w:p>
      <w:r xmlns:w="http://schemas.openxmlformats.org/wordprocessingml/2006/main">
        <w:t xml:space="preserve">2. De kracht van geduld: vertrouwen op Gods timing terwijl je in gevangenschap bent</w:t>
      </w:r>
    </w:p>
    <w:p/>
    <w:p>
      <w:r xmlns:w="http://schemas.openxmlformats.org/wordprocessingml/2006/main">
        <w:t xml:space="preserve">1.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29:23 Omdat zij in Israël schurkendaden hebben gepleegd, overspel hebben gepleegd met de vrouwen van hun buren, en in mijn naam leugenachtige woorden hebben gesproken, die Ik hun niet heb geboden; Zelfs ik weet het en ben een getuige, zegt de Heer.</w:t>
      </w:r>
    </w:p>
    <w:p/>
    <w:p>
      <w:r xmlns:w="http://schemas.openxmlformats.org/wordprocessingml/2006/main">
        <w:t xml:space="preserve">God kent en is getuige van alle zonden, en zal degenen die deze begaan straffen.</w:t>
      </w:r>
    </w:p>
    <w:p/>
    <w:p>
      <w:r xmlns:w="http://schemas.openxmlformats.org/wordprocessingml/2006/main">
        <w:t xml:space="preserve">1. De gevolgen van zondigen</w:t>
      </w:r>
    </w:p>
    <w:p/>
    <w:p>
      <w:r xmlns:w="http://schemas.openxmlformats.org/wordprocessingml/2006/main">
        <w:t xml:space="preserve">2. Laat je niet misleiden, God ziet alles</w:t>
      </w:r>
    </w:p>
    <w:p/>
    <w:p>
      <w:r xmlns:w="http://schemas.openxmlformats.org/wordprocessingml/2006/main">
        <w:t xml:space="preserve">1. Matteüs 5:27-28 - "Je hebt gehoord dat er werd gezegd: Je zult geen overspel plegen. Maar ik zeg je dat iedereen die met wellustige bedoelingen naar een vrouw kijkt, in zijn hart al overspel met haar heeft gepleegd."</w:t>
      </w:r>
    </w:p>
    <w:p/>
    <w:p>
      <w:r xmlns:w="http://schemas.openxmlformats.org/wordprocessingml/2006/main">
        <w:t xml:space="preserve">2. Romeinen 2:11-13 - "Want God toont geen partijdigheid. Want allen die zonder de wet gezondigd hebben, zullen ook zonder de wet verloren gaan, en allen die onder de wet gezondigd hebben, zullen door de wet geoordeeld worden. Want dat is niet zo de hoorders van de wet die rechtvaardig zijn voor God, maar de daders van de wet die gerechtvaardigd zullen worden."</w:t>
      </w:r>
    </w:p>
    <w:p/>
    <w:p>
      <w:r xmlns:w="http://schemas.openxmlformats.org/wordprocessingml/2006/main">
        <w:t xml:space="preserve">Jeremia 29:24 Zo zult u ook tegen Semaja, de Nehelamiet, zeggen:</w:t>
      </w:r>
    </w:p>
    <w:p/>
    <w:p>
      <w:r xmlns:w="http://schemas.openxmlformats.org/wordprocessingml/2006/main">
        <w:t xml:space="preserve">God gebiedt Jeremia om met Semaja, de Nehelamiet, te spreken.</w:t>
      </w:r>
    </w:p>
    <w:p/>
    <w:p>
      <w:r xmlns:w="http://schemas.openxmlformats.org/wordprocessingml/2006/main">
        <w:t xml:space="preserve">1. Gods instructie moet worden opgevolgd</w:t>
      </w:r>
    </w:p>
    <w:p/>
    <w:p>
      <w:r xmlns:w="http://schemas.openxmlformats.org/wordprocessingml/2006/main">
        <w:t xml:space="preserve">2. Het gehoorzamen van Gods geboden brengt zegeningen met zich mee</w:t>
      </w:r>
    </w:p>
    <w:p/>
    <w:p>
      <w:r xmlns:w="http://schemas.openxmlformats.org/wordprocessingml/2006/main">
        <w:t xml:space="preserve">1. Jozua 1:8 - "Laat dit wetboek niet uit uw mond wijken; mediteer er dag en nacht over, zodat u zorgvuldig zult zijn en alles doet wat erin staat. Dan zult u voorspoedig en succesvol zijn."</w:t>
      </w:r>
    </w:p>
    <w:p/>
    <w:p>
      <w:r xmlns:w="http://schemas.openxmlformats.org/wordprocessingml/2006/main">
        <w:t xml:space="preserve">2. Prediker 12:13 - "Het einde van de zaak; alles is gehoord. Vrees God en onderhoud zijn geboden, want dit is de hele plicht van de mens."</w:t>
      </w:r>
    </w:p>
    <w:p/>
    <w:p>
      <w:r xmlns:w="http://schemas.openxmlformats.org/wordprocessingml/2006/main">
        <w:t xml:space="preserve">Jeremia 29:25 Zo spreekt de HEER van de hemelse machten, de God van Israël, zeggende: Omdat u in uw naam brieven hebt gestuurd naar het hele volk dat in Jeruzalem is, en naar Zefanja, de zoon van de priester Maaseja, en naar alle priesters. , zeggende,</w:t>
      </w:r>
    </w:p>
    <w:p/>
    <w:p>
      <w:r xmlns:w="http://schemas.openxmlformats.org/wordprocessingml/2006/main">
        <w:t xml:space="preserve">De HEER van de hemelse machten, de God van Israël, gaf een verklaring af dat Zefanja, de zoon van de priester Maäseja, en alle priesters van Jeruzalem brieven hadden ontvangen in de naam van de HEER.</w:t>
      </w:r>
    </w:p>
    <w:p/>
    <w:p>
      <w:r xmlns:w="http://schemas.openxmlformats.org/wordprocessingml/2006/main">
        <w:t xml:space="preserve">1. De boodschap van God is voor iedereen: Jeremia 29:25</w:t>
      </w:r>
    </w:p>
    <w:p/>
    <w:p>
      <w:r xmlns:w="http://schemas.openxmlformats.org/wordprocessingml/2006/main">
        <w:t xml:space="preserve">2. Gehoorzaamheid aan het Woord van de Heer: Jeremia 29:25</w:t>
      </w:r>
    </w:p>
    <w:p/>
    <w:p>
      <w:r xmlns:w="http://schemas.openxmlformats.org/wordprocessingml/2006/main">
        <w:t xml:space="preserve">1. 2 Kronieken 36:15-17</w:t>
      </w:r>
    </w:p>
    <w:p/>
    <w:p>
      <w:r xmlns:w="http://schemas.openxmlformats.org/wordprocessingml/2006/main">
        <w:t xml:space="preserve">2. Ezechiël 11:17-21</w:t>
      </w:r>
    </w:p>
    <w:p/>
    <w:p>
      <w:r xmlns:w="http://schemas.openxmlformats.org/wordprocessingml/2006/main">
        <w:t xml:space="preserve">Jeremia 29:26 De HEERE heeft u tot priester aangesteld in plaats van de priester Jojada, zodat u beambten in het huis van de HEERE zult zijn, voor iedere man die krankzinnig is en zichzelf tot een profeet maakt, zodat u hem in de gevangenis moet zetten en in de aandelen.</w:t>
      </w:r>
    </w:p>
    <w:p/>
    <w:p>
      <w:r xmlns:w="http://schemas.openxmlformats.org/wordprocessingml/2006/main">
        <w:t xml:space="preserve">De Heer benoemde Jeremia tot priester in de plaats van Jojada en droeg hem op om een officier in het huis van de Heer te zijn en iedereen gevangen te zetten die gek was en zichzelf tot een profeet maakte.</w:t>
      </w:r>
    </w:p>
    <w:p/>
    <w:p>
      <w:r xmlns:w="http://schemas.openxmlformats.org/wordprocessingml/2006/main">
        <w:t xml:space="preserve">1. De oproep van de Heer om te dienen: lessen uit Jeremia 29:26</w:t>
      </w:r>
    </w:p>
    <w:p/>
    <w:p>
      <w:r xmlns:w="http://schemas.openxmlformats.org/wordprocessingml/2006/main">
        <w:t xml:space="preserve">2. Gods huis beschermen: gehoorzaamheid en autoriteit in Jeremia 29:26</w:t>
      </w:r>
    </w:p>
    <w:p/>
    <w:p>
      <w:r xmlns:w="http://schemas.openxmlformats.org/wordprocessingml/2006/main">
        <w:t xml:space="preserve">1. 1 Timotheüs 3:1-7 - Instructies voor kerkleiders</w:t>
      </w:r>
    </w:p>
    <w:p/>
    <w:p>
      <w:r xmlns:w="http://schemas.openxmlformats.org/wordprocessingml/2006/main">
        <w:t xml:space="preserve">2. 2 Korintiërs 10:3-5 - Geestelijke strijd en kracht in de Heer</w:t>
      </w:r>
    </w:p>
    <w:p/>
    <w:p>
      <w:r xmlns:w="http://schemas.openxmlformats.org/wordprocessingml/2006/main">
        <w:t xml:space="preserve">Jeremia 29:27 Waarom hebt gij dan Jeremia van Anathoth, die zichzelf tot een profeet voor u maakt, niet berispt?</w:t>
      </w:r>
    </w:p>
    <w:p/>
    <w:p>
      <w:r xmlns:w="http://schemas.openxmlformats.org/wordprocessingml/2006/main">
        <w:t xml:space="preserve">God vraagt zich af waarom de inwoners van Jeruzalem Jeremia van Anathoth, die beweert een profeet te zijn, niet hebben geconfronteerd.</w:t>
      </w:r>
    </w:p>
    <w:p/>
    <w:p>
      <w:r xmlns:w="http://schemas.openxmlformats.org/wordprocessingml/2006/main">
        <w:t xml:space="preserve">1. De noodzaak van onderscheidingsvermogen – Onderzoeken hoe je het verschil kunt zien tussen een ware en valse profeet.</w:t>
      </w:r>
    </w:p>
    <w:p/>
    <w:p>
      <w:r xmlns:w="http://schemas.openxmlformats.org/wordprocessingml/2006/main">
        <w:t xml:space="preserve">2. Gods profeten volgen - Leren hoe je Gods profeten kunt volgen en niet degenen die valselijk beweren profeten te zijn.</w:t>
      </w:r>
    </w:p>
    <w:p/>
    <w:p>
      <w:r xmlns:w="http://schemas.openxmlformats.org/wordprocessingml/2006/main">
        <w:t xml:space="preserve">1. Deuteronomium 18:21-22 - God instrueert hoe onderscheid te maken tussen een ware en valse profeet.</w:t>
      </w:r>
    </w:p>
    <w:p/>
    <w:p>
      <w:r xmlns:w="http://schemas.openxmlformats.org/wordprocessingml/2006/main">
        <w:t xml:space="preserve">2. Matteüs 7:15-20 - Jezus waarschuwt tegen valse profeten.</w:t>
      </w:r>
    </w:p>
    <w:p/>
    <w:p>
      <w:r xmlns:w="http://schemas.openxmlformats.org/wordprocessingml/2006/main">
        <w:t xml:space="preserve">Jeremia 29:28 Want daarom heeft Hij tot ons in Babylon gezonden om te zeggen: Deze ballingschap duurt lang; bouw huizen en woon daarin; en tuinen aanleggen, en de vruchten ervan eten.</w:t>
      </w:r>
    </w:p>
    <w:p/>
    <w:p>
      <w:r xmlns:w="http://schemas.openxmlformats.org/wordprocessingml/2006/main">
        <w:t xml:space="preserve">Deze passage moedigt ons aan om te volharden en de hoop te behouden, zelfs ondanks lange en moeilijke beproevingen.</w:t>
      </w:r>
    </w:p>
    <w:p/>
    <w:p>
      <w:r xmlns:w="http://schemas.openxmlformats.org/wordprocessingml/2006/main">
        <w:t xml:space="preserve">1. Beproevingen met hoop overwinnen</w:t>
      </w:r>
    </w:p>
    <w:p/>
    <w:p>
      <w:r xmlns:w="http://schemas.openxmlformats.org/wordprocessingml/2006/main">
        <w:t xml:space="preserve">2. Een leven opbouwen in gevangenschap</w:t>
      </w:r>
    </w:p>
    <w:p/>
    <w:p>
      <w:r xmlns:w="http://schemas.openxmlformats.org/wordprocessingml/2006/main">
        <w:t xml:space="preserve">1. Romeinen 12:12 Verheug u in de hoop, wees geduldig in verdrukking, wees standvastig in gebed.</w:t>
      </w:r>
    </w:p>
    <w:p/>
    <w:p>
      <w:r xmlns:w="http://schemas.openxmlformats.org/wordprocessingml/2006/main">
        <w:t xml:space="preserve">2. 2 Korintiërs 4:16-18 We verliezen de moed dus niet. Hoewel ons uiterlijke zelf wegkwijnt, wordt ons innerlijke zelf van dag tot dag vernieuwd. Want deze lichte tijdelijke verdrukking bereidt voor ons een eeuwig gewicht van heerlijkheid voor dat alle vergelijking te boven gaat, terwijl we niet kijken naar de dingen die gezien worden, maar naar de dingen die onzichtbaar zijn. Want de dingen die gezien worden zijn van voorbijgaande aard, maar de dingen die onzichtbaar zijn, zijn eeuwig.</w:t>
      </w:r>
    </w:p>
    <w:p/>
    <w:p>
      <w:r xmlns:w="http://schemas.openxmlformats.org/wordprocessingml/2006/main">
        <w:t xml:space="preserve">Jeremia 29:29 En de priester Zefanja las deze brief voor in de oren van de profeet Jeremia.</w:t>
      </w:r>
    </w:p>
    <w:p/>
    <w:p>
      <w:r xmlns:w="http://schemas.openxmlformats.org/wordprocessingml/2006/main">
        <w:t xml:space="preserve">Een brief werd in aanwezigheid van de profeet Jeremia voorgelezen door de priester Zefanja.</w:t>
      </w:r>
    </w:p>
    <w:p/>
    <w:p>
      <w:r xmlns:w="http://schemas.openxmlformats.org/wordprocessingml/2006/main">
        <w:t xml:space="preserve">1. ‘De profeten gedenken: een oproep tot trouw’</w:t>
      </w:r>
    </w:p>
    <w:p/>
    <w:p>
      <w:r xmlns:w="http://schemas.openxmlformats.org/wordprocessingml/2006/main">
        <w:t xml:space="preserve">2. "De kracht van verkondiging: een les van Jeremia en Zefanja"</w:t>
      </w:r>
    </w:p>
    <w:p/>
    <w:p>
      <w:r xmlns:w="http://schemas.openxmlformats.org/wordprocessingml/2006/main">
        <w:t xml:space="preserve">1. Jeremia 33:3 - "Roep mij aan en ik zal u antwoorden en u grote en verborgen dingen vertellen die u niet wist."</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Jeremia 29:30 Toen kwam het woord van de HEERE tot Jeremia:</w:t>
      </w:r>
    </w:p>
    <w:p/>
    <w:p>
      <w:r xmlns:w="http://schemas.openxmlformats.org/wordprocessingml/2006/main">
        <w:t xml:space="preserve">Jeremia hoort Gods boodschap en brengt deze over aan het volk van Juda.</w:t>
      </w:r>
    </w:p>
    <w:p/>
    <w:p>
      <w:r xmlns:w="http://schemas.openxmlformats.org/wordprocessingml/2006/main">
        <w:t xml:space="preserve">1. Gods woord is duidelijk en gezaghebbend, we moeten het gehoorzamen.</w:t>
      </w:r>
    </w:p>
    <w:p/>
    <w:p>
      <w:r xmlns:w="http://schemas.openxmlformats.org/wordprocessingml/2006/main">
        <w:t xml:space="preserve">2. God spreekt vandaag nog steeds, we moeten de tijd nemen om te luisteren.</w:t>
      </w:r>
    </w:p>
    <w:p/>
    <w:p>
      <w:r xmlns:w="http://schemas.openxmlformats.org/wordprocessingml/2006/main">
        <w:t xml:space="preserve">1. Jakobus 1:22-25 - Wees daders van het woord, niet alleen hoorders.</w:t>
      </w:r>
    </w:p>
    <w:p/>
    <w:p>
      <w:r xmlns:w="http://schemas.openxmlformats.org/wordprocessingml/2006/main">
        <w:t xml:space="preserve">2. Deuteronomium 6:4-9 - Heb de HEER, uw God, lief met heel uw hart.</w:t>
      </w:r>
    </w:p>
    <w:p/>
    <w:p>
      <w:r xmlns:w="http://schemas.openxmlformats.org/wordprocessingml/2006/main">
        <w:t xml:space="preserve">Jeremia 29:31 Stuur naar alle gevangenen de boodschap: Zo zegt de HEERE over Semaja, de Nehelamiet; Omdat Semaja tegen u heeft geprofeteerd, en ik hem niet heb gestuurd, en hij u op een leugen heeft laten vertrouwen:</w:t>
      </w:r>
    </w:p>
    <w:p/>
    <w:p>
      <w:r xmlns:w="http://schemas.openxmlformats.org/wordprocessingml/2006/main">
        <w:t xml:space="preserve">De Heer spreekt via Jeremia over Semaja de Nehelamiet en stelt dat Semaja hen met een leugen heeft misleid, ondanks dat de Heer hem niet heeft gestuurd.</w:t>
      </w:r>
    </w:p>
    <w:p/>
    <w:p>
      <w:r xmlns:w="http://schemas.openxmlformats.org/wordprocessingml/2006/main">
        <w:t xml:space="preserve">1. Het gevaar van valse profeten</w:t>
      </w:r>
    </w:p>
    <w:p/>
    <w:p>
      <w:r xmlns:w="http://schemas.openxmlformats.org/wordprocessingml/2006/main">
        <w:t xml:space="preserve">2. Bedrog en vertrouwen in leugens</w:t>
      </w:r>
    </w:p>
    <w:p/>
    <w:p>
      <w:r xmlns:w="http://schemas.openxmlformats.org/wordprocessingml/2006/main">
        <w:t xml:space="preserve">1. Matteüs 7:15-20 (Pas op voor valse profeten)</w:t>
      </w:r>
    </w:p>
    <w:p/>
    <w:p>
      <w:r xmlns:w="http://schemas.openxmlformats.org/wordprocessingml/2006/main">
        <w:t xml:space="preserve">2. Spreuken 14:15 (De eenvoudigen geloven alles, maar de verstandigen denken na over hun stappen)</w:t>
      </w:r>
    </w:p>
    <w:p/>
    <w:p>
      <w:r xmlns:w="http://schemas.openxmlformats.org/wordprocessingml/2006/main">
        <w:t xml:space="preserve">Jeremia 29:32 Daarom zegt de HEERE zo; Zie, ik zal Semaja, de Nehelamiet, en zijn zaad straffen: hij zal geen man hebben om onder dit volk te wonen; noch zal hij het goede aanschouwen dat Ik voor mijn volk zal doen, zegt de HEERE; omdat hij rebellie tegen de HEER heeft geleerd.</w:t>
      </w:r>
    </w:p>
    <w:p/>
    <w:p>
      <w:r xmlns:w="http://schemas.openxmlformats.org/wordprocessingml/2006/main">
        <w:t xml:space="preserve">God zal Semaja de Nehelamiet en zijn nakomelingen straffen omdat zij rebellie tegen Hem onderwezen.</w:t>
      </w:r>
    </w:p>
    <w:p/>
    <w:p>
      <w:r xmlns:w="http://schemas.openxmlformats.org/wordprocessingml/2006/main">
        <w:t xml:space="preserve">1. De goedheid van God bij het oordelen van een rechtvaardig oordeel</w:t>
      </w:r>
    </w:p>
    <w:p/>
    <w:p>
      <w:r xmlns:w="http://schemas.openxmlformats.org/wordprocessingml/2006/main">
        <w:t xml:space="preserve">2. Het gevaar van ongehoorzaamheid aan Gods geboden</w:t>
      </w:r>
    </w:p>
    <w:p/>
    <w:p>
      <w:r xmlns:w="http://schemas.openxmlformats.org/wordprocessingml/2006/main">
        <w:t xml:space="preserve">1. Deuteronomium 4:2 U mag niets toevoegen aan het woord dat ik u gebied, noch ervan afnemen, zodat u de geboden van de Heer, uw God, die ik u gebied, kunt onderhouden.</w:t>
      </w:r>
    </w:p>
    <w:p/>
    <w:p>
      <w:r xmlns:w="http://schemas.openxmlformats.org/wordprocessingml/2006/main">
        <w:t xml:space="preserve">2. Romeinen 6:23 Want het loon van de zonde is de dood, maar het vrije geschenk van God is het eeuwige leven in Christus Jezus, onze Heer.</w:t>
      </w:r>
    </w:p>
    <w:p/>
    <w:p/>
    <w:p>
      <w:r xmlns:w="http://schemas.openxmlformats.org/wordprocessingml/2006/main">
        <w:t xml:space="preserve">Jeremia hoofdstuk 30 bevat een boodschap van hoop en herstel voor Israël na hun tijd van ballingschap en lijden.</w:t>
      </w:r>
    </w:p>
    <w:p/>
    <w:p>
      <w:r xmlns:w="http://schemas.openxmlformats.org/wordprocessingml/2006/main">
        <w:t xml:space="preserve">1e alinea: God draagt Jeremia op om Zijn woorden op te schrijven in een boek over Israël en Juda (Jeremia 30:1-3). De boodschap gaat over de komende dagen waarin God Zijn volk uit gevangenschap zal herstellen en terugbrengen naar hun land.</w:t>
      </w:r>
    </w:p>
    <w:p/>
    <w:p>
      <w:r xmlns:w="http://schemas.openxmlformats.org/wordprocessingml/2006/main">
        <w:t xml:space="preserve">2e alinea: God erkent het leed en de angst die Israël heeft ervaren (Jeremia 30:4-7). Hij verzekert hen dat, hoewel ze voor hun zonden zijn gestraft, Hij hen zal genezen, hun fortuin zal herstellen en vrede in het land zal brengen.</w:t>
      </w:r>
    </w:p>
    <w:p/>
    <w:p>
      <w:r xmlns:w="http://schemas.openxmlformats.org/wordprocessingml/2006/main">
        <w:t xml:space="preserve">3e alinea: Jeremia profeteert over de terugkeer van Jakobs nakomelingen naar hun land (Jeremia 30:8-11). God belooft het juk van buitenlandse onderdrukking van hun nek te breken. Zij zullen Hem dienen als hun ware Koning, en David zal opnieuw over hen regeren.</w:t>
      </w:r>
    </w:p>
    <w:p/>
    <w:p>
      <w:r xmlns:w="http://schemas.openxmlformats.org/wordprocessingml/2006/main">
        <w:t xml:space="preserve">4e alinea: Jeremia spreekt namens degenen die getroffen zijn (Jeremia 30:12-17). Hij beschrijft hun wonden als ongeneeslijk, maar verklaart dat God hen zal genezen. Hun vijanden die misbruik van hen hebben gemaakt, zullen met het oordeel te maken krijgen, terwijl het herstel van Israël glorieus zal zijn.</w:t>
      </w:r>
    </w:p>
    <w:p/>
    <w:p>
      <w:r xmlns:w="http://schemas.openxmlformats.org/wordprocessingml/2006/main">
        <w:t xml:space="preserve">5e alinea: God belooft de nakomelingen van Jakob uit ballingschap terug te brengen (Jeremia 30:18-24). Ze zullen herbouwd worden als een stad met Jeruzalem als middelpunt. Hun leider zal uit hun midden komen, en zij zullen Zijn volk zijn. De welvaart en stabiliteit van het land zullen onder Zijn heerschappij tot stand komen.</w:t>
      </w:r>
    </w:p>
    <w:p/>
    <w:p>
      <w:r xmlns:w="http://schemas.openxmlformats.org/wordprocessingml/2006/main">
        <w:t xml:space="preserve">Samengevat,</w:t>
      </w:r>
    </w:p>
    <w:p>
      <w:r xmlns:w="http://schemas.openxmlformats.org/wordprocessingml/2006/main">
        <w:t xml:space="preserve">Hoofdstuk dertig van Jeremia brengt een boodschap van hoop en herstel over voor Israël na hun ballingschap. God gebiedt Jeremia om Zijn woorden op te schrijven en toekomstig herstel voor Zijn volk te beloven. Hij erkent hun lijden, maar verzekert genezing, het herstel van fortuinen en vrede in het land. De profetie omvat de terugkeer van Jakobs nakomelingen naar hun land. De buitenlandse onderdrukking zal worden verbroken en zij zullen God dienen onder Davids heerschappij. De getroffenen zijn verzekerd van genezing door God. Hun vijanden zullen met het oordeel te maken krijgen, terwijl het herstel van Israël als glorieus wordt beschreven. God belooft de ballingen terug te brengen en Jeruzalem te herbouwen tot een welvarende stad. Hun leider zal uit hun midden voortkomen en stabiliteit onder Zijn heerschappij vestigen. Over het geheel genomen biedt dit hoofdstuk troost en verwachting voor een toekomstige tijd waarin Israël goddelijke genezing, herstel, voorspoed en duurzame vrede zou ervaren.</w:t>
      </w:r>
    </w:p>
    <w:p/>
    <w:p>
      <w:r xmlns:w="http://schemas.openxmlformats.org/wordprocessingml/2006/main">
        <w:t xml:space="preserve">Jeremia 30:1 Het woord dat van de HEERE tot Jeremia kwam, luidende:</w:t>
      </w:r>
    </w:p>
    <w:p/>
    <w:p>
      <w:r xmlns:w="http://schemas.openxmlformats.org/wordprocessingml/2006/main">
        <w:t xml:space="preserve">God spreekt met Jeremia over het herstel van Israël.</w:t>
      </w:r>
    </w:p>
    <w:p/>
    <w:p>
      <w:r xmlns:w="http://schemas.openxmlformats.org/wordprocessingml/2006/main">
        <w:t xml:space="preserve">1. Gods liefde voor zijn volk: herstel en verlossing.</w:t>
      </w:r>
    </w:p>
    <w:p/>
    <w:p>
      <w:r xmlns:w="http://schemas.openxmlformats.org/wordprocessingml/2006/main">
        <w:t xml:space="preserve">2. De troost van Gods Woord: weten dat Hij luistert.</w:t>
      </w:r>
    </w:p>
    <w:p/>
    <w:p>
      <w:r xmlns:w="http://schemas.openxmlformats.org/wordprocessingml/2006/main">
        <w:t xml:space="preserve">1. Jesaja 43:1-2 - "Maar nu zegt de Heer, hij die u heeft geschapen, o Jakob, hij die u heeft gevormd, o Israël: Wees niet bang, want ik heb u verlost; ik heb u bij uw naam geroepen, u zijn van mij."</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Jeremia 30:2 Zo spreekt de HEERE, de God van Israël, zeggende: Schrijf u alle woorden die ik tot u heb gesproken in een boek.</w:t>
      </w:r>
    </w:p>
    <w:p/>
    <w:p>
      <w:r xmlns:w="http://schemas.openxmlformats.org/wordprocessingml/2006/main">
        <w:t xml:space="preserve">Deze passage spreekt over God die Jeremia instrueert om alle woorden die Hij sprak op te schrijven.</w:t>
      </w:r>
    </w:p>
    <w:p/>
    <w:p>
      <w:r xmlns:w="http://schemas.openxmlformats.org/wordprocessingml/2006/main">
        <w:t xml:space="preserve">1. ‘Gods woorden zijn kostbaar en moeten gekoesterd worden’</w:t>
      </w:r>
    </w:p>
    <w:p/>
    <w:p>
      <w:r xmlns:w="http://schemas.openxmlformats.org/wordprocessingml/2006/main">
        <w:t xml:space="preserve">2. ‘Het gehoorzamen van Gods geboden brengt zegeningen’</w:t>
      </w:r>
    </w:p>
    <w:p/>
    <w:p>
      <w:r xmlns:w="http://schemas.openxmlformats.org/wordprocessingml/2006/main">
        <w:t xml:space="preserve">1. Spreuken 3:1-2: 'Mijn zoon, vergeet mijn onderwijs niet, maar laat je hart mijn geboden onderhouden, want die zullen je de lengte van dagen en jaren van leven en vrede toevoegen.'</w:t>
      </w:r>
    </w:p>
    <w:p/>
    <w:p>
      <w:r xmlns:w="http://schemas.openxmlformats.org/wordprocessingml/2006/main">
        <w:t xml:space="preserve">2. Psalm 119:11: "Ik heb uw woord in mijn hart bewaard, zodat ik niet tegen u zou zondigen."</w:t>
      </w:r>
    </w:p>
    <w:p/>
    <w:p>
      <w:r xmlns:w="http://schemas.openxmlformats.org/wordprocessingml/2006/main">
        <w:t xml:space="preserve">Jeremia 30:3 Want zie, de dagen komen, zegt de HEER, dat Ik de ballingschap van mijn volk Israël en Juda zal doen terugkeren, zegt de HEER, en ik zal ervoor zorgen dat ze terugkeren naar het land dat Ik aan hun vaderen heb gegeven , en zij zullen het bezitten.</w:t>
      </w:r>
    </w:p>
    <w:p/>
    <w:p>
      <w:r xmlns:w="http://schemas.openxmlformats.org/wordprocessingml/2006/main">
        <w:t xml:space="preserve">God zal de ballingschap van Israël en Juda herstellen en hen terugbrengen naar het land dat Hij hun vaderen heeft gegeven.</w:t>
      </w:r>
    </w:p>
    <w:p/>
    <w:p>
      <w:r xmlns:w="http://schemas.openxmlformats.org/wordprocessingml/2006/main">
        <w:t xml:space="preserve">1. Gods trouw is voor altijd - Jeremia 30:3</w:t>
      </w:r>
    </w:p>
    <w:p/>
    <w:p>
      <w:r xmlns:w="http://schemas.openxmlformats.org/wordprocessingml/2006/main">
        <w:t xml:space="preserve">2. Gods beloften zijn zeker - Jeremia 30:3</w:t>
      </w:r>
    </w:p>
    <w:p/>
    <w:p>
      <w:r xmlns:w="http://schemas.openxmlformats.org/wordprocessingml/2006/main">
        <w:t xml:space="preserve">1. Jesaja 43:5 - "Vrees niet: want ik ben met u: ik zal uw zaad uit het oosten halen en u uit het westen verzamelen"</w:t>
      </w:r>
    </w:p>
    <w:p/>
    <w:p>
      <w:r xmlns:w="http://schemas.openxmlformats.org/wordprocessingml/2006/main">
        <w:t xml:space="preserve">2. Ezechiël 36:24 - "Want Ik zal u uit de heidenen halen, en uit alle landen verzamelen, en u naar uw eigen land brengen"</w:t>
      </w:r>
    </w:p>
    <w:p/>
    <w:p>
      <w:r xmlns:w="http://schemas.openxmlformats.org/wordprocessingml/2006/main">
        <w:t xml:space="preserve">Jeremia 30:4 En dit zijn de woorden die de HEERE sprak over Israël en over Juda.</w:t>
      </w:r>
    </w:p>
    <w:p/>
    <w:p>
      <w:r xmlns:w="http://schemas.openxmlformats.org/wordprocessingml/2006/main">
        <w:t xml:space="preserve">God sprak met Zijn woorden tot zowel de Israëlieten als de Judahieten.</w:t>
      </w:r>
    </w:p>
    <w:p/>
    <w:p>
      <w:r xmlns:w="http://schemas.openxmlformats.org/wordprocessingml/2006/main">
        <w:t xml:space="preserve">1. De kracht van Gods Woord en de impact ervan op ons leven</w:t>
      </w:r>
    </w:p>
    <w:p/>
    <w:p>
      <w:r xmlns:w="http://schemas.openxmlformats.org/wordprocessingml/2006/main">
        <w:t xml:space="preserve">2. Gods plan voor de Israëlieten en Judahieten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Matteüs 4:4 Maar hij antwoordde en zei: Er staat geschreven: De mens zal niet leven van brood alleen, maar van elk woord dat uit de mond van God komt.</w:t>
      </w:r>
    </w:p>
    <w:p/>
    <w:p>
      <w:r xmlns:w="http://schemas.openxmlformats.org/wordprocessingml/2006/main">
        <w:t xml:space="preserve">Jeremia 30:5 Want zo zegt de HEERE; We hebben een stem gehoord van beven, van angst, en niet van vrede.</w:t>
      </w:r>
    </w:p>
    <w:p/>
    <w:p>
      <w:r xmlns:w="http://schemas.openxmlformats.org/wordprocessingml/2006/main">
        <w:t xml:space="preserve">De HEER heeft een stem van angst en beven gehoord, maar niet van vrede.</w:t>
      </w:r>
    </w:p>
    <w:p/>
    <w:p>
      <w:r xmlns:w="http://schemas.openxmlformats.org/wordprocessingml/2006/main">
        <w:t xml:space="preserve">1. Als de angst toeslaat: hoe we in geloof kunnen blijven, ongeacht wat we zien</w:t>
      </w:r>
    </w:p>
    <w:p/>
    <w:p>
      <w:r xmlns:w="http://schemas.openxmlformats.org/wordprocessingml/2006/main">
        <w:t xml:space="preserve">2. De stem van angst: laat deze je toekomst niet bepalen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Jeremia 30:6 Vraagt u nu, en zie of een man zwanger wordt? Waarom zie ik iedere man met zijn handen op zijn lendenen, als een vrouw in barensnood, en alle gezichten zijn bleek geworden?</w:t>
      </w:r>
    </w:p>
    <w:p/>
    <w:p>
      <w:r xmlns:w="http://schemas.openxmlformats.org/wordprocessingml/2006/main">
        <w:t xml:space="preserve">God vraagt of iemand zwanger is, wat impliceert dat er iets moeilijks en pijnlijks staat te gebeuren.</w:t>
      </w:r>
    </w:p>
    <w:p/>
    <w:p>
      <w:r xmlns:w="http://schemas.openxmlformats.org/wordprocessingml/2006/main">
        <w:t xml:space="preserve">1. God roept ons op om ons voor te bereiden op de komende moeilijke tijden.</w:t>
      </w:r>
    </w:p>
    <w:p/>
    <w:p>
      <w:r xmlns:w="http://schemas.openxmlformats.org/wordprocessingml/2006/main">
        <w:t xml:space="preserve">2. We moeten standvastig blijven en onze worstelingen met geloof en moed tegemoet treden.</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Jeremia 30:7 Helaas! want die dag is groot, zodat niemand eraan gelijk is: het is zelfs de tijd van Jakobs benauwdheid, maar hij zal eruit gered worden.</w:t>
      </w:r>
    </w:p>
    <w:p/>
    <w:p>
      <w:r xmlns:w="http://schemas.openxmlformats.org/wordprocessingml/2006/main">
        <w:t xml:space="preserve">De profeet Jeremia voorspelt een grote dag van benauwdheid en benauwdheid voor het volk van Jakob, maar God zal hen ervan redden.</w:t>
      </w:r>
    </w:p>
    <w:p/>
    <w:p>
      <w:r xmlns:w="http://schemas.openxmlformats.org/wordprocessingml/2006/main">
        <w:t xml:space="preserve">1. Gods belofte van bescherming in tijden van problemen</w:t>
      </w:r>
    </w:p>
    <w:p/>
    <w:p>
      <w:r xmlns:w="http://schemas.openxmlformats.org/wordprocessingml/2006/main">
        <w:t xml:space="preserve">2. De kracht van geloof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Jeremia 30:8 Want op die dag zal het gebeuren, zegt de HEERE van de hemelse machten, dat Ik zijn juk van uw nek zal breken en uw banden zal verbreken, en dat vreemden zich niet meer van hem zullen dienen.</w:t>
      </w:r>
    </w:p>
    <w:p/>
    <w:p>
      <w:r xmlns:w="http://schemas.openxmlformats.org/wordprocessingml/2006/main">
        <w:t xml:space="preserve">God belooft zijn volk te bevrijden van onderdrukking en slavernij.</w:t>
      </w:r>
    </w:p>
    <w:p/>
    <w:p>
      <w:r xmlns:w="http://schemas.openxmlformats.org/wordprocessingml/2006/main">
        <w:t xml:space="preserve">1. De Heer bevrijdt zijn volk van onderdrukking</w:t>
      </w:r>
    </w:p>
    <w:p/>
    <w:p>
      <w:r xmlns:w="http://schemas.openxmlformats.org/wordprocessingml/2006/main">
        <w:t xml:space="preserve">2. Gods beloften van vrijheid en hoop</w:t>
      </w:r>
    </w:p>
    <w:p/>
    <w:p>
      <w:r xmlns:w="http://schemas.openxmlformats.org/wordprocessingml/2006/main">
        <w:t xml:space="preserve">1. Exodus 3:7-10 - En de Heer zei: Ik heb zeker de ellende gezien van mijn volk dat in Egypte is, en heb hun geroep gehoord vanwege hun taakmeesters; want ik ken hun verdriet;</w:t>
      </w:r>
    </w:p>
    <w:p/>
    <w:p>
      <w:r xmlns:w="http://schemas.openxmlformats.org/wordprocessingml/2006/main">
        <w:t xml:space="preserve">2. Deuteronomium 28:47-48 - Omdat u de Heer, uw God, niet met blijdschap en met blijdschap van hart hebt gediend vanwege de overvloed van alle dingen; Daarom zult gij uw vijanden dienen die de HEERE tegen u zal zenden, in honger, en in dorst, en in naaktheid, en in gebrek aan alles; en Hij zal een ijzeren juk op uw nek leggen, totdat Hij u vernietigd heeft.</w:t>
      </w:r>
    </w:p>
    <w:p/>
    <w:p>
      <w:r xmlns:w="http://schemas.openxmlformats.org/wordprocessingml/2006/main">
        <w:t xml:space="preserve">Jeremia 30:9 Maar zij zullen de HEERE, hun God, en David, hun koning, dienen, die Ik voor hen zal verheffen.</w:t>
      </w:r>
    </w:p>
    <w:p/>
    <w:p>
      <w:r xmlns:w="http://schemas.openxmlformats.org/wordprocessingml/2006/main">
        <w:t xml:space="preserve">Het volk Israël zal de HEER, hun God, dienen, en David, hun koning, die God zal verwekken.</w:t>
      </w:r>
    </w:p>
    <w:p/>
    <w:p>
      <w:r xmlns:w="http://schemas.openxmlformats.org/wordprocessingml/2006/main">
        <w:t xml:space="preserve">1. Gods belofte van een koning - Jeremia 30:9</w:t>
      </w:r>
    </w:p>
    <w:p/>
    <w:p>
      <w:r xmlns:w="http://schemas.openxmlformats.org/wordprocessingml/2006/main">
        <w:t xml:space="preserve">2. De Heer dienen – Jeremia 30:9</w:t>
      </w:r>
    </w:p>
    <w:p/>
    <w:p>
      <w:r xmlns:w="http://schemas.openxmlformats.org/wordprocessingml/2006/main">
        <w:t xml:space="preserve">1. 1 Kronieken 28:5 - Davids opdracht aan Salomo</w:t>
      </w:r>
    </w:p>
    <w:p/>
    <w:p>
      <w:r xmlns:w="http://schemas.openxmlformats.org/wordprocessingml/2006/main">
        <w:t xml:space="preserve">2. Psalm 2:6 - God maakt zijn gezalfde koning bekend</w:t>
      </w:r>
    </w:p>
    <w:p/>
    <w:p>
      <w:r xmlns:w="http://schemas.openxmlformats.org/wordprocessingml/2006/main">
        <w:t xml:space="preserve">Jeremia 30:10 Vrees daarom niet, mijn dienaar Jakob, zegt de HEERE; wees niet ontzet, o Israël: want zie, Ik zal u van verre redden, en uw zaad uit het land van hun ballingschap; en Jakob zal terugkeren, en zal in rust zijn, en stil zijn, en niemand zal hem bang maken.</w:t>
      </w:r>
    </w:p>
    <w:p/>
    <w:p>
      <w:r xmlns:w="http://schemas.openxmlformats.org/wordprocessingml/2006/main">
        <w:t xml:space="preserve">De HEER zegt tegen Jakob dat hij niet bang hoeft te zijn, want Hij zal hem en zijn nakomelingen uit gevangenschap redden en hen in vrede laten rusten.</w:t>
      </w:r>
    </w:p>
    <w:p/>
    <w:p>
      <w:r xmlns:w="http://schemas.openxmlformats.org/wordprocessingml/2006/main">
        <w:t xml:space="preserve">1. God is onze beschermer: vrede vinden in moeilijke tijden</w:t>
      </w:r>
    </w:p>
    <w:p/>
    <w:p>
      <w:r xmlns:w="http://schemas.openxmlformats.org/wordprocessingml/2006/main">
        <w:t xml:space="preserve">2. Gods barmhartigheid en mededogen: de belofte van verlossing</w:t>
      </w:r>
    </w:p>
    <w:p/>
    <w:p>
      <w:r xmlns:w="http://schemas.openxmlformats.org/wordprocessingml/2006/main">
        <w:t xml:space="preserve">1. Romeinen 8:35-39 - Wie zal ons scheiden van de liefde van Christus?</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30:11 Want Ik ben met u, zegt de HEERE, om u te redden; hoewel Ik een volledig einde maak aan alle volken waarheen Ik u verstrooid heb, zal Ik toch geen volledig einde aan u maken; maar Ik zal u corrigeren in maatregel, en zal u niet geheel ongestraft laten.</w:t>
      </w:r>
    </w:p>
    <w:p/>
    <w:p>
      <w:r xmlns:w="http://schemas.openxmlformats.org/wordprocessingml/2006/main">
        <w:t xml:space="preserve">God belooft Zijn volk te redden ondanks dat Hij hen straft, en Hij zal dit doen zonder hen volledig te vernietigen.</w:t>
      </w:r>
    </w:p>
    <w:p/>
    <w:p>
      <w:r xmlns:w="http://schemas.openxmlformats.org/wordprocessingml/2006/main">
        <w:t xml:space="preserve">1. Gods barmhartigheid: zijn liefde en bescherming ondanks straf</w:t>
      </w:r>
    </w:p>
    <w:p/>
    <w:p>
      <w:r xmlns:w="http://schemas.openxmlformats.org/wordprocessingml/2006/main">
        <w:t xml:space="preserve">2. De kracht van God: zijn vermogen om medeleven en discipline te tonen</w:t>
      </w:r>
    </w:p>
    <w:p/>
    <w:p>
      <w:r xmlns:w="http://schemas.openxmlformats.org/wordprocessingml/2006/main">
        <w:t xml:space="preserve">1. Jesaja 43:1-3 - "Maar nu zegt de Heer die u heeft geschapen, o Jakob, en Hij die u heeft gevormd, o Israël: Vrees niet: want ik heb u verlost, ik heb u bij uw naam geroepen; u Als je door de wateren gaat, zal ik met je zijn, en door de rivieren zullen ze je niet overstromen: als je door het vuur loopt, zul je niet verbrand worden, en de vlam zal je niet ontsteken. ben de Heer, uw God, de Heilige van Israël, uw Redder”</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30:12 Want zo zegt de HEERE: Uw blauwe plek is ongeneeslijk en uw wonde is zwaar.</w:t>
      </w:r>
    </w:p>
    <w:p/>
    <w:p>
      <w:r xmlns:w="http://schemas.openxmlformats.org/wordprocessingml/2006/main">
        <w:t xml:space="preserve">God verklaart dat Zijn volk gewond is en niet in staat zichzelf te genezen.</w:t>
      </w:r>
    </w:p>
    <w:p/>
    <w:p>
      <w:r xmlns:w="http://schemas.openxmlformats.org/wordprocessingml/2006/main">
        <w:t xml:space="preserve">1. Gods troost in tijden van moeilijkheden</w:t>
      </w:r>
    </w:p>
    <w:p/>
    <w:p>
      <w:r xmlns:w="http://schemas.openxmlformats.org/wordprocessingml/2006/main">
        <w:t xml:space="preserve">2. Gods genezende kracht</w:t>
      </w:r>
    </w:p>
    <w:p/>
    <w:p>
      <w:r xmlns:w="http://schemas.openxmlformats.org/wordprocessingml/2006/main">
        <w:t xml:space="preserve">1. Jesaja 53:5 Maar hij werd om onze overtredingen verwond, hij werd om onze ongerechtigheden verbrijzeld: de straf van onze vrede was op hem; en door zijn striemen worden wij genezen.</w:t>
      </w:r>
    </w:p>
    <w:p/>
    <w:p>
      <w:r xmlns:w="http://schemas.openxmlformats.org/wordprocessingml/2006/main">
        <w:t xml:space="preserve">2. Psalm 147:3 - Hij geneest de gebrokenen van hart en verbindt hun wonden.</w:t>
      </w:r>
    </w:p>
    <w:p/>
    <w:p>
      <w:r xmlns:w="http://schemas.openxmlformats.org/wordprocessingml/2006/main">
        <w:t xml:space="preserve">Jeremia 30:13 Er is niemand die uw zaak bepleit, zodat u gebonden wordt; u hebt geen genezende medicijnen.</w:t>
      </w:r>
    </w:p>
    <w:p/>
    <w:p>
      <w:r xmlns:w="http://schemas.openxmlformats.org/wordprocessingml/2006/main">
        <w:t xml:space="preserve">Er is niemand om het volk van God te verdedigen, en er is geen genezing voor hen.</w:t>
      </w:r>
    </w:p>
    <w:p/>
    <w:p>
      <w:r xmlns:w="http://schemas.openxmlformats.org/wordprocessingml/2006/main">
        <w:t xml:space="preserve">1. Gods trouw te midden van lijden</w:t>
      </w:r>
    </w:p>
    <w:p/>
    <w:p>
      <w:r xmlns:w="http://schemas.openxmlformats.org/wordprocessingml/2006/main">
        <w:t xml:space="preserve">2. Hoop ondanks wanhoop</w:t>
      </w:r>
    </w:p>
    <w:p/>
    <w:p>
      <w:r xmlns:w="http://schemas.openxmlformats.org/wordprocessingml/2006/main">
        <w:t xml:space="preserve">1. Jesaja 53:3-5 - Hij wordt veracht en verworpen door de mensen, een Man van smarten en bekend met verdriet. En wij verborgen als het ware onze aangezichten voor Hem; Hij werd veracht, en wij waardeerden Hem niet.</w:t>
      </w:r>
    </w:p>
    <w:p/>
    <w:p>
      <w:r xmlns:w="http://schemas.openxmlformats.org/wordprocessingml/2006/main">
        <w:t xml:space="preserve">2. Hebreeën 4:15-16 - Want wij hebben geen Hogepriester die niet kan sympathiseren met onze zwakheden, maar die op alle punten verleid werd zoals wij, maar toch zonder zonde. Laten we daarom vrijmoedig naar de troon van de genade komen, zodat we barmhartigheid kunnen verkrijgen en genade kunnen vinden voor hulp in tijden van nood.</w:t>
      </w:r>
    </w:p>
    <w:p/>
    <w:p>
      <w:r xmlns:w="http://schemas.openxmlformats.org/wordprocessingml/2006/main">
        <w:t xml:space="preserve">Jeremia 30:14 Al uw minnaars zijn u vergeten; zij zoeken u niet; want Ik heb u verwond met de wond van een vijand, met de bestraffing van een wrede, vanwege de veelheid van uw ongerechtigheid; omdat uw zonden zijn toegenomen.</w:t>
      </w:r>
    </w:p>
    <w:p/>
    <w:p>
      <w:r xmlns:w="http://schemas.openxmlformats.org/wordprocessingml/2006/main">
        <w:t xml:space="preserve">God heeft de mensen gestraft voor hun zonden en hun voormalige geliefden zijn ze vergeten.</w:t>
      </w:r>
    </w:p>
    <w:p/>
    <w:p>
      <w:r xmlns:w="http://schemas.openxmlformats.org/wordprocessingml/2006/main">
        <w:t xml:space="preserve">1. Gods straf is rechtvaardig: Jeremia 30:14 begrijpen</w:t>
      </w:r>
    </w:p>
    <w:p/>
    <w:p>
      <w:r xmlns:w="http://schemas.openxmlformats.org/wordprocessingml/2006/main">
        <w:t xml:space="preserve">2. De gevolgen van zonde: lessen uit Jeremia 30:14</w:t>
      </w:r>
    </w:p>
    <w:p/>
    <w:p>
      <w:r xmlns:w="http://schemas.openxmlformats.org/wordprocessingml/2006/main">
        <w:t xml:space="preserve">1. Psalm 51:3-4; Want ik erken mijn overtredingen: en mijn zonde staat mij altijd voor ogen. Tegen u, u alleen, heb ik gezondigd en dit kwaad in uw ogen gedaan: opdat u gerechtvaardigd zou worden als u spreekt, en duidelijk zou zijn als u oordeelt.</w:t>
      </w:r>
    </w:p>
    <w:p/>
    <w:p>
      <w:r xmlns:w="http://schemas.openxmlformats.org/wordprocessingml/2006/main">
        <w:t xml:space="preserve">2. Romeinen 6:23; Want het loon van de zonde is de dood; maar de gave van God is eeuwig leven door Jezus Christus, onze Heer.</w:t>
      </w:r>
    </w:p>
    <w:p/>
    <w:p>
      <w:r xmlns:w="http://schemas.openxmlformats.org/wordprocessingml/2006/main">
        <w:t xml:space="preserve">Jeremia 30:15 Waarom schreeuwt u om uw ellende? uw verdriet is ongeneeslijk vanwege de veelheid van uw ongerechtigheid: omdat uw zonden zijn toegenomen, heb ik u deze dingen aangedaan.</w:t>
      </w:r>
    </w:p>
    <w:p/>
    <w:p>
      <w:r xmlns:w="http://schemas.openxmlformats.org/wordprocessingml/2006/main">
        <w:t xml:space="preserve">God heeft het volk Israël gestraft voor hun zonden, die hun ellende en verdriet hebben veroorzaakt.</w:t>
      </w:r>
    </w:p>
    <w:p/>
    <w:p>
      <w:r xmlns:w="http://schemas.openxmlformats.org/wordprocessingml/2006/main">
        <w:t xml:space="preserve">1. We oogsten wat we zaaien: de gevolgen van zonde.</w:t>
      </w:r>
    </w:p>
    <w:p/>
    <w:p>
      <w:r xmlns:w="http://schemas.openxmlformats.org/wordprocessingml/2006/main">
        <w:t xml:space="preserve">2. Gods liefde is disciplinerend: het doel van pijn begrijpen.</w:t>
      </w:r>
    </w:p>
    <w:p/>
    <w:p>
      <w:r xmlns:w="http://schemas.openxmlformats.org/wordprocessingml/2006/main">
        <w:t xml:space="preserve">1. Galaten 6:7-8 "Laat u niet misleiden: God laat niet met zich spotten, want wat iemand zaait, dat zal hij ook oogsten. Want degene die voor zijn eigen vlees zaait, zal uit het vlees verderf oogsten, maar degene die zaait voor de Geest, zal uit de Geest het eeuwige leven oogsten."</w:t>
      </w:r>
    </w:p>
    <w:p/>
    <w:p>
      <w:r xmlns:w="http://schemas.openxmlformats.org/wordprocessingml/2006/main">
        <w:t xml:space="preserve">2. Hebreeën 12:5-6 "En bent u de aansporing vergeten die u als zonen aanspreekt? Mijn zoon, beschouw de discipline van de Heer niet lichtvaardig en wees niet moe als hij door Hem wordt terechtgewezen. Want de Heer disciplineert degene van wie hij houdt , en kastijdt elke zoon die hij ontvangt.</w:t>
      </w:r>
    </w:p>
    <w:p/>
    <w:p>
      <w:r xmlns:w="http://schemas.openxmlformats.org/wordprocessingml/2006/main">
        <w:t xml:space="preserve">Jeremia 30:16 Daarom zullen allen die u verslinden, verslonden worden; en al uw tegenstanders, ieder van hen, zullen in ballingschap gaan; en zij die u beroven, zullen een buit zijn, en allen die u beroven, zal ik als prooi geven.</w:t>
      </w:r>
    </w:p>
    <w:p/>
    <w:p>
      <w:r xmlns:w="http://schemas.openxmlformats.org/wordprocessingml/2006/main">
        <w:t xml:space="preserve">God zal degenen verslaan die Zijn volk kwaad willen doen.</w:t>
      </w:r>
    </w:p>
    <w:p/>
    <w:p>
      <w:r xmlns:w="http://schemas.openxmlformats.org/wordprocessingml/2006/main">
        <w:t xml:space="preserve">1: God is machtig en rechtvaardig.</w:t>
      </w:r>
    </w:p>
    <w:p/>
    <w:p>
      <w:r xmlns:w="http://schemas.openxmlformats.org/wordprocessingml/2006/main">
        <w:t xml:space="preserve">2: Wees niet bang voor onderdrukking.</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Psalm 27:1-3 - De Heer is mijn licht en mijn redding, voor wie zal ik bang zijn? De Heer is het bolwerk van mijn leven, voor wie zal ik bang zijn?</w:t>
      </w:r>
    </w:p>
    <w:p/>
    <w:p>
      <w:r xmlns:w="http://schemas.openxmlformats.org/wordprocessingml/2006/main">
        <w:t xml:space="preserve">Jeremia 30:17 Want Ik zal u de gezondheid herstellen, en Ik zal u van uw wonden genezen, zegt de HEERE; omdat zij u een verworpene noemden, zeggende: Dit is Sion, naar wie niemand zoekt.</w:t>
      </w:r>
    </w:p>
    <w:p/>
    <w:p>
      <w:r xmlns:w="http://schemas.openxmlformats.org/wordprocessingml/2006/main">
        <w:t xml:space="preserve">God belooft de gezondheid te herstellen en de wonden te genezen van degenen die afgewezen en vergeten zijn.</w:t>
      </w:r>
    </w:p>
    <w:p/>
    <w:p>
      <w:r xmlns:w="http://schemas.openxmlformats.org/wordprocessingml/2006/main">
        <w:t xml:space="preserve">1. Gods verlossing: het herstel van de verstotenen</w:t>
      </w:r>
    </w:p>
    <w:p/>
    <w:p>
      <w:r xmlns:w="http://schemas.openxmlformats.org/wordprocessingml/2006/main">
        <w:t xml:space="preserve">2. De troost van de aanraking van een genezer: hoop vinden in God</w:t>
      </w:r>
    </w:p>
    <w:p/>
    <w:p>
      <w:r xmlns:w="http://schemas.openxmlformats.org/wordprocessingml/2006/main">
        <w:t xml:space="preserve">1.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Lukas 4:18-19 - De Geest van de Heer rust op mij, omdat Hij mij heeft gezalfd om goed nieuws aan de armen te verkondigen. Hij heeft mij gestuurd om de vrijheid voor de gevangenen uit te roepen en het herstel van het gezichtsvermogen voor de blinden, om de onderdrukten vrij te laten, om het jaar van de gunst van de Heer uit te roepen.</w:t>
      </w:r>
    </w:p>
    <w:p/>
    <w:p>
      <w:r xmlns:w="http://schemas.openxmlformats.org/wordprocessingml/2006/main">
        <w:t xml:space="preserve">Jeremia 30:18 Zo zegt de HEERE; Zie, Ik zal de gevangenschap van Jakobs tenten opnieuw brengen, en medelijden hebben met zijn woonplaatsen; en de stad zal op haar eigen hoop worden gebouwd, en het paleis zal op dezelfde wijze blijven bestaan.</w:t>
      </w:r>
    </w:p>
    <w:p/>
    <w:p>
      <w:r xmlns:w="http://schemas.openxmlformats.org/wordprocessingml/2006/main">
        <w:t xml:space="preserve">De HEER verklaart dat Hij de tenten van Jakob zal herstellen en medelijden zal hebben met hun woningen, en dat Hij de stad op haar eigen ruïnes zal herbouwen en dat het paleis zal blijven staan.</w:t>
      </w:r>
    </w:p>
    <w:p/>
    <w:p>
      <w:r xmlns:w="http://schemas.openxmlformats.org/wordprocessingml/2006/main">
        <w:t xml:space="preserve">1. Gods herstel: ons leven reconstrueren met Gods barmhartigheid</w:t>
      </w:r>
    </w:p>
    <w:p/>
    <w:p>
      <w:r xmlns:w="http://schemas.openxmlformats.org/wordprocessingml/2006/main">
        <w:t xml:space="preserve">2. De kracht van wederopbouw: Gods aanwezigheid in ons leven</w:t>
      </w:r>
    </w:p>
    <w:p/>
    <w:p>
      <w:r xmlns:w="http://schemas.openxmlformats.org/wordprocessingml/2006/main">
        <w:t xml:space="preserve">1. Jesaja 61:4 - Zij zullen de oude ruïnes opbouwen, zij zullen de vroegere verwoestingen oprichten; zij zullen de verwoeste steden herstellen, de verwoestingen van vele generaties.</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Jeremia 30:19 En uit hen zal dankzegging voortkomen en de stem van hen die vrolijk zijn; en Ik zal hen vermenigvuldigen, en zij zullen niet met weinig zijn; Ik zal ze ook verheerlijken, en ze zullen niet klein zijn.</w:t>
      </w:r>
    </w:p>
    <w:p/>
    <w:p>
      <w:r xmlns:w="http://schemas.openxmlformats.org/wordprocessingml/2006/main">
        <w:t xml:space="preserve">God zal Zijn volk vermenigvuldigen en verheerlijken, dat dank zal zeggen en zich zal verheugen.</w:t>
      </w:r>
    </w:p>
    <w:p/>
    <w:p>
      <w:r xmlns:w="http://schemas.openxmlformats.org/wordprocessingml/2006/main">
        <w:t xml:space="preserve">1. Gods overvloedige zegen in ons leven</w:t>
      </w:r>
    </w:p>
    <w:p/>
    <w:p>
      <w:r xmlns:w="http://schemas.openxmlformats.org/wordprocessingml/2006/main">
        <w:t xml:space="preserve">2. Vreugde ervaren te midden van tegenslagen</w:t>
      </w:r>
    </w:p>
    <w:p/>
    <w:p>
      <w:r xmlns:w="http://schemas.openxmlformats.org/wordprocessingml/2006/main">
        <w:t xml:space="preserve">1. Psalm 126:5-6 Zij die met tranen zaaien, zullen met vreugde oogsten. Wie huilend naar buiten gaat en het zaad draagt om te zaaien, zal met gejuich thuiskomen en zijn schoven meenemen.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Jeremia 30:20 Ook hun kinderen zullen zijn als voorheen, en hun gemeente zal voor mijn aangezicht gevestigd worden, en ik zal allen straffen die hen onderdrukken.</w:t>
      </w:r>
    </w:p>
    <w:p/>
    <w:p>
      <w:r xmlns:w="http://schemas.openxmlformats.org/wordprocessingml/2006/main">
        <w:t xml:space="preserve">God zal de kinderen van Israël herstellen en degenen die hen onderdrukken, straffen.</w:t>
      </w:r>
    </w:p>
    <w:p/>
    <w:p>
      <w:r xmlns:w="http://schemas.openxmlformats.org/wordprocessingml/2006/main">
        <w:t xml:space="preserve">1. God zal altijd opkomen voor degenen die onderdrukt worden.</w:t>
      </w:r>
    </w:p>
    <w:p/>
    <w:p>
      <w:r xmlns:w="http://schemas.openxmlformats.org/wordprocessingml/2006/main">
        <w:t xml:space="preserve">2. Gods liefde voor Zijn volk zal nooit wankelen.</w:t>
      </w:r>
    </w:p>
    <w:p/>
    <w:p>
      <w:r xmlns:w="http://schemas.openxmlformats.org/wordprocessingml/2006/main">
        <w:t xml:space="preserve">1. Psalm 103:8-10 - De Heer is medelevend en genadig, langzaam tot toorn en rijk aan liefde. Hij zal niet altijd beschuldigen, noch zal hij zijn woede voor altijd koesteren; Hij behandelt ons niet zoals onze zonden verdienen en betaalt ons niet terug volgens onze ongerechtigheden.</w:t>
      </w:r>
    </w:p>
    <w:p/>
    <w:p>
      <w:r xmlns:w="http://schemas.openxmlformats.org/wordprocessingml/2006/main">
        <w:t xml:space="preserve">2. Deuteronomium 10:17-19 - Want de Heer, uw God, is de God der goden en Heer der heren, de grote God, machtig en ontzagwekkend, die geen partijdigheid toont en geen steekpenningen accepteert. Hij verdedigt de zaak van de wezen en de weduwen, en houdt van de buitenlander die onder jullie woont, door hen voedsel en kleding te geven. En jullie moeten de buitenlanders liefhebben, want jullie waren zelf buitenlanders in Egypte.</w:t>
      </w:r>
    </w:p>
    <w:p/>
    <w:p>
      <w:r xmlns:w="http://schemas.openxmlformats.org/wordprocessingml/2006/main">
        <w:t xml:space="preserve">Jeremia 30:21 En hun edelen zullen uit zichzelf zijn, en hun stadhouder zal uit hun midden voortkomen; en ik zal ervoor zorgen dat hij dichterbij komt, en hij zal tot mij naderen: want wie is het die zijn hart ertoe aanzette om tot mij te naderen? zegt de Heer.</w:t>
      </w:r>
    </w:p>
    <w:p/>
    <w:p>
      <w:r xmlns:w="http://schemas.openxmlformats.org/wordprocessingml/2006/main">
        <w:t xml:space="preserve">God heeft ons geroepen om dichter bij Hem te komen.</w:t>
      </w:r>
    </w:p>
    <w:p/>
    <w:p>
      <w:r xmlns:w="http://schemas.openxmlformats.org/wordprocessingml/2006/main">
        <w:t xml:space="preserve">1) Dichter tot God komen: een hart van intimiteit cultiveren</w:t>
      </w:r>
    </w:p>
    <w:p/>
    <w:p>
      <w:r xmlns:w="http://schemas.openxmlformats.org/wordprocessingml/2006/main">
        <w:t xml:space="preserve">2) Ruimte maken voor Gods aanwezigheid: een uitnodiging om ons hart te openen</w:t>
      </w:r>
    </w:p>
    <w:p/>
    <w:p>
      <w:r xmlns:w="http://schemas.openxmlformats.org/wordprocessingml/2006/main">
        <w:t xml:space="preserve">1) Jakobus 4:8 - Kom dichter tot God en Hij zal tot jou naderen.</w:t>
      </w:r>
    </w:p>
    <w:p/>
    <w:p>
      <w:r xmlns:w="http://schemas.openxmlformats.org/wordprocessingml/2006/main">
        <w:t xml:space="preserve">2) Psalm 145:18 - De HEER is nabij allen die Hem aanroepen, allen die Hem in waarheid aanroepen.</w:t>
      </w:r>
    </w:p>
    <w:p/>
    <w:p>
      <w:r xmlns:w="http://schemas.openxmlformats.org/wordprocessingml/2006/main">
        <w:t xml:space="preserve">Jeremia 30:22 En gij zult mijn volk zijn, en ik zal uw God zijn.</w:t>
      </w:r>
    </w:p>
    <w:p/>
    <w:p>
      <w:r xmlns:w="http://schemas.openxmlformats.org/wordprocessingml/2006/main">
        <w:t xml:space="preserve">God nodigt ons uit om een relatie met Hem te hebben, om Zijn volk te zijn en Hij zal onze God zijn.</w:t>
      </w:r>
    </w:p>
    <w:p/>
    <w:p>
      <w:r xmlns:w="http://schemas.openxmlformats.org/wordprocessingml/2006/main">
        <w:t xml:space="preserve">1: De uitnodiging om Gods volk te worden</w:t>
      </w:r>
    </w:p>
    <w:p/>
    <w:p>
      <w:r xmlns:w="http://schemas.openxmlformats.org/wordprocessingml/2006/main">
        <w:t xml:space="preserve">2: De zekerheid van Gods aanwezigheid</w:t>
      </w:r>
    </w:p>
    <w:p/>
    <w:p>
      <w:r xmlns:w="http://schemas.openxmlformats.org/wordprocessingml/2006/main">
        <w:t xml:space="preserve">1: 1 Johannes 3:1 - Zie wat een grote liefde de Vader ons heeft gegeven, dat wij kinderen van God genoemd moeten worden! En dat zijn wij!</w:t>
      </w:r>
    </w:p>
    <w:p/>
    <w:p>
      <w:r xmlns:w="http://schemas.openxmlformats.org/wordprocessingml/2006/main">
        <w:t xml:space="preserve">2: Matteüs 28:20 - En ik ben zeker altijd bij jullie, tot het einde van het tijdperk.</w:t>
      </w:r>
    </w:p>
    <w:p/>
    <w:p>
      <w:r xmlns:w="http://schemas.openxmlformats.org/wordprocessingml/2006/main">
        <w:t xml:space="preserve">Jeremia 30:23 Zie, de wervelwind van de HEERE gaat uit van woede, een aanhoudende wervelwind: hij zal met pijn op het hoofd van de goddelozen vallen.</w:t>
      </w:r>
    </w:p>
    <w:p/>
    <w:p>
      <w:r xmlns:w="http://schemas.openxmlformats.org/wordprocessingml/2006/main">
        <w:t xml:space="preserve">De HEER zendt een wervelwind uit die de goddelozen pijn zal doen.</w:t>
      </w:r>
    </w:p>
    <w:p/>
    <w:p>
      <w:r xmlns:w="http://schemas.openxmlformats.org/wordprocessingml/2006/main">
        <w:t xml:space="preserve">1. De gevolgen van goddeloosheid: een waarschuwing uit Jeremia 30:23</w:t>
      </w:r>
    </w:p>
    <w:p/>
    <w:p>
      <w:r xmlns:w="http://schemas.openxmlformats.org/wordprocessingml/2006/main">
        <w:t xml:space="preserve">2. De toorn van God: Jeremia 30:23 begrijpen</w:t>
      </w:r>
    </w:p>
    <w:p/>
    <w:p>
      <w:r xmlns:w="http://schemas.openxmlformats.org/wordprocessingml/2006/main">
        <w:t xml:space="preserve">1. Amos 1:3 - Zo zegt de HEERE; Voor drie overtredingen van Damascus, en voor vier, zal ik de straf daarvan niet afwijzen; omdat zij Gilead hebben gedorst met ijzeren dorswerktuigen:</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Jeremia 30:24 De hevige toorn van de HEERE zal niet terugkeren, totdat Hij het gedaan heeft, en totdat Hij de bedoelingen van zijn hart heeft uitgevoerd; in de laatste dagen zult u erover nadenken.</w:t>
      </w:r>
    </w:p>
    <w:p/>
    <w:p>
      <w:r xmlns:w="http://schemas.openxmlformats.org/wordprocessingml/2006/main">
        <w:t xml:space="preserve">De woede van de Heer zal niet bekoeld worden totdat hij heeft gedaan wat hij van plan is, en in de toekomst zullen we dit begrijpen.</w:t>
      </w:r>
    </w:p>
    <w:p/>
    <w:p>
      <w:r xmlns:w="http://schemas.openxmlformats.org/wordprocessingml/2006/main">
        <w:t xml:space="preserve">1. Het plan van de Heer: weten dat zijn woede zal afnemen</w:t>
      </w:r>
    </w:p>
    <w:p/>
    <w:p>
      <w:r xmlns:w="http://schemas.openxmlformats.org/wordprocessingml/2006/main">
        <w:t xml:space="preserve">2. Hoe geduld en begrip ertoe leiden dat we de bedoelingen van de Heer inzien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33:11 - De raad van de HEER blijft voor altijd bestaan, de gedachten van zijn hart voor alle generaties.</w:t>
      </w:r>
    </w:p>
    <w:p/>
    <w:p/>
    <w:p>
      <w:r xmlns:w="http://schemas.openxmlformats.org/wordprocessingml/2006/main">
        <w:t xml:space="preserve">Jeremia hoofdstuk 31 bevat een boodschap van hoop, herstel en een nieuw verbond voor Israël.</w:t>
      </w:r>
    </w:p>
    <w:p/>
    <w:p>
      <w:r xmlns:w="http://schemas.openxmlformats.org/wordprocessingml/2006/main">
        <w:t xml:space="preserve">1e alinea: God belooft Zijn volk terug te brengen uit de ballingschap (Jeremia 31:1-6). Het overblijfsel van Israël zal gunst vinden in de woestijn en herbouwd worden als een vreugdevolle en welvarende natie. Ze zullen zingend en dansend naar hun land terugkeren.</w:t>
      </w:r>
    </w:p>
    <w:p/>
    <w:p>
      <w:r xmlns:w="http://schemas.openxmlformats.org/wordprocessingml/2006/main">
        <w:t xml:space="preserve">2e alinea: God spreekt over Zijn eeuwige liefde voor Israël (Jeremia 31:7-9). Hij belooft hen van de uiteinden van de aarde te zullen verzamelen, inclusief de blinden, kreupelen, aanstaande moeders en degenen die aan het bevallen zijn. Ze zullen terugkomen met veel geween, maar ook met troost.</w:t>
      </w:r>
    </w:p>
    <w:p/>
    <w:p>
      <w:r xmlns:w="http://schemas.openxmlformats.org/wordprocessingml/2006/main">
        <w:t xml:space="preserve">3e alinea: God belooft een nieuw verbond met Zijn volk (Jeremia 31:10-14). Hij zal hun rouw in vreugde veranderen, hen troosten en in overvloed voorzien. Hun zielen zullen tevreden zijn als zij zich verheugen in Zijn goedheid.</w:t>
      </w:r>
    </w:p>
    <w:p/>
    <w:p>
      <w:r xmlns:w="http://schemas.openxmlformats.org/wordprocessingml/2006/main">
        <w:t xml:space="preserve">4e alinea: Men hoort Rachels stem huilen om haar kinderen (Jeremia 31:15-17). Maar God verzekert haar dat er hoop is voor haar nakomelingen. Hij belooft hun fortuin te herstellen en hen uit gevangenschap terug te brengen.</w:t>
      </w:r>
    </w:p>
    <w:p/>
    <w:p>
      <w:r xmlns:w="http://schemas.openxmlformats.org/wordprocessingml/2006/main">
        <w:t xml:space="preserve">5e alinea: Er wordt een toekomstige tijd van herstel beschreven (Jeremia 31:18-22). Efraïm betreurt zijn opstandigheid uit het verleden, maar heeft berouw. God reageert door Zijn medeleven en barmhartigheid jegens Efraïms oprechte berouw uit te drukken.</w:t>
      </w:r>
    </w:p>
    <w:p/>
    <w:p>
      <w:r xmlns:w="http://schemas.openxmlformats.org/wordprocessingml/2006/main">
        <w:t xml:space="preserve">6e paragraaf: God verklaart dat Hij de steden van Israël zal herbouwen (Jeremia 31:23-26). De rouw van het volk zal in blijdschap veranderen als zij getuige zijn van de welvaart van hun land. De priesters en Levieten zullen voor eeuwig voor Hem bevestigd worden.</w:t>
      </w:r>
    </w:p>
    <w:p/>
    <w:p>
      <w:r xmlns:w="http://schemas.openxmlformats.org/wordprocessingml/2006/main">
        <w:t xml:space="preserve">7e alinea: God verkondigt een nieuw verbond waarin Hij Zijn wet in de harten van mensen schrijft (Jeremia 31:27-34). Dit verbond zorgt ervoor dat iedereen Hem persoonlijk zal kennen, zonder dat er tussenpersonen nodig zijn. Zonden zullen vergeven worden en er zal een nauwe relatie tussen God en Zijn volk tot stand komen.</w:t>
      </w:r>
    </w:p>
    <w:p/>
    <w:p>
      <w:r xmlns:w="http://schemas.openxmlformats.org/wordprocessingml/2006/main">
        <w:t xml:space="preserve">Samenvattend presenteert hoofdstuk eenendertig van Jeremia een boodschap van hoop, herstel en een nieuw verbond voor Israël. God belooft Zijn volk terug te brengen uit de ballingschap en hen opnieuw op te bouwen tot een vreugdevolle natie. Hij drukt eeuwige liefde uit en brengt hen uit alle hoeken van de aarde bijeen, en brengt troost te midden van het huilen. Er wordt een nieuw verbond gesloten, waardoor rouw in vreugde verandert. God voorziet in overvloed en bevredigt hun ziel met goedheid. Er wordt hoop gegeven aan Rachels nakomelingen en er wordt herstel na gevangenschap beloofd. Efraïm heeft berouw en ontvangt als reactie mededogen en barmhartigheid van God. De steden van Israël worden herbouwd, wat vreugde brengt in plaats van rouw. De priesters en Levieten worden voor eeuwig voor Hem aangesteld. Ten slotte wordt een nieuw verbond afgekondigd, waarin God Zijn wet op de harten schrijft. Persoonlijke kennis van Hem vervangt tussenpersonen, vergeeft zonden en vestigt een intieme relatie tussen God Zelf en Zijn volk. Samenvattend biedt dit hoofdstuk diepgaande hoop voor het toekomstige herstel van Israël door goddelijke tussenkomst en het aangaan van een intieme relatie onder een nieuw verbond, gekenmerkt door vergeving en persoonlijke verbondenheid.</w:t>
      </w:r>
    </w:p>
    <w:p/>
    <w:p>
      <w:r xmlns:w="http://schemas.openxmlformats.org/wordprocessingml/2006/main">
        <w:t xml:space="preserve">Jeremia 31:1 Tegelijkertijd, zegt de Heer, zal Ik de God zijn van alle families van Israël, en zij zullen mijn volk zijn.</w:t>
      </w:r>
    </w:p>
    <w:p/>
    <w:p>
      <w:r xmlns:w="http://schemas.openxmlformats.org/wordprocessingml/2006/main">
        <w:t xml:space="preserve">God is de God van alle families van Israël en zij zullen Zijn volk zijn.</w:t>
      </w:r>
    </w:p>
    <w:p/>
    <w:p>
      <w:r xmlns:w="http://schemas.openxmlformats.org/wordprocessingml/2006/main">
        <w:t xml:space="preserve">1. Gods onvoorwaardelijke liefde voor zijn volk</w:t>
      </w:r>
    </w:p>
    <w:p/>
    <w:p>
      <w:r xmlns:w="http://schemas.openxmlformats.org/wordprocessingml/2006/main">
        <w:t xml:space="preserve">2. Trouw aan God beloond</w:t>
      </w:r>
    </w:p>
    <w:p/>
    <w:p>
      <w:r xmlns:w="http://schemas.openxmlformats.org/wordprocessingml/2006/main">
        <w:t xml:space="preserve">1. Romeinen 8:31-39 (Wat zullen wij dan van deze dingen zeggen? Als God voor ons is, wie kan dan tegen ons zijn?)</w:t>
      </w:r>
    </w:p>
    <w:p/>
    <w:p>
      <w:r xmlns:w="http://schemas.openxmlformats.org/wordprocessingml/2006/main">
        <w:t xml:space="preserve">2. Psalm 136:1 (O dank de Heer, want hij is goed, want zijn barmhartigheid duurt eeuwig.)</w:t>
      </w:r>
    </w:p>
    <w:p/>
    <w:p>
      <w:r xmlns:w="http://schemas.openxmlformats.org/wordprocessingml/2006/main">
        <w:t xml:space="preserve">Jeremia 31:2 Zo zegt de HEERE: Het volk dat van het zwaard was overgebleven, vond genade in de woestijn; zelfs Israël, toen ik hem ging laten rusten.</w:t>
      </w:r>
    </w:p>
    <w:p/>
    <w:p>
      <w:r xmlns:w="http://schemas.openxmlformats.org/wordprocessingml/2006/main">
        <w:t xml:space="preserve">De HEER verklaart dat de mensen die het zwaard overleefden genade vonden in de woestijn, en toen Hij ging om Israël te laten rusten.</w:t>
      </w:r>
    </w:p>
    <w:p/>
    <w:p>
      <w:r xmlns:w="http://schemas.openxmlformats.org/wordprocessingml/2006/main">
        <w:t xml:space="preserve">1. Gods genade is altijd beschikbaar in tijden van problemen.</w:t>
      </w:r>
    </w:p>
    <w:p/>
    <w:p>
      <w:r xmlns:w="http://schemas.openxmlformats.org/wordprocessingml/2006/main">
        <w:t xml:space="preserve">2. God kan zelfs te midden van chaos rust brengen.</w:t>
      </w:r>
    </w:p>
    <w:p/>
    <w:p>
      <w:r xmlns:w="http://schemas.openxmlformats.org/wordprocessingml/2006/main">
        <w:t xml:space="preserve">1. Romeinen 5:15 - Maar niet als een overtreding, zo geldt het ook als een gratis geschenk. Want al zijn er door de overtreding van één velen gestorven, des te meer is de genade van God, en de gave door genade, die door één mens, Jezus Christus, voor velen overvloedig is geworden.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Jeremia 31:3 De HEERE is mij van oudsher verschenen en zei: Ja, ik heb u liefgehad met een eeuwige liefde; daarom heb ik u met goedertierenheid getrokken.</w:t>
      </w:r>
    </w:p>
    <w:p/>
    <w:p>
      <w:r xmlns:w="http://schemas.openxmlformats.org/wordprocessingml/2006/main">
        <w:t xml:space="preserve">God heeft Zijn liefde voor ons getoond met een eeuwige liefde.</w:t>
      </w:r>
    </w:p>
    <w:p/>
    <w:p>
      <w:r xmlns:w="http://schemas.openxmlformats.org/wordprocessingml/2006/main">
        <w:t xml:space="preserve">1: Gods onfeilbare en onvoorwaardelijke liefde</w:t>
      </w:r>
    </w:p>
    <w:p/>
    <w:p>
      <w:r xmlns:w="http://schemas.openxmlformats.org/wordprocessingml/2006/main">
        <w:t xml:space="preserve">2: Gods liefde ervaren</w:t>
      </w:r>
    </w:p>
    <w:p/>
    <w:p>
      <w:r xmlns:w="http://schemas.openxmlformats.org/wordprocessingml/2006/main">
        <w:t xml:space="preserve">1:1 Johannes 4:16 - En wij hebben de liefde gekend en geloofd die God voor ons heeft. God is liefde; en wie in liefde woont, woont in God, en God in hem.</w:t>
      </w:r>
    </w:p>
    <w:p/>
    <w:p>
      <w:r xmlns:w="http://schemas.openxmlformats.org/wordprocessingml/2006/main">
        <w:t xml:space="preserve">2: Romeinen 8:37-39 - Neen, in al deze dingen zijn wij meer dan overwinnaars door Hem die ons heeft liefgehad. Want ik ben ervan overtuigd dat noch de dood, noch het leven, noch engelen, noch overheden, noch machten, noch huidige dingen, noch toekomstige dingen, noch hoogte, noch diepte, noch enig ander schepsel ons zal kunnen scheiden van de liefde. van God, die is in Christus Jezus, onze Heer.</w:t>
      </w:r>
    </w:p>
    <w:p/>
    <w:p>
      <w:r xmlns:w="http://schemas.openxmlformats.org/wordprocessingml/2006/main">
        <w:t xml:space="preserve">Jeremia 31:4 Ik zal u opnieuw bouwen, en u zult gebouwd worden, o maagd van Israël; u zult opnieuw versierd worden met uw tabrets, en zult uitgaan in de dansen van hen die vrolijk zijn.</w:t>
      </w:r>
    </w:p>
    <w:p/>
    <w:p>
      <w:r xmlns:w="http://schemas.openxmlformats.org/wordprocessingml/2006/main">
        <w:t xml:space="preserve">God zal de Israëlieten herbouwen en zij zullen zich verheugen.</w:t>
      </w:r>
    </w:p>
    <w:p/>
    <w:p>
      <w:r xmlns:w="http://schemas.openxmlformats.org/wordprocessingml/2006/main">
        <w:t xml:space="preserve">1. God is onze Verlosser, en Hij heeft beloofd ons zelfs in onze donkerste uren te herbouwen.</w:t>
      </w:r>
    </w:p>
    <w:p/>
    <w:p>
      <w:r xmlns:w="http://schemas.openxmlformats.org/wordprocessingml/2006/main">
        <w:t xml:space="preserve">2. Verheug je in de Heer en dank voor al Zijn zegeningen, want Hij zal ons herstellen wanneer we het het minst verwachten.</w:t>
      </w:r>
    </w:p>
    <w:p/>
    <w:p>
      <w:r xmlns:w="http://schemas.openxmlformats.org/wordprocessingml/2006/main">
        <w:t xml:space="preserve">1. Jesaja 61:3 - "Om hen die treuren in Sion te troosten, om hun schoonheid in plaats van as te geven, vreugdeolie in plaats van rouw, een lofgewaad in plaats van de geest van zwaarmoedigheid; opdat zij bomen van gerechtigheid genoemd mogen worden, de planten van de Heer, opdat Hij verheerlijkt mag worden."</w:t>
      </w:r>
    </w:p>
    <w:p/>
    <w:p>
      <w:r xmlns:w="http://schemas.openxmlformats.org/wordprocessingml/2006/main">
        <w:t xml:space="preserve">2. Romeinen 8:28 - "En wij weten dat alle dingen meewerken ten goede voor hen die God liefhebben, voor hen die geroepen zijn overeenkomstig Zijn doel."</w:t>
      </w:r>
    </w:p>
    <w:p/>
    <w:p>
      <w:r xmlns:w="http://schemas.openxmlformats.org/wordprocessingml/2006/main">
        <w:t xml:space="preserve">Jeremia 31:5 Gij zult nog wijnstokken planten op de bergen van Samaria; de planters zullen planten en ze als gewone dingen eten.</w:t>
      </w:r>
    </w:p>
    <w:p/>
    <w:p>
      <w:r xmlns:w="http://schemas.openxmlformats.org/wordprocessingml/2006/main">
        <w:t xml:space="preserve">De mensen van Samaria zullen de vruchten van hun arbeid kunnen planten en consumeren.</w:t>
      </w:r>
    </w:p>
    <w:p/>
    <w:p>
      <w:r xmlns:w="http://schemas.openxmlformats.org/wordprocessingml/2006/main">
        <w:t xml:space="preserve">1. Gods trouw blijft bestaan en Hij zal voor Zijn volk zorgen.</w:t>
      </w:r>
    </w:p>
    <w:p/>
    <w:p>
      <w:r xmlns:w="http://schemas.openxmlformats.org/wordprocessingml/2006/main">
        <w:t xml:space="preserve">2. Door doorzettingsvermogen en hard werken kunnen we de vruchten plukken van onze arbeid.</w:t>
      </w:r>
    </w:p>
    <w:p/>
    <w:p>
      <w:r xmlns:w="http://schemas.openxmlformats.org/wordprocessingml/2006/main">
        <w:t xml:space="preserve">1. Jesaja 58:11 - En de Heer zal u voortdurend leiden, en uw ziel verzadigen in droogte, en uw botten vet maken; en u zult zijn als een bewaterde tuin, en als een waterbron, waarvan het water niet ophoudt.</w:t>
      </w:r>
    </w:p>
    <w:p/>
    <w:p>
      <w:r xmlns:w="http://schemas.openxmlformats.org/wordprocessingml/2006/main">
        <w:t xml:space="preserve">2. Psalm 128:2 - Want u zult de arbeid van uw handen eten: gelukkig zult u zijn, en het zal goed met u gaan.</w:t>
      </w:r>
    </w:p>
    <w:p/>
    <w:p>
      <w:r xmlns:w="http://schemas.openxmlformats.org/wordprocessingml/2006/main">
        <w:t xml:space="preserve">Jeremia 31:6 Want er zal een dag komen dat de wachters op de berg Efraïm zullen roepen: Sta op en laten wij optrekken naar Sion, naar de HEERE, onze God.</w:t>
      </w:r>
    </w:p>
    <w:p/>
    <w:p>
      <w:r xmlns:w="http://schemas.openxmlformats.org/wordprocessingml/2006/main">
        <w:t xml:space="preserve">Er wordt een oproep gedaan aan de wachters op de berg Efraïm om naar Sion te gaan, naar de Heer, hun God.</w:t>
      </w:r>
    </w:p>
    <w:p/>
    <w:p>
      <w:r xmlns:w="http://schemas.openxmlformats.org/wordprocessingml/2006/main">
        <w:t xml:space="preserve">1. Gods oproep tot trouw: een oproep om oprecht te leven</w:t>
      </w:r>
    </w:p>
    <w:p/>
    <w:p>
      <w:r xmlns:w="http://schemas.openxmlformats.org/wordprocessingml/2006/main">
        <w:t xml:space="preserve">2. De oproep om God te volgen: de uitnodiging om lid te worden van Gods koninkrijk</w:t>
      </w:r>
    </w:p>
    <w:p/>
    <w:p>
      <w:r xmlns:w="http://schemas.openxmlformats.org/wordprocessingml/2006/main">
        <w:t xml:space="preserve">1. Micha 4:1-2 – “Het zal in de laatste dagen geschieden dat de berg van het huis van de HEER vast zal staan als de hoogste van de bergen, en verheven zal worden boven de heuvels; en de volken zullen er naartoe stromen, en vele volken zullen komen en zeggen: Kom, laten wij naar de berg van de HEER gaan, naar het huis van de God van Jakob, zodat Hij ons zijn wegen kan leren en dat wij zijn paden mogen bewandelen. .</w:t>
      </w:r>
    </w:p>
    <w:p/>
    <w:p>
      <w:r xmlns:w="http://schemas.openxmlformats.org/wordprocessingml/2006/main">
        <w:t xml:space="preserve">2. Psalm 122:6 - Bid voor de vrede van Jeruzalem: Mogen degenen die van je houden, voorspoedig zijn!</w:t>
      </w:r>
    </w:p>
    <w:p/>
    <w:p>
      <w:r xmlns:w="http://schemas.openxmlformats.org/wordprocessingml/2006/main">
        <w:t xml:space="preserve">Jeremia 31:7 Want zo zegt de HEERE; Zing met blijdschap voor Jakob en juich onder de leiders van de volken: publiceer, prijs en zeg: O HEER, red uw volk, het overblijfsel van Israël.</w:t>
      </w:r>
    </w:p>
    <w:p/>
    <w:p>
      <w:r xmlns:w="http://schemas.openxmlformats.org/wordprocessingml/2006/main">
        <w:t xml:space="preserve">De Heer gebiedt het volk van Jakob zich te verheugen en Hem te prijzen, aangezien Hij het overblijfsel van Israël zal redden.</w:t>
      </w:r>
    </w:p>
    <w:p/>
    <w:p>
      <w:r xmlns:w="http://schemas.openxmlformats.org/wordprocessingml/2006/main">
        <w:t xml:space="preserve">1. Verheug u in de Heer, want Hij redt de rechtvaardigen</w:t>
      </w:r>
    </w:p>
    <w:p/>
    <w:p>
      <w:r xmlns:w="http://schemas.openxmlformats.org/wordprocessingml/2006/main">
        <w:t xml:space="preserve">2. Prijs de Heer voor zijn eeuwige barmhartigheid</w:t>
      </w:r>
    </w:p>
    <w:p/>
    <w:p>
      <w:r xmlns:w="http://schemas.openxmlformats.org/wordprocessingml/2006/main">
        <w:t xml:space="preserve">1. Psalm 118:24 - Dit is de dag die de Heer heeft gemaakt; laten we ons erover verheugen en blij zijn.</w:t>
      </w:r>
    </w:p>
    <w:p/>
    <w:p>
      <w:r xmlns:w="http://schemas.openxmlformats.org/wordprocessingml/2006/main">
        <w:t xml:space="preserve">2. Jesaja 61:10 - Ik zal mij enorm verheugen in de HEER; mijn ziel zal blij zijn in mijn God, want Hij heeft mij bekleed met de klederen van de zaligheid; Hij heeft mij bedekt met het kleed van gerechtigheid, zoals een bruidegom zich versiert met sieraden, en zoals een bruid zichzelf versiert met haar juwelen.</w:t>
      </w:r>
    </w:p>
    <w:p/>
    <w:p>
      <w:r xmlns:w="http://schemas.openxmlformats.org/wordprocessingml/2006/main">
        <w:t xml:space="preserve">Jeremia 31:8 Zie, Ik zal hen uit het noordelijke land halen en hen verzamelen van de kusten van de aarde, en met hen de blinden en de kreupelen, de vrouw die zwanger is en zij die zwanger is, samen: een groot gezelschap zal keer daarheen terug.</w:t>
      </w:r>
    </w:p>
    <w:p/>
    <w:p>
      <w:r xmlns:w="http://schemas.openxmlformats.org/wordprocessingml/2006/main">
        <w:t xml:space="preserve">God zal een grote menigte uit het noorden en uit andere delen van de aarde terugbrengen, inclusief de blinden, de lammen en zwangere vrouwen.</w:t>
      </w:r>
    </w:p>
    <w:p/>
    <w:p>
      <w:r xmlns:w="http://schemas.openxmlformats.org/wordprocessingml/2006/main">
        <w:t xml:space="preserve">1. Gods liefde en barmhartigheid: een blik op Jeremia 31:8</w:t>
      </w:r>
    </w:p>
    <w:p/>
    <w:p>
      <w:r xmlns:w="http://schemas.openxmlformats.org/wordprocessingml/2006/main">
        <w:t xml:space="preserve">2. Gods trouw: zijn volk thuisbrengen</w:t>
      </w:r>
    </w:p>
    <w:p/>
    <w:p>
      <w:r xmlns:w="http://schemas.openxmlformats.org/wordprocessingml/2006/main">
        <w:t xml:space="preserve">1. Jesaja 35:5-6 - Dan zullen de ogen van de blinden worden geopend en zullen de oren van de doven worden geopend. Dan zal de kreupele springen als een hert, en de tong van de stomme zingen; want in de woestijn zullen wateren uitbreken, en stromen in de woestijn.</w:t>
      </w:r>
    </w:p>
    <w:p/>
    <w:p>
      <w:r xmlns:w="http://schemas.openxmlformats.org/wordprocessingml/2006/main">
        <w:t xml:space="preserve">2. Jesaja 43:5-6 - Vrees niet: want ik ben met u: ik zal uw zaad uit het oosten halen en u uit het westen verzamelen; Ik zal tegen het noorden zeggen: geef het op; en in het zuiden: blijf niet terug: breng mijn zonen van ver, en mijn dochters van de uiteinden van de aarde.</w:t>
      </w:r>
    </w:p>
    <w:p/>
    <w:p>
      <w:r xmlns:w="http://schemas.openxmlformats.org/wordprocessingml/2006/main">
        <w:t xml:space="preserve">Jeremia 31:9 Zij zullen komen met geween, en met smeekbeden zal Ik hen leiden; Ik zal hen op een rechte weg langs de waterstromen laten lopen, waarin zij niet zullen struikelen; want Ik ben een vader voor Israël, en voor Efraïm is mijn eerstgeborene.</w:t>
      </w:r>
    </w:p>
    <w:p/>
    <w:p>
      <w:r xmlns:w="http://schemas.openxmlformats.org/wordprocessingml/2006/main">
        <w:t xml:space="preserve">God belooft Zijn volk, Israël, met liefde en tederheid te leiden en hen leiding te geven zodat ze niet zullen struikelen.</w:t>
      </w:r>
    </w:p>
    <w:p/>
    <w:p>
      <w:r xmlns:w="http://schemas.openxmlformats.org/wordprocessingml/2006/main">
        <w:t xml:space="preserve">1. Gods liefde voor zijn volk - Jeremia 31:9</w:t>
      </w:r>
    </w:p>
    <w:p/>
    <w:p>
      <w:r xmlns:w="http://schemas.openxmlformats.org/wordprocessingml/2006/main">
        <w:t xml:space="preserve">2. De vaderlijke leiding van God - Jeremia 31:9</w:t>
      </w:r>
    </w:p>
    <w:p/>
    <w:p>
      <w:r xmlns:w="http://schemas.openxmlformats.org/wordprocessingml/2006/main">
        <w:t xml:space="preserve">1. Psalm 139:7-10 - Waar kan ik heen vanuit uw Geest? Of waar kan ik vluchten voor jouw aanwezigheid? Als ik naar de hemel opstijg, ben jij daar! Als ik mijn bed in Sheol opmaak, ben jij daar! Als ik de vleugels van de ochtend neem en in de uiterste delen van de zee woon, zelfs daar zal uw hand mij leiden, en uw rechterhand zal mij vasthouden.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Jeremia 31:10 Hoort het woord van de HEERE, o volken, en maakt het bekend in de verre eilanden, en zegt: Die Israël verstrooid heeft, zal hem verzamelen en hoeden, zoals een herder zijn kudde doet.</w:t>
      </w:r>
    </w:p>
    <w:p/>
    <w:p>
      <w:r xmlns:w="http://schemas.openxmlformats.org/wordprocessingml/2006/main">
        <w:t xml:space="preserve">God heeft beloofd het volk Israël te verzamelen en hen te beschermen zoals een herder over zijn kudde waakt.</w:t>
      </w:r>
    </w:p>
    <w:p/>
    <w:p>
      <w:r xmlns:w="http://schemas.openxmlformats.org/wordprocessingml/2006/main">
        <w:t xml:space="preserve">1. De zorg van een herder: Gods bescherming voor zijn volk</w:t>
      </w:r>
    </w:p>
    <w:p/>
    <w:p>
      <w:r xmlns:w="http://schemas.openxmlformats.org/wordprocessingml/2006/main">
        <w:t xml:space="preserve">2. De zekerheid van Gods Woord: een belofte aan Israël</w:t>
      </w:r>
    </w:p>
    <w:p/>
    <w:p>
      <w:r xmlns:w="http://schemas.openxmlformats.org/wordprocessingml/2006/main">
        <w:t xml:space="preserve">1. Jesaja 40:11: "Hij hoedt zijn kudde als een herder: hij verzamelt de lammeren in zijn armen en draagt ze dicht bij zijn hart; hij leidt de jongen zachtjes."</w:t>
      </w:r>
    </w:p>
    <w:p/>
    <w:p>
      <w:r xmlns:w="http://schemas.openxmlformats.org/wordprocessingml/2006/main">
        <w:t xml:space="preserve">2. Psalm 23:1-2: "De Heer is mijn herder, het zal mij aan niets ontbreken. Hij laat mij neerliggen in groene weiden; Hij leidt mij langs stille wateren."</w:t>
      </w:r>
    </w:p>
    <w:p/>
    <w:p>
      <w:r xmlns:w="http://schemas.openxmlformats.org/wordprocessingml/2006/main">
        <w:t xml:space="preserve">Jeremia 31:11 Want de HEERE heeft Jakob verlost en hem vrijgekocht uit de hand van hem die sterker was dan hij.</w:t>
      </w:r>
    </w:p>
    <w:p/>
    <w:p>
      <w:r xmlns:w="http://schemas.openxmlformats.org/wordprocessingml/2006/main">
        <w:t xml:space="preserve">God heeft Jakob verlost en gered van een machtige vijand.</w:t>
      </w:r>
    </w:p>
    <w:p/>
    <w:p>
      <w:r xmlns:w="http://schemas.openxmlformats.org/wordprocessingml/2006/main">
        <w:t xml:space="preserve">1. De kracht van Gods verlossing</w:t>
      </w:r>
    </w:p>
    <w:p/>
    <w:p>
      <w:r xmlns:w="http://schemas.openxmlformats.org/wordprocessingml/2006/main">
        <w:t xml:space="preserve">2. De kracht van Gods bevrijding</w:t>
      </w:r>
    </w:p>
    <w:p/>
    <w:p>
      <w:r xmlns:w="http://schemas.openxmlformats.org/wordprocessingml/2006/main">
        <w:t xml:space="preserve">1. Jesaja 59:1 - "Zie, de hand van de HEER is niet ingekort, zodat hij niet kan redden; noch zijn oor zwaar, zodat hij niet kan horen:"</w:t>
      </w:r>
    </w:p>
    <w:p/>
    <w:p>
      <w:r xmlns:w="http://schemas.openxmlformats.org/wordprocessingml/2006/main">
        <w:t xml:space="preserve">2. Psalm 34:17 - "De rechtvaardigen roepen, en de HEERE hoort en verlost hen uit al hun benauwdheden."</w:t>
      </w:r>
    </w:p>
    <w:p/>
    <w:p>
      <w:r xmlns:w="http://schemas.openxmlformats.org/wordprocessingml/2006/main">
        <w:t xml:space="preserve">Jeremia 31:12 Daarom zullen zij komen en zingen op de hoogte van Sion, en samenvloeien tot de goedheid van de HEERE, voor tarwe, en voor wijn, en voor olie, en voor de jongen van kleinvee en rundvee. en hun ziel zal zijn als een bewaterde tuin; en zij zullen helemaal geen verdriet meer hebben.</w:t>
      </w:r>
    </w:p>
    <w:p/>
    <w:p>
      <w:r xmlns:w="http://schemas.openxmlformats.org/wordprocessingml/2006/main">
        <w:t xml:space="preserve">Mensen zullen in vreugde en overvloed naar Sion komen om de goedheid van de Heer te vieren met tarwe, wijn, olie en vee. Ze zullen een leven vol vreugde ervaren en hoeven niet langer te treuren.</w:t>
      </w:r>
    </w:p>
    <w:p/>
    <w:p>
      <w:r xmlns:w="http://schemas.openxmlformats.org/wordprocessingml/2006/main">
        <w:t xml:space="preserve">1. Een leven vol vreugde: de overvloed van de Heer ervaren</w:t>
      </w:r>
    </w:p>
    <w:p/>
    <w:p>
      <w:r xmlns:w="http://schemas.openxmlformats.org/wordprocessingml/2006/main">
        <w:t xml:space="preserve">2. Geen verdriet meer: vreugde in de goedheid van de Heer</w:t>
      </w:r>
    </w:p>
    <w:p/>
    <w:p>
      <w:r xmlns:w="http://schemas.openxmlformats.org/wordprocessingml/2006/main">
        <w:t xml:space="preserve">1. Psalm 126:2 Toen werd onze mond gevuld met gelach en onze tong met gezang: toen zeiden zij onder de heidenen: De HEERE heeft grote dingen voor hen gedaan.</w:t>
      </w:r>
    </w:p>
    <w:p/>
    <w:p>
      <w:r xmlns:w="http://schemas.openxmlformats.org/wordprocessingml/2006/main">
        <w:t xml:space="preserve">2. Jesaja 65:18 - Maar wees blij en verheug je voor altijd in datgene wat Ik creëer: want zie, Ik schep Jeruzalem tot een vreugde, en haar volk tot een vreugde.</w:t>
      </w:r>
    </w:p>
    <w:p/>
    <w:p>
      <w:r xmlns:w="http://schemas.openxmlformats.org/wordprocessingml/2006/main">
        <w:t xml:space="preserve">Jeremia 31:13 Dan zal de maagd zich verheugen in de dans, zowel jonge mannen als ouden samen; want Ik zal hun rouw in vreugde veranderen, en zal hen troosten, en hen blij maken van hun verdriet.</w:t>
      </w:r>
    </w:p>
    <w:p/>
    <w:p>
      <w:r xmlns:w="http://schemas.openxmlformats.org/wordprocessingml/2006/main">
        <w:t xml:space="preserve">De Heer zal verdriet in vreugde veranderen en alle mensen troosten.</w:t>
      </w:r>
    </w:p>
    <w:p/>
    <w:p>
      <w:r xmlns:w="http://schemas.openxmlformats.org/wordprocessingml/2006/main">
        <w:t xml:space="preserve">1. Verheug je in de Heer: Hij brengt vreugde uit verdriet</w:t>
      </w:r>
    </w:p>
    <w:p/>
    <w:p>
      <w:r xmlns:w="http://schemas.openxmlformats.org/wordprocessingml/2006/main">
        <w:t xml:space="preserve">2. Gods troost: een bron van vreugde voor iedereen</w:t>
      </w:r>
    </w:p>
    <w:p/>
    <w:p>
      <w:r xmlns:w="http://schemas.openxmlformats.org/wordprocessingml/2006/main">
        <w:t xml:space="preserve">1. Romeinen 15:13 - Moge de God van de hoop u vervullen met alle vreugde en vrede terwijl u op Hem vertrouwt, zodat u kunt overstromen van hoop door de kracht van de Heilige Geest.</w:t>
      </w:r>
    </w:p>
    <w:p/>
    <w:p>
      <w:r xmlns:w="http://schemas.openxmlformats.org/wordprocessingml/2006/main">
        <w:t xml:space="preserve">2. Jesaja 51:11 - Zo zullen de vrijgekochten van de Heer terugkeren en onder gezang naar Sion komen; eeuwige vreugde zal op hun hoofd zijn; zij zullen blijdschap en vreugde verkrijgen, en verdriet en zuchten zullen wegvluchten.</w:t>
      </w:r>
    </w:p>
    <w:p/>
    <w:p>
      <w:r xmlns:w="http://schemas.openxmlformats.org/wordprocessingml/2006/main">
        <w:t xml:space="preserve">Jeremia 31:14 En Ik zal de ziel van de priesters verzadigen met vettigheid, en mijn volk zal verzadigd worden met mijn goedheid, spreekt de HEERE.</w:t>
      </w:r>
    </w:p>
    <w:p/>
    <w:p>
      <w:r xmlns:w="http://schemas.openxmlformats.org/wordprocessingml/2006/main">
        <w:t xml:space="preserve">God voorziet Zijn volk van veel goedheid.</w:t>
      </w:r>
    </w:p>
    <w:p/>
    <w:p>
      <w:r xmlns:w="http://schemas.openxmlformats.org/wordprocessingml/2006/main">
        <w:t xml:space="preserve">1. Overvloedige zegeningen: een onderzoek naar Gods vrijgevigheid</w:t>
      </w:r>
    </w:p>
    <w:p/>
    <w:p>
      <w:r xmlns:w="http://schemas.openxmlformats.org/wordprocessingml/2006/main">
        <w:t xml:space="preserve">2. Tevreden: vreugde in de volheid van Gods voorziening</w:t>
      </w:r>
    </w:p>
    <w:p/>
    <w:p>
      <w:r xmlns:w="http://schemas.openxmlformats.org/wordprocessingml/2006/main">
        <w:t xml:space="preserve">1. Psalm 145:15-16 - De ogen van allen kijken naar u, en u geeft hen te zijner tijd hun voedsel.</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Jeremia 31:15 Zo zegt de HEERE; Er werd een stem gehoord in Rama, weeklacht en bitter geween; Rahel huilde om haar kinderen en weigerde getroost te worden om haar kinderen, omdat dat niet het geval was.</w:t>
      </w:r>
    </w:p>
    <w:p/>
    <w:p>
      <w:r xmlns:w="http://schemas.openxmlformats.org/wordprocessingml/2006/main">
        <w:t xml:space="preserve">De Heer zei dat er in Rama een stem werd gehoord van weeklacht en bitter geween, en dat Rachel huilde om haar kinderen en niet getroost wilde worden omdat zij dat niet waren.</w:t>
      </w:r>
    </w:p>
    <w:p/>
    <w:p>
      <w:r xmlns:w="http://schemas.openxmlformats.org/wordprocessingml/2006/main">
        <w:t xml:space="preserve">1. De kracht van de liefde van een moeder: Rachels onvoorwaardelijke liefde voor haar kinderen</w:t>
      </w:r>
    </w:p>
    <w:p/>
    <w:p>
      <w:r xmlns:w="http://schemas.openxmlformats.org/wordprocessingml/2006/main">
        <w:t xml:space="preserve">2. Een reflectie op verdriet: hoe je met verlies omgaat en hoop vindt</w:t>
      </w:r>
    </w:p>
    <w:p/>
    <w:p>
      <w:r xmlns:w="http://schemas.openxmlformats.org/wordprocessingml/2006/main">
        <w:t xml:space="preserve">1. Lukas 7:12-13 - En toen hij dichterbij kwam, zag hij de stad en weende erover, zeggende: Als u tenminste op deze dag had geweten wat tot uw vrede behoort! maar nu zijn ze voor uw ogen verborgen.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Jeremia 31:16 Zo zegt de HEERE; Weerhoud uw stem van het huilen en uw ogen van de tranen: want uw werk zal beloond worden, zegt de Heer; en zij zullen terugkomen uit het land van de vijand.</w:t>
      </w:r>
    </w:p>
    <w:p/>
    <w:p>
      <w:r xmlns:w="http://schemas.openxmlformats.org/wordprocessingml/2006/main">
        <w:t xml:space="preserve">God zegt tegen het volk Israël dat ze moeten ophouden met huilen en huilen, want hun werk zal beloond worden en ze zullen terugkeren uit het land van de vijand.</w:t>
      </w:r>
    </w:p>
    <w:p/>
    <w:p>
      <w:r xmlns:w="http://schemas.openxmlformats.org/wordprocessingml/2006/main">
        <w:t xml:space="preserve">1. God zal degenen belonen die op Hem vertrouwen.</w:t>
      </w:r>
    </w:p>
    <w:p/>
    <w:p>
      <w:r xmlns:w="http://schemas.openxmlformats.org/wordprocessingml/2006/main">
        <w:t xml:space="preserve">2. De kracht van het geloof in God kan ons door de donkerste tijden heen helpen.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Jeremia 31:17 En er is hoop op uw einde, zegt de Heer, dat uw kinderen weer naar hun eigen grens zullen komen.</w:t>
      </w:r>
    </w:p>
    <w:p/>
    <w:p>
      <w:r xmlns:w="http://schemas.openxmlformats.org/wordprocessingml/2006/main">
        <w:t xml:space="preserve">Hoop in de toekomst voor je kinderen, ondanks moeilijke tijden.</w:t>
      </w:r>
    </w:p>
    <w:p/>
    <w:p>
      <w:r xmlns:w="http://schemas.openxmlformats.org/wordprocessingml/2006/main">
        <w:t xml:space="preserve">1: Kijk met hoop naar de toekomst - Jeremia 31:17</w:t>
      </w:r>
    </w:p>
    <w:p/>
    <w:p>
      <w:r xmlns:w="http://schemas.openxmlformats.org/wordprocessingml/2006/main">
        <w:t xml:space="preserve">2: Geloof behouden in moeilijke tijden - Jeremia 31:17</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8:18 - Want ik denk dat het lijden van deze huidige tijd niet waard is om vergeleken te worden met de heerlijkheid die in ons geopenbaard zal worden.</w:t>
      </w:r>
    </w:p>
    <w:p/>
    <w:p>
      <w:r xmlns:w="http://schemas.openxmlformats.org/wordprocessingml/2006/main">
        <w:t xml:space="preserve">Jeremia 31:18 Ik heb Efraïm zeker zo horen klagen; Gij hebt mij getuchtigd, en ik werd getuchtigd, als een stier die niet gewend is aan het juk: keer u mij, en ik zal worden bekeerd; want Gij zijt de HEERE, mijn God.</w:t>
      </w:r>
    </w:p>
    <w:p/>
    <w:p>
      <w:r xmlns:w="http://schemas.openxmlformats.org/wordprocessingml/2006/main">
        <w:t xml:space="preserve">Efraïm erkent Gods tuchtiging en smeekt om berouw.</w:t>
      </w:r>
    </w:p>
    <w:p/>
    <w:p>
      <w:r xmlns:w="http://schemas.openxmlformats.org/wordprocessingml/2006/main">
        <w:t xml:space="preserve">1. De kracht van bekering: ons tot God wenden als we vallen</w:t>
      </w:r>
    </w:p>
    <w:p/>
    <w:p>
      <w:r xmlns:w="http://schemas.openxmlformats.org/wordprocessingml/2006/main">
        <w:t xml:space="preserve">2. De zegen van Gods tuchtiging – Gods discipline in ons leven herkennen</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Hebreeën 12:5-6 - En u bent de aansporing vergeten die tot u spreekt als tot kinderen: Mijn zoon, veracht de kastijding van de Heer niet, en bezwijk niet als u door Hem wordt berispt: voor wie de Heer liefheeft kastijdt en geselt iedere zoon die hij ontvangt.</w:t>
      </w:r>
    </w:p>
    <w:p/>
    <w:p>
      <w:r xmlns:w="http://schemas.openxmlformats.org/wordprocessingml/2006/main">
        <w:t xml:space="preserve">Jeremia 31:19 Nadat ik mij had bekeerd, had ik zeker berouw; en nadat mij dat was opgedragen, sloeg ik op mijn dij: ik schaamde mij, ja, was zelfs beschaamd, omdat ik de smaad van mijn jeugd had gedragen.</w:t>
      </w:r>
    </w:p>
    <w:p/>
    <w:p>
      <w:r xmlns:w="http://schemas.openxmlformats.org/wordprocessingml/2006/main">
        <w:t xml:space="preserve">Nadat Jeremia vernederd, berouwvol en geïnstrueerd was, schaamde hij zich en was hij in verwarring vanwege de smaad van zijn jeugd.</w:t>
      </w:r>
    </w:p>
    <w:p/>
    <w:p>
      <w:r xmlns:w="http://schemas.openxmlformats.org/wordprocessingml/2006/main">
        <w:t xml:space="preserve">1. De kracht van bekering: hoe God ons vergeeft en herstelt</w:t>
      </w:r>
    </w:p>
    <w:p/>
    <w:p>
      <w:r xmlns:w="http://schemas.openxmlformats.org/wordprocessingml/2006/main">
        <w:t xml:space="preserve">2. Schaamte en schaamte overwinnen: hoe verder te gaan na het maken van fouten</w:t>
      </w:r>
    </w:p>
    <w:p/>
    <w:p>
      <w:r xmlns:w="http://schemas.openxmlformats.org/wordprocessingml/2006/main">
        <w:t xml:space="preserve">1. Lucas 15:11-32 (gelijkenis van de verloren zoon)</w:t>
      </w:r>
    </w:p>
    <w:p/>
    <w:p>
      <w:r xmlns:w="http://schemas.openxmlformats.org/wordprocessingml/2006/main">
        <w:t xml:space="preserve">2. 2 Korintiërs 7:9-10 (Goddelijk verdriet leidt tot bekering)</w:t>
      </w:r>
    </w:p>
    <w:p/>
    <w:p>
      <w:r xmlns:w="http://schemas.openxmlformats.org/wordprocessingml/2006/main">
        <w:t xml:space="preserve">Jeremia 31:20 Is Efraïm mijn geliefde zoon? Is hij een prettig kind? want sinds ik tegen hem sprak, denk ik nog steeds ernstig aan hem: daarom zijn mijn ingewanden bezorgd om hem; Ik zal zeker medelijden met hem hebben, zegt de HEER.</w:t>
      </w:r>
    </w:p>
    <w:p/>
    <w:p>
      <w:r xmlns:w="http://schemas.openxmlformats.org/wordprocessingml/2006/main">
        <w:t xml:space="preserve">God denkt met veel plezier aan Efraïm terug en zal hem barmhartigheid betonen, ondanks het feit dat Hij zich tegen hem heeft uitgesproken.</w:t>
      </w:r>
    </w:p>
    <w:p/>
    <w:p>
      <w:r xmlns:w="http://schemas.openxmlformats.org/wordprocessingml/2006/main">
        <w:t xml:space="preserve">1. Gods liefde blijft bestaan: Efraïm gedenken</w:t>
      </w:r>
    </w:p>
    <w:p/>
    <w:p>
      <w:r xmlns:w="http://schemas.openxmlformats.org/wordprocessingml/2006/main">
        <w:t xml:space="preserve">2. De barmhartigheid van God: een verhaal over Efraïm</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Klaagliederen 3:22-23 - Vanwege de grote liefde van de HEER worden wij niet verteerd, want zijn mededogen falen nooit. Ze zijn elke ochtend nieuw; groot is uw trouw.</w:t>
      </w:r>
    </w:p>
    <w:p/>
    <w:p>
      <w:r xmlns:w="http://schemas.openxmlformats.org/wordprocessingml/2006/main">
        <w:t xml:space="preserve">Jeremia 31:21 Zet wegmarkeringen voor u op, maak hoge hopen voor u; richt uw hart op de hoofdweg, op de weg die u bent gegaan; keer opnieuw, o maagd van Israël, keer opnieuw naar deze steden van u.</w:t>
      </w:r>
    </w:p>
    <w:p/>
    <w:p>
      <w:r xmlns:w="http://schemas.openxmlformats.org/wordprocessingml/2006/main">
        <w:t xml:space="preserve">God gebiedt Zijn volk om naar hun thuisland terug te keren en wegmarkeringen op te zetten om hen onderweg te begeleiden.</w:t>
      </w:r>
    </w:p>
    <w:p/>
    <w:p>
      <w:r xmlns:w="http://schemas.openxmlformats.org/wordprocessingml/2006/main">
        <w:t xml:space="preserve">1. Gods leiding: het pad van terugkeer volgen</w:t>
      </w:r>
    </w:p>
    <w:p/>
    <w:p>
      <w:r xmlns:w="http://schemas.openxmlformats.org/wordprocessingml/2006/main">
        <w:t xml:space="preserve">2. Gods eeuwige liefde: een oproep tot bekering en herstel</w:t>
      </w:r>
    </w:p>
    <w:p/>
    <w:p>
      <w:r xmlns:w="http://schemas.openxmlformats.org/wordprocessingml/2006/main">
        <w:t xml:space="preserve">1. Jesaja 40:3 - "De stem van hem die roept in de woestijn: Bereid de weg van de Heer, maak een rechte weg in de woestijn voor onze God."</w:t>
      </w:r>
    </w:p>
    <w:p/>
    <w:p>
      <w:r xmlns:w="http://schemas.openxmlformats.org/wordprocessingml/2006/main">
        <w:t xml:space="preserve">2. Jesaja 35:8 - "En daar zal een hoofdweg zijn, en een weg, en die zal de weg der heiligheid worden genoemd; de onreinen zullen er niet overheen gaan; maar het zal voor degenen zijn: de reizende mensen, hoewel ze dwazen zijn , zal daarin niet dwalen."</w:t>
      </w:r>
    </w:p>
    <w:p/>
    <w:p>
      <w:r xmlns:w="http://schemas.openxmlformats.org/wordprocessingml/2006/main">
        <w:t xml:space="preserve">Jeremia 31:22 Hoe lang zult gij rondgaan, o gij afvallige dochter? want de Heer heeft iets nieuws op aarde geschapen: een vrouw zal een man omringen.</w:t>
      </w:r>
    </w:p>
    <w:p/>
    <w:p>
      <w:r xmlns:w="http://schemas.openxmlformats.org/wordprocessingml/2006/main">
        <w:t xml:space="preserve">De Heer heeft iets nieuws op aarde geschapen waar een vrouw een man zal omvatten.</w:t>
      </w:r>
    </w:p>
    <w:p/>
    <w:p>
      <w:r xmlns:w="http://schemas.openxmlformats.org/wordprocessingml/2006/main">
        <w:t xml:space="preserve">1. Gods plan voor mannen en vrouwen: een reflectie op Jeremia 31:22</w:t>
      </w:r>
    </w:p>
    <w:p/>
    <w:p>
      <w:r xmlns:w="http://schemas.openxmlformats.org/wordprocessingml/2006/main">
        <w:t xml:space="preserve">2. De waarde van het vrouwzijn herontdekken door Jeremia 31:22</w:t>
      </w:r>
    </w:p>
    <w:p/>
    <w:p>
      <w:r xmlns:w="http://schemas.openxmlformats.org/wordprocessingml/2006/main">
        <w:t xml:space="preserve">1. Genesis 1:27 - Dus God schiep de mens naar zijn eigen beeld, naar het beeld van God schiep Hij hem; mannelijk en vrouwelijk schiep hij ze.</w:t>
      </w:r>
    </w:p>
    <w:p/>
    <w:p>
      <w:r xmlns:w="http://schemas.openxmlformats.org/wordprocessingml/2006/main">
        <w:t xml:space="preserve">2. Spreuken 31:10-12 - Wie kan een deugdzame vrouw vinden? want haar prijs is ver boven robijnen. Het hart van haar man vertrouwt veilig op haar, zodat hij geen buit nodig zal hebben. Ze zal hem alle dagen van haar leven goed doen en niet kwaad.</w:t>
      </w:r>
    </w:p>
    <w:p/>
    <w:p>
      <w:r xmlns:w="http://schemas.openxmlformats.org/wordprocessingml/2006/main">
        <w:t xml:space="preserve">Jeremia 31:23 Zo zegt de HEERE van de hemelse machten, de God van Israël; Voorlopig zullen zij deze toespraak gebruiken in het land Juda en in de steden daarvan, wanneer Ik hun ballingschap zal terugbrengen; De HEER zegene u, o woonplaats van gerechtigheid en berg van heiligheid.</w:t>
      </w:r>
    </w:p>
    <w:p/>
    <w:p>
      <w:r xmlns:w="http://schemas.openxmlformats.org/wordprocessingml/2006/main">
        <w:t xml:space="preserve">De Heer, de God van Israël, spreekt over het volk van Juda dat in de steden woont, en dat Hij hen zal herstellen. Hij zegent de woonplaats van gerechtigheid en de berg van heiligheid.</w:t>
      </w:r>
    </w:p>
    <w:p/>
    <w:p>
      <w:r xmlns:w="http://schemas.openxmlformats.org/wordprocessingml/2006/main">
        <w:t xml:space="preserve">1. De zegen en het herstel van het volk van Juda door de Heer</w:t>
      </w:r>
    </w:p>
    <w:p/>
    <w:p>
      <w:r xmlns:w="http://schemas.openxmlformats.org/wordprocessingml/2006/main">
        <w:t xml:space="preserve">2. Gods gerechtigheid en heiligheid in de levens van zijn volk</w:t>
      </w:r>
    </w:p>
    <w:p/>
    <w:p>
      <w:r xmlns:w="http://schemas.openxmlformats.org/wordprocessingml/2006/main">
        <w:t xml:space="preserve">1. Jesaja 1:27 - "Sion zal verlost worden door gerechtigheid, en haar bekeerlingen door gerechtigheid."</w:t>
      </w:r>
    </w:p>
    <w:p/>
    <w:p>
      <w:r xmlns:w="http://schemas.openxmlformats.org/wordprocessingml/2006/main">
        <w:t xml:space="preserve">2. Zacharia 8:3 - 'Zo zegt de HEER: Ik ben teruggekeerd naar Sion en zal midden in Jeruzalem wonen; en Jeruzalem zal een stad van waarheid worden genoemd, en de berg van de HEER van de hemelse machten de heilige berg. "</w:t>
      </w:r>
    </w:p>
    <w:p/>
    <w:p>
      <w:r xmlns:w="http://schemas.openxmlformats.org/wordprocessingml/2006/main">
        <w:t xml:space="preserve">Jeremia 31:24 En in Juda zelf, en in al zijn steden tezamen, zullen landlieden wonen, en zij die met kudden uitgaan.</w:t>
      </w:r>
    </w:p>
    <w:p/>
    <w:p>
      <w:r xmlns:w="http://schemas.openxmlformats.org/wordprocessingml/2006/main">
        <w:t xml:space="preserve">Dit vers uit het boek Jeremia spreekt over landlieden en degenen die kudden bezitten of verzorgen, die samenleven in alle steden van Juda.</w:t>
      </w:r>
    </w:p>
    <w:p/>
    <w:p>
      <w:r xmlns:w="http://schemas.openxmlformats.org/wordprocessingml/2006/main">
        <w:t xml:space="preserve">1. Het belang van het vertrouwen op God voor leiding en voorziening in ons werk.</w:t>
      </w:r>
    </w:p>
    <w:p/>
    <w:p>
      <w:r xmlns:w="http://schemas.openxmlformats.org/wordprocessingml/2006/main">
        <w:t xml:space="preserve">2. De eenheid van Gods volk en de beloningen van samenleven en werken.</w:t>
      </w:r>
    </w:p>
    <w:p/>
    <w:p>
      <w:r xmlns:w="http://schemas.openxmlformats.org/wordprocessingml/2006/main">
        <w:t xml:space="preserve">1. Matteüs 6:25-34 - Jezus onderwijst over vertrouwen op God en je geen zorgen maken.</w:t>
      </w:r>
    </w:p>
    <w:p/>
    <w:p>
      <w:r xmlns:w="http://schemas.openxmlformats.org/wordprocessingml/2006/main">
        <w:t xml:space="preserve">2. Psalm 133:1 - Lof voor de eenheid van Gods volk.</w:t>
      </w:r>
    </w:p>
    <w:p/>
    <w:p>
      <w:r xmlns:w="http://schemas.openxmlformats.org/wordprocessingml/2006/main">
        <w:t xml:space="preserve">Jeremia 31:25 Want Ik heb de vermoeide ziel verzadigd, en Ik heb iedere bedroefde ziel aangevuld.</w:t>
      </w:r>
    </w:p>
    <w:p/>
    <w:p>
      <w:r xmlns:w="http://schemas.openxmlformats.org/wordprocessingml/2006/main">
        <w:t xml:space="preserve">God zorgt voor rust en verlichting voor de vermoeiden en bedroefden.</w:t>
      </w:r>
    </w:p>
    <w:p/>
    <w:p>
      <w:r xmlns:w="http://schemas.openxmlformats.org/wordprocessingml/2006/main">
        <w:t xml:space="preserve">1: Gods rust voor de vermoeiden</w:t>
      </w:r>
    </w:p>
    <w:p/>
    <w:p>
      <w:r xmlns:w="http://schemas.openxmlformats.org/wordprocessingml/2006/main">
        <w:t xml:space="preserve">2: Verdriet aanvullen met vreugde</w:t>
      </w:r>
    </w:p>
    <w:p/>
    <w:p>
      <w:r xmlns:w="http://schemas.openxmlformats.org/wordprocessingml/2006/main">
        <w:t xml:space="preserve">1: Matteüs 11:28-30 - Jezus zei: "Kom naar mij toe, allen die vermoeid en belast zijn, en ik zal u rust geven."</w:t>
      </w:r>
    </w:p>
    <w:p/>
    <w:p>
      <w:r xmlns:w="http://schemas.openxmlformats.org/wordprocessingml/2006/main">
        <w:t xml:space="preserve">2: Psalm 23:3 - Hij herstelt mijn ziel. Hij leidt mij op paden van gerechtigheid omwille van zijn naam.</w:t>
      </w:r>
    </w:p>
    <w:p/>
    <w:p>
      <w:r xmlns:w="http://schemas.openxmlformats.org/wordprocessingml/2006/main">
        <w:t xml:space="preserve">Jeremia 31:26 Hierop werd ik wakker en zag; en mijn slaap was mij zoet.</w:t>
      </w:r>
    </w:p>
    <w:p/>
    <w:p>
      <w:r xmlns:w="http://schemas.openxmlformats.org/wordprocessingml/2006/main">
        <w:t xml:space="preserve">Jeremia sliep heerlijk en werd verfrist nadat hij wakker werd.</w:t>
      </w:r>
    </w:p>
    <w:p/>
    <w:p>
      <w:r xmlns:w="http://schemas.openxmlformats.org/wordprocessingml/2006/main">
        <w:t xml:space="preserve">- Ons geloof geeft ons rust en vrede te midden van de turbulentie van het leven.</w:t>
      </w:r>
    </w:p>
    <w:p/>
    <w:p>
      <w:r xmlns:w="http://schemas.openxmlformats.org/wordprocessingml/2006/main">
        <w:t xml:space="preserve">- Gods liefde verfrist ons en brengt ons vreugde in onze slaap.</w:t>
      </w:r>
    </w:p>
    <w:p/>
    <w:p>
      <w:r xmlns:w="http://schemas.openxmlformats.org/wordprocessingml/2006/main">
        <w:t xml:space="preserve">- Psalm 4:8 - In vrede zal ik zowel liggen als slapen; alleen voor U, HEER, laat mij veilig wonen.</w:t>
      </w:r>
    </w:p>
    <w:p/>
    <w:p>
      <w:r xmlns:w="http://schemas.openxmlformats.org/wordprocessingml/2006/main">
        <w:t xml:space="preserve">-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Jeremia 31:27 Zie, de dagen komen, zegt de HEERE, dat Ik het huis van Israël en het huis van Juda zal bezaaien met mensenzaad en met zaad van dieren.</w:t>
      </w:r>
    </w:p>
    <w:p/>
    <w:p>
      <w:r xmlns:w="http://schemas.openxmlformats.org/wordprocessingml/2006/main">
        <w:t xml:space="preserve">De Heer zal het huis van Israël en het huis van Juda bezaaien met het zaad van mens en dier.</w:t>
      </w:r>
    </w:p>
    <w:p/>
    <w:p>
      <w:r xmlns:w="http://schemas.openxmlformats.org/wordprocessingml/2006/main">
        <w:t xml:space="preserve">1. De belofte van vernieuwing van de Heer</w:t>
      </w:r>
    </w:p>
    <w:p/>
    <w:p>
      <w:r xmlns:w="http://schemas.openxmlformats.org/wordprocessingml/2006/main">
        <w:t xml:space="preserve">2. Gods voorziening voor de toekomst</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 31:28 En het zal geschieden, zoals Ik over hen gewaakt heb, om uit te rukken, en af te breken, en om te werpen, en te vernietigen, en te verdrukken; Zo zal Ik over hen waken, om te bouwen en te planten, zegt de HEERE.</w:t>
      </w:r>
    </w:p>
    <w:p/>
    <w:p>
      <w:r xmlns:w="http://schemas.openxmlformats.org/wordprocessingml/2006/main">
        <w:t xml:space="preserve">De HEER belooft over Zijn volk te waken en van vernietiging over te gaan naar opbouw en beplanting.</w:t>
      </w:r>
    </w:p>
    <w:p/>
    <w:p>
      <w:r xmlns:w="http://schemas.openxmlformats.org/wordprocessingml/2006/main">
        <w:t xml:space="preserve">1. Een nieuwe schepping: vertrouwen op de belofte van herstel van de HEER</w:t>
      </w:r>
    </w:p>
    <w:p/>
    <w:p>
      <w:r xmlns:w="http://schemas.openxmlformats.org/wordprocessingml/2006/main">
        <w:t xml:space="preserve">2. Van vernietiging naar opbouw gaan: hoop vinden in de belofte van de HEER</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31:29 In die dagen zullen zij niet meer zeggen: De vaders hebben een zure druif gegeten, en de tanden van de kinderen staan op elkaar.</w:t>
      </w:r>
    </w:p>
    <w:p/>
    <w:p>
      <w:r xmlns:w="http://schemas.openxmlformats.org/wordprocessingml/2006/main">
        <w:t xml:space="preserve">In de toekomst zal het algemene gezegde dat de slechte keuzes van ouders gevolgen zullen hebben voor hun kinderen, niet langer worden gebruikt.</w:t>
      </w:r>
    </w:p>
    <w:p/>
    <w:p>
      <w:r xmlns:w="http://schemas.openxmlformats.org/wordprocessingml/2006/main">
        <w:t xml:space="preserve">1. ‘Gods belofte van verlossing en vergeving’</w:t>
      </w:r>
    </w:p>
    <w:p/>
    <w:p>
      <w:r xmlns:w="http://schemas.openxmlformats.org/wordprocessingml/2006/main">
        <w:t xml:space="preserve">2. "De gevolgen van onze keuzes"</w:t>
      </w:r>
    </w:p>
    <w:p/>
    <w:p>
      <w:r xmlns:w="http://schemas.openxmlformats.org/wordprocessingml/2006/main">
        <w:t xml:space="preserve">1. Romeinen 8:1-11 - "Er is dus nu geen veroordeling voor degenen die in Christus Jezus zijn."</w:t>
      </w:r>
    </w:p>
    <w:p/>
    <w:p>
      <w:r xmlns:w="http://schemas.openxmlformats.org/wordprocessingml/2006/main">
        <w:t xml:space="preserve">2. Ezechiël 18:20 - "De ziel die zondigt zal sterven. De zoon zal niet lijden voor de ongerechtigheid van de vader, noch de vader lijden voor de ongerechtigheid van de zoon. De gerechtigheid van de rechtvaardige zal op hemzelf zijn, en de De goddeloosheid van de goddelozen zal op hemzelf rusten.”</w:t>
      </w:r>
    </w:p>
    <w:p/>
    <w:p>
      <w:r xmlns:w="http://schemas.openxmlformats.org/wordprocessingml/2006/main">
        <w:t xml:space="preserve">Jeremia 31:30 Maar een ieder zal om zijn eigen ongerechtigheid sterven; van ieder die de zure druif eet, zullen zijn tanden op elkaar staan.</w:t>
      </w:r>
    </w:p>
    <w:p/>
    <w:p>
      <w:r xmlns:w="http://schemas.openxmlformats.org/wordprocessingml/2006/main">
        <w:t xml:space="preserve">Ieder mens zal lijden onder de gevolgen van zijn eigen zondige daden.</w:t>
      </w:r>
    </w:p>
    <w:p/>
    <w:p>
      <w:r xmlns:w="http://schemas.openxmlformats.org/wordprocessingml/2006/main">
        <w:t xml:space="preserve">1: We oogsten wat we zaaien - Galaten 6:7-10</w:t>
      </w:r>
    </w:p>
    <w:p/>
    <w:p>
      <w:r xmlns:w="http://schemas.openxmlformats.org/wordprocessingml/2006/main">
        <w:t xml:space="preserve">2: Een eeuwige prijs voor het leven in zonde - Romeinen 6:23</w:t>
      </w:r>
    </w:p>
    <w:p/>
    <w:p>
      <w:r xmlns:w="http://schemas.openxmlformats.org/wordprocessingml/2006/main">
        <w:t xml:space="preserve">1: Spreuken 1:31 - Zij zullen de vrucht op hun eigen manier eten en verzadigd worden met hun eigen apparaten.</w:t>
      </w:r>
    </w:p>
    <w:p/>
    <w:p>
      <w:r xmlns:w="http://schemas.openxmlformats.org/wordprocessingml/2006/main">
        <w:t xml:space="preserve">2: Prediker 8:11 - Omdat het vonnis tegen een kwaad werk niet snel wordt uitgevoerd, is het hart van de mensenzonen er volledig op gericht kwaad te doen.</w:t>
      </w:r>
    </w:p>
    <w:p/>
    <w:p>
      <w:r xmlns:w="http://schemas.openxmlformats.org/wordprocessingml/2006/main">
        <w:t xml:space="preserve">Jeremia 31:31 Zie, de dagen komen, zegt de HEERE, dat Ik een nieuw verbond zal sluiten met het huis van Israël en met het huis van Juda:</w:t>
      </w:r>
    </w:p>
    <w:p/>
    <w:p>
      <w:r xmlns:w="http://schemas.openxmlformats.org/wordprocessingml/2006/main">
        <w:t xml:space="preserve">De Heer belooft een nieuw verbond te sluiten met zowel het huis van Israël als het huis van Juda.</w:t>
      </w:r>
    </w:p>
    <w:p/>
    <w:p>
      <w:r xmlns:w="http://schemas.openxmlformats.org/wordprocessingml/2006/main">
        <w:t xml:space="preserve">1: Gods eindeloze genade en barmhartigheid zullen nooit opraken.</w:t>
      </w:r>
    </w:p>
    <w:p/>
    <w:p>
      <w:r xmlns:w="http://schemas.openxmlformats.org/wordprocessingml/2006/main">
        <w:t xml:space="preserve">2: Wij zijn geroepen om op de Heer en zijn beloften te vertrouwen.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Jeremia 31:32 Niet volgens het verbond dat Ik met hun vaderen sloot op de dag dat Ik hen bij de hand nam om hen uit het land Egypte te leiden; dat zij mijn verbond hebben verbroken, ook al was ik een echtgenoot voor hen, zegt de Heer:</w:t>
      </w:r>
    </w:p>
    <w:p/>
    <w:p>
      <w:r xmlns:w="http://schemas.openxmlformats.org/wordprocessingml/2006/main">
        <w:t xml:space="preserve">Gods verbond met de Israëlieten werd verbroken ondanks dat Hij een liefdevolle echtgenoot voor hen was.</w:t>
      </w:r>
    </w:p>
    <w:p/>
    <w:p>
      <w:r xmlns:w="http://schemas.openxmlformats.org/wordprocessingml/2006/main">
        <w:t xml:space="preserve">1. De kracht van het verbond: het belang van trouw in onze relatie met God.</w:t>
      </w:r>
    </w:p>
    <w:p/>
    <w:p>
      <w:r xmlns:w="http://schemas.openxmlformats.org/wordprocessingml/2006/main">
        <w:t xml:space="preserve">2. De liefde van een echtgenoot: Gods liefde ervaren door een verbond.</w:t>
      </w:r>
    </w:p>
    <w:p/>
    <w:p>
      <w:r xmlns:w="http://schemas.openxmlformats.org/wordprocessingml/2006/main">
        <w:t xml:space="preserve">1. Efeziërs 2:11-13 - Gods verbond van verlossing door Jezus Christus.</w:t>
      </w:r>
    </w:p>
    <w:p/>
    <w:p>
      <w:r xmlns:w="http://schemas.openxmlformats.org/wordprocessingml/2006/main">
        <w:t xml:space="preserve">2. Maleachi 2:14-16 - Gods verbond van huwelijk en trouw.</w:t>
      </w:r>
    </w:p>
    <w:p/>
    <w:p>
      <w:r xmlns:w="http://schemas.openxmlformats.org/wordprocessingml/2006/main">
        <w:t xml:space="preserve">Jeremia 31:33 Maar dit zal het verbond zijn dat Ik met het huis van Israël zal sluiten; Na die dagen, zegt de HEERE, zal Ik Mijn wet in hun binnenste leggen en die in hun hart schrijven; en zij zullen hun God zijn, en zij zullen mijn volk zijn.</w:t>
      </w:r>
    </w:p>
    <w:p/>
    <w:p>
      <w:r xmlns:w="http://schemas.openxmlformats.org/wordprocessingml/2006/main">
        <w:t xml:space="preserve">De Heer zal een verbond sluiten met het huis van Israël, wat inhoudt dat Hij Zijn wet in hun hart zal schrijven en hen tot Zijn volk zal maken.</w:t>
      </w:r>
    </w:p>
    <w:p/>
    <w:p>
      <w:r xmlns:w="http://schemas.openxmlformats.org/wordprocessingml/2006/main">
        <w:t xml:space="preserve">1. Het verbond van mededogen van de Heer: de betekenis van Jeremia 31:33 begrijpen</w:t>
      </w:r>
    </w:p>
    <w:p/>
    <w:p>
      <w:r xmlns:w="http://schemas.openxmlformats.org/wordprocessingml/2006/main">
        <w:t xml:space="preserve">2. Gods hartverscheurende verbond: hoe we in relatie met God kunnen leven</w:t>
      </w:r>
    </w:p>
    <w:p/>
    <w:p>
      <w:r xmlns:w="http://schemas.openxmlformats.org/wordprocessingml/2006/main">
        <w:t xml:space="preserve">1. Romeinen 8:15-16 - Want u hebt niet de geest van slavernij ontvangen om terug te vallen in angst, maar u hebt de geest van adoptie ontvangen als zonen, door wie wij roepen: Abba! Vader! 16 De Geest zelf getuigt met onze geest dat wij kinderen van God zijn.</w:t>
      </w:r>
    </w:p>
    <w:p/>
    <w:p>
      <w:r xmlns:w="http://schemas.openxmlformats.org/wordprocessingml/2006/main">
        <w:t xml:space="preserve">2. Hebreeën 8:10-11 - Want dit is het verbond dat Ik na die dagen met het huis van Israël zal sluiten, spreekt de Heer: Ik zal mijn wetten in hun gedachten leggen en ze in hun hart schrijven, en ik zal wees hun God, en zij zullen mijn volk zijn.</w:t>
      </w:r>
    </w:p>
    <w:p/>
    <w:p>
      <w:r xmlns:w="http://schemas.openxmlformats.org/wordprocessingml/2006/main">
        <w:t xml:space="preserve">Jeremia 31:34 En zij zullen niet meer een ieder zijn naaste, en iedere man zijn broeder, leren, zeggende: Ken de HEERE; want zij zullen Mij allen kennen, van de kleinste tot de grootste van hen, zegt de HEERE: want Ik zal hun ongerechtigheid vergeven, en ik zal hun zonde niet meer gedenken.</w:t>
      </w:r>
    </w:p>
    <w:p/>
    <w:p>
      <w:r xmlns:w="http://schemas.openxmlformats.org/wordprocessingml/2006/main">
        <w:t xml:space="preserve">De HEER belooft de ongerechtigheid van alle mensen te vergeven, van de kleinste tot de grootste, en hun zonden niet langer te gedenken.</w:t>
      </w:r>
    </w:p>
    <w:p/>
    <w:p>
      <w:r xmlns:w="http://schemas.openxmlformats.org/wordprocessingml/2006/main">
        <w:t xml:space="preserve">1. Gods onfeilbare liefde en barmhartigheid</w:t>
      </w:r>
    </w:p>
    <w:p/>
    <w:p>
      <w:r xmlns:w="http://schemas.openxmlformats.org/wordprocessingml/2006/main">
        <w:t xml:space="preserve">2. Zonde en schuld overwinnen door geloof in God</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8:1-2 - Daarom is er nu geen veroordeling voor degenen die in Christus Jezus zijn, omdat door Christus Jezus de wet van de Geest die leven geeft, u heeft bevrijd van de wet van zonde en dood.</w:t>
      </w:r>
    </w:p>
    <w:p/>
    <w:p>
      <w:r xmlns:w="http://schemas.openxmlformats.org/wordprocessingml/2006/main">
        <w:t xml:space="preserve">Jeremia 31:35 Zo zegt de HEERE, Die de zon overdag tot licht geeft, en de verordeningen van de maan en de sterren tot licht 's nachts, dat de zee verdeelt wanneer haar golven brullen; De HEER van de hemelse machten is zijn naam:</w:t>
      </w:r>
    </w:p>
    <w:p/>
    <w:p>
      <w:r xmlns:w="http://schemas.openxmlformats.org/wordprocessingml/2006/main">
        <w:t xml:space="preserve">God is de Heer die de zon heeft geschapen om overdag voor licht te zorgen, en de maan en de sterren om 's nachts voor licht te zorgen. Hij is ook de Heer der heerscharen en degene die de brullende zeeën beheerst.</w:t>
      </w:r>
    </w:p>
    <w:p/>
    <w:p>
      <w:r xmlns:w="http://schemas.openxmlformats.org/wordprocessingml/2006/main">
        <w:t xml:space="preserve">1. Gods macht en controle over de schepping</w:t>
      </w:r>
    </w:p>
    <w:p/>
    <w:p>
      <w:r xmlns:w="http://schemas.openxmlformats.org/wordprocessingml/2006/main">
        <w:t xml:space="preserve">2. Gods trouw en goedheid</w:t>
      </w:r>
    </w:p>
    <w:p/>
    <w:p>
      <w:r xmlns:w="http://schemas.openxmlformats.org/wordprocessingml/2006/main">
        <w:t xml:space="preserve">1. Psalm 33:6-9 - Door het woord van de HEER zijn de hemelen gemaakt; en al hun heir door de adem van zijn mond. Hij verzamelt de wateren van de zee als een hoop; hij legt de diepte op in pakhuizen. Laat de hele aarde de Heer vrezen; laat alle inwoners van de wereld ontzag voor hem hebben. Want hij sprak, en het gebeurde; beval hij, en het bleef standvastig.</w:t>
      </w:r>
    </w:p>
    <w:p/>
    <w:p>
      <w:r xmlns:w="http://schemas.openxmlformats.org/wordprocessingml/2006/main">
        <w:t xml:space="preserve">2. Openbaring 4:11 - U bent het waard, o Heer, om glorie, eer en macht te ontvangen: want U hebt alle dingen geschapen, en voor uw plezier zijn en werden ze geschapen.</w:t>
      </w:r>
    </w:p>
    <w:p/>
    <w:p>
      <w:r xmlns:w="http://schemas.openxmlformats.org/wordprocessingml/2006/main">
        <w:t xml:space="preserve">Jeremia 31:36 Als deze verordeningen voor mijn aangezicht afwijken, zegt de HEERE, dan zal ook het zaad van Israël voor altijd ophouden een natie voor Mijn aangezicht te zijn.</w:t>
      </w:r>
    </w:p>
    <w:p/>
    <w:p>
      <w:r xmlns:w="http://schemas.openxmlformats.org/wordprocessingml/2006/main">
        <w:t xml:space="preserve">God zal Israël nooit laten ophouden als natie te bestaan.</w:t>
      </w:r>
    </w:p>
    <w:p/>
    <w:p>
      <w:r xmlns:w="http://schemas.openxmlformats.org/wordprocessingml/2006/main">
        <w:t xml:space="preserve">1. Gods beloften aan Israël: een blik op Jeremia 31:36</w:t>
      </w:r>
    </w:p>
    <w:p/>
    <w:p>
      <w:r xmlns:w="http://schemas.openxmlformats.org/wordprocessingml/2006/main">
        <w:t xml:space="preserve">2. De onwankelbare loyaliteit van de Heer: een studie van Jeremia 31:36</w:t>
      </w:r>
    </w:p>
    <w:p/>
    <w:p>
      <w:r xmlns:w="http://schemas.openxmlformats.org/wordprocessingml/2006/main">
        <w:t xml:space="preserve">1. Genesis 17:7 - En Ik zal mijn verbond tussen mij en u en uw zaad na u in hun generaties oprichten voor een eeuwig verbond, om een God voor u te zijn, en voor uw zaad na u.</w:t>
      </w:r>
    </w:p>
    <w:p/>
    <w:p>
      <w:r xmlns:w="http://schemas.openxmlformats.org/wordprocessingml/2006/main">
        <w:t xml:space="preserve">2. Jesaja 43:5-7 - Vrees niet: want ik ben met u: ik zal uw zaad uit het oosten halen en u uit het westen verzamelen; Ik zal tegen het noorden zeggen: geef het op; en in het zuiden: blijf niet terug: breng mijn zonen van ver, en mijn dochters van de uiteinden van de aarde; Zelfs iedereen die bij mijn naam wordt genoemd: want ik heb hem geschapen voor mijn glorie, ik heb hem gevormd; ja, ik heb hem gemaakt.</w:t>
      </w:r>
    </w:p>
    <w:p/>
    <w:p>
      <w:r xmlns:w="http://schemas.openxmlformats.org/wordprocessingml/2006/main">
        <w:t xml:space="preserve">Jeremia 31:37 Zo zegt de HEERE; Als de hemel daarboven kan worden gemeten en de fundamenten van de aarde beneden kunnen worden doorzocht, zal Ik ook al het zaad van Israël verwerpen vanwege alles wat zij hebben gedaan, zegt de HEER.</w:t>
      </w:r>
    </w:p>
    <w:p/>
    <w:p>
      <w:r xmlns:w="http://schemas.openxmlformats.org/wordprocessingml/2006/main">
        <w:t xml:space="preserve">De HEER zegt dat als de hemel kan worden gemeten en de fundamenten van de aarde kunnen worden doorzocht, Hij het zaad van Israël zal verwerpen vanwege hun zonden.</w:t>
      </w:r>
    </w:p>
    <w:p/>
    <w:p>
      <w:r xmlns:w="http://schemas.openxmlformats.org/wordprocessingml/2006/main">
        <w:t xml:space="preserve">1. De standvastigheid van de Heer in het nakomen van zijn beloften</w:t>
      </w:r>
    </w:p>
    <w:p/>
    <w:p>
      <w:r xmlns:w="http://schemas.openxmlformats.org/wordprocessingml/2006/main">
        <w:t xml:space="preserve">2. De gevolgen van ongehoorzaamheid aan Gods Woord</w:t>
      </w:r>
    </w:p>
    <w:p/>
    <w:p>
      <w:r xmlns:w="http://schemas.openxmlformats.org/wordprocessingml/2006/main">
        <w:t xml:space="preserve">1. Jesaja 40:22 - "Hij is het die boven de aarde zit, en haar bewoners zijn als sprinkhanen; die de hemel uitspant als een gordijn en ze uitspreidt als een tent om in te wonen."</w:t>
      </w:r>
    </w:p>
    <w:p/>
    <w:p>
      <w:r xmlns:w="http://schemas.openxmlformats.org/wordprocessingml/2006/main">
        <w:t xml:space="preserve">2. Micha 6:8 - "Hij heeft u verteld, o mens, wat goed is; en wat verlangt de Heer van u behalve recht te doen, vriendelijkheid lief te hebben en nederig met uw God te wandelen?"</w:t>
      </w:r>
    </w:p>
    <w:p/>
    <w:p>
      <w:r xmlns:w="http://schemas.openxmlformats.org/wordprocessingml/2006/main">
        <w:t xml:space="preserve">Jeremia 31:38 Zie, er komen dagen, zegt de HEERE, dat de stad voor de HEERE gebouwd zal worden, vanaf de toren van Chananeel tot aan de hoekpoort.</w:t>
      </w:r>
    </w:p>
    <w:p/>
    <w:p>
      <w:r xmlns:w="http://schemas.openxmlformats.org/wordprocessingml/2006/main">
        <w:t xml:space="preserve">De HEER verklaart dat er een stad zal worden gebouwd en aan Hem zal worden gewijd, van de toren van Chananeel tot aan de hoekpoort.</w:t>
      </w:r>
    </w:p>
    <w:p/>
    <w:p>
      <w:r xmlns:w="http://schemas.openxmlformats.org/wordprocessingml/2006/main">
        <w:t xml:space="preserve">1. De kracht van toewijding: hoe we steden kunnen bouwen voor de HEER</w:t>
      </w:r>
    </w:p>
    <w:p/>
    <w:p>
      <w:r xmlns:w="http://schemas.openxmlformats.org/wordprocessingml/2006/main">
        <w:t xml:space="preserve">2. Het belang van gehoorzaamheid aan de wil van de HEER</w:t>
      </w:r>
    </w:p>
    <w:p/>
    <w:p>
      <w:r xmlns:w="http://schemas.openxmlformats.org/wordprocessingml/2006/main">
        <w:t xml:space="preserve">1. Psalm 127:1 - Tenzij de Heer het huis bouwt, tevergeefs zwoegen de bouwers ervan.</w:t>
      </w:r>
    </w:p>
    <w:p/>
    <w:p>
      <w:r xmlns:w="http://schemas.openxmlformats.org/wordprocessingml/2006/main">
        <w:t xml:space="preserve">2. Matteüs 16:18 - En Ik zeg u ook dat u Petrus bent, en op deze rots zal Ik Mijn kerk bouwen, en de poorten van Hades zullen haar niet overweldigen.</w:t>
      </w:r>
    </w:p>
    <w:p/>
    <w:p>
      <w:r xmlns:w="http://schemas.openxmlformats.org/wordprocessingml/2006/main">
        <w:t xml:space="preserve">Jeremia 31:39 En het meetsnoer zal er nog tegenaan gaan op de heuvel Gareb, en zal rondom Goath lopen.</w:t>
      </w:r>
    </w:p>
    <w:p/>
    <w:p>
      <w:r xmlns:w="http://schemas.openxmlformats.org/wordprocessingml/2006/main">
        <w:t xml:space="preserve">God zal de stad Jeruzalem opmeten met een meetlijn op de heuvel Gareb en de omgeving van Goath.</w:t>
      </w:r>
    </w:p>
    <w:p/>
    <w:p>
      <w:r xmlns:w="http://schemas.openxmlformats.org/wordprocessingml/2006/main">
        <w:t xml:space="preserve">1. Gods maatstaf voor Jeruzalem - Jeremia 31:39</w:t>
      </w:r>
    </w:p>
    <w:p/>
    <w:p>
      <w:r xmlns:w="http://schemas.openxmlformats.org/wordprocessingml/2006/main">
        <w:t xml:space="preserve">2. De maatstaf van ons geloof - Matteüs 7:2</w:t>
      </w:r>
    </w:p>
    <w:p/>
    <w:p>
      <w:r xmlns:w="http://schemas.openxmlformats.org/wordprocessingml/2006/main">
        <w:t xml:space="preserve">1. Matteüs 7:2 - "Want met welk oordeel u oordeelt, zult u geoordeeld worden; en met welke maat u meet, zal u opnieuw worden gemeten."</w:t>
      </w:r>
    </w:p>
    <w:p/>
    <w:p>
      <w:r xmlns:w="http://schemas.openxmlformats.org/wordprocessingml/2006/main">
        <w:t xml:space="preserve">2. Ezechiël 40:3, 4 - "En hij bracht mij daarheen, en zie, er was een man wiens uiterlijk leek op koper, met een lijn vlas in zijn hand en een meetstok; en hij stond in de poort en de man zei tegen mij: Mensenkind, kijk met uw ogen en hoor met uw oren en zet uw hart op alles wat ik u zal laten zien, met de bedoeling dat ik het u kan laten zien. Bent u hierheen gebracht? Vertel alles wat u ziet aan het huis van Israël.'</w:t>
      </w:r>
    </w:p>
    <w:p/>
    <w:p>
      <w:r xmlns:w="http://schemas.openxmlformats.org/wordprocessingml/2006/main">
        <w:t xml:space="preserve">Jeremia 31:40 En het hele dal van de dode lichamen en van de as, en alle velden tot aan de beek Kidron, tot aan de hoek van de Paardenpoort op het oosten, zal heilig zijn voor de HEERE; het zal voor eeuwig niet meer worden uitgerukt, noch weggeworpen.</w:t>
      </w:r>
    </w:p>
    <w:p/>
    <w:p>
      <w:r xmlns:w="http://schemas.openxmlformats.org/wordprocessingml/2006/main">
        <w:t xml:space="preserve">De vallei van de Kidron, waar de dode lichamen en as liggen, moet aan de Heer worden gewijd en zal nooit worden vernietigd.</w:t>
      </w:r>
    </w:p>
    <w:p/>
    <w:p>
      <w:r xmlns:w="http://schemas.openxmlformats.org/wordprocessingml/2006/main">
        <w:t xml:space="preserve">1. Het belang van toewijding: ons leven aan de Heer opdragen</w:t>
      </w:r>
    </w:p>
    <w:p/>
    <w:p>
      <w:r xmlns:w="http://schemas.openxmlformats.org/wordprocessingml/2006/main">
        <w:t xml:space="preserve">2. De blijvende aard van de beloften van de Heer</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p>
      <w:r xmlns:w="http://schemas.openxmlformats.org/wordprocessingml/2006/main">
        <w:t xml:space="preserve">Jeremia hoofdstuk 32 draait om een belangrijke gebeurtenis in het leven van de profeet, waarbij hij een veld koopt als teken van hoop en toekomstig herstel voor Israël.</w:t>
      </w:r>
    </w:p>
    <w:p/>
    <w:p>
      <w:r xmlns:w="http://schemas.openxmlformats.org/wordprocessingml/2006/main">
        <w:t xml:space="preserve">1e alinea: Het Babylonische leger heeft Jeruzalem belegerd en Jeremia wordt gevangengezet op de binnenplaats van de wacht (Jeremia 32:1-5). God vertelt Jeremia dat zijn neef Hanamel naar hem toe zal komen en aanbiedt hem zijn veld in Anathoth te verkopen volgens de wet van de verlossing.</w:t>
      </w:r>
    </w:p>
    <w:p/>
    <w:p>
      <w:r xmlns:w="http://schemas.openxmlformats.org/wordprocessingml/2006/main">
        <w:t xml:space="preserve">2e alinea: Hanamel komt naar Jeremia zoals geprofeteerd en biedt aan hem het veld te verkopen (Jeremia 32:6-15). Ondanks dat hij gevangen zit, gehoorzaamt Jeremia Gods gebod en koopt hij het veld voor zeventien sikkels zilver. Hij ondertekent en verzegelt de akte in aanwezigheid van getuigen.</w:t>
      </w:r>
    </w:p>
    <w:p/>
    <w:p>
      <w:r xmlns:w="http://schemas.openxmlformats.org/wordprocessingml/2006/main">
        <w:t xml:space="preserve">3e alinea: Daarna bidt Jeremia tot God, waarbij hij Zijn macht en trouw erkent (Jeremia 32:16-25). Hij vertelt hoe God de hemel en de aarde schiep met Zijn machtige hand. Hij vraagt zich af waarom God herstel heeft beloofd en tegelijkertijd heeft toegestaan dat Jeruzalem door Babylon werd verwoest.</w:t>
      </w:r>
    </w:p>
    <w:p/>
    <w:p>
      <w:r xmlns:w="http://schemas.openxmlformats.org/wordprocessingml/2006/main">
        <w:t xml:space="preserve">4e alinea: God reageert op het gebed van Jeremia (Jeremia 32:26-35). Hij bevestigt Zijn soevereiniteit over het lot van Israël en legt uit dat hun ballingschap het gevolg is van hun aanhoudende ongehoorzaamheid. Hij belooft echter uiteindelijk herstel voor hen, ondanks hun huidige omstandigheden.</w:t>
      </w:r>
    </w:p>
    <w:p/>
    <w:p>
      <w:r xmlns:w="http://schemas.openxmlformats.org/wordprocessingml/2006/main">
        <w:t xml:space="preserve">5e paragraaf: Als reactie op Jeremia's aankoop van het veld bevestigt God opnieuw Zijn belofte van herstel (Jeremia 32:36-44). Hij verklaart dat er opnieuw velden in Israël zullen worden gekocht. Het volk zal uit ballingschap terugkeren, huizen en wijngaarden herbouwen, Hem van ganser harte aanbidden en blijvende vrede genieten.</w:t>
      </w:r>
    </w:p>
    <w:p/>
    <w:p>
      <w:r xmlns:w="http://schemas.openxmlformats.org/wordprocessingml/2006/main">
        <w:t xml:space="preserve">Samenvattend vertelt hoofdstuk tweeëndertig van Jeremia het verhaal van Jeremia die een veld kocht als een teken van hoop en toekomstig herstel voor Israël tijdens een tijd van belegering door Babylon. Ondanks dat hij gevangen zit, gehoorzaamt Jeremia Gods gebod en koopt hij het veld van zijn neef Hanamel. Hij ondertekent en verzegelt de akte volgens de instructies, waarmee hij blijk geeft van geloof in Gods belofte. Door gebed erkent Jeremia Gods macht en twijfelt hij aan Zijn plan te midden van de vernietiging. God reageert door Zijn soevereiniteit te bevestigen en de ballingschap van Israël toe te schrijven aan hun ongehoorzaamheid. Hij belooft echter uiteindelijk herstel voor hen. Als reactie op de daad van Jeremia herhaalt God Zijn belofte van herstel. In Israël zullen opnieuw velden worden gekocht. Het volk zal uit ballingschap terugkeren, huizen en wijngaarden herbouwen, Hem van ganser harte aanbidden en blijvende vrede ervaren. Over het geheel genomen laat dit hoofdstuk een symbolische daad zien die het geloof in goddelijke beloften illustreert te midden van uitdagende omstandigheden. Het benadrukt zowel het oordeel over ongehoorzaamheid als de hoop op toekomstig herstel onder goddelijke voorzienigheid.</w:t>
      </w:r>
    </w:p>
    <w:p/>
    <w:p>
      <w:r xmlns:w="http://schemas.openxmlformats.org/wordprocessingml/2006/main">
        <w:t xml:space="preserve">Jeremia 32:1 Het woord dat van de HEERE tot Jeremia kwam in het tiende jaar van Zedekia, de koning van Juda, dat was het achttiende jaar van Nebukadrezar.</w:t>
      </w:r>
    </w:p>
    <w:p/>
    <w:p>
      <w:r xmlns:w="http://schemas.openxmlformats.org/wordprocessingml/2006/main">
        <w:t xml:space="preserve">Het woord van de Heer kwam tot Jeremia in het tiende jaar van Zedekia's regering, wat ook het achttiende jaar van Nebukadrezars regering was.</w:t>
      </w:r>
    </w:p>
    <w:p/>
    <w:p>
      <w:r xmlns:w="http://schemas.openxmlformats.org/wordprocessingml/2006/main">
        <w:t xml:space="preserve">1. Gods timing is perfect - Hoe Gods timing ons leven kan beïnvloeden</w:t>
      </w:r>
    </w:p>
    <w:p/>
    <w:p>
      <w:r xmlns:w="http://schemas.openxmlformats.org/wordprocessingml/2006/main">
        <w:t xml:space="preserve">2. Geloof te midden van onzekerheid - Hoe kunnen we kracht vinden te midden van moeilijke tijden?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Galaten 6:9 Laten we niet moe worden het goede te doen, want op de juiste tijd zullen we een oogst binnenhalen als we niet opgeven.</w:t>
      </w:r>
    </w:p>
    <w:p/>
    <w:p>
      <w:r xmlns:w="http://schemas.openxmlformats.org/wordprocessingml/2006/main">
        <w:t xml:space="preserve">Jeremia 32:2 Want toen belegerde de koning van het leger van Babylon Jeruzalem; en de profeet Jeremia werd opgesloten in de voorhof van de gevangenis, die zich in het huis van de koning van Juda bevond.</w:t>
      </w:r>
    </w:p>
    <w:p/>
    <w:p>
      <w:r xmlns:w="http://schemas.openxmlformats.org/wordprocessingml/2006/main">
        <w:t xml:space="preserve">Jeremia werd tijdens de belegering van Jeruzalem door het leger van de koning van Babylon opgesloten in de voorhof van de gevangenis.</w:t>
      </w:r>
    </w:p>
    <w:p/>
    <w:p>
      <w:r xmlns:w="http://schemas.openxmlformats.org/wordprocessingml/2006/main">
        <w:t xml:space="preserve">1. De trouw van Jeremia ondanks gevaarlijke omstandigheden.</w:t>
      </w:r>
    </w:p>
    <w:p/>
    <w:p>
      <w:r xmlns:w="http://schemas.openxmlformats.org/wordprocessingml/2006/main">
        <w:t xml:space="preserve">2. Gods soevereiniteit te midden van lijden.</w:t>
      </w:r>
    </w:p>
    <w:p/>
    <w:p>
      <w:r xmlns:w="http://schemas.openxmlformats.org/wordprocessingml/2006/main">
        <w:t xml:space="preserve">1. Matteüs 5:10-12 - Zalig zijn zij die vervolgd worden vanwege gerechtigheid, want voor hen is het koninkrijk der hemelen.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Jeremia 32:3 Want Zedekia, de koning van Juda, had hem opgesloten en gezegd: Waarom profeteert u en zegt: Zo zegt de HEERE: Zie, Ik zal deze stad in de hand van de koning van Babylon geven, en hij zal haar innemen. ;</w:t>
      </w:r>
    </w:p>
    <w:p/>
    <w:p>
      <w:r xmlns:w="http://schemas.openxmlformats.org/wordprocessingml/2006/main">
        <w:t xml:space="preserve">Zedekia heeft Jeremia opgesloten in een poging hem ervan te weerhouden het oordeel van God te profeteren dat de stad Jeruzalem in de hand van de koning van Babylon zal worden gegeven.</w:t>
      </w:r>
    </w:p>
    <w:p/>
    <w:p>
      <w:r xmlns:w="http://schemas.openxmlformats.org/wordprocessingml/2006/main">
        <w:t xml:space="preserve">1. De gevolgen van ongehoorzaamheid onder ogen zien - Jeremia 32:3</w:t>
      </w:r>
    </w:p>
    <w:p/>
    <w:p>
      <w:r xmlns:w="http://schemas.openxmlformats.org/wordprocessingml/2006/main">
        <w:t xml:space="preserve">2. Gods oordeel over degenen die Zijn Woord verwerpen - Jeremia 32:3</w:t>
      </w:r>
    </w:p>
    <w:p/>
    <w:p>
      <w:r xmlns:w="http://schemas.openxmlformats.org/wordprocessingml/2006/main">
        <w:t xml:space="preserve">1. Jeremia 29:11-13</w:t>
      </w:r>
    </w:p>
    <w:p/>
    <w:p>
      <w:r xmlns:w="http://schemas.openxmlformats.org/wordprocessingml/2006/main">
        <w:t xml:space="preserve">2. 2 Kronieken 36:15-21</w:t>
      </w:r>
    </w:p>
    <w:p/>
    <w:p>
      <w:r xmlns:w="http://schemas.openxmlformats.org/wordprocessingml/2006/main">
        <w:t xml:space="preserve">Jeremia 32:4 En Zedekia, de koning van Juda, zal niet aan de hand van de Chaldeeën ontkomen, maar zal zeker in de hand van de koning van Babylon worden overgeleverd, en hij zal van mond tot mond met hem spreken, en zijn ogen zullen zijn ogen aanschouwen. ;</w:t>
      </w:r>
    </w:p>
    <w:p/>
    <w:p>
      <w:r xmlns:w="http://schemas.openxmlformats.org/wordprocessingml/2006/main">
        <w:t xml:space="preserve">Zedekia, de koning van Juda, zal in Babylonische ballingschap worden gevoerd en van aangezicht tot aangezicht met de koning van Babylon spreken.</w:t>
      </w:r>
    </w:p>
    <w:p/>
    <w:p>
      <w:r xmlns:w="http://schemas.openxmlformats.org/wordprocessingml/2006/main">
        <w:t xml:space="preserve">1. De kracht van Gods beloften: ondanks omstandigheden vervuld</w:t>
      </w:r>
    </w:p>
    <w:p/>
    <w:p>
      <w:r xmlns:w="http://schemas.openxmlformats.org/wordprocessingml/2006/main">
        <w:t xml:space="preserve">2. De soevereiniteit van God: hoe gebeurtenissen buiten onze controle ons leven kunnen veranderen</w:t>
      </w:r>
    </w:p>
    <w:p/>
    <w:p>
      <w:r xmlns:w="http://schemas.openxmlformats.org/wordprocessingml/2006/main">
        <w:t xml:space="preserve">1. Jesaja 46:10-11 - Mijn raad zal stand houden, en ik zal al mijn voornemen verwezenlijken... Ik heb gesproken, en ik zal het verwezenlijken; Ik heb het me voorgenomen, en ik zal het doen.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Jeremia 32:5 En hij zal Zedekia naar Babylon leiden, en daar zal hij zijn totdat Ik hem bezoek, zegt de HEERE: ook al strijdt u tegen de Chaldeeën, u zult niet voorspoedig zijn.</w:t>
      </w:r>
    </w:p>
    <w:p/>
    <w:p>
      <w:r xmlns:w="http://schemas.openxmlformats.org/wordprocessingml/2006/main">
        <w:t xml:space="preserve">De Heer zal Zedekia naar Babylon brengen en hij zal daar blijven totdat de Heer hem bezoekt. Hoe hard het volk ook tegen de Chaldeeën vecht, het zal hen niet lukken.</w:t>
      </w:r>
    </w:p>
    <w:p/>
    <w:p>
      <w:r xmlns:w="http://schemas.openxmlformats.org/wordprocessingml/2006/main">
        <w:t xml:space="preserve">1. De soevereiniteit van de Heer over alle naties</w:t>
      </w:r>
    </w:p>
    <w:p/>
    <w:p>
      <w:r xmlns:w="http://schemas.openxmlformats.org/wordprocessingml/2006/main">
        <w:t xml:space="preserve">2. De nutteloosheid van het vechten tegen Gods plan</w:t>
      </w:r>
    </w:p>
    <w:p/>
    <w:p>
      <w:r xmlns:w="http://schemas.openxmlformats.org/wordprocessingml/2006/main">
        <w:t xml:space="preserve">1. Psalm 33:10-11 - "De Heer brengt de raad van de volken teniet; Hij frustreert de plannen van de volken. De raad van de Heer blijft voor altijd bestaan, de plannen van zijn hart voor alle generaties."</w:t>
      </w:r>
    </w:p>
    <w:p/>
    <w:p>
      <w:r xmlns:w="http://schemas.openxmlformats.org/wordprocessingml/2006/main">
        <w:t xml:space="preserve">2. Jesaja 46:10 - "Vanaf het begin en van oudsher het einde bekendmaken van de dingen die nog niet zijn gedaan, zeggende: 'Mijn raad zal stand houden en ik zal al mijn voornemen verwezenlijken.'"</w:t>
      </w:r>
    </w:p>
    <w:p/>
    <w:p>
      <w:r xmlns:w="http://schemas.openxmlformats.org/wordprocessingml/2006/main">
        <w:t xml:space="preserve">Jeremia 32:6 En Jeremia zei: Het woord des Heren kwam tot mij:</w:t>
      </w:r>
    </w:p>
    <w:p/>
    <w:p>
      <w:r xmlns:w="http://schemas.openxmlformats.org/wordprocessingml/2006/main">
        <w:t xml:space="preserve">De Heer sprak met Jeremia over een belofte.</w:t>
      </w:r>
    </w:p>
    <w:p/>
    <w:p>
      <w:r xmlns:w="http://schemas.openxmlformats.org/wordprocessingml/2006/main">
        <w:t xml:space="preserve">1: God is trouw en zal zijn beloften altijd nakomen.</w:t>
      </w:r>
    </w:p>
    <w:p/>
    <w:p>
      <w:r xmlns:w="http://schemas.openxmlformats.org/wordprocessingml/2006/main">
        <w:t xml:space="preserve">2: We moeten op de Heer vertrouwen en op zijn beloften vertrouwen.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Hebreeën 10:23 - Laten we vasthouden aan de belijdenis van ons geloof zonder te wankelen; (want hij is trouw aan wat hij beloofd heeft;)</w:t>
      </w:r>
    </w:p>
    <w:p/>
    <w:p>
      <w:r xmlns:w="http://schemas.openxmlformats.org/wordprocessingml/2006/main">
        <w:t xml:space="preserve">Jeremia 32:7 Zie, Hanameel, de zoon van uw oom Sallum, zal naar u toe komen en zeggen: Koop mijn akker die in Anathoth ligt, want het recht op verlossing is aan u om het te kopen.</w:t>
      </w:r>
    </w:p>
    <w:p/>
    <w:p>
      <w:r xmlns:w="http://schemas.openxmlformats.org/wordprocessingml/2006/main">
        <w:t xml:space="preserve">Hanameel, de zoon van Sallum, deelt Jeremia mee dat hij het recht heeft om het veld in Anathoth te kopen.</w:t>
      </w:r>
    </w:p>
    <w:p/>
    <w:p>
      <w:r xmlns:w="http://schemas.openxmlformats.org/wordprocessingml/2006/main">
        <w:t xml:space="preserve">1. De waarde van verlossing: hoe Christus ons van zonde redt</w:t>
      </w:r>
    </w:p>
    <w:p/>
    <w:p>
      <w:r xmlns:w="http://schemas.openxmlformats.org/wordprocessingml/2006/main">
        <w:t xml:space="preserve">2. De kracht van het gezin: hoe onze dierbaren ons verheffen</w:t>
      </w:r>
    </w:p>
    <w:p/>
    <w:p>
      <w:r xmlns:w="http://schemas.openxmlformats.org/wordprocessingml/2006/main">
        <w:t xml:space="preserve">1. Lucas 4:18-19 - De Geest van de Heer rust op mij, omdat Hij mij heeft gezalfd om het evangelie aan de armen te prediken; Hij heeft mij gezonden om de gebrokenen van hart te genezen, om bevrijding te prediken aan de gevangenen, en het herstel van het gezichtsvermogen aan blinden, om hen die gekneusd zijn in vrijheid te stellen.</w:t>
      </w:r>
    </w:p>
    <w:p/>
    <w:p>
      <w:r xmlns:w="http://schemas.openxmlformats.org/wordprocessingml/2006/main">
        <w:t xml:space="preserve">2. Spreuken 17:17 - Een vriend heeft te allen tijde lief, en een broer wordt geboren voor tegenspoed.</w:t>
      </w:r>
    </w:p>
    <w:p/>
    <w:p>
      <w:r xmlns:w="http://schemas.openxmlformats.org/wordprocessingml/2006/main">
        <w:t xml:space="preserve">Jeremia 32:8 Toen kwam Hanameël, de zoon van mijn oom, naar mij toe in de voorhof van de gevangenis, overeenkomstig het woord van de HEERE, en zei tegen mij: Koop toch mijn akker, dat is in Anathoth, dat in het land van de Benjamin: want het erfrecht is van u, en de verlossing is van u; koop het voor jezelf. Toen wist ik dat dit het woord van de HEER was.</w:t>
      </w:r>
    </w:p>
    <w:p/>
    <w:p>
      <w:r xmlns:w="http://schemas.openxmlformats.org/wordprocessingml/2006/main">
        <w:t xml:space="preserve">Hanameël, de zoon van Jeremia's oom, kwam volgens het woord van de Heer naar hem toe in de gevangenis en vroeg hem zijn stuk land in Anathoth, in het land van Benjamin, te kopen. Jeremia besefte dat dit het woord van de Heer was.</w:t>
      </w:r>
    </w:p>
    <w:p/>
    <w:p>
      <w:r xmlns:w="http://schemas.openxmlformats.org/wordprocessingml/2006/main">
        <w:t xml:space="preserve">1. Gods plan is groter dan we ons ooit kunnen voorstellen - Jeremia 32:8</w:t>
      </w:r>
    </w:p>
    <w:p/>
    <w:p>
      <w:r xmlns:w="http://schemas.openxmlformats.org/wordprocessingml/2006/main">
        <w:t xml:space="preserve">2. De Heer spreekt door onverwachte mensen - Jeremia 32:8</w:t>
      </w:r>
    </w:p>
    <w:p/>
    <w:p>
      <w:r xmlns:w="http://schemas.openxmlformats.org/wordprocessingml/2006/main">
        <w:t xml:space="preserve">1.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2. Jesaja 46:10 - Het einde verkondigen vanaf het begin en vanaf de oudheid over de dingen die nog niet zijn gedaan, zeggende: Mijn raad zal stand houden en ik zal al mijn voornemen verwezenlijken.</w:t>
      </w:r>
    </w:p>
    <w:p/>
    <w:p>
      <w:r xmlns:w="http://schemas.openxmlformats.org/wordprocessingml/2006/main">
        <w:t xml:space="preserve">Jeremia 32:9 En ik kocht de akker van Hanameel, de zoon van mijn oom, die in Anathoth was, en woog hem het geld, zeventien sikkels zilver.</w:t>
      </w:r>
    </w:p>
    <w:p/>
    <w:p>
      <w:r xmlns:w="http://schemas.openxmlformats.org/wordprocessingml/2006/main">
        <w:t xml:space="preserve">God voorzag in Jeremia door een stuk grond te kopen.</w:t>
      </w:r>
    </w:p>
    <w:p/>
    <w:p>
      <w:r xmlns:w="http://schemas.openxmlformats.org/wordprocessingml/2006/main">
        <w:t xml:space="preserve">1. God is onze Voorziener en zal in onze behoeften voorzien als we op Hem vertrouwen.</w:t>
      </w:r>
    </w:p>
    <w:p/>
    <w:p>
      <w:r xmlns:w="http://schemas.openxmlformats.org/wordprocessingml/2006/main">
        <w:t xml:space="preserve">2. God is trouw in tijden van nood en zal voorzien, zelfs als onze middelen beperkt zijn.</w:t>
      </w:r>
    </w:p>
    <w:p/>
    <w:p>
      <w:r xmlns:w="http://schemas.openxmlformats.org/wordprocessingml/2006/main">
        <w:t xml:space="preserve">1. Filippenzen 4:19 - En mijn God zal in al uw behoeften overeenkomstig Zijn rijkdom heerlijk voorzien in Christus Jezus.</w:t>
      </w:r>
    </w:p>
    <w:p/>
    <w:p>
      <w:r xmlns:w="http://schemas.openxmlformats.org/wordprocessingml/2006/main">
        <w:t xml:space="preserve">2. 2 Korintiërs 9:8 - En God is in staat alle genade voor u overvloedig te maken, zodat u in alle dingen en te allen tijde, terwijl u alles heeft wat u nodig heeft, overvloedig zult zijn in elk goed werk.</w:t>
      </w:r>
    </w:p>
    <w:p/>
    <w:p>
      <w:r xmlns:w="http://schemas.openxmlformats.org/wordprocessingml/2006/main">
        <w:t xml:space="preserve">Jeremia 32:10 En ik onderschreef het bewijsmateriaal, verzegelde het, nam getuigen op en woog hem het geld op de weegschaal.</w:t>
      </w:r>
    </w:p>
    <w:p/>
    <w:p>
      <w:r xmlns:w="http://schemas.openxmlformats.org/wordprocessingml/2006/main">
        <w:t xml:space="preserve">De passage spreekt over een contract dat wordt bekeken, verzegeld en afgewogen in een monetaire balans.</w:t>
      </w:r>
    </w:p>
    <w:p/>
    <w:p>
      <w:r xmlns:w="http://schemas.openxmlformats.org/wordprocessingml/2006/main">
        <w:t xml:space="preserve">1. God roept ons op om trouwe getuigen te zijn in al onze contracten.</w:t>
      </w:r>
    </w:p>
    <w:p/>
    <w:p>
      <w:r xmlns:w="http://schemas.openxmlformats.org/wordprocessingml/2006/main">
        <w:t xml:space="preserve">2. Gods beloften zijn zeker en kunnen worden vertrouwd.</w:t>
      </w:r>
    </w:p>
    <w:p/>
    <w:p>
      <w:r xmlns:w="http://schemas.openxmlformats.org/wordprocessingml/2006/main">
        <w:t xml:space="preserve">1. Matteüs 18:16 (NBG): Maar als hij u niet wil horen, neem er dan nog een of twee mee, zodat op de mond van twee of drie getuigen elk woord bevestigd kan worden.</w:t>
      </w:r>
    </w:p>
    <w:p/>
    <w:p>
      <w:r xmlns:w="http://schemas.openxmlformats.org/wordprocessingml/2006/main">
        <w:t xml:space="preserve">2. Romeinen 10:17 (NBG): Zo is het geloof dus uit het gehoor, en het gehoor door het woord van God.</w:t>
      </w:r>
    </w:p>
    <w:p/>
    <w:p>
      <w:r xmlns:w="http://schemas.openxmlformats.org/wordprocessingml/2006/main">
        <w:t xml:space="preserve">Jeremia 32:11 Ik nam dus het bewijs van de aankoop, zowel het bewijs dat volgens de wet en het gebruik verzegeld was, als het bewijs dat open was:</w:t>
      </w:r>
    </w:p>
    <w:p/>
    <w:p>
      <w:r xmlns:w="http://schemas.openxmlformats.org/wordprocessingml/2006/main">
        <w:t xml:space="preserve">Gods trouw aan Zijn volk wordt geïllustreerd door de aankoop van land in moeilijke tijden.</w:t>
      </w:r>
    </w:p>
    <w:p/>
    <w:p>
      <w:r xmlns:w="http://schemas.openxmlformats.org/wordprocessingml/2006/main">
        <w:t xml:space="preserve">1: God is altijd trouw, zelfs te midden van moeilijkheden.</w:t>
      </w:r>
    </w:p>
    <w:p/>
    <w:p>
      <w:r xmlns:w="http://schemas.openxmlformats.org/wordprocessingml/2006/main">
        <w:t xml:space="preserve">2: We kunnen vertrouwen op Gods trouw, ongeacht wat het leven ons te bieden heeft.</w:t>
      </w:r>
    </w:p>
    <w:p/>
    <w:p>
      <w:r xmlns:w="http://schemas.openxmlformats.org/wordprocessingml/2006/main">
        <w:t xml:space="preserve">1: Deuteronomium 7:9 Weet daarom dat de Heer, uw God, God is, de trouwe God die het verbond en de standvastige liefde bewaart met degenen die Hem liefhebben en zijn geboden onderhouden, tot in duizend generaties.</w:t>
      </w:r>
    </w:p>
    <w:p/>
    <w:p>
      <w:r xmlns:w="http://schemas.openxmlformats.org/wordprocessingml/2006/main">
        <w:t xml:space="preserve">2: Hebreeën 10:23 Laten wij vasthouden aan de belijdenis van onze hoop zonder te wankelen, want Hij die beloofd heeft, is getrouw.</w:t>
      </w:r>
    </w:p>
    <w:p/>
    <w:p>
      <w:r xmlns:w="http://schemas.openxmlformats.org/wordprocessingml/2006/main">
        <w:t xml:space="preserve">Jeremia 32:12 En ik gaf het bewijs van de aankoop aan Baruch, de zoon van Neria, de zoon van Maaseja, in het bijzijn van Hanameel, de zoon van mijn oom, en in aanwezigheid van de getuigen die het boek van de aankoop hadden onderschreven, vóór alle de Joden die in de voorhof van de gevangenis zaten.</w:t>
      </w:r>
    </w:p>
    <w:p/>
    <w:p>
      <w:r xmlns:w="http://schemas.openxmlformats.org/wordprocessingml/2006/main">
        <w:t xml:space="preserve">God gaf het bewijs van de aankoop aan Baruch in aanwezigheid van getuigen en alle Joden in de rechtbank van de gevangenis.</w:t>
      </w:r>
    </w:p>
    <w:p/>
    <w:p>
      <w:r xmlns:w="http://schemas.openxmlformats.org/wordprocessingml/2006/main">
        <w:t xml:space="preserve">1. Het belang van getuigen en getuigenissen in een spirituele context</w:t>
      </w:r>
    </w:p>
    <w:p/>
    <w:p>
      <w:r xmlns:w="http://schemas.openxmlformats.org/wordprocessingml/2006/main">
        <w:t xml:space="preserve">2. Gevolgen van het ontkennen van Gods waarheid</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Johannes 8:47 - Iedereen die uit God is, hoort de woorden van God. De reden waarom u ze niet hoort, is dat u niet van God bent.</w:t>
      </w:r>
    </w:p>
    <w:p/>
    <w:p>
      <w:r xmlns:w="http://schemas.openxmlformats.org/wordprocessingml/2006/main">
        <w:t xml:space="preserve">Jeremia 32:13 En ik beval Baruch voor hun ogen, zeggende:</w:t>
      </w:r>
    </w:p>
    <w:p/>
    <w:p>
      <w:r xmlns:w="http://schemas.openxmlformats.org/wordprocessingml/2006/main">
        <w:t xml:space="preserve">God gaf Jeremia de opdracht een veld van zijn neef te kopen als teken van hoop voor de toekomst.</w:t>
      </w:r>
    </w:p>
    <w:p/>
    <w:p>
      <w:r xmlns:w="http://schemas.openxmlformats.org/wordprocessingml/2006/main">
        <w:t xml:space="preserve">1) Gods trouw is groter dan onze omstandigheden.</w:t>
      </w:r>
    </w:p>
    <w:p/>
    <w:p>
      <w:r xmlns:w="http://schemas.openxmlformats.org/wordprocessingml/2006/main">
        <w:t xml:space="preserve">2) Gods plannen voor onze toekomst zijn zeker en zeker.</w:t>
      </w:r>
    </w:p>
    <w:p/>
    <w:p>
      <w:r xmlns:w="http://schemas.openxmlformats.org/wordprocessingml/2006/main">
        <w:t xml:space="preserve">1) Jesaja 43:18-19 - "Gedenk de vroegere dingen niet en denk niet aan de dingen van het oude. Zie, ik doe iets nieuws; nu komt het voort, merk je het niet? Ik zal een weg banen in de wildernis en rivieren in de woestijn."</w:t>
      </w:r>
    </w:p>
    <w:p/>
    <w:p>
      <w:r xmlns:w="http://schemas.openxmlformats.org/wordprocessingml/2006/main">
        <w:t xml:space="preserve">2) Romeinen 8:28 - "En wij weten dat voor degenen die God liefhebben, alle dingen meewerken ten goede, voor degenen die geroepen zijn overeenkomstig zijn voornemen."</w:t>
      </w:r>
    </w:p>
    <w:p/>
    <w:p>
      <w:r xmlns:w="http://schemas.openxmlformats.org/wordprocessingml/2006/main">
        <w:t xml:space="preserve">Jeremia 32:14 Zo zegt de HEERE van de hemelse machten, de God van Israël; Neem deze bewijzen, dit bewijs van de aankoop, beide verzegeld, en dit bewijs dat open is; en doe ze in een aarden vat, zodat ze er vele dagen mee kunnen doorgaan.</w:t>
      </w:r>
    </w:p>
    <w:p/>
    <w:p>
      <w:r xmlns:w="http://schemas.openxmlformats.org/wordprocessingml/2006/main">
        <w:t xml:space="preserve">De HEER van de hemelse machten, de God van Israël, gebiedt Jeremia om twee bewijzen van de aankoop te nemen en deze in een aarden vat te bewaren.</w:t>
      </w:r>
    </w:p>
    <w:p/>
    <w:p>
      <w:r xmlns:w="http://schemas.openxmlformats.org/wordprocessingml/2006/main">
        <w:t xml:space="preserve">1. Het belang van het bewaren van herinneringen</w:t>
      </w:r>
    </w:p>
    <w:p/>
    <w:p>
      <w:r xmlns:w="http://schemas.openxmlformats.org/wordprocessingml/2006/main">
        <w:t xml:space="preserve">2. Gods trouw in het vervullen van Zijn beloften</w:t>
      </w:r>
    </w:p>
    <w:p/>
    <w:p>
      <w:r xmlns:w="http://schemas.openxmlformats.org/wordprocessingml/2006/main">
        <w:t xml:space="preserve">1. Prediker 12:12: 'Wees gewaarschuwd, mijn zoon, voor alles wat daarbij komt. Er komt geen einde aan het maken van veel boeken, en veel studeren vermoeit het lichaam.'</w:t>
      </w:r>
    </w:p>
    <w:p/>
    <w:p>
      <w:r xmlns:w="http://schemas.openxmlformats.org/wordprocessingml/2006/main">
        <w:t xml:space="preserve">2. Psalm 25:5: Leid mij in uw waarheid en leer mij, want u bent de God van mijn redding; op jou wacht ik de hele dag.</w:t>
      </w:r>
    </w:p>
    <w:p/>
    <w:p>
      <w:r xmlns:w="http://schemas.openxmlformats.org/wordprocessingml/2006/main">
        <w:t xml:space="preserve">Jeremia 32:15 Want zo zegt de HEERE van de hemelse machten, de God van Israël; Huizen, velden en wijngaarden zullen opnieuw in bezit worden genomen in dit land.</w:t>
      </w:r>
    </w:p>
    <w:p/>
    <w:p>
      <w:r xmlns:w="http://schemas.openxmlformats.org/wordprocessingml/2006/main">
        <w:t xml:space="preserve">God verklaart dat de Israëlieten hun huizen, velden en wijngaarden opnieuw zullen bezitten.</w:t>
      </w:r>
    </w:p>
    <w:p/>
    <w:p>
      <w:r xmlns:w="http://schemas.openxmlformats.org/wordprocessingml/2006/main">
        <w:t xml:space="preserve">1. Gods belofte van herstel – Onderzoek naar Gods verbondsbelofte van herstel voor Zijn volk.</w:t>
      </w:r>
    </w:p>
    <w:p/>
    <w:p>
      <w:r xmlns:w="http://schemas.openxmlformats.org/wordprocessingml/2006/main">
        <w:t xml:space="preserve">2. Hoop in moeilijke tijden – Het aanmoedigen van hoop in moeilijke tijden met Gods trouw.</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Jeremia 32:16 Toen ik het bewijs van de aankoop aan Baruch, de zoon van Neria, had overhandigd, bad ik tot de Heer en zei:</w:t>
      </w:r>
    </w:p>
    <w:p/>
    <w:p>
      <w:r xmlns:w="http://schemas.openxmlformats.org/wordprocessingml/2006/main">
        <w:t xml:space="preserve">Gods trouw aan het volk Israël ondanks hun rebellie.</w:t>
      </w:r>
    </w:p>
    <w:p/>
    <w:p>
      <w:r xmlns:w="http://schemas.openxmlformats.org/wordprocessingml/2006/main">
        <w:t xml:space="preserve">1: God is ons altijd trouw, zelfs als we het niet verdienen.</w:t>
      </w:r>
    </w:p>
    <w:p/>
    <w:p>
      <w:r xmlns:w="http://schemas.openxmlformats.org/wordprocessingml/2006/main">
        <w:t xml:space="preserve">2: Al Gods beloften blijven waar, zelfs als we ontrouw zijn.</w:t>
      </w:r>
    </w:p>
    <w:p/>
    <w:p>
      <w:r xmlns:w="http://schemas.openxmlformats.org/wordprocessingml/2006/main">
        <w:t xml:space="preserve">1: Romeinen 8:35-39 - Niets kan ons scheiden van de liefde van God.</w:t>
      </w:r>
    </w:p>
    <w:p/>
    <w:p>
      <w:r xmlns:w="http://schemas.openxmlformats.org/wordprocessingml/2006/main">
        <w:t xml:space="preserve">2: Klaagliederen 3:22-23 - Gods barmhartigheden zijn elke ochtend nieuw.</w:t>
      </w:r>
    </w:p>
    <w:p/>
    <w:p>
      <w:r xmlns:w="http://schemas.openxmlformats.org/wordprocessingml/2006/main">
        <w:t xml:space="preserve">Jeremia 32:17 Ach Heer GOD! zie, u hebt de hemel en de aarde gemaakt door uw grote kracht en uw arm uitgestrekt, en niets is te moeilijk voor u:</w:t>
      </w:r>
    </w:p>
    <w:p/>
    <w:p>
      <w:r xmlns:w="http://schemas.openxmlformats.org/wordprocessingml/2006/main">
        <w:t xml:space="preserve">De Heer is almachtig en niets is hem te moeilijk.</w:t>
      </w:r>
    </w:p>
    <w:p/>
    <w:p>
      <w:r xmlns:w="http://schemas.openxmlformats.org/wordprocessingml/2006/main">
        <w:t xml:space="preserve">1. De Heer is machtig: vertrouwen op zijn kracht in tijden van problemen</w:t>
      </w:r>
    </w:p>
    <w:p/>
    <w:p>
      <w:r xmlns:w="http://schemas.openxmlformats.org/wordprocessingml/2006/main">
        <w:t xml:space="preserve">2. God is in staat: geloven dat hij het onmogelijke kan doen</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Lukas 1:37 Want geen enkel woord van God zal ooit falen.</w:t>
      </w:r>
    </w:p>
    <w:p/>
    <w:p>
      <w:r xmlns:w="http://schemas.openxmlformats.org/wordprocessingml/2006/main">
        <w:t xml:space="preserve">Jeremia 32:18 Gij bewijst goedertierenheid aan duizenden, en vergeldt de ongerechtigheid van de vaderen in de boezem van hun kinderen na hen: de Grote, de Machtige God, de HEER van de hemelse machten, is zijn naam.</w:t>
      </w:r>
    </w:p>
    <w:p/>
    <w:p>
      <w:r xmlns:w="http://schemas.openxmlformats.org/wordprocessingml/2006/main">
        <w:t xml:space="preserve">God is liefdevol en vergevingsgezind en is de Grote en Machtige God, Heer der heerscharen.</w:t>
      </w:r>
    </w:p>
    <w:p/>
    <w:p>
      <w:r xmlns:w="http://schemas.openxmlformats.org/wordprocessingml/2006/main">
        <w:t xml:space="preserve">1. Gods liefde strekt zich uit over generaties heen</w:t>
      </w:r>
    </w:p>
    <w:p/>
    <w:p>
      <w:r xmlns:w="http://schemas.openxmlformats.org/wordprocessingml/2006/main">
        <w:t xml:space="preserve">2. De macht en majesteit van de Heer der heerscharen</w:t>
      </w:r>
    </w:p>
    <w:p/>
    <w:p>
      <w:r xmlns:w="http://schemas.openxmlformats.org/wordprocessingml/2006/main">
        <w:t xml:space="preserve">1. Exodus 34:7 - "barmhartigheid bewaren voor duizenden, ongerechtigheid, overtreding en zonde vergeven"</w:t>
      </w:r>
    </w:p>
    <w:p/>
    <w:p>
      <w:r xmlns:w="http://schemas.openxmlformats.org/wordprocessingml/2006/main">
        <w:t xml:space="preserve">2. Jesaja 9:6 - "Want ons is een kind geboren, ons is een zoon gegeven; en de regering zal op zijn schouder rusten: en zijn naam zal worden genoemd Wonderbaarlijk, Raadsman, de machtige God, de eeuwige Vader, De Vredevorst"</w:t>
      </w:r>
    </w:p>
    <w:p/>
    <w:p>
      <w:r xmlns:w="http://schemas.openxmlformats.org/wordprocessingml/2006/main">
        <w:t xml:space="preserve">Jeremia 32:19 Groot in raadgeving en machtig in werk; want uw ogen zijn open over alle wegen van de mensenzonen: om een ieder te geven naar zijn wegen en naar de vrucht van zijn daden:</w:t>
      </w:r>
    </w:p>
    <w:p/>
    <w:p>
      <w:r xmlns:w="http://schemas.openxmlformats.org/wordprocessingml/2006/main">
        <w:t xml:space="preserve">God is groot in wijsheid en machtig in macht, en hij kent en ziet de wegen van de mens om aan hen terug te geven overeenkomstig hun daden.</w:t>
      </w:r>
    </w:p>
    <w:p/>
    <w:p>
      <w:r xmlns:w="http://schemas.openxmlformats.org/wordprocessingml/2006/main">
        <w:t xml:space="preserve">1. God waakt altijd: leer een leven van integriteit te leiden</w:t>
      </w:r>
    </w:p>
    <w:p/>
    <w:p>
      <w:r xmlns:w="http://schemas.openxmlformats.org/wordprocessingml/2006/main">
        <w:t xml:space="preserve">2. De kracht van God en onze verantwoordelijkheid om zijn wegen te volgen</w:t>
      </w:r>
    </w:p>
    <w:p/>
    <w:p>
      <w:r xmlns:w="http://schemas.openxmlformats.org/wordprocessingml/2006/main">
        <w:t xml:space="preserve">1. Psalmen 139:1-6</w:t>
      </w:r>
    </w:p>
    <w:p/>
    <w:p>
      <w:r xmlns:w="http://schemas.openxmlformats.org/wordprocessingml/2006/main">
        <w:t xml:space="preserve">2. Spreuken 3:5-6</w:t>
      </w:r>
    </w:p>
    <w:p/>
    <w:p>
      <w:r xmlns:w="http://schemas.openxmlformats.org/wordprocessingml/2006/main">
        <w:t xml:space="preserve">Jeremia 32:20 Die tekenen en wonderen heeft gedaan in het land Egypte, tot op de dag van vandaag, en in Israël en onder andere mensen; en heb u een naam gemaakt, zoals op deze dag;</w:t>
      </w:r>
    </w:p>
    <w:p/>
    <w:p>
      <w:r xmlns:w="http://schemas.openxmlformats.org/wordprocessingml/2006/main">
        <w:t xml:space="preserve">God heeft tekenen en wonderen verricht onder Israël, Egypte en de rest van de wereld, waardoor Hij een naam heeft gekregen die voor altijd zal blijven bestaan.</w:t>
      </w:r>
    </w:p>
    <w:p/>
    <w:p>
      <w:r xmlns:w="http://schemas.openxmlformats.org/wordprocessingml/2006/main">
        <w:t xml:space="preserve">1. Gods trouw wordt gedemonstreerd door Zijn wonderbaarlijke werken.</w:t>
      </w:r>
    </w:p>
    <w:p/>
    <w:p>
      <w:r xmlns:w="http://schemas.openxmlformats.org/wordprocessingml/2006/main">
        <w:t xml:space="preserve">2. Gods soevereiniteit wordt aan de wereld bekend gemaakt door Zijn tekenen en wonderen.</w:t>
      </w:r>
    </w:p>
    <w:p/>
    <w:p>
      <w:r xmlns:w="http://schemas.openxmlformats.org/wordprocessingml/2006/main">
        <w:t xml:space="preserve">1. Exodus 14:21-22 - Toen strekte Mozes zijn hand uit over de zee; en de Heer liet de zee de hele nacht terugstromen door een sterke oostenwind, en maakte de zee droog land, en de wateren werden verdeeld.</w:t>
      </w:r>
    </w:p>
    <w:p/>
    <w:p>
      <w:r xmlns:w="http://schemas.openxmlformats.org/wordprocessingml/2006/main">
        <w:t xml:space="preserve">2. Handelingen 13:11 En nu, zie, de hand van de Heer is tegen u, en u zult blind zijn en de zon een tijd lang niet zien. En onmiddellijk viel er een mist en duisternis op hem; en hij ging rond op zoek naar iemand die hem bij de hand zou leiden.</w:t>
      </w:r>
    </w:p>
    <w:p/>
    <w:p>
      <w:r xmlns:w="http://schemas.openxmlformats.org/wordprocessingml/2006/main">
        <w:t xml:space="preserve">Jeremia 32:21 En hebt uw volk Israël uit het land Egypte geleid met tekenen, en met wonderen, en met sterke hand, en met uitgestrekte arm, en met grote angst;</w:t>
      </w:r>
    </w:p>
    <w:p/>
    <w:p>
      <w:r xmlns:w="http://schemas.openxmlformats.org/wordprocessingml/2006/main">
        <w:t xml:space="preserve">God bevrijdde de Israëlieten uit Egypte met wonderbaarlijke tekenen en een sterke hand.</w:t>
      </w:r>
    </w:p>
    <w:p/>
    <w:p>
      <w:r xmlns:w="http://schemas.openxmlformats.org/wordprocessingml/2006/main">
        <w:t xml:space="preserve">1. God toont Zijn macht door tekenen en wonderen.</w:t>
      </w:r>
    </w:p>
    <w:p/>
    <w:p>
      <w:r xmlns:w="http://schemas.openxmlformats.org/wordprocessingml/2006/main">
        <w:t xml:space="preserve">2. De kracht van de Heer wordt volmaakt in onze zwakheid.</w:t>
      </w:r>
    </w:p>
    <w:p/>
    <w:p>
      <w:r xmlns:w="http://schemas.openxmlformats.org/wordprocessingml/2006/main">
        <w:t xml:space="preserve">1. Exodus 14:31 En toen de Israëlieten de grote macht zagen die de Heer tegen de Egyptenaren toonde, vreesde het volk de Heer en stelde hun vertrouwen op hem en op zijn dienaar Mozes.</w:t>
      </w:r>
    </w:p>
    <w:p/>
    <w:p>
      <w:r xmlns:w="http://schemas.openxmlformats.org/wordprocessingml/2006/main">
        <w:t xml:space="preserve">2. 2 Korintiërs 12:9 Maar hij zei tegen mij: Mijn genade is u genoeg, want mijn kracht wordt in zwakheid volmaakt. Daarom zal ik des te blijer opscheppen over mijn zwakheden, zodat de macht van Christus op mij kan rusten.</w:t>
      </w:r>
    </w:p>
    <w:p/>
    <w:p>
      <w:r xmlns:w="http://schemas.openxmlformats.org/wordprocessingml/2006/main">
        <w:t xml:space="preserve">Jeremia 32:22 En u hebt hun dit land gegeven, dat u hun vaderen onder ede hebt beloofd, een land dat overvloeit van melk en honing;</w:t>
      </w:r>
    </w:p>
    <w:p/>
    <w:p>
      <w:r xmlns:w="http://schemas.openxmlformats.org/wordprocessingml/2006/main">
        <w:t xml:space="preserve">God gaf het land Israël als een belofte aan hun voorvaders, een land vol overvloed.</w:t>
      </w:r>
    </w:p>
    <w:p/>
    <w:p>
      <w:r xmlns:w="http://schemas.openxmlformats.org/wordprocessingml/2006/main">
        <w:t xml:space="preserve">1. Gods trouw in het vervullen van Zijn beloften.</w:t>
      </w:r>
    </w:p>
    <w:p/>
    <w:p>
      <w:r xmlns:w="http://schemas.openxmlformats.org/wordprocessingml/2006/main">
        <w:t xml:space="preserve">2. De zegeningen van Gods voorziening.</w:t>
      </w:r>
    </w:p>
    <w:p/>
    <w:p>
      <w:r xmlns:w="http://schemas.openxmlformats.org/wordprocessingml/2006/main">
        <w:t xml:space="preserve">1. Genesis 12:7 - En de Heer verscheen aan Abram en zei: Aan uw zaad zal Ik dit land geven.</w:t>
      </w:r>
    </w:p>
    <w:p/>
    <w:p>
      <w:r xmlns:w="http://schemas.openxmlformats.org/wordprocessingml/2006/main">
        <w:t xml:space="preserve">2. Psalm 81:16 - Hij had ze ook met het beste van de tarwe moeten voeden: en met honing uit de rots zou ik je verzadigd hebben.</w:t>
      </w:r>
    </w:p>
    <w:p/>
    <w:p>
      <w:r xmlns:w="http://schemas.openxmlformats.org/wordprocessingml/2006/main">
        <w:t xml:space="preserve">Jeremia 32:23 En zij kwamen binnen en namen het in bezit; maar zij hebben uw stem niet gehoorzaamd en niet in uw wet gewandeld; zij hebben niets gedaan van alles wat u hen had opgedragen; daarom hebt u ervoor gezorgd dat al dit kwaad over hen kwam:</w:t>
      </w:r>
    </w:p>
    <w:p/>
    <w:p>
      <w:r xmlns:w="http://schemas.openxmlformats.org/wordprocessingml/2006/main">
        <w:t xml:space="preserve">Ondanks Gods geboden slaagde het volk van Juda er niet in om te gehoorzamen en handelde het in strijd met zijn wet, waardoor het kwaad hen overkwam.</w:t>
      </w:r>
    </w:p>
    <w:p/>
    <w:p>
      <w:r xmlns:w="http://schemas.openxmlformats.org/wordprocessingml/2006/main">
        <w:t xml:space="preserve">1. Het belang van gehoorzaamheid aan Gods geboden.</w:t>
      </w:r>
    </w:p>
    <w:p/>
    <w:p>
      <w:r xmlns:w="http://schemas.openxmlformats.org/wordprocessingml/2006/main">
        <w:t xml:space="preserve">2. De gevolgen van ongehoorzaamheid aan God.</w:t>
      </w:r>
    </w:p>
    <w:p/>
    <w:p>
      <w:r xmlns:w="http://schemas.openxmlformats.org/wordprocessingml/2006/main">
        <w:t xml:space="preserve">1. Romeinen 6:16 Weet u niet dat als u uzelf aan iemand aanbiedt als gehoorzame slaven, u slaven bent van degene die u gehoorzaamt, hetzij van de zonde, die tot de dood leidt, hetzij van de gehoorzaamheid, die tot gerechtigheid leidt?</w:t>
      </w:r>
    </w:p>
    <w:p/>
    <w:p>
      <w:r xmlns:w="http://schemas.openxmlformats.org/wordprocessingml/2006/main">
        <w:t xml:space="preserve">2. Deuteronomium 28:1-2 En als u trouw de stem van de Heer, uw God, gehoorzaamt en zorgvuldig al zijn geboden naleeft die ik u vandaag gebied, zal de Heer, uw God, u hoog plaatsen boven alle volken op aarde. En al deze zegeningen zullen over u komen en u overvallen, als u de stem van de Heer, uw God, gehoorzaamt.</w:t>
      </w:r>
    </w:p>
    <w:p/>
    <w:p>
      <w:r xmlns:w="http://schemas.openxmlformats.org/wordprocessingml/2006/main">
        <w:t xml:space="preserve">Jeremia 32:24 Zie de bergen, ze zijn naar de stad gekomen om haar in te nemen; en de stad is in de hand gegeven van de Chaldeeën, die ertegen strijden, vanwege het zwaard, de hongersnood en de pest. En wat u hebt gesproken, is gebeurd; en zie, u ziet het.</w:t>
      </w:r>
    </w:p>
    <w:p/>
    <w:p>
      <w:r xmlns:w="http://schemas.openxmlformats.org/wordprocessingml/2006/main">
        <w:t xml:space="preserve">De stad is ingenomen door de Chaldeeën als gevolg van zwaard, hongersnood en pest, zoals voorspeld door Jeremia.</w:t>
      </w:r>
    </w:p>
    <w:p/>
    <w:p>
      <w:r xmlns:w="http://schemas.openxmlformats.org/wordprocessingml/2006/main">
        <w:t xml:space="preserve">1. Gods Woord is waar en krachtig</w:t>
      </w:r>
    </w:p>
    <w:p/>
    <w:p>
      <w:r xmlns:w="http://schemas.openxmlformats.org/wordprocessingml/2006/main">
        <w:t xml:space="preserve">2. Geloof in moeilijke tijden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Jeremia 32:25 En gij hebt tot mij gezegd: O Heer GOD, koop het veld voor geld en neem getuigen; want de stad is in de hand van de Chaldeeën gegeven.</w:t>
      </w:r>
    </w:p>
    <w:p/>
    <w:p>
      <w:r xmlns:w="http://schemas.openxmlformats.org/wordprocessingml/2006/main">
        <w:t xml:space="preserve">De Heer droeg Jeremia op een veld te kopen en getuigen mee te nemen, want de stad was overgenomen door de Chaldeeën.</w:t>
      </w:r>
    </w:p>
    <w:p/>
    <w:p>
      <w:r xmlns:w="http://schemas.openxmlformats.org/wordprocessingml/2006/main">
        <w:t xml:space="preserve">1. De kracht van geloof te midden van tegenspoed</w:t>
      </w:r>
    </w:p>
    <w:p/>
    <w:p>
      <w:r xmlns:w="http://schemas.openxmlformats.org/wordprocessingml/2006/main">
        <w:t xml:space="preserve">2. De hoop op een betere toekomst, zelfs in moeilijke tijden</w:t>
      </w:r>
    </w:p>
    <w:p/>
    <w:p>
      <w:r xmlns:w="http://schemas.openxmlformats.org/wordprocessingml/2006/main">
        <w:t xml:space="preserve">1. Romeinen 8:18-39 - Want ik ben van mening dat het lijden van deze huidige tijd niet de moeite waard is om te vergelijken met de heerlijkheid die aan ons geopenbaard zal worden.</w:t>
      </w:r>
    </w:p>
    <w:p/>
    <w:p>
      <w:r xmlns:w="http://schemas.openxmlformats.org/wordprocessingml/2006/main">
        <w:t xml:space="preserve">2. Hebreeën 11:1-3 - Geloof is de zekerheid van dingen waarop men hoopt, de overtuiging van dingen die niet worden gezien.</w:t>
      </w:r>
    </w:p>
    <w:p/>
    <w:p>
      <w:r xmlns:w="http://schemas.openxmlformats.org/wordprocessingml/2006/main">
        <w:t xml:space="preserve">Jeremia 32:26 Toen kwam het woord van de HEERE tot Jeremia:</w:t>
      </w:r>
    </w:p>
    <w:p/>
    <w:p>
      <w:r xmlns:w="http://schemas.openxmlformats.org/wordprocessingml/2006/main">
        <w:t xml:space="preserve">Gods beloften van hoop voor de toekomst en een nieuw verbond.</w:t>
      </w:r>
    </w:p>
    <w:p/>
    <w:p>
      <w:r xmlns:w="http://schemas.openxmlformats.org/wordprocessingml/2006/main">
        <w:t xml:space="preserve">1. De hoop op Gods verbond</w:t>
      </w:r>
    </w:p>
    <w:p/>
    <w:p>
      <w:r xmlns:w="http://schemas.openxmlformats.org/wordprocessingml/2006/main">
        <w:t xml:space="preserve">2. Vertrouwen op Gods beloften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Hebreeën 6:13-20 Want toen God een belofte aan Abraham deed, omdat hij niemand had die groter was bij wie hij kon zweren, zwoer hij bij zichzelf en zei: Ik zal u zeker zegenen en talrijk maken. En zo verkreeg Abraham, na geduldig te hebben gewacht, de belofte.</w:t>
      </w:r>
    </w:p>
    <w:p/>
    <w:p>
      <w:r xmlns:w="http://schemas.openxmlformats.org/wordprocessingml/2006/main">
        <w:t xml:space="preserve">Jeremia 32:27 Zie, Ik ben de HEER, de God van alle vlees: is er iets te moeilijk voor mij?</w:t>
      </w:r>
    </w:p>
    <w:p/>
    <w:p>
      <w:r xmlns:w="http://schemas.openxmlformats.org/wordprocessingml/2006/main">
        <w:t xml:space="preserve">God is almachtig en niets is te moeilijk voor Hem om te doen.</w:t>
      </w:r>
    </w:p>
    <w:p/>
    <w:p>
      <w:r xmlns:w="http://schemas.openxmlformats.org/wordprocessingml/2006/main">
        <w:t xml:space="preserve">1. Niets is onmogelijk bij God - Jeremia 32:27</w:t>
      </w:r>
    </w:p>
    <w:p/>
    <w:p>
      <w:r xmlns:w="http://schemas.openxmlformats.org/wordprocessingml/2006/main">
        <w:t xml:space="preserve">2. Geloof in de Almachtige - Jeremia 32:27</w:t>
      </w:r>
    </w:p>
    <w:p/>
    <w:p>
      <w:r xmlns:w="http://schemas.openxmlformats.org/wordprocessingml/2006/main">
        <w:t xml:space="preserve">1. Matteüs 19:26 - Jezus keek naar hen en zei: Bij de mens is dit onmogelijk, maar bij God zijn alle dingen mogelijk.</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Jeremia 32:28 Daarom zegt de HEERE zo; Zie, Ik zal deze stad in de hand van de Chaldeeën geven, en in de hand van Nebukadrezar, de koning van Babylon, en hij zal haar innemen.</w:t>
      </w:r>
    </w:p>
    <w:p/>
    <w:p>
      <w:r xmlns:w="http://schemas.openxmlformats.org/wordprocessingml/2006/main">
        <w:t xml:space="preserve">God verklaart dat Babylon, onder de heerschappij van koning Nebukadrezar, de stad Jeruzalem zal innemen.</w:t>
      </w:r>
    </w:p>
    <w:p/>
    <w:p>
      <w:r xmlns:w="http://schemas.openxmlformats.org/wordprocessingml/2006/main">
        <w:t xml:space="preserve">1. Gods plan voor naties: de soevereiniteit van God in internationale aangelegenheden begrijpen</w:t>
      </w:r>
    </w:p>
    <w:p/>
    <w:p>
      <w:r xmlns:w="http://schemas.openxmlformats.org/wordprocessingml/2006/main">
        <w:t xml:space="preserve">2. De soevereiniteit van God: hoe we te midden van chaos op zijn plannen kunnen vertrouwen</w:t>
      </w:r>
    </w:p>
    <w:p/>
    <w:p>
      <w:r xmlns:w="http://schemas.openxmlformats.org/wordprocessingml/2006/main">
        <w:t xml:space="preserve">1. Daniël 4:34-35 - "En aan het einde der dagen sloeg Nebukadnezar mijn ogen op naar de hemel, en mijn begrip keerde tot mij terug, en ik zegende de Allerhoogste, en ik prees en eerde Hem die eeuwig leeft , wiens heerschappij een eeuwige heerschappij is, en zijn koninkrijk is van generatie op generatie."</w:t>
      </w:r>
    </w:p>
    <w:p/>
    <w:p>
      <w:r xmlns:w="http://schemas.openxmlformats.org/wordprocessingml/2006/main">
        <w:t xml:space="preserve">2. Jesaja 46:9-10 - "Denk aan de vroegere dingen van vroeger: want ik ben God, en er is niemand anders; ik ben God, en er is niemand zoals ik, die het einde vanaf het begin en vanaf de oudheid verkondigt de dingen die nog niet zijn gedaan, zeggende: Mijn raad zal stand houden, en ik zal al mijn welbehagen doen.</w:t>
      </w:r>
    </w:p>
    <w:p/>
    <w:p>
      <w:r xmlns:w="http://schemas.openxmlformats.org/wordprocessingml/2006/main">
        <w:t xml:space="preserve">Jeremia 32:29 En de Chaldeeën die tegen deze stad strijden, zullen komen en deze stad in brand steken, en haar verbranden met de huizen, op wier daken zij wierook aan Baäl hebben geofferd en drankoffers voor andere goden hebben uitgegoten, om mij tot woede uitdagen.</w:t>
      </w:r>
    </w:p>
    <w:p/>
    <w:p>
      <w:r xmlns:w="http://schemas.openxmlformats.org/wordprocessingml/2006/main">
        <w:t xml:space="preserve">De Chaldeeën die tegen de stad vochten, staken haar in brand en verbrandden haar, inclusief de huizen waar ze wierook- en drankoffers hadden gebracht aan valse goden.</w:t>
      </w:r>
    </w:p>
    <w:p/>
    <w:p>
      <w:r xmlns:w="http://schemas.openxmlformats.org/wordprocessingml/2006/main">
        <w:t xml:space="preserve">1. De gevolgen van afgoderij zijn verschrikkelijk en gevaarlijk.</w:t>
      </w:r>
    </w:p>
    <w:p/>
    <w:p>
      <w:r xmlns:w="http://schemas.openxmlformats.org/wordprocessingml/2006/main">
        <w:t xml:space="preserve">2. De Heer zal niet werkeloos toekijken wanneer Zijn volk andere goden aanbidt.</w:t>
      </w:r>
    </w:p>
    <w:p/>
    <w:p>
      <w:r xmlns:w="http://schemas.openxmlformats.org/wordprocessingml/2006/main">
        <w:t xml:space="preserve">1. Deuteronomium 6:12-15 - "Pas dan op dat u de HEER niet vergeet, die u uit het land Egypte, uit het diensthuis, heeft geleid. U zult de HEER, uw God, vrezen en Hem dienen, en in Zijn dienst een eed afleggen. U mag geen andere goden achtervolgen, de goden van de volken die rondom u zijn (want de HEER, uw God, is een jaloerse God onder u), anders zal de toorn van de HEER, uw God, tegen u oplaaien en u verdelgen. het gezicht van de aarde.</w:t>
      </w:r>
    </w:p>
    <w:p/>
    <w:p>
      <w:r xmlns:w="http://schemas.openxmlformats.org/wordprocessingml/2006/main">
        <w:t xml:space="preserve">2. Jeremia 2:25 - "Behoed uw voet voor ontschoeiing en zorg ervoor dat uw keel niet dorst. Maar u zei: 'Er is geen hoop. Nee! Want ik heb vreemdelingen liefgehad, en achter hen zal ik gaan.'"</w:t>
      </w:r>
    </w:p>
    <w:p/>
    <w:p>
      <w:r xmlns:w="http://schemas.openxmlformats.org/wordprocessingml/2006/main">
        <w:t xml:space="preserve">Jeremia 32:30 Want de kinderen van Israël en de kinderen van Juda hebben vanaf hun jeugd alleen maar kwaad voor mij gedaan; want de kinderen van Israël hebben mij alleen maar tot toorn opgewekt met het werk van hun handen, spreekt de Heer.</w:t>
      </w:r>
    </w:p>
    <w:p/>
    <w:p>
      <w:r xmlns:w="http://schemas.openxmlformats.org/wordprocessingml/2006/main">
        <w:t xml:space="preserve">De HEER verklaart dat de kinderen van Israël en Juda Hem sinds hun jeugd voortdurend ongehoorzaam zijn geweest.</w:t>
      </w:r>
    </w:p>
    <w:p/>
    <w:p>
      <w:r xmlns:w="http://schemas.openxmlformats.org/wordprocessingml/2006/main">
        <w:t xml:space="preserve">1. De zonde van ongehoorzaamheid: de gevolgen van rebellie tegen God</w:t>
      </w:r>
    </w:p>
    <w:p/>
    <w:p>
      <w:r xmlns:w="http://schemas.openxmlformats.org/wordprocessingml/2006/main">
        <w:t xml:space="preserve">2. De waarde van een rechtschapen leven: de zegeningen van het gehoorzamen van God</w:t>
      </w:r>
    </w:p>
    <w:p/>
    <w:p>
      <w:r xmlns:w="http://schemas.openxmlformats.org/wordprocessingml/2006/main">
        <w:t xml:space="preserve">1. Deuteronomium 28:1-2; De HEER zal degenen zegenen die Hem gehoorzamen en degenen die ongehoorzaam zijn, vervloeken.</w:t>
      </w:r>
    </w:p>
    <w:p/>
    <w:p>
      <w:r xmlns:w="http://schemas.openxmlformats.org/wordprocessingml/2006/main">
        <w:t xml:space="preserve">2. Spreuken 3:1-2; Gehoorzaam de geboden van de Heer en vind wijsheid en leven.</w:t>
      </w:r>
    </w:p>
    <w:p/>
    <w:p>
      <w:r xmlns:w="http://schemas.openxmlformats.org/wordprocessingml/2006/main">
        <w:t xml:space="preserve">Jeremia 32:31 Want deze stad is voor mij een provocatie van mijn woede en woede geweest vanaf de dag dat ze haar bouwden, tot op de dag van vandaag; dat ik het van voor mijn aangezicht zou verwijderen,</w:t>
      </w:r>
    </w:p>
    <w:p/>
    <w:p>
      <w:r xmlns:w="http://schemas.openxmlformats.org/wordprocessingml/2006/main">
        <w:t xml:space="preserve">De stad Jeruzalem is vanaf de dag van haar bouw een bron van woede en razernij geweest.</w:t>
      </w:r>
    </w:p>
    <w:p/>
    <w:p>
      <w:r xmlns:w="http://schemas.openxmlformats.org/wordprocessingml/2006/main">
        <w:t xml:space="preserve">1. Gods gerechtigheid: hoe ziet die eruit?</w:t>
      </w:r>
    </w:p>
    <w:p/>
    <w:p>
      <w:r xmlns:w="http://schemas.openxmlformats.org/wordprocessingml/2006/main">
        <w:t xml:space="preserve">2. Onze pijn en de kracht van bekering omarmen</w:t>
      </w:r>
    </w:p>
    <w:p/>
    <w:p>
      <w:r xmlns:w="http://schemas.openxmlformats.org/wordprocessingml/2006/main">
        <w:t xml:space="preserve">1. Amos 9:8 - Zeker, de ogen van de Heer God zijn op het zondige koninkrijk gericht, en ik zal het van de aardbodem vernietigen.'</w:t>
      </w:r>
    </w:p>
    <w:p/>
    <w:p>
      <w:r xmlns:w="http://schemas.openxmlformats.org/wordprocessingml/2006/main">
        <w:t xml:space="preserve">2. Joël 2:13 - Verscheur uw hart en niet uw kleding. Keer terug naar de Heer, uw God, want Hij is genadig en barmhartig, traag van toorn en overvloedig in standvastige liefde.</w:t>
      </w:r>
    </w:p>
    <w:p/>
    <w:p>
      <w:r xmlns:w="http://schemas.openxmlformats.org/wordprocessingml/2006/main">
        <w:t xml:space="preserve">Jeremia 32:32 Wegens al het kwaad van de kinderen van Israël en van de kinderen van Juda, dat zij hebben gedaan om mij tot toorn te prikkelen, hebben zij, hun koningen, hun vorsten, hun priesters en hun profeten, en de mannen van Juda en de inwoners van Jeruzalem.</w:t>
      </w:r>
    </w:p>
    <w:p/>
    <w:p>
      <w:r xmlns:w="http://schemas.openxmlformats.org/wordprocessingml/2006/main">
        <w:t xml:space="preserve">God is boos op de mensen van Israël en Juda vanwege hun goddeloosheid.</w:t>
      </w:r>
    </w:p>
    <w:p/>
    <w:p>
      <w:r xmlns:w="http://schemas.openxmlformats.org/wordprocessingml/2006/main">
        <w:t xml:space="preserve">1: Laten we streven naar heiligheid en trouw aan God om Zijn toorn niet op te wekken.</w:t>
      </w:r>
    </w:p>
    <w:p/>
    <w:p>
      <w:r xmlns:w="http://schemas.openxmlformats.org/wordprocessingml/2006/main">
        <w:t xml:space="preserve">2: We moeten Gods vergeving en berouw voor onze zonden zoeken om Zijn genade te ontvangen.</w:t>
      </w:r>
    </w:p>
    <w:p/>
    <w:p>
      <w:r xmlns:w="http://schemas.openxmlformats.org/wordprocessingml/2006/main">
        <w:t xml:space="preserve">1: 1 Johannes 1:9, Als wij onze zonden belijden, is Hij getrouw en rechtvaardig om ons onze zonden te vergeven en ons te reinigen van alle ongerechtigheid.</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Jeremia 32:33 En zij hebben zich met de rug tot mij gewend, en niet met het gezicht; hoewel ik hen onderwezen heb, vroeg opgestaan en hen onderwezen, hebben zij toch niet geluisterd om onderricht te ontvangen.</w:t>
      </w:r>
    </w:p>
    <w:p/>
    <w:p>
      <w:r xmlns:w="http://schemas.openxmlformats.org/wordprocessingml/2006/main">
        <w:t xml:space="preserve">Ondanks dat ze het volk Israël vroeg en vaak onderwezen, weigerden ze te luisteren en te leren.</w:t>
      </w:r>
    </w:p>
    <w:p/>
    <w:p>
      <w:r xmlns:w="http://schemas.openxmlformats.org/wordprocessingml/2006/main">
        <w:t xml:space="preserve">1. ‘Vertrouw op de Heer’ (Spreuken 3:5-6)</w:t>
      </w:r>
    </w:p>
    <w:p/>
    <w:p>
      <w:r xmlns:w="http://schemas.openxmlformats.org/wordprocessingml/2006/main">
        <w:t xml:space="preserve">2. ‘De kracht van gehoorzaamheid’ (Deuteronomium 28:1-14)</w:t>
      </w:r>
    </w:p>
    <w:p/>
    <w:p>
      <w:r xmlns:w="http://schemas.openxmlformats.org/wordprocessingml/2006/main">
        <w:t xml:space="preserve">1. Psalm 81:13 - "O, had mijn volk maar naar mij geluisterd en Israël mijn wegen bewandeld!"</w:t>
      </w:r>
    </w:p>
    <w:p/>
    <w:p>
      <w:r xmlns:w="http://schemas.openxmlformats.org/wordprocessingml/2006/main">
        <w:t xml:space="preserve">2. Jesaja 50:4 - "De Heer GOD heeft mij de taal van de geleerde gegeven, zodat ik zou weten hoe ik op zijn tijd een woord moet spreken tegen hem die vermoeid is: hij wordt ochtend na ochtend wakker, hij maakt mijn oor wakker om te horen zoals de geleerde.”</w:t>
      </w:r>
    </w:p>
    <w:p/>
    <w:p>
      <w:r xmlns:w="http://schemas.openxmlformats.org/wordprocessingml/2006/main">
        <w:t xml:space="preserve">Jeremia 32:34 Maar zij plaatsten hun gruwelen in het huis, dat naar mijn naam genoemd wordt, om het te verontreinigen.</w:t>
      </w:r>
    </w:p>
    <w:p/>
    <w:p>
      <w:r xmlns:w="http://schemas.openxmlformats.org/wordprocessingml/2006/main">
        <w:t xml:space="preserve">Het volk heeft Gods huis verontreinigd met hun gruwelen.</w:t>
      </w:r>
    </w:p>
    <w:p/>
    <w:p>
      <w:r xmlns:w="http://schemas.openxmlformats.org/wordprocessingml/2006/main">
        <w:t xml:space="preserve">1: We moeten ervoor zorgen dat we Gods huis eerbiedigen en heilig houden.</w:t>
      </w:r>
    </w:p>
    <w:p/>
    <w:p>
      <w:r xmlns:w="http://schemas.openxmlformats.org/wordprocessingml/2006/main">
        <w:t xml:space="preserve">2: Laten we de eer en het respect van Gods huis herstellen.</w:t>
      </w:r>
    </w:p>
    <w:p/>
    <w:p>
      <w:r xmlns:w="http://schemas.openxmlformats.org/wordprocessingml/2006/main">
        <w:t xml:space="preserve">1: Exodus 20:7 - "Gij zult de naam van de Heer, uw God, niet ijdel gebruiken; want de Heer zal hem niet onschuldig houden die zijn naam ijdel gebruikt."</w:t>
      </w:r>
    </w:p>
    <w:p/>
    <w:p>
      <w:r xmlns:w="http://schemas.openxmlformats.org/wordprocessingml/2006/main">
        <w:t xml:space="preserve">2: Ezechiël 36:23 - "En Ik zal mijn grote naam heiligen, die onder de heidenen werd ontheiligd, die gij in hun midden hebt ontheiligd; en de heidenen zullen weten dat Ik de Heer ben, zegt de Heer God, wanneer Ik zal voor hun ogen in jou geheiligd worden."</w:t>
      </w:r>
    </w:p>
    <w:p/>
    <w:p>
      <w:r xmlns:w="http://schemas.openxmlformats.org/wordprocessingml/2006/main">
        <w:t xml:space="preserve">Jeremia 32:35 En zij bouwden de hoogten van Baäl, die in het dal van de zoon van Hinnom zijn, om hun zonen en hun dochters voor Molech door het vuur te laten gaan; wat ik hun niet geboden had, en het kwam ook niet in mijn gedachten dat zij deze gruwel zouden doen, om Juda te laten zondigen.</w:t>
      </w:r>
    </w:p>
    <w:p/>
    <w:p>
      <w:r xmlns:w="http://schemas.openxmlformats.org/wordprocessingml/2006/main">
        <w:t xml:space="preserve">Het volk van Juda bouwde hoge plaatsen van Baäl in de vallei van de zoon van Hinnom en offerde hun kinderen aan Molech, iets wat God hen niet had geboden te doen en iets waarvan Hij nooit had gedacht dat ze dat zouden doen.</w:t>
      </w:r>
    </w:p>
    <w:p/>
    <w:p>
      <w:r xmlns:w="http://schemas.openxmlformats.org/wordprocessingml/2006/main">
        <w:t xml:space="preserve">1. De kracht van de zonde: hoe zonde onze keuzes en ons leven verandert</w:t>
      </w:r>
    </w:p>
    <w:p/>
    <w:p>
      <w:r xmlns:w="http://schemas.openxmlformats.org/wordprocessingml/2006/main">
        <w:t xml:space="preserve">2. De gevolgen van ongehoorzaamheid: leren de wil van God te gehoorzamen</w:t>
      </w:r>
    </w:p>
    <w:p/>
    <w:p>
      <w:r xmlns:w="http://schemas.openxmlformats.org/wordprocessingml/2006/main">
        <w:t xml:space="preserve">1. Deuteronomium 12:29-31</w:t>
      </w:r>
    </w:p>
    <w:p/>
    <w:p>
      <w:r xmlns:w="http://schemas.openxmlformats.org/wordprocessingml/2006/main">
        <w:t xml:space="preserve">2. Spreuken 14:12</w:t>
      </w:r>
    </w:p>
    <w:p/>
    <w:p>
      <w:r xmlns:w="http://schemas.openxmlformats.org/wordprocessingml/2006/main">
        <w:t xml:space="preserve">Jeremia 32:36 En nu dan, zo zegt de HEERE, de God van Israël, over deze stad, waarvan u zegt: Zij zal in de hand van de koning van Babylon worden overgeleverd door het zwaard, de hongersnood en de pestilentie. ;</w:t>
      </w:r>
    </w:p>
    <w:p/>
    <w:p>
      <w:r xmlns:w="http://schemas.openxmlformats.org/wordprocessingml/2006/main">
        <w:t xml:space="preserve">De HEER, de God van Israël, spreekt over de stad Jeruzalem, die in de handen van de koning van Babylon zal worden overgeleverd.</w:t>
      </w:r>
    </w:p>
    <w:p/>
    <w:p>
      <w:r xmlns:w="http://schemas.openxmlformats.org/wordprocessingml/2006/main">
        <w:t xml:space="preserve">1. ‘Gods soevereiniteit in tijden van problemen’</w:t>
      </w:r>
    </w:p>
    <w:p/>
    <w:p>
      <w:r xmlns:w="http://schemas.openxmlformats.org/wordprocessingml/2006/main">
        <w:t xml:space="preserve">2. "Volharding ondanks tegenspoed"</w:t>
      </w:r>
    </w:p>
    <w:p/>
    <w:p>
      <w:r xmlns:w="http://schemas.openxmlformats.org/wordprocessingml/2006/main">
        <w:t xml:space="preserve">1. Jakobus 1:2-4 - Beschouw het als een vreugde, mijn broeders,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Jeremia 32:37 Zie, Ik zal ze verzamelen uit alle landen, waarheen Ik ze in mijn toorn, en in mijn woede, en in grote toorn heb verdreven; en Ik zal ze weer naar deze plaats brengen, en Ik zal ze veilig laten wonen:</w:t>
      </w:r>
    </w:p>
    <w:p/>
    <w:p>
      <w:r xmlns:w="http://schemas.openxmlformats.org/wordprocessingml/2006/main">
        <w:t xml:space="preserve">God zal zijn volk uit alle landen verzamelen en terugbrengen naar een veilige plek.</w:t>
      </w:r>
    </w:p>
    <w:p/>
    <w:p>
      <w:r xmlns:w="http://schemas.openxmlformats.org/wordprocessingml/2006/main">
        <w:t xml:space="preserve">1: God zal ons terugbrengen naar veiligheid en zekerheid.</w:t>
      </w:r>
    </w:p>
    <w:p/>
    <w:p>
      <w:r xmlns:w="http://schemas.openxmlformats.org/wordprocessingml/2006/main">
        <w:t xml:space="preserve">2: God is een liefdevolle en zorgzame God die ons thuisbrengt.</w:t>
      </w:r>
    </w:p>
    <w:p/>
    <w:p>
      <w:r xmlns:w="http://schemas.openxmlformats.org/wordprocessingml/2006/main">
        <w:t xml:space="preserve">1: Johannes 14:1-3 - Laat uw hart niet verontrust worden. Geloof in God; geloof ook in mij. In het huis van mijn Vader zijn veel kamers. Als dat niet zo was, zou ik je dan hebben verteld dat ik een plaats voor je ga klaarmaken? En als ik een plaats voor je ga klaarmaken, zal ik terugkomen en je naar mezelf brengen, zodat jij ook kunt zijn waar ik ben.</w:t>
      </w:r>
    </w:p>
    <w:p/>
    <w:p>
      <w:r xmlns:w="http://schemas.openxmlformats.org/wordprocessingml/2006/main">
        <w:t xml:space="preserve">2: Jesaja 43:1-3 - Maar nu zegt de Heer, hij die u heeft geschapen, o Jakob, hij die u heeft gevormd, o Israël: Vrees niet,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Jeremia 32:38 En zij zullen mijn volk zijn, en ik zal hun God zijn:</w:t>
      </w:r>
    </w:p>
    <w:p/>
    <w:p>
      <w:r xmlns:w="http://schemas.openxmlformats.org/wordprocessingml/2006/main">
        <w:t xml:space="preserve">God belooft de God van het volk te zijn als zij Zijn volk willen zijn.</w:t>
      </w:r>
    </w:p>
    <w:p/>
    <w:p>
      <w:r xmlns:w="http://schemas.openxmlformats.org/wordprocessingml/2006/main">
        <w:t xml:space="preserve">1. ‘Gods verbond van trouw’</w:t>
      </w:r>
    </w:p>
    <w:p/>
    <w:p>
      <w:r xmlns:w="http://schemas.openxmlformats.org/wordprocessingml/2006/main">
        <w:t xml:space="preserve">2. ‘De zegeningen van gehoorzaamheid’</w:t>
      </w:r>
    </w:p>
    <w:p/>
    <w:p>
      <w:r xmlns:w="http://schemas.openxmlformats.org/wordprocessingml/2006/main">
        <w:t xml:space="preserve">1. Romeinen 8:15-17 - De geest van adoptie die ons in staat stelt uit te roepen: "Abba, Vader!"</w:t>
      </w:r>
    </w:p>
    <w:p/>
    <w:p>
      <w:r xmlns:w="http://schemas.openxmlformats.org/wordprocessingml/2006/main">
        <w:t xml:space="preserve">2. Deuteronomium 7:9 - Wetende dat God trouw Zijn verbond nakomt met degenen die Hem liefhebben en Zijn geboden onderhouden.</w:t>
      </w:r>
    </w:p>
    <w:p/>
    <w:p>
      <w:r xmlns:w="http://schemas.openxmlformats.org/wordprocessingml/2006/main">
        <w:t xml:space="preserve">Jeremia 32:39 En Ik zal hen één hart en één weg geven, zodat zij mij voor altijd zullen vrezen, voor het welzijn van hen en van hun kinderen na hen:</w:t>
      </w:r>
    </w:p>
    <w:p/>
    <w:p>
      <w:r xmlns:w="http://schemas.openxmlformats.org/wordprocessingml/2006/main">
        <w:t xml:space="preserve">God belooft de mensen één hart en één weg te geven, om Zijn liefde en zorg voor hen en hun kinderen te tonen.</w:t>
      </w:r>
    </w:p>
    <w:p/>
    <w:p>
      <w:r xmlns:w="http://schemas.openxmlformats.org/wordprocessingml/2006/main">
        <w:t xml:space="preserve">1. Gods oneindige verbond van liefde en zorg</w:t>
      </w:r>
    </w:p>
    <w:p/>
    <w:p>
      <w:r xmlns:w="http://schemas.openxmlformats.org/wordprocessingml/2006/main">
        <w:t xml:space="preserve">2. De Heer vrezen voor het welzijn van ons en onze kinderen</w:t>
      </w:r>
    </w:p>
    <w:p/>
    <w:p>
      <w:r xmlns:w="http://schemas.openxmlformats.org/wordprocessingml/2006/main">
        <w:t xml:space="preserve">1. Psalm 112:1 - Prijs de Heer! Gezegend is de man die de Heer vreest, die grote vreugde schept in zijn geboden!</w:t>
      </w:r>
    </w:p>
    <w:p/>
    <w:p>
      <w:r xmlns:w="http://schemas.openxmlformats.org/wordprocessingml/2006/main">
        <w:t xml:space="preserve">2. Jesaja 55:3 - Neig uw oor en kom naar mij toe; hoor, zodat uw ziel mag leven; en ik zal met u een eeuwig verbond sluiten, mijn standvastige, zekere liefde voor David.</w:t>
      </w:r>
    </w:p>
    <w:p/>
    <w:p>
      <w:r xmlns:w="http://schemas.openxmlformats.org/wordprocessingml/2006/main">
        <w:t xml:space="preserve">Jeremia 32:40 En Ik zal een eeuwig verbond met hen sluiten, dat Ik mij niet van hen zal afkeren, om hen goed te doen; maar ik zal mijn angst in hun hart leggen, dat zij niet van mij zullen afwijken.</w:t>
      </w:r>
    </w:p>
    <w:p/>
    <w:p>
      <w:r xmlns:w="http://schemas.openxmlformats.org/wordprocessingml/2006/main">
        <w:t xml:space="preserve">God belooft een eeuwig verbond met Zijn volk te sluiten en legt Zijn angst in hun hart, zodat zij niet van Hem zullen afwijken.</w:t>
      </w:r>
    </w:p>
    <w:p/>
    <w:p>
      <w:r xmlns:w="http://schemas.openxmlformats.org/wordprocessingml/2006/main">
        <w:t xml:space="preserve">1. Het eeuwige verbond van Gods bescherming</w:t>
      </w:r>
    </w:p>
    <w:p/>
    <w:p>
      <w:r xmlns:w="http://schemas.openxmlformats.org/wordprocessingml/2006/main">
        <w:t xml:space="preserve">2. De vrees voor de Heer – een standvastig geloof</w:t>
      </w:r>
    </w:p>
    <w:p/>
    <w:p>
      <w:r xmlns:w="http://schemas.openxmlformats.org/wordprocessingml/2006/main">
        <w:t xml:space="preserve">1. Hebreeën 13:20 21 - Moge de God van de vrede, die onze Heer Jezus, de grote herder van de schapen, uit de dood heeft opgewekt, u door het bloed van het eeuwige verbond toerusten met al het goede, zodat u zijn wil kunt doen , door in ons te werken wat welgevallig is in zijn ogen, door Jezus Christus, aan wie de eer toekomt voor eeuwig en altijd. Amen.</w:t>
      </w:r>
    </w:p>
    <w:p/>
    <w:p>
      <w:r xmlns:w="http://schemas.openxmlformats.org/wordprocessingml/2006/main">
        <w:t xml:space="preserve">2. Psalm 33:18 - Zie, het oog van de Heer is gericht op degenen die Hem vrezen, op degenen die hopen op zijn standvastige liefde.</w:t>
      </w:r>
    </w:p>
    <w:p/>
    <w:p>
      <w:r xmlns:w="http://schemas.openxmlformats.org/wordprocessingml/2006/main">
        <w:t xml:space="preserve">Jeremia 32:41 Ja, ik zal mij over hen verheugen omdat ik ze goed doe, en ik zal ze met heel mijn hart en met heel mijn ziel in dit land planten.</w:t>
      </w:r>
    </w:p>
    <w:p/>
    <w:p>
      <w:r xmlns:w="http://schemas.openxmlformats.org/wordprocessingml/2006/main">
        <w:t xml:space="preserve">God zal vreugdevol goed doen voor Zijn volk, en hen met geheel Zijn hart en ziel in het land planten.</w:t>
      </w:r>
    </w:p>
    <w:p/>
    <w:p>
      <w:r xmlns:w="http://schemas.openxmlformats.org/wordprocessingml/2006/main">
        <w:t xml:space="preserve">1. Gods onvoorwaardelijke liefde en genade</w:t>
      </w:r>
    </w:p>
    <w:p/>
    <w:p>
      <w:r xmlns:w="http://schemas.openxmlformats.org/wordprocessingml/2006/main">
        <w:t xml:space="preserve">2. Goedheid in ons leven planten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Jeremia 32:42 Want zo zegt de HEERE; Zoals ik al dit grote kwaad over dit volk heb gebracht, zo zal ik al het goede over hen brengen dat ik hun heb beloofd.</w:t>
      </w:r>
    </w:p>
    <w:p/>
    <w:p>
      <w:r xmlns:w="http://schemas.openxmlformats.org/wordprocessingml/2006/main">
        <w:t xml:space="preserve">God heeft zijn volk veel goeds beloofd, ondanks het kwaad dat Hij al over hen heeft gebracht.</w:t>
      </w:r>
    </w:p>
    <w:p/>
    <w:p>
      <w:r xmlns:w="http://schemas.openxmlformats.org/wordprocessingml/2006/main">
        <w:t xml:space="preserve">1. God is goed en trouw ondanks tegenspoed</w:t>
      </w:r>
    </w:p>
    <w:p/>
    <w:p>
      <w:r xmlns:w="http://schemas.openxmlformats.org/wordprocessingml/2006/main">
        <w:t xml:space="preserve">2. De zegening van Gods beloften</w:t>
      </w:r>
    </w:p>
    <w:p/>
    <w:p>
      <w:r xmlns:w="http://schemas.openxmlformats.org/wordprocessingml/2006/main">
        <w:t xml:space="preserve">1. Romeinen 8:28-30 - En we weten dat voor degenen die God liefhebben, alle dingen meewerken ten goede, voor degenen die geroepen zijn volgens zijn voornemen.</w:t>
      </w:r>
    </w:p>
    <w:p/>
    <w:p>
      <w:r xmlns:w="http://schemas.openxmlformats.org/wordprocessingml/2006/main">
        <w:t xml:space="preserve">2. Psalm 23 - De Heer is mijn herder; Ik zal niet willen.</w:t>
      </w:r>
    </w:p>
    <w:p/>
    <w:p>
      <w:r xmlns:w="http://schemas.openxmlformats.org/wordprocessingml/2006/main">
        <w:t xml:space="preserve">Jeremia 32:43 En er zullen velden gekocht worden in dit land, waarvan u zegt: Het is een woestenij zonder mens of dier; het wordt in de hand van de Chaldeeën gegeven.</w:t>
      </w:r>
    </w:p>
    <w:p/>
    <w:p>
      <w:r xmlns:w="http://schemas.openxmlformats.org/wordprocessingml/2006/main">
        <w:t xml:space="preserve">God belooft Jeremia dat Israël zal worden hersteld en dat er velden in het land zullen worden gekocht.</w:t>
      </w:r>
    </w:p>
    <w:p/>
    <w:p>
      <w:r xmlns:w="http://schemas.openxmlformats.org/wordprocessingml/2006/main">
        <w:t xml:space="preserve">1. Gods trouw in het herstel van Israël.</w:t>
      </w:r>
    </w:p>
    <w:p/>
    <w:p>
      <w:r xmlns:w="http://schemas.openxmlformats.org/wordprocessingml/2006/main">
        <w:t xml:space="preserve">2. De kracht van God om hoop te brengen in verlaten landen.</w:t>
      </w:r>
    </w:p>
    <w:p/>
    <w:p>
      <w:r xmlns:w="http://schemas.openxmlformats.org/wordprocessingml/2006/main">
        <w:t xml:space="preserve">1. Jesaja 54:3 - "Want u zult zich naar rechts en naar links uitbreiden, en uw nakomelingen zullen de naties bezitten en de verlaten steden bevolken."</w:t>
      </w:r>
    </w:p>
    <w:p/>
    <w:p>
      <w:r xmlns:w="http://schemas.openxmlformats.org/wordprocessingml/2006/main">
        <w:t xml:space="preserve">2. Psalm 107:33-34 - "Hij verandert rivieren in een woestijn, waterbronnen in dorstige grond, een vruchtbaar land in een zoute woestenij, vanwege het kwaad van zijn inwoners."</w:t>
      </w:r>
    </w:p>
    <w:p/>
    <w:p>
      <w:r xmlns:w="http://schemas.openxmlformats.org/wordprocessingml/2006/main">
        <w:t xml:space="preserve">Jeremia 32:44 De mensen zullen voor geld akkers kopen, bewijzen onderschrijven en ze verzegelen, en getuigen nemen in het land van Benjamin, en in de plaatsen rondom Jeruzalem, en in de steden van Juda, en in de steden van de bergen. en in de steden van de vallei, en in de steden van het zuiden: want Ik zal hun gevangenschap doen terugkeren, spreekt de HEER.</w:t>
      </w:r>
    </w:p>
    <w:p/>
    <w:p>
      <w:r xmlns:w="http://schemas.openxmlformats.org/wordprocessingml/2006/main">
        <w:t xml:space="preserve">God zal ervoor zorgen dat de gevangenen terugkeren naar het land Benjamin, Jeruzalem en de steden van Juda, de bergen, de vallei en het zuiden.</w:t>
      </w:r>
    </w:p>
    <w:p/>
    <w:p>
      <w:r xmlns:w="http://schemas.openxmlformats.org/wordprocessingml/2006/main">
        <w:t xml:space="preserve">1. Gods trouw in tijden van ballingschap</w:t>
      </w:r>
    </w:p>
    <w:p/>
    <w:p>
      <w:r xmlns:w="http://schemas.openxmlformats.org/wordprocessingml/2006/main">
        <w:t xml:space="preserve">2. De belofte van thuiskomst</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61:1-3 -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p>
      <w:r xmlns:w="http://schemas.openxmlformats.org/wordprocessingml/2006/main">
        <w:t xml:space="preserve">Jeremia hoofdstuk 33 vervolgt het thema van hoop en herstel voor Israël, waarbij de nadruk wordt gelegd op Gods trouw en Zijn belofte om Jeruzalem te herbouwen.</w:t>
      </w:r>
    </w:p>
    <w:p/>
    <w:p>
      <w:r xmlns:w="http://schemas.openxmlformats.org/wordprocessingml/2006/main">
        <w:t xml:space="preserve">1e alinea: God verzekert Jeremia, terwijl hij nog steeds gevangen zit, dat Hij het lot van Juda en Israël zal herstellen (Jeremia 33:1-3). Hij zegt tegen Jeremia dat hij Hem moet aanroepen en belooft hem grote en ondoorgrondelijke dingen te laten zien die hij niet weet.</w:t>
      </w:r>
    </w:p>
    <w:p/>
    <w:p>
      <w:r xmlns:w="http://schemas.openxmlformats.org/wordprocessingml/2006/main">
        <w:t xml:space="preserve">2e alinea: God maakt Zijn plan bekend om Jeruzalem te genezen en te herstellen (Jeremia 33:4-9). Hij belooft gezondheid en genezing terug te brengen, de ruïnes van de stad te herbouwen, haar van zonde te reinigen en vreugde, lof en voorspoed terug te brengen. De mensen zullen vervuld zijn van ontzag voor de goedheid die God zal brengen.</w:t>
      </w:r>
    </w:p>
    <w:p/>
    <w:p>
      <w:r xmlns:w="http://schemas.openxmlformats.org/wordprocessingml/2006/main">
        <w:t xml:space="preserve">3e paragraaf: God belooft een overvloed aan vrede en veiligheid in Jeruzalem (Jeremia 33:10-13). De stad zal opnieuw een plaats van vreugde, feest, dankzegging en aanbidding zijn. Het zal voor alle naties bekend staan om zijn rechtvaardigheid.</w:t>
      </w:r>
    </w:p>
    <w:p/>
    <w:p>
      <w:r xmlns:w="http://schemas.openxmlformats.org/wordprocessingml/2006/main">
        <w:t xml:space="preserve">4e alinea: God bevestigt Zijn verbond met David (Jeremia 33:14-18). Hij belooft dat er een rechtvaardige Tak uit de lijn van David zal komen als een Koning die recht zal doen. Onder Zijn bewind zal Juda veilig in Jeruzalem wonen. De Davidische dynastie wordt verzekerd door een eeuwigdurend verbond.</w:t>
      </w:r>
    </w:p>
    <w:p/>
    <w:p>
      <w:r xmlns:w="http://schemas.openxmlformats.org/wordprocessingml/2006/main">
        <w:t xml:space="preserve">5e paragraaf: God verklaart de onmogelijkheid om Zijn verbond met David te verbreken (Jeremia 33:19-22). Net zoals het onmogelijk is om de hemel te meten of de sterren of het zand aan de kust te tellen, zo is het ook onmogelijk voor Hem om Zijn verbond met Davids nakomelingen te verwerpen of te verbreken.</w:t>
      </w:r>
    </w:p>
    <w:p/>
    <w:p>
      <w:r xmlns:w="http://schemas.openxmlformats.org/wordprocessingml/2006/main">
        <w:t xml:space="preserve">6e paragraaf: Israël heeft echter Gods toorn uitgelokt door hun afgoderij (Jeremia 33:23-26). Maar ondanks hun ongehoorzaamheid verzekert Hij Jeremia dat Hij hen uit hun gevangenschap zal herstellen en weer zal opbouwen zoals voorheen. Het land zal niet meer verlaten zijn.</w:t>
      </w:r>
    </w:p>
    <w:p/>
    <w:p>
      <w:r xmlns:w="http://schemas.openxmlformats.org/wordprocessingml/2006/main">
        <w:t xml:space="preserve">Samenvattend benadrukt hoofdstuk drieëndertig van Jeremia Gods trouw bij het herstellen van Jeruzalem en het opnieuw bevestigen van Zijn verbond met David. Terwijl hij gevangen zit, stelt God Jeremia gerust door te beloven grote dingen te onthullen die hij niet weet. Hij maakt plannen bekend om Jeruzalem te genezen, de ruïnes ervan te herbouwen, het van zonde te reinigen en vreugdevolle voorspoed te brengen. Vrede en veiligheid worden in overvloed beloofd. De stad wordt een plaats van feest, dankzegging en aanbidding. De gerechtigheid ervan schittert voor alle naties. Het verbond met David wordt herbevestigd. Een rechtvaardige tak uit zijn lijn zal komen als een rechtvaardige koning. Onder Zijn bewind woont Juda veilig in Jeruzalem. De eeuwige aard van dit verbond wordt benadrukt. God benadrukt dat het verbreken van dit verbond net zo onmogelijk is als het meten van de hemel of het tellen van de sterren. Ondanks dat de afgoderij van Israël woede uitlokt, belooft God herstel uit de ballingschap en een nieuwe wederopbouw. Het land zal opnieuw bloeien. Samenvattend toont dit hoofdstuk de onwankelbare trouw van God bij het vervullen van Zijn beloften van herstel voor Israël, waarbij zowel de fysieke wederopbouw als de geestelijke vernieuwing onder goddelijke voorzienigheid wordt benadrukt.</w:t>
      </w:r>
    </w:p>
    <w:p/>
    <w:p>
      <w:r xmlns:w="http://schemas.openxmlformats.org/wordprocessingml/2006/main">
        <w:t xml:space="preserve">Jeremia 33:1 Bovendien kwam het woord des HEEREN voor de tweede maal tot Jeremia, terwijl hij nog opgesloten zat in de voorhof van de gevangenis, zeggende:</w:t>
      </w:r>
    </w:p>
    <w:p/>
    <w:p>
      <w:r xmlns:w="http://schemas.openxmlformats.org/wordprocessingml/2006/main">
        <w:t xml:space="preserve">God spreekt voor de tweede keer tot Jeremia terwijl hij in de gevangenis zit.</w:t>
      </w:r>
    </w:p>
    <w:p/>
    <w:p>
      <w:r xmlns:w="http://schemas.openxmlformats.org/wordprocessingml/2006/main">
        <w:t xml:space="preserve">1. De Heer hoort onze gebeden, zelfs in donkere tijden</w:t>
      </w:r>
    </w:p>
    <w:p/>
    <w:p>
      <w:r xmlns:w="http://schemas.openxmlformats.org/wordprocessingml/2006/main">
        <w:t xml:space="preserve">2. God ziet ons, waar we ook zijn</w:t>
      </w:r>
    </w:p>
    <w:p/>
    <w:p>
      <w:r xmlns:w="http://schemas.openxmlformats.org/wordprocessingml/2006/main">
        <w:t xml:space="preserve">1. Jeremia 33:3 - Roep mij aan en ik zal u antwoorden en u grote en ondoorgrondelijke dingen vertellen die u niet weet.</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Jeremia 33:2 Zo zegt de HEERE, de Maker ervan, de HEERE die het gevormd heeft, om het te bevestigen; de HEER is zijn naam;</w:t>
      </w:r>
    </w:p>
    <w:p/>
    <w:p>
      <w:r xmlns:w="http://schemas.openxmlformats.org/wordprocessingml/2006/main">
        <w:t xml:space="preserve">De Heer, de Maker en Vormer van alle dingen, is degene die ze heeft gevestigd en Zijn Naam moet geprezen worden.</w:t>
      </w:r>
    </w:p>
    <w:p/>
    <w:p>
      <w:r xmlns:w="http://schemas.openxmlformats.org/wordprocessingml/2006/main">
        <w:t xml:space="preserve">1. De krachtige naam van de Heer – Onderzoeken hoe Gods naam geprezen en verheerlijkt moet worden</w:t>
      </w:r>
    </w:p>
    <w:p/>
    <w:p>
      <w:r xmlns:w="http://schemas.openxmlformats.org/wordprocessingml/2006/main">
        <w:t xml:space="preserve">2. Het voorzienige werk van God - Het onderzoeken van het werk van de Heer om alle dingen te vormen en tot stand te brengen</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Psalm 148:5 - Laat hen de naam van de Heer prijzen, want hij heeft geboden en zij zijn geschapen.</w:t>
      </w:r>
    </w:p>
    <w:p/>
    <w:p>
      <w:r xmlns:w="http://schemas.openxmlformats.org/wordprocessingml/2006/main">
        <w:t xml:space="preserve">Jeremia 33:3 Roep tot mij, en ik zal u antwoorden en u grote en machtige dingen tonen, die u niet weet.</w:t>
      </w:r>
    </w:p>
    <w:p/>
    <w:p>
      <w:r xmlns:w="http://schemas.openxmlformats.org/wordprocessingml/2006/main">
        <w:t xml:space="preserve">God is bereid kennis te openbaren aan degenen die Hem erom vragen.</w:t>
      </w:r>
    </w:p>
    <w:p/>
    <w:p>
      <w:r xmlns:w="http://schemas.openxmlformats.org/wordprocessingml/2006/main">
        <w:t xml:space="preserve">1: Zoek de wijsheid van de Heer en Hij zal je antwoorden.</w:t>
      </w:r>
    </w:p>
    <w:p/>
    <w:p>
      <w:r xmlns:w="http://schemas.openxmlformats.org/wordprocessingml/2006/main">
        <w:t xml:space="preserve">2: Open uw hart voor de Heer en Hij zal u grote en machtige dingen laten zien.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Spreuken 2:6-8 - Want de Heer geeft wijsheid: uit zijn mond komt kennis en inzicht. Hij verzamelt gezonde wijsheid voor de rechtvaardigen; hij is een schild voor hen die oprecht wandelen. Hij bewaart de paden van het oordeel en bewaart de weg van zijn heiligen.</w:t>
      </w:r>
    </w:p>
    <w:p/>
    <w:p>
      <w:r xmlns:w="http://schemas.openxmlformats.org/wordprocessingml/2006/main">
        <w:t xml:space="preserve">Jeremia 33:4 Want zo zegt de HEERE, de God van Israël, over de huizen van deze stad, en over de huizen van de koningen van Juda, die door de bergen en door het zwaard zijn omvergeworpen;</w:t>
      </w:r>
    </w:p>
    <w:p/>
    <w:p>
      <w:r xmlns:w="http://schemas.openxmlformats.org/wordprocessingml/2006/main">
        <w:t xml:space="preserve">De Heer, God van Israël, spreekt over de vernietiging van de huizen van de stad en de koningen van Juda.</w:t>
      </w:r>
    </w:p>
    <w:p/>
    <w:p>
      <w:r xmlns:w="http://schemas.openxmlformats.org/wordprocessingml/2006/main">
        <w:t xml:space="preserve">1. God is soeverein: zelfs in vernietiging</w:t>
      </w:r>
    </w:p>
    <w:p/>
    <w:p>
      <w:r xmlns:w="http://schemas.openxmlformats.org/wordprocessingml/2006/main">
        <w:t xml:space="preserve">2. De bescherming die we vinden in Gods tegenwoordigheid</w:t>
      </w:r>
    </w:p>
    <w:p/>
    <w:p>
      <w:r xmlns:w="http://schemas.openxmlformats.org/wordprocessingml/2006/main">
        <w:t xml:space="preserve">1. Jesaja 45:5-7 Ik ben de Heer, en er is geen ander. Buiten mij is er geen God; Ik rust je uit, ook al ken je mij niet, zodat mensen vanaf de opkomst van de zon en vanuit het westen kunnen weten dat er niemand is behalve ik; Ik ben de Heer, en er is geen ander.</w:t>
      </w:r>
    </w:p>
    <w:p/>
    <w:p>
      <w:r xmlns:w="http://schemas.openxmlformats.org/wordprocessingml/2006/main">
        <w:t xml:space="preserve">2. Psalm 91:1-2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Jeremia 33:5 Ze komen om tegen de Chaldeeën te vechten, maar het is om ze te vullen met de dode lichamen van mensen, die ik in mijn toorn en woede heb gedood, en voor al wier goddeloosheid ik mijn aangezicht voor deze stad heb verborgen .</w:t>
      </w:r>
    </w:p>
    <w:p/>
    <w:p>
      <w:r xmlns:w="http://schemas.openxmlformats.org/wordprocessingml/2006/main">
        <w:t xml:space="preserve">God heeft velen in woede en razernij gedood, en heeft zijn aangezicht voor deze stad verborgen vanwege hun goddeloosheid.</w:t>
      </w:r>
    </w:p>
    <w:p/>
    <w:p>
      <w:r xmlns:w="http://schemas.openxmlformats.org/wordprocessingml/2006/main">
        <w:t xml:space="preserve">1. De toorn van God: goddelijke gerechtigheid begrijpen</w:t>
      </w:r>
    </w:p>
    <w:p/>
    <w:p>
      <w:r xmlns:w="http://schemas.openxmlformats.org/wordprocessingml/2006/main">
        <w:t xml:space="preserve">2. De barmhartigheid van God: zijn liefde en genade ervaren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Jeremia 33:6 Zie, Ik zal het gezondheid en genezing brengen, en Ik zal hen genezen, en hun de overvloed van vrede en waarheid openbaren.</w:t>
      </w:r>
    </w:p>
    <w:p/>
    <w:p>
      <w:r xmlns:w="http://schemas.openxmlformats.org/wordprocessingml/2006/main">
        <w:t xml:space="preserve">God zal gezondheid en genezing brengen aan degenen die zich tot Hem wenden.</w:t>
      </w:r>
    </w:p>
    <w:p/>
    <w:p>
      <w:r xmlns:w="http://schemas.openxmlformats.org/wordprocessingml/2006/main">
        <w:t xml:space="preserve">1. De genezende kracht van Gods waarheid</w:t>
      </w:r>
    </w:p>
    <w:p/>
    <w:p>
      <w:r xmlns:w="http://schemas.openxmlformats.org/wordprocessingml/2006/main">
        <w:t xml:space="preserve">2. Overvloedige vrede ervaren door geloof</w:t>
      </w:r>
    </w:p>
    <w:p/>
    <w:p>
      <w:r xmlns:w="http://schemas.openxmlformats.org/wordprocessingml/2006/main">
        <w:t xml:space="preserve">1. Jesaja 53:5 - Maar hij werd om onze overtredingen doorboord, hij werd verbrijzeld om onze ongerechtigheden; de straf die ons vrede bracht, was op hem, en door zijn wonden zijn we genezen.</w:t>
      </w:r>
    </w:p>
    <w:p/>
    <w:p>
      <w:r xmlns:w="http://schemas.openxmlformats.org/wordprocessingml/2006/main">
        <w:t xml:space="preserve">2. Jakobus 5:13-16 - Zit iemand onder jullie in de problemen? Laat ze bidden. Is er iemand blij? Laat ze lofliederen zingen. Is er iemand onder jullie ziek? Laat ze de ouderlingen van de kerk roepen om voor hen te bidden en hen met olie te zalven in de naam van de Heer. En het gebed dat in geloof wordt uitgesproken, zal de zieke beter maken; de Heer zal hen oprichten. Als ze gezondigd hebben, zullen ze vergeven worden. Belijd daarom uw zonden aan elkaar en bid voor elkaar, zodat u genezen mag worden. Het gebed van een rechtvaardig persoon is krachtig en effectief.</w:t>
      </w:r>
    </w:p>
    <w:p/>
    <w:p>
      <w:r xmlns:w="http://schemas.openxmlformats.org/wordprocessingml/2006/main">
        <w:t xml:space="preserve">Jeremia 33:7 En Ik zal de ballingschap van Juda en de ballingschap van Israël doen terugkeren, en ik zal ze weer opbouwen als in het begin.</w:t>
      </w:r>
    </w:p>
    <w:p/>
    <w:p>
      <w:r xmlns:w="http://schemas.openxmlformats.org/wordprocessingml/2006/main">
        <w:t xml:space="preserve">God belooft het volk Israël en Juda te herstellen en opnieuw op te bouwen.</w:t>
      </w:r>
    </w:p>
    <w:p/>
    <w:p>
      <w:r xmlns:w="http://schemas.openxmlformats.org/wordprocessingml/2006/main">
        <w:t xml:space="preserve">1. Gods belofte van herstel - Jeremia 33:7</w:t>
      </w:r>
    </w:p>
    <w:p/>
    <w:p>
      <w:r xmlns:w="http://schemas.openxmlformats.org/wordprocessingml/2006/main">
        <w:t xml:space="preserve">2. De zegen van de verlossing – Jesaja 43:1-3</w:t>
      </w:r>
    </w:p>
    <w:p/>
    <w:p>
      <w:r xmlns:w="http://schemas.openxmlformats.org/wordprocessingml/2006/main">
        <w:t xml:space="preserve">1. Romeinen 15:4 - Want alles wat vroeger werd geschreven, is tot ons onderwijs geschreven, zodat we door volharding en door de bemoediging van de Schrift hoop mogen hebben.</w:t>
      </w:r>
    </w:p>
    <w:p/>
    <w:p>
      <w:r xmlns:w="http://schemas.openxmlformats.org/wordprocessingml/2006/main">
        <w:t xml:space="preserve">2. Psalm 85:1-3 - Heer, u stond gunstig tegenover uw land; jij hebt het fortuin van Jacob hersteld. U vergaf de ongerechtigheid van uw volk; U hebt al hun zonden vergeven. Sela</w:t>
      </w:r>
    </w:p>
    <w:p/>
    <w:p>
      <w:r xmlns:w="http://schemas.openxmlformats.org/wordprocessingml/2006/main">
        <w:t xml:space="preserve">Jeremia 33:8 En Ik zal hen reinigen van al hun ongerechtigheid, waardoor zij tegen Mij gezondigd hebben; en Ik zal al hun ongerechtigheden vergeven, waardoor zij gezondigd hebben, en waardoor zij tegen Mij overtreden hebben.</w:t>
      </w:r>
    </w:p>
    <w:p/>
    <w:p>
      <w:r xmlns:w="http://schemas.openxmlformats.org/wordprocessingml/2006/main">
        <w:t xml:space="preserve">Gods belofte van vergeving en reiniging aan allen die zich bekeren en zich afkeren van de zonde.</w:t>
      </w:r>
    </w:p>
    <w:p/>
    <w:p>
      <w:r xmlns:w="http://schemas.openxmlformats.org/wordprocessingml/2006/main">
        <w:t xml:space="preserve">1: Gods barmhartigheid is groter dan onze zonde.</w:t>
      </w:r>
    </w:p>
    <w:p/>
    <w:p>
      <w:r xmlns:w="http://schemas.openxmlformats.org/wordprocessingml/2006/main">
        <w:t xml:space="preserve">2: Bekering brengt ons dichter bij God.</w:t>
      </w:r>
    </w:p>
    <w:p/>
    <w:p>
      <w:r xmlns:w="http://schemas.openxmlformats.org/wordprocessingml/2006/main">
        <w:t xml:space="preserve">1: Lukas 5:32 - Ik ben niet gekomen om rechtvaardigen maar zondaars tot bekering te roepen.</w:t>
      </w:r>
    </w:p>
    <w:p/>
    <w:p>
      <w:r xmlns:w="http://schemas.openxmlformats.org/wordprocessingml/2006/main">
        <w:t xml:space="preserve">2: Romeinen 8:1 - Daarom is er nu geen veroordeling voor degenen die in Christus Jezus zijn.</w:t>
      </w:r>
    </w:p>
    <w:p/>
    <w:p>
      <w:r xmlns:w="http://schemas.openxmlformats.org/wordprocessingml/2006/main">
        <w:t xml:space="preserve">Jeremia 33:9 En het zal voor mij een naam van vreugde zijn, een lof en een eer voor alle volken van de aarde, die zullen horen al het goede dat ik hun doe; en zij zullen vrezen en beven voor al het goede. en voor alle voorspoed die ik eraan verkrijg.</w:t>
      </w:r>
    </w:p>
    <w:p/>
    <w:p>
      <w:r xmlns:w="http://schemas.openxmlformats.org/wordprocessingml/2006/main">
        <w:t xml:space="preserve">Gods naam zal onder alle naties geprezen worden vanwege het goede dat Hij hen brengt, en zij zullen vrezen en beven voor de goedheid en voorspoed waarin Hij voorziet.</w:t>
      </w:r>
    </w:p>
    <w:p/>
    <w:p>
      <w:r xmlns:w="http://schemas.openxmlformats.org/wordprocessingml/2006/main">
        <w:t xml:space="preserve">1. De vreugde van het prijzen van Gods naam</w:t>
      </w:r>
    </w:p>
    <w:p/>
    <w:p>
      <w:r xmlns:w="http://schemas.openxmlformats.org/wordprocessingml/2006/main">
        <w:t xml:space="preserve">2. Vrees en beef voor Gods goedheid</w:t>
      </w:r>
    </w:p>
    <w:p/>
    <w:p>
      <w:r xmlns:w="http://schemas.openxmlformats.org/wordprocessingml/2006/main">
        <w:t xml:space="preserve">1. Psalmen 72:19 - En gezegend zij zijn glorieuze naam voor altijd: en laat de hele aarde gevuld worden met zijn glorie; Amen, en Amen.</w:t>
      </w:r>
    </w:p>
    <w:p/>
    <w:p>
      <w:r xmlns:w="http://schemas.openxmlformats.org/wordprocessingml/2006/main">
        <w:t xml:space="preserve">2. Jesaja 55:12 - Want gij zult met vreugde uitgaan en met vrede voortgeleid worden; de bergen en de heuvels zullen voor u uitbreken in gejuich, en alle bomen van het veld zullen in de handen klappen.</w:t>
      </w:r>
    </w:p>
    <w:p/>
    <w:p>
      <w:r xmlns:w="http://schemas.openxmlformats.org/wordprocessingml/2006/main">
        <w:t xml:space="preserve">Jeremia 33:10 Zo zegt de HEERE; Opnieuw zal er op deze plaats gehoord worden, waarvan u zegt dat het verlaten zal zijn zonder mens en zonder beest, zelfs in de steden van Juda en in de straten van Jeruzalem, die verlaten zijn, zonder mens, en zonder inwoner, en zonder beest.</w:t>
      </w:r>
    </w:p>
    <w:p/>
    <w:p>
      <w:r xmlns:w="http://schemas.openxmlformats.org/wordprocessingml/2006/main">
        <w:t xml:space="preserve">De Heer verklaart dat er in de verlaten plaatsen van Juda en Jeruzalem opnieuw een aanwezigheid van mens en dier zal zijn.</w:t>
      </w:r>
    </w:p>
    <w:p/>
    <w:p>
      <w:r xmlns:w="http://schemas.openxmlformats.org/wordprocessingml/2006/main">
        <w:t xml:space="preserve">1. Gods herstellende kracht: leven brengen te midden van verlatenheid</w:t>
      </w:r>
    </w:p>
    <w:p/>
    <w:p>
      <w:r xmlns:w="http://schemas.openxmlformats.org/wordprocessingml/2006/main">
        <w:t xml:space="preserve">2. Hoop in tijden van verlatenheid: de Heer zal herbouwen</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Psalm 107:33-38 - Hij verandert rivieren in een wildernis, en de waterbronnen in droge grond; een vruchtbaar land in onvruchtbaarheid, vanwege de goddeloosheid van hen die daarin wonen. Hij verandert de wildernis in stilstaand water, en droge grond in waterbronnen. En daar laat hij de hongerigen wonen, zodat zij een stad voor bewoning kunnen gereedmaken; en bezaai de velden en plant wijngaarden, die opbrengstvruchten kunnen opleveren. Hij zegent hen ook, zodat ze enorm vermenigvuldigd worden; en laat niet toe dat hun vee afneemt. Opnieuw worden ze verkleind en vernederd door onderdrukking, verdrukking en verdriet.</w:t>
      </w:r>
    </w:p>
    <w:p/>
    <w:p>
      <w:r xmlns:w="http://schemas.openxmlformats.org/wordprocessingml/2006/main">
        <w:t xml:space="preserve">Jeremia 33:11 De stem van vreugde en de stem van blijdschap, de stem van de bruidegom en de stem van de bruid, de stem van hen die zullen zeggen: Loof de HEER van de hemelse machten, want de HEER is goed; want zijn barmhartigheid duurt eeuwig; en van hen die het offer van lof zullen brengen in het huis van de HEER. Want Ik zal de ballingschap van het land doen terugkeren, zoals in het begin, zegt de HEER.</w:t>
      </w:r>
    </w:p>
    <w:p/>
    <w:p>
      <w:r xmlns:w="http://schemas.openxmlformats.org/wordprocessingml/2006/main">
        <w:t xml:space="preserve">Gods barmhartigheid is eeuwigdurend en Hij zal ervoor zorgen dat het land in zijn oorspronkelijke staat terugkeert.</w:t>
      </w:r>
    </w:p>
    <w:p/>
    <w:p>
      <w:r xmlns:w="http://schemas.openxmlformats.org/wordprocessingml/2006/main">
        <w:t xml:space="preserve">1. De vreugde van het prijzen van de Heer - Jeremia 33:11</w:t>
      </w:r>
    </w:p>
    <w:p/>
    <w:p>
      <w:r xmlns:w="http://schemas.openxmlformats.org/wordprocessingml/2006/main">
        <w:t xml:space="preserve">2. Gods barmhartigheid duurt eeuwig - Jeremia 33:11</w:t>
      </w:r>
    </w:p>
    <w:p/>
    <w:p>
      <w:r xmlns:w="http://schemas.openxmlformats.org/wordprocessingml/2006/main">
        <w:t xml:space="preserve">1. Psalm 107:1 - O dank de Heer, want Hij is goed: want Zijn barmhartigheid duurt eeuwig.</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33:12 Zo zegt de HEERE van de hemelse machten; Opnieuw zal op deze plaats, die verlaten is zonder mens en zonder beest, en in al zijn steden, een woonplaats zijn van herders die hun kudden laten liggen.</w:t>
      </w:r>
    </w:p>
    <w:p/>
    <w:p>
      <w:r xmlns:w="http://schemas.openxmlformats.org/wordprocessingml/2006/main">
        <w:t xml:space="preserve">De HEER van de hemelse machten belooft dat het verlaten land Juda zal worden hersteld en een woonplaats zal worden voor herders en hun kudden.</w:t>
      </w:r>
    </w:p>
    <w:p/>
    <w:p>
      <w:r xmlns:w="http://schemas.openxmlformats.org/wordprocessingml/2006/main">
        <w:t xml:space="preserve">1. Gods belofte van herstel: hoop vinden in verlatenheid</w:t>
      </w:r>
    </w:p>
    <w:p/>
    <w:p>
      <w:r xmlns:w="http://schemas.openxmlformats.org/wordprocessingml/2006/main">
        <w:t xml:space="preserve">2. Gods liefde voor zijn volk: een verbond van bescherming</w:t>
      </w:r>
    </w:p>
    <w:p/>
    <w:p>
      <w:r xmlns:w="http://schemas.openxmlformats.org/wordprocessingml/2006/main">
        <w:t xml:space="preserve">1. Jesaja 40:11 - Hij zal zijn kudde weiden als een herder: hij zal de lammeren met zijn arm verzamelen en ze in zijn boezem dragen, en de drachtige schapen zachtjes leiden.</w:t>
      </w:r>
    </w:p>
    <w:p/>
    <w:p>
      <w:r xmlns:w="http://schemas.openxmlformats.org/wordprocessingml/2006/main">
        <w:t xml:space="preserve">2. Ezechiël 34:11-15 - Want zo zegt de Heer GOD; Zie, ik, zelfs ik, zal zowel mijn schapen doorzoeken als ze opzoeken. Zoals een herder zijn kudde zoekt op de dag dat hij zich tussen zijn schapen bevindt die verstrooid zijn; zo zal ik mijn schapen opzoeken en ze bevrijden uit alle plaatsen waar ze op de bewolkte en donkere dag verstrooid zijn.</w:t>
      </w:r>
    </w:p>
    <w:p/>
    <w:p>
      <w:r xmlns:w="http://schemas.openxmlformats.org/wordprocessingml/2006/main">
        <w:t xml:space="preserve">Jeremia 33:13 In de steden van de bergen, in de steden van het dal, en in de steden van het zuiden, en in het land van Benjamin, en in de plaatsen rondom Jeruzalem, en in de steden van Juda zullen de kudden weer onder de handen gaan van hem die het hen vertelt, spreekt de HEERE.</w:t>
      </w:r>
    </w:p>
    <w:p/>
    <w:p>
      <w:r xmlns:w="http://schemas.openxmlformats.org/wordprocessingml/2006/main">
        <w:t xml:space="preserve">De HEER verklaart dat de kudden van Juda door de handen zullen gaan van degene die ze telt in de steden van Juda.</w:t>
      </w:r>
    </w:p>
    <w:p/>
    <w:p>
      <w:r xmlns:w="http://schemas.openxmlformats.org/wordprocessingml/2006/main">
        <w:t xml:space="preserve">1. Gods bescherming en voorziening in tijden van onzekerheid</w:t>
      </w:r>
    </w:p>
    <w:p/>
    <w:p>
      <w:r xmlns:w="http://schemas.openxmlformats.org/wordprocessingml/2006/main">
        <w:t xml:space="preserve">2. De trouw van de HEER bij het vervullen van zijn beloften</w:t>
      </w:r>
    </w:p>
    <w:p/>
    <w:p>
      <w:r xmlns:w="http://schemas.openxmlformats.org/wordprocessingml/2006/main">
        <w:t xml:space="preserve">1. Psalm 23:1-3 - De HEER is mijn herder, het zal mij aan niets ontbreken</w:t>
      </w:r>
    </w:p>
    <w:p/>
    <w:p>
      <w:r xmlns:w="http://schemas.openxmlformats.org/wordprocessingml/2006/main">
        <w:t xml:space="preserve">2. Jesaja 40:11 - Hij zal zijn kudde weiden als een herder; Hij zal de lammeren met Zijn arm verzamelen en ze in Zijn boezem dragen.</w:t>
      </w:r>
    </w:p>
    <w:p/>
    <w:p>
      <w:r xmlns:w="http://schemas.openxmlformats.org/wordprocessingml/2006/main">
        <w:t xml:space="preserve">Jeremia 33:14 Zie, de dagen komen, zegt de HEERE, dat Ik het goede zal volbrengen dat Ik aan het huis van Israël en aan het huis van Juda heb beloofd.</w:t>
      </w:r>
    </w:p>
    <w:p/>
    <w:p>
      <w:r xmlns:w="http://schemas.openxmlformats.org/wordprocessingml/2006/main">
        <w:t xml:space="preserve">De HEER belooft goede dingen te doen voor het Huis van Israël en het Huis van Juda.</w:t>
      </w:r>
    </w:p>
    <w:p/>
    <w:p>
      <w:r xmlns:w="http://schemas.openxmlformats.org/wordprocessingml/2006/main">
        <w:t xml:space="preserve">1. Gods trouw aan zijn beloften</w:t>
      </w:r>
    </w:p>
    <w:p/>
    <w:p>
      <w:r xmlns:w="http://schemas.openxmlformats.org/wordprocessingml/2006/main">
        <w:t xml:space="preserve">2. De hoop op Gods goedheid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Psalm 145:13 - Uw koninkrijk is een eeuwig koninkrijk, en uw heerschappij duurt voort van alle generaties.</w:t>
      </w:r>
    </w:p>
    <w:p/>
    <w:p>
      <w:r xmlns:w="http://schemas.openxmlformats.org/wordprocessingml/2006/main">
        <w:t xml:space="preserve">Jeremia 33:15 In die dagen en in die tijd zal Ik de Spruit der gerechtigheid bij David laten opgroeien; en hij zal recht en gerechtigheid in het land uitvoeren.</w:t>
      </w:r>
    </w:p>
    <w:p/>
    <w:p>
      <w:r xmlns:w="http://schemas.openxmlformats.org/wordprocessingml/2006/main">
        <w:t xml:space="preserve">God zal gerechtigheid en gerechtigheid in het land herstellen via de Tak van David.</w:t>
      </w:r>
    </w:p>
    <w:p/>
    <w:p>
      <w:r xmlns:w="http://schemas.openxmlformats.org/wordprocessingml/2006/main">
        <w:t xml:space="preserve">1. Gods rechtvaardig oordeel: Jeremia 33:15</w:t>
      </w:r>
    </w:p>
    <w:p/>
    <w:p>
      <w:r xmlns:w="http://schemas.openxmlformats.org/wordprocessingml/2006/main">
        <w:t xml:space="preserve">2. De tak van David: gerechtigheid en rechtvaardigheid herstellen</w:t>
      </w:r>
    </w:p>
    <w:p/>
    <w:p>
      <w:r xmlns:w="http://schemas.openxmlformats.org/wordprocessingml/2006/main">
        <w:t xml:space="preserve">1. Jesaja 11:1-5 - De tak van gerechtigheid</w:t>
      </w:r>
    </w:p>
    <w:p/>
    <w:p>
      <w:r xmlns:w="http://schemas.openxmlformats.org/wordprocessingml/2006/main">
        <w:t xml:space="preserve">2. 2 Koningen 23:3 - Herstel van de gerechtigheid in het land</w:t>
      </w:r>
    </w:p>
    <w:p/>
    <w:p>
      <w:r xmlns:w="http://schemas.openxmlformats.org/wordprocessingml/2006/main">
        <w:t xml:space="preserve">Jeremia 33:16 In die dagen zal Juda gered worden, en Jeruzalem zal veilig wonen; en dit is de naam waarmee zij genoemd zal worden: De HEERE, onze gerechtigheid.</w:t>
      </w:r>
    </w:p>
    <w:p/>
    <w:p>
      <w:r xmlns:w="http://schemas.openxmlformats.org/wordprocessingml/2006/main">
        <w:t xml:space="preserve">Gods belofte van redding en veiligheid voor Juda en Jeruzalem.</w:t>
      </w:r>
    </w:p>
    <w:p/>
    <w:p>
      <w:r xmlns:w="http://schemas.openxmlformats.org/wordprocessingml/2006/main">
        <w:t xml:space="preserve">1. Gods trouw en de belofte van verlossing</w:t>
      </w:r>
    </w:p>
    <w:p/>
    <w:p>
      <w:r xmlns:w="http://schemas.openxmlformats.org/wordprocessingml/2006/main">
        <w:t xml:space="preserve">2. De kracht van gerechtigheid en onze behoefte daaraan</w:t>
      </w:r>
    </w:p>
    <w:p/>
    <w:p>
      <w:r xmlns:w="http://schemas.openxmlformats.org/wordprocessingml/2006/main">
        <w:t xml:space="preserve">1. Jesaja 45:17-18 Maar Israël zal door de HEER gered worden met een eeuwige redding; u zult nooit beschaamd of te schande worden gemaakt, tot in eeuwigheid. 18 Want zo zegt de HEER, die de hemel heeft geschapen: Hij is God; die de aarde vormde en maakte, Hij vestigde haar; Hij heeft het niet geschapen om leeg te zijn, maar gevormd om bewoond te worden. Hij zegt: Ik ben de HEER, en er is geen ander.</w:t>
      </w:r>
    </w:p>
    <w:p/>
    <w:p>
      <w:r xmlns:w="http://schemas.openxmlformats.org/wordprocessingml/2006/main">
        <w:t xml:space="preserve">2. Romeinen 10:9-10 - Dat als u met uw mond belijdt dat Jezus Heer is, en met uw hart gelooft dat God Hem uit de dood heeft opgewekt, u gered zult worden. 10Want het is met uw hart dat u gelooft en gerechtvaardigd bent, en het is met uw mond dat u belijdt en gered wordt.</w:t>
      </w:r>
    </w:p>
    <w:p/>
    <w:p>
      <w:r xmlns:w="http://schemas.openxmlformats.org/wordprocessingml/2006/main">
        <w:t xml:space="preserve">Jeremia 33:17 Want zo zegt de HEERE; David zal nooit willen dat er een man op de troon van het huis van Israël zit;</w:t>
      </w:r>
    </w:p>
    <w:p/>
    <w:p>
      <w:r xmlns:w="http://schemas.openxmlformats.org/wordprocessingml/2006/main">
        <w:t xml:space="preserve">De Heer belooft dat Davids nakomelingen nooit zonder heerser op de troon van Israël zullen zitten.</w:t>
      </w:r>
    </w:p>
    <w:p/>
    <w:p>
      <w:r xmlns:w="http://schemas.openxmlformats.org/wordprocessingml/2006/main">
        <w:t xml:space="preserve">1. Gods belofte van een eeuwige troon – Onderzoek naar het verbond van David</w:t>
      </w:r>
    </w:p>
    <w:p/>
    <w:p>
      <w:r xmlns:w="http://schemas.openxmlformats.org/wordprocessingml/2006/main">
        <w:t xml:space="preserve">2. De trouw van God – Onderzoek naar de onveranderlijke aard van Gods beloften</w:t>
      </w:r>
    </w:p>
    <w:p/>
    <w:p>
      <w:r xmlns:w="http://schemas.openxmlformats.org/wordprocessingml/2006/main">
        <w:t xml:space="preserve">1. 2 Samuël 7:16: "En uw huis en uw koninkrijk zullen voor eeuwig voor uw aangezicht bevestigd worden: uw troon zal voor altijd bevestigd worden."</w:t>
      </w:r>
    </w:p>
    <w:p/>
    <w:p>
      <w:r xmlns:w="http://schemas.openxmlformats.org/wordprocessingml/2006/main">
        <w:t xml:space="preserve">2. Jesaja 9:7: “Aan de toename van zijn regering en vrede zal geen einde komen op de troon van David en op zijn koninkrijk, om het te ordenen en te bevestigen met oordeel en gerechtigheid, van nu af aan zelfs tot in de eeuwigheid.” ooit. De ijver van de Heer der heerscharen zal dit bewerkstelligen.'</w:t>
      </w:r>
    </w:p>
    <w:p/>
    <w:p>
      <w:r xmlns:w="http://schemas.openxmlformats.org/wordprocessingml/2006/main">
        <w:t xml:space="preserve">Jeremia 33:18 Ook de priesters en de Levieten zullen geen man voor mijn aangezicht nodig hebben om brandoffers te brengen, spijsoffers aan te steken en voortdurend offers te brengen.</w:t>
      </w:r>
    </w:p>
    <w:p/>
    <w:p>
      <w:r xmlns:w="http://schemas.openxmlformats.org/wordprocessingml/2006/main">
        <w:t xml:space="preserve">God belooft dat de Levitische priesters altijd iemand zullen hebben die Hem offers kan brengen.</w:t>
      </w:r>
    </w:p>
    <w:p/>
    <w:p>
      <w:r xmlns:w="http://schemas.openxmlformats.org/wordprocessingml/2006/main">
        <w:t xml:space="preserve">1. De trouw van God: zijn belofte om voor zijn volk te zorgen</w:t>
      </w:r>
    </w:p>
    <w:p/>
    <w:p>
      <w:r xmlns:w="http://schemas.openxmlformats.org/wordprocessingml/2006/main">
        <w:t xml:space="preserve">2. De kracht van opoffering: hoe wij de Heer aanbidden</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Hebreeën 13:15 - Laten wij daarom door hem voortdurend het offer van lof aan God offeren, dat wil zeggen, de vrucht van onze lippen, terwijl we zijn naam danken.</w:t>
      </w:r>
    </w:p>
    <w:p/>
    <w:p>
      <w:r xmlns:w="http://schemas.openxmlformats.org/wordprocessingml/2006/main">
        <w:t xml:space="preserve">Jeremia 33:19 En het woord des Heren kwam tot Jeremia, zeggende:</w:t>
      </w:r>
    </w:p>
    <w:p/>
    <w:p>
      <w:r xmlns:w="http://schemas.openxmlformats.org/wordprocessingml/2006/main">
        <w:t xml:space="preserve">God gebood Jeremia om het volk van Israël op te roepen zich te bekeren en bij Hem te worden hersteld.</w:t>
      </w:r>
    </w:p>
    <w:p/>
    <w:p>
      <w:r xmlns:w="http://schemas.openxmlformats.org/wordprocessingml/2006/main">
        <w:t xml:space="preserve">1. Bekering: het pad naar herstel</w:t>
      </w:r>
    </w:p>
    <w:p/>
    <w:p>
      <w:r xmlns:w="http://schemas.openxmlformats.org/wordprocessingml/2006/main">
        <w:t xml:space="preserve">2. Gods barmhartigheid: zijn aanbod van vergeving</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Lucas 15:11-32 - De gelijkenis van de verloren zoon</w:t>
      </w:r>
    </w:p>
    <w:p/>
    <w:p>
      <w:r xmlns:w="http://schemas.openxmlformats.org/wordprocessingml/2006/main">
        <w:t xml:space="preserve">Jeremia 33:20 Zo zegt de HEERE; Als u mijn verbond van de dag en mijn verbond van de nacht kunt verbreken, en dat er op hun tijd geen dag en nacht mag zijn;</w:t>
      </w:r>
    </w:p>
    <w:p/>
    <w:p>
      <w:r xmlns:w="http://schemas.openxmlformats.org/wordprocessingml/2006/main">
        <w:t xml:space="preserve">God benadrukt het belang van de dag- en nachtcycli en waarschuwt dat het verbreken van Zijn verbond daarin ernstige gevolgen zou hebben.</w:t>
      </w:r>
    </w:p>
    <w:p/>
    <w:p>
      <w:r xmlns:w="http://schemas.openxmlformats.org/wordprocessingml/2006/main">
        <w:t xml:space="preserve">1. De dag- en nachtcyclus: Gods verbond begrijpen</w:t>
      </w:r>
    </w:p>
    <w:p/>
    <w:p>
      <w:r xmlns:w="http://schemas.openxmlformats.org/wordprocessingml/2006/main">
        <w:t xml:space="preserve">2. Tijd maken voor God: Zijn verbond in ons leven nakomen</w:t>
      </w:r>
    </w:p>
    <w:p/>
    <w:p>
      <w:r xmlns:w="http://schemas.openxmlformats.org/wordprocessingml/2006/main">
        <w:t xml:space="preserve">1. Genesis 1:14-19 - Gods schepping van de dag- en nachtcyclus.</w:t>
      </w:r>
    </w:p>
    <w:p/>
    <w:p>
      <w:r xmlns:w="http://schemas.openxmlformats.org/wordprocessingml/2006/main">
        <w:t xml:space="preserve">2. Johannes 4:23-24 - God is een Geest, en degenen die Hem aanbidden, moeten Hem aanbidden in geest en waarheid.</w:t>
      </w:r>
    </w:p>
    <w:p/>
    <w:p>
      <w:r xmlns:w="http://schemas.openxmlformats.org/wordprocessingml/2006/main">
        <w:t xml:space="preserve">Jeremia 33:21 Moge dan ook mijn verbond met mijn dienaar David verbroken worden, dat hij geen zoon zou hebben om op zijn troon te regeren; en met de Levieten de priesters, mijn ministers.</w:t>
      </w:r>
    </w:p>
    <w:p/>
    <w:p>
      <w:r xmlns:w="http://schemas.openxmlformats.org/wordprocessingml/2006/main">
        <w:t xml:space="preserve">Gods verbond met David en de Levieten zal intact blijven, waardoor ze op Gods troon kunnen dienen.</w:t>
      </w:r>
    </w:p>
    <w:p/>
    <w:p>
      <w:r xmlns:w="http://schemas.openxmlformats.org/wordprocessingml/2006/main">
        <w:t xml:space="preserve">1. Gods verbond nakomen: trouw blijven ondanks teleurstellingen</w:t>
      </w:r>
    </w:p>
    <w:p/>
    <w:p>
      <w:r xmlns:w="http://schemas.openxmlformats.org/wordprocessingml/2006/main">
        <w:t xml:space="preserve">2. Een leven leiden dat Gods verbond waardig is: een studie van Jeremia 33:21</w:t>
      </w:r>
    </w:p>
    <w:p/>
    <w:p>
      <w:r xmlns:w="http://schemas.openxmlformats.org/wordprocessingml/2006/main">
        <w:t xml:space="preserve">1. Matteüs 26:28 - "Want dit is mijn bloed van het nieuwe testament, dat voor velen vergoten wordt tot vergeving van zonden."</w:t>
      </w:r>
    </w:p>
    <w:p/>
    <w:p>
      <w:r xmlns:w="http://schemas.openxmlformats.org/wordprocessingml/2006/main">
        <w:t xml:space="preserve">2. Hebreeën 8:6-7 - "Maar nu heeft hij een voortreffelijker bediening verkregen, in hoeverre is hij ook de middelaar van een beter verbond, dat op betere beloften was gebaseerd. Want als dat eerste verbond onberispelijk was geweest, dan voor de tweede had geen plaats moeten worden gezocht."</w:t>
      </w:r>
    </w:p>
    <w:p/>
    <w:p>
      <w:r xmlns:w="http://schemas.openxmlformats.org/wordprocessingml/2006/main">
        <w:t xml:space="preserve">Jeremia 33:22 Zoals het hemelse leger niet kan worden geteld en het zand van de zee niet kan worden gemeten: zo zal ik het zaad van mijn dienaar David, en de Levieten die mij dienen, vermenigvuldigen.</w:t>
      </w:r>
    </w:p>
    <w:p/>
    <w:p>
      <w:r xmlns:w="http://schemas.openxmlformats.org/wordprocessingml/2006/main">
        <w:t xml:space="preserve">God belooft dat hij de nakomelingen van koning David en de Levieten die Hem dienen, zal vermenigvuldigen.</w:t>
      </w:r>
    </w:p>
    <w:p/>
    <w:p>
      <w:r xmlns:w="http://schemas.openxmlformats.org/wordprocessingml/2006/main">
        <w:t xml:space="preserve">1. De belofte van God - Hoe God Zijn beloften door de geschiedenis heen heeft gehouden en hoe we vandaag de dag op Zijn trouw kunnen vertrouwen.</w:t>
      </w:r>
    </w:p>
    <w:p/>
    <w:p>
      <w:r xmlns:w="http://schemas.openxmlformats.org/wordprocessingml/2006/main">
        <w:t xml:space="preserve">2. Het voorrecht om God te dienen - Het belang begrijpen van het dienen van de Heer en hoe wij het voorrecht kunnen krijgen om Hem te dienen.</w:t>
      </w:r>
    </w:p>
    <w:p/>
    <w:p>
      <w:r xmlns:w="http://schemas.openxmlformats.org/wordprocessingml/2006/main">
        <w:t xml:space="preserve">1. Jesaja 55:10-11 - "Want zoals de regen neerdaalt en de sneeuw uit de hemel, en daar niet terugkeert, maar de aarde bevochtigt, en haar doet voortbrengen en laten bloeien, zodat zij zaad kan geven aan de zaaier, en brood aan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Jeremia 33:23 Het woord van de HEERE kwam bovendien tot Jeremia:</w:t>
      </w:r>
    </w:p>
    <w:p/>
    <w:p>
      <w:r xmlns:w="http://schemas.openxmlformats.org/wordprocessingml/2006/main">
        <w:t xml:space="preserve">God sprak tot Jeremia om een profeet te zijn en Gods woord met anderen te delen.</w:t>
      </w:r>
    </w:p>
    <w:p/>
    <w:p>
      <w:r xmlns:w="http://schemas.openxmlformats.org/wordprocessingml/2006/main">
        <w:t xml:space="preserve">1. De roeping van Jeremia: Gods doel met ons leven omarmen</w:t>
      </w:r>
    </w:p>
    <w:p/>
    <w:p>
      <w:r xmlns:w="http://schemas.openxmlformats.org/wordprocessingml/2006/main">
        <w:t xml:space="preserve">2. Gods Woord: de basis van ons leven</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Psalm 119:105 - Uw woord is een lamp voor mijn voet en een licht op mijn pad.</w:t>
      </w:r>
    </w:p>
    <w:p/>
    <w:p>
      <w:r xmlns:w="http://schemas.openxmlformats.org/wordprocessingml/2006/main">
        <w:t xml:space="preserve">Jeremia 33:24 Denkt u niet na over wat dit volk heeft gezegd: De twee families die de HEERE heeft uitgekozen, heeft Hij zelfs verstoten? aldus hebben zij mijn volk veracht, zodat zij niet langer een natie voor hen zouden zijn.</w:t>
      </w:r>
    </w:p>
    <w:p/>
    <w:p>
      <w:r xmlns:w="http://schemas.openxmlformats.org/wordprocessingml/2006/main">
        <w:t xml:space="preserve">Het volk Israël heeft zich tegen God uitgesproken door te zeggen dat Hij de twee families die Hij heeft uitgekozen heeft verworpen en ervoor heeft gezorgd dat ze niet langer een natie voor hen zijn.</w:t>
      </w:r>
    </w:p>
    <w:p/>
    <w:p>
      <w:r xmlns:w="http://schemas.openxmlformats.org/wordprocessingml/2006/main">
        <w:t xml:space="preserve">1. Gods oneindige liefde: het verbond van de Heer met zijn volk</w:t>
      </w:r>
    </w:p>
    <w:p/>
    <w:p>
      <w:r xmlns:w="http://schemas.openxmlformats.org/wordprocessingml/2006/main">
        <w:t xml:space="preserve">2. Trouw blijven ondanks tegenstand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Jozua 1:5-6 - Niemand zal de hele dag van uw leven voor u kunnen staan. Net zoals ik bij Mozes was, zo zal ik bij jou zijn. Ik zal je niet verlaten of in de steek laten. Wees sterk en moedig, want jij zult ervoor zorgen dat dit volk het land zal erven dat ik hun vaderen heb gezworen het aan hen te geven.</w:t>
      </w:r>
    </w:p>
    <w:p/>
    <w:p>
      <w:r xmlns:w="http://schemas.openxmlformats.org/wordprocessingml/2006/main">
        <w:t xml:space="preserve">Jeremia 33:25 Zo zegt de HEERE; Als mijn verbond niet met dag en nacht is, en als ik de verordeningen van hemel en aarde niet heb ingesteld;</w:t>
      </w:r>
    </w:p>
    <w:p/>
    <w:p>
      <w:r xmlns:w="http://schemas.openxmlformats.org/wordprocessingml/2006/main">
        <w:t xml:space="preserve">God heeft de dag en de nacht en de verordeningen van hemel en aarde bepaald.</w:t>
      </w:r>
    </w:p>
    <w:p/>
    <w:p>
      <w:r xmlns:w="http://schemas.openxmlformats.org/wordprocessingml/2006/main">
        <w:t xml:space="preserve">1. Gods soevereiniteit: Zijn gezag over hemel en aarde begrijpen</w:t>
      </w:r>
    </w:p>
    <w:p/>
    <w:p>
      <w:r xmlns:w="http://schemas.openxmlformats.org/wordprocessingml/2006/main">
        <w:t xml:space="preserve">2. De schoonheid van het verbond: Gods trouw door de tijd heen waarderen</w:t>
      </w:r>
    </w:p>
    <w:p/>
    <w:p>
      <w:r xmlns:w="http://schemas.openxmlformats.org/wordprocessingml/2006/main">
        <w:t xml:space="preserve">1. Psalm 19:1-4 - De hemel verkondigt de glorie van God, en de hemel daarboven verkondigt zijn werk.</w:t>
      </w:r>
    </w:p>
    <w:p/>
    <w:p>
      <w:r xmlns:w="http://schemas.openxmlformats.org/wordprocessingml/2006/main">
        <w:t xml:space="preserve">2. Psalm 65:11 - U kroont het jaar met uw milddadigheid; je wagensporen lopen over van overvloed.</w:t>
      </w:r>
    </w:p>
    <w:p/>
    <w:p>
      <w:r xmlns:w="http://schemas.openxmlformats.org/wordprocessingml/2006/main">
        <w:t xml:space="preserve">Jeremia 33:26 Dan zal Ik het zaad van Jakob en mijn dienaar David verwerpen, zodat ik niemand van zijn zaad als heersers over het zaad van Abraham, Izaäk en Jakob zal aanstellen; want Ik zal hun gevangenschap veroorzaken. keer terug en heb medelijden met hen.</w:t>
      </w:r>
    </w:p>
    <w:p/>
    <w:p>
      <w:r xmlns:w="http://schemas.openxmlformats.org/wordprocessingml/2006/main">
        <w:t xml:space="preserve">Deze passage spreekt over Gods belofte om het zaad van Jakob en David weg te werpen, maar om hen te herstellen en barmhartigheid te betonen.</w:t>
      </w:r>
    </w:p>
    <w:p/>
    <w:p>
      <w:r xmlns:w="http://schemas.openxmlformats.org/wordprocessingml/2006/main">
        <w:t xml:space="preserve">1. Gods barmhartigheid blijft bestaan: de trouw van God in tijden van problemen</w:t>
      </w:r>
    </w:p>
    <w:p/>
    <w:p>
      <w:r xmlns:w="http://schemas.openxmlformats.org/wordprocessingml/2006/main">
        <w:t xml:space="preserve">2. Een getuigenis van hoop: Gods trouw bij het vervullen van zijn beloften</w:t>
      </w:r>
    </w:p>
    <w:p/>
    <w:p>
      <w:r xmlns:w="http://schemas.openxmlformats.org/wordprocessingml/2006/main">
        <w:t xml:space="preserve">1. Psalm 25:10: 'Alle paden van de Heer zijn barmhartigheid en waarheid, voor wie zijn verbond en zijn getuigenissen nakomt.'</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p>
      <w:r xmlns:w="http://schemas.openxmlformats.org/wordprocessingml/2006/main">
        <w:t xml:space="preserve">Jeremia hoofdstuk 34 concentreert zich op de gevolgen van het falen van het volk om zich aan zijn verbond met God te houden en hun daaropvolgende minachting voor gerechtigheid en vrijheid.</w:t>
      </w:r>
    </w:p>
    <w:p/>
    <w:p>
      <w:r xmlns:w="http://schemas.openxmlformats.org/wordprocessingml/2006/main">
        <w:t xml:space="preserve">1e alinea: Het Babylonische leger belegert Jeruzalem, en Jeremia profeteert dat koning Zedekia niet zal ontsnappen, maar zal worden gevangengenomen door Nebukadnezar (Jeremia 34:1-7). Jeremia waarschuwt Zedekia dat hij in Babylon zal sterven, maar dat de stad zal worden verbrand.</w:t>
      </w:r>
    </w:p>
    <w:p/>
    <w:p>
      <w:r xmlns:w="http://schemas.openxmlformats.org/wordprocessingml/2006/main">
        <w:t xml:space="preserve">2e alinea: Het volk van Jeruzalem sluit een verbond om hun Hebreeuwse slaven vrij te laten volgens de wet (Jeremia 34:8-11). Later verbreken ze dit verbond echter en maken ze hun mede-Hebreeën opnieuw tot slaaf.</w:t>
      </w:r>
    </w:p>
    <w:p/>
    <w:p>
      <w:r xmlns:w="http://schemas.openxmlformats.org/wordprocessingml/2006/main">
        <w:t xml:space="preserve">3e alinea: God berispt het volk voor het breken van hun verbond (Jeremia 34:12-17). Hij herinnert hen aan Zijn bevel om hun Hebreeuwse slaven na zeven jaar vrij te laten. Omdat ze niet gehoorzaamden, verklaart God dat Hij oordeel over hen zal brengen door middel van oorlog, pestilentie en hongersnood.</w:t>
      </w:r>
    </w:p>
    <w:p/>
    <w:p>
      <w:r xmlns:w="http://schemas.openxmlformats.org/wordprocessingml/2006/main">
        <w:t xml:space="preserve">4e alinea: God belooft Zedekia in de handen van zijn vijanden te zullen overleveren (Jeremia 34:18-22). De koning zal gestraft worden, samen met degenen die het verbond hebben overtreden. Hun dode lichamen zullen voedsel worden voor vogels en wilde dieren.</w:t>
      </w:r>
    </w:p>
    <w:p/>
    <w:p>
      <w:r xmlns:w="http://schemas.openxmlformats.org/wordprocessingml/2006/main">
        <w:t xml:space="preserve">Samenvattend geeft hoofdstuk vierendertig van Jeremia een beeld van de gevolgen waarmee Jeruzalem te maken krijgt als het zijn verbond met God verbreekt. Terwijl hij door Babylon wordt belegerd, profeteert Jeremia dat Zedekia wordt gevangengenomen en waarschuwt hij hem voor zijn naderende lot. De stad zelf is bestemd voor vernietiging. De mensen sluiten aanvankelijk een verbond om hun Hebreeuwse slaven vrij te laten zoals bevolen. Later schenden ze deze overeenkomst echter, waardoor hun landgenoten opnieuw tot slaaf werden gemaakt. God berispt hen omdat ze het verbond hebben overtreden en herinnert hen aan Zijn geboden. Vanwege deze ongehoorzaamheid spreekt Hij het oordeel over hen uit door middel van oorlog, pestilentie en hongersnood. God spreekt ook een straf uit over Zedekia en levert hem over in de handen van zijn vijanden. Degenen die het verbond hebben geschonden, zullen een soortgelijk lot ondergaan. Hun lichamen zullen voedsel worden voor vogels en dieren. Samenvattend dient dit hoofdstuk als een waarschuwing voor de ernstige gevolgen van het negeren van de verbonden die met God zijn gesloten en het niet handhaven van gerechtigheid en vrijheid onder Zijn uitverkoren volk.</w:t>
      </w:r>
    </w:p>
    <w:p/>
    <w:p>
      <w:r xmlns:w="http://schemas.openxmlformats.org/wordprocessingml/2006/main">
        <w:t xml:space="preserve">Jeremia 34:1 Het woord dat van de HEERE tot Jeremia kwam, toen Nebukadnezar, de koning van Babylon, en zijn hele leger, en alle koninkrijken van de aarde die onder zijn heerschappij stonden, en heel het volk, tegen Jeruzalem en tegen alle steden streden daarvan, zeggende:</w:t>
      </w:r>
    </w:p>
    <w:p/>
    <w:p>
      <w:r xmlns:w="http://schemas.openxmlformats.org/wordprocessingml/2006/main">
        <w:t xml:space="preserve">De Heer sprak tot Jeremia toen Nebukadnezar en zijn leger tegen Jeruzalem en alle steden daarin streden.</w:t>
      </w:r>
    </w:p>
    <w:p/>
    <w:p>
      <w:r xmlns:w="http://schemas.openxmlformats.org/wordprocessingml/2006/main">
        <w:t xml:space="preserve">1. Overwinning door geloof: hoe je tegenslagen in moeilijke tijden kunt overwinnen</w:t>
      </w:r>
    </w:p>
    <w:p/>
    <w:p>
      <w:r xmlns:w="http://schemas.openxmlformats.org/wordprocessingml/2006/main">
        <w:t xml:space="preserve">2. Volharden in moeilijke tijden: leren kracht te vinden bij tegenslagen</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Jeremia 34:2 Zo zegt de HEERE, de God van Israël; Ga en spreek met Zedekia, de koning van Juda, en zeg hem: Zo zegt de HEERE; Zie, ik zal deze stad in de hand van de koning van Babylon geven, en hij zal haar met vuur verbranden.</w:t>
      </w:r>
    </w:p>
    <w:p/>
    <w:p>
      <w:r xmlns:w="http://schemas.openxmlformats.org/wordprocessingml/2006/main">
        <w:t xml:space="preserve">God gebiedt Jeremia om met Zedekia, de koning van Juda, te spreken en hem te informeren dat de stad aan de koning van Babylon zal worden gegeven om met vuur verbrand te worden.</w:t>
      </w:r>
    </w:p>
    <w:p/>
    <w:p>
      <w:r xmlns:w="http://schemas.openxmlformats.org/wordprocessingml/2006/main">
        <w:t xml:space="preserve">1. Gods soevereiniteit en zijn plan voor ons leven begrijpen</w:t>
      </w:r>
    </w:p>
    <w:p/>
    <w:p>
      <w:r xmlns:w="http://schemas.openxmlformats.org/wordprocessingml/2006/main">
        <w:t xml:space="preserve">2. Vertrouwen op Gods Woord in moeilijke tijden</w:t>
      </w:r>
    </w:p>
    <w:p/>
    <w:p>
      <w:r xmlns:w="http://schemas.openxmlformats.org/wordprocessingml/2006/main">
        <w:t xml:space="preserve">1. Matteüs 6:34 - Maak je daarom geen zorgen over morgen, want morgen zal zich zorgen maken over zichzelf. Elke dag heeft zijn eigen problemen.</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Jeremia 34:3 En gij zult niet aan zijn hand ontsnappen, maar zekerlijk gegrepen en in zijn hand overgeleverd worden; en uw ogen zullen de ogen van de koning van Babylon aanschouwen, en hij zal van mond tot mond met u spreken, en u zult naar Babylon gaan.</w:t>
      </w:r>
    </w:p>
    <w:p/>
    <w:p>
      <w:r xmlns:w="http://schemas.openxmlformats.org/wordprocessingml/2006/main">
        <w:t xml:space="preserve">God is soeverein en zal niet toestaan dat wij aan zijn straf ontsnappen.</w:t>
      </w:r>
    </w:p>
    <w:p/>
    <w:p>
      <w:r xmlns:w="http://schemas.openxmlformats.org/wordprocessingml/2006/main">
        <w:t xml:space="preserve">1. De soevereiniteit van God</w:t>
      </w:r>
    </w:p>
    <w:p/>
    <w:p>
      <w:r xmlns:w="http://schemas.openxmlformats.org/wordprocessingml/2006/main">
        <w:t xml:space="preserve">2. De bestraffing van de zonde</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Jeremia 34:4 Hoor toch het woord des Heren, Zedekia, koning van Juda; Zo zegt de HEERE van u: Gij zult niet sterven door het zwaard:</w:t>
      </w:r>
    </w:p>
    <w:p/>
    <w:p>
      <w:r xmlns:w="http://schemas.openxmlformats.org/wordprocessingml/2006/main">
        <w:t xml:space="preserve">God verklaart dat Zedekia niet door het zwaard zal sterven.</w:t>
      </w:r>
    </w:p>
    <w:p/>
    <w:p>
      <w:r xmlns:w="http://schemas.openxmlformats.org/wordprocessingml/2006/main">
        <w:t xml:space="preserve">1. Gods liefde en bescherming voor Zijn volk</w:t>
      </w:r>
    </w:p>
    <w:p/>
    <w:p>
      <w:r xmlns:w="http://schemas.openxmlformats.org/wordprocessingml/2006/main">
        <w:t xml:space="preserve">2. Vertrouwen op de wil van de Heer, zelfs als die moeilijk is</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Jeremia 34:5 Maar gij zult in vrede sterven; en met de verbranding van uw vaderen, de vroegere koningen die vóór u waren, zullen zij geuren voor u verbranden; en zij zullen over u weeklagen en zeggen: Ach heer! want Ik heb het woord uitgesproken, zegt de HEERE.</w:t>
      </w:r>
    </w:p>
    <w:p/>
    <w:p>
      <w:r xmlns:w="http://schemas.openxmlformats.org/wordprocessingml/2006/main">
        <w:t xml:space="preserve">God belooft het volk Israël dat er gerouwd zal worden om hun koningen nadat zij in vrede zijn gestorven.</w:t>
      </w:r>
    </w:p>
    <w:p/>
    <w:p>
      <w:r xmlns:w="http://schemas.openxmlformats.org/wordprocessingml/2006/main">
        <w:t xml:space="preserve">1. Vertrouwen stellen in Gods beloften</w:t>
      </w:r>
    </w:p>
    <w:p/>
    <w:p>
      <w:r xmlns:w="http://schemas.openxmlformats.org/wordprocessingml/2006/main">
        <w:t xml:space="preserve">2. Rouw om het verlies van de koning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Jesaja 40:8 - Het gras verdort en de bloemen vallen, maar het woord van onze God blijft voor altijd bestaan.</w:t>
      </w:r>
    </w:p>
    <w:p/>
    <w:p>
      <w:r xmlns:w="http://schemas.openxmlformats.org/wordprocessingml/2006/main">
        <w:t xml:space="preserve">Jeremia 34:6 Toen sprak de profeet Jeremia al deze woorden tot Zedekia, de koning van Juda, in Jeruzalem:</w:t>
      </w:r>
    </w:p>
    <w:p/>
    <w:p>
      <w:r xmlns:w="http://schemas.openxmlformats.org/wordprocessingml/2006/main">
        <w:t xml:space="preserve">God waarschuwt Zedekia voor de gevolgen als hij niet trouw is aan het verbond.</w:t>
      </w:r>
    </w:p>
    <w:p/>
    <w:p>
      <w:r xmlns:w="http://schemas.openxmlformats.org/wordprocessingml/2006/main">
        <w:t xml:space="preserve">1. Een leven leiden van trouw aan God</w:t>
      </w:r>
    </w:p>
    <w:p/>
    <w:p>
      <w:r xmlns:w="http://schemas.openxmlformats.org/wordprocessingml/2006/main">
        <w:t xml:space="preserve">2. De gevolgen van het niet gehoorzamen van God</w:t>
      </w:r>
    </w:p>
    <w:p/>
    <w:p>
      <w:r xmlns:w="http://schemas.openxmlformats.org/wordprocessingml/2006/main">
        <w:t xml:space="preserve">1. Deuteronomium 28:1-2 "Nu zal het gebeuren dat als u ijverig de stem van de Heer, uw God, gehoorzaamt en al Zijn geboden die ik u vandaag gebied, nauwlettend in acht neemt, dat de Heer, uw God, u hoog boven u zal stellen. alle naties van de aarde.</w:t>
      </w:r>
    </w:p>
    <w:p/>
    <w:p>
      <w:r xmlns:w="http://schemas.openxmlformats.org/wordprocessingml/2006/main">
        <w:t xml:space="preserve">2. Spreuken 28:9 "Wie zijn oor afwendt van het horen van de wet, zelfs zijn gebed is een gruwel."</w:t>
      </w:r>
    </w:p>
    <w:p/>
    <w:p>
      <w:r xmlns:w="http://schemas.openxmlformats.org/wordprocessingml/2006/main">
        <w:t xml:space="preserve">Jeremia 34:7 Toen het leger van de koning van Babylon streed tegen Jeruzalem en tegen alle overgebleven steden van Juda, tegen Lachis en tegen Azeka: want deze verdedigde steden bleven over van de steden van Juda.</w:t>
      </w:r>
    </w:p>
    <w:p/>
    <w:p>
      <w:r xmlns:w="http://schemas.openxmlformats.org/wordprocessingml/2006/main">
        <w:t xml:space="preserve">Het Babylonische leger vocht tegen Jeruzalem en alle overige steden van Juda, zoals Lachis en Azeka, de enige steden die nog overeind stonden.</w:t>
      </w:r>
    </w:p>
    <w:p/>
    <w:p>
      <w:r xmlns:w="http://schemas.openxmlformats.org/wordprocessingml/2006/main">
        <w:t xml:space="preserve">1. De trouw van God ondanks tegenspoed</w:t>
      </w:r>
    </w:p>
    <w:p/>
    <w:p>
      <w:r xmlns:w="http://schemas.openxmlformats.org/wordprocessingml/2006/main">
        <w:t xml:space="preserve">2. De kracht van uithoudingsvermogen in moeilijke tijden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Jeremia 34:8 Dit is het woord dat van de HEERE tot Jeremia kwam, nadat koning Zedekia een verbond had gesloten met heel het volk dat in Jeruzalem was, om hun vrijheid uit te roepen;</w:t>
      </w:r>
    </w:p>
    <w:p/>
    <w:p>
      <w:r xmlns:w="http://schemas.openxmlformats.org/wordprocessingml/2006/main">
        <w:t xml:space="preserve">God stuurde een boodschap naar Jeremia om vrijheid te verkondigen aan alle mensen in Jeruzalem nadat koning Zedekia een verbond met hen had gesloten.</w:t>
      </w:r>
    </w:p>
    <w:p/>
    <w:p>
      <w:r xmlns:w="http://schemas.openxmlformats.org/wordprocessingml/2006/main">
        <w:t xml:space="preserve">1. God roept ons op om vrijheid en vrijheid aan alle mensen te verkondigen.</w:t>
      </w:r>
    </w:p>
    <w:p/>
    <w:p>
      <w:r xmlns:w="http://schemas.openxmlformats.org/wordprocessingml/2006/main">
        <w:t xml:space="preserve">2. Het waarderen van de waarde van vrijheid en vrijheid in ons leven.</w:t>
      </w:r>
    </w:p>
    <w:p/>
    <w:p>
      <w:r xmlns:w="http://schemas.openxmlformats.org/wordprocessingml/2006/main">
        <w:t xml:space="preserve">1. Romeinen 8:2 - Want de wet van de Geest van het leven heeft u in Christus Jezus bevrijd van de wet van zonde en dood.</w:t>
      </w:r>
    </w:p>
    <w:p/>
    <w:p>
      <w:r xmlns:w="http://schemas.openxmlformats.org/wordprocessingml/2006/main">
        <w:t xml:space="preserve">2. Galaten 5:13 - Want jullie zijn tot vrijheid geroepen, broeders. Gebruik je vrijheid alleen niet als een kans voor het vlees, maar dien elkaar door liefde.</w:t>
      </w:r>
    </w:p>
    <w:p/>
    <w:p>
      <w:r xmlns:w="http://schemas.openxmlformats.org/wordprocessingml/2006/main">
        <w:t xml:space="preserve">Jeremia 34:9 Dat iedere man zijn slaaf en iedere man zijn dienstmaagd, of hij nu een Hebreeër of een Hebreeër is, vrij moet laten gaan; dat niemand zichzelf van hen zou dienen, namelijk van een Jood, zijn broer.</w:t>
      </w:r>
    </w:p>
    <w:p/>
    <w:p>
      <w:r xmlns:w="http://schemas.openxmlformats.org/wordprocessingml/2006/main">
        <w:t xml:space="preserve">God beval dat alle Joodse slaven vrijgelaten moesten worden en hun eigen volk niet mochten dienen.</w:t>
      </w:r>
    </w:p>
    <w:p/>
    <w:p>
      <w:r xmlns:w="http://schemas.openxmlformats.org/wordprocessingml/2006/main">
        <w:t xml:space="preserve">1. De oproep tot vrijheid: vrijheid begrijpen via Jeremia 34:9</w:t>
      </w:r>
    </w:p>
    <w:p/>
    <w:p>
      <w:r xmlns:w="http://schemas.openxmlformats.org/wordprocessingml/2006/main">
        <w:t xml:space="preserve">2. Heb uw naaste lief: waarom we onze slaven moeten vrijlaten</w:t>
      </w:r>
    </w:p>
    <w:p/>
    <w:p>
      <w:r xmlns:w="http://schemas.openxmlformats.org/wordprocessingml/2006/main">
        <w:t xml:space="preserve">1. Galaten 5:1 - Het is voor de vrijheid dat Christus ons heeft vrijgemaakt. Houd dus stand en laat u niet opnieuw belasten door een juk van slavernij.</w:t>
      </w:r>
    </w:p>
    <w:p/>
    <w:p>
      <w:r xmlns:w="http://schemas.openxmlformats.org/wordprocessingml/2006/main">
        <w:t xml:space="preserve">2. Exodus 21:2-6 - Als u een Hebreeuwse dienaar koopt, moet hij u zes jaar lang dienen. Maar in het zevende jaar zal hij vrijuit gaan, zonder iets te betalen.</w:t>
      </w:r>
    </w:p>
    <w:p/>
    <w:p>
      <w:r xmlns:w="http://schemas.openxmlformats.org/wordprocessingml/2006/main">
        <w:t xml:space="preserve">Jeremia 34:10 Toen nu alle vorsten en heel het volk dat het verbond was aangegaan, hoorden dat een ieder zijn slaaf en een ieder zijn dienstmaagd vrij moest laten, zodat niemand zich meer van hen zou dienen, Toen gehoorzaamden zij en lieten hen gaan.</w:t>
      </w:r>
    </w:p>
    <w:p/>
    <w:p>
      <w:r xmlns:w="http://schemas.openxmlformats.org/wordprocessingml/2006/main">
        <w:t xml:space="preserve">Alle prinsen en mensen die een verbond hadden gesloten, stemden ermee in hun slaven te bevrijden, en zij gehoorzaamden het verbond en lieten hen gaan.</w:t>
      </w:r>
    </w:p>
    <w:p/>
    <w:p>
      <w:r xmlns:w="http://schemas.openxmlformats.org/wordprocessingml/2006/main">
        <w:t xml:space="preserve">1. De kracht van het verbond: hoe een toewijding aan God levens kan veranderen</w:t>
      </w:r>
    </w:p>
    <w:p/>
    <w:p>
      <w:r xmlns:w="http://schemas.openxmlformats.org/wordprocessingml/2006/main">
        <w:t xml:space="preserve">2. Een oproep tot gehoorzaamheid: onszelf bevrijden van de ketenen van de zonde</w:t>
      </w:r>
    </w:p>
    <w:p/>
    <w:p>
      <w:r xmlns:w="http://schemas.openxmlformats.org/wordprocessingml/2006/main">
        <w:t xml:space="preserve">1. Galaten 5:1-14 - De vrijheid van de Geest</w:t>
      </w:r>
    </w:p>
    <w:p/>
    <w:p>
      <w:r xmlns:w="http://schemas.openxmlformats.org/wordprocessingml/2006/main">
        <w:t xml:space="preserve">2. Romeinen 6:6-23 - De kracht van slavernij aan zonde en dood</w:t>
      </w:r>
    </w:p>
    <w:p/>
    <w:p>
      <w:r xmlns:w="http://schemas.openxmlformats.org/wordprocessingml/2006/main">
        <w:t xml:space="preserve">Jeremia 34:11 Maar daarna keerden zij zich om, en lieten de dienaren en de dienstmaagden, die zij vrij hadden gelaten, terugkeren, en brachten hen tot dienstknechten en tot dienstmaagden.</w:t>
      </w:r>
    </w:p>
    <w:p/>
    <w:p>
      <w:r xmlns:w="http://schemas.openxmlformats.org/wordprocessingml/2006/main">
        <w:t xml:space="preserve">Nadat ze aanvankelijk hun slaven hadden vrijgelaten, keerde het volk van Juda terug naar hun oorspronkelijke slavernijpraktijk.</w:t>
      </w:r>
    </w:p>
    <w:p/>
    <w:p>
      <w:r xmlns:w="http://schemas.openxmlformats.org/wordprocessingml/2006/main">
        <w:t xml:space="preserve">1. Gods geschenk van vrijheid en het belang om die vrijheid op een verantwoorde manier te beleven</w:t>
      </w:r>
    </w:p>
    <w:p/>
    <w:p>
      <w:r xmlns:w="http://schemas.openxmlformats.org/wordprocessingml/2006/main">
        <w:t xml:space="preserve">2. De gevaren van het terugkeren naar oude gewoonten en het belang van trouw blijven aan je overtuigingen</w:t>
      </w:r>
    </w:p>
    <w:p/>
    <w:p>
      <w:r xmlns:w="http://schemas.openxmlformats.org/wordprocessingml/2006/main">
        <w:t xml:space="preserve">1. Galaten 5:1-15 - Vrijheid in Christus en het belang van het in liefde beleven van die vrijheid</w:t>
      </w:r>
    </w:p>
    <w:p/>
    <w:p>
      <w:r xmlns:w="http://schemas.openxmlformats.org/wordprocessingml/2006/main">
        <w:t xml:space="preserve">2. Romeinen 12:1-2 - Een leven leiden van heiligheid en toewijding aan Gods wil</w:t>
      </w:r>
    </w:p>
    <w:p/>
    <w:p>
      <w:r xmlns:w="http://schemas.openxmlformats.org/wordprocessingml/2006/main">
        <w:t xml:space="preserve">Jeremia 34:12 Daarom kwam het woord van de HEERE van de HEERE tot Jeremia, zeggende:</w:t>
      </w:r>
    </w:p>
    <w:p/>
    <w:p>
      <w:r xmlns:w="http://schemas.openxmlformats.org/wordprocessingml/2006/main">
        <w:t xml:space="preserve">God gebiedt het volk van Juda om hun slaven te bevrijden.</w:t>
      </w:r>
    </w:p>
    <w:p/>
    <w:p>
      <w:r xmlns:w="http://schemas.openxmlformats.org/wordprocessingml/2006/main">
        <w:t xml:space="preserve">1. Gods onvoorwaardelijke liefde voor iedereen – Romeinen 5:8</w:t>
      </w:r>
    </w:p>
    <w:p/>
    <w:p>
      <w:r xmlns:w="http://schemas.openxmlformats.org/wordprocessingml/2006/main">
        <w:t xml:space="preserve">2. De gevolgen van het ongehoorzaam zijn aan Gods geboden - Deut. 28:15-68</w:t>
      </w:r>
    </w:p>
    <w:p/>
    <w:p>
      <w:r xmlns:w="http://schemas.openxmlformats.org/wordprocessingml/2006/main">
        <w:t xml:space="preserve">1. Exodus 21:2-6 - Gods gebod om slaven te bevrijden na zes jaar dienst</w:t>
      </w:r>
    </w:p>
    <w:p/>
    <w:p>
      <w:r xmlns:w="http://schemas.openxmlformats.org/wordprocessingml/2006/main">
        <w:t xml:space="preserve">2. Jesaja 58:6-7 - Gods oproep om de onderdrukten te bevrijden en elk juk van de slavernij te verbreken</w:t>
      </w:r>
    </w:p>
    <w:p/>
    <w:p>
      <w:r xmlns:w="http://schemas.openxmlformats.org/wordprocessingml/2006/main">
        <w:t xml:space="preserve">Jeremia 34:13 Zo zegt de HEERE, de God van Israël; Ik heb een verbond gesloten met uw vaderen op de dag dat ik hen uit het land Egypte, uit het slavenhuis, heb geleid, zeggende:</w:t>
      </w:r>
    </w:p>
    <w:p/>
    <w:p>
      <w:r xmlns:w="http://schemas.openxmlformats.org/wordprocessingml/2006/main">
        <w:t xml:space="preserve">God sloot een verbond met de Israëlieten toen Hij hen uit de Egyptische slavernij bevrijdde.</w:t>
      </w:r>
    </w:p>
    <w:p/>
    <w:p>
      <w:r xmlns:w="http://schemas.openxmlformats.org/wordprocessingml/2006/main">
        <w:t xml:space="preserve">1. Het onveranderlijke verbond van God</w:t>
      </w:r>
    </w:p>
    <w:p/>
    <w:p>
      <w:r xmlns:w="http://schemas.openxmlformats.org/wordprocessingml/2006/main">
        <w:t xml:space="preserve">2. De vervulling van Gods belofte</w:t>
      </w:r>
    </w:p>
    <w:p/>
    <w:p>
      <w:r xmlns:w="http://schemas.openxmlformats.org/wordprocessingml/2006/main">
        <w:t xml:space="preserve">1. Exodus 19:5-8 - God spreekt tot de Israëlieten op de Sinaï</w:t>
      </w:r>
    </w:p>
    <w:p/>
    <w:p>
      <w:r xmlns:w="http://schemas.openxmlformats.org/wordprocessingml/2006/main">
        <w:t xml:space="preserve">2. Hebreeën 8:6-13 - Gods nieuwe verbond met Zijn volk</w:t>
      </w:r>
    </w:p>
    <w:p/>
    <w:p>
      <w:r xmlns:w="http://schemas.openxmlformats.org/wordprocessingml/2006/main">
        <w:t xml:space="preserve">Jeremia 34:14 Laat na zeven jaar een ieder zijn broeder, een Hebreeër, die aan u verkocht is, gaan; en wanneer hij u zes jaar heeft gediend, zult u hem vrij van u laten gaan; maar uw vaderen hebben niet naar mij geluisterd, noch hun oor geneigd.</w:t>
      </w:r>
    </w:p>
    <w:p/>
    <w:p>
      <w:r xmlns:w="http://schemas.openxmlformats.org/wordprocessingml/2006/main">
        <w:t xml:space="preserve">God gebood de Israëlieten om hun Hebreeuwse slaven na zeven jaar te bevrijden, maar de Israëlieten slaagden er niet in Zijn instructies op te volgen.</w:t>
      </w:r>
    </w:p>
    <w:p/>
    <w:p>
      <w:r xmlns:w="http://schemas.openxmlformats.org/wordprocessingml/2006/main">
        <w:t xml:space="preserve">1. Gods geboden gehoorzamen: lessen van de Israëlieten</w:t>
      </w:r>
    </w:p>
    <w:p/>
    <w:p>
      <w:r xmlns:w="http://schemas.openxmlformats.org/wordprocessingml/2006/main">
        <w:t xml:space="preserve">2. De kracht van luisteren: gehoorzaamheid aan Gods instructies</w:t>
      </w:r>
    </w:p>
    <w:p/>
    <w:p>
      <w:r xmlns:w="http://schemas.openxmlformats.org/wordprocessingml/2006/main">
        <w:t xml:space="preserve">1. Deuteronomium 15:12-15</w:t>
      </w:r>
    </w:p>
    <w:p/>
    <w:p>
      <w:r xmlns:w="http://schemas.openxmlformats.org/wordprocessingml/2006/main">
        <w:t xml:space="preserve">2. Matteüs 7:24-27</w:t>
      </w:r>
    </w:p>
    <w:p/>
    <w:p>
      <w:r xmlns:w="http://schemas.openxmlformats.org/wordprocessingml/2006/main">
        <w:t xml:space="preserve">Jeremia 34:15 En u bent nu bekeerd en hebt in mijn ogen goed gehandeld door ieder zijn naaste vrijheid te verkondigen; en jullie hadden voor mijn aangezicht een verbond gesloten in het huis dat naar mijn naam genoemd wordt:</w:t>
      </w:r>
    </w:p>
    <w:p/>
    <w:p>
      <w:r xmlns:w="http://schemas.openxmlformats.org/wordprocessingml/2006/main">
        <w:t xml:space="preserve">Het volk Israël was teruggekeerd naar de Heer en riep vrijheid voor iedereen uit. Ze sloten ook een verbond met God in het Huis van de Heer.</w:t>
      </w:r>
    </w:p>
    <w:p/>
    <w:p>
      <w:r xmlns:w="http://schemas.openxmlformats.org/wordprocessingml/2006/main">
        <w:t xml:space="preserve">1: God wil dat wij Hem dienen en vrijheid verkondigen.</w:t>
      </w:r>
    </w:p>
    <w:p/>
    <w:p>
      <w:r xmlns:w="http://schemas.openxmlformats.org/wordprocessingml/2006/main">
        <w:t xml:space="preserve">2: Een verbond sluiten met God is een daad van gehoorzaamheid.</w:t>
      </w:r>
    </w:p>
    <w:p/>
    <w:p>
      <w:r xmlns:w="http://schemas.openxmlformats.org/wordprocessingml/2006/main">
        <w:t xml:space="preserve">1: Galaten 5:13-15 - Want jullie zijn tot vrijheid geroepen, broeders. Gebruik je vrijheid alleen niet als een kans voor het vlees, maar dien elkaar door liefde.</w:t>
      </w:r>
    </w:p>
    <w:p/>
    <w:p>
      <w:r xmlns:w="http://schemas.openxmlformats.org/wordprocessingml/2006/main">
        <w:t xml:space="preserve">2: Romeinen 6:16-18 - Weet u niet dat als u uzelf aan iemand aanbiedt als gehoorzame slaven, u slaven bent van degene die u gehoorzaamt, hetzij van de zonde, die tot de dood leidt, hetzij van gehoorzaamheid, die tot gerechtigheid? Maar God zij dank dat jullie, die ooit slaven van de zonde waren, van harte gehoorzaam zijn geworden aan de standaard van onderwijs waaraan jullie toegewijd waren.</w:t>
      </w:r>
    </w:p>
    <w:p/>
    <w:p>
      <w:r xmlns:w="http://schemas.openxmlformats.org/wordprocessingml/2006/main">
        <w:t xml:space="preserve">Jeremia 34:16 Maar u hebt u bekeerd en mijn naam verontreinigd, en hebt ervoor gezorgd dat een ieder zijn dienaar en een ieder zijn dienstmaagd is, die hij naar eigen goeddunken in vrijheid had gesteld, om terug te keren en hen aan u te onderwerpen, zodat zij u tot knechten zouden zijn. en voor dienstmaagden.</w:t>
      </w:r>
    </w:p>
    <w:p/>
    <w:p>
      <w:r xmlns:w="http://schemas.openxmlformats.org/wordprocessingml/2006/main">
        <w:t xml:space="preserve">Het volk van Juda keerde zich van God af en maakte het volk dat zij eerder hadden vrijgelaten tot slaaf.</w:t>
      </w:r>
    </w:p>
    <w:p/>
    <w:p>
      <w:r xmlns:w="http://schemas.openxmlformats.org/wordprocessingml/2006/main">
        <w:t xml:space="preserve">1. Gods naam is kostbaar en heilig: reflecties op Jeremia 34:16</w:t>
      </w:r>
    </w:p>
    <w:p/>
    <w:p>
      <w:r xmlns:w="http://schemas.openxmlformats.org/wordprocessingml/2006/main">
        <w:t xml:space="preserve">2. De gevolgen van het verwerpen van God: een studie van Jeremia 34:16</w:t>
      </w:r>
    </w:p>
    <w:p/>
    <w:p>
      <w:r xmlns:w="http://schemas.openxmlformats.org/wordprocessingml/2006/main">
        <w:t xml:space="preserve">1. Exodus 20:7 - "Gij zult de naam van de Heer, uw God, niet misbruiken, want de Heer zal niemand onschuldig houden die zijn naam misbruikt."</w:t>
      </w:r>
    </w:p>
    <w:p/>
    <w:p>
      <w:r xmlns:w="http://schemas.openxmlformats.org/wordprocessingml/2006/main">
        <w:t xml:space="preserve">2. Matteüs 6:9-10 - "Dit is dus hoe u moet bidden: 'Onze Vader in de hemel, uw naam wordt geheiligd, uw koninkrijk kome en uw wil geschiede, op aarde zoals in de hemel.'"</w:t>
      </w:r>
    </w:p>
    <w:p/>
    <w:p>
      <w:r xmlns:w="http://schemas.openxmlformats.org/wordprocessingml/2006/main">
        <w:t xml:space="preserve">Jeremia 34:17 Daarom zegt de HEERE zo; U hebt niet naar Mij geluisterd toen u vrijheid verkondigde, een ieder aan zijn broeder en een ieder aan zijn naaste. Zie, Ik kondig vrijheid voor u af, zegt de HEERE, tegen het zwaard, tegen de pest en tegen de hongersnood; en Ik zal ervoor zorgen dat je naar alle koninkrijken van de aarde wordt overgebracht.</w:t>
      </w:r>
    </w:p>
    <w:p/>
    <w:p>
      <w:r xmlns:w="http://schemas.openxmlformats.org/wordprocessingml/2006/main">
        <w:t xml:space="preserve">God kondigt een straf van zwaard, pestilentie en hongersnood af voor degenen die anderen geen vrijheid verkondigen.</w:t>
      </w:r>
    </w:p>
    <w:p/>
    <w:p>
      <w:r xmlns:w="http://schemas.openxmlformats.org/wordprocessingml/2006/main">
        <w:t xml:space="preserve">1. De gevolgen van ongehoorzaamheid: lessen uit Jeremia 34:17</w:t>
      </w:r>
    </w:p>
    <w:p/>
    <w:p>
      <w:r xmlns:w="http://schemas.openxmlformats.org/wordprocessingml/2006/main">
        <w:t xml:space="preserve">2. De kracht van het verkondigen van vrijheid: een oproep tot actie uit Jeremia 34:17</w:t>
      </w:r>
    </w:p>
    <w:p/>
    <w:p>
      <w:r xmlns:w="http://schemas.openxmlformats.org/wordprocessingml/2006/main">
        <w:t xml:space="preserve">1. Matteüs 22:37-40 (Gij zult de Heer, uw God, liefhebben met geheel uw hart en met geheel uw ziel en met geheel uw verstand. Dit is het grote en eerste gebod. En een tweede is daaraan gelijk: u zult uw kinderen liefhebben. naaste als jezelf.)</w:t>
      </w:r>
    </w:p>
    <w:p/>
    <w:p>
      <w:r xmlns:w="http://schemas.openxmlformats.org/wordprocessingml/2006/main">
        <w:t xml:space="preserve">2. Jakobus 1:22-25 (Maar wees daders van het woord, en niet alleen hoorders, en misleid jezelf. Want als iemand een hoorder van het woord is en geen dader, dan is hij als een man die aandachtig naar zijn natuurlijke gezicht kijkt in een spiegel. Want hij kijkt naar zichzelf en gaat weg en vergeet meteen hoe hij was. Maar degene die naar de volmaakte wet kijkt, de wet van de vrijheid, en volhardt, omdat hij geen hoorder is die vergeet, maar een doener die handelt, hij zal gezegend worden in wat hij doet.)</w:t>
      </w:r>
    </w:p>
    <w:p/>
    <w:p>
      <w:r xmlns:w="http://schemas.openxmlformats.org/wordprocessingml/2006/main">
        <w:t xml:space="preserve">Jeremia 34:18 En ik zal de mannen die mijn verbond hebben overtreden, die de woorden van het verbond dat zij voor mijn aangezicht hadden gesloten, niet hebben uitgevoerd, geven toen zij het kalf in tweeën sneden en tussen de delen ervan doorgingen,</w:t>
      </w:r>
    </w:p>
    <w:p/>
    <w:p>
      <w:r xmlns:w="http://schemas.openxmlformats.org/wordprocessingml/2006/main">
        <w:t xml:space="preserve">God zal degenen straffen die Zijn verbond hebben gebroken.</w:t>
      </w:r>
    </w:p>
    <w:p/>
    <w:p>
      <w:r xmlns:w="http://schemas.openxmlformats.org/wordprocessingml/2006/main">
        <w:t xml:space="preserve">1: Gehoorzaam God en houd je aan zijn verbond</w:t>
      </w:r>
    </w:p>
    <w:p/>
    <w:p>
      <w:r xmlns:w="http://schemas.openxmlformats.org/wordprocessingml/2006/main">
        <w:t xml:space="preserve">2: God tolereert geen verbroken verbonden</w:t>
      </w:r>
    </w:p>
    <w:p/>
    <w:p>
      <w:r xmlns:w="http://schemas.openxmlformats.org/wordprocessingml/2006/main">
        <w:t xml:space="preserve">1: Hebreeën 10:30 Want wij kennen hem die heeft gezegd: De wraak behoort mij toe, ik zal het vergelden, zegt de Heer. En nogmaals: de Heer zal zijn volk oordelen.</w:t>
      </w:r>
    </w:p>
    <w:p/>
    <w:p>
      <w:r xmlns:w="http://schemas.openxmlformats.org/wordprocessingml/2006/main">
        <w:t xml:space="preserve">2: Deuteronomium 28:15 Maar het zal gebeuren dat u, als u niet naar de stem van de Heer, uw God, luistert, al zijn geboden en inzettingen die ik u vandaag gebied, nauwgezet moet naleven; dat al deze vloeken over u zullen komen en u zullen overvallen.</w:t>
      </w:r>
    </w:p>
    <w:p/>
    <w:p>
      <w:r xmlns:w="http://schemas.openxmlformats.org/wordprocessingml/2006/main">
        <w:t xml:space="preserve">Jeremia 34:19 De vorsten van Juda en de vorsten van Jeruzalem, de eunuchen en de priesters, en al het volk van het land, dat tussen de delen van het kalf doorging;</w:t>
      </w:r>
    </w:p>
    <w:p/>
    <w:p>
      <w:r xmlns:w="http://schemas.openxmlformats.org/wordprocessingml/2006/main">
        <w:t xml:space="preserve">De prinsen, eunuchen, priesters en mensen van Juda en Jeruzalem liepen tussen de delen van een kalf door als onderdeel van een religieuze ceremonie.</w:t>
      </w:r>
    </w:p>
    <w:p/>
    <w:p>
      <w:r xmlns:w="http://schemas.openxmlformats.org/wordprocessingml/2006/main">
        <w:t xml:space="preserve">1. De betekenis van religieuze ceremonies in de Bijbel</w:t>
      </w:r>
    </w:p>
    <w:p/>
    <w:p>
      <w:r xmlns:w="http://schemas.openxmlformats.org/wordprocessingml/2006/main">
        <w:t xml:space="preserve">2. De kracht van gehoorzaamheid aan Gods geboden</w:t>
      </w:r>
    </w:p>
    <w:p/>
    <w:p>
      <w:r xmlns:w="http://schemas.openxmlformats.org/wordprocessingml/2006/main">
        <w:t xml:space="preserve">1. Deuteronomium 5:27-29 - "Kom dichterbij en hoor alles wat de HEER, onze God, zal zeggen, en spreek tot ons alles wat de HEER, onze God, tot u zal spreken, en wij zullen het horen en doen."</w:t>
      </w:r>
    </w:p>
    <w:p/>
    <w:p>
      <w:r xmlns:w="http://schemas.openxmlformats.org/wordprocessingml/2006/main">
        <w:t xml:space="preserve">2. Matteüs 22:37-40 - "En Hij zei tegen hem: U zult de Heer, uw God, liefhebben met geheel uw hart en met geheel uw ziel en met geheel uw verstand. Dit is het grote en eerste gebod. En een tweede is leuk vinden: je zult je naaste liefhebben als jezelf."</w:t>
      </w:r>
    </w:p>
    <w:p/>
    <w:p>
      <w:r xmlns:w="http://schemas.openxmlformats.org/wordprocessingml/2006/main">
        <w:t xml:space="preserve">Jeremia 34:20 Ik zal hen zelfs in de hand van hun vijanden geven, en in de hand van hen die hun leven zoeken; en hun dode lichamen zullen tot voedsel zijn voor de vogels van de hemel en voor de dieren van de aarde.</w:t>
      </w:r>
    </w:p>
    <w:p/>
    <w:p>
      <w:r xmlns:w="http://schemas.openxmlformats.org/wordprocessingml/2006/main">
        <w:t xml:space="preserve">God waarschuwt het volk van Juda dat ze aan hun vijanden zullen worden overgedragen en dat hun lichamen voedsel zullen zijn voor de vogels en dieren.</w:t>
      </w:r>
    </w:p>
    <w:p/>
    <w:p>
      <w:r xmlns:w="http://schemas.openxmlformats.org/wordprocessingml/2006/main">
        <w:t xml:space="preserve">1. Wat gebeurt er als we God ongehoorzaam zijn?</w:t>
      </w:r>
    </w:p>
    <w:p/>
    <w:p>
      <w:r xmlns:w="http://schemas.openxmlformats.org/wordprocessingml/2006/main">
        <w:t xml:space="preserve">2. De gevolgen van ongehoorzaamheid.</w:t>
      </w:r>
    </w:p>
    <w:p/>
    <w:p>
      <w:r xmlns:w="http://schemas.openxmlformats.org/wordprocessingml/2006/main">
        <w:t xml:space="preserve">1. Deuteronomium 28:15-68 – de vloeken die voortkomen uit ongehoorzaamheid.</w:t>
      </w:r>
    </w:p>
    <w:p/>
    <w:p>
      <w:r xmlns:w="http://schemas.openxmlformats.org/wordprocessingml/2006/main">
        <w:t xml:space="preserve">2. Ezechiël 33:11 - de waarschuwing van God voor zijn oordeel als zij zich niet bekeren.</w:t>
      </w:r>
    </w:p>
    <w:p/>
    <w:p>
      <w:r xmlns:w="http://schemas.openxmlformats.org/wordprocessingml/2006/main">
        <w:t xml:space="preserve">Jeremia 34:21 En Zedekia, de koning van Juda, en zijn vorsten zal Ik in de hand van hun vijanden geven, en in de hand van hen die hun leven zoeken, en in de hand van het leger van de koning van Babylon, dat van u is opgetrokken. .</w:t>
      </w:r>
    </w:p>
    <w:p/>
    <w:p>
      <w:r xmlns:w="http://schemas.openxmlformats.org/wordprocessingml/2006/main">
        <w:t xml:space="preserve">God waarschuwt Zedekia, de koning van Juda, dat hij en zijn prinsen zullen worden uitgeleverd aan hun vijanden en het leger van de koning van Babylon.</w:t>
      </w:r>
    </w:p>
    <w:p/>
    <w:p>
      <w:r xmlns:w="http://schemas.openxmlformats.org/wordprocessingml/2006/main">
        <w:t xml:space="preserve">1. De gevolgen van het zich afkeren van God - Jeremia 34:21</w:t>
      </w:r>
    </w:p>
    <w:p/>
    <w:p>
      <w:r xmlns:w="http://schemas.openxmlformats.org/wordprocessingml/2006/main">
        <w:t xml:space="preserve">2. De kracht van Gods waarschuwingen - Jeremia 34:21</w:t>
      </w:r>
    </w:p>
    <w:p/>
    <w:p>
      <w:r xmlns:w="http://schemas.openxmlformats.org/wordprocessingml/2006/main">
        <w:t xml:space="preserve">1. Deuteronomium 28:15-68 – Gods waarschuwing voor de gevolgen van ongehoorzaamheid</w:t>
      </w:r>
    </w:p>
    <w:p/>
    <w:p>
      <w:r xmlns:w="http://schemas.openxmlformats.org/wordprocessingml/2006/main">
        <w:t xml:space="preserve">2. Jesaja 55:6-7 - Gods uitnodiging om Hem te zoeken en Zijn belofte van vergeving</w:t>
      </w:r>
    </w:p>
    <w:p/>
    <w:p>
      <w:r xmlns:w="http://schemas.openxmlformats.org/wordprocessingml/2006/main">
        <w:t xml:space="preserve">Jeremia 34:22 Zie, Ik zal bevelen, zegt de HEERE, en hen naar deze stad doen terugkeren; en zij zullen ertegen strijden, het innemen en met vuur verbranden; en Ik zal van de steden van Juda een verwoesting maken, zonder inwoner.</w:t>
      </w:r>
    </w:p>
    <w:p/>
    <w:p>
      <w:r xmlns:w="http://schemas.openxmlformats.org/wordprocessingml/2006/main">
        <w:t xml:space="preserve">God heeft beloofd het volk terug te brengen naar Jeruzalem en de steden van Juda te vernietigen.</w:t>
      </w:r>
    </w:p>
    <w:p/>
    <w:p>
      <w:r xmlns:w="http://schemas.openxmlformats.org/wordprocessingml/2006/main">
        <w:t xml:space="preserve">1. De Heer houdt zich altijd aan zijn beloften - Jeremia 34:22</w:t>
      </w:r>
    </w:p>
    <w:p/>
    <w:p>
      <w:r xmlns:w="http://schemas.openxmlformats.org/wordprocessingml/2006/main">
        <w:t xml:space="preserve">2. Gods oordeel over Juda - Jeremia 34:22</w:t>
      </w:r>
    </w:p>
    <w:p/>
    <w:p>
      <w:r xmlns:w="http://schemas.openxmlformats.org/wordprocessingml/2006/main">
        <w:t xml:space="preserve">1. Jesaja 45:23 - "Ik heb bij mijzelf gezworen, het woord is in gerechtigheid uit mijn mond gegaan en zal niet terugkeren, dat voor mij elke knie zal buigen, elke tong zal zweren."</w:t>
      </w:r>
    </w:p>
    <w:p/>
    <w:p>
      <w:r xmlns:w="http://schemas.openxmlformats.org/wordprocessingml/2006/main">
        <w:t xml:space="preserve">2. Deuteronomium 28:63 - "En het zal geschieden dat zoals de HEER zich over u verheugde om u goed te doen en u te vermenigvuldigen; zo zal de HEER zich over u verheugen om u te vernietigen en teniet te doen; en u zult worden weggeplukt uit het land waarheen u gaat om het in bezit te nemen.’</w:t>
      </w:r>
    </w:p>
    <w:p/>
    <w:p/>
    <w:p>
      <w:r xmlns:w="http://schemas.openxmlformats.org/wordprocessingml/2006/main">
        <w:t xml:space="preserve">Jeremia hoofdstuk 35 concentreert zich op de gehoorzaamheid en trouw van de Rekabieten, waarbij hun loyaliteit wordt vergeleken met de ongehoorzaamheid van Israël.</w:t>
      </w:r>
    </w:p>
    <w:p/>
    <w:p>
      <w:r xmlns:w="http://schemas.openxmlformats.org/wordprocessingml/2006/main">
        <w:t xml:space="preserve">1e alinea: God draagt Jeremia op om de Rekabieten naar de tempel te brengen en hun wijn te drinken aan te bieden (Jeremia 35:1-5). Jeremia verzamelt hen en biedt hen wijn aan in de tempelkamers.</w:t>
      </w:r>
    </w:p>
    <w:p/>
    <w:p>
      <w:r xmlns:w="http://schemas.openxmlformats.org/wordprocessingml/2006/main">
        <w:t xml:space="preserve">2e alinea: De Rekabieten weigeren wijn te drinken, daarbij verwijzend naar hun voorouderlijk gebod om zich ervan te onthouden (Jeremia 35:6-11). Ze leggen uit dat hun voorvader Jonadab hen had geboden geen huizen te bouwen, wijngaarden te planten of wijn te drinken. Zij hebben dit gebod al generaties lang trouw gehoorzaamd.</w:t>
      </w:r>
    </w:p>
    <w:p/>
    <w:p>
      <w:r xmlns:w="http://schemas.openxmlformats.org/wordprocessingml/2006/main">
        <w:t xml:space="preserve">3e alinea: God prijst de trouw van de Rekabieten als een voorbeeld voor Israël (Jeremia 35:12-17). Hij stelt hun gehoorzaamheid tegenover de ongehoorzaamheid van Israël. Ondanks talloze waarschuwingen van profeten als Jeremia heeft Israël niet geluisterd en zich niet bekeerd. Daarom zullen zij met ernstige gevolgen te maken krijgen.</w:t>
      </w:r>
    </w:p>
    <w:p/>
    <w:p>
      <w:r xmlns:w="http://schemas.openxmlformats.org/wordprocessingml/2006/main">
        <w:t xml:space="preserve">4e alinea: God belooft zegeningen aan de Rekabieten vanwege hun trouw (Jeremia 35:18-19). Hij verzekert hen dat ze altijd nakomelingen zullen hebben die Hem trouw dienen omdat ze de geboden van Jonadab hebben gehoorzaamd.</w:t>
      </w:r>
    </w:p>
    <w:p/>
    <w:p>
      <w:r xmlns:w="http://schemas.openxmlformats.org/wordprocessingml/2006/main">
        <w:t xml:space="preserve">Samenvattend benadrukt hoofdstuk vijfendertig van Jeremia de trouw en gehoorzaamheid van de Rekabieten, in tegenstelling tot Israëls ongehoorzaamheid. God instrueert Jeremia om wijn aan de Rekabieten aan te bieden, maar zij weigeren op basis van hun voorouderlijk bevel om zich er generaties lang van te onthouden. Hun voorvader Jonadab had hen geboden geen huizen te bouwen, wijngaarden te planten of wijn te drinken. Zij hebben dit bevel trouw opgevolgd. God prijst hun trouw als een voorbeeld en stelt dit tegenover Israëls ongehoorzaamheid. Ondanks waarschuwingen van profeten als Jeremia heeft Israël niet geluisterd of zich bekeerd, wat voor hen ernstige gevolgen heeft gehad. Aan de Rekabieten worden zegeningen beloofd voor hun trouwe gehoorzaamheid. Ze zullen altijd nakomelingen hebben die God trouw dienen omdat ze de geboden van Jonadab hebben gehoorzaamd. Kortom, dit hoofdstuk herinnert ons aan het belang van gehoorzaamheid en trouw, en benadrukt hoe een trouw overblijfsel zich kan onderscheiden te midden van een cultuur van ongehoorzaamheid.</w:t>
      </w:r>
    </w:p>
    <w:p/>
    <w:p>
      <w:r xmlns:w="http://schemas.openxmlformats.org/wordprocessingml/2006/main">
        <w:t xml:space="preserve">Jeremia 35:1 Het woord dat van de HEERE tot Jeremia kwam in de dagen van Jojakim, de zoon van Josia, de koning van Juda, luidde:</w:t>
      </w:r>
    </w:p>
    <w:p/>
    <w:p>
      <w:r xmlns:w="http://schemas.openxmlformats.org/wordprocessingml/2006/main">
        <w:t xml:space="preserve">De Heer spreekt tot Jeremia in de dagen van Jojakim.</w:t>
      </w:r>
    </w:p>
    <w:p/>
    <w:p>
      <w:r xmlns:w="http://schemas.openxmlformats.org/wordprocessingml/2006/main">
        <w:t xml:space="preserve">1. Gods trouw is eeuwig en Hij blijft consistent in Zijn missie om ons te bereiken.</w:t>
      </w:r>
    </w:p>
    <w:p/>
    <w:p>
      <w:r xmlns:w="http://schemas.openxmlformats.org/wordprocessingml/2006/main">
        <w:t xml:space="preserve">2. De woorden van de Heer zijn waar en betrouwbaar en zullen er altijd zijn om ons te leiden.</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Jesaja 40:8 - "Het gras verdort, de bloem valt af: maar het woord van onze God zal eeuwig standhouden."</w:t>
      </w:r>
    </w:p>
    <w:p/>
    <w:p>
      <w:r xmlns:w="http://schemas.openxmlformats.org/wordprocessingml/2006/main">
        <w:t xml:space="preserve">Jeremia 35:2 Ga naar het huis van de Rekabieten, spreek met hen en breng hen in het huis van de HEERE, in een van de kamers, en geef hun wijn te drinken.</w:t>
      </w:r>
    </w:p>
    <w:p/>
    <w:p>
      <w:r xmlns:w="http://schemas.openxmlformats.org/wordprocessingml/2006/main">
        <w:t xml:space="preserve">God draagt Jeremia op om de Rekabieten naar het huis van de Heer te brengen en hun wijn te drinken te geven.</w:t>
      </w:r>
    </w:p>
    <w:p/>
    <w:p>
      <w:r xmlns:w="http://schemas.openxmlformats.org/wordprocessingml/2006/main">
        <w:t xml:space="preserve">1. God toont Zijn barmhartigheid door in fysiek levensonderhoud te voorzien.</w:t>
      </w:r>
    </w:p>
    <w:p/>
    <w:p>
      <w:r xmlns:w="http://schemas.openxmlformats.org/wordprocessingml/2006/main">
        <w:t xml:space="preserve">2. Het belang van gastvrijheid in de ogen van God.</w:t>
      </w:r>
    </w:p>
    <w:p/>
    <w:p>
      <w:r xmlns:w="http://schemas.openxmlformats.org/wordprocessingml/2006/main">
        <w:t xml:space="preserve">1. Matteüs 25:35-36 - Want ik had honger en u gaf mij iets te eten, ik had dorst en u gaf mij iets te drinken.</w:t>
      </w:r>
    </w:p>
    <w:p/>
    <w:p>
      <w:r xmlns:w="http://schemas.openxmlformats.org/wordprocessingml/2006/main">
        <w:t xml:space="preserve">2. Lukas 14:12-14 - Hij zei ook tegen degene die hem had uitgenodigd: Als u een diner of een banket geeft, nodig dan niet uw vrienden of uw broers of uw familieleden of rijke buren uit, anders nodigen zij u ook niet uit terug en je wordt terugbetaald. Maar als u een feestmaal geeft, nodig dan de armen, de kreupelen, de kreupelen en de blinden uit, en u zult gezegend worden, omdat zij u niet kunnen terugbetalen.</w:t>
      </w:r>
    </w:p>
    <w:p/>
    <w:p>
      <w:r xmlns:w="http://schemas.openxmlformats.org/wordprocessingml/2006/main">
        <w:t xml:space="preserve">Jeremia 35:3 Toen nam ik Jaäzanja, de zoon van Jeremia, de zoon van Habazinja, en zijn broers, en al zijn zonen, en het hele huis van de Rekabieten;</w:t>
      </w:r>
    </w:p>
    <w:p/>
    <w:p>
      <w:r xmlns:w="http://schemas.openxmlformats.org/wordprocessingml/2006/main">
        <w:t xml:space="preserve">Jeremia bracht Jaäzanja en zijn gezin, de Rekabieten, naar de tempel om hun gelofte van gehoorzaamheid te vervullen.</w:t>
      </w:r>
    </w:p>
    <w:p/>
    <w:p>
      <w:r xmlns:w="http://schemas.openxmlformats.org/wordprocessingml/2006/main">
        <w:t xml:space="preserve">1. De kracht van gehoorzaamheid bij het eren van God</w:t>
      </w:r>
    </w:p>
    <w:p/>
    <w:p>
      <w:r xmlns:w="http://schemas.openxmlformats.org/wordprocessingml/2006/main">
        <w:t xml:space="preserve">2. Trouw aan een gelofte en het belang ervan</w:t>
      </w:r>
    </w:p>
    <w:p/>
    <w:p>
      <w:r xmlns:w="http://schemas.openxmlformats.org/wordprocessingml/2006/main">
        <w:t xml:space="preserve">1. Spreuken 3:1-2 Mijn zoon, vergeet mijn onderwijs niet, maar laat je hart mijn geboden onderhouden, want die zullen je de lengte van dagen en jaren van leven en vrede geven.</w:t>
      </w:r>
    </w:p>
    <w:p/>
    <w:p>
      <w:r xmlns:w="http://schemas.openxmlformats.org/wordprocessingml/2006/main">
        <w:t xml:space="preserve">2. Jakobus 1:22-25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Jeremia 35:4 En ik bracht hen in het huis van de HEERE, in de kamer van de zonen van Chanan, de zoon van Igdalja, een man van God, die bij de kamer van de vorsten was, die boven de kamer van Maaseja was. de zoon van Sallum, de deurwachter:</w:t>
      </w:r>
    </w:p>
    <w:p/>
    <w:p>
      <w:r xmlns:w="http://schemas.openxmlformats.org/wordprocessingml/2006/main">
        <w:t xml:space="preserve">God bracht mensen in het huis van de HEER en in de kamer van de zonen van Hanan, een man van God, die zich boven de kamer van Maaseja, de poortwachter, bevond.</w:t>
      </w:r>
    </w:p>
    <w:p/>
    <w:p>
      <w:r xmlns:w="http://schemas.openxmlformats.org/wordprocessingml/2006/main">
        <w:t xml:space="preserve">1. Gods uitnodiging: een oproep om in Zijn huis te komen</w:t>
      </w:r>
    </w:p>
    <w:p/>
    <w:p>
      <w:r xmlns:w="http://schemas.openxmlformats.org/wordprocessingml/2006/main">
        <w:t xml:space="preserve">2. Het heiligdom van God: een plaats van bescherming en voorziening</w:t>
      </w:r>
    </w:p>
    <w:p/>
    <w:p>
      <w:r xmlns:w="http://schemas.openxmlformats.org/wordprocessingml/2006/main">
        <w:t xml:space="preserve">1. Psalm 5:7 - Maar wat mij betreft, ik kom in uw huis in de veelheid van uw barmhartigheid: ik zal aanbidden in de richting van uw heilige tempel in de angst voor u.</w:t>
      </w:r>
    </w:p>
    <w:p/>
    <w:p>
      <w:r xmlns:w="http://schemas.openxmlformats.org/wordprocessingml/2006/main">
        <w:t xml:space="preserve">2. Hebreeën 10:19-22 Wij hebben daarom, broeders, de vrijmoedigheid om het heiligste binnen te gaan door het bloed van Jezus, op een nieuwe en levende weg, die Hij voor ons heeft ingewijd, door het voorhangsel, dat wil zeggen door zijn voorhang vlees; En met een hogepriester over het huis van God; Laten we naderbij komen met een waarachtig hart, in de volle zekerheid van het geloof, terwijl ons hart besprenkeld wordt van een slecht geweten, en onze lichamen gewassen worden met zuiver water.</w:t>
      </w:r>
    </w:p>
    <w:p/>
    <w:p>
      <w:r xmlns:w="http://schemas.openxmlformats.org/wordprocessingml/2006/main">
        <w:t xml:space="preserve">Jeremia 35:5 En ik zette de zonen van het huis van de Rekabieten potten vol wijn en bekers voor, en ik zei tegen hen: Drink wijn.</w:t>
      </w:r>
    </w:p>
    <w:p/>
    <w:p>
      <w:r xmlns:w="http://schemas.openxmlformats.org/wordprocessingml/2006/main">
        <w:t xml:space="preserve">De profeet Jeremia zette de zonen van het huis van de Rekabieten wijn voor en nodigde hen uit om te drinken.</w:t>
      </w:r>
    </w:p>
    <w:p/>
    <w:p>
      <w:r xmlns:w="http://schemas.openxmlformats.org/wordprocessingml/2006/main">
        <w:t xml:space="preserve">1. Het belang van het onthouden van alcohol en de kracht van sterke overtuigingen.</w:t>
      </w:r>
    </w:p>
    <w:p/>
    <w:p>
      <w:r xmlns:w="http://schemas.openxmlformats.org/wordprocessingml/2006/main">
        <w:t xml:space="preserve">2. De oproep om trouw te zijn aan onze verplichtingen en de gevaren van toegeeflijkheid.</w:t>
      </w:r>
    </w:p>
    <w:p/>
    <w:p>
      <w:r xmlns:w="http://schemas.openxmlformats.org/wordprocessingml/2006/main">
        <w:t xml:space="preserve">1. 1 Korintiërs 6:12 - "Alle dingen zijn mij geoorloofd, maar alle dingen zijn niet nuttig: alle dingen zijn mij geoorloofd, maar ik wil van niemand onder de macht worden gebracht."</w:t>
      </w:r>
    </w:p>
    <w:p/>
    <w:p>
      <w:r xmlns:w="http://schemas.openxmlformats.org/wordprocessingml/2006/main">
        <w:t xml:space="preserve">2. Spreuken 20:1 - "Wijn is een spotter, sterke drank woedt: en iedereen die daardoor wordt misleid, is niet wijs."</w:t>
      </w:r>
    </w:p>
    <w:p/>
    <w:p>
      <w:r xmlns:w="http://schemas.openxmlformats.org/wordprocessingml/2006/main">
        <w:t xml:space="preserve">Jeremia 35:6 Maar zij zeiden: Wij zullen geen wijn drinken; want Jonadab, de zoon van Rechab, onze vader, heeft ons geboden: U zult voor altijd geen wijn drinken, noch u, noch uw zonen.</w:t>
      </w:r>
    </w:p>
    <w:p/>
    <w:p>
      <w:r xmlns:w="http://schemas.openxmlformats.org/wordprocessingml/2006/main">
        <w:t xml:space="preserve">De Rekabieten weigeren ondanks de omringende cultuur wijn te drinken vanwege een bevel van Jonadab, hun vader.</w:t>
      </w:r>
    </w:p>
    <w:p/>
    <w:p>
      <w:r xmlns:w="http://schemas.openxmlformats.org/wordprocessingml/2006/main">
        <w:t xml:space="preserve">1. Gods Woord gehoorzamen, zelfs in moeilijke omstandigheden</w:t>
      </w:r>
    </w:p>
    <w:p/>
    <w:p>
      <w:r xmlns:w="http://schemas.openxmlformats.org/wordprocessingml/2006/main">
        <w:t xml:space="preserve">2. De kracht van nalatenschap en gehoorzaamheid</w:t>
      </w:r>
    </w:p>
    <w:p/>
    <w:p>
      <w:r xmlns:w="http://schemas.openxmlformats.org/wordprocessingml/2006/main">
        <w:t xml:space="preserve">1. Efeziërs 6:1-2 "Kinderen, gehoorzaam uw ouders in de Heer, want dit is juist. Eer uw vader en moeder, wat het eerste gebod is met een belofte"</w:t>
      </w:r>
    </w:p>
    <w:p/>
    <w:p>
      <w:r xmlns:w="http://schemas.openxmlformats.org/wordprocessingml/2006/main">
        <w:t xml:space="preserve">2. 1 Petrus 2:13-15 "Wees ter wille van de Heer onderworpen aan elke menselijke instelling, of het nu gaat om de keizer als oppermachtige, of om gouverneurs zoals door hem gezonden om degenen te straffen die kwaad doen en om degenen te prijzen die dat doen Goed"</w:t>
      </w:r>
    </w:p>
    <w:p/>
    <w:p>
      <w:r xmlns:w="http://schemas.openxmlformats.org/wordprocessingml/2006/main">
        <w:t xml:space="preserve">Jeremia 35:7 Gij zult geen huis bouwen, noch zaaien, noch een wijngaard planten, noch een bezit hebben; maar al uw dagen zult gij in tenten wonen; opdat u vele dagen mag leven in het land waar u vreemdelingen bent.</w:t>
      </w:r>
    </w:p>
    <w:p/>
    <w:p>
      <w:r xmlns:w="http://schemas.openxmlformats.org/wordprocessingml/2006/main">
        <w:t xml:space="preserve">God gebood het volk van Juda geen huizen te bouwen, te zaaien, wijngaarden te planten en in tenten te wonen, zodat ze vele dagen in het land konden leven waar ze vreemden voor waren.</w:t>
      </w:r>
    </w:p>
    <w:p/>
    <w:p>
      <w:r xmlns:w="http://schemas.openxmlformats.org/wordprocessingml/2006/main">
        <w:t xml:space="preserve">1. Het belang van gehoorzaamheid aan Gods geboden</w:t>
      </w:r>
    </w:p>
    <w:p/>
    <w:p>
      <w:r xmlns:w="http://schemas.openxmlformats.org/wordprocessingml/2006/main">
        <w:t xml:space="preserve">2. De noodzaak om te vertrouwen op Gods voorziening in tijden van transitie</w:t>
      </w:r>
    </w:p>
    <w:p/>
    <w:p>
      <w:r xmlns:w="http://schemas.openxmlformats.org/wordprocessingml/2006/main">
        <w:t xml:space="preserve">1. Matteüs 6:25-34 (Daarom zeg ik u: maak u geen zorgen over uw leven, wat u zult eten of drinken; of over uw lichaam, wat u zult dragen. Is het leven niet meer dan voedsel, en het lichaam niet meer dan kleren?)</w:t>
      </w:r>
    </w:p>
    <w:p/>
    <w:p>
      <w:r xmlns:w="http://schemas.openxmlformats.org/wordprocessingml/2006/main">
        <w:t xml:space="preserve">2. Hebreeën 13:5 (Houd uw leven vrij van de liefde voor geld en wees tevreden met wat u hebt, want God heeft gezegd: Nooit zal ik u verlaten; nooit zal ik u in de steek laten.)</w:t>
      </w:r>
    </w:p>
    <w:p/>
    <w:p>
      <w:r xmlns:w="http://schemas.openxmlformats.org/wordprocessingml/2006/main">
        <w:t xml:space="preserve">Jeremia 35:8 Zo hebben wij de stem van Jonadab, de zoon van onze vader Rechab, gehoorzaamd in alles wat hij ons heeft opgedragen: wij, onze vrouwen, onze zonen en onze dochters, mogen al onze dagen geen wijn drinken;</w:t>
      </w:r>
    </w:p>
    <w:p/>
    <w:p>
      <w:r xmlns:w="http://schemas.openxmlformats.org/wordprocessingml/2006/main">
        <w:t xml:space="preserve">De mensen van Rechab hebben de geboden van hun vader Jonadab gehoorzaamd om zich te allen tijde te onthouden van het drinken van wijn.</w:t>
      </w:r>
    </w:p>
    <w:p/>
    <w:p>
      <w:r xmlns:w="http://schemas.openxmlformats.org/wordprocessingml/2006/main">
        <w:t xml:space="preserve">1. De kracht van gehoorzaamheid: hoe het opvolgen van Gods geboden zegeningen brengt</w:t>
      </w:r>
    </w:p>
    <w:p/>
    <w:p>
      <w:r xmlns:w="http://schemas.openxmlformats.org/wordprocessingml/2006/main">
        <w:t xml:space="preserve">2. Zich onthouden van dronkenschap: het pad van wijsheid en onderscheidingsvermogen</w:t>
      </w:r>
    </w:p>
    <w:p/>
    <w:p>
      <w:r xmlns:w="http://schemas.openxmlformats.org/wordprocessingml/2006/main">
        <w:t xml:space="preserve">1. Spreuken 20:1 - Wijn is een spotter, sterke drank woedt: en wie daardoor wordt misleid, is niet wijs.</w:t>
      </w:r>
    </w:p>
    <w:p/>
    <w:p>
      <w:r xmlns:w="http://schemas.openxmlformats.org/wordprocessingml/2006/main">
        <w:t xml:space="preserve">2. 1 Petrus 5:5-6 - Zo ook als u jonger bent, onderwerp u aan de oudste. Ja, wees allen onderworpen aan elkaar en wees bekleed met nederigheid; want God weerstaat de hoogmoedigen en schenkt genade aan de nederigen. Verneder u daarom onder de machtige hand van God, zodat Hij u te zijner tijd moge verhogen.</w:t>
      </w:r>
    </w:p>
    <w:p/>
    <w:p>
      <w:r xmlns:w="http://schemas.openxmlformats.org/wordprocessingml/2006/main">
        <w:t xml:space="preserve">Jeremia 35:9 Noch om huizen voor ons te bouwen om in te wonen; noch hebben wij een wijngaard, noch een veld, noch zaad:</w:t>
      </w:r>
    </w:p>
    <w:p/>
    <w:p>
      <w:r xmlns:w="http://schemas.openxmlformats.org/wordprocessingml/2006/main">
        <w:t xml:space="preserve">Het volk Israël had geen huis, wijngaard, veld of zaad.</w:t>
      </w:r>
    </w:p>
    <w:p/>
    <w:p>
      <w:r xmlns:w="http://schemas.openxmlformats.org/wordprocessingml/2006/main">
        <w:t xml:space="preserve">1: We kunnen van het volk Israël leren de dingen die we hebben te waarderen, hoe klein of onbeduidend ze ook lijken.</w:t>
      </w:r>
    </w:p>
    <w:p/>
    <w:p>
      <w:r xmlns:w="http://schemas.openxmlformats.org/wordprocessingml/2006/main">
        <w:t xml:space="preserve">2: We kunnen nadenken over de uitdagingen waarmee het volk Israël wordt geconfronteerd en troost putten uit het feit dat God voor ons zorgt in tijden van nood.</w:t>
      </w:r>
    </w:p>
    <w:p/>
    <w:p>
      <w:r xmlns:w="http://schemas.openxmlformats.org/wordprocessingml/2006/main">
        <w:t xml:space="preserve">1: Psalm 23:1 - De Heer is mijn herder, het zal mij aan niets ontbreken.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Jeremia 35:10 Maar wij hebben in tenten gewoond, en gehoorzaamd, en gedaan naar alles wat onze vader Jonadab ons geboden had.</w:t>
      </w:r>
    </w:p>
    <w:p/>
    <w:p>
      <w:r xmlns:w="http://schemas.openxmlformats.org/wordprocessingml/2006/main">
        <w:t xml:space="preserve">Het volk Israël volgde de geboden van Jonadab, hun vader, op en leefde in tenten als teken van hun gehoorzaamheid.</w:t>
      </w:r>
    </w:p>
    <w:p/>
    <w:p>
      <w:r xmlns:w="http://schemas.openxmlformats.org/wordprocessingml/2006/main">
        <w:t xml:space="preserve">1: Onze gehoorzaamheid aan God is een teken van ons geloof</w:t>
      </w:r>
    </w:p>
    <w:p/>
    <w:p>
      <w:r xmlns:w="http://schemas.openxmlformats.org/wordprocessingml/2006/main">
        <w:t xml:space="preserve">2: Het gehoorzamen van de geboden van onze vaderen is een teken van respect</w:t>
      </w:r>
    </w:p>
    <w:p/>
    <w:p>
      <w:r xmlns:w="http://schemas.openxmlformats.org/wordprocessingml/2006/main">
        <w:t xml:space="preserve">1: Exodus 20:12 Eer uw vader en uw moeder</w:t>
      </w:r>
    </w:p>
    <w:p/>
    <w:p>
      <w:r xmlns:w="http://schemas.openxmlformats.org/wordprocessingml/2006/main">
        <w:t xml:space="preserve">2: Deuteronomium 11:13 Zorg ervoor dat u alle geboden van de Heer, uw God, naleeft, in Zijn wegen wandelt en Hem vasthoudt.</w:t>
      </w:r>
    </w:p>
    <w:p/>
    <w:p>
      <w:r xmlns:w="http://schemas.openxmlformats.org/wordprocessingml/2006/main">
        <w:t xml:space="preserve">Jeremia 35:11 Maar het gebeurde toen Nebukadrezar, de koning van Babylon, in het land kwam, dat wij zeiden: Kom, laten wij naar Jeruzalem gaan, uit angst voor het leger van de Chaldeeën, en uit angst voor het leger van de Chaldeeën. Syriërs: dus wonen we in Jeruzalem.</w:t>
      </w:r>
    </w:p>
    <w:p/>
    <w:p>
      <w:r xmlns:w="http://schemas.openxmlformats.org/wordprocessingml/2006/main">
        <w:t xml:space="preserve">Het volk van Juda besloot naar Jeruzalem te verhuizen uit angst voor de legers van Babylon en Syrië.</w:t>
      </w:r>
    </w:p>
    <w:p/>
    <w:p>
      <w:r xmlns:w="http://schemas.openxmlformats.org/wordprocessingml/2006/main">
        <w:t xml:space="preserve">1. Gods bescherming in tijden van angst</w:t>
      </w:r>
    </w:p>
    <w:p/>
    <w:p>
      <w:r xmlns:w="http://schemas.openxmlformats.org/wordprocessingml/2006/main">
        <w:t xml:space="preserve">2. Het belang van vertrouwen op God tijdens tegenspoed</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Jeremia 35:12 Toen kwam het woord van de HEERE tot Jeremia, zeggende:</w:t>
      </w:r>
    </w:p>
    <w:p/>
    <w:p>
      <w:r xmlns:w="http://schemas.openxmlformats.org/wordprocessingml/2006/main">
        <w:t xml:space="preserve">God spreekt tot Jeremia over het belang van gehoorzaamheid.</w:t>
      </w:r>
    </w:p>
    <w:p/>
    <w:p>
      <w:r xmlns:w="http://schemas.openxmlformats.org/wordprocessingml/2006/main">
        <w:t xml:space="preserve">1. De oproep om Gods geboden te gehoorzamen</w:t>
      </w:r>
    </w:p>
    <w:p/>
    <w:p>
      <w:r xmlns:w="http://schemas.openxmlformats.org/wordprocessingml/2006/main">
        <w:t xml:space="preserve">2. De zegen van een gehoorzaam leven</w:t>
      </w:r>
    </w:p>
    <w:p/>
    <w:p>
      <w:r xmlns:w="http://schemas.openxmlformats.org/wordprocessingml/2006/main">
        <w:t xml:space="preserve">1. Johannes 14:15 - "Als je van mij houdt, zul je mijn geboden onderhouden."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Jeremia 35:13 Zo zegt de HEERE van de hemelse machten, de God van Israël; Ga en zeg tegen de mannen van Juda en de inwoners van Jeruzalem: Wilt u geen instructie ontvangen om naar mijn woorden te luisteren? zegt de Heer.</w:t>
      </w:r>
    </w:p>
    <w:p/>
    <w:p>
      <w:r xmlns:w="http://schemas.openxmlformats.org/wordprocessingml/2006/main">
        <w:t xml:space="preserve">De Heer der heerscharen, de God van Israël, gebiedt het volk van Juda en Jeruzalem om naar Zijn woorden te luisteren.</w:t>
      </w:r>
    </w:p>
    <w:p/>
    <w:p>
      <w:r xmlns:w="http://schemas.openxmlformats.org/wordprocessingml/2006/main">
        <w:t xml:space="preserve">1. Gehoorzaamheid aan Gods gebod: het voorbeeld van het volk van Juda en Jeruzalem</w:t>
      </w:r>
    </w:p>
    <w:p/>
    <w:p>
      <w:r xmlns:w="http://schemas.openxmlformats.org/wordprocessingml/2006/main">
        <w:t xml:space="preserve">2. Luisteren naar de woorden van de Heer: een essentiële gehoorzaamheid</w:t>
      </w:r>
    </w:p>
    <w:p/>
    <w:p>
      <w:r xmlns:w="http://schemas.openxmlformats.org/wordprocessingml/2006/main">
        <w:t xml:space="preserve">1. Deuteronomium 10:12-13 - En nu, Israël, wat verlangt de HEER, uw God, van u, behalve dat u de HEER, uw God, moet vrezen, in al zijn wegen moet wandelen, van Hem moet houden en de HEER, uw God, moet dienen heel je hart en met heel je ziel.</w:t>
      </w:r>
    </w:p>
    <w:p/>
    <w:p>
      <w:r xmlns:w="http://schemas.openxmlformats.org/wordprocessingml/2006/main">
        <w:t xml:space="preserve">2. 1 Samuël 15:22 En Samuël zei: Heeft de Heer evenveel behagen in brandoffers en slachtoffers als in het gehoorzamen van de stem van de Heer? Zie, gehoorzamen is beter dan offeren, en luisteren dan het vet van rammen.</w:t>
      </w:r>
    </w:p>
    <w:p/>
    <w:p>
      <w:r xmlns:w="http://schemas.openxmlformats.org/wordprocessingml/2006/main">
        <w:t xml:space="preserve">Jeremia 35:14 De woorden van Jonadab, de zoon van Rechab, dat hij zijn zonen geboden had geen wijn te drinken, worden uitgevoerd; want tot op de dag van vandaag drinken ze niets, maar gehoorzamen ze het gebod van hun vader: ondanks dat ik tot jullie heb gesproken, sta vroeg op en spreek; maar gij hebt niet naar mij geluisterd.</w:t>
      </w:r>
    </w:p>
    <w:p/>
    <w:p>
      <w:r xmlns:w="http://schemas.openxmlformats.org/wordprocessingml/2006/main">
        <w:t xml:space="preserve">Jonadab gaf een goed voorbeeld van gehoorzaamheid aan zijn zonen.</w:t>
      </w:r>
    </w:p>
    <w:p/>
    <w:p>
      <w:r xmlns:w="http://schemas.openxmlformats.org/wordprocessingml/2006/main">
        <w:t xml:space="preserve">1. De kracht van een goed voorbeeld</w:t>
      </w:r>
    </w:p>
    <w:p/>
    <w:p>
      <w:r xmlns:w="http://schemas.openxmlformats.org/wordprocessingml/2006/main">
        <w:t xml:space="preserve">2. De zegening van het gehoorzamen van Gods geboden</w:t>
      </w:r>
    </w:p>
    <w:p/>
    <w:p>
      <w:r xmlns:w="http://schemas.openxmlformats.org/wordprocessingml/2006/main">
        <w:t xml:space="preserve">1. Efeziërs 5:1-2 "Wees daarom navolgers van God, als geliefde kinderen. En wandel in liefde, zoals Christus ons heeft liefgehad en zichzelf voor ons heeft overgegeven, als een geurig offer en offer aan God."</w:t>
      </w:r>
    </w:p>
    <w:p/>
    <w:p>
      <w:r xmlns:w="http://schemas.openxmlformats.org/wordprocessingml/2006/main">
        <w:t xml:space="preserve">2. Deuteronomium 11:26-27 "Zie, ik houd u vandaag een zegen en een vloek voor: de zegen als u de geboden van de Heer, uw God, gehoorzaamt, die ik u vandaag gebied, en de vloek als u dat doet gehoorzaam niet aan de geboden van de Heer, uw God, maar wijk af van de weg die ik u vandaag gebied</w:t>
      </w:r>
    </w:p>
    <w:p/>
    <w:p>
      <w:r xmlns:w="http://schemas.openxmlformats.org/wordprocessingml/2006/main">
        <w:t xml:space="preserve">Jeremia 35:15 Ik heb ook al mijn dienaren, de profeten, naar u toe gestuurd, vroeg opstaand en hen sturend, zeggende: Keer nu ieder mens terug van zijn slechte weg, en verander uw daden, en ga niet achter andere goden aan om hen te dienen. en gij zult wonen in het land dat Ik u en uw vaderen gegeven heb; maar gij hebt uw oor niet geneigd, noch naar Mij geluisterd.</w:t>
      </w:r>
    </w:p>
    <w:p/>
    <w:p>
      <w:r xmlns:w="http://schemas.openxmlformats.org/wordprocessingml/2006/main">
        <w:t xml:space="preserve">God heeft zijn profeten gestuurd om de mensen te vertellen zich af te keren van hun kwade wegen en Hem alleen te dienen.</w:t>
      </w:r>
    </w:p>
    <w:p/>
    <w:p>
      <w:r xmlns:w="http://schemas.openxmlformats.org/wordprocessingml/2006/main">
        <w:t xml:space="preserve">1. Gehoorzaamheid aan God is de weg naar ware vrijheid.</w:t>
      </w:r>
    </w:p>
    <w:p/>
    <w:p>
      <w:r xmlns:w="http://schemas.openxmlformats.org/wordprocessingml/2006/main">
        <w:t xml:space="preserve">2. Onze geestelijke reis vereist dat we ons afkeren van de zonde en Gods wil volgen.</w:t>
      </w:r>
    </w:p>
    <w:p/>
    <w:p>
      <w:r xmlns:w="http://schemas.openxmlformats.org/wordprocessingml/2006/main">
        <w:t xml:space="preserve">1. Deuteronomium 11:26-28 - "Zie, ik houd u heden een zegen en een vloek voor; een zegen als u de geboden van de Heer, uw God, gehoorzaamt, die ik u vandaag gebied: en een vloek als U zult de geboden van de Heer, uw God, niet gehoorzamen, maar u zult afwijken van de weg die ik u vandaag gebied en achter andere goden aan gaan die u niet kent.</w:t>
      </w:r>
    </w:p>
    <w:p/>
    <w:p>
      <w:r xmlns:w="http://schemas.openxmlformats.org/wordprocessingml/2006/main">
        <w:t xml:space="preserve">2. Romeinen 6:16-18 - Weet u niet dat als u uzelf aan iemand aanbiedt als gehoorzame slaven, u slaven bent van degene die u gehoorzaamt, hetzij van de zonde, die tot de dood leidt, hetzij van gehoorzaamheid, die tot gerechtigheid? Maar God zij dank dat u, die eens slaven van de zonde was, van harte gehoorzaam bent geworden aan de leerstandaard waaraan u was toegewijd, en, nadat u van de zonde bent bevrijd, slaven van de gerechtigheid bent geworden.</w:t>
      </w:r>
    </w:p>
    <w:p/>
    <w:p>
      <w:r xmlns:w="http://schemas.openxmlformats.org/wordprocessingml/2006/main">
        <w:t xml:space="preserve">Jeremia 35:16 Omdat de zonen van Jonadab, de zoon van Rechab, het gebod van hun vader hebben uitgevoerd, dat hij hun geboden heeft; maar dit volk heeft niet naar mij geluisterd:</w:t>
      </w:r>
    </w:p>
    <w:p/>
    <w:p>
      <w:r xmlns:w="http://schemas.openxmlformats.org/wordprocessingml/2006/main">
        <w:t xml:space="preserve">Jonadab en zijn zonen gehoorzaamden God trouw, terwijl het volk van Juda dat niet deed.</w:t>
      </w:r>
    </w:p>
    <w:p/>
    <w:p>
      <w:r xmlns:w="http://schemas.openxmlformats.org/wordprocessingml/2006/main">
        <w:t xml:space="preserve">1. Trouw zijn aan God ondanks omstandigheden</w:t>
      </w:r>
    </w:p>
    <w:p/>
    <w:p>
      <w:r xmlns:w="http://schemas.openxmlformats.org/wordprocessingml/2006/main">
        <w:t xml:space="preserve">2. Gehoorzaamheid aan God boven alles</w:t>
      </w:r>
    </w:p>
    <w:p/>
    <w:p>
      <w:r xmlns:w="http://schemas.openxmlformats.org/wordprocessingml/2006/main">
        <w:t xml:space="preserve">1. Hebreeën 11:6 - "En zonder geloof is het onmogelijk Hem te behagen, want wie tot God wil naderen, moet geloven dat Hij bestaat en dat Hij degenen beloont die Hem zoeken."</w:t>
      </w:r>
    </w:p>
    <w:p/>
    <w:p>
      <w:r xmlns:w="http://schemas.openxmlformats.org/wordprocessingml/2006/main">
        <w:t xml:space="preserve">2. Deuteronomium 6:4-5 - "Hoor, Israël: de Heer, onze God, de Heer is één. U zult de Heer, uw God, liefhebben met geheel uw hart en met geheel uw ziel en met geheel uw macht."</w:t>
      </w:r>
    </w:p>
    <w:p/>
    <w:p>
      <w:r xmlns:w="http://schemas.openxmlformats.org/wordprocessingml/2006/main">
        <w:t xml:space="preserve">Jeremia 35:17 Daarom zegt de HEERE, de God der heerscharen, de God van Israël; Zie, ik zal over Juda en over alle inwoners van Jeruzalem al het kwaad brengen dat ik tegen hen heb uitgesproken: omdat ik tot hen heb gesproken, maar zij hebben niet gehoord; en ik heb tot hen geroepen, maar zij hebben niet geantwoord.</w:t>
      </w:r>
    </w:p>
    <w:p/>
    <w:p>
      <w:r xmlns:w="http://schemas.openxmlformats.org/wordprocessingml/2006/main">
        <w:t xml:space="preserve">God maakt Zijn oordeel bekend over Juda en Jeruzalem vanwege hun weigering om op Zijn oproepen en waarschuwingen te reageren.</w:t>
      </w:r>
    </w:p>
    <w:p/>
    <w:p>
      <w:r xmlns:w="http://schemas.openxmlformats.org/wordprocessingml/2006/main">
        <w:t xml:space="preserve">1. "Geef gehoor aan de oproep van de Heer: negeer zijn waarschuwingen niet!"</w:t>
      </w:r>
    </w:p>
    <w:p/>
    <w:p>
      <w:r xmlns:w="http://schemas.openxmlformats.org/wordprocessingml/2006/main">
        <w:t xml:space="preserve">2. "Gods Woord is definitief: luister naar zijn waarschuwingen of zie de gevolgen onder ogen!"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1:24-32 - "Omdat ik heb geroepen en u weigerde te luisteren, mijn hand hebt uitgestrekt en niemand gehoor heeft gegeven, en u al mijn raad hebt genegeerd en geen van mijn terechtwijzingen wilt hebben, zal ik ook lachen over uw rampspoed; ik zal spotten als de terreur u treft, als de terreur u treft als een storm en uw rampspoed komt als een wervelwind, als angst en angst u overkomen. Dan zullen zij mij aanroepen, maar ik zal niet antwoorden; zij zullen Zoek mij ijverig, maar zullen mij niet vinden. Omdat zij kennis haatten en niet kozen voor de vreze des Heren, niets van mijn raad wilden hebben en al mijn terechtwijzingen verachtten, daarom zullen zij de vrucht van hun weg eten en er genoeg van krijgen. hun eigen apparaten."</w:t>
      </w:r>
    </w:p>
    <w:p/>
    <w:p>
      <w:r xmlns:w="http://schemas.openxmlformats.org/wordprocessingml/2006/main">
        <w:t xml:space="preserve">Jeremia 35:18 En Jeremia zei tegen het huis van de Rekabieten: Zo zegt de HEERE van de hemelse machten, de God van Israël; Omdat u het gebod van uw vader Jonadab hebt gehoorzaamd, al zijn voorschriften hebt onderhouden en hebt gedaan naar alles wat hij u heeft geboden:</w:t>
      </w:r>
    </w:p>
    <w:p/>
    <w:p>
      <w:r xmlns:w="http://schemas.openxmlformats.org/wordprocessingml/2006/main">
        <w:t xml:space="preserve">Jeremia prees de Rekabieten omdat ze het gebod van hun vader Jonadab gehoorzaamden.</w:t>
      </w:r>
    </w:p>
    <w:p/>
    <w:p>
      <w:r xmlns:w="http://schemas.openxmlformats.org/wordprocessingml/2006/main">
        <w:t xml:space="preserve">1. Het belang van gehoorzaamheid</w:t>
      </w:r>
    </w:p>
    <w:p/>
    <w:p>
      <w:r xmlns:w="http://schemas.openxmlformats.org/wordprocessingml/2006/main">
        <w:t xml:space="preserve">2. Het gehoorzamen van Gods geboden</w:t>
      </w:r>
    </w:p>
    <w:p/>
    <w:p>
      <w:r xmlns:w="http://schemas.openxmlformats.org/wordprocessingml/2006/main">
        <w:t xml:space="preserve">1. Efeziërs 6:1-3 - Kinderen, gehoorzaam je ouders in de Heer, want dit is juist.</w:t>
      </w:r>
    </w:p>
    <w:p/>
    <w:p>
      <w:r xmlns:w="http://schemas.openxmlformats.org/wordprocessingml/2006/main">
        <w:t xml:space="preserve">2. Deuteronomium 28:1-14 - Als u de geboden van de Heer, uw God, gehoorzaamt, zult u gezegend worden.</w:t>
      </w:r>
    </w:p>
    <w:p/>
    <w:p>
      <w:r xmlns:w="http://schemas.openxmlformats.org/wordprocessingml/2006/main">
        <w:t xml:space="preserve">Jeremia 35:19 Daarom zegt de HEERE van de hemelse machten, de God van Israël; Jonadab, de zoon van Rechab, zal niet willen dat er voor altijd een man voor mij staat.</w:t>
      </w:r>
    </w:p>
    <w:p/>
    <w:p>
      <w:r xmlns:w="http://schemas.openxmlformats.org/wordprocessingml/2006/main">
        <w:t xml:space="preserve">God beloofde dat de nakomelingen van Jonadab, de zoon van Rechab, Hem zullen blijven dienen.</w:t>
      </w:r>
    </w:p>
    <w:p/>
    <w:p>
      <w:r xmlns:w="http://schemas.openxmlformats.org/wordprocessingml/2006/main">
        <w:t xml:space="preserve">1. De Heer dienen: het voorbeeld van Jonadab en zijn nakomelingen</w:t>
      </w:r>
    </w:p>
    <w:p/>
    <w:p>
      <w:r xmlns:w="http://schemas.openxmlformats.org/wordprocessingml/2006/main">
        <w:t xml:space="preserve">2. Gods belofte van trouwe dienst</w:t>
      </w:r>
    </w:p>
    <w:p/>
    <w:p>
      <w:r xmlns:w="http://schemas.openxmlformats.org/wordprocessingml/2006/main">
        <w:t xml:space="preserve">1. Matteüs 10:42 - En wie ook maar een kopje koud water aan een van deze kleintjes geeft in de naam van een discipel, voorwaar, ik zeg je: hij zal zijn beloning nooit verliezen.</w:t>
      </w:r>
    </w:p>
    <w:p/>
    <w:p>
      <w:r xmlns:w="http://schemas.openxmlformats.org/wordprocessingml/2006/main">
        <w:t xml:space="preserve">2. Hebreeën 6:10 - Want God is niet onrechtvaardig door uw werk en de liefde die u voor zijn naam hebt getoond door de heiligen te dienen, over het hoofd te zien, zoals u nog steeds doet.</w:t>
      </w:r>
    </w:p>
    <w:p/>
    <w:p/>
    <w:p>
      <w:r xmlns:w="http://schemas.openxmlformats.org/wordprocessingml/2006/main">
        <w:t xml:space="preserve">Jeremia hoofdstuk 36 beschrijft de gebeurtenissen rond het schrijven en lezen van een boekrol met de profetieën van Jeremia, evenals de reactie van koning Jojakim en zijn ambtenaren.</w:t>
      </w:r>
    </w:p>
    <w:p/>
    <w:p>
      <w:r xmlns:w="http://schemas.openxmlformats.org/wordprocessingml/2006/main">
        <w:t xml:space="preserve">1e alinea: God draagt Jeremia op om alle profetieën die Hij tegen Israël, Juda en andere naties heeft gesproken, op een boekrol op te schrijven (Jeremia 36:1-4). Jeremia roept Baruch, zijn schrijver, bij zich en dicteert hem alle woorden van God. Baruch schrijft ze op een boekrol.</w:t>
      </w:r>
    </w:p>
    <w:p/>
    <w:p>
      <w:r xmlns:w="http://schemas.openxmlformats.org/wordprocessingml/2006/main">
        <w:t xml:space="preserve">2e alinea: Baruch leest de boekrol met de profetieën van Jeremia in het openbaar voor tijdens een vastendag in de tempel (Jeremia 36:5-10). Het nieuws verspreidt zich en al snel horen functionarissen uit verschillende gelederen ervan. Ze roepen Baruch op om het voor hen voor te lezen.</w:t>
      </w:r>
    </w:p>
    <w:p/>
    <w:p>
      <w:r xmlns:w="http://schemas.openxmlformats.org/wordprocessingml/2006/main">
        <w:t xml:space="preserve">3e alinea: De ambtenaren zijn bang bij het horen van de inhoud van de boekrol (Jeremia 36:11-19). Ze adviseren Baruch zich bij Jeremia te verstoppen terwijl ze aan koning Jojakim verslag uitbrengen over wat ze hebben gehoord.</w:t>
      </w:r>
    </w:p>
    <w:p/>
    <w:p>
      <w:r xmlns:w="http://schemas.openxmlformats.org/wordprocessingml/2006/main">
        <w:t xml:space="preserve">4e alinea: De functionarissen presenteren de boekrol aan koning Jojakim (Jeremia 36:20-24). Terwijl het voor hem wordt voorgelezen, wordt hij boos en geeft opdracht tot vernietiging ervan door het in stukken te snijden en in een vuurpan te verbranden. Hij blijft echter onaangetast door de boodschap ervan.</w:t>
      </w:r>
    </w:p>
    <w:p/>
    <w:p>
      <w:r xmlns:w="http://schemas.openxmlformats.org/wordprocessingml/2006/main">
        <w:t xml:space="preserve">5e alinea: God gebiedt Jeremia om al Zijn profetieën op een andere boekrol te herschrijven (Jeremia 36:27-32). Hij vertelt Jeremia dat de regering van Jojakim hard zal worden beoordeeld vanwege zijn daden tegen Zijn woord. Ondanks pogingen om Gods boodschap tot zwijgen te brengen, zullen Zijn woorden blijven bestaan.</w:t>
      </w:r>
    </w:p>
    <w:p/>
    <w:p>
      <w:r xmlns:w="http://schemas.openxmlformats.org/wordprocessingml/2006/main">
        <w:t xml:space="preserve">Samenvattend vertelt hoofdstuk zesendertig van Jeremia de gebeurtenissen rond het schrijven en lezen van een profetische boekrol, evenals de reactie van koning Jojakim. God draagt Jeremia op om al Zijn gesproken profetieën op een boekrol te schrijven, met Baruch als zijn schrijver. Baruch schrijft alles op wat Jeremia dicteert. Baruch leest deze profetieën publiekelijk voor tijdens een vastendag in de tempel. Ambtenaren horen ervan en roepen Baruch op voor verder lezen. De functionarissen worden bang bij het horen van de inhoud van de profetie. Ze adviseren Baruch om zich bij Jeremia te verstoppen, terwijl ze hun bevindingen aan koning Jojakim rapporteren. De ambtenaren presenteren de boekrol aan Jojakim, die boos wordt als hij de woorden hoort. Hij beveelt de vernietiging ervan door verbranding. Hij blijft echter onaangetast door de boodschap ervan. God gebiedt Jeremia om al Zijn profetieën op een andere boekrol te herschrijven. Hij waarschuwt dat Jojakim een streng oordeel zal ondergaan vanwege zijn daden tegen Gods woord. Ondanks pogingen om deze boodschap het zwijgen op te leggen, zal Gods boodschap blijven bestaan. Samenvattend belicht dit hoofdstuk de weerstand waarmee Gods profeten worden geconfronteerd, de angst onder sommigen die Zijn woorden horen, en hoe zelfs koningen ongehoorzaamheid kunnen verkiezen boven goddelijke waarheid.</w:t>
      </w:r>
    </w:p>
    <w:p/>
    <w:p>
      <w:r xmlns:w="http://schemas.openxmlformats.org/wordprocessingml/2006/main">
        <w:t xml:space="preserve">Jeremia 36:1 En het geschiedde in het vierde jaar van Jojakim, de zoon van Josia, de koning van Juda, dat dit woord van de HEERE tot Jeremia kwam, zeggende:</w:t>
      </w:r>
    </w:p>
    <w:p/>
    <w:p>
      <w:r xmlns:w="http://schemas.openxmlformats.org/wordprocessingml/2006/main">
        <w:t xml:space="preserve">God gaf Jeremia een boodschap die hij aan het volk van Juda moest overbrengen.</w:t>
      </w:r>
    </w:p>
    <w:p/>
    <w:p>
      <w:r xmlns:w="http://schemas.openxmlformats.org/wordprocessingml/2006/main">
        <w:t xml:space="preserve">1. God roept ons op om Zijn wil te gehoorzamen, zelfs als dat moeilijk is.</w:t>
      </w:r>
    </w:p>
    <w:p/>
    <w:p>
      <w:r xmlns:w="http://schemas.openxmlformats.org/wordprocessingml/2006/main">
        <w:t xml:space="preserve">2. Onze trouw aan God zal beloond worden.</w:t>
      </w:r>
    </w:p>
    <w:p/>
    <w:p>
      <w:r xmlns:w="http://schemas.openxmlformats.org/wordprocessingml/2006/main">
        <w:t xml:space="preserve">1. Johannes 14:15 - Als je van mij houdt, zul je mijn geboden onderhouden.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Jeremia 36:2 Neem een rol boek en schrijf daarin alle woorden op die ik tot u heb gesproken tegen Israël, en tegen Juda, en tegen alle volken, vanaf de dag dat ik tot u sprak, vanaf de dagen van Josia , zelfs tot op de dag van vandaag.</w:t>
      </w:r>
    </w:p>
    <w:p/>
    <w:p>
      <w:r xmlns:w="http://schemas.openxmlformats.org/wordprocessingml/2006/main">
        <w:t xml:space="preserve">God zegt tegen Jeremia dat hij alle woorden moet opschrijven die hij tegen Israël, Juda en andere naties heeft gesproken, vanaf de dagen van Josia tot nu toe.</w:t>
      </w:r>
    </w:p>
    <w:p/>
    <w:p>
      <w:r xmlns:w="http://schemas.openxmlformats.org/wordprocessingml/2006/main">
        <w:t xml:space="preserve">1. Het belang van het gedenken van Gods Woord</w:t>
      </w:r>
    </w:p>
    <w:p/>
    <w:p>
      <w:r xmlns:w="http://schemas.openxmlformats.org/wordprocessingml/2006/main">
        <w:t xml:space="preserve">2. Een trouwe getuige zijn van het Woord</w:t>
      </w:r>
    </w:p>
    <w:p/>
    <w:p>
      <w:r xmlns:w="http://schemas.openxmlformats.org/wordprocessingml/2006/main">
        <w:t xml:space="preserve">1. Psalm 119:11 - Uw woord heb ik in mijn hart verborgen, zodat ik niet tegen u zou zondigen.</w:t>
      </w:r>
    </w:p>
    <w:p/>
    <w:p>
      <w:r xmlns:w="http://schemas.openxmlformats.org/wordprocessingml/2006/main">
        <w:t xml:space="preserve">2. 2 Timotheüs 3:16-17 - De hele Schrift is door inspiratie van God gegeven en is nuttig voor de leer, voor terechtwijzing, voor correctie, voor instructie in gerechtigheid: opdat de man van God volmaakt mag zijn, volledig toegerust tot al het goede werken.</w:t>
      </w:r>
    </w:p>
    <w:p/>
    <w:p>
      <w:r xmlns:w="http://schemas.openxmlformats.org/wordprocessingml/2006/main">
        <w:t xml:space="preserve">Jeremia 36:3 Het kan zijn dat het huis van Juda al het kwaad zal horen dat Ik van plan ben hun aan te doen; dat zij ieder mens van zijn boze weg mogen doen terugkeren; opdat Ik hun ongerechtigheid en hun zonde moge vergeven.</w:t>
      </w:r>
    </w:p>
    <w:p/>
    <w:p>
      <w:r xmlns:w="http://schemas.openxmlformats.org/wordprocessingml/2006/main">
        <w:t xml:space="preserve">Jeremia moedigt het volk van Juda aan om zich af te keren van hun slechte wegen, zodat God hun zonden kan vergeven.</w:t>
      </w:r>
    </w:p>
    <w:p/>
    <w:p>
      <w:r xmlns:w="http://schemas.openxmlformats.org/wordprocessingml/2006/main">
        <w:t xml:space="preserve">1. Bekering is een geschenk van God - Romeinen 2:4</w:t>
      </w:r>
    </w:p>
    <w:p/>
    <w:p>
      <w:r xmlns:w="http://schemas.openxmlformats.org/wordprocessingml/2006/main">
        <w:t xml:space="preserve">2. De kracht van vergeving – Efeziërs 4:32</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Lucas 15:11-32 – ‘De gelijkenis van de verloren zoon’</w:t>
      </w:r>
    </w:p>
    <w:p/>
    <w:p>
      <w:r xmlns:w="http://schemas.openxmlformats.org/wordprocessingml/2006/main">
        <w:t xml:space="preserve">Jeremia 36:4 Toen riep Jeremia Baruch, de zoon van Neria, en Baruch schreef uit de mond van Jeremia alle woorden van de HEERE, die Hij tot hem gesproken had, op een boekrol.</w:t>
      </w:r>
    </w:p>
    <w:p/>
    <w:p>
      <w:r xmlns:w="http://schemas.openxmlformats.org/wordprocessingml/2006/main">
        <w:t xml:space="preserve">Jeremia gaf Baruch de opdracht om alle woorden die de Heer tot hem had gesproken op een boekrol te schrijven.</w:t>
      </w:r>
    </w:p>
    <w:p/>
    <w:p>
      <w:r xmlns:w="http://schemas.openxmlformats.org/wordprocessingml/2006/main">
        <w:t xml:space="preserve">1. De kracht van geschreven woorden: Hoe zelfs de woorden van de Heer bewaard en gedeeld kunnen worden door middel van schrijven.</w:t>
      </w:r>
    </w:p>
    <w:p/>
    <w:p>
      <w:r xmlns:w="http://schemas.openxmlformats.org/wordprocessingml/2006/main">
        <w:t xml:space="preserve">2. Het belang van gehoorzaamheid: Hoe Baruch zonder aarzeling de woorden van de Heer gehoorzaamde.</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Deuteronomium 6:5 "Heb de Heer, uw God, lief met geheel uw hart en met geheel uw ziel en met geheel uw kracht."</w:t>
      </w:r>
    </w:p>
    <w:p/>
    <w:p>
      <w:r xmlns:w="http://schemas.openxmlformats.org/wordprocessingml/2006/main">
        <w:t xml:space="preserve">Jeremia 36:5 En Jeremia gebood Baruch, zeggende: Ik ben opgesloten; Ik kan het huis van de HEER niet binnengaan:</w:t>
      </w:r>
    </w:p>
    <w:p/>
    <w:p>
      <w:r xmlns:w="http://schemas.openxmlformats.org/wordprocessingml/2006/main">
        <w:t xml:space="preserve">Jeremia draagt Baruch op om het Huis des Heren niet binnen te gaan.</w:t>
      </w:r>
    </w:p>
    <w:p/>
    <w:p>
      <w:r xmlns:w="http://schemas.openxmlformats.org/wordprocessingml/2006/main">
        <w:t xml:space="preserve">1. Volgende instructies: Een studie over gehoorzaamheid in Jeremia 36:5</w:t>
      </w:r>
    </w:p>
    <w:p/>
    <w:p>
      <w:r xmlns:w="http://schemas.openxmlformats.org/wordprocessingml/2006/main">
        <w:t xml:space="preserve">2. Het Huis des Heren: het belang van aanbidding in Jeremia 36:5</w:t>
      </w:r>
    </w:p>
    <w:p/>
    <w:p>
      <w:r xmlns:w="http://schemas.openxmlformats.org/wordprocessingml/2006/main">
        <w:t xml:space="preserve">1. Deuteronomium 12:5-7 - "Maar u zult de plaats zoeken die de Heer, uw God, uit al uw stammen zal kiezen om zijn naam te vestigen en daar zijn woonplaats te vestigen. Daarheen zult u gaan... En daar zult u eet voor het aangezicht van de Heer, uw God, en u zult zich verheugen over alles waar u uw hand op legt, u en uw huishoudens, waarin de Heer, uw God, u heeft gezegend.”</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p>
      <w:r xmlns:w="http://schemas.openxmlformats.org/wordprocessingml/2006/main">
        <w:t xml:space="preserve">Jeremia 36:6 Ga daarom heen en lees op de vastendag in de rol die u uit mijn mond hebt geschreven, de woorden van de HEERE voor de oren van het volk in het huis van de HEERE; oren van heel Juda, die uit hun steden komen.</w:t>
      </w:r>
    </w:p>
    <w:p/>
    <w:p>
      <w:r xmlns:w="http://schemas.openxmlformats.org/wordprocessingml/2006/main">
        <w:t xml:space="preserve">Jeremia krijgt de opdracht om tijdens een vastendag de woorden van de Heer in de tempel hardop voor te lezen, en aan al het volk van Juda dat bijeen was.</w:t>
      </w:r>
    </w:p>
    <w:p/>
    <w:p>
      <w:r xmlns:w="http://schemas.openxmlformats.org/wordprocessingml/2006/main">
        <w:t xml:space="preserve">1. Het belang van het luisteren naar de woorden van de Heer.</w:t>
      </w:r>
    </w:p>
    <w:p/>
    <w:p>
      <w:r xmlns:w="http://schemas.openxmlformats.org/wordprocessingml/2006/main">
        <w:t xml:space="preserve">2. Gods plan voor ons om Zijn Woord te verzamelen en te horen.</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Romeinen 10:14-17 - "Hoe zullen zij dan Hem aanroepen in Wie zij niet geloofd hebben? En hoe zullen zij geloven in Hem, van Wie zij niet gehoord hebben? En hoe zullen zij horen zonder een prediker? En hoe zullen zij prediken zij, tenzij zij gezonden worden? zoals er geschreven staat: Hoe mooi zijn de voeten van hen die het evangelie van de vrede prediken en blijde tijdingen van goede dingen brengen!'</w:t>
      </w:r>
    </w:p>
    <w:p/>
    <w:p>
      <w:r xmlns:w="http://schemas.openxmlformats.org/wordprocessingml/2006/main">
        <w:t xml:space="preserve">Jeremia 36:7 Het kan zijn dat zij hun smeekbede voor het aangezicht van de HEERE zullen aanbieden en een ieder van zijn boze weg zullen doen terugkeren; want groot is de toorn en de woede die de HEERE tegen dit volk heeft uitgesproken.</w:t>
      </w:r>
    </w:p>
    <w:p/>
    <w:p>
      <w:r xmlns:w="http://schemas.openxmlformats.org/wordprocessingml/2006/main">
        <w:t xml:space="preserve">God wil dat mensen zich afkeren van hun goddeloosheid en hun smeekbeden bij Hem neerleggen.</w:t>
      </w:r>
    </w:p>
    <w:p/>
    <w:p>
      <w:r xmlns:w="http://schemas.openxmlformats.org/wordprocessingml/2006/main">
        <w:t xml:space="preserve">1: Bekeert u en zoekt God</w:t>
      </w:r>
    </w:p>
    <w:p/>
    <w:p>
      <w:r xmlns:w="http://schemas.openxmlformats.org/wordprocessingml/2006/main">
        <w:t xml:space="preserve">2: Keer je af van slechtheid en vind genade</w:t>
      </w:r>
    </w:p>
    <w:p/>
    <w:p>
      <w:r xmlns:w="http://schemas.openxmlformats.org/wordprocessingml/2006/main">
        <w:t xml:space="preserve">1: Jesaja 55:6-7 "Zoek de HEER terwijl Hij gevonden kan worden; roep Hem aan terwijl Hij nabij is; laat de goddeloze zijn weg verlaten, en de onrechtvaardige zijn gedachten; laat hij terugkeren naar de HEER, opdat Hij moge heb medelijden met hem en met onze God, want Hij zal overvloedig vergeven."</w:t>
      </w:r>
    </w:p>
    <w:p/>
    <w:p>
      <w:r xmlns:w="http://schemas.openxmlformats.org/wordprocessingml/2006/main">
        <w:t xml:space="preserve">2: Spreuken 28:13 "Wie zijn overtredingen verbergt, zal niet voorspoedig zijn, maar hij die ze belijdt en nalaat, zal barmhartigheid verkrijgen."</w:t>
      </w:r>
    </w:p>
    <w:p/>
    <w:p>
      <w:r xmlns:w="http://schemas.openxmlformats.org/wordprocessingml/2006/main">
        <w:t xml:space="preserve">Jeremia 36:8 En Baruch, de zoon van Neria, deed overeenkomstig alles wat de profeet Jeremia hem geboden had, door in het boek de woorden van de HEERE voor te lezen in het huis van de HEERE.</w:t>
      </w:r>
    </w:p>
    <w:p/>
    <w:p>
      <w:r xmlns:w="http://schemas.openxmlformats.org/wordprocessingml/2006/main">
        <w:t xml:space="preserve">Baruch, de zoon van Neria, voldeed aan de bevelen van de profeet Jeremia door de woorden van de HEER in het huis van de HEER uit het boek voor te lezen.</w:t>
      </w:r>
    </w:p>
    <w:p/>
    <w:p>
      <w:r xmlns:w="http://schemas.openxmlformats.org/wordprocessingml/2006/main">
        <w:t xml:space="preserve">1. De kracht van gehoorzaamheid - Het verhaal van Baruchs gehoorzaamheid aan de geboden van de Heer.</w:t>
      </w:r>
    </w:p>
    <w:p/>
    <w:p>
      <w:r xmlns:w="http://schemas.openxmlformats.org/wordprocessingml/2006/main">
        <w:t xml:space="preserve">2. De kracht van het lezen van de Schrift - Het voorbeeld van Baruch die de woorden van de Heer uit het boek leest.</w:t>
      </w:r>
    </w:p>
    <w:p/>
    <w:p>
      <w:r xmlns:w="http://schemas.openxmlformats.org/wordprocessingml/2006/main">
        <w:t xml:space="preserve">1. Deuteronomium 30:11-14 - Het belang van het gehoorzamen van Gods geboden.</w:t>
      </w:r>
    </w:p>
    <w:p/>
    <w:p>
      <w:r xmlns:w="http://schemas.openxmlformats.org/wordprocessingml/2006/main">
        <w:t xml:space="preserve">2. Psalm 119:105 - De kracht van Gods Woord in het leven van de gelovige.</w:t>
      </w:r>
    </w:p>
    <w:p/>
    <w:p>
      <w:r xmlns:w="http://schemas.openxmlformats.org/wordprocessingml/2006/main">
        <w:t xml:space="preserve">Jeremia 36:9 En het geschiedde in het vijfde jaar van Jojakim, de zoon van Josia, de koning van Juda, in de negende maand, dat zij voor het aangezicht van de HEERE een vasten uitriepen aan het gehele volk van Jeruzalem en aan al het volk dat kwam. van de steden van Juda tot Jeruzalem.</w:t>
      </w:r>
    </w:p>
    <w:p/>
    <w:p>
      <w:r xmlns:w="http://schemas.openxmlformats.org/wordprocessingml/2006/main">
        <w:t xml:space="preserve">1: God roept ons op om voor Hem te vasten in tijden van beproeving en moeilijkheden.</w:t>
      </w:r>
    </w:p>
    <w:p/>
    <w:p>
      <w:r xmlns:w="http://schemas.openxmlformats.org/wordprocessingml/2006/main">
        <w:t xml:space="preserve">2: We moeten niet vergeten om samen te komen en de Heer te zoeken in tijden van nood.</w:t>
      </w:r>
    </w:p>
    <w:p/>
    <w:p>
      <w:r xmlns:w="http://schemas.openxmlformats.org/wordprocessingml/2006/main">
        <w:t xml:space="preserve">1: Matteüs 6:16-18 - En als u vast, kijk dan niet somber, zoals de huichelaars, want zij verminken hun gezicht zodat hun vasten door anderen gezien kan worden. Voorwaar, ik zeg u: zij hebben hun beloning ontvangen. Maar als u vast, zalf dan uw hoofd en was uw gezicht, zodat uw vasten niet door anderen gezien wordt, maar door uw Vader, die in het geheim is. En jouw Vader die in het geheim ziet, zal je belonen.</w:t>
      </w:r>
    </w:p>
    <w:p/>
    <w:p>
      <w:r xmlns:w="http://schemas.openxmlformats.org/wordprocessingml/2006/main">
        <w:t xml:space="preserve">2: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p>
      <w:r xmlns:w="http://schemas.openxmlformats.org/wordprocessingml/2006/main">
        <w:t xml:space="preserve">Jeremia 36:10 Lees dan Baruch in het boek de woorden van Jeremia in het huis van de HEER, in de kamer van Gemarja, de zoon van de schrijver Safan, in het hogere gerechtshof, bij de ingang van de nieuwe poort van het huis van de HEER. in de oren van alle mensen.</w:t>
      </w:r>
    </w:p>
    <w:p/>
    <w:p>
      <w:r xmlns:w="http://schemas.openxmlformats.org/wordprocessingml/2006/main">
        <w:t xml:space="preserve">Baruch las de woorden van Jeremia voor in het huis van de Heer, in de kamer van Gemarja, de zoon van de schrijver Safan, in de hogere rechtbank, in aanwezigheid van het hele volk.</w:t>
      </w:r>
    </w:p>
    <w:p/>
    <w:p>
      <w:r xmlns:w="http://schemas.openxmlformats.org/wordprocessingml/2006/main">
        <w:t xml:space="preserve">1. De betekenis van openbare verkondiging in het huis van de Heer</w:t>
      </w:r>
    </w:p>
    <w:p/>
    <w:p>
      <w:r xmlns:w="http://schemas.openxmlformats.org/wordprocessingml/2006/main">
        <w:t xml:space="preserve">2. Het belang van een nederig hart als je Gods woord deelt</w:t>
      </w:r>
    </w:p>
    <w:p/>
    <w:p>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voor iedereen in huis. Laat op dezelfde manier uw licht schijnen voor anderen, zodat zij uw goede werken kunnen zien en eer mogen geven aan uw Vader die in de hemel is.'</w:t>
      </w:r>
    </w:p>
    <w:p/>
    <w:p>
      <w:r xmlns:w="http://schemas.openxmlformats.org/wordprocessingml/2006/main">
        <w:t xml:space="preserve">2. Romeinen 10:14-15 - "Hoe zullen zij dan Hem aanroepen in Wie zij niet geloofd hebben? En hoe moeten zij in Hem geloven van Wie zij nog nooit gehoord hebben? En hoe moeten zij luisteren zonder dat iemand predikt? En Hoe moeten ze prediken tenzij ze gezonden worden? Zoals er geschreven staat: Hoe mooi zijn de voeten van degenen die het goede nieuws prediken!</w:t>
      </w:r>
    </w:p>
    <w:p/>
    <w:p>
      <w:r xmlns:w="http://schemas.openxmlformats.org/wordprocessingml/2006/main">
        <w:t xml:space="preserve">Jeremia 36:11 Toen Michaja, de zoon van Gemarja, de zoon van Safan, alle woorden van de HEERE uit het boek had gehoord,</w:t>
      </w:r>
    </w:p>
    <w:p/>
    <w:p>
      <w:r xmlns:w="http://schemas.openxmlformats.org/wordprocessingml/2006/main">
        <w:t xml:space="preserve">Jeremia hoort de woorden van de HEER uit een boek.</w:t>
      </w:r>
    </w:p>
    <w:p/>
    <w:p>
      <w:r xmlns:w="http://schemas.openxmlformats.org/wordprocessingml/2006/main">
        <w:t xml:space="preserve">1. Het belang van het lezen van Gods Woord</w:t>
      </w:r>
    </w:p>
    <w:p/>
    <w:p>
      <w:r xmlns:w="http://schemas.openxmlformats.org/wordprocessingml/2006/main">
        <w:t xml:space="preserve">2. Luisteren naar en reageren op God met gehoorzaamheid</w:t>
      </w:r>
    </w:p>
    <w:p/>
    <w:p>
      <w:r xmlns:w="http://schemas.openxmlformats.org/wordprocessingml/2006/main">
        <w:t xml:space="preserve">1. Psalm 119:11 - Ik heb uw woord in mijn hart bewaard, zodat ik niet tegen u zou zondigen.</w:t>
      </w:r>
    </w:p>
    <w:p/>
    <w:p>
      <w:r xmlns:w="http://schemas.openxmlformats.org/wordprocessingml/2006/main">
        <w:t xml:space="preserve">2. Deuteronomium 30:11-14 - Want dit gebod dat ik u vandaag gebied, is niet te moeilijk voor u, en het is ook niet ver weg. Het is niet in de hemel dat u zou moeten zeggen: Wie zal voor ons naar de hemel opstijgen en het ons brengen, zodat wij het kunnen horen en doen? Het is ook niet aan de overkant van de zee dat u zou moeten zeggen: Wie zal voor ons de zee oversteken en het bij ons brengen, zodat wij het kunnen horen en doen? Maar het woord is heel dichtbij je. Het zit in je mond en in je hart, zodat je het kunt doen.</w:t>
      </w:r>
    </w:p>
    <w:p/>
    <w:p>
      <w:r xmlns:w="http://schemas.openxmlformats.org/wordprocessingml/2006/main">
        <w:t xml:space="preserve">Jeremia 36:12 Toen daalde hij af in het huis van de koning, in de kamer van de schrijver; en zie, daar zaten al de vorsten: de schrijver Elisama, en Delaja, de zoon van Semaja, en Elnathan, de zoon van Achbor, en Gemarja de de zoon van Safan, en Zedekia, de zoon van Chananja, en alle vorsten.</w:t>
      </w:r>
    </w:p>
    <w:p/>
    <w:p>
      <w:r xmlns:w="http://schemas.openxmlformats.org/wordprocessingml/2006/main">
        <w:t xml:space="preserve">Jeremia ging naar het huis van de koning en vond daar alle prinsen, waaronder Elisama, Delaja, Elnathan, Gemarja, Zedekia en de andere prinsen.</w:t>
      </w:r>
    </w:p>
    <w:p/>
    <w:p>
      <w:r xmlns:w="http://schemas.openxmlformats.org/wordprocessingml/2006/main">
        <w:t xml:space="preserve">1. De kracht van gehoorzaamheid: leren van Jeremia's voorbeeld</w:t>
      </w:r>
    </w:p>
    <w:p/>
    <w:p>
      <w:r xmlns:w="http://schemas.openxmlformats.org/wordprocessingml/2006/main">
        <w:t xml:space="preserve">2. Het belang van onderwerping aan autoriteit: hoe Jeremia een voorbeeld was van trouw</w:t>
      </w:r>
    </w:p>
    <w:p/>
    <w:p>
      <w:r xmlns:w="http://schemas.openxmlformats.org/wordprocessingml/2006/main">
        <w:t xml:space="preserve">1. Prediker 5:1-2 - "Bewaak uw stappen als u naar het huis van God gaat. Dichterbij komen om te luisteren is beter dan het offer van dwazen te brengen, want zij weten niet dat zij kwaad doen.</w:t>
      </w:r>
    </w:p>
    <w:p/>
    <w:p>
      <w:r xmlns:w="http://schemas.openxmlformats.org/wordprocessingml/2006/main">
        <w:t xml:space="preserve">2. Matteüs 22:17-21 - Vertel ons dan wat u denkt. Is het geoorloofd belasting te betalen aan Caesar, of niet? Maar Jezus, zich bewust van hun boosaardigheid, zei: Waarom stelt u mij op de proef, huichelaars? Laat me de munt voor de belasting zien. En ze brachten hem een denarius. En Jezus zei tegen hen: Wiens beeltenis en opschrift is dit? Ze zeiden: van Caesar. Toen zei hij tegen hen: Geef daarom aan de keizer wat van de keizer is, en aan God wat van God is.</w:t>
      </w:r>
    </w:p>
    <w:p/>
    <w:p>
      <w:r xmlns:w="http://schemas.openxmlformats.org/wordprocessingml/2006/main">
        <w:t xml:space="preserve">Jeremia 36:13 Toen vertelde Michaja hun alle woorden die hij had gehoord, toen Baruch het boek voorlas voor de oren van het volk.</w:t>
      </w:r>
    </w:p>
    <w:p/>
    <w:p>
      <w:r xmlns:w="http://schemas.openxmlformats.org/wordprocessingml/2006/main">
        <w:t xml:space="preserve">Michaja maakte de woorden bekend die hij hoorde toen Baruch het boek aan de mensen voorlas.</w:t>
      </w:r>
    </w:p>
    <w:p/>
    <w:p>
      <w:r xmlns:w="http://schemas.openxmlformats.org/wordprocessingml/2006/main">
        <w:t xml:space="preserve">1. De kracht van luisteren: hoe luisteren naar het Woord van God ons leven kan veranderen</w:t>
      </w:r>
    </w:p>
    <w:p/>
    <w:p>
      <w:r xmlns:w="http://schemas.openxmlformats.org/wordprocessingml/2006/main">
        <w:t xml:space="preserve">2. De oproep om Gods Woord te spreken: hoe we Gods waarheid moedig aan anderen kunnen verkondigen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18:21 - "Dood en leven zijn in de macht van de tong, en degenen die ervan houden, zullen de vruchten ervan eten."</w:t>
      </w:r>
    </w:p>
    <w:p/>
    <w:p>
      <w:r xmlns:w="http://schemas.openxmlformats.org/wordprocessingml/2006/main">
        <w:t xml:space="preserve">Jeremia 36:14 Daarom stuurden alle vorsten Jehudi, de zoon van Nethanja, de zoon van Selemja, de zoon van Cushi, naar Baruch met de mededeling: Neem de rol waarin u voor de oren van het volk hebt voorgelezen, in uw hand en kom. Baruch, de zoon van Neria, nam de rol dus in zijn hand en kwam naar hen toe.</w:t>
      </w:r>
    </w:p>
    <w:p/>
    <w:p>
      <w:r xmlns:w="http://schemas.openxmlformats.org/wordprocessingml/2006/main">
        <w:t xml:space="preserve">Jehudi en de prinsen bevelen Baruch om de boekrol die hij heeft voorgelezen naar de mensen te brengen, zodat ze deze zelf kunnen horen.</w:t>
      </w:r>
    </w:p>
    <w:p/>
    <w:p>
      <w:r xmlns:w="http://schemas.openxmlformats.org/wordprocessingml/2006/main">
        <w:t xml:space="preserve">1. We kunnen leren van Baruchs voorbeeld van gehoorzaamheid in Jeremia 36:14</w:t>
      </w:r>
    </w:p>
    <w:p/>
    <w:p>
      <w:r xmlns:w="http://schemas.openxmlformats.org/wordprocessingml/2006/main">
        <w:t xml:space="preserve">2. God gebruikt gewone mensen om buitengewone taken te vervullen</w:t>
      </w:r>
    </w:p>
    <w:p/>
    <w:p>
      <w:r xmlns:w="http://schemas.openxmlformats.org/wordprocessingml/2006/main">
        <w:t xml:space="preserve">1. Jozua 1:9 - Heb ik u niet geboden? Wees sterk en moedig; wees niet bang en laat u niet ontmoedigen: want de Heer, uw God, is met u, waar u ook gaat.</w:t>
      </w:r>
    </w:p>
    <w:p/>
    <w:p>
      <w:r xmlns:w="http://schemas.openxmlformats.org/wordprocessingml/2006/main">
        <w:t xml:space="preserve">2. Johannes 15:16 - U hebt mij niet uitgekozen, maar ik heb u gekozen en u verordineerd dat u moet gaan en vrucht moet dragen, en dat uw vrucht moet blijven: dat wat u ook maar aan de Vader vraagt in mijn naam , hij kan het je geven.</w:t>
      </w:r>
    </w:p>
    <w:p/>
    <w:p>
      <w:r xmlns:w="http://schemas.openxmlformats.org/wordprocessingml/2006/main">
        <w:t xml:space="preserve">Jeremia 36:15 En zij zeiden tot hem: Ga nu zitten en lees het in onze oren. Dus Baruch las het in hun oren.</w:t>
      </w:r>
    </w:p>
    <w:p/>
    <w:p>
      <w:r xmlns:w="http://schemas.openxmlformats.org/wordprocessingml/2006/main">
        <w:t xml:space="preserve">Baruch werd gevraagd de woorden van Jeremia aan het volk voor te lezen.</w:t>
      </w:r>
    </w:p>
    <w:p/>
    <w:p>
      <w:r xmlns:w="http://schemas.openxmlformats.org/wordprocessingml/2006/main">
        <w:t xml:space="preserve">1. De kracht van het horen: hoe luisteren naar Gods Woord levens kan veranderen</w:t>
      </w:r>
    </w:p>
    <w:p/>
    <w:p>
      <w:r xmlns:w="http://schemas.openxmlformats.org/wordprocessingml/2006/main">
        <w:t xml:space="preserve">2. De gehoorzaamheid van Baruch: een voorbeeld van trouwe dienst</w:t>
      </w:r>
    </w:p>
    <w:p/>
    <w:p>
      <w:r xmlns:w="http://schemas.openxmlformats.org/wordprocessingml/2006/main">
        <w:t xml:space="preserve">1. Romeinen 10:17 - "Zo komt het geloof voort uit het gehoor, en het gehoor door het woord van Christus."</w:t>
      </w:r>
    </w:p>
    <w:p/>
    <w:p>
      <w:r xmlns:w="http://schemas.openxmlformats.org/wordprocessingml/2006/main">
        <w:t xml:space="preserve">2. Psalm 19:7-8 - "De wet van de Heer is volmaakt, ze doet de ziel herleven; het getuigenis van de Heer is zeker, maakt de eenvoudige wijs; de voorschriften van de Heer zijn juist en verheugen het hart; het gebod van de Heer is zuiver en verlicht de ogen."</w:t>
      </w:r>
    </w:p>
    <w:p/>
    <w:p>
      <w:r xmlns:w="http://schemas.openxmlformats.org/wordprocessingml/2006/main">
        <w:t xml:space="preserve">Jeremia 36:16 Toen zij al deze woorden hadden gehoord, werden zij bang voor elkaar en zeiden tegen Baruch: Wij zullen al deze woorden zeker aan de koning vertellen.</w:t>
      </w:r>
    </w:p>
    <w:p/>
    <w:p>
      <w:r xmlns:w="http://schemas.openxmlformats.org/wordprocessingml/2006/main">
        <w:t xml:space="preserve">De mensen hoorden alle woorden van Baruch en waren bang, dus besloten ze de koning over deze woorden te vertellen.</w:t>
      </w:r>
    </w:p>
    <w:p/>
    <w:p>
      <w:r xmlns:w="http://schemas.openxmlformats.org/wordprocessingml/2006/main">
        <w:t xml:space="preserve">1. De kracht van angst: hoe angst tot verandering kan leiden</w:t>
      </w:r>
    </w:p>
    <w:p/>
    <w:p>
      <w:r xmlns:w="http://schemas.openxmlformats.org/wordprocessingml/2006/main">
        <w:t xml:space="preserve">2. De kracht van woorden: hoe woorden tot actie kunnen leiden</w:t>
      </w:r>
    </w:p>
    <w:p/>
    <w:p>
      <w:r xmlns:w="http://schemas.openxmlformats.org/wordprocessingml/2006/main">
        <w:t xml:space="preserve">1. Spreuken 29:25 - Mensenvrees zal een valstrik blijken te zijn, maar wie op de Heer vertrouwt, wordt veilig gehouden.</w:t>
      </w:r>
    </w:p>
    <w:p/>
    <w:p>
      <w:r xmlns:w="http://schemas.openxmlformats.org/wordprocessingml/2006/main">
        <w:t xml:space="preserve">2. Jakobus 1:19-20 - Mijn geliefde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Jeremia 36:17 En zij vroegen Baruch, zeggende: Vertel ons nu: Hoe hebt u al deze woorden uit zijn mond geschreven?</w:t>
      </w:r>
    </w:p>
    <w:p/>
    <w:p>
      <w:r xmlns:w="http://schemas.openxmlformats.org/wordprocessingml/2006/main">
        <w:t xml:space="preserve">Baruchs trouw aan Jeremia's profetische woorden werd op de proef gesteld.</w:t>
      </w:r>
    </w:p>
    <w:p/>
    <w:p>
      <w:r xmlns:w="http://schemas.openxmlformats.org/wordprocessingml/2006/main">
        <w:t xml:space="preserve">1: Onze trouw aan Gods woord moet onwrikbaar zijn.</w:t>
      </w:r>
    </w:p>
    <w:p/>
    <w:p>
      <w:r xmlns:w="http://schemas.openxmlformats.org/wordprocessingml/2006/main">
        <w:t xml:space="preserve">2: We moeten Gods woord serieus nemen en het trouw naleven.</w:t>
      </w:r>
    </w:p>
    <w:p/>
    <w:p>
      <w:r xmlns:w="http://schemas.openxmlformats.org/wordprocessingml/2006/main">
        <w:t xml:space="preserve">1: Jozua 1:8 Dit wetboek mag niet uit uw mond wijken, maar u moet er dag en nacht over nadenken, zodat u nauwgezet zult handelen in overeenstemming met alles wat erin geschreven staat. Want dan zul je je weg voorspoedig maken, en dan zul je veel succes hebben.</w:t>
      </w:r>
    </w:p>
    <w:p/>
    <w:p>
      <w:r xmlns:w="http://schemas.openxmlformats.org/wordprocessingml/2006/main">
        <w:t xml:space="preserve">2: Psalm 119:11 Ik heb uw woord in mijn hart bewaard, zodat ik niet tegen u zou zondigen.</w:t>
      </w:r>
    </w:p>
    <w:p/>
    <w:p>
      <w:r xmlns:w="http://schemas.openxmlformats.org/wordprocessingml/2006/main">
        <w:t xml:space="preserve">Jeremia 36:18 Toen antwoordde Baruch hun: Al deze woorden heeft hij mij met zijn mond uitgesproken, en ik heb ze met inkt in het boek geschreven.</w:t>
      </w:r>
    </w:p>
    <w:p/>
    <w:p>
      <w:r xmlns:w="http://schemas.openxmlformats.org/wordprocessingml/2006/main">
        <w:t xml:space="preserve">Baruch vertelde het volk dat hij alle woorden had opgeschreven die Jeremia tot hem had gesproken.</w:t>
      </w:r>
    </w:p>
    <w:p/>
    <w:p>
      <w:r xmlns:w="http://schemas.openxmlformats.org/wordprocessingml/2006/main">
        <w:t xml:space="preserve">1. De kracht van geschreven woorden - Hoe het geschreven woord kan worden gebruikt om een boodschap naar veel mensen te verspreiden.</w:t>
      </w:r>
    </w:p>
    <w:p/>
    <w:p>
      <w:r xmlns:w="http://schemas.openxmlformats.org/wordprocessingml/2006/main">
        <w:t xml:space="preserve">2. De betekenis van mondelinge traditie - Hoe mondelinge verhalen door de geschiedenis heen zijn gebruikt om verhalen te delen en belangrijke boodschappen over te brengen.</w:t>
      </w:r>
    </w:p>
    <w:p/>
    <w:p>
      <w:r xmlns:w="http://schemas.openxmlformats.org/wordprocessingml/2006/main">
        <w:t xml:space="preserve">1. Psalm 45:1 - Mijn hart loopt over van een goed thema; Ik reciteer mijn compositie over de koning; Mijn tong is de pen van een vaardige schrijver.</w:t>
      </w:r>
    </w:p>
    <w:p/>
    <w:p>
      <w:r xmlns:w="http://schemas.openxmlformats.org/wordprocessingml/2006/main">
        <w:t xml:space="preserve">2. 2 Timotheüs 3:14-17 - Maar wat u betreft, ga door met wat u hebt geleerd en waarvan u overtuigd bent geworden, omdat u degenen kent van wie u het hebt geleerd, en hoe u vanaf uw kindertijd de Heilige Schrift kent, die in staat u wijs te maken voor de zaligheid door het geloof in Christus Jezus. De hele Schrift is door God geïnspireerd en is nuttig voor het onderwijzen, bestraffen, corrigeren en trainen in gerechtigheid, zodat de dienaar van God grondig kan worden toegerust voor elk goed werk.</w:t>
      </w:r>
    </w:p>
    <w:p/>
    <w:p>
      <w:r xmlns:w="http://schemas.openxmlformats.org/wordprocessingml/2006/main">
        <w:t xml:space="preserve">Jeremia 36:19 Toen zeiden de vorsten tot Baruch: Ga, verberg u, gij en Jeremia; en laat niemand weten waar je bent.</w:t>
      </w:r>
    </w:p>
    <w:p/>
    <w:p>
      <w:r xmlns:w="http://schemas.openxmlformats.org/wordprocessingml/2006/main">
        <w:t xml:space="preserve">De prinsen zeiden tegen Baruch en Jeremia dat ze zich moesten verstoppen en aan niemand mochten laten weten waar ze waren.</w:t>
      </w:r>
    </w:p>
    <w:p/>
    <w:p>
      <w:r xmlns:w="http://schemas.openxmlformats.org/wordprocessingml/2006/main">
        <w:t xml:space="preserve">1. Het belang van nederigheid in ons leven</w:t>
      </w:r>
    </w:p>
    <w:p/>
    <w:p>
      <w:r xmlns:w="http://schemas.openxmlformats.org/wordprocessingml/2006/main">
        <w:t xml:space="preserve">2. De kracht van gehoorzaamheid in moeilijke tijden</w:t>
      </w:r>
    </w:p>
    <w:p/>
    <w:p>
      <w:r xmlns:w="http://schemas.openxmlformats.org/wordprocessingml/2006/main">
        <w:t xml:space="preserve">1.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1 Petrus 5:5-6 - Op dezelfde manier, jullie die jonger zijn, onderwerp je aan je ouderen. Bekleed u allen met nederigheid jegens elkaar, want God weerstaat de hoogmoedigen, maar betoont gunst aan de nederigen. Verneder u daarom onder Gods machtige hand, zodat Hij u te zijner tijd moge verheffen.</w:t>
      </w:r>
    </w:p>
    <w:p/>
    <w:p>
      <w:r xmlns:w="http://schemas.openxmlformats.org/wordprocessingml/2006/main">
        <w:t xml:space="preserve">Jeremia 36:20 En zij gingen naar de koning, naar het hof, maar legden de rol neer in de kamer van de schrijver Elisama, en vertelden al de woorden in de oren van de koning.</w:t>
      </w:r>
    </w:p>
    <w:p/>
    <w:p>
      <w:r xmlns:w="http://schemas.openxmlformats.org/wordprocessingml/2006/main">
        <w:t xml:space="preserve">Het volk van Juda bracht de boekrol met Jeremia's profetie naar de koning en rapporteerde de inhoud ervan aan hem.</w:t>
      </w:r>
    </w:p>
    <w:p/>
    <w:p>
      <w:r xmlns:w="http://schemas.openxmlformats.org/wordprocessingml/2006/main">
        <w:t xml:space="preserve">1. Gods Woord is vandaag de dag nog steeds relevant – Jeremia 36:20</w:t>
      </w:r>
    </w:p>
    <w:p/>
    <w:p>
      <w:r xmlns:w="http://schemas.openxmlformats.org/wordprocessingml/2006/main">
        <w:t xml:space="preserve">2. Luisteren naar Gods Woord door profeten - Jeremia 36:20</w:t>
      </w:r>
    </w:p>
    <w:p/>
    <w:p>
      <w:r xmlns:w="http://schemas.openxmlformats.org/wordprocessingml/2006/main">
        <w:t xml:space="preserve">1. Romeinen 10:17 - "Zo komt geloof voort uit het horen, en het horen door het woord van Christus."</w:t>
      </w:r>
    </w:p>
    <w:p/>
    <w:p>
      <w:r xmlns:w="http://schemas.openxmlformats.org/wordprocessingml/2006/main">
        <w:t xml:space="preserve">2. 2 Timotheüs 3:16-17 - "De hele Schrift is door God uitgeademd en nuttig om te onderwijzen, te bestraffen, te corrigeren en te trainen in gerechtigheid, zodat de man van God compleet mag zijn, toegerust voor elk goed werk. "</w:t>
      </w:r>
    </w:p>
    <w:p/>
    <w:p>
      <w:r xmlns:w="http://schemas.openxmlformats.org/wordprocessingml/2006/main">
        <w:t xml:space="preserve">Jeremia 36:21 Toen stuurde de koning Jehudi om de rol te halen, en hij haalde hem uit de kamer van Elisama, de schrijver. En Jehudi las het voor in de oren van de koning, en in de oren van alle vorsten die naast de koning stonden.</w:t>
      </w:r>
    </w:p>
    <w:p/>
    <w:p>
      <w:r xmlns:w="http://schemas.openxmlformats.org/wordprocessingml/2006/main">
        <w:t xml:space="preserve">Koning Jojakim beveelt Jehudi om een boekrol op te halen bij de schrijver Elisama, en Jehudi leest deze hardop voor aan de koning en de prinsen.</w:t>
      </w:r>
    </w:p>
    <w:p/>
    <w:p>
      <w:r xmlns:w="http://schemas.openxmlformats.org/wordprocessingml/2006/main">
        <w:t xml:space="preserve">1. De kracht van luisteren: een oor ontwikkelen voor Gods Woord</w:t>
      </w:r>
    </w:p>
    <w:p/>
    <w:p>
      <w:r xmlns:w="http://schemas.openxmlformats.org/wordprocessingml/2006/main">
        <w:t xml:space="preserve">2. Gehoorzaamheid en trouw: onderwerping aan Gods wil</w:t>
      </w:r>
    </w:p>
    <w:p/>
    <w:p>
      <w:r xmlns:w="http://schemas.openxmlformats.org/wordprocessingml/2006/main">
        <w:t xml:space="preserve">1. Jesaja 55:3 - "Neig uw oor en kom tot mij; hoor, zodat uw ziel mag leven."</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Jeremia 36:22 In de negende maand zat de koning in het winterhuis, en er brandde een vuur in de haard voor hem.</w:t>
      </w:r>
    </w:p>
    <w:p/>
    <w:p>
      <w:r xmlns:w="http://schemas.openxmlformats.org/wordprocessingml/2006/main">
        <w:t xml:space="preserve">De koning zat gedurende de negende maand in het winterhuis en er brandde een vuur voor hem.</w:t>
      </w:r>
    </w:p>
    <w:p/>
    <w:p>
      <w:r xmlns:w="http://schemas.openxmlformats.org/wordprocessingml/2006/main">
        <w:t xml:space="preserve">1. De troost van vuur: hoe Gods aanwezigheid onze harten verwarmt</w:t>
      </w:r>
    </w:p>
    <w:p/>
    <w:p>
      <w:r xmlns:w="http://schemas.openxmlformats.org/wordprocessingml/2006/main">
        <w:t xml:space="preserve">2. The Winterhouse: kracht vinden in moeilijke tijden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66:12 - U laat mensen over onze hoofden rijden; we gingen door vuur en water, maar jij bracht ons naar een plaats van overvloed.</w:t>
      </w:r>
    </w:p>
    <w:p/>
    <w:p>
      <w:r xmlns:w="http://schemas.openxmlformats.org/wordprocessingml/2006/main">
        <w:t xml:space="preserve">Jeremia 36:23 En het gebeurde, toen Jehudi drie of vier bladeren had gelezen, hij sneed die af met het zakmes en wierp die in het vuur dat in de haard was, totdat de hele rol verteerd was in het vuur dat in de haard lag. op de haard.</w:t>
      </w:r>
    </w:p>
    <w:p/>
    <w:p>
      <w:r xmlns:w="http://schemas.openxmlformats.org/wordprocessingml/2006/main">
        <w:t xml:space="preserve">Jojakim vernietigde Gods woord door het in een vuur te verbranden.</w:t>
      </w:r>
    </w:p>
    <w:p/>
    <w:p>
      <w:r xmlns:w="http://schemas.openxmlformats.org/wordprocessingml/2006/main">
        <w:t xml:space="preserve">1: We mogen het belang van Gods Woord nooit vergeten en er nooit lichtvaardig mee omgaan.</w:t>
      </w:r>
    </w:p>
    <w:p/>
    <w:p>
      <w:r xmlns:w="http://schemas.openxmlformats.org/wordprocessingml/2006/main">
        <w:t xml:space="preserve">2: We mogen nooit in de verleiding komen om te proberen Gods Woord te herschrijven of enig deel ervan te bewerken.</w:t>
      </w:r>
    </w:p>
    <w:p/>
    <w:p>
      <w:r xmlns:w="http://schemas.openxmlformats.org/wordprocessingml/2006/main">
        <w:t xml:space="preserve">1: Handelingen 20:32 En nu, broeders, ik beveel u aan God aan, en aan het woord van zijn genade, dat u kan opbouwen en u een erfdeel kan geven onder allen die geheiligd zijn.</w:t>
      </w:r>
    </w:p>
    <w:p/>
    <w:p>
      <w:r xmlns:w="http://schemas.openxmlformats.org/wordprocessingml/2006/main">
        <w:t xml:space="preserve">2: 2 Timotheüs 3:16 - De hele Schrift is door God geïnspireerd en is nuttig om ons te leren wat waar is en om ons te laten beseffen wat er mis is in ons leven. Het corrigeert ons als we ongelijk hebben en leert ons het goede te doen.</w:t>
      </w:r>
    </w:p>
    <w:p/>
    <w:p>
      <w:r xmlns:w="http://schemas.openxmlformats.org/wordprocessingml/2006/main">
        <w:t xml:space="preserve">Jeremia 36:24 Toch waren zij niet bevreesd en scheurden hun kleren niet, noch de koning, noch zijn dienaren die al deze woorden hoorden.</w:t>
      </w:r>
    </w:p>
    <w:p/>
    <w:p>
      <w:r xmlns:w="http://schemas.openxmlformats.org/wordprocessingml/2006/main">
        <w:t xml:space="preserve">Ondanks dat ze Gods woorden hoorden, waren de koning en zijn dienaren niet bang en bekeerden ze zich niet.</w:t>
      </w:r>
    </w:p>
    <w:p/>
    <w:p>
      <w:r xmlns:w="http://schemas.openxmlformats.org/wordprocessingml/2006/main">
        <w:t xml:space="preserve">1. Gods Woord is krachtig en er moet gehoor aan worden gegeven</w:t>
      </w:r>
    </w:p>
    <w:p/>
    <w:p>
      <w:r xmlns:w="http://schemas.openxmlformats.org/wordprocessingml/2006/main">
        <w:t xml:space="preserve">2. Bekering in het licht van Gods Woord</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Lukas 13:3-5 "Ik zeg u: Neen: maar tenzij u zich bekeert, zult u allen eveneens omkomen. Of die achttien, op wie de toren in Siloam viel en hen doodde, denkt dat zij zondaars hierboven waren." Alle mensen die in Jeruzalem woonden? Ik zeg u: Neen, maar tenzij u zich bekeert, zult u allen eveneens omkomen.'</w:t>
      </w:r>
    </w:p>
    <w:p/>
    <w:p>
      <w:r xmlns:w="http://schemas.openxmlformats.org/wordprocessingml/2006/main">
        <w:t xml:space="preserve">Jeremia 36:25 Niettemin hadden Elnathan, Delaja en Gemarja bij de koning bemiddeld dat hij de rol niet zou verbranden, maar hij wilde niet naar hen luisteren.</w:t>
      </w:r>
    </w:p>
    <w:p/>
    <w:p>
      <w:r xmlns:w="http://schemas.openxmlformats.org/wordprocessingml/2006/main">
        <w:t xml:space="preserve">Elnathan, Delaja en Gemarja smeekten de koning de boekrol niet te verbranden, maar de koning weigerde te luisteren.</w:t>
      </w:r>
    </w:p>
    <w:p/>
    <w:p>
      <w:r xmlns:w="http://schemas.openxmlformats.org/wordprocessingml/2006/main">
        <w:t xml:space="preserve">1. De kracht van overtuiging: De moed van Elnathan, Delaja en Gemarja om voorbede te doen bij de koning.</w:t>
      </w:r>
    </w:p>
    <w:p/>
    <w:p>
      <w:r xmlns:w="http://schemas.openxmlformats.org/wordprocessingml/2006/main">
        <w:t xml:space="preserve">2. De wil van God versus de wil van de mens: Gods wil wordt bekend gemaakt door de boekrol en de weigering van de koning om te gehoorzamen.</w:t>
      </w:r>
    </w:p>
    <w:p/>
    <w:p>
      <w:r xmlns:w="http://schemas.openxmlformats.org/wordprocessingml/2006/main">
        <w:t xml:space="preserve">1. Spreuken 16:7 - Wanneer de wegen van een man de HEER behagen, zorgt hij ervoor dat zelfs zijn vijanden vrede met hem hebben.</w:t>
      </w:r>
    </w:p>
    <w:p/>
    <w:p>
      <w:r xmlns:w="http://schemas.openxmlformats.org/wordprocessingml/2006/main">
        <w:t xml:space="preserve">2. Jakobus 4:13-17 -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 Zoals het nu is, schep je op in je arrogantie. Al zulke opschepperij is slecht. Dus wie weet wat het juiste is om te doen en het nalaat het te doen, voor hem is het zonde.</w:t>
      </w:r>
    </w:p>
    <w:p/>
    <w:p>
      <w:r xmlns:w="http://schemas.openxmlformats.org/wordprocessingml/2006/main">
        <w:t xml:space="preserve">Jeremia 36:26 Maar de koning gaf Jerahmeël, de zoon van Hammelech, en Seraja, de zoon van Azriël, en Selemja, de zoon van Abdeel, de opdracht om de schrijver Baruch en de profeet Jeremia mee te nemen; maar de HEERE verborg hen.</w:t>
      </w:r>
    </w:p>
    <w:p/>
    <w:p>
      <w:r xmlns:w="http://schemas.openxmlformats.org/wordprocessingml/2006/main">
        <w:t xml:space="preserve">De koning beval drie mannen om de schrijver Baruch en de profeet Jeremia mee te nemen, maar de Heer verborg hen.</w:t>
      </w:r>
    </w:p>
    <w:p/>
    <w:p>
      <w:r xmlns:w="http://schemas.openxmlformats.org/wordprocessingml/2006/main">
        <w:t xml:space="preserve">1. God is onze Beschermer: Vertrouwen op de bescherming van de Heer, zelfs als er gevaar om ons heen is.</w:t>
      </w:r>
    </w:p>
    <w:p/>
    <w:p>
      <w:r xmlns:w="http://schemas.openxmlformats.org/wordprocessingml/2006/main">
        <w:t xml:space="preserve">2. Gehoorzaamheid aan de Heer: God gehoorzamen, zelfs als dit in strijd is met de eisen van de wereld.</w:t>
      </w:r>
    </w:p>
    <w:p/>
    <w:p>
      <w:r xmlns:w="http://schemas.openxmlformats.org/wordprocessingml/2006/main">
        <w:t xml:space="preserve">1. Psalm 91:11 - Want hij zal zijn engelen de opdracht geven om u op al uw wegen te behoeden.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36:27 Toen kwam het woord van de HEERE tot Jeremia, nadat de koning de rol had verbrand, en de woorden die Baruch bij de mond van Jeremia schreef, zeggende:</w:t>
      </w:r>
    </w:p>
    <w:p/>
    <w:p>
      <w:r xmlns:w="http://schemas.openxmlformats.org/wordprocessingml/2006/main">
        <w:t xml:space="preserve">De Heer sprak tot Jeremia nadat koning Jojakim de boekrol met Baruchs geschriften had verbrand.</w:t>
      </w:r>
    </w:p>
    <w:p/>
    <w:p>
      <w:r xmlns:w="http://schemas.openxmlformats.org/wordprocessingml/2006/main">
        <w:t xml:space="preserve">1. De kracht van het Woord van de Heer: weten wanneer je moet volhouden</w:t>
      </w:r>
    </w:p>
    <w:p/>
    <w:p>
      <w:r xmlns:w="http://schemas.openxmlformats.org/wordprocessingml/2006/main">
        <w:t xml:space="preserve">2. Geloof ondanks tegenstand: standvastig blijven in de wil van de Heer</w:t>
      </w:r>
    </w:p>
    <w:p/>
    <w:p>
      <w:r xmlns:w="http://schemas.openxmlformats.org/wordprocessingml/2006/main">
        <w:t xml:space="preserve">1. Jesaja 40:8 Het gras verdort, de bloem valt af, maar het woord van onze God blijft voor altijd bestaan.</w:t>
      </w:r>
    </w:p>
    <w:p/>
    <w:p>
      <w:r xmlns:w="http://schemas.openxmlformats.org/wordprocessingml/2006/main">
        <w:t xml:space="preserve">2. Romeinen 8:37-39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Jeremia 36:28 Neem weer een andere rol en schrijf daarin alle voorgaande woorden die op de eerste rol stonden, die Jojakim, de koning van Juda, heeft verbrand.</w:t>
      </w:r>
    </w:p>
    <w:p/>
    <w:p>
      <w:r xmlns:w="http://schemas.openxmlformats.org/wordprocessingml/2006/main">
        <w:t xml:space="preserve">Jeremia krijgt de opdracht een andere rol te nemen en daarop alle woorden te schrijven die op de eerste rol stonden en die koning Jojakim van Juda had verbrand.</w:t>
      </w:r>
    </w:p>
    <w:p/>
    <w:p>
      <w:r xmlns:w="http://schemas.openxmlformats.org/wordprocessingml/2006/main">
        <w:t xml:space="preserve">1. De kracht van woorden: hoe onze woorden generaties kunnen beïnvloeden</w:t>
      </w:r>
    </w:p>
    <w:p/>
    <w:p>
      <w:r xmlns:w="http://schemas.openxmlformats.org/wordprocessingml/2006/main">
        <w:t xml:space="preserve">2. Een leven van gehoorzaamheid leiden: Gods geboden opvolgen, ongeacht de kosten</w:t>
      </w:r>
    </w:p>
    <w:p/>
    <w:p>
      <w:r xmlns:w="http://schemas.openxmlformats.org/wordprocessingml/2006/main">
        <w:t xml:space="preserve">1. Spreuken 25:11 - Een goed gesproken woord is als gouden appels in een zilveren setting.</w:t>
      </w:r>
    </w:p>
    <w:p/>
    <w:p>
      <w:r xmlns:w="http://schemas.openxmlformats.org/wordprocessingml/2006/main">
        <w:t xml:space="preserve">2. Matteüs 5:18 - Want voorwaar, ik zeg u: totdat de hemel en de aarde voorbijgaan, zal er geen jota, geen stip van de Wet voorbijgaan totdat alles volbracht is.</w:t>
      </w:r>
    </w:p>
    <w:p/>
    <w:p>
      <w:r xmlns:w="http://schemas.openxmlformats.org/wordprocessingml/2006/main">
        <w:t xml:space="preserve">Jeremia 36:29 En gij zult tot Jojakim, de koning van Juda, zeggen: Zo zegt de HEERE; U hebt deze rol verbrand en gezegd: Waarom hebt u daarin geschreven, zeggende: De koning van Babylon zal zeker komen en dit land vernietigen, en mens en dier van daaruit doen ophouden?</w:t>
      </w:r>
    </w:p>
    <w:p/>
    <w:p>
      <w:r xmlns:w="http://schemas.openxmlformats.org/wordprocessingml/2006/main">
        <w:t xml:space="preserve">God spreekt via Jeremia tot Jojakim, de koning van Juda, en vraagt zich af waarom hij een door Jeremia geschreven boekrol verbrandde die de komst van de koning van Babylon en de vernietiging van het land voorspelde.</w:t>
      </w:r>
    </w:p>
    <w:p/>
    <w:p>
      <w:r xmlns:w="http://schemas.openxmlformats.org/wordprocessingml/2006/main">
        <w:t xml:space="preserve">1. Het gevaar van het verwerpen van Gods Woord</w:t>
      </w:r>
    </w:p>
    <w:p/>
    <w:p>
      <w:r xmlns:w="http://schemas.openxmlformats.org/wordprocessingml/2006/main">
        <w:t xml:space="preserve">2. De gevolgen van het weigeren te luisteren</w:t>
      </w:r>
    </w:p>
    <w:p/>
    <w:p>
      <w:r xmlns:w="http://schemas.openxmlformats.org/wordprocessingml/2006/main">
        <w:t xml:space="preserve">1. Matteüs 12:36-37 -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Jesaja 55:11 - "Zo is mijn woord dat uit mijn mond uitgaat: het zal niet ledig naar mij terugkeren, maar het zal volbrengen wat ik verlang en het doel bereiken waarvoor ik het heb gezonden."</w:t>
      </w:r>
    </w:p>
    <w:p/>
    <w:p>
      <w:r xmlns:w="http://schemas.openxmlformats.org/wordprocessingml/2006/main">
        <w:t xml:space="preserve">Jeremia 36:30 Daarom zegt de HEERE van Jojakim, de koning van Juda; Hij zal niemand hebben om op de troon van David te zitten; en zijn dode lichaam zal overdag naar de hitte worden geworpen, en 's nachts naar de vorst.</w:t>
      </w:r>
    </w:p>
    <w:p/>
    <w:p>
      <w:r xmlns:w="http://schemas.openxmlformats.org/wordprocessingml/2006/main">
        <w:t xml:space="preserve">Gods oordeel over koning Jojakim omdat hij niet luisterde naar de waarschuwingen van Jeremia.</w:t>
      </w:r>
    </w:p>
    <w:p/>
    <w:p>
      <w:r xmlns:w="http://schemas.openxmlformats.org/wordprocessingml/2006/main">
        <w:t xml:space="preserve">1. God is rechtvaardig - Jeremia 36:30</w:t>
      </w:r>
    </w:p>
    <w:p/>
    <w:p>
      <w:r xmlns:w="http://schemas.openxmlformats.org/wordprocessingml/2006/main">
        <w:t xml:space="preserve">2. Bekeer u of kom om - Jeremia 36:30</w:t>
      </w:r>
    </w:p>
    <w:p/>
    <w:p>
      <w:r xmlns:w="http://schemas.openxmlformats.org/wordprocessingml/2006/main">
        <w:t xml:space="preserve">1. Romeinen 2:6-8 - God zal een ieder vergelden naar zijn daden</w:t>
      </w:r>
    </w:p>
    <w:p/>
    <w:p>
      <w:r xmlns:w="http://schemas.openxmlformats.org/wordprocessingml/2006/main">
        <w:t xml:space="preserve">2. 2 Kronieken 7:14 - Als mijn volk, dat bij mijn naam is geroepen, zichzelf zal vernederen, bidden en mijn aangezicht zoeken, en zich afkeren van hun slechte wegen, dan zal ik vanuit de hemel horen en hun zonden vergeven en hun zonden genezen. land.</w:t>
      </w:r>
    </w:p>
    <w:p/>
    <w:p>
      <w:r xmlns:w="http://schemas.openxmlformats.org/wordprocessingml/2006/main">
        <w:t xml:space="preserve">Jeremia 36:31 En Ik zal hem en zijn zaad en zijn dienaren straffen voor hun ongerechtigheid; en ik zal over hen, en over de inwoners van Jeruzalem, en over de mannen van Juda, al het kwaad brengen dat ik tegen hen heb uitgesproken; maar zij luisterden niet.</w:t>
      </w:r>
    </w:p>
    <w:p/>
    <w:p>
      <w:r xmlns:w="http://schemas.openxmlformats.org/wordprocessingml/2006/main">
        <w:t xml:space="preserve">God zal degenen straffen die geen acht slaan op Zijn waarschuwingen en zal het kwaad dat Hij heeft uitgesproken over hen brengen.</w:t>
      </w:r>
    </w:p>
    <w:p/>
    <w:p>
      <w:r xmlns:w="http://schemas.openxmlformats.org/wordprocessingml/2006/main">
        <w:t xml:space="preserve">1. Luister naar de waarschuwingen van God of zie zijn straf onder ogen</w:t>
      </w:r>
    </w:p>
    <w:p/>
    <w:p>
      <w:r xmlns:w="http://schemas.openxmlformats.org/wordprocessingml/2006/main">
        <w:t xml:space="preserve">2. Gehoorzaam God en pluk de vruchten van zijn beloften</w:t>
      </w:r>
    </w:p>
    <w:p/>
    <w:p>
      <w:r xmlns:w="http://schemas.openxmlformats.org/wordprocessingml/2006/main">
        <w:t xml:space="preserve">1. Deuteronomium 28:1-2, 15 - Als u de Heer, uw God, volledig gehoorzaamt en zorgvuldig al zijn geboden opvolgt die ik u vandaag geef, zal de Heer, uw God, u hoog plaatsen boven alle volken op aarde. Al deze zegeningen zullen over u komen en u vergezellen als u de Heer, uw God, gehoorzaamt.</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Jeremia 36:32 Toen nam Jeremia nog een rol en gaf die aan de schrijver Baruch, de zoon van Neria; die daarin uit de mond van Jeremia alle woorden opschreef van het boek dat Jojakim, de koning van Juda, in het vuur had verbrand; en er werden nog veel soortgelijke woorden aan toegevoegd.</w:t>
      </w:r>
    </w:p>
    <w:p/>
    <w:p>
      <w:r xmlns:w="http://schemas.openxmlformats.org/wordprocessingml/2006/main">
        <w:t xml:space="preserve">Jeremia gaf Baruch een nieuwe boekrol, en Baruch schreef alle woorden op van het boek dat koning Jojakim van Juda in het vuur had verbrand, zoals gesproken door Jeremia, en voegde er zelfs nog meer woorden aan toe.</w:t>
      </w:r>
    </w:p>
    <w:p/>
    <w:p>
      <w:r xmlns:w="http://schemas.openxmlformats.org/wordprocessingml/2006/main">
        <w:t xml:space="preserve">1. De kracht van veerkracht: hoe Jeremia en Baruch tegenslagen overwonnen</w:t>
      </w:r>
    </w:p>
    <w:p/>
    <w:p>
      <w:r xmlns:w="http://schemas.openxmlformats.org/wordprocessingml/2006/main">
        <w:t xml:space="preserve">2. De trouw van Jeremia: een verhaal van onwrikbare gehoorzaamheid</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Hebreeën 11:6 - En zonder geloof is het onmogelijk God te behagen, omdat iedereen die tot Hem komt, moet geloven dat Hij bestaat en dat Hij degenen beloont die Hem ernstig zoeken.</w:t>
      </w:r>
    </w:p>
    <w:p/>
    <w:p/>
    <w:p>
      <w:r xmlns:w="http://schemas.openxmlformats.org/wordprocessingml/2006/main">
        <w:t xml:space="preserve">Jeremia hoofdstuk 37 gaat verder met het beschrijven van de gebeurtenissen rond de Babylonische belegering van Jeruzalem en Jeremia's interacties met koning Zedekia.</w:t>
      </w:r>
    </w:p>
    <w:p/>
    <w:p>
      <w:r xmlns:w="http://schemas.openxmlformats.org/wordprocessingml/2006/main">
        <w:t xml:space="preserve">1e alinea: Koning Zedekia stuurt Pashur, de zoon van Malkia, en de priester Zefanja naar Jeremia om te informeren naar de uitkomst van de Babylonische belegering (Jeremia 37:1-5). Jeremia vertelt hen dat Egypte hen niet zal redden, en dat ze zich moeten overgeven om verdere vernietiging te voorkomen.</w:t>
      </w:r>
    </w:p>
    <w:p/>
    <w:p>
      <w:r xmlns:w="http://schemas.openxmlformats.org/wordprocessingml/2006/main">
        <w:t xml:space="preserve">2e alinea: Jeremia probeert Jeruzalem te verlaten, maar wordt gearresteerd en beschuldigd van desertie (Jeremia 37:6-15). Hij wordt gevangengezet in het huis van Jonathan, een koninklijke ambtenaar. Terwijl hij in de gevangenis zit, profeteert hij dat Zedekia aan Babylon zal worden overgedragen.</w:t>
      </w:r>
    </w:p>
    <w:p/>
    <w:p>
      <w:r xmlns:w="http://schemas.openxmlformats.org/wordprocessingml/2006/main">
        <w:t xml:space="preserve">3e alinea: Koning Zedekia overlegt in het geheim met Jeremia, op zoek naar geruststelling bij God (Jeremia 37:16-21). Jeremia adviseert hem zich over te geven aan de koning van Babylon, voor zijn eigen veiligheid en die van Jeruzalem. Als hij echter weigert, zal God Jeruzalem in de handen van Nebukadnezar overgeven.</w:t>
      </w:r>
    </w:p>
    <w:p/>
    <w:p>
      <w:r xmlns:w="http://schemas.openxmlformats.org/wordprocessingml/2006/main">
        <w:t xml:space="preserve">4e alinea: Ondanks zijn gevangenschap heeft Jeremia een aanhanger genaamd Ebed-Melech die namens hem bemiddelt (Jeremia 38:1-13). Ebed-Melech haalt koning Zedekia over om Jeremia te redden uit de put waarin hij werd gegooid. Als gevolg hiervan wordt Jeremia weer opgesloten in het wachthuis op de binnenplaats.</w:t>
      </w:r>
    </w:p>
    <w:p/>
    <w:p>
      <w:r xmlns:w="http://schemas.openxmlformats.org/wordprocessingml/2006/main">
        <w:t xml:space="preserve">5e alinea: Koning Zedekia overlegt opnieuw in het geheim met Jeremia (Jeremia 38:14-28). Hij vraagt om advies over zijn lot. Opnieuw adviseert Jeremia hem zich over te geven, maar hij waarschuwt hem voor degenen die zich in Jeruzalem tegen hem verzetten. Niettemin blijft Zedekia aarzelend en luistert hij niet volledig naar Jeremia's raad.</w:t>
      </w:r>
    </w:p>
    <w:p/>
    <w:p>
      <w:r xmlns:w="http://schemas.openxmlformats.org/wordprocessingml/2006/main">
        <w:t xml:space="preserve">Samenvattend vertelt hoofdstuk zevenendertig van Jeremia de voortdurende gebeurtenissen tijdens de Babylonische belegering en belicht de interacties tussen Jeremia en koning Zedekia. Zedekia stuurt boodschappers om te informeren naar de uitkomst van het beleg. Jeremia adviseert zich over te geven in plaats van op Egypte te vertrouwen. Hij voorspelt dat Babylon, als ze zich verzetten, Jeruzalem zal veroveren. Jeremia probeert te vertrekken, maar wordt gearresteerd, beschuldigd van desertie. Hij profeteert dat Zedekia zal worden uitgeleverd. Terwijl hij gevangen zit, overlegt Zedekia in het geheim met hem, op zoek naar geruststelling bij God. Ebed-Melech komt tussenbeide namens Jeremia, wat resulteert in zijn redding uit een regenbak. Hij blijft echter opgesloten op een andere locatie. Zedekia overlegt opnieuw in het geheim met hem en vraagt om advies over zijn lot. Opnieuw wordt overgave geadviseerd, naast waarschuwingen over interne oppositie binnen Jeruzalem. Samenvattend toont dit hoofdstuk de gespannen sfeer tijdens het beleg en benadrukt het hoe zowel koningschap als profetie elkaar kruisen op momenten waarop moeilijke beslissingen moeten worden genomen te midden van dreigende vernietiging.</w:t>
      </w:r>
    </w:p>
    <w:p/>
    <w:p>
      <w:r xmlns:w="http://schemas.openxmlformats.org/wordprocessingml/2006/main">
        <w:t xml:space="preserve">Jeremia 37:1 En koning Zedekia, de zoon van Josia, regeerde in de plaats van Conja, de zoon van Jojakim, die Nebukadrezar, de koning van Babylon, koning maakte in het land Juda.</w:t>
      </w:r>
    </w:p>
    <w:p/>
    <w:p>
      <w:r xmlns:w="http://schemas.openxmlformats.org/wordprocessingml/2006/main">
        <w:t xml:space="preserve">Koning Zedekia verving Conia als koning over Juda, een positie die hem werd gegeven door Nebukadrezar, de koning van Babylon.</w:t>
      </w:r>
    </w:p>
    <w:p/>
    <w:p>
      <w:r xmlns:w="http://schemas.openxmlformats.org/wordprocessingml/2006/main">
        <w:t xml:space="preserve">1. De soevereiniteit van God: hoe God naties en koningen ordent</w:t>
      </w:r>
    </w:p>
    <w:p/>
    <w:p>
      <w:r xmlns:w="http://schemas.openxmlformats.org/wordprocessingml/2006/main">
        <w:t xml:space="preserve">2. De soevereiniteit van God: het belang van onderwerping aan zijn wil</w:t>
      </w:r>
    </w:p>
    <w:p/>
    <w:p>
      <w:r xmlns:w="http://schemas.openxmlformats.org/wordprocessingml/2006/main">
        <w:t xml:space="preserve">1. Daniël 6:27 - Hij bevrijdt en redt; hij doet tekenen en wonderen in de hemel en op aarde, hij die Daniël heeft gered uit de macht van de leeuwen.</w:t>
      </w:r>
    </w:p>
    <w:p/>
    <w:p>
      <w:r xmlns:w="http://schemas.openxmlformats.org/wordprocessingml/2006/main">
        <w:t xml:space="preserve">2. Jesaja 46:9-10 - Denk aan de vroegere dingen, die van lang geleden; Ik ben God, en er is geen ander; Ik ben God, en er is niemand zoals ik. Ik maak het einde vanaf het begin bekend, vanaf de oudheid, wat nog moet komen. Ik zeg: Mijn doel zal standhouden, en ik zal alles doen wat ik wil.</w:t>
      </w:r>
    </w:p>
    <w:p/>
    <w:p>
      <w:r xmlns:w="http://schemas.openxmlformats.org/wordprocessingml/2006/main">
        <w:t xml:space="preserve">Jeremia 37:2 Maar noch hij, noch zijn dienaren, noch de bevolking van het land hebben naar de woorden van de HEERE geluisterd, die Hij door de profeet Jeremia heeft gesproken.</w:t>
      </w:r>
    </w:p>
    <w:p/>
    <w:p>
      <w:r xmlns:w="http://schemas.openxmlformats.org/wordprocessingml/2006/main">
        <w:t xml:space="preserve">Het volk luisterde niet naar de woorden van de Heer, gesproken door de profeet Jeremia.</w:t>
      </w:r>
    </w:p>
    <w:p/>
    <w:p>
      <w:r xmlns:w="http://schemas.openxmlformats.org/wordprocessingml/2006/main">
        <w:t xml:space="preserve">1. Het belang van het volgen van Gods woord, ongeacht de kosten.</w:t>
      </w:r>
    </w:p>
    <w:p/>
    <w:p>
      <w:r xmlns:w="http://schemas.openxmlformats.org/wordprocessingml/2006/main">
        <w:t xml:space="preserve">2. Wees bereid de consequenties te aanvaarden als je geen acht slaat op Gods woord.</w:t>
      </w:r>
    </w:p>
    <w:p/>
    <w:p>
      <w:r xmlns:w="http://schemas.openxmlformats.org/wordprocessingml/2006/main">
        <w:t xml:space="preserve">1. Romeinen 12:2 - Word niet gelijkvormig aan deze wereld, maar word getransformeerd door de vernieuwing van uw geest.</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Jeremia 37:3 Toen stuurde de koning Zedekia Jehucal, de zoon van Selemja, en Zefanja, de zoon van Maäseja, de priester, naar de profeet Jeremia, met de woorden: Bid nu voor ons tot de HEERE, onze God.</w:t>
      </w:r>
    </w:p>
    <w:p/>
    <w:p>
      <w:r xmlns:w="http://schemas.openxmlformats.org/wordprocessingml/2006/main">
        <w:t xml:space="preserve">Koning Zedekia stuurde twee van zijn dienaren naar de profeet Jeremia en vroeg hem namens hen tot de Heer te bidden.</w:t>
      </w:r>
    </w:p>
    <w:p/>
    <w:p>
      <w:r xmlns:w="http://schemas.openxmlformats.org/wordprocessingml/2006/main">
        <w:t xml:space="preserve">1. De kracht van het gebed - Hoe God onze gebeden kan horen en ze op wonderbaarlijke manieren kan beantwoorden.</w:t>
      </w:r>
    </w:p>
    <w:p/>
    <w:p>
      <w:r xmlns:w="http://schemas.openxmlformats.org/wordprocessingml/2006/main">
        <w:t xml:space="preserve">2. De Heer zoeken in moeilijke tijden - Als we leiding nodig hebben, kan het ons vrede en troost brengen als we ons tot de Heer wenden.</w:t>
      </w:r>
    </w:p>
    <w:p/>
    <w:p>
      <w:r xmlns:w="http://schemas.openxmlformats.org/wordprocessingml/2006/main">
        <w:t xml:space="preserve">1. Jakobus 5:13-18 - Lijdt iemand onder u? Laat hem bidden. Is er iemand vrolijk? Laat hem lof zingen.</w:t>
      </w:r>
    </w:p>
    <w:p/>
    <w:p>
      <w:r xmlns:w="http://schemas.openxmlformats.org/wordprocessingml/2006/main">
        <w:t xml:space="preserve">2. 1 Thessalonicenzen 5:17 - Bid zonder ophouden.</w:t>
      </w:r>
    </w:p>
    <w:p/>
    <w:p>
      <w:r xmlns:w="http://schemas.openxmlformats.org/wordprocessingml/2006/main">
        <w:t xml:space="preserve">Jeremia 37:4 Jeremia nu kwam binnen en ging uit onder het volk; want zij hadden hem niet in de gevangenis gezet.</w:t>
      </w:r>
    </w:p>
    <w:p/>
    <w:p>
      <w:r xmlns:w="http://schemas.openxmlformats.org/wordprocessingml/2006/main">
        <w:t xml:space="preserve">Jeremia mocht zich vrijelijk onder het volk bewegen, ondanks dat hij een profeet van God was.</w:t>
      </w:r>
    </w:p>
    <w:p/>
    <w:p>
      <w:r xmlns:w="http://schemas.openxmlformats.org/wordprocessingml/2006/main">
        <w:t xml:space="preserve">1. De kracht van vrijheid: Gods onvoorwaardelijke liefde en vertrouwen</w:t>
      </w:r>
    </w:p>
    <w:p/>
    <w:p>
      <w:r xmlns:w="http://schemas.openxmlformats.org/wordprocessingml/2006/main">
        <w:t xml:space="preserve">2. De barmhartigheid van God: bevrijd worden van slavernij</w:t>
      </w:r>
    </w:p>
    <w:p/>
    <w:p>
      <w:r xmlns:w="http://schemas.openxmlformats.org/wordprocessingml/2006/main">
        <w:t xml:space="preserve">1. Romeinen 8:15-17 - Want u hebt niet de geest van slavernij ontvangen om terug te vallen in angst, maar u hebt de geest van adoptie ontvangen als zonen, door wie wij roepen: "Abba! Vader!"</w:t>
      </w:r>
    </w:p>
    <w:p/>
    <w:p>
      <w:r xmlns:w="http://schemas.openxmlformats.org/wordprocessingml/2006/main">
        <w:t xml:space="preserve">2. Psalm 68:6 - God plaatst de eenzamen in gezinnen, Hij leidt de gevangenen zingend naar buiten.</w:t>
      </w:r>
    </w:p>
    <w:p/>
    <w:p>
      <w:r xmlns:w="http://schemas.openxmlformats.org/wordprocessingml/2006/main">
        <w:t xml:space="preserve">Jeremia 37:5 Toen trok het leger van de farao uit Egypte; en toen de Chaldeeën die Jeruzalem belegerden dit nieuws over hen hoorden, vertrokken zij uit Jeruzalem.</w:t>
      </w:r>
    </w:p>
    <w:p/>
    <w:p>
      <w:r xmlns:w="http://schemas.openxmlformats.org/wordprocessingml/2006/main">
        <w:t xml:space="preserve">De Chaldeeën die Jeruzalem belegerden, vertrokken toen ze nieuws hoorden dat het leger van Farao uit Egypte zou komen.</w:t>
      </w:r>
    </w:p>
    <w:p/>
    <w:p>
      <w:r xmlns:w="http://schemas.openxmlformats.org/wordprocessingml/2006/main">
        <w:t xml:space="preserve">1. God is machtig en kan elke situatie gebruiken om Zijn volk te beschermen.</w:t>
      </w:r>
    </w:p>
    <w:p/>
    <w:p>
      <w:r xmlns:w="http://schemas.openxmlformats.org/wordprocessingml/2006/main">
        <w:t xml:space="preserve">2. Wees moedig ondanks tegenstand en vertrouw op Gods bescherming.</w:t>
      </w:r>
    </w:p>
    <w:p/>
    <w:p>
      <w:r xmlns:w="http://schemas.openxmlformats.org/wordprocessingml/2006/main">
        <w:t xml:space="preserve">1. Matteüs 10:28: "En wees niet bang voor degenen die het lichaam doden, maar de ziel niet kunnen doden. Wees eerder bang voor Hem die zowel de ziel als het lichaam kan vernietigen in de hel."</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Jeremia 37:6 Toen kwam het woord van de HEERE tot de profeet Jeremia, zeggende:</w:t>
      </w:r>
    </w:p>
    <w:p/>
    <w:p>
      <w:r xmlns:w="http://schemas.openxmlformats.org/wordprocessingml/2006/main">
        <w:t xml:space="preserve">Jeremia wordt door God geroepen om een waarschuwingsboodschap over te brengen aan het volk van Juda.</w:t>
      </w:r>
    </w:p>
    <w:p/>
    <w:p>
      <w:r xmlns:w="http://schemas.openxmlformats.org/wordprocessingml/2006/main">
        <w:t xml:space="preserve">God roept Jeremia om het volk van Juda te waarschuwen voor een dreigend gevaar.</w:t>
      </w:r>
    </w:p>
    <w:p/>
    <w:p>
      <w:r xmlns:w="http://schemas.openxmlformats.org/wordprocessingml/2006/main">
        <w:t xml:space="preserve">1. Gods waarschuwing: gehoor geven aan Gods roep om onze bescherming</w:t>
      </w:r>
    </w:p>
    <w:p/>
    <w:p>
      <w:r xmlns:w="http://schemas.openxmlformats.org/wordprocessingml/2006/main">
        <w:t xml:space="preserve">2. Gods boodschap herkennen en in gehoorzaamheid reageren</w:t>
      </w:r>
    </w:p>
    <w:p/>
    <w:p>
      <w:r xmlns:w="http://schemas.openxmlformats.org/wordprocessingml/2006/main">
        <w:t xml:space="preserve">1.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Matteüs 7:24-27 - "Iedereen die deze woorden van mij hoort en ze doet, zal zijn als een wijze man die zijn huis op de rots heeft gebouwd. En de regen viel en de overstromingen kwamen, en de winden bliezen en sloeg tegen dat huis, maar het viel niet, omdat het op de rots was gegrondvest.”</w:t>
      </w:r>
    </w:p>
    <w:p/>
    <w:p>
      <w:r xmlns:w="http://schemas.openxmlformats.org/wordprocessingml/2006/main">
        <w:t xml:space="preserve">Jeremia 37:7 Zo zegt de HEERE, de God van Israël; Dit zult u zeggen tegen de koning van Juda, die u naar mij toe heeft gestuurd om mij te raadplegen; Zie, het leger van de farao, dat is uitgetrokken om u te helpen, zal naar Egypte terugkeren naar hun eigen land.</w:t>
      </w:r>
    </w:p>
    <w:p/>
    <w:p>
      <w:r xmlns:w="http://schemas.openxmlformats.org/wordprocessingml/2006/main">
        <w:t xml:space="preserve">De HEER, de God van Israël, droeg de boodschappers op die door de koning van Juda naar Hem waren gestuurd om de koning te vertellen dat het leger van de farao, dat hen kwam helpen, naar Egypte zou terugkeren.</w:t>
      </w:r>
    </w:p>
    <w:p/>
    <w:p>
      <w:r xmlns:w="http://schemas.openxmlformats.org/wordprocessingml/2006/main">
        <w:t xml:space="preserve">1. Gods belofte: vertrouwen op Gods kracht in moeilijke tijden</w:t>
      </w:r>
    </w:p>
    <w:p/>
    <w:p>
      <w:r xmlns:w="http://schemas.openxmlformats.org/wordprocessingml/2006/main">
        <w:t xml:space="preserve">2. Gods soevereiniteit: Gods plan begrijpen in onverwachte situaties</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Jeremia 37:8 En de Chaldeeën zullen wederkomen, en tegen deze stad strijden, en haar innemen, en haar met vuur verbranden.</w:t>
      </w:r>
    </w:p>
    <w:p/>
    <w:p>
      <w:r xmlns:w="http://schemas.openxmlformats.org/wordprocessingml/2006/main">
        <w:t xml:space="preserve">De Chaldeeën zullen Jeruzalem aanvallen, veroveren en platbranden.</w:t>
      </w:r>
    </w:p>
    <w:p/>
    <w:p>
      <w:r xmlns:w="http://schemas.openxmlformats.org/wordprocessingml/2006/main">
        <w:t xml:space="preserve">1. De gevolgen van ongehoorzaamheid - Jeremia 37:8</w:t>
      </w:r>
    </w:p>
    <w:p/>
    <w:p>
      <w:r xmlns:w="http://schemas.openxmlformats.org/wordprocessingml/2006/main">
        <w:t xml:space="preserve">2. De kracht van God - Jeremia 37:8</w:t>
      </w:r>
    </w:p>
    <w:p/>
    <w:p>
      <w:r xmlns:w="http://schemas.openxmlformats.org/wordprocessingml/2006/main">
        <w:t xml:space="preserve">1. Jesaja 48:18 - "O, had u maar naar Mijn geboden geluisterd! Dan zou uw vrede als een rivier zijn geweest, en uw gerechtigheid als de golven van de zee."</w:t>
      </w:r>
    </w:p>
    <w:p/>
    <w:p>
      <w:r xmlns:w="http://schemas.openxmlformats.org/wordprocessingml/2006/main">
        <w:t xml:space="preserve">2. Matteüs 24:1-2 - "Toen ging Jezus naar buiten en verliet de tempel, en zijn discipelen kwamen naar boven om Hem de gebouwen van de tempel te laten zien. En Jezus zei tegen hen: Zien jullie al deze dingen niet? Zeker, Ik zeg u: er zal hier geen steen op de andere blijven, die niet zal worden weggegooid.</w:t>
      </w:r>
    </w:p>
    <w:p/>
    <w:p>
      <w:r xmlns:w="http://schemas.openxmlformats.org/wordprocessingml/2006/main">
        <w:t xml:space="preserve">Jeremia 37:9 Zo zegt de HEERE; Houd uzelf niet voor de gek door te zeggen: De Chaldeeën zullen zeker van ons wijken, want zij zullen niet wijken.</w:t>
      </w:r>
    </w:p>
    <w:p/>
    <w:p>
      <w:r xmlns:w="http://schemas.openxmlformats.org/wordprocessingml/2006/main">
        <w:t xml:space="preserve">God waarschuwt het volk van Juda om zich niet voor de gek te laten houden door te geloven dat de Chaldeeën van hen zullen afwijken zoals zij dat niet zullen doen.</w:t>
      </w:r>
    </w:p>
    <w:p/>
    <w:p>
      <w:r xmlns:w="http://schemas.openxmlformats.org/wordprocessingml/2006/main">
        <w:t xml:space="preserve">1. De kracht van bedrog: leugens herkennen en weigeren ze te geloven</w:t>
      </w:r>
    </w:p>
    <w:p/>
    <w:p>
      <w:r xmlns:w="http://schemas.openxmlformats.org/wordprocessingml/2006/main">
        <w:t xml:space="preserve">2. Het onveranderlijke Woord van God: vertrouwen op zijn beloften</w:t>
      </w:r>
    </w:p>
    <w:p/>
    <w:p>
      <w:r xmlns:w="http://schemas.openxmlformats.org/wordprocessingml/2006/main">
        <w:t xml:space="preserve">1. Efeziërs 5:6-7 - "Laat niemand u misleiden met loze woorden, want vanwege deze dingen komt de toorn van God over de zonen der ongehoorzaamheid. Heb daarom geen deel aan hen.</w:t>
      </w:r>
    </w:p>
    <w:p/>
    <w:p>
      <w:r xmlns:w="http://schemas.openxmlformats.org/wordprocessingml/2006/main">
        <w:t xml:space="preserve">2. 1 Johannes 3:18 - Kindertjes, laten we niet liefhebben met het woord of met de tong, maar met de daad en in waarheid.</w:t>
      </w:r>
    </w:p>
    <w:p/>
    <w:p>
      <w:r xmlns:w="http://schemas.openxmlformats.org/wordprocessingml/2006/main">
        <w:t xml:space="preserve">Jeremia 37:10 Want ook al had u het hele leger van de Chaldeeën dat tegen u strijdt verslagen, en er waren nog maar gewonde mannen onder hen, toch zouden zij ieder in zijn tent opstaan en deze stad met vuur verbranden.</w:t>
      </w:r>
    </w:p>
    <w:p/>
    <w:p>
      <w:r xmlns:w="http://schemas.openxmlformats.org/wordprocessingml/2006/main">
        <w:t xml:space="preserve">God waarschuwt de Israëlieten dat zelfs als ze de Chaldeeën in de strijd zouden verslaan, de vijand nog steeds in staat zou zijn de stad met vuur te verbranden.</w:t>
      </w:r>
    </w:p>
    <w:p/>
    <w:p>
      <w:r xmlns:w="http://schemas.openxmlformats.org/wordprocessingml/2006/main">
        <w:t xml:space="preserve">1. De kracht van volharding: een les uit Jeremia 37:10</w:t>
      </w:r>
    </w:p>
    <w:p/>
    <w:p>
      <w:r xmlns:w="http://schemas.openxmlformats.org/wordprocessingml/2006/main">
        <w:t xml:space="preserve">2. De gevolgen van oorlog begrijpen: een studie van Jeremia 37:10</w:t>
      </w:r>
    </w:p>
    <w:p/>
    <w:p>
      <w:r xmlns:w="http://schemas.openxmlformats.org/wordprocessingml/2006/main">
        <w:t xml:space="preserve">1. Psalm 46:10 - "Wees stil en weet dat ik God ben."</w:t>
      </w:r>
    </w:p>
    <w:p/>
    <w:p>
      <w:r xmlns:w="http://schemas.openxmlformats.org/wordprocessingml/2006/main">
        <w:t xml:space="preserve">2. Romeinen 12:21 - "Laat u niet overwinnen door het kwade, maar overwin het kwade door het goede."</w:t>
      </w:r>
    </w:p>
    <w:p/>
    <w:p>
      <w:r xmlns:w="http://schemas.openxmlformats.org/wordprocessingml/2006/main">
        <w:t xml:space="preserve">Jeremia 37:11 En het geschiedde, toen het leger van de Chaldeeën uit Jeruzalem werd opgebroken uit angst voor het leger van Farao,</w:t>
      </w:r>
    </w:p>
    <w:p/>
    <w:p>
      <w:r xmlns:w="http://schemas.openxmlformats.org/wordprocessingml/2006/main">
        <w:t xml:space="preserve">Het leger van de Chaldeeën trok zich terug uit Jeruzalem uit angst voor het leger van Farao.</w:t>
      </w:r>
    </w:p>
    <w:p/>
    <w:p>
      <w:r xmlns:w="http://schemas.openxmlformats.org/wordprocessingml/2006/main">
        <w:t xml:space="preserve">1. Moed ondanks angst - Hoe God kracht geeft aan degenen die op Hem vertrouwen.</w:t>
      </w:r>
    </w:p>
    <w:p/>
    <w:p>
      <w:r xmlns:w="http://schemas.openxmlformats.org/wordprocessingml/2006/main">
        <w:t xml:space="preserve">2. Angst overwinnen - Leren vertrouwen op Gods kracht in plaats van op die van onszelf.</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Jeremia 37:12 Toen vertrok Jeremia uit Jeruzalem, naar het land Benjamin, om zich vandaar af te scheiden te midden van het volk.</w:t>
      </w:r>
    </w:p>
    <w:p/>
    <w:p>
      <w:r xmlns:w="http://schemas.openxmlformats.org/wordprocessingml/2006/main">
        <w:t xml:space="preserve">Jeremia verliet Jeruzalem om naar het land Benjamin te gaan om zich af te scheiden van de mensen daar.</w:t>
      </w:r>
    </w:p>
    <w:p/>
    <w:p>
      <w:r xmlns:w="http://schemas.openxmlformats.org/wordprocessingml/2006/main">
        <w:t xml:space="preserve">1. We moeten bereid zijn afstand te doen van vertrouwdheid en troost om te doen waartoe God ons roept.</w:t>
      </w:r>
    </w:p>
    <w:p/>
    <w:p>
      <w:r xmlns:w="http://schemas.openxmlformats.org/wordprocessingml/2006/main">
        <w:t xml:space="preserve">2. God heeft een plan voor ons, ongeacht de kosten.</w:t>
      </w:r>
    </w:p>
    <w:p/>
    <w:p>
      <w:r xmlns:w="http://schemas.openxmlformats.org/wordprocessingml/2006/main">
        <w:t xml:space="preserve">1. Hebreeën 11:8-10 - Door geloof gehoorzaamde Abraham, toen hij werd geroepen om naar een plaats te gaan die hij later als zijn erfenis zou ontvangen, en ging, ook al wist hij niet waar hij heen ging.</w:t>
      </w:r>
    </w:p>
    <w:p/>
    <w:p>
      <w:r xmlns:w="http://schemas.openxmlformats.org/wordprocessingml/2006/main">
        <w:t xml:space="preserve">2. Lukas 5:4-5 Toen hij klaar was met spreken, zei hij tegen Simon: Ga naar diep water en laat de netten uit om vis te vangen. Simon antwoordde: Meester, we hebben de hele nacht hard gewerkt en niets gevangen. Maar omdat jij het zegt, laat ik de netten neer.</w:t>
      </w:r>
    </w:p>
    <w:p/>
    <w:p>
      <w:r xmlns:w="http://schemas.openxmlformats.org/wordprocessingml/2006/main">
        <w:t xml:space="preserve">Jeremia 37:13 En toen hij in de poort van Benjamin was, was daar een bevelhebber van de wijk, wiens naam was Iria, de zoon van Selemja, de zoon van Hananja; en hij nam de profeet Jeremia mee en zei: Gij valt af voor de Chaldeeën.</w:t>
      </w:r>
    </w:p>
    <w:p/>
    <w:p>
      <w:r xmlns:w="http://schemas.openxmlformats.org/wordprocessingml/2006/main">
        <w:t xml:space="preserve">Een hoofdman van de wijk, Iria, de zoon van Selemja en Hananja, arresteerde de profeet Jeremia en beschuldigde hem ervan overgelopen te zijn naar de Chaldeeën.</w:t>
      </w:r>
    </w:p>
    <w:p/>
    <w:p>
      <w:r xmlns:w="http://schemas.openxmlformats.org/wordprocessingml/2006/main">
        <w:t xml:space="preserve">1. Gehoorzaam God, niet de mens: het verhaal van Jeremia</w:t>
      </w:r>
    </w:p>
    <w:p/>
    <w:p>
      <w:r xmlns:w="http://schemas.openxmlformats.org/wordprocessingml/2006/main">
        <w:t xml:space="preserve">2. Het belang van standvastig blijven in ons geloof</w:t>
      </w:r>
    </w:p>
    <w:p/>
    <w:p>
      <w:r xmlns:w="http://schemas.openxmlformats.org/wordprocessingml/2006/main">
        <w:t xml:space="preserve">1. Handelingen 5:29: Maar Petrus en de andere apostelen antwoordden en zeiden: Wij moeten God meer gehoorzamen dan mensen.</w:t>
      </w:r>
    </w:p>
    <w:p/>
    <w:p>
      <w:r xmlns:w="http://schemas.openxmlformats.org/wordprocessingml/2006/main">
        <w:t xml:space="preserve">2. 1 Petrus 5:8-9: Wees nuchter, wees waakzaam; omdat uw tegenstander, de duivel, als een brullende leeuw rondloopt, op zoek naar wie hij kan verslinden: wie standvastig in het geloof weerstand biedt.</w:t>
      </w:r>
    </w:p>
    <w:p/>
    <w:p>
      <w:r xmlns:w="http://schemas.openxmlformats.org/wordprocessingml/2006/main">
        <w:t xml:space="preserve">Jeremia 37:14 Toen zei Jeremia: Het is vals; Ik val niet weg voor de Chaldeeën. Maar hij luisterde niet naar hem. Daarom nam Iria Jeremia mee en bracht hem naar de vorsten.</w:t>
      </w:r>
    </w:p>
    <w:p/>
    <w:p>
      <w:r xmlns:w="http://schemas.openxmlformats.org/wordprocessingml/2006/main">
        <w:t xml:space="preserve">Jeremia weigert met de Chaldeeën mee te gaan, maar Iria neemt hem tegen zijn wil mee naar de prinsen.</w:t>
      </w:r>
    </w:p>
    <w:p/>
    <w:p>
      <w:r xmlns:w="http://schemas.openxmlformats.org/wordprocessingml/2006/main">
        <w:t xml:space="preserve">1. De kracht van het weerstaan van verleiding - Jeremia 37:14</w:t>
      </w:r>
    </w:p>
    <w:p/>
    <w:p>
      <w:r xmlns:w="http://schemas.openxmlformats.org/wordprocessingml/2006/main">
        <w:t xml:space="preserve">2. Het belang van het luisteren naar Gods Woord - Jeremia 37:14</w:t>
      </w:r>
    </w:p>
    <w:p/>
    <w:p>
      <w:r xmlns:w="http://schemas.openxmlformats.org/wordprocessingml/2006/main">
        <w:t xml:space="preserve">1. Jakobus 4:7 - "Onderwerpt u daarom aan God. Weerstaat de duivel, en hij zal van u vluchten."</w:t>
      </w:r>
    </w:p>
    <w:p/>
    <w:p>
      <w:r xmlns:w="http://schemas.openxmlformats.org/wordprocessingml/2006/main">
        <w:t xml:space="preserve">2. Efeziërs 6:10-17 - "Wees ten slotte sterk in de Heer en in de kracht van zijn macht. Trek de hele wapenrusting van God aan, zodat u stand kunt houden tegen de plannen van de duivel."</w:t>
      </w:r>
    </w:p>
    <w:p/>
    <w:p>
      <w:r xmlns:w="http://schemas.openxmlformats.org/wordprocessingml/2006/main">
        <w:t xml:space="preserve">Jeremia 37:15 Daarom werden de vorsten vertoornd op Jeremia, sloegen hem en zetten hem in de gevangenis in het huis van de schrijver Jonathan, want zij hadden daar een gevangenis van gemaakt.</w:t>
      </w:r>
    </w:p>
    <w:p/>
    <w:p>
      <w:r xmlns:w="http://schemas.openxmlformats.org/wordprocessingml/2006/main">
        <w:t xml:space="preserve">Jeremia werd door de prinsen in de gevangenis gezet omdat hij zich tegen hun daden uitsprak.</w:t>
      </w:r>
    </w:p>
    <w:p/>
    <w:p>
      <w:r xmlns:w="http://schemas.openxmlformats.org/wordprocessingml/2006/main">
        <w:t xml:space="preserve">1. De kracht van je mening uiten: opkomen voor waar je in gelooft</w:t>
      </w:r>
    </w:p>
    <w:p/>
    <w:p>
      <w:r xmlns:w="http://schemas.openxmlformats.org/wordprocessingml/2006/main">
        <w:t xml:space="preserve">2. Het belang van het volgen van Gods wil, zelfs als die niet populair is</w:t>
      </w:r>
    </w:p>
    <w:p/>
    <w:p>
      <w:r xmlns:w="http://schemas.openxmlformats.org/wordprocessingml/2006/main">
        <w:t xml:space="preserve">1. Matteüs 10:32-33 Daarom zal Ik iedereen die Mij belijdt voor de mensen, ook belijden voor Mijn Vader die in de hemel is. 33 Maar wie Mij verloochent voor de mensen, zal Ik ook verloochenen voor Mijn Vader die in de hemel is. ."</w:t>
      </w:r>
    </w:p>
    <w:p/>
    <w:p>
      <w:r xmlns:w="http://schemas.openxmlformats.org/wordprocessingml/2006/main">
        <w:t xml:space="preserve">2. Spreuken 28:1 "De goddelozen vluchten als niemand hen achtervolgt, maar de rechtvaardigen zijn brutaal als een leeuw."</w:t>
      </w:r>
    </w:p>
    <w:p/>
    <w:p>
      <w:r xmlns:w="http://schemas.openxmlformats.org/wordprocessingml/2006/main">
        <w:t xml:space="preserve">Jeremia 37:16 Toen Jeremia de kerker en de hutten binnenging, was Jeremia daar vele dagen gebleven;</w:t>
      </w:r>
    </w:p>
    <w:p/>
    <w:p>
      <w:r xmlns:w="http://schemas.openxmlformats.org/wordprocessingml/2006/main">
        <w:t xml:space="preserve">Jeremia zat vele dagen gevangen in een kerker.</w:t>
      </w:r>
    </w:p>
    <w:p/>
    <w:p>
      <w:r xmlns:w="http://schemas.openxmlformats.org/wordprocessingml/2006/main">
        <w:t xml:space="preserve">1: We kunnen van Jeremia leren om trouw te blijven aan God, zelfs in tijden van tegenspoed.</w:t>
      </w:r>
    </w:p>
    <w:p/>
    <w:p>
      <w:r xmlns:w="http://schemas.openxmlformats.org/wordprocessingml/2006/main">
        <w:t xml:space="preserve">2: Gods aanwezigheid is bij ons, zelfs in de donkerste tijden.</w:t>
      </w:r>
    </w:p>
    <w:p/>
    <w:p>
      <w:r xmlns:w="http://schemas.openxmlformats.org/wordprocessingml/2006/main">
        <w:t xml:space="preserve">1: Hebreeën 10:36, Want u hebt volharding nodig, zodat u, wanneer u de wil van God hebt gedaan, kunt ontvangen wat is beloofd.</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Jeremia 37:17 Toen liet de koning Zedekia een bode doen en nam hem mee naar buiten. De koning vroeg hem in het geheim in zijn huis en zei: Is er een woord van de HEERE? En Jeremia zei: Dat is zo, want, zei hij, jij zult overgeleverd worden in de hand van de koning van Babylon.</w:t>
      </w:r>
    </w:p>
    <w:p/>
    <w:p>
      <w:r xmlns:w="http://schemas.openxmlformats.org/wordprocessingml/2006/main">
        <w:t xml:space="preserve">De koning vroeg Jeremia of er een woord van de Heer was en Jeremia vertelde hem dat hij in de hand van de koning van Babylon zou worden overgeleverd.</w:t>
      </w:r>
    </w:p>
    <w:p/>
    <w:p>
      <w:r xmlns:w="http://schemas.openxmlformats.org/wordprocessingml/2006/main">
        <w:t xml:space="preserve">1. De Heer is Soeverein, zelfs in onze beproevingen</w:t>
      </w:r>
    </w:p>
    <w:p/>
    <w:p>
      <w:r xmlns:w="http://schemas.openxmlformats.org/wordprocessingml/2006/main">
        <w:t xml:space="preserve">2. De hoop op bevrijding in tijden van problemen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37:18 Bovendien zei Jeremia tot koning Zedekia: Wat heb ik tegen u, of tegen uw dienaren, of tegen dit volk beledigd, dat u mij in de gevangenis hebt gezet?</w:t>
      </w:r>
    </w:p>
    <w:p/>
    <w:p>
      <w:r xmlns:w="http://schemas.openxmlformats.org/wordprocessingml/2006/main">
        <w:t xml:space="preserve">Jeremia vroeg koning Zedekia waarom hij gevangen zat, omdat hij de koning, zijn dienaren of het volk niets onrecht had aangedaan.</w:t>
      </w:r>
    </w:p>
    <w:p/>
    <w:p>
      <w:r xmlns:w="http://schemas.openxmlformats.org/wordprocessingml/2006/main">
        <w:t xml:space="preserve">1. Gods soevereiniteit: het onverwachte van lijden</w:t>
      </w:r>
    </w:p>
    <w:p/>
    <w:p>
      <w:r xmlns:w="http://schemas.openxmlformats.org/wordprocessingml/2006/main">
        <w:t xml:space="preserve">2. De soevereiniteit van God en de menselijke vrijheid</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55:8-9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Jeremia 37:19 Waar zijn nu uw profeten die tot u hebben geprofeteerd en zeggen: De koning van Babylon zal niet tegen u optrekken, noch tegen dit land?</w:t>
      </w:r>
    </w:p>
    <w:p/>
    <w:p>
      <w:r xmlns:w="http://schemas.openxmlformats.org/wordprocessingml/2006/main">
        <w:t xml:space="preserve">De profeten hadden beloofd dat de koning van Babylon niet tegen Juda en hun land zou optrekken, maar dit bleek niet waar te zijn.</w:t>
      </w:r>
    </w:p>
    <w:p/>
    <w:p>
      <w:r xmlns:w="http://schemas.openxmlformats.org/wordprocessingml/2006/main">
        <w:t xml:space="preserve">1. Gods beloften zijn niet altijd wat ze lijken - Jeremia 37:19</w:t>
      </w:r>
    </w:p>
    <w:p/>
    <w:p>
      <w:r xmlns:w="http://schemas.openxmlformats.org/wordprocessingml/2006/main">
        <w:t xml:space="preserve">2. De wijsheid van het vertrouwen op God, niet op de mens - Jeremia 37:19</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Spreuken 3:5 - Vertrouw op de HEER met heel uw hart; en steun niet op uw eigen inzicht.</w:t>
      </w:r>
    </w:p>
    <w:p/>
    <w:p>
      <w:r xmlns:w="http://schemas.openxmlformats.org/wordprocessingml/2006/main">
        <w:t xml:space="preserve">Jeremia 37:20 Luister daarom nu, mijn heer de koning, laat mijn smeekbede voor uw ogen aanvaard worden; dat Gij ervoor zorgt dat ik niet terugkeer naar het huis van de schrijver Jonathan, anders sterf ik daar.</w:t>
      </w:r>
    </w:p>
    <w:p/>
    <w:p>
      <w:r xmlns:w="http://schemas.openxmlformats.org/wordprocessingml/2006/main">
        <w:t xml:space="preserve">Jeremia bidt tot de koning dat zijn pleidooi wordt aanvaard en dat hij niet wordt teruggestuurd naar het huis van Jonathan, de schrijver, uit angst daar te sterven.</w:t>
      </w:r>
    </w:p>
    <w:p/>
    <w:p>
      <w:r xmlns:w="http://schemas.openxmlformats.org/wordprocessingml/2006/main">
        <w:t xml:space="preserve">1. De kracht van het gebed: hoe Jeremia's pleidooi aan de koning de kracht van het geloof aantoont</w:t>
      </w:r>
    </w:p>
    <w:p/>
    <w:p>
      <w:r xmlns:w="http://schemas.openxmlformats.org/wordprocessingml/2006/main">
        <w:t xml:space="preserve">2. Leren van Jeremia: het belang van de bereidheid om voor jezelf op te komen en voor jezelf op te komen</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Jeremia 37:21 Toen beval koning Zedekia dat zij Jeremia in de voorhof van de gevangenis moesten opsluiten en hem dagelijks een stuk brood uit de bakkersstraat moesten geven, totdat al het brood in de stad op was. Zo bleef Jeremia in de voorhof van de gevangenis.</w:t>
      </w:r>
    </w:p>
    <w:p/>
    <w:p>
      <w:r xmlns:w="http://schemas.openxmlformats.org/wordprocessingml/2006/main">
        <w:t xml:space="preserve">Koning Zedekia gaf opdracht om Jeremia in de voorhof van de gevangenis te plaatsen en elke dag een stuk brood te geven totdat al het brood in de stad op was.</w:t>
      </w:r>
    </w:p>
    <w:p/>
    <w:p>
      <w:r xmlns:w="http://schemas.openxmlformats.org/wordprocessingml/2006/main">
        <w:t xml:space="preserve">1. Op God vertrouwen in moeilijke situaties - Jeremia's trouwe volharding</w:t>
      </w:r>
    </w:p>
    <w:p/>
    <w:p>
      <w:r xmlns:w="http://schemas.openxmlformats.org/wordprocessingml/2006/main">
        <w:t xml:space="preserve">2. Gods voorzienigheid in onverwachte omstandigheden - Jeremia's veerkracht</w:t>
      </w:r>
    </w:p>
    <w:p/>
    <w:p>
      <w:r xmlns:w="http://schemas.openxmlformats.org/wordprocessingml/2006/main">
        <w:t xml:space="preserve">1.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p>
      <w:r xmlns:w="http://schemas.openxmlformats.org/wordprocessingml/2006/main">
        <w:t xml:space="preserve">Jeremia hoofdstuk 38 gaat verder met het weergeven van Jeremia's ervaringen tijdens de Babylonische belegering van Jeruzalem, inclusief zijn vervolging en redding.</w:t>
      </w:r>
    </w:p>
    <w:p/>
    <w:p>
      <w:r xmlns:w="http://schemas.openxmlformats.org/wordprocessingml/2006/main">
        <w:t xml:space="preserve">1e alinea: Jeremia wordt er door bepaalde functionarissen van beschuldigd de soldaten en het volk te ontmoedigen om tegen de Babyloniërs te vechten (Jeremia 38:1-4). Ze eisen dat hij ter dood wordt gebracht. Koning Zedekia staat hen echter toe met Jeremia te doen wat ze willen.</w:t>
      </w:r>
    </w:p>
    <w:p/>
    <w:p>
      <w:r xmlns:w="http://schemas.openxmlformats.org/wordprocessingml/2006/main">
        <w:t xml:space="preserve">2e alinea: Ebed-Melech, een Ethiopische eunuch in het paleis van de koning, komt tussenbeide namens Jeremia (Jeremia 38:5-13). Hij smeekt de koning om Jeremia's leven te sparen, omdat hij gelooft dat Jeremia woorden van God spreekt. Zedekia willigt het verzoek van Ebed-Melech in en geeft hem de opdracht Jeremia uit de waterbak te redden.</w:t>
      </w:r>
    </w:p>
    <w:p/>
    <w:p>
      <w:r xmlns:w="http://schemas.openxmlformats.org/wordprocessingml/2006/main">
        <w:t xml:space="preserve">3e alinea: Ebed-Melech redt Jeremia door touwen in de stortbak te laten zakken, waardoor hij er veilig uit kan worden getrokken (Jeremia 38:14-15). Daarna blijft Jeremia in het wachthuis op de binnenplaats.</w:t>
      </w:r>
    </w:p>
    <w:p/>
    <w:p>
      <w:r xmlns:w="http://schemas.openxmlformats.org/wordprocessingml/2006/main">
        <w:t xml:space="preserve">4e alinea: Koning Zedekia overlegt opnieuw in het geheim met Jeremia (Jeremia 38:16-23). Hij vraagt om een privégesprek en zoekt leiding bij God via Jeremia. Als reactie hierop waarschuwt God Zedekia dat als hij zich overgeeft aan Babylon, zijn leven samen met Jeruzalem gespaard zal worden; anders wacht er vernietiging.</w:t>
      </w:r>
    </w:p>
    <w:p/>
    <w:p>
      <w:r xmlns:w="http://schemas.openxmlformats.org/wordprocessingml/2006/main">
        <w:t xml:space="preserve">5e alinea: Ondanks deze waarschuwing beschuldigen sommige functionarissen Jeremia nogmaals van desertie (Jeremia 38:24-28). Ze overtuigen koning Zedekia ervan hem uit te leveren. Daarom gooien ze hem in een modderige stortbak waar hij in de modder wegzinkt totdat hij opnieuw door Ebed-Melech wordt gered.</w:t>
      </w:r>
    </w:p>
    <w:p/>
    <w:p>
      <w:r xmlns:w="http://schemas.openxmlformats.org/wordprocessingml/2006/main">
        <w:t xml:space="preserve">Samenvattend beschrijft hoofdstuk achtendertig van Jeremia verdere gebeurtenissen tijdens de Babylonische belegering en concentreert het zich op de vervolging waarmee Jeremia werd geconfronteerd, evenals op zijn daaropvolgende redding. Bepaalde functionarissen beschuldigen hem ervan het verzet tegen Babylon te ontmoedigen. Ze eisen zijn executie, en hoewel koning Zedekia aanvankelijk terughoudend is, geeft hij hen de vrijheid in de omgang met hem. Ebed-Melech komt tussenbeide voor Jeremia en pleit voor zijn leven vanwege het geloof in Gods woorden. Zedekia willigt dit verzoek in, en Ebed-Melech redt hem uit een waterbak. Zedekia overlegt opnieuw in het geheim met Jeremia. Hij zoekt begeleiding met betrekking tot overgave of verzet. God waarschuwt dat overgave hun leven zal sparen, terwijl verzet tot vernietiging leidt. Ondanks deze waarschuwing beschuldigen sommige functionarissen hem nogmaals. Ze overtuigen Zedekia om Jeremia uit te leveren, wat resulteert in zijn gevangenschap in een modderige put. Samenvattend belicht dit hoofdstuk de voortdurende conflicten waarmee zowel profeten als heersers te maken krijgen in tijden van crisis en dreigende nederlaag. Het benadrukt ook hoe goddelijke tussenkomst kan komen via onverwachte individuen zoals Ebed-Melech die blijk geven van moed en mededogen.</w:t>
      </w:r>
    </w:p>
    <w:p/>
    <w:p>
      <w:r xmlns:w="http://schemas.openxmlformats.org/wordprocessingml/2006/main">
        <w:t xml:space="preserve">Jeremia 38:1 Toen hoorden Sefatja, de zoon van Mattan, en Gedalja, de zoon van Pashur, en Jucal, de zoon van Selemja, en Pashur, de zoon van Malchia, de woorden die Jeremia tot het hele volk had gesproken, zeggende:</w:t>
      </w:r>
    </w:p>
    <w:p/>
    <w:p>
      <w:r xmlns:w="http://schemas.openxmlformats.org/wordprocessingml/2006/main">
        <w:t xml:space="preserve">Vier mannen, Sefatja, Gedalja, Jucal en Pashur, hoorden de woorden die Jeremia tot het hele volk sprak.</w:t>
      </w:r>
    </w:p>
    <w:p/>
    <w:p>
      <w:r xmlns:w="http://schemas.openxmlformats.org/wordprocessingml/2006/main">
        <w:t xml:space="preserve">1. ‘Opkomen voor wat juist is’</w:t>
      </w:r>
    </w:p>
    <w:p/>
    <w:p>
      <w:r xmlns:w="http://schemas.openxmlformats.org/wordprocessingml/2006/main">
        <w:t xml:space="preserve">2. "De moed om zich uit te spreken"</w:t>
      </w:r>
    </w:p>
    <w:p/>
    <w:p>
      <w:r xmlns:w="http://schemas.openxmlformats.org/wordprocessingml/2006/main">
        <w:t xml:space="preserve">1. Spreuken 31:8-9 "Spreek op voor degenen die niet voor zichzelf kunnen spreken, voor de rechten van allen die behoeftig zijn. Spreek en oordeel eerlijk; verdedig de rechten van de armen en behoeftigen."</w:t>
      </w:r>
    </w:p>
    <w:p/>
    <w:p>
      <w:r xmlns:w="http://schemas.openxmlformats.org/wordprocessingml/2006/main">
        <w:t xml:space="preserve">2. Efeziërs 4:29 "Laat geen onheilzaam gepraat uit uw mond komen, maar alleen wat nuttig is om anderen op te bouwen overeenkomstig hun behoeften, zodat degenen die luisteren er profijt van kunnen hebben."</w:t>
      </w:r>
    </w:p>
    <w:p/>
    <w:p>
      <w:r xmlns:w="http://schemas.openxmlformats.org/wordprocessingml/2006/main">
        <w:t xml:space="preserve">Jeremia 38:2 Zo zegt de HEERE: Wie in deze stad overblijft, zal sterven door het zwaard, door de honger en door de pest; maar wie naar de Chaldeeën uitgaat, zal leven; want hij zal zijn leven tot prooi hebben en zal leven.</w:t>
      </w:r>
    </w:p>
    <w:p/>
    <w:p>
      <w:r xmlns:w="http://schemas.openxmlformats.org/wordprocessingml/2006/main">
        <w:t xml:space="preserve">De Heer verklaart dat degenen die in Jeruzalem achterblijven de dood door het zwaard, de hongersnood en de pest zullen ondergaan, maar degenen die naar de Chaldeeën gaan, zullen gespaard blijven en hun leven zal gespaard blijven.</w:t>
      </w:r>
    </w:p>
    <w:p/>
    <w:p>
      <w:r xmlns:w="http://schemas.openxmlformats.org/wordprocessingml/2006/main">
        <w:t xml:space="preserve">1. Gods belofte van bescherming in moeilijke tijden</w:t>
      </w:r>
    </w:p>
    <w:p/>
    <w:p>
      <w:r xmlns:w="http://schemas.openxmlformats.org/wordprocessingml/2006/main">
        <w:t xml:space="preserve">2. Te midden van het lijden vertrouwen op God en Zijn plan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Jeremia 38:3 Zo zegt de HEERE: Deze stad zal zeker in de hand worden gegeven van de koning van het leger van Babylon, die haar zal innemen.</w:t>
      </w:r>
    </w:p>
    <w:p/>
    <w:p>
      <w:r xmlns:w="http://schemas.openxmlformats.org/wordprocessingml/2006/main">
        <w:t xml:space="preserve">De Heer verklaart dat de stad zal worden ingenomen door het leger van de koning van Babylon.</w:t>
      </w:r>
    </w:p>
    <w:p/>
    <w:p>
      <w:r xmlns:w="http://schemas.openxmlformats.org/wordprocessingml/2006/main">
        <w:t xml:space="preserve">1. God heeft de controle: Wat er ook gebeurt in het leven, God heeft uiteindelijk de controle. (Jeremia 10:23)</w:t>
      </w:r>
    </w:p>
    <w:p/>
    <w:p>
      <w:r xmlns:w="http://schemas.openxmlformats.org/wordprocessingml/2006/main">
        <w:t xml:space="preserve">2. Onze trouwe Koning: Zelfs als we ons machteloos voelen, is het belangrijk om te onthouden dat God onze trouwe Koning is. (Jesaja 43:15)</w:t>
      </w:r>
    </w:p>
    <w:p/>
    <w:p>
      <w:r xmlns:w="http://schemas.openxmlformats.org/wordprocessingml/2006/main">
        <w:t xml:space="preserve">1. Jeremia 10:23: O HEER, ik weet dat de weg van de mens niet in zichzelf ligt: het is niet in de mens die loopt om zijn stappen te richten.</w:t>
      </w:r>
    </w:p>
    <w:p/>
    <w:p>
      <w:r xmlns:w="http://schemas.openxmlformats.org/wordprocessingml/2006/main">
        <w:t xml:space="preserve">2. Jesaja 43:15: Ik ben de HEER, uw Heilige, de schepper van Israël, uw Koning.</w:t>
      </w:r>
    </w:p>
    <w:p/>
    <w:p>
      <w:r xmlns:w="http://schemas.openxmlformats.org/wordprocessingml/2006/main">
        <w:t xml:space="preserve">Jeremia 38:4 Daarom zeiden de vorsten tot de koning: Wij smeken u: laat deze man ter dood worden gebracht, want zo verzwakt hij de handen van de krijgslieden die in deze stad achterblijven, en die van het hele volk. zulke woorden tot hen spreken: want deze man zoekt niet het welzijn van dit volk, maar de pijn.</w:t>
      </w:r>
    </w:p>
    <w:p/>
    <w:p>
      <w:r xmlns:w="http://schemas.openxmlformats.org/wordprocessingml/2006/main">
        <w:t xml:space="preserve">De prinsen van de stad vroegen de koning Jeremia ter dood te brengen, omdat zijn woorden het moreel van het volk en de soldaten die in de stad achterbleven verzwakten.</w:t>
      </w:r>
    </w:p>
    <w:p/>
    <w:p>
      <w:r xmlns:w="http://schemas.openxmlformats.org/wordprocessingml/2006/main">
        <w:t xml:space="preserve">1. De kracht van woorden - Jeremia 38:4</w:t>
      </w:r>
    </w:p>
    <w:p/>
    <w:p>
      <w:r xmlns:w="http://schemas.openxmlformats.org/wordprocessingml/2006/main">
        <w:t xml:space="preserve">2. Het belang van het zoeken naar het welzijn van anderen - Jeremia 38:4</w:t>
      </w:r>
    </w:p>
    <w:p/>
    <w:p>
      <w:r xmlns:w="http://schemas.openxmlformats.org/wordprocessingml/2006/main">
        <w:t xml:space="preserve">1. Spreuken 18:21 - Dood en leven zijn in de macht van de tong</w:t>
      </w:r>
    </w:p>
    <w:p/>
    <w:p>
      <w:r xmlns:w="http://schemas.openxmlformats.org/wordprocessingml/2006/main">
        <w:t xml:space="preserve">2. Romeinen 12:18 - Als het mogelijk is, voor zover het van jou afhangt, leef dan in vrede met iedereen</w:t>
      </w:r>
    </w:p>
    <w:p/>
    <w:p>
      <w:r xmlns:w="http://schemas.openxmlformats.org/wordprocessingml/2006/main">
        <w:t xml:space="preserve">Jeremia 38:5 Toen zei de koning Zedekia: Zie, hij is in uw hand; want de koning is niet degene die iets tegen u kan doen.</w:t>
      </w:r>
    </w:p>
    <w:p/>
    <w:p>
      <w:r xmlns:w="http://schemas.openxmlformats.org/wordprocessingml/2006/main">
        <w:t xml:space="preserve">De koning Zedekia stond toe dat Jeremia uit de gevangenis werd vrijgelaten en vertelde zijn officieren dat zij de controle over Jeremia hadden en dat de koning niet bij machte was hen tegen te houden.</w:t>
      </w:r>
    </w:p>
    <w:p/>
    <w:p>
      <w:r xmlns:w="http://schemas.openxmlformats.org/wordprocessingml/2006/main">
        <w:t xml:space="preserve">1. Gods soevereiniteit: geen enkele macht kan zwaarder wegen dan de Zijne</w:t>
      </w:r>
    </w:p>
    <w:p/>
    <w:p>
      <w:r xmlns:w="http://schemas.openxmlformats.org/wordprocessingml/2006/main">
        <w:t xml:space="preserve">2. Leren vertrouwen op Gods voorziening</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Jeremia 38:6 Toen namen zij Jeremia en wierpen hem in de kerker van Malchia, de zoon van Hammelech, die in de voorhof van de gevangenis was; en zij lieten Jeremia met touwen neer. En in de kerker was geen water, maar modder: dus zonk Jeremia in de modder.</w:t>
      </w:r>
    </w:p>
    <w:p/>
    <w:p>
      <w:r xmlns:w="http://schemas.openxmlformats.org/wordprocessingml/2006/main">
        <w:t xml:space="preserve">Jeremia werd meegenomen en in een kerker gegooid zonder water, alleen maar modder, en in de modder gezonken.</w:t>
      </w:r>
    </w:p>
    <w:p/>
    <w:p>
      <w:r xmlns:w="http://schemas.openxmlformats.org/wordprocessingml/2006/main">
        <w:t xml:space="preserve">1. Je geloof bewijzen door lijden - Jeremia 38:6</w:t>
      </w:r>
    </w:p>
    <w:p/>
    <w:p>
      <w:r xmlns:w="http://schemas.openxmlformats.org/wordprocessingml/2006/main">
        <w:t xml:space="preserve">2. Tegenslag overwinnen - Jeremia 38:6</w:t>
      </w:r>
    </w:p>
    <w:p/>
    <w:p>
      <w:r xmlns:w="http://schemas.openxmlformats.org/wordprocessingml/2006/main">
        <w:t xml:space="preserve">1. Job 14:1 - "Een man die uit een vrouw geboren is, heeft weinig dagen en is vol problemen."</w:t>
      </w:r>
    </w:p>
    <w:p/>
    <w:p>
      <w:r xmlns:w="http://schemas.openxmlformats.org/wordprocessingml/2006/main">
        <w:t xml:space="preserve">2. Psalm 34:17-19 - "De rechtvaardigen roepen, en de HEER hoort en verlost hen uit al hun benauwdheden. De HEER is nabij degenen die een gebroken hart hebben, en redt degenen die een verslagen geest hebben Er zijn veel ellende voor de rechtvaardige, maar de Heer verlost hem uit die allemaal.'</w:t>
      </w:r>
    </w:p>
    <w:p/>
    <w:p>
      <w:r xmlns:w="http://schemas.openxmlformats.org/wordprocessingml/2006/main">
        <w:t xml:space="preserve">Jeremia 38:7 Toen nu de Ethiopiër Ebedmelech, een van de eunuchen die in het huis van de koning was, hoorde dat zij Jeremia in de kerker hadden gestopt; de koning zat toen in de poort van Benjamin;</w:t>
      </w:r>
    </w:p>
    <w:p/>
    <w:p>
      <w:r xmlns:w="http://schemas.openxmlformats.org/wordprocessingml/2006/main">
        <w:t xml:space="preserve">Ebedmelech, een Ethiopische eunuch in het huis van de koning, hoorde dat Jeremia in de kerker was gezet terwijl de koning in de poort van Benjamin zat.</w:t>
      </w:r>
    </w:p>
    <w:p/>
    <w:p>
      <w:r xmlns:w="http://schemas.openxmlformats.org/wordprocessingml/2006/main">
        <w:t xml:space="preserve">1. Een oproep tot barmhartigheid: hoe te reageren als anderen in nood zijn</w:t>
      </w:r>
    </w:p>
    <w:p/>
    <w:p>
      <w:r xmlns:w="http://schemas.openxmlformats.org/wordprocessingml/2006/main">
        <w:t xml:space="preserve">2. De rol van de koning: het nemen van rechtvaardige beslissingen voor het welzijn van iedereen</w:t>
      </w:r>
    </w:p>
    <w:p/>
    <w:p>
      <w:r xmlns:w="http://schemas.openxmlformats.org/wordprocessingml/2006/main">
        <w:t xml:space="preserve">1. Lukas 6:36 - "Wees barmhartig, net zoals uw Vader barmhartig is."</w:t>
      </w:r>
    </w:p>
    <w:p/>
    <w:p>
      <w:r xmlns:w="http://schemas.openxmlformats.org/wordprocessingml/2006/main">
        <w:t xml:space="preserve">2. Spreuken 29:14 - "Als een koning de armen eerlijk oordeelt, zal zijn troon altijd veilig zijn."</w:t>
      </w:r>
    </w:p>
    <w:p/>
    <w:p>
      <w:r xmlns:w="http://schemas.openxmlformats.org/wordprocessingml/2006/main">
        <w:t xml:space="preserve">Jeremia 38:8 Ebedmelech verliet het huis van de koning en sprak tot de koning:</w:t>
      </w:r>
    </w:p>
    <w:p/>
    <w:p>
      <w:r xmlns:w="http://schemas.openxmlformats.org/wordprocessingml/2006/main">
        <w:t xml:space="preserve">Ebedmelech de Ethiopiër redt Jeremia van de dood in de regenbak van de koning.</w:t>
      </w:r>
    </w:p>
    <w:p/>
    <w:p>
      <w:r xmlns:w="http://schemas.openxmlformats.org/wordprocessingml/2006/main">
        <w:t xml:space="preserve">Ebedmelech, een Ethiopische man, komt tussenbeide om de profeet Jeremia te redden van de dood in een waterbak nadat hij door de koning erin is gegooid.</w:t>
      </w:r>
    </w:p>
    <w:p/>
    <w:p>
      <w:r xmlns:w="http://schemas.openxmlformats.org/wordprocessingml/2006/main">
        <w:t xml:space="preserve">1. De kracht van voorbede: hoe één persoon een verschil kan maken</w:t>
      </w:r>
    </w:p>
    <w:p/>
    <w:p>
      <w:r xmlns:w="http://schemas.openxmlformats.org/wordprocessingml/2006/main">
        <w:t xml:space="preserve">2. De onfeilbare trouw van God: zijn bevrijding in tijden van problemen</w:t>
      </w:r>
    </w:p>
    <w:p/>
    <w:p>
      <w:r xmlns:w="http://schemas.openxmlformats.org/wordprocessingml/2006/main">
        <w:t xml:space="preserve">1. Hebreeën 7:25 - "Daarom kan hij degenen die door hem tot God komen volledig redden, omdat hij altijd leeft om voor hen te bemiddelen."</w:t>
      </w:r>
    </w:p>
    <w:p/>
    <w:p>
      <w:r xmlns:w="http://schemas.openxmlformats.org/wordprocessingml/2006/main">
        <w:t xml:space="preserve">2. Psalm 34:17-19 - "De rechtvaardigen roepen het uit, en de HEER hoort hen; Hij verlost hen uit al hun problemen. De HEER is dicht bij de gebrokenen van hart en redt degenen die verbrijzeld zijn van geest. Een rechtvaardige man kan dat wel hebben gedaan veel problemen, maar de HEER verlost hem van allemaal."</w:t>
      </w:r>
    </w:p>
    <w:p/>
    <w:p>
      <w:r xmlns:w="http://schemas.openxmlformats.org/wordprocessingml/2006/main">
        <w:t xml:space="preserve">Jeremia 38:9 Mijn heer de koning, deze mannen hebben kwaad gedaan in alles wat zij de profeet Jeremia hebben aangedaan, die zij in de kerker hebben geworpen; en het is alsof hij sterft van de honger op de plaats waar hij is: want er is geen brood meer in de stad.</w:t>
      </w:r>
    </w:p>
    <w:p/>
    <w:p>
      <w:r xmlns:w="http://schemas.openxmlformats.org/wordprocessingml/2006/main">
        <w:t xml:space="preserve">De mannen hebben de profeet Jeremia kwaad gedaan door hem in een kerker te werpen en hem eten te weigeren.</w:t>
      </w:r>
    </w:p>
    <w:p/>
    <w:p>
      <w:r xmlns:w="http://schemas.openxmlformats.org/wordprocessingml/2006/main">
        <w:t xml:space="preserve">1: God is rechtvaardig en rechtvaardig en tolereert de mishandeling van zijn profeten en dienaren niet.</w:t>
      </w:r>
    </w:p>
    <w:p/>
    <w:p>
      <w:r xmlns:w="http://schemas.openxmlformats.org/wordprocessingml/2006/main">
        <w:t xml:space="preserve">2: We zijn geroepen om mensen in nood te beschermen en te voorzien, en we mogen ons niet afkeren van degenen die lijden.</w:t>
      </w:r>
    </w:p>
    <w:p/>
    <w:p>
      <w:r xmlns:w="http://schemas.openxmlformats.org/wordprocessingml/2006/main">
        <w:t xml:space="preserve">1: Spreuken 31:8-9 "Spreek je uit voor degenen die niet kunnen spreken, voor de rechten van alle behoeftigen. Spreek je uit, oordeel rechtvaardig en verdedig de rechten van de armen en behoeftigen."</w:t>
      </w:r>
    </w:p>
    <w:p/>
    <w:p>
      <w:r xmlns:w="http://schemas.openxmlformats.org/wordprocessingml/2006/main">
        <w:t xml:space="preserve">2: Matteüs 25:35-36 "Want ik had honger en u gaf mij iets te eten, ik had dorst en u gaf mij iets te drinken, ik was een vreemdeling en u nodigde mij uit binnen."</w:t>
      </w:r>
    </w:p>
    <w:p/>
    <w:p>
      <w:r xmlns:w="http://schemas.openxmlformats.org/wordprocessingml/2006/main">
        <w:t xml:space="preserve">Jeremia 38:10 Toen gaf de koning de Ethiopiër Ebedmelech het bevel: Neem van hier dertig mannen mee en haal de profeet Jeremia uit de kerker, voordat hij sterft.</w:t>
      </w:r>
    </w:p>
    <w:p/>
    <w:p>
      <w:r xmlns:w="http://schemas.openxmlformats.org/wordprocessingml/2006/main">
        <w:t xml:space="preserve">De koning beval Ebedmelech, de Ethiopiër, om dertig mannen mee te nemen en de profeet Jeremia uit de kerker te redden voordat hij stierf.</w:t>
      </w:r>
    </w:p>
    <w:p/>
    <w:p>
      <w:r xmlns:w="http://schemas.openxmlformats.org/wordprocessingml/2006/main">
        <w:t xml:space="preserve">1. De kracht van mededogen en barmhartigheid</w:t>
      </w:r>
    </w:p>
    <w:p/>
    <w:p>
      <w:r xmlns:w="http://schemas.openxmlformats.org/wordprocessingml/2006/main">
        <w:t xml:space="preserve">2. De waarde van het menselijk leven</w:t>
      </w:r>
    </w:p>
    <w:p/>
    <w:p>
      <w:r xmlns:w="http://schemas.openxmlformats.org/wordprocessingml/2006/main">
        <w:t xml:space="preserve">1. Romeinen 12:20 - "Als uw vijand honger heeft, geef hem te eten; als hij dorst heeft, geef hem dan iets te drinken."</w:t>
      </w:r>
    </w:p>
    <w:p/>
    <w:p>
      <w:r xmlns:w="http://schemas.openxmlformats.org/wordprocessingml/2006/main">
        <w:t xml:space="preserve">2. Jesaja 58:10 - "En als u zich inzet voor de hongerigen en de behoeften van de onderdrukten bevredigt, dan zal uw licht opgaan in de duisternis en zal uw nacht worden als de middag."</w:t>
      </w:r>
    </w:p>
    <w:p/>
    <w:p>
      <w:r xmlns:w="http://schemas.openxmlformats.org/wordprocessingml/2006/main">
        <w:t xml:space="preserve">Jeremia 38:11 Ebedmelech nam de mannen dus met zich mee en ging het huis van de koning binnen, onder de schatkamer, en nam daar oude, verrotte lompen en oude rotte lompen mee en liet ze aan koorden in de kerker bij Jeremia neer.</w:t>
      </w:r>
    </w:p>
    <w:p/>
    <w:p>
      <w:r xmlns:w="http://schemas.openxmlformats.org/wordprocessingml/2006/main">
        <w:t xml:space="preserve">Ebedmelech nam enkele mannen mee en ging het huis van de koning binnen, haalde oude gegoten stokken en vodden op en gebruikte ze om Jeremia in de kerker te laten zakken.</w:t>
      </w:r>
    </w:p>
    <w:p/>
    <w:p>
      <w:r xmlns:w="http://schemas.openxmlformats.org/wordprocessingml/2006/main">
        <w:t xml:space="preserve">1. Gods trouwe dienaren: het verhaal van Ebed-Melech</w:t>
      </w:r>
    </w:p>
    <w:p/>
    <w:p>
      <w:r xmlns:w="http://schemas.openxmlformats.org/wordprocessingml/2006/main">
        <w:t xml:space="preserve">2. Mededogen in actie: het voorbeeld van Ebedmelech</w:t>
      </w:r>
    </w:p>
    <w:p/>
    <w:p>
      <w:r xmlns:w="http://schemas.openxmlformats.org/wordprocessingml/2006/main">
        <w:t xml:space="preserve">1. Efeziërs 6:7-8 "Dien met heel je hart, alsof je de Heer dient, en niet de mensen, omdat je weet dat de Heer iedereen zal belonen voor al het goede dat ze doen, of ze nu slaaf of vrij zijn."</w:t>
      </w:r>
    </w:p>
    <w:p/>
    <w:p>
      <w:r xmlns:w="http://schemas.openxmlformats.org/wordprocessingml/2006/main">
        <w:t xml:space="preserve">2. Kolossenzen 3:23-24 "Wat u ook doet, werk er met heel uw hart aan, als werk voor de Heer, niet voor menselijke meesters, omdat u weet dat u als beloning een erfenis van de Heer zult ontvangen. Het is de Heer Christus die u dient."</w:t>
      </w:r>
    </w:p>
    <w:p/>
    <w:p>
      <w:r xmlns:w="http://schemas.openxmlformats.org/wordprocessingml/2006/main">
        <w:t xml:space="preserve">Jeremia 38:12 En de Ethiopiër Ebedmelech zei tegen Jeremia: Leg nu deze oude gegoten stokken en rotte vodden onder uw armsgaten, onder de touwen. En Jeremia deed dat.</w:t>
      </w:r>
    </w:p>
    <w:p/>
    <w:p>
      <w:r xmlns:w="http://schemas.openxmlformats.org/wordprocessingml/2006/main">
        <w:t xml:space="preserve">Ebedmelech, de Ethiopiër, draagt Jeremia op om oude gegoten lompen en vodden te gebruiken als opvulling onder de koorden die hem vastbinden.</w:t>
      </w:r>
    </w:p>
    <w:p/>
    <w:p>
      <w:r xmlns:w="http://schemas.openxmlformats.org/wordprocessingml/2006/main">
        <w:t xml:space="preserve">1. Gods genade en barmhartigheid zijn voor iedereen beschikbaar, ongeacht ras of status.</w:t>
      </w:r>
    </w:p>
    <w:p/>
    <w:p>
      <w:r xmlns:w="http://schemas.openxmlformats.org/wordprocessingml/2006/main">
        <w:t xml:space="preserve">2. De Heer kan zelfs de meest onwaarschijnlijke mensen gebruiken om Zijn wil te volbrengen.</w:t>
      </w:r>
    </w:p>
    <w:p/>
    <w:p>
      <w:r xmlns:w="http://schemas.openxmlformats.org/wordprocessingml/2006/main">
        <w:t xml:space="preserve">1. Johannes 4:4-6 - Jezus openbaart dat verlossing openstaat voor iedereen die zich tot Hem wendt.</w:t>
      </w:r>
    </w:p>
    <w:p/>
    <w:p>
      <w:r xmlns:w="http://schemas.openxmlformats.org/wordprocessingml/2006/main">
        <w:t xml:space="preserve">2. Handelingen 10:34-35 - Petrus verkondigt dat er in Christus geen onderscheid bestaat tussen Jood en heiden.</w:t>
      </w:r>
    </w:p>
    <w:p/>
    <w:p>
      <w:r xmlns:w="http://schemas.openxmlformats.org/wordprocessingml/2006/main">
        <w:t xml:space="preserve">Jeremia 38:13 Toen trokken zij Jeremia met touwen op en haalden hem uit de kerker; Jeremia bleef in de voorhof van de gevangenis.</w:t>
      </w:r>
    </w:p>
    <w:p/>
    <w:p>
      <w:r xmlns:w="http://schemas.openxmlformats.org/wordprocessingml/2006/main">
        <w:t xml:space="preserve">Jeremia werd uit de kerker gehaald en in de voorhof van de gevangenis geplaatst.</w:t>
      </w:r>
    </w:p>
    <w:p/>
    <w:p>
      <w:r xmlns:w="http://schemas.openxmlformats.org/wordprocessingml/2006/main">
        <w:t xml:space="preserve">1: Als we in een diepe wanhoop verkeren, is God nog steeds bij ons.</w:t>
      </w:r>
    </w:p>
    <w:p/>
    <w:p>
      <w:r xmlns:w="http://schemas.openxmlformats.org/wordprocessingml/2006/main">
        <w:t xml:space="preserve">2: Zelfs als we ons vergeten voelen, blijft God voor ons zorgen.</w:t>
      </w:r>
    </w:p>
    <w:p/>
    <w:p>
      <w:r xmlns:w="http://schemas.openxmlformats.org/wordprocessingml/2006/main">
        <w:t xml:space="preserve">1: Psalm 40:1-3 "Ik wachtte geduldig op de Heer; Hij neigde naar mij toe en hoorde mijn geroep. Hij trok mij op uit de put van vernietiging, uit het modderige moeras, en zette mijn voeten op een rots, waardoor mijn stappen zijn veilig. Hij legde een nieuw lied in mijn mond, een loflied voor onze God. Velen zullen het zien en vrezen, en hun vertrouwen op de Heer stellen.'</w:t>
      </w:r>
    </w:p>
    <w:p/>
    <w:p>
      <w:r xmlns:w="http://schemas.openxmlformats.org/wordprocessingml/2006/main">
        <w:t xml:space="preserve">2: Jesaja 42:3 "Een gekrookt riet zal hij niet breken, en een zwak brandende pit zal hij niet uitblussen; hij zal getrouw gerechtigheid voortbrengen."</w:t>
      </w:r>
    </w:p>
    <w:p/>
    <w:p>
      <w:r xmlns:w="http://schemas.openxmlformats.org/wordprocessingml/2006/main">
        <w:t xml:space="preserve">Jeremia 38:14 Toen stuurde de koning Zedekia een boodschapper en nam de profeet Jeremia mee naar de derde ingang in het huis van de HEERE. De koning zei tegen Jeremia: Ik zal u iets vragen. verberg niets voor mij.</w:t>
      </w:r>
    </w:p>
    <w:p/>
    <w:p>
      <w:r xmlns:w="http://schemas.openxmlformats.org/wordprocessingml/2006/main">
        <w:t xml:space="preserve">Koning Zedekia vroeg de profeet Jeremia om naar hem toe te komen bij de derde ingang van het huis van de HEER en vroeg hem niets voor hem verborgen te houden.</w:t>
      </w:r>
    </w:p>
    <w:p/>
    <w:p>
      <w:r xmlns:w="http://schemas.openxmlformats.org/wordprocessingml/2006/main">
        <w:t xml:space="preserve">1. Het belang van volledig eerlijk zijn tegenover onze leiders.</w:t>
      </w:r>
    </w:p>
    <w:p/>
    <w:p>
      <w:r xmlns:w="http://schemas.openxmlformats.org/wordprocessingml/2006/main">
        <w:t xml:space="preserve">2. De trouw en gehoorzaamheid van Jeremia bij het reageren op het verzoek van de koning.</w:t>
      </w:r>
    </w:p>
    <w:p/>
    <w:p>
      <w:r xmlns:w="http://schemas.openxmlformats.org/wordprocessingml/2006/main">
        <w:t xml:space="preserve">1. Spreuken 16:13 Rechtvaardige lippen zijn de vreugde van een koning; hij is blij met eerlijke spraak.</w:t>
      </w:r>
    </w:p>
    <w:p/>
    <w:p>
      <w:r xmlns:w="http://schemas.openxmlformats.org/wordprocessingml/2006/main">
        <w:t xml:space="preserve">2. 2 Kronieken 34:19-21 Josia zocht de Heer en volgde zijn geboden met heel zijn hart op. Hij gehoorzaamde de geboden van de Heer, en al zijn edicten en zijn besluiten. Hij deed wat welgevallig was in de ogen van de Heer en volgde zijn wegen.</w:t>
      </w:r>
    </w:p>
    <w:p/>
    <w:p>
      <w:r xmlns:w="http://schemas.openxmlformats.org/wordprocessingml/2006/main">
        <w:t xml:space="preserve">Jeremia 38:15 Toen zei Jeremia tegen Zedekia: Als ik het u bekendmaak, wilt u mij dan niet met zekerheid ter dood brengen? En als ik u raad geef, wilt u dan niet naar mij luisteren?</w:t>
      </w:r>
    </w:p>
    <w:p/>
    <w:p>
      <w:r xmlns:w="http://schemas.openxmlformats.org/wordprocessingml/2006/main">
        <w:t xml:space="preserve">Jeremia vroeg Zedekia of hij hem ter dood wilde brengen als hij hem raad gaf.</w:t>
      </w:r>
    </w:p>
    <w:p/>
    <w:p>
      <w:r xmlns:w="http://schemas.openxmlformats.org/wordprocessingml/2006/main">
        <w:t xml:space="preserve">1. ‘De moed van de confrontatie: wat we van Jeremia kunnen leren’</w:t>
      </w:r>
    </w:p>
    <w:p/>
    <w:p>
      <w:r xmlns:w="http://schemas.openxmlformats.org/wordprocessingml/2006/main">
        <w:t xml:space="preserve">2. "Vertrouw op de Heer: Jeremia's voorbeeld van geloof"</w:t>
      </w:r>
    </w:p>
    <w:p/>
    <w:p>
      <w:r xmlns:w="http://schemas.openxmlformats.org/wordprocessingml/2006/main">
        <w:t xml:space="preserve">1. 1 Korintiërs 16:13 - "Wees op uw hoede; wees standvastig in het geloof; wees moedig; wees sterk."</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Jeremia 38:16 Zo zwoer de koning Zedekia in het geheim aan Jeremia, zeggende: Zowaar de Heer leeft, die ons deze ziel heeft gemaakt: Ik zal u niet ter dood brengen, noch zal ik u in de hand geven van deze mannen die uw leven zoeken.</w:t>
      </w:r>
    </w:p>
    <w:p/>
    <w:p>
      <w:r xmlns:w="http://schemas.openxmlformats.org/wordprocessingml/2006/main">
        <w:t xml:space="preserve">Koning Zedekia zweert in het geheim bij Jeremia dat hij hem niet ter dood zal brengen of zal uitleveren aan de mannen die zijn leven zochten.</w:t>
      </w:r>
    </w:p>
    <w:p/>
    <w:p>
      <w:r xmlns:w="http://schemas.openxmlformats.org/wordprocessingml/2006/main">
        <w:t xml:space="preserve">1. De kracht van een koningsgelofte</w:t>
      </w:r>
    </w:p>
    <w:p/>
    <w:p>
      <w:r xmlns:w="http://schemas.openxmlformats.org/wordprocessingml/2006/main">
        <w:t xml:space="preserve">2. De kracht van Gods bescherming</w:t>
      </w:r>
    </w:p>
    <w:p/>
    <w:p>
      <w:r xmlns:w="http://schemas.openxmlformats.org/wordprocessingml/2006/main">
        <w:t xml:space="preserve">1. 2 Korintiërs 1:20-21 - Want alle beloften van God vinden hun ja in Hem. Daarom is het door hem dat wij ons amen voor God uitspreken voor zijn glorie. En het is God die ons samen met u in Christus bevestigt, en ons heeft gezalfd, en die ook zijn zegel op ons heeft gedrukt en ons als garantie zijn Geest in ons hart heeft gegeven.</w:t>
      </w:r>
    </w:p>
    <w:p/>
    <w:p>
      <w:r xmlns:w="http://schemas.openxmlformats.org/wordprocessingml/2006/main">
        <w:t xml:space="preserve">2. Jesaja 54:17 - Geen enkel wapen dat tegen u wordt gebruikt, zal slagen, en u zult elke tong weerleggen die in het oordeel tegen u in opstand komt. Dit is de erfenis van de dienstknechten van de Heer en hun rechtvaardiging van mij, verklaart de Heer.</w:t>
      </w:r>
    </w:p>
    <w:p/>
    <w:p>
      <w:r xmlns:w="http://schemas.openxmlformats.org/wordprocessingml/2006/main">
        <w:t xml:space="preserve">Jeremia 38:17 Toen zei Jeremia tot Zedekia: Zo zegt de HEERE, de God der heerscharen, de God van Israël; Als u zeker naar de koning van de prinsen van Babylon wilt gaan, zal uw ziel leven en zal deze stad niet met vuur verbrand worden; en jij zult leven, en jouw huis:</w:t>
      </w:r>
    </w:p>
    <w:p/>
    <w:p>
      <w:r xmlns:w="http://schemas.openxmlformats.org/wordprocessingml/2006/main">
        <w:t xml:space="preserve">Jeremia geeft Zedekia de raad zich over te geven aan de Babylonische koning om zijn eigen leven en dat van zijn huisgenoten te redden.</w:t>
      </w:r>
    </w:p>
    <w:p/>
    <w:p>
      <w:r xmlns:w="http://schemas.openxmlformats.org/wordprocessingml/2006/main">
        <w:t xml:space="preserve">1. Geef je over aan Gods wil - Jeremia 38:17</w:t>
      </w:r>
    </w:p>
    <w:p/>
    <w:p>
      <w:r xmlns:w="http://schemas.openxmlformats.org/wordprocessingml/2006/main">
        <w:t xml:space="preserve">2. Op God vertrouwen in moeilijke tijden - Jeremia 38:17</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Jeremia 38:18 Maar als u niet naar de vorsten van de koning van Babylon wilt gaan, dan zal deze stad in de hand van de Chaldeeën worden gegeven, en zij zullen haar met vuur verbranden, en u zult niet aan hun hand ontkomen.</w:t>
      </w:r>
    </w:p>
    <w:p/>
    <w:p>
      <w:r xmlns:w="http://schemas.openxmlformats.org/wordprocessingml/2006/main">
        <w:t xml:space="preserve">Jeremia waarschuwt het volk dat als ze zich niet overgeven aan de prinsen van de koning van Babylon, de stad in brand zal worden gestoken en dat ze niet zullen kunnen ontsnappen.</w:t>
      </w:r>
    </w:p>
    <w:p/>
    <w:p>
      <w:r xmlns:w="http://schemas.openxmlformats.org/wordprocessingml/2006/main">
        <w:t xml:space="preserve">1. De gevolgen van rebellie: leren van Jeremia 38:18.</w:t>
      </w:r>
    </w:p>
    <w:p/>
    <w:p>
      <w:r xmlns:w="http://schemas.openxmlformats.org/wordprocessingml/2006/main">
        <w:t xml:space="preserve">2. Gods wil aanvaarden: je overgeven aan de vorsten van de koning van Babylon.</w:t>
      </w:r>
    </w:p>
    <w:p/>
    <w:p>
      <w:r xmlns:w="http://schemas.openxmlformats.org/wordprocessingml/2006/main">
        <w:t xml:space="preserve">1.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2. Spreuken 16:25 - "Er is een weg die een mens goed schijnt, maar het einde ervan is de weg naar de dood."</w:t>
      </w:r>
    </w:p>
    <w:p/>
    <w:p>
      <w:r xmlns:w="http://schemas.openxmlformats.org/wordprocessingml/2006/main">
        <w:t xml:space="preserve">Jeremia 38:19 En de koning Zedekia zei tegen Jeremia: Ik ben bang voor de Joden die in de handen van de Chaldeeën zijn gevallen, dat zij mij in hun hand zullen overgeven en mij zullen bespotten.</w:t>
      </w:r>
    </w:p>
    <w:p/>
    <w:p>
      <w:r xmlns:w="http://schemas.openxmlformats.org/wordprocessingml/2006/main">
        <w:t xml:space="preserve">Koning Zedekia drukt zijn angst uit voor de Joden die naar de Chaldeeën zijn overgelopen, omdat ze hem niet uitleveren en bespotten.</w:t>
      </w:r>
    </w:p>
    <w:p/>
    <w:p>
      <w:r xmlns:w="http://schemas.openxmlformats.org/wordprocessingml/2006/main">
        <w:t xml:space="preserve">1. Vertrouw op de Heer, niet op de mens: Jeremia 38:19</w:t>
      </w:r>
    </w:p>
    <w:p/>
    <w:p>
      <w:r xmlns:w="http://schemas.openxmlformats.org/wordprocessingml/2006/main">
        <w:t xml:space="preserve">2. Overwin angst en wanhoop door geloof: Jeremia 38:19</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Jeremia 38:20 Maar Jeremia zei: Zij zullen u niet bevrijden. Gehoorzaam, zo smeek ik u, de stem van de HEER, die ik tot u spreek; zo zal het u goed gaan, en uw ziel zal leven.</w:t>
      </w:r>
    </w:p>
    <w:p/>
    <w:p>
      <w:r xmlns:w="http://schemas.openxmlformats.org/wordprocessingml/2006/main">
        <w:t xml:space="preserve">Jeremia adviseert iemand om de stem van de Heer te gehoorzamen om te kunnen leven.</w:t>
      </w:r>
    </w:p>
    <w:p/>
    <w:p>
      <w:r xmlns:w="http://schemas.openxmlformats.org/wordprocessingml/2006/main">
        <w:t xml:space="preserve">1. De kracht van gehoorzaamheid - Hoe gehoorzaamheid leven brengt</w:t>
      </w:r>
    </w:p>
    <w:p/>
    <w:p>
      <w:r xmlns:w="http://schemas.openxmlformats.org/wordprocessingml/2006/main">
        <w:t xml:space="preserve">2. De zegening van het luisteren naar de Heer - Hoe je Gods stem kunt horen en volgen</w:t>
      </w:r>
    </w:p>
    <w:p/>
    <w:p>
      <w:r xmlns:w="http://schemas.openxmlformats.org/wordprocessingml/2006/main">
        <w:t xml:space="preserve">1. Jakobus 1:22 - "Maar wees daders van het woord, en niet alleen hoorders, terwijl u uzelf misleidt."</w:t>
      </w:r>
    </w:p>
    <w:p/>
    <w:p>
      <w:r xmlns:w="http://schemas.openxmlformats.org/wordprocessingml/2006/main">
        <w:t xml:space="preserve">2. Deuteronomium 30:19-20 - "Ik roep vandaag de hemel en de aarde op om tegen u te getuigen, dat ik u leven en dood, zegen en vloek heb voorgehouden. Kies daarom voor het leven, zodat u en uw nakomelingen mogen leven, terwijl u de Heer liefhebt uw God, gehoorzaam zijn stem en houd hem vast, want hij is uw leven en lengte van dagen.</w:t>
      </w:r>
    </w:p>
    <w:p/>
    <w:p>
      <w:r xmlns:w="http://schemas.openxmlformats.org/wordprocessingml/2006/main">
        <w:t xml:space="preserve">Jeremia 38:21 Maar als u weigert uit te gaan, dan is dit het woord dat de HEERE mij heeft laten zien:</w:t>
      </w:r>
    </w:p>
    <w:p/>
    <w:p>
      <w:r xmlns:w="http://schemas.openxmlformats.org/wordprocessingml/2006/main">
        <w:t xml:space="preserve">De HEER heeft aan Jeremia geopenbaard dat als hij weigert verder te gaan, er consequenties zullen zijn.</w:t>
      </w:r>
    </w:p>
    <w:p/>
    <w:p>
      <w:r xmlns:w="http://schemas.openxmlformats.org/wordprocessingml/2006/main">
        <w:t xml:space="preserve">1. "Kies gehoorzaamheid: omarm de zegeningen van het volgen van Gods wil"</w:t>
      </w:r>
    </w:p>
    <w:p/>
    <w:p>
      <w:r xmlns:w="http://schemas.openxmlformats.org/wordprocessingml/2006/main">
        <w:t xml:space="preserve">2. ‘Gods wil verwerpen: de gevolgen van ongehoorzaamheid’</w:t>
      </w:r>
    </w:p>
    <w:p/>
    <w:p>
      <w:r xmlns:w="http://schemas.openxmlformats.org/wordprocessingml/2006/main">
        <w:t xml:space="preserve">1. Deuteronomium 28:1-14 - Zegeningen voor gehoorzaamheid aan Gods geboden.</w:t>
      </w:r>
    </w:p>
    <w:p/>
    <w:p>
      <w:r xmlns:w="http://schemas.openxmlformats.org/wordprocessingml/2006/main">
        <w:t xml:space="preserve">2. Jesaja 55:8-9 De wil van God is hoger dan de onze en we moeten ons eraan onderwerpen.</w:t>
      </w:r>
    </w:p>
    <w:p/>
    <w:p>
      <w:r xmlns:w="http://schemas.openxmlformats.org/wordprocessingml/2006/main">
        <w:t xml:space="preserve">Jeremia 38:22 En zie, alle vrouwen die in het huis van de koning van Juda zijn overgebleven, zullen naar de vorsten van de koning van Babylon worden gebracht, en die vrouwen zullen zeggen: Uw vrienden hebben u aangevallen en de overhand op u gehad. uw voeten zijn in het slijk verzonken en zijn teruggedraaid.</w:t>
      </w:r>
    </w:p>
    <w:p/>
    <w:p>
      <w:r xmlns:w="http://schemas.openxmlformats.org/wordprocessingml/2006/main">
        <w:t xml:space="preserve">De vrouwen van het huis van de koning van Juda zullen naar de prinsen van de koning van Babylon worden gebracht, die de koning ervan zullen beschuldigen dat zijn vrienden hem hebben verraden.</w:t>
      </w:r>
    </w:p>
    <w:p/>
    <w:p>
      <w:r xmlns:w="http://schemas.openxmlformats.org/wordprocessingml/2006/main">
        <w:t xml:space="preserve">1: We moeten leren trouw en loyaal te zijn in onze relaties, zelfs als we verraden worden.</w:t>
      </w:r>
    </w:p>
    <w:p/>
    <w:p>
      <w:r xmlns:w="http://schemas.openxmlformats.org/wordprocessingml/2006/main">
        <w:t xml:space="preserve">2: We moeten onze eigen ambitie niet ons oordeel laten inhalen en ons ertoe brengen beslissingen te nemen die ernstige gevolgen zullen hebben.</w:t>
      </w:r>
    </w:p>
    <w:p/>
    <w:p>
      <w:r xmlns:w="http://schemas.openxmlformats.org/wordprocessingml/2006/main">
        <w:t xml:space="preserve">1: Matteüs 7:12 - Daarom, wat u ook wilt dat de mensen u aandoen, doe dat ook aan hen, want dit zijn de Wet en de Profeten.</w:t>
      </w:r>
    </w:p>
    <w:p/>
    <w:p>
      <w:r xmlns:w="http://schemas.openxmlformats.org/wordprocessingml/2006/main">
        <w:t xml:space="preserve">2: Spreuken 17:17 - Een vriend heeft altijd lief, en een broer wordt geboren voor tegenspoed.</w:t>
      </w:r>
    </w:p>
    <w:p/>
    <w:p>
      <w:r xmlns:w="http://schemas.openxmlformats.org/wordprocessingml/2006/main">
        <w:t xml:space="preserve">Jeremia 38:23 Zo zullen zij al uw vrouwen en uw kinderen naar de Chaldeeën brengen; en u zult niet aan hun hand ontsnappen, maar door de hand van de koning van Babylon worden gegrepen; en u zult deze stad laten verwoesten. verbrand met vuur.</w:t>
      </w:r>
    </w:p>
    <w:p/>
    <w:p>
      <w:r xmlns:w="http://schemas.openxmlformats.org/wordprocessingml/2006/main">
        <w:t xml:space="preserve">Jeremia voorspelt dat de koning van Babylon de inwoners van Jeruzalem zal gevangennemen, inclusief hun vrouwen en kinderen. Hij voorspelt ook dat de stad met vuur zal worden verbrand.</w:t>
      </w:r>
    </w:p>
    <w:p/>
    <w:p>
      <w:r xmlns:w="http://schemas.openxmlformats.org/wordprocessingml/2006/main">
        <w:t xml:space="preserve">1. Gods gerechtigheid: Jeremia 38:23 laat zien hoe Gods gerechtigheid compromisloos is en zelfs de onschuldigen kan beïnvloeden, waardoor we in onze eigen omstandigheden op Hem moeten vertrouwen.</w:t>
      </w:r>
    </w:p>
    <w:p/>
    <w:p>
      <w:r xmlns:w="http://schemas.openxmlformats.org/wordprocessingml/2006/main">
        <w:t xml:space="preserve">2. De kracht van profetie: Jeremia 38:23 is een voorbeeld van de kracht van profetie en laat zien hoe God Zijn plan aan Zijn volk communiceert.</w:t>
      </w:r>
    </w:p>
    <w:p/>
    <w:p>
      <w:r xmlns:w="http://schemas.openxmlformats.org/wordprocessingml/2006/main">
        <w:t xml:space="preserve">1. Jesaja 48:3-5 - Ik heb de voorgaande dingen vanaf het begin verklaard; en ze gingen uit mijn mond, en ik liet ze zien; Ik deed ze plotseling, en ze gebeurden.</w:t>
      </w:r>
    </w:p>
    <w:p/>
    <w:p>
      <w:r xmlns:w="http://schemas.openxmlformats.org/wordprocessingml/2006/main">
        <w:t xml:space="preserve">2. Daniël 2:21-22 - Hij [God] verandert de tijden en seizoenen: hij zet koningen af en stelt koningen aan: hij geeft wijsheid aan de wijzen, en kennis aan hen die verstand kennen.</w:t>
      </w:r>
    </w:p>
    <w:p/>
    <w:p>
      <w:r xmlns:w="http://schemas.openxmlformats.org/wordprocessingml/2006/main">
        <w:t xml:space="preserve">Jeremia 38:24 Toen zei Zedekia tot Jeremia: Laat niemand van deze woorden kennis nemen, en u zult niet sterven.</w:t>
      </w:r>
    </w:p>
    <w:p/>
    <w:p>
      <w:r xmlns:w="http://schemas.openxmlformats.org/wordprocessingml/2006/main">
        <w:t xml:space="preserve">Zedekia waarschuwde Jeremia om zijn woorden geheim te houden, anders zou hij sterven.</w:t>
      </w:r>
    </w:p>
    <w:p/>
    <w:p>
      <w:r xmlns:w="http://schemas.openxmlformats.org/wordprocessingml/2006/main">
        <w:t xml:space="preserve">1. Gods Woord veilig houden - Jeremia 38:24</w:t>
      </w:r>
    </w:p>
    <w:p/>
    <w:p>
      <w:r xmlns:w="http://schemas.openxmlformats.org/wordprocessingml/2006/main">
        <w:t xml:space="preserve">2. De kracht van geheimhouding - Jeremia 38:24</w:t>
      </w:r>
    </w:p>
    <w:p/>
    <w:p>
      <w:r xmlns:w="http://schemas.openxmlformats.org/wordprocessingml/2006/main">
        <w:t xml:space="preserve">1. Spreuken 11:13 - "Een roddel onthult geheimen, maar een betrouwbaar persoon behoudt een vertrouwen."</w:t>
      </w:r>
    </w:p>
    <w:p/>
    <w:p>
      <w:r xmlns:w="http://schemas.openxmlformats.org/wordprocessingml/2006/main">
        <w:t xml:space="preserve">2. Matteüs 6:6 - "Maar als je bidt, ga dan naar je kamer, sluit de deur en bid tot je Vader, die onzichtbaar is. Dan zal je Vader, die ziet wat er in het geheim gebeurt, je belonen."</w:t>
      </w:r>
    </w:p>
    <w:p/>
    <w:p>
      <w:r xmlns:w="http://schemas.openxmlformats.org/wordprocessingml/2006/main">
        <w:t xml:space="preserve">Jeremia 38:25 Maar als de vorsten horen dat ik met u heb gesproken, en zij komen naar u toe en zeggen tegen u: Vertel ons nu wat u tegen de koning hebt gezegd, verberg het dan niet voor ons, en wij zullen het niet aan u overlaten. jij tot de dood; ook wat de koning tegen u zei:</w:t>
      </w:r>
    </w:p>
    <w:p/>
    <w:p>
      <w:r xmlns:w="http://schemas.openxmlformats.org/wordprocessingml/2006/main">
        <w:t xml:space="preserve">Jeremia wordt door de prinsen gewaarschuwd om het gesprek dat hij met de koning had niet te delen, en dat ze hem niet ter dood zullen brengen als hij het onthult.</w:t>
      </w:r>
    </w:p>
    <w:p/>
    <w:p>
      <w:r xmlns:w="http://schemas.openxmlformats.org/wordprocessingml/2006/main">
        <w:t xml:space="preserve">1) Het belang van het vertrouwen van anderen, zelfs als hun bedoelingen niet duidelijk zijn.</w:t>
      </w:r>
    </w:p>
    <w:p/>
    <w:p>
      <w:r xmlns:w="http://schemas.openxmlformats.org/wordprocessingml/2006/main">
        <w:t xml:space="preserve">2) De kracht van communicatie en hoe het relaties kan transformeren.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Kolossenzen 4:6 - Laat uw gesprek altijd vol genade zijn, gekruid met zout, zodat u weet hoe u iedereen moet antwoorden.</w:t>
      </w:r>
    </w:p>
    <w:p/>
    <w:p>
      <w:r xmlns:w="http://schemas.openxmlformats.org/wordprocessingml/2006/main">
        <w:t xml:space="preserve">Jeremia 38:26 Dan moet u tegen hen zeggen: Ik heb mijn smeekbede voorgelegd aan de koning, dat hij mij niet naar het huis van Jonathan zou laten terugkeren om daar te sterven.</w:t>
      </w:r>
    </w:p>
    <w:p/>
    <w:p>
      <w:r xmlns:w="http://schemas.openxmlformats.org/wordprocessingml/2006/main">
        <w:t xml:space="preserve">Jeremia smeekt de koning hem niet terug te sturen naar het huis van Jonathan, uit angst daar te sterven.</w:t>
      </w:r>
    </w:p>
    <w:p/>
    <w:p>
      <w:r xmlns:w="http://schemas.openxmlformats.org/wordprocessingml/2006/main">
        <w:t xml:space="preserve">1. De kracht van het gebed - Jeremia vindt kracht in het gebed om zijn angsten tegenover de koning te uiten.</w:t>
      </w:r>
    </w:p>
    <w:p/>
    <w:p>
      <w:r xmlns:w="http://schemas.openxmlformats.org/wordprocessingml/2006/main">
        <w:t xml:space="preserve">2. De kracht van bescherming - God voorzag Jeremia van bescherming tegen het gevaar waarmee hij te maken kreeg.</w:t>
      </w:r>
    </w:p>
    <w:p/>
    <w:p>
      <w:r xmlns:w="http://schemas.openxmlformats.org/wordprocessingml/2006/main">
        <w:t xml:space="preserve">1. Jakobus 5:16 - "Het gebed van een rechtvaardig persoon is krachtig en effectief."</w:t>
      </w:r>
    </w:p>
    <w:p/>
    <w:p>
      <w:r xmlns:w="http://schemas.openxmlformats.org/wordprocessingml/2006/main">
        <w:t xml:space="preserve">2. Psalm 91:4 - "Hij zal je bedekken met zijn veren, en onder zijn vleugels zul je een toevluchtsoord vinden; zijn trouw zal je schild en wal zijn."</w:t>
      </w:r>
    </w:p>
    <w:p/>
    <w:p>
      <w:r xmlns:w="http://schemas.openxmlformats.org/wordprocessingml/2006/main">
        <w:t xml:space="preserve">Jeremia 38:27 Toen kwamen alle vorsten naar Jeremia en vroegen hem: en hij vertelde hun overeenkomstig al deze woorden die de koning geboden had. Dus hielden ze op met hem te praten; want de zaak werd niet opgemerkt.</w:t>
      </w:r>
    </w:p>
    <w:p/>
    <w:p>
      <w:r xmlns:w="http://schemas.openxmlformats.org/wordprocessingml/2006/main">
        <w:t xml:space="preserve">Alle vorsten gingen naar Jeremia om hem een vraag te stellen, en Jeremia antwoordde volgens de woorden die de koning geboden had. De prinsen vertrokken toen, omdat de zaak niet werd opgemerkt.</w:t>
      </w:r>
    </w:p>
    <w:p/>
    <w:p>
      <w:r xmlns:w="http://schemas.openxmlformats.org/wordprocessingml/2006/main">
        <w:t xml:space="preserve">1. We kunnen op Gods plan vertrouwen, zelfs als we het niet begrijpen.</w:t>
      </w:r>
    </w:p>
    <w:p/>
    <w:p>
      <w:r xmlns:w="http://schemas.openxmlformats.org/wordprocessingml/2006/main">
        <w:t xml:space="preserve">2. We moeten gehoorzaam zijn aan autoriteit, zelfs als we het niet begrijpen.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Romeinen 13:1-2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Jeremia 38:28 Jeremia bleef dus in de voorhof van de gevangenis tot de dag dat Jeruzalem werd ingenomen; en hij was erbij toen Jeruzalem werd ingenomen.</w:t>
      </w:r>
    </w:p>
    <w:p/>
    <w:p>
      <w:r xmlns:w="http://schemas.openxmlformats.org/wordprocessingml/2006/main">
        <w:t xml:space="preserve">Jeremia's trouw aan God ondanks zijn gevangenschap in de gevangenis.</w:t>
      </w:r>
    </w:p>
    <w:p/>
    <w:p>
      <w:r xmlns:w="http://schemas.openxmlformats.org/wordprocessingml/2006/main">
        <w:t xml:space="preserve">1: Ongeacht de omstandigheden, God is altijd bij ons en zal ons nooit verlaten.</w:t>
      </w:r>
    </w:p>
    <w:p/>
    <w:p>
      <w:r xmlns:w="http://schemas.openxmlformats.org/wordprocessingml/2006/main">
        <w:t xml:space="preserve">2: Zelfs op de donkerste momenten kan het geloof in God ons er doorheen helpen.</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Hebreeën 13:5-6 Houd uw leven vrij van liefde voor geld en wees tevreden met wat u hebt, want hij heeft gezegd: Ik zal u nooit verlaten, noch in de steek laten. We kunnen dus vol vertrouwen zeggen: De Heer is mijn helper; ik zal niet bang zijn; wat kan de mens mij aandoen?</w:t>
      </w:r>
    </w:p>
    <w:p/>
    <w:p/>
    <w:p>
      <w:r xmlns:w="http://schemas.openxmlformats.org/wordprocessingml/2006/main">
        <w:t xml:space="preserve">Jeremia hoofdstuk 39 beschrijft de val van Jeruzalem door het Babylonische leger en de daaropvolgende gebeurtenissen die zich ontvouwen.</w:t>
      </w:r>
    </w:p>
    <w:p/>
    <w:p>
      <w:r xmlns:w="http://schemas.openxmlformats.org/wordprocessingml/2006/main">
        <w:t xml:space="preserve">1e alinea: In het negende jaar van de regering van koning Zedekia belegeren Nebukadnezar en zijn leger Jeruzalem (Jeremia 39:1-5). Na een lange belegering wordt de verdediging van de stad doorbroken.</w:t>
      </w:r>
    </w:p>
    <w:p/>
    <w:p>
      <w:r xmlns:w="http://schemas.openxmlformats.org/wordprocessingml/2006/main">
        <w:t xml:space="preserve">2e alinea: Zedekia en zijn soldaten proberen te ontsnappen, maar worden gevangengenomen door de Babyloniërs (Jeremia 39:6-7). Ze brengen Zedekia voor Nebukadnezar in Ribla, waar hij wordt geoordeeld en zijn zonen voor hem worden gedood. Dan wordt Zedekia verblind en gevangengenomen naar Babylon.</w:t>
      </w:r>
    </w:p>
    <w:p/>
    <w:p>
      <w:r xmlns:w="http://schemas.openxmlformats.org/wordprocessingml/2006/main">
        <w:t xml:space="preserve">3e alinea: De Babyloniërs staken Jeruzalem in brand en verwoestten de muren, paleizen en huizen (Jeremia 39:8-10). Het Chaldeeuwse leger breekt ook de muren rondom Jeruzalem af.</w:t>
      </w:r>
    </w:p>
    <w:p/>
    <w:p>
      <w:r xmlns:w="http://schemas.openxmlformats.org/wordprocessingml/2006/main">
        <w:t xml:space="preserve">4e alinea: Nebuzaradan, kapitein van Nebukadnezars lijfwacht, trekt Jeruzalem binnen na zijn val (Jeremia 39:11-14). Hij geeft opdracht Jeremia goed te behandelen vanwege zijn profetische woorden over Babylon. Jeremia wordt vrijgelaten uit gevangenschap en krijgt de keuze om te gaan waar hij maar wil. Hij kiest ervoor om in Juda te blijven met Gedalja, de zoon van Ahikam.</w:t>
      </w:r>
    </w:p>
    <w:p/>
    <w:p>
      <w:r xmlns:w="http://schemas.openxmlformats.org/wordprocessingml/2006/main">
        <w:t xml:space="preserve">5e alinea: Ondanks de vrijlating van Jeremia is Ebed-Melech verzekerd van bescherming door God voor zijn daden bij het redden van Jeremia (Jeremia 39:15-18).</w:t>
      </w:r>
    </w:p>
    <w:p/>
    <w:p>
      <w:r xmlns:w="http://schemas.openxmlformats.org/wordprocessingml/2006/main">
        <w:t xml:space="preserve">Samenvattend vertelt hoofdstuk negenendertig van Jeremia de val van Jeruzalem door het Babylonische leger en belicht het lot van koning Zedekia en de daaropvolgende vrijlating van Jeremia. Nebukadnezar belegert Jeruzalem, en nadat hij de verdediging heeft doorbroken, probeert Zedekia te ontsnappen, maar wordt gevangengenomen. Zijn zonen worden voor zijn ogen gedood, en hij wordt verblind en gevangengenomen. De stad zelf staat voor vernietiging, waarbij de muren, paleizen en huizen in brand staan. Het Chaldeeuwse leger breekt de omringende muren af, Nebuzaradan trekt na de val Jeruzalem binnen. Hij behandelt Jeremia goed vanwege zijn profetieën over Babylon. Als gevolg hiervan wordt Jeremia vrijgelaten uit gevangenschap en krijgt hij de vrijheid om te kiezen waar hij heen wil. Hij besluit met Gedalja in Juda te blijven. Ondanks deze gebeurtenissen krijgt Ebed-Melech de verzekering van God voor zijn daden bij het redden van Jeremia. Samenvattend geeft dit hoofdstuk een beeld van de verwoestende gevolgen waarmee Jeruzalem te maken krijgt als gevolg van hun ongehoorzaamheid aan God, terwijl ook het benadrukken van voorbeelden van barmhartigheid jegens individuen als Jeremia en Ebed-Melech te midden van de verwoesting.</w:t>
      </w:r>
    </w:p>
    <w:p/>
    <w:p>
      <w:r xmlns:w="http://schemas.openxmlformats.org/wordprocessingml/2006/main">
        <w:t xml:space="preserve">Jeremia 39:1 In het negende jaar van Zedekia, de koning van Juda, in de tiende maand, kwam Nebukadrezar, de koning van Babylon, en zijn hele leger tegen Jeruzalem, en zij belegerden het.</w:t>
      </w:r>
    </w:p>
    <w:p/>
    <w:p>
      <w:r xmlns:w="http://schemas.openxmlformats.org/wordprocessingml/2006/main">
        <w:t xml:space="preserve">De belegering van Jeruzalem door Nebukadrezar begon in het negende jaar van Zedekia's regering.</w:t>
      </w:r>
    </w:p>
    <w:p/>
    <w:p>
      <w:r xmlns:w="http://schemas.openxmlformats.org/wordprocessingml/2006/main">
        <w:t xml:space="preserve">1. De gevolgen van rebellie tegen God: Jeremia 39:1</w:t>
      </w:r>
    </w:p>
    <w:p/>
    <w:p>
      <w:r xmlns:w="http://schemas.openxmlformats.org/wordprocessingml/2006/main">
        <w:t xml:space="preserve">2. De waarschuwing voor naderend gevaar: Jeremia 39:1</w:t>
      </w:r>
    </w:p>
    <w:p/>
    <w:p>
      <w:r xmlns:w="http://schemas.openxmlformats.org/wordprocessingml/2006/main">
        <w:t xml:space="preserve">1. Jesaja 5:4-7, Jesaja's waarschuwing voor Gods oordeel wegens rebellie</w:t>
      </w:r>
    </w:p>
    <w:p/>
    <w:p>
      <w:r xmlns:w="http://schemas.openxmlformats.org/wordprocessingml/2006/main">
        <w:t xml:space="preserve">2. Jeremia 6:22-23, Jeremia's waarschuwing voor het naderende oordeel over de zonde</w:t>
      </w:r>
    </w:p>
    <w:p/>
    <w:p>
      <w:r xmlns:w="http://schemas.openxmlformats.org/wordprocessingml/2006/main">
        <w:t xml:space="preserve">Jeremia 39:2 En in het elfde jaar van Zedekia, in de vierde maand, op de negende dag van de maand, werd de stad opgebroken.</w:t>
      </w:r>
    </w:p>
    <w:p/>
    <w:p>
      <w:r xmlns:w="http://schemas.openxmlformats.org/wordprocessingml/2006/main">
        <w:t xml:space="preserve">In het elfde regeringsjaar van Zedekia, op de negende dag van de vierde maand, werd de stad doorbroken.</w:t>
      </w:r>
    </w:p>
    <w:p/>
    <w:p>
      <w:r xmlns:w="http://schemas.openxmlformats.org/wordprocessingml/2006/main">
        <w:t xml:space="preserve">1. De kracht van gehoorzaamheid: Jeremia 39:2 en de gevolgen van ongehoorzaamheid</w:t>
      </w:r>
    </w:p>
    <w:p/>
    <w:p>
      <w:r xmlns:w="http://schemas.openxmlformats.org/wordprocessingml/2006/main">
        <w:t xml:space="preserve">2. Gods soevereiniteit: hoe God de inbreuk op Jeruzalem in Jeremia 39:2 voor zijn doeleinden gebruikte</w:t>
      </w:r>
    </w:p>
    <w:p/>
    <w:p>
      <w:r xmlns:w="http://schemas.openxmlformats.org/wordprocessingml/2006/main">
        <w:t xml:space="preserve">1. Exodus 23:20-21 - "Zie, ik zend een engel voor u uit om u op de weg te houden en u naar de plaats te brengen die ik heb voorbereid. Pas op voor hem en gehoorzaam zijn stem, daag hem niet uit want hij zal uw overtredingen niet vergeven; want mijn naam is in hem."</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Jeremia 39:3 En al de vorsten van de koning van Babylon kwamen binnen en gingen in de middelste poort zitten, namelijk Nergalsharezer, Samgarnebo, Sarsecim, Rabsaris, Nergalsharezer, Rabmag, met al het overblijfsel van de prinsen van de koning van Babylon.</w:t>
      </w:r>
    </w:p>
    <w:p/>
    <w:p>
      <w:r xmlns:w="http://schemas.openxmlformats.org/wordprocessingml/2006/main">
        <w:t xml:space="preserve">De prinsen van de koning van Babylon kwamen en gingen in de middelste poort zitten.</w:t>
      </w:r>
    </w:p>
    <w:p/>
    <w:p>
      <w:r xmlns:w="http://schemas.openxmlformats.org/wordprocessingml/2006/main">
        <w:t xml:space="preserve">1: We moeten altijd bereid zijn om alles wat op ons pad komt het hoofd te bieden, en het met moed en kracht in de Heer onder ogen te zien.</w:t>
      </w:r>
    </w:p>
    <w:p/>
    <w:p>
      <w:r xmlns:w="http://schemas.openxmlformats.org/wordprocessingml/2006/main">
        <w:t xml:space="preserve">2: We moeten erop vertrouwen dat God ons de kracht zal geven om onze vijanden onder ogen te zien en standvastig in ons geloof te blijven, ongeacht de situatie.</w:t>
      </w:r>
    </w:p>
    <w:p/>
    <w:p>
      <w:r xmlns:w="http://schemas.openxmlformats.org/wordprocessingml/2006/main">
        <w:t xml:space="preserve">1: 1 Korintiërs 16:13-14 - Wees waakzaam, blijf standvastig in het geloof, handel als mensen, wees sterk. Laat alles wat je doet in liefde gebeuren.</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Jeremia 39:4 En het geschiedde, toen Zedekia, de koning van Juda, hen zag, en al de krijgslieden, dat zij op de vlucht sloegen en 's nachts de stad uittrokken, langs de weg van de koningstuin, langs de poort tussen de twee muren; en hij ging de weg door de vlakte uit.</w:t>
      </w:r>
    </w:p>
    <w:p/>
    <w:p>
      <w:r xmlns:w="http://schemas.openxmlformats.org/wordprocessingml/2006/main">
        <w:t xml:space="preserve">De koning van Juda, Zedekia, zag de krijgslieden en vluchtte 's nachts de stad uit.</w:t>
      </w:r>
    </w:p>
    <w:p/>
    <w:p>
      <w:r xmlns:w="http://schemas.openxmlformats.org/wordprocessingml/2006/main">
        <w:t xml:space="preserve">1. Wees niet bang om de uitdagingen aan te gaan die het leven je te bieden heeft.</w:t>
      </w:r>
    </w:p>
    <w:p/>
    <w:p>
      <w:r xmlns:w="http://schemas.openxmlformats.org/wordprocessingml/2006/main">
        <w:t xml:space="preserve">2. Wanneer je met moeilijke tijden te maken krijgt, vertrouw er dan op dat God je eruit zal leiden.</w:t>
      </w:r>
    </w:p>
    <w:p/>
    <w:p>
      <w:r xmlns:w="http://schemas.openxmlformats.org/wordprocessingml/2006/main">
        <w:t xml:space="preserve">1. Psalm 27:1 - De Heer is mijn licht en mijn redding; voor wie zal ik bang zijn?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39:5 Maar het leger van de Chaldeeën achtervolgde hen en haalde Zedekia in de vlakten van Jericho in; en toen zij hem hadden ingenomen, brachten zij hem naar Nebukadnezar, de koning van Babylon, naar Ribla in het land Hamath, waar hij oordeel uitsprak. op hem.</w:t>
      </w:r>
    </w:p>
    <w:p/>
    <w:p>
      <w:r xmlns:w="http://schemas.openxmlformats.org/wordprocessingml/2006/main">
        <w:t xml:space="preserve">Zedekia werd achtervolgd door het leger van de Chaldeeën en werd uiteindelijk voor koning Nebukadnezar van Babylon naar Ribla gebracht, waar hij werd berecht.</w:t>
      </w:r>
    </w:p>
    <w:p/>
    <w:p>
      <w:r xmlns:w="http://schemas.openxmlformats.org/wordprocessingml/2006/main">
        <w:t xml:space="preserve">1. Gods gerechtigheid: de gevolgen van Zedekia's ongehoorzaamheid</w:t>
      </w:r>
    </w:p>
    <w:p/>
    <w:p>
      <w:r xmlns:w="http://schemas.openxmlformats.org/wordprocessingml/2006/main">
        <w:t xml:space="preserve">2. De soevereiniteit van God: een voorbeeld uit het verhaal van Zedekia</w:t>
      </w:r>
    </w:p>
    <w:p/>
    <w:p>
      <w:r xmlns:w="http://schemas.openxmlformats.org/wordprocessingml/2006/main">
        <w:t xml:space="preserve">1. Jesaja 45:9-10 - "Wee hem die strijdt met hem die hem heeft gevormd, een pot tussen aarden potten! Zegt de klei tegen hem die hem vormt: 'Wat ben je aan het maken?' of 'Je werk heeft geen handvatten'?</w:t>
      </w:r>
    </w:p>
    <w:p/>
    <w:p>
      <w:r xmlns:w="http://schemas.openxmlformats.org/wordprocessingml/2006/main">
        <w:t xml:space="preserve">2. Psalm 97:2 - Wolken en dikke duisternis zijn overal om hem heen; gerechtigheid en gerechtigheid vormen het fundament van zijn troon.</w:t>
      </w:r>
    </w:p>
    <w:p/>
    <w:p>
      <w:r xmlns:w="http://schemas.openxmlformats.org/wordprocessingml/2006/main">
        <w:t xml:space="preserve">Jeremia 39:6 Toen doodde de koning van Babylon voor zijn ogen de zonen van Zedekia in Ribla; ook doodde de koning van Babylon alle edelen van Juda.</w:t>
      </w:r>
    </w:p>
    <w:p/>
    <w:p>
      <w:r xmlns:w="http://schemas.openxmlformats.org/wordprocessingml/2006/main">
        <w:t xml:space="preserve">De koning van Babylon doodde de zonen van Zedekia en alle edelen van Juda in Ribla.</w:t>
      </w:r>
    </w:p>
    <w:p/>
    <w:p>
      <w:r xmlns:w="http://schemas.openxmlformats.org/wordprocessingml/2006/main">
        <w:t xml:space="preserve">1. Gods gerechtigheid zegeviert tegenover het kwaad.</w:t>
      </w:r>
    </w:p>
    <w:p/>
    <w:p>
      <w:r xmlns:w="http://schemas.openxmlformats.org/wordprocessingml/2006/main">
        <w:t xml:space="preserve">2. God is soeverein, zelfs in tijden van lijden.</w:t>
      </w:r>
    </w:p>
    <w:p/>
    <w:p>
      <w:r xmlns:w="http://schemas.openxmlformats.org/wordprocessingml/2006/main">
        <w:t xml:space="preserve">1. Jesaja 2:4 - Hij zal oordelen tussen de natiën, en zal geschillen voor vele volken beslechten; en zij zullen hun zwaarden tot ploegscharen smeden, en hun speren tot snoeimessen; natie zal tegen natie geen zwaard opheffen, noch zullen zij de oorlog meer leren.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39:7 Bovendien stak hij Zedekia de ogen uit en bond hem met ketenen vast om hem naar Babylon te dragen.</w:t>
      </w:r>
    </w:p>
    <w:p/>
    <w:p>
      <w:r xmlns:w="http://schemas.openxmlformats.org/wordprocessingml/2006/main">
        <w:t xml:space="preserve">Zedekia werd verblind en als straf geketend naar Babylon gevoerd.</w:t>
      </w:r>
    </w:p>
    <w:p/>
    <w:p>
      <w:r xmlns:w="http://schemas.openxmlformats.org/wordprocessingml/2006/main">
        <w:t xml:space="preserve">1. De gevolgen van ongehoorzaamheid: een studie van het voorbeeld van Zedekia</w:t>
      </w:r>
    </w:p>
    <w:p/>
    <w:p>
      <w:r xmlns:w="http://schemas.openxmlformats.org/wordprocessingml/2006/main">
        <w:t xml:space="preserve">2. De kracht van Gods gerechtigheid: een studie van Jeremia 39</w:t>
      </w:r>
    </w:p>
    <w:p/>
    <w:p>
      <w:r xmlns:w="http://schemas.openxmlformats.org/wordprocessingml/2006/main">
        <w:t xml:space="preserve">1. Jesaja 5:20-24</w:t>
      </w:r>
    </w:p>
    <w:p/>
    <w:p>
      <w:r xmlns:w="http://schemas.openxmlformats.org/wordprocessingml/2006/main">
        <w:t xml:space="preserve">2. Exodus 20:5-7</w:t>
      </w:r>
    </w:p>
    <w:p/>
    <w:p>
      <w:r xmlns:w="http://schemas.openxmlformats.org/wordprocessingml/2006/main">
        <w:t xml:space="preserve">Jeremia 39:8 En de Chaldeeën verbrandden het huis van de koning en de huizen van het volk met vuur, en braken de muren van Jeruzalem af.</w:t>
      </w:r>
    </w:p>
    <w:p/>
    <w:p>
      <w:r xmlns:w="http://schemas.openxmlformats.org/wordprocessingml/2006/main">
        <w:t xml:space="preserve">De Chaldeeën verbrandden Jeruzalem en verwoestten het huis van de koning en de huizen van het volk.</w:t>
      </w:r>
    </w:p>
    <w:p/>
    <w:p>
      <w:r xmlns:w="http://schemas.openxmlformats.org/wordprocessingml/2006/main">
        <w:t xml:space="preserve">1. Gods soevereiniteit ondanks vernietiging – Kijken naar waarom God dit liet gebeuren en hoe dit uiteindelijk Zijn wil dient.</w:t>
      </w:r>
    </w:p>
    <w:p/>
    <w:p>
      <w:r xmlns:w="http://schemas.openxmlformats.org/wordprocessingml/2006/main">
        <w:t xml:space="preserve">2. De kracht van geloof in moeilijke tijden - Hoe je geloof kunt gebruiken om Gods wil te blijven zoeken en op Zijn plan te vertrouwen.</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Jeremia 39:9 Toen voerde Nebuzaradan, de bevelhebber van de wacht, het overblijfsel van het volk dat in de stad achterbleef, en degenen die afvielen, die op hem vielen, gevankelijk weg naar Babylon, samen met de rest van het volk dat achterbleef.</w:t>
      </w:r>
    </w:p>
    <w:p/>
    <w:p>
      <w:r xmlns:w="http://schemas.openxmlformats.org/wordprocessingml/2006/main">
        <w:t xml:space="preserve">Het overblijfsel van het volk in Jeruzalem werd door Nebuzaradan, de kapitein van de wacht, gevangengenomen naar Babylon.</w:t>
      </w:r>
    </w:p>
    <w:p/>
    <w:p>
      <w:r xmlns:w="http://schemas.openxmlformats.org/wordprocessingml/2006/main">
        <w:t xml:space="preserve">1. De trouw van God in moeilijke tijden - Jeremia 39:9</w:t>
      </w:r>
    </w:p>
    <w:p/>
    <w:p>
      <w:r xmlns:w="http://schemas.openxmlformats.org/wordprocessingml/2006/main">
        <w:t xml:space="preserve">2. Het belang van het vertrouwen op God in tijden van beproeving - Jeremia 39:9</w:t>
      </w:r>
    </w:p>
    <w:p/>
    <w:p>
      <w:r xmlns:w="http://schemas.openxmlformats.org/wordprocessingml/2006/main">
        <w:t xml:space="preserve">1. Jesaja 43:2 - Als je door de wateren gaat, zal ik bij je zijn; en door de rivieren zullen zij u niet overweldigen.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Jeremia 39:10 Maar Nebuzaradan, de bevelhebber van de wacht, verliet de armen van het volk, dat niets had, in het land Juda, en gaf hun tegelijkertijd wijngaarden en akkers.</w:t>
      </w:r>
    </w:p>
    <w:p/>
    <w:p>
      <w:r xmlns:w="http://schemas.openxmlformats.org/wordprocessingml/2006/main">
        <w:t xml:space="preserve">Nebuzaradan, de kapitein van de wacht, toonde vriendelijkheid tegenover de armen van het volk in Juda door hen wijngaarden en velden te verschaffen.</w:t>
      </w:r>
    </w:p>
    <w:p/>
    <w:p>
      <w:r xmlns:w="http://schemas.openxmlformats.org/wordprocessingml/2006/main">
        <w:t xml:space="preserve">1. Gods vriendelijkheid strekt zich uit tot de armen en Hij zorgt voor hen.</w:t>
      </w:r>
    </w:p>
    <w:p/>
    <w:p>
      <w:r xmlns:w="http://schemas.openxmlformats.org/wordprocessingml/2006/main">
        <w:t xml:space="preserve">2. Vrijgevigheid is een teken van geloof en gehoorzaamheid aan God.</w:t>
      </w:r>
    </w:p>
    <w:p/>
    <w:p>
      <w:r xmlns:w="http://schemas.openxmlformats.org/wordprocessingml/2006/main">
        <w:t xml:space="preserve">1. Handelingen 20:35 - Bij alles wat ik deed, heb ik je laten zien dat we door dit soort hard werken de zwakken moeten helpen, waarbij we de woorden in gedachten houden die de Heer Jezus zelf zei: Het is zaliger te geven dan te ontvangen.</w:t>
      </w:r>
    </w:p>
    <w:p/>
    <w:p>
      <w:r xmlns:w="http://schemas.openxmlformats.org/wordprocessingml/2006/main">
        <w:t xml:space="preserve">2. Spreuken 19:17 - Wie vriendelijk is voor de armen, leent aan de Heer, en Hij zal hen belonen voor wat ze hebben gedaan.</w:t>
      </w:r>
    </w:p>
    <w:p/>
    <w:p>
      <w:r xmlns:w="http://schemas.openxmlformats.org/wordprocessingml/2006/main">
        <w:t xml:space="preserve">Jeremia 39:11 Nebukadrezar, de koning van Babylon, gaf bevel over Jeremia aan Nebuzaradan, de bevelhebber van de wacht, met de woorden:</w:t>
      </w:r>
    </w:p>
    <w:p/>
    <w:p>
      <w:r xmlns:w="http://schemas.openxmlformats.org/wordprocessingml/2006/main">
        <w:t xml:space="preserve">Gods soevereiniteit wordt gezien in de bescherming van Zijn profeet Jeremia te midden van de Babylonische ballingschap.</w:t>
      </w:r>
    </w:p>
    <w:p/>
    <w:p>
      <w:r xmlns:w="http://schemas.openxmlformats.org/wordprocessingml/2006/main">
        <w:t xml:space="preserve">1. Gods soevereiniteit: hoe Gods bescherming altijd bij ons is</w:t>
      </w:r>
    </w:p>
    <w:p/>
    <w:p>
      <w:r xmlns:w="http://schemas.openxmlformats.org/wordprocessingml/2006/main">
        <w:t xml:space="preserve">2. Vertrouwen op de Heer: hoe Jeremia geloof toonde te midden van gevangenschap</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Daniël 3:17-18 - "Als dit zo is, kan onze God, die wij dienen, ons uit de brandende vurige oven bevrijden, en Hij zal ons uit uw hand bevrijden, o koning. Maar zo niet, zij het zo" Het is u bekend, o koning, dat wij uw goden niet zullen dienen of het gouden beeld zullen aanbidden dat u hebt opgericht.’</w:t>
      </w:r>
    </w:p>
    <w:p/>
    <w:p>
      <w:r xmlns:w="http://schemas.openxmlformats.org/wordprocessingml/2006/main">
        <w:t xml:space="preserve">Jeremia 39:12 Neem hem mee, zorg goed voor hem en doe hem geen kwaad; maar doe met hem zoals hij tegen u zal zeggen.</w:t>
      </w:r>
    </w:p>
    <w:p/>
    <w:p>
      <w:r xmlns:w="http://schemas.openxmlformats.org/wordprocessingml/2006/main">
        <w:t xml:space="preserve">Gods gebod om voor het welzijn van anderen te zorgen.</w:t>
      </w:r>
    </w:p>
    <w:p/>
    <w:p>
      <w:r xmlns:w="http://schemas.openxmlformats.org/wordprocessingml/2006/main">
        <w:t xml:space="preserve">1. De voordelen van de zorg voor anderen: een studie van Jeremia 39:12</w:t>
      </w:r>
    </w:p>
    <w:p/>
    <w:p>
      <w:r xmlns:w="http://schemas.openxmlformats.org/wordprocessingml/2006/main">
        <w:t xml:space="preserve">2. Het hart van God: mededogen voor zijn volk in Jeremia 39:12</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Deuteronomium 24:19 - Wanneer u uw oogst op uw veld binnenhaalt en een schoof in het veld vergeet, mag u niet teruggaan om die op te halen. Het zal voor de vreemdeling, de wees en de weduwe zijn, dat de Heer, uw God, u moge zegenen in al het werk van uw handen.</w:t>
      </w:r>
    </w:p>
    <w:p/>
    <w:p>
      <w:r xmlns:w="http://schemas.openxmlformats.org/wordprocessingml/2006/main">
        <w:t xml:space="preserve">Jeremia 39:13 Toen zond Nebuzaradan, de bevelhebber van de wacht, en Nebushasban, Rabsaris en Nergalsarzer, Rabmag en alle vorsten van de koning van Babylon;</w:t>
      </w:r>
    </w:p>
    <w:p/>
    <w:p>
      <w:r xmlns:w="http://schemas.openxmlformats.org/wordprocessingml/2006/main">
        <w:t xml:space="preserve">Nebuzaradan, de kapitein van de wacht, stuurde Nebushasban, Rabsaris, Nergalsharezer en Rabmag, samen met alle prinsen van de Babylonische koning, naar Jeruzalem.</w:t>
      </w:r>
    </w:p>
    <w:p/>
    <w:p>
      <w:r xmlns:w="http://schemas.openxmlformats.org/wordprocessingml/2006/main">
        <w:t xml:space="preserve">1. Gods voorziening in tijden van beproeving</w:t>
      </w:r>
    </w:p>
    <w:p/>
    <w:p>
      <w:r xmlns:w="http://schemas.openxmlformats.org/wordprocessingml/2006/main">
        <w:t xml:space="preserve">2. De soevereiniteit van God in een ongelovige wereld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Jeremia 39:14 Zij lieten Jeremia uit de gevangenis halen en droegen hem over aan Gedalia, de zoon van Ahikam, de zoon van Safan, om hem naar huis te brengen; zo bleef hij onder het volk wonen.</w:t>
      </w:r>
    </w:p>
    <w:p/>
    <w:p>
      <w:r xmlns:w="http://schemas.openxmlformats.org/wordprocessingml/2006/main">
        <w:t xml:space="preserve">Jeremia wordt vrijgelaten uit de gevangenis en mag naar huis terugkeren, waar hij onder de mensen leeft.</w:t>
      </w:r>
    </w:p>
    <w:p/>
    <w:p>
      <w:r xmlns:w="http://schemas.openxmlformats.org/wordprocessingml/2006/main">
        <w:t xml:space="preserve">1. God bevrijdt zijn volk: het verhaal van Jeremia</w:t>
      </w:r>
    </w:p>
    <w:p/>
    <w:p>
      <w:r xmlns:w="http://schemas.openxmlformats.org/wordprocessingml/2006/main">
        <w:t xml:space="preserve">2. De oproep tot trouw in moeilijke omstandigheden</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Hebreeën 11:8-10 - Door geloof gehoorzaamde Abraham toen hij werd geroepen om naar een plaats te gaan die hij als erfenis zou ontvangen. En hij ging naar buiten, niet wetend waar hij heen ging.</w:t>
      </w:r>
    </w:p>
    <w:p/>
    <w:p>
      <w:r xmlns:w="http://schemas.openxmlformats.org/wordprocessingml/2006/main">
        <w:t xml:space="preserve">Jeremia 39:15 Het woord des Heren kwam tot Jeremia, terwijl hij opgesloten zat in de voorhof van de gevangenis, zeggende:</w:t>
      </w:r>
    </w:p>
    <w:p/>
    <w:p>
      <w:r xmlns:w="http://schemas.openxmlformats.org/wordprocessingml/2006/main">
        <w:t xml:space="preserve">God spreekt tot Jeremia terwijl hij in de gevangenis zit.</w:t>
      </w:r>
    </w:p>
    <w:p/>
    <w:p>
      <w:r xmlns:w="http://schemas.openxmlformats.org/wordprocessingml/2006/main">
        <w:t xml:space="preserve">1. God is altijd aanwezig, zelfs in de donkerste tijden.</w:t>
      </w:r>
    </w:p>
    <w:p/>
    <w:p>
      <w:r xmlns:w="http://schemas.openxmlformats.org/wordprocessingml/2006/main">
        <w:t xml:space="preserve">2. Hoe moeilijk de dingen ook worden, God staat altijd voor ons klaar.</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34:17-19 - "Als de rechtvaardigen om hulp roepen, hoort de Heer en verlost hen uit al hun problemen. De Heer is nabij de gebrokenen van hart en redt de verbrijzelden van geest. Er zijn veel kwellingen voor de rechtvaardigen , maar de Heer verlost hem uit hen allen.”</w:t>
      </w:r>
    </w:p>
    <w:p/>
    <w:p>
      <w:r xmlns:w="http://schemas.openxmlformats.org/wordprocessingml/2006/main">
        <w:t xml:space="preserve">Jeremia 39:16 Ga en spreek tot Ebed-Melech, de Ethiopiër, en zeg: Zo zegt de HEERE van de hemelse machten, de God van Israël; Zie, ik zal mijn woorden ten kwade over deze stad brengen, en niet ten goede; en zij zullen op die dag voor uw ogen worden volbracht.</w:t>
      </w:r>
    </w:p>
    <w:p/>
    <w:p>
      <w:r xmlns:w="http://schemas.openxmlformats.org/wordprocessingml/2006/main">
        <w:t xml:space="preserve">De HEER van de hemelse machten, de God van Israël, zegt tegen de Ethiopiër Ebedmelech dat Hij Zijn woorden ten kwade en niet ten goede over de stad zal brengen.</w:t>
      </w:r>
    </w:p>
    <w:p/>
    <w:p>
      <w:r xmlns:w="http://schemas.openxmlformats.org/wordprocessingml/2006/main">
        <w:t xml:space="preserve">1. De soevereiniteit van God begrijpen</w:t>
      </w:r>
    </w:p>
    <w:p/>
    <w:p>
      <w:r xmlns:w="http://schemas.openxmlformats.org/wordprocessingml/2006/main">
        <w:t xml:space="preserve">2. Wandelen in gehoorzaamheid aan Gods Woord</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Jeremia 39:17 Maar op die dag zal Ik u bevrijden, spreekt de HEERE, en u zult niet overgegeven worden in de hand van de mannen voor wie u bang bent.</w:t>
      </w:r>
    </w:p>
    <w:p/>
    <w:p>
      <w:r xmlns:w="http://schemas.openxmlformats.org/wordprocessingml/2006/main">
        <w:t xml:space="preserve">De HEER belooft Jeremia te bevrijden van zijn vijanden.</w:t>
      </w:r>
    </w:p>
    <w:p/>
    <w:p>
      <w:r xmlns:w="http://schemas.openxmlformats.org/wordprocessingml/2006/main">
        <w:t xml:space="preserve">1. God is onze beschermer in tijden van problemen</w:t>
      </w:r>
    </w:p>
    <w:p/>
    <w:p>
      <w:r xmlns:w="http://schemas.openxmlformats.org/wordprocessingml/2006/main">
        <w:t xml:space="preserve">2. Vertrouwen op God in plaats van op onze eigen kracht</w:t>
      </w:r>
    </w:p>
    <w:p/>
    <w:p>
      <w:r xmlns:w="http://schemas.openxmlformats.org/wordprocessingml/2006/main">
        <w:t xml:space="preserve">1. Psalm 55:22 Werp uw last op de HEERE, en Hij zal u schragen; Hij zal nooit toestaan dat de rechtvaardigen worden verplaatst.</w:t>
      </w:r>
    </w:p>
    <w:p/>
    <w:p>
      <w:r xmlns:w="http://schemas.openxmlformats.org/wordprocessingml/2006/main">
        <w:t xml:space="preserve">2. 2 Korintiërs 1:3-4 Gezegend zij de God en Vader van onze Heer Jezus Christus, de Vader van barmhartigheid en God van alle troost, die ons troost in al onze verdrukking, zodat wij degenen kunnen troosten die in moeilijkheden verkeren. in welke verdrukking dan ook, met de troost waarmee wijzelf door God worden getroost.</w:t>
      </w:r>
    </w:p>
    <w:p/>
    <w:p>
      <w:r xmlns:w="http://schemas.openxmlformats.org/wordprocessingml/2006/main">
        <w:t xml:space="preserve">Jeremia 39:18 Want Ik zal u zeker bevrijden, en u zult niet door het zwaard vallen, maar uw leven zal u tot prooi zijn; omdat u uw vertrouwen op Mij hebt gesteld, zegt de Heer.</w:t>
      </w:r>
    </w:p>
    <w:p/>
    <w:p>
      <w:r xmlns:w="http://schemas.openxmlformats.org/wordprocessingml/2006/main">
        <w:t xml:space="preserve">God belooft Jeremia van gevaar te bevrijden en zijn leven te behouden vanwege zijn vertrouwen in Hem.</w:t>
      </w:r>
    </w:p>
    <w:p/>
    <w:p>
      <w:r xmlns:w="http://schemas.openxmlformats.org/wordprocessingml/2006/main">
        <w:t xml:space="preserve">1. Vertrouwen op God is de enige zekere manier om behouden te blijven.</w:t>
      </w:r>
    </w:p>
    <w:p/>
    <w:p>
      <w:r xmlns:w="http://schemas.openxmlformats.org/wordprocessingml/2006/main">
        <w:t xml:space="preserve">2. Geloof is de bron van verlossing en bevrijding.</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10:17 - Zo is dan het geloof uit het gehoor, en het gehoor door het woord van God.</w:t>
      </w:r>
    </w:p>
    <w:p/>
    <w:p/>
    <w:p>
      <w:r xmlns:w="http://schemas.openxmlformats.org/wordprocessingml/2006/main">
        <w:t xml:space="preserve">Jeremia hoofdstuk 40 beschrijft de gebeurtenissen na de val van Jeruzalem, inclusief de benoeming van Gedalja als gouverneur en de moord op Gedalja.</w:t>
      </w:r>
    </w:p>
    <w:p/>
    <w:p>
      <w:r xmlns:w="http://schemas.openxmlformats.org/wordprocessingml/2006/main">
        <w:t xml:space="preserve">1e alinea: Nebuzaradan, kapitein van de Babylonische wacht, bevrijdt Jeremia van zijn ketenen en biedt hem de keuze om te gaan waar hij maar wil (Jeremia 40:1-6). Jeremia besluit in Juda te blijven.</w:t>
      </w:r>
    </w:p>
    <w:p/>
    <w:p>
      <w:r xmlns:w="http://schemas.openxmlformats.org/wordprocessingml/2006/main">
        <w:t xml:space="preserve">2e alinea: Gedalja wordt op bevel van Nebukadnezar aangesteld als gouverneur over degenen die in Juda achterblijven (Jeremia 40:7-9). Veel mensen, waaronder soldaten die tijdens de val van Jeruzalem waren gevlucht, verzamelen zich rond Gedalja in Mizpa.</w:t>
      </w:r>
    </w:p>
    <w:p/>
    <w:p>
      <w:r xmlns:w="http://schemas.openxmlformats.org/wordprocessingml/2006/main">
        <w:t xml:space="preserve">3e alinea: Johanan en andere militaire leiders waarschuwen Gedalja voor Ismaëls complot om hem te vermoorden (Jeremia 40:13-16). Gedalja wijst hun zorgen echter af en wijst hun verzoek om bescherming af.</w:t>
      </w:r>
    </w:p>
    <w:p/>
    <w:p>
      <w:r xmlns:w="http://schemas.openxmlformats.org/wordprocessingml/2006/main">
        <w:t xml:space="preserve">4e alinea: Ismaël voert zijn plan uit en vermoordt Gedalja samen met enkele Chaldeeuwse soldaten (Jeremia 41:1-3). Hij doodt ook andere Joden die zich bij Gedalia hadden verzameld. Daarna neemt Ismaël gevangenen en ontsnapt uit Mizpa.</w:t>
      </w:r>
    </w:p>
    <w:p/>
    <w:p>
      <w:r xmlns:w="http://schemas.openxmlformats.org/wordprocessingml/2006/main">
        <w:t xml:space="preserve">5e alinea: Johanan en zijn strijdkrachten achtervolgen Ismaël en redden de gevangenen die hij had meegenomen (Jeremia 41:11-15). Ze brengen ze terug naar Geruth Chimham, vlakbij Bethlehem. Uit angst voor represailles van Babylon voor de moord, overwegen ze naar Egypte te vluchten, maar zoeken eerst hulp bij Jeremia.</w:t>
      </w:r>
    </w:p>
    <w:p/>
    <w:p>
      <w:r xmlns:w="http://schemas.openxmlformats.org/wordprocessingml/2006/main">
        <w:t xml:space="preserve">Samenvattend vertelt hoofdstuk veertig van Jeremia de nasleep van de val van Jeruzalem, inclusief de benoeming van Gedalja tot gouverneur en de daaropvolgende moord door Ismaël. Nebuzaradan laat Jeremia vrij, die ervoor kiest om in Juda te blijven. Gedalja wordt door Nebukadnezar tot gouverneur benoemd, en velen verzamelen zich om hem heen in Mizpa. Johanan waarschuwt Gedalja voor een moordcomplot. Hij wijst hun zorgen echter af. Ismaël voert zijn plan uit en doodt zowel Gedalja als de andere aanwezigen. Johanan achtervolgt Ismaël en redt de door hem gevangengenomen gevangenen. Ze brengen ze terug naar Bethlehem. Uit angst voor Babylonische vergelding overwegen ze naar Egypte te vluchten, maar zoeken eerst begeleiding. Samenvattend geeft dit hoofdstuk een beeld van de fragiele stand van zaken na de val van Jeruzalem, waarbij de politieke intriges en verdeeldheid onder de achterblijvers worden benadrukt. Het benadrukt ook hoe vertrouwen in menselijk leiderschap soms tot tragische gevolgen kan leiden.</w:t>
      </w:r>
    </w:p>
    <w:p/>
    <w:p>
      <w:r xmlns:w="http://schemas.openxmlformats.org/wordprocessingml/2006/main">
        <w:t xml:space="preserve">Jeremia 40:1 Het woord dat van de HEERE tot Jeremia kwam, nadat Nebuzaradan, de bevelhebber van de lijfwacht, hem uit Rama had laten gaan, toen hij hem geketend had meegenomen tussen allen die als gevangenen van Jeruzalem en Juda waren weggevoerd. die als gevangenen naar Babylon werden weggevoerd.</w:t>
      </w:r>
    </w:p>
    <w:p/>
    <w:p>
      <w:r xmlns:w="http://schemas.openxmlformats.org/wordprocessingml/2006/main">
        <w:t xml:space="preserve">Jeremia ontvangt een woord van de Heer nadat hij door Nebuzaradan, de kapitein van de wacht, uit ballingschap in Babylon is vrijgelaten.</w:t>
      </w:r>
    </w:p>
    <w:p/>
    <w:p>
      <w:r xmlns:w="http://schemas.openxmlformats.org/wordprocessingml/2006/main">
        <w:t xml:space="preserve">1. De kracht van verlossing: reflecties op Jeremia 40:1</w:t>
      </w:r>
    </w:p>
    <w:p/>
    <w:p>
      <w:r xmlns:w="http://schemas.openxmlformats.org/wordprocessingml/2006/main">
        <w:t xml:space="preserve">2. De onfeilbare liefde van de Heer: lessen uit Jeremia 40:1</w:t>
      </w:r>
    </w:p>
    <w:p/>
    <w:p>
      <w:r xmlns:w="http://schemas.openxmlformats.org/wordprocessingml/2006/main">
        <w:t xml:space="preserve">1. Psalm 107:1-3 - Dank de Heer, want hij is goed; zijn liefde duurt eeuwig.</w:t>
      </w:r>
    </w:p>
    <w:p/>
    <w:p>
      <w:r xmlns:w="http://schemas.openxmlformats.org/wordprocessingml/2006/main">
        <w:t xml:space="preserve">2. Jesaja 40:28-31 - Weet je het niet? Heb je het niet gehoord? De HEER is de eeuwige God, de Schepper van de uiteinden van de aarde. Hij zal niet moe of moe worden, en zijn begrip kan niemand doorgronden.</w:t>
      </w:r>
    </w:p>
    <w:p/>
    <w:p>
      <w:r xmlns:w="http://schemas.openxmlformats.org/wordprocessingml/2006/main">
        <w:t xml:space="preserve">Jeremia 40:2 En de bevelhebber van de wacht nam Jeremia mee en zei tegen hem: De HEERE, uw God, heeft dit kwaad over deze plaats uitgesproken.</w:t>
      </w:r>
    </w:p>
    <w:p/>
    <w:p>
      <w:r xmlns:w="http://schemas.openxmlformats.org/wordprocessingml/2006/main">
        <w:t xml:space="preserve">De kapitein van de wacht nam Jeremia mee en vertelde hem dat God een kwaad over de plaats had uitgesproken.</w:t>
      </w:r>
    </w:p>
    <w:p/>
    <w:p>
      <w:r xmlns:w="http://schemas.openxmlformats.org/wordprocessingml/2006/main">
        <w:t xml:space="preserve">1. De realiteit van Gods oordeel</w:t>
      </w:r>
    </w:p>
    <w:p/>
    <w:p>
      <w:r xmlns:w="http://schemas.openxmlformats.org/wordprocessingml/2006/main">
        <w:t xml:space="preserve">2. Vertrouwen op Gods soevereiniteit</w:t>
      </w:r>
    </w:p>
    <w:p/>
    <w:p>
      <w:r xmlns:w="http://schemas.openxmlformats.org/wordprocessingml/2006/main">
        <w:t xml:space="preserve">1. Psalm 46:10 - "Wees stil en weet dat ik God ben."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Jeremia 40:3 Nu heeft de HEERE het gebracht en gedaan zoals Hij gezegd heeft: omdat u tegen de HEERE gezondigd hebt en niet naar Zijn stem geluisterd hebt, daarom is deze zaak over u gekomen.</w:t>
      </w:r>
    </w:p>
    <w:p/>
    <w:p>
      <w:r xmlns:w="http://schemas.openxmlformats.org/wordprocessingml/2006/main">
        <w:t xml:space="preserve">Gods oordeel is gekomen over degenen die tegen Hem hebben gezondigd en Zijn stem ongehoorzaam zijn geweest.</w:t>
      </w:r>
    </w:p>
    <w:p/>
    <w:p>
      <w:r xmlns:w="http://schemas.openxmlformats.org/wordprocessingml/2006/main">
        <w:t xml:space="preserve">1: We moeten altijd Gods stem gehoorzamen, ongeacht de prijs.</w:t>
      </w:r>
    </w:p>
    <w:p/>
    <w:p>
      <w:r xmlns:w="http://schemas.openxmlformats.org/wordprocessingml/2006/main">
        <w:t xml:space="preserve">2: Als we tegen God zondigen, moeten we bereid zijn de gevolgen onder ogen te zien.</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terwijl u de Heer liefhebt uw God, gehoorzaam zijn stem en houd hem vast, want hij is uw leven en lengte van uw dagen...’</w:t>
      </w:r>
    </w:p>
    <w:p/>
    <w:p>
      <w:r xmlns:w="http://schemas.openxmlformats.org/wordprocessingml/2006/main">
        <w:t xml:space="preserve">2: Prediker 12:13-14 - "Het einde van de zaak; alles is gehoord. Vrees God en onderhoud zijn geboden, want dit is de hele plicht van de mens. Want God zal elke daad in het oordeel brengen, met elke geheime zaak , of het nu goed of slecht is."</w:t>
      </w:r>
    </w:p>
    <w:p/>
    <w:p>
      <w:r xmlns:w="http://schemas.openxmlformats.org/wordprocessingml/2006/main">
        <w:t xml:space="preserve">Jeremia 40:4 En nu, zie, ik maak u heden los van de ketenen die aan uw hand waren. Als het u goed lijkt om met mij mee te gaan naar Babylon, kom dan; en ik zal goed naar je uitzien: maar als het je slecht lijkt om met mij naar Babylon te gaan, wacht dan: zie, het hele land ligt voor je: waar het je goed en gemakkelijk lijkt om heen te gaan, ga daarheen.</w:t>
      </w:r>
    </w:p>
    <w:p/>
    <w:p>
      <w:r xmlns:w="http://schemas.openxmlformats.org/wordprocessingml/2006/main">
        <w:t xml:space="preserve">Jeremia bevrijdt een gevangene uit zijn ketenen en biedt hem de keuze om met hem mee te gaan naar Babylon of te gaan waar hij maar wil.</w:t>
      </w:r>
    </w:p>
    <w:p/>
    <w:p>
      <w:r xmlns:w="http://schemas.openxmlformats.org/wordprocessingml/2006/main">
        <w:t xml:space="preserve">1. Gods voorziening: We kunnen altijd vertrouwen op Gods voorzienigheid en genade, zelfs in de moeilijkste omstandigheden.</w:t>
      </w:r>
    </w:p>
    <w:p/>
    <w:p>
      <w:r xmlns:w="http://schemas.openxmlformats.org/wordprocessingml/2006/main">
        <w:t xml:space="preserve">2. Goede keuzes maken: Zelfs als we voor moeilijke keuzes staan, moeten we er altijd naar streven om de beste beslissing voor onszelf en onze gezinnen te nemen.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Jeremia 40:5 Terwijl hij nog niet terug was, zei hij: Ga ook terug naar Gedalia, de zoon van Ahikam, de zoon van Safan, die door de koning van Babylon tot stadhouder over de steden van Juda is aangesteld, en woon met hem temidden van de steden van Juda. mensen: of ga waar het u uitkomt. Dus gaf de kapitein van de wacht hem voedsel en een beloning, en liet hem gaan.</w:t>
      </w:r>
    </w:p>
    <w:p/>
    <w:p>
      <w:r xmlns:w="http://schemas.openxmlformats.org/wordprocessingml/2006/main">
        <w:t xml:space="preserve">De kapitein van de wacht gaf Jeremia voedsel en een beloning en zei tegen hem dat hij terug moest gaan naar Gedalia, de zoon van Ahikam, de zoon van Safan, de gouverneur van de steden van Juda, en bij hem moest blijven.</w:t>
      </w:r>
    </w:p>
    <w:p/>
    <w:p>
      <w:r xmlns:w="http://schemas.openxmlformats.org/wordprocessingml/2006/main">
        <w:t xml:space="preserve">1. Gods voorziening in moeilijke tijden - Hoe God een weg voor ons baant</w:t>
      </w:r>
    </w:p>
    <w:p/>
    <w:p>
      <w:r xmlns:w="http://schemas.openxmlformats.org/wordprocessingml/2006/main">
        <w:t xml:space="preserve">2. De oproep tot discipelschap – Gods geboden gehoorzamen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Filippenzen 4:19 - "En mijn God zal in al uw behoeften voorzien, overeenkomstig de rijkdom van Zijn heerlijkheid in Christus Jezus."</w:t>
      </w:r>
    </w:p>
    <w:p/>
    <w:p>
      <w:r xmlns:w="http://schemas.openxmlformats.org/wordprocessingml/2006/main">
        <w:t xml:space="preserve">Jeremia 40:6 Toen ging Jeremia naar Gedalja, de zoon van Ahikam, naar Mizpa; en woonde met hem onder de mensen die in het land waren achtergebleven.</w:t>
      </w:r>
    </w:p>
    <w:p/>
    <w:p>
      <w:r xmlns:w="http://schemas.openxmlformats.org/wordprocessingml/2006/main">
        <w:t xml:space="preserve">Jeremia verhuisde naar Mizpa en woonde bij Gedalja, de zoon van Ahikam, onder de overgebleven mensen in het land.</w:t>
      </w:r>
    </w:p>
    <w:p/>
    <w:p>
      <w:r xmlns:w="http://schemas.openxmlformats.org/wordprocessingml/2006/main">
        <w:t xml:space="preserve">1. Gods trouw in tijden van grote moeilijkheden</w:t>
      </w:r>
    </w:p>
    <w:p/>
    <w:p>
      <w:r xmlns:w="http://schemas.openxmlformats.org/wordprocessingml/2006/main">
        <w:t xml:space="preserve">2. Het belang van het vertrouwen op God, zelfs als de zaken er somber uitzien</w:t>
      </w:r>
    </w:p>
    <w:p/>
    <w:p>
      <w:r xmlns:w="http://schemas.openxmlformats.org/wordprocessingml/2006/main">
        <w:t xml:space="preserve">1. Romeinen 8:31-32 - "Wat zullen wij dan van deze dingen zeggen? Als God voor ons is, wie kan dan tegen ons zijn? Hij die zijn eigen Zoon niet heeft gespaard maar hem voor ons allen heeft opgegeven, hoe zal hij dan ons niet ook met Hem genadig alles geven?</w:t>
      </w:r>
    </w:p>
    <w:p/>
    <w:p>
      <w:r xmlns:w="http://schemas.openxmlformats.org/wordprocessingml/2006/main">
        <w:t xml:space="preserve">2.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Jeremia 40:7 Toen nu alle aanvoerders van de strijdkrachten die in de velden waren, zij en hun mannen, hoorden dat de koning van Babylon Gedalia, de zoon van Ahikam, tot gouverneur van het land had benoemd en hem mannen had toevertrouwd, en vrouwen en kinderen, en van de armen van het land, van hen die niet als gevangenen naar Babylon werden weggevoerd;</w:t>
      </w:r>
    </w:p>
    <w:p/>
    <w:p>
      <w:r xmlns:w="http://schemas.openxmlformats.org/wordprocessingml/2006/main">
        <w:t xml:space="preserve">Gedalja werd door de koning van Babylon tot gouverneur van Juda benoemd en kreeg gezag over de mensen en de armen van het land die niet als gevangenen naar Babylon werden weggevoerd.</w:t>
      </w:r>
    </w:p>
    <w:p/>
    <w:p>
      <w:r xmlns:w="http://schemas.openxmlformats.org/wordprocessingml/2006/main">
        <w:t xml:space="preserve">1. De kracht van autoriteit: de waarde van autoriteit in ons leven waarderen</w:t>
      </w:r>
    </w:p>
    <w:p/>
    <w:p>
      <w:r xmlns:w="http://schemas.openxmlformats.org/wordprocessingml/2006/main">
        <w:t xml:space="preserve">2. Gods voorziening voor zijn volk: leren vertrouwen op Gods voorziening in tijden van nood</w:t>
      </w:r>
    </w:p>
    <w:p/>
    <w:p>
      <w:r xmlns:w="http://schemas.openxmlformats.org/wordprocessingml/2006/main">
        <w:t xml:space="preserve">1. Romeinen 13:1-2: Laat iedereen onderworpen zijn aan de regerende autoriteiten. Want er is geen autoriteit behalve die van God, en de gezagsdragers die er zijn, zijn door God ingesteld.</w:t>
      </w:r>
    </w:p>
    <w:p/>
    <w:p>
      <w:r xmlns:w="http://schemas.openxmlformats.org/wordprocessingml/2006/main">
        <w:t xml:space="preserve">2. Psalm 37:25, Ik ben jong geweest en nu ben ik oud; toch heb ik de rechtvaardige niet in de steek gelaten, noch zijn zaad dat om brood smeekt.</w:t>
      </w:r>
    </w:p>
    <w:p/>
    <w:p>
      <w:r xmlns:w="http://schemas.openxmlformats.org/wordprocessingml/2006/main">
        <w:t xml:space="preserve">Jeremia 40:8 Toen kwamen zij bij Gedalja in Mizpa, namelijk Ismaël, de zoon van Nethanja, en Johanan en Jonathan, de zonen van Kareah, en Seraja, de zoon van Tanhumeth, en de zonen van Efai, de Netofathiet, en Jezanja, de zoon van een Maachathiet. , zij en hun mannen.</w:t>
      </w:r>
    </w:p>
    <w:p/>
    <w:p>
      <w:r xmlns:w="http://schemas.openxmlformats.org/wordprocessingml/2006/main">
        <w:t xml:space="preserve">Ismaël, Johanan, Jonathan, Seraja, de zonen van Efai, en Jezanja en hun mannen kwamen naar Gedalja in Mizpa.</w:t>
      </w:r>
    </w:p>
    <w:p/>
    <w:p>
      <w:r xmlns:w="http://schemas.openxmlformats.org/wordprocessingml/2006/main">
        <w:t xml:space="preserve">1. Gods overvloed aan voorzieningen - Jeremia 40:8 laat ons zien dat God voorzag in een overvloed aan mensen om zich bij Gedalja in Mizpa te voegen.</w:t>
      </w:r>
    </w:p>
    <w:p/>
    <w:p>
      <w:r xmlns:w="http://schemas.openxmlformats.org/wordprocessingml/2006/main">
        <w:t xml:space="preserve">2. Gods trouw aan zijn volk - Jeremia 40:8 demonstreert Gods trouw aan zijn volk terwijl Hij hen zegent met een overvloed aan middelen.</w:t>
      </w:r>
    </w:p>
    <w:p/>
    <w:p>
      <w:r xmlns:w="http://schemas.openxmlformats.org/wordprocessingml/2006/main">
        <w:t xml:space="preserve">1. Matteüs 6:26-34 - En maak je geen zorgen over je leven, wat je zult eten of wat je zult drinken, noch over je lichaam, wat je zult aantrekken. Is het leven niet meer dan voedsel, en het lichaam niet meer dan kleding?</w:t>
      </w:r>
    </w:p>
    <w:p/>
    <w:p>
      <w:r xmlns:w="http://schemas.openxmlformats.org/wordprocessingml/2006/main">
        <w:t xml:space="preserve">2. Psalm 34:8-10 - O, proef en zie dat de Heer goed is! Gezegend is de man die zijn toevlucht tot hem zoekt! O, vrees de Heer, jullie zijn heiligen, want degenen die Hem vrezen hebben geen gebrek! De jonge leeuwen lijden gebrek en honger; maar het ontbreekt hen die de Heer zoeken aan niets goeds.</w:t>
      </w:r>
    </w:p>
    <w:p/>
    <w:p>
      <w:r xmlns:w="http://schemas.openxmlformats.org/wordprocessingml/2006/main">
        <w:t xml:space="preserve">Jeremia 40:9 En Gedalia, de zoon van Ahikam, de zoon van Safan, zwoer hun en hun mannen, zeggende: Vrees niet om de Chaldeeën te dienen; woon in het land en dien de koning van Babylon, en het zal goed met jullie gaan. .</w:t>
      </w:r>
    </w:p>
    <w:p/>
    <w:p>
      <w:r xmlns:w="http://schemas.openxmlformats.org/wordprocessingml/2006/main">
        <w:t xml:space="preserve">Gedalja zwoer het volk niet bang te zijn de Chaldeeën te dienen en in het land te wonen en de koning van Babylon te dienen, en beloofde dat het goed met hen zou gaan.</w:t>
      </w:r>
    </w:p>
    <w:p/>
    <w:p>
      <w:r xmlns:w="http://schemas.openxmlformats.org/wordprocessingml/2006/main">
        <w:t xml:space="preserve">1. Overgave aan Gods plan - Jeremia 40:9 herinnert ons eraan dat we ons moeten hoeden voor angst en ons moeten overgeven aan Gods plan voor ons leven.</w:t>
      </w:r>
    </w:p>
    <w:p/>
    <w:p>
      <w:r xmlns:w="http://schemas.openxmlformats.org/wordprocessingml/2006/main">
        <w:t xml:space="preserve">2. Vertrouwen op Gods goedheid - Jeremia 40:9 moedigt ons aan om op Gods goedheid te vertrouwen, wetende dat Hij voor ons zal zorgen als we trouw Zijn wil volgen.</w:t>
      </w:r>
    </w:p>
    <w:p/>
    <w:p>
      <w:r xmlns:w="http://schemas.openxmlformats.org/wordprocessingml/2006/main">
        <w:t xml:space="preserve">1. Romeinen 12:2 - Volg het patroon van deze wereld niet, maar laat u transformeren door de vernieuwing van uw denken. Dan zul je in staat zijn te testen en goed te keuren wat Gods wil zijn goede, aangename en volmaakte wil is.</w:t>
      </w:r>
    </w:p>
    <w:p/>
    <w:p>
      <w:r xmlns:w="http://schemas.openxmlformats.org/wordprocessingml/2006/main">
        <w:t xml:space="preserve">2. Psalm 37:3-5 - Vertrouw op de HEER en doe goed; woon in het land en geniet van een veilig weiland. Verheug jezelf in de HEER en Hij zal je de verlangens van je hart geven. Vertrouw uw weg toe aan de HEER; vertrouw op hem en hij zal dit doen:</w:t>
      </w:r>
    </w:p>
    <w:p/>
    <w:p>
      <w:r xmlns:w="http://schemas.openxmlformats.org/wordprocessingml/2006/main">
        <w:t xml:space="preserve">Jeremia 40:10 Wat mij betreft, zie, ik zal in Mizpa wonen om de Chaldeeën te dienen, die naar ons toe zullen komen; maar jullie verzamelen wijn, zomervruchten en olie, en doen die in jullie vaten, en wonen in uw steden die u hebt ingenomen.</w:t>
      </w:r>
    </w:p>
    <w:p/>
    <w:p>
      <w:r xmlns:w="http://schemas.openxmlformats.org/wordprocessingml/2006/main">
        <w:t xml:space="preserve">Jeremia draagt het volk op om hun hulpbronnen te verzamelen en in de steden te gaan wonen die ze hebben ingenomen, terwijl hij in Mizpa blijft om de Chaldeeën te dienen.</w:t>
      </w:r>
    </w:p>
    <w:p/>
    <w:p>
      <w:r xmlns:w="http://schemas.openxmlformats.org/wordprocessingml/2006/main">
        <w:t xml:space="preserve">1. Gehoor geven aan de roep van God: leven in geloof ondanks onzekerheid - Jeremia 40:10</w:t>
      </w:r>
    </w:p>
    <w:p/>
    <w:p>
      <w:r xmlns:w="http://schemas.openxmlformats.org/wordprocessingml/2006/main">
        <w:t xml:space="preserve">2. In Gods tegenwoordigheid blijven: leven in trouwe gehoorzaamheid - Jeremia 40:10</w:t>
      </w:r>
    </w:p>
    <w:p/>
    <w:p>
      <w:r xmlns:w="http://schemas.openxmlformats.org/wordprocessingml/2006/main">
        <w:t xml:space="preserve">1. Jesaja 6:8 - "Toen hoorde ik de stem van de Heer zeggen: Wie zal ik sturen? En wie zal voor ons gaan? En ik zei: Hier ben ik. Stuur mij!</w:t>
      </w:r>
    </w:p>
    <w:p/>
    <w:p>
      <w:r xmlns:w="http://schemas.openxmlformats.org/wordprocessingml/2006/main">
        <w:t xml:space="preserve">2. Filippenzen 2:12-13 - "Daarom, mijn dierbare vrienden, zoals u altijd hebt gehoorzaamd, niet alleen in mijn aanwezigheid, maar nu nog veel meer in mijn afwezigheid, ga door met het bewerken van uw verlossing met angst en beven, want het is God die werkt in jou om te willen en te handelen om zijn goede doel te verwezenlijken."</w:t>
      </w:r>
    </w:p>
    <w:p/>
    <w:p>
      <w:r xmlns:w="http://schemas.openxmlformats.org/wordprocessingml/2006/main">
        <w:t xml:space="preserve">Jeremia 40:11 Toen ook alle Joden die in Moab waren, en onder de Ammonieten, en in Edom, en die in alle landen waren, hoorden dat de koning van Babylon een overblijfsel van Juda had achtergelaten en dat hij het land had aangesteld hen Gedalja, de zoon van Ahikam, de zoon van Safan;</w:t>
      </w:r>
    </w:p>
    <w:p/>
    <w:p>
      <w:r xmlns:w="http://schemas.openxmlformats.org/wordprocessingml/2006/main">
        <w:t xml:space="preserve">Het nieuws verspreidde zich naar de joden in Moab, de Ammonieten, Edom en andere landen dat de koning van Babylon Gedalia, de zoon van Ahikam, de zoon van Safan, had aangesteld om een overblijfsel van Juda te leiden.</w:t>
      </w:r>
    </w:p>
    <w:p/>
    <w:p>
      <w:r xmlns:w="http://schemas.openxmlformats.org/wordprocessingml/2006/main">
        <w:t xml:space="preserve">1. Tegenspoed met hoop tegemoet treden - Hoe God het goede uit het kwade haalt</w:t>
      </w:r>
    </w:p>
    <w:p/>
    <w:p>
      <w:r xmlns:w="http://schemas.openxmlformats.org/wordprocessingml/2006/main">
        <w:t xml:space="preserve">2. De kracht van aangestelde leiders – Het herkennen van Gods roeping</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Exodus 18:13-26 - Mozes stelde leiders aan om hem te helpen het volk te regeren.</w:t>
      </w:r>
    </w:p>
    <w:p/>
    <w:p>
      <w:r xmlns:w="http://schemas.openxmlformats.org/wordprocessingml/2006/main">
        <w:t xml:space="preserve">Jeremia 40:12 Zelfs alle Joden keerden terug uit alle plaatsen waarheen zij waren verdreven, en kwamen naar het land Juda, naar Gedalja, naar Mizpa, en verzamelden veel wijn en zomervruchten.</w:t>
      </w:r>
    </w:p>
    <w:p/>
    <w:p>
      <w:r xmlns:w="http://schemas.openxmlformats.org/wordprocessingml/2006/main">
        <w:t xml:space="preserve">De Joden keerden terug naar het land Juda en verzamelden wijn en zomerfruit in overvloed.</w:t>
      </w:r>
    </w:p>
    <w:p/>
    <w:p>
      <w:r xmlns:w="http://schemas.openxmlformats.org/wordprocessingml/2006/main">
        <w:t xml:space="preserve">1: Gods trouw in het zorgen voor Zijn volk, zelfs in tijden van ontbering.</w:t>
      </w:r>
    </w:p>
    <w:p/>
    <w:p>
      <w:r xmlns:w="http://schemas.openxmlformats.org/wordprocessingml/2006/main">
        <w:t xml:space="preserve">2: De terugkeer van Gods volk naar huis en de vreugden van overvloed.</w:t>
      </w:r>
    </w:p>
    <w:p/>
    <w:p>
      <w:r xmlns:w="http://schemas.openxmlformats.org/wordprocessingml/2006/main">
        <w:t xml:space="preserve">1: Jesaja 43:2-3 "Als je door de wateren gaat, zal Ik met je zijn; en door de rivieren zullen ze je niet overweldigen; als je door vuur loopt, zul je niet verbranden, en de vlam zal niet verteren Want ik ben de Heer, uw God, de Heilige van Israël, uw Verlosser.’</w:t>
      </w:r>
    </w:p>
    <w:p/>
    <w:p>
      <w:r xmlns:w="http://schemas.openxmlformats.org/wordprocessingml/2006/main">
        <w:t xml:space="preserve">2: Psalm 23:1-3 "De Heer is mijn herder; het zal mij aan niets ontbreken. Hij laat mij in groene weiden liggen... Hij herstelt mijn ziel."</w:t>
      </w:r>
    </w:p>
    <w:p/>
    <w:p>
      <w:r xmlns:w="http://schemas.openxmlformats.org/wordprocessingml/2006/main">
        <w:t xml:space="preserve">Jeremia 40:13 Johanan, de zoon van Kareah, en alle oversten van de strijdkrachten die zich in het veld bevonden, kwamen ook naar Gedalja, in Mizpa,</w:t>
      </w:r>
    </w:p>
    <w:p/>
    <w:p>
      <w:r xmlns:w="http://schemas.openxmlformats.org/wordprocessingml/2006/main">
        <w:t xml:space="preserve">Johanan en de aanvoerders van de strijdkrachten komen naar Gedalja in Mizpa.</w:t>
      </w:r>
    </w:p>
    <w:p/>
    <w:p>
      <w:r xmlns:w="http://schemas.openxmlformats.org/wordprocessingml/2006/main">
        <w:t xml:space="preserve">1. Laten we de trouw van Johanan en de kapiteins gedenken toen ze naar Gedalja kwamen.</w:t>
      </w:r>
    </w:p>
    <w:p/>
    <w:p>
      <w:r xmlns:w="http://schemas.openxmlformats.org/wordprocessingml/2006/main">
        <w:t xml:space="preserve">2. Wees moedig en loyaal, net als Johanan en de kapiteins, bij het uitvoeren van Gods wil.</w:t>
      </w:r>
    </w:p>
    <w:p/>
    <w:p>
      <w:r xmlns:w="http://schemas.openxmlformats.org/wordprocessingml/2006/main">
        <w:t xml:space="preserve">1. Hebreeën 11:23-29 - Abrahams trouw in het volgen van Gods wil</w:t>
      </w:r>
    </w:p>
    <w:p/>
    <w:p>
      <w:r xmlns:w="http://schemas.openxmlformats.org/wordprocessingml/2006/main">
        <w:t xml:space="preserve">2. Kolossenzen 3:12-17 - Loyaal en moedig zijn in het volgen van de wil van Christus</w:t>
      </w:r>
    </w:p>
    <w:p/>
    <w:p>
      <w:r xmlns:w="http://schemas.openxmlformats.org/wordprocessingml/2006/main">
        <w:t xml:space="preserve">Jeremia 40:14 En zei tegen hem: Weet u zeker dat Baalis, de koning van de Ammonieten, Ismaël, de zoon van Nethanja, heeft gestuurd om u te doden? Maar Gedalja, de zoon van Ahikam, geloofde hen niet.</w:t>
      </w:r>
    </w:p>
    <w:p/>
    <w:p>
      <w:r xmlns:w="http://schemas.openxmlformats.org/wordprocessingml/2006/main">
        <w:t xml:space="preserve">Gedalja, de zoon van Ahikam, werd gewaarschuwd dat Baalis, de koning van de Ammonieten, Ismaël had gestuurd om hem te doden, maar Gedalja geloofde de waarschuwing niet.</w:t>
      </w:r>
    </w:p>
    <w:p/>
    <w:p>
      <w:r xmlns:w="http://schemas.openxmlformats.org/wordprocessingml/2006/main">
        <w:t xml:space="preserve">1. Vertrouwen op God in tijden van problemen - Jeremia 40:14</w:t>
      </w:r>
    </w:p>
    <w:p/>
    <w:p>
      <w:r xmlns:w="http://schemas.openxmlformats.org/wordprocessingml/2006/main">
        <w:t xml:space="preserve">2. Angst en twijfel overwinnen - Jeremia 40:14</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Psalm 56:3 - Als ik bang ben, vertrouw ik op jou.</w:t>
      </w:r>
    </w:p>
    <w:p/>
    <w:p>
      <w:r xmlns:w="http://schemas.openxmlformats.org/wordprocessingml/2006/main">
        <w:t xml:space="preserve">Jeremia 40:15 Toen sprak Johanan, de zoon van Kareah, in het geheim tot Gedalja in Mizpa, zeggende: Laat mij toch gaan, en ik zal Ismaël, de zoon van Nethanja, doden, en niemand zal het weten; waarom zou hij u doden? dat alle Joden die tot u verzameld zijn, verstrooid zouden worden, en dat het overblijfsel in Juda zou omkomen?</w:t>
      </w:r>
    </w:p>
    <w:p/>
    <w:p>
      <w:r xmlns:w="http://schemas.openxmlformats.org/wordprocessingml/2006/main">
        <w:t xml:space="preserve">Johanan vroeg Gedalja om hem toe te staan Ismaël in het geheim te vermoorden, waarbij hij waarschuwde dat als Ismaël niet werd tegengehouden, de Joden die zich rond Gedalja hadden verzameld, zouden worden verspreid en de rest van Juda zou omkomen.</w:t>
      </w:r>
    </w:p>
    <w:p/>
    <w:p>
      <w:r xmlns:w="http://schemas.openxmlformats.org/wordprocessingml/2006/main">
        <w:t xml:space="preserve">1. Het belang van actie ondernemen - Jeremia 40:15 laat ons zien hoe belangrijk het is om actie te ondernemen in tijden van gevaar, in plaats van te hopen dat de dingen vanzelf wel goed komen.</w:t>
      </w:r>
    </w:p>
    <w:p/>
    <w:p>
      <w:r xmlns:w="http://schemas.openxmlformats.org/wordprocessingml/2006/main">
        <w:t xml:space="preserve">2. De kracht van discretie - Jeremia 40:15 leert ons de waarde van discretie en het maken van verstandige keuzes in moeilijke situaties.</w:t>
      </w:r>
    </w:p>
    <w:p/>
    <w:p>
      <w:r xmlns:w="http://schemas.openxmlformats.org/wordprocessingml/2006/main">
        <w:t xml:space="preserve">1. Spreuken 12:23 - Een verstandig mens verbergt kennis, maar het hart van dwazen verkondigt dwaasheid.</w:t>
      </w:r>
    </w:p>
    <w:p/>
    <w:p>
      <w:r xmlns:w="http://schemas.openxmlformats.org/wordprocessingml/2006/main">
        <w:t xml:space="preserve">2. Job 5:12 - Hij dwarsboomt de plannen van de sluwe mensen, zodat hun handen hun plannen niet kunnen verwezenlijken.</w:t>
      </w:r>
    </w:p>
    <w:p/>
    <w:p>
      <w:r xmlns:w="http://schemas.openxmlformats.org/wordprocessingml/2006/main">
        <w:t xml:space="preserve">Jeremia 40:16 Maar Gedalia, de zoon van Ahikam, zei tegen Johanan, de zoon van Kareah: Dit mag u niet doen, want u spreekt vals over Ismaël.</w:t>
      </w:r>
    </w:p>
    <w:p/>
    <w:p>
      <w:r xmlns:w="http://schemas.openxmlformats.org/wordprocessingml/2006/main">
        <w:t xml:space="preserve">Gedalja waarschuwde Johanan om niets te doen en vertelde hem dat hij vals over Ismaël sprak.</w:t>
      </w:r>
    </w:p>
    <w:p/>
    <w:p>
      <w:r xmlns:w="http://schemas.openxmlformats.org/wordprocessingml/2006/main">
        <w:t xml:space="preserve">1. Het belang van waarheid in onze spraak.</w:t>
      </w:r>
    </w:p>
    <w:p/>
    <w:p>
      <w:r xmlns:w="http://schemas.openxmlformats.org/wordprocessingml/2006/main">
        <w:t xml:space="preserve">2. De kracht van wijze raad.</w:t>
      </w:r>
    </w:p>
    <w:p/>
    <w:p>
      <w:r xmlns:w="http://schemas.openxmlformats.org/wordprocessingml/2006/main">
        <w:t xml:space="preserve">1. Spreuken 10:19: Als er veel woorden zijn, ontbreekt het niet aan overtreding, maar wie zijn lippen in bedwang houdt, is verstandig.</w:t>
      </w:r>
    </w:p>
    <w:p/>
    <w:p>
      <w:r xmlns:w="http://schemas.openxmlformats.org/wordprocessingml/2006/main">
        <w:t xml:space="preserve">2. Spreuken 12:17: Wie de waarheid spreekt, levert eerlijke getuigenissen, maar een valse getuige spreekt bedrog.</w:t>
      </w:r>
    </w:p>
    <w:p/>
    <w:p/>
    <w:p>
      <w:r xmlns:w="http://schemas.openxmlformats.org/wordprocessingml/2006/main">
        <w:t xml:space="preserve">Jeremia hoofdstuk 41 beschrijft de gebeurtenissen na de moord op Gedalja, inclusief het bloedbad bij Mizpa en de daaropvolgende vlucht naar Egypte.</w:t>
      </w:r>
    </w:p>
    <w:p/>
    <w:p>
      <w:r xmlns:w="http://schemas.openxmlformats.org/wordprocessingml/2006/main">
        <w:t xml:space="preserve">1e alinea: Nadat Ismaël Gedalja heeft vermoord, richten hij en zijn mannen tijdens een maaltijd een bloedbad aan in Mizpa (Jeremia 41:1-3). Ze vermoorden zowel Joodse als Babylonische functionarissen die daar bijeen waren.</w:t>
      </w:r>
    </w:p>
    <w:p/>
    <w:p>
      <w:r xmlns:w="http://schemas.openxmlformats.org/wordprocessingml/2006/main">
        <w:t xml:space="preserve">2e alinea: Ismaël neemt een groep overlevenden uit Mizpa gevangen, met de bedoeling hen naar de Ammonieten te brengen (Jeremia 41:10-15). Johanan en zijn troepen redden hen echter van Ismaël bij Gibeon. Ze vrezen represailles van Babylon voor de moord.</w:t>
      </w:r>
    </w:p>
    <w:p/>
    <w:p>
      <w:r xmlns:w="http://schemas.openxmlformats.org/wordprocessingml/2006/main">
        <w:t xml:space="preserve">3e alinea: Johanan leidt de geredde gevangenen naar Geruth Chimham bij Bethlehem (Jeremia 41:16-18). Hij is van plan daar tijdelijk te blijven, maar uit zijn bezorgdheid over zijn reis naar Egypte vanwege de associatie met afgoderij.</w:t>
      </w:r>
    </w:p>
    <w:p/>
    <w:p>
      <w:r xmlns:w="http://schemas.openxmlformats.org/wordprocessingml/2006/main">
        <w:t xml:space="preserve">4e alinea: Het volk weigert het advies van Jeremia om niet naar Egypte te gaan en staat erop daarheen te vluchten voor veiligheid (Jeremia 42:1-6). Ze vragen Jeremia om leiding van God te zoeken met betrekking tot hun beslissing en beloven gehoorzaamheid, ongeacht Zijn antwoord.</w:t>
      </w:r>
    </w:p>
    <w:p/>
    <w:p>
      <w:r xmlns:w="http://schemas.openxmlformats.org/wordprocessingml/2006/main">
        <w:t xml:space="preserve">Samenvattend vertelt hoofdstuk eenenveertig van Jeremia de nasleep van de moord op Gedalja, inclusief een bloedbad bij Mizpa en de daaropvolgende vlucht naar Egypte. Ismaël richt een bloedbad aan in Mizpa, waarbij ambtenaren die zich tijdens een maaltijd verzamelden, omkomen. Hij neemt gevangenen mee, met de bedoeling ze naar Ammon te brengen. Johanan redt deze gevangenen bij Gibeon. Uit angst voor Babylonische vergelding leiden ze hen naar Geruth Chimham. Johanan uit zijn bezorgdheid over zijn reis naar Egypte. Ondanks zijn waarschuwingen vragen de mensen Jeremia's advies om voor hun veiligheid naar Egypte te gaan. Ze beloven gehoorzaamheid, ongeacht Gods reactie. Samenvattend belicht dit hoofdstuk het aanhoudende geweld en de chaos na de moord op Gedalja, evenals de wanhoop van het volk naar veiligheid en hun bereidheid om goddelijke leiding te zoeken.</w:t>
      </w:r>
    </w:p>
    <w:p/>
    <w:p>
      <w:r xmlns:w="http://schemas.openxmlformats.org/wordprocessingml/2006/main">
        <w:t xml:space="preserve">Jeremia 41:1 Nu gebeurde het in de zevende maand dat Ismaël, de zoon van Nethanja, de zoon van Elisama, uit het koninklijk zaad, en de vorsten van de koning, zelfs tien mannen met hem, naar Gedalia, de zoon van Ahikam, kwamen naar Mizpa; en daar aten zij samen brood in Mizpa.</w:t>
      </w:r>
    </w:p>
    <w:p/>
    <w:p>
      <w:r xmlns:w="http://schemas.openxmlformats.org/wordprocessingml/2006/main">
        <w:t xml:space="preserve">De prinsen van de koning bezochten Gedalja samen met Ismaël in de zevende maand in Mizpa.</w:t>
      </w:r>
    </w:p>
    <w:p/>
    <w:p>
      <w:r xmlns:w="http://schemas.openxmlformats.org/wordprocessingml/2006/main">
        <w:t xml:space="preserve">1. Het belang van gastvrijheid en een goede gastheer zijn</w:t>
      </w:r>
    </w:p>
    <w:p/>
    <w:p>
      <w:r xmlns:w="http://schemas.openxmlformats.org/wordprocessingml/2006/main">
        <w:t xml:space="preserve">2. De kracht van verbinding maken met mensen in ons leven</w:t>
      </w:r>
    </w:p>
    <w:p/>
    <w:p>
      <w:r xmlns:w="http://schemas.openxmlformats.org/wordprocessingml/2006/main">
        <w:t xml:space="preserve">1. Romeinen 12:13 - Deel met het volk van de Heer dat in nood verkeert. Oefen gastvrijheid.</w:t>
      </w:r>
    </w:p>
    <w:p/>
    <w:p>
      <w:r xmlns:w="http://schemas.openxmlformats.org/wordprocessingml/2006/main">
        <w:t xml:space="preserve">2. Spreuken 11:25 - Een genereus persoon zal voorspoedig zijn; wie anderen verkwikt, zal verkwikt worden.</w:t>
      </w:r>
    </w:p>
    <w:p/>
    <w:p>
      <w:r xmlns:w="http://schemas.openxmlformats.org/wordprocessingml/2006/main">
        <w:t xml:space="preserve">Jeremia 41:2 Toen stond Ismaël op, de zoon van Nethanja, en de tien mannen die bij hem waren, en sloegen Gedalja, de zoon van Ahikam, de zoon van Safan, met het zwaard en doodden hem, die door de koning van Babylon tot gouverneur over de stad was aangesteld. land.</w:t>
      </w:r>
    </w:p>
    <w:p/>
    <w:p>
      <w:r xmlns:w="http://schemas.openxmlformats.org/wordprocessingml/2006/main">
        <w:t xml:space="preserve">Ismaël vermoordde de gouverneur van het land, Gedalia, die door de koning van Babylon was aangesteld.</w:t>
      </w:r>
    </w:p>
    <w:p/>
    <w:p>
      <w:r xmlns:w="http://schemas.openxmlformats.org/wordprocessingml/2006/main">
        <w:t xml:space="preserve">1. Het gevaar van onrechtvaardigheid: leren van het voorbeeld van Ismaël</w:t>
      </w:r>
    </w:p>
    <w:p/>
    <w:p>
      <w:r xmlns:w="http://schemas.openxmlformats.org/wordprocessingml/2006/main">
        <w:t xml:space="preserve">2. De kracht van gehoorzaamheid: Gedalia's trouwe dienst aan de koning van Babylon</w:t>
      </w:r>
    </w:p>
    <w:p/>
    <w:p>
      <w:r xmlns:w="http://schemas.openxmlformats.org/wordprocessingml/2006/main">
        <w:t xml:space="preserve">1. Spreuken 3:31: "Wees niet jaloers op een man van geweld en kies geen enkele van zijn wegen."</w:t>
      </w:r>
    </w:p>
    <w:p/>
    <w:p>
      <w:r xmlns:w="http://schemas.openxmlformats.org/wordprocessingml/2006/main">
        <w:t xml:space="preserve">2. Jeremia 17:9: "Het hart is boven alles bedrieglijk en wanhopig ziek; wie kan het begrijpen?"</w:t>
      </w:r>
    </w:p>
    <w:p/>
    <w:p>
      <w:r xmlns:w="http://schemas.openxmlformats.org/wordprocessingml/2006/main">
        <w:t xml:space="preserve">Jeremia 41:3 Ook doodde Ismaël alle Joden die bij hem waren, zelfs met Gedalja, in Mizpa, en de Chaldeeën die daar werden aangetroffen, en de krijgslieden.</w:t>
      </w:r>
    </w:p>
    <w:p/>
    <w:p>
      <w:r xmlns:w="http://schemas.openxmlformats.org/wordprocessingml/2006/main">
        <w:t xml:space="preserve">Ismaël doodde alle Joden in Mizpa, inclusief Gedalja en de Chaldeeën.</w:t>
      </w:r>
    </w:p>
    <w:p/>
    <w:p>
      <w:r xmlns:w="http://schemas.openxmlformats.org/wordprocessingml/2006/main">
        <w:t xml:space="preserve">1. We mogen het recht niet in eigen handen nemen, ook al voelen we ons gerechtvaardigd.</w:t>
      </w:r>
    </w:p>
    <w:p/>
    <w:p>
      <w:r xmlns:w="http://schemas.openxmlformats.org/wordprocessingml/2006/main">
        <w:t xml:space="preserve">2. Wraak behoort alleen de Heer toe.</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Matteüs 5:38-39 - Je hebt gehoord dat er werd gezegd: Oog om oog en tand om tand. Maar ik zeg je: verzet je niet tegen een slecht persoon. Als iemand je een klap op de rechterwang geeft, keer hem dan ook de andere wang toe.</w:t>
      </w:r>
    </w:p>
    <w:p/>
    <w:p>
      <w:r xmlns:w="http://schemas.openxmlformats.org/wordprocessingml/2006/main">
        <w:t xml:space="preserve">Jeremia 41:4 En het gebeurde op de tweede dag nadat hij Gedalja had gedood, en niemand wist het:</w:t>
      </w:r>
    </w:p>
    <w:p/>
    <w:p>
      <w:r xmlns:w="http://schemas.openxmlformats.org/wordprocessingml/2006/main">
        <w:t xml:space="preserve">Gedalja werd gedood en het bleef twee dagen onbekend.</w:t>
      </w:r>
    </w:p>
    <w:p/>
    <w:p>
      <w:r xmlns:w="http://schemas.openxmlformats.org/wordprocessingml/2006/main">
        <w:t xml:space="preserve">1: We moeten ervoor zorgen dat onze daden niet onopgemerkt blijven.</w:t>
      </w:r>
    </w:p>
    <w:p/>
    <w:p>
      <w:r xmlns:w="http://schemas.openxmlformats.org/wordprocessingml/2006/main">
        <w:t xml:space="preserve">2: We moeten ons bewust zijn van de gevolgen van onze daden.</w:t>
      </w:r>
    </w:p>
    <w:p/>
    <w:p>
      <w:r xmlns:w="http://schemas.openxmlformats.org/wordprocessingml/2006/main">
        <w:t xml:space="preserve">1: Prediker 8:11 - Omdat het vonnis tegen een kwaad werk niet snel wordt uitgevoerd, is het hart van de mensenzonen er volledig op gericht kwaad te doen.</w:t>
      </w:r>
    </w:p>
    <w:p/>
    <w:p>
      <w:r xmlns:w="http://schemas.openxmlformats.org/wordprocessingml/2006/main">
        <w:t xml:space="preserve">2: Spreuken 21:15 - Wanneer gerechtigheid geschiedt, is dat een vreugde voor de rechtvaardigen, maar een schrik voor de boosdoeners.</w:t>
      </w:r>
    </w:p>
    <w:p/>
    <w:p>
      <w:r xmlns:w="http://schemas.openxmlformats.org/wordprocessingml/2006/main">
        <w:t xml:space="preserve">Jeremia 41:5 Dat er zeker zestig mannen uit Sichem, uit Silo en uit Samaria kwamen, hun baard geschoren en hun kleren gescheurd, en zichzelf gesneden hadden, met offergaven en wierook in hun hand, om hen naar de tempel te brengen. huis van de HEER.</w:t>
      </w:r>
    </w:p>
    <w:p/>
    <w:p>
      <w:r xmlns:w="http://schemas.openxmlformats.org/wordprocessingml/2006/main">
        <w:t xml:space="preserve">Tachtig mannen uit de steden Sichem, Silo en Samaria kwamen naar het Huis van de Heer met offers en wierook, geschoren baarden, gescheurde kleren en zichzelf toegebrachte snijwonden.</w:t>
      </w:r>
    </w:p>
    <w:p/>
    <w:p>
      <w:r xmlns:w="http://schemas.openxmlformats.org/wordprocessingml/2006/main">
        <w:t xml:space="preserve">1. Gods Huis is een plaats van toewijding en toewijding</w:t>
      </w:r>
    </w:p>
    <w:p/>
    <w:p>
      <w:r xmlns:w="http://schemas.openxmlformats.org/wordprocessingml/2006/main">
        <w:t xml:space="preserve">2. Zich verheugen in het Huis van de Heer met offers en aanbidding</w:t>
      </w:r>
    </w:p>
    <w:p/>
    <w:p>
      <w:r xmlns:w="http://schemas.openxmlformats.org/wordprocessingml/2006/main">
        <w:t xml:space="preserve">1. Psalm 122:1-2 "Ik was blij toen ze tegen mij zeiden: Laten we naar het huis van de Heer gaan. Onze voeten zullen binnen uw poorten staan, o Jeruzalem."</w:t>
      </w:r>
    </w:p>
    <w:p/>
    <w:p>
      <w:r xmlns:w="http://schemas.openxmlformats.org/wordprocessingml/2006/main">
        <w:t xml:space="preserve">2. Spreuken 9:10 "De vreze des Heren is het begin van wijsheid; en de kennis van de heiligen is begrip."</w:t>
      </w:r>
    </w:p>
    <w:p/>
    <w:p>
      <w:r xmlns:w="http://schemas.openxmlformats.org/wordprocessingml/2006/main">
        <w:t xml:space="preserve">Jeremia 41:6 En Ismaël, de zoon van Nethanja, ging uit Mizpa hen tegemoet, al die tijd huilend; en toen hij hen tegenkwam, zei hij tegen hen: Kom naar Gedalia, de zoon van Ahikam.</w:t>
      </w:r>
    </w:p>
    <w:p/>
    <w:p>
      <w:r xmlns:w="http://schemas.openxmlformats.org/wordprocessingml/2006/main">
        <w:t xml:space="preserve">Deze passage beschrijft hoe Ismaël enkele mensen ontmoette en hen vroeg om met hem mee te gaan naar Gedalja.</w:t>
      </w:r>
    </w:p>
    <w:p/>
    <w:p>
      <w:r xmlns:w="http://schemas.openxmlformats.org/wordprocessingml/2006/main">
        <w:t xml:space="preserve">1. We moeten bereid zijn om mensen uit te nodigen en uit te nodigen om met ons mee te gaan op onze geloofsreis.</w:t>
      </w:r>
    </w:p>
    <w:p/>
    <w:p>
      <w:r xmlns:w="http://schemas.openxmlformats.org/wordprocessingml/2006/main">
        <w:t xml:space="preserve">2. God kan ons gebruiken als boodschappers van zijn liefde en genade voor anderen, zelfs als we ons ontoereikend voelen.</w:t>
      </w:r>
    </w:p>
    <w:p/>
    <w:p>
      <w:r xmlns:w="http://schemas.openxmlformats.org/wordprocessingml/2006/main">
        <w:t xml:space="preserve">1. Lukas 5:27-28 En na deze dingen ging hij uit en zag een tollenaar, genaamd Levi, bij de tollenaar zitten, en hij zei tegen hem: Volg mij. 28 En hij liet alles achter, stond op en volgde hem.</w:t>
      </w:r>
    </w:p>
    <w:p/>
    <w:p>
      <w:r xmlns:w="http://schemas.openxmlformats.org/wordprocessingml/2006/main">
        <w:t xml:space="preserve">2. Jesaja 6:8 - Ook hoorde ik de stem van de Heer, zeggende: Wie zal ik zenden, en wie zal voor ons gaan? Toen zei ik: Hier ben ik; stuur het me.</w:t>
      </w:r>
    </w:p>
    <w:p/>
    <w:p>
      <w:r xmlns:w="http://schemas.openxmlformats.org/wordprocessingml/2006/main">
        <w:t xml:space="preserve">Jeremia 41:7 En het gebeurde zo, toen zij midden in de stad kwamen, dat Ismaël, de zoon van Nethanja, hen doodde en hen midden in de put wierp, samen met de mannen die bij hem waren.</w:t>
      </w:r>
    </w:p>
    <w:p/>
    <w:p>
      <w:r xmlns:w="http://schemas.openxmlformats.org/wordprocessingml/2006/main">
        <w:t xml:space="preserve">Ismaël, de zoon van Nethanja, doodde mensen en gooide ze samen met zijn mannen in een kuil.</w:t>
      </w:r>
    </w:p>
    <w:p/>
    <w:p>
      <w:r xmlns:w="http://schemas.openxmlformats.org/wordprocessingml/2006/main">
        <w:t xml:space="preserve">1. De kracht van keuze: inzicht in de impact van onze beslissingen</w:t>
      </w:r>
    </w:p>
    <w:p/>
    <w:p>
      <w:r xmlns:w="http://schemas.openxmlformats.org/wordprocessingml/2006/main">
        <w:t xml:space="preserve">2. De kracht van liefde: hoe Gods liefde alles overwint</w:t>
      </w:r>
    </w:p>
    <w:p/>
    <w:p>
      <w:r xmlns:w="http://schemas.openxmlformats.org/wordprocessingml/2006/main">
        <w:t xml:space="preserve">1. Efeziërs 2:4-5 - Maar God, rijk aan barmhartigheid, heeft ons, vanwege de grote liefde waarmee Hij ons liefhad, zelfs toen we dood waren door onze overtredingen, samen met Christus levend gemaakt.</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Jeremia 41:8 Maar onder hen werden tien mannen gevonden die tegen Ismaël zeiden: Dood ons niet; want wij hebben schatten op het veld: van tarwe, en van gerst, en van olie, en van honing. Daarom liet hij het achterwege en doodde hen niet onder hun broeders.</w:t>
      </w:r>
    </w:p>
    <w:p/>
    <w:p>
      <w:r xmlns:w="http://schemas.openxmlformats.org/wordprocessingml/2006/main">
        <w:t xml:space="preserve">Ismaël stond op het punt tien mannen te doden, maar ze smeekten om genade door te beweren dat ze schatten van tarwe, gerst, olie en honing hadden opgeslagen. Ismaël spaarde hun leven.</w:t>
      </w:r>
    </w:p>
    <w:p/>
    <w:p>
      <w:r xmlns:w="http://schemas.openxmlformats.org/wordprocessingml/2006/main">
        <w:t xml:space="preserve">1. Gods barmhartigheid is groter dan onze zonde.</w:t>
      </w:r>
    </w:p>
    <w:p/>
    <w:p>
      <w:r xmlns:w="http://schemas.openxmlformats.org/wordprocessingml/2006/main">
        <w:t xml:space="preserve">2. Compassie kan krachtiger zijn dan geweld.</w:t>
      </w:r>
    </w:p>
    <w:p/>
    <w:p>
      <w:r xmlns:w="http://schemas.openxmlformats.org/wordprocessingml/2006/main">
        <w:t xml:space="preserve">1. Romeinen 5:20 - Maar waar de zonde toenam, nam de genade des te meer toe.</w:t>
      </w:r>
    </w:p>
    <w:p/>
    <w:p>
      <w:r xmlns:w="http://schemas.openxmlformats.org/wordprocessingml/2006/main">
        <w:t xml:space="preserve">2. Matteüs 5:7 - Zalig zijn de barmhartigen, want zij zullen barmhartigheid ontvangen.</w:t>
      </w:r>
    </w:p>
    <w:p/>
    <w:p>
      <w:r xmlns:w="http://schemas.openxmlformats.org/wordprocessingml/2006/main">
        <w:t xml:space="preserve">Jeremia 41:9 De put nu waarin Ismaël alle dode lichamen had geworpen van de mannen die hij vanwege Gedalia had gedood, was die die de koning Asa had gemaakt uit angst voor Baësa, de koning van Israël; en Ismaël, de zoon van Nethanja, vulde deze met het met hen die werden gedood.</w:t>
      </w:r>
    </w:p>
    <w:p/>
    <w:p>
      <w:r xmlns:w="http://schemas.openxmlformats.org/wordprocessingml/2006/main">
        <w:t xml:space="preserve">Ismaël, de zoon van Nethanja, doodde veel mannen en stopte hun lichamen vervolgens in een kuil die eerder door koning Asa was gemaakt, uit angst voor Baësa, de koning van Israël.</w:t>
      </w:r>
    </w:p>
    <w:p/>
    <w:p>
      <w:r xmlns:w="http://schemas.openxmlformats.org/wordprocessingml/2006/main">
        <w:t xml:space="preserve">1. De vreze des Heren is het begin van wijsheid. Spreuken 9:10</w:t>
      </w:r>
    </w:p>
    <w:p/>
    <w:p>
      <w:r xmlns:w="http://schemas.openxmlformats.org/wordprocessingml/2006/main">
        <w:t xml:space="preserve">2. We moeten onze angst ons niet tot zonde laten drijven. Romeinen 6:1-2</w:t>
      </w:r>
    </w:p>
    <w:p/>
    <w:p>
      <w:r xmlns:w="http://schemas.openxmlformats.org/wordprocessingml/2006/main">
        <w:t xml:space="preserve">1. Jeremia 41:9</w:t>
      </w:r>
    </w:p>
    <w:p/>
    <w:p>
      <w:r xmlns:w="http://schemas.openxmlformats.org/wordprocessingml/2006/main">
        <w:t xml:space="preserve">2. Spreuken 9:10; Romeinen 6:1-2</w:t>
      </w:r>
    </w:p>
    <w:p/>
    <w:p>
      <w:r xmlns:w="http://schemas.openxmlformats.org/wordprocessingml/2006/main">
        <w:t xml:space="preserve">Jeremia 41:10 Toen voerde Ismaël de rest van het volk dat in Mizpa was, gevangen, zelfs de dochters van de koning, en al het volk dat in Mizpa achterbleef, dat Nebuzaradan, de bevelhebber van de wacht, had toevertrouwd aan Gedalia, de zoon van Ahikam. en Ismaël, de zoon van Nethanja, voerde hen gevangen en vertrok om naar de Ammonieten te gaan.</w:t>
      </w:r>
    </w:p>
    <w:p/>
    <w:p>
      <w:r xmlns:w="http://schemas.openxmlformats.org/wordprocessingml/2006/main">
        <w:t xml:space="preserve">Ismaël, een bevelhebber van de wacht, nam het volk van Mizpa gevangen, inclusief de dochters van de koning, en bracht hen naar de Ammonieten.</w:t>
      </w:r>
    </w:p>
    <w:p/>
    <w:p>
      <w:r xmlns:w="http://schemas.openxmlformats.org/wordprocessingml/2006/main">
        <w:t xml:space="preserve">1. Gods trouw in beproevingen en beproevingen</w:t>
      </w:r>
    </w:p>
    <w:p/>
    <w:p>
      <w:r xmlns:w="http://schemas.openxmlformats.org/wordprocessingml/2006/main">
        <w:t xml:space="preserve">2. Het belang van vertrouwen op God te midden van moeilijke omstandigheden</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Jeremia 41:11 Maar toen Johanan, de zoon van Kareah, en alle bevelhebbers van de strijdkrachten die bij hem waren, hoorden van al het kwaad dat Ismaël, de zoon van Nethanja, had gedaan,</w:t>
      </w:r>
    </w:p>
    <w:p/>
    <w:p>
      <w:r xmlns:w="http://schemas.openxmlformats.org/wordprocessingml/2006/main">
        <w:t xml:space="preserve">Johanan en de kapiteins hoorden van het kwaad dat Ismaël had aangericht.</w:t>
      </w:r>
    </w:p>
    <w:p/>
    <w:p>
      <w:r xmlns:w="http://schemas.openxmlformats.org/wordprocessingml/2006/main">
        <w:t xml:space="preserve">1. God haat het kwaad - Spreuken 8:13</w:t>
      </w:r>
    </w:p>
    <w:p/>
    <w:p>
      <w:r xmlns:w="http://schemas.openxmlformats.org/wordprocessingml/2006/main">
        <w:t xml:space="preserve">2. Het kwaad onder ogen zien - Galaten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Toen namen zij alle mannen mee en trokken ten strijde met Ismaël, de zoon van Nethanja, en vonden hem bij de grote wateren van Gibeon.</w:t>
      </w:r>
    </w:p>
    <w:p/>
    <w:p>
      <w:r xmlns:w="http://schemas.openxmlformats.org/wordprocessingml/2006/main">
        <w:t xml:space="preserve">Ismaël, de zoon van Nethanja, werd gevonden bij de grote wateren van Gibeon nadat alle mannen hem daarheen hadden gebracht om te vechten.</w:t>
      </w:r>
    </w:p>
    <w:p/>
    <w:p>
      <w:r xmlns:w="http://schemas.openxmlformats.org/wordprocessingml/2006/main">
        <w:t xml:space="preserve">1. De kracht van actie ondernemen: Het verhaal van Ismaël en Nethanja illustreert de kracht van actie ondernemen en samenwerken als het gaat om het oplossen van problemen.</w:t>
      </w:r>
    </w:p>
    <w:p/>
    <w:p>
      <w:r xmlns:w="http://schemas.openxmlformats.org/wordprocessingml/2006/main">
        <w:t xml:space="preserve">2. Geloof ondanks tegenspoed: Het verhaal van Ismaël en Nethanja leert ons geloof te hebben ondanks tegenspoed en de hoop nooit op te geven.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118:6 - De Heer staat aan mijn kant; Ik zal niet bang zijn. Wat kan de mens mij aandoen?</w:t>
      </w:r>
    </w:p>
    <w:p/>
    <w:p>
      <w:r xmlns:w="http://schemas.openxmlformats.org/wordprocessingml/2006/main">
        <w:t xml:space="preserve">Jeremia 41:13 Nu geschiedde het dat toen al het volk dat bij Ismaël was, Johanan, de zoon van Kareah, zag, en alle oversten van de strijdkrachten die bij hem waren, zij blij waren.</w:t>
      </w:r>
    </w:p>
    <w:p/>
    <w:p>
      <w:r xmlns:w="http://schemas.openxmlformats.org/wordprocessingml/2006/main">
        <w:t xml:space="preserve">Ismaël en zijn volgelingen waren blij toen ze Johanan, de zoon van Kareah, en zijn strijdkrachten zagen.</w:t>
      </w:r>
    </w:p>
    <w:p/>
    <w:p>
      <w:r xmlns:w="http://schemas.openxmlformats.org/wordprocessingml/2006/main">
        <w:t xml:space="preserve">1. Volgelingen van Christus zouden blij moeten zijn om degenen te zien die in Zijn naam dienen.</w:t>
      </w:r>
    </w:p>
    <w:p/>
    <w:p>
      <w:r xmlns:w="http://schemas.openxmlformats.org/wordprocessingml/2006/main">
        <w:t xml:space="preserve">2. Verheug je over de bijdrage van medegelovigen aan de zaak.</w:t>
      </w:r>
    </w:p>
    <w:p/>
    <w:p>
      <w:r xmlns:w="http://schemas.openxmlformats.org/wordprocessingml/2006/main">
        <w:t xml:space="preserve">1. Psalm 122:1 - Ik was blij toen ze tegen mij zeiden: Laten we naar het huis van de Heer gaan.</w:t>
      </w:r>
    </w:p>
    <w:p/>
    <w:p>
      <w:r xmlns:w="http://schemas.openxmlformats.org/wordprocessingml/2006/main">
        <w:t xml:space="preserve">2. Filippenzen 2:1-4 - Als er daarom enige vertroosting in Christus is, als er enige troost van liefde is, als er enige gemeenschap van de Geest is, als er enige ingewanden en barmhartigheid zijn, vervul dan mijn vreugde, dat u gelijkgezind bent en dezelfde hebt. liefde, eensgezind zijn, eensgezind zijn. Laat niets gedaan worden door strijd of ijdelheid; maar laat ieder in nederigheid van geest de ander hoger achten dan zichzelf.</w:t>
      </w:r>
    </w:p>
    <w:p/>
    <w:p>
      <w:r xmlns:w="http://schemas.openxmlformats.org/wordprocessingml/2006/main">
        <w:t xml:space="preserve">Jeremia 41:14 Al het volk dat Ismaël als gevangene uit Mizpa had weggevoerd, keerde zich om, keerde terug en ging naar Johanan, de zoon van Kareah.</w:t>
      </w:r>
    </w:p>
    <w:p/>
    <w:p>
      <w:r xmlns:w="http://schemas.openxmlformats.org/wordprocessingml/2006/main">
        <w:t xml:space="preserve">Ismaël had mensen uit Mizpa ontvoerd en meegenomen, maar uiteindelijk keerden ze terug en gingen naar Johanan, de zoon van Kareah.</w:t>
      </w:r>
    </w:p>
    <w:p/>
    <w:p>
      <w:r xmlns:w="http://schemas.openxmlformats.org/wordprocessingml/2006/main">
        <w:t xml:space="preserve">1. Het belang van veerkracht en doorzettingsvermogen bij tegenslagen.</w:t>
      </w:r>
    </w:p>
    <w:p/>
    <w:p>
      <w:r xmlns:w="http://schemas.openxmlformats.org/wordprocessingml/2006/main">
        <w:t xml:space="preserve">2. Gods soevereiniteit bij het herstellen van de verlorenen en vertrapten.</w:t>
      </w:r>
    </w:p>
    <w:p/>
    <w:p>
      <w:r xmlns:w="http://schemas.openxmlformats.org/wordprocessingml/2006/main">
        <w:t xml:space="preserve">1.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2. Psalm 34:18 De HEER is nabij de gebrokenen van hart en redt de verbrijzelden van geest.</w:t>
      </w:r>
    </w:p>
    <w:p/>
    <w:p>
      <w:r xmlns:w="http://schemas.openxmlformats.org/wordprocessingml/2006/main">
        <w:t xml:space="preserve">Jeremia 41:15 Maar Ismaël, de zoon van Nethanja, ontkwam met acht mannen uit Johanan en ging naar de Ammonieten.</w:t>
      </w:r>
    </w:p>
    <w:p/>
    <w:p>
      <w:r xmlns:w="http://schemas.openxmlformats.org/wordprocessingml/2006/main">
        <w:t xml:space="preserve">Ismaël, de zoon van Nethanja, ontsnapte met acht mannen uit Johanan en ging naar de Ammonieten.</w:t>
      </w:r>
    </w:p>
    <w:p/>
    <w:p>
      <w:r xmlns:w="http://schemas.openxmlformats.org/wordprocessingml/2006/main">
        <w:t xml:space="preserve">1. De kracht van veerkracht: het verhaal van Ismaël</w:t>
      </w:r>
    </w:p>
    <w:p/>
    <w:p>
      <w:r xmlns:w="http://schemas.openxmlformats.org/wordprocessingml/2006/main">
        <w:t xml:space="preserve">2. Onvoorziene kansen: hoe Ismaël zijn weg vond</w:t>
      </w:r>
    </w:p>
    <w:p/>
    <w:p>
      <w:r xmlns:w="http://schemas.openxmlformats.org/wordprocessingml/2006/main">
        <w:t xml:space="preserve">1. Jozua 1:9: "Heb Ik u niet geboden? Wees sterk en moedig. Wees niet bang, wees niet ontmoedigd, want de Heer, uw God, zal met u zijn, waar u ook gaat."</w:t>
      </w:r>
    </w:p>
    <w:p/>
    <w:p>
      <w:r xmlns:w="http://schemas.openxmlformats.org/wordprocessingml/2006/main">
        <w:t xml:space="preserve">2. Psalm 37:5: "Vertrouw uw weg op de Heer; vertrouw op Hem en Hij zal dit doen: Hij zal uw gerechtigheid laten stralen als de dageraad, de gerechtigheid van uw zaak als de middagzon."</w:t>
      </w:r>
    </w:p>
    <w:p/>
    <w:p>
      <w:r xmlns:w="http://schemas.openxmlformats.org/wordprocessingml/2006/main">
        <w:t xml:space="preserve">Jeremia 41:16 Toen nam Johanan, de zoon van Kareah, en alle oversten van de strijdkrachten die bij hem waren, het hele overblijfsel van het volk dat hij had teruggevonden van Ismaël, de zoon van Nethanja, uit Mizpa, nadat hij Gedalja had gedood. de zoon van Ahikam, zelfs machtige krijgslieden, en de vrouwen, en de kinderen, en de eunuchen, die hij uit Gibeon had meegebracht:</w:t>
      </w:r>
    </w:p>
    <w:p/>
    <w:p>
      <w:r xmlns:w="http://schemas.openxmlformats.org/wordprocessingml/2006/main">
        <w:t xml:space="preserve">Johanan, de zoon van Kareah, en alle aanvoerders van de strijdkrachten die bij hem waren, redden Ismaël, de zoon van Nethanja, vrouwen, kinderen en eunuchen uit Mizpa nadat Gedalia, de zoon van Ahikam, was gedood.</w:t>
      </w:r>
    </w:p>
    <w:p/>
    <w:p>
      <w:r xmlns:w="http://schemas.openxmlformats.org/wordprocessingml/2006/main">
        <w:t xml:space="preserve">1. We kunnen moed putten uit het voorbeeld van Johanan en de kapiteins die dapper waren in geval van gevaar om anderen te redden.</w:t>
      </w:r>
    </w:p>
    <w:p/>
    <w:p>
      <w:r xmlns:w="http://schemas.openxmlformats.org/wordprocessingml/2006/main">
        <w:t xml:space="preserve">2. Gods barmhartigheid gaat ons begrip te boven, aangezien Hij voor Ismaël en zijn gezin zorgde, zelfs te midden van groot gevaar.</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Jeremia 41:17 En zij vertrokken en gingen wonen in de woonplaats van Chimham, dat bij Bethlehem ligt, om Egypte binnen te trekken.</w:t>
      </w:r>
    </w:p>
    <w:p/>
    <w:p>
      <w:r xmlns:w="http://schemas.openxmlformats.org/wordprocessingml/2006/main">
        <w:t xml:space="preserve">Het volk van God verliet zijn huis en ging in Chimham, vlakbij Bethlehem, wonen om naar Egypte te reizen.</w:t>
      </w:r>
    </w:p>
    <w:p/>
    <w:p>
      <w:r xmlns:w="http://schemas.openxmlformats.org/wordprocessingml/2006/main">
        <w:t xml:space="preserve">1. De reis van het geloof: hoe we Gods roeping kunnen volgen, waar deze ook heen leidt</w:t>
      </w:r>
    </w:p>
    <w:p/>
    <w:p>
      <w:r xmlns:w="http://schemas.openxmlformats.org/wordprocessingml/2006/main">
        <w:t xml:space="preserve">2. Angst overwinnen: waarom we in geloof moeten stappen en op God moeten vertrouwen</w:t>
      </w:r>
    </w:p>
    <w:p/>
    <w:p>
      <w:r xmlns:w="http://schemas.openxmlformats.org/wordprocessingml/2006/main">
        <w:t xml:space="preserve">1. Handelingen 7:31-36 - Stefanus' toespraak over het geloof van Abraham bij het verlaten van zijn vaderland.</w:t>
      </w:r>
    </w:p>
    <w:p/>
    <w:p>
      <w:r xmlns:w="http://schemas.openxmlformats.org/wordprocessingml/2006/main">
        <w:t xml:space="preserve">2. Hebreeën 11:8-10 - Het geloof van Abraham toen hij zijn vaderland verliet en naar het land van belofte ging.</w:t>
      </w:r>
    </w:p>
    <w:p/>
    <w:p>
      <w:r xmlns:w="http://schemas.openxmlformats.org/wordprocessingml/2006/main">
        <w:t xml:space="preserve">Jeremia 41:18 Vanwege de Chaldeeën: want zij waren bang voor hen, omdat Ismaël, de zoon van Nethanja, Gedalja, de zoon van Ahikam, had gedood, die door de koning van Babylon tot gouverneur van het land was aangesteld.</w:t>
      </w:r>
    </w:p>
    <w:p/>
    <w:p>
      <w:r xmlns:w="http://schemas.openxmlformats.org/wordprocessingml/2006/main">
        <w:t xml:space="preserve">Ismaël had Gedalja gedood, die door de koning van Babylon tot gouverneur van het land was aangesteld, en als gevolg daarvan waren de Chaldeeën bang voor hem.</w:t>
      </w:r>
    </w:p>
    <w:p/>
    <w:p>
      <w:r xmlns:w="http://schemas.openxmlformats.org/wordprocessingml/2006/main">
        <w:t xml:space="preserve">1. De kracht van angst: leren deze te overwinnen in moeilijke omstandigheden</w:t>
      </w:r>
    </w:p>
    <w:p/>
    <w:p>
      <w:r xmlns:w="http://schemas.openxmlformats.org/wordprocessingml/2006/main">
        <w:t xml:space="preserve">2. Gods soevereiniteit in tijden van problemen</w:t>
      </w:r>
    </w:p>
    <w:p/>
    <w:p>
      <w:r xmlns:w="http://schemas.openxmlformats.org/wordprocessingml/2006/main">
        <w:t xml:space="preserve">1. Johannes 14:27 - "Vrede laat ik u na; mijn vrede geef ik u. Ik geef u niet zoals de wereld geeft. Laat uw hart niet verontrust worden en wees niet bang."</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p>
      <w:r xmlns:w="http://schemas.openxmlformats.org/wordprocessingml/2006/main">
        <w:t xml:space="preserve">Jeremia hoofdstuk 42 beschrijft het verzoek van het volk aan Jeremia om Gods leiding te zoeken met betrekking tot hun beslissing om naar Egypte te vluchten en de reactie van Jeremia.</w:t>
      </w:r>
    </w:p>
    <w:p/>
    <w:p>
      <w:r xmlns:w="http://schemas.openxmlformats.org/wordprocessingml/2006/main">
        <w:t xml:space="preserve">1e alinea: Het volk, inclusief de militaire leiders en Johanan, benaderen Jeremia en vragen hem voor hen te bidden en Gods leiding te zoeken (Jeremia 42:1-3). Ze beloven dat ze elk antwoord zullen gehoorzamen dat ze via Jeremia van God krijgen.</w:t>
      </w:r>
    </w:p>
    <w:p/>
    <w:p>
      <w:r xmlns:w="http://schemas.openxmlformats.org/wordprocessingml/2006/main">
        <w:t xml:space="preserve">2e alinea: Na tien dagen ontvangt Jeremia een antwoord van God (Jeremia 42:7-12). Hij brengt de boodschap over dat als ze in Juda blijven, God hen zal opbouwen en niet zal toestaan dat hen kwaad overkomt. Als ze echter naar Egypte gaan op zoek naar veiligheid, zullen ze te maken krijgen met oorlog, hongersnood en pest.</w:t>
      </w:r>
    </w:p>
    <w:p/>
    <w:p>
      <w:r xmlns:w="http://schemas.openxmlformats.org/wordprocessingml/2006/main">
        <w:t xml:space="preserve">3e alinea: Ondanks Jeremia's waarschuwing om niet naar Egypte te gaan, beschuldigt het volk hem van liegen (Jeremia 42:13-18). Ze staan erop daarheen te gaan omdat ze geloven dat hun huidige problemen het gevolg zijn van het niet aanbidden van afgoden in Juda, maar van het aanbidden van Jahweh.</w:t>
      </w:r>
    </w:p>
    <w:p/>
    <w:p>
      <w:r xmlns:w="http://schemas.openxmlformats.org/wordprocessingml/2006/main">
        <w:t xml:space="preserve">4e alinea: Jeremia waarschuwt het volk dat hun beslissing om naar Egypte te gaan tot een ramp zal leiden (Jeremia 42:19-22). Hij herinnert hen eraan dat hij alle boodschappen van God door de geschiedenis heen getrouw heeft doorgegeven. Niettemin erkent hij dat zij hun eigen weg hebben gekozen door te besluiten tegen Gods waarschuwing in te gaan.</w:t>
      </w:r>
    </w:p>
    <w:p/>
    <w:p>
      <w:r xmlns:w="http://schemas.openxmlformats.org/wordprocessingml/2006/main">
        <w:t xml:space="preserve">Samenvattend verhaalt hoofdstuk tweeënveertig van Jeremia het verzoek van het volk om leiding van Jeremia met betrekking tot hun plan om naar Egypte te vluchten en zijn daaropvolgende reactie van God. De mensen benaderen Jeremia en vragen hem goddelijke leiding te zoeken. Ze beloven gehoorzaamheid, ongeacht het antwoord. Na tien dagen geeft Jeremia Gods boodschap door. Als ze in Juda blijven, zal God hen beschermen en opbouwen. Als ze echter Egypte binnengaan, zullen ze te maken krijgen met oorlog, hongersnood en pest. Ondanks deze waarschuwing beschuldigt het volk Jeremia van liegen. Ze staan erop Egypte binnen te gaan omdat ze geloven dat dit te wijten is aan het niet aanbidden van afgoden zoals voorheen. Jeremia waarschuwt hen nogmaals dat het kiezen van dit pad alleen maar tot een ramp leidt, aangezien hij alle boodschappen getrouw heeft doorgegeven. Niettemin erkent hij hun beslissing. Samenvattend benadrukt dit hoofdstuk het belang van het zoeken naar goddelijke leiding en de gevolgen van het negeren ervan. Het onderstreept ook de spanning tussen trouw aan Jahweh versus het zich keren tot afgoderij.</w:t>
      </w:r>
    </w:p>
    <w:p/>
    <w:p>
      <w:r xmlns:w="http://schemas.openxmlformats.org/wordprocessingml/2006/main">
        <w:t xml:space="preserve">Jeremia 42:1 Toen kwamen alle oversten van de strijdkrachten, en Johanan, de zoon van Kareah, en Jezanja, de zoon van Chosaja, en al het volk, van de kleinste tot de grootste, naderbij.</w:t>
      </w:r>
    </w:p>
    <w:p/>
    <w:p>
      <w:r xmlns:w="http://schemas.openxmlformats.org/wordprocessingml/2006/main">
        <w:t xml:space="preserve">De aanvoerders van de strijdkrachten, Johanan en Jezanja, en het hele volk van Juda kwamen bijeen om Jeremia om advies te vragen.</w:t>
      </w:r>
    </w:p>
    <w:p/>
    <w:p>
      <w:r xmlns:w="http://schemas.openxmlformats.org/wordprocessingml/2006/main">
        <w:t xml:space="preserve">1. Vertrouw op de Heer en vraag Zijn advies in moeilijke tijden.</w:t>
      </w:r>
    </w:p>
    <w:p/>
    <w:p>
      <w:r xmlns:w="http://schemas.openxmlformats.org/wordprocessingml/2006/main">
        <w:t xml:space="preserve">2. Vraag bij het nemen van beslissingen advies aan wijze mensen en Gods Woord.</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1:5 Als het iemand van u aan wijsheid ontbreekt, moet hij het aan God vragen, die royaal aan iedereen geeft zonder fouten te vinden, en het zal hem gegeven worden.</w:t>
      </w:r>
    </w:p>
    <w:p/>
    <w:p>
      <w:r xmlns:w="http://schemas.openxmlformats.org/wordprocessingml/2006/main">
        <w:t xml:space="preserve">Jeremia 42:2 En hij zei tegen de profeet Jeremia: Laten wij u smeken dat onze smeekbede voor uw aangezicht aanvaard wordt, en bid voor ons tot de HEERE, uw God, zelfs voor heel dit overblijfsel; (want we zijn nog maar een paar van de velen, zoals jouw ogen ons aanschouwen :)</w:t>
      </w:r>
    </w:p>
    <w:p/>
    <w:p>
      <w:r xmlns:w="http://schemas.openxmlformats.org/wordprocessingml/2006/main">
        <w:t xml:space="preserve">De overlevenden van de Babylonische ballingschap smeken de profeet Jeremia om namens hen tot de Heer te bidden.</w:t>
      </w:r>
    </w:p>
    <w:p/>
    <w:p>
      <w:r xmlns:w="http://schemas.openxmlformats.org/wordprocessingml/2006/main">
        <w:t xml:space="preserve">1. Overgave aan God in tijden van beproeving - Jeremia 42:2</w:t>
      </w:r>
    </w:p>
    <w:p/>
    <w:p>
      <w:r xmlns:w="http://schemas.openxmlformats.org/wordprocessingml/2006/main">
        <w:t xml:space="preserve">2. Vertrouwen op God voor voorziening - Jeremia 42:2</w:t>
      </w:r>
    </w:p>
    <w:p/>
    <w:p>
      <w:r xmlns:w="http://schemas.openxmlformats.org/wordprocessingml/2006/main">
        <w:t xml:space="preserve">1. Deuteronomium 4:31 - "Want de HEERE, uw God, is een barmhartig God; Hij zal u niet in de steek laten, noch u vernietigen, noch het verbond van uw vaderen vergeten, dat Hij hun onder ede heeft beloofd."</w:t>
      </w:r>
    </w:p>
    <w:p/>
    <w:p>
      <w:r xmlns:w="http://schemas.openxmlformats.org/wordprocessingml/2006/main">
        <w:t xml:space="preserve">2. Jesaja 40:28-31 - "Hebt u het niet geweten? Hebt u niet gehoord dat de eeuwige God, de HEER, de Schepper van de uiteinden van de aarde, niet flauwvalt en niet moe wordt? Hij geeft macht aan de zwakken, en aan hen die geen macht hebben, vermeerdert Hij de kracht. Zelfs de jongeren zullen flauwvallen en vermoeid worden, en de jonge mannen zullen volkomen vallen. Maar zij die op de HEERE wachten, zullen hun kracht vernieuwen; zij zullen hun kracht vernieuwen; zullen opstijgen met vleugels als arenden; zij zullen rennen en niet moe worden; en zij zullen lopen en niet flauwvallen.”</w:t>
      </w:r>
    </w:p>
    <w:p/>
    <w:p>
      <w:r xmlns:w="http://schemas.openxmlformats.org/wordprocessingml/2006/main">
        <w:t xml:space="preserve">Jeremia 42:3 Opdat de HEERE, uw God, ons de weg moge tonen waarop wij mogen wandelen, en wat wij moeten doen.</w:t>
      </w:r>
    </w:p>
    <w:p/>
    <w:p>
      <w:r xmlns:w="http://schemas.openxmlformats.org/wordprocessingml/2006/main">
        <w:t xml:space="preserve">Het volk van Juda vraagt God om hen de weg te wijzen die ze moeten gaan en de dingen die ze moeten doen.</w:t>
      </w:r>
    </w:p>
    <w:p/>
    <w:p>
      <w:r xmlns:w="http://schemas.openxmlformats.org/wordprocessingml/2006/main">
        <w:t xml:space="preserve">1. Leer te vertrouwen op Gods leiding - Jeremia 42:3</w:t>
      </w:r>
    </w:p>
    <w:p/>
    <w:p>
      <w:r xmlns:w="http://schemas.openxmlformats.org/wordprocessingml/2006/main">
        <w:t xml:space="preserve">2. Zoek Gods leiding in alle dingen - Jeremia 42:3</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25:4-5 - Toon mij uw wegen, Heer, leer mij uw paden. Leid mij in uw waarheid en leer mij, want u bent God, mijn Verlosser, en mijn hoop is de hele dag op u gevestigd.</w:t>
      </w:r>
    </w:p>
    <w:p/>
    <w:p>
      <w:r xmlns:w="http://schemas.openxmlformats.org/wordprocessingml/2006/main">
        <w:t xml:space="preserve">Jeremia 42:4 Toen zei de profeet Jeremia tot hen: Ik heb u gehoord; zie, ik zal tot de HEERE, uw God, bidden overeenkomstig uw woorden; en het zal geschieden dat wat de HEERE u ook zal antwoorden, Ik u zal verkondigen; Ik zal niets voor je achterhouden.</w:t>
      </w:r>
    </w:p>
    <w:p/>
    <w:p>
      <w:r xmlns:w="http://schemas.openxmlformats.org/wordprocessingml/2006/main">
        <w:t xml:space="preserve">Jeremia belooft dat hij namens het volk tot de Heer zal bidden en het antwoord van de Heer aan hen zal bekendmaken.</w:t>
      </w:r>
    </w:p>
    <w:p/>
    <w:p>
      <w:r xmlns:w="http://schemas.openxmlformats.org/wordprocessingml/2006/main">
        <w:t xml:space="preserve">1. Gods trouw in het beantwoorden van gebeden</w:t>
      </w:r>
    </w:p>
    <w:p/>
    <w:p>
      <w:r xmlns:w="http://schemas.openxmlformats.org/wordprocessingml/2006/main">
        <w:t xml:space="preserve">2. Het belang van eerlijk en openhartig zijn in onze omgang met God</w:t>
      </w:r>
    </w:p>
    <w:p/>
    <w:p>
      <w:r xmlns:w="http://schemas.openxmlformats.org/wordprocessingml/2006/main">
        <w:t xml:space="preserve">1. Jeremia 33:3 - "Roep mij aan, en ik zal u antwoorden en u grote en machtige dingen tonen, die u niet weet."</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Jeremia 42:5 Toen zeiden zij tot Jeremia: De HEERE zij een waarachtige en trouwe Getuige tussen ons, als wij niet doen wat de HEERE, uw God, u naar ons zal zenden.</w:t>
      </w:r>
    </w:p>
    <w:p/>
    <w:p>
      <w:r xmlns:w="http://schemas.openxmlformats.org/wordprocessingml/2006/main">
        <w:t xml:space="preserve">Het volk van Juda smeekt Jeremia om voor hen een getuige te zijn van hun belofte om alles te doen wat de HEER gebiedt.</w:t>
      </w:r>
    </w:p>
    <w:p/>
    <w:p>
      <w:r xmlns:w="http://schemas.openxmlformats.org/wordprocessingml/2006/main">
        <w:t xml:space="preserve">1. Het belang van het eren van Gods geboden</w:t>
      </w:r>
    </w:p>
    <w:p/>
    <w:p>
      <w:r xmlns:w="http://schemas.openxmlformats.org/wordprocessingml/2006/main">
        <w:t xml:space="preserve">2. Het houden van Gods beloften</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Jeremia 42:6 Of het nu goed of kwaad is, wij zullen gehoorzamen aan de stem van de HEERE, onze God, naar wie wij u zenden; opdat het goed met ons gaat, als wij de stem van de HEERE, onze God, gehoorzamen.</w:t>
      </w:r>
    </w:p>
    <w:p/>
    <w:p>
      <w:r xmlns:w="http://schemas.openxmlformats.org/wordprocessingml/2006/main">
        <w:t xml:space="preserve">Het volk van Israël belooft de stem van de Heer, hun God, te gehoorzamen, zodat het goed met hen gaat.</w:t>
      </w:r>
    </w:p>
    <w:p/>
    <w:p>
      <w:r xmlns:w="http://schemas.openxmlformats.org/wordprocessingml/2006/main">
        <w:t xml:space="preserve">1. Gehoorzaamheid aan God: de sleutel tot welzijn</w:t>
      </w:r>
    </w:p>
    <w:p/>
    <w:p>
      <w:r xmlns:w="http://schemas.openxmlformats.org/wordprocessingml/2006/main">
        <w:t xml:space="preserve">2. De zegening van het gehoorzamen van de stem van de Heer</w:t>
      </w:r>
    </w:p>
    <w:p/>
    <w:p>
      <w:r xmlns:w="http://schemas.openxmlformats.org/wordprocessingml/2006/main">
        <w:t xml:space="preserve">1. Jesaja 1:19-20 - Als u bereid en gehoorzaam bent, zult u het goede van het land eten; Maar als u weigert en in opstand komt, zult u door het zwaard worden verslonden</w:t>
      </w:r>
    </w:p>
    <w:p/>
    <w:p>
      <w:r xmlns:w="http://schemas.openxmlformats.org/wordprocessingml/2006/main">
        <w:t xml:space="preserve">2. Jakobus 4:7 - Onderwerp u daarom aan God. Weersta de duivel en hij zal van je vluchten.</w:t>
      </w:r>
    </w:p>
    <w:p/>
    <w:p>
      <w:r xmlns:w="http://schemas.openxmlformats.org/wordprocessingml/2006/main">
        <w:t xml:space="preserve">Jeremia 42:7 En het geschiedde na tien dagen dat het woord des Heren tot Jeremia kwam.</w:t>
      </w:r>
    </w:p>
    <w:p/>
    <w:p>
      <w:r xmlns:w="http://schemas.openxmlformats.org/wordprocessingml/2006/main">
        <w:t xml:space="preserve">Na tien dagen kwam het woord van de Heer tot Jeremia.</w:t>
      </w:r>
    </w:p>
    <w:p/>
    <w:p>
      <w:r xmlns:w="http://schemas.openxmlformats.org/wordprocessingml/2006/main">
        <w:t xml:space="preserve">1. Laten we geduldig op de Heer wachten - Jeremia 42:7</w:t>
      </w:r>
    </w:p>
    <w:p/>
    <w:p>
      <w:r xmlns:w="http://schemas.openxmlformats.org/wordprocessingml/2006/main">
        <w:t xml:space="preserve">2. Vertrouw op de timing van de Heer - Jeremia 42:7</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Habakuk 2:3 - Want het visioen wacht nog steeds op de bestemde tijd; het haast zich naar het einde, het zal niet liegen. Als het langzaam lijkt, wacht er dan op; het zal zeker komen; het zal niet vertragen.</w:t>
      </w:r>
    </w:p>
    <w:p/>
    <w:p>
      <w:r xmlns:w="http://schemas.openxmlformats.org/wordprocessingml/2006/main">
        <w:t xml:space="preserve">Jeremia 42:8 Toen noemde hij Johanan, de zoon van Kareah, en alle oversten van de strijdkrachten die bij hem waren, en al het volk, van de kleinste tot de grootste,</w:t>
      </w:r>
    </w:p>
    <w:p/>
    <w:p>
      <w:r xmlns:w="http://schemas.openxmlformats.org/wordprocessingml/2006/main">
        <w:t xml:space="preserve">Het volk van Juda werd door Johanan, de zoon van Kareah, en alle aanvoerders van de strijdkrachten opgeroepen om naar hun pleidooi te luisteren.</w:t>
      </w:r>
    </w:p>
    <w:p/>
    <w:p>
      <w:r xmlns:w="http://schemas.openxmlformats.org/wordprocessingml/2006/main">
        <w:t xml:space="preserve">1. God zal ons altijd voorzien van de steun en begeleiding die we nodig hebben.</w:t>
      </w:r>
    </w:p>
    <w:p/>
    <w:p>
      <w:r xmlns:w="http://schemas.openxmlformats.org/wordprocessingml/2006/main">
        <w:t xml:space="preserve">2. We moeten altijd bereid zijn naar anderen te luisteren, ongeacht hun status.</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1:19, Weet dit, mijn geliefde broeders: laat iedereen snel zijn om te horen, langzaam om te spreken, langzaam om boos te worden.</w:t>
      </w:r>
    </w:p>
    <w:p/>
    <w:p>
      <w:r xmlns:w="http://schemas.openxmlformats.org/wordprocessingml/2006/main">
        <w:t xml:space="preserve">Jeremia 42:9 En hij zei tegen hen: Zo zegt de HEERE, de God van Israël, tot wie u mij hebt gezonden om uw smeekbede voor Hem uit te spreken;</w:t>
      </w:r>
    </w:p>
    <w:p/>
    <w:p>
      <w:r xmlns:w="http://schemas.openxmlformats.org/wordprocessingml/2006/main">
        <w:t xml:space="preserve">Het volk van Juda stuurde vertegenwoordigers naar Jeremia om hun smeekbede voor de Heer uit te spreken.</w:t>
      </w:r>
    </w:p>
    <w:p/>
    <w:p>
      <w:r xmlns:w="http://schemas.openxmlformats.org/wordprocessingml/2006/main">
        <w:t xml:space="preserve">1. God hoort onze smeekbeden en staat klaar om ze te beantwoorden. 2. Laten we de Heer zoeken als we leiding en hulp nodig hebben.</w:t>
      </w:r>
    </w:p>
    <w:p/>
    <w:p>
      <w:r xmlns:w="http://schemas.openxmlformats.org/wordprocessingml/2006/main">
        <w:t xml:space="preserve">1. Filippenzen 4:6-7: "Wees over niets bezorgd, maar leg in elke situatie uw verzoeken door gebed en smeekbede, met dankzegging, aan God voor. En de vrede van God, die alle begrip te boven gaat, zal uw harten en uw gedachten in Christus Jezus." 2. Jakobus 4:8: "Nader tot God, en Hij zal tot u naderen. Reinig uw handen, zondaars, en reinig uw hart, dubbelhartigen."</w:t>
      </w:r>
    </w:p>
    <w:p/>
    <w:p>
      <w:r xmlns:w="http://schemas.openxmlformats.org/wordprocessingml/2006/main">
        <w:t xml:space="preserve">Jeremia 42:10 Als u nog steeds in dit land blijft, dan zal ik u bouwen en u niet afbreken, en ik zal u planten en u niet uitrukken; want ik heb berouw van het kwaad dat ik u heb aangedaan .</w:t>
      </w:r>
    </w:p>
    <w:p/>
    <w:p>
      <w:r xmlns:w="http://schemas.openxmlformats.org/wordprocessingml/2006/main">
        <w:t xml:space="preserve">God belooft het volk van Juda te zullen bouwen en planten als ze in het land blijven, en Hij heeft berouw over het kwaad dat Hij hen heeft aangedaan.</w:t>
      </w:r>
    </w:p>
    <w:p/>
    <w:p>
      <w:r xmlns:w="http://schemas.openxmlformats.org/wordprocessingml/2006/main">
        <w:t xml:space="preserve">1. Gods barmhartigheid en vergeving: hoe God berouw heeft van het kwaad dat hij heeft gedaan</w:t>
      </w:r>
    </w:p>
    <w:p/>
    <w:p>
      <w:r xmlns:w="http://schemas.openxmlformats.org/wordprocessingml/2006/main">
        <w:t xml:space="preserve">2. De belofte van herstel: ervoor kiezen om in Gods land te blijven</w:t>
      </w:r>
    </w:p>
    <w:p/>
    <w:p>
      <w:r xmlns:w="http://schemas.openxmlformats.org/wordprocessingml/2006/main">
        <w:t xml:space="preserve">1. Lukas 6:36 - "Wees barmhartig, net zoals uw Vader barmhartig is."</w:t>
      </w:r>
    </w:p>
    <w:p/>
    <w:p>
      <w:r xmlns:w="http://schemas.openxmlformats.org/wordprocessingml/2006/main">
        <w:t xml:space="preserve">2. Jesaja 55:3 - "Neig uw oor en kom tot mij: hoor, en uw ziel zal leven; en ik zal een eeuwig verbond met u sluiten."</w:t>
      </w:r>
    </w:p>
    <w:p/>
    <w:p>
      <w:r xmlns:w="http://schemas.openxmlformats.org/wordprocessingml/2006/main">
        <w:t xml:space="preserve">Jeremia 42:11 Wees niet bang voor de koning van Babylon, voor wie u bang bent; wees niet bang voor hem, zegt de Heer, want Ik ben met u om u te redden en u uit zijn hand te bevrijden.</w:t>
      </w:r>
    </w:p>
    <w:p/>
    <w:p>
      <w:r xmlns:w="http://schemas.openxmlformats.org/wordprocessingml/2006/main">
        <w:t xml:space="preserve">God moedigt het volk van Juda aan om niet bang te zijn voor de koning van Babylon, aangezien de Heer met hen is om hen te redden en te bevrijden.</w:t>
      </w:r>
    </w:p>
    <w:p/>
    <w:p>
      <w:r xmlns:w="http://schemas.openxmlformats.org/wordprocessingml/2006/main">
        <w:t xml:space="preserve">1. Wees niet bang: vertrouw op de bescherming van de Heer in tijden van problemen</w:t>
      </w:r>
    </w:p>
    <w:p/>
    <w:p>
      <w:r xmlns:w="http://schemas.openxmlformats.org/wordprocessingml/2006/main">
        <w:t xml:space="preserve">2. Kracht vinden in Gods beloften</w:t>
      </w:r>
    </w:p>
    <w:p/>
    <w:p>
      <w:r xmlns:w="http://schemas.openxmlformats.org/wordprocessingml/2006/main">
        <w:t xml:space="preserve">1. Psalm 56:3-4 - "Als ik bang ben, stel ik mijn vertrouwen op U. Op God, wiens woord ik prijs, op God vertrouw ik; ik zal niet bang zijn. Wat kan vlees mij aandoen?"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Jeremia 42:12 En Ik zal u barmhartigheid betonen, zodat hij medelijden met u mag hebben en u naar uw eigen land zal laten terugkeren.</w:t>
      </w:r>
    </w:p>
    <w:p/>
    <w:p>
      <w:r xmlns:w="http://schemas.openxmlformats.org/wordprocessingml/2006/main">
        <w:t xml:space="preserve">God belooft de Israëlieten barmhartigheid te tonen en hen terug te brengen naar hun thuisland.</w:t>
      </w:r>
    </w:p>
    <w:p/>
    <w:p>
      <w:r xmlns:w="http://schemas.openxmlformats.org/wordprocessingml/2006/main">
        <w:t xml:space="preserve">1. Gods barmhartigheid duurt eeuwig – Jeremia 42:12</w:t>
      </w:r>
    </w:p>
    <w:p/>
    <w:p>
      <w:r xmlns:w="http://schemas.openxmlformats.org/wordprocessingml/2006/main">
        <w:t xml:space="preserve">2. De terugkeer van de Israëlieten – Een beroep doen op Gods barmhartigheid</w:t>
      </w:r>
    </w:p>
    <w:p/>
    <w:p>
      <w:r xmlns:w="http://schemas.openxmlformats.org/wordprocessingml/2006/main">
        <w:t xml:space="preserve">1. Romeinen 9:15-16 - "Want hij zegt tegen Mozes: 'Ik zal medelijden hebben met wie ik medelijden heb, en ik zal medelijden hebben met wie ik medelijden heb.' Het hangt dus niet af van de menselijke wil of inspanning, maar van God, die barmhartig is."</w:t>
      </w:r>
    </w:p>
    <w:p/>
    <w:p>
      <w:r xmlns:w="http://schemas.openxmlformats.org/wordprocessingml/2006/main">
        <w:t xml:space="preserve">2. Psalm 119:64 - "De aarde, o Heer, is vol van uw standvastige liefde; leer mij uw inzettingen!"</w:t>
      </w:r>
    </w:p>
    <w:p/>
    <w:p>
      <w:r xmlns:w="http://schemas.openxmlformats.org/wordprocessingml/2006/main">
        <w:t xml:space="preserve">Jeremia 42:13 Maar als u zegt: Wij zullen niet in dit land wonen en de stem van de HEERE, uw God, niet gehoorzamen,</w:t>
      </w:r>
    </w:p>
    <w:p/>
    <w:p>
      <w:r xmlns:w="http://schemas.openxmlformats.org/wordprocessingml/2006/main">
        <w:t xml:space="preserve">Het volk Israël werd gewaarschuwd de geboden van de Heer niet ongehoorzaam te zijn.</w:t>
      </w:r>
    </w:p>
    <w:p/>
    <w:p>
      <w:r xmlns:w="http://schemas.openxmlformats.org/wordprocessingml/2006/main">
        <w:t xml:space="preserve">1. Luister naar de waarschuwing van de Heer - Jeremia 42:13</w:t>
      </w:r>
    </w:p>
    <w:p/>
    <w:p>
      <w:r xmlns:w="http://schemas.openxmlformats.org/wordprocessingml/2006/main">
        <w:t xml:space="preserve">2. Gehoorzaam de stem van de Heer - Jeremia 42:13</w:t>
      </w:r>
    </w:p>
    <w:p/>
    <w:p>
      <w:r xmlns:w="http://schemas.openxmlformats.org/wordprocessingml/2006/main">
        <w:t xml:space="preserve">1. Jesaja 48:18 - O, had je maar aandacht besteed aan Mijn geboden! Dan zou uw vrede zijn geweest als een rivier, en uw gerechtigheid als de golven van de zee.</w:t>
      </w:r>
    </w:p>
    <w:p/>
    <w:p>
      <w:r xmlns:w="http://schemas.openxmlformats.org/wordprocessingml/2006/main">
        <w:t xml:space="preserve">2. Deuteronomium 28:1 - Nu zal het gebeuren dat de Heer, uw God, u hoog boven alle volken zal plaatsen als u ijverig de stem van de Heer, uw God, gehoorzaamt en al Zijn geboden die ik u vandaag gebied nauwgezet naleeft. van de aarde.</w:t>
      </w:r>
    </w:p>
    <w:p/>
    <w:p>
      <w:r xmlns:w="http://schemas.openxmlformats.org/wordprocessingml/2006/main">
        <w:t xml:space="preserve">Jeremia 42:14 Zeggen: Nee; maar we zullen naar het land Egypte gaan, waar we geen oorlog zullen zien, noch het geluid van de bazuin zullen horen, noch honger naar brood zullen hebben; en daar zullen wij wonen:</w:t>
      </w:r>
    </w:p>
    <w:p/>
    <w:p>
      <w:r xmlns:w="http://schemas.openxmlformats.org/wordprocessingml/2006/main">
        <w:t xml:space="preserve">Het volk van Juda weigert Gods gebod te gehoorzamen om in Juda te blijven.</w:t>
      </w:r>
    </w:p>
    <w:p/>
    <w:p>
      <w:r xmlns:w="http://schemas.openxmlformats.org/wordprocessingml/2006/main">
        <w:t xml:space="preserve">1: We moeten altijd Gods geboden gehoorzamen, zelfs als we niet begrijpen waarom.</w:t>
      </w:r>
    </w:p>
    <w:p/>
    <w:p>
      <w:r xmlns:w="http://schemas.openxmlformats.org/wordprocessingml/2006/main">
        <w:t xml:space="preserve">2: We moeten niet proberen het heft in eigen handen te nemen, maar vertrouwen op Gods wil.</w:t>
      </w:r>
    </w:p>
    <w:p/>
    <w:p>
      <w:r xmlns:w="http://schemas.openxmlformats.org/wordprocessingml/2006/main">
        <w:t xml:space="preserve">1: Jesaja 55:8-9 "Want mijn gedachten zijn niet uw gedachten, en uw wegen zijn niet mijn wegen, zegt de HEER. Want zoals de hemel hoger is dan de aarde, zo zijn mijn wegen hoger dan uw wegen, en mijn gedachten dan je gedachten."</w:t>
      </w:r>
    </w:p>
    <w:p/>
    <w:p>
      <w:r xmlns:w="http://schemas.openxmlformats.org/wordprocessingml/2006/main">
        <w:t xml:space="preserve">2: Jakobus 4:13-15 "Kom nu, jullie die zeggen: Vandaag of morgen zullen we naar die en die stad gaan en daar een jaar doorbrengen en handel drijven en winst maken, maar jullie weten niet wat de dag van morgen zal brengen. Wat Is jouw leven? Want je bent een mist die even verschijnt en dan verdwijnt. In plaats daarvan zou je moeten zeggen: Als de Heer het wil, zullen we leven en dit of dat doen.</w:t>
      </w:r>
    </w:p>
    <w:p/>
    <w:p>
      <w:r xmlns:w="http://schemas.openxmlformats.org/wordprocessingml/2006/main">
        <w:t xml:space="preserve">Jeremia 42:15 Luister nu naar het woord van de HEERE, overblijfsel van Juda; Zo zegt de HEER van de hemelse machten, de God van Israël; Als u zich er volledig op richt om Egypte binnen te gaan en daar als vreemdeling te gaan verblijven;</w:t>
      </w:r>
    </w:p>
    <w:p/>
    <w:p>
      <w:r xmlns:w="http://schemas.openxmlformats.org/wordprocessingml/2006/main">
        <w:t xml:space="preserve">De Heer draagt het overblijfsel van Juda op om in Juda te blijven en zich niet in Egypte te vestigen.</w:t>
      </w:r>
    </w:p>
    <w:p/>
    <w:p>
      <w:r xmlns:w="http://schemas.openxmlformats.org/wordprocessingml/2006/main">
        <w:t xml:space="preserve">1: God roept ons op om op onze plaats te blijven en op Zijn voorziening te vertrouwen.</w:t>
      </w:r>
    </w:p>
    <w:p/>
    <w:p>
      <w:r xmlns:w="http://schemas.openxmlformats.org/wordprocessingml/2006/main">
        <w:t xml:space="preserve">2: Gods plannen zijn vaak anders dan de onze.</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Jesaja 55:8-9 - Want mijn gedachten zijn niet uw gedachten, noch zijn uw wegen mijn wegen, zegt de Heer.</w:t>
      </w:r>
    </w:p>
    <w:p/>
    <w:p>
      <w:r xmlns:w="http://schemas.openxmlformats.org/wordprocessingml/2006/main">
        <w:t xml:space="preserve">Jeremia 42:16 Dan zal het geschieden dat het zwaard, waar u bang voor was, u daar in het land Egypte zal overvallen, en de hongersnood, waarvoor u bang was, u daar in Egypte dicht zal volgen; en daar zult u sterven.</w:t>
      </w:r>
    </w:p>
    <w:p/>
    <w:p>
      <w:r xmlns:w="http://schemas.openxmlformats.org/wordprocessingml/2006/main">
        <w:t xml:space="preserve">Het zwaard en de hongersnood waar het volk bang voor was, zullen hen in Egypte overvallen.</w:t>
      </w:r>
    </w:p>
    <w:p/>
    <w:p>
      <w:r xmlns:w="http://schemas.openxmlformats.org/wordprocessingml/2006/main">
        <w:t xml:space="preserve">1. Gods beloften zijn zeker - Jeremia 42:16</w:t>
      </w:r>
    </w:p>
    <w:p/>
    <w:p>
      <w:r xmlns:w="http://schemas.openxmlformats.org/wordprocessingml/2006/main">
        <w:t xml:space="preserve">2. Gods oordeel is onontkoombaar - Jeremia 42:16</w:t>
      </w:r>
    </w:p>
    <w:p/>
    <w:p>
      <w:r xmlns:w="http://schemas.openxmlformats.org/wordprocessingml/2006/main">
        <w:t xml:space="preserve">1. Jesaja 54:17 - Geen enkel wapen dat tegen u wordt gesmeed, zal voorspoedig zijn, en elke tong die in het oordeel tegen u opstaat, zult u veroordelen.</w:t>
      </w:r>
    </w:p>
    <w:p/>
    <w:p>
      <w:r xmlns:w="http://schemas.openxmlformats.org/wordprocessingml/2006/main">
        <w:t xml:space="preserve">2. Leviticus 26:14-17 - Maar als u Mij niet gehoorzaamt en al deze geboden niet naleeft, en als u Mijn inzettingen veracht, of als uw ziel Mijn oordelen verafschuwt, zodat u niet al Mijn geboden naleeft, maar als ik Mijn verbond verbreek, zal Ik u ook dit aandoen: Ik zal zelfs angst over u instellen, waardoor ziekten en koorts worden verspild die de ogen zullen verteren en verdriet van het hart zullen veroorzaken. En u zult uw zaad tevergeefs zaaien, want uw vijanden zullen het eten.</w:t>
      </w:r>
    </w:p>
    <w:p/>
    <w:p>
      <w:r xmlns:w="http://schemas.openxmlformats.org/wordprocessingml/2006/main">
        <w:t xml:space="preserve">Jeremia 42:17 Zo zal het zijn met alle mannen die hun zinnen zetten om naar Egypte te gaan om daar als vreemdeling te verblijven; zij zullen sterven door het zwaard, door de hongersnood en door de pest; en geen van hen zal blijven of ontsnappen aan het kwaad dat Ik over hen zal brengen.</w:t>
      </w:r>
    </w:p>
    <w:p/>
    <w:p>
      <w:r xmlns:w="http://schemas.openxmlformats.org/wordprocessingml/2006/main">
        <w:t xml:space="preserve">Iedereen die ervoor kiest om naar Egypte te gaan, zal sterven door het zwaard, de hongersnood of de pest, en niemand zal blijven of aan Gods straf ontsnappen.</w:t>
      </w:r>
    </w:p>
    <w:p/>
    <w:p>
      <w:r xmlns:w="http://schemas.openxmlformats.org/wordprocessingml/2006/main">
        <w:t xml:space="preserve">1. De gevaren van ongehoorzaamheid: een studie van Jeremia 42:17</w:t>
      </w:r>
    </w:p>
    <w:p/>
    <w:p>
      <w:r xmlns:w="http://schemas.openxmlformats.org/wordprocessingml/2006/main">
        <w:t xml:space="preserve">2. De gevolgen van zonde: leren van Jeremia 42:17</w:t>
      </w:r>
    </w:p>
    <w:p/>
    <w:p>
      <w:r xmlns:w="http://schemas.openxmlformats.org/wordprocessingml/2006/main">
        <w:t xml:space="preserve">1. Matteüs 6:24 - Niemand kan twee heren dienen.</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Jeremia 42:18 Want zo zegt de HEERE van de hemelse machten, de God van Israël; Terwijl mijn toorn en mijn woede over de inwoners van Jeruzalem zijn uitgestort; zo zal mijn toorn over u worden uitgestort, wanneer u Egypte binnengaat; en u zult een vervloeking zijn, en een ontsteltenis, en een vloek, en een smaad; en gij zult deze plaats niet meer zien.</w:t>
      </w:r>
    </w:p>
    <w:p/>
    <w:p>
      <w:r xmlns:w="http://schemas.openxmlformats.org/wordprocessingml/2006/main">
        <w:t xml:space="preserve">God waarschuwde het volk van Juda dat als ze Egypte zouden binnengaan, ze Zijn toorn zouden ondergaan en hun thuisland nooit meer zouden zien.</w:t>
      </w:r>
    </w:p>
    <w:p/>
    <w:p>
      <w:r xmlns:w="http://schemas.openxmlformats.org/wordprocessingml/2006/main">
        <w:t xml:space="preserve">1. Het gevaar van ongehoorzaamheid: Gods waarschuwing aan Juda</w:t>
      </w:r>
    </w:p>
    <w:p/>
    <w:p>
      <w:r xmlns:w="http://schemas.openxmlformats.org/wordprocessingml/2006/main">
        <w:t xml:space="preserve">2. De gevolgen van het verwerpen van Gods wil</w:t>
      </w:r>
    </w:p>
    <w:p/>
    <w:p>
      <w:r xmlns:w="http://schemas.openxmlformats.org/wordprocessingml/2006/main">
        <w:t xml:space="preserve">1. Spreuken 28:9: "Als iemand zijn oor afwendt van het horen van de wet, is zelfs zijn gebed een gruwel."</w:t>
      </w:r>
    </w:p>
    <w:p/>
    <w:p>
      <w:r xmlns:w="http://schemas.openxmlformats.org/wordprocessingml/2006/main">
        <w:t xml:space="preserve">2. Deuteronomium 28:15-68: "Maar het zal gebeuren dat als u de stem van de HEER, uw God, niet gehoorzaamt en al Zijn geboden en Zijn inzettingen die ik u vandaag gebied, nauwlettend in acht neemt, dat al deze vloeken zullen verdwijnen. kom op je af en haal je in."</w:t>
      </w:r>
    </w:p>
    <w:p/>
    <w:p>
      <w:r xmlns:w="http://schemas.openxmlformats.org/wordprocessingml/2006/main">
        <w:t xml:space="preserve">Jeremia 42:19 De HEERE heeft over u gezegd: O overblijfsel van Juda; Ga niet naar Egypte: weet zeker dat ik u vandaag heb vermaand.</w:t>
      </w:r>
    </w:p>
    <w:p/>
    <w:p>
      <w:r xmlns:w="http://schemas.openxmlformats.org/wordprocessingml/2006/main">
        <w:t xml:space="preserve">God waarschuwde het overblijfsel van Juda om niet naar Egypte te gaan.</w:t>
      </w:r>
    </w:p>
    <w:p/>
    <w:p>
      <w:r xmlns:w="http://schemas.openxmlformats.org/wordprocessingml/2006/main">
        <w:t xml:space="preserve">1: Stel uw vertrouwen niet in de mens, maar vertrouw op de Heer en gehoorzaam Zijn geboden.</w:t>
      </w:r>
    </w:p>
    <w:p/>
    <w:p>
      <w:r xmlns:w="http://schemas.openxmlformats.org/wordprocessingml/2006/main">
        <w:t xml:space="preserve">2: Laat je niet verleiden door de aantrekkingskracht van de wereld, maar probeer Gods wil te volgen.</w:t>
      </w:r>
    </w:p>
    <w:p/>
    <w:p>
      <w:r xmlns:w="http://schemas.openxmlformats.org/wordprocessingml/2006/main">
        <w:t xml:space="preserve">1: Jesaja 41:10-13 - "Vrees niet, want ik ben met u; wees niet ontzet, want ik ben uw God; ik zal u sterken, ik zal u helpen, ik zal u ondersteunen met mijn rechtvaardige rechterhand."</w:t>
      </w:r>
    </w:p>
    <w:p/>
    <w:p>
      <w:r xmlns:w="http://schemas.openxmlformats.org/wordprocessingml/2006/main">
        <w:t xml:space="preserve">2: Hebreeën 13:5-6 - "Houd uw leven vrij van liefde voor geld en wees tevreden met wat u hebt, want hij heeft gezegd: Ik zal u nooit verlaten, noch in de steek laten.</w:t>
      </w:r>
    </w:p>
    <w:p/>
    <w:p>
      <w:r xmlns:w="http://schemas.openxmlformats.org/wordprocessingml/2006/main">
        <w:t xml:space="preserve">Jeremia 42:20 Want u hebt in uw hart gehuild toen u mij naar de HEER, uw God, stuurde met de woorden: Bid voor ons tot de HEER, onze God; en overeenkomstig alles wat de HEERE, onze God, zal zeggen, zeg het ons zo, en wij zullen het doen.</w:t>
      </w:r>
    </w:p>
    <w:p/>
    <w:p>
      <w:r xmlns:w="http://schemas.openxmlformats.org/wordprocessingml/2006/main">
        <w:t xml:space="preserve">Het volk van Juda vroeg Jeremia om tot de HEER te bidden en hen te vertellen wat de HEER hen zei te doen.</w:t>
      </w:r>
    </w:p>
    <w:p/>
    <w:p>
      <w:r xmlns:w="http://schemas.openxmlformats.org/wordprocessingml/2006/main">
        <w:t xml:space="preserve">1. De kracht van het gebed: Gods leiding leren volgen</w:t>
      </w:r>
    </w:p>
    <w:p/>
    <w:p>
      <w:r xmlns:w="http://schemas.openxmlformats.org/wordprocessingml/2006/main">
        <w:t xml:space="preserve">2. Op God vertrouwen in uitdagende tijden: wat we van Jeremia kunnen leren</w:t>
      </w:r>
    </w:p>
    <w:p/>
    <w:p>
      <w:r xmlns:w="http://schemas.openxmlformats.org/wordprocessingml/2006/main">
        <w:t xml:space="preserve">1. Jakobus 5:16 - "Het gebed van een rechtvaardig persoon is krachtig en effectief."</w:t>
      </w:r>
    </w:p>
    <w:p/>
    <w:p>
      <w:r xmlns:w="http://schemas.openxmlformats.org/wordprocessingml/2006/main">
        <w:t xml:space="preserve">2. Jesaja 30:21 - "Uw eigen oren zullen hem horen. Vlak achter u zal een stem zeggen: Dit is de weg die u moet gaan, of u nu naar rechts of naar links gaat."</w:t>
      </w:r>
    </w:p>
    <w:p/>
    <w:p>
      <w:r xmlns:w="http://schemas.openxmlformats.org/wordprocessingml/2006/main">
        <w:t xml:space="preserve">Jeremia 42:21 En nu heb ik het u heden bekendgemaakt; maar u hebt de stem van de HEERE, uw God, niet gehoorzaamd, noch iets waarvoor Hij mij naar u heeft gestuurd.</w:t>
      </w:r>
    </w:p>
    <w:p/>
    <w:p>
      <w:r xmlns:w="http://schemas.openxmlformats.org/wordprocessingml/2006/main">
        <w:t xml:space="preserve">De passage is een waarschuwing van God aan het volk Israël dat zij de stem van de Heer, hun God, niet hebben gehoorzaamd, ondanks dat Hij een boodschapper naar hen heeft gestuurd.</w:t>
      </w:r>
    </w:p>
    <w:p/>
    <w:p>
      <w:r xmlns:w="http://schemas.openxmlformats.org/wordprocessingml/2006/main">
        <w:t xml:space="preserve">1: We moeten de Heer, onze God, gehoorzamen en naar Zijn geboden luisteren, zelfs als we niet begrijpen waarom Hij ons vraagt die te doen.</w:t>
      </w:r>
    </w:p>
    <w:p/>
    <w:p>
      <w:r xmlns:w="http://schemas.openxmlformats.org/wordprocessingml/2006/main">
        <w:t xml:space="preserve">2: Gods liefde voor ons is zo groot dat Hij boodschappers stuurt, zelfs als we niet naar Zijn stem luisteren.</w:t>
      </w:r>
    </w:p>
    <w:p/>
    <w:p>
      <w:r xmlns:w="http://schemas.openxmlformats.org/wordprocessingml/2006/main">
        <w:t xml:space="preserve">1: Deuteronomium 10:12-13 En nu, Israël, wat vraagt de Heer, uw God, van u anders dan de Heer, uw God, te vrezen, in gehoorzaamheid aan Hem te wandelen, Hem lief te hebben, de Heer uw God te dienen met heel uw hart. hart en met geheel uw ziel, en de geboden en decreten van de Heer na te leven die ik u vandaag voor uw eigen bestwil geef?</w:t>
      </w:r>
    </w:p>
    <w:p/>
    <w:p>
      <w:r xmlns:w="http://schemas.openxmlformats.org/wordprocessingml/2006/main">
        <w:t xml:space="preserve">2: Psalm 119:33-34 Leer mij, Heer, de weg van uw besluiten, zodat ik die tot het einde toe kan volgen. Geef mij inzicht, zodat ik uw wet kan onderhouden en met heel mijn hart kan gehoorzamen.</w:t>
      </w:r>
    </w:p>
    <w:p/>
    <w:p>
      <w:r xmlns:w="http://schemas.openxmlformats.org/wordprocessingml/2006/main">
        <w:t xml:space="preserve">Jeremia 42:22 Weet nu zeker dat u zult sterven door het zwaard, door de hongersnood en door de pest, op de plaats waar u naartoe wilt gaan en er wilt verblijven.</w:t>
      </w:r>
    </w:p>
    <w:p/>
    <w:p>
      <w:r xmlns:w="http://schemas.openxmlformats.org/wordprocessingml/2006/main">
        <w:t xml:space="preserve">God waarschuwt het volk voor de gevolgen van het verlaten van Jeruzalem.</w:t>
      </w:r>
    </w:p>
    <w:p/>
    <w:p>
      <w:r xmlns:w="http://schemas.openxmlformats.org/wordprocessingml/2006/main">
        <w:t xml:space="preserve">1: Vertrouw op Gods plan voor je leven.</w:t>
      </w:r>
    </w:p>
    <w:p/>
    <w:p>
      <w:r xmlns:w="http://schemas.openxmlformats.org/wordprocessingml/2006/main">
        <w:t xml:space="preserve">2: Gehoorzaam Gods wil en aanvaard Zijn plannen.</w:t>
      </w:r>
    </w:p>
    <w:p/>
    <w:p>
      <w:r xmlns:w="http://schemas.openxmlformats.org/wordprocessingml/2006/main">
        <w:t xml:space="preserve">1: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2: Romeinen 12:2 Volg het patroon van deze wereld niet, maar laat u transformeren door de vernieuwing van uw denken. Dan zul je in staat zijn te testen en goed te keuren wat Gods wil zijn goede, aangename en volmaakte wil is.</w:t>
      </w:r>
    </w:p>
    <w:p/>
    <w:p/>
    <w:p>
      <w:r xmlns:w="http://schemas.openxmlformats.org/wordprocessingml/2006/main">
        <w:t xml:space="preserve">Jeremia hoofdstuk 43 beschrijft de ongehoorzaamheid van het volk en hun besluit om naar Egypte te vluchten en Jeremia mee te nemen.</w:t>
      </w:r>
    </w:p>
    <w:p/>
    <w:p>
      <w:r xmlns:w="http://schemas.openxmlformats.org/wordprocessingml/2006/main">
        <w:t xml:space="preserve">1e alinea: Ondanks Jeremia's waarschuwingen weigeren Johanan en het volk Gods boodschap te gehoorzamen en besluiten ze naar Egypte te gaan (Jeremia 43:1-4). Ze nemen Jeremia en Baruch, Jeremia's schrijver, mee.</w:t>
      </w:r>
    </w:p>
    <w:p/>
    <w:p>
      <w:r xmlns:w="http://schemas.openxmlformats.org/wordprocessingml/2006/main">
        <w:t xml:space="preserve">2e alinea: De groep arriveert in Tahpanhes, een stad in Egypte (Jeremia 43:5-7). Daar instrueert God Jeremia om symbolisch stenen te begraven in de bakstenen bestrating bij de ingang van Farao's paleis, als teken van de Babylonische verovering.</w:t>
      </w:r>
    </w:p>
    <w:p/>
    <w:p>
      <w:r xmlns:w="http://schemas.openxmlformats.org/wordprocessingml/2006/main">
        <w:t xml:space="preserve">3e alinea: God spreekt opnieuw door Jeremia en spreekt een oordeel uit over Egypte (Jeremia 43:8-13). Hij verklaart dat Nebukadnezar Egypte zal veroveren en dat zijn afgoden vernietigd zullen worden. Degenen die daarheen vluchtten op zoek naar veiligheid, zullen met een ramp te maken krijgen.</w:t>
      </w:r>
    </w:p>
    <w:p/>
    <w:p>
      <w:r xmlns:w="http://schemas.openxmlformats.org/wordprocessingml/2006/main">
        <w:t xml:space="preserve">Samenvattend beschrijft hoofdstuk drieënveertig van Jeremia de ongehoorzaamheid van het volk jegens God en hun besluit om naar Egypte te vluchten, waarbij ze zowel Jeremia als Baruch met zich meenamen. Ondanks waarschuwingen van Jeremia weigeren Johanan en het volk gehoorzaamheid. Ze reizen naar Egypte en nemen zowel Jeremia als Baruch mee. Ze vestigen zich in Tachpanhes, waar God Jeremia opdraagt om symbolisch stenen te begraven als teken van de Babylonische verovering in het paleis van Farao. God spreekt nogmaals door Jeremia en spreekt een oordeel uit over Egypte. Hij voorspelt dat Nebukadnezar het land zal veroveren en zijn afgoden zal vernietigen. Degenen die daar hun toevlucht zochten, zullen met rampen te maken krijgen. Samenvattend benadrukt dit hoofdstuk de gevolgen van ongehoorzaamheid en benadrukt het de vervulling van profetieën. Het onderstreept ook hoe men zelfs wanneer men voor gevaar vlucht of ergens anders veiligheid zoekt, niet aan het goddelijke oordeel kan ontsnappen.</w:t>
      </w:r>
    </w:p>
    <w:p/>
    <w:p>
      <w:r xmlns:w="http://schemas.openxmlformats.org/wordprocessingml/2006/main">
        <w:t xml:space="preserve">Jeremia 43:1 En het geschiedde, toen Jeremia opgehouden had met het spreken tot het gehele volk van al de woorden van de HEERE, hun God, waarvoor de HEERE, hun God, Hem tot hen gezonden had, zelfs al deze woorden:</w:t>
      </w:r>
    </w:p>
    <w:p/>
    <w:p>
      <w:r xmlns:w="http://schemas.openxmlformats.org/wordprocessingml/2006/main">
        <w:t xml:space="preserve">Nadat Jeremia klaar was met het overbrengen van alle woorden van de HEER aan het volk, had de HEER hem naar hen toe gestuurd.</w:t>
      </w:r>
    </w:p>
    <w:p/>
    <w:p>
      <w:r xmlns:w="http://schemas.openxmlformats.org/wordprocessingml/2006/main">
        <w:t xml:space="preserve">1. Gods Woord is krachtig en noodzakelijk voor het leven</w:t>
      </w:r>
    </w:p>
    <w:p/>
    <w:p>
      <w:r xmlns:w="http://schemas.openxmlformats.org/wordprocessingml/2006/main">
        <w:t xml:space="preserve">2. Het gehoorzamen van Gods Woord is essentieel voor een goed leven</w:t>
      </w:r>
    </w:p>
    <w:p/>
    <w:p>
      <w:r xmlns:w="http://schemas.openxmlformats.org/wordprocessingml/2006/main">
        <w:t xml:space="preserve">1. Romeinen 10:17: "Zo is dan het geloof uit het gehoor, en het gehoor door het woord van God."</w:t>
      </w:r>
    </w:p>
    <w:p/>
    <w:p>
      <w:r xmlns:w="http://schemas.openxmlformats.org/wordprocessingml/2006/main">
        <w:t xml:space="preserve">2. Jozua 1:8: “Dit wetboek zal uit uw mond niet wijken; maar gij zult er dag en nacht in mediteren, zodat u erop toeziet te doen overeenkomstig alles wat daarin geschreven staat; want dan zult u uw heel voorspoedig, en dan zult u veel succes hebben."</w:t>
      </w:r>
    </w:p>
    <w:p/>
    <w:p>
      <w:r xmlns:w="http://schemas.openxmlformats.org/wordprocessingml/2006/main">
        <w:t xml:space="preserve">Jeremia 43:2 Toen spraken Azaria, de zoon van Chosaja, en Johanan, de zoon van Kareah, en alle trotse mannen, zeggende tot Jeremia: U spreekt vals: de HEERE, onze God, heeft u niet gezonden om te zeggen: Ga niet naar Egypte om er als vreemdeling te verblijven. daar:</w:t>
      </w:r>
    </w:p>
    <w:p/>
    <w:p>
      <w:r xmlns:w="http://schemas.openxmlformats.org/wordprocessingml/2006/main">
        <w:t xml:space="preserve">Azaria en Johanan beschuldigden, samen met andere trotse mannen, Jeremia ervan vals te spreken en beschuldigden hem ervan dat hij niet door de HEER God was gestuurd om niet naar Egypte te gaan.</w:t>
      </w:r>
    </w:p>
    <w:p/>
    <w:p>
      <w:r xmlns:w="http://schemas.openxmlformats.org/wordprocessingml/2006/main">
        <w:t xml:space="preserve">1. Op God vertrouwen te midden van twijfel</w:t>
      </w:r>
    </w:p>
    <w:p/>
    <w:p>
      <w:r xmlns:w="http://schemas.openxmlformats.org/wordprocessingml/2006/main">
        <w:t xml:space="preserve">2. Ondanks tegenstand standvastig blijven in de waarheid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10:22 - "Je zult vanwege mij door iedereen gehaat worden, maar degene die standvastig blijft tot het einde zal gered worden."</w:t>
      </w:r>
    </w:p>
    <w:p/>
    <w:p>
      <w:r xmlns:w="http://schemas.openxmlformats.org/wordprocessingml/2006/main">
        <w:t xml:space="preserve">Jeremia 43:3 Maar Baruch, de zoon van Neria, zette u tegen ons op, om ons in de hand van de Chaldeeën over te leveren, zodat zij ons ter dood zouden kunnen brengen en ons als gevangenen naar Babylon zouden kunnen wegvoeren.</w:t>
      </w:r>
    </w:p>
    <w:p/>
    <w:p>
      <w:r xmlns:w="http://schemas.openxmlformats.org/wordprocessingml/2006/main">
        <w:t xml:space="preserve">Baruch, de zoon van Neria, heeft Jeremia en zijn volk verraden door hen aan de Chaldeeën uit te leveren om gedood of gevangengenomen te worden en naar Babylon gebracht.</w:t>
      </w:r>
    </w:p>
    <w:p/>
    <w:p>
      <w:r xmlns:w="http://schemas.openxmlformats.org/wordprocessingml/2006/main">
        <w:t xml:space="preserve">1. Het belang van vertrouwen en loyaliteit in relaties.</w:t>
      </w:r>
    </w:p>
    <w:p/>
    <w:p>
      <w:r xmlns:w="http://schemas.openxmlformats.org/wordprocessingml/2006/main">
        <w:t xml:space="preserve">2. Gods trouw ondanks menselijk verraad.</w:t>
      </w:r>
    </w:p>
    <w:p/>
    <w:p>
      <w:r xmlns:w="http://schemas.openxmlformats.org/wordprocessingml/2006/main">
        <w:t xml:space="preserve">1. Psalm 118:8: "Het is beter op de HEER te vertrouwen dan op mensen te vertrouwen."</w:t>
      </w:r>
    </w:p>
    <w:p/>
    <w:p>
      <w:r xmlns:w="http://schemas.openxmlformats.org/wordprocessingml/2006/main">
        <w:t xml:space="preserve">2.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Jeremia 43:4 Johanan, de zoon van Kareah, en alle oversten van de strijdkrachten en het hele volk gehoorzaamden de stem van de HEERE niet, om in het land Juda te gaan wonen.</w:t>
      </w:r>
    </w:p>
    <w:p/>
    <w:p>
      <w:r xmlns:w="http://schemas.openxmlformats.org/wordprocessingml/2006/main">
        <w:t xml:space="preserve">Ondanks het bevel van de Heer kozen Johanan, de zoon van Kareah, en alle aanvoerders van de strijdkrachten, samen met het hele volk, ervoor om niet in het land Juda te blijven.</w:t>
      </w:r>
    </w:p>
    <w:p/>
    <w:p>
      <w:r xmlns:w="http://schemas.openxmlformats.org/wordprocessingml/2006/main">
        <w:t xml:space="preserve">1. Het belang van het volgen van Gods wil, ondanks onze eigen verlangens.</w:t>
      </w:r>
    </w:p>
    <w:p/>
    <w:p>
      <w:r xmlns:w="http://schemas.openxmlformats.org/wordprocessingml/2006/main">
        <w:t xml:space="preserve">2. De gevolgen van het niet gehoorzamen van de Heer.</w:t>
      </w:r>
    </w:p>
    <w:p/>
    <w:p>
      <w:r xmlns:w="http://schemas.openxmlformats.org/wordprocessingml/2006/main">
        <w:t xml:space="preserve">1. 1 Johannes 2:17: "En de wereld gaat voorbij, samen met haar begeerten, maar wie de wil van God doet, blijft voor altijd."</w:t>
      </w:r>
    </w:p>
    <w:p/>
    <w:p>
      <w:r xmlns:w="http://schemas.openxmlformats.org/wordprocessingml/2006/main">
        <w:t xml:space="preserve">2. Spreuken 19:16: "Wie zich aan instructies houdt, is op de weg naar het leven, maar wie terechtwijzingen afwijst, brengt anderen op een dwaalspoor."</w:t>
      </w:r>
    </w:p>
    <w:p/>
    <w:p>
      <w:r xmlns:w="http://schemas.openxmlformats.org/wordprocessingml/2006/main">
        <w:t xml:space="preserve">Jeremia 43:4 Johanan, de zoon van Kareah, en alle oversten van de strijdkrachten en het hele volk gehoorzaamden de stem van de HEERE niet, om in het land Juda te gaan wonen.</w:t>
      </w:r>
    </w:p>
    <w:p/>
    <w:p>
      <w:r xmlns:w="http://schemas.openxmlformats.org/wordprocessingml/2006/main">
        <w:t xml:space="preserve">Ondanks het bevel van de Heer kozen Johanan, de zoon van Kareah, en alle aanvoerders van de strijdkrachten, samen met het hele volk, ervoor om niet in het land Juda te blijven.</w:t>
      </w:r>
    </w:p>
    <w:p/>
    <w:p>
      <w:r xmlns:w="http://schemas.openxmlformats.org/wordprocessingml/2006/main">
        <w:t xml:space="preserve">1. Het belang van het volgen van Gods wil, ondanks onze eigen verlangens.</w:t>
      </w:r>
    </w:p>
    <w:p/>
    <w:p>
      <w:r xmlns:w="http://schemas.openxmlformats.org/wordprocessingml/2006/main">
        <w:t xml:space="preserve">2. De gevolgen van het niet gehoorzamen van de Heer.</w:t>
      </w:r>
    </w:p>
    <w:p/>
    <w:p>
      <w:r xmlns:w="http://schemas.openxmlformats.org/wordprocessingml/2006/main">
        <w:t xml:space="preserve">1. 1 Johannes 2:17: "En de wereld gaat voorbij, samen met haar begeerten, maar wie de wil van God doet, blijft voor altijd."</w:t>
      </w:r>
    </w:p>
    <w:p/>
    <w:p>
      <w:r xmlns:w="http://schemas.openxmlformats.org/wordprocessingml/2006/main">
        <w:t xml:space="preserve">2. Spreuken 19:16: "Wie zich aan instructies houdt, is op de weg naar het leven, maar wie terechtwijzingen afwijst, brengt anderen op een dwaalspoor."</w:t>
      </w:r>
    </w:p>
    <w:p/>
    <w:p>
      <w:r xmlns:w="http://schemas.openxmlformats.org/wordprocessingml/2006/main">
        <w:t xml:space="preserve">Jeremia 43:5 Maar Johanan, de zoon van Kareah, en alle oversten van de strijdkrachten, namen het gehele overblijfsel van Juda, dat was teruggekeerd uit alle volken, waarheen zij waren verdreven, om in het land Juda te gaan wonen;</w:t>
      </w:r>
    </w:p>
    <w:p/>
    <w:p>
      <w:r xmlns:w="http://schemas.openxmlformats.org/wordprocessingml/2006/main">
        <w:t xml:space="preserve">Johanan, de zoon van Kareah, en alle aanvoerders van de strijdkrachten namen alle overgebleven Judahieten die uit andere naties waren verdreven terug naar Juda om daar te gaan wonen.</w:t>
      </w:r>
    </w:p>
    <w:p/>
    <w:p>
      <w:r xmlns:w="http://schemas.openxmlformats.org/wordprocessingml/2006/main">
        <w:t xml:space="preserve">1. Trouw beloond: God zal de gelovigen herstellen en hen terugbrengen uit de plaatsen van slavernij</w:t>
      </w:r>
    </w:p>
    <w:p/>
    <w:p>
      <w:r xmlns:w="http://schemas.openxmlformats.org/wordprocessingml/2006/main">
        <w:t xml:space="preserve">2. Tegenslagen overwinnen: zelfs als het leven je van huis heeft weggevoerd, is het nooit te laat om terug te keren en te herstellen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23:3: Hij herstelt mijn ziel: hij leidt mij op de paden van gerechtigheid ter wille van zijn naam.</w:t>
      </w:r>
    </w:p>
    <w:p/>
    <w:p>
      <w:r xmlns:w="http://schemas.openxmlformats.org/wordprocessingml/2006/main">
        <w:t xml:space="preserve">Jeremia 43:6 Zelfs mannen en vrouwen en kinderen en de dochters van de koning, en iedereen die Nebuzaradan, de bevelhebber van de lijfwacht, had achtergelaten bij Gedalia, de zoon van Ahikam, de zoon van Safan, en de profeet Jeremia, en Baruch, de zoon van Neria.</w:t>
      </w:r>
    </w:p>
    <w:p/>
    <w:p>
      <w:r xmlns:w="http://schemas.openxmlformats.org/wordprocessingml/2006/main">
        <w:t xml:space="preserve">Jeremia 43:6 beschrijft dat Nebuzaradan mannen, vrouwen, kinderen en de dochters van de koning achterlaat bij Gedalja, de profeet Jeremia en Baruch.</w:t>
      </w:r>
    </w:p>
    <w:p/>
    <w:p>
      <w:r xmlns:w="http://schemas.openxmlformats.org/wordprocessingml/2006/main">
        <w:t xml:space="preserve">1. De kracht van gemeenschap - Jeremia 43:6 laat zien dat wanneer we samenkomen in een gemeenschap, we krachtig kunnen zijn in het maken van een verschil ten goede.</w:t>
      </w:r>
    </w:p>
    <w:p/>
    <w:p>
      <w:r xmlns:w="http://schemas.openxmlformats.org/wordprocessingml/2006/main">
        <w:t xml:space="preserve">2. De kracht van geloof - Jeremia 43:6 benadrukt het belang van geloof en vertrouwen in Gods wil, zelfs als zich moeilijke tijden voordoen.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Jeremia 43:7 Zo kwamen zij in het land Egypte, omdat zij de stem van de HEER niet gehoorzaamden; zo kwamen zij zelfs in Tachpanhes.</w:t>
      </w:r>
    </w:p>
    <w:p/>
    <w:p>
      <w:r xmlns:w="http://schemas.openxmlformats.org/wordprocessingml/2006/main">
        <w:t xml:space="preserve">Het volk Israël was God ongehoorzaam en reisde naar Egypte.</w:t>
      </w:r>
    </w:p>
    <w:p/>
    <w:p>
      <w:r xmlns:w="http://schemas.openxmlformats.org/wordprocessingml/2006/main">
        <w:t xml:space="preserve">1. God gehoorzamen brengt zegeningen met zich mee, ongehoorzaamheid aan God brengt consequenties met zich mee.</w:t>
      </w:r>
    </w:p>
    <w:p/>
    <w:p>
      <w:r xmlns:w="http://schemas.openxmlformats.org/wordprocessingml/2006/main">
        <w:t xml:space="preserve">2. Het vluchten voor Gods wil leidt tot verdriet en leegte.</w:t>
      </w:r>
    </w:p>
    <w:p/>
    <w:p>
      <w:r xmlns:w="http://schemas.openxmlformats.org/wordprocessingml/2006/main">
        <w:t xml:space="preserve">1. Deuteronomium 11:26-28 - "Zie, ik houd u heden een zegen en een vloek voor; 27 Een zegen, als u de geboden van de HEER, uw God, gehoorzaamt, die ik u vandaag gebied: 28 En een vloek Als u de geboden van de HEER, uw God, niet wilt gehoorzamen, maar afwijkt van de weg die ik u vandaag gebied, en achter andere goden aan gaat die u niet kent.’</w:t>
      </w:r>
    </w:p>
    <w:p/>
    <w:p>
      <w:r xmlns:w="http://schemas.openxmlformats.org/wordprocessingml/2006/main">
        <w:t xml:space="preserve">2. Jesaja 1:19-20 - "Als u gewillig en gehoorzaam bent, zult u het goede van het land eten; 20 Maar als u weigert en in opstand komt, zult u met het zwaard worden verslonden: want de mond van de Heer heeft gesproken Het."</w:t>
      </w:r>
    </w:p>
    <w:p/>
    <w:p>
      <w:r xmlns:w="http://schemas.openxmlformats.org/wordprocessingml/2006/main">
        <w:t xml:space="preserve">Jeremia 43:8 Toen kwam het woord des Heren tot Jeremia in Tachpanhes:</w:t>
      </w:r>
    </w:p>
    <w:p/>
    <w:p>
      <w:r xmlns:w="http://schemas.openxmlformats.org/wordprocessingml/2006/main">
        <w:t xml:space="preserve">God gebood Jeremia om het volk van Juda te waarschuwen dat zij in ballingschap naar Egypte zouden worden gevoerd.</w:t>
      </w:r>
    </w:p>
    <w:p/>
    <w:p>
      <w:r xmlns:w="http://schemas.openxmlformats.org/wordprocessingml/2006/main">
        <w:t xml:space="preserve">1. Gehoorzaam God en vermijd gevangenschap</w:t>
      </w:r>
    </w:p>
    <w:p/>
    <w:p>
      <w:r xmlns:w="http://schemas.openxmlformats.org/wordprocessingml/2006/main">
        <w:t xml:space="preserve">2. Luister naar de waarschuwingen van de Heer</w:t>
      </w:r>
    </w:p>
    <w:p/>
    <w:p>
      <w:r xmlns:w="http://schemas.openxmlformats.org/wordprocessingml/2006/main">
        <w:t xml:space="preserve">1. Jeremia 44:17-18 - Maar we zullen doen wat we beloofd hebben te doen, offers brengen aan de koningin van de hemel en drankoffers voor haar uitgieten, zoals we deden, zowel wij als onze vaders, onze koningen en onze ambtenaren , in de steden van Juda en in de straten van Jeruzalem. Want toen hadden we genoeg te eten, waren we voorspoedig en zagen we geen rampen. Maar sinds we zijn opgehouden met het brengen van offers aan de koningin van de hemel en het uitgieten van drankoffers voor haar, hebben we aan alles gebrek gehad en zijn we verteerd door het zwaard en de hongersnood.</w:t>
      </w:r>
    </w:p>
    <w:p/>
    <w:p>
      <w:r xmlns:w="http://schemas.openxmlformats.org/wordprocessingml/2006/main">
        <w:t xml:space="preserve">2. Spreuken 1:20-33 - Wijsheid roept luid op straat, op de markten verheft ze haar stem; aan het begin van de lawaaierige straten roept ze het uit; bij de ingang van de stadspoort zegt ze: Hoe lang, o eenvoudige mensen, zullen jullie het heerlijk vinden om eenvoudig te zijn? Hoe lang zullen de spotters zich verheugen in hun spot en zullen de dwazen kennis haten? Als u zich om mijn terechtwijzing bekeert, zie, dan zal ik mijn geest over u uitstorten; Ik zal mijn woorden aan u bekendmaken. Omdat ik heb gebeld en u weigerde te luisteren, mijn hand hebt uitgestrekt en niemand er gehoor aan heeft gegeven, omdat u al mijn raad hebt genegeerd en geen van mijn terechtwijzingen wilt hebben, zal ik ook lachen om uw rampspoed; Ik zal spotten als de terreur je treft, als de terreur je treft als een storm en je rampspoed komt als een wervelwind, als angst en angst je overkomen. Dan zullen ze mij aanroepen, maar ik zal niet antwoorden; ze zullen mij ijverig zoeken, maar zullen mij niet vinden.</w:t>
      </w:r>
    </w:p>
    <w:p/>
    <w:p>
      <w:r xmlns:w="http://schemas.openxmlformats.org/wordprocessingml/2006/main">
        <w:t xml:space="preserve">Jeremia 43:9 Neem grote stenen in uw hand en verberg ze in de klei in de steenoven, die bij de ingang van Farao's huis in Tachpanhes staat, voor de ogen van de mannen van Juda;</w:t>
      </w:r>
    </w:p>
    <w:p/>
    <w:p>
      <w:r xmlns:w="http://schemas.openxmlformats.org/wordprocessingml/2006/main">
        <w:t xml:space="preserve">Jeremia zegt tegen de mannen van Juda dat ze grote stenen in de klei van de steenoven bij de ingang van Farao's huis in Tachpanhes moeten verstoppen.</w:t>
      </w:r>
    </w:p>
    <w:p/>
    <w:p>
      <w:r xmlns:w="http://schemas.openxmlformats.org/wordprocessingml/2006/main">
        <w:t xml:space="preserve">1. Verborgen kracht: kracht vinden op onverwachte plaatsen</w:t>
      </w:r>
    </w:p>
    <w:p/>
    <w:p>
      <w:r xmlns:w="http://schemas.openxmlformats.org/wordprocessingml/2006/main">
        <w:t xml:space="preserve">2. Gods voorziening: vertrouwen op Gods leiding en bescherming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121:2 - Mijn hulp komt van de Heer, die hemel en aarde gemaakt heeft.</w:t>
      </w:r>
    </w:p>
    <w:p/>
    <w:p>
      <w:r xmlns:w="http://schemas.openxmlformats.org/wordprocessingml/2006/main">
        <w:t xml:space="preserve">Jeremia 43:10 En zeg tot hen: Zo zegt de HEERE van de hemelse machten, de God van Israël; Zie, ik zal Nebukadrezar, de koning van Babylon, mijn dienaar, laten halen en zijn troon op deze stenen zetten die ik verborgen heb; en hij zal zijn koninklijk paviljoen over hen uitspreiden.</w:t>
      </w:r>
    </w:p>
    <w:p/>
    <w:p>
      <w:r xmlns:w="http://schemas.openxmlformats.org/wordprocessingml/2006/main">
        <w:t xml:space="preserve">God zal Nebukadrezar, de koning van Babylon, sturen om de stenen die Hij heeft verborgen in bezit te nemen.</w:t>
      </w:r>
    </w:p>
    <w:p/>
    <w:p>
      <w:r xmlns:w="http://schemas.openxmlformats.org/wordprocessingml/2006/main">
        <w:t xml:space="preserve">1. Gods soevereiniteit: hoe Gods plan altijd wordt verwezenlijkt</w:t>
      </w:r>
    </w:p>
    <w:p/>
    <w:p>
      <w:r xmlns:w="http://schemas.openxmlformats.org/wordprocessingml/2006/main">
        <w:t xml:space="preserve">2. Op God vertrouwen in moeilijke tijden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14:24-27 - De HEER van de hemelse machten heeft gezworen en gezegd: Zoals ik heb gedacht, zo zal het gebeuren; en zoals ik mij heb voorgenomen, zo zal het gebeuren: dat ik de Assyriër in mijn land zal breken en hem op mijn bergen zal vertrappen; dan zal zijn juk van hen weggaan, en zijn last van hun schouders.</w:t>
      </w:r>
    </w:p>
    <w:p/>
    <w:p>
      <w:r xmlns:w="http://schemas.openxmlformats.org/wordprocessingml/2006/main">
        <w:t xml:space="preserve">Jeremia 43:11 En wanneer hij komt, zal hij het land Egypte slaan en degenen die doodgaan, tot de dood overbrengen; en zoals voor gevangenschap tot gevangenschap geldt; en zoals voor het zwaard tot het zwaard.</w:t>
      </w:r>
    </w:p>
    <w:p/>
    <w:p>
      <w:r xmlns:w="http://schemas.openxmlformats.org/wordprocessingml/2006/main">
        <w:t xml:space="preserve">God zal komen en oordeel over Egypte brengen, en degenen bevrijden die de dood, gevangenschap en het zwaard verdienen.</w:t>
      </w:r>
    </w:p>
    <w:p/>
    <w:p>
      <w:r xmlns:w="http://schemas.openxmlformats.org/wordprocessingml/2006/main">
        <w:t xml:space="preserve">1. Gods oordeel is rechtvaardig en niet te stoppen</w:t>
      </w:r>
    </w:p>
    <w:p/>
    <w:p>
      <w:r xmlns:w="http://schemas.openxmlformats.org/wordprocessingml/2006/main">
        <w:t xml:space="preserve">2. Wees niet bang voor het oordeel van de Heer</w:t>
      </w:r>
    </w:p>
    <w:p/>
    <w:p>
      <w:r xmlns:w="http://schemas.openxmlformats.org/wordprocessingml/2006/main">
        <w:t xml:space="preserve">1. Jesaja 10:5-7 Wee Assyrië, de roede van mijn toorn; de staf in hun handen is mijn verontwaardiging. Tegen een goddeloze natie zend ik hem, en tegen de mensen van mijn toorn beveel ik hem om buit te maken en te plunderen, en hen te vertrappen als het modder van de straten. Maar dat is hij niet van plan, en zijn hart denkt er niet zo over; maar het ligt in zijn hart om niet weinig naties te vernietigen en uit te roeien.</w:t>
      </w:r>
    </w:p>
    <w:p/>
    <w:p>
      <w:r xmlns:w="http://schemas.openxmlformats.org/wordprocessingml/2006/main">
        <w:t xml:space="preserve">2. Maleachi 3:2-3 Maar wie kan de dag van zijn komst verdragen, en wie kan standhouden als hij verschijnt? Want hij is als het vuur van een goudsmid en als zeep van de volders. Hij zal zitten als een raffinaderij en zuiveraar van zilver, en hij zal de zonen van Levi zuiveren en zuiveren als goud en zilver, en zij zullen offers in gerechtigheid aan de Heer brengen.</w:t>
      </w:r>
    </w:p>
    <w:p/>
    <w:p>
      <w:r xmlns:w="http://schemas.openxmlformats.org/wordprocessingml/2006/main">
        <w:t xml:space="preserve">Jeremia 43:12 En Ik zal een vuur aansteken in de huizen van de goden van Egypte; en hij zal ze verbranden en als gevangenen wegvoeren; en hij zal zich met het land Egypte kleden, zoals een herder zijn kleed aantrekt; en hij zal vandaar in vrede vertrekken.</w:t>
      </w:r>
    </w:p>
    <w:p/>
    <w:p>
      <w:r xmlns:w="http://schemas.openxmlformats.org/wordprocessingml/2006/main">
        <w:t xml:space="preserve">God zal vernietiging over de valse goden van Egypte brengen door hun huizen in brand te steken en hen gevangen te nemen.</w:t>
      </w:r>
    </w:p>
    <w:p/>
    <w:p>
      <w:r xmlns:w="http://schemas.openxmlformats.org/wordprocessingml/2006/main">
        <w:t xml:space="preserve">1. De gevolgen van afgoderij - Jeremia 43:12</w:t>
      </w:r>
    </w:p>
    <w:p/>
    <w:p>
      <w:r xmlns:w="http://schemas.openxmlformats.org/wordprocessingml/2006/main">
        <w:t xml:space="preserve">2. Gods soevereiniteit - Jeremia 43:12</w:t>
      </w:r>
    </w:p>
    <w:p/>
    <w:p>
      <w:r xmlns:w="http://schemas.openxmlformats.org/wordprocessingml/2006/main">
        <w:t xml:space="preserve">1. Exodus 20:3-5 (Gij zult geen andere goden voor mijn aangezicht hebben)</w:t>
      </w:r>
    </w:p>
    <w:p/>
    <w:p>
      <w:r xmlns:w="http://schemas.openxmlformats.org/wordprocessingml/2006/main">
        <w:t xml:space="preserve">2. Psalm 115:3-8 (Hun afgoden zijn zilver en goud, het werk van mensenhanden)</w:t>
      </w:r>
    </w:p>
    <w:p/>
    <w:p>
      <w:r xmlns:w="http://schemas.openxmlformats.org/wordprocessingml/2006/main">
        <w:t xml:space="preserve">Jeremia 43:13 Hij zal ook de beelden van Beth-Semes, dat in het land Egypte is, breken; en de huizen van de goden van de Egyptenaren zal hij met vuur verbranden.</w:t>
      </w:r>
    </w:p>
    <w:p/>
    <w:p>
      <w:r xmlns:w="http://schemas.openxmlformats.org/wordprocessingml/2006/main">
        <w:t xml:space="preserve">De Heer gebood Jeremia om te verkondigen dat Hij de afgoden van Bethsemes in Egypte zou breken en de huizen van de goden van de Egyptenaren zou vernietigen.</w:t>
      </w:r>
    </w:p>
    <w:p/>
    <w:p>
      <w:r xmlns:w="http://schemas.openxmlformats.org/wordprocessingml/2006/main">
        <w:t xml:space="preserve">1. Afgoderij: de zonde van het zich afkeren van God - Jeremia 43:13</w:t>
      </w:r>
    </w:p>
    <w:p/>
    <w:p>
      <w:r xmlns:w="http://schemas.openxmlformats.org/wordprocessingml/2006/main">
        <w:t xml:space="preserve">2. De gerechtigheid van de Heer: valse afgoden breken - Jeremia 43:13</w:t>
      </w:r>
    </w:p>
    <w:p/>
    <w:p>
      <w:r xmlns:w="http://schemas.openxmlformats.org/wordprocessingml/2006/main">
        <w:t xml:space="preserve">1. Exodus 14:4 - "En Ik zal het hart van Farao verharden, zodat hij hen zal volgen; en Ik zal geëerd worden over Farao en over zijn hele leger; zodat de Egyptenaren mogen weten dat Ik de Heer ben..."</w:t>
      </w:r>
    </w:p>
    <w:p/>
    <w:p>
      <w:r xmlns:w="http://schemas.openxmlformats.org/wordprocessingml/2006/main">
        <w:t xml:space="preserve">2. Jozua 24:14-15 - "Vrees nu de Heer en dien Hem in oprechtheid en waarheid; en doe de goden weg die uw vaderen aan de andere kant van de vloed en in Egypte dienden; en dien de Heer. En als het u kwalijk lijkt om de Heer te dienen, kies dan vandaag wie u wilt dienen: of het nu de goden zijn die uw vaderen dienden die aan de andere kant van de vloed waren, of de goden van de Amorieten, in wier land gij woont; maar wat mij en mijn huis betreft, wij zullen de Heer dienen.’</w:t>
      </w:r>
    </w:p>
    <w:p/>
    <w:p/>
    <w:p>
      <w:r xmlns:w="http://schemas.openxmlformats.org/wordprocessingml/2006/main">
        <w:t xml:space="preserve">Jeremia hoofdstuk 44 concentreert zich op de koppigheid en afgoderij van het volk in Egypte, ondanks Jeremia's waarschuwingen en Gods oordeel.</w:t>
      </w:r>
    </w:p>
    <w:p/>
    <w:p>
      <w:r xmlns:w="http://schemas.openxmlformats.org/wordprocessingml/2006/main">
        <w:t xml:space="preserve">1e alinea: Jeremia ontvangt een boodschap van God om tot het Joodse volk te spreken dat zich in Egypte vestigde (Jeremia 44:1-2). Hij herinnert hen aan hun vroegere ongehoorzaamheid en waarschuwt hen tegen het voortzetten van hun afgodische praktijken.</w:t>
      </w:r>
    </w:p>
    <w:p/>
    <w:p>
      <w:r xmlns:w="http://schemas.openxmlformats.org/wordprocessingml/2006/main">
        <w:t xml:space="preserve">2e alinea: Jeremia brengt Gods boodschap over aan het volk en spoort hen aan zich te bekeren en zich af te keren van het aanbidden van andere goden (Jeremia 44:3-6). Hij herinnert hen aan de gevolgen waarmee zij in Juda te maken kregen als gevolg van hun afgoderij.</w:t>
      </w:r>
    </w:p>
    <w:p/>
    <w:p>
      <w:r xmlns:w="http://schemas.openxmlformats.org/wordprocessingml/2006/main">
        <w:t xml:space="preserve">3e alinea: Het volk verwerpt de boodschap van Jeremia en weigert te luisteren of zich te bekeren (Jeremia 44:7-10). Ze staan erop hun afgodenaanbidding voort te zetten en beweren dat de ramp hen overkwam omdat ze stopten met het brengen van offers aan de Koningin van de Hemel.</w:t>
      </w:r>
    </w:p>
    <w:p/>
    <w:p>
      <w:r xmlns:w="http://schemas.openxmlformats.org/wordprocessingml/2006/main">
        <w:t xml:space="preserve">4e alinea: God reageert door Jeremia en drukt Zijn woede uit over de aanhoudende afgoderij van het volk (Jeremia 44:11-14). Hij verklaart dat Hij rampspoed over hen zal brengen en ervoor zal zorgen dat niemand aan Zijn oordeel zal ontsnappen.</w:t>
      </w:r>
    </w:p>
    <w:p/>
    <w:p>
      <w:r xmlns:w="http://schemas.openxmlformats.org/wordprocessingml/2006/main">
        <w:t xml:space="preserve">5e alinea: Ondanks een klein overblijfsel dat gehoor geeft aan Jeremia's waarschuwing, blijven de meeste Joden opstandig (Jeremia 44:15-19). Ze beloven dat ze door zullen gaan met het brengen van offers en het aanbidden van buitenlandse goden, waarbij ze elke mogelijkheid om terug te keren naar Jahweh afwijzen.</w:t>
      </w:r>
    </w:p>
    <w:p/>
    <w:p>
      <w:r xmlns:w="http://schemas.openxmlformats.org/wordprocessingml/2006/main">
        <w:t xml:space="preserve">6e alinea: Als reactie hierop bevestigt Jeremia opnieuw het naderende oordeel van God over degenen die volharden in afgoderij (Jeremia 44:20-30). Hij voorspelt dat Nebukadnezar Egypte zal veroveren en de Joden zal straffen die daar hun toevlucht zochten. Slechts enkelen zullen als overblijfsel overleven.</w:t>
      </w:r>
    </w:p>
    <w:p/>
    <w:p>
      <w:r xmlns:w="http://schemas.openxmlformats.org/wordprocessingml/2006/main">
        <w:t xml:space="preserve">Samenvattend portretteert hoofdstuk vierenveertig van Jeremia de koppigheid en voortdurende afgoderij van het volk, ondanks waarschuwingen van zowel God als Jeremia. God draagt Jeremia op om een boodschap over te brengen aan de Joodse kolonisten in Egypte. Hij dringt er bij hen op aan zich te bekeren van hun afgoderij en herinnert hen aan de gevolgen uit het verleden. De mensen verwerpen echter zijn boodschap en staan erop hun afgodische praktijken voort te zetten. Ze schrijven een ramp toe zonder de Koningin van de Hemel te aanbidden. God drukt zijn woede uit over hun verzet en kondigt dreigende rampen over hen aan. Een klein overblijfsel luistert, maar de meesten blijven uitdagend. Jeremia herhaalt Gods oordeel over degenen die volharden in afgoderij. Hij voorspelt dat Nebukadnezar Egypte zal veroveren en de Joden zal straffen die daar hun toevlucht zochten. Slechts enkelen zullen als overblijfsel overleven. Samenvattend benadrukt dit hoofdstuk de gevolgen van aanhoudende ongehoorzaamheid, en onderstreept het hoe standvastige toewijding aan valse goden alleen maar tot vernietiging leidt.</w:t>
      </w:r>
    </w:p>
    <w:p/>
    <w:p>
      <w:r xmlns:w="http://schemas.openxmlformats.org/wordprocessingml/2006/main">
        <w:t xml:space="preserve">Jeremia 44:1 Het woord dat tot Jeremia kwam over alle Joden die in het land Egypte wonen, die wonen in Migdol, en in Tachpanhes, en in Nof, en in het land van Pathros, zeggende:</w:t>
      </w:r>
    </w:p>
    <w:p/>
    <w:p>
      <w:r xmlns:w="http://schemas.openxmlformats.org/wordprocessingml/2006/main">
        <w:t xml:space="preserve">God gaf een boodschap aan Jeremia over alle Joden die in het land Egypte woonden, in Migdol, Tachpanhes, Nof en Pathros.</w:t>
      </w:r>
    </w:p>
    <w:p/>
    <w:p>
      <w:r xmlns:w="http://schemas.openxmlformats.org/wordprocessingml/2006/main">
        <w:t xml:space="preserve">1. Gods liefde voor zijn volk: het voorbeeld van Jeremia 44:1</w:t>
      </w:r>
    </w:p>
    <w:p/>
    <w:p>
      <w:r xmlns:w="http://schemas.openxmlformats.org/wordprocessingml/2006/main">
        <w:t xml:space="preserve">2. Het belang van trouw aan God: een studie van Jeremia 44:1</w:t>
      </w:r>
    </w:p>
    <w:p/>
    <w:p>
      <w:r xmlns:w="http://schemas.openxmlformats.org/wordprocessingml/2006/main">
        <w:t xml:space="preserve">1. Jesaja 49:15-16 Kan een vrouw haar zogende kind vergeten, zodat zij geen medelijden zou hebben met de zoon van haar schoot? Zelfs deze kunnen het vergeten, toch zal ik jou niet vergeten. Zie, ik heb je in mijn handpalmen gegraveerd; jouw muren staan voortdurend voor mij.</w:t>
      </w:r>
    </w:p>
    <w:p/>
    <w:p>
      <w:r xmlns:w="http://schemas.openxmlformats.org/wordprocessingml/2006/main">
        <w:t xml:space="preserve">2. Matteüs 28:20 Leer hen alles na te leven wat Ik u geboden heb; en zie, ik ben altijd bij je, zelfs tot aan het einde van de wereld. Amen.</w:t>
      </w:r>
    </w:p>
    <w:p/>
    <w:p>
      <w:r xmlns:w="http://schemas.openxmlformats.org/wordprocessingml/2006/main">
        <w:t xml:space="preserve">Jeremia 44:2 Zo zegt de HEERE van de hemelse machten, de God van Israël; Gij hebt al het kwaad gezien dat ik over Jeruzalem en over alle steden van Juda heb gebracht; en zie, vandaag zijn ze een verwoesting, en niemand woont daarin,</w:t>
      </w:r>
    </w:p>
    <w:p/>
    <w:p>
      <w:r xmlns:w="http://schemas.openxmlformats.org/wordprocessingml/2006/main">
        <w:t xml:space="preserve">God heeft verwoesting over Jeruzalem en andere steden van Juda gebracht, waardoor ze verlaten en zonder inwoners achterbleven.</w:t>
      </w:r>
    </w:p>
    <w:p/>
    <w:p>
      <w:r xmlns:w="http://schemas.openxmlformats.org/wordprocessingml/2006/main">
        <w:t xml:space="preserve">1. Gods oordeel en barmhartigheid: Gods daden begrijpen in tijden van lijden</w:t>
      </w:r>
    </w:p>
    <w:p/>
    <w:p>
      <w:r xmlns:w="http://schemas.openxmlformats.org/wordprocessingml/2006/main">
        <w:t xml:space="preserve">2. Herstel en hoop: troost vinden in Gods beloften ondanks tegenspoed</w:t>
      </w:r>
    </w:p>
    <w:p/>
    <w:p>
      <w:r xmlns:w="http://schemas.openxmlformats.org/wordprocessingml/2006/main">
        <w:t xml:space="preserve">1. Klaagliederen 2:22 De standvastige liefde van de Heer houdt nooit op; Er komt nooit een einde aan zijn genade; ze zijn elke ochtend nieuw; groot is Uw trouw.</w:t>
      </w:r>
    </w:p>
    <w:p/>
    <w:p>
      <w:r xmlns:w="http://schemas.openxmlformats.org/wordprocessingml/2006/main">
        <w:t xml:space="preserve">2. Psalm 30:5 Want Zijn toorn is slechts van korte duur, en Zijn gunst is voor een heel leven. Het huilen kan een nacht duren, maar de vreugde komt met de ochtend.</w:t>
      </w:r>
    </w:p>
    <w:p/>
    <w:p>
      <w:r xmlns:w="http://schemas.openxmlformats.org/wordprocessingml/2006/main">
        <w:t xml:space="preserve">Jeremia 44:3 Vanwege hun goddeloosheid die zij hebben bedreven om mij tot toorn te wekken, doordat zij reukwerk gingen branden en andere goden gingen dienen, die zij niet kenden, noch zij, noch gij, noch uw vaderen.</w:t>
      </w:r>
    </w:p>
    <w:p/>
    <w:p>
      <w:r xmlns:w="http://schemas.openxmlformats.org/wordprocessingml/2006/main">
        <w:t xml:space="preserve">Het volk van Juda provoceerde God tot toorn door hun goddeloosheid door wierook te branden voor en het dienen van andere goden die zij niet kenden.</w:t>
      </w:r>
    </w:p>
    <w:p/>
    <w:p>
      <w:r xmlns:w="http://schemas.openxmlformats.org/wordprocessingml/2006/main">
        <w:t xml:space="preserve">1: Een leven leiden van trouw aan God.</w:t>
      </w:r>
    </w:p>
    <w:p/>
    <w:p>
      <w:r xmlns:w="http://schemas.openxmlformats.org/wordprocessingml/2006/main">
        <w:t xml:space="preserve">2: Het belang van het kennen van de ware God.</w:t>
      </w:r>
    </w:p>
    <w:p/>
    <w:p>
      <w:r xmlns:w="http://schemas.openxmlformats.org/wordprocessingml/2006/main">
        <w:t xml:space="preserve">1: Deuteronomium 6:4-5 - Hoor, o Israël: De Heer, onze God, de Heer is één. U zult de Heer, uw God, liefhebben met geheel uw hart, met geheel uw ziel en met geheel uw macht.</w:t>
      </w:r>
    </w:p>
    <w:p/>
    <w:p>
      <w:r xmlns:w="http://schemas.openxmlformats.org/wordprocessingml/2006/main">
        <w:t xml:space="preserve">2: Jakobus 4:7 - Onderwerp u daarom aan God. Weersta de duivel en hij zal van je vluchten.</w:t>
      </w:r>
    </w:p>
    <w:p/>
    <w:p>
      <w:r xmlns:w="http://schemas.openxmlformats.org/wordprocessingml/2006/main">
        <w:t xml:space="preserve">Jeremia 44:4 Toch heb Ik al mijn dienaren, de profeten, naar u toe gestuurd, vroeg opgestaan en hen gezonden met de woorden: O, doe dit gruwelijke ding dat ik haat niet.</w:t>
      </w:r>
    </w:p>
    <w:p/>
    <w:p>
      <w:r xmlns:w="http://schemas.openxmlformats.org/wordprocessingml/2006/main">
        <w:t xml:space="preserve">God stuurde Zijn profeten om de Israëlieten te waarschuwen zich niet in te laten met gruwelijk gedrag.</w:t>
      </w:r>
    </w:p>
    <w:p/>
    <w:p>
      <w:r xmlns:w="http://schemas.openxmlformats.org/wordprocessingml/2006/main">
        <w:t xml:space="preserve">1. Kies voor gehoorzaamheid en wijs ongehoorzaamheid af - Jeremia 44:4</w:t>
      </w:r>
    </w:p>
    <w:p/>
    <w:p>
      <w:r xmlns:w="http://schemas.openxmlformats.org/wordprocessingml/2006/main">
        <w:t xml:space="preserve">2. Sla acht op Gods waarschuwingen - Jeremia 44:4</w:t>
      </w:r>
    </w:p>
    <w:p/>
    <w:p>
      <w:r xmlns:w="http://schemas.openxmlformats.org/wordprocessingml/2006/main">
        <w:t xml:space="preserve">1. Deuteronomium 30:19-20 - "Ik roep vandaag de hemel en de aarde op om tegen u te getuigen, dat ik u het leven en de dood, de zegen en de vloek heb voorgehouden. Kies dus het leven zodat u kunt leven, u en uw nakomelingen, door de Heer, uw God, lief te hebben, door Zijn stem te gehoorzamen en door aan Hem vast te houden; want dit is uw leven en de lengte van uw dagen”</w:t>
      </w:r>
    </w:p>
    <w:p/>
    <w:p>
      <w:r xmlns:w="http://schemas.openxmlformats.org/wordprocessingml/2006/main">
        <w:t xml:space="preserve">2. Spreuken 6:16-19 - "Er zijn zes dingen die de Heer haat, ja, zeven die Hem een gruwel zijn: hooghartige ogen, een leugenachtige tong, en handen die onschuldig bloed vergieten, een hart dat slechte plannen bedenkt, Voeten die snel naar het kwaad rennen, een valse getuige die leugens uitspreekt, en iemand die verdeeldheid zaait onder broeders."</w:t>
      </w:r>
    </w:p>
    <w:p/>
    <w:p>
      <w:r xmlns:w="http://schemas.openxmlformats.org/wordprocessingml/2006/main">
        <w:t xml:space="preserve">Jeremia 44:5 Maar zij luisterden niet en neigden hun oor niet om zich van hun goddeloosheid af te keren, en geen wierook te branden voor andere goden.</w:t>
      </w:r>
    </w:p>
    <w:p/>
    <w:p>
      <w:r xmlns:w="http://schemas.openxmlformats.org/wordprocessingml/2006/main">
        <w:t xml:space="preserve">Het volk van Juda weigerde naar de waarschuwing van Jeremia te luisteren en ging door met het offeren van wierook aan andere goden.</w:t>
      </w:r>
    </w:p>
    <w:p/>
    <w:p>
      <w:r xmlns:w="http://schemas.openxmlformats.org/wordprocessingml/2006/main">
        <w:t xml:space="preserve">1. De kracht van ongehoorzaamheid: weigeren Gods geboden te gehoorzamen</w:t>
      </w:r>
    </w:p>
    <w:p/>
    <w:p>
      <w:r xmlns:w="http://schemas.openxmlformats.org/wordprocessingml/2006/main">
        <w:t xml:space="preserve">2. De gevaren van afgoderij: zich afkeren van God</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terwijl u de Heer liefhebt uw God, gehoorzaam zijn stem en houd hem vast, want hij is uw leven en lengte van dagen.</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Jeremia 44:6 Daarom werd mijn toorn en mijn toorn uitgestort en ontvlamde in de steden van Juda en in de straten van Jeruzalem; en ze zijn verwoest en verlaten, zoals op deze dag.</w:t>
      </w:r>
    </w:p>
    <w:p/>
    <w:p>
      <w:r xmlns:w="http://schemas.openxmlformats.org/wordprocessingml/2006/main">
        <w:t xml:space="preserve">Gods woede en toorn werden uitgestort over de steden Juda en Jeruzalem, wat resulteerde in hun vernietiging.</w:t>
      </w:r>
    </w:p>
    <w:p/>
    <w:p>
      <w:r xmlns:w="http://schemas.openxmlformats.org/wordprocessingml/2006/main">
        <w:t xml:space="preserve">1. De gevolgen van ongehoorzaamheid Jeremia 44:6</w:t>
      </w:r>
    </w:p>
    <w:p/>
    <w:p>
      <w:r xmlns:w="http://schemas.openxmlformats.org/wordprocessingml/2006/main">
        <w:t xml:space="preserve">2. Gods straf voor zonde Jeremia 44:6</w:t>
      </w:r>
    </w:p>
    <w:p/>
    <w:p>
      <w:r xmlns:w="http://schemas.openxmlformats.org/wordprocessingml/2006/main">
        <w:t xml:space="preserve">1. Deuteronomium 28:15-68 Gods waarschuwing voor de gevolgen van ongehoorzaamheid</w:t>
      </w:r>
    </w:p>
    <w:p/>
    <w:p>
      <w:r xmlns:w="http://schemas.openxmlformats.org/wordprocessingml/2006/main">
        <w:t xml:space="preserve">2. Ezechiël 18:4 God zal de ziel straffen die zondigt vanwege hun eigen ongerechtigheid.</w:t>
      </w:r>
    </w:p>
    <w:p/>
    <w:p>
      <w:r xmlns:w="http://schemas.openxmlformats.org/wordprocessingml/2006/main">
        <w:t xml:space="preserve">Jeremia 44:7 Daarom zegt nu zo de HEERE, de God der heerscharen, de God van Israël; Begaat daarom dit grote kwaad tegen uw ziel, door man en vrouw, kind en zuigeling uit Juda af te snijden, zodat er niemand overblijft;</w:t>
      </w:r>
    </w:p>
    <w:p/>
    <w:p>
      <w:r xmlns:w="http://schemas.openxmlformats.org/wordprocessingml/2006/main">
        <w:t xml:space="preserve">De Heer God van Israël berispt het volk van Juda omdat het een groot kwaad heeft begaan tegen hun eigen ziel, door mannen, vrouwen, kinderen en zuigelingen af te snijden.</w:t>
      </w:r>
    </w:p>
    <w:p/>
    <w:p>
      <w:r xmlns:w="http://schemas.openxmlformats.org/wordprocessingml/2006/main">
        <w:t xml:space="preserve">1. Echte opoffering: leren de onze lief te hebben en te beschermen</w:t>
      </w:r>
    </w:p>
    <w:p/>
    <w:p>
      <w:r xmlns:w="http://schemas.openxmlformats.org/wordprocessingml/2006/main">
        <w:t xml:space="preserve">2. Het mededogen van God: de gevolgen van het kwaad begrijpen</w:t>
      </w:r>
    </w:p>
    <w:p/>
    <w:p>
      <w:r xmlns:w="http://schemas.openxmlformats.org/wordprocessingml/2006/main">
        <w:t xml:space="preserve">1. Matteüs 18:5-6 "Wie zo'n kind in mijn naam ontvangt, ontvangt mij, maar wie een van deze kleintjes die in mij geloven tot zonde aanzet, het zou beter voor hem zijn om een grote molensteen om zijn nek te hebben. en om te verdrinken in de diepte van de zee."</w:t>
      </w:r>
    </w:p>
    <w:p/>
    <w:p>
      <w:r xmlns:w="http://schemas.openxmlformats.org/wordprocessingml/2006/main">
        <w:t xml:space="preserve">2. Psalm 127:3 "Zie, kinderen zijn een erfenis van de Heer, de vrucht van de baarmoeder een beloning."</w:t>
      </w:r>
    </w:p>
    <w:p/>
    <w:p>
      <w:r xmlns:w="http://schemas.openxmlformats.org/wordprocessingml/2006/main">
        <w:t xml:space="preserve">Jeremia 44:8 Omdat u mij tot toorn opwekt met de werken van uw handen, door wierook te branden voor andere goden in het land Egypte, waar u naartoe bent gegaan om te wonen, om uzelf af te snijden en tot een vloek te worden en een smaad onder alle volken van de aarde?</w:t>
      </w:r>
    </w:p>
    <w:p/>
    <w:p>
      <w:r xmlns:w="http://schemas.openxmlformats.org/wordprocessingml/2006/main">
        <w:t xml:space="preserve">Het volk van Juda heeft God boos gemaakt door wierook te branden voor andere goden in Egypte, waar ze zijn gaan wonen, en heeft daarmee een vloek en smaad over zichzelf gebracht.</w:t>
      </w:r>
    </w:p>
    <w:p/>
    <w:p>
      <w:r xmlns:w="http://schemas.openxmlformats.org/wordprocessingml/2006/main">
        <w:t xml:space="preserve">1. De gevolgen van zonde: leren van het voorbeeld van Juda</w:t>
      </w:r>
    </w:p>
    <w:p/>
    <w:p>
      <w:r xmlns:w="http://schemas.openxmlformats.org/wordprocessingml/2006/main">
        <w:t xml:space="preserve">2. De kracht van bekering: terugkeren naar Gods pad</w:t>
      </w:r>
    </w:p>
    <w:p/>
    <w:p>
      <w:r xmlns:w="http://schemas.openxmlformats.org/wordprocessingml/2006/main">
        <w:t xml:space="preserve">1. Deuteronomium 28:15-68 - Waarschuwingen voor vloeken die zullen komen als het volk Gods geboden ongehoorzaam is</w:t>
      </w:r>
    </w:p>
    <w:p/>
    <w:p>
      <w:r xmlns:w="http://schemas.openxmlformats.org/wordprocessingml/2006/main">
        <w:t xml:space="preserve">2. Jesaja 1:16-20 - Een oproep tot bekering en een belofte om de mensen te reinigen als ze zich tot God bekeren</w:t>
      </w:r>
    </w:p>
    <w:p/>
    <w:p>
      <w:r xmlns:w="http://schemas.openxmlformats.org/wordprocessingml/2006/main">
        <w:t xml:space="preserve">Jeremia 44:9 Bent u de goddeloosheid van uw vaderen vergeten, en de goddeloosheid van de koningen van Juda, en de goddeloosheid van hun vrouwen, en uw eigen goddeloosheid, en de goddeloosheid van uw vrouwen, die zij in het land Juda hebben begaan? , en in de straten van Jeruzalem?</w:t>
      </w:r>
    </w:p>
    <w:p/>
    <w:p>
      <w:r xmlns:w="http://schemas.openxmlformats.org/wordprocessingml/2006/main">
        <w:t xml:space="preserve">De slechtheid van onze voorouders en onze eigen slechtheid zijn door God niet vergeten.</w:t>
      </w:r>
    </w:p>
    <w:p/>
    <w:p>
      <w:r xmlns:w="http://schemas.openxmlformats.org/wordprocessingml/2006/main">
        <w:t xml:space="preserve">1. De zonde van onze vaderen: leren van het voorbeeld van de goddeloosheid van onze voorouders</w:t>
      </w:r>
    </w:p>
    <w:p/>
    <w:p>
      <w:r xmlns:w="http://schemas.openxmlformats.org/wordprocessingml/2006/main">
        <w:t xml:space="preserve">2. Onze zonden gedenken: de gevolgen van slechtheid in ons leven</w:t>
      </w:r>
    </w:p>
    <w:p/>
    <w:p>
      <w:r xmlns:w="http://schemas.openxmlformats.org/wordprocessingml/2006/main">
        <w:t xml:space="preserve">1. Romeinen 6:23: "Want het loon van de zonde is de dood, maar de vrije gave van God is het eeuwige leven in Christus Jezus, onze Heer."</w:t>
      </w:r>
    </w:p>
    <w:p/>
    <w:p>
      <w:r xmlns:w="http://schemas.openxmlformats.org/wordprocessingml/2006/main">
        <w:t xml:space="preserve">2. Psalm 103:12: "Voor zover het oosten van het westen verwijderd is, zo ver heeft Hij onze overtredingen van ons verwijderd."</w:t>
      </w:r>
    </w:p>
    <w:p/>
    <w:p>
      <w:r xmlns:w="http://schemas.openxmlformats.org/wordprocessingml/2006/main">
        <w:t xml:space="preserve">Jeremia 44:10 Zij zijn tot op de dag van vandaag niet vernederd, noch hebben zij gevreesd, noch hebben zij gewandeld in mijn wet, noch in mijn inzettingen, die ik u en uw vaderen heb voorgelegd.</w:t>
      </w:r>
    </w:p>
    <w:p/>
    <w:p>
      <w:r xmlns:w="http://schemas.openxmlformats.org/wordprocessingml/2006/main">
        <w:t xml:space="preserve">Ondanks de waarschuwingen en voorbeelden van hun vaderen heeft het volk van Juda zichzelf niet vernederd en de wet van God niet gerespecteerd.</w:t>
      </w:r>
    </w:p>
    <w:p/>
    <w:p>
      <w:r xmlns:w="http://schemas.openxmlformats.org/wordprocessingml/2006/main">
        <w:t xml:space="preserve">1. De gevolgen van koppigheid - Jeremia 44:10</w:t>
      </w:r>
    </w:p>
    <w:p/>
    <w:p>
      <w:r xmlns:w="http://schemas.openxmlformats.org/wordprocessingml/2006/main">
        <w:t xml:space="preserve">2. Het belang van het houden van Gods wet - Jeremia 44:10</w:t>
      </w:r>
    </w:p>
    <w:p/>
    <w:p>
      <w:r xmlns:w="http://schemas.openxmlformats.org/wordprocessingml/2006/main">
        <w:t xml:space="preserve">1. Spreuken 16:18 - Trots gaat vooraf aan de vernietiging, een hooghartige geest gaat aan de val vooraf.</w:t>
      </w:r>
    </w:p>
    <w:p/>
    <w:p>
      <w:r xmlns:w="http://schemas.openxmlformats.org/wordprocessingml/2006/main">
        <w:t xml:space="preserve">2. Psalm 119:10-11 - Ik zoek u met heel mijn hart; laat mij niet afwijken van uw bevelen. Ik heb uw woord in mijn hart verborgen, zodat ik niet tegen u zou zondigen.</w:t>
      </w:r>
    </w:p>
    <w:p/>
    <w:p>
      <w:r xmlns:w="http://schemas.openxmlformats.org/wordprocessingml/2006/main">
        <w:t xml:space="preserve">Jeremia 44:11 Daarom zegt de HEERE van de hemelse machten, de God van Israël; Zie, ik zal mijn aangezicht tegen u keren wegens kwaad, en geheel Juda uitroeien.</w:t>
      </w:r>
    </w:p>
    <w:p/>
    <w:p>
      <w:r xmlns:w="http://schemas.openxmlformats.org/wordprocessingml/2006/main">
        <w:t xml:space="preserve">De HEER van de hemelse machten, de God van Israël, verklaart dat Hij onheil over Juda zal brengen.</w:t>
      </w:r>
    </w:p>
    <w:p/>
    <w:p>
      <w:r xmlns:w="http://schemas.openxmlformats.org/wordprocessingml/2006/main">
        <w:t xml:space="preserve">1. De gevolgen van ontrouw - Een les trekken uit de ontrouw van Juda in Jeremia 44:11.</w:t>
      </w:r>
    </w:p>
    <w:p/>
    <w:p>
      <w:r xmlns:w="http://schemas.openxmlformats.org/wordprocessingml/2006/main">
        <w:t xml:space="preserve">2. Zich afkeren van de zonde: het pad naar verlossing - Hoe u zich van de zonde kunt afkeren om de verlossing van de Heer te ervaren.</w:t>
      </w:r>
    </w:p>
    <w:p/>
    <w:p>
      <w:r xmlns:w="http://schemas.openxmlformats.org/wordprocessingml/2006/main">
        <w:t xml:space="preserve">1. Jeremia 44:11 - Daarom zegt de HEER van de hemelse machten, de God van Israël; Zie, ik zal mijn aangezicht tegen u keren wegens kwaad, en geheel Juda uitroeien.</w:t>
      </w:r>
    </w:p>
    <w:p/>
    <w:p>
      <w:r xmlns:w="http://schemas.openxmlformats.org/wordprocessingml/2006/main">
        <w:t xml:space="preserve">2. Jesaja 55:7 - Laat de goddeloze zijn weg verlaten, en de onrechtvaardige zijn gedachten; en laat hem terugkeren naar de Heer, en hij zal zich over hem ontfermen; en tot onze God, want Hij zal overvloedig vergeven.</w:t>
      </w:r>
    </w:p>
    <w:p/>
    <w:p>
      <w:r xmlns:w="http://schemas.openxmlformats.org/wordprocessingml/2006/main">
        <w:t xml:space="preserve">Jeremia 44:12 En Ik zal het overblijfsel van Juda meenemen, dat hun zinnen gezet heeft om naar het land Egypte te gaan om daar als vreemdeling te verblijven, en zij zullen allen verteerd worden en in het land Egypte vallen; zij zullen zelfs verteerd worden door het zwaard en door de honger; zij zullen sterven, van de kleinste tot de grootste, door het zwaard en door de honger; en zij zullen een vervloeking zijn, en een ontzetting, en een vloek, en een verwijt.</w:t>
      </w:r>
    </w:p>
    <w:p/>
    <w:p>
      <w:r xmlns:w="http://schemas.openxmlformats.org/wordprocessingml/2006/main">
        <w:t xml:space="preserve">Het overblijfsel van Juda zal worden verteerd door het zwaard en de hongersnood als ze naar Egypte gaan, van de kleinste tot de grootste. Ze zullen een vervloeking, verbazing, vloek en smaad worden.</w:t>
      </w:r>
    </w:p>
    <w:p/>
    <w:p>
      <w:r xmlns:w="http://schemas.openxmlformats.org/wordprocessingml/2006/main">
        <w:t xml:space="preserve">1) Gods straf voor afgoderij - Jeremia 44:12-13</w:t>
      </w:r>
    </w:p>
    <w:p/>
    <w:p>
      <w:r xmlns:w="http://schemas.openxmlformats.org/wordprocessingml/2006/main">
        <w:t xml:space="preserve">2) De gevolgen van ongehoorzaamheid - Jeremia 44:12-13</w:t>
      </w:r>
    </w:p>
    <w:p/>
    <w:p>
      <w:r xmlns:w="http://schemas.openxmlformats.org/wordprocessingml/2006/main">
        <w:t xml:space="preserve">1) Ezechiël 14:1-11</w:t>
      </w:r>
    </w:p>
    <w:p/>
    <w:p>
      <w:r xmlns:w="http://schemas.openxmlformats.org/wordprocessingml/2006/main">
        <w:t xml:space="preserve">2) Deuteronomium 28:15-68</w:t>
      </w:r>
    </w:p>
    <w:p/>
    <w:p>
      <w:r xmlns:w="http://schemas.openxmlformats.org/wordprocessingml/2006/main">
        <w:t xml:space="preserve">Jeremia 44:13 Want Ik zal hen die in het land Egypte wonen, straffen, zoals Ik Jeruzalem heb gestraft met het zwaard, met de hongersnood en met de pest:</w:t>
      </w:r>
    </w:p>
    <w:p/>
    <w:p>
      <w:r xmlns:w="http://schemas.openxmlformats.org/wordprocessingml/2006/main">
        <w:t xml:space="preserve">God zal het volk van Egypte straffen, zoals Hij Jeruzalem heeft gestraft, door oorlog, hongersnood en ziekte.</w:t>
      </w:r>
    </w:p>
    <w:p/>
    <w:p>
      <w:r xmlns:w="http://schemas.openxmlformats.org/wordprocessingml/2006/main">
        <w:t xml:space="preserve">1. De noodzaak van godvruchtig bekering</w:t>
      </w:r>
    </w:p>
    <w:p/>
    <w:p>
      <w:r xmlns:w="http://schemas.openxmlformats.org/wordprocessingml/2006/main">
        <w:t xml:space="preserve">2. De gevolgen van onrechtvaardigheid</w:t>
      </w:r>
    </w:p>
    <w:p/>
    <w:p>
      <w:r xmlns:w="http://schemas.openxmlformats.org/wordprocessingml/2006/main">
        <w:t xml:space="preserve">1. Joël 2:12-14 - Daarom ook nu, zegt de Heer, wendt u zelfs tot Mij met geheel uw hart, en met vasten, en met wenen, en met rouw:</w:t>
      </w:r>
    </w:p>
    <w:p/>
    <w:p>
      <w:r xmlns:w="http://schemas.openxmlformats.org/wordprocessingml/2006/main">
        <w:t xml:space="preserve">13 En scheur uw hart, en niet uw kleding, en wend u tot de Heer, uw God, want Hij is genadig en barmhartig, traag van toorn en zeer vriendelijk, en heeft berouw over het kwaad.</w:t>
      </w:r>
    </w:p>
    <w:p/>
    <w:p>
      <w:r xmlns:w="http://schemas.openxmlformats.org/wordprocessingml/2006/main">
        <w:t xml:space="preserve">14 Wie weet of hij zal terugkeren en zich zal bekeren en een zegen achter zich zal laten? zelfs een spijsoffer en een drankoffer voor de Heer, uw God?</w:t>
      </w:r>
    </w:p>
    <w:p/>
    <w:p>
      <w:r xmlns:w="http://schemas.openxmlformats.org/wordprocessingml/2006/main">
        <w:t xml:space="preserve">2. Ezechiël 14:13-14 Mensenkind, als het land tegen mij zondigt door een ernstige overtreding te begaan, dan zal ik mijn hand ernaar uitstrekken en de staf van het brood ervan breken, en er hongersnood over sturen. en zal mens en dier ervan afsnijden:</w:t>
      </w:r>
    </w:p>
    <w:p/>
    <w:p>
      <w:r xmlns:w="http://schemas.openxmlformats.org/wordprocessingml/2006/main">
        <w:t xml:space="preserve">14 Hoewel deze drie mannen, Noach, Daniël en Job, daarin waren, zouden zij slechts hun eigen ziel kunnen bevrijden door hun gerechtigheid, zegt de Here God.</w:t>
      </w:r>
    </w:p>
    <w:p/>
    <w:p>
      <w:r xmlns:w="http://schemas.openxmlformats.org/wordprocessingml/2006/main">
        <w:t xml:space="preserve">Jeremia 44:14 Zodat niemand van het overblijfsel van Juda, die naar het land Egypte is gegaan om daar te verblijven, zal ontsnappen of zal blijven, zodat zij zouden terugkeren naar het land Juda, waarnaar zij verlangen terug te keren verblijf daar: want niemand zal terugkeren, behalve degenen die zullen ontsnappen.</w:t>
      </w:r>
    </w:p>
    <w:p/>
    <w:p>
      <w:r xmlns:w="http://schemas.openxmlformats.org/wordprocessingml/2006/main">
        <w:t xml:space="preserve">Het overblijfsel van Juda dat naar Egypte was gegaan, zal niet naar Juda kunnen terugkeren; alleen degenen die ontsnappen zullen dat wel kunnen.</w:t>
      </w:r>
    </w:p>
    <w:p/>
    <w:p>
      <w:r xmlns:w="http://schemas.openxmlformats.org/wordprocessingml/2006/main">
        <w:t xml:space="preserve">1. Je tot God wenden in tijden van problemen</w:t>
      </w:r>
    </w:p>
    <w:p/>
    <w:p>
      <w:r xmlns:w="http://schemas.openxmlformats.org/wordprocessingml/2006/main">
        <w:t xml:space="preserve">2. Ontsnappen aan de onderdrukking van tegenspoed</w:t>
      </w:r>
    </w:p>
    <w:p/>
    <w:p>
      <w:r xmlns:w="http://schemas.openxmlformats.org/wordprocessingml/2006/main">
        <w:t xml:space="preserve">1. Psalm 34:17-18 - "Als de rechtvaardigen om hulp roepen, hoort de Heer en verlost hen uit al hun problemen. De Heer is nabij de gebrokenen van hart en redt de verbrijzelden van geest."</w:t>
      </w:r>
    </w:p>
    <w:p/>
    <w:p>
      <w:r xmlns:w="http://schemas.openxmlformats.org/wordprocessingml/2006/main">
        <w:t xml:space="preserve">2. Hebreeën 11:13-16 - "Deze allen stierven in geloof, nadat ze de beloofde dingen niet hadden ontvangen, maar ze hadden gezien en van verre begroet, en erkenden dat ze vreemdelingen en ballingen op aarde waren. Voor mensen die spreken maak dus duidelijk dat ze op zoek zijn naar een thuisland. Als ze hadden gedacht aan dat land waaruit ze waren vertrokken, zouden ze de gelegenheid hebben gehad om terug te keren. Maar zoals het nu is, verlangen ze naar een beter land, dat wil zeggen een hemels land. 1. Daarom schaamt God zich er niet voor om hun God genoemd te worden, want Hij heeft voor hen een stad bereid.'</w:t>
      </w:r>
    </w:p>
    <w:p/>
    <w:p>
      <w:r xmlns:w="http://schemas.openxmlformats.org/wordprocessingml/2006/main">
        <w:t xml:space="preserve">Jeremia 44:15 Toen antwoordden alle mannen die wisten dat hun vrouwen wierook hadden gebrand voor andere goden, en alle vrouwen die daarbij stonden, een grote menigte, en al het volk dat in het land Egypte, in Pathros, woonde, Jeremia: gezegde,</w:t>
      </w:r>
    </w:p>
    <w:p/>
    <w:p>
      <w:r xmlns:w="http://schemas.openxmlformats.org/wordprocessingml/2006/main">
        <w:t xml:space="preserve">Gods volk in Pathros in Egypte aanbad nog steeds valse goden, ondanks waarschuwingen van Jeremia.</w:t>
      </w:r>
    </w:p>
    <w:p/>
    <w:p>
      <w:r xmlns:w="http://schemas.openxmlformats.org/wordprocessingml/2006/main">
        <w:t xml:space="preserve">1: Gods volk moet zich afkeren van valse goden en terugkeren naar het aanbidden van de enige ware God.</w:t>
      </w:r>
    </w:p>
    <w:p/>
    <w:p>
      <w:r xmlns:w="http://schemas.openxmlformats.org/wordprocessingml/2006/main">
        <w:t xml:space="preserve">2: We moeten God trouw blijven, hoe moeilijk de omstandigheden ook zijn.</w:t>
      </w:r>
    </w:p>
    <w:p/>
    <w:p>
      <w:r xmlns:w="http://schemas.openxmlformats.org/wordprocessingml/2006/main">
        <w:t xml:space="preserve">1: Deuteronomium 6:4-9 - Hoor, o Israël: De HEER, onze God, is één HEER:</w:t>
      </w:r>
    </w:p>
    <w:p/>
    <w:p>
      <w:r xmlns:w="http://schemas.openxmlformats.org/wordprocessingml/2006/main">
        <w:t xml:space="preserve">2: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Jeremia 44:16 Wat het woord betreft dat u in de naam van de HEER tot ons hebt gesproken, wij zullen niet naar u luisteren.</w:t>
      </w:r>
    </w:p>
    <w:p/>
    <w:p>
      <w:r xmlns:w="http://schemas.openxmlformats.org/wordprocessingml/2006/main">
        <w:t xml:space="preserve">Het volk weigerde te luisteren naar de woorden van Jeremia, die hij in de naam van de HEER sprak.</w:t>
      </w:r>
    </w:p>
    <w:p/>
    <w:p>
      <w:r xmlns:w="http://schemas.openxmlformats.org/wordprocessingml/2006/main">
        <w:t xml:space="preserve">1. Leven in gehoorzaamheid aan Gods Woord</w:t>
      </w:r>
    </w:p>
    <w:p/>
    <w:p>
      <w:r xmlns:w="http://schemas.openxmlformats.org/wordprocessingml/2006/main">
        <w:t xml:space="preserve">2. De gevolgen van ongehoorzaamheid</w:t>
      </w:r>
    </w:p>
    <w:p/>
    <w:p>
      <w:r xmlns:w="http://schemas.openxmlformats.org/wordprocessingml/2006/main">
        <w:t xml:space="preserve">1. Spreuken 14:12: "Er is een weg die een mens goed schijnt, maar het einde ervan is de weg naar de dood."</w:t>
      </w:r>
    </w:p>
    <w:p/>
    <w:p>
      <w:r xmlns:w="http://schemas.openxmlformats.org/wordprocessingml/2006/main">
        <w:t xml:space="preserve">2. Jesaja 1:19: "Als u gewillig en gehoorzaam bent, zult u het goede van het land eten."</w:t>
      </w:r>
    </w:p>
    <w:p/>
    <w:p>
      <w:r xmlns:w="http://schemas.openxmlformats.org/wordprocessingml/2006/main">
        <w:t xml:space="preserve">Jeremia 44:17 Maar wij zullen stellig alles doen wat uit onze eigen mond voortkomt: wierook branden voor de koningin des hemels, en drankoffers voor haar uitstorten, zoals wij hebben gedaan, wij, en onze vaderen, onze koningen. en onze vorsten, in de steden van Juda en in de straten van Jeruzalem: want toen hadden we genoeg voedsel, en het ging goed met ons, en we zagen geen kwaad.</w:t>
      </w:r>
    </w:p>
    <w:p/>
    <w:p>
      <w:r xmlns:w="http://schemas.openxmlformats.org/wordprocessingml/2006/main">
        <w:t xml:space="preserve">Wij kozen ervoor om de koningin van de hemel te aanbidden, in strijd met Gods gebod, en het bracht ons geen enkel voordeel.</w:t>
      </w:r>
    </w:p>
    <w:p/>
    <w:p>
      <w:r xmlns:w="http://schemas.openxmlformats.org/wordprocessingml/2006/main">
        <w:t xml:space="preserve">1: Jeremia 44:17 leert ons de gevolgen van ongehoorzaamheid aan God – het levert ons geen enkel voordeel op.</w:t>
      </w:r>
    </w:p>
    <w:p/>
    <w:p>
      <w:r xmlns:w="http://schemas.openxmlformats.org/wordprocessingml/2006/main">
        <w:t xml:space="preserve">2: Hoewel we misschien denken dat het negeren van Gods gebod ons voordeel kan opleveren, leert Jeremia 44:17 ons dat dit uiteindelijk niet het geval is.</w:t>
      </w:r>
    </w:p>
    <w:p/>
    <w:p>
      <w:r xmlns:w="http://schemas.openxmlformats.org/wordprocessingml/2006/main">
        <w:t xml:space="preserve">1: Deuteronomium 6:16-17 - laat je niet verleiden om andere goden te aanbidden en hun gebruiken te volgen.</w:t>
      </w:r>
    </w:p>
    <w:p/>
    <w:p>
      <w:r xmlns:w="http://schemas.openxmlformats.org/wordprocessingml/2006/main">
        <w:t xml:space="preserve">2: Exodus 20:3-5 - heb geen andere goden voor het aangezicht van de Heer en maak geen afgoden.</w:t>
      </w:r>
    </w:p>
    <w:p/>
    <w:p>
      <w:r xmlns:w="http://schemas.openxmlformats.org/wordprocessingml/2006/main">
        <w:t xml:space="preserve">Jeremia 44:18 Maar sinds we ophielden met het branden van wierook voor de koningin van de hemel en het uitgieten van drankoffers voor haar, hebben we alles begeerd en zijn we verteerd door het zwaard en de hongersnood.</w:t>
      </w:r>
    </w:p>
    <w:p/>
    <w:p>
      <w:r xmlns:w="http://schemas.openxmlformats.org/wordprocessingml/2006/main">
        <w:t xml:space="preserve">Het volk van Juda was gestopt met het aanbidden van de Koningin van de Hemel en had in plaats daarvan moeite om te overleven als gevolg van hongersnood en oorlog.</w:t>
      </w:r>
    </w:p>
    <w:p/>
    <w:p>
      <w:r xmlns:w="http://schemas.openxmlformats.org/wordprocessingml/2006/main">
        <w:t xml:space="preserve">1. Het gevaar van afgoderij: waarom het aanbidden van andere goden vernietiging met zich meebrengt</w:t>
      </w:r>
    </w:p>
    <w:p/>
    <w:p>
      <w:r xmlns:w="http://schemas.openxmlformats.org/wordprocessingml/2006/main">
        <w:t xml:space="preserve">2. De kracht van aanbidding: hoe terugkeren naar God hoop schenkt</w:t>
      </w:r>
    </w:p>
    <w:p/>
    <w:p>
      <w:r xmlns:w="http://schemas.openxmlformats.org/wordprocessingml/2006/main">
        <w:t xml:space="preserve">1. Deuteronomium 6:13-15 - "Gij zult de HEER, uw God, vrezen, hem dienen en bij zijn naam zweren. U zult niet achter andere goden aan gaan, de goden van de volken die om u heen staan, voor de HEER, uw God, in uw in het midden is een jaloerse God, opdat de toorn van de HEERE, uw God, niet tegen u ontbrandt en Hij u van de aardbodem vernietigt.</w:t>
      </w:r>
    </w:p>
    <w:p/>
    <w:p>
      <w:r xmlns:w="http://schemas.openxmlformats.org/wordprocessingml/2006/main">
        <w:t xml:space="preserve">2. Psalm 81:13 - O, dat mijn volk naar mij zou luisteren, dat Israël mijn wegen zou bewandelen!</w:t>
      </w:r>
    </w:p>
    <w:p/>
    <w:p>
      <w:r xmlns:w="http://schemas.openxmlformats.org/wordprocessingml/2006/main">
        <w:t xml:space="preserve">Jeremia 44:19 En toen wij wierook aanstaken voor de koningin van de hemel en drankoffers voor haar uitstortten, hebben wij dan koeken voor haar gemaakt om haar te aanbidden, en drankoffers voor haar uitgegoten, zonder onze mannen?</w:t>
      </w:r>
    </w:p>
    <w:p/>
    <w:p>
      <w:r xmlns:w="http://schemas.openxmlformats.org/wordprocessingml/2006/main">
        <w:t xml:space="preserve">De mensen van Juda vragen of ze de koningin van de hemel hadden aanbeden door wierook te branden en drankoffers uit te gieten, zonder hun mannen.</w:t>
      </w:r>
    </w:p>
    <w:p/>
    <w:p>
      <w:r xmlns:w="http://schemas.openxmlformats.org/wordprocessingml/2006/main">
        <w:t xml:space="preserve">1. Het gevaar van valse aanbidding</w:t>
      </w:r>
    </w:p>
    <w:p/>
    <w:p>
      <w:r xmlns:w="http://schemas.openxmlformats.org/wordprocessingml/2006/main">
        <w:t xml:space="preserve">2. De kracht van collectieve aanbidding</w:t>
      </w:r>
    </w:p>
    <w:p/>
    <w:p>
      <w:r xmlns:w="http://schemas.openxmlformats.org/wordprocessingml/2006/main">
        <w:t xml:space="preserve">1. Exodus 20:3-4 "Gij zult geen andere goden voor mijn aangezicht hebben. Gij zult geen gesneden beeld voor u maken, of enige gelijkenis van iets dat boven in de hemel is, of dat zich op de aarde beneden bevindt, of dat bevindt zich in het water onder de aarde"</w:t>
      </w:r>
    </w:p>
    <w:p/>
    <w:p>
      <w:r xmlns:w="http://schemas.openxmlformats.org/wordprocessingml/2006/main">
        <w:t xml:space="preserve">2. Romeinen 12:1-2 "Ik smeek u daarom, broeders, door de barmhartigheden van God, dat u uw lichaam aanbiedt als een levend offer, heilig, aanvaardbaar voor God, wat uw redelijke dienst is. En wordt niet gelijkvormig aan deze wereld Maar laat u veranderen door de vernieuwing van uw geest, zodat u kunt bewijzen wat de goede, aanvaardbare en volmaakte wil van God is.'</w:t>
      </w:r>
    </w:p>
    <w:p/>
    <w:p>
      <w:r xmlns:w="http://schemas.openxmlformats.org/wordprocessingml/2006/main">
        <w:t xml:space="preserve">Jeremia 44:20 Toen zei Jeremia tegen het hele volk, tegen de mannen en tegen de vrouwen, en tegen heel het volk dat hem dat antwoord had gegeven:</w:t>
      </w:r>
    </w:p>
    <w:p/>
    <w:p>
      <w:r xmlns:w="http://schemas.openxmlformats.org/wordprocessingml/2006/main">
        <w:t xml:space="preserve">De Heer heeft verklaard dat degenen die in Juda achterblijven grote rampen zullen ondergaan.</w:t>
      </w:r>
    </w:p>
    <w:p/>
    <w:p>
      <w:r xmlns:w="http://schemas.openxmlformats.org/wordprocessingml/2006/main">
        <w:t xml:space="preserve">1: We moeten erop vertrouwen dat de Heer ons beschermt in tijden van grote rampspoed.</w:t>
      </w:r>
    </w:p>
    <w:p/>
    <w:p>
      <w:r xmlns:w="http://schemas.openxmlformats.org/wordprocessingml/2006/main">
        <w:t xml:space="preserve">2: We moeten ons voorbereiden op de beproevingen en beproevingen die het leven als trouwe dienstknecht van de Heer met zich meebrengt.</w:t>
      </w:r>
    </w:p>
    <w:p/>
    <w:p>
      <w:r xmlns:w="http://schemas.openxmlformats.org/wordprocessingml/2006/main">
        <w:t xml:space="preserve">1: Psalm 27:1-3 De Heer is mijn licht en mijn redding; voor wie zal ik bang zijn? De Heer is het bolwerk van mijn leven; voor wie zal ik bang zijn? Wanneer boosdoeners mij aanvallen om mijn vlees, mijn tegenstanders en vijanden, op te eten, zijn zij het die struikelen en vallen. Hoewel een leger zich tegen mij legert, zal mijn hart niet vrezen; Ook al ontstaat er oorlog tegen mij, toch zal ik vertrouwen hebben.</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Jeremia 44:21 De HEER heeft niet aan de wierook gedacht die u in de steden van Juda en in de straten van Jeruzalem hebt gebrand, en ook uw vaderen, uw koningen, uw vorsten en het volk van het land. kwam het niet in zijn gedachten?</w:t>
      </w:r>
    </w:p>
    <w:p/>
    <w:p>
      <w:r xmlns:w="http://schemas.openxmlformats.org/wordprocessingml/2006/main">
        <w:t xml:space="preserve">De HEER herdenkt en kent alle wierook die Juda en Jeruzalem hebben verbrand, en alle mensen die dat hebben gedaan.</w:t>
      </w:r>
    </w:p>
    <w:p/>
    <w:p>
      <w:r xmlns:w="http://schemas.openxmlformats.org/wordprocessingml/2006/main">
        <w:t xml:space="preserve">1. De Heer onthoudt alles – zelfs de kleinste offers</w:t>
      </w:r>
    </w:p>
    <w:p/>
    <w:p>
      <w:r xmlns:w="http://schemas.openxmlformats.org/wordprocessingml/2006/main">
        <w:t xml:space="preserve">2. We kunnen vertrouwen op de herinnering van de Heer – Hij vergeet nooit</w:t>
      </w:r>
    </w:p>
    <w:p/>
    <w:p>
      <w:r xmlns:w="http://schemas.openxmlformats.org/wordprocessingml/2006/main">
        <w:t xml:space="preserve">1. Psalm 103:14: "Want hij kent ons lichaam; hij herinnert zich dat wij stof zijn."</w:t>
      </w:r>
    </w:p>
    <w:p/>
    <w:p>
      <w:r xmlns:w="http://schemas.openxmlformats.org/wordprocessingml/2006/main">
        <w:t xml:space="preserve">2. Hebreeën 11:1: "Het geloof nu is de vaste grond van de dingen waarop we hopen, het bewijs van de dingen die we niet zien."</w:t>
      </w:r>
    </w:p>
    <w:p/>
    <w:p>
      <w:r xmlns:w="http://schemas.openxmlformats.org/wordprocessingml/2006/main">
        <w:t xml:space="preserve">Jeremia 44:22 Zo kon de HEERE het niet langer verdragen, vanwege het kwaad van uw daden en vanwege de gruwelen die u hebt begaan; daarom is uw land een verwoesting, en een verbazing, en een vloek, zonder een inwoner, zoals op deze dag.</w:t>
      </w:r>
    </w:p>
    <w:p/>
    <w:p>
      <w:r xmlns:w="http://schemas.openxmlformats.org/wordprocessingml/2006/main">
        <w:t xml:space="preserve">Gods toorn en oordeel worden over het volk van Juda gebracht vanwege hun goddeloosheid en gruwelen, waardoor hun land verlaten achterblijft.</w:t>
      </w:r>
    </w:p>
    <w:p/>
    <w:p>
      <w:r xmlns:w="http://schemas.openxmlformats.org/wordprocessingml/2006/main">
        <w:t xml:space="preserve">1. De gevolgen van zonde: waarom Gods toorn gerechtvaardigd is</w:t>
      </w:r>
    </w:p>
    <w:p/>
    <w:p>
      <w:r xmlns:w="http://schemas.openxmlformats.org/wordprocessingml/2006/main">
        <w:t xml:space="preserve">2. Bekering: hoe je je kunt afkeren van het kwaad en Gods genade kunt zoeken</w:t>
      </w:r>
    </w:p>
    <w:p/>
    <w:p>
      <w:r xmlns:w="http://schemas.openxmlformats.org/wordprocessingml/2006/main">
        <w:t xml:space="preserve">1. Jesaja 59:1-2 - "Zie, de hand van de HEER is niet ingekort, zodat hij niet kan redden; noch zijn oor zwaar, zodat hij niet kan horen: maar uw ongerechtigheden hebben scheiding gemaakt tussen u en uw God, en uw zonden hebben zich verborgen zijn gezicht van u af, dat hij niet zal horen."</w:t>
      </w:r>
    </w:p>
    <w:p/>
    <w:p>
      <w:r xmlns:w="http://schemas.openxmlformats.org/wordprocessingml/2006/main">
        <w:t xml:space="preserve">2. Spreuken 11:21 - "Alhoewel hand in hand hand in hand gaan, zullen de goddelozen niet ongestraft blijven; maar het zaad van de rechtvaardigen zal bevrijd worden."</w:t>
      </w:r>
    </w:p>
    <w:p/>
    <w:p>
      <w:r xmlns:w="http://schemas.openxmlformats.org/wordprocessingml/2006/main">
        <w:t xml:space="preserve">Jeremia 44:23 Omdat u wierook hebt gebrand, en omdat u tegen de HEER hebt gezondigd, en niet naar de stem van de HEER hebt geluisterd, noch naar zijn wet, noch naar zijn inzettingen, noch naar zijn getuigenissen hebt gewandeld; daarom is u dit kwaad overkomen, zoals op deze dag.</w:t>
      </w:r>
    </w:p>
    <w:p/>
    <w:p>
      <w:r xmlns:w="http://schemas.openxmlformats.org/wordprocessingml/2006/main">
        <w:t xml:space="preserve">Mensen brandden wierook en gehoorzaamden de stem, de wet, de statuten en de getuigenissen van de Heer niet, waardoor het kwaad over hen kwam.</w:t>
      </w:r>
    </w:p>
    <w:p/>
    <w:p>
      <w:r xmlns:w="http://schemas.openxmlformats.org/wordprocessingml/2006/main">
        <w:t xml:space="preserve">1. De stem van de Heer gehoorzamen: de vruchten plukken van trouw</w:t>
      </w:r>
    </w:p>
    <w:p/>
    <w:p>
      <w:r xmlns:w="http://schemas.openxmlformats.org/wordprocessingml/2006/main">
        <w:t xml:space="preserve">2. De gevolgen van ongehoorzaamheid: het resultaat van zonde begrijpen</w:t>
      </w:r>
    </w:p>
    <w:p/>
    <w:p>
      <w:r xmlns:w="http://schemas.openxmlformats.org/wordprocessingml/2006/main">
        <w:t xml:space="preserve">1. Johannes 14:15-17 Als je van mij houdt, zul je mijn geboden onderhouden. En ik zal de Vader vragen, en hij zal je een andere Helper geven, die voor altijd bij je zal zijn, namelijk de Geest van de waarheid, die de wereld niet kan ontvangen, omdat ze hem niet ziet en hem niet kent. Je kent hem, want hij woont bij je en zal in je zijn.</w:t>
      </w:r>
    </w:p>
    <w:p/>
    <w:p>
      <w:r xmlns:w="http://schemas.openxmlformats.org/wordprocessingml/2006/main">
        <w:t xml:space="preserve">2. Spreuken 1:23-27 Als u zich afkeert van mijn terechtwijzing, zie, dan zal ik mijn geest over u uitstorten; Ik zal mijn woorden aan u bekendmaken. Omdat ik heb gebeld en u weigerde te luisteren, mijn hand hebt uitgestrekt en niemand er gehoor aan heeft gegeven, omdat u al mijn raad hebt genegeerd en geen van mijn terechtwijzingen wilt hebben, zal ik ook lachen om uw rampspoed; Ik zal spotten als de terreur je treft, als de terreur je treft als een storm en je rampspoed komt als een wervelwind, als angst en angst je overkomen.</w:t>
      </w:r>
    </w:p>
    <w:p/>
    <w:p>
      <w:r xmlns:w="http://schemas.openxmlformats.org/wordprocessingml/2006/main">
        <w:t xml:space="preserve">Jeremia 44:24 Bovendien zei Jeremia tegen het hele volk en tegen alle vrouwen: Hoor het woord van de HEERE, heel Juda dat in het land Egypte is:</w:t>
      </w:r>
    </w:p>
    <w:p/>
    <w:p>
      <w:r xmlns:w="http://schemas.openxmlformats.org/wordprocessingml/2006/main">
        <w:t xml:space="preserve">Jeremia sprak tot alle mensen en vrouwen in Juda in Egypte om het woord van de Heer te horen.</w:t>
      </w:r>
    </w:p>
    <w:p/>
    <w:p>
      <w:r xmlns:w="http://schemas.openxmlformats.org/wordprocessingml/2006/main">
        <w:t xml:space="preserve">1. Gods woord is krachtig en noodzakelijk voor leiding in het leven.</w:t>
      </w:r>
    </w:p>
    <w:p/>
    <w:p>
      <w:r xmlns:w="http://schemas.openxmlformats.org/wordprocessingml/2006/main">
        <w:t xml:space="preserve">2. Luisteren naar Gods woord brengt ons dichter bij Hem.</w:t>
      </w:r>
    </w:p>
    <w:p/>
    <w:p>
      <w:r xmlns:w="http://schemas.openxmlformats.org/wordprocessingml/2006/main">
        <w:t xml:space="preserve">1. Psalm 119:105 Uw woord is een lamp voor mijn voet, een licht op mijn pad.</w:t>
      </w:r>
    </w:p>
    <w:p/>
    <w:p>
      <w:r xmlns:w="http://schemas.openxmlformats.org/wordprocessingml/2006/main">
        <w:t xml:space="preserve">2. Jakobus 1:22-23 Luister niet alleen naar het woord en bedrieg jezelf daardoor. Doe wat er staat.</w:t>
      </w:r>
    </w:p>
    <w:p/>
    <w:p>
      <w:r xmlns:w="http://schemas.openxmlformats.org/wordprocessingml/2006/main">
        <w:t xml:space="preserve">Jeremia 44:25 Zo zegt de HEERE van de hemelse machten, de God van Israël, zeggende: U en uw vrouwen hebben beiden met uw mond gesproken en met uw hand vervuld door te zeggen: Wij zullen zeker onze geloften nakomen die wij hebben gezworen, om wierook te branden voor de koningin des hemels en drankoffers voor haar uit te gieten. volbreng zeker uw geloften, en voer zeker uw geloften uit.</w:t>
      </w:r>
    </w:p>
    <w:p/>
    <w:p>
      <w:r xmlns:w="http://schemas.openxmlformats.org/wordprocessingml/2006/main">
        <w:t xml:space="preserve">De HEER van de hemelse machten, de God van Israël, berispte het volk vanwege hun gelofte om wierook te branden voor de Koningin van de hemel en om drankoffers aan haar te brengen.</w:t>
      </w:r>
    </w:p>
    <w:p/>
    <w:p>
      <w:r xmlns:w="http://schemas.openxmlformats.org/wordprocessingml/2006/main">
        <w:t xml:space="preserve">1. Het gevaar van het afleggen van geloften aan valse afgoden</w:t>
      </w:r>
    </w:p>
    <w:p/>
    <w:p>
      <w:r xmlns:w="http://schemas.openxmlformats.org/wordprocessingml/2006/main">
        <w:t xml:space="preserve">2. De realiteit van het overtreden van Gods geboden</w:t>
      </w:r>
    </w:p>
    <w:p/>
    <w:p>
      <w:r xmlns:w="http://schemas.openxmlformats.org/wordprocessingml/2006/main">
        <w:t xml:space="preserve">1. Deuteronomium 5:7-9 - U zult geen andere goden voor mijn aangezicht hebben.</w:t>
      </w:r>
    </w:p>
    <w:p/>
    <w:p>
      <w:r xmlns:w="http://schemas.openxmlformats.org/wordprocessingml/2006/main">
        <w:t xml:space="preserve">2. Jesaja 42:8 - Ik ben de HEER; dat is mijn naam; mijn glorie geef ik aan niemand anders.</w:t>
      </w:r>
    </w:p>
    <w:p/>
    <w:p>
      <w:r xmlns:w="http://schemas.openxmlformats.org/wordprocessingml/2006/main">
        <w:t xml:space="preserve">Jeremia 44:26 Luister daarom naar het woord van de HEERE, heel Juda, dat in het land Egypte woont; Zie, ik heb gezworen bij mijn grote naam, zegt de Heer, dat mijn naam niet meer genoemd zal worden uit de mond van enige man van Juda in het hele land Egypte, zeggende: De Heer GOD leeft.</w:t>
      </w:r>
    </w:p>
    <w:p/>
    <w:p>
      <w:r xmlns:w="http://schemas.openxmlformats.org/wordprocessingml/2006/main">
        <w:t xml:space="preserve">De Heer heeft gezworen dat zijn naam niet langer zal worden uitgesproken door de mensen van Juda die in Egypte wonen.</w:t>
      </w:r>
    </w:p>
    <w:p/>
    <w:p>
      <w:r xmlns:w="http://schemas.openxmlformats.org/wordprocessingml/2006/main">
        <w:t xml:space="preserve">1. Het belang van Gods naam begrijpen</w:t>
      </w:r>
    </w:p>
    <w:p/>
    <w:p>
      <w:r xmlns:w="http://schemas.openxmlformats.org/wordprocessingml/2006/main">
        <w:t xml:space="preserve">2. Een oproep om te onthouden: reflectie op Jeremia 44:26</w:t>
      </w:r>
    </w:p>
    <w:p/>
    <w:p>
      <w:r xmlns:w="http://schemas.openxmlformats.org/wordprocessingml/2006/main">
        <w:t xml:space="preserve">1. Exodus 3:14-15 - En God zei tegen Mozes: IK BEN DIE IK BEN: en hij zei: Zo moet u tegen de kinderen van Israël zeggen: IK BEN heeft mij naar u toe gestuurd.</w:t>
      </w:r>
    </w:p>
    <w:p/>
    <w:p>
      <w:r xmlns:w="http://schemas.openxmlformats.org/wordprocessingml/2006/main">
        <w:t xml:space="preserve">2. Psalm 83:18 - Opdat de mensen mogen weten dat Gij, wiens naam alleen JEHOVAH is, de allerhoogste over de hele aarde zijt.</w:t>
      </w:r>
    </w:p>
    <w:p/>
    <w:p>
      <w:r xmlns:w="http://schemas.openxmlformats.org/wordprocessingml/2006/main">
        <w:t xml:space="preserve">Jeremia 44:27 Zie, Ik zal over hen waken ten kwade, en niet ten goede; en alle mannen van Juda die in het land Egypte zijn, zullen verteerd worden door het zwaard en door de honger, totdat er een einde aan hen komt. .</w:t>
      </w:r>
    </w:p>
    <w:p/>
    <w:p>
      <w:r xmlns:w="http://schemas.openxmlformats.org/wordprocessingml/2006/main">
        <w:t xml:space="preserve">God zal over het volk van Juda in Egypte waken vanwege het kwade, niet het goede, en zij zullen verteerd worden door het zwaard en hongersnood totdat er een einde aan hen komt.</w:t>
      </w:r>
    </w:p>
    <w:p/>
    <w:p>
      <w:r xmlns:w="http://schemas.openxmlformats.org/wordprocessingml/2006/main">
        <w:t xml:space="preserve">1. God is de ultieme rechter over onze daden en zal ervoor zorgen dat gerechtigheid geschiedt.</w:t>
      </w:r>
    </w:p>
    <w:p/>
    <w:p>
      <w:r xmlns:w="http://schemas.openxmlformats.org/wordprocessingml/2006/main">
        <w:t xml:space="preserve">2. We moeten altijd waakzaam zijn in ons geloof, vertrouwend op Gods uiteindelijke oordeel.</w:t>
      </w:r>
    </w:p>
    <w:p/>
    <w:p>
      <w:r xmlns:w="http://schemas.openxmlformats.org/wordprocessingml/2006/main">
        <w:t xml:space="preserve">1. Jesaja 45:7 "Ik vorm het licht en schep duisternis: ik maak vrede en schep het kwaad: Ik, de HEER, doe al deze dingen."</w:t>
      </w:r>
    </w:p>
    <w:p/>
    <w:p>
      <w:r xmlns:w="http://schemas.openxmlformats.org/wordprocessingml/2006/main">
        <w:t xml:space="preserve">2. Prediker 12:14 "Want God zal elk werk in het oordeel brengen, met elk verborgen ding, of het goed of kwaad is."</w:t>
      </w:r>
    </w:p>
    <w:p/>
    <w:p>
      <w:r xmlns:w="http://schemas.openxmlformats.org/wordprocessingml/2006/main">
        <w:t xml:space="preserve">Jeremia 44:28 Toch zal een klein aantal dat aan het zwaard ontsnapt, uit het land Egypte terugkeren naar het land Juda, en het hele overblijfsel van Juda, dat naar het land Egypte is gegaan om daar als vreemdeling te verblijven, zal weten wiens woorden zullen staan, de mijne of die van hen.</w:t>
      </w:r>
    </w:p>
    <w:p/>
    <w:p>
      <w:r xmlns:w="http://schemas.openxmlformats.org/wordprocessingml/2006/main">
        <w:t xml:space="preserve">Een klein aantal mensen zal aan het zwaard ontsnappen en vanuit het land Egypte terugkeren naar het land Juda, en de rest van Juda die naar Egypte is gegaan zal weten wiens woorden stand zullen houden: die van God of die van henzelf.</w:t>
      </w:r>
    </w:p>
    <w:p/>
    <w:p>
      <w:r xmlns:w="http://schemas.openxmlformats.org/wordprocessingml/2006/main">
        <w:t xml:space="preserve">1. Gods woorden zullen altijd stand houden - Jeremia 44:28</w:t>
      </w:r>
    </w:p>
    <w:p/>
    <w:p>
      <w:r xmlns:w="http://schemas.openxmlformats.org/wordprocessingml/2006/main">
        <w:t xml:space="preserve">2. Gehoorzaam Gods geboden en vertrouw op Hem - Jeremia 44:28</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Matteüs 7:24-27 - Daarom is iedereen die deze woorden van mij hoort en ze in praktijk brengt, als een wijze man die zijn huis op de rots heeft gebouwd.</w:t>
      </w:r>
    </w:p>
    <w:p/>
    <w:p>
      <w:r xmlns:w="http://schemas.openxmlformats.org/wordprocessingml/2006/main">
        <w:t xml:space="preserve">Jeremia 44:29 En dit zal voor u een teken zijn, zegt de Heer, dat Ik u op deze plaats zal straffen, zodat u zult weten dat mijn woorden zeker ten kwade tegen u zullen standhouden:</w:t>
      </w:r>
    </w:p>
    <w:p/>
    <w:p>
      <w:r xmlns:w="http://schemas.openxmlformats.org/wordprocessingml/2006/main">
        <w:t xml:space="preserve">De HEER verklaart dat er een teken van straf zal worden gegeven om aan te tonen dat de woorden van de HEER hen inderdaad ten kwade zullen tegenhouden.</w:t>
      </w:r>
    </w:p>
    <w:p/>
    <w:p>
      <w:r xmlns:w="http://schemas.openxmlformats.org/wordprocessingml/2006/main">
        <w:t xml:space="preserve">1. De realiteit van straf: Gods gerechtigheid leren herkennen</w:t>
      </w:r>
    </w:p>
    <w:p/>
    <w:p>
      <w:r xmlns:w="http://schemas.openxmlformats.org/wordprocessingml/2006/main">
        <w:t xml:space="preserve">2. De zekerheid van Gods Woord: standvastig blijven in zijn beloften</w:t>
      </w:r>
    </w:p>
    <w:p/>
    <w:p>
      <w:r xmlns:w="http://schemas.openxmlformats.org/wordprocessingml/2006/main">
        <w:t xml:space="preserve">1. Jesaja 55:10-11 - "Want zoals de regen neerdaalt en de sneeuw uit de hemel, en daar niet terugkeert, maar de aarde bevochtigt, en haar doet voortbrengen en laten bloeien, zodat zij zaad kan geven aan de zaaier, en brood aan de eter: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Spreuken 19:21 - "Er zijn veel plannen in de geest van een mens, maar het doel van de HEER zal standhouden."</w:t>
      </w:r>
    </w:p>
    <w:p/>
    <w:p>
      <w:r xmlns:w="http://schemas.openxmlformats.org/wordprocessingml/2006/main">
        <w:t xml:space="preserve">Jeremia 44:30 Zo zegt de HEERE; Zie, Ik zal Faraohopra, de koning van Egypte, in de hand van zijn vijanden geven, en in de hand van hen die hem naar het leven staan; zoals ik Zedekia, de koning van Juda, in de hand gaf van Nebukadrezar, de koning van Babylon, zijn vijand, en die zijn leven zocht.</w:t>
      </w:r>
    </w:p>
    <w:p/>
    <w:p>
      <w:r xmlns:w="http://schemas.openxmlformats.org/wordprocessingml/2006/main">
        <w:t xml:space="preserve">God zal Faraohophra, de koning van Egypte, straffen, net zoals hij Zedekia, de koning van Juda, had gestraft door hem uit te leveren aan Nebukadrezar, de koning van Babylon.</w:t>
      </w:r>
    </w:p>
    <w:p/>
    <w:p>
      <w:r xmlns:w="http://schemas.openxmlformats.org/wordprocessingml/2006/main">
        <w:t xml:space="preserve">1. Gods gerechtigheid is volmaakt en onfeilbaar</w:t>
      </w:r>
    </w:p>
    <w:p/>
    <w:p>
      <w:r xmlns:w="http://schemas.openxmlformats.org/wordprocessingml/2006/main">
        <w:t xml:space="preserve">2. Gods straffen zijn eerlijk en rechtvaardig</w:t>
      </w:r>
    </w:p>
    <w:p/>
    <w:p>
      <w:r xmlns:w="http://schemas.openxmlformats.org/wordprocessingml/2006/main">
        <w:t xml:space="preserve">1. Deuteronomium 32:4 - "Hij is de Rots, zijn werk is volmaakt: want al zijn wegen zijn oordeel: een God van waarheid en zonder ongerechtigheid, rechtvaardig en rechtvaardig is hij"</w:t>
      </w:r>
    </w:p>
    <w:p/>
    <w:p>
      <w:r xmlns:w="http://schemas.openxmlformats.org/wordprocessingml/2006/main">
        <w:t xml:space="preserve">2. Jesaja 30:18 - "En daarom zal de HEER wachten, zodat hij u genadig zal zijn, en daarom zal hij verhoogd worden, zodat hij zich over u kan ontfermen: want de HEER is een God van oordeel: gezegend zijn allen zij die op hem wachten"</w:t>
      </w:r>
    </w:p>
    <w:p/>
    <w:p/>
    <w:p>
      <w:r xmlns:w="http://schemas.openxmlformats.org/wordprocessingml/2006/main">
        <w:t xml:space="preserve">Jeremia hoofdstuk 45 is een kort hoofdstuk dat zich richt op Baruch, de schrijver van Jeremia, en zijn persoonlijke klaagzang.</w:t>
      </w:r>
    </w:p>
    <w:p/>
    <w:p>
      <w:r xmlns:w="http://schemas.openxmlformats.org/wordprocessingml/2006/main">
        <w:t xml:space="preserve">1e alinea: De gebeurtenissen in dit hoofdstuk vinden plaats tijdens het vierde jaar van Jojakims regering (Jeremia 45:1). Baruch, de zoon van Neria en de schrijver van Jeremia, ontvangt via Jeremia een boodschap van God.</w:t>
      </w:r>
    </w:p>
    <w:p/>
    <w:p>
      <w:r xmlns:w="http://schemas.openxmlformats.org/wordprocessingml/2006/main">
        <w:t xml:space="preserve">2e alinea: In de boodschap spreekt God tot Baruch en vertelt hem dat hij geen grote dingen voor zichzelf moet zoeken (Jeremia 45:2-5). In plaats daarvan moet hij verwachten dat hij te midden van een moeilijke tijd met moeilijkheden en uitdagingen te maken zal krijgen.</w:t>
      </w:r>
    </w:p>
    <w:p/>
    <w:p>
      <w:r xmlns:w="http://schemas.openxmlformats.org/wordprocessingml/2006/main">
        <w:t xml:space="preserve">Samenvattend belicht hoofdstuk vijfenveertig van Jeremia een persoonlijke boodschap van God aan Baruch, Jeremia's schrijver. Tijdens het vierde jaar van Jojakim ontvangt Baruch een boodschap van God. God adviseert hem om niet naar grootsheid voor zichzelf te streven, maar eerder te anticiperen op ontberingen in moeilijke tijden. Samenvattend dient dit hoofdstuk als een individuele reflectie binnen het grotere verhaal van Jeremia. Het benadrukt nederigheid en moedigt Baruch aan zich te concentreren op trouw in plaats van op persoonlijke ambities.</w:t>
      </w:r>
    </w:p>
    <w:p/>
    <w:p>
      <w:r xmlns:w="http://schemas.openxmlformats.org/wordprocessingml/2006/main">
        <w:t xml:space="preserve">Jeremia 45:1 Het woord dat de profeet Jeremia sprak tot Baruch, de zoon van Neria, toen hij deze woorden in een boek had geschreven bij de mond van Jeremia, in het vierde jaar van Jojakim, de zoon van Josia, de koning van Juda, zeggende:</w:t>
      </w:r>
    </w:p>
    <w:p/>
    <w:p>
      <w:r xmlns:w="http://schemas.openxmlformats.org/wordprocessingml/2006/main">
        <w:t xml:space="preserve">De profeet Jeremia spreekt tot Baruch, de zoon van Neria, en schrijft de woorden in een boek tijdens het vierde regeringsjaar van Jojakim, de zoon van Josia, als koning van Juda.</w:t>
      </w:r>
    </w:p>
    <w:p/>
    <w:p>
      <w:r xmlns:w="http://schemas.openxmlformats.org/wordprocessingml/2006/main">
        <w:t xml:space="preserve">1. De kracht van het geschreven woord</w:t>
      </w:r>
    </w:p>
    <w:p/>
    <w:p>
      <w:r xmlns:w="http://schemas.openxmlformats.org/wordprocessingml/2006/main">
        <w:t xml:space="preserve">2. Het belang van gehoorzaamheid aan Gods profeten</w:t>
      </w:r>
    </w:p>
    <w:p/>
    <w:p>
      <w:r xmlns:w="http://schemas.openxmlformats.org/wordprocessingml/2006/main">
        <w:t xml:space="preserve">1. 2 Timotheüs 3:16-17 - De hele Schrift is door God uitgeademd en is nuttig voor het onderwijzen, bestraffen, corrigeren en trainen in gerechtigheid.</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Jeremia 45:2 Zo zegt de HEERE, de God van Israël, tot u, Baruch:</w:t>
      </w:r>
    </w:p>
    <w:p/>
    <w:p>
      <w:r xmlns:w="http://schemas.openxmlformats.org/wordprocessingml/2006/main">
        <w:t xml:space="preserve">God spreekt tot Baruch, een profeet van Israël, en zegt hem dat hij niet bang hoeft te zijn voor de uitkomst van zijn leven.</w:t>
      </w:r>
    </w:p>
    <w:p/>
    <w:p>
      <w:r xmlns:w="http://schemas.openxmlformats.org/wordprocessingml/2006/main">
        <w:t xml:space="preserve">1. De kracht van Gods beloften in tijden van angst</w:t>
      </w:r>
    </w:p>
    <w:p/>
    <w:p>
      <w:r xmlns:w="http://schemas.openxmlformats.org/wordprocessingml/2006/main">
        <w:t xml:space="preserve">2. Op God vertrouwen in onzekere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56:3 - "Als ik bang ben, vertrouw ik op u."</w:t>
      </w:r>
    </w:p>
    <w:p/>
    <w:p>
      <w:r xmlns:w="http://schemas.openxmlformats.org/wordprocessingml/2006/main">
        <w:t xml:space="preserve">Jeremia 45:3 Gij hebt gezegd: Wee mij nu! want de HEERE heeft verdriet toegevoegd aan mijn verdriet; Ik viel flauw tijdens het zuchten, en ik vind geen rust.</w:t>
      </w:r>
    </w:p>
    <w:p/>
    <w:p>
      <w:r xmlns:w="http://schemas.openxmlformats.org/wordprocessingml/2006/main">
        <w:t xml:space="preserve">Jeremia werd overweldigd door verdriet en verdriet, tot het punt van uitputting en wanhoop toe, en vond geen verlichting.</w:t>
      </w:r>
    </w:p>
    <w:p/>
    <w:p>
      <w:r xmlns:w="http://schemas.openxmlformats.org/wordprocessingml/2006/main">
        <w:t xml:space="preserve">1. ‘De kracht van hoop te midden van verdriet’</w:t>
      </w:r>
    </w:p>
    <w:p/>
    <w:p>
      <w:r xmlns:w="http://schemas.openxmlformats.org/wordprocessingml/2006/main">
        <w:t xml:space="preserve">2. ‘Leren op God te vertrouwen in moeilijke tijden’</w:t>
      </w:r>
    </w:p>
    <w:p/>
    <w:p>
      <w:r xmlns:w="http://schemas.openxmlformats.org/wordprocessingml/2006/main">
        <w:t xml:space="preserve">1. Romeinen 12:12 - Verheugd zijn in de hoop; patiënt in verdrukking; onmiddellijk doorgaan met bidden;</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Jeremia 45:4 Zo zult u tot hem zeggen: Zo zegt de HEERE; Zie, wat ik gebouwd heb, zal ik afbreken, en wat ik geplant heb, zal ik uitroeien, zelfs dit hele land.</w:t>
      </w:r>
    </w:p>
    <w:p/>
    <w:p>
      <w:r xmlns:w="http://schemas.openxmlformats.org/wordprocessingml/2006/main">
        <w:t xml:space="preserve">1: God heeft de macht om alles wat Hij heeft gebouwd of geplant te vernietigen, zelfs hele naties.</w:t>
      </w:r>
    </w:p>
    <w:p/>
    <w:p>
      <w:r xmlns:w="http://schemas.openxmlformats.org/wordprocessingml/2006/main">
        <w:t xml:space="preserve">2: Onze wereld en levens zijn in Gods handen, en Hij kan ze in een oogwenk veranderen.</w:t>
      </w:r>
    </w:p>
    <w:p/>
    <w:p>
      <w:r xmlns:w="http://schemas.openxmlformats.org/wordprocessingml/2006/main">
        <w:t xml:space="preserve">1: Matteüs 6:30 Maar als God het gras op het veld, dat vandaag nog leeft en morgen in de oven wordt gegooid, zo kleedt, zal Hij u dan niet veel meer kleden, kleingelovigen?</w:t>
      </w:r>
    </w:p>
    <w:p/>
    <w:p>
      <w:r xmlns:w="http://schemas.openxmlformats.org/wordprocessingml/2006/main">
        <w:t xml:space="preserve">2: Habakuk 2:20 - De HEER is in zijn heilige tempel; laat de hele aarde zwijgen voor hem.</w:t>
      </w:r>
    </w:p>
    <w:p/>
    <w:p>
      <w:r xmlns:w="http://schemas.openxmlformats.org/wordprocessingml/2006/main">
        <w:t xml:space="preserve">Jeremia 45:5 En zoekt gij grote dingen voor uzelf? zoek ze niet; want zie, Ik zal kwaad over alle vlees brengen, zegt de Heer; maar uw leven zal Ik u als prooi geven op alle plaatsen waar u heen gaat.</w:t>
      </w:r>
    </w:p>
    <w:p/>
    <w:p>
      <w:r xmlns:w="http://schemas.openxmlformats.org/wordprocessingml/2006/main">
        <w:t xml:space="preserve">God waarschuwt Jeremia om geen grote dingen voor zichzelf te zoeken, aangezien Hij het kwaad over alle vlees zal brengen. God zal Jeremia echter als beloning zijn leven geven.</w:t>
      </w:r>
    </w:p>
    <w:p/>
    <w:p>
      <w:r xmlns:w="http://schemas.openxmlformats.org/wordprocessingml/2006/main">
        <w:t xml:space="preserve">1. Vertrouw op Gods belofte van voorziening</w:t>
      </w:r>
    </w:p>
    <w:p/>
    <w:p>
      <w:r xmlns:w="http://schemas.openxmlformats.org/wordprocessingml/2006/main">
        <w:t xml:space="preserve">2. Zoek geen grote dingen voor jezelf</w:t>
      </w:r>
    </w:p>
    <w:p/>
    <w:p>
      <w:r xmlns:w="http://schemas.openxmlformats.org/wordprocessingml/2006/main">
        <w:t xml:space="preserve">1. Spreuken 16:3 - Vertrouw alles wat u doet toe aan de HEER, en Hij zal uw plannen verwezenlijken.</w:t>
      </w:r>
    </w:p>
    <w:p/>
    <w:p>
      <w:r xmlns:w="http://schemas.openxmlformats.org/wordprocessingml/2006/main">
        <w:t xml:space="preserve">2. Psalm 37:4 - Geniet van de HEER, en Hij zal je de verlangens van je hart geven.</w:t>
      </w:r>
    </w:p>
    <w:p/>
    <w:p/>
    <w:p>
      <w:r xmlns:w="http://schemas.openxmlformats.org/wordprocessingml/2006/main">
        <w:t xml:space="preserve">Jeremia hoofdstuk 46 bevat profetieën over verschillende naties, in het bijzonder Egypte en Babylon.</w:t>
      </w:r>
    </w:p>
    <w:p/>
    <w:p>
      <w:r xmlns:w="http://schemas.openxmlformats.org/wordprocessingml/2006/main">
        <w:t xml:space="preserve">1e alinea: Het hoofdstuk begint met een profetie tegen Egypte (Jeremia 46:1-12). Jeremia voorspelt dat Egypte een nederlaag zal lijden door Babylon in de Slag bij Karkemis. Het Egyptische leger zal uiteengedreven worden en hun bondgenoten zullen hen in de steek laten.</w:t>
      </w:r>
    </w:p>
    <w:p/>
    <w:p>
      <w:r xmlns:w="http://schemas.openxmlformats.org/wordprocessingml/2006/main">
        <w:t xml:space="preserve">2e alinea: Jeremia profeteert over de verovering van Egypte door Nebukadnezar (Jeremia 46:13-26). Hij beschrijft hoe God oordeel zal brengen over Egypte, zijn afgoden en zijn volk. Ook al vertrouwen ze op hun militaire macht en talloze goden, ze zullen omvergeworpen worden.</w:t>
      </w:r>
    </w:p>
    <w:p/>
    <w:p>
      <w:r xmlns:w="http://schemas.openxmlformats.org/wordprocessingml/2006/main">
        <w:t xml:space="preserve">3e alinea: Jeremia spreekt het overblijfsel van Israël toe (Jeremia 46:27-28). Hij verzekert hen dat God, ondanks de vernietiging om hen heen, Zijn volk niet volledig zal vernietigen. Ze moeten echter gevangenschap doorstaan, maar kunnen zich in de toekomst verheugen op herstel.</w:t>
      </w:r>
    </w:p>
    <w:p/>
    <w:p>
      <w:r xmlns:w="http://schemas.openxmlformats.org/wordprocessingml/2006/main">
        <w:t xml:space="preserve">Samenvattend presenteert hoofdstuk zesenveertig van Jeremia profetieën over verschillende naties, met de nadruk op Egypte en Babylon. Jeremia voorspelt de nederlaag van Egypte door Babylon in de strijd. Hun leger zal verstrooid worden, en hun bondgenoten zullen hen in de steek laten. Verder profeteert Hij over Nebukadnezars verovering van Egypte en Gods oordeel daarover. Ondanks het vertrouwen in militaire kracht en afgoden, zal Egypte worden omvergeworpen, besluit Jeremia met een toespraak tot het overblijfsel van Israël. Hoewel ook zij gevangenschap moeten doorstaan, belooft God Zijn volk niet volledig te vernietigen. Zij kunnen te zijner tijd een herstel verwachten. Samenvattend benadrukt dit hoofdstuk de zekerheid van Gods oordelen over naties, evenals Zijn trouw jegens Zijn uitverkoren volk, zelfs te midden van tijden van onrust.</w:t>
      </w:r>
    </w:p>
    <w:p/>
    <w:p>
      <w:r xmlns:w="http://schemas.openxmlformats.org/wordprocessingml/2006/main">
        <w:t xml:space="preserve">Jeremia 46:1 Het woord des Heren, dat tot de profeet Jeremia kwam tegen de heidenen;</w:t>
      </w:r>
    </w:p>
    <w:p/>
    <w:p>
      <w:r xmlns:w="http://schemas.openxmlformats.org/wordprocessingml/2006/main">
        <w:t xml:space="preserve">Deze passage gaat over een woord van de Heer, geopenbaard aan de profeet Jeremia tegen de heidenen.</w:t>
      </w:r>
    </w:p>
    <w:p/>
    <w:p>
      <w:r xmlns:w="http://schemas.openxmlformats.org/wordprocessingml/2006/main">
        <w:t xml:space="preserve">1. ‘Geef gehoor geven aan Gods oproep: de boodschap van de profeet Jeremia aan de heidenen’</w:t>
      </w:r>
    </w:p>
    <w:p/>
    <w:p>
      <w:r xmlns:w="http://schemas.openxmlformats.org/wordprocessingml/2006/main">
        <w:t xml:space="preserve">2. ‘Reageren op het Woord van de Heer: Jeremia’s oproep aan de heidenen’</w:t>
      </w:r>
    </w:p>
    <w:p/>
    <w:p>
      <w:r xmlns:w="http://schemas.openxmlformats.org/wordprocessingml/2006/main">
        <w:t xml:space="preserve">1. Romeinen 10:13-15 - "Want een ieder die de naam van de Heer aanroept, zal gered worden. Hoe zullen zij dan Hem aanroepen in wie zij niet geloofd hebben? En hoe moeten zij geloven in Hem van wie zij wel geloofd hebben?" nooit gehoord? En hoe moeten ze luisteren zonder dat iemand predikt? En hoe moeten ze prediken tenzij ze gezonden worden? Zoals er geschreven staat: Hoe mooi zijn de voeten van degenen die het goede nieuws prediken!</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Jeremia 46:2 Tegen Egypte, tegen het leger van Faraonecho, de koning van Egypte, dat aan de rivier de Eufraat in Karkemis lag, dat Nebukadrezar, de koning van Babylon, versloeg in het vierde jaar van Jojakim, de zoon van Josia, de koning van Juda.</w:t>
      </w:r>
    </w:p>
    <w:p/>
    <w:p>
      <w:r xmlns:w="http://schemas.openxmlformats.org/wordprocessingml/2006/main">
        <w:t xml:space="preserve">Deze passage vertelt over de nederlaag van het leger van Farao Necho, de koning van Egypte, door Nebukadrezar, de koning van Babylon, in het vierde jaar van Jojakims regering.</w:t>
      </w:r>
    </w:p>
    <w:p/>
    <w:p>
      <w:r xmlns:w="http://schemas.openxmlformats.org/wordprocessingml/2006/main">
        <w:t xml:space="preserve">1. Gods soevereiniteit in tijden van oorlog en conflict</w:t>
      </w:r>
    </w:p>
    <w:p/>
    <w:p>
      <w:r xmlns:w="http://schemas.openxmlformats.org/wordprocessingml/2006/main">
        <w:t xml:space="preserve">2. Het belang van het vertrouwen op God voor kracht en leiding in tijden van tegenspoed</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Psalm 46:1: "God is onze toevlucht en kracht, een altijd aanwezige hulp in moeilijkheden."</w:t>
      </w:r>
    </w:p>
    <w:p/>
    <w:p>
      <w:r xmlns:w="http://schemas.openxmlformats.org/wordprocessingml/2006/main">
        <w:t xml:space="preserve">Jeremia 46:3 Bestel het schild en het schild, en ga ten strijde.</w:t>
      </w:r>
    </w:p>
    <w:p/>
    <w:p>
      <w:r xmlns:w="http://schemas.openxmlformats.org/wordprocessingml/2006/main">
        <w:t xml:space="preserve">De Heer gebiedt het volk Israël zich voor te bereiden op de strijd.</w:t>
      </w:r>
    </w:p>
    <w:p/>
    <w:p>
      <w:r xmlns:w="http://schemas.openxmlformats.org/wordprocessingml/2006/main">
        <w:t xml:space="preserve">1. "De oproep van de Heer tot de strijd"</w:t>
      </w:r>
    </w:p>
    <w:p/>
    <w:p>
      <w:r xmlns:w="http://schemas.openxmlformats.org/wordprocessingml/2006/main">
        <w:t xml:space="preserve">2. "Omgord je lendenen en bereid je voor op oorlog"</w:t>
      </w:r>
    </w:p>
    <w:p/>
    <w:p>
      <w:r xmlns:w="http://schemas.openxmlformats.org/wordprocessingml/2006/main">
        <w:t xml:space="preserve">1. Efeziërs 6:10-17 - "Wees ten slotte sterk in de Heer en in de kracht van zijn macht. Trek de hele wapenrusting van God aan, zodat u stand kunt houden tegen de plannen van de duivel."</w:t>
      </w:r>
    </w:p>
    <w:p/>
    <w:p>
      <w:r xmlns:w="http://schemas.openxmlformats.org/wordprocessingml/2006/main">
        <w:t xml:space="preserve">2. Jesaja 59:17 - "Hij trok gerechtigheid aan als een borstharnas, en een helm van verlossing op zijn hoofd; hij trok klederen van wraak aan als kleding, en hulde zich in ijver als een mantel."</w:t>
      </w:r>
    </w:p>
    <w:p/>
    <w:p>
      <w:r xmlns:w="http://schemas.openxmlformats.org/wordprocessingml/2006/main">
        <w:t xml:space="preserve">Jeremia 46:4 Span de paarden aan; en sta op, gij ruiters, en ga naar voren met uw helmen; maak de speren klaar en trek de bandieten aan.</w:t>
      </w:r>
    </w:p>
    <w:p/>
    <w:p>
      <w:r xmlns:w="http://schemas.openxmlformats.org/wordprocessingml/2006/main">
        <w:t xml:space="preserve">Het volk van Juda krijgt de opdracht zich op oorlog voor te bereiden door paarden in te spannen, helmen op te zetten, speren te slijpen en struikrovers te dragen.</w:t>
      </w:r>
    </w:p>
    <w:p/>
    <w:p>
      <w:r xmlns:w="http://schemas.openxmlformats.org/wordprocessingml/2006/main">
        <w:t xml:space="preserve">1. De kracht van voorbereiding: hoe voorbereid zijn ons helpt tegenslagen te overwinnen</w:t>
      </w:r>
    </w:p>
    <w:p/>
    <w:p>
      <w:r xmlns:w="http://schemas.openxmlformats.org/wordprocessingml/2006/main">
        <w:t xml:space="preserve">2. De kracht van eenheid: waarom samenwerken essentieel is voor succes</w:t>
      </w:r>
    </w:p>
    <w:p/>
    <w:p>
      <w:r xmlns:w="http://schemas.openxmlformats.org/wordprocessingml/2006/main">
        <w:t xml:space="preserve">1. Efeziërs 6:10-17 - De wapenrusting van God aantrekken</w:t>
      </w:r>
    </w:p>
    <w:p/>
    <w:p>
      <w:r xmlns:w="http://schemas.openxmlformats.org/wordprocessingml/2006/main">
        <w:t xml:space="preserve">2. Spreuken 21:5 - De plannen van wie ijverig is, leiden tot winst.</w:t>
      </w:r>
    </w:p>
    <w:p/>
    <w:p>
      <w:r xmlns:w="http://schemas.openxmlformats.org/wordprocessingml/2006/main">
        <w:t xml:space="preserve">Jeremia 46:5 Waarom heb ik hen ontsteld gezien en zich afgekeerd? en hun machtigen werden neergeslagen en vluchtten snel, en kijken niet achterom, want er was overal angst, zegt de Heer.</w:t>
      </w:r>
    </w:p>
    <w:p/>
    <w:p>
      <w:r xmlns:w="http://schemas.openxmlformats.org/wordprocessingml/2006/main">
        <w:t xml:space="preserve">Deze passage spreekt over de angst en ontsteltenis die Gods volk ervaart tegenover hun vijanden.</w:t>
      </w:r>
    </w:p>
    <w:p/>
    <w:p>
      <w:r xmlns:w="http://schemas.openxmlformats.org/wordprocessingml/2006/main">
        <w:t xml:space="preserve">1. Gods liefde en bescherming in moeilijke tijden</w:t>
      </w:r>
    </w:p>
    <w:p/>
    <w:p>
      <w:r xmlns:w="http://schemas.openxmlformats.org/wordprocessingml/2006/main">
        <w:t xml:space="preserve">2. Angst en angst overwinnen met geloof</w:t>
      </w:r>
    </w:p>
    <w:p/>
    <w:p>
      <w:r xmlns:w="http://schemas.openxmlformats.org/wordprocessingml/2006/main">
        <w:t xml:space="preserve">1. Psalm 34:7 - "De engel des Heren legert zich rond degenen die Hem vrezen, en bevrijdt hen."</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Jeremia 46:6 Laat de snelle niet vluchten, noch de sterke man ontkomen; zij zullen struikelen en ten noorden van de rivier de Eufraat vallen.</w:t>
      </w:r>
    </w:p>
    <w:p/>
    <w:p>
      <w:r xmlns:w="http://schemas.openxmlformats.org/wordprocessingml/2006/main">
        <w:t xml:space="preserve">De snelle en machtigen zullen struikelen en vallen bij de rivier de Eufraat.</w:t>
      </w:r>
    </w:p>
    <w:p/>
    <w:p>
      <w:r xmlns:w="http://schemas.openxmlformats.org/wordprocessingml/2006/main">
        <w:t xml:space="preserve">1. Gods soevereiniteit en onze zwakte</w:t>
      </w:r>
    </w:p>
    <w:p/>
    <w:p>
      <w:r xmlns:w="http://schemas.openxmlformats.org/wordprocessingml/2006/main">
        <w:t xml:space="preserve">2. De onvermijdelijkheid van Gods oordeel</w:t>
      </w:r>
    </w:p>
    <w:p/>
    <w:p>
      <w:r xmlns:w="http://schemas.openxmlformats.org/wordprocessingml/2006/main">
        <w:t xml:space="preserve">1. Jesaja 40:29-31 "Hij geeft kracht aan de vermoeiden en vergroot de kracht van de zwakken. Zelfs jongeren worden moe en vermoeid, en jonge mannen struikelen en vallen; maar zij die op de Heer hopen, zullen hun kracht hernieuwen. Zij zullen vliegen op vleugels als adelaars; ze zullen rennen en niet moe worden, ze zullen lopen en niet mat worden."</w:t>
      </w:r>
    </w:p>
    <w:p/>
    <w:p>
      <w:r xmlns:w="http://schemas.openxmlformats.org/wordprocessingml/2006/main">
        <w:t xml:space="preserve">2. Jakobus 4:13-15 "Luister nu, jullie die zeggen: Vandaag of morgen gaan we naar deze of gene stad, zullen daar een jaar doorbrengen, zaken doen en geld verdienen. Jullie weten niet eens wat er zal gebeuren morgen. Wat is jouw leven? Je bent een mist die even verschijnt en dan verdwijnt. In plaats daarvan zou je moeten zeggen: als het de wil van de Heer is, zullen we leven en dit of dat doen.</w:t>
      </w:r>
    </w:p>
    <w:p/>
    <w:p>
      <w:r xmlns:w="http://schemas.openxmlformats.org/wordprocessingml/2006/main">
        <w:t xml:space="preserve">Jeremia 46:7 Wie is deze die opkomt als een vloed, wiens wateren bewegen als rivieren?</w:t>
      </w:r>
    </w:p>
    <w:p/>
    <w:p>
      <w:r xmlns:w="http://schemas.openxmlformats.org/wordprocessingml/2006/main">
        <w:t xml:space="preserve">De passage spreekt over een vloed die opkomt om het land te overweldigen.</w:t>
      </w:r>
    </w:p>
    <w:p/>
    <w:p>
      <w:r xmlns:w="http://schemas.openxmlformats.org/wordprocessingml/2006/main">
        <w:t xml:space="preserve">1. Gods macht en het gevaar van overmoed</w:t>
      </w:r>
    </w:p>
    <w:p/>
    <w:p>
      <w:r xmlns:w="http://schemas.openxmlformats.org/wordprocessingml/2006/main">
        <w:t xml:space="preserve">2. De onstuitbare aard van Gods oordeel</w:t>
      </w:r>
    </w:p>
    <w:p/>
    <w:p>
      <w:r xmlns:w="http://schemas.openxmlformats.org/wordprocessingml/2006/main">
        <w:t xml:space="preserve">1. Daniël 9:26-27 - En na zestig en twee weken zal de Messias worden uitgeroeid, maar niet voor hemzelf: en het volk van de prins die zal komen, zal de stad en het heiligdom vernietigen; en het einde daarvan zal met een vloed zijn, en tot het einde van de oorlog zijn verwoestingen bepaald.</w:t>
      </w:r>
    </w:p>
    <w:p/>
    <w:p>
      <w:r xmlns:w="http://schemas.openxmlformats.org/wordprocessingml/2006/main">
        <w:t xml:space="preserve">2. Openbaring 12:15-16 - En de slang wierp uit zijn mond water als een vloed achter de vrouw aan, om haar door de vloed te laten meeslepen. En de aarde hielp de vrouw, en de aarde opende haar mond en verzwolg de vloed die de draak uit zijn mond wierp.</w:t>
      </w:r>
    </w:p>
    <w:p/>
    <w:p>
      <w:r xmlns:w="http://schemas.openxmlformats.org/wordprocessingml/2006/main">
        <w:t xml:space="preserve">Jeremia 46:8 Egypte rijst op als een vloed, en zijn wateren bewegen zich als rivieren; en hij zei: Ik zal optrekken en de aarde bedekken; Ik zal de stad en haar inwoners vernietigen.</w:t>
      </w:r>
    </w:p>
    <w:p/>
    <w:p>
      <w:r xmlns:w="http://schemas.openxmlformats.org/wordprocessingml/2006/main">
        <w:t xml:space="preserve">De Heer spreekt over Egypte dat opkomt als een vloed, met water dat beweegt als rivieren, en een plan om de aarde te bedekken en haar inwoners te vernietigen.</w:t>
      </w:r>
    </w:p>
    <w:p/>
    <w:p>
      <w:r xmlns:w="http://schemas.openxmlformats.org/wordprocessingml/2006/main">
        <w:t xml:space="preserve">1. De kracht van Gods toorn: de gevolgen van ongehoorzaamheid</w:t>
      </w:r>
    </w:p>
    <w:p/>
    <w:p>
      <w:r xmlns:w="http://schemas.openxmlformats.org/wordprocessingml/2006/main">
        <w:t xml:space="preserve">2. Luister naar de waarschuwingen van de Heer: leer van het voorbeeld van Egypte</w:t>
      </w:r>
    </w:p>
    <w:p/>
    <w:p>
      <w:r xmlns:w="http://schemas.openxmlformats.org/wordprocessingml/2006/main">
        <w:t xml:space="preserve">1. Psalm 46:3 "Hoewel zijn water brult en schuimt en de bergen beven door zijn tumult."</w:t>
      </w:r>
    </w:p>
    <w:p/>
    <w:p>
      <w:r xmlns:w="http://schemas.openxmlformats.org/wordprocessingml/2006/main">
        <w:t xml:space="preserve">2. Jesaja 28:2 "Zie, de Heer heeft een machtige en sterke, die als een storm van hagel en een vernietigende storm, als een vloed van overstromende machtige wateren, met de hand op de aarde zal werpen."</w:t>
      </w:r>
    </w:p>
    <w:p/>
    <w:p>
      <w:r xmlns:w="http://schemas.openxmlformats.org/wordprocessingml/2006/main">
        <w:t xml:space="preserve">Jeremia 46:9 Kom op, paarden; en woede, strijdwagens; en laat de machtige mannen tevoorschijn komen; de Ethiopiërs en de Libiërs, die het schild hanteren; en de Lydiërs, die de boog hanteren en buigen.</w:t>
      </w:r>
    </w:p>
    <w:p/>
    <w:p>
      <w:r xmlns:w="http://schemas.openxmlformats.org/wordprocessingml/2006/main">
        <w:t xml:space="preserve">Dit vers uit Jeremia roept strijders uit Ethiopië, Libië en Lydia op om zich te bewapenen en ten strijde te trekken.</w:t>
      </w:r>
    </w:p>
    <w:p/>
    <w:p>
      <w:r xmlns:w="http://schemas.openxmlformats.org/wordprocessingml/2006/main">
        <w:t xml:space="preserve">1. "God roept: sta op en vecht voor Hem"</w:t>
      </w:r>
    </w:p>
    <w:p/>
    <w:p>
      <w:r xmlns:w="http://schemas.openxmlformats.org/wordprocessingml/2006/main">
        <w:t xml:space="preserve">2. ‘De kracht van eenheid: samen staan voor de Heer’</w:t>
      </w:r>
    </w:p>
    <w:p/>
    <w:p>
      <w:r xmlns:w="http://schemas.openxmlformats.org/wordprocessingml/2006/main">
        <w:t xml:space="preserve">1. Efeziërs 6:10-17 - Trek de volledige wapenrusting van God aan, zodat je stand kunt houden tegen de plannen van de duivel</w:t>
      </w:r>
    </w:p>
    <w:p/>
    <w:p>
      <w:r xmlns:w="http://schemas.openxmlformats.org/wordprocessingml/2006/main">
        <w:t xml:space="preserve">2. Psalm 46:1-3 - God is onze toevlucht en kracht, een zeer aanwezige hulp in moeilijkheden.</w:t>
      </w:r>
    </w:p>
    <w:p/>
    <w:p>
      <w:r xmlns:w="http://schemas.openxmlformats.org/wordprocessingml/2006/main">
        <w:t xml:space="preserve">Jeremia 46:10 Want dit is de dag van de Heer, GOD der heerscharen, een dag van wraak, dat Hij hem mag wreken op zijn tegenstanders; en het zwaard zal verslinden, en het zal verzadigd worden en dronken gemaakt worden van hun bloed. Heer GOD der heerscharen heeft een offer in het noordelijke land aan de rivier de Eufraat.</w:t>
      </w:r>
    </w:p>
    <w:p/>
    <w:p>
      <w:r xmlns:w="http://schemas.openxmlformats.org/wordprocessingml/2006/main">
        <w:t xml:space="preserve">De Heer komt om wraak te nemen op zijn vijanden en er zal een groot offer gebracht worden in het noordelijke land aan de rivier de Eufraat.</w:t>
      </w:r>
    </w:p>
    <w:p/>
    <w:p>
      <w:r xmlns:w="http://schemas.openxmlformats.org/wordprocessingml/2006/main">
        <w:t xml:space="preserve">1. Gods macht en gerechtigheid - Onderzoek, gebruikmakend van de kracht van Jeremia 46:10, de balans tussen Gods gerechtigheid en barmhartigheid.</w:t>
      </w:r>
    </w:p>
    <w:p/>
    <w:p>
      <w:r xmlns:w="http://schemas.openxmlformats.org/wordprocessingml/2006/main">
        <w:t xml:space="preserve">2. De dag van de wraak van de Heer – Denk eens na over de implicaties van de komende wraak van de Heer op de vijanden van God.</w:t>
      </w:r>
    </w:p>
    <w:p/>
    <w:p>
      <w:r xmlns:w="http://schemas.openxmlformats.org/wordprocessingml/2006/main">
        <w:t xml:space="preserve">1. Romeinen 12:19 - Neem geen wraak, geliefden, maar laat ruimte voor Gods toorn, want er staat geschreven: De wraak is van mij, ik zal het vergelden, zegt de Heer.</w:t>
      </w:r>
    </w:p>
    <w:p/>
    <w:p>
      <w:r xmlns:w="http://schemas.openxmlformats.org/wordprocessingml/2006/main">
        <w:t xml:space="preserve">2. Jesaja 59:17-18 - Hij heeft gerechtigheid aangedaan als zijn borstharnas, en de helm van de verlossing op zijn hoofd; in plaats van kleding trok hij wraakkleding aan en hulde zich in ijver als een mantel. Volgens hun daden zal Hij vergelden: toorn aan Zijn tegenstanders, vergelding aan Zijn vijanden.</w:t>
      </w:r>
    </w:p>
    <w:p/>
    <w:p>
      <w:r xmlns:w="http://schemas.openxmlformats.org/wordprocessingml/2006/main">
        <w:t xml:space="preserve">Jeremia 46:11 Ga naar Gilead en neem balsem, maagd, dochter van Egypte; tevergeefs zult u veel medicijnen gebruiken; want u zult niet genezen worden.</w:t>
      </w:r>
    </w:p>
    <w:p/>
    <w:p>
      <w:r xmlns:w="http://schemas.openxmlformats.org/wordprocessingml/2006/main">
        <w:t xml:space="preserve">God herinnert ons aan de nutteloosheid van het vertrouwen op de wijsheid en remedies van de wereld in tijden van verdrukking.</w:t>
      </w:r>
    </w:p>
    <w:p/>
    <w:p>
      <w:r xmlns:w="http://schemas.openxmlformats.org/wordprocessingml/2006/main">
        <w:t xml:space="preserve">1. Vertrouwen op Gods wijsheid en voorziening voor genezing</w:t>
      </w:r>
    </w:p>
    <w:p/>
    <w:p>
      <w:r xmlns:w="http://schemas.openxmlformats.org/wordprocessingml/2006/main">
        <w:t xml:space="preserve">2. De kracht van geloof in tijden van lijden</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Jakobus 5:13-16 - Zit iemand onder jullie in de problemen? Laat ze bidden. Is er iemand blij? Laat ze lofliederen zingen. Is er iemand onder jullie ziek? Laat ze de ouderlingen van de kerk roepen om voor hen te bidden en hen met olie te zalven in de naam van de Heer. En het gebed dat in geloof wordt uitgesproken, zal de zieke beter maken; de Heer zal hen oprichten. Als ze gezondigd hebben, zullen ze vergeven worden. Belijd daarom uw zonden aan elkaar en bid voor elkaar, zodat u genezen mag worden. Het gebed van een rechtvaardig persoon is krachtig en effectief.</w:t>
      </w:r>
    </w:p>
    <w:p/>
    <w:p>
      <w:r xmlns:w="http://schemas.openxmlformats.org/wordprocessingml/2006/main">
        <w:t xml:space="preserve">Jeremia 46:12 De volken hebben van uw schande gehoord, en uw geroep heeft het land vervuld; want de sterke man is tegen de machtige gestruikeld, en zij zijn samen gevallen.</w:t>
      </w:r>
    </w:p>
    <w:p/>
    <w:p>
      <w:r xmlns:w="http://schemas.openxmlformats.org/wordprocessingml/2006/main">
        <w:t xml:space="preserve">De naties hebben gehoord van de schande van Gods volk en hun roep heeft het land vervuld. Twee machtige mannen zijn samen gestruikeld en gevallen.</w:t>
      </w:r>
    </w:p>
    <w:p/>
    <w:p>
      <w:r xmlns:w="http://schemas.openxmlformats.org/wordprocessingml/2006/main">
        <w:t xml:space="preserve">1: Hoewel we misschien worden neergeslagen, tilt God ons op.</w:t>
      </w:r>
    </w:p>
    <w:p/>
    <w:p>
      <w:r xmlns:w="http://schemas.openxmlformats.org/wordprocessingml/2006/main">
        <w:t xml:space="preserve">2: Zelfs op onze zwakste momenten blijft Gods liefde sterk.</w:t>
      </w:r>
    </w:p>
    <w:p/>
    <w:p>
      <w:r xmlns:w="http://schemas.openxmlformats.org/wordprocessingml/2006/main">
        <w:t xml:space="preserve">1: Jesaja 40:31: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34:18: "De Heer is nabij degenen die een gebroken hart hebben, en redt degenen die een verslagen geest hebben."</w:t>
      </w:r>
    </w:p>
    <w:p/>
    <w:p>
      <w:r xmlns:w="http://schemas.openxmlformats.org/wordprocessingml/2006/main">
        <w:t xml:space="preserve">Jeremia 46:13 Het woord dat de HEERE tot de profeet Jeremia sprak, was dat Nebukadrezar, de koning van Babylon, zou komen en het land Egypte zou verslaan.</w:t>
      </w:r>
    </w:p>
    <w:p/>
    <w:p>
      <w:r xmlns:w="http://schemas.openxmlformats.org/wordprocessingml/2006/main">
        <w:t xml:space="preserve">De Heer sprak met de profeet Jeremia over hoe Nebukadrezar, de koning van Babylon, het land Egypte zou aanvallen.</w:t>
      </w:r>
    </w:p>
    <w:p/>
    <w:p>
      <w:r xmlns:w="http://schemas.openxmlformats.org/wordprocessingml/2006/main">
        <w:t xml:space="preserve">1. God heeft altijd een plan - Jeremia 46:13</w:t>
      </w:r>
    </w:p>
    <w:p/>
    <w:p>
      <w:r xmlns:w="http://schemas.openxmlformats.org/wordprocessingml/2006/main">
        <w:t xml:space="preserve">2. Gods soevereiniteit en ons antwoord - Jeremia 46:13</w:t>
      </w:r>
    </w:p>
    <w:p/>
    <w:p>
      <w:r xmlns:w="http://schemas.openxmlformats.org/wordprocessingml/2006/main">
        <w:t xml:space="preserve">1. Jesaja 10:5-6 - Wee Assyrië, de roede van mijn toorn; het personeel in hun handen is mijn woede! Tegen een goddeloze natie zend ik hem, en tegen de mensen van mijn toorn beveel ik hem om buit te maken en te plunderen, en hen te vertrappen als het modder van de straten.</w:t>
      </w:r>
    </w:p>
    <w:p/>
    <w:p>
      <w:r xmlns:w="http://schemas.openxmlformats.org/wordprocessingml/2006/main">
        <w:t xml:space="preserve">2. Daniël 2:21 - Hij verandert tijden en seizoenen; hij zet koningen af en stelt koningen aan; Hij geeft wijsheid aan de wijzen en kennis aan degenen die inzicht hebben.</w:t>
      </w:r>
    </w:p>
    <w:p/>
    <w:p>
      <w:r xmlns:w="http://schemas.openxmlformats.org/wordprocessingml/2006/main">
        <w:t xml:space="preserve">Jeremia 46:14 Maak bekend in Egypte, en publiceer in Migdol, en publiceer in Nof en in Tachpanhes; zeg: Houd stand en bereid u voor; want het zwaard zal rondom u verslinden.</w:t>
      </w:r>
    </w:p>
    <w:p/>
    <w:p>
      <w:r xmlns:w="http://schemas.openxmlformats.org/wordprocessingml/2006/main">
        <w:t xml:space="preserve">1: Bereid je voor, want vernietiging komt van alle kanten.</w:t>
      </w:r>
    </w:p>
    <w:p/>
    <w:p>
      <w:r xmlns:w="http://schemas.openxmlformats.org/wordprocessingml/2006/main">
        <w:t xml:space="preserve">2: Wees niet zelfgenoegzaam; Zet je schrap voor de uitdagingen die voor je liggen.</w:t>
      </w:r>
    </w:p>
    <w:p/>
    <w:p>
      <w:r xmlns:w="http://schemas.openxmlformats.org/wordprocessingml/2006/main">
        <w:t xml:space="preserve">1: Lukas 21:36 - Wees altijd waakzaam en bid dat u kunt ontsnappen aan alles wat er gaat gebeuren, en dat u voor de Zoon des Mensen kunt staan.</w:t>
      </w:r>
    </w:p>
    <w:p/>
    <w:p>
      <w:r xmlns:w="http://schemas.openxmlformats.org/wordprocessingml/2006/main">
        <w:t xml:space="preserve">2: Jesaja 54:17 - Geen enkel wapen dat tegen u wordt gesmeed, zal de overhand krijgen, en u zult elke tong die u beschuldigt, weerleggen. Dit is de erfenis van de dienstknechten van de Heer, en dit is hun rechtvaardiging van mij, verklaart de Heer.</w:t>
      </w:r>
    </w:p>
    <w:p/>
    <w:p>
      <w:r xmlns:w="http://schemas.openxmlformats.org/wordprocessingml/2006/main">
        <w:t xml:space="preserve">Jeremia 46:15 Waarom worden uw dappere mannen weggevaagd? zij hielden geen stand, omdat de HEERE hen verdreef.</w:t>
      </w:r>
    </w:p>
    <w:p/>
    <w:p>
      <w:r xmlns:w="http://schemas.openxmlformats.org/wordprocessingml/2006/main">
        <w:t xml:space="preserve">De dappere mannen van een natie werden weggevaagd omdat de Heer hen verdreef.</w:t>
      </w:r>
    </w:p>
    <w:p/>
    <w:p>
      <w:r xmlns:w="http://schemas.openxmlformats.org/wordprocessingml/2006/main">
        <w:t xml:space="preserve">1. De kracht van Gods wil: begrijpen waarom God moeilijke omstandigheden toelaat</w:t>
      </w:r>
    </w:p>
    <w:p/>
    <w:p>
      <w:r xmlns:w="http://schemas.openxmlformats.org/wordprocessingml/2006/main">
        <w:t xml:space="preserve">2. Vertrouwen op Gods voorziening: vertrouwen op zijn kracht in moeilijke tijden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Jesaja 11:2: "De Geest van de Heer zal op hem rusten: de Geest van wijsheid en van begrip, de Geest van raad en macht, de Geest van kennis en vreze des Heren."</w:t>
      </w:r>
    </w:p>
    <w:p/>
    <w:p>
      <w:r xmlns:w="http://schemas.openxmlformats.org/wordprocessingml/2006/main">
        <w:t xml:space="preserve">Jeremia 46:16 Hij liet velen vallen, ja, de een viel op de ander; en zij zeiden: Sta op, en laten wij weer naar ons eigen volk gaan, en naar het land van onze geboorte, tegen het onderdrukkende zwaard.</w:t>
      </w:r>
    </w:p>
    <w:p/>
    <w:p>
      <w:r xmlns:w="http://schemas.openxmlformats.org/wordprocessingml/2006/main">
        <w:t xml:space="preserve">1: Wees niet bang voor de moeilijkheden die het leven met zich meebrengt, wend je tot God en door geloof zul je de kracht vinden om te overwinnen.</w:t>
      </w:r>
    </w:p>
    <w:p/>
    <w:p>
      <w:r xmlns:w="http://schemas.openxmlformats.org/wordprocessingml/2006/main">
        <w:t xml:space="preserve">2: Ongeacht de beproevingen en beproevingen, vertrouw op de Heer en Hij zal je thuisbrengen.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Filippenzen 4:13 - "Ik kan alle dingen doen door Hem die mij kracht geeft."</w:t>
      </w:r>
    </w:p>
    <w:p/>
    <w:p>
      <w:r xmlns:w="http://schemas.openxmlformats.org/wordprocessingml/2006/main">
        <w:t xml:space="preserve">Jeremia 46:17 Zij riepen daar: Farao, de koning van Egypte, is slechts een geluid; hij heeft de vastgestelde tijd overschreden.</w:t>
      </w:r>
    </w:p>
    <w:p/>
    <w:p>
      <w:r xmlns:w="http://schemas.openxmlformats.org/wordprocessingml/2006/main">
        <w:t xml:space="preserve">Farao, de koning van Egypte, is te laat op de afgesproken tijd.</w:t>
      </w:r>
    </w:p>
    <w:p/>
    <w:p>
      <w:r xmlns:w="http://schemas.openxmlformats.org/wordprocessingml/2006/main">
        <w:t xml:space="preserve">1. Op tijd zijn: het belang van het nakomen van afspraken</w:t>
      </w:r>
    </w:p>
    <w:p/>
    <w:p>
      <w:r xmlns:w="http://schemas.openxmlformats.org/wordprocessingml/2006/main">
        <w:t xml:space="preserve">2. Trouw en nakomen: uw beloften nakomen</w:t>
      </w:r>
    </w:p>
    <w:p/>
    <w:p>
      <w:r xmlns:w="http://schemas.openxmlformats.org/wordprocessingml/2006/main">
        <w:t xml:space="preserve">1. Lukas 9:51 - Toen de dagen naderden waarop hij zou worden opgenomen, richtte hij zijn aangezicht om naar Jeruzalem te gaan.</w:t>
      </w:r>
    </w:p>
    <w:p/>
    <w:p>
      <w:r xmlns:w="http://schemas.openxmlformats.org/wordprocessingml/2006/main">
        <w:t xml:space="preserve">2. Prediker 3:1-2 - Voor alles is er een tijd, en een tijd voor elke zaak onder de hemel: een tijd om geboren te worden en een tijd om te sterven.</w:t>
      </w:r>
    </w:p>
    <w:p/>
    <w:p>
      <w:r xmlns:w="http://schemas.openxmlformats.org/wordprocessingml/2006/main">
        <w:t xml:space="preserve">Jeremia 46:18 Zo waar ik leef, zegt de koning, wiens naam de HEERE van de hemelse machten is: Zoals Tabor tussen de bergen is, en zoals Karmel aan de zee, zo zal hij komen.</w:t>
      </w:r>
    </w:p>
    <w:p/>
    <w:p>
      <w:r xmlns:w="http://schemas.openxmlformats.org/wordprocessingml/2006/main">
        <w:t xml:space="preserve">Gods belofte om met zijn volk te zijn, is zo zeker als de bergen van Tabor en Karmel bij de zee zijn.</w:t>
      </w:r>
    </w:p>
    <w:p/>
    <w:p>
      <w:r xmlns:w="http://schemas.openxmlformats.org/wordprocessingml/2006/main">
        <w:t xml:space="preserve">1. Gods eeuwige tegenwoordigheid: vertrouwen op zijn beloften</w:t>
      </w:r>
    </w:p>
    <w:p/>
    <w:p>
      <w:r xmlns:w="http://schemas.openxmlformats.org/wordprocessingml/2006/main">
        <w:t xml:space="preserve">2. Kracht in tegenspoed: vertrouwen op Gods troost</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23:4 - ook al loop ik door de donkerste vallei, ik zal geen kwaad vrezen, want jij bent bij mij; jouw roede en jouw staf, ze troosten mij.</w:t>
      </w:r>
    </w:p>
    <w:p/>
    <w:p>
      <w:r xmlns:w="http://schemas.openxmlformats.org/wordprocessingml/2006/main">
        <w:t xml:space="preserve">Jeremia 46:19 O gij dochter die in Egypte woont, zorg ervoor dat u in ballingschap gaat; want Nof zal woest en verlaten zijn zonder inwoner.</w:t>
      </w:r>
    </w:p>
    <w:p/>
    <w:p>
      <w:r xmlns:w="http://schemas.openxmlformats.org/wordprocessingml/2006/main">
        <w:t xml:space="preserve">De passage gaat over Gods waarschuwing aan de dochter van Egypte om in ballingschap te gaan terwijl haar stad Nof vernietigd zal worden.</w:t>
      </w:r>
    </w:p>
    <w:p/>
    <w:p>
      <w:r xmlns:w="http://schemas.openxmlformats.org/wordprocessingml/2006/main">
        <w:t xml:space="preserve">1. Gods liefde en barmhartigheid in tijden van oordeel</w:t>
      </w:r>
    </w:p>
    <w:p/>
    <w:p>
      <w:r xmlns:w="http://schemas.openxmlformats.org/wordprocessingml/2006/main">
        <w:t xml:space="preserve">2. De belofte van herstel na tijden van vernietiging</w:t>
      </w:r>
    </w:p>
    <w:p/>
    <w:p>
      <w:r xmlns:w="http://schemas.openxmlformats.org/wordprocessingml/2006/main">
        <w:t xml:space="preserve">1. Jesaja 43:1-3 "Maar nu zegt de Heer die u heeft geschapen, o Jakob, en Hij die u heeft gevormd, o Israël: vrees niet: want ik heb u verlost, ik heb u bij uw naam geroepen; u bent Als je door de wateren gaat, zal ik met je zijn, en door de rivieren zullen ze je niet overstromen: als je door het vuur loopt, zul je niet verbrand worden, en de vlam zal je niet ontsteken. Want ik ben de Heer, uw God, de Heilige van Israël, uw Redder."</w:t>
      </w:r>
    </w:p>
    <w:p/>
    <w:p>
      <w:r xmlns:w="http://schemas.openxmlformats.org/wordprocessingml/2006/main">
        <w:t xml:space="preserve">2. Psalm 91:14-16 "Omdat hij zijn liefde op mij heeft gevestigd, daarom zal ik hem bevrijden: ik zal hem verheffen, omdat hij mijn naam kent. Hij zal mij aanroepen en ik zal hem antwoorden: Ik zal bij hem zijn in moeilijkheden; ik zal hem bevrijden en hem eren. Met een lang leven zal ik hem tevreden stellen en hem mijn redding tonen.'</w:t>
      </w:r>
    </w:p>
    <w:p/>
    <w:p>
      <w:r xmlns:w="http://schemas.openxmlformats.org/wordprocessingml/2006/main">
        <w:t xml:space="preserve">Jeremia 46:20 Egypte lijkt op een zeer mooie vaars, maar het verderf komt; het komt uit het noorden.</w:t>
      </w:r>
    </w:p>
    <w:p/>
    <w:p>
      <w:r xmlns:w="http://schemas.openxmlformats.org/wordprocessingml/2006/main">
        <w:t xml:space="preserve">Egypte is gedoemd tot vernietiging, komende uit het noorden.</w:t>
      </w:r>
    </w:p>
    <w:p/>
    <w:p>
      <w:r xmlns:w="http://schemas.openxmlformats.org/wordprocessingml/2006/main">
        <w:t xml:space="preserve">1: We moeten op onze hoede zijn voor trots, want deze kan tot vernietiging leiden.</w:t>
      </w:r>
    </w:p>
    <w:p/>
    <w:p>
      <w:r xmlns:w="http://schemas.openxmlformats.org/wordprocessingml/2006/main">
        <w:t xml:space="preserve">2: We moeten waakzaam en waakzaam blijven voor onze vijanden, want zij kunnen vernietiging brengen.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2 Kronieken 32:7 - Wees sterk en moedig; wees niet bevreesd noch ontzet voor de koning van Assyrië, noch voor de hele menigte die bij hem is: want er zijn er meer bij ons dan bij hem.</w:t>
      </w:r>
    </w:p>
    <w:p/>
    <w:p>
      <w:r xmlns:w="http://schemas.openxmlformats.org/wordprocessingml/2006/main">
        <w:t xml:space="preserve">Jeremia 46:21 Ook haar huurlingen zijn in haar midden als gemeste ossen; want ook zij zijn teruggekeerd en zijn samen weggevlucht; zij hielden niet stand, omdat de dag van hun rampspoed over hen was gekomen, en de tijd van hun bezoek.</w:t>
      </w:r>
    </w:p>
    <w:p/>
    <w:p>
      <w:r xmlns:w="http://schemas.openxmlformats.org/wordprocessingml/2006/main">
        <w:t xml:space="preserve">De huurlingen van Egypte zijn in angst gevlucht, nu de dag van de rampspoed en de tijd van hun bezoek is aangebroken.</w:t>
      </w:r>
    </w:p>
    <w:p/>
    <w:p>
      <w:r xmlns:w="http://schemas.openxmlformats.org/wordprocessingml/2006/main">
        <w:t xml:space="preserve">1. We moeten leren op God te vertrouwen in tijden van problemen en rampspoed.</w:t>
      </w:r>
    </w:p>
    <w:p/>
    <w:p>
      <w:r xmlns:w="http://schemas.openxmlformats.org/wordprocessingml/2006/main">
        <w:t xml:space="preserve">2. We moeten standvastig blijven als de dag van ons bezoek aanbreekt.</w:t>
      </w:r>
    </w:p>
    <w:p/>
    <w:p>
      <w:r xmlns:w="http://schemas.openxmlformats.org/wordprocessingml/2006/main">
        <w:t xml:space="preserve">1. Jesaja 43:2 Als je door de wateren gaat, zal Ik bij je zijn; en als je door de rivieren gaat, zullen ze je niet overspoelen.</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Jeremia 46:22 Zijn stem zal klinken als een slang; want zij zullen met een leger marcheren en tegen haar optrekken met bijlen, als houthakkers.</w:t>
      </w:r>
    </w:p>
    <w:p/>
    <w:p>
      <w:r xmlns:w="http://schemas.openxmlformats.org/wordprocessingml/2006/main">
        <w:t xml:space="preserve">De vijand van Juda zal er met een leger en bijlen tegenaan marcheren.</w:t>
      </w:r>
    </w:p>
    <w:p/>
    <w:p>
      <w:r xmlns:w="http://schemas.openxmlformats.org/wordprocessingml/2006/main">
        <w:t xml:space="preserve">1. Het belang van voorbereiding op geestelijke oorlogvoering.</w:t>
      </w:r>
    </w:p>
    <w:p/>
    <w:p>
      <w:r xmlns:w="http://schemas.openxmlformats.org/wordprocessingml/2006/main">
        <w:t xml:space="preserve">2. De kracht van God begrijpen en Zijn vermogen om ons te beschermen in tijden van problemen.</w:t>
      </w:r>
    </w:p>
    <w:p/>
    <w:p>
      <w:r xmlns:w="http://schemas.openxmlformats.org/wordprocessingml/2006/main">
        <w:t xml:space="preserve">1. Efeziërs 6:10-17 - Trek de hele wapenrusting van God aan, zodat u stand kunt houden tegen de plannen van de duivel.</w:t>
      </w:r>
    </w:p>
    <w:p/>
    <w:p>
      <w:r xmlns:w="http://schemas.openxmlformats.org/wordprocessingml/2006/main">
        <w:t xml:space="preserve">2. Jesaja 59:19 - Zo zullen zij de naam van de Heer vrezen vanuit het westen, en zijn glorie vanaf de opkomst van de zon; wanneer de vijand als een vloed binnenkomt, zal de Geest van de Heer een standaard tegen hem opheffen.</w:t>
      </w:r>
    </w:p>
    <w:p/>
    <w:p>
      <w:r xmlns:w="http://schemas.openxmlformats.org/wordprocessingml/2006/main">
        <w:t xml:space="preserve">Jeremia 46:23 Zij zullen haar bos omhakken, zegt de HEERE, ook al kan het niet doorzocht worden; omdat ze meer zijn dan de sprinkhanen, en ontelbaar zijn.</w:t>
      </w:r>
    </w:p>
    <w:p/>
    <w:p>
      <w:r xmlns:w="http://schemas.openxmlformats.org/wordprocessingml/2006/main">
        <w:t xml:space="preserve">De HEER verklaart dat het bos van de vijand zal worden gekapt, hoewel het te uitgestrekt is om te doorzoeken, omdat het aantal vijanden groter is dan de sprinkhanen.</w:t>
      </w:r>
    </w:p>
    <w:p/>
    <w:p>
      <w:r xmlns:w="http://schemas.openxmlformats.org/wordprocessingml/2006/main">
        <w:t xml:space="preserve">1. De kracht van God: Geen vijand is te groot voor de Almachtige.</w:t>
      </w:r>
    </w:p>
    <w:p/>
    <w:p>
      <w:r xmlns:w="http://schemas.openxmlformats.org/wordprocessingml/2006/main">
        <w:t xml:space="preserve">2. Vertrouw op de Heer: Als we ons geloof in de Heer stellen, zal Hij ons nooit in de steek laten.</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Matteüs 19:26 "Jezus keek naar hen en zei: 'Bij de mens is dit onmogelijk, maar bij God zijn alle dingen mogelijk.'"</w:t>
      </w:r>
    </w:p>
    <w:p/>
    <w:p>
      <w:r xmlns:w="http://schemas.openxmlformats.org/wordprocessingml/2006/main">
        <w:t xml:space="preserve">Jeremia 46:24 De dochter van Egypte zal beschaamd worden; zij zal overgeleverd worden in de hand van de mensen van het noorden.</w:t>
      </w:r>
    </w:p>
    <w:p/>
    <w:p>
      <w:r xmlns:w="http://schemas.openxmlformats.org/wordprocessingml/2006/main">
        <w:t xml:space="preserve">Het volk van Egypte zal worden verslagen en overgedragen aan het volk van het noorden.</w:t>
      </w:r>
    </w:p>
    <w:p/>
    <w:p>
      <w:r xmlns:w="http://schemas.openxmlformats.org/wordprocessingml/2006/main">
        <w:t xml:space="preserve">1: Gods gerechtigheid zegeviert altijd - niemand is te machtig om aan Zijn oordeel te ontsnappen.</w:t>
      </w:r>
    </w:p>
    <w:p/>
    <w:p>
      <w:r xmlns:w="http://schemas.openxmlformats.org/wordprocessingml/2006/main">
        <w:t xml:space="preserve">2: Als we ons vertrouwen stellen in aardse machten, zullen we altijd teleurgesteld worden.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Jeremia 46:25 De HEER van de hemelse machten, de God van Israël, zegt: Zie, Ik zal de menigte van No, en Farao, en Egypte, met hun goden en hun koningen straffen; zelfs Farao, en allen die op hem vertrouwen:</w:t>
      </w:r>
    </w:p>
    <w:p/>
    <w:p>
      <w:r xmlns:w="http://schemas.openxmlformats.org/wordprocessingml/2006/main">
        <w:t xml:space="preserve">God zal het volk van No, Farao en Egypte, hun goden en hun koningen, en allen die op Farao vertrouwen, straffen.</w:t>
      </w:r>
    </w:p>
    <w:p/>
    <w:p>
      <w:r xmlns:w="http://schemas.openxmlformats.org/wordprocessingml/2006/main">
        <w:t xml:space="preserve">1. De gevolgen van ongeloof: de straf van No, Farao en Egypte begrijpen</w:t>
      </w:r>
    </w:p>
    <w:p/>
    <w:p>
      <w:r xmlns:w="http://schemas.openxmlformats.org/wordprocessingml/2006/main">
        <w:t xml:space="preserve">2. De kracht van geloof: hoe vertrouwen op God tot dagelijkse zegeningen kan leiden</w:t>
      </w:r>
    </w:p>
    <w:p/>
    <w:p>
      <w:r xmlns:w="http://schemas.openxmlformats.org/wordprocessingml/2006/main">
        <w:t xml:space="preserve">1. Romeinen 1:18-20 - De toorn van God wordt geopenbaard tegen alle goddeloosheid en ongerechtigheid van de mens.</w:t>
      </w:r>
    </w:p>
    <w:p/>
    <w:p>
      <w:r xmlns:w="http://schemas.openxmlformats.org/wordprocessingml/2006/main">
        <w:t xml:space="preserve">2. Spreuken 3:5-6 - Vertrouw op de Heer met heel uw hart en steun niet op uw eigen inzicht.</w:t>
      </w:r>
    </w:p>
    <w:p/>
    <w:p>
      <w:r xmlns:w="http://schemas.openxmlformats.org/wordprocessingml/2006/main">
        <w:t xml:space="preserve">Jeremia 46:26 En Ik zal ze overleveren in de hand van hen die hun leven zoeken, en in de hand van Nebukadrezar, de koning van Babylon, en in de hand van zijn dienaren; en daarna zal het bewoond worden, zoals in de dagen van weleer. , zegt de Heer.</w:t>
      </w:r>
    </w:p>
    <w:p/>
    <w:p>
      <w:r xmlns:w="http://schemas.openxmlformats.org/wordprocessingml/2006/main">
        <w:t xml:space="preserve">1: Zelfs te midden van ontberingen zal God ons verlossen en ons terugbrengen naar onze vroegere glorie.</w:t>
      </w:r>
    </w:p>
    <w:p/>
    <w:p>
      <w:r xmlns:w="http://schemas.openxmlformats.org/wordprocessingml/2006/main">
        <w:t xml:space="preserve">2: Gods trouw aan Zijn beloften blijft sterk, zelfs als onze omstandigheden veranderen.</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Jeremia 46:27 Maar vrees niet, o mijn dienaar Jakob, en wees niet ontzet, o Israël: want zie, Ik zal u van verre redden, en uw zaad uit het land van hun ballingschap; en Jakob zal terugkeren en rustig en op zijn gemak zijn, en niemand zal hem bang maken.</w:t>
      </w:r>
    </w:p>
    <w:p/>
    <w:p>
      <w:r xmlns:w="http://schemas.openxmlformats.org/wordprocessingml/2006/main">
        <w:t xml:space="preserve">God verzekert Jakob en Israël dat Hij hen uit hun gevangenschap zal redden en dat ze zullen terugkeren naar een plaats van rust en veiligheid.</w:t>
      </w:r>
    </w:p>
    <w:p/>
    <w:p>
      <w:r xmlns:w="http://schemas.openxmlformats.org/wordprocessingml/2006/main">
        <w:t xml:space="preserve">1. Vrees niet: God is onze beschermer</w:t>
      </w:r>
    </w:p>
    <w:p/>
    <w:p>
      <w:r xmlns:w="http://schemas.openxmlformats.org/wordprocessingml/2006/main">
        <w:t xml:space="preserve">2. Rust in de Heer: Hij zal voor veiligheid zorgen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23:1-3 - "De Heer is mijn herder; het zal mij aan niets ontbreken. Hij laat mij neerliggen in groene weiden. Hij leidt mij langs stille wateren. Hij herstelt mijn ziel."</w:t>
      </w:r>
    </w:p>
    <w:p/>
    <w:p>
      <w:r xmlns:w="http://schemas.openxmlformats.org/wordprocessingml/2006/main">
        <w:t xml:space="preserve">Jeremia 46:28 Vrees niet, mijn dienaar Jakob, zegt de HEERE: want Ik ben met u; want ik zal een volledig einde maken aan alle volken waarheen ik u heb verdreven; maar ik zal geen volledig einde aan u maken, maar u met mate corrigeren; toch zal Ik u niet geheel ongestraft laten.</w:t>
      </w:r>
    </w:p>
    <w:p/>
    <w:p>
      <w:r xmlns:w="http://schemas.openxmlformats.org/wordprocessingml/2006/main">
        <w:t xml:space="preserve">De HEER verzekert Jakob ervan dat Hij alle volken zal verdrijven en hem zal straffen, maar dat Hij geen volledig einde aan hem zal maken.</w:t>
      </w:r>
    </w:p>
    <w:p/>
    <w:p>
      <w:r xmlns:w="http://schemas.openxmlformats.org/wordprocessingml/2006/main">
        <w:t xml:space="preserve">1. Gods oneindige liefde voor zijn volk</w:t>
      </w:r>
    </w:p>
    <w:p/>
    <w:p>
      <w:r xmlns:w="http://schemas.openxmlformats.org/wordprocessingml/2006/main">
        <w:t xml:space="preserve">2. De discipline en correctie van de HEER</w:t>
      </w:r>
    </w:p>
    <w:p/>
    <w:p>
      <w:r xmlns:w="http://schemas.openxmlformats.org/wordprocessingml/2006/main">
        <w:t xml:space="preserve">1. Romeinen 8:31-39 (Want God heeft ons niet een geest van angst gegeven, maar van kracht, liefde en een gezond verstand)</w:t>
      </w:r>
    </w:p>
    <w:p/>
    <w:p>
      <w:r xmlns:w="http://schemas.openxmlformats.org/wordprocessingml/2006/main">
        <w:t xml:space="preserve">2. Hebreeën 12:5-11 (Want de Heer disciplineert degenen van wie hij houdt, en Hij straft elk kind dat Hij accepteert)</w:t>
      </w:r>
    </w:p>
    <w:p/>
    <w:p/>
    <w:p>
      <w:r xmlns:w="http://schemas.openxmlformats.org/wordprocessingml/2006/main">
        <w:t xml:space="preserve">Jeremia hoofdstuk 47 concentreert zich op de profetie tegen de Filistijnen.</w:t>
      </w:r>
    </w:p>
    <w:p/>
    <w:p>
      <w:r xmlns:w="http://schemas.openxmlformats.org/wordprocessingml/2006/main">
        <w:t xml:space="preserve">1e alinea: Het hoofdstuk begint met Gods boodschap aan Jeremia over de Filistijnen (Jeremia 47:1-2). De profetie is specifiek gericht tegen Gaza, een van de belangrijkste steden van het Filistijnse grondgebied.</w:t>
      </w:r>
    </w:p>
    <w:p/>
    <w:p>
      <w:r xmlns:w="http://schemas.openxmlformats.org/wordprocessingml/2006/main">
        <w:t xml:space="preserve">2e alinea: Jeremia beschrijft hoe de Filistijnen met vernietiging en verwoesting te maken zullen krijgen (Jeremia 47:3-5). Hij gebruikt levendige beelden om hun ondergang uit te beelden, inclusief het geluid van wagenwielen en de kreten van angst uit hun steden en dorpen.</w:t>
      </w:r>
    </w:p>
    <w:p/>
    <w:p>
      <w:r xmlns:w="http://schemas.openxmlformats.org/wordprocessingml/2006/main">
        <w:t xml:space="preserve">3e alinea: Ondanks dat hij bekend staat om hun macht en invloed, verklaart Jeremia dat er geen overlevenden onder de Filistijnen zullen zijn (Jeremia 47:6-7). Hun hoop op hulp van naburige landen zal zinloos blijken als God een oordeel over hen brengt.</w:t>
      </w:r>
    </w:p>
    <w:p/>
    <w:p>
      <w:r xmlns:w="http://schemas.openxmlformats.org/wordprocessingml/2006/main">
        <w:t xml:space="preserve">Samenvattend presenteert hoofdstuk zevenenveertig van Jeremia een profetie tegen de Filistijnen, specifiek gericht tegen Gaza. God instrueert Jeremia om een boodschap over te brengen over hun naderende vernietiging. Jeremia portretteert levendig hun ondergang, beschrijft geluiden van strijdwagenwielen en kreten van angst in hun territoria. Hij beweert dat er geen overlevenden zullen zijn, ondanks hun reputatie van macht. Hun hoop op hulp van naburige naties zal uiteindelijk mislukken als God Zijn oordeel uitvoert. Samenvattend benadrukt dit hoofdstuk de zekerheid van Gods oordelen over naties en dient het als herinnering dat zelfs degenen die als sterk en invloedrijk worden beschouwd, niet zijn vrijgesteld van Zijn goddelijke gerechtigheid. .</w:t>
      </w:r>
    </w:p>
    <w:p/>
    <w:p>
      <w:r xmlns:w="http://schemas.openxmlformats.org/wordprocessingml/2006/main">
        <w:t xml:space="preserve">Jeremia 47:1 Het woord van de HEERE dat tot de profeet Jeremia kwam tegen de Filistijnen, voordat Farao Gaza sloeg.</w:t>
      </w:r>
    </w:p>
    <w:p/>
    <w:p>
      <w:r xmlns:w="http://schemas.openxmlformats.org/wordprocessingml/2006/main">
        <w:t xml:space="preserve">Deze passage uit Jeremia spreekt over een profetie van de HEER die aan Jeremia werd gegeven tegen de Filistijnen voordat Farao Gaza aanviel.</w:t>
      </w:r>
    </w:p>
    <w:p/>
    <w:p>
      <w:r xmlns:w="http://schemas.openxmlformats.org/wordprocessingml/2006/main">
        <w:t xml:space="preserve">1. Vertrouwen op de Heer: hoe u op Gods leiding kunt vertrouwen</w:t>
      </w:r>
    </w:p>
    <w:p/>
    <w:p>
      <w:r xmlns:w="http://schemas.openxmlformats.org/wordprocessingml/2006/main">
        <w:t xml:space="preserve">2. Tegenslagen overwinnen: standvastig blijven ondanks problemen</w:t>
      </w:r>
    </w:p>
    <w:p/>
    <w:p>
      <w:r xmlns:w="http://schemas.openxmlformats.org/wordprocessingml/2006/main">
        <w:t xml:space="preserve">1.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Jeremia 47:2 Zo zegt de HEERE; Zie, er komt water uit het noorden en het zal een overstromende vloed zijn, die het land en alles wat zich daarin bevindt, zal overstromen; de stad en degenen die daarin wonen; dan zullen de mannen roepen, en alle inwoners van het land zullen huilen.</w:t>
      </w:r>
    </w:p>
    <w:p/>
    <w:p>
      <w:r xmlns:w="http://schemas.openxmlformats.org/wordprocessingml/2006/main">
        <w:t xml:space="preserve">God waarschuwt dat er een overstroming uit het noorden komt die het land en iedereen die erin woont zal overspoelen, waardoor de inwoners het zullen uitschreeuwen van nood.</w:t>
      </w:r>
    </w:p>
    <w:p/>
    <w:p>
      <w:r xmlns:w="http://schemas.openxmlformats.org/wordprocessingml/2006/main">
        <w:t xml:space="preserve">1. ‘Gods waarschuwing: geef gehoor aan de oproep tot bekering’</w:t>
      </w:r>
    </w:p>
    <w:p/>
    <w:p>
      <w:r xmlns:w="http://schemas.openxmlformats.org/wordprocessingml/2006/main">
        <w:t xml:space="preserve">2. "Leven in de schaduw van vernietiging: hoe de zondvloed te overleven"</w:t>
      </w:r>
    </w:p>
    <w:p/>
    <w:p>
      <w:r xmlns:w="http://schemas.openxmlformats.org/wordprocessingml/2006/main">
        <w:t xml:space="preserve">1. Matteüs 24:37-39 - En zoals de dagen van Noach waren, zo zal de komst van de Zoon des Mensen zijn. Want zoals ze in die dagen vóór de zondvloed aten en dronken, trouwden en uithuwelijkten, tot de dag waarop Noach de ark binnenging, en ze zich er niet van bewust waren totdat de zondvloed kwam en hen allemaal wegvaagde, zo zal de komst van de zondvloed zijn. Mensenzoon.</w:t>
      </w:r>
    </w:p>
    <w:p/>
    <w:p>
      <w:r xmlns:w="http://schemas.openxmlformats.org/wordprocessingml/2006/main">
        <w:t xml:space="preserve">2. Job 27:20-23 - Verschrikkingen overvallen hem als een vloed; 's Nachts voert een wervelwind hem mee. De oostenwind tilt hem op en weg is hij; het veegt hem van zijn plaats. Het slingert naar hem zonder medelijden; hij vlucht voor zijn macht in een halsoverkop. Hij klapt in zijn handen en sist vanaf zijn plaats naar hem.</w:t>
      </w:r>
    </w:p>
    <w:p/>
    <w:p>
      <w:r xmlns:w="http://schemas.openxmlformats.org/wordprocessingml/2006/main">
        <w:t xml:space="preserve">Jeremia 47:3 Bij het geluid van het stampen van de hoeven van zijn sterke paarden, bij het ruisen van zijn strijdwagens en bij het gerommel van zijn wielen, zullen de vaders niet omzien naar hun kinderen vanwege zwakte van handen;</w:t>
      </w:r>
    </w:p>
    <w:p/>
    <w:p>
      <w:r xmlns:w="http://schemas.openxmlformats.org/wordprocessingml/2006/main">
        <w:t xml:space="preserve">Gods oordeel is zo krachtig en destructief dat het ervoor zal zorgen dat vaders niet eens met angst en shock naar hun kinderen zullen kijken.</w:t>
      </w:r>
    </w:p>
    <w:p/>
    <w:p>
      <w:r xmlns:w="http://schemas.openxmlformats.org/wordprocessingml/2006/main">
        <w:t xml:space="preserve">1. Gods oordeel is een herinnering aan Zijn heiligheid en onze noodzaak om ons te bekeren.</w:t>
      </w:r>
    </w:p>
    <w:p/>
    <w:p>
      <w:r xmlns:w="http://schemas.openxmlformats.org/wordprocessingml/2006/main">
        <w:t xml:space="preserve">2. Gods oordeel zou ervoor moeten zorgen dat we voor Hem nederig worden en een leven van gehoorzaamheid leiden.</w:t>
      </w:r>
    </w:p>
    <w:p/>
    <w:p>
      <w:r xmlns:w="http://schemas.openxmlformats.org/wordprocessingml/2006/main">
        <w:t xml:space="preserve">1. Jakobus 4:6-10</w:t>
      </w:r>
    </w:p>
    <w:p/>
    <w:p>
      <w:r xmlns:w="http://schemas.openxmlformats.org/wordprocessingml/2006/main">
        <w:t xml:space="preserve">2. Jesaja 2:10-22</w:t>
      </w:r>
    </w:p>
    <w:p/>
    <w:p>
      <w:r xmlns:w="http://schemas.openxmlformats.org/wordprocessingml/2006/main">
        <w:t xml:space="preserve">Jeremia 47:4 Vanwege de dag die komt om alle Filistijnen te plunderen en elke helper die overblijft uit Tyrus en Sidon uit te roeien; want de HEERE zal de Filistijnen plunderen, het overblijfsel van het land van Kaftor.</w:t>
      </w:r>
    </w:p>
    <w:p/>
    <w:p>
      <w:r xmlns:w="http://schemas.openxmlformats.org/wordprocessingml/2006/main">
        <w:t xml:space="preserve">De HEER komt om de Filistijnen te plunderen en alle overgebleven helpers in Tyrus en Sidon uit te roeien.</w:t>
      </w:r>
    </w:p>
    <w:p/>
    <w:p>
      <w:r xmlns:w="http://schemas.openxmlformats.org/wordprocessingml/2006/main">
        <w:t xml:space="preserve">1. Gods oordeel is onvermijdelijk</w:t>
      </w:r>
    </w:p>
    <w:p/>
    <w:p>
      <w:r xmlns:w="http://schemas.openxmlformats.org/wordprocessingml/2006/main">
        <w:t xml:space="preserve">2. Gods gerechtigheid is onvergetelijk</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94:1 - O HEER, God van wraak, o God van wraak, straal!</w:t>
      </w:r>
    </w:p>
    <w:p/>
    <w:p>
      <w:r xmlns:w="http://schemas.openxmlformats.org/wordprocessingml/2006/main">
        <w:t xml:space="preserve">Jeremia 47:5 Kaalheid is over Gaza gekomen; Ashkelon is afgesneden met het overblijfsel van hun vallei: hoe lang zul je jezelf afsnijden?</w:t>
      </w:r>
    </w:p>
    <w:p/>
    <w:p>
      <w:r xmlns:w="http://schemas.openxmlformats.org/wordprocessingml/2006/main">
        <w:t xml:space="preserve">Gaza is kaal en Ashkelon is afgesneden van de vallei. Hoe lang zal hun lijden duren?</w:t>
      </w:r>
    </w:p>
    <w:p/>
    <w:p>
      <w:r xmlns:w="http://schemas.openxmlformats.org/wordprocessingml/2006/main">
        <w:t xml:space="preserve">1. De hoop op herstel: leren van het voorbeeld van Gaza en Ashkelon</w:t>
      </w:r>
    </w:p>
    <w:p/>
    <w:p>
      <w:r xmlns:w="http://schemas.openxmlformats.org/wordprocessingml/2006/main">
        <w:t xml:space="preserve">2. Een tijd voor genezing: troost en herstel na lijden</w:t>
      </w:r>
    </w:p>
    <w:p/>
    <w:p>
      <w:r xmlns:w="http://schemas.openxmlformats.org/wordprocessingml/2006/main">
        <w:t xml:space="preserve">1. Jesaja 61:1-3 - "De Geest van de Heer God is op mij, omdat de Heer mij heeft gezalfd om goed nieuws te brengen aan de ellendige; Hij heeft mij gezonden om de gebrokenen van hart te verbinden, om gevangenen vrijheid te verkondigen, en vrijheid voor gevangenen.</w:t>
      </w:r>
    </w:p>
    <w:p/>
    <w:p>
      <w:r xmlns:w="http://schemas.openxmlformats.org/wordprocessingml/2006/main">
        <w:t xml:space="preserve">2. Klaagliederen 3:22-23 - "De goedertierenheid van de Heer houdt inderdaad nooit op, want Zijn mededogen falen nooit. Ze zijn elke ochtend nieuw; groot is Uw trouw."</w:t>
      </w:r>
    </w:p>
    <w:p/>
    <w:p>
      <w:r xmlns:w="http://schemas.openxmlformats.org/wordprocessingml/2006/main">
        <w:t xml:space="preserve">Jeremia 47:6 O zwaard van de HEERE, hoe lang zal het duren voordat u stil wordt? steek uzelf in uw schede, rust uit en wees stil.</w:t>
      </w:r>
    </w:p>
    <w:p/>
    <w:p>
      <w:r xmlns:w="http://schemas.openxmlformats.org/wordprocessingml/2006/main">
        <w:t xml:space="preserve">De profeet Jeremia richt zich tot het zwaard van de Heer en smeekt het stil te zijn en terug te keren naar de schede.</w:t>
      </w:r>
    </w:p>
    <w:p/>
    <w:p>
      <w:r xmlns:w="http://schemas.openxmlformats.org/wordprocessingml/2006/main">
        <w:t xml:space="preserve">1. ‘Een oproep tot vrede: Jeremia’s boodschap aan het zwaard van de Heer’</w:t>
      </w:r>
    </w:p>
    <w:p/>
    <w:p>
      <w:r xmlns:w="http://schemas.openxmlformats.org/wordprocessingml/2006/main">
        <w:t xml:space="preserve">2. "De behoefte aan stilte: een boodschap van Jeremia"</w:t>
      </w:r>
    </w:p>
    <w:p/>
    <w:p>
      <w:r xmlns:w="http://schemas.openxmlformats.org/wordprocessingml/2006/main">
        <w:t xml:space="preserve">1. Matteüs 5:9: "Zalig zijn de vredestichters, want zij zullen kinderen van God genoemd worden"</w:t>
      </w:r>
    </w:p>
    <w:p/>
    <w:p>
      <w:r xmlns:w="http://schemas.openxmlformats.org/wordprocessingml/2006/main">
        <w:t xml:space="preserve">2. Jakobus 3:17: "Maar de wijsheid van boven is eerst zuiver, daarna vredelievend, zachtaardig, open voor rede, vol barmhartigheid en goede vruchten, onpartijdig en oprecht"</w:t>
      </w:r>
    </w:p>
    <w:p/>
    <w:p>
      <w:r xmlns:w="http://schemas.openxmlformats.org/wordprocessingml/2006/main">
        <w:t xml:space="preserve">Jeremia 47:7 Hoe kan het stil zijn, aangezien de HEERE het bevel heeft gegeven tegen Askelon en tegen de kust van de zee? daar heeft Hij het aangewezen.</w:t>
      </w:r>
    </w:p>
    <w:p/>
    <w:p>
      <w:r xmlns:w="http://schemas.openxmlformats.org/wordprocessingml/2006/main">
        <w:t xml:space="preserve">De HEER heeft een aanklacht tegen Askelon en de kust uitgesproken.</w:t>
      </w:r>
    </w:p>
    <w:p/>
    <w:p>
      <w:r xmlns:w="http://schemas.openxmlformats.org/wordprocessingml/2006/main">
        <w:t xml:space="preserve">1. Gods soevereiniteit: de macht van de Heer om beschuldigingen bekend te maken</w:t>
      </w:r>
    </w:p>
    <w:p/>
    <w:p>
      <w:r xmlns:w="http://schemas.openxmlformats.org/wordprocessingml/2006/main">
        <w:t xml:space="preserve">2. De diepten van Gods gerechtigheid: zijn aanklacht tegen Ashkelon</w:t>
      </w:r>
    </w:p>
    <w:p/>
    <w:p>
      <w:r xmlns:w="http://schemas.openxmlformats.org/wordprocessingml/2006/main">
        <w:t xml:space="preserve">1. Genesis 18:25 - Het zij verre van u om zoiets te doen, de rechtvaardigen samen met de goddelozen ter dood te brengen, zodat het met de rechtvaardigen net zo gaat als de goddelozen! Het zij verre van jou! Zal de Rechter van de gehele aarde niet doen wat rechtvaardig is?</w:t>
      </w:r>
    </w:p>
    <w:p/>
    <w:p>
      <w:r xmlns:w="http://schemas.openxmlformats.org/wordprocessingml/2006/main">
        <w:t xml:space="preserve">2. Zacharia 7:9 - Zo zegt de HEER van de hemelse machten: Oordeel waarachtig, wees vriendelijk en barmhartig voor elkaar.</w:t>
      </w:r>
    </w:p>
    <w:p/>
    <w:p/>
    <w:p>
      <w:r xmlns:w="http://schemas.openxmlformats.org/wordprocessingml/2006/main">
        <w:t xml:space="preserve">Jeremia hoofdstuk 48 bevat een profetie tegen de natie Moab.</w:t>
      </w:r>
    </w:p>
    <w:p/>
    <w:p>
      <w:r xmlns:w="http://schemas.openxmlformats.org/wordprocessingml/2006/main">
        <w:t xml:space="preserve">1e alinea: Het hoofdstuk begint met Gods boodschap aan Jeremia over Moab (Jeremia 48:1-4). De profetie voorspelt de vernietiging en verwoesting die over Moab zal komen, wanneer hun steden en bolwerken zullen worden ingenomen.</w:t>
      </w:r>
    </w:p>
    <w:p/>
    <w:p>
      <w:r xmlns:w="http://schemas.openxmlformats.org/wordprocessingml/2006/main">
        <w:t xml:space="preserve">2e alinea: Jeremia beschrijft de rouw en wanhoop die Moab zullen overspoelen (Jeremia 48:5-10). Hun trots en arrogantie zullen vernederd worden, en hun goden zullen machteloos blijken om hen te redden.</w:t>
      </w:r>
    </w:p>
    <w:p/>
    <w:p>
      <w:r xmlns:w="http://schemas.openxmlformats.org/wordprocessingml/2006/main">
        <w:t xml:space="preserve">3e alinea: Jeremia klaagt over het oordeel over Moab en uit zijn verdriet over hun benarde situatie (Jeremia 48:11-25). Hij beschrijft de verlatenheid van hun steden, wijngaarden en velden. De invasie van de vijand zal ruïnes en dood achterlaten.</w:t>
      </w:r>
    </w:p>
    <w:p/>
    <w:p>
      <w:r xmlns:w="http://schemas.openxmlformats.org/wordprocessingml/2006/main">
        <w:t xml:space="preserve">4e alinea: Jeremia blijft Gods oordeel uitspreken over verschillende steden van Moab (Jeremia 48:26-39). Hij noemt specifieke plaatsen zoals Hesbon, Nebo, Aroer, Dibon, Kirioth en andere die verwoest zullen worden. Hun idolen zullen vernederd worden.</w:t>
      </w:r>
    </w:p>
    <w:p/>
    <w:p>
      <w:r xmlns:w="http://schemas.openxmlformats.org/wordprocessingml/2006/main">
        <w:t xml:space="preserve">5e alinea: Jeremia besluit met de verklaring dat God Zelf het fortuin van Moab in de toekomst zou herstellen (Jeremia 48:40-47). Ondanks dat ze in de huidige tijd geconfronteerd worden met vernietiging als gevolg van hun trots en rebellie tegen God, is er hoop op herstel dat verder gaat dan hun onmiddellijke oordeel.</w:t>
      </w:r>
    </w:p>
    <w:p/>
    <w:p>
      <w:r xmlns:w="http://schemas.openxmlformats.org/wordprocessingml/2006/main">
        <w:t xml:space="preserve">Samenvattend presenteert hoofdstuk achtenveertig van Jeremia een profetie tegen de natie Moab. God openbaart door Jeremia dat Moab vernietiging te wachten staat, omdat hun steden en bolwerken in handen van de vijand zullen vallen, de trots van Moab vernederd zal worden en hun goden machteloos zullen blijken te zijn. De profeet klaagt over dit oordeel en uit zijn verdriet over hun benarde situatie. Er worden specifieke steden in Moab genoemd, die hun naderende verwoesting benadrukken. Hun idolen worden afgeschilderd als waardeloos. Toch is er te midden van dit onheil een sprankje hoop. God belooft toekomstig herstel voor Moab, ondanks de huidige staat van vernietiging. Samenvattend benadrukt dit hoofdstuk de gevolgen van trotse rebellie en herinnert het ons eraan dat God zelfs in tijden van oordeel hoop biedt op uiteindelijk herstel.</w:t>
      </w:r>
    </w:p>
    <w:p/>
    <w:p>
      <w:r xmlns:w="http://schemas.openxmlformats.org/wordprocessingml/2006/main">
        <w:t xml:space="preserve">Jeremia 48:1 Zo zegt de HEERE van de hemelse machten, de God van Israël, tegen Moab; Wee Nebo! want het is verwoest: Kiriathaim is beschaamd en ingenomen; Misgab is beschaamd en verbijsterd.</w:t>
      </w:r>
    </w:p>
    <w:p/>
    <w:p>
      <w:r xmlns:w="http://schemas.openxmlformats.org/wordprocessingml/2006/main">
        <w:t xml:space="preserve">De Heer der heerscharen, de God van Israël, spreekt wee uit over Moab en de steden Nebo, Kiriathaim en Misgab.</w:t>
      </w:r>
    </w:p>
    <w:p/>
    <w:p>
      <w:r xmlns:w="http://schemas.openxmlformats.org/wordprocessingml/2006/main">
        <w:t xml:space="preserve">1. Gods oordelen zijn rechtvaardig</w:t>
      </w:r>
    </w:p>
    <w:p/>
    <w:p>
      <w:r xmlns:w="http://schemas.openxmlformats.org/wordprocessingml/2006/main">
        <w:t xml:space="preserve">2. De kracht van Gods Woord</w:t>
      </w:r>
    </w:p>
    <w:p/>
    <w:p>
      <w:r xmlns:w="http://schemas.openxmlformats.org/wordprocessingml/2006/main">
        <w:t xml:space="preserve">1. Romeinen 3:4 - "God zij waarachtig, ook al was iedereen een leugenaar."</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Jeremia 48:2 Er zal geen lof meer zijn over Moab; in Hesbon hebben ze kwaad tegen hem bedacht; kom, en laten wij het afsnijden van het feit dat het een natie is. Ook jij zult worden neergehouwen, O Gekken; het zwaard zal je achtervolgen.</w:t>
      </w:r>
    </w:p>
    <w:p/>
    <w:p>
      <w:r xmlns:w="http://schemas.openxmlformats.org/wordprocessingml/2006/main">
        <w:t xml:space="preserve">Moab zal niet langer geprezen worden en Hesbon heeft een plan bedacht om het land af te snijden als natie. Gekken zullen ook worden gekapt.</w:t>
      </w:r>
    </w:p>
    <w:p/>
    <w:p>
      <w:r xmlns:w="http://schemas.openxmlformats.org/wordprocessingml/2006/main">
        <w:t xml:space="preserve">1. Het belang van het prijzen van God en niet van valse afgoden</w:t>
      </w:r>
    </w:p>
    <w:p/>
    <w:p>
      <w:r xmlns:w="http://schemas.openxmlformats.org/wordprocessingml/2006/main">
        <w:t xml:space="preserve">2. De gevolgen van het volgen van valse afgoden</w:t>
      </w:r>
    </w:p>
    <w:p/>
    <w:p>
      <w:r xmlns:w="http://schemas.openxmlformats.org/wordprocessingml/2006/main">
        <w:t xml:space="preserve">1. Psalm 148:13-14 - Laat hen de naam van de Heer prijzen: want alleen zijn naam is voortreffelijk; zijn glorie gaat boven de aarde en de hemel. En hij heeft de hoorn van zijn volk verheven, de lof van al zijn heiligen; zelfs van de kinderen van Israël, een volk dat dicht bij hem stond.</w:t>
      </w:r>
    </w:p>
    <w:p/>
    <w:p>
      <w:r xmlns:w="http://schemas.openxmlformats.org/wordprocessingml/2006/main">
        <w:t xml:space="preserve">2. Jesaja 42:8 - Ik ben de Heer: dat is mijn naam: en mijn glorie zal ik niet aan een ander geven, noch mijn lof aan gesneden beelden.</w:t>
      </w:r>
    </w:p>
    <w:p/>
    <w:p>
      <w:r xmlns:w="http://schemas.openxmlformats.org/wordprocessingml/2006/main">
        <w:t xml:space="preserve">Jeremia 48:3 Er zal een stem van roep uit Horonaïm komen: verwoesting en grote vernietiging.</w:t>
      </w:r>
    </w:p>
    <w:p/>
    <w:p>
      <w:r xmlns:w="http://schemas.openxmlformats.org/wordprocessingml/2006/main">
        <w:t xml:space="preserve">Het volk van Horonaïm zal grote verwoestingen en verwoestingen ondergaan.</w:t>
      </w:r>
    </w:p>
    <w:p/>
    <w:p>
      <w:r xmlns:w="http://schemas.openxmlformats.org/wordprocessingml/2006/main">
        <w:t xml:space="preserve">1. We moeten voorbereid zijn op vernietiging en bederf die op elk moment kunnen komen.</w:t>
      </w:r>
    </w:p>
    <w:p/>
    <w:p>
      <w:r xmlns:w="http://schemas.openxmlformats.org/wordprocessingml/2006/main">
        <w:t xml:space="preserve">2. God kan vernietiging en bederf brengen om onze aandacht te trekken.</w:t>
      </w:r>
    </w:p>
    <w:p/>
    <w:p>
      <w:r xmlns:w="http://schemas.openxmlformats.org/wordprocessingml/2006/main">
        <w:t xml:space="preserve">1. Matteüs 24:42 - "Houd daarom de wacht, want u weet niet op welke dag uw Heer zal komen."</w:t>
      </w:r>
    </w:p>
    <w:p/>
    <w:p>
      <w:r xmlns:w="http://schemas.openxmlformats.org/wordprocessingml/2006/main">
        <w:t xml:space="preserve">2. Jesaja 1:16-17 - "Was je en maak jezelf rein. Neem je slechte daden uit mijn ogen; stop met het verkeerde te doen. Leer het goede te doen; zoek gerechtigheid. Verdedig de onderdrukten. Neem de zaak van de wezen op; pleit het geval van de weduwe."</w:t>
      </w:r>
    </w:p>
    <w:p/>
    <w:p>
      <w:r xmlns:w="http://schemas.openxmlformats.org/wordprocessingml/2006/main">
        <w:t xml:space="preserve">Jeremia 48:4 Moab wordt verwoest; haar kleintjes hebben ervoor gezorgd dat er een kreet werd gehoord.</w:t>
      </w:r>
    </w:p>
    <w:p/>
    <w:p>
      <w:r xmlns:w="http://schemas.openxmlformats.org/wordprocessingml/2006/main">
        <w:t xml:space="preserve">Moab wordt vernietigd en zijn angstkreten zijn te horen.</w:t>
      </w:r>
    </w:p>
    <w:p/>
    <w:p>
      <w:r xmlns:w="http://schemas.openxmlformats.org/wordprocessingml/2006/main">
        <w:t xml:space="preserve">1. Treur met degenen die in nood verkeren - Romeinen 12:15</w:t>
      </w:r>
    </w:p>
    <w:p/>
    <w:p>
      <w:r xmlns:w="http://schemas.openxmlformats.org/wordprocessingml/2006/main">
        <w:t xml:space="preserve">2. Wees niet bang als je met vernietiging wordt geconfronteerd - Jesaja 41:10</w:t>
      </w:r>
    </w:p>
    <w:p/>
    <w:p>
      <w:r xmlns:w="http://schemas.openxmlformats.org/wordprocessingml/2006/main">
        <w:t xml:space="preserve">1. Klaagliederen 4:18-20 - "De harten van de mensen van Moab schreeuwen om hulp; ze schreeuwen wanhopig. De roep van de mensen van Moab stijgt naar de hemel; hun weeklacht bereikt de Heer. De vijanden van Moab zullen horen van haar ondergang; ze zullen vervuld zijn van vreugde over haar vernietiging."</w:t>
      </w:r>
    </w:p>
    <w:p/>
    <w:p>
      <w:r xmlns:w="http://schemas.openxmlformats.org/wordprocessingml/2006/main">
        <w:t xml:space="preserve">2. Jesaja 16:7 - "Daarom zal Moab in de toekomst een voorwerp van minachting worden; allen die voorbijgaan zullen geschokt zijn en spotten vanwege al zijn rampen."</w:t>
      </w:r>
    </w:p>
    <w:p/>
    <w:p>
      <w:r xmlns:w="http://schemas.openxmlformats.org/wordprocessingml/2006/main">
        <w:t xml:space="preserve">Jeremia 48:5 Want bij het opgaan van Luhith zal voortdurend geween opstijgen; want tijdens de ondergang van Horonaïm hebben de vijanden een kreet van vernietiging gehoord.</w:t>
      </w:r>
    </w:p>
    <w:p/>
    <w:p>
      <w:r xmlns:w="http://schemas.openxmlformats.org/wordprocessingml/2006/main">
        <w:t xml:space="preserve">De vijand heeft een kreet van vernietiging gehoord tijdens de ondergang van Horonaïm.</w:t>
      </w:r>
    </w:p>
    <w:p/>
    <w:p>
      <w:r xmlns:w="http://schemas.openxmlformats.org/wordprocessingml/2006/main">
        <w:t xml:space="preserve">1. De kracht van huilen: de kracht van onze gebeden.</w:t>
      </w:r>
    </w:p>
    <w:p/>
    <w:p>
      <w:r xmlns:w="http://schemas.openxmlformats.org/wordprocessingml/2006/main">
        <w:t xml:space="preserve">2. De kracht van ons geloof: erop vertrouwen dat God onze vijanden gerechtigheid zal brengen.</w:t>
      </w:r>
    </w:p>
    <w:p/>
    <w:p>
      <w:r xmlns:w="http://schemas.openxmlformats.org/wordprocessingml/2006/main">
        <w:t xml:space="preserve">1. Psalm 126:5-6: "Wie onder tranen zaait, zal met gejuich oogsten! Wie huilend naar buiten gaat en het zaad draagt om te zaaien, zal onder gejuich thuiskomen en zijn schoven meenemen."</w:t>
      </w:r>
    </w:p>
    <w:p/>
    <w:p>
      <w:r xmlns:w="http://schemas.openxmlformats.org/wordprocessingml/2006/main">
        <w:t xml:space="preserve">2. Romeinen 12:19: "Geliefden, wreek uzelf nooit, maar laat het over aan de toorn van God, want er staat geschreven: De wraak is aan mij, ik zal het vergelden, zegt de Heer.</w:t>
      </w:r>
    </w:p>
    <w:p/>
    <w:p>
      <w:r xmlns:w="http://schemas.openxmlformats.org/wordprocessingml/2006/main">
        <w:t xml:space="preserve">Jeremia 48:6 Vlucht, red je leven en wees als de heide in de woestijn.</w:t>
      </w:r>
    </w:p>
    <w:p/>
    <w:p>
      <w:r xmlns:w="http://schemas.openxmlformats.org/wordprocessingml/2006/main">
        <w:t xml:space="preserve">De profeet Jeremia zegt tegen de Moabieten dat ze moeten vluchten voor veiligheid en zo onvindbaar moeten zijn als een heide in de wildernis.</w:t>
      </w:r>
    </w:p>
    <w:p/>
    <w:p>
      <w:r xmlns:w="http://schemas.openxmlformats.org/wordprocessingml/2006/main">
        <w:t xml:space="preserve">1. Vertrouwen op Gods leiding – zelfs in moeilijke tijden kan vertrouwen op Gods leiding ons helpen het juiste pad te zien.</w:t>
      </w:r>
    </w:p>
    <w:p/>
    <w:p>
      <w:r xmlns:w="http://schemas.openxmlformats.org/wordprocessingml/2006/main">
        <w:t xml:space="preserve">2. Leven in de wildernis - soms roept God ons op om een leven vol geloof en vertrouwen te leiden, zelfs als het moeilijk is.</w:t>
      </w:r>
    </w:p>
    <w:p/>
    <w:p>
      <w:r xmlns:w="http://schemas.openxmlformats.org/wordprocessingml/2006/main">
        <w:t xml:space="preserve">1. Jesaja 41:10-13 - Vrees niet, want ik ben met je; wees niet ontzet, want Ik ben jouw God; Ik zal je sterken, ik zal je helpen, ik zal je steunen met mijn rechtvaardige rechterhand.</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Jeremia 48:7 Want omdat u op uw werken en op uw schatten hebt vertrouwd, zult u ook worden gegrepen; en Kemos zal samen met zijn priesters en zijn vorsten in ballingschap wegtrekken.</w:t>
      </w:r>
    </w:p>
    <w:p/>
    <w:p>
      <w:r xmlns:w="http://schemas.openxmlformats.org/wordprocessingml/2006/main">
        <w:t xml:space="preserve">De mensen van Moab vertrouwden op hun eigen werken en rijkdom in plaats van op God, dus zullen ze in ballingschap worden gevoerd.</w:t>
      </w:r>
    </w:p>
    <w:p/>
    <w:p>
      <w:r xmlns:w="http://schemas.openxmlformats.org/wordprocessingml/2006/main">
        <w:t xml:space="preserve">1. Het gevaar van vertrouwen op rijkdom in plaats van op God</w:t>
      </w:r>
    </w:p>
    <w:p/>
    <w:p>
      <w:r xmlns:w="http://schemas.openxmlformats.org/wordprocessingml/2006/main">
        <w:t xml:space="preserve">2. De gevolgen van het verwerpen van Gods Woord</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Psalm 37:16 - Een beetje dat een rechtvaardige heeft, is beter dan de rijkdom van vele goddelozen.</w:t>
      </w:r>
    </w:p>
    <w:p/>
    <w:p>
      <w:r xmlns:w="http://schemas.openxmlformats.org/wordprocessingml/2006/main">
        <w:t xml:space="preserve">Jeremia 48:8 En de plunderaar zal over elke stad komen, en geen stad zal ontkomen; ook het dal zal vergaan, en de vlakte zal verwoest worden, zoals de HEERE gesproken heeft.</w:t>
      </w:r>
    </w:p>
    <w:p/>
    <w:p>
      <w:r xmlns:w="http://schemas.openxmlformats.org/wordprocessingml/2006/main">
        <w:t xml:space="preserve">Elke stad is onderhevig aan vernietiging, en niemand zal kunnen ontsnappen, zoals de Heer heeft verkondigd.</w:t>
      </w:r>
    </w:p>
    <w:p/>
    <w:p>
      <w:r xmlns:w="http://schemas.openxmlformats.org/wordprocessingml/2006/main">
        <w:t xml:space="preserve">1. De onvermijdelijkheid van vernietiging: leren de wil van de Heer te aanvaarden</w:t>
      </w:r>
    </w:p>
    <w:p/>
    <w:p>
      <w:r xmlns:w="http://schemas.openxmlformats.org/wordprocessingml/2006/main">
        <w:t xml:space="preserve">2. De waarschuwing ter harte nemen: voorbereiding op het oordeel van de Heer</w:t>
      </w:r>
    </w:p>
    <w:p/>
    <w:p>
      <w:r xmlns:w="http://schemas.openxmlformats.org/wordprocessingml/2006/main">
        <w:t xml:space="preserve">1. Romeinen 8:28-30 - En we weten dat voor degenen die God liefhebben, alle dingen meewerken ten goede, voor degenen die geroepen zijn volgens zijn voornemen.</w:t>
      </w:r>
    </w:p>
    <w:p/>
    <w:p>
      <w:r xmlns:w="http://schemas.openxmlformats.org/wordprocessingml/2006/main">
        <w:t xml:space="preserve">2. Matteüs 10:28-31 - En wees niet bang voor degenen die het lichaam doden, maar de ziel niet kunnen doden. Vrees liever Hem die zowel ziel als lichaam in de hel kan vernietigen.</w:t>
      </w:r>
    </w:p>
    <w:p/>
    <w:p>
      <w:r xmlns:w="http://schemas.openxmlformats.org/wordprocessingml/2006/main">
        <w:t xml:space="preserve">Jeremia 48:9 Geef Moab vleugels, zodat het kan vluchten en wegkomen; want zijn steden zullen verlaten zijn, zonder dat er iemand in woont.</w:t>
      </w:r>
    </w:p>
    <w:p/>
    <w:p>
      <w:r xmlns:w="http://schemas.openxmlformats.org/wordprocessingml/2006/main">
        <w:t xml:space="preserve">Moab moet vluchten uit zijn verlaten steden.</w:t>
      </w:r>
    </w:p>
    <w:p/>
    <w:p>
      <w:r xmlns:w="http://schemas.openxmlformats.org/wordprocessingml/2006/main">
        <w:t xml:space="preserve">1: God zorgt voor een ontsnappingsmogelijkheid in tijden van moeilijkheden.</w:t>
      </w:r>
    </w:p>
    <w:p/>
    <w:p>
      <w:r xmlns:w="http://schemas.openxmlformats.org/wordprocessingml/2006/main">
        <w:t xml:space="preserve">2: We moeten ons vertrouwen op God stellen, niet op de mens.</w:t>
      </w:r>
    </w:p>
    <w:p/>
    <w:p>
      <w:r xmlns:w="http://schemas.openxmlformats.org/wordprocessingml/2006/main">
        <w:t xml:space="preserve">1: Psalm 37:39 Maar de redding van de rechtvaardigen is van de Heer: Hij is hun kracht in tijden van benauwdheid.</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Jeremia 48:10 Vervloekt zij hij die het werk van de HEERE op bedrieglijke wijze doet, en vervloekt zij hij die zijn zwaard tegen bloed weerhoudt.</w:t>
      </w:r>
    </w:p>
    <w:p/>
    <w:p>
      <w:r xmlns:w="http://schemas.openxmlformats.org/wordprocessingml/2006/main">
        <w:t xml:space="preserve">God vervloekt degenen die Hem niet trouw en eerlijk dienen, en degenen die hun macht niet gebruiken om het kwaad te straffen.</w:t>
      </w:r>
    </w:p>
    <w:p/>
    <w:p>
      <w:r xmlns:w="http://schemas.openxmlformats.org/wordprocessingml/2006/main">
        <w:t xml:space="preserve">1. Trouw leven in Gods dienst</w:t>
      </w:r>
    </w:p>
    <w:p/>
    <w:p>
      <w:r xmlns:w="http://schemas.openxmlformats.org/wordprocessingml/2006/main">
        <w:t xml:space="preserve">2. De macht en verantwoordelijkheid van de rechtvaardigen</w:t>
      </w:r>
    </w:p>
    <w:p/>
    <w:p>
      <w:r xmlns:w="http://schemas.openxmlformats.org/wordprocessingml/2006/main">
        <w:t xml:space="preserve">1. Spreuken 21:3 Gerechtigheid en gerechtigheid doen is voor de HEER aanvaardbaarder dan offers.</w:t>
      </w:r>
    </w:p>
    <w:p/>
    <w:p>
      <w:r xmlns:w="http://schemas.openxmlformats.org/wordprocessingml/2006/main">
        <w:t xml:space="preserve">2. Ezechiël 33:6 Maar als de wachter het zwaard ziet aankomen en niet op de bazuin blaast, zodat het volk niet wordt gewaarschuwd, en het zwaard komt en iemand van hen meeneemt, wordt die persoon in zijn ongerechtigheid weggenomen, maar zijn bloed zal ik eisen van de hand van de wachter.</w:t>
      </w:r>
    </w:p>
    <w:p/>
    <w:p>
      <w:r xmlns:w="http://schemas.openxmlformats.org/wordprocessingml/2006/main">
        <w:t xml:space="preserve">Jeremia 48:11 Moab heeft zich vanaf zijn jeugd op zijn gemak gevoeld, en hij heeft zich op zijn droesem gevestigd, en is niet van vat tot vat geleegd, noch is hij in gevangenschap gegaan; daarom bleef zijn smaak in hem, en zijn geur is niet veranderd.</w:t>
      </w:r>
    </w:p>
    <w:p/>
    <w:p>
      <w:r xmlns:w="http://schemas.openxmlformats.org/wordprocessingml/2006/main">
        <w:t xml:space="preserve">Moab verkeert al lange tijd in een staat van comfort en stabiliteit, zonder enige verstoring of verandering.</w:t>
      </w:r>
    </w:p>
    <w:p/>
    <w:p>
      <w:r xmlns:w="http://schemas.openxmlformats.org/wordprocessingml/2006/main">
        <w:t xml:space="preserve">1. Gods trouw in het ondersteunen van ons in moeilijke tijden.</w:t>
      </w:r>
    </w:p>
    <w:p/>
    <w:p>
      <w:r xmlns:w="http://schemas.openxmlformats.org/wordprocessingml/2006/main">
        <w:t xml:space="preserve">2. Het belang van vertrouwen in Gods plan en niet afhankelijk zijn van onze eigen inspanningen.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Jeremia 48:12 Daarom, zie, er komen dagen, zegt de Heer, dat Ik zwervers naar hem toe zal zenden, die hem zullen doen ronddwalen, en die zijn vaten zullen legen en hun flessen zullen breken.</w:t>
      </w:r>
    </w:p>
    <w:p/>
    <w:p>
      <w:r xmlns:w="http://schemas.openxmlformats.org/wordprocessingml/2006/main">
        <w:t xml:space="preserve">De HEER zal zwervers naar Moab sturen, die hen zullen laten ronddwalen en hun bezittingen zullen meenemen.</w:t>
      </w:r>
    </w:p>
    <w:p/>
    <w:p>
      <w:r xmlns:w="http://schemas.openxmlformats.org/wordprocessingml/2006/main">
        <w:t xml:space="preserve">1. De Heer zal voorzien: hoe God uitdagingen gebruikt om ons te sterken</w:t>
      </w:r>
    </w:p>
    <w:p/>
    <w:p>
      <w:r xmlns:w="http://schemas.openxmlformats.org/wordprocessingml/2006/main">
        <w:t xml:space="preserve">2. De omzwerving: Gods plan voor onze groei</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34:19 - De rechtvaardige heeft vele kwellingen, maar uit alle verlost de Heer hem.</w:t>
      </w:r>
    </w:p>
    <w:p/>
    <w:p>
      <w:r xmlns:w="http://schemas.openxmlformats.org/wordprocessingml/2006/main">
        <w:t xml:space="preserve">Jeremia 48:13 En Moab zal zich schamen voor Kemos, zoals het huis van Israël zich schaamde voor hun vertrouwen in Bethel.</w:t>
      </w:r>
    </w:p>
    <w:p/>
    <w:p>
      <w:r xmlns:w="http://schemas.openxmlformats.org/wordprocessingml/2006/main">
        <w:t xml:space="preserve">Het volk van Moab zal zich schamen voor hun god Kemos, net zoals het volk van Israël zich schaamde voor hun valse god Bethel.</w:t>
      </w:r>
    </w:p>
    <w:p/>
    <w:p>
      <w:r xmlns:w="http://schemas.openxmlformats.org/wordprocessingml/2006/main">
        <w:t xml:space="preserve">1. De gevaren van het vertrouwen op valse goden</w:t>
      </w:r>
    </w:p>
    <w:p/>
    <w:p>
      <w:r xmlns:w="http://schemas.openxmlformats.org/wordprocessingml/2006/main">
        <w:t xml:space="preserve">2. Het belang van trouw blijven aan God</w:t>
      </w:r>
    </w:p>
    <w:p/>
    <w:p>
      <w:r xmlns:w="http://schemas.openxmlformats.org/wordprocessingml/2006/main">
        <w:t xml:space="preserve">1. Jesaja 44:9-11 - Allen die afgoden maken, zijn niets, en de dingen die ze koesteren zijn waardeloos. Degenen die voor hen zouden opkomen zijn blind; ze zijn onwetend, tot hun eigen schande. Wie vormt een god en werpt een afgod, die niets kan opleveren? Mensen die dat doen zullen beschaamd worden; zulke ambachtslieden zijn ook maar mensen. Laat ze allemaal samenkomen en hun standpunt innemen; zij zullen tot terreur en schande worden gebracht.</w:t>
      </w:r>
    </w:p>
    <w:p/>
    <w:p>
      <w:r xmlns:w="http://schemas.openxmlformats.org/wordprocessingml/2006/main">
        <w:t xml:space="preserve">2. Filippenzen 3:7-9 - Maar wat mij ook ten goede kwam, beschouw ik nu als verlies ter wille van Christus. Bovendien beschouw ik alles als een verlies vergeleken met de allesovertreffende grootsheid van het kennen van Christus Jezus, mijn Heer, ter wille van wie ik alles heb verloren. Ik beschouw ze als onzin, zodat ik Christus mag winnen en in Hem gevonden kan worden, zonder dat ik een eigen gerechtigheid heb die uit de wet voortkomt, maar die door geloof in Christus is, de gerechtigheid die van God komt en door geloof is.</w:t>
      </w:r>
    </w:p>
    <w:p/>
    <w:p>
      <w:r xmlns:w="http://schemas.openxmlformats.org/wordprocessingml/2006/main">
        <w:t xml:space="preserve">Jeremia 48:14 Hoe zegt u: Wij zijn machtige en sterke mannen voor de oorlog?</w:t>
      </w:r>
    </w:p>
    <w:p/>
    <w:p>
      <w:r xmlns:w="http://schemas.openxmlformats.org/wordprocessingml/2006/main">
        <w:t xml:space="preserve">De passage spreekt over hoe arrogantie en trots tot een nederlaag kunnen leiden.</w:t>
      </w:r>
    </w:p>
    <w:p/>
    <w:p>
      <w:r xmlns:w="http://schemas.openxmlformats.org/wordprocessingml/2006/main">
        <w:t xml:space="preserve">1: Wend je, ondanks tegenstand, tot God voor kracht en leiding, niet tot onze eigen macht.</w:t>
      </w:r>
    </w:p>
    <w:p/>
    <w:p>
      <w:r xmlns:w="http://schemas.openxmlformats.org/wordprocessingml/2006/main">
        <w:t xml:space="preserve">2: Trots komt vóór de val; nederigheid en gehoorzaamheid aan God zijn essentieel voor de overwinning.</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Jeremia 48:15 Moab is geroofd en uit haar steden opgetrokken, en zijn uitverkoren jonge mannen zijn naar de slacht gegaan, zegt de koning, wiens naam de HEERE van de hemelse machten is.</w:t>
      </w:r>
    </w:p>
    <w:p/>
    <w:p>
      <w:r xmlns:w="http://schemas.openxmlformats.org/wordprocessingml/2006/main">
        <w:t xml:space="preserve">Moab is verwoest en de bevolking is door God afgeslacht.</w:t>
      </w:r>
    </w:p>
    <w:p/>
    <w:p>
      <w:r xmlns:w="http://schemas.openxmlformats.org/wordprocessingml/2006/main">
        <w:t xml:space="preserve">1. Gods oordeel is definitief en absoluut</w:t>
      </w:r>
    </w:p>
    <w:p/>
    <w:p>
      <w:r xmlns:w="http://schemas.openxmlformats.org/wordprocessingml/2006/main">
        <w:t xml:space="preserve">2. De gevolgen van ongehoorzaamheid aan God</w:t>
      </w:r>
    </w:p>
    <w:p/>
    <w:p>
      <w:r xmlns:w="http://schemas.openxmlformats.org/wordprocessingml/2006/main">
        <w:t xml:space="preserve">1. Jesaja 45:21-22 - Verklaar en presenteer uw zaak; laten ze samen beraadslagen! Wie heeft dit lang geleden verteld? Wie heeft het tot oud verklaard? Was ik het niet, de HEER? En er is geen andere god naast mij, een rechtvaardige God en een Verlosser; er is niemand behalve ik.</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48:16 De rampspoed van Moab is nabij, en zijn verdrukking haast zich snel.</w:t>
      </w:r>
    </w:p>
    <w:p/>
    <w:p>
      <w:r xmlns:w="http://schemas.openxmlformats.org/wordprocessingml/2006/main">
        <w:t xml:space="preserve">Moab wordt geconfronteerd met een dreigende ramp en moet zich daarop voorbereiden.</w:t>
      </w:r>
    </w:p>
    <w:p/>
    <w:p>
      <w:r xmlns:w="http://schemas.openxmlformats.org/wordprocessingml/2006/main">
        <w:t xml:space="preserve">1: God roept ons op om ons bewust te blijven van onze eigen sterfelijkheid en om nederig en trouw aan Hem te blijven ondanks een ramp.</w:t>
      </w:r>
    </w:p>
    <w:p/>
    <w:p>
      <w:r xmlns:w="http://schemas.openxmlformats.org/wordprocessingml/2006/main">
        <w:t xml:space="preserve">2: We moeten niet vergeten de tijd te nemen om de schoonheid van het leven te waarderen, zelfs als er moeilijkheden zijn, en om kracht te vinden in de Heer.</w:t>
      </w:r>
    </w:p>
    <w:p/>
    <w:p>
      <w:r xmlns:w="http://schemas.openxmlformats.org/wordprocessingml/2006/main">
        <w:t xml:space="preserve">1: Psalm 55:22 Werp uw last op de Heer, en Hij zal u steunen; Hij zal nooit toelaten dat de rechtvaardigen aan het wankelen worden gebracht.</w:t>
      </w:r>
    </w:p>
    <w:p/>
    <w:p>
      <w:r xmlns:w="http://schemas.openxmlformats.org/wordprocessingml/2006/main">
        <w:t xml:space="preserve">2: Jakobus 1:2-3 Mijn broeders, beschouw het als een vreugde als u in diverse verleidingen valt; Dit wetende: het beproeven van uw geloof werkt geduld uit.</w:t>
      </w:r>
    </w:p>
    <w:p/>
    <w:p>
      <w:r xmlns:w="http://schemas.openxmlformats.org/wordprocessingml/2006/main">
        <w:t xml:space="preserve">Jeremia 48:17 Iedereen die om hem heen bent, beklaagt hem; en allen die zijn naam kennen, zeggen: Hoe wordt de sterke staf gebroken, en de mooie staf!</w:t>
      </w:r>
    </w:p>
    <w:p/>
    <w:p>
      <w:r xmlns:w="http://schemas.openxmlformats.org/wordprocessingml/2006/main">
        <w:t xml:space="preserve">Er wordt geklaagd over de vernietiging van Moab.</w:t>
      </w:r>
    </w:p>
    <w:p/>
    <w:p>
      <w:r xmlns:w="http://schemas.openxmlformats.org/wordprocessingml/2006/main">
        <w:t xml:space="preserve">1. Gods liefde en barmhartigheid strekken zich zelfs uit tot de goddelozen.</w:t>
      </w:r>
    </w:p>
    <w:p/>
    <w:p>
      <w:r xmlns:w="http://schemas.openxmlformats.org/wordprocessingml/2006/main">
        <w:t xml:space="preserve">2. Zelfs in ons lijden kunnen we hoop vinden in Gods onfeilbare liefde.</w:t>
      </w:r>
    </w:p>
    <w:p/>
    <w:p>
      <w:r xmlns:w="http://schemas.openxmlformats.org/wordprocessingml/2006/main">
        <w:t xml:space="preserve">1.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Jeremia 48:18 Gij dochter, die in Dibon woont, kom af van uw heerlijkheid en zit dorstig; want de plunderaar van Moab zal over u komen, en hij zal uw sterke vestingen vernietigen.</w:t>
      </w:r>
    </w:p>
    <w:p/>
    <w:p>
      <w:r xmlns:w="http://schemas.openxmlformats.org/wordprocessingml/2006/main">
        <w:t xml:space="preserve">De inwoners van Dibon worden gewaarschuwd zich voor te bereiden op de komende vernietiging door de Moabitische indringers.</w:t>
      </w:r>
    </w:p>
    <w:p/>
    <w:p>
      <w:r xmlns:w="http://schemas.openxmlformats.org/wordprocessingml/2006/main">
        <w:t xml:space="preserve">1. Gods waarschuwing: bereid je voor op vernietiging</w:t>
      </w:r>
    </w:p>
    <w:p/>
    <w:p>
      <w:r xmlns:w="http://schemas.openxmlformats.org/wordprocessingml/2006/main">
        <w:t xml:space="preserve">2. Vertrouw op de Heer: Hij zal je beschermen</w:t>
      </w:r>
    </w:p>
    <w:p/>
    <w:p>
      <w:r xmlns:w="http://schemas.openxmlformats.org/wordprocessingml/2006/main">
        <w:t xml:space="preserve">1. Jeremia 48:18</w:t>
      </w:r>
    </w:p>
    <w:p/>
    <w:p>
      <w:r xmlns:w="http://schemas.openxmlformats.org/wordprocessingml/2006/main">
        <w:t xml:space="preserve">2. Jesaja 43:2-3 - "Als je door de wateren gaat, zal ik met je zijn; en als je door de rivieren gaat, zullen ze niet over je heen vegen. Als je door het vuur loopt, zul je niet verbrand worden ; de vlammen zullen je niet in vuur en vlam zetten."</w:t>
      </w:r>
    </w:p>
    <w:p/>
    <w:p>
      <w:r xmlns:w="http://schemas.openxmlformats.org/wordprocessingml/2006/main">
        <w:t xml:space="preserve">Jeremia 48:19 O inwoner van Aroer, blijf langs de weg staan en bespeur; vraag hem die vlucht, en haar die ontkomt, en zeg: Wat is er gebeurd?</w:t>
      </w:r>
    </w:p>
    <w:p/>
    <w:p>
      <w:r xmlns:w="http://schemas.openxmlformats.org/wordprocessingml/2006/main">
        <w:t xml:space="preserve">Mensen van Aroer krijgen de opdracht om te observeren en te informeren naar wat er is gebeurd.</w:t>
      </w:r>
    </w:p>
    <w:p/>
    <w:p>
      <w:r xmlns:w="http://schemas.openxmlformats.org/wordprocessingml/2006/main">
        <w:t xml:space="preserve">1. Gods oproep om waakzaam en wijs te zijn</w:t>
      </w:r>
    </w:p>
    <w:p/>
    <w:p>
      <w:r xmlns:w="http://schemas.openxmlformats.org/wordprocessingml/2006/main">
        <w:t xml:space="preserve">2. De kracht van observatie en onderzoek</w:t>
      </w:r>
    </w:p>
    <w:p/>
    <w:p>
      <w:r xmlns:w="http://schemas.openxmlformats.org/wordprocessingml/2006/main">
        <w:t xml:space="preserve">1. Spreuken 14:15 – De eenvoudige gelooft alles, maar de verstandige denkt na over zijn stappen.</w:t>
      </w:r>
    </w:p>
    <w:p/>
    <w:p>
      <w:r xmlns:w="http://schemas.openxmlformats.org/wordprocessingml/2006/main">
        <w:t xml:space="preserve">2. Lukas 19:41-44 - Jezus huilde over Jeruzalem en zei: "Als jij, zelfs jij, op deze dag maar de dingen had herkend die vrede bevorderen! Maar nu zijn ze voor je ogen verborgen."</w:t>
      </w:r>
    </w:p>
    <w:p/>
    <w:p>
      <w:r xmlns:w="http://schemas.openxmlformats.org/wordprocessingml/2006/main">
        <w:t xml:space="preserve">Jeremia 48:20 Moab staat in verwarring; want het is afgebroken: huil en huil; vertel het in de Arnon dat Moab verwoest is,</w:t>
      </w:r>
    </w:p>
    <w:p/>
    <w:p>
      <w:r xmlns:w="http://schemas.openxmlformats.org/wordprocessingml/2006/main">
        <w:t xml:space="preserve">Moab ervaart vernietiging en chaos.</w:t>
      </w:r>
    </w:p>
    <w:p/>
    <w:p>
      <w:r xmlns:w="http://schemas.openxmlformats.org/wordprocessingml/2006/main">
        <w:t xml:space="preserve">1: We moeten niet vergeten dat God de controle heeft, zelfs in tijden van chaos.</w:t>
      </w:r>
    </w:p>
    <w:p/>
    <w:p>
      <w:r xmlns:w="http://schemas.openxmlformats.org/wordprocessingml/2006/main">
        <w:t xml:space="preserve">2: We moeten troost putten uit de Heer en geloof in Hem hebben, zelfs in onze donkerste dagen.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Jeremia 48:21 En het oordeel is over het vlakke land gekomen; op Holon, en op Jahaza, en op Mefaath,</w:t>
      </w:r>
    </w:p>
    <w:p/>
    <w:p>
      <w:r xmlns:w="http://schemas.openxmlformats.org/wordprocessingml/2006/main">
        <w:t xml:space="preserve">Het oordeel is gekomen over het vlakke land van Holon, Jahazah en Mefaath.</w:t>
      </w:r>
    </w:p>
    <w:p/>
    <w:p>
      <w:r xmlns:w="http://schemas.openxmlformats.org/wordprocessingml/2006/main">
        <w:t xml:space="preserve">1. Gods oordeel brengt duidelijkheid: een studie van Jeremia 48:21</w:t>
      </w:r>
    </w:p>
    <w:p/>
    <w:p>
      <w:r xmlns:w="http://schemas.openxmlformats.org/wordprocessingml/2006/main">
        <w:t xml:space="preserve">2. Gods onpartijdige oordeel: het voorbeeld van Jeremia 48:21</w:t>
      </w:r>
    </w:p>
    <w:p/>
    <w:p>
      <w:r xmlns:w="http://schemas.openxmlformats.org/wordprocessingml/2006/main">
        <w:t xml:space="preserve">1. Ezechiël 5:5-6 - "Zo zegt de Heer GOD: Dit is Jeruzalem: Ik heb het geplaatst te midden van de naties en landen die om haar heen zijn. En zij heeft mijn oordelen meer in goddeloosheid veranderd dan de naties , en mijn statuten meer dan de landen die haar omringen: want zij hebben mijn oordelen en mijn statuten afgewezen, zij hebben er niet in gewandeld.</w:t>
      </w:r>
    </w:p>
    <w:p/>
    <w:p>
      <w:r xmlns:w="http://schemas.openxmlformats.org/wordprocessingml/2006/main">
        <w:t xml:space="preserve">2. Amos 6:7 Daarom zullen zij nu gevankelijk gaan, samen met de eersten die gevangen zijn genomen, en het feestmaal van hen die zich hebben uitgestrekt zal worden weggenomen.</w:t>
      </w:r>
    </w:p>
    <w:p/>
    <w:p>
      <w:r xmlns:w="http://schemas.openxmlformats.org/wordprocessingml/2006/main">
        <w:t xml:space="preserve">Jeremia 48:22 En over Dibon, en over Nebo, en over Bethdiblathaim,</w:t>
      </w:r>
    </w:p>
    <w:p/>
    <w:p>
      <w:r xmlns:w="http://schemas.openxmlformats.org/wordprocessingml/2006/main">
        <w:t xml:space="preserve">De Heer zal vernietiging brengen over Dibon, Nebo en Bethdiblathaim.</w:t>
      </w:r>
    </w:p>
    <w:p/>
    <w:p>
      <w:r xmlns:w="http://schemas.openxmlformats.org/wordprocessingml/2006/main">
        <w:t xml:space="preserve">1. De gevolgen van ongehoorzaamheid: reflecties op Jeremia 48:22</w:t>
      </w:r>
    </w:p>
    <w:p/>
    <w:p>
      <w:r xmlns:w="http://schemas.openxmlformats.org/wordprocessingml/2006/main">
        <w:t xml:space="preserve">2. De vloek van onrechtvaardigheid: een studie van Jeremia 48:22</w:t>
      </w:r>
    </w:p>
    <w:p/>
    <w:p>
      <w:r xmlns:w="http://schemas.openxmlformats.org/wordprocessingml/2006/main">
        <w:t xml:space="preserve">1. Jesaja 66:15-16 - Want zie, de HEER zal komen in vuur, en zijn strijdwagens als een wervelwind, om zijn toorn in woede uit te drukken, en zijn bestraffing met vuurvlammen. Want met vuur en met zijn zwaard zal de HEERE pleiten met alle vlees; en de verslagenen van de HEERE zullen velen zijn.</w:t>
      </w:r>
    </w:p>
    <w:p/>
    <w:p>
      <w:r xmlns:w="http://schemas.openxmlformats.org/wordprocessingml/2006/main">
        <w:t xml:space="preserve">2. Ezechiël 6:3-4 - Zo zegt de Heer GOD; Zie, ik [ben] tegen u, o berg Seir, en ik zal mijn hand tegen u uitstrekken, en ik zal u zeer verlaten maken. Ik zal uw steden verwoesten, en u zult verwoest worden, en u zult weten dat Ik de HEER ben.</w:t>
      </w:r>
    </w:p>
    <w:p/>
    <w:p>
      <w:r xmlns:w="http://schemas.openxmlformats.org/wordprocessingml/2006/main">
        <w:t xml:space="preserve">Jeremia 48:23 En over Kiriathaim, en over Bethgamul, en over Bethmeon,</w:t>
      </w:r>
    </w:p>
    <w:p/>
    <w:p>
      <w:r xmlns:w="http://schemas.openxmlformats.org/wordprocessingml/2006/main">
        <w:t xml:space="preserve">De passage spreekt over drie plaatsen: Kiriathaim, Bethgamul en Bethmeon.</w:t>
      </w:r>
    </w:p>
    <w:p/>
    <w:p>
      <w:r xmlns:w="http://schemas.openxmlformats.org/wordprocessingml/2006/main">
        <w:t xml:space="preserve">1. God ziet alles - Jeremia 48:23 herinnert ons eraan dat God alle plaatsen kent en alle dingen ziet. Hij kent het hart van ieder van ons en kent waartoe wij geroepen zijn.</w:t>
      </w:r>
    </w:p>
    <w:p/>
    <w:p>
      <w:r xmlns:w="http://schemas.openxmlformats.org/wordprocessingml/2006/main">
        <w:t xml:space="preserve">2. God zorgt voor - Jeremia 48:23 herinnert ons eraan dat God voor elke plaats, elke persoon en elke situatie zorgt. Hij is aanwezig en meelevend in al onze problemen.</w:t>
      </w:r>
    </w:p>
    <w:p/>
    <w:p>
      <w:r xmlns:w="http://schemas.openxmlformats.org/wordprocessingml/2006/main">
        <w:t xml:space="preserve">1.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Jeremia 48:24 En over Kerioth, en over Bozra, en over alle steden van het land Moab, ver of dichtbij.</w:t>
      </w:r>
    </w:p>
    <w:p/>
    <w:p>
      <w:r xmlns:w="http://schemas.openxmlformats.org/wordprocessingml/2006/main">
        <w:t xml:space="preserve">Dit vers uit Jeremia beschrijft de verwoesting van de steden van Moab, inclusief Kerioth en Bozra.</w:t>
      </w:r>
    </w:p>
    <w:p/>
    <w:p>
      <w:r xmlns:w="http://schemas.openxmlformats.org/wordprocessingml/2006/main">
        <w:t xml:space="preserve">1. De toorn van de Heer: hoe Gods oordeel rechtvaardige vernietiging teweegbrengt</w:t>
      </w:r>
    </w:p>
    <w:p/>
    <w:p>
      <w:r xmlns:w="http://schemas.openxmlformats.org/wordprocessingml/2006/main">
        <w:t xml:space="preserve">2. De kracht van bekering: een ander pad voor Moab.</w:t>
      </w:r>
    </w:p>
    <w:p/>
    <w:p>
      <w:r xmlns:w="http://schemas.openxmlformats.org/wordprocessingml/2006/main">
        <w:t xml:space="preserve">1. Jesaja 13:19 En Babylon, de glorie van de koninkrijken, de schoonheid van de voortreffelijkheid van de Chaldeeën, zal zijn als toen God Sodom en Gomorra omverwierp.</w:t>
      </w:r>
    </w:p>
    <w:p/>
    <w:p>
      <w:r xmlns:w="http://schemas.openxmlformats.org/wordprocessingml/2006/main">
        <w:t xml:space="preserve">2. Amos 6:8 De Heer God heeft bij Zichzelf gezworen, zegt de Heer, de God der heerscharen: Ik verafschuw de voortreffelijkheid van Jakob en haat zijn paleizen: daarom zal ik de stad met alles wat daarin is overgeven.</w:t>
      </w:r>
    </w:p>
    <w:p/>
    <w:p>
      <w:r xmlns:w="http://schemas.openxmlformats.org/wordprocessingml/2006/main">
        <w:t xml:space="preserve">Jeremia 48:25 De hoorn van Moab is afgehakt en zijn arm is gebroken, spreekt de HEERE.</w:t>
      </w:r>
    </w:p>
    <w:p/>
    <w:p>
      <w:r xmlns:w="http://schemas.openxmlformats.org/wordprocessingml/2006/main">
        <w:t xml:space="preserve">De vernietiging van Moab is door de Heer bevolen.</w:t>
      </w:r>
    </w:p>
    <w:p/>
    <w:p>
      <w:r xmlns:w="http://schemas.openxmlformats.org/wordprocessingml/2006/main">
        <w:t xml:space="preserve">1. God heeft de controle over ons leven en zal ons voor het gerecht brengen als we iets verkeerds doen.</w:t>
      </w:r>
    </w:p>
    <w:p/>
    <w:p>
      <w:r xmlns:w="http://schemas.openxmlformats.org/wordprocessingml/2006/main">
        <w:t xml:space="preserve">2. We moeten niet trots of arrogant zijn; in de ogen van de Heer zijn we allemaal gelijk.</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Romeinen 12:3 - Want door de genade die mij is gegeven, zeg ik tegen een ieder onder u dat hij niet hoger over zichzelf moet denken dan hij zou moeten denken; maar om zo te denken dat er een gezond oordeel ontstaat, zoals God aan ieder een mate van geloof heeft toegewezen.</w:t>
      </w:r>
    </w:p>
    <w:p/>
    <w:p>
      <w:r xmlns:w="http://schemas.openxmlformats.org/wordprocessingml/2006/main">
        <w:t xml:space="preserve">Jeremia 48:26 Maak hem dronken, want hij heeft zichzelf groot gemaakt tegen de HEERE; ook Moab zal zich in zijn braaksel wentelen, en ook hij zal bespot worden.</w:t>
      </w:r>
    </w:p>
    <w:p/>
    <w:p>
      <w:r xmlns:w="http://schemas.openxmlformats.org/wordprocessingml/2006/main">
        <w:t xml:space="preserve">Gods straf voor Moab vanwege hun trots en arrogantie.</w:t>
      </w:r>
    </w:p>
    <w:p/>
    <w:p>
      <w:r xmlns:w="http://schemas.openxmlformats.org/wordprocessingml/2006/main">
        <w:t xml:space="preserve">1. Trots leidt tot vernietiging - Spreuken 16:18</w:t>
      </w:r>
    </w:p>
    <w:p/>
    <w:p>
      <w:r xmlns:w="http://schemas.openxmlformats.org/wordprocessingml/2006/main">
        <w:t xml:space="preserve">2. Gods oordeel is rechtvaardig - Psalm 19:9</w:t>
      </w:r>
    </w:p>
    <w:p/>
    <w:p>
      <w:r xmlns:w="http://schemas.openxmlformats.org/wordprocessingml/2006/main">
        <w:t xml:space="preserve">1. Jesaja 28:1-3 - Wee de trotse kroon van de dronkaards van Efraïm</w:t>
      </w:r>
    </w:p>
    <w:p/>
    <w:p>
      <w:r xmlns:w="http://schemas.openxmlformats.org/wordprocessingml/2006/main">
        <w:t xml:space="preserve">2. Lucas 18:9-14 - Gelijkenis van de Farizeeër en de belastinginner</w:t>
      </w:r>
    </w:p>
    <w:p/>
    <w:p>
      <w:r xmlns:w="http://schemas.openxmlformats.org/wordprocessingml/2006/main">
        <w:t xml:space="preserve">Jeremia 48:27 Want was Israël niet een smaad voor u? werd hij gevonden tussen dieven? want sinds u over hem sprak, huppelde u van vreugde.</w:t>
      </w:r>
    </w:p>
    <w:p/>
    <w:p>
      <w:r xmlns:w="http://schemas.openxmlformats.org/wordprocessingml/2006/main">
        <w:t xml:space="preserve">Gods volk, Israël, werd ooit bespot en verworpen door de naties, maar God verheugde zich nog steeds in hen.</w:t>
      </w:r>
    </w:p>
    <w:p/>
    <w:p>
      <w:r xmlns:w="http://schemas.openxmlformats.org/wordprocessingml/2006/main">
        <w:t xml:space="preserve">1. God verheugt zich in ons, zelfs als de wereld ons afwijst.</w:t>
      </w:r>
    </w:p>
    <w:p/>
    <w:p>
      <w:r xmlns:w="http://schemas.openxmlformats.org/wordprocessingml/2006/main">
        <w:t xml:space="preserve">2. De vreugde van de Heer is groter dan de minachting van de naties.</w:t>
      </w:r>
    </w:p>
    <w:p/>
    <w:p>
      <w:r xmlns:w="http://schemas.openxmlformats.org/wordprocessingml/2006/main">
        <w:t xml:space="preserve">1. Psalm 149:4 - Want de Heer heeft plezier in zijn volk; Hij versiert de nederigen met verlossing.</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Jeremia 48:28 O, gij die in Moab woont, verlaat de steden en ga in de rots wonen, en wees als de duif die haar nest maakt in de wanden van de mond van het gat.</w:t>
      </w:r>
    </w:p>
    <w:p/>
    <w:p>
      <w:r xmlns:w="http://schemas.openxmlformats.org/wordprocessingml/2006/main">
        <w:t xml:space="preserve">1: We kunnen zelfs in moeilijke tijden troost bij God vinden.</w:t>
      </w:r>
    </w:p>
    <w:p/>
    <w:p>
      <w:r xmlns:w="http://schemas.openxmlformats.org/wordprocessingml/2006/main">
        <w:t xml:space="preserve">2: Vind vreugde in het zoeken van toevlucht bij God in tijden van moeilijkheden.</w:t>
      </w:r>
    </w:p>
    <w:p/>
    <w:p>
      <w:r xmlns:w="http://schemas.openxmlformats.org/wordprocessingml/2006/main">
        <w:t xml:space="preserve">1: Jesaja 32:2 - En een mens zal zijn als een schuilplaats voor de wind, en als een schuilplaats voor de storm; als waterrivieren op een droge plaats, als de schaduw van een grote rots in een vermoeid land.</w:t>
      </w:r>
    </w:p>
    <w:p/>
    <w:p>
      <w:r xmlns:w="http://schemas.openxmlformats.org/wordprocessingml/2006/main">
        <w:t xml:space="preserve">2: Psalm 36:7 - Hoe voortreffelijk is uw goedertierenheid, o God! daarom stellen de mensenkinderen hun vertrouwen onder de schaduw van uw vleugels.</w:t>
      </w:r>
    </w:p>
    <w:p/>
    <w:p>
      <w:r xmlns:w="http://schemas.openxmlformats.org/wordprocessingml/2006/main">
        <w:t xml:space="preserve">Jeremia 48:29 Wij hebben de trots van Moab gehoord, (hij is buitengewoon trots), zijn verhevenheid, en zijn arrogantie, en zijn trots, en de hoogmoed van zijn hart.</w:t>
      </w:r>
    </w:p>
    <w:p/>
    <w:p>
      <w:r xmlns:w="http://schemas.openxmlformats.org/wordprocessingml/2006/main">
        <w:t xml:space="preserve">Moabs trots en arrogantie worden veroordeeld.</w:t>
      </w:r>
    </w:p>
    <w:p/>
    <w:p>
      <w:r xmlns:w="http://schemas.openxmlformats.org/wordprocessingml/2006/main">
        <w:t xml:space="preserve">1. De trots van Moab: een aansporing om ons voor God te vernederen</w:t>
      </w:r>
    </w:p>
    <w:p/>
    <w:p>
      <w:r xmlns:w="http://schemas.openxmlformats.org/wordprocessingml/2006/main">
        <w:t xml:space="preserve">2. De gevaren van trots: een waarschuwing van de profeet Jeremia</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Jeremia 48:30 Ik ken zijn toorn, zegt de HEERE; maar het zal niet zo zijn; zijn leugens zullen het niet zo beïnvloeden.</w:t>
      </w:r>
    </w:p>
    <w:p/>
    <w:p>
      <w:r xmlns:w="http://schemas.openxmlformats.org/wordprocessingml/2006/main">
        <w:t xml:space="preserve">Ondanks dat God de toorn van de mens kent, belooft Hij dat deze geen effect zal hebben.</w:t>
      </w:r>
    </w:p>
    <w:p/>
    <w:p>
      <w:r xmlns:w="http://schemas.openxmlformats.org/wordprocessingml/2006/main">
        <w:t xml:space="preserve">1. Gods beloften: vertrouwen op Gods liefde en barmhartigheid</w:t>
      </w:r>
    </w:p>
    <w:p/>
    <w:p>
      <w:r xmlns:w="http://schemas.openxmlformats.org/wordprocessingml/2006/main">
        <w:t xml:space="preserve">2. Woede overwinnen: kracht vinden in geloof</w:t>
      </w:r>
    </w:p>
    <w:p/>
    <w:p>
      <w:r xmlns:w="http://schemas.openxmlformats.org/wordprocessingml/2006/main">
        <w:t xml:space="preserve">1. Psalm 145:8-9 - "De HEER is genadig en barmhartig, traag van toorn en overvloedig in standvastige liefde. De HEER is goed voor iedereen, en zijn barmhartigheid is over alles wat hij heeft gemaakt."</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48:31 Daarom zal ik om Moab huilen, en om heel Moab schreeuwen; mijn hart zal rouwen om de mannen van Kirheres.</w:t>
      </w:r>
    </w:p>
    <w:p/>
    <w:p>
      <w:r xmlns:w="http://schemas.openxmlformats.org/wordprocessingml/2006/main">
        <w:t xml:space="preserve">Moab en de mannen van Kirheres worden geconfronteerd met vernietiging en groot verdriet.</w:t>
      </w:r>
    </w:p>
    <w:p/>
    <w:p>
      <w:r xmlns:w="http://schemas.openxmlformats.org/wordprocessingml/2006/main">
        <w:t xml:space="preserve">1. De tragedie van vernietiging en het belang van het vinden van troost bij God in tijden van verdriet.</w:t>
      </w:r>
    </w:p>
    <w:p/>
    <w:p>
      <w:r xmlns:w="http://schemas.openxmlformats.org/wordprocessingml/2006/main">
        <w:t xml:space="preserve">2. Gods liefde voor al zijn volk, ongeacht hun omstandigheden.</w:t>
      </w:r>
    </w:p>
    <w:p/>
    <w:p>
      <w:r xmlns:w="http://schemas.openxmlformats.org/wordprocessingml/2006/main">
        <w:t xml:space="preserve">1. Klaagliederen 3:19-24</w:t>
      </w:r>
    </w:p>
    <w:p/>
    <w:p>
      <w:r xmlns:w="http://schemas.openxmlformats.org/wordprocessingml/2006/main">
        <w:t xml:space="preserve">2. Romeinen 8:38-39</w:t>
      </w:r>
    </w:p>
    <w:p/>
    <w:p>
      <w:r xmlns:w="http://schemas.openxmlformats.org/wordprocessingml/2006/main">
        <w:t xml:space="preserve">Jeremia 48:32 O wijnstok van Sibmah, ik zal om u huilen met het geween van Jazer: uw planten zijn over de zee gegaan, ze reiken zelfs tot aan de zee van Jazer: de bederf is gevallen op uw zomervruchten en op uw wijnoogst.</w:t>
      </w:r>
    </w:p>
    <w:p/>
    <w:p>
      <w:r xmlns:w="http://schemas.openxmlformats.org/wordprocessingml/2006/main">
        <w:t xml:space="preserve">God huilt om de ondergang van de wijnstok van Sibmah, waarvan de planten zijn vernietigd en de zomervruchten en de wijnoogst zijn gestolen.</w:t>
      </w:r>
    </w:p>
    <w:p/>
    <w:p>
      <w:r xmlns:w="http://schemas.openxmlformats.org/wordprocessingml/2006/main">
        <w:t xml:space="preserve">1. God rouwt om onze verliezen</w:t>
      </w:r>
    </w:p>
    <w:p/>
    <w:p>
      <w:r xmlns:w="http://schemas.openxmlformats.org/wordprocessingml/2006/main">
        <w:t xml:space="preserve">2. Op God vertrouwen in tijden van problemen</w:t>
      </w:r>
    </w:p>
    <w:p/>
    <w:p>
      <w:r xmlns:w="http://schemas.openxmlformats.org/wordprocessingml/2006/main">
        <w:t xml:space="preserve">1. Jesaja 61:3 - om hen een bloemenkrans (slinger van schoonheid) te geven in plaats van as, vreugdeolie in plaats van rouw, en een lofkleed in plaats van een zwakke geest</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Jeremia 48:33 En vreugde en blijdschap zijn weggenomen van het overvloedige veld en van het land Moab; en Ik heb de wijn uit de wijnpersen laten mislukken: niemand zal met gejuich treden; hun geschreeuw zal geen geschreeuw zijn.</w:t>
      </w:r>
    </w:p>
    <w:p/>
    <w:p>
      <w:r xmlns:w="http://schemas.openxmlformats.org/wordprocessingml/2006/main">
        <w:t xml:space="preserve">Vreugde en blijdschap worden uit Moab weggenomen en vervangen door verdriet en wanhoop.</w:t>
      </w:r>
    </w:p>
    <w:p/>
    <w:p>
      <w:r xmlns:w="http://schemas.openxmlformats.org/wordprocessingml/2006/main">
        <w:t xml:space="preserve">1. Het verdwijnen van vreugde: hoe je kunt volharden in ongunstige tijden</w:t>
      </w:r>
    </w:p>
    <w:p/>
    <w:p>
      <w:r xmlns:w="http://schemas.openxmlformats.org/wordprocessingml/2006/main">
        <w:t xml:space="preserve">2. Oogsten wat we hebben gezaaid: de gevolgen van onze daden</w:t>
      </w:r>
    </w:p>
    <w:p/>
    <w:p>
      <w:r xmlns:w="http://schemas.openxmlformats.org/wordprocessingml/2006/main">
        <w:t xml:space="preserve">1. Jesaja 24:11 - Er klinkt geschreeuw op straat vanwege de wijn; alle vreugde is verduisterd, de vrolijkheid van het land is verdwenen.</w:t>
      </w:r>
    </w:p>
    <w:p/>
    <w:p>
      <w:r xmlns:w="http://schemas.openxmlformats.org/wordprocessingml/2006/main">
        <w:t xml:space="preserve">2. Klaagliederen 5:15 - De vreugde van ons hart is opgehouden; ons dansen is veranderd in rouw.</w:t>
      </w:r>
    </w:p>
    <w:p/>
    <w:p>
      <w:r xmlns:w="http://schemas.openxmlformats.org/wordprocessingml/2006/main">
        <w:t xml:space="preserve">Jeremia 48:34 Van de roep van Hesbon tot Eleale en zelfs tot Jahaz hebben zij hun stem geuit, van Soar tot Horonaïm, als een vaars van drie jaar oud; want ook de wateren van Nimrim zullen verwoestend zijn.</w:t>
      </w:r>
    </w:p>
    <w:p/>
    <w:p>
      <w:r xmlns:w="http://schemas.openxmlformats.org/wordprocessingml/2006/main">
        <w:t xml:space="preserve">De mensen van Hesbon, Eleale, Jahaz, Zoar, Horonaïm en Nimrim hebben allemaal in wanhoop en wanhoop geschreeuwd.</w:t>
      </w:r>
    </w:p>
    <w:p/>
    <w:p>
      <w:r xmlns:w="http://schemas.openxmlformats.org/wordprocessingml/2006/main">
        <w:t xml:space="preserve">1. God is altijd bij ons in tijden van nood en wanhoop.</w:t>
      </w:r>
    </w:p>
    <w:p/>
    <w:p>
      <w:r xmlns:w="http://schemas.openxmlformats.org/wordprocessingml/2006/main">
        <w:t xml:space="preserve">2. We kunnen troost en hoop vinden in God, zelfs te midden van ons grootste verdriet.</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Jeremia 48:35 Bovendien zal Ik in Moab doen ophouden, zegt de HEERE, hij die op de offerhoogten offert, en hij die wierook brandt voor zijn goden.</w:t>
      </w:r>
    </w:p>
    <w:p/>
    <w:p>
      <w:r xmlns:w="http://schemas.openxmlformats.org/wordprocessingml/2006/main">
        <w:t xml:space="preserve">De HEER zal in Moab een einde maken aan al degenen die op de hoge plaatsen aanbidden en wierook branden voor hun goden.</w:t>
      </w:r>
    </w:p>
    <w:p/>
    <w:p>
      <w:r xmlns:w="http://schemas.openxmlformats.org/wordprocessingml/2006/main">
        <w:t xml:space="preserve">1. Het gevaar van afgoderij</w:t>
      </w:r>
    </w:p>
    <w:p/>
    <w:p>
      <w:r xmlns:w="http://schemas.openxmlformats.org/wordprocessingml/2006/main">
        <w:t xml:space="preserve">2. De soevereiniteit van de Heer over alle naties</w:t>
      </w:r>
    </w:p>
    <w:p/>
    <w:p>
      <w:r xmlns:w="http://schemas.openxmlformats.org/wordprocessingml/2006/main">
        <w:t xml:space="preserve">1. Exodus 20:3-6 - Je zult geen andere goden voor mijn aangezicht hebben.</w:t>
      </w:r>
    </w:p>
    <w:p/>
    <w:p>
      <w:r xmlns:w="http://schemas.openxmlformats.org/wordprocessingml/2006/main">
        <w:t xml:space="preserve">2. Psalm 115:8 - Degenen die ze maken, zullen worden zoals zij; dat geldt ook voor iedereen die op hen vertrouwt.</w:t>
      </w:r>
    </w:p>
    <w:p/>
    <w:p>
      <w:r xmlns:w="http://schemas.openxmlformats.org/wordprocessingml/2006/main">
        <w:t xml:space="preserve">Jeremia 48:36 Daarom zal mijn hart voor Moab klinken als fluiten, en mijn hart zal klinken als fluiten voor de mannen van Kirheres: omdat de rijkdommen die hij heeft verworven, vergaan zijn.</w:t>
      </w:r>
    </w:p>
    <w:p/>
    <w:p>
      <w:r xmlns:w="http://schemas.openxmlformats.org/wordprocessingml/2006/main">
        <w:t xml:space="preserve">Jeremia's hart treurt om Moab en de mannen van Kirheres vanwege de vernietiging van hun rijkdom.</w:t>
      </w:r>
    </w:p>
    <w:p/>
    <w:p>
      <w:r xmlns:w="http://schemas.openxmlformats.org/wordprocessingml/2006/main">
        <w:t xml:space="preserve">1. Gods hart huilt om ons verlies – preken over het verdriet van de Heer als we verlies lijden.</w:t>
      </w:r>
    </w:p>
    <w:p/>
    <w:p>
      <w:r xmlns:w="http://schemas.openxmlformats.org/wordprocessingml/2006/main">
        <w:t xml:space="preserve">2. Leren op God te vertrouwen in tijden van problemen – onderwijs over het vertrouwen op God in moeilijke tijden.</w:t>
      </w:r>
    </w:p>
    <w:p/>
    <w:p>
      <w:r xmlns:w="http://schemas.openxmlformats.org/wordprocessingml/2006/main">
        <w:t xml:space="preserve">1. Klaagliederen 3:21-23 - "Dit herinner ik mij, daarom heb ik hoop. Het is door de barmhartigheid van de HEER dat wij niet verteerd worden, omdat zijn medeleven niet faalt. Ze zijn elke ochtend nieuw: groot is uw trouw ."</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Jeremia 48:37 Want elk hoofd zal kaal zijn, en elke baard zal worden afgeknipt; op alle handen zullen afsnijdingen zijn, en op de lendenen zal een zak worden gedragen.</w:t>
      </w:r>
    </w:p>
    <w:p/>
    <w:p>
      <w:r xmlns:w="http://schemas.openxmlformats.org/wordprocessingml/2006/main">
        <w:t xml:space="preserve">Uit rouw zal elk hoofd kaal zijn en elke baard worden afgeknipt. Alle handen zullen worden afgesneden en de lendenen zullen in een zak worden gehuld.</w:t>
      </w:r>
    </w:p>
    <w:p/>
    <w:p>
      <w:r xmlns:w="http://schemas.openxmlformats.org/wordprocessingml/2006/main">
        <w:t xml:space="preserve">1: De Heer roept ons op om verdriet te omarmen als we verlies ervaren, en het op ons lichaam te dragen als teken van ons verdriet.</w:t>
      </w:r>
    </w:p>
    <w:p/>
    <w:p>
      <w:r xmlns:w="http://schemas.openxmlformats.org/wordprocessingml/2006/main">
        <w:t xml:space="preserve">2: De Heer roept ons op om nederig en berouwvol te zijn in ons verdriet, en die nederigheid te tonen door uiterlijke tekenen.</w:t>
      </w:r>
    </w:p>
    <w:p/>
    <w:p>
      <w:r xmlns:w="http://schemas.openxmlformats.org/wordprocessingml/2006/main">
        <w:t xml:space="preserve">1: Jesaja 61:3 - Om degenen die treuren in Sion te troosten, om hun schoonheid in plaats van as te geven, vreugdeolie in plaats van rouw, een lofkleed in plaats van een geest van zwaarmoedigheid; opdat zij bomen van gerechtigheid genoemd mogen worden, de planting van de Heer, opdat Hij verheerlijkt mag worden.</w:t>
      </w:r>
    </w:p>
    <w:p/>
    <w:p>
      <w:r xmlns:w="http://schemas.openxmlformats.org/wordprocessingml/2006/main">
        <w:t xml:space="preserve">2: Jakobus 4:10 - Verneder u voor de ogen van de Heer, en Hij zal u verheffen.</w:t>
      </w:r>
    </w:p>
    <w:p/>
    <w:p>
      <w:r xmlns:w="http://schemas.openxmlformats.org/wordprocessingml/2006/main">
        <w:t xml:space="preserve">Jeremia 48:38 Er zal algemeen geweeklaag zijn op alle daken van Moab en op zijn straten: want Ik heb Moab gebroken als een vat waarin geen plezier is, zegt de Heer.</w:t>
      </w:r>
    </w:p>
    <w:p/>
    <w:p>
      <w:r xmlns:w="http://schemas.openxmlformats.org/wordprocessingml/2006/main">
        <w:t xml:space="preserve">God heeft Moab gebroken, waardoor er in het hele land wijdverbreide rouw is ontstaan.</w:t>
      </w:r>
    </w:p>
    <w:p/>
    <w:p>
      <w:r xmlns:w="http://schemas.openxmlformats.org/wordprocessingml/2006/main">
        <w:t xml:space="preserve">1. De gevolgen van ongehoorzaamheid: een reflectie op Jeremia 48:38</w:t>
      </w:r>
    </w:p>
    <w:p/>
    <w:p>
      <w:r xmlns:w="http://schemas.openxmlformats.org/wordprocessingml/2006/main">
        <w:t xml:space="preserve">2. De kracht van God: Zijn rechtvaardig oordeel onderzoeken in Jeremia 48:38</w:t>
      </w:r>
    </w:p>
    <w:p/>
    <w:p>
      <w:r xmlns:w="http://schemas.openxmlformats.org/wordprocessingml/2006/main">
        <w:t xml:space="preserve">1. Jesaja 3:11 - Want zie, de Heer GOD der heerscharen ontneemt Jeruzalem en Juda steun en voorraden, alle steun van brood en alle steun van water.</w:t>
      </w:r>
    </w:p>
    <w:p/>
    <w:p>
      <w:r xmlns:w="http://schemas.openxmlformats.org/wordprocessingml/2006/main">
        <w:t xml:space="preserve">2. Amos 5:24 - Maar laat het recht naar beneden stromen als water, en de gerechtigheid als een altijd stromende stroom.</w:t>
      </w:r>
    </w:p>
    <w:p/>
    <w:p>
      <w:r xmlns:w="http://schemas.openxmlformats.org/wordprocessingml/2006/main">
        <w:t xml:space="preserve">Jeremia 48:39 Zij zullen huilen en zeggen: Hoe is het afgebroken! Hoe heeft Moab zich beschaamd de rug toegekeerd! zo zal Moab een spot en een ontsteltenis zijn voor allen om hem heen.</w:t>
      </w:r>
    </w:p>
    <w:p/>
    <w:p>
      <w:r xmlns:w="http://schemas.openxmlformats.org/wordprocessingml/2006/main">
        <w:t xml:space="preserve">Moab is afgebroken en wordt door de mensen om hen heen gezien als een voorbeeld van schaamte en spot.</w:t>
      </w:r>
    </w:p>
    <w:p/>
    <w:p>
      <w:r xmlns:w="http://schemas.openxmlformats.org/wordprocessingml/2006/main">
        <w:t xml:space="preserve">1. Gods discipline van naties: een waarschuwing voor iedereen</w:t>
      </w:r>
    </w:p>
    <w:p/>
    <w:p>
      <w:r xmlns:w="http://schemas.openxmlformats.org/wordprocessingml/2006/main">
        <w:t xml:space="preserve">2. De gevolgen van het zich afkeren van God</w:t>
      </w:r>
    </w:p>
    <w:p/>
    <w:p>
      <w:r xmlns:w="http://schemas.openxmlformats.org/wordprocessingml/2006/main">
        <w:t xml:space="preserve">1. Galaten 6:7-8 - Laat u niet misleiden: God laat niet met zich spotten, want wat iemand zaait, zal hij ook oogsten.</w:t>
      </w:r>
    </w:p>
    <w:p/>
    <w:p>
      <w:r xmlns:w="http://schemas.openxmlformats.org/wordprocessingml/2006/main">
        <w:t xml:space="preserve">2. Psalm 107:17-18 - Sommigen waren dwazen door hun zondige wegen, en leden vanwege hun ongerechtigheden verdrukking; ze verafschuwden elk soort voedsel en naderden de poorten van de dood.</w:t>
      </w:r>
    </w:p>
    <w:p/>
    <w:p>
      <w:r xmlns:w="http://schemas.openxmlformats.org/wordprocessingml/2006/main">
        <w:t xml:space="preserve">Jeremia 48:40 Want zo zegt de HEERE; Zie, hij zal vliegen als een adelaar en zijn vleugels over Moab uitspreiden.</w:t>
      </w:r>
    </w:p>
    <w:p/>
    <w:p>
      <w:r xmlns:w="http://schemas.openxmlformats.org/wordprocessingml/2006/main">
        <w:t xml:space="preserve">God belooft Moab te beschermen tegen zijn vijanden en voor veiligheid te zorgen zoals een adelaar zijn jongen beschermt.</w:t>
      </w:r>
    </w:p>
    <w:p/>
    <w:p>
      <w:r xmlns:w="http://schemas.openxmlformats.org/wordprocessingml/2006/main">
        <w:t xml:space="preserve">1. ‘Gods bescherming: een toevluchtsoord voor Moab’</w:t>
      </w:r>
    </w:p>
    <w:p/>
    <w:p>
      <w:r xmlns:w="http://schemas.openxmlformats.org/wordprocessingml/2006/main">
        <w:t xml:space="preserve">2. "Gods belofte: vleugels van een adelaar"</w:t>
      </w:r>
    </w:p>
    <w:p/>
    <w:p>
      <w:r xmlns:w="http://schemas.openxmlformats.org/wordprocessingml/2006/main">
        <w:t xml:space="preserve">1.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2. Psalm 91:4 - "Hij zal je bedekken met zijn vleugels, en onder zijn vleugels zul je een toevluchtsoord vinden; zijn trouw is een schild en een beukelaar."</w:t>
      </w:r>
    </w:p>
    <w:p/>
    <w:p>
      <w:r xmlns:w="http://schemas.openxmlformats.org/wordprocessingml/2006/main">
        <w:t xml:space="preserve">Jeremia 48:41 Kerioth wordt ingenomen en de sterke vestingen worden verrast, en op die dag zullen de harten van de machtige mannen in Moab zijn als het hart van een vrouw in haar pijn.</w:t>
      </w:r>
    </w:p>
    <w:p/>
    <w:p>
      <w:r xmlns:w="http://schemas.openxmlformats.org/wordprocessingml/2006/main">
        <w:t xml:space="preserve">De sterke machten en machtige mannen van Moab zullen verrast worden, en hun harten zullen gevuld zijn met angst en angst als een vrouw die aan het bevallen is.</w:t>
      </w:r>
    </w:p>
    <w:p/>
    <w:p>
      <w:r xmlns:w="http://schemas.openxmlformats.org/wordprocessingml/2006/main">
        <w:t xml:space="preserve">1. God is soeverein over alles: vertrouwen op de Heer in tijden van angst en bezorgdheid</w:t>
      </w:r>
    </w:p>
    <w:p/>
    <w:p>
      <w:r xmlns:w="http://schemas.openxmlformats.org/wordprocessingml/2006/main">
        <w:t xml:space="preserve">2. Onverwachte zegeningen: leren blij te zijn ondanks tegenslagen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Jeremia 48:42 En Moab zal worden uitgeroeid omdat hij geen volk meer is, omdat hij zichzelf groot heeft gemaakt tegen de HEERE.</w:t>
      </w:r>
    </w:p>
    <w:p/>
    <w:p>
      <w:r xmlns:w="http://schemas.openxmlformats.org/wordprocessingml/2006/main">
        <w:t xml:space="preserve">Moab zal vernietigd worden omdat het zichzelf trots verheft tegen de Heer.</w:t>
      </w:r>
    </w:p>
    <w:p/>
    <w:p>
      <w:r xmlns:w="http://schemas.openxmlformats.org/wordprocessingml/2006/main">
        <w:t xml:space="preserve">1: Trots gaat vóór vernietiging - Spreuken 16:18</w:t>
      </w:r>
    </w:p>
    <w:p/>
    <w:p>
      <w:r xmlns:w="http://schemas.openxmlformats.org/wordprocessingml/2006/main">
        <w:t xml:space="preserve">2: Verneder uzelf voor de Heer - Jakobus 4:6-10</w:t>
      </w:r>
    </w:p>
    <w:p/>
    <w:p>
      <w:r xmlns:w="http://schemas.openxmlformats.org/wordprocessingml/2006/main">
        <w:t xml:space="preserve">1: Jesaja 13:11 - Ik zal de wereld straffen voor hun kwaad, en de goddelozen voor hun ongerechtigheid; en ik zal ervoor zorgen dat de arrogantie van de hoogmoedigen ophoudt, en de hoogmoed van de verschrikkelijken neerleggen.</w:t>
      </w:r>
    </w:p>
    <w:p/>
    <w:p>
      <w:r xmlns:w="http://schemas.openxmlformats.org/wordprocessingml/2006/main">
        <w:t xml:space="preserve">2: Jesaja 5:15 - En de gemene man zal vernederd worden, en de sterke man zal vernederd worden, en de ogen van de verhevenen zullen vernederd worden.</w:t>
      </w:r>
    </w:p>
    <w:p/>
    <w:p>
      <w:r xmlns:w="http://schemas.openxmlformats.org/wordprocessingml/2006/main">
        <w:t xml:space="preserve">Jeremia 48:43 Vrees, de put en de strik zullen over u komen, inwoner van Moab, zegt de HEERE.</w:t>
      </w:r>
    </w:p>
    <w:p/>
    <w:p>
      <w:r xmlns:w="http://schemas.openxmlformats.org/wordprocessingml/2006/main">
        <w:t xml:space="preserve">De HEER waarschuwt de inwoners van Moab dat ze te maken zullen krijgen met angst, de put en de strik.</w:t>
      </w:r>
    </w:p>
    <w:p/>
    <w:p>
      <w:r xmlns:w="http://schemas.openxmlformats.org/wordprocessingml/2006/main">
        <w:t xml:space="preserve">1. De vrees voor de HEER is het begin van wijsheid</w:t>
      </w:r>
    </w:p>
    <w:p/>
    <w:p>
      <w:r xmlns:w="http://schemas.openxmlformats.org/wordprocessingml/2006/main">
        <w:t xml:space="preserve">2. Luister naar de waarschuwingen van de HEER</w:t>
      </w:r>
    </w:p>
    <w:p/>
    <w:p>
      <w:r xmlns:w="http://schemas.openxmlformats.org/wordprocessingml/2006/main">
        <w:t xml:space="preserve">1. Spreuken 9:10 - "De vreze des Heren is het begin van wijsheid, en de kennis van de Heilige is inzicht."</w:t>
      </w:r>
    </w:p>
    <w:p/>
    <w:p>
      <w:r xmlns:w="http://schemas.openxmlformats.org/wordprocessingml/2006/main">
        <w:t xml:space="preserve">2. Jeremia 6:17 - "Ook heb ik wachters over u aangesteld, die zeggen: 'Luister naar het geluid van de bazuin!'"</w:t>
      </w:r>
    </w:p>
    <w:p/>
    <w:p>
      <w:r xmlns:w="http://schemas.openxmlformats.org/wordprocessingml/2006/main">
        <w:t xml:space="preserve">Jeremia 48:44 Wie vlucht voor angst, zal in de put vallen; en wie uit de put opstaat, zal in de strik worden gegrepen; want Ik zal daarover, zelfs over Moab, het jaar van hun bezoeking brengen, zegt de Heer.</w:t>
      </w:r>
    </w:p>
    <w:p/>
    <w:p>
      <w:r xmlns:w="http://schemas.openxmlformats.org/wordprocessingml/2006/main">
        <w:t xml:space="preserve">God waarschuwt Moab voor het jaar van hun bezoek, dat angst en straf zal brengen.</w:t>
      </w:r>
    </w:p>
    <w:p/>
    <w:p>
      <w:r xmlns:w="http://schemas.openxmlformats.org/wordprocessingml/2006/main">
        <w:t xml:space="preserve">1. God zal straf brengen aan degenen die Hem ongehoorzaam zijn.</w:t>
      </w:r>
    </w:p>
    <w:p/>
    <w:p>
      <w:r xmlns:w="http://schemas.openxmlformats.org/wordprocessingml/2006/main">
        <w:t xml:space="preserve">2. Vrees de Heer en Zijn rechtvaardige straf.</w:t>
      </w:r>
    </w:p>
    <w:p/>
    <w:p>
      <w:r xmlns:w="http://schemas.openxmlformats.org/wordprocessingml/2006/main">
        <w:t xml:space="preserve">1. Psalm 33:8-9 Laat de hele aarde de Heer vrezen; laat alle inwoners van de wereld ontzag voor Hem hebben. Want hij spreekt, en het is gebeurd; Hij gebiedt, en het staat vast.</w:t>
      </w:r>
    </w:p>
    <w:p/>
    <w:p>
      <w:r xmlns:w="http://schemas.openxmlformats.org/wordprocessingml/2006/main">
        <w:t xml:space="preserve">2. Spreuken 1:7 De vreze des Heren is het begin van kennis: maar dwazen verachten wijsheid en onderwijs.</w:t>
      </w:r>
    </w:p>
    <w:p/>
    <w:p>
      <w:r xmlns:w="http://schemas.openxmlformats.org/wordprocessingml/2006/main">
        <w:t xml:space="preserve">Jeremia 48:45 Zij die vluchtten, stonden vanwege de kracht in de schaduw van Hesbon; maar er zal een vuur voortkomen uit Hesbon en een vlam uit het midden van Sihon, die de hoek van Moab en de kruin van de stad zal verslinden. hoofd van de tumultueuzen.</w:t>
      </w:r>
    </w:p>
    <w:p/>
    <w:p>
      <w:r xmlns:w="http://schemas.openxmlformats.org/wordprocessingml/2006/main">
        <w:t xml:space="preserve">Gods oordeel zal vernietiging brengen voor degenen die zich tegen Hem verzetten.</w:t>
      </w:r>
    </w:p>
    <w:p/>
    <w:p>
      <w:r xmlns:w="http://schemas.openxmlformats.org/wordprocessingml/2006/main">
        <w:t xml:space="preserve">1: We moeten trouw blijven aan God en Zijn leringen, want Zijn oordeel is fel en onverzettelijk.</w:t>
      </w:r>
    </w:p>
    <w:p/>
    <w:p>
      <w:r xmlns:w="http://schemas.openxmlformats.org/wordprocessingml/2006/main">
        <w:t xml:space="preserve">2: We moeten Gods gerechtigheid niet als iets vanzelfsprekends beschouwen, want Zijn toorn is krachtig en onverbiddelijk.</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Openbaring 14:10 - Hij zal ook de wijn van Gods toorn drinken, die met volle kracht in de beker van zijn toorn is gegoten. Hij zal gepijnigd worden met vuur en zwavel in de aanwezigheid van de heilige engelen en van het Lam.</w:t>
      </w:r>
    </w:p>
    <w:p/>
    <w:p>
      <w:r xmlns:w="http://schemas.openxmlformats.org/wordprocessingml/2006/main">
        <w:t xml:space="preserve">Jeremia 48:46 Wee u, o Moab! het volk van Kemos komt om; want uw zonen zijn gevangen genomen, en uw dochters gevangenen.</w:t>
      </w:r>
    </w:p>
    <w:p/>
    <w:p>
      <w:r xmlns:w="http://schemas.openxmlformats.org/wordprocessingml/2006/main">
        <w:t xml:space="preserve">De vernietiging van Moab is zeker vanwege hun afgoderij.</w:t>
      </w:r>
    </w:p>
    <w:p/>
    <w:p>
      <w:r xmlns:w="http://schemas.openxmlformats.org/wordprocessingml/2006/main">
        <w:t xml:space="preserve">1: Afgoderij zal leiden tot vernietiging en gevangenschap.</w:t>
      </w:r>
    </w:p>
    <w:p/>
    <w:p>
      <w:r xmlns:w="http://schemas.openxmlformats.org/wordprocessingml/2006/main">
        <w:t xml:space="preserve">2: Volg Gods geboden en je zult voorspoedig zijn.</w:t>
      </w:r>
    </w:p>
    <w:p/>
    <w:p>
      <w:r xmlns:w="http://schemas.openxmlformats.org/wordprocessingml/2006/main">
        <w:t xml:space="preserve">1: Exodus 20:3-5 "Gij zult geen andere goden voor mijn aangezicht hebben. Gij zult geen gesneden beeld voor u maken, of enige gelijkenis van iets dat boven in de hemel is, of dat zich op de aarde beneden bevindt, of dat zich in het water onder de aarde bevindt: Gij zult u niet voor hen buigen, noch hen dienen; want Ik, de Heer, uw God, ben een jaloers God, die de ongerechtigheid van de vaderen aan de kinderen bezoekt tot aan de derde en vierde generatie van hen die haat mij."</w:t>
      </w:r>
    </w:p>
    <w:p/>
    <w:p>
      <w:r xmlns:w="http://schemas.openxmlformats.org/wordprocessingml/2006/main">
        <w:t xml:space="preserve">2: Deuteronomium 28:1-2 ‘En het zal geschieden als u ijverig luistert naar de stem van de Heer, uw God, en al zijn geboden onderhoudt en doet die ik u heden gebied, dat de Heer, uw God zal u verheffen boven alle volken van de aarde. En al deze zegeningen zullen over u komen en u inhalen, als u luistert naar de stem van de Heer, uw God.’</w:t>
      </w:r>
    </w:p>
    <w:p/>
    <w:p>
      <w:r xmlns:w="http://schemas.openxmlformats.org/wordprocessingml/2006/main">
        <w:t xml:space="preserve">Jeremia 48:47 Toch zal Ik de ballingschap van Moab in de laatste dagen opnieuw brengen, zegt de Heer. Tot zover is het oordeel over Moab.</w:t>
      </w:r>
    </w:p>
    <w:p/>
    <w:p>
      <w:r xmlns:w="http://schemas.openxmlformats.org/wordprocessingml/2006/main">
        <w:t xml:space="preserve">De HEER zal de ballingschap van Moab in de toekomst herstellen. Dit is het oordeel over Moab.</w:t>
      </w:r>
    </w:p>
    <w:p/>
    <w:p>
      <w:r xmlns:w="http://schemas.openxmlformats.org/wordprocessingml/2006/main">
        <w:t xml:space="preserve">1. Gods beloften van herstel zijn zeker en zeker.</w:t>
      </w:r>
    </w:p>
    <w:p/>
    <w:p>
      <w:r xmlns:w="http://schemas.openxmlformats.org/wordprocessingml/2006/main">
        <w:t xml:space="preserve">2. We kunnen nog steeds vertrouwen op Gods oordeel, zelfs als er tegenslag is.</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Romeinen 8:28 - En we weten dat voor degenen die God liefhebben, alle dingen meewerken ten goede, voor degenen die geroepen zijn volgens zijn voornemen.</w:t>
      </w:r>
    </w:p>
    <w:p/>
    <w:p/>
    <w:p>
      <w:r xmlns:w="http://schemas.openxmlformats.org/wordprocessingml/2006/main">
        <w:t xml:space="preserve">Jeremia hoofdstuk 49 bevat profetieën tegen verschillende naties, waaronder Ammon, Edom, Damascus, Kedar en Elam.</w:t>
      </w:r>
    </w:p>
    <w:p/>
    <w:p>
      <w:r xmlns:w="http://schemas.openxmlformats.org/wordprocessingml/2006/main">
        <w:t xml:space="preserve">1e alinea: Het hoofdstuk begint met een profetie tegen de Ammonieten (Jeremia 49:1-6). Jeremia voorspelt hun ondergang en de vernietiging van hun steden. Hun land zal een verlaten woestenij worden.</w:t>
      </w:r>
    </w:p>
    <w:p/>
    <w:p>
      <w:r xmlns:w="http://schemas.openxmlformats.org/wordprocessingml/2006/main">
        <w:t xml:space="preserve">2e alinea: Jeremia spreekt een profetie uit over Edom (Jeremia 49:7-22). Hij beschrijft hoe Edoms trots zal worden vernederd en hun bondgenoten hen zullen verraden. Hun land zal gevuld zijn met terreur en verwoesting.</w:t>
      </w:r>
    </w:p>
    <w:p/>
    <w:p>
      <w:r xmlns:w="http://schemas.openxmlformats.org/wordprocessingml/2006/main">
        <w:t xml:space="preserve">3e alinea: Jeremia profeteert over Damascus (Jeremia 49:23-27). Hij voorspelt de verwoesting die zowel deze stad als de omliggende steden zal treffen. De bevolking van Damascus zal in angst vluchten.</w:t>
      </w:r>
    </w:p>
    <w:p/>
    <w:p>
      <w:r xmlns:w="http://schemas.openxmlformats.org/wordprocessingml/2006/main">
        <w:t xml:space="preserve">4e alinea: Jeremia spreekt over Kedar en de koninkrijken van Hazor (Jeremia 49:28-33). Hij voorspelt dat deze nomadische stammen en hun nederzettingen met het oordeel van God te maken zullen krijgen. Hun tenten en kudden zullen worden weggenomen.</w:t>
      </w:r>
    </w:p>
    <w:p/>
    <w:p>
      <w:r xmlns:w="http://schemas.openxmlformats.org/wordprocessingml/2006/main">
        <w:t xml:space="preserve">5e alinea: Jeremia besluit met een profetie tegen Elam (Jeremia 49:34-39). Hij voorziet een vijandelijke invasie die een ramp over Elam zal brengen. God belooft echter hun fortuin in de laatste dagen te herstellen.</w:t>
      </w:r>
    </w:p>
    <w:p/>
    <w:p>
      <w:r xmlns:w="http://schemas.openxmlformats.org/wordprocessingml/2006/main">
        <w:t xml:space="preserve">Samenvattend presenteert hoofdstuk negenenveertig van Jeremia profetieën tegen verschillende naties: Ammon, Edom, Damascus, Kedar en Elam. De Ammonieten worden gewaarschuwd voor vernietiging, waarbij hun steden verlaten worden, de trots van Edom wordt veroordeeld, omdat ze te maken krijgen met verraad van bondgenoten en terreur en verwoesting ervaren, er wordt geprofeteerd dat Damascus verwoest zal worden, terwijl de bevolking in angst op de vlucht slaat, en er wordt voorspeld dat Kedar en Hazor zullen vluchten worden geconfronteerd met het oordeel en verliezen hun tenten en kudden. Ten slotte wordt Elam gewaarschuwd voor een vijandelijke invasie die rampspoed over hen brengt. Toch is er hoop op herstel in de laatste dagen. Samenvattend benadrukt dit hoofdstuk de zekerheid van Gods oordelen over naties, terwijl ook Zijn belofte voor uiteindelijk herstel in Zijn goddelijk plan wordt benadrukt.</w:t>
      </w:r>
    </w:p>
    <w:p/>
    <w:p>
      <w:r xmlns:w="http://schemas.openxmlformats.org/wordprocessingml/2006/main">
        <w:t xml:space="preserve">Jeremia 49:1 Wat de Ammonieten betreft, zo zegt de HEERE; Heeft Israël geen zonen? Heeft hij geen erfgenaam? Waarom erft hun koning dan Gad, en woont zijn volk in zijn steden?</w:t>
      </w:r>
    </w:p>
    <w:p/>
    <w:p>
      <w:r xmlns:w="http://schemas.openxmlformats.org/wordprocessingml/2006/main">
        <w:t xml:space="preserve">De Heer vraagt zich af waarom de koning van de Ammonieten Gad heeft geërfd en waarom zijn volk in hun steden woont.</w:t>
      </w:r>
    </w:p>
    <w:p/>
    <w:p>
      <w:r xmlns:w="http://schemas.openxmlformats.org/wordprocessingml/2006/main">
        <w:t xml:space="preserve">1. God erkent onze behoefte om deel uit te maken van een gemeenschap en een erfgenaam van onze erfenis te hebben.</w:t>
      </w:r>
    </w:p>
    <w:p/>
    <w:p>
      <w:r xmlns:w="http://schemas.openxmlformats.org/wordprocessingml/2006/main">
        <w:t xml:space="preserve">2. We moeten ons ervan bewust zijn hoe onze acties onze gemeenschappen en degenen die we achterlaten ten goede komen.</w:t>
      </w:r>
    </w:p>
    <w:p/>
    <w:p>
      <w:r xmlns:w="http://schemas.openxmlformats.org/wordprocessingml/2006/main">
        <w:t xml:space="preserve">1. Galaten 6:9-10 En laten we niet moe worden het goede te doen: want op de juiste tijd zullen we oogsten, als we niet flauwvallen. Laten wij, als we daarom de gelegenheid hebben, goed doen aan alle mensen, vooral aan hen die tot de huisgenoten van het geloof behoren.</w:t>
      </w:r>
    </w:p>
    <w:p/>
    <w:p>
      <w:r xmlns:w="http://schemas.openxmlformats.org/wordprocessingml/2006/main">
        <w:t xml:space="preserve">2. Spreuken 3:27-28 Onthoud het goede niet van hen aan wie het toekomt, wanneer het in de macht van uw hand ligt om het te doen. Zeg niet tegen uw naaste: Ga en kom terug, en morgen zal ik geven; als je het bij je hebt.</w:t>
      </w:r>
    </w:p>
    <w:p/>
    <w:p>
      <w:r xmlns:w="http://schemas.openxmlformats.org/wordprocessingml/2006/main">
        <w:t xml:space="preserve">Jeremia 49:2 Daarom, zie, er komen dagen, zegt de HEERE, dat Ik een oorlogsalarm zal laten horen in Rabba van de Ammonieten; en het zal een verlaten hoop zijn, en haar dochters zullen met vuur verbrand worden. Dan zal Israël erfgenaam zijn van hen die zijn erfgenamen waren, zegt de Heer.</w:t>
      </w:r>
    </w:p>
    <w:p/>
    <w:p>
      <w:r xmlns:w="http://schemas.openxmlformats.org/wordprocessingml/2006/main">
        <w:t xml:space="preserve">De HEER kondigt aan dat hij een oorlogsalarm naar Rabba van de Ammonieten zal sturen en het zal vernietigen, waardoor Israël als erfgenaam achterblijft.</w:t>
      </w:r>
    </w:p>
    <w:p/>
    <w:p>
      <w:r xmlns:w="http://schemas.openxmlformats.org/wordprocessingml/2006/main">
        <w:t xml:space="preserve">1. Gods oordeel over de goddelozen - Jeremia 49:2</w:t>
      </w:r>
    </w:p>
    <w:p/>
    <w:p>
      <w:r xmlns:w="http://schemas.openxmlformats.org/wordprocessingml/2006/main">
        <w:t xml:space="preserve">2. De soevereiniteit van God – Romeinen 9:14-21</w:t>
      </w:r>
    </w:p>
    <w:p/>
    <w:p>
      <w:r xmlns:w="http://schemas.openxmlformats.org/wordprocessingml/2006/main">
        <w:t xml:space="preserve">1. Jeremia 49:2</w:t>
      </w:r>
    </w:p>
    <w:p/>
    <w:p>
      <w:r xmlns:w="http://schemas.openxmlformats.org/wordprocessingml/2006/main">
        <w:t xml:space="preserve">2. Romeinen 9:14-21</w:t>
      </w:r>
    </w:p>
    <w:p/>
    <w:p>
      <w:r xmlns:w="http://schemas.openxmlformats.org/wordprocessingml/2006/main">
        <w:t xml:space="preserve">Jeremia 49:3 Huil, Hesbon, want Ai is verwoest; roep, dochters van Rabba, omgord u met een zak; treur en ren heen en weer langs de heggen; want hun koning zal in ballingschap gaan, en zijn priesters en zijn vorsten samen.</w:t>
      </w:r>
    </w:p>
    <w:p/>
    <w:p>
      <w:r xmlns:w="http://schemas.openxmlformats.org/wordprocessingml/2006/main">
        <w:t xml:space="preserve">Het volk van Hesbon en Rabba wordt geroepen om te weeklagen en te weeklagen, terwijl ze zich met een zak omgorden, omdat hun koning en zijn priesters en prinsen in ballingschap zijn gevoerd.</w:t>
      </w:r>
    </w:p>
    <w:p/>
    <w:p>
      <w:r xmlns:w="http://schemas.openxmlformats.org/wordprocessingml/2006/main">
        <w:t xml:space="preserve">1. De soevereiniteit van God: hoe Gods plannen de onze overheersen</w:t>
      </w:r>
    </w:p>
    <w:p/>
    <w:p>
      <w:r xmlns:w="http://schemas.openxmlformats.org/wordprocessingml/2006/main">
        <w:t xml:space="preserve">2. De kracht van klaagzang: ons verdriet in hoop veranderen</w:t>
      </w:r>
    </w:p>
    <w:p/>
    <w:p>
      <w:r xmlns:w="http://schemas.openxmlformats.org/wordprocessingml/2006/main">
        <w:t xml:space="preserve">1. Jeremia 29:11 - "Want Ik ken de plannen die Ik voor u heb", verklaart de Heer, "plannen om u voorspoedig te maken en u geen kwaad te doen, plannen om u hoop en een toekomst te geven."</w:t>
      </w:r>
    </w:p>
    <w:p/>
    <w:p>
      <w:r xmlns:w="http://schemas.openxmlformats.org/wordprocessingml/2006/main">
        <w:t xml:space="preserve">2. Psalm 30:11 - "U hebt mijn rouw voor mij in dansen veranderd; u hebt mijn zak losgemaakt en mij met blijdschap bekleed."</w:t>
      </w:r>
    </w:p>
    <w:p/>
    <w:p>
      <w:r xmlns:w="http://schemas.openxmlformats.org/wordprocessingml/2006/main">
        <w:t xml:space="preserve">Jeremia 49:4 Waarom roemt u in de valleien, uw stromende vallei, o afvallige dochter? die op haar schatten vertrouwde en zei: Wie zal tot mij komen?</w:t>
      </w:r>
    </w:p>
    <w:p/>
    <w:p>
      <w:r xmlns:w="http://schemas.openxmlformats.org/wordprocessingml/2006/main">
        <w:t xml:space="preserve">De Heer vraagt verwijtend waarom Israël zou roemen in haar valleien en op haar schatten zou vertrouwen als ze van Hem zijn afgedwaald.</w:t>
      </w:r>
    </w:p>
    <w:p/>
    <w:p>
      <w:r xmlns:w="http://schemas.openxmlformats.org/wordprocessingml/2006/main">
        <w:t xml:space="preserve">1. Het gevaar van vertrouwen in de rijkdommen en de rijkdommen van de vallei</w:t>
      </w:r>
    </w:p>
    <w:p/>
    <w:p>
      <w:r xmlns:w="http://schemas.openxmlformats.org/wordprocessingml/2006/main">
        <w:t xml:space="preserve">2. De noodzaak om ons te bekeren en op de Heer te vertrouwen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Lukas 9:25 - Want wat heeft een mens eraan als hij de hele wereld wint en zijn eigen ziel verliest?</w:t>
      </w:r>
    </w:p>
    <w:p/>
    <w:p>
      <w:r xmlns:w="http://schemas.openxmlformats.org/wordprocessingml/2006/main">
        <w:t xml:space="preserve">Jeremia 49:5 Zie, Ik zal angst over u brengen, zegt de Heere HEERE der heerscharen, van allen die om u heen zijn; en ieder mens zult regelrecht worden verdreven; en niemand zal hem die afdwaalt verzamelen.</w:t>
      </w:r>
    </w:p>
    <w:p/>
    <w:p>
      <w:r xmlns:w="http://schemas.openxmlformats.org/wordprocessingml/2006/main">
        <w:t xml:space="preserve">God zal angst veroorzaken en degenen die zich in de omgeving van Jeremia bevinden, verdrijven, en niemand zal degenen die afdwalen terug kunnen brengen.</w:t>
      </w:r>
    </w:p>
    <w:p/>
    <w:p>
      <w:r xmlns:w="http://schemas.openxmlformats.org/wordprocessingml/2006/main">
        <w:t xml:space="preserve">1. Gods liefde en gerechtigheid: Jeremia 49:5 en de gevolgen voor ons leven</w:t>
      </w:r>
    </w:p>
    <w:p/>
    <w:p>
      <w:r xmlns:w="http://schemas.openxmlformats.org/wordprocessingml/2006/main">
        <w:t xml:space="preserve">2. De vreze des Heren: een studie van Jeremia 49:5</w:t>
      </w:r>
    </w:p>
    <w:p/>
    <w:p>
      <w:r xmlns:w="http://schemas.openxmlformats.org/wordprocessingml/2006/main">
        <w:t xml:space="preserve">1. Psalm 34:7 - De engel des Heren legert zich rondom hen die Hem vrezen, en bevrijdt hen.</w:t>
      </w:r>
    </w:p>
    <w:p/>
    <w:p>
      <w:r xmlns:w="http://schemas.openxmlformats.org/wordprocessingml/2006/main">
        <w:t xml:space="preserve">2. Matteüs 10:28 - En vrees niet voor hen die het lichaam doden, maar niet in staat zijn de ziel te doden; maar vrees eerder voor hem die in staat is zowel de ziel als het lichaam in de hel te vernietigen.</w:t>
      </w:r>
    </w:p>
    <w:p/>
    <w:p>
      <w:r xmlns:w="http://schemas.openxmlformats.org/wordprocessingml/2006/main">
        <w:t xml:space="preserve">Jeremia 49:6 En daarna zal Ik de gevangenschap van de kinderen van Ammon wederbrengen, spreekt de HEERE.</w:t>
      </w:r>
    </w:p>
    <w:p/>
    <w:p>
      <w:r xmlns:w="http://schemas.openxmlformats.org/wordprocessingml/2006/main">
        <w:t xml:space="preserve">God belooft dat hij de Ammonieten naar hun huizen zal terugbrengen.</w:t>
      </w:r>
    </w:p>
    <w:p/>
    <w:p>
      <w:r xmlns:w="http://schemas.openxmlformats.org/wordprocessingml/2006/main">
        <w:t xml:space="preserve">1. Gods trouw: erop vertrouwen dat God Zijn beloften zal vervullen</w:t>
      </w:r>
    </w:p>
    <w:p/>
    <w:p>
      <w:r xmlns:w="http://schemas.openxmlformats.org/wordprocessingml/2006/main">
        <w:t xml:space="preserve">2. Herstel: Ik kijk uit naar het herstel van alle dingen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8:18-25 - Want ik denk dat het lijden van deze tijd niet waard is om vergeleken te worden met de heerlijkheid die in ons geopenbaard zal worden. Want de ernstige verwachting van het schepsel wacht op de manifestatie van de zonen van God.</w:t>
      </w:r>
    </w:p>
    <w:p/>
    <w:p>
      <w:r xmlns:w="http://schemas.openxmlformats.org/wordprocessingml/2006/main">
        <w:t xml:space="preserve">Jeremia 49:7 Over Edom, zo zegt de HEERE van de hemelse machten; Is er geen wijsheid meer in Teman? Is de raad vergaan van de verstandigen? Is hun wijsheid verdwenen?</w:t>
      </w:r>
    </w:p>
    <w:p/>
    <w:p>
      <w:r xmlns:w="http://schemas.openxmlformats.org/wordprocessingml/2006/main">
        <w:t xml:space="preserve">God vraagt of de wijsheid is verdwenen uit Edom, gelegen in de regio Teman.</w:t>
      </w:r>
    </w:p>
    <w:p/>
    <w:p>
      <w:r xmlns:w="http://schemas.openxmlformats.org/wordprocessingml/2006/main">
        <w:t xml:space="preserve">1. Gods wijsheid: hoe je die kunt vinden en gebruiken</w:t>
      </w:r>
    </w:p>
    <w:p/>
    <w:p>
      <w:r xmlns:w="http://schemas.openxmlformats.org/wordprocessingml/2006/main">
        <w:t xml:space="preserve">2. De zoektocht naar wijsheid in moeilijke tijden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Spreuken 4:7 - Wijsheid is het voornaamste; verkrijg daarom wijsheid, en verkrijg inzicht met alles wat u verkrijgt.</w:t>
      </w:r>
    </w:p>
    <w:p/>
    <w:p>
      <w:r xmlns:w="http://schemas.openxmlformats.org/wordprocessingml/2006/main">
        <w:t xml:space="preserve">Jeremia 49:8 Vlucht, keer terug, woon diep, o inwoners van Dedan; want ik zal de rampspoed van Esau over hem brengen, op het moment dat ik hem zal bezoeken.</w:t>
      </w:r>
    </w:p>
    <w:p/>
    <w:p>
      <w:r xmlns:w="http://schemas.openxmlformats.org/wordprocessingml/2006/main">
        <w:t xml:space="preserve">God waarschuwt de inwoners van Dedan om te vluchten en terug te keren, aangezien Hij te zijner tijd rampspoed over hen zal brengen.</w:t>
      </w:r>
    </w:p>
    <w:p/>
    <w:p>
      <w:r xmlns:w="http://schemas.openxmlformats.org/wordprocessingml/2006/main">
        <w:t xml:space="preserve">1. God komt: bereid je nu voor of zie de gevolgen onder ogen</w:t>
      </w:r>
    </w:p>
    <w:p/>
    <w:p>
      <w:r xmlns:w="http://schemas.openxmlformats.org/wordprocessingml/2006/main">
        <w:t xml:space="preserve">2. De soevereiniteit van God: zelfs de nederigen zullen niet aan zijn toorn ontsnappen</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Psalm 33:18 - Zie, het oog van de HEER is gericht op degenen die Hem vrezen, op degenen die hopen op Zijn barmhartigheid.</w:t>
      </w:r>
    </w:p>
    <w:p/>
    <w:p>
      <w:r xmlns:w="http://schemas.openxmlformats.org/wordprocessingml/2006/main">
        <w:t xml:space="preserve">Jeremia 49:9 Als er druivenplukkers naar u toe komen, zouden zij dan niet wat nalezingsdruiven achterlaten? Als er 's nachts dieven zijn, zullen ze vernietigen totdat ze genoeg hebben.</w:t>
      </w:r>
    </w:p>
    <w:p/>
    <w:p>
      <w:r xmlns:w="http://schemas.openxmlformats.org/wordprocessingml/2006/main">
        <w:t xml:space="preserve">Sprokkelaars en dieven zullen uit de wijngaarden halen wat ze nodig hebben, zonder iets achter te laten.</w:t>
      </w:r>
    </w:p>
    <w:p/>
    <w:p>
      <w:r xmlns:w="http://schemas.openxmlformats.org/wordprocessingml/2006/main">
        <w:t xml:space="preserve">1. Gods voorziening te midden van onzekerheid</w:t>
      </w:r>
    </w:p>
    <w:p/>
    <w:p>
      <w:r xmlns:w="http://schemas.openxmlformats.org/wordprocessingml/2006/main">
        <w:t xml:space="preserve">2. Het belang van voorbereid zijn op onverwachte verliezen</w:t>
      </w:r>
    </w:p>
    <w:p/>
    <w:p>
      <w:r xmlns:w="http://schemas.openxmlformats.org/wordprocessingml/2006/main">
        <w:t xml:space="preserve">1. Matteüs 6:26-34 - Gods voorziening te midden van onzekerheid</w:t>
      </w:r>
    </w:p>
    <w:p/>
    <w:p>
      <w:r xmlns:w="http://schemas.openxmlformats.org/wordprocessingml/2006/main">
        <w:t xml:space="preserve">2. Spreuken 6:6-11 - Het belang van voorbereid zijn op onverwachte verliezen</w:t>
      </w:r>
    </w:p>
    <w:p/>
    <w:p>
      <w:r xmlns:w="http://schemas.openxmlformats.org/wordprocessingml/2006/main">
        <w:t xml:space="preserve">Jeremia 49:10 Maar Ik heb Esau ontbloot, Ik heb zijn geheime plaatsen blootgelegd, en hij zal zichzelf niet kunnen verbergen; zijn zaad is bedorven, en zijn broeders, en zijn buren, en hij niet.</w:t>
      </w:r>
    </w:p>
    <w:p/>
    <w:p>
      <w:r xmlns:w="http://schemas.openxmlformats.org/wordprocessingml/2006/main">
        <w:t xml:space="preserve">God heeft Esau's verborgen plaatsen geopenbaard en zijn nakomelingen zijn verdorven, waardoor hij geen bescherming meer heeft.</w:t>
      </w:r>
    </w:p>
    <w:p/>
    <w:p>
      <w:r xmlns:w="http://schemas.openxmlformats.org/wordprocessingml/2006/main">
        <w:t xml:space="preserve">1. Gods gerechtigheid: het verborgene onthullen en de nakomelingen corrumperen</w:t>
      </w:r>
    </w:p>
    <w:p/>
    <w:p>
      <w:r xmlns:w="http://schemas.openxmlformats.org/wordprocessingml/2006/main">
        <w:t xml:space="preserve">2. De behoefte aan bescherming: geen plek om je te verbergen voor Gods oordeel</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Psalm 34:17-18 - "De rechtvaardigen roepen het uit, en de Heer hoort hen; Hij verlost hen van al hun problemen. De Heer is dicht bij de gebrokenen van hart en redt degenen die verbrijzeld zijn van geest."</w:t>
      </w:r>
    </w:p>
    <w:p/>
    <w:p>
      <w:r xmlns:w="http://schemas.openxmlformats.org/wordprocessingml/2006/main">
        <w:t xml:space="preserve">Jeremia 49:11 Laat uw vaderloze kinderen achter, Ik zal ze in leven houden; en laat uw weduwen op mij vertrouwen.</w:t>
      </w:r>
    </w:p>
    <w:p/>
    <w:p>
      <w:r xmlns:w="http://schemas.openxmlformats.org/wordprocessingml/2006/main">
        <w:t xml:space="preserve">God belooft te zorgen voor degenen die kwetsbaar zijn, zoals vaderloze kinderen en weduwen.</w:t>
      </w:r>
    </w:p>
    <w:p/>
    <w:p>
      <w:r xmlns:w="http://schemas.openxmlformats.org/wordprocessingml/2006/main">
        <w:t xml:space="preserve">1. ‘De zorg van de vader: vertrouwen op God in tijden van nood’</w:t>
      </w:r>
    </w:p>
    <w:p/>
    <w:p>
      <w:r xmlns:w="http://schemas.openxmlformats.org/wordprocessingml/2006/main">
        <w:t xml:space="preserve">2. ‘Gods bescherming voor de zwakken: vertrouwen op zijn beloften’</w:t>
      </w:r>
    </w:p>
    <w:p/>
    <w:p>
      <w:r xmlns:w="http://schemas.openxmlformats.org/wordprocessingml/2006/main">
        <w:t xml:space="preserve">1. Psalm 27:10 - "Als mijn vader en mijn moeder mij in de steek laten, zal de Heer mij opnemen."</w:t>
      </w:r>
    </w:p>
    <w:p/>
    <w:p>
      <w:r xmlns:w="http://schemas.openxmlformats.org/wordprocessingml/2006/main">
        <w:t xml:space="preserve">2. Matteüs 5:3-5 - "Zalig zijn de armen van geest: want van hen is het koninkrijk der hemelen. Gezegend zijn zij die treuren: want zij zullen getroost worden. Gezegend zijn de zachtmoedigen: want zij zullen de aarde beërven."</w:t>
      </w:r>
    </w:p>
    <w:p/>
    <w:p>
      <w:r xmlns:w="http://schemas.openxmlformats.org/wordprocessingml/2006/main">
        <w:t xml:space="preserve">Jeremia 49:12 Want zo zegt de HEERE; Zie, zij wier oordeel was om niet uit de beker te drinken, hebben zeker gedronken; En bent u degene die geheel ongestraft zal blijven? U zult niet ongestraft blijven, maar u zult er zeker van drinken.</w:t>
      </w:r>
    </w:p>
    <w:p/>
    <w:p>
      <w:r xmlns:w="http://schemas.openxmlformats.org/wordprocessingml/2006/main">
        <w:t xml:space="preserve">God waarschuwt dat degenen die veroordeeld zijn om uit de beker der straf te drinken, niet ongestraft zullen blijven.</w:t>
      </w:r>
    </w:p>
    <w:p/>
    <w:p>
      <w:r xmlns:w="http://schemas.openxmlformats.org/wordprocessingml/2006/main">
        <w:t xml:space="preserve">1. De gerechtigheid van God: een onderzoek naar Jeremia 49:12</w:t>
      </w:r>
    </w:p>
    <w:p/>
    <w:p>
      <w:r xmlns:w="http://schemas.openxmlformats.org/wordprocessingml/2006/main">
        <w:t xml:space="preserve">2. De gevolgen van ongehoorzaamheid: hoe we oogsten wat we zaaien</w:t>
      </w:r>
    </w:p>
    <w:p/>
    <w:p>
      <w:r xmlns:w="http://schemas.openxmlformats.org/wordprocessingml/2006/main">
        <w:t xml:space="preserve">1. Romeinen 2:6-11 - Gods oordeel is rechtvaardig en onpartijdig.</w:t>
      </w:r>
    </w:p>
    <w:p/>
    <w:p>
      <w:r xmlns:w="http://schemas.openxmlformats.org/wordprocessingml/2006/main">
        <w:t xml:space="preserve">2. Galaten 6:7-8 - We oogsten wat we zaaien, en de gevolgen van onze daden zullen ons volgen.</w:t>
      </w:r>
    </w:p>
    <w:p/>
    <w:p>
      <w:r xmlns:w="http://schemas.openxmlformats.org/wordprocessingml/2006/main">
        <w:t xml:space="preserve">Jeremia 49:13 Want ik heb bij mijzelf gezworen, zegt de HEERE, dat Bozra een verwoesting, een smaad, een woestenij en een vloek zal worden; en al haar steden zullen een eeuwige woestenij zijn.</w:t>
      </w:r>
    </w:p>
    <w:p/>
    <w:p>
      <w:r xmlns:w="http://schemas.openxmlformats.org/wordprocessingml/2006/main">
        <w:t xml:space="preserve">God heeft beloofd om van Bozra een verwoesting te maken en van al zijn steden woestenijen.</w:t>
      </w:r>
    </w:p>
    <w:p/>
    <w:p>
      <w:r xmlns:w="http://schemas.openxmlformats.org/wordprocessingml/2006/main">
        <w:t xml:space="preserve">1. Gods beloften zijn zeker - Jeremia 49:13</w:t>
      </w:r>
    </w:p>
    <w:p/>
    <w:p>
      <w:r xmlns:w="http://schemas.openxmlformats.org/wordprocessingml/2006/main">
        <w:t xml:space="preserve">2. De vloek van het verwerpen van de Heer - Jeremia 49:13</w:t>
      </w:r>
    </w:p>
    <w:p/>
    <w:p>
      <w:r xmlns:w="http://schemas.openxmlformats.org/wordprocessingml/2006/main">
        <w:t xml:space="preserve">1. Jesaja 34:5-6 - Want mijn zwaard zal in de hemel worden gebaad: zie, het zal op Idumea neerdalen, en op het volk van mijn vloek, ten oordeel.</w:t>
      </w:r>
    </w:p>
    <w:p/>
    <w:p>
      <w:r xmlns:w="http://schemas.openxmlformats.org/wordprocessingml/2006/main">
        <w:t xml:space="preserve">2. Jesaja 65:15 - En gij zult uw naam tot een vloek achterlaten voor mijn uitverkorenen: want de Heer GOD zal u doden en zijn dienaren bij een andere naam noemen.</w:t>
      </w:r>
    </w:p>
    <w:p/>
    <w:p>
      <w:r xmlns:w="http://schemas.openxmlformats.org/wordprocessingml/2006/main">
        <w:t xml:space="preserve">Jeremia 49:14 Ik heb een gerucht van de HEERE gehoord, en er is een gezant naar de heidenen gestuurd, zeggende: Verzamelt u, trekt tegen haar op en trekt ten strijde.</w:t>
      </w:r>
    </w:p>
    <w:p/>
    <w:p>
      <w:r xmlns:w="http://schemas.openxmlformats.org/wordprocessingml/2006/main">
        <w:t xml:space="preserve">God heeft een boodschap naar de naties gestuurd om zich te verenigen en samen te komen om tegen een vijand te vechten.</w:t>
      </w:r>
    </w:p>
    <w:p/>
    <w:p>
      <w:r xmlns:w="http://schemas.openxmlformats.org/wordprocessingml/2006/main">
        <w:t xml:space="preserve">1. De kracht van eenheid: hoe kracht voortkomt uit samenwerken</w:t>
      </w:r>
    </w:p>
    <w:p/>
    <w:p>
      <w:r xmlns:w="http://schemas.openxmlformats.org/wordprocessingml/2006/main">
        <w:t xml:space="preserve">2. Opkomen tegen onrecht: vechten voor wat juist is</w:t>
      </w:r>
    </w:p>
    <w:p/>
    <w:p>
      <w:r xmlns:w="http://schemas.openxmlformats.org/wordprocessingml/2006/main">
        <w:t xml:space="preserve">1.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2. Efeziërs 6:11-13 -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w:t>
      </w:r>
    </w:p>
    <w:p/>
    <w:p>
      <w:r xmlns:w="http://schemas.openxmlformats.org/wordprocessingml/2006/main">
        <w:t xml:space="preserve">Jeremia 49:15 Want zie, Ik zal u klein maken onder de heidenen, en veracht onder de mensen.</w:t>
      </w:r>
    </w:p>
    <w:p/>
    <w:p>
      <w:r xmlns:w="http://schemas.openxmlformats.org/wordprocessingml/2006/main">
        <w:t xml:space="preserve">God zal de natie Ammon klein maken onder andere naties en veracht door de mensen.</w:t>
      </w:r>
    </w:p>
    <w:p/>
    <w:p>
      <w:r xmlns:w="http://schemas.openxmlformats.org/wordprocessingml/2006/main">
        <w:t xml:space="preserve">1: God vernedert degenen die Hij liefheeft.</w:t>
      </w:r>
    </w:p>
    <w:p/>
    <w:p>
      <w:r xmlns:w="http://schemas.openxmlformats.org/wordprocessingml/2006/main">
        <w:t xml:space="preserve">2: God is soeverein en kan zelfs de machtigste naties ten val brengen.</w:t>
      </w:r>
    </w:p>
    <w:p/>
    <w:p>
      <w:r xmlns:w="http://schemas.openxmlformats.org/wordprocessingml/2006/main">
        <w:t xml:space="preserve">1: Jesaja 40:15 - "Zie, de natiën zijn als een druppel uit een emmer, en worden beschouwd als het stof op de weegschaal;"</w:t>
      </w:r>
    </w:p>
    <w:p/>
    <w:p>
      <w:r xmlns:w="http://schemas.openxmlformats.org/wordprocessingml/2006/main">
        <w:t xml:space="preserve">2: Jakobus 4:10 - "Vernedert u voor de ogen van de Heer, en Hij zal u verheffen."</w:t>
      </w:r>
    </w:p>
    <w:p/>
    <w:p>
      <w:r xmlns:w="http://schemas.openxmlformats.org/wordprocessingml/2006/main">
        <w:t xml:space="preserve">Jeremia 49:16 Uw verschrikkelijkheid heeft u misleid, en de hoogmoed van uw hart, gij die in de kloven van de rots woont, die de hoogte van de heuvel vasthoudt; al zou u uw nest zo hoog maken als de adelaar, ik zal breng u vandaar af, spreekt de HEERE.</w:t>
      </w:r>
    </w:p>
    <w:p/>
    <w:p>
      <w:r xmlns:w="http://schemas.openxmlformats.org/wordprocessingml/2006/main">
        <w:t xml:space="preserve">God waarschuwt dat zelfs als iemand zijn toevlucht zoekt op een schijnbaar veilige plek, Hij nog steeds de macht heeft om hem neer te halen.</w:t>
      </w:r>
    </w:p>
    <w:p/>
    <w:p>
      <w:r xmlns:w="http://schemas.openxmlformats.org/wordprocessingml/2006/main">
        <w:t xml:space="preserve">1. Toevlucht nemen bij God: veiligheid vinden in Zijn aanwezigheid</w:t>
      </w:r>
    </w:p>
    <w:p/>
    <w:p>
      <w:r xmlns:w="http://schemas.openxmlformats.org/wordprocessingml/2006/main">
        <w:t xml:space="preserve">2. Trots komt vóór de val: het gevaar van overmoed</w:t>
      </w:r>
    </w:p>
    <w:p/>
    <w:p>
      <w:r xmlns:w="http://schemas.openxmlformats.org/wordprocessingml/2006/main">
        <w:t xml:space="preserve">1. Psalm 91:1-2 - Hij die in de schuilplaats van de Allerhoogste woont, zal rusten in de schaduw van de Almachtige.</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Jeremia 49:17 Ook Edom zal een verwoesting zijn; iedereen die er doorheen gaat, zal versteld staan en sissen over al zijn plagen.</w:t>
      </w:r>
    </w:p>
    <w:p/>
    <w:p>
      <w:r xmlns:w="http://schemas.openxmlformats.org/wordprocessingml/2006/main">
        <w:t xml:space="preserve">Edom is een verlaten plaats vanwege de plagen die er over zijn gekomen.</w:t>
      </w:r>
    </w:p>
    <w:p/>
    <w:p>
      <w:r xmlns:w="http://schemas.openxmlformats.org/wordprocessingml/2006/main">
        <w:t xml:space="preserve">1. Gods gerechtigheid: de gevolgen van ongehoorzaamheid</w:t>
      </w:r>
    </w:p>
    <w:p/>
    <w:p>
      <w:r xmlns:w="http://schemas.openxmlformats.org/wordprocessingml/2006/main">
        <w:t xml:space="preserve">2. De kracht van God: een les van Edom</w:t>
      </w:r>
    </w:p>
    <w:p/>
    <w:p>
      <w:r xmlns:w="http://schemas.openxmlformats.org/wordprocessingml/2006/main">
        <w:t xml:space="preserve">1. Amos 1:11-12 - Zo zegt de HEER; Voor drie overtredingen van Edom, en voor vier, zal Ik de straf daarvan niet afwenden; omdat hij zijn broer achtervolgde met het zwaard, en alle medelijden afwierp, en zijn woede voortdurend verscheurde, en hij zijn toorn voor altijd behield:</w:t>
      </w:r>
    </w:p>
    <w:p/>
    <w:p>
      <w:r xmlns:w="http://schemas.openxmlformats.org/wordprocessingml/2006/main">
        <w:t xml:space="preserve">2. Jesaja 34:5-6 - Want mijn zwaard zal in de hemel worden gebaad: zie, het zal op Idumea neerkomen, en op het volk van mijn vloek, ten oordeel. Het zwaard van de HEER is gevuld met bloed, het is vet gemaakt van vettigheid, en van het bloed van lammeren en geiten, van het vet van de nieren van rammen; want de HEER heeft een slachtoffer in Bozra, en een grote slachting in de land van Idumea.</w:t>
      </w:r>
    </w:p>
    <w:p/>
    <w:p>
      <w:r xmlns:w="http://schemas.openxmlformats.org/wordprocessingml/2006/main">
        <w:t xml:space="preserve">Jeremia 49:18 Zoals bij de omverwerping van Sodom en Gomorra en de naburige steden daarvan, zegt de HEERE: niemand zal daar blijven, noch zal een mensenzoon daarin wonen.</w:t>
      </w:r>
    </w:p>
    <w:p/>
    <w:p>
      <w:r xmlns:w="http://schemas.openxmlformats.org/wordprocessingml/2006/main">
        <w:t xml:space="preserve">Deze passage spreekt over de vernietiging van Sodom en Gomorra en benadrukt dat niemand daarin zal kunnen blijven bestaan.</w:t>
      </w:r>
    </w:p>
    <w:p/>
    <w:p>
      <w:r xmlns:w="http://schemas.openxmlformats.org/wordprocessingml/2006/main">
        <w:t xml:space="preserve">1. De kracht van Gods oordeel - Jeremia 49:18</w:t>
      </w:r>
    </w:p>
    <w:p/>
    <w:p>
      <w:r xmlns:w="http://schemas.openxmlformats.org/wordprocessingml/2006/main">
        <w:t xml:space="preserve">2. De gevolgen van zonde - Jeremia 49:18</w:t>
      </w:r>
    </w:p>
    <w:p/>
    <w:p>
      <w:r xmlns:w="http://schemas.openxmlformats.org/wordprocessingml/2006/main">
        <w:t xml:space="preserve">1. Genesis 19:24-25 - En de HEERE liet zwavel en vuur van de HEERE uit de hemel op Sodom en Gomorra regenen; En hij wierp die steden omver, en de hele vlakte, en alle inwoners van de steden, en wat op de grond groeide.</w:t>
      </w:r>
    </w:p>
    <w:p/>
    <w:p>
      <w:r xmlns:w="http://schemas.openxmlformats.org/wordprocessingml/2006/main">
        <w:t xml:space="preserve">2. Judas 7 - Net zoals Sodom en Gomorra, en de steden eromheen, op soortgelijke wijze, zichzelf overgeven aan hoererij en vreemd vlees achterna gaan, als voorbeeld worden genoemd, terwijl ze de wraak van het eeuwige vuur ondergaan.</w:t>
      </w:r>
    </w:p>
    <w:p/>
    <w:p>
      <w:r xmlns:w="http://schemas.openxmlformats.org/wordprocessingml/2006/main">
        <w:t xml:space="preserve">Jeremia 49:19 Zie, hij zal optrekken als een leeuw uit de Jordaanzee, tegen de woonplaats van de sterke; maar ik zal hem plotseling van haar weg laten rennen; en wie is een uitverkoren man, die ik over haar kan aanstellen? want wie is zoals ik? en wie zal mij de tijd aanwijzen? en wie is die herder die voor mij zal staan?</w:t>
      </w:r>
    </w:p>
    <w:p/>
    <w:p>
      <w:r xmlns:w="http://schemas.openxmlformats.org/wordprocessingml/2006/main">
        <w:t xml:space="preserve">God verklaart dat Hij als een leeuw naar de sterke woonplaats zal komen en hen zal omverwerpen, want wie is zoals Hij en wie kan voor Hem standhouden?</w:t>
      </w:r>
    </w:p>
    <w:p/>
    <w:p>
      <w:r xmlns:w="http://schemas.openxmlformats.org/wordprocessingml/2006/main">
        <w:t xml:space="preserve">1. Gods soevereiniteit: erkenning van de macht van de Almachtige</w:t>
      </w:r>
    </w:p>
    <w:p/>
    <w:p>
      <w:r xmlns:w="http://schemas.openxmlformats.org/wordprocessingml/2006/main">
        <w:t xml:space="preserve">2. Uitdagingen tegemoet treden met vertrouwen in de Heer</w:t>
      </w:r>
    </w:p>
    <w:p/>
    <w:p>
      <w:r xmlns:w="http://schemas.openxmlformats.org/wordprocessingml/2006/main">
        <w:t xml:space="preserve">1. Jesaja 40:11 - Hij zal zijn kudde weiden als een herder; hij zal de lammeren in zijn armen verzamelen; hij zal ze in zijn boezem dragen en degenen die drachtig zijn, zachtjes leiden.</w:t>
      </w:r>
    </w:p>
    <w:p/>
    <w:p>
      <w:r xmlns:w="http://schemas.openxmlformats.org/wordprocessingml/2006/main">
        <w:t xml:space="preserve">2. Psalm 91:14 - Omdat hij zijn liefde op mij heeft gevestigd, daarom zal ik hem bevrijden: ik zal hem verheven, omdat hij mijn naam kent.</w:t>
      </w:r>
    </w:p>
    <w:p/>
    <w:p>
      <w:r xmlns:w="http://schemas.openxmlformats.org/wordprocessingml/2006/main">
        <w:t xml:space="preserve">Jeremia 49:20 Luister daarom naar de raad des Heren, die Hij tegen Edom heeft genomen; en zijn bedoelingen die hij tegen de inwoners van Teman heeft beraamd: Zeker, de kleinste van de kudde zal hen wegtrekken; zeker zal hij hun woningen samen met hen verlaten maken.</w:t>
      </w:r>
    </w:p>
    <w:p/>
    <w:p>
      <w:r xmlns:w="http://schemas.openxmlformats.org/wordprocessingml/2006/main">
        <w:t xml:space="preserve">De Heer heeft een plan om het volk van Edom te straffen, te beginnen met de minste van de kudde.</w:t>
      </w:r>
    </w:p>
    <w:p/>
    <w:p>
      <w:r xmlns:w="http://schemas.openxmlformats.org/wordprocessingml/2006/main">
        <w:t xml:space="preserve">1. Gods gerechtigheid: de straf van Edom door de Heer</w:t>
      </w:r>
    </w:p>
    <w:p/>
    <w:p>
      <w:r xmlns:w="http://schemas.openxmlformats.org/wordprocessingml/2006/main">
        <w:t xml:space="preserve">2. Gods barmhartigheid: hoe God de minste van de kudde gebruikt</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Jeremia 49:21 De aarde beroert door het geluid van hun val, door de roep waarvan het geluid werd gehoord in de Rode Zee.</w:t>
      </w:r>
    </w:p>
    <w:p/>
    <w:p>
      <w:r xmlns:w="http://schemas.openxmlformats.org/wordprocessingml/2006/main">
        <w:t xml:space="preserve">De val van een onbekende entiteit is zo luid dat deze te horen is in de Rode Zee.</w:t>
      </w:r>
    </w:p>
    <w:p/>
    <w:p>
      <w:r xmlns:w="http://schemas.openxmlformats.org/wordprocessingml/2006/main">
        <w:t xml:space="preserve">1. Gods kracht is oneindig en kan zelfs tot in de verste plaatsen worden gehoord.</w:t>
      </w:r>
    </w:p>
    <w:p/>
    <w:p>
      <w:r xmlns:w="http://schemas.openxmlformats.org/wordprocessingml/2006/main">
        <w:t xml:space="preserve">2. Gods oordeel is onontkoombaar en zal overal gehoord worden.</w:t>
      </w:r>
    </w:p>
    <w:p/>
    <w:p>
      <w:r xmlns:w="http://schemas.openxmlformats.org/wordprocessingml/2006/main">
        <w:t xml:space="preserve">1. Psalm 19:1-4 De hemel verkondigt de heerlijkheid van God; en het uitspansel toont zijn handwerk. Dag tot dag spreekt spraak, en nacht tot nacht openbaart kennis. Er is geen spraak of taal waar hun stem niet wordt gehoord. Hun lijn is door de hele aarde gegaan, en hun woorden naar het einde van de wereld.</w:t>
      </w:r>
    </w:p>
    <w:p/>
    <w:p>
      <w:r xmlns:w="http://schemas.openxmlformats.org/wordprocessingml/2006/main">
        <w:t xml:space="preserve">2. Romeinen 10:18 Maar ik zeg: Hebben zij het niet gehoord? Ja, waarlijk, hun geluid ging de hele aarde in, en hun woorden tot aan de uiteinden van de wereld.</w:t>
      </w:r>
    </w:p>
    <w:p/>
    <w:p>
      <w:r xmlns:w="http://schemas.openxmlformats.org/wordprocessingml/2006/main">
        <w:t xml:space="preserve">Jeremia 49:22 Zie, hij zal opkomen en vliegen als een adelaar, en zijn vleugels over Bozra uitspreiden; en op die dag zal het hart van de machtige mannen van Edom zijn als het hart van een vrouw in haar pijn.</w:t>
      </w:r>
    </w:p>
    <w:p/>
    <w:p>
      <w:r xmlns:w="http://schemas.openxmlformats.org/wordprocessingml/2006/main">
        <w:t xml:space="preserve">God zal komen met kracht en kracht, en het volk van Edom zal vervuld zijn van angst en verdriet.</w:t>
      </w:r>
    </w:p>
    <w:p/>
    <w:p>
      <w:r xmlns:w="http://schemas.openxmlformats.org/wordprocessingml/2006/main">
        <w:t xml:space="preserve">1. Gods kracht en macht - Jeremia 49:22</w:t>
      </w:r>
    </w:p>
    <w:p/>
    <w:p>
      <w:r xmlns:w="http://schemas.openxmlformats.org/wordprocessingml/2006/main">
        <w:t xml:space="preserve">2. Angst en nood in het aangezicht van God - Jeremia 49:22</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Lukas 1:13 - "Maar de engel zei tegen hem: Wees niet bang, Zacharias, want je gebed is verhoord en je vrouw Elizabeth zal je een zoon baren, en je zult zijn naam Johannes noemen."</w:t>
      </w:r>
    </w:p>
    <w:p/>
    <w:p>
      <w:r xmlns:w="http://schemas.openxmlformats.org/wordprocessingml/2006/main">
        <w:t xml:space="preserve">Jeremia 49:23 Over Damascus. Hamath is verbijsterd, en Arpad: want zij hebben kwade berichten gehoord: zij zijn bang; er is verdriet op de zee; het kan niet stil zijn.</w:t>
      </w:r>
    </w:p>
    <w:p/>
    <w:p>
      <w:r xmlns:w="http://schemas.openxmlformats.org/wordprocessingml/2006/main">
        <w:t xml:space="preserve">Het nieuws over de ramp heeft ervoor gezorgd dat de inwoners van Hamath en Arpad vervuld zijn van angst en verdriet.</w:t>
      </w:r>
    </w:p>
    <w:p/>
    <w:p>
      <w:r xmlns:w="http://schemas.openxmlformats.org/wordprocessingml/2006/main">
        <w:t xml:space="preserve">1. Als er slecht nieuws komt: troost vinden in tijden van problemen</w:t>
      </w:r>
    </w:p>
    <w:p/>
    <w:p>
      <w:r xmlns:w="http://schemas.openxmlformats.org/wordprocessingml/2006/main">
        <w:t xml:space="preserve">2. Veerkracht ondanks tegenslagen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12:12 Verheugd zijn in de hoop; patiënt in verdrukking; onmiddellijk doorgaan met bidden.</w:t>
      </w:r>
    </w:p>
    <w:p/>
    <w:p>
      <w:r xmlns:w="http://schemas.openxmlformats.org/wordprocessingml/2006/main">
        <w:t xml:space="preserve">Jeremia 49:24 Damascus wordt zwak en wil vluchten, en angst heeft zich van haar meester gemaakt; angst en verdriet hebben haar overgenomen, als een vrouw in barensnood.</w:t>
      </w:r>
    </w:p>
    <w:p/>
    <w:p>
      <w:r xmlns:w="http://schemas.openxmlformats.org/wordprocessingml/2006/main">
        <w:t xml:space="preserve">Damascus verkeert in een staat van angst en angst.</w:t>
      </w:r>
    </w:p>
    <w:p/>
    <w:p>
      <w:r xmlns:w="http://schemas.openxmlformats.org/wordprocessingml/2006/main">
        <w:t xml:space="preserve">1: In tijden van nood kunnen we erop vertrouwen dat God ons kracht en moed geeft.</w:t>
      </w:r>
    </w:p>
    <w:p/>
    <w:p>
      <w:r xmlns:w="http://schemas.openxmlformats.org/wordprocessingml/2006/main">
        <w:t xml:space="preserve">2: We moeten naar God kijken om ons te helpen door moeilijke tijden heen te volharden.</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46:1 - "God is onze toevlucht en kracht, een zeer aanwezige hulp in moeilijkheden."</w:t>
      </w:r>
    </w:p>
    <w:p/>
    <w:p>
      <w:r xmlns:w="http://schemas.openxmlformats.org/wordprocessingml/2006/main">
        <w:t xml:space="preserve">Jeremia 49:25 Hoe kan de stad van lof niet verlaten worden, de stad van mijn vreugde!</w:t>
      </w:r>
    </w:p>
    <w:p/>
    <w:p>
      <w:r xmlns:w="http://schemas.openxmlformats.org/wordprocessingml/2006/main">
        <w:t xml:space="preserve">De stad van lof en vreugde is niet meer wat zij ooit was.</w:t>
      </w:r>
    </w:p>
    <w:p/>
    <w:p>
      <w:r xmlns:w="http://schemas.openxmlformats.org/wordprocessingml/2006/main">
        <w:t xml:space="preserve">1. Herinnering aan de vreugde van de stad van lof</w:t>
      </w:r>
    </w:p>
    <w:p/>
    <w:p>
      <w:r xmlns:w="http://schemas.openxmlformats.org/wordprocessingml/2006/main">
        <w:t xml:space="preserve">2. Onze vreugde herontdekken in de stad van lof</w:t>
      </w:r>
    </w:p>
    <w:p/>
    <w:p>
      <w:r xmlns:w="http://schemas.openxmlformats.org/wordprocessingml/2006/main">
        <w:t xml:space="preserve">1. Psalm 147:1-2 - Prijs de HEER! Want het is goed om lof te zingen voor onze God; want het is aangenaam, en een loflied is passend.</w:t>
      </w:r>
    </w:p>
    <w:p/>
    <w:p>
      <w:r xmlns:w="http://schemas.openxmlformats.org/wordprocessingml/2006/main">
        <w:t xml:space="preserve">2. Jesaja 51:3 - Want de HEER zal Sion troosten; Hij zal al haar woeste plaatsen troosten, en haar wildernis als Eden maken, haar woestijn als de tuin van de HEER; vreugde en blijdschap zullen in haar gevonden worden, dankzegging en de stem van een lied.</w:t>
      </w:r>
    </w:p>
    <w:p/>
    <w:p>
      <w:r xmlns:w="http://schemas.openxmlformats.org/wordprocessingml/2006/main">
        <w:t xml:space="preserve">Jeremia 49:26 Daarom zullen haar jonge mannen in haar straten vallen, en alle strijders zullen op die dag worden uitgeroeid, zegt de HEER van de hemelse machten.</w:t>
      </w:r>
    </w:p>
    <w:p/>
    <w:p>
      <w:r xmlns:w="http://schemas.openxmlformats.org/wordprocessingml/2006/main">
        <w:t xml:space="preserve">Gods oordeel zal streng zijn, resulterend in de dood van de jonge mannen op straat en de strijders.</w:t>
      </w:r>
    </w:p>
    <w:p/>
    <w:p>
      <w:r xmlns:w="http://schemas.openxmlformats.org/wordprocessingml/2006/main">
        <w:t xml:space="preserve">1: De gevolgen van zonde zijn verschrikkelijk</w:t>
      </w:r>
    </w:p>
    <w:p/>
    <w:p>
      <w:r xmlns:w="http://schemas.openxmlformats.org/wordprocessingml/2006/main">
        <w:t xml:space="preserve">2: Gehoorzaamheid is essentieel</w:t>
      </w:r>
    </w:p>
    <w:p/>
    <w:p>
      <w:r xmlns:w="http://schemas.openxmlformats.org/wordprocessingml/2006/main">
        <w:t xml:space="preserve">1: Jesaja 55:7 "Laat de goddeloze zijn weg verlaten, en de onrechtvaardige zijn gedachten: en laat hem terugkeren tot de Heer, en hij zal zich over hem ontfermen; en tot onze God, want hij zal overvloedig vergeven."</w:t>
      </w:r>
    </w:p>
    <w:p/>
    <w:p>
      <w:r xmlns:w="http://schemas.openxmlformats.org/wordprocessingml/2006/main">
        <w:t xml:space="preserve">2: Prediker 12:13-14 "Laten we de conclusie van de hele zaak horen: vrees God en onderhoud zijn geboden: want dit is de hele plicht van de mens. Want God zal elk werk in het oordeel brengen, met elk geheim, of het goed is, of dat het kwaad is.”</w:t>
      </w:r>
    </w:p>
    <w:p/>
    <w:p>
      <w:r xmlns:w="http://schemas.openxmlformats.org/wordprocessingml/2006/main">
        <w:t xml:space="preserve">Jeremia 49:27 En Ik zal een vuur aansteken in de muur van Damascus, en het zal de paleizen van Benhadad verteren.</w:t>
      </w:r>
    </w:p>
    <w:p/>
    <w:p>
      <w:r xmlns:w="http://schemas.openxmlformats.org/wordprocessingml/2006/main">
        <w:t xml:space="preserve">God verklaart dat Hij een vuur in de muur van Damascus zal aansteken dat de paleizen van Benhadad zal verteren.</w:t>
      </w:r>
    </w:p>
    <w:p/>
    <w:p>
      <w:r xmlns:w="http://schemas.openxmlformats.org/wordprocessingml/2006/main">
        <w:t xml:space="preserve">1. Gods oordeel: de gevolgen van onrechtvaardigheid</w:t>
      </w:r>
    </w:p>
    <w:p/>
    <w:p>
      <w:r xmlns:w="http://schemas.openxmlformats.org/wordprocessingml/2006/main">
        <w:t xml:space="preserve">2. De kracht en het gezag van God</w:t>
      </w:r>
    </w:p>
    <w:p/>
    <w:p>
      <w:r xmlns:w="http://schemas.openxmlformats.org/wordprocessingml/2006/main">
        <w:t xml:space="preserve">1. Jesaja 10:5-6 - Wee Assyrië, de roede van mijn toorn en de staf in hun handen is mijn verontwaardiging. Ik zal hem tegen een hypocriete natie sturen, en tegen het volk van mijn toorn zal ik hem de opdracht geven de buit en de prooi te nemen, en ze te vertrappen als het modder van de straten.</w:t>
      </w:r>
    </w:p>
    <w:p/>
    <w:p>
      <w:r xmlns:w="http://schemas.openxmlformats.org/wordprocessingml/2006/main">
        <w:t xml:space="preserve">2. Psalm 35:5 - Laat ze zijn als kaf voor de wind: en laat de engel van de HEER ze achtervolgen.</w:t>
      </w:r>
    </w:p>
    <w:p/>
    <w:p>
      <w:r xmlns:w="http://schemas.openxmlformats.org/wordprocessingml/2006/main">
        <w:t xml:space="preserve">Jeremia 49:28 Aangaande Kedar en aangaande de koninkrijken van Hazor, die Nebukadrezar, de koning van Babylon, zal verslaan, zo zegt de HEERE; Sta op, ga op naar Kedar en plunder de mannen van het oosten.</w:t>
      </w:r>
    </w:p>
    <w:p/>
    <w:p>
      <w:r xmlns:w="http://schemas.openxmlformats.org/wordprocessingml/2006/main">
        <w:t xml:space="preserve">De Heer gebiedt het volk om naar Kedar te gaan en de mannen uit het oosten te plunderen.</w:t>
      </w:r>
    </w:p>
    <w:p/>
    <w:p>
      <w:r xmlns:w="http://schemas.openxmlformats.org/wordprocessingml/2006/main">
        <w:t xml:space="preserve">1. De Heer gebiedt gehoorzaamheid: Jeremia 49:28</w:t>
      </w:r>
    </w:p>
    <w:p/>
    <w:p>
      <w:r xmlns:w="http://schemas.openxmlformats.org/wordprocessingml/2006/main">
        <w:t xml:space="preserve">2. De zegen van de Heer voor trouwe discipelen: Jeremia 49:28</w:t>
      </w:r>
    </w:p>
    <w:p/>
    <w:p>
      <w:r xmlns:w="http://schemas.openxmlformats.org/wordprocessingml/2006/main">
        <w:t xml:space="preserve">1. Daniël 3:1-30 De drie Hebreeën die God trouw zijn</w:t>
      </w:r>
    </w:p>
    <w:p/>
    <w:p>
      <w:r xmlns:w="http://schemas.openxmlformats.org/wordprocessingml/2006/main">
        <w:t xml:space="preserve">2. Jozua 6:1-20 De slag bij Jericho</w:t>
      </w:r>
    </w:p>
    <w:p/>
    <w:p>
      <w:r xmlns:w="http://schemas.openxmlformats.org/wordprocessingml/2006/main">
        <w:t xml:space="preserve">Jeremia 49:29 Hun tenten en hun kudden zullen zij meenemen; hun gordijnen, en al hun gereedschap, en hun kamelen zullen zij voor zichzelf nemen; en zij zullen tot hen roepen: Angst is aan alle kanten.</w:t>
      </w:r>
    </w:p>
    <w:p/>
    <w:p>
      <w:r xmlns:w="http://schemas.openxmlformats.org/wordprocessingml/2006/main">
        <w:t xml:space="preserve">Het volk van Ammon zal met al hun bezittingen uit hun huizen worden weggevoerd en zal met angst worden vervuld als ze omsingeld zijn.</w:t>
      </w:r>
    </w:p>
    <w:p/>
    <w:p>
      <w:r xmlns:w="http://schemas.openxmlformats.org/wordprocessingml/2006/main">
        <w:t xml:space="preserve">1. God heeft de controle, zelfs in onze tijden van angst en onzekerheid.</w:t>
      </w:r>
    </w:p>
    <w:p/>
    <w:p>
      <w:r xmlns:w="http://schemas.openxmlformats.org/wordprocessingml/2006/main">
        <w:t xml:space="preserve">2. We kunnen hoop en leiding vinden in Gods Woord, zelfs op onze donkerste momenten.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56:3 - "Als ik bang ben, vertrouw ik op u."</w:t>
      </w:r>
    </w:p>
    <w:p/>
    <w:p>
      <w:r xmlns:w="http://schemas.openxmlformats.org/wordprocessingml/2006/main">
        <w:t xml:space="preserve">Jeremia 49:30 Vlucht, ga ver weg, woon diep, inwoners van Hazor, zegt de HEERE; want Nebukadrezar, de koning van Babylon, heeft tegen u beraadslaagd en een plan tegen u bedacht.</w:t>
      </w:r>
    </w:p>
    <w:p/>
    <w:p>
      <w:r xmlns:w="http://schemas.openxmlformats.org/wordprocessingml/2006/main">
        <w:t xml:space="preserve">De inwoners van Hazor worden gewaarschuwd te vluchten en hun toevlucht te zoeken, aangezien Nebukadrezar raad tegen hen heeft ingewonnen.</w:t>
      </w:r>
    </w:p>
    <w:p/>
    <w:p>
      <w:r xmlns:w="http://schemas.openxmlformats.org/wordprocessingml/2006/main">
        <w:t xml:space="preserve">1. Het gevaar van onverstandige raad</w:t>
      </w:r>
    </w:p>
    <w:p/>
    <w:p>
      <w:r xmlns:w="http://schemas.openxmlformats.org/wordprocessingml/2006/main">
        <w:t xml:space="preserve">2. Als je met onzekerheid wordt geconfronteerd, zoek dan je toevlucht bij de Heer</w:t>
      </w:r>
    </w:p>
    <w:p/>
    <w:p>
      <w:r xmlns:w="http://schemas.openxmlformats.org/wordprocessingml/2006/main">
        <w:t xml:space="preserve">1. Spreuken 15:22 - Zonder raad worden doeleinden teleurgesteld: maar in de veelheid van raadgevers worden ze gevestigd.</w:t>
      </w:r>
    </w:p>
    <w:p/>
    <w:p>
      <w:r xmlns:w="http://schemas.openxmlformats.org/wordprocessingml/2006/main">
        <w:t xml:space="preserve">2.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Jeremia 49:31 Sta op, ga naar het rijke volk, dat onbezorgd woont, zegt de HEERE, dat geen poorten of grendels heeft, maar dat alleen woont.</w:t>
      </w:r>
    </w:p>
    <w:p/>
    <w:p>
      <w:r xmlns:w="http://schemas.openxmlformats.org/wordprocessingml/2006/main">
        <w:t xml:space="preserve">De HEER gebiedt het volk om op te staan en naar een rijk volk te gaan dat geen poorten of grendels heeft en alleen woont.</w:t>
      </w:r>
    </w:p>
    <w:p/>
    <w:p>
      <w:r xmlns:w="http://schemas.openxmlformats.org/wordprocessingml/2006/main">
        <w:t xml:space="preserve">1. Leven in onbeperkte overvloed: ons geloof in de voorziening van de HEER versterken</w:t>
      </w:r>
    </w:p>
    <w:p/>
    <w:p>
      <w:r xmlns:w="http://schemas.openxmlformats.org/wordprocessingml/2006/main">
        <w:t xml:space="preserve">2. Alleen wonen: een oproep om de barrières van angst te doorbreken</w:t>
      </w:r>
    </w:p>
    <w:p/>
    <w:p>
      <w:r xmlns:w="http://schemas.openxmlformats.org/wordprocessingml/2006/main">
        <w:t xml:space="preserve">1. Jesaja 33:20-21 - Kijk naar Sion, de stad van onze vastgestelde feesten; uw ogen zullen Jeruzalem zien als een rustige woonplaats, een tabernakel die niet zal worden afgebroken; Niet één van de palen ervan zal ooit worden verwijderd, noch zal een van de koorden ervan worden verbroken. Maar daar zal de glorieuze HEER voor ons een plaats zijn met brede rivieren en beken; waarin geen galei met roeispanen zal gaan, noch zal een dapper schip daardoor passeren.</w:t>
      </w:r>
    </w:p>
    <w:p/>
    <w:p>
      <w:r xmlns:w="http://schemas.openxmlformats.org/wordprocessingml/2006/main">
        <w:t xml:space="preserve">2. Spreuken 28:25 Wie trots van hart is, veroorzaakt ruzie; maar wie op de HEER vertrouwt, zal vet worden.</w:t>
      </w:r>
    </w:p>
    <w:p/>
    <w:p>
      <w:r xmlns:w="http://schemas.openxmlformats.org/wordprocessingml/2006/main">
        <w:t xml:space="preserve">Jeremia 49:32 En hun kamelen zullen tot een buit zijn, en de menigte van hun vee tot een buit; en Ik zal hen die in de uiterste hoeken zijn, in alle windstreken verstrooien; en Ik zal hun rampspoed van alle kanten brengen, zegt de Heer.</w:t>
      </w:r>
    </w:p>
    <w:p/>
    <w:p>
      <w:r xmlns:w="http://schemas.openxmlformats.org/wordprocessingml/2006/main">
        <w:t xml:space="preserve">God zal de kamelen en het vee van het volk gebruiken als buit, en Hij zal ze naar alle kanten verstrooien en hun rampspoed van alle kanten brengen.</w:t>
      </w:r>
    </w:p>
    <w:p/>
    <w:p>
      <w:r xmlns:w="http://schemas.openxmlformats.org/wordprocessingml/2006/main">
        <w:t xml:space="preserve">1. God gebruikt alle dingen, zelfs de bezittingen van het volk, voor Zijn doel.</w:t>
      </w:r>
    </w:p>
    <w:p/>
    <w:p>
      <w:r xmlns:w="http://schemas.openxmlformats.org/wordprocessingml/2006/main">
        <w:t xml:space="preserve">2. Gods oordeel is onontkoombaar, zelfs voor degenen die zich op de verste plaatsen bevinden.</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Jeremia 49:33 En Hazor zal een woonplaats voor draken zijn, en een verwoesting voor altijd; daar zal geen mens verblijven, noch enige mensenzoon daarin wonen.</w:t>
      </w:r>
    </w:p>
    <w:p/>
    <w:p>
      <w:r xmlns:w="http://schemas.openxmlformats.org/wordprocessingml/2006/main">
        <w:t xml:space="preserve">Hazor zal een verlaten woestenij worden, die nooit meer door mensen bewoond zal worden.</w:t>
      </w:r>
    </w:p>
    <w:p/>
    <w:p>
      <w:r xmlns:w="http://schemas.openxmlformats.org/wordprocessingml/2006/main">
        <w:t xml:space="preserve">1. Neem het leven en de dingen die erin leven niet als vanzelfsprekend aan, want ze kunnen in een oogwenk worden weggenomen.</w:t>
      </w:r>
    </w:p>
    <w:p/>
    <w:p>
      <w:r xmlns:w="http://schemas.openxmlformats.org/wordprocessingml/2006/main">
        <w:t xml:space="preserve">2. Vertrouw niet op wereldse bezittingen, want ze kunnen zonder waarschuwing worden weggenomen.</w:t>
      </w:r>
    </w:p>
    <w:p/>
    <w:p>
      <w:r xmlns:w="http://schemas.openxmlformats.org/wordprocessingml/2006/main">
        <w:t xml:space="preserve">1. Matteüs 6:19-21 Verzamel geen schatten op aarde, waar mot en roest ze vernietigt en waar dieven inbreken en stelen, maar verzamel schatten voor jezelf in de hemel, waar noch mot noch roest ze vernietigt en waar dieven dat doen niet inbreken en stelen. Want waar je schat is, daar zal ook je hart zijn.</w:t>
      </w:r>
    </w:p>
    <w:p/>
    <w:p>
      <w:r xmlns:w="http://schemas.openxmlformats.org/wordprocessingml/2006/main">
        <w:t xml:space="preserve">2. Psalm 39:5-6 Zeker, ieder mens loopt rond als een schaduw; Zeker, ze zijn tevergeefs bezig. Hij verzamelt rijkdommen, en weet niet wie ze zal verzamelen.</w:t>
      </w:r>
    </w:p>
    <w:p/>
    <w:p>
      <w:r xmlns:w="http://schemas.openxmlformats.org/wordprocessingml/2006/main">
        <w:t xml:space="preserve">Jeremia 49:34 Het woord van de HEERE dat tot de profeet Jeremia tegen Elam kwam in het begin van de regering van Zedekia, de koning van Juda, zeggende:</w:t>
      </w:r>
    </w:p>
    <w:p/>
    <w:p>
      <w:r xmlns:w="http://schemas.openxmlformats.org/wordprocessingml/2006/main">
        <w:t xml:space="preserve">Het woord van de Heer kwam tot Jeremia tegen Elam tijdens de regering van Zedekia.</w:t>
      </w:r>
    </w:p>
    <w:p/>
    <w:p>
      <w:r xmlns:w="http://schemas.openxmlformats.org/wordprocessingml/2006/main">
        <w:t xml:space="preserve">1. Het Woord van de Heer is betrouwbaar en relevant</w:t>
      </w:r>
    </w:p>
    <w:p/>
    <w:p>
      <w:r xmlns:w="http://schemas.openxmlformats.org/wordprocessingml/2006/main">
        <w:t xml:space="preserve">2. Op God vertrouwen, zelfs als de zaken er somber uitzien</w:t>
      </w:r>
    </w:p>
    <w:p/>
    <w:p>
      <w:r xmlns:w="http://schemas.openxmlformats.org/wordprocessingml/2006/main">
        <w:t xml:space="preserve">1.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2 Timotheüs 3:16-17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Jeremia 49:35 Zo zegt de HEERE van de hemelse machten; Zie, ik zal de boog van Elam breken, de leider van hun macht.</w:t>
      </w:r>
    </w:p>
    <w:p/>
    <w:p>
      <w:r xmlns:w="http://schemas.openxmlformats.org/wordprocessingml/2006/main">
        <w:t xml:space="preserve">God verklaart dat Hij de boog van Elam, hun grootste bron van kracht, zal breken.</w:t>
      </w:r>
    </w:p>
    <w:p/>
    <w:p>
      <w:r xmlns:w="http://schemas.openxmlformats.org/wordprocessingml/2006/main">
        <w:t xml:space="preserve">1. Gods kracht is groter dan die van ons - Jeremia 49:35</w:t>
      </w:r>
    </w:p>
    <w:p/>
    <w:p>
      <w:r xmlns:w="http://schemas.openxmlformats.org/wordprocessingml/2006/main">
        <w:t xml:space="preserve">2. Vertrouwen op Gods beloften - Jeremia 49:35</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Jeremia 49:36 En op Elam zal Ik de vier winden vanuit de vier hoeken van de hemel brengen, en ze naar al die winden verstrooien; en er zal geen natie zijn waar de verdrevenen van Elam niet zullen komen.</w:t>
      </w:r>
    </w:p>
    <w:p/>
    <w:p>
      <w:r xmlns:w="http://schemas.openxmlformats.org/wordprocessingml/2006/main">
        <w:t xml:space="preserve">God zal de vier winden brengen en ze over alle naties verstrooien, en er zal geen natie overblijven waar de verdrevenen van Elam niet zullen komen.</w:t>
      </w:r>
    </w:p>
    <w:p/>
    <w:p>
      <w:r xmlns:w="http://schemas.openxmlformats.org/wordprocessingml/2006/main">
        <w:t xml:space="preserve">1. Gods belofte van herstel</w:t>
      </w:r>
    </w:p>
    <w:p/>
    <w:p>
      <w:r xmlns:w="http://schemas.openxmlformats.org/wordprocessingml/2006/main">
        <w:t xml:space="preserve">2. De wind van verandering</w:t>
      </w:r>
    </w:p>
    <w:p/>
    <w:p>
      <w:r xmlns:w="http://schemas.openxmlformats.org/wordprocessingml/2006/main">
        <w:t xml:space="preserve">1. Jesaja 43:5-6 - "Vrees niet, want ik ben met je; ik zal je nakomelingen uit het oosten halen, en uit het westen zal ik je verzamelen. Ik zal tegen het noorden zeggen: Geef het op, en tegen de Zuiden: Houd het niet achter; breng mijn zonen van ver en mijn dochters van het einde van de aarde.</w:t>
      </w:r>
    </w:p>
    <w:p/>
    <w:p>
      <w:r xmlns:w="http://schemas.openxmlformats.org/wordprocessingml/2006/main">
        <w:t xml:space="preserve">2. Psalm 147:3 - Hij geneest de gebrokenen van hart en verbindt hun wonden.</w:t>
      </w:r>
    </w:p>
    <w:p/>
    <w:p>
      <w:r xmlns:w="http://schemas.openxmlformats.org/wordprocessingml/2006/main">
        <w:t xml:space="preserve">Jeremia 49:37 Want Ik zal ervoor zorgen dat Elam ontsteld raakt voor hun vijanden en voor hen die hun leven zoeken; en Ik zal onheil over hen brengen, zelfs mijn hevige toorn, zegt de Heer; en ik zal het zwaard achter hen aan sturen, totdat ik ze verteerd heb:</w:t>
      </w:r>
    </w:p>
    <w:p/>
    <w:p>
      <w:r xmlns:w="http://schemas.openxmlformats.org/wordprocessingml/2006/main">
        <w:t xml:space="preserve">God zal Elam vernietigen als straf voor hun zonden.</w:t>
      </w:r>
    </w:p>
    <w:p/>
    <w:p>
      <w:r xmlns:w="http://schemas.openxmlformats.org/wordprocessingml/2006/main">
        <w:t xml:space="preserve">1. De gevolgen van zonde: Gods oordeel begrijpen</w:t>
      </w:r>
    </w:p>
    <w:p/>
    <w:p>
      <w:r xmlns:w="http://schemas.openxmlformats.org/wordprocessingml/2006/main">
        <w:t xml:space="preserve">2. De urgentie van bekering: je afkeren van de zonde voordat het te laat is</w:t>
      </w:r>
    </w:p>
    <w:p/>
    <w:p>
      <w:r xmlns:w="http://schemas.openxmlformats.org/wordprocessingml/2006/main">
        <w:t xml:space="preserve">1. Openbaring 14:10-11 - De goddelozen zullen de gepaste straf voor hun zonden ontvangen</w:t>
      </w:r>
    </w:p>
    <w:p/>
    <w:p>
      <w:r xmlns:w="http://schemas.openxmlformats.org/wordprocessingml/2006/main">
        <w:t xml:space="preserve">2. Jesaja 55:6-7 - Zoek de Heer terwijl Hij gevonden kan worden en keer je af van het kwaad voordat het te laat is.</w:t>
      </w:r>
    </w:p>
    <w:p/>
    <w:p>
      <w:r xmlns:w="http://schemas.openxmlformats.org/wordprocessingml/2006/main">
        <w:t xml:space="preserve">Jeremia 49:38 En Ik zal mijn troon in Elam vestigen, en van daar de koning en de vorsten vernietigen, spreekt de HEERE.</w:t>
      </w:r>
    </w:p>
    <w:p/>
    <w:p>
      <w:r xmlns:w="http://schemas.openxmlformats.org/wordprocessingml/2006/main">
        <w:t xml:space="preserve">De HEER zal zijn troon in Elam vestigen en de koning en de prinsen vernietigen.</w:t>
      </w:r>
    </w:p>
    <w:p/>
    <w:p>
      <w:r xmlns:w="http://schemas.openxmlformats.org/wordprocessingml/2006/main">
        <w:t xml:space="preserve">1. Vertrouw op de HEER - Hij is onze kracht en toevlucht</w:t>
      </w:r>
    </w:p>
    <w:p/>
    <w:p>
      <w:r xmlns:w="http://schemas.openxmlformats.org/wordprocessingml/2006/main">
        <w:t xml:space="preserve">2. Gods gerechtigheid - Hij zal gerechtigheid brengen aan degenen die onrechtvaardig zijn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9:9 - "Ook de HEER zal een toevluchtsoord zijn voor de onderdrukten, een toevluchtsoord in tijden van moeilijkheden."</w:t>
      </w:r>
    </w:p>
    <w:p/>
    <w:p>
      <w:r xmlns:w="http://schemas.openxmlformats.org/wordprocessingml/2006/main">
        <w:t xml:space="preserve">Jeremia 49:39 Maar het zal in de laatste dagen gebeuren dat Ik de gevangenschap van Elam zal terugbrengen, zegt de HEERE.</w:t>
      </w:r>
    </w:p>
    <w:p/>
    <w:p>
      <w:r xmlns:w="http://schemas.openxmlformats.org/wordprocessingml/2006/main">
        <w:t xml:space="preserve">God zal de gevangenschap van Elam in de laatste dagen herstellen.</w:t>
      </w:r>
    </w:p>
    <w:p/>
    <w:p>
      <w:r xmlns:w="http://schemas.openxmlformats.org/wordprocessingml/2006/main">
        <w:t xml:space="preserve">1: God zal altijd herstel en hoop brengen te midden van moeilijkheden en wanhoop.</w:t>
      </w:r>
    </w:p>
    <w:p/>
    <w:p>
      <w:r xmlns:w="http://schemas.openxmlformats.org/wordprocessingml/2006/main">
        <w:t xml:space="preserve">2: Hoe moeilijk de situatie ook is, God zal een weg banen naar verlossing en herstel.</w:t>
      </w:r>
    </w:p>
    <w:p/>
    <w:p>
      <w:r xmlns:w="http://schemas.openxmlformats.org/wordprocessingml/2006/main">
        <w:t xml:space="preserve">1: Jesaja 43:19 Zie, Ik zal iets nieuws doen; nu zal het uitspruiten; Zult u het niet weten? Ik zal zelfs een weg banen in de woestijn, en rivieren in de woestijn.</w:t>
      </w:r>
    </w:p>
    <w:p/>
    <w:p>
      <w:r xmlns:w="http://schemas.openxmlformats.org/wordprocessingml/2006/main">
        <w:t xml:space="preserve">2: Romeinen 8:28 En wij weten dat alle dingen meewerken ten goede voor hen die God liefhebben, voor hen die geroepen zijn overeenkomstig zijn voornemen.</w:t>
      </w:r>
    </w:p>
    <w:p/>
    <w:p/>
    <w:p>
      <w:r xmlns:w="http://schemas.openxmlformats.org/wordprocessingml/2006/main">
        <w:t xml:space="preserve">Jeremia hoofdstuk 50 bevat een profetie tegen Babylon en de belofte van herstel voor Israël.</w:t>
      </w:r>
    </w:p>
    <w:p/>
    <w:p>
      <w:r xmlns:w="http://schemas.openxmlformats.org/wordprocessingml/2006/main">
        <w:t xml:space="preserve">1e alinea: Het hoofdstuk begint met Gods boodschap door Jeremia tegen Babylon (Jeremia 50:1-3). Babylon, voorgesteld als een trotse en onderdrukkende natie, zal veroordeeld worden vanwege zijn arrogantie en mishandeling van Gods volk.</w:t>
      </w:r>
    </w:p>
    <w:p/>
    <w:p>
      <w:r xmlns:w="http://schemas.openxmlformats.org/wordprocessingml/2006/main">
        <w:t xml:space="preserve">2e alinea: Jeremia beschrijft de bijeenkomst van naties tegen Babylon (Jeremia 50:4-10). God zal een leger oprichten om Babylon te vernietigen, en de inwoners zullen in angst vluchten.</w:t>
      </w:r>
    </w:p>
    <w:p/>
    <w:p>
      <w:r xmlns:w="http://schemas.openxmlformats.org/wordprocessingml/2006/main">
        <w:t xml:space="preserve">3e alinea: Jeremia verkondigt de redenen voor Babylons oordeel (Jeremia 50:11-20). Hun trots, afgoderij en geweld hebben Gods toorn opgewekt. Hij zal wraak nemen op hun valse goden en Zijn volk bevrijden van hun onderdrukking.</w:t>
      </w:r>
    </w:p>
    <w:p/>
    <w:p>
      <w:r xmlns:w="http://schemas.openxmlformats.org/wordprocessingml/2006/main">
        <w:t xml:space="preserve">4e alinea: Jeremia roept Israël op om terug te keren naar hun land (Jeremia 50:21-32). Ondanks dat hij onder de naties verstrooid is, belooft God Zijn volk uit alle hoeken van de aarde te verzamelen. Hij zal recht doen aan hun onderdrukkers en hen tegelijkertijd herstellen als een welvarende natie.</w:t>
      </w:r>
    </w:p>
    <w:p/>
    <w:p>
      <w:r xmlns:w="http://schemas.openxmlformats.org/wordprocessingml/2006/main">
        <w:t xml:space="preserve">5e alinea: Jeremia spreekt over de val van Babylon (Jeremia 50:33-46). De stad zal worden ingenomen door legers uit het noorden, wat grote verwoestingen zal aanrichten. Het trotse koninkrijk Babylon zal voor altijd verlaten worden.</w:t>
      </w:r>
    </w:p>
    <w:p/>
    <w:p>
      <w:r xmlns:w="http://schemas.openxmlformats.org/wordprocessingml/2006/main">
        <w:t xml:space="preserve">Samenvattend presenteert hoofdstuk vijftig van Jeremia een profetie tegen Babylon en een belofte van herstel voor Israël. Babylon wordt veroordeeld vanwege zijn trots en mishandeling van Gods volk. Naties verzamelen zich ertegen, wat resulteert in haar ondergang. De redenen achter dit oordeel worden uitgelegd, inclusief afgoderij en geweld. God belooft wraak te nemen op valse goden en Zijn volk te bevrijden. Israël wordt geroepen om terug te keren uit ballingschap, terwijl God hen uit alle naties verzamelt. Hij verzekert gerechtigheid voor hun onderdrukkers terwijl hij hen herstelt als een welvarende natie. Ten slotte wordt de val van Babylon voorspeld, waarbij verwoesting tot permanente verlatenheid leidt. Samenvattend belicht dit hoofdstuk de gevolgen waarmee arrogante naties worden geconfronteerd, de zekerheid van herstel voor Gods uitverkoren volk, en de vervulling van goddelijke gerechtigheid te zijner tijd.</w:t>
      </w:r>
    </w:p>
    <w:p/>
    <w:p>
      <w:r xmlns:w="http://schemas.openxmlformats.org/wordprocessingml/2006/main">
        <w:t xml:space="preserve">Jeremia 50:1 Het woord dat de HEERE door de profeet Jeremia tegen Babylon en tegen het land van de Chaldeeën heeft gesproken.</w:t>
      </w:r>
    </w:p>
    <w:p/>
    <w:p>
      <w:r xmlns:w="http://schemas.openxmlformats.org/wordprocessingml/2006/main">
        <w:t xml:space="preserve">De Heer sprak bij monde van de profeet Jeremia een oordeelswoord tegen Babylon en het land van de Chaldeeën.</w:t>
      </w:r>
    </w:p>
    <w:p/>
    <w:p>
      <w:r xmlns:w="http://schemas.openxmlformats.org/wordprocessingml/2006/main">
        <w:t xml:space="preserve">1. De onwrikbare soevereiniteit van God</w:t>
      </w:r>
    </w:p>
    <w:p/>
    <w:p>
      <w:r xmlns:w="http://schemas.openxmlformats.org/wordprocessingml/2006/main">
        <w:t xml:space="preserve">2. De gevolgen van het weigeren God te gehoorzamen</w:t>
      </w:r>
    </w:p>
    <w:p/>
    <w:p>
      <w:r xmlns:w="http://schemas.openxmlformats.org/wordprocessingml/2006/main">
        <w:t xml:space="preserve">1. Jesaja 46:10-11; Ik ben God, en er is niemand zoals ik, die vanaf het begin het einde verkondigt, en van oudsher de dingen die nog niet zijn gedaan, zeggende: Mijn raad zal stand houden en ik zal al mijn plezier doen</w:t>
      </w:r>
    </w:p>
    <w:p/>
    <w:p>
      <w:r xmlns:w="http://schemas.openxmlformats.org/wordprocessingml/2006/main">
        <w:t xml:space="preserve">2. Jeremia 25:12-13; En het zal geschieden, wanneer zeventig jaar zijn verstreken, dat Ik de koning van Babylon en dat volk, zegt de Heer, zal straffen voor hun ongerechtigheid, en het land van de Chaldeeën, en het tot eeuwige verwoestingen zal maken.</w:t>
      </w:r>
    </w:p>
    <w:p/>
    <w:p>
      <w:r xmlns:w="http://schemas.openxmlformats.org/wordprocessingml/2006/main">
        <w:t xml:space="preserve">Jeremia 50:2 Maak het bekend onder de natiën, en publiceer, en stel een standaard op; publiceer en verberg niet: zeg: Babylon is ingenomen, Bel is in verwarring gebracht, Merodach is in stukken gebroken; haar idolen zijn verward, haar beelden zijn in stukken gebroken.</w:t>
      </w:r>
    </w:p>
    <w:p/>
    <w:p>
      <w:r xmlns:w="http://schemas.openxmlformats.org/wordprocessingml/2006/main">
        <w:t xml:space="preserve">God roept alle naties op om te verkondigen dat Babylon veroverd is en dat zijn afgoden en beelden vernietigd zijn.</w:t>
      </w:r>
    </w:p>
    <w:p/>
    <w:p>
      <w:r xmlns:w="http://schemas.openxmlformats.org/wordprocessingml/2006/main">
        <w:t xml:space="preserve">1. De kracht van Gods Woord: hoe Gods proclamatie Babylon ten val bracht</w:t>
      </w:r>
    </w:p>
    <w:p/>
    <w:p>
      <w:r xmlns:w="http://schemas.openxmlformats.org/wordprocessingml/2006/main">
        <w:t xml:space="preserve">2. Afgoderij en de gevolgen ervan: de val van Babylon en zijn afgoden</w:t>
      </w:r>
    </w:p>
    <w:p/>
    <w:p>
      <w:r xmlns:w="http://schemas.openxmlformats.org/wordprocessingml/2006/main">
        <w:t xml:space="preserve">1. Jesaja 48:20: "Gaat uit Babylon, vlucht voor de Chaldeeën, verkondigt met zingende stem, vertelt dit, spreekt het uit tot aan het einde van de aarde; zeg: De Heer heeft zijn dienaar verlost Jakob."</w:t>
      </w:r>
    </w:p>
    <w:p/>
    <w:p>
      <w:r xmlns:w="http://schemas.openxmlformats.org/wordprocessingml/2006/main">
        <w:t xml:space="preserve">2. Psalm 46:8-9: Kom, zie de werken van de HEER, welke verwoestingen Hij op de aarde heeft aangericht. Hij zorgt ervoor dat oorlogen ophouden tot het einde van de aarde; hij breekt de boog en snijdt de speer in stukken; hij verbrandt de wagen in het vuur.</w:t>
      </w:r>
    </w:p>
    <w:p/>
    <w:p>
      <w:r xmlns:w="http://schemas.openxmlformats.org/wordprocessingml/2006/main">
        <w:t xml:space="preserve">Jeremia 50:3 Want uit het noorden komt een volk tegen haar op, dat haar land tot een woestenij zal maken, en niemand zal daarin wonen; zij zullen wegtrekken, zij zullen vertrekken, zowel mens als dier.</w:t>
      </w:r>
    </w:p>
    <w:p/>
    <w:p>
      <w:r xmlns:w="http://schemas.openxmlformats.org/wordprocessingml/2006/main">
        <w:t xml:space="preserve">De natie Babylon komt tegen Israël op om hun land woest te maken en niemand zal daar wonen.</w:t>
      </w:r>
    </w:p>
    <w:p/>
    <w:p>
      <w:r xmlns:w="http://schemas.openxmlformats.org/wordprocessingml/2006/main">
        <w:t xml:space="preserve">1. Gods barmhartigheid en genade in moeilijke tijden</w:t>
      </w:r>
    </w:p>
    <w:p/>
    <w:p>
      <w:r xmlns:w="http://schemas.openxmlformats.org/wordprocessingml/2006/main">
        <w:t xml:space="preserve">2. De gevolgen van ongehoorzaamheid</w:t>
      </w:r>
    </w:p>
    <w:p/>
    <w:p>
      <w:r xmlns:w="http://schemas.openxmlformats.org/wordprocessingml/2006/main">
        <w:t xml:space="preserve">1. Jesaja 54:7 Voor een kort moment heb ik je in de steek gelaten, maar met groot mededogen zal ik je verzamelen.</w:t>
      </w:r>
    </w:p>
    <w:p/>
    <w:p>
      <w:r xmlns:w="http://schemas.openxmlformats.org/wordprocessingml/2006/main">
        <w:t xml:space="preserve">2. Ezechiël 36:19-20 Ik verstrooide ze onder de natiën, en ze werden verspreid over de landen. Ik beoordeelde ze op basis van hun gedrag en hun daden. En waar zij ook onder de natiën gingen, ontheiligden zij mijn heilige naam, want er werd van hen gezegd: Dit is het volk van de Heer, en toch moesten zij zijn land verlaten.</w:t>
      </w:r>
    </w:p>
    <w:p/>
    <w:p>
      <w:r xmlns:w="http://schemas.openxmlformats.org/wordprocessingml/2006/main">
        <w:t xml:space="preserve">Jeremia 50:4 In die dagen en in die tijd, zegt de HEERE, zullen de kinderen van Israël komen, zij en de kinderen van Juda samen, gaand en wenend; zij zullen gaan en de HEERE, hun God, zoeken.</w:t>
      </w:r>
    </w:p>
    <w:p/>
    <w:p>
      <w:r xmlns:w="http://schemas.openxmlformats.org/wordprocessingml/2006/main">
        <w:t xml:space="preserve">De HEER verklaart dat de kinderen van Israël en Juda vol verdriet samen zullen komen, op zoek naar de HEER, hun God.</w:t>
      </w:r>
    </w:p>
    <w:p/>
    <w:p>
      <w:r xmlns:w="http://schemas.openxmlformats.org/wordprocessingml/2006/main">
        <w:t xml:space="preserve">1. ‘De kracht van samenkomen in verdriet’</w:t>
      </w:r>
    </w:p>
    <w:p/>
    <w:p>
      <w:r xmlns:w="http://schemas.openxmlformats.org/wordprocessingml/2006/main">
        <w:t xml:space="preserve">2. "De HEER zoeken: de reis van het geloof"</w:t>
      </w:r>
    </w:p>
    <w:p/>
    <w:p>
      <w:r xmlns:w="http://schemas.openxmlformats.org/wordprocessingml/2006/main">
        <w:t xml:space="preserve">1. Hebreeën 10:22-25 - Naderbij komen met een waar hart, in de volle zekerheid van het geloof, met ons hart gereinigd van een slecht geweten en onze lichamen gewassen met zuiver water.</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Jeremia 50:5 Zij zullen de weg naar Sion vragen met hun aangezicht daarheen, zeggende: Kom, en laten wij ons bij de HEERE voegen in een eeuwigdurend verbond dat niet vergeten zal worden.</w:t>
      </w:r>
    </w:p>
    <w:p/>
    <w:p>
      <w:r xmlns:w="http://schemas.openxmlformats.org/wordprocessingml/2006/main">
        <w:t xml:space="preserve">Het volk wordt geroepen om terug te keren naar de Heer en zich aan te sluiten bij een eeuwigdurend verbond.</w:t>
      </w:r>
    </w:p>
    <w:p/>
    <w:p>
      <w:r xmlns:w="http://schemas.openxmlformats.org/wordprocessingml/2006/main">
        <w:t xml:space="preserve">1. ‘De zegen van een eeuwigdurend verbond’</w:t>
      </w:r>
    </w:p>
    <w:p/>
    <w:p>
      <w:r xmlns:w="http://schemas.openxmlformats.org/wordprocessingml/2006/main">
        <w:t xml:space="preserve">2. "Het pad naar Zion: terugkeren naar de Heer"</w:t>
      </w:r>
    </w:p>
    <w:p/>
    <w:p>
      <w:r xmlns:w="http://schemas.openxmlformats.org/wordprocessingml/2006/main">
        <w:t xml:space="preserve">1. Jesaja 40:3-5 - "Een stem roept: Bereid in de woestijn de weg van de Heer; maak recht in de woestijn een snelweg voor onze God."</w:t>
      </w:r>
    </w:p>
    <w:p/>
    <w:p>
      <w:r xmlns:w="http://schemas.openxmlformats.org/wordprocessingml/2006/main">
        <w:t xml:space="preserve">2. Jeremia 31:3 - "De Heer is van verre aan hem verschenen. Ik heb je liefgehad met een eeuwige liefde; daarom ben ik je trouw gebleven."</w:t>
      </w:r>
    </w:p>
    <w:p/>
    <w:p>
      <w:r xmlns:w="http://schemas.openxmlformats.org/wordprocessingml/2006/main">
        <w:t xml:space="preserve">Jeremia 50:6 Mijn volk is een verloren schaap geweest: hun herders hebben hen doen dwalen, zij hebben hen de bergen in gestuurd, zij zijn van berg naar heuvel gegaan, zij zijn hun rustplaats vergeten.</w:t>
      </w:r>
    </w:p>
    <w:p/>
    <w:p>
      <w:r xmlns:w="http://schemas.openxmlformats.org/wordprocessingml/2006/main">
        <w:t xml:space="preserve">Gods volk is afgedwaald, en hun herders zijn er de oorzaak van geweest, en hebben hen weggeleid van hun rustplaats.</w:t>
      </w:r>
    </w:p>
    <w:p/>
    <w:p>
      <w:r xmlns:w="http://schemas.openxmlformats.org/wordprocessingml/2006/main">
        <w:t xml:space="preserve">1. Gods liefde voor zijn volk ondanks hun dwalingen</w:t>
      </w:r>
    </w:p>
    <w:p/>
    <w:p>
      <w:r xmlns:w="http://schemas.openxmlformats.org/wordprocessingml/2006/main">
        <w:t xml:space="preserve">2. De verantwoordelijkheid van herders om rechtvaardig te leiden</w:t>
      </w:r>
    </w:p>
    <w:p/>
    <w:p>
      <w:r xmlns:w="http://schemas.openxmlformats.org/wordprocessingml/2006/main">
        <w:t xml:space="preserve">1. Ezechiël 34:1-10</w:t>
      </w:r>
    </w:p>
    <w:p/>
    <w:p>
      <w:r xmlns:w="http://schemas.openxmlformats.org/wordprocessingml/2006/main">
        <w:t xml:space="preserve">2. Jesaja 40:11-12</w:t>
      </w:r>
    </w:p>
    <w:p/>
    <w:p>
      <w:r xmlns:w="http://schemas.openxmlformats.org/wordprocessingml/2006/main">
        <w:t xml:space="preserve">Jeremia 50:7 Allen die hen vonden, hebben hen verslonden; en hun tegenstanders zeiden: Wij beledigen niet, omdat zij gezondigd hebben tegen de HEERE, de woonplaats van gerechtigheid, ja, de HEERE, de hoop van hun vaderen.</w:t>
      </w:r>
    </w:p>
    <w:p/>
    <w:p>
      <w:r xmlns:w="http://schemas.openxmlformats.org/wordprocessingml/2006/main">
        <w:t xml:space="preserve">De vijanden van het volk Israël hebben hen verslonden en beweerden dat hun daden niet aanstootgevend waren omdat het volk Israël tegen de HEER had gezondigd.</w:t>
      </w:r>
    </w:p>
    <w:p/>
    <w:p>
      <w:r xmlns:w="http://schemas.openxmlformats.org/wordprocessingml/2006/main">
        <w:t xml:space="preserve">1. God is rechtvaardig en trouw: hoe je in zijn voordeel kunt blijven</w:t>
      </w:r>
    </w:p>
    <w:p/>
    <w:p>
      <w:r xmlns:w="http://schemas.openxmlformats.org/wordprocessingml/2006/main">
        <w:t xml:space="preserve">2. Wat betekent het om tegen de HEER te zondigen?</w:t>
      </w:r>
    </w:p>
    <w:p/>
    <w:p>
      <w:r xmlns:w="http://schemas.openxmlformats.org/wordprocessingml/2006/main">
        <w:t xml:space="preserve">1. Romeinen 3:23-24 - Want allen hebben gezondigd en ontberen de heerlijkheid van God, en worden om niet gerechtvaardigd door Zijn genade door de verlossing die door Christus Jezus kwam.</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Jeremia 50:8 Trek weg uit het midden van Babylon, en ga uit het land van de Chaldeeën, en wees als de bokken voor de kudden.</w:t>
      </w:r>
    </w:p>
    <w:p/>
    <w:p>
      <w:r xmlns:w="http://schemas.openxmlformats.org/wordprocessingml/2006/main">
        <w:t xml:space="preserve">God gebiedt de Israëlieten Babylon te verlaten en als wilde geiten voor de kudde te vluchten.</w:t>
      </w:r>
    </w:p>
    <w:p/>
    <w:p>
      <w:r xmlns:w="http://schemas.openxmlformats.org/wordprocessingml/2006/main">
        <w:t xml:space="preserve">1. Laat je niet gevangennemen te midden van zonde</w:t>
      </w:r>
    </w:p>
    <w:p/>
    <w:p>
      <w:r xmlns:w="http://schemas.openxmlformats.org/wordprocessingml/2006/main">
        <w:t xml:space="preserve">2. Durf zijn ondanks moeilijkheden</w:t>
      </w:r>
    </w:p>
    <w:p/>
    <w:p>
      <w:r xmlns:w="http://schemas.openxmlformats.org/wordprocessingml/2006/main">
        <w:t xml:space="preserve">1. Romeinen 12:2 - Wordt niet gelijkvormig aan deze wereld: maar wordt veranderd door de vernieuwing van uw denken, zodat u kunt bewijzen wat de goede, aanvaardbare en volmaakte wil van God is.</w:t>
      </w:r>
    </w:p>
    <w:p/>
    <w:p>
      <w:r xmlns:w="http://schemas.openxmlformats.org/wordprocessingml/2006/main">
        <w:t xml:space="preserve">2. Exodus 14:13-14 - En Mozes zei tegen het volk: Vrees niet, sta stil en zie de redding van de HEER, die Hij u vandaag zal tonen: voor de Egyptenaren die u vandaag hebt gezien, u zult ze voor altijd niet meer zien. De HEER zal voor u strijden, en u zult zwijgen.</w:t>
      </w:r>
    </w:p>
    <w:p/>
    <w:p>
      <w:r xmlns:w="http://schemas.openxmlformats.org/wordprocessingml/2006/main">
        <w:t xml:space="preserve">Jeremia 50:9 Want zie, Ik zal een vergadering van grote natiën uit het noordelijke land oprichten en tegen Babylon laten optrekken; en zij zullen zich tegen haar opstellen; vandaar zal ze worden weggenomen: hun pijlen zullen zijn als die van een machtig, deskundig man; niemand zal tevergeefs terugkeren.</w:t>
      </w:r>
    </w:p>
    <w:p/>
    <w:p>
      <w:r xmlns:w="http://schemas.openxmlformats.org/wordprocessingml/2006/main">
        <w:t xml:space="preserve">God zal een vergadering van grote naties uit het noorden oprichten om Babylon aan te vallen en haar gevangen te nemen.</w:t>
      </w:r>
    </w:p>
    <w:p/>
    <w:p>
      <w:r xmlns:w="http://schemas.openxmlformats.org/wordprocessingml/2006/main">
        <w:t xml:space="preserve">1. De kracht van God kan zelfs de sterkste naties ten val brengen.</w:t>
      </w:r>
    </w:p>
    <w:p/>
    <w:p>
      <w:r xmlns:w="http://schemas.openxmlformats.org/wordprocessingml/2006/main">
        <w:t xml:space="preserve">2. God zal de kracht van anderen gebruiken om Zijn wil te volbrengen.</w:t>
      </w:r>
    </w:p>
    <w:p/>
    <w:p>
      <w:r xmlns:w="http://schemas.openxmlformats.org/wordprocessingml/2006/main">
        <w:t xml:space="preserve">1. Psalm 46:9 - Hij zorgt ervoor dat oorlogen ophouden tot het einde van de aarde; Hij breekt de boog en snijdt de speer in tweeën; Hij verbrandt de wagen in het vuur.</w:t>
      </w:r>
    </w:p>
    <w:p/>
    <w:p>
      <w:r xmlns:w="http://schemas.openxmlformats.org/wordprocessingml/2006/main">
        <w:t xml:space="preserve">2. 2 Kronieken 20:15 - Wees niet bang of ontzet vanwege deze grote menigte, want de strijd is niet van jou, maar van God.</w:t>
      </w:r>
    </w:p>
    <w:p/>
    <w:p>
      <w:r xmlns:w="http://schemas.openxmlformats.org/wordprocessingml/2006/main">
        <w:t xml:space="preserve">Jeremia 50:10 En Chaldea zal een buit zijn; al wat haar plundert, zal verzadigd worden, spreekt de HEERE.</w:t>
      </w:r>
    </w:p>
    <w:p/>
    <w:p>
      <w:r xmlns:w="http://schemas.openxmlformats.org/wordprocessingml/2006/main">
        <w:t xml:space="preserve">God zal gerechtigheid brengen aan degenen die Chaldea onderdrukken en plunderen.</w:t>
      </w:r>
    </w:p>
    <w:p/>
    <w:p>
      <w:r xmlns:w="http://schemas.openxmlformats.org/wordprocessingml/2006/main">
        <w:t xml:space="preserve">1. God brengt gerechtigheid: een onderzoek naar Jeremia 50:10</w:t>
      </w:r>
    </w:p>
    <w:p/>
    <w:p>
      <w:r xmlns:w="http://schemas.openxmlformats.org/wordprocessingml/2006/main">
        <w:t xml:space="preserve">2. De tevredenheid van de Heer: een meditatie over Jeremia 50:10</w:t>
      </w:r>
    </w:p>
    <w:p/>
    <w:p>
      <w:r xmlns:w="http://schemas.openxmlformats.org/wordprocessingml/2006/main">
        <w:t xml:space="preserve">1. Jesaja 40:10-11 - Zie, de Heer GOD zal met sterke hand komen, en zijn arm zal voor hem heersen: zie, zijn beloning is bij hem en zijn werk ligt voor hem.</w:t>
      </w:r>
    </w:p>
    <w:p/>
    <w:p>
      <w:r xmlns:w="http://schemas.openxmlformats.org/wordprocessingml/2006/main">
        <w:t xml:space="preserve">2. Psalm 18:47-48 - Het is God die mij wreekt en het volk onder mij onderwerpt. Hij verlost mij van mijn vijanden: ja, u verheft mij boven degenen die tegen mij in opstand komen: u hebt mij verlost van de gewelddadige man.</w:t>
      </w:r>
    </w:p>
    <w:p/>
    <w:p>
      <w:r xmlns:w="http://schemas.openxmlformats.org/wordprocessingml/2006/main">
        <w:t xml:space="preserve">Jeremia 50:11 Omdat u blij was, omdat u zich verheugde, o vernietigers van mijn erfgoed, omdat u vet geworden bent als een vaars door het gras, en brult als stieren;</w:t>
      </w:r>
    </w:p>
    <w:p/>
    <w:p>
      <w:r xmlns:w="http://schemas.openxmlformats.org/wordprocessingml/2006/main">
        <w:t xml:space="preserve">De vernietigers van Gods erfgoed zijn vreugdevol en voorspoedig, maar hun glorie zal van korte duur zijn.</w:t>
      </w:r>
    </w:p>
    <w:p/>
    <w:p>
      <w:r xmlns:w="http://schemas.openxmlformats.org/wordprocessingml/2006/main">
        <w:t xml:space="preserve">1. De ijdelheid van wereldse welvaart</w:t>
      </w:r>
    </w:p>
    <w:p/>
    <w:p>
      <w:r xmlns:w="http://schemas.openxmlformats.org/wordprocessingml/2006/main">
        <w:t xml:space="preserve">2. Het gevaar van vreugde over goddeloosheid</w:t>
      </w:r>
    </w:p>
    <w:p/>
    <w:p>
      <w:r xmlns:w="http://schemas.openxmlformats.org/wordprocessingml/2006/main">
        <w:t xml:space="preserve">1. Jakobus 4:13-16</w:t>
      </w:r>
    </w:p>
    <w:p/>
    <w:p>
      <w:r xmlns:w="http://schemas.openxmlformats.org/wordprocessingml/2006/main">
        <w:t xml:space="preserve">2. Jesaja 10:1-3</w:t>
      </w:r>
    </w:p>
    <w:p/>
    <w:p>
      <w:r xmlns:w="http://schemas.openxmlformats.org/wordprocessingml/2006/main">
        <w:t xml:space="preserve">Jeremia 50:12 Uw moeder zal zeer beschaamd zijn; zij die u heeft gebaard, zal beschaamd staan; zie, het achterste van de volken zal een wildernis, een droog land en een woestijn zijn.</w:t>
      </w:r>
    </w:p>
    <w:p/>
    <w:p>
      <w:r xmlns:w="http://schemas.openxmlformats.org/wordprocessingml/2006/main">
        <w:t xml:space="preserve">Gods volk zal beschaamd worden en verbannen naar de wildernis, een droog land en een woestijn.</w:t>
      </w:r>
    </w:p>
    <w:p/>
    <w:p>
      <w:r xmlns:w="http://schemas.openxmlformats.org/wordprocessingml/2006/main">
        <w:t xml:space="preserve">1. Gods straf: de gevolgen van ongehoorzaamheid begrijpen</w:t>
      </w:r>
    </w:p>
    <w:p/>
    <w:p>
      <w:r xmlns:w="http://schemas.openxmlformats.org/wordprocessingml/2006/main">
        <w:t xml:space="preserve">2. Een oproep tot bekering: Gods genade in moeilijke tijden</w:t>
      </w:r>
    </w:p>
    <w:p/>
    <w:p>
      <w:r xmlns:w="http://schemas.openxmlformats.org/wordprocessingml/2006/main">
        <w:t xml:space="preserve">1. Jesaja 51:20-21 - "Uw zonen zijn flauwgevallen; ze liggen aan het hoofd van alle straten, als een antilope in een net; ze zijn vol van de woede van de Heer, de berisping van uw God. Daarom alstublieft Hoor dit, u ellendige, die dronken bent, maar niet van wijn:</w:t>
      </w:r>
    </w:p>
    <w:p/>
    <w:p>
      <w:r xmlns:w="http://schemas.openxmlformats.org/wordprocessingml/2006/main">
        <w:t xml:space="preserve">2. Jesaja 10:3 - Wat zult u doen op de dag van de straf, en in de verwoesting die van verre zal komen? Naar wie vlucht jij voor hulp? En waar laat jij jouw glorie achter?</w:t>
      </w:r>
    </w:p>
    <w:p/>
    <w:p>
      <w:r xmlns:w="http://schemas.openxmlformats.org/wordprocessingml/2006/main">
        <w:t xml:space="preserve">Jeremia 50:13 Vanwege de toorn van de HEERE zal het niet bewoond worden, maar zal het geheel verwoest worden; iedereen die langs Babylon trekt, zal versteld staan en sissen over al haar plagen.</w:t>
      </w:r>
    </w:p>
    <w:p/>
    <w:p>
      <w:r xmlns:w="http://schemas.openxmlformats.org/wordprocessingml/2006/main">
        <w:t xml:space="preserve">Babylon zal verlaten worden vanwege Gods toorn.</w:t>
      </w:r>
    </w:p>
    <w:p/>
    <w:p>
      <w:r xmlns:w="http://schemas.openxmlformats.org/wordprocessingml/2006/main">
        <w:t xml:space="preserve">1: Onderschat Gods toorn niet, want deze is krachtig en zal vernietiging brengen voor degenen die Hem boos maken.</w:t>
      </w:r>
    </w:p>
    <w:p/>
    <w:p>
      <w:r xmlns:w="http://schemas.openxmlformats.org/wordprocessingml/2006/main">
        <w:t xml:space="preserve">2: Aanbid en vereer God, want Hij is machtig en kan vernietiging brengen aan degenen die Hem uitdagen.</w:t>
      </w:r>
    </w:p>
    <w:p/>
    <w:p>
      <w:r xmlns:w="http://schemas.openxmlformats.org/wordprocessingml/2006/main">
        <w:t xml:space="preserve">1: Romeinen 12:19-20 "Geliefden, wreek uzelf nooit, maar laat het over aan de toorn van God, want er staat geschreven: De wraak is van mij, ik zal het vergelden, zegt de Heer. Integendeel, als uw vijand honger heeft geef hem te eten; als hij dorst heeft, geef hem dan iets te drinken."</w:t>
      </w:r>
    </w:p>
    <w:p/>
    <w:p>
      <w:r xmlns:w="http://schemas.openxmlformats.org/wordprocessingml/2006/main">
        <w:t xml:space="preserve">2: Jakobus 1:19-20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Jeremia 50:14 Stel uzelf rondom op tegen Babylon; allen die de boog spannen, schieten op haar, spaar geen pijlen; want zij heeft tegen de HEERE gezondigd.</w:t>
      </w:r>
    </w:p>
    <w:p/>
    <w:p>
      <w:r xmlns:w="http://schemas.openxmlformats.org/wordprocessingml/2006/main">
        <w:t xml:space="preserve">God roept zijn volk op om in het oordeel tegen Babylon op te treden vanwege hun zonden.</w:t>
      </w:r>
    </w:p>
    <w:p/>
    <w:p>
      <w:r xmlns:w="http://schemas.openxmlformats.org/wordprocessingml/2006/main">
        <w:t xml:space="preserve">1: We moeten staan in het oordeel over degenen die tegen de Heer zondigen, zoals God ons daartoe heeft geroepen.</w:t>
      </w:r>
    </w:p>
    <w:p/>
    <w:p>
      <w:r xmlns:w="http://schemas.openxmlformats.org/wordprocessingml/2006/main">
        <w:t xml:space="preserve">2: We moeten niet bang zijn om op te komen voor rechtvaardigheid en rechtvaardigheid, ook al is dat misschien niet populair.</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1:22 Maar wees daders van het woord en niet alleen hoorders, terwijl u uzelf misleidt.</w:t>
      </w:r>
    </w:p>
    <w:p/>
    <w:p>
      <w:r xmlns:w="http://schemas.openxmlformats.org/wordprocessingml/2006/main">
        <w:t xml:space="preserve">Jeremia 50:15 Roep rondom tegen haar: zij heeft haar hand gegeven: haar fundamenten zijn gevallen, haar muren zijn omvergeworpen; want het is de wraak van de HEERE: neem wraak op haar; zoals zij heeft gedaan, doe met haar.</w:t>
      </w:r>
    </w:p>
    <w:p/>
    <w:p>
      <w:r xmlns:w="http://schemas.openxmlformats.org/wordprocessingml/2006/main">
        <w:t xml:space="preserve">God roept Zijn volk op om wraak te nemen op Babylon vanwege hun goddeloosheid.</w:t>
      </w:r>
    </w:p>
    <w:p/>
    <w:p>
      <w:r xmlns:w="http://schemas.openxmlformats.org/wordprocessingml/2006/main">
        <w:t xml:space="preserve">1. Gods gerechtigheid - Een oproep tot bekering</w:t>
      </w:r>
    </w:p>
    <w:p/>
    <w:p>
      <w:r xmlns:w="http://schemas.openxmlformats.org/wordprocessingml/2006/main">
        <w:t xml:space="preserve">2. De wraak van de Heer – Een kans op barmhartigheid</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Hebreeën 10:30 - Want wij kennen Hem die zei: De wraak is van mij, ik zal het vergelden, zegt de Heer. En nogmaals: de Heer zal zijn volk oordelen.</w:t>
      </w:r>
    </w:p>
    <w:p/>
    <w:p>
      <w:r xmlns:w="http://schemas.openxmlformats.org/wordprocessingml/2006/main">
        <w:t xml:space="preserve">Jeremia 50:16 Snijd de zaaier uit Babylon af, en degene die de sikkel hanteert tijdens de oogst; uit angst voor het onderdrukkende zwaard zullen zij een ieder tot zijn volk wenden, en een ieder naar zijn eigen land vluchten.</w:t>
      </w:r>
    </w:p>
    <w:p/>
    <w:p>
      <w:r xmlns:w="http://schemas.openxmlformats.org/wordprocessingml/2006/main">
        <w:t xml:space="preserve">God roept de Babyloniërs op om de zaaier en de sikkelhandelaar uit te roeien, om zichzelf tegen onderdrukking en gevaar te beschermen.</w:t>
      </w:r>
    </w:p>
    <w:p/>
    <w:p>
      <w:r xmlns:w="http://schemas.openxmlformats.org/wordprocessingml/2006/main">
        <w:t xml:space="preserve">1. Een oproep tot bekering: hoe je het onderdrukkende zwaard kunt vermijden</w:t>
      </w:r>
    </w:p>
    <w:p/>
    <w:p>
      <w:r xmlns:w="http://schemas.openxmlformats.org/wordprocessingml/2006/main">
        <w:t xml:space="preserve">2. De trouw van God: Hij beschermt ons in tijden van problemen</w:t>
      </w:r>
    </w:p>
    <w:p/>
    <w:p>
      <w:r xmlns:w="http://schemas.openxmlformats.org/wordprocessingml/2006/main">
        <w:t xml:space="preserve">1. Psalm 34:4-7 - "Ik zocht de Heer, en Hij hoorde mij en verloste mij van al mijn angsten. 5 Ze keken naar hem en werden lichter: en hun gezichten schaamden zich niet. 6 Deze arme man huilde En de HEER hoorde hem en redde hem uit al zijn problemen. 7 De engel van de HEER legerde zich rondom hen die Hem vrezen, en bevrijdde hen.</w:t>
      </w:r>
    </w:p>
    <w:p/>
    <w:p>
      <w:r xmlns:w="http://schemas.openxmlformats.org/wordprocessingml/2006/main">
        <w:t xml:space="preserve">2. Matteüs 6:25-33 - "Daarom zeg ik u: Denk niet aan uw leven, aan wat u zult eten of wat u zult drinken, en ook niet aan uw lichaam, aan wat u zult aantrekken. Is het leven niet Meer dan vlees, en het lichaam dan kleding? 26 Zie de vogels in de lucht: want zij zaaien niet en oogsten niet en verzamelen niet in schuren; toch voedt uw hemelse Vader ze. Bent u niet veel beter dan zij? 27 Welke zijn het? Kan iemand door nadenken één el aan zijn lengte toevoegen? 28 En waarom denkt u aan kleding? Kijk eens naar de lelies van het veld, hoe ze groeien; ze zwoegen niet, noch spinnen ze: 29 En toch zeg ik je: Dat zelfs Salomo in al zijn glorie niet zo gekleed was als een van deze. 30 Daarom, als God het gras van het veld dat vandaag is en morgen in de oven wordt geworpen, zo zal kleden, zal Hij u dan niet veel meer kleden? O gij kleingelovigen? 31 Denk er daarom niet over na en zeg: Wat zullen wij eten? of: Wat zullen wij drinken? of: Waarmee zullen wij ons kleden? 32 (Want na al deze dingen zoeken de heidenen:) voor uw hemelse Vader weet dat u al deze dingen nodig hebt. 33 Maar zoekt eerst het koninkrijk van God en zijn gerechtigheid; en al deze dingen zullen u worden toegevoegd."</w:t>
      </w:r>
    </w:p>
    <w:p/>
    <w:p>
      <w:r xmlns:w="http://schemas.openxmlformats.org/wordprocessingml/2006/main">
        <w:t xml:space="preserve">Jeremia 50:17 Israël is een verstrooid schaap; de leeuwen hebben hem verdreven; eerst heeft de koning van Assyrië hem verslonden; en als laatste heeft deze Nebukadrezar, de koning van Babylon, zijn botten gebroken.</w:t>
      </w:r>
    </w:p>
    <w:p/>
    <w:p>
      <w:r xmlns:w="http://schemas.openxmlformats.org/wordprocessingml/2006/main">
        <w:t xml:space="preserve">Israël is een verstrooid schaap, verdreven door leeuwen en verslonden door koningen.</w:t>
      </w:r>
    </w:p>
    <w:p/>
    <w:p>
      <w:r xmlns:w="http://schemas.openxmlformats.org/wordprocessingml/2006/main">
        <w:t xml:space="preserve">1: God zal ons beschermen, zelfs als er moeilijke tijden komen.</w:t>
      </w:r>
    </w:p>
    <w:p/>
    <w:p>
      <w:r xmlns:w="http://schemas.openxmlformats.org/wordprocessingml/2006/main">
        <w:t xml:space="preserve">2: We moeten vertrouwen op Gods kracht, zelfs als onze vijanden onoverwinnelijk lijken.</w:t>
      </w:r>
    </w:p>
    <w:p/>
    <w:p>
      <w:r xmlns:w="http://schemas.openxmlformats.org/wordprocessingml/2006/main">
        <w:t xml:space="preserve">1: Psalm 23:4 "Ook al loop ik door het dal van de schaduw van de dood, ik zal geen kwaad vrezen, want jij bent bij mij; je staf en je staf troosten me."</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Jeremia 50:18 Daarom zegt de HEERE van de hemelse machten, de God van Israël; Zie, ik zal de koning van Babylon en zijn land straffen, zoals ik de koning van Assyrië heb gestraft.</w:t>
      </w:r>
    </w:p>
    <w:p/>
    <w:p>
      <w:r xmlns:w="http://schemas.openxmlformats.org/wordprocessingml/2006/main">
        <w:t xml:space="preserve">De HEER der heerscharen openbaart zijn plan om de koning van Babylon en zijn land te straffen, net zoals hij eerder de koning van Assyrië had gestraft.</w:t>
      </w:r>
    </w:p>
    <w:p/>
    <w:p>
      <w:r xmlns:w="http://schemas.openxmlformats.org/wordprocessingml/2006/main">
        <w:t xml:space="preserve">1. Gods gerechtigheid: de straf van de koning van Babylon</w:t>
      </w:r>
    </w:p>
    <w:p/>
    <w:p>
      <w:r xmlns:w="http://schemas.openxmlformats.org/wordprocessingml/2006/main">
        <w:t xml:space="preserve">2. De HEER der heerscharen: het vergeldingsplan van de God van Israël</w:t>
      </w:r>
    </w:p>
    <w:p/>
    <w:p>
      <w:r xmlns:w="http://schemas.openxmlformats.org/wordprocessingml/2006/main">
        <w:t xml:space="preserve">1. Jesaja 10:12 - 'Daarom zal het geschieden dat wanneer de Heer Zijn hele werk op de berg Sion en op Jeruzalem heeft volbracht, Ik de vrucht van het moedige hart van de koning van Assyrië zal straffen, en de glorie van zijn hoge uiterlijk."</w:t>
      </w:r>
    </w:p>
    <w:p/>
    <w:p>
      <w:r xmlns:w="http://schemas.openxmlformats.org/wordprocessingml/2006/main">
        <w:t xml:space="preserve">2. Ezechiël 25:12-14 - "Zo zegt de Heer GOD; omdat Edom tegen het huis van Juda heeft gehandeld door wraak te nemen, en grote overtredingen heeft begaan en zich op hen heeft gewroken; daarom zegt de Heer GOD: Ik zal strek ook mijn hand uit naar Edom, en zal mens en dier ervan uitroeien; en ik zal het verwoesten van Teman; en zij van Dedan zullen vallen door het zwaard. En ik zal mijn wraak op Edom leggen door de hand van mijn volk Israël: en zij zullen in Edom handelen naar mijn toorn en naar mijn toorn; en zij zullen mijn wraak kennen, zegt de Heer GOD.</w:t>
      </w:r>
    </w:p>
    <w:p/>
    <w:p>
      <w:r xmlns:w="http://schemas.openxmlformats.org/wordprocessingml/2006/main">
        <w:t xml:space="preserve">Jeremia 50:19 En Ik zal Israël weer naar zijn woonplaats brengen, en hij zal zich voeden met Karmel en Basan, en zijn ziel zal verzadigd worden op de berg Efraïm en Gilead.</w:t>
      </w:r>
    </w:p>
    <w:p/>
    <w:p>
      <w:r xmlns:w="http://schemas.openxmlformats.org/wordprocessingml/2006/main">
        <w:t xml:space="preserve">God zal Israël terugbrengen naar zijn thuisland en hen met overvloed zegenen.</w:t>
      </w:r>
    </w:p>
    <w:p/>
    <w:p>
      <w:r xmlns:w="http://schemas.openxmlformats.org/wordprocessingml/2006/main">
        <w:t xml:space="preserve">1. God zal altijd voor ons zorgen als we op Hem vertrouwen.</w:t>
      </w:r>
    </w:p>
    <w:p/>
    <w:p>
      <w:r xmlns:w="http://schemas.openxmlformats.org/wordprocessingml/2006/main">
        <w:t xml:space="preserve">2. We moeten vertrouwen op Gods beloften om ons te herstellen.</w:t>
      </w:r>
    </w:p>
    <w:p/>
    <w:p>
      <w:r xmlns:w="http://schemas.openxmlformats.org/wordprocessingml/2006/main">
        <w:t xml:space="preserve">1. Deuteronomium 8:7-10</w:t>
      </w:r>
    </w:p>
    <w:p/>
    <w:p>
      <w:r xmlns:w="http://schemas.openxmlformats.org/wordprocessingml/2006/main">
        <w:t xml:space="preserve">2. Jesaja 41:10-13</w:t>
      </w:r>
    </w:p>
    <w:p/>
    <w:p>
      <w:r xmlns:w="http://schemas.openxmlformats.org/wordprocessingml/2006/main">
        <w:t xml:space="preserve">Jeremia 50:20 In die dagen en in die tijd, zegt de HEERE, zal de ongerechtigheid van Israël gezocht worden, maar die zal er niet zijn; en de zonden van Juda, en die zullen niet gevonden worden; want ik zal hen vergeven die ik reserveer.</w:t>
      </w:r>
    </w:p>
    <w:p/>
    <w:p>
      <w:r xmlns:w="http://schemas.openxmlformats.org/wordprocessingml/2006/main">
        <w:t xml:space="preserve">God zal degenen vergeven die Hij heeft uitgekozen.</w:t>
      </w:r>
    </w:p>
    <w:p/>
    <w:p>
      <w:r xmlns:w="http://schemas.openxmlformats.org/wordprocessingml/2006/main">
        <w:t xml:space="preserve">1. Gods barmhartigheid en vergeving</w:t>
      </w:r>
    </w:p>
    <w:p/>
    <w:p>
      <w:r xmlns:w="http://schemas.openxmlformats.org/wordprocessingml/2006/main">
        <w:t xml:space="preserve">2. De kostbaarheid van uitverkorenheid</w:t>
      </w:r>
    </w:p>
    <w:p/>
    <w:p>
      <w:r xmlns:w="http://schemas.openxmlformats.org/wordprocessingml/2006/main">
        <w:t xml:space="preserve">1. Efeziërs 1:3-6 - "Gezegend zij de God en Vader van onze Heer Jezus Christus, die ons in Christus heeft gezegend met alle geestelijke zegeningen in de hemelse gewesten: zoals Hij ons in Hem heeft uitgekozen vóór de grondlegging van de wereld , dat wij heilig en onberispelijk voor Hem zouden zijn in liefde: Ons voorbestemd hebbend tot de adoptie van kinderen door Jezus Christus voor Hemzelf, volgens het welbehagen van Zijn wil, Tot lof van de heerlijkheid van Zijn genade, waarin Hij heeft maakte ons geaccepteerd in de geliefde.</w:t>
      </w:r>
    </w:p>
    <w:p/>
    <w:p>
      <w:r xmlns:w="http://schemas.openxmlformats.org/wordprocessingml/2006/main">
        <w:t xml:space="preserve">2. Romeinen 8:28-30 - En wij weten dat alle dingen meewerken ten goede voor hen die God liefhebben, voor hen die geroepen zijn overeenkomstig Zijn voornemen. Voor wie hij van tevoren wist, heeft hij ook voorbestemd om gelijkvormig te worden aan het beeld van zijn Zoon, zodat hij de eerstgeborene onder vele broeders zou kunnen zijn. En wie hij heeft voorbestemd, heeft hij ook geroepen. En wie hij heeft geroepen, heeft hij ook gerechtvaardigd. En wie hij heeft gerechtvaardigd, heeft hij ook verheerlijkt.</w:t>
      </w:r>
    </w:p>
    <w:p/>
    <w:p>
      <w:r xmlns:w="http://schemas.openxmlformats.org/wordprocessingml/2006/main">
        <w:t xml:space="preserve">Jeremia 50:21 Trek op tegen het land Merathaim, zelfs tegen dat land, en tegen de inwoners van Pekod; verwoest en verdelg achter hen aan, zegt de HEERE, en doe overeenkomstig alles wat Ik u geboden heb.</w:t>
      </w:r>
    </w:p>
    <w:p/>
    <w:p>
      <w:r xmlns:w="http://schemas.openxmlformats.org/wordprocessingml/2006/main">
        <w:t xml:space="preserve">God gebiedt Jeremia om op te trekken tegen het land Merathaïm en de inwoners van Pekod, en hen volkomen te vernietigen volgens Gods geboden.</w:t>
      </w:r>
    </w:p>
    <w:p/>
    <w:p>
      <w:r xmlns:w="http://schemas.openxmlformats.org/wordprocessingml/2006/main">
        <w:t xml:space="preserve">1. Gehoorzaamheid aan Gods geboden begrijpen</w:t>
      </w:r>
    </w:p>
    <w:p/>
    <w:p>
      <w:r xmlns:w="http://schemas.openxmlformats.org/wordprocessingml/2006/main">
        <w:t xml:space="preserve">2. De kracht van geloof ondanks tegenspoed</w:t>
      </w:r>
    </w:p>
    <w:p/>
    <w:p>
      <w:r xmlns:w="http://schemas.openxmlformats.org/wordprocessingml/2006/main">
        <w:t xml:space="preserve">1. Johannes 14:15 - Als je van mij houdt, zul je mijn geboden onderhouden.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Jeremia 50:22 Er klinkt een geluid van strijd in het land en van grote verwoesting.</w:t>
      </w:r>
    </w:p>
    <w:p/>
    <w:p>
      <w:r xmlns:w="http://schemas.openxmlformats.org/wordprocessingml/2006/main">
        <w:t xml:space="preserve">Het volk van God is geroepen om acht te slaan op de waarschuwing van de naderende vernietiging.</w:t>
      </w:r>
    </w:p>
    <w:p/>
    <w:p>
      <w:r xmlns:w="http://schemas.openxmlformats.org/wordprocessingml/2006/main">
        <w:t xml:space="preserve">1. Bereid je voor op de strijd: een oproep tot actie</w:t>
      </w:r>
    </w:p>
    <w:p/>
    <w:p>
      <w:r xmlns:w="http://schemas.openxmlformats.org/wordprocessingml/2006/main">
        <w:t xml:space="preserve">2. Blijf standvastig ondanks vernietiging</w:t>
      </w:r>
    </w:p>
    <w:p/>
    <w:p>
      <w:r xmlns:w="http://schemas.openxmlformats.org/wordprocessingml/2006/main">
        <w:t xml:space="preserve">1. 1 Petrus 5:8-9 - Wees nuchter; wees waakzaam. Je tegenstander, de duivel, sluipt rond als een brullende leeuw, op zoek naar iemand om te verslinden. Weersta hem, standvastig in uw geloof.</w:t>
      </w:r>
    </w:p>
    <w:p/>
    <w:p>
      <w:r xmlns:w="http://schemas.openxmlformats.org/wordprocessingml/2006/main">
        <w:t xml:space="preserve">2. Jesaja 54:7-8 - Voor een kort moment heb ik je in de steek gelaten, maar met groot mededogen zal ik je verzamelen. In overvloeiende woede heb ik een ogenblik mijn aangezicht voor u verborgen, maar met eeuwige liefde zal ik medelijden met u hebben, zegt de Heer, uw Verlosser.</w:t>
      </w:r>
    </w:p>
    <w:p/>
    <w:p>
      <w:r xmlns:w="http://schemas.openxmlformats.org/wordprocessingml/2006/main">
        <w:t xml:space="preserve">Jeremia 50:23 Hoe wordt de hamer van de hele aarde in stukken gehakt en gebroken! Hoe is Babylon een verwoesting onder de natiën geworden!</w:t>
      </w:r>
    </w:p>
    <w:p/>
    <w:p>
      <w:r xmlns:w="http://schemas.openxmlformats.org/wordprocessingml/2006/main">
        <w:t xml:space="preserve">Babylon is een verwoesting onder de naties geworden vanwege het oordeel van de Heer.</w:t>
      </w:r>
    </w:p>
    <w:p/>
    <w:p>
      <w:r xmlns:w="http://schemas.openxmlformats.org/wordprocessingml/2006/main">
        <w:t xml:space="preserve">1: God is almachtig en zijn oordeel is rechtvaardig.</w:t>
      </w:r>
    </w:p>
    <w:p/>
    <w:p>
      <w:r xmlns:w="http://schemas.openxmlformats.org/wordprocessingml/2006/main">
        <w:t xml:space="preserve">2: We moeten allemaal nederig zijn voor de Heer en ons afkeren van de zonde.</w:t>
      </w:r>
    </w:p>
    <w:p/>
    <w:p>
      <w:r xmlns:w="http://schemas.openxmlformats.org/wordprocessingml/2006/main">
        <w:t xml:space="preserve">1: Jesaja 10:33-34 - "Voor een moment wordt het doel van de Heer in een bepaald land vervuld, door zijn sterke hand uit te strekken om te straffen en zijn ontzagwekkende macht te tonen. De mensen van dat land zijn vervuld van angst, en iedereen die voorbijgaat Ze staan versteld van afgrijzen. Ze spotten en zeggen: Wat is hier voor verschrikkelijks gebeurd!'</w:t>
      </w:r>
    </w:p>
    <w:p/>
    <w:p>
      <w:r xmlns:w="http://schemas.openxmlformats.org/wordprocessingml/2006/main">
        <w:t xml:space="preserve">2: Psalm 33:10-12 - "De Heer vernietigt de raad van de naties; Hij frustreert de plannen van het volk. Maar de raad van de Heer houdt voor altijd stand; Hij zal zijn doel voor alle generaties vervullen. Hoe gezegend is de natie wiens God is de Heer, het volk dat Hij heeft uitgekozen als zijn eigen erfenis!"</w:t>
      </w:r>
    </w:p>
    <w:p/>
    <w:p>
      <w:r xmlns:w="http://schemas.openxmlformats.org/wordprocessingml/2006/main">
        <w:t xml:space="preserve">Jeremia 50:24 Ik heb een strik voor u gelegd, en ook u bent gevangengenomen, Babylon, en u hebt het niet geweten: u bent gevonden en ook gevangen, omdat u tegen de HEERE hebt gestreden.</w:t>
      </w:r>
    </w:p>
    <w:p/>
    <w:p>
      <w:r xmlns:w="http://schemas.openxmlformats.org/wordprocessingml/2006/main">
        <w:t xml:space="preserve">God heeft een val voor Babylon gezet en zij zijn er door hun tegenstand tegen de Heer onbewust in gevangen genomen.</w:t>
      </w:r>
    </w:p>
    <w:p/>
    <w:p>
      <w:r xmlns:w="http://schemas.openxmlformats.org/wordprocessingml/2006/main">
        <w:t xml:space="preserve">1. ‘De gevolgen van ongehoorzaamheid: de strik van Babylon’</w:t>
      </w:r>
    </w:p>
    <w:p/>
    <w:p>
      <w:r xmlns:w="http://schemas.openxmlformats.org/wordprocessingml/2006/main">
        <w:t xml:space="preserve">2. "De kracht van God: de onwetenden in de val lokken"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Jeremia 50:25 De HEERE heeft zijn wapenkamer geopend en de wapens van zijn verontwaardiging tevoorschijn gehaald: want dit is het werk van de HEERE, GOD der heerscharen, in het land van de Chaldeeën.</w:t>
      </w:r>
    </w:p>
    <w:p/>
    <w:p>
      <w:r xmlns:w="http://schemas.openxmlformats.org/wordprocessingml/2006/main">
        <w:t xml:space="preserve">God heeft Zijn wapenkamer geopend om Zijn wapens van verontwaardiging tegen de Chaldeeën naar voren te brengen.</w:t>
      </w:r>
    </w:p>
    <w:p/>
    <w:p>
      <w:r xmlns:w="http://schemas.openxmlformats.org/wordprocessingml/2006/main">
        <w:t xml:space="preserve">1. De toorn van God: een oproep tot bekering</w:t>
      </w:r>
    </w:p>
    <w:p/>
    <w:p>
      <w:r xmlns:w="http://schemas.openxmlformats.org/wordprocessingml/2006/main">
        <w:t xml:space="preserve">2. Gods oordeel: Zijn gerechtigheid hooghouden</w:t>
      </w:r>
    </w:p>
    <w:p/>
    <w:p>
      <w:r xmlns:w="http://schemas.openxmlformats.org/wordprocessingml/2006/main">
        <w:t xml:space="preserve">1. Romeinen 2:5-6 Maar vanwege uw harde en onboetvaardige hart verzamelt u toorn voor uzelf op de dag van de toorn waarop Gods rechtvaardige oordeel zal worden geopenbaard. Hij zal een ieder vergelden naar zijn werken.</w:t>
      </w:r>
    </w:p>
    <w:p/>
    <w:p>
      <w:r xmlns:w="http://schemas.openxmlformats.org/wordprocessingml/2006/main">
        <w:t xml:space="preserve">2. Jesaja 10:5-6 Wee Assyrië, de roede van mijn toorn; het personeel in hun handen is mijn woede! Tegen een goddeloze natie zend ik hem, en tegen de mensen van mijn toorn beveel ik hem om buit te maken en te plunderen, en hen te vertrappen als het modder van de straten.</w:t>
      </w:r>
    </w:p>
    <w:p/>
    <w:p>
      <w:r xmlns:w="http://schemas.openxmlformats.org/wordprocessingml/2006/main">
        <w:t xml:space="preserve">Jeremia 50:26 Kom tegen haar vanaf de uiterste grens, open haar voorraadschuren, gooi haar op hopen, en vernietig haar volkomen; laat niets van haar overblijven.</w:t>
      </w:r>
    </w:p>
    <w:p/>
    <w:p>
      <w:r xmlns:w="http://schemas.openxmlformats.org/wordprocessingml/2006/main">
        <w:t xml:space="preserve">God gebiedt Zijn volk om tegen Babylon op te trekken en het volkomen te vernietigen, zonder iets achter te laten.</w:t>
      </w:r>
    </w:p>
    <w:p/>
    <w:p>
      <w:r xmlns:w="http://schemas.openxmlformats.org/wordprocessingml/2006/main">
        <w:t xml:space="preserve">1. De kracht van God om te vernietigen - Jeremia 50:26</w:t>
      </w:r>
    </w:p>
    <w:p/>
    <w:p>
      <w:r xmlns:w="http://schemas.openxmlformats.org/wordprocessingml/2006/main">
        <w:t xml:space="preserve">2. Het gevaar van weigering om zich te bekeren - Jeremia 50:26</w:t>
      </w:r>
    </w:p>
    <w:p/>
    <w:p>
      <w:r xmlns:w="http://schemas.openxmlformats.org/wordprocessingml/2006/main">
        <w:t xml:space="preserve">1. Jesaja 13:9-11 - Zie, de dag des Heren komt, wreed zowel van toorn als hevige toorn, om het land woest te leggen; en Hij zal de zondaars ervan eruit verdelgen.</w:t>
      </w:r>
    </w:p>
    <w:p/>
    <w:p>
      <w:r xmlns:w="http://schemas.openxmlformats.org/wordprocessingml/2006/main">
        <w:t xml:space="preserve">2. Psalm 137:8-9 - O dochter van Babylon, die vernietigd zal worden; Gelukkig zal hij zijn, die u beloont zoals u ons heeft gediend. Gelukkig zal hij zijn, die uw kleintjes meeneemt en tegen de stenen verplettert.</w:t>
      </w:r>
    </w:p>
    <w:p/>
    <w:p>
      <w:r xmlns:w="http://schemas.openxmlformats.org/wordprocessingml/2006/main">
        <w:t xml:space="preserve">Jeremia 50:27 Dood al haar ossen; laat hen naar de slachtbank gaan: wee hen! want hun dag is gekomen, de tijd van hun bezoek.</w:t>
      </w:r>
    </w:p>
    <w:p/>
    <w:p>
      <w:r xmlns:w="http://schemas.openxmlformats.org/wordprocessingml/2006/main">
        <w:t xml:space="preserve">De dag des oordeels is aangebroken voor het volk van Babylon en zij moeten ter slachting worden gebracht.</w:t>
      </w:r>
    </w:p>
    <w:p/>
    <w:p>
      <w:r xmlns:w="http://schemas.openxmlformats.org/wordprocessingml/2006/main">
        <w:t xml:space="preserve">1: Op de Dag des Oordeels moeten we oogsten wat we zaaien</w:t>
      </w:r>
    </w:p>
    <w:p/>
    <w:p>
      <w:r xmlns:w="http://schemas.openxmlformats.org/wordprocessingml/2006/main">
        <w:t xml:space="preserve">2: God zal onze zonden niet ongestraft laten</w:t>
      </w:r>
    </w:p>
    <w:p/>
    <w:p>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2: Hebreeën 9:27 - "En zoals het is bepaald dat de mens één keer sterft, en daarna komt het oordeel."</w:t>
      </w:r>
    </w:p>
    <w:p/>
    <w:p>
      <w:r xmlns:w="http://schemas.openxmlformats.org/wordprocessingml/2006/main">
        <w:t xml:space="preserve">Jeremia 50:28 De stem van hen die vluchten en ontsnappen uit het land Babylon, om in Sion de wraak van de HEER, onze God, te verkondigen, de wraak van zijn tempel.</w:t>
      </w:r>
    </w:p>
    <w:p/>
    <w:p>
      <w:r xmlns:w="http://schemas.openxmlformats.org/wordprocessingml/2006/main">
        <w:t xml:space="preserve">Mensen die uit Babylon zijn ontsnapt, zijn naar Sion gekomen om Gods wraak op hun vijanden te verkondigen.</w:t>
      </w:r>
    </w:p>
    <w:p/>
    <w:p>
      <w:r xmlns:w="http://schemas.openxmlformats.org/wordprocessingml/2006/main">
        <w:t xml:space="preserve">1. "De wraak behoort de Heer toe: de gevolgen van ongehoorzaamheid"</w:t>
      </w:r>
    </w:p>
    <w:p/>
    <w:p>
      <w:r xmlns:w="http://schemas.openxmlformats.org/wordprocessingml/2006/main">
        <w:t xml:space="preserve">2. ‘Toevlucht vinden in Zion: de beloningen van trouw’</w:t>
      </w:r>
    </w:p>
    <w:p/>
    <w:p>
      <w:r xmlns:w="http://schemas.openxmlformats.org/wordprocessingml/2006/main">
        <w:t xml:space="preserve">1. Romeinen 12:19-21 - "Neem geen wraak, mijn beste vrienden, maar laat ruimte voor Gods toorn, want er staat geschreven: Het is aan mij om te wreken; ik zal het vergelden, zegt de Heer. Integendeel: Als je vijand honger heeft, geef hem te eten; als hij dorst heeft, geef hem iets te drinken. Door dit te doen, stapelt u brandende kolen op zijn hoofd.</w:t>
      </w:r>
    </w:p>
    <w:p/>
    <w:p>
      <w:r xmlns:w="http://schemas.openxmlformats.org/wordprocessingml/2006/main">
        <w:t xml:space="preserve">2. Psalm 149:7-9 - "Laat de hoge lof van God in hun mond zijn en een tweesnijdend zwaard in hun handen, om wraak uit te oefenen op de naties en straf op de volken, om hun koningen met boeien te binden, hun edelen met ijzeren boeien, om aan hen het geschreven oordeel uit te voeren! Dit is een eer voor al Zijn goddelijken. Prijs de Heer!"</w:t>
      </w:r>
    </w:p>
    <w:p/>
    <w:p>
      <w:r xmlns:w="http://schemas.openxmlformats.org/wordprocessingml/2006/main">
        <w:t xml:space="preserve">Jeremia 50:29 Roep de boogschutters bijeen tegen Babylon; allen die de boog spannen, legeren zich er rondom; laat niets daarvan ontsnappen: beloon haar naar haar werk; overeenkomstig alles wat zij heeft gedaan, doe haar: want zij is trots geweest op de HEERE, op de Heilige van Israël.</w:t>
      </w:r>
    </w:p>
    <w:p/>
    <w:p>
      <w:r xmlns:w="http://schemas.openxmlformats.org/wordprocessingml/2006/main">
        <w:t xml:space="preserve">Het volk van Juda moet samenkomen om tegen Babylon te strijden vanwege hun trots op de Heer.</w:t>
      </w:r>
    </w:p>
    <w:p/>
    <w:p>
      <w:r xmlns:w="http://schemas.openxmlformats.org/wordprocessingml/2006/main">
        <w:t xml:space="preserve">1. Gods toorn en gerechtigheid over de hoogmoedigen</w:t>
      </w:r>
    </w:p>
    <w:p/>
    <w:p>
      <w:r xmlns:w="http://schemas.openxmlformats.org/wordprocessingml/2006/main">
        <w:t xml:space="preserve">2. Trots en de gevolgen van ongehoorzaamheid</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16:18 - "Trots gaat vooraf aan de vernietiging, een hooghartige geest vóór de val."</w:t>
      </w:r>
    </w:p>
    <w:p/>
    <w:p>
      <w:r xmlns:w="http://schemas.openxmlformats.org/wordprocessingml/2006/main">
        <w:t xml:space="preserve">Jeremia 50:30 Daarom zullen haar jonge mannen op straat vallen, en al haar strijders zullen op die dag worden uitgeroeid, spreekt de HEERE.</w:t>
      </w:r>
    </w:p>
    <w:p/>
    <w:p>
      <w:r xmlns:w="http://schemas.openxmlformats.org/wordprocessingml/2006/main">
        <w:t xml:space="preserve">De jonge mannen van Babylon zullen op straat vallen en al hun strijders zullen worden vernietigd, spreekt de HEER.</w:t>
      </w:r>
    </w:p>
    <w:p/>
    <w:p>
      <w:r xmlns:w="http://schemas.openxmlformats.org/wordprocessingml/2006/main">
        <w:t xml:space="preserve">1. Gods oordeel staat vast en iedereen die zich tegen Hem verzet, zal vernietigd worden.</w:t>
      </w:r>
    </w:p>
    <w:p/>
    <w:p>
      <w:r xmlns:w="http://schemas.openxmlformats.org/wordprocessingml/2006/main">
        <w:t xml:space="preserve">2. Niemand kan standhouden tegen de Heer en Zijn wraak zal snel en zeker zijn.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33:1 - Wee u, vernietiger, u die niet vernietigd bent! Wee u, verrader, u die niet verraden bent! Als je klaar bent met vernietigen, zul je vernietigd worden; als je klaar bent met verraden, zul je verraden worden.</w:t>
      </w:r>
    </w:p>
    <w:p/>
    <w:p>
      <w:r xmlns:w="http://schemas.openxmlformats.org/wordprocessingml/2006/main">
        <w:t xml:space="preserve">Jeremia 50:31 Zie, ik ben tegen u, o meest trotse, zegt de Heer GOD der heerscharen: want uw dag is gekomen, de tijd dat ik u zal bezoeken.</w:t>
      </w:r>
    </w:p>
    <w:p/>
    <w:p>
      <w:r xmlns:w="http://schemas.openxmlformats.org/wordprocessingml/2006/main">
        <w:t xml:space="preserve">De Heer God der heerscharen is tegen de hoogmoedigen, en het oordeel komt eraan.</w:t>
      </w:r>
    </w:p>
    <w:p/>
    <w:p>
      <w:r xmlns:w="http://schemas.openxmlformats.org/wordprocessingml/2006/main">
        <w:t xml:space="preserve">1. Trots komt vóór de val: A over Jeremia 50:31</w:t>
      </w:r>
    </w:p>
    <w:p/>
    <w:p>
      <w:r xmlns:w="http://schemas.openxmlformats.org/wordprocessingml/2006/main">
        <w:t xml:space="preserve">2. De Heer God der heerscharen is een God van gerechtigheid: A over Jeremia 50:31</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Jesaja 13:11 - Ik zal de wereld straffen voor haar kwaad, en de goddelozen voor hun ongerechtigheid; Ik zal de arrogantie van de hoogmoedigen een halt toeroepen, en de hoogmoed van de verschrikkelijken neerleggen.</w:t>
      </w:r>
    </w:p>
    <w:p/>
    <w:p>
      <w:r xmlns:w="http://schemas.openxmlformats.org/wordprocessingml/2006/main">
        <w:t xml:space="preserve">Jeremia 50:32 En de meest hoogmoedige zal struikelen en vallen, en niemand zal hem oprichten; en Ik zal een vuur aansteken in zijn steden, en het zal rondom hem verslinden.</w:t>
      </w:r>
    </w:p>
    <w:p/>
    <w:p>
      <w:r xmlns:w="http://schemas.openxmlformats.org/wordprocessingml/2006/main">
        <w:t xml:space="preserve">God zal de hoogmoedigen neerhalen en hun steden in brand steken.</w:t>
      </w:r>
    </w:p>
    <w:p/>
    <w:p>
      <w:r xmlns:w="http://schemas.openxmlformats.org/wordprocessingml/2006/main">
        <w:t xml:space="preserve">1. Trots komt vóór de val - Spreuken 16:18</w:t>
      </w:r>
    </w:p>
    <w:p/>
    <w:p>
      <w:r xmlns:w="http://schemas.openxmlformats.org/wordprocessingml/2006/main">
        <w:t xml:space="preserve">2. De gevolgen van trots - Jesaja 14:12-15</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11:2 - Als er hoogmoed komt, komt er schande, maar met nederigheid komt wijsheid.</w:t>
      </w:r>
    </w:p>
    <w:p/>
    <w:p>
      <w:r xmlns:w="http://schemas.openxmlformats.org/wordprocessingml/2006/main">
        <w:t xml:space="preserve">Jeremia 50:33 Zo zegt de HEERE van de hemelse machten; De kinderen van Israël en de kinderen van Juda werden samen onderdrukt; en iedereen die hen gevangen nam, hield hen vast; ze weigerden hen te laten gaan.</w:t>
      </w:r>
    </w:p>
    <w:p/>
    <w:p>
      <w:r xmlns:w="http://schemas.openxmlformats.org/wordprocessingml/2006/main">
        <w:t xml:space="preserve">God openbaart dat de kinderen van Israël en Juda beiden werden onderdrukt en gevangen gehouden door hun ontvoerders, die weigerden hen te laten gaan.</w:t>
      </w:r>
    </w:p>
    <w:p/>
    <w:p>
      <w:r xmlns:w="http://schemas.openxmlformats.org/wordprocessingml/2006/main">
        <w:t xml:space="preserve">1. De kracht van God Hoe Gods kracht elke onderdrukking of gevangenschap kan overwinnen.</w:t>
      </w:r>
    </w:p>
    <w:p/>
    <w:p>
      <w:r xmlns:w="http://schemas.openxmlformats.org/wordprocessingml/2006/main">
        <w:t xml:space="preserve">2. De belofte van vrijheid Gods belofte van vrijheid aan hen die onderdrukt worden.</w:t>
      </w:r>
    </w:p>
    <w:p/>
    <w:p>
      <w:r xmlns:w="http://schemas.openxmlformats.org/wordprocessingml/2006/main">
        <w:t xml:space="preserve">1. Galaten 5:1 Voor vrijheid heeft Christus ons vrijgemaakt; wees daarom standvastig en onderwerp u niet opnieuw aan een juk van slavernij.</w:t>
      </w:r>
    </w:p>
    <w:p/>
    <w:p>
      <w:r xmlns:w="http://schemas.openxmlformats.org/wordprocessingml/2006/main">
        <w:t xml:space="preserve">2. Jesaja 61:1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Jeremia 50:34 Hun Verlosser is sterk; de HEER van de hemelse machten is zijn naam; hij zal hun zaak grondig bepleiten, zodat hij het land rust kan geven en de inwoners van Babylon kan verontrusten.</w:t>
      </w:r>
    </w:p>
    <w:p/>
    <w:p>
      <w:r xmlns:w="http://schemas.openxmlformats.org/wordprocessingml/2006/main">
        <w:t xml:space="preserve">God zal ingrijpen en de gerechtigheid herstellen namens de natie Israël, waardoor het land vrede krijgt en de inwoners van Babylon onrustig worden.</w:t>
      </w:r>
    </w:p>
    <w:p/>
    <w:p>
      <w:r xmlns:w="http://schemas.openxmlformats.org/wordprocessingml/2006/main">
        <w:t xml:space="preserve">1. God is onze Verlosser en Beschermer</w:t>
      </w:r>
    </w:p>
    <w:p/>
    <w:p>
      <w:r xmlns:w="http://schemas.openxmlformats.org/wordprocessingml/2006/main">
        <w:t xml:space="preserve">2. God brengt gerechtigheid en vrede voor zijn volk</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Jeremia 50:35 Een zwaard is tegen de Chaldeeën, zegt de HEERE, en tegen de inwoners van Babylon, en tegen haar vorsten, en tegen haar wijzen.</w:t>
      </w:r>
    </w:p>
    <w:p/>
    <w:p>
      <w:r xmlns:w="http://schemas.openxmlformats.org/wordprocessingml/2006/main">
        <w:t xml:space="preserve">De HEER heeft het zwaard uitgesproken over de Chaldeeën, de inwoners van Babylon en hun vorsten en wijzen.</w:t>
      </w:r>
    </w:p>
    <w:p/>
    <w:p>
      <w:r xmlns:w="http://schemas.openxmlformats.org/wordprocessingml/2006/main">
        <w:t xml:space="preserve">1. De HEER zal de onrechtvaardigen oordelen</w:t>
      </w:r>
    </w:p>
    <w:p/>
    <w:p>
      <w:r xmlns:w="http://schemas.openxmlformats.org/wordprocessingml/2006/main">
        <w:t xml:space="preserve">2. We moeten de HEER zoeken voor zijn bescherming</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Een zwaard rust op de leugenaars; en zij zullen dol zijn: een zwaard is op haar machtige mannen; en zij zullen ontsteld zijn.</w:t>
      </w:r>
    </w:p>
    <w:p/>
    <w:p>
      <w:r xmlns:w="http://schemas.openxmlformats.org/wordprocessingml/2006/main">
        <w:t xml:space="preserve">God zal degenen straffen die liegen en degenen die op hun eigen kracht vertrouwen.</w:t>
      </w:r>
    </w:p>
    <w:p/>
    <w:p>
      <w:r xmlns:w="http://schemas.openxmlformats.org/wordprocessingml/2006/main">
        <w:t xml:space="preserve">1: God heeft de controle en zal degenen straffen die op hun eigen kracht vertrouwen en niet op Hem.</w:t>
      </w:r>
    </w:p>
    <w:p/>
    <w:p>
      <w:r xmlns:w="http://schemas.openxmlformats.org/wordprocessingml/2006/main">
        <w:t xml:space="preserve">2: God tolereert geen leugens en leugenaars, en zal gerechtigheid brengen aan degenen die Zijn waarheid niet volgen.</w:t>
      </w:r>
    </w:p>
    <w:p/>
    <w:p>
      <w:r xmlns:w="http://schemas.openxmlformats.org/wordprocessingml/2006/main">
        <w:t xml:space="preserve">1: Habakuk 2:14 - "Want de aarde zal gevuld zijn met de kennis van de heerlijkheid van de Heer zoals de wateren de zee bedekken."</w:t>
      </w:r>
    </w:p>
    <w:p/>
    <w:p>
      <w:r xmlns:w="http://schemas.openxmlformats.org/wordprocessingml/2006/main">
        <w:t xml:space="preserve">2: Psalm 37:28 - "Want de Heer heeft het recht lief; Hij zal zijn godvruchtigen niet in de steek laten. Zij worden voor altijd bewaard, maar de kinderen van de goddelozen zullen worden afgesneden."</w:t>
      </w:r>
    </w:p>
    <w:p/>
    <w:p>
      <w:r xmlns:w="http://schemas.openxmlformats.org/wordprocessingml/2006/main">
        <w:t xml:space="preserve">Jeremia 50:37 Het zwaard rust op hun paarden en op hun wagens, en op al het gemengde volk dat in haar midden is; en zij zullen worden als vrouwen: een zwaard is op haar schatten; en zij zullen beroofd worden.</w:t>
      </w:r>
    </w:p>
    <w:p/>
    <w:p>
      <w:r xmlns:w="http://schemas.openxmlformats.org/wordprocessingml/2006/main">
        <w:t xml:space="preserve">De Heer zal Babylon straffen door het zwaard, waardoor de strijders als vrouwen zullen worden en de schatten zullen worden beroofd.</w:t>
      </w:r>
    </w:p>
    <w:p/>
    <w:p>
      <w:r xmlns:w="http://schemas.openxmlformats.org/wordprocessingml/2006/main">
        <w:t xml:space="preserve">1. Gods oordeel: de gevolgen van rebellie</w:t>
      </w:r>
    </w:p>
    <w:p/>
    <w:p>
      <w:r xmlns:w="http://schemas.openxmlformats.org/wordprocessingml/2006/main">
        <w:t xml:space="preserve">2. De gerechtigheid van de Heer: de bescherming van zijn volk</w:t>
      </w:r>
    </w:p>
    <w:p/>
    <w:p>
      <w:r xmlns:w="http://schemas.openxmlformats.org/wordprocessingml/2006/main">
        <w:t xml:space="preserve">1. Jesaja 13:15-18 - Gods oordeel tegen Babylon vanwege hun trots en arrogantie</w:t>
      </w:r>
    </w:p>
    <w:p/>
    <w:p>
      <w:r xmlns:w="http://schemas.openxmlformats.org/wordprocessingml/2006/main">
        <w:t xml:space="preserve">2. Psalm 37:38-40 - De bescherming van Zijn volk door de Heer tegen degenen die Hem tegenwerken.</w:t>
      </w:r>
    </w:p>
    <w:p/>
    <w:p>
      <w:r xmlns:w="http://schemas.openxmlformats.org/wordprocessingml/2006/main">
        <w:t xml:space="preserve">Jeremia 50:38 Er is droogte over haar wateren; en zij zullen opdrogen; want het is het land van gesneden beelden, en zij zijn dol op hun afgoden.</w:t>
      </w:r>
    </w:p>
    <w:p/>
    <w:p>
      <w:r xmlns:w="http://schemas.openxmlformats.org/wordprocessingml/2006/main">
        <w:t xml:space="preserve">De profeet Jeremia spreekt over een droogte in het land van de gesneden beelden, omdat de mensen waanzinnig toegewijd zijn aan hun afgoden.</w:t>
      </w:r>
    </w:p>
    <w:p/>
    <w:p>
      <w:r xmlns:w="http://schemas.openxmlformats.org/wordprocessingml/2006/main">
        <w:t xml:space="preserve">1. De verlammende gevolgen van afgoderij</w:t>
      </w:r>
    </w:p>
    <w:p/>
    <w:p>
      <w:r xmlns:w="http://schemas.openxmlformats.org/wordprocessingml/2006/main">
        <w:t xml:space="preserve">2. Gods waarschuwing voor droogte wegens afgoderij</w:t>
      </w:r>
    </w:p>
    <w:p/>
    <w:p>
      <w:r xmlns:w="http://schemas.openxmlformats.org/wordprocessingml/2006/main">
        <w:t xml:space="preserve">1. Deuteronomium 4:15-19</w:t>
      </w:r>
    </w:p>
    <w:p/>
    <w:p>
      <w:r xmlns:w="http://schemas.openxmlformats.org/wordprocessingml/2006/main">
        <w:t xml:space="preserve">2. Romeinen 1:21-23</w:t>
      </w:r>
    </w:p>
    <w:p/>
    <w:p>
      <w:r xmlns:w="http://schemas.openxmlformats.org/wordprocessingml/2006/main">
        <w:t xml:space="preserve">Jeremia 50:39 Daarom zullen de wilde dieren van de woestijn en de wilde dieren van de eilanden daar wonen, en de uilen zullen daarin wonen; en het zal voor eeuwig niet meer bewoond worden; noch zal er van generatie op generatie in worden gewoond.</w:t>
      </w:r>
    </w:p>
    <w:p/>
    <w:p>
      <w:r xmlns:w="http://schemas.openxmlformats.org/wordprocessingml/2006/main">
        <w:t xml:space="preserve">Jeremia 50:39 stelt dat wilde dieren de plaats zullen bewonen en dat het voor altijd niet langer door mensen bewoond zal worden, zonder dat er in toekomstige generaties iemand zal wonen.</w:t>
      </w:r>
    </w:p>
    <w:p/>
    <w:p>
      <w:r xmlns:w="http://schemas.openxmlformats.org/wordprocessingml/2006/main">
        <w:t xml:space="preserve">1. De plek waar niemand kan leven: een les in Gods soevereiniteit</w:t>
      </w:r>
    </w:p>
    <w:p/>
    <w:p>
      <w:r xmlns:w="http://schemas.openxmlformats.org/wordprocessingml/2006/main">
        <w:t xml:space="preserve">2. De onbewoonde plaats: een reflectie op Gods liefde en oordeel</w:t>
      </w:r>
    </w:p>
    <w:p/>
    <w:p>
      <w:r xmlns:w="http://schemas.openxmlformats.org/wordprocessingml/2006/main">
        <w:t xml:space="preserve">1. Jesaja 34:13-17 - Het oordeel van de Heer over Edom</w:t>
      </w:r>
    </w:p>
    <w:p/>
    <w:p>
      <w:r xmlns:w="http://schemas.openxmlformats.org/wordprocessingml/2006/main">
        <w:t xml:space="preserve">2. Psalm 115:16 - De soevereiniteit van de Heer over de hele aarde</w:t>
      </w:r>
    </w:p>
    <w:p/>
    <w:p>
      <w:r xmlns:w="http://schemas.openxmlformats.org/wordprocessingml/2006/main">
        <w:t xml:space="preserve">Jeremia 50:40 Zoals God Sodom en Gomorra en de aangrenzende steden daarvan omver wierp, spreekt de HEERE; zo zal geen mens daar verblijven, noch zal enige mensenzoon daarin wonen.</w:t>
      </w:r>
    </w:p>
    <w:p/>
    <w:p>
      <w:r xmlns:w="http://schemas.openxmlformats.org/wordprocessingml/2006/main">
        <w:t xml:space="preserve">God vernietigde Sodom en Gomorra en de steden eromheen, en daar zal nooit meer iemand wonen.</w:t>
      </w:r>
    </w:p>
    <w:p/>
    <w:p>
      <w:r xmlns:w="http://schemas.openxmlformats.org/wordprocessingml/2006/main">
        <w:t xml:space="preserve">1. De toorn van God: een waarschuwing voor ons allemaal</w:t>
      </w:r>
    </w:p>
    <w:p/>
    <w:p>
      <w:r xmlns:w="http://schemas.openxmlformats.org/wordprocessingml/2006/main">
        <w:t xml:space="preserve">2. Gods barmhartigheid en gerechtigheid: een studie van Jeremia 50:40</w:t>
      </w:r>
    </w:p>
    <w:p/>
    <w:p>
      <w:r xmlns:w="http://schemas.openxmlformats.org/wordprocessingml/2006/main">
        <w:t xml:space="preserve">1. Romeinen 1:18-32 - Gods toorn geopenbaard tegen alle onrechtvaardigheid van de mens</w:t>
      </w:r>
    </w:p>
    <w:p/>
    <w:p>
      <w:r xmlns:w="http://schemas.openxmlformats.org/wordprocessingml/2006/main">
        <w:t xml:space="preserve">2. Ezechiël 16:49-50 - De zonde van Sodom en Gomorra en de straf ervan</w:t>
      </w:r>
    </w:p>
    <w:p/>
    <w:p>
      <w:r xmlns:w="http://schemas.openxmlformats.org/wordprocessingml/2006/main">
        <w:t xml:space="preserve">Jeremia 50:41 Zie, er zal een volk uit het noorden komen, en een grote natie, en vele koningen zullen van de kusten van de aarde opstaan.</w:t>
      </w:r>
    </w:p>
    <w:p/>
    <w:p>
      <w:r xmlns:w="http://schemas.openxmlformats.org/wordprocessingml/2006/main">
        <w:t xml:space="preserve">Een grote natie en vele koningen zullen vanuit het noorden naar de kusten van de aarde komen.</w:t>
      </w:r>
    </w:p>
    <w:p/>
    <w:p>
      <w:r xmlns:w="http://schemas.openxmlformats.org/wordprocessingml/2006/main">
        <w:t xml:space="preserve">1. Gods belofte van een grote natie en vele koningen</w:t>
      </w:r>
    </w:p>
    <w:p/>
    <w:p>
      <w:r xmlns:w="http://schemas.openxmlformats.org/wordprocessingml/2006/main">
        <w:t xml:space="preserve">2. De komst van de noordelijke natie en koningen</w:t>
      </w:r>
    </w:p>
    <w:p/>
    <w:p>
      <w:r xmlns:w="http://schemas.openxmlformats.org/wordprocessingml/2006/main">
        <w:t xml:space="preserve">1. Jesaja 43:5-6 - "Vrees niet, want ik ben met je; ik zal je nakomelingen uit het oosten halen, en uit het westen zal ik je verzamelen. Ik zal tegen het noorden zeggen: Geef het op, en tegen de Zuiden: Houd het niet achter; breng mijn zonen van ver en mijn dochters van het einde van de aarde.</w:t>
      </w:r>
    </w:p>
    <w:p/>
    <w:p>
      <w:r xmlns:w="http://schemas.openxmlformats.org/wordprocessingml/2006/main">
        <w:t xml:space="preserve">2. Zacharia 2:6-7 - Ho, ho, kom daar vandaan, volk van het land van het noorden, spreekt de Heer, want Ik heb jullie verspreid als de vier windstreken van de hemel, spreekt de Heer. Kom, Zion! Ontsnap, jij die in Dochter Babylon woont!</w:t>
      </w:r>
    </w:p>
    <w:p/>
    <w:p>
      <w:r xmlns:w="http://schemas.openxmlformats.org/wordprocessingml/2006/main">
        <w:t xml:space="preserve">Jeremia 50:42 Zij zullen de boog en de lans vasthouden; zij zijn wreed en tonen geen genade; hun stem zal brullen als de zee, en zij zullen op paarden rijden, iedereen in wapenrusting, als een man ten strijde , tegen u, o dochter van Babylon.</w:t>
      </w:r>
    </w:p>
    <w:p/>
    <w:p>
      <w:r xmlns:w="http://schemas.openxmlformats.org/wordprocessingml/2006/main">
        <w:t xml:space="preserve">De Babyloniërs zullen de dochter van Babylon genadeloos aanvallen met wrede wapens en een gewelddadig gebrul.</w:t>
      </w:r>
    </w:p>
    <w:p/>
    <w:p>
      <w:r xmlns:w="http://schemas.openxmlformats.org/wordprocessingml/2006/main">
        <w:t xml:space="preserve">1. Gods gerechtigheid: de Babyloniërs zullen oogsten wat ze zaaien</w:t>
      </w:r>
    </w:p>
    <w:p/>
    <w:p>
      <w:r xmlns:w="http://schemas.openxmlformats.org/wordprocessingml/2006/main">
        <w:t xml:space="preserve">2. De kracht van brullen: hoe Gods stem verandering kan brengen</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46:10: "Wees stil en weet dat ik God ben. Ik zal verheven worden onder de volken, ik zal verheven worden op aarde!"</w:t>
      </w:r>
    </w:p>
    <w:p/>
    <w:p>
      <w:r xmlns:w="http://schemas.openxmlformats.org/wordprocessingml/2006/main">
        <w:t xml:space="preserve">Jeremia 50:43 De koning van Babylon heeft hun gerucht gehoord, en zijn handen werden zwak; angst greep hem aan en pijn als van een vrouw in barensnood.</w:t>
      </w:r>
    </w:p>
    <w:p/>
    <w:p>
      <w:r xmlns:w="http://schemas.openxmlformats.org/wordprocessingml/2006/main">
        <w:t xml:space="preserve">Het bericht van Gods volk heeft ervoor gezorgd dat de koning van Babylon angst en ongerustheid heeft ervaren.</w:t>
      </w:r>
    </w:p>
    <w:p/>
    <w:p>
      <w:r xmlns:w="http://schemas.openxmlformats.org/wordprocessingml/2006/main">
        <w:t xml:space="preserve">1. Gods volk is een bron van kracht en hoop, zelfs ondanks tegenstand.</w:t>
      </w:r>
    </w:p>
    <w:p/>
    <w:p>
      <w:r xmlns:w="http://schemas.openxmlformats.org/wordprocessingml/2006/main">
        <w:t xml:space="preserve">2. Vertrouwen op Gods bescherming kan ons moed en vrede schenken.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Jeremia 50:44 Zie, hij zal optrekken als een leeuw uit de Jordaanzee naar de woonplaats van de sterken; maar Ik zal ze plotseling van haar laten weglopen; en wie is een uitverkoren man, die ik over haar kan aanstellen? want wie is zoals ik? en wie zal mij de tijd aanwijzen? en wie is die herder die voor mij zal staan?</w:t>
      </w:r>
    </w:p>
    <w:p/>
    <w:p>
      <w:r xmlns:w="http://schemas.openxmlformats.org/wordprocessingml/2006/main">
        <w:t xml:space="preserve">God verklaart dat Hij als een leeuw naar het land Babylon zal komen en het volk zal laten vluchten. Hij vraagt wie voor Hem zal staan om als leider te worden aangesteld.</w:t>
      </w:r>
    </w:p>
    <w:p/>
    <w:p>
      <w:r xmlns:w="http://schemas.openxmlformats.org/wordprocessingml/2006/main">
        <w:t xml:space="preserve">1. Onze verantwoordelijkheid om Gods wil te volgen</w:t>
      </w:r>
    </w:p>
    <w:p/>
    <w:p>
      <w:r xmlns:w="http://schemas.openxmlformats.org/wordprocessingml/2006/main">
        <w:t xml:space="preserve">2. De soevereiniteit van God over de hele schepping</w:t>
      </w:r>
    </w:p>
    <w:p/>
    <w:p>
      <w:r xmlns:w="http://schemas.openxmlformats.org/wordprocessingml/2006/main">
        <w:t xml:space="preserve">1. Matteüs 4:18-20 - Jezus roept zijn discipelen op om Hem te volgen</w:t>
      </w:r>
    </w:p>
    <w:p/>
    <w:p>
      <w:r xmlns:w="http://schemas.openxmlformats.org/wordprocessingml/2006/main">
        <w:t xml:space="preserve">2. Psalm 23 - De Heer is mijn Herder</w:t>
      </w:r>
    </w:p>
    <w:p/>
    <w:p>
      <w:r xmlns:w="http://schemas.openxmlformats.org/wordprocessingml/2006/main">
        <w:t xml:space="preserve">Jeremia 50:45 Luister daarom naar de raad van de HEERE, die Hij tegen Babylon heeft genomen; en zijn plannen die hij heeft opgesteld tegen het land van de Chaldeeën: Zeker, de kleinste van de kudde zal hen wegtrekken; zeker zal hij hun woonplaats samen met hen verlaten maken.</w:t>
      </w:r>
    </w:p>
    <w:p/>
    <w:p>
      <w:r xmlns:w="http://schemas.openxmlformats.org/wordprocessingml/2006/main">
        <w:t xml:space="preserve">God heeft een plan tegen Babylon en de Chaldeeën, en Hij zal zelfs de kleinste van Zijn kudde gebruiken om dat uit te voeren, waardoor hun woonplaats verlaten blijft.</w:t>
      </w:r>
    </w:p>
    <w:p/>
    <w:p>
      <w:r xmlns:w="http://schemas.openxmlformats.org/wordprocessingml/2006/main">
        <w:t xml:space="preserve">1. Het belang van het luisteren naar Gods raad</w:t>
      </w:r>
    </w:p>
    <w:p/>
    <w:p>
      <w:r xmlns:w="http://schemas.openxmlformats.org/wordprocessingml/2006/main">
        <w:t xml:space="preserve">2. Gods plan voor de naties</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Jeremia 50:46 Door het geluid van de inname van Babylon komt de aarde in beroering en wordt de roep onder de volken gehoord.</w:t>
      </w:r>
    </w:p>
    <w:p/>
    <w:p>
      <w:r xmlns:w="http://schemas.openxmlformats.org/wordprocessingml/2006/main">
        <w:t xml:space="preserve">Naties horen de roep van Babylon die in een groot lawaai wordt opgenomen en het doet de aarde trillen.</w:t>
      </w:r>
    </w:p>
    <w:p/>
    <w:p>
      <w:r xmlns:w="http://schemas.openxmlformats.org/wordprocessingml/2006/main">
        <w:t xml:space="preserve">1. De val der naties: leren van het voorbeeld van Babylon</w:t>
      </w:r>
    </w:p>
    <w:p/>
    <w:p>
      <w:r xmlns:w="http://schemas.openxmlformats.org/wordprocessingml/2006/main">
        <w:t xml:space="preserve">2. De kracht van God: hoe hij zelfs de aarde beweegt</w:t>
      </w:r>
    </w:p>
    <w:p/>
    <w:p>
      <w:r xmlns:w="http://schemas.openxmlformats.org/wordprocessingml/2006/main">
        <w:t xml:space="preserve">1. Psalm 46:6 - "De volken woeden, de koninkrijken wankelen; hij laat zijn stem horen, de aarde smelt."</w:t>
      </w:r>
    </w:p>
    <w:p/>
    <w:p>
      <w:r xmlns:w="http://schemas.openxmlformats.org/wordprocessingml/2006/main">
        <w:t xml:space="preserve">2. Jesaja 13:11 - "Ik zal de wereld straffen voor haar kwaad, en de goddelozen voor hun ongerechtigheid; ik zal een einde maken aan de pracht van de arrogante mensen, en de hoogdravende trots van de meedogenloze neerleggen."</w:t>
      </w:r>
    </w:p>
    <w:p/>
    <w:p/>
    <w:p>
      <w:r xmlns:w="http://schemas.openxmlformats.org/wordprocessingml/2006/main">
        <w:t xml:space="preserve">Jeremia hoofdstuk 51 bevat een profetie over het oordeel tegen Babylon en de oproep aan Gods volk om voor de vernietiging ervan te vluchten.</w:t>
      </w:r>
    </w:p>
    <w:p/>
    <w:p>
      <w:r xmlns:w="http://schemas.openxmlformats.org/wordprocessingml/2006/main">
        <w:t xml:space="preserve">1e alinea: Het hoofdstuk begint met een levendige beschrijving van Babylons ondergang (Jeremia 51:1-10). Jeremia profeteert dat Babylon zal worden veroverd door een leger uit het noorden, en dat zijn afgoden als machteloos zullen worden ontmaskerd. De vernietiging zal zo compleet zijn dat het een verlaten woestenij zal worden.</w:t>
      </w:r>
    </w:p>
    <w:p/>
    <w:p>
      <w:r xmlns:w="http://schemas.openxmlformats.org/wordprocessingml/2006/main">
        <w:t xml:space="preserve">2e alinea: Jeremia roept Gods volk op om uit Babylon te vluchten (Jeremia 51:11-14). Hij spoort hen aan om te ontsnappen voordat ze betrokken raken bij het oordeel dat over de stad komt. Ze worden gewaarschuwd niet deel te nemen aan Babylons zonden en afgoderij.</w:t>
      </w:r>
    </w:p>
    <w:p/>
    <w:p>
      <w:r xmlns:w="http://schemas.openxmlformats.org/wordprocessingml/2006/main">
        <w:t xml:space="preserve">3e alinea: Jeremia beschrijft de omvang van Babylons vernietiging (Jeremia 51:15-19). Hij benadrukt dat God degene is die dit oordeel tot stand brengt vanwege Babylons arrogantie en geweld. De naties die onder de Babylonische onderdrukking hebben geleden, worden opgeroepen zich te verheugen over de val ervan.</w:t>
      </w:r>
    </w:p>
    <w:p/>
    <w:p>
      <w:r xmlns:w="http://schemas.openxmlformats.org/wordprocessingml/2006/main">
        <w:t xml:space="preserve">4e alinea: Jeremia contrasteert het lot van Babylon met Gods trouw jegens Zijn volk (Jeremia 51:20-33). Terwijl Babylon de vernietiging tegemoet gaat, wordt Israël herinnerd aan hun verbondsrelatie met God. Hij belooft hen te herstellen en gerechtigheid te brengen over hun onderdrukkers.</w:t>
      </w:r>
    </w:p>
    <w:p/>
    <w:p>
      <w:r xmlns:w="http://schemas.openxmlformats.org/wordprocessingml/2006/main">
        <w:t xml:space="preserve">5e alinea: Jeremia verklaart dat niemand Babylon kan genezen of redden (Jeremia 51:34-44). De heersers, strijders en wijze mannen zullen allemaal met het oordeel te maken krijgen, en zelfs de machtige muren zullen instorten. Het hoofdstuk eindigt met een herinnering dat God soeverein is over alle naties.</w:t>
      </w:r>
    </w:p>
    <w:p/>
    <w:p>
      <w:r xmlns:w="http://schemas.openxmlformats.org/wordprocessingml/2006/main">
        <w:t xml:space="preserve">Samenvattend presenteert hoofdstuk eenenvijftig van Jeremia een profetie tegen Babylon en roept Gods volk op om te vluchten voor de dreigende vernietiging ervan. Er wordt geprofeteerd dat Babylon zal vallen voor een leger uit het noorden, waarbij zijn afgoden als machteloos zullen worden ontmaskerd. Het zal een verlaten woestenij worden. Gods volk wordt aangespoord te ontsnappen en deelname aan haar zonden te vermijden. De omvang van haar vernietiging wordt beschreven, waarbij God wordt benadrukt als het instrument van het oordeel. Israël wordt herinnerd aan hun verbondsrelatie, met beloften van herstel en gerechtigheid. Babylon wordt verklaard dat het niet meer te genezen of te redden is, terwijl alle aspecten van haar macht afbrokkelen. Samenvattend benadrukt dit hoofdstuk de zekerheid van het goddelijke oordeel over arrogante naties en biedt het hoop op bevrijding en herstel aan degenen die te midden van onrust trouw blijven aan God.</w:t>
      </w:r>
    </w:p>
    <w:p/>
    <w:p>
      <w:r xmlns:w="http://schemas.openxmlformats.org/wordprocessingml/2006/main">
        <w:t xml:space="preserve">Jeremia 51:1 Zo zegt de HEERE; Zie, ik zal opstaan tegen Babylon, en tegen hen die wonen in het midden van hen die tegen mij opstaan, een vernietigende wind;</w:t>
      </w:r>
    </w:p>
    <w:p/>
    <w:p>
      <w:r xmlns:w="http://schemas.openxmlformats.org/wordprocessingml/2006/main">
        <w:t xml:space="preserve">De Heer verklaart dat hij tegen Babylon en degenen die hem tegenstaan, een vernietigende wind zal opwekken.</w:t>
      </w:r>
    </w:p>
    <w:p/>
    <w:p>
      <w:r xmlns:w="http://schemas.openxmlformats.org/wordprocessingml/2006/main">
        <w:t xml:space="preserve">1. De Heer zal zijn volk wreken - Jeremia 51:1</w:t>
      </w:r>
    </w:p>
    <w:p/>
    <w:p>
      <w:r xmlns:w="http://schemas.openxmlformats.org/wordprocessingml/2006/main">
        <w:t xml:space="preserve">2. De Heer is Soeverein en Rechtvaardig - Jeremia 51:1</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Jesaja 34:8 - "Want de Heer heeft een dag van wraak, een jaar van vergelding voor de zaak van Sion."</w:t>
      </w:r>
    </w:p>
    <w:p/>
    <w:p>
      <w:r xmlns:w="http://schemas.openxmlformats.org/wordprocessingml/2006/main">
        <w:t xml:space="preserve">Jeremia 51:2 En zij zullen ventilatoren naar Babylon zenden, die haar zullen uitwaaien en haar land leeg zullen maken; want op de dag der benauwdheid zullen zij rondom haar tegen haar zijn.</w:t>
      </w:r>
    </w:p>
    <w:p/>
    <w:p>
      <w:r xmlns:w="http://schemas.openxmlformats.org/wordprocessingml/2006/main">
        <w:t xml:space="preserve">God zal Babylonische boeren sturen die hun land in tijden van moeilijkheden zullen leeghalen.</w:t>
      </w:r>
    </w:p>
    <w:p/>
    <w:p>
      <w:r xmlns:w="http://schemas.openxmlformats.org/wordprocessingml/2006/main">
        <w:t xml:space="preserve">1. Gods voorziening in tijden van moeilijkheden</w:t>
      </w:r>
    </w:p>
    <w:p/>
    <w:p>
      <w:r xmlns:w="http://schemas.openxmlformats.org/wordprocessingml/2006/main">
        <w:t xml:space="preserve">2. De kracht van geloof in moeilijke tijden</w:t>
      </w:r>
    </w:p>
    <w:p/>
    <w:p>
      <w:r xmlns:w="http://schemas.openxmlformats.org/wordprocessingml/2006/main">
        <w:t xml:space="preserve">1. Jesaja 41:10-13</w:t>
      </w:r>
    </w:p>
    <w:p/>
    <w:p>
      <w:r xmlns:w="http://schemas.openxmlformats.org/wordprocessingml/2006/main">
        <w:t xml:space="preserve">2. Romeinen 8:28-39</w:t>
      </w:r>
    </w:p>
    <w:p/>
    <w:p>
      <w:r xmlns:w="http://schemas.openxmlformats.org/wordprocessingml/2006/main">
        <w:t xml:space="preserve">Jeremia 51:3 Tegen hem die buigt, laat de boogschutter zijn boog spannen, en tegen hem die zich op zijn brigandine verheft; en spaar haar jonge mannen niet; vernietig geheel haar leger volkomen.</w:t>
      </w:r>
    </w:p>
    <w:p/>
    <w:p>
      <w:r xmlns:w="http://schemas.openxmlformats.org/wordprocessingml/2006/main">
        <w:t xml:space="preserve">God gebiedt Zijn volk om Babylon en zijn legers te vernietigen.</w:t>
      </w:r>
    </w:p>
    <w:p/>
    <w:p>
      <w:r xmlns:w="http://schemas.openxmlformats.org/wordprocessingml/2006/main">
        <w:t xml:space="preserve">1. Gods rechtvaardiging voor vernietiging - Jeremia 51:3</w:t>
      </w:r>
    </w:p>
    <w:p/>
    <w:p>
      <w:r xmlns:w="http://schemas.openxmlformats.org/wordprocessingml/2006/main">
        <w:t xml:space="preserve">2. Gods gebod gehoorzamen - Jeremia 51:3</w:t>
      </w:r>
    </w:p>
    <w:p/>
    <w:p>
      <w:r xmlns:w="http://schemas.openxmlformats.org/wordprocessingml/2006/main">
        <w:t xml:space="preserve">1. Jesaja 42:13 - "Want de Heer zal voortgaan als een strijder, Hij zal zijn ijver opwekken als een krijgsman. Hij zal een schreeuw uiten, ja, Hij zal een strijdkreet aanheffen. Hij zal de overhand hebben op zijn vijanden ."</w:t>
      </w:r>
    </w:p>
    <w:p/>
    <w:p>
      <w:r xmlns:w="http://schemas.openxmlformats.org/wordprocessingml/2006/main">
        <w:t xml:space="preserve">2. Openbaring 19:11-21 - "En ik zag de hemel geopend, en zie, een wit paard, en Hij die daarop zat, wordt Getrouw en Waarachtig genoemd, en in gerechtigheid oordeelt Hij en voert oorlog. Zijn ogen zijn een vlam van vuur, en op Zijn hoofd zijn vele diademen; en Er staat een naam op Hem geschreven die niemand kent behalve Hijzelf.”</w:t>
      </w:r>
    </w:p>
    <w:p/>
    <w:p>
      <w:r xmlns:w="http://schemas.openxmlformats.org/wordprocessingml/2006/main">
        <w:t xml:space="preserve">Jeremia 51:4 Zo zullen de verslagenen vallen in het land van de Chaldeeën, en degenen die door haar straten worden doorboord.</w:t>
      </w:r>
    </w:p>
    <w:p/>
    <w:p>
      <w:r xmlns:w="http://schemas.openxmlformats.org/wordprocessingml/2006/main">
        <w:t xml:space="preserve">Mensen in het land van de Chaldeeën zullen worden gedood en hun lichamen zullen op straat worden achtergelaten.</w:t>
      </w:r>
    </w:p>
    <w:p/>
    <w:p>
      <w:r xmlns:w="http://schemas.openxmlformats.org/wordprocessingml/2006/main">
        <w:t xml:space="preserve">1. Het belang van een leven leiden in gehoorzaamheid aan God</w:t>
      </w:r>
    </w:p>
    <w:p/>
    <w:p>
      <w:r xmlns:w="http://schemas.openxmlformats.org/wordprocessingml/2006/main">
        <w:t xml:space="preserve">2. De gevolgen van ongehoorzaamheid</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Hebreeën 10:26-31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Jeremia 51:5 Want Israël is niet in de steek gelaten, noch Juda door zijn God, door de HEERE van de hemelse machten; hoewel hun land vol zonde was tegen de Heilige van Israël.</w:t>
      </w:r>
    </w:p>
    <w:p/>
    <w:p>
      <w:r xmlns:w="http://schemas.openxmlformats.org/wordprocessingml/2006/main">
        <w:t xml:space="preserve">God heeft zijn volk niet in de steek gelaten, ook al hebben ze zonde tegen hem begaan.</w:t>
      </w:r>
    </w:p>
    <w:p/>
    <w:p>
      <w:r xmlns:w="http://schemas.openxmlformats.org/wordprocessingml/2006/main">
        <w:t xml:space="preserve">1: De onfeilbare liefde van God – Zijn trouw en barmhartigheid blijven bestaan, zelfs als wij falen.</w:t>
      </w:r>
    </w:p>
    <w:p/>
    <w:p>
      <w:r xmlns:w="http://schemas.openxmlformats.org/wordprocessingml/2006/main">
        <w:t xml:space="preserve">2: De kracht van vergeving - God is altijd bereid en in staat om onze overtredingen te vergeven.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Jeremia 51:6 Vlucht uit het midden van Babylon, en bevrijd een ieder zijn ziel; wees niet afgesneden in haar ongerechtigheid; want dit is de tijd van de wraak van de HEER; Hij zal haar een beloning geven.</w:t>
      </w:r>
    </w:p>
    <w:p/>
    <w:p>
      <w:r xmlns:w="http://schemas.openxmlformats.org/wordprocessingml/2006/main">
        <w:t xml:space="preserve">Mensen die in Babylon wonen, worden gewaarschuwd de stad te ontvluchten om hun zielen te redden, aangezien God op het punt staat Babylon te straffen.</w:t>
      </w:r>
    </w:p>
    <w:p/>
    <w:p>
      <w:r xmlns:w="http://schemas.openxmlformats.org/wordprocessingml/2006/main">
        <w:t xml:space="preserve">1. Blijf niet achter als Gods oordeel komt - Jeremia 51:6</w:t>
      </w:r>
    </w:p>
    <w:p/>
    <w:p>
      <w:r xmlns:w="http://schemas.openxmlformats.org/wordprocessingml/2006/main">
        <w:t xml:space="preserve">2. Vlucht voor de vernietiging en zoek veiligheid bij de Heer - Jeremia 51:6</w:t>
      </w:r>
    </w:p>
    <w:p/>
    <w:p>
      <w:r xmlns:w="http://schemas.openxmlformats.org/wordprocessingml/2006/main">
        <w:t xml:space="preserve">1. Matteüs 24:16-18 - Laat degenen die in Judea zijn dan naar de bergen vluchten. Laat niemand op het dak naar beneden gaan om iets uit het huis te halen. En laat niemand in het veld teruggaan om zijn mantel op te halen. En wee degenen die in die tijd zwanger zijn en degenen die borstvoeding geven!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51:7 Babylon is een gouden beker in de hand van de HEERE geweest, die de hele aarde dronken heeft gemaakt; de volken hebben van haar wijn gedronken; daarom zijn de naties gek.</w:t>
      </w:r>
    </w:p>
    <w:p/>
    <w:p>
      <w:r xmlns:w="http://schemas.openxmlformats.org/wordprocessingml/2006/main">
        <w:t xml:space="preserve">God heeft de controle over de naties en gebruikt Babylon als instrument van Zijn oordeel.</w:t>
      </w:r>
    </w:p>
    <w:p/>
    <w:p>
      <w:r xmlns:w="http://schemas.openxmlformats.org/wordprocessingml/2006/main">
        <w:t xml:space="preserve">1: God heeft de controle - Jeremia 51:7</w:t>
      </w:r>
    </w:p>
    <w:p/>
    <w:p>
      <w:r xmlns:w="http://schemas.openxmlformats.org/wordprocessingml/2006/main">
        <w:t xml:space="preserve">2: De kracht van Gods oordeel - Jeremia 51:7</w:t>
      </w:r>
    </w:p>
    <w:p/>
    <w:p>
      <w:r xmlns:w="http://schemas.openxmlformats.org/wordprocessingml/2006/main">
        <w:t xml:space="preserve">1: Jesaja 40:15-17 - Zie, de naties zijn als een druppel van een emmer, en worden geteld als het kleine stof van de weegschaal: zie, hij neemt de eilanden op als een heel klein ding.</w:t>
      </w:r>
    </w:p>
    <w:p/>
    <w:p>
      <w:r xmlns:w="http://schemas.openxmlformats.org/wordprocessingml/2006/main">
        <w:t xml:space="preserve">2: Psalm 33:10-11 - De Heer vernietigt de raad van de heidenen: Hij maakt de plannen van het volk vruchteloos. De raad van de HEER houdt eeuwig stand, de gedachten van zijn hart voor alle generaties.</w:t>
      </w:r>
    </w:p>
    <w:p/>
    <w:p>
      <w:r xmlns:w="http://schemas.openxmlformats.org/wordprocessingml/2006/main">
        <w:t xml:space="preserve">Jeremia 51:8 Babylon is plotseling gevallen en vernietigd: huil om haar; neem balsem voor haar pijn, als dat zo is, mag ze genezen.</w:t>
      </w:r>
    </w:p>
    <w:p/>
    <w:p>
      <w:r xmlns:w="http://schemas.openxmlformats.org/wordprocessingml/2006/main">
        <w:t xml:space="preserve">Babylon is plotseling gevallen, een reden tot weeklacht en rouw. Zoek genezing en troost voor haar.</w:t>
      </w:r>
    </w:p>
    <w:p/>
    <w:p>
      <w:r xmlns:w="http://schemas.openxmlformats.org/wordprocessingml/2006/main">
        <w:t xml:space="preserve">1. Hoop vinden in tijden van verdriet</w:t>
      </w:r>
    </w:p>
    <w:p/>
    <w:p>
      <w:r xmlns:w="http://schemas.openxmlformats.org/wordprocessingml/2006/main">
        <w:t xml:space="preserve">2. Rouw en troost in tijden van verlies</w:t>
      </w:r>
    </w:p>
    <w:p/>
    <w:p>
      <w:r xmlns:w="http://schemas.openxmlformats.org/wordprocessingml/2006/main">
        <w:t xml:space="preserve">1. Psalm 34:18 De Heer is nabij de gebrokenen van hart en redt de verbrijzelden van geest.</w:t>
      </w:r>
    </w:p>
    <w:p/>
    <w:p>
      <w:r xmlns:w="http://schemas.openxmlformats.org/wordprocessingml/2006/main">
        <w:t xml:space="preserve">2. Jesaja 61:1-3 De Geest van de Heer God rust op mij, omdat de Heer mij heeft gezalfd om goed nieuws aan de armen te brengen; hij heeft mij gezonden om de gebrokenen van hart te verbinden, om vrijheid uit te roepen aan de gevangenen, en de opening van de gevangenis aan degenen die gebonden zijn; om het jaar van de gunst van de Heer uit te roepen, en de dag van wraak van onze God; om iedereen die treurt te troosten.</w:t>
      </w:r>
    </w:p>
    <w:p/>
    <w:p>
      <w:r xmlns:w="http://schemas.openxmlformats.org/wordprocessingml/2006/main">
        <w:t xml:space="preserve">Jeremia 51:9 Wij hadden Babylon willen genezen, maar zij is niet genezen: verlaat haar en laten wij ieder naar zijn eigen land gaan; want haar oordeel reikt tot aan de hemel en verheft zich zelfs tot in de hemel.</w:t>
      </w:r>
    </w:p>
    <w:p/>
    <w:p>
      <w:r xmlns:w="http://schemas.openxmlformats.org/wordprocessingml/2006/main">
        <w:t xml:space="preserve">God heeft bepaald dat Babylon niet genezen zal worden en heeft verordend dat zijn oordeel zo groot is dat het tot aan de hemel reikt en naar de hemel wordt verheven.</w:t>
      </w:r>
    </w:p>
    <w:p/>
    <w:p>
      <w:r xmlns:w="http://schemas.openxmlformats.org/wordprocessingml/2006/main">
        <w:t xml:space="preserve">1. Het oordeel over Babylon: wat kunnen we leren van het einde van een natie?</w:t>
      </w:r>
    </w:p>
    <w:p/>
    <w:p>
      <w:r xmlns:w="http://schemas.openxmlformats.org/wordprocessingml/2006/main">
        <w:t xml:space="preserve">2. Gods oordeel: onze noodzaak om Zijn vergeving te zoeken.</w:t>
      </w:r>
    </w:p>
    <w:p/>
    <w:p>
      <w:r xmlns:w="http://schemas.openxmlformats.org/wordprocessingml/2006/main">
        <w:t xml:space="preserve">1. Jesaja 48:9-10 “Omwille van mijn naam zal ik mijn toorn uitstellen, en ter wille van mijn lof zal ik voor u inhouden, dat ik u niet afsnijd. Zie, ik heb u gelouterd, maar niet met zilver; ik heb u gekozen in de oven van verdrukking.</w:t>
      </w:r>
    </w:p>
    <w:p/>
    <w:p>
      <w:r xmlns:w="http://schemas.openxmlformats.org/wordprocessingml/2006/main">
        <w:t xml:space="preserve">2. Amos 3:6-7 "Zal er in de stad een bazuin worden geblazen, en zullen de mensen niet bang zijn? Zal er onheil in een stad zijn, en heeft de Heer het niet gedaan? Zeker, de Heer GOD zal niets doen, maar hij openbaart zijn geheim aan zijn dienaren, de profeten."</w:t>
      </w:r>
    </w:p>
    <w:p/>
    <w:p>
      <w:r xmlns:w="http://schemas.openxmlformats.org/wordprocessingml/2006/main">
        <w:t xml:space="preserve">Jeremia 51:10 De HEERE heeft onze gerechtigheid voortgebracht; kom, en laten wij in Sion het werk van de HEERE, onze God, verkondigen.</w:t>
      </w:r>
    </w:p>
    <w:p/>
    <w:p>
      <w:r xmlns:w="http://schemas.openxmlformats.org/wordprocessingml/2006/main">
        <w:t xml:space="preserve">God heeft ons gerechtigheid en verlossing gebracht; laten we samenkomen en de werken van de Heer bekendmaken.</w:t>
      </w:r>
    </w:p>
    <w:p/>
    <w:p>
      <w:r xmlns:w="http://schemas.openxmlformats.org/wordprocessingml/2006/main">
        <w:t xml:space="preserve">1. Gods trouw: zijn goedheid in ons leven bekendmaken</w:t>
      </w:r>
    </w:p>
    <w:p/>
    <w:p>
      <w:r xmlns:w="http://schemas.openxmlformats.org/wordprocessingml/2006/main">
        <w:t xml:space="preserve">2. Kiezen om de gerechtigheid van de Heer te verkondigen</w:t>
      </w:r>
    </w:p>
    <w:p/>
    <w:p>
      <w:r xmlns:w="http://schemas.openxmlformats.org/wordprocessingml/2006/main">
        <w:t xml:space="preserve">1. Jesaja 12:2-3 - "Zie, God is mijn redding; ik zal vertrouwen en niet bang zijn; want de HEERE GOD is mijn kracht en mijn lied, en Hij is mijn redding geworden."</w:t>
      </w:r>
    </w:p>
    <w:p/>
    <w:p>
      <w:r xmlns:w="http://schemas.openxmlformats.org/wordprocessingml/2006/main">
        <w:t xml:space="preserve">2. Psalm 107:1-2 - "O, dank de HEER, want hij is goed, want zijn standvastige liefde duurt eeuwig! Laat de verlosten van de HEER het zeggen, die hij uit de problemen heeft verlost."</w:t>
      </w:r>
    </w:p>
    <w:p/>
    <w:p>
      <w:r xmlns:w="http://schemas.openxmlformats.org/wordprocessingml/2006/main">
        <w:t xml:space="preserve">Jeremia 51:11 Maak de pijlen helder; verzamel de schilden: de Heer heeft de geest van de koningen van de Meden opgewekt; want zijn plan is tegen Babylon, om het te vernietigen; want het is de wraak van de HEER, de wraak van zijn tempel.</w:t>
      </w:r>
    </w:p>
    <w:p/>
    <w:p>
      <w:r xmlns:w="http://schemas.openxmlformats.org/wordprocessingml/2006/main">
        <w:t xml:space="preserve">God roept op tot gerechtigheid tegen Babylon vanwege hun goddeloosheid.</w:t>
      </w:r>
    </w:p>
    <w:p/>
    <w:p>
      <w:r xmlns:w="http://schemas.openxmlformats.org/wordprocessingml/2006/main">
        <w:t xml:space="preserve">1. God is rechtvaardig en alle lof waard</w:t>
      </w:r>
    </w:p>
    <w:p/>
    <w:p>
      <w:r xmlns:w="http://schemas.openxmlformats.org/wordprocessingml/2006/main">
        <w:t xml:space="preserve">2. Wraak behoort alleen aan de Heer</w:t>
      </w:r>
    </w:p>
    <w:p/>
    <w:p>
      <w:r xmlns:w="http://schemas.openxmlformats.org/wordprocessingml/2006/main">
        <w:t xml:space="preserve">1. Psalm 136:1-3 - "O dank de Heer, want Hij is goed, want zijn standvastige liefde duurt eeuwig! O dank de God der goden, want zijn standvastige liefde duurt eeuwig! Oh dank de Heer der heren, want zijn standvastige liefde duurt eeuwig!"</w:t>
      </w:r>
    </w:p>
    <w:p/>
    <w:p>
      <w:r xmlns:w="http://schemas.openxmlformats.org/wordprocessingml/2006/main">
        <w:t xml:space="preserve">2. Spreuken 20:22 - Zeg niet: Ik zal het kwaad vergelden; wacht op de Heer, en Hij zal je bevrijden.</w:t>
      </w:r>
    </w:p>
    <w:p/>
    <w:p>
      <w:r xmlns:w="http://schemas.openxmlformats.org/wordprocessingml/2006/main">
        <w:t xml:space="preserve">Jeremia 51:12 Zet de standaard op de muren van Babylon, maak de wacht sterk, stel de wachters op, bereid de hinderlagen voor: want de HEER heeft datgene bedacht en gedaan wat hij tegen de inwoners van Babylon heeft gesproken.</w:t>
      </w:r>
    </w:p>
    <w:p/>
    <w:p>
      <w:r xmlns:w="http://schemas.openxmlformats.org/wordprocessingml/2006/main">
        <w:t xml:space="preserve">De HEER heeft het oordeel uitgesproken over de inwoners van Babylon, en het volk moet zich voorbereiden om zichzelf te verdedigen door een standaard op te zetten, de wacht te versterken en hinderlagen op te zetten.</w:t>
      </w:r>
    </w:p>
    <w:p/>
    <w:p>
      <w:r xmlns:w="http://schemas.openxmlformats.org/wordprocessingml/2006/main">
        <w:t xml:space="preserve">1. Gods gerechtigheid - Gods oordeel over Babylon begrijpen</w:t>
      </w:r>
    </w:p>
    <w:p/>
    <w:p>
      <w:r xmlns:w="http://schemas.openxmlformats.org/wordprocessingml/2006/main">
        <w:t xml:space="preserve">2. Blijf standvastig – bereid je voor op de verdediging tegen Gods oordeel</w:t>
      </w:r>
    </w:p>
    <w:p/>
    <w:p>
      <w:r xmlns:w="http://schemas.openxmlformats.org/wordprocessingml/2006/main">
        <w:t xml:space="preserve">1. Jesaja 13:3-4 - "Ik heb mijn geheiligden geboden, ik heb ook mijn machtigen geroepen vanwege mijn toorn, zelfs degenen die zich verheugen in mijn hoogheid. Het geluid van een menigte in de bergen, als van een grote volk; een tumultueus geluid van de koninkrijken der naties die zich verzameld hebben: de HEER der heerscharen verzamelt het leger van de strijd.”</w:t>
      </w:r>
    </w:p>
    <w:p/>
    <w:p>
      <w:r xmlns:w="http://schemas.openxmlformats.org/wordprocessingml/2006/main">
        <w:t xml:space="preserve">2. Openbaring 18:1-4 - "En na deze dingen zag ik een andere engel uit de hemel neerdalen, met grote macht; en de aarde werd verlicht door zijn heerlijkheid. En hij riep met krachtige stem en zei: Babylon, de grote is gevallen, is gevallen, en is de woonplaats van duivels geworden, en de schuilplaats van elke onreine geest, en een kooi van alle onreine en hatelijke vogels. Want alle naties hebben gedronken van de wijn van de toorn van haar hoererij, en de koningen van de aarde hebben ontucht met haar gepleegd, en de kooplieden van de aarde zijn rijk geworden door de overvloed van haar lekkernijen. En ik hoorde een andere stem uit de hemel, zeggende: Ga uit haar weg, mijn volk, zodat jullie geen deel aan haar hebben. zonden, en dat u niet van haar plagen ontvangt.”</w:t>
      </w:r>
    </w:p>
    <w:p/>
    <w:p>
      <w:r xmlns:w="http://schemas.openxmlformats.org/wordprocessingml/2006/main">
        <w:t xml:space="preserve">Jeremia 51:13 O gij die aan vele wateren woont, rijk aan schatten, uw einde is gekomen en de maat van uw hebzucht.</w:t>
      </w:r>
    </w:p>
    <w:p/>
    <w:p>
      <w:r xmlns:w="http://schemas.openxmlformats.org/wordprocessingml/2006/main">
        <w:t xml:space="preserve">Het einde van degenen die rijk zijn en vol materiële bezittingen zijn, komt eraan.</w:t>
      </w:r>
    </w:p>
    <w:p/>
    <w:p>
      <w:r xmlns:w="http://schemas.openxmlformats.org/wordprocessingml/2006/main">
        <w:t xml:space="preserve">1: We moeten niet te gehecht raken aan materiële bezittingen, want ons leven op deze aarde is van korte duur.</w:t>
      </w:r>
    </w:p>
    <w:p/>
    <w:p>
      <w:r xmlns:w="http://schemas.openxmlformats.org/wordprocessingml/2006/main">
        <w:t xml:space="preserve">2: Rijkdom is van voorbijgaande aard en kan snel worden weggenomen, dus we moeten ze niet als ons uiteindelijke doel nastreven.</w:t>
      </w:r>
    </w:p>
    <w:p/>
    <w:p>
      <w:r xmlns:w="http://schemas.openxmlformats.org/wordprocessingml/2006/main">
        <w:t xml:space="preserve">1:1 Timotheüs 6:17-19: Wat de rijken in deze huidige tijd betreft, draag hen op niet hoogmoedig te zijn, noch hun hoop te vestigen op de onzekerheid van rijkdom, maar op God, die ons rijkelijk voorziet van alles om van te genieten. Ze moeten goed doen, rijk zijn in goede werken, genereus zijn en bereid om te delen, en zo schatten voor zichzelf verzamelen als een goede basis voor de toekomst, zodat ze datgene kunnen grijpen wat werkelijk leven is.</w:t>
      </w:r>
    </w:p>
    <w:p/>
    <w:p>
      <w:r xmlns:w="http://schemas.openxmlformats.org/wordprocessingml/2006/main">
        <w:t xml:space="preserve">2: Spreuken 11:28: Wie op zijn rijkdom vertrouwt, zal vallen, maar de rechtvaardige zal bloeien als een groen blad.</w:t>
      </w:r>
    </w:p>
    <w:p/>
    <w:p>
      <w:r xmlns:w="http://schemas.openxmlformats.org/wordprocessingml/2006/main">
        <w:t xml:space="preserve">Jeremia 51:14 De HEERE der heerscharen heeft bij Zichzelf gezworen: Ik zal u zeker met mensen vullen, als met rupsen; en zij zullen een roep tegen u verheffen.</w:t>
      </w:r>
    </w:p>
    <w:p/>
    <w:p>
      <w:r xmlns:w="http://schemas.openxmlformats.org/wordprocessingml/2006/main">
        <w:t xml:space="preserve">God zal een leger sturen om Zijn vijanden te overweldigen.</w:t>
      </w:r>
    </w:p>
    <w:p/>
    <w:p>
      <w:r xmlns:w="http://schemas.openxmlformats.org/wordprocessingml/2006/main">
        <w:t xml:space="preserve">1: Gods kracht is machtig en niet te stoppen.</w:t>
      </w:r>
    </w:p>
    <w:p/>
    <w:p>
      <w:r xmlns:w="http://schemas.openxmlformats.org/wordprocessingml/2006/main">
        <w:t xml:space="preserve">2: God zal niet genegeerd worden, en degenen die Hem uitdagen zullen gestraft worden.</w:t>
      </w:r>
    </w:p>
    <w:p/>
    <w:p>
      <w:r xmlns:w="http://schemas.openxmlformats.org/wordprocessingml/2006/main">
        <w:t xml:space="preserve">1: Jesaja 40:29 Hij geeft kracht aan de zwakken; en voor hen die geen macht hebben, vergroot Hij de kracht.</w:t>
      </w:r>
    </w:p>
    <w:p/>
    <w:p>
      <w:r xmlns:w="http://schemas.openxmlformats.org/wordprocessingml/2006/main">
        <w:t xml:space="preserve">2: Psalm 33:6 Door het woord van de HEERE zijn de hemelen gemaakt; en al hun heir door de adem van zijn mond.</w:t>
      </w:r>
    </w:p>
    <w:p/>
    <w:p>
      <w:r xmlns:w="http://schemas.openxmlformats.org/wordprocessingml/2006/main">
        <w:t xml:space="preserve">Jeremia 51:15 Hij heeft de aarde gemaakt door zijn macht, hij heeft de wereld gevestigd door zijn wijsheid, en hij heeft de hemel uitgestrekt door zijn verstand.</w:t>
      </w:r>
    </w:p>
    <w:p/>
    <w:p>
      <w:r xmlns:w="http://schemas.openxmlformats.org/wordprocessingml/2006/main">
        <w:t xml:space="preserve">Hij heeft de wereld geschapen door Zijn macht, wijsheid en begrip.</w:t>
      </w:r>
    </w:p>
    <w:p/>
    <w:p>
      <w:r xmlns:w="http://schemas.openxmlformats.org/wordprocessingml/2006/main">
        <w:t xml:space="preserve">1. Gods kracht en wijsheid in de schepping</w:t>
      </w:r>
    </w:p>
    <w:p/>
    <w:p>
      <w:r xmlns:w="http://schemas.openxmlformats.org/wordprocessingml/2006/main">
        <w:t xml:space="preserve">2. De wonderen van Gods begrip</w:t>
      </w:r>
    </w:p>
    <w:p/>
    <w:p>
      <w:r xmlns:w="http://schemas.openxmlformats.org/wordprocessingml/2006/main">
        <w:t xml:space="preserve">1. Job 12:13-14 - "God behoort wijsheid en macht toe; raad en inzicht zijn van hem. Wat hij afbreekt, kan niet worden herbouwd; degenen die hij gevangen zet, kunnen niet worden vrijgelaten."</w:t>
      </w:r>
    </w:p>
    <w:p/>
    <w:p>
      <w:r xmlns:w="http://schemas.openxmlformats.org/wordprocessingml/2006/main">
        <w:t xml:space="preserve">2. Spreuken 8:27-29 - "toen hij de hemel bevestigde, was ik erbij, toen hij een cirkel tekende op de diepte, toen hij de hemel erboven verstevigde, toen hij de bronnen van de diepte vestigde, toen hij heeft aan de zee haar grens toegewezen, zodat de wateren zijn bevel niet zouden overtreden, toen hij de fundamenten van de aarde afbakende.</w:t>
      </w:r>
    </w:p>
    <w:p/>
    <w:p>
      <w:r xmlns:w="http://schemas.openxmlformats.org/wordprocessingml/2006/main">
        <w:t xml:space="preserve">Jeremia 51:16 Als hij zijn stem laat horen, is er een grote hoeveelheid water in de hemel; en hij laat de dampen opstijgen van de uiteinden van de aarde; hij maakt bliksemschichten met regen, en brengt de wind voort uit zijn schatten.</w:t>
      </w:r>
    </w:p>
    <w:p/>
    <w:p>
      <w:r xmlns:w="http://schemas.openxmlformats.org/wordprocessingml/2006/main">
        <w:t xml:space="preserve">God heeft de macht om de elementen van de natuur te beheersen, zoals water, dampen, bliksem, regen en wind.</w:t>
      </w:r>
    </w:p>
    <w:p/>
    <w:p>
      <w:r xmlns:w="http://schemas.openxmlformats.org/wordprocessingml/2006/main">
        <w:t xml:space="preserve">1. De kracht van God: We kunnen vertrouwen op Gods kracht om voor ons te zorgen en ons te beschermen.</w:t>
      </w:r>
    </w:p>
    <w:p/>
    <w:p>
      <w:r xmlns:w="http://schemas.openxmlformats.org/wordprocessingml/2006/main">
        <w:t xml:space="preserve">2. Gods zorg voor ons: God zorgt genoeg voor ons om Zijn kracht te gebruiken om ons te voorzien van de elementen die we nodig hebben om te leven.</w:t>
      </w:r>
    </w:p>
    <w:p/>
    <w:p>
      <w:r xmlns:w="http://schemas.openxmlformats.org/wordprocessingml/2006/main">
        <w:t xml:space="preserve">1. Psalm 148:8 Vuur en hagel, sneeuw en wolken; Stormachtige wind, die Zijn woord vervult.</w:t>
      </w:r>
    </w:p>
    <w:p/>
    <w:p>
      <w:r xmlns:w="http://schemas.openxmlformats.org/wordprocessingml/2006/main">
        <w:t xml:space="preserve">2. Matteüs 8:26-27 Hij zei tegen hen: "Waarom zijn jullie bang, kleingelovigen?" Toen stond Hij op en bestrafte de winden en de zee, en er ontstond een grote kalmte. De mannen verwonderden zich dus en zeiden: "Wat voor mens is dit, dat zelfs de wind en de zee Hem gehoorzamen!"</w:t>
      </w:r>
    </w:p>
    <w:p/>
    <w:p>
      <w:r xmlns:w="http://schemas.openxmlformats.org/wordprocessingml/2006/main">
        <w:t xml:space="preserve">Jeremia 51:17 Ieder mens is wreed door zijn kennis; iedere stichter wordt beschaamd door het gesneden beeld: want zijn gegoten beeld is onwaarheid, en er zit geen adem in.</w:t>
      </w:r>
    </w:p>
    <w:p/>
    <w:p>
      <w:r xmlns:w="http://schemas.openxmlformats.org/wordprocessingml/2006/main">
        <w:t xml:space="preserve">De kennis van ieder mens is beperkt en misleidend, wat leidt tot valse overtuigingen en afgoderij.</w:t>
      </w:r>
    </w:p>
    <w:p/>
    <w:p>
      <w:r xmlns:w="http://schemas.openxmlformats.org/wordprocessingml/2006/main">
        <w:t xml:space="preserve">1. Het gevaar van valse overtuigingen</w:t>
      </w:r>
    </w:p>
    <w:p/>
    <w:p>
      <w:r xmlns:w="http://schemas.openxmlformats.org/wordprocessingml/2006/main">
        <w:t xml:space="preserve">2. De nutteloosheid van afgoderij</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 51:18 Ze zijn ijdelheid, het werk van dwalingen: in de tijd van hun bezoek zullen ze omkomen.</w:t>
      </w:r>
    </w:p>
    <w:p/>
    <w:p>
      <w:r xmlns:w="http://schemas.openxmlformats.org/wordprocessingml/2006/main">
        <w:t xml:space="preserve">Gods scheppingen zijn ijdelheid en zullen ten einde komen in de tijd van bezoeking.</w:t>
      </w:r>
    </w:p>
    <w:p/>
    <w:p>
      <w:r xmlns:w="http://schemas.openxmlformats.org/wordprocessingml/2006/main">
        <w:t xml:space="preserve">1. IJdelheid van het leven: Gods perspectief begrijpen</w:t>
      </w:r>
    </w:p>
    <w:p/>
    <w:p>
      <w:r xmlns:w="http://schemas.openxmlformats.org/wordprocessingml/2006/main">
        <w:t xml:space="preserve">2. De dwaasheid van menselijke arrogantie: onze zwakheid in Gods handen</w:t>
      </w:r>
    </w:p>
    <w:p/>
    <w:p>
      <w:r xmlns:w="http://schemas.openxmlformats.org/wordprocessingml/2006/main">
        <w:t xml:space="preserve">1. Prediker 1:2 - "IJdelheid der ijdelheden, zegt de Prediker, ijdelheid der ijdelheden; alles is ijdelheid."</w:t>
      </w:r>
    </w:p>
    <w:p/>
    <w:p>
      <w:r xmlns:w="http://schemas.openxmlformats.org/wordprocessingml/2006/main">
        <w:t xml:space="preserve">2. Jesaja 40:6-8 - "De stem zei: Roep. En hij zei: Wat moet ik roepen? Alle vlees is gras, en al de schoonheid ervan is als de bloem van het veld: het gras verdort, de bloem verwelkt : omdat de geest van de HEER erop blaast: het volk is zeker gras. Het gras verdort, de bloem verwelkt: maar het woord van onze God zal eeuwig standhouden.</w:t>
      </w:r>
    </w:p>
    <w:p/>
    <w:p>
      <w:r xmlns:w="http://schemas.openxmlformats.org/wordprocessingml/2006/main">
        <w:t xml:space="preserve">Jeremia 51:19 Het deel van Jakob is niet zoals zij; want Hij is de Vormer van alle dingen; en Israël is de roede van zijn erfdeel: de HEER van de hemelse machten is zijn naam.</w:t>
      </w:r>
    </w:p>
    <w:p/>
    <w:p>
      <w:r xmlns:w="http://schemas.openxmlformats.org/wordprocessingml/2006/main">
        <w:t xml:space="preserve">God heeft Jakob een uniek deel gegeven, aangezien hij de eerste van alle dingen is. Israël is zijn erfdeel, en de HEER van de hemelse machten is zijn naam.</w:t>
      </w:r>
    </w:p>
    <w:p/>
    <w:p>
      <w:r xmlns:w="http://schemas.openxmlformats.org/wordprocessingml/2006/main">
        <w:t xml:space="preserve">1. God heeft ons allemaal een uniek deel van het leven gegeven, en het is aan ons om dit te gebruiken voor Zijn eer.</w:t>
      </w:r>
    </w:p>
    <w:p/>
    <w:p>
      <w:r xmlns:w="http://schemas.openxmlformats.org/wordprocessingml/2006/main">
        <w:t xml:space="preserve">2. We zijn allemaal geroepen om het volk van God te zijn en trouw te zijn in alles wat Hij ons heeft gegeven.</w:t>
      </w:r>
    </w:p>
    <w:p/>
    <w:p>
      <w:r xmlns:w="http://schemas.openxmlformats.org/wordprocessingml/2006/main">
        <w:t xml:space="preserve">1. Romeinen 8:28-30 - En we weten dat God in alle dingen werkt ten goede van degenen die Hem liefhebben, die geroepen zijn overeenkomstig Zijn voornemen.</w:t>
      </w:r>
    </w:p>
    <w:p/>
    <w:p>
      <w:r xmlns:w="http://schemas.openxmlformats.org/wordprocessingml/2006/main">
        <w:t xml:space="preserve">2. 1 Petrus 5:6-7 - Verneder u daarom onder Gods machtige hand, zodat Hij u te zijner tijd kan verheffen. Werp al uw zorgen op hem, want hij geeft om u.</w:t>
      </w:r>
    </w:p>
    <w:p/>
    <w:p>
      <w:r xmlns:w="http://schemas.openxmlformats.org/wordprocessingml/2006/main">
        <w:t xml:space="preserve">Jeremia 51:20 Gij zijt mijn strijdbijl en oorlogswapen; want met u zal ik de volken in stukken breken, en met u zal ik koninkrijken vernietigen;</w:t>
      </w:r>
    </w:p>
    <w:p/>
    <w:p>
      <w:r xmlns:w="http://schemas.openxmlformats.org/wordprocessingml/2006/main">
        <w:t xml:space="preserve">God gebruikt Jeremia als wapen om naties te breken en koninkrijken te vernietigen.</w:t>
      </w:r>
    </w:p>
    <w:p/>
    <w:p>
      <w:r xmlns:w="http://schemas.openxmlformats.org/wordprocessingml/2006/main">
        <w:t xml:space="preserve">1. Koninkrijken overwinnen door geloof - Hoe geloof in God ons de kracht kan geven om elke uitdaging te overwinnen.</w:t>
      </w:r>
    </w:p>
    <w:p/>
    <w:p>
      <w:r xmlns:w="http://schemas.openxmlformats.org/wordprocessingml/2006/main">
        <w:t xml:space="preserve">2. De kracht van een wapen - Onderzoek naar de kracht van God door Jeremia en zijn rol als strijdbijl voor God.</w:t>
      </w:r>
    </w:p>
    <w:p/>
    <w:p>
      <w:r xmlns:w="http://schemas.openxmlformats.org/wordprocessingml/2006/main">
        <w:t xml:space="preserve">1. Efeziërs 6:10-18 - De volledige wapenrusting van God aantrekken.</w:t>
      </w:r>
    </w:p>
    <w:p/>
    <w:p>
      <w:r xmlns:w="http://schemas.openxmlformats.org/wordprocessingml/2006/main">
        <w:t xml:space="preserve">2. Romeinen 8:37-39 - Niets kan ons scheiden van de liefde van God.</w:t>
      </w:r>
    </w:p>
    <w:p/>
    <w:p>
      <w:r xmlns:w="http://schemas.openxmlformats.org/wordprocessingml/2006/main">
        <w:t xml:space="preserve">Jeremia 51:21 En met u zal Ik het paard en zijn berijder in stukken slaan; en met jou zal ik de wagen en zijn berijder in stukken breken;</w:t>
      </w:r>
    </w:p>
    <w:p/>
    <w:p>
      <w:r xmlns:w="http://schemas.openxmlformats.org/wordprocessingml/2006/main">
        <w:t xml:space="preserve">God zal het paard, de ruiter, de strijdwagen en de berijder van Babylon in stukken breken.</w:t>
      </w:r>
    </w:p>
    <w:p/>
    <w:p>
      <w:r xmlns:w="http://schemas.openxmlformats.org/wordprocessingml/2006/main">
        <w:t xml:space="preserve">1: Gods macht is groter dan enig leger op aarde, en Hij zal altijd zegevieren.</w:t>
      </w:r>
    </w:p>
    <w:p/>
    <w:p>
      <w:r xmlns:w="http://schemas.openxmlformats.org/wordprocessingml/2006/main">
        <w:t xml:space="preserve">2: Zelfs als het lijkt alsof alle hoop verloren is, zal God gerechtigheid brengen en de onderdrukkers breken.</w:t>
      </w:r>
    </w:p>
    <w:p/>
    <w:p>
      <w:r xmlns:w="http://schemas.openxmlformats.org/wordprocessingml/2006/main">
        <w:t xml:space="preserve">1: Psalm 46:7 - De Heer der heerscharen is met ons; de God van Jakob is onze toevlucht.</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Jeremia 51:22 Ook met u zal ik man en vrouw in stukken breken; en met jou zal ik oud en jong in stukken breken; en met jou zal ik de jongeman en het meisje in stukken breken;</w:t>
      </w:r>
    </w:p>
    <w:p/>
    <w:p>
      <w:r xmlns:w="http://schemas.openxmlformats.org/wordprocessingml/2006/main">
        <w:t xml:space="preserve">God zal gerechtigheid brengen door alle mensen te straffen, ongeacht leeftijd of geslacht.</w:t>
      </w:r>
    </w:p>
    <w:p/>
    <w:p>
      <w:r xmlns:w="http://schemas.openxmlformats.org/wordprocessingml/2006/main">
        <w:t xml:space="preserve">1: We moeten nederig zijn voor God, die gerechtigheid voor iedereen zal brengen.</w:t>
      </w:r>
    </w:p>
    <w:p/>
    <w:p>
      <w:r xmlns:w="http://schemas.openxmlformats.org/wordprocessingml/2006/main">
        <w:t xml:space="preserve">2: We moeten Gods oordeel zonder angst aanvaarden, vertrouwend op Zijn volmaakte gerechtigheid.</w:t>
      </w:r>
    </w:p>
    <w:p/>
    <w:p>
      <w:r xmlns:w="http://schemas.openxmlformats.org/wordprocessingml/2006/main">
        <w:t xml:space="preserve">1: Prediker 12:13-14 - Laten we de conclusie van de hele zaak horen: vrees God en onderhoud zijn geboden, want dit is de hele plicht van de mens. Want God zal elke daad in het oordeel brengen, met elk geheim, of het nu goed of kwaad is.</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Jeremia 51:23 Ik zal ook met u de herder en zijn kudde in stukken slaan; en met u zal ik de landman en zijn juk ossen in stukken breken; en met u zal ik kapiteins en heersers in stukken breken.</w:t>
      </w:r>
    </w:p>
    <w:p/>
    <w:p>
      <w:r xmlns:w="http://schemas.openxmlformats.org/wordprocessingml/2006/main">
        <w:t xml:space="preserve">God zal leiders straffen die hun volk onderdrukken door hun machtsstructuren te verbreken.</w:t>
      </w:r>
    </w:p>
    <w:p/>
    <w:p>
      <w:r xmlns:w="http://schemas.openxmlformats.org/wordprocessingml/2006/main">
        <w:t xml:space="preserve">1. God zal degenen oordelen die degenen onder hun hoede onderdrukken</w:t>
      </w:r>
    </w:p>
    <w:p/>
    <w:p>
      <w:r xmlns:w="http://schemas.openxmlformats.org/wordprocessingml/2006/main">
        <w:t xml:space="preserve">2. De macht van God zal heersers verwijderen die hun gezag misbruiken</w:t>
      </w:r>
    </w:p>
    <w:p/>
    <w:p>
      <w:r xmlns:w="http://schemas.openxmlformats.org/wordprocessingml/2006/main">
        <w:t xml:space="preserve">1. Lukas 12:48 - Van iedereen aan wie veel wordt gegeven, zal veel van hem worden gevraagd; en aan wie veel is toevertrouwd, van hem zullen zij des te meer vragen.</w:t>
      </w:r>
    </w:p>
    <w:p/>
    <w:p>
      <w:r xmlns:w="http://schemas.openxmlformats.org/wordprocessingml/2006/main">
        <w:t xml:space="preserve">2. Micha 3:1-2 - En ik zei: Hoor toch, hoofden van Jakob en leiders van het huis van Israël. Is het niet aan jou om gerechtigheid te kennen? Jij die het goede haat en het kwade liefhebt; die de huid van Mijn volk ontdoen, en het vlees van hun botten.</w:t>
      </w:r>
    </w:p>
    <w:p/>
    <w:p>
      <w:r xmlns:w="http://schemas.openxmlformats.org/wordprocessingml/2006/main">
        <w:t xml:space="preserve">Jeremia 51:24 En Ik zal Babylon en alle inwoners van Chaldea al hun kwaad vergelden dat zij in Sion in uw ogen hebben gedaan, spreekt de HEERE.</w:t>
      </w:r>
    </w:p>
    <w:p/>
    <w:p>
      <w:r xmlns:w="http://schemas.openxmlformats.org/wordprocessingml/2006/main">
        <w:t xml:space="preserve">De HEER belooft gerechtigheid te geven aan Babylon en het volk van Chaldea voor het kwaad dat zij Sion hebben aangedaan.</w:t>
      </w:r>
    </w:p>
    <w:p/>
    <w:p>
      <w:r xmlns:w="http://schemas.openxmlformats.org/wordprocessingml/2006/main">
        <w:t xml:space="preserve">1. Gods gerechtigheid zal gediend worden</w:t>
      </w:r>
    </w:p>
    <w:p/>
    <w:p>
      <w:r xmlns:w="http://schemas.openxmlformats.org/wordprocessingml/2006/main">
        <w:t xml:space="preserve">2. De HEER is trouw aan zijn beloften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Jesaja 61:8 - "Want Ik, de Heer, heb het recht lief; ik haat diefstal en onrecht; ik zal hun getrouw hun beloning in waarheid geven, en ik zal een eeuwig verbond met hen sluiten."</w:t>
      </w:r>
    </w:p>
    <w:p/>
    <w:p>
      <w:r xmlns:w="http://schemas.openxmlformats.org/wordprocessingml/2006/main">
        <w:t xml:space="preserve">Jeremia 51:25 Zie, Ik ben tegen u, o verwoestende berg, spreekt de HEERE, die de gehele aarde vernietigt; en Ik zal Mijn hand tegen u uitstrekken en u van de rotsen afrollen en van u een verbrande berg maken. .</w:t>
      </w:r>
    </w:p>
    <w:p/>
    <w:p>
      <w:r xmlns:w="http://schemas.openxmlformats.org/wordprocessingml/2006/main">
        <w:t xml:space="preserve">God verklaart dat Hij tegen de vernietigende berg is en dat Hij deze zal straffen door hem van de rotsen af te rollen en er een verbrande berg van te maken.</w:t>
      </w:r>
    </w:p>
    <w:p/>
    <w:p>
      <w:r xmlns:w="http://schemas.openxmlformats.org/wordprocessingml/2006/main">
        <w:t xml:space="preserve">1. ‘De gevolgen van het vernietigen van Gods schepping’</w:t>
      </w:r>
    </w:p>
    <w:p/>
    <w:p>
      <w:r xmlns:w="http://schemas.openxmlformats.org/wordprocessingml/2006/main">
        <w:t xml:space="preserve">2. ‘Gods oordeel over zondige naties’</w:t>
      </w:r>
    </w:p>
    <w:p/>
    <w:p>
      <w:r xmlns:w="http://schemas.openxmlformats.org/wordprocessingml/2006/main">
        <w:t xml:space="preserve">1. Romeinen 12:19 "Neem geen wraak, mijn beste vrienden, maar laat ruimte voor Gods toorn, want er staat geschreven: Het is aan mij om te wreken; ik zal het vergelden, zegt de Heer."</w:t>
      </w:r>
    </w:p>
    <w:p/>
    <w:p>
      <w:r xmlns:w="http://schemas.openxmlformats.org/wordprocessingml/2006/main">
        <w:t xml:space="preserve">2. Openbaring 16:18-19 "Toen kwamen er bliksemflitsen, gerommel, donderslagen en een zware aardbeving. Geen aardbeving zoals deze heeft ooit plaatsgevonden sinds de mensheid op aarde is, zo enorm was de aardbeving. De grote stad spleet in drie delen, en de steden van de naties stortten in. God dacht aan Babylon de Grote en gaf haar de beker gevuld met de wijn van de woede van zijn toorn.'</w:t>
      </w:r>
    </w:p>
    <w:p/>
    <w:p>
      <w:r xmlns:w="http://schemas.openxmlformats.org/wordprocessingml/2006/main">
        <w:t xml:space="preserve">Jeremia 51:26 En zij zullen van u geen steen als hoek, noch een steen als fundament nemen; maar gij zult voor eeuwig verlaten zijn, zegt de HEERE.</w:t>
      </w:r>
    </w:p>
    <w:p/>
    <w:p>
      <w:r xmlns:w="http://schemas.openxmlformats.org/wordprocessingml/2006/main">
        <w:t xml:space="preserve">God verklaart dat Babylon nooit zal worden herbouwd en voor altijd verlaten zal blijven.</w:t>
      </w:r>
    </w:p>
    <w:p/>
    <w:p>
      <w:r xmlns:w="http://schemas.openxmlformats.org/wordprocessingml/2006/main">
        <w:t xml:space="preserve">1. De onwrikbare belofte van God – Gods woord is waar en onveranderlijk, en niets kan zijn beloften aan het wankelen brengen.</w:t>
      </w:r>
    </w:p>
    <w:p/>
    <w:p>
      <w:r xmlns:w="http://schemas.openxmlformats.org/wordprocessingml/2006/main">
        <w:t xml:space="preserve">2. De gevolgen van het verzet tegen God - Gods toorn is reëel en degenen die zich tegen Hem verzetten, zullen de gevolgen ondervinden.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Jeremia 51:27 Zet een standaard op in het land, blaast op de bazuin onder de volken, bereidt de volken tegen haar voor, roept tegen haar de koninkrijken van Ararat, Minni en Ashchenaz samen; benoem een kapitein tegen haar; zorgen ervoor dat de paarden als ruwe rupsen naar boven komen.</w:t>
      </w:r>
    </w:p>
    <w:p/>
    <w:p>
      <w:r xmlns:w="http://schemas.openxmlformats.org/wordprocessingml/2006/main">
        <w:t xml:space="preserve">God draagt Jeremia op om de naties tegen Babylon op te roepen om samen te komen en zich voor te bereiden op de strijd.</w:t>
      </w:r>
    </w:p>
    <w:p/>
    <w:p>
      <w:r xmlns:w="http://schemas.openxmlformats.org/wordprocessingml/2006/main">
        <w:t xml:space="preserve">1. Gods oproep om zich te verenigen: Een herinnering aan Gods oproep om zich te verenigen en samen te werken voor een algemeen welzijn.</w:t>
      </w:r>
    </w:p>
    <w:p/>
    <w:p>
      <w:r xmlns:w="http://schemas.openxmlformats.org/wordprocessingml/2006/main">
        <w:t xml:space="preserve">2. De kracht van voorbereiding: Het belang van voorbereiding op de spirituele strijd van het leven.</w:t>
      </w:r>
    </w:p>
    <w:p/>
    <w:p>
      <w:r xmlns:w="http://schemas.openxmlformats.org/wordprocessingml/2006/main">
        <w:t xml:space="preserve">1. Efeziërs 6:10-13 - "Wees ten slotte sterk in de Heer en in de kracht van zijn macht. Trek de hele wapenrusting van God aan, zodat u stand kunt houden tegen de plannen van de duivel. Want dat doen wij ook strijd niet tegen vlees en bloed, maar tegen de heersers, tegen de autoriteiten, tegen de kosmische machten over deze huidige duisternis, tegen de geestelijke machten van het kwaad in de hemelse gewesten. Neem daarom de hele wapenrusting van God op, zodat u in staat zult zijn om stand te houden op de kwade dag, en na alles gedaan te hebben, stand te houden."</w:t>
      </w:r>
    </w:p>
    <w:p/>
    <w:p>
      <w:r xmlns:w="http://schemas.openxmlformats.org/wordprocessingml/2006/main">
        <w:t xml:space="preserve">2. 1 Petrus 5:8-9 - "Wees nuchter en wees waakzaam. Uw tegenstander, de duivel, sluipt rond als een brullende leeuw, op zoek naar iemand om te verslinden. Weersta hem, standvastig in uw geloof, wetende dat hetzelfde soort lijden worden ervaren door uw broederschap over de hele wereld."</w:t>
      </w:r>
    </w:p>
    <w:p/>
    <w:p>
      <w:r xmlns:w="http://schemas.openxmlformats.org/wordprocessingml/2006/main">
        <w:t xml:space="preserve">Jeremia 51:28 Bereid tegen haar de volken voor met de koningen van de Meden, hun oversten, en al hun heersers, en het hele land van zijn heerschappij.</w:t>
      </w:r>
    </w:p>
    <w:p/>
    <w:p>
      <w:r xmlns:w="http://schemas.openxmlformats.org/wordprocessingml/2006/main">
        <w:t xml:space="preserve">De profeet Jeremia roept de naties en hun heersers op om zich samen met de koningen van de Meden tegen Babylon voor te bereiden.</w:t>
      </w:r>
    </w:p>
    <w:p/>
    <w:p>
      <w:r xmlns:w="http://schemas.openxmlformats.org/wordprocessingml/2006/main">
        <w:t xml:space="preserve">1. Sta op: de oproep om je voor te bereiden op de strijd</w:t>
      </w:r>
    </w:p>
    <w:p/>
    <w:p>
      <w:r xmlns:w="http://schemas.openxmlformats.org/wordprocessingml/2006/main">
        <w:t xml:space="preserve">2. De kracht van eenheid: samenwerken om het kwaad te overwinnen</w:t>
      </w:r>
    </w:p>
    <w:p/>
    <w:p>
      <w:r xmlns:w="http://schemas.openxmlformats.org/wordprocessingml/2006/main">
        <w:t xml:space="preserve">1. Efeziërs 6:10-18 - De volledige wapenrusting van God aantrekken</w:t>
      </w:r>
    </w:p>
    <w:p/>
    <w:p>
      <w:r xmlns:w="http://schemas.openxmlformats.org/wordprocessingml/2006/main">
        <w:t xml:space="preserve">2. Psalm 46:10 - Wees stil en weet dat ik God ben</w:t>
      </w:r>
    </w:p>
    <w:p/>
    <w:p>
      <w:r xmlns:w="http://schemas.openxmlformats.org/wordprocessingml/2006/main">
        <w:t xml:space="preserve">Jeremia 51:29 En het land zal beven en treuren; want elk voornemen van de HEERE zal tegen Babylon worden uitgevoerd, om het land Babylon tot een verwoesting te maken zonder inwoner.</w:t>
      </w:r>
    </w:p>
    <w:p/>
    <w:p>
      <w:r xmlns:w="http://schemas.openxmlformats.org/wordprocessingml/2006/main">
        <w:t xml:space="preserve">De Heer zal Zijn doel tegen Babylon uitvoeren, waardoor het land Babylon een verlaten woestenij wordt.</w:t>
      </w:r>
    </w:p>
    <w:p/>
    <w:p>
      <w:r xmlns:w="http://schemas.openxmlformats.org/wordprocessingml/2006/main">
        <w:t xml:space="preserve">1. Gods soevereiniteit - Jeremia 51:29</w:t>
      </w:r>
    </w:p>
    <w:p/>
    <w:p>
      <w:r xmlns:w="http://schemas.openxmlformats.org/wordprocessingml/2006/main">
        <w:t xml:space="preserve">2. De gevolgen van ongehoorzaamheid - Jeremia 51:29</w:t>
      </w:r>
    </w:p>
    <w:p/>
    <w:p>
      <w:r xmlns:w="http://schemas.openxmlformats.org/wordprocessingml/2006/main">
        <w:t xml:space="preserve">1. Jesaja 13:19-22</w:t>
      </w:r>
    </w:p>
    <w:p/>
    <w:p>
      <w:r xmlns:w="http://schemas.openxmlformats.org/wordprocessingml/2006/main">
        <w:t xml:space="preserve">2. Openbaring 18:2-3</w:t>
      </w:r>
    </w:p>
    <w:p/>
    <w:p>
      <w:r xmlns:w="http://schemas.openxmlformats.org/wordprocessingml/2006/main">
        <w:t xml:space="preserve">Jeremia 51:30 De machtige mannen van Babylon hebben de strijd opgegeven, zij zijn in hun vestingwerken gebleven; hun macht heeft gefaald; zij zijn als vrouwen geworden: zij hebben haar woningen in brand gestoken; haar tralies zijn gebroken.</w:t>
      </w:r>
    </w:p>
    <w:p/>
    <w:p>
      <w:r xmlns:w="http://schemas.openxmlformats.org/wordprocessingml/2006/main">
        <w:t xml:space="preserve">Het rechtvaardige oordeel van de Heer is over Babylon gebracht, waardoor hun machtige mannen de strijd hebben gestaakt en hun kracht net als die van vrouwen is afgenomen. Haar woningen zijn verwoest en haar verdedigingswerken zijn doorbroken.</w:t>
      </w:r>
    </w:p>
    <w:p/>
    <w:p>
      <w:r xmlns:w="http://schemas.openxmlformats.org/wordprocessingml/2006/main">
        <w:t xml:space="preserve">1. Gods gerechtigheid zal geschieden: we moeten Hem trouw en gehoorzaam blijven.</w:t>
      </w:r>
    </w:p>
    <w:p/>
    <w:p>
      <w:r xmlns:w="http://schemas.openxmlformats.org/wordprocessingml/2006/main">
        <w:t xml:space="preserve">2. God is almachtig en vervult altijd Zijn plannen - verzet je niet tegen Hem.</w:t>
      </w:r>
    </w:p>
    <w:p/>
    <w:p>
      <w:r xmlns:w="http://schemas.openxmlformats.org/wordprocessingml/2006/main">
        <w:t xml:space="preserve">1. Jesaja 40:29 - Hij geeft kracht aan de vermoeiden en vergroot de kracht van de zwakken.</w:t>
      </w:r>
    </w:p>
    <w:p/>
    <w:p>
      <w:r xmlns:w="http://schemas.openxmlformats.org/wordprocessingml/2006/main">
        <w:t xml:space="preserve">2. Romeinen 3:19-20 - Want niemand wordt rechtvaardig verklaard in Zijn ogen door het onderhouden van de wet; veeleer worden wij ons door de wet bewust van onze zonde.</w:t>
      </w:r>
    </w:p>
    <w:p/>
    <w:p>
      <w:r xmlns:w="http://schemas.openxmlformats.org/wordprocessingml/2006/main">
        <w:t xml:space="preserve">Jeremia 51:31 De ene post zal de andere tegemoet treden, en de ene boodschapper zal de andere tegemoet treden, om de koning van Babylon te tonen dat zijn stad aan de ene kant is ingenomen.</w:t>
      </w:r>
    </w:p>
    <w:p/>
    <w:p>
      <w:r xmlns:w="http://schemas.openxmlformats.org/wordprocessingml/2006/main">
        <w:t xml:space="preserve">Gods oordeel zal snel en zeker zijn.</w:t>
      </w:r>
    </w:p>
    <w:p/>
    <w:p>
      <w:r xmlns:w="http://schemas.openxmlformats.org/wordprocessingml/2006/main">
        <w:t xml:space="preserve">1: Wees voorbereid op Gods oordeel als het komt.</w:t>
      </w:r>
    </w:p>
    <w:p/>
    <w:p>
      <w:r xmlns:w="http://schemas.openxmlformats.org/wordprocessingml/2006/main">
        <w:t xml:space="preserve">2: Laten we onze tekortkomingen accepteren en ons bekeren tot God voor Zijn barmhartigheid.</w:t>
      </w:r>
    </w:p>
    <w:p/>
    <w:p>
      <w:r xmlns:w="http://schemas.openxmlformats.org/wordprocessingml/2006/main">
        <w:t xml:space="preserve">1: Romeinen 2:4 "Of veronderstelt u de rijkdom van zijn vriendelijkheid, verdraagzaamheid en geduld, niet wetende dat Gods vriendelijkheid bedoeld is om u tot bekering te leiden?"</w:t>
      </w:r>
    </w:p>
    <w:p/>
    <w:p>
      <w:r xmlns:w="http://schemas.openxmlformats.org/wordprocessingml/2006/main">
        <w:t xml:space="preserve">2: Hebreeën 4:12-13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Jeremia 51:32 En dat de doorgangen zijn afgesloten, en het riet met vuur hebben verbrand, en dat de krijgslieden verschrikt zijn.</w:t>
      </w:r>
    </w:p>
    <w:p/>
    <w:p>
      <w:r xmlns:w="http://schemas.openxmlformats.org/wordprocessingml/2006/main">
        <w:t xml:space="preserve">Jeremia 51:32 spreekt over de vernietiging van de waterwegen, het verbranden van riet en de terreur van de krijgslieden.</w:t>
      </w:r>
    </w:p>
    <w:p/>
    <w:p>
      <w:r xmlns:w="http://schemas.openxmlformats.org/wordprocessingml/2006/main">
        <w:t xml:space="preserve">1. Gods toorn: de gevolgen van ongehoorzaamheid</w:t>
      </w:r>
    </w:p>
    <w:p/>
    <w:p>
      <w:r xmlns:w="http://schemas.openxmlformats.org/wordprocessingml/2006/main">
        <w:t xml:space="preserve">2. Herstel door de barmhartigheid van God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Jeremia 51:33 Want zo zegt de HEERE van de hemelse machten, de God van Israël; De dochter van Babylon is als een dorsvloer, het is tijd om haar te dorsen: nog een korte tijd, en de tijd van haar oogst zal komen.</w:t>
      </w:r>
    </w:p>
    <w:p/>
    <w:p>
      <w:r xmlns:w="http://schemas.openxmlformats.org/wordprocessingml/2006/main">
        <w:t xml:space="preserve">God vertelt Jeremia dat Babylon rijp is voor vernietiging en dat de tijd van haar oogst nabij is.</w:t>
      </w:r>
    </w:p>
    <w:p/>
    <w:p>
      <w:r xmlns:w="http://schemas.openxmlformats.org/wordprocessingml/2006/main">
        <w:t xml:space="preserve">1. Gods waarschuwing voor het komende oordeel - Jeremia 51:33</w:t>
      </w:r>
    </w:p>
    <w:p/>
    <w:p>
      <w:r xmlns:w="http://schemas.openxmlformats.org/wordprocessingml/2006/main">
        <w:t xml:space="preserve">2. De tijd van Babylons oogst - Jeremia 51:33</w:t>
      </w:r>
    </w:p>
    <w:p/>
    <w:p>
      <w:r xmlns:w="http://schemas.openxmlformats.org/wordprocessingml/2006/main">
        <w:t xml:space="preserve">1. Habakuk 3:12 - "Gij marcheerde in verontwaardiging door het land; gij dorstte de heidenen in toorn."</w:t>
      </w:r>
    </w:p>
    <w:p/>
    <w:p>
      <w:r xmlns:w="http://schemas.openxmlformats.org/wordprocessingml/2006/main">
        <w:t xml:space="preserve">2. Amos 1:3 - "Zo zegt de HEERE: Voor drie overtredingen van Damascus, en voor vier, zal Ik de straf daarvan niet afwenden; omdat zij Gilead hebben gedorst met ijzeren dorswerktuigen."</w:t>
      </w:r>
    </w:p>
    <w:p/>
    <w:p>
      <w:r xmlns:w="http://schemas.openxmlformats.org/wordprocessingml/2006/main">
        <w:t xml:space="preserve">Jeremia 51:34 Nebukadrezar, de koning van Babylon, heeft mij verslonden, hij heeft mij verpletterd, hij heeft mij tot een leeg vat gemaakt, hij heeft mij verzwolgen als een draak, hij heeft zijn buik gevuld met mijn lekkernijen, hij heeft mij uitgeworpen.</w:t>
      </w:r>
    </w:p>
    <w:p/>
    <w:p>
      <w:r xmlns:w="http://schemas.openxmlformats.org/wordprocessingml/2006/main">
        <w:t xml:space="preserve">Het schrikbewind van Nebukadrezar wordt beschreven in Jeremia 51:34.</w:t>
      </w:r>
    </w:p>
    <w:p/>
    <w:p>
      <w:r xmlns:w="http://schemas.openxmlformats.org/wordprocessingml/2006/main">
        <w:t xml:space="preserve">1. God heeft nog steeds de controle - Welke situatie we ook tegenkomen, God heeft altijd de controle en kan onze moeilijke omstandigheden ten goede gebruiken.</w:t>
      </w:r>
    </w:p>
    <w:p/>
    <w:p>
      <w:r xmlns:w="http://schemas.openxmlformats.org/wordprocessingml/2006/main">
        <w:t xml:space="preserve">2. Pijn en lijden - We kunnen hoop vinden door pijn en lijden door op Gods plan te vertrouwen en vast te houden aan geloof.</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Jeremia 51:35 Het geweld dat mij en mijn vlees wordt aangedaan, komt over Babylon, zal de inwoner van Sion zeggen; en mijn bloed over de inwoners van Chaldea, zal Jeruzalem zeggen.</w:t>
      </w:r>
    </w:p>
    <w:p/>
    <w:p>
      <w:r xmlns:w="http://schemas.openxmlformats.org/wordprocessingml/2006/main">
        <w:t xml:space="preserve">Gods volk roept op tot gerechtigheid aan Babylon en Chaldea vanwege het geweld dat tegen hen is gepleegd.</w:t>
      </w:r>
    </w:p>
    <w:p/>
    <w:p>
      <w:r xmlns:w="http://schemas.openxmlformats.org/wordprocessingml/2006/main">
        <w:t xml:space="preserve">1. De roep om gerechtigheid: gerechtigheid zoeken ondanks vervolging</w:t>
      </w:r>
    </w:p>
    <w:p/>
    <w:p>
      <w:r xmlns:w="http://schemas.openxmlformats.org/wordprocessingml/2006/main">
        <w:t xml:space="preserve">2. De rechtvaardige vergelding: hoe Gods volk reageert op onrecht</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82:3 - Geef gerechtigheid aan de zwakken en wezen; behoud van de rechten van de getroffenen en behoeftigen.</w:t>
      </w:r>
    </w:p>
    <w:p/>
    <w:p>
      <w:r xmlns:w="http://schemas.openxmlformats.org/wordprocessingml/2006/main">
        <w:t xml:space="preserve">Jeremia 51:36 Daarom zegt de HEERE zo; Zie, ik zal uw zaak bepleiten en wraak op u nemen; en Ik zal haar zee droogleggen, en haar bronnen droogleggen.</w:t>
      </w:r>
    </w:p>
    <w:p/>
    <w:p>
      <w:r xmlns:w="http://schemas.openxmlformats.org/wordprocessingml/2006/main">
        <w:t xml:space="preserve">God zal wraak nemen op Zijn volk en de wateren van Babylon doen opdrogen.</w:t>
      </w:r>
    </w:p>
    <w:p/>
    <w:p>
      <w:r xmlns:w="http://schemas.openxmlformats.org/wordprocessingml/2006/main">
        <w:t xml:space="preserve">1. God is trouw aan zijn volk - Jeremia 51:36</w:t>
      </w:r>
    </w:p>
    <w:p/>
    <w:p>
      <w:r xmlns:w="http://schemas.openxmlformats.org/wordprocessingml/2006/main">
        <w:t xml:space="preserve">2. De kracht van God om te transformeren - Jeremia 51:36</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Jeremia 51:37 En Babylon zal tot een puinhoop worden, een woonplaats voor draken, een verbijstering en een gesis, zonder dat er een inwoner is.</w:t>
      </w:r>
    </w:p>
    <w:p/>
    <w:p>
      <w:r xmlns:w="http://schemas.openxmlformats.org/wordprocessingml/2006/main">
        <w:t xml:space="preserve">Babylon zal een verlaten woestenij worden, die nooit meer bewoond zal worden.</w:t>
      </w:r>
    </w:p>
    <w:p/>
    <w:p>
      <w:r xmlns:w="http://schemas.openxmlformats.org/wordprocessingml/2006/main">
        <w:t xml:space="preserve">1: Gods oordeel is definitief en volledig.</w:t>
      </w:r>
    </w:p>
    <w:p/>
    <w:p>
      <w:r xmlns:w="http://schemas.openxmlformats.org/wordprocessingml/2006/main">
        <w:t xml:space="preserve">2: We moeten altijd Gods Woord vertrouwen en gehoorzamen.</w:t>
      </w:r>
    </w:p>
    <w:p/>
    <w:p>
      <w:r xmlns:w="http://schemas.openxmlformats.org/wordprocessingml/2006/main">
        <w:t xml:space="preserve">1: Jesaja 13:20-22 "Het zal nooit van generatie op generatie bewoond of bewoond worden; geen Arabier zal daar zijn tent opzetten; geen herders zullen hun kudden daar laten liggen."</w:t>
      </w:r>
    </w:p>
    <w:p/>
    <w:p>
      <w:r xmlns:w="http://schemas.openxmlformats.org/wordprocessingml/2006/main">
        <w:t xml:space="preserve">2: Jesaja 14:22-23 "Ik zal tegen hen opstaan", verklaart de HEER van de hemelse legers. "Ik zal haar naam en overlevenden, haar nakomelingen en nakomelingen uit Babylon afsnijden", spreekt de HEER.</w:t>
      </w:r>
    </w:p>
    <w:p/>
    <w:p>
      <w:r xmlns:w="http://schemas.openxmlformats.org/wordprocessingml/2006/main">
        <w:t xml:space="preserve">Jeremia 51:38 Zij zullen samen brullen als leeuwen; zij zullen schreeuwen als leeuwenwelpen.</w:t>
      </w:r>
    </w:p>
    <w:p/>
    <w:p>
      <w:r xmlns:w="http://schemas.openxmlformats.org/wordprocessingml/2006/main">
        <w:t xml:space="preserve">De mensen van Babylon zullen een luid geluid maken als brullende leeuwen.</w:t>
      </w:r>
    </w:p>
    <w:p/>
    <w:p>
      <w:r xmlns:w="http://schemas.openxmlformats.org/wordprocessingml/2006/main">
        <w:t xml:space="preserve">1. Gods oordeel is zeker en zal door iedereen gehoord worden.</w:t>
      </w:r>
    </w:p>
    <w:p/>
    <w:p>
      <w:r xmlns:w="http://schemas.openxmlformats.org/wordprocessingml/2006/main">
        <w:t xml:space="preserve">2. Luister naar het gebrul van Gods oordeel.</w:t>
      </w:r>
    </w:p>
    <w:p/>
    <w:p>
      <w:r xmlns:w="http://schemas.openxmlformats.org/wordprocessingml/2006/main">
        <w:t xml:space="preserve">1. Psalm 104:21 - De jonge leeuwen brullen hun prooi achterna en zoeken hun voedsel bij God.</w:t>
      </w:r>
    </w:p>
    <w:p/>
    <w:p>
      <w:r xmlns:w="http://schemas.openxmlformats.org/wordprocessingml/2006/main">
        <w:t xml:space="preserve">2. Daniël 7:4 - De eerste leek op een leeuw en had adelaarsvleugels. Ik zag totdat zijn vleugels werden geplukt en hij van de aarde werd opgetild en op de voeten werd gezet als een mens, en de vleugels van een mens hart werd eraan gegeven.</w:t>
      </w:r>
    </w:p>
    <w:p/>
    <w:p>
      <w:r xmlns:w="http://schemas.openxmlformats.org/wordprocessingml/2006/main">
        <w:t xml:space="preserve">Jeremia 51:39 In hun hitte zal Ik hun feesten houden, en Ik zal hen dronken maken, zodat zij zich kunnen verheugen, en een eeuwige slaap kunnen inslapen, en niet meer wakker zullen worden, spreekt de Heer.</w:t>
      </w:r>
    </w:p>
    <w:p/>
    <w:p>
      <w:r xmlns:w="http://schemas.openxmlformats.org/wordprocessingml/2006/main">
        <w:t xml:space="preserve">God zal Zijn volk vrede en troost brengen in tijden van nood en onrust.</w:t>
      </w:r>
    </w:p>
    <w:p/>
    <w:p>
      <w:r xmlns:w="http://schemas.openxmlformats.org/wordprocessingml/2006/main">
        <w:t xml:space="preserve">1. Gods troost in nood</w:t>
      </w:r>
    </w:p>
    <w:p/>
    <w:p>
      <w:r xmlns:w="http://schemas.openxmlformats.org/wordprocessingml/2006/main">
        <w:t xml:space="preserve">2. Zich verheugen in Gods tegenwoordigheid</w:t>
      </w:r>
    </w:p>
    <w:p/>
    <w:p>
      <w:r xmlns:w="http://schemas.openxmlformats.org/wordprocessingml/2006/main">
        <w:t xml:space="preserve">1. Jesaja 40:1-2 - Troost, troost mijn volk, zegt uw God. Spreek teder tot Jeruzalem en roep haar toe dat haar oorlogvoering is beëindigd, dat haar ongerechtigheid is vergeven...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Jeremia 51:40 Ik zal ze als lammeren naar de slacht brengen, als rammen met bokken.</w:t>
      </w:r>
    </w:p>
    <w:p/>
    <w:p>
      <w:r xmlns:w="http://schemas.openxmlformats.org/wordprocessingml/2006/main">
        <w:t xml:space="preserve">God zal zijn vijanden als lammeren ter slachting brengen.</w:t>
      </w:r>
    </w:p>
    <w:p/>
    <w:p>
      <w:r xmlns:w="http://schemas.openxmlformats.org/wordprocessingml/2006/main">
        <w:t xml:space="preserve">1. Gods gerechtigheid is onvermijdelijk</w:t>
      </w:r>
    </w:p>
    <w:p/>
    <w:p>
      <w:r xmlns:w="http://schemas.openxmlformats.org/wordprocessingml/2006/main">
        <w:t xml:space="preserve">2. De gevolgen van het verwerpen van Gods barmhartigheid</w:t>
      </w:r>
    </w:p>
    <w:p/>
    <w:p>
      <w:r xmlns:w="http://schemas.openxmlformats.org/wordprocessingml/2006/main">
        <w:t xml:space="preserve">1. Jesaja 53:7 "Hij werd onderdrukt en verdrukt, maar toch deed hij zijn mond niet open; hij werd als een lam ter slachting geleid, en als een schaap dat stil is voor zijn scheerders, zo deed hij zijn mond niet open."</w:t>
      </w:r>
    </w:p>
    <w:p/>
    <w:p>
      <w:r xmlns:w="http://schemas.openxmlformats.org/wordprocessingml/2006/main">
        <w:t xml:space="preserve">2. Matteüs 10:28 "Wees niet bang voor degenen die het lichaam doden, maar de ziel niet kunnen doden. Wees liever bang voor Degene die zowel de ziel als het lichaam in de hel kan vernietigen."</w:t>
      </w:r>
    </w:p>
    <w:p/>
    <w:p>
      <w:r xmlns:w="http://schemas.openxmlformats.org/wordprocessingml/2006/main">
        <w:t xml:space="preserve">Jeremia 51:41 Hoe wordt Sesach ingenomen! en hoe wordt de lof van de hele aarde verrast! Hoe is Babylon een verbazing onder de natiën geworden!</w:t>
      </w:r>
    </w:p>
    <w:p/>
    <w:p>
      <w:r xmlns:w="http://schemas.openxmlformats.org/wordprocessingml/2006/main">
        <w:t xml:space="preserve">De val van Babylon is een verrassing voor de hele aarde.</w:t>
      </w:r>
    </w:p>
    <w:p/>
    <w:p>
      <w:r xmlns:w="http://schemas.openxmlformats.org/wordprocessingml/2006/main">
        <w:t xml:space="preserve">1. De kracht van nederigheid: leren van de verrassende val van Babylon</w:t>
      </w:r>
    </w:p>
    <w:p/>
    <w:p>
      <w:r xmlns:w="http://schemas.openxmlformats.org/wordprocessingml/2006/main">
        <w:t xml:space="preserve">2. De zegening van gehoorzaamheid: de vruchten van gehoorzaamheid in ons leven ervaren</w:t>
      </w:r>
    </w:p>
    <w:p/>
    <w:p>
      <w:r xmlns:w="http://schemas.openxmlformats.org/wordprocessingml/2006/main">
        <w:t xml:space="preserve">1. Spreuken 16:18-19 Trots gaat vooraf aan de vernietiging, en een hooghartige geest gaat aan de val vooraf. Het is beter nederig van geest te zijn met de armen, dan de buit te delen met de hoogmoedigen.</w:t>
      </w:r>
    </w:p>
    <w:p/>
    <w:p>
      <w:r xmlns:w="http://schemas.openxmlformats.org/wordprocessingml/2006/main">
        <w:t xml:space="preserve">2. Lukas 14:11 Want wie zichzelf verhoogt, zal vernederd worden, en wie zichzelf vernedert, zal verhoogd worden.</w:t>
      </w:r>
    </w:p>
    <w:p/>
    <w:p>
      <w:r xmlns:w="http://schemas.openxmlformats.org/wordprocessingml/2006/main">
        <w:t xml:space="preserve">Jeremia 51:42 De zee is over Babylon opgekomen; zij is bedekt met de veelheid van haar golven.</w:t>
      </w:r>
    </w:p>
    <w:p/>
    <w:p>
      <w:r xmlns:w="http://schemas.openxmlformats.org/wordprocessingml/2006/main">
        <w:t xml:space="preserve">Babylon zal door de zee worden vernietigd.</w:t>
      </w:r>
    </w:p>
    <w:p/>
    <w:p>
      <w:r xmlns:w="http://schemas.openxmlformats.org/wordprocessingml/2006/main">
        <w:t xml:space="preserve">1. Gods oordeel is groter dan dat van de mens.</w:t>
      </w:r>
    </w:p>
    <w:p/>
    <w:p>
      <w:r xmlns:w="http://schemas.openxmlformats.org/wordprocessingml/2006/main">
        <w:t xml:space="preserve">2. Trots komt vóór vernietiging.</w:t>
      </w:r>
    </w:p>
    <w:p/>
    <w:p>
      <w:r xmlns:w="http://schemas.openxmlformats.org/wordprocessingml/2006/main">
        <w:t xml:space="preserve">1. Psalm 33:10-11 - "De Heer brengt de raad van de volken teniet; Hij frustreert de plannen van het volk. De raad van de Heer blijft voor altijd bestaan, de plannen van zijn hart voor alle generaties."</w:t>
      </w:r>
    </w:p>
    <w:p/>
    <w:p>
      <w:r xmlns:w="http://schemas.openxmlformats.org/wordprocessingml/2006/main">
        <w:t xml:space="preserve">2. Spreuken 16:18 - "Trots gaat vóór de vernietiging, en een hooghartige geest vóór de val."</w:t>
      </w:r>
    </w:p>
    <w:p/>
    <w:p>
      <w:r xmlns:w="http://schemas.openxmlformats.org/wordprocessingml/2006/main">
        <w:t xml:space="preserve">Jeremia 51:43 Haar steden zijn een verwoesting, een droog land, en een wildernis, een land waar geen mens woont, en geen mensenkind daardoor passeert.</w:t>
      </w:r>
    </w:p>
    <w:p/>
    <w:p>
      <w:r xmlns:w="http://schemas.openxmlformats.org/wordprocessingml/2006/main">
        <w:t xml:space="preserve">De steden van Babylon zijn een verlaten land, dor en onbewoond door mensen.</w:t>
      </w:r>
    </w:p>
    <w:p/>
    <w:p>
      <w:r xmlns:w="http://schemas.openxmlformats.org/wordprocessingml/2006/main">
        <w:t xml:space="preserve">1. De kracht van God: hoe Hij zelfs de meest welvarende landen in een woestenij kan veranderen</w:t>
      </w:r>
    </w:p>
    <w:p/>
    <w:p>
      <w:r xmlns:w="http://schemas.openxmlformats.org/wordprocessingml/2006/main">
        <w:t xml:space="preserve">2. Beschouw niets als vanzelfsprekend: waardeer de zegeningen die we vandaag hebben</w:t>
      </w:r>
    </w:p>
    <w:p/>
    <w:p>
      <w:r xmlns:w="http://schemas.openxmlformats.org/wordprocessingml/2006/main">
        <w:t xml:space="preserve">1. Jesaja 24:1-3 - Zie, de Heer maakt de aarde leeg en verwoest haar, zet haar ondersteboven en verstrooit haar inwoners.</w:t>
      </w:r>
    </w:p>
    <w:p/>
    <w:p>
      <w:r xmlns:w="http://schemas.openxmlformats.org/wordprocessingml/2006/main">
        <w:t xml:space="preserve">2. Jeremia 4:23-26 - Ik zag de aarde, en zie, zij was vormloos en ledig; en de hemel, en zij hadden geen licht.</w:t>
      </w:r>
    </w:p>
    <w:p/>
    <w:p>
      <w:r xmlns:w="http://schemas.openxmlformats.org/wordprocessingml/2006/main">
        <w:t xml:space="preserve">Jeremia 51:44 En ik zal Bel in Babylon straffen, en ik zal uit zijn mond voortbrengen wat hij heeft verzwolgen; en de volken zullen niet meer naar hem toe stromen; ja, de muur van Babylon zal vallen.</w:t>
      </w:r>
    </w:p>
    <w:p/>
    <w:p>
      <w:r xmlns:w="http://schemas.openxmlformats.org/wordprocessingml/2006/main">
        <w:t xml:space="preserve">De Heer zal Bel, de Babylonische god, en zijn volk straffen. Hij zal voortbrengen wat zij van anderen hebben afgenomen en Babylon zal niet langer machtig zijn.</w:t>
      </w:r>
    </w:p>
    <w:p/>
    <w:p>
      <w:r xmlns:w="http://schemas.openxmlformats.org/wordprocessingml/2006/main">
        <w:t xml:space="preserve">1. Gods gerechtigheid: de Heer zal Bel en Babylon straffen</w:t>
      </w:r>
    </w:p>
    <w:p/>
    <w:p>
      <w:r xmlns:w="http://schemas.openxmlformats.org/wordprocessingml/2006/main">
        <w:t xml:space="preserve">2. Afhankelijkheid van God: vertrouwen op de kracht van de Heer voor bescherming</w:t>
      </w:r>
    </w:p>
    <w:p/>
    <w:p>
      <w:r xmlns:w="http://schemas.openxmlformats.org/wordprocessingml/2006/main">
        <w:t xml:space="preserve">1. Psalm 46:1-3 -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Jeremia 51:45 Mijn volk, ga uit haar midden en bevrijd een ieder zijn ziel van de felle toorn van de HEER.</w:t>
      </w:r>
    </w:p>
    <w:p/>
    <w:p>
      <w:r xmlns:w="http://schemas.openxmlformats.org/wordprocessingml/2006/main">
        <w:t xml:space="preserve">De HEER gebiedt Zijn volk Babylon te verlaten en zichzelf te redden van Zijn felle woede.</w:t>
      </w:r>
    </w:p>
    <w:p/>
    <w:p>
      <w:r xmlns:w="http://schemas.openxmlformats.org/wordprocessingml/2006/main">
        <w:t xml:space="preserve">1. Gods liefde: De Heer beschermt zijn volk</w:t>
      </w:r>
    </w:p>
    <w:p/>
    <w:p>
      <w:r xmlns:w="http://schemas.openxmlformats.org/wordprocessingml/2006/main">
        <w:t xml:space="preserve">2. De zegeningen van het gehoorzamen van Gods geboden</w:t>
      </w:r>
    </w:p>
    <w:p/>
    <w:p>
      <w:r xmlns:w="http://schemas.openxmlformats.org/wordprocessingml/2006/main">
        <w:t xml:space="preserve">1. Psalm 32:7-8 Jij bent een schuilplaats voor mij; jij behoedt mij voor problemen; Je omringt mij met kreten van bevrijding. Selah, ik zal je instrueren en je leren hoe je moet gaan; Ik zal je raad geven met mijn oog op jou gericht.</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Jeremia 51:46 En opdat uw hart niet bezwijkt en vreest voor het gerucht dat in het land gehoord zal worden; het ene jaar zal er een gerucht komen, en daarna in een ander jaar zal er een gerucht komen, en geweld in het land, heerser tegen heerser.</w:t>
      </w:r>
    </w:p>
    <w:p/>
    <w:p>
      <w:r xmlns:w="http://schemas.openxmlformats.org/wordprocessingml/2006/main">
        <w:t xml:space="preserve">God waarschuwt ons om niet ontmoedigd te raken door de geruchten die in het land zullen komen, aangezien deze geweld en conflicten tussen heersers zullen veroorzaken.</w:t>
      </w:r>
    </w:p>
    <w:p/>
    <w:p>
      <w:r xmlns:w="http://schemas.openxmlformats.org/wordprocessingml/2006/main">
        <w:t xml:space="preserve">1. Gods waarschuwing om standvastig te blijven in tijden van problemen</w:t>
      </w:r>
    </w:p>
    <w:p/>
    <w:p>
      <w:r xmlns:w="http://schemas.openxmlformats.org/wordprocessingml/2006/main">
        <w:t xml:space="preserve">2. Vertrouw op God ondanks beproevingen en beproevingen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w:t>
      </w:r>
    </w:p>
    <w:p/>
    <w:p>
      <w:r xmlns:w="http://schemas.openxmlformats.org/wordprocessingml/2006/main">
        <w:t xml:space="preserve">2. Romeinen 8:37-39 -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Jeremia 51:47 Daarom, zie, de dagen komen dat Ik een oordeel zal vellen over de gesneden beelden van Babylon; en haar hele land zal in verwarring worden gebracht, en al haar verslagenen zullen in haar midden vallen.</w:t>
      </w:r>
    </w:p>
    <w:p/>
    <w:p>
      <w:r xmlns:w="http://schemas.openxmlformats.org/wordprocessingml/2006/main">
        <w:t xml:space="preserve">God spreekt het oordeel uit over Babylon en al zijn afgoden, en het land zal in ongenade worden genomen en vol dood zijn.</w:t>
      </w:r>
    </w:p>
    <w:p/>
    <w:p>
      <w:r xmlns:w="http://schemas.openxmlformats.org/wordprocessingml/2006/main">
        <w:t xml:space="preserve">1. ‘De toorn van God: Babylons onvergeeflijke zonde’</w:t>
      </w:r>
    </w:p>
    <w:p/>
    <w:p>
      <w:r xmlns:w="http://schemas.openxmlformats.org/wordprocessingml/2006/main">
        <w:t xml:space="preserve">2. ‘De kracht van afgoderij: de ernstige gevolgen van valse aanbidding’</w:t>
      </w:r>
    </w:p>
    <w:p/>
    <w:p>
      <w:r xmlns:w="http://schemas.openxmlformats.org/wordprocessingml/2006/main">
        <w:t xml:space="preserve">1. Romeinen 1:18-23 Want de toorn van God openbaart zich vanuit de hemel over alle goddeloosheid en ongerechtigheid van de mensen, die door hun ongerechtigheid de waarheid onderdrukken.</w:t>
      </w:r>
    </w:p>
    <w:p/>
    <w:p>
      <w:r xmlns:w="http://schemas.openxmlformats.org/wordprocessingml/2006/main">
        <w:t xml:space="preserve">2. Exodus 20:3-5 U zult geen andere goden voor mijn aangezicht hebben. U mag voor uzelf geen gesneden beeld maken, of enige gelijkenis van iets dat zich in de hemel boven bevindt, of dat zich op de aarde beneden bevindt, of dat zich in het water onder de aarde bevindt. U mag zich niet voor hen buigen en hen niet dienen, want Ik, de HEER, uw God, ben een jaloers God.</w:t>
      </w:r>
    </w:p>
    <w:p/>
    <w:p>
      <w:r xmlns:w="http://schemas.openxmlformats.org/wordprocessingml/2006/main">
        <w:t xml:space="preserve">Jeremia 51:48 Dan zullen de hemel en de aarde, en alles wat daarin is, zingen voor Babylon; want de plunderaars zullen vanuit het noorden naar haar toe komen, spreekt de Heer.</w:t>
      </w:r>
    </w:p>
    <w:p/>
    <w:p>
      <w:r xmlns:w="http://schemas.openxmlformats.org/wordprocessingml/2006/main">
        <w:t xml:space="preserve">Babylon zal worden vernietigd door de Heer en zijn uitverkoren volk.</w:t>
      </w:r>
    </w:p>
    <w:p/>
    <w:p>
      <w:r xmlns:w="http://schemas.openxmlformats.org/wordprocessingml/2006/main">
        <w:t xml:space="preserve">1: Gods gerechtigheid is zeker, hoe machtig je ook bent.</w:t>
      </w:r>
    </w:p>
    <w:p/>
    <w:p>
      <w:r xmlns:w="http://schemas.openxmlformats.org/wordprocessingml/2006/main">
        <w:t xml:space="preserve">2: Wij zijn geroepen om Gods instrumenten te zijn bij het uitvoeren van zijn wil.</w:t>
      </w:r>
    </w:p>
    <w:p/>
    <w:p>
      <w:r xmlns:w="http://schemas.openxmlformats.org/wordprocessingml/2006/main">
        <w:t xml:space="preserve">1: Jesaja 13:5-6 "Ze komen uit een ver land, van het einde van de hemel, zelfs de Heer, en de wapens van zijn verontwaardiging, om het hele land te vernietigen. Huilt; want de dag van de Heer is aangebroken hand; het zal komen als een verwoesting van de Almachtige.”</w:t>
      </w:r>
    </w:p>
    <w:p/>
    <w:p>
      <w:r xmlns:w="http://schemas.openxmlformats.org/wordprocessingml/2006/main">
        <w:t xml:space="preserve">2:2 Thessalonicenzen 1:7-9 “En voor u die verontrust bent, rust bij ons, wanneer de Heer Jezus met zijn machtige engelen vanuit de hemel zal worden geopenbaard, in vlammend vuur, wraak nemend op hen die God niet kennen en die niet gehoorzamen het evangelie van onze Heer Jezus Christus: die gestraft zal worden met eeuwige vernietiging door de aanwezigheid van de Heer en door de glorie van zijn macht.</w:t>
      </w:r>
    </w:p>
    <w:p/>
    <w:p>
      <w:r xmlns:w="http://schemas.openxmlformats.org/wordprocessingml/2006/main">
        <w:t xml:space="preserve">Jeremia 51:49 Zoals Babylon de verslagenen van Israël heeft laten vallen, zo zullen in Babylon de verslagenen van de hele aarde vallen.</w:t>
      </w:r>
    </w:p>
    <w:p/>
    <w:p>
      <w:r xmlns:w="http://schemas.openxmlformats.org/wordprocessingml/2006/main">
        <w:t xml:space="preserve">Babylon is verantwoordelijk voor de dood van velen, en het zal een soortgelijk lot ondergaan.</w:t>
      </w:r>
    </w:p>
    <w:p/>
    <w:p>
      <w:r xmlns:w="http://schemas.openxmlformats.org/wordprocessingml/2006/main">
        <w:t xml:space="preserve">1: We moeten niet vergeten dat alle acties consequenties hebben.</w:t>
      </w:r>
    </w:p>
    <w:p/>
    <w:p>
      <w:r xmlns:w="http://schemas.openxmlformats.org/wordprocessingml/2006/main">
        <w:t xml:space="preserve">2: Gods oordeel is onpartijdig en rechtvaardig.</w:t>
      </w:r>
    </w:p>
    <w:p/>
    <w:p>
      <w:r xmlns:w="http://schemas.openxmlformats.org/wordprocessingml/2006/main">
        <w:t xml:space="preserve">1: Galaten 6:7 - "Laat u niet misleiden: God laat niet met zich spotten, want wat iemand zaait, zal hij ook oogsten."</w:t>
      </w:r>
    </w:p>
    <w:p/>
    <w:p>
      <w:r xmlns:w="http://schemas.openxmlformats.org/wordprocessingml/2006/main">
        <w:t xml:space="preserve">2: Romeinen 12:19 - "Geliefden, wreek uzelf nooit, maar laat het over aan de toorn van God, want er staat geschreven: 'De wraak is aan mij, ik zal het vergelden, zegt de Heer.'"</w:t>
      </w:r>
    </w:p>
    <w:p/>
    <w:p>
      <w:r xmlns:w="http://schemas.openxmlformats.org/wordprocessingml/2006/main">
        <w:t xml:space="preserve">Jeremia 51:50 Jullie die aan het zwaard zijn ontsnapt, ga weg, sta niet stil. Denk van verre aan de HEER en laat Jeruzalem in je gedachten komen.</w:t>
      </w:r>
    </w:p>
    <w:p/>
    <w:p>
      <w:r xmlns:w="http://schemas.openxmlformats.org/wordprocessingml/2006/main">
        <w:t xml:space="preserve">Degenen die het zwaard hebben overleefd, mogen niet op hun plaats blijven, maar moeten de Heer van een afstand gedenken en Jeruzalem gedenken.</w:t>
      </w:r>
    </w:p>
    <w:p/>
    <w:p>
      <w:r xmlns:w="http://schemas.openxmlformats.org/wordprocessingml/2006/main">
        <w:t xml:space="preserve">1. De kracht van herinnering: hoe u God op de voorgrond van uw geest kunt houden</w:t>
      </w:r>
    </w:p>
    <w:p/>
    <w:p>
      <w:r xmlns:w="http://schemas.openxmlformats.org/wordprocessingml/2006/main">
        <w:t xml:space="preserve">2. Een oproep om te volharden: hoe je kunt overleven en gedijen in moeilijke tijden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Deuteronomium 8:2-3 - En u zult de hele weg in gedachten houden die de Heer, uw God, u deze veertig jaar in de woestijn heeft geleid, om u te vernederen en u op de proef te stellen, om te weten wat er in uw hart omging, of u dat wel wilde. zijn geboden onderhouden, of niet. En Hij heeft u vernederd, en u laten hongeren, en u gevoed met manna, wat u niet wist, en uw vaderen het ook niet wisten; opdat Hij u zou laten weten dat de mens niet alleen van brood leeft, maar van ieder woord dat uit de mond van de Heer komt, leeft de mens.</w:t>
      </w:r>
    </w:p>
    <w:p/>
    <w:p>
      <w:r xmlns:w="http://schemas.openxmlformats.org/wordprocessingml/2006/main">
        <w:t xml:space="preserve">Jeremia 51:51 Wij zijn beschaamd, omdat wij smaad hebben gehoord; schaamte heeft onze aangezichten bedekt; want vreemdelingen zijn in de heiligdommen van het huis van de HEERE gekomen.</w:t>
      </w:r>
    </w:p>
    <w:p/>
    <w:p>
      <w:r xmlns:w="http://schemas.openxmlformats.org/wordprocessingml/2006/main">
        <w:t xml:space="preserve">Het volk van Israël schaamt zich omdat buitenlanders de Tempel van de Heer zijn binnengevallen.</w:t>
      </w:r>
    </w:p>
    <w:p/>
    <w:p>
      <w:r xmlns:w="http://schemas.openxmlformats.org/wordprocessingml/2006/main">
        <w:t xml:space="preserve">1. Gods huis: een plaats van eer en respect</w:t>
      </w:r>
    </w:p>
    <w:p/>
    <w:p>
      <w:r xmlns:w="http://schemas.openxmlformats.org/wordprocessingml/2006/main">
        <w:t xml:space="preserve">2. Een heilig leven leiden in het Huis van de Heer</w:t>
      </w:r>
    </w:p>
    <w:p/>
    <w:p>
      <w:r xmlns:w="http://schemas.openxmlformats.org/wordprocessingml/2006/main">
        <w:t xml:space="preserve">1. Psalm 24:3-4 - Wie zal de heuvel van de Heer beklimmen? Of wie zal in zijn heilige plaats staan? Hij die reine handen heeft en een zuiver hart.</w:t>
      </w:r>
    </w:p>
    <w:p/>
    <w:p>
      <w:r xmlns:w="http://schemas.openxmlformats.org/wordprocessingml/2006/main">
        <w:t xml:space="preserve">2. Efeziërs 2:19-22 - Nu bent u dus geen vreemdelingen en vreemdelingen meer, maar medeburgers van de heiligen en van het huisgezin van God.</w:t>
      </w:r>
    </w:p>
    <w:p/>
    <w:p>
      <w:r xmlns:w="http://schemas.openxmlformats.org/wordprocessingml/2006/main">
        <w:t xml:space="preserve">Jeremia 51:52 Daarom, zie, er komen dagen, zegt de HEERE, dat Ik een oordeel zal vellen over haar gesneden beelden; en in heel haar land zullen de gewonden kreunen.</w:t>
      </w:r>
    </w:p>
    <w:p/>
    <w:p>
      <w:r xmlns:w="http://schemas.openxmlformats.org/wordprocessingml/2006/main">
        <w:t xml:space="preserve">De Heer kondigt een komend oordeel over de afgoden van Babylon aan en een weeklacht over de gewonden in het hele land.</w:t>
      </w:r>
    </w:p>
    <w:p/>
    <w:p>
      <w:r xmlns:w="http://schemas.openxmlformats.org/wordprocessingml/2006/main">
        <w:t xml:space="preserve">1. De noodzaak van bekering: leren van de val van Babylon</w:t>
      </w:r>
    </w:p>
    <w:p/>
    <w:p>
      <w:r xmlns:w="http://schemas.openxmlformats.org/wordprocessingml/2006/main">
        <w:t xml:space="preserve">2. Het oordeel van de Heer: hoe het ons allemaal beïnvloedt</w:t>
      </w:r>
    </w:p>
    <w:p/>
    <w:p>
      <w:r xmlns:w="http://schemas.openxmlformats.org/wordprocessingml/2006/main">
        <w:t xml:space="preserve">1. Jeremia 51:59 "Het woord dat de profeet Jeremia Seraja, de zoon van Neria, de zoon van Maaseja, geboden heeft, toen hij met Zedekia, de koning van Juda, naar Babylon ging in het vierde jaar van zijn regering. (Dit was) het woord van de HEERE, die Hij tot Jeremia gesproken heeft’.</w:t>
      </w:r>
    </w:p>
    <w:p/>
    <w:p>
      <w:r xmlns:w="http://schemas.openxmlformats.org/wordprocessingml/2006/main">
        <w:t xml:space="preserve">2. Romeinen 2:5-8 "Maar vanwege uw harde en onboetvaardige hart verzamelt u toorn voor uzelf op de dag van de toorn waarop Gods rechtvaardig oordeel geopenbaard zal worden. Hij zal aan een ieder vergelden naar zijn werken: aan degenen wie door geduld en goeddoen glorie, eer en onsterfelijkheid zoekt, zal eeuwig leven geven; maar voor degenen die zelfzuchtig zijn en de waarheid niet gehoorzamen, maar ongerechtigheid gehoorzamen, zal er toorn en woede zijn.</w:t>
      </w:r>
    </w:p>
    <w:p/>
    <w:p>
      <w:r xmlns:w="http://schemas.openxmlformats.org/wordprocessingml/2006/main">
        <w:t xml:space="preserve">Jeremia 51:53 Al zou Babylon naar de hemel opstijgen en al zou zij het toppunt van haar kracht versterken, toch zullen er van mij plunderaars tot haar komen, zegt de HEERE.</w:t>
      </w:r>
    </w:p>
    <w:p/>
    <w:p>
      <w:r xmlns:w="http://schemas.openxmlformats.org/wordprocessingml/2006/main">
        <w:t xml:space="preserve">God verklaart dat zelfs als Babylon zichzelf ondoordringbaar maakt, Hij nog steeds plunderaars zal sturen om het neer te halen.</w:t>
      </w:r>
    </w:p>
    <w:p/>
    <w:p>
      <w:r xmlns:w="http://schemas.openxmlformats.org/wordprocessingml/2006/main">
        <w:t xml:space="preserve">1. De kracht van ons geloof in de Heer: vertrouwen op God, ongeacht de kansen</w:t>
      </w:r>
    </w:p>
    <w:p/>
    <w:p>
      <w:r xmlns:w="http://schemas.openxmlformats.org/wordprocessingml/2006/main">
        <w:t xml:space="preserve">2. De soevereiniteit van God: Niemand is machtiger dan Hij</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Jeremia 51:54 Er komt een geluid van een kreet uit Babylon, en een grote verwoesting uit het land van de Chaldeeën:</w:t>
      </w:r>
    </w:p>
    <w:p/>
    <w:p>
      <w:r xmlns:w="http://schemas.openxmlformats.org/wordprocessingml/2006/main">
        <w:t xml:space="preserve">Het geluid van een kreet uit Babylon en een grote vernietiging door de Chaldeeën.</w:t>
      </w:r>
    </w:p>
    <w:p/>
    <w:p>
      <w:r xmlns:w="http://schemas.openxmlformats.org/wordprocessingml/2006/main">
        <w:t xml:space="preserve">1. Gods oordeel over Babylon: een aansporing tot bekering</w:t>
      </w:r>
    </w:p>
    <w:p/>
    <w:p>
      <w:r xmlns:w="http://schemas.openxmlformats.org/wordprocessingml/2006/main">
        <w:t xml:space="preserve">2. De gevolgen van rebellie: een waarschuwing van de profeet Jeremia</w:t>
      </w:r>
    </w:p>
    <w:p/>
    <w:p>
      <w:r xmlns:w="http://schemas.openxmlformats.org/wordprocessingml/2006/main">
        <w:t xml:space="preserve">1. Jesaja 13:6-9 - Huil, want de dag des Heren is nabij; als vernietiging door de Almachtige zal het komen.</w:t>
      </w:r>
    </w:p>
    <w:p/>
    <w:p>
      <w:r xmlns:w="http://schemas.openxmlformats.org/wordprocessingml/2006/main">
        <w:t xml:space="preserve">2. Jeremia 47:6-7 - O zwaard van de Heer, hoe lang zal het duren voordat je stil wordt? Steek jezelf in je schede; rust en wees stil! Hoe kan het stil zijn als de Heer het een opdracht heeft gegeven? Tegen Ashkelon en tegen de kust heeft hij het aangewezen.</w:t>
      </w:r>
    </w:p>
    <w:p/>
    <w:p>
      <w:r xmlns:w="http://schemas.openxmlformats.org/wordprocessingml/2006/main">
        <w:t xml:space="preserve">Jeremia 51:55 Omdat de HEERE Babylon heeft verwoest en de luide stem uit haar heeft verdelgd; wanneer haar golven brullen als grote wateren, wordt een geluid van hun stem geuit:</w:t>
      </w:r>
    </w:p>
    <w:p/>
    <w:p>
      <w:r xmlns:w="http://schemas.openxmlformats.org/wordprocessingml/2006/main">
        <w:t xml:space="preserve">De HEER heeft Babylon vernietigd en zijn machtige stem en het geluid van zijn brullende golven zijn tot zwijgen gebracht.</w:t>
      </w:r>
    </w:p>
    <w:p/>
    <w:p>
      <w:r xmlns:w="http://schemas.openxmlformats.org/wordprocessingml/2006/main">
        <w:t xml:space="preserve">1. Gods macht overwint alle koninkrijken - Jeremia 51:55</w:t>
      </w:r>
    </w:p>
    <w:p/>
    <w:p>
      <w:r xmlns:w="http://schemas.openxmlformats.org/wordprocessingml/2006/main">
        <w:t xml:space="preserve">2. Het gebrul van Gods wraak - Jeremia 51:55</w:t>
      </w:r>
    </w:p>
    <w:p/>
    <w:p>
      <w:r xmlns:w="http://schemas.openxmlformats.org/wordprocessingml/2006/main">
        <w:t xml:space="preserve">1. Amos 9:5 - De Heer, de God van de hemelse legers, raakt de aarde aan en deze smelt. Iedereen die er woont treurt, en het hele land stijgt als de Nijl en zakt vervolgens weer weg als de rivier van Egypte.</w:t>
      </w:r>
    </w:p>
    <w:p/>
    <w:p>
      <w:r xmlns:w="http://schemas.openxmlformats.org/wordprocessingml/2006/main">
        <w:t xml:space="preserve">2. Jesaja 13:11 - Ik zal de wereld straffen voor haar kwaad, de goddelozen voor hun zonden. Ik zal een einde maken aan de arrogantie van de hooghartigen en de trots van de meedogenlozen vernederen.</w:t>
      </w:r>
    </w:p>
    <w:p/>
    <w:p>
      <w:r xmlns:w="http://schemas.openxmlformats.org/wordprocessingml/2006/main">
        <w:t xml:space="preserve">Jeremia 51:56 Omdat de plunderaar over haar is gekomen, zelfs over Babylon, en haar sterke mannen zijn meegenomen, is al hun boog verbroken; want de HEERE, de God van vergelding, zal zeker vergelden.</w:t>
      </w:r>
    </w:p>
    <w:p/>
    <w:p>
      <w:r xmlns:w="http://schemas.openxmlformats.org/wordprocessingml/2006/main">
        <w:t xml:space="preserve">Gods oordeel komt over Babylon.</w:t>
      </w:r>
    </w:p>
    <w:p/>
    <w:p>
      <w:r xmlns:w="http://schemas.openxmlformats.org/wordprocessingml/2006/main">
        <w:t xml:space="preserve">1: We moeten ons bekeren van onze zonden en ons tot God wenden voor genade, anders ondergaan we hetzelfde lot als Babylon.</w:t>
      </w:r>
    </w:p>
    <w:p/>
    <w:p>
      <w:r xmlns:w="http://schemas.openxmlformats.org/wordprocessingml/2006/main">
        <w:t xml:space="preserve">2: We kunnen zeker zijn van Gods gerechtigheid en trouw om vergelding te brengen voor onze daden.</w:t>
      </w:r>
    </w:p>
    <w:p/>
    <w:p>
      <w:r xmlns:w="http://schemas.openxmlformats.org/wordprocessingml/2006/main">
        <w:t xml:space="preserve">1: Ezechiël 18:20-21 -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2: Romeinen 3:23-24 - Want allen hebben gezondigd en ontberen de heerlijkheid van God; Om vrijelijk gerechtvaardigd te zijn door zijn genade, door de verlossing die in Christus Jezus is.</w:t>
      </w:r>
    </w:p>
    <w:p/>
    <w:p>
      <w:r xmlns:w="http://schemas.openxmlformats.org/wordprocessingml/2006/main">
        <w:t xml:space="preserve">Jeremia 51:57 En Ik zal haar vorsten, en haar wijze mannen, haar bevelhebbers, en haar heersers, en haar sterke mannen dronken maken; en zij zullen een eeuwige slaap slapen, en niet wakker worden, zegt de Koning, wiens naam de HEERE is. van gastheren.</w:t>
      </w:r>
    </w:p>
    <w:p/>
    <w:p>
      <w:r xmlns:w="http://schemas.openxmlformats.org/wordprocessingml/2006/main">
        <w:t xml:space="preserve">God zal oordeel brengen over degenen die gezondigd hebben en hen in de dood laten inslapen.</w:t>
      </w:r>
    </w:p>
    <w:p/>
    <w:p>
      <w:r xmlns:w="http://schemas.openxmlformats.org/wordprocessingml/2006/main">
        <w:t xml:space="preserve">1: Denk eraan dat je niet door de wereld wordt misleid, want God zal ons allemaal oordelen.</w:t>
      </w:r>
    </w:p>
    <w:p/>
    <w:p>
      <w:r xmlns:w="http://schemas.openxmlformats.org/wordprocessingml/2006/main">
        <w:t xml:space="preserve">2: We moeten trouw en standvastig blijven in ons geloof, want God zal gerechtigheid en oordeel brengen aan degenen die gezondigd hebben.</w:t>
      </w:r>
    </w:p>
    <w:p/>
    <w:p>
      <w:r xmlns:w="http://schemas.openxmlformats.org/wordprocessingml/2006/main">
        <w:t xml:space="preserve">1: Romeinen 3:23 - Want allen hebben gezondigd en ontberen de heerlijkheid van God.</w:t>
      </w:r>
    </w:p>
    <w:p/>
    <w:p>
      <w:r xmlns:w="http://schemas.openxmlformats.org/wordprocessingml/2006/main">
        <w:t xml:space="preserve">2: Psalm 37:28 - Want de HEER heeft gerechtigheid lief; hij zal zijn getrouwen nooit in de steek laten.</w:t>
      </w:r>
    </w:p>
    <w:p/>
    <w:p>
      <w:r xmlns:w="http://schemas.openxmlformats.org/wordprocessingml/2006/main">
        <w:t xml:space="preserve">Jeremia 51:58 Zo zegt de HEERE van de hemelse machten; De brede muren van Babylon zullen volkomen worden gebroken, en haar hoge poorten zullen met vuur worden verbrand; en het volk zal tevergeefs zwoegen, en het volk in het vuur, en zij zullen vermoeid raken.</w:t>
      </w:r>
    </w:p>
    <w:p/>
    <w:p>
      <w:r xmlns:w="http://schemas.openxmlformats.org/wordprocessingml/2006/main">
        <w:t xml:space="preserve">God verklaart dat de verdedigingswerken en poorten van Babylon door vuur zullen worden verwoest, en dat de bevolking van Babylon zal worden uitgeput door hun arbeid.</w:t>
      </w:r>
    </w:p>
    <w:p/>
    <w:p>
      <w:r xmlns:w="http://schemas.openxmlformats.org/wordprocessingml/2006/main">
        <w:t xml:space="preserve">1. De kracht van God: de verdediging van Babylon vernietigen</w:t>
      </w:r>
    </w:p>
    <w:p/>
    <w:p>
      <w:r xmlns:w="http://schemas.openxmlformats.org/wordprocessingml/2006/main">
        <w:t xml:space="preserve">2. De gevolgen van rebellie: het volk van Babylon uitputten</w:t>
      </w:r>
    </w:p>
    <w:p/>
    <w:p>
      <w:r xmlns:w="http://schemas.openxmlformats.org/wordprocessingml/2006/main">
        <w:t xml:space="preserve">1. Jesaja 2:12-17 - De waarschuwing van de Heer aan de hoogmoedigen</w:t>
      </w:r>
    </w:p>
    <w:p/>
    <w:p>
      <w:r xmlns:w="http://schemas.openxmlformats.org/wordprocessingml/2006/main">
        <w:t xml:space="preserve">2. Openbaring 18:1-8 - De val van Babylon en de gevolgen ervan</w:t>
      </w:r>
    </w:p>
    <w:p/>
    <w:p>
      <w:r xmlns:w="http://schemas.openxmlformats.org/wordprocessingml/2006/main">
        <w:t xml:space="preserve">Jeremia 51:59 Het woord dat de profeet Jeremia aan Seraja, de zoon van Neria, de zoon van Maäseja, geboden had, toen hij met Zedekia, de koning van Juda, naar Babylon ging in het vierde jaar van zijn regering. En deze Seraja was een rustige prins.</w:t>
      </w:r>
    </w:p>
    <w:p/>
    <w:p>
      <w:r xmlns:w="http://schemas.openxmlformats.org/wordprocessingml/2006/main">
        <w:t xml:space="preserve">Jeremia gaf Seraja de opdracht om in het vierde jaar van zijn regering met Zedekia, de koning van Juda, naar Babylon te gaan. Seraja was een rustige prins.</w:t>
      </w:r>
    </w:p>
    <w:p/>
    <w:p>
      <w:r xmlns:w="http://schemas.openxmlformats.org/wordprocessingml/2006/main">
        <w:t xml:space="preserve">1. De kracht van rustig leiderschap</w:t>
      </w:r>
    </w:p>
    <w:p/>
    <w:p>
      <w:r xmlns:w="http://schemas.openxmlformats.org/wordprocessingml/2006/main">
        <w:t xml:space="preserve">2. Gods leiding in moeilijke tijden</w:t>
      </w:r>
    </w:p>
    <w:p/>
    <w:p>
      <w:r xmlns:w="http://schemas.openxmlformats.org/wordprocessingml/2006/main">
        <w:t xml:space="preserve">1. Spreuken 16:7 - Wanneer iemands wegen de Heer behagen, zorgt hij ervoor dat zelfs zijn vijanden vrede met hem hebben.</w:t>
      </w:r>
    </w:p>
    <w:p/>
    <w:p>
      <w:r xmlns:w="http://schemas.openxmlformats.org/wordprocessingml/2006/main">
        <w:t xml:space="preserve">2. Genesis 12:1-4 - Nu had de Heer tegen Abram gezegd: Ga weg uit je land, uit je familie en uit het huis van je vader, naar een land dat ik je zal tonen. Ik zal van jullie een groot volk maken; Ik zal je zegenen en je naam groot maken; en jij zult een zegen zijn. Ik zal degenen zegenen die jou zegenen, en ik zal hem vervloeken die jou vervloekt; en in jou zullen alle geslachten van de aarde gezegend worden.</w:t>
      </w:r>
    </w:p>
    <w:p/>
    <w:p>
      <w:r xmlns:w="http://schemas.openxmlformats.org/wordprocessingml/2006/main">
        <w:t xml:space="preserve">Jeremia 51:60 Jeremia schreef dus in een boek al het kwaad dat over Babylon zou komen, zelfs al deze woorden die tegen Babylon geschreven zijn.</w:t>
      </w:r>
    </w:p>
    <w:p/>
    <w:p>
      <w:r xmlns:w="http://schemas.openxmlformats.org/wordprocessingml/2006/main">
        <w:t xml:space="preserve">Het boek Jeremia bevat een profetie die het komende kwaad over Babylon beschrijft.</w:t>
      </w:r>
    </w:p>
    <w:p/>
    <w:p>
      <w:r xmlns:w="http://schemas.openxmlformats.org/wordprocessingml/2006/main">
        <w:t xml:space="preserve">1. Gods Woord is waar: Leer van de profetie van Jeremia</w:t>
      </w:r>
    </w:p>
    <w:p/>
    <w:p>
      <w:r xmlns:w="http://schemas.openxmlformats.org/wordprocessingml/2006/main">
        <w:t xml:space="preserve">2. Trouw boven gemak kiezen: het voorbeeld van Jeremia</w:t>
      </w:r>
    </w:p>
    <w:p/>
    <w:p>
      <w:r xmlns:w="http://schemas.openxmlformats.org/wordprocessingml/2006/main">
        <w:t xml:space="preserve">1. Deuteronomium 18:18-22 - "Ik zal voor hen uit hun broeders een profeet zoals jij verwekken. En ik zal mijn woorden in zijn mond leggen, en hij zal tot hen spreken alles wat ik hem gebied."</w:t>
      </w:r>
    </w:p>
    <w:p/>
    <w:p>
      <w:r xmlns:w="http://schemas.openxmlformats.org/wordprocessingml/2006/main">
        <w:t xml:space="preserve">2. Jesaja 46:10-11 - "Vanaf het begin en vanaf de oudheid het einde bekendmaken van de dingen die nog niet zijn gedaan, zeggende: 'Mijn raad zal stand houden en ik zal al mijn voornemen verwezenlijken.'"</w:t>
      </w:r>
    </w:p>
    <w:p/>
    <w:p>
      <w:r xmlns:w="http://schemas.openxmlformats.org/wordprocessingml/2006/main">
        <w:t xml:space="preserve">Jeremia 51:61 En Jeremia zei tegen Seraja: Wanneer u in Babel komt en al deze woorden zult zien en lezen;</w:t>
      </w:r>
    </w:p>
    <w:p/>
    <w:p>
      <w:r xmlns:w="http://schemas.openxmlformats.org/wordprocessingml/2006/main">
        <w:t xml:space="preserve">Jeremia draagt Seraja op om de woorden te lezen die hij heeft geschreven wanneer hij Babylon bereikt.</w:t>
      </w:r>
    </w:p>
    <w:p/>
    <w:p>
      <w:r xmlns:w="http://schemas.openxmlformats.org/wordprocessingml/2006/main">
        <w:t xml:space="preserve">1. Het belang van het lezen van het Woord van God.</w:t>
      </w:r>
    </w:p>
    <w:p/>
    <w:p>
      <w:r xmlns:w="http://schemas.openxmlformats.org/wordprocessingml/2006/main">
        <w:t xml:space="preserve">2. Gods trouw aan Zijn beloften.</w:t>
      </w:r>
    </w:p>
    <w:p/>
    <w:p>
      <w:r xmlns:w="http://schemas.openxmlformats.org/wordprocessingml/2006/main">
        <w:t xml:space="preserve">1. Psalm 119:105 "Uw woord is een lamp voor mijn voet, een licht op mijn pad."</w:t>
      </w:r>
    </w:p>
    <w:p/>
    <w:p>
      <w:r xmlns:w="http://schemas.openxmlformats.org/wordprocessingml/2006/main">
        <w:t xml:space="preserve">2. Jesaja 55:11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Jeremia 51:62 Dan zult u zeggen: O HEERE, U hebt tegen deze plaats gesproken om haar af te snijden, zodat er niemand in zal overblijven, noch mens noch dier, maar dat zij voor altijd een woestenij zal zijn.</w:t>
      </w:r>
    </w:p>
    <w:p/>
    <w:p>
      <w:r xmlns:w="http://schemas.openxmlformats.org/wordprocessingml/2006/main">
        <w:t xml:space="preserve">God zal het land Babylon verlaten maken, zodat daar niemand meer zal wonen, noch mens noch dier.</w:t>
      </w:r>
    </w:p>
    <w:p/>
    <w:p>
      <w:r xmlns:w="http://schemas.openxmlformats.org/wordprocessingml/2006/main">
        <w:t xml:space="preserve">1. De gevolgen van het verwerpen van de Heer: een studie van Jeremia 51:62</w:t>
      </w:r>
    </w:p>
    <w:p/>
    <w:p>
      <w:r xmlns:w="http://schemas.openxmlformats.org/wordprocessingml/2006/main">
        <w:t xml:space="preserve">2. Gods soevereiniteit en oordeel: een onderzoek naar Jeremia 51:62</w:t>
      </w:r>
    </w:p>
    <w:p/>
    <w:p>
      <w:r xmlns:w="http://schemas.openxmlformats.org/wordprocessingml/2006/main">
        <w:t xml:space="preserve">1. Jesaja 6:11-13 - En ik zei: Hoe lang nog, o Heer? En hij zei: Totdat de steden verwoest zijn zonder inwoners, en de huizen zonder mensen, en het land volkomen verlaten is,</w:t>
      </w:r>
    </w:p>
    <w:p/>
    <w:p>
      <w:r xmlns:w="http://schemas.openxmlformats.org/wordprocessingml/2006/main">
        <w:t xml:space="preserve">2. Klaagliederen 2:6-8 - En hij heeft met geweld zijn tabernakel weggenomen, alsof het een tuin was; hij heeft zijn plaatsen van de samenkomst vernietigd: de HEERE heeft ervoor gezorgd dat de plechtige feesten en sabbatten in Sion vergeten werden, en heeft in de verontwaardiging van zijn toorn de koning en de priester veracht.</w:t>
      </w:r>
    </w:p>
    <w:p/>
    <w:p>
      <w:r xmlns:w="http://schemas.openxmlformats.org/wordprocessingml/2006/main">
        <w:t xml:space="preserve">Jeremia 51:63 En het zal gebeuren, wanneer u klaar bent met het lezen van dit boek, dat u er een steen aan zult binden en die in het midden van de Eufraat zult werpen.</w:t>
      </w:r>
    </w:p>
    <w:p/>
    <w:p>
      <w:r xmlns:w="http://schemas.openxmlformats.org/wordprocessingml/2006/main">
        <w:t xml:space="preserve">Jeremia geeft opdracht om een steen aan het boek te binden en deze in de Eufraat te werpen als het boek gelezen is.</w:t>
      </w:r>
    </w:p>
    <w:p/>
    <w:p>
      <w:r xmlns:w="http://schemas.openxmlformats.org/wordprocessingml/2006/main">
        <w:t xml:space="preserve">1. De kracht van woorden: hoe Gods Woord ons leven kan veranderen</w:t>
      </w:r>
    </w:p>
    <w:p/>
    <w:p>
      <w:r xmlns:w="http://schemas.openxmlformats.org/wordprocessingml/2006/main">
        <w:t xml:space="preserve">2. De reis van het geloof: de uitdagingen van het leven omarmen met Gods hulp</w:t>
      </w:r>
    </w:p>
    <w:p/>
    <w:p>
      <w:r xmlns:w="http://schemas.openxmlformats.org/wordprocessingml/2006/main">
        <w:t xml:space="preserve">1. Psalm 19:7-8 "De wet van de Heer is volmaakt, ze doet de ziel herleven; het getuigenis van de Heer is zeker, maakt de eenvoudige wijs; de voorschriften van de Heer zijn juist en verheugen het hart; het gebod van de Heer is puur en verlicht de ogen."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Jeremia 51:64 En gij zult zeggen: Zo zal Babylon zinken en zal niet opstaan van het kwaad dat Ik over haar zal brengen; en zij zullen moe worden. Tot zover zijn de woorden van Jeremia.</w:t>
      </w:r>
    </w:p>
    <w:p/>
    <w:p>
      <w:r xmlns:w="http://schemas.openxmlformats.org/wordprocessingml/2006/main">
        <w:t xml:space="preserve">Jeremia profeteert dat Babylon zal zinken en niet zal herrijzen vanwege het kwaad dat God over haar zal brengen.</w:t>
      </w:r>
    </w:p>
    <w:p/>
    <w:p>
      <w:r xmlns:w="http://schemas.openxmlformats.org/wordprocessingml/2006/main">
        <w:t xml:space="preserve">1. Gods wraak is rechtvaardig en zal worden uitgevoerd.</w:t>
      </w:r>
    </w:p>
    <w:p/>
    <w:p>
      <w:r xmlns:w="http://schemas.openxmlformats.org/wordprocessingml/2006/main">
        <w:t xml:space="preserve">2. We moeten ons voorbereiden op de gevolgen van onze daden.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Ezechiël 18:20 -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p>
      <w:r xmlns:w="http://schemas.openxmlformats.org/wordprocessingml/2006/main">
        <w:t xml:space="preserve">Jeremia hoofdstuk 52 dient als epiloog en geeft een historisch verslag van de val van Jeruzalem en de ballingschap van Juda.</w:t>
      </w:r>
    </w:p>
    <w:p/>
    <w:p>
      <w:r xmlns:w="http://schemas.openxmlformats.org/wordprocessingml/2006/main">
        <w:t xml:space="preserve">1e alinea: Het hoofdstuk begint met een kort overzicht van Zedekia's regering als koning van Juda (Jeremia 52:1-3). Het vermeldt zijn opstand tegen Babylon en de daaropvolgende belegering van Jeruzalem.</w:t>
      </w:r>
    </w:p>
    <w:p/>
    <w:p>
      <w:r xmlns:w="http://schemas.openxmlformats.org/wordprocessingml/2006/main">
        <w:t xml:space="preserve">2e alinea: De verovering en verwoesting van Jeruzalem worden in detail beschreven (Jeremia 52:4-23). Het Babylonische leger doorbreekt de stadsmuren, wat leidt tot een verwoestende invasie. Koning Zedekia wordt gevangengenomen, zijn zonen worden voor zijn ogen gedood en hij wordt geketend naar Babylon gevoerd.</w:t>
      </w:r>
    </w:p>
    <w:p/>
    <w:p>
      <w:r xmlns:w="http://schemas.openxmlformats.org/wordprocessingml/2006/main">
        <w:t xml:space="preserve">3e alinea: Er wordt verhaald over de verwoesting van de tempel van Salomo (Jeremia 52:24-30). De strijdkrachten van Nebukadnezar ontmantelen de tempel, plunderen de schatten en branden deze plat. Veel waardevolle voorwerpen uit de tempel worden naar Babylon afgevoerd.</w:t>
      </w:r>
    </w:p>
    <w:p/>
    <w:p>
      <w:r xmlns:w="http://schemas.openxmlformats.org/wordprocessingml/2006/main">
        <w:t xml:space="preserve">4e alinea: Jeremia vermeldt de vrijlating van Jojachin uit de gevangenis na zevenendertig jaar (Jeremia 52:31-34). Evil-Merodach, de koning van Babylon, toont vriendelijkheid jegens Jojachin door hem een plaats aan zijn tafel en regelmatige voorzieningen voor de rest van zijn leven te schenken.</w:t>
      </w:r>
    </w:p>
    <w:p/>
    <w:p>
      <w:r xmlns:w="http://schemas.openxmlformats.org/wordprocessingml/2006/main">
        <w:t xml:space="preserve">Samenvattend dient hoofdstuk tweeënvijftig als een epiloog die een historisch verslag geeft van de val van Jeruzalem en de ballingschap. Het schetst kort de regering van Zedekia en benadrukt zijn rebellie tegen Babylon, die leidt tot de belegering van Jeruzalem. gedetailleerd beschreven. Zedekia wordt gevangengenomen, zijn zonen worden vóór hem gedood, en hij wordt in gevangenschap gevoerd. Er wordt verhaald van de verwoesting van de tempel van Salomo, waarbij de schatten worden geplunderd en het gebouw wordt afgebrand. Veel waardevolle spullen worden meegenomen. Ten slotte wordt Jojachins vrijlating uit de gevangenis na zevenendertig jaar genoemd. Hij ontvangt vriendelijkheid van Evil-Merodach, de koning van Babylon. Samenvattend biedt dit hoofdstuk een historische conclusie, waarmee de gevolgen worden onderstreept waarmee Juda te maken krijgt als gevolg van hun ongehoorzaamheid aan God. Het dient als herinnering dat Gods oordelen zullen worden vervuld.</w:t>
      </w:r>
    </w:p>
    <w:p/>
    <w:p>
      <w:r xmlns:w="http://schemas.openxmlformats.org/wordprocessingml/2006/main">
        <w:t xml:space="preserve">Jeremia 52:1 Zedekia was éénentwintig jaar oud toen hij begon te regeren, en hij regeerde elf jaar in Jeruzalem. En de naam zijner moeder was Hamutal, de dochter van Jeremia, uit Libna.</w:t>
      </w:r>
    </w:p>
    <w:p/>
    <w:p>
      <w:r xmlns:w="http://schemas.openxmlformats.org/wordprocessingml/2006/main">
        <w:t xml:space="preserve">Zedekia was 21 jaar oud toen hij koning werd en regeerde elf jaar in Jeruzalem. Zijn moeder was Hamutal, de dochter van Jeremia uit Libna.</w:t>
      </w:r>
    </w:p>
    <w:p/>
    <w:p>
      <w:r xmlns:w="http://schemas.openxmlformats.org/wordprocessingml/2006/main">
        <w:t xml:space="preserve">1. Het belang van het gehoorzamen aan Gods wil, zelfs in tijden van ontbering (Jeremia 52:1-4)</w:t>
      </w:r>
    </w:p>
    <w:p/>
    <w:p>
      <w:r xmlns:w="http://schemas.openxmlformats.org/wordprocessingml/2006/main">
        <w:t xml:space="preserve">2. De kracht van generatietrouw ondanks tegenspoed (2 Koningen 24:17-20)</w:t>
      </w:r>
    </w:p>
    <w:p/>
    <w:p>
      <w:r xmlns:w="http://schemas.openxmlformats.org/wordprocessingml/2006/main">
        <w:t xml:space="preserve">1. Psalm 37:23-24 - De stappen van een mens worden door de Heer bevestigd, wanneer hij vreugde vindt in zijn weg; ook al valt hij, hij zal niet voorover geworpen worden, want de Heer ondersteunt zijn hand.</w:t>
      </w:r>
    </w:p>
    <w:p/>
    <w:p>
      <w:r xmlns:w="http://schemas.openxmlformats.org/wordprocessingml/2006/main">
        <w:t xml:space="preserve">2. Spreuken 16:9 - Het hart van de mens plant zijn weg, maar de Heer bepaalt zijn stappen.</w:t>
      </w:r>
    </w:p>
    <w:p/>
    <w:p>
      <w:r xmlns:w="http://schemas.openxmlformats.org/wordprocessingml/2006/main">
        <w:t xml:space="preserve">Jeremia 52:2 En hij deed wat slecht is in de ogen van de HEERE, overeenkomstig alles wat Jojakim gedaan had.</w:t>
      </w:r>
    </w:p>
    <w:p/>
    <w:p>
      <w:r xmlns:w="http://schemas.openxmlformats.org/wordprocessingml/2006/main">
        <w:t xml:space="preserve">Jojakim deed wat slecht is in de ogen van de Heer.</w:t>
      </w:r>
    </w:p>
    <w:p/>
    <w:p>
      <w:r xmlns:w="http://schemas.openxmlformats.org/wordprocessingml/2006/main">
        <w:t xml:space="preserve">1. De gevolgen van ongehoorzaamheid aan God</w:t>
      </w:r>
    </w:p>
    <w:p/>
    <w:p>
      <w:r xmlns:w="http://schemas.openxmlformats.org/wordprocessingml/2006/main">
        <w:t xml:space="preserve">2. De kracht van Gods barmhartigheid en vergeving</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Jeremia 52:3 Want door de toorn van de HEERE gebeurde het in Jeruzalem en Juda, totdat Hij hen uit zijn tegenwoordigheid had verdreven, dat Zedekia in opstand kwam tegen de koning van Babylon.</w:t>
      </w:r>
    </w:p>
    <w:p/>
    <w:p>
      <w:r xmlns:w="http://schemas.openxmlformats.org/wordprocessingml/2006/main">
        <w:t xml:space="preserve">Zedekia kwam in opstand tegen de koning van Babylon, wat het gevolg was van de toorn van de Heer.</w:t>
      </w:r>
    </w:p>
    <w:p/>
    <w:p>
      <w:r xmlns:w="http://schemas.openxmlformats.org/wordprocessingml/2006/main">
        <w:t xml:space="preserve">1. Gods woede heeft gevolgen</w:t>
      </w:r>
    </w:p>
    <w:p/>
    <w:p>
      <w:r xmlns:w="http://schemas.openxmlformats.org/wordprocessingml/2006/main">
        <w:t xml:space="preserve">2. Rebelleren tegen autoriteit brengt consequenties met zich mee</w:t>
      </w:r>
    </w:p>
    <w:p/>
    <w:p>
      <w:r xmlns:w="http://schemas.openxmlformats.org/wordprocessingml/2006/main">
        <w:t xml:space="preserve">1. Romeinen 13:1-7</w:t>
      </w:r>
    </w:p>
    <w:p/>
    <w:p>
      <w:r xmlns:w="http://schemas.openxmlformats.org/wordprocessingml/2006/main">
        <w:t xml:space="preserve">2. Jakobus 4:17-18</w:t>
      </w:r>
    </w:p>
    <w:p/>
    <w:p>
      <w:r xmlns:w="http://schemas.openxmlformats.org/wordprocessingml/2006/main">
        <w:t xml:space="preserve">Jeremia 52:4 En het geschiedde in het negende jaar van zijn regering, in de tiende maand, op de tiende dag van de maand, dat Nebukadrezar, de koning van Babylon, met zijn hele leger tegen Jeruzalem kwam en zich daartegen opstelde. en bouwde er rondom forten tegen.</w:t>
      </w:r>
    </w:p>
    <w:p/>
    <w:p>
      <w:r xmlns:w="http://schemas.openxmlformats.org/wordprocessingml/2006/main">
        <w:t xml:space="preserve">1: Te midden van obstakels en moeilijkheden is God altijd aanwezig om ons te beschermen en te leiden.</w:t>
      </w:r>
    </w:p>
    <w:p/>
    <w:p>
      <w:r xmlns:w="http://schemas.openxmlformats.org/wordprocessingml/2006/main">
        <w:t xml:space="preserve">2: We kunnen op de Heer vertrouwen, zelfs als er sprake is van een overweldigende overmacht.</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Jeremia 52:5 Zo werd de stad belegerd tot in het elfde regeringsjaar van koning Zedekia.</w:t>
      </w:r>
    </w:p>
    <w:p/>
    <w:p>
      <w:r xmlns:w="http://schemas.openxmlformats.org/wordprocessingml/2006/main">
        <w:t xml:space="preserve">Tijdens de regering van koning Zedekia werd Jeruzalem elf jaar lang belegerd door de Babyloniërs.</w:t>
      </w:r>
    </w:p>
    <w:p/>
    <w:p>
      <w:r xmlns:w="http://schemas.openxmlformats.org/wordprocessingml/2006/main">
        <w:t xml:space="preserve">1. De kracht van geduld: leren van de elfjarige belegering van Jeruzalem</w:t>
      </w:r>
    </w:p>
    <w:p/>
    <w:p>
      <w:r xmlns:w="http://schemas.openxmlformats.org/wordprocessingml/2006/main">
        <w:t xml:space="preserve">2. Trouw blijven in moeilijke tijden: kracht putten uit koning Zedekia</w:t>
      </w:r>
    </w:p>
    <w:p/>
    <w:p>
      <w:r xmlns:w="http://schemas.openxmlformats.org/wordprocessingml/2006/main">
        <w:t xml:space="preserve">1. Jeremia 52:5</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Jeremia 52:6 En in de vierde maand, op de negende dag van de maand, werd de honger hevig in de stad, zodat er geen brood meer was voor de inwoners van het land.</w:t>
      </w:r>
    </w:p>
    <w:p/>
    <w:p>
      <w:r xmlns:w="http://schemas.openxmlformats.org/wordprocessingml/2006/main">
        <w:t xml:space="preserve">De hongersnood in Jeruzalem was zo hevig dat er geen brood meer was voor het volk.</w:t>
      </w:r>
    </w:p>
    <w:p/>
    <w:p>
      <w:r xmlns:w="http://schemas.openxmlformats.org/wordprocessingml/2006/main">
        <w:t xml:space="preserve">1. Gods zorg in tijden van hongersnood - Hoe je in moeilijke tijden op God kunt vertrouwen</w:t>
      </w:r>
    </w:p>
    <w:p/>
    <w:p>
      <w:r xmlns:w="http://schemas.openxmlformats.org/wordprocessingml/2006/main">
        <w:t xml:space="preserve">2. De angst voor hongersnood - Hoe je angst kunt overwinnen en troost bij God kunt vinden</w:t>
      </w:r>
    </w:p>
    <w:p/>
    <w:p>
      <w:r xmlns:w="http://schemas.openxmlformats.org/wordprocessingml/2006/main">
        <w:t xml:space="preserve">1. Jesaja 33:16 - "Je zult voldoende brood en water hebben, en niemand zal je bang maken."</w:t>
      </w:r>
    </w:p>
    <w:p/>
    <w:p>
      <w:r xmlns:w="http://schemas.openxmlformats.org/wordprocessingml/2006/main">
        <w:t xml:space="preserve">2. Markus 6:35-44 - Jezus voedde de vijfduizend met vijf broden en twee vissen.</w:t>
      </w:r>
    </w:p>
    <w:p/>
    <w:p>
      <w:r xmlns:w="http://schemas.openxmlformats.org/wordprocessingml/2006/main">
        <w:t xml:space="preserve">Jeremia 52:7 Toen werd de stad in stukken gebroken, en alle krijgslieden vluchtten, en trokken 's nachts de stad uit via de poort tussen de twee muren, die bij de tuin van de koning lag; (nu waren de Chaldeeën rondom de stad :) en zij gingen langs de vlakte.</w:t>
      </w:r>
    </w:p>
    <w:p/>
    <w:p>
      <w:r xmlns:w="http://schemas.openxmlformats.org/wordprocessingml/2006/main">
        <w:t xml:space="preserve">De stad Jeruzalem werd door de Chaldeeën binnengevallen, en de krijgslieden ontsnapten via de poort tussen de twee muren, die bij de tuin van de koning lag.</w:t>
      </w:r>
    </w:p>
    <w:p/>
    <w:p>
      <w:r xmlns:w="http://schemas.openxmlformats.org/wordprocessingml/2006/main">
        <w:t xml:space="preserve">1. De kracht van de bescherming van de Heer in tijden van tegenspoed</w:t>
      </w:r>
    </w:p>
    <w:p/>
    <w:p>
      <w:r xmlns:w="http://schemas.openxmlformats.org/wordprocessingml/2006/main">
        <w:t xml:space="preserve">2. De kracht van geloof in moeilijke tijden</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Jeremia 52:8 Maar het leger van de Chaldeeën achtervolgde de koning en haalde Zedekia in de vlakten van Jericho in; en heel zijn leger werd van hem verstrooid.</w:t>
      </w:r>
    </w:p>
    <w:p/>
    <w:p>
      <w:r xmlns:w="http://schemas.openxmlformats.org/wordprocessingml/2006/main">
        <w:t xml:space="preserve">Het Chaldeeuwse leger achtervolgde koning Zedekia en scheidde hem van zijn leger in de vlakten van Jericho.</w:t>
      </w:r>
    </w:p>
    <w:p/>
    <w:p>
      <w:r xmlns:w="http://schemas.openxmlformats.org/wordprocessingml/2006/main">
        <w:t xml:space="preserve">1: In momenten van nood zal God bij ons zijn en ons de kracht geven om door te gaan.</w:t>
      </w:r>
    </w:p>
    <w:p/>
    <w:p>
      <w:r xmlns:w="http://schemas.openxmlformats.org/wordprocessingml/2006/main">
        <w:t xml:space="preserve">2: Op onze donkerste momenten moeten we sterk blijven en vertrouwen hebben in God, want Hij zal ons nooit in de steek laten.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Deuteronomium 31:6 - "Wees sterk en moedig. Wees niet bang of doodsbang vanwege hen, want de HEER, uw God, gaat met u mee; Hij zal u nooit verlaten of in de steek laten."</w:t>
      </w:r>
    </w:p>
    <w:p/>
    <w:p>
      <w:r xmlns:w="http://schemas.openxmlformats.org/wordprocessingml/2006/main">
        <w:t xml:space="preserve">Jeremia 52:9 Toen namen zij de koning mee en brachten hem naar de koning van Babel, naar Ribla in het land Hamath; waar hij het oordeel over hem uitsprak.</w:t>
      </w:r>
    </w:p>
    <w:p/>
    <w:p>
      <w:r xmlns:w="http://schemas.openxmlformats.org/wordprocessingml/2006/main">
        <w:t xml:space="preserve">Het volk van Jeruzalem droeg hun koning naar Babylon om in Ribla te worden veroordeeld door de koning van Babylon.</w:t>
      </w:r>
    </w:p>
    <w:p/>
    <w:p>
      <w:r xmlns:w="http://schemas.openxmlformats.org/wordprocessingml/2006/main">
        <w:t xml:space="preserve">1. Gods oordeel is eerlijk en rechtvaardig</w:t>
      </w:r>
    </w:p>
    <w:p/>
    <w:p>
      <w:r xmlns:w="http://schemas.openxmlformats.org/wordprocessingml/2006/main">
        <w:t xml:space="preserve">2. De soevereiniteit van God</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Psalm 9:7-8 - Maar de HEER blijft voor eeuwig; Hij heeft Zijn troon ten oordeel gevestigd, en Hij zal de wereld in gerechtigheid oordelen; Hij zal het oordeel voor de volkeren rechtvaardig uitvoeren.</w:t>
      </w:r>
    </w:p>
    <w:p/>
    <w:p>
      <w:r xmlns:w="http://schemas.openxmlformats.org/wordprocessingml/2006/main">
        <w:t xml:space="preserve">Jeremia 52:10 En de koning van Babylon doodde voor zijn ogen de zonen van Zedekia; hij doodde ook alle vorsten van Juda in Ribla.</w:t>
      </w:r>
    </w:p>
    <w:p/>
    <w:p>
      <w:r xmlns:w="http://schemas.openxmlformats.org/wordprocessingml/2006/main">
        <w:t xml:space="preserve">De koning van Babylon doodde in Ribla alle vorsten van Juda, inclusief de zonen van Zedekia.</w:t>
      </w:r>
    </w:p>
    <w:p/>
    <w:p>
      <w:r xmlns:w="http://schemas.openxmlformats.org/wordprocessingml/2006/main">
        <w:t xml:space="preserve">1. Het belang van geloof in moeilijke tijden</w:t>
      </w:r>
    </w:p>
    <w:p/>
    <w:p>
      <w:r xmlns:w="http://schemas.openxmlformats.org/wordprocessingml/2006/main">
        <w:t xml:space="preserve">2. Volharding ondanks tegenslagen</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w:t>
      </w:r>
    </w:p>
    <w:p/>
    <w:p>
      <w:r xmlns:w="http://schemas.openxmlformats.org/wordprocessingml/2006/main">
        <w:t xml:space="preserve">Jeremia 52:11 Toen doofde hij de ogen van Zedekia uit; en de koning van Babylon bond hem met ketenen vast en droeg hem naar Babylon, en zette hem in de gevangenis tot de dag van zijn dood.</w:t>
      </w:r>
    </w:p>
    <w:p/>
    <w:p>
      <w:r xmlns:w="http://schemas.openxmlformats.org/wordprocessingml/2006/main">
        <w:t xml:space="preserve">Zedekia, de koning van Juda, werd gevangengenomen en naar Babylon gebracht door de koning van Babylon, waar hij tot aan zijn dood in de gevangenis werd gezet.</w:t>
      </w:r>
    </w:p>
    <w:p/>
    <w:p>
      <w:r xmlns:w="http://schemas.openxmlformats.org/wordprocessingml/2006/main">
        <w:t xml:space="preserve">1. Gods trouw in tijden van beproeving</w:t>
      </w:r>
    </w:p>
    <w:p/>
    <w:p>
      <w:r xmlns:w="http://schemas.openxmlformats.org/wordprocessingml/2006/main">
        <w:t xml:space="preserve">2. De gevolgen van rebellie</w:t>
      </w:r>
    </w:p>
    <w:p/>
    <w:p>
      <w:r xmlns:w="http://schemas.openxmlformats.org/wordprocessingml/2006/main">
        <w:t xml:space="preserve">1. 2 Kronieken 36:13-15</w:t>
      </w:r>
    </w:p>
    <w:p/>
    <w:p>
      <w:r xmlns:w="http://schemas.openxmlformats.org/wordprocessingml/2006/main">
        <w:t xml:space="preserve">2. Jesaja 5:1-7</w:t>
      </w:r>
    </w:p>
    <w:p/>
    <w:p>
      <w:r xmlns:w="http://schemas.openxmlformats.org/wordprocessingml/2006/main">
        <w:t xml:space="preserve">Jeremia 52:12 In de vijfde maand nu, op de tiende dag van de maand, die het negentiende jaar was van Nebukadrezar, de koning van Babylon, kwam Nebuzaradan, hoofdman van de lijfwacht, die de koning van Babylon diende, naar Jeruzalem.</w:t>
      </w:r>
    </w:p>
    <w:p/>
    <w:p>
      <w:r xmlns:w="http://schemas.openxmlformats.org/wordprocessingml/2006/main">
        <w:t xml:space="preserve">De Babylonische kapitein Nebuzaradan trok Jeruzalem binnen in de vijfde maand van het negentiende jaar van Nebukadrezars regering.</w:t>
      </w:r>
    </w:p>
    <w:p/>
    <w:p>
      <w:r xmlns:w="http://schemas.openxmlformats.org/wordprocessingml/2006/main">
        <w:t xml:space="preserve">1. Gods soevereiniteit: hoe onze plannen niet altijd overeenkomen met de Zijne</w:t>
      </w:r>
    </w:p>
    <w:p/>
    <w:p>
      <w:r xmlns:w="http://schemas.openxmlformats.org/wordprocessingml/2006/main">
        <w:t xml:space="preserve">2. Het belang van gehoorzaamheid aan God en zijn geboden</w:t>
      </w:r>
    </w:p>
    <w:p/>
    <w:p>
      <w:r xmlns:w="http://schemas.openxmlformats.org/wordprocessingml/2006/main">
        <w:t xml:space="preserve">1. Jeremia 52:12</w:t>
      </w:r>
    </w:p>
    <w:p/>
    <w:p>
      <w:r xmlns:w="http://schemas.openxmlformats.org/wordprocessingml/2006/main">
        <w:t xml:space="preserve">2. Daniël 4:35 - "En alle bewoners van de aarde staan als niets bekend: en hij doet naar zijn wil in het leger van de hemel en onder de bewoners van de aarde: en niemand kan zijn hand tegenhouden of zeggen tot hem: Wat doet u?"</w:t>
      </w:r>
    </w:p>
    <w:p/>
    <w:p>
      <w:r xmlns:w="http://schemas.openxmlformats.org/wordprocessingml/2006/main">
        <w:t xml:space="preserve">Jeremia 52:13 En het huis des HEEREN en het huis des konings verbrandden; en alle huizen van Jeruzalem en alle huizen van de grote mannen verbrandde hij met vuur:</w:t>
      </w:r>
    </w:p>
    <w:p/>
    <w:p>
      <w:r xmlns:w="http://schemas.openxmlformats.org/wordprocessingml/2006/main">
        <w:t xml:space="preserve">Koning Nebukadnezar verbrandde het Huis van de Heer en het huis van de koning, samen met alle huizen van Jeruzalem en de huizen van de grote mannen.</w:t>
      </w:r>
    </w:p>
    <w:p/>
    <w:p>
      <w:r xmlns:w="http://schemas.openxmlformats.org/wordprocessingml/2006/main">
        <w:t xml:space="preserve">1. De gevolgen van zonde: een les van koning Nebukadnezar</w:t>
      </w:r>
    </w:p>
    <w:p/>
    <w:p>
      <w:r xmlns:w="http://schemas.openxmlformats.org/wordprocessingml/2006/main">
        <w:t xml:space="preserve">2. Gods soevereiniteit: waarom God vernietiging toestaat</w:t>
      </w:r>
    </w:p>
    <w:p/>
    <w:p>
      <w:r xmlns:w="http://schemas.openxmlformats.org/wordprocessingml/2006/main">
        <w:t xml:space="preserve">1. Prediker 8:11 Omdat het vonnis tegen een kwaad werk niet snel ten uitvoer wordt gelegd, is het hart van de mensenzonen er volledig op gericht kwaad te doen.</w:t>
      </w:r>
    </w:p>
    <w:p/>
    <w:p>
      <w:r xmlns:w="http://schemas.openxmlformats.org/wordprocessingml/2006/main">
        <w:t xml:space="preserve">2. Jeremia 29:11 Want ik ken de gedachten die ik over u heb, zegt de Heer, gedachten van vrede en niet van kwaad, om u een verwacht einde te geven.</w:t>
      </w:r>
    </w:p>
    <w:p/>
    <w:p>
      <w:r xmlns:w="http://schemas.openxmlformats.org/wordprocessingml/2006/main">
        <w:t xml:space="preserve">Jeremia 52:14 En het hele leger van de Chaldeeën, dat bij de bevelhebber van de wacht was, brak alle muren van Jeruzalem rondom af.</w:t>
      </w:r>
    </w:p>
    <w:p/>
    <w:p>
      <w:r xmlns:w="http://schemas.openxmlformats.org/wordprocessingml/2006/main">
        <w:t xml:space="preserve">Het Chaldeeuwse leger, geleid door de kapitein van de wacht, vernietigde alle muren van Jeruzalem.</w:t>
      </w:r>
    </w:p>
    <w:p/>
    <w:p>
      <w:r xmlns:w="http://schemas.openxmlformats.org/wordprocessingml/2006/main">
        <w:t xml:space="preserve">1. De vernietiging van Jeruzalem: een waarschuwing voor ons leven</w:t>
      </w:r>
    </w:p>
    <w:p/>
    <w:p>
      <w:r xmlns:w="http://schemas.openxmlformats.org/wordprocessingml/2006/main">
        <w:t xml:space="preserve">2. De kracht van God om te herstellen en te transformeren</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Jesaja 61:1-3 - "De Geest van de Heer GOD rust op mij, omdat de Heer mij heeft gezalfd om goed nieuws aan de armen te brengen; Hij heeft mij gestuurd om de gebrokenen van hart te verbinden, om de gevangenen vrijheid te verkondigen , en de opening van de gevangenis voor degenen die gebonden zijn."</w:t>
      </w:r>
    </w:p>
    <w:p/>
    <w:p>
      <w:r xmlns:w="http://schemas.openxmlformats.org/wordprocessingml/2006/main">
        <w:t xml:space="preserve">Jeremia 52:15 Toen voerde Nebuzaradan, de bevelhebber van de wacht, bepaalde armen van het volk gevangen, en de rest van het volk dat in de stad achterbleef, en degenen die afvielen, die in handen van de koning van Babylon vielen, en de rest van de menigte.</w:t>
      </w:r>
    </w:p>
    <w:p/>
    <w:p>
      <w:r xmlns:w="http://schemas.openxmlformats.org/wordprocessingml/2006/main">
        <w:t xml:space="preserve">De kapitein van de wacht voerde een deel van de bevolking van Jeruzalem als gevangenen mee, terwijl de rest achterbleef of vluchtte.</w:t>
      </w:r>
    </w:p>
    <w:p/>
    <w:p>
      <w:r xmlns:w="http://schemas.openxmlformats.org/wordprocessingml/2006/main">
        <w:t xml:space="preserve">1. Gods gerechtigheid is altijd eerlijk en rechtvaardig, zelfs als we daarvoor moeten lijden.</w:t>
      </w:r>
    </w:p>
    <w:p/>
    <w:p>
      <w:r xmlns:w="http://schemas.openxmlformats.org/wordprocessingml/2006/main">
        <w:t xml:space="preserve">2. Zelfs ondanks een tragedie kunnen we erop vertrouwen dat God in onze behoeften zal voorzien.</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Johannes 16:33 Ik heb deze dingen tegen u gezegd, zodat u vrede in mij kunt hebben. In de wereld zul je verdrukking hebben. Maar houd moed; Ik heb de wereld overwonnen.</w:t>
      </w:r>
    </w:p>
    <w:p/>
    <w:p>
      <w:r xmlns:w="http://schemas.openxmlformats.org/wordprocessingml/2006/main">
        <w:t xml:space="preserve">Jeremia 52:16 Maar Nebuzaradan, de bevelhebber van de wacht, liet een deel van de armen van het land achter voor wijnbouwers en landlieden.</w:t>
      </w:r>
    </w:p>
    <w:p/>
    <w:p>
      <w:r xmlns:w="http://schemas.openxmlformats.org/wordprocessingml/2006/main">
        <w:t xml:space="preserve">Nebuzaradan, kapitein van de wacht, liet een deel van de armen van het land achter om wijnbouwers en landlieden te worden.</w:t>
      </w:r>
    </w:p>
    <w:p/>
    <w:p>
      <w:r xmlns:w="http://schemas.openxmlformats.org/wordprocessingml/2006/main">
        <w:t xml:space="preserve">1. God zorgt voor de armen en probeert in hun behoeften te voorzien.</w:t>
      </w:r>
    </w:p>
    <w:p/>
    <w:p>
      <w:r xmlns:w="http://schemas.openxmlformats.org/wordprocessingml/2006/main">
        <w:t xml:space="preserve">2. Werk is een zegen en een geschenk van God.</w:t>
      </w:r>
    </w:p>
    <w:p/>
    <w:p>
      <w:r xmlns:w="http://schemas.openxmlformats.org/wordprocessingml/2006/main">
        <w:t xml:space="preserve">1. Matteüs 25:31-46 - Jezus gelijkenis van de schapen en de bokken.</w:t>
      </w:r>
    </w:p>
    <w:p/>
    <w:p>
      <w:r xmlns:w="http://schemas.openxmlformats.org/wordprocessingml/2006/main">
        <w:t xml:space="preserve">2. Spreuken 15:22 - Zonder raad lopen plannen mis, maar door de veelheid aan raadgevers worden ze bevestigd.</w:t>
      </w:r>
    </w:p>
    <w:p/>
    <w:p>
      <w:r xmlns:w="http://schemas.openxmlformats.org/wordprocessingml/2006/main">
        <w:t xml:space="preserve">Jeremia 52:17 Ook de koperen zuilen die in het huis van de HEER stonden, en de voetstukken en de koperen zee die in het huis van de HEER was, braken de Chaldeeën af en brachten al het koper ervan naar Babylon.</w:t>
      </w:r>
    </w:p>
    <w:p/>
    <w:p>
      <w:r xmlns:w="http://schemas.openxmlformats.org/wordprocessingml/2006/main">
        <w:t xml:space="preserve">De Chaldeeën vernietigden de koperen pilaren en voetstukken, evenals de koperen zee die zich in het huis van de Heer bevond, en brachten al het koper naar Babylon.</w:t>
      </w:r>
    </w:p>
    <w:p/>
    <w:p>
      <w:r xmlns:w="http://schemas.openxmlformats.org/wordprocessingml/2006/main">
        <w:t xml:space="preserve">1. Gods kracht te midden van vernietiging</w:t>
      </w:r>
    </w:p>
    <w:p/>
    <w:p>
      <w:r xmlns:w="http://schemas.openxmlformats.org/wordprocessingml/2006/main">
        <w:t xml:space="preserve">2. De kracht van geloof in tijden van tegenspoed</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de wateren ervan en schuim, hoewel de bergen trillen van de zwelling. Selah'</w:t>
      </w:r>
    </w:p>
    <w:p/>
    <w:p>
      <w:r xmlns:w="http://schemas.openxmlformats.org/wordprocessingml/2006/main">
        <w:t xml:space="preserve">2. 2 Korintiërs 4:8-9 "Wij worden in alle opzichten verdrukt, maar niet verpletterd; verbijsterd, maar niet tot wanhoop gedreven; vervolgd, maar niet in de steek gelaten; neergeslagen, maar niet vernietigd"</w:t>
      </w:r>
    </w:p>
    <w:p/>
    <w:p>
      <w:r xmlns:w="http://schemas.openxmlformats.org/wordprocessingml/2006/main">
        <w:t xml:space="preserve">Jeremia 52:18 Ook de kookpotten, en de schoppen, en de snuiters, en de schalen, en de lepels, en al de koperen vaten waarmee ze dienden, namen ze mee.</w:t>
      </w:r>
    </w:p>
    <w:p/>
    <w:p>
      <w:r xmlns:w="http://schemas.openxmlformats.org/wordprocessingml/2006/main">
        <w:t xml:space="preserve">De Babyloniërs namen alle koperen vaten weg die bij de tempeldiensten werden gebruikt.</w:t>
      </w:r>
    </w:p>
    <w:p/>
    <w:p>
      <w:r xmlns:w="http://schemas.openxmlformats.org/wordprocessingml/2006/main">
        <w:t xml:space="preserve">1. De kwetsbaarheid van aardse dingen: Wat de Babyloniërs uit de tempel meenamen, herinnert ons aan de vergankelijkheid van aardse bezittingen.</w:t>
      </w:r>
    </w:p>
    <w:p/>
    <w:p>
      <w:r xmlns:w="http://schemas.openxmlformats.org/wordprocessingml/2006/main">
        <w:t xml:space="preserve">2. De kracht van God: Ondanks het verlies van de tempelvaten werd Gods macht niet verminderd.</w:t>
      </w:r>
    </w:p>
    <w:p/>
    <w:p>
      <w:r xmlns:w="http://schemas.openxmlformats.org/wordprocessingml/2006/main">
        <w:t xml:space="preserve">1. Hebreeën 13:8 "Jezus Christus is gisteren en vandaag dezelfde en tot in eeuwigheid."</w:t>
      </w:r>
    </w:p>
    <w:p/>
    <w:p>
      <w:r xmlns:w="http://schemas.openxmlformats.org/wordprocessingml/2006/main">
        <w:t xml:space="preserve">2. Psalm 46:1 "God is onze toevlucht en kracht, een altijd aanwezige hulp in moeilijkheden."</w:t>
      </w:r>
    </w:p>
    <w:p/>
    <w:p>
      <w:r xmlns:w="http://schemas.openxmlformats.org/wordprocessingml/2006/main">
        <w:t xml:space="preserve">Jeremia 52:19 En de bekkens, en de vuurpannen, en de schalen, en de ketels, en de kandelaars, en de lepels, en de kopjes; wat van goud in goud was, en wat van zilver in zilver was, nam de kapitein van de wacht mee.</w:t>
      </w:r>
    </w:p>
    <w:p/>
    <w:p>
      <w:r xmlns:w="http://schemas.openxmlformats.org/wordprocessingml/2006/main">
        <w:t xml:space="preserve">De kapitein van de wacht nam alle gouden en zilveren voorwerpen uit de tempel weg.</w:t>
      </w:r>
    </w:p>
    <w:p/>
    <w:p>
      <w:r xmlns:w="http://schemas.openxmlformats.org/wordprocessingml/2006/main">
        <w:t xml:space="preserve">1. De waarde van Gods schatten - Hoe God ons zijn kostbaarste bezittingen toevertrouwt en hoe we ze kunnen gebruiken voor Zijn glorie.</w:t>
      </w:r>
    </w:p>
    <w:p/>
    <w:p>
      <w:r xmlns:w="http://schemas.openxmlformats.org/wordprocessingml/2006/main">
        <w:t xml:space="preserve">2. Rentmeesterschap in de tempel – Onze verantwoordelijkheid om de dingen van God te verzorgen en te beschermen.</w:t>
      </w:r>
    </w:p>
    <w:p/>
    <w:p>
      <w:r xmlns:w="http://schemas.openxmlformats.org/wordprocessingml/2006/main">
        <w:t xml:space="preserve">1. Matteüs 6:19-21 - Verzamel geen schatten op aarde, waar mot en roest ze vernietigt en waar dieven inbreken en stelen, maar verzamel schatten voor jezelf in de hemel, waar noch mot noch roest ze vernietigt en waar dieven breek niet in en steel niet. Want waar je schat is, daar zal ook je hart zijn.</w:t>
      </w:r>
    </w:p>
    <w:p/>
    <w:p>
      <w:r xmlns:w="http://schemas.openxmlformats.org/wordprocessingml/2006/main">
        <w:t xml:space="preserve">2. 1 Kronieken 29:3-5 - Bovendien, omdat ik mijn genegenheid heb gericht op het huis van mijn God, heb ik van mijn eigen goed, goud en zilver, dat ik aan het huis van mijn God heb gegeven, over en boven alles wat ik voor het heilige huis heb bereid: drieduizend talenten goud, van het goud van Ofir, en zevenduizend talenten gelouterd zilver, om de muren van de huizen mee te bedekken: het goud voor dingen van goud, en het zilver voor zilveren dingen, en voor allerlei soorten werk dat door de handen van ambachtslieden gemaakt moet worden. En wie is dan bereid vandaag zijn dienst aan de HEER toe te wijden?</w:t>
      </w:r>
    </w:p>
    <w:p/>
    <w:p>
      <w:r xmlns:w="http://schemas.openxmlformats.org/wordprocessingml/2006/main">
        <w:t xml:space="preserve">Jeremia 52:20 De twee pilaren, één zee en twaalf koperen stieren die onder de voetstukken stonden, die koning Salomo in het huis van de HEERE had gemaakt: het koper van al deze vaten was zonder gewicht.</w:t>
      </w:r>
    </w:p>
    <w:p/>
    <w:p>
      <w:r xmlns:w="http://schemas.openxmlformats.org/wordprocessingml/2006/main">
        <w:t xml:space="preserve">Koning Salomo bouwde twee pilaren, één zee en twaalf koperen stieren in de tempel van de Heer. Al deze schepen zijn gemaakt zonder enig gewicht.</w:t>
      </w:r>
    </w:p>
    <w:p/>
    <w:p>
      <w:r xmlns:w="http://schemas.openxmlformats.org/wordprocessingml/2006/main">
        <w:t xml:space="preserve">1. De onmeetbare waarde van gehoorzaamheid</w:t>
      </w:r>
    </w:p>
    <w:p/>
    <w:p>
      <w:r xmlns:w="http://schemas.openxmlformats.org/wordprocessingml/2006/main">
        <w:t xml:space="preserve">2. De kracht van trouwe toewijding</w:t>
      </w:r>
    </w:p>
    <w:p/>
    <w:p>
      <w:r xmlns:w="http://schemas.openxmlformats.org/wordprocessingml/2006/main">
        <w:t xml:space="preserve">1. 1 Koningen 7:15-22</w:t>
      </w:r>
    </w:p>
    <w:p/>
    <w:p>
      <w:r xmlns:w="http://schemas.openxmlformats.org/wordprocessingml/2006/main">
        <w:t xml:space="preserve">2. 2 Kronieken 4:5-6</w:t>
      </w:r>
    </w:p>
    <w:p/>
    <w:p>
      <w:r xmlns:w="http://schemas.openxmlformats.org/wordprocessingml/2006/main">
        <w:t xml:space="preserve">Jeremia 52:21 En wat de pilaren betreft: de hoogte van één pilaar was achttien el; en een filet van twaalf ellen omsingelde hem; en de dikte ervan was vier vingers: het was hol.</w:t>
      </w:r>
    </w:p>
    <w:p/>
    <w:p>
      <w:r xmlns:w="http://schemas.openxmlformats.org/wordprocessingml/2006/main">
        <w:t xml:space="preserve">Jeremia 52:21 stelt dat een van de pilaren in de tempel een hoogte had van 18 el, een omtrek van 12 el en een dikte van vier vingers.</w:t>
      </w:r>
    </w:p>
    <w:p/>
    <w:p>
      <w:r xmlns:w="http://schemas.openxmlformats.org/wordprocessingml/2006/main">
        <w:t xml:space="preserve">1. ‘Gods perfectie in ontwerp: de pijler van de tempel’</w:t>
      </w:r>
    </w:p>
    <w:p/>
    <w:p>
      <w:r xmlns:w="http://schemas.openxmlformats.org/wordprocessingml/2006/main">
        <w:t xml:space="preserve">2. ‘De heiligheid van het Huis van God: een onderzoek van de tempelpilaren’</w:t>
      </w:r>
    </w:p>
    <w:p/>
    <w:p>
      <w:r xmlns:w="http://schemas.openxmlformats.org/wordprocessingml/2006/main">
        <w:t xml:space="preserve">1. Exodus 25:31-37 - Gods instructies aan Mozes over hoe de tabernakel en zijn meubilair gebouwd moet worden</w:t>
      </w:r>
    </w:p>
    <w:p/>
    <w:p>
      <w:r xmlns:w="http://schemas.openxmlformats.org/wordprocessingml/2006/main">
        <w:t xml:space="preserve">2. 1 Koningen 7:15-22 - Beschrijving van de twee pilaren die Salomo voor de tempel bouwde</w:t>
      </w:r>
    </w:p>
    <w:p/>
    <w:p>
      <w:r xmlns:w="http://schemas.openxmlformats.org/wordprocessingml/2006/main">
        <w:t xml:space="preserve">Jeremia 52:22 En er was een koperen kapittel op; en de hoogte van één kapittel was vijf el, met netwerk en granaatappels op de kapitelen rondom, allemaal van koper. Ook de tweede pilaar en de granaatappels leken op deze.</w:t>
      </w:r>
    </w:p>
    <w:p/>
    <w:p>
      <w:r xmlns:w="http://schemas.openxmlformats.org/wordprocessingml/2006/main">
        <w:t xml:space="preserve">De tweede zuil in de tempel van Jeruzalem had een koperen kapittel en was vijf el hoog, met netwerk en granaatappels eromheen.</w:t>
      </w:r>
    </w:p>
    <w:p/>
    <w:p>
      <w:r xmlns:w="http://schemas.openxmlformats.org/wordprocessingml/2006/main">
        <w:t xml:space="preserve">1. De schoonheid van Gods tempel: een onderzoek naar Jeremia 52:22</w:t>
      </w:r>
    </w:p>
    <w:p/>
    <w:p>
      <w:r xmlns:w="http://schemas.openxmlformats.org/wordprocessingml/2006/main">
        <w:t xml:space="preserve">2. De betekenis van granaatappels in de Bijbel</w:t>
      </w:r>
    </w:p>
    <w:p/>
    <w:p>
      <w:r xmlns:w="http://schemas.openxmlformats.org/wordprocessingml/2006/main">
        <w:t xml:space="preserve">1. Jeremia 52:22</w:t>
      </w:r>
    </w:p>
    <w:p/>
    <w:p>
      <w:r xmlns:w="http://schemas.openxmlformats.org/wordprocessingml/2006/main">
        <w:t xml:space="preserve">2. Exodus 28:33-34: "En op de zoom ervan zult gij granaatappels maken van blauw, en van purper, en van scharlaken, rondom de zoom ervan; en gouden belletjes daartussen rondom: een gouden bel en een granaatappel, een gouden belletje en een granaatappel, rondom op de zoom van het kleed.</w:t>
      </w:r>
    </w:p>
    <w:p/>
    <w:p>
      <w:r xmlns:w="http://schemas.openxmlformats.org/wordprocessingml/2006/main">
        <w:t xml:space="preserve">Jeremia 52:23 En er waren zesennegentig granaatappels aan één kant; en al de granaatappels op het netwerk waren er honderd in de omtrek.</w:t>
      </w:r>
    </w:p>
    <w:p/>
    <w:p>
      <w:r xmlns:w="http://schemas.openxmlformats.org/wordprocessingml/2006/main">
        <w:t xml:space="preserve">Jeremia 52:23 beschrijft een netwerk van granaatappels met 96 granaatappels aan elke kant, in totaal 100 granaatappels.</w:t>
      </w:r>
    </w:p>
    <w:p/>
    <w:p>
      <w:r xmlns:w="http://schemas.openxmlformats.org/wordprocessingml/2006/main">
        <w:t xml:space="preserve">1. "Het perfecte getal: een blik op de betekenis van 96 en 100 in Jeremia 52:23"</w:t>
      </w:r>
    </w:p>
    <w:p/>
    <w:p>
      <w:r xmlns:w="http://schemas.openxmlformats.org/wordprocessingml/2006/main">
        <w:t xml:space="preserve">2. "De betekenis van de granaatappel in Jeremia 52:23"</w:t>
      </w:r>
    </w:p>
    <w:p/>
    <w:p>
      <w:r xmlns:w="http://schemas.openxmlformats.org/wordprocessingml/2006/main">
        <w:t xml:space="preserve">1. Johannes 15:5 - "Ik ben de wijnstok, jullie zijn de ranken. Wie in mij blijft en ik in hem, hij is het die veel vrucht draagt, want zonder mij kun je niets doen."</w:t>
      </w:r>
    </w:p>
    <w:p/>
    <w:p>
      <w:r xmlns:w="http://schemas.openxmlformats.org/wordprocessingml/2006/main">
        <w:t xml:space="preserve">2. Numeri 13:23 - "En zij kwamen naar het dal van Eskol en hakten vandaar een tak af met een enkele druiventros, en zij droegen die aan een draagstok tussen twee van hen; zij brachten ook wat granaatappels en vijgen mee. "</w:t>
      </w:r>
    </w:p>
    <w:p/>
    <w:p>
      <w:r xmlns:w="http://schemas.openxmlformats.org/wordprocessingml/2006/main">
        <w:t xml:space="preserve">Jeremia 52:24 En de overste van de wacht nam de hogepriester Seraja, en de tweede priester Zefanja, en de drie deurwachters mee.</w:t>
      </w:r>
    </w:p>
    <w:p/>
    <w:p>
      <w:r xmlns:w="http://schemas.openxmlformats.org/wordprocessingml/2006/main">
        <w:t xml:space="preserve">De Babyloniërs namen drie vooraanstaande Joodse functionarissen gevangen.</w:t>
      </w:r>
    </w:p>
    <w:p/>
    <w:p>
      <w:r xmlns:w="http://schemas.openxmlformats.org/wordprocessingml/2006/main">
        <w:t xml:space="preserve">1: God heeft de controle over alle dingen, zelfs als we in gevangenschap zijn.</w:t>
      </w:r>
    </w:p>
    <w:p/>
    <w:p>
      <w:r xmlns:w="http://schemas.openxmlformats.org/wordprocessingml/2006/main">
        <w:t xml:space="preserve">2: In tijden van gevangenschap is God nog steeds onze bron van hoop en kracht.</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Jeremia 31:3 - Ik heb je liefgehad met een eeuwige liefde; Ik heb je met onfeilbare vriendelijkheid getekend.</w:t>
      </w:r>
    </w:p>
    <w:p/>
    <w:p>
      <w:r xmlns:w="http://schemas.openxmlformats.org/wordprocessingml/2006/main">
        <w:t xml:space="preserve">Jeremia 52:25 Ook nam hij uit de stad een eunuch, die de leiding had over de krijgslieden; en zeven mannen van hen die zich in de buurt van de koning bevonden, werden in de stad gevonden; en de belangrijkste schrijver van het leger, die de mensen van het land verzamelde; en zestig mannen van de bevolking van het land, die zich midden in de stad bevonden.</w:t>
      </w:r>
    </w:p>
    <w:p/>
    <w:p>
      <w:r xmlns:w="http://schemas.openxmlformats.org/wordprocessingml/2006/main">
        <w:t xml:space="preserve">Jeremia 52:25 vertelt over de verwijdering door de Babyloniërs van militair personeel, gerechtsfunctionarissen en burgers uit Jeruzalem.</w:t>
      </w:r>
    </w:p>
    <w:p/>
    <w:p>
      <w:r xmlns:w="http://schemas.openxmlformats.org/wordprocessingml/2006/main">
        <w:t xml:space="preserve">1. De soevereiniteit van God in tijden van problemen</w:t>
      </w:r>
    </w:p>
    <w:p/>
    <w:p>
      <w:r xmlns:w="http://schemas.openxmlformats.org/wordprocessingml/2006/main">
        <w:t xml:space="preserve">2. De trouw van God in tijden van tegenspoed</w:t>
      </w:r>
    </w:p>
    <w:p/>
    <w:p>
      <w:r xmlns:w="http://schemas.openxmlformats.org/wordprocessingml/2006/main">
        <w:t xml:space="preserve">1. Jesaja 46:10-11 - Vanaf het begin het einde verkondigen, en vanaf de oudheid de dingen die nog niet zijn gedaan, zeggende: Mijn raad zal stand houden en ik zal doen wat ik wil</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Jeremia 52:26 Nebuzaradan, de bevelhebber van de wacht, nam ze dus mee en bracht ze naar de koning van Babylon, in Ribla.</w:t>
      </w:r>
    </w:p>
    <w:p/>
    <w:p>
      <w:r xmlns:w="http://schemas.openxmlformats.org/wordprocessingml/2006/main">
        <w:t xml:space="preserve">Nebuzaradan, de kapitein van de wacht, haalde de gevangenen uit Jeruzalem en bracht ze naar de koning van Babylon in Ribla.</w:t>
      </w:r>
    </w:p>
    <w:p/>
    <w:p>
      <w:r xmlns:w="http://schemas.openxmlformats.org/wordprocessingml/2006/main">
        <w:t xml:space="preserve">1. Gods gerechtigheid zal altijd gediend worden</w:t>
      </w:r>
    </w:p>
    <w:p/>
    <w:p>
      <w:r xmlns:w="http://schemas.openxmlformats.org/wordprocessingml/2006/main">
        <w:t xml:space="preserve">2. Ons geloof in God zal ons zelfs in moeilijke tijden schragen</w:t>
      </w:r>
    </w:p>
    <w:p/>
    <w:p>
      <w:r xmlns:w="http://schemas.openxmlformats.org/wordprocessingml/2006/main">
        <w:t xml:space="preserve">1. Romeinen 8:28; En we weten dat voor degenen die God liefhebben, alle dingen ten goede meewerken, voor degenen die geroepen zijn overeenkomstig zijn voornemen.</w:t>
      </w:r>
    </w:p>
    <w:p/>
    <w:p>
      <w:r xmlns:w="http://schemas.openxmlformats.org/wordprocessingml/2006/main">
        <w:t xml:space="preserve">2.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Jeremia 52:27 En de koning van Babylon sloeg hen en bracht hen ter dood in Ribla, in het land Hamath. Zo werd Juda als gevangene uit zijn eigen land weggevoerd.</w:t>
      </w:r>
    </w:p>
    <w:p/>
    <w:p>
      <w:r xmlns:w="http://schemas.openxmlformats.org/wordprocessingml/2006/main">
        <w:t xml:space="preserve">Juda werd door de Babylonische koning uit hun eigen land weggevoerd en ter dood gebracht in Ribla, gelegen in het land Hamath.</w:t>
      </w:r>
    </w:p>
    <w:p/>
    <w:p>
      <w:r xmlns:w="http://schemas.openxmlformats.org/wordprocessingml/2006/main">
        <w:t xml:space="preserve">1. Gods soevereiniteit in ongelukkige omstandigheden</w:t>
      </w:r>
    </w:p>
    <w:p/>
    <w:p>
      <w:r xmlns:w="http://schemas.openxmlformats.org/wordprocessingml/2006/main">
        <w:t xml:space="preserve">2. De trouw van God in gevangenschap</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Jeremia 52:28 Dit is het volk dat Nebukadrezar als gevangene heeft weggevoerd: in het zevende jaar drieduizend Joden en drieëntwintig:</w:t>
      </w:r>
    </w:p>
    <w:p/>
    <w:p>
      <w:r xmlns:w="http://schemas.openxmlformats.org/wordprocessingml/2006/main">
        <w:t xml:space="preserve">Deze passage vermeldt dat Nebukadrezar in het zevende jaar drieduizend Joden en drieëntwintig wegvoerde.</w:t>
      </w:r>
    </w:p>
    <w:p/>
    <w:p>
      <w:r xmlns:w="http://schemas.openxmlformats.org/wordprocessingml/2006/main">
        <w:t xml:space="preserve">1: Gods trouw komt duidelijk tot uiting in het feit dat zijn uitverkoren volk zelfs in gevangenschap niet in de steek werd gelaten.</w:t>
      </w:r>
    </w:p>
    <w:p/>
    <w:p>
      <w:r xmlns:w="http://schemas.openxmlformats.org/wordprocessingml/2006/main">
        <w:t xml:space="preserve">2: Onze trouw aan God moet net zo standvastig zijn als Zijn trouw aan ons.</w:t>
      </w:r>
    </w:p>
    <w:p/>
    <w:p>
      <w:r xmlns:w="http://schemas.openxmlformats.org/wordprocessingml/2006/main">
        <w:t xml:space="preserve">1: Klaagliederen 3:22-23 - De standvastige liefde van de Heer houdt nooit op; aan zijn genade komt nooit een einde; ze zijn elke ochtend nieuw; groot is uw trouw.</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Jeremia 52:29 In het achttiende jaar van Nebukadrezar voerde hij achthonderdtweeëndertig personen als gevangenen weg uit Jeruzalem:</w:t>
      </w:r>
    </w:p>
    <w:p/>
    <w:p>
      <w:r xmlns:w="http://schemas.openxmlformats.org/wordprocessingml/2006/main">
        <w:t xml:space="preserve">De Babyloniërs voerden in het achttiende jaar van Nebukadrezars regering 832 mensen uit Jeruzalem weg.</w:t>
      </w:r>
    </w:p>
    <w:p/>
    <w:p>
      <w:r xmlns:w="http://schemas.openxmlformats.org/wordprocessingml/2006/main">
        <w:t xml:space="preserve">1. De trouw van de Heer te midden van beproevingen, zelfs in gevangenschap (Jesaja 41:10)</w:t>
      </w:r>
    </w:p>
    <w:p/>
    <w:p>
      <w:r xmlns:w="http://schemas.openxmlformats.org/wordprocessingml/2006/main">
        <w:t xml:space="preserve">2. Troost vinden bij de Heer, zelfs midden in de ballingschap (Psalm 23:4)</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Jeremia 52:30 In het drieëntwintigste jaar van Nebukadrezar voerde Nebuzaradan, de bevelhebber van de wacht, zevenhonderd vijfenveertig personen als gevangenen weg; het totaal aantal personen was vierduizend zeshonderd.</w:t>
      </w:r>
    </w:p>
    <w:p/>
    <w:p>
      <w:r xmlns:w="http://schemas.openxmlformats.org/wordprocessingml/2006/main">
        <w:t xml:space="preserve">In het 23e regeringsjaar van Nebukadrezar voerde Nebuzaradan, de kapitein van de wacht, 745 Joden als gevangenen weg, in totaal 4600.</w:t>
      </w:r>
    </w:p>
    <w:p/>
    <w:p>
      <w:r xmlns:w="http://schemas.openxmlformats.org/wordprocessingml/2006/main">
        <w:t xml:space="preserve">1. Vertrouwen op God te midden van moeilijke omstandigheden (Jeremia 52:30)</w:t>
      </w:r>
    </w:p>
    <w:p/>
    <w:p>
      <w:r xmlns:w="http://schemas.openxmlformats.org/wordprocessingml/2006/main">
        <w:t xml:space="preserve">2. Standvastig in geloof ondanks vervolging (Jeremia 52:30)</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Hebreeën 11:1- Nu is geloof de zekerheid van dingen waarop men hoopt, de overtuiging van dingen die niet worden gezien.</w:t>
      </w:r>
    </w:p>
    <w:p/>
    <w:p>
      <w:r xmlns:w="http://schemas.openxmlformats.org/wordprocessingml/2006/main">
        <w:t xml:space="preserve">Jeremia 52:31 En het geschiedde in het zevendertigste jaar van de ballingschap van Jojachin, de koning van Juda, in de twaalfde maand, op de vijfentwintigste dag van de maand, dat Evilmerodach, de koning van Babylon, in het eerste jaar van zijn leven De regering van Juda hief het hoofd van Jojachin, de koning van Juda, op en leidde hem uit de gevangenis.</w:t>
      </w:r>
    </w:p>
    <w:p/>
    <w:p>
      <w:r xmlns:w="http://schemas.openxmlformats.org/wordprocessingml/2006/main">
        <w:t xml:space="preserve">In het 37e jaar van Jojachins gevangenschap liet Evilmerodach, de koning van Babylon, Jojachin in het eerste jaar van zijn regering vrij uit de gevangenis.</w:t>
      </w:r>
    </w:p>
    <w:p/>
    <w:p>
      <w:r xmlns:w="http://schemas.openxmlformats.org/wordprocessingml/2006/main">
        <w:t xml:space="preserve">1. Gods trouw in tijden van gevangenschap</w:t>
      </w:r>
    </w:p>
    <w:p/>
    <w:p>
      <w:r xmlns:w="http://schemas.openxmlformats.org/wordprocessingml/2006/main">
        <w:t xml:space="preserve">2. Hoop te midden van wanhoop</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 52:32 En sprak vriendelijk tot hem en plaatste zijn troon boven de troon van de koningen die met hem in Babylon waren,</w:t>
      </w:r>
    </w:p>
    <w:p/>
    <w:p>
      <w:r xmlns:w="http://schemas.openxmlformats.org/wordprocessingml/2006/main">
        <w:t xml:space="preserve">De koning van Babylon sprak vriendelijk tegen de koning van Juda en verhief zijn troon boven de andere koningen.</w:t>
      </w:r>
    </w:p>
    <w:p/>
    <w:p>
      <w:r xmlns:w="http://schemas.openxmlformats.org/wordprocessingml/2006/main">
        <w:t xml:space="preserve">1: Gods genade en gunst kunnen op onwaarschijnlijke plaatsen en tijden worden gezien.</w:t>
      </w:r>
    </w:p>
    <w:p/>
    <w:p>
      <w:r xmlns:w="http://schemas.openxmlformats.org/wordprocessingml/2006/main">
        <w:t xml:space="preserve">2: We moeten er altijd naar streven nederig en dankbaar te zijn voor Gods zegeningen.</w:t>
      </w:r>
    </w:p>
    <w:p/>
    <w:p>
      <w:r xmlns:w="http://schemas.openxmlformats.org/wordprocessingml/2006/main">
        <w:t xml:space="preserve">1: Lukas 17:11-19 - De gelijkenis van de tien melaatsen.</w:t>
      </w:r>
    </w:p>
    <w:p/>
    <w:p>
      <w:r xmlns:w="http://schemas.openxmlformats.org/wordprocessingml/2006/main">
        <w:t xml:space="preserve">2: Kolossenzen 3:12-17 - Doe mededogen, vriendelijkheid, nederigheid, zachtmoedigheid en geduld aan.</w:t>
      </w:r>
    </w:p>
    <w:p/>
    <w:p>
      <w:r xmlns:w="http://schemas.openxmlformats.org/wordprocessingml/2006/main">
        <w:t xml:space="preserve">Jeremia 52:33 En hij veranderde zijn gevangenisklederen; en hij at voortdurend brood in zijn bijzijn, al de dagen van zijn leven.</w:t>
      </w:r>
    </w:p>
    <w:p/>
    <w:p>
      <w:r xmlns:w="http://schemas.openxmlformats.org/wordprocessingml/2006/main">
        <w:t xml:space="preserve">Jojachin, de afgezette koning van Juda, werd uit de gevangenis vrijgelaten en voor de rest van zijn leven verzorgd door de Babylonische koning Evil-Merodach.</w:t>
      </w:r>
    </w:p>
    <w:p/>
    <w:p>
      <w:r xmlns:w="http://schemas.openxmlformats.org/wordprocessingml/2006/main">
        <w:t xml:space="preserve">1. Gods barmhartigheid duurt eeuwig, ongeacht onze omstandigheden.</w:t>
      </w:r>
    </w:p>
    <w:p/>
    <w:p>
      <w:r xmlns:w="http://schemas.openxmlformats.org/wordprocessingml/2006/main">
        <w:t xml:space="preserve">2. We moeten bereid zijn te vergeven zoals ons vergeven is.</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Matteüs 6:14-15 - "Want als u de mensen hun overtredingen vergeeft, zal uw hemelse Vader ook u vergeven. Maar als u de mensen hun overtredingen niet vergeeft, zal uw Vader ook uw overtredingen niet vergeven."</w:t>
      </w:r>
    </w:p>
    <w:p/>
    <w:p>
      <w:r xmlns:w="http://schemas.openxmlformats.org/wordprocessingml/2006/main">
        <w:t xml:space="preserve">Jeremia 52:34 En voor zijn dieet kreeg hij een voortdurend dieet van de koning van Babylon, elke dag een deel tot aan de dag van zijn dood, al de dagen van zijn leven.</w:t>
      </w:r>
    </w:p>
    <w:p/>
    <w:p>
      <w:r xmlns:w="http://schemas.openxmlformats.org/wordprocessingml/2006/main">
        <w:t xml:space="preserve">Jeremia 52:34 beschrijft hoe de koning van Babylon een gevangene van een dagelijks rantsoen voorzag tot de dag van zijn dood.</w:t>
      </w:r>
    </w:p>
    <w:p/>
    <w:p>
      <w:r xmlns:w="http://schemas.openxmlformats.org/wordprocessingml/2006/main">
        <w:t xml:space="preserve">1. De kracht van voorziening: Gods voorziening gedurende ons hele leven</w:t>
      </w:r>
    </w:p>
    <w:p/>
    <w:p>
      <w:r xmlns:w="http://schemas.openxmlformats.org/wordprocessingml/2006/main">
        <w:t xml:space="preserve">2. Een leven vol geloof: vertrouwen op God in alle omstandigheden</w:t>
      </w:r>
    </w:p>
    <w:p/>
    <w:p>
      <w:r xmlns:w="http://schemas.openxmlformats.org/wordprocessingml/2006/main">
        <w:t xml:space="preserve">1. Matteüs 6:25-34 - Denk aan de lelies van het veld, hoe ze groeien; ze zwoegen niet en spinnen ook niet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p>
      <w:r xmlns:w="http://schemas.openxmlformats.org/wordprocessingml/2006/main">
        <w:t xml:space="preserve">Klaagliederen van Jeremia hoofdstuk 1 rouwt om de verwoesting van Jeruzalem en het lijden dat het volk te verduren krijgt. Het drukt diep verdriet en verdriet uit over de verwoesting van de stad en schrijft dit toe aan Gods oordeel over de zonden van het land.</w:t>
      </w:r>
    </w:p>
    <w:p/>
    <w:p>
      <w:r xmlns:w="http://schemas.openxmlformats.org/wordprocessingml/2006/main">
        <w:t xml:space="preserve">1e alinea: Het hoofdstuk begint met een afbeelding van Jeruzalem als een verlaten stad, ooit bloeiend maar nu in puin. Het beschrijft hoe de vroegere glorie van de stad is vervaagd en haar inwoners gevangen zijn genomen. Het hoofdstuk drukt het verdriet en het huilen uit van de mensen, die zich verlaten en alleen voelen (Klaagliederen 1:1-11).</w:t>
      </w:r>
    </w:p>
    <w:p/>
    <w:p>
      <w:r xmlns:w="http://schemas.openxmlformats.org/wordprocessingml/2006/main">
        <w:t xml:space="preserve">2e alinea: Het hoofdstuk reflecteert op de redenen voor de verwoesting van Jeruzalem, waarbij deze wordt toegeschreven aan de zonden van het volk en de gevolgen van hun rebellie tegen God. Het erkent dat God Zijn toorn over hen heeft uitgestort, en dat de stad een synoniem is geworden onder de volken (Klaagliederen 1:12-22).</w:t>
      </w:r>
    </w:p>
    <w:p/>
    <w:p>
      <w:r xmlns:w="http://schemas.openxmlformats.org/wordprocessingml/2006/main">
        <w:t xml:space="preserve">Samengevat,</w:t>
      </w:r>
    </w:p>
    <w:p>
      <w:r xmlns:w="http://schemas.openxmlformats.org/wordprocessingml/2006/main">
        <w:t xml:space="preserve">Klaagliederen van Jeremia hoofdstuk één onthult</w:t>
      </w:r>
    </w:p>
    <w:p>
      <w:r xmlns:w="http://schemas.openxmlformats.org/wordprocessingml/2006/main">
        <w:t xml:space="preserve">treurend over de verwoesting van Jeruzalem,</w:t>
      </w:r>
    </w:p>
    <w:p>
      <w:r xmlns:w="http://schemas.openxmlformats.org/wordprocessingml/2006/main">
        <w:t xml:space="preserve">nadenken over de redenen voor de vernietiging ervan.</w:t>
      </w:r>
    </w:p>
    <w:p/>
    <w:p>
      <w:r xmlns:w="http://schemas.openxmlformats.org/wordprocessingml/2006/main">
        <w:t xml:space="preserve">Afbeelding van Jeruzalem als een verlaten stad en het lijden van haar inwoners.</w:t>
      </w:r>
    </w:p>
    <w:p>
      <w:r xmlns:w="http://schemas.openxmlformats.org/wordprocessingml/2006/main">
        <w:t xml:space="preserve">Reflectie op de redenen voor de verwoesting van Jeruzalem en erkenning van Gods toorn.</w:t>
      </w:r>
    </w:p>
    <w:p/>
    <w:p>
      <w:r xmlns:w="http://schemas.openxmlformats.org/wordprocessingml/2006/main">
        <w:t xml:space="preserve">Dit hoofdstuk van Klaagliederen van Jeremia rouwt om de verwoesting van Jeruzalem en geeft uitdrukking aan diep verdriet en verdriet over de verwoesting van de stad. Het begint met een afbeelding van Jeruzalem als een verlaten stad, ooit bloeiend maar nu in puin. Het hoofdstuk beschrijft hoe de vroegere glorie van de stad is vervaagd en haar inwoners gevangen zijn genomen. Het drukt het verdriet en het huilen uit van de mensen, die zich verlaten en alleen voelen. Vervolgens reflecteert het hoofdstuk op de redenen voor de verwoesting van Jeruzalem, waarbij deze wordt toegeschreven aan de zonden van het volk en de gevolgen van hun rebellie tegen God. Het erkent dat God Zijn toorn over hen heeft uitgestort, en dat de stad een begrip onder de naties is geworden. Het hoofdstuk concentreert zich op de rouw over de verwoesting van Jeruzalem en de reflectie op de redenen voor de verwoesting ervan.</w:t>
      </w:r>
    </w:p>
    <w:p/>
    <w:p>
      <w:r xmlns:w="http://schemas.openxmlformats.org/wordprocessingml/2006/main">
        <w:t xml:space="preserve">Klaagliederen van Jeremia 1:1 Hoe ligt de stad eenzaam, vol mensen! hoe wordt ze als weduwe! zij die groot was onder de naties, en prinses onder de provincies, hoe is zij schatplichtig geworden!</w:t>
      </w:r>
    </w:p>
    <w:p/>
    <w:p>
      <w:r xmlns:w="http://schemas.openxmlformats.org/wordprocessingml/2006/main">
        <w:t xml:space="preserve">De stad Jeruzalem, ooit vol mensen, is nu verlaten en zonder beschermer, en is een zijrivier van andere naties geworden.</w:t>
      </w:r>
    </w:p>
    <w:p/>
    <w:p>
      <w:r xmlns:w="http://schemas.openxmlformats.org/wordprocessingml/2006/main">
        <w:t xml:space="preserve">1. De pijn van verlies: onderzoek naar de klaagzangen van Jeremia 1:1</w:t>
      </w:r>
    </w:p>
    <w:p/>
    <w:p>
      <w:r xmlns:w="http://schemas.openxmlformats.org/wordprocessingml/2006/main">
        <w:t xml:space="preserve">2. De kracht van hoop: troost vinden in de klaagzangen van Jeremia 1:1</w:t>
      </w:r>
    </w:p>
    <w:p/>
    <w:p>
      <w:r xmlns:w="http://schemas.openxmlformats.org/wordprocessingml/2006/main">
        <w:t xml:space="preserve">1. Genesis 19:25-26 Lots vrouw kijkt terug op de verwoesting van Sodom en Gomorra.</w:t>
      </w:r>
    </w:p>
    <w:p/>
    <w:p>
      <w:r xmlns:w="http://schemas.openxmlformats.org/wordprocessingml/2006/main">
        <w:t xml:space="preserve">2. Jesaja 40:1-2 Troost voor Gods volk in hun tijd van wanhoop.</w:t>
      </w:r>
    </w:p>
    <w:p/>
    <w:p>
      <w:r xmlns:w="http://schemas.openxmlformats.org/wordprocessingml/2006/main">
        <w:t xml:space="preserve">Klaagliederen van Jeremia 1:2 Ze huilt diep in de nacht, en haar tranen lopen over haar wangen: onder al haar minnaars heeft ze niemand die haar troost: al haar vrienden hebben haar verraderlijk behandeld, ze zijn haar vijanden geworden.</w:t>
      </w:r>
    </w:p>
    <w:p/>
    <w:p>
      <w:r xmlns:w="http://schemas.openxmlformats.org/wordprocessingml/2006/main">
        <w:t xml:space="preserve">De passage beschrijft een persoon die volkomen alleen is en die is verraden door degenen die het dichtst bij haar staan.</w:t>
      </w:r>
    </w:p>
    <w:p/>
    <w:p>
      <w:r xmlns:w="http://schemas.openxmlformats.org/wordprocessingml/2006/main">
        <w:t xml:space="preserve">1. De troost van God in tijden van verraad</w:t>
      </w:r>
    </w:p>
    <w:p/>
    <w:p>
      <w:r xmlns:w="http://schemas.openxmlformats.org/wordprocessingml/2006/main">
        <w:t xml:space="preserve">2. Leren vergeven als we ons alleen voelen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Klaagliederen van Jeremia 1:3 Juda is in ballingschap gegaan vanwege verdrukking en vanwege grote dienstbaarheid: zij woont onder de heidenen, zij vindt geen rust: al haar vervolgers hebben haar tussen de benauwdheden achterhaald.</w:t>
      </w:r>
    </w:p>
    <w:p/>
    <w:p>
      <w:r xmlns:w="http://schemas.openxmlformats.org/wordprocessingml/2006/main">
        <w:t xml:space="preserve">Juda is in ballingschap gegaan als gevolg van groot lijden en dienstbaarheid, en heeft geen rust onder de naties kunnen vinden. Al haar vijanden hebben haar overmeesterd.</w:t>
      </w:r>
    </w:p>
    <w:p/>
    <w:p>
      <w:r xmlns:w="http://schemas.openxmlformats.org/wordprocessingml/2006/main">
        <w:t xml:space="preserve">1. De gevolgen van lijden: nadenken over de ballingschap van Juda</w:t>
      </w:r>
    </w:p>
    <w:p/>
    <w:p>
      <w:r xmlns:w="http://schemas.openxmlformats.org/wordprocessingml/2006/main">
        <w:t xml:space="preserve">2. Hoop te midden van beproevingen: rust vinden in tijden van problemen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34:17 - De rechtvaardigen roepen, en de HEERE hoort en verlost hen uit al hun benauwdheden.</w:t>
      </w:r>
    </w:p>
    <w:p/>
    <w:p>
      <w:r xmlns:w="http://schemas.openxmlformats.org/wordprocessingml/2006/main">
        <w:t xml:space="preserve">Klaagliederen van Jeremia 1:4 De wegen van Sion treuren, omdat niemand naar de plechtige feesten komt: al haar poorten zijn verlaten: haar priesters zuchten, haar maagden zijn verdrukt en zij is in bitterheid.</w:t>
      </w:r>
    </w:p>
    <w:p/>
    <w:p>
      <w:r xmlns:w="http://schemas.openxmlformats.org/wordprocessingml/2006/main">
        <w:t xml:space="preserve">De wegen van Sion zijn treurig omdat haar feesten niet worden bijgewoond en haar poorten verlaten zijn.</w:t>
      </w:r>
    </w:p>
    <w:p/>
    <w:p>
      <w:r xmlns:w="http://schemas.openxmlformats.org/wordprocessingml/2006/main">
        <w:t xml:space="preserve">1: Vind in tijden van wanhoop hoop bij God.</w:t>
      </w:r>
    </w:p>
    <w:p/>
    <w:p>
      <w:r xmlns:w="http://schemas.openxmlformats.org/wordprocessingml/2006/main">
        <w:t xml:space="preserve">2: God is onze toevlucht in tijden van verdriet.</w:t>
      </w:r>
    </w:p>
    <w:p/>
    <w:p>
      <w:r xmlns:w="http://schemas.openxmlformats.org/wordprocessingml/2006/main">
        <w:t xml:space="preserve">1: Psalm 147:3 - Hij geneest de gebrokenen van hart en verbindt hun wonden.</w:t>
      </w:r>
    </w:p>
    <w:p/>
    <w:p>
      <w:r xmlns:w="http://schemas.openxmlformats.org/wordprocessingml/2006/main">
        <w:t xml:space="preserve">2: Jesaja 61:1-2 - De Geest van de Soevereine Heer rust op mij, omdat de Heer mij heeft gezalfd om goed nieuws aan de armen te verkondigen. Hij heeft mij gestuurd om de gebrokenen van hart te verbinden, om vrijheid uit te roepen voor de gevangenen en bevrijding uit de duisternis voor de gevangenen.</w:t>
      </w:r>
    </w:p>
    <w:p/>
    <w:p>
      <w:r xmlns:w="http://schemas.openxmlformats.org/wordprocessingml/2006/main">
        <w:t xml:space="preserve">Klaagliederen van Jeremia 1:5 Haar tegenstanders zijn de voornaamste, haar vijanden bloeien; want de HEERE heeft haar verdrukt vanwege de veelheid van haar overtredingen: haar kinderen zijn in ballingschap voor de vijand gegaan.</w:t>
      </w:r>
    </w:p>
    <w:p/>
    <w:p>
      <w:r xmlns:w="http://schemas.openxmlformats.org/wordprocessingml/2006/main">
        <w:t xml:space="preserve">God heeft toegestaan dat Jeruzalem werd veroverd en dat haar kinderen in ballingschap werden gevoerd als straf voor haar overtredingen.</w:t>
      </w:r>
    </w:p>
    <w:p/>
    <w:p>
      <w:r xmlns:w="http://schemas.openxmlformats.org/wordprocessingml/2006/main">
        <w:t xml:space="preserve">1. De gevolgen van zonde: waarom we ons voor God moeten vernederen</w:t>
      </w:r>
    </w:p>
    <w:p/>
    <w:p>
      <w:r xmlns:w="http://schemas.openxmlformats.org/wordprocessingml/2006/main">
        <w:t xml:space="preserve">2. Oogsten wat we zaaien: de kracht van Gods discipline</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Spreuken 3:11-12 - "Mijn zoon, veracht de tucht van de HEER niet en wees niet moe van zijn terechtwijzingen, want de HEER bestraft hem van wie hij houdt, zoals een vader de zoon is in wie hij een behagen schept."</w:t>
      </w:r>
    </w:p>
    <w:p/>
    <w:p>
      <w:r xmlns:w="http://schemas.openxmlformats.org/wordprocessingml/2006/main">
        <w:t xml:space="preserve">Klaagliederen van Jeremia 1:6 En van de dochter van Sion is al haar schoonheid verdwenen: haar vorsten zijn geworden als harten die geen weide vinden, en zij zijn zonder kracht voor de achtervolger vertrokken.</w:t>
      </w:r>
    </w:p>
    <w:p/>
    <w:p>
      <w:r xmlns:w="http://schemas.openxmlformats.org/wordprocessingml/2006/main">
        <w:t xml:space="preserve">De dochter van Sion heeft al haar schoonheid verloren en haar leiders zijn zwak en kunnen niet eens wegrennen voor hun achtervolgers.</w:t>
      </w:r>
    </w:p>
    <w:p/>
    <w:p>
      <w:r xmlns:w="http://schemas.openxmlformats.org/wordprocessingml/2006/main">
        <w:t xml:space="preserve">1. Gods belofte van bescherming - Hoe u in moeilijke tijden op Gods kracht kunt vertrouwen</w:t>
      </w:r>
    </w:p>
    <w:p/>
    <w:p>
      <w:r xmlns:w="http://schemas.openxmlformats.org/wordprocessingml/2006/main">
        <w:t xml:space="preserve">2. Het belang van dienend leiderschap: hoe je voor anderen kunt zorgen in tijden van nood</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2. Romeinen 12:10-12 - "Heb elkaar lief met broederlijke genegenheid. Overtref elkaar in het tonen van eer. Wees niet traag in ijver, wees vurig van geest, dien de Heer. Verheug je in de hoop, wees geduldig in verdrukking, wees voortdurend in gebed.”</w:t>
      </w:r>
    </w:p>
    <w:p/>
    <w:p>
      <w:r xmlns:w="http://schemas.openxmlformats.org/wordprocessingml/2006/main">
        <w:t xml:space="preserve">Klaagliederen van Jeremia 1:7 Jeruzalem herinnerde zich in de dagen van haar verdrukking en haar ellende al haar aangename dingen die zij had in de dagen van weleer, toen haar volk in de hand van de vijand viel, en niemand haar hielp: de tegenstanders zag haar en bespotte haar sabbatten.</w:t>
      </w:r>
    </w:p>
    <w:p/>
    <w:p>
      <w:r xmlns:w="http://schemas.openxmlformats.org/wordprocessingml/2006/main">
        <w:t xml:space="preserve">Jeruzalem herinnerde zich alle goede tijden die het had voordat het getroffen werd, en niemand hielp hen toen hun vijanden de sabbat bespotten.</w:t>
      </w:r>
    </w:p>
    <w:p/>
    <w:p>
      <w:r xmlns:w="http://schemas.openxmlformats.org/wordprocessingml/2006/main">
        <w:t xml:space="preserve">1. God zal altijd bij ons zijn in tijden van moeilijkheden.</w:t>
      </w:r>
    </w:p>
    <w:p/>
    <w:p>
      <w:r xmlns:w="http://schemas.openxmlformats.org/wordprocessingml/2006/main">
        <w:t xml:space="preserve">2. Vertrouw op God als het leven moeilijk is en vertrouw op Zijn plan.</w:t>
      </w:r>
    </w:p>
    <w:p/>
    <w:p>
      <w:r xmlns:w="http://schemas.openxmlformats.org/wordprocessingml/2006/main">
        <w:t xml:space="preserve">1. Psalm 37:39 - Maar de redding van de rechtvaardigen komt van de Heer; Hij is hun bolwerk in tijden van moeilijkheden.</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Klaagliederen van Jeremia 1:8 Jeruzalem heeft zwaar gezondigd; daarom wordt ze verwijderd: allen die haar eerden, verachten haar, omdat ze haar naaktheid hebben gezien: ja, ze zucht en wendt zich af.</w:t>
      </w:r>
    </w:p>
    <w:p/>
    <w:p>
      <w:r xmlns:w="http://schemas.openxmlformats.org/wordprocessingml/2006/main">
        <w:t xml:space="preserve">Jeruzalem is uit zijn geëerde positie verwijderd vanwege zijn zware zonden en de minachting van zijn vroegere bewonderaars, die zijn schaamte en verdriet hebben gezien.</w:t>
      </w:r>
    </w:p>
    <w:p/>
    <w:p>
      <w:r xmlns:w="http://schemas.openxmlformats.org/wordprocessingml/2006/main">
        <w:t xml:space="preserve">1. De gevolgen van zonde: leren van de val van Jeruzalem.</w:t>
      </w:r>
    </w:p>
    <w:p/>
    <w:p>
      <w:r xmlns:w="http://schemas.openxmlformats.org/wordprocessingml/2006/main">
        <w:t xml:space="preserve">2. Gods liefde door ons lijden: de klaagzangen van Jeremia.</w:t>
      </w:r>
    </w:p>
    <w:p/>
    <w:p>
      <w:r xmlns:w="http://schemas.openxmlformats.org/wordprocessingml/2006/main">
        <w:t xml:space="preserve">1. Jesaja 1:2-20 - Hoor, hemel, en luister, aarde: want de Heer heeft gesproken: ik heb kinderen gevoed en grootgebracht, en zij zijn tegen mij in opstand gekomen.</w:t>
      </w:r>
    </w:p>
    <w:p/>
    <w:p>
      <w:r xmlns:w="http://schemas.openxmlformats.org/wordprocessingml/2006/main">
        <w:t xml:space="preserve">2. Jeremia 15:15-18 - O HEER, U weet het: denk aan mij, bezoek mij en neem wraak op mijn vervolgers; neem mij niet mee in uw lange barmhartigheid: weet dat ik ter wille van u berisping heb geleden.</w:t>
      </w:r>
    </w:p>
    <w:p/>
    <w:p>
      <w:r xmlns:w="http://schemas.openxmlformats.org/wordprocessingml/2006/main">
        <w:t xml:space="preserve">Klaagliederen van Jeremia 1:9 Haar vuiligheid zit in haar rokken; ze herinnert zich haar laatste doel niet; daarom kwam ze wonderbaarlijk naar beneden: ze had geen trooster. O HEER, zie mijn ellende, want de vijand heeft zichzelf groot gemaakt.</w:t>
      </w:r>
    </w:p>
    <w:p/>
    <w:p>
      <w:r xmlns:w="http://schemas.openxmlformats.org/wordprocessingml/2006/main">
        <w:t xml:space="preserve">Jeremia betreurt de ellende van zijn volk, dat zijn einde is vergeten en wonderbaarlijk is neergekomen, zonder troost.</w:t>
      </w:r>
    </w:p>
    <w:p/>
    <w:p>
      <w:r xmlns:w="http://schemas.openxmlformats.org/wordprocessingml/2006/main">
        <w:t xml:space="preserve">1. De Heer is onze Trooster in moeilijke tijden</w:t>
      </w:r>
    </w:p>
    <w:p/>
    <w:p>
      <w:r xmlns:w="http://schemas.openxmlformats.org/wordprocessingml/2006/main">
        <w:t xml:space="preserve">2. Ons laatste doel in gedachten houden: de noodzaak van nederigheid</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Lukas 12:15 En Hij zei tegen hen: Pas op en wees op uw hoede voor alle hebzucht, want iemands leven bestaat niet uit de overvloed van zijn bezittingen.</w:t>
      </w:r>
    </w:p>
    <w:p/>
    <w:p>
      <w:r xmlns:w="http://schemas.openxmlformats.org/wordprocessingml/2006/main">
        <w:t xml:space="preserve">Klaagliederen van Jeremia 1:10 De tegenstander heeft zijn hand uitgestrekt over al haar aangename dingen; want zij heeft gezien dat de heidenen haar heiligdom binnengingen, die u had bevolen uw gemeente niet binnen te gaan.</w:t>
      </w:r>
    </w:p>
    <w:p/>
    <w:p>
      <w:r xmlns:w="http://schemas.openxmlformats.org/wordprocessingml/2006/main">
        <w:t xml:space="preserve">De heidenen zijn het heiligdom binnengevallen en hebben alle aangename dingen ervan vernietigd, ondanks Gods bevel.</w:t>
      </w:r>
    </w:p>
    <w:p/>
    <w:p>
      <w:r xmlns:w="http://schemas.openxmlformats.org/wordprocessingml/2006/main">
        <w:t xml:space="preserve">1. De gevolgen van ongehoorzaamheid aan God</w:t>
      </w:r>
    </w:p>
    <w:p/>
    <w:p>
      <w:r xmlns:w="http://schemas.openxmlformats.org/wordprocessingml/2006/main">
        <w:t xml:space="preserve">2. De waarde van heiligheid en gehoorzaamheid aan God</w:t>
      </w:r>
    </w:p>
    <w:p/>
    <w:p>
      <w:r xmlns:w="http://schemas.openxmlformats.org/wordprocessingml/2006/main">
        <w:t xml:space="preserve">1. Jesaja 52:1-2 - Ontwaak, ontwaak; doe uw kracht aan, O Sion; trek uw mooie klederen aan, o Jeruzalem, heilige stad; want van nu af aan zal er geen onbesneden en onrein meer in u komen.</w:t>
      </w:r>
    </w:p>
    <w:p/>
    <w:p>
      <w:r xmlns:w="http://schemas.openxmlformats.org/wordprocessingml/2006/main">
        <w:t xml:space="preserve">2. Ezechiël 11:18 En zij zullen daarheen komen en al hun verfoeilijke dingen en al hun gruwelen van daar wegnemen.</w:t>
      </w:r>
    </w:p>
    <w:p/>
    <w:p>
      <w:r xmlns:w="http://schemas.openxmlformats.org/wordprocessingml/2006/main">
        <w:t xml:space="preserve">Klaagliederen van Jeremia 1:11 Heel haar volk zucht, zij zoeken brood; zij hebben hun aangename dingen als voedsel gegeven om de ziel te verlichten: zie, o Heer, en overweeg; want ik ben verachtelijk geworden.</w:t>
      </w:r>
    </w:p>
    <w:p/>
    <w:p>
      <w:r xmlns:w="http://schemas.openxmlformats.org/wordprocessingml/2006/main">
        <w:t xml:space="preserve">De inwoners van Jeruzalem zijn wanhopig op zoek naar voedsel en zijn gedwongen hun bezittingen te ruilen voor levensonderhoud. De Heer wordt gevraagd kennis te nemen van hun benarde situatie.</w:t>
      </w:r>
    </w:p>
    <w:p/>
    <w:p>
      <w:r xmlns:w="http://schemas.openxmlformats.org/wordprocessingml/2006/main">
        <w:t xml:space="preserve">1. De Heer zorgt voor: God zoeken in moeilijke tijden</w:t>
      </w:r>
    </w:p>
    <w:p/>
    <w:p>
      <w:r xmlns:w="http://schemas.openxmlformats.org/wordprocessingml/2006/main">
        <w:t xml:space="preserve">2. Lijden en hoop: leren op God te vertrouwen in tijden van tegenspoed</w:t>
      </w:r>
    </w:p>
    <w:p/>
    <w:p>
      <w:r xmlns:w="http://schemas.openxmlformats.org/wordprocessingml/2006/main">
        <w:t xml:space="preserve">1. Psalm 34:17-19 - Als de rechtvaardigen om hulp roepen, hoort de Heer hen en verlost hen uit al hun problemen. De Heer is nabij de gebrokenen van hart en redt de verbrijzelden van geest. Er zijn veel kwellingen voor de rechtvaardige, maar de Heer verlost hem uit deze allemaal.</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Klaagliederen van Jeremia 1:12 Gaat het u niets aan, gij allen die voorbijgaat? Zie, en zie of er een verdriet is zoals mijn verdriet, dat mij wordt aangedaan, waarmee de Heer mij heeft getroffen op de dag van zijn hevige toorn.</w:t>
      </w:r>
    </w:p>
    <w:p/>
    <w:p>
      <w:r xmlns:w="http://schemas.openxmlformats.org/wordprocessingml/2006/main">
        <w:t xml:space="preserve">Jeremia geeft uiting aan zijn grote verdriet vanwege de kwelling die hij in zijn woede van de Heer heeft geleden.</w:t>
      </w:r>
    </w:p>
    <w:p/>
    <w:p>
      <w:r xmlns:w="http://schemas.openxmlformats.org/wordprocessingml/2006/main">
        <w:t xml:space="preserve">1. Leren op God te vertrouwen in tegenspoed</w:t>
      </w:r>
    </w:p>
    <w:p/>
    <w:p>
      <w:r xmlns:w="http://schemas.openxmlformats.org/wordprocessingml/2006/main">
        <w:t xml:space="preserve">2. Gods wil aanvaarden in moeilijke tijden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Klaagliederen van Jeremia 1:13 Van bovenaf heeft Hij vuur in mijn botten gestuurd, en het heeft de overhand op hen; Hij heeft een net voor mijn voeten uitgespreid, Hij heeft mij teruggedraaid; Hij heeft mij de hele dag verlaten en zwak gemaakt.</w:t>
      </w:r>
    </w:p>
    <w:p/>
    <w:p>
      <w:r xmlns:w="http://schemas.openxmlformats.org/wordprocessingml/2006/main">
        <w:t xml:space="preserve">God heeft vuur in de botten van Jeremia gestuurd en hem overweldigd. God heeft ook een net voor zijn voeten uitgespreid en hem teruggestuurd, waardoor hij verlaten en zwak achterbleef.</w:t>
      </w:r>
    </w:p>
    <w:p/>
    <w:p>
      <w:r xmlns:w="http://schemas.openxmlformats.org/wordprocessingml/2006/main">
        <w:t xml:space="preserve">1. Gods liefde is onvoorwaardelijk - Klaagliederen 1:13</w:t>
      </w:r>
    </w:p>
    <w:p/>
    <w:p>
      <w:r xmlns:w="http://schemas.openxmlformats.org/wordprocessingml/2006/main">
        <w:t xml:space="preserve">2. Worstelen met wanhoop - Klaagliederen 1:13</w:t>
      </w:r>
    </w:p>
    <w:p/>
    <w:p>
      <w:r xmlns:w="http://schemas.openxmlformats.org/wordprocessingml/2006/main">
        <w:t xml:space="preserve">1. Jeremia 17:17 - Wees geen schrik voor mij: Gij zijt mijn hoop op de dag van het kwaad.</w:t>
      </w:r>
    </w:p>
    <w:p/>
    <w:p>
      <w:r xmlns:w="http://schemas.openxmlformats.org/wordprocessingml/2006/main">
        <w:t xml:space="preserve">2. Psalm 42:5 - Waarom bent u terneergeslagen, o mijn ziel? En waarom bent u onrustig in mij? hoop op God: want ik zal hem nog loven, die de gezondheid van mijn gelaat is, en mijn God.</w:t>
      </w:r>
    </w:p>
    <w:p/>
    <w:p>
      <w:r xmlns:w="http://schemas.openxmlformats.org/wordprocessingml/2006/main">
        <w:t xml:space="preserve">Klaagliederen van Jeremia 1:14 Het juk van mijn overtredingen is door zijn hand gebonden: ze zijn omkranst en komen op mijn nek: hij heeft mijn kracht laten vallen, de Heer heeft mij in hun handen overgegeven, van wie ik niet ben in staat zijn op te staan.</w:t>
      </w:r>
    </w:p>
    <w:p/>
    <w:p>
      <w:r xmlns:w="http://schemas.openxmlformats.org/wordprocessingml/2006/main">
        <w:t xml:space="preserve">Jeremia betreurt dat zijn overtredingen door Gods hand zijn gebonden en hem zo zwaar hebben belast dat hij niet meer in staat is uit zijn tegenstand op te staan.</w:t>
      </w:r>
    </w:p>
    <w:p/>
    <w:p>
      <w:r xmlns:w="http://schemas.openxmlformats.org/wordprocessingml/2006/main">
        <w:t xml:space="preserve">1. De kracht van Gods juk - Onderzoek naar de kracht van Gods barmhartigheid en genade om kracht te geven in tijden van beproeving.</w:t>
      </w:r>
    </w:p>
    <w:p/>
    <w:p>
      <w:r xmlns:w="http://schemas.openxmlformats.org/wordprocessingml/2006/main">
        <w:t xml:space="preserve">2. In onze handen overgeleverd - Leren hoe belangrijk het is om de uitdagingen van het leven met geloof en vertrouwen in God te omarmen.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Romeinen 12:12 - Verheugd zijn in de hoop; patiënt in verdrukking; onmiddellijk doorgaan met bidden;</w:t>
      </w:r>
    </w:p>
    <w:p/>
    <w:p>
      <w:r xmlns:w="http://schemas.openxmlformats.org/wordprocessingml/2006/main">
        <w:t xml:space="preserve">Klaagliederen van Jeremia 1:15 De HEERE heeft al mijn sterke mannen in mijn midden vertrapt; Hij heeft een vergadering tegen mij bijeengeroepen om mijn jonge mannen te verpletteren; de HEERE heeft de maagd, de dochter van Juda, vertrapt als in een wijnpers.</w:t>
      </w:r>
    </w:p>
    <w:p/>
    <w:p>
      <w:r xmlns:w="http://schemas.openxmlformats.org/wordprocessingml/2006/main">
        <w:t xml:space="preserve">De Heer heeft de sterke mannen van Juda verpletterd en een vergadering tegen de jonge mannen bijeengeroepen. De Heer heeft ook de dochter van Juda vertrapt alsof ze in een wijnpers zat.</w:t>
      </w:r>
    </w:p>
    <w:p/>
    <w:p>
      <w:r xmlns:w="http://schemas.openxmlformats.org/wordprocessingml/2006/main">
        <w:t xml:space="preserve">1. Gods liefde en toorn: de paradox omarmen</w:t>
      </w:r>
    </w:p>
    <w:p/>
    <w:p>
      <w:r xmlns:w="http://schemas.openxmlformats.org/wordprocessingml/2006/main">
        <w:t xml:space="preserve">2. Lijden: Gods wil aanvaarden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61:3 “Om degenen die treuren in Sion te voorzien van een kroon van schoonheid in plaats van as, vreugdeolie in plaats van rouw, en een lofkleed in plaats van een geest van wanhoop. eiken van gerechtigheid genoemd, een planting van de Heer ter vertoon van zijn pracht."</w:t>
      </w:r>
    </w:p>
    <w:p/>
    <w:p>
      <w:r xmlns:w="http://schemas.openxmlformats.org/wordprocessingml/2006/main">
        <w:t xml:space="preserve">Klaagliederen van Jeremia 1:16 Om deze dingen huil ik; mijn oog, mijn oog loopt over van water, omdat de trooster die mijn ziel zou moeten verlichten ver van mij is: mijn kinderen zijn verlaten, omdat de vijand de overhand heeft.</w:t>
      </w:r>
    </w:p>
    <w:p/>
    <w:p>
      <w:r xmlns:w="http://schemas.openxmlformats.org/wordprocessingml/2006/main">
        <w:t xml:space="preserve">Jeremia drukt zijn verdriet uit over zijn kinderen die hem door een vijand zijn ontnomen.</w:t>
      </w:r>
    </w:p>
    <w:p/>
    <w:p>
      <w:r xmlns:w="http://schemas.openxmlformats.org/wordprocessingml/2006/main">
        <w:t xml:space="preserve">1. God is met ons te midden van onze pijn</w:t>
      </w:r>
    </w:p>
    <w:p/>
    <w:p>
      <w:r xmlns:w="http://schemas.openxmlformats.org/wordprocessingml/2006/main">
        <w:t xml:space="preserve">2. Troost vinden in tijden van rouw</w:t>
      </w:r>
    </w:p>
    <w:p/>
    <w:p>
      <w:r xmlns:w="http://schemas.openxmlformats.org/wordprocessingml/2006/main">
        <w:t xml:space="preserve">1. Jesaja 40:1-2 "Troost, troost mijn volk, zegt uw God. Spreek teder tot Jeruzalem en verkondig haar dat haar zware dienst is volbracht, dat voor haar zonde is betaald, dat zij heeft ontvangen van de De hand van de Heer verdubbelt voor al haar zonden."</w:t>
      </w:r>
    </w:p>
    <w:p/>
    <w:p>
      <w:r xmlns:w="http://schemas.openxmlformats.org/wordprocessingml/2006/main">
        <w:t xml:space="preserve">2. Johannes 14:18 "Ik zal jullie niet als wezen achterlaten; ik zal naar jullie toe komen."</w:t>
      </w:r>
    </w:p>
    <w:p/>
    <w:p>
      <w:r xmlns:w="http://schemas.openxmlformats.org/wordprocessingml/2006/main">
        <w:t xml:space="preserve">Klaagliederen van Jeremia 1:17 Sion spreidt haar handen uit, en er is niemand om haar te troosten: de HEERE heeft aangaande Jakob geboden dat zijn tegenstanders rondom hem moeten staan; Jeruzalem is onder hen als een menstruerende vrouw.</w:t>
      </w:r>
    </w:p>
    <w:p/>
    <w:p>
      <w:r xmlns:w="http://schemas.openxmlformats.org/wordprocessingml/2006/main">
        <w:t xml:space="preserve">Jeruzalem verkeert in nood, heeft niemand om haar te troosten, en wordt omringd door haar tegenstanders, zoals bevolen door de Heer.</w:t>
      </w:r>
    </w:p>
    <w:p/>
    <w:p>
      <w:r xmlns:w="http://schemas.openxmlformats.org/wordprocessingml/2006/main">
        <w:t xml:space="preserve">1. Gods trouw in tijden van lijden</w:t>
      </w:r>
    </w:p>
    <w:p/>
    <w:p>
      <w:r xmlns:w="http://schemas.openxmlformats.org/wordprocessingml/2006/main">
        <w:t xml:space="preserve">2. Hoop te midden van tegenspoed</w:t>
      </w:r>
    </w:p>
    <w:p/>
    <w:p>
      <w:r xmlns:w="http://schemas.openxmlformats.org/wordprocessingml/2006/main">
        <w:t xml:space="preserve">1. Jesaja 40:1-2 "Troost, troost mijn volk, zegt uw God. Spreek teder tot Jeruzalem en verkondig haar dat haar zware dienst is volbracht, dat voor haar zonde is betaald, dat zij heeft ontvangen van de De hand van de HEER verdubbelt voor al haar zonden."</w:t>
      </w:r>
    </w:p>
    <w:p/>
    <w:p>
      <w:r xmlns:w="http://schemas.openxmlformats.org/wordprocessingml/2006/main">
        <w:t xml:space="preserve">2. Psalm 46:1-3 "God is onze toevlucht en kracht, een altijd aanwezige hulp in moeilijkheden. Daarom zullen we niet bang zijn, ook al bezwijkt de aarde en vallen de bergen in het hart van de zee, al brult het water ervan en schuim en de bergen trillen met hun golven."</w:t>
      </w:r>
    </w:p>
    <w:p/>
    <w:p>
      <w:r xmlns:w="http://schemas.openxmlformats.org/wordprocessingml/2006/main">
        <w:t xml:space="preserve">Klaagliederen van Jeremia 1:18 De HEERE is rechtvaardig; want ik ben tegen zijn gebod in opstand gekomen: luister, ik bid u, alle mensen, en zie mijn verdriet: mijn maagden en mijn jonge mannen zijn in gevangenschap gegaan.</w:t>
      </w:r>
    </w:p>
    <w:p/>
    <w:p>
      <w:r xmlns:w="http://schemas.openxmlformats.org/wordprocessingml/2006/main">
        <w:t xml:space="preserve">Jeremia betreurt de gevangenschap van zijn volk en smeekt alle mensen om kennis te nemen van hun lijden en te erkennen dat Gods oordeel rechtvaardig is.</w:t>
      </w:r>
    </w:p>
    <w:p/>
    <w:p>
      <w:r xmlns:w="http://schemas.openxmlformats.org/wordprocessingml/2006/main">
        <w:t xml:space="preserve">1. Gods gerechtigheid en barmhartigheid: reflecties op Klaagliederen 1:18</w:t>
      </w:r>
    </w:p>
    <w:p/>
    <w:p>
      <w:r xmlns:w="http://schemas.openxmlformats.org/wordprocessingml/2006/main">
        <w:t xml:space="preserve">2. De gevangenschap van Gods volk: troost vinden in Klaagliederen 1:18</w:t>
      </w:r>
    </w:p>
    <w:p/>
    <w:p>
      <w:r xmlns:w="http://schemas.openxmlformats.org/wordprocessingml/2006/main">
        <w:t xml:space="preserve">1. Psalm 119:75-76 - "Ik weet, o HEER, dat uw regels rechtvaardig zijn en dat u mij in trouw hebt gekweld. Laat uw standvastige liefde mij troosten volgens uw belofte aan uw dienaar."</w:t>
      </w:r>
    </w:p>
    <w:p/>
    <w:p>
      <w:r xmlns:w="http://schemas.openxmlformats.org/wordprocessingml/2006/main">
        <w:t xml:space="preserve">2. Jesaja 26:3 - "Gij bewaart hem in volmaakte vrede wiens gedachten op u gericht zijn, omdat hij op u vertrouwt."</w:t>
      </w:r>
    </w:p>
    <w:p/>
    <w:p>
      <w:r xmlns:w="http://schemas.openxmlformats.org/wordprocessingml/2006/main">
        <w:t xml:space="preserve">Klaagliederen van Jeremia 1:19 Ik riep mijn minnaars bijeen, maar zij bedrogen mij: mijn priesters en mijn oudsten gaven de geest in de stad, terwijl zij hun voedsel zochten om hun ziel te verlichten.</w:t>
      </w:r>
    </w:p>
    <w:p/>
    <w:p>
      <w:r xmlns:w="http://schemas.openxmlformats.org/wordprocessingml/2006/main">
        <w:t xml:space="preserve">Jeremia klaagt dat zijn minnaars hem hebben bedrogen en dat zijn priesters en oudsten in de stad zijn omgekomen terwijl ze op zoek waren naar voedsel om in hun levensonderhoud te voorzien.</w:t>
      </w:r>
    </w:p>
    <w:p/>
    <w:p>
      <w:r xmlns:w="http://schemas.openxmlformats.org/wordprocessingml/2006/main">
        <w:t xml:space="preserve">1. Vertrouw op God, niet op de mens: leren vertrouwen op Gods voorziening voor ons</w:t>
      </w:r>
    </w:p>
    <w:p/>
    <w:p>
      <w:r xmlns:w="http://schemas.openxmlformats.org/wordprocessingml/2006/main">
        <w:t xml:space="preserve">2. Te midden van onze beproevingen geconfronteerd worden met teleurstellingen</w:t>
      </w:r>
    </w:p>
    <w:p/>
    <w:p>
      <w:r xmlns:w="http://schemas.openxmlformats.org/wordprocessingml/2006/main">
        <w:t xml:space="preserve">1. Matteüs 6:25-34 - Maak je geen zorgen over je leven, wat je gaat eten of drinken, of over je lichaam, wat je zult dragen.</w:t>
      </w:r>
    </w:p>
    <w:p/>
    <w:p>
      <w:r xmlns:w="http://schemas.openxmlformats.org/wordprocessingml/2006/main">
        <w:t xml:space="preserve">2. Hebreeën 13:5-6 - Houd uw leven vrij van de liefde voor geld en wees tevreden met wat u hebt, want God heeft gezegd: Ik zal u nooit verlaten; nooit zal ik je in de steek laten.</w:t>
      </w:r>
    </w:p>
    <w:p/>
    <w:p>
      <w:r xmlns:w="http://schemas.openxmlformats.org/wordprocessingml/2006/main">
        <w:t xml:space="preserve">Klaagliederen van Jeremia 1:20 Zie, o HEER; want ik ben in nood: mijn ingewanden zijn verontrust; mijn hart keert zich in mij; want ik ben ernstig in opstand gekomen: buitenshuis berooft het zwaard, thuis is er als de dood.</w:t>
      </w:r>
    </w:p>
    <w:p/>
    <w:p>
      <w:r xmlns:w="http://schemas.openxmlformats.org/wordprocessingml/2006/main">
        <w:t xml:space="preserve">Jeremia drukt zijn nood uit tegenover de Heer, zoals het zwaard in het buitenland verdriet en thuis de dood brengt.</w:t>
      </w:r>
    </w:p>
    <w:p/>
    <w:p>
      <w:r xmlns:w="http://schemas.openxmlformats.org/wordprocessingml/2006/main">
        <w:t xml:space="preserve">1. De Heer ziet onze pijn - Hoe we troost kunnen vinden bij de Heer in tijden van nood.</w:t>
      </w:r>
    </w:p>
    <w:p/>
    <w:p>
      <w:r xmlns:w="http://schemas.openxmlformats.org/wordprocessingml/2006/main">
        <w:t xml:space="preserve">2. Het zwaard en het huis - Onderzoek naar de gevolgen van oorlog voor gezinnen en gemeenschappen.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Klaagliederen van Jeremia 1:21 Zij hebben gehoord dat ik zucht: er is niemand die mij kan troosten: al mijn vijanden hebben van mijn problemen gehoord; zij zijn blij dat u het hebt gedaan: u zult de dag brengen die u hebt opgeroepen, en zij zullen zoals ik zijn.</w:t>
      </w:r>
    </w:p>
    <w:p/>
    <w:p>
      <w:r xmlns:w="http://schemas.openxmlformats.org/wordprocessingml/2006/main">
        <w:t xml:space="preserve">Jeremia klaagt dat er niemand is die hem kan troosten en al zijn vijanden hebben van zijn problemen gehoord en zijn er blij mee.</w:t>
      </w:r>
    </w:p>
    <w:p/>
    <w:p>
      <w:r xmlns:w="http://schemas.openxmlformats.org/wordprocessingml/2006/main">
        <w:t xml:space="preserve">1. God zal altijd troost bieden in tijden van moeilijkheden.</w:t>
      </w:r>
    </w:p>
    <w:p/>
    <w:p>
      <w:r xmlns:w="http://schemas.openxmlformats.org/wordprocessingml/2006/main">
        <w:t xml:space="preserve">2. Zelfs als we ons alleen voelen, staat God aan onze zijde.</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Klaagliederen van Jeremia 1:22 Laat al hun goddeloosheid voor uw aangezicht komen; en doe met hen, zoals u mij hebt gedaan vanwege al mijn overtredingen: want mijn zuchten zijn talrijk en mijn hart is zwak.</w:t>
      </w:r>
    </w:p>
    <w:p/>
    <w:p>
      <w:r xmlns:w="http://schemas.openxmlformats.org/wordprocessingml/2006/main">
        <w:t xml:space="preserve">God is rechtvaardig en zal de goddelozen straffen zoals Hij Jeremia voor zijn overtredingen heeft gestraft.</w:t>
      </w:r>
    </w:p>
    <w:p/>
    <w:p>
      <w:r xmlns:w="http://schemas.openxmlformats.org/wordprocessingml/2006/main">
        <w:t xml:space="preserve">1: God is een rechtvaardige rechter die de goddelozen straft</w:t>
      </w:r>
    </w:p>
    <w:p/>
    <w:p>
      <w:r xmlns:w="http://schemas.openxmlformats.org/wordprocessingml/2006/main">
        <w:t xml:space="preserve">2: Het hart van een zondaar wordt gebukt onder verdriet</w:t>
      </w:r>
    </w:p>
    <w:p/>
    <w:p>
      <w:r xmlns:w="http://schemas.openxmlformats.org/wordprocessingml/2006/main">
        <w:t xml:space="preserve">1: Psalm 7:11 - God is een rechtvaardige rechter, en een God die elke dag verontwaardiging koestert.</w:t>
      </w:r>
    </w:p>
    <w:p/>
    <w:p>
      <w:r xmlns:w="http://schemas.openxmlformats.org/wordprocessingml/2006/main">
        <w:t xml:space="preserve">2: Spreuken 17:3 - De smeltpot is voor zilver, en de oven voor goud: maar de HEERE beproeft de harten.</w:t>
      </w:r>
    </w:p>
    <w:p/>
    <w:p/>
    <w:p>
      <w:r xmlns:w="http://schemas.openxmlformats.org/wordprocessingml/2006/main">
        <w:t xml:space="preserve">Klaagliederen van Jeremia hoofdstuk 2 gaat verder met het betreuren van de verwoesting van Jeruzalem, waarbij de nadruk wordt gelegd op de ernst van Gods oordeel en het lijden dat het volk moet ondergaan. Het reflecteert op de redenen voor de ondergang van de stad en doet een beroep op Gods genade en herstel.</w:t>
      </w:r>
    </w:p>
    <w:p/>
    <w:p>
      <w:r xmlns:w="http://schemas.openxmlformats.org/wordprocessingml/2006/main">
        <w:t xml:space="preserve">1e alinea: Het hoofdstuk begint met een levendige beschrijving van de verwoesting en verwoesting van Jeruzalem. Het portretteert God als een vijand die de bolwerken van de stad heeft vernietigd en haar schoonheid heeft verwoest. Het hoofdstuk drukt de angst en rouw uit van de mensen, die zonder troost of toevlucht achterblijven (Klaagliederen 2:1-10).</w:t>
      </w:r>
    </w:p>
    <w:p/>
    <w:p>
      <w:r xmlns:w="http://schemas.openxmlformats.org/wordprocessingml/2006/main">
        <w:t xml:space="preserve">2e alinea: Het hoofdstuk reflecteert op de redenen voor de verwoesting van Jeruzalem, waarbij deze wordt toegeschreven aan de zonden van de priesters en profeten. Het benadrukt hun valse leringen en misleidende leiding, die de mensen op een dwaalspoor brachten. Het erkent dat de mensen lijden onder de gevolgen van hun eigen daden (Klaagliederen 2:11-22).</w:t>
      </w:r>
    </w:p>
    <w:p/>
    <w:p>
      <w:r xmlns:w="http://schemas.openxmlformats.org/wordprocessingml/2006/main">
        <w:t xml:space="preserve">Samengevat,</w:t>
      </w:r>
    </w:p>
    <w:p>
      <w:r xmlns:w="http://schemas.openxmlformats.org/wordprocessingml/2006/main">
        <w:t xml:space="preserve">Klaagliederen van Jeremia hoofdstuk twee onthult</w:t>
      </w:r>
    </w:p>
    <w:p>
      <w:r xmlns:w="http://schemas.openxmlformats.org/wordprocessingml/2006/main">
        <w:t xml:space="preserve">klaagzang over de verwoesting van Jeruzalem,</w:t>
      </w:r>
    </w:p>
    <w:p>
      <w:r xmlns:w="http://schemas.openxmlformats.org/wordprocessingml/2006/main">
        <w:t xml:space="preserve">nadenken over de redenen voor zijn ondergang.</w:t>
      </w:r>
    </w:p>
    <w:p/>
    <w:p>
      <w:r xmlns:w="http://schemas.openxmlformats.org/wordprocessingml/2006/main">
        <w:t xml:space="preserve">Levendige beschrijving van de verwoesting en verwoesting van Jeruzalem.</w:t>
      </w:r>
    </w:p>
    <w:p>
      <w:r xmlns:w="http://schemas.openxmlformats.org/wordprocessingml/2006/main">
        <w:t xml:space="preserve">Reflectie op de redenen voor de verwoesting van Jeruzalem en erkenning van de gevolgen van de zonden van het volk.</w:t>
      </w:r>
    </w:p>
    <w:p/>
    <w:p>
      <w:r xmlns:w="http://schemas.openxmlformats.org/wordprocessingml/2006/main">
        <w:t xml:space="preserve">Dit hoofdstuk van Klaagliederen van Jeremia gaat verder met het betreuren van de verwoesting van Jeruzalem, waarbij de nadruk wordt gelegd op de ernst van Gods oordeel en het lijden dat het volk moet ondergaan. Het begint met een levendige beschrijving van de verwoesting en verlatenheid van Jeruzalem, waarin God wordt afgebeeld als een vijand die de bolwerken van de stad heeft verwoest en haar schoonheid heeft verwoest. Het hoofdstuk drukt de angst en rouw uit van de mensen, die geen troost of toevlucht hebben. Vervolgens reflecteert het hoofdstuk op de redenen voor de verwoesting van Jeruzalem, waarbij deze wordt toegeschreven aan de zonden van de priesters en profeten. Het benadrukt hun valse leringen en misleidende leiding, die de mensen op een dwaalspoor brachten. Het erkent dat de mensen lijden onder de gevolgen van hun eigen daden. Het hoofdstuk concentreert zich op de klaagzang over de verwoesting van Jeruzalem en de reflectie op de redenen voor de ondergang ervan.</w:t>
      </w:r>
    </w:p>
    <w:p/>
    <w:p>
      <w:r xmlns:w="http://schemas.openxmlformats.org/wordprocessingml/2006/main">
        <w:t xml:space="preserve">Klaagliederen van Jeremia 2:1 Hoe heeft de Heer de dochter van Sion in zijn toorn met een wolk bedekt, en de schoonheid van Israël uit de hemel op de aarde geworpen, en aan zijn voetbank niet gedacht op de dag van zijn toorn!</w:t>
      </w:r>
    </w:p>
    <w:p/>
    <w:p>
      <w:r xmlns:w="http://schemas.openxmlformats.org/wordprocessingml/2006/main">
        <w:t xml:space="preserve">God heeft zijn woede jegens de dochter van Sion geuit door haar met een wolk te bedekken en haar schoonheid van de hemel naar de aarde te werpen. In zijn woede is hij ook zijn eigen voetenbankje vergeten.</w:t>
      </w:r>
    </w:p>
    <w:p/>
    <w:p>
      <w:r xmlns:w="http://schemas.openxmlformats.org/wordprocessingml/2006/main">
        <w:t xml:space="preserve">1. Gods woede: lessen over nederigheid en respect</w:t>
      </w:r>
    </w:p>
    <w:p/>
    <w:p>
      <w:r xmlns:w="http://schemas.openxmlformats.org/wordprocessingml/2006/main">
        <w:t xml:space="preserve">2. De voetbank van God: Zijn soevereiniteit begrijpen</w:t>
      </w:r>
    </w:p>
    <w:p/>
    <w:p>
      <w:r xmlns:w="http://schemas.openxmlformats.org/wordprocessingml/2006/main">
        <w:t xml:space="preserve">1. Spreuken 16:32: "Beter een geduldig persoon dan een krijger, iemand met zelfbeheersing dan iemand die een stad inneemt."</w:t>
      </w:r>
    </w:p>
    <w:p/>
    <w:p>
      <w:r xmlns:w="http://schemas.openxmlformats.org/wordprocessingml/2006/main">
        <w:t xml:space="preserve">2. Psalm 103:8: "De HEER is medelevend en genadig, traag tot toorn, overvloedig in liefde."</w:t>
      </w:r>
    </w:p>
    <w:p/>
    <w:p>
      <w:r xmlns:w="http://schemas.openxmlformats.org/wordprocessingml/2006/main">
        <w:t xml:space="preserve">Klaagliederen van Jeremia 2:2 De HEERE heeft alle woningen van Jakob verzwolgen, en heeft geen medelijden gehad: Hij heeft in zijn toorn de sterke vestingen van de dochter van Juda omvergeworpen; hij heeft ze op de grond gebracht: hij heeft het koninkrijk en de prinsen ervan verontreinigd.</w:t>
      </w:r>
    </w:p>
    <w:p/>
    <w:p>
      <w:r xmlns:w="http://schemas.openxmlformats.org/wordprocessingml/2006/main">
        <w:t xml:space="preserve">De HEER heeft in Zijn toorn de huizen van Jakob verwoest en de sterke vestingen van de dochter van Juda neergehaald. Hij heeft het koninkrijk en zijn heersers vervuild.</w:t>
      </w:r>
    </w:p>
    <w:p/>
    <w:p>
      <w:r xmlns:w="http://schemas.openxmlformats.org/wordprocessingml/2006/main">
        <w:t xml:space="preserve">1. Gods gerechtigheid en barmhartigheid: hoe te reageren op de toorn van God</w:t>
      </w:r>
    </w:p>
    <w:p/>
    <w:p>
      <w:r xmlns:w="http://schemas.openxmlformats.org/wordprocessingml/2006/main">
        <w:t xml:space="preserve">2. Klaagliederen van Jeremia: de soevereiniteit van God begrijpen</w:t>
      </w:r>
    </w:p>
    <w:p/>
    <w:p>
      <w:r xmlns:w="http://schemas.openxmlformats.org/wordprocessingml/2006/main">
        <w:t xml:space="preserve">1. Jesaja 10:5-7 - O Assyriër, de roede van mijn toorn en de staf in hun hand zijn mijn verontwaardiging. Ik zal hem tegen een hypocriete natie sturen, en tegen het volk van mijn toorn zal ik hem de opdracht geven de buit en de prooi te nemen en ze te vertrappen als het modder van de straten.</w:t>
      </w:r>
    </w:p>
    <w:p/>
    <w:p>
      <w:r xmlns:w="http://schemas.openxmlformats.org/wordprocessingml/2006/main">
        <w:t xml:space="preserve">7. Habakuk 3:2, 16 - O HEER, ik heb uw toespraak gehoord en was bang: O HEER, breng uw werk nieuw leven in het midden van de jaren, maak het bekend in het midden van de jaren; denk in toorn aan genade.</w:t>
      </w:r>
    </w:p>
    <w:p/>
    <w:p>
      <w:r xmlns:w="http://schemas.openxmlformats.org/wordprocessingml/2006/main">
        <w:t xml:space="preserve">2. Jesaja 59:1-4 - Zie, de hand van de HEERE is niet ingekort, zodat hij niet kan redden; noch zijn oor zwaar, zodat het niet kan horen. Maar uw ongerechtigheden hebben scheiding gemaakt tussen u en uw God, en uw zonden hebben zijn aangezicht voor u verborgen, zodat hij niet zal horen.</w:t>
      </w:r>
    </w:p>
    <w:p/>
    <w:p>
      <w:r xmlns:w="http://schemas.openxmlformats.org/wordprocessingml/2006/main">
        <w:t xml:space="preserve">Klaagliederen van Jeremia 2:3 Hij heeft in zijn hevige toorn de hele hoorn van Israël afgesneden; hij heeft zijn rechterhand teruggetrokken van het aangezicht van de vijand, en tegen Jakob verbrand als een vlammend vuur, dat rondom verteert.</w:t>
      </w:r>
    </w:p>
    <w:p/>
    <w:p>
      <w:r xmlns:w="http://schemas.openxmlformats.org/wordprocessingml/2006/main">
        <w:t xml:space="preserve">Gods hevige toorn hakte de hoorn van Israël af en Zijn rechterhand trok zich terug van het aangezicht van de vijand. Hij brandde tegen Jakob als een vurige vlam.</w:t>
      </w:r>
    </w:p>
    <w:p/>
    <w:p>
      <w:r xmlns:w="http://schemas.openxmlformats.org/wordprocessingml/2006/main">
        <w:t xml:space="preserve">1. De vurige toorn van God</w:t>
      </w:r>
    </w:p>
    <w:p/>
    <w:p>
      <w:r xmlns:w="http://schemas.openxmlformats.org/wordprocessingml/2006/main">
        <w:t xml:space="preserve">2. De kosten van ongehoorzaamheid</w:t>
      </w:r>
    </w:p>
    <w:p/>
    <w:p>
      <w:r xmlns:w="http://schemas.openxmlformats.org/wordprocessingml/2006/main">
        <w:t xml:space="preserve">1. Deuteronomium 28:15-68 Gods vloeken over degenen die Hem ongehoorzaam zijn</w:t>
      </w:r>
    </w:p>
    <w:p/>
    <w:p>
      <w:r xmlns:w="http://schemas.openxmlformats.org/wordprocessingml/2006/main">
        <w:t xml:space="preserve">2. Jesaja 5:24-25 Gods oordeel over degenen die Hem afwijzen</w:t>
      </w:r>
    </w:p>
    <w:p/>
    <w:p>
      <w:r xmlns:w="http://schemas.openxmlformats.org/wordprocessingml/2006/main">
        <w:t xml:space="preserve">Klaagliederen van Jeremia 2:4 Hij heeft zijn boog gespannen als een vijand; hij stond met zijn rechterhand als een tegenstander en doodde alles wat aangenaam was voor het oog in de tabernakel van de dochter van Sion; hij stortte zijn woede uit als vuur .</w:t>
      </w:r>
    </w:p>
    <w:p/>
    <w:p>
      <w:r xmlns:w="http://schemas.openxmlformats.org/wordprocessingml/2006/main">
        <w:t xml:space="preserve">God heeft als een vijand jegens het volk van Sion gehandeld en met Zijn felle woede vernietigd wat aangenaam was voor het oog in Zijn tabernakel.</w:t>
      </w:r>
    </w:p>
    <w:p/>
    <w:p>
      <w:r xmlns:w="http://schemas.openxmlformats.org/wordprocessingml/2006/main">
        <w:t xml:space="preserve">1. De toorn van God: Gods woede begrijpen</w:t>
      </w:r>
    </w:p>
    <w:p/>
    <w:p>
      <w:r xmlns:w="http://schemas.openxmlformats.org/wordprocessingml/2006/main">
        <w:t xml:space="preserve">2. De barmhartigheid van God: hoop vinden in Klaagliederen</w:t>
      </w:r>
    </w:p>
    <w:p/>
    <w:p>
      <w:r xmlns:w="http://schemas.openxmlformats.org/wordprocessingml/2006/main">
        <w:t xml:space="preserve">1. Jesaja 54:7-8 "Voor een kort moment heb ik je in de steek gelaten, maar met groot mededogen zal ik je verzamelen. In overvloeiende toorn heb ik een moment mijn aangezicht voor je verborgen, maar met eeuwige liefde zal ik medelijden met je hebben, ' zegt de HEER, uw Verlosser.</w:t>
      </w:r>
    </w:p>
    <w:p/>
    <w:p>
      <w:r xmlns:w="http://schemas.openxmlformats.org/wordprocessingml/2006/main">
        <w:t xml:space="preserve">2. Matteüs 5:4-5 Zalig zijn zij die treuren, want zij zullen getroost worden. Gezegend zijn de zachtmoedigen, want zij zullen de aarde beërven.</w:t>
      </w:r>
    </w:p>
    <w:p/>
    <w:p>
      <w:r xmlns:w="http://schemas.openxmlformats.org/wordprocessingml/2006/main">
        <w:t xml:space="preserve">Klaagliederen van Jeremia 2:5 De HEERE was als een vijand: Hij heeft Israël verzwolgen, hij heeft al haar paleizen verzwolgen; hij heeft zijn sterke vestingen vernietigd, en de rouw en het weeklacht heeft bij de dochter van Juda toegenomen.</w:t>
      </w:r>
    </w:p>
    <w:p/>
    <w:p>
      <w:r xmlns:w="http://schemas.openxmlformats.org/wordprocessingml/2006/main">
        <w:t xml:space="preserve">De Heer heeft Israël en zijn sterke vestingen vernietigd, wat resulteerde in grote weeklacht bij de dochter van Juda.</w:t>
      </w:r>
    </w:p>
    <w:p/>
    <w:p>
      <w:r xmlns:w="http://schemas.openxmlformats.org/wordprocessingml/2006/main">
        <w:t xml:space="preserve">1. De Heer is een God van zowel gerechtigheid als barmhartigheid</w:t>
      </w:r>
    </w:p>
    <w:p/>
    <w:p>
      <w:r xmlns:w="http://schemas.openxmlformats.org/wordprocessingml/2006/main">
        <w:t xml:space="preserve">2. De noodzaak van bekering en herstel</w:t>
      </w:r>
    </w:p>
    <w:p/>
    <w:p>
      <w:r xmlns:w="http://schemas.openxmlformats.org/wordprocessingml/2006/main">
        <w:t xml:space="preserve">1. Jesaja 5:16 - Maar de HEER van de hemelse machten zal verheven worden in het oordeel, en de heilige God zal geheiligd worden in gerechtigheid.</w:t>
      </w:r>
    </w:p>
    <w:p/>
    <w:p>
      <w:r xmlns:w="http://schemas.openxmlformats.org/wordprocessingml/2006/main">
        <w:t xml:space="preserve">2. Jeremia 31:18 - Ik heb Efraïm zeker zo horen klagen; Gij hebt mij getuchtigd, en ik werd getuchtigd, als een stier die niet gewend is aan het juk: keer u mij, en ik zal worden bekeerd; want Gij zijt de HEERE, mijn God.</w:t>
      </w:r>
    </w:p>
    <w:p/>
    <w:p>
      <w:r xmlns:w="http://schemas.openxmlformats.org/wordprocessingml/2006/main">
        <w:t xml:space="preserve">Klaagliederen van Jeremia 2:6 En hij heeft met geweld zijn tabernakel weggenomen, alsof die uit een tuin was; hij heeft zijn plaatsen van de samenkomst verwoest; de HEERE heeft ervoor gezorgd dat de plechtige feesten en sabbatten in Sion vergeten zijn, en heeft veracht in de verontwaardiging van zijn woede de koning en de priester.</w:t>
      </w:r>
    </w:p>
    <w:p/>
    <w:p>
      <w:r xmlns:w="http://schemas.openxmlformats.org/wordprocessingml/2006/main">
        <w:t xml:space="preserve">De HEER heeft in zijn woede de tabernakel, de plaatsen van samenkomst, de heilige feesten en sabbatten vernietigd.</w:t>
      </w:r>
    </w:p>
    <w:p/>
    <w:p>
      <w:r xmlns:w="http://schemas.openxmlformats.org/wordprocessingml/2006/main">
        <w:t xml:space="preserve">1. De gevolgen van zonde: leren van de klaagzangen van Jeremia</w:t>
      </w:r>
    </w:p>
    <w:p/>
    <w:p>
      <w:r xmlns:w="http://schemas.openxmlformats.org/wordprocessingml/2006/main">
        <w:t xml:space="preserve">2. De toorn van God en zijn rechtvaardig oordeel</w:t>
      </w:r>
    </w:p>
    <w:p/>
    <w:p>
      <w:r xmlns:w="http://schemas.openxmlformats.org/wordprocessingml/2006/main">
        <w:t xml:space="preserve">1. Psalm 78:40-42 - Vol mededogen vergaf Hij hun ongerechtigheid en vernietigde hen niet. Ja, vaak wendde Hij zijn toorn af en wekte niet al zijn toorn op. Want hij herinnerde zich dat ze maar vlees waren; een wind die voorbijgaat en niet meer komt.</w:t>
      </w:r>
    </w:p>
    <w:p/>
    <w:p>
      <w:r xmlns:w="http://schemas.openxmlformats.org/wordprocessingml/2006/main">
        <w:t xml:space="preserve">2. Ezechiël 9:10 En wat mij betreft, mijn oog zal niet sparen, noch zal ik medelijden hebben, maar ik zal hun weg op hun hoofd vergelden.</w:t>
      </w:r>
    </w:p>
    <w:p/>
    <w:p>
      <w:r xmlns:w="http://schemas.openxmlformats.org/wordprocessingml/2006/main">
        <w:t xml:space="preserve">Klaagliederen van Jeremia 2:7 De Heer heeft zijn altaar verworpen, hij heeft zijn heiligdom verafschuwd, de muren van haar paleizen heeft hij in de hand van de vijand gegeven; zij hebben een lawaai gemaakt in het huis van de HEERE, als op de dag van een plechtig feest.</w:t>
      </w:r>
    </w:p>
    <w:p/>
    <w:p>
      <w:r xmlns:w="http://schemas.openxmlformats.org/wordprocessingml/2006/main">
        <w:t xml:space="preserve">God heeft zijn altaar en heiligdom verlaten en heeft de vijand toegestaan de controle over de muren van haar paleizen over te nemen.</w:t>
      </w:r>
    </w:p>
    <w:p/>
    <w:p>
      <w:r xmlns:w="http://schemas.openxmlformats.org/wordprocessingml/2006/main">
        <w:t xml:space="preserve">1. Gods teleurstellende afwijzing: de zegening van Zijn tegenwoordigheid onderzoeken</w:t>
      </w:r>
    </w:p>
    <w:p/>
    <w:p>
      <w:r xmlns:w="http://schemas.openxmlformats.org/wordprocessingml/2006/main">
        <w:t xml:space="preserve">2. Kracht vinden in de blijvende liefde van de Heer in tijden van moeilijkheden</w:t>
      </w:r>
    </w:p>
    <w:p/>
    <w:p>
      <w:r xmlns:w="http://schemas.openxmlformats.org/wordprocessingml/2006/main">
        <w:t xml:space="preserve">1. Jesaja 55:6-7 - Zoek de HEER terwijl Hij gevonden kan worden; Roep hem aan terwijl hij dichtbij is. Laat de goddelozen hun wegen verlaten en de onrechtvaardigen hun gedachten. Laten zij zich tot de HEER wenden, en Hij zal zich over hen ontfermen, en tot onze God, want Hij zal vrijelijk vergeven.</w:t>
      </w:r>
    </w:p>
    <w:p/>
    <w:p>
      <w:r xmlns:w="http://schemas.openxmlformats.org/wordprocessingml/2006/main">
        <w:t xml:space="preserve">2. Matteüs 11:28-30 - Kom naar mij toe, jullie allemaal die vermoeid en onder lasten zijn, en ik zal jullie rust geven. Neem mijn juk op u en leer van mij, want ik ben zachtmoedig en nederig van hart, en u zult rust vinden voor uw ziel. Want mijn juk is zacht en mijn last is licht.</w:t>
      </w:r>
    </w:p>
    <w:p/>
    <w:p>
      <w:r xmlns:w="http://schemas.openxmlformats.org/wordprocessingml/2006/main">
        <w:t xml:space="preserve">Klaagliederen van Jeremia 2:8 De Heer heeft zich voorgenomen de muur van de dochter van Sion te vernietigen; hij heeft een lijn uitgestrekt, hij heeft zijn hand niet teruggetrokken om te vernietigen; daarom heeft hij de wal en de muur tot weeklagen gemaakt; ze kwijnden samen weg.</w:t>
      </w:r>
    </w:p>
    <w:p/>
    <w:p>
      <w:r xmlns:w="http://schemas.openxmlformats.org/wordprocessingml/2006/main">
        <w:t xml:space="preserve">De HEER heeft besloten de muur van Jeruzalem te vernietigen, en heeft zijn hand daar niet van afgehouden. De wal en de muur zijn gemaakt om samen te rouwen.</w:t>
      </w:r>
    </w:p>
    <w:p/>
    <w:p>
      <w:r xmlns:w="http://schemas.openxmlformats.org/wordprocessingml/2006/main">
        <w:t xml:space="preserve">1. De HEER zal zijn beloften nakomen - Klaagliederen 2:8</w:t>
      </w:r>
    </w:p>
    <w:p/>
    <w:p>
      <w:r xmlns:w="http://schemas.openxmlformats.org/wordprocessingml/2006/main">
        <w:t xml:space="preserve">2. Rouw bij vernietiging – Klaagliederen 2:8</w:t>
      </w:r>
    </w:p>
    <w:p/>
    <w:p>
      <w:r xmlns:w="http://schemas.openxmlformats.org/wordprocessingml/2006/main">
        <w:t xml:space="preserve">1. Jesaja 54:10 - 'Want de bergen kunnen wijken en de heuvels worden verplaatst, maar mijn standvastige liefde zal van u niet wijken, en mijn vredesverbond zal niet worden verwijderd, zegt de HEER, die medelijden met u heeft.</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Klaagliederen van Jeremia 2:9 Haar poorten zijn in de grond verzonken; hij heeft haar tralies vernietigd en verbroken: haar koning en haar prinsen behoren tot de heidenen: de wet is er niet meer; ook haar profeten vinden geen visioen van de HEER.</w:t>
      </w:r>
    </w:p>
    <w:p/>
    <w:p>
      <w:r xmlns:w="http://schemas.openxmlformats.org/wordprocessingml/2006/main">
        <w:t xml:space="preserve">De poorten van Jeruzalem zijn verwoest en haar leiders zijn weggenomen, waardoor er geen wet of profetisch visioen van de Heer is overgebleven.</w:t>
      </w:r>
    </w:p>
    <w:p/>
    <w:p>
      <w:r xmlns:w="http://schemas.openxmlformats.org/wordprocessingml/2006/main">
        <w:t xml:space="preserve">1. Het verlies van Jeruzalem: een les in Gods soevereiniteit</w:t>
      </w:r>
    </w:p>
    <w:p/>
    <w:p>
      <w:r xmlns:w="http://schemas.openxmlformats.org/wordprocessingml/2006/main">
        <w:t xml:space="preserve">2. De noodzaak van nederigheid en gehoorzaamheid in tijden van tegenspoed</w:t>
      </w:r>
    </w:p>
    <w:p/>
    <w:p>
      <w:r xmlns:w="http://schemas.openxmlformats.org/wordprocessingml/2006/main">
        <w:t xml:space="preserve">1. Romeinen 9:20-21 - Maar wie bent u, o mens, om antwoord te geven aan God? Zal het gevormde tegen zijn vormer zeggen: Waarom heb je mij zo gemaakt? Heeft de pottenbakker geen recht op de klei om uit hetzelfde klomp een vat te maken voor eervol gebruik en een ander voor oneervol gebruik?</w:t>
      </w:r>
    </w:p>
    <w:p/>
    <w:p>
      <w:r xmlns:w="http://schemas.openxmlformats.org/wordprocessingml/2006/main">
        <w:t xml:space="preserve">2. Psalm 119:33-34 - Leer mij, o Heer, de weg van uw inzettingen; en ik zal het tot het einde bewaren. Geef mij inzicht, zodat ik uw wet kan onderhouden en met heel mijn hart kan naleven.</w:t>
      </w:r>
    </w:p>
    <w:p/>
    <w:p>
      <w:r xmlns:w="http://schemas.openxmlformats.org/wordprocessingml/2006/main">
        <w:t xml:space="preserve">Klaagliederen van Jeremia 2:10 De oudsten van de dochter van Sion zitten op de grond en zwijgen; zij hebben stof op hun hoofd geworpen; zij hebben zich met een zak omgord: de maagden van Jeruzalem hangen met hun hoofd op de grond.</w:t>
      </w:r>
    </w:p>
    <w:p/>
    <w:p>
      <w:r xmlns:w="http://schemas.openxmlformats.org/wordprocessingml/2006/main">
        <w:t xml:space="preserve">De oudsten van Jeruzalem zitten in stilte en verdriet op de grond, nadat ze hun hoofd met stof hebben bedekt en zichzelf in een zak hebben gekleed. De jonge vrouwen van Jeruzalem laten hun hoofd hangen van verdriet.</w:t>
      </w:r>
    </w:p>
    <w:p/>
    <w:p>
      <w:r xmlns:w="http://schemas.openxmlformats.org/wordprocessingml/2006/main">
        <w:t xml:space="preserve">1. De kracht van verdriet - Een verhaal over de kracht van verdriet en hoe dit op tastbare manieren kan worden uitgedrukt, zoals bij de oudsten en maagden van Jeruzalem.</w:t>
      </w:r>
    </w:p>
    <w:p/>
    <w:p>
      <w:r xmlns:w="http://schemas.openxmlformats.org/wordprocessingml/2006/main">
        <w:t xml:space="preserve">2. Troost in verdriet - Een verhaal over de troost die we kunnen vinden in tijden van verdriet, zelfs als we ons alleen voelen.</w:t>
      </w:r>
    </w:p>
    <w:p/>
    <w:p>
      <w:r xmlns:w="http://schemas.openxmlformats.org/wordprocessingml/2006/main">
        <w:t xml:space="preserve">1. Psalm 30:5 - Want zijn woede duurt maar voor een moment, en zijn gunst is voor een heel leven. Het huilen kan een nacht duren, maar de vreugde komt met de ochtend.</w:t>
      </w:r>
    </w:p>
    <w:p/>
    <w:p>
      <w:r xmlns:w="http://schemas.openxmlformats.org/wordprocessingml/2006/main">
        <w:t xml:space="preserve">2. Jesaja 61:2-3 - Om het jaar van de gunst van de Heer uit te roepen, en de dag van wraak van onze God; om iedereen die treurt te troosten; om degenen die treuren in Sion te geven hen een mooie hoofdtooi te geven in plaats van as, de olie van vreugde in plaats van rouw, het kleed van lof in plaats van een zwakke geest; opdat ze eiken van gerechtigheid genoemd mogen worden, de planting van de Heer, opdat Hij verheerlijkt mag worden.</w:t>
      </w:r>
    </w:p>
    <w:p/>
    <w:p>
      <w:r xmlns:w="http://schemas.openxmlformats.org/wordprocessingml/2006/main">
        <w:t xml:space="preserve">Klaagliederen van Jeremia 2:11 Mijn ogen bezwijken van tranen, mijn ingewanden zijn verontrust, mijn lever is op de aarde uitgestort, met het oog op de vernietiging van de dochter van mijn volk; omdat de kinderen en de zuigelingen zwijmelen in de straten van de stad.</w:t>
      </w:r>
    </w:p>
    <w:p/>
    <w:p>
      <w:r xmlns:w="http://schemas.openxmlformats.org/wordprocessingml/2006/main">
        <w:t xml:space="preserve">De vernietiging van de dochter van Gods volk zorgt ervoor dat Jeremia vervuld raakt van verdriet en verdriet.</w:t>
      </w:r>
    </w:p>
    <w:p/>
    <w:p>
      <w:r xmlns:w="http://schemas.openxmlformats.org/wordprocessingml/2006/main">
        <w:t xml:space="preserve">1. De impact van oorlog en vernietiging op onze zielen</w:t>
      </w:r>
    </w:p>
    <w:p/>
    <w:p>
      <w:r xmlns:w="http://schemas.openxmlformats.org/wordprocessingml/2006/main">
        <w:t xml:space="preserve">2. Reageren op verdriet en verdriet</w:t>
      </w:r>
    </w:p>
    <w:p/>
    <w:p>
      <w:r xmlns:w="http://schemas.openxmlformats.org/wordprocessingml/2006/main">
        <w:t xml:space="preserve">1. Psalm 25:16-18 "Keer u tot mij en wees mij genadig, want ik ben eenzaam en bedroefd. De problemen van mijn hart worden groter; verlos mij uit mijn benauwdheid. Denk aan mijn ellende en mijn problemen, en vergeef alles mijn zonden."</w:t>
      </w:r>
    </w:p>
    <w:p/>
    <w:p>
      <w:r xmlns:w="http://schemas.openxmlformats.org/wordprocessingml/2006/main">
        <w:t xml:space="preserve">2.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Klaagliederen van Jeremia 2:12 Zij zeggen tegen hun moeders: Waar is koren en wijn? toen zij in zwijm vielen als de gewonden in de straten van de stad, toen hun ziel in de boezem van hun moeder werd uitgestort.</w:t>
      </w:r>
    </w:p>
    <w:p/>
    <w:p>
      <w:r xmlns:w="http://schemas.openxmlformats.org/wordprocessingml/2006/main">
        <w:t xml:space="preserve">1. De kracht van moederliefde</w:t>
      </w:r>
    </w:p>
    <w:p/>
    <w:p>
      <w:r xmlns:w="http://schemas.openxmlformats.org/wordprocessingml/2006/main">
        <w:t xml:space="preserve">2. Troost in tijden van lijden</w:t>
      </w:r>
    </w:p>
    <w:p/>
    <w:p>
      <w:r xmlns:w="http://schemas.openxmlformats.org/wordprocessingml/2006/main">
        <w:t xml:space="preserve">1. Jesaja 49:15 - "Kan een vrouw haar zogende kind vergeten, zonder medelijden te hebben met de zoon van haar baarmoeder? Zelfs deze kunnen het vergeten, maar ik zal jou niet vergeten."</w:t>
      </w:r>
    </w:p>
    <w:p/>
    <w:p>
      <w:r xmlns:w="http://schemas.openxmlformats.org/wordprocessingml/2006/main">
        <w:t xml:space="preserve">2. Jesaja 66:13 - "Als iemand die zijn moeder troost, zo zal Ik jou troosten; en jij zult getroost worden in Jeruzalem."</w:t>
      </w:r>
    </w:p>
    <w:p/>
    <w:p>
      <w:r xmlns:w="http://schemas.openxmlformats.org/wordprocessingml/2006/main">
        <w:t xml:space="preserve">Klaagliederen van Jeremia 2:13 Wat zal ik als getuige voor u meenemen? Wat zal ik met u vergelijken, dochter van Jeruzalem? Wat zal ik aan u gelijkstellen, zodat ik u mag troosten, o maagdelijke dochter van Sion? want uw breuk is groot als de zee: wie kan u genezen?</w:t>
      </w:r>
    </w:p>
    <w:p/>
    <w:p>
      <w:r xmlns:w="http://schemas.openxmlformats.org/wordprocessingml/2006/main">
        <w:t xml:space="preserve">De profeet Jeremia klaagt dat de schade aan Jeruzalem zo groot is dat wie deze kan genezen?</w:t>
      </w:r>
    </w:p>
    <w:p/>
    <w:p>
      <w:r xmlns:w="http://schemas.openxmlformats.org/wordprocessingml/2006/main">
        <w:t xml:space="preserve">1. Hoe kunnen we troost en genezing bieden aan degenen die lijden?</w:t>
      </w:r>
    </w:p>
    <w:p/>
    <w:p>
      <w:r xmlns:w="http://schemas.openxmlformats.org/wordprocessingml/2006/main">
        <w:t xml:space="preserve">2. Hoe kunnen we de woorden van Jeremia op ons eigen leven toepassen?</w:t>
      </w:r>
    </w:p>
    <w:p/>
    <w:p>
      <w:r xmlns:w="http://schemas.openxmlformats.org/wordprocessingml/2006/main">
        <w:t xml:space="preserve">1. Jesaja 61:1-2 -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2. Romeinen 8:18 - Want ik ben van mening dat het lijden van deze huidige tijd niet de moeite waard is om te vergelijken met de heerlijkheid die aan ons geopenbaard zal worden.</w:t>
      </w:r>
    </w:p>
    <w:p/>
    <w:p>
      <w:r xmlns:w="http://schemas.openxmlformats.org/wordprocessingml/2006/main">
        <w:t xml:space="preserve">Klaagliederen van Jeremia 2:14 Uw profeten hebben ijdele en dwaze dingen voor u gezien; en zij hebben uw ongerechtigheid niet ontdekt om uw gevangenschap af te wenden; maar ik heb voor u valse lasten en oorzaken van verbanning gezien.</w:t>
      </w:r>
    </w:p>
    <w:p/>
    <w:p>
      <w:r xmlns:w="http://schemas.openxmlformats.org/wordprocessingml/2006/main">
        <w:t xml:space="preserve">De profeten zijn er niet in geslaagd de ongerechtigheid van Gods volk te erkennen en hebben in plaats daarvan valse lasten en ballingschap geprofeteerd.</w:t>
      </w:r>
    </w:p>
    <w:p/>
    <w:p>
      <w:r xmlns:w="http://schemas.openxmlformats.org/wordprocessingml/2006/main">
        <w:t xml:space="preserve">1. De kracht van onderscheidingsvermogen: Gods wil herkennen in een wereld vol onwaarheden</w:t>
      </w:r>
    </w:p>
    <w:p/>
    <w:p>
      <w:r xmlns:w="http://schemas.openxmlformats.org/wordprocessingml/2006/main">
        <w:t xml:space="preserve">2. De belofte van verlossing: het overwinnen van valse profetieën met geloof</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Klaagliederen van Jeremia 2:15 Allen die voorbijgaan, klappen tegen u in de handen; zij sissen en schudden hun hoofd naar de dochter van Jeruzalem en zeggen: Is dit de stad die de mensen de perfectie van schoonheid noemen, de vreugde van de hele aarde?</w:t>
      </w:r>
    </w:p>
    <w:p/>
    <w:p>
      <w:r xmlns:w="http://schemas.openxmlformats.org/wordprocessingml/2006/main">
        <w:t xml:space="preserve">De inwoners van Jeruzalem worden bespot en bespot door voorbijgangers die zich afvragen of dit de stad van schoonheid en vreugde is waar ze van hebben gehoord.</w:t>
      </w:r>
    </w:p>
    <w:p/>
    <w:p>
      <w:r xmlns:w="http://schemas.openxmlformats.org/wordprocessingml/2006/main">
        <w:t xml:space="preserve">1. Gods belofte van schoonheid en vreugde te midden van verlatenheid</w:t>
      </w:r>
    </w:p>
    <w:p/>
    <w:p>
      <w:r xmlns:w="http://schemas.openxmlformats.org/wordprocessingml/2006/main">
        <w:t xml:space="preserve">2. Standvastig blijven ondanks spot</w:t>
      </w:r>
    </w:p>
    <w:p/>
    <w:p>
      <w:r xmlns:w="http://schemas.openxmlformats.org/wordprocessingml/2006/main">
        <w:t xml:space="preserve">1. Jesaja 62:5: "Want zoals een jonge man een maagd trouwt, zo zullen uw zonen u trouwen; en zoals de bruidegom zich verheugt over de bruid, zo zal uw God zich over u verheugen."</w:t>
      </w:r>
    </w:p>
    <w:p/>
    <w:p>
      <w:r xmlns:w="http://schemas.openxmlformats.org/wordprocessingml/2006/main">
        <w:t xml:space="preserve">2. Romeinen 8:18: "Want ik denk dat het lijden van deze huidige tijd niet waard is om vergeleken te worden met de heerlijkheid die in ons geopenbaard zal worden."</w:t>
      </w:r>
    </w:p>
    <w:p/>
    <w:p>
      <w:r xmlns:w="http://schemas.openxmlformats.org/wordprocessingml/2006/main">
        <w:t xml:space="preserve">Klaagliederen van Jeremia 2:16 Al uw vijanden hebben hun mond tegen u geopend: zij sissen en knarsetanden: zij zeggen: Wij hebben haar verzwolgen; dit is zeker de dag waarnaar wij uitzagen; we hebben het gevonden, we hebben het gezien.</w:t>
      </w:r>
    </w:p>
    <w:p/>
    <w:p>
      <w:r xmlns:w="http://schemas.openxmlformats.org/wordprocessingml/2006/main">
        <w:t xml:space="preserve">Vijanden van Israël zijn bijeengekomen om zich te verheugen over hun ondergang en verklaren dat zij erin zijn geslaagd hen te veroveren.</w:t>
      </w:r>
    </w:p>
    <w:p/>
    <w:p>
      <w:r xmlns:w="http://schemas.openxmlformats.org/wordprocessingml/2006/main">
        <w:t xml:space="preserve">1. Vijanden overwinnen door volharding en geloof</w:t>
      </w:r>
    </w:p>
    <w:p/>
    <w:p>
      <w:r xmlns:w="http://schemas.openxmlformats.org/wordprocessingml/2006/main">
        <w:t xml:space="preserve">2. De hoop op herstel in God</w:t>
      </w:r>
    </w:p>
    <w:p/>
    <w:p>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Psalm 18:2 - De Heer is mijn rots, mijn vesting en mijn bevrijder; mijn God, mijn kracht, op wie ik zal vertrouwen; mijn beukelaar, en de hoorn van mijn verlossing, en mijn hoge toren.</w:t>
      </w:r>
    </w:p>
    <w:p/>
    <w:p>
      <w:r xmlns:w="http://schemas.openxmlformats.org/wordprocessingml/2006/main">
        <w:t xml:space="preserve">Klaagliederen van Jeremia 2:17 De HEERE heeft gedaan wat Hij bedacht had; Hij heeft zijn woord vervuld dat Hij in de dagen van ouds geboden had; hij heeft neergeworpen en geen medelijden gehad; en hij heeft uw vijand zich over u laten verheugen, hij heeft de hoorn van uw tegenstanders opgericht.</w:t>
      </w:r>
    </w:p>
    <w:p/>
    <w:p>
      <w:r xmlns:w="http://schemas.openxmlformats.org/wordprocessingml/2006/main">
        <w:t xml:space="preserve">God heeft de vijand toegestaan zich over Juda te verheugen door Zijn woord van lang geleden te vervullen.</w:t>
      </w:r>
    </w:p>
    <w:p/>
    <w:p>
      <w:r xmlns:w="http://schemas.openxmlformats.org/wordprocessingml/2006/main">
        <w:t xml:space="preserve">1. Gods trouw in zijn vervulling van zijn beloften</w:t>
      </w:r>
    </w:p>
    <w:p/>
    <w:p>
      <w:r xmlns:w="http://schemas.openxmlformats.org/wordprocessingml/2006/main">
        <w:t xml:space="preserve">2. Vertrouwen op Gods soevereine plan in tijden van tegenspoed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Klaagliederen van Jeremia 2:18 Hun hart riep tot de HEERE: O muur van de dochter van Sion, laat de tranen dag en nacht stromen als een rivier: geef uzelf geen rust; laat uw oogappel niet ophouden.</w:t>
      </w:r>
    </w:p>
    <w:p/>
    <w:p>
      <w:r xmlns:w="http://schemas.openxmlformats.org/wordprocessingml/2006/main">
        <w:t xml:space="preserve">Het volk van Sion is in diepe rouw en roept dag en nacht tot de Heer.</w:t>
      </w:r>
    </w:p>
    <w:p/>
    <w:p>
      <w:r xmlns:w="http://schemas.openxmlformats.org/wordprocessingml/2006/main">
        <w:t xml:space="preserve">1. Ons lijden en Gods barmhartigheid: Gods liefde ervaren te midden van pijn</w:t>
      </w:r>
    </w:p>
    <w:p/>
    <w:p>
      <w:r xmlns:w="http://schemas.openxmlformats.org/wordprocessingml/2006/main">
        <w:t xml:space="preserve">2. De kracht van het gebed: tot de Heer roepen in tijden van nood</w:t>
      </w:r>
    </w:p>
    <w:p/>
    <w:p>
      <w:r xmlns:w="http://schemas.openxmlformats.org/wordprocessingml/2006/main">
        <w:t xml:space="preserve">1. Psalm 94:19 - Wanneer mijn angstige gedachten zich in mij vermenigvuldigen, brengt uw troost mij vreugde.</w:t>
      </w:r>
    </w:p>
    <w:p/>
    <w:p>
      <w:r xmlns:w="http://schemas.openxmlformats.org/wordprocessingml/2006/main">
        <w:t xml:space="preserve">2. Jesaja 61:3 - Aan allen die treuren in Israël zal hij in plaats van as een prachtige kroon geven, een vreugdevolle zegen in plaats van rouw, feestelijke lof in plaats van wanhoop.</w:t>
      </w:r>
    </w:p>
    <w:p/>
    <w:p>
      <w:r xmlns:w="http://schemas.openxmlformats.org/wordprocessingml/2006/main">
        <w:t xml:space="preserve">Klaagliederen van Jeremia 2:19 Sta op, roep het uit in de nacht: stort bij het begin van de wake uw hart uit als water voor het aangezicht van de HEER: hef uw handen naar hem op voor het leven van uw jonge kinderen, die flauwvallen honger in de top van elke straat.</w:t>
      </w:r>
    </w:p>
    <w:p/>
    <w:p>
      <w:r xmlns:w="http://schemas.openxmlformats.org/wordprocessingml/2006/main">
        <w:t xml:space="preserve">Jeremia klaagt over het lijden van de kinderen in Jeruzalem als gevolg van de honger. Hij spoort mensen aan om in gebed tot de Heer om hulp en bevrijding te roepen.</w:t>
      </w:r>
    </w:p>
    <w:p/>
    <w:p>
      <w:r xmlns:w="http://schemas.openxmlformats.org/wordprocessingml/2006/main">
        <w:t xml:space="preserve">1. De roep van het lijden: hoe te bidden in tijden van problemen</w:t>
      </w:r>
    </w:p>
    <w:p/>
    <w:p>
      <w:r xmlns:w="http://schemas.openxmlformats.org/wordprocessingml/2006/main">
        <w:t xml:space="preserve">2. Het zwakke van de honger: zorgen voor de minste hiervan</w:t>
      </w:r>
    </w:p>
    <w:p/>
    <w:p>
      <w:r xmlns:w="http://schemas.openxmlformats.org/wordprocessingml/2006/main">
        <w:t xml:space="preserve">1. Matteüs 25:40: "En de Koning zal antwoorden en tot hen zeggen: Voorwaar, Ik zeg u: Voor zover u dit aan een van de minste van mijn broeders hebt gedaan, hebt u het Mij aangedaan."</w:t>
      </w:r>
    </w:p>
    <w:p/>
    <w:p>
      <w:r xmlns:w="http://schemas.openxmlformats.org/wordprocessingml/2006/main">
        <w:t xml:space="preserve">2. Jakobus 1:27: "Zuivere religie en onbesmet voor God en de Vader is dit: de wezen en weduwen bezoeken in hun ellende, en zichzelf onbesmet houden van de wereld."</w:t>
      </w:r>
    </w:p>
    <w:p/>
    <w:p>
      <w:r xmlns:w="http://schemas.openxmlformats.org/wordprocessingml/2006/main">
        <w:t xml:space="preserve">Klaagliederen van Jeremia 2:20 Zie, o HEER, en bedenk tegen wie u dit hebt gedaan. Zullen de vrouwen hun fruit eten, en kinderen van een lange tijd? Zullen de priester en de profeet gedood worden in het heiligdom van de Heer?</w:t>
      </w:r>
    </w:p>
    <w:p/>
    <w:p>
      <w:r xmlns:w="http://schemas.openxmlformats.org/wordprocessingml/2006/main">
        <w:t xml:space="preserve">In Klaagliederen 2:20 roept Jeremia het uit tot de Heer, terwijl hij klaagt dat vrouwen en kinderen zijn gedood in het heiligdom van de Heer.</w:t>
      </w:r>
    </w:p>
    <w:p/>
    <w:p>
      <w:r xmlns:w="http://schemas.openxmlformats.org/wordprocessingml/2006/main">
        <w:t xml:space="preserve">1. De barmhartigheid van de Heer duurt eeuwig: hoe Gods mededogen hoop kan brengen in tragische tijden</w:t>
      </w:r>
    </w:p>
    <w:p/>
    <w:p>
      <w:r xmlns:w="http://schemas.openxmlformats.org/wordprocessingml/2006/main">
        <w:t xml:space="preserve">2. De kracht van treuren: leren lijden te omarmen als een manier om dichter bij God te komen</w:t>
      </w:r>
    </w:p>
    <w:p/>
    <w:p>
      <w:r xmlns:w="http://schemas.openxmlformats.org/wordprocessingml/2006/main">
        <w:t xml:space="preserve">1. Psalm 136:1-3 - Dank de Heer, want hij is goed, zijn liefde duurt eeuwig. Dank de God der goden, want zijn liefde duurt eeuwig. Dank de Heer der heren, want zijn liefde duurt eeuwig.</w:t>
      </w:r>
    </w:p>
    <w:p/>
    <w:p>
      <w:r xmlns:w="http://schemas.openxmlformats.org/wordprocessingml/2006/main">
        <w:t xml:space="preserve">2. Jesaja 53:4-5 - Zeker, hij heeft onze pijn op zich genomen en ons lijden gedragen, maar toch beschouwden wij hem als gestraft door God, door hem getroffen en gekweld. Maar hij werd om onze overtredingen doorboord, hij werd verbrijzeld om onze ongerechtigheden; de straf die ons vrede bracht, was op hem, en door zijn wonden zijn we genezen.</w:t>
      </w:r>
    </w:p>
    <w:p/>
    <w:p>
      <w:r xmlns:w="http://schemas.openxmlformats.org/wordprocessingml/2006/main">
        <w:t xml:space="preserve">Klaagliederen van Jeremia 2:21 Jong en oud liggen op de grond op straat: mijn maagden en mijn jonge mannen zijn gevallen door het zwaard; Gij hebt hen gedood op de dag van uw toorn; Gij hebt gedood en geen medelijden gehad.</w:t>
      </w:r>
    </w:p>
    <w:p/>
    <w:p>
      <w:r xmlns:w="http://schemas.openxmlformats.org/wordprocessingml/2006/main">
        <w:t xml:space="preserve">Jong en oud zijn zonder genade gedood op de dag van Gods toorn.</w:t>
      </w:r>
    </w:p>
    <w:p/>
    <w:p>
      <w:r xmlns:w="http://schemas.openxmlformats.org/wordprocessingml/2006/main">
        <w:t xml:space="preserve">1. Gods gerechtigheid en barmhartigheid in het lijden</w:t>
      </w:r>
    </w:p>
    <w:p/>
    <w:p>
      <w:r xmlns:w="http://schemas.openxmlformats.org/wordprocessingml/2006/main">
        <w:t xml:space="preserve">2. De gevolgen van menselijke rebellie</w:t>
      </w:r>
    </w:p>
    <w:p/>
    <w:p>
      <w:r xmlns:w="http://schemas.openxmlformats.org/wordprocessingml/2006/main">
        <w:t xml:space="preserve">1. Hosea 4:2-3 “Door te zweren, en te liegen, en te doden, en te stelen, en overspel te plegen, breken zij uit, en bloed raakt bloed aan. Daarom zal het land rouwen, en een ieder die daarin woont, zal wegkwijnen, met de dieren van het veld en de vogels van de hemel; ja, ook de vissen van de zee zullen worden weggenomen.’</w:t>
      </w:r>
    </w:p>
    <w:p/>
    <w:p>
      <w:r xmlns:w="http://schemas.openxmlformats.org/wordprocessingml/2006/main">
        <w:t xml:space="preserve">2. Jesaja 5:25-26 “Daarom is de toorn van de HEER ontstoken tegen zijn volk, en hij heeft zijn hand tegen hen uitgestrekt en hen geslagen; en de heuvels beefden, en hun lijken werden in het midden gescheurd. van de straten. Ondanks dit alles is zijn woede niet afgewend, maar zijn hand is nog steeds uitgestrekt.'</w:t>
      </w:r>
    </w:p>
    <w:p/>
    <w:p>
      <w:r xmlns:w="http://schemas.openxmlformats.org/wordprocessingml/2006/main">
        <w:t xml:space="preserve">Klaagliederen van Jeremia 2:22 Gij hebt als op een plechtige dag mijn verschrikkingen rondom opgeroepen, zodat op de dag van de toorn van de HEER niemand ontsnapte of overbleef: degenen die ik heb ingebakerd en grootgebracht, heeft mijn vijand verteerd.</w:t>
      </w:r>
    </w:p>
    <w:p/>
    <w:p>
      <w:r xmlns:w="http://schemas.openxmlformats.org/wordprocessingml/2006/main">
        <w:t xml:space="preserve">Deze passage spreekt over Gods toorn en oordeel over degenen die zijn afgedwaald, en de verwoesting die dit met zich meebrengt.</w:t>
      </w:r>
    </w:p>
    <w:p/>
    <w:p>
      <w:r xmlns:w="http://schemas.openxmlformats.org/wordprocessingml/2006/main">
        <w:t xml:space="preserve">1. De gevolgen van ongehoorzaamheid: een les uit de klaagzangen van Jeremia</w:t>
      </w:r>
    </w:p>
    <w:p/>
    <w:p>
      <w:r xmlns:w="http://schemas.openxmlformats.org/wordprocessingml/2006/main">
        <w:t xml:space="preserve">2. Gods woede: de resultaten van het weglopen van de Heer</w:t>
      </w:r>
    </w:p>
    <w:p/>
    <w:p>
      <w:r xmlns:w="http://schemas.openxmlformats.org/wordprocessingml/2006/main">
        <w:t xml:space="preserve">1. Ezechiël 8:18 - "Daarom zal ik ook woedend zijn: mijn oog zal niet sparen, noch zal ik medelijden hebben: en hoewel ze met luide stem in mijn oren schreeuwen, zal ik ze toch niet horen."</w:t>
      </w:r>
    </w:p>
    <w:p/>
    <w:p>
      <w:r xmlns:w="http://schemas.openxmlformats.org/wordprocessingml/2006/main">
        <w:t xml:space="preserve">2. Jesaja 30:27-30 - "Zie, de naam van de HEER komt van verre, brandend van zijn toorn, en de last daarvan is zwaar: zijn lippen zijn vol verontwaardiging en zijn tong als een verterend vuur: en zijn de adem zal als een overstromende stroom tot het midden van de nek reiken, om de naties te ziften met de zeef van ijdelheid; en er zal een teugel in de kaken van het volk zijn, waardoor ze dwalen.</w:t>
      </w:r>
    </w:p>
    <w:p/>
    <w:p/>
    <w:p>
      <w:r xmlns:w="http://schemas.openxmlformats.org/wordprocessingml/2006/main">
        <w:t xml:space="preserve">Klaagliederen van Jeremia hoofdstuk 3 is een persoonlijke klaagzang die uitdrukking geeft aan het individuele lijden en de angst van de auteur. Het portretteert een sprankje hoop te midden van wanhoop en benadrukt de standvastige liefde en trouw van God.</w:t>
      </w:r>
    </w:p>
    <w:p/>
    <w:p>
      <w:r xmlns:w="http://schemas.openxmlformats.org/wordprocessingml/2006/main">
        <w:t xml:space="preserve">1e alinea: Het hoofdstuk begint met de beschrijving van de auteur van zijn persoonlijke ellende en angst. Hij voelt zich gevangen in duisternis en bitterheid en ervaart het gewicht van Gods hand op hem. Desondanks houdt hij vast aan de hoop op Gods standvastige liefde en barmhartigheid (Klaagliederen 3:1-20).</w:t>
      </w:r>
    </w:p>
    <w:p/>
    <w:p>
      <w:r xmlns:w="http://schemas.openxmlformats.org/wordprocessingml/2006/main">
        <w:t xml:space="preserve">2e alinea: Het hoofdstuk gaat verder met de reflectie van de auteur over de trouw van God. Hij herinnert zich Gods goedheid en erkent dat Zijn barmhartigheden elke ochtend nieuw zijn. De auteur drukt zijn vertrouwen uit in de redding van de Heer en zijn geloof dat God hem uiteindelijk uit zijn nood zal verlossen (Klaagliederen 3:21-42).</w:t>
      </w:r>
    </w:p>
    <w:p/>
    <w:p>
      <w:r xmlns:w="http://schemas.openxmlformats.org/wordprocessingml/2006/main">
        <w:t xml:space="preserve">3e alinea: Het hoofdstuk gaat over naar het pleidooi van de auteur voor Gods tussenkomst en gerechtigheid. Hij drukt zijn verlangen uit naar wraak op zijn vijanden en roept God op om oordeel over hen te brengen. De auteur erkent dat God zijn lijden ziet en kent en roept op tot Zijn tussenkomst (Klaagliederen 3:43-66).</w:t>
      </w:r>
    </w:p>
    <w:p/>
    <w:p>
      <w:r xmlns:w="http://schemas.openxmlformats.org/wordprocessingml/2006/main">
        <w:t xml:space="preserve">Samengevat,</w:t>
      </w:r>
    </w:p>
    <w:p>
      <w:r xmlns:w="http://schemas.openxmlformats.org/wordprocessingml/2006/main">
        <w:t xml:space="preserve">Klaagliederen van Jeremia hoofdstuk drie onthult</w:t>
      </w:r>
    </w:p>
    <w:p>
      <w:r xmlns:w="http://schemas.openxmlformats.org/wordprocessingml/2006/main">
        <w:t xml:space="preserve">persoonlijke klaagzang en reflectie op Gods trouw,</w:t>
      </w:r>
    </w:p>
    <w:p>
      <w:r xmlns:w="http://schemas.openxmlformats.org/wordprocessingml/2006/main">
        <w:t xml:space="preserve">pleidooi voor Gods tussenkomst en gerechtigheid.</w:t>
      </w:r>
    </w:p>
    <w:p/>
    <w:p>
      <w:r xmlns:w="http://schemas.openxmlformats.org/wordprocessingml/2006/main">
        <w:t xml:space="preserve">Beschrijving van persoonlijke beproevingen en hoop op Gods standvastige liefde.</w:t>
      </w:r>
    </w:p>
    <w:p>
      <w:r xmlns:w="http://schemas.openxmlformats.org/wordprocessingml/2006/main">
        <w:t xml:space="preserve">Reflectie op de trouw van God en vertrouwen in Zijn verlossing.</w:t>
      </w:r>
    </w:p>
    <w:p>
      <w:r xmlns:w="http://schemas.openxmlformats.org/wordprocessingml/2006/main">
        <w:t xml:space="preserve">Pleidooi voor Gods tussenkomst en gerechtigheid tegen vijanden.</w:t>
      </w:r>
    </w:p>
    <w:p/>
    <w:p>
      <w:r xmlns:w="http://schemas.openxmlformats.org/wordprocessingml/2006/main">
        <w:t xml:space="preserve">Dit hoofdstuk van Klaagliederen van Jeremia is een persoonlijke klaagzang die uitdrukking geeft aan het individuele lijden en de angst van de auteur. Het begint met de beschrijving van de auteur van zijn persoonlijke ellende en angst, waarbij hij zich gevangen voelt in duisternis en bitterheid. Desondanks houdt hij vast aan de hoop op Gods standvastige liefde en barmhartigheid. Het hoofdstuk gaat verder met de reflectie van de auteur over de trouw van God, waarbij hij Zijn goedheid in herinnering brengt en erkent dat Zijn barmhartigheden elke ochtend nieuw zijn. De auteur drukt zijn vertrouwen uit in de redding van de Heer en zijn geloof dat God hem uiteindelijk uit zijn nood zal verlossen. Het hoofdstuk gaat vervolgens over naar het pleidooi van de auteur voor Gods tussenkomst en gerechtigheid, waarbij hij zijn verlangen naar wraak op zijn vijanden uitdrukt en God oproept om oordeel over hen te brengen. De auteur erkent dat God zijn lijden ziet en kent en roept op tot Zijn tussenkomst. Centraal in dit hoofdstuk staan de persoonlijke rouw en reflectie op Gods trouw, maar ook het pleidooi voor Gods tussenkomst en gerechtigheid.</w:t>
      </w:r>
    </w:p>
    <w:p/>
    <w:p>
      <w:r xmlns:w="http://schemas.openxmlformats.org/wordprocessingml/2006/main">
        <w:t xml:space="preserve">Klaagliederen van Jeremia 3:1 IK BEN de man die verdrukking heeft gezien door de roede van zijn toorn.</w:t>
      </w:r>
    </w:p>
    <w:p/>
    <w:p>
      <w:r xmlns:w="http://schemas.openxmlformats.org/wordprocessingml/2006/main">
        <w:t xml:space="preserve">Ik heb geleden onder de toorn van de Heer.</w:t>
      </w:r>
    </w:p>
    <w:p/>
    <w:p>
      <w:r xmlns:w="http://schemas.openxmlformats.org/wordprocessingml/2006/main">
        <w:t xml:space="preserve">1. De toorn van de Heer – Lessen die we kunnen leren uit Klaagliederen 3:1</w:t>
      </w:r>
    </w:p>
    <w:p/>
    <w:p>
      <w:r xmlns:w="http://schemas.openxmlformats.org/wordprocessingml/2006/main">
        <w:t xml:space="preserve">2. De zegen van tegenspoed – Een doel vinden in het lijden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Klaagliederen van Jeremia 3:2 Hij heeft mij geleid en mij in de duisternis gebracht, maar niet in het licht.</w:t>
      </w:r>
    </w:p>
    <w:p/>
    <w:p>
      <w:r xmlns:w="http://schemas.openxmlformats.org/wordprocessingml/2006/main">
        <w:t xml:space="preserve">Jeremia klaagt dat God hem in de duisternis heeft geleid, in plaats van in het licht.</w:t>
      </w:r>
    </w:p>
    <w:p/>
    <w:p>
      <w:r xmlns:w="http://schemas.openxmlformats.org/wordprocessingml/2006/main">
        <w:t xml:space="preserve">1. God zal ons uit de duisternis naar het licht leiden</w:t>
      </w:r>
    </w:p>
    <w:p/>
    <w:p>
      <w:r xmlns:w="http://schemas.openxmlformats.org/wordprocessingml/2006/main">
        <w:t xml:space="preserve">2. Gods verlossingsverbond voor ons</w:t>
      </w:r>
    </w:p>
    <w:p/>
    <w:p>
      <w:r xmlns:w="http://schemas.openxmlformats.org/wordprocessingml/2006/main">
        <w:t xml:space="preserve">1. Jesaja 9:2 - Het volk dat in duisternis wandelde, heeft een groot licht gezien: op hen die in het land van de schaduw van de dood wonen, is het licht verschenen.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Klaagliederen van Jeremia 3:3 Zeker, hij heeft zich tegen mij gekeerd; hij keert de hele dag zijn hand tegen mij.</w:t>
      </w:r>
    </w:p>
    <w:p/>
    <w:p>
      <w:r xmlns:w="http://schemas.openxmlformats.org/wordprocessingml/2006/main">
        <w:t xml:space="preserve">Deze passage spreekt over hoe Gods hand de hele dag tegen ons is.</w:t>
      </w:r>
    </w:p>
    <w:p/>
    <w:p>
      <w:r xmlns:w="http://schemas.openxmlformats.org/wordprocessingml/2006/main">
        <w:t xml:space="preserve">1: Gods barmhartigheid en genade zijn eeuwigdurend, zelfs als het voelt alsof Hij zich van ons heeft afgekeerd.</w:t>
      </w:r>
    </w:p>
    <w:p/>
    <w:p>
      <w:r xmlns:w="http://schemas.openxmlformats.org/wordprocessingml/2006/main">
        <w:t xml:space="preserve">2: We kunnen troost putten uit de wetenschap dat God ons nooit zal verlaten, zelfs als het voelt alsof Hij zich heeft afgewend.</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Klaagliederen van Jeremia 3:4 Mijn vlees en mijn huid heeft Hij oud gemaakt; hij heeft mijn botten gebroken.</w:t>
      </w:r>
    </w:p>
    <w:p/>
    <w:p>
      <w:r xmlns:w="http://schemas.openxmlformats.org/wordprocessingml/2006/main">
        <w:t xml:space="preserve">God heeft het lichaam van Jeremia verouderd en zijn botten gebroken.</w:t>
      </w:r>
    </w:p>
    <w:p/>
    <w:p>
      <w:r xmlns:w="http://schemas.openxmlformats.org/wordprocessingml/2006/main">
        <w:t xml:space="preserve">1. Gods kracht en steun in het lijden</w:t>
      </w:r>
    </w:p>
    <w:p/>
    <w:p>
      <w:r xmlns:w="http://schemas.openxmlformats.org/wordprocessingml/2006/main">
        <w:t xml:space="preserve">2. De kracht van geloof te midden van pijn</w:t>
      </w:r>
    </w:p>
    <w:p/>
    <w:p>
      <w:r xmlns:w="http://schemas.openxmlformats.org/wordprocessingml/2006/main">
        <w:t xml:space="preserve">1. Matteüs 11:28-30 - "Kom naar mij toe, allen die vermoeid en belast zijn, en ik zal u rust geven. Neem mijn juk op u en leer van mij, want ik ben zachtmoedig en nederig van hart, en U zult rust vinden voor uw ziel, want mijn juk is zacht en mijn last is licht.</w:t>
      </w:r>
    </w:p>
    <w:p/>
    <w:p>
      <w:r xmlns:w="http://schemas.openxmlformats.org/wordprocessingml/2006/main">
        <w:t xml:space="preserve">2. Psalm 103:14 - Want Hij kent ons lichaam; hij herinnert zich dat we stof zijn.</w:t>
      </w:r>
    </w:p>
    <w:p/>
    <w:p>
      <w:r xmlns:w="http://schemas.openxmlformats.org/wordprocessingml/2006/main">
        <w:t xml:space="preserve">Klaagliederen van Jeremia 3:5 Hij heeft tegen mij gebouwd en mij met gal en moeite omsingeld.</w:t>
      </w:r>
    </w:p>
    <w:p/>
    <w:p>
      <w:r xmlns:w="http://schemas.openxmlformats.org/wordprocessingml/2006/main">
        <w:t xml:space="preserve">God heeft Jeremia omringd met ontberingen en pijn.</w:t>
      </w:r>
    </w:p>
    <w:p/>
    <w:p>
      <w:r xmlns:w="http://schemas.openxmlformats.org/wordprocessingml/2006/main">
        <w:t xml:space="preserve">1. ‘De volharding van het geloof in moeilijke tijden’</w:t>
      </w:r>
    </w:p>
    <w:p/>
    <w:p>
      <w:r xmlns:w="http://schemas.openxmlformats.org/wordprocessingml/2006/main">
        <w:t xml:space="preserve">2. ‘Gods plan: worstelt met een doel’</w:t>
      </w:r>
    </w:p>
    <w:p/>
    <w:p>
      <w:r xmlns:w="http://schemas.openxmlformats.org/wordprocessingml/2006/main">
        <w:t xml:space="preserve">1. Romeinen 8: 28-29 - "En wij weten dat God in alle dingen werkt ten goede van degenen die Hem liefhebben, die geroepen zijn overeenkomstig Zijn voornemen."</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Klaagliederen van Jeremia 3:6 Hij heeft mij op donkere plaatsen geplaatst, zoals zij die vanouds dood zijn.</w:t>
      </w:r>
    </w:p>
    <w:p/>
    <w:p>
      <w:r xmlns:w="http://schemas.openxmlformats.org/wordprocessingml/2006/main">
        <w:t xml:space="preserve">De Heer heeft Jeremia op donkere plaatsen geplaatst, net als degenen die al lang dood zijn.</w:t>
      </w:r>
    </w:p>
    <w:p/>
    <w:p>
      <w:r xmlns:w="http://schemas.openxmlformats.org/wordprocessingml/2006/main">
        <w:t xml:space="preserve">1. Veerkracht in moeilijke tijden - Hoe je trouw kunt blijven te midden van tegenslagen</w:t>
      </w:r>
    </w:p>
    <w:p/>
    <w:p>
      <w:r xmlns:w="http://schemas.openxmlformats.org/wordprocessingml/2006/main">
        <w:t xml:space="preserve">2. Hoop vinden te midden van wanhoop - Leren op God te vertrouwen in de donkerste momenten</w:t>
      </w:r>
    </w:p>
    <w:p/>
    <w:p>
      <w:r xmlns:w="http://schemas.openxmlformats.org/wordprocessingml/2006/main">
        <w:t xml:space="preserve">1. Psalm 139:11-12 - Als ik zeg: Zeker, de duisternis zal mij bedekken; zelfs de nacht zal licht om mij heen zijn. Ja, de duisternis verbergt zich niet voor u; maar de nacht schijnt als de dag: de duisternis en het licht zijn voor jou hetzelfde.</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Klaagliederen van Jeremia 3:7 Hij heeft mij omsingeld, zodat ik er niet uit kan komen; hij heeft mijn keten zwaar gemaakt.</w:t>
      </w:r>
    </w:p>
    <w:p/>
    <w:p>
      <w:r xmlns:w="http://schemas.openxmlformats.org/wordprocessingml/2006/main">
        <w:t xml:space="preserve">God heeft ons omringd met Zijn bescherming, zodat we niet van Hem kunnen afdwalen, en Zijn liefde en genade zijn zo sterk dat het lijkt op een zware ketting die ons naar beneden drukt.</w:t>
      </w:r>
    </w:p>
    <w:p/>
    <w:p>
      <w:r xmlns:w="http://schemas.openxmlformats.org/wordprocessingml/2006/main">
        <w:t xml:space="preserve">1. Gods bescherming en onvoorwaardelijke liefde</w:t>
      </w:r>
    </w:p>
    <w:p/>
    <w:p>
      <w:r xmlns:w="http://schemas.openxmlformats.org/wordprocessingml/2006/main">
        <w:t xml:space="preserve">2. De keten van Gods genade</w:t>
      </w:r>
    </w:p>
    <w:p/>
    <w:p>
      <w:r xmlns:w="http://schemas.openxmlformats.org/wordprocessingml/2006/main">
        <w:t xml:space="preserve">1. Psalm 91:4 Hij zal u bedekken met zijn veren, en onder zijn vleugels zult u vertrouwen: zijn waarheid zal uw schild en beukelaar zijn.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Klaagliederen van Jeremia 3:8 Ook als ik huil en schreeuw, sluit hij mijn gebed buiten.</w:t>
      </w:r>
    </w:p>
    <w:p/>
    <w:p>
      <w:r xmlns:w="http://schemas.openxmlformats.org/wordprocessingml/2006/main">
        <w:t xml:space="preserve">Jeremia roept het uit tot God, maar zijn gebed wordt niet verhoord.</w:t>
      </w:r>
    </w:p>
    <w:p/>
    <w:p>
      <w:r xmlns:w="http://schemas.openxmlformats.org/wordprocessingml/2006/main">
        <w:t xml:space="preserve">1. God hoort altijd onze gebeden, zelfs als Hij niet antwoordt</w:t>
      </w:r>
    </w:p>
    <w:p/>
    <w:p>
      <w:r xmlns:w="http://schemas.openxmlformats.org/wordprocessingml/2006/main">
        <w:t xml:space="preserve">2. De kracht van gebed – zelfs als we het gevoel hebben dat we niet gehoord worden</w:t>
      </w:r>
    </w:p>
    <w:p/>
    <w:p>
      <w:r xmlns:w="http://schemas.openxmlformats.org/wordprocessingml/2006/main">
        <w:t xml:space="preserve">1. Psalm 55:17 - Avond, ochtend en middag zal ik bidden en hardop roepen: en hij zal mijn stem horen.</w:t>
      </w:r>
    </w:p>
    <w:p/>
    <w:p>
      <w:r xmlns:w="http://schemas.openxmlformats.org/wordprocessingml/2006/main">
        <w:t xml:space="preserve">2. Jesaja 65:24 - En het zal geschieden dat Ik zal antwoorden voordat zij roepen; en terwijl zij nog spreken, zal ik luisteren.</w:t>
      </w:r>
    </w:p>
    <w:p/>
    <w:p>
      <w:r xmlns:w="http://schemas.openxmlformats.org/wordprocessingml/2006/main">
        <w:t xml:space="preserve">Klaagliederen van Jeremia 3:9 Hij heeft mijn wegen ingesloten met gehouwen steen, hij heeft mijn paden krom gemaakt.</w:t>
      </w:r>
    </w:p>
    <w:p/>
    <w:p>
      <w:r xmlns:w="http://schemas.openxmlformats.org/wordprocessingml/2006/main">
        <w:t xml:space="preserve">God heeft de paden van Jeremia moeilijk gemaakt door zijn wegen af te sluiten met gehouwen steen en ze kronkelig te maken.</w:t>
      </w:r>
    </w:p>
    <w:p/>
    <w:p>
      <w:r xmlns:w="http://schemas.openxmlformats.org/wordprocessingml/2006/main">
        <w:t xml:space="preserve">1. Gods plannen voor ons zijn niet altijd gemakkelijk - Klaagzangen van Jeremia 3:9</w:t>
      </w:r>
    </w:p>
    <w:p/>
    <w:p>
      <w:r xmlns:w="http://schemas.openxmlformats.org/wordprocessingml/2006/main">
        <w:t xml:space="preserve">2. Gods wegen zijn misschien niet onze wegen - Klaagzangen van Jeremia 3:9</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8:28 En wij weten dat alle dingen ten goede meewerken voor hen die God liefhebben, voor hen die geroepen zijn overeenkomstig Zijn voornemen.</w:t>
      </w:r>
    </w:p>
    <w:p/>
    <w:p>
      <w:r xmlns:w="http://schemas.openxmlformats.org/wordprocessingml/2006/main">
        <w:t xml:space="preserve">Klaagliederen van Jeremia 3:10 Hij was voor mij als een beer die op de loer ligt, en als een leeuw op geheime plaatsen.</w:t>
      </w:r>
    </w:p>
    <w:p/>
    <w:p>
      <w:r xmlns:w="http://schemas.openxmlformats.org/wordprocessingml/2006/main">
        <w:t xml:space="preserve">Jeremia klaagt erover dat hij zich voelt als een beer die op de loer ligt en als een leeuw op geheime plaatsen.</w:t>
      </w:r>
    </w:p>
    <w:p/>
    <w:p>
      <w:r xmlns:w="http://schemas.openxmlformats.org/wordprocessingml/2006/main">
        <w:t xml:space="preserve">1. Leren op God te vertrouwen in moeilijke tijden</w:t>
      </w:r>
    </w:p>
    <w:p/>
    <w:p>
      <w:r xmlns:w="http://schemas.openxmlformats.org/wordprocessingml/2006/main">
        <w:t xml:space="preserve">2. Angst overwinnen in onbekende omgevingen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Klaagliederen van Jeremia 3:11 Hij heeft mijn wegen afgewend en mij in stukken getrokken; hij heeft mij verlaten.</w:t>
      </w:r>
    </w:p>
    <w:p/>
    <w:p>
      <w:r xmlns:w="http://schemas.openxmlformats.org/wordprocessingml/2006/main">
        <w:t xml:space="preserve">God heeft zich van Jeremia afgewend en hem verlaten.</w:t>
      </w:r>
    </w:p>
    <w:p/>
    <w:p>
      <w:r xmlns:w="http://schemas.openxmlformats.org/wordprocessingml/2006/main">
        <w:t xml:space="preserve">1. De pijn van eenzaamheid: hoop vinden in Gods liefde</w:t>
      </w:r>
    </w:p>
    <w:p/>
    <w:p>
      <w:r xmlns:w="http://schemas.openxmlformats.org/wordprocessingml/2006/main">
        <w:t xml:space="preserve">2. Wanneer uw pad een onverwachte wending neemt: vertrouwen op Gods plan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u bent bij mij; uw staf en uw staf troosten mij."</w:t>
      </w:r>
    </w:p>
    <w:p/>
    <w:p>
      <w:r xmlns:w="http://schemas.openxmlformats.org/wordprocessingml/2006/main">
        <w:t xml:space="preserve">Klaagliederen van Jeremia 3:12 Hij heeft zijn boog gespannen en mij als doelwit voor de pijl gesteld.</w:t>
      </w:r>
    </w:p>
    <w:p/>
    <w:p>
      <w:r xmlns:w="http://schemas.openxmlformats.org/wordprocessingml/2006/main">
        <w:t xml:space="preserve">God heeft Jeremia als doelwit voor zijn pijlen gesteld.</w:t>
      </w:r>
    </w:p>
    <w:p/>
    <w:p>
      <w:r xmlns:w="http://schemas.openxmlformats.org/wordprocessingml/2006/main">
        <w:t xml:space="preserve">1. Gods soevereiniteit: waarom staat God ontberingen toe?</w:t>
      </w:r>
    </w:p>
    <w:p/>
    <w:p>
      <w:r xmlns:w="http://schemas.openxmlformats.org/wordprocessingml/2006/main">
        <w:t xml:space="preserve">2. Leren op God te vertrouwen in tijden van moeilijkheden.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Jesaja 41:10 "Vrees niet; want ik ben met u: wees niet ontzet; want ik ben uw God: ik zal u sterken; ja, ik zal u helpen; ja, ik zal u ondersteunen met de rechterhand van mijn gerechtigheid."</w:t>
      </w:r>
    </w:p>
    <w:p/>
    <w:p>
      <w:r xmlns:w="http://schemas.openxmlformats.org/wordprocessingml/2006/main">
        <w:t xml:space="preserve">Klaagliederen van Jeremia 3:13 Hij heeft ervoor gezorgd dat de pijlen van zijn pijlkoker in mijn teugels terechtkwamen.</w:t>
      </w:r>
    </w:p>
    <w:p/>
    <w:p>
      <w:r xmlns:w="http://schemas.openxmlformats.org/wordprocessingml/2006/main">
        <w:t xml:space="preserve">Jeremia klaagt dat God ervoor heeft gezorgd dat pijlen uit Zijn pijlkoker zijn lichaam binnendrongen.</w:t>
      </w:r>
    </w:p>
    <w:p/>
    <w:p>
      <w:r xmlns:w="http://schemas.openxmlformats.org/wordprocessingml/2006/main">
        <w:t xml:space="preserve">1. De kracht van Gods pijlen: hoe we beïnvloed kunnen worden door Gods goddelijke kracht.</w:t>
      </w:r>
    </w:p>
    <w:p/>
    <w:p>
      <w:r xmlns:w="http://schemas.openxmlformats.org/wordprocessingml/2006/main">
        <w:t xml:space="preserve">2. Kracht vinden in klaagzangen: voortbouwen op het geloof van Jeremia in moeilijke tijden.</w:t>
      </w:r>
    </w:p>
    <w:p/>
    <w:p>
      <w:r xmlns:w="http://schemas.openxmlformats.org/wordprocessingml/2006/main">
        <w:t xml:space="preserve">1. Psalm 38:2 "Want uw pijlen blijven in mij steken en uw hand drukt mij pijnlijk."</w:t>
      </w:r>
    </w:p>
    <w:p/>
    <w:p>
      <w:r xmlns:w="http://schemas.openxmlformats.org/wordprocessingml/2006/main">
        <w:t xml:space="preserve">2. Hebreeën 4:12-13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Klaagliederen van Jeremia 3:14 Ik was een bespotting voor heel mijn volk; en hun lied de hele dag.</w:t>
      </w:r>
    </w:p>
    <w:p/>
    <w:p>
      <w:r xmlns:w="http://schemas.openxmlformats.org/wordprocessingml/2006/main">
        <w:t xml:space="preserve">Jeremia werd dagelijks door zijn eigen volk bespot en belachelijk gemaakt.</w:t>
      </w:r>
    </w:p>
    <w:p/>
    <w:p>
      <w:r xmlns:w="http://schemas.openxmlformats.org/wordprocessingml/2006/main">
        <w:t xml:space="preserve">1. De kracht van woorden: hoe woorden ons kunnen maken of breken</w:t>
      </w:r>
    </w:p>
    <w:p/>
    <w:p>
      <w:r xmlns:w="http://schemas.openxmlformats.org/wordprocessingml/2006/main">
        <w:t xml:space="preserve">2. Standvastig blijven in tegenspoed: weigeren verslagen te worden door spot</w:t>
      </w:r>
    </w:p>
    <w:p/>
    <w:p>
      <w:r xmlns:w="http://schemas.openxmlformats.org/wordprocessingml/2006/main">
        <w:t xml:space="preserve">1. Spreuken 12:18 - Er is iemand wiens onbezonnen woorden als zwaardstoten zijn, maar de tong van de wijzen brengt genezing.</w:t>
      </w:r>
    </w:p>
    <w:p/>
    <w:p>
      <w:r xmlns:w="http://schemas.openxmlformats.org/wordprocessingml/2006/main">
        <w:t xml:space="preserve">2. Jakobus 5:11 - Zie, wij beschouwen degenen als gezegend die standvastig bleven. Je hebt gehoord van de standvastigheid van Job, en je hebt het doel van de Heer gezien, hoe de Heer medelevend en barmhartig is.</w:t>
      </w:r>
    </w:p>
    <w:p/>
    <w:p>
      <w:r xmlns:w="http://schemas.openxmlformats.org/wordprocessingml/2006/main">
        <w:t xml:space="preserve">Klaagliederen van Jeremia 3:15 Hij heeft mij met bitterheid vervuld, hij heeft mij dronken gemaakt van alsem.</w:t>
      </w:r>
    </w:p>
    <w:p/>
    <w:p>
      <w:r xmlns:w="http://schemas.openxmlformats.org/wordprocessingml/2006/main">
        <w:t xml:space="preserve">Hij heeft mij met verdriet overweldigd en mij met bitterheid vervuld.</w:t>
      </w:r>
    </w:p>
    <w:p/>
    <w:p>
      <w:r xmlns:w="http://schemas.openxmlformats.org/wordprocessingml/2006/main">
        <w:t xml:space="preserve">1: We kunnen overweldigd raken door onze omstandigheden en ons verbitterd voelen, maar God is nog steeds bij ons in ons lijden.</w:t>
      </w:r>
    </w:p>
    <w:p/>
    <w:p>
      <w:r xmlns:w="http://schemas.openxmlformats.org/wordprocessingml/2006/main">
        <w:t xml:space="preserve">2: Zelfs in tijden van groot verdriet kunnen we erop vertrouwen dat God ons er doorheen helpt.</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Psalm 34:18 De Heer is dicht bij de gebrokenen van hart en redt degenen die verbrijzeld zijn van geest.</w:t>
      </w:r>
    </w:p>
    <w:p/>
    <w:p>
      <w:r xmlns:w="http://schemas.openxmlformats.org/wordprocessingml/2006/main">
        <w:t xml:space="preserve">Klaagliederen van Jeremia 3:16 Hij heeft ook mijn tanden gebroken met grindstenen, hij heeft mij met as bedekt.</w:t>
      </w:r>
    </w:p>
    <w:p/>
    <w:p>
      <w:r xmlns:w="http://schemas.openxmlformats.org/wordprocessingml/2006/main">
        <w:t xml:space="preserve">Jeremia klaagt dat God zijn tanden heeft gebroken met grindstenen en hem met as heeft bedekt.</w:t>
      </w:r>
    </w:p>
    <w:p/>
    <w:p>
      <w:r xmlns:w="http://schemas.openxmlformats.org/wordprocessingml/2006/main">
        <w:t xml:space="preserve">1. De kracht van Gods discipline: het doel van pijn begrijpen.</w:t>
      </w:r>
    </w:p>
    <w:p/>
    <w:p>
      <w:r xmlns:w="http://schemas.openxmlformats.org/wordprocessingml/2006/main">
        <w:t xml:space="preserve">2. Rouwen met God: troost vinden in de troost van de Heer.</w:t>
      </w:r>
    </w:p>
    <w:p/>
    <w:p>
      <w:r xmlns:w="http://schemas.openxmlformats.org/wordprocessingml/2006/main">
        <w:t xml:space="preserve">1. Hebreeën 12:5-11 - God tuchtigt ons voor ons eigen bestwil.</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Klaagliederen van Jeremia 3:17 En Gij hebt mijn ziel ver van de vrede verwijderd; ik vergat de voorspoed.</w:t>
      </w:r>
    </w:p>
    <w:p/>
    <w:p>
      <w:r xmlns:w="http://schemas.openxmlformats.org/wordprocessingml/2006/main">
        <w:t xml:space="preserve">Jeremia klaagt dat God zijn ziel heeft weggenomen van vrede en voorspoed.</w:t>
      </w:r>
    </w:p>
    <w:p/>
    <w:p>
      <w:r xmlns:w="http://schemas.openxmlformats.org/wordprocessingml/2006/main">
        <w:t xml:space="preserve">1. De wegen van de Heer zijn mysterieus en ondoorgrondelijk</w:t>
      </w:r>
    </w:p>
    <w:p/>
    <w:p>
      <w:r xmlns:w="http://schemas.openxmlformats.org/wordprocessingml/2006/main">
        <w:t xml:space="preserve">2. Vertrouwen op Gods kracht in tijden van problemen</w:t>
      </w:r>
    </w:p>
    <w:p/>
    <w:p>
      <w:r xmlns:w="http://schemas.openxmlformats.org/wordprocessingml/2006/main">
        <w:t xml:space="preserve">1. 2 Korintiërs 12:9 - Maar hij zei tegen mij: Mijn genade is u genoeg, want mijn kracht wordt in zwakheid volmaakt.</w:t>
      </w:r>
    </w:p>
    <w:p/>
    <w:p>
      <w:r xmlns:w="http://schemas.openxmlformats.org/wordprocessingml/2006/main">
        <w:t xml:space="preserve">2. Jesaja 26:3 - U zult degenen wier geest standvastig is, in volmaakte vrede bewaren, omdat zij op u vertrouwen.</w:t>
      </w:r>
    </w:p>
    <w:p/>
    <w:p>
      <w:r xmlns:w="http://schemas.openxmlformats.org/wordprocessingml/2006/main">
        <w:t xml:space="preserve">Klaagliederen van Jeremia 3:18 En ik zei: Mijn kracht en mijn hoop zijn van de HEERE vergaan:</w:t>
      </w:r>
    </w:p>
    <w:p/>
    <w:p>
      <w:r xmlns:w="http://schemas.openxmlformats.org/wordprocessingml/2006/main">
        <w:t xml:space="preserve">De HEER heeft de kracht en de hoop van de spreker weggenomen.</w:t>
      </w:r>
    </w:p>
    <w:p/>
    <w:p>
      <w:r xmlns:w="http://schemas.openxmlformats.org/wordprocessingml/2006/main">
        <w:t xml:space="preserve">1. Hoop op de Heer - Psalm 42:11 Waarom ben je terneergeslagen, o mijn ziel, en waarom ben je in verwarring in mij? Hoop op God; want ik zal hem opnieuw loven, mijn redding en mijn God.</w:t>
      </w:r>
    </w:p>
    <w:p/>
    <w:p>
      <w:r xmlns:w="http://schemas.openxmlformats.org/wordprocessingml/2006/main">
        <w:t xml:space="preserve">2. God is goed - Psalm 145:9 De Heer is goed voor iedereen, en zijn barmhartigheid is over alles wat hij heeft gemaakt.</w:t>
      </w:r>
    </w:p>
    <w:p/>
    <w:p>
      <w:r xmlns:w="http://schemas.openxmlformats.org/wordprocessingml/2006/main">
        <w:t xml:space="preserve">1. Romeinen 15:13 Moge de God van de hoop u vervullen met alle vreugde en vrede in het geloven, zodat u door de kracht van de Heilige Geest overvloedig mag zijn in hoop.</w:t>
      </w:r>
    </w:p>
    <w:p/>
    <w:p>
      <w:r xmlns:w="http://schemas.openxmlformats.org/wordprocessingml/2006/main">
        <w:t xml:space="preserve">2. Psalm 33:18-19 Zie, het oog van de Heer is gericht op degenen die Hem vrezen, op degenen die hopen op Zijn standvastige liefde, dat Hij hun ziel van de dood mag verlossen en hen in hongersnood in leven kan houden.</w:t>
      </w:r>
    </w:p>
    <w:p/>
    <w:p>
      <w:r xmlns:w="http://schemas.openxmlformats.org/wordprocessingml/2006/main">
        <w:t xml:space="preserve">Klaagliederen van Jeremia 3:19 Denkend aan mijn ellende en mijn ellende, de alsem en de gal.</w:t>
      </w:r>
    </w:p>
    <w:p/>
    <w:p>
      <w:r xmlns:w="http://schemas.openxmlformats.org/wordprocessingml/2006/main">
        <w:t xml:space="preserve">Jeremia herinnert zich zijn lijden en herinnert zich de bitterheid van zijn ervaring.</w:t>
      </w:r>
    </w:p>
    <w:p/>
    <w:p>
      <w:r xmlns:w="http://schemas.openxmlformats.org/wordprocessingml/2006/main">
        <w:t xml:space="preserve">1. De bitterheid van het lijden: hoe om te gaan met moeilijke omstandigheden</w:t>
      </w:r>
    </w:p>
    <w:p/>
    <w:p>
      <w:r xmlns:w="http://schemas.openxmlformats.org/wordprocessingml/2006/main">
        <w:t xml:space="preserve">2. Hoop vinden te midden van pijn en lijden</w:t>
      </w:r>
    </w:p>
    <w:p/>
    <w:p>
      <w:r xmlns:w="http://schemas.openxmlformats.org/wordprocessingml/2006/main">
        <w:t xml:space="preserve">1. Romeinen 8:18 - "Want ik ben van mening dat het lijden van deze huidige tijd niet de moeite waard is om te vergelijken met de heerlijkheid die aan ons zal worden geopenbaard."</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Klaagliederen van Jeremia 3:20 Mijn ziel heeft ze nog steeds in gedachten, en wordt in mij vernederd.</w:t>
      </w:r>
    </w:p>
    <w:p/>
    <w:p>
      <w:r xmlns:w="http://schemas.openxmlformats.org/wordprocessingml/2006/main">
        <w:t xml:space="preserve">Jeremia herinnert zich alle ellende die hij heeft geleden en is nederig van geest.</w:t>
      </w:r>
    </w:p>
    <w:p/>
    <w:p>
      <w:r xmlns:w="http://schemas.openxmlformats.org/wordprocessingml/2006/main">
        <w:t xml:space="preserve">1. De vernedering van de ziel: leren van de ervaring van Jeremia</w:t>
      </w:r>
    </w:p>
    <w:p/>
    <w:p>
      <w:r xmlns:w="http://schemas.openxmlformats.org/wordprocessingml/2006/main">
        <w:t xml:space="preserve">2. De kracht van herinnering: kracht en hoop vinden in tijden van problemen</w:t>
      </w:r>
    </w:p>
    <w:p/>
    <w:p>
      <w:r xmlns:w="http://schemas.openxmlformats.org/wordprocessingml/2006/main">
        <w:t xml:space="preserve">1. Psalm 51:17 - De offers van God zijn een gebroken geest; een gebroken en berouwvol hart, o God, zult u niet verachten.</w:t>
      </w:r>
    </w:p>
    <w:p/>
    <w:p>
      <w:r xmlns:w="http://schemas.openxmlformats.org/wordprocessingml/2006/main">
        <w:t xml:space="preserve">2. Jakobus 4:10 - Verneder u voor de Heer, en Hij zal u verhogen.</w:t>
      </w:r>
    </w:p>
    <w:p/>
    <w:p>
      <w:r xmlns:w="http://schemas.openxmlformats.org/wordprocessingml/2006/main">
        <w:t xml:space="preserve">Klaagliederen van Jeremia 3:21 Dit herinner ik mij in mijn gedachten, daarom heb ik hoop.</w:t>
      </w:r>
    </w:p>
    <w:p/>
    <w:p>
      <w:r xmlns:w="http://schemas.openxmlformats.org/wordprocessingml/2006/main">
        <w:t xml:space="preserve">Jeremia denkt na over de hoop die hij ondanks zijn pijn en verdriet op God heeft.</w:t>
      </w:r>
    </w:p>
    <w:p/>
    <w:p>
      <w:r xmlns:w="http://schemas.openxmlformats.org/wordprocessingml/2006/main">
        <w:t xml:space="preserve">1. De hoop van God te midden van pijn</w:t>
      </w:r>
    </w:p>
    <w:p/>
    <w:p>
      <w:r xmlns:w="http://schemas.openxmlformats.org/wordprocessingml/2006/main">
        <w:t xml:space="preserve">2. Hoe je hoop kunt vinden als al het andere verloren lijkt</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Klaagliederen van Jeremia 3:22 Het is door de barmhartigheden van de HEER dat wij niet verteerd worden, omdat zijn mededogen niet falen.</w:t>
      </w:r>
    </w:p>
    <w:p/>
    <w:p>
      <w:r xmlns:w="http://schemas.openxmlformats.org/wordprocessingml/2006/main">
        <w:t xml:space="preserve">De barmhartigheid en het mededogen van de Heer zijn eindeloos.</w:t>
      </w:r>
    </w:p>
    <w:p/>
    <w:p>
      <w:r xmlns:w="http://schemas.openxmlformats.org/wordprocessingml/2006/main">
        <w:t xml:space="preserve">1: Gods barmhartigheid is grenzeloos en laat ons nooit in de steek.</w:t>
      </w:r>
    </w:p>
    <w:p/>
    <w:p>
      <w:r xmlns:w="http://schemas.openxmlformats.org/wordprocessingml/2006/main">
        <w:t xml:space="preserve">2: Gods mededogen is eeuwigdurend en verzekert onze bescherming.</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ons te scheiden van de liefde van God in Christus Jezus, onze Heer."</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Klaagliederen van Jeremia 3:23 Ze zijn elke ochtend nieuw: groot is uw trouw.</w:t>
      </w:r>
    </w:p>
    <w:p/>
    <w:p>
      <w:r xmlns:w="http://schemas.openxmlformats.org/wordprocessingml/2006/main">
        <w:t xml:space="preserve">Gods trouw is elke ochtend groot en nieuw.</w:t>
      </w:r>
    </w:p>
    <w:p/>
    <w:p>
      <w:r xmlns:w="http://schemas.openxmlformats.org/wordprocessingml/2006/main">
        <w:t xml:space="preserve">1. ‘Gods onfeilbare trouw: een troost in moeilijke tijden’</w:t>
      </w:r>
    </w:p>
    <w:p/>
    <w:p>
      <w:r xmlns:w="http://schemas.openxmlformats.org/wordprocessingml/2006/main">
        <w:t xml:space="preserve">2. ‘De grootsheid van Gods trouw’</w:t>
      </w:r>
    </w:p>
    <w:p/>
    <w:p>
      <w:r xmlns:w="http://schemas.openxmlformats.org/wordprocessingml/2006/main">
        <w:t xml:space="preserve">1. 2 Korintiërs 1:20 - Want alle beloften van God vinden hun ja in Hem. Hij is daarom in staat degenen die door Hem tot God komen volledig te redden, omdat Hij altijd leeft om voor hen te bemiddelen.</w:t>
      </w:r>
    </w:p>
    <w:p/>
    <w:p>
      <w:r xmlns:w="http://schemas.openxmlformats.org/wordprocessingml/2006/main">
        <w:t xml:space="preserve">2. Romeinen 8:38-39 -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Klaagliederen van Jeremia 3:24 De HEERE is mijn deel, zegt mijn ziel; daarom zal ik op hem hopen.</w:t>
      </w:r>
    </w:p>
    <w:p/>
    <w:p>
      <w:r xmlns:w="http://schemas.openxmlformats.org/wordprocessingml/2006/main">
        <w:t xml:space="preserve">Jeremia drukt zijn geloof in God uit en verkondigt de Heer als zijn deel en bron van hoop.</w:t>
      </w:r>
    </w:p>
    <w:p/>
    <w:p>
      <w:r xmlns:w="http://schemas.openxmlformats.org/wordprocessingml/2006/main">
        <w:t xml:space="preserve">1. "Onze hoop op de Heer" - Een onderzoek naar de hoop die in God wordt gevonden in tijden van wanhoop.</w:t>
      </w:r>
    </w:p>
    <w:p/>
    <w:p>
      <w:r xmlns:w="http://schemas.openxmlformats.org/wordprocessingml/2006/main">
        <w:t xml:space="preserve">2. "God is genoeg" - Een onderzoek naar de toereikendheid van de Heer als ons deel.</w:t>
      </w:r>
    </w:p>
    <w:p/>
    <w:p>
      <w:r xmlns:w="http://schemas.openxmlformats.org/wordprocessingml/2006/main">
        <w:t xml:space="preserve">1. Psalm 146:5 - "Gelukkig is hij die de God van Jakob tot zijn hulp heeft, wiens hoop is gevestigd op de HEER, zijn God."</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Klaagliederen van Jeremia 3:25 De HEERE is goed voor hen die op Hem wachten, voor de ziel die Hem zoekt.</w:t>
      </w:r>
    </w:p>
    <w:p/>
    <w:p>
      <w:r xmlns:w="http://schemas.openxmlformats.org/wordprocessingml/2006/main">
        <w:t xml:space="preserve">De Heer is goed voor degenen die op Hem wachten en Hem zoeken.</w:t>
      </w:r>
    </w:p>
    <w:p/>
    <w:p>
      <w:r xmlns:w="http://schemas.openxmlformats.org/wordprocessingml/2006/main">
        <w:t xml:space="preserve">1. Wachten op de Heer: de voordelen van geduld</w:t>
      </w:r>
    </w:p>
    <w:p/>
    <w:p>
      <w:r xmlns:w="http://schemas.openxmlformats.org/wordprocessingml/2006/main">
        <w:t xml:space="preserve">2. De Heer zoeken: de beloningen van gehoorzaamheid</w:t>
      </w:r>
    </w:p>
    <w:p/>
    <w:p>
      <w:r xmlns:w="http://schemas.openxmlformats.org/wordprocessingml/2006/main">
        <w:t xml:space="preserve">1. Psalm 27:14 - Wacht op de Heer: heb goede moed, en Hij zal uw hart sterken: wacht, zeg ik, op de Heer.</w:t>
      </w:r>
    </w:p>
    <w:p/>
    <w:p>
      <w:r xmlns:w="http://schemas.openxmlformats.org/wordprocessingml/2006/main">
        <w:t xml:space="preserve">2. Hebreeën 11:6 Maar zonder geloof is het onmogelijk hem te behagen: want hij die tot God komt, moet geloven dat hij dat is, en dat hij een beloner is van hen die hem ijverig zoeken.</w:t>
      </w:r>
    </w:p>
    <w:p/>
    <w:p>
      <w:r xmlns:w="http://schemas.openxmlformats.org/wordprocessingml/2006/main">
        <w:t xml:space="preserve">Klaagliederen van Jeremia 3:26 Het is goed dat een mens zowel hoopt als rustig wacht op de redding van de HEER.</w:t>
      </w:r>
    </w:p>
    <w:p/>
    <w:p>
      <w:r xmlns:w="http://schemas.openxmlformats.org/wordprocessingml/2006/main">
        <w:t xml:space="preserve">De verlossing van de Heer is iets om in vrede op te hopen en te wachten.</w:t>
      </w:r>
    </w:p>
    <w:p/>
    <w:p>
      <w:r xmlns:w="http://schemas.openxmlformats.org/wordprocessingml/2006/main">
        <w:t xml:space="preserve">1. Gods genade in tijden van moeilijkheden - Hoe te vertrouwen op Gods beloften</w:t>
      </w:r>
    </w:p>
    <w:p/>
    <w:p>
      <w:r xmlns:w="http://schemas.openxmlformats.org/wordprocessingml/2006/main">
        <w:t xml:space="preserve">2. Geduldig wachten op de Heer - Tevredenheid in de Heer leren</w:t>
      </w:r>
    </w:p>
    <w:p/>
    <w:p>
      <w:r xmlns:w="http://schemas.openxmlformats.org/wordprocessingml/2006/main">
        <w:t xml:space="preserve">1. Romeinen 8:25 - Maar als we hopen op wat we niet zien, wachten we er met geduld op.</w:t>
      </w:r>
    </w:p>
    <w:p/>
    <w:p>
      <w:r xmlns:w="http://schemas.openxmlformats.org/wordprocessingml/2006/main">
        <w:t xml:space="preserve">2.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Klaagliederen van Jeremia 3:27 Het is goed voor een mens dat hij het juk in zijn jeugd draagt.</w:t>
      </w:r>
    </w:p>
    <w:p/>
    <w:p>
      <w:r xmlns:w="http://schemas.openxmlformats.org/wordprocessingml/2006/main">
        <w:t xml:space="preserve">Het is gunstig voor iemand om lijden en ontberingen in zijn jeugd te accepteren.</w:t>
      </w:r>
    </w:p>
    <w:p/>
    <w:p>
      <w:r xmlns:w="http://schemas.openxmlformats.org/wordprocessingml/2006/main">
        <w:t xml:space="preserve">1. "Geen pijn, geen winst: pijn omarmen in je jeugd"</w:t>
      </w:r>
    </w:p>
    <w:p/>
    <w:p>
      <w:r xmlns:w="http://schemas.openxmlformats.org/wordprocessingml/2006/main">
        <w:t xml:space="preserve">2. ‘Het juk van het lijden: waarom het nuttig is’</w:t>
      </w:r>
    </w:p>
    <w:p/>
    <w:p>
      <w:r xmlns:w="http://schemas.openxmlformats.org/wordprocessingml/2006/main">
        <w:t xml:space="preserve">1. Jakobus 1:2-4 - "Beschouw het als een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Romeinen 5:3-5 - "Meer nog, wij verheugen ons over ons lijden, wetende dat lijden volharding voortbrengt, en volharding karakter voortbrengt, en karakter hoop voortbrengt, en hoop maakt ons niet beschaamd, omdat Gods liefde is in onze harten uitgestort door de Heilige Geest die ons gegeven is."</w:t>
      </w:r>
    </w:p>
    <w:p/>
    <w:p>
      <w:r xmlns:w="http://schemas.openxmlformats.org/wordprocessingml/2006/main">
        <w:t xml:space="preserve">Klaagliederen van Jeremia 3:28 Hij zit alleen en zwijgt, omdat hij het op zich heeft genomen.</w:t>
      </w:r>
    </w:p>
    <w:p/>
    <w:p>
      <w:r xmlns:w="http://schemas.openxmlformats.org/wordprocessingml/2006/main">
        <w:t xml:space="preserve">Jeremia drukt zijn verdriet uit over het lijden dat hij heeft doorstaan, en geeft aan dat hij alleen is in zijn pijn en verdriet.</w:t>
      </w:r>
    </w:p>
    <w:p/>
    <w:p>
      <w:r xmlns:w="http://schemas.openxmlformats.org/wordprocessingml/2006/main">
        <w:t xml:space="preserve">1. Het lijden en de eenzaamheid van de rechtvaardigen – Het benadrukken van Gods troost en aanwezigheid in tijden van lijden.</w:t>
      </w:r>
    </w:p>
    <w:p/>
    <w:p>
      <w:r xmlns:w="http://schemas.openxmlformats.org/wordprocessingml/2006/main">
        <w:t xml:space="preserve">2. De kracht van het dragen van de last - De gemeente aanmoedigen om sterk te blijven in hun geloof, zelfs te midden van de nood.</w:t>
      </w:r>
    </w:p>
    <w:p/>
    <w:p>
      <w:r xmlns:w="http://schemas.openxmlformats.org/wordprocessingml/2006/main">
        <w:t xml:space="preserve">1. Jesaja 40:28-31 - Gods oneindige kracht en troost voor degenen die op Hem vertrouwen.</w:t>
      </w:r>
    </w:p>
    <w:p/>
    <w:p>
      <w:r xmlns:w="http://schemas.openxmlformats.org/wordprocessingml/2006/main">
        <w:t xml:space="preserve">2. Romeinen 8:18-39 - Gods plan voor glorie en verlossing ondanks lijden.</w:t>
      </w:r>
    </w:p>
    <w:p/>
    <w:p>
      <w:r xmlns:w="http://schemas.openxmlformats.org/wordprocessingml/2006/main">
        <w:t xml:space="preserve">Klaagliederen van Jeremia 3:29 Hij steekt zijn mond in het stof; Als dat zo is, is er misschien hoop.</w:t>
      </w:r>
    </w:p>
    <w:p/>
    <w:p>
      <w:r xmlns:w="http://schemas.openxmlformats.org/wordprocessingml/2006/main">
        <w:t xml:space="preserve">Jeremia drukt zijn wanhoop uit over zijn situatie, maar houdt nog steeds vast aan de hoop.</w:t>
      </w:r>
    </w:p>
    <w:p/>
    <w:p>
      <w:r xmlns:w="http://schemas.openxmlformats.org/wordprocessingml/2006/main">
        <w:t xml:space="preserve">1. God geeft ons nooit op, zelfs niet in ons donkerste uur.</w:t>
      </w:r>
    </w:p>
    <w:p/>
    <w:p>
      <w:r xmlns:w="http://schemas.openxmlformats.org/wordprocessingml/2006/main">
        <w:t xml:space="preserve">2. Laat de hoop niet wegglippen, hoe donker de dingen ook lijken.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Klaagliederen van Jeremia 3:30 Hij geeft zijn wang aan wie hem slaat; hij is vervuld van smaad.</w:t>
      </w:r>
    </w:p>
    <w:p/>
    <w:p>
      <w:r xmlns:w="http://schemas.openxmlformats.org/wordprocessingml/2006/main">
        <w:t xml:space="preserve">Gods bereidheid om beledigingen en onrecht te aanvaarden zonder vergelding.</w:t>
      </w:r>
    </w:p>
    <w:p/>
    <w:p>
      <w:r xmlns:w="http://schemas.openxmlformats.org/wordprocessingml/2006/main">
        <w:t xml:space="preserve">1: Het belang van het toekeren van de andere wang</w:t>
      </w:r>
    </w:p>
    <w:p/>
    <w:p>
      <w:r xmlns:w="http://schemas.openxmlformats.org/wordprocessingml/2006/main">
        <w:t xml:space="preserve">2: Vreugde putten uit verwijten</w:t>
      </w:r>
    </w:p>
    <w:p/>
    <w:p>
      <w:r xmlns:w="http://schemas.openxmlformats.org/wordprocessingml/2006/main">
        <w:t xml:space="preserve">1: Matteüs 5:38-42</w:t>
      </w:r>
    </w:p>
    <w:p/>
    <w:p>
      <w:r xmlns:w="http://schemas.openxmlformats.org/wordprocessingml/2006/main">
        <w:t xml:space="preserve">2: 1 Petrus 4:12-14</w:t>
      </w:r>
    </w:p>
    <w:p/>
    <w:p>
      <w:r xmlns:w="http://schemas.openxmlformats.org/wordprocessingml/2006/main">
        <w:t xml:space="preserve">Klaagliederen van Jeremia 3:31 Want de HEERE zal voor altijd niet verwerpen:</w:t>
      </w:r>
    </w:p>
    <w:p/>
    <w:p>
      <w:r xmlns:w="http://schemas.openxmlformats.org/wordprocessingml/2006/main">
        <w:t xml:space="preserve">De Heer zal ons nooit in de steek laten.</w:t>
      </w:r>
    </w:p>
    <w:p/>
    <w:p>
      <w:r xmlns:w="http://schemas.openxmlformats.org/wordprocessingml/2006/main">
        <w:t xml:space="preserve">1. Gods onfeilbare liefde: vertrouwen op de Heer in moeilijke tijden</w:t>
      </w:r>
    </w:p>
    <w:p/>
    <w:p>
      <w:r xmlns:w="http://schemas.openxmlformats.org/wordprocessingml/2006/main">
        <w:t xml:space="preserve">2. De trouw van de Heer: de troost van het weten dat Hij bij ons is</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Hebreeën 13:5-6 Houd uw leven vrij van liefde voor geld en wees tevreden met wat u hebt, want hij heeft gezegd: Ik zal u nooit verlaten, noch in de steek laten. We kunnen dus vol vertrouwen zeggen: De Heer is mijn helper; ik zal niet bang zijn; wat kan de mens mij aandoen?</w:t>
      </w:r>
    </w:p>
    <w:p/>
    <w:p>
      <w:r xmlns:w="http://schemas.openxmlformats.org/wordprocessingml/2006/main">
        <w:t xml:space="preserve">Klaagliederen van Jeremia 3:32 Maar hoewel hij verdriet veroorzaakt, zal hij toch medelijden hebben overeenkomstig de veelheid van zijn barmhartigheden.</w:t>
      </w:r>
    </w:p>
    <w:p/>
    <w:p>
      <w:r xmlns:w="http://schemas.openxmlformats.org/wordprocessingml/2006/main">
        <w:t xml:space="preserve">Gods barmhartigheden zijn overvloedig en Hij zal mededogen hebben, ondanks dat hij verdriet veroorzaakt.</w:t>
      </w:r>
    </w:p>
    <w:p/>
    <w:p>
      <w:r xmlns:w="http://schemas.openxmlformats.org/wordprocessingml/2006/main">
        <w:t xml:space="preserve">1. De overvloed van Gods barmhartigheden</w:t>
      </w:r>
    </w:p>
    <w:p/>
    <w:p>
      <w:r xmlns:w="http://schemas.openxmlformats.org/wordprocessingml/2006/main">
        <w:t xml:space="preserve">2. Gods mededogen te midden van verdriet</w:t>
      </w:r>
    </w:p>
    <w:p/>
    <w:p>
      <w:r xmlns:w="http://schemas.openxmlformats.org/wordprocessingml/2006/main">
        <w:t xml:space="preserve">1. Psalmen 103:8-14</w:t>
      </w:r>
    </w:p>
    <w:p/>
    <w:p>
      <w:r xmlns:w="http://schemas.openxmlformats.org/wordprocessingml/2006/main">
        <w:t xml:space="preserve">2. Jesaja 54:7-8</w:t>
      </w:r>
    </w:p>
    <w:p/>
    <w:p>
      <w:r xmlns:w="http://schemas.openxmlformats.org/wordprocessingml/2006/main">
        <w:t xml:space="preserve">Klaagliederen van Jeremia 3:33 Want Hij zal de mensenkinderen niet moedwillig kwellen, noch bedroeven.</w:t>
      </w:r>
    </w:p>
    <w:p/>
    <w:p>
      <w:r xmlns:w="http://schemas.openxmlformats.org/wordprocessingml/2006/main">
        <w:t xml:space="preserve">God schept geen behagen in de ellende van mensen.</w:t>
      </w:r>
    </w:p>
    <w:p/>
    <w:p>
      <w:r xmlns:w="http://schemas.openxmlformats.org/wordprocessingml/2006/main">
        <w:t xml:space="preserve">1. Gods liefde voor zijn volk – onderzoeken hoe Gods liefde wordt gedemonstreerd door Zijn bereidheid om ons niet te kwellen.</w:t>
      </w:r>
    </w:p>
    <w:p/>
    <w:p>
      <w:r xmlns:w="http://schemas.openxmlformats.org/wordprocessingml/2006/main">
        <w:t xml:space="preserve">2. De hoop op Gods barmhartigheid – onderzoeken hoe Gods barmhartigheid hoop en vrede brengt voor degenen die lijden.</w:t>
      </w:r>
    </w:p>
    <w:p/>
    <w:p>
      <w:r xmlns:w="http://schemas.openxmlformats.org/wordprocessingml/2006/main">
        <w:t xml:space="preserve">1. Jesaja 57:15-16 - Want zo zegt de Hoge en Verhevene die de eeuwigheid bewoont,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Psalm 147:3 - Hij geneest de gebrokenen van hart en verbindt hun wonden.</w:t>
      </w:r>
    </w:p>
    <w:p/>
    <w:p>
      <w:r xmlns:w="http://schemas.openxmlformats.org/wordprocessingml/2006/main">
        <w:t xml:space="preserve">Klaagliederen van Jeremia 3:34 Om alle gevangenen van de aarde onder zijn voeten te verpletteren,</w:t>
      </w:r>
    </w:p>
    <w:p/>
    <w:p>
      <w:r xmlns:w="http://schemas.openxmlformats.org/wordprocessingml/2006/main">
        <w:t xml:space="preserve">Gods gerechtigheid en barmhartigheid worden geopenbaard in Zijn oordeel over de mensheid.</w:t>
      </w:r>
    </w:p>
    <w:p/>
    <w:p>
      <w:r xmlns:w="http://schemas.openxmlformats.org/wordprocessingml/2006/main">
        <w:t xml:space="preserve">1: Gods barmhartigheid en gerechtigheid in zijn oordeel</w:t>
      </w:r>
    </w:p>
    <w:p/>
    <w:p>
      <w:r xmlns:w="http://schemas.openxmlformats.org/wordprocessingml/2006/main">
        <w:t xml:space="preserve">2: Een oproep om Gods oordeel te erkennen</w:t>
      </w:r>
    </w:p>
    <w:p/>
    <w:p>
      <w:r xmlns:w="http://schemas.openxmlformats.org/wordprocessingml/2006/main">
        <w:t xml:space="preserve">1: Romeinen 12:19 "Geliefden, wreek uzelf nooit, maar laat het over aan de toorn van God, want er staat geschreven: De wraak is van mij, ik zal het vergelden, zegt de Heer.</w:t>
      </w:r>
    </w:p>
    <w:p/>
    <w:p>
      <w:r xmlns:w="http://schemas.openxmlformats.org/wordprocessingml/2006/main">
        <w:t xml:space="preserve">2: Psalm 68:1 Laat God opstaan, laat zijn vijanden verstrooid worden; laat degenen die hem haten voor hem vluchten!</w:t>
      </w:r>
    </w:p>
    <w:p/>
    <w:p>
      <w:r xmlns:w="http://schemas.openxmlformats.org/wordprocessingml/2006/main">
        <w:t xml:space="preserve">Klaagliederen van Jeremia 3:35 Om het recht van een mens af te wenden voor het aangezicht van de Allerhoogste,</w:t>
      </w:r>
    </w:p>
    <w:p/>
    <w:p>
      <w:r xmlns:w="http://schemas.openxmlformats.org/wordprocessingml/2006/main">
        <w:t xml:space="preserve">God zal niet toestaan dat het kwaad de overhand krijgt.</w:t>
      </w:r>
    </w:p>
    <w:p/>
    <w:p>
      <w:r xmlns:w="http://schemas.openxmlformats.org/wordprocessingml/2006/main">
        <w:t xml:space="preserve">1: God zal altijd opkomen voor gerechtigheid en zal vechten om de onschuldigen te beschermen.</w:t>
      </w:r>
    </w:p>
    <w:p/>
    <w:p>
      <w:r xmlns:w="http://schemas.openxmlformats.org/wordprocessingml/2006/main">
        <w:t xml:space="preserve">2: Laat je niet ontmoedigen door degenen die kwaad proberen te doen, want God zal altijd vechten voor het goede.</w:t>
      </w:r>
    </w:p>
    <w:p/>
    <w:p>
      <w:r xmlns:w="http://schemas.openxmlformats.org/wordprocessingml/2006/main">
        <w:t xml:space="preserve">1: Spreuken 21:3 - "Rechtvaardigheid en gerechtigheid doen is voor de Heer aanvaardbaarder dan offers brengen."</w:t>
      </w:r>
    </w:p>
    <w:p/>
    <w:p>
      <w:r xmlns:w="http://schemas.openxmlformats.org/wordprocessingml/2006/main">
        <w:t xml:space="preserve">2: Jesaja 61:8 - "Want Ik, de Heer, heb gerechtigheid lief; ik haat diefstal en onrecht; ik zal hun getrouw hun beloning geven en een eeuwig verbond met hen sluiten."</w:t>
      </w:r>
    </w:p>
    <w:p/>
    <w:p>
      <w:r xmlns:w="http://schemas.openxmlformats.org/wordprocessingml/2006/main">
        <w:t xml:space="preserve">Klaagliederen van Jeremia 3:36 De Heer keurt het niet goed om een man in zijn zaak te ondermijnen.</w:t>
      </w:r>
    </w:p>
    <w:p/>
    <w:p>
      <w:r xmlns:w="http://schemas.openxmlformats.org/wordprocessingml/2006/main">
        <w:t xml:space="preserve">De Heer keurt het niet goed dat mensen zich met de gerechtigheid van anderen bemoeien.</w:t>
      </w:r>
    </w:p>
    <w:p/>
    <w:p>
      <w:r xmlns:w="http://schemas.openxmlformats.org/wordprocessingml/2006/main">
        <w:t xml:space="preserve">1. We moeten altijd rekening houden met rechtvaardigheid en eerlijkheid in onze omgang met anderen.</w:t>
      </w:r>
    </w:p>
    <w:p/>
    <w:p>
      <w:r xmlns:w="http://schemas.openxmlformats.org/wordprocessingml/2006/main">
        <w:t xml:space="preserve">2. God waakt over ons en zal niet toestaan dat wij door anderen slecht worden behandeld.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2:1 - Mijn broeders, toon geen partijdigheid terwijl u gelooft in onze Heer Jezus Christus, de Heer der heerlijkheid.</w:t>
      </w:r>
    </w:p>
    <w:p/>
    <w:p>
      <w:r xmlns:w="http://schemas.openxmlformats.org/wordprocessingml/2006/main">
        <w:t xml:space="preserve">Klaagliederen van Jeremia 3:37 Wie is hij die zegt, en het gebeurt terwijl de Heer het niet gebiedt?</w:t>
      </w:r>
    </w:p>
    <w:p/>
    <w:p>
      <w:r xmlns:w="http://schemas.openxmlformats.org/wordprocessingml/2006/main">
        <w:t xml:space="preserve">God is de enige die iets tot stand kan brengen, niemand anders heeft die macht.</w:t>
      </w:r>
    </w:p>
    <w:p/>
    <w:p>
      <w:r xmlns:w="http://schemas.openxmlformats.org/wordprocessingml/2006/main">
        <w:t xml:space="preserve">1. Gods kracht: de enige bron van ware vervulling</w:t>
      </w:r>
    </w:p>
    <w:p/>
    <w:p>
      <w:r xmlns:w="http://schemas.openxmlformats.org/wordprocessingml/2006/main">
        <w:t xml:space="preserve">2. Vertrouwen op Gods soevereiniteit over alle dingen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9:19-21 Dan zult u tegen mij zeggen: Waarom heeft hij nog steeds kritiek? Want wie kan zijn wil weerstaan? Maar wie ben jij, o man, om antwoord te geven aan God? Zal het gevormde tegen zijn vormer zeggen: Waarom heb je mij zo gemaakt? Heeft de pottenbakker geen recht op de klei om uit hetzelfde klomp een vat te maken voor eervol gebruik en een ander voor oneervol gebruik?</w:t>
      </w:r>
    </w:p>
    <w:p/>
    <w:p>
      <w:r xmlns:w="http://schemas.openxmlformats.org/wordprocessingml/2006/main">
        <w:t xml:space="preserve">Klaagliederen van Jeremia 3:38 Komt er niet kwaad en goed uit de mond van de Allerhoogste?</w:t>
      </w:r>
    </w:p>
    <w:p/>
    <w:p>
      <w:r xmlns:w="http://schemas.openxmlformats.org/wordprocessingml/2006/main">
        <w:t xml:space="preserve">God doet geen kwaad en goed.</w:t>
      </w:r>
    </w:p>
    <w:p/>
    <w:p>
      <w:r xmlns:w="http://schemas.openxmlformats.org/wordprocessingml/2006/main">
        <w:t xml:space="preserve">1. De barmhartigheid van de Heer: een onderzoek naar Gods genade</w:t>
      </w:r>
    </w:p>
    <w:p/>
    <w:p>
      <w:r xmlns:w="http://schemas.openxmlformats.org/wordprocessingml/2006/main">
        <w:t xml:space="preserve">2. Gods onfeilbare liefde: Zijn goedheid begrijpen</w:t>
      </w:r>
    </w:p>
    <w:p/>
    <w:p>
      <w:r xmlns:w="http://schemas.openxmlformats.org/wordprocessingml/2006/main">
        <w:t xml:space="preserve">1. Psalm 145:9 - De Heer is goed voor iedereen, en zijn barmhartigheid is over alles wat Hij heeft gemaakt.</w:t>
      </w:r>
    </w:p>
    <w:p/>
    <w:p>
      <w:r xmlns:w="http://schemas.openxmlformats.org/wordprocessingml/2006/main">
        <w:t xml:space="preserve">2. Jakobus 1:17 - Elk goed geschenk en elk perfect geschenk komt van boven en komt neer van de Vader der lichten, bij wie er geen variatie of schaduw is als gevolg van verandering.</w:t>
      </w:r>
    </w:p>
    <w:p/>
    <w:p>
      <w:r xmlns:w="http://schemas.openxmlformats.org/wordprocessingml/2006/main">
        <w:t xml:space="preserve">Klaagliederen van Jeremia 3:39 Waarom klaagt een levend mens, een mens over de straf voor zijn zonden?</w:t>
      </w:r>
    </w:p>
    <w:p/>
    <w:p>
      <w:r xmlns:w="http://schemas.openxmlformats.org/wordprocessingml/2006/main">
        <w:t xml:space="preserve">Een levende man vraagt zich af waarom hij zou moeten klagen over de straf voor zijn zonden.</w:t>
      </w:r>
    </w:p>
    <w:p/>
    <w:p>
      <w:r xmlns:w="http://schemas.openxmlformats.org/wordprocessingml/2006/main">
        <w:t xml:space="preserve">1. De gevolgen van zonde</w:t>
      </w:r>
    </w:p>
    <w:p/>
    <w:p>
      <w:r xmlns:w="http://schemas.openxmlformats.org/wordprocessingml/2006/main">
        <w:t xml:space="preserve">2. De kracht van bekering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Klaagliederen van Jeremia 3:40 Laten wij onze wegen onderzoeken en beproeven, en ons weer tot de HEER wenden.</w:t>
      </w:r>
    </w:p>
    <w:p/>
    <w:p>
      <w:r xmlns:w="http://schemas.openxmlformats.org/wordprocessingml/2006/main">
        <w:t xml:space="preserve">Jeremia spoort mensen aan hun leven te onderzoeken en zich tot de HEER te wenden.</w:t>
      </w:r>
    </w:p>
    <w:p/>
    <w:p>
      <w:r xmlns:w="http://schemas.openxmlformats.org/wordprocessingml/2006/main">
        <w:t xml:space="preserve">1. Bekering: het pad naar herstel</w:t>
      </w:r>
    </w:p>
    <w:p/>
    <w:p>
      <w:r xmlns:w="http://schemas.openxmlformats.org/wordprocessingml/2006/main">
        <w:t xml:space="preserve">2. De reis van zelfreflectie</w:t>
      </w:r>
    </w:p>
    <w:p/>
    <w:p>
      <w:r xmlns:w="http://schemas.openxmlformats.org/wordprocessingml/2006/main">
        <w:t xml:space="preserve">1. Joël 2:12-14 - Daarom ook nu, zegt de Heer, wendt u zelfs tot Mij met geheel uw hart, en met vasten, en met wenen, en met rouw:</w:t>
      </w:r>
    </w:p>
    <w:p/>
    <w:p>
      <w:r xmlns:w="http://schemas.openxmlformats.org/wordprocessingml/2006/main">
        <w:t xml:space="preserve">2. Psalm 139:23-24 - Doorgrond mij, o God, en ken mijn hart: beproef mij en ken mijn gedachten: en kijk of er een slechte weg in mij is, en leid mij op de eeuwige weg.</w:t>
      </w:r>
    </w:p>
    <w:p/>
    <w:p>
      <w:r xmlns:w="http://schemas.openxmlformats.org/wordprocessingml/2006/main">
        <w:t xml:space="preserve">Klaagliederen van Jeremia 3:41 Laten wij ons hart met onze handen opheffen tot God in de hemel.</w:t>
      </w:r>
    </w:p>
    <w:p/>
    <w:p>
      <w:r xmlns:w="http://schemas.openxmlformats.org/wordprocessingml/2006/main">
        <w:t xml:space="preserve">De Klaagliederen van Jeremia roepen ons op om ons hart te verheffen naar God in de hemel.</w:t>
      </w:r>
    </w:p>
    <w:p/>
    <w:p>
      <w:r xmlns:w="http://schemas.openxmlformats.org/wordprocessingml/2006/main">
        <w:t xml:space="preserve">1. Psalm 27:8 - "Toen U zei: 'Zoek Mijn aangezicht', zei mijn hart tegen U: 'Uw aangezicht, Heer, ik zal zoeken.'"</w:t>
      </w:r>
    </w:p>
    <w:p/>
    <w:p>
      <w:r xmlns:w="http://schemas.openxmlformats.org/wordprocessingml/2006/main">
        <w:t xml:space="preserve">2. Psalm 62:8 - "Vertrouw te allen tijde op Hem, jullie; stort uw hart voor Hem uit; God is een toevlucht voor ons."</w:t>
      </w:r>
    </w:p>
    <w:p/>
    <w:p>
      <w:r xmlns:w="http://schemas.openxmlformats.org/wordprocessingml/2006/main">
        <w:t xml:space="preserve">1. Filippenzen 4:6-7 - "Wees in geen ding bezorgd, maar laat bij alles uw verzoeken door gebed en smeking, met dankzegging, bekend worden bij God; en de vrede van God, die alle begrip te boven gaat, zal uw hart behoeden en gedachten door Christus Jezus."</w:t>
      </w:r>
    </w:p>
    <w:p/>
    <w:p>
      <w:r xmlns:w="http://schemas.openxmlformats.org/wordprocessingml/2006/main">
        <w:t xml:space="preserve">2. 1 Petrus 5:7 - "Werp al uw zorg op Hem, want Hij zorgt voor u."</w:t>
      </w:r>
    </w:p>
    <w:p/>
    <w:p>
      <w:r xmlns:w="http://schemas.openxmlformats.org/wordprocessingml/2006/main">
        <w:t xml:space="preserve">Klaagliederen van Jeremia 3:42 Wij hebben overtreden en zijn in opstand gekomen: u hebt niet vergeven.</w:t>
      </w:r>
    </w:p>
    <w:p/>
    <w:p>
      <w:r xmlns:w="http://schemas.openxmlformats.org/wordprocessingml/2006/main">
        <w:t xml:space="preserve">Jeremia klaagt dat het volk tegen God in opstand is gekomen en dat God hen geen gratie heeft verleend.</w:t>
      </w:r>
    </w:p>
    <w:p/>
    <w:p>
      <w:r xmlns:w="http://schemas.openxmlformats.org/wordprocessingml/2006/main">
        <w:t xml:space="preserve">1) ‘Gods vergeving: de zegen van bekering’</w:t>
      </w:r>
    </w:p>
    <w:p/>
    <w:p>
      <w:r xmlns:w="http://schemas.openxmlformats.org/wordprocessingml/2006/main">
        <w:t xml:space="preserve">2) ‘Een hart van klaagzang: hoe je vergeving kunt vinden in tijden van problemen’</w:t>
      </w:r>
    </w:p>
    <w:p/>
    <w:p>
      <w:r xmlns:w="http://schemas.openxmlformats.org/wordprocessingml/2006/main">
        <w:t xml:space="preserve">1) Lucas 15:11-32 - De gelijkenis van de verloren zoon</w:t>
      </w:r>
    </w:p>
    <w:p/>
    <w:p>
      <w:r xmlns:w="http://schemas.openxmlformats.org/wordprocessingml/2006/main">
        <w:t xml:space="preserve">2) Jesaja 55:6-7 - Zoek de Heer terwijl Hij gevonden kan worden</w:t>
      </w:r>
    </w:p>
    <w:p/>
    <w:p>
      <w:r xmlns:w="http://schemas.openxmlformats.org/wordprocessingml/2006/main">
        <w:t xml:space="preserve">Klaagliederen van Jeremia 3:43 Gij hebt ons met toorn bedekt en ons vervolgd; gij hebt gedood, gij hebt geen medelijden gehad.</w:t>
      </w:r>
    </w:p>
    <w:p/>
    <w:p>
      <w:r xmlns:w="http://schemas.openxmlformats.org/wordprocessingml/2006/main">
        <w:t xml:space="preserve">God is boos op Israël en heeft hen gestraft door hen zonder genade te doden.</w:t>
      </w:r>
    </w:p>
    <w:p/>
    <w:p>
      <w:r xmlns:w="http://schemas.openxmlformats.org/wordprocessingml/2006/main">
        <w:t xml:space="preserve">1. Gods toorn: de gevolgen van ongehoorzaamheid</w:t>
      </w:r>
    </w:p>
    <w:p/>
    <w:p>
      <w:r xmlns:w="http://schemas.openxmlformats.org/wordprocessingml/2006/main">
        <w:t xml:space="preserve">2. Vertrouwen op Gods barmhartigheid en liefderijke goedheid</w:t>
      </w:r>
    </w:p>
    <w:p/>
    <w:p>
      <w:r xmlns:w="http://schemas.openxmlformats.org/wordprocessingml/2006/main">
        <w:t xml:space="preserve">1. Jesaja 54:7-10 Voor een kort moment heb ik je in de steek gelaten, maar met groot mededogen zal ik je verzamelen. In overvloeiende woede heb ik een ogenblik mijn aangezicht voor u verborgen, maar met eeuwige liefde zal ik medelijden met u hebben, zegt de Heer, uw Verlosser.</w:t>
      </w:r>
    </w:p>
    <w:p/>
    <w:p>
      <w:r xmlns:w="http://schemas.openxmlformats.org/wordprocessingml/2006/main">
        <w:t xml:space="preserve">2. Romeinen 5:8-10 Maar God toont hierin zijn eigen liefde voor ons: Terwijl wij nog zondaars waren, stierf Christus voor ons.</w:t>
      </w:r>
    </w:p>
    <w:p/>
    <w:p>
      <w:r xmlns:w="http://schemas.openxmlformats.org/wordprocessingml/2006/main">
        <w:t xml:space="preserve">Klaagliederen van Jeremia 3:44 Gij hebt uzelf met een wolk bedekt, zodat ons gebed niet door zou gaan.</w:t>
      </w:r>
    </w:p>
    <w:p/>
    <w:p>
      <w:r xmlns:w="http://schemas.openxmlformats.org/wordprocessingml/2006/main">
        <w:t xml:space="preserve">God heeft ervoor gezorgd dat gebeden niet gehoord worden door Zichzelf met een wolk te bedekken.</w:t>
      </w:r>
    </w:p>
    <w:p/>
    <w:p>
      <w:r xmlns:w="http://schemas.openxmlformats.org/wordprocessingml/2006/main">
        <w:t xml:space="preserve">1. De kracht van het gebed: hoe God ons antwoordt en zegent</w:t>
      </w:r>
    </w:p>
    <w:p/>
    <w:p>
      <w:r xmlns:w="http://schemas.openxmlformats.org/wordprocessingml/2006/main">
        <w:t xml:space="preserve">2. Het doel van het gebed: Gods wil kennen en begrijpen</w:t>
      </w:r>
    </w:p>
    <w:p/>
    <w:p>
      <w:r xmlns:w="http://schemas.openxmlformats.org/wordprocessingml/2006/main">
        <w:t xml:space="preserve">1. Jesaja 59:2 Maar uw ongerechtigheden hebben scheiding gebracht tussen u en uw God, en uw zonden hebben zijn aangezicht voor u verborgen, zodat hij niet zal horen.</w:t>
      </w:r>
    </w:p>
    <w:p/>
    <w:p>
      <w:r xmlns:w="http://schemas.openxmlformats.org/wordprocessingml/2006/main">
        <w:t xml:space="preserve">2. Jakobus 4:3 - U vraagt en ontvangt niet, omdat u verkeerd vraagt, zodat u het naar uw lusten kunt verteren.</w:t>
      </w:r>
    </w:p>
    <w:p/>
    <w:p>
      <w:r xmlns:w="http://schemas.openxmlformats.org/wordprocessingml/2006/main">
        <w:t xml:space="preserve">Klaagliederen van Jeremia 3:45 Gij hebt ons gemaakt tot een uitschot en afval onder het volk.</w:t>
      </w:r>
    </w:p>
    <w:p/>
    <w:p>
      <w:r xmlns:w="http://schemas.openxmlformats.org/wordprocessingml/2006/main">
        <w:t xml:space="preserve">Jeremia klaagt tot God omdat hij tot afval van het volk is gemaakt.</w:t>
      </w:r>
    </w:p>
    <w:p/>
    <w:p>
      <w:r xmlns:w="http://schemas.openxmlformats.org/wordprocessingml/2006/main">
        <w:t xml:space="preserve">1. We kunnen kracht vinden in onze tegenspoed Klaagliederen 3:45</w:t>
      </w:r>
    </w:p>
    <w:p/>
    <w:p>
      <w:r xmlns:w="http://schemas.openxmlformats.org/wordprocessingml/2006/main">
        <w:t xml:space="preserve">2. God is nog steeds bij ons, zelfs als we ons afgewezen voelen Klaagliederen 3:45</w:t>
      </w:r>
    </w:p>
    <w:p/>
    <w:p>
      <w:r xmlns:w="http://schemas.openxmlformats.org/wordprocessingml/2006/main">
        <w:t xml:space="preserve">1. Jesaja 41:10 Wees niet bang, want ik ben met je; wees niet ontzet, want Ik ben jouw God.</w:t>
      </w:r>
    </w:p>
    <w:p/>
    <w:p>
      <w:r xmlns:w="http://schemas.openxmlformats.org/wordprocessingml/2006/main">
        <w:t xml:space="preserve">2. Psalm 23:4 Ook al loop ik door het dal van de schaduw van de dood, ik zal geen kwaad vrezen, want jij bent bij mij.</w:t>
      </w:r>
    </w:p>
    <w:p/>
    <w:p>
      <w:r xmlns:w="http://schemas.openxmlformats.org/wordprocessingml/2006/main">
        <w:t xml:space="preserve">Klaagliederen van Jeremia 3:46 Al onze vijanden hebben hun mond tegen ons geopend.</w:t>
      </w:r>
    </w:p>
    <w:p/>
    <w:p>
      <w:r xmlns:w="http://schemas.openxmlformats.org/wordprocessingml/2006/main">
        <w:t xml:space="preserve">Vijanden van het volk hebben zich tegen hen uitgesproken.</w:t>
      </w:r>
    </w:p>
    <w:p/>
    <w:p>
      <w:r xmlns:w="http://schemas.openxmlformats.org/wordprocessingml/2006/main">
        <w:t xml:space="preserve">1. Laat de vijand niet winnen: kom op tegen de oppositie</w:t>
      </w:r>
    </w:p>
    <w:p/>
    <w:p>
      <w:r xmlns:w="http://schemas.openxmlformats.org/wordprocessingml/2006/main">
        <w:t xml:space="preserve">2. De ontberingen van het leven overwinnen: terugveren na tegenslag</w:t>
      </w:r>
    </w:p>
    <w:p/>
    <w:p>
      <w:r xmlns:w="http://schemas.openxmlformats.org/wordprocessingml/2006/main">
        <w:t xml:space="preserve">1. 1 Korintiërs 16:13 - "Wees op uw hoede; wees standvastig in het geloof; wees moedig; wees sterk."</w:t>
      </w:r>
    </w:p>
    <w:p/>
    <w:p>
      <w:r xmlns:w="http://schemas.openxmlformats.org/wordprocessingml/2006/main">
        <w:t xml:space="preserve">2. Jakobus 1:2-4 - "Beschouw het als pure vreugde, mijn broeders en zusters, wanneer u met allerlei soorten beproevingen te maken krijgt, omdat u weet dat de beproeving van uw geloof doorzettingsvermogen voortbrengt. Laat doorzettingsvermogen zijn werk voltooien, zodat u volwassen en compleet, er ontbreekt niets."</w:t>
      </w:r>
    </w:p>
    <w:p/>
    <w:p>
      <w:r xmlns:w="http://schemas.openxmlformats.org/wordprocessingml/2006/main">
        <w:t xml:space="preserve">Klaagliederen van Jeremia 3:47 Angst en een strik zijn over ons gekomen, verwoesting en vernietiging.</w:t>
      </w:r>
    </w:p>
    <w:p/>
    <w:p>
      <w:r xmlns:w="http://schemas.openxmlformats.org/wordprocessingml/2006/main">
        <w:t xml:space="preserve">Jeremia betreurt de verwoesting en verlatenheid die hen door angst en een strik zijn aangedaan.</w:t>
      </w:r>
    </w:p>
    <w:p/>
    <w:p>
      <w:r xmlns:w="http://schemas.openxmlformats.org/wordprocessingml/2006/main">
        <w:t xml:space="preserve">1. De kracht van angst: hoe het ons leven beïnvloedt</w:t>
      </w:r>
    </w:p>
    <w:p/>
    <w:p>
      <w:r xmlns:w="http://schemas.openxmlformats.org/wordprocessingml/2006/main">
        <w:t xml:space="preserve">2. Hoop vinden in verlatenheid</w:t>
      </w:r>
    </w:p>
    <w:p/>
    <w:p>
      <w:r xmlns:w="http://schemas.openxmlformats.org/wordprocessingml/2006/main">
        <w:t xml:space="preserve">1. Jesaja 8:14-15: "En hij zal een heiligdom worden, een steen van aanstoot en een rots van struikelblok voor beide huizen van Israël, een valstrik en een strik voor de inwoners van Jeruzalem. En velen zullen erover struikelen. Zij zullen vallen en gebroken worden; zij zullen verstrikt en gegrepen worden.”</w:t>
      </w:r>
    </w:p>
    <w:p/>
    <w:p>
      <w:r xmlns:w="http://schemas.openxmlformats.org/wordprocessingml/2006/main">
        <w:t xml:space="preserve">2. Psalm 64:4: "Opdat ze in het geheim op de onberispelijken mogen schieten; plotseling schieten ze op hem en zijn niet bang."</w:t>
      </w:r>
    </w:p>
    <w:p/>
    <w:p>
      <w:r xmlns:w="http://schemas.openxmlformats.org/wordprocessingml/2006/main">
        <w:t xml:space="preserve">Klaagliederen van Jeremia 3:48 Mijn oog loopt vol waterstromen voor de vernietiging van de dochter van mijn volk.</w:t>
      </w:r>
    </w:p>
    <w:p/>
    <w:p>
      <w:r xmlns:w="http://schemas.openxmlformats.org/wordprocessingml/2006/main">
        <w:t xml:space="preserve">De vernietiging van het volk van God brengt diep verdriet in het hart van Jeremia.</w:t>
      </w:r>
    </w:p>
    <w:p/>
    <w:p>
      <w:r xmlns:w="http://schemas.openxmlformats.org/wordprocessingml/2006/main">
        <w:t xml:space="preserve">1. De pijn van verlies: hoe Gods volk met catastrofes omgaat</w:t>
      </w:r>
    </w:p>
    <w:p/>
    <w:p>
      <w:r xmlns:w="http://schemas.openxmlformats.org/wordprocessingml/2006/main">
        <w:t xml:space="preserve">2. Troost in Christus: de hoop van het trouwe volk van de Heer</w:t>
      </w:r>
    </w:p>
    <w:p/>
    <w:p>
      <w:r xmlns:w="http://schemas.openxmlformats.org/wordprocessingml/2006/main">
        <w:t xml:space="preserve">1. Jesaja 40:1-2 - Troost, troost mijn volk, zegt uw God. Spreek teder tot Jeruzalem en verkondig haar dat haar zware dienst is volbracht, dat voor haar zonde is betaald, dat zij dubbel voor al haar zonden uit de hand van de Heer heeft ontvangen.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Klaagliederen van Jeremia 3:49 Mijn oog druppelt naar beneden en houdt niet op, zonder enige onderbreking,</w:t>
      </w:r>
    </w:p>
    <w:p/>
    <w:p>
      <w:r xmlns:w="http://schemas.openxmlformats.org/wordprocessingml/2006/main">
        <w:t xml:space="preserve">De spreker klaagt met tranen die nooit ophouden te stromen.</w:t>
      </w:r>
    </w:p>
    <w:p/>
    <w:p>
      <w:r xmlns:w="http://schemas.openxmlformats.org/wordprocessingml/2006/main">
        <w:t xml:space="preserve">1. A over de kracht van verdriet en de troost van God in tijden van nood.</w:t>
      </w:r>
    </w:p>
    <w:p/>
    <w:p>
      <w:r xmlns:w="http://schemas.openxmlformats.org/wordprocessingml/2006/main">
        <w:t xml:space="preserve">2. A over het belang van het leren vertrouwen op God, zelfs te midden van pijn.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Klaagliederen van Jeremia 3:50 Totdat de HEERE naar beneden kijkt en vanuit de hemel aanschouwt.</w:t>
      </w:r>
    </w:p>
    <w:p/>
    <w:p>
      <w:r xmlns:w="http://schemas.openxmlformats.org/wordprocessingml/2006/main">
        <w:t xml:space="preserve">Jeremia drukt zijn verlangen uit dat God vanuit de hemel naar beneden kijkt en kennis neemt van het lijden van Zijn volk.</w:t>
      </w:r>
    </w:p>
    <w:p/>
    <w:p>
      <w:r xmlns:w="http://schemas.openxmlformats.org/wordprocessingml/2006/main">
        <w:t xml:space="preserve">1. De kracht van het gebed – Gods verlangen om onze kreten te horen</w:t>
      </w:r>
    </w:p>
    <w:p/>
    <w:p>
      <w:r xmlns:w="http://schemas.openxmlformats.org/wordprocessingml/2006/main">
        <w:t xml:space="preserve">2. God is onze toevlucht: vasthouden aan zijn beloften in tijden van problemen</w:t>
      </w:r>
    </w:p>
    <w:p/>
    <w:p>
      <w:r xmlns:w="http://schemas.openxmlformats.org/wordprocessingml/2006/main">
        <w:t xml:space="preserve">1. Psalm 121:1-2 - "Ik hef mijn ogen op naar de heuvels. Waar komt mijn hulp vandaan? Mijn hulp komt van de HEER, die hemel en aarde gemaakt heeft."</w:t>
      </w:r>
    </w:p>
    <w:p/>
    <w:p>
      <w:r xmlns:w="http://schemas.openxmlformats.org/wordprocessingml/2006/main">
        <w:t xml:space="preserve">2. Jesaja 40:28-31 - "Weet je het niet? Heb je het niet gehoord? De HEER is de eeuwige God, de Schepper van de uiteinden van de aarde. Hij wordt niet moedeloos en wordt niet moe; zijn begrip is ondoorgrondelijk. Hij geeft kracht aan de zwakken, en aan wie geen kracht heeft, vergroot hij de kracht. Zelfs jongeren zullen flauwvallen en vermoeid raken, en jonge mannen zullen uitgeput neervallen; maar zij die op de HEERE wachten, zullen hun kracht vernieuwen; zij zullen met vleugels opstijgen. als arenden; zij zullen rennen en niet moe worden; zij zullen lopen en niet flauwvallen."</w:t>
      </w:r>
    </w:p>
    <w:p/>
    <w:p>
      <w:r xmlns:w="http://schemas.openxmlformats.org/wordprocessingml/2006/main">
        <w:t xml:space="preserve">Klaagliederen van Jeremia 3:51 Mijn oog treft mijn hart vanwege al de dochters van mijn stad.</w:t>
      </w:r>
    </w:p>
    <w:p/>
    <w:p>
      <w:r xmlns:w="http://schemas.openxmlformats.org/wordprocessingml/2006/main">
        <w:t xml:space="preserve">Jeremia's hart is gebroken vanwege de verwoesting van zijn stad.</w:t>
      </w:r>
    </w:p>
    <w:p/>
    <w:p>
      <w:r xmlns:w="http://schemas.openxmlformats.org/wordprocessingml/2006/main">
        <w:t xml:space="preserve">1. Gebrokenheid en verlies: opnieuw leren leven na een tragedie</w:t>
      </w:r>
    </w:p>
    <w:p/>
    <w:p>
      <w:r xmlns:w="http://schemas.openxmlformats.org/wordprocessingml/2006/main">
        <w:t xml:space="preserve">2. Hoop te midden van lijden: Gods troost vinden in tijden van pijn</w:t>
      </w:r>
    </w:p>
    <w:p/>
    <w:p>
      <w:r xmlns:w="http://schemas.openxmlformats.org/wordprocessingml/2006/main">
        <w:t xml:space="preserve">1. Jesaja 61:1-3 - De geest van de Heer God rust op mij, omdat de Heer mij heeft gezalfd om goed nieuws te brengen aan de ellendige; Hij heeft mij gezonden om de gebrokenen van hart te verbinden, om vrijheid aan gevangenen en vrijheid aan gevangenen uit te roepen;</w:t>
      </w:r>
    </w:p>
    <w:p/>
    <w:p>
      <w:r xmlns:w="http://schemas.openxmlformats.org/wordprocessingml/2006/main">
        <w:t xml:space="preserve">2. Psalm 34:18 - De Heer is nabij de gebrokenen van hart en redt degenen die verbrijzeld zijn van geest.</w:t>
      </w:r>
    </w:p>
    <w:p/>
    <w:p>
      <w:r xmlns:w="http://schemas.openxmlformats.org/wordprocessingml/2006/main">
        <w:t xml:space="preserve">Klaagliederen van Jeremia 3:52 Mijn vijanden achtervolgden mij als een vogel, zonder reden.</w:t>
      </w:r>
    </w:p>
    <w:p/>
    <w:p>
      <w:r xmlns:w="http://schemas.openxmlformats.org/wordprocessingml/2006/main">
        <w:t xml:space="preserve">Jeremia denkt na over hoe zijn vijanden hem zonder reden achtervolgden, als een vogel.</w:t>
      </w:r>
    </w:p>
    <w:p/>
    <w:p>
      <w:r xmlns:w="http://schemas.openxmlformats.org/wordprocessingml/2006/main">
        <w:t xml:space="preserve">1. Gods genade te midden van tegenspoed</w:t>
      </w:r>
    </w:p>
    <w:p/>
    <w:p>
      <w:r xmlns:w="http://schemas.openxmlformats.org/wordprocessingml/2006/main">
        <w:t xml:space="preserve">2. Hoe te reageren op onrechtvaardige vervolging</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34:17-19 - De rechtvaardigen roepen en de Heer hoort hen; Hij verlost hen van al hun problemen. De Heer is dicht bij de gebrokenen van hart en redt degenen die verbrijzeld zijn van geest.</w:t>
      </w:r>
    </w:p>
    <w:p/>
    <w:p>
      <w:r xmlns:w="http://schemas.openxmlformats.org/wordprocessingml/2006/main">
        <w:t xml:space="preserve">Klaagliederen van Jeremia 3:53 Ze hebben mijn leven in de kerker afgesneden en een steen op mij geworpen.</w:t>
      </w:r>
    </w:p>
    <w:p/>
    <w:p>
      <w:r xmlns:w="http://schemas.openxmlformats.org/wordprocessingml/2006/main">
        <w:t xml:space="preserve">Jeremia betreurt het wrede onrecht dat hij in een kerker wordt gegooid en dat er een steen naar hem wordt gegooid.</w:t>
      </w:r>
    </w:p>
    <w:p/>
    <w:p>
      <w:r xmlns:w="http://schemas.openxmlformats.org/wordprocessingml/2006/main">
        <w:t xml:space="preserve">1. Kracht in het lijden: hoop vinden te midden van onrecht</w:t>
      </w:r>
    </w:p>
    <w:p/>
    <w:p>
      <w:r xmlns:w="http://schemas.openxmlformats.org/wordprocessingml/2006/main">
        <w:t xml:space="preserve">2. Vrijheid vinden: onszelf bevrijden van de ketenen van oneerlijke behandeling</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12:1-3 - Laten we daarom, omdat we omringd zijn door zo'n grote wolk van getuigen, ook elke last en zonde die ons zo nauw aankleeft, afleggen en met volharding de wedloop lopen die voor ons ligt. wij, kijkend naar Jezus, de stichter en voleinder van ons geloof, die vanwege de vreugde die Hem werd voorgesteld het kruis heeft verdragen, de schaamte verachtend, en is gezeten aan de rechterhand van de troon van God. Denk eens aan hem die zoveel vijandigheid tegen zichzelf van zondaars heeft verdragen, zodat u niet moe of moedeloos wordt.</w:t>
      </w:r>
    </w:p>
    <w:p/>
    <w:p>
      <w:r xmlns:w="http://schemas.openxmlformats.org/wordprocessingml/2006/main">
        <w:t xml:space="preserve">Klaagliederen van Jeremia 3:54 Het water stroomde over mijn hoofd; Toen zei ik: ik ben afgesneden.</w:t>
      </w:r>
    </w:p>
    <w:p/>
    <w:p>
      <w:r xmlns:w="http://schemas.openxmlformats.org/wordprocessingml/2006/main">
        <w:t xml:space="preserve">Jeremia klaagde toen hij het gevoel had dat hij was afgesneden van Gods aanwezigheid en liefde.</w:t>
      </w:r>
    </w:p>
    <w:p/>
    <w:p>
      <w:r xmlns:w="http://schemas.openxmlformats.org/wordprocessingml/2006/main">
        <w:t xml:space="preserve">1. God is altijd aanwezig, zelfs in ons lijden</w:t>
      </w:r>
    </w:p>
    <w:p/>
    <w:p>
      <w:r xmlns:w="http://schemas.openxmlformats.org/wordprocessingml/2006/main">
        <w:t xml:space="preserve">2. Op God vertrouwen in moeilijke tijden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Klaagliederen van Jeremia 3:55 Ik riep uw naam aan, HEER, vanuit de lage kerker.</w:t>
      </w:r>
    </w:p>
    <w:p/>
    <w:p>
      <w:r xmlns:w="http://schemas.openxmlformats.org/wordprocessingml/2006/main">
        <w:t xml:space="preserve">Jeremia roept God aan vanuit zijn donkere en sombere gevangenis.</w:t>
      </w:r>
    </w:p>
    <w:p/>
    <w:p>
      <w:r xmlns:w="http://schemas.openxmlformats.org/wordprocessingml/2006/main">
        <w:t xml:space="preserve">1. God luistert altijd – zelfs op onze donkerste momenten</w:t>
      </w:r>
    </w:p>
    <w:p/>
    <w:p>
      <w:r xmlns:w="http://schemas.openxmlformats.org/wordprocessingml/2006/main">
        <w:t xml:space="preserve">2. De kracht van geloof in tegenspoed</w:t>
      </w:r>
    </w:p>
    <w:p/>
    <w:p>
      <w:r xmlns:w="http://schemas.openxmlformats.org/wordprocessingml/2006/main">
        <w:t xml:space="preserve">1. Psalm 107:10-14 - "Sommigen zaten in duisternis en in de schaduw van de dood, gevangenen in verdrukking en in ijzers, want zij waren in opstand gekomen tegen de woorden van God en hadden de raad van de Allerhoogste afgewezen. Dus boog hij zich neer Hun hart was terneergeslagen door zware arbeid; ze vielen neer, zonder dat iemand kon helpen. Toen riepen ze tot de Heer in hun moeilijkheden, en Hij verloste hen uit hun nood. Hij leidde hen uit de duisternis en de schaduw van de dood, en verbrak hun banden. deel.</w:t>
      </w:r>
    </w:p>
    <w:p/>
    <w:p>
      <w:r xmlns:w="http://schemas.openxmlformats.org/wordprocessingml/2006/main">
        <w:t xml:space="preserve">2. Jesaja 61:1 - De Geest van de Heer God rust op mij, omdat de Heer mij heeft gezalfd om goed nieuws aan de armen te brengen; Hij heeft mij gezonden om de gebrokenen van hart te verbinden, om vrijheid uit te roepen aan de gevangenen, en de opening van de gevangenis aan degenen die gebonden zijn.</w:t>
      </w:r>
    </w:p>
    <w:p/>
    <w:p>
      <w:r xmlns:w="http://schemas.openxmlformats.org/wordprocessingml/2006/main">
        <w:t xml:space="preserve">Klaagliederen van Jeremia 3:56 Gij hebt mijn stem gehoord: verberg uw oor niet voor mijn ademhaling, voor mijn roep.</w:t>
      </w:r>
    </w:p>
    <w:p/>
    <w:p>
      <w:r xmlns:w="http://schemas.openxmlformats.org/wordprocessingml/2006/main">
        <w:t xml:space="preserve">God hoort de kreten van Zijn volk en negeert hun lijden niet.</w:t>
      </w:r>
    </w:p>
    <w:p/>
    <w:p>
      <w:r xmlns:w="http://schemas.openxmlformats.org/wordprocessingml/2006/main">
        <w:t xml:space="preserve">1. God hoort onze kreten: waarom we op zijn mededogen kunnen vertrouwen</w:t>
      </w:r>
    </w:p>
    <w:p/>
    <w:p>
      <w:r xmlns:w="http://schemas.openxmlformats.org/wordprocessingml/2006/main">
        <w:t xml:space="preserve">2. Weten dat God luistert: de troost van Zijn aanwezigheid</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Klaagliederen van Jeremia 3:57 U kwam dichterbij op de dag dat ik u aanriep: u zei: Vrees niet.</w:t>
      </w:r>
    </w:p>
    <w:p/>
    <w:p>
      <w:r xmlns:w="http://schemas.openxmlformats.org/wordprocessingml/2006/main">
        <w:t xml:space="preserve">God komt dichterbij als we Hem aanroepen en moedigt ons aan niet bang te zijn.</w:t>
      </w:r>
    </w:p>
    <w:p/>
    <w:p>
      <w:r xmlns:w="http://schemas.openxmlformats.org/wordprocessingml/2006/main">
        <w:t xml:space="preserve">1. God is altijd dichtbij: geruststelling in tijden van nood</w:t>
      </w:r>
    </w:p>
    <w:p/>
    <w:p>
      <w:r xmlns:w="http://schemas.openxmlformats.org/wordprocessingml/2006/main">
        <w:t xml:space="preserve">2. Vrees niet: in moeilijke tijden op God vertrouwen</w:t>
      </w:r>
    </w:p>
    <w:p/>
    <w:p>
      <w:r xmlns:w="http://schemas.openxmlformats.org/wordprocessingml/2006/main">
        <w:t xml:space="preserve">1. Psalm 56:3 - "Als ik bang ben, vertrouw ik op u."</w:t>
      </w:r>
    </w:p>
    <w:p/>
    <w:p>
      <w:r xmlns:w="http://schemas.openxmlformats.org/wordprocessingml/2006/main">
        <w:t xml:space="preserve">2. Jesaja 43:1-2 - "Maar nu zegt de Heer, hij die u heeft geschapen, o Jakob, hij die u heeft gevormd, o Israël: Wees niet bang, want ik heb u verlost; ik heb u bij uw naam geroepen, u zijn van mij."</w:t>
      </w:r>
    </w:p>
    <w:p/>
    <w:p>
      <w:r xmlns:w="http://schemas.openxmlformats.org/wordprocessingml/2006/main">
        <w:t xml:space="preserve">Klaagliederen van Jeremia 3:58 O HEERE, Gij hebt de zaken van mijn ziel bepleit; Gij hebt mijn leven verlost.</w:t>
      </w:r>
    </w:p>
    <w:p/>
    <w:p>
      <w:r xmlns:w="http://schemas.openxmlformats.org/wordprocessingml/2006/main">
        <w:t xml:space="preserve">Jeremia erkent Gods betrokkenheid in zijn leven en erkent Gods verlossende kracht.</w:t>
      </w:r>
    </w:p>
    <w:p/>
    <w:p>
      <w:r xmlns:w="http://schemas.openxmlformats.org/wordprocessingml/2006/main">
        <w:t xml:space="preserve">1. Gods verlossende kracht: hoe de Heer ons van wanhoop redt</w:t>
      </w:r>
    </w:p>
    <w:p/>
    <w:p>
      <w:r xmlns:w="http://schemas.openxmlformats.org/wordprocessingml/2006/main">
        <w:t xml:space="preserve">2. Gods soevereiniteit: hoe de Heer ons in elke situatie ziet en voor ons zorgt</w:t>
      </w:r>
    </w:p>
    <w:p/>
    <w:p>
      <w:r xmlns:w="http://schemas.openxmlformats.org/wordprocessingml/2006/main">
        <w:t xml:space="preserve">1. Psalm 130:3-4 - "Als U, o Heer, ongerechtigheden zou merken, o Heer, wie zou stand kunnen houden? Maar bij u is er vergeving, zodat u gevreesd mag worden."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Klaagliederen van Jeremia 3:59 O Heer, u hebt mijn onrecht gezien: oordeel over mijn zaak.</w:t>
      </w:r>
    </w:p>
    <w:p/>
    <w:p>
      <w:r xmlns:w="http://schemas.openxmlformats.org/wordprocessingml/2006/main">
        <w:t xml:space="preserve">Jeremia smeekt de Heer om zijn zaak te oordelen, aangezien de Heer zijn fout heeft gezien.</w:t>
      </w:r>
    </w:p>
    <w:p/>
    <w:p>
      <w:r xmlns:w="http://schemas.openxmlformats.org/wordprocessingml/2006/main">
        <w:t xml:space="preserve">1. Voor God staan: de kracht van Jeremia's pleidooi</w:t>
      </w:r>
    </w:p>
    <w:p/>
    <w:p>
      <w:r xmlns:w="http://schemas.openxmlformats.org/wordprocessingml/2006/main">
        <w:t xml:space="preserve">2. De noodzaak om Gods gerechtigheid te zoeken</w:t>
      </w:r>
    </w:p>
    <w:p/>
    <w:p>
      <w:r xmlns:w="http://schemas.openxmlformats.org/wordprocessingml/2006/main">
        <w:t xml:space="preserve">1. Jesaja 58:1-2 Roep het hardop, houd je niet in. Verhef uw stem als een trompet. Maak aan mijn volk hun rebellie bekend en aan het huis van Jakob hun zonden. Toch zoeken ze mij dagelijks en vinden het heerlijk om mijn wegen te kennen, alsof ze een natie waren die deed wat juist is en de geboden van hun God niet in de steek liet.</w:t>
      </w:r>
    </w:p>
    <w:p/>
    <w:p>
      <w:r xmlns:w="http://schemas.openxmlformats.org/wordprocessingml/2006/main">
        <w:t xml:space="preserve">2. Psalm 37:23-24 De voetstappen van een mens worden door de Heer bevestigd, wanneer hij vreugde vindt in zijn weg; ook al valt hij, hij zal niet voorover geworpen worden, want de Heer ondersteunt zijn hand.</w:t>
      </w:r>
    </w:p>
    <w:p/>
    <w:p>
      <w:r xmlns:w="http://schemas.openxmlformats.org/wordprocessingml/2006/main">
        <w:t xml:space="preserve">Klaagliederen van Jeremia 3:60 Gij hebt al hun wraak en al hun verbeelding tegen mij gezien.</w:t>
      </w:r>
    </w:p>
    <w:p/>
    <w:p>
      <w:r xmlns:w="http://schemas.openxmlformats.org/wordprocessingml/2006/main">
        <w:t xml:space="preserve">Jeremia betreurt de wraak en de verbeelding die tegen hem zijn gericht.</w:t>
      </w:r>
    </w:p>
    <w:p/>
    <w:p>
      <w:r xmlns:w="http://schemas.openxmlformats.org/wordprocessingml/2006/main">
        <w:t xml:space="preserve">1. Gods liefde te midden van lijden: een onderzoek naar Klaagliederen 3:60</w:t>
      </w:r>
    </w:p>
    <w:p/>
    <w:p>
      <w:r xmlns:w="http://schemas.openxmlformats.org/wordprocessingml/2006/main">
        <w:t xml:space="preserve">2. De kracht van vergeving: reflecties op Jeremia's klaagzangen</w:t>
      </w:r>
    </w:p>
    <w:p/>
    <w:p>
      <w:r xmlns:w="http://schemas.openxmlformats.org/wordprocessingml/2006/main">
        <w:t xml:space="preserve">1. Romeinen 8:28 - En wij weten dat God in alle dingen werkt ten goede van degenen die Hem liefhebben, die geroepen zijn overeenkomstig Zijn doel.</w:t>
      </w:r>
    </w:p>
    <w:p/>
    <w:p>
      <w:r xmlns:w="http://schemas.openxmlformats.org/wordprocessingml/2006/main">
        <w:t xml:space="preserve">2. Matteüs 5:44 - Maar ik zeg je: heb je vijanden lief en bid voor degenen die je vervolgen.</w:t>
      </w:r>
    </w:p>
    <w:p/>
    <w:p>
      <w:r xmlns:w="http://schemas.openxmlformats.org/wordprocessingml/2006/main">
        <w:t xml:space="preserve">Klaagliederen van Jeremia 3:61 Gij hebt hun smaad gehoord, HEERE, en al hun plannen tegen mij;</w:t>
      </w:r>
    </w:p>
    <w:p/>
    <w:p>
      <w:r xmlns:w="http://schemas.openxmlformats.org/wordprocessingml/2006/main">
        <w:t xml:space="preserve">De Heer hoorde de smaad en de verbeelding tegen Jeremia.</w:t>
      </w:r>
    </w:p>
    <w:p/>
    <w:p>
      <w:r xmlns:w="http://schemas.openxmlformats.org/wordprocessingml/2006/main">
        <w:t xml:space="preserve">1: De Heer luistert altijd.</w:t>
      </w:r>
    </w:p>
    <w:p/>
    <w:p>
      <w:r xmlns:w="http://schemas.openxmlformats.org/wordprocessingml/2006/main">
        <w:t xml:space="preserve">2: God let altijd op onze problemen.</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Psalm 4:3 - "Maar weet dat de HEER de godvruchtigen voor zichzelf heeft afgezonderd; de HEER hoort als ik tot hem roep."</w:t>
      </w:r>
    </w:p>
    <w:p/>
    <w:p>
      <w:r xmlns:w="http://schemas.openxmlformats.org/wordprocessingml/2006/main">
        <w:t xml:space="preserve">Klaagliederen van Jeremia 3:62 De lippen van degenen die tegen mij opstonden, en hun list tegen mij de hele dag.</w:t>
      </w:r>
    </w:p>
    <w:p/>
    <w:p>
      <w:r xmlns:w="http://schemas.openxmlformats.org/wordprocessingml/2006/main">
        <w:t xml:space="preserve">De lippen van Jeremia's vijanden waren voortdurend tegen hem gericht.</w:t>
      </w:r>
    </w:p>
    <w:p/>
    <w:p>
      <w:r xmlns:w="http://schemas.openxmlformats.org/wordprocessingml/2006/main">
        <w:t xml:space="preserve">1. Gods trouw in moeilijke tijden</w:t>
      </w:r>
    </w:p>
    <w:p/>
    <w:p>
      <w:r xmlns:w="http://schemas.openxmlformats.org/wordprocessingml/2006/main">
        <w:t xml:space="preserve">2. Het belang van volharding ondanks tegenstand</w:t>
      </w:r>
    </w:p>
    <w:p/>
    <w:p>
      <w:r xmlns:w="http://schemas.openxmlformats.org/wordprocessingml/2006/main">
        <w:t xml:space="preserve">1. Jesaja 40:8: "Het gras verdort, de bloem valt af, maar het woord van onze God blijft voor altijd bestaan."</w:t>
      </w:r>
    </w:p>
    <w:p/>
    <w:p>
      <w:r xmlns:w="http://schemas.openxmlformats.org/wordprocessingml/2006/main">
        <w:t xml:space="preserve">2. Romeinen 8:31-39: "Wat zullen wij dan van deze dingen zeggen? Als God voor ons is, wie kan dan tegen ons zijn?"</w:t>
      </w:r>
    </w:p>
    <w:p/>
    <w:p>
      <w:r xmlns:w="http://schemas.openxmlformats.org/wordprocessingml/2006/main">
        <w:t xml:space="preserve">Klaagliederen van Jeremia 3:63 Zie hun zitten en opstaan; Ik ben hun muziek.</w:t>
      </w:r>
    </w:p>
    <w:p/>
    <w:p>
      <w:r xmlns:w="http://schemas.openxmlformats.org/wordprocessingml/2006/main">
        <w:t xml:space="preserve">God is bij Zijn volk, niet alleen in hun vreugde maar ook in hun verdriet, en Hij is hun bron van troost en hoop.</w:t>
      </w:r>
    </w:p>
    <w:p/>
    <w:p>
      <w:r xmlns:w="http://schemas.openxmlformats.org/wordprocessingml/2006/main">
        <w:t xml:space="preserve">1. ‘Gods onfeilbare aanwezigheid in ons leven’</w:t>
      </w:r>
    </w:p>
    <w:p/>
    <w:p>
      <w:r xmlns:w="http://schemas.openxmlformats.org/wordprocessingml/2006/main">
        <w:t xml:space="preserve">2. "De muziek van Gods troost"</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Psalm 23:4 - "Ook al loop ik door de donkerste vallei, ik zal geen kwaad vrezen, want u bent bij mij; uw staf en uw staf troosten mij."</w:t>
      </w:r>
    </w:p>
    <w:p/>
    <w:p>
      <w:r xmlns:w="http://schemas.openxmlformats.org/wordprocessingml/2006/main">
        <w:t xml:space="preserve">Klaagliederen van Jeremia 3:64 Geef hun vergelding, HEER, naar het werk van hun handen.</w:t>
      </w:r>
    </w:p>
    <w:p/>
    <w:p>
      <w:r xmlns:w="http://schemas.openxmlformats.org/wordprocessingml/2006/main">
        <w:t xml:space="preserve">Jeremia roept God op om de goddelozen te vergelden naar gelang het kwaad dat ze hebben gedaan.</w:t>
      </w:r>
    </w:p>
    <w:p/>
    <w:p>
      <w:r xmlns:w="http://schemas.openxmlformats.org/wordprocessingml/2006/main">
        <w:t xml:space="preserve">1. De gerechtigheid van God: hoe hij de goddelozen vergeldt voor slechte daden</w:t>
      </w:r>
    </w:p>
    <w:p/>
    <w:p>
      <w:r xmlns:w="http://schemas.openxmlformats.org/wordprocessingml/2006/main">
        <w:t xml:space="preserve">2. Gods vergeldingsplan begrijpen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Psalm 7:11 - God is een rechtvaardige rechter, een God die elke dag zijn toorn uit.</w:t>
      </w:r>
    </w:p>
    <w:p/>
    <w:p>
      <w:r xmlns:w="http://schemas.openxmlformats.org/wordprocessingml/2006/main">
        <w:t xml:space="preserve">Klaagliederen van Jeremia 3:65 Geef hun verdriet van hart, uw vloek over hen.</w:t>
      </w:r>
    </w:p>
    <w:p/>
    <w:p>
      <w:r xmlns:w="http://schemas.openxmlformats.org/wordprocessingml/2006/main">
        <w:t xml:space="preserve">God gebiedt zijn volk om verdriet van het hart en een vloek te geven aan degenen die tegen Hem gezondigd hebben.</w:t>
      </w:r>
    </w:p>
    <w:p/>
    <w:p>
      <w:r xmlns:w="http://schemas.openxmlformats.org/wordprocessingml/2006/main">
        <w:t xml:space="preserve">1. De kracht van de vloeken van God - Onderzoeken hoe Gods vloeken ons moeten motiveren om rechtvaardig te leven.</w:t>
      </w:r>
    </w:p>
    <w:p/>
    <w:p>
      <w:r xmlns:w="http://schemas.openxmlformats.org/wordprocessingml/2006/main">
        <w:t xml:space="preserve">2. Het gewicht van de zonde – De gevolgen van zonde begrijpen en het belang van bekering.</w:t>
      </w:r>
    </w:p>
    <w:p/>
    <w:p>
      <w:r xmlns:w="http://schemas.openxmlformats.org/wordprocessingml/2006/main">
        <w:t xml:space="preserve">1. Galaten 3:13 - "Christus heeft ons verlost van de vloek van de wet, omdat Hij voor ons tot een vloek is gemaakt: want er staat geschreven: Vervloekt is een ieder die aan een boom hangt"</w:t>
      </w:r>
    </w:p>
    <w:p/>
    <w:p>
      <w:r xmlns:w="http://schemas.openxmlformats.org/wordprocessingml/2006/main">
        <w:t xml:space="preserve">2. Spreuken 22:8 - "Hij die ongerechtigheid zaait, zal ijdelheid oogsten; en de roede van zijn toorn zal falen."</w:t>
      </w:r>
    </w:p>
    <w:p/>
    <w:p>
      <w:r xmlns:w="http://schemas.openxmlformats.org/wordprocessingml/2006/main">
        <w:t xml:space="preserve">Klaagliederen van Jeremia 3:66 Vervolg en verdelg hen in toorn van onder de hemel van de HEER.</w:t>
      </w:r>
    </w:p>
    <w:p/>
    <w:p>
      <w:r xmlns:w="http://schemas.openxmlformats.org/wordprocessingml/2006/main">
        <w:t xml:space="preserve">De HEER gebiedt Zijn volk om degenen die hen onrecht hebben aangedaan, uit woede te vervolgen en te vernietigen.</w:t>
      </w:r>
    </w:p>
    <w:p/>
    <w:p>
      <w:r xmlns:w="http://schemas.openxmlformats.org/wordprocessingml/2006/main">
        <w:t xml:space="preserve">1. De toorn van God: waarom we degenen moeten vervolgen die gezondigd hebben</w:t>
      </w:r>
    </w:p>
    <w:p/>
    <w:p>
      <w:r xmlns:w="http://schemas.openxmlformats.org/wordprocessingml/2006/main">
        <w:t xml:space="preserve">2. De kracht van vergeving: hoe je barmhartigheid kunt tonen in plaats van wraak</w:t>
      </w:r>
    </w:p>
    <w:p/>
    <w:p>
      <w:r xmlns:w="http://schemas.openxmlformats.org/wordprocessingml/2006/main">
        <w:t xml:space="preserve">1. Romeinen 12:19-21 - Neem geen wraak, mijn beste vrienden, maar laat ruimte voor Gods toorn, want er staat geschreven: Het is aan mij om te wreken; Ik zal vergelden, zegt de Heer.</w:t>
      </w:r>
    </w:p>
    <w:p/>
    <w:p>
      <w:r xmlns:w="http://schemas.openxmlformats.org/wordprocessingml/2006/main">
        <w:t xml:space="preserve">2. Matteüs 18:21-22 - Toen kwam Petrus naar Jezus en vroeg: Heer, hoe vaak moet ik mijn broeder of zuster vergeven die tegen mij zondigt? Tot zeven keer? Jezus antwoordde: Ik zeg u: niet zeven keer, maar zevenenzeventig keer.</w:t>
      </w:r>
    </w:p>
    <w:p/>
    <w:p/>
    <w:p>
      <w:r xmlns:w="http://schemas.openxmlformats.org/wordprocessingml/2006/main">
        <w:t xml:space="preserve">Klaagliederen van Jeremia hoofdstuk 4 blijft de verwoesting van Jeruzalem betreuren, waarbij de nadruk ligt op de wanhopige omstandigheden van het volk en de gevolgen van hun zonden. Het portretteert het verlies van eer en de verwoesting van de stad, terwijl de nadruk wordt gelegd op de noodzaak van bekering en Gods barmhartigheid.</w:t>
      </w:r>
    </w:p>
    <w:p/>
    <w:p>
      <w:r xmlns:w="http://schemas.openxmlformats.org/wordprocessingml/2006/main">
        <w:t xml:space="preserve">1e alinea: Het hoofdstuk begint met een afbeelding van de wanhopige toestand van de mensen, vooral van de kinderen en zuigelingen die honger en dorst lijden. Het benadrukt de verwoestende impact van de belegering en de verwoesting van de stad. Het hoofdstuk benadrukt het verlies van eer en de schaamte die het volk ervaart (Klaagliederen 4:1-11).</w:t>
      </w:r>
    </w:p>
    <w:p/>
    <w:p>
      <w:r xmlns:w="http://schemas.openxmlformats.org/wordprocessingml/2006/main">
        <w:t xml:space="preserve">2e alinea: Het hoofdstuk reflecteert op de redenen voor de verwoesting van Jeruzalem, waarbij deze wordt toegeschreven aan de zonden van de leiders en priesters. Het erkent dat de zonden van het volk tot hun ondergang en de vernietiging van hun heiligdom hebben geleid. Het hoofdstuk benadrukt de noodzaak van bekering en roept God op om het fortuin van de mensen te herstellen (Klaagliederen 4:12-22).</w:t>
      </w:r>
    </w:p>
    <w:p/>
    <w:p>
      <w:r xmlns:w="http://schemas.openxmlformats.org/wordprocessingml/2006/main">
        <w:t xml:space="preserve">Samengevat,</w:t>
      </w:r>
    </w:p>
    <w:p>
      <w:r xmlns:w="http://schemas.openxmlformats.org/wordprocessingml/2006/main">
        <w:t xml:space="preserve">Klaagliederen van Jeremia hoofdstuk vier onthult</w:t>
      </w:r>
    </w:p>
    <w:p>
      <w:r xmlns:w="http://schemas.openxmlformats.org/wordprocessingml/2006/main">
        <w:t xml:space="preserve">klaagzang over de wanhopige omstandigheden van het volk,</w:t>
      </w:r>
    </w:p>
    <w:p>
      <w:r xmlns:w="http://schemas.openxmlformats.org/wordprocessingml/2006/main">
        <w:t xml:space="preserve">reflectie op de redenen voor de verwoesting van Jeruzalem.</w:t>
      </w:r>
    </w:p>
    <w:p/>
    <w:p>
      <w:r xmlns:w="http://schemas.openxmlformats.org/wordprocessingml/2006/main">
        <w:t xml:space="preserve">Weergave van de wanhopige toestand van het volk en het eerverlies.</w:t>
      </w:r>
    </w:p>
    <w:p>
      <w:r xmlns:w="http://schemas.openxmlformats.org/wordprocessingml/2006/main">
        <w:t xml:space="preserve">Reflectie op de redenen voor de verwoesting van Jeruzalem en de noodzaak van bekering.</w:t>
      </w:r>
    </w:p>
    <w:p/>
    <w:p>
      <w:r xmlns:w="http://schemas.openxmlformats.org/wordprocessingml/2006/main">
        <w:t xml:space="preserve">Dit hoofdstuk van Klaagliederen van Jeremia gaat verder met het betreuren van de verwoesting van Jeruzalem, waarbij de nadruk ligt op de wanhopige omstandigheden van het volk en de gevolgen van hun zonden. Het begint met een weergave van de wanhopige toestand van de mensen, vooral van de kinderen en zuigelingen die honger en dorst lijden. Het hoofdstuk belicht de verwoestende impact van de belegering en de verwoesting van de stad. Het benadrukt het eerverlies en de schaamte die het volk ervaart. Vervolgens reflecteert het hoofdstuk op de redenen voor de verwoesting van Jeruzalem, waarbij deze wordt toegeschreven aan de zonden van de leiders en priesters. Het erkent dat de zonden van het volk tot hun ondergang en de vernietiging van hun heiligdom hebben geleid. Het hoofdstuk benadrukt de noodzaak van bekering en roept God op om het fortuin van de mensen te herstellen. Het hoofdstuk concentreert zich op de klaagzang over de wanhopige omstandigheden van het volk en de reflectie op de redenen voor de verwoesting van Jeruzalem.</w:t>
      </w:r>
    </w:p>
    <w:p/>
    <w:p>
      <w:r xmlns:w="http://schemas.openxmlformats.org/wordprocessingml/2006/main">
        <w:t xml:space="preserve">Klaagliederen van Jeremia 4:1 Hoe wordt het goud dof geworden! hoe wordt het fijnste goud veranderd! de stenen van het heiligdom worden bovenaan elke straat uitgestort.</w:t>
      </w:r>
    </w:p>
    <w:p/>
    <w:p>
      <w:r xmlns:w="http://schemas.openxmlformats.org/wordprocessingml/2006/main">
        <w:t xml:space="preserve">De glorie van God en Zijn tempel zijn verminderd en vernietigd.</w:t>
      </w:r>
    </w:p>
    <w:p/>
    <w:p>
      <w:r xmlns:w="http://schemas.openxmlformats.org/wordprocessingml/2006/main">
        <w:t xml:space="preserve">1: De glorie van God is eeuwigdurend en niemand kan deze verminderen.</w:t>
      </w:r>
    </w:p>
    <w:p/>
    <w:p>
      <w:r xmlns:w="http://schemas.openxmlformats.org/wordprocessingml/2006/main">
        <w:t xml:space="preserve">2: We moeten standvastig blijven in ons geloof en onze hoop nooit laten afnemen.</w:t>
      </w:r>
    </w:p>
    <w:p/>
    <w:p>
      <w:r xmlns:w="http://schemas.openxmlformats.org/wordprocessingml/2006/main">
        <w:t xml:space="preserve">1: Psalm 19:1-3 "De hemel verkondigt de heerlijkheid van God; en het firmament toont zijn handwerk. Dag tot dag spreekt spraak, en nacht tot nacht openbaart kennis. Er is geen spraak of taal, waar hun stem niet wordt gehoord ."</w:t>
      </w:r>
    </w:p>
    <w:p/>
    <w:p>
      <w:r xmlns:w="http://schemas.openxmlformats.org/wordprocessingml/2006/main">
        <w:t xml:space="preserve">2: Jesaja 40:8 "Het gras verdort, de bloem valt af: maar het woord van onze God zal eeuwig standhouden."</w:t>
      </w:r>
    </w:p>
    <w:p/>
    <w:p>
      <w:r xmlns:w="http://schemas.openxmlformats.org/wordprocessingml/2006/main">
        <w:t xml:space="preserve">Klaagliederen van Jeremia 4:2 Hoe worden de dierbare zonen van Sion, vergelijkbaar met fijn goud, gewaardeerd als aarden kruiken, het werk van de handen van de pottenbakker!</w:t>
      </w:r>
    </w:p>
    <w:p/>
    <w:p>
      <w:r xmlns:w="http://schemas.openxmlformats.org/wordprocessingml/2006/main">
        <w:t xml:space="preserve">Het volk van Sion wordt gezien als even waardevol als fijn goud, maar wordt net zo waardeloos behandeld als aarden kruiken.</w:t>
      </w:r>
    </w:p>
    <w:p/>
    <w:p>
      <w:r xmlns:w="http://schemas.openxmlformats.org/wordprocessingml/2006/main">
        <w:t xml:space="preserve">1. Beoordeel anderen niet op hun uiterlijk.</w:t>
      </w:r>
    </w:p>
    <w:p/>
    <w:p>
      <w:r xmlns:w="http://schemas.openxmlformats.org/wordprocessingml/2006/main">
        <w:t xml:space="preserve">2. Waardeer iedereen op zijn waarde, niet op zijn uiterlijk.</w:t>
      </w:r>
    </w:p>
    <w:p/>
    <w:p>
      <w:r xmlns:w="http://schemas.openxmlformats.org/wordprocessingml/2006/main">
        <w:t xml:space="preserve">1. Jakobus 2:1-4</w:t>
      </w:r>
    </w:p>
    <w:p/>
    <w:p>
      <w:r xmlns:w="http://schemas.openxmlformats.org/wordprocessingml/2006/main">
        <w:t xml:space="preserve">2. Matteüs 7:1-5</w:t>
      </w:r>
    </w:p>
    <w:p/>
    <w:p>
      <w:r xmlns:w="http://schemas.openxmlformats.org/wordprocessingml/2006/main">
        <w:t xml:space="preserve">Klaagliederen van Jeremia 4:3 Zelfs de zeemonsters trekken de borst eruit, zij zuigen hun jongen: de dochter van mijn volk is wreed geworden, zoals de struisvogels in de woestijn.</w:t>
      </w:r>
    </w:p>
    <w:p/>
    <w:p>
      <w:r xmlns:w="http://schemas.openxmlformats.org/wordprocessingml/2006/main">
        <w:t xml:space="preserve">Het volk van Juda is zo slecht geworden dat zelfs de zeemonsters zorgzamer zijn dan zij.</w:t>
      </w:r>
    </w:p>
    <w:p/>
    <w:p>
      <w:r xmlns:w="http://schemas.openxmlformats.org/wordprocessingml/2006/main">
        <w:t xml:space="preserve">1. Gods volk moet Zijn liefde en vriendelijkheid weerspiegelen</w:t>
      </w:r>
    </w:p>
    <w:p/>
    <w:p>
      <w:r xmlns:w="http://schemas.openxmlformats.org/wordprocessingml/2006/main">
        <w:t xml:space="preserve">2. De gevolgen van het verwerpen van Gods wegen</w:t>
      </w:r>
    </w:p>
    <w:p/>
    <w:p>
      <w:r xmlns:w="http://schemas.openxmlformats.org/wordprocessingml/2006/main">
        <w:t xml:space="preserve">1. Matteüs 5:44-45: "Maar ik zeg u: heb uw vijanden lief en bid voor degenen die u vervolgen, zodat u zonen kunt worden van uw Vader die in de hemel is."</w:t>
      </w:r>
    </w:p>
    <w:p/>
    <w:p>
      <w:r xmlns:w="http://schemas.openxmlformats.org/wordprocessingml/2006/main">
        <w:t xml:space="preserve">2. Spreuken 14:34: "Rechtvaardigheid verhoogt een natie, maar zonde is een smaad voor elk volk."</w:t>
      </w:r>
    </w:p>
    <w:p/>
    <w:p>
      <w:r xmlns:w="http://schemas.openxmlformats.org/wordprocessingml/2006/main">
        <w:t xml:space="preserve">Klaagliederen van Jeremia 4:4 De tong van het zuigende kind kleeft aan zijn gehemelte van dorst; de jonge kinderen vragen om brood, en niemand breekt het hun.</w:t>
      </w:r>
    </w:p>
    <w:p/>
    <w:p>
      <w:r xmlns:w="http://schemas.openxmlformats.org/wordprocessingml/2006/main">
        <w:t xml:space="preserve">De bevolking van Jeruzalem is beroofd van de fundamentele levensbehoeften.</w:t>
      </w:r>
    </w:p>
    <w:p/>
    <w:p>
      <w:r xmlns:w="http://schemas.openxmlformats.org/wordprocessingml/2006/main">
        <w:t xml:space="preserve">1. Een oproep tot mededogen - We moeten ons niet afkeren van mensen in nood, maar de hand reiken met liefde en vriendelijkheid.</w:t>
      </w:r>
    </w:p>
    <w:p/>
    <w:p>
      <w:r xmlns:w="http://schemas.openxmlformats.org/wordprocessingml/2006/main">
        <w:t xml:space="preserve">2. De kracht van gebed - Gebed is een effectief instrument om verandering teweeg te brengen en tegemoet te komen aan de behoeften van anderen.</w:t>
      </w:r>
    </w:p>
    <w:p/>
    <w:p>
      <w:r xmlns:w="http://schemas.openxmlformats.org/wordprocessingml/2006/main">
        <w:t xml:space="preserve">1.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2.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p>
      <w:r xmlns:w="http://schemas.openxmlformats.org/wordprocessingml/2006/main">
        <w:t xml:space="preserve">Klaagliederen van Jeremia 4:5 Zij die zich met zorg voedden, zijn verlaten op de straten; zij die in scharlaken zijn grootgebracht, omhelzen mesthopen.</w:t>
      </w:r>
    </w:p>
    <w:p/>
    <w:p>
      <w:r xmlns:w="http://schemas.openxmlformats.org/wordprocessingml/2006/main">
        <w:t xml:space="preserve">Degenen die voorheen bevoorrecht en welvarend waren, zijn nu berooid en leven in armoede.</w:t>
      </w:r>
    </w:p>
    <w:p/>
    <w:p>
      <w:r xmlns:w="http://schemas.openxmlformats.org/wordprocessingml/2006/main">
        <w:t xml:space="preserve">1. God is niet onder de indruk van iemands sociale status of rijkdom en zal degenen vernederen die hun plaats in Zijn ogen vergeten.</w:t>
      </w:r>
    </w:p>
    <w:p/>
    <w:p>
      <w:r xmlns:w="http://schemas.openxmlformats.org/wordprocessingml/2006/main">
        <w:t xml:space="preserve">2. De ware maatstaf voor iemands waarde is niet hun financiële of sociale status, maar hun geloof in en dienstbaarheid aan God.</w:t>
      </w:r>
    </w:p>
    <w:p/>
    <w:p>
      <w:r xmlns:w="http://schemas.openxmlformats.org/wordprocessingml/2006/main">
        <w:t xml:space="preserve">1. Spreuken 22:2 - Rijk en arm hebben dit gemeen: de Heer is de Maker van hen allen.</w:t>
      </w:r>
    </w:p>
    <w:p/>
    <w:p>
      <w:r xmlns:w="http://schemas.openxmlformats.org/wordprocessingml/2006/main">
        <w:t xml:space="preserve">2. Jakobus 2:1-4 - Mijn broeders, toon geen partijdigheid terwijl u gelooft in onze Heer Jezus Christus, de Heer der heerlijkheid. Want als er een man in uw bijeenkomst komt die een gouden ring draagt en mooie kleding draagt, en er komt ook een arme man in armoedige kleding binnen, en als u aandacht schenkt aan degene die de mooie kleding draagt en zegt: U zit hier op een goede plek Terwijl u tegen de arme man zegt: Ga daar staan, of ga aan mijn voeten zitten, hebt u dan geen onderscheid onder elkaar gemaakt en bent u geen rechters geworden met kwade gedachten?</w:t>
      </w:r>
    </w:p>
    <w:p/>
    <w:p>
      <w:r xmlns:w="http://schemas.openxmlformats.org/wordprocessingml/2006/main">
        <w:t xml:space="preserve">Klaagliederen van Jeremia 4:6 Want de straf voor de ongerechtigheid van de dochter van mijn volk is groter dan de straf voor de zonde van Sodom, dat in een oogwenk werd omvergeworpen en geen handen aan haar bleven.</w:t>
      </w:r>
    </w:p>
    <w:p/>
    <w:p>
      <w:r xmlns:w="http://schemas.openxmlformats.org/wordprocessingml/2006/main">
        <w:t xml:space="preserve">De straf van het volk van Juda heeft zelfs die van de zonde van Sodom overtroffen, die in een oogwenk werd vernietigd en er zelfs geen hand tegen hen werd opgelegd.</w:t>
      </w:r>
    </w:p>
    <w:p/>
    <w:p>
      <w:r xmlns:w="http://schemas.openxmlformats.org/wordprocessingml/2006/main">
        <w:t xml:space="preserve">1. Gods toorn is onvermijdelijk – Onderzoek naar de gevolgen van zonde in het geval van Sodom en Juda</w:t>
      </w:r>
    </w:p>
    <w:p/>
    <w:p>
      <w:r xmlns:w="http://schemas.openxmlformats.org/wordprocessingml/2006/main">
        <w:t xml:space="preserve">2. De eeuwige liefde van God – Zijn barmhartigheid en geduld begrijpen ondanks onze overtredingen</w:t>
      </w:r>
    </w:p>
    <w:p/>
    <w:p>
      <w:r xmlns:w="http://schemas.openxmlformats.org/wordprocessingml/2006/main">
        <w:t xml:space="preserve">1. Ezechiël 16:49-50 - Zie, dit was de ongerechtigheid van uw zuster Sodom: hoogmoed, volheid aan brood en overvloed aan luiheid was in haar en in haar dochters, noch versterkte zij de hand van de armen en behoeftigen. En ze waren hoogmoedig en begingen een gruwel voor mijn ogen: daarom nam ik ze weg omdat ik het goede zag.</w:t>
      </w:r>
    </w:p>
    <w:p/>
    <w:p>
      <w:r xmlns:w="http://schemas.openxmlformats.org/wordprocessingml/2006/main">
        <w:t xml:space="preserve">2. Romeinen 11:22 - Zie daarom de goedheid en strengheid van God: over hen die vielen: strengheid; maar jegens u, goedheid, als u in zijn goedheid blijft; anders zult u ook worden afgesneden.</w:t>
      </w:r>
    </w:p>
    <w:p/>
    <w:p>
      <w:r xmlns:w="http://schemas.openxmlformats.org/wordprocessingml/2006/main">
        <w:t xml:space="preserve">Klaagliederen van Jeremia 4:7 Haar Nazireeërs waren zuiverder dan sneeuw, ze waren witter dan melk, ze waren blozend van lichaam dan robijnen, hun glans was van saffier:</w:t>
      </w:r>
    </w:p>
    <w:p/>
    <w:p>
      <w:r xmlns:w="http://schemas.openxmlformats.org/wordprocessingml/2006/main">
        <w:t xml:space="preserve">De schoonheid van de Nazireeërs was ongeëvenaard en overtrof zelfs edelstenen.</w:t>
      </w:r>
    </w:p>
    <w:p/>
    <w:p>
      <w:r xmlns:w="http://schemas.openxmlformats.org/wordprocessingml/2006/main">
        <w:t xml:space="preserve">1. Gods volk is een weerspiegeling van Zijn schoonheid en glorie.</w:t>
      </w:r>
    </w:p>
    <w:p/>
    <w:p>
      <w:r xmlns:w="http://schemas.openxmlformats.org/wordprocessingml/2006/main">
        <w:t xml:space="preserve">2. We moeten ernaar streven onszelf zuiver en onberispelijk te houden, als weerspiegeling van Gods heiligheid.</w:t>
      </w:r>
    </w:p>
    <w:p/>
    <w:p>
      <w:r xmlns:w="http://schemas.openxmlformats.org/wordprocessingml/2006/main">
        <w:t xml:space="preserve">1. Psalm 45:11 - "Zo zal de koning zeer verlangen naar uw schoonheid: want hij is uw Heer; en aanbid hem."</w:t>
      </w:r>
    </w:p>
    <w:p/>
    <w:p>
      <w:r xmlns:w="http://schemas.openxmlformats.org/wordprocessingml/2006/main">
        <w:t xml:space="preserve">2. Efeziërs 5:25-27 - "Mannen, heb uw vrouw lief, zoals ook Christus de kerk heeft liefgehad en Zichzelf ervoor heeft overgegeven; opdat Hij haar zou kunnen heiligen en reinigen door het wassen met water, door het woord, Dat Hij haar zou kunnen aanbieden voor hemzelf een glorieuze kerk, zonder vlek of rimpel of iets dergelijks, maar dat zij heilig en smetteloos zou zijn."</w:t>
      </w:r>
    </w:p>
    <w:p/>
    <w:p>
      <w:r xmlns:w="http://schemas.openxmlformats.org/wordprocessingml/2006/main">
        <w:t xml:space="preserve">Klaagliederen van Jeremia 4:8 Hun gezicht is zwarter dan kool; ze zijn niet bekend op straat: hun huid kleeft aan hun botten; het is verdord, het is als een stok geworden.</w:t>
      </w:r>
    </w:p>
    <w:p/>
    <w:p>
      <w:r xmlns:w="http://schemas.openxmlformats.org/wordprocessingml/2006/main">
        <w:t xml:space="preserve">De inwoners van Jeruzalem waren wanhopig en hun huid was verdord.</w:t>
      </w:r>
    </w:p>
    <w:p/>
    <w:p>
      <w:r xmlns:w="http://schemas.openxmlformats.org/wordprocessingml/2006/main">
        <w:t xml:space="preserve">1. God is met ons te midden van wanhoop</w:t>
      </w:r>
    </w:p>
    <w:p/>
    <w:p>
      <w:r xmlns:w="http://schemas.openxmlformats.org/wordprocessingml/2006/main">
        <w:t xml:space="preserve">2. Hoop op de Heer, zelfs als alles verloren lijkt</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46:1 - God is onze toevlucht en kracht, een zeer aanwezige hulp in moeilijkheden.</w:t>
      </w:r>
    </w:p>
    <w:p/>
    <w:p>
      <w:r xmlns:w="http://schemas.openxmlformats.org/wordprocessingml/2006/main">
        <w:t xml:space="preserve">Klaagliederen van Jeremia 4:9 Zij die door het zwaard worden gedood, zijn beter dan zij die door honger worden gedood; want deze kwijnen weg, getroffen door gebrek aan de vruchten van het veld.</w:t>
      </w:r>
    </w:p>
    <w:p/>
    <w:p>
      <w:r xmlns:w="http://schemas.openxmlformats.org/wordprocessingml/2006/main">
        <w:t xml:space="preserve">Degenen die door het zwaard worden gedood, zijn beter af dan degenen die door de honger worden gedood, aangezien laatstgenoemden langzaam wegkwijnen door gebrek aan voedsel.</w:t>
      </w:r>
    </w:p>
    <w:p/>
    <w:p>
      <w:r xmlns:w="http://schemas.openxmlformats.org/wordprocessingml/2006/main">
        <w:t xml:space="preserve">1. De tragedie van de honger: inzicht in de noodzaak van voedselzekerheid</w:t>
      </w:r>
    </w:p>
    <w:p/>
    <w:p>
      <w:r xmlns:w="http://schemas.openxmlformats.org/wordprocessingml/2006/main">
        <w:t xml:space="preserve">2. De betekenis van de dood: een vergelijkend perspectief</w:t>
      </w:r>
    </w:p>
    <w:p/>
    <w:p>
      <w:r xmlns:w="http://schemas.openxmlformats.org/wordprocessingml/2006/main">
        <w:t xml:space="preserve">1. Psalm 33:18-19 - Zie, het oog van de Heer is gericht op degenen die Hem vrezen, op degenen die hopen op Zijn standvastige liefde, om hun ziel van de dood te verlossen en hen in hongersnood in leven te houden.</w:t>
      </w:r>
    </w:p>
    <w:p/>
    <w:p>
      <w:r xmlns:w="http://schemas.openxmlformats.org/wordprocessingml/2006/main">
        <w:t xml:space="preserve">2. Matteüs 5:4 - Zalig zijn zij die treuren, want zij zullen getroost worden.</w:t>
      </w:r>
    </w:p>
    <w:p/>
    <w:p>
      <w:r xmlns:w="http://schemas.openxmlformats.org/wordprocessingml/2006/main">
        <w:t xml:space="preserve">Klaagliederen van Jeremia 4:10 De handen van de zielige vrouwen hebben hun eigen kinderen doorweekt: zij waren hun voedsel bij de vernietiging van de dochter van mijn volk.</w:t>
      </w:r>
    </w:p>
    <w:p/>
    <w:p>
      <w:r xmlns:w="http://schemas.openxmlformats.org/wordprocessingml/2006/main">
        <w:t xml:space="preserve">De zielige vrouwen van Jeruzalem hebben hun toevlucht genomen tot kannibalisme te midden van de verwoesting van de stad.</w:t>
      </w:r>
    </w:p>
    <w:p/>
    <w:p>
      <w:r xmlns:w="http://schemas.openxmlformats.org/wordprocessingml/2006/main">
        <w:t xml:space="preserve">1. De pijn van oorlog: hoe wanhopige tijden tot wanhopige maatregelen leiden</w:t>
      </w:r>
    </w:p>
    <w:p/>
    <w:p>
      <w:r xmlns:w="http://schemas.openxmlformats.org/wordprocessingml/2006/main">
        <w:t xml:space="preserve">2. Onvoorstelbaar verdriet: de tragische gevolgen van oorlog</w:t>
      </w:r>
    </w:p>
    <w:p/>
    <w:p>
      <w:r xmlns:w="http://schemas.openxmlformats.org/wordprocessingml/2006/main">
        <w:t xml:space="preserve">1. Jesaja 49:15 - Kan een vrouw haar zogende kind vergeten, zodat ze geen medelijden zou hebben met de zoon van haar baarmoeder? Zelfs deze kunnen het vergeten, toch zal ik jou niet vergeten.</w:t>
      </w:r>
    </w:p>
    <w:p/>
    <w:p>
      <w:r xmlns:w="http://schemas.openxmlformats.org/wordprocessingml/2006/main">
        <w:t xml:space="preserve">2. Job 24:7 - Ze zorgen ervoor dat de naakten zonder kleding verblijven, zodat ze geen dekking hebben in de kou.</w:t>
      </w:r>
    </w:p>
    <w:p/>
    <w:p>
      <w:r xmlns:w="http://schemas.openxmlformats.org/wordprocessingml/2006/main">
        <w:t xml:space="preserve">Klaagliederen van Jeremia 4:11 De HEERE heeft zijn toorn volbracht; Hij heeft zijn hevige toorn uitgestort en een vuur in Sion aangestoken, dat de fundamenten ervan heeft verteerd.</w:t>
      </w:r>
    </w:p>
    <w:p/>
    <w:p>
      <w:r xmlns:w="http://schemas.openxmlformats.org/wordprocessingml/2006/main">
        <w:t xml:space="preserve">De Heer heeft zijn toorn op Sion losgelaten, en het heeft zijn fundamenten vernietigd.</w:t>
      </w:r>
    </w:p>
    <w:p/>
    <w:p>
      <w:r xmlns:w="http://schemas.openxmlformats.org/wordprocessingml/2006/main">
        <w:t xml:space="preserve">1. Gods toorn: wanneer we zijn liefde afwijzen</w:t>
      </w:r>
    </w:p>
    <w:p/>
    <w:p>
      <w:r xmlns:w="http://schemas.openxmlformats.org/wordprocessingml/2006/main">
        <w:t xml:space="preserve">2. De kracht van Gods oordeel</w:t>
      </w:r>
    </w:p>
    <w:p/>
    <w:p>
      <w:r xmlns:w="http://schemas.openxmlformats.org/wordprocessingml/2006/main">
        <w:t xml:space="preserve">1. Jesaja 9:19 - Door de toorn van de Heer der heerscharen wordt het land verduisterd, en het volk zal zijn als de brandstof van het vuur: niemand zal zijn broeder sparen.</w:t>
      </w:r>
    </w:p>
    <w:p/>
    <w:p>
      <w:r xmlns:w="http://schemas.openxmlformats.org/wordprocessingml/2006/main">
        <w:t xml:space="preserve">2. Ezechiël 15:7 - En ik zal mijn aangezicht tegen hen keren; zij zullen uit het ene vuur uitgaan, en een ander vuur zal hen verteren; en gij zult weten dat Ik de Heer ben, als Ik mijn aangezicht tegen hen keer.</w:t>
      </w:r>
    </w:p>
    <w:p/>
    <w:p>
      <w:r xmlns:w="http://schemas.openxmlformats.org/wordprocessingml/2006/main">
        <w:t xml:space="preserve">Klaagliederen van Jeremia 4:12 De koningen van de aarde en alle bewoners van de wereld zouden niet hebben geloofd dat de tegenstander en de vijand de poorten van Jeruzalem zouden zijn binnengegaan.</w:t>
      </w:r>
    </w:p>
    <w:p/>
    <w:p>
      <w:r xmlns:w="http://schemas.openxmlformats.org/wordprocessingml/2006/main">
        <w:t xml:space="preserve">Jeruzalem werd binnengevallen door zijn vijanden, een feit dat zo ongelooflijk was dat zelfs de koningen van de aarde geschokt waren.</w:t>
      </w:r>
    </w:p>
    <w:p/>
    <w:p>
      <w:r xmlns:w="http://schemas.openxmlformats.org/wordprocessingml/2006/main">
        <w:t xml:space="preserve">1. Gods bescherming in tijden van problemen</w:t>
      </w:r>
    </w:p>
    <w:p/>
    <w:p>
      <w:r xmlns:w="http://schemas.openxmlformats.org/wordprocessingml/2006/main">
        <w:t xml:space="preserve">2. De kracht van geloof ondanks tegenspoed</w:t>
      </w:r>
    </w:p>
    <w:p/>
    <w:p>
      <w:r xmlns:w="http://schemas.openxmlformats.org/wordprocessingml/2006/main">
        <w:t xml:space="preserve">1. Psalm 91:2 - "Ik zal van de Heer zeggen: Hij is mijn toevlucht en mijn vesting: mijn God; op Hem zal ik vertrouwen."</w:t>
      </w:r>
    </w:p>
    <w:p/>
    <w:p>
      <w:r xmlns:w="http://schemas.openxmlformats.org/wordprocessingml/2006/main">
        <w:t xml:space="preserve">2. Jesaja 59:19 - "Wanneer de vijand als een vloed zal binnenkomen, zal de Geest van de Heer een standaard tegen hem opheffen."</w:t>
      </w:r>
    </w:p>
    <w:p/>
    <w:p>
      <w:r xmlns:w="http://schemas.openxmlformats.org/wordprocessingml/2006/main">
        <w:t xml:space="preserve">Klaagliederen van Jeremia 4:13 Voor de zonden van haar profeten, en de ongerechtigheden van haar priesters, die het bloed van de rechtvaardigen in haar midden hebben vergoten,</w:t>
      </w:r>
    </w:p>
    <w:p/>
    <w:p>
      <w:r xmlns:w="http://schemas.openxmlformats.org/wordprocessingml/2006/main">
        <w:t xml:space="preserve">Deze passage spreekt over de zonden en ongerechtigheden van profeten en priesters, die het onschuldige bloed van de rechtvaardigen hebben vergoten.</w:t>
      </w:r>
    </w:p>
    <w:p/>
    <w:p>
      <w:r xmlns:w="http://schemas.openxmlformats.org/wordprocessingml/2006/main">
        <w:t xml:space="preserve">1. De gevolgen van zonde: het bloed van de rechtvaardigen</w:t>
      </w:r>
    </w:p>
    <w:p/>
    <w:p>
      <w:r xmlns:w="http://schemas.openxmlformats.org/wordprocessingml/2006/main">
        <w:t xml:space="preserve">2. De gevaren van onrechtvaardigheid: het vergieten van onschuldig bloed</w:t>
      </w:r>
    </w:p>
    <w:p/>
    <w:p>
      <w:r xmlns:w="http://schemas.openxmlformats.org/wordprocessingml/2006/main">
        <w:t xml:space="preserve">1. Ezechiël 22:27-29 - Haar profeten hebben hen besmeurd met ongeharde mortel, omdat ze ijdelheid zagen en leugens voorzegden, zeggende: Zo zegt de Heer GOD, terwijl de Heer niet heeft gesproken.</w:t>
      </w:r>
    </w:p>
    <w:p/>
    <w:p>
      <w:r xmlns:w="http://schemas.openxmlformats.org/wordprocessingml/2006/main">
        <w:t xml:space="preserve">2. Spreuken 6:17-19 - Een trotse blik, een leugenachtige tong en handen die onschuldig bloed vergieten.</w:t>
      </w:r>
    </w:p>
    <w:p/>
    <w:p>
      <w:r xmlns:w="http://schemas.openxmlformats.org/wordprocessingml/2006/main">
        <w:t xml:space="preserve">Klaagliederen van Jeremia 4:14 Zij hebben als blinden door de straten gezworven, zij hebben zichzelf met bloed vervuild, zodat de mensen hun kleding niet konden aanraken.</w:t>
      </w:r>
    </w:p>
    <w:p/>
    <w:p>
      <w:r xmlns:w="http://schemas.openxmlformats.org/wordprocessingml/2006/main">
        <w:t xml:space="preserve">Het volk van Jeruzalem is afgedwaald en heeft zichzelf met zonde vervuld, tot het punt van verontreiniging toe.</w:t>
      </w:r>
    </w:p>
    <w:p/>
    <w:p>
      <w:r xmlns:w="http://schemas.openxmlformats.org/wordprocessingml/2006/main">
        <w:t xml:space="preserve">1: God roept ons op om op het pad van gerechtigheid te blijven, zelfs te midden van een cultuur van zonde en verdorvenheid.</w:t>
      </w:r>
    </w:p>
    <w:p/>
    <w:p>
      <w:r xmlns:w="http://schemas.openxmlformats.org/wordprocessingml/2006/main">
        <w:t xml:space="preserve">2: We moeten puur en onbesmet blijven voor God, zelfs als de wereld om ons heen in moreel verval vervalt.</w:t>
      </w:r>
    </w:p>
    <w:p/>
    <w:p>
      <w:r xmlns:w="http://schemas.openxmlformats.org/wordprocessingml/2006/main">
        <w:t xml:space="preserve">1: Romeinen 12:2 - Pas u niet aan het patroon van deze wereld aan, maar wordt getransformeerd door de vernieuwing van uw geest.</w:t>
      </w:r>
    </w:p>
    <w:p/>
    <w:p>
      <w:r xmlns:w="http://schemas.openxmlformats.org/wordprocessingml/2006/main">
        <w:t xml:space="preserve">2:1 Petrus 1:14-16 - Conformeer als gehoorzame kinderen niet aan de kwade verlangens die u had toen u in onwetendheid leefde. Maar net zoals hij die u geroepen heeft heilig is, wees ook heilig in alles wat u doet; want er staat geschreven: Wees heilig, want ik ben heilig.</w:t>
      </w:r>
    </w:p>
    <w:p/>
    <w:p>
      <w:r xmlns:w="http://schemas.openxmlformats.org/wordprocessingml/2006/main">
        <w:t xml:space="preserve">Klaagliederen van Jeremia 4:15 Zij riepen tot hen: Ga weg; het is onrein; Ga weg, ga weg, raak niet aan. Toen zij vluchtten en ronddwaalden, zeiden zij onder de heidenen: Zij zullen daar niet meer verblijven.</w:t>
      </w:r>
    </w:p>
    <w:p/>
    <w:p>
      <w:r xmlns:w="http://schemas.openxmlformats.org/wordprocessingml/2006/main">
        <w:t xml:space="preserve">Het volk van Israël werd uit zijn thuisland verbannen en onder de naties verspreid, met de waarschuwing niet terug te keren.</w:t>
      </w:r>
    </w:p>
    <w:p/>
    <w:p>
      <w:r xmlns:w="http://schemas.openxmlformats.org/wordprocessingml/2006/main">
        <w:t xml:space="preserve">1. De kracht van ballingschap: de gevolgen van ongeloof begrijpen</w:t>
      </w:r>
    </w:p>
    <w:p/>
    <w:p>
      <w:r xmlns:w="http://schemas.openxmlformats.org/wordprocessingml/2006/main">
        <w:t xml:space="preserve">2. Het zwervende volk: kracht vinden in ballingschap</w:t>
      </w:r>
    </w:p>
    <w:p/>
    <w:p>
      <w:r xmlns:w="http://schemas.openxmlformats.org/wordprocessingml/2006/main">
        <w:t xml:space="preserve">1. Jesaja 43:1-7 - Gods belofte om Zijn volk in hun ballingschap nooit te vergeten</w:t>
      </w:r>
    </w:p>
    <w:p/>
    <w:p>
      <w:r xmlns:w="http://schemas.openxmlformats.org/wordprocessingml/2006/main">
        <w:t xml:space="preserve">2. Deuteronomium 28:15-68 - Gods waarschuwingen aan degenen die Zijn geboden ongehoorzaam zijn.</w:t>
      </w:r>
    </w:p>
    <w:p/>
    <w:p>
      <w:r xmlns:w="http://schemas.openxmlformats.org/wordprocessingml/2006/main">
        <w:t xml:space="preserve">Klaagliederen van Jeremia 4:16 De toorn des Heren heeft hen verdeeld; hij zal geen acht meer op hen slaan: zij respecteerden de personen van de priesters niet, zij bevoordeelden de oudsten niet.</w:t>
      </w:r>
    </w:p>
    <w:p/>
    <w:p>
      <w:r xmlns:w="http://schemas.openxmlformats.org/wordprocessingml/2006/main">
        <w:t xml:space="preserve">De woede van God heeft ervoor gezorgd dat de mensen verdeeld zijn en dat zij verzuimd hebben priesters en ouderlingen te respecteren.</w:t>
      </w:r>
    </w:p>
    <w:p/>
    <w:p>
      <w:r xmlns:w="http://schemas.openxmlformats.org/wordprocessingml/2006/main">
        <w:t xml:space="preserve">1. De gevolgen van ongehoorzaamheid aan God: verdeelde gemeenschappen</w:t>
      </w:r>
    </w:p>
    <w:p/>
    <w:p>
      <w:r xmlns:w="http://schemas.openxmlformats.org/wordprocessingml/2006/main">
        <w:t xml:space="preserve">2. Gods toorn is rechtvaardig: respecteer de autoriteiten die Hij vestigt</w:t>
      </w:r>
    </w:p>
    <w:p/>
    <w:p>
      <w:r xmlns:w="http://schemas.openxmlformats.org/wordprocessingml/2006/main">
        <w:t xml:space="preserve">1. Hebreeën 13:17 - Gehoorzaam uw leiders en onderwerp u aan hen, want zij waken over uw ziel, net als degenen die rekenschap moeten afleggen.</w:t>
      </w:r>
    </w:p>
    <w:p/>
    <w:p>
      <w:r xmlns:w="http://schemas.openxmlformats.org/wordprocessingml/2006/main">
        <w:t xml:space="preserve">2. Efeziërs 6:1-3 - Kinderen, gehoorzaam je ouders in de Heer, want dit is juist. Eer je vader en moeder, wat het eerste gebod is, met de belofte dat het goed met je zal gaan en dat je een lang leven op aarde zult hebben.</w:t>
      </w:r>
    </w:p>
    <w:p/>
    <w:p>
      <w:r xmlns:w="http://schemas.openxmlformats.org/wordprocessingml/2006/main">
        <w:t xml:space="preserve">Klaagliederen van Jeremia 4:17 Wat ons betreft, onze ogen faalden nog steeds voor onze ijdele hulp: tijdens ons waken hebben we uitgekeken naar een natie die ons niet kon redden.</w:t>
      </w:r>
    </w:p>
    <w:p/>
    <w:p>
      <w:r xmlns:w="http://schemas.openxmlformats.org/wordprocessingml/2006/main">
        <w:t xml:space="preserve">Het volk van Juda heeft tevergeefs uitgekeken naar een natie die hen zou helpen, maar is niet gered.</w:t>
      </w:r>
    </w:p>
    <w:p/>
    <w:p>
      <w:r xmlns:w="http://schemas.openxmlformats.org/wordprocessingml/2006/main">
        <w:t xml:space="preserve">1. Gods trouw in tijden van problemen</w:t>
      </w:r>
    </w:p>
    <w:p/>
    <w:p>
      <w:r xmlns:w="http://schemas.openxmlformats.org/wordprocessingml/2006/main">
        <w:t xml:space="preserve">2. Een natie is slechts zo sterk als haar volk</w:t>
      </w:r>
    </w:p>
    <w:p/>
    <w:p>
      <w:r xmlns:w="http://schemas.openxmlformats.org/wordprocessingml/2006/main">
        <w:t xml:space="preserve">1. Jesaja 54:17 - "Geen wapen dat tegen u wordt gevormd, zal voorspoedig zijn; en elke tong die in het oordeel tegen u opstaat, zult u veroordelen. Dit is de erfenis van de dienaren van de Heer, en hun gerechtigheid is van mij, zegt de Heer."</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Klaagliederen van Jeremia 4:18 Ze jagen op onze voetstappen, zodat we niet door onze straten kunnen gaan: ons einde is nabij, onze dagen zijn vervuld; want ons einde is gekomen.</w:t>
      </w:r>
    </w:p>
    <w:p/>
    <w:p>
      <w:r xmlns:w="http://schemas.openxmlformats.org/wordprocessingml/2006/main">
        <w:t xml:space="preserve">Onze dagen zijn vluchtig en ons einde is nabij.</w:t>
      </w:r>
    </w:p>
    <w:p/>
    <w:p>
      <w:r xmlns:w="http://schemas.openxmlformats.org/wordprocessingml/2006/main">
        <w:t xml:space="preserve">1. Leven met een eeuwig perspectief</w:t>
      </w:r>
    </w:p>
    <w:p/>
    <w:p>
      <w:r xmlns:w="http://schemas.openxmlformats.org/wordprocessingml/2006/main">
        <w:t xml:space="preserve">2. De vergankelijkheid van het leven omarmen</w:t>
      </w:r>
    </w:p>
    <w:p/>
    <w:p>
      <w:r xmlns:w="http://schemas.openxmlformats.org/wordprocessingml/2006/main">
        <w:t xml:space="preserve">1. Hebreeën 9:27 - Want het is de mens gegeven één keer te sterven, maar daarna het oordeel.</w:t>
      </w:r>
    </w:p>
    <w:p/>
    <w:p>
      <w:r xmlns:w="http://schemas.openxmlformats.org/wordprocessingml/2006/main">
        <w:t xml:space="preserve">2. Prediker 3:1-2 - Voor alles is er een tijd, en een tijd voor elk doel onder de hemel: een tijd om geboren te worden en een tijd om te sterven.</w:t>
      </w:r>
    </w:p>
    <w:p/>
    <w:p>
      <w:r xmlns:w="http://schemas.openxmlformats.org/wordprocessingml/2006/main">
        <w:t xml:space="preserve">Klaagliederen van Jeremia 4:19 Onze vervolgers zijn sneller dan de arenden van de hemel: ze achtervolgden ons op de bergen, ze lagen op de loer in de woestijn.</w:t>
      </w:r>
    </w:p>
    <w:p/>
    <w:p>
      <w:r xmlns:w="http://schemas.openxmlformats.org/wordprocessingml/2006/main">
        <w:t xml:space="preserve">Onze vijanden zijn krachtig en meedogenloos.</w:t>
      </w:r>
    </w:p>
    <w:p/>
    <w:p>
      <w:r xmlns:w="http://schemas.openxmlformats.org/wordprocessingml/2006/main">
        <w:t xml:space="preserve">1: We moeten standvastig blijven in ons geloof, ondanks de beproevingen van het leven.</w:t>
      </w:r>
    </w:p>
    <w:p/>
    <w:p>
      <w:r xmlns:w="http://schemas.openxmlformats.org/wordprocessingml/2006/main">
        <w:t xml:space="preserve">2: Geef niet toe aan wanhoop als er tegenslag is.</w:t>
      </w:r>
    </w:p>
    <w:p/>
    <w:p>
      <w:r xmlns:w="http://schemas.openxmlformats.org/wordprocessingml/2006/main">
        <w:t xml:space="preserve">1: Jesaja 40:31 "Maar degenen die op de Heer hopen, zullen hun kracht vernieuwen. Ze zullen vliegen op vleugels als arenden; ze zullen rennen en niet moe worden, ze zullen lopen en niet zwak worden."</w:t>
      </w:r>
    </w:p>
    <w:p/>
    <w:p>
      <w:r xmlns:w="http://schemas.openxmlformats.org/wordprocessingml/2006/main">
        <w:t xml:space="preserve">2: Jakobus 1:2-4 "Beschouw het als pure vreugde, mijn broeders en zusters, wanneer u met vele soorten beproevingen te maken krijgt, omdat u weet dat de beproeving van uw geloof volharding voortbrengt. Laat volharding zijn werk afmaken, zodat u volwassen kunt worden en compleet, er ontbreekt niets."</w:t>
      </w:r>
    </w:p>
    <w:p/>
    <w:p>
      <w:r xmlns:w="http://schemas.openxmlformats.org/wordprocessingml/2006/main">
        <w:t xml:space="preserve">Klaagliederen van Jeremia 4:20 De adem van onze neusgaten, de gezalfde van de HEERE, werd opgenomen in hun putten, van wie wij zeiden: Onder zijn schaduw zullen wij onder de heidenen leven.</w:t>
      </w:r>
    </w:p>
    <w:p/>
    <w:p>
      <w:r xmlns:w="http://schemas.openxmlformats.org/wordprocessingml/2006/main">
        <w:t xml:space="preserve">De gezalfde van de Heer werd van ons weggenomen in een put. Wij dachten dat wij onder zijn bescherming onder de heidenen konden leven.</w:t>
      </w:r>
    </w:p>
    <w:p/>
    <w:p>
      <w:r xmlns:w="http://schemas.openxmlformats.org/wordprocessingml/2006/main">
        <w:t xml:space="preserve">1: We moeten trouw blijven aan de Heer, zelfs als we met wanhoop worden geconfronteerd.</w:t>
      </w:r>
    </w:p>
    <w:p/>
    <w:p>
      <w:r xmlns:w="http://schemas.openxmlformats.org/wordprocessingml/2006/main">
        <w:t xml:space="preserve">2: We moeten vertrouwen op de bescherming en voorziening van de Heer, en erop vertrouwen dat Hij zelfs in moeilijke tijden voor ons zal zorgen.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Daniël 3:17 Als dit zo is, kan onze God, die wij dienen, ons bevrijden uit de oven van laaiend vuur; en Hij zal ons uit uw hand bevrijden, o koning.</w:t>
      </w:r>
    </w:p>
    <w:p/>
    <w:p>
      <w:r xmlns:w="http://schemas.openxmlformats.org/wordprocessingml/2006/main">
        <w:t xml:space="preserve">Klaagliederen van Jeremia 4:21 Verheug u en wees blij, dochter van Edom, die in het land Uz woont; Ook de beker zal tot u doordringen; u zult dronken worden en u naakt maken.</w:t>
      </w:r>
    </w:p>
    <w:p/>
    <w:p>
      <w:r xmlns:w="http://schemas.openxmlformats.org/wordprocessingml/2006/main">
        <w:t xml:space="preserve">De dochter van Edom zou zich moeten verheugen en blij moeten zijn, omdat zij haar deel van de beker van Gods oordeel zal ontvangen.</w:t>
      </w:r>
    </w:p>
    <w:p/>
    <w:p>
      <w:r xmlns:w="http://schemas.openxmlformats.org/wordprocessingml/2006/main">
        <w:t xml:space="preserve">1. Gods oordeel zal over alle naties vallen</w:t>
      </w:r>
    </w:p>
    <w:p/>
    <w:p>
      <w:r xmlns:w="http://schemas.openxmlformats.org/wordprocessingml/2006/main">
        <w:t xml:space="preserve">2. Verheug je in de Heer ondanks zijn oordeel</w:t>
      </w:r>
    </w:p>
    <w:p/>
    <w:p>
      <w:r xmlns:w="http://schemas.openxmlformats.org/wordprocessingml/2006/main">
        <w:t xml:space="preserve">1. Jesaja 51:17-18 - Ontwaak, ontwaak, sta op, Jeruzalem, dat uit de hand van de HEER de beker van zijn woede heeft gedronken; Gij hebt de droesem van de beker der beving gedronken en uitgewrongen.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Klaagliederen van Jeremia 4:22 De straf voor uw ongerechtigheid is volbracht, o dochter van Sion; hij zal u niet meer in gevangenschap wegvoeren: hij zal uw ongerechtigheid bezoeken, o dochter van Edom; hij zal uw zonden ontdekken.</w:t>
      </w:r>
    </w:p>
    <w:p/>
    <w:p>
      <w:r xmlns:w="http://schemas.openxmlformats.org/wordprocessingml/2006/main">
        <w:t xml:space="preserve">God straft het volk van Sion voor hun ongerechtigheid en Hij zal hen niet in gevangenschap nemen, maar in plaats daarvan zal Hij hun zonden openbaren.</w:t>
      </w:r>
    </w:p>
    <w:p/>
    <w:p>
      <w:r xmlns:w="http://schemas.openxmlformats.org/wordprocessingml/2006/main">
        <w:t xml:space="preserve">1. De gevolgen van ongehoorzaamheid: een blik op Klaagliederen 4:22</w:t>
      </w:r>
    </w:p>
    <w:p/>
    <w:p>
      <w:r xmlns:w="http://schemas.openxmlformats.org/wordprocessingml/2006/main">
        <w:t xml:space="preserve">2. Leren van de straffen van Sion: Gods rechtvaardig oordeel</w:t>
      </w:r>
    </w:p>
    <w:p/>
    <w:p>
      <w:r xmlns:w="http://schemas.openxmlformats.org/wordprocessingml/2006/main">
        <w:t xml:space="preserve">1. Ezechiël 16:59-63 - Gods oordeel over Zijn volk ondanks hun afgoderij en ongehoorzaamheid.</w:t>
      </w:r>
    </w:p>
    <w:p/>
    <w:p>
      <w:r xmlns:w="http://schemas.openxmlformats.org/wordprocessingml/2006/main">
        <w:t xml:space="preserve">2. Romeinen 6:23 - Het loon van de zonde en de gevolgen van ongehoorzaamheid.</w:t>
      </w:r>
    </w:p>
    <w:p/>
    <w:p/>
    <w:p>
      <w:r xmlns:w="http://schemas.openxmlformats.org/wordprocessingml/2006/main">
        <w:t xml:space="preserve">Klaagliederen van Jeremia hoofdstuk 5 is een biddende klaagzang die de gevolgen van de zonden van het land erkent en een beroep doet op God voor herstel en genade. Het drukt de wanhoop en vernedering van het volk uit, terwijl het Gods soevereiniteit en hun afhankelijkheid van Hem erkent.</w:t>
      </w:r>
    </w:p>
    <w:p/>
    <w:p>
      <w:r xmlns:w="http://schemas.openxmlformats.org/wordprocessingml/2006/main">
        <w:t xml:space="preserve">1e alinea: Het hoofdstuk begint met een uiting van de wanhoop van de mensen en hun roep om Gods aandacht. Zij erkennen hun vergane glorie en de huidige staat van vernedering en lijden. Het hoofdstuk benadrukt het verlies van hun erfenis en de onderdrukking waarmee zij worden geconfronteerd door buitenlanders (Klaagliederen 5:1-18).</w:t>
      </w:r>
    </w:p>
    <w:p/>
    <w:p>
      <w:r xmlns:w="http://schemas.openxmlformats.org/wordprocessingml/2006/main">
        <w:t xml:space="preserve">2e alinea: Dit hoofdstuk reflecteert op de gevolgen van de zonden van het land en de daaropvolgende vernietiging van het land. Het erkent hun rebellie tegen God en hun onvermogen om naar Zijn profeten te luisteren. Het hoofdstuk doet een beroep op God voor herstel, waarbij Zijn soevereiniteit en hun volledige afhankelijkheid van Hem worden erkend (Klaagliederen 5:19-22).</w:t>
      </w:r>
    </w:p>
    <w:p/>
    <w:p>
      <w:r xmlns:w="http://schemas.openxmlformats.org/wordprocessingml/2006/main">
        <w:t xml:space="preserve">Samengevat,</w:t>
      </w:r>
    </w:p>
    <w:p>
      <w:r xmlns:w="http://schemas.openxmlformats.org/wordprocessingml/2006/main">
        <w:t xml:space="preserve">Klaagliederen van Jeremia hoofdstuk vijf onthult</w:t>
      </w:r>
    </w:p>
    <w:p>
      <w:r xmlns:w="http://schemas.openxmlformats.org/wordprocessingml/2006/main">
        <w:t xml:space="preserve">biddende klaagzang en erkenning van de gevolgen,</w:t>
      </w:r>
    </w:p>
    <w:p>
      <w:r xmlns:w="http://schemas.openxmlformats.org/wordprocessingml/2006/main">
        <w:t xml:space="preserve">oproep tot herstel en erkenning van Gods soevereiniteit.</w:t>
      </w:r>
    </w:p>
    <w:p/>
    <w:p>
      <w:r xmlns:w="http://schemas.openxmlformats.org/wordprocessingml/2006/main">
        <w:t xml:space="preserve">Uiting van wanhoop en roep om Gods aandacht.</w:t>
      </w:r>
    </w:p>
    <w:p>
      <w:r xmlns:w="http://schemas.openxmlformats.org/wordprocessingml/2006/main">
        <w:t xml:space="preserve">Reflectie op de gevolgen van de zonden van het land en oproep tot herstel.</w:t>
      </w:r>
    </w:p>
    <w:p/>
    <w:p>
      <w:r xmlns:w="http://schemas.openxmlformats.org/wordprocessingml/2006/main">
        <w:t xml:space="preserve">Dit hoofdstuk van Klaagliederen van Jeremia is een biddende klaagzang die de gevolgen van de zonden van het land erkent en een beroep doet op God voor herstel en barmhartigheid. Het begint met een uiting van de wanhoop van de mensen en hun roep om Gods aandacht. Zij erkennen hun vergane glorie en de huidige staat van vernedering en lijden. Het hoofdstuk benadrukt het verlies van hun erfenis en de onderdrukking waarmee ze worden geconfronteerd door buitenlanders. Vervolgens reflecteert het hoofdstuk op de gevolgen van de zonden van het land en de daaropvolgende vernietiging van het land. Het erkent hun rebellie tegen God en hun onvermogen om naar Zijn profeten te luisteren. Het hoofdstuk doet een beroep op God voor herstel, waarbij Zijn soevereiniteit en hun volledige afhankelijkheid van Hem worden erkend. Het hoofdstuk concentreert zich op de gebedsvolle klaagzang en de erkenning van de gevolgen, evenals op de oproep tot herstel en erkenning van Gods soevereiniteit.</w:t>
      </w:r>
    </w:p>
    <w:p/>
    <w:p>
      <w:r xmlns:w="http://schemas.openxmlformats.org/wordprocessingml/2006/main">
        <w:t xml:space="preserve">Klaagliederen van Jeremia 5:1 Denk eraan, o HEER, wat ons overkomt: denk na en zie onze smaad.</w:t>
      </w:r>
    </w:p>
    <w:p/>
    <w:p>
      <w:r xmlns:w="http://schemas.openxmlformats.org/wordprocessingml/2006/main">
        <w:t xml:space="preserve">Jeremia smeekt de HEER om te gedenken wat zijn volk is overkomen en om hun smaad in overweging te nemen.</w:t>
      </w:r>
    </w:p>
    <w:p/>
    <w:p>
      <w:r xmlns:w="http://schemas.openxmlformats.org/wordprocessingml/2006/main">
        <w:t xml:space="preserve">1. De kracht van het weeklagen bij God: hoe je in moeilijke tijden contact kunt maken met de Vader</w:t>
      </w:r>
    </w:p>
    <w:p/>
    <w:p>
      <w:r xmlns:w="http://schemas.openxmlformats.org/wordprocessingml/2006/main">
        <w:t xml:space="preserve">2. Smaad overwinnen door geloof in de HEER</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Jesaja 43:25 - "Ik, ik ben het die uw overtredingen uitdelgt ter wille van mijzelf, en ik zal uw zonden niet gedenken."</w:t>
      </w:r>
    </w:p>
    <w:p/>
    <w:p>
      <w:r xmlns:w="http://schemas.openxmlformats.org/wordprocessingml/2006/main">
        <w:t xml:space="preserve">Klaagliederen van Jeremia 5:2 Onze erfenis wordt aan vreemden gegeven, onze huizen aan vreemdelingen.</w:t>
      </w:r>
    </w:p>
    <w:p/>
    <w:p>
      <w:r xmlns:w="http://schemas.openxmlformats.org/wordprocessingml/2006/main">
        <w:t xml:space="preserve">Het volk Israël heeft zijn erfenis verloren en hun huizen zijn door vreemden weggenomen.</w:t>
      </w:r>
    </w:p>
    <w:p/>
    <w:p>
      <w:r xmlns:w="http://schemas.openxmlformats.org/wordprocessingml/2006/main">
        <w:t xml:space="preserve">1. Gods trouw in tijden van verdriet en verlies</w:t>
      </w:r>
    </w:p>
    <w:p/>
    <w:p>
      <w:r xmlns:w="http://schemas.openxmlformats.org/wordprocessingml/2006/main">
        <w:t xml:space="preserve">2. Het belang van dankbaar zijn voor de zegeningen die we hebben, hoe klein ook</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Klaagliederen van Jeremia 5:3 Wij zijn wezen en vaderloos, onze moeders zijn als weduwen.</w:t>
      </w:r>
    </w:p>
    <w:p/>
    <w:p>
      <w:r xmlns:w="http://schemas.openxmlformats.org/wordprocessingml/2006/main">
        <w:t xml:space="preserve">Het volk van Juda verkeert in een staat van nood en wanhoop, zonder ouders of voogden die voor hen zorgen.</w:t>
      </w:r>
    </w:p>
    <w:p/>
    <w:p>
      <w:r xmlns:w="http://schemas.openxmlformats.org/wordprocessingml/2006/main">
        <w:t xml:space="preserve">1. ‘De weduwen van Juda: vertrouwen op de Heer in tijden van nood’</w:t>
      </w:r>
    </w:p>
    <w:p/>
    <w:p>
      <w:r xmlns:w="http://schemas.openxmlformats.org/wordprocessingml/2006/main">
        <w:t xml:space="preserve">2. ‘Gods voorziening in tijden van strijd: lessen uit klaagzangen’</w:t>
      </w:r>
    </w:p>
    <w:p/>
    <w:p>
      <w:r xmlns:w="http://schemas.openxmlformats.org/wordprocessingml/2006/main">
        <w:t xml:space="preserve">1. Psalm 68:5-6 Een vader voor de wezen, een verdediger van weduwen, is God in zijn heilige woning. God plaatst de eenzamen in gezinnen, Hij leidt de gevangenen zingend naar buiten;</w:t>
      </w:r>
    </w:p>
    <w:p/>
    <w:p>
      <w:r xmlns:w="http://schemas.openxmlformats.org/wordprocessingml/2006/main">
        <w:t xml:space="preserve">2. Jesaja 54:5 Want uw Maker is uw echtgenoot, de Heer der heerscharen is zijn naam; en de Heilige van Israël is uw Verlosser, de God van de hele aarde wordt hij genoemd.</w:t>
      </w:r>
    </w:p>
    <w:p/>
    <w:p>
      <w:r xmlns:w="http://schemas.openxmlformats.org/wordprocessingml/2006/main">
        <w:t xml:space="preserve">Klaagliederen van Jeremia 5:4 Wij hebben ons water gedronken voor geld; ons hout wordt aan ons verkocht.</w:t>
      </w:r>
    </w:p>
    <w:p/>
    <w:p>
      <w:r xmlns:w="http://schemas.openxmlformats.org/wordprocessingml/2006/main">
        <w:t xml:space="preserve">Het volk van Juda is gedwongen te betalen voor water en brandhout.</w:t>
      </w:r>
    </w:p>
    <w:p/>
    <w:p>
      <w:r xmlns:w="http://schemas.openxmlformats.org/wordprocessingml/2006/main">
        <w:t xml:space="preserve">1. De waarde van opofferingen – Hoe ver zijn we bereid te gaan om onze dromen en verlangens na te jagen?</w:t>
      </w:r>
    </w:p>
    <w:p/>
    <w:p>
      <w:r xmlns:w="http://schemas.openxmlformats.org/wordprocessingml/2006/main">
        <w:t xml:space="preserve">2. Volharding ondanks ontberingen – Hoe moeilijk het leven ook wordt, geef de hoop niet op.</w:t>
      </w:r>
    </w:p>
    <w:p/>
    <w:p>
      <w:r xmlns:w="http://schemas.openxmlformats.org/wordprocessingml/2006/main">
        <w:t xml:space="preserve">1. Filippenzen 4:6-7 -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Klaagliederen van Jeremia 5:5 Onze nek wordt vervolgd; wij zwoegen en hebben geen rust.</w:t>
      </w:r>
    </w:p>
    <w:p/>
    <w:p>
      <w:r xmlns:w="http://schemas.openxmlformats.org/wordprocessingml/2006/main">
        <w:t xml:space="preserve">Het volk van Juda lijdt onder vervolging, zonder rust van hun arbeid.</w:t>
      </w:r>
    </w:p>
    <w:p/>
    <w:p>
      <w:r xmlns:w="http://schemas.openxmlformats.org/wordprocessingml/2006/main">
        <w:t xml:space="preserve">1. De kracht van vervolging: standvastig blijven als het moeilijk wordt</w:t>
      </w:r>
    </w:p>
    <w:p/>
    <w:p>
      <w:r xmlns:w="http://schemas.openxmlformats.org/wordprocessingml/2006/main">
        <w:t xml:space="preserve">2. Volharding ondanks vervolging: rust vinden te midden van ontberingen</w:t>
      </w:r>
    </w:p>
    <w:p/>
    <w:p>
      <w:r xmlns:w="http://schemas.openxmlformats.org/wordprocessingml/2006/main">
        <w:t xml:space="preserve">1. Romeinen 5:3-4 - Niet alleen zo, maar we roemen ook in ons lijden, omdat we weten dat lijden volharding voortbrengt; doorzettingsvermogen, karakter; en karakter, hoop.</w:t>
      </w:r>
    </w:p>
    <w:p/>
    <w:p>
      <w:r xmlns:w="http://schemas.openxmlformats.org/wordprocessingml/2006/main">
        <w:t xml:space="preserve">2.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p>
      <w:r xmlns:w="http://schemas.openxmlformats.org/wordprocessingml/2006/main">
        <w:t xml:space="preserve">Klaagliederen van Jeremia 5:6 Wij hebben de Egyptenaren en de Assyriërs de hand gegeven om met brood verzadigd te worden.</w:t>
      </w:r>
    </w:p>
    <w:p/>
    <w:p>
      <w:r xmlns:w="http://schemas.openxmlformats.org/wordprocessingml/2006/main">
        <w:t xml:space="preserve">Wij hebben ons van God afgekeerd en ons vertrouwen aan wereldse machten gegeven.</w:t>
      </w:r>
    </w:p>
    <w:p/>
    <w:p>
      <w:r xmlns:w="http://schemas.openxmlformats.org/wordprocessingml/2006/main">
        <w:t xml:space="preserve">1: We moeten niet vergeten dat we ons vertrouwen op God moeten stellen, en niet op wereldse machten.</w:t>
      </w:r>
    </w:p>
    <w:p/>
    <w:p>
      <w:r xmlns:w="http://schemas.openxmlformats.org/wordprocessingml/2006/main">
        <w:t xml:space="preserve">2: We moeten erkennen dat God de enige is die werkelijk onze behoeften kan bevredigen.</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Jeremia 17:7-8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Klaagliederen van Jeremia 5:7 Onze vaderen hebben gezondigd en doen dat niet; en wij hebben hun ongerechtigheden gedragen.</w:t>
      </w:r>
    </w:p>
    <w:p/>
    <w:p>
      <w:r xmlns:w="http://schemas.openxmlformats.org/wordprocessingml/2006/main">
        <w:t xml:space="preserve">Het volk Israël erkent dat hun vaderen hebben gezondigd en dat zij de gevolgen van hun ongerechtigheden hebben gedragen.</w:t>
      </w:r>
    </w:p>
    <w:p/>
    <w:p>
      <w:r xmlns:w="http://schemas.openxmlformats.org/wordprocessingml/2006/main">
        <w:t xml:space="preserve">1: Gods barmhartigheid en gerechtigheid zijn eeuwigdurend.</w:t>
      </w:r>
    </w:p>
    <w:p/>
    <w:p>
      <w:r xmlns:w="http://schemas.openxmlformats.org/wordprocessingml/2006/main">
        <w:t xml:space="preserve">2: De gevolgen van onze zonden hebben verstrekkende gevolgen.</w:t>
      </w:r>
    </w:p>
    <w:p/>
    <w:p>
      <w:r xmlns:w="http://schemas.openxmlformats.org/wordprocessingml/2006/main">
        <w:t xml:space="preserve">1: Exodus 34:7 - Barmhartigheid bewaren voor duizenden, ongerechtigheid, overtreding en zonde vergeven, en dat zal de schuldigen geenszins vrijspreken; het bezoeken van de ongerechtigheid van de vaderen aan de kinderen, en aan de kinderen van de kinderen, tot aan de derde en de vierde generatie.</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Klaagliederen van Jeremia 5:8 Dienaren hebben over ons geheerst: er is niemand die ons uit hun hand verlost.</w:t>
      </w:r>
    </w:p>
    <w:p/>
    <w:p>
      <w:r xmlns:w="http://schemas.openxmlformats.org/wordprocessingml/2006/main">
        <w:t xml:space="preserve">Het volk Israël is onderdrukt door hun meesters, en niemand kan hen redden.</w:t>
      </w:r>
    </w:p>
    <w:p/>
    <w:p>
      <w:r xmlns:w="http://schemas.openxmlformats.org/wordprocessingml/2006/main">
        <w:t xml:space="preserve">1. De vrijheid van Christus: een boodschap van hoop voor de onderdrukten</w:t>
      </w:r>
    </w:p>
    <w:p/>
    <w:p>
      <w:r xmlns:w="http://schemas.openxmlformats.org/wordprocessingml/2006/main">
        <w:t xml:space="preserve">2. De oproep om degenen in gevangenschap te bevrijden</w:t>
      </w:r>
    </w:p>
    <w:p/>
    <w:p>
      <w:r xmlns:w="http://schemas.openxmlformats.org/wordprocessingml/2006/main">
        <w:t xml:space="preserve">1. Galaten 5:1 - "Het is voor de vrijheid dat Christus ons heeft vrijgemaakt. Houd daarom stand en laat u niet opnieuw belasten door een juk van slavernij."</w:t>
      </w:r>
    </w:p>
    <w:p/>
    <w:p>
      <w:r xmlns:w="http://schemas.openxmlformats.org/wordprocessingml/2006/main">
        <w:t xml:space="preserve">2. Jesaja 61:1 - "De Geest van de Soevereine Heer rust op mij, omdat de Heer mij heeft gezalfd om goed nieuws aan de armen te verkondigen. Hij heeft mij gezonden om de gebrokenen van hart te verbinden, om vrijheid voor de gevangenen uit te roepen en vrij te laten uit de duisternis voor de gevangenen."</w:t>
      </w:r>
    </w:p>
    <w:p/>
    <w:p>
      <w:r xmlns:w="http://schemas.openxmlformats.org/wordprocessingml/2006/main">
        <w:t xml:space="preserve">Klaagliederen van Jeremia 5:9 Wij kregen ons brood met gevaar voor ons leven vanwege het zwaard van de woestijn.</w:t>
      </w:r>
    </w:p>
    <w:p/>
    <w:p>
      <w:r xmlns:w="http://schemas.openxmlformats.org/wordprocessingml/2006/main">
        <w:t xml:space="preserve">We worden geconfronteerd met enorme gevaren om ons basisonderhoud veilig te stellen.</w:t>
      </w:r>
    </w:p>
    <w:p/>
    <w:p>
      <w:r xmlns:w="http://schemas.openxmlformats.org/wordprocessingml/2006/main">
        <w:t xml:space="preserve">1: We moeten de zegeningen die we hebben leren waarderen en ze niet als vanzelfsprekend beschouwen.</w:t>
      </w:r>
    </w:p>
    <w:p/>
    <w:p>
      <w:r xmlns:w="http://schemas.openxmlformats.org/wordprocessingml/2006/main">
        <w:t xml:space="preserve">2: We moeten bereid zijn offers te brengen in het belang van anderen en het grotere goed.</w:t>
      </w:r>
    </w:p>
    <w:p/>
    <w:p>
      <w:r xmlns:w="http://schemas.openxmlformats.org/wordprocessingml/2006/main">
        <w:t xml:space="preserve">1: Matteüs 6:25-34 - Jezus leert ons dat we ons geen zorgen moeten maken en op God moeten vertrouwen.</w:t>
      </w:r>
    </w:p>
    <w:p/>
    <w:p>
      <w:r xmlns:w="http://schemas.openxmlformats.org/wordprocessingml/2006/main">
        <w:t xml:space="preserve">2: Filippenzen 2:3-4 - Paulus moedigt ons aan een houding van nederigheid en onbaatzuchtigheid aan te nemen.</w:t>
      </w:r>
    </w:p>
    <w:p/>
    <w:p>
      <w:r xmlns:w="http://schemas.openxmlformats.org/wordprocessingml/2006/main">
        <w:t xml:space="preserve">Klaagliederen van Jeremia 5:10 Onze huid was zwart als een oven vanwege de verschrikkelijke hongersnood.</w:t>
      </w:r>
    </w:p>
    <w:p/>
    <w:p>
      <w:r xmlns:w="http://schemas.openxmlformats.org/wordprocessingml/2006/main">
        <w:t xml:space="preserve">Het volk van Juda kreeg te maken met een verschrikkelijke hongersnood, waardoor hun huid donker werd en verschroeide als een oven.</w:t>
      </w:r>
    </w:p>
    <w:p/>
    <w:p>
      <w:r xmlns:w="http://schemas.openxmlformats.org/wordprocessingml/2006/main">
        <w:t xml:space="preserve">1. De kracht van volharding in tijden van lijden</w:t>
      </w:r>
    </w:p>
    <w:p/>
    <w:p>
      <w:r xmlns:w="http://schemas.openxmlformats.org/wordprocessingml/2006/main">
        <w:t xml:space="preserve">2. De uitdaging van getrouw leven in tegenspoed</w:t>
      </w:r>
    </w:p>
    <w:p/>
    <w:p>
      <w:r xmlns:w="http://schemas.openxmlformats.org/wordprocessingml/2006/main">
        <w:t xml:space="preserve">1. Jakobus 1:2-3 "Beschouw het als pure vreugde, mijn broeders en zusters, wanneer u met allerlei soorten beproevingen te maken krijgt, omdat u weet dat de beproeving van uw geloof volharding voortbrengt."</w:t>
      </w:r>
    </w:p>
    <w:p/>
    <w:p>
      <w:r xmlns:w="http://schemas.openxmlformats.org/wordprocessingml/2006/main">
        <w:t xml:space="preserve">2. Jesaja 43:2 "Als je door de wateren gaat, zal ik met je zijn; en als je door de rivieren gaat, zullen ze je niet overspoelen."</w:t>
      </w:r>
    </w:p>
    <w:p/>
    <w:p>
      <w:r xmlns:w="http://schemas.openxmlformats.org/wordprocessingml/2006/main">
        <w:t xml:space="preserve">Klaagliederen van Jeremia 5:11 Zij verkrachtten de vrouwen in Sion, en de dienstmeisjes in de steden van Juda.</w:t>
      </w:r>
    </w:p>
    <w:p/>
    <w:p>
      <w:r xmlns:w="http://schemas.openxmlformats.org/wordprocessingml/2006/main">
        <w:t xml:space="preserve">Het volk van Sion en Juda werd verkracht door een vijand.</w:t>
      </w:r>
    </w:p>
    <w:p/>
    <w:p>
      <w:r xmlns:w="http://schemas.openxmlformats.org/wordprocessingml/2006/main">
        <w:t xml:space="preserve">1. De kracht van vergeving in tijden van lijden</w:t>
      </w:r>
    </w:p>
    <w:p/>
    <w:p>
      <w:r xmlns:w="http://schemas.openxmlformats.org/wordprocessingml/2006/main">
        <w:t xml:space="preserve">2. Pijn en tegenslag overwinnen door hoop</w:t>
      </w:r>
    </w:p>
    <w:p/>
    <w:p>
      <w:r xmlns:w="http://schemas.openxmlformats.org/wordprocessingml/2006/main">
        <w:t xml:space="preserve">1. Romeinen 12:17-21 - Vergeld niemand kwaad met kwaad, maar denk aan wat edel is in de ogen van allen. Als het mogelijk is, voor zover het van u afhangt, leef dan vreedzaam met iedereen.</w:t>
      </w:r>
    </w:p>
    <w:p/>
    <w:p>
      <w:r xmlns:w="http://schemas.openxmlformats.org/wordprocessingml/2006/main">
        <w:t xml:space="preserve">2. Psalm 34:19 - Er zijn veel kwellingen voor de rechtvaardige, maar de Heer verlost hem uit deze allemaal.</w:t>
      </w:r>
    </w:p>
    <w:p/>
    <w:p>
      <w:r xmlns:w="http://schemas.openxmlformats.org/wordprocessingml/2006/main">
        <w:t xml:space="preserve">Klaagliederen van Jeremia 5:12 Prinsen worden aan hun hand opgehangen: de gezichten van oudsten werden niet geëerd.</w:t>
      </w:r>
    </w:p>
    <w:p/>
    <w:p>
      <w:r xmlns:w="http://schemas.openxmlformats.org/wordprocessingml/2006/main">
        <w:t xml:space="preserve">Jeremia betreurt de mishandeling van de prinsen en oudsten, die niet gerespecteerd werden, maar eerder aan hun handen werden opgehangen.</w:t>
      </w:r>
    </w:p>
    <w:p/>
    <w:p>
      <w:r xmlns:w="http://schemas.openxmlformats.org/wordprocessingml/2006/main">
        <w:t xml:space="preserve">1. "Onze ouderen eren"</w:t>
      </w:r>
    </w:p>
    <w:p/>
    <w:p>
      <w:r xmlns:w="http://schemas.openxmlformats.org/wordprocessingml/2006/main">
        <w:t xml:space="preserve">2. "Gezag respecteren"</w:t>
      </w:r>
    </w:p>
    <w:p/>
    <w:p>
      <w:r xmlns:w="http://schemas.openxmlformats.org/wordprocessingml/2006/main">
        <w:t xml:space="preserve">1. Spreuken 20:29 - "De glorie van jonge mannen is hun kracht, en de schoonheid van oude mannen is het grijze hoofd."</w:t>
      </w:r>
    </w:p>
    <w:p/>
    <w:p>
      <w:r xmlns:w="http://schemas.openxmlformats.org/wordprocessingml/2006/main">
        <w:t xml:space="preserve">2. Efeziërs 6:2 - "Eer uw vader en moeder; dat is het eerste gebod met belofte."</w:t>
      </w:r>
    </w:p>
    <w:p/>
    <w:p>
      <w:r xmlns:w="http://schemas.openxmlformats.org/wordprocessingml/2006/main">
        <w:t xml:space="preserve">Klaagliederen van Jeremia 5:13 Ze namen de jonge mannen mee om te malen, en de kinderen vielen onder het hout.</w:t>
      </w:r>
    </w:p>
    <w:p/>
    <w:p>
      <w:r xmlns:w="http://schemas.openxmlformats.org/wordprocessingml/2006/main">
        <w:t xml:space="preserve">In Klaagliederen van Jeremia 5:13 werden de jonge mannen meegenomen naar hun werk en moesten de kinderen zware ladingen hout dragen.</w:t>
      </w:r>
    </w:p>
    <w:p/>
    <w:p>
      <w:r xmlns:w="http://schemas.openxmlformats.org/wordprocessingml/2006/main">
        <w:t xml:space="preserve">1. Het belang van het helpen van anderen: een Bijbels perspectief</w:t>
      </w:r>
    </w:p>
    <w:p/>
    <w:p>
      <w:r xmlns:w="http://schemas.openxmlformats.org/wordprocessingml/2006/main">
        <w:t xml:space="preserve">2. Werken voor wat we hebben: een onderzoek van Klaagliederen 5:13</w:t>
      </w:r>
    </w:p>
    <w:p/>
    <w:p>
      <w:r xmlns:w="http://schemas.openxmlformats.org/wordprocessingml/2006/main">
        <w:t xml:space="preserve">1. Matteüs 25:36-40 - Ik had honger en jij gaf mij te eten, ik had dorst en jij gaf mij te drinken, ik was een vreemdeling en jij verwelkomde mij</w:t>
      </w:r>
    </w:p>
    <w:p/>
    <w:p>
      <w:r xmlns:w="http://schemas.openxmlformats.org/wordprocessingml/2006/main">
        <w:t xml:space="preserve">2. Jakobus 2:14-17 - Als een broeder of zuster slecht gekleed is en gebrek heeft aan dagelijks voedsel, en een van jullie zegt tegen hen: Ga in vrede, wees verwarmd en verzadigd</w:t>
      </w:r>
    </w:p>
    <w:p/>
    <w:p>
      <w:r xmlns:w="http://schemas.openxmlformats.org/wordprocessingml/2006/main">
        <w:t xml:space="preserve">Klaagliederen van Jeremia 5:14 De oudsten zijn gestopt bij de poort, de jonge mannen bij hun muziek.</w:t>
      </w:r>
    </w:p>
    <w:p/>
    <w:p>
      <w:r xmlns:w="http://schemas.openxmlformats.org/wordprocessingml/2006/main">
        <w:t xml:space="preserve">De ouderen verzamelen zich niet meer bij de stadspoorten en de jongeren spelen geen muziek meer.</w:t>
      </w:r>
    </w:p>
    <w:p/>
    <w:p>
      <w:r xmlns:w="http://schemas.openxmlformats.org/wordprocessingml/2006/main">
        <w:t xml:space="preserve">1. Vreugde vinden te midden van moeilijkheden – gebruik Klaagliederen 5:14 als basis om te bespreken hoe we vreugde kunnen vinden, zelfs als de dingen moeilijk zijn.</w:t>
      </w:r>
    </w:p>
    <w:p/>
    <w:p>
      <w:r xmlns:w="http://schemas.openxmlformats.org/wordprocessingml/2006/main">
        <w:t xml:space="preserve">2. Het vieren van de gemeenschap – Klaagliederen 5:14 gebruiken als basis om het belang van het vieren van de gemeenschap om ons heen te bespreken.</w:t>
      </w:r>
    </w:p>
    <w:p/>
    <w:p>
      <w:r xmlns:w="http://schemas.openxmlformats.org/wordprocessingml/2006/main">
        <w:t xml:space="preserve">1. Psalm 137:1-4 – bespreken hoe belangrijk het is om ons vaderland te herdenken en te vieren, zelfs als we in ballingschap zijn.</w:t>
      </w:r>
    </w:p>
    <w:p/>
    <w:p>
      <w:r xmlns:w="http://schemas.openxmlformats.org/wordprocessingml/2006/main">
        <w:t xml:space="preserve">2. Prediker 3:4 – het idee bespreken dat er voor alles een tijd is, en hoe dat van toepassing is op ons leven.</w:t>
      </w:r>
    </w:p>
    <w:p/>
    <w:p>
      <w:r xmlns:w="http://schemas.openxmlformats.org/wordprocessingml/2006/main">
        <w:t xml:space="preserve">Klaagliederen van Jeremia 5:15 De vreugde van ons hart is opgehouden; onze dans verandert in rouw.</w:t>
      </w:r>
    </w:p>
    <w:p/>
    <w:p>
      <w:r xmlns:w="http://schemas.openxmlformats.org/wordprocessingml/2006/main">
        <w:t xml:space="preserve">De vreugde en het geluk van de mensen hebben plaatsgemaakt voor verdriet en rouw.</w:t>
      </w:r>
    </w:p>
    <w:p/>
    <w:p>
      <w:r xmlns:w="http://schemas.openxmlformats.org/wordprocessingml/2006/main">
        <w:t xml:space="preserve">1. Leren vreugde te omarmen ondanks treurige omstandigheden</w:t>
      </w:r>
    </w:p>
    <w:p/>
    <w:p>
      <w:r xmlns:w="http://schemas.openxmlformats.org/wordprocessingml/2006/main">
        <w:t xml:space="preserve">2. Hoop vinden te midden van rouw</w:t>
      </w:r>
    </w:p>
    <w:p/>
    <w:p>
      <w:r xmlns:w="http://schemas.openxmlformats.org/wordprocessingml/2006/main">
        <w:t xml:space="preserve">1. Jesaja 61:3 - Om de treurenden in Sion te troosten, om hun schoonheid in plaats van as te geven, vreugdeolie in plaats van rouw, het lofkleed in plaats van de geest van zwaarmoedigheid; Dat ze bomen van gerechtigheid genoemd mogen worden, de planting van de Heer, zodat Hij verheerlijkt mag worden.</w:t>
      </w:r>
    </w:p>
    <w:p/>
    <w:p>
      <w:r xmlns:w="http://schemas.openxmlformats.org/wordprocessingml/2006/main">
        <w:t xml:space="preserve">2. Psalm 30:5 - Want Zijn toorn is slechts van korte duur, Zijn gunst is voor het leven; Het huilen kan een nacht duren, maar de vreugde komt in de ochtend.</w:t>
      </w:r>
    </w:p>
    <w:p/>
    <w:p>
      <w:r xmlns:w="http://schemas.openxmlformats.org/wordprocessingml/2006/main">
        <w:t xml:space="preserve">Klaagliederen van Jeremia 5:16 De kroon is van ons hoofd gevallen: wee ons, dat wij gezondigd hebben!</w:t>
      </w:r>
    </w:p>
    <w:p/>
    <w:p>
      <w:r xmlns:w="http://schemas.openxmlformats.org/wordprocessingml/2006/main">
        <w:t xml:space="preserve">Het volk van Juda betreurt zijn zonden, wetende dat deze hun ondergang hebben veroorzaakt.</w:t>
      </w:r>
    </w:p>
    <w:p/>
    <w:p>
      <w:r xmlns:w="http://schemas.openxmlformats.org/wordprocessingml/2006/main">
        <w:t xml:space="preserve">1. "De gevolgen van zonde"</w:t>
      </w:r>
    </w:p>
    <w:p/>
    <w:p>
      <w:r xmlns:w="http://schemas.openxmlformats.org/wordprocessingml/2006/main">
        <w:t xml:space="preserve">2. "Het pad naar verlossing"</w:t>
      </w:r>
    </w:p>
    <w:p/>
    <w:p>
      <w:r xmlns:w="http://schemas.openxmlformats.org/wordprocessingml/2006/main">
        <w:t xml:space="preserve">1. Ezechiël 18:20-21 - "De ziel die zondigt zal sterven. De zoon zal niet lijden voor de ongerechtigheid van de vader, noch de vader lijden voor de ongerechtigheid van de zoon. De gerechtigheid van de rechtvaardige zal op hemzelf rusten, en de goddeloosheid van de goddelozen zal op hemzelf rusten.”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Klaagliederen van Jeremia 5:17 Hierom is ons hart zwak; voor deze dingen zijn onze ogen dof.</w:t>
      </w:r>
    </w:p>
    <w:p/>
    <w:p>
      <w:r xmlns:w="http://schemas.openxmlformats.org/wordprocessingml/2006/main">
        <w:t xml:space="preserve">De Klaagliederen van Jeremia beschrijven een diep verdriet en wanhoop over de verwoesting van Jeruzalem en zijn inwoners.</w:t>
      </w:r>
    </w:p>
    <w:p/>
    <w:p>
      <w:r xmlns:w="http://schemas.openxmlformats.org/wordprocessingml/2006/main">
        <w:t xml:space="preserve">1. Gods troost in tijden van lijden</w:t>
      </w:r>
    </w:p>
    <w:p/>
    <w:p>
      <w:r xmlns:w="http://schemas.openxmlformats.org/wordprocessingml/2006/main">
        <w:t xml:space="preserve">2. Leren van tragedie: wat we kunnen winnen van pijn</w:t>
      </w:r>
    </w:p>
    <w:p/>
    <w:p>
      <w:r xmlns:w="http://schemas.openxmlformats.org/wordprocessingml/2006/main">
        <w:t xml:space="preserve">1. Romeinen 8:28: "En wij weten dat alle dingen meewerken ten goede voor hen die God liefhebben, voor hen die geroepen zijn overeenkomstig Zijn voornemen."</w:t>
      </w:r>
    </w:p>
    <w:p/>
    <w:p>
      <w:r xmlns:w="http://schemas.openxmlformats.org/wordprocessingml/2006/main">
        <w:t xml:space="preserve">2. Psalm 147:3: "Hij geneest de gebrokenen van hart en verbindt hun wonden."</w:t>
      </w:r>
    </w:p>
    <w:p/>
    <w:p>
      <w:r xmlns:w="http://schemas.openxmlformats.org/wordprocessingml/2006/main">
        <w:t xml:space="preserve">Klaagliederen van Jeremia 5:18 Vanwege de verlaten berg Sion lopen de vossen erop.</w:t>
      </w:r>
    </w:p>
    <w:p/>
    <w:p>
      <w:r xmlns:w="http://schemas.openxmlformats.org/wordprocessingml/2006/main">
        <w:t xml:space="preserve">De berg Sion is verlaten en je kunt er vossen op zien lopen.</w:t>
      </w:r>
    </w:p>
    <w:p/>
    <w:p>
      <w:r xmlns:w="http://schemas.openxmlformats.org/wordprocessingml/2006/main">
        <w:t xml:space="preserve">1. De gevolgen van verwaarlozing: de berg Zion</w:t>
      </w:r>
    </w:p>
    <w:p/>
    <w:p>
      <w:r xmlns:w="http://schemas.openxmlformats.org/wordprocessingml/2006/main">
        <w:t xml:space="preserve">2. Een beeld van verlatenheid: de vossen van Zion</w:t>
      </w:r>
    </w:p>
    <w:p/>
    <w:p>
      <w:r xmlns:w="http://schemas.openxmlformats.org/wordprocessingml/2006/main">
        <w:t xml:space="preserve">1. Jesaja 2:2-3 - In de laatste dagen zal de berg van het huis van de Heer de hoogste van allemaal zijn, en alle naties zullen ernaartoe stromen.</w:t>
      </w:r>
    </w:p>
    <w:p/>
    <w:p>
      <w:r xmlns:w="http://schemas.openxmlformats.org/wordprocessingml/2006/main">
        <w:t xml:space="preserve">3. Psalm 84:7 - Ze gaan van kracht tot kracht, totdat ze allemaal voor God in Sion verschijnen.</w:t>
      </w:r>
    </w:p>
    <w:p/>
    <w:p>
      <w:r xmlns:w="http://schemas.openxmlformats.org/wordprocessingml/2006/main">
        <w:t xml:space="preserve">Klaagliederen van Jeremia 5:19 Gij, HEERE, blijft tot in eeuwigheid; uw troon van generatie op generatie.</w:t>
      </w:r>
    </w:p>
    <w:p/>
    <w:p>
      <w:r xmlns:w="http://schemas.openxmlformats.org/wordprocessingml/2006/main">
        <w:t xml:space="preserve">Gods troon is eeuwig van generatie op generatie.</w:t>
      </w:r>
    </w:p>
    <w:p/>
    <w:p>
      <w:r xmlns:w="http://schemas.openxmlformats.org/wordprocessingml/2006/main">
        <w:t xml:space="preserve">1. Gods troon is eeuwig: een studie over de klaagzangen van Jeremia 5:19</w:t>
      </w:r>
    </w:p>
    <w:p/>
    <w:p>
      <w:r xmlns:w="http://schemas.openxmlformats.org/wordprocessingml/2006/main">
        <w:t xml:space="preserve">2. De kracht van duurzame liefde: de klaagzangen van Jeremia 5:19 begrijpen</w:t>
      </w:r>
    </w:p>
    <w:p/>
    <w:p>
      <w:r xmlns:w="http://schemas.openxmlformats.org/wordprocessingml/2006/main">
        <w:t xml:space="preserve">1. Psalm 48:14 - Want deze God is onze God voor altijd en eeuwig: hij zal onze gids zijn, zelfs tot in de dood.</w:t>
      </w:r>
    </w:p>
    <w:p/>
    <w:p>
      <w:r xmlns:w="http://schemas.openxmlformats.org/wordprocessingml/2006/main">
        <w:t xml:space="preserve">2. Jesaja 40:28 - Weet u het niet? Hebt u niet gehoord dat de eeuwige God, de Heer, de Schepper van de uiteinden van de aarde, niet flauwvalt en ook niet moe wordt? er is geen onderzoek naar zijn begrip.</w:t>
      </w:r>
    </w:p>
    <w:p/>
    <w:p>
      <w:r xmlns:w="http://schemas.openxmlformats.org/wordprocessingml/2006/main">
        <w:t xml:space="preserve">Klaagliederen van Jeremia 5:20 Waarom vergeet u ons voor altijd en verlaat u ons zo lang?</w:t>
      </w:r>
    </w:p>
    <w:p/>
    <w:p>
      <w:r xmlns:w="http://schemas.openxmlformats.org/wordprocessingml/2006/main">
        <w:t xml:space="preserve">Jeremia klaagt over Gods schijnbare in de steek laten van Zijn volk en vraagt zich af waarom God hen zo lang heeft vergeten en in de steek heeft gelaten.</w:t>
      </w:r>
    </w:p>
    <w:p/>
    <w:p>
      <w:r xmlns:w="http://schemas.openxmlformats.org/wordprocessingml/2006/main">
        <w:t xml:space="preserve">1. Verlies het geloof in God niet als de zaken er somber uitzien - Klaagliederen 5:20</w:t>
      </w:r>
    </w:p>
    <w:p/>
    <w:p>
      <w:r xmlns:w="http://schemas.openxmlformats.org/wordprocessingml/2006/main">
        <w:t xml:space="preserve">2. De aard van Gods trouw – Klaagliederen 5:20</w:t>
      </w:r>
    </w:p>
    <w:p/>
    <w:p>
      <w:r xmlns:w="http://schemas.openxmlformats.org/wordprocessingml/2006/main">
        <w:t xml:space="preserve">1. Psalm 55:22 "Werp uw last op de Heer, en Hij zal u steunen; hij zal nooit toestaan dat de rechtvaardigen worden bewogen."</w:t>
      </w:r>
    </w:p>
    <w:p/>
    <w:p>
      <w:r xmlns:w="http://schemas.openxmlformats.org/wordprocessingml/2006/main">
        <w:t xml:space="preserve">2. Jesaja 40:28-31 "Hebt u het niet geweten? Hebt u niet gehoord dat de eeuwige God, de HEER, de Schepper van de uiteinden van de aarde, niet flauwvalt en niet moe wordt?...Hij geeft macht aan de zwakken; en voor hen die geen kracht hebben, vergroot Hij de kracht. Zelfs de jongeren zullen flauwvallen en vermoeid zijn, en de jonge mannen zullen volkomen vallen; maar zij die op de HEERE wachten, zullen hun kracht vernieuwen; zij zullen opstijgen met vleugels als arenden; zij zullen rennen, en niet moe worden; en zij zullen lopen, en niet mat worden."</w:t>
      </w:r>
    </w:p>
    <w:p/>
    <w:p>
      <w:r xmlns:w="http://schemas.openxmlformats.org/wordprocessingml/2006/main">
        <w:t xml:space="preserve">Klaagliederen van Jeremia 5:21 Keer ons tot U, o HEERE, en wij zullen bekeerd worden; vernieuw onze dagen als vanouds.</w:t>
      </w:r>
    </w:p>
    <w:p/>
    <w:p>
      <w:r xmlns:w="http://schemas.openxmlformats.org/wordprocessingml/2006/main">
        <w:t xml:space="preserve">Jeremia smeekt God om Zijn volk naar Hem terug te keren en hun dagen van weleer te herstellen.</w:t>
      </w:r>
    </w:p>
    <w:p/>
    <w:p>
      <w:r xmlns:w="http://schemas.openxmlformats.org/wordprocessingml/2006/main">
        <w:t xml:space="preserve">1. Gods goddelijke barmhartigheid: hoe we vernieuwing van God kunnen ontvangen</w:t>
      </w:r>
    </w:p>
    <w:p/>
    <w:p>
      <w:r xmlns:w="http://schemas.openxmlformats.org/wordprocessingml/2006/main">
        <w:t xml:space="preserve">2. De kracht van bekering: terugkeren naar God in tijden van problemen</w:t>
      </w:r>
    </w:p>
    <w:p/>
    <w:p>
      <w:r xmlns:w="http://schemas.openxmlformats.org/wordprocessingml/2006/main">
        <w:t xml:space="preserve">1. Romeinen 10:12-13 - Want er is geen onderscheid tussen Jood en Griek; want dezelfde Heer is Heer van allen en schenkt zijn rijkdommen aan allen die Hem aanroepen. Want iedereen die de naam van de Heer aanroept, zal gered worden.</w:t>
      </w:r>
    </w:p>
    <w:p/>
    <w:p>
      <w:r xmlns:w="http://schemas.openxmlformats.org/wordprocessingml/2006/main">
        <w:t xml:space="preserve">2. Joël 2:12-13 - Maar zelfs nu, spreekt de Heer, keer tot Mij terug met heel uw hart, met vasten, met wenen en met rouw; en scheur uw hart en niet uw kleding. Keer terug naar de Heer, uw God, want Hij is genadig en barmhartig, traag van toorn en overvloedig in standvastige liefde; en hij geeft toe over een ramp.</w:t>
      </w:r>
    </w:p>
    <w:p/>
    <w:p>
      <w:r xmlns:w="http://schemas.openxmlformats.org/wordprocessingml/2006/main">
        <w:t xml:space="preserve">Klaagliederen van Jeremia 5:22 Maar Gij hebt ons volkomen verworpen; Gij zijt zeer vertoornd op ons.</w:t>
      </w:r>
    </w:p>
    <w:p/>
    <w:p>
      <w:r xmlns:w="http://schemas.openxmlformats.org/wordprocessingml/2006/main">
        <w:t xml:space="preserve">God heeft het volk van Juda verworpen en is enorm boos op hen.</w:t>
      </w:r>
    </w:p>
    <w:p/>
    <w:p>
      <w:r xmlns:w="http://schemas.openxmlformats.org/wordprocessingml/2006/main">
        <w:t xml:space="preserve">1. De noodzaak van bekering: onze zondige natuur en Gods reactie</w:t>
      </w:r>
    </w:p>
    <w:p/>
    <w:p>
      <w:r xmlns:w="http://schemas.openxmlformats.org/wordprocessingml/2006/main">
        <w:t xml:space="preserve">2. De onfeilbare liefde van God ondanks afwijzing</w:t>
      </w:r>
    </w:p>
    <w:p/>
    <w:p>
      <w:r xmlns:w="http://schemas.openxmlformats.org/wordprocessingml/2006/main">
        <w:t xml:space="preserve">1. Psalm 51:17 De offers van God zijn een gebroken geest: een gebroken en berouwvol hart, o God, zult u niet verachten.</w:t>
      </w:r>
    </w:p>
    <w:p/>
    <w:p>
      <w:r xmlns:w="http://schemas.openxmlformats.org/wordprocessingml/2006/main">
        <w:t xml:space="preserve">2. Romeinen 2:4 Of veracht u de rijkdom van zijn goedheid, verdraagzaamheid en lankmoedigheid; Niet wetende dat de goedheid van God u tot bekering leidt?</w:t>
      </w:r>
    </w:p>
    <w:p/>
    <w:p/>
    <w:p>
      <w:r xmlns:w="http://schemas.openxmlformats.org/wordprocessingml/2006/main">
        <w:t xml:space="preserve">Ezechiël hoofdstuk 1 beschrijft een visioen dat de profeet Ezechiël van God ontvangt. In dit visioen ziet Ezechiël een spectaculaire vertoning van hemelse wezens en een goddelijke strijdwagen.</w:t>
      </w:r>
    </w:p>
    <w:p/>
    <w:p>
      <w:r xmlns:w="http://schemas.openxmlformats.org/wordprocessingml/2006/main">
        <w:t xml:space="preserve">1e alinea: Het hoofdstuk begint met Ezechiëls verslag van het zien van een grote stormwind uit het noorden. Midden in de storm ziet hij een schitterend licht en vier levende wezens die op menselijke figuren lijken, maar buitengewone eigenschappen bezitten. Deze wezens hebben elk vier gezichten en vier vleugels, en ze bewegen zich snel en harmonieus (Ezechiël 1:1-14).</w:t>
      </w:r>
    </w:p>
    <w:p/>
    <w:p>
      <w:r xmlns:w="http://schemas.openxmlformats.org/wordprocessingml/2006/main">
        <w:t xml:space="preserve">2e alinea: Ezechiël beschrijft het uiterlijk van de goddelijke strijdwagen, bekend als de ‘wielen binnen wielen’. De wielen zijn bedekt met ogen en bewegen in coördinatie met de levende wezens. Boven de strijdwagen is Ezechiël getuige van een uitspansel dat lijkt op een kristallen koepel, met een troonachtige structuur en de gelijkenis van een figuur die erop zit (Ezechiël 1:15-28).</w:t>
      </w:r>
    </w:p>
    <w:p/>
    <w:p>
      <w:r xmlns:w="http://schemas.openxmlformats.org/wordprocessingml/2006/main">
        <w:t xml:space="preserve">Samengevat,</w:t>
      </w:r>
    </w:p>
    <w:p>
      <w:r xmlns:w="http://schemas.openxmlformats.org/wordprocessingml/2006/main">
        <w:t xml:space="preserve">Ezechiël hoofdstuk één onthult</w:t>
      </w:r>
    </w:p>
    <w:p>
      <w:r xmlns:w="http://schemas.openxmlformats.org/wordprocessingml/2006/main">
        <w:t xml:space="preserve">Ezechiëls visioen van hemelse wezens en een goddelijke strijdwagen.</w:t>
      </w:r>
    </w:p>
    <w:p/>
    <w:p>
      <w:r xmlns:w="http://schemas.openxmlformats.org/wordprocessingml/2006/main">
        <w:t xml:space="preserve">Verslag van een grote stormwind en de verschijning van vier levende wezens.</w:t>
      </w:r>
    </w:p>
    <w:p>
      <w:r xmlns:w="http://schemas.openxmlformats.org/wordprocessingml/2006/main">
        <w:t xml:space="preserve">Beschrijving van de goddelijke strijdwagen en de figuur op de troon.</w:t>
      </w:r>
    </w:p>
    <w:p/>
    <w:p>
      <w:r xmlns:w="http://schemas.openxmlformats.org/wordprocessingml/2006/main">
        <w:t xml:space="preserve">Dit hoofdstuk van Ezechiël beschrijft een visioen dat de profeet van God ontvangt. Het begint met Ezechiëls verslag van het zien van een grote stormwind uit het noorden en het aanschouwen van vier buitengewone levende wezens met meerdere gezichten en vleugels. Deze wezens bewegen snel en harmonieus. Ezechiël gaat vervolgens verder met het beschrijven van het uiterlijk van de goddelijke strijdwagen, bekend als de ‘wielen binnen wielen’. De wielen zijn bedekt met ogen en bewegen in coördinatie met de levende wezens. Boven de strijdwagen is Ezechiël getuige van een uitspansel dat lijkt op een kristallen koepel, met een troonachtige structuur en de gelijkenis van een figuur die erop zit. Het hoofdstuk concentreert zich op Ezechiëls visie op hemelse wezens en de goddelijke strijdwagen.</w:t>
      </w:r>
    </w:p>
    <w:p/>
    <w:p>
      <w:r xmlns:w="http://schemas.openxmlformats.org/wordprocessingml/2006/main">
        <w:t xml:space="preserve">Ezechiël 1:1 Nu gebeurde het in het dertigste jaar, in de vierde maand, op de vijfde dag van de maand, toen ik mij onder de gevangenen bij de rivier de Kebar bevond, dat de hemel zich opende en ik visioenen zag van God.</w:t>
      </w:r>
    </w:p>
    <w:p/>
    <w:p>
      <w:r xmlns:w="http://schemas.openxmlformats.org/wordprocessingml/2006/main">
        <w:t xml:space="preserve">In Ezechiëls dertigste jaar, op de vijfde dag van de vierde maand, terwijl hij zich onder de gevangenen bij de rivier de Kebar bevond, zag hij visioenen van God.</w:t>
      </w:r>
    </w:p>
    <w:p/>
    <w:p>
      <w:r xmlns:w="http://schemas.openxmlformats.org/wordprocessingml/2006/main">
        <w:t xml:space="preserve">1. De kracht van geloof: leren van de visie van Ezechiël</w:t>
      </w:r>
    </w:p>
    <w:p/>
    <w:p>
      <w:r xmlns:w="http://schemas.openxmlformats.org/wordprocessingml/2006/main">
        <w:t xml:space="preserve">2. Gods timing: de betekenis van het dertigjarig jubileum</w:t>
      </w:r>
    </w:p>
    <w:p/>
    <w:p>
      <w:r xmlns:w="http://schemas.openxmlformats.org/wordprocessingml/2006/main">
        <w:t xml:space="preserve">1. Jesaja 6:1-8 - Jesaja heeft een visie op God en is geroepen tot een bediening</w:t>
      </w:r>
    </w:p>
    <w:p/>
    <w:p>
      <w:r xmlns:w="http://schemas.openxmlformats.org/wordprocessingml/2006/main">
        <w:t xml:space="preserve">2. Daniël 10:4-10 - Daniël krijgt een visioen van een engel en wordt gesterkt in zijn geloof</w:t>
      </w:r>
    </w:p>
    <w:p/>
    <w:p>
      <w:r xmlns:w="http://schemas.openxmlformats.org/wordprocessingml/2006/main">
        <w:t xml:space="preserve">Ezechiël 1:2 Op de vijfde dag van de maand, het vijfde jaar van de gevangenschap van koning Jojachin,</w:t>
      </w:r>
    </w:p>
    <w:p/>
    <w:p>
      <w:r xmlns:w="http://schemas.openxmlformats.org/wordprocessingml/2006/main">
        <w:t xml:space="preserve">De profeet Ezechiël werd geroepen om te profeteren in het vijfde jaar van de gevangenschap van de koning.</w:t>
      </w:r>
    </w:p>
    <w:p/>
    <w:p>
      <w:r xmlns:w="http://schemas.openxmlformats.org/wordprocessingml/2006/main">
        <w:t xml:space="preserve">1: Gods timing is altijd perfect - hoe lang het ook duurt, Hij zal Zijn plannen voor ons vervullen.</w:t>
      </w:r>
    </w:p>
    <w:p/>
    <w:p>
      <w:r xmlns:w="http://schemas.openxmlformats.org/wordprocessingml/2006/main">
        <w:t xml:space="preserve">2: Laat de worstelingen en vertragingen in ons leven ons niet ontmoedigen. God is aan het werk en zal afmaken wat Hij is begonnen.</w:t>
      </w:r>
    </w:p>
    <w:p/>
    <w:p>
      <w:r xmlns:w="http://schemas.openxmlformats.org/wordprocessingml/2006/main">
        <w:t xml:space="preserve">1: 2 Korintiërs 4:16-18 - Daarom verliezen we de moed niet. Hoewel we uiterlijk aan het wegkwijnen zijn, worden we innerlijk van dag tot dag vernieuwd. Want onze lichte en tijdelijke problemen bewerkstelligen voor ons een eeuwige glorie die alles ruimschoots overtreft.</w:t>
      </w:r>
    </w:p>
    <w:p/>
    <w:p>
      <w:r xmlns:w="http://schemas.openxmlformats.org/wordprocessingml/2006/main">
        <w:t xml:space="preserve">2: Romeinen 8:28 - En we weten dat God in alle dingen werkt ten goede van degenen die Hem liefhebben, die geroepen zijn volgens zijn voornemen.</w:t>
      </w:r>
    </w:p>
    <w:p/>
    <w:p>
      <w:r xmlns:w="http://schemas.openxmlformats.org/wordprocessingml/2006/main">
        <w:t xml:space="preserve">Ezechiël 1:3 Het woord des Heren kwam uitdrukkelijk tot de priester Ezechiël, de zoon van Buzi, in het land van de Chaldeeën aan de rivier de Kebar; en de hand van de HEERE was daar op hem.</w:t>
      </w:r>
    </w:p>
    <w:p/>
    <w:p>
      <w:r xmlns:w="http://schemas.openxmlformats.org/wordprocessingml/2006/main">
        <w:t xml:space="preserve">Het Woord van de Heer kwam tot Ezechiël, de priester in het land van de Chaldeeën.</w:t>
      </w:r>
    </w:p>
    <w:p/>
    <w:p>
      <w:r xmlns:w="http://schemas.openxmlformats.org/wordprocessingml/2006/main">
        <w:t xml:space="preserve">1. God is altijd aanwezig en klaar om met ons te communiceren.</w:t>
      </w:r>
    </w:p>
    <w:p/>
    <w:p>
      <w:r xmlns:w="http://schemas.openxmlformats.org/wordprocessingml/2006/main">
        <w:t xml:space="preserve">2. God roept ons op om trouw te zijn in het horen en gehoorzamen van Zijn Woord.</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Psalm 119:9 - Hoe kan een jongeman zijn weg zuiver houden? Door het te bewaken volgens uw woord.</w:t>
      </w:r>
    </w:p>
    <w:p/>
    <w:p>
      <w:r xmlns:w="http://schemas.openxmlformats.org/wordprocessingml/2006/main">
        <w:t xml:space="preserve">Ezechiël 1:4 En ik keek, en zie, er kwam een wervelwind uit het noorden, een grote wolk, en een vuur dat zich ontvouwde, en er was een helderheid omheen, en uit het midden ervan als de kleur van amber, kwam uit het midden van het vuur.</w:t>
      </w:r>
    </w:p>
    <w:p/>
    <w:p>
      <w:r xmlns:w="http://schemas.openxmlformats.org/wordprocessingml/2006/main">
        <w:t xml:space="preserve">Een wervelwind uit het noorden, bestaande uit een grote wolk, vuur en een helder licht, verscheen met een amberkleurige kleur in het midden.</w:t>
      </w:r>
    </w:p>
    <w:p/>
    <w:p>
      <w:r xmlns:w="http://schemas.openxmlformats.org/wordprocessingml/2006/main">
        <w:t xml:space="preserve">1. God is krachtig en majestueus</w:t>
      </w:r>
    </w:p>
    <w:p/>
    <w:p>
      <w:r xmlns:w="http://schemas.openxmlformats.org/wordprocessingml/2006/main">
        <w:t xml:space="preserve">2. Gods aanwezigheid ervaren in tijden van problemen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18:30 - Wat God betreft, Zijn weg is volmaakt; Het woord van de Heer is bewezen; Hij is een schild voor allen die op Hem vertrouwen.</w:t>
      </w:r>
    </w:p>
    <w:p/>
    <w:p>
      <w:r xmlns:w="http://schemas.openxmlformats.org/wordprocessingml/2006/main">
        <w:t xml:space="preserve">Ezechiël 1:5 Ook uit het midden daarvan kwam de gelijkenis van vier levende wezens naar voren. En dit was hun uiterlijk; ze hadden de gelijkenis van een man.</w:t>
      </w:r>
    </w:p>
    <w:p/>
    <w:p>
      <w:r xmlns:w="http://schemas.openxmlformats.org/wordprocessingml/2006/main">
        <w:t xml:space="preserve">Ezechiël beschrijft vier levende wezens die op mensen lijken.</w:t>
      </w:r>
    </w:p>
    <w:p/>
    <w:p>
      <w:r xmlns:w="http://schemas.openxmlformats.org/wordprocessingml/2006/main">
        <w:t xml:space="preserve">1. God omringt ons met Zijn hemelse glorie.</w:t>
      </w:r>
    </w:p>
    <w:p/>
    <w:p>
      <w:r xmlns:w="http://schemas.openxmlformats.org/wordprocessingml/2006/main">
        <w:t xml:space="preserve">2. Wij dienen een God die boven alles staat.</w:t>
      </w:r>
    </w:p>
    <w:p/>
    <w:p>
      <w:r xmlns:w="http://schemas.openxmlformats.org/wordprocessingml/2006/main">
        <w:t xml:space="preserve">1. Jesaja 40:22 - Hij is het die boven de cirkel van de aarde zit, en haar bewoners zijn als sprinkhanen; die de hemel uitspant als een gordijn, en ze uitspreidt als een tent om in te wonen.</w:t>
      </w:r>
    </w:p>
    <w:p/>
    <w:p>
      <w:r xmlns:w="http://schemas.openxmlformats.org/wordprocessingml/2006/main">
        <w:t xml:space="preserve">2. Psalm 104:1-2 - Loof de HEER, o mijn ziel! O HEER, mijn God, u bent zeer groot! Je bent bekleed met pracht en majesteit en bedekt jezelf met licht als met een kledingstuk.</w:t>
      </w:r>
    </w:p>
    <w:p/>
    <w:p>
      <w:r xmlns:w="http://schemas.openxmlformats.org/wordprocessingml/2006/main">
        <w:t xml:space="preserve">Ezechiël 1:6 En iedereen had vier gezichten, en iedereen had vier vleugels.</w:t>
      </w:r>
    </w:p>
    <w:p/>
    <w:p>
      <w:r xmlns:w="http://schemas.openxmlformats.org/wordprocessingml/2006/main">
        <w:t xml:space="preserve">De passage uit Ezechiël 1:6 spreekt over wezens met vier gezichten en vier vleugels.</w:t>
      </w:r>
    </w:p>
    <w:p/>
    <w:p>
      <w:r xmlns:w="http://schemas.openxmlformats.org/wordprocessingml/2006/main">
        <w:t xml:space="preserve">1: We kunnen vleugels hebben om te zweven en gezichten om ons ware zelf te laten zien.</w:t>
      </w:r>
    </w:p>
    <w:p/>
    <w:p>
      <w:r xmlns:w="http://schemas.openxmlformats.org/wordprocessingml/2006/main">
        <w:t xml:space="preserve">2: Gods schepselen zijn uniek en krachtig.</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91:4 "Hij zal u bedekken met zijn veren, en onder zijn vleugels zult u vertrouwen: zijn waarheid zal uw schild en beukelaar zijn."</w:t>
      </w:r>
    </w:p>
    <w:p/>
    <w:p>
      <w:r xmlns:w="http://schemas.openxmlformats.org/wordprocessingml/2006/main">
        <w:t xml:space="preserve">Ezechiël 1:7 En hun voeten waren rechte voeten; en de zool van hun voeten was als de zool van een kalfsvoet: en ze schitterden als de kleur van gepolijst koper.</w:t>
      </w:r>
    </w:p>
    <w:p/>
    <w:p>
      <w:r xmlns:w="http://schemas.openxmlformats.org/wordprocessingml/2006/main">
        <w:t xml:space="preserve">De voeten van de wezens in Ezechiëls visioen waren recht en leken op de hoeven van kalveren, en ze glansden als gepolijst brons.</w:t>
      </w:r>
    </w:p>
    <w:p/>
    <w:p>
      <w:r xmlns:w="http://schemas.openxmlformats.org/wordprocessingml/2006/main">
        <w:t xml:space="preserve">1. Leren wandelen met God</w:t>
      </w:r>
    </w:p>
    <w:p/>
    <w:p>
      <w:r xmlns:w="http://schemas.openxmlformats.org/wordprocessingml/2006/main">
        <w:t xml:space="preserve">2. De schittering van het volgen van Christus</w:t>
      </w:r>
    </w:p>
    <w:p/>
    <w:p>
      <w:r xmlns:w="http://schemas.openxmlformats.org/wordprocessingml/2006/main">
        <w:t xml:space="preserve">1. Romeinen 8:1-4 - "Daarom is er nu geen veroordeling voor degenen die in Christus Jezus zijn, omdat door Christus Jezus de wet van de Geest die leven geeft, u heeft vrijgemaakt van de wet van zonde en dood. Want Waartoe de wet niet bij machte was, omdat zij door het vlees verzwakt was, deed God door Zijn eigen Zoon te zenden in de gelijkenis van het zondige vlees als zondeoffer. En dus veroordeelde Hij de zonde in het vlees, zodat de rechtvaardige eis van aan de wet zou ten volle voldaan kunnen worden in ons, die niet naar het vlees leven, maar naar de Geest.”</w:t>
      </w:r>
    </w:p>
    <w:p/>
    <w:p>
      <w:r xmlns:w="http://schemas.openxmlformats.org/wordprocessingml/2006/main">
        <w:t xml:space="preserve">2. Hebreeën 12:1-2 - "Laten we daarom, omdat we omringd zijn door zo'n grote wolk van getuigen, alles afwerpen wat ons belemmert en de zonde die zo gemakkelijk verstrikt raakt. En laten we met volharding de race lopen die voor ons is uitgezet Wij richtten onze ogen op Jezus, de pionier en voleinder van het geloof. Vanwege de vreugde die Hem voor ogen stond, verdroeg Hij het kruis, verachtte de schande ervan, en ging aan de rechterhand van de troon van God zitten.'</w:t>
      </w:r>
    </w:p>
    <w:p/>
    <w:p>
      <w:r xmlns:w="http://schemas.openxmlformats.org/wordprocessingml/2006/main">
        <w:t xml:space="preserve">Ezechiël 1:8 En zij hadden aan hun vier zijden de handen van een mens onder hun vleugels; en die vier hadden hun gezichten en hun vleugels.</w:t>
      </w:r>
    </w:p>
    <w:p/>
    <w:p>
      <w:r xmlns:w="http://schemas.openxmlformats.org/wordprocessingml/2006/main">
        <w:t xml:space="preserve">Vier wezens met vleugels en de handen van een man, elk met een ander gezicht, omringden de troon van God.</w:t>
      </w:r>
    </w:p>
    <w:p/>
    <w:p>
      <w:r xmlns:w="http://schemas.openxmlformats.org/wordprocessingml/2006/main">
        <w:t xml:space="preserve">1. De majesteit van God: openbaring van Zijn heiligheid</w:t>
      </w:r>
    </w:p>
    <w:p/>
    <w:p>
      <w:r xmlns:w="http://schemas.openxmlformats.org/wordprocessingml/2006/main">
        <w:t xml:space="preserve">2. De kracht van symboliek in de Schrift</w:t>
      </w:r>
    </w:p>
    <w:p/>
    <w:p>
      <w:r xmlns:w="http://schemas.openxmlformats.org/wordprocessingml/2006/main">
        <w:t xml:space="preserve">1. Jesaja 6:1-3</w:t>
      </w:r>
    </w:p>
    <w:p/>
    <w:p>
      <w:r xmlns:w="http://schemas.openxmlformats.org/wordprocessingml/2006/main">
        <w:t xml:space="preserve">2. Openbaring 4:6-8</w:t>
      </w:r>
    </w:p>
    <w:p/>
    <w:p>
      <w:r xmlns:w="http://schemas.openxmlformats.org/wordprocessingml/2006/main">
        <w:t xml:space="preserve">Ezechiël 1:9 Hun vleugels waren met elkaar verbonden; ze draaiden zich niet om toen ze gingen; ze gingen allemaal rechtdoor.</w:t>
      </w:r>
    </w:p>
    <w:p/>
    <w:p>
      <w:r xmlns:w="http://schemas.openxmlformats.org/wordprocessingml/2006/main">
        <w:t xml:space="preserve">De vleugels van vier levende wezens waren met elkaar verbonden en ze bewogen vooruit zonder te draaien.</w:t>
      </w:r>
    </w:p>
    <w:p/>
    <w:p>
      <w:r xmlns:w="http://schemas.openxmlformats.org/wordprocessingml/2006/main">
        <w:t xml:space="preserve">1. De kracht van eenheid: hoe samenwerken ons kan helpen onze doelen te bereiken</w:t>
      </w:r>
    </w:p>
    <w:p/>
    <w:p>
      <w:r xmlns:w="http://schemas.openxmlformats.org/wordprocessingml/2006/main">
        <w:t xml:space="preserve">2. Vertrouwen op Gods weg: waarom we zijn plan zonder vragen moeten volgen</w:t>
      </w:r>
    </w:p>
    <w:p/>
    <w:p>
      <w:r xmlns:w="http://schemas.openxmlformats.org/wordprocessingml/2006/main">
        <w:t xml:space="preserve">1. Psalm 119:105 - Uw woord is een lamp voor mijn voet en een licht op mijn pad.</w:t>
      </w:r>
    </w:p>
    <w:p/>
    <w:p>
      <w:r xmlns:w="http://schemas.openxmlformats.org/wordprocessingml/2006/main">
        <w:t xml:space="preserve">2. Hebreeën 12:1 - Laten we daarom, omdat we omringd zijn door zo'n grote wolk van getuigen, alles wat ons in de weg staat en de zonde die zo gemakkelijk verstrikt raakt, afwerpen en met volharding de race lopen die voor ons is uitgestippeld.</w:t>
      </w:r>
    </w:p>
    <w:p/>
    <w:p>
      <w:r xmlns:w="http://schemas.openxmlformats.org/wordprocessingml/2006/main">
        <w:t xml:space="preserve">Ezechiël 1:10 Wat de gelijkenis van hun gezichten betreft: die vier hadden het gezicht van een man en het gezicht van een leeuw aan de rechterkant; en die vier hadden het gezicht van een os aan de linkerkant; die vier hadden ook het gezicht van een adelaar.</w:t>
      </w:r>
    </w:p>
    <w:p/>
    <w:p>
      <w:r xmlns:w="http://schemas.openxmlformats.org/wordprocessingml/2006/main">
        <w:t xml:space="preserve">Ezechiël zag vier wezens die op een man leken: een leeuw, een os en een adelaar.</w:t>
      </w:r>
    </w:p>
    <w:p/>
    <w:p>
      <w:r xmlns:w="http://schemas.openxmlformats.org/wordprocessingml/2006/main">
        <w:t xml:space="preserve">1. De kracht van verbeelding: onderzoek naar de visie van Ezechiël</w:t>
      </w:r>
    </w:p>
    <w:p/>
    <w:p>
      <w:r xmlns:w="http://schemas.openxmlformats.org/wordprocessingml/2006/main">
        <w:t xml:space="preserve">2. Levende symbolen: leren van de vier gezichten van Ezechiël</w:t>
      </w:r>
    </w:p>
    <w:p/>
    <w:p>
      <w:r xmlns:w="http://schemas.openxmlformats.org/wordprocessingml/2006/main">
        <w:t xml:space="preserve">1. Genesis 1:26-28 - En God zei: Laten Wij mensen maken naar ons beeld, naar onze gelijkenis...</w:t>
      </w:r>
    </w:p>
    <w:p/>
    <w:p>
      <w:r xmlns:w="http://schemas.openxmlformats.org/wordprocessingml/2006/main">
        <w:t xml:space="preserve">2. Openbaring 4:6-7 - En vóór de troon was er een zee van glas, gelijk aan kristal; en in het midden van de troon, en rondom de troon, waren voor en achter vier dieren vol ogen.</w:t>
      </w:r>
    </w:p>
    <w:p/>
    <w:p>
      <w:r xmlns:w="http://schemas.openxmlformats.org/wordprocessingml/2006/main">
        <w:t xml:space="preserve">Ezechiël 1:11 Zo waren hun gezichten: en hun vleugels waren naar boven uitgestrekt; van ieder waren twee vleugels met elkaar verbonden, en twee bedekten hun lichaam.</w:t>
      </w:r>
    </w:p>
    <w:p/>
    <w:p>
      <w:r xmlns:w="http://schemas.openxmlformats.org/wordprocessingml/2006/main">
        <w:t xml:space="preserve">Ezechiël beschrijft een visioen van vier wezens, elk met vier gezichten en vier vleugels.</w:t>
      </w:r>
    </w:p>
    <w:p/>
    <w:p>
      <w:r xmlns:w="http://schemas.openxmlformats.org/wordprocessingml/2006/main">
        <w:t xml:space="preserve">1. ‘De eenheid van de schepping: ervoor kiezen om verbinding te maken met God en elkaar’</w:t>
      </w:r>
    </w:p>
    <w:p/>
    <w:p>
      <w:r xmlns:w="http://schemas.openxmlformats.org/wordprocessingml/2006/main">
        <w:t xml:space="preserve">2. ‘De schoonheid van heiligheid: reiken naar de hemel door het dagelijks leven’</w:t>
      </w:r>
    </w:p>
    <w:p/>
    <w:p>
      <w:r xmlns:w="http://schemas.openxmlformats.org/wordprocessingml/2006/main">
        <w:t xml:space="preserve">1. Psalm 150:2 - "Loof hem voor zijn machtige daden; prijs hem volgens zijn uitmuntende grootheid!"</w:t>
      </w:r>
    </w:p>
    <w:p/>
    <w:p>
      <w:r xmlns:w="http://schemas.openxmlformats.org/wordprocessingml/2006/main">
        <w:t xml:space="preserve">2. Filippenzen 2:2-3 - "Maak mijn vreugde compleet door dezelfde geest te hebben, dezelfde liefde te hebben, in volledige overeenstemming en één geest te zijn. Doe niets uit zelfzuchtige ambitie of verwaandheid, maar acht in nederigheid anderen belangrijker dan jezelf."</w:t>
      </w:r>
    </w:p>
    <w:p/>
    <w:p>
      <w:r xmlns:w="http://schemas.openxmlformats.org/wordprocessingml/2006/main">
        <w:t xml:space="preserve">Ezechiël 1:12 En zij gingen ieder recht voorwaarts: waar de geest heen moest, gingen zij; en zij draaiden zich niet om toen zij gingen.</w:t>
      </w:r>
    </w:p>
    <w:p/>
    <w:p>
      <w:r xmlns:w="http://schemas.openxmlformats.org/wordprocessingml/2006/main">
        <w:t xml:space="preserve">De mensen in Ezechiël 1:12 volgden de Geest en keerden zich niet af.</w:t>
      </w:r>
    </w:p>
    <w:p/>
    <w:p>
      <w:r xmlns:w="http://schemas.openxmlformats.org/wordprocessingml/2006/main">
        <w:t xml:space="preserve">1: God zal ons leiden als wij bereid zijn te volgen.</w:t>
      </w:r>
    </w:p>
    <w:p/>
    <w:p>
      <w:r xmlns:w="http://schemas.openxmlformats.org/wordprocessingml/2006/main">
        <w:t xml:space="preserve">2: We kunnen erop vertrouwen dat de Heilige Geest onze stappen zal leiden.</w:t>
      </w:r>
    </w:p>
    <w:p/>
    <w:p>
      <w:r xmlns:w="http://schemas.openxmlformats.org/wordprocessingml/2006/main">
        <w:t xml:space="preserve">1: Jesaja 30:21 - Of u nu naar rechts of naar links gaat, uw oren zullen achter u een stem horen die zegt: Dit is de weg; loop erin.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Ezechiël 1:13 Wat de gelijkenis van de levende wezens betreft, hun uiterlijk was als brandende kolen van vuur, en als het uiterlijk van lampen: het ging op en neer onder de levende wezens; en het vuur was helder, en uit het vuur kwam bliksem voort.</w:t>
      </w:r>
    </w:p>
    <w:p/>
    <w:p>
      <w:r xmlns:w="http://schemas.openxmlformats.org/wordprocessingml/2006/main">
        <w:t xml:space="preserve">De levende wezens in het visioen van Ezechiël zagen eruit als brandende kolen van vuur en lampen die rondbewogen, waar helder vuur en bliksem uit kwamen.</w:t>
      </w:r>
    </w:p>
    <w:p/>
    <w:p>
      <w:r xmlns:w="http://schemas.openxmlformats.org/wordprocessingml/2006/main">
        <w:t xml:space="preserve">1. Het onzichtbare zien: de kracht van het koninkrijk van God begrijpen</w:t>
      </w:r>
    </w:p>
    <w:p/>
    <w:p>
      <w:r xmlns:w="http://schemas.openxmlformats.org/wordprocessingml/2006/main">
        <w:t xml:space="preserve">2. Het vuur van de Heilige Geest verkondigen: de betekenis van de levende wezens in Ezechiël</w:t>
      </w:r>
    </w:p>
    <w:p/>
    <w:p>
      <w:r xmlns:w="http://schemas.openxmlformats.org/wordprocessingml/2006/main">
        <w:t xml:space="preserve">1. Handelingen 2:3-4 - "En er verschenen tongen als van vuur, en het ging op ieder van hen zitten. En ze werden allemaal vervuld met de Heilige Geest en begonnen in andere tongen te spreken, zoals de Geest hun gaf uiting."</w:t>
      </w:r>
    </w:p>
    <w:p/>
    <w:p>
      <w:r xmlns:w="http://schemas.openxmlformats.org/wordprocessingml/2006/main">
        <w:t xml:space="preserve">2. Daniël 7:9-10 - "Ik zag tot de tronen werden neergeworpen en de Oude van dagen ging zitten, wiens kleed wit was als sneeuw en het haar van zijn hoofd als zuivere wol: zijn troon was als de Vurige vlam, en zijn wielen als brandend vuur. Een vurige stroom kwam tevoorschijn en kwam voor hem uit: duizendduizenden dienden hem, en tienduizend maal tienduizend stonden voor hem: het oordeel werd uitgesproken en de boeken werden geopend.'</w:t>
      </w:r>
    </w:p>
    <w:p/>
    <w:p>
      <w:r xmlns:w="http://schemas.openxmlformats.org/wordprocessingml/2006/main">
        <w:t xml:space="preserve">Ezechiël 1:14 En de levende wezens renden en keerden terug als de verschijning van een bliksemflits.</w:t>
      </w:r>
    </w:p>
    <w:p/>
    <w:p>
      <w:r xmlns:w="http://schemas.openxmlformats.org/wordprocessingml/2006/main">
        <w:t xml:space="preserve">Ezechiël zag vier levende wezens die zich snel bewogen als bliksemflitsen.</w:t>
      </w:r>
    </w:p>
    <w:p/>
    <w:p>
      <w:r xmlns:w="http://schemas.openxmlformats.org/wordprocessingml/2006/main">
        <w:t xml:space="preserve">1. De kracht van Gods schepping</w:t>
      </w:r>
    </w:p>
    <w:p/>
    <w:p>
      <w:r xmlns:w="http://schemas.openxmlformats.org/wordprocessingml/2006/main">
        <w:t xml:space="preserve">2. Leven in het moment</w:t>
      </w:r>
    </w:p>
    <w:p/>
    <w:p>
      <w:r xmlns:w="http://schemas.openxmlformats.org/wordprocessingml/2006/main">
        <w:t xml:space="preserve">1. Exodus 19:16 - Op de ochtend van de derde dag waren er donderslagen en bliksemschichten en een dikke wolk op de berg en een zeer luid trompetgeluid.</w:t>
      </w:r>
    </w:p>
    <w:p/>
    <w:p>
      <w:r xmlns:w="http://schemas.openxmlformats.org/wordprocessingml/2006/main">
        <w:t xml:space="preserve">2. Jesaja 30:30 - En de Heer zal zijn glorieuze stem laten horen, en zal de verlichting van zijn arm laten zien, met de verontwaardiging van zijn toorn, en met de vlam van een verterend vuur, met verstrooiing en storm en hagelstenen.</w:t>
      </w:r>
    </w:p>
    <w:p/>
    <w:p>
      <w:r xmlns:w="http://schemas.openxmlformats.org/wordprocessingml/2006/main">
        <w:t xml:space="preserve">Ezechiël 1:15 Toen ik nu de levende wezens aanschouwde, aanschouw één wiel op de aarde bij de levende wezens, met zijn vier gezichten.</w:t>
      </w:r>
    </w:p>
    <w:p/>
    <w:p>
      <w:r xmlns:w="http://schemas.openxmlformats.org/wordprocessingml/2006/main">
        <w:t xml:space="preserve">Ezechiël zag een wiel met vier vlakken op de grond, vlakbij de levende wezens.</w:t>
      </w:r>
    </w:p>
    <w:p/>
    <w:p>
      <w:r xmlns:w="http://schemas.openxmlformats.org/wordprocessingml/2006/main">
        <w:t xml:space="preserve">1. Het levenswiel: een onderzoek naar het visioen van Ezechiël.</w:t>
      </w:r>
    </w:p>
    <w:p/>
    <w:p>
      <w:r xmlns:w="http://schemas.openxmlformats.org/wordprocessingml/2006/main">
        <w:t xml:space="preserve">2. De symbolische kracht van wielen in de Bijbel.</w:t>
      </w:r>
    </w:p>
    <w:p/>
    <w:p>
      <w:r xmlns:w="http://schemas.openxmlformats.org/wordprocessingml/2006/main">
        <w:t xml:space="preserve">1. Openbaring 4:6-8 En vóór de troon was er een zee van glas, gelijk aan kristal; en in het midden van de troon, en rondom de troon, waren voor en achter vier dieren vol ogen. En het eerste dier leek op een leeuw, en het tweede dier op een kalf, en het derde dier had een gezicht als een mens, en het vierde dier leek op een vliegende arend.</w:t>
      </w:r>
    </w:p>
    <w:p/>
    <w:p>
      <w:r xmlns:w="http://schemas.openxmlformats.org/wordprocessingml/2006/main">
        <w:t xml:space="preserve">2. Daniël 7:3 En er kwamen vier grote dieren uit de zee, verschillend van elkaar.</w:t>
      </w:r>
    </w:p>
    <w:p/>
    <w:p>
      <w:r xmlns:w="http://schemas.openxmlformats.org/wordprocessingml/2006/main">
        <w:t xml:space="preserve">Ezechiël 1:16 Het uiterlijk van de wielen en hun werk was als de kleur van een beril; en die vier hadden één gelijkenis: en hun uiterlijk en hun werk waren als het ware een wiel in het midden van een wiel.</w:t>
      </w:r>
    </w:p>
    <w:p/>
    <w:p>
      <w:r xmlns:w="http://schemas.openxmlformats.org/wordprocessingml/2006/main">
        <w:t xml:space="preserve">De wielen van Ezechiëls visioen leken op beryl en hadden een soortgelijke vorm en doel.</w:t>
      </w:r>
    </w:p>
    <w:p/>
    <w:p>
      <w:r xmlns:w="http://schemas.openxmlformats.org/wordprocessingml/2006/main">
        <w:t xml:space="preserve">1: Gods visie is uniek en ongeëvenaard</w:t>
      </w:r>
    </w:p>
    <w:p/>
    <w:p>
      <w:r xmlns:w="http://schemas.openxmlformats.org/wordprocessingml/2006/main">
        <w:t xml:space="preserve">2: Wij hebben de verantwoordelijkheid om Gods visie te volgen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Ezechiël 1:17 Toen zij gingen, gingen zij op hun vier zijden; en zij keerden zich niet om toen zij gingen.</w:t>
      </w:r>
    </w:p>
    <w:p/>
    <w:p>
      <w:r xmlns:w="http://schemas.openxmlformats.org/wordprocessingml/2006/main">
        <w:t xml:space="preserve">De wezens die in Ezechiël 1:17 worden beschreven, bewogen zich in een vierzijdige formatie en draaiden niet om als ze bewogen.</w:t>
      </w:r>
    </w:p>
    <w:p/>
    <w:p>
      <w:r xmlns:w="http://schemas.openxmlformats.org/wordprocessingml/2006/main">
        <w:t xml:space="preserve">1. Het viervoudige pad: de betekenis van Ezechiëls visioen begrijpen</w:t>
      </w:r>
    </w:p>
    <w:p/>
    <w:p>
      <w:r xmlns:w="http://schemas.openxmlformats.org/wordprocessingml/2006/main">
        <w:t xml:space="preserve">2. Gefocust blijven: wat Ezechiëls visie ons kan leren over op koers blijven</w:t>
      </w:r>
    </w:p>
    <w:p/>
    <w:p>
      <w:r xmlns:w="http://schemas.openxmlformats.org/wordprocessingml/2006/main">
        <w:t xml:space="preserve">1. Spreuken 4:25-27 - "Laat uw ogen recht vooruit kijken en uw blik recht voor u uit gericht zijn. Denk na over het pad van uw voeten; dan zullen al uw wegen zeker zijn. Wijk niet af naar rechts of naar links ; wend uw voet af van het kwaad."</w:t>
      </w:r>
    </w:p>
    <w:p/>
    <w:p>
      <w:r xmlns:w="http://schemas.openxmlformats.org/wordprocessingml/2006/main">
        <w:t xml:space="preserve">2. Jesaja 30:21 - "En uw oren zullen achter u een woord horen, zeggende: Dit is de weg, bewandel deze, of u nu naar rechts of naar links afslaat."</w:t>
      </w:r>
    </w:p>
    <w:p/>
    <w:p>
      <w:r xmlns:w="http://schemas.openxmlformats.org/wordprocessingml/2006/main">
        <w:t xml:space="preserve">Ezechiël 1:18 Wat hun ringen betreft, die waren zo hoog dat ze verschrikkelijk waren; en hun ringen waren vol ogen rondom hen vier.</w:t>
      </w:r>
    </w:p>
    <w:p/>
    <w:p>
      <w:r xmlns:w="http://schemas.openxmlformats.org/wordprocessingml/2006/main">
        <w:t xml:space="preserve">De ringen van de wezens in Ezechiël 1:18 waren zowel hoog als verschrikkelijk, met ogen rondom.</w:t>
      </w:r>
    </w:p>
    <w:p/>
    <w:p>
      <w:r xmlns:w="http://schemas.openxmlformats.org/wordprocessingml/2006/main">
        <w:t xml:space="preserve">1. Gods schepselen: een weerspiegeling van Zijn Majesteit</w:t>
      </w:r>
    </w:p>
    <w:p/>
    <w:p>
      <w:r xmlns:w="http://schemas.openxmlformats.org/wordprocessingml/2006/main">
        <w:t xml:space="preserve">2. De kracht van visie in Gods plan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Openbaring 4:8 - "En de vier dieren hadden elk zes vleugels om zich heen; en zij waren van binnen vol ogen; en zij rusten dag en nacht niet en zeggen: Heilig, heilig, heilig, Here God, de Almachtige, die was, en is, en zal komen."</w:t>
      </w:r>
    </w:p>
    <w:p/>
    <w:p>
      <w:r xmlns:w="http://schemas.openxmlformats.org/wordprocessingml/2006/main">
        <w:t xml:space="preserve">Ezechiël 1:19 En toen de levende wezens gingen, gingen de wielen langs hen heen; en toen de levende wezens van de aarde werden opgetild, werden de wielen opgeheven.</w:t>
      </w:r>
    </w:p>
    <w:p/>
    <w:p>
      <w:r xmlns:w="http://schemas.openxmlformats.org/wordprocessingml/2006/main">
        <w:t xml:space="preserve">De levende wezens in Ezechiël 1:19 werden vergezeld door wielen die bewogen als de wezens bewogen en omhoog werden gebracht als de wezens werden opgetild.</w:t>
      </w:r>
    </w:p>
    <w:p/>
    <w:p>
      <w:r xmlns:w="http://schemas.openxmlformats.org/wordprocessingml/2006/main">
        <w:t xml:space="preserve">1. De kracht van mobiliteit: hoe God met ons meegaat</w:t>
      </w:r>
    </w:p>
    <w:p/>
    <w:p>
      <w:r xmlns:w="http://schemas.openxmlformats.org/wordprocessingml/2006/main">
        <w:t xml:space="preserve">2. Gedragen worden door zijn aanwezigheid: hoe God ons opheft</w:t>
      </w:r>
    </w:p>
    <w:p/>
    <w:p>
      <w:r xmlns:w="http://schemas.openxmlformats.org/wordprocessingml/2006/main">
        <w:t xml:space="preserve">1. Psalm 121:8 - De Heer zal over uw komen en gaan waken, nu en voor altijd.</w:t>
      </w:r>
    </w:p>
    <w:p/>
    <w:p>
      <w:r xmlns:w="http://schemas.openxmlformats.org/wordprocessingml/2006/main">
        <w:t xml:space="preserve">2. Jesaja 46:4 - Zelfs tot op je hoge leeftijd en grijze haren ben ik het, ik ben het die je zal onderhouden. Ik heb je gemaakt en ik zal je dragen; Ik zal je steunen en ik zal je redden.</w:t>
      </w:r>
    </w:p>
    <w:p/>
    <w:p>
      <w:r xmlns:w="http://schemas.openxmlformats.org/wordprocessingml/2006/main">
        <w:t xml:space="preserve">Ezechiël 1:20 Waarheen de geest ook heen moest, daar gingen zij heen, daarheen moest hun geest gaan; en de wielen werden er tegenaan geheven: want de geest van het levende wezen zat in de wielen.</w:t>
      </w:r>
    </w:p>
    <w:p/>
    <w:p>
      <w:r xmlns:w="http://schemas.openxmlformats.org/wordprocessingml/2006/main">
        <w:t xml:space="preserve">De geest van het levende wezen dreef de wielen aan waar het ook heen ging.</w:t>
      </w:r>
    </w:p>
    <w:p/>
    <w:p>
      <w:r xmlns:w="http://schemas.openxmlformats.org/wordprocessingml/2006/main">
        <w:t xml:space="preserve">1. De kracht van de Geest: Leven in de kracht van de Heilige Geest</w:t>
      </w:r>
    </w:p>
    <w:p/>
    <w:p>
      <w:r xmlns:w="http://schemas.openxmlformats.org/wordprocessingml/2006/main">
        <w:t xml:space="preserve">2. Standvastig blijven in geloof: voorwaarts gaan onder leiding van de Heer</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Romeinen 8:26-27 - "Op dezelfde manier helpt de Geest ook bij onze zwakheden. Want wij weten niet waarvoor we moeten bidden zoals we zouden moeten, maar de Geest Zelf pleit voor ons met verzuchtingen die niet kunnen worden uitgesproken. Nu komt Hij wie de harten doorzoekt, weet wat de geest van de Geest is, omdat Hij voor de heiligen pleit volgens de wil van God."</w:t>
      </w:r>
    </w:p>
    <w:p/>
    <w:p>
      <w:r xmlns:w="http://schemas.openxmlformats.org/wordprocessingml/2006/main">
        <w:t xml:space="preserve">Ezechiël 1:21 Toen die gingen, gingen deze; en toen die stonden, stonden deze; en toen deze van de aarde werden opgetild, werden de wielen ertegenover opgeheven: want de geest van het levende wezen zat in de wielen.</w:t>
      </w:r>
    </w:p>
    <w:p/>
    <w:p>
      <w:r xmlns:w="http://schemas.openxmlformats.org/wordprocessingml/2006/main">
        <w:t xml:space="preserve">De geest van het levende wezen zat in de wielen, en de beweging van de wielen volgde de bewegingen van de levende wezens.</w:t>
      </w:r>
    </w:p>
    <w:p/>
    <w:p>
      <w:r xmlns:w="http://schemas.openxmlformats.org/wordprocessingml/2006/main">
        <w:t xml:space="preserve">1. De Geest van God is altijd bij ons en leidt ons in ons dagelijks leven.</w:t>
      </w:r>
    </w:p>
    <w:p/>
    <w:p>
      <w:r xmlns:w="http://schemas.openxmlformats.org/wordprocessingml/2006/main">
        <w:t xml:space="preserve">2. We kunnen erop vertrouwen dat de Heer ons de kracht geeft om vooruit te komen, wat het leven ons ook brengt.</w:t>
      </w:r>
    </w:p>
    <w:p/>
    <w:p>
      <w:r xmlns:w="http://schemas.openxmlformats.org/wordprocessingml/2006/main">
        <w:t xml:space="preserve">1. Psalm 25:4-5 - Maak mij uw wegen bekend, o Heer; leer mij uw paden. Leid mij in uw waarheid en leer mij, want u bent de God van mijn redding; op jou wacht ik de hele dag.</w:t>
      </w:r>
    </w:p>
    <w:p/>
    <w:p>
      <w:r xmlns:w="http://schemas.openxmlformats.org/wordprocessingml/2006/main">
        <w:t xml:space="preserve">2. Jesaja 30:21 En uw oren zullen achter u een woord horen, zeggende: Dit is de weg, bewandel die, wanneer u naar rechts of naar links afslaat.</w:t>
      </w:r>
    </w:p>
    <w:p/>
    <w:p>
      <w:r xmlns:w="http://schemas.openxmlformats.org/wordprocessingml/2006/main">
        <w:t xml:space="preserve">Ezechiël 1:22 En de gelijkenis van het uitspansel op de hoofden van het levende wezen was als de kleur van het verschrikkelijke kristal, dat zich boven hun hoofden uitstrekte.</w:t>
      </w:r>
    </w:p>
    <w:p/>
    <w:p>
      <w:r xmlns:w="http://schemas.openxmlformats.org/wordprocessingml/2006/main">
        <w:t xml:space="preserve">De levende wezens in het visioen van Ezechiël hadden een firmament boven hun hoofd dat leek op een verschrikkelijk kristal.</w:t>
      </w:r>
    </w:p>
    <w:p/>
    <w:p>
      <w:r xmlns:w="http://schemas.openxmlformats.org/wordprocessingml/2006/main">
        <w:t xml:space="preserve">1. De glorie van de Heer: Ezechiëls visioen begrijpen</w:t>
      </w:r>
    </w:p>
    <w:p/>
    <w:p>
      <w:r xmlns:w="http://schemas.openxmlformats.org/wordprocessingml/2006/main">
        <w:t xml:space="preserve">2. Focussen op Gods kracht: de pracht van het firmament</w:t>
      </w:r>
    </w:p>
    <w:p/>
    <w:p>
      <w:r xmlns:w="http://schemas.openxmlformats.org/wordprocessingml/2006/main">
        <w:t xml:space="preserve">1. Openbaring 4:7-8 - De vier levende wezens rond de troon van God met ogen vol vuur en vleugels</w:t>
      </w:r>
    </w:p>
    <w:p/>
    <w:p>
      <w:r xmlns:w="http://schemas.openxmlformats.org/wordprocessingml/2006/main">
        <w:t xml:space="preserve">2. Jesaja 6:1-3 - De serafijnen met zes vleugels rond de troon van God zingend Heilig, heilig, heilig is de HEER der heerscharen</w:t>
      </w:r>
    </w:p>
    <w:p/>
    <w:p>
      <w:r xmlns:w="http://schemas.openxmlformats.org/wordprocessingml/2006/main">
        <w:t xml:space="preserve">Ezechiël 1:23 En onder het uitspansel waren hun vleugels recht, de een naar de ander gericht; ieder had er twee, die aan deze kant bedekten, en ieder had er twee, die aan die kant hun lichaam bedekten.</w:t>
      </w:r>
    </w:p>
    <w:p/>
    <w:p>
      <w:r xmlns:w="http://schemas.openxmlformats.org/wordprocessingml/2006/main">
        <w:t xml:space="preserve">Ezechiël beschrijft een visioen van vier levende wezens met vleugels die beide zijden van hun lichaam bedekten.</w:t>
      </w:r>
    </w:p>
    <w:p/>
    <w:p>
      <w:r xmlns:w="http://schemas.openxmlformats.org/wordprocessingml/2006/main">
        <w:t xml:space="preserve">1. Gods scheppende kracht: Ezechiëls visie op de vier levende wezens</w:t>
      </w:r>
    </w:p>
    <w:p/>
    <w:p>
      <w:r xmlns:w="http://schemas.openxmlformats.org/wordprocessingml/2006/main">
        <w:t xml:space="preserve">2. Gods bescherming: de vleugels van de vier levende wezens</w:t>
      </w:r>
    </w:p>
    <w:p/>
    <w:p>
      <w:r xmlns:w="http://schemas.openxmlformats.org/wordprocessingml/2006/main">
        <w:t xml:space="preserve">1. Genesis 1:21 - En God schiep grote walvissen, en elk levend wezen dat beweegt, dat de wateren in overvloed voortbrachten, naar hun soort, en elk gevleugeld gevogelte naar zijn soort: en God zag dat het goed was.</w:t>
      </w:r>
    </w:p>
    <w:p/>
    <w:p>
      <w:r xmlns:w="http://schemas.openxmlformats.org/wordprocessingml/2006/main">
        <w:t xml:space="preserve">2. Jesaja 6:2 - Daarboven stonden de serafijnen: elk had zes vleugels; met twee bedekte hij zijn gezicht, en met twee bedekte hij zijn voeten, en met twee vloog hij.</w:t>
      </w:r>
    </w:p>
    <w:p/>
    <w:p>
      <w:r xmlns:w="http://schemas.openxmlformats.org/wordprocessingml/2006/main">
        <w:t xml:space="preserve">Ezechiël 1:24 En toen ze gingen, hoorde ik het geluid van hun vleugels, als het geluid van grote wateren, als de stem van de Almachtige, de stem van spraak, als het geluid van een leger; als ze stonden, lieten ze zich neer hun vleugels.</w:t>
      </w:r>
    </w:p>
    <w:p/>
    <w:p>
      <w:r xmlns:w="http://schemas.openxmlformats.org/wordprocessingml/2006/main">
        <w:t xml:space="preserve">Ezechiël hoort het geluid van vleugels als het geluid van grote wateren en de stem van de Almachtige toen de wezens die hij zag opstonden en hun vleugels neerlieten.</w:t>
      </w:r>
    </w:p>
    <w:p/>
    <w:p>
      <w:r xmlns:w="http://schemas.openxmlformats.org/wordprocessingml/2006/main">
        <w:t xml:space="preserve">1. De kracht van Gods stem</w:t>
      </w:r>
    </w:p>
    <w:p/>
    <w:p>
      <w:r xmlns:w="http://schemas.openxmlformats.org/wordprocessingml/2006/main">
        <w:t xml:space="preserve">2. De majesteit van de schepping</w:t>
      </w:r>
    </w:p>
    <w:p/>
    <w:p>
      <w:r xmlns:w="http://schemas.openxmlformats.org/wordprocessingml/2006/main">
        <w:t xml:space="preserve">1. Genesis 1:1-2:4a - In het begin schiep God de hemel en de aarde</w:t>
      </w:r>
    </w:p>
    <w:p/>
    <w:p>
      <w:r xmlns:w="http://schemas.openxmlformats.org/wordprocessingml/2006/main">
        <w:t xml:space="preserve">2. Psalm 29:3-9 - De stem van de Heer is over de wateren, de God van glorie dondert, de Heer is over vele wateren</w:t>
      </w:r>
    </w:p>
    <w:p/>
    <w:p>
      <w:r xmlns:w="http://schemas.openxmlformats.org/wordprocessingml/2006/main">
        <w:t xml:space="preserve">Ezechiël 1:25 En er klonk een stem uit het uitspansel boven hun hoofden, toen zij stonden en hun vleugels hadden neergelaten.</w:t>
      </w:r>
    </w:p>
    <w:p/>
    <w:p>
      <w:r xmlns:w="http://schemas.openxmlformats.org/wordprocessingml/2006/main">
        <w:t xml:space="preserve">Ezechiël krijgt een visioen van vier levende wezens met vleugels die een stem uit het firmament hebben.</w:t>
      </w:r>
    </w:p>
    <w:p/>
    <w:p>
      <w:r xmlns:w="http://schemas.openxmlformats.org/wordprocessingml/2006/main">
        <w:t xml:space="preserve">1. Gods stem: de kracht van de Almachtige en hoe deze ons leidt</w:t>
      </w:r>
    </w:p>
    <w:p/>
    <w:p>
      <w:r xmlns:w="http://schemas.openxmlformats.org/wordprocessingml/2006/main">
        <w:t xml:space="preserve">2. Onze vleugels laten zakken: leren vertrouwen op Gods kracht</w:t>
      </w:r>
    </w:p>
    <w:p/>
    <w:p>
      <w:r xmlns:w="http://schemas.openxmlformats.org/wordprocessingml/2006/main">
        <w:t xml:space="preserve">1. Jesaja 40:31 -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2. Psalm 91:4 - "Hij zal je bedekken met zijn veren. Hij zal je beschutten met zijn vleugels. Zijn trouwe beloften zijn je wapenrusting en bescherming."</w:t>
      </w:r>
    </w:p>
    <w:p/>
    <w:p>
      <w:r xmlns:w="http://schemas.openxmlformats.org/wordprocessingml/2006/main">
        <w:t xml:space="preserve">Ezechiël 1:26 En boven het uitspansel dat boven hun hoofden was, was de gelijkenis van een troon, als de verschijning van een saffiersteen; en op de gelijkenis van de troon was de gelijkenis als de verschijning van een man erbovenop.</w:t>
      </w:r>
    </w:p>
    <w:p/>
    <w:p>
      <w:r xmlns:w="http://schemas.openxmlformats.org/wordprocessingml/2006/main">
        <w:t xml:space="preserve">Ezechiël zag een visioen van een troon in de hemel, met daarop een mensachtige figuur.</w:t>
      </w:r>
    </w:p>
    <w:p/>
    <w:p>
      <w:r xmlns:w="http://schemas.openxmlformats.org/wordprocessingml/2006/main">
        <w:t xml:space="preserve">1. De Majesteit van de Hemel – Onderzoek naar de glorie van Gods troon en het belang van het eren van Hem.</w:t>
      </w:r>
    </w:p>
    <w:p/>
    <w:p>
      <w:r xmlns:w="http://schemas.openxmlformats.org/wordprocessingml/2006/main">
        <w:t xml:space="preserve">2. De ondoorgrondelijke aard van God – Onderzoek naar het mysterie van Gods grootheid en de uitgestrektheid van Zijn macht.</w:t>
      </w:r>
    </w:p>
    <w:p/>
    <w:p>
      <w:r xmlns:w="http://schemas.openxmlformats.org/wordprocessingml/2006/main">
        <w:t xml:space="preserve">1. Jesaja 6:1-4 - "In het jaar dat koning Uzzia stierf, zag ik de Heer op een troon zitten, hoog en verheven; en de sleep van zijn gewaad vulde de tempel."</w:t>
      </w:r>
    </w:p>
    <w:p/>
    <w:p>
      <w:r xmlns:w="http://schemas.openxmlformats.org/wordprocessingml/2006/main">
        <w:t xml:space="preserve">2. Psalm 8:1 - "O Heer, onze Heer, hoe majestueus is uw naam op de hele aarde!"</w:t>
      </w:r>
    </w:p>
    <w:p/>
    <w:p>
      <w:r xmlns:w="http://schemas.openxmlformats.org/wordprocessingml/2006/main">
        <w:t xml:space="preserve">Ezechiël 1:27 En ik zag als de kleur van amber, als de verschijning van vuur eromheen, vanaf de verschijning van zijn lendenen zelfs naar boven, en vanaf de verschijning van zijn lendenen zelfs naar beneden, zag ik als het ware de verschijning van vuur, en het had overal helderheid.</w:t>
      </w:r>
    </w:p>
    <w:p/>
    <w:p>
      <w:r xmlns:w="http://schemas.openxmlformats.org/wordprocessingml/2006/main">
        <w:t xml:space="preserve">De profeet Ezechiël zag een wezen met de verschijning van vuur vanaf zijn lendenen naar boven en naar beneden, en met een helderheid eromheen.</w:t>
      </w:r>
    </w:p>
    <w:p/>
    <w:p>
      <w:r xmlns:w="http://schemas.openxmlformats.org/wordprocessingml/2006/main">
        <w:t xml:space="preserve">1. De helderheid van de Heer: onderzoek naar de kracht van Gods majesteit</w:t>
      </w:r>
    </w:p>
    <w:p/>
    <w:p>
      <w:r xmlns:w="http://schemas.openxmlformats.org/wordprocessingml/2006/main">
        <w:t xml:space="preserve">2. Het vuur van Gods aanwezigheid: het ervaren van de onvergelijkbare liefde van de Heer</w:t>
      </w:r>
    </w:p>
    <w:p/>
    <w:p>
      <w:r xmlns:w="http://schemas.openxmlformats.org/wordprocessingml/2006/main">
        <w:t xml:space="preserve">1. Openbaring 21:23-24 - En de stad had de zon en de maan niet nodig om erin te schijnen; want de heerlijkheid van God verlichtte haar, en het Lam is het licht ervan.</w:t>
      </w:r>
    </w:p>
    <w:p/>
    <w:p>
      <w:r xmlns:w="http://schemas.openxmlformats.org/wordprocessingml/2006/main">
        <w:t xml:space="preserve">24 En de volken van hen die gered zijn, zullen in het licht ervan wandelen; en de koningen van de aarde brengen er hun glorie en eer in.</w:t>
      </w:r>
    </w:p>
    <w:p/>
    <w:p>
      <w:r xmlns:w="http://schemas.openxmlformats.org/wordprocessingml/2006/main">
        <w:t xml:space="preserve">2. Exodus 33:18-19 - En hij zei: Ik smeek u, toon mij uw glorie.</w:t>
      </w:r>
    </w:p>
    <w:p/>
    <w:p>
      <w:r xmlns:w="http://schemas.openxmlformats.org/wordprocessingml/2006/main">
        <w:t xml:space="preserve">19 En hij zei: Ik zal al mijn goedheid voor u voorbij laten gaan, en ik zal de naam van de Heer voor u verkondigen; en zal genadig zijn aan wie ik genadig zal zijn, en zal genade tonen aan wie ik genade zal tonen.</w:t>
      </w:r>
    </w:p>
    <w:p/>
    <w:p>
      <w:r xmlns:w="http://schemas.openxmlformats.org/wordprocessingml/2006/main">
        <w:t xml:space="preserve">Ezechiël 1:28 Zoals het uiterlijk van de boog die in de wolk is op een dag van regen, zo was het uiterlijk van de helderheid rondom. Dit was de verschijning van de gelijkenis van de heerlijkheid van de HEER. En toen ik het zag, viel ik op mijn gezicht en hoorde ik de stem van iemand die sprak.</w:t>
      </w:r>
    </w:p>
    <w:p/>
    <w:p>
      <w:r xmlns:w="http://schemas.openxmlformats.org/wordprocessingml/2006/main">
        <w:t xml:space="preserve">Ezechiël krijgt een visioen van de heerlijkheid van de HEER en valt vol ontzag op zijn gezicht.</w:t>
      </w:r>
    </w:p>
    <w:p/>
    <w:p>
      <w:r xmlns:w="http://schemas.openxmlformats.org/wordprocessingml/2006/main">
        <w:t xml:space="preserve">1. God is onze aanbidding waard: Leren op onze knieën te vallen uit ontzag voor God.</w:t>
      </w:r>
    </w:p>
    <w:p/>
    <w:p>
      <w:r xmlns:w="http://schemas.openxmlformats.org/wordprocessingml/2006/main">
        <w:t xml:space="preserve">2. Ezechiëls visie op de glorie van de HEER: Gods pracht leren zien.</w:t>
      </w:r>
    </w:p>
    <w:p/>
    <w:p>
      <w:r xmlns:w="http://schemas.openxmlformats.org/wordprocessingml/2006/main">
        <w:t xml:space="preserve">1. Jesaja 6:1-4 Jesaja's visioen van de heerlijkheid van de HEER.</w:t>
      </w:r>
    </w:p>
    <w:p/>
    <w:p>
      <w:r xmlns:w="http://schemas.openxmlformats.org/wordprocessingml/2006/main">
        <w:t xml:space="preserve">2. Exodus 24:16-17 Mozes en de oudsten van Israël zien de heerlijkheid van de HEER op de berg Sinaï.</w:t>
      </w:r>
    </w:p>
    <w:p/>
    <w:p/>
    <w:p>
      <w:r xmlns:w="http://schemas.openxmlformats.org/wordprocessingml/2006/main">
        <w:t xml:space="preserve">Ezechiël hoofdstuk 2 vervolgt het verhaal van Ezechiëls profetische roeping en opdracht van God. Het benadrukt de uitdagende aard van zijn missie en het belang van het getrouw overbrengen van Gods boodschappen aan de opstandige Israëlieten.</w:t>
      </w:r>
    </w:p>
    <w:p/>
    <w:p>
      <w:r xmlns:w="http://schemas.openxmlformats.org/wordprocessingml/2006/main">
        <w:t xml:space="preserve">1e alinea: Het hoofdstuk begint met Gods directe toespraak tot Ezechiël, waarin hij hem instrueert op te staan en naar Zijn woorden te luisteren. God geeft Ezechiël de opdracht als profeet voor de opstandige en koppige Israëlieten en waarschuwt hem dat zij misschien niet naar zijn boodschap zullen luisteren of er positief op zullen reageren (Ezechiël 2:1-5).</w:t>
      </w:r>
    </w:p>
    <w:p/>
    <w:p>
      <w:r xmlns:w="http://schemas.openxmlformats.org/wordprocessingml/2006/main">
        <w:t xml:space="preserve">2e alinea: Ezechiël krijgt dan een boekrol met woorden van weeklacht, rouw en wee. God gebiedt hem de boekrol op te eten en de inhoud ervan in zich op te nemen, wat symbool staat voor zijn volledige opname van de goddelijke boodschap. Ezechiël gehoorzaamt en eet de boekrol en ervaart de smaak ervan zo zoet als honing (Ezechiël 2:6-10).</w:t>
      </w:r>
    </w:p>
    <w:p/>
    <w:p>
      <w:r xmlns:w="http://schemas.openxmlformats.org/wordprocessingml/2006/main">
        <w:t xml:space="preserve">Samengevat,</w:t>
      </w:r>
    </w:p>
    <w:p>
      <w:r xmlns:w="http://schemas.openxmlformats.org/wordprocessingml/2006/main">
        <w:t xml:space="preserve">Ezechiël hoofdstuk twee onthult</w:t>
      </w:r>
    </w:p>
    <w:p>
      <w:r xmlns:w="http://schemas.openxmlformats.org/wordprocessingml/2006/main">
        <w:t xml:space="preserve">Ezechiëls profetische roeping en opdracht,</w:t>
      </w:r>
    </w:p>
    <w:p>
      <w:r xmlns:w="http://schemas.openxmlformats.org/wordprocessingml/2006/main">
        <w:t xml:space="preserve">symbolische consumptie van een boekrol met goddelijke boodschappen.</w:t>
      </w:r>
    </w:p>
    <w:p/>
    <w:p>
      <w:r xmlns:w="http://schemas.openxmlformats.org/wordprocessingml/2006/main">
        <w:t xml:space="preserve">Gods directe toespraak tot Ezechiël en opdracht als profeet voor de opstandige Israëlieten.</w:t>
      </w:r>
    </w:p>
    <w:p>
      <w:r xmlns:w="http://schemas.openxmlformats.org/wordprocessingml/2006/main">
        <w:t xml:space="preserve">Beveel om een boekrol te eten die weeklacht en rouw bevat, en de gehoorzaamheid van Ezechiël.</w:t>
      </w:r>
    </w:p>
    <w:p/>
    <w:p>
      <w:r xmlns:w="http://schemas.openxmlformats.org/wordprocessingml/2006/main">
        <w:t xml:space="preserve">Dit hoofdstuk van Ezechiël vervolgt het verhaal van Ezechiëls profetische roeping en opdracht van God. Het begint met Gods directe toespraak tot Ezechiël, waarin hij hem instrueert op te staan en naar Zijn woorden te luisteren. God geeft Ezechiël de opdracht als profeet voor de opstandige en koppige Israëlieten en waarschuwt hem dat zij misschien niet naar zijn boodschap zullen luisteren of er positief op zullen reageren. Ezechiël krijgt dan een boekrol met woorden van klaagzang, rouw en wee. God gebiedt hem de boekrol op te eten en de inhoud ervan in zich op te nemen, wat symbool staat voor zijn volledige opname van de goddelijke boodschap. Ezechiël gehoorzaamt en eet de boekrol en ervaart de smaak ervan zo zoet als honing. Het hoofdstuk concentreert zich op de profetische roeping en opdracht van Ezechiël, evenals op de symbolische consumptie van de boekrol met goddelijke boodschappen.</w:t>
      </w:r>
    </w:p>
    <w:p/>
    <w:p>
      <w:r xmlns:w="http://schemas.openxmlformats.org/wordprocessingml/2006/main">
        <w:t xml:space="preserve">Ezechiël 2:1 En Hij zei tegen mij: Mensenkind, ga op uw voeten staan, dan zal ik tot u spreken.</w:t>
      </w:r>
    </w:p>
    <w:p/>
    <w:p>
      <w:r xmlns:w="http://schemas.openxmlformats.org/wordprocessingml/2006/main">
        <w:t xml:space="preserve">God spreekt tot Ezechiël en zegt hem op te staan en te luisteren.</w:t>
      </w:r>
    </w:p>
    <w:p/>
    <w:p>
      <w:r xmlns:w="http://schemas.openxmlformats.org/wordprocessingml/2006/main">
        <w:t xml:space="preserve">1. De stem van God: hoe we moeten reageren</w:t>
      </w:r>
    </w:p>
    <w:p/>
    <w:p>
      <w:r xmlns:w="http://schemas.openxmlformats.org/wordprocessingml/2006/main">
        <w:t xml:space="preserve">2. Luister je?</w:t>
      </w:r>
    </w:p>
    <w:p/>
    <w:p>
      <w:r xmlns:w="http://schemas.openxmlformats.org/wordprocessingml/2006/main">
        <w:t xml:space="preserve">1. Jesaja 55:3 - "Neig uw oor en kom tot mij: hoor, en uw ziel zal leven"</w:t>
      </w:r>
    </w:p>
    <w:p/>
    <w:p>
      <w:r xmlns:w="http://schemas.openxmlformats.org/wordprocessingml/2006/main">
        <w:t xml:space="preserve">2. Jakobus 1:19 - "Daarom, mijn geliefde broeders, laat iedereen snel zijn om te horen, langzaam om te spreken"</w:t>
      </w:r>
    </w:p>
    <w:p/>
    <w:p>
      <w:r xmlns:w="http://schemas.openxmlformats.org/wordprocessingml/2006/main">
        <w:t xml:space="preserve">Ezechiël 2:2 En de geest kwam in mij binnen toen hij tot mij sprak, en zette mij op mijn voeten, zodat ik hem hoorde die tot mij sprak.</w:t>
      </w:r>
    </w:p>
    <w:p/>
    <w:p>
      <w:r xmlns:w="http://schemas.openxmlformats.org/wordprocessingml/2006/main">
        <w:t xml:space="preserve">De Geest van God kwam op Ezechiël en gaf hem de kracht om op te staan en naar Zijn woorden te luisteren.</w:t>
      </w:r>
    </w:p>
    <w:p/>
    <w:p>
      <w:r xmlns:w="http://schemas.openxmlformats.org/wordprocessingml/2006/main">
        <w:t xml:space="preserve">1. "De kracht van de Heilige Geest"</w:t>
      </w:r>
    </w:p>
    <w:p/>
    <w:p>
      <w:r xmlns:w="http://schemas.openxmlformats.org/wordprocessingml/2006/main">
        <w:t xml:space="preserve">2. "Staan in de tegenwoordigheid van God"</w:t>
      </w:r>
    </w:p>
    <w:p/>
    <w:p>
      <w:r xmlns:w="http://schemas.openxmlformats.org/wordprocessingml/2006/main">
        <w:t xml:space="preserve">1. Handelingen 2:1-4 - Toen de Pinksterdag aanbrak, waren ze allemaal samen op één plek. Plotseling kwam er een geluid als van een hevige wind uit de hemel en vulde het hele huis waar ze zaten. Ze zagen wat leek op tongen van vuur die zich van elkaar scheidden en op elk van hen kwamen te rusten. Ze werden allemaal vervuld met de Heilige Geest en begonnen in andere tongen te spreken, naarmate de Geest hen daartoe in staat stelde.</w:t>
      </w:r>
    </w:p>
    <w:p/>
    <w:p>
      <w:r xmlns:w="http://schemas.openxmlformats.org/wordprocessingml/2006/main">
        <w:t xml:space="preserve">2. Ezechiël 36:27 - Ik zal mijn Geest in je leggen en je ertoe aanzetten mijn decreten op te volgen en voorzichtig te zijn om mijn wetten te onderhouden.</w:t>
      </w:r>
    </w:p>
    <w:p/>
    <w:p>
      <w:r xmlns:w="http://schemas.openxmlformats.org/wordprocessingml/2006/main">
        <w:t xml:space="preserve">Ezechiël 2:3 En Hij zei tegen mij: Mensenkind, ik zend u naar de kinderen van Israël, naar een opstandig volk dat tegen mij in opstand is gekomen; zij en hun vaderen hebben tegen mij overtreden, zelfs tot op de dag van vandaag.</w:t>
      </w:r>
    </w:p>
    <w:p/>
    <w:p>
      <w:r xmlns:w="http://schemas.openxmlformats.org/wordprocessingml/2006/main">
        <w:t xml:space="preserve">God gebood Ezechiël om een profeet te zijn voor het opstandige volk Israël.</w:t>
      </w:r>
    </w:p>
    <w:p/>
    <w:p>
      <w:r xmlns:w="http://schemas.openxmlformats.org/wordprocessingml/2006/main">
        <w:t xml:space="preserve">1. ‘De kracht van verlossing: hoe Gods liefde nooit ophoudt als er rebellie is’</w:t>
      </w:r>
    </w:p>
    <w:p/>
    <w:p>
      <w:r xmlns:w="http://schemas.openxmlformats.org/wordprocessingml/2006/main">
        <w:t xml:space="preserve">2. ‘De oproep tot gehoorzaamheid: hoe we op Gods geboden moeten reageren’</w:t>
      </w:r>
    </w:p>
    <w:p/>
    <w:p>
      <w:r xmlns:w="http://schemas.openxmlformats.org/wordprocessingml/2006/main">
        <w:t xml:space="preserve">1. Jeremia 7:23 - "Maar dit is wat ik hun geboden heb: Gehoorzaam mijn stem, en ik zal jullie God zijn, en jullie zullen mijn volk zijn; en bewandel de hele weg die ik jullie gebied, zodat het goed zal gaan met jou.'"</w:t>
      </w:r>
    </w:p>
    <w:p/>
    <w:p>
      <w:r xmlns:w="http://schemas.openxmlformats.org/wordprocessingml/2006/main">
        <w:t xml:space="preserve">2. Galaten 6:1 - "Broeders, als iemand op een overtreding betrapt wordt, moet u, die geestelijk bent, hem herstellen in een geest van zachtmoedigheid. Houd uzelf in de gaten, zodat ook u niet in de verleiding komt."</w:t>
      </w:r>
    </w:p>
    <w:p/>
    <w:p>
      <w:r xmlns:w="http://schemas.openxmlformats.org/wordprocessingml/2006/main">
        <w:t xml:space="preserve">Ezechiël 2:4 Want het zijn onbeschaamde kinderen en koppig van hart. Ik stuur u naar hen toe; en gij zult tot hen zeggen: Zo zegt de Heere HEERE.</w:t>
      </w:r>
    </w:p>
    <w:p/>
    <w:p>
      <w:r xmlns:w="http://schemas.openxmlformats.org/wordprocessingml/2006/main">
        <w:t xml:space="preserve">God stuurt Ezechiël om een boodschap aan het volk Israël over te brengen, waarin hij hen waarschuwt dat ze koppig en rebels zijn.</w:t>
      </w:r>
    </w:p>
    <w:p/>
    <w:p>
      <w:r xmlns:w="http://schemas.openxmlformats.org/wordprocessingml/2006/main">
        <w:t xml:space="preserve">1. Het belang van het luisteren naar God - Ezechiël 2:4</w:t>
      </w:r>
    </w:p>
    <w:p/>
    <w:p>
      <w:r xmlns:w="http://schemas.openxmlformats.org/wordprocessingml/2006/main">
        <w:t xml:space="preserve">2. Gehoorzaamheid aan Gods Woord - Ezechiël 2:4</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Romeinen 12:2 - Word niet gelijkvormig aan deze wereld, maar word getransformeerd door de vernieuwing van uw geest.</w:t>
      </w:r>
    </w:p>
    <w:p/>
    <w:p>
      <w:r xmlns:w="http://schemas.openxmlformats.org/wordprocessingml/2006/main">
        <w:t xml:space="preserve">Ezechiël 2:5 En zij zullen, of zij nu willen horen of nalaten (want zij zijn een opstandig huis), toch weten dat er een profeet onder hen is geweest.</w:t>
      </w:r>
    </w:p>
    <w:p/>
    <w:p>
      <w:r xmlns:w="http://schemas.openxmlformats.org/wordprocessingml/2006/main">
        <w:t xml:space="preserve">God waarschuwt het volk Israël via Ezechiël dat ze zullen weten dat er een profeet onder hen is geweest, ongeacht of ze luisteren of niet.</w:t>
      </w:r>
    </w:p>
    <w:p/>
    <w:p>
      <w:r xmlns:w="http://schemas.openxmlformats.org/wordprocessingml/2006/main">
        <w:t xml:space="preserve">1. Gods waarschuwingen aan zijn volk: luisteren naar en gehoor geven aan de woorden van de profeet</w:t>
      </w:r>
    </w:p>
    <w:p/>
    <w:p>
      <w:r xmlns:w="http://schemas.openxmlformats.org/wordprocessingml/2006/main">
        <w:t xml:space="preserve">2. Het belang van het luisteren naar de stem van God: een les uit Ezechiël</w:t>
      </w:r>
    </w:p>
    <w:p/>
    <w:p>
      <w:r xmlns:w="http://schemas.openxmlformats.org/wordprocessingml/2006/main">
        <w:t xml:space="preserve">1. 2 Kronieken 36:15-16 "En de HEERE, de God van hun vaderen, zond waarschuwingen door zijn boodschappers, stond vroeg op en stuurde hen; omdat hij medelijden had met zijn volk en met zijn woonplaats: maar zij bespotten de boodschappers van God, en verachtte zijn woorden en misbruikte zijn profeten "</w:t>
      </w:r>
    </w:p>
    <w:p/>
    <w:p>
      <w:r xmlns:w="http://schemas.openxmlformats.org/wordprocessingml/2006/main">
        <w:t xml:space="preserve">2. Jeremia 25:3-5 "Vanaf het dertiende jaar van Josia, de zoon van Amon, de koning van Juda, tot op de dag van vandaag, dat is het drieëntwintigste jaar, is het woord van de Heer tot mij gekomen, en ik heb gesproken vroeg opstaan en spreken, maar gij hebt niet geluisterd. En de HEERE heeft al Zijn dienaren, de profeten, naar u toe gezonden, vroeg opstaand en hen gezonden; maar gij hebt niet geluisterd, noch uw oor geneigd om te horen.’</w:t>
      </w:r>
    </w:p>
    <w:p/>
    <w:p>
      <w:r xmlns:w="http://schemas.openxmlformats.org/wordprocessingml/2006/main">
        <w:t xml:space="preserve">Ezechiël 2:6 En jij, mensenkind, wees niet bang voor hen, noch bang voor hun woorden, ook al zijn er distels en doornen bij je en woon je tussen de schorpioenen; wees niet bang voor hun woorden, en wees niet ontzet over hun uiterlijk, ook al zijn ze een opstandig huis.</w:t>
      </w:r>
    </w:p>
    <w:p/>
    <w:p>
      <w:r xmlns:w="http://schemas.openxmlformats.org/wordprocessingml/2006/main">
        <w:t xml:space="preserve">God gebiedt Ezechiël niet bang te zijn voor het opstandige volk waartoe hij behoort, ondanks de doornstruiken, doornen en schorpioenen.</w:t>
      </w:r>
    </w:p>
    <w:p/>
    <w:p>
      <w:r xmlns:w="http://schemas.openxmlformats.org/wordprocessingml/2006/main">
        <w:t xml:space="preserve">1. Angst overwinnen in moeilijke situaties: een studie van Ezechiël 2:6</w:t>
      </w:r>
    </w:p>
    <w:p/>
    <w:p>
      <w:r xmlns:w="http://schemas.openxmlformats.org/wordprocessingml/2006/main">
        <w:t xml:space="preserve">2. Schep moed in Gods Woord: een reflectie op Ezechiël 2:6</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Jozua 1:9 - "Heb Ik u niet geboden? Wees sterk en moedig. Wees niet bang en wees niet ontzet, want de Heer, uw God, is met u waar u ook gaat.</w:t>
      </w:r>
    </w:p>
    <w:p/>
    <w:p>
      <w:r xmlns:w="http://schemas.openxmlformats.org/wordprocessingml/2006/main">
        <w:t xml:space="preserve">Ezechiël 2:7 En gij zult mijn woorden tot hen spreken, of zij nu willen horen of het nalaten; want zij zijn zeer opstandig.</w:t>
      </w:r>
    </w:p>
    <w:p/>
    <w:p>
      <w:r xmlns:w="http://schemas.openxmlformats.org/wordprocessingml/2006/main">
        <w:t xml:space="preserve">God gebiedt Ezechiël om zijn woorden tot de meest opstandige mensen te spreken, ongeacht of ze wel of niet willen luisteren.</w:t>
      </w:r>
    </w:p>
    <w:p/>
    <w:p>
      <w:r xmlns:w="http://schemas.openxmlformats.org/wordprocessingml/2006/main">
        <w:t xml:space="preserve">1. De kracht van onze woorden - Hoe de woorden die we spreken blijvende gevolgen kunnen hebben</w:t>
      </w:r>
    </w:p>
    <w:p/>
    <w:p>
      <w:r xmlns:w="http://schemas.openxmlformats.org/wordprocessingml/2006/main">
        <w:t xml:space="preserve">2. Volharden ondanks tegenslagen – Hoe je ondanks weerstand kunt blijven aandringen op verandering</w:t>
      </w:r>
    </w:p>
    <w:p/>
    <w:p>
      <w:r xmlns:w="http://schemas.openxmlformats.org/wordprocessingml/2006/main">
        <w:t xml:space="preserve">1. Jakobus 3:3-5 - Zie, we stoppen bitten in de mond van de paarden, zodat ze ons kunnen gehoorzamen; en we draaien hun hele lichaam om.</w:t>
      </w:r>
    </w:p>
    <w:p/>
    <w:p>
      <w:r xmlns:w="http://schemas.openxmlformats.org/wordprocessingml/2006/main">
        <w:t xml:space="preserve">4 Zie ook de schepen, die, hoewel ze zo groot zijn en door hevige wind worden voortgedreven, toch met een heel klein roer worden rondgedraaid, waar de gouverneur maar wil.</w:t>
      </w:r>
    </w:p>
    <w:p/>
    <w:p>
      <w:r xmlns:w="http://schemas.openxmlformats.org/wordprocessingml/2006/main">
        <w:t xml:space="preserve">5 Evenzo is de tong een klein lid en roemt hij op grote dingen.</w:t>
      </w:r>
    </w:p>
    <w:p/>
    <w:p>
      <w:r xmlns:w="http://schemas.openxmlformats.org/wordprocessingml/2006/main">
        <w:t xml:space="preserve">2. Spreuken 18:21 - Dood en leven zijn in de macht van de tong: en zij die haar liefhebben, zullen de vrucht ervan eten.</w:t>
      </w:r>
    </w:p>
    <w:p/>
    <w:p>
      <w:r xmlns:w="http://schemas.openxmlformats.org/wordprocessingml/2006/main">
        <w:t xml:space="preserve">Ezechiël 2:8 Maar gij, mensenkind, hoor wat Ik tot u zeg; Wees niet opstandig zoals dat opstandige huis: open uw mond en eet wat ik u geef.</w:t>
      </w:r>
    </w:p>
    <w:p/>
    <w:p>
      <w:r xmlns:w="http://schemas.openxmlformats.org/wordprocessingml/2006/main">
        <w:t xml:space="preserve">God roept ons op om Zijn woord te aanvaarden en het te volgen zonder opstandig te zijn.</w:t>
      </w:r>
    </w:p>
    <w:p/>
    <w:p>
      <w:r xmlns:w="http://schemas.openxmlformats.org/wordprocessingml/2006/main">
        <w:t xml:space="preserve">1: We moeten Gods Woord aanvaarden en ons onderwerpen aan Zijn wil.</w:t>
      </w:r>
    </w:p>
    <w:p/>
    <w:p>
      <w:r xmlns:w="http://schemas.openxmlformats.org/wordprocessingml/2006/main">
        <w:t xml:space="preserve">2: We moeten gehoorzaam zijn aan God en niet tegen Hem in opstand komen.</w:t>
      </w:r>
    </w:p>
    <w:p/>
    <w:p>
      <w:r xmlns:w="http://schemas.openxmlformats.org/wordprocessingml/2006/main">
        <w:t xml:space="preserve">1: Jakobus 1:22 - Wees daders van het woord en niet alleen hoorders, terwijl u uzelf misleidt.</w:t>
      </w:r>
    </w:p>
    <w:p/>
    <w:p>
      <w:r xmlns:w="http://schemas.openxmlformats.org/wordprocessingml/2006/main">
        <w:t xml:space="preserve">2: Deuteronomium 5:29 - O, dat er zo'n hart in hen was, dat ze mij zouden vrezen en altijd al mijn geboden zouden onderhouden, zodat het goed met hen zou gaan, en met hun kinderen voor altijd!</w:t>
      </w:r>
    </w:p>
    <w:p/>
    <w:p>
      <w:r xmlns:w="http://schemas.openxmlformats.org/wordprocessingml/2006/main">
        <w:t xml:space="preserve">Ezechiël 2:9 En toen ik keek, zie, er werd een hand tot mij gezonden; en zie, er zat een boekrol in;</w:t>
      </w:r>
    </w:p>
    <w:p/>
    <w:p>
      <w:r xmlns:w="http://schemas.openxmlformats.org/wordprocessingml/2006/main">
        <w:t xml:space="preserve">God stuurde een hand naar Ezechiël met een boek, waarin hij het belang aantoonde van het lezen en begrijpen van het Woord van God.</w:t>
      </w:r>
    </w:p>
    <w:p/>
    <w:p>
      <w:r xmlns:w="http://schemas.openxmlformats.org/wordprocessingml/2006/main">
        <w:t xml:space="preserve">1. Gods Woord begrijpen: de hand van Ezechiël.</w:t>
      </w:r>
    </w:p>
    <w:p/>
    <w:p>
      <w:r xmlns:w="http://schemas.openxmlformats.org/wordprocessingml/2006/main">
        <w:t xml:space="preserve">2. De betekenis van het boek: Gods geschenk aan Ezechiël.</w:t>
      </w:r>
    </w:p>
    <w:p/>
    <w:p>
      <w:r xmlns:w="http://schemas.openxmlformats.org/wordprocessingml/2006/main">
        <w:t xml:space="preserve">1. Jeremia 15:16 - "Uw woorden werden gevonden en ik at ze, en Uw woord was voor mij de vreugde en vreugde van mijn hart; want ik ben bij uw naam genoemd, o Heer, God der heerscharen."</w:t>
      </w:r>
    </w:p>
    <w:p/>
    <w:p>
      <w:r xmlns:w="http://schemas.openxmlformats.org/wordprocessingml/2006/main">
        <w:t xml:space="preserve">2. Psalm 119:105 - "Uw woord is een lamp voor mijn voet en een licht op mijn pad."</w:t>
      </w:r>
    </w:p>
    <w:p/>
    <w:p>
      <w:r xmlns:w="http://schemas.openxmlformats.org/wordprocessingml/2006/main">
        <w:t xml:space="preserve">Ezechiël 2:10 En hij spreidde het voor mij uit; en er was van binnen en van buiten geschreven: en er waren klaagzangen, rouw en wee geschreven.</w:t>
      </w:r>
    </w:p>
    <w:p/>
    <w:p>
      <w:r xmlns:w="http://schemas.openxmlformats.org/wordprocessingml/2006/main">
        <w:t xml:space="preserve">De profeet Ezechiël krijgt een boekrol aangeboden met woorden van klaagzang, rouw en wee.</w:t>
      </w:r>
    </w:p>
    <w:p/>
    <w:p>
      <w:r xmlns:w="http://schemas.openxmlformats.org/wordprocessingml/2006/main">
        <w:t xml:space="preserve">1. Hoop vinden te midden van de klaagzang</w:t>
      </w:r>
    </w:p>
    <w:p/>
    <w:p>
      <w:r xmlns:w="http://schemas.openxmlformats.org/wordprocessingml/2006/main">
        <w:t xml:space="preserve">2. Rouw en wee: hoe ermee om te gaan en kracht te vinden</w:t>
      </w:r>
    </w:p>
    <w:p/>
    <w:p>
      <w:r xmlns:w="http://schemas.openxmlformats.org/wordprocessingml/2006/main">
        <w:t xml:space="preserve">1. Klaagliederen 3:22-23 - "Door de barmhartigheden van de Heer worden wij niet verteerd, omdat Zijn mededogen niet falen. Ze zijn elke ochtend nieuw; Groot is Uw trouw."</w:t>
      </w:r>
    </w:p>
    <w:p/>
    <w:p>
      <w:r xmlns:w="http://schemas.openxmlformats.org/wordprocessingml/2006/main">
        <w:t xml:space="preserve">2. Romeinen 8:28 - "En wij weten dat alle dingen meewerken ten goede voor hen die God liefhebben, voor hen die geroepen zijn overeenkomstig Zijn doel."</w:t>
      </w:r>
    </w:p>
    <w:p/>
    <w:p/>
    <w:p>
      <w:r xmlns:w="http://schemas.openxmlformats.org/wordprocessingml/2006/main">
        <w:t xml:space="preserve">Ezechiël hoofdstuk 3 vervolgt het verslag van Ezechiëls profetische missie. Het benadrukt zijn rol als wachter en de verantwoordelijkheid die hij draagt bij het overbrengen van Gods boodschappen aan het volk Israël.</w:t>
      </w:r>
    </w:p>
    <w:p/>
    <w:p>
      <w:r xmlns:w="http://schemas.openxmlformats.org/wordprocessingml/2006/main">
        <w:t xml:space="preserve">1e alinea: Het hoofdstuk begint met God die Ezechiël beveelt een boekrol te eten die Zijn woorden bevat. Terwijl Ezechiël de boekrol eet, wordt hij vervuld met de geest van God en ontvangt hij de goddelijke boodschap. God stelt hem vervolgens aan als wachter over Israël en waarschuwt hem om Zijn woorden getrouw over te brengen aan de opstandige natie (Ezechiël 3:1-11).</w:t>
      </w:r>
    </w:p>
    <w:p/>
    <w:p>
      <w:r xmlns:w="http://schemas.openxmlformats.org/wordprocessingml/2006/main">
        <w:t xml:space="preserve">2e alinea: Ezechiël wordt geïnformeerd over de uitdagende aard van zijn missie. Het volk Israël wordt beschreven als koppig en niet bereid om te luisteren. God verzekert Ezechiël echter dat Hij hem sterk en veerkrachtig zal maken, waardoor hij zijn rol als profeet kan vervullen. Ezechiël wordt gewaarschuwd niet bang te zijn voor hun reacties en getrouw de boodschappen uit te spreken die aan hem zijn gegeven (Ezechiël 3:12-21).</w:t>
      </w:r>
    </w:p>
    <w:p/>
    <w:p>
      <w:r xmlns:w="http://schemas.openxmlformats.org/wordprocessingml/2006/main">
        <w:t xml:space="preserve">Samengevat,</w:t>
      </w:r>
    </w:p>
    <w:p>
      <w:r xmlns:w="http://schemas.openxmlformats.org/wordprocessingml/2006/main">
        <w:t xml:space="preserve">Ezechiël hoofdstuk drie onthult</w:t>
      </w:r>
    </w:p>
    <w:p>
      <w:r xmlns:w="http://schemas.openxmlformats.org/wordprocessingml/2006/main">
        <w:t xml:space="preserve">Ezechiël's consumptie van een boekrol met Gods woorden,</w:t>
      </w:r>
    </w:p>
    <w:p>
      <w:r xmlns:w="http://schemas.openxmlformats.org/wordprocessingml/2006/main">
        <w:t xml:space="preserve">zijn aanstelling als wachter over Israël.</w:t>
      </w:r>
    </w:p>
    <w:p/>
    <w:p>
      <w:r xmlns:w="http://schemas.openxmlformats.org/wordprocessingml/2006/main">
        <w:t xml:space="preserve">Bevel om een boekrol te eten die Gods woorden bevat en een aanstelling als wachter.</w:t>
      </w:r>
    </w:p>
    <w:p>
      <w:r xmlns:w="http://schemas.openxmlformats.org/wordprocessingml/2006/main">
        <w:t xml:space="preserve">Beschrijving van de uitdagende aard van Ezechiëls missie en de zekerheid van Gods kracht.</w:t>
      </w:r>
    </w:p>
    <w:p/>
    <w:p>
      <w:r xmlns:w="http://schemas.openxmlformats.org/wordprocessingml/2006/main">
        <w:t xml:space="preserve">Dit hoofdstuk van Ezechiël vervolgt het verslag van Ezechiëls profetische missie. Het begint ermee dat God Ezechiël beveelt een boekrol te eten die Zijn woorden bevat, hem te vullen met de geest van God en de goddelijke boodschap over te brengen. God stelt hem aan als wachter over Israël en instrueert hem om Zijn woorden getrouw over te brengen aan de opstandige natie. Ezechiël wordt geïnformeerd over de uitdagende aard van zijn missie, aangezien het volk van Israël wordt beschreven als koppig en niet bereid om te luisteren. God verzekert Ezechiël echter dat Hij hem sterk en veerkrachtig zal maken, waardoor hij zijn rol als profeet kan vervullen. Ezechiël wordt gewaarschuwd niet bang te zijn voor hun reacties en de boodschappen die hem worden gegeven getrouw uit te spreken. Het hoofdstuk concentreert zich op Ezechiëls consumptie van de boekrol met Gods woorden en zijn aanstelling als wachter over Israël.</w:t>
      </w:r>
    </w:p>
    <w:p/>
    <w:p>
      <w:r xmlns:w="http://schemas.openxmlformats.org/wordprocessingml/2006/main">
        <w:t xml:space="preserve">Ezechiël 3:1 Bovendien zei Hij tegen mij: Mensenkind, eet wat u vindt; Eet deze rol en ga tot het huis van Israël spreken.</w:t>
      </w:r>
    </w:p>
    <w:p/>
    <w:p>
      <w:r xmlns:w="http://schemas.openxmlformats.org/wordprocessingml/2006/main">
        <w:t xml:space="preserve">God gebiedt Ezechiël om een boekrol te eten en dan tot het huis van Israël te spreken.</w:t>
      </w:r>
    </w:p>
    <w:p/>
    <w:p>
      <w:r xmlns:w="http://schemas.openxmlformats.org/wordprocessingml/2006/main">
        <w:t xml:space="preserve">1. De kracht van gehoorzaamheid: hoe het opvolgen van Gods geboden tot overvloedige zegeningen zal leiden</w:t>
      </w:r>
    </w:p>
    <w:p/>
    <w:p>
      <w:r xmlns:w="http://schemas.openxmlformats.org/wordprocessingml/2006/main">
        <w:t xml:space="preserve">2. Het Heilige Woord van God: Voed uw geest met Gods boodschap</w:t>
      </w:r>
    </w:p>
    <w:p/>
    <w:p>
      <w:r xmlns:w="http://schemas.openxmlformats.org/wordprocessingml/2006/main">
        <w:t xml:space="preserve">1. Jozua 1:8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2. Filippenzen 4:8 Ten slotte, broeders, wat dan ook waar is, wat ook eerlijk is, wat ook rechtvaardig is, wat ook zuiver is, wat ook lieflijk is, wat ook goed is; Als er enige deugd is en als er enige lof is, denk dan over deze dingen na.</w:t>
      </w:r>
    </w:p>
    <w:p/>
    <w:p>
      <w:r xmlns:w="http://schemas.openxmlformats.org/wordprocessingml/2006/main">
        <w:t xml:space="preserve">Ezechiël 3:2 Toen opende ik mijn mond en hij liet mij dat broodje eten.</w:t>
      </w:r>
    </w:p>
    <w:p/>
    <w:p>
      <w:r xmlns:w="http://schemas.openxmlformats.org/wordprocessingml/2006/main">
        <w:t xml:space="preserve">De Heer opende de mond van Ezechiël en gaf hem een broodje te eten.</w:t>
      </w:r>
    </w:p>
    <w:p/>
    <w:p>
      <w:r xmlns:w="http://schemas.openxmlformats.org/wordprocessingml/2006/main">
        <w:t xml:space="preserve">1. De Heer wil ons voeden met Zijn Woord</w:t>
      </w:r>
    </w:p>
    <w:p/>
    <w:p>
      <w:r xmlns:w="http://schemas.openxmlformats.org/wordprocessingml/2006/main">
        <w:t xml:space="preserve">2. Gods voorzieningen voorzien in onze behoeften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Jeremia 15:16 - Toen uw woorden kwamen, at ik ze op; ze waren mijn vreugde en de verrukking van mijn hart, want ik draag uw naam, Heer God, de Almachtige.</w:t>
      </w:r>
    </w:p>
    <w:p/>
    <w:p>
      <w:r xmlns:w="http://schemas.openxmlformats.org/wordprocessingml/2006/main">
        <w:t xml:space="preserve">Ezechiël 3:3 En Hij zei tegen mij: Mensenkind, laat uw buik eten en vul uw ingewanden met deze rol die ik u geef. Toen at ik het; en het was in mijn mond als honing voor zoetheid.</w:t>
      </w:r>
    </w:p>
    <w:p/>
    <w:p>
      <w:r xmlns:w="http://schemas.openxmlformats.org/wordprocessingml/2006/main">
        <w:t xml:space="preserve">God gebiedt Ezechiël om een broodje te eten dat Hij hem gaf, dat zoet was als honing.</w:t>
      </w:r>
    </w:p>
    <w:p/>
    <w:p>
      <w:r xmlns:w="http://schemas.openxmlformats.org/wordprocessingml/2006/main">
        <w:t xml:space="preserve">1. De zoetheid van gehoorzaamheid aan God.</w:t>
      </w:r>
    </w:p>
    <w:p/>
    <w:p>
      <w:r xmlns:w="http://schemas.openxmlformats.org/wordprocessingml/2006/main">
        <w:t xml:space="preserve">2. Gods zoetheid in ons leven.</w:t>
      </w:r>
    </w:p>
    <w:p/>
    <w:p>
      <w:r xmlns:w="http://schemas.openxmlformats.org/wordprocessingml/2006/main">
        <w:t xml:space="preserve">1. Psalm 19:10 - "Ze zijn meer te begeren dan goud, zelfs veel fijn goud; zoeter ook dan honing en honingraat."</w:t>
      </w:r>
    </w:p>
    <w:p/>
    <w:p>
      <w:r xmlns:w="http://schemas.openxmlformats.org/wordprocessingml/2006/main">
        <w:t xml:space="preserve">2. Johannes 15:10-11 - "Als u mijn geboden onderhoudt, zult u in mijn liefde blijven, net zoals ik de geboden van mijn Vader heb onderhouden en in zijn liefde blijf. Deze dingen heb ik tot u gesproken, opdat mijn vreugde moge zijn in u, en dat uw vreugde volledig mag zijn."</w:t>
      </w:r>
    </w:p>
    <w:p/>
    <w:p>
      <w:r xmlns:w="http://schemas.openxmlformats.org/wordprocessingml/2006/main">
        <w:t xml:space="preserve">Ezechiël 3:4 En Hij zei tegen mij: Mensenkind, ga, ga naar het huis van Israël en spreek met mijn woorden tot hen.</w:t>
      </w:r>
    </w:p>
    <w:p/>
    <w:p>
      <w:r xmlns:w="http://schemas.openxmlformats.org/wordprocessingml/2006/main">
        <w:t xml:space="preserve">God gebiedt Ezechiël om Zijn woorden tot het huis van Israël te spreken.</w:t>
      </w:r>
    </w:p>
    <w:p/>
    <w:p>
      <w:r xmlns:w="http://schemas.openxmlformats.org/wordprocessingml/2006/main">
        <w:t xml:space="preserve">1: Laten we gehoor geven aan de oproep van God om Zijn woord aan anderen te verspreiden.</w:t>
      </w:r>
    </w:p>
    <w:p/>
    <w:p>
      <w:r xmlns:w="http://schemas.openxmlformats.org/wordprocessingml/2006/main">
        <w:t xml:space="preserve">2: We moeten gehoorzaam zijn aan Gods geboden en Zijn boodschap met de wereld delen.</w:t>
      </w:r>
    </w:p>
    <w:p/>
    <w:p>
      <w:r xmlns:w="http://schemas.openxmlformats.org/wordprocessingml/2006/main">
        <w:t xml:space="preserve">1: Matteüs 28:19-20 Ga daarom en onderwijs alle volken, hen dopend in de naam van de Vader, en van de Zoon, en van de Heilige Geest: Leer hen alles te onderhouden wat Ik u ook geboden heb: en , zie, ik ben altijd bij je, zelfs tot het einde van de wereld. Amen.</w:t>
      </w:r>
    </w:p>
    <w:p/>
    <w:p>
      <w:r xmlns:w="http://schemas.openxmlformats.org/wordprocessingml/2006/main">
        <w:t xml:space="preserve">2: Handelingen 1:8 Maar u zult kracht ontvangen nadat de Heilige Geest over u is gekomen; en u zult van mij getuigen, zowel in Jeruzalem, als in heel Judea, en in Samaria, en tot aan het uiterste deel van de aarde .</w:t>
      </w:r>
    </w:p>
    <w:p/>
    <w:p>
      <w:r xmlns:w="http://schemas.openxmlformats.org/wordprocessingml/2006/main">
        <w:t xml:space="preserve">Ezechiël 3:5 Want u bent niet gezonden naar een volk met vreemde spraak en harde taal, maar naar het huis van Israël;</w:t>
      </w:r>
    </w:p>
    <w:p/>
    <w:p>
      <w:r xmlns:w="http://schemas.openxmlformats.org/wordprocessingml/2006/main">
        <w:t xml:space="preserve">God stelde Ezechiël aan als wachter voor het huis van Israël.</w:t>
      </w:r>
    </w:p>
    <w:p/>
    <w:p>
      <w:r xmlns:w="http://schemas.openxmlformats.org/wordprocessingml/2006/main">
        <w:t xml:space="preserve">1: Wij zijn geroepen om wachters van Gods volk te zijn.</w:t>
      </w:r>
    </w:p>
    <w:p/>
    <w:p>
      <w:r xmlns:w="http://schemas.openxmlformats.org/wordprocessingml/2006/main">
        <w:t xml:space="preserve">2: Wij zijn geroepen om Gods volk met waarheid en trouw te dienen.</w:t>
      </w:r>
    </w:p>
    <w:p/>
    <w:p>
      <w:r xmlns:w="http://schemas.openxmlformats.org/wordprocessingml/2006/main">
        <w:t xml:space="preserve">1: Jesaja 62:6 - "Ik heb wachters op uw muren gezet, o Jeruzalem, die dag noch nacht zullen zwijgen; gij die de HEER vermeldt, zwijgt niet."</w:t>
      </w:r>
    </w:p>
    <w:p/>
    <w:p>
      <w:r xmlns:w="http://schemas.openxmlformats.org/wordprocessingml/2006/main">
        <w:t xml:space="preserve">2: 2 Kronieken 16:9 - "Want de ogen van de HEER gaan heen en weer over de hele aarde, om zich sterk te tonen ten behoeve van hen wier hart volmaakt jegens hem is."</w:t>
      </w:r>
    </w:p>
    <w:p/>
    <w:p>
      <w:r xmlns:w="http://schemas.openxmlformats.org/wordprocessingml/2006/main">
        <w:t xml:space="preserve">Ezechiël 3:6 Niet voor veel mensen met een vreemde spraak en een harde taal, wier woorden u niet kunt begrijpen. Als ik u naar hen had gestuurd, zouden zij zeker naar u hebben geluisterd.</w:t>
      </w:r>
    </w:p>
    <w:p/>
    <w:p>
      <w:r xmlns:w="http://schemas.openxmlformats.org/wordprocessingml/2006/main">
        <w:t xml:space="preserve">De Heer spreekt tot Ezechiël over het niet sturen van hem naar mensen met een vreemde spraak of harde taal, omdat zij hem niet zouden begrijpen.</w:t>
      </w:r>
    </w:p>
    <w:p/>
    <w:p>
      <w:r xmlns:w="http://schemas.openxmlformats.org/wordprocessingml/2006/main">
        <w:t xml:space="preserve">1. De kracht van begrip: de betekenis van taal in communicatie</w:t>
      </w:r>
    </w:p>
    <w:p/>
    <w:p>
      <w:r xmlns:w="http://schemas.openxmlformats.org/wordprocessingml/2006/main">
        <w:t xml:space="preserve">2. De soevereiniteit van de Heer: zijn controle over wie Hij roept</w:t>
      </w:r>
    </w:p>
    <w:p/>
    <w:p>
      <w:r xmlns:w="http://schemas.openxmlformats.org/wordprocessingml/2006/main">
        <w:t xml:space="preserve">1. Handelingen 2:1-4 - Pinksteren en het spreken in tongen</w:t>
      </w:r>
    </w:p>
    <w:p/>
    <w:p>
      <w:r xmlns:w="http://schemas.openxmlformats.org/wordprocessingml/2006/main">
        <w:t xml:space="preserve">2. 1 Korintiërs 14:13-19 - De gave van het interpreteren van tongen</w:t>
      </w:r>
    </w:p>
    <w:p/>
    <w:p>
      <w:r xmlns:w="http://schemas.openxmlformats.org/wordprocessingml/2006/main">
        <w:t xml:space="preserve">Ezechiël 3:7 Maar het huis van Israël zal naar u niet luisteren; want zij willen niet naar mij luisteren; want het hele huis van Israël is onbeschaamd en hardvochtig.</w:t>
      </w:r>
    </w:p>
    <w:p/>
    <w:p>
      <w:r xmlns:w="http://schemas.openxmlformats.org/wordprocessingml/2006/main">
        <w:t xml:space="preserve">Ezechiël waarschuwt het huis van Israël dat ze niet naar hem zullen luisteren omdat ze koppig zijn en niet reageren op God.</w:t>
      </w:r>
    </w:p>
    <w:p/>
    <w:p>
      <w:r xmlns:w="http://schemas.openxmlformats.org/wordprocessingml/2006/main">
        <w:t xml:space="preserve">1. Gods liefde ondanks onze koppigheid</w:t>
      </w:r>
    </w:p>
    <w:p/>
    <w:p>
      <w:r xmlns:w="http://schemas.openxmlformats.org/wordprocessingml/2006/main">
        <w:t xml:space="preserve">2. Ons hart verzachten voor God</w:t>
      </w:r>
    </w:p>
    <w:p/>
    <w:p>
      <w:r xmlns:w="http://schemas.openxmlformats.org/wordprocessingml/2006/main">
        <w:t xml:space="preserve">1. Jeremia 17:9-10 - "Het hart is boven alles bedrieglijk en wanhopig slecht: wie kan het weten? Ik, de Heer, doorzoek het hart, ik beproef de teugels, zelfs om ieder mens te geven naar zijn wegen, en naar de vrucht van zijn daden."</w:t>
      </w:r>
    </w:p>
    <w:p/>
    <w:p>
      <w:r xmlns:w="http://schemas.openxmlformats.org/wordprocessingml/2006/main">
        <w:t xml:space="preserve">2. Psalm 51:10-11 - "Schep in mij een rein hart, o God, en vernieuw een vaste geest in mij. Werp mij niet weg van uw aanwezigheid en neem uw heilige geest niet van mij af."</w:t>
      </w:r>
    </w:p>
    <w:p/>
    <w:p>
      <w:r xmlns:w="http://schemas.openxmlformats.org/wordprocessingml/2006/main">
        <w:t xml:space="preserve">Ezechiël 3:8 Zie, Ik heb uw aangezicht sterk gemaakt tegen hun aangezichten, en uw voorhoofd sterk tegen hun voorhoofden.</w:t>
      </w:r>
    </w:p>
    <w:p/>
    <w:p>
      <w:r xmlns:w="http://schemas.openxmlformats.org/wordprocessingml/2006/main">
        <w:t xml:space="preserve">God heeft beloofd Ezechiël tegen zijn vijanden te beschermen en hem de kracht gegeven om ze het hoofd te bieden.</w:t>
      </w:r>
    </w:p>
    <w:p/>
    <w:p>
      <w:r xmlns:w="http://schemas.openxmlformats.org/wordprocessingml/2006/main">
        <w:t xml:space="preserve">1. Gods kracht is volkomen toereikend in tijden van problemen</w:t>
      </w:r>
    </w:p>
    <w:p/>
    <w:p>
      <w:r xmlns:w="http://schemas.openxmlformats.org/wordprocessingml/2006/main">
        <w:t xml:space="preserve">2. Standvastig met de kracht van de Heer</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Efeziërs 6:10-13 - "Wees ten slotte sterk in de Heer en in zijn machtige kracht. Trek de volledige wapenrusting van God aan, zodat u standpunt kunt innemen tegen de plannen van de duivel. Want onze strijd is niet tegen vlees en bloed, maar tegen de heersers, tegen de autoriteiten, tegen de machten van deze duistere wereld en tegen de geestelijke machten van het kwaad in de hemelse gewesten. Trek daarom de volledige wapenrusting van God aan, zodat wanneer de dag van het kwaad komt, Misschien kun je standhouden, en nadat je alles hebt gedaan, blijven staan.'</w:t>
      </w:r>
    </w:p>
    <w:p/>
    <w:p>
      <w:r xmlns:w="http://schemas.openxmlformats.org/wordprocessingml/2006/main">
        <w:t xml:space="preserve">Ezechiël 3:9 Ik heb uw voorhoofd gemaakt als een diamant, harder dan vuursteen; vrees ze niet en wees niet ontsteld over hun uiterlijk, ook al zijn ze een opstandig huis.</w:t>
      </w:r>
    </w:p>
    <w:p/>
    <w:p>
      <w:r xmlns:w="http://schemas.openxmlformats.org/wordprocessingml/2006/main">
        <w:t xml:space="preserve">God heeft het voorhoofd van de profeet Ezechiël zo hard als een onvermurwbaar gemaakt, zodat hij niet bang of ontzet zou zijn als hij Gods boodschap aan een opstandig volk zou overbrengen.</w:t>
      </w:r>
    </w:p>
    <w:p/>
    <w:p>
      <w:r xmlns:w="http://schemas.openxmlformats.org/wordprocessingml/2006/main">
        <w:t xml:space="preserve">1. Sterk blijven ondanks tegenslagen</w:t>
      </w:r>
    </w:p>
    <w:p/>
    <w:p>
      <w:r xmlns:w="http://schemas.openxmlformats.org/wordprocessingml/2006/main">
        <w:t xml:space="preserve">2. Angst overwinnen met geloof</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2 Timotheüs 1:7 - "Want God heeft ons niet een geest van angst gegeven, maar van kracht, liefde en zelfbeheersing."</w:t>
      </w:r>
    </w:p>
    <w:p/>
    <w:p>
      <w:r xmlns:w="http://schemas.openxmlformats.org/wordprocessingml/2006/main">
        <w:t xml:space="preserve">Ezechiël 3:10 Bovendien zei Hij tegen mij: Mensenkind, al mijn woorden die ik tot u zal spreken, ontvangt u in uw hart en hoort u met uw oren.</w:t>
      </w:r>
    </w:p>
    <w:p/>
    <w:p>
      <w:r xmlns:w="http://schemas.openxmlformats.org/wordprocessingml/2006/main">
        <w:t xml:space="preserve">Ontvang Gods woorden in je hart en luister ernaar met je oren.</w:t>
      </w:r>
    </w:p>
    <w:p/>
    <w:p>
      <w:r xmlns:w="http://schemas.openxmlformats.org/wordprocessingml/2006/main">
        <w:t xml:space="preserve">1. Luisteren naar God met een open hart</w:t>
      </w:r>
    </w:p>
    <w:p/>
    <w:p>
      <w:r xmlns:w="http://schemas.openxmlformats.org/wordprocessingml/2006/main">
        <w:t xml:space="preserve">2. Gods Woord verwelkomen in je leven</w:t>
      </w:r>
    </w:p>
    <w:p/>
    <w:p>
      <w:r xmlns:w="http://schemas.openxmlformats.org/wordprocessingml/2006/main">
        <w:t xml:space="preserve">1. Spreuken 8:34 - Gezegend is hij die naar mij luistert, dagelijks aan mijn poorten waakt en naast mijn deuren wacht.</w:t>
      </w:r>
    </w:p>
    <w:p/>
    <w:p>
      <w:r xmlns:w="http://schemas.openxmlformats.org/wordprocessingml/2006/main">
        <w:t xml:space="preserve">2. Jakobus 1:19 - Weet dit, mijn geliefde broeders: laat iedereen snel zijn om te horen, langzaam om te spreken, langzaam om boos te worden.</w:t>
      </w:r>
    </w:p>
    <w:p/>
    <w:p>
      <w:r xmlns:w="http://schemas.openxmlformats.org/wordprocessingml/2006/main">
        <w:t xml:space="preserve">Ezechiël 3:11 En ga, breng u naar de gevangenen, naar de kinderen van uw volk, en spreek tot hen en zeg tegen hen: Zo zegt de Heere HEERE; of ze zullen horen, of dat ze het zullen verdragen.</w:t>
      </w:r>
    </w:p>
    <w:p/>
    <w:p>
      <w:r xmlns:w="http://schemas.openxmlformats.org/wordprocessingml/2006/main">
        <w:t xml:space="preserve">De Heer draagt Ezechiël op om naar de gevangenen van zijn volk te gaan en met hen te spreken, hen de woorden van de Heer te vertellen en of ze willen luisteren of niet.</w:t>
      </w:r>
    </w:p>
    <w:p/>
    <w:p>
      <w:r xmlns:w="http://schemas.openxmlformats.org/wordprocessingml/2006/main">
        <w:t xml:space="preserve">1. God roept ons op om tegen iedereen waarheid en liefde te spreken, ongeacht hun reactie.</w:t>
      </w:r>
    </w:p>
    <w:p/>
    <w:p>
      <w:r xmlns:w="http://schemas.openxmlformats.org/wordprocessingml/2006/main">
        <w:t xml:space="preserve">2. We kunnen erop vertrouwen dat Gods woord hoop en moed brengt, zelfs als dat niet welkom is.</w:t>
      </w:r>
    </w:p>
    <w:p/>
    <w:p>
      <w:r xmlns:w="http://schemas.openxmlformats.org/wordprocessingml/2006/main">
        <w:t xml:space="preserve">1. Johannes 3:17 (Want God heeft zijn Zoon niet naar de wereld gestuurd om de wereld te veroordelen, maar om de wereld door hem te redden.)</w:t>
      </w:r>
    </w:p>
    <w:p/>
    <w:p>
      <w:r xmlns:w="http://schemas.openxmlformats.org/wordprocessingml/2006/main">
        <w:t xml:space="preserve">2. Romeinen 10:14-15 (Hoe zullen zij dan Hem aanroepen in Wie zij niet geloofd hebben? En hoe moeten zij in Hem geloven van Wie zij nog nooit gehoord hebben? En hoe moeten zij luisteren zonder dat iemand predikt?)</w:t>
      </w:r>
    </w:p>
    <w:p/>
    <w:p>
      <w:r xmlns:w="http://schemas.openxmlformats.org/wordprocessingml/2006/main">
        <w:t xml:space="preserve">Ezechiël 3:12 Toen nam de geest mij op, en ik hoorde achter mij een stem van luid geraas, zeggende: Gezegend zij de heerlijkheid van de HEERE vanuit zijn plaats.</w:t>
      </w:r>
    </w:p>
    <w:p/>
    <w:p>
      <w:r xmlns:w="http://schemas.openxmlformats.org/wordprocessingml/2006/main">
        <w:t xml:space="preserve">De profeet Ezechiël wordt opgenomen in een visioen en hoort vanuit Zijn plaats een luide stem die de heerlijkheid van de Heer verkondigt.</w:t>
      </w:r>
    </w:p>
    <w:p/>
    <w:p>
      <w:r xmlns:w="http://schemas.openxmlformats.org/wordprocessingml/2006/main">
        <w:t xml:space="preserve">1. De stem van God: leren luisteren naar de stem van de Heer</w:t>
      </w:r>
    </w:p>
    <w:p/>
    <w:p>
      <w:r xmlns:w="http://schemas.openxmlformats.org/wordprocessingml/2006/main">
        <w:t xml:space="preserve">2. De glorie van God: Gods aanwezigheid in ons leven ervaren</w:t>
      </w:r>
    </w:p>
    <w:p/>
    <w:p>
      <w:r xmlns:w="http://schemas.openxmlformats.org/wordprocessingml/2006/main">
        <w:t xml:space="preserve">1. Psalm 29:3-4 - De stem van de Heer klinkt over de wateren; de God der heerlijkheid dondert, de Heer is over vele wateren. De stem van de Heer is krachtig; de stem van de Heer is vol majesteit.</w:t>
      </w:r>
    </w:p>
    <w:p/>
    <w:p>
      <w:r xmlns:w="http://schemas.openxmlformats.org/wordprocessingml/2006/main">
        <w:t xml:space="preserve">2. Jesaja 6:3 - En de een riep tot de ander en zei: Heilig, heilig, heilig is de Heer der heerscharen; de hele aarde is vol van zijn glorie!</w:t>
      </w:r>
    </w:p>
    <w:p/>
    <w:p>
      <w:r xmlns:w="http://schemas.openxmlformats.org/wordprocessingml/2006/main">
        <w:t xml:space="preserve">Ezechiël 3:13 Ik hoorde ook het geluid van de vleugels van de levende wezens die elkaar raakten, en het geluid van de wielen die er tegenaan botsten, en een geluid van enorm geraas.</w:t>
      </w:r>
    </w:p>
    <w:p/>
    <w:p>
      <w:r xmlns:w="http://schemas.openxmlformats.org/wordprocessingml/2006/main">
        <w:t xml:space="preserve">Ezechiël hoorde een hard geluid uit de vleugels van de levende wezens en de wielen komen.</w:t>
      </w:r>
    </w:p>
    <w:p/>
    <w:p>
      <w:r xmlns:w="http://schemas.openxmlformats.org/wordprocessingml/2006/main">
        <w:t xml:space="preserve">1. De kracht van Gods aanwezigheid</w:t>
      </w:r>
    </w:p>
    <w:p/>
    <w:p>
      <w:r xmlns:w="http://schemas.openxmlformats.org/wordprocessingml/2006/main">
        <w:t xml:space="preserve">2. God is overal</w:t>
      </w:r>
    </w:p>
    <w:p/>
    <w:p>
      <w:r xmlns:w="http://schemas.openxmlformats.org/wordprocessingml/2006/main">
        <w:t xml:space="preserve">1. Ezechiël 3:13</w:t>
      </w:r>
    </w:p>
    <w:p/>
    <w:p>
      <w:r xmlns:w="http://schemas.openxmlformats.org/wordprocessingml/2006/main">
        <w:t xml:space="preserve">2. Psalm 139:7-10 - "Waar zal ik heengaan vanwege uw Geest? Of waar zal ik vluchten voor uw aanwezigheid? Als ik naar de hemel opstijg, bent u daar! Als ik mijn bed opmaak in Sheol, bent u daar! Als Ik neem de vleugels van de ochtend en woon in de uiterste delen van de zee, zelfs daar zal uw hand mij leiden, en uw rechterhand zal mij vasthouden.</w:t>
      </w:r>
    </w:p>
    <w:p/>
    <w:p>
      <w:r xmlns:w="http://schemas.openxmlformats.org/wordprocessingml/2006/main">
        <w:t xml:space="preserve">Ezechiël 3:14 Toen tilde de geest mij op en nam mij mee, en ik ging heen in bitterheid, in de hitte van mijn geest; maar de hand van de HEERE was sterk tegen mij.</w:t>
      </w:r>
    </w:p>
    <w:p/>
    <w:p>
      <w:r xmlns:w="http://schemas.openxmlformats.org/wordprocessingml/2006/main">
        <w:t xml:space="preserve">De Geest van de Heer tilde Ezechiël op en nam hem mee, en hij ging met bitterheid en in de hitte van zijn geest, maar de hand van de Heer was sterk op hem.</w:t>
      </w:r>
    </w:p>
    <w:p/>
    <w:p>
      <w:r xmlns:w="http://schemas.openxmlformats.org/wordprocessingml/2006/main">
        <w:t xml:space="preserve">1. God is altijd bij ons, hoe moeilijk de situatie ook is.</w:t>
      </w:r>
    </w:p>
    <w:p/>
    <w:p>
      <w:r xmlns:w="http://schemas.openxmlformats.org/wordprocessingml/2006/main">
        <w:t xml:space="preserve">2. De Heer geeft ons de kracht om onze problemen het hoofd te bieden.</w:t>
      </w:r>
    </w:p>
    <w:p/>
    <w:p>
      <w:r xmlns:w="http://schemas.openxmlformats.org/wordprocessingml/2006/main">
        <w:t xml:space="preserve">1. Psalm 46:1 "God is onze toevlucht en kracht, een altijd aanwezige hulp in moeilijkheden."</w:t>
      </w:r>
    </w:p>
    <w:p/>
    <w:p>
      <w:r xmlns:w="http://schemas.openxmlformats.org/wordprocessingml/2006/main">
        <w:t xml:space="preserve">2. Jesaja 40:31 "Maar degenen die op de HEER hopen, zullen hun kracht vernieuwen. Ze zullen vliegen op vleugels als adelaars; ze zullen rennen en niet moe worden, ze zullen lopen en niet zwak worden."</w:t>
      </w:r>
    </w:p>
    <w:p/>
    <w:p>
      <w:r xmlns:w="http://schemas.openxmlformats.org/wordprocessingml/2006/main">
        <w:t xml:space="preserve">Ezechiël 3:15 Toen kwam ik bij hen uit de ballingschap van Telabib, die aan de rivier de Kebar woonden, en ik ging zitten waar zij zaten, en bleef daar zeven dagen verbaasd onder hen.</w:t>
      </w:r>
    </w:p>
    <w:p/>
    <w:p>
      <w:r xmlns:w="http://schemas.openxmlformats.org/wordprocessingml/2006/main">
        <w:t xml:space="preserve">Ezechiël werd naar de gevangenen in Telabib gestuurd, die aan de rivier de Kebar woonden. Hij was verbaasd en bleef zeven dagen bij hen.</w:t>
      </w:r>
    </w:p>
    <w:p/>
    <w:p>
      <w:r xmlns:w="http://schemas.openxmlformats.org/wordprocessingml/2006/main">
        <w:t xml:space="preserve">1. Gods trouw aan zijn volk – Ezechiël 3:15</w:t>
      </w:r>
    </w:p>
    <w:p/>
    <w:p>
      <w:r xmlns:w="http://schemas.openxmlformats.org/wordprocessingml/2006/main">
        <w:t xml:space="preserve">2. De kracht van aanwezigheid - Ezechiël 3:15</w:t>
      </w:r>
    </w:p>
    <w:p/>
    <w:p>
      <w:r xmlns:w="http://schemas.openxmlformats.org/wordprocessingml/2006/main">
        <w:t xml:space="preserve">1. Jesaja 43:2-3 -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Ezechiël 3:16 En het geschiedde na zeven dagen dat het woord van de HEERE tot mij kwam:</w:t>
      </w:r>
    </w:p>
    <w:p/>
    <w:p>
      <w:r xmlns:w="http://schemas.openxmlformats.org/wordprocessingml/2006/main">
        <w:t xml:space="preserve">God riep Ezechiël als wachter voor zijn volk.</w:t>
      </w:r>
    </w:p>
    <w:p/>
    <w:p>
      <w:r xmlns:w="http://schemas.openxmlformats.org/wordprocessingml/2006/main">
        <w:t xml:space="preserve">1: God roept ons op om waakzame wachters te zijn voor onze medegelovigen en altijd klaar te staan om Gods boodschap met anderen te delen.</w:t>
      </w:r>
    </w:p>
    <w:p/>
    <w:p>
      <w:r xmlns:w="http://schemas.openxmlformats.org/wordprocessingml/2006/main">
        <w:t xml:space="preserve">2: We moeten altijd alert zijn en bereid zijn om naar Gods roep te luisteren, want Hij is altijd aanwezig en verlangt ernaar met ons te communiceren.</w:t>
      </w:r>
    </w:p>
    <w:p/>
    <w:p>
      <w:r xmlns:w="http://schemas.openxmlformats.org/wordprocessingml/2006/main">
        <w:t xml:space="preserve">1: 1 Petrus 5:8 - "Wees nuchter, wees waakzaam. Uw tegenstander, de duivel, sluipt rond als een brullende leeuw, op zoek naar iemand om te verslinden."</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Ezechiël 3:17 Mensenkind, Ik heb u tot wachter voor het huis van Israël aangesteld; luister daarom naar het woord uit mijn mond en waarschuw hen van mijn kant.</w:t>
      </w:r>
    </w:p>
    <w:p/>
    <w:p>
      <w:r xmlns:w="http://schemas.openxmlformats.org/wordprocessingml/2006/main">
        <w:t xml:space="preserve">God stelde Ezechiël aan als wachter om het volk Israël te waarschuwen.</w:t>
      </w:r>
    </w:p>
    <w:p/>
    <w:p>
      <w:r xmlns:w="http://schemas.openxmlformats.org/wordprocessingml/2006/main">
        <w:t xml:space="preserve">1. De oproep om een wachter te zijn: luisteren en spreken voor God</w:t>
      </w:r>
    </w:p>
    <w:p/>
    <w:p>
      <w:r xmlns:w="http://schemas.openxmlformats.org/wordprocessingml/2006/main">
        <w:t xml:space="preserve">2. Waarschuwingen en leiding: Ezechiëls verantwoordelijkheid als wachter</w:t>
      </w:r>
    </w:p>
    <w:p/>
    <w:p>
      <w:r xmlns:w="http://schemas.openxmlformats.org/wordprocessingml/2006/main">
        <w:t xml:space="preserve">1. Jeremia 6:17-19 - Ook heb ik wachters over u aangesteld, die zeggen: Luister naar het geluid van de bazuin! Maar zij zeiden: Wij zullen niet luisteren.</w:t>
      </w:r>
    </w:p>
    <w:p/>
    <w:p>
      <w:r xmlns:w="http://schemas.openxmlformats.org/wordprocessingml/2006/main">
        <w:t xml:space="preserve">2. Jesaja 62:6 - De wachters zijn blind; ze zijn allemaal zonder kennis; het zijn allemaal domme honden, ze kunnen niet blaffen; dromend, liggend, graag sluimerend.</w:t>
      </w:r>
    </w:p>
    <w:p/>
    <w:p>
      <w:r xmlns:w="http://schemas.openxmlformats.org/wordprocessingml/2006/main">
        <w:t xml:space="preserve">Ezechiël 3:18 Als Ik tot de goddelozen zeg: Gij zult zeker sterven; en u waarschuwt hem niet, noch spreekt u om de goddelozen te waarschuwen voor zijn slechte weg, om zijn leven te redden; dezelfde goddeloze man zal in zijn ongerechtigheid sterven; maar zijn bloed zal ik van uw hand eisen.</w:t>
      </w:r>
    </w:p>
    <w:p/>
    <w:p>
      <w:r xmlns:w="http://schemas.openxmlformats.org/wordprocessingml/2006/main">
        <w:t xml:space="preserve">God eist dat Zijn volk de goddelozen waarschuwt voor de gevolgen van hun daden en als ze dat niet doen, zullen ze verantwoordelijk worden gehouden voor de dood van de slechte man.</w:t>
      </w:r>
    </w:p>
    <w:p/>
    <w:p>
      <w:r xmlns:w="http://schemas.openxmlformats.org/wordprocessingml/2006/main">
        <w:t xml:space="preserve">1. Onze verantwoordelijkheid om de goddelozen te waarschuwen</w:t>
      </w:r>
    </w:p>
    <w:p/>
    <w:p>
      <w:r xmlns:w="http://schemas.openxmlformats.org/wordprocessingml/2006/main">
        <w:t xml:space="preserve">2. De gevolgen van het verwaarlozen van onze verantwoordelijkheid</w:t>
      </w:r>
    </w:p>
    <w:p/>
    <w:p>
      <w:r xmlns:w="http://schemas.openxmlformats.org/wordprocessingml/2006/main">
        <w:t xml:space="preserve">1. Spreuken 24:11-12 - "Red hen die ter dood worden weggevoerd; houd hen tegen die naar de slachting struikelen. Als u zegt: Zie, wij wisten dit niet, heeft hij die het hart weegt dat dan niet door? Weet hij die over uw ziel waakt dat niet, en zal hij de mens niet vergelden naar zijn werk?</w:t>
      </w:r>
    </w:p>
    <w:p/>
    <w:p>
      <w:r xmlns:w="http://schemas.openxmlformats.org/wordprocessingml/2006/main">
        <w:t xml:space="preserve">2. Ezechiël 33:8 - "Als ik tegen de goddeloze zeg: O goddeloze, je zult zeker sterven, en je spreekt niet om de goddeloze te waarschuwen zich van zijn weg af te keren, dan zal die slechte persoon sterven in zijn ongerechtigheid, maar zijn bloed zal ik van uw hand eisen."</w:t>
      </w:r>
    </w:p>
    <w:p/>
    <w:p>
      <w:r xmlns:w="http://schemas.openxmlformats.org/wordprocessingml/2006/main">
        <w:t xml:space="preserve">Ezechiël 3:19 Maar als u de goddeloze waarschuwt, en hij zich niet afkeert van zijn goddeloosheid, noch van zijn slechte weg, zal hij in zijn ongerechtigheid sterven; maar u hebt uw ziel verlost.</w:t>
      </w:r>
    </w:p>
    <w:p/>
    <w:p>
      <w:r xmlns:w="http://schemas.openxmlformats.org/wordprocessingml/2006/main">
        <w:t xml:space="preserve">God gebiedt Ezechiël om de goddelozen te waarschuwen voor hun naderende straf, maar als ze weigeren zich te bekeren, zullen ze in hun zonden sterven.</w:t>
      </w:r>
    </w:p>
    <w:p/>
    <w:p>
      <w:r xmlns:w="http://schemas.openxmlformats.org/wordprocessingml/2006/main">
        <w:t xml:space="preserve">1. De kracht van waarschuwing: reageren op Gods oproep om zich uit te spreken</w:t>
      </w:r>
    </w:p>
    <w:p/>
    <w:p>
      <w:r xmlns:w="http://schemas.openxmlformats.org/wordprocessingml/2006/main">
        <w:t xml:space="preserve">2. Het cruciale verschil: berouw en ongerechtigheid</w:t>
      </w:r>
    </w:p>
    <w:p/>
    <w:p>
      <w:r xmlns:w="http://schemas.openxmlformats.org/wordprocessingml/2006/main">
        <w:t xml:space="preserve">1. Matteüs 3:2 - "Bekeert u, want het koninkrijk der hemelen is nabij."</w:t>
      </w:r>
    </w:p>
    <w:p/>
    <w:p>
      <w:r xmlns:w="http://schemas.openxmlformats.org/wordprocessingml/2006/main">
        <w:t xml:space="preserve">2. Jakobus 4: 17 - "Daarom is het zonde voor iemand die weet wat hij moet doen en het niet doet."</w:t>
      </w:r>
    </w:p>
    <w:p/>
    <w:p>
      <w:r xmlns:w="http://schemas.openxmlformats.org/wordprocessingml/2006/main">
        <w:t xml:space="preserve">Ezechiël 3:20 Opnieuw: Wanneer een rechtvaardige zich afkeert van zijn gerechtigheid en onrecht begaat, en Ik leg hem een struikelblok voor, zal hij sterven; omdat u hem niet gewaarschuwd hebt, zal hij in zijn zonde sterven, en zijn gerechtigheid die hij heeft gedaan, zal niet gedacht worden; maar zijn bloed zal ik van uw hand eisen.</w:t>
      </w:r>
    </w:p>
    <w:p/>
    <w:p>
      <w:r xmlns:w="http://schemas.openxmlformats.org/wordprocessingml/2006/main">
        <w:t xml:space="preserve">Wanneer een rechtvaardige mens zich afkeert van de gerechtigheid en een zonde begaat, zal God hem straffen voor zijn ongehoorzaamheid als hij niet van tevoren gewaarschuwd wordt.</w:t>
      </w:r>
    </w:p>
    <w:p/>
    <w:p>
      <w:r xmlns:w="http://schemas.openxmlformats.org/wordprocessingml/2006/main">
        <w:t xml:space="preserve">1. Gods gerechtigheid en barmhartigheid in Ezechiël 3:20</w:t>
      </w:r>
    </w:p>
    <w:p/>
    <w:p>
      <w:r xmlns:w="http://schemas.openxmlformats.org/wordprocessingml/2006/main">
        <w:t xml:space="preserve">2. De gevolgen van het afkeren van gerechtigheid</w:t>
      </w:r>
    </w:p>
    <w:p/>
    <w:p>
      <w:r xmlns:w="http://schemas.openxmlformats.org/wordprocessingml/2006/main">
        <w:t xml:space="preserve">1. Jakobus 1:14-15 - Maar ieder mens wordt verleid als hij door zijn eigen boze verlangens wordt meegesleept en verleid. Vervolgens, nadat het verlangen zwanger is geworden, baart het zonde; en de zonde, wanneer zij volgroeid is, brengt de dood voort.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Ezechiël 3:21 Maar als u de rechtvaardige waarschuwt dat de rechtvaardige niet zondigt en hij niet zondigt, zal hij zeker leven, omdat hij gewaarschuwd is; ook hebt u uw ziel verlost.</w:t>
      </w:r>
    </w:p>
    <w:p/>
    <w:p>
      <w:r xmlns:w="http://schemas.openxmlformats.org/wordprocessingml/2006/main">
        <w:t xml:space="preserve">God gebiedt Ezechiël om de rechtvaardigen te waarschuwen om te voorkomen dat ze zondigen, zodat ze kunnen leven.</w:t>
      </w:r>
    </w:p>
    <w:p/>
    <w:p>
      <w:r xmlns:w="http://schemas.openxmlformats.org/wordprocessingml/2006/main">
        <w:t xml:space="preserve">1. We moeten onze verantwoordelijkheid erkennen om elkaar aan te moedigen rechtschapen te leven.</w:t>
      </w:r>
    </w:p>
    <w:p/>
    <w:p>
      <w:r xmlns:w="http://schemas.openxmlformats.org/wordprocessingml/2006/main">
        <w:t xml:space="preserve">2. We moeten Gods uitnodiging aanvaarden om onze ziel te beschermen en te bevrijden.</w:t>
      </w:r>
    </w:p>
    <w:p/>
    <w:p>
      <w:r xmlns:w="http://schemas.openxmlformats.org/wordprocessingml/2006/main">
        <w:t xml:space="preserve">1. Filippenzen 2:12-13 - "Daarom, mijn geliefden, zoals jullie altijd gehoorzaam zijn geweest, niet alleen in mijn aanwezigheid, maar nu veel meer in mijn afwezigheid, werk met angst en beven aan je eigen verlossing; want het is God die in u zowel het willen als het doen werkt, voor Zijn welbehagen.”</w:t>
      </w:r>
    </w:p>
    <w:p/>
    <w:p>
      <w:r xmlns:w="http://schemas.openxmlformats.org/wordprocessingml/2006/main">
        <w:t xml:space="preserve">2. Jakobus 5:19-20 - "Broeders, als iemand onder u afdwaalt van de waarheid, en iemand keert hem terug, laat hem dan weten dat hij die een zondaar bekeert van de dwaling van zijn weg, een ziel zal redden van de dood en dekking een veelheid aan zonden."</w:t>
      </w:r>
    </w:p>
    <w:p/>
    <w:p>
      <w:r xmlns:w="http://schemas.openxmlformats.org/wordprocessingml/2006/main">
        <w:t xml:space="preserve">Ezechiël 3:22 En de hand des Heren was daar op mij; en hij zei tegen mij: Sta op, ga de vlakte in, en ik zal daar met u praten.</w:t>
      </w:r>
    </w:p>
    <w:p/>
    <w:p>
      <w:r xmlns:w="http://schemas.openxmlformats.org/wordprocessingml/2006/main">
        <w:t xml:space="preserve">De Heer was bij Ezechiël aanwezig en beval hem naar de vlakte te gaan, waar Hij met hem zou spreken.</w:t>
      </w:r>
    </w:p>
    <w:p/>
    <w:p>
      <w:r xmlns:w="http://schemas.openxmlformats.org/wordprocessingml/2006/main">
        <w:t xml:space="preserve">1. Leren luisteren: hoe je de stem van God kunt horen</w:t>
      </w:r>
    </w:p>
    <w:p/>
    <w:p>
      <w:r xmlns:w="http://schemas.openxmlformats.org/wordprocessingml/2006/main">
        <w:t xml:space="preserve">2. Trouwe gehoorzaamheid: reageren op Gods oproep</w:t>
      </w:r>
    </w:p>
    <w:p/>
    <w:p>
      <w:r xmlns:w="http://schemas.openxmlformats.org/wordprocessingml/2006/main">
        <w:t xml:space="preserve">1. Jesaja 30:21 - Of u nu naar rechts of naar links gaat, uw oren zullen achter u een stem horen die zegt: "Dit is de weg; bewandel die."</w:t>
      </w:r>
    </w:p>
    <w:p/>
    <w:p>
      <w:r xmlns:w="http://schemas.openxmlformats.org/wordprocessingml/2006/main">
        <w:t xml:space="preserve">2. Jakobus 1:22 - Luister niet alleen naar het woord en bedrieg jezelf daardoor. Doe wat er staat.</w:t>
      </w:r>
    </w:p>
    <w:p/>
    <w:p>
      <w:r xmlns:w="http://schemas.openxmlformats.org/wordprocessingml/2006/main">
        <w:t xml:space="preserve">Ezechiël 3:23 Toen stond ik op en ging de vlakte in; en zie, de heerlijkheid van de HEERE stond daar, zoals de heerlijkheid die ik zag bij de rivier van Kebar; en ik viel op mijn aangezicht.</w:t>
      </w:r>
    </w:p>
    <w:p/>
    <w:p>
      <w:r xmlns:w="http://schemas.openxmlformats.org/wordprocessingml/2006/main">
        <w:t xml:space="preserve">Ezechiël ervaart de glorie van de HEER terwijl hij naar de vlakte reist.</w:t>
      </w:r>
    </w:p>
    <w:p/>
    <w:p>
      <w:r xmlns:w="http://schemas.openxmlformats.org/wordprocessingml/2006/main">
        <w:t xml:space="preserve">1. De kracht van Gods glorie: de aanwezigheid van de Heer herkennen en erop reageren</w:t>
      </w:r>
    </w:p>
    <w:p/>
    <w:p>
      <w:r xmlns:w="http://schemas.openxmlformats.org/wordprocessingml/2006/main">
        <w:t xml:space="preserve">2. Een oproep om God te ontmoeten: hoe je zijn aanwezigheid kunt zoeken en ontvangen</w:t>
      </w:r>
    </w:p>
    <w:p/>
    <w:p>
      <w:r xmlns:w="http://schemas.openxmlformats.org/wordprocessingml/2006/main">
        <w:t xml:space="preserve">1. Exodus 33:18-23 - Mozes' ontmoeting met God op de berg Sinaï</w:t>
      </w:r>
    </w:p>
    <w:p/>
    <w:p>
      <w:r xmlns:w="http://schemas.openxmlformats.org/wordprocessingml/2006/main">
        <w:t xml:space="preserve">2. Jesaja 6:1-7 - Jesaja's visioen van Gods heerlijkheid in de tempel</w:t>
      </w:r>
    </w:p>
    <w:p/>
    <w:p>
      <w:r xmlns:w="http://schemas.openxmlformats.org/wordprocessingml/2006/main">
        <w:t xml:space="preserve">Ezechiël 3:24 Toen kwam de geest in mij binnen, zette mij op mijn voeten, sprak met mij en zei tegen mij: Ga, sluit u op in uw huis.</w:t>
      </w:r>
    </w:p>
    <w:p/>
    <w:p>
      <w:r xmlns:w="http://schemas.openxmlformats.org/wordprocessingml/2006/main">
        <w:t xml:space="preserve">De geest van de Heer kwam in Ezechiël binnen en zei hem dat hij naar huis moest gaan en daar moest blijven.</w:t>
      </w:r>
    </w:p>
    <w:p/>
    <w:p>
      <w:r xmlns:w="http://schemas.openxmlformats.org/wordprocessingml/2006/main">
        <w:t xml:space="preserve">1. De kracht van gehoorzaamheid: wat de Geest Ezechiël leerde</w:t>
      </w:r>
    </w:p>
    <w:p/>
    <w:p>
      <w:r xmlns:w="http://schemas.openxmlformats.org/wordprocessingml/2006/main">
        <w:t xml:space="preserve">2. Kracht vinden in de Heer in moeilijke tijden</w:t>
      </w:r>
    </w:p>
    <w:p/>
    <w:p>
      <w:r xmlns:w="http://schemas.openxmlformats.org/wordprocessingml/2006/main">
        <w:t xml:space="preserve">1. 1 Johannes 2:6 - "Wie beweert in Hem te leven, moet leven zoals Jezus deed."</w:t>
      </w:r>
    </w:p>
    <w:p/>
    <w:p>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Ezechiël 3:25 Maar gij, mensenkind, zie, zij zullen u banden omdoen en u daarmee binden, en gij zult niet onder hen uitgaan.</w:t>
      </w:r>
    </w:p>
    <w:p/>
    <w:p>
      <w:r xmlns:w="http://schemas.openxmlformats.org/wordprocessingml/2006/main">
        <w:t xml:space="preserve">God roept ons op om ons vertrouwen op Hem te stellen, zelfs als de wereld tegen ons is.</w:t>
      </w:r>
    </w:p>
    <w:p/>
    <w:p>
      <w:r xmlns:w="http://schemas.openxmlformats.org/wordprocessingml/2006/main">
        <w:t xml:space="preserve">1: Vertrouw op God: Hij zal je er doorheen helpen</w:t>
      </w:r>
    </w:p>
    <w:p/>
    <w:p>
      <w:r xmlns:w="http://schemas.openxmlformats.org/wordprocessingml/2006/main">
        <w:t xml:space="preserve">2: Laat de wereld u niet in ketenen slaan: houd uw geloof in God</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Ezechiël 3:26 En Ik zal uw tong aan uw gehemelte doen kleven, zodat u stom zult zijn en voor hen geen terechtwijser zult zijn, want zij zijn een opstandig huis.</w:t>
      </w:r>
    </w:p>
    <w:p/>
    <w:p>
      <w:r xmlns:w="http://schemas.openxmlformats.org/wordprocessingml/2006/main">
        <w:t xml:space="preserve">De Heer zal degenen die zich tegen hem en zijn volk uitspreken, het zwijgen opleggen.</w:t>
      </w:r>
    </w:p>
    <w:p/>
    <w:p>
      <w:r xmlns:w="http://schemas.openxmlformats.org/wordprocessingml/2006/main">
        <w:t xml:space="preserve">1: We mogen nooit vergeten dat de Heer soeverein is en geen rebellie tolereert.</w:t>
      </w:r>
    </w:p>
    <w:p/>
    <w:p>
      <w:r xmlns:w="http://schemas.openxmlformats.org/wordprocessingml/2006/main">
        <w:t xml:space="preserve">2: Onze gehoorzaamheid aan de Heer is de enige manier om zijn bescherming te garanderen.</w:t>
      </w:r>
    </w:p>
    <w:p/>
    <w:p>
      <w:r xmlns:w="http://schemas.openxmlformats.org/wordprocessingml/2006/main">
        <w:t xml:space="preserve">1: Jakobus 4:7 - Onderwerp u daarom aan God. Weersta de duivel en hij zal van je vluchten.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3:27 Maar wanneer Ik met u spreek, zal Ik uw mond opendoen, en gij zult tot hen zeggen: Zo zegt de Heere HEERE; Hij die hoort, laat hem horen; en hij die het verdraagt, laat hij het nalaten: want zij zijn een opstandig huis.</w:t>
      </w:r>
    </w:p>
    <w:p/>
    <w:p>
      <w:r xmlns:w="http://schemas.openxmlformats.org/wordprocessingml/2006/main">
        <w:t xml:space="preserve">God gebiedt Ezechiël om tot het opstandige huis te spreken en hen te vertellen te luisteren en te gehoorzamen.</w:t>
      </w:r>
    </w:p>
    <w:p/>
    <w:p>
      <w:r xmlns:w="http://schemas.openxmlformats.org/wordprocessingml/2006/main">
        <w:t xml:space="preserve">1. De oproep van de Heer om te gehoorzamen: gehoorzaamheid ondanks rebellie</w:t>
      </w:r>
    </w:p>
    <w:p/>
    <w:p>
      <w:r xmlns:w="http://schemas.openxmlformats.org/wordprocessingml/2006/main">
        <w:t xml:space="preserve">2. Een hart van gehoorzaamheid: Gods geboden opvolgen</w:t>
      </w:r>
    </w:p>
    <w:p/>
    <w:p>
      <w:r xmlns:w="http://schemas.openxmlformats.org/wordprocessingml/2006/main">
        <w:t xml:space="preserve">1.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2. Jakobus 4:7 - Onderwerp u daarom aan God. Weersta de duivel en hij zal van je vluchten.</w:t>
      </w:r>
    </w:p>
    <w:p/>
    <w:p/>
    <w:p>
      <w:r xmlns:w="http://schemas.openxmlformats.org/wordprocessingml/2006/main">
        <w:t xml:space="preserve">Ezechiël hoofdstuk 4 beeldt een symbolische uitvoering af van het komende oordeel over Jeruzalem. Door middel van verschillende acties en tekenen beeldt Ezechiël de dreigende belegering en vernietiging van de stad uit als gevolg van Israëls ongehoorzaamheid.</w:t>
      </w:r>
    </w:p>
    <w:p/>
    <w:p>
      <w:r xmlns:w="http://schemas.openxmlformats.org/wordprocessingml/2006/main">
        <w:t xml:space="preserve">1e alinea: Het hoofdstuk begint met God die Ezechiël instrueert om een kleitablet te nemen en daarop een afbeelding van Jeruzalem te tekenen. Vervolgens krijgt hij de opdracht een ijzeren pan op te zetten als scheidingsmuur tussen hemzelf en de stad. Dit duidt op de belegering en het isolement van Jeruzalem (Ezechiël 4:1-3).</w:t>
      </w:r>
    </w:p>
    <w:p/>
    <w:p>
      <w:r xmlns:w="http://schemas.openxmlformats.org/wordprocessingml/2006/main">
        <w:t xml:space="preserve">2e alinea: Ezechiël krijgt verder de opdracht om een bepaald aantal dagen op zijn linkerzij te liggen, terwijl hij de ongerechtigheid van Israël draagt. Elke dag vertegenwoordigt een jaar van straf. Na voltooiing van deze periode moet hij op zijn rechterzij gaan liggen om de ongerechtigheid van Juda en hun straf te symboliseren (Ezechiël 4:4-8).</w:t>
      </w:r>
    </w:p>
    <w:p/>
    <w:p>
      <w:r xmlns:w="http://schemas.openxmlformats.org/wordprocessingml/2006/main">
        <w:t xml:space="preserve">3e alinea: God geeft Ezechiël vervolgens specifieke instructies met betrekking tot zijn voedsel en water, die beperkt zijn en de schaarste en ontberingen symboliseren waarmee het volk van Jeruzalem tijdens de belegering te maken zal krijgen. Als teken moet Ezechiël brood bakken met onconventionele ingrediënten en het koken boven menselijke uitwerpselen, waarbij hij de verontreiniging en de wanhoop benadrukt (Ezechiël 4:9-17).</w:t>
      </w:r>
    </w:p>
    <w:p/>
    <w:p>
      <w:r xmlns:w="http://schemas.openxmlformats.org/wordprocessingml/2006/main">
        <w:t xml:space="preserve">Samengevat,</w:t>
      </w:r>
    </w:p>
    <w:p>
      <w:r xmlns:w="http://schemas.openxmlformats.org/wordprocessingml/2006/main">
        <w:t xml:space="preserve">Ezechiël hoofdstuk vier portretteert</w:t>
      </w:r>
    </w:p>
    <w:p>
      <w:r xmlns:w="http://schemas.openxmlformats.org/wordprocessingml/2006/main">
        <w:t xml:space="preserve">symbolische uitvoering van het oordeel over Jeruzalem,</w:t>
      </w:r>
    </w:p>
    <w:p>
      <w:r xmlns:w="http://schemas.openxmlformats.org/wordprocessingml/2006/main">
        <w:t xml:space="preserve">weergave van de naderende belegering en vernietiging.</w:t>
      </w:r>
    </w:p>
    <w:p/>
    <w:p>
      <w:r xmlns:w="http://schemas.openxmlformats.org/wordprocessingml/2006/main">
        <w:t xml:space="preserve">Tekening van Jeruzalem op een kleitablet en het opzetten van een ijzeren pan als muur.</w:t>
      </w:r>
    </w:p>
    <w:p>
      <w:r xmlns:w="http://schemas.openxmlformats.org/wordprocessingml/2006/main">
        <w:t xml:space="preserve">Liggend aan de linker- en rechterkant om de ongerechtigheid en bestraffing van Israël en Juda te symboliseren.</w:t>
      </w:r>
    </w:p>
    <w:p>
      <w:r xmlns:w="http://schemas.openxmlformats.org/wordprocessingml/2006/main">
        <w:t xml:space="preserve">Instructies met betrekking tot beperkt voedsel en water, en het bakken van brood met onconventionele ingrediënten.</w:t>
      </w:r>
    </w:p>
    <w:p/>
    <w:p>
      <w:r xmlns:w="http://schemas.openxmlformats.org/wordprocessingml/2006/main">
        <w:t xml:space="preserve">Dit hoofdstuk van Ezechiël beeldt een symbolische uitvoering af van het oordeel over Jeruzalem. Het begint ermee dat God Ezechiël instrueert om een kleitablet te nemen en daarop een afbeelding van Jeruzalem te tekenen. Vervolgens krijgt hij de opdracht een ijzeren pan op te zetten als scheidingsmuur tussen hemzelf en de stad, die de naderende belegering en isolatie van Jeruzalem symboliseert. Ezechiël krijgt verder de opdracht om een bepaald aantal dagen op zijn linkerzijde te liggen, terwijl hij de ongerechtigheid van Israël draagt, en vervolgens op zijn rechterzijde om de ongerechtigheid van Juda en hun straf te symboliseren. God geeft Ezechiël specifieke instructies met betrekking tot zijn voedsel en water, die beperkt zijn en de schaarste en ontberingen symboliseren waarmee de bevolking van Jeruzalem tijdens het beleg te maken zal krijgen. Als teken moet Ezechiël brood bakken met onconventionele ingrediënten en het koken boven menselijke uitwerpselen, waarbij hij de verontreiniging en de wanhoop benadrukt. Het hoofdstuk concentreert zich op de symbolische uitvoering van het oordeel over Jeruzalem en de afbeelding van de naderende belegering en vernietiging.</w:t>
      </w:r>
    </w:p>
    <w:p/>
    <w:p>
      <w:r xmlns:w="http://schemas.openxmlformats.org/wordprocessingml/2006/main">
        <w:t xml:space="preserve">Ezechiël 4:1 Ook gij, mensenkind, neem een tegel, leg die voor u neer en giet daarop de stad, Jeruzalem:</w:t>
      </w:r>
    </w:p>
    <w:p/>
    <w:p>
      <w:r xmlns:w="http://schemas.openxmlformats.org/wordprocessingml/2006/main">
        <w:t xml:space="preserve">God gebiedt Ezechiël om een tegel te nemen en daarop een afbeelding van Jeruzalem te tekenen.</w:t>
      </w:r>
    </w:p>
    <w:p/>
    <w:p>
      <w:r xmlns:w="http://schemas.openxmlformats.org/wordprocessingml/2006/main">
        <w:t xml:space="preserve">1. Gods oproep tot actie: hoe reageren wij?</w:t>
      </w:r>
    </w:p>
    <w:p/>
    <w:p>
      <w:r xmlns:w="http://schemas.openxmlformats.org/wordprocessingml/2006/main">
        <w:t xml:space="preserve">2. Ezechiëls gehoorzaamheid: een model voor ons allemaal.</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Jesaja 6:1-8 - In het jaar dat koning Uzzia stierf, zag ik de Heer, hoog en verheven, gezeten op een troon; en de sleep van zijn gewaad vulde de tempel. Boven hem waren serafijnen, elk met zes vleugels: met twee vleugels bedekten ze hun gezicht, met twee bedekten ze hun voeten, en met twee vlogen ze. En zij riepen elkaar toe: Heilig, heilig, heilig is de Almachtige Heer; de hele aarde is vol van zijn glorie. Bij het geluid van hun stemmen trilden de deurposten en drempels en werd de tempel gevuld met rook.</w:t>
      </w:r>
    </w:p>
    <w:p/>
    <w:p>
      <w:r xmlns:w="http://schemas.openxmlformats.org/wordprocessingml/2006/main">
        <w:t xml:space="preserve">Ezechiël 4:2 En belegerde hem, en bouwde er een vesting tegen, en wierp er een berg tegen; Zet het kamp er ook tegenaan, en zet er rondom stormrammen tegen.</w:t>
      </w:r>
    </w:p>
    <w:p/>
    <w:p>
      <w:r xmlns:w="http://schemas.openxmlformats.org/wordprocessingml/2006/main">
        <w:t xml:space="preserve">Ezechiël krijgt de opdracht een stad te belegeren, een fort te bouwen en er omheen te klimmen, terwijl hij er stormrammen tegenaan zet.</w:t>
      </w:r>
    </w:p>
    <w:p/>
    <w:p>
      <w:r xmlns:w="http://schemas.openxmlformats.org/wordprocessingml/2006/main">
        <w:t xml:space="preserve">1. Vertrouwen op Gods kracht in tijden van problemen</w:t>
      </w:r>
    </w:p>
    <w:p/>
    <w:p>
      <w:r xmlns:w="http://schemas.openxmlformats.org/wordprocessingml/2006/main">
        <w:t xml:space="preserve">2. De kracht van standvastigheid in moeilijke tijden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Filippenzen 4:13 - "Ik kan dit allemaal doen door Hem die mij kracht geeft."</w:t>
      </w:r>
    </w:p>
    <w:p/>
    <w:p>
      <w:r xmlns:w="http://schemas.openxmlformats.org/wordprocessingml/2006/main">
        <w:t xml:space="preserve">Ezechiël 4:3 Neem bovendien een ijzeren pan en zet die tot een ijzeren muur tussen u en de stad. Zet uw aangezicht ertegenaan en zij zal belegerd worden en u zult haar belegeren. Dit zal een teken zijn voor het huis van Israël.</w:t>
      </w:r>
    </w:p>
    <w:p/>
    <w:p>
      <w:r xmlns:w="http://schemas.openxmlformats.org/wordprocessingml/2006/main">
        <w:t xml:space="preserve">God draagt Ezechiël op om een ijzeren muur rond Jeruzalem te bouwen als teken voor het Huis van Israël.</w:t>
      </w:r>
    </w:p>
    <w:p/>
    <w:p>
      <w:r xmlns:w="http://schemas.openxmlformats.org/wordprocessingml/2006/main">
        <w:t xml:space="preserve">1. De kracht van een teken: hoe Gods tekenen in Ezechiël ons vandaag de dag kunnen helpen</w:t>
      </w:r>
    </w:p>
    <w:p/>
    <w:p>
      <w:r xmlns:w="http://schemas.openxmlformats.org/wordprocessingml/2006/main">
        <w:t xml:space="preserve">2. Muren van ijzer: de kracht van Gods Woord</w:t>
      </w:r>
    </w:p>
    <w:p/>
    <w:p>
      <w:r xmlns:w="http://schemas.openxmlformats.org/wordprocessingml/2006/main">
        <w:t xml:space="preserve">1. Jesaja 40:8-9 - Het gras verdort, de bloem valt af: maar het woord van onze God zal voor altijd standhouden.</w:t>
      </w:r>
    </w:p>
    <w:p/>
    <w:p>
      <w:r xmlns:w="http://schemas.openxmlformats.org/wordprocessingml/2006/main">
        <w:t xml:space="preserve">2. Psalm 119:105 - Uw woord is een lamp voor mijn voet en een licht op mijn pad.</w:t>
      </w:r>
    </w:p>
    <w:p/>
    <w:p>
      <w:r xmlns:w="http://schemas.openxmlformats.org/wordprocessingml/2006/main">
        <w:t xml:space="preserve">Ezechiël 4:4 Ga ook op uw linkerzijde liggen en leg de ongerechtigheid van het huis van Israël daarop; naar het aantal dagen dat u daarop zult liggen, zult u hun ongerechtigheid dragen.</w:t>
      </w:r>
    </w:p>
    <w:p/>
    <w:p>
      <w:r xmlns:w="http://schemas.openxmlformats.org/wordprocessingml/2006/main">
        <w:t xml:space="preserve">God gebood Ezechiël om symbolisch de ongerechtigheid van Israël te dragen.</w:t>
      </w:r>
    </w:p>
    <w:p/>
    <w:p>
      <w:r xmlns:w="http://schemas.openxmlformats.org/wordprocessingml/2006/main">
        <w:t xml:space="preserve">1. God roept ons op om de lasten van onze medemens op ons te nemen en deze in Zijn naam te dragen.</w:t>
      </w:r>
    </w:p>
    <w:p/>
    <w:p>
      <w:r xmlns:w="http://schemas.openxmlformats.org/wordprocessingml/2006/main">
        <w:t xml:space="preserve">2. De kracht van symboliek om Gods wil en boodschap weer te geven.</w:t>
      </w:r>
    </w:p>
    <w:p/>
    <w:p>
      <w:r xmlns:w="http://schemas.openxmlformats.org/wordprocessingml/2006/main">
        <w:t xml:space="preserve">1. Galaten 6:2 - "Draag elkaars lasten en voldoe zo aan de wet van Christus."</w:t>
      </w:r>
    </w:p>
    <w:p/>
    <w:p>
      <w:r xmlns:w="http://schemas.openxmlformats.org/wordprocessingml/2006/main">
        <w:t xml:space="preserve">2. Jesaja 53:4-6 - "Zeker, Hij heeft onze smarten gedragen en onze smarten gedragen; toch achtten wij hem getroffen, door God geslagen en verdrukt. Maar hij werd om onze overtredingen verwond; hij werd verbrijzeld om onze ongerechtigheden; op Hij was de kastijding die ons vrede bracht, en met zijn striemen zijn we genezen."</w:t>
      </w:r>
    </w:p>
    <w:p/>
    <w:p>
      <w:r xmlns:w="http://schemas.openxmlformats.org/wordprocessingml/2006/main">
        <w:t xml:space="preserve">Ezechiël 4:5 Want Ik heb u de jaren van hun ongerechtigheid opgelegd, naar het aantal dagen: driehonderdnegentig dagen; zo zult u de ongerechtigheid van het huis van Israël dragen.</w:t>
      </w:r>
    </w:p>
    <w:p/>
    <w:p>
      <w:r xmlns:w="http://schemas.openxmlformats.org/wordprocessingml/2006/main">
        <w:t xml:space="preserve">God gebood Ezechiël om de ongerechtigheid van Israël 390 dagen te dragen als teken van oordeel.</w:t>
      </w:r>
    </w:p>
    <w:p/>
    <w:p>
      <w:r xmlns:w="http://schemas.openxmlformats.org/wordprocessingml/2006/main">
        <w:t xml:space="preserve">1. Gods oordeel is rechtvaardig: A over Ezechiël 4:5</w:t>
      </w:r>
    </w:p>
    <w:p/>
    <w:p>
      <w:r xmlns:w="http://schemas.openxmlformats.org/wordprocessingml/2006/main">
        <w:t xml:space="preserve">2. Het dragen van de last van ongerechtigheid: een reflectie op Ezechiël 4:5</w:t>
      </w:r>
    </w:p>
    <w:p/>
    <w:p>
      <w:r xmlns:w="http://schemas.openxmlformats.org/wordprocessingml/2006/main">
        <w:t xml:space="preserve">1. Leviticus 26:18-24 - Gods oordeel is rechtvaardig en Hij zal Zijn volk straffen voor hun zonden.</w:t>
      </w:r>
    </w:p>
    <w:p/>
    <w:p>
      <w:r xmlns:w="http://schemas.openxmlformats.org/wordprocessingml/2006/main">
        <w:t xml:space="preserve">2. Jesaja 53:4-6 - Christus droeg de ongerechtigheid van ons allen en nam de straf voor onze zonden op zich.</w:t>
      </w:r>
    </w:p>
    <w:p/>
    <w:p>
      <w:r xmlns:w="http://schemas.openxmlformats.org/wordprocessingml/2006/main">
        <w:t xml:space="preserve">Ezechiël 4:6 En als u ze hebt volbracht, ga dan weer op uw rechterzij liggen, en u zult de ongerechtigheid van het huis van Juda veertig dagen dragen. Ik heb u elke dag een jaar lang aangewezen.</w:t>
      </w:r>
    </w:p>
    <w:p/>
    <w:p>
      <w:r xmlns:w="http://schemas.openxmlformats.org/wordprocessingml/2006/main">
        <w:t xml:space="preserve">God gebood Ezechiël om veertig dagen, wat neerkomt op één jaar, op zijn rechterzij te gaan liggen, om de ongerechtigheid van het huis van Juda te dragen.</w:t>
      </w:r>
    </w:p>
    <w:p/>
    <w:p>
      <w:r xmlns:w="http://schemas.openxmlformats.org/wordprocessingml/2006/main">
        <w:t xml:space="preserve">1. De kracht van één dag: begrijpen hoe God onze tijd gebruikt</w:t>
      </w:r>
    </w:p>
    <w:p/>
    <w:p>
      <w:r xmlns:w="http://schemas.openxmlformats.org/wordprocessingml/2006/main">
        <w:t xml:space="preserve">2. Gods barmhartigheid en gerechtigheid: het dragen van de ongerechtigheid van anderen</w:t>
      </w:r>
    </w:p>
    <w:p/>
    <w:p>
      <w:r xmlns:w="http://schemas.openxmlformats.org/wordprocessingml/2006/main">
        <w:t xml:space="preserve">1. Jakobus 4:14 - "Wat is uw leven? Want u bent een mist die een korte tijd verschijnt en dan verdwijnt."</w:t>
      </w:r>
    </w:p>
    <w:p/>
    <w:p>
      <w:r xmlns:w="http://schemas.openxmlformats.org/wordprocessingml/2006/main">
        <w:t xml:space="preserve">2. 1 Petrus 4:1,2 - "Daarom, aangezien Christus in zijn lichaam geleden heeft, wapent u zich dan ook met dezelfde houding, want iedereen die in het lichaam lijdt, is klaar met de zonde. Als gevolg daarvan leven zij de rest van hun leven niet." hun aardse leven voor kwade menselijke verlangens, maar eerder voor de wil van God."</w:t>
      </w:r>
    </w:p>
    <w:p/>
    <w:p>
      <w:r xmlns:w="http://schemas.openxmlformats.org/wordprocessingml/2006/main">
        <w:t xml:space="preserve">Ezechiël 4:7 Daarom zult gij uw aangezicht richten op de belegering van Jeruzalem, en uw arm zal ontbloot zijn, en gij zult ertegen profeteren.</w:t>
      </w:r>
    </w:p>
    <w:p/>
    <w:p>
      <w:r xmlns:w="http://schemas.openxmlformats.org/wordprocessingml/2006/main">
        <w:t xml:space="preserve">God gebood Ezechiël om Jeruzalem onder ogen te zien en zich uit te spreken tegen zijn zonden.</w:t>
      </w:r>
    </w:p>
    <w:p/>
    <w:p>
      <w:r xmlns:w="http://schemas.openxmlformats.org/wordprocessingml/2006/main">
        <w:t xml:space="preserve">1: Gods macht is groter dan welke zonde dan ook. Hij roept ons op om op te staan en ons uit te spreken als we zien dat er onrecht wordt gedaan.</w:t>
      </w:r>
    </w:p>
    <w:p/>
    <w:p>
      <w:r xmlns:w="http://schemas.openxmlformats.org/wordprocessingml/2006/main">
        <w:t xml:space="preserve">2: We moeten ons gezicht naar God keren en weg van de zonde, vertrouwend op Zijn kracht om ons te helpen overwinnen.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Johannes 8:12 - Toen Jezus opnieuw tot de mensen sprak, zei hij: Ik ben het licht van de wereld. Wie mij volgt, zal nooit in duisternis wandelen, maar zal het licht van het leven hebben.</w:t>
      </w:r>
    </w:p>
    <w:p/>
    <w:p>
      <w:r xmlns:w="http://schemas.openxmlformats.org/wordprocessingml/2006/main">
        <w:t xml:space="preserve">Ezechiël 4:8 En zie, Ik zal u banden opleggen, en u zult u niet van de ene kant naar de andere keren, voordat u de dagen van uw belegering hebt beëindigd.</w:t>
      </w:r>
    </w:p>
    <w:p/>
    <w:p>
      <w:r xmlns:w="http://schemas.openxmlformats.org/wordprocessingml/2006/main">
        <w:t xml:space="preserve">God gebiedt Ezechiël om tijdens de belegering van Jeruzalem op één plaats te blijven.</w:t>
      </w:r>
    </w:p>
    <w:p/>
    <w:p>
      <w:r xmlns:w="http://schemas.openxmlformats.org/wordprocessingml/2006/main">
        <w:t xml:space="preserve">1. Gods trouw aan zijn beloften</w:t>
      </w:r>
    </w:p>
    <w:p/>
    <w:p>
      <w:r xmlns:w="http://schemas.openxmlformats.org/wordprocessingml/2006/main">
        <w:t xml:space="preserve">2. Gods geboden gehoorzamen in tijden van problemen</w:t>
      </w:r>
    </w:p>
    <w:p/>
    <w:p>
      <w:r xmlns:w="http://schemas.openxmlformats.org/wordprocessingml/2006/main">
        <w:t xml:space="preserve">1. Deuteronomium 7:9: Weet daarom dat de HEER, uw God, God is, de trouwe God, die het verbond en de barmhartigheid nakomt met hen die Hem liefhebben en zijn geboden onderhouden, tot in duizend generaties.</w:t>
      </w:r>
    </w:p>
    <w:p/>
    <w:p>
      <w:r xmlns:w="http://schemas.openxmlformats.org/wordprocessingml/2006/main">
        <w:t xml:space="preserve">2. Daniël 6:10: Toen Daniël wist dat het schrijven ondertekend was, ging hij naar zijn huis; en omdat de ramen van zijn kamer in de richting van Jeruzalem open stonden, knielde hij drie keer per dag op zijn knieën en bad en dankte hij voor zijn God, zoals hij voorheen deed.</w:t>
      </w:r>
    </w:p>
    <w:p/>
    <w:p>
      <w:r xmlns:w="http://schemas.openxmlformats.org/wordprocessingml/2006/main">
        <w:t xml:space="preserve">Ezechiël 4:9 Neem ook tarwe, en gerst, en bonen, en linzen, en gierst, en lucifers, en doe ze in één vat, en maak daarvan brood, naar het aantal dagen dat je zult liggen. aan uw zijde zult u daarvan driehonderdnegentig dagen eten.</w:t>
      </w:r>
    </w:p>
    <w:p/>
    <w:p>
      <w:r xmlns:w="http://schemas.openxmlformats.org/wordprocessingml/2006/main">
        <w:t xml:space="preserve">God draagt Ezechiël op om zeven soorten graan te nemen en er 390 dagen lang brood mee te bakken.</w:t>
      </w:r>
    </w:p>
    <w:p/>
    <w:p>
      <w:r xmlns:w="http://schemas.openxmlformats.org/wordprocessingml/2006/main">
        <w:t xml:space="preserve">1. De kracht van gehoorzaamheid: leren Gods instructies op te volgen</w:t>
      </w:r>
    </w:p>
    <w:p/>
    <w:p>
      <w:r xmlns:w="http://schemas.openxmlformats.org/wordprocessingml/2006/main">
        <w:t xml:space="preserve">2. Het brood des levens: de voorziening van God gedenken</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 komt, leeft de mens.”</w:t>
      </w:r>
    </w:p>
    <w:p/>
    <w:p>
      <w:r xmlns:w="http://schemas.openxmlformats.org/wordprocessingml/2006/main">
        <w:t xml:space="preserve">2. Matteüs 6:11 - "Geef ons heden ons dagelijks brood."</w:t>
      </w:r>
    </w:p>
    <w:p/>
    <w:p>
      <w:r xmlns:w="http://schemas.openxmlformats.org/wordprocessingml/2006/main">
        <w:t xml:space="preserve">Ezechiël 4:10 En het gewicht dat u zult eten, zal twintig sikkels per dag bedragen; van tijd tot tijd zult u het eten.</w:t>
      </w:r>
    </w:p>
    <w:p/>
    <w:p>
      <w:r xmlns:w="http://schemas.openxmlformats.org/wordprocessingml/2006/main">
        <w:t xml:space="preserve">God draagt Ezechiël op om een dagelijks rantsoen van 20 sikkels voedsel te eten.</w:t>
      </w:r>
    </w:p>
    <w:p/>
    <w:p>
      <w:r xmlns:w="http://schemas.openxmlformats.org/wordprocessingml/2006/main">
        <w:t xml:space="preserve">1. Gods voorziening: vertrouwen op de overvloed van de Heer</w:t>
      </w:r>
    </w:p>
    <w:p/>
    <w:p>
      <w:r xmlns:w="http://schemas.openxmlformats.org/wordprocessingml/2006/main">
        <w:t xml:space="preserve">2. Het belang van zelfbeheersing</w:t>
      </w:r>
    </w:p>
    <w:p/>
    <w:p>
      <w:r xmlns:w="http://schemas.openxmlformats.org/wordprocessingml/2006/main">
        <w:t xml:space="preserve">1. Filippenzen 4:19 - En mijn God zal in al uw behoeften overeenkomstig Zijn rijkdom heerlijk voorzien, door Christus Jezus.</w:t>
      </w:r>
    </w:p>
    <w:p/>
    <w:p>
      <w:r xmlns:w="http://schemas.openxmlformats.org/wordprocessingml/2006/main">
        <w:t xml:space="preserve">2. Spreuken 16:3 - Vertrouw uw werken toe aan de Heer, en uw gedachten zullen bevestigd worden.</w:t>
      </w:r>
    </w:p>
    <w:p/>
    <w:p>
      <w:r xmlns:w="http://schemas.openxmlformats.org/wordprocessingml/2006/main">
        <w:t xml:space="preserve">Ezechiël 4:11 Ook water moet u naar maat drinken, het zesde deel van een hin; van tijd tot tijd moet u drinken.</w:t>
      </w:r>
    </w:p>
    <w:p/>
    <w:p>
      <w:r xmlns:w="http://schemas.openxmlformats.org/wordprocessingml/2006/main">
        <w:t xml:space="preserve">God droeg de profeet Ezechiël op om een afgemeten hoeveelheid water te drinken.</w:t>
      </w:r>
    </w:p>
    <w:p/>
    <w:p>
      <w:r xmlns:w="http://schemas.openxmlformats.org/wordprocessingml/2006/main">
        <w:t xml:space="preserve">1: God voorziet ons van al het voedsel dat we nodig hebben.</w:t>
      </w:r>
    </w:p>
    <w:p/>
    <w:p>
      <w:r xmlns:w="http://schemas.openxmlformats.org/wordprocessingml/2006/main">
        <w:t xml:space="preserve">2: Gods instructies voorzien ons van de juiste balans van wat we nodig hebben.</w:t>
      </w:r>
    </w:p>
    <w:p/>
    <w:p>
      <w:r xmlns:w="http://schemas.openxmlformats.org/wordprocessingml/2006/main">
        <w:t xml:space="preserve">1: Matteüs 6:25-34 - Jezus leert zijn discipelen zich geen zorgen te maken over hun fysieke behoeften.</w:t>
      </w:r>
    </w:p>
    <w:p/>
    <w:p>
      <w:r xmlns:w="http://schemas.openxmlformats.org/wordprocessingml/2006/main">
        <w:t xml:space="preserve">2: Psalm 23:1-6 - De Heer is de herder die voor zijn volk zorgt.</w:t>
      </w:r>
    </w:p>
    <w:p/>
    <w:p>
      <w:r xmlns:w="http://schemas.openxmlformats.org/wordprocessingml/2006/main">
        <w:t xml:space="preserve">Ezechiël 4:12 En gij zult het eten als gerstekoeken, en voor hun ogen zult u het bakken met mest die uit mensen komt.</w:t>
      </w:r>
    </w:p>
    <w:p/>
    <w:p>
      <w:r xmlns:w="http://schemas.openxmlformats.org/wordprocessingml/2006/main">
        <w:t xml:space="preserve">Deze passage in Ezechiël 4:12 onthult dat God Ezechiël gebood om in het bijzijn van anderen een koek te eten die gemaakt was van gerst en mest van een mens.</w:t>
      </w:r>
    </w:p>
    <w:p/>
    <w:p>
      <w:r xmlns:w="http://schemas.openxmlformats.org/wordprocessingml/2006/main">
        <w:t xml:space="preserve">1. Gods geboden kunnen vreemd lijken, maar we moeten niet vergeten dat Zijn wegen hoger zijn dan de onze.</w:t>
      </w:r>
    </w:p>
    <w:p/>
    <w:p>
      <w:r xmlns:w="http://schemas.openxmlformats.org/wordprocessingml/2006/main">
        <w:t xml:space="preserve">2. We moeten ons er niet voor schamen om Gods wil te doen, ook al ziet die er anders uit dan we misschien verwachten.</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1:16-17 - Want ik schaam me niet voor het evangelie, want het is de kracht van God die redding brengt aan iedereen die gelooft: eerst aan de Jood, dan aan de heiden. Want in het evangelie wordt de gerechtigheid van God geopenbaard, een gerechtigheid die door geloof is van begin tot eind, precies zoals er geschreven staat: De rechtvaardigen zullen door geloof leven.</w:t>
      </w:r>
    </w:p>
    <w:p/>
    <w:p>
      <w:r xmlns:w="http://schemas.openxmlformats.org/wordprocessingml/2006/main">
        <w:t xml:space="preserve">Ezechiël 4:13 En de HEERE zei: Zo zullen de Israëlieten hun verontreinigde brood eten onder de heidenen, waarheen Ik hen zal drijven.</w:t>
      </w:r>
    </w:p>
    <w:p/>
    <w:p>
      <w:r xmlns:w="http://schemas.openxmlformats.org/wordprocessingml/2006/main">
        <w:t xml:space="preserve">De HEER verklaarde dat het volk Israël naar de heidenen zou worden verdreven en gedwongen zou worden verontreinigd brood te eten.</w:t>
      </w:r>
    </w:p>
    <w:p/>
    <w:p>
      <w:r xmlns:w="http://schemas.openxmlformats.org/wordprocessingml/2006/main">
        <w:t xml:space="preserve">1. Gods beloften zijn nog steeds geldig ondanks moeilijke omstandigheden</w:t>
      </w:r>
    </w:p>
    <w:p/>
    <w:p>
      <w:r xmlns:w="http://schemas.openxmlformats.org/wordprocessingml/2006/main">
        <w:t xml:space="preserve">2. De trouw van God ondanks tegenspoed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1 Korintiërs 10:13 - Geen enkele verleiding heeft u overvallen, behalve die welke de mensheid gemeen heeft. En God is trouw; Hij zal je niet laten verleiden boven wat je kunt verdragen. Maar als je in de verleiding komt, zal hij je ook een uitweg bieden, zodat je die kunt verdragen.</w:t>
      </w:r>
    </w:p>
    <w:p/>
    <w:p>
      <w:r xmlns:w="http://schemas.openxmlformats.org/wordprocessingml/2006/main">
        <w:t xml:space="preserve">Ezechiël 4:14 Toen zei ik: Ach, Heer GOD! zie, mijn ziel is niet verontreinigd; want vanaf mijn jeugd tot nu toe heb ik niet gegeten van wat uit zichzelf sterft of in stukken wordt gescheurd; noch kwam er afschuwelijk vlees in mijn mond.</w:t>
      </w:r>
    </w:p>
    <w:p/>
    <w:p>
      <w:r xmlns:w="http://schemas.openxmlformats.org/wordprocessingml/2006/main">
        <w:t xml:space="preserve">Deze passage uit Ezechiël 4:14 spreekt over de zuiverheid van de profeet Ezechiël, die zich zelfs vanaf zijn jeugd heeft onthouden van het nuttigen van verontreinigd voedsel.</w:t>
      </w:r>
    </w:p>
    <w:p/>
    <w:p>
      <w:r xmlns:w="http://schemas.openxmlformats.org/wordprocessingml/2006/main">
        <w:t xml:space="preserve">1. De kracht van zuiverheid: heiligheid behouden ondanks verleiding</w:t>
      </w:r>
    </w:p>
    <w:p/>
    <w:p>
      <w:r xmlns:w="http://schemas.openxmlformats.org/wordprocessingml/2006/main">
        <w:t xml:space="preserve">2. Zich onthouden van gruwel: zuiverheid in alle vormen omarmen</w:t>
      </w:r>
    </w:p>
    <w:p/>
    <w:p>
      <w:r xmlns:w="http://schemas.openxmlformats.org/wordprocessingml/2006/main">
        <w:t xml:space="preserve">1. 1 Thessalonicenzen 4:3-5 - Want dit is de wil van God, namelijk uw heiliging, dat u zich onthoudt van hoererij: dat ieder van u weet hoe hij zijn vat moet bezitten in heiliging en eer; Niet in de begeerte van begeerte, zoals de heidenen die God niet kennen.</w:t>
      </w:r>
    </w:p>
    <w:p/>
    <w:p>
      <w:r xmlns:w="http://schemas.openxmlformats.org/wordprocessingml/2006/main">
        <w:t xml:space="preserve">2. Leviticus 11:1-8 - En de HEERE sprak tot Mozes en tot Aäron, zeggende tot hen: Spreek tot de kinderen van Israël: Dit zijn de dieren die u zult eten onder alle dieren die op de aarde zijn. Al wat onder de dieren de hoeven scheidt, gespleten voeten heeft en herkauwt, dat zult gij eten. Niettemin zult gij niet eten van hen die herkauwen, of van hen die de hoeven verdelen: zoals de kameel, omdat hij herkauwt, maar de hoeven niet verdeelt; Hij is voor u onrein.</w:t>
      </w:r>
    </w:p>
    <w:p/>
    <w:p>
      <w:r xmlns:w="http://schemas.openxmlformats.org/wordprocessingml/2006/main">
        <w:t xml:space="preserve">Ezechiël 4:15 Toen zei hij tegen mij: Zie, ik heb u koeienmest gegeven voor mensenmest, en daarmee zult u uw brood bereiden.</w:t>
      </w:r>
    </w:p>
    <w:p/>
    <w:p>
      <w:r xmlns:w="http://schemas.openxmlformats.org/wordprocessingml/2006/main">
        <w:t xml:space="preserve">God gebiedt Ezechiël om koeienmest te gebruiken om brood te bakken.</w:t>
      </w:r>
    </w:p>
    <w:p/>
    <w:p>
      <w:r xmlns:w="http://schemas.openxmlformats.org/wordprocessingml/2006/main">
        <w:t xml:space="preserve">1. De kracht van gehoorzaamheid: Gods wil leren doen, hoe moeilijk het ook lijkt.</w:t>
      </w:r>
    </w:p>
    <w:p/>
    <w:p>
      <w:r xmlns:w="http://schemas.openxmlformats.org/wordprocessingml/2006/main">
        <w:t xml:space="preserve">2. De kracht van geloof: erop vertrouwen dat God zal voorzien, zelfs in onwaarschijnlijke situaties.</w:t>
      </w:r>
    </w:p>
    <w:p/>
    <w:p>
      <w:r xmlns:w="http://schemas.openxmlformats.org/wordprocessingml/2006/main">
        <w:t xml:space="preserve">1. Genesis 22:1-14 - Abrahams geloofstest.</w:t>
      </w:r>
    </w:p>
    <w:p/>
    <w:p>
      <w:r xmlns:w="http://schemas.openxmlformats.org/wordprocessingml/2006/main">
        <w:t xml:space="preserve">2. Johannes 6:1-15 - Jezus voedt de vijfduizend.</w:t>
      </w:r>
    </w:p>
    <w:p/>
    <w:p>
      <w:r xmlns:w="http://schemas.openxmlformats.org/wordprocessingml/2006/main">
        <w:t xml:space="preserve">Ezechiël 4:16 Bovendien zei hij tegen mij: Mensenkind, zie, ik zal in Jeruzalem de broodstaf breken, en zij zullen het brood naar gewicht en met zorg eten; en zij zullen met mate en met verbazing water drinken:</w:t>
      </w:r>
    </w:p>
    <w:p/>
    <w:p>
      <w:r xmlns:w="http://schemas.openxmlformats.org/wordprocessingml/2006/main">
        <w:t xml:space="preserve">God waarschuwt Ezechiël dat Hij de broodstaf in Jeruzalem zal breken, waardoor mensen hun voedsel en water zullen moeten rantsoeneren.</w:t>
      </w:r>
    </w:p>
    <w:p/>
    <w:p>
      <w:r xmlns:w="http://schemas.openxmlformats.org/wordprocessingml/2006/main">
        <w:t xml:space="preserve">1. Leven met zorg en ontzag: hoe Gods discipline ons leert tevreden te zijn</w:t>
      </w:r>
    </w:p>
    <w:p/>
    <w:p>
      <w:r xmlns:w="http://schemas.openxmlformats.org/wordprocessingml/2006/main">
        <w:t xml:space="preserve">2. Overvloed of schaarste: hoe God in alle situaties voor ons zorgt</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w:t>
      </w:r>
    </w:p>
    <w:p/>
    <w:p>
      <w:r xmlns:w="http://schemas.openxmlformats.org/wordprocessingml/2006/main">
        <w:t xml:space="preserve">2. Spreuken 30:7-9 - Twee dingen vraag ik van je; ontzeg ze mij niet voordat ik sterf: verwijder leugens en leugens ver van mij; geef mij noch armoede noch rijkdom; voed mij met het voedsel dat ik nodig heb, zodat ik niet verzadigd word en u verloochen en zeg: Wie is de Heer? of dat ik arm word en de naam van mijn God steel en ontheilig.</w:t>
      </w:r>
    </w:p>
    <w:p/>
    <w:p>
      <w:r xmlns:w="http://schemas.openxmlformats.org/wordprocessingml/2006/main">
        <w:t xml:space="preserve">Ezechiël 4:17 Opdat zij brood en water zullen missen, en zich over elkaar zullen verbazen, en zullen verteren vanwege hun ongerechtigheid.</w:t>
      </w:r>
    </w:p>
    <w:p/>
    <w:p>
      <w:r xmlns:w="http://schemas.openxmlformats.org/wordprocessingml/2006/main">
        <w:t xml:space="preserve">Deze passage uit Ezechiël 4:17 schetst de gevolgen van ongerechtigheid: een gebrek aan brood en water waardoor mensen in nood verkeren en door hun zonden worden verteerd.</w:t>
      </w:r>
    </w:p>
    <w:p/>
    <w:p>
      <w:r xmlns:w="http://schemas.openxmlformats.org/wordprocessingml/2006/main">
        <w:t xml:space="preserve">1. ‘Gods barmhartigheid tegenover ongerechtigheid’</w:t>
      </w:r>
    </w:p>
    <w:p/>
    <w:p>
      <w:r xmlns:w="http://schemas.openxmlformats.org/wordprocessingml/2006/main">
        <w:t xml:space="preserve">2. "De gevolgen van zonde"</w:t>
      </w:r>
    </w:p>
    <w:p/>
    <w:p>
      <w:r xmlns:w="http://schemas.openxmlformats.org/wordprocessingml/2006/main">
        <w:t xml:space="preserve">1. Deuteronomium 8:3 - "En Hij heeft u vernederd en u laten hongeren en u gevoed met manna, wat u niet wist en uw vaderen ook niet wisten; om u te laten weten dat de mens niet alleen van brood leeft , maar van ieder woord dat uit de mond van de HEERE komt, leeft de mens.”</w:t>
      </w:r>
    </w:p>
    <w:p/>
    <w:p>
      <w:r xmlns:w="http://schemas.openxmlformats.org/wordprocessingml/2006/main">
        <w:t xml:space="preserve">2. Spreuken 14:34 - "Rechtvaardigheid verhoogt een volk; maar zonde is een smaad voor elk volk."</w:t>
      </w:r>
    </w:p>
    <w:p/>
    <w:p/>
    <w:p>
      <w:r xmlns:w="http://schemas.openxmlformats.org/wordprocessingml/2006/main">
        <w:t xml:space="preserve">Ezechiël hoofdstuk 5 beschrijft het strenge oordeel dat God over Jeruzalem zal brengen als gevolg van hun aanhoudende rebellie en afgoderij. Door middel van levendige beelden en symbolische acties brengt Ezechiël de verwoestende gevolgen over waarmee de stad te maken zal krijgen.</w:t>
      </w:r>
    </w:p>
    <w:p/>
    <w:p>
      <w:r xmlns:w="http://schemas.openxmlformats.org/wordprocessingml/2006/main">
        <w:t xml:space="preserve">1e alinea: Het hoofdstuk begint met God die Ezechiël beveelt een scherp zwaard te nemen en dit te gebruiken als symbool van het oordeel dat over Jeruzalem zal komen. Ezechiël krijgt de opdracht zijn hoofd en baard te scheren, het haar te wegen en het in drie delen te verdelen. Dit vertegenwoordigt het drievoudige oordeel over de stad: een deel wordt verbrand, een deel wordt geslagen met het zwaard en een deel wordt verstrooid door de wind (Ezechiël 5:1-4).</w:t>
      </w:r>
    </w:p>
    <w:p/>
    <w:p>
      <w:r xmlns:w="http://schemas.openxmlformats.org/wordprocessingml/2006/main">
        <w:t xml:space="preserve">2e alinea: Ezechiël krijgt dan de opdracht om een paar lokken te nemen en deze in zijn kleding te binden. Dit vertegenwoordigt een overblijfsel dat voor het oordeel zal worden bewaard. Maar zelfs dit overblijfsel zal te maken krijgen met de ontberingen van hongersnood, zwaard en verstrooiing onder de natiën (Ezechiël 5:5-17).</w:t>
      </w:r>
    </w:p>
    <w:p/>
    <w:p>
      <w:r xmlns:w="http://schemas.openxmlformats.org/wordprocessingml/2006/main">
        <w:t xml:space="preserve">Samengevat,</w:t>
      </w:r>
    </w:p>
    <w:p>
      <w:r xmlns:w="http://schemas.openxmlformats.org/wordprocessingml/2006/main">
        <w:t xml:space="preserve">Ezechiël hoofdstuk vijf portretteert</w:t>
      </w:r>
    </w:p>
    <w:p>
      <w:r xmlns:w="http://schemas.openxmlformats.org/wordprocessingml/2006/main">
        <w:t xml:space="preserve">zwaar oordeel over Jeruzalem,</w:t>
      </w:r>
    </w:p>
    <w:p>
      <w:r xmlns:w="http://schemas.openxmlformats.org/wordprocessingml/2006/main">
        <w:t xml:space="preserve">symbolische acties die de gevolgen van rebellie vertegenwoordigen.</w:t>
      </w:r>
    </w:p>
    <w:p/>
    <w:p>
      <w:r xmlns:w="http://schemas.openxmlformats.org/wordprocessingml/2006/main">
        <w:t xml:space="preserve">Bevel om een scherp zwaard te gebruiken als symbool van oordeel en het scheren van Ezechiëls hoofd en baard.</w:t>
      </w:r>
    </w:p>
    <w:p>
      <w:r xmlns:w="http://schemas.openxmlformats.org/wordprocessingml/2006/main">
        <w:t xml:space="preserve">Verdeling van het haar in drie delen, die branden, slaan met het zwaard en verstrooiing voorstellen.</w:t>
      </w:r>
    </w:p>
    <w:p>
      <w:r xmlns:w="http://schemas.openxmlformats.org/wordprocessingml/2006/main">
        <w:t xml:space="preserve">Het binden van een paar haarlokken in de kleding van Ezechiël, die een bewaard overblijfsel symboliseren.</w:t>
      </w:r>
    </w:p>
    <w:p/>
    <w:p>
      <w:r xmlns:w="http://schemas.openxmlformats.org/wordprocessingml/2006/main">
        <w:t xml:space="preserve">Dit hoofdstuk van Ezechiël beschrijft het strenge oordeel dat God over Jeruzalem zal brengen vanwege hun aanhoudende rebellie en afgoderij. Het begint ermee dat God Ezechiël beveelt een scherp zwaard te nemen als symbool van het oordeel. Ezechiël krijgt vervolgens de opdracht zijn hoofd en baard te scheren, het haar te wegen en het in drie delen te verdelen, wat het drievoudige oordeel over de stad voorstelt: branden, slaan met het zwaard en verstrooien. Ezechiël krijgt verder de opdracht om een paar haarlokken te nemen en deze in zijn kleding te binden, wat een overblijfsel symboliseert dat voor het oordeel zal worden bewaard. Maar zelfs dit overblijfsel zal te maken krijgen met de ontberingen van hongersnood, het zwaard en de verstrooiing onder de natiën. Het hoofdstuk concentreert zich op de weergave van een streng oordeel over Jeruzalem en de symbolische acties die de gevolgen van rebellie vertegenwoordigen.</w:t>
      </w:r>
    </w:p>
    <w:p/>
    <w:p>
      <w:r xmlns:w="http://schemas.openxmlformats.org/wordprocessingml/2006/main">
        <w:t xml:space="preserve">Ezechiël 5:1 En gij, mensenkind, neem een scherp mes, neem een kappersscheermes, en laat het over uw hoofd en over uw baard gaan; neem dan een weegschaal om te wegen en verdeel het haar.</w:t>
      </w:r>
    </w:p>
    <w:p/>
    <w:p>
      <w:r xmlns:w="http://schemas.openxmlformats.org/wordprocessingml/2006/main">
        <w:t xml:space="preserve">De Heer draagt Ezechiël op om een scherp mes en een kappersscheermes te nemen en zijn hoofd en baard te scheren voordat hij het haar gaat wegen en verdelen.</w:t>
      </w:r>
    </w:p>
    <w:p/>
    <w:p>
      <w:r xmlns:w="http://schemas.openxmlformats.org/wordprocessingml/2006/main">
        <w:t xml:space="preserve">1. Toewijding: apart gezet voor Gods dienst</w:t>
      </w:r>
    </w:p>
    <w:p/>
    <w:p>
      <w:r xmlns:w="http://schemas.openxmlformats.org/wordprocessingml/2006/main">
        <w:t xml:space="preserve">2. Zelfopoffering: jezelf tot een levend offer aan God maken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1 Samuël 16:1-7 - De Heer zei tegen Samuël: Hoe lang zult u om Saul treuren, aangezien Ik hem als koning over Israël heb verworpen? Vul je hoorn met olie en ga op weg; Ik stuur je naar Isaï van Bethlehem. Ik heb een van zijn zonen tot koning gekozen.</w:t>
      </w:r>
    </w:p>
    <w:p/>
    <w:p>
      <w:r xmlns:w="http://schemas.openxmlformats.org/wordprocessingml/2006/main">
        <w:t xml:space="preserve">Ezechiël 5:2 Een derde deel zult u midden in de stad met vuur verbranden, wanneer de dagen van de belegering voorbij zijn; en een derde deel zult u nemen en er met een mes omheen slaan; en een derde deel zult u verstrooien in de wind; en ik zal een zwaard achter hen uittrekken.</w:t>
      </w:r>
    </w:p>
    <w:p/>
    <w:p>
      <w:r xmlns:w="http://schemas.openxmlformats.org/wordprocessingml/2006/main">
        <w:t xml:space="preserve">God draagt Ezechiël op om een derde deel van de stad te verbranden, een derde deel met een mes af te snijden en een derde deel in de wind te verstrooien, en God zal achter hen een zwaard trekken.</w:t>
      </w:r>
    </w:p>
    <w:p/>
    <w:p>
      <w:r xmlns:w="http://schemas.openxmlformats.org/wordprocessingml/2006/main">
        <w:t xml:space="preserve">1. Gods oordeel: de betekenis van Ezechiël 5:2 begrijpen</w:t>
      </w:r>
    </w:p>
    <w:p/>
    <w:p>
      <w:r xmlns:w="http://schemas.openxmlformats.org/wordprocessingml/2006/main">
        <w:t xml:space="preserve">2. Het zwaard van God: hoe Ezechiël 5:2 zijn goddelijke gerechtigheid voorafschaduwt</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Spreuken 16:9 - "Het hart van een man bedenkt zijn weg, maar de Heer bepaalt zijn stappen."</w:t>
      </w:r>
    </w:p>
    <w:p/>
    <w:p>
      <w:r xmlns:w="http://schemas.openxmlformats.org/wordprocessingml/2006/main">
        <w:t xml:space="preserve">Ezechiël 5:3 Gij zult er ook een paar in aantal nemen, en ze in uw rokken binden.</w:t>
      </w:r>
    </w:p>
    <w:p/>
    <w:p>
      <w:r xmlns:w="http://schemas.openxmlformats.org/wordprocessingml/2006/main">
        <w:t xml:space="preserve">In deze passage wordt gesproken over het nemen van een paar dingen en het in je rokken binden.</w:t>
      </w:r>
    </w:p>
    <w:p/>
    <w:p>
      <w:r xmlns:w="http://schemas.openxmlformats.org/wordprocessingml/2006/main">
        <w:t xml:space="preserve">1. Het belang van het ter harte nemen van dingen</w:t>
      </w:r>
    </w:p>
    <w:p/>
    <w:p>
      <w:r xmlns:w="http://schemas.openxmlformats.org/wordprocessingml/2006/main">
        <w:t xml:space="preserve">2. Een herinnering aan Gods Woord meenemen</w:t>
      </w:r>
    </w:p>
    <w:p/>
    <w:p>
      <w:r xmlns:w="http://schemas.openxmlformats.org/wordprocessingml/2006/main">
        <w:t xml:space="preserve">1. Deuteronomium 6:6-9</w:t>
      </w:r>
    </w:p>
    <w:p/>
    <w:p>
      <w:r xmlns:w="http://schemas.openxmlformats.org/wordprocessingml/2006/main">
        <w:t xml:space="preserve">2. Psalmen 119:11</w:t>
      </w:r>
    </w:p>
    <w:p/>
    <w:p>
      <w:r xmlns:w="http://schemas.openxmlformats.org/wordprocessingml/2006/main">
        <w:t xml:space="preserve">Ezechiël 5:4 Neem er dan weer van, werp ze midden in het vuur en verbrand ze in het vuur; daarom zal er een vuur voortkomen in het gehele huis van Israël.</w:t>
      </w:r>
    </w:p>
    <w:p/>
    <w:p>
      <w:r xmlns:w="http://schemas.openxmlformats.org/wordprocessingml/2006/main">
        <w:t xml:space="preserve">Deze passage spreekt over de gevolgen van het niet opvolgen van Gods geboden: er zal een vuur voortkomen in heel Israël.</w:t>
      </w:r>
    </w:p>
    <w:p/>
    <w:p>
      <w:r xmlns:w="http://schemas.openxmlformats.org/wordprocessingml/2006/main">
        <w:t xml:space="preserve">1. We moeten trouw blijven aan Gods geboden, anders moeten we de gevolgen ondergaan.</w:t>
      </w:r>
    </w:p>
    <w:p/>
    <w:p>
      <w:r xmlns:w="http://schemas.openxmlformats.org/wordprocessingml/2006/main">
        <w:t xml:space="preserve">2. Vuur is een symbool van Gods oordeel; luister naar de waarschuwingen van Gods woord.</w:t>
      </w:r>
    </w:p>
    <w:p/>
    <w:p>
      <w:r xmlns:w="http://schemas.openxmlformats.org/wordprocessingml/2006/main">
        <w:t xml:space="preserve">1. Deuteronomium 28:15-20 - God waarschuwt voor de gevolgen van ongehoorzaamheid.</w:t>
      </w:r>
    </w:p>
    <w:p/>
    <w:p>
      <w:r xmlns:w="http://schemas.openxmlformats.org/wordprocessingml/2006/main">
        <w:t xml:space="preserve">2. Hebreeën 12:25-29 - God disciplineert degenen die Hij liefheeft; wij moeten waakzaam blijven.</w:t>
      </w:r>
    </w:p>
    <w:p/>
    <w:p>
      <w:r xmlns:w="http://schemas.openxmlformats.org/wordprocessingml/2006/main">
        <w:t xml:space="preserve">Ezechiël 5:5 Zo zegt de Heer GOD; Dit is Jeruzalem: ik heb het te midden van de naties en landen om haar heen geplaatst.</w:t>
      </w:r>
    </w:p>
    <w:p/>
    <w:p>
      <w:r xmlns:w="http://schemas.openxmlformats.org/wordprocessingml/2006/main">
        <w:t xml:space="preserve">De Heer verklaart dat Jeruzalem te midden van vele naties en landen ligt.</w:t>
      </w:r>
    </w:p>
    <w:p/>
    <w:p>
      <w:r xmlns:w="http://schemas.openxmlformats.org/wordprocessingml/2006/main">
        <w:t xml:space="preserve">1. Gods plan voor Jeruzalem - Gods beslissing begrijpen om Jeruzalem te midden van vele naties te plaatsen.</w:t>
      </w:r>
    </w:p>
    <w:p/>
    <w:p>
      <w:r xmlns:w="http://schemas.openxmlformats.org/wordprocessingml/2006/main">
        <w:t xml:space="preserve">2. Jeruzalem te midden van de naties – Onderzoek naar het doel en de implicaties van Gods plan voor Jeruzalem.</w:t>
      </w:r>
    </w:p>
    <w:p/>
    <w:p>
      <w:r xmlns:w="http://schemas.openxmlformats.org/wordprocessingml/2006/main">
        <w:t xml:space="preserve">1. Psalm 122:6 - "Bid voor de vrede van Jeruzalem: zij die u liefhebben zullen voorspoedig zijn."</w:t>
      </w:r>
    </w:p>
    <w:p/>
    <w:p>
      <w:r xmlns:w="http://schemas.openxmlformats.org/wordprocessingml/2006/main">
        <w:t xml:space="preserve">2. Jesaja 52:1 - "Ontwaak, ontwaak; trek uw kracht aan, o Sion; trek uw mooie klederen aan, o Jeruzalem, de heilige stad: want van nu af aan zal er geen onbesneden en onrein meer in u komen."</w:t>
      </w:r>
    </w:p>
    <w:p/>
    <w:p>
      <w:r xmlns:w="http://schemas.openxmlformats.org/wordprocessingml/2006/main">
        <w:t xml:space="preserve">Ezechiël 5:6 En zij heeft mijn oordelen meer in goddeloosheid veranderd dan de natiën, en mijn inzettingen meer dan de landen rondom haar: want zij hebben mijn oordelen en mijn inzettingen afgewezen, zij hebben er niet in gewandeld.</w:t>
      </w:r>
    </w:p>
    <w:p/>
    <w:p>
      <w:r xmlns:w="http://schemas.openxmlformats.org/wordprocessingml/2006/main">
        <w:t xml:space="preserve">Het volk Israël heeft Gods oordelen en inzettingen verworpen en heeft nog goddelozer gehandeld dan de naties om hen heen.</w:t>
      </w:r>
    </w:p>
    <w:p/>
    <w:p>
      <w:r xmlns:w="http://schemas.openxmlformats.org/wordprocessingml/2006/main">
        <w:t xml:space="preserve">1. Het gevaar van het verwerpen van Gods Woord</w:t>
      </w:r>
    </w:p>
    <w:p/>
    <w:p>
      <w:r xmlns:w="http://schemas.openxmlformats.org/wordprocessingml/2006/main">
        <w:t xml:space="preserve">2. Gods oordelen en statuten zijn voor ons bestwil</w:t>
      </w:r>
    </w:p>
    <w:p/>
    <w:p>
      <w:r xmlns:w="http://schemas.openxmlformats.org/wordprocessingml/2006/main">
        <w:t xml:space="preserve">1. Romeinen 2:12-16</w:t>
      </w:r>
    </w:p>
    <w:p/>
    <w:p>
      <w:r xmlns:w="http://schemas.openxmlformats.org/wordprocessingml/2006/main">
        <w:t xml:space="preserve">2. Psalmen 119:9-11</w:t>
      </w:r>
    </w:p>
    <w:p/>
    <w:p>
      <w:r xmlns:w="http://schemas.openxmlformats.org/wordprocessingml/2006/main">
        <w:t xml:space="preserve">Ezechiël 5:7 Daarom zegt de Heer GOD: Omdat u zich meer hebt vermenigvuldigd dan de volken rondom u, en niet naar mijn inzettingen hebt gewandeld, noch mijn oordelen hebt gehouden, noch hebt gehandeld naar de oordelen van de volken die rondom u zijn;</w:t>
      </w:r>
    </w:p>
    <w:p/>
    <w:p>
      <w:r xmlns:w="http://schemas.openxmlformats.org/wordprocessingml/2006/main">
        <w:t xml:space="preserve">De Heer God waarschuwt het volk Israël omdat zij Zijn inzettingen en oordelen niet hebben gehouden, noch de oordelen van omringende naties hebben gevolgd.</w:t>
      </w:r>
    </w:p>
    <w:p/>
    <w:p>
      <w:r xmlns:w="http://schemas.openxmlformats.org/wordprocessingml/2006/main">
        <w:t xml:space="preserve">1) Het belang van een leven vol geloof en gehoorzaamheid</w:t>
      </w:r>
    </w:p>
    <w:p/>
    <w:p>
      <w:r xmlns:w="http://schemas.openxmlformats.org/wordprocessingml/2006/main">
        <w:t xml:space="preserve">2) De gevolgen van het negeren van Gods Woord</w:t>
      </w:r>
    </w:p>
    <w:p/>
    <w:p>
      <w:r xmlns:w="http://schemas.openxmlformats.org/wordprocessingml/2006/main">
        <w:t xml:space="preserve">1) Deuteronomium 4:1-2: "Luister nu, o Israël, naar de inzettingen en de oordelen die ik u leer, om ze te doen, zodat u leeft en het land binnengaat en in bezit neemt dat de HEER u heeft toebedeeld. De God van uw vaderen geeft u. Gij zult niets toevoegen aan het woord dat ik u gebied, noch zult u er iets van afdoen, zodat u de geboden van de HEER, uw God, die ik u gebied, kunt onderhouden.'</w:t>
      </w:r>
    </w:p>
    <w:p/>
    <w:p>
      <w:r xmlns:w="http://schemas.openxmlformats.org/wordprocessingml/2006/main">
        <w:t xml:space="preserve">2) Jakobus 1:22-25: "Weest echter daders van het woord en niet alleen hoorders, terwijl u uzelf misleidt. Want als iemand een hoorder van het woord is en geen dader, is hij als een man die toekijkt zijn natuurlijke gezicht in een spiegel: want hij aanschouwt zichzelf en gaat zijn weg, en vergeet terstond wat voor mens hij was. Maar wie de volmaakte wet van de vrijheid onderzoekt en daarin blijft, die is geen vergeetachtige toehoorder, maar een dader van het werk, deze man zal gezegend worden in zijn daad.”</w:t>
      </w:r>
    </w:p>
    <w:p/>
    <w:p>
      <w:r xmlns:w="http://schemas.openxmlformats.org/wordprocessingml/2006/main">
        <w:t xml:space="preserve">Ezechiël 5:8 Daarom zegt de Heer GOD: Zie, ik, zelfs ik, ben tegen u en zal in uw midden oordelen voltrekken voor de ogen van de natiën.</w:t>
      </w:r>
    </w:p>
    <w:p/>
    <w:p>
      <w:r xmlns:w="http://schemas.openxmlformats.org/wordprocessingml/2006/main">
        <w:t xml:space="preserve">God maakt Zijn verzet bekend aan het volk Israël, en Hij zal dit doen op een manier die door andere naties gezien zal worden.</w:t>
      </w:r>
    </w:p>
    <w:p/>
    <w:p>
      <w:r xmlns:w="http://schemas.openxmlformats.org/wordprocessingml/2006/main">
        <w:t xml:space="preserve">1. De soevereiniteit van God: Zijn gezag over alles begrijpen</w:t>
      </w:r>
    </w:p>
    <w:p/>
    <w:p>
      <w:r xmlns:w="http://schemas.openxmlformats.org/wordprocessingml/2006/main">
        <w:t xml:space="preserve">2. De bestraffing van de zonde: Gods rechtvaardig oordeel.</w:t>
      </w:r>
    </w:p>
    <w:p/>
    <w:p>
      <w:r xmlns:w="http://schemas.openxmlformats.org/wordprocessingml/2006/main">
        <w:t xml:space="preserve">1. Jesaja 40:15 - "Zie, de natiën zijn als een druppel van een emmer, en worden geteld als het kleine stof van de weegschaal: zie, hij neemt de eilanden op als een heel klein ding."</w:t>
      </w:r>
    </w:p>
    <w:p/>
    <w:p>
      <w:r xmlns:w="http://schemas.openxmlformats.org/wordprocessingml/2006/main">
        <w:t xml:space="preserve">2. Jeremia 18:7-8 - "Op welk moment zal ik spreken over een natie en over een koninkrijk, om het uit te rukken, af te breken en te vernietigen; als dat volk, tegen wie ik heb uitgesproken, zich keert van hun kwaad zal ik mij bekeren van het kwaad dat ik dacht hen aan te doen."</w:t>
      </w:r>
    </w:p>
    <w:p/>
    <w:p>
      <w:r xmlns:w="http://schemas.openxmlformats.org/wordprocessingml/2006/main">
        <w:t xml:space="preserve">Ezechiël 5:9 En ik zal met u doen wat ik niet gedaan heb, en waartoe ik ook niet meer hetzelfde zal doen, vanwege al uw gruwelen.</w:t>
      </w:r>
    </w:p>
    <w:p/>
    <w:p>
      <w:r xmlns:w="http://schemas.openxmlformats.org/wordprocessingml/2006/main">
        <w:t xml:space="preserve">God zal iets met Jeruzalem doen wat Hij nog nooit eerder heeft gedaan vanwege de gruwelen ervan.</w:t>
      </w:r>
    </w:p>
    <w:p/>
    <w:p>
      <w:r xmlns:w="http://schemas.openxmlformats.org/wordprocessingml/2006/main">
        <w:t xml:space="preserve">1. Gods toorn en barmhartigheid</w:t>
      </w:r>
    </w:p>
    <w:p/>
    <w:p>
      <w:r xmlns:w="http://schemas.openxmlformats.org/wordprocessingml/2006/main">
        <w:t xml:space="preserve">2. De gevolgen van zonde</w:t>
      </w:r>
    </w:p>
    <w:p/>
    <w:p>
      <w:r xmlns:w="http://schemas.openxmlformats.org/wordprocessingml/2006/main">
        <w:t xml:space="preserve">1. Jeremia 32:35 - "Ze bouwden hoge plaatsen voor Baäl in de vallei van Ben Hinnom om hun zonen en dochters aan Molek te offeren, hoewel ik nooit heb bevolen en ook niet in mijn gedachten kwam dat ze zoiets verfoeilijks zouden doen en zo zouden doen Juda zonde.”</w:t>
      </w:r>
    </w:p>
    <w:p/>
    <w:p>
      <w:r xmlns:w="http://schemas.openxmlformats.org/wordprocessingml/2006/main">
        <w:t xml:space="preserve">2. Klaagliederen 2:17 - "De Heer heeft gedaan wat hij van plan was; hij heeft zijn woord vervuld, dat hij lang geleden heeft verordend. Hij heeft u zonder medelijden omvergeworpen, hij heeft de vijand over u laten zich verheugen, hij heeft de hoorn van je vijanden."</w:t>
      </w:r>
    </w:p>
    <w:p/>
    <w:p>
      <w:r xmlns:w="http://schemas.openxmlformats.org/wordprocessingml/2006/main">
        <w:t xml:space="preserve">Ezechiël 5:10 Daarom zullen de vaders de zonen in uw midden opeten, en de zonen zullen hun vaders opeten; en Ik zal oordelen aan u voltrekken, en het gehele overblijfsel van u zal Ik in alle windstreken verstrooien.</w:t>
      </w:r>
    </w:p>
    <w:p/>
    <w:p>
      <w:r xmlns:w="http://schemas.openxmlformats.org/wordprocessingml/2006/main">
        <w:t xml:space="preserve">Dit vers uit Ezechiël 5:10 spreekt over een vreselijk oordeel dat God over het volk Israël zal brengen, een oordeel dat zo zwaar is dat ouders en kinderen erdoor verteerd zullen worden.</w:t>
      </w:r>
    </w:p>
    <w:p/>
    <w:p>
      <w:r xmlns:w="http://schemas.openxmlformats.org/wordprocessingml/2006/main">
        <w:t xml:space="preserve">1. Leren van de harde waarheden van Ezechiël 5:10</w:t>
      </w:r>
    </w:p>
    <w:p/>
    <w:p>
      <w:r xmlns:w="http://schemas.openxmlformats.org/wordprocessingml/2006/main">
        <w:t xml:space="preserve">2. Gods gerechtigheid en barmhartigheid tegenover Zijn oordeel</w:t>
      </w:r>
    </w:p>
    <w:p/>
    <w:p>
      <w:r xmlns:w="http://schemas.openxmlformats.org/wordprocessingml/2006/main">
        <w:t xml:space="preserve">1. Jeremia 15:2-3 - "En het zal gebeuren dat als zij tegen u zeggen: Waar zullen wij heen gaan? Dan moet u tegen hen zeggen: Zo zegt de Heer; degenen die voor de dood zijn, tot de dood; en die voor het zwaard zijn, voor het zwaard; en die voor de honger zijn, voor de honger; en die voor de ballingschap zijn, voor de ballingschap.”</w:t>
      </w:r>
    </w:p>
    <w:p/>
    <w:p>
      <w:r xmlns:w="http://schemas.openxmlformats.org/wordprocessingml/2006/main">
        <w:t xml:space="preserve">2. Romeinen 11:22 - "Zie dan de goedheid en strengheid van God: over hen die vielen, strengheid; maar jegens u, goedheid, als u in zijn goedheid blijft: anders zult u ook worden afgesneden."</w:t>
      </w:r>
    </w:p>
    <w:p/>
    <w:p>
      <w:r xmlns:w="http://schemas.openxmlformats.org/wordprocessingml/2006/main">
        <w:t xml:space="preserve">Ezechiël 5:11 Daarom, zo waar ik leef, zegt de Heer GOD; Zeker, omdat u mijn heiligdom hebt verontreinigd met al uw verfoeilijke dingen en met al uw gruwelen, daarom zal ik u ook kleineren; noch zal mijn oog sparen, noch zal ik medelijden hebben.</w:t>
      </w:r>
    </w:p>
    <w:p/>
    <w:p>
      <w:r xmlns:w="http://schemas.openxmlformats.org/wordprocessingml/2006/main">
        <w:t xml:space="preserve">God zal degenen die Zijn heiligdom met gruwelen hebben verontreinigd en vervuild, niet sparen.</w:t>
      </w:r>
    </w:p>
    <w:p/>
    <w:p>
      <w:r xmlns:w="http://schemas.openxmlformats.org/wordprocessingml/2006/main">
        <w:t xml:space="preserve">1. De gevolgen van het verontreinigen van Gods heiligdom</w:t>
      </w:r>
    </w:p>
    <w:p/>
    <w:p>
      <w:r xmlns:w="http://schemas.openxmlformats.org/wordprocessingml/2006/main">
        <w:t xml:space="preserve">2. De kracht van Gods barmhartigheid</w:t>
      </w:r>
    </w:p>
    <w:p/>
    <w:p>
      <w:r xmlns:w="http://schemas.openxmlformats.org/wordprocessingml/2006/main">
        <w:t xml:space="preserve">1. Jesaja 59:2 - Maar uw ongerechtigheden hebben u gescheiden van uw God; uw zonden hebben zijn aangezicht voor u verborgen, zodat hij niet zal horen.</w:t>
      </w:r>
    </w:p>
    <w:p/>
    <w:p>
      <w:r xmlns:w="http://schemas.openxmlformats.org/wordprocessingml/2006/main">
        <w:t xml:space="preserve">2. Joël 2:13 - Verscheur uw hart en niet uw kleding. Keer terug naar de Heer, uw God, want hij is genadig en medelevend, traag van woede en rijk aan liefde, en hij laat zich niet afschrikken door onheil.</w:t>
      </w:r>
    </w:p>
    <w:p/>
    <w:p>
      <w:r xmlns:w="http://schemas.openxmlformats.org/wordprocessingml/2006/main">
        <w:t xml:space="preserve">Ezechiël 5:12 Een derde deel van u zal door de pest sterven, en door honger zal zij in uw midden worden verteerd; en een derde deel zal rondom u door het zwaard vallen; en ik zal een derde deel in alle winden verstrooien, en ik zal een zwaard achter hen uittrekken.</w:t>
      </w:r>
    </w:p>
    <w:p/>
    <w:p>
      <w:r xmlns:w="http://schemas.openxmlformats.org/wordprocessingml/2006/main">
        <w:t xml:space="preserve">Deze passage openbaart Gods oordeel over de Israëlieten vanwege hun ongehoorzaamheid, die zal resulteren in de dood, vernietiging en ballingschap.</w:t>
      </w:r>
    </w:p>
    <w:p/>
    <w:p>
      <w:r xmlns:w="http://schemas.openxmlformats.org/wordprocessingml/2006/main">
        <w:t xml:space="preserve">1. De gevolgen van ongehoorzaamheid: leren van Ezechiël 5:12</w:t>
      </w:r>
    </w:p>
    <w:p/>
    <w:p>
      <w:r xmlns:w="http://schemas.openxmlformats.org/wordprocessingml/2006/main">
        <w:t xml:space="preserve">2. De soevereiniteit van God: hoe God de controle heeft over ons leven</w:t>
      </w:r>
    </w:p>
    <w:p/>
    <w:p>
      <w:r xmlns:w="http://schemas.openxmlformats.org/wordprocessingml/2006/main">
        <w:t xml:space="preserve">1. Romeinen 6:23: Want het loon van de zonde is de dood, maar het vrije geschenk van God is het eeuwige leven in Christus Jezus, onze Heer.</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Ezechiël 5:13 Zo zal mijn toorn worden volbracht, en ik zal mijn toorn op hen laten rusten, en ik zal getroost worden; en zij zullen weten dat ik, de HEERE, het in mijn ijver heb gesproken, wanneer ik mijn toorn heb volbracht in hen.</w:t>
      </w:r>
    </w:p>
    <w:p/>
    <w:p>
      <w:r xmlns:w="http://schemas.openxmlformats.org/wordprocessingml/2006/main">
        <w:t xml:space="preserve">Gods toorn is bedoeld om gerechtigheid te brengen en degenen aan wie onrecht is aangedaan te troosten.</w:t>
      </w:r>
    </w:p>
    <w:p/>
    <w:p>
      <w:r xmlns:w="http://schemas.openxmlformats.org/wordprocessingml/2006/main">
        <w:t xml:space="preserve">1: Gods woede brengt gerechtigheid en troost voor mensen in nood.</w:t>
      </w:r>
    </w:p>
    <w:p/>
    <w:p>
      <w:r xmlns:w="http://schemas.openxmlformats.org/wordprocessingml/2006/main">
        <w:t xml:space="preserve">2: Wanneer het lijkt alsof Gods toorn onmetelijk is, is het bedoeld om de gerechtigheid te herstellen en troost te brengen.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Matteüs 5:43-45 - Je hebt gehoord dat er werd gezegd: Heb je naaste lief en haat je vijand. Maar ik zeg jullie: heb je vijanden lief en bid voor degenen die jullie vervolgen, zodat jullie kinderen mogen zijn van jullie Vader in de hemel. Hij laat zijn zon opgaan over de kwaden en de goeden, en laat het regenen over de rechtvaardigen en de onrechtvaardigen.</w:t>
      </w:r>
    </w:p>
    <w:p/>
    <w:p>
      <w:r xmlns:w="http://schemas.openxmlformats.org/wordprocessingml/2006/main">
        <w:t xml:space="preserve">Ezechiël 5:14 Bovendien zal Ik u verwoesten en tot smaad maken onder de volken die rondom u zijn, voor de ogen van allen die voorbijgaan.</w:t>
      </w:r>
    </w:p>
    <w:p/>
    <w:p>
      <w:r xmlns:w="http://schemas.openxmlformats.org/wordprocessingml/2006/main">
        <w:t xml:space="preserve">God zal van Jeruzalem een woestenij en een smaad maken onder de volken die het omringen, en het zal zichtbaar zijn voor iedereen die er langskomt.</w:t>
      </w:r>
    </w:p>
    <w:p/>
    <w:p>
      <w:r xmlns:w="http://schemas.openxmlformats.org/wordprocessingml/2006/main">
        <w:t xml:space="preserve">1. Gods oordeel over Jeruzalem: een waarschuwing voor ons allemaal</w:t>
      </w:r>
    </w:p>
    <w:p/>
    <w:p>
      <w:r xmlns:w="http://schemas.openxmlformats.org/wordprocessingml/2006/main">
        <w:t xml:space="preserve">2. De gevolgen van zonde: wat we van Jeruzalem kunnen leren</w:t>
      </w:r>
    </w:p>
    <w:p/>
    <w:p>
      <w:r xmlns:w="http://schemas.openxmlformats.org/wordprocessingml/2006/main">
        <w:t xml:space="preserve">1. Jesaja 3:8-9 - Want Jeruzalem is gestruikeld en Juda is gevallen, omdat hun woorden en daden tegen de Heer zijn en zijn glorieuze aanwezigheid trotseren. De blik op hun gezichten getuigt tegen hen; zij verkondigen hun zonde zoals Sodom; ze verbergen het niet. Wee hun!</w:t>
      </w:r>
    </w:p>
    <w:p/>
    <w:p>
      <w:r xmlns:w="http://schemas.openxmlformats.org/wordprocessingml/2006/main">
        <w:t xml:space="preserve">2. Klaagliederen 5:1-2 - Denk eraan, o Heer, wat ons is overkomen; kijk, en zie onze smaad! Onze erfenis is overgedragen aan buitenaardse wezens, en onze huizen aan buitenlanders.</w:t>
      </w:r>
    </w:p>
    <w:p/>
    <w:p>
      <w:r xmlns:w="http://schemas.openxmlformats.org/wordprocessingml/2006/main">
        <w:t xml:space="preserve">Ezechiël 5:15 Het zal dus een smaad en een smaad, een instructie en een verbijstering zijn voor de volken die rondom u zijn, wanneer Ik oordelen over u zal voltrekken in toorn, in woede en in woedende berispingen. Ik, de HEER, heb het gesproken.</w:t>
      </w:r>
    </w:p>
    <w:p/>
    <w:p>
      <w:r xmlns:w="http://schemas.openxmlformats.org/wordprocessingml/2006/main">
        <w:t xml:space="preserve">Smaad, beschimping, instructie en verbazing zijn de oordelen die de Heer zal uitspreken over de volken rondom Ezechiël.</w:t>
      </w:r>
    </w:p>
    <w:p/>
    <w:p>
      <w:r xmlns:w="http://schemas.openxmlformats.org/wordprocessingml/2006/main">
        <w:t xml:space="preserve">1. De oordelen van de Heer: Gods woede en woede</w:t>
      </w:r>
    </w:p>
    <w:p/>
    <w:p>
      <w:r xmlns:w="http://schemas.openxmlformats.org/wordprocessingml/2006/main">
        <w:t xml:space="preserve">2. De gevolgen van ongehoorzaamheid: verwijten, beschimpen, instructie en verbazing</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Ezechiël 18:30 - Daarom zal ik u oordelen, o huis van Israël, ieder naar zijn wegen, spreekt de Heer GOD. Bekeer u en keer u af van al uw overtredingen, opdat de ongerechtigheid uw ondergang niet zal zijn.</w:t>
      </w:r>
    </w:p>
    <w:p/>
    <w:p>
      <w:r xmlns:w="http://schemas.openxmlformats.org/wordprocessingml/2006/main">
        <w:t xml:space="preserve">Ezechiël 5:16 Wanneer Ik de boze pijlen van de hongersnood op hen zal zenden, die voor hun vernietiging zullen zijn, en die Ik zal zenden om u te vernietigen; en Ik zal de hongersnood over u verergeren en uw broodstaf breken:</w:t>
      </w:r>
    </w:p>
    <w:p/>
    <w:p>
      <w:r xmlns:w="http://schemas.openxmlformats.org/wordprocessingml/2006/main">
        <w:t xml:space="preserve">God zal pijlen van hongersnood sturen als straf voor degenen die Hem ongehoorzaam zijn geweest, wat zal leiden tot vernietiging en een toename van de hongersnood.</w:t>
      </w:r>
    </w:p>
    <w:p/>
    <w:p>
      <w:r xmlns:w="http://schemas.openxmlformats.org/wordprocessingml/2006/main">
        <w:t xml:space="preserve">1. De gevolgen van ongehoorzaamheid: een studie van Ezechiël 5:16</w:t>
      </w:r>
    </w:p>
    <w:p/>
    <w:p>
      <w:r xmlns:w="http://schemas.openxmlformats.org/wordprocessingml/2006/main">
        <w:t xml:space="preserve">2. Hongersnood als instrument van God: het doel van Ezechiël 5:16 begrijpen</w:t>
      </w:r>
    </w:p>
    <w:p/>
    <w:p>
      <w:r xmlns:w="http://schemas.openxmlformats.org/wordprocessingml/2006/main">
        <w:t xml:space="preserve">1. Jeremia 14:13-15 Zo zegt de Heer tot dit volk: Zo hebben zij ervan gehouden om rond te dwalen, zij hebben hun voeten niet weerhouden, daarom aanvaardt de Heer hen niet; Hij zal nu hun ongerechtigheid gedenken en hun zonden bezoeken. Toen zei de Heer tegen mij: Bid niet voor dit volk, voor hun welzijn. Als ze vasten, zal ik hun geroep niet horen; en als zij een brandoffer en een offerande brengen, zal ik ze niet aanvaarden; maar ik zal ze verteren door het zwaard, en door de hongersnood, en door de pest.</w:t>
      </w:r>
    </w:p>
    <w:p/>
    <w:p>
      <w:r xmlns:w="http://schemas.openxmlformats.org/wordprocessingml/2006/main">
        <w:t xml:space="preserve">2. Psalm 33:18-19 Zie, het oog van de Heer is op hen die Hem vrezen, op hen die hopen op zijn barmhartigheid; Om hun ziel van de dood te bevrijden en hen in hongersnood in leven te houden.</w:t>
      </w:r>
    </w:p>
    <w:p/>
    <w:p>
      <w:r xmlns:w="http://schemas.openxmlformats.org/wordprocessingml/2006/main">
        <w:t xml:space="preserve">Ezechiël 5:17 Zo zal Ik hongersnood en boze dieren op u zenden, en zij zullen u beroven; en pestilentie en bloed zullen door u heen gaan; en ik zal het zwaard over je brengen. Ik, de HEER, heb het gesproken.</w:t>
      </w:r>
    </w:p>
    <w:p/>
    <w:p>
      <w:r xmlns:w="http://schemas.openxmlformats.org/wordprocessingml/2006/main">
        <w:t xml:space="preserve">God waarschuwt het volk Israël via Ezechiël dat Hij hongersnood, kwade beesten, pestilentie en het zwaard zal sturen als zij niet in overeenstemming met Zijn woord handelen.</w:t>
      </w:r>
    </w:p>
    <w:p/>
    <w:p>
      <w:r xmlns:w="http://schemas.openxmlformats.org/wordprocessingml/2006/main">
        <w:t xml:space="preserve">1. De gevolgen van onrechtvaardigheid oogsten</w:t>
      </w:r>
    </w:p>
    <w:p/>
    <w:p>
      <w:r xmlns:w="http://schemas.openxmlformats.org/wordprocessingml/2006/main">
        <w:t xml:space="preserve">2. De kracht van gehoorzaamheid</w:t>
      </w:r>
    </w:p>
    <w:p/>
    <w:p>
      <w:r xmlns:w="http://schemas.openxmlformats.org/wordprocessingml/2006/main">
        <w:t xml:space="preserve">1. Galaten 6:7-8: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2. Deuteronomium 11:26-28: "Zie, ik houd u vandaag een zegen en een vloek voor: de zegen, als u de geboden van de HEER, uw God, gehoorzaamt, die ik u vandaag gebied, en de vloek, als u gehoorzaam de geboden van de HEER, uw God, niet, maar wijk af van de weg die ik u vandaag gebied, en ga achter andere goden aan die u niet kent.’</w:t>
      </w:r>
    </w:p>
    <w:p/>
    <w:p/>
    <w:p>
      <w:r xmlns:w="http://schemas.openxmlformats.org/wordprocessingml/2006/main">
        <w:t xml:space="preserve">Ezechiël hoofdstuk 6 beeldt Gods oordeel uit over de afgodische praktijken en hoge plaatsen van aanbidding in Israël. Via de profeet Ezechiël waarschuwt God voor de naderende vernietiging en verwoesting die over het land zal komen als gevolg van hun ongehoorzaamheid.</w:t>
      </w:r>
    </w:p>
    <w:p/>
    <w:p>
      <w:r xmlns:w="http://schemas.openxmlformats.org/wordprocessingml/2006/main">
        <w:t xml:space="preserve">1e alinea: Het hoofdstuk begint met God die Ezechiël gebiedt om te profeteren tegen de bergen en heuvels van Israël, waar het volk zijn afgoden heeft opgericht en offers heeft gebracht. God drukt Zijn woede uit en verklaart dat Hij deze hoge plaatsen zal verwoesten en hun altaren en afgoden zal vernietigen (Ezechiël 6:1-7).</w:t>
      </w:r>
    </w:p>
    <w:p/>
    <w:p>
      <w:r xmlns:w="http://schemas.openxmlformats.org/wordprocessingml/2006/main">
        <w:t xml:space="preserve">2e alinea: God beschrijft de ernst van Zijn oordeel en benadrukt dat de mensen door het zwaard zullen worden getroffen, hongersnood en pest zullen ervaren en de verwoesting van hun steden en heiligdommen zullen zien. De overlevenden zullen onder de naties worden verspreid, en hun afgodische praktijken zullen als nutteloos en machteloos worden ontmaskerd (Ezechiël 6:8-10).</w:t>
      </w:r>
    </w:p>
    <w:p/>
    <w:p>
      <w:r xmlns:w="http://schemas.openxmlformats.org/wordprocessingml/2006/main">
        <w:t xml:space="preserve">3e alinea: Ondanks de verwoesting belooft God een overblijfsel van Zijn volk te behouden. Deze overlevenden zullen zich Hem herinneren en de nutteloosheid van hun afgoderij beseffen. Zij zullen Zijn barmhartigheid en herstel in de toekomst ervaren, zodra ze vernederd en gezuiverd zijn door het oordeel (Ezechiël 6:11-14).</w:t>
      </w:r>
    </w:p>
    <w:p/>
    <w:p>
      <w:r xmlns:w="http://schemas.openxmlformats.org/wordprocessingml/2006/main">
        <w:t xml:space="preserve">Samengevat,</w:t>
      </w:r>
    </w:p>
    <w:p>
      <w:r xmlns:w="http://schemas.openxmlformats.org/wordprocessingml/2006/main">
        <w:t xml:space="preserve">Ezechiël hoofdstuk zes onthult</w:t>
      </w:r>
    </w:p>
    <w:p>
      <w:r xmlns:w="http://schemas.openxmlformats.org/wordprocessingml/2006/main">
        <w:t xml:space="preserve">Gods uitspraak over afgodische praktijken,</w:t>
      </w:r>
    </w:p>
    <w:p>
      <w:r xmlns:w="http://schemas.openxmlformats.org/wordprocessingml/2006/main">
        <w:t xml:space="preserve">waarschuwing voor vernietiging en verstrooiing van het volk.</w:t>
      </w:r>
    </w:p>
    <w:p/>
    <w:p>
      <w:r xmlns:w="http://schemas.openxmlformats.org/wordprocessingml/2006/main">
        <w:t xml:space="preserve">Bevel om te profeteren tegen de bergen en heuvels waar afgoden werden aanbeden.</w:t>
      </w:r>
    </w:p>
    <w:p>
      <w:r xmlns:w="http://schemas.openxmlformats.org/wordprocessingml/2006/main">
        <w:t xml:space="preserve">Verklaring van Gods woede en de vernietiging van altaren en afgoden.</w:t>
      </w:r>
    </w:p>
    <w:p>
      <w:r xmlns:w="http://schemas.openxmlformats.org/wordprocessingml/2006/main">
        <w:t xml:space="preserve">Beschrijving van een streng oordeel door zwaard, hongersnood, pestilentie en verwoesting.</w:t>
      </w:r>
    </w:p>
    <w:p>
      <w:r xmlns:w="http://schemas.openxmlformats.org/wordprocessingml/2006/main">
        <w:t xml:space="preserve">Belofte van het behoud van een overblijfsel en toekomstige restauratie.</w:t>
      </w:r>
    </w:p>
    <w:p/>
    <w:p>
      <w:r xmlns:w="http://schemas.openxmlformats.org/wordprocessingml/2006/main">
        <w:t xml:space="preserve">Dit hoofdstuk van Ezechiël beeldt Gods oordeel uit over de afgodische praktijken en hoge plaatsen van aanbidding in Israël. Het begint ermee dat God Ezechiël gebiedt om te profeteren tegen de bergen en heuvels waar de mensen hun afgoden hebben opgericht en offers hebben gebracht. God drukt Zijn woede uit en verklaart dat Hij deze hoge plaatsen zal verwoesten en hun altaren en afgoden zal vernietigen. God beschrijft de ernst van Zijn oordeel en benadrukt de gevolgen van de daden van het volk: zij zullen door het zwaard worden getroffen, hongersnood en pest ervaren, en getuige zijn van de verwoesting van hun steden en heiligdommen. De overlevenden zullen onder de naties worden verspreid, en hun afgodische praktijken zullen als nutteloos en machteloos worden ontmaskerd. Ondanks de verwoesting belooft God een overblijfsel van Zijn volk te behouden. Deze overlevenden zullen zich Hem herinneren en de nutteloosheid van hun afgoderij beseffen. Zij zullen Zijn barmhartigheid en herstel in de toekomst ervaren, zodra ze door het oordeel vernederd en gezuiverd zijn. Het hoofdstuk concentreert zich op Gods oordeelsverklaring tegen afgodische praktijken, de waarschuwing voor vernietiging en verstrooiing van het volk, en de belofte van het behoud van een overblijfsel en toekomstig herstel.</w:t>
      </w:r>
    </w:p>
    <w:p/>
    <w:p>
      <w:r xmlns:w="http://schemas.openxmlformats.org/wordprocessingml/2006/main">
        <w:t xml:space="preserve">Ezechiël 6:1 En het woord van de HEERE kwam tot mij:</w:t>
      </w:r>
    </w:p>
    <w:p/>
    <w:p>
      <w:r xmlns:w="http://schemas.openxmlformats.org/wordprocessingml/2006/main">
        <w:t xml:space="preserve">Het Woord van de Heer kwam tot Ezechiël en zei dat hij tegen de bergen van Israël moest profeteren.</w:t>
      </w:r>
    </w:p>
    <w:p/>
    <w:p>
      <w:r xmlns:w="http://schemas.openxmlformats.org/wordprocessingml/2006/main">
        <w:t xml:space="preserve">1. "De oproep om te profeteren: Ezechiël 6:1"</w:t>
      </w:r>
    </w:p>
    <w:p/>
    <w:p>
      <w:r xmlns:w="http://schemas.openxmlformats.org/wordprocessingml/2006/main">
        <w:t xml:space="preserve">2. "Gods Woord en de impact ervan op ons leven: Ezechiël 6:1"</w:t>
      </w:r>
    </w:p>
    <w:p/>
    <w:p>
      <w:r xmlns:w="http://schemas.openxmlformats.org/wordprocessingml/2006/main">
        <w:t xml:space="preserve">1. Jeremia 23:29 - "Is mijn woord niet als vuur, spreekt de Heer, en als een hamer die een rots in stukken breekt?"</w:t>
      </w:r>
    </w:p>
    <w:p/>
    <w:p>
      <w:r xmlns:w="http://schemas.openxmlformats.org/wordprocessingml/2006/main">
        <w:t xml:space="preserve">2. Jesaja 55:10-11 - "Zoals de regen en de sneeuw uit de hemel neerdalen en er niet naar terugkeren zonder de aarde water te geven en haar te laten bloeien en bloeien, zodat zij zaad oplevert voor de zaaier en brood voor de eter, zo luidt mijn woord dat uit mijn mond komt: het zal niet leeg bij mij terugkeren, maar zal volbrengen wat ik verlang en het doel bereiken waarvoor ik het heb gezonden."</w:t>
      </w:r>
    </w:p>
    <w:p/>
    <w:p>
      <w:r xmlns:w="http://schemas.openxmlformats.org/wordprocessingml/2006/main">
        <w:t xml:space="preserve">Ezechiël 6:2 Mensenkind, richt uw aangezicht naar de bergen van Israël en profeteer tegen hen,</w:t>
      </w:r>
    </w:p>
    <w:p/>
    <w:p>
      <w:r xmlns:w="http://schemas.openxmlformats.org/wordprocessingml/2006/main">
        <w:t xml:space="preserve">De Heer draagt Ezechiël op om tegen de bergen van Israël te profeteren.</w:t>
      </w:r>
    </w:p>
    <w:p/>
    <w:p>
      <w:r xmlns:w="http://schemas.openxmlformats.org/wordprocessingml/2006/main">
        <w:t xml:space="preserve">1: We moeten bereid zijn de instructies van de Heer op te volgen, hoe moeilijk of moeilijk ze ook lijken.</w:t>
      </w:r>
    </w:p>
    <w:p/>
    <w:p>
      <w:r xmlns:w="http://schemas.openxmlformats.org/wordprocessingml/2006/main">
        <w:t xml:space="preserve">2: Ons geloof in God zou ons ertoe moeten brengen te gehoorzamen, ongeacht de kosten.</w:t>
      </w:r>
    </w:p>
    <w:p/>
    <w:p>
      <w:r xmlns:w="http://schemas.openxmlformats.org/wordprocessingml/2006/main">
        <w:t xml:space="preserve">1: Matteüs 16:24-25 - "Toen zei Jezus tegen zijn discipelen: Wie mijn discipel wil zijn, moet zichzelf verloochenen, zijn kruis opnemen en Mij volgen. Want wie zijn leven wil redden, zal het verliezen, maar wie zijn leven verliest, zal zijn leven verliezen." het leven voor mij zal het vinden.</w:t>
      </w:r>
    </w:p>
    <w:p/>
    <w:p>
      <w:r xmlns:w="http://schemas.openxmlformats.org/wordprocessingml/2006/main">
        <w:t xml:space="preserve">2: Filippenzen 3:7-8 - Maar wat voor mij winst was, beschouw ik nu als verlies ter wille van Christus. Bovendien beschouw ik alles als een verlies vanwege de allesovertreffende waarde van het kennen van Christus Jezus, mijn Heer, ter wille van wie ik alles heb verloren. Ik beschouw ze als afval, zodat ik Christus kan winnen.</w:t>
      </w:r>
    </w:p>
    <w:p/>
    <w:p>
      <w:r xmlns:w="http://schemas.openxmlformats.org/wordprocessingml/2006/main">
        <w:t xml:space="preserve">Ezechiël 6:3 En zeg: Bergen van Israël, hoor het woord van de Heer GOD; Zo zegt de Heere HEERE tegen de bergen en tegen de heuvels, tegen de rivieren en tegen de dalen; Zie, ik, zelfs ik, zal een zwaard over je brengen, en ik zal je hoge plaatsen vernietigen.</w:t>
      </w:r>
    </w:p>
    <w:p/>
    <w:p>
      <w:r xmlns:w="http://schemas.openxmlformats.org/wordprocessingml/2006/main">
        <w:t xml:space="preserve">De Heer God spreekt tot de bergen, heuvels, rivieren en valleien van Israël en waarschuwt hen voor de vernietiging van hun hoge plaatsen als gevolg van Zijn komende zwaard.</w:t>
      </w:r>
    </w:p>
    <w:p/>
    <w:p>
      <w:r xmlns:w="http://schemas.openxmlformats.org/wordprocessingml/2006/main">
        <w:t xml:space="preserve">1. Op God vertrouwen in tijden van problemen</w:t>
      </w:r>
    </w:p>
    <w:p/>
    <w:p>
      <w:r xmlns:w="http://schemas.openxmlformats.org/wordprocessingml/2006/main">
        <w:t xml:space="preserve">2. De waarde van gehoorzaamheid in een opstandige wereld</w:t>
      </w:r>
    </w:p>
    <w:p/>
    <w:p>
      <w:r xmlns:w="http://schemas.openxmlformats.org/wordprocessingml/2006/main">
        <w:t xml:space="preserve">1. Deuteronomium 28:15-68 - Gods belofte van zegeningen voor gehoorzaamheid en vloeken voor ongehoorzaamheid.</w:t>
      </w:r>
    </w:p>
    <w:p/>
    <w:p>
      <w:r xmlns:w="http://schemas.openxmlformats.org/wordprocessingml/2006/main">
        <w:t xml:space="preserve">2. Jesaja 65:17 - God zal een nieuwe hemel en een nieuwe aarde scheppen en onder Zijn volk wonen.</w:t>
      </w:r>
    </w:p>
    <w:p/>
    <w:p>
      <w:r xmlns:w="http://schemas.openxmlformats.org/wordprocessingml/2006/main">
        <w:t xml:space="preserve">Ezechiël 6:4 En uw altaren zullen verwoest worden, en uw beelden zullen verbrijzeld worden; en Ik zal uw gedode mannen voor uw afgoden neerwerpen.</w:t>
      </w:r>
    </w:p>
    <w:p/>
    <w:p>
      <w:r xmlns:w="http://schemas.openxmlformats.org/wordprocessingml/2006/main">
        <w:t xml:space="preserve">God zal de altaren en afgoden van Zijn volk en de gedode mannen vóór hen vernietigen.</w:t>
      </w:r>
    </w:p>
    <w:p/>
    <w:p>
      <w:r xmlns:w="http://schemas.openxmlformats.org/wordprocessingml/2006/main">
        <w:t xml:space="preserve">1. De vernietiging van afgoderij: wat er gebeurt als we God verwerpen</w:t>
      </w:r>
    </w:p>
    <w:p/>
    <w:p>
      <w:r xmlns:w="http://schemas.openxmlformats.org/wordprocessingml/2006/main">
        <w:t xml:space="preserve">2. De gevolgen van ongehoorzaamheid: hoe God op zonde reageert</w:t>
      </w:r>
    </w:p>
    <w:p/>
    <w:p>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hen; want Ik, de HEER, uw God, ben een jaloers God.’</w:t>
      </w:r>
    </w:p>
    <w:p/>
    <w:p>
      <w:r xmlns:w="http://schemas.openxmlformats.org/wordprocessingml/2006/main">
        <w:t xml:space="preserve">2. Jeremia 10:11 - "Zo zult u beschaamd en beschaamd worden vanwege al uw goddeloosheid waarmee u mij in de steek hebt gelaten."</w:t>
      </w:r>
    </w:p>
    <w:p/>
    <w:p>
      <w:r xmlns:w="http://schemas.openxmlformats.org/wordprocessingml/2006/main">
        <w:t xml:space="preserve">Ezechiël 6:5 En Ik zal de dode lijken van de kinderen Israëls voor hun afgoden neerleggen; en ik zal uw beenderen rondom uw altaren verstrooien.</w:t>
      </w:r>
    </w:p>
    <w:p/>
    <w:p>
      <w:r xmlns:w="http://schemas.openxmlformats.org/wordprocessingml/2006/main">
        <w:t xml:space="preserve">God zal de kinderen van Israël straffen door hun botten rond hun afgoden te verspreiden.</w:t>
      </w:r>
    </w:p>
    <w:p/>
    <w:p>
      <w:r xmlns:w="http://schemas.openxmlformats.org/wordprocessingml/2006/main">
        <w:t xml:space="preserve">1. De gevolgen van afgoderij</w:t>
      </w:r>
    </w:p>
    <w:p/>
    <w:p>
      <w:r xmlns:w="http://schemas.openxmlformats.org/wordprocessingml/2006/main">
        <w:t xml:space="preserve">2. De vrees voor de Heer is het begin van wijsheid</w:t>
      </w:r>
    </w:p>
    <w:p/>
    <w:p>
      <w:r xmlns:w="http://schemas.openxmlformats.org/wordprocessingml/2006/main">
        <w:t xml:space="preserve">1. Jesaja 45:22 "Keer u tot mij en word gered, alle uiteinden van de aarde; want ik ben God en er is geen ander."</w:t>
      </w:r>
    </w:p>
    <w:p/>
    <w:p>
      <w:r xmlns:w="http://schemas.openxmlformats.org/wordprocessingml/2006/main">
        <w:t xml:space="preserve">2. Romeinen 1:25 "Zij verruilden de waarheid van God voor een leugen, en aanbaden en dienden de geschapen dingen in plaats van de Schepper die voor altijd wordt geprezen. Amen."</w:t>
      </w:r>
    </w:p>
    <w:p/>
    <w:p>
      <w:r xmlns:w="http://schemas.openxmlformats.org/wordprocessingml/2006/main">
        <w:t xml:space="preserve">Ezechiël 6:6 In al uw woningen zullen de steden verwoest worden, en de hoogten zullen verwoest worden; dat uw altaren verwoest en verwoest mogen worden, en uw afgoden mogen worden verbroken en ophouden, en uw beelden mogen worden omgehakt, en uw werken mogen worden afgeschaft.</w:t>
      </w:r>
    </w:p>
    <w:p/>
    <w:p>
      <w:r xmlns:w="http://schemas.openxmlformats.org/wordprocessingml/2006/main">
        <w:t xml:space="preserve">God zal vernietiging veroorzaken van alle steden en tempels in Israël als straf voor afgoderij.</w:t>
      </w:r>
    </w:p>
    <w:p/>
    <w:p>
      <w:r xmlns:w="http://schemas.openxmlformats.org/wordprocessingml/2006/main">
        <w:t xml:space="preserve">1. De gevolgen van afgoderij</w:t>
      </w:r>
    </w:p>
    <w:p/>
    <w:p>
      <w:r xmlns:w="http://schemas.openxmlformats.org/wordprocessingml/2006/main">
        <w:t xml:space="preserve">2. De kracht van Gods oordeel</w:t>
      </w:r>
    </w:p>
    <w:p/>
    <w:p>
      <w:r xmlns:w="http://schemas.openxmlformats.org/wordprocessingml/2006/main">
        <w:t xml:space="preserve">1. Jeremia 7:13-14 Wanneer ik de hemel sluit zodat er geen regen valt, of de sprinkhaan beveel het land te verslinden, of pestilentie onder mijn volk zend, als mijn volk dat bij mijn naam wordt genoemd, zich vernedert, en Bid en zoek mijn aangezicht en keer mij af van hun slechte wegen, dan zal ik vanuit de hemel horen en hun zonden vergeven en hun land genezen.</w:t>
      </w:r>
    </w:p>
    <w:p/>
    <w:p>
      <w:r xmlns:w="http://schemas.openxmlformats.org/wordprocessingml/2006/main">
        <w:t xml:space="preserve">2. Psalm 115:1-8 Niet aan ons, o Heer, niet aan ons, maar geef eer aan uw naam, ter wille van uw standvastige liefde en uw trouw! Waarom zouden de naties zeggen: Waar is hun God? Onze God is in de hemel; hij doet alles wat hij wil. Hun afgoden zijn zilver en goud, het werk van mensenhanden. Ze hebben een mond, maar spreken niet; ogen, maar zie niet. Ze hebben oren, maar horen niet; neuzen, maar ruiken niet. Ze hebben handen, maar voelen niet; voeten, maar loop niet; en ze maken geen geluid in hun keel. Degenen die ze maken, worden zoals zij; dat geldt ook voor iedereen die op hen vertrouwt.</w:t>
      </w:r>
    </w:p>
    <w:p/>
    <w:p>
      <w:r xmlns:w="http://schemas.openxmlformats.org/wordprocessingml/2006/main">
        <w:t xml:space="preserve">Ezechiël 6:7 En de verslagenen zullen in uw midden vallen, en u zult weten dat Ik de HEERE ben.</w:t>
      </w:r>
    </w:p>
    <w:p/>
    <w:p>
      <w:r xmlns:w="http://schemas.openxmlformats.org/wordprocessingml/2006/main">
        <w:t xml:space="preserve">God zal Israël straffen voor hun zonden door hen te vernietigen en ervoor te zorgen dat ze worden gedood.</w:t>
      </w:r>
    </w:p>
    <w:p/>
    <w:p>
      <w:r xmlns:w="http://schemas.openxmlformats.org/wordprocessingml/2006/main">
        <w:t xml:space="preserve">1. De gevolgen van ongehoorzaamheid: Gods oordeel in Ezechiël 6:7</w:t>
      </w:r>
    </w:p>
    <w:p/>
    <w:p>
      <w:r xmlns:w="http://schemas.openxmlformats.org/wordprocessingml/2006/main">
        <w:t xml:space="preserve">2. Gods stem leren herkennen in Ezechiël 6:7</w:t>
      </w:r>
    </w:p>
    <w:p/>
    <w:p>
      <w:r xmlns:w="http://schemas.openxmlformats.org/wordprocessingml/2006/main">
        <w:t xml:space="preserve">1. Deuteronomium 28:15-68 - Gods waarschuwingen voor de gevolgen van ongehoorzaamheid</w:t>
      </w:r>
    </w:p>
    <w:p/>
    <w:p>
      <w:r xmlns:w="http://schemas.openxmlformats.org/wordprocessingml/2006/main">
        <w:t xml:space="preserve">2. Jesaja 45:18-19 - Gods verzekering van Zijn soevereiniteit en gerechtigheid</w:t>
      </w:r>
    </w:p>
    <w:p/>
    <w:p>
      <w:r xmlns:w="http://schemas.openxmlformats.org/wordprocessingml/2006/main">
        <w:t xml:space="preserve">Ezechiël 6:8 Toch zal Ik een overblijfsel achterlaten, zodat u sommigen zult hebben die aan het zwaard onder de natiën zullen ontsnappen, wanneer u over de landen zult worden verstrooid.</w:t>
      </w:r>
    </w:p>
    <w:p/>
    <w:p>
      <w:r xmlns:w="http://schemas.openxmlformats.org/wordprocessingml/2006/main">
        <w:t xml:space="preserve">Het overblijfsel van Gods volk zal gespaard blijven in tijden van verstrooiing.</w:t>
      </w:r>
    </w:p>
    <w:p/>
    <w:p>
      <w:r xmlns:w="http://schemas.openxmlformats.org/wordprocessingml/2006/main">
        <w:t xml:space="preserve">1. In tijden van beproevingen en verdrukking zal Gods overblijfsel altijd behouden blijven</w:t>
      </w:r>
    </w:p>
    <w:p/>
    <w:p>
      <w:r xmlns:w="http://schemas.openxmlformats.org/wordprocessingml/2006/main">
        <w:t xml:space="preserve">2. Gods trouw blijkt uit Zijn vermogen om een overblijfsel van Zijn volk te behouden.</w:t>
      </w:r>
    </w:p>
    <w:p/>
    <w:p>
      <w:r xmlns:w="http://schemas.openxmlformats.org/wordprocessingml/2006/main">
        <w:t xml:space="preserve">1. Jesaja 10:20-22 - En het zal op die dag gebeuren dat het overblijfsel van Israël, en degenen die uit het huis van Jakob zijn ontsnapt, niet meer zullen steunen op hem die hen sloeg; maar zij zullen in waarheid op de HEERE, de Heilige van Israël, steunen.</w:t>
      </w:r>
    </w:p>
    <w:p/>
    <w:p>
      <w:r xmlns:w="http://schemas.openxmlformats.org/wordprocessingml/2006/main">
        <w:t xml:space="preserve">2. Romeinen 11:5 - Zo is er ook in deze huidige tijd een overblijfsel overeenkomstig de verkiezing der genade.</w:t>
      </w:r>
    </w:p>
    <w:p/>
    <w:p>
      <w:r xmlns:w="http://schemas.openxmlformats.org/wordprocessingml/2006/main">
        <w:t xml:space="preserve">Ezechiël 6:9 En zij die aan u ontkomen, zullen aan mij denken onder de volken waarheen zij als gevangenen zullen worden weggevoerd, omdat ik gebroken ben door hun hoererende hart, dat van mij is afgeweken, en door hun ogen, die hun afgoden hoereren en zij zullen zichzelf verafschuwen vanwege het kwaad dat zij in al hun gruwelen hebben begaan.</w:t>
      </w:r>
    </w:p>
    <w:p/>
    <w:p>
      <w:r xmlns:w="http://schemas.openxmlformats.org/wordprocessingml/2006/main">
        <w:t xml:space="preserve">De passage spreekt over mensen die zich God zullen herinneren wanneer ze als gevangenen worden weggevoerd vanwege hun ontrouw.</w:t>
      </w:r>
    </w:p>
    <w:p/>
    <w:p>
      <w:r xmlns:w="http://schemas.openxmlformats.org/wordprocessingml/2006/main">
        <w:t xml:space="preserve">1: God is trouw, zelfs als wij dat niet zijn, en Zijn standvastige liefde faalt nooit.</w:t>
      </w:r>
    </w:p>
    <w:p/>
    <w:p>
      <w:r xmlns:w="http://schemas.openxmlformats.org/wordprocessingml/2006/main">
        <w:t xml:space="preserve">2: We moeten oppassen dat we ons hart niet van God en van Zijn geboden afwenden.</w:t>
      </w:r>
    </w:p>
    <w:p/>
    <w:p>
      <w:r xmlns:w="http://schemas.openxmlformats.org/wordprocessingml/2006/main">
        <w:t xml:space="preserve">1: Klaagliederen 3:22-23 Het is door de barmhartigheid van de Heer dat wij niet verteerd worden, omdat zijn mededogen niet falen. Ze zijn elke ochtend nieuw: groot is uw trouw.</w:t>
      </w:r>
    </w:p>
    <w:p/>
    <w:p>
      <w:r xmlns:w="http://schemas.openxmlformats.org/wordprocessingml/2006/main">
        <w:t xml:space="preserve">2: 2 Timotheüs 2:13 Als wij ontrouw zijn, blijft Hij trouw; Hij kan Zichzelf niet verloochenen.</w:t>
      </w:r>
    </w:p>
    <w:p/>
    <w:p>
      <w:r xmlns:w="http://schemas.openxmlformats.org/wordprocessingml/2006/main">
        <w:t xml:space="preserve">Ezechiël 6:10 En zij zullen weten dat Ik de HEERE ben, en dat Ik niet tevergeefs heb gezegd dat Ik hen dit kwaad zou aandoen.</w:t>
      </w:r>
    </w:p>
    <w:p/>
    <w:p>
      <w:r xmlns:w="http://schemas.openxmlformats.org/wordprocessingml/2006/main">
        <w:t xml:space="preserve">De Heer beloofde het kwaad over de mensen te brengen, en zij zullen weten dat de Heer trouw was aan Zijn woord.</w:t>
      </w:r>
    </w:p>
    <w:p/>
    <w:p>
      <w:r xmlns:w="http://schemas.openxmlformats.org/wordprocessingml/2006/main">
        <w:t xml:space="preserve">1. Gods beloften zijn trouw en waar</w:t>
      </w:r>
    </w:p>
    <w:p/>
    <w:p>
      <w:r xmlns:w="http://schemas.openxmlformats.org/wordprocessingml/2006/main">
        <w:t xml:space="preserve">2. De hand van de Heer in ons leven herkennen</w:t>
      </w:r>
    </w:p>
    <w:p/>
    <w:p>
      <w:r xmlns:w="http://schemas.openxmlformats.org/wordprocessingml/2006/main">
        <w:t xml:space="preserve">1. Jesaja 55:10-11 - Want zoals de regen en de sneeuw uit de hemel neerdalen en daar niet terugkeren, maar de aarde bevochtigen, haar laten voortbrengen en uitspruiten, zaad geven aan de zaaier en brood aan de eter, zo zal mijn leven ook zijn. het woord is dat uit mijn mond komt; het zal niet leeg naar mij terugkeren, maar het zal volbrengen wat ik van plan ben, en zal slagen in datgene waarvoor ik het heb gestuurd.</w:t>
      </w:r>
    </w:p>
    <w:p/>
    <w:p>
      <w:r xmlns:w="http://schemas.openxmlformats.org/wordprocessingml/2006/main">
        <w:t xml:space="preserve">2.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Ezechiël 6:11 Zo zegt de Heer GOD; Sla met uw hand en stamp met uw voet, en zeg: Helaas voor alle kwade gruwelen van het huis van Israël! want zij zullen vallen door het zwaard, door de hongersnood en door de pest.</w:t>
      </w:r>
    </w:p>
    <w:p/>
    <w:p>
      <w:r xmlns:w="http://schemas.openxmlformats.org/wordprocessingml/2006/main">
        <w:t xml:space="preserve">God gebiedt Ezechiël om verdriet te tonen over de goddeloosheid van Israël, wat zal resulteren in hun vernietiging door zwaard, hongersnood en pestilentie.</w:t>
      </w:r>
    </w:p>
    <w:p/>
    <w:p>
      <w:r xmlns:w="http://schemas.openxmlformats.org/wordprocessingml/2006/main">
        <w:t xml:space="preserve">1. De ernst van de zonde: waarom we moeten rouwen om de slechtheid van anderen</w:t>
      </w:r>
    </w:p>
    <w:p/>
    <w:p>
      <w:r xmlns:w="http://schemas.openxmlformats.org/wordprocessingml/2006/main">
        <w:t xml:space="preserve">2. De gevolgen van zonde: de impact van onze daden begrijpen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Ezechiël 6:12 Wie ver weg is, zal aan de pest sterven; en wie dichtbij is, zal door het zwaard vallen; en hij die overblijft en belegerd wordt, zal sterven door de hongersnood: zo zal ik mijn woede tegen hen volbrengen.</w:t>
      </w:r>
    </w:p>
    <w:p/>
    <w:p>
      <w:r xmlns:w="http://schemas.openxmlformats.org/wordprocessingml/2006/main">
        <w:t xml:space="preserve">God straft de Israëlieten voor hun ongehoorzaamheid.</w:t>
      </w:r>
    </w:p>
    <w:p/>
    <w:p>
      <w:r xmlns:w="http://schemas.openxmlformats.org/wordprocessingml/2006/main">
        <w:t xml:space="preserve">1. De gevolgen van ongehoorzaamheid: A over Ezechiël 6:12</w:t>
      </w:r>
    </w:p>
    <w:p/>
    <w:p>
      <w:r xmlns:w="http://schemas.openxmlformats.org/wordprocessingml/2006/main">
        <w:t xml:space="preserve">2. De toorn van God: A over Ezechiël 6:12</w:t>
      </w:r>
    </w:p>
    <w:p/>
    <w:p>
      <w:r xmlns:w="http://schemas.openxmlformats.org/wordprocessingml/2006/main">
        <w:t xml:space="preserve">1. Jeremia 15:2-3 En het zal gebeuren dat zij tot u zeggen: Waar zullen wij heengaan? dan zult gij hun zeggen: Zo zegt de HEERE; Zoals voor de dood, voor de dood; en zoals voor het zwaard, voor het zwaard; en zoals voor de hongersnood, voor de hongersnood; en wat voor de gevangenschap geldt, voor de gevangenschap.</w:t>
      </w:r>
    </w:p>
    <w:p/>
    <w:p>
      <w:r xmlns:w="http://schemas.openxmlformats.org/wordprocessingml/2006/main">
        <w:t xml:space="preserve">2. Deuteronomium 28:15-68 Maar het zal gebeuren dat u, als u niet naar de stem van de Heer, uw God, luistert, al zijn geboden en inzettingen die ik u vandaag gebied, nauwgezet moet naleven; dat al deze vloeken over u zullen komen en u zullen overvallen...</w:t>
      </w:r>
    </w:p>
    <w:p/>
    <w:p>
      <w:r xmlns:w="http://schemas.openxmlformats.org/wordprocessingml/2006/main">
        <w:t xml:space="preserve">Ezechiël 6:13 Dan zult u weten dat Ik de HEERE ben, wanneer hun gedode mannen tussen hun afgoden zullen zijn rond hun altaren, op elke hoge heuvel, op alle toppen van de bergen, en onder elke groene boom en onder elke dikke eik, de plaats waar ze al hun idolen een zoete smaak aanboden.</w:t>
      </w:r>
    </w:p>
    <w:p/>
    <w:p>
      <w:r xmlns:w="http://schemas.openxmlformats.org/wordprocessingml/2006/main">
        <w:t xml:space="preserve">De HEER zal zijn aanwezigheid bekendmaken door gedode mannen toe te staan tussen de afgoden te liggen op hoge heuvels, bergen, groene bomen en dikke eiken waar de afgoden zoete smaak werden aangeboden.</w:t>
      </w:r>
    </w:p>
    <w:p/>
    <w:p>
      <w:r xmlns:w="http://schemas.openxmlformats.org/wordprocessingml/2006/main">
        <w:t xml:space="preserve">1. De tegenwoordigheid van de HEER: de betekenis van Ezechiël 6:13 begrijpen</w:t>
      </w:r>
    </w:p>
    <w:p/>
    <w:p>
      <w:r xmlns:w="http://schemas.openxmlformats.org/wordprocessingml/2006/main">
        <w:t xml:space="preserve">2. De afgodische aard van de mens: leren van Ezechiël 6:13</w:t>
      </w:r>
    </w:p>
    <w:p/>
    <w:p>
      <w:r xmlns:w="http://schemas.openxmlformats.org/wordprocessingml/2006/main">
        <w:t xml:space="preserve">1. Jesaja 66:1-2 - "Zo zegt de HEER: De hemel is mijn troon en de aarde is mijn voetbank: waar is het huis dat u voor mij bouwt? En waar is de plaats van mijn rust? Voor al degenen die Mijn hand heeft dingen gemaakt, en al die dingen zijn gebeurd, zegt de Heer: maar naar deze man zal ik kijken, zelfs naar hem die arm is en een verslagen geest, en beeft voor mijn woord.’</w:t>
      </w:r>
    </w:p>
    <w:p/>
    <w:p>
      <w:r xmlns:w="http://schemas.openxmlformats.org/wordprocessingml/2006/main">
        <w:t xml:space="preserve">2. Jeremia 7:30-31 - "Want de kinderen van Juda hebben kwaad gedaan in mijn ogen, zegt de Heer: zij hebben hun gruwelen in het huis geplaatst dat naar mijn naam wordt genoemd, om het te verontreinigen. En zij hebben het gebouwd. hoge plaatsen van Tofet, dat in de vallei van de zoon van Hinnom is, om hun zonen en hun dochters in het vuur te verbranden; wat ik hun niet geboden heb, en het is ook niet in mijn hart opgekomen.’</w:t>
      </w:r>
    </w:p>
    <w:p/>
    <w:p>
      <w:r xmlns:w="http://schemas.openxmlformats.org/wordprocessingml/2006/main">
        <w:t xml:space="preserve">Ezechiël 6:14 Zo zal Ik mijn hand tegen hen uitstrekken en het land in al hun woonplaatsen verwoester maken, ja, nog verlatener dan de wildernis bij Diblath; en zij zullen weten dat Ik de HEERE ben.</w:t>
      </w:r>
    </w:p>
    <w:p/>
    <w:p>
      <w:r xmlns:w="http://schemas.openxmlformats.org/wordprocessingml/2006/main">
        <w:t xml:space="preserve">Deze passage spreekt over Gods oordeel over degenen die zich van Hem hebben afgekeerd, en het land zal als gevolg daarvan verlaten worden.</w:t>
      </w:r>
    </w:p>
    <w:p/>
    <w:p>
      <w:r xmlns:w="http://schemas.openxmlformats.org/wordprocessingml/2006/main">
        <w:t xml:space="preserve">1. De gevolgen van het zich afkeren van God</w:t>
      </w:r>
    </w:p>
    <w:p/>
    <w:p>
      <w:r xmlns:w="http://schemas.openxmlformats.org/wordprocessingml/2006/main">
        <w:t xml:space="preserve">2. De barmhartigheid van God in Zijn oordeel</w:t>
      </w:r>
    </w:p>
    <w:p/>
    <w:p>
      <w:r xmlns:w="http://schemas.openxmlformats.org/wordprocessingml/2006/main">
        <w:t xml:space="preserve">1. Jeremia 2:7 - "En ik bracht u naar een overvloedig land om de vrucht ervan en de goedheid ervan te eten; maar toen u binnenkwam, hebt u mijn land verontreinigd en mijn erfgoed tot een gruwel gemaakt."</w:t>
      </w:r>
    </w:p>
    <w:p/>
    <w:p>
      <w:r xmlns:w="http://schemas.openxmlformats.org/wordprocessingml/2006/main">
        <w:t xml:space="preserve">2. Spreuken 11:31 - "Zie, de rechtvaardigen zullen vergolden worden op de aarde; veel meer de goddelozen en de zondaars."</w:t>
      </w:r>
    </w:p>
    <w:p/>
    <w:p>
      <w:r xmlns:w="http://schemas.openxmlformats.org/wordprocessingml/2006/main">
        <w:t xml:space="preserve">Ezechiël hoofdstuk 7 beschrijft het laatste oordeel dat God over het land Israël zal brengen vanwege de wijdverbreide corruptie en afgoderij. Het hoofdstuk geeft op levendige wijze de verwoesting en wanhoop weer die de mensen zullen overspoelen als gevolg van hun zondige daden.</w:t>
      </w:r>
    </w:p>
    <w:p/>
    <w:p>
      <w:r xmlns:w="http://schemas.openxmlformats.org/wordprocessingml/2006/main">
        <w:t xml:space="preserve">1e paragraaf: Het hoofdstuk begint met Gods verklaring dat de dag des oordeels over Israël is gekomen. Er wordt beschreven dat het land zijn uiteindelijke einde tegemoet gaat, en Gods toorn wordt op het volk losgelaten vanwege hun gruwelen. Het hoofdstuk benadrukt dat niemand gespaard zal blijven van de naderende vernietiging (Ezechiël 7:1-9).</w:t>
      </w:r>
    </w:p>
    <w:p/>
    <w:p>
      <w:r xmlns:w="http://schemas.openxmlformats.org/wordprocessingml/2006/main">
        <w:t xml:space="preserve">2e alinea: De passage beschrijft de wijdverbreide paniek en chaos die de mensen zullen verteren in het licht van het naderende oordeel. Hun rijkdom en materiële bezittingen zullen waardeloos worden, en hun hart zal gegrepen worden door angst en verdriet. Het hoofdstuk verklaart dat hun afgoden hen niet kunnen redden, en dat hun valse profeten tot zwijgen zullen worden gebracht (Ezechiël 7:10-15).</w:t>
      </w:r>
    </w:p>
    <w:p/>
    <w:p>
      <w:r xmlns:w="http://schemas.openxmlformats.org/wordprocessingml/2006/main">
        <w:t xml:space="preserve">3e alinea: God drukt Zijn vastberadenheid uit om Zijn toorn zonder genade over de mensen uit te storten. De goddeloosheid van de natie heeft zijn hoogtepunt bereikt, en God zal ieder individu beoordelen op basis van zijn daden. Het hoofdstuk eindigt met een beschrijving van de verwoesting en verwoesting die het land zullen overkomen, waardoor het verlaten en leeg zal blijven (Ezechiël 7:16-27).</w:t>
      </w:r>
    </w:p>
    <w:p/>
    <w:p>
      <w:r xmlns:w="http://schemas.openxmlformats.org/wordprocessingml/2006/main">
        <w:t xml:space="preserve">Samengevat,</w:t>
      </w:r>
    </w:p>
    <w:p>
      <w:r xmlns:w="http://schemas.openxmlformats.org/wordprocessingml/2006/main">
        <w:t xml:space="preserve">Ezechiël hoofdstuk zeven portretteert</w:t>
      </w:r>
    </w:p>
    <w:p>
      <w:r xmlns:w="http://schemas.openxmlformats.org/wordprocessingml/2006/main">
        <w:t xml:space="preserve">het laatste oordeel over Israël,</w:t>
      </w:r>
    </w:p>
    <w:p>
      <w:r xmlns:w="http://schemas.openxmlformats.org/wordprocessingml/2006/main">
        <w:t xml:space="preserve">beschrijft de verwoesting en wanhoop.</w:t>
      </w:r>
    </w:p>
    <w:p/>
    <w:p>
      <w:r xmlns:w="http://schemas.openxmlformats.org/wordprocessingml/2006/main">
        <w:t xml:space="preserve">Verklaring dat de dag des oordeels over Israël is gekomen.</w:t>
      </w:r>
    </w:p>
    <w:p>
      <w:r xmlns:w="http://schemas.openxmlformats.org/wordprocessingml/2006/main">
        <w:t xml:space="preserve">Beschrijving van wijdverbreide paniek en chaos, waardoor rijkdom en afgoden waardeloos worden.</w:t>
      </w:r>
    </w:p>
    <w:p>
      <w:r xmlns:w="http://schemas.openxmlformats.org/wordprocessingml/2006/main">
        <w:t xml:space="preserve">Gods vastberadenheid om Zijn toorn zonder genade uit te storten.</w:t>
      </w:r>
    </w:p>
    <w:p>
      <w:r xmlns:w="http://schemas.openxmlformats.org/wordprocessingml/2006/main">
        <w:t xml:space="preserve">Verlatenheid en verderf die het land overkomen.</w:t>
      </w:r>
    </w:p>
    <w:p/>
    <w:p>
      <w:r xmlns:w="http://schemas.openxmlformats.org/wordprocessingml/2006/main">
        <w:t xml:space="preserve">Dit hoofdstuk van Ezechiël beschrijft het laatste oordeel dat God over het land Israël zal brengen. Het begint met Gods verklaring dat de dag des oordeels over Israël is gekomen, nu het land zijn uiteindelijke einde tegemoet gaat en Gods toorn over het volk wordt losgelaten vanwege hun gruwelen. De passage beschrijft de wijdverbreide paniek en chaos die de mensen zullen verteren in het licht van het naderende oordeel. Hun rijkdom en materiële bezittingen zullen waardeloos worden, en hun hart zal gegrepen worden door angst en verdriet. Het hoofdstuk benadrukt dat hun idolen hen niet zullen kunnen redden, en dat hun valse profeten het zwijgen zullen worden opgelegd. God drukt Zijn vastberadenheid uit om Zijn toorn zonder genade over het volk uit te storten, nu de goddeloosheid van de natie zijn hoogtepunt heeft bereikt. Ieder individu zal worden beoordeeld op basis van zijn daden. Het hoofdstuk besluit met een beschrijving van de verwoesting en verwoesting die het land zullen overkomen, waardoor het verlaten en leeg zal achterblijven. De focus van het hoofdstuk ligt op de weergave van het laatste oordeel over Israël en de weergave van de verwoesting en wanhoop die zullen volgen.</w:t>
      </w:r>
    </w:p>
    <w:p/>
    <w:p>
      <w:r xmlns:w="http://schemas.openxmlformats.org/wordprocessingml/2006/main">
        <w:t xml:space="preserve">Ezechiël 7:1 Bovendien kwam het woord van de HEERE tot mij:</w:t>
      </w:r>
    </w:p>
    <w:p/>
    <w:p>
      <w:r xmlns:w="http://schemas.openxmlformats.org/wordprocessingml/2006/main">
        <w:t xml:space="preserve">De Heer heeft een woord aan Ezechiël gegeven.</w:t>
      </w:r>
    </w:p>
    <w:p/>
    <w:p>
      <w:r xmlns:w="http://schemas.openxmlformats.org/wordprocessingml/2006/main">
        <w:t xml:space="preserve">1. De Heer spreekt: hoe je Gods stem kunt herkennen en erop kunt reageren</w:t>
      </w:r>
    </w:p>
    <w:p/>
    <w:p>
      <w:r xmlns:w="http://schemas.openxmlformats.org/wordprocessingml/2006/main">
        <w:t xml:space="preserve">2. Gods soevereiniteit: de kracht en het doel van profetische boodschappen</w:t>
      </w:r>
    </w:p>
    <w:p/>
    <w:p>
      <w:r xmlns:w="http://schemas.openxmlformats.org/wordprocessingml/2006/main">
        <w:t xml:space="preserve">1. Jeremia 29:11: "Want ik ken de plannen die ik voor je heb, spreekt de Heer, plannen om je voorspoedig te maken en je geen kwaad te doen, plannen om je hoop en een toekomst te geven."</w:t>
      </w:r>
    </w:p>
    <w:p/>
    <w:p>
      <w:r xmlns:w="http://schemas.openxmlformats.org/wordprocessingml/2006/main">
        <w:t xml:space="preserve">2. Jesaja 55:11: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Ezechiël 7:2 Mensenkind, zo zegt de Heere HEERE tegen het land Israël; Er is een einde gekomen, het einde is gekomen aan de vier hoeken van het land.</w:t>
      </w:r>
    </w:p>
    <w:p/>
    <w:p>
      <w:r xmlns:w="http://schemas.openxmlformats.org/wordprocessingml/2006/main">
        <w:t xml:space="preserve">De Here God vertelt het land Israël dat het einde nabij is.</w:t>
      </w:r>
    </w:p>
    <w:p/>
    <w:p>
      <w:r xmlns:w="http://schemas.openxmlformats.org/wordprocessingml/2006/main">
        <w:t xml:space="preserve">1: De Heer God waarschuwt ons dat het einde nabij is. We moeten voorbereid zijn en ons tot Hem wenden voor verlossing.</w:t>
      </w:r>
    </w:p>
    <w:p/>
    <w:p>
      <w:r xmlns:w="http://schemas.openxmlformats.org/wordprocessingml/2006/main">
        <w:t xml:space="preserve">2: De Heer God herinnert ons aan de dringende noodzaak om ons te bekeren en ons tot Hem te wenden voor barmhartigheid en genade.</w:t>
      </w:r>
    </w:p>
    <w:p/>
    <w:p>
      <w:r xmlns:w="http://schemas.openxmlformats.org/wordprocessingml/2006/main">
        <w:t xml:space="preserve">1: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2: Jakobus 4:8 - Kom dichter tot God, en Hij zal tot u naderen. Reinig uw handen, zondaars, en zuiver uw hart, dubbelzinnigen.</w:t>
      </w:r>
    </w:p>
    <w:p/>
    <w:p>
      <w:r xmlns:w="http://schemas.openxmlformats.org/wordprocessingml/2006/main">
        <w:t xml:space="preserve">Ezechiël 7:3 Nu is het einde over u gekomen, en Ik zal Mijn toorn op u zenden, en u oordelen naar uw wegen, en al uw gruwelen aan u vergelden.</w:t>
      </w:r>
    </w:p>
    <w:p/>
    <w:p>
      <w:r xmlns:w="http://schemas.openxmlformats.org/wordprocessingml/2006/main">
        <w:t xml:space="preserve">God straft het volk van Juda voor hun goddeloosheid en zal hen oordelen op basis van hun wegen.</w:t>
      </w:r>
    </w:p>
    <w:p/>
    <w:p>
      <w:r xmlns:w="http://schemas.openxmlformats.org/wordprocessingml/2006/main">
        <w:t xml:space="preserve">1. Gods gerechtigheid: de gevolgen van onze daden</w:t>
      </w:r>
    </w:p>
    <w:p/>
    <w:p>
      <w:r xmlns:w="http://schemas.openxmlformats.org/wordprocessingml/2006/main">
        <w:t xml:space="preserve">2. Bekering: zich afkeren van de zonde</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1:18 - Kom nu, laten we samen redeneren, zegt de Heer: ook al zijn uw zonden als scharlaken, ze zullen wit worden als sneeuw.</w:t>
      </w:r>
    </w:p>
    <w:p/>
    <w:p>
      <w:r xmlns:w="http://schemas.openxmlformats.org/wordprocessingml/2006/main">
        <w:t xml:space="preserve">Ezechiël 7:4 En mijn oog zal u niet sparen, noch zal ik medelijden hebben; maar ik zal uw wegen aan u vergelden, en uw gruwelen zullen in uw midden zijn; en u zult weten dat Ik de HEERE ben.</w:t>
      </w:r>
    </w:p>
    <w:p/>
    <w:p>
      <w:r xmlns:w="http://schemas.openxmlformats.org/wordprocessingml/2006/main">
        <w:t xml:space="preserve">God verklaart dat Hij geen genade zal tonen aan het volk van Israël en dat Hij hen zal straffen voor hun zonden.</w:t>
      </w:r>
    </w:p>
    <w:p/>
    <w:p>
      <w:r xmlns:w="http://schemas.openxmlformats.org/wordprocessingml/2006/main">
        <w:t xml:space="preserve">1. God is rechtvaardig en barmhartig: Ezechiël 7:4 begrijpen</w:t>
      </w:r>
    </w:p>
    <w:p/>
    <w:p>
      <w:r xmlns:w="http://schemas.openxmlformats.org/wordprocessingml/2006/main">
        <w:t xml:space="preserve">2. De heiligheid van God: leren van de leer van Ezechiël 7:4</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Jakobus 1:13 - Laat niemand zeggen wanneer hij verleid wordt: ik word verleid door God, want God kan niet verleid worden met kwaad, en Hijzelf verleidt niemand.</w:t>
      </w:r>
    </w:p>
    <w:p/>
    <w:p>
      <w:r xmlns:w="http://schemas.openxmlformats.org/wordprocessingml/2006/main">
        <w:t xml:space="preserve">Ezechiël 7:5 Zo zegt de Heer GOD; Een kwaad, een enig kwaad, zie, is gekomen.</w:t>
      </w:r>
    </w:p>
    <w:p/>
    <w:p>
      <w:r xmlns:w="http://schemas.openxmlformats.org/wordprocessingml/2006/main">
        <w:t xml:space="preserve">De Here God verklaart dat er een kwaad op komst is.</w:t>
      </w:r>
    </w:p>
    <w:p/>
    <w:p>
      <w:r xmlns:w="http://schemas.openxmlformats.org/wordprocessingml/2006/main">
        <w:t xml:space="preserve">1. Een dreigend kwaad: hoe we ons moeten voorbereiden en reageren</w:t>
      </w:r>
    </w:p>
    <w:p/>
    <w:p>
      <w:r xmlns:w="http://schemas.openxmlformats.org/wordprocessingml/2006/main">
        <w:t xml:space="preserve">2. De waarschuwing van de Heer: ons antwoord van bekering en vernieuwing</w:t>
      </w:r>
    </w:p>
    <w:p/>
    <w:p>
      <w:r xmlns:w="http://schemas.openxmlformats.org/wordprocessingml/2006/main">
        <w:t xml:space="preserve">1. Jakobus 4:17 - "Dus wie weet wat het juiste is om te doen en het nalaat het te doen, voor hem is het zonde."</w:t>
      </w:r>
    </w:p>
    <w:p/>
    <w:p>
      <w:r xmlns:w="http://schemas.openxmlformats.org/wordprocessingml/2006/main">
        <w:t xml:space="preserve">2. Psalm 34:15 - "De ogen van de HEER zijn op de rechtvaardigen, en zijn oren luisteren naar hun geroep."</w:t>
      </w:r>
    </w:p>
    <w:p/>
    <w:p>
      <w:r xmlns:w="http://schemas.openxmlformats.org/wordprocessingml/2006/main">
        <w:t xml:space="preserve">Ezechiël 7:6 Het einde is gekomen, het einde is gekomen; het waakt over u; zie, het is gekomen.</w:t>
      </w:r>
    </w:p>
    <w:p/>
    <w:p>
      <w:r xmlns:w="http://schemas.openxmlformats.org/wordprocessingml/2006/main">
        <w:t xml:space="preserve">Het einde der dagen is aangebroken en staat voor de deur.</w:t>
      </w:r>
    </w:p>
    <w:p/>
    <w:p>
      <w:r xmlns:w="http://schemas.openxmlformats.org/wordprocessingml/2006/main">
        <w:t xml:space="preserve">1: Er is geen ontkomen aan de eindtijd, en we moeten erop voorbereid zijn als die komt.</w:t>
      </w:r>
    </w:p>
    <w:p/>
    <w:p>
      <w:r xmlns:w="http://schemas.openxmlformats.org/wordprocessingml/2006/main">
        <w:t xml:space="preserve">2: We moeten de eindtijd niet vrezen, maar in plaats daarvan onthouden dat God met ons is.</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Ezechiël 7:7 De morgen is voor u aangebroken, gij die in het land woont; de tijd is gekomen, de dag der benauwdheid is nabij, en niet het geluid van de bergen.</w:t>
      </w:r>
    </w:p>
    <w:p/>
    <w:p>
      <w:r xmlns:w="http://schemas.openxmlformats.org/wordprocessingml/2006/main">
        <w:t xml:space="preserve">De dag van de benauwdheid is nabij en de gevolgen ervan zullen gevoeld worden.</w:t>
      </w:r>
    </w:p>
    <w:p/>
    <w:p>
      <w:r xmlns:w="http://schemas.openxmlformats.org/wordprocessingml/2006/main">
        <w:t xml:space="preserve">1. De dag van de problemen komt eraan: bereid je voor op de gevolgen</w:t>
      </w:r>
    </w:p>
    <w:p/>
    <w:p>
      <w:r xmlns:w="http://schemas.openxmlformats.org/wordprocessingml/2006/main">
        <w:t xml:space="preserve">2. God is alwetend: vertrouw op zijn plannen voor jou</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Ezechiël 7:8 Nu zal ik binnenkort mijn woede over u uitstorten en mijn toorn over u volbrengen; en ik zal u oordelen naar uw wegen, en u vergelden voor al uw gruwelen.</w:t>
      </w:r>
    </w:p>
    <w:p/>
    <w:p>
      <w:r xmlns:w="http://schemas.openxmlformats.org/wordprocessingml/2006/main">
        <w:t xml:space="preserve">God zal alle zonde en goddeloosheid oordelen en straffen.</w:t>
      </w:r>
    </w:p>
    <w:p/>
    <w:p>
      <w:r xmlns:w="http://schemas.openxmlformats.org/wordprocessingml/2006/main">
        <w:t xml:space="preserve">1. Gods gerechtigheid: de consequentie van zonde</w:t>
      </w:r>
    </w:p>
    <w:p/>
    <w:p>
      <w:r xmlns:w="http://schemas.openxmlformats.org/wordprocessingml/2006/main">
        <w:t xml:space="preserve">2. Het belang van bekering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28:13 - Hij die zijn overtredingen verbergt, zal niet voorspoedig zijn, maar hij die ze belijdt en nalaat, zal medelijden vinden.</w:t>
      </w:r>
    </w:p>
    <w:p/>
    <w:p>
      <w:r xmlns:w="http://schemas.openxmlformats.org/wordprocessingml/2006/main">
        <w:t xml:space="preserve">Ezechiël 7:9 En mijn oog zal niet sparen, noch zal ik medelijden hebben; Ik zal u vergelden naar uw wegen en uw gruwelen die in uw midden zijn; en gij zult weten dat Ik de HEERE ben, die slaat.</w:t>
      </w:r>
    </w:p>
    <w:p/>
    <w:p>
      <w:r xmlns:w="http://schemas.openxmlformats.org/wordprocessingml/2006/main">
        <w:t xml:space="preserve">De Heer zal niet sparen of medelijden tonen, maar zal in plaats daarvan degenen straffen die gruwelen hebben begaan volgens hun wegen.</w:t>
      </w:r>
    </w:p>
    <w:p/>
    <w:p>
      <w:r xmlns:w="http://schemas.openxmlformats.org/wordprocessingml/2006/main">
        <w:t xml:space="preserve">1. De Heer van Gerechtigheid: Gods rechtvaardig oordeel begrijpen</w:t>
      </w:r>
    </w:p>
    <w:p/>
    <w:p>
      <w:r xmlns:w="http://schemas.openxmlformats.org/wordprocessingml/2006/main">
        <w:t xml:space="preserve">2. De barmhartigheid van de Heer: weten wat het betekent medelijden te ontvangen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Spreuken 15:2 - De tong van de wijzen gebruikt kennis op de juiste manier, maar de mond van de dwazen stort dwaasheid uit.</w:t>
      </w:r>
    </w:p>
    <w:p/>
    <w:p>
      <w:r xmlns:w="http://schemas.openxmlformats.org/wordprocessingml/2006/main">
        <w:t xml:space="preserve">Ezechiël 7:10 Zie, de dag, zie, hij is gekomen; de morgen is voorbijgegaan; de roede is tot bloei gekomen, de trots is opgebloeid.</w:t>
      </w:r>
    </w:p>
    <w:p/>
    <w:p>
      <w:r xmlns:w="http://schemas.openxmlformats.org/wordprocessingml/2006/main">
        <w:t xml:space="preserve">God waarschuwt dat de dag van het oordeel is aangebroken en dat de gevolgen ervan onvermijdelijk zijn.</w:t>
      </w:r>
    </w:p>
    <w:p/>
    <w:p>
      <w:r xmlns:w="http://schemas.openxmlformats.org/wordprocessingml/2006/main">
        <w:t xml:space="preserve">1. De dag des oordeels is nabij: hoe u zich kunt voorbereiden en rechtvaardig kunt leven</w:t>
      </w:r>
    </w:p>
    <w:p/>
    <w:p>
      <w:r xmlns:w="http://schemas.openxmlformats.org/wordprocessingml/2006/main">
        <w:t xml:space="preserve">2. Trots komt vóór de val – Leren onszelf te vernederen</w:t>
      </w:r>
    </w:p>
    <w:p/>
    <w:p>
      <w:r xmlns:w="http://schemas.openxmlformats.org/wordprocessingml/2006/main">
        <w:t xml:space="preserve">1. Romeinen 2:5-6 - Maar vanwege uw harde en onboetvaardige hart verzamelt u toorn voor uzelf op de dag van de toorn waarop Gods rechtvaardige oordeel zal worden geopenbaard.</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Ezechiël 7:11 Het geweld is opgestegen tot een roede van goddeloosheid; niemand van hen zal overblijven, noch van hun menigte, noch van wie dan ook van hen; noch zal er over hen geweeklaagd worden.</w:t>
      </w:r>
    </w:p>
    <w:p/>
    <w:p>
      <w:r xmlns:w="http://schemas.openxmlformats.org/wordprocessingml/2006/main">
        <w:t xml:space="preserve">Het geweld van het kwaad zal niet worden getolereerd, en de gevolgen ervan zullen compleet en totaal zijn.</w:t>
      </w:r>
    </w:p>
    <w:p/>
    <w:p>
      <w:r xmlns:w="http://schemas.openxmlformats.org/wordprocessingml/2006/main">
        <w:t xml:space="preserve">1. Het oordeel van God is rechtvaardig en volledig</w:t>
      </w:r>
    </w:p>
    <w:p/>
    <w:p>
      <w:r xmlns:w="http://schemas.openxmlformats.org/wordprocessingml/2006/main">
        <w:t xml:space="preserve">2. De gevaren van goddeloosheid zijn ernstig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6:7 - Laat u niet misleiden: God laat niet met zich spotten, want wat iemand zaait, zal hij ook oogsten.</w:t>
      </w:r>
    </w:p>
    <w:p/>
    <w:p>
      <w:r xmlns:w="http://schemas.openxmlformats.org/wordprocessingml/2006/main">
        <w:t xml:space="preserve">Ezechiël 7:12 De tijd is gekomen, de dag nadert; laat de koper zich niet verheugen en de verkoper niet treuren; want toorn rust op de hele menigte.</w:t>
      </w:r>
    </w:p>
    <w:p/>
    <w:p>
      <w:r xmlns:w="http://schemas.openxmlformats.org/wordprocessingml/2006/main">
        <w:t xml:space="preserve">De tijd van het oordeel is nabij en het zal voor niemand een tijd van vreugde of verdriet zijn.</w:t>
      </w:r>
    </w:p>
    <w:p/>
    <w:p>
      <w:r xmlns:w="http://schemas.openxmlformats.org/wordprocessingml/2006/main">
        <w:t xml:space="preserve">1: Gods oordeel komt eraan en iedereen moet voorbereid zijn.</w:t>
      </w:r>
    </w:p>
    <w:p/>
    <w:p>
      <w:r xmlns:w="http://schemas.openxmlformats.org/wordprocessingml/2006/main">
        <w:t xml:space="preserve">2: We moeten niet zelfgenoegzaam worden in ons geloof, want het oordeel komt binnenkort.</w:t>
      </w:r>
    </w:p>
    <w:p/>
    <w:p>
      <w:r xmlns:w="http://schemas.openxmlformats.org/wordprocessingml/2006/main">
        <w:t xml:space="preserve">1: Jesaja 13:9-11 - Zie, de dag des Heren komt, wreed zowel van toorn als hevige toorn, om het land woest te leggen; en Hij zal de zondaars ervan eruit verdelgen.</w:t>
      </w:r>
    </w:p>
    <w:p/>
    <w:p>
      <w:r xmlns:w="http://schemas.openxmlformats.org/wordprocessingml/2006/main">
        <w:t xml:space="preserve">2: Matteüs 24:36-44 - Maar van die dag en dat uur weet niemand, nee, niet de engelen van de hemel, maar alleen mijn Vader.</w:t>
      </w:r>
    </w:p>
    <w:p/>
    <w:p>
      <w:r xmlns:w="http://schemas.openxmlformats.org/wordprocessingml/2006/main">
        <w:t xml:space="preserve">Ezechiël 7:13 Want de verkoper zal niet terugkeren naar wat verkocht is, ook al leefden ze nog; want het visioen raakt de hele menigte daarvan, die niet zal terugkeren; noch zal iemand zichzelf versterken in de ongerechtigheid van zijn leven.</w:t>
      </w:r>
    </w:p>
    <w:p/>
    <w:p>
      <w:r xmlns:w="http://schemas.openxmlformats.org/wordprocessingml/2006/main">
        <w:t xml:space="preserve">Ezechiël waarschuwt dat degenen die zondigen niet in staat zullen zijn terug te keren naar hun vorige leven, aangezien de visie op de hele menigte van toepassing is.</w:t>
      </w:r>
    </w:p>
    <w:p/>
    <w:p>
      <w:r xmlns:w="http://schemas.openxmlformats.org/wordprocessingml/2006/main">
        <w:t xml:space="preserve">1. Gods gerechtigheid is onontkoombaar</w:t>
      </w:r>
    </w:p>
    <w:p/>
    <w:p>
      <w:r xmlns:w="http://schemas.openxmlformats.org/wordprocessingml/2006/main">
        <w:t xml:space="preserve">2. Niemand kan voor kracht op ongerechtigheid vertrouwen</w:t>
      </w:r>
    </w:p>
    <w:p/>
    <w:p>
      <w:r xmlns:w="http://schemas.openxmlformats.org/wordprocessingml/2006/main">
        <w:t xml:space="preserve">1. Romeinen 2:5-8 Maar vanwege uw harde en onboetvaardige hart verzamelt u toorn voor uzelf op de dag van de toorn waarop Gods rechtvaardige oordeel zal worden geopenbaard.</w:t>
      </w:r>
    </w:p>
    <w:p/>
    <w:p>
      <w:r xmlns:w="http://schemas.openxmlformats.org/wordprocessingml/2006/main">
        <w:t xml:space="preserve">2. Hebreeën 10:26-27 Want als we opzettelijk blijven zondigen nadat we de kennis van de waarheid hebben ontvangen, blijft er niet langer een offer voor de zonden over, maar een angstige verwachting van oordeel, en een woede van vuur die de tegenstanders zal verteren.</w:t>
      </w:r>
    </w:p>
    <w:p/>
    <w:p>
      <w:r xmlns:w="http://schemas.openxmlformats.org/wordprocessingml/2006/main">
        <w:t xml:space="preserve">Ezechiël 7:14 Zij hebben op de bazuin geblazen, om iedereen gereed te maken; maar niemand gaat ten strijde; want mijn toorn rust op de gehele menigte daarvan.</w:t>
      </w:r>
    </w:p>
    <w:p/>
    <w:p>
      <w:r xmlns:w="http://schemas.openxmlformats.org/wordprocessingml/2006/main">
        <w:t xml:space="preserve">De mensen zijn ten strijde geroepen, maar niemand gaat omdat Gods toorn op hen rust.</w:t>
      </w:r>
    </w:p>
    <w:p/>
    <w:p>
      <w:r xmlns:w="http://schemas.openxmlformats.org/wordprocessingml/2006/main">
        <w:t xml:space="preserve">1: Gods toorn is over ons, dus we moeten ons bekeren.</w:t>
      </w:r>
    </w:p>
    <w:p/>
    <w:p>
      <w:r xmlns:w="http://schemas.openxmlformats.org/wordprocessingml/2006/main">
        <w:t xml:space="preserve">2: We moeten klaar zijn om God en Zijn wil te dienen.</w:t>
      </w:r>
    </w:p>
    <w:p/>
    <w:p>
      <w:r xmlns:w="http://schemas.openxmlformats.org/wordprocessingml/2006/main">
        <w:t xml:space="preserve">1: Deuteronomium 28:1-2 - En als u trouw de stem van de Heer, uw God, gehoorzaamt en zorgvuldig al zijn geboden naleeft die ik u vandaag gebied, zal de Heer, uw God, u hoog plaatsen boven alle volken van de aarde . En al deze zegeningen zullen over u komen en u overvallen, als u de stem van de Heer, uw God, gehoorzaamt.</w:t>
      </w:r>
    </w:p>
    <w:p/>
    <w:p>
      <w:r xmlns:w="http://schemas.openxmlformats.org/wordprocessingml/2006/main">
        <w:t xml:space="preserve">2: Hebreeën 12:1-2 - Laten we daarom, omdat we omringd zijn door zo'n grote wolk van getuigen, ook elke last en zonde die ons zo nauw aankleeft, afleggen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Ezechiël 7:15 Het zwaard is van buiten, en de pestilentie en de hongersnood van binnen; wie op het veld is, zal door het zwaard sterven; en wie in de stad is, hongersnood en pestilentie zullen hem verslinden.</w:t>
      </w:r>
    </w:p>
    <w:p/>
    <w:p>
      <w:r xmlns:w="http://schemas.openxmlformats.org/wordprocessingml/2006/main">
        <w:t xml:space="preserve">God waarschuwt voor de komende straf in de vorm van zwaard, pestilentie en hongersnood. Degenen die op het veld zijn, zullen door het zwaard sterven, en degenen in de stad zullen omkomen door hongersnood en pest.</w:t>
      </w:r>
    </w:p>
    <w:p/>
    <w:p>
      <w:r xmlns:w="http://schemas.openxmlformats.org/wordprocessingml/2006/main">
        <w:t xml:space="preserve">1. Het gevaar van Gods oordeel</w:t>
      </w:r>
    </w:p>
    <w:p/>
    <w:p>
      <w:r xmlns:w="http://schemas.openxmlformats.org/wordprocessingml/2006/main">
        <w:t xml:space="preserve">2. De impact van zonde op ons leven</w:t>
      </w:r>
    </w:p>
    <w:p/>
    <w:p>
      <w:r xmlns:w="http://schemas.openxmlformats.org/wordprocessingml/2006/main">
        <w:t xml:space="preserve">1. Jeremia 14:12-15 - Gods oordeel omdat we geen acht slaan op Zijn waarschuwingen</w:t>
      </w:r>
    </w:p>
    <w:p/>
    <w:p>
      <w:r xmlns:w="http://schemas.openxmlformats.org/wordprocessingml/2006/main">
        <w:t xml:space="preserve">2. Amos 4:6-10 - Gods oordeel omdat Hij Zijn zegeningen als vanzelfsprekend beschouwt</w:t>
      </w:r>
    </w:p>
    <w:p/>
    <w:p>
      <w:r xmlns:w="http://schemas.openxmlformats.org/wordprocessingml/2006/main">
        <w:t xml:space="preserve">Ezechiël 7:16 Maar zij die eraan ontkomen, zullen ontkomen, en zullen op de bergen zijn als duiven uit de valleien, allen treurend, ieder vanwege zijn ongerechtigheid.</w:t>
      </w:r>
    </w:p>
    <w:p/>
    <w:p>
      <w:r xmlns:w="http://schemas.openxmlformats.org/wordprocessingml/2006/main">
        <w:t xml:space="preserve">Deze passage spreekt over degenen die aan Gods oordeel zullen ontsnappen, maar zij zullen dat doen met verdriet en rouw om hun zonden.</w:t>
      </w:r>
    </w:p>
    <w:p/>
    <w:p>
      <w:r xmlns:w="http://schemas.openxmlformats.org/wordprocessingml/2006/main">
        <w:t xml:space="preserve">1. Het verdriet van de ontsnapping: inzicht in de rouw van degenen die aan het oordeel ontsnappen</w:t>
      </w:r>
    </w:p>
    <w:p/>
    <w:p>
      <w:r xmlns:w="http://schemas.openxmlformats.org/wordprocessingml/2006/main">
        <w:t xml:space="preserve">2. Ongerechtigheid overwinnen: ontsnappen door bekering</w:t>
      </w:r>
    </w:p>
    <w:p/>
    <w:p>
      <w:r xmlns:w="http://schemas.openxmlformats.org/wordprocessingml/2006/main">
        <w:t xml:space="preserve">1. Jesaja 55:7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Ezechiël 7:17 Alle handen zullen zwak zijn, en alle knieën zullen zwak zijn als water.</w:t>
      </w:r>
    </w:p>
    <w:p/>
    <w:p>
      <w:r xmlns:w="http://schemas.openxmlformats.org/wordprocessingml/2006/main">
        <w:t xml:space="preserve">Mensen zullen verzwakt worden door het oordeel van de Heer en zullen niet in staat zijn zichzelf te verdedigen.</w:t>
      </w:r>
    </w:p>
    <w:p/>
    <w:p>
      <w:r xmlns:w="http://schemas.openxmlformats.org/wordprocessingml/2006/main">
        <w:t xml:space="preserve">1. Een tijd van zwakte: leren vertrouwen op Gods kracht</w:t>
      </w:r>
    </w:p>
    <w:p/>
    <w:p>
      <w:r xmlns:w="http://schemas.openxmlformats.org/wordprocessingml/2006/main">
        <w:t xml:space="preserve">2. Niemand is veilig voor Gods gerechtigheid: hoe u uw hart kunt voorbereiden op zijn oordeel</w:t>
      </w:r>
    </w:p>
    <w:p/>
    <w:p>
      <w:r xmlns:w="http://schemas.openxmlformats.org/wordprocessingml/2006/main">
        <w:t xml:space="preserve">1. Jesaja 40:29-31 - Hij geeft kracht aan de zwakken, en aan hem die geen macht heeft, vergroot hij de kracht.</w:t>
      </w:r>
    </w:p>
    <w:p/>
    <w:p>
      <w:r xmlns:w="http://schemas.openxmlformats.org/wordprocessingml/2006/main">
        <w:t xml:space="preserve">2. 2 Korintiërs 12:9-10 - Mijn genade is voor jou voldoende, want mijn kracht wordt volmaakt in zwakheid.</w:t>
      </w:r>
    </w:p>
    <w:p/>
    <w:p>
      <w:r xmlns:w="http://schemas.openxmlformats.org/wordprocessingml/2006/main">
        <w:t xml:space="preserve">Ezechiël 7:18 Ook zij zullen zich met een zak omgorden, en schrik zal hen bedekken; en schaamte zal op alle gezichten zijn, en kaalheid op al hun hoofden.</w:t>
      </w:r>
    </w:p>
    <w:p/>
    <w:p>
      <w:r xmlns:w="http://schemas.openxmlformats.org/wordprocessingml/2006/main">
        <w:t xml:space="preserve">De komst van Gods oordeel brengt schaamte en afschuw over de mensen.</w:t>
      </w:r>
    </w:p>
    <w:p/>
    <w:p>
      <w:r xmlns:w="http://schemas.openxmlformats.org/wordprocessingml/2006/main">
        <w:t xml:space="preserve">1: Een waarschuwing voor het komende oordeel</w:t>
      </w:r>
    </w:p>
    <w:p/>
    <w:p>
      <w:r xmlns:w="http://schemas.openxmlformats.org/wordprocessingml/2006/main">
        <w:t xml:space="preserve">2: De schande van Gods oordeel</w:t>
      </w:r>
    </w:p>
    <w:p/>
    <w:p>
      <w:r xmlns:w="http://schemas.openxmlformats.org/wordprocessingml/2006/main">
        <w:t xml:space="preserve">1: Joël 2:13 - "Scheur uw hart en niet uw kleding. Keer terug naar de HEER, uw God, want hij is genadig en meelevend, traag van toorn en rijk aan liefde, en hij laat zich niet weerhouden van het sturen van onheil."</w:t>
      </w:r>
    </w:p>
    <w:p/>
    <w:p>
      <w:r xmlns:w="http://schemas.openxmlformats.org/wordprocessingml/2006/main">
        <w:t xml:space="preserve">2: Jakobus 4:8 - "Kom dicht bij God en Hij zal dicht bij u komen. Was uw handen, zondaars, en zuiver uw hart, dubbelzinnigen."</w:t>
      </w:r>
    </w:p>
    <w:p/>
    <w:p>
      <w:r xmlns:w="http://schemas.openxmlformats.org/wordprocessingml/2006/main">
        <w:t xml:space="preserve">Ezechiël 7:19 Zij zullen hun zilver op de straten werpen, en hun goud zal verwijderd worden; hun zilver en hun goud zullen hen niet kunnen bevrijden op de dag van de toorn van de HEERE; zij zullen hun ziel niet verzadigen, noch vult hun ingewanden: omdat het het struikelblok van hun ongerechtigheid is.</w:t>
      </w:r>
    </w:p>
    <w:p/>
    <w:p>
      <w:r xmlns:w="http://schemas.openxmlformats.org/wordprocessingml/2006/main">
        <w:t xml:space="preserve">De dag van de toorn van de Heer zal komen, en het zilver en goud van de goddelozen zullen hen niet kunnen redden.</w:t>
      </w:r>
    </w:p>
    <w:p/>
    <w:p>
      <w:r xmlns:w="http://schemas.openxmlformats.org/wordprocessingml/2006/main">
        <w:t xml:space="preserve">1. De waarde van rijkdom versus de waarde van gerechtigheid</w:t>
      </w:r>
    </w:p>
    <w:p/>
    <w:p>
      <w:r xmlns:w="http://schemas.openxmlformats.org/wordprocessingml/2006/main">
        <w:t xml:space="preserve">2. Rijkdom zoeken ten koste van gerechtigheid</w:t>
      </w:r>
    </w:p>
    <w:p/>
    <w:p>
      <w:r xmlns:w="http://schemas.openxmlformats.org/wordprocessingml/2006/main">
        <w:t xml:space="preserve">1. Spreuken 11:4 - Rijkdom is niet nuttig op de dag van toorn, maar gerechtigheid bevrijdt van de dood.</w:t>
      </w:r>
    </w:p>
    <w:p/>
    <w:p>
      <w:r xmlns:w="http://schemas.openxmlformats.org/wordprocessingml/2006/main">
        <w:t xml:space="preserve">2. Haggaï 2:8 - Het zilver is van mij en het goud is van mij, spreekt de Heer der heerscharen.</w:t>
      </w:r>
    </w:p>
    <w:p/>
    <w:p>
      <w:r xmlns:w="http://schemas.openxmlformats.org/wordprocessingml/2006/main">
        <w:t xml:space="preserve">Ezechiël 7:20 Wat de schoonheid van zijn sieraad betreft, hij heeft het in majesteit geplaatst; maar zij hebben de beelden van hun gruwelen en van hun verfoeilijke dingen daarin gemaakt; daarom heb ik het ver van hen geplaatst.</w:t>
      </w:r>
    </w:p>
    <w:p/>
    <w:p>
      <w:r xmlns:w="http://schemas.openxmlformats.org/wordprocessingml/2006/main">
        <w:t xml:space="preserve">De schoonheid van Gods sieraad is in majesteit vastgelegd, maar de mensen plaatsen er beelden van gruwelen en verfoeilijke dingen in.</w:t>
      </w:r>
    </w:p>
    <w:p/>
    <w:p>
      <w:r xmlns:w="http://schemas.openxmlformats.org/wordprocessingml/2006/main">
        <w:t xml:space="preserve">1. Gods schoonheid is tijdloos en moet hoog gewaardeerd worden.</w:t>
      </w:r>
    </w:p>
    <w:p/>
    <w:p>
      <w:r xmlns:w="http://schemas.openxmlformats.org/wordprocessingml/2006/main">
        <w:t xml:space="preserve">2. We moeten ervoor kiezen God te eren met ons leven, en niet met verfoeilijke dingen.</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Efeziërs 5:8-10 - Want ooit was u duisternis, maar nu bent u licht in de Heer. Leef als kinderen van het licht, want de vrucht van het licht bestaat uit alle goedheid, gerechtigheid en waarheid.</w:t>
      </w:r>
    </w:p>
    <w:p/>
    <w:p>
      <w:r xmlns:w="http://schemas.openxmlformats.org/wordprocessingml/2006/main">
        <w:t xml:space="preserve">Ezechiël 7:21 En Ik zal het als prooi aan de vreemdelingen geven, en aan de goddelozen van de aarde als buit; en zij zullen het vervuilen.</w:t>
      </w:r>
    </w:p>
    <w:p/>
    <w:p>
      <w:r xmlns:w="http://schemas.openxmlformats.org/wordprocessingml/2006/main">
        <w:t xml:space="preserve">God zal de goddelozen op aarde geven wat ze verdienen, en wegnemen wat ze hebben bedorven.</w:t>
      </w:r>
    </w:p>
    <w:p/>
    <w:p>
      <w:r xmlns:w="http://schemas.openxmlformats.org/wordprocessingml/2006/main">
        <w:t xml:space="preserve">1. God is trouw in het brengen van gerechtigheid</w:t>
      </w:r>
    </w:p>
    <w:p/>
    <w:p>
      <w:r xmlns:w="http://schemas.openxmlformats.org/wordprocessingml/2006/main">
        <w:t xml:space="preserve">2. Rechtschapenheid brengt zegeningen met zich mee, goddeloosheid brengt gevolgen met zich mee</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Spreuken 11:21 - Wees ervan verzekerd dat een slecht persoon niet ongestraft zal blijven, maar de nakomelingen van de rechtvaardigen zullen worden bevrijd.</w:t>
      </w:r>
    </w:p>
    <w:p/>
    <w:p>
      <w:r xmlns:w="http://schemas.openxmlformats.org/wordprocessingml/2006/main">
        <w:t xml:space="preserve">Ezechiël 7:22 Ik zal ook mijn aangezicht van hen afwenden, en zij zullen mijn geheime plaats verontreinigen; want de rovers zullen erin binnendringen en het verontreinigen.</w:t>
      </w:r>
    </w:p>
    <w:p/>
    <w:p>
      <w:r xmlns:w="http://schemas.openxmlformats.org/wordprocessingml/2006/main">
        <w:t xml:space="preserve">God heeft zich afgekeerd van degenen die Zijn geheime plaats hebben verontreinigd en beroofd.</w:t>
      </w:r>
    </w:p>
    <w:p/>
    <w:p>
      <w:r xmlns:w="http://schemas.openxmlformats.org/wordprocessingml/2006/main">
        <w:t xml:space="preserve">1: We moeten de geheime plaats van de Heer beschermen, want Hij zal degenen die deze verontreinigen niet tolereren.</w:t>
      </w:r>
    </w:p>
    <w:p/>
    <w:p>
      <w:r xmlns:w="http://schemas.openxmlformats.org/wordprocessingml/2006/main">
        <w:t xml:space="preserve">2: We moeten ervoor zorgen dat we de Heer eren en respecteren in al onze daden, want Hij zal niet vriendelijk zijn tegenover degenen die Zijn geheimen beroven.</w:t>
      </w:r>
    </w:p>
    <w:p/>
    <w:p>
      <w:r xmlns:w="http://schemas.openxmlformats.org/wordprocessingml/2006/main">
        <w:t xml:space="preserve">1: Psalm 24:3-4 Wie zal de heuvel van de HEER beklimmen? Of wie zal in zijn heilige plaats staan? Hij die reine handen heeft en een zuiver hart; die zijn ziel niet tot ijdelheid heeft verheven, noch bedrieglijk heeft gezworen.</w:t>
      </w:r>
    </w:p>
    <w:p/>
    <w:p>
      <w:r xmlns:w="http://schemas.openxmlformats.org/wordprocessingml/2006/main">
        <w:t xml:space="preserve">2:1 Petrus 1:15-17 Maar zoals Hij Die u geroepen heeft heilig is, zo wees heilig in alle vormen van gesprek; Omdat er geschreven staat: Wees heilig; want ik ben heilig. En als u de Vader aanroept, die zonder aanzien des persoons oordeelt naar ieders werk, breng de tijd van uw verblijf hier dan met angst door.</w:t>
      </w:r>
    </w:p>
    <w:p/>
    <w:p>
      <w:r xmlns:w="http://schemas.openxmlformats.org/wordprocessingml/2006/main">
        <w:t xml:space="preserve">Ezechiël 7:23 Maak een ketting: want het land is vol bloedige misdaden en de stad is vol geweld.</w:t>
      </w:r>
    </w:p>
    <w:p/>
    <w:p>
      <w:r xmlns:w="http://schemas.openxmlformats.org/wordprocessingml/2006/main">
        <w:t xml:space="preserve">Het land is vol onrecht en geweld.</w:t>
      </w:r>
    </w:p>
    <w:p/>
    <w:p>
      <w:r xmlns:w="http://schemas.openxmlformats.org/wordprocessingml/2006/main">
        <w:t xml:space="preserve">1. De onbedoelde gevolgen van onrechtvaardigheid</w:t>
      </w:r>
    </w:p>
    <w:p/>
    <w:p>
      <w:r xmlns:w="http://schemas.openxmlformats.org/wordprocessingml/2006/main">
        <w:t xml:space="preserve">2. De kracht van gerechtigheid in een gewelddadige wereld</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Jakobus 2:8-9 - Als u werkelijk de koninklijke wet vervult volgens de Schrift, zult u uw naaste liefhebben als uzelf, het gaat goed met u. Maar als u partijdigheid toont, begaat u een zonde en wordt u door de wet veroordeeld als overtreders.</w:t>
      </w:r>
    </w:p>
    <w:p/>
    <w:p>
      <w:r xmlns:w="http://schemas.openxmlformats.org/wordprocessingml/2006/main">
        <w:t xml:space="preserve">Ezechiël 7:24 Daarom zal Ik de slechtsten van de heidenen brengen, en zij zullen hun huizen bezitten; Ik zal ook de pracht van de sterken doen ophouden; en hun heilige plaatsen zullen verontreinigd worden.</w:t>
      </w:r>
    </w:p>
    <w:p/>
    <w:p>
      <w:r xmlns:w="http://schemas.openxmlformats.org/wordprocessingml/2006/main">
        <w:t xml:space="preserve">God zal de slechtsten van de heidenen brengen en de sterken van hun macht beroven, en hun heilige plaatsen zullen worden ontheiligd.</w:t>
      </w:r>
    </w:p>
    <w:p/>
    <w:p>
      <w:r xmlns:w="http://schemas.openxmlformats.org/wordprocessingml/2006/main">
        <w:t xml:space="preserve">1. ‘Gods oordeel: de sterken ontdoen en de heiligen ontheiligen’</w:t>
      </w:r>
    </w:p>
    <w:p/>
    <w:p>
      <w:r xmlns:w="http://schemas.openxmlformats.org/wordprocessingml/2006/main">
        <w:t xml:space="preserve">2. ‘Het ergste van de heidenen: Gods gerechtigheid in actie’</w:t>
      </w:r>
    </w:p>
    <w:p/>
    <w:p>
      <w:r xmlns:w="http://schemas.openxmlformats.org/wordprocessingml/2006/main">
        <w:t xml:space="preserve">1. Jeremia 25:31-33 - "Er zal zelfs tot aan de uiteinden van de aarde een geluid komen; want de Heer heeft een twistgesprek met de volken, hij zal pleiten met alle vlees; hij zal de goddelozen aan het zwaard overgeven, zegt de HEER. Zo zegt de HEER van de hemelse machten: Zie, het kwaad zal van natie tot natie uitgaan en er zal een grote wervelwind opsteken van de kusten van de aarde. En de doden van de HEER zullen op die dag vanaf één dag zijn. einde van de aarde, zelfs tot aan het andere einde van de aarde; zij zullen niet beklaagd worden, noch verzameld, noch begraven; zij zullen op de grond worden uitgemest.”</w:t>
      </w:r>
    </w:p>
    <w:p/>
    <w:p>
      <w:r xmlns:w="http://schemas.openxmlformats.org/wordprocessingml/2006/main">
        <w:t xml:space="preserve">2. Jesaja 66:15-16 - "Want zie, de HEERE zal komen met vuur, en met zijn strijdwagens als een wervelwind, om zijn toorn met woede te vertolken, en zijn bestraffing met vuurvlammen. Want door vuur en door zijn Met het zwaard zal de HEER pleiten tegen alle vlees, en de verslagenen van de HEER zullen talrijk zijn.”</w:t>
      </w:r>
    </w:p>
    <w:p/>
    <w:p>
      <w:r xmlns:w="http://schemas.openxmlformats.org/wordprocessingml/2006/main">
        <w:t xml:space="preserve">Ezechiël 7:25 Er komt vernietiging; en zij zullen vrede zoeken, maar die zal er niet zijn.</w:t>
      </w:r>
    </w:p>
    <w:p/>
    <w:p>
      <w:r xmlns:w="http://schemas.openxmlformats.org/wordprocessingml/2006/main">
        <w:t xml:space="preserve">God waarschuwt voor de komende vernietiging en er zal geen vrede zijn voor degenen die ernaar streven.</w:t>
      </w:r>
    </w:p>
    <w:p/>
    <w:p>
      <w:r xmlns:w="http://schemas.openxmlformats.org/wordprocessingml/2006/main">
        <w:t xml:space="preserve">1. Gods waarschuwing: voorbereiding op vernietiging</w:t>
      </w:r>
    </w:p>
    <w:p/>
    <w:p>
      <w:r xmlns:w="http://schemas.openxmlformats.org/wordprocessingml/2006/main">
        <w:t xml:space="preserve">2. Hoop op God: vertrouw op zijn bescherming</w:t>
      </w:r>
    </w:p>
    <w:p/>
    <w:p>
      <w:r xmlns:w="http://schemas.openxmlformats.org/wordprocessingml/2006/main">
        <w:t xml:space="preserve">1. Jesaja 33:20-22 Kijk naar Sion, de stad van onze feesten; je ogen zullen Jeruzalem zien, een vredig verblijf, een tent die niet zal worden verplaatst; zijn palen zullen nooit worden uitgetrokken, noch een van zijn touwen zal worden gebroken.</w:t>
      </w:r>
    </w:p>
    <w:p/>
    <w:p>
      <w:r xmlns:w="http://schemas.openxmlformats.org/wordprocessingml/2006/main">
        <w:t xml:space="preserve">2. Romeinen 8:38-39 Want ik ben ervan overtuigd dat noch dood noch leven, noch engelen noch demonen, noch het heden noch de toekomst, noch enige macht, noch hoogte noch diepte, noch iets anders in de hele schepping in staat zal zijn om scheid ons van de liefde van God die in Christus Jezus, onze Heer, is.</w:t>
      </w:r>
    </w:p>
    <w:p/>
    <w:p>
      <w:r xmlns:w="http://schemas.openxmlformats.org/wordprocessingml/2006/main">
        <w:t xml:space="preserve">Ezechiël 7:26 Onheil zal op onheil komen, en gerucht zal op gerucht zijn; dan zullen zij een visioen van de profeet zoeken; maar de wet zal van de priester vergaan, en de raad van de Ouden.</w:t>
      </w:r>
    </w:p>
    <w:p/>
    <w:p>
      <w:r xmlns:w="http://schemas.openxmlformats.org/wordprocessingml/2006/main">
        <w:t xml:space="preserve">Deze passage spreekt over een tijd van nood, waarin mensen naar leiding zullen zoeken, maar die niet langer van hun religieuze leiders zullen vinden.</w:t>
      </w:r>
    </w:p>
    <w:p/>
    <w:p>
      <w:r xmlns:w="http://schemas.openxmlformats.org/wordprocessingml/2006/main">
        <w:t xml:space="preserve">1. De gevaren van het vertrouwen op door de mens gemaakte oplossingen in moeilijke tijden</w:t>
      </w:r>
    </w:p>
    <w:p/>
    <w:p>
      <w:r xmlns:w="http://schemas.openxmlformats.org/wordprocessingml/2006/main">
        <w:t xml:space="preserve">2. Gods eeuwige wijsheid in een wereld van verandering</w:t>
      </w:r>
    </w:p>
    <w:p/>
    <w:p>
      <w:r xmlns:w="http://schemas.openxmlformats.org/wordprocessingml/2006/main">
        <w:t xml:space="preserve">1. Jeremia 23:16-17 - Zo zegt de Heer der heerscharen: Luister niet naar de woorden van de profeten die tot u profeteren en u met ijdele hoop vervullen. Ze spreken visioenen van hun eigen geest, niet uit de mond van de Heer. Zij zeggen voortdurend tegen degenen die het woord van de Heer verachten: Het zal goed met u gaan; en tegen iedereen die koppig zijn eigen hart volgt, zeggen ze: Geen ramp zal je overkomen.</w:t>
      </w:r>
    </w:p>
    <w:p/>
    <w:p>
      <w:r xmlns:w="http://schemas.openxmlformats.org/wordprocessingml/2006/main">
        <w:t xml:space="preserve">2. Johannes 14:6 - Jezus zei tegen hem: Ik ben de weg, de waarheid en het leven. Niemand komt tot de Vader behalve door mij.</w:t>
      </w:r>
    </w:p>
    <w:p/>
    <w:p>
      <w:r xmlns:w="http://schemas.openxmlformats.org/wordprocessingml/2006/main">
        <w:t xml:space="preserve">Ezechiël 7:27 De koning zal treuren, en de prins zal met verwoesting worden bekleed, en de handen van de mensen van het land zullen in beroering zijn: Ik zal met hen doen op hun manier, en naar hun verdiensten zal Ik hen oordelen; en zij zullen weten dat Ik de HEER ben.</w:t>
      </w:r>
    </w:p>
    <w:p/>
    <w:p>
      <w:r xmlns:w="http://schemas.openxmlformats.org/wordprocessingml/2006/main">
        <w:t xml:space="preserve">De HEER zal de mensen van het land oordelen en zij zullen weten dat Hij de HEER is.</w:t>
      </w:r>
    </w:p>
    <w:p/>
    <w:p>
      <w:r xmlns:w="http://schemas.openxmlformats.org/wordprocessingml/2006/main">
        <w:t xml:space="preserve">1. God is rechtvaardig en rechtvaardig: de waarheid van Ezechiël 7:27</w:t>
      </w:r>
    </w:p>
    <w:p/>
    <w:p>
      <w:r xmlns:w="http://schemas.openxmlformats.org/wordprocessingml/2006/main">
        <w:t xml:space="preserve">2. God kennen: de gevolgen van Ezechiël 7:27</w:t>
      </w:r>
    </w:p>
    <w:p/>
    <w:p>
      <w:r xmlns:w="http://schemas.openxmlformats.org/wordprocessingml/2006/main">
        <w:t xml:space="preserve">1.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2. Psalm 9:7-8 - "Maar de HEER zit voor eeuwig op de troon; hij heeft zijn troon gevestigd voor gerechtigheid, en hij oordeelt de wereld met gerechtigheid; hij oordeelt de volken met oprechtheid."</w:t>
      </w:r>
    </w:p>
    <w:p/>
    <w:p>
      <w:r xmlns:w="http://schemas.openxmlformats.org/wordprocessingml/2006/main">
        <w:t xml:space="preserve">Ezechiël hoofdstuk 8 onthult een visioen dat Ezechiël van God ontvangt, waarin de afgodische praktijken en gruwelen worden blootgelegd die plaatsvinden binnen de muren van de tempel in Jeruzalem. Door deze visie openbaart God de omvang van de rebellie van het volk en de reden voor Zijn naderende oordeel.</w:t>
      </w:r>
    </w:p>
    <w:p/>
    <w:p>
      <w:r xmlns:w="http://schemas.openxmlformats.org/wordprocessingml/2006/main">
        <w:t xml:space="preserve">1e alinea: Het hoofdstuk begint met Ezechiël die in een visioen naar de tempel in Jeruzalem wordt vervoerd. Daar ziet hij een figuur die lijkt op een man, die hem door verschillende kamers leidt en de verfoeilijke praktijken onthult die door de oudsten van Israël worden uitgevoerd. Ezechiël is getuige van de aanbidding van afgoden en de aanwezigheid van verschillende vormen van goddeloosheid binnen het tempelgebied (Ezechiël 8:1-6).</w:t>
      </w:r>
    </w:p>
    <w:p/>
    <w:p>
      <w:r xmlns:w="http://schemas.openxmlformats.org/wordprocessingml/2006/main">
        <w:t xml:space="preserve">2e alinea: Het visioen gaat verder en Ezechiël krijgt een gat in de muur van de tempel te zien. Terwijl hij naar binnen kijkt, ziet hij zeventig oudsten van Israël zich bezighouden met geheime afgodische aanbidding, met afbeeldingen en wezens op de muren. God legt uit dat deze daden van afgoderij Zijn woede hebben uitgelokt, en dat Hij met een streng oordeel zal reageren (Ezechiël 8:7-18).</w:t>
      </w:r>
    </w:p>
    <w:p/>
    <w:p>
      <w:r xmlns:w="http://schemas.openxmlformats.org/wordprocessingml/2006/main">
        <w:t xml:space="preserve">Samengevat,</w:t>
      </w:r>
    </w:p>
    <w:p>
      <w:r xmlns:w="http://schemas.openxmlformats.org/wordprocessingml/2006/main">
        <w:t xml:space="preserve">Ezechiël hoofdstuk acht onthult</w:t>
      </w:r>
    </w:p>
    <w:p>
      <w:r xmlns:w="http://schemas.openxmlformats.org/wordprocessingml/2006/main">
        <w:t xml:space="preserve">een visioen dat afgodische praktijken blootlegt,</w:t>
      </w:r>
    </w:p>
    <w:p>
      <w:r xmlns:w="http://schemas.openxmlformats.org/wordprocessingml/2006/main">
        <w:t xml:space="preserve">verfoeilijke daden binnen het tempelgebied.</w:t>
      </w:r>
    </w:p>
    <w:p/>
    <w:p>
      <w:r xmlns:w="http://schemas.openxmlformats.org/wordprocessingml/2006/main">
        <w:t xml:space="preserve">Vervoer van Ezechiël in een visioen naar de tempel in Jeruzalem.</w:t>
      </w:r>
    </w:p>
    <w:p>
      <w:r xmlns:w="http://schemas.openxmlformats.org/wordprocessingml/2006/main">
        <w:t xml:space="preserve">Openbaring van verfoeilijke praktijken en afgoderij door de oudsten.</w:t>
      </w:r>
    </w:p>
    <w:p>
      <w:r xmlns:w="http://schemas.openxmlformats.org/wordprocessingml/2006/main">
        <w:t xml:space="preserve">Identificatie van geheime afgoderij en afbeeldingen op de muren.</w:t>
      </w:r>
    </w:p>
    <w:p>
      <w:r xmlns:w="http://schemas.openxmlformats.org/wordprocessingml/2006/main">
        <w:t xml:space="preserve">Gods uitleg van woede en naderend oordeel.</w:t>
      </w:r>
    </w:p>
    <w:p/>
    <w:p>
      <w:r xmlns:w="http://schemas.openxmlformats.org/wordprocessingml/2006/main">
        <w:t xml:space="preserve">Dit hoofdstuk van Ezechiël beeldt een visioen af dat Ezechiël van God ontvangt, waarin de afgodische praktijken en gruwelen worden blootgelegd die plaatsvinden binnen de muren van de tempel in Jeruzalem. Het begint met Ezechiël die in een visioen naar de tempel wordt vervoerd, waar hij door verschillende kamers wordt geleid en getuige is van de verfoeilijke praktijken die door de oudsten van Israël worden uitgevoerd. Ezechiël ziet de aanbidding van afgoden en de aanwezigheid van verschillende vormen van goddeloosheid binnen het tempelgebied. Het visioen gaat verder en Ezechiël krijgt een gat in de muur van de tempel te zien, waar hij zeventig oudsten van Israël ziet die zich bezighouden met geheime afgodische aanbidding, met afbeeldingen en wezens afgebeeld op de muren. God legt uit dat deze daden van afgoderij Zijn woede hebben uitgelokt, en dat Hij met een streng oordeel zal reageren. De nadruk van dit hoofdstuk ligt op de openbaring van de afgodische praktijken in de tempel en het naderende oordeel als gevolg van deze verfoeilijke daden.</w:t>
      </w:r>
    </w:p>
    <w:p/>
    <w:p>
      <w:r xmlns:w="http://schemas.openxmlformats.org/wordprocessingml/2006/main">
        <w:t xml:space="preserve">Ezechiël 8:1 En het gebeurde in het zesde jaar, in de zesde maand, op de vijfde dag van de maand, toen ik in mijn huis zat en de oudsten van Juda voor mij zaten, dat de hand van de Heer GOD viel daar op mij.</w:t>
      </w:r>
    </w:p>
    <w:p/>
    <w:p>
      <w:r xmlns:w="http://schemas.openxmlformats.org/wordprocessingml/2006/main">
        <w:t xml:space="preserve">In het zesde jaar, op de vijfde dag van de zesde maand, zat Ezechiël in zijn huis met de oudsten van Juda erbij toen de hand van de Heer op hem viel.</w:t>
      </w:r>
    </w:p>
    <w:p/>
    <w:p>
      <w:r xmlns:w="http://schemas.openxmlformats.org/wordprocessingml/2006/main">
        <w:t xml:space="preserve">1. De soevereiniteit van God: hoe zijn hand ons leven kan beïnvloeden</w:t>
      </w:r>
    </w:p>
    <w:p/>
    <w:p>
      <w:r xmlns:w="http://schemas.openxmlformats.org/wordprocessingml/2006/main">
        <w:t xml:space="preserve">2. Gods goddelijke timing: wanneer zijn hand op ons valt</w:t>
      </w:r>
    </w:p>
    <w:p/>
    <w:p>
      <w:r xmlns:w="http://schemas.openxmlformats.org/wordprocessingml/2006/main">
        <w:t xml:space="preserve">1. Spreuken 16:9 - In hun hart bepalen mensen hun koers, maar de Heer bepaalt hun stappen.</w:t>
      </w:r>
    </w:p>
    <w:p/>
    <w:p>
      <w:r xmlns:w="http://schemas.openxmlformats.org/wordprocessingml/2006/main">
        <w:t xml:space="preserve">2. Psalm 139:1-4 - O Heer, U hebt mij gezocht en gekend! Je weet wanneer ik ga zitten en wanneer ik opsta; je onderscheidt mijn gedachten van verre. U doorzoekt mijn pad en mijn liggen en kent al mijn wegen. Nog voordat er een woord op mijn tong ligt, zie, o Heer, U weet het helemaal.</w:t>
      </w:r>
    </w:p>
    <w:p/>
    <w:p>
      <w:r xmlns:w="http://schemas.openxmlformats.org/wordprocessingml/2006/main">
        <w:t xml:space="preserve">Ezechiël 8:2 Toen zag ik, en zie, een gelijkenis als de verschijning van vuur: vanaf de verschijning van zijn lendenen, zelfs naar beneden, vuur; en vanaf zijn lendenen zelfs naar boven, als de schijn van helderheid, als de kleur van amber.</w:t>
      </w:r>
    </w:p>
    <w:p/>
    <w:p>
      <w:r xmlns:w="http://schemas.openxmlformats.org/wordprocessingml/2006/main">
        <w:t xml:space="preserve">Ezechiël zag een figuur met vuur dat vanaf zijn middel naar beneden uitstraalde en boven zijn middel een helderheid die leek op amber.</w:t>
      </w:r>
    </w:p>
    <w:p/>
    <w:p>
      <w:r xmlns:w="http://schemas.openxmlformats.org/wordprocessingml/2006/main">
        <w:t xml:space="preserve">1. Hoe Gods glorie ons transformeert</w:t>
      </w:r>
    </w:p>
    <w:p/>
    <w:p>
      <w:r xmlns:w="http://schemas.openxmlformats.org/wordprocessingml/2006/main">
        <w:t xml:space="preserve">2. De kracht van de tegenwoordigheid van de Heer</w:t>
      </w:r>
    </w:p>
    <w:p/>
    <w:p>
      <w:r xmlns:w="http://schemas.openxmlformats.org/wordprocessingml/2006/main">
        <w:t xml:space="preserve">1. Jesaja 6:1-8, De Heer der heerscharen wordt gezien in een visioen van glorie</w:t>
      </w:r>
    </w:p>
    <w:p/>
    <w:p>
      <w:r xmlns:w="http://schemas.openxmlformats.org/wordprocessingml/2006/main">
        <w:t xml:space="preserve">2. Exodus 33:17-23, Mozes ontmoet Gods heerlijkheid en wordt erdoor veranderd</w:t>
      </w:r>
    </w:p>
    <w:p/>
    <w:p>
      <w:r xmlns:w="http://schemas.openxmlformats.org/wordprocessingml/2006/main">
        <w:t xml:space="preserve">Ezechiël 8:3 En hij strekte de vorm van een hand uit en pakte mij bij een lok van mijn hoofd; en de geest tilde mij op tussen de aarde en de hemel, en bracht mij in de visioenen van God naar Jeruzalem, naar de deur van de binnenpoort die naar het noorden kijkt; waar was de zetel van het beeld van jaloezie, dat jaloezie oproept.</w:t>
      </w:r>
    </w:p>
    <w:p/>
    <w:p>
      <w:r xmlns:w="http://schemas.openxmlformats.org/wordprocessingml/2006/main">
        <w:t xml:space="preserve">De geest van God tilde Ezechiël van de aarde naar de hemel en bracht hem naar Jeruzalem, naar de deur van de binnenpoort die naar het noorden keek.</w:t>
      </w:r>
    </w:p>
    <w:p/>
    <w:p>
      <w:r xmlns:w="http://schemas.openxmlformats.org/wordprocessingml/2006/main">
        <w:t xml:space="preserve">1. Gods kracht kennen door de visie van Ezechiël</w:t>
      </w:r>
    </w:p>
    <w:p/>
    <w:p>
      <w:r xmlns:w="http://schemas.openxmlformats.org/wordprocessingml/2006/main">
        <w:t xml:space="preserve">2. Het herkennen van Gods aanwezigheid in het dagelijks leven</w:t>
      </w:r>
    </w:p>
    <w:p/>
    <w:p>
      <w:r xmlns:w="http://schemas.openxmlformats.org/wordprocessingml/2006/main">
        <w:t xml:space="preserve">1. Handelingen 2:17 - En het zal in de laatste dagen gebeuren, zegt God, dat Ik van mijn Geest zal uitstorten op alle vlees; en uw zonen en uw dochters zullen profeteren, en uw jonge mannen zullen visioenen zien, en jouw oude mannen zullen dromen dromen</w:t>
      </w:r>
    </w:p>
    <w:p/>
    <w:p>
      <w:r xmlns:w="http://schemas.openxmlformats.org/wordprocessingml/2006/main">
        <w:t xml:space="preserve">2. Openbaring 4:1 - Hierna keek ik, en zie, er werd een deur geopend in de hemel: en de eerste stem die ik hoorde was als het ware van een trompet die met mij sprak; die zei: Kom hierheen, en ik zal u dingen tonen die hierna moeten gebeuren.</w:t>
      </w:r>
    </w:p>
    <w:p/>
    <w:p>
      <w:r xmlns:w="http://schemas.openxmlformats.org/wordprocessingml/2006/main">
        <w:t xml:space="preserve">Ezechiël 8:4 En zie, de heerlijkheid van de God van Israël was daar, overeenkomstig het visioen dat ik in de vlakte zag.</w:t>
      </w:r>
    </w:p>
    <w:p/>
    <w:p>
      <w:r xmlns:w="http://schemas.openxmlformats.org/wordprocessingml/2006/main">
        <w:t xml:space="preserve">Ezechiël was getuige van de heerlijkheid van God in een visioen op een vlakte.</w:t>
      </w:r>
    </w:p>
    <w:p/>
    <w:p>
      <w:r xmlns:w="http://schemas.openxmlformats.org/wordprocessingml/2006/main">
        <w:t xml:space="preserve">1. De aanwezigheid van God in ons leven</w:t>
      </w:r>
    </w:p>
    <w:p/>
    <w:p>
      <w:r xmlns:w="http://schemas.openxmlformats.org/wordprocessingml/2006/main">
        <w:t xml:space="preserve">2. Het waarderen van Gods glorie</w:t>
      </w:r>
    </w:p>
    <w:p/>
    <w:p>
      <w:r xmlns:w="http://schemas.openxmlformats.org/wordprocessingml/2006/main">
        <w:t xml:space="preserve">1. Jesaja 6:1-4 - Jesaja's visioen van Gods glorie</w:t>
      </w:r>
    </w:p>
    <w:p/>
    <w:p>
      <w:r xmlns:w="http://schemas.openxmlformats.org/wordprocessingml/2006/main">
        <w:t xml:space="preserve">2. Psalm 8:1-9 - De majesteit van God en Zijn werken</w:t>
      </w:r>
    </w:p>
    <w:p/>
    <w:p>
      <w:r xmlns:w="http://schemas.openxmlformats.org/wordprocessingml/2006/main">
        <w:t xml:space="preserve">Ezechiël 8:5 Toen zei Hij tegen mij: Mensenkind, sla nu uw ogen op naar het noorden. Dus sloeg ik mijn ogen op naar het noorden, en aanschouw noordwaarts bij de poort van het altaar dit beeld van jaloezie bij de ingang.</w:t>
      </w:r>
    </w:p>
    <w:p/>
    <w:p>
      <w:r xmlns:w="http://schemas.openxmlformats.org/wordprocessingml/2006/main">
        <w:t xml:space="preserve">De Heer gaf Ezechiël de opdracht om naar het noorden te kijken, en daar zag hij een beeld van jaloezie bij de poort van het altaar.</w:t>
      </w:r>
    </w:p>
    <w:p/>
    <w:p>
      <w:r xmlns:w="http://schemas.openxmlformats.org/wordprocessingml/2006/main">
        <w:t xml:space="preserve">1. Het gevaar van afgoderij: een les uit Ezechiël 8:5</w:t>
      </w:r>
    </w:p>
    <w:p/>
    <w:p>
      <w:r xmlns:w="http://schemas.openxmlformats.org/wordprocessingml/2006/main">
        <w:t xml:space="preserve">2. Je afkeren van jaloezie: hoe je verleidingen kunt overwinnen uit Ezechiël 8:5</w:t>
      </w:r>
    </w:p>
    <w:p/>
    <w:p>
      <w:r xmlns:w="http://schemas.openxmlformats.org/wordprocessingml/2006/main">
        <w:t xml:space="preserve">1. Exodus 20:3-5 "Gij zult geen andere goden voor mijn aangezicht hebben."</w:t>
      </w:r>
    </w:p>
    <w:p/>
    <w:p>
      <w:r xmlns:w="http://schemas.openxmlformats.org/wordprocessingml/2006/main">
        <w:t xml:space="preserve">2. Jakobus 4:7 "Onderwerpt u daarom aan God. Weerstaat de duivel, en hij zal van u vluchten."</w:t>
      </w:r>
    </w:p>
    <w:p/>
    <w:p>
      <w:r xmlns:w="http://schemas.openxmlformats.org/wordprocessingml/2006/main">
        <w:t xml:space="preserve">Ezechiël 8:6 Verder zei Hij tegen mij: Mensenkind, zie je wat ze doen? zelfs de grote gruwelen die het huis van Israël hier begaat, dat ik ver weg zou gaan van mijn heiligdom? maar keer u nog eens om, en u zult nog grotere gruwelen zien.</w:t>
      </w:r>
    </w:p>
    <w:p/>
    <w:p>
      <w:r xmlns:w="http://schemas.openxmlformats.org/wordprocessingml/2006/main">
        <w:t xml:space="preserve">Het huis van Israël had grote gruwelen begaan, wat God ertoe bracht zijn heiligdom te verlaten.</w:t>
      </w:r>
    </w:p>
    <w:p/>
    <w:p>
      <w:r xmlns:w="http://schemas.openxmlformats.org/wordprocessingml/2006/main">
        <w:t xml:space="preserve">1. Het gevaar van het afvallen van God</w:t>
      </w:r>
    </w:p>
    <w:p/>
    <w:p>
      <w:r xmlns:w="http://schemas.openxmlformats.org/wordprocessingml/2006/main">
        <w:t xml:space="preserve">2. De gevolgen van ongehoorzaamheid aan God</w:t>
      </w:r>
    </w:p>
    <w:p/>
    <w:p>
      <w:r xmlns:w="http://schemas.openxmlformats.org/wordprocessingml/2006/main">
        <w:t xml:space="preserve">1. Spreuken 14:14 - "De teruggevallene van hart zal vervuld worden met zijn eigen wegen; en een goed mens zal door zichzelf verzadigd worden."</w:t>
      </w:r>
    </w:p>
    <w:p/>
    <w:p>
      <w:r xmlns:w="http://schemas.openxmlformats.org/wordprocessingml/2006/main">
        <w:t xml:space="preserve">2. Matteüs 6:24 - "Niemand kan twee heren dienen: want hij zal óf de ene haten en de ander liefhebben; óf hij zal de ene aanhangen en de andere verachten. Gij kunt God en de Mammon niet dienen."</w:t>
      </w:r>
    </w:p>
    <w:p/>
    <w:p>
      <w:r xmlns:w="http://schemas.openxmlformats.org/wordprocessingml/2006/main">
        <w:t xml:space="preserve">Ezechiël 8:7 En hij bracht mij naar de deur van het voorhof; en toen ik keek, zag ik een gat in de muur.</w:t>
      </w:r>
    </w:p>
    <w:p/>
    <w:p>
      <w:r xmlns:w="http://schemas.openxmlformats.org/wordprocessingml/2006/main">
        <w:t xml:space="preserve">Ezechiël werd naar de deur van de voorhof gebracht, waar hij een gat in de muur zag.</w:t>
      </w:r>
    </w:p>
    <w:p/>
    <w:p>
      <w:r xmlns:w="http://schemas.openxmlformats.org/wordprocessingml/2006/main">
        <w:t xml:space="preserve">1. God openbaart de geheime dingen: onderzoek naar de boodschap van Ezechiël 8:7</w:t>
      </w:r>
    </w:p>
    <w:p/>
    <w:p>
      <w:r xmlns:w="http://schemas.openxmlformats.org/wordprocessingml/2006/main">
        <w:t xml:space="preserve">2. Het gat in de muur: een studie van Gods doel in Ezechiël 8:7</w:t>
      </w:r>
    </w:p>
    <w:p/>
    <w:p>
      <w:r xmlns:w="http://schemas.openxmlformats.org/wordprocessingml/2006/main">
        <w:t xml:space="preserve">1. Matteüs 7:7: "Vraag en er zal je gegeven worden; zoek en je zult vinden; klop en er zal voor je opengedaan worden."</w:t>
      </w:r>
    </w:p>
    <w:p/>
    <w:p>
      <w:r xmlns:w="http://schemas.openxmlformats.org/wordprocessingml/2006/main">
        <w:t xml:space="preserve">2. Efeziërs 3:20: "Nu aan hem die in staat is veel overvloediger te doen dan alles wat we vragen of denken, afhankelijk van de kracht die in ons werkt."</w:t>
      </w:r>
    </w:p>
    <w:p/>
    <w:p>
      <w:r xmlns:w="http://schemas.openxmlformats.org/wordprocessingml/2006/main">
        <w:t xml:space="preserve">Ezechiël 8:8 Toen zei hij tegen mij: Mensenkind, graaf nu in de muur; en toen ik in de muur had gegraven, zie daar een deur.</w:t>
      </w:r>
    </w:p>
    <w:p/>
    <w:p>
      <w:r xmlns:w="http://schemas.openxmlformats.org/wordprocessingml/2006/main">
        <w:t xml:space="preserve">Ezechiël krijgt van God de opdracht een gat in de muur te graven om een deur bloot te leggen.</w:t>
      </w:r>
    </w:p>
    <w:p/>
    <w:p>
      <w:r xmlns:w="http://schemas.openxmlformats.org/wordprocessingml/2006/main">
        <w:t xml:space="preserve">1. De kracht van gehoorzaamheid - Hoe gehoorzaamheid aan God tot onverwachte kansen kan leiden</w:t>
      </w:r>
    </w:p>
    <w:p/>
    <w:p>
      <w:r xmlns:w="http://schemas.openxmlformats.org/wordprocessingml/2006/main">
        <w:t xml:space="preserve">2. Obstakels overwinnen - De moed om diep te graven en de deur te vinden</w:t>
      </w:r>
    </w:p>
    <w:p/>
    <w:p>
      <w:r xmlns:w="http://schemas.openxmlformats.org/wordprocessingml/2006/main">
        <w:t xml:space="preserve">1. Jesaja 35:8-9 - En daar zal een hoofdweg zijn, en een weg, en die zal de weg der heiligheid worden genoemd; de onreine zal er niet overheen gaan; maar het zal voor hen zijn: de reizende mannen, ook al zijn ze dwazen, zullen daarin niet dwalen.</w:t>
      </w:r>
    </w:p>
    <w:p/>
    <w:p>
      <w:r xmlns:w="http://schemas.openxmlformats.org/wordprocessingml/2006/main">
        <w:t xml:space="preserve">2.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Ezechiël 8:9 En hij zei tegen mij: Ga naar binnen en zie de goddeloze gruwelen die ze hier doen.</w:t>
      </w:r>
    </w:p>
    <w:p/>
    <w:p>
      <w:r xmlns:w="http://schemas.openxmlformats.org/wordprocessingml/2006/main">
        <w:t xml:space="preserve">God draagt Ezechiël op om te gaan kijken naar de goddeloze gruwelen die in de tempel worden begaan.</w:t>
      </w:r>
    </w:p>
    <w:p/>
    <w:p>
      <w:r xmlns:w="http://schemas.openxmlformats.org/wordprocessingml/2006/main">
        <w:t xml:space="preserve">1. De kracht van gehoorzaamheid: hoe wij reageren op Gods geboden</w:t>
      </w:r>
    </w:p>
    <w:p/>
    <w:p>
      <w:r xmlns:w="http://schemas.openxmlformats.org/wordprocessingml/2006/main">
        <w:t xml:space="preserve">2. De gevolgen van zonde: het gevaar van ongehoorzaamheid</w:t>
      </w:r>
    </w:p>
    <w:p/>
    <w:p>
      <w:r xmlns:w="http://schemas.openxmlformats.org/wordprocessingml/2006/main">
        <w:t xml:space="preserve">1. Matteüs 4:4 - Maar hij antwoordde: "Er staat geschreven: 'De mens zal niet van brood alleen leven, maar van elk woord dat uit de mond van God komt.'"</w:t>
      </w:r>
    </w:p>
    <w:p/>
    <w:p>
      <w:r xmlns:w="http://schemas.openxmlformats.org/wordprocessingml/2006/main">
        <w:t xml:space="preserve">2. Deuteronomium 28:15 - Maar als u de Heer, uw God, niet gehoorzaamt door ijverig al zijn geboden en decreten na te leven, die ik u vandaag gebied, dan zullen al deze vloeken over u komen en u overvallen.</w:t>
      </w:r>
    </w:p>
    <w:p/>
    <w:p>
      <w:r xmlns:w="http://schemas.openxmlformats.org/wordprocessingml/2006/main">
        <w:t xml:space="preserve">Ezechiël 8:10 Ik ging dus naar binnen en zag; en zie, elke vorm van kruipende dieren, en gruwelijke beesten, en alle afgoden van het huis van Israël, uitgegoten op de muur rondom.</w:t>
      </w:r>
    </w:p>
    <w:p/>
    <w:p>
      <w:r xmlns:w="http://schemas.openxmlformats.org/wordprocessingml/2006/main">
        <w:t xml:space="preserve">Ezechiël wordt naar het huis van Israël gebracht en ziet afgoden op de muur gegoten.</w:t>
      </w:r>
    </w:p>
    <w:p/>
    <w:p>
      <w:r xmlns:w="http://schemas.openxmlformats.org/wordprocessingml/2006/main">
        <w:t xml:space="preserve">1: We moeten oppassen dat we niet in dezelfde valkuilen van afgoderij trappen als de Israëlieten.</w:t>
      </w:r>
    </w:p>
    <w:p/>
    <w:p>
      <w:r xmlns:w="http://schemas.openxmlformats.org/wordprocessingml/2006/main">
        <w:t xml:space="preserve">2: We moeten waakzaam zijn om ervoor te zorgen dat we niet worden afgeleid van Gods aanwezigheid.</w:t>
      </w:r>
    </w:p>
    <w:p/>
    <w:p>
      <w:r xmlns:w="http://schemas.openxmlformats.org/wordprocessingml/2006/main">
        <w:t xml:space="preserve">1: Matteüs 6:24 Niemand kan twee heren dienen; want óf hij zal de een haten en de ander liefhebben, óf hij zal toegewijd zijn aan de een en de ander verachten. Je kunt God en rijkdom niet dienen.</w:t>
      </w:r>
    </w:p>
    <w:p/>
    <w:p>
      <w:r xmlns:w="http://schemas.openxmlformats.org/wordprocessingml/2006/main">
        <w:t xml:space="preserve">2: Kolossenzen 3:5-6 Beschouw daarom de leden van uw aardse lichaam als dood voor immoraliteit, onreinheid, hartstocht, kwade verlangens en hebzucht, wat neerkomt op afgoderij. Want het is vanwege deze dingen dat de toorn van God over de zonen der ongehoorzaamheid zal komen.</w:t>
      </w:r>
    </w:p>
    <w:p/>
    <w:p>
      <w:r xmlns:w="http://schemas.openxmlformats.org/wordprocessingml/2006/main">
        <w:t xml:space="preserve">Ezechiël 8:11 En vóór hen stonden zeventig mannen uit de ouden van het huis van Israël, en in hun midden stond Jaäzanja, de zoon van Safan, met ieder zijn wierookvat in zijn hand; en een dikke wolk wierook steeg op.</w:t>
      </w:r>
    </w:p>
    <w:p/>
    <w:p>
      <w:r xmlns:w="http://schemas.openxmlformats.org/wordprocessingml/2006/main">
        <w:t xml:space="preserve">Zeventig mannen uit de Ouden van het huis van Israël stonden voor Jaäzanja, de zoon van Safan, elk met een wierookvat in de hand en de wolk van wierook die opsteeg.</w:t>
      </w:r>
    </w:p>
    <w:p/>
    <w:p>
      <w:r xmlns:w="http://schemas.openxmlformats.org/wordprocessingml/2006/main">
        <w:t xml:space="preserve">1. De kracht van eenheid: samen staan in gebed</w:t>
      </w:r>
    </w:p>
    <w:p/>
    <w:p>
      <w:r xmlns:w="http://schemas.openxmlformats.org/wordprocessingml/2006/main">
        <w:t xml:space="preserve">2. De impact van aanbidding: de kracht van wierook</w:t>
      </w:r>
    </w:p>
    <w:p/>
    <w:p>
      <w:r xmlns:w="http://schemas.openxmlformats.org/wordprocessingml/2006/main">
        <w:t xml:space="preserve">1. Psalm 141:2 - Laat mijn gebed als wierook voor u worden uitgezet; en het opheffen van mijn handen als avondoffer.</w:t>
      </w:r>
    </w:p>
    <w:p/>
    <w:p>
      <w:r xmlns:w="http://schemas.openxmlformats.org/wordprocessingml/2006/main">
        <w:t xml:space="preserve">2. Hebreeën 6:1-2 - Laten we daarom de beginselen van de leer van Christus verlaten en doorgaan naar de volmaaktheid; niet opnieuw het fundament leggen van bekering van dode werken, en van geloof in God, van de leer van de doop, en van handoplegging, en van de opstanding van de doden, en van het eeuwige oordeel.</w:t>
      </w:r>
    </w:p>
    <w:p/>
    <w:p>
      <w:r xmlns:w="http://schemas.openxmlformats.org/wordprocessingml/2006/main">
        <w:t xml:space="preserve">Ezechiël 8:12 Toen zei hij tegen mij: Mensenkind, hebt u gezien wat de Ouden van het huis van Israël in het donker doen, ieder mens in de kamers van zijn beeldspraak? want zij zeggen: De HEERE ziet ons niet; de Heer heeft de aarde verlaten.</w:t>
      </w:r>
    </w:p>
    <w:p/>
    <w:p>
      <w:r xmlns:w="http://schemas.openxmlformats.org/wordprocessingml/2006/main">
        <w:t xml:space="preserve">De HEER vroeg Ezechiël of hij had gezien wat de Ouden van het huis van Israël in duisternis in hun privévertrekken deden, namelijk zeggen dat de HEER hen niet ziet en de aarde heeft verlaten.</w:t>
      </w:r>
    </w:p>
    <w:p/>
    <w:p>
      <w:r xmlns:w="http://schemas.openxmlformats.org/wordprocessingml/2006/main">
        <w:t xml:space="preserve">1. "De Heer ziet alles"</w:t>
      </w:r>
    </w:p>
    <w:p/>
    <w:p>
      <w:r xmlns:w="http://schemas.openxmlformats.org/wordprocessingml/2006/main">
        <w:t xml:space="preserve">2. ‘Gods onfeilbare aanwezigheid’</w:t>
      </w:r>
    </w:p>
    <w:p/>
    <w:p>
      <w:r xmlns:w="http://schemas.openxmlformats.org/wordprocessingml/2006/main">
        <w:t xml:space="preserve">1. Jesaja 40:27-29 Waarom zegt u, o Jakob, en spreekt u, o Israël: Mijn weg is voor de Heer verborgen, en mijn rechtvaardige claim is door mijn God gepasseerd? Weet je het niet? Heb je het niet gehoord? De eeuwige God, de Heer, de Schepper van de uiteinden van de aarde, wordt niet moe en wordt niet moe. Zijn begrip is ondoorgrondelijk.</w:t>
      </w:r>
    </w:p>
    <w:p/>
    <w:p>
      <w:r xmlns:w="http://schemas.openxmlformats.org/wordprocessingml/2006/main">
        <w:t xml:space="preserve">2. Matteüs 10:29-30 Worden niet twee mussen verkocht voor een koperen munt? En niet één ervan valt op de grond, zonder de wil van je Vader. Maar zelfs de haren van je hoofd zijn allemaal geteld.</w:t>
      </w:r>
    </w:p>
    <w:p/>
    <w:p>
      <w:r xmlns:w="http://schemas.openxmlformats.org/wordprocessingml/2006/main">
        <w:t xml:space="preserve">Ezechiël 8:13 Hij zei ook tegen mij: Bekeert u zich nog eens, en u zult grotere gruwelen zien die zij doen.</w:t>
      </w:r>
    </w:p>
    <w:p/>
    <w:p>
      <w:r xmlns:w="http://schemas.openxmlformats.org/wordprocessingml/2006/main">
        <w:t xml:space="preserve">God gebiedt Ezechiël om rond te kijken en de gruwelen te observeren die in het land plaatsvinden.</w:t>
      </w:r>
    </w:p>
    <w:p/>
    <w:p>
      <w:r xmlns:w="http://schemas.openxmlformats.org/wordprocessingml/2006/main">
        <w:t xml:space="preserve">1. Gruwelen: de gevolgen van het negeren van Gods wetten</w:t>
      </w:r>
    </w:p>
    <w:p/>
    <w:p>
      <w:r xmlns:w="http://schemas.openxmlformats.org/wordprocessingml/2006/main">
        <w:t xml:space="preserve">2. De gruwelen zien: een uitnodiging om na te denken en zich te bekeren</w:t>
      </w:r>
    </w:p>
    <w:p/>
    <w:p>
      <w:r xmlns:w="http://schemas.openxmlformats.org/wordprocessingml/2006/main">
        <w:t xml:space="preserve">1. Deuteronomium 25:16 - "Want allen die zulke dingen doen, allen die oneerlijk handelen, zijn een gruwel voor de Heer, uw God."</w:t>
      </w:r>
    </w:p>
    <w:p/>
    <w:p>
      <w:r xmlns:w="http://schemas.openxmlformats.org/wordprocessingml/2006/main">
        <w:t xml:space="preserve">2. Spreuken 6:16-19 - "Er zijn zes dingen die de Heer haat, zeven die Hem een gruwel zijn: hooghartige ogen, een leugenachtige tong en handen die onschuldig bloed vergieten, een hart dat slechte plannen bedenkt, voeten die haast je om naar het kwaad te rennen, een valse getuige die leugens uitblaast, en iemand die verdeeldheid zaait onder de broeders."</w:t>
      </w:r>
    </w:p>
    <w:p/>
    <w:p>
      <w:r xmlns:w="http://schemas.openxmlformats.org/wordprocessingml/2006/main">
        <w:t xml:space="preserve">Ezechiël 8:14 Toen bracht hij mij naar de deur van de poort van het huis van de HEERE, die op het noorden lag; en zie, daar zaten vrouwen te huilen om Tammuz.</w:t>
      </w:r>
    </w:p>
    <w:p/>
    <w:p>
      <w:r xmlns:w="http://schemas.openxmlformats.org/wordprocessingml/2006/main">
        <w:t xml:space="preserve">Ezechiël wordt naar de noordelijke poort van het huis van de Heer gebracht, waar hij vrouwen ziet huilen om Tammuz.</w:t>
      </w:r>
    </w:p>
    <w:p/>
    <w:p>
      <w:r xmlns:w="http://schemas.openxmlformats.org/wordprocessingml/2006/main">
        <w:t xml:space="preserve">1. Huilen om Tammuz: leren van het voorbeeld van Ezechiël</w:t>
      </w:r>
    </w:p>
    <w:p/>
    <w:p>
      <w:r xmlns:w="http://schemas.openxmlformats.org/wordprocessingml/2006/main">
        <w:t xml:space="preserve">2. Rouwen om onze zonden: het geestelijke verlies van Tammuz begrijpen</w:t>
      </w:r>
    </w:p>
    <w:p/>
    <w:p>
      <w:r xmlns:w="http://schemas.openxmlformats.org/wordprocessingml/2006/main">
        <w:t xml:space="preserve">1. Jeremia 3:6-13 - De trouw en het medeleven van de Heer jegens Zijn volk</w:t>
      </w:r>
    </w:p>
    <w:p/>
    <w:p>
      <w:r xmlns:w="http://schemas.openxmlformats.org/wordprocessingml/2006/main">
        <w:t xml:space="preserve">2. Psalm 51:10-15 – Een oprecht pleidooi houden voor barmhartigheid en genade van God</w:t>
      </w:r>
    </w:p>
    <w:p/>
    <w:p>
      <w:r xmlns:w="http://schemas.openxmlformats.org/wordprocessingml/2006/main">
        <w:t xml:space="preserve">Ezechiël 8:15 Toen zei hij tegen mij: Hebt u dit gezien, mensenkind? keer u nog eens om, en u zult grotere gruwelen zien dan deze.</w:t>
      </w:r>
    </w:p>
    <w:p/>
    <w:p>
      <w:r xmlns:w="http://schemas.openxmlformats.org/wordprocessingml/2006/main">
        <w:t xml:space="preserve">De Heer liet de profeet Ezechiël grotere gruwelen zien.</w:t>
      </w:r>
    </w:p>
    <w:p/>
    <w:p>
      <w:r xmlns:w="http://schemas.openxmlformats.org/wordprocessingml/2006/main">
        <w:t xml:space="preserve">1: Gods heiligheid vereist oordeel voor de goddelozen.</w:t>
      </w:r>
    </w:p>
    <w:p/>
    <w:p>
      <w:r xmlns:w="http://schemas.openxmlformats.org/wordprocessingml/2006/main">
        <w:t xml:space="preserve">2: We moeten ons afkeren van de zonde en teruggaan naar God.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2 Korintiërs 7:10 - Want goddelijke droefheid brengt berouw voort dat tot verlossing leidt, waar geen spijt van hoeft te worden; maar het verdriet van de wereld brengt de dood voort.</w:t>
      </w:r>
    </w:p>
    <w:p/>
    <w:p>
      <w:r xmlns:w="http://schemas.openxmlformats.org/wordprocessingml/2006/main">
        <w:t xml:space="preserve">Ezechiël 8:16 En hij bracht mij in de binnenste voorhof van het huis van de HEERE, en zie, bij de deur van de tempel van de HEERE, tussen het voorportaal en het altaar, stonden ongeveer vijfentwintig mannen, met hun rug naar de hemel. tempel van de HEERE, en hun gezichten naar het oosten; en zij aanbaden de zon naar het oosten.</w:t>
      </w:r>
    </w:p>
    <w:p/>
    <w:p>
      <w:r xmlns:w="http://schemas.openxmlformats.org/wordprocessingml/2006/main">
        <w:t xml:space="preserve">Vijfentwintig mannen aanbaden de zon in de binnenste voorhof van het huis van de HEER, met hun gezicht naar het oosten en met hun rug naar de tempel.</w:t>
      </w:r>
    </w:p>
    <w:p/>
    <w:p>
      <w:r xmlns:w="http://schemas.openxmlformats.org/wordprocessingml/2006/main">
        <w:t xml:space="preserve">1. Andere dingen dan God aanbidden: het gevaar van afgoderij</w:t>
      </w:r>
    </w:p>
    <w:p/>
    <w:p>
      <w:r xmlns:w="http://schemas.openxmlformats.org/wordprocessingml/2006/main">
        <w:t xml:space="preserve">2. Conformiteit en de noodzaak om op te vallen voor God</w:t>
      </w:r>
    </w:p>
    <w:p/>
    <w:p>
      <w:r xmlns:w="http://schemas.openxmlformats.org/wordprocessingml/2006/main">
        <w:t xml:space="preserve">1. Jesaja 44:9-20</w:t>
      </w:r>
    </w:p>
    <w:p/>
    <w:p>
      <w:r xmlns:w="http://schemas.openxmlformats.org/wordprocessingml/2006/main">
        <w:t xml:space="preserve">2. Romeinen 12:2</w:t>
      </w:r>
    </w:p>
    <w:p/>
    <w:p>
      <w:r xmlns:w="http://schemas.openxmlformats.org/wordprocessingml/2006/main">
        <w:t xml:space="preserve">Ezechiël 8:17 Toen zei hij tegen mij: Hebt u dit gezien, mensenkind? Is het een lichte zaak voor het huis van Juda dat zij de gruwelen begaan die zij hier begaan? want zij hebben het land met geweld vervuld en zijn teruggekeerd om mij tot toorn op te wekken; en zie, zij zetten de tak tegen hun neus.</w:t>
      </w:r>
    </w:p>
    <w:p/>
    <w:p>
      <w:r xmlns:w="http://schemas.openxmlformats.org/wordprocessingml/2006/main">
        <w:t xml:space="preserve">Het volk van Juda heeft het land met geweld vervuld en Gods woede uitgelokt.</w:t>
      </w:r>
    </w:p>
    <w:p/>
    <w:p>
      <w:r xmlns:w="http://schemas.openxmlformats.org/wordprocessingml/2006/main">
        <w:t xml:space="preserve">1. De gevolgen van zonde</w:t>
      </w:r>
    </w:p>
    <w:p/>
    <w:p>
      <w:r xmlns:w="http://schemas.openxmlformats.org/wordprocessingml/2006/main">
        <w:t xml:space="preserve">2. Afkeren van goddeloosheid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14:34 - Gerechtigheid verhoogt een natie, maar zonde is een smaad voor elk volk.</w:t>
      </w:r>
    </w:p>
    <w:p/>
    <w:p>
      <w:r xmlns:w="http://schemas.openxmlformats.org/wordprocessingml/2006/main">
        <w:t xml:space="preserve">Ezechiël 8:18 Daarom zal ik ook woedend zijn; mijn oog zal niet sparen, noch zal ik medelijden hebben; en hoewel ze met luide stem in mijn oren schreeuwen, zal ik ze toch niet horen.</w:t>
      </w:r>
    </w:p>
    <w:p/>
    <w:p>
      <w:r xmlns:w="http://schemas.openxmlformats.org/wordprocessingml/2006/main">
        <w:t xml:space="preserve">God zal degenen die ondanks hun smeekbeden zondigen, niet vergeven.</w:t>
      </w:r>
    </w:p>
    <w:p/>
    <w:p>
      <w:r xmlns:w="http://schemas.openxmlformats.org/wordprocessingml/2006/main">
        <w:t xml:space="preserve">1: Hoe vaak we ook om genade smeken, zonde zal nog steeds gevolgen hebben.</w:t>
      </w:r>
    </w:p>
    <w:p/>
    <w:p>
      <w:r xmlns:w="http://schemas.openxmlformats.org/wordprocessingml/2006/main">
        <w:t xml:space="preserve">2: We moeten ons afkeren van onze slechtheid en Gods vergeving zoeken.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Psalm 51:1-2 - Heb medelijden met mij, o God, volgens uw standvastige liefde; overeenkomstig uw overvloedige barmhartigheid mijn overtredingen uitwissen. Was mij grondig van mijn ongerechtigheid en reinig mij van mijn zonde!</w:t>
      </w:r>
    </w:p>
    <w:p/>
    <w:p>
      <w:r xmlns:w="http://schemas.openxmlformats.org/wordprocessingml/2006/main">
        <w:t xml:space="preserve">Ezechiël hoofdstuk 9 beschrijft een visioen waarin God gebiedt dat Zijn oordeel wordt uitgevoerd over de stad Jeruzalem. Het visioen benadrukt het onderscheid tussen de rechtvaardigen en de goddelozen, en de rol van het getrouwe overblijfsel te midden van de naderende vernietiging.</w:t>
      </w:r>
    </w:p>
    <w:p/>
    <w:p>
      <w:r xmlns:w="http://schemas.openxmlformats.org/wordprocessingml/2006/main">
        <w:t xml:space="preserve">1e alinea: Het hoofdstuk begint met Ezechiël die getuige is van de aankomst van zes beulen, elk met een vernietigingswapen. Onder hen bevindt zich een man gekleed in linnen, die van God de opdracht heeft gekregen om het voorhoofd te markeren van degenen die treuren over de gruwelen in de stad. Deze markering dient als een teken van bescherming voor de rechtvaardigen (Ezechiël 9:1-7).</w:t>
      </w:r>
    </w:p>
    <w:p/>
    <w:p>
      <w:r xmlns:w="http://schemas.openxmlformats.org/wordprocessingml/2006/main">
        <w:t xml:space="preserve">2e alinea: God gebiedt de beulen om door de stad te gaan en iedereen neer te slaan die het merkteken niet heeft. Ze mogen geen medelijden of genade tonen, want de goddeloosheid van het volk heeft zijn limiet bereikt. De stad is gevuld met geweld en corruptie, en Gods oordeel zal snel en streng zijn (Ezechiël 9:8-10).</w:t>
      </w:r>
    </w:p>
    <w:p/>
    <w:p>
      <w:r xmlns:w="http://schemas.openxmlformats.org/wordprocessingml/2006/main">
        <w:t xml:space="preserve">Samengevat,</w:t>
      </w:r>
    </w:p>
    <w:p>
      <w:r xmlns:w="http://schemas.openxmlformats.org/wordprocessingml/2006/main">
        <w:t xml:space="preserve">Ezechiël hoofdstuk negen presenteert</w:t>
      </w:r>
    </w:p>
    <w:p>
      <w:r xmlns:w="http://schemas.openxmlformats.org/wordprocessingml/2006/main">
        <w:t xml:space="preserve">een visioen van Gods oordeel over Jeruzalem,</w:t>
      </w:r>
    </w:p>
    <w:p>
      <w:r xmlns:w="http://schemas.openxmlformats.org/wordprocessingml/2006/main">
        <w:t xml:space="preserve">onderscheid tussen rechtvaardigen en goddelozen.</w:t>
      </w:r>
    </w:p>
    <w:p/>
    <w:p>
      <w:r xmlns:w="http://schemas.openxmlformats.org/wordprocessingml/2006/main">
        <w:t xml:space="preserve">Aankomst van zes beulen, waarbij een in linnen geklede man de rechtvaardigen markeert.</w:t>
      </w:r>
    </w:p>
    <w:p>
      <w:r xmlns:w="http://schemas.openxmlformats.org/wordprocessingml/2006/main">
        <w:t xml:space="preserve">Beveel iedereen die het merkteken niet heeft, zonder medelijden of genade neer te slaan.</w:t>
      </w:r>
    </w:p>
    <w:p>
      <w:r xmlns:w="http://schemas.openxmlformats.org/wordprocessingml/2006/main">
        <w:t xml:space="preserve">Beschrijving van de goddeloosheid van de stad en de ernst van Gods oordeel.</w:t>
      </w:r>
    </w:p>
    <w:p/>
    <w:p>
      <w:r xmlns:w="http://schemas.openxmlformats.org/wordprocessingml/2006/main">
        <w:t xml:space="preserve">Dit hoofdstuk van Ezechiël beschrijft een visioen waarin God gebiedt dat Zijn oordeel wordt uitgevoerd over de stad Jeruzalem. Het begint met Ezechiël die getuige is van de aankomst van zes beulen, elk met een vernietigingswapen. Onder hen bevindt zich een man gekleed in linnen, die van God de opdracht heeft gekregen om het voorhoofd te markeren van degenen die treuren over de gruwelen in de stad. Deze markering dient als een teken van bescherming voor de rechtvaardigen. God beveelt vervolgens de beulen om door de stad te gaan en iedereen neer te slaan die het merkteken niet heeft. Ze mogen geen medelijden of genade tonen, aangezien de slechtheid van het volk zijn limiet heeft bereikt. Er wordt beschreven dat de stad vol geweld en corruptie is, en Gods oordeel zal snel en streng zijn. De focus van het hoofdstuk ligt op de visie van Gods oordeel over Jeruzalem en het onderscheid tussen de rechtvaardigen en de goddelozen.</w:t>
      </w:r>
    </w:p>
    <w:p/>
    <w:p>
      <w:r xmlns:w="http://schemas.openxmlformats.org/wordprocessingml/2006/main">
        <w:t xml:space="preserve">Ezechiël 9:1 Ook riep hij met luide stem in mijn oren: Zorg ervoor dat zij die de leiding over de stad hebben, dichterbij komen, iedere man met zijn vernietigingswapen in zijn hand.</w:t>
      </w:r>
    </w:p>
    <w:p/>
    <w:p>
      <w:r xmlns:w="http://schemas.openxmlformats.org/wordprocessingml/2006/main">
        <w:t xml:space="preserve">God roept iedereen die de leiding heeft over de stad op om dichterbij te komen, ieder met een vernietigingswapen.</w:t>
      </w:r>
    </w:p>
    <w:p/>
    <w:p>
      <w:r xmlns:w="http://schemas.openxmlformats.org/wordprocessingml/2006/main">
        <w:t xml:space="preserve">1. De kracht van Gods gebod - Ezechiël 9:1</w:t>
      </w:r>
    </w:p>
    <w:p/>
    <w:p>
      <w:r xmlns:w="http://schemas.openxmlformats.org/wordprocessingml/2006/main">
        <w:t xml:space="preserve">2. De kosten van ongehoorzaamheid - Ezechiël 9:1</w:t>
      </w:r>
    </w:p>
    <w:p/>
    <w:p>
      <w:r xmlns:w="http://schemas.openxmlformats.org/wordprocessingml/2006/main">
        <w:t xml:space="preserve">1. Jeremia 21:4-7 - De gevolgen van het verwerpen van Gods geboden</w:t>
      </w:r>
    </w:p>
    <w:p/>
    <w:p>
      <w:r xmlns:w="http://schemas.openxmlformats.org/wordprocessingml/2006/main">
        <w:t xml:space="preserve">2. 1 Samuël 15:22-23 - Het belang van gehoorzaamheid aan Gods geboden</w:t>
      </w:r>
    </w:p>
    <w:p/>
    <w:p>
      <w:r xmlns:w="http://schemas.openxmlformats.org/wordprocessingml/2006/main">
        <w:t xml:space="preserve">Ezechiël 9:2 En zie, zes mannen kwamen van de weg naar de hogere poort, die naar het noorden ligt, en ieder had een slachtwapen in zijn hand; En één man onder hen was gekleed in linnen, met een schrijversinktkoker aan zijn zijde. Ze gingen naar binnen en gingen naast het koperen altaar staan.</w:t>
      </w:r>
    </w:p>
    <w:p/>
    <w:p>
      <w:r xmlns:w="http://schemas.openxmlformats.org/wordprocessingml/2006/main">
        <w:t xml:space="preserve">Zes mannen met wapens in hun handen arriveren bij het koperen altaar via de noordelijke poort van de tempel. Een van de mannen droeg linnen en had een inkthoorn aan zijn zijde.</w:t>
      </w:r>
    </w:p>
    <w:p/>
    <w:p>
      <w:r xmlns:w="http://schemas.openxmlformats.org/wordprocessingml/2006/main">
        <w:t xml:space="preserve">1. De wapenrusting van God aantrekken (Efeziërs 6:10-18)</w:t>
      </w:r>
    </w:p>
    <w:p/>
    <w:p>
      <w:r xmlns:w="http://schemas.openxmlformats.org/wordprocessingml/2006/main">
        <w:t xml:space="preserve">2. De kracht van Gods aanwezigheid (Exodus 33:12-23)</w:t>
      </w:r>
    </w:p>
    <w:p/>
    <w:p>
      <w:r xmlns:w="http://schemas.openxmlformats.org/wordprocessingml/2006/main">
        <w:t xml:space="preserve">1. Jesaja 59:17 Hij heeft gerechtigheid aangedaan als een borstharnas, en een helm der zaligheid op zijn hoofd; en hij trok de klederen van wraak aan als kleding, en was bekleed met ijver als een mantel.</w:t>
      </w:r>
    </w:p>
    <w:p/>
    <w:p>
      <w:r xmlns:w="http://schemas.openxmlformats.org/wordprocessingml/2006/main">
        <w:t xml:space="preserve">2. Openbaring 19:14-15 En de legers die in de hemel waren, volgden hem op witte paarden, gekleed in fijn linnen, wit en schoon. En uit zijn mond gaat een scherp zwaard, waarmee hij de volken zou slaan; en hij zal hen heersen met een ijzeren staf; en hij treedt in de wijnpers van de felheid en toorn van de Almachtige God.</w:t>
      </w:r>
    </w:p>
    <w:p/>
    <w:p>
      <w:r xmlns:w="http://schemas.openxmlformats.org/wordprocessingml/2006/main">
        <w:t xml:space="preserve">Ezechiël 9:3 En de heerlijkheid van de God van Israël steeg op van de cherub, waarop hij zich bevond, tot aan de drempel van het huis. En hij riep de man aan, gekleed in linnen, die de schrijversinktkoker aan zijn zijde had;</w:t>
      </w:r>
    </w:p>
    <w:p/>
    <w:p>
      <w:r xmlns:w="http://schemas.openxmlformats.org/wordprocessingml/2006/main">
        <w:t xml:space="preserve">Gods glorie verlaat de cherub en beweegt zich naar de drempel van het huis. Vervolgens roept hij een man aan met een linnen kledingstuk en een inkthoorn.</w:t>
      </w:r>
    </w:p>
    <w:p/>
    <w:p>
      <w:r xmlns:w="http://schemas.openxmlformats.org/wordprocessingml/2006/main">
        <w:t xml:space="preserve">1. De kracht van Gods glorie: hoe het ons leven verandert</w:t>
      </w:r>
    </w:p>
    <w:p/>
    <w:p>
      <w:r xmlns:w="http://schemas.openxmlformats.org/wordprocessingml/2006/main">
        <w:t xml:space="preserve">2. Het belang van gehoorzaamheid: luisteren naar Gods stem</w:t>
      </w:r>
    </w:p>
    <w:p/>
    <w:p>
      <w:r xmlns:w="http://schemas.openxmlformats.org/wordprocessingml/2006/main">
        <w:t xml:space="preserve">1. Exodus 40:34-38 De heerlijkheid van de Heer vervulde de tabernakel</w:t>
      </w:r>
    </w:p>
    <w:p/>
    <w:p>
      <w:r xmlns:w="http://schemas.openxmlformats.org/wordprocessingml/2006/main">
        <w:t xml:space="preserve">2. Jesaja 6:1-7 Jesaja's visioen van Gods heerlijkheid in de tempel</w:t>
      </w:r>
    </w:p>
    <w:p/>
    <w:p>
      <w:r xmlns:w="http://schemas.openxmlformats.org/wordprocessingml/2006/main">
        <w:t xml:space="preserve">Ezechiël 9:4 Toen zei de HEERE tegen hem: Ga door het midden van de stad, door het midden van Jeruzalem, en plaats een merkteken op het voorhoofd van de mannen die zuchten en roepen vanwege alle gruwelen die in het midden worden begaan. daarvan.</w:t>
      </w:r>
    </w:p>
    <w:p/>
    <w:p>
      <w:r xmlns:w="http://schemas.openxmlformats.org/wordprocessingml/2006/main">
        <w:t xml:space="preserve">God gebood een man om door Jeruzalem te gaan en het voorhoofd te markeren van degenen die rouwden om de gruwelen die in de stad plaatsvonden.</w:t>
      </w:r>
    </w:p>
    <w:p/>
    <w:p>
      <w:r xmlns:w="http://schemas.openxmlformats.org/wordprocessingml/2006/main">
        <w:t xml:space="preserve">1. De Heer roept ons op om te zuchten en te huilen om gruwelen</w:t>
      </w:r>
    </w:p>
    <w:p/>
    <w:p>
      <w:r xmlns:w="http://schemas.openxmlformats.org/wordprocessingml/2006/main">
        <w:t xml:space="preserve">2. Reageren op gruwelen met mededogen en geloof</w:t>
      </w:r>
    </w:p>
    <w:p/>
    <w:p>
      <w:r xmlns:w="http://schemas.openxmlformats.org/wordprocessingml/2006/main">
        <w:t xml:space="preserve">1. Jeremia 4:19-21 - Mijn darmen, mijn darmen! Ik heb pijn in mijn hart; mijn hart maakt geluid in mij; Ik kan niet zwijgen, omdat jij, o mijn ziel, het geluid van de trompet hebt gehoord, het alarm van de oorlog.</w:t>
      </w:r>
    </w:p>
    <w:p/>
    <w:p>
      <w:r xmlns:w="http://schemas.openxmlformats.org/wordprocessingml/2006/main">
        <w:t xml:space="preserve">20 Er wordt vernietiging op vernietiging geroepen; want het hele land is verwoest: plotseling zijn mijn tenten verwoest, en in een oogwenk mijn gordijnen.</w:t>
      </w:r>
    </w:p>
    <w:p/>
    <w:p>
      <w:r xmlns:w="http://schemas.openxmlformats.org/wordprocessingml/2006/main">
        <w:t xml:space="preserve">21 Hoe lang zal ik de standaard zien en het geluid van de bazuin horen?</w:t>
      </w:r>
    </w:p>
    <w:p/>
    <w:p>
      <w:r xmlns:w="http://schemas.openxmlformats.org/wordprocessingml/2006/main">
        <w:t xml:space="preserve">2. Jesaja 65:19 - En ik zal mij verheugen in Jeruzalem en vreugde over mijn volk: en de stem van het huilen zal in haar niet meer worden gehoord, noch de stem van het huilen.</w:t>
      </w:r>
    </w:p>
    <w:p/>
    <w:p>
      <w:r xmlns:w="http://schemas.openxmlformats.org/wordprocessingml/2006/main">
        <w:t xml:space="preserve">Ezechiël 9:5 En tegen de anderen zei hij in mijn oren: Ga achter hem aan door de stad en sla; laat uw oog niet ontzien en heb geen medelijden.</w:t>
      </w:r>
    </w:p>
    <w:p/>
    <w:p>
      <w:r xmlns:w="http://schemas.openxmlformats.org/wordprocessingml/2006/main">
        <w:t xml:space="preserve">De Heer gebood zijn volk om geen medelijden te hebben en de stad te vernietigen.</w:t>
      </w:r>
    </w:p>
    <w:p/>
    <w:p>
      <w:r xmlns:w="http://schemas.openxmlformats.org/wordprocessingml/2006/main">
        <w:t xml:space="preserve">1: De Heer roept ons op tot grenzeloze liefde.</w:t>
      </w:r>
    </w:p>
    <w:p/>
    <w:p>
      <w:r xmlns:w="http://schemas.openxmlformats.org/wordprocessingml/2006/main">
        <w:t xml:space="preserve">2: Zelfs in het oordeel is de liefde van de Heer aanwezig.</w:t>
      </w:r>
    </w:p>
    <w:p/>
    <w:p>
      <w:r xmlns:w="http://schemas.openxmlformats.org/wordprocessingml/2006/main">
        <w:t xml:space="preserve">1: Romeinen 8:38-39, Want ik ben ervan overtuigd dat noch dood noch leven, noch engelen noch demonen, noch het heden noch de toekomst, noch enige macht, noch hoogte noch diepte, noch iets anders in de hele schepping in staat zal zijn om ons te scheiden van de liefde van God die in Christus Jezus, onze Heer, is.</w:t>
      </w:r>
    </w:p>
    <w:p/>
    <w:p>
      <w:r xmlns:w="http://schemas.openxmlformats.org/wordprocessingml/2006/main">
        <w:t xml:space="preserve">2: Matteüs 18:21-22 Toen kwam Petrus naar Jezus en vroeg: Heer, hoe vaak moet ik mijn broeder of zuster vergeven die tegen mij zondigt? Tot zeven keer? Jezus antwoordde: Ik zeg u: niet zeven keer, maar zevenenzeventig keer.</w:t>
      </w:r>
    </w:p>
    <w:p/>
    <w:p>
      <w:r xmlns:w="http://schemas.openxmlformats.org/wordprocessingml/2006/main">
        <w:t xml:space="preserve">Ezechiël 9:6 Dood oud en jong volkomen, zowel meisjes als kleine kinderen en vrouwen; maar kom niet in de buurt van iemand op wie het doelwit is; en begin bij mijn heiligdom. Toen begonnen ze bij de oude mannen die voor het huis stonden.</w:t>
      </w:r>
    </w:p>
    <w:p/>
    <w:p>
      <w:r xmlns:w="http://schemas.openxmlformats.org/wordprocessingml/2006/main">
        <w:t xml:space="preserve">God draagt de Israëlieten op om alle mensen in Jeruzalem te doden, zowel jong als oud, behalve degenen die het merkteken van God op zich dragen.</w:t>
      </w:r>
    </w:p>
    <w:p/>
    <w:p>
      <w:r xmlns:w="http://schemas.openxmlformats.org/wordprocessingml/2006/main">
        <w:t xml:space="preserve">1. Het belang van gehoorzaamheid aan God</w:t>
      </w:r>
    </w:p>
    <w:p/>
    <w:p>
      <w:r xmlns:w="http://schemas.openxmlformats.org/wordprocessingml/2006/main">
        <w:t xml:space="preserve">2. Gods barmhartigheid in het oordeel</w:t>
      </w:r>
    </w:p>
    <w:p/>
    <w:p>
      <w:r xmlns:w="http://schemas.openxmlformats.org/wordprocessingml/2006/main">
        <w:t xml:space="preserve">1. Romeinen 6:16- Weet u niet dat als u uzelf aan iemand aanbiedt als gehoorzame slaven, u slaven bent van degene die u gehoorzaamt, hetzij van de zonde, die tot de dood leidt, hetzij van gehoorzaamheid, die tot gerechtigheid leidt?</w:t>
      </w:r>
    </w:p>
    <w:p/>
    <w:p>
      <w:r xmlns:w="http://schemas.openxmlformats.org/wordprocessingml/2006/main">
        <w:t xml:space="preserve">2. Hebreeën 11:7 - Door geloof bouwde Noach, door God gewaarschuwd over nog ongeziene gebeurtenissen, in eerbiedige angst een ark voor de redding van zijn huishouden. Hierdoor veroordeelde hij de wereld en werd hij erfgenaam van de gerechtigheid die door geloof voortkomt.</w:t>
      </w:r>
    </w:p>
    <w:p/>
    <w:p>
      <w:r xmlns:w="http://schemas.openxmlformats.org/wordprocessingml/2006/main">
        <w:t xml:space="preserve">Ezechiël 9:7 En Hij zei tegen hen: Verontreinig het huis en vul de voorhoven met de gesneuvelden; ga heen. En zij gingen uit en doodden in de stad.</w:t>
      </w:r>
    </w:p>
    <w:p/>
    <w:p>
      <w:r xmlns:w="http://schemas.openxmlformats.org/wordprocessingml/2006/main">
        <w:t xml:space="preserve">God gebiedt het volk om eropuit te gaan en de inwoners van de stad te doden.</w:t>
      </w:r>
    </w:p>
    <w:p/>
    <w:p>
      <w:r xmlns:w="http://schemas.openxmlformats.org/wordprocessingml/2006/main">
        <w:t xml:space="preserve">1. De kracht van gehoorzaamheid: Gods geboden gehoorzamen, ongeacht de kosten</w:t>
      </w:r>
    </w:p>
    <w:p/>
    <w:p>
      <w:r xmlns:w="http://schemas.openxmlformats.org/wordprocessingml/2006/main">
        <w:t xml:space="preserve">2. De soevereiniteit van God: Zijn plan en doel begrijpen</w:t>
      </w:r>
    </w:p>
    <w:p/>
    <w:p>
      <w:r xmlns:w="http://schemas.openxmlformats.org/wordprocessingml/2006/main">
        <w:t xml:space="preserve">1. Deuteronomium 32:4 - Hij is de Rots, zijn werk is perfect: want al zijn wegen zijn oordeel: een God van waarheid en zonder ongerechtigheid, rechtvaardig en rechtvaardig is hij.</w:t>
      </w:r>
    </w:p>
    <w:p/>
    <w:p>
      <w:r xmlns:w="http://schemas.openxmlformats.org/wordprocessingml/2006/main">
        <w:t xml:space="preserve">2.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Ezechiël 9:8 En het geschiedde, terwijl zij hen doodden, en ik achterbleef, dat ik op mijn aangezicht viel, riep en zei: Ach Heer GOD! Wilt u al het overblijfsel van Israël vernietigen door uw woede over Jeruzalem uit te storten?</w:t>
      </w:r>
    </w:p>
    <w:p/>
    <w:p>
      <w:r xmlns:w="http://schemas.openxmlformats.org/wordprocessingml/2006/main">
        <w:t xml:space="preserve">De profeet Ezechiël was getuige van de verwoesting van Jeruzalem en ondervroeg God over het lot van de overgebleven Israëlieten.</w:t>
      </w:r>
    </w:p>
    <w:p/>
    <w:p>
      <w:r xmlns:w="http://schemas.openxmlformats.org/wordprocessingml/2006/main">
        <w:t xml:space="preserve">1. Op God vertrouwen te midden van het lijden</w:t>
      </w:r>
    </w:p>
    <w:p/>
    <w:p>
      <w:r xmlns:w="http://schemas.openxmlformats.org/wordprocessingml/2006/main">
        <w:t xml:space="preserve">2. De paradox van Gods trouw en toorn</w:t>
      </w:r>
    </w:p>
    <w:p/>
    <w:p>
      <w:r xmlns:w="http://schemas.openxmlformats.org/wordprocessingml/2006/main">
        <w:t xml:space="preserve">1. Jesaja 43:2-3 Als je door de wateren trekt,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Habakuk 3:17-18 Hoewel de vijgenboom niet zou bloeien en er geen fruit aan de wijnstokken zou hangen, mislukken de opbrengsten van de olijven en brengen de velden geen voedsel op, de kudde wordt van de schaapskooi afgesneden en er is geen kudde meer in de stallen, toch zal ik mij verheugen in de Heer; Ik zal vreugde scheppen in de God van mijn verlossing.</w:t>
      </w:r>
    </w:p>
    <w:p/>
    <w:p>
      <w:r xmlns:w="http://schemas.openxmlformats.org/wordprocessingml/2006/main">
        <w:t xml:space="preserve">Ezechiël 9:9 Toen zei hij tegen mij: De ongerechtigheid van het huis van Israël en Juda is buitengewoon groot, en het land is vol bloed en de stad vol verdorvenheid; want zij zeggen: De HEERE heeft de aarde verlaten en de Heer ziet het niet.</w:t>
      </w:r>
    </w:p>
    <w:p/>
    <w:p>
      <w:r xmlns:w="http://schemas.openxmlformats.org/wordprocessingml/2006/main">
        <w:t xml:space="preserve">De ongerechtigheid van de Israëlieten en Judahieten is groot en het land is vol bloedvergieten en goddeloosheid. Mensen zeggen dat de Heer de aarde heeft verlaten en niet toekijkt.</w:t>
      </w:r>
    </w:p>
    <w:p/>
    <w:p>
      <w:r xmlns:w="http://schemas.openxmlformats.org/wordprocessingml/2006/main">
        <w:t xml:space="preserve">1. We moeten de Heer in berouw zoeken en niet toestaan dat onze zonde ons inhaalt.</w:t>
      </w:r>
    </w:p>
    <w:p/>
    <w:p>
      <w:r xmlns:w="http://schemas.openxmlformats.org/wordprocessingml/2006/main">
        <w:t xml:space="preserve">2. God kijkt altijd toe en onze daden zijn nooit voor Zijn zicht verborgen.</w:t>
      </w:r>
    </w:p>
    <w:p/>
    <w:p>
      <w:r xmlns:w="http://schemas.openxmlformats.org/wordprocessingml/2006/main">
        <w:t xml:space="preserve">1. Psalm 34:15 - De ogen van de Heer zijn op de rechtvaardigen, en zijn oren zijn aandachtig voor hun geroep.</w:t>
      </w:r>
    </w:p>
    <w:p/>
    <w:p>
      <w:r xmlns:w="http://schemas.openxmlformats.org/wordprocessingml/2006/main">
        <w:t xml:space="preserve">2. Jeremia 29:13 - Je zult mij zoeken en vinden als je mij met heel je hart zoekt.</w:t>
      </w:r>
    </w:p>
    <w:p/>
    <w:p>
      <w:r xmlns:w="http://schemas.openxmlformats.org/wordprocessingml/2006/main">
        <w:t xml:space="preserve">Ezechiël 9:10 En wat mij betreft, mijn oog zal niet ontzien, noch zal ik medelijden hebben, maar ik zal hun weg op hun hoofd vergelden.</w:t>
      </w:r>
    </w:p>
    <w:p/>
    <w:p>
      <w:r xmlns:w="http://schemas.openxmlformats.org/wordprocessingml/2006/main">
        <w:t xml:space="preserve">God zal geen medelijden tonen, maar in plaats daarvan degenen straffen die gezondigd hebben.</w:t>
      </w:r>
    </w:p>
    <w:p/>
    <w:p>
      <w:r xmlns:w="http://schemas.openxmlformats.org/wordprocessingml/2006/main">
        <w:t xml:space="preserve">1. Het gevaar van onvergevingsgezindheid: hoe Gods gerechtigheid verantwoordelijkheid vereist</w:t>
      </w:r>
    </w:p>
    <w:p/>
    <w:p>
      <w:r xmlns:w="http://schemas.openxmlformats.org/wordprocessingml/2006/main">
        <w:t xml:space="preserve">2. De realiteit van Gods oordeel: hoe we Gods correctie kunnen aanvaarden</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Ezechiël 18:20 - "De ziel die zondigt zal sterven. De zoon zal niet lijden voor de ongerechtigheid van de vader, noch de vader lijden voor de ongerechtigheid van de zoon. De gerechtigheid van de rechtvaardige zal op hemzelf zijn, en de De goddeloosheid van de goddelozen zal op hemzelf rusten.”</w:t>
      </w:r>
    </w:p>
    <w:p/>
    <w:p>
      <w:r xmlns:w="http://schemas.openxmlformats.org/wordprocessingml/2006/main">
        <w:t xml:space="preserve">Ezechiël 9:11 En zie, de in linnen geklede man, die de inkthoorn aan zijn zijde had, berichtte de zaak en zei: Ik heb gedaan zoals u mij hebt opgedragen.</w:t>
      </w:r>
    </w:p>
    <w:p/>
    <w:p>
      <w:r xmlns:w="http://schemas.openxmlformats.org/wordprocessingml/2006/main">
        <w:t xml:space="preserve">Een man gekleed in linnen, met een inkthoorn aan zijn zijde, meldt dat hij had gedaan wat hem was opgedragen.</w:t>
      </w:r>
    </w:p>
    <w:p/>
    <w:p>
      <w:r xmlns:w="http://schemas.openxmlformats.org/wordprocessingml/2006/main">
        <w:t xml:space="preserve">1. Gods geboden gehoorzamen: het voorbeeld uit Ezechiël 9:11</w:t>
      </w:r>
    </w:p>
    <w:p/>
    <w:p>
      <w:r xmlns:w="http://schemas.openxmlformats.org/wordprocessingml/2006/main">
        <w:t xml:space="preserve">2. De kracht van het vervullen van Gods instructies: een blik op Ezechiël 9:11</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Jozua 1:8 - Dit wetboek mag niet uit uw mond wijken, maar u moet er dag en nacht over nadenken, zodat u zorgvuldig zult handelen in overeenstemming met alles wat erin geschreven staat. Want dan zul je je weg voorspoedig maken, en dan zul je veel succes hebben.</w:t>
      </w:r>
    </w:p>
    <w:p/>
    <w:p>
      <w:r xmlns:w="http://schemas.openxmlformats.org/wordprocessingml/2006/main">
        <w:t xml:space="preserve">Ezechiël hoofdstuk 10 vervolgt de visie van Gods oordeel over Jeruzalem, met een bijzondere nadruk op de heerlijkheid van God die uit de tempel vertrekt. Het hoofdstuk beschrijft de verschijning van hemelse wezens en hun betrokkenheid bij de voltrekking van Gods oordeel.</w:t>
      </w:r>
    </w:p>
    <w:p/>
    <w:p>
      <w:r xmlns:w="http://schemas.openxmlformats.org/wordprocessingml/2006/main">
        <w:t xml:space="preserve">1e alinea: Het hoofdstuk begint met Ezechiël die een visioen ziet van dezelfde cherubs die hij zag in zijn eerdere visioen in hoofdstuk 1. Er wordt beschreven dat deze engelachtige wezens meerdere gezichten, vleugels en wielen binnen wielen hebben. De heerlijkheid van God wordt opnieuw boven hen afgebeeld (Ezechiël 10:1-2).</w:t>
      </w:r>
    </w:p>
    <w:p/>
    <w:p>
      <w:r xmlns:w="http://schemas.openxmlformats.org/wordprocessingml/2006/main">
        <w:t xml:space="preserve">2e alinea: De passage beschrijft de bewegingen van de cherubs en de wielen terwijl ze de glorie van God begeleiden. Terwijl de cherubs bewegen, wordt het geluid van hun vleugels vergeleken met de stem van de Almachtige. Ezechiël is getuige van het vertrek van de heerlijkheid van God uit de tempel, wat de terugtrekking van Zijn aanwezigheid en het naderende oordeel aangeeft (Ezechiël 10:3-22).</w:t>
      </w:r>
    </w:p>
    <w:p/>
    <w:p>
      <w:r xmlns:w="http://schemas.openxmlformats.org/wordprocessingml/2006/main">
        <w:t xml:space="preserve">Samengevat,</w:t>
      </w:r>
    </w:p>
    <w:p>
      <w:r xmlns:w="http://schemas.openxmlformats.org/wordprocessingml/2006/main">
        <w:t xml:space="preserve">Ezechiël hoofdstuk tien onthult</w:t>
      </w:r>
    </w:p>
    <w:p>
      <w:r xmlns:w="http://schemas.openxmlformats.org/wordprocessingml/2006/main">
        <w:t xml:space="preserve">het vertrek van Gods heerlijkheid uit de tempel,</w:t>
      </w:r>
    </w:p>
    <w:p>
      <w:r xmlns:w="http://schemas.openxmlformats.org/wordprocessingml/2006/main">
        <w:t xml:space="preserve">beweging van cherubs en wielen.</w:t>
      </w:r>
    </w:p>
    <w:p/>
    <w:p>
      <w:r xmlns:w="http://schemas.openxmlformats.org/wordprocessingml/2006/main">
        <w:t xml:space="preserve">Visioen van de cherubs en hun vele gezichten, vleugels en wielen.</w:t>
      </w:r>
    </w:p>
    <w:p>
      <w:r xmlns:w="http://schemas.openxmlformats.org/wordprocessingml/2006/main">
        <w:t xml:space="preserve">Aanwezigheid van de heerlijkheid van God boven de cherubs.</w:t>
      </w:r>
    </w:p>
    <w:p>
      <w:r xmlns:w="http://schemas.openxmlformats.org/wordprocessingml/2006/main">
        <w:t xml:space="preserve">Beschrijving van de bewegingen van de cherubs en het geluid van hun vleugels.</w:t>
      </w:r>
    </w:p>
    <w:p>
      <w:r xmlns:w="http://schemas.openxmlformats.org/wordprocessingml/2006/main">
        <w:t xml:space="preserve">Het vertrek van de heerlijkheid van God uit de tempel, wat het naderende oordeel aangeeft.</w:t>
      </w:r>
    </w:p>
    <w:p/>
    <w:p>
      <w:r xmlns:w="http://schemas.openxmlformats.org/wordprocessingml/2006/main">
        <w:t xml:space="preserve">Dit hoofdstuk van Ezechiël vervolgt de visie van Gods oordeel over Jeruzalem. Het begint met Ezechiël die een visioen ziet van de cherubs, dezelfde hemelse wezens die hij in zijn eerdere visioen in hoofdstuk 1 zag. Er wordt beschreven dat deze cherubs meerdere gezichten, vleugels en wielen binnen wielen hebben. De glorie van God wordt opnieuw boven hen afgebeeld. De passage beschrijft de bewegingen van de cherubs en de wielen terwijl ze de glorie van God begeleiden. Het geluid van hun vleugels wordt vergeleken met de stem van de Almachtige. Ezechiël is getuige van het vertrek van de heerlijkheid van God uit de tempel, wat de terugtrekking van Zijn aanwezigheid en het naderende oordeel symboliseert. De focus van het hoofdstuk ligt op het vertrek van Gods heerlijkheid uit de tempel en de bewegingen van de cherubs en wielen.</w:t>
      </w:r>
    </w:p>
    <w:p/>
    <w:p>
      <w:r xmlns:w="http://schemas.openxmlformats.org/wordprocessingml/2006/main">
        <w:t xml:space="preserve">Ezechiël 10:1 Toen keek ik, en zie, in het uitspansel dat zich boven het hoofd van de cherubs bevond, verscheen over hen heen alsof het een saffiersteen was, als de gelijkenis van een troon.</w:t>
      </w:r>
    </w:p>
    <w:p/>
    <w:p>
      <w:r xmlns:w="http://schemas.openxmlformats.org/wordprocessingml/2006/main">
        <w:t xml:space="preserve">Ezechiël zag een saffieren steen die op een troon leek in de lucht boven de cherubs.</w:t>
      </w:r>
    </w:p>
    <w:p/>
    <w:p>
      <w:r xmlns:w="http://schemas.openxmlformats.org/wordprocessingml/2006/main">
        <w:t xml:space="preserve">1. Gods glorie wordt getoond in de hemel.</w:t>
      </w:r>
    </w:p>
    <w:p/>
    <w:p>
      <w:r xmlns:w="http://schemas.openxmlformats.org/wordprocessingml/2006/main">
        <w:t xml:space="preserve">2. We kunnen vrede en troost vinden in de aanwezigheid van God.</w:t>
      </w:r>
    </w:p>
    <w:p/>
    <w:p>
      <w:r xmlns:w="http://schemas.openxmlformats.org/wordprocessingml/2006/main">
        <w:t xml:space="preserve">1. Jesaja 6:1-4 - Jesaja's visioen van Gods glorie.</w:t>
      </w:r>
    </w:p>
    <w:p/>
    <w:p>
      <w:r xmlns:w="http://schemas.openxmlformats.org/wordprocessingml/2006/main">
        <w:t xml:space="preserve">2. Psalm 11:4 - De Heer is in zijn heilige tempel.</w:t>
      </w:r>
    </w:p>
    <w:p/>
    <w:p>
      <w:r xmlns:w="http://schemas.openxmlformats.org/wordprocessingml/2006/main">
        <w:t xml:space="preserve">Ezechiël 10:2 En hij sprak tot de man die met linnen gekleed was, en zei: Ga tussen de wielen in, onder de cherub, en vul uw hand met vurige kolen tussen de cherubs, en strooi ze over de stad. En hij ging binnen in mijn ogen.</w:t>
      </w:r>
    </w:p>
    <w:p/>
    <w:p>
      <w:r xmlns:w="http://schemas.openxmlformats.org/wordprocessingml/2006/main">
        <w:t xml:space="preserve">De Heer gebood een man, gekleed in linnen, om tussen de cherubs door te gaan en vurige kolen tussen hen vandaan te halen en die over de stad te verspreiden.</w:t>
      </w:r>
    </w:p>
    <w:p/>
    <w:p>
      <w:r xmlns:w="http://schemas.openxmlformats.org/wordprocessingml/2006/main">
        <w:t xml:space="preserve">1. De kracht van gehoorzaamheid - Zonder vragen te stellen kan Gods oordeel over de goddelozen komen</w:t>
      </w:r>
    </w:p>
    <w:p/>
    <w:p>
      <w:r xmlns:w="http://schemas.openxmlformats.org/wordprocessingml/2006/main">
        <w:t xml:space="preserve">2. Gehoorzaamheid wordt beloond – Het volgen van Gods geboden is een teken van geloof en zal een goddelijke beloning teweegbrengen</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Romeinen 6:16-17 - Weet niet dat u aan wie u uzelf als knechten overgeeft om te gehoorzamen, zijn dienaren bent aan wie u gehoorzaamt; Of het nu van zonde tot de dood is, of van gehoorzaamheid tot gerechtigheid?</w:t>
      </w:r>
    </w:p>
    <w:p/>
    <w:p>
      <w:r xmlns:w="http://schemas.openxmlformats.org/wordprocessingml/2006/main">
        <w:t xml:space="preserve">Ezechiël 10:3 De cherubs stonden aan de rechterkant van het huis, toen de man binnenkwam; en de wolk vulde de binnenplaats.</w:t>
      </w:r>
    </w:p>
    <w:p/>
    <w:p>
      <w:r xmlns:w="http://schemas.openxmlformats.org/wordprocessingml/2006/main">
        <w:t xml:space="preserve">De cherubs stonden aan de rechterkant van het huis toen er een man binnenkwam en de binnenhof gevuld was met een wolk.</w:t>
      </w:r>
    </w:p>
    <w:p/>
    <w:p>
      <w:r xmlns:w="http://schemas.openxmlformats.org/wordprocessingml/2006/main">
        <w:t xml:space="preserve">1. De kracht van de cherubs en de wolk begrijpen</w:t>
      </w:r>
    </w:p>
    <w:p/>
    <w:p>
      <w:r xmlns:w="http://schemas.openxmlformats.org/wordprocessingml/2006/main">
        <w:t xml:space="preserve">2. Het belang inzien van de rechterkant van het huis</w:t>
      </w:r>
    </w:p>
    <w:p/>
    <w:p>
      <w:r xmlns:w="http://schemas.openxmlformats.org/wordprocessingml/2006/main">
        <w:t xml:space="preserve">1. Psalm 18:10 - Hij reed op een cherub en vloog; hij kwam snel op de vleugels van de wind.</w:t>
      </w:r>
    </w:p>
    <w:p/>
    <w:p>
      <w:r xmlns:w="http://schemas.openxmlformats.org/wordprocessingml/2006/main">
        <w:t xml:space="preserve">2. Openbaring 8:2 - En ik zag de zeven engelen die voor God staan, en hun werden zeven trompetten gegeven.</w:t>
      </w:r>
    </w:p>
    <w:p/>
    <w:p>
      <w:r xmlns:w="http://schemas.openxmlformats.org/wordprocessingml/2006/main">
        <w:t xml:space="preserve">Ezechiël 10:4 Toen steeg de heerlijkheid des HEEREN op van de cherub, en stond op de drempel van het huis; en het huis werd gevuld met de wolk, en de voorhof was vol van de glans van de heerlijkheid van de HEERE.</w:t>
      </w:r>
    </w:p>
    <w:p/>
    <w:p>
      <w:r xmlns:w="http://schemas.openxmlformats.org/wordprocessingml/2006/main">
        <w:t xml:space="preserve">De heerlijkheid van de Heer vervulde het huis en de binnenplaats van de tempel.</w:t>
      </w:r>
    </w:p>
    <w:p/>
    <w:p>
      <w:r xmlns:w="http://schemas.openxmlformats.org/wordprocessingml/2006/main">
        <w:t xml:space="preserve">1: Gods glorie is allesomvattend en vult ons leven tot de rand.</w:t>
      </w:r>
    </w:p>
    <w:p/>
    <w:p>
      <w:r xmlns:w="http://schemas.openxmlformats.org/wordprocessingml/2006/main">
        <w:t xml:space="preserve">2: We moeten ernaar streven de glorie van God in ons leven te laten schijnen, zodat anderen tot Hem aangetrokken kunnen worden.</w:t>
      </w:r>
    </w:p>
    <w:p/>
    <w:p>
      <w:r xmlns:w="http://schemas.openxmlformats.org/wordprocessingml/2006/main">
        <w:t xml:space="preserve">1: Romeinen 8:18-19 Want ik ben van mening dat het lijden van deze huidige tijd niet waard is om vergeleken te worden met de heerlijkheid die in ons geopenbaard zal worden. Want de oprechte verwachting van de schepping wacht reikhalzend op de openbaring van de zonen van God.</w:t>
      </w:r>
    </w:p>
    <w:p/>
    <w:p>
      <w:r xmlns:w="http://schemas.openxmlformats.org/wordprocessingml/2006/main">
        <w:t xml:space="preserve">2: 2 Korintiërs 4:6 Want het is de God die het licht geboden heeft uit de duisternis te schijnen, die in ons hart heeft geschenen om het licht te geven van de kennis van de heerlijkheid van God in het aangezicht van Jezus Christus.</w:t>
      </w:r>
    </w:p>
    <w:p/>
    <w:p>
      <w:r xmlns:w="http://schemas.openxmlformats.org/wordprocessingml/2006/main">
        <w:t xml:space="preserve">Ezechiël 10:5 En het geluid van de vleugels van de cherubs werd zelfs tot in de buitenste voorhof gehoord, als de stem van de Almachtige God wanneer hij spreekt.</w:t>
      </w:r>
    </w:p>
    <w:p/>
    <w:p>
      <w:r xmlns:w="http://schemas.openxmlformats.org/wordprocessingml/2006/main">
        <w:t xml:space="preserve">Het geluid van de vleugels van de cherubs was tot aan de buitenste voorhof te horen, en het klonk als de stem van God.</w:t>
      </w:r>
    </w:p>
    <w:p/>
    <w:p>
      <w:r xmlns:w="http://schemas.openxmlformats.org/wordprocessingml/2006/main">
        <w:t xml:space="preserve">1. De kracht van Gods stem. 2. Luisteren naar de stem van God</w:t>
      </w:r>
    </w:p>
    <w:p/>
    <w:p>
      <w:r xmlns:w="http://schemas.openxmlformats.org/wordprocessingml/2006/main">
        <w:t xml:space="preserve">1. Johannes 10:27-28 - "Mijn schapen horen mijn stem, en ik ken ze, en ze volgen mij." 2. Psalm 29:3-4 - "De stem van de HEER is over de wateren; de God van glorie dondert, de HEER is over vele wateren. De stem van de HEER is krachtig; de stem van de HEER is vol majesteit .</w:t>
      </w:r>
    </w:p>
    <w:p/>
    <w:p>
      <w:r xmlns:w="http://schemas.openxmlformats.org/wordprocessingml/2006/main">
        <w:t xml:space="preserve">Ezechiël 10:6 En het geschiedde, toen hij de man, gekleed in linnen, geboden had, zeggende: Neem vuur tussen de wielen, tussen de cherubs; Toen ging hij naar binnen en ging naast de wielen staan.</w:t>
      </w:r>
    </w:p>
    <w:p/>
    <w:p>
      <w:r xmlns:w="http://schemas.openxmlformats.org/wordprocessingml/2006/main">
        <w:t xml:space="preserve">Een man, gekleed in linnen, kreeg de opdracht om vuur tussen de wielen van de cherubs te halen.</w:t>
      </w:r>
    </w:p>
    <w:p/>
    <w:p>
      <w:r xmlns:w="http://schemas.openxmlformats.org/wordprocessingml/2006/main">
        <w:t xml:space="preserve">1. De kracht van gehoorzaamheid: hoe Gods geboden tot zegeningen leiden</w:t>
      </w:r>
    </w:p>
    <w:p/>
    <w:p>
      <w:r xmlns:w="http://schemas.openxmlformats.org/wordprocessingml/2006/main">
        <w:t xml:space="preserve">2. De betekenis van vuur: zijn rol in spirituele transformatie</w:t>
      </w:r>
    </w:p>
    <w:p/>
    <w:p>
      <w:r xmlns:w="http://schemas.openxmlformats.org/wordprocessingml/2006/main">
        <w:t xml:space="preserve">1. Exodus 24:17 - De aanblik van de heerlijkheid van de HEER was als een verterend vuur op de top van de berg.</w:t>
      </w:r>
    </w:p>
    <w:p/>
    <w:p>
      <w:r xmlns:w="http://schemas.openxmlformats.org/wordprocessingml/2006/main">
        <w:t xml:space="preserve">2. Lukas 12:49 - Ik ben gekomen om vuur op de aarde te brengen, en wat zou ik willen dat het al aangestoken was!</w:t>
      </w:r>
    </w:p>
    <w:p/>
    <w:p>
      <w:r xmlns:w="http://schemas.openxmlformats.org/wordprocessingml/2006/main">
        <w:t xml:space="preserve">Ezechiël 10:7 En een cherub strekte zijn hand uit van tussen de cherubs naar het vuur dat tussen de cherubs was, en pakte het en legde het in de handen van hem die met linnen gekleed was; die het pakte en naar buiten ging.</w:t>
      </w:r>
    </w:p>
    <w:p/>
    <w:p>
      <w:r xmlns:w="http://schemas.openxmlformats.org/wordprocessingml/2006/main">
        <w:t xml:space="preserve">Deze passage uit Ezechiël 10:7 beschrijft hoe de cherubs vuur in de handen steken van een in linnen geklede man, die er vervolgens mee vertrekt.</w:t>
      </w:r>
    </w:p>
    <w:p/>
    <w:p>
      <w:r xmlns:w="http://schemas.openxmlformats.org/wordprocessingml/2006/main">
        <w:t xml:space="preserve">1. Hoe Gods aanwezigheid ons de kracht kan geven om te doen waartoe Hij ons geroepen heeft.</w:t>
      </w:r>
    </w:p>
    <w:p/>
    <w:p>
      <w:r xmlns:w="http://schemas.openxmlformats.org/wordprocessingml/2006/main">
        <w:t xml:space="preserve">2. Het belang van de bereidheid om actie te ondernemen wanneer de Heilige Geest daartoe aanleiding geeft.</w:t>
      </w:r>
    </w:p>
    <w:p/>
    <w:p>
      <w:r xmlns:w="http://schemas.openxmlformats.org/wordprocessingml/2006/main">
        <w:t xml:space="preserve">1. Jesaja 6:8 - "Toen hoorde ik de stem van de Heer zeggen: Wie zal ik sturen? En wie zal voor ons gaan? En ik zei: Hier ben ik. Stuur mij!</w:t>
      </w:r>
    </w:p>
    <w:p/>
    <w:p>
      <w:r xmlns:w="http://schemas.openxmlformats.org/wordprocessingml/2006/main">
        <w:t xml:space="preserve">2. Hebreeën 11:1-3 - "Het geloof is de zekerheid van de dingen waarop we hopen, de overtuiging van de dingen die we niet zien. Want hierdoor ontvingen de mensen van ouds hun lof. Door het geloof begrijpen we dat het universum is geschapen door het woord van God, zodat wat gezien wordt niet gemaakt is uit dingen die zichtbaar zijn."</w:t>
      </w:r>
    </w:p>
    <w:p/>
    <w:p>
      <w:r xmlns:w="http://schemas.openxmlformats.org/wordprocessingml/2006/main">
        <w:t xml:space="preserve">Ezechiël 10:8 En er verscheen in de cherubs de vorm van een mensenhand onder hun vleugels.</w:t>
      </w:r>
    </w:p>
    <w:p/>
    <w:p>
      <w:r xmlns:w="http://schemas.openxmlformats.org/wordprocessingml/2006/main">
        <w:t xml:space="preserve">De vorm van een mensenhand verscheen onder de vleugels van de cherubs.</w:t>
      </w:r>
    </w:p>
    <w:p/>
    <w:p>
      <w:r xmlns:w="http://schemas.openxmlformats.org/wordprocessingml/2006/main">
        <w:t xml:space="preserve">1. De hand van God: goddelijke interventie ontdekken</w:t>
      </w:r>
    </w:p>
    <w:p/>
    <w:p>
      <w:r xmlns:w="http://schemas.openxmlformats.org/wordprocessingml/2006/main">
        <w:t xml:space="preserve">2. Cherubijnen: symbolen van Gods bescherming</w:t>
      </w:r>
    </w:p>
    <w:p/>
    <w:p>
      <w:r xmlns:w="http://schemas.openxmlformats.org/wordprocessingml/2006/main">
        <w:t xml:space="preserve">1. Psalm 91:11-12 - Want hij zal zijn engelen over u gebieden om u op al uw wegen te beschermen; zij zullen u in hun handen optillen, zodat u uw voet niet tegen een steen zult stoten.</w:t>
      </w:r>
    </w:p>
    <w:p/>
    <w:p>
      <w:r xmlns:w="http://schemas.openxmlformats.org/wordprocessingml/2006/main">
        <w:t xml:space="preserve">2. Exodus 25:18-20 En gij zult twee cherubs van goud maken; van geslagen werk zult u ze maken, aan de twee uiteinden van het verzoendeksel. Maak één cherub aan het ene uiteinde, en één cherub aan het andere uiteinde; Gij zult de cherubs aan de twee uiteinden uit één stuk maken, samen met het verzoendeksel. De cherubs zullen hun vleugels naar boven uitspreiden, het verzoendeksel met hun vleugels overschaduwen, en zij zullen naar elkaar toekijken; de gezichten van de cherubs zullen naar het verzoendeksel gericht zijn.</w:t>
      </w:r>
    </w:p>
    <w:p/>
    <w:p>
      <w:r xmlns:w="http://schemas.openxmlformats.org/wordprocessingml/2006/main">
        <w:t xml:space="preserve">Ezechiël 10:9 En toen ik keek, zie, de vier wielen bij de cherubs, het ene wiel bij de ene cherub, en het andere wiel bij een andere cherub; en het uiterlijk van de wielen was als de kleur van een berylsteen.</w:t>
      </w:r>
    </w:p>
    <w:p/>
    <w:p>
      <w:r xmlns:w="http://schemas.openxmlformats.org/wordprocessingml/2006/main">
        <w:t xml:space="preserve">Ezechiël was getuige van vier wielen van een cherub, waarbij elk wiel dezelfde kleur had als een berylsteen.</w:t>
      </w:r>
    </w:p>
    <w:p/>
    <w:p>
      <w:r xmlns:w="http://schemas.openxmlformats.org/wordprocessingml/2006/main">
        <w:t xml:space="preserve">1. De mysterieuze wielen van de cherubijnen: Gods ondoorgrondelijke kracht.</w:t>
      </w:r>
    </w:p>
    <w:p/>
    <w:p>
      <w:r xmlns:w="http://schemas.openxmlformats.org/wordprocessingml/2006/main">
        <w:t xml:space="preserve">2. Wielen van verandering: de betekenis van de Berylsteen.</w:t>
      </w:r>
    </w:p>
    <w:p/>
    <w:p>
      <w:r xmlns:w="http://schemas.openxmlformats.org/wordprocessingml/2006/main">
        <w:t xml:space="preserve">1. Openbaring 4:6-8 - Rondom de troon stonden vierentwintig tronen, en op de tronen zaten vierentwintig oudsten, gekleed in witte gewaden, met gouden kronen op hun hoofd. Van de troon kwamen bliksemflitsen en gerommel en donderslagen, en voor de troon brandden zeven fakkels van vuur, die de zeven geesten van God zijn, en voor de troon was er als het ware een zee van glas, als kristal .</w:t>
      </w:r>
    </w:p>
    <w:p/>
    <w:p>
      <w:r xmlns:w="http://schemas.openxmlformats.org/wordprocessingml/2006/main">
        <w:t xml:space="preserve">2. Daniël 10:5-6 - Ik sloeg mijn ogen op en keek, en zie, een man, gekleed in linnen, met een gordel van fijn goud uit Ufaz om zijn middel. Zijn lichaam was als beryl, zijn gezicht als de verschijning van de bliksem, zijn ogen als vlammende fakkels, zijn armen en benen als de glans van gepolijst brons, en het geluid van zijn woorden als het geluid van een menigte.</w:t>
      </w:r>
    </w:p>
    <w:p/>
    <w:p>
      <w:r xmlns:w="http://schemas.openxmlformats.org/wordprocessingml/2006/main">
        <w:t xml:space="preserve">Ezechiël 10:10 En wat hun uiterlijk betreft, die vier hadden één gelijkenis, alsof er een wiel in het midden van een wiel had gestaan.</w:t>
      </w:r>
    </w:p>
    <w:p/>
    <w:p>
      <w:r xmlns:w="http://schemas.openxmlformats.org/wordprocessingml/2006/main">
        <w:t xml:space="preserve">De vier wezens die in Ezechiël 10:10 worden beschreven, leken allemaal op elkaar, alsof er een wiel in een wiel zat.</w:t>
      </w:r>
    </w:p>
    <w:p/>
    <w:p>
      <w:r xmlns:w="http://schemas.openxmlformats.org/wordprocessingml/2006/main">
        <w:t xml:space="preserve">1. De onderlinge verbondenheid van Gods schepping</w:t>
      </w:r>
    </w:p>
    <w:p/>
    <w:p>
      <w:r xmlns:w="http://schemas.openxmlformats.org/wordprocessingml/2006/main">
        <w:t xml:space="preserve">2. De symboliek van wielen in de Bijbel</w:t>
      </w:r>
    </w:p>
    <w:p/>
    <w:p>
      <w:r xmlns:w="http://schemas.openxmlformats.org/wordprocessingml/2006/main">
        <w:t xml:space="preserve">1. Jesaja 28:28 - "Ploegt men daar met ossen? Egt men voortdurend de vallei? Opent men voortdurend en eegt men hun grond?"</w:t>
      </w:r>
    </w:p>
    <w:p/>
    <w:p>
      <w:r xmlns:w="http://schemas.openxmlformats.org/wordprocessingml/2006/main">
        <w:t xml:space="preserve">2. Openbaring 4:6-8 - "En vóór de troon was er een zee van glas, gelijk aan kristal; en in het midden van de troon, en rondom de troon, waren voor en achter vier dieren vol ogen. En de het eerste dier leek op een leeuw, en het tweede dier op een kalf, en het derde dier had een gezicht als een mens, en het vierde dier leek op een vliegende arend."</w:t>
      </w:r>
    </w:p>
    <w:p/>
    <w:p>
      <w:r xmlns:w="http://schemas.openxmlformats.org/wordprocessingml/2006/main">
        <w:t xml:space="preserve">Ezechiël 10:11 Toen zij gingen, gingen zij op hun vier zijden; ze draaiden zich niet om terwijl ze gingen, maar naar de plaats waar het hoofd keek, volgden ze het; ze draaiden zich niet om terwijl ze gingen.</w:t>
      </w:r>
    </w:p>
    <w:p/>
    <w:p>
      <w:r xmlns:w="http://schemas.openxmlformats.org/wordprocessingml/2006/main">
        <w:t xml:space="preserve">De wezens in Ezechiël 10:11 bewogen zich in de richting waarin het hoofd keek, zonder zich te draaien terwijl ze liepen.</w:t>
      </w:r>
    </w:p>
    <w:p/>
    <w:p>
      <w:r xmlns:w="http://schemas.openxmlformats.org/wordprocessingml/2006/main">
        <w:t xml:space="preserve">1. Leven met leiding: hoe je Gods leiding in het leven kunt volgen</w:t>
      </w:r>
    </w:p>
    <w:p/>
    <w:p>
      <w:r xmlns:w="http://schemas.openxmlformats.org/wordprocessingml/2006/main">
        <w:t xml:space="preserve">2. De kracht van eenheid: de voordelen van harmonieus samenwerken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Spreuken 16:9 - Het hart van een mens bedenkt zijn weg, maar de Heer bepaalt zijn stappen.</w:t>
      </w:r>
    </w:p>
    <w:p/>
    <w:p>
      <w:r xmlns:w="http://schemas.openxmlformats.org/wordprocessingml/2006/main">
        <w:t xml:space="preserve">Ezechiël 10:12 En hun hele lichaam, en hun rug, en hun handen, en hun vleugels, en de wielen waren rondom vol ogen, zelfs de wielen die ze vier hadden.</w:t>
      </w:r>
    </w:p>
    <w:p/>
    <w:p>
      <w:r xmlns:w="http://schemas.openxmlformats.org/wordprocessingml/2006/main">
        <w:t xml:space="preserve">De passage beschrijft het visioen van de cherubs, waarin ze bedekt waren met ogen en vier wielen hadden met ogen eromheen.</w:t>
      </w:r>
    </w:p>
    <w:p/>
    <w:p>
      <w:r xmlns:w="http://schemas.openxmlformats.org/wordprocessingml/2006/main">
        <w:t xml:space="preserve">1. De alziende God: de alomtegenwoordigheid van de Heer herkennen</w:t>
      </w:r>
    </w:p>
    <w:p/>
    <w:p>
      <w:r xmlns:w="http://schemas.openxmlformats.org/wordprocessingml/2006/main">
        <w:t xml:space="preserve">2. De noodzaak van spirituele visie: leren zien met hemelse ogen</w:t>
      </w:r>
    </w:p>
    <w:p/>
    <w:p>
      <w:r xmlns:w="http://schemas.openxmlformats.org/wordprocessingml/2006/main">
        <w:t xml:space="preserve">1. Psalm 33:13-14 - "De Heer kijkt vanuit de hemel neer; Hij ziet alle mensenkinderen. Vanwaar Hij op de troon zit, kijkt Hij uit op alle bewoners van de aarde."</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Ezechiël 10:13 Wat de wielen betreft, in mijn oren werd tot hen geroepen: O wiel.</w:t>
      </w:r>
    </w:p>
    <w:p/>
    <w:p>
      <w:r xmlns:w="http://schemas.openxmlformats.org/wordprocessingml/2006/main">
        <w:t xml:space="preserve">De passage beschrijft hoe God tegen de wielen sprak terwijl Ezechiël hoorde.</w:t>
      </w:r>
    </w:p>
    <w:p/>
    <w:p>
      <w:r xmlns:w="http://schemas.openxmlformats.org/wordprocessingml/2006/main">
        <w:t xml:space="preserve">1. God spreekt in elke situatie tot ons, als we bereid zijn te luisteren.</w:t>
      </w:r>
    </w:p>
    <w:p/>
    <w:p>
      <w:r xmlns:w="http://schemas.openxmlformats.org/wordprocessingml/2006/main">
        <w:t xml:space="preserve">2. We zijn nooit alleen, God is altijd bij ons.</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Ezechiël 10:14 En ieder had vier gezichten: het eerste gezicht was het gezicht van een cherub, en het tweede gezicht was het gezicht van een mens, en het derde het gezicht van een leeuw, en het vierde het gezicht van een adelaar.</w:t>
      </w:r>
    </w:p>
    <w:p/>
    <w:p>
      <w:r xmlns:w="http://schemas.openxmlformats.org/wordprocessingml/2006/main">
        <w:t xml:space="preserve">In Ezechiël 10:14 staat een beschrijving van de vier gezichten van een entiteit: een cherub, een man, een leeuw en een adelaar.</w:t>
      </w:r>
    </w:p>
    <w:p/>
    <w:p>
      <w:r xmlns:w="http://schemas.openxmlformats.org/wordprocessingml/2006/main">
        <w:t xml:space="preserve">1. De diversiteit van de schepping: een onderzoek naar Ezechiël 10:14</w:t>
      </w:r>
    </w:p>
    <w:p/>
    <w:p>
      <w:r xmlns:w="http://schemas.openxmlformats.org/wordprocessingml/2006/main">
        <w:t xml:space="preserve">2. Onze verschillende sterke punten: een studie van de vier gezichten in Ezechiël 10:14</w:t>
      </w:r>
    </w:p>
    <w:p/>
    <w:p>
      <w:r xmlns:w="http://schemas.openxmlformats.org/wordprocessingml/2006/main">
        <w:t xml:space="preserve">1. Psalmen 8:5-8</w:t>
      </w:r>
    </w:p>
    <w:p/>
    <w:p>
      <w:r xmlns:w="http://schemas.openxmlformats.org/wordprocessingml/2006/main">
        <w:t xml:space="preserve">2. Jesaja 40:25-26</w:t>
      </w:r>
    </w:p>
    <w:p/>
    <w:p>
      <w:r xmlns:w="http://schemas.openxmlformats.org/wordprocessingml/2006/main">
        <w:t xml:space="preserve">Ezechiël 10:15 En de cherubs werden opgeheven. Dit is het levende wezen dat ik zag bij de rivier de Kebar.</w:t>
      </w:r>
    </w:p>
    <w:p/>
    <w:p>
      <w:r xmlns:w="http://schemas.openxmlformats.org/wordprocessingml/2006/main">
        <w:t xml:space="preserve">Het levende wezen dat Ezechiël bij de rivier Kebar zag, bleek een cherub te zijn.</w:t>
      </w:r>
    </w:p>
    <w:p/>
    <w:p>
      <w:r xmlns:w="http://schemas.openxmlformats.org/wordprocessingml/2006/main">
        <w:t xml:space="preserve">1. De kracht van het goddelijke geopenbaard in de natuur</w:t>
      </w:r>
    </w:p>
    <w:p/>
    <w:p>
      <w:r xmlns:w="http://schemas.openxmlformats.org/wordprocessingml/2006/main">
        <w:t xml:space="preserve">2. Het mysterie van Gods schepselen</w:t>
      </w:r>
    </w:p>
    <w:p/>
    <w:p>
      <w:r xmlns:w="http://schemas.openxmlformats.org/wordprocessingml/2006/main">
        <w:t xml:space="preserve">1. Psalm 104:4 - Die zijn engelen tot geesten maakt; zijn ministers een vlammend vuur:</w:t>
      </w:r>
    </w:p>
    <w:p/>
    <w:p>
      <w:r xmlns:w="http://schemas.openxmlformats.org/wordprocessingml/2006/main">
        <w:t xml:space="preserve">2. Lukas 24:4-5 En het geschiedde, terwijl zij daarover erg in verwarring waren, zie, dat er twee mannen bij hen stonden in glanzende gewaden. En omdat zij bang waren en hun gezicht naar de aarde bogen, zeiden zij: tot hen: Waarom zoekt u de levende onder de doden?</w:t>
      </w:r>
    </w:p>
    <w:p/>
    <w:p>
      <w:r xmlns:w="http://schemas.openxmlformats.org/wordprocessingml/2006/main">
        <w:t xml:space="preserve">Ezechiël 10:16 En toen de cherubs gingen, gingen de wielen langs hen heen; en toen de cherubs hun vleugels ophieven om van de aarde op te stijgen, draaiden dezelfde wielen ook niet van naast hen.</w:t>
      </w:r>
    </w:p>
    <w:p/>
    <w:p>
      <w:r xmlns:w="http://schemas.openxmlformats.org/wordprocessingml/2006/main">
        <w:t xml:space="preserve">Deze passage uit Ezechiël 10:16 beschrijft de beweging van de cherubs en hun relatie tot de wielen ernaast.</w:t>
      </w:r>
    </w:p>
    <w:p/>
    <w:p>
      <w:r xmlns:w="http://schemas.openxmlformats.org/wordprocessingml/2006/main">
        <w:t xml:space="preserve">1. De wielen van God – Onderzoek naar de goddelijke onderlinge verbondenheid van de hele schepping.</w:t>
      </w:r>
    </w:p>
    <w:p/>
    <w:p>
      <w:r xmlns:w="http://schemas.openxmlformats.org/wordprocessingml/2006/main">
        <w:t xml:space="preserve">2. In perfecte harmonie bewegen - Hoe we in eenheid met Gods schepping kunnen leven.</w:t>
      </w:r>
    </w:p>
    <w:p/>
    <w:p>
      <w:r xmlns:w="http://schemas.openxmlformats.org/wordprocessingml/2006/main">
        <w:t xml:space="preserve">1. Genesis 1:1 - In het begin schiep God de hemel en de aarde.</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Ezechiël 10:17 Toen zij stonden, stonden deze; en toen zij werden opgeheven, tilden deze ook zichzelf op: want de geest van het levende wezen was in hen.</w:t>
      </w:r>
    </w:p>
    <w:p/>
    <w:p>
      <w:r xmlns:w="http://schemas.openxmlformats.org/wordprocessingml/2006/main">
        <w:t xml:space="preserve">De levende wezens hadden de geest van God in zich, waardoor ze synchroon konden bewegen.</w:t>
      </w:r>
    </w:p>
    <w:p/>
    <w:p>
      <w:r xmlns:w="http://schemas.openxmlformats.org/wordprocessingml/2006/main">
        <w:t xml:space="preserve">1: We kunnen kracht vinden in onze eenheid en geloof in God.</w:t>
      </w:r>
    </w:p>
    <w:p/>
    <w:p>
      <w:r xmlns:w="http://schemas.openxmlformats.org/wordprocessingml/2006/main">
        <w:t xml:space="preserve">2: De geest van God zal ons tijdens onze reis leiden en helpen.</w:t>
      </w:r>
    </w:p>
    <w:p/>
    <w:p>
      <w:r xmlns:w="http://schemas.openxmlformats.org/wordprocessingml/2006/main">
        <w:t xml:space="preserve">1: Filippenzen 4:13 - Ik kan alle dingen doen door Christus, die mij kracht geeft.</w:t>
      </w:r>
    </w:p>
    <w:p/>
    <w:p>
      <w:r xmlns:w="http://schemas.openxmlformats.org/wordprocessingml/2006/main">
        <w:t xml:space="preserve">2: Psalm 46:10 - Wees stil en weet dat ik God ben.</w:t>
      </w:r>
    </w:p>
    <w:p/>
    <w:p>
      <w:r xmlns:w="http://schemas.openxmlformats.org/wordprocessingml/2006/main">
        <w:t xml:space="preserve">Ezechiël 10:18 Toen verdween de heerlijkheid van de HEERE van de drempel van het huis en ging boven de cherubs staan.</w:t>
      </w:r>
    </w:p>
    <w:p/>
    <w:p>
      <w:r xmlns:w="http://schemas.openxmlformats.org/wordprocessingml/2006/main">
        <w:t xml:space="preserve">De heerlijkheid van de Heer verliet de drempel van het huis en stond boven de cherubs.</w:t>
      </w:r>
    </w:p>
    <w:p/>
    <w:p>
      <w:r xmlns:w="http://schemas.openxmlformats.org/wordprocessingml/2006/main">
        <w:t xml:space="preserve">1. De overdracht van glorie: de voorbede van de Heer voor zijn volk</w:t>
      </w:r>
    </w:p>
    <w:p/>
    <w:p>
      <w:r xmlns:w="http://schemas.openxmlformats.org/wordprocessingml/2006/main">
        <w:t xml:space="preserve">2. De manifestatie van Gods aanwezigheid: Cherubijnen als symbolen van Gods bescherming</w:t>
      </w:r>
    </w:p>
    <w:p/>
    <w:p>
      <w:r xmlns:w="http://schemas.openxmlformats.org/wordprocessingml/2006/main">
        <w:t xml:space="preserve">1. Exodus 25:18-22 - De beschrijving van de cherubs op de Ark van het Verbond</w:t>
      </w:r>
    </w:p>
    <w:p/>
    <w:p>
      <w:r xmlns:w="http://schemas.openxmlformats.org/wordprocessingml/2006/main">
        <w:t xml:space="preserve">2. Psalm 104:4 - De glorie van de Heer wordt vergeleken met de vleugels van een cherub.</w:t>
      </w:r>
    </w:p>
    <w:p/>
    <w:p>
      <w:r xmlns:w="http://schemas.openxmlformats.org/wordprocessingml/2006/main">
        <w:t xml:space="preserve">Ezechiël 10:19 En de cherubs hieven hun vleugels op en stegen voor mijn ogen op van de aarde. Toen ze naar buiten gingen, stonden ook de wielen naast hen, en iedereen stond bij de deur van de oostpoort van het huis van de HEERE; en de heerlijkheid van de God van Israël was boven hen.</w:t>
      </w:r>
    </w:p>
    <w:p/>
    <w:p>
      <w:r xmlns:w="http://schemas.openxmlformats.org/wordprocessingml/2006/main">
        <w:t xml:space="preserve">De cherubs hieven hun vleugels op en verlieten de aarde, vergezeld van de wielen, en gingen bij de oostpoort van het huis van de HEER staan, terwijl de heerlijkheid van de God van Israël over hen was.</w:t>
      </w:r>
    </w:p>
    <w:p/>
    <w:p>
      <w:r xmlns:w="http://schemas.openxmlformats.org/wordprocessingml/2006/main">
        <w:t xml:space="preserve">1. De kracht van de tegenwoordigheid van de Heer – Hoe Gods glorie een schild van bescherming is</w:t>
      </w:r>
    </w:p>
    <w:p/>
    <w:p>
      <w:r xmlns:w="http://schemas.openxmlformats.org/wordprocessingml/2006/main">
        <w:t xml:space="preserve">2. De reis van de Cherubijnen - Hoe God onze stappen leidt</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18:30- Wat God betreft, zijn weg is volmaakt; het woord van de Heer wordt beproefd: hij is een beukelaar voor allen die op hem vertrouwen.</w:t>
      </w:r>
    </w:p>
    <w:p/>
    <w:p>
      <w:r xmlns:w="http://schemas.openxmlformats.org/wordprocessingml/2006/main">
        <w:t xml:space="preserve">Ezechiël 10:20 Dit is het levende wezen dat ik onder de God van Israël bij de rivier Kebar heb gezien; en ik wist dat het de cherubs waren.</w:t>
      </w:r>
    </w:p>
    <w:p/>
    <w:p>
      <w:r xmlns:w="http://schemas.openxmlformats.org/wordprocessingml/2006/main">
        <w:t xml:space="preserve">Ezechiël zag bij de rivier de Kebar levende wezens die hij identificeerde als cherubs.</w:t>
      </w:r>
    </w:p>
    <w:p/>
    <w:p>
      <w:r xmlns:w="http://schemas.openxmlformats.org/wordprocessingml/2006/main">
        <w:t xml:space="preserve">1. Het visioen van Ezechiël: onderzoek naar de symboliek van de cherubijnen</w:t>
      </w:r>
    </w:p>
    <w:p/>
    <w:p>
      <w:r xmlns:w="http://schemas.openxmlformats.org/wordprocessingml/2006/main">
        <w:t xml:space="preserve">2. De kracht van openbaring: onderzoek van Ezechiëls ontmoeting met de cherubs</w:t>
      </w:r>
    </w:p>
    <w:p/>
    <w:p>
      <w:r xmlns:w="http://schemas.openxmlformats.org/wordprocessingml/2006/main">
        <w:t xml:space="preserve">1. Johannes 1:14: "En het Woord is vlees geworden en heeft onder ons gewoond, en wij hebben zijn heerlijkheid gezien, een heerlijkheid als van de enige Zoon van de Vader, vol van genade en waarheid."</w:t>
      </w:r>
    </w:p>
    <w:p/>
    <w:p>
      <w:r xmlns:w="http://schemas.openxmlformats.org/wordprocessingml/2006/main">
        <w:t xml:space="preserve">2. Jesaja 6:2-3: "Boven hem stonden de serafijnen. Elk had zes vleugels: met twee bedekte hij zijn gezicht, en met twee bedekte hij zijn voeten, en met twee vloog hij. En de een riep naar de ander en zei: Heilig, heilig, heilig is de Heer der heerscharen; de hele aarde is vol van zijn glorie!</w:t>
      </w:r>
    </w:p>
    <w:p/>
    <w:p>
      <w:r xmlns:w="http://schemas.openxmlformats.org/wordprocessingml/2006/main">
        <w:t xml:space="preserve">Ezechiël 10:21 Ieder had vier gezichten, en ieder vier vleugels; en de gelijkenis van de handen van een man bevond zich onder hun vleugels.</w:t>
      </w:r>
    </w:p>
    <w:p/>
    <w:p>
      <w:r xmlns:w="http://schemas.openxmlformats.org/wordprocessingml/2006/main">
        <w:t xml:space="preserve">De gelijkenis van wezens met vier gezichten, vleugels en de handen van een man werd door Ezechiël gezien.</w:t>
      </w:r>
    </w:p>
    <w:p/>
    <w:p>
      <w:r xmlns:w="http://schemas.openxmlformats.org/wordprocessingml/2006/main">
        <w:t xml:space="preserve">1. Het onzichtbare zien: een onderzoek naar het visioen van Ezechiël</w:t>
      </w:r>
    </w:p>
    <w:p/>
    <w:p>
      <w:r xmlns:w="http://schemas.openxmlformats.org/wordprocessingml/2006/main">
        <w:t xml:space="preserve">2. De kracht van verbeelding: verschillende spirituele realiteiten begrijpen</w:t>
      </w:r>
    </w:p>
    <w:p/>
    <w:p>
      <w:r xmlns:w="http://schemas.openxmlformats.org/wordprocessingml/2006/main">
        <w:t xml:space="preserve">1. Genesis 1:26-27 - God schiep de mens naar Zijn eigen beeld.</w:t>
      </w:r>
    </w:p>
    <w:p/>
    <w:p>
      <w:r xmlns:w="http://schemas.openxmlformats.org/wordprocessingml/2006/main">
        <w:t xml:space="preserve">2. Jesaja 6:1-2 - Jesaja zag de Heer in Zijn glorie.</w:t>
      </w:r>
    </w:p>
    <w:p/>
    <w:p>
      <w:r xmlns:w="http://schemas.openxmlformats.org/wordprocessingml/2006/main">
        <w:t xml:space="preserve">Ezechiël 10:22 En de gelijkenis van hun gezichten was dezelfde als die ik zag bij de rivier van Kebar, hun uiterlijk en zichzelf: ze gingen allemaal recht naar voren.</w:t>
      </w:r>
    </w:p>
    <w:p/>
    <w:p>
      <w:r xmlns:w="http://schemas.openxmlformats.org/wordprocessingml/2006/main">
        <w:t xml:space="preserve">De gezichten van de wezens die Ezechiël bij de rivier Kebar zag, waren dezelfde als de gezichten van de wezens die hij in het visioen zag.</w:t>
      </w:r>
    </w:p>
    <w:p/>
    <w:p>
      <w:r xmlns:w="http://schemas.openxmlformats.org/wordprocessingml/2006/main">
        <w:t xml:space="preserve">1. Trouwe gehoorzaamheid: hoe te leven volgens Gods leiding</w:t>
      </w:r>
    </w:p>
    <w:p/>
    <w:p>
      <w:r xmlns:w="http://schemas.openxmlformats.org/wordprocessingml/2006/main">
        <w:t xml:space="preserve">2. Gods kracht en voorzienigheid: de standvastigheid van zijn liefde</w:t>
      </w:r>
    </w:p>
    <w:p/>
    <w:p>
      <w:r xmlns:w="http://schemas.openxmlformats.org/wordprocessingml/2006/main">
        <w:t xml:space="preserve">1. Jesaja 40:31: "Maar degenen die op de Heer vertrouwen, zullen nieuwe kracht vinden. Ze zullen hoog vliegen op vleugels als arenden. Ze zullen rennen en niet moe worden. Ze zullen lopen en niet flauwvallen."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Ezechiël hoofdstuk 11 vervolgt de visie van Gods oordeel over Jeruzalem, waarbij de zonden van de leiders van de stad en de belofte van herstel voor het getrouwe overblijfsel worden benadrukt. Het hoofdstuk benadrukt de soevereiniteit van God en Zijn rechtvaardig oordeel.</w:t>
      </w:r>
    </w:p>
    <w:p/>
    <w:p>
      <w:r xmlns:w="http://schemas.openxmlformats.org/wordprocessingml/2006/main">
        <w:t xml:space="preserve">1e alinea: Het hoofdstuk begint met Ezechiël die door de Geest van God naar de oostelijke poort van de tempel wordt gebracht, waar hij de aanwezigheid van de Heer ontmoet en de glorie van God ziet. God spreekt de slechte leiders van Israël aan, die zich bezighouden met onderdrukkende en corrupte praktijken (Ezechiël 11:1-12).</w:t>
      </w:r>
    </w:p>
    <w:p/>
    <w:p>
      <w:r xmlns:w="http://schemas.openxmlformats.org/wordprocessingml/2006/main">
        <w:t xml:space="preserve">2e alinea: God spreekt een oordeel uit over deze leiders en verklaart dat zij door het zwaard zullen vallen en onder de naties zullen worden verspreid. God verzekert Ezechiël echter dat een overblijfsel van het volk in ballingschap zal worden bewaard en uiteindelijk zal terugkeren naar het land Israël (Ezechiël 11:13-21).</w:t>
      </w:r>
    </w:p>
    <w:p/>
    <w:p>
      <w:r xmlns:w="http://schemas.openxmlformats.org/wordprocessingml/2006/main">
        <w:t xml:space="preserve">3e alinea: De passage eindigt met het visioen van Gods heerlijkheid die de stad verlaat en opstijgt naar de Olijfberg. Dit betekent het vertrek van Gods aanwezigheid en het oordeel dat Jeruzalem zal overkomen. Desondanks belooft God Zijn volk uit de natiën te verzamelen, hen te reinigen van hun afgoderij en hen een nieuw hart en een nieuwe geest te geven (Ezechiël 11:22-25).</w:t>
      </w:r>
    </w:p>
    <w:p/>
    <w:p>
      <w:r xmlns:w="http://schemas.openxmlformats.org/wordprocessingml/2006/main">
        <w:t xml:space="preserve">Samengevat,</w:t>
      </w:r>
    </w:p>
    <w:p>
      <w:r xmlns:w="http://schemas.openxmlformats.org/wordprocessingml/2006/main">
        <w:t xml:space="preserve">Ezechiël hoofdstuk elf onthult</w:t>
      </w:r>
    </w:p>
    <w:p>
      <w:r xmlns:w="http://schemas.openxmlformats.org/wordprocessingml/2006/main">
        <w:t xml:space="preserve">Gods oordeel over de leiders van Jeruzalem,</w:t>
      </w:r>
    </w:p>
    <w:p>
      <w:r xmlns:w="http://schemas.openxmlformats.org/wordprocessingml/2006/main">
        <w:t xml:space="preserve">belofte van herstel voor het getrouwe overblijfsel.</w:t>
      </w:r>
    </w:p>
    <w:p/>
    <w:p>
      <w:r xmlns:w="http://schemas.openxmlformats.org/wordprocessingml/2006/main">
        <w:t xml:space="preserve">Ontmoeting van Ezechiël met de aanwezigheid en glorie van God bij de tempelpoort.</w:t>
      </w:r>
    </w:p>
    <w:p>
      <w:r xmlns:w="http://schemas.openxmlformats.org/wordprocessingml/2006/main">
        <w:t xml:space="preserve">Aanspreken van de slechte leiders die zich bezighouden met onderdrukkende praktijken.</w:t>
      </w:r>
    </w:p>
    <w:p>
      <w:r xmlns:w="http://schemas.openxmlformats.org/wordprocessingml/2006/main">
        <w:t xml:space="preserve">Uitspraak van oordeel over de leiders, met verstrooiing onder de naties.</w:t>
      </w:r>
    </w:p>
    <w:p>
      <w:r xmlns:w="http://schemas.openxmlformats.org/wordprocessingml/2006/main">
        <w:t xml:space="preserve">Belofte van behoud voor het overblijfsel en eventuele restauratie.</w:t>
      </w:r>
    </w:p>
    <w:p>
      <w:r xmlns:w="http://schemas.openxmlformats.org/wordprocessingml/2006/main">
        <w:t xml:space="preserve">Visioen van Gods glorie die uit de stad vertrekt en de belofte van het verzamelen van de mensen.</w:t>
      </w:r>
    </w:p>
    <w:p/>
    <w:p>
      <w:r xmlns:w="http://schemas.openxmlformats.org/wordprocessingml/2006/main">
        <w:t xml:space="preserve">Dit hoofdstuk van Ezechiël vervolgt de visie van Gods oordeel over Jeruzalem. Het begint ermee dat Ezechiël door de Geest van God naar de oostelijke poort van de tempel wordt gebracht, waar hij de aanwezigheid en glorie van God ontmoet. God spreekt de slechte leiders van Israël aan, die zich bezighouden met onderdrukkende en corrupte praktijken. Hij spreekt een oordeel uit over deze leiders en verklaart dat zij door het zwaard zullen vallen en onder de naties zullen worden verspreid. God verzekert Ezechiël echter dat een overblijfsel van het volk in ballingschap zal worden bewaard en uiteindelijk zal terugkeren naar het land Israël. Het hoofdstuk eindigt met het visioen van Gods heerlijkheid die de stad verlaat en opstijgt naar de Olijfberg, wat het vertrek van Gods aanwezigheid en het naderende oordeel aangeeft. Desondanks belooft God Zijn volk uit de naties te verzamelen, hen te reinigen van hun afgoderij en hen een nieuw hart en een nieuwe geest te geven. De nadruk van dit hoofdstuk ligt op het oordeel over de leiders van Jeruzalem en de belofte van herstel voor het getrouwe overblijfsel.</w:t>
      </w:r>
    </w:p>
    <w:p/>
    <w:p>
      <w:r xmlns:w="http://schemas.openxmlformats.org/wordprocessingml/2006/main">
        <w:t xml:space="preserve">Ezechiël 11:1 En de geest tilde mij op en bracht mij naar de oostelijke poort van het huis des Heren, die naar het oosten uitkijkt; en zie, bij de deur van de poort vijfentwintig man; onder wie ik Jaäzanja, de zoon van Azur, en Pelatja, de zoon van Benaja, vorsten van het volk zag.</w:t>
      </w:r>
    </w:p>
    <w:p/>
    <w:p>
      <w:r xmlns:w="http://schemas.openxmlformats.org/wordprocessingml/2006/main">
        <w:t xml:space="preserve">De Geest brengt Ezechiël naar de oostpoort van het huis van de Heer, waar hij 25 mannen ziet, waaronder Jaäzanja en Pelatja, vorsten van het volk.</w:t>
      </w:r>
    </w:p>
    <w:p/>
    <w:p>
      <w:r xmlns:w="http://schemas.openxmlformats.org/wordprocessingml/2006/main">
        <w:t xml:space="preserve">1. Het belang van spirituele begeleiding in ons leven</w:t>
      </w:r>
    </w:p>
    <w:p/>
    <w:p>
      <w:r xmlns:w="http://schemas.openxmlformats.org/wordprocessingml/2006/main">
        <w:t xml:space="preserve">2. De kracht van God om ons op het juiste moment naar de juiste plaats te brengen</w:t>
      </w:r>
    </w:p>
    <w:p/>
    <w:p>
      <w:r xmlns:w="http://schemas.openxmlformats.org/wordprocessingml/2006/main">
        <w:t xml:space="preserve">1. Jesaja 30:21 - En uw oren zullen achter u een woord horen, zeggende: Dit is de weg, bewandel die, of u nu naar rechts of naar links afslaat.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Ezechiël 11:2 Toen zei Hij tegen mij: Mensenkind, dit zijn de mannen die onheil beramen en slechte raad geven in deze stad:</w:t>
      </w:r>
    </w:p>
    <w:p/>
    <w:p>
      <w:r xmlns:w="http://schemas.openxmlformats.org/wordprocessingml/2006/main">
        <w:t xml:space="preserve">De mannen van Jeruzalem beramen kwaad en geven slechte raad.</w:t>
      </w:r>
    </w:p>
    <w:p/>
    <w:p>
      <w:r xmlns:w="http://schemas.openxmlformats.org/wordprocessingml/2006/main">
        <w:t xml:space="preserve">1: Het gevaar van ondeugende en slechte raad</w:t>
      </w:r>
    </w:p>
    <w:p/>
    <w:p>
      <w:r xmlns:w="http://schemas.openxmlformats.org/wordprocessingml/2006/main">
        <w:t xml:space="preserve">2: Manieren om ondeugende en slechte raad te vermijden</w:t>
      </w:r>
    </w:p>
    <w:p/>
    <w:p>
      <w:r xmlns:w="http://schemas.openxmlformats.org/wordprocessingml/2006/main">
        <w:t xml:space="preserve">1: Jakobus 3:14-18 - We moeten voorzichtig zijn met wat we zeggen en hoe dit anderen beïnvloedt</w:t>
      </w:r>
    </w:p>
    <w:p/>
    <w:p>
      <w:r xmlns:w="http://schemas.openxmlformats.org/wordprocessingml/2006/main">
        <w:t xml:space="preserve">2: Spreuken 16:27-28 - De gedachten van een mens worden gewogen voordat zijn woorden worden uitgesproken</w:t>
      </w:r>
    </w:p>
    <w:p/>
    <w:p>
      <w:r xmlns:w="http://schemas.openxmlformats.org/wordprocessingml/2006/main">
        <w:t xml:space="preserve">Ezechiël 11:3 Die zeggen: Het is niet dichtbij; laten we huizen bouwen: deze stad is de kookpot, en wij zijn het vlees.</w:t>
      </w:r>
    </w:p>
    <w:p/>
    <w:p>
      <w:r xmlns:w="http://schemas.openxmlformats.org/wordprocessingml/2006/main">
        <w:t xml:space="preserve">Het volk van Jeruzalem maakte zich geen zorgen over Gods oordeel en concentreerde zich in plaats daarvan op de wederopbouw van de stad.</w:t>
      </w:r>
    </w:p>
    <w:p/>
    <w:p>
      <w:r xmlns:w="http://schemas.openxmlformats.org/wordprocessingml/2006/main">
        <w:t xml:space="preserve">1: God roept ons op om te leven met gehoorzaamheid en geloof, niet met roekeloze overgave en minachting voor Zijn wil.</w:t>
      </w:r>
    </w:p>
    <w:p/>
    <w:p>
      <w:r xmlns:w="http://schemas.openxmlformats.org/wordprocessingml/2006/main">
        <w:t xml:space="preserve">2: We moeten niet zijn zoals de mensen van Jeruzalem, die hun eigen plannen boven de plannen van God stellen.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12:1-2 - "Daarom dring ik er bij u op aan, broeders en zusters, met het oog op Gods barmhartigheid, om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Ezechiël 11:4 Profeteer daarom tegen hen, profeteer, mensenkind.</w:t>
      </w:r>
    </w:p>
    <w:p/>
    <w:p>
      <w:r xmlns:w="http://schemas.openxmlformats.org/wordprocessingml/2006/main">
        <w:t xml:space="preserve">De profeet Ezechiël krijgt de opdracht tegen het volk Israël te profeteren.</w:t>
      </w:r>
    </w:p>
    <w:p/>
    <w:p>
      <w:r xmlns:w="http://schemas.openxmlformats.org/wordprocessingml/2006/main">
        <w:t xml:space="preserve">1. De gehoorzaamheid van de profeet: gehoorzamen aan Gods oproep om zijn woord te spreken</w:t>
      </w:r>
    </w:p>
    <w:p/>
    <w:p>
      <w:r xmlns:w="http://schemas.openxmlformats.org/wordprocessingml/2006/main">
        <w:t xml:space="preserve">2. Afgoderij verwerpen: standvastig blijven in het geloof en geen valse goden volgen</w:t>
      </w:r>
    </w:p>
    <w:p/>
    <w:p>
      <w:r xmlns:w="http://schemas.openxmlformats.org/wordprocessingml/2006/main">
        <w:t xml:space="preserve">1. Jeremia 1:7 8: "Maar de Heer zei tegen mij: 'Zeg niet: "Ik ben nog maar een jongeling", want u moet naar iedereen gaan naar wie ik u zend, en wat ik u ook gebied, u moet spreken Wees niet bang voor hun gezichten, want Ik ben bij je om je te bevrijden, zegt de Heer.'</w:t>
      </w:r>
    </w:p>
    <w:p/>
    <w:p>
      <w:r xmlns:w="http://schemas.openxmlformats.org/wordprocessingml/2006/main">
        <w:t xml:space="preserve">2. Jakobus 4:7: "Onderwerp u daarom aan God. Weersta de duivel en hij zal van u vluchten."</w:t>
      </w:r>
    </w:p>
    <w:p/>
    <w:p>
      <w:r xmlns:w="http://schemas.openxmlformats.org/wordprocessingml/2006/main">
        <w:t xml:space="preserve">Ezechiël 11:5 En de Geest van de HEERE viel op mij en zei tegen mij: Spreek; Zo zegt de HEER; Zo hebt u gezegd, o huis van Israël: want ik weet stuk voor stuk de dingen die in uw gedachten opkomen.</w:t>
      </w:r>
    </w:p>
    <w:p/>
    <w:p>
      <w:r xmlns:w="http://schemas.openxmlformats.org/wordprocessingml/2006/main">
        <w:t xml:space="preserve">De HEER spreekt door Ezechiël en openbaart dat Hij de gedachten van het huis van Israël kent.</w:t>
      </w:r>
    </w:p>
    <w:p/>
    <w:p>
      <w:r xmlns:w="http://schemas.openxmlformats.org/wordprocessingml/2006/main">
        <w:t xml:space="preserve">1. De alwetendheid van God – onze gedachten kennen</w:t>
      </w:r>
    </w:p>
    <w:p/>
    <w:p>
      <w:r xmlns:w="http://schemas.openxmlformats.org/wordprocessingml/2006/main">
        <w:t xml:space="preserve">2. De troost van Gods kennis – een bron van kracht en hoop</w:t>
      </w:r>
    </w:p>
    <w:p/>
    <w:p>
      <w:r xmlns:w="http://schemas.openxmlformats.org/wordprocessingml/2006/main">
        <w:t xml:space="preserve">1. Psalm 139:1-4 - O Heer, U hebt mij doorzocht en gekend.</w:t>
      </w:r>
    </w:p>
    <w:p/>
    <w:p>
      <w:r xmlns:w="http://schemas.openxmlformats.org/wordprocessingml/2006/main">
        <w:t xml:space="preserve">2. Jesaja 55:8-9 - Want mijn gedachten zijn niet uw gedachten, en uw wegen zijn niet mijn wegen, zegt de Heer.</w:t>
      </w:r>
    </w:p>
    <w:p/>
    <w:p>
      <w:r xmlns:w="http://schemas.openxmlformats.org/wordprocessingml/2006/main">
        <w:t xml:space="preserve">Ezechiël 11:6 U hebt het aantal doden in deze stad vermenigvuldigd en de straten ervan met gesneuvelden gevuld.</w:t>
      </w:r>
    </w:p>
    <w:p/>
    <w:p>
      <w:r xmlns:w="http://schemas.openxmlformats.org/wordprocessingml/2006/main">
        <w:t xml:space="preserve">De straten van de stad zijn gevuld met dode lichamen vanwege het grote aantal doden.</w:t>
      </w:r>
    </w:p>
    <w:p/>
    <w:p>
      <w:r xmlns:w="http://schemas.openxmlformats.org/wordprocessingml/2006/main">
        <w:t xml:space="preserve">1. Het gevaar van zonde: de gevolgen van ongehoorzaamheid aan God</w:t>
      </w:r>
    </w:p>
    <w:p/>
    <w:p>
      <w:r xmlns:w="http://schemas.openxmlformats.org/wordprocessingml/2006/main">
        <w:t xml:space="preserve">2. Gods oordeel en gerechtigheid: de kosten van rebellie</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Jesaja 3:10-11 - Zeg tegen de rechtvaardige dat het goed met hem zal gaan: want zij zullen de vrucht van hun daden eten. Wee de goddelozen! het zal slecht met hem zijn: want de beloning van zijn handen zal hem gegeven worden.</w:t>
      </w:r>
    </w:p>
    <w:p/>
    <w:p>
      <w:r xmlns:w="http://schemas.openxmlformats.org/wordprocessingml/2006/main">
        <w:t xml:space="preserve">Ezechiël 11:7 Daarom zegt de Heer GOD: De doden die u in het midden ervan hebt gelegd, zij zijn het vlees, en deze stad is de kookpot: maar ik zal u uit het midden ervan tevoorschijn halen.</w:t>
      </w:r>
    </w:p>
    <w:p/>
    <w:p>
      <w:r xmlns:w="http://schemas.openxmlformats.org/wordprocessingml/2006/main">
        <w:t xml:space="preserve">God spreekt tot het volk van Jeruzalem en zegt dat degenen die in de stad zijn gedood als het vlees in een kookpot zijn, maar Hij zal hen uit het midden halen.</w:t>
      </w:r>
    </w:p>
    <w:p/>
    <w:p>
      <w:r xmlns:w="http://schemas.openxmlformats.org/wordprocessingml/2006/main">
        <w:t xml:space="preserve">1. De kracht van Gods verlossing: vertrouwen op Gods vermogen om ons van onze problemen te verlossen</w:t>
      </w:r>
    </w:p>
    <w:p/>
    <w:p>
      <w:r xmlns:w="http://schemas.openxmlformats.org/wordprocessingml/2006/main">
        <w:t xml:space="preserve">2. Hoop te midden van een tragedie: Gods trouw gedenken ondanks het lijden</w:t>
      </w:r>
    </w:p>
    <w:p/>
    <w:p>
      <w:r xmlns:w="http://schemas.openxmlformats.org/wordprocessingml/2006/main">
        <w:t xml:space="preserve">1. Psalm 107:13-14 - Toen riepen zij in hun moeilijkheden tot de Heer, en Hij redde hen uit hun nood. Hij haalde hen uit de duisternis en de schaduwen van de dood en verbrak hun ketenen.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Ezechiël 11:8 U hebt het zwaard gevreesd; en Ik zal een zwaard over je brengen, zegt de Heer GOD.</w:t>
      </w:r>
    </w:p>
    <w:p/>
    <w:p>
      <w:r xmlns:w="http://schemas.openxmlformats.org/wordprocessingml/2006/main">
        <w:t xml:space="preserve">De Heer God waarschuwt dat Hij een zwaard zal brengen over degenen die er bang voor zijn.</w:t>
      </w:r>
    </w:p>
    <w:p/>
    <w:p>
      <w:r xmlns:w="http://schemas.openxmlformats.org/wordprocessingml/2006/main">
        <w:t xml:space="preserve">1. Vrees voor het zwaard: de gevolgen van zonde</w:t>
      </w:r>
    </w:p>
    <w:p/>
    <w:p>
      <w:r xmlns:w="http://schemas.openxmlformats.org/wordprocessingml/2006/main">
        <w:t xml:space="preserve">2. Angst bestrijden met geloof</w:t>
      </w:r>
    </w:p>
    <w:p/>
    <w:p>
      <w:r xmlns:w="http://schemas.openxmlformats.org/wordprocessingml/2006/main">
        <w:t xml:space="preserve">1. Jesaja 8:12-13 Noem niet alles wat dit volk een samenzwering noemt, en wees niet bang voor wat zij vrezen, en wees niet bang. 13 Maar de Heer der heerscharen, hem zult u als heilig eren. Laat hem je angst zijn, en laat hem je angst zijn.</w:t>
      </w:r>
    </w:p>
    <w:p/>
    <w:p>
      <w:r xmlns:w="http://schemas.openxmlformats.org/wordprocessingml/2006/main">
        <w:t xml:space="preserve">2. 1 Johannes 4:18 Er is geen angst in de liefde, maar volmaakte liefde drijft angst uit. Want angst heeft te maken met straf, en wie vreest, is niet volmaakt in de liefde.</w:t>
      </w:r>
    </w:p>
    <w:p/>
    <w:p>
      <w:r xmlns:w="http://schemas.openxmlformats.org/wordprocessingml/2006/main">
        <w:t xml:space="preserve">Ezechiël 11:9 En Ik zal u uit haar midden leiden, en u in de handen van vreemden overleveren, en oordelen onder u voltrekken.</w:t>
      </w:r>
    </w:p>
    <w:p/>
    <w:p>
      <w:r xmlns:w="http://schemas.openxmlformats.org/wordprocessingml/2006/main">
        <w:t xml:space="preserve">God zal de Israëlieten uit hun huidige situatie halen en hen in de handen van vreemden leggen, waar Hij oordelen zal voltrekken.</w:t>
      </w:r>
    </w:p>
    <w:p/>
    <w:p>
      <w:r xmlns:w="http://schemas.openxmlformats.org/wordprocessingml/2006/main">
        <w:t xml:space="preserve">1. Gods barmhartigheid en oordeel - Zijn volk verlossen van verdrukking</w:t>
      </w:r>
    </w:p>
    <w:p/>
    <w:p>
      <w:r xmlns:w="http://schemas.openxmlformats.org/wordprocessingml/2006/main">
        <w:t xml:space="preserve">2. De soevereiniteit van God – vertrouwen op zijn oordelen en besluiten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Jesaja 55:8-9 - Want mijn gedachten zijn niet uw gedachten, noch zijn uw wegen mijn wegen, zegt de Heer. Want zoals de hemel hoger is dan de aarde, zo zijn mijn wegen hoger dan jouw wegen, en mijn gedachten dan jouw gedachten.</w:t>
      </w:r>
    </w:p>
    <w:p/>
    <w:p>
      <w:r xmlns:w="http://schemas.openxmlformats.org/wordprocessingml/2006/main">
        <w:t xml:space="preserve">Ezechiël 11:10 Gij zult vallen door het zwaard; Ik zal je oordelen in de grens van Israël; en gij zult weten dat Ik de HEERE ben.</w:t>
      </w:r>
    </w:p>
    <w:p/>
    <w:p>
      <w:r xmlns:w="http://schemas.openxmlformats.org/wordprocessingml/2006/main">
        <w:t xml:space="preserve">Deze passage uit Ezechiël spreekt over Gods oordeel over Israël, dat zal komen in de vorm van een militaire nederlaag aan de grens van Israël.</w:t>
      </w:r>
    </w:p>
    <w:p/>
    <w:p>
      <w:r xmlns:w="http://schemas.openxmlformats.org/wordprocessingml/2006/main">
        <w:t xml:space="preserve">1: Gods oordeel is onontkoombaar - we moeten ons bewust zijn van onze daden en bereid zijn de consequenties te aanvaarden.</w:t>
      </w:r>
    </w:p>
    <w:p/>
    <w:p>
      <w:r xmlns:w="http://schemas.openxmlformats.org/wordprocessingml/2006/main">
        <w:t xml:space="preserve">2: Gods gerechtigheid is perfect - zelfs als het hard lijkt, is het altijd voor ons bestwil en om ons in zijn genade te herstellen.</w:t>
      </w:r>
    </w:p>
    <w:p/>
    <w:p>
      <w:r xmlns:w="http://schemas.openxmlformats.org/wordprocessingml/2006/main">
        <w:t xml:space="preserve">1: Deuteronomium 32:4 - Hij is de Rots, zijn werk is perfect: want al zijn wegen zijn oordeel: een God van waarheid en zonder ongerechtigheid, rechtvaardig en rechtvaardig is hij.</w:t>
      </w:r>
    </w:p>
    <w:p/>
    <w:p>
      <w:r xmlns:w="http://schemas.openxmlformats.org/wordprocessingml/2006/main">
        <w:t xml:space="preserve">2: Jeremia 17:10 - Ik, de HEER, doorzoek het hart, ik beproef de teugels, en geef ieder mens naar zijn wegen en naar de vrucht van zijn daden.</w:t>
      </w:r>
    </w:p>
    <w:p/>
    <w:p>
      <w:r xmlns:w="http://schemas.openxmlformats.org/wordprocessingml/2006/main">
        <w:t xml:space="preserve">Ezechiël 11:11 Deze stad zal niet uw kookpot zijn, noch zult u het vlees in haar midden zijn; maar ik zal jullie oordelen in de grens van Israël:</w:t>
      </w:r>
    </w:p>
    <w:p/>
    <w:p>
      <w:r xmlns:w="http://schemas.openxmlformats.org/wordprocessingml/2006/main">
        <w:t xml:space="preserve">De Heer zal zijn volk oordelen aan de rand van Israël, in plaats van binnen de stad.</w:t>
      </w:r>
    </w:p>
    <w:p/>
    <w:p>
      <w:r xmlns:w="http://schemas.openxmlformats.org/wordprocessingml/2006/main">
        <w:t xml:space="preserve">1: Gods oordeel beperkt zich niet tot één plaats, maar strekt zich uit tot iedereen.</w:t>
      </w:r>
    </w:p>
    <w:p/>
    <w:p>
      <w:r xmlns:w="http://schemas.openxmlformats.org/wordprocessingml/2006/main">
        <w:t xml:space="preserve">2: Zelfs ondanks Gods oordeel houdt hij nog steeds van ons en zorgt hij voor ons.</w:t>
      </w:r>
    </w:p>
    <w:p/>
    <w:p>
      <w:r xmlns:w="http://schemas.openxmlformats.org/wordprocessingml/2006/main">
        <w:t xml:space="preserve">1: Matteüs 7:1-2 - "Oordeelt niet, zodat u niet geoordeeld wordt. Want met welk oordeel u oordeelt, zult u geoordeeld worden; en met welke maat u meet, zal u opnieuw worden gemeten."</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Ezechiël 11:12 En u zult weten dat Ik de HEER ben, want u hebt niet volgens mijn inzettingen gewandeld en mijn oordelen niet uitgevoerd, maar u hebt gehandeld naar de manieren van de heidenen die om u heen zijn.</w:t>
      </w:r>
    </w:p>
    <w:p/>
    <w:p>
      <w:r xmlns:w="http://schemas.openxmlformats.org/wordprocessingml/2006/main">
        <w:t xml:space="preserve">De Heer waarschuwt het volk van Israël dat als zij Zijn inzettingen en oordelen niet volgen, maar in plaats daarvan de gebruiken van hun heidense buren volgen, zij zullen weten dat Hij de Heer is.</w:t>
      </w:r>
    </w:p>
    <w:p/>
    <w:p>
      <w:r xmlns:w="http://schemas.openxmlformats.org/wordprocessingml/2006/main">
        <w:t xml:space="preserve">1. ‘De waarschuwingen van de Heer: Gods wetten en oordelen gehoorzamen’</w:t>
      </w:r>
    </w:p>
    <w:p/>
    <w:p>
      <w:r xmlns:w="http://schemas.openxmlformats.org/wordprocessingml/2006/main">
        <w:t xml:space="preserve">2. ‘Gehoorzaamheid leren door de discipline van de Heer’</w:t>
      </w:r>
    </w:p>
    <w:p/>
    <w:p>
      <w:r xmlns:w="http://schemas.openxmlformats.org/wordprocessingml/2006/main">
        <w:t xml:space="preserve">1. Deuteronomium 28:1-2 - "Nu zal het gebeuren dat de Heer, uw God, u hoog zal plaatsen als u ijverig de stem van de Heer, uw God, gehoorzaamt en al Zijn geboden die ik u vandaag gebied zorgvuldig onderhoudt. boven alle naties van de aarde.</w:t>
      </w:r>
    </w:p>
    <w:p/>
    <w:p>
      <w:r xmlns:w="http://schemas.openxmlformats.org/wordprocessingml/2006/main">
        <w:t xml:space="preserve">2. Jesaja 1:16-17 - "Was u, maak uzelf rein; doe het kwade van uw daden voor Mijn ogen weg. Houd op met het kwade te doen, leer het goede te doen; zoek gerechtigheid, bestraf de onderdrukker; verdedig de wezen, pleit voor de weduwe."</w:t>
      </w:r>
    </w:p>
    <w:p/>
    <w:p>
      <w:r xmlns:w="http://schemas.openxmlformats.org/wordprocessingml/2006/main">
        <w:t xml:space="preserve">Ezechiël 11:13 En het geschiedde toen ik profeteerde, dat Pelatija, de zoon van Benaja, stierf. Toen viel ik op mijn gezicht neer, riep met luide stem en zei: Ach Heer GOD! Wilt u een volledig einde maken aan het overblijfsel van Israël?</w:t>
      </w:r>
    </w:p>
    <w:p/>
    <w:p>
      <w:r xmlns:w="http://schemas.openxmlformats.org/wordprocessingml/2006/main">
        <w:t xml:space="preserve">De profeet Ezechiël heeft een profetisch visioen van Pelatija, de zoon van Benaja, die sterft en vraagt God of hij een volledig einde zal maken aan het overblijfsel van Israël.</w:t>
      </w:r>
    </w:p>
    <w:p/>
    <w:p>
      <w:r xmlns:w="http://schemas.openxmlformats.org/wordprocessingml/2006/main">
        <w:t xml:space="preserve">1. Als het leven een wending neemt: hoe je op God kunt vertrouwen te midden van chaos</w:t>
      </w:r>
    </w:p>
    <w:p/>
    <w:p>
      <w:r xmlns:w="http://schemas.openxmlformats.org/wordprocessingml/2006/main">
        <w:t xml:space="preserve">2. Het belang van trouw zijn aan Gods beloften</w:t>
      </w:r>
    </w:p>
    <w:p/>
    <w:p>
      <w:r xmlns:w="http://schemas.openxmlformats.org/wordprocessingml/2006/main">
        <w:t xml:space="preserve">1. Filippenzen 4:6-7: Wees nergens bezorgd over, maar laat bij alles uw verzoeken door gebed en smeking met dankzegging bekend worden bij God. En de vrede van God, die alle begrip te boven gaat, zal uw hart en uw gedachten bewaken in Christus Jezus.</w:t>
      </w:r>
    </w:p>
    <w:p/>
    <w:p>
      <w:r xmlns:w="http://schemas.openxmlformats.org/wordprocessingml/2006/main">
        <w:t xml:space="preserve">2. Romeinen 15:4: Want alles wat vroeger werd geschreven, is tot ons onderricht geschreven, opdat wij door volharding en door de bemoediging van de Schrift hoop mogen hebben.</w:t>
      </w:r>
    </w:p>
    <w:p/>
    <w:p>
      <w:r xmlns:w="http://schemas.openxmlformats.org/wordprocessingml/2006/main">
        <w:t xml:space="preserve">Ezechiël 11:14 Opnieuw kwam het woord van de HEERE tot mij:</w:t>
      </w:r>
    </w:p>
    <w:p/>
    <w:p>
      <w:r xmlns:w="http://schemas.openxmlformats.org/wordprocessingml/2006/main">
        <w:t xml:space="preserve">De Heer spreekt tot Ezechiël over Zijn plannen voor het volk Israël.</w:t>
      </w:r>
    </w:p>
    <w:p/>
    <w:p>
      <w:r xmlns:w="http://schemas.openxmlformats.org/wordprocessingml/2006/main">
        <w:t xml:space="preserve">1. Gods liefde voor zijn volk: een studie van Ezechiël 11:14</w:t>
      </w:r>
    </w:p>
    <w:p/>
    <w:p>
      <w:r xmlns:w="http://schemas.openxmlformats.org/wordprocessingml/2006/main">
        <w:t xml:space="preserve">2. Gods barmhartigheid en trouw: een reflectie op Ezechiël 11:14</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Ezechiël 11:15 Mensenkind, uw broeders, uw broeders, de mannen van uw bloedverwanten en het hele huis van Israël in zijn geheel, zijn zij tot wie de inwoners van Jeruzalem hebben gezegd: Ga ver van de HEERE; voor ons is het dit land in bezit gegeven.</w:t>
      </w:r>
    </w:p>
    <w:p/>
    <w:p>
      <w:r xmlns:w="http://schemas.openxmlformats.org/wordprocessingml/2006/main">
        <w:t xml:space="preserve">De inwoners van Jeruzalem vertellen het volk Israël dat ze weg moeten blijven van de Heer en dat het land aan hen is gegeven.</w:t>
      </w:r>
    </w:p>
    <w:p/>
    <w:p>
      <w:r xmlns:w="http://schemas.openxmlformats.org/wordprocessingml/2006/main">
        <w:t xml:space="preserve">1. Het gevaar van het zich afkeren van God</w:t>
      </w:r>
    </w:p>
    <w:p/>
    <w:p>
      <w:r xmlns:w="http://schemas.openxmlformats.org/wordprocessingml/2006/main">
        <w:t xml:space="preserve">2. Erkenning van Gods geschenk van land</w:t>
      </w:r>
    </w:p>
    <w:p/>
    <w:p>
      <w:r xmlns:w="http://schemas.openxmlformats.org/wordprocessingml/2006/main">
        <w:t xml:space="preserve">1. Deuteronomium 30:20 - Opdat u de HEERE, uw God, zult liefhebben, en dat u zijn stem zult gehoorzamen, en dat u Hem zult aanhangen: want Hij is uw leven en de lengte van uw dagen.</w:t>
      </w:r>
    </w:p>
    <w:p/>
    <w:p>
      <w:r xmlns:w="http://schemas.openxmlformats.org/wordprocessingml/2006/main">
        <w:t xml:space="preserve">2. Jesaja 55:6-7 - Zoek de HEER terwijl hij gevonden kan worden, roep hem aan terwijl hij nabij is: 7 Laat de goddeloze zijn weg verlaten, en de onrechtvaardige zijn gedachten: en laat hij terugkeren naar de HEER , en hij zal medelijden met hem hebben; en tot onze God, want Hij zal overvloedig vergeven.</w:t>
      </w:r>
    </w:p>
    <w:p/>
    <w:p>
      <w:r xmlns:w="http://schemas.openxmlformats.org/wordprocessingml/2006/main">
        <w:t xml:space="preserve">Ezechiël 11:16 Zeg daarom: Zo zegt de Heere HEERE; Hoewel ik ze ver onder de heidenen heb verdreven, en hoewel ik ze onder de landen heb verspreid, zal ik toch voor hen zijn als een klein toevluchtsoord in de landen waar ze zullen komen.</w:t>
      </w:r>
    </w:p>
    <w:p/>
    <w:p>
      <w:r xmlns:w="http://schemas.openxmlformats.org/wordprocessingml/2006/main">
        <w:t xml:space="preserve">De Heer God verzekert het volk van Israël dat, ook al waren ze verbannen onder de heidenen en verspreid onder de landen, Hij nog steeds hun heiligdom zal zijn.</w:t>
      </w:r>
    </w:p>
    <w:p/>
    <w:p>
      <w:r xmlns:w="http://schemas.openxmlformats.org/wordprocessingml/2006/main">
        <w:t xml:space="preserve">1. De Heer, onze schuilplaats in de storm</w:t>
      </w:r>
    </w:p>
    <w:p/>
    <w:p>
      <w:r xmlns:w="http://schemas.openxmlformats.org/wordprocessingml/2006/main">
        <w:t xml:space="preserve">2. Gods belofte van bescherming in ballingschap</w:t>
      </w:r>
    </w:p>
    <w:p/>
    <w:p>
      <w:r xmlns:w="http://schemas.openxmlformats.org/wordprocessingml/2006/main">
        <w:t xml:space="preserve">1. Jesaja 51:16 - "En Ik heb mijn woorden in uw mond gelegd en u bedekt met de schaduw van mijn hand, waarbij ik de hemel bevestigde en de fundamenten van de aarde legde, en tegen Sion zei: 'Jullie zijn mijn volk.' "</w:t>
      </w:r>
    </w:p>
    <w:p/>
    <w:p>
      <w:r xmlns:w="http://schemas.openxmlformats.org/wordprocessingml/2006/main">
        <w:t xml:space="preserve">2. Psalm 46:1-2 -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Ezechiël 11:17 Zeg daarom: Zo zegt de Heere HEERE; Ik zal u zelfs uit het volk verzamelen en u uit de landen verzamelen waar u verstrooid bent, en ik zal u het land Israël geven.</w:t>
      </w:r>
    </w:p>
    <w:p/>
    <w:p>
      <w:r xmlns:w="http://schemas.openxmlformats.org/wordprocessingml/2006/main">
        <w:t xml:space="preserve">God zal het volk Israël verzamelen uit de landen waarin zij verstrooid zijn en hun het land Israël geven.</w:t>
      </w:r>
    </w:p>
    <w:p/>
    <w:p>
      <w:r xmlns:w="http://schemas.openxmlformats.org/wordprocessingml/2006/main">
        <w:t xml:space="preserve">1. Gods belofte van herstel: een blik op Ezechiël 11:17</w:t>
      </w:r>
    </w:p>
    <w:p/>
    <w:p>
      <w:r xmlns:w="http://schemas.openxmlformats.org/wordprocessingml/2006/main">
        <w:t xml:space="preserve">2. De kracht van Gods verbond: Ezechiël 11:17 in gedachten houden</w:t>
      </w:r>
    </w:p>
    <w:p/>
    <w:p>
      <w:r xmlns:w="http://schemas.openxmlformats.org/wordprocessingml/2006/main">
        <w:t xml:space="preserve">1. Ezechiël 34:11-13 - Want zo zegt de Heer GOD; Zie, ik, zelfs ik, zal zowel mijn schapen doorzoeken als ze opzoeken.</w:t>
      </w:r>
    </w:p>
    <w:p/>
    <w:p>
      <w:r xmlns:w="http://schemas.openxmlformats.org/wordprocessingml/2006/main">
        <w:t xml:space="preserve">2. Jesaja 66:20 En zij zullen al uw broeders uit alle natiën als offergave voor de HEERE brengen op paarden, en op wagens, en op draagstoelen, en op muilezels, en op snelle dieren, naar mijn heilige berg Jeruzalem, spreekt de Heer, zoals de kinderen van Israël een offergave in een rein vat in het huis van de Heer brengen.</w:t>
      </w:r>
    </w:p>
    <w:p/>
    <w:p>
      <w:r xmlns:w="http://schemas.openxmlformats.org/wordprocessingml/2006/main">
        <w:t xml:space="preserve">Ezechiël 11:18 En zij zullen daarheen komen en al hun verfoeilijke dingen en al hun gruwelen van daar wegnemen.</w:t>
      </w:r>
    </w:p>
    <w:p/>
    <w:p>
      <w:r xmlns:w="http://schemas.openxmlformats.org/wordprocessingml/2006/main">
        <w:t xml:space="preserve">Het volk Israël krijgt de opdracht alle verfoeilijke en gruwelijke dingen uit hun midden te verwijderen.</w:t>
      </w:r>
    </w:p>
    <w:p/>
    <w:p>
      <w:r xmlns:w="http://schemas.openxmlformats.org/wordprocessingml/2006/main">
        <w:t xml:space="preserve">1. Het belang van het zuiveren van ons leven</w:t>
      </w:r>
    </w:p>
    <w:p/>
    <w:p>
      <w:r xmlns:w="http://schemas.openxmlformats.org/wordprocessingml/2006/main">
        <w:t xml:space="preserve">2. Onszelf reinigen van onrechtvaardigheid</w:t>
      </w:r>
    </w:p>
    <w:p/>
    <w:p>
      <w:r xmlns:w="http://schemas.openxmlformats.org/wordprocessingml/2006/main">
        <w:t xml:space="preserve">1. Romeinen 12:2 "En wordt niet gelijkvormig aan deze wereld, maar wordt veranderd door de vernieuwing van uw denken, zodat u kunt bewijzen wat de goede, aanvaardbare en volmaakte wil van God is."</w:t>
      </w:r>
    </w:p>
    <w:p/>
    <w:p>
      <w:r xmlns:w="http://schemas.openxmlformats.org/wordprocessingml/2006/main">
        <w:t xml:space="preserve">2. 2 Korintiërs 7:1 "Laten wij daarom, met deze beloften, geliefden, onszelf reinigen van alle vuiligheid van vlees en geest, en de heiligheid vervolmaken in de vreze Gods."</w:t>
      </w:r>
    </w:p>
    <w:p/>
    <w:p>
      <w:r xmlns:w="http://schemas.openxmlformats.org/wordprocessingml/2006/main">
        <w:t xml:space="preserve">Ezechiël 11:19 En Ik zal hun één hart geven en een nieuwe geest in uw binnenste geven; en Ik zal het stenen hart uit hun vlees halen en hun een hart van vlees geven.</w:t>
      </w:r>
    </w:p>
    <w:p/>
    <w:p>
      <w:r xmlns:w="http://schemas.openxmlformats.org/wordprocessingml/2006/main">
        <w:t xml:space="preserve">God beloofde Zijn volk een nieuw hart te geven en hun stenen hart te verwijderen en te vervangen door een hart vol vlees.</w:t>
      </w:r>
    </w:p>
    <w:p/>
    <w:p>
      <w:r xmlns:w="http://schemas.openxmlformats.org/wordprocessingml/2006/main">
        <w:t xml:space="preserve">1. Een nieuw hart: onze focus op God hernieuwen</w:t>
      </w:r>
    </w:p>
    <w:p/>
    <w:p>
      <w:r xmlns:w="http://schemas.openxmlformats.org/wordprocessingml/2006/main">
        <w:t xml:space="preserve">2. Steenachtige harten transformeren: een nieuw perspectief op het leven vinden</w:t>
      </w:r>
    </w:p>
    <w:p/>
    <w:p>
      <w:r xmlns:w="http://schemas.openxmlformats.org/wordprocessingml/2006/main">
        <w:t xml:space="preserve">1. Jeremia 24:7 - Ik zal ze een hart geven om mij te kennen, dat ik de HEER ben.</w:t>
      </w:r>
    </w:p>
    <w:p/>
    <w:p>
      <w:r xmlns:w="http://schemas.openxmlformats.org/wordprocessingml/2006/main">
        <w:t xml:space="preserve">2. Romeinen 2:29 - Want niemand is een Jood die er uiterlijk alleen maar één is, noch is de besnijdenis uiterlijk en fysiek.</w:t>
      </w:r>
    </w:p>
    <w:p/>
    <w:p>
      <w:r xmlns:w="http://schemas.openxmlformats.org/wordprocessingml/2006/main">
        <w:t xml:space="preserve">Ezechiël 11:20 Opdat zij naar mijn inzettingen zullen wandelen, en mijn verordeningen zullen onderhouden, en ze zullen doen; en zij zullen mijn volk zijn, en ik zal hun God zijn.</w:t>
      </w:r>
    </w:p>
    <w:p/>
    <w:p>
      <w:r xmlns:w="http://schemas.openxmlformats.org/wordprocessingml/2006/main">
        <w:t xml:space="preserve">De Heer heeft beloofd de God te zijn van hen die zijn inzettingen en verordeningen onderhouden.</w:t>
      </w:r>
    </w:p>
    <w:p/>
    <w:p>
      <w:r xmlns:w="http://schemas.openxmlformats.org/wordprocessingml/2006/main">
        <w:t xml:space="preserve">1. Gods belofte om onze God te zijn</w:t>
      </w:r>
    </w:p>
    <w:p/>
    <w:p>
      <w:r xmlns:w="http://schemas.openxmlformats.org/wordprocessingml/2006/main">
        <w:t xml:space="preserve">2. De zegening van het houden van Gods statuten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Jozua 24:14-15 - Vrees daarom de Heer en dien Hem in oprechtheid en in trouw. Doe de goden weg die uw vaderen aan de overkant van de rivier en in Egypte dienden, en dien de Heer. En als het slecht in uw ogen is om de Heer te dienen, kies dan vandaag wie u wilt dienen: de goden die uw vaderen dienden in het gebied aan de overkant van de rivier, of de goden van de Amorieten in wier land u woont. Maar wat mij en mijn huis betreft, wij zullen de Heer dienen.</w:t>
      </w:r>
    </w:p>
    <w:p/>
    <w:p>
      <w:r xmlns:w="http://schemas.openxmlformats.org/wordprocessingml/2006/main">
        <w:t xml:space="preserve">Ezechiël 11:21 Maar wat hen betreft wier hart het hart van hun verfoeilijke dingen en hun gruwelen najaagt, Ik zal hun weg op hun eigen hoofd vergelden, zegt de Heer GOD.</w:t>
      </w:r>
    </w:p>
    <w:p/>
    <w:p>
      <w:r xmlns:w="http://schemas.openxmlformats.org/wordprocessingml/2006/main">
        <w:t xml:space="preserve">De Heer zal degenen straffen die hun verfoeilijke en afschuwelijke verlangens volgen.</w:t>
      </w:r>
    </w:p>
    <w:p/>
    <w:p>
      <w:r xmlns:w="http://schemas.openxmlformats.org/wordprocessingml/2006/main">
        <w:t xml:space="preserve">1: Gods discipline is rechtvaardig.</w:t>
      </w:r>
    </w:p>
    <w:p/>
    <w:p>
      <w:r xmlns:w="http://schemas.openxmlformats.org/wordprocessingml/2006/main">
        <w:t xml:space="preserve">2: We moeten alle verfoeilijke en afschuwelijke verlangens verwerpen.</w:t>
      </w:r>
    </w:p>
    <w:p/>
    <w:p>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Romeinen 12:2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Ezechiël 11:22 Toen hieven de cherubs hun vleugels op, en de wielen ernaast; en de heerlijkheid van de God van Israël was boven hen.</w:t>
      </w:r>
    </w:p>
    <w:p/>
    <w:p>
      <w:r xmlns:w="http://schemas.openxmlformats.org/wordprocessingml/2006/main">
        <w:t xml:space="preserve">De cherubs en de wielen naast hen hieven hun vleugels op en de heerlijkheid van de God van Israël was boven hen.</w:t>
      </w:r>
    </w:p>
    <w:p/>
    <w:p>
      <w:r xmlns:w="http://schemas.openxmlformats.org/wordprocessingml/2006/main">
        <w:t xml:space="preserve">1. De kracht van nederigheid en aanbidding</w:t>
      </w:r>
    </w:p>
    <w:p/>
    <w:p>
      <w:r xmlns:w="http://schemas.openxmlformats.org/wordprocessingml/2006/main">
        <w:t xml:space="preserve">2. Het belang van het erkennen van Gods glorie</w:t>
      </w:r>
    </w:p>
    <w:p/>
    <w:p>
      <w:r xmlns:w="http://schemas.openxmlformats.org/wordprocessingml/2006/main">
        <w:t xml:space="preserve">1. Jesaja 6:1-4 In het jaar dat koning Uzzia stierf, zag ik de Heer op een troon zitten, hoog en verheven; en de sleep van zijn gewaad vulde de tempel.</w:t>
      </w:r>
    </w:p>
    <w:p/>
    <w:p>
      <w:r xmlns:w="http://schemas.openxmlformats.org/wordprocessingml/2006/main">
        <w:t xml:space="preserve">2. Psalm 103:19-20 De Heer heeft zijn troon in de hemel gevestigd, en zijn koninkrijk regeert over alles.</w:t>
      </w:r>
    </w:p>
    <w:p/>
    <w:p>
      <w:r xmlns:w="http://schemas.openxmlformats.org/wordprocessingml/2006/main">
        <w:t xml:space="preserve">Ezechiël 11:23 En de heerlijkheid van de HEERE steeg op vanuit het midden van de stad, en stond op de berg die aan de oostkant van de stad ligt.</w:t>
      </w:r>
    </w:p>
    <w:p/>
    <w:p>
      <w:r xmlns:w="http://schemas.openxmlformats.org/wordprocessingml/2006/main">
        <w:t xml:space="preserve">De heerlijkheid van de Heer steeg op vanuit Jeruzalem en stond op de berg ten oosten van de stad.</w:t>
      </w:r>
    </w:p>
    <w:p/>
    <w:p>
      <w:r xmlns:w="http://schemas.openxmlformats.org/wordprocessingml/2006/main">
        <w:t xml:space="preserve">1. Gods glorie wordt gezien in de stad en daarbuiten.</w:t>
      </w:r>
    </w:p>
    <w:p/>
    <w:p>
      <w:r xmlns:w="http://schemas.openxmlformats.org/wordprocessingml/2006/main">
        <w:t xml:space="preserve">2. Gods kracht en aanwezigheid is altijd bij ons.</w:t>
      </w:r>
    </w:p>
    <w:p/>
    <w:p>
      <w:r xmlns:w="http://schemas.openxmlformats.org/wordprocessingml/2006/main">
        <w:t xml:space="preserve">1. Psalm 24:7-10 - Hef uw hoofden op, poorten, en wees opgeheven, o oude deuren, zodat de Koning der heerlijkheid binnen kan komen! Wie is deze Koning der glorie? De HEER, sterk en machtig, de HEER, machtig in de strijd!</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Ezechiël 11:24 Daarna nam de geest mij op en bracht mij in een visioen door de Geest van God naar Chaldea, naar hen die gevangen waren genomen. Dus het visioen dat ik had gezien, ging van mij omhoog.</w:t>
      </w:r>
    </w:p>
    <w:p/>
    <w:p>
      <w:r xmlns:w="http://schemas.openxmlformats.org/wordprocessingml/2006/main">
        <w:t xml:space="preserve">De profeet Ezechiël werd door de Geest van God in een visioen opgenomen voor de Chaldeeën in gevangenschap.</w:t>
      </w:r>
    </w:p>
    <w:p/>
    <w:p>
      <w:r xmlns:w="http://schemas.openxmlformats.org/wordprocessingml/2006/main">
        <w:t xml:space="preserve">1. Gods aanwezigheid in tijden van gevangenschap</w:t>
      </w:r>
    </w:p>
    <w:p/>
    <w:p>
      <w:r xmlns:w="http://schemas.openxmlformats.org/wordprocessingml/2006/main">
        <w:t xml:space="preserve">2. De kracht van visie in ons</w:t>
      </w:r>
    </w:p>
    <w:p/>
    <w:p>
      <w:r xmlns:w="http://schemas.openxmlformats.org/wordprocessingml/2006/main">
        <w:t xml:space="preserve">1. Daniël 2:19-23; Daniël had een droom van God die hem hielp de toekomst te begrijpen.</w:t>
      </w:r>
    </w:p>
    <w:p/>
    <w:p>
      <w:r xmlns:w="http://schemas.openxmlformats.org/wordprocessingml/2006/main">
        <w:t xml:space="preserve">2. Jesaja 43:18-19; God beloofde zijn volk uit de ballingschap te halen en een nieuwe weg voor hen te banen.</w:t>
      </w:r>
    </w:p>
    <w:p/>
    <w:p>
      <w:r xmlns:w="http://schemas.openxmlformats.org/wordprocessingml/2006/main">
        <w:t xml:space="preserve">Ezechiël 11:25 Toen sprak ik tot hen over de ballingschap, alles wat de Heer mij had laten zien.</w:t>
      </w:r>
    </w:p>
    <w:p/>
    <w:p>
      <w:r xmlns:w="http://schemas.openxmlformats.org/wordprocessingml/2006/main">
        <w:t xml:space="preserve">Ezechiël sprak met het volk in gevangenschap over alles wat de HEER hem had laten zien.</w:t>
      </w:r>
    </w:p>
    <w:p/>
    <w:p>
      <w:r xmlns:w="http://schemas.openxmlformats.org/wordprocessingml/2006/main">
        <w:t xml:space="preserve">1. Gods belofte van bevrijding - Ezechiël 11:25</w:t>
      </w:r>
    </w:p>
    <w:p/>
    <w:p>
      <w:r xmlns:w="http://schemas.openxmlformats.org/wordprocessingml/2006/main">
        <w:t xml:space="preserve">2. Gods trouw - Ezechiël 11:25</w:t>
      </w:r>
    </w:p>
    <w:p/>
    <w:p>
      <w:r xmlns:w="http://schemas.openxmlformats.org/wordprocessingml/2006/main">
        <w:t xml:space="preserve">1. Jeremia 29:11-14 - De belofte van de HEER van herstel en hoop voor de toekomst.</w:t>
      </w:r>
    </w:p>
    <w:p/>
    <w:p>
      <w:r xmlns:w="http://schemas.openxmlformats.org/wordprocessingml/2006/main">
        <w:t xml:space="preserve">2. Jesaja 40:31 - Zij die op de HEER wachten, zullen hun kracht vernieuwen.</w:t>
      </w:r>
    </w:p>
    <w:p/>
    <w:p>
      <w:r xmlns:w="http://schemas.openxmlformats.org/wordprocessingml/2006/main">
        <w:t xml:space="preserve">Ezechiël hoofdstuk 12 concentreert zich op de rol van de profeet als teken voor de ballingen en het ongeloof van het volk met betrekking tot Gods naderende oordeel. Het hoofdstuk benadrukt de zekerheid en onvermijdelijkheid van de ballingschap en de vervulling van Gods woorden.</w:t>
      </w:r>
    </w:p>
    <w:p/>
    <w:p>
      <w:r xmlns:w="http://schemas.openxmlformats.org/wordprocessingml/2006/main">
        <w:t xml:space="preserve">1e alinea: Het hoofdstuk begint met God die Ezechiël instrueert om een symbolische profetie uit te voeren door zijn bezittingen in te pakken en overdag zijn huis te verlaten, alsof hij in ballingschap gaat. Deze visuele weergave is bedoeld om de ballingen de realiteit van hun naderende ballingschap en de verwoesting van Jeruzalem te laten zien (Ezechiël 12:1-16).</w:t>
      </w:r>
    </w:p>
    <w:p/>
    <w:p>
      <w:r xmlns:w="http://schemas.openxmlformats.org/wordprocessingml/2006/main">
        <w:t xml:space="preserve">2e alinea: Ondanks dat ze getuige zijn geweest van de daden van Ezechiël, twijfelen de mensen in ballingschap aan de vervulling van Gods woorden en trekken ze spottend de uitstel van het geprofeteerde oordeel in twijfel. Als antwoord hierop verklaart God dat Zijn woorden niet langer zullen worden uitgesteld en dat wat Hij heeft gesproken zal gebeuren (Ezechiël 12:17-28).</w:t>
      </w:r>
    </w:p>
    <w:p/>
    <w:p>
      <w:r xmlns:w="http://schemas.openxmlformats.org/wordprocessingml/2006/main">
        <w:t xml:space="preserve">Samengevat,</w:t>
      </w:r>
    </w:p>
    <w:p>
      <w:r xmlns:w="http://schemas.openxmlformats.org/wordprocessingml/2006/main">
        <w:t xml:space="preserve">Ezechiël hoofdstuk twaalf vitrines</w:t>
      </w:r>
    </w:p>
    <w:p>
      <w:r xmlns:w="http://schemas.openxmlformats.org/wordprocessingml/2006/main">
        <w:t xml:space="preserve">symbolische profetie over de ballingschap van Ezechiël,</w:t>
      </w:r>
    </w:p>
    <w:p>
      <w:r xmlns:w="http://schemas.openxmlformats.org/wordprocessingml/2006/main">
        <w:t xml:space="preserve">ongeloof van de mensen over Gods oordeel.</w:t>
      </w:r>
    </w:p>
    <w:p/>
    <w:p>
      <w:r xmlns:w="http://schemas.openxmlformats.org/wordprocessingml/2006/main">
        <w:t xml:space="preserve">Instructie voor Ezechiël om een symbolische profetie van ballingschap uit te voeren.</w:t>
      </w:r>
    </w:p>
    <w:p>
      <w:r xmlns:w="http://schemas.openxmlformats.org/wordprocessingml/2006/main">
        <w:t xml:space="preserve">Demonstratie van de realiteit van dreigende gevangenschap en vernietiging.</w:t>
      </w:r>
    </w:p>
    <w:p>
      <w:r xmlns:w="http://schemas.openxmlformats.org/wordprocessingml/2006/main">
        <w:t xml:space="preserve">Twijfel en spot van de mensen in ballingschap over het uitstel van het oordeel.</w:t>
      </w:r>
    </w:p>
    <w:p>
      <w:r xmlns:w="http://schemas.openxmlformats.org/wordprocessingml/2006/main">
        <w:t xml:space="preserve">Gods bevestiging dat Zijn woorden niet zullen worden uitgesteld en zullen worden vervuld.</w:t>
      </w:r>
    </w:p>
    <w:p/>
    <w:p>
      <w:r xmlns:w="http://schemas.openxmlformats.org/wordprocessingml/2006/main">
        <w:t xml:space="preserve">Dit hoofdstuk van Ezechiël concentreert zich op de rol van de profeet als teken voor de ballingen en op het ongeloof van het volk met betrekking tot Gods naderende oordeel. Het begint ermee dat God Ezechiël instrueert een symbolische profetie uit te voeren door zijn bezittingen in te pakken en overdag zijn huis te verlaten, alsof hij in ballingschap gaat. Deze visuele weergave is bedoeld om de ballingen de realiteit van hun naderende ballingschap en de vernietiging van Jeruzalem te laten zien. Ondanks dat ze getuige zijn geweest van de daden van Ezechiël, twijfelen de mensen in ballingschap aan de vervulling van Gods woorden en trekken ze spottend de uitstel van het geprofeteerde oordeel in twijfel. Als antwoord hierop verklaart God dat Zijn woorden niet langer zullen worden uitgesteld en dat wat Hij heeft gesproken zal gebeuren. De focus van het hoofdstuk ligt op de symbolische profetie van Ezechiëls ballingschap en het ongeloof van het volk met betrekking tot Gods oordeel.</w:t>
      </w:r>
    </w:p>
    <w:p/>
    <w:p>
      <w:r xmlns:w="http://schemas.openxmlformats.org/wordprocessingml/2006/main">
        <w:t xml:space="preserve">Ezechiël 12:1 Het woord van de HEERE kwam ook tot mij:</w:t>
      </w:r>
    </w:p>
    <w:p/>
    <w:p>
      <w:r xmlns:w="http://schemas.openxmlformats.org/wordprocessingml/2006/main">
        <w:t xml:space="preserve">Gods woord kwam tot Ezechiël om een boodschap over te brengen.</w:t>
      </w:r>
    </w:p>
    <w:p/>
    <w:p>
      <w:r xmlns:w="http://schemas.openxmlformats.org/wordprocessingml/2006/main">
        <w:t xml:space="preserve">1. Leren luisteren: hoe je Gods Woord kunt horen</w:t>
      </w:r>
    </w:p>
    <w:p/>
    <w:p>
      <w:r xmlns:w="http://schemas.openxmlformats.org/wordprocessingml/2006/main">
        <w:t xml:space="preserve">2. Gods unieke boodschap voor ieder van ons begrijpen</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Ezechiël 12:2 Mensenkind, u woont te midden van een opstandig huis, dat ogen heeft om te zien en niet ziet; zij hebben oren om te horen, maar horen niet: want zij zijn een opstandig huis.</w:t>
      </w:r>
    </w:p>
    <w:p/>
    <w:p>
      <w:r xmlns:w="http://schemas.openxmlformats.org/wordprocessingml/2006/main">
        <w:t xml:space="preserve">Het volk Israël is koppig en opstandig en weigert naar Gods geboden te luisteren.</w:t>
      </w:r>
    </w:p>
    <w:p/>
    <w:p>
      <w:r xmlns:w="http://schemas.openxmlformats.org/wordprocessingml/2006/main">
        <w:t xml:space="preserve">1. Hoe je opstandigheid kunt overwinnen door geloof in God</w:t>
      </w:r>
    </w:p>
    <w:p/>
    <w:p>
      <w:r xmlns:w="http://schemas.openxmlformats.org/wordprocessingml/2006/main">
        <w:t xml:space="preserve">2. Het belang van onderscheidingsvermogen en gehoorzaamheid aan Gods Woord</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Ezechiël 12:3 Daarom, mensenkind, maak spullen klaar om weg te halen, en verwijder ze overdag voor hun ogen; en u zult van uw plaats verhuizen naar een andere plaats die voor hen zichtbaar is; het kan zijn dat zij dit zullen overwegen, ook al zijn zij een opstandig huis.</w:t>
      </w:r>
    </w:p>
    <w:p/>
    <w:p>
      <w:r xmlns:w="http://schemas.openxmlformats.org/wordprocessingml/2006/main">
        <w:t xml:space="preserve">Dit vers is een oproep van God aan Ezechiël om zich voor te bereiden op een reis en zich van de ene plaats naar de andere te verplaatsen in het bijzijn van de mensen, in de hoop dat zij Gods boodschap zullen overwegen, ook al zijn ze opstandig.</w:t>
      </w:r>
    </w:p>
    <w:p/>
    <w:p>
      <w:r xmlns:w="http://schemas.openxmlformats.org/wordprocessingml/2006/main">
        <w:t xml:space="preserve">1. God roept ons op om op Hem te vertrouwen, zelfs te midden van een opstandige wereld.</w:t>
      </w:r>
    </w:p>
    <w:p/>
    <w:p>
      <w:r xmlns:w="http://schemas.openxmlformats.org/wordprocessingml/2006/main">
        <w:t xml:space="preserve">2. God toont ons genade, zelfs als we ongehoorzaam zijn.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Romeinen 5:8 Maar God bevestigt zijn liefde jegens ons, doordat Christus voor ons stierf toen wij nog zondaars waren.</w:t>
      </w:r>
    </w:p>
    <w:p/>
    <w:p>
      <w:r xmlns:w="http://schemas.openxmlformats.org/wordprocessingml/2006/main">
        <w:t xml:space="preserve">Ezechiël 12:4 Dan zult u uw spullen overdag voor hun ogen tevoorschijn halen, als spullen om weg te halen; en u zult voor hun ogen uitgaan, zoals zij die in gevangenschap uitgaan.</w:t>
      </w:r>
    </w:p>
    <w:p/>
    <w:p>
      <w:r xmlns:w="http://schemas.openxmlformats.org/wordprocessingml/2006/main">
        <w:t xml:space="preserve">Deze passage gaat over Gods volk dat uit zijn thuisland verbannen wordt en gedwongen wordt zijn bezittingen achter te laten.</w:t>
      </w:r>
    </w:p>
    <w:p/>
    <w:p>
      <w:r xmlns:w="http://schemas.openxmlformats.org/wordprocessingml/2006/main">
        <w:t xml:space="preserve">1. Gods trouw en voorziening in tijden van ontberingen en ballingschap</w:t>
      </w:r>
    </w:p>
    <w:p/>
    <w:p>
      <w:r xmlns:w="http://schemas.openxmlformats.org/wordprocessingml/2006/main">
        <w:t xml:space="preserve">2. Het belang van vertrouwen in Gods plan, zelfs als het moeilijk is</w:t>
      </w:r>
    </w:p>
    <w:p/>
    <w:p>
      <w:r xmlns:w="http://schemas.openxmlformats.org/wordprocessingml/2006/main">
        <w:t xml:space="preserve">1. Psalm 23:4: "Ook al loop ik door het dal van de schaduw van de dood, ik zal geen kwaad vrezen, want u bent bij mij; uw staf en uw staf troosten mij."</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Ezechiël 12:5 Graaf voor hun ogen door de muur en voer het uit.</w:t>
      </w:r>
    </w:p>
    <w:p/>
    <w:p>
      <w:r xmlns:w="http://schemas.openxmlformats.org/wordprocessingml/2006/main">
        <w:t xml:space="preserve">Doorgang God beveelt Ezechiël om door een muur te graven en dingen naar buiten te dragen waar de mensen bij zijn.</w:t>
      </w:r>
    </w:p>
    <w:p/>
    <w:p>
      <w:r xmlns:w="http://schemas.openxmlformats.org/wordprocessingml/2006/main">
        <w:t xml:space="preserve">1. De oproep van de Heer: gehoorzaamheid in actie</w:t>
      </w:r>
    </w:p>
    <w:p/>
    <w:p>
      <w:r xmlns:w="http://schemas.openxmlformats.org/wordprocessingml/2006/main">
        <w:t xml:space="preserve">2. Op God vertrouwen in onbekende omstandigheden</w:t>
      </w:r>
    </w:p>
    <w:p/>
    <w:p>
      <w:r xmlns:w="http://schemas.openxmlformats.org/wordprocessingml/2006/main">
        <w:t xml:space="preserve">1. Jozua 1:9 - "Heb Ik u niet geboden? Wees sterk en moedig. Wees niet bang en wees niet ontzet, want de Heer, uw God, is met u waar u ook gaat."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Ezechiël 12:6 Voor hun ogen zult u het op uw schouders dragen en het in de schemering meedragen; u zult uw aangezicht bedekken, zodat u de grond niet kunt zien; want Ik heb u tot een teken gesteld voor het huis van Israël.</w:t>
      </w:r>
    </w:p>
    <w:p/>
    <w:p>
      <w:r xmlns:w="http://schemas.openxmlformats.org/wordprocessingml/2006/main">
        <w:t xml:space="preserve">De Heer gebiedt Ezechiël om in de schemering een boodschap op zijn schouders te dragen en zijn gezicht te bedekken zodat hij de grond niet kan zien. Hij moet een teken zijn voor het Huis van Israël.</w:t>
      </w:r>
    </w:p>
    <w:p/>
    <w:p>
      <w:r xmlns:w="http://schemas.openxmlformats.org/wordprocessingml/2006/main">
        <w:t xml:space="preserve">1. Het belang van het uitdragen van een boodschap voor de Heer</w:t>
      </w:r>
    </w:p>
    <w:p/>
    <w:p>
      <w:r xmlns:w="http://schemas.openxmlformats.org/wordprocessingml/2006/main">
        <w:t xml:space="preserve">2. Onszelf bedekken in de schemering: een teken van toewijding</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Ezechiël 12:7 En ik deed zoals mij bevolen was: overdag bracht ik mijn spullen tevoorschijn, als spullen voor gevangenschap, en 's avonds groef ik met mijn hand door de muur; Ik bracht het te voorschijn in de schemering, en ik droeg het voor hun ogen op mijn schouder.</w:t>
      </w:r>
    </w:p>
    <w:p/>
    <w:p>
      <w:r xmlns:w="http://schemas.openxmlformats.org/wordprocessingml/2006/main">
        <w:t xml:space="preserve">Gods kracht en trouw om Zijn beloften te houden worden gedemonstreerd in de gehoorzaamheid van Ezechiël.</w:t>
      </w:r>
    </w:p>
    <w:p/>
    <w:p>
      <w:r xmlns:w="http://schemas.openxmlformats.org/wordprocessingml/2006/main">
        <w:t xml:space="preserve">1: God gehoorzamen en zijn wonderen zien</w:t>
      </w:r>
    </w:p>
    <w:p/>
    <w:p>
      <w:r xmlns:w="http://schemas.openxmlformats.org/wordprocessingml/2006/main">
        <w:t xml:space="preserve">2: Vertrouwen op Gods beloften</w:t>
      </w:r>
    </w:p>
    <w:p/>
    <w:p>
      <w:r xmlns:w="http://schemas.openxmlformats.org/wordprocessingml/2006/main">
        <w:t xml:space="preserve">1: Jesaja 55:11,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Jozua 1:8-9: Dit wetboek zal uit uw mond niet wijken; maar u zult er dag en nacht over nadenken, zodat u erop kunt toezien dat u handelt overeenkomstig alles wat daarin geschreven staat. Want dan zult u uw weg voorspoedig maken, en dan zult u goed succes hebben. Heb ik u niet geboden? Wees sterk en moedig; wees niet bevreesd en laat u niet ontmoedigen; want de HEERE, uw God, is met u, waar u ook gaat.</w:t>
      </w:r>
    </w:p>
    <w:p/>
    <w:p>
      <w:r xmlns:w="http://schemas.openxmlformats.org/wordprocessingml/2006/main">
        <w:t xml:space="preserve">Ezechiël 12:8 En in de ochtend kwam het woord van de HEERE tot mij:</w:t>
      </w:r>
    </w:p>
    <w:p/>
    <w:p>
      <w:r xmlns:w="http://schemas.openxmlformats.org/wordprocessingml/2006/main">
        <w:t xml:space="preserve">De Heer sprak 's morgens tot Ezechiël.</w:t>
      </w:r>
    </w:p>
    <w:p/>
    <w:p>
      <w:r xmlns:w="http://schemas.openxmlformats.org/wordprocessingml/2006/main">
        <w:t xml:space="preserve">1. De timing van de Heer is perfect</w:t>
      </w:r>
    </w:p>
    <w:p/>
    <w:p>
      <w:r xmlns:w="http://schemas.openxmlformats.org/wordprocessingml/2006/main">
        <w:t xml:space="preserve">2. God spreekt altijd</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Ezechiël 12:9 Mensenkind, heeft het huis van Israël, het opstandige huis, niet tot u gezegd: Wat doet u?</w:t>
      </w:r>
    </w:p>
    <w:p/>
    <w:p>
      <w:r xmlns:w="http://schemas.openxmlformats.org/wordprocessingml/2006/main">
        <w:t xml:space="preserve">Het huis van Israël trok de daden van de Mensenzoon in twijfel.</w:t>
      </w:r>
    </w:p>
    <w:p/>
    <w:p>
      <w:r xmlns:w="http://schemas.openxmlformats.org/wordprocessingml/2006/main">
        <w:t xml:space="preserve">1. Gods leiding in tijden van vragen</w:t>
      </w:r>
    </w:p>
    <w:p/>
    <w:p>
      <w:r xmlns:w="http://schemas.openxmlformats.org/wordprocessingml/2006/main">
        <w:t xml:space="preserve">2. Leven in geloof en gehoorzaamheid ondanks de twijfels van anderen</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w:t>
      </w:r>
    </w:p>
    <w:p/>
    <w:p>
      <w:r xmlns:w="http://schemas.openxmlformats.org/wordprocessingml/2006/main">
        <w:t xml:space="preserve">2. Matteüs 7:13-14 "Ga binnen door de nauwe poort. Want de poort is breed en de weg is gemakkelijk die naar het verderf leidt, en het zijn er velen die erdoor naar binnen gaan. Want de poort is smal en de weg is moeilijk. leidt tot leven, en het zijn er maar weinig die het vinden."</w:t>
      </w:r>
    </w:p>
    <w:p/>
    <w:p>
      <w:r xmlns:w="http://schemas.openxmlformats.org/wordprocessingml/2006/main">
        <w:t xml:space="preserve">Ezechiël 12:10 Zeg tot hen: Zo zegt de Heere HEERE; Deze last betreft de prins in Jeruzalem en het hele huis van Israël dat onder hen is.</w:t>
      </w:r>
    </w:p>
    <w:p/>
    <w:p>
      <w:r xmlns:w="http://schemas.openxmlformats.org/wordprocessingml/2006/main">
        <w:t xml:space="preserve">De Heer GOD vaardigt een last uit met betrekking tot de prins van Jeruzalem en het hele huis van Israël.</w:t>
      </w:r>
    </w:p>
    <w:p/>
    <w:p>
      <w:r xmlns:w="http://schemas.openxmlformats.org/wordprocessingml/2006/main">
        <w:t xml:space="preserve">1. Het belang van acht slaan op Gods Woord in het dagelijks leven</w:t>
      </w:r>
    </w:p>
    <w:p/>
    <w:p>
      <w:r xmlns:w="http://schemas.openxmlformats.org/wordprocessingml/2006/main">
        <w:t xml:space="preserve">2. Leven in gehoorzaamheid aan Gods geboden</w:t>
      </w:r>
    </w:p>
    <w:p/>
    <w:p>
      <w:r xmlns:w="http://schemas.openxmlformats.org/wordprocessingml/2006/main">
        <w:t xml:space="preserve">1. Deuteronomium 30:11-14 - "Want dit gebod dat ik u heden gebied, is voor u niet verborgen en ook niet ver weg. 12 Het is niet in de hemel dat u zou moeten zeggen: Wie zal naar boven gaan? ons naar de hemel brengen en het ons brengen, zodat wij het kunnen horen en het kunnen doen. 13 Het is ook niet aan de overkant van de zee dat u zou moeten zeggen: Wie zal voor ons over de zee gaan en het ons brengen, zodat wij het kunnen doen? mag u het horen en doen? 14 Maar het woord is zeer dichtbij u, in uw mond en in uw hart, zodat u het kunt doen.'</w:t>
      </w:r>
    </w:p>
    <w:p/>
    <w:p>
      <w:r xmlns:w="http://schemas.openxmlformats.org/wordprocessingml/2006/main">
        <w:t xml:space="preserve">2. Jeremia 22:3 - "Zo zegt de HEER: Voer het oordeel en de gerechtigheid uit, en bevrijd de buit uit de hand van de onderdrukker: en doe geen onrecht, doe geen geweld tegen de vreemdeling, de wees, noch de weduwe, noch onschuldig bloed vergieten op deze plaats."</w:t>
      </w:r>
    </w:p>
    <w:p/>
    <w:p>
      <w:r xmlns:w="http://schemas.openxmlformats.org/wordprocessingml/2006/main">
        <w:t xml:space="preserve">Ezechiël 12:11 Zeg: Ik ben uw teken; zoals Ik heb gedaan, zo zal het met hen gebeuren: zij zullen wegtrekken en in ballingschap gaan.</w:t>
      </w:r>
    </w:p>
    <w:p/>
    <w:p>
      <w:r xmlns:w="http://schemas.openxmlformats.org/wordprocessingml/2006/main">
        <w:t xml:space="preserve">Deze passage uit Ezechiël 12:11 spreekt over het volk Israël dat in ballingschap gaat vanwege hun ongehoorzaamheid.</w:t>
      </w:r>
    </w:p>
    <w:p/>
    <w:p>
      <w:r xmlns:w="http://schemas.openxmlformats.org/wordprocessingml/2006/main">
        <w:t xml:space="preserve">1. God is altijd trouw aan Zijn beloften, zowel wat zegeningen als discipline betreft.</w:t>
      </w:r>
    </w:p>
    <w:p/>
    <w:p>
      <w:r xmlns:w="http://schemas.openxmlformats.org/wordprocessingml/2006/main">
        <w:t xml:space="preserve">2. We moeten God trouw blijven, ongeacht de kosten.</w:t>
      </w:r>
    </w:p>
    <w:p/>
    <w:p>
      <w:r xmlns:w="http://schemas.openxmlformats.org/wordprocessingml/2006/main">
        <w:t xml:space="preserve">1. Deuteronomium 28:1-14 - Gods zegen voor gehoorzaamheid en vloek voor ongehoorzaamheid.</w:t>
      </w:r>
    </w:p>
    <w:p/>
    <w:p>
      <w:r xmlns:w="http://schemas.openxmlformats.org/wordprocessingml/2006/main">
        <w:t xml:space="preserve">2. Hebreeën 12:6-11 - God tuchtigt ons voor ons eigen bestwil.</w:t>
      </w:r>
    </w:p>
    <w:p/>
    <w:p>
      <w:r xmlns:w="http://schemas.openxmlformats.org/wordprocessingml/2006/main">
        <w:t xml:space="preserve">Ezechiël 12:12 En de prins die onder hen is, zal in de schemering op zijn schouder dragen en naar buiten gaan; zij zullen door de muur graven om daarmee uit te voeren: hij zal zijn gezicht bedekken, zodat hij de grond niet kan zien met zijn ogen.</w:t>
      </w:r>
    </w:p>
    <w:p/>
    <w:p>
      <w:r xmlns:w="http://schemas.openxmlformats.org/wordprocessingml/2006/main">
        <w:t xml:space="preserve">De prins van het volk Israël wordt belast met een moeilijke missie waarbij hij alleen op pad moet gaan in de schemering en zijn gezicht moet bedekken zodat hij de grond niet kan zien.</w:t>
      </w:r>
    </w:p>
    <w:p/>
    <w:p>
      <w:r xmlns:w="http://schemas.openxmlformats.org/wordprocessingml/2006/main">
        <w:t xml:space="preserve">1. De moed en het geloof van de prins van het volk Israël.</w:t>
      </w:r>
    </w:p>
    <w:p/>
    <w:p>
      <w:r xmlns:w="http://schemas.openxmlformats.org/wordprocessingml/2006/main">
        <w:t xml:space="preserve">2. Het belang van een nederig hart.</w:t>
      </w:r>
    </w:p>
    <w:p/>
    <w:p>
      <w:r xmlns:w="http://schemas.openxmlformats.org/wordprocessingml/2006/main">
        <w:t xml:space="preserve">1. Jakobus 4:10 - "Vernedert u voor de Heer, en Hij zal u verheffen."</w:t>
      </w:r>
    </w:p>
    <w:p/>
    <w:p>
      <w:r xmlns:w="http://schemas.openxmlformats.org/wordprocessingml/2006/main">
        <w:t xml:space="preserve">2. Matteüs 8:18-22 - "Toen Jezus nu grote menigten om zich heen zag, gaf Hij het bevel om naar de andere kant te gaan. En een zekere schrijver kwam en zei tegen hem: Meester, ik zal u volgen waar u ook gaat. En Jezus zei tegen hem: ‘De vossen hebben holen en de vogels in de lucht hebben nesten; maar de Mensenzoon kan zijn hoofd niet neerleggen.’ En een andere van zijn discipelen zei tegen hem: Heer, laat mij eerst gaan en Begraaf mijn vader. Maar Jezus zei tegen hem: Volg Mij en laat de doden hun doden begraven.'</w:t>
      </w:r>
    </w:p>
    <w:p/>
    <w:p>
      <w:r xmlns:w="http://schemas.openxmlformats.org/wordprocessingml/2006/main">
        <w:t xml:space="preserve">Ezechiël 12:13 Ook zal Ik mijn net over hem uitspreiden, en hij zal in mijn strik gevangen worden; en Ik zal hem naar Babylon brengen, in het land van de Chaldeeën; toch zal hij het niet zien, ook al zal hij daar sterven.</w:t>
      </w:r>
    </w:p>
    <w:p/>
    <w:p>
      <w:r xmlns:w="http://schemas.openxmlformats.org/wordprocessingml/2006/main">
        <w:t xml:space="preserve">God zal iemand naar Babylon brengen, het land van de Chaldeeën, en zij zullen het niet zien, ook al zullen zij daar sterven.</w:t>
      </w:r>
    </w:p>
    <w:p/>
    <w:p>
      <w:r xmlns:w="http://schemas.openxmlformats.org/wordprocessingml/2006/main">
        <w:t xml:space="preserve">1. Gods soevereiniteit en voorzienigheid in het leven</w:t>
      </w:r>
    </w:p>
    <w:p/>
    <w:p>
      <w:r xmlns:w="http://schemas.openxmlformats.org/wordprocessingml/2006/main">
        <w:t xml:space="preserve">2. De vervolging van Gods volk</w:t>
      </w:r>
    </w:p>
    <w:p/>
    <w:p>
      <w:r xmlns:w="http://schemas.openxmlformats.org/wordprocessingml/2006/main">
        <w:t xml:space="preserve">1. Jesaja 46:9-10 - Denk aan de vroegere dingen van vroeger: want Ik ben God, en er is niemand anders; Ik ben God, en er is niemand zoals ik, die vanaf het begin het einde verkondigt, en van oudsher de dingen die nog niet zijn gedaan, zeggende: Mijn raad zal stand houden en ik zal al mijn plezier doen.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Ezechiël 12:14 En Ik zal allen die om hem heen zijn om hem te helpen, en al zijn bendes, naar elke wind verstrooien; en ik zal het zwaard achter hen uittrekken.</w:t>
      </w:r>
    </w:p>
    <w:p/>
    <w:p>
      <w:r xmlns:w="http://schemas.openxmlformats.org/wordprocessingml/2006/main">
        <w:t xml:space="preserve">God zal de mensen rondom degene die Hij helpt verstrooien en het zwaard achter hen uittrekken.</w:t>
      </w:r>
    </w:p>
    <w:p/>
    <w:p>
      <w:r xmlns:w="http://schemas.openxmlformats.org/wordprocessingml/2006/main">
        <w:t xml:space="preserve">1. Het zwaard van Gods gerechtigheid</w:t>
      </w:r>
    </w:p>
    <w:p/>
    <w:p>
      <w:r xmlns:w="http://schemas.openxmlformats.org/wordprocessingml/2006/main">
        <w:t xml:space="preserve">2. In de kloof staan voor anderen</w:t>
      </w:r>
    </w:p>
    <w:p/>
    <w:p>
      <w:r xmlns:w="http://schemas.openxmlformats.org/wordprocessingml/2006/main">
        <w:t xml:space="preserve">1. Psalm 7:12-13 - "Als hij zich niet omkeert, zal hij zijn zwaard slijpen; hij heeft zijn boog gebogen en gereed gemaakt. Hij heeft ook de instrumenten van de dood voor hem gereedgemaakt; hij beschikt over zijn pijlen tegen de vervolgers ."</w:t>
      </w:r>
    </w:p>
    <w:p/>
    <w:p>
      <w:r xmlns:w="http://schemas.openxmlformats.org/wordprocessingml/2006/main">
        <w:t xml:space="preserve">2. Jesaja 59:16-18 - "En hij zag dat er geen mens was, en vroeg zich af dat er geen bemiddelaar was; daarom bracht zijn arm hem redding; en zijn gerechtigheid schraagde hem. Want hij deed gerechtigheid aan als een borstharnas, en een helm der verlossing op zijn hoofd; en hij trok de klederen der wraak aan als kleding, en werd bekleed met ijver als een mantel.”</w:t>
      </w:r>
    </w:p>
    <w:p/>
    <w:p>
      <w:r xmlns:w="http://schemas.openxmlformats.org/wordprocessingml/2006/main">
        <w:t xml:space="preserve">Ezechiël 12:15 En zij zullen weten dat Ik de HEERE ben, wanneer Ik hen onder de volken zal verstrooien en hen in de landen zal verspreiden.</w:t>
      </w:r>
    </w:p>
    <w:p/>
    <w:p>
      <w:r xmlns:w="http://schemas.openxmlformats.org/wordprocessingml/2006/main">
        <w:t xml:space="preserve">God zal het volk onder de naties verstrooien en verspreiden, zodat ze zullen weten dat Hij de HEER is.</w:t>
      </w:r>
    </w:p>
    <w:p/>
    <w:p>
      <w:r xmlns:w="http://schemas.openxmlformats.org/wordprocessingml/2006/main">
        <w:t xml:space="preserve">1. De Heer is Soeverein: Gods soevereiniteit begrijpen in tijden van ballingschap</w:t>
      </w:r>
    </w:p>
    <w:p/>
    <w:p>
      <w:r xmlns:w="http://schemas.openxmlformats.org/wordprocessingml/2006/main">
        <w:t xml:space="preserve">2. Gods doel met onze verstrooiing: hoe we vrede kunnen vinden in ballingschap</w:t>
      </w:r>
    </w:p>
    <w:p/>
    <w:p>
      <w:r xmlns:w="http://schemas.openxmlformats.org/wordprocessingml/2006/main">
        <w:t xml:space="preserve">1. Deuteronomium 28:64 En de Heer zal u onder alle volken verstrooien, van het ene uiteinde van de aarde tot het andere uiteinde van de aarde;</w:t>
      </w:r>
    </w:p>
    <w:p/>
    <w:p>
      <w:r xmlns:w="http://schemas.openxmlformats.org/wordprocessingml/2006/main">
        <w:t xml:space="preserve">2. Jesaja 55:8-9 Want Mijn gedachten zijn niet jouw gedachten, en jouw wegen zijn niet Mijn wegen, zegt de Heer. Want zoals de hemel hoger is dan de aarde, zo zijn Mijn wegen hoger dan jouw wegen, en Mijn gedachten dan jouw gedachten.</w:t>
      </w:r>
    </w:p>
    <w:p/>
    <w:p>
      <w:r xmlns:w="http://schemas.openxmlformats.org/wordprocessingml/2006/main">
        <w:t xml:space="preserve">Ezechiël 12:16 Maar Ik zal een paar mannen van hen overlaten aan het zwaard, aan de hongersnood en aan de pest; dat zij al hun gruwelen mogen bekendmaken onder de heidenen waar zij ook komen; en zij zullen weten dat Ik de HEER ben.</w:t>
      </w:r>
    </w:p>
    <w:p/>
    <w:p>
      <w:r xmlns:w="http://schemas.openxmlformats.org/wordprocessingml/2006/main">
        <w:t xml:space="preserve">God zal een paar Israëlieten redden van het zwaard, de hongersnood en de pest, zodat ze de heidenen over hun zonden kunnen vertellen en weten dat God de Heer is.</w:t>
      </w:r>
    </w:p>
    <w:p/>
    <w:p>
      <w:r xmlns:w="http://schemas.openxmlformats.org/wordprocessingml/2006/main">
        <w:t xml:space="preserve">1. Gods barmhartigheid te midden van het oordeel</w:t>
      </w:r>
    </w:p>
    <w:p/>
    <w:p>
      <w:r xmlns:w="http://schemas.openxmlformats.org/wordprocessingml/2006/main">
        <w:t xml:space="preserve">2. Gods oproep tot bekering volgen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Jona 3:10 - Toen God zag wat ze deden en hoe ze zich afkeerden van hun kwade wegen, gaf hij toe en bracht hij niet de vernietiging over hen waarmee hij had gedreigd.</w:t>
      </w:r>
    </w:p>
    <w:p/>
    <w:p>
      <w:r xmlns:w="http://schemas.openxmlformats.org/wordprocessingml/2006/main">
        <w:t xml:space="preserve">Ezechiël 12:17 Bovendien kwam het woord van de HEERE tot mij:</w:t>
      </w:r>
    </w:p>
    <w:p/>
    <w:p>
      <w:r xmlns:w="http://schemas.openxmlformats.org/wordprocessingml/2006/main">
        <w:t xml:space="preserve">God spreekt tot Ezechiël en geeft hem een boodschap van oordeel.</w:t>
      </w:r>
    </w:p>
    <w:p/>
    <w:p>
      <w:r xmlns:w="http://schemas.openxmlformats.org/wordprocessingml/2006/main">
        <w:t xml:space="preserve">1. Gods oordeel is onvermijdelijk</w:t>
      </w:r>
    </w:p>
    <w:p/>
    <w:p>
      <w:r xmlns:w="http://schemas.openxmlformats.org/wordprocessingml/2006/main">
        <w:t xml:space="preserve">2. Luister naar Gods boodschap</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Jeremia 33:3 - "Roep mij aan en ik zal u antwoorden en u grote en ondoorgrondelijke dingen vertellen die u niet weet."</w:t>
      </w:r>
    </w:p>
    <w:p/>
    <w:p>
      <w:r xmlns:w="http://schemas.openxmlformats.org/wordprocessingml/2006/main">
        <w:t xml:space="preserve">Ezechiël 12:18 Mensenkind, eet uw brood met beving, en drink uw water met beving en met zorg;</w:t>
      </w:r>
    </w:p>
    <w:p/>
    <w:p>
      <w:r xmlns:w="http://schemas.openxmlformats.org/wordprocessingml/2006/main">
        <w:t xml:space="preserve">De passage in Ezechiël moedigt ons aan om ons levensonderhoud met angst en eerbied te benaderen.</w:t>
      </w:r>
    </w:p>
    <w:p/>
    <w:p>
      <w:r xmlns:w="http://schemas.openxmlformats.org/wordprocessingml/2006/main">
        <w:t xml:space="preserve">1. Angst en eerbied bij eten en drinken</w:t>
      </w:r>
    </w:p>
    <w:p/>
    <w:p>
      <w:r xmlns:w="http://schemas.openxmlformats.org/wordprocessingml/2006/main">
        <w:t xml:space="preserve">2. Gods voorziening en dankbaarheid</w:t>
      </w:r>
    </w:p>
    <w:p/>
    <w:p>
      <w:r xmlns:w="http://schemas.openxmlformats.org/wordprocessingml/2006/main">
        <w:t xml:space="preserve">1. Spreuken 3:9-10 - Eer de Heer met uw rijkdom en met de eerstelingen van al uw opbrengsten; dan zullen uw schuren met overvloed gevuld zijn, en zullen uw vaten barsten van de wijn.</w:t>
      </w:r>
    </w:p>
    <w:p/>
    <w:p>
      <w:r xmlns:w="http://schemas.openxmlformats.org/wordprocessingml/2006/main">
        <w:t xml:space="preserve">2. Matteüs 6:25-26 -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Ezechiël 12:19 En zeg tegen de mensen van het land: Zo zegt de Heere HEERE van de inwoners van Jeruzalem en van het land Israël; Zij zullen hun brood met zorg eten en hun water met verbazing drinken, zodat haar land verlaten zal worden door alles wat zich daarin bevindt, vanwege het geweld van allen die daarin wonen.</w:t>
      </w:r>
    </w:p>
    <w:p/>
    <w:p>
      <w:r xmlns:w="http://schemas.openxmlformats.org/wordprocessingml/2006/main">
        <w:t xml:space="preserve">De Heer God spreekt tot de mensen van het land en waarschuwt hen dat ze voorzichtig moeten eten en drinken, anders zal hun land verlaten worden door het geweld van de inwoners.</w:t>
      </w:r>
    </w:p>
    <w:p/>
    <w:p>
      <w:r xmlns:w="http://schemas.openxmlformats.org/wordprocessingml/2006/main">
        <w:t xml:space="preserve">1. "De gevolgen van geweld"</w:t>
      </w:r>
    </w:p>
    <w:p/>
    <w:p>
      <w:r xmlns:w="http://schemas.openxmlformats.org/wordprocessingml/2006/main">
        <w:t xml:space="preserve">2. ‘Leven in angst: de behoefte aan wijsheid’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Ezechiël 12:20 En de bewoonde steden zullen verwoest worden, en het land zal een woestenij zijn; en gij zult weten dat Ik de HEERE ben.</w:t>
      </w:r>
    </w:p>
    <w:p/>
    <w:p>
      <w:r xmlns:w="http://schemas.openxmlformats.org/wordprocessingml/2006/main">
        <w:t xml:space="preserve">God zal de bewoonde steden verwoesten en het land verlaten, zodat de mensen zullen weten dat Hij de Heer is.</w:t>
      </w:r>
    </w:p>
    <w:p/>
    <w:p>
      <w:r xmlns:w="http://schemas.openxmlformats.org/wordprocessingml/2006/main">
        <w:t xml:space="preserve">1. Gods soevereiniteit: de Heer kennen in tijden van verlatenheid</w:t>
      </w:r>
    </w:p>
    <w:p/>
    <w:p>
      <w:r xmlns:w="http://schemas.openxmlformats.org/wordprocessingml/2006/main">
        <w:t xml:space="preserve">2. Het plan van de Heer: vertrouwen op de doeleinden van de Heer in tijden van onzekerheid</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Romeinen 8:28 En wij weten dat voor degenen die God liefhebben, alle dingen meewerken ten goede, voor degenen die geroepen zijn overeenkomstig zijn voornemen.</w:t>
      </w:r>
    </w:p>
    <w:p/>
    <w:p>
      <w:r xmlns:w="http://schemas.openxmlformats.org/wordprocessingml/2006/main">
        <w:t xml:space="preserve">Ezechiël 12:21 En het woord van de HEERE kwam tot mij:</w:t>
      </w:r>
    </w:p>
    <w:p/>
    <w:p>
      <w:r xmlns:w="http://schemas.openxmlformats.org/wordprocessingml/2006/main">
        <w:t xml:space="preserve">God spreekt tot Ezechiël en verzekert hem ervan dat zijn waarschuwing in vervulling zal gaan.</w:t>
      </w:r>
    </w:p>
    <w:p/>
    <w:p>
      <w:r xmlns:w="http://schemas.openxmlformats.org/wordprocessingml/2006/main">
        <w:t xml:space="preserve">1. Gods Woord is betrouwbaar en waar</w:t>
      </w:r>
    </w:p>
    <w:p/>
    <w:p>
      <w:r xmlns:w="http://schemas.openxmlformats.org/wordprocessingml/2006/main">
        <w:t xml:space="preserve">2. Vertrouw op de beloften van de Heer</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2 Korintiërs 1:20 - Want alle beloften van God in hem zijn ja, en in hem zijn amen, tot eer van God door ons.</w:t>
      </w:r>
    </w:p>
    <w:p/>
    <w:p>
      <w:r xmlns:w="http://schemas.openxmlformats.org/wordprocessingml/2006/main">
        <w:t xml:space="preserve">Ezechiël 12:22 Mensenkind, wat is dat spreekwoord dat u in het land Israël hebt: De dagen worden verlengd en elk visioen mislukt?</w:t>
      </w:r>
    </w:p>
    <w:p/>
    <w:p>
      <w:r xmlns:w="http://schemas.openxmlformats.org/wordprocessingml/2006/main">
        <w:t xml:space="preserve">Deze passage spreekt over het spreekwoord in Israël dat spreekt over lange dagen en het mislukken van visioenen.</w:t>
      </w:r>
    </w:p>
    <w:p/>
    <w:p>
      <w:r xmlns:w="http://schemas.openxmlformats.org/wordprocessingml/2006/main">
        <w:t xml:space="preserve">1. Geduld en volharding: ondanks uitstel op God vertrouwen</w:t>
      </w:r>
    </w:p>
    <w:p/>
    <w:p>
      <w:r xmlns:w="http://schemas.openxmlformats.org/wordprocessingml/2006/main">
        <w:t xml:space="preserve">2. De kracht van Spreuken: naar God kijken voor leiding</w:t>
      </w:r>
    </w:p>
    <w:p/>
    <w:p>
      <w:r xmlns:w="http://schemas.openxmlformats.org/wordprocessingml/2006/main">
        <w:t xml:space="preserve">1. Habakuk 2:3 - "Want het visioen duurt nog voor een bepaalde tijd, maar aan het einde zal het spreken en niet liegen: ook al blijft het wachten, wacht erop; want het zal zeker komen, het zal niet uitblijven."</w:t>
      </w:r>
    </w:p>
    <w:p/>
    <w:p>
      <w:r xmlns:w="http://schemas.openxmlformats.org/wordprocessingml/2006/main">
        <w:t xml:space="preserve">2. Romeinen 8:24-25 - "Want in deze hoop zijn wij gered. Hoop die gezien wordt, is geen hoop. Want wie hoopt op wat hij ziet? Maar als we hopen op wat we niet zien, wachten we erop met geduld.”</w:t>
      </w:r>
    </w:p>
    <w:p/>
    <w:p>
      <w:r xmlns:w="http://schemas.openxmlformats.org/wordprocessingml/2006/main">
        <w:t xml:space="preserve">Ezechiël 12:23 Zeg hun dan: Zo zegt de Heere HEERE; Ik zal ervoor zorgen dat dit spreekwoord ophoudt, en zij zullen het in Israël niet meer als spreekwoord gebruiken; maar zeg tot hen: De dagen zijn nabij en de uitwerking van ieder visioen.</w:t>
      </w:r>
    </w:p>
    <w:p/>
    <w:p>
      <w:r xmlns:w="http://schemas.openxmlformats.org/wordprocessingml/2006/main">
        <w:t xml:space="preserve">De Heer God zal een einde maken aan het spreekwoord dat onder Israël wordt gebruikt en zal hen eraan herinneren dat de dagen van de visioenen nabij zijn.</w:t>
      </w:r>
    </w:p>
    <w:p/>
    <w:p>
      <w:r xmlns:w="http://schemas.openxmlformats.org/wordprocessingml/2006/main">
        <w:t xml:space="preserve">1. De tijd is nu: Gods wil kennen en ernaar handelen</w:t>
      </w:r>
    </w:p>
    <w:p/>
    <w:p>
      <w:r xmlns:w="http://schemas.openxmlformats.org/wordprocessingml/2006/main">
        <w:t xml:space="preserve">2. Bereid je voor op de komst: bereid je voor op de Heer</w:t>
      </w:r>
    </w:p>
    <w:p/>
    <w:p>
      <w:r xmlns:w="http://schemas.openxmlformats.org/wordprocessingml/2006/main">
        <w:t xml:space="preserve">1. Romeinen 13:11-14: Daarnaast kent u de tijd, dat het uur is aangebroken waarop u uit uw slaap moet ontwaken. Want de verlossing is nu dichter bij ons dan toen we voor het eerst geloofden. De nacht is ver voorbij; de dag is nabij. Laten we dus de werken van de duisternis afwerpen en de wapenrusting van het licht aantrekken. Laten we net zo lopen als overdag, niet in orgieën en dronkenschap, niet in seksuele immoraliteit en sensualiteit, niet in ruzie en jaloezie.</w:t>
      </w:r>
    </w:p>
    <w:p/>
    <w:p>
      <w:r xmlns:w="http://schemas.openxmlformats.org/wordprocessingml/2006/main">
        <w:t xml:space="preserve">2. 1 Thessalonicenzen 5:4-8: Maar u bevindt zich niet in duisternis, broeders, zodat u op die dag als een dief verrast zult worden. Want jullie zijn allemaal kinderen van het licht, kinderen van de dag. Wij zijn niet van de nacht of van de duisternis. Laten we dus niet slapen, zoals anderen doen, maar laten we wakker blijven en nuchter zijn. Want degenen die slapen, slapen 's nachts, en degenen die dronken worden, zijn 's nachts dronken. Maar omdat we bij de dag horen, laten we nuchter zijn, nadat we het borstharnas van geloof en liefde hebben aangetrokken, en als helm de hoop op verlossing. Want God heeft ons niet bestemd voor toorn, maar om verlossing te verkrijgen door onze Heer Jezus Christus.</w:t>
      </w:r>
    </w:p>
    <w:p/>
    <w:p>
      <w:r xmlns:w="http://schemas.openxmlformats.org/wordprocessingml/2006/main">
        <w:t xml:space="preserve">Ezechiël 12:24 Want er zal geen ijdele visie of vleiende waarzeggerij meer zijn in het huis van Israël.</w:t>
      </w:r>
    </w:p>
    <w:p/>
    <w:p>
      <w:r xmlns:w="http://schemas.openxmlformats.org/wordprocessingml/2006/main">
        <w:t xml:space="preserve">God waarschuwde het volk van Israël ervoor dat er niet langer ijdele visioenen of vleiende waarzeggerij in hun huis zouden zijn.</w:t>
      </w:r>
    </w:p>
    <w:p/>
    <w:p>
      <w:r xmlns:w="http://schemas.openxmlformats.org/wordprocessingml/2006/main">
        <w:t xml:space="preserve">1. Gods waarschuwing voor ijdele visioenen en waarzeggerij</w:t>
      </w:r>
    </w:p>
    <w:p/>
    <w:p>
      <w:r xmlns:w="http://schemas.openxmlformats.org/wordprocessingml/2006/main">
        <w:t xml:space="preserve">2. Profetieën over onwaarheid: Ezechiël 12:24</w:t>
      </w:r>
    </w:p>
    <w:p/>
    <w:p>
      <w:r xmlns:w="http://schemas.openxmlformats.org/wordprocessingml/2006/main">
        <w:t xml:space="preserve">1. Jeremia 23:16-17 - Zo zegt de Heer der heerscharen: "Luister niet naar de woorden van de profeten die tot u profeteren, waardoor u met ijdele hoop wordt vervuld. Zij spreken visioenen uit hun eigen geest, niet uit de mond van de Heer.</w:t>
      </w:r>
    </w:p>
    <w:p/>
    <w:p>
      <w:r xmlns:w="http://schemas.openxmlformats.org/wordprocessingml/2006/main">
        <w:t xml:space="preserve">2. Jesaja 8:19-20 - En als zij tegen u zeggen: Vraag advies aan de mediums en de dodenbezweerders die tjilpen en mompelen, zou een volk dan niet naar zijn God moeten vragen? Moeten zij namens de levenden navraag doen bij de doden? Op het onderwijs en op het getuigenis! Als zij niet volgens dit woord willen spreken, komt dat omdat zij geen dageraad hebben.</w:t>
      </w:r>
    </w:p>
    <w:p/>
    <w:p>
      <w:r xmlns:w="http://schemas.openxmlformats.org/wordprocessingml/2006/main">
        <w:t xml:space="preserve">Ezechiël 12:25 Want Ik ben de HEERE: Ik zal spreken, en het woord dat Ik zal spreken zal geschieden; het zal niet langer duren: want in uw dagen, o opstandig huis, zal ik het woord zeggen en het uitvoeren, zegt de Heer GOD.</w:t>
      </w:r>
    </w:p>
    <w:p/>
    <w:p>
      <w:r xmlns:w="http://schemas.openxmlformats.org/wordprocessingml/2006/main">
        <w:t xml:space="preserve">God zal spreken en alles wat Hij zegt zal gebeuren, zelfs als het tegen een opstandig huis is.</w:t>
      </w:r>
    </w:p>
    <w:p/>
    <w:p>
      <w:r xmlns:w="http://schemas.openxmlformats.org/wordprocessingml/2006/main">
        <w:t xml:space="preserve">1. Gehoorzaam de Heer en zijn woord zal werkelijkheid worden</w:t>
      </w:r>
    </w:p>
    <w:p/>
    <w:p>
      <w:r xmlns:w="http://schemas.openxmlformats.org/wordprocessingml/2006/main">
        <w:t xml:space="preserve">2. God is zelfs trouw aan de opstandigen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Ezechiël 12:26 Opnieuw kwam het woord van de HEERE tot mij:</w:t>
      </w:r>
    </w:p>
    <w:p/>
    <w:p>
      <w:r xmlns:w="http://schemas.openxmlformats.org/wordprocessingml/2006/main">
        <w:t xml:space="preserve">De HEER spreekt tot de profeet Ezechiël.</w:t>
      </w:r>
    </w:p>
    <w:p/>
    <w:p>
      <w:r xmlns:w="http://schemas.openxmlformats.org/wordprocessingml/2006/main">
        <w:t xml:space="preserve">De HEER spreekt tot Ezechiël en geeft de profeet een boodschap.</w:t>
      </w:r>
    </w:p>
    <w:p/>
    <w:p>
      <w:r xmlns:w="http://schemas.openxmlformats.org/wordprocessingml/2006/main">
        <w:t xml:space="preserve">1. God spreekt vandaag de dag nog steeds tot ons, en we moeten luisteren.</w:t>
      </w:r>
    </w:p>
    <w:p/>
    <w:p>
      <w:r xmlns:w="http://schemas.openxmlformats.org/wordprocessingml/2006/main">
        <w:t xml:space="preserve">2. Gods woord is tijdloos en relevant.</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Hebreeën 4:12 - "Want het woord van God is levend en actief, scherper dan enig tweesnijdend zwaard, dringt door tot de scheiding van ziel en geest, van gewrichten en van merg, en onderscheidt de gedachten en bedoelingen van de hart."</w:t>
      </w:r>
    </w:p>
    <w:p/>
    <w:p>
      <w:r xmlns:w="http://schemas.openxmlformats.org/wordprocessingml/2006/main">
        <w:t xml:space="preserve">Ezechiël 12:27 Mensenkind, zie, zij van het huis van Israël zeggen: Het visioen dat hij ziet geldt voor vele dagen, en hij profeteert over tijden die ver weg zijn.</w:t>
      </w:r>
    </w:p>
    <w:p/>
    <w:p>
      <w:r xmlns:w="http://schemas.openxmlformats.org/wordprocessingml/2006/main">
        <w:t xml:space="preserve">Het volk van het huis van Israël geloofde dat de visioenen van Ezechiël uit verre tijden stamden.</w:t>
      </w:r>
    </w:p>
    <w:p/>
    <w:p>
      <w:r xmlns:w="http://schemas.openxmlformats.org/wordprocessingml/2006/main">
        <w:t xml:space="preserve">1. Gods Woord is tijdloos – Onderzoek naar de relevantie van Ezechiëls profetie vandaag</w:t>
      </w:r>
    </w:p>
    <w:p/>
    <w:p>
      <w:r xmlns:w="http://schemas.openxmlformats.org/wordprocessingml/2006/main">
        <w:t xml:space="preserve">2. Leven in het nu – reflecties op het huidige moment</w:t>
      </w:r>
    </w:p>
    <w:p/>
    <w:p>
      <w:r xmlns:w="http://schemas.openxmlformats.org/wordprocessingml/2006/main">
        <w:t xml:space="preserve">1. Psalm 119:89 - Voor eeuwig, o Heer, staat uw woord vast in de hemel.</w:t>
      </w:r>
    </w:p>
    <w:p/>
    <w:p>
      <w:r xmlns:w="http://schemas.openxmlformats.org/wordprocessingml/2006/main">
        <w:t xml:space="preserve">2. Filippenzen 4:4-7 - Verheug u altijd in de Heer. Nogmaals, ik zeg: verheug je! Laat uw zachtmoedigheid bij alle mensen bekend zijn. De Heer is nabij. Wees in geen ding bezorgd, maar laat bij alles uw verzoeken door gebed en smeking en met dankzegging bekend worden bij God; en de vrede van God, die alle begrip te boven gaat, zal uw hart en gedachten bewaken door Christus Jezus.</w:t>
      </w:r>
    </w:p>
    <w:p/>
    <w:p>
      <w:r xmlns:w="http://schemas.openxmlformats.org/wordprocessingml/2006/main">
        <w:t xml:space="preserve">Ezechiël 12:28 Zeg daarom tot hen: Zo zegt de Heere HEERE; Er zal geen van mijn woorden meer worden verlengd, maar het woord dat ik heb gesproken zal worden gedaan, zegt de Heer GOD.</w:t>
      </w:r>
    </w:p>
    <w:p/>
    <w:p>
      <w:r xmlns:w="http://schemas.openxmlformats.org/wordprocessingml/2006/main">
        <w:t xml:space="preserve">God zal al Zijn woorden vervullen en niet langer verlengen.</w:t>
      </w:r>
    </w:p>
    <w:p/>
    <w:p>
      <w:r xmlns:w="http://schemas.openxmlformats.org/wordprocessingml/2006/main">
        <w:t xml:space="preserve">1. Ons geloof is in Gods vervulling - Ezechiël 12:28</w:t>
      </w:r>
    </w:p>
    <w:p/>
    <w:p>
      <w:r xmlns:w="http://schemas.openxmlformats.org/wordprocessingml/2006/main">
        <w:t xml:space="preserve">2. De kracht van Gods Woord - Ezechiël 12:28</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Ezechiël hoofdstuk 13 spreekt over de valse profeten en profetessen die de mensen misleidden met hun bedrieglijke boodschappen. Het hoofdstuk benadrukt de noodzaak van waar onderscheidingsvermogen en de gevolgen van het verspreiden van onwaarheid.</w:t>
      </w:r>
    </w:p>
    <w:p/>
    <w:p>
      <w:r xmlns:w="http://schemas.openxmlformats.org/wordprocessingml/2006/main">
        <w:t xml:space="preserve">1e alinea: Het hoofdstuk begint met God die Ezechiël instrueert om te profeteren tegen de valse profeten en profetessen die leugens onder het volk verspreidden. Deze individuen beweerden namens God te spreken, maar hun boodschappen waren gebaseerd op hun eigen verbeelding en niet geworteld in goddelijke openbaring (Ezechiël 13:1-9).</w:t>
      </w:r>
    </w:p>
    <w:p/>
    <w:p>
      <w:r xmlns:w="http://schemas.openxmlformats.org/wordprocessingml/2006/main">
        <w:t xml:space="preserve">2e alinea: God maakt Zijn oordeel over de valse profeten bekend en stelt dat Hij een einde zal maken aan hun misleidende praktijken. Hij vergelijkt hun boodschappen met een zwak gebouwde muur die zal instorten onder het gewicht van Gods oordeel. Hun valse profetieën geven valse hoop aan het volk, waardoor ze zich niet kunnen bekeren en zich tot God kunnen wenden (Ezechiël 13:10-16).</w:t>
      </w:r>
    </w:p>
    <w:p/>
    <w:p>
      <w:r xmlns:w="http://schemas.openxmlformats.org/wordprocessingml/2006/main">
        <w:t xml:space="preserve">3e alinea: De passage eindigt met Gods veroordeling van de profetessen die waarzeggerij en betovering beoefenden. Hij berispt hen omdat ze het volk op een dwaalspoor hebben gebracht en waarschuwt hen voor de gevolgen die zij zullen ondervinden vanwege hun bedrieglijke praktijken (Ezechiël 13:17-23).</w:t>
      </w:r>
    </w:p>
    <w:p/>
    <w:p>
      <w:r xmlns:w="http://schemas.openxmlformats.org/wordprocessingml/2006/main">
        <w:t xml:space="preserve">Samengevat,</w:t>
      </w:r>
    </w:p>
    <w:p>
      <w:r xmlns:w="http://schemas.openxmlformats.org/wordprocessingml/2006/main">
        <w:t xml:space="preserve">Ezechiël hoofdstuk dertien legt het bloot</w:t>
      </w:r>
    </w:p>
    <w:p>
      <w:r xmlns:w="http://schemas.openxmlformats.org/wordprocessingml/2006/main">
        <w:t xml:space="preserve">de valse profeten en profetessen,</w:t>
      </w:r>
    </w:p>
    <w:p>
      <w:r xmlns:w="http://schemas.openxmlformats.org/wordprocessingml/2006/main">
        <w:t xml:space="preserve">gevolgen van het verspreiden van leugens.</w:t>
      </w:r>
    </w:p>
    <w:p/>
    <w:p>
      <w:r xmlns:w="http://schemas.openxmlformats.org/wordprocessingml/2006/main">
        <w:t xml:space="preserve">Profeteren tegen de valse profeten en profetessen die leugens verspreiden.</w:t>
      </w:r>
    </w:p>
    <w:p>
      <w:r xmlns:w="http://schemas.openxmlformats.org/wordprocessingml/2006/main">
        <w:t xml:space="preserve">Veroordeling van hun misleidende praktijken en gebrek aan goddelijke openbaring.</w:t>
      </w:r>
    </w:p>
    <w:p>
      <w:r xmlns:w="http://schemas.openxmlformats.org/wordprocessingml/2006/main">
        <w:t xml:space="preserve">Oordeel over de valse profeten en de ineenstorting van hun boodschappen.</w:t>
      </w:r>
    </w:p>
    <w:p>
      <w:r xmlns:w="http://schemas.openxmlformats.org/wordprocessingml/2006/main">
        <w:t xml:space="preserve">Veroordeling van de profetessen die waarzeggerij en betovering beoefenen.</w:t>
      </w:r>
    </w:p>
    <w:p/>
    <w:p>
      <w:r xmlns:w="http://schemas.openxmlformats.org/wordprocessingml/2006/main">
        <w:t xml:space="preserve">Dit hoofdstuk van Ezechiël richt zich op de valse profeten en profetessen die de mensen misleidden met hun bedrieglijke boodschappen. Het begint ermee dat God Ezechiël instrueert om te profeteren tegen deze personen, die beweerden namens God te spreken, maar leugens verspreidden op basis van hun eigen verbeelding. God maakt Zijn oordeel bekend over de valse profeten en vergelijkt hun boodschappen met een zwak gebouwde muur die onder Zijn oordeel zal instorten. Hun valse profetieën geven valse hoop aan de mensen en weerhouden hen ervan zich te bekeren en zich tot God te wenden. De passage bevat ook Gods veroordeling van de profetessen die waarzeggerij en betovering beoefenden en het volk op een dwaalspoor brachten. Het hoofdstuk benadrukt de noodzaak van waar onderscheidingsvermogen en de gevolgen van het verspreiden van onwaarheid.</w:t>
      </w:r>
    </w:p>
    <w:p/>
    <w:p>
      <w:r xmlns:w="http://schemas.openxmlformats.org/wordprocessingml/2006/main">
        <w:t xml:space="preserve">Ezechiël 13:1 En het woord van de HEERE kwam tot mij:</w:t>
      </w:r>
    </w:p>
    <w:p/>
    <w:p>
      <w:r xmlns:w="http://schemas.openxmlformats.org/wordprocessingml/2006/main">
        <w:t xml:space="preserve">De Heer sprak tot Ezechiël.</w:t>
      </w:r>
    </w:p>
    <w:p/>
    <w:p>
      <w:r xmlns:w="http://schemas.openxmlformats.org/wordprocessingml/2006/main">
        <w:t xml:space="preserve">1. Het belang van het luisteren naar Gods stem.</w:t>
      </w:r>
    </w:p>
    <w:p/>
    <w:p>
      <w:r xmlns:w="http://schemas.openxmlformats.org/wordprocessingml/2006/main">
        <w:t xml:space="preserve">2. De kracht van gehoorzaamheid aan Gods geboden.</w:t>
      </w:r>
    </w:p>
    <w:p/>
    <w:p>
      <w:r xmlns:w="http://schemas.openxmlformats.org/wordprocessingml/2006/main">
        <w:t xml:space="preserve">1. 1 Samuël 3:8-10 - En de HEERE riep Samuël voor de derde keer. En hij stond op, ging naar Eli en zei: Hier ben ik; want jij hebt mij geroepen. En Eli merkte dat de Heer het kind had geroepen. Daarom zei Eli tegen Samuël: Ga liggen, en als Hij u roept, zult u zeggen: Spreek, Heer; want uw dienaar hoort. Samuël ging dus op zijn plaats liggen.</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Ezechiël 13:2 Mensenkind, profeteer tegen de profeten van Israël die profeteren, en zeg tegen hen die vanuit hun eigen hart profeteren: Hoort het woord van de HEERE;</w:t>
      </w:r>
    </w:p>
    <w:p/>
    <w:p>
      <w:r xmlns:w="http://schemas.openxmlformats.org/wordprocessingml/2006/main">
        <w:t xml:space="preserve">God gebiedt Ezechiël om te profeteren tegen de valse profeten van Israël, die hun eigen gedachten spreken en niet het woord van de HEER.</w:t>
      </w:r>
    </w:p>
    <w:p/>
    <w:p>
      <w:r xmlns:w="http://schemas.openxmlformats.org/wordprocessingml/2006/main">
        <w:t xml:space="preserve">1. Gods Woord boven menselijke meningen - Een studie van Ezechiël 13:2</w:t>
      </w:r>
    </w:p>
    <w:p/>
    <w:p>
      <w:r xmlns:w="http://schemas.openxmlformats.org/wordprocessingml/2006/main">
        <w:t xml:space="preserve">2. Het gezag van de Schrift - Het belang van Ezechiël 13:2 begrijpen</w:t>
      </w:r>
    </w:p>
    <w:p/>
    <w:p>
      <w:r xmlns:w="http://schemas.openxmlformats.org/wordprocessingml/2006/main">
        <w:t xml:space="preserve">1. Jeremia 29:8-9 - "Want zo zegt de HEER van de hemelse machten, de God van Israël: Laat uw profeten en uw waarzeggers, die in uw midden zijn, u niet misleiden, noch luisteren naar uw dromen die u veroorzaakt Want zij profeteren vals tegen u in mijn naam: Ik heb hen niet gestuurd, spreekt de HEER.’</w:t>
      </w:r>
    </w:p>
    <w:p/>
    <w:p>
      <w:r xmlns:w="http://schemas.openxmlformats.org/wordprocessingml/2006/main">
        <w:t xml:space="preserve">2. 2 Petrus 1:19-21 - "Wij hebben ook een vaster woord van profetie; u doet er goed aan acht te slaan op een licht dat schijnt in een donkere plaats, totdat de dag aanbreekt en de dagster Sta op in uw hart: Wet dit eerst, dat geen enkele profetie uit de Schrift een persoonlijke interpretatie heeft. Want de profetie kwam niet in de oudheid door de wil van de mens: maar heilige mannen van God spraken, gedreven door de Heilige Geest. "</w:t>
      </w:r>
    </w:p>
    <w:p/>
    <w:p>
      <w:r xmlns:w="http://schemas.openxmlformats.org/wordprocessingml/2006/main">
        <w:t xml:space="preserve">Ezechiël 13:3 Zo zegt de Heer GOD; Wee de dwaze profeten, die hun eigen geest volgen en niets hebben gezien!</w:t>
      </w:r>
    </w:p>
    <w:p/>
    <w:p>
      <w:r xmlns:w="http://schemas.openxmlformats.org/wordprocessingml/2006/main">
        <w:t xml:space="preserve">God veroordeelt valse profeten die vertrouwen op hun eigen inzicht in plaats van op dat van God.</w:t>
      </w:r>
    </w:p>
    <w:p/>
    <w:p>
      <w:r xmlns:w="http://schemas.openxmlformats.org/wordprocessingml/2006/main">
        <w:t xml:space="preserve">1. ‘Het gevaar van valse profeten’</w:t>
      </w:r>
    </w:p>
    <w:p/>
    <w:p>
      <w:r xmlns:w="http://schemas.openxmlformats.org/wordprocessingml/2006/main">
        <w:t xml:space="preserve">2. ‘Luisteren naar Gods stem’</w:t>
      </w:r>
    </w:p>
    <w:p/>
    <w:p>
      <w:r xmlns:w="http://schemas.openxmlformats.org/wordprocessingml/2006/main">
        <w:t xml:space="preserve">1. Jeremia 23:16-17: "Zo zegt de Heer der heerscharen: Luister niet naar de woorden van de profeten die tot u profeteren: zij maken u ijdel: zij spreken een visioen uit hun eigen hart, en niet uit de mond van de Heer. Ze zeggen nog steeds tegen hen die Mij verachten: De Heer heeft gezegd: Gij zult vrede hebben; en ze zeggen tegen iedereen die de verbeelding van zijn eigen hart volgt: Er zal geen kwaad over jullie komen.'</w:t>
      </w:r>
    </w:p>
    <w:p/>
    <w:p>
      <w:r xmlns:w="http://schemas.openxmlformats.org/wordprocessingml/2006/main">
        <w:t xml:space="preserve">2. 2 Petrus 2:1-3: "Maar er waren ook valse profeten onder het volk, zoals er onder u ook valse leraren zullen zijn, die in het geheim verdoemelijke ketterijen zullen binnenbrengen, zelfs de Heer verloochenen die hen heeft gekocht, en hen ertoe aanzetten "Ze zullen zichzelf snel vernietigen. En velen zullen hun verderfelijke wegen volgen; door wie over de weg van de waarheid slecht gesproken zal worden. En door hebzucht zullen zij met geveinsde woorden handel met u drijven: wier oordeel nu al lang niet meer voortduurt, en hun verdoemenis sluimert niet."</w:t>
      </w:r>
    </w:p>
    <w:p/>
    <w:p>
      <w:r xmlns:w="http://schemas.openxmlformats.org/wordprocessingml/2006/main">
        <w:t xml:space="preserve">Ezechiël 13:4 O Israël, uw profeten zijn als de vossen in de woestijn.</w:t>
      </w:r>
    </w:p>
    <w:p/>
    <w:p>
      <w:r xmlns:w="http://schemas.openxmlformats.org/wordprocessingml/2006/main">
        <w:t xml:space="preserve">De profeten van Israël worden vergeleken met vossen in de woestijn.</w:t>
      </w:r>
    </w:p>
    <w:p/>
    <w:p>
      <w:r xmlns:w="http://schemas.openxmlformats.org/wordprocessingml/2006/main">
        <w:t xml:space="preserve">1. Het gevaar van valse profeten</w:t>
      </w:r>
    </w:p>
    <w:p/>
    <w:p>
      <w:r xmlns:w="http://schemas.openxmlformats.org/wordprocessingml/2006/main">
        <w:t xml:space="preserve">2. Het verschil kennen tussen ware en valse profeten</w:t>
      </w:r>
    </w:p>
    <w:p/>
    <w:p>
      <w:r xmlns:w="http://schemas.openxmlformats.org/wordprocessingml/2006/main">
        <w:t xml:space="preserve">1. Jeremia 5:31 - "De profeten profeteren vals, en de priesters regeren met hun middelen; en mijn volk wil het graag zo: en wat zult u uiteindelijk doen?"</w:t>
      </w:r>
    </w:p>
    <w:p/>
    <w:p>
      <w:r xmlns:w="http://schemas.openxmlformats.org/wordprocessingml/2006/main">
        <w:t xml:space="preserve">2. Matteüs 7:15-20 - "Pas op voor valse profeten, die in schaapskleren naar je toe komen, maar van binnen roofzuchtige wolven zijn."</w:t>
      </w:r>
    </w:p>
    <w:p/>
    <w:p>
      <w:r xmlns:w="http://schemas.openxmlformats.org/wordprocessingml/2006/main">
        <w:t xml:space="preserve">Ezechiël 13:5 Gij zijt niet in de gaten gegaan, noch hebt gij de omheining opgetrokken, zodat het huis van Israël staande kon blijven in de strijd op de dag des Heren.</w:t>
      </w:r>
    </w:p>
    <w:p/>
    <w:p>
      <w:r xmlns:w="http://schemas.openxmlformats.org/wordprocessingml/2006/main">
        <w:t xml:space="preserve">God berispt Israël omdat het niet opstaat om tegen hun vijanden te strijden op de dag des Heren.</w:t>
      </w:r>
    </w:p>
    <w:p/>
    <w:p>
      <w:r xmlns:w="http://schemas.openxmlformats.org/wordprocessingml/2006/main">
        <w:t xml:space="preserve">1. ‘De dag des Heren en hoe we ons moeten voorbereiden’</w:t>
      </w:r>
    </w:p>
    <w:p/>
    <w:p>
      <w:r xmlns:w="http://schemas.openxmlformats.org/wordprocessingml/2006/main">
        <w:t xml:space="preserve">2. ‘Opkomen voor Gods volk in moeilijke tijden’</w:t>
      </w:r>
    </w:p>
    <w:p/>
    <w:p>
      <w:r xmlns:w="http://schemas.openxmlformats.org/wordprocessingml/2006/main">
        <w:t xml:space="preserve">1. Efeziërs 6:12-13 - "Want wij worstelen niet tegen vlees en bloed, maar tegen overheden, tegen machten, tegen de heersers van de duisternis van deze eeuw, tegen geestelijke machten van goddeloosheid in de hemelse gewesten. Neem daarom op. de hele wapenrusting van God, zodat u in staat zult zijn weerstand te bieden op de boze dag, en nadat u alles hebt gedaan, stand kunt houden."</w:t>
      </w:r>
    </w:p>
    <w:p/>
    <w:p>
      <w:r xmlns:w="http://schemas.openxmlformats.org/wordprocessingml/2006/main">
        <w:t xml:space="preserve">2. Jesaja 5:5-6 - "Laat Mij u nu vertellen wat Ik met Mijn wijngaard zal doen: Ik zal de heg wegnemen, en hij zal verbrand worden; en de muur afbreken, en hij zal vertrapt worden. Ik zal hem verwoesten; hij zal niet worden gesnoeid of gegraven, maar er zullen distels en doornen opkomen. Ik zal ook de wolken opdragen er geen regen op te laten regenen.'</w:t>
      </w:r>
    </w:p>
    <w:p/>
    <w:p>
      <w:r xmlns:w="http://schemas.openxmlformats.org/wordprocessingml/2006/main">
        <w:t xml:space="preserve">Ezechiël 13:6 Zij hebben ijdelheid en leugenachtige waarzeggerij gezien, zeggende: De HEERE zegt, maar de HEERE heeft hen niet gezonden; en zij hebben anderen doen hopen dat zij het woord zouden bevestigen.</w:t>
      </w:r>
    </w:p>
    <w:p/>
    <w:p>
      <w:r xmlns:w="http://schemas.openxmlformats.org/wordprocessingml/2006/main">
        <w:t xml:space="preserve">Valse profeten en waarzeggers hebben leugens verspreid en beweerden dat hun woorden van de Heer komen, ook al heeft Hij hen niet gestuurd, en zij hebben anderen op een dwaalspoor gebracht.</w:t>
      </w:r>
    </w:p>
    <w:p/>
    <w:p>
      <w:r xmlns:w="http://schemas.openxmlformats.org/wordprocessingml/2006/main">
        <w:t xml:space="preserve">1. "Valse profeten: hoe u ze kunt herkennen en vermijden"</w:t>
      </w:r>
    </w:p>
    <w:p/>
    <w:p>
      <w:r xmlns:w="http://schemas.openxmlformats.org/wordprocessingml/2006/main">
        <w:t xml:space="preserve">2. ‘Gods Woord: het enige zekere fundament’</w:t>
      </w:r>
    </w:p>
    <w:p/>
    <w:p>
      <w:r xmlns:w="http://schemas.openxmlformats.org/wordprocessingml/2006/main">
        <w:t xml:space="preserve">1. Jeremia 14:14 - "Toen zei de Heer tegen mij: De profeten profeteren leugens in mijn naam: ik heb ze niet gestuurd, noch heb ik ze geboden, noch tot ze gesproken: ze profeteren u een vals visioen en waarzeggerij, en iets van niets, en het bedrog van hun hart."</w:t>
      </w:r>
    </w:p>
    <w:p/>
    <w:p>
      <w:r xmlns:w="http://schemas.openxmlformats.org/wordprocessingml/2006/main">
        <w:t xml:space="preserve">2. Matteüs 7:15-16 - "Pas op voor valse profeten, die in schaapskleren naar je toe komen, maar van binnen roofzuchtige wolven zijn. Je zult ze herkennen aan hun vruchten."</w:t>
      </w:r>
    </w:p>
    <w:p/>
    <w:p>
      <w:r xmlns:w="http://schemas.openxmlformats.org/wordprocessingml/2006/main">
        <w:t xml:space="preserve">Ezechiël 13:7 Hebt u geen ijdel visioen gezien en geen leugenachtige waarzeggerij uitgesproken, terwijl u zegt: De HEERE zegt het; ook al heb ik niet gesproken?</w:t>
      </w:r>
    </w:p>
    <w:p/>
    <w:p>
      <w:r xmlns:w="http://schemas.openxmlformats.org/wordprocessingml/2006/main">
        <w:t xml:space="preserve">De profeet Ezechiël berispt valse profeten omdat ze ten onrechte beweren dat God tot hen heeft gesproken terwijl Hij dat niet heeft gedaan.</w:t>
      </w:r>
    </w:p>
    <w:p/>
    <w:p>
      <w:r xmlns:w="http://schemas.openxmlformats.org/wordprocessingml/2006/main">
        <w:t xml:space="preserve">1. Het gevaar van een verkeerde voorstelling van God</w:t>
      </w:r>
    </w:p>
    <w:p/>
    <w:p>
      <w:r xmlns:w="http://schemas.openxmlformats.org/wordprocessingml/2006/main">
        <w:t xml:space="preserve">2. De gevolgen van valse profetie</w:t>
      </w:r>
    </w:p>
    <w:p/>
    <w:p>
      <w:r xmlns:w="http://schemas.openxmlformats.org/wordprocessingml/2006/main">
        <w:t xml:space="preserve">1. Jeremia 23:16-17 - "Dit zegt de HEER van de hemelse machten: 'Luister niet naar de woorden van de profeten die tot u profeteren. Zij maken u waardeloos; zij spreken een visioen uit hun eigen hart, niet uit de mond van de Heer.'</w:t>
      </w:r>
    </w:p>
    <w:p/>
    <w:p>
      <w:r xmlns:w="http://schemas.openxmlformats.org/wordprocessingml/2006/main">
        <w:t xml:space="preserve">2. Matteüs 7:15-16 - "Pas op voor valse profeten, die in schaapskleren naar u toe komen, maar van binnen roofzuchtige wolven zijn. U zult ze aan hun vruchten herkennen. Plukken mensen druiven uit doornstruiken of vijgen van distels?</w:t>
      </w:r>
    </w:p>
    <w:p/>
    <w:p>
      <w:r xmlns:w="http://schemas.openxmlformats.org/wordprocessingml/2006/main">
        <w:t xml:space="preserve">Ezechiël 13:8 Daarom zegt de Heer GOD: Omdat u ijdelheid hebt gesproken en leugens hebt gezien, zie, daarom ben ik tegen u, zegt de Heer GOD.</w:t>
      </w:r>
    </w:p>
    <w:p/>
    <w:p>
      <w:r xmlns:w="http://schemas.openxmlformats.org/wordprocessingml/2006/main">
        <w:t xml:space="preserve">God is tegen degenen die onwaarheden spreken en leugens zien.</w:t>
      </w:r>
    </w:p>
    <w:p/>
    <w:p>
      <w:r xmlns:w="http://schemas.openxmlformats.org/wordprocessingml/2006/main">
        <w:t xml:space="preserve">1. "De Heer verwerpt leugens"</w:t>
      </w:r>
    </w:p>
    <w:p/>
    <w:p>
      <w:r xmlns:w="http://schemas.openxmlformats.org/wordprocessingml/2006/main">
        <w:t xml:space="preserve">2. ‘Gods ongenoegen over onwaarheden’</w:t>
      </w:r>
    </w:p>
    <w:p/>
    <w:p>
      <w:r xmlns:w="http://schemas.openxmlformats.org/wordprocessingml/2006/main">
        <w:t xml:space="preserve">1. Johannes 8:44 - "Je behoort je vader toe, de duivel, en je wilt de verlangens van je vader uitvoeren. Hij was vanaf het begin een moordenaar en hield niet vast aan de waarheid, want er is geen waarheid in hem. Wanneer hij liegt, hij spreekt zijn moedertaal, want hij is een leugenaar en de vader van leugens."</w:t>
      </w:r>
    </w:p>
    <w:p/>
    <w:p>
      <w:r xmlns:w="http://schemas.openxmlformats.org/wordprocessingml/2006/main">
        <w:t xml:space="preserve">2. Kolossenzen 3:9 - "Lieg niet tegen elkaar, aangezien u uw oude zelf met zijn praktijken hebt afgelegd."</w:t>
      </w:r>
    </w:p>
    <w:p/>
    <w:p>
      <w:r xmlns:w="http://schemas.openxmlformats.org/wordprocessingml/2006/main">
        <w:t xml:space="preserve">Ezechiël 13:9 En mijn hand zal zijn tegen de profeten die ijdelheid en goddelijke leugens zien: zij zullen niet in de vergadering van mijn volk zijn, noch zullen zij geschreven worden in de geschriften van het huis van Israël, noch zullen zij binnengaan naar het land Israël; en gij zult weten dat Ik de Heer GOD ben.</w:t>
      </w:r>
    </w:p>
    <w:p/>
    <w:p>
      <w:r xmlns:w="http://schemas.openxmlformats.org/wordprocessingml/2006/main">
        <w:t xml:space="preserve">God straft valse profeten die leugens en ijdelheid profeteren, en zij zullen niet in de vergadering van Gods volk zijn, zoals geschreven in de geschriften van Israël, noch het land Israël binnengaan.</w:t>
      </w:r>
    </w:p>
    <w:p/>
    <w:p>
      <w:r xmlns:w="http://schemas.openxmlformats.org/wordprocessingml/2006/main">
        <w:t xml:space="preserve">1. De kracht van Gods straf - Onderzoek naar de gevolgen van valse profetie in Ezechiël 13:9.</w:t>
      </w:r>
    </w:p>
    <w:p/>
    <w:p>
      <w:r xmlns:w="http://schemas.openxmlformats.org/wordprocessingml/2006/main">
        <w:t xml:space="preserve">2. Visioenen van ijdelheid - Het belang van waarheid en nauwkeurigheid in ons geestelijke leven begrijpen door middel van Ezechiël 13:9.</w:t>
      </w:r>
    </w:p>
    <w:p/>
    <w:p>
      <w:r xmlns:w="http://schemas.openxmlformats.org/wordprocessingml/2006/main">
        <w:t xml:space="preserve">1. Jeremia 23:16-17 - Zo zegt de HEER van de hemelse machten: Luister niet naar de woorden van de profeten die tot u profeteren: zij maken u ijdel: zij spreken een visioen uit hun eigen hart, en niet uit de mond van de Heer. Nog steeds zeggen zij tegen hen die Mij verachten: De Heer heeft gezegd: Gij zult vrede hebben; En zij zeggen tegen iedereen die de verbeelding van zijn eigen hart volgt: Er zal geen kwaad over u komen.</w:t>
      </w:r>
    </w:p>
    <w:p/>
    <w:p>
      <w:r xmlns:w="http://schemas.openxmlformats.org/wordprocessingml/2006/main">
        <w:t xml:space="preserve">2. Jeremia 5:31 - De profeten profeteren vals, en de priesters regeren met hun middelen; en mijn volk houdt ervan om het zo te hebben: en wat zult u uiteindelijk doen?</w:t>
      </w:r>
    </w:p>
    <w:p/>
    <w:p>
      <w:r xmlns:w="http://schemas.openxmlformats.org/wordprocessingml/2006/main">
        <w:t xml:space="preserve">Ezechiël 13:10 Omdat zij mijn volk hebben verleid door te zeggen: Vrede; en er was geen vrede; en iemand bouwde een muur, en zie, anderen bekladden hem met ongehard mortel:</w:t>
      </w:r>
    </w:p>
    <w:p/>
    <w:p>
      <w:r xmlns:w="http://schemas.openxmlformats.org/wordprocessingml/2006/main">
        <w:t xml:space="preserve">Valse profeten hebben de mensen misleid door te beweren dat er vrede is terwijl die er niet is, en dat hebben ze gedaan door een muur te bouwen en deze te repareren met ongeharde mortel.</w:t>
      </w:r>
    </w:p>
    <w:p/>
    <w:p>
      <w:r xmlns:w="http://schemas.openxmlformats.org/wordprocessingml/2006/main">
        <w:t xml:space="preserve">1. Valse profeten en het gevaar van bedrog</w:t>
      </w:r>
    </w:p>
    <w:p/>
    <w:p>
      <w:r xmlns:w="http://schemas.openxmlformats.org/wordprocessingml/2006/main">
        <w:t xml:space="preserve">2. De noodzaak van waakzaamheid en onderscheidingsvermogen</w:t>
      </w:r>
    </w:p>
    <w:p/>
    <w:p>
      <w:r xmlns:w="http://schemas.openxmlformats.org/wordprocessingml/2006/main">
        <w:t xml:space="preserve">1. Jeremia 6:14 - Ze hebben ook de pijn van de dochter van mijn volk enigszins genezen door te zeggen: Vrede, vrede; als er geen vrede is.</w:t>
      </w:r>
    </w:p>
    <w:p/>
    <w:p>
      <w:r xmlns:w="http://schemas.openxmlformats.org/wordprocessingml/2006/main">
        <w:t xml:space="preserve">2. Matteüs 7:15-16 - Pas op voor valse profeten, die in schaapskleren naar je toe komen, maar van binnen roofzuchtige wolven zijn. Je zult ze herkennen aan hun vruchten.</w:t>
      </w:r>
    </w:p>
    <w:p/>
    <w:p>
      <w:r xmlns:w="http://schemas.openxmlformats.org/wordprocessingml/2006/main">
        <w:t xml:space="preserve">Ezechiël 13:11 Zeg tegen hen die het met ongehard mortel besmeuren, dat het zal vallen; er zal een overvloedige regen vallen; en gij, o grote hagelstenen, zult vallen; en een stormachtige wind zal het verscheuren.</w:t>
      </w:r>
    </w:p>
    <w:p/>
    <w:p>
      <w:r xmlns:w="http://schemas.openxmlformats.org/wordprocessingml/2006/main">
        <w:t xml:space="preserve">Deze passage spreekt over Gods oordeel over degenen die vals profeteren.</w:t>
      </w:r>
    </w:p>
    <w:p/>
    <w:p>
      <w:r xmlns:w="http://schemas.openxmlformats.org/wordprocessingml/2006/main">
        <w:t xml:space="preserve">1. Valse profeten en de gevolgen van ongeloof</w:t>
      </w:r>
    </w:p>
    <w:p/>
    <w:p>
      <w:r xmlns:w="http://schemas.openxmlformats.org/wordprocessingml/2006/main">
        <w:t xml:space="preserve">2. Gods oordeel en onze reactie</w:t>
      </w:r>
    </w:p>
    <w:p/>
    <w:p>
      <w:r xmlns:w="http://schemas.openxmlformats.org/wordprocessingml/2006/main">
        <w:t xml:space="preserve">1. Jeremia 5:31 - "De profeten profeteren vals, en de priesters regeren met hun middelen; en mijn volk wil het graag zo: en wat zult u uiteindelijk doen?"</w:t>
      </w:r>
    </w:p>
    <w:p/>
    <w:p>
      <w:r xmlns:w="http://schemas.openxmlformats.org/wordprocessingml/2006/main">
        <w:t xml:space="preserve">2. Matteüs 7:15-20 - "Pas op voor valse profeten, die in schaapskleren naar u toe komen, maar van binnen roofzuchtige wolven zijn. U zult ze aan hun vruchten herkennen. Plukken mensen doornendruiven of vijgen van distels? "</w:t>
      </w:r>
    </w:p>
    <w:p/>
    <w:p>
      <w:r xmlns:w="http://schemas.openxmlformats.org/wordprocessingml/2006/main">
        <w:t xml:space="preserve">Ezechiël 13:12 Zie, als de muur gevallen is, zal er dan niet tegen u gezegd worden: Waar is het bekladding waarmee u hem beklad hebt?</w:t>
      </w:r>
    </w:p>
    <w:p/>
    <w:p>
      <w:r xmlns:w="http://schemas.openxmlformats.org/wordprocessingml/2006/main">
        <w:t xml:space="preserve">De muur staat op het punt om te vallen en mensen zullen zich afvragen wat er is gebeurd met het bekladding waarmee de muur is gebouwd.</w:t>
      </w:r>
    </w:p>
    <w:p/>
    <w:p>
      <w:r xmlns:w="http://schemas.openxmlformats.org/wordprocessingml/2006/main">
        <w:t xml:space="preserve">1. De kracht van Gods Woord: wat God bouwt zal standhouden</w:t>
      </w:r>
    </w:p>
    <w:p/>
    <w:p>
      <w:r xmlns:w="http://schemas.openxmlformats.org/wordprocessingml/2006/main">
        <w:t xml:space="preserve">2. Bouwen op een fundament van geloof: de blijvende gevolgen van onze daden</w:t>
      </w:r>
    </w:p>
    <w:p/>
    <w:p>
      <w:r xmlns:w="http://schemas.openxmlformats.org/wordprocessingml/2006/main">
        <w:t xml:space="preserve">1. Matteüs 7:24-27 - Daarom zal iedereen die deze woorden van mij hoort en ze doet, hem vergelijken met een wijze man, die zijn huis op een rots bouwde: en de regen viel neer, en de overstromingen kwamen, en de winden bliezen en sloegen tegen dat huis; en het viel niet: want het was op een rots gegrondvest. Maar een ieder die deze woorden van mij hoort en ze niet doet, zal worden vergeleken met een dwaas man, die zijn huis op het zand bouwde: En de regen daalde neer, en de overstromingen kwamen, en de winden bliezen, en sloegen daarop. huis; en het viel: en groot was de val ervan.</w:t>
      </w:r>
    </w:p>
    <w:p/>
    <w:p>
      <w:r xmlns:w="http://schemas.openxmlformats.org/wordprocessingml/2006/main">
        <w:t xml:space="preserve">2. 2 Korintiërs 10:4-5 - (Want de wapens van onze oorlogvoering zijn niet vleselijk, maar machtig door God, tot het neerhalen van sterke greep;) Het neerhalen van verbeeldingskracht, en elk hoog ding dat zichzelf verheft tegen de kennis van God en elke gedachte gevangen nemen in de gehoorzaamheid van Christus;</w:t>
      </w:r>
    </w:p>
    <w:p/>
    <w:p>
      <w:r xmlns:w="http://schemas.openxmlformats.org/wordprocessingml/2006/main">
        <w:t xml:space="preserve">Ezechiël 13:13 Daarom zegt de Heer GOD: Ik zal het zelfs scheuren met een stormachtige wind in mijn woede; en er zal een overvloedige regenbui in mijn woede zijn, en grote hagelstenen in mijn woede om die te verteren.</w:t>
      </w:r>
    </w:p>
    <w:p/>
    <w:p>
      <w:r xmlns:w="http://schemas.openxmlformats.org/wordprocessingml/2006/main">
        <w:t xml:space="preserve">God zal de goddelozen straffen met een hevige storm en grote hagelstenen in Zijn woede.</w:t>
      </w:r>
    </w:p>
    <w:p/>
    <w:p>
      <w:r xmlns:w="http://schemas.openxmlformats.org/wordprocessingml/2006/main">
        <w:t xml:space="preserve">1. De toorn van God: een waarschuwing voor de goddelozen</w:t>
      </w:r>
    </w:p>
    <w:p/>
    <w:p>
      <w:r xmlns:w="http://schemas.openxmlformats.org/wordprocessingml/2006/main">
        <w:t xml:space="preserve">2. De kracht van Gods woede: een voorbeeld van zijn goddelijke gerechtigheid</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Jakobus 1:20 - Want de toorn van de mens bewerkt niet de gerechtigheid van God.</w:t>
      </w:r>
    </w:p>
    <w:p/>
    <w:p>
      <w:r xmlns:w="http://schemas.openxmlformats.org/wordprocessingml/2006/main">
        <w:t xml:space="preserve">Ezechiël 13:14 Zo zal Ik de muur afbreken die u met ongehard mortel hebt beklad, en hem op de grond brengen, zodat het fundament ervan ontdekt zal worden, en hij zal instorten, en u zult in het midden ervan verteerd worden. : en gij zult weten dat Ik de HEER ben.</w:t>
      </w:r>
    </w:p>
    <w:p/>
    <w:p>
      <w:r xmlns:w="http://schemas.openxmlformats.org/wordprocessingml/2006/main">
        <w:t xml:space="preserve">God zal de muren die door het volk zijn gebouwd, afbreken, hun gebrekkige fundamenten onthullen en ze daarbij vernietigen.</w:t>
      </w:r>
    </w:p>
    <w:p/>
    <w:p>
      <w:r xmlns:w="http://schemas.openxmlformats.org/wordprocessingml/2006/main">
        <w:t xml:space="preserve">1: Muren bouwen rond ons leven is niet het antwoord; we moeten vertrouwen op Gods kracht en leiding.</w:t>
      </w:r>
    </w:p>
    <w:p/>
    <w:p>
      <w:r xmlns:w="http://schemas.openxmlformats.org/wordprocessingml/2006/main">
        <w:t xml:space="preserve">2: We moeten oppassen dat we ons vertrouwen niet op onze eigen werken stellen, maar op Gods liefde en kracht vertrouwen.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13:15 Zo zal ik mijn toorn volbrengen over de muur, en over hen die hem met ongehard mortel hebben beklad, en ik zal tot u zeggen: De muur is niet meer, noch zij die hem hebben beklad;</w:t>
      </w:r>
    </w:p>
    <w:p/>
    <w:p>
      <w:r xmlns:w="http://schemas.openxmlformats.org/wordprocessingml/2006/main">
        <w:t xml:space="preserve">God zal degenen straffen die een muur hebben gebouwd met ongeharde mortel en hen vertellen dat de muur er niet meer is.</w:t>
      </w:r>
    </w:p>
    <w:p/>
    <w:p>
      <w:r xmlns:w="http://schemas.openxmlformats.org/wordprocessingml/2006/main">
        <w:t xml:space="preserve">1. Het gevaar van bouwen op een onstabiel fundament</w:t>
      </w:r>
    </w:p>
    <w:p/>
    <w:p>
      <w:r xmlns:w="http://schemas.openxmlformats.org/wordprocessingml/2006/main">
        <w:t xml:space="preserve">2. Gods toorn en oordeel</w:t>
      </w:r>
    </w:p>
    <w:p/>
    <w:p>
      <w:r xmlns:w="http://schemas.openxmlformats.org/wordprocessingml/2006/main">
        <w:t xml:space="preserve">1. Matteüs 7:24-27 Iedereen die deze woorden van mij hoort en ernaar handelt, zal zijn als een wijze man die zijn huis op de rots heeft gebouwd.</w:t>
      </w:r>
    </w:p>
    <w:p/>
    <w:p>
      <w:r xmlns:w="http://schemas.openxmlformats.org/wordprocessingml/2006/main">
        <w:t xml:space="preserve">2. Psalm 37:23-24 De voetstappen van een mens worden door de Heer vastgesteld als hij vreugde vindt in zijn weg; Ook al valt hij, hij zal niet voorover geworpen worden, want de Heer ondersteunt hem met Zijn hand.</w:t>
      </w:r>
    </w:p>
    <w:p/>
    <w:p>
      <w:r xmlns:w="http://schemas.openxmlformats.org/wordprocessingml/2006/main">
        <w:t xml:space="preserve">Ezechiël 13:16 Te weten, de profeten van Israël die over Jeruzalem profeteren, en die visioenen van vrede voor haar zien, en er is geen vrede, zegt de Heer GOD.</w:t>
      </w:r>
    </w:p>
    <w:p/>
    <w:p>
      <w:r xmlns:w="http://schemas.openxmlformats.org/wordprocessingml/2006/main">
        <w:t xml:space="preserve">De Heer God verklaart dat er geen vrede is voor Israël, ondanks de valse vredesprofetieën van de valse profeten.</w:t>
      </w:r>
    </w:p>
    <w:p/>
    <w:p>
      <w:r xmlns:w="http://schemas.openxmlformats.org/wordprocessingml/2006/main">
        <w:t xml:space="preserve">1: Bekeer u van valse profetie - Ezechiël 13:16</w:t>
      </w:r>
    </w:p>
    <w:p/>
    <w:p>
      <w:r xmlns:w="http://schemas.openxmlformats.org/wordprocessingml/2006/main">
        <w:t xml:space="preserve">2: Volg geen valse profeten - Ezechiël 13:16</w:t>
      </w:r>
    </w:p>
    <w:p/>
    <w:p>
      <w:r xmlns:w="http://schemas.openxmlformats.org/wordprocessingml/2006/main">
        <w:t xml:space="preserve">1: Jeremia 14:14-16</w:t>
      </w:r>
    </w:p>
    <w:p/>
    <w:p>
      <w:r xmlns:w="http://schemas.openxmlformats.org/wordprocessingml/2006/main">
        <w:t xml:space="preserve">2: Matteüs 7:15-17</w:t>
      </w:r>
    </w:p>
    <w:p/>
    <w:p>
      <w:r xmlns:w="http://schemas.openxmlformats.org/wordprocessingml/2006/main">
        <w:t xml:space="preserve">Ezechiël 13:17 Zo ook, mensenkind, keer uw aangezicht tegen de dochters van uw volk, die vanuit hun eigen hart profeteren; en profeteer tegen hen,</w:t>
      </w:r>
    </w:p>
    <w:p/>
    <w:p>
      <w:r xmlns:w="http://schemas.openxmlformats.org/wordprocessingml/2006/main">
        <w:t xml:space="preserve">God waarschuwt tegen valse profeten die vanuit hun eigen hart prediken in plaats van vanuit het woord van God.</w:t>
      </w:r>
    </w:p>
    <w:p/>
    <w:p>
      <w:r xmlns:w="http://schemas.openxmlformats.org/wordprocessingml/2006/main">
        <w:t xml:space="preserve">1: Volg Gods Woord - Ezechiël 13:17</w:t>
      </w:r>
    </w:p>
    <w:p/>
    <w:p>
      <w:r xmlns:w="http://schemas.openxmlformats.org/wordprocessingml/2006/main">
        <w:t xml:space="preserve">2: Pas op voor valse profeten - Ezechiël 13:17</w:t>
      </w:r>
    </w:p>
    <w:p/>
    <w:p>
      <w:r xmlns:w="http://schemas.openxmlformats.org/wordprocessingml/2006/main">
        <w:t xml:space="preserve">1: Jeremia 23:16-17 Dit zegt de Heer: "Luister niet naar wat de profeten tegen u profeteren; zij vervullen u met valse hoop. Zij spreken visioenen uit hun eigen geest, niet uit de mond van de Heer .</w:t>
      </w:r>
    </w:p>
    <w:p/>
    <w:p>
      <w:r xmlns:w="http://schemas.openxmlformats.org/wordprocessingml/2006/main">
        <w:t xml:space="preserve">2: Matteüs 7:15-20 Pas op voor valse profeten. Ze komen in schaapskleren naar je toe, maar van binnen zijn het woeste wolven. Aan hun vruchten zul je ze herkennen. Plukken mensen druiven uit doornstruiken, of vijgen van distels? Op dezelfde manier draagt elke goede boom goede vruchten, maar een slechte boom brengt slechte vruchten voort. Een goede boom kan geen slechte vruchten dragen, en een slechte boom kan geen goede vruchten voortbrengen. Elke boom die geen goede vruchten draagt, wordt omgehakt en in het vuur geworpen. Je zult ze dus aan hun vruchten herkennen.</w:t>
      </w:r>
    </w:p>
    <w:p/>
    <w:p>
      <w:r xmlns:w="http://schemas.openxmlformats.org/wordprocessingml/2006/main">
        <w:t xml:space="preserve">Ezechiël 13:18 En zeg: Zo zegt de Heere HEERE; Wee de vrouwen die kussens aan alle armsgaten naaien en hoofddoeken maken op het hoofd van elk postuur om op zielen te jagen! Wilt u op de zielen van mijn volk jagen, en wilt u de zielen die naar u toe komen levend redden?</w:t>
      </w:r>
    </w:p>
    <w:p/>
    <w:p>
      <w:r xmlns:w="http://schemas.openxmlformats.org/wordprocessingml/2006/main">
        <w:t xml:space="preserve">De Here God waarschuwt tegen vrouwen die kussens en hoofddoeken maken om op zielen te jagen. Hij vraagt zich af of ze de zielen van Gods volk wel of niet zullen redden.</w:t>
      </w:r>
    </w:p>
    <w:p/>
    <w:p>
      <w:r xmlns:w="http://schemas.openxmlformats.org/wordprocessingml/2006/main">
        <w:t xml:space="preserve">1. De gevaren van het zoeken naar zielen: een waarschuwing van Ezechiël</w:t>
      </w:r>
    </w:p>
    <w:p/>
    <w:p>
      <w:r xmlns:w="http://schemas.openxmlformats.org/wordprocessingml/2006/main">
        <w:t xml:space="preserve">2. Het pleidooi van de Heer God voor de redding van zielen</w:t>
      </w:r>
    </w:p>
    <w:p/>
    <w:p>
      <w:r xmlns:w="http://schemas.openxmlformats.org/wordprocessingml/2006/main">
        <w:t xml:space="preserve">1. Spreuken 11:30 - De vrucht van de rechtvaardigen is een boom des levens; en hij die zielen wint, is wijs.</w:t>
      </w:r>
    </w:p>
    <w:p/>
    <w:p>
      <w:r xmlns:w="http://schemas.openxmlformats.org/wordprocessingml/2006/main">
        <w:t xml:space="preserve">2. 1 Petrus 3:15 - Maar vereer Christus in uw hart als Heer. Wees altijd bereid een antwoord te geven aan iedereen die u vraagt naar de reden van de hoop die u koestert. Maar doe dit met zachtheid en respect.</w:t>
      </w:r>
    </w:p>
    <w:p/>
    <w:p>
      <w:r xmlns:w="http://schemas.openxmlformats.org/wordprocessingml/2006/main">
        <w:t xml:space="preserve">Ezechiël 13:19 En wilt u mij onder mijn volk verontreinigen voor een handvol gerst en voor stukken brood, door de zielen te doden die niet mogen sterven, en de zielen levend te redden die niet mogen leven, door te liegen tegen mijn volk dat hoort? jouw leugens?</w:t>
      </w:r>
    </w:p>
    <w:p/>
    <w:p>
      <w:r xmlns:w="http://schemas.openxmlformats.org/wordprocessingml/2006/main">
        <w:t xml:space="preserve">God veroordeelt degenen die tegen de mensen liegen voor hun eigen zelfzuchtige gewin.</w:t>
      </w:r>
    </w:p>
    <w:p/>
    <w:p>
      <w:r xmlns:w="http://schemas.openxmlformats.org/wordprocessingml/2006/main">
        <w:t xml:space="preserve">1. Het gevaar van liegen voor zelfzuchtig gewin</w:t>
      </w:r>
    </w:p>
    <w:p/>
    <w:p>
      <w:r xmlns:w="http://schemas.openxmlformats.org/wordprocessingml/2006/main">
        <w:t xml:space="preserve">2. De gevolgen van bedrog</w:t>
      </w:r>
    </w:p>
    <w:p/>
    <w:p>
      <w:r xmlns:w="http://schemas.openxmlformats.org/wordprocessingml/2006/main">
        <w:t xml:space="preserve">1. Jakobus 3:5-6 - "Zo is de tong ook maar een klein lid en pocht op grote dingen. Zie, wat een grote zaak kan een klein vuur aansteken! En de tong is een vuur, een wereld van ongerechtigheid: zo is de tong onder onze leden, dat het het hele lichaam verontreinigt en de loop van de natuur in brand steekt; en het wordt in brand gestoken door de hel.</w:t>
      </w:r>
    </w:p>
    <w:p/>
    <w:p>
      <w:r xmlns:w="http://schemas.openxmlformats.org/wordprocessingml/2006/main">
        <w:t xml:space="preserve">2. Spreuken 12:22 - Leugenlippen zijn een gruwel voor de Heer; maar degenen die waarlijk handelen, zijn Zijn vreugde.</w:t>
      </w:r>
    </w:p>
    <w:p/>
    <w:p>
      <w:r xmlns:w="http://schemas.openxmlformats.org/wordprocessingml/2006/main">
        <w:t xml:space="preserve">Ezechiël 13:20 Daarom zegt de Heer GOD aldus; Zie, ik ben tegen je kussens, waarmee je op de zielen jaagt om ze te laten vliegen, en ik zal ze uit je armen rukken en de zielen laten gaan, zelfs de zielen waarop je jaagt om ze te laten vliegen.</w:t>
      </w:r>
    </w:p>
    <w:p/>
    <w:p>
      <w:r xmlns:w="http://schemas.openxmlformats.org/wordprocessingml/2006/main">
        <w:t xml:space="preserve">God is tegen de kussens van de mensen, omdat ze gebruikt worden om op zielen te jagen en ze te laten vliegen. Hij zal ze uit hun armen rukken en de zielen laten gaan.</w:t>
      </w:r>
    </w:p>
    <w:p/>
    <w:p>
      <w:r xmlns:w="http://schemas.openxmlformats.org/wordprocessingml/2006/main">
        <w:t xml:space="preserve">1. De kracht van God om zonde en kwaad te overwinnen</w:t>
      </w:r>
    </w:p>
    <w:p/>
    <w:p>
      <w:r xmlns:w="http://schemas.openxmlformats.org/wordprocessingml/2006/main">
        <w:t xml:space="preserve">2. De noodzaak van nederigheid en berouw voor God</w:t>
      </w:r>
    </w:p>
    <w:p/>
    <w:p>
      <w:r xmlns:w="http://schemas.openxmlformats.org/wordprocessingml/2006/main">
        <w:t xml:space="preserve">1. Jesaja 45:22 - Keer tot mij en word gered, alle uiteinden van de aarde; want ik ben God, en er is geen ander.</w:t>
      </w:r>
    </w:p>
    <w:p/>
    <w:p>
      <w:r xmlns:w="http://schemas.openxmlformats.org/wordprocessingml/2006/main">
        <w:t xml:space="preserve">2. Matteüs 12:36 - Ik zeg je: op de dag des oordeels zullen mensen rekenschap afleggen voor elk onzorgvuldig woord dat ze spreken.</w:t>
      </w:r>
    </w:p>
    <w:p/>
    <w:p>
      <w:r xmlns:w="http://schemas.openxmlformats.org/wordprocessingml/2006/main">
        <w:t xml:space="preserve">Ezechiël 13:21 Ook zal Ik uw hoofddoeken scheuren, en mijn volk uit uw hand bevrijden, zodat er geen jacht meer op hen zal zijn; en gij zult weten dat Ik de HEERE ben.</w:t>
      </w:r>
    </w:p>
    <w:p/>
    <w:p>
      <w:r xmlns:w="http://schemas.openxmlformats.org/wordprocessingml/2006/main">
        <w:t xml:space="preserve">God zal Zijn volk bevrijden uit de handen van hun onderdrukkers en er zal niet langer op hen worden gejaagd.</w:t>
      </w:r>
    </w:p>
    <w:p/>
    <w:p>
      <w:r xmlns:w="http://schemas.openxmlformats.org/wordprocessingml/2006/main">
        <w:t xml:space="preserve">1. God is onze Bevrijder - Ezechiël 13:21</w:t>
      </w:r>
    </w:p>
    <w:p/>
    <w:p>
      <w:r xmlns:w="http://schemas.openxmlformats.org/wordprocessingml/2006/main">
        <w:t xml:space="preserve">2. De bescherming van de Heer - Ezechiël 13:21</w:t>
      </w:r>
    </w:p>
    <w:p/>
    <w:p>
      <w:r xmlns:w="http://schemas.openxmlformats.org/wordprocessingml/2006/main">
        <w:t xml:space="preserve">1. Exodus 3:7-10 - De belofte van de Heer om Zijn volk uit de slavernij te bevrijden</w:t>
      </w:r>
    </w:p>
    <w:p/>
    <w:p>
      <w:r xmlns:w="http://schemas.openxmlformats.org/wordprocessingml/2006/main">
        <w:t xml:space="preserve">2. Psalm 34:17-19 - De Heer beschermt en bevrijdt degenen die Hem aanroepen</w:t>
      </w:r>
    </w:p>
    <w:p/>
    <w:p>
      <w:r xmlns:w="http://schemas.openxmlformats.org/wordprocessingml/2006/main">
        <w:t xml:space="preserve">Ezechiël 13:22 Omdat u met leugens het hart van de rechtvaardige verdrietig hebt gemaakt, die Ik niet verdrietig heb gemaakt; en versterkte de handen van de goddelozen, zodat hij niet zou terugkeren van zijn slechte weg, door hem leven te beloven:</w:t>
      </w:r>
    </w:p>
    <w:p/>
    <w:p>
      <w:r xmlns:w="http://schemas.openxmlformats.org/wordprocessingml/2006/main">
        <w:t xml:space="preserve">De Heer is ontevreden over degenen die de rechtvaardigen op een dwaalspoor hebben gebracht en valse hoop hebben gegeven aan de goddelozen, door hen aan te moedigen in hun slechte levenswijze te blijven.</w:t>
      </w:r>
    </w:p>
    <w:p/>
    <w:p>
      <w:r xmlns:w="http://schemas.openxmlformats.org/wordprocessingml/2006/main">
        <w:t xml:space="preserve">1. Het ongenoegen van de Heer: een waarschuwing tegen valse beloften</w:t>
      </w:r>
    </w:p>
    <w:p/>
    <w:p>
      <w:r xmlns:w="http://schemas.openxmlformats.org/wordprocessingml/2006/main">
        <w:t xml:space="preserve">2. De wil van de Heer: trouw blijven aan zijn woord</w:t>
      </w:r>
    </w:p>
    <w:p/>
    <w:p>
      <w:r xmlns:w="http://schemas.openxmlformats.org/wordprocessingml/2006/main">
        <w:t xml:space="preserve">1. Jeremia 17:5-8</w:t>
      </w:r>
    </w:p>
    <w:p/>
    <w:p>
      <w:r xmlns:w="http://schemas.openxmlformats.org/wordprocessingml/2006/main">
        <w:t xml:space="preserve">2. Spreuken 21:4</w:t>
      </w:r>
    </w:p>
    <w:p/>
    <w:p>
      <w:r xmlns:w="http://schemas.openxmlformats.org/wordprocessingml/2006/main">
        <w:t xml:space="preserve">Ezechiël 13:23 Daarom zult u geen ijdelheid of goddelijke waarzeggerij meer zien; want Ik zal Mijn volk uit uw hand bevrijden; en u zult weten dat Ik de HEERE ben.</w:t>
      </w:r>
    </w:p>
    <w:p/>
    <w:p>
      <w:r xmlns:w="http://schemas.openxmlformats.org/wordprocessingml/2006/main">
        <w:t xml:space="preserve">God zal Zijn volk bevrijden van onderdrukking en zij zullen weten dat Hij de Heer is.</w:t>
      </w:r>
    </w:p>
    <w:p/>
    <w:p>
      <w:r xmlns:w="http://schemas.openxmlformats.org/wordprocessingml/2006/main">
        <w:t xml:space="preserve">1: God is onze Verlosser en wij kunnen op Hem vertrouwen.</w:t>
      </w:r>
    </w:p>
    <w:p/>
    <w:p>
      <w:r xmlns:w="http://schemas.openxmlformats.org/wordprocessingml/2006/main">
        <w:t xml:space="preserve">2: God is onze Beschermer en Hij is trouw.</w:t>
      </w:r>
    </w:p>
    <w:p/>
    <w:p>
      <w:r xmlns:w="http://schemas.openxmlformats.org/wordprocessingml/2006/main">
        <w:t xml:space="preserve">1: Exodus 14:14 - "De Heer zal voor u strijden; u hoeft alleen maar stil te zijn."</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Ezechiël hoofdstuk 14 gaat in op de afgoderij en de valse aanbiddingspraktijken van de oudsten van Israël. Het hoofdstuk benadrukt het belang van oprecht berouw en de gevolgen van aanhoudende rebellie tegen God.</w:t>
      </w:r>
    </w:p>
    <w:p/>
    <w:p>
      <w:r xmlns:w="http://schemas.openxmlformats.org/wordprocessingml/2006/main">
        <w:t xml:space="preserve">1e alinea: Het hoofdstuk begint met de oudsten van Israël die naar Ezechiël komen om de Heer te raadplegen. God berispt hen echter en stelt dat hun hart nog steeds op afgoden gericht is en dat hun aanbidding besmet is door hun zondige praktijken. Hij verklaart dat Hij hen zal antwoorden overeenkomstig de afgoderij in hun hart (Ezechiël 14:1-5).</w:t>
      </w:r>
    </w:p>
    <w:p/>
    <w:p>
      <w:r xmlns:w="http://schemas.openxmlformats.org/wordprocessingml/2006/main">
        <w:t xml:space="preserve">2e alinea: God beschrijft de ernst van de gevolgen voor degenen die volharden in hun rebellie tegen Hem. Zelfs als Noach, Daniël en Job in het land aanwezig zouden zijn, zou hun gerechtigheid alleen zichzelf redden en niet de slechte mensen om hen heen. Gods oordeel zal worden uitgevoerd aan degenen die zich van Hem hebben afgekeerd (Ezechiël 14:6-11).</w:t>
      </w:r>
    </w:p>
    <w:p/>
    <w:p>
      <w:r xmlns:w="http://schemas.openxmlformats.org/wordprocessingml/2006/main">
        <w:t xml:space="preserve">3e paragraaf: De passage eindigt met Gods verzekering dat een overblijfsel van het volk gespaard zal blijven van Zijn oordeel. Deze trouwe individuen zullen een getuigenis zijn van Gods gerechtigheid en genade, terwijl de opstandigen en afgodendienaars de gevolgen van hun daden zullen dragen (Ezechiël 14:12-23).</w:t>
      </w:r>
    </w:p>
    <w:p/>
    <w:p>
      <w:r xmlns:w="http://schemas.openxmlformats.org/wordprocessingml/2006/main">
        <w:t xml:space="preserve">Samengevat,</w:t>
      </w:r>
    </w:p>
    <w:p>
      <w:r xmlns:w="http://schemas.openxmlformats.org/wordprocessingml/2006/main">
        <w:t xml:space="preserve">Ezechiël hoofdstuk veertien onthult</w:t>
      </w:r>
    </w:p>
    <w:p>
      <w:r xmlns:w="http://schemas.openxmlformats.org/wordprocessingml/2006/main">
        <w:t xml:space="preserve">berisping van de oudsten wegens afgoderij,</w:t>
      </w:r>
    </w:p>
    <w:p>
      <w:r xmlns:w="http://schemas.openxmlformats.org/wordprocessingml/2006/main">
        <w:t xml:space="preserve">gevolgen van aanhoudende rebellie.</w:t>
      </w:r>
    </w:p>
    <w:p/>
    <w:p>
      <w:r xmlns:w="http://schemas.openxmlformats.org/wordprocessingml/2006/main">
        <w:t xml:space="preserve">Ouderlingen die de Heer kwamen raadplegen, maar berispt werden vanwege hun afgodische hart.</w:t>
      </w:r>
    </w:p>
    <w:p>
      <w:r xmlns:w="http://schemas.openxmlformats.org/wordprocessingml/2006/main">
        <w:t xml:space="preserve">Beschrijving van ernstige gevolgen voor aanhoudende rebellie.</w:t>
      </w:r>
    </w:p>
    <w:p>
      <w:r xmlns:w="http://schemas.openxmlformats.org/wordprocessingml/2006/main">
        <w:t xml:space="preserve">Zekerheid van een gespaard overblijfsel en getuigenis van Gods gerechtigheid.</w:t>
      </w:r>
    </w:p>
    <w:p/>
    <w:p>
      <w:r xmlns:w="http://schemas.openxmlformats.org/wordprocessingml/2006/main">
        <w:t xml:space="preserve">Dit hoofdstuk van Ezechiël gaat in op de afgoderij en valse aanbiddingspraktijken van de oudsten van Israël. Het begint met de ouderlingen die de Heer komen raadplegen, maar God berispt hen en zegt dat hun hart nog steeds op afgoden is gericht en dat hun aanbidding besmet is door hun zondige praktijken. Hij verklaart dat Hij hen zal antwoorden overeenkomstig de afgoderij in hun hart. God beschrijft de ernst van de gevolgen voor degenen die volharden in hun rebellie tegen Hem, waarbij hij benadrukt dat zelfs de aanwezigheid van rechtvaardige individuen zoals Noach, Daniël en Job alleen zichzelf zou redden en niet de slechte mensen om hen heen. De passage eindigt met Gods verzekering dat een overblijfsel van het volk gespaard zal blijven van Zijn oordeel. Deze trouwe individuen zullen dienen als een getuigenis van Gods gerechtigheid en genade, terwijl de opstandigen en afgodendienaars de gevolgen van hun daden zullen dragen. Het hoofdstuk benadrukt het belang van oprecht berouw en de gevolgen van aanhoudende rebellie tegen God.</w:t>
      </w:r>
    </w:p>
    <w:p/>
    <w:p>
      <w:r xmlns:w="http://schemas.openxmlformats.org/wordprocessingml/2006/main">
        <w:t xml:space="preserve">Ezechiël 14:1 Toen kwamen enkele oudsten van Israël naar mij toe en gingen voor mij zitten.</w:t>
      </w:r>
    </w:p>
    <w:p/>
    <w:p>
      <w:r xmlns:w="http://schemas.openxmlformats.org/wordprocessingml/2006/main">
        <w:t xml:space="preserve">De oudsten van Israël kwamen Ezechiël bezoeken.</w:t>
      </w:r>
    </w:p>
    <w:p/>
    <w:p>
      <w:r xmlns:w="http://schemas.openxmlformats.org/wordprocessingml/2006/main">
        <w:t xml:space="preserve">1. Op zoek naar leiding: wijsheid zoeken bij ouderlingen</w:t>
      </w:r>
    </w:p>
    <w:p/>
    <w:p>
      <w:r xmlns:w="http://schemas.openxmlformats.org/wordprocessingml/2006/main">
        <w:t xml:space="preserve">2. De kracht van gesprekken: verbinding maken met anderen</w:t>
      </w:r>
    </w:p>
    <w:p/>
    <w:p>
      <w:r xmlns:w="http://schemas.openxmlformats.org/wordprocessingml/2006/main">
        <w:t xml:space="preserve">1. Spreuken 11:14 - "Waar geen leiding is, valt een volk, maar in een overvloed aan raadgevers is er veiligheid."</w:t>
      </w:r>
    </w:p>
    <w:p/>
    <w:p>
      <w:r xmlns:w="http://schemas.openxmlformats.org/wordprocessingml/2006/main">
        <w:t xml:space="preserve">2. Kolossenzen 4:5-6 - "Wandel in wijsheid tegenover buitenstaanders en maak optimaal gebruik van de tijd. Laat uw toespraak altijd vriendelijk zijn, gekruid met zout, zodat u weet hoe u elke persoon moet antwoorden."</w:t>
      </w:r>
    </w:p>
    <w:p/>
    <w:p>
      <w:r xmlns:w="http://schemas.openxmlformats.org/wordprocessingml/2006/main">
        <w:t xml:space="preserve">Ezechiël 14:2 En het woord van de HEERE kwam tot mij:</w:t>
      </w:r>
    </w:p>
    <w:p/>
    <w:p>
      <w:r xmlns:w="http://schemas.openxmlformats.org/wordprocessingml/2006/main">
        <w:t xml:space="preserve">De Heer spreekt tot Ezechiël.</w:t>
      </w:r>
    </w:p>
    <w:p/>
    <w:p>
      <w:r xmlns:w="http://schemas.openxmlformats.org/wordprocessingml/2006/main">
        <w:t xml:space="preserve">1. Gehoorzamen aan de roep van de Heer</w:t>
      </w:r>
    </w:p>
    <w:p/>
    <w:p>
      <w:r xmlns:w="http://schemas.openxmlformats.org/wordprocessingml/2006/main">
        <w:t xml:space="preserve">2. Luisteren naar en acht slaan op Gods Woord</w:t>
      </w:r>
    </w:p>
    <w:p/>
    <w:p>
      <w:r xmlns:w="http://schemas.openxmlformats.org/wordprocessingml/2006/main">
        <w:t xml:space="preserve">1. Jeremia 29:11-13 - "Want ik ken de plannen die ik voor u heb", verklaart de HEER, "ik ben van plan u voorspoedig te maken en u geen kwaad te doen, ik ben van plan u hoop en een toekomst te geven. Dan zult u een beroep doen op en kom en bid tot mij, en ik zal naar je luisteren. Je zult mij zoeken en vinden als je mij met heel je hart zoekt.'</w:t>
      </w:r>
    </w:p>
    <w:p/>
    <w:p>
      <w:r xmlns:w="http://schemas.openxmlformats.org/wordprocessingml/2006/main">
        <w:t xml:space="preserve">2. Psalm 37:3-6 - Vertrouw op de Heer en doe goed; woon in het land en geniet van een veilig weiland. Schep vreugde in de Heer, en Hij zal je de verlangens van je hart geven. Wijd uw weg toe aan de Heer; vertrouw op hem en hij zal dit doen: hij zal uw rechtvaardige beloning laten stralen als de dageraad, uw rechtvaardiging als de middagzon.</w:t>
      </w:r>
    </w:p>
    <w:p/>
    <w:p>
      <w:r xmlns:w="http://schemas.openxmlformats.org/wordprocessingml/2006/main">
        <w:t xml:space="preserve">Ezechiël 14:3 Mensenkind, deze mannen hebben hun afgoden in hun hart opgezet en het struikelblok van hun ongerechtigheid voor hun aangezicht gelegd: zou ik überhaupt door hen ondervraagd moeten worden?</w:t>
      </w:r>
    </w:p>
    <w:p/>
    <w:p>
      <w:r xmlns:w="http://schemas.openxmlformats.org/wordprocessingml/2006/main">
        <w:t xml:space="preserve">Deze passage bespreekt hoe mensen afgoden in hun hart kunnen hebben en God niet om leiding zullen zoeken.</w:t>
      </w:r>
    </w:p>
    <w:p/>
    <w:p>
      <w:r xmlns:w="http://schemas.openxmlformats.org/wordprocessingml/2006/main">
        <w:t xml:space="preserve">1. Het gevaar van afgoderij - Wat gebeurt er als we ons vertrouwen op iets anders dan God stellen?</w:t>
      </w:r>
    </w:p>
    <w:p/>
    <w:p>
      <w:r xmlns:w="http://schemas.openxmlformats.org/wordprocessingml/2006/main">
        <w:t xml:space="preserve">2. Het pleidooi van de Heer - Waarom zoeken we leiding van iets anders dan God?</w:t>
      </w:r>
    </w:p>
    <w:p/>
    <w:p>
      <w:r xmlns:w="http://schemas.openxmlformats.org/wordprocessingml/2006/main">
        <w:t xml:space="preserve">1. Jesaja 44:9-20 - De dwaasheid van afgoderij en de dwaasheid van het vertrouwen op iets anders dan de Heer.</w:t>
      </w:r>
    </w:p>
    <w:p/>
    <w:p>
      <w:r xmlns:w="http://schemas.openxmlformats.org/wordprocessingml/2006/main">
        <w:t xml:space="preserve">2. Jeremia 2:11-13 - Het pleidooi van de Heer voor ons om ons af te keren van afgoden en Hem in plaats daarvan te zoeken.</w:t>
      </w:r>
    </w:p>
    <w:p/>
    <w:p>
      <w:r xmlns:w="http://schemas.openxmlformats.org/wordprocessingml/2006/main">
        <w:t xml:space="preserve">Ezechiël 14:4 Spreek daarom tot hen en zeg tot hen: Zo zegt de Heere HEERE; Iedere man van het huis van Israël, die zijn afgoden in zijn hart opstelt, en het struikelblok van zijn ongerechtigheid voor zijn aangezicht legt, en tot de profeet komt; Ik, de HEERE, zal hem die komt, antwoorden overeenkomstig de menigte van zijn afgoden;</w:t>
      </w:r>
    </w:p>
    <w:p/>
    <w:p>
      <w:r xmlns:w="http://schemas.openxmlformats.org/wordprocessingml/2006/main">
        <w:t xml:space="preserve">De Heer GOD waarschuwt degenen die afgoden in hun hart oprichten en in ongerechtigheid struikelen, dat Hij hen zal antwoorden overeenkomstig het aantal van hun afgoden.</w:t>
      </w:r>
    </w:p>
    <w:p/>
    <w:p>
      <w:r xmlns:w="http://schemas.openxmlformats.org/wordprocessingml/2006/main">
        <w:t xml:space="preserve">1. Het gevaar van afgoderij in het hart</w:t>
      </w:r>
    </w:p>
    <w:p/>
    <w:p>
      <w:r xmlns:w="http://schemas.openxmlformats.org/wordprocessingml/2006/main">
        <w:t xml:space="preserve">2. Zich afkeren van de zonde en terugkeren naar God</w:t>
      </w:r>
    </w:p>
    <w:p/>
    <w:p>
      <w:r xmlns:w="http://schemas.openxmlformats.org/wordprocessingml/2006/main">
        <w:t xml:space="preserve">1. Kolossenzen 3:5 - Dood daarom wat aards in u is: seksuele immoraliteit, onreinheid, hartstocht, boze verlangens en hebzucht, wat afgoderij is.</w:t>
      </w:r>
    </w:p>
    <w:p/>
    <w:p>
      <w:r xmlns:w="http://schemas.openxmlformats.org/wordprocessingml/2006/main">
        <w:t xml:space="preserve">2. Romeinen 3:23 - Want allen hebben gezondigd en ontberen de heerlijkheid van God.</w:t>
      </w:r>
    </w:p>
    <w:p/>
    <w:p>
      <w:r xmlns:w="http://schemas.openxmlformats.org/wordprocessingml/2006/main">
        <w:t xml:space="preserve">Ezechiël 14:5 Opdat ik het huis van Israël in hun hart mag sluiten, omdat ze allemaal van mij vervreemd zijn door hun afgoden.</w:t>
      </w:r>
    </w:p>
    <w:p/>
    <w:p>
      <w:r xmlns:w="http://schemas.openxmlformats.org/wordprocessingml/2006/main">
        <w:t xml:space="preserve">God verlangt ernaar het volk Israël te herstellen in een juiste relatie met Hem, ondanks hun vervreemding vanwege hun afgoden.</w:t>
      </w:r>
    </w:p>
    <w:p/>
    <w:p>
      <w:r xmlns:w="http://schemas.openxmlformats.org/wordprocessingml/2006/main">
        <w:t xml:space="preserve">1. ‘De kracht van vergeving: onze relatie met God herstellen’</w:t>
      </w:r>
    </w:p>
    <w:p/>
    <w:p>
      <w:r xmlns:w="http://schemas.openxmlformats.org/wordprocessingml/2006/main">
        <w:t xml:space="preserve">2. ‘God verkiezen boven afgoden: op zoek naar herstel en vernieuwing’</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Ezechiël 14:6 Zeg daarom tegen het huis van Israël: Zo zegt de Heere HEERE; Bekeert u en keert u af van uw afgoden; en wend uw gezicht af van al uw gruwelen.</w:t>
      </w:r>
    </w:p>
    <w:p/>
    <w:p>
      <w:r xmlns:w="http://schemas.openxmlformats.org/wordprocessingml/2006/main">
        <w:t xml:space="preserve">De Heer God gebiedt het huis van Israël zich te bekeren en zich af te keren van hun afgoden en gruwelen.</w:t>
      </w:r>
    </w:p>
    <w:p/>
    <w:p>
      <w:r xmlns:w="http://schemas.openxmlformats.org/wordprocessingml/2006/main">
        <w:t xml:space="preserve">1. Afkeren van afgoderij: een oproep tot bekering</w:t>
      </w:r>
    </w:p>
    <w:p/>
    <w:p>
      <w:r xmlns:w="http://schemas.openxmlformats.org/wordprocessingml/2006/main">
        <w:t xml:space="preserve">2. Bekering: het pad naar zegen en vrijheid</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1 Johannes 1:9 Als wij onze zonden belijden, is Hij getrouw en rechtvaardig om ons onze zonden te vergeven en ons te reinigen van alle onrechtvaardigheid.</w:t>
      </w:r>
    </w:p>
    <w:p/>
    <w:p>
      <w:r xmlns:w="http://schemas.openxmlformats.org/wordprocessingml/2006/main">
        <w:t xml:space="preserve">Ezechiël 14:7 Voor ieder van het huis van Israël, of van de vreemdeling die als vreemdeling in Israël verblijft, die zich van mij afscheidt, en zijn afgoden in zijn hart opricht, en het struikelblok van zijn ongerechtigheid voor zijn aangezicht legt, en komt aan een profeet om hem over mij te informeren; Ik, de HEER, zal hem zelf antwoorden:</w:t>
      </w:r>
    </w:p>
    <w:p/>
    <w:p>
      <w:r xmlns:w="http://schemas.openxmlformats.org/wordprocessingml/2006/main">
        <w:t xml:space="preserve">De HEER waarschuwt degenen die afgoden in hun hart oprichten en naar profeten kijken voor antwoorden over Hem, dat Hij hen persoonlijk zal antwoorden.</w:t>
      </w:r>
    </w:p>
    <w:p/>
    <w:p>
      <w:r xmlns:w="http://schemas.openxmlformats.org/wordprocessingml/2006/main">
        <w:t xml:space="preserve">1. Gods Woord is duidelijk: plaats geen afgoden in je hart</w:t>
      </w:r>
    </w:p>
    <w:p/>
    <w:p>
      <w:r xmlns:w="http://schemas.openxmlformats.org/wordprocessingml/2006/main">
        <w:t xml:space="preserve">2. Antwoorden van God zoeken: het belang om ons rechtstreeks tot Hem te wenden</w:t>
      </w:r>
    </w:p>
    <w:p/>
    <w:p>
      <w:r xmlns:w="http://schemas.openxmlformats.org/wordprocessingml/2006/main">
        <w:t xml:space="preserve">1. Exodus 20:3-4 U zult geen andere goden voor mijn aangezicht hebben. U mag voor uzelf geen gesneden beeld maken, of enige gelijkenis van iets dat zich in de hemel boven bevindt, of dat zich op de aarde beneden bevindt, of dat zich in het water onder de aarde bevindt.</w:t>
      </w:r>
    </w:p>
    <w:p/>
    <w:p>
      <w:r xmlns:w="http://schemas.openxmlformats.org/wordprocessingml/2006/main">
        <w:t xml:space="preserve">2. Jeremia 29:13 En u zult mij zoeken en vinden, wanneer u mij met heel uw hart zoekt.</w:t>
      </w:r>
    </w:p>
    <w:p/>
    <w:p>
      <w:r xmlns:w="http://schemas.openxmlformats.org/wordprocessingml/2006/main">
        <w:t xml:space="preserve">Ezechiël 14:8 En ik zal mijn aangezicht tegen die man keren, en hem tot een teken en een spreuk maken, en hem uit het midden van mijn volk uitroeien; en gij zult weten dat Ik de HEERE ben.</w:t>
      </w:r>
    </w:p>
    <w:p/>
    <w:p>
      <w:r xmlns:w="http://schemas.openxmlformats.org/wordprocessingml/2006/main">
        <w:t xml:space="preserve">God zal degenen die Hem ongehoorzaam zijn, straffen en hen tot een voorbeeld voor andere mensen maken.</w:t>
      </w:r>
    </w:p>
    <w:p/>
    <w:p>
      <w:r xmlns:w="http://schemas.openxmlformats.org/wordprocessingml/2006/main">
        <w:t xml:space="preserve">1. Gods gerechtigheid: de gevolgen van ongehoorzaamheid</w:t>
      </w:r>
    </w:p>
    <w:p/>
    <w:p>
      <w:r xmlns:w="http://schemas.openxmlformats.org/wordprocessingml/2006/main">
        <w:t xml:space="preserve">2. De kracht van God: een standpunt innemen tegen de zonde</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Efeziërs 5:11 - "Neem geen deel aan de onvruchtbare werken van de duisternis, maar ontmasker ze in plaats daarvan."</w:t>
      </w:r>
    </w:p>
    <w:p/>
    <w:p>
      <w:r xmlns:w="http://schemas.openxmlformats.org/wordprocessingml/2006/main">
        <w:t xml:space="preserve">Ezechiël 14:9 En als de profeet wordt misleid terwijl hij iets heeft gezegd, dan heb Ik, de HEERE, die profeet misleid, en Ik zal Mijn hand tegen hem uitstrekken en hem uit het midden van Mijn volk Israël vernietigen.</w:t>
      </w:r>
    </w:p>
    <w:p/>
    <w:p>
      <w:r xmlns:w="http://schemas.openxmlformats.org/wordprocessingml/2006/main">
        <w:t xml:space="preserve">De Heer zal degenen straffen die anderen op een dwaalspoor brengen met valse profetieën.</w:t>
      </w:r>
    </w:p>
    <w:p/>
    <w:p>
      <w:r xmlns:w="http://schemas.openxmlformats.org/wordprocessingml/2006/main">
        <w:t xml:space="preserve">1. De waarschuwing van de Heer aan valse profeten</w:t>
      </w:r>
    </w:p>
    <w:p/>
    <w:p>
      <w:r xmlns:w="http://schemas.openxmlformats.org/wordprocessingml/2006/main">
        <w:t xml:space="preserve">2. Gods oordeel over degenen die anderen misleiden</w:t>
      </w:r>
    </w:p>
    <w:p/>
    <w:p>
      <w:r xmlns:w="http://schemas.openxmlformats.org/wordprocessingml/2006/main">
        <w:t xml:space="preserve">1. Jeremia 23:16-17 - "Zo zegt de Heer der heerscharen: Luister niet naar de woorden van de profeten die tot u profeteren, waardoor u met ijdele hoop wordt vervuld. Zij spreken visioenen uit hun eigen geest, niet uit de mond van Tegen degenen die het woord van de Heer verachten, zeggen ze voortdurend: Het zal u goed gaan, en tegen iedereen die koppig zijn eigen hart volgt, zeggen ze: Geen ramp zal u overkomen.</w:t>
      </w:r>
    </w:p>
    <w:p/>
    <w:p>
      <w:r xmlns:w="http://schemas.openxmlformats.org/wordprocessingml/2006/main">
        <w:t xml:space="preserve">2. Matteüs 7:15-20 - Pas op voor valse profeten, die in schaapskleren naar je toe komen, maar van binnen roofzuchtige wolven zijn. Je herkent ze aan hun vruchten. Worden druiven van doornstruiken geplukt, of vijgen van distels? Elke gezonde boom draagt dus goede vruchten, maar de zieke boom brengt slechte vruchten voort. Een gezonde boom kan geen slechte vruchten voortbrengen, noch kan een zieke boom goede vruchten voortbrengen. Elke boom die geen goede vruchten draagt, wordt omgehakt en in het vuur geworpen. Je herkent ze dus aan hun vruchten.</w:t>
      </w:r>
    </w:p>
    <w:p/>
    <w:p>
      <w:r xmlns:w="http://schemas.openxmlformats.org/wordprocessingml/2006/main">
        <w:t xml:space="preserve">Ezechiël 14:10 En zij zullen de straf voor hun ongerechtigheid dragen; de straf voor de profeet zal gelijk zijn aan de straf voor hem die Hem zoekt;</w:t>
      </w:r>
    </w:p>
    <w:p/>
    <w:p>
      <w:r xmlns:w="http://schemas.openxmlformats.org/wordprocessingml/2006/main">
        <w:t xml:space="preserve">De straf van de profeet en degene die leiding bij hem zoekt, zal gelijk zijn.</w:t>
      </w:r>
    </w:p>
    <w:p/>
    <w:p>
      <w:r xmlns:w="http://schemas.openxmlformats.org/wordprocessingml/2006/main">
        <w:t xml:space="preserve">1. Houd bij het zoeken naar begeleiding rekening met de gevolgen</w:t>
      </w:r>
    </w:p>
    <w:p/>
    <w:p>
      <w:r xmlns:w="http://schemas.openxmlformats.org/wordprocessingml/2006/main">
        <w:t xml:space="preserve">2. Het belang van gelijke gevolgen voor iedereen</w:t>
      </w:r>
    </w:p>
    <w:p/>
    <w:p>
      <w:r xmlns:w="http://schemas.openxmlformats.org/wordprocessingml/2006/main">
        <w:t xml:space="preserve">1. Deuteronomium 24:16 - "Vaders zullen niet ter dood worden gebracht vanwege hun kinderen, noch zullen kinderen ter dood worden gebracht vanwege hun vaders; iedereen zal ter dood worden gebracht vanwege zijn eigen zonde."</w:t>
      </w:r>
    </w:p>
    <w:p/>
    <w:p>
      <w:r xmlns:w="http://schemas.openxmlformats.org/wordprocessingml/2006/main">
        <w:t xml:space="preserve">2. Galaten 6:7 - "Laat u niet misleiden, God laat niet met zich spotten; want wat een mens zaait, zal hij ook oogsten."</w:t>
      </w:r>
    </w:p>
    <w:p/>
    <w:p>
      <w:r xmlns:w="http://schemas.openxmlformats.org/wordprocessingml/2006/main">
        <w:t xml:space="preserve">Ezechiël 14:11 Opdat het huis van Israël niet meer van mij zal afdwalen, en niet meer verontreinigd zal worden met al hun overtredingen; maar opdat zij mijn volk mogen zijn, en ik hun God mag zijn, zegt de Heer GOD.</w:t>
      </w:r>
    </w:p>
    <w:p/>
    <w:p>
      <w:r xmlns:w="http://schemas.openxmlformats.org/wordprocessingml/2006/main">
        <w:t xml:space="preserve">God roept door de profeet Ezechiël het huis van Israël op om zich af te keren van hun overtredingen en zich tot hem te keren, zodat hij hun God kan zijn en zij zijn volk.</w:t>
      </w:r>
    </w:p>
    <w:p/>
    <w:p>
      <w:r xmlns:w="http://schemas.openxmlformats.org/wordprocessingml/2006/main">
        <w:t xml:space="preserve">1. Zich afkeren van overtredingen en zich tot God wenden</w:t>
      </w:r>
    </w:p>
    <w:p/>
    <w:p>
      <w:r xmlns:w="http://schemas.openxmlformats.org/wordprocessingml/2006/main">
        <w:t xml:space="preserve">2. De uitnodiging van God aan zijn volk</w:t>
      </w:r>
    </w:p>
    <w:p/>
    <w:p>
      <w:r xmlns:w="http://schemas.openxmlformats.org/wordprocessingml/2006/main">
        <w:t xml:space="preserve">1. 2 Korintiërs 5:17 - Daarom, als iemand in Christus is, is hij een nieuwe schepping; het oude is voorbij, het nieuwe is gekomen!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Ezechiël 14:12 Het woord van de HEER kwam opnieuw tot mij:</w:t>
      </w:r>
    </w:p>
    <w:p/>
    <w:p>
      <w:r xmlns:w="http://schemas.openxmlformats.org/wordprocessingml/2006/main">
        <w:t xml:space="preserve">God spreekt tot Ezechiël en waarschuwt hem voor de gevolgen van afgoderij en valse profeten.</w:t>
      </w:r>
    </w:p>
    <w:p/>
    <w:p>
      <w:r xmlns:w="http://schemas.openxmlformats.org/wordprocessingml/2006/main">
        <w:t xml:space="preserve">1. Afgoderij: wees alert op de gevaren ervan</w:t>
      </w:r>
    </w:p>
    <w:p/>
    <w:p>
      <w:r xmlns:w="http://schemas.openxmlformats.org/wordprocessingml/2006/main">
        <w:t xml:space="preserve">2. Valse profeten: bedrog vermijden</w:t>
      </w:r>
    </w:p>
    <w:p/>
    <w:p>
      <w:r xmlns:w="http://schemas.openxmlformats.org/wordprocessingml/2006/main">
        <w:t xml:space="preserve">1. Jeremia 10:2-5 - Leer de gewoonten van de volken niet kennen en laat je niet afschrikken door de tekenen aan de hemel, ook al zijn de volken er wel doodsbang voor.</w:t>
      </w:r>
    </w:p>
    <w:p/>
    <w:p>
      <w:r xmlns:w="http://schemas.openxmlformats.org/wordprocessingml/2006/main">
        <w:t xml:space="preserve">3. Romeinen 1:18-32 - Zij verruilden de waarheid van God voor een leugen, en aanbaden en dienden de geschapen dingen in plaats van de Schepper.</w:t>
      </w:r>
    </w:p>
    <w:p/>
    <w:p>
      <w:r xmlns:w="http://schemas.openxmlformats.org/wordprocessingml/2006/main">
        <w:t xml:space="preserve">Ezechiël 14:13 Mensenkind, als het land tegen mij zondigt door een ernstige overtreding te begaan, dan zal ik mijn hand ernaar uitstrekken, en de staf van het brood ervan breken, en er hongersnood over sturen, en de mens uitroeien. en beest ervan:</w:t>
      </w:r>
    </w:p>
    <w:p/>
    <w:p>
      <w:r xmlns:w="http://schemas.openxmlformats.org/wordprocessingml/2006/main">
        <w:t xml:space="preserve">God zal een land straffen dat zich van Hem afkeert.</w:t>
      </w:r>
    </w:p>
    <w:p/>
    <w:p>
      <w:r xmlns:w="http://schemas.openxmlformats.org/wordprocessingml/2006/main">
        <w:t xml:space="preserve">1: God zal de zonde niet tolereren.</w:t>
      </w:r>
    </w:p>
    <w:p/>
    <w:p>
      <w:r xmlns:w="http://schemas.openxmlformats.org/wordprocessingml/2006/main">
        <w:t xml:space="preserve">2: We moeten ons niet laten verleiden door de zonde.</w:t>
      </w:r>
    </w:p>
    <w:p/>
    <w:p>
      <w:r xmlns:w="http://schemas.openxmlformats.org/wordprocessingml/2006/main">
        <w:t xml:space="preserve">1: Romeinen 6:12-14 Laat daarom de zonde niet heersen in uw sterfelijk lichaam, zodat u het in de begeerten ervan moet gehoorzamen.</w:t>
      </w:r>
    </w:p>
    <w:p/>
    <w:p>
      <w:r xmlns:w="http://schemas.openxmlformats.org/wordprocessingml/2006/main">
        <w:t xml:space="preserve">2: Jakobus 1:13-15 Laat niemand zeggen wanneer hij op de proef wordt gesteld: Ik word door God op de proef gesteld; want God kan niet met kwaad op de proef worden gesteld, noch brengt Hij enig mens op de proef.</w:t>
      </w:r>
    </w:p>
    <w:p/>
    <w:p>
      <w:r xmlns:w="http://schemas.openxmlformats.org/wordprocessingml/2006/main">
        <w:t xml:space="preserve">Ezechiël 14:14 Hoewel deze drie mannen, Noach, Daniël en Job, daarin waren, zouden zij slechts hun eigen ziel kunnen bevrijden door hun gerechtigheid, zegt de Heer GOD.</w:t>
      </w:r>
    </w:p>
    <w:p/>
    <w:p>
      <w:r xmlns:w="http://schemas.openxmlformats.org/wordprocessingml/2006/main">
        <w:t xml:space="preserve">Deze passage benadrukt het belang van gerechtigheid voor iemands eigen verlossing, aangezien zelfs drie van de meest rechtvaardige mannen, Noach, Daniël en Job, zichzelf alleen konden redden door hun gerechtigheid.</w:t>
      </w:r>
    </w:p>
    <w:p/>
    <w:p>
      <w:r xmlns:w="http://schemas.openxmlformats.org/wordprocessingml/2006/main">
        <w:t xml:space="preserve">1. Gods belofte van verlossing door gerechtigheid</w:t>
      </w:r>
    </w:p>
    <w:p/>
    <w:p>
      <w:r xmlns:w="http://schemas.openxmlformats.org/wordprocessingml/2006/main">
        <w:t xml:space="preserve">2. De kracht van gerechtigheid om alles te overwinnen</w:t>
      </w:r>
    </w:p>
    <w:p/>
    <w:p>
      <w:r xmlns:w="http://schemas.openxmlformats.org/wordprocessingml/2006/main">
        <w:t xml:space="preserve">1. Jesaja 1:16-17 - "Was u; maak uzelf schoon; verwijder het kwade van uw daden voor mijn ogen; houd op kwaad te doen, leer goed te doen; zoek gerechtigheid, corrigeer onderdrukking; breng gerechtigheid voor de wezen, bepleit de zaak van de weduwe."</w:t>
      </w:r>
    </w:p>
    <w:p/>
    <w:p>
      <w:r xmlns:w="http://schemas.openxmlformats.org/wordprocessingml/2006/main">
        <w:t xml:space="preserve">2. Romeinen 10:9-10 - "Want als u met uw mond belijdt dat Jezus Heer is en met uw hart gelooft dat God Hem uit de dood heeft opgewekt, zult u gered worden. Want met het hart gelooft men en wordt gerechtvaardigd, en met de mond belijdt men en wordt gered."</w:t>
      </w:r>
    </w:p>
    <w:p/>
    <w:p>
      <w:r xmlns:w="http://schemas.openxmlformats.org/wordprocessingml/2006/main">
        <w:t xml:space="preserve">Ezechiël 14:15 Als ik verschrikkelijke dieren door het land laat trekken, en zij het plunderen, zodat het een woestenij wordt, zodat niemand erdoor kan trekken vanwege de dieren:</w:t>
      </w:r>
    </w:p>
    <w:p/>
    <w:p>
      <w:r xmlns:w="http://schemas.openxmlformats.org/wordprocessingml/2006/main">
        <w:t xml:space="preserve">God zal vernietiging over het land brengen als de mensen zich niet bekeren en zich afkeren van hun goddeloosheid.</w:t>
      </w:r>
    </w:p>
    <w:p/>
    <w:p>
      <w:r xmlns:w="http://schemas.openxmlformats.org/wordprocessingml/2006/main">
        <w:t xml:space="preserve">1. Gods toorn en barmhartigheid: Ezechiël 14:15 begrijpen</w:t>
      </w:r>
    </w:p>
    <w:p/>
    <w:p>
      <w:r xmlns:w="http://schemas.openxmlformats.org/wordprocessingml/2006/main">
        <w:t xml:space="preserve">2. Bekering: een noodzaak om te overleven</w:t>
      </w:r>
    </w:p>
    <w:p/>
    <w:p>
      <w:r xmlns:w="http://schemas.openxmlformats.org/wordprocessingml/2006/main">
        <w:t xml:space="preserve">1. Jesaja 66:15-16 Want zie, de Heer zal komen met vuur, en met zijn strijdwagens als een wervelwind, om zijn toorn met woede te vertolken, en zijn bestraffing met vuurvlammen. Want door vuur en door zijn zwaard zal de Heer pleiten met alle vlees; en de doden van de Heer zullen velen zijn.</w:t>
      </w:r>
    </w:p>
    <w:p/>
    <w:p>
      <w:r xmlns:w="http://schemas.openxmlformats.org/wordprocessingml/2006/main">
        <w:t xml:space="preserve">2. Jeremia 5:1-3 Ren heen en weer door de straten van Jeruzalem, en zie nu, en weet, en zoek op de brede plaatsen ervan, of u een man kunt vinden, of er iemand is die het oordeel voltrekt, die zoekt de waarheid; en ik zal het vergeven. En hoewel ze zeggen: De Heer leeft; ze zweren zeker vals. O Heer, zijn uw ogen niet op de waarheid gericht? Gij hebt hen geslagen, maar zij hebben niet bedroefd; je hebt ze verteerd, maar ze hebben geweigerd correctie te ontvangen: ze hebben hun gezicht harder gemaakt dan een rots; ze hebben geweigerd terug te keren.</w:t>
      </w:r>
    </w:p>
    <w:p/>
    <w:p>
      <w:r xmlns:w="http://schemas.openxmlformats.org/wordprocessingml/2006/main">
        <w:t xml:space="preserve">Ezechiël 14:16 Al waren deze drie mannen daarin, zo waar ik leef, zegt de Heere HEERE, zij zullen noch zonen, noch dochters bevrijden; alleen zij zullen bevrijd worden, maar het land zal een woestenij zijn.</w:t>
      </w:r>
    </w:p>
    <w:p/>
    <w:p>
      <w:r xmlns:w="http://schemas.openxmlformats.org/wordprocessingml/2006/main">
        <w:t xml:space="preserve">Drie mannen worden door God gewaarschuwd dat ze hun zoons of dochters niet zullen kunnen redden, maar dat alleen zijzelf zullen worden bevrijd, en dat het land verlaten zal blijven.</w:t>
      </w:r>
    </w:p>
    <w:p/>
    <w:p>
      <w:r xmlns:w="http://schemas.openxmlformats.org/wordprocessingml/2006/main">
        <w:t xml:space="preserve">1. De Heer laat ons niet redden tenzij ons geloof sterk is. 2. Ons geloof moet sterk genoeg zijn om ons zelfs door de moeilijkste tijden te loodsen.</w:t>
      </w:r>
    </w:p>
    <w:p/>
    <w:p>
      <w:r xmlns:w="http://schemas.openxmlformats.org/wordprocessingml/2006/main">
        <w:t xml:space="preserve">1. Romeinen 8:28 - "En wij weten dat God in alle dingen werkt ten goede van hen die Hem liefhebben, die geroepen zijn overeenkomstig Zijn voornemen." 2. Matteüs 5:4 - "Zalig zijn zij die treuren, want zij zullen getroost worden."</w:t>
      </w:r>
    </w:p>
    <w:p/>
    <w:p>
      <w:r xmlns:w="http://schemas.openxmlformats.org/wordprocessingml/2006/main">
        <w:t xml:space="preserve">Ezechiël 14:17 Of als ik een zwaard over dat land breng en zeg: Zwaard, ga door het land; zodat ik mens en dier ervan afsnijd:</w:t>
      </w:r>
    </w:p>
    <w:p/>
    <w:p>
      <w:r xmlns:w="http://schemas.openxmlformats.org/wordprocessingml/2006/main">
        <w:t xml:space="preserve">God zal oordeel brengen over degenen die zich van Hem hebben afgekeerd.</w:t>
      </w:r>
    </w:p>
    <w:p/>
    <w:p>
      <w:r xmlns:w="http://schemas.openxmlformats.org/wordprocessingml/2006/main">
        <w:t xml:space="preserve">1: God zal degenen oordelen die van Zijn pad zijn afgedwaald.</w:t>
      </w:r>
    </w:p>
    <w:p/>
    <w:p>
      <w:r xmlns:w="http://schemas.openxmlformats.org/wordprocessingml/2006/main">
        <w:t xml:space="preserve">2: De gevolgen van het negeren van Gods geboden zijn verschrikkelijk.</w:t>
      </w:r>
    </w:p>
    <w:p/>
    <w:p>
      <w:r xmlns:w="http://schemas.openxmlformats.org/wordprocessingml/2006/main">
        <w:t xml:space="preserve">1: Jeremia 17:5-10 - Vertrouwen op God leidt tot leven.</w:t>
      </w:r>
    </w:p>
    <w:p/>
    <w:p>
      <w:r xmlns:w="http://schemas.openxmlformats.org/wordprocessingml/2006/main">
        <w:t xml:space="preserve">2: Spreuken 14:12 - Er is een weg die goed lijkt, maar naar de dood leidt.</w:t>
      </w:r>
    </w:p>
    <w:p/>
    <w:p>
      <w:r xmlns:w="http://schemas.openxmlformats.org/wordprocessingml/2006/main">
        <w:t xml:space="preserve">Ezechiël 14:18 Ook al waren deze drie mannen daarin, zo waar ik leef, zegt de Heer GOD, zij zullen noch zonen noch dochters bevrijden, maar alleen zijzelf zullen bevrijd worden.</w:t>
      </w:r>
    </w:p>
    <w:p/>
    <w:p>
      <w:r xmlns:w="http://schemas.openxmlformats.org/wordprocessingml/2006/main">
        <w:t xml:space="preserve">Deze passage spreekt over drie mannen die uit een situatie worden gered, maar dat hun kinderen niet worden gered.</w:t>
      </w:r>
    </w:p>
    <w:p/>
    <w:p>
      <w:r xmlns:w="http://schemas.openxmlformats.org/wordprocessingml/2006/main">
        <w:t xml:space="preserve">1. De soevereiniteit van God: Gods wil herkennen en erop vertrouwen</w:t>
      </w:r>
    </w:p>
    <w:p/>
    <w:p>
      <w:r xmlns:w="http://schemas.openxmlformats.org/wordprocessingml/2006/main">
        <w:t xml:space="preserve">2. Gods liefde en barmhartigheid: Zijn onfeilbare mededogen gedenken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145:9 - De Heer is goed voor iedereen; hij heeft medelijden met alles wat hij heeft gemaakt.</w:t>
      </w:r>
    </w:p>
    <w:p/>
    <w:p>
      <w:r xmlns:w="http://schemas.openxmlformats.org/wordprocessingml/2006/main">
        <w:t xml:space="preserve">Ezechiël 14:19 Of als ik een pestilentie naar dat land stuur, en mijn woede er met bloed over uitgiet, om mens en dier ervan uit te roeien:</w:t>
      </w:r>
    </w:p>
    <w:p/>
    <w:p>
      <w:r xmlns:w="http://schemas.openxmlformats.org/wordprocessingml/2006/main">
        <w:t xml:space="preserve">God kan pestilentie en andere vormen van bestraffing gebruiken om een oordeel over de mensheid te eisen.</w:t>
      </w:r>
    </w:p>
    <w:p/>
    <w:p>
      <w:r xmlns:w="http://schemas.openxmlformats.org/wordprocessingml/2006/main">
        <w:t xml:space="preserve">1: God gebruikt natuurrampen om de zonde te straffen en oordeel teweeg te brengen.</w:t>
      </w:r>
    </w:p>
    <w:p/>
    <w:p>
      <w:r xmlns:w="http://schemas.openxmlformats.org/wordprocessingml/2006/main">
        <w:t xml:space="preserve">2: De gevolgen van zonde zijn ernstig en brengen vernietiging voor zowel mens als dier.</w:t>
      </w:r>
    </w:p>
    <w:p/>
    <w:p>
      <w:r xmlns:w="http://schemas.openxmlformats.org/wordprocessingml/2006/main">
        <w:t xml:space="preserve">1: Jeremia 15:1-3 - Dit is wat de Heer zegt: Zelfs als Mozes en Samuël voor mij zouden staan, zou mijn hart niet naar dit volk uitgaan. Stuur ze weg uit mijn aanwezigheid! Laat hen gaan! En als ze vragen: Waar zullen we heen gaan? zeg hen: Dit is wat de Heer zegt: Zij die bestemd zijn voor de dood, voor de dood; die voor het zwaard, voor het zwaard; die voor verhongering, voor verhongering; die voor gevangenschap, voor gevangenschap.</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Ezechiël 14:20 Al waren Noach, Daniël en Job daarin, zo waar ik leef, zegt de Heere HEERE, zij zullen zoon noch dochter bevrijden; zij zullen slechts hun eigen ziel verlossen door hun gerechtigheid.</w:t>
      </w:r>
    </w:p>
    <w:p/>
    <w:p>
      <w:r xmlns:w="http://schemas.openxmlformats.org/wordprocessingml/2006/main">
        <w:t xml:space="preserve">Hoewel drie van de meest rechtvaardige mannen – Noach, Daniël en Job – zich te midden van de goddelozen bevonden, zouden zij alleen in staat zijn hun eigen ziel te redden door hun gerechtigheid.</w:t>
      </w:r>
    </w:p>
    <w:p/>
    <w:p>
      <w:r xmlns:w="http://schemas.openxmlformats.org/wordprocessingml/2006/main">
        <w:t xml:space="preserve">1. De kracht van gerechtigheid: de kracht van het geloof begrijpen in Ezechiël 14:20</w:t>
      </w:r>
    </w:p>
    <w:p/>
    <w:p>
      <w:r xmlns:w="http://schemas.openxmlformats.org/wordprocessingml/2006/main">
        <w:t xml:space="preserve">2. Rechtschapen leven: het voorbeeld van Noach, Daniël en Job navolgen</w:t>
      </w:r>
    </w:p>
    <w:p/>
    <w:p>
      <w:r xmlns:w="http://schemas.openxmlformats.org/wordprocessingml/2006/main">
        <w:t xml:space="preserve">1. 1 Petrus 3:20-21 - "die vroeger ongehoorzaam waren, toen eens de goddelijke lankmoedigheid wachtte in de dagen van Noach, terwijl de ark werd voorbereid, waarin weinigen, dat wil zeggen acht zielen, door water werden gered Er is ook een tegenbeeld dat ons nu de doop redt (niet het verwijderen van de vuiligheid van het vlees, maar het antwoord van een goed geweten jegens God), door de opstanding van Jezus Christus.'</w:t>
      </w:r>
    </w:p>
    <w:p/>
    <w:p>
      <w:r xmlns:w="http://schemas.openxmlformats.org/wordprocessingml/2006/main">
        <w:t xml:space="preserve">2. Hebreeën 11:7 - "Door het geloof heeft Noach, door God gewaarschuwd voor dingen die nog niet gezien zijn, bewogen door goddelijke vrees, een ark gereedgemaakt voor de redding van zijn huisgezin, waardoor hij de wereld veroordeelde en erfgenaam werd van de gerechtigheid die is volgens het geloof.”</w:t>
      </w:r>
    </w:p>
    <w:p/>
    <w:p>
      <w:r xmlns:w="http://schemas.openxmlformats.org/wordprocessingml/2006/main">
        <w:t xml:space="preserve">Ezechiël 14:21 Want zo zegt de Heer GOD; Hoeveel te meer als ik mijn vier zware oordelen over Jeruzalem zend, het zwaard en de hongersnood, en het verderfelijke beest en de pest, om mens en dier ervan uit te roeien?</w:t>
      </w:r>
    </w:p>
    <w:p/>
    <w:p>
      <w:r xmlns:w="http://schemas.openxmlformats.org/wordprocessingml/2006/main">
        <w:t xml:space="preserve">God waarschuwt de mensen van Jeruzalem dat Hij vier straffen zal zenden – zwaard, hongersnood, kwaadaardige beesten en pestilentie – om zowel mensen als dieren uit te roeien.</w:t>
      </w:r>
    </w:p>
    <w:p/>
    <w:p>
      <w:r xmlns:w="http://schemas.openxmlformats.org/wordprocessingml/2006/main">
        <w:t xml:space="preserve">1. Gods waarschuwing aan Jeruzalem: hoor de roep en bekeer u</w:t>
      </w:r>
    </w:p>
    <w:p/>
    <w:p>
      <w:r xmlns:w="http://schemas.openxmlformats.org/wordprocessingml/2006/main">
        <w:t xml:space="preserve">2. Het oordeel van de Heer: Beschouw zijn barmhartigheid niet als vanzelfsprekend</w:t>
      </w:r>
    </w:p>
    <w:p/>
    <w:p>
      <w:r xmlns:w="http://schemas.openxmlformats.org/wordprocessingml/2006/main">
        <w:t xml:space="preserve">1. Jesaja 5:24 - Daarom, zoals vuurtongen stro oplikken en zoals droog gras in de vlammen wegzakt, zo zullen hun wortels verrotten en zullen hun bloemen wegwaaien als stof; want zij hebben de wet van de Almachtige Heer verworpen en het woord van de Heilige van Israël verworpen.</w:t>
      </w:r>
    </w:p>
    <w:p/>
    <w:p>
      <w:r xmlns:w="http://schemas.openxmlformats.org/wordprocessingml/2006/main">
        <w:t xml:space="preserve">2. Joël 2:12-13 - Zelfs nu nog, spreekt de Heer, keer met heel uw hart naar mij terug, met vasten, wenen en rouwen. Verscheur je hart en niet je kleding. Keer terug naar de Heer, uw God, want hij is genadig en medelevend, traag van woede en rijk aan liefde, en hij laat zich niet afschrikken door onheil.</w:t>
      </w:r>
    </w:p>
    <w:p/>
    <w:p>
      <w:r xmlns:w="http://schemas.openxmlformats.org/wordprocessingml/2006/main">
        <w:t xml:space="preserve">Ezechiël 14:22 Maar zie, daarin zal een overblijfsel overblijven dat zal worden voortgebracht, zowel zonen als dochters; zie, zij zullen naar u toe komen, en u zult hun weg en hun daden zien; en u zult getroost worden over het kwaad dat ik over Jeruzalem heb gebracht, zelfs wat betreft alles wat ik over Jeruzalem heb gebracht.</w:t>
      </w:r>
    </w:p>
    <w:p/>
    <w:p>
      <w:r xmlns:w="http://schemas.openxmlformats.org/wordprocessingml/2006/main">
        <w:t xml:space="preserve">God belooft dat een overblijfsel van zowel zonen als dochters uit Jeruzalem zal komen, en dat de mensen getroost zullen worden door het kwaad dat God over de stad heeft gebracht.</w:t>
      </w:r>
    </w:p>
    <w:p/>
    <w:p>
      <w:r xmlns:w="http://schemas.openxmlformats.org/wordprocessingml/2006/main">
        <w:t xml:space="preserve">1. Gods beloften van troost in moeilijke tijden</w:t>
      </w:r>
    </w:p>
    <w:p/>
    <w:p>
      <w:r xmlns:w="http://schemas.openxmlformats.org/wordprocessingml/2006/main">
        <w:t xml:space="preserve">2. Hoop vinden ondanks vernietiging</w:t>
      </w:r>
    </w:p>
    <w:p/>
    <w:p>
      <w:r xmlns:w="http://schemas.openxmlformats.org/wordprocessingml/2006/main">
        <w:t xml:space="preserve">1. Jeremia 30:18-19 - "Zo zegt de Heer: 'Zie, Ik zal de gevangenschap van Jakobs tenten terugbrengen en medelijden hebben met zijn woonplaatsen; de stad zal op haar eigen heuvel gebouwd worden, en het paleis zal blijven volgens zijn eigen plan. Dus uit hen zal dankzegging voortkomen en de stem van hen die vrolijk maken; Ik zal ze vermenigvuldigen, en ze zullen niet verminderen; Ik zal ze ook verheerlijken, en ze zullen niet klein zijn.'</w:t>
      </w:r>
    </w:p>
    <w:p/>
    <w:p>
      <w:r xmlns:w="http://schemas.openxmlformats.org/wordprocessingml/2006/main">
        <w:t xml:space="preserve">2. Psalm 33:18-19 - "Zie, het oog van de Heer is gericht op degenen die Hem vrezen, op degenen die hopen op Zijn barmhartigheid, om hun ziel van de dood te bevrijden en hen in hongersnood in leven te houden.</w:t>
      </w:r>
    </w:p>
    <w:p/>
    <w:p>
      <w:r xmlns:w="http://schemas.openxmlformats.org/wordprocessingml/2006/main">
        <w:t xml:space="preserve">Ezechiël 14:23 En zij zullen u troosten als u hun wegen en hun daden ziet; en u zult weten dat Ik niet zonder reden alles heb gedaan wat ik daarin heb gedaan, zegt de Heer GOD.</w:t>
      </w:r>
    </w:p>
    <w:p/>
    <w:p>
      <w:r xmlns:w="http://schemas.openxmlformats.org/wordprocessingml/2006/main">
        <w:t xml:space="preserve">Gods gerechtigheid en barmhartigheid worden door hun ervaringen aan het volk Israël bekend gemaakt.</w:t>
      </w:r>
    </w:p>
    <w:p/>
    <w:p>
      <w:r xmlns:w="http://schemas.openxmlformats.org/wordprocessingml/2006/main">
        <w:t xml:space="preserve">1: Gods gerechtigheid en barmhartigheid - Romeinen 8:18-21</w:t>
      </w:r>
    </w:p>
    <w:p/>
    <w:p>
      <w:r xmlns:w="http://schemas.openxmlformats.org/wordprocessingml/2006/main">
        <w:t xml:space="preserve">2: Gods trouw - Deuteronomium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Ezechiël hoofdstuk 15 gebruikt de beeldspraak van een wijnstok om de waardeloosheid van Jeruzalem en zijn inwoners te illustreren vanwege hun ontrouw aan God. Het hoofdstuk benadrukt de gevolgen van hun daden en het oordeel dat hen zal overkomen.</w:t>
      </w:r>
    </w:p>
    <w:p/>
    <w:p>
      <w:r xmlns:w="http://schemas.openxmlformats.org/wordprocessingml/2006/main">
        <w:t xml:space="preserve">1e alinea: Het hoofdstuk begint met God die een metafoor van een wijnstok presenteert om de onvruchtbaarheid en nutteloosheid van Jeruzalem te beschrijven. Net zoals een wijnstok alleen waardevol is vanwege zijn vrucht of hout, heeft Jeruzalem geen enkele goede vrucht voortgebracht en is het nu alleen nog maar geschikt voor vernietiging (Ezechiël 15:1-5).</w:t>
      </w:r>
    </w:p>
    <w:p/>
    <w:p>
      <w:r xmlns:w="http://schemas.openxmlformats.org/wordprocessingml/2006/main">
        <w:t xml:space="preserve">2e alinea: God maakt Zijn oordeel over Jeruzalem bekend en stelt dat Hij Zijn aangezicht tegen de stad zal keren en verwoestende gevolgen zal hebben voor haar inwoners. Het volk zal onderworpen worden aan hongersnood, zwaard en pest, en het land zal verlaten zijn. Het oordeel is een direct gevolg van hun ontrouw en weigering om terug te keren naar God (Ezechiël 15:6-8).</w:t>
      </w:r>
    </w:p>
    <w:p/>
    <w:p>
      <w:r xmlns:w="http://schemas.openxmlformats.org/wordprocessingml/2006/main">
        <w:t xml:space="preserve">Samengevat,</w:t>
      </w:r>
    </w:p>
    <w:p>
      <w:r xmlns:w="http://schemas.openxmlformats.org/wordprocessingml/2006/main">
        <w:t xml:space="preserve">Ezechiël hoofdstuk vijftien toont</w:t>
      </w:r>
    </w:p>
    <w:p>
      <w:r xmlns:w="http://schemas.openxmlformats.org/wordprocessingml/2006/main">
        <w:t xml:space="preserve">de waardeloosheid van Jeruzalem als wijnstok,</w:t>
      </w:r>
    </w:p>
    <w:p>
      <w:r xmlns:w="http://schemas.openxmlformats.org/wordprocessingml/2006/main">
        <w:t xml:space="preserve">gevolgen van ontrouw.</w:t>
      </w:r>
    </w:p>
    <w:p/>
    <w:p>
      <w:r xmlns:w="http://schemas.openxmlformats.org/wordprocessingml/2006/main">
        <w:t xml:space="preserve">Metafoor van een wijnstok om de onvruchtbaarheid van Jeruzalem te illustreren.</w:t>
      </w:r>
    </w:p>
    <w:p>
      <w:r xmlns:w="http://schemas.openxmlformats.org/wordprocessingml/2006/main">
        <w:t xml:space="preserve">Oordeelsverklaring over de stad en haar inwoners.</w:t>
      </w:r>
    </w:p>
    <w:p>
      <w:r xmlns:w="http://schemas.openxmlformats.org/wordprocessingml/2006/main">
        <w:t xml:space="preserve">Gevolgen van hongersnood, zwaard en pestilentie.</w:t>
      </w:r>
    </w:p>
    <w:p>
      <w:r xmlns:w="http://schemas.openxmlformats.org/wordprocessingml/2006/main">
        <w:t xml:space="preserve">Een direct gevolg van hun ontrouw en weigering om zich te bekeren.</w:t>
      </w:r>
    </w:p>
    <w:p/>
    <w:p>
      <w:r xmlns:w="http://schemas.openxmlformats.org/wordprocessingml/2006/main">
        <w:t xml:space="preserve">Dit hoofdstuk van Ezechiël gebruikt de beeldspraak van een wijnstok om de waardeloosheid van Jeruzalem en zijn inwoners uit te beelden. Het begint ermee dat God een metafoor van een wijnstok presenteert, waarmee de onvruchtbaarheid en nutteloosheid van Jeruzalem wordt benadrukt. Net zoals een wijnstok alleen waardevol is vanwege zijn vrucht of hout, heeft Jeruzalem geen enkele goede vrucht voortgebracht en is het nu alleen nog maar geschikt voor vernietiging. God maakt Zijn oordeel bekend over de stad en haar inwoners en zegt dat Hij zich ertegen zal keren en verwoestende gevolgen zal veroorzaken. Het volk zal hongersnood, zwaard en pest ervaren, en het land zal verlaten achterblijven. Het oordeel is een direct gevolg van hun ontrouw en weigering om terug te keren naar God. Het hoofdstuk benadrukt de gevolgen van hun daden en het naderende oordeel dat Jeruzalem zal overkomen.</w:t>
      </w:r>
    </w:p>
    <w:p/>
    <w:p>
      <w:r xmlns:w="http://schemas.openxmlformats.org/wordprocessingml/2006/main">
        <w:t xml:space="preserve">Ezechiël 15:1 En het woord van de HEERE kwam tot mij:</w:t>
      </w:r>
    </w:p>
    <w:p/>
    <w:p>
      <w:r xmlns:w="http://schemas.openxmlformats.org/wordprocessingml/2006/main">
        <w:t xml:space="preserve">God spreekt tot Ezechiël over Zijn woede jegens Jeruzalem.</w:t>
      </w:r>
    </w:p>
    <w:p/>
    <w:p>
      <w:r xmlns:w="http://schemas.openxmlformats.org/wordprocessingml/2006/main">
        <w:t xml:space="preserve">1: Gods woede is gerechtvaardigd - Ezechiël 15:1</w:t>
      </w:r>
    </w:p>
    <w:p/>
    <w:p>
      <w:r xmlns:w="http://schemas.openxmlformats.org/wordprocessingml/2006/main">
        <w:t xml:space="preserve">2: We mogen Gods toorn niet uitlokken - Ezechiël 15:1</w:t>
      </w:r>
    </w:p>
    <w:p/>
    <w:p>
      <w:r xmlns:w="http://schemas.openxmlformats.org/wordprocessingml/2006/main">
        <w:t xml:space="preserve">1: Jeremia 5:29 - "Zal ik ze niet voor deze dingen straffen? spreekt de Heer, en zal ik mezelf niet wreken op een natie als deze?"</w:t>
      </w:r>
    </w:p>
    <w:p/>
    <w:p>
      <w:r xmlns:w="http://schemas.openxmlformats.org/wordprocessingml/2006/main">
        <w:t xml:space="preserve">2: Jeremia 32:18 - "U toont standvastige liefde aan duizenden, maar u betaalt de schuld van vaders terug aan hun kinderen na hen, o grote en machtige God, wiens naam is de Heer der heerscharen."</w:t>
      </w:r>
    </w:p>
    <w:p/>
    <w:p>
      <w:r xmlns:w="http://schemas.openxmlformats.org/wordprocessingml/2006/main">
        <w:t xml:space="preserve">Ezechiël 15:2 Mensenkind: Wat is de wijnstok meer dan welke boom dan ook, of dan een tak die tussen de bomen van het bos is?</w:t>
      </w:r>
    </w:p>
    <w:p/>
    <w:p>
      <w:r xmlns:w="http://schemas.openxmlformats.org/wordprocessingml/2006/main">
        <w:t xml:space="preserve">God vraagt de profeet Ezechiël wat de wijnstok specialer maakt dan andere bomen in het bos.</w:t>
      </w:r>
    </w:p>
    <w:p/>
    <w:p>
      <w:r xmlns:w="http://schemas.openxmlformats.org/wordprocessingml/2006/main">
        <w:t xml:space="preserve">1. De betekenis van Gods vraag in Ezechiël 15:2</w:t>
      </w:r>
    </w:p>
    <w:p/>
    <w:p>
      <w:r xmlns:w="http://schemas.openxmlformats.org/wordprocessingml/2006/main">
        <w:t xml:space="preserve">2. Het bijzondere karakter van de wijnstok</w:t>
      </w:r>
    </w:p>
    <w:p/>
    <w:p>
      <w:r xmlns:w="http://schemas.openxmlformats.org/wordprocessingml/2006/main">
        <w:t xml:space="preserve">1. Jesaja 5:1-7 - De gelijkenis van de wijngaard</w:t>
      </w:r>
    </w:p>
    <w:p/>
    <w:p>
      <w:r xmlns:w="http://schemas.openxmlformats.org/wordprocessingml/2006/main">
        <w:t xml:space="preserve">2. Psalm 80:8-11 - Gods wijngaard van Israël</w:t>
      </w:r>
    </w:p>
    <w:p/>
    <w:p>
      <w:r xmlns:w="http://schemas.openxmlformats.org/wordprocessingml/2006/main">
        <w:t xml:space="preserve">Ezechiël 15:3 Zal daarvan hout worden genomen om enig werk te doen? Of zullen mensen er een speld van nemen om er een vat aan te hangen?</w:t>
      </w:r>
    </w:p>
    <w:p/>
    <w:p>
      <w:r xmlns:w="http://schemas.openxmlformats.org/wordprocessingml/2006/main">
        <w:t xml:space="preserve">De passage in Ezechiël 15:3 zet vraagtekens bij het nut van hout voor welk doel dan ook.</w:t>
      </w:r>
    </w:p>
    <w:p/>
    <w:p>
      <w:r xmlns:w="http://schemas.openxmlformats.org/wordprocessingml/2006/main">
        <w:t xml:space="preserve">1. De uniciteit van elke persoon: hoe God ons voor zijn doeleinden gebruikt</w:t>
      </w:r>
    </w:p>
    <w:p/>
    <w:p>
      <w:r xmlns:w="http://schemas.openxmlformats.org/wordprocessingml/2006/main">
        <w:t xml:space="preserve">2. De waarde van nederigheid: het erkennen van Gods macht om zijn wil te volbrengen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Ezechiël 15:4 Zie, het wordt als brandstof in het vuur geworpen; het vuur verteert de beide uiteinden ervan, en het midden ervan verbrandt. Is het geschikt voor welk werk dan ook?</w:t>
      </w:r>
    </w:p>
    <w:p/>
    <w:p>
      <w:r xmlns:w="http://schemas.openxmlformats.org/wordprocessingml/2006/main">
        <w:t xml:space="preserve">Dit vers benadrukt de nutteloosheid van een gebroken tak en laat zien dat deze geen nut heeft, zelfs niet als deze als brandstof wordt verbrand.</w:t>
      </w:r>
    </w:p>
    <w:p/>
    <w:p>
      <w:r xmlns:w="http://schemas.openxmlformats.org/wordprocessingml/2006/main">
        <w:t xml:space="preserve">1. "Het vuur van Gods zuivering" - Hoe de Heer onze beproevingen kan gebruiken om ons te louteren en te zuiveren.</w:t>
      </w:r>
    </w:p>
    <w:p/>
    <w:p>
      <w:r xmlns:w="http://schemas.openxmlformats.org/wordprocessingml/2006/main">
        <w:t xml:space="preserve">2. ‘De ongelukkige nutteloosheid van de zonde’ – Hoe zonde uiteindelijk leidt tot gebrokenheid en nutteloosheid.</w:t>
      </w:r>
    </w:p>
    <w:p/>
    <w:p>
      <w:r xmlns:w="http://schemas.openxmlformats.org/wordprocessingml/2006/main">
        <w:t xml:space="preserve">1. Jesaja 48:10 - Zie, Ik heb u gelouterd, maar niet als zilver; Ik heb je op de proef gesteld in de oven van verdrukking.</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15:5 Zie, toen het heel was, was het voor geen enkel werk geschikt; hoeveel minder zal het nog geschikt zijn voor enig werk, als het vuur het heeft verteerd en het is verbrand?</w:t>
      </w:r>
    </w:p>
    <w:p/>
    <w:p>
      <w:r xmlns:w="http://schemas.openxmlformats.org/wordprocessingml/2006/main">
        <w:t xml:space="preserve">Het vuur heeft een boom verslonden, waardoor deze niet meer voor enig werk kan worden gebruikt.</w:t>
      </w:r>
    </w:p>
    <w:p/>
    <w:p>
      <w:r xmlns:w="http://schemas.openxmlformats.org/wordprocessingml/2006/main">
        <w:t xml:space="preserve">1. De gevolgen van vernietiging: lessen van een verbrande boom</w:t>
      </w:r>
    </w:p>
    <w:p/>
    <w:p>
      <w:r xmlns:w="http://schemas.openxmlformats.org/wordprocessingml/2006/main">
        <w:t xml:space="preserve">2. Het beste maken van wat we hebben: een blik op Ezechiël 15:5</w:t>
      </w:r>
    </w:p>
    <w:p/>
    <w:p>
      <w:r xmlns:w="http://schemas.openxmlformats.org/wordprocessingml/2006/main">
        <w:t xml:space="preserve">1. Jesaja 28:24-27 - Zie je niet hoe al deze dingen ten goede samenwerken?</w:t>
      </w:r>
    </w:p>
    <w:p/>
    <w:p>
      <w:r xmlns:w="http://schemas.openxmlformats.org/wordprocessingml/2006/main">
        <w:t xml:space="preserve">2. Spreuken 15:1 - Een vriendelijk antwoord keert de toorn af, maar een hard woord wekt woede op.</w:t>
      </w:r>
    </w:p>
    <w:p/>
    <w:p>
      <w:r xmlns:w="http://schemas.openxmlformats.org/wordprocessingml/2006/main">
        <w:t xml:space="preserve">Ezechiël 15:6 Daarom zegt de Heer GOD zo; Zoals de wijnstok tussen de bomen van het bos, die ik als brandstof aan het vuur heb gegeven, zo zal ik de inwoners van Jeruzalem geven.</w:t>
      </w:r>
    </w:p>
    <w:p/>
    <w:p>
      <w:r xmlns:w="http://schemas.openxmlformats.org/wordprocessingml/2006/main">
        <w:t xml:space="preserve">God verklaart dat Hij de inwoners van Jeruzalem zal straffen door ze te verbranden als een boom in een bos dat als brandstof in brand wordt gestoken.</w:t>
      </w:r>
    </w:p>
    <w:p/>
    <w:p>
      <w:r xmlns:w="http://schemas.openxmlformats.org/wordprocessingml/2006/main">
        <w:t xml:space="preserve">1. Gods toorn en barmhartigheid: Ezechiël 15:6</w:t>
      </w:r>
    </w:p>
    <w:p/>
    <w:p>
      <w:r xmlns:w="http://schemas.openxmlformats.org/wordprocessingml/2006/main">
        <w:t xml:space="preserve">2. De verbranding van Jeruzalem: een les in Gods gerechtigheid</w:t>
      </w:r>
    </w:p>
    <w:p/>
    <w:p>
      <w:r xmlns:w="http://schemas.openxmlformats.org/wordprocessingml/2006/main">
        <w:t xml:space="preserve">1. Jesaja 24:1-2 - Zie, de Heer maakt de aarde leeg en verwoest haar, zet haar ondersteboven en verstrooit haar inwoners.</w:t>
      </w:r>
    </w:p>
    <w:p/>
    <w:p>
      <w:r xmlns:w="http://schemas.openxmlformats.org/wordprocessingml/2006/main">
        <w:t xml:space="preserve">2. Jeremia 7:20 - Daarom zegt de Heer GOD zo; Zie, mijn toorn en mijn woede zullen over deze plaats worden uitgestort, over de mens en over het dier, en over de bomen van het veld, en over de vruchten van de grond; en het zal branden en niet uitgeblust worden.</w:t>
      </w:r>
    </w:p>
    <w:p/>
    <w:p>
      <w:r xmlns:w="http://schemas.openxmlformats.org/wordprocessingml/2006/main">
        <w:t xml:space="preserve">Ezechiël 15:7 En Ik zal mijn aangezicht tegen hen keren; zij zullen uit het ene vuur uitgaan, en een ander vuur zal hen verteren; en jullie zullen weten dat Ik de HEER ben, als Ik mijn aangezicht tegen hen keer.</w:t>
      </w:r>
    </w:p>
    <w:p/>
    <w:p>
      <w:r xmlns:w="http://schemas.openxmlformats.org/wordprocessingml/2006/main">
        <w:t xml:space="preserve">God zal degenen die Hem mishagen straffen door vuur op hen te sturen, zodat zij Hem als de Heer zullen herkennen.</w:t>
      </w:r>
    </w:p>
    <w:p/>
    <w:p>
      <w:r xmlns:w="http://schemas.openxmlformats.org/wordprocessingml/2006/main">
        <w:t xml:space="preserve">1: We moeten gehoorzaam blijven aan Gods Woord om Zijn toorn te vermijden.</w:t>
      </w:r>
    </w:p>
    <w:p/>
    <w:p>
      <w:r xmlns:w="http://schemas.openxmlformats.org/wordprocessingml/2006/main">
        <w:t xml:space="preserve">2: God is een liefdevolle God, maar Hij staat niet voor ongehoorzaamheid.</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Deuteronomium 28:15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Ezechiël 15:8 En Ik zal het land verwoesten, omdat zij een overtreding hebben begaan, zegt de Heer GOD.</w:t>
      </w:r>
    </w:p>
    <w:p/>
    <w:p>
      <w:r xmlns:w="http://schemas.openxmlformats.org/wordprocessingml/2006/main">
        <w:t xml:space="preserve">De Heer God verklaart dat hij het land verwoest zal maken vanwege de overtredingen van het volk.</w:t>
      </w:r>
    </w:p>
    <w:p/>
    <w:p>
      <w:r xmlns:w="http://schemas.openxmlformats.org/wordprocessingml/2006/main">
        <w:t xml:space="preserve">1. De gevolgen van overtreding: hoe je de toorn van God kunt vermijden</w:t>
      </w:r>
    </w:p>
    <w:p/>
    <w:p>
      <w:r xmlns:w="http://schemas.openxmlformats.org/wordprocessingml/2006/main">
        <w:t xml:space="preserve">2. Het belang van gehoorzaamheid: het volgen van Gods geboden voor een gezond leven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Ezechiël hoofdstuk 16 is een krachtige allegorie die Jeruzalem afbeeldt als een ontrouwe vrouw die rijkelijk gezegend is door God, maar zich tot afgoderij en goddeloosheid heeft gewend. Het hoofdstuk benadrukt Gods trouw, Zijn oordeel over Jeruzalem en de belofte van herstel.</w:t>
      </w:r>
    </w:p>
    <w:p/>
    <w:p>
      <w:r xmlns:w="http://schemas.openxmlformats.org/wordprocessingml/2006/main">
        <w:t xml:space="preserve">1e alinea: Het hoofdstuk begint met God die de geschiedenis vertelt van de oorsprong van Jeruzalem en hoe Hij de stad aantrof als een verlaten baby, bedekt met bloed, en voorbestemd voor vernietiging. Hij portretteert Zichzelf als een medelevende verzorger die Jeruzalem koestert en zegent, waardoor haar mooi en welvarend wordt (Ezechiël 16:1-14).</w:t>
      </w:r>
    </w:p>
    <w:p/>
    <w:p>
      <w:r xmlns:w="http://schemas.openxmlformats.org/wordprocessingml/2006/main">
        <w:t xml:space="preserve">2e alinea: God beschrijft de ontrouw van Jeruzalem en vergelijkt haar met een promiscue vrouw die zich bezighoudt met afgoderij en prostitutie. Hij beschuldigt de stad ervan haar schoonheid en zegeningen aan andere goden aan te bieden en daarmee het verbond dat zij met Hem had, te verzaken (Ezechiël 16:15-34).</w:t>
      </w:r>
    </w:p>
    <w:p/>
    <w:p>
      <w:r xmlns:w="http://schemas.openxmlformats.org/wordprocessingml/2006/main">
        <w:t xml:space="preserve">3e paragraaf: God spreekt Zijn oordeel uit over Jeruzalem vanwege haar ontrouw, en stelt dat haar minnaars zich tegen haar zullen keren, haar zullen uitkleden en verwoesting over haar zullen brengen. Hij zal haar goddeloosheid aan het licht brengen en haar straffen voor haar afgoderij (Ezechiël 16:35-43).</w:t>
      </w:r>
    </w:p>
    <w:p/>
    <w:p>
      <w:r xmlns:w="http://schemas.openxmlformats.org/wordprocessingml/2006/main">
        <w:t xml:space="preserve">4e alinea: De passage eindigt met Gods belofte van herstel. Ondanks Jeruzalems ontrouw verklaart God dat Hij Zijn verbond zal gedenken en een eeuwig verbond met haar zal sluiten. Hij zal haar zonden vergeven, haar reinigen en haar in haar vroegere glorie herstellen (Ezechiël 16:44-63).</w:t>
      </w:r>
    </w:p>
    <w:p/>
    <w:p>
      <w:r xmlns:w="http://schemas.openxmlformats.org/wordprocessingml/2006/main">
        <w:t xml:space="preserve">Samengevat,</w:t>
      </w:r>
    </w:p>
    <w:p>
      <w:r xmlns:w="http://schemas.openxmlformats.org/wordprocessingml/2006/main">
        <w:t xml:space="preserve">Ezechiël hoofdstuk zestien presenteert</w:t>
      </w:r>
    </w:p>
    <w:p>
      <w:r xmlns:w="http://schemas.openxmlformats.org/wordprocessingml/2006/main">
        <w:t xml:space="preserve">allegorie van het ontrouwe Jeruzalem,</w:t>
      </w:r>
    </w:p>
    <w:p>
      <w:r xmlns:w="http://schemas.openxmlformats.org/wordprocessingml/2006/main">
        <w:t xml:space="preserve">Gods oordeel en belofte van herstel.</w:t>
      </w:r>
    </w:p>
    <w:p/>
    <w:p>
      <w:r xmlns:w="http://schemas.openxmlformats.org/wordprocessingml/2006/main">
        <w:t xml:space="preserve">Afbeelding van Jeruzalem als een verlaten baby, gezegend door God.</w:t>
      </w:r>
    </w:p>
    <w:p>
      <w:r xmlns:w="http://schemas.openxmlformats.org/wordprocessingml/2006/main">
        <w:t xml:space="preserve">Ontrouw van Jeruzalem, vergeleken met een promiscue vrouw.</w:t>
      </w:r>
    </w:p>
    <w:p>
      <w:r xmlns:w="http://schemas.openxmlformats.org/wordprocessingml/2006/main">
        <w:t xml:space="preserve">Beschuldiging van afgoderij en het verzaken van het verbond met God.</w:t>
      </w:r>
    </w:p>
    <w:p>
      <w:r xmlns:w="http://schemas.openxmlformats.org/wordprocessingml/2006/main">
        <w:t xml:space="preserve">Uitspraak van oordeel, met verwoesting en bestraffing.</w:t>
      </w:r>
    </w:p>
    <w:p>
      <w:r xmlns:w="http://schemas.openxmlformats.org/wordprocessingml/2006/main">
        <w:t xml:space="preserve">Belofte van herstel, vergeving en een eeuwig verbond.</w:t>
      </w:r>
    </w:p>
    <w:p/>
    <w:p>
      <w:r xmlns:w="http://schemas.openxmlformats.org/wordprocessingml/2006/main">
        <w:t xml:space="preserve">Dit hoofdstuk van Ezechiël presenteert een krachtige allegorie, waarin Jeruzalem wordt afgebeeld als een ontrouwe vrouw die rijkelijk door God is gezegend, maar zich tot afgoderij en goddeloosheid heeft gewend. Het begint met God die de geschiedenis van de oorsprong van Jeruzalem vertelt, en beschrijft hoe Hij de stad als een verlaten baby aantrof en haar voorspoedig maakte. Jeruzalem wordt echter ontrouw, houdt zich bezig met afgoderij en verzaakt haar verbond met God. God spreekt Zijn oordeel over Jeruzalem uit en stelt dat haar minnaars zich tegen haar zullen keren en verwoesting over haar zullen brengen. Hij zal haar goddeloosheid aan het licht brengen en haar straffen voor haar afgoderij. Ondanks dit oordeel belooft God herstel. Hij verklaart dat Hij Zijn verbond zal gedenken, een eeuwig verbond met Jeruzalem zal sluiten, haar zonden zal vergeven, haar zal reinigen en haar in haar vroegere glorie zal herstellen. Het hoofdstuk benadrukt Gods trouw, Zijn oordeel over Jeruzalem vanwege haar ontrouw, en de belofte van herstel.</w:t>
      </w:r>
    </w:p>
    <w:p/>
    <w:p>
      <w:r xmlns:w="http://schemas.openxmlformats.org/wordprocessingml/2006/main">
        <w:t xml:space="preserve">Ezechiël 16:1 Opnieuw kwam het woord van de HEERE tot mij:</w:t>
      </w:r>
    </w:p>
    <w:p/>
    <w:p>
      <w:r xmlns:w="http://schemas.openxmlformats.org/wordprocessingml/2006/main">
        <w:t xml:space="preserve">De Heer sprak opnieuw tot Ezechiël.</w:t>
      </w:r>
    </w:p>
    <w:p/>
    <w:p>
      <w:r xmlns:w="http://schemas.openxmlformats.org/wordprocessingml/2006/main">
        <w:t xml:space="preserve">1. De Heer spreekt altijd: Gods stem leren horen</w:t>
      </w:r>
    </w:p>
    <w:p/>
    <w:p>
      <w:r xmlns:w="http://schemas.openxmlformats.org/wordprocessingml/2006/main">
        <w:t xml:space="preserve">2. God is trouw: hoe u op zijn woord kunt vertrouwen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Ezechiël 16:2 Mensenkind, laat Jeruzalem haar gruwelen kennen,</w:t>
      </w:r>
    </w:p>
    <w:p/>
    <w:p>
      <w:r xmlns:w="http://schemas.openxmlformats.org/wordprocessingml/2006/main">
        <w:t xml:space="preserve">De passage gaat over God die Ezechiël instrueert om Jeruzalem aan zijn gruwelen te herinneren.</w:t>
      </w:r>
    </w:p>
    <w:p/>
    <w:p>
      <w:r xmlns:w="http://schemas.openxmlformats.org/wordprocessingml/2006/main">
        <w:t xml:space="preserve">1. Zonde onder ogen zien: onze gruwelen zien in het licht van Gods heiligheid</w:t>
      </w:r>
    </w:p>
    <w:p/>
    <w:p>
      <w:r xmlns:w="http://schemas.openxmlformats.org/wordprocessingml/2006/main">
        <w:t xml:space="preserve">2. De realiteit van de zonde: Gods opdracht om onze gruwelen onder ogen te zien</w:t>
      </w:r>
    </w:p>
    <w:p/>
    <w:p>
      <w:r xmlns:w="http://schemas.openxmlformats.org/wordprocessingml/2006/main">
        <w:t xml:space="preserve">1. Jesaja 59:1-2: Zie, de hand des Heren is niet verkort, zodat hij niet kan redden; noch zijn oor zwaar, zodat het niet kan horen. Maar uw ongerechtigheden hebben scheiding gemaakt tussen u en uw God, en uw zonden hebben zijn aangezicht voor u verborgen, zodat hij niet zal horen.</w:t>
      </w:r>
    </w:p>
    <w:p/>
    <w:p>
      <w:r xmlns:w="http://schemas.openxmlformats.org/wordprocessingml/2006/main">
        <w:t xml:space="preserve">2. Hebreeën 12:1-2: Laten wij daarom, nu wij omringd worden door zo’n grote wolk van getuigen, elke last en de zonde die ons zo gemakkelijk omringt, terzijde leggen en met geduld de wedloop lopen die wordt ons voorgesteld, kijkend naar Jezus, de Auteur en Voleinder van ons geloof; die vanwege de hem in het vooruitzicht gestelde vreugde het kruis heeft verdragen, de schande verachtend, en aan de rechterhand van de troon van God is gezeten.</w:t>
      </w:r>
    </w:p>
    <w:p/>
    <w:p>
      <w:r xmlns:w="http://schemas.openxmlformats.org/wordprocessingml/2006/main">
        <w:t xml:space="preserve">Ezechiël 16:3 En zeg: Zo zegt de Heere HEERE tot Jeruzalem; Uw geboorte en geboorte komen uit het land Kanaän; uw vader was een Amoriet, en uw moeder een Hethiet.</w:t>
      </w:r>
    </w:p>
    <w:p/>
    <w:p>
      <w:r xmlns:w="http://schemas.openxmlformats.org/wordprocessingml/2006/main">
        <w:t xml:space="preserve">God spreekt tot Jeruzalem over hun ouders, die een Amoriet en een Hettitisch waren.</w:t>
      </w:r>
    </w:p>
    <w:p/>
    <w:p>
      <w:r xmlns:w="http://schemas.openxmlformats.org/wordprocessingml/2006/main">
        <w:t xml:space="preserve">1. De kracht van ons erfgoed: hoe onze voorouders ons leven vormgeven</w:t>
      </w:r>
    </w:p>
    <w:p/>
    <w:p>
      <w:r xmlns:w="http://schemas.openxmlformats.org/wordprocessingml/2006/main">
        <w:t xml:space="preserve">2. Kijk naar het verleden om de toekomst voor te stellen</w:t>
      </w:r>
    </w:p>
    <w:p/>
    <w:p>
      <w:r xmlns:w="http://schemas.openxmlformats.org/wordprocessingml/2006/main">
        <w:t xml:space="preserve">1. Romeinen 11:17-18 - En als sommige takken afgebroken waren, en u, een wilde olijfboom zijnde, onder hen werd geënt en met hen deelnam aan de wortel en de vettigheid van de olijfboom; Schep niet op tegen de takken. Maar als u roemt, draagt u niet de wortel, maar de wortel uzelf.</w:t>
      </w:r>
    </w:p>
    <w:p/>
    <w:p>
      <w:r xmlns:w="http://schemas.openxmlformats.org/wordprocessingml/2006/main">
        <w:t xml:space="preserve">2. Galaten 3:28-29 - Er is geen Jood of Griek, er is geen slaaf of vrije, er is geen man of vrouw: want jullie zijn allemaal één in Christus Jezus. En indien u van Christus bent, dan bent u het zaad van Abraham en erfgenamen volgens de belofte.</w:t>
      </w:r>
    </w:p>
    <w:p/>
    <w:p>
      <w:r xmlns:w="http://schemas.openxmlformats.org/wordprocessingml/2006/main">
        <w:t xml:space="preserve">Ezechiël 16:4 En wat uw geboorte betreft, op de dag dat u werd geboren, werd uw navel niet doorgesneden, noch werd u in water gewassen om u te voeden; U werd helemaal niet gezouten en helemaal niet ingebakerd.</w:t>
      </w:r>
    </w:p>
    <w:p/>
    <w:p>
      <w:r xmlns:w="http://schemas.openxmlformats.org/wordprocessingml/2006/main">
        <w:t xml:space="preserve">Op de dag van de geboorte van een individu werd de navel niet doorgesneden, noch werden ze gewassen met water, gezouten of ingebakerd.</w:t>
      </w:r>
    </w:p>
    <w:p/>
    <w:p>
      <w:r xmlns:w="http://schemas.openxmlformats.org/wordprocessingml/2006/main">
        <w:t xml:space="preserve">1. Het belang van de zorg voor een pasgeboren baby.</w:t>
      </w:r>
    </w:p>
    <w:p/>
    <w:p>
      <w:r xmlns:w="http://schemas.openxmlformats.org/wordprocessingml/2006/main">
        <w:t xml:space="preserve">2. Het belang van het tonen van liefde en zorg in de vroege levensfasen.</w:t>
      </w:r>
    </w:p>
    <w:p/>
    <w:p>
      <w:r xmlns:w="http://schemas.openxmlformats.org/wordprocessingml/2006/main">
        <w:t xml:space="preserve">1. Psalm 139:13-16 - "Want u hebt mijn teugels in bezit genomen: u hebt mij bedekt in de baarmoeder van mijn moeder. Ik zal u loven; want ik ben vreselijk en wonderbaarlijk gemaakt: wonderbaarlijk zijn uw werken; en dat weet mijn ziel Oké. Mijn wezen was niet voor u verborgen, toen ik in het geheim werd gemaakt en op merkwaardige wijze in de laagste delen van de aarde tot stand werd gebracht. Uw ogen zagen mijn wezen, maar toch onvolmaakt; en in uw boek stonden al mijn leden geschreven: die voortdurend werden gevormd, terwijl er nog geen van hen was.</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Ezechiël 16:5 Geen oog had medelijden met u, om u iets van deze dingen aan te doen, om medelijden met u te hebben; maar u werd in het open veld geworpen, tot ongenoegen van uw persoon, op de dag dat u werd geboren.</w:t>
      </w:r>
    </w:p>
    <w:p/>
    <w:p>
      <w:r xmlns:w="http://schemas.openxmlformats.org/wordprocessingml/2006/main">
        <w:t xml:space="preserve">Niemand toonde je vriendelijkheid of medeleven toen je werd geboren, en je werd in het open veld geworpen om vernederd te worden.</w:t>
      </w:r>
    </w:p>
    <w:p/>
    <w:p>
      <w:r xmlns:w="http://schemas.openxmlformats.org/wordprocessingml/2006/main">
        <w:t xml:space="preserve">1. Gods liefde is groter dan welke vernedering of lijden dan ook die we kunnen doorstaan.</w:t>
      </w:r>
    </w:p>
    <w:p/>
    <w:p>
      <w:r xmlns:w="http://schemas.openxmlformats.org/wordprocessingml/2006/main">
        <w:t xml:space="preserve">2. Ondanks onze omstandigheden moeten we niet vergeten liefde en medeleven te tonen aan de mensen om ons heen.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1 Johannes 4:7-8 - Geliefden, laten wij elkaar liefhebben, want de liefde komt van God, en wie liefheeft, is uit God geboren en kent God. Iedereen die niet liefheeft, kent God niet, omdat God liefde is.</w:t>
      </w:r>
    </w:p>
    <w:p/>
    <w:p>
      <w:r xmlns:w="http://schemas.openxmlformats.org/wordprocessingml/2006/main">
        <w:t xml:space="preserve">Ezechiël 16:6 En toen ik u voorbijging en zag dat u bezoedeld was door uw eigen bloed, zei ik tegen u toen u in uw bloed was: Leef; ja, toen u in uw bloed zat, zei ik tegen u: Leef.</w:t>
      </w:r>
    </w:p>
    <w:p/>
    <w:p>
      <w:r xmlns:w="http://schemas.openxmlformats.org/wordprocessingml/2006/main">
        <w:t xml:space="preserve">Gods liefde voor ons is onvoorwaardelijk, zelfs als we in zonde leven.</w:t>
      </w:r>
    </w:p>
    <w:p/>
    <w:p>
      <w:r xmlns:w="http://schemas.openxmlformats.org/wordprocessingml/2006/main">
        <w:t xml:space="preserve">1: Gods onvoorwaardelijke liefde - Ezechiël 16:6</w:t>
      </w:r>
    </w:p>
    <w:p/>
    <w:p>
      <w:r xmlns:w="http://schemas.openxmlformats.org/wordprocessingml/2006/main">
        <w:t xml:space="preserve">2: De kracht van Gods liefde - Ezechiël 16:6</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1 Johannes 4:10 - Dit is liefde: niet dat wij God liefhadden, maar dat hij ons liefhad en zijn Zoon stuurde als een zoenoffer voor onze zonden.</w:t>
      </w:r>
    </w:p>
    <w:p/>
    <w:p>
      <w:r xmlns:w="http://schemas.openxmlformats.org/wordprocessingml/2006/main">
        <w:t xml:space="preserve">Ezechiël 16:7 Ik heb ervoor gezorgd dat u zich vermenigvuldigt als de knop van het veld, en u bent vermeerderd en groot geworden, en u bent tot prachtige sieraden gekomen: uw borsten zijn gevormd en uw haar is gegroeid, terwijl u naakt en bloot was .</w:t>
      </w:r>
    </w:p>
    <w:p/>
    <w:p>
      <w:r xmlns:w="http://schemas.openxmlformats.org/wordprocessingml/2006/main">
        <w:t xml:space="preserve">Gods liefde en trouw jegens ons zijn oneindig.</w:t>
      </w:r>
    </w:p>
    <w:p/>
    <w:p>
      <w:r xmlns:w="http://schemas.openxmlformats.org/wordprocessingml/2006/main">
        <w:t xml:space="preserve">1: Gods oneindige liefde en trouw</w:t>
      </w:r>
    </w:p>
    <w:p/>
    <w:p>
      <w:r xmlns:w="http://schemas.openxmlformats.org/wordprocessingml/2006/main">
        <w:t xml:space="preserve">2: De overvloed aan Gods zegeningen</w:t>
      </w:r>
    </w:p>
    <w:p/>
    <w:p>
      <w:r xmlns:w="http://schemas.openxmlformats.org/wordprocessingml/2006/main">
        <w:t xml:space="preserve">1: Psalm 145:8-9 "De HEER is genadig en barmhartig, traag van toorn en overvloedig in standvastige liefde. De HEER is goed voor iedereen, en zijn barmhartigheid is over alles wat hij heeft gemaakt."</w:t>
      </w:r>
    </w:p>
    <w:p/>
    <w:p>
      <w:r xmlns:w="http://schemas.openxmlformats.org/wordprocessingml/2006/main">
        <w:t xml:space="preserve">2: Romeinen 5:8 "Maar God toont zijn liefde voor ons doordat Christus voor ons stierf terwijl wij nog zondaars waren."</w:t>
      </w:r>
    </w:p>
    <w:p/>
    <w:p>
      <w:r xmlns:w="http://schemas.openxmlformats.org/wordprocessingml/2006/main">
        <w:t xml:space="preserve">Ezechiël 16:8 Toen ik u voorbijging en naar u keek, zie, uw tijd was de tijd van liefde; en ik spreidde mijn rok over u uit en bedekte uw naaktheid. Ja, ik heb het u gezworen en ben een verbond met u aangegaan, zegt de Heer GOD, en u bent de mijne geworden.</w:t>
      </w:r>
    </w:p>
    <w:p/>
    <w:p>
      <w:r xmlns:w="http://schemas.openxmlformats.org/wordprocessingml/2006/main">
        <w:t xml:space="preserve">De Heer God kwam voorbij en zag de tijd van liefde, terwijl hij zijn rok spreidde en de naaktheid van de persoon bedekte. Vervolgens sloot hij een verbond met hen.</w:t>
      </w:r>
    </w:p>
    <w:p/>
    <w:p>
      <w:r xmlns:w="http://schemas.openxmlformats.org/wordprocessingml/2006/main">
        <w:t xml:space="preserve">1. Liefde en verlossing: hoe Gods liefde tot een verbond leidt</w:t>
      </w:r>
    </w:p>
    <w:p/>
    <w:p>
      <w:r xmlns:w="http://schemas.openxmlformats.org/wordprocessingml/2006/main">
        <w:t xml:space="preserve">2. De kracht van het verbond: hoe Gods beloften tot vervulling leiden</w:t>
      </w:r>
    </w:p>
    <w:p/>
    <w:p>
      <w:r xmlns:w="http://schemas.openxmlformats.org/wordprocessingml/2006/main">
        <w:t xml:space="preserve">1. Psalm 25:10 - "Alle paden van de Heer zijn standvastige liefde en trouw, voor degenen die zijn verbond en zijn getuigenissen nakomen."</w:t>
      </w:r>
    </w:p>
    <w:p/>
    <w:p>
      <w:r xmlns:w="http://schemas.openxmlformats.org/wordprocessingml/2006/main">
        <w:t xml:space="preserve">2. Jesaja 54:10 - 'Want de bergen kunnen wijken en de heuvels worden verplaatst, maar mijn standvastige liefde zal van u niet wijken, en mijn vredesverbond zal niet worden verwijderd, zegt de Heer, die medelijden met u heeft.</w:t>
      </w:r>
    </w:p>
    <w:p/>
    <w:p>
      <w:r xmlns:w="http://schemas.openxmlformats.org/wordprocessingml/2006/main">
        <w:t xml:space="preserve">Ezechiël 16:9 Toen heb ik u met water gewassen; ja, Ik heb uw bloed grondig van u afgewassen en u met olie gezalfd.</w:t>
      </w:r>
    </w:p>
    <w:p/>
    <w:p>
      <w:r xmlns:w="http://schemas.openxmlformats.org/wordprocessingml/2006/main">
        <w:t xml:space="preserve">God wast en zalft ons met liefde en genade.</w:t>
      </w:r>
    </w:p>
    <w:p/>
    <w:p>
      <w:r xmlns:w="http://schemas.openxmlformats.org/wordprocessingml/2006/main">
        <w:t xml:space="preserve">1. Het geschenk van Gods liefde en genade</w:t>
      </w:r>
    </w:p>
    <w:p/>
    <w:p>
      <w:r xmlns:w="http://schemas.openxmlformats.org/wordprocessingml/2006/main">
        <w:t xml:space="preserve">2. Onze nieuwe identiteit in Christus omarmen</w:t>
      </w:r>
    </w:p>
    <w:p/>
    <w:p>
      <w:r xmlns:w="http://schemas.openxmlformats.org/wordprocessingml/2006/main">
        <w:t xml:space="preserve">1. Jesaja 1:18 - "Kom nu, en laten wij samen redeneren, zegt de Heer: ook al zijn uw zonden scharlakenrood, ze zullen wit worden als sneeuw; al zijn ze rood als karmozijn, ze zullen worden als wol."</w:t>
      </w:r>
    </w:p>
    <w:p/>
    <w:p>
      <w:r xmlns:w="http://schemas.openxmlformats.org/wordprocessingml/2006/main">
        <w:t xml:space="preserve">2. Titus 3:3-5 - "Want ook wijzelf waren soms dwaas, ongehoorzaam, bedrogen, dienden verschillende lusten en genoegens, leefden in boosaardigheid en afgunst, haatten elkaar en haatten elkaar. Maar daarna de vriendelijkheid en liefde van God onze Redder jegens de mens is verschenen, niet door werken van gerechtigheid die wij hebben gedaan, maar overeenkomstig zijn barmhartigheid heeft Hij ons gered, door de wassing van de wedergeboorte en de vernieuwing van de Heilige Geest.'</w:t>
      </w:r>
    </w:p>
    <w:p/>
    <w:p>
      <w:r xmlns:w="http://schemas.openxmlformats.org/wordprocessingml/2006/main">
        <w:t xml:space="preserve">Ezechiël 16:10 Ik heb u ook gekleed met geborduurd werk, en u geschoeid met dassenhuiden, en ik heb u omgord met fijn linnen, en ik heb u met zijde bedekt.</w:t>
      </w:r>
    </w:p>
    <w:p/>
    <w:p>
      <w:r xmlns:w="http://schemas.openxmlformats.org/wordprocessingml/2006/main">
        <w:t xml:space="preserve">God zorgde voor Ezechiël en beschermde hem door hem te kleden met geborduurd werk, dassenhuiden, fijn linnen en zijde.</w:t>
      </w:r>
    </w:p>
    <w:p/>
    <w:p>
      <w:r xmlns:w="http://schemas.openxmlformats.org/wordprocessingml/2006/main">
        <w:t xml:space="preserve">1. De Heer is onze Voorziener en toont ons zijn verbazingwekkende voorziening en bescherming</w:t>
      </w:r>
    </w:p>
    <w:p/>
    <w:p>
      <w:r xmlns:w="http://schemas.openxmlformats.org/wordprocessingml/2006/main">
        <w:t xml:space="preserve">2. Gekleed door God - Hoe Gods aanwezigheid ons leven kan veranderen</w:t>
      </w:r>
    </w:p>
    <w:p/>
    <w:p>
      <w:r xmlns:w="http://schemas.openxmlformats.org/wordprocessingml/2006/main">
        <w:t xml:space="preserve">1.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2. Deuteronomium 8:4 - Uw kleding is niet oud geworden, noch is uw voet gezwollen, deze veertig jaar.</w:t>
      </w:r>
    </w:p>
    <w:p/>
    <w:p>
      <w:r xmlns:w="http://schemas.openxmlformats.org/wordprocessingml/2006/main">
        <w:t xml:space="preserve">Ezechiël 16:11 Ik heb u ook versierd met versieringen, armbanden om uw handen en een ketting om uw hals.</w:t>
      </w:r>
    </w:p>
    <w:p/>
    <w:p>
      <w:r xmlns:w="http://schemas.openxmlformats.org/wordprocessingml/2006/main">
        <w:t xml:space="preserve">De Heer versierde en versierde het volk Israël met juwelen en juwelen.</w:t>
      </w:r>
    </w:p>
    <w:p/>
    <w:p>
      <w:r xmlns:w="http://schemas.openxmlformats.org/wordprocessingml/2006/main">
        <w:t xml:space="preserve">1. Gods liefde en zorg voor zijn volk: het verhaal van Ezechiël 16:11</w:t>
      </w:r>
    </w:p>
    <w:p/>
    <w:p>
      <w:r xmlns:w="http://schemas.openxmlformats.org/wordprocessingml/2006/main">
        <w:t xml:space="preserve">2. Waardering en dankbaarheid: een reflectie op Ezechiël 16:11</w:t>
      </w:r>
    </w:p>
    <w:p/>
    <w:p>
      <w:r xmlns:w="http://schemas.openxmlformats.org/wordprocessingml/2006/main">
        <w:t xml:space="preserve">1. Jesaja 61:10 - Ik zal mij enorm verheugen in de Heer; mijn ziel zal blij zijn in mijn God, want Hij heeft mij bekleed met de klederen van de zaligheid; Hij heeft mij bedekt met het gewaad der gerechtigheid, zoals een bruidegom zich met een prachtige hoofdtooi tooit als een priester, en zoals een bruid zich versiert met haar juwelen.</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Ezechiël 16:12 En ik zette een juweel op uw voorhoofd, en oorbellen in uw oren, en een mooie kroon op uw hoofd.</w:t>
      </w:r>
    </w:p>
    <w:p/>
    <w:p>
      <w:r xmlns:w="http://schemas.openxmlformats.org/wordprocessingml/2006/main">
        <w:t xml:space="preserve">God versierde Ezechiël met prachtige sieraden om Zijn liefde te tonen.</w:t>
      </w:r>
    </w:p>
    <w:p/>
    <w:p>
      <w:r xmlns:w="http://schemas.openxmlformats.org/wordprocessingml/2006/main">
        <w:t xml:space="preserve">1. "Gods liefde is prachtig"</w:t>
      </w:r>
    </w:p>
    <w:p/>
    <w:p>
      <w:r xmlns:w="http://schemas.openxmlformats.org/wordprocessingml/2006/main">
        <w:t xml:space="preserve">2. "De sieraden van Gods liefde"</w:t>
      </w:r>
    </w:p>
    <w:p/>
    <w:p>
      <w:r xmlns:w="http://schemas.openxmlformats.org/wordprocessingml/2006/main">
        <w:t xml:space="preserve">1. Jesaja 61:10 - "Ik zal mij enorm verheugen in de Heer, mijn ziel zal blij zijn in mijn God; want Hij heeft mij bekleed met de klederen van verlossing, hij heeft mij bedekt met het gewaad van gerechtigheid, zoals een bruidegom zich draagt zichzelf met sieraden, en zoals een bruid zichzelf versiert met haar juwelen."</w:t>
      </w:r>
    </w:p>
    <w:p/>
    <w:p>
      <w:r xmlns:w="http://schemas.openxmlformats.org/wordprocessingml/2006/main">
        <w:t xml:space="preserve">2. Openbaring 21:2 - "En ik, Johannes, zag de heilige stad, het nieuwe Jeruzalem, van God uit de hemel neerdalen, voorbereid als een bruid die versierd is voor haar man."</w:t>
      </w:r>
    </w:p>
    <w:p/>
    <w:p>
      <w:r xmlns:w="http://schemas.openxmlformats.org/wordprocessingml/2006/main">
        <w:t xml:space="preserve">Ezechiël 16:13 Aldus zijt gij versierd met goud en zilver; en uw kleding was van fijn linnen, en zijde, en geborduurd werk; U hebt meelbloem, honing en olie gegeten, en u was buitengewoon mooi en u bent voorspoedig geworden in een koninkrijk.</w:t>
      </w:r>
    </w:p>
    <w:p/>
    <w:p>
      <w:r xmlns:w="http://schemas.openxmlformats.org/wordprocessingml/2006/main">
        <w:t xml:space="preserve">Ezechiël 16:13 benadrukt de schoonheid en voorspoed die gepaard gaat met het naleven van de leringen van de Heer.</w:t>
      </w:r>
    </w:p>
    <w:p/>
    <w:p>
      <w:r xmlns:w="http://schemas.openxmlformats.org/wordprocessingml/2006/main">
        <w:t xml:space="preserve">1: We kunnen schoonheid en voorspoed ervaren als we in de wegen van de Heer wandelen.</w:t>
      </w:r>
    </w:p>
    <w:p/>
    <w:p>
      <w:r xmlns:w="http://schemas.openxmlformats.org/wordprocessingml/2006/main">
        <w:t xml:space="preserve">2: Laten we voorzichtig zijn en de aanwijzingen van de Heer opvolgen, want daar zullen we ware schoonheid en succes ervaren.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Ezechiël 16:14 En uw faam ging uit onder de heidenen vanwege uw schoonheid; want zij was volmaakt door mijn schoonheid, die Ik u had opgelegd, zegt de Heer GOD.</w:t>
      </w:r>
    </w:p>
    <w:p/>
    <w:p>
      <w:r xmlns:w="http://schemas.openxmlformats.org/wordprocessingml/2006/main">
        <w:t xml:space="preserve">De Heer God had schoonheid gegeven aan het volk Israël, dat door de heidense volken werd bewonderd.</w:t>
      </w:r>
    </w:p>
    <w:p/>
    <w:p>
      <w:r xmlns:w="http://schemas.openxmlformats.org/wordprocessingml/2006/main">
        <w:t xml:space="preserve">1. Gods genade voor zijn uitverkoren volk: de schoonheid van Israël begrijpen in Ezechiël 16:14</w:t>
      </w:r>
    </w:p>
    <w:p/>
    <w:p>
      <w:r xmlns:w="http://schemas.openxmlformats.org/wordprocessingml/2006/main">
        <w:t xml:space="preserve">2. De perfectie van Gods liefde: het vieren van de schoonheid van Israël in Ezechiël 16:14</w:t>
      </w:r>
    </w:p>
    <w:p/>
    <w:p>
      <w:r xmlns:w="http://schemas.openxmlformats.org/wordprocessingml/2006/main">
        <w:t xml:space="preserve">1. Psalm 45:11 - "Zo zal de koning zeer verlangen naar uw schoonheid: want hij is uw Heer; en aanbid hem."</w:t>
      </w:r>
    </w:p>
    <w:p/>
    <w:p>
      <w:r xmlns:w="http://schemas.openxmlformats.org/wordprocessingml/2006/main">
        <w:t xml:space="preserve">2. 1 Petrus 3:4 - "Maar laat het de verborgen mens van het hart zijn, in dat wat niet vergankelijk is, zelfs het sieraad van een zachtmoedige en stille geest, die in de ogen van God van grote waarde is."</w:t>
      </w:r>
    </w:p>
    <w:p/>
    <w:p>
      <w:r xmlns:w="http://schemas.openxmlformats.org/wordprocessingml/2006/main">
        <w:t xml:space="preserve">Ezechiël 16:15 Maar u vertrouwde op uw eigen schoonheid, u speelde de hoer vanwege uw naam, en u stortte uw hoererij uit over iedereen die voorbijging; van hem was het.</w:t>
      </w:r>
    </w:p>
    <w:p/>
    <w:p>
      <w:r xmlns:w="http://schemas.openxmlformats.org/wordprocessingml/2006/main">
        <w:t xml:space="preserve">Ondanks Gods liefde en bescherming koos Jeruzalem ervoor om op zijn eigen schoonheid te vertrouwen en gebruikte het zijn roem om overspel te plegen met iedereen die langskwam.</w:t>
      </w:r>
    </w:p>
    <w:p/>
    <w:p>
      <w:r xmlns:w="http://schemas.openxmlformats.org/wordprocessingml/2006/main">
        <w:t xml:space="preserve">1. Gods liefde en bescherming zijn niet genoeg - Ezechiël 16:15</w:t>
      </w:r>
    </w:p>
    <w:p/>
    <w:p>
      <w:r xmlns:w="http://schemas.openxmlformats.org/wordprocessingml/2006/main">
        <w:t xml:space="preserve">2. Laat je niet misleiden door het valse idool van schoonheid - Ezechiël 16:15</w:t>
      </w:r>
    </w:p>
    <w:p/>
    <w:p>
      <w:r xmlns:w="http://schemas.openxmlformats.org/wordprocessingml/2006/main">
        <w:t xml:space="preserve">1. Spreuken 11:2 - Als trots komt, komt er schande, maar met nederigheid komt wijsheid.</w:t>
      </w:r>
    </w:p>
    <w:p/>
    <w:p>
      <w:r xmlns:w="http://schemas.openxmlformats.org/wordprocessingml/2006/main">
        <w:t xml:space="preserve">2. 1 Petrus 5:5 - Evenzo moet u, die jonger bent, onderworpen zijn aan de oudsten. Bekleed jullie allemaal met nederigheid jegens elkaar, want God weerstaat de hoogmoedigen, maar geeft genade aan de nederigen.</w:t>
      </w:r>
    </w:p>
    <w:p/>
    <w:p>
      <w:r xmlns:w="http://schemas.openxmlformats.org/wordprocessingml/2006/main">
        <w:t xml:space="preserve">Ezechiël 16:16 En gij hebt van uw klederen genomen, en uw hoge plaatsen met verschillende kleuren versierd, en daarop de hoer gespeeld; soortgelijke dingen zullen niet gebeuren, en het zal ook niet zo zijn.</w:t>
      </w:r>
    </w:p>
    <w:p/>
    <w:p>
      <w:r xmlns:w="http://schemas.openxmlformats.org/wordprocessingml/2006/main">
        <w:t xml:space="preserve">God heeft gewaarschuwd tegen het zich bezighouden met geestelijke prostitutie en gewaarschuwd dat zulke daden niet getolereerd zullen worden.</w:t>
      </w:r>
    </w:p>
    <w:p/>
    <w:p>
      <w:r xmlns:w="http://schemas.openxmlformats.org/wordprocessingml/2006/main">
        <w:t xml:space="preserve">1. Gods heiligheid is compromisloos - Ezechiël 16:16</w:t>
      </w:r>
    </w:p>
    <w:p/>
    <w:p>
      <w:r xmlns:w="http://schemas.openxmlformats.org/wordprocessingml/2006/main">
        <w:t xml:space="preserve">2. Onze geestelijke toewijding moet standvastig zijn - Ezechiël 16:16</w:t>
      </w:r>
    </w:p>
    <w:p/>
    <w:p>
      <w:r xmlns:w="http://schemas.openxmlformats.org/wordprocessingml/2006/main">
        <w:t xml:space="preserve">1. Exodus 20:3-5 - "Gij zult geen andere goden voor mijn aangezicht hebben. U zult voor uzelf geen beeld maken in de vorm van iets in de hemel boven of op de aarde beneden of in de wateren beneden. U zult niet buigen naar hen toe of aanbid ze; want Ik, de Heer, uw God, ben een jaloerse God."</w:t>
      </w:r>
    </w:p>
    <w:p/>
    <w:p>
      <w:r xmlns:w="http://schemas.openxmlformats.org/wordprocessingml/2006/main">
        <w:t xml:space="preserve">2. Spreuken 6:26-29 - "Want een prostituee kan gekocht worden voor een brood, maar de vrouw van een andere man maakt zich druk om jouw leven. Kan een man vuur in zijn schoot scheppen zonder dat zijn kleren verbranden? Kan hij lopen? op hete kolen zonder dat zijn voeten verschroeid worden? Dat geldt ook voor hij die met de vrouw van een andere man slaapt; niemand die haar aanraakt, zal ongestraft blijven.'</w:t>
      </w:r>
    </w:p>
    <w:p/>
    <w:p>
      <w:r xmlns:w="http://schemas.openxmlformats.org/wordprocessingml/2006/main">
        <w:t xml:space="preserve">Ezechiël 16:17 Gij hebt ook uw mooie juwelen genomen van mijn goud en mijn zilver, die ik u gegeven had, en u hebt beelden van mensen gemaakt, en met hen hoererij bedreven.</w:t>
      </w:r>
    </w:p>
    <w:p/>
    <w:p>
      <w:r xmlns:w="http://schemas.openxmlformats.org/wordprocessingml/2006/main">
        <w:t xml:space="preserve">God veroordeelt afgoderij en kastijdt Israël voor hun ontrouw.</w:t>
      </w:r>
    </w:p>
    <w:p/>
    <w:p>
      <w:r xmlns:w="http://schemas.openxmlformats.org/wordprocessingml/2006/main">
        <w:t xml:space="preserve">1. Het gevaar van afgoderij: leren van Ezechiël 16:17</w:t>
      </w:r>
    </w:p>
    <w:p/>
    <w:p>
      <w:r xmlns:w="http://schemas.openxmlformats.org/wordprocessingml/2006/main">
        <w:t xml:space="preserve">2. Een oproep om trouw te blijven: de gevolgen van ontrouw in Ezechiël 16:17</w:t>
      </w:r>
    </w:p>
    <w:p/>
    <w:p>
      <w:r xmlns:w="http://schemas.openxmlformats.org/wordprocessingml/2006/main">
        <w:t xml:space="preserve">1. Exodus 20:3-5 - "Gij zult geen andere goden voor mijn aangezicht hebben. U zult geen gesneden beeld of enige gelijkenis maken van iets dat boven in de hemel is, of dat zich op de aarde beneden bevindt, of dat zich in het water onder de aarde bevindt: Gij zult u niet voor hen buigen, noch hen dienen; want Ik, de Heer, uw God, ben een jaloers God.”</w:t>
      </w:r>
    </w:p>
    <w:p/>
    <w:p>
      <w:r xmlns:w="http://schemas.openxmlformats.org/wordprocessingml/2006/main">
        <w:t xml:space="preserve">2. Romeinen 1:18-21 - "Want de toorn van God is vanuit de hemel geopenbaard over alle goddeloosheid en ongerechtigheid van de mensen, die de waarheid in ongerechtigheid vasthouden; omdat wat van God bekend kan worden, in hen openbaar is; want God heeft Hij heeft het hun getoond. Want de onzichtbare dingen van Hem vanaf de schepping van de wereld worden duidelijk gezien en begrepen door de dingen die gemaakt zijn, zelfs zijn eeuwige macht en Godheid, zodat er geen excuus meer voor is. God, zij verheerlijkten Hem niet als God, noch waren zij dankbaar; maar werden ijdel in hun verbeelding, en hun dwaze hart werd verduisterd."</w:t>
      </w:r>
    </w:p>
    <w:p/>
    <w:p>
      <w:r xmlns:w="http://schemas.openxmlformats.org/wordprocessingml/2006/main">
        <w:t xml:space="preserve">Ezechiël 16:18 En nam uw geborduurde klederen, en bedekte ze; en gij zette mijn olie en mijn wierook voor hen neer.</w:t>
      </w:r>
    </w:p>
    <w:p/>
    <w:p>
      <w:r xmlns:w="http://schemas.openxmlformats.org/wordprocessingml/2006/main">
        <w:t xml:space="preserve">God droeg Ezechiël op om geborduurde kledingstukken te nemen en deze met olie en wierook te bedekken als een representatie van Zijn barmhartigheid en gunst.</w:t>
      </w:r>
    </w:p>
    <w:p/>
    <w:p>
      <w:r xmlns:w="http://schemas.openxmlformats.org/wordprocessingml/2006/main">
        <w:t xml:space="preserve">1. De kracht van barmhartigheid en gunst - Hoe God altijd klaar staat om te vergeven en Zijn genade uit te breiden.</w:t>
      </w:r>
    </w:p>
    <w:p/>
    <w:p>
      <w:r xmlns:w="http://schemas.openxmlformats.org/wordprocessingml/2006/main">
        <w:t xml:space="preserve">2. Offers brengen voor God - Hoe we offers kunnen brengen aan God door de dingen die we doen.</w:t>
      </w:r>
    </w:p>
    <w:p/>
    <w:p>
      <w:r xmlns:w="http://schemas.openxmlformats.org/wordprocessingml/2006/main">
        <w:t xml:space="preserve">1. Kolossenzen 3:12-13 - Doe dan, als Gods uitverkorenen, heilig en geliefd, een medelevend hart, vriendelijkheid, nederigheid, zachtmoedigheid en geduld aan.</w:t>
      </w:r>
    </w:p>
    <w:p/>
    <w:p>
      <w:r xmlns:w="http://schemas.openxmlformats.org/wordprocessingml/2006/main">
        <w:t xml:space="preserve">2. Romeinen 12:1 - Ik dring er daarom bij u op aan, broeders, door de barmhartigheden van God, om uw lichaam aan te bieden als een levend offer, heilig en aanvaardbaar voor God, wat uw geestelijke dienst van aanbidding is.</w:t>
      </w:r>
    </w:p>
    <w:p/>
    <w:p>
      <w:r xmlns:w="http://schemas.openxmlformats.org/wordprocessingml/2006/main">
        <w:t xml:space="preserve">Ezechiël 16:19 Ook mijn voedsel dat ik u gaf, meelbloem, olie en honing, waarmee ik u te eten gaf, hebt u hun zelfs voorgezet als een zoete smaak; en zo was het, zegt de Heer GOD.</w:t>
      </w:r>
    </w:p>
    <w:p/>
    <w:p>
      <w:r xmlns:w="http://schemas.openxmlformats.org/wordprocessingml/2006/main">
        <w:t xml:space="preserve">De Heer God verkondigt dat Hij Ezechiël voorzag van meelbloem, olie en honing, die Ezechiël vervolgens aan anderen voorlegde als een zoete smaak.</w:t>
      </w:r>
    </w:p>
    <w:p/>
    <w:p>
      <w:r xmlns:w="http://schemas.openxmlformats.org/wordprocessingml/2006/main">
        <w:t xml:space="preserve">1. Gods genadige voorziening - Hoe de Heer ons voorziet van alles wat we nodig hebben.</w:t>
      </w:r>
    </w:p>
    <w:p/>
    <w:p>
      <w:r xmlns:w="http://schemas.openxmlformats.org/wordprocessingml/2006/main">
        <w:t xml:space="preserve">2. Overvloed delen - Het belang van het delen van onze zegeningen met anderen.</w:t>
      </w:r>
    </w:p>
    <w:p/>
    <w:p>
      <w:r xmlns:w="http://schemas.openxmlformats.org/wordprocessingml/2006/main">
        <w:t xml:space="preserve">1. 2 Korintiërs 9:8 - En God is in staat alle genade voor u overvloedig te maken, zodat u in alle dingen en te allen tijde, terwijl u alles heeft wat u nodig heeft, overvloedig zult zijn in elk goed werk.</w:t>
      </w:r>
    </w:p>
    <w:p/>
    <w:p>
      <w:r xmlns:w="http://schemas.openxmlformats.org/wordprocessingml/2006/main">
        <w:t xml:space="preserve">2. Psalm 136:25 - Hij geeft voedsel aan elk schepsel: de Heer geeft zijn voedsel aan het beest en aan de jonge raven die schreeuwen.</w:t>
      </w:r>
    </w:p>
    <w:p/>
    <w:p>
      <w:r xmlns:w="http://schemas.openxmlformats.org/wordprocessingml/2006/main">
        <w:t xml:space="preserve">Ezechiël 16:20 Bovendien hebt u uw zonen en uw dochters, die u mij hebt gebaard, meegenomen en deze aan hen geofferd om te worden verslonden. Is dit van uw hoererij een kleine zaak,</w:t>
      </w:r>
    </w:p>
    <w:p/>
    <w:p>
      <w:r xmlns:w="http://schemas.openxmlformats.org/wordprocessingml/2006/main">
        <w:t xml:space="preserve">Ezechiël verwijt het volk Israël dat het zijn kinderen aan afgoden heeft geofferd.</w:t>
      </w:r>
    </w:p>
    <w:p/>
    <w:p>
      <w:r xmlns:w="http://schemas.openxmlformats.org/wordprocessingml/2006/main">
        <w:t xml:space="preserve">1: God wil dat wij alleen aan Hem toegewijd zijn, en waarschuwt tegen afgoderij en het opofferen van onze kinderen.</w:t>
      </w:r>
    </w:p>
    <w:p/>
    <w:p>
      <w:r xmlns:w="http://schemas.openxmlformats.org/wordprocessingml/2006/main">
        <w:t xml:space="preserve">2: We moeten ons bewust zijn van onze geestelijke keuzes en God eren als de enige ware God in plaats van offers te brengen aan afgoden.</w:t>
      </w:r>
    </w:p>
    <w:p/>
    <w:p>
      <w:r xmlns:w="http://schemas.openxmlformats.org/wordprocessingml/2006/main">
        <w:t xml:space="preserve">1: 1 Korintiërs 10:14 Daarom, mijn beste vrienden, ontvlucht de aanbidding van afgoden.</w:t>
      </w:r>
    </w:p>
    <w:p/>
    <w:p>
      <w:r xmlns:w="http://schemas.openxmlformats.org/wordprocessingml/2006/main">
        <w:t xml:space="preserve">2: Deuteronomium 12:31 U mag de HEER, uw God, niet op hun manier aanbidden, want bij het aanbidden van hun goden doen zij allerlei verfoeilijke dingen die de HEER haat. Ze verbranden zelfs hun zonen en dochters in het vuur als offer aan hun goden.</w:t>
      </w:r>
    </w:p>
    <w:p/>
    <w:p>
      <w:r xmlns:w="http://schemas.openxmlformats.org/wordprocessingml/2006/main">
        <w:t xml:space="preserve">Ezechiël 16:21 Dat u mijn kinderen hebt gedood en overgeleverd, zodat u ze voor hen door het vuur hebt laten gaan?</w:t>
      </w:r>
    </w:p>
    <w:p/>
    <w:p>
      <w:r xmlns:w="http://schemas.openxmlformats.org/wordprocessingml/2006/main">
        <w:t xml:space="preserve">De passage gaat over God die vraagt waarom Zijn kinderen werden gedood en in een vuur werden geofferd.</w:t>
      </w:r>
    </w:p>
    <w:p/>
    <w:p>
      <w:r xmlns:w="http://schemas.openxmlformats.org/wordprocessingml/2006/main">
        <w:t xml:space="preserve">1. De kracht van Gods liefde: wat het betekent om in een hogere macht te geloven</w:t>
      </w:r>
    </w:p>
    <w:p/>
    <w:p>
      <w:r xmlns:w="http://schemas.openxmlformats.org/wordprocessingml/2006/main">
        <w:t xml:space="preserve">2. De zonde van het opofferen van onze kinderen: de gevolgen van onze daden onderzoeken</w:t>
      </w:r>
    </w:p>
    <w:p/>
    <w:p>
      <w:r xmlns:w="http://schemas.openxmlformats.org/wordprocessingml/2006/main">
        <w:t xml:space="preserve">1. Deuteronomium 12:29-31 - Volg geen andere goden, aanbid ze niet en buig niet voor ze; maak mij niet boos met de werken van uw handen; en offer uw kinderen niet in het vuur.</w:t>
      </w:r>
    </w:p>
    <w:p/>
    <w:p>
      <w:r xmlns:w="http://schemas.openxmlformats.org/wordprocessingml/2006/main">
        <w:t xml:space="preserve">2. Jesaja 1:16-17 - Was u en maak uzelf schoon. Neem je slechte daden uit mijn ogen; hou op met verkeerd doen. Leer het goede te doen; gerechtigheid zoeken. Verdedig de onderdrukten. Pak de zaak van de vaderlozen aan; bepleit de zaak van de weduwe.</w:t>
      </w:r>
    </w:p>
    <w:p/>
    <w:p>
      <w:r xmlns:w="http://schemas.openxmlformats.org/wordprocessingml/2006/main">
        <w:t xml:space="preserve">Ezechiël 16:22 En bij al uw gruwelen en uw hoererij hebt u niet gedacht aan de dagen van uw jeugd, toen u naakt en bloot was en besmeurd was met uw bloed.</w:t>
      </w:r>
    </w:p>
    <w:p/>
    <w:p>
      <w:r xmlns:w="http://schemas.openxmlformats.org/wordprocessingml/2006/main">
        <w:t xml:space="preserve">Ezechiël 16:22 benadrukt dat men bij al zijn zonden de dagen van zijn jeugd niet mag vergeten en hoe hij ooit kwetsbaar en hulpeloos was.</w:t>
      </w:r>
    </w:p>
    <w:p/>
    <w:p>
      <w:r xmlns:w="http://schemas.openxmlformats.org/wordprocessingml/2006/main">
        <w:t xml:space="preserve">1. Herinneren waar we vandaan komen – reflecties van onze jeugd</w:t>
      </w:r>
    </w:p>
    <w:p/>
    <w:p>
      <w:r xmlns:w="http://schemas.openxmlformats.org/wordprocessingml/2006/main">
        <w:t xml:space="preserve">2. Een herinnering aan ons verleden - De dagen van onze jeugd</w:t>
      </w:r>
    </w:p>
    <w:p/>
    <w:p>
      <w:r xmlns:w="http://schemas.openxmlformats.org/wordprocessingml/2006/main">
        <w:t xml:space="preserve">1. Jakobus 1:17 - Elke goede gave en elke perfecte gave komt van boven en komt neer van de Vader der lichten, bij wie geen veranderlijkheid is, noch schaduw van omkering.</w:t>
      </w:r>
    </w:p>
    <w:p/>
    <w:p>
      <w:r xmlns:w="http://schemas.openxmlformats.org/wordprocessingml/2006/main">
        <w:t xml:space="preserve">2. 2 Korintiërs 5:17 - Daarom, als iemand in Christus is, is hij een nieuwe schepping; het oude is voorbij, het nieuwe is gekomen!</w:t>
      </w:r>
    </w:p>
    <w:p/>
    <w:p>
      <w:r xmlns:w="http://schemas.openxmlformats.org/wordprocessingml/2006/main">
        <w:t xml:space="preserve">Ezechiël 16:23 En het geschiedde na al uw goddeloosheid: (wee, wee u! zegt de HEERE GOD;)</w:t>
      </w:r>
    </w:p>
    <w:p/>
    <w:p>
      <w:r xmlns:w="http://schemas.openxmlformats.org/wordprocessingml/2006/main">
        <w:t xml:space="preserve">God bestraft de goddeloosheid van mensen en waarschuwt hen voor de gevolgen.</w:t>
      </w:r>
    </w:p>
    <w:p/>
    <w:p>
      <w:r xmlns:w="http://schemas.openxmlformats.org/wordprocessingml/2006/main">
        <w:t xml:space="preserve">1: Hoe slecht we ook denken dat we zijn, Gods liefde is groter en Hij zal ons altijd vergeven.</w:t>
      </w:r>
    </w:p>
    <w:p/>
    <w:p>
      <w:r xmlns:w="http://schemas.openxmlformats.org/wordprocessingml/2006/main">
        <w:t xml:space="preserve">2: We moeten altijd bedachtzaam zijn op onze daden, aangezien God ons zal oordelen vanwege onze slechtheid.</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Lukas 13:3 - Ik zeg je: nee; maar tenzij u zich bekeert, zullen jullie allemaal eveneens omkomen.</w:t>
      </w:r>
    </w:p>
    <w:p/>
    <w:p>
      <w:r xmlns:w="http://schemas.openxmlformats.org/wordprocessingml/2006/main">
        <w:t xml:space="preserve">Ezechiël 16:24 Dat gij ook voor u een voortreffelijke plaats hebt gebouwd, en dat u in elke straat een hoge plaats voor u hebt gemaakt.</w:t>
      </w:r>
    </w:p>
    <w:p/>
    <w:p>
      <w:r xmlns:w="http://schemas.openxmlformats.org/wordprocessingml/2006/main">
        <w:t xml:space="preserve">In Ezechiël 16:24 berispt God de mensen voor het bouwen van hoge plaatsen in elke straat.</w:t>
      </w:r>
    </w:p>
    <w:p/>
    <w:p>
      <w:r xmlns:w="http://schemas.openxmlformats.org/wordprocessingml/2006/main">
        <w:t xml:space="preserve">1. Het gevaar van afgoderij: hoe je weerstand kunt bieden aan de drang om hoge posities te verwerven.</w:t>
      </w:r>
    </w:p>
    <w:p/>
    <w:p>
      <w:r xmlns:w="http://schemas.openxmlformats.org/wordprocessingml/2006/main">
        <w:t xml:space="preserve">2. De kracht van geloof: hoe u op God kunt vertrouwen in plaats van op hoge plaatsen.</w:t>
      </w:r>
    </w:p>
    <w:p/>
    <w:p>
      <w:r xmlns:w="http://schemas.openxmlformats.org/wordprocessingml/2006/main">
        <w:t xml:space="preserve">1. Exodus 20:3-5 - "Gij zult geen andere goden voor mijn aangezicht hebben."</w:t>
      </w:r>
    </w:p>
    <w:p/>
    <w:p>
      <w:r xmlns:w="http://schemas.openxmlformats.org/wordprocessingml/2006/main">
        <w:t xml:space="preserve">2. Psalm 33:12 - "Gezegend is de natie wiens God de Heer is."</w:t>
      </w:r>
    </w:p>
    <w:p/>
    <w:p>
      <w:r xmlns:w="http://schemas.openxmlformats.org/wordprocessingml/2006/main">
        <w:t xml:space="preserve">Ezechiël 16:25 Gij hebt aan elk begin van de weg uw hoge plaats gebouwd, en uw schoonheid verafschuwd, en uw voeten geopend voor iedereen die voorbijging, en uw hoererij vermenigvuldigd.</w:t>
      </w:r>
    </w:p>
    <w:p/>
    <w:p>
      <w:r xmlns:w="http://schemas.openxmlformats.org/wordprocessingml/2006/main">
        <w:t xml:space="preserve">God is ontevreden over de valse aanbidding van Zijn volk en hun minachting voor Zijn normen.</w:t>
      </w:r>
    </w:p>
    <w:p/>
    <w:p>
      <w:r xmlns:w="http://schemas.openxmlformats.org/wordprocessingml/2006/main">
        <w:t xml:space="preserve">1: Gods volk moet God alleen aanbidden</w:t>
      </w:r>
    </w:p>
    <w:p/>
    <w:p>
      <w:r xmlns:w="http://schemas.openxmlformats.org/wordprocessingml/2006/main">
        <w:t xml:space="preserve">2: Aanbidding die God behaagt</w:t>
      </w:r>
    </w:p>
    <w:p/>
    <w:p>
      <w:r xmlns:w="http://schemas.openxmlformats.org/wordprocessingml/2006/main">
        <w:t xml:space="preserve">1: Exodus 20:3-4 U zult geen andere goden voor mijn aangezicht hebben. U mag voor uzelf geen gesneden beeld maken, of enige gelijkenis van iets dat zich in de hemel boven bevindt, of dat zich op de aarde beneden bevindt, of dat zich in het water onder de aarde bevindt.</w:t>
      </w:r>
    </w:p>
    <w:p/>
    <w:p>
      <w:r xmlns:w="http://schemas.openxmlformats.org/wordprocessingml/2006/main">
        <w:t xml:space="preserve">2: Johannes 4:23-24 Maar de tijd komt, en is nu hier, dat de ware aanbidders de Vader zullen aanbidden in geest en waarheid, want de Vader zoekt zulke mensen om hem te aanbidden. God is geest, en degenen die hem aanbidden, moeten aanbidden in geest en waarheid.</w:t>
      </w:r>
    </w:p>
    <w:p/>
    <w:p>
      <w:r xmlns:w="http://schemas.openxmlformats.org/wordprocessingml/2006/main">
        <w:t xml:space="preserve">Ezechiël 16:26 Gij hebt ook ontucht gepleegd met de Egyptenaren, uw buren, die groot van vlees zijn; en hebt uw hoererij vergroot, om mij tot toorn op te wekken.</w:t>
      </w:r>
    </w:p>
    <w:p/>
    <w:p>
      <w:r xmlns:w="http://schemas.openxmlformats.org/wordprocessingml/2006/main">
        <w:t xml:space="preserve">God is boos op het volk van Israël omdat het hoererij pleegt met hun buren, de Egyptenaren.</w:t>
      </w:r>
    </w:p>
    <w:p/>
    <w:p>
      <w:r xmlns:w="http://schemas.openxmlformats.org/wordprocessingml/2006/main">
        <w:t xml:space="preserve">1. "Keer u tot God en bekeer u: een studie van Ezechiël 16:26"</w:t>
      </w:r>
    </w:p>
    <w:p/>
    <w:p>
      <w:r xmlns:w="http://schemas.openxmlformats.org/wordprocessingml/2006/main">
        <w:t xml:space="preserve">2. "God verlangt naar heiligheid: leren van het voorbeeld van de Israëlieten in Ezechiël 16:26"</w:t>
      </w:r>
    </w:p>
    <w:p/>
    <w:p>
      <w:r xmlns:w="http://schemas.openxmlformats.org/wordprocessingml/2006/main">
        <w:t xml:space="preserve">1. 1 Korintiërs 6:18-20 - "Ontvlucht de seksuele immoraliteit. Elke andere zonde die een persoon begaat, valt buiten het lichaam, maar de seksueel immorele persoon zondigt tegen zijn eigen lichaam."</w:t>
      </w:r>
    </w:p>
    <w:p/>
    <w:p>
      <w:r xmlns:w="http://schemas.openxmlformats.org/wordprocessingml/2006/main">
        <w:t xml:space="preserve">2. Jakobus 4:7-8 - "Onderwerpt u daarom aan God. Weerstaat de duivel, en hij zal van u vluchten. Nader tot God, en hij zal tot u naderen. Reinig uw handen, zondaars, en reinig uw handen." harten, jullie dubbelzinnig."</w:t>
      </w:r>
    </w:p>
    <w:p/>
    <w:p>
      <w:r xmlns:w="http://schemas.openxmlformats.org/wordprocessingml/2006/main">
        <w:t xml:space="preserve">Ezechiël 16:27 Zie, daarom heb ik mijn hand over u uitgestrekt, en uw gewone voedsel verminderd, en u overgeleverd aan de wil van hen die u haten, de dochters van de Filistijnen, die zich schamen voor uw ontuchtige handelwijze.</w:t>
      </w:r>
    </w:p>
    <w:p/>
    <w:p>
      <w:r xmlns:w="http://schemas.openxmlformats.org/wordprocessingml/2006/main">
        <w:t xml:space="preserve">God straft Israël voor hun onzedelijke gedrag door hen over te leveren in de handen van hun vijanden, de Filistijnse vrouwen.</w:t>
      </w:r>
    </w:p>
    <w:p/>
    <w:p>
      <w:r xmlns:w="http://schemas.openxmlformats.org/wordprocessingml/2006/main">
        <w:t xml:space="preserve">1. De gevolgen van zonde: een studie over Ezechiël 16:27</w:t>
      </w:r>
    </w:p>
    <w:p/>
    <w:p>
      <w:r xmlns:w="http://schemas.openxmlformats.org/wordprocessingml/2006/main">
        <w:t xml:space="preserve">2. Gods discipline: Zijn gerechtigheid begrijpen door Ezechiël 16:27</w:t>
      </w:r>
    </w:p>
    <w:p/>
    <w:p>
      <w:r xmlns:w="http://schemas.openxmlformats.org/wordprocessingml/2006/main">
        <w:t xml:space="preserve">1. Romeinen 2:4-5 - "Of maakt u zich druk over de rijkdom van zijn vriendelijkheid, verdraagzaamheid en geduld, niet wetende dat Gods vriendelijkheid bedoeld is om u tot bekering te leiden? Maar vanwege uw harde en onboetvaardige hart slaat u de moed op toorn voor uzelf op de dag van toorn waarop Gods rechtvaardige oordeel geopenbaard zal worden."</w:t>
      </w:r>
    </w:p>
    <w:p/>
    <w:p>
      <w:r xmlns:w="http://schemas.openxmlformats.org/wordprocessingml/2006/main">
        <w:t xml:space="preserve">2. Hebreeën 12:5-6 - "En bent u de aansporing vergeten die u als zonen aanspreekt? Mijn zoon, beschouw de discipline van de Heer niet lichtvaardig, en wees niet moe als u door Hem wordt terechtgewezen. Want de Heer disciplineert degene die hij houdt van en kastijdt elke zoon die hij ontvangt.</w:t>
      </w:r>
    </w:p>
    <w:p/>
    <w:p>
      <w:r xmlns:w="http://schemas.openxmlformats.org/wordprocessingml/2006/main">
        <w:t xml:space="preserve">Ezechiël 16:28 Ook bij de Assyriërs hebt u hoer gespeeld, omdat u onverzadigbaar was; ja, u hebt met hen hoererij gespeeld, en toch kon u niet tevreden zijn.</w:t>
      </w:r>
    </w:p>
    <w:p/>
    <w:p>
      <w:r xmlns:w="http://schemas.openxmlformats.org/wordprocessingml/2006/main">
        <w:t xml:space="preserve">Ezechiël 16:28 beschrijft de gevolgen van een onverzadigbare, promiscue levensstijl.</w:t>
      </w:r>
    </w:p>
    <w:p/>
    <w:p>
      <w:r xmlns:w="http://schemas.openxmlformats.org/wordprocessingml/2006/main">
        <w:t xml:space="preserve">1. ‘De kosten van onbevredigde verlangens’</w:t>
      </w:r>
    </w:p>
    <w:p/>
    <w:p>
      <w:r xmlns:w="http://schemas.openxmlformats.org/wordprocessingml/2006/main">
        <w:t xml:space="preserve">2. "Het gevaar van promiscuïteit"</w:t>
      </w:r>
    </w:p>
    <w:p/>
    <w:p>
      <w:r xmlns:w="http://schemas.openxmlformats.org/wordprocessingml/2006/main">
        <w:t xml:space="preserve">1. Spreuken 6:27-29 - "Kan een man vuur in zijn boezem nemen, zonder dat zijn kleren verbranden? Kan iemand op hete kolen gaan, zonder dat zijn voeten verbrand worden? Dus hij die naar de vrouw van zijn naaste gaat; al wie haar aanraakt, zal niet onschuldig zijn."</w:t>
      </w:r>
    </w:p>
    <w:p/>
    <w:p>
      <w:r xmlns:w="http://schemas.openxmlformats.org/wordprocessingml/2006/main">
        <w:t xml:space="preserve">2. 1 Korintiërs 6:18 - "Ontvlucht de hoererij. Elke zonde die een mens doet, is buiten het lichaam; maar hij die hoererij bedrijft, zondigt tegen zijn eigen lichaam."</w:t>
      </w:r>
    </w:p>
    <w:p/>
    <w:p>
      <w:r xmlns:w="http://schemas.openxmlformats.org/wordprocessingml/2006/main">
        <w:t xml:space="preserve">Ezechiël 16:29 Gij hebt bovendien uw hoererij vermenigvuldigd in het land Kanaän tot in Chaldea; en toch was je hiermee niet tevreden.</w:t>
      </w:r>
    </w:p>
    <w:p/>
    <w:p>
      <w:r xmlns:w="http://schemas.openxmlformats.org/wordprocessingml/2006/main">
        <w:t xml:space="preserve">God beschuldigt het volk Israël ervan immorele daden te begaan, zowel in het land Kanaän als in Chaldea, en dat ze nog steeds niet tevreden zijn met hun daden.</w:t>
      </w:r>
    </w:p>
    <w:p/>
    <w:p>
      <w:r xmlns:w="http://schemas.openxmlformats.org/wordprocessingml/2006/main">
        <w:t xml:space="preserve">1. Gods liefde en barmhartigheid zijn onvoorwaardelijk – ondanks de zonde van zijn volk</w:t>
      </w:r>
    </w:p>
    <w:p/>
    <w:p>
      <w:r xmlns:w="http://schemas.openxmlformats.org/wordprocessingml/2006/main">
        <w:t xml:space="preserve">2. De gevolgen van ongehoorzaamheid – Zich afkeren van Gods wil</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Jeremia 17:9 - Het hart is boven alles bedrieglijk en ongeneeslijk. Wie kan het begrijpen?</w:t>
      </w:r>
    </w:p>
    <w:p/>
    <w:p>
      <w:r xmlns:w="http://schemas.openxmlformats.org/wordprocessingml/2006/main">
        <w:t xml:space="preserve">Ezechiël 16:30 Hoe zwak is uw hart, zegt de HEERE GOD, terwijl u al deze dingen doet, het werk van een heerszuchtige hoererende vrouw;</w:t>
      </w:r>
    </w:p>
    <w:p/>
    <w:p>
      <w:r xmlns:w="http://schemas.openxmlformats.org/wordprocessingml/2006/main">
        <w:t xml:space="preserve">De HEER God veroordeelt de daden van een promiscue vrouw.</w:t>
      </w:r>
    </w:p>
    <w:p/>
    <w:p>
      <w:r xmlns:w="http://schemas.openxmlformats.org/wordprocessingml/2006/main">
        <w:t xml:space="preserve">1. Hoe volgen we Gods geboden op in een ontrouwe wereld?</w:t>
      </w:r>
    </w:p>
    <w:p/>
    <w:p>
      <w:r xmlns:w="http://schemas.openxmlformats.org/wordprocessingml/2006/main">
        <w:t xml:space="preserve">2. Gods liefde en vergeving ondanks onze zonden.</w:t>
      </w:r>
    </w:p>
    <w:p/>
    <w:p>
      <w:r xmlns:w="http://schemas.openxmlformats.org/wordprocessingml/2006/main">
        <w:t xml:space="preserve">1. Romeinen 3:23 - "Want allen hebben gezondigd en ontberen de heerlijkheid van God."</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Ezechiël 16:31 Omdat u uw verheven plaats aan het begin van elke weg bouwt, en uw hoge plaats in elke straat maakt; en bent niet als een hoer geweest, doordat u het loon veracht;</w:t>
      </w:r>
    </w:p>
    <w:p/>
    <w:p>
      <w:r xmlns:w="http://schemas.openxmlformats.org/wordprocessingml/2006/main">
        <w:t xml:space="preserve">God berispt de mensen omdat ze in elke straat een altaar en een hoge plaats bouwen en de betaling voor een prostituee niet respecteren.</w:t>
      </w:r>
    </w:p>
    <w:p/>
    <w:p>
      <w:r xmlns:w="http://schemas.openxmlformats.org/wordprocessingml/2006/main">
        <w:t xml:space="preserve">1. Gods bestraffing van afgoderij en trots</w:t>
      </w:r>
    </w:p>
    <w:p/>
    <w:p>
      <w:r xmlns:w="http://schemas.openxmlformats.org/wordprocessingml/2006/main">
        <w:t xml:space="preserve">2. De kracht van nederigheid en respect</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Romeinen 12:10 - "Weest vriendelijk jegens elkaar met broederlijke liefde; geef in eerbetoon de voorkeur aan elkaar."</w:t>
      </w:r>
    </w:p>
    <w:p/>
    <w:p>
      <w:r xmlns:w="http://schemas.openxmlformats.org/wordprocessingml/2006/main">
        <w:t xml:space="preserve">Ezechiël 16:32 Maar als een vrouw die overspel pleegt, die vreemden neemt in plaats van haar man!</w:t>
      </w:r>
    </w:p>
    <w:p/>
    <w:p>
      <w:r xmlns:w="http://schemas.openxmlformats.org/wordprocessingml/2006/main">
        <w:t xml:space="preserve">De passage spreekt over een vrouw die haar man heeft verraden en in plaats daarvan vreemden heeft meegenomen.</w:t>
      </w:r>
    </w:p>
    <w:p/>
    <w:p>
      <w:r xmlns:w="http://schemas.openxmlformats.org/wordprocessingml/2006/main">
        <w:t xml:space="preserve">1: Overspel is een zonde - Een boodschap over de gevolgen van het plegen van overspel en het belang van trouw in relaties.</w:t>
      </w:r>
    </w:p>
    <w:p/>
    <w:p>
      <w:r xmlns:w="http://schemas.openxmlformats.org/wordprocessingml/2006/main">
        <w:t xml:space="preserve">2: Gods liefde en vergeving - Een boodschap van hoop en verlossing voor degenen die van God zijn afgedwaald.</w:t>
      </w:r>
    </w:p>
    <w:p/>
    <w:p>
      <w:r xmlns:w="http://schemas.openxmlformats.org/wordprocessingml/2006/main">
        <w:t xml:space="preserve">1: Hebreeën 13:4 - Laat het huwelijk onder allen in ere worden gehouden, en laat het huwelijksbed onbesmet zijn, want God zal degenen die seksueel immoreel en overspelig zijn, oordelen.</w:t>
      </w:r>
    </w:p>
    <w:p/>
    <w:p>
      <w:r xmlns:w="http://schemas.openxmlformats.org/wordprocessingml/2006/main">
        <w:t xml:space="preserve">2: 1 Korintiërs 6:18 - Vlucht voor seksuele immoraliteit. Elke andere zonde die een persoon begaat, vindt plaats buiten het lichaam, maar de seksueel immorele persoon zondigt tegen zijn eigen lichaam.</w:t>
      </w:r>
    </w:p>
    <w:p/>
    <w:p>
      <w:r xmlns:w="http://schemas.openxmlformats.org/wordprocessingml/2006/main">
        <w:t xml:space="preserve">Ezechiël 16:33 Zij geven geschenken aan alle hoeren; maar u geeft uw geschenken aan al uw minnaars en huurt hen in, zodat zij van alle kanten naar u toe kunnen komen vanwege uw hoererij.</w:t>
      </w:r>
    </w:p>
    <w:p/>
    <w:p>
      <w:r xmlns:w="http://schemas.openxmlformats.org/wordprocessingml/2006/main">
        <w:t xml:space="preserve">God berispt het volk van Israël voor hun ontrouw aan Hem en voor het geven van geschenken aan hun minnaars in plaats van aan Hem.</w:t>
      </w:r>
    </w:p>
    <w:p/>
    <w:p>
      <w:r xmlns:w="http://schemas.openxmlformats.org/wordprocessingml/2006/main">
        <w:t xml:space="preserve">1. De gevolgen van ontrouw aan God</w:t>
      </w:r>
    </w:p>
    <w:p/>
    <w:p>
      <w:r xmlns:w="http://schemas.openxmlformats.org/wordprocessingml/2006/main">
        <w:t xml:space="preserve">2. De beloningen van trouw aan God</w:t>
      </w:r>
    </w:p>
    <w:p/>
    <w:p>
      <w:r xmlns:w="http://schemas.openxmlformats.org/wordprocessingml/2006/main">
        <w:t xml:space="preserve">1. Matteüs 22:37-40 - Jezus zei: U zult de Heer, uw God, liefhebben met geheel uw hart, met geheel uw ziel en met geheel uw verstand.</w:t>
      </w:r>
    </w:p>
    <w:p/>
    <w:p>
      <w:r xmlns:w="http://schemas.openxmlformats.org/wordprocessingml/2006/main">
        <w:t xml:space="preserve">2. Spreuken 3:5-6 - Vertrouw op de Heer met heel uw hart en steun niet op uw eigen inzicht.</w:t>
      </w:r>
    </w:p>
    <w:p/>
    <w:p>
      <w:r xmlns:w="http://schemas.openxmlformats.org/wordprocessingml/2006/main">
        <w:t xml:space="preserve">Ezechiël 16:34 En het tegendeel is bij u aanwezig ten opzichte van andere vrouwen in uw hoererij, terwijl niemand u volgt om hoererij te bedrijven; en omdat u een beloning geeft, en u geen beloning wordt gegeven, daarom bent u in strijd.</w:t>
      </w:r>
    </w:p>
    <w:p/>
    <w:p>
      <w:r xmlns:w="http://schemas.openxmlformats.org/wordprocessingml/2006/main">
        <w:t xml:space="preserve">De passage spreekt over de ontrouw van een vrouw en hoe ze in strijd is met andere vrouwen in haar hoererij, omdat ze een beloning geeft maar er geen ontvangt.</w:t>
      </w:r>
    </w:p>
    <w:p/>
    <w:p>
      <w:r xmlns:w="http://schemas.openxmlformats.org/wordprocessingml/2006/main">
        <w:t xml:space="preserve">1. Gods waarschuwing tegen ontrouw en de gevolgen van zulke daden</w:t>
      </w:r>
    </w:p>
    <w:p/>
    <w:p>
      <w:r xmlns:w="http://schemas.openxmlformats.org/wordprocessingml/2006/main">
        <w:t xml:space="preserve">2. Het belang van onzelfzuchtigheid en dankbaarheid</w:t>
      </w:r>
    </w:p>
    <w:p/>
    <w:p>
      <w:r xmlns:w="http://schemas.openxmlformats.org/wordprocessingml/2006/main">
        <w:t xml:space="preserve">1. Spreuken 5:3-5 - Want de lippen van een vreemde vrouw vallen als honingraat, en haar mond is gladder dan olie: maar haar uiteinde is bitter als alsem, scherp als een tweesnijdend zwaard. Haar voeten gaan dood; haar stappen houden de hel vast.</w:t>
      </w:r>
    </w:p>
    <w:p/>
    <w:p>
      <w:r xmlns:w="http://schemas.openxmlformats.org/wordprocessingml/2006/main">
        <w:t xml:space="preserve">2. Spreuken 6:32 Maar wie overspel pleegt met een vrouw, heeft geen verstand; wie het doet, vernietigt zijn eigen ziel.</w:t>
      </w:r>
    </w:p>
    <w:p/>
    <w:p>
      <w:r xmlns:w="http://schemas.openxmlformats.org/wordprocessingml/2006/main">
        <w:t xml:space="preserve">Ezechiël 16:35 Daarom, o hoer, hoor het woord van de HEER:</w:t>
      </w:r>
    </w:p>
    <w:p/>
    <w:p>
      <w:r xmlns:w="http://schemas.openxmlformats.org/wordprocessingml/2006/main">
        <w:t xml:space="preserve">De HEER veroordeelt het volk van Jeruzalem omdat zij Hem ontrouw zijn.</w:t>
      </w:r>
    </w:p>
    <w:p/>
    <w:p>
      <w:r xmlns:w="http://schemas.openxmlformats.org/wordprocessingml/2006/main">
        <w:t xml:space="preserve">1: We moeten trouw blijven aan de HEER en niet worden zoals de inwoners van Jeruzalem.</w:t>
      </w:r>
    </w:p>
    <w:p/>
    <w:p>
      <w:r xmlns:w="http://schemas.openxmlformats.org/wordprocessingml/2006/main">
        <w:t xml:space="preserve">2: Gehoorzaam de HEER en bekeer u van onze zonden om Zijn genade te ontvangen.</w:t>
      </w:r>
    </w:p>
    <w:p/>
    <w:p>
      <w:r xmlns:w="http://schemas.openxmlformats.org/wordprocessingml/2006/main">
        <w:t xml:space="preserve">1: Jeremia 3:1-2 "Als een man van zijn vrouw scheidt en zij hem verlaat en met een andere man trouwt, moet hij dan weer naar haar terugkeren? Zou het land niet volledig verontreinigd zijn? Maar jij hebt als prostituee geleefd met veel minnaars." kom je nu bij mij terug?"</w:t>
      </w:r>
    </w:p>
    <w:p/>
    <w:p>
      <w:r xmlns:w="http://schemas.openxmlformats.org/wordprocessingml/2006/main">
        <w:t xml:space="preserve">2: Jakobus 4:7-10 Onderwerp u dan aan God. Weersta de duivel en hij zal van u vluchten. Kom dichter tot God en hij zal tot u naderen. Was uw handen, zondaars, en reinig uw handen. Harten, jullie dubbelzinnig. Treur, treur en weeklaag. Verander je lachen in rouw en je vreugde in somberheid. Verneder jezelf voor de Heer, en Hij zal je verheffen.'</w:t>
      </w:r>
    </w:p>
    <w:p/>
    <w:p>
      <w:r xmlns:w="http://schemas.openxmlformats.org/wordprocessingml/2006/main">
        <w:t xml:space="preserve">Ezechiël 16:36 Zo zegt de Heer GOD; Omdat uw vuilheid werd uitgestort en uw naaktheid werd ontdekt door uw hoererij met uw minnaars, en met al de afgoden van uw gruwelen, en door het bloed van uw kinderen, dat u hun hebt gegeven;</w:t>
      </w:r>
    </w:p>
    <w:p/>
    <w:p>
      <w:r xmlns:w="http://schemas.openxmlformats.org/wordprocessingml/2006/main">
        <w:t xml:space="preserve">De Heer God veroordeelt het volk van Israël vanwege hun immoraliteit en afgoderij, en vanwege het offeren van hun kinderen.</w:t>
      </w:r>
    </w:p>
    <w:p/>
    <w:p>
      <w:r xmlns:w="http://schemas.openxmlformats.org/wordprocessingml/2006/main">
        <w:t xml:space="preserve">1. ‘De gevolgen van het compromitteren van de moraliteit’</w:t>
      </w:r>
    </w:p>
    <w:p/>
    <w:p>
      <w:r xmlns:w="http://schemas.openxmlformats.org/wordprocessingml/2006/main">
        <w:t xml:space="preserve">2. "Het gevaar van afgoderij"</w:t>
      </w:r>
    </w:p>
    <w:p/>
    <w:p>
      <w:r xmlns:w="http://schemas.openxmlformats.org/wordprocessingml/2006/main">
        <w:t xml:space="preserve">1. Jeremia 2:20-23 - Gods aanklacht tegen Israël vanwege hun ontrouw en afgoderij.</w:t>
      </w:r>
    </w:p>
    <w:p/>
    <w:p>
      <w:r xmlns:w="http://schemas.openxmlformats.org/wordprocessingml/2006/main">
        <w:t xml:space="preserve">2. Hosea 4:1-3 - Gods veroordeling van Israël vanwege hun immorele en afgodische daden.</w:t>
      </w:r>
    </w:p>
    <w:p/>
    <w:p>
      <w:r xmlns:w="http://schemas.openxmlformats.org/wordprocessingml/2006/main">
        <w:t xml:space="preserve">Ezechiël 16:37 Zie, daarom zal Ik al uw minnaars, aan wie u een welbehagen hebt gehad, verzamelen, en allen die u hebt liefgehad, en allen die u hebt gehaat; Ik zal ze zelfs rondom u verzamelen en uw naaktheid voor hen ontdekken, zodat zij al uw naaktheid mogen zien.</w:t>
      </w:r>
    </w:p>
    <w:p/>
    <w:p>
      <w:r xmlns:w="http://schemas.openxmlformats.org/wordprocessingml/2006/main">
        <w:t xml:space="preserve">God zal alle geliefden verzamelen, zowel geliefd als gehaat, en hun naaktheid als straf aan hen openbaren.</w:t>
      </w:r>
    </w:p>
    <w:p/>
    <w:p>
      <w:r xmlns:w="http://schemas.openxmlformats.org/wordprocessingml/2006/main">
        <w:t xml:space="preserve">1. God ziet al onze wandaden en is de ultieme rechter.</w:t>
      </w:r>
    </w:p>
    <w:p/>
    <w:p>
      <w:r xmlns:w="http://schemas.openxmlformats.org/wordprocessingml/2006/main">
        <w:t xml:space="preserve">2. We moeten voorzichtig zijn om Gods geboden op te volgen en niet af te dwalen.</w:t>
      </w:r>
    </w:p>
    <w:p/>
    <w:p>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Romeinen 14:12 Ieder van ons zal dan voor zichzelf rekenschap moeten afleggen aan God.</w:t>
      </w:r>
    </w:p>
    <w:p/>
    <w:p>
      <w:r xmlns:w="http://schemas.openxmlformats.org/wordprocessingml/2006/main">
        <w:t xml:space="preserve">Ezechiël 16:38 En Ik zal u oordelen, zoals vrouwen die het huwelijk verbreken en bloed vergieten, worden geoordeeld; en ik zal je bloed geven van woede en jaloezie.</w:t>
      </w:r>
    </w:p>
    <w:p/>
    <w:p>
      <w:r xmlns:w="http://schemas.openxmlformats.org/wordprocessingml/2006/main">
        <w:t xml:space="preserve">God zal Jeruzalem voor hun zonden straffen op dezelfde manier waarop Hij vrouwen straft die overspel en moord plegen.</w:t>
      </w:r>
    </w:p>
    <w:p/>
    <w:p>
      <w:r xmlns:w="http://schemas.openxmlformats.org/wordprocessingml/2006/main">
        <w:t xml:space="preserve">1. Gods gerechtigheid is onverbiddelijk: een studie over Ezechiël 16:38</w:t>
      </w:r>
    </w:p>
    <w:p/>
    <w:p>
      <w:r xmlns:w="http://schemas.openxmlformats.org/wordprocessingml/2006/main">
        <w:t xml:space="preserve">2. De gevolgen van zonde: Ezechiël 16:38 in context</w:t>
      </w:r>
    </w:p>
    <w:p/>
    <w:p>
      <w:r xmlns:w="http://schemas.openxmlformats.org/wordprocessingml/2006/main">
        <w:t xml:space="preserve">1. Hebreeën 13:4 - Het huwelijk moet onder allen in ere worden gehouden, en het huwelijksbed moet onbesmet zijn, want God zal degenen die seksueel immoreel en overspelig zijn, oordelen.</w:t>
      </w:r>
    </w:p>
    <w:p/>
    <w:p>
      <w:r xmlns:w="http://schemas.openxmlformats.org/wordprocessingml/2006/main">
        <w:t xml:space="preserve">2. Jeremia 5:9 - Zal ik ze niet voor deze dingen straffen? verklaart de Heer; En zal ik mezelf niet wreken op een natie als deze?</w:t>
      </w:r>
    </w:p>
    <w:p/>
    <w:p>
      <w:r xmlns:w="http://schemas.openxmlformats.org/wordprocessingml/2006/main">
        <w:t xml:space="preserve">Ezechiël 16:39 En Ik zal u ook in hun hand overgeven, en zij zullen uw voortreffelijke plaats omverwerpen, en uw hoge plaatsen afbreken; zij zullen u ook uw kleren uittrekken, en uw mooie juwelen nemen, en u verlaten. naakt en kaal.</w:t>
      </w:r>
    </w:p>
    <w:p/>
    <w:p>
      <w:r xmlns:w="http://schemas.openxmlformats.org/wordprocessingml/2006/main">
        <w:t xml:space="preserve">Gods oordeel over Jeruzalem vanwege hun ontrouw.</w:t>
      </w:r>
    </w:p>
    <w:p/>
    <w:p>
      <w:r xmlns:w="http://schemas.openxmlformats.org/wordprocessingml/2006/main">
        <w:t xml:space="preserve">1: We moeten trouw blijven aan God om Zijn zegeningen te ontvangen.</w:t>
      </w:r>
    </w:p>
    <w:p/>
    <w:p>
      <w:r xmlns:w="http://schemas.openxmlformats.org/wordprocessingml/2006/main">
        <w:t xml:space="preserve">2: We moeten oppassen dat we niet door de zonde verleid worden en in plaats daarvan trouw blijven aan Gods wetten.</w:t>
      </w:r>
    </w:p>
    <w:p/>
    <w:p>
      <w:r xmlns:w="http://schemas.openxmlformats.org/wordprocessingml/2006/main">
        <w:t xml:space="preserve">1: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16:40 Ook zullen zij een schare tegen u oprichten, en zij zullen u met stenen stenigen en u met hun zwaarden doorsteken.</w:t>
      </w:r>
    </w:p>
    <w:p/>
    <w:p>
      <w:r xmlns:w="http://schemas.openxmlformats.org/wordprocessingml/2006/main">
        <w:t xml:space="preserve">Gods straf voor onze zonden kan ernstig zijn.</w:t>
      </w:r>
    </w:p>
    <w:p/>
    <w:p>
      <w:r xmlns:w="http://schemas.openxmlformats.org/wordprocessingml/2006/main">
        <w:t xml:space="preserve">1: Gods liefde is groter dan onze zonden</w:t>
      </w:r>
    </w:p>
    <w:p/>
    <w:p>
      <w:r xmlns:w="http://schemas.openxmlformats.org/wordprocessingml/2006/main">
        <w:t xml:space="preserve">2: Bekering brengt vergeving</w:t>
      </w:r>
    </w:p>
    <w:p/>
    <w:p>
      <w:r xmlns:w="http://schemas.openxmlformats.org/wordprocessingml/2006/main">
        <w:t xml:space="preserve">1: Jesaja 1:18-19 "Kom nu, laten we samen redeneren", zegt de HEER. ‘Al zijn je zonden als scharlaken, ze zullen wit worden als sneeuw; al zijn ze rood als karmozijn, ze zullen worden als wol.</w:t>
      </w:r>
    </w:p>
    <w:p/>
    <w:p>
      <w:r xmlns:w="http://schemas.openxmlformats.org/wordprocessingml/2006/main">
        <w:t xml:space="preserve">2: Romeinen 8:1-2 Daarom is er nu geen veroordeling voor degenen die in Christus Jezus zijn, omdat door Christus Jezus de wet van de Geest die leven geeft, u heeft bevrijd van de wet van zonde en dood.</w:t>
      </w:r>
    </w:p>
    <w:p/>
    <w:p>
      <w:r xmlns:w="http://schemas.openxmlformats.org/wordprocessingml/2006/main">
        <w:t xml:space="preserve">Ezechiël 16:41 En zij zullen uw huizen met vuur verbranden, en oordelen tegen u voltrekken voor de ogen van vele vrouwen; en Ik zal ervoor zorgen dat u ophoudt met hoererij te spelen, en ook zult u geen loon meer geven.</w:t>
      </w:r>
    </w:p>
    <w:p/>
    <w:p>
      <w:r xmlns:w="http://schemas.openxmlformats.org/wordprocessingml/2006/main">
        <w:t xml:space="preserve">God zal zondaars straffen door hun huizen in brand te steken en oordelen uit te voeren in het bijzijn van veel vrouwen, en zij zullen niet langer in staat zijn zich bezig te houden met immorele activiteiten.</w:t>
      </w:r>
    </w:p>
    <w:p/>
    <w:p>
      <w:r xmlns:w="http://schemas.openxmlformats.org/wordprocessingml/2006/main">
        <w:t xml:space="preserve">1. De gevolgen van morele overtreding: een studie van Ezechiël 16:41</w:t>
      </w:r>
    </w:p>
    <w:p/>
    <w:p>
      <w:r xmlns:w="http://schemas.openxmlformats.org/wordprocessingml/2006/main">
        <w:t xml:space="preserve">2. De toorn van God: de ernst van zijn oordelen begrijpen.</w:t>
      </w:r>
    </w:p>
    <w:p/>
    <w:p>
      <w:r xmlns:w="http://schemas.openxmlformats.org/wordprocessingml/2006/main">
        <w:t xml:space="preserve">1. Ezechiël 16:41 En zij zullen uw huizen met vuur verbranden, en oordelen tegen u voltrekken voor de ogen van vele vrouwen; en Ik zal ervoor zorgen dat u ophoudt met hoererij te spelen, en u zult ook geen loon meer geven.</w:t>
      </w:r>
    </w:p>
    <w:p/>
    <w:p>
      <w:r xmlns:w="http://schemas.openxmlformats.org/wordprocessingml/2006/main">
        <w:t xml:space="preserve">2. Jeremia 22:13-14 Wee hem die zijn huis bouwt door ongerechtigheid, en zijn kamers door onrecht; die gebruik maakt van de dienst van zijn naaste zonder loon, en hem niet geeft voor zijn werk; Die zegt: ik zal voor mij een groot huis en grote kamers bouwen, en de ramen eruit hakken; en het is bekleed met cederhout en beschilderd met vermiljoen.</w:t>
      </w:r>
    </w:p>
    <w:p/>
    <w:p>
      <w:r xmlns:w="http://schemas.openxmlformats.org/wordprocessingml/2006/main">
        <w:t xml:space="preserve">Ezechiël 16:42 Zo zal ik mijn woede jegens u tot rust brengen, en mijn jaloezie zal van u wijken, en ik zal stil zijn en niet meer toornig zijn.</w:t>
      </w:r>
    </w:p>
    <w:p/>
    <w:p>
      <w:r xmlns:w="http://schemas.openxmlformats.org/wordprocessingml/2006/main">
        <w:t xml:space="preserve">God belooft te vergeven en niet langer boos te zijn op degenen die zich bekeren.</w:t>
      </w:r>
    </w:p>
    <w:p/>
    <w:p>
      <w:r xmlns:w="http://schemas.openxmlformats.org/wordprocessingml/2006/main">
        <w:t xml:space="preserve">1: Gods liefde en vergeving - We kunnen herstel en verlossing in Jezus vinden als we ons in berouw tot Hem wenden.</w:t>
      </w:r>
    </w:p>
    <w:p/>
    <w:p>
      <w:r xmlns:w="http://schemas.openxmlformats.org/wordprocessingml/2006/main">
        <w:t xml:space="preserve">2: De kracht van berouw - Bekering kan ons terugbrengen in Gods goede genade en een einde maken aan Zijn woede.</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Psalm 103:8-14 -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 zover het oosten van het westen verwijderd is, zo ver verwijdert hij onze overtredingen van ons. Zoals een vader medeleven toont met zijn kinderen, zo toont de Heer medeleven met degenen die Hem vrezen.</w:t>
      </w:r>
    </w:p>
    <w:p/>
    <w:p>
      <w:r xmlns:w="http://schemas.openxmlformats.org/wordprocessingml/2006/main">
        <w:t xml:space="preserve">Ezechiël 16:43 Omdat u niet aan de dagen van uw jeugd hebt gedacht, maar mij in al deze dingen hebt geplaagd; zie, daarom zal Ik ook uw weg op uw hoofd vergelden, zegt de Heer GOD: en u zult deze ontucht niet begaan boven al uw gruwelen.</w:t>
      </w:r>
    </w:p>
    <w:p/>
    <w:p>
      <w:r xmlns:w="http://schemas.openxmlformats.org/wordprocessingml/2006/main">
        <w:t xml:space="preserve">God waarschuwt Zijn volk om geen ontucht te plegen, en belooft dat Hij hen zal belonen voor hun ongehoorzaamheid.</w:t>
      </w:r>
    </w:p>
    <w:p/>
    <w:p>
      <w:r xmlns:w="http://schemas.openxmlformats.org/wordprocessingml/2006/main">
        <w:t xml:space="preserve">1. Gods gerechtigheid: de gevolgen van ongehoorzaamheid</w:t>
      </w:r>
    </w:p>
    <w:p/>
    <w:p>
      <w:r xmlns:w="http://schemas.openxmlformats.org/wordprocessingml/2006/main">
        <w:t xml:space="preserve">2. De waarschuwing van de Heer: ontucht verwerpen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Ezechiël 16:44 Zie, een ieder die spreuken gebruikt, zal deze spreuk tegen u gebruiken, zeggende: Zoals de moeder is, zo is haar dochter.</w:t>
      </w:r>
    </w:p>
    <w:p/>
    <w:p>
      <w:r xmlns:w="http://schemas.openxmlformats.org/wordprocessingml/2006/main">
        <w:t xml:space="preserve">Dit spreekwoord wordt gebruikt om te beschrijven hoezeer iemand op zijn moeder lijkt.</w:t>
      </w:r>
    </w:p>
    <w:p/>
    <w:p>
      <w:r xmlns:w="http://schemas.openxmlformats.org/wordprocessingml/2006/main">
        <w:t xml:space="preserve">1. ‘De spreekwoordelijke wijsheid van moeders’</w:t>
      </w:r>
    </w:p>
    <w:p/>
    <w:p>
      <w:r xmlns:w="http://schemas.openxmlformats.org/wordprocessingml/2006/main">
        <w:t xml:space="preserve">2. "Voldoen aan onze ouderlijke erfenis"</w:t>
      </w:r>
    </w:p>
    <w:p/>
    <w:p>
      <w:r xmlns:w="http://schemas.openxmlformats.org/wordprocessingml/2006/main">
        <w:t xml:space="preserve">1. Spreuken 22:6 - "Leer een kind op zoals het moet gaan: en als hij oud is, zal hij daar niet van afwijken."</w:t>
      </w:r>
    </w:p>
    <w:p/>
    <w:p>
      <w:r xmlns:w="http://schemas.openxmlformats.org/wordprocessingml/2006/main">
        <w:t xml:space="preserve">2. Efeziërs 6:1-3 - "Kinderen, gehoorzaam uw ouders in de Heer: want dit is juist. Eer uw vader en moeder; (wat het eerste gebod met belofte is;) Opdat het goed met u zal gaan, en u mogen lang op aarde leven."</w:t>
      </w:r>
    </w:p>
    <w:p/>
    <w:p>
      <w:r xmlns:w="http://schemas.openxmlformats.org/wordprocessingml/2006/main">
        <w:t xml:space="preserve">Ezechiël 16:45 Gij zijt de dochter van uw moeder, die haar man en haar kinderen verafschuwt; en u bent de zuster van uw zusters, die een hekel hadden aan hun echtgenoten en hun kinderen: uw moeder was een Hettitische en uw vader een Amoriet.</w:t>
      </w:r>
    </w:p>
    <w:p/>
    <w:p>
      <w:r xmlns:w="http://schemas.openxmlformats.org/wordprocessingml/2006/main">
        <w:t xml:space="preserve">Ezechiël spreekt over een vrouw die haar man en kinderen veracht en is verwant aan zussen die ook hun mannen en kinderen verachten. De moeder van de vrouw is een Hettitische en haar vader een Amoriet.</w:t>
      </w:r>
    </w:p>
    <w:p/>
    <w:p>
      <w:r xmlns:w="http://schemas.openxmlformats.org/wordprocessingml/2006/main">
        <w:t xml:space="preserve">1. "Liefde thuis: hoe creëer je een gezonde gezinsomgeving"</w:t>
      </w:r>
    </w:p>
    <w:p/>
    <w:p>
      <w:r xmlns:w="http://schemas.openxmlformats.org/wordprocessingml/2006/main">
        <w:t xml:space="preserve">2. ‘De kracht van onvoorwaardelijke liefde in gezinsstructuren’</w:t>
      </w:r>
    </w:p>
    <w:p/>
    <w:p>
      <w:r xmlns:w="http://schemas.openxmlformats.org/wordprocessingml/2006/main">
        <w:t xml:space="preserve">1. Efeziërs 5:25-33 - "Mannen, heb uw vrouw lief, net zoals Christus de kerk liefhad en Zichzelf voor haar overgaf."</w:t>
      </w:r>
    </w:p>
    <w:p/>
    <w:p>
      <w:r xmlns:w="http://schemas.openxmlformats.org/wordprocessingml/2006/main">
        <w:t xml:space="preserve">2. 1 Petrus 3:7 - "Mannen, wees op dezelfde manier attent als u met uw vrouw samenleeft, en behandel haar met respect als de zwakkere partner en als erfgenamen met u van de genadige gave van het leven, zodat niets hen in de weg staat uw gebeden.”</w:t>
      </w:r>
    </w:p>
    <w:p/>
    <w:p>
      <w:r xmlns:w="http://schemas.openxmlformats.org/wordprocessingml/2006/main">
        <w:t xml:space="preserve">Ezechiël 16:46 En uw oudste zuster is Samaria, zij en haar dochters die aan uw linkerhand wonen; en uw jongere zuster, die aan uw rechterhand woont, is Sodom en haar dochters.</w:t>
      </w:r>
    </w:p>
    <w:p/>
    <w:p>
      <w:r xmlns:w="http://schemas.openxmlformats.org/wordprocessingml/2006/main">
        <w:t xml:space="preserve">Ezechiël 16:46 spreekt over twee zussen – Samaria en Sodom – die tegenpolen zijn in termen van hun gerechtigheid.</w:t>
      </w:r>
    </w:p>
    <w:p/>
    <w:p>
      <w:r xmlns:w="http://schemas.openxmlformats.org/wordprocessingml/2006/main">
        <w:t xml:space="preserve">1. Het contrast van gerechtigheid - Ezechiël 16:46</w:t>
      </w:r>
    </w:p>
    <w:p/>
    <w:p>
      <w:r xmlns:w="http://schemas.openxmlformats.org/wordprocessingml/2006/main">
        <w:t xml:space="preserve">2. De kracht van Gods genade - Ezechiël 16:46</w:t>
      </w:r>
    </w:p>
    <w:p/>
    <w:p>
      <w:r xmlns:w="http://schemas.openxmlformats.org/wordprocessingml/2006/main">
        <w:t xml:space="preserve">1. Jesaja 5:20 - Wee hun die het kwade goed noemen, en het goede kwaad; die duisternis voor licht stelde, en licht voor duisternis; die bitter voor zoet en zoet voor bitter stelde!</w:t>
      </w:r>
    </w:p>
    <w:p/>
    <w:p>
      <w:r xmlns:w="http://schemas.openxmlformats.org/wordprocessingml/2006/main">
        <w:t xml:space="preserve">2. Psalm 36:7 - Hoe voortreffelijk is uw goedertierenheid, o God! daarom stellen de mensenkinderen hun vertrouwen onder de schaduw van uw vleugels.</w:t>
      </w:r>
    </w:p>
    <w:p/>
    <w:p>
      <w:r xmlns:w="http://schemas.openxmlformats.org/wordprocessingml/2006/main">
        <w:t xml:space="preserve">Ezechiël 16:47 Toch hebt u niet naar hun wegen gewandeld, noch naar hun gruwelen gehandeld; maar alsof dat maar een heel kleinigheid was, bent u in al uw wegen meer verdorven dan zij.</w:t>
      </w:r>
    </w:p>
    <w:p/>
    <w:p>
      <w:r xmlns:w="http://schemas.openxmlformats.org/wordprocessingml/2006/main">
        <w:t xml:space="preserve">God vermaant Zijn volk omdat zij Zijn wegen niet volgen, maar in plaats daarvan zelfs nog verder gaan in hun eigen goddeloosheid.</w:t>
      </w:r>
    </w:p>
    <w:p/>
    <w:p>
      <w:r xmlns:w="http://schemas.openxmlformats.org/wordprocessingml/2006/main">
        <w:t xml:space="preserve">1. We mogen nooit het belang vergeten van het wandelen in Gods wegen</w:t>
      </w:r>
    </w:p>
    <w:p/>
    <w:p>
      <w:r xmlns:w="http://schemas.openxmlformats.org/wordprocessingml/2006/main">
        <w:t xml:space="preserve">2. Het als vanzelfsprekend beschouwen van Gods genade kan tot verder zondigen leiden</w:t>
      </w:r>
    </w:p>
    <w:p/>
    <w:p>
      <w:r xmlns:w="http://schemas.openxmlformats.org/wordprocessingml/2006/main">
        <w:t xml:space="preserve">1. Romeinen 6:1-2 - Wat zullen we dan zeggen? Moeten wij doorgaan met zondigen, zodat de genade overvloedig mag zijn? In geen geval! Hoe kunnen wij die aan de zonde gestorven zijn er nog steeds in leven?</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Ezechiël 16:48 Zo waar ik leef, zegt de Heere HEERE: Uw zuster Sodom heeft niet gedaan, noch haar dochters, zoals u hebt gedaan, u en uw dochters.</w:t>
      </w:r>
    </w:p>
    <w:p/>
    <w:p>
      <w:r xmlns:w="http://schemas.openxmlformats.org/wordprocessingml/2006/main">
        <w:t xml:space="preserve">De Heer God belooft dat de zonden van Sodom niet zo erg zijn als die van Jeruzalem.</w:t>
      </w:r>
    </w:p>
    <w:p/>
    <w:p>
      <w:r xmlns:w="http://schemas.openxmlformats.org/wordprocessingml/2006/main">
        <w:t xml:space="preserve">1. De ernstige gevolgen van ongehoorzaamheid</w:t>
      </w:r>
    </w:p>
    <w:p/>
    <w:p>
      <w:r xmlns:w="http://schemas.openxmlformats.org/wordprocessingml/2006/main">
        <w:t xml:space="preserve">2. Gods barmhartigheid ondanks onze mislukkingen</w:t>
      </w:r>
    </w:p>
    <w:p/>
    <w:p>
      <w:r xmlns:w="http://schemas.openxmlformats.org/wordprocessingml/2006/main">
        <w:t xml:space="preserve">1. Romeinen 2:4 - Of veronderstelt u de rijkdom van zijn vriendelijkheid, verdraagzaamheid en geduld, niet wetende dat Gods vriendelijkheid bedoeld is om u tot bekering te leiden?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Ezechiël 16:49 Zie, dit was de ongerechtigheid van uw zuster Sodom: hoogmoed, volheid aan brood en overvloed aan luiheid waren in haar en in haar dochters, en zij versterkte ook niet de hand van de armen en behoeftigen.</w:t>
      </w:r>
    </w:p>
    <w:p/>
    <w:p>
      <w:r xmlns:w="http://schemas.openxmlformats.org/wordprocessingml/2006/main">
        <w:t xml:space="preserve">De ongerechtigheid van Sodom was trots, overvloed aan voedsel en luiheid, terwijl ze de armen en behoeftigen niet hielpen.</w:t>
      </w:r>
    </w:p>
    <w:p/>
    <w:p>
      <w:r xmlns:w="http://schemas.openxmlformats.org/wordprocessingml/2006/main">
        <w:t xml:space="preserve">1. Het gevaar van trots: een studie van de zonden van Sodom</w:t>
      </w:r>
    </w:p>
    <w:p/>
    <w:p>
      <w:r xmlns:w="http://schemas.openxmlformats.org/wordprocessingml/2006/main">
        <w:t xml:space="preserve">2. De armen en behoeftigen helpen: een onderzoek naar Gods gebod</w:t>
      </w:r>
    </w:p>
    <w:p/>
    <w:p>
      <w:r xmlns:w="http://schemas.openxmlformats.org/wordprocessingml/2006/main">
        <w:t xml:space="preserve">1. Jakobus 4:6 (Maar Hij geeft meer genade. Daarom zegt hij: God weerstaat de hoogmoedigen, maar geeft genade aan de nederigen.)</w:t>
      </w:r>
    </w:p>
    <w:p/>
    <w:p>
      <w:r xmlns:w="http://schemas.openxmlformats.org/wordprocessingml/2006/main">
        <w:t xml:space="preserve">2. Lukas 3:11 (Hij antwoordde en zei tegen hen: Wie twee onderrokken heeft, laat hij die geven aan wie er geen heeft; en wie vlees heeft, laat hij hetzelfde doen.)</w:t>
      </w:r>
    </w:p>
    <w:p/>
    <w:p>
      <w:r xmlns:w="http://schemas.openxmlformats.org/wordprocessingml/2006/main">
        <w:t xml:space="preserve">Ezechiël 16:50 En zij waren hoogmoedig en begingen een gruwel voor mijn aangezicht; daarom nam ik hen weg, zoals ik het goede zag.</w:t>
      </w:r>
    </w:p>
    <w:p/>
    <w:p>
      <w:r xmlns:w="http://schemas.openxmlformats.org/wordprocessingml/2006/main">
        <w:t xml:space="preserve">God strafte het volk Israël voor hun arrogantie en immoraliteit.</w:t>
      </w:r>
    </w:p>
    <w:p/>
    <w:p>
      <w:r xmlns:w="http://schemas.openxmlformats.org/wordprocessingml/2006/main">
        <w:t xml:space="preserve">1. De gevolgen van trots</w:t>
      </w:r>
    </w:p>
    <w:p/>
    <w:p>
      <w:r xmlns:w="http://schemas.openxmlformats.org/wordprocessingml/2006/main">
        <w:t xml:space="preserve">2. Het belang van het gehoorzamen van God</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Wees niet gelijkvormig aan deze wereld, maar wordt getransformeerd door de vernieuwing van uw geest, zodat u door beproeving kunt onderscheiden wat de wil van God is, wat goed, aanvaardbaar en volmaakt is.”</w:t>
      </w:r>
    </w:p>
    <w:p/>
    <w:p>
      <w:r xmlns:w="http://schemas.openxmlformats.org/wordprocessingml/2006/main">
        <w:t xml:space="preserve">Ezechiël 16:51 Samaria heeft ook niet de helft van uw zonden begaan; maar u hebt uw gruwelen meer vermenigvuldigd dan zij, en uw zusters gerechtvaardigd in al uw gruwelen die u hebt gedaan.</w:t>
      </w:r>
    </w:p>
    <w:p/>
    <w:p>
      <w:r xmlns:w="http://schemas.openxmlformats.org/wordprocessingml/2006/main">
        <w:t xml:space="preserve">Samaria en Jeruzalem worden vergeleken in hun goddeloosheid, en beide blijken afschuwelijk te zijn in de ogen van de Heer.</w:t>
      </w:r>
    </w:p>
    <w:p/>
    <w:p>
      <w:r xmlns:w="http://schemas.openxmlformats.org/wordprocessingml/2006/main">
        <w:t xml:space="preserve">1. De onvermijdelijkheid van Gods oordeel over de zonde</w:t>
      </w:r>
    </w:p>
    <w:p/>
    <w:p>
      <w:r xmlns:w="http://schemas.openxmlformats.org/wordprocessingml/2006/main">
        <w:t xml:space="preserve">2. Het gevaar van het vergelijken van onszelf met anderen in zonde</w:t>
      </w:r>
    </w:p>
    <w:p/>
    <w:p>
      <w:r xmlns:w="http://schemas.openxmlformats.org/wordprocessingml/2006/main">
        <w:t xml:space="preserve">1. Romeinen 3:23 - Want allen hebben gezondigd en ontberen de heerlijkheid van God.</w:t>
      </w:r>
    </w:p>
    <w:p/>
    <w:p>
      <w:r xmlns:w="http://schemas.openxmlformats.org/wordprocessingml/2006/main">
        <w:t xml:space="preserve">2. Jakobus 4:7 - Onderwerp u daarom aan God. Weersta de duivel en hij zal van je vluchten.</w:t>
      </w:r>
    </w:p>
    <w:p/>
    <w:p>
      <w:r xmlns:w="http://schemas.openxmlformats.org/wordprocessingml/2006/main">
        <w:t xml:space="preserve">Ezechiël 16:52 Ook u, die uw zusters hebt geoordeeld, draag uw eigen schande vanwege uw zonden die u gruwelijker hebt begaan dan zij; zij zijn rechtvaardiger dan u; ja, wees ook beschaamd en draag uw schande, omdat Gij hebt uw zusters gerechtvaardigd.</w:t>
      </w:r>
    </w:p>
    <w:p/>
    <w:p>
      <w:r xmlns:w="http://schemas.openxmlformats.org/wordprocessingml/2006/main">
        <w:t xml:space="preserve">Ezechiël 16:52 waarschuwt dat degenen die hun zusters oordelen, zich zullen schamen voor hun eigen zonden, die erger zijn dan die van hun zusters.</w:t>
      </w:r>
    </w:p>
    <w:p/>
    <w:p>
      <w:r xmlns:w="http://schemas.openxmlformats.org/wordprocessingml/2006/main">
        <w:t xml:space="preserve">1. God roept ons op om niet over anderen te oordelen en om nederig na te denken over onze eigen zonden.</w:t>
      </w:r>
    </w:p>
    <w:p/>
    <w:p>
      <w:r xmlns:w="http://schemas.openxmlformats.org/wordprocessingml/2006/main">
        <w:t xml:space="preserve">2. Als we ons vertrouwen op de Heer stellen, kunnen we van onze schaamte bevrijd worden.</w:t>
      </w:r>
    </w:p>
    <w:p/>
    <w:p>
      <w:r xmlns:w="http://schemas.openxmlformats.org/wordprocessingml/2006/main">
        <w:t xml:space="preserve">1. Jakobus 4:11-12 - "Spreek geen kwaad van elkaar, broeders. Wie kwaad spreekt van zijn broeder en zijn broeder oordeelt, spreekt kwaad van de wet en oordeelt de wet; maar als u de wet oordeelt, U bent geen dader van de wet, maar een rechter. Er is één wetgever die kan redden en vernietigen: wie bent u die een ander oordeelt?'</w:t>
      </w:r>
    </w:p>
    <w:p/>
    <w:p>
      <w:r xmlns:w="http://schemas.openxmlformats.org/wordprocessingml/2006/main">
        <w:t xml:space="preserve">2. Jesaja 1:18 - "Kom nu, en laten wij samen redeneren, zegt de Heer: ook al zijn uw zonden scharlakenrood, ze zullen wit worden als sneeuw; al zijn ze rood als karmozijn, ze zullen worden als wol."</w:t>
      </w:r>
    </w:p>
    <w:p/>
    <w:p>
      <w:r xmlns:w="http://schemas.openxmlformats.org/wordprocessingml/2006/main">
        <w:t xml:space="preserve">Ezechiël 16:53 Wanneer Ik hun ballingschap zal terugbrengen, de ballingschap van Sodom en haar dochters, en de ballingschap van Samaria en haar dochters, dan zal Ik de ballingschap van uw gevangenen in hun midden opnieuw brengen:</w:t>
      </w:r>
    </w:p>
    <w:p/>
    <w:p>
      <w:r xmlns:w="http://schemas.openxmlformats.org/wordprocessingml/2006/main">
        <w:t xml:space="preserve">God belooft de gevangenen van Sodom en Samaria terug te brengen wanneer Hij de gevangenen van Ezechiël terugbrengt.</w:t>
      </w:r>
    </w:p>
    <w:p/>
    <w:p>
      <w:r xmlns:w="http://schemas.openxmlformats.org/wordprocessingml/2006/main">
        <w:t xml:space="preserve">1. Gods beloften - Hoe zijn verlossing ons verlost</w:t>
      </w:r>
    </w:p>
    <w:p/>
    <w:p>
      <w:r xmlns:w="http://schemas.openxmlformats.org/wordprocessingml/2006/main">
        <w:t xml:space="preserve">2. Het overblijfsel van Israël – Gods trouw in zijn volk</w:t>
      </w:r>
    </w:p>
    <w:p/>
    <w:p>
      <w:r xmlns:w="http://schemas.openxmlformats.org/wordprocessingml/2006/main">
        <w:t xml:space="preserve">1. Jesaja 43:25-26 - Ik, ja, ik ben het die uw overtredingen uitdelgt ter wille van mij, en uw zonden niet zal gedenken. Breng mij in gedachten: laten we samen pleiten: verklaar dat u gerechtvaardigd wordt.</w:t>
      </w:r>
    </w:p>
    <w:p/>
    <w:p>
      <w:r xmlns:w="http://schemas.openxmlformats.org/wordprocessingml/2006/main">
        <w:t xml:space="preserve">2. Romeinen 8:14-17 - Want zovelen als er door de Geest van God geleid worden, zijn zonen van God. Want u hebt niet opnieuw de geest van slavernij ontvangen om te vrezen; maar u hebt de Geest van adoptie ontvangen, waardoor wij roepen: Abba, Vader. De Geest zelf getuigt met onze geest dat wij kinderen van God zijn.</w:t>
      </w:r>
    </w:p>
    <w:p/>
    <w:p>
      <w:r xmlns:w="http://schemas.openxmlformats.org/wordprocessingml/2006/main">
        <w:t xml:space="preserve">Ezechiël 16:54 Opdat u uw eigen schande moogt dragen, en beschaamd zult worden over alles wat u hebt gedaan, omdat u een troost voor hen bent.</w:t>
      </w:r>
    </w:p>
    <w:p/>
    <w:p>
      <w:r xmlns:w="http://schemas.openxmlformats.org/wordprocessingml/2006/main">
        <w:t xml:space="preserve">De passage uit Ezechiël spoort ons aan om onze eigen schaamte te dragen en in de war te raken door onze eigen daden, om zo een troost voor anderen te zijn.</w:t>
      </w:r>
    </w:p>
    <w:p/>
    <w:p>
      <w:r xmlns:w="http://schemas.openxmlformats.org/wordprocessingml/2006/main">
        <w:t xml:space="preserve">1. De kracht van nederigheid – onderzoeken hoe het vernederen van onszelf kan leiden tot meer troost voor anderen.</w:t>
      </w:r>
    </w:p>
    <w:p/>
    <w:p>
      <w:r xmlns:w="http://schemas.openxmlformats.org/wordprocessingml/2006/main">
        <w:t xml:space="preserve">2. De vreugde van het dienen – kijken hoe het dienen van anderen een grote bron van vreugde kan zijn.</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Romeinen 12:10 - Heb elkaar lief met broederlijke genegenheid. Overtref elkaar in het tonen van eer.</w:t>
      </w:r>
    </w:p>
    <w:p/>
    <w:p>
      <w:r xmlns:w="http://schemas.openxmlformats.org/wordprocessingml/2006/main">
        <w:t xml:space="preserve">Ezechiël 16:55 Wanneer uw zusters, Sodom en haar dochters, zullen terugkeren naar hun vroegere landgoed, en Samaria en haar dochters zullen terugkeren naar hun vroegere landgoed, dan zullen u en uw dochters terugkeren naar uw vroegere landgoed.</w:t>
      </w:r>
    </w:p>
    <w:p/>
    <w:p>
      <w:r xmlns:w="http://schemas.openxmlformats.org/wordprocessingml/2006/main">
        <w:t xml:space="preserve">Deze passage uit Ezechiël spreekt over de terugkeer van Sodom, Samaria en hun dochters naar hun vroegere landgoed.</w:t>
      </w:r>
    </w:p>
    <w:p/>
    <w:p>
      <w:r xmlns:w="http://schemas.openxmlformats.org/wordprocessingml/2006/main">
        <w:t xml:space="preserve">1. Gods onfeilbare liefde en herstel</w:t>
      </w:r>
    </w:p>
    <w:p/>
    <w:p>
      <w:r xmlns:w="http://schemas.openxmlformats.org/wordprocessingml/2006/main">
        <w:t xml:space="preserve">2. Verantwoordelijkheid nemen voor onze daden</w:t>
      </w:r>
    </w:p>
    <w:p/>
    <w:p>
      <w:r xmlns:w="http://schemas.openxmlformats.org/wordprocessingml/2006/main">
        <w:t xml:space="preserve">1. Lucas 15:11-32 - Gelijkenis van de verloren zoon</w:t>
      </w:r>
    </w:p>
    <w:p/>
    <w:p>
      <w:r xmlns:w="http://schemas.openxmlformats.org/wordprocessingml/2006/main">
        <w:t xml:space="preserve">2. Jeremia 29:10-14 - Gods belofte van vernieuwing en herstel</w:t>
      </w:r>
    </w:p>
    <w:p/>
    <w:p>
      <w:r xmlns:w="http://schemas.openxmlformats.org/wordprocessingml/2006/main">
        <w:t xml:space="preserve">Ezechiël 16:56 Want uw zuster Sodom werd niet door uw mond genoemd op de dag van uw hoogmoed,</w:t>
      </w:r>
    </w:p>
    <w:p/>
    <w:p>
      <w:r xmlns:w="http://schemas.openxmlformats.org/wordprocessingml/2006/main">
        <w:t xml:space="preserve">De trots van Jeruzalem zorgde ervoor dat ze haar zuster Sodom vergat.</w:t>
      </w:r>
    </w:p>
    <w:p/>
    <w:p>
      <w:r xmlns:w="http://schemas.openxmlformats.org/wordprocessingml/2006/main">
        <w:t xml:space="preserve">1: Trots kan leiden tot vergeten</w:t>
      </w:r>
    </w:p>
    <w:p/>
    <w:p>
      <w:r xmlns:w="http://schemas.openxmlformats.org/wordprocessingml/2006/main">
        <w:t xml:space="preserve">2: Het herinneren van de vergetenen</w:t>
      </w:r>
    </w:p>
    <w:p/>
    <w:p>
      <w:r xmlns:w="http://schemas.openxmlformats.org/wordprocessingml/2006/main">
        <w:t xml:space="preserve">1: Lukas 14:7-11 (Maar als je wordt uitgenodigd, neem dan de laagste plaats in, zodat wanneer je gastheer komt, hij tegen je zal zeggen: Vriend, ga naar een betere plek. Dan zul je geëerd worden in de aanwezigheid van alle andere gasten. Want allen die zichzelf verhogen zullen vernederd worden, en degenen die zichzelf vernederen zullen verhoogd worden.)</w:t>
      </w:r>
    </w:p>
    <w:p/>
    <w:p>
      <w:r xmlns:w="http://schemas.openxmlformats.org/wordprocessingml/2006/main">
        <w:t xml:space="preserve">2: Romeinen 12:3 (Want door de genade die mij is gegeven, zeg ik tegen ieder van u: denk niet hoger aan uzelf dan u zou moeten, maar denk liever aan uzelf met een nuchter oordeel, in overeenstemming met het geloof dat God aan u heeft uitgedeeld. elk van jullie. )</w:t>
      </w:r>
    </w:p>
    <w:p/>
    <w:p>
      <w:r xmlns:w="http://schemas.openxmlformats.org/wordprocessingml/2006/main">
        <w:t xml:space="preserve">Ezechiël 16:57 Voordat uw goddeloosheid werd ontdekt, zoals ten tijde van uw smaad tegen de dochters van Syrië en allen die rondom haar zijn, de dochters van de Filistijnen, die u rondom verachten.</w:t>
      </w:r>
    </w:p>
    <w:p/>
    <w:p>
      <w:r xmlns:w="http://schemas.openxmlformats.org/wordprocessingml/2006/main">
        <w:t xml:space="preserve">De passage uit Ezechiël spreekt over de goddeloosheid van het volk Israël en hun smaad jegens de dochters van Syrië en de Filistijnen.</w:t>
      </w:r>
    </w:p>
    <w:p/>
    <w:p>
      <w:r xmlns:w="http://schemas.openxmlformats.org/wordprocessingml/2006/main">
        <w:t xml:space="preserve">1. De gevolgen van goddeloosheid: een studie van Ezechiël 16:57</w:t>
      </w:r>
    </w:p>
    <w:p/>
    <w:p>
      <w:r xmlns:w="http://schemas.openxmlformats.org/wordprocessingml/2006/main">
        <w:t xml:space="preserve">2. Onze zonden en bekering begrijpen: een blik op Ezechiël 16:57</w:t>
      </w:r>
    </w:p>
    <w:p/>
    <w:p>
      <w:r xmlns:w="http://schemas.openxmlformats.org/wordprocessingml/2006/main">
        <w:t xml:space="preserve">1. Jesaja 5:20 - Wee hun die het kwade goed noemen, en het goede kwaad; die duisternis voor licht stelde, en licht voor duisternis; die bitter voor zoet en zoet voor bitter stelde!</w:t>
      </w:r>
    </w:p>
    <w:p/>
    <w:p>
      <w:r xmlns:w="http://schemas.openxmlformats.org/wordprocessingml/2006/main">
        <w:t xml:space="preserve">2. Spreuken 11:21 - Hoewel de handen in elkaar slaan, zullen de goddelozen niet ongestraft blijven: maar het zaad van de rechtvaardigen zal worden bevrijd.</w:t>
      </w:r>
    </w:p>
    <w:p/>
    <w:p>
      <w:r xmlns:w="http://schemas.openxmlformats.org/wordprocessingml/2006/main">
        <w:t xml:space="preserve">Ezechiël 16:58 Gij hebt uw ontucht en uw gruwelen gedragen, zegt de HEERE.</w:t>
      </w:r>
    </w:p>
    <w:p/>
    <w:p>
      <w:r xmlns:w="http://schemas.openxmlformats.org/wordprocessingml/2006/main">
        <w:t xml:space="preserve">God beschuldigt het volk van Juda van immoreel gedrag.</w:t>
      </w:r>
    </w:p>
    <w:p/>
    <w:p>
      <w:r xmlns:w="http://schemas.openxmlformats.org/wordprocessingml/2006/main">
        <w:t xml:space="preserve">1. God haat immoraliteit</w:t>
      </w:r>
    </w:p>
    <w:p/>
    <w:p>
      <w:r xmlns:w="http://schemas.openxmlformats.org/wordprocessingml/2006/main">
        <w:t xml:space="preserve">2. Gods oordeel over de zonde</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Spreuken 6:16-19 - "Er zijn zes dingen die de Heer haat, zeven die Hem een gruwel zijn: hooghartige ogen, een leugenachtige tong en handen die onschuldig bloed vergieten, een hart dat slechte plannen bedenkt, voeten die haast je om naar het kwaad te rennen, een valse getuige die leugens uitblaast, en iemand die verdeeldheid zaait onder de broeders."</w:t>
      </w:r>
    </w:p>
    <w:p/>
    <w:p>
      <w:r xmlns:w="http://schemas.openxmlformats.org/wordprocessingml/2006/main">
        <w:t xml:space="preserve">Ezechiël 16:59 Want zo zegt de Heer GOD; Ik zal zelfs met u omgaan zoals u hebt gedaan, omdat u de eed bij het verbreken van het verbond hebt veracht.</w:t>
      </w:r>
    </w:p>
    <w:p/>
    <w:p>
      <w:r xmlns:w="http://schemas.openxmlformats.org/wordprocessingml/2006/main">
        <w:t xml:space="preserve">God zal degenen straffen die hun verbond met Hem verbreken.</w:t>
      </w:r>
    </w:p>
    <w:p/>
    <w:p>
      <w:r xmlns:w="http://schemas.openxmlformats.org/wordprocessingml/2006/main">
        <w:t xml:space="preserve">1. De gevolgen van het verbreken van een verbond</w:t>
      </w:r>
    </w:p>
    <w:p/>
    <w:p>
      <w:r xmlns:w="http://schemas.openxmlformats.org/wordprocessingml/2006/main">
        <w:t xml:space="preserve">2. Houd je aan je woord: het belang van het gehoorzamen van Gods verbond</w:t>
      </w:r>
    </w:p>
    <w:p/>
    <w:p>
      <w:r xmlns:w="http://schemas.openxmlformats.org/wordprocessingml/2006/main">
        <w:t xml:space="preserve">1. Jesaja 24:5 - Ook de aarde is verontreinigd onder haar bewoners; omdat zij de wetten hebben overtreden, de verordening hebben veranderd en het eeuwige verbond hebben verbroken.</w:t>
      </w:r>
    </w:p>
    <w:p/>
    <w:p>
      <w:r xmlns:w="http://schemas.openxmlformats.org/wordprocessingml/2006/main">
        <w:t xml:space="preserve">2. Jakobus 5:12 Maar bovenal, mijn broeders, zweer niet, noch bij de hemel, noch bij de aarde, noch bij enige andere eed: maar laat uw ja ja zijn; en jouw nee, nee; opdat u niet in veroordeling vervalt.</w:t>
      </w:r>
    </w:p>
    <w:p/>
    <w:p>
      <w:r xmlns:w="http://schemas.openxmlformats.org/wordprocessingml/2006/main">
        <w:t xml:space="preserve">Ezechiël 16:60 Niettemin zal ik in de dagen van uw jeugd aan mijn verbond met u denken en een eeuwig verbond met u sluiten.</w:t>
      </w:r>
    </w:p>
    <w:p/>
    <w:p>
      <w:r xmlns:w="http://schemas.openxmlformats.org/wordprocessingml/2006/main">
        <w:t xml:space="preserve">God gedenkt en vervult Zijn verbond, zelfs te midden van de straf.</w:t>
      </w:r>
    </w:p>
    <w:p/>
    <w:p>
      <w:r xmlns:w="http://schemas.openxmlformats.org/wordprocessingml/2006/main">
        <w:t xml:space="preserve">1: God is trouw in alle omstandigheden</w:t>
      </w:r>
    </w:p>
    <w:p/>
    <w:p>
      <w:r xmlns:w="http://schemas.openxmlformats.org/wordprocessingml/2006/main">
        <w:t xml:space="preserve">2: God is barmhartig en rechtvaardig</w:t>
      </w:r>
    </w:p>
    <w:p/>
    <w:p>
      <w:r xmlns:w="http://schemas.openxmlformats.org/wordprocessingml/2006/main">
        <w:t xml:space="preserve">1: Hebreeën 13:5 - "Laat uw gedrag zonder hebzucht zijn; wees tevreden met de dingen die u hebt. Want Hijzelf heeft gezegd: "Ik zal u nooit verlaten, noch u in de steek laten."</w:t>
      </w:r>
    </w:p>
    <w:p/>
    <w:p>
      <w:r xmlns:w="http://schemas.openxmlformats.org/wordprocessingml/2006/main">
        <w:t xml:space="preserve">2: Deuteronomium 7:9 - "Weet daarom dat de Heer, uw God, Hij is God, de trouwe God die duizend generaties lang verbond en barmhartigheid onderhoudt met degenen die Hem liefhebben en Zijn geboden onderhouden.</w:t>
      </w:r>
    </w:p>
    <w:p/>
    <w:p>
      <w:r xmlns:w="http://schemas.openxmlformats.org/wordprocessingml/2006/main">
        <w:t xml:space="preserve">Ezechiël 16:61 Dan zult u aan uw wegen denken en u schamen als u uw zusters, uw oudste en uw jongere zult ontvangen; en ik zal ze u tot dochters geven, maar niet op grond van uw verbond.</w:t>
      </w:r>
    </w:p>
    <w:p/>
    <w:p>
      <w:r xmlns:w="http://schemas.openxmlformats.org/wordprocessingml/2006/main">
        <w:t xml:space="preserve">God dreigt Israël haar oudere en jongere zussen als dochters te geven, maar niet door een verbond.</w:t>
      </w:r>
    </w:p>
    <w:p/>
    <w:p>
      <w:r xmlns:w="http://schemas.openxmlformats.org/wordprocessingml/2006/main">
        <w:t xml:space="preserve">1. Gods straf: de gevolgen van een verbroken verbond</w:t>
      </w:r>
    </w:p>
    <w:p/>
    <w:p>
      <w:r xmlns:w="http://schemas.openxmlformats.org/wordprocessingml/2006/main">
        <w:t xml:space="preserve">2. De kracht van verlossing: Gods genade ondanks onze fouten</w:t>
      </w:r>
    </w:p>
    <w:p/>
    <w:p>
      <w:r xmlns:w="http://schemas.openxmlformats.org/wordprocessingml/2006/main">
        <w:t xml:space="preserve">1. Jeremia 31:31-34 - Zie, de dagen komen, spreekt de Heer, dat Ik een nieuw verbond zal sluiten met het huis van Israël en het huis van Juda, niet zoals het verbond dat Ik met hun vaderen heb gesloten op de Op de dag dat ik hen bij de hand nam om hen uit het land Egypte te leiden, verklaart de Heer mijn verbond dat zij hebben verbroken, ook al was ik hun echtgenoot. Maar dit is het verbond dat ik na die dagen met het huis van Israël zal sluiten, spreekt de Heer: Ik zal mijn wet in hun binnenste leggen en die in hun hart schrijven. En ik zal hun God zijn, en zij zullen mijn volk zijn. En niet langer zal iedereen zijn naaste en ieder zijn broeder onderwijzen door te zeggen: Ken de Heer, want zij zullen mij allemaal kennen, van de kleinste tot de grootste, spreekt de Heer. Want Ik zal hun ongerechtigheid vergeven, en hun zonde niet meer gedenken.</w:t>
      </w:r>
    </w:p>
    <w:p/>
    <w:p>
      <w:r xmlns:w="http://schemas.openxmlformats.org/wordprocessingml/2006/main">
        <w:t xml:space="preserve">2. Romeinen 5:20-21 - Nu kwam de wet om de overtreding te vergroten, maar waar de zonde toenam, werd de genade des te overvloediger, zodat, zoals de zonde heerste in de dood, ook de genade zou kunnen heersen door gerechtigheid, leidend tot eeuwig leven door Jezus Christus onze Heer.</w:t>
      </w:r>
    </w:p>
    <w:p/>
    <w:p>
      <w:r xmlns:w="http://schemas.openxmlformats.org/wordprocessingml/2006/main">
        <w:t xml:space="preserve">Ezechiël 16:62 En Ik zal Mijn verbond met u oprichten; en gij zult weten dat Ik de HEER ben:</w:t>
      </w:r>
    </w:p>
    <w:p/>
    <w:p>
      <w:r xmlns:w="http://schemas.openxmlformats.org/wordprocessingml/2006/main">
        <w:t xml:space="preserve">De Heer belooft een verbond met zijn volk te sluiten.</w:t>
      </w:r>
    </w:p>
    <w:p/>
    <w:p>
      <w:r xmlns:w="http://schemas.openxmlformats.org/wordprocessingml/2006/main">
        <w:t xml:space="preserve">1: Leven in verbond met God - Gods liefde en onze gehoorzaamheid</w:t>
      </w:r>
    </w:p>
    <w:p/>
    <w:p>
      <w:r xmlns:w="http://schemas.openxmlformats.org/wordprocessingml/2006/main">
        <w:t xml:space="preserve">2: Het verbond met God - Een relatie van geloof en vertrouwen</w:t>
      </w:r>
    </w:p>
    <w:p/>
    <w:p>
      <w:r xmlns:w="http://schemas.openxmlformats.org/wordprocessingml/2006/main">
        <w:t xml:space="preserve">1: Jeremia 31:31-34 - Gods nieuwe verbond</w:t>
      </w:r>
    </w:p>
    <w:p/>
    <w:p>
      <w:r xmlns:w="http://schemas.openxmlformats.org/wordprocessingml/2006/main">
        <w:t xml:space="preserve">2: Romeinen 8:31-39 - Gods onfeilbare liefde in verbond met ons</w:t>
      </w:r>
    </w:p>
    <w:p/>
    <w:p>
      <w:r xmlns:w="http://schemas.openxmlformats.org/wordprocessingml/2006/main">
        <w:t xml:space="preserve">Ezechiël 16:63 Opdat u het zult gedenken en beschaamd zult zijn, en uw mond nooit meer zult opendoen vanwege uw schaamte, wanneer Ik vrede jegens u heb gekregen vanwege alles wat u hebt gedaan, zegt de Heer GOD.</w:t>
      </w:r>
    </w:p>
    <w:p/>
    <w:p>
      <w:r xmlns:w="http://schemas.openxmlformats.org/wordprocessingml/2006/main">
        <w:t xml:space="preserve">Gods barmhartigheid kan zich zelfs uitstrekken tot degenen die kwaad hebben gedaan, en Hij kan ons vergeven als we ernaar streven.</w:t>
      </w:r>
    </w:p>
    <w:p/>
    <w:p>
      <w:r xmlns:w="http://schemas.openxmlformats.org/wordprocessingml/2006/main">
        <w:t xml:space="preserve">1. De kracht van Gods barmhartigheid: onze behoefte aan vergeving begrijpen</w:t>
      </w:r>
    </w:p>
    <w:p/>
    <w:p>
      <w:r xmlns:w="http://schemas.openxmlformats.org/wordprocessingml/2006/main">
        <w:t xml:space="preserve">2. Een herinnering aan schaamte: weten dat we niet verder dan vergeving zijn</w:t>
      </w:r>
    </w:p>
    <w:p/>
    <w:p>
      <w:r xmlns:w="http://schemas.openxmlformats.org/wordprocessingml/2006/main">
        <w:t xml:space="preserve">1. Psalm 51:1-2 - Heb medelijden met mij, o God, volgens uw onfeilbare liefde; overeenkomstig uw grote mededogen, wis mijn overtredingen uit. Was al mijn ongerechtigheid weg en reinig mij van mijn zonde.</w:t>
      </w:r>
    </w:p>
    <w:p/>
    <w:p>
      <w:r xmlns:w="http://schemas.openxmlformats.org/wordprocessingml/2006/main">
        <w:t xml:space="preserve">2. Jesaja 1:18 - Kom nu, laten we de zaak regelen, zegt de Heer. Al zijn uw zonden als scharlaken, ze zullen wit worden als sneeuw; Ook al zijn ze rood als karmozijn, ze zullen worden als wol.</w:t>
      </w:r>
    </w:p>
    <w:p/>
    <w:p>
      <w:r xmlns:w="http://schemas.openxmlformats.org/wordprocessingml/2006/main">
        <w:t xml:space="preserve">Ezechiël hoofdstuk 17 bevat twee allegorische visioenen die ingaan op de politieke onrust en allianties van Israël tijdens de Babylonische ballingschap. Het hoofdstuk benadrukt Gods soevereiniteit, Zijn oordeel over opstandige leiders en de belofte van een toekomstig herstel.</w:t>
      </w:r>
    </w:p>
    <w:p/>
    <w:p>
      <w:r xmlns:w="http://schemas.openxmlformats.org/wordprocessingml/2006/main">
        <w:t xml:space="preserve">1e alinea: Het hoofdstuk begint met de eerste allegorie van de grote adelaar en de cederboom. In dit visioen neemt een grote adelaar een toptak van een cederboom en plant deze in een nieuw land, wat de ballingschap van Jojachin, de koning van Juda, symboliseert. Er staat echter een andere adelaar op en de geplante ceder richt zijn loyaliteit daarop, wat een opstand tegen Babylon vertegenwoordigt (Ezechiël 17:1-10).</w:t>
      </w:r>
    </w:p>
    <w:p/>
    <w:p>
      <w:r xmlns:w="http://schemas.openxmlformats.org/wordprocessingml/2006/main">
        <w:t xml:space="preserve">2e alinea: God interpreteert het eerste visioen en verklaart dat Hij de opstandige leiders zal oordelen en hen zal straffen voor het verbreken van hun verbond met Babylon. Hij stelt dat zij de gevolgen van hun daden onder ogen zullen zien en dat het koninkrijk Juda zal worden ontworteld en vernietigd (Ezechiël 17:11-21).</w:t>
      </w:r>
    </w:p>
    <w:p/>
    <w:p>
      <w:r xmlns:w="http://schemas.openxmlformats.org/wordprocessingml/2006/main">
        <w:t xml:space="preserve">3e alinea: Het hoofdstuk gaat verder met de tweede allegorie van een wijnstok en een cederboom. In deze visie wordt een wijnstok geplant en bloeit, maar hij wordt verleid door de aantrekkingskracht van een andere cederboom en verlaat zijn eigen wortels. God verklaart dat Hij de opstandige wijnstok zal oordelen vanwege zijn ontrouw en dat hij zal verdorren en vernietigd worden (Ezechiël 17:22-24).</w:t>
      </w:r>
    </w:p>
    <w:p/>
    <w:p>
      <w:r xmlns:w="http://schemas.openxmlformats.org/wordprocessingml/2006/main">
        <w:t xml:space="preserve">Samengevat,</w:t>
      </w:r>
    </w:p>
    <w:p>
      <w:r xmlns:w="http://schemas.openxmlformats.org/wordprocessingml/2006/main">
        <w:t xml:space="preserve">Ezechiël hoofdstuk zeventien presenteert</w:t>
      </w:r>
    </w:p>
    <w:p>
      <w:r xmlns:w="http://schemas.openxmlformats.org/wordprocessingml/2006/main">
        <w:t xml:space="preserve">allegorieën van politieke onrust en allianties,</w:t>
      </w:r>
    </w:p>
    <w:p>
      <w:r xmlns:w="http://schemas.openxmlformats.org/wordprocessingml/2006/main">
        <w:t xml:space="preserve">Gods oordeel en de belofte van herstel.</w:t>
      </w:r>
    </w:p>
    <w:p/>
    <w:p>
      <w:r xmlns:w="http://schemas.openxmlformats.org/wordprocessingml/2006/main">
        <w:t xml:space="preserve">Eerste allegorie van de grote adelaar en de cederboom, die ballingschap en rebellie voorstellen.</w:t>
      </w:r>
    </w:p>
    <w:p>
      <w:r xmlns:w="http://schemas.openxmlformats.org/wordprocessingml/2006/main">
        <w:t xml:space="preserve">Interpretatie van het eerste visioen, met nadruk op Gods oordeel en de vernietiging van Juda.</w:t>
      </w:r>
    </w:p>
    <w:p>
      <w:r xmlns:w="http://schemas.openxmlformats.org/wordprocessingml/2006/main">
        <w:t xml:space="preserve">Tweede allegorie van de wijnstok en de cederboom, die ontrouw symboliseert.</w:t>
      </w:r>
    </w:p>
    <w:p>
      <w:r xmlns:w="http://schemas.openxmlformats.org/wordprocessingml/2006/main">
        <w:t xml:space="preserve">Gods oordeelsverklaring over de opstandige wijnstok en de uiteindelijke vernietiging ervan.</w:t>
      </w:r>
    </w:p>
    <w:p/>
    <w:p>
      <w:r xmlns:w="http://schemas.openxmlformats.org/wordprocessingml/2006/main">
        <w:t xml:space="preserve">Dit hoofdstuk van Ezechiël bevat twee allegorische visioenen die ingaan op de politieke onrust en allianties van Israël tijdens de Babylonische ballingschap. De eerste allegorie beeldt een grote adelaar af die een toptak van een cederboom neemt en deze in een nieuw land plant, wat de ballingschap van Jojachin, de koning van Juda, symboliseert. De geplante ceder komt echter in opstand tegen Babylon en wordt geconfronteerd met Gods oordeel. De tweede allegorie toont een wijnstok die bloeit, maar wordt verleid door een andere cederboom en zijn eigen wortels verzaakt. God spreekt het oordeel uit over de opstandige wijnstok vanwege zijn ontrouw. Het hoofdstuk benadrukt Gods soevereiniteit, Zijn oordeel over opstandige leiders en de belofte van een toekomstig herstel.</w:t>
      </w:r>
    </w:p>
    <w:p/>
    <w:p>
      <w:r xmlns:w="http://schemas.openxmlformats.org/wordprocessingml/2006/main">
        <w:t xml:space="preserve">Ezechiël 17:1 En het woord van de HEERE kwam tot mij:</w:t>
      </w:r>
    </w:p>
    <w:p/>
    <w:p>
      <w:r xmlns:w="http://schemas.openxmlformats.org/wordprocessingml/2006/main">
        <w:t xml:space="preserve">Gods woord kwam tot Ezechiël en zei dat hij een gelijkenis moest vertellen over twee arenden en een wijnstok.</w:t>
      </w:r>
    </w:p>
    <w:p/>
    <w:p>
      <w:r xmlns:w="http://schemas.openxmlformats.org/wordprocessingml/2006/main">
        <w:t xml:space="preserve">1. De kracht van gelijkenissen: onderzoek naar de boodschappen van Ezechiël 17:1</w:t>
      </w:r>
    </w:p>
    <w:p/>
    <w:p>
      <w:r xmlns:w="http://schemas.openxmlformats.org/wordprocessingml/2006/main">
        <w:t xml:space="preserve">2. Gods Woord: een uitnodiging tot transformatie</w:t>
      </w:r>
    </w:p>
    <w:p/>
    <w:p>
      <w:r xmlns:w="http://schemas.openxmlformats.org/wordprocessingml/2006/main">
        <w:t xml:space="preserve">1. Lucas 13:6-9 - De gelijkenis van de onvruchtbare vijgenboom</w:t>
      </w:r>
    </w:p>
    <w:p/>
    <w:p>
      <w:r xmlns:w="http://schemas.openxmlformats.org/wordprocessingml/2006/main">
        <w:t xml:space="preserve">2. Johannes 15:1-8 - Jezus' gelijkenis van de wijnstok en de ranken</w:t>
      </w:r>
    </w:p>
    <w:p/>
    <w:p>
      <w:r xmlns:w="http://schemas.openxmlformats.org/wordprocessingml/2006/main">
        <w:t xml:space="preserve">Ezechiël 17:2 Mensenkind, geef een raadsel op en spreek een gelijkenis tot het huis van Israël;</w:t>
      </w:r>
    </w:p>
    <w:p/>
    <w:p>
      <w:r xmlns:w="http://schemas.openxmlformats.org/wordprocessingml/2006/main">
        <w:t xml:space="preserve">Een raadsel en een gelijkenis worden aan het huis van Israël gegeven.</w:t>
      </w:r>
    </w:p>
    <w:p/>
    <w:p>
      <w:r xmlns:w="http://schemas.openxmlformats.org/wordprocessingml/2006/main">
        <w:t xml:space="preserve">1. ‘De kracht van gelijkenissen’</w:t>
      </w:r>
    </w:p>
    <w:p/>
    <w:p>
      <w:r xmlns:w="http://schemas.openxmlformats.org/wordprocessingml/2006/main">
        <w:t xml:space="preserve">2. "De wijsheid van raadsels"</w:t>
      </w:r>
    </w:p>
    <w:p/>
    <w:p>
      <w:r xmlns:w="http://schemas.openxmlformats.org/wordprocessingml/2006/main">
        <w:t xml:space="preserve">1. Lukas 8:4-8 - En toen een grote menigte zich had verzameld en vanuit elke stad naar Hem toe was gekomen, sprak Hij door een gelijkenis:</w:t>
      </w:r>
    </w:p>
    <w:p/>
    <w:p>
      <w:r xmlns:w="http://schemas.openxmlformats.org/wordprocessingml/2006/main">
        <w:t xml:space="preserve">2. Spreuken 1:6-7 - een spreekwoord en een raadsel begrijpen, de woorden van de wijzen en hun raadsels.</w:t>
      </w:r>
    </w:p>
    <w:p/>
    <w:p>
      <w:r xmlns:w="http://schemas.openxmlformats.org/wordprocessingml/2006/main">
        <w:t xml:space="preserve">Ezechiël 17:3 En zeg: Zo zegt de Heere HEERE; Een grote adelaar met grote vleugels, lange vleugels, vol veren en verschillende kleuren, kwam naar de Libanon en pakte de hoogste tak van de ceder:</w:t>
      </w:r>
    </w:p>
    <w:p/>
    <w:p>
      <w:r xmlns:w="http://schemas.openxmlformats.org/wordprocessingml/2006/main">
        <w:t xml:space="preserve">De Heer God stuurt een grote adelaar met veel kleuren naar de Libanon om de hoogste tak van een cederboom te pakken.</w:t>
      </w:r>
    </w:p>
    <w:p/>
    <w:p>
      <w:r xmlns:w="http://schemas.openxmlformats.org/wordprocessingml/2006/main">
        <w:t xml:space="preserve">1. Ons leven ligt in Gods handen: onderzoek naar de trouwe voorzienigheid van de Heer</w:t>
      </w:r>
    </w:p>
    <w:p/>
    <w:p>
      <w:r xmlns:w="http://schemas.openxmlformats.org/wordprocessingml/2006/main">
        <w:t xml:space="preserve">2. Gods soevereine macht: Zijn goddelijke controle over ons leven begrijpen</w:t>
      </w:r>
    </w:p>
    <w:p/>
    <w:p>
      <w:r xmlns:w="http://schemas.openxmlformats.org/wordprocessingml/2006/main">
        <w:t xml:space="preserve">1. Psalm 91:4 - Hij zal je bedekken met zijn veren, en onder zijn vleugels zul je een toevluchtsoord vinden; zijn trouw zal uw schild en wal zijn.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Ezechiël 17:4 Hij sneed de top van zijn jonge twijgen af, en bracht die naar een land van handel; hij plaatste het in een stad van kooplieden.</w:t>
      </w:r>
    </w:p>
    <w:p/>
    <w:p>
      <w:r xmlns:w="http://schemas.openxmlformats.org/wordprocessingml/2006/main">
        <w:t xml:space="preserve">God strafte een opstandige koning door de top van zijn jonge twijgen af te snijden en die naar een land van buitenlandse handel te brengen, waar hij in een stad van kooplieden werd geplant.</w:t>
      </w:r>
    </w:p>
    <w:p/>
    <w:p>
      <w:r xmlns:w="http://schemas.openxmlformats.org/wordprocessingml/2006/main">
        <w:t xml:space="preserve">1. Wie heeft werkelijk de controle? Gods soevereiniteit over alle naties.</w:t>
      </w:r>
    </w:p>
    <w:p/>
    <w:p>
      <w:r xmlns:w="http://schemas.openxmlformats.org/wordprocessingml/2006/main">
        <w:t xml:space="preserve">2. De gevolgen van rebellie tegen God.</w:t>
      </w:r>
    </w:p>
    <w:p/>
    <w:p>
      <w:r xmlns:w="http://schemas.openxmlformats.org/wordprocessingml/2006/main">
        <w:t xml:space="preserve">1. Jesaja 40:15-17 - Zie, de natiën zijn als een druppel uit een emmer, en worden beschouwd als het stof op de weegschaal; zie, hij neemt de kustlanden op als fijn stof.</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Ezechiël 17:5 Hij nam ook van het zaad van het land en plantte het in een vruchtbaar veld; hij plaatste hem bij grote wateren en zette hem neer als een wilg.</w:t>
      </w:r>
    </w:p>
    <w:p/>
    <w:p>
      <w:r xmlns:w="http://schemas.openxmlformats.org/wordprocessingml/2006/main">
        <w:t xml:space="preserve">God nam een zaadje uit het land en plantte het in een vruchtbaar veld. Vervolgens plaatste hij hem dicht bij grote wateren en maakte er een wilg van.</w:t>
      </w:r>
    </w:p>
    <w:p/>
    <w:p>
      <w:r xmlns:w="http://schemas.openxmlformats.org/wordprocessingml/2006/main">
        <w:t xml:space="preserve">1. Zaden planten voor een vruchtbare toekomst</w:t>
      </w:r>
    </w:p>
    <w:p/>
    <w:p>
      <w:r xmlns:w="http://schemas.openxmlformats.org/wordprocessingml/2006/main">
        <w:t xml:space="preserve">2. De beloningen van trouw oogsten</w:t>
      </w:r>
    </w:p>
    <w:p/>
    <w:p>
      <w:r xmlns:w="http://schemas.openxmlformats.org/wordprocessingml/2006/main">
        <w:t xml:space="preserve">1. Jesaja 55:10-11 - Want zoals de regen en de sneeuw uit de hemel neerdalen en daar niet terugkeren, maar de aarde bevochtigen, haar laten voortbrengen en uitspruiten, zaad geven aan de zaaier en brood aan de eter, zo zal het ook gaan. mijn woord zij dat uit mijn mond komt; het zal niet leeg naar mij terugkeren, maar het zal volbrengen wat ik van plan ben, en zal slagen in datgene waarvoor ik het heb gestuurd.</w:t>
      </w:r>
    </w:p>
    <w:p/>
    <w:p>
      <w:r xmlns:w="http://schemas.openxmlformats.org/wordprocessingml/2006/main">
        <w:t xml:space="preserve">2. Jakobus 1:17-18 - Elk goed geschenk en elk perfect geschenk komt van boven en komt neer van de Vader der lichten bij wie er geen variatie of schaduw is als gevolg van verandering. Uit eigen wil heeft hij ons voortgebracht door het woord der waarheid, zodat wij een soort eersteling van zijn schepselen zouden zijn.</w:t>
      </w:r>
    </w:p>
    <w:p/>
    <w:p>
      <w:r xmlns:w="http://schemas.openxmlformats.org/wordprocessingml/2006/main">
        <w:t xml:space="preserve">Ezechiël 17:6 En hij groeide op en werd een zich uitbreidende wijnstok van lage gestalte, waarvan de takken naar hem toe keerden, en de wortels ervan waren onder hem; zo werd hij een wijnstok, en hij bracht takken voort en schoot twijgen uit.</w:t>
      </w:r>
    </w:p>
    <w:p/>
    <w:p>
      <w:r xmlns:w="http://schemas.openxmlformats.org/wordprocessingml/2006/main">
        <w:t xml:space="preserve">Er werd een wijnstok geplant en deze groeide en spreidde zich uit met de takken naar hem toe gericht en de wortels eronder.</w:t>
      </w:r>
    </w:p>
    <w:p/>
    <w:p>
      <w:r xmlns:w="http://schemas.openxmlformats.org/wordprocessingml/2006/main">
        <w:t xml:space="preserve">1. Gods plannen voor ons komen vaak langzaam op gang, maar kunnen uiteindelijk verbazingwekkende resultaten opleveren. 2. We kunnen erop vertrouwen dat God de beste uitkomst voor ons zal bewerkstelligen.</w:t>
      </w:r>
    </w:p>
    <w:p/>
    <w:p>
      <w:r xmlns:w="http://schemas.openxmlformats.org/wordprocessingml/2006/main">
        <w:t xml:space="preserve">1. Jesaja 55:8-9 "Want mijn gedachten zijn niet uw gedachten, noch zijn uw wegen mijn wegen, spreekt de Heer. Want zoals de hemel hoger is dan de aarde, zo zijn mijn wegen hoger dan uw wegen en mijn gedachten dan uw gedachten." 2. Filippenzen 4:6-7 "Wees over niets bezorgd, maar laat bij alles uw verzoeken door gebed en smeking met dankzegging bekend worden bij God. En de vrede van God, die alle begrip te boven gaat, zal uw hart en uw hart behoeden." uw gedachten in Christus Jezus."</w:t>
      </w:r>
    </w:p>
    <w:p/>
    <w:p>
      <w:r xmlns:w="http://schemas.openxmlformats.org/wordprocessingml/2006/main">
        <w:t xml:space="preserve">Ezechiël 17:7 Er was ook nog een andere grote adelaar, met grote vleugels en veel veren; en zie, deze wijnstok boog haar wortels naar hem toe en schoot haar takken naar hem toe, zodat hij hem water kon geven via de voren van haar plantage.</w:t>
      </w:r>
    </w:p>
    <w:p/>
    <w:p>
      <w:r xmlns:w="http://schemas.openxmlformats.org/wordprocessingml/2006/main">
        <w:t xml:space="preserve">De passage spreekt over een grote adelaar met veel veren en een wijnstok waarvan de wortels en takken naar de adelaar buigen.</w:t>
      </w:r>
    </w:p>
    <w:p/>
    <w:p>
      <w:r xmlns:w="http://schemas.openxmlformats.org/wordprocessingml/2006/main">
        <w:t xml:space="preserve">1. De Heer is als een adelaar en voorziet ons van onderdak en bescherming.</w:t>
      </w:r>
    </w:p>
    <w:p/>
    <w:p>
      <w:r xmlns:w="http://schemas.openxmlformats.org/wordprocessingml/2006/main">
        <w:t xml:space="preserve">2. De liefde van de Heer is als een wijnstok, die ons altijd bereikt en omhelst.</w:t>
      </w:r>
    </w:p>
    <w:p/>
    <w:p>
      <w:r xmlns:w="http://schemas.openxmlformats.org/wordprocessingml/2006/main">
        <w:t xml:space="preserve">1. Psalm 91:4 - "Hij zal je bedekken met zijn veren, en onder zijn vleugels zul je een toevluchtsoord vinden; zijn trouw zal je schild en wal zijn."</w:t>
      </w:r>
    </w:p>
    <w:p/>
    <w:p>
      <w:r xmlns:w="http://schemas.openxmlformats.org/wordprocessingml/2006/main">
        <w:t xml:space="preserve">2. Psalm 36:7 - "Hoe kostbaar is uw standvastige liefde, o God! De mensenkinderen zoeken hun toevlucht in de schaduw van uw vleugels."</w:t>
      </w:r>
    </w:p>
    <w:p/>
    <w:p>
      <w:r xmlns:w="http://schemas.openxmlformats.org/wordprocessingml/2006/main">
        <w:t xml:space="preserve">Ezechiël 17:8 Hij werd in goede grond aan grote wateren geplant, zodat hij takken zou voortbrengen en vrucht zou dragen, zodat hij een mooie wijnstok zou worden.</w:t>
      </w:r>
    </w:p>
    <w:p/>
    <w:p>
      <w:r xmlns:w="http://schemas.openxmlformats.org/wordprocessingml/2006/main">
        <w:t xml:space="preserve">God plantte een wijnstok in goede grond bij groot water, zodat hij takken kon voortbrengen en vrucht kon dragen.</w:t>
      </w:r>
    </w:p>
    <w:p/>
    <w:p>
      <w:r xmlns:w="http://schemas.openxmlformats.org/wordprocessingml/2006/main">
        <w:t xml:space="preserve">1. Een overvloedig leven cultiveren door geloof.</w:t>
      </w:r>
    </w:p>
    <w:p/>
    <w:p>
      <w:r xmlns:w="http://schemas.openxmlformats.org/wordprocessingml/2006/main">
        <w:t xml:space="preserve">2. Vrucht dragen door gehoorzaamheid.</w:t>
      </w:r>
    </w:p>
    <w:p/>
    <w:p>
      <w:r xmlns:w="http://schemas.openxmlformats.org/wordprocessingml/2006/main">
        <w:t xml:space="preserve">1. Johannes 15:5 - Ik ben de wijnstok; jullie zijn de takken. Wie in mij blijft en ik in hem, hij is het die veel vrucht draagt, want zonder mij kun je niets doen.</w:t>
      </w:r>
    </w:p>
    <w:p/>
    <w:p>
      <w:r xmlns:w="http://schemas.openxmlformats.org/wordprocessingml/2006/main">
        <w:t xml:space="preserve">2. Psalm 1:3 - Hij is als een boom, geplant aan waterstromen, die op zijn tijd vrucht draagt, en zijn blad verwelkt niet. In alles wat hij doet, bloeit hij.</w:t>
      </w:r>
    </w:p>
    <w:p/>
    <w:p>
      <w:r xmlns:w="http://schemas.openxmlformats.org/wordprocessingml/2006/main">
        <w:t xml:space="preserve">Ezechiël 17:9 Zeg: Zo zegt de Heere HEERE; Zal het voorspoedig zijn? Zal Hij niet de wortels ervan uittrekken en de vrucht ervan afsnijden, zodat deze verwelkt? het zal in alle bladeren van zijn lente verwelken, zelfs zonder grote kracht of veel mensen om het bij de wortels uit te trekken.</w:t>
      </w:r>
    </w:p>
    <w:p/>
    <w:p>
      <w:r xmlns:w="http://schemas.openxmlformats.org/wordprocessingml/2006/main">
        <w:t xml:space="preserve">De Heer God stelt een retorische vraag: zal degene die onrecht begaat succes behalen, of zullen hun pogingen worden afgebroken en mislukken?</w:t>
      </w:r>
    </w:p>
    <w:p/>
    <w:p>
      <w:r xmlns:w="http://schemas.openxmlformats.org/wordprocessingml/2006/main">
        <w:t xml:space="preserve">1. Gods gerechtigheid: de onvermijdelijkheid van gerechtigheid</w:t>
      </w:r>
    </w:p>
    <w:p/>
    <w:p>
      <w:r xmlns:w="http://schemas.openxmlformats.org/wordprocessingml/2006/main">
        <w:t xml:space="preserve">2. De kracht van geloof: tegenslagen overwinnen met Gods hulp</w:t>
      </w:r>
    </w:p>
    <w:p/>
    <w:p>
      <w:r xmlns:w="http://schemas.openxmlformats.org/wordprocessingml/2006/main">
        <w:t xml:space="preserve">1. Psalm 37:1-2 - "Maak u geen zorgen over de boosdoeners en wees niet jaloers op de werkers van de ongerechtigheid. Want zij zullen spoedig worden omgehakt als gras en verdorren als het groene kruid."</w:t>
      </w:r>
    </w:p>
    <w:p/>
    <w:p>
      <w:r xmlns:w="http://schemas.openxmlformats.org/wordprocessingml/2006/main">
        <w:t xml:space="preserve">2. Jakobus 1:12 - "Gezegend is de man die verleiding verdraagt; want wanneer hij op de proef wordt gesteld, zal hij de kroon des levens ontvangen, die de Heer heeft beloofd aan hen die hem liefhebben."</w:t>
      </w:r>
    </w:p>
    <w:p/>
    <w:p>
      <w:r xmlns:w="http://schemas.openxmlformats.org/wordprocessingml/2006/main">
        <w:t xml:space="preserve">Ezechiël 17:10 Ja, zie, zal het, geplant, voorspoedig zijn? Zal het niet volkomen verdorren als de oostenwind het aanraakt? het zal verdorren in de voren waar het groeide.</w:t>
      </w:r>
    </w:p>
    <w:p/>
    <w:p>
      <w:r xmlns:w="http://schemas.openxmlformats.org/wordprocessingml/2006/main">
        <w:t xml:space="preserve">De geplante wijnstok zal verwelken als hij door de oostenwind wordt aangeraakt.</w:t>
      </w:r>
    </w:p>
    <w:p/>
    <w:p>
      <w:r xmlns:w="http://schemas.openxmlformats.org/wordprocessingml/2006/main">
        <w:t xml:space="preserve">1. De tijdelijke aard van het leven en de welvaart</w:t>
      </w:r>
    </w:p>
    <w:p/>
    <w:p>
      <w:r xmlns:w="http://schemas.openxmlformats.org/wordprocessingml/2006/main">
        <w:t xml:space="preserve">2. Onder alle omstandigheden op God vertrouwen</w:t>
      </w:r>
    </w:p>
    <w:p/>
    <w:p>
      <w:r xmlns:w="http://schemas.openxmlformats.org/wordprocessingml/2006/main">
        <w:t xml:space="preserve">1. Jakobus 1:10-11 - Maar degene die aandachtig naar de volmaakte wet van de vrijheid kijkt en daarin volhardt, en geen vergeetachtige hoorder is, maar een effectieve doener, die persoon zal gezegend worden in wat hij doet.</w:t>
      </w:r>
    </w:p>
    <w:p/>
    <w:p>
      <w:r xmlns:w="http://schemas.openxmlformats.org/wordprocessingml/2006/main">
        <w:t xml:space="preserve">2. Spreuken 3:5-6 - Vertrouw op de Heer met heel uw hart, en vertrouw niet op uw eigen inzicht. Erken Hem in al uw wegen, en Hij zal uw paden recht maken.</w:t>
      </w:r>
    </w:p>
    <w:p/>
    <w:p>
      <w:r xmlns:w="http://schemas.openxmlformats.org/wordprocessingml/2006/main">
        <w:t xml:space="preserve">Ezechiël 17:11 Bovendien kwam het woord van de HEERE tot mij:</w:t>
      </w:r>
    </w:p>
    <w:p/>
    <w:p>
      <w:r xmlns:w="http://schemas.openxmlformats.org/wordprocessingml/2006/main">
        <w:t xml:space="preserve">God sprak met Ezechiël over een grote adelaar en een wijnstok.</w:t>
      </w:r>
    </w:p>
    <w:p/>
    <w:p>
      <w:r xmlns:w="http://schemas.openxmlformats.org/wordprocessingml/2006/main">
        <w:t xml:space="preserve">God sprak met de profeet Ezechiël over een grote adelaar en een wijnstok.</w:t>
      </w:r>
    </w:p>
    <w:p/>
    <w:p>
      <w:r xmlns:w="http://schemas.openxmlformats.org/wordprocessingml/2006/main">
        <w:t xml:space="preserve">1. De gelijkenis van de adelaar en de wijnstok: vertrouw op Gods plan</w:t>
      </w:r>
    </w:p>
    <w:p/>
    <w:p>
      <w:r xmlns:w="http://schemas.openxmlformats.org/wordprocessingml/2006/main">
        <w:t xml:space="preserve">2. De adelaar en de wijnstok: hoe Gods kracht geworteld is in zijn liefde</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de bladeren blijven groen, en hij is niet bang in het jaar van droogte, want hij houdt niet op vrucht te dragen."</w:t>
      </w:r>
    </w:p>
    <w:p/>
    <w:p>
      <w:r xmlns:w="http://schemas.openxmlformats.org/wordprocessingml/2006/main">
        <w:t xml:space="preserve">2. Psalm 91:4 - "Hij zal je bedekken met zijn vleugels, en onder zijn vleugels zul je een toevluchtsoord vinden; zijn trouw is een schild en een beukelaar."</w:t>
      </w:r>
    </w:p>
    <w:p/>
    <w:p>
      <w:r xmlns:w="http://schemas.openxmlformats.org/wordprocessingml/2006/main">
        <w:t xml:space="preserve">Ezechiël 17:12 Zeg nu tegen het opstandige huis: Weet u niet wat deze dingen betekenen? zeg hun: Zie, de koning van Babylon is naar Jeruzalem gekomen en heeft de koning ervan en de vorsten ervan meegenomen en hen met hem naar Babylon geleid;</w:t>
      </w:r>
    </w:p>
    <w:p/>
    <w:p>
      <w:r xmlns:w="http://schemas.openxmlformats.org/wordprocessingml/2006/main">
        <w:t xml:space="preserve">De koning van Babylon is naar Jeruzalem gekomen en heeft zijn koning en prinsen gevangen genomen.</w:t>
      </w:r>
    </w:p>
    <w:p/>
    <w:p>
      <w:r xmlns:w="http://schemas.openxmlformats.org/wordprocessingml/2006/main">
        <w:t xml:space="preserve">1. God is soeverein en kan zelfs de moeilijkste omstandigheden gebruiken om zijn wil tot stand te brengen.</w:t>
      </w:r>
    </w:p>
    <w:p/>
    <w:p>
      <w:r xmlns:w="http://schemas.openxmlformats.org/wordprocessingml/2006/main">
        <w:t xml:space="preserve">2. We moeten nederig zijn, het gezag van de Heer erkennen en gehoor geven aan zijn geboden.</w:t>
      </w:r>
    </w:p>
    <w:p/>
    <w:p>
      <w:r xmlns:w="http://schemas.openxmlformats.org/wordprocessingml/2006/main">
        <w:t xml:space="preserve">1. Jesaja 46:10 Ik maak het einde bekend vanaf het begin, vanaf de oudheid, en wat nog moet komen. Ik zeg: Mijn doel zal standhouden, en ik zal alles doen wat ik wil.</w:t>
      </w:r>
    </w:p>
    <w:p/>
    <w:p>
      <w:r xmlns:w="http://schemas.openxmlformats.org/wordprocessingml/2006/main">
        <w:t xml:space="preserve">2. Daniël 4:34-35 Aan het einde van die tijd sloeg ik, Nebukadnezar, mijn ogen op naar de hemel, en mijn geestelijke gezondheid werd hersteld. Toen prees ik de Allerhoogste; Ik eerde en verheerlijkte hem die eeuwig leeft. Zijn heerschappij is een eeuwige heerschappij; zijn koninkrijk blijft van generatie op generatie bestaan.</w:t>
      </w:r>
    </w:p>
    <w:p/>
    <w:p>
      <w:r xmlns:w="http://schemas.openxmlformats.org/wordprocessingml/2006/main">
        <w:t xml:space="preserve">Ezechiël 17:13 En hij heeft van het zaad van de koning genomen, en een verbond met hem gesloten, en een eed van hem afgelegd; hij heeft ook de machtigen van het land meegenomen.</w:t>
      </w:r>
    </w:p>
    <w:p/>
    <w:p>
      <w:r xmlns:w="http://schemas.openxmlformats.org/wordprocessingml/2006/main">
        <w:t xml:space="preserve">God straft de koning van Juda omdat hij een verbond met de vijand heeft gesloten en de machtigen uit het land heeft verdreven.</w:t>
      </w:r>
    </w:p>
    <w:p/>
    <w:p>
      <w:r xmlns:w="http://schemas.openxmlformats.org/wordprocessingml/2006/main">
        <w:t xml:space="preserve">1. De gevolgen van het sluiten van verbonden met de vijand</w:t>
      </w:r>
    </w:p>
    <w:p/>
    <w:p>
      <w:r xmlns:w="http://schemas.openxmlformats.org/wordprocessingml/2006/main">
        <w:t xml:space="preserve">2. Gods oordeel over onverstandige allianties</w:t>
      </w:r>
    </w:p>
    <w:p/>
    <w:p>
      <w:r xmlns:w="http://schemas.openxmlformats.org/wordprocessingml/2006/main">
        <w:t xml:space="preserve">1. Spreuken 21:30 - "Er is geen wijsheid, geen inzicht, geen plan dat kan slagen tegen de Heer."</w:t>
      </w:r>
    </w:p>
    <w:p/>
    <w:p>
      <w:r xmlns:w="http://schemas.openxmlformats.org/wordprocessingml/2006/main">
        <w:t xml:space="preserve">2. Jeremia 17:5-8 - "Vervloekt is hij die op de mens vertrouwt, die kracht put uit louter vlees en wiens hart zich afkeert van de Heer."</w:t>
      </w:r>
    </w:p>
    <w:p/>
    <w:p>
      <w:r xmlns:w="http://schemas.openxmlformats.org/wordprocessingml/2006/main">
        <w:t xml:space="preserve">Ezechiël 17:14 Opdat het koninkrijk laag zou zijn, zodat het zichzelf niet zou verheffen, maar dat het door het houden van zijn verbond zou kunnen standhouden.</w:t>
      </w:r>
    </w:p>
    <w:p/>
    <w:p>
      <w:r xmlns:w="http://schemas.openxmlformats.org/wordprocessingml/2006/main">
        <w:t xml:space="preserve">Gods verbond brengt stabiliteit en nederigheid.</w:t>
      </w:r>
    </w:p>
    <w:p/>
    <w:p>
      <w:r xmlns:w="http://schemas.openxmlformats.org/wordprocessingml/2006/main">
        <w:t xml:space="preserve">1. De zegeningen van het nakomen van verbonden</w:t>
      </w:r>
    </w:p>
    <w:p/>
    <w:p>
      <w:r xmlns:w="http://schemas.openxmlformats.org/wordprocessingml/2006/main">
        <w:t xml:space="preserve">2. De kracht van nederigheid</w:t>
      </w:r>
    </w:p>
    <w:p/>
    <w:p>
      <w:r xmlns:w="http://schemas.openxmlformats.org/wordprocessingml/2006/main">
        <w:t xml:space="preserve">1. Jakobus 4:10 - Vernedert u voor de Heer, en Hij zal u verhogen.</w:t>
      </w:r>
    </w:p>
    <w:p/>
    <w:p>
      <w:r xmlns:w="http://schemas.openxmlformats.org/wordprocessingml/2006/main">
        <w:t xml:space="preserve">2. Matteüs 5:5 - Zalig zijn de zachtmoedigen, want zij zullen de aarde beërven.</w:t>
      </w:r>
    </w:p>
    <w:p/>
    <w:p>
      <w:r xmlns:w="http://schemas.openxmlformats.org/wordprocessingml/2006/main">
        <w:t xml:space="preserve">Ezechiël 17:15 Maar hij kwam tegen hem in opstand door zijn gezanten naar Egypte te sturen, om hem paarden en veel volk te geven. Zal hij voorspoedig zijn? Zal hij ontkomen die zulke dingen doet? Of zal hij het verbond verbreken en verlost worden?</w:t>
      </w:r>
    </w:p>
    <w:p/>
    <w:p>
      <w:r xmlns:w="http://schemas.openxmlformats.org/wordprocessingml/2006/main">
        <w:t xml:space="preserve">God vraagt zich af of een man die tegen Hem in opstand komt door ambassadeurs naar Egypte te sturen voor paarden en mensen, voorspoedig zal zijn en zal ontsnappen, of dat hij het verbond zal verbreken en bevrijd zal worden.</w:t>
      </w:r>
    </w:p>
    <w:p/>
    <w:p>
      <w:r xmlns:w="http://schemas.openxmlformats.org/wordprocessingml/2006/main">
        <w:t xml:space="preserve">1. Het gevaar van ongehoorzaamheid - Een onderzoek van Ezechiël 17:15</w:t>
      </w:r>
    </w:p>
    <w:p/>
    <w:p>
      <w:r xmlns:w="http://schemas.openxmlformats.org/wordprocessingml/2006/main">
        <w:t xml:space="preserve">2. De gevolgen van rebellie – Hoe we kunnen leren van Ezechiël 17:15</w:t>
      </w:r>
    </w:p>
    <w:p/>
    <w:p>
      <w:r xmlns:w="http://schemas.openxmlformats.org/wordprocessingml/2006/main">
        <w:t xml:space="preserve">1. Deuteronomium 28:15 - Maar het zal gebeuren dat u, als u niet naar de stem van de Heer, uw God, wilt luisteren, al zijn geboden en inzettingen die ik u vandaag gebied, moet naleven; dat al deze vloeken over u zullen komen en u zullen overvallen:</w:t>
      </w:r>
    </w:p>
    <w:p/>
    <w:p>
      <w:r xmlns:w="http://schemas.openxmlformats.org/wordprocessingml/2006/main">
        <w:t xml:space="preserve">2. Jesaja 1:19 - Als u gewillig en gehoorzaam bent, zult u het goede van het land eten:</w:t>
      </w:r>
    </w:p>
    <w:p/>
    <w:p>
      <w:r xmlns:w="http://schemas.openxmlformats.org/wordprocessingml/2006/main">
        <w:t xml:space="preserve">Ezechiël 17:16 Zo waar ik leef, zegt de Heer GOD, zeker op de plaats waar de koning woont die hem koning heeft gemaakt, wiens eed hij heeft veracht en wiens verbond hij heeft verbroken, zal hij zelfs met hem midden in Babylon sterven.</w:t>
      </w:r>
    </w:p>
    <w:p/>
    <w:p>
      <w:r xmlns:w="http://schemas.openxmlformats.org/wordprocessingml/2006/main">
        <w:t xml:space="preserve">De Heer God verklaart dat iedereen die een eed of een verbond verbreekt, zal sterven op de plaats waar hij koning is geworden.</w:t>
      </w:r>
    </w:p>
    <w:p/>
    <w:p>
      <w:r xmlns:w="http://schemas.openxmlformats.org/wordprocessingml/2006/main">
        <w:t xml:space="preserve">1. De kracht van woorden: de gevolgen begrijpen van het breken van eden en verbonden</w:t>
      </w:r>
    </w:p>
    <w:p/>
    <w:p>
      <w:r xmlns:w="http://schemas.openxmlformats.org/wordprocessingml/2006/main">
        <w:t xml:space="preserve">2. Je woord houden: het belang van het nakomen van beloften</w:t>
      </w:r>
    </w:p>
    <w:p/>
    <w:p>
      <w:r xmlns:w="http://schemas.openxmlformats.org/wordprocessingml/2006/main">
        <w:t xml:space="preserve">1. Jakobus 5:12 - "Maar bovenal, mijn broeders, zweer niet bij de hemel of bij de aarde of bij iets anders. Laat uw ja ja zijn en uw nee nee, anders zult u veroordeeld worden.</w:t>
      </w:r>
    </w:p>
    <w:p/>
    <w:p>
      <w:r xmlns:w="http://schemas.openxmlformats.org/wordprocessingml/2006/main">
        <w:t xml:space="preserve">2. Matteüs 5:33-37 - Opnieuw hebt u gehoord dat tegen de mensen van vroeger werd gezegd: U zult geen valse eed afleggen, maar aan de Heer uitvoeren wat u hebt gezworen. Maar ik zeg u: Leg geen enkele eed af, noch bij de hemel, want het is de troon van God, noch bij de aarde, want het is zijn voetbank, noch bij Jeruzalem, want het is de stad van de grote Koning. . En leg geen eed af bij je hoofd, want je kunt niet één haar wit of zwart maken. Laat wat je zegt simpelweg Ja of Nee zijn; alles meer dan dit komt van het kwaad.</w:t>
      </w:r>
    </w:p>
    <w:p/>
    <w:p>
      <w:r xmlns:w="http://schemas.openxmlformats.org/wordprocessingml/2006/main">
        <w:t xml:space="preserve">Ezechiël 17:17 Ook zal Farao met zijn machtig leger en grote schare hem niet in de oorlog treffen, door bergen op te werpen en forten te bouwen, om vele mensen uit te roeien.</w:t>
      </w:r>
    </w:p>
    <w:p/>
    <w:p>
      <w:r xmlns:w="http://schemas.openxmlformats.org/wordprocessingml/2006/main">
        <w:t xml:space="preserve">God zal het grote leger van Farao verslaan en Zijn volk beschermen.</w:t>
      </w:r>
    </w:p>
    <w:p/>
    <w:p>
      <w:r xmlns:w="http://schemas.openxmlformats.org/wordprocessingml/2006/main">
        <w:t xml:space="preserve">1: We kunnen vertrouwen op Gods bescherming, ongeacht de grootte van de vijand.</w:t>
      </w:r>
    </w:p>
    <w:p/>
    <w:p>
      <w:r xmlns:w="http://schemas.openxmlformats.org/wordprocessingml/2006/main">
        <w:t xml:space="preserve">2: God is groter dan welk leger dan ook en kan elk obstakel overwinnen.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Ezechiël 17:18 Omdat hij de eed verachtte door het verbond te verbreken, terwijl hij, zie, zijn hand had gegeven en al deze dingen had gedaan, zal hij niet ontkomen.</w:t>
      </w:r>
    </w:p>
    <w:p/>
    <w:p>
      <w:r xmlns:w="http://schemas.openxmlformats.org/wordprocessingml/2006/main">
        <w:t xml:space="preserve">God zal degenen straffen die Zijn verbond verbreken.</w:t>
      </w:r>
    </w:p>
    <w:p/>
    <w:p>
      <w:r xmlns:w="http://schemas.openxmlformats.org/wordprocessingml/2006/main">
        <w:t xml:space="preserve">1: God waakt altijd en tolereert geen ongehoorzaamheid.</w:t>
      </w:r>
    </w:p>
    <w:p/>
    <w:p>
      <w:r xmlns:w="http://schemas.openxmlformats.org/wordprocessingml/2006/main">
        <w:t xml:space="preserve">2: We moeten trouw blijven aan Gods verbond en trouw blijven aan Zijn geboden.</w:t>
      </w:r>
    </w:p>
    <w:p/>
    <w:p>
      <w:r xmlns:w="http://schemas.openxmlformats.org/wordprocessingml/2006/main">
        <w:t xml:space="preserve">1: Jakobus 4:17 Dus wie weet wat het juiste is om te doen en het nalaat het te doen, voor hem is het een zonde.</w:t>
      </w:r>
    </w:p>
    <w:p/>
    <w:p>
      <w:r xmlns:w="http://schemas.openxmlformats.org/wordprocessingml/2006/main">
        <w:t xml:space="preserve">2: Psalm 37:21 De goddeloze leent maar betaalt niet terug, maar de rechtvaardige is genereus en geeft.</w:t>
      </w:r>
    </w:p>
    <w:p/>
    <w:p>
      <w:r xmlns:w="http://schemas.openxmlformats.org/wordprocessingml/2006/main">
        <w:t xml:space="preserve">Ezechiël 17:19 Daarom zegt de Heer GOD: Zo waar ik leef, zeker zal ik mijn eed die hij heeft veracht, en mijn verbond dat hij heeft verbroken, op zijn eigen hoofd vergelden.</w:t>
      </w:r>
    </w:p>
    <w:p/>
    <w:p>
      <w:r xmlns:w="http://schemas.openxmlformats.org/wordprocessingml/2006/main">
        <w:t xml:space="preserve">God zal degenen straffen die hun eden en verbonden met Hem verbreken.</w:t>
      </w:r>
    </w:p>
    <w:p/>
    <w:p>
      <w:r xmlns:w="http://schemas.openxmlformats.org/wordprocessingml/2006/main">
        <w:t xml:space="preserve">1. De gevolgen van het breken van beloften aan God</w:t>
      </w:r>
    </w:p>
    <w:p/>
    <w:p>
      <w:r xmlns:w="http://schemas.openxmlformats.org/wordprocessingml/2006/main">
        <w:t xml:space="preserve">2. Het belang van het nakomen van je verplichtingen jegens God</w:t>
      </w:r>
    </w:p>
    <w:p/>
    <w:p>
      <w:r xmlns:w="http://schemas.openxmlformats.org/wordprocessingml/2006/main">
        <w:t xml:space="preserve">1. Matteüs 5:33-37 - Jezus' onderwijs over het belang van het houden van eden.</w:t>
      </w:r>
    </w:p>
    <w:p/>
    <w:p>
      <w:r xmlns:w="http://schemas.openxmlformats.org/wordprocessingml/2006/main">
        <w:t xml:space="preserve">2. Hebreeën 10:26-31 - Waarschuwing tegen het verzaken van het verbond van God.</w:t>
      </w:r>
    </w:p>
    <w:p/>
    <w:p>
      <w:r xmlns:w="http://schemas.openxmlformats.org/wordprocessingml/2006/main">
        <w:t xml:space="preserve">Ezechiël 17:20 En ik zal mijn net over hem uitspreiden, en hij zal in mijn strik gevangen worden, en ik zal hem naar Babylon brengen, en daar met hem pleiten voor zijn overtreding die hij tegen mij heeft overtreden.</w:t>
      </w:r>
    </w:p>
    <w:p/>
    <w:p>
      <w:r xmlns:w="http://schemas.openxmlformats.org/wordprocessingml/2006/main">
        <w:t xml:space="preserve">De Heer zal mensen die tegen Hem gezondigd hebben naar Babylon brengen en hen veroordelen voor hun overtredingen.</w:t>
      </w:r>
    </w:p>
    <w:p/>
    <w:p>
      <w:r xmlns:w="http://schemas.openxmlformats.org/wordprocessingml/2006/main">
        <w:t xml:space="preserve">1: Niemand staat boven het oordeel van de Heer. Hij zal ons voor het gerecht brengen, waar we ons ook verbergen.</w:t>
      </w:r>
    </w:p>
    <w:p/>
    <w:p>
      <w:r xmlns:w="http://schemas.openxmlformats.org/wordprocessingml/2006/main">
        <w:t xml:space="preserve">2: De Heer is geduldig, maar zal het niet vergeten: we moeten ons bekeren en onze zonden goedmaken.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Psalm 7:11 - God is een rechtvaardige rechter, en een God die elke dag verontwaardiging voelt.</w:t>
      </w:r>
    </w:p>
    <w:p/>
    <w:p>
      <w:r xmlns:w="http://schemas.openxmlformats.org/wordprocessingml/2006/main">
        <w:t xml:space="preserve">Ezechiël 17:21 En al zijn vluchtelingen met al zijn bendes zullen door het zwaard vallen, en de overgeblevenen zullen naar alle windstreken verstrooid worden; en u zult weten dat Ik, de HEERE, het gesproken heb.</w:t>
      </w:r>
    </w:p>
    <w:p/>
    <w:p>
      <w:r xmlns:w="http://schemas.openxmlformats.org/wordprocessingml/2006/main">
        <w:t xml:space="preserve">Deze passage stelt dat degenen die de Heer volgen beschermd zullen worden tegen kwaad, maar degenen die zich afkeren zullen gedoemd zijn tot vernietiging.</w:t>
      </w:r>
    </w:p>
    <w:p/>
    <w:p>
      <w:r xmlns:w="http://schemas.openxmlformats.org/wordprocessingml/2006/main">
        <w:t xml:space="preserve">1: God zal zijn trouwe dienaren tegen kwaad beschermen, maar degenen die zich van Hem afkeren zullen Zijn oordeel ervaren.</w:t>
      </w:r>
    </w:p>
    <w:p/>
    <w:p>
      <w:r xmlns:w="http://schemas.openxmlformats.org/wordprocessingml/2006/main">
        <w:t xml:space="preserve">2: We moeten trouw blijven aan God en erop vertrouwen dat Hij ons van gevaar zal verlossen, anders zullen we de gevolgen van onze ongehoorzaamheid ondergaan.</w:t>
      </w:r>
    </w:p>
    <w:p/>
    <w:p>
      <w:r xmlns:w="http://schemas.openxmlformats.org/wordprocessingml/2006/main">
        <w:t xml:space="preserve">1: Psalmen 91:1-2 - Hij die in de geheime plaats van de Allerhoogste woont, zal verblijven onder de schaduw van de Almachtige. Ik zal van de HEER zeggen: Hij is mijn toevlucht en mijn vesting: mijn God; op hem zal ik vertrouwen.</w:t>
      </w:r>
    </w:p>
    <w:p/>
    <w:p>
      <w:r xmlns:w="http://schemas.openxmlformats.org/wordprocessingml/2006/main">
        <w:t xml:space="preserve">2: Jozua 1:9 - Heb ik u niet geboden? Wees sterk en moedig; wees niet bevreesd en laat u niet ontmoedigen; want de HEERE, uw God, is met u, waar u ook gaat.</w:t>
      </w:r>
    </w:p>
    <w:p/>
    <w:p>
      <w:r xmlns:w="http://schemas.openxmlformats.org/wordprocessingml/2006/main">
        <w:t xml:space="preserve">Ezechiël 17:22 Zo zegt de Heer GOD; Ik zal ook de hoogste tak van de hoge ceder nemen en die zetten; Ik zal van de top van zijn jonge twijgen een mals exemplaar afsnijden, en dat op een hoge berg planten, uitstekend:</w:t>
      </w:r>
    </w:p>
    <w:p/>
    <w:p>
      <w:r xmlns:w="http://schemas.openxmlformats.org/wordprocessingml/2006/main">
        <w:t xml:space="preserve">God neemt een tak van een hoge cederboom en plant deze op een hoge en verheven berg.</w:t>
      </w:r>
    </w:p>
    <w:p/>
    <w:p>
      <w:r xmlns:w="http://schemas.openxmlformats.org/wordprocessingml/2006/main">
        <w:t xml:space="preserve">1. De kracht van Gods voorziening</w:t>
      </w:r>
    </w:p>
    <w:p/>
    <w:p>
      <w:r xmlns:w="http://schemas.openxmlformats.org/wordprocessingml/2006/main">
        <w:t xml:space="preserve">2. De schoonheid van Gods schepping</w:t>
      </w:r>
    </w:p>
    <w:p/>
    <w:p>
      <w:r xmlns:w="http://schemas.openxmlformats.org/wordprocessingml/2006/main">
        <w:t xml:space="preserve">1. Psalm 29:5 - "De stem van de HEER breekt de ceders; ja, de HEER breekt de ceders van de Libanon."</w:t>
      </w:r>
    </w:p>
    <w:p/>
    <w:p>
      <w:r xmlns:w="http://schemas.openxmlformats.org/wordprocessingml/2006/main">
        <w:t xml:space="preserve">2. Jesaja 40:12 - 'Wie heeft de wateren met de holte van zijn hand gemeten, en de hemel met de spanwijdte gemeten, en het stof van de aarde in een maat begrepen, en de bergen in een weegschaal gewogen, en de heuvels in een maatstaf? een balans?"</w:t>
      </w:r>
    </w:p>
    <w:p/>
    <w:p>
      <w:r xmlns:w="http://schemas.openxmlformats.org/wordprocessingml/2006/main">
        <w:t xml:space="preserve">Ezechiël 17:23 Op de berg van de hoogte van Israël zal Ik hem planten; en hij zal takken voortbrengen, en vrucht dragen, en een mooie ceder worden; en onder hem zullen alle vogels van elke vleugel wonen; in de schaduw van zijn takken zullen zij wonen.</w:t>
      </w:r>
    </w:p>
    <w:p/>
    <w:p>
      <w:r xmlns:w="http://schemas.openxmlformats.org/wordprocessingml/2006/main">
        <w:t xml:space="preserve">God belooft een mooie cederboom te planten op de berg van Israël, waaronder alle soorten vogels in de schaduw ervan zullen verblijven.</w:t>
      </w:r>
    </w:p>
    <w:p/>
    <w:p>
      <w:r xmlns:w="http://schemas.openxmlformats.org/wordprocessingml/2006/main">
        <w:t xml:space="preserve">1. Gods beloften van bescherming</w:t>
      </w:r>
    </w:p>
    <w:p/>
    <w:p>
      <w:r xmlns:w="http://schemas.openxmlformats.org/wordprocessingml/2006/main">
        <w:t xml:space="preserve">2. De zegeningen van het wonen in Gods schaduw</w:t>
      </w:r>
    </w:p>
    <w:p/>
    <w:p>
      <w:r xmlns:w="http://schemas.openxmlformats.org/wordprocessingml/2006/main">
        <w:t xml:space="preserve">1. Psalm 91:1-2 - Hij die in de schuilplaats van de Allerhoogste woont, zal in de schaduw van de Almachtige verblijven.</w:t>
      </w:r>
    </w:p>
    <w:p/>
    <w:p>
      <w:r xmlns:w="http://schemas.openxmlformats.org/wordprocessingml/2006/main">
        <w:t xml:space="preserve">2. Jesaja 32:2 - Een mens zal zijn als een schuilplaats tegen de wind, en als een schuilplaats tegen de storm, als waterrivieren op een droge plaats, als de schaduw van een grote rots in een vermoeid land.</w:t>
      </w:r>
    </w:p>
    <w:p/>
    <w:p>
      <w:r xmlns:w="http://schemas.openxmlformats.org/wordprocessingml/2006/main">
        <w:t xml:space="preserve">Ezechiël 17:24 En alle bomen van het veld zullen weten dat Ik, de HEER, de hoge boom heb neergehaald, de lage boom heb verhoogd, de groene boom heb verdroogd en de dorre boom heb laten bloeien: Ik, de HEER, heb gesproken en gedaan.</w:t>
      </w:r>
    </w:p>
    <w:p/>
    <w:p>
      <w:r xmlns:w="http://schemas.openxmlformats.org/wordprocessingml/2006/main">
        <w:t xml:space="preserve">God heeft de macht om het schijnbaar onmogelijke mogelijk te maken.</w:t>
      </w:r>
    </w:p>
    <w:p/>
    <w:p>
      <w:r xmlns:w="http://schemas.openxmlformats.org/wordprocessingml/2006/main">
        <w:t xml:space="preserve">1: Ondanks de moeilijke omstandigheden heeft God nog steeds de controle.</w:t>
      </w:r>
    </w:p>
    <w:p/>
    <w:p>
      <w:r xmlns:w="http://schemas.openxmlformats.org/wordprocessingml/2006/main">
        <w:t xml:space="preserve">2: Gods kracht is in staat elke situatie om te keren.</w:t>
      </w:r>
    </w:p>
    <w:p/>
    <w:p>
      <w:r xmlns:w="http://schemas.openxmlformats.org/wordprocessingml/2006/main">
        <w:t xml:space="preserve">1: Filippenzen 4:13 - "Ik kan alle dingen doen door Christus die mij kracht geeft."</w:t>
      </w:r>
    </w:p>
    <w:p/>
    <w:p>
      <w:r xmlns:w="http://schemas.openxmlformats.org/wordprocessingml/2006/main">
        <w:t xml:space="preserve">2: Jesaja 40:29 - "Hij geeft macht aan de zwakken, en aan degenen die geen macht hebben, vergroot Hij de kracht."</w:t>
      </w:r>
    </w:p>
    <w:p/>
    <w:p>
      <w:r xmlns:w="http://schemas.openxmlformats.org/wordprocessingml/2006/main">
        <w:t xml:space="preserve">Ezechiël hoofdstuk 18 behandelt het concept van individuele verantwoordelijkheid en benadrukt de persoonlijke verantwoordelijkheid voor iemands daden tegenover God. Het hoofdstuk benadrukt het belang van gerechtigheid, berouw en de eerlijkheid van Gods oordeel.</w:t>
      </w:r>
    </w:p>
    <w:p/>
    <w:p>
      <w:r xmlns:w="http://schemas.openxmlformats.org/wordprocessingml/2006/main">
        <w:t xml:space="preserve">1e alinea: Het hoofdstuk begint met God die het geloof van de mensen in de generatieconsequenties van zonde uitdaagt. Hij benadrukt dat ieder individu verantwoordelijk is voor zijn eigen daden en dienovereenkomstig zal worden beoordeeld. Gerechtigheid en gehoorzaamheid leiden tot leven, terwijl goddeloosheid en ongehoorzaamheid tot de dood leiden (Ezechiël 18:1-20).</w:t>
      </w:r>
    </w:p>
    <w:p/>
    <w:p>
      <w:r xmlns:w="http://schemas.openxmlformats.org/wordprocessingml/2006/main">
        <w:t xml:space="preserve">2e alinea: God gaat in op de beschuldiging van het volk dat Zijn wegen onrechtvaardig zijn. Hij verzekert hen dat Zijn oordeel eerlijk is en dat Hij geen behagen schept in de dood van de goddelozen. Hij moedigt de mensen aan om zich te bekeren, zich af te keren van hun goddeloosheid en te leven (Ezechiël 18:21-32).</w:t>
      </w:r>
    </w:p>
    <w:p/>
    <w:p>
      <w:r xmlns:w="http://schemas.openxmlformats.org/wordprocessingml/2006/main">
        <w:t xml:space="preserve">Samengevat,</w:t>
      </w:r>
    </w:p>
    <w:p>
      <w:r xmlns:w="http://schemas.openxmlformats.org/wordprocessingml/2006/main">
        <w:t xml:space="preserve">Ezechiël hoofdstuk achttien hoogtepunten</w:t>
      </w:r>
    </w:p>
    <w:p>
      <w:r xmlns:w="http://schemas.openxmlformats.org/wordprocessingml/2006/main">
        <w:t xml:space="preserve">individuele verantwoordelijkheid en aansprakelijkheid,</w:t>
      </w:r>
    </w:p>
    <w:p>
      <w:r xmlns:w="http://schemas.openxmlformats.org/wordprocessingml/2006/main">
        <w:t xml:space="preserve">belang van gerechtigheid, berouw en eerlijkheid van Gods oordeel.</w:t>
      </w:r>
    </w:p>
    <w:p/>
    <w:p>
      <w:r xmlns:w="http://schemas.openxmlformats.org/wordprocessingml/2006/main">
        <w:t xml:space="preserve">Daag het geloof in de generatieconsequenties van zonde uit.</w:t>
      </w:r>
    </w:p>
    <w:p>
      <w:r xmlns:w="http://schemas.openxmlformats.org/wordprocessingml/2006/main">
        <w:t xml:space="preserve">Nadruk op persoonlijke verantwoordelijkheid voor iemands daden.</w:t>
      </w:r>
    </w:p>
    <w:p>
      <w:r xmlns:w="http://schemas.openxmlformats.org/wordprocessingml/2006/main">
        <w:t xml:space="preserve">Gerechtigheid en gehoorzaamheid leiden tot leven, goddeloosheid leidt tot de dood.</w:t>
      </w:r>
    </w:p>
    <w:p>
      <w:r xmlns:w="http://schemas.openxmlformats.org/wordprocessingml/2006/main">
        <w:t xml:space="preserve">Verzekering van Gods eerlijke oordeel en oproep tot bekering.</w:t>
      </w:r>
    </w:p>
    <w:p/>
    <w:p>
      <w:r xmlns:w="http://schemas.openxmlformats.org/wordprocessingml/2006/main">
        <w:t xml:space="preserve">Dit hoofdstuk van Ezechiël behandelt het concept van individuele verantwoordelijkheid en aansprakelijkheid tegenover God. Het begint ermee dat God het geloof van het volk in de generatieconsequenties van zonde uitdaagt, waarbij hij benadrukt dat ieder individu verantwoordelijk is voor zijn eigen daden en dienovereenkomstig zal worden beoordeeld. Gerechtigheid en gehoorzaamheid leiden tot leven, terwijl goddeloosheid en ongehoorzaamheid tot de dood leiden. God gaat in op de beschuldiging van het volk dat Zijn wegen onrechtvaardig zijn, en verzekert hen ervan dat Zijn oordeel eerlijk is en dat Hij geen behagen schept in de dood van de goddelozen. Hij moedigt de mensen aan om zich te bekeren, zich van hun goddeloosheid af te keren en te leven. Het hoofdstuk benadrukt het belang van gerechtigheid, berouw en de eerlijkheid van Gods oordeel.</w:t>
      </w:r>
    </w:p>
    <w:p/>
    <w:p>
      <w:r xmlns:w="http://schemas.openxmlformats.org/wordprocessingml/2006/main">
        <w:t xml:space="preserve">Ezechiël 18:1 Opnieuw kwam het woord van de HEERE tot mij:</w:t>
      </w:r>
    </w:p>
    <w:p/>
    <w:p>
      <w:r xmlns:w="http://schemas.openxmlformats.org/wordprocessingml/2006/main">
        <w:t xml:space="preserve">Gods wil voor gerechtigheid en barmhartigheid wordt verkondigd in Ezechiël 18:1.</w:t>
      </w:r>
    </w:p>
    <w:p/>
    <w:p>
      <w:r xmlns:w="http://schemas.openxmlformats.org/wordprocessingml/2006/main">
        <w:t xml:space="preserve">1. Barmhartigheid en gerechtigheid: Gods wil voor zijn volk</w:t>
      </w:r>
    </w:p>
    <w:p/>
    <w:p>
      <w:r xmlns:w="http://schemas.openxmlformats.org/wordprocessingml/2006/main">
        <w:t xml:space="preserve">2. Gods onvoorwaardelijke liefde omarmen door gerechtigheid en barmhartigheid</w:t>
      </w:r>
    </w:p>
    <w:p/>
    <w:p>
      <w:r xmlns:w="http://schemas.openxmlformats.org/wordprocessingml/2006/main">
        <w:t xml:space="preserve">1. Micha 6:8, Hij heeft u verteld, o mens, wat goed is; En wat verlangt de Heer van u anders dan gerechtigheid te doen, vriendelijkheid lief te hebben en nederig met uw God te wandelen?"</w:t>
      </w:r>
    </w:p>
    <w:p/>
    <w:p>
      <w:r xmlns:w="http://schemas.openxmlformats.org/wordprocessingml/2006/main">
        <w:t xml:space="preserve">2. Jakobus 2:13, Want het oordeel is zonder genade voor iemand die geen genade heeft getoond. Barmhartigheid zegeviert over oordeel.</w:t>
      </w:r>
    </w:p>
    <w:p/>
    <w:p>
      <w:r xmlns:w="http://schemas.openxmlformats.org/wordprocessingml/2006/main">
        <w:t xml:space="preserve">Ezechiël 18:2 Wat bedoelt u ermee dat u dit spreekwoord over het land Israël gebruikt, zeggende: De vaders hebben zure druiven gegeten en de tanden van de kinderen zijn op elkaar gezet?</w:t>
      </w:r>
    </w:p>
    <w:p/>
    <w:p>
      <w:r xmlns:w="http://schemas.openxmlformats.org/wordprocessingml/2006/main">
        <w:t xml:space="preserve">Het volk Israël heeft het bij het verkeerde eind als het het spreekwoord gebruikt dat suggereert dat de zonden van de vaders worden doorgegeven aan de kinderen.</w:t>
      </w:r>
    </w:p>
    <w:p/>
    <w:p>
      <w:r xmlns:w="http://schemas.openxmlformats.org/wordprocessingml/2006/main">
        <w:t xml:space="preserve">1. ‘Gods barmhartigheid en genade: waarom we de zonden van anderen niet moeten dragen’</w:t>
      </w:r>
    </w:p>
    <w:p/>
    <w:p>
      <w:r xmlns:w="http://schemas.openxmlformats.org/wordprocessingml/2006/main">
        <w:t xml:space="preserve">2. ‘De erfenis van het geloof: valse spreekwoorden verwerpen en Gods waarheid omarmen’</w:t>
      </w:r>
    </w:p>
    <w:p/>
    <w:p>
      <w:r xmlns:w="http://schemas.openxmlformats.org/wordprocessingml/2006/main">
        <w:t xml:space="preserve">1. Ezechiël 18:19-20 - "Maar zegt u: Waarom? Draagt de zoon de ongerechtigheid van de vader niet? Wanneer de zoon heeft gedaan wat wettig en juist is, en al mijn inzettingen heeft onderhouden en ze heeft gedaan "Hij zal zeker leven. De ziel die zondigt, die zal sterven. De zoon zal de ongerechtigheid van de vader niet dragen, noch zal de vader de ongerechtigheid van de zoon dragen: de gerechtigheid van de rechtvaardige zal op hem zijn, en de goddeloosheid van de goddelozen zullen op hem zijn.”</w:t>
      </w:r>
    </w:p>
    <w:p/>
    <w:p>
      <w:r xmlns:w="http://schemas.openxmlformats.org/wordprocessingml/2006/main">
        <w:t xml:space="preserve">2. Deuteronomium 24:16 - "De vaders zullen niet ter dood worden gebracht vanwege de kinderen, noch zullen de kinderen ter dood worden gebracht vanwege de vaders: ieder mens zal vanwege zijn eigen zonde ter dood worden gebracht."</w:t>
      </w:r>
    </w:p>
    <w:p/>
    <w:p>
      <w:r xmlns:w="http://schemas.openxmlformats.org/wordprocessingml/2006/main">
        <w:t xml:space="preserve">Ezechiël 18:3 Zo waar ik leef, zegt de Heer GOD, u zult in Israël geen gelegenheid meer hebben om dit spreekwoord te gebruiken.</w:t>
      </w:r>
    </w:p>
    <w:p/>
    <w:p>
      <w:r xmlns:w="http://schemas.openxmlformats.org/wordprocessingml/2006/main">
        <w:t xml:space="preserve">De Heer God verklaart dat het volk Israël de spreuk uit Ezechiël 18:3 niet langer zal gebruiken.</w:t>
      </w:r>
    </w:p>
    <w:p/>
    <w:p>
      <w:r xmlns:w="http://schemas.openxmlformats.org/wordprocessingml/2006/main">
        <w:t xml:space="preserve">1. Gods liefde voor zijn volk: hoe de barmhartigheid van de Heer vergeeft en herstelt</w:t>
      </w:r>
    </w:p>
    <w:p/>
    <w:p>
      <w:r xmlns:w="http://schemas.openxmlformats.org/wordprocessingml/2006/main">
        <w:t xml:space="preserve">2. De kracht van onze woorden: het effect van onze spreuken op ons leven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Ezechiël 18:4 Zie, alle zielen zijn van mij; zoals de ziel van de vader, zo is ook de ziel van de zoon van mij: de ziel die zondigt, die zal sterven.</w:t>
      </w:r>
    </w:p>
    <w:p/>
    <w:p>
      <w:r xmlns:w="http://schemas.openxmlformats.org/wordprocessingml/2006/main">
        <w:t xml:space="preserve">God is eigenaar van alle zielen, en degenen die zondigen zullen sterven.</w:t>
      </w:r>
    </w:p>
    <w:p/>
    <w:p>
      <w:r xmlns:w="http://schemas.openxmlformats.org/wordprocessingml/2006/main">
        <w:t xml:space="preserve">1. We moeten niet vergeten dat God de uiteindelijke eigenaar van onze ziel is en dat we ernaar moeten streven een leven te leiden dat Hem behaagt.</w:t>
      </w:r>
    </w:p>
    <w:p/>
    <w:p>
      <w:r xmlns:w="http://schemas.openxmlformats.org/wordprocessingml/2006/main">
        <w:t xml:space="preserve">2. Ook al zijn we allemaal zondaars, we kunnen kracht en troost putten uit de wetenschap dat God uiteindelijk de controle over ons leven heeft.</w:t>
      </w:r>
    </w:p>
    <w:p/>
    <w:p>
      <w:r xmlns:w="http://schemas.openxmlformats.org/wordprocessingml/2006/main">
        <w:t xml:space="preserve">1. Ezechiël 18:4</w:t>
      </w:r>
    </w:p>
    <w:p/>
    <w:p>
      <w:r xmlns:w="http://schemas.openxmlformats.org/wordprocessingml/2006/main">
        <w:t xml:space="preserve">2. Romeinen 3:23 - Want allen hebben gezondigd en ontberen de heerlijkheid van God.</w:t>
      </w:r>
    </w:p>
    <w:p/>
    <w:p>
      <w:r xmlns:w="http://schemas.openxmlformats.org/wordprocessingml/2006/main">
        <w:t xml:space="preserve">Ezechiël 18:5 Maar als een mens rechtvaardig is en doet wat wettig en rechtvaardig is,</w:t>
      </w:r>
    </w:p>
    <w:p/>
    <w:p>
      <w:r xmlns:w="http://schemas.openxmlformats.org/wordprocessingml/2006/main">
        <w:t xml:space="preserve">De passage benadrukt het belang van het goede doen en rechtvaardig zijn.</w:t>
      </w:r>
    </w:p>
    <w:p/>
    <w:p>
      <w:r xmlns:w="http://schemas.openxmlformats.org/wordprocessingml/2006/main">
        <w:t xml:space="preserve">1. Doen wat goed en rechtvaardig is: een oproep tot actie</w:t>
      </w:r>
    </w:p>
    <w:p/>
    <w:p>
      <w:r xmlns:w="http://schemas.openxmlformats.org/wordprocessingml/2006/main">
        <w:t xml:space="preserve">2. De deugd van gerechtigheid: onderzoek naar de betekenis van gerechtigheid</w:t>
      </w:r>
    </w:p>
    <w:p/>
    <w:p>
      <w:r xmlns:w="http://schemas.openxmlformats.org/wordprocessingml/2006/main">
        <w:t xml:space="preserve">1. Jesaja 1:17 - "Leer het goede te doen; zoek gerechtigheid. Verdedig de onderdrukten. Neem de zaak van de wees op; bepleit de zaak van de weduwe."</w:t>
      </w:r>
    </w:p>
    <w:p/>
    <w:p>
      <w:r xmlns:w="http://schemas.openxmlformats.org/wordprocessingml/2006/main">
        <w:t xml:space="preserve">2. Jakobus 1:27 - "Religie die God onze Vader als puur en onberispelijk aanvaardt, is deze: voor wezen en weduwen zorgen in hun nood en voorkomen dat ze door de wereld vervuild worden."</w:t>
      </w:r>
    </w:p>
    <w:p/>
    <w:p>
      <w:r xmlns:w="http://schemas.openxmlformats.org/wordprocessingml/2006/main">
        <w:t xml:space="preserve">Ezechiël 18:6 En hij heeft niet gegeten op de bergen, noch zijn ogen opgeheven naar de afgoden van het huis van Israël, noch heeft hij de vrouw van zijn naaste verontreinigd, noch is hij in de buurt gekomen van een menstruerende vrouw.</w:t>
      </w:r>
    </w:p>
    <w:p/>
    <w:p>
      <w:r xmlns:w="http://schemas.openxmlformats.org/wordprocessingml/2006/main">
        <w:t xml:space="preserve">De passage spreekt over niet eten op de bergen, niet naar afgoden kijken, de vrouw van de buurman niet verontreinigen, en niet in de buurt komen van een menstruerende vrouw.</w:t>
      </w:r>
    </w:p>
    <w:p/>
    <w:p>
      <w:r xmlns:w="http://schemas.openxmlformats.org/wordprocessingml/2006/main">
        <w:t xml:space="preserve">1. Het belang van een leven van zuiverheid en heiligheid</w:t>
      </w:r>
    </w:p>
    <w:p/>
    <w:p>
      <w:r xmlns:w="http://schemas.openxmlformats.org/wordprocessingml/2006/main">
        <w:t xml:space="preserve">2. Het belang van het vermijden van afgoderij en het respecteren van de naaste</w:t>
      </w:r>
    </w:p>
    <w:p/>
    <w:p>
      <w:r xmlns:w="http://schemas.openxmlformats.org/wordprocessingml/2006/main">
        <w:t xml:space="preserve">1. 1 Korintiërs 6:18 - "Ontvlucht de seksuele immoraliteit. Elke andere zonde die een persoon begaat, valt buiten het lichaam, maar de seksueel immorele persoon zondigt tegen zijn eigen lichaam."</w:t>
      </w:r>
    </w:p>
    <w:p/>
    <w:p>
      <w:r xmlns:w="http://schemas.openxmlformats.org/wordprocessingml/2006/main">
        <w:t xml:space="preserve">2. Exodus 20:14 - "Gij zult geen overspel plegen."</w:t>
      </w:r>
    </w:p>
    <w:p/>
    <w:p>
      <w:r xmlns:w="http://schemas.openxmlformats.org/wordprocessingml/2006/main">
        <w:t xml:space="preserve">Ezechiël 18:7 En heeft niemand onderdrukt, maar heeft de schuldenaar zijn pand teruggegeven, heeft niemand met geweld geroofd, heeft zijn brood aan de hongerigen gegeven en heeft de naakten met een kleed bedekt;</w:t>
      </w:r>
    </w:p>
    <w:p/>
    <w:p>
      <w:r xmlns:w="http://schemas.openxmlformats.org/wordprocessingml/2006/main">
        <w:t xml:space="preserve">God roept op tot een rechtvaardig leven, een leven dat wordt gekenmerkt door het niet onderdrukken van anderen, het herstellen van beloften, het vermijden van geweld, het zorgen voor de hongerigen en het kleden van naakten.</w:t>
      </w:r>
    </w:p>
    <w:p/>
    <w:p>
      <w:r xmlns:w="http://schemas.openxmlformats.org/wordprocessingml/2006/main">
        <w:t xml:space="preserve">1. De oproep tot gerechtigheid: leven volgens de normen van God</w:t>
      </w:r>
    </w:p>
    <w:p/>
    <w:p>
      <w:r xmlns:w="http://schemas.openxmlformats.org/wordprocessingml/2006/main">
        <w:t xml:space="preserve">2. Mededogen en gerechtigheid: Gods wil in ons leven verwezenlijken</w:t>
      </w:r>
    </w:p>
    <w:p/>
    <w:p>
      <w:r xmlns:w="http://schemas.openxmlformats.org/wordprocessingml/2006/main">
        <w:t xml:space="preserve">1. Micha 6:8 - Hij heeft u getoond, o mens, wat goed is; En wat verlangt de Heer van u anders dan rechtvaardig te handelen, barmhartigheid lief te hebben en nederig met uw God te wandelen?</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Ezechiël 18:8 Die niet op woeker heeft gegeven, noch enige winst heeft genomen, die zijn hand heeft teruggetrokken van de ongerechtigheid, heeft het ware oordeel tussen mens en mens voltrokken;</w:t>
      </w:r>
    </w:p>
    <w:p/>
    <w:p>
      <w:r xmlns:w="http://schemas.openxmlformats.org/wordprocessingml/2006/main">
        <w:t xml:space="preserve">De passage spreekt over een rechtvaardige man die geen geld tegen rente leent, geen misbruik maakt van anderen en eerlijke oordelen velt tussen mensen.</w:t>
      </w:r>
    </w:p>
    <w:p/>
    <w:p>
      <w:r xmlns:w="http://schemas.openxmlformats.org/wordprocessingml/2006/main">
        <w:t xml:space="preserve">1. Rechtschapen gedrag wordt getoond door zich te onthouden van woeker en anderen rechtvaardig te behandelen.</w:t>
      </w:r>
    </w:p>
    <w:p/>
    <w:p>
      <w:r xmlns:w="http://schemas.openxmlformats.org/wordprocessingml/2006/main">
        <w:t xml:space="preserve">2. Maak geen misbruik van anderen; oefen in plaats daarvan eerlijkheid en rechtvaardigheid.</w:t>
      </w:r>
    </w:p>
    <w:p/>
    <w:p>
      <w:r xmlns:w="http://schemas.openxmlformats.org/wordprocessingml/2006/main">
        <w:t xml:space="preserve">1. Exodus 22:25-26 - Als u geld leent aan iemand van mijn volk die arm is, mag u voor hem niet als een geldschieter zijn en mag u geen rente van hem eisen.</w:t>
      </w:r>
    </w:p>
    <w:p/>
    <w:p>
      <w:r xmlns:w="http://schemas.openxmlformats.org/wordprocessingml/2006/main">
        <w:t xml:space="preserve">2. Spreuken 19:1 - Beter is een arm persoon die in zijn integriteit wandelt, dan iemand die krom is in zijn spraak en een dwaas is.</w:t>
      </w:r>
    </w:p>
    <w:p/>
    <w:p>
      <w:r xmlns:w="http://schemas.openxmlformats.org/wordprocessingml/2006/main">
        <w:t xml:space="preserve">Ezechiël 18:9 Heeft in mijn inzettingen gewandeld, en mijn oordelen onderhouden, om waarachtig te handelen; hij is rechtvaardig, hij zal zeker leven, zegt de Heer GOD.</w:t>
      </w:r>
    </w:p>
    <w:p/>
    <w:p>
      <w:r xmlns:w="http://schemas.openxmlformats.org/wordprocessingml/2006/main">
        <w:t xml:space="preserve">De Heer God belooft eeuwig leven aan degenen die Zijn inzettingen en oordelen gehoorzamen.</w:t>
      </w:r>
    </w:p>
    <w:p/>
    <w:p>
      <w:r xmlns:w="http://schemas.openxmlformats.org/wordprocessingml/2006/main">
        <w:t xml:space="preserve">1. De kracht van gehoorzaamheid: waarom het gehoorzamen van Gods geboden essentieel is voor het eeuwige leven</w:t>
      </w:r>
    </w:p>
    <w:p/>
    <w:p>
      <w:r xmlns:w="http://schemas.openxmlformats.org/wordprocessingml/2006/main">
        <w:t xml:space="preserve">2. De belofte van het leven: pluk de vruchten van een rechtschapen leven</w:t>
      </w:r>
    </w:p>
    <w:p/>
    <w:p>
      <w:r xmlns:w="http://schemas.openxmlformats.org/wordprocessingml/2006/main">
        <w:t xml:space="preserve">1. Romeinen 2:6-8 - "God 'zal iedereen terugbetalen naar wat hij of zij heeft gedaan.' Aan degenen die door volharding in het goede doen glorie, eer en onsterfelijkheid zoeken, zal hij het eeuwige leven geven. Maar voor degenen die zelfzuchtig zijn en de waarheid verwerpen en het kwade volgen, zal er toorn en woede zijn.</w:t>
      </w:r>
    </w:p>
    <w:p/>
    <w:p>
      <w:r xmlns:w="http://schemas.openxmlformats.org/wordprocessingml/2006/main">
        <w:t xml:space="preserve">2. Matteüs 7:21 - "Niet iedereen die tegen mij zegt: 'Heer, Heer', zal het koninkrijk der hemelen binnengaan, maar alleen degene die de wil doet van mijn Vader die in de hemel is."</w:t>
      </w:r>
    </w:p>
    <w:p/>
    <w:p>
      <w:r xmlns:w="http://schemas.openxmlformats.org/wordprocessingml/2006/main">
        <w:t xml:space="preserve">Ezechiël 18:10 Als hij een zoon verwekt die een rover is, een bloedvergieter, en die hetzelfde doet met een van deze dingen,</w:t>
      </w:r>
    </w:p>
    <w:p/>
    <w:p>
      <w:r xmlns:w="http://schemas.openxmlformats.org/wordprocessingml/2006/main">
        <w:t xml:space="preserve">Deze passage uit Ezechiël waarschuwt tegen het leiden van een leven vol zonde en waarschuwt dat de gevolgen van de zonde zullen worden doorgegeven aan de kinderen.</w:t>
      </w:r>
    </w:p>
    <w:p/>
    <w:p>
      <w:r xmlns:w="http://schemas.openxmlformats.org/wordprocessingml/2006/main">
        <w:t xml:space="preserve">1. De impact van onze acties - Hoe onze keuzes niet alleen onszelf beïnvloeden, maar ook de mensen om ons heen.</w:t>
      </w:r>
    </w:p>
    <w:p/>
    <w:p>
      <w:r xmlns:w="http://schemas.openxmlformats.org/wordprocessingml/2006/main">
        <w:t xml:space="preserve">2. De gevolgen van zonde - Waarom we voorzichtig moeten zijn om slechte daden te vermijden.</w:t>
      </w:r>
    </w:p>
    <w:p/>
    <w:p>
      <w:r xmlns:w="http://schemas.openxmlformats.org/wordprocessingml/2006/main">
        <w:t xml:space="preserve">1. Spreuken 22:6 - Leer een kind de weg die hij moet gaan, en als hij oud is, zal hij daar niet van afwijken.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18:11 En die geen van deze plichten doet, maar zelfs op de bergen heeft gegeten en de vrouw van zijn naaste heeft verontreinigd,</w:t>
      </w:r>
    </w:p>
    <w:p/>
    <w:p>
      <w:r xmlns:w="http://schemas.openxmlformats.org/wordprocessingml/2006/main">
        <w:t xml:space="preserve">God veroordeelt degenen die Zijn geboden niet gehoorzamen en overspel plegen.</w:t>
      </w:r>
    </w:p>
    <w:p/>
    <w:p>
      <w:r xmlns:w="http://schemas.openxmlformats.org/wordprocessingml/2006/main">
        <w:t xml:space="preserve">1. De gevolgen van ongehoorzaamheid: Gods oordeel begrijpen</w:t>
      </w:r>
    </w:p>
    <w:p/>
    <w:p>
      <w:r xmlns:w="http://schemas.openxmlformats.org/wordprocessingml/2006/main">
        <w:t xml:space="preserve">2. Godvruchtig leven in een goddeloze wereld: de waarde van het onderhouden van Gods geboden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4:17 - Daarom is het voor hem die weet goed te doen, en het niet doet, zonde.</w:t>
      </w:r>
    </w:p>
    <w:p/>
    <w:p>
      <w:r xmlns:w="http://schemas.openxmlformats.org/wordprocessingml/2006/main">
        <w:t xml:space="preserve">Ezechiël 18:12 Hij heeft de armen en behoeftigen onderdrukt, heeft met geweld geroofd, heeft de belofte niet teruggegeven, en heeft zijn ogen opgeslagen naar de afgoden, heeft een gruwel bedreven,</w:t>
      </w:r>
    </w:p>
    <w:p/>
    <w:p>
      <w:r xmlns:w="http://schemas.openxmlformats.org/wordprocessingml/2006/main">
        <w:t xml:space="preserve">De passage spreekt over een persoon die de armen en behoeftigen ten onrechte heeft onderdrukt en verschillende gruwelen heeft begaan.</w:t>
      </w:r>
    </w:p>
    <w:p/>
    <w:p>
      <w:r xmlns:w="http://schemas.openxmlformats.org/wordprocessingml/2006/main">
        <w:t xml:space="preserve">1. "De zonden van onderdrukking: hoe we de armen en behoeftigen moeten behandelen"</w:t>
      </w:r>
    </w:p>
    <w:p/>
    <w:p>
      <w:r xmlns:w="http://schemas.openxmlformats.org/wordprocessingml/2006/main">
        <w:t xml:space="preserve">2. ‘De gevaren van afgoderij: waarom we gruwelen moeten vermijden’</w:t>
      </w:r>
    </w:p>
    <w:p/>
    <w:p>
      <w:r xmlns:w="http://schemas.openxmlformats.org/wordprocessingml/2006/main">
        <w:t xml:space="preserve">1. Spreuken 29:7 - "De rechtvaardigen begrijpen de zaak van de armen, maar de goddelozen begrijpen dergelijke kennis niet."</w:t>
      </w:r>
    </w:p>
    <w:p/>
    <w:p>
      <w:r xmlns:w="http://schemas.openxmlformats.org/wordprocessingml/2006/main">
        <w:t xml:space="preserve">2. Exodus 20:4-5 - "Gij zult voor uzelf geen beeld maken in de vorm van iets in de hemel boven, of op de aarde beneden of in de wateren beneden. U zult niet voor hen buigen of hen aanbidden."</w:t>
      </w:r>
    </w:p>
    <w:p/>
    <w:p>
      <w:r xmlns:w="http://schemas.openxmlformats.org/wordprocessingml/2006/main">
        <w:t xml:space="preserve">Ezechiël 18:13 Heeft op woeker gegeven en opbrengst genomen; zal hij dan leven? hij zal niet leven: hij heeft al deze gruwelen gedaan; hij zal zeker sterven; zijn bloed zal op hem zijn.</w:t>
      </w:r>
    </w:p>
    <w:p/>
    <w:p>
      <w:r xmlns:w="http://schemas.openxmlformats.org/wordprocessingml/2006/main">
        <w:t xml:space="preserve">Deze passage spreekt over de gevolgen van woeker en andere gruwelen.</w:t>
      </w:r>
    </w:p>
    <w:p/>
    <w:p>
      <w:r xmlns:w="http://schemas.openxmlformats.org/wordprocessingml/2006/main">
        <w:t xml:space="preserve">1. Het gevaar van woeker en gruwel</w:t>
      </w:r>
    </w:p>
    <w:p/>
    <w:p>
      <w:r xmlns:w="http://schemas.openxmlformats.org/wordprocessingml/2006/main">
        <w:t xml:space="preserve">2. De gevolgen van het zich bezighouden met woeker en gruwel</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Psalm 15:5, Hij die zijn geld niet tegen rente uitgeeft en geen steekpenningen aanneemt tegen onschuldigen. Hij die deze dingen doet, zal nooit ontroerd worden.</w:t>
      </w:r>
    </w:p>
    <w:p/>
    <w:p>
      <w:r xmlns:w="http://schemas.openxmlformats.org/wordprocessingml/2006/main">
        <w:t xml:space="preserve">Ezechiël 18:14 Welnu, zie, als hij een zoon verwekt, die al de zonden van zijn vader ziet, die hij heeft begaan, en erover nadenkt en zoiets niet doet,</w:t>
      </w:r>
    </w:p>
    <w:p/>
    <w:p>
      <w:r xmlns:w="http://schemas.openxmlformats.org/wordprocessingml/2006/main">
        <w:t xml:space="preserve">Deze passage spreekt over de zonde van een vader en hoe als hij een zoon heeft, de zoon de zonden van zijn vader zal zien en erover zal nadenken, maar ze niet zal doen.</w:t>
      </w:r>
    </w:p>
    <w:p/>
    <w:p>
      <w:r xmlns:w="http://schemas.openxmlformats.org/wordprocessingml/2006/main">
        <w:t xml:space="preserve">1. De generatie-effecten van zonde</w:t>
      </w:r>
    </w:p>
    <w:p/>
    <w:p>
      <w:r xmlns:w="http://schemas.openxmlformats.org/wordprocessingml/2006/main">
        <w:t xml:space="preserve">2. Kies ervoor om andere keuzes te maken dan je ouders</w:t>
      </w:r>
    </w:p>
    <w:p/>
    <w:p>
      <w:r xmlns:w="http://schemas.openxmlformats.org/wordprocessingml/2006/main">
        <w:t xml:space="preserve">1. Exodus 20:5-6 "Gij zult niet voor hen buigen of hen dienen, want Ik, de Heer, uw God, ben een jaloerse God, die de ongerechtigheid van de vaderen aan de kinderen bezoekt tot aan de derde en de vierde generatie van degenen die haat mij.</w:t>
      </w:r>
    </w:p>
    <w:p/>
    <w:p>
      <w:r xmlns:w="http://schemas.openxmlformats.org/wordprocessingml/2006/main">
        <w:t xml:space="preserve">2. Spreuken 22:6 'Leer een kind op de weg die hij moet gaan; zelfs als hij oud is, zal hij daar niet van afwijken.</w:t>
      </w:r>
    </w:p>
    <w:p/>
    <w:p>
      <w:r xmlns:w="http://schemas.openxmlformats.org/wordprocessingml/2006/main">
        <w:t xml:space="preserve">Ezechiël 18:15 Die niet op de bergen heeft gegeten, noch zijn ogen heeft opgeheven naar de afgoden van het huis van Israël, die de vrouw van zijn naaste niet heeft verontreinigd,</w:t>
      </w:r>
    </w:p>
    <w:p/>
    <w:p>
      <w:r xmlns:w="http://schemas.openxmlformats.org/wordprocessingml/2006/main">
        <w:t xml:space="preserve">God eist dat we elkaar en onze naasten respecteren.</w:t>
      </w:r>
    </w:p>
    <w:p/>
    <w:p>
      <w:r xmlns:w="http://schemas.openxmlformats.org/wordprocessingml/2006/main">
        <w:t xml:space="preserve">1. Anderen respecteren – de kern van christelijke gemeenschap</w:t>
      </w:r>
    </w:p>
    <w:p/>
    <w:p>
      <w:r xmlns:w="http://schemas.openxmlformats.org/wordprocessingml/2006/main">
        <w:t xml:space="preserve">2. Onze naasten eren - Gods hernieuwde verbond naleven</w:t>
      </w:r>
    </w:p>
    <w:p/>
    <w:p>
      <w:r xmlns:w="http://schemas.openxmlformats.org/wordprocessingml/2006/main">
        <w:t xml:space="preserve">1. Jakobus 2:8 - "Als u zich werkelijk aan de koninklijke wet houdt die in de Bijbel staat: Heb uw naaste lief als uzelf, dan doet u het goede."</w:t>
      </w:r>
    </w:p>
    <w:p/>
    <w:p>
      <w:r xmlns:w="http://schemas.openxmlformats.org/wordprocessingml/2006/main">
        <w:t xml:space="preserve">2. Leviticus 19:18 - Zoek geen wraak en koester geen wrok tegen iemand onder uw volk, maar heb uw naaste lief als uzelf. Ik ben de Heer.</w:t>
      </w:r>
    </w:p>
    <w:p/>
    <w:p>
      <w:r xmlns:w="http://schemas.openxmlformats.org/wordprocessingml/2006/main">
        <w:t xml:space="preserve">Ezechiël 18:16 Niemand heeft iemand onderdrukt, de belofte niet onthouden, noch met geweld geroofd, maar zijn brood aan de hongerigen gegeven, en de naakten met een kledingstuk bedekt.</w:t>
      </w:r>
    </w:p>
    <w:p/>
    <w:p>
      <w:r xmlns:w="http://schemas.openxmlformats.org/wordprocessingml/2006/main">
        <w:t xml:space="preserve">De passage spreekt over een rechtvaardig persoon die niet onderdrukt, achterhoudt of met geweld berooft, maar in plaats daarvan zijn brood aan de hongerigen geeft en de naakten met een kledingstuk bedekt.</w:t>
      </w:r>
    </w:p>
    <w:p/>
    <w:p>
      <w:r xmlns:w="http://schemas.openxmlformats.org/wordprocessingml/2006/main">
        <w:t xml:space="preserve">1. De kracht van mededogen en vrijgevigheid</w:t>
      </w:r>
    </w:p>
    <w:p/>
    <w:p>
      <w:r xmlns:w="http://schemas.openxmlformats.org/wordprocessingml/2006/main">
        <w:t xml:space="preserve">2. Zorg voor de armen en behoeftigen</w:t>
      </w:r>
    </w:p>
    <w:p/>
    <w:p>
      <w:r xmlns:w="http://schemas.openxmlformats.org/wordprocessingml/2006/main">
        <w:t xml:space="preserve">1. Matteüs 25:40 En de koning zal hun antwoorden: Voorwaar, ik zeg jullie: zoals je het met een van de minste van mijn broers hebt gedaan, heb je het ook met mij gedaan.</w:t>
      </w:r>
    </w:p>
    <w:p/>
    <w:p>
      <w:r xmlns:w="http://schemas.openxmlformats.org/wordprocessingml/2006/main">
        <w:t xml:space="preserve">2. Jakobus 1:27 Religie die zuiver en onbesmet is voor God, de Vader, is deze: wezen en weduwen bezoeken in hun ellende, en zichzelf onbesmet houden van de wereld.</w:t>
      </w:r>
    </w:p>
    <w:p/>
    <w:p>
      <w:r xmlns:w="http://schemas.openxmlformats.org/wordprocessingml/2006/main">
        <w:t xml:space="preserve">Ezechiël 18:17 Die zijn hand van de armen heeft afgenomen, die geen woeker noch vermeerdering heeft ontvangen, die mijn oordelen heeft uitgevoerd, die naar mijn inzettingen heeft gewandeld; Hij zal niet sterven vanwege de ongerechtigheid van zijn vader; hij zal zeker leven.</w:t>
      </w:r>
    </w:p>
    <w:p/>
    <w:p>
      <w:r xmlns:w="http://schemas.openxmlformats.org/wordprocessingml/2006/main">
        <w:t xml:space="preserve">Deze passage uit Ezechiël leert dat iemand die zich ervan onthoudt misbruik te maken van de armen, doet wat goed is in Gods ogen en Zijn wetten volgt, niet gestraft zal worden voor de zonden van zijn voorouders.</w:t>
      </w:r>
    </w:p>
    <w:p/>
    <w:p>
      <w:r xmlns:w="http://schemas.openxmlformats.org/wordprocessingml/2006/main">
        <w:t xml:space="preserve">1. De genade van God: hoe Gods barmhartigheid ons in staat stelt de zonden van onze vaderen te overwinnen</w:t>
      </w:r>
    </w:p>
    <w:p/>
    <w:p>
      <w:r xmlns:w="http://schemas.openxmlformats.org/wordprocessingml/2006/main">
        <w:t xml:space="preserve">2. Een leven van rechtschapenheid leiden: hoe het zich onthouden van woekerrente en het volgen van Gods wetten tot eeuwig leven kunnen leiden</w:t>
      </w:r>
    </w:p>
    <w:p/>
    <w:p>
      <w:r xmlns:w="http://schemas.openxmlformats.org/wordprocessingml/2006/main">
        <w:t xml:space="preserve">1. Jesaja 53:8 - "Hij werd uit de gevangenis en uit het oordeel gehaald: en wie zal zijn generatie bekendmaken? Want hij werd afgesneden uit het land der levenden: vanwege de overtreding van mijn volk werd hij getroffen."</w:t>
      </w:r>
    </w:p>
    <w:p/>
    <w:p>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p>
      <w:r xmlns:w="http://schemas.openxmlformats.org/wordprocessingml/2006/main">
        <w:t xml:space="preserve">Ezechiël 18:18 Wat zijn vader betreft, omdat hij hem wreed onderdrukte, zijn broer met geweld beroofde en deed wat niet goed is onder zijn volk, zie, zelfs hij zal in zijn ongerechtigheid sterven.</w:t>
      </w:r>
    </w:p>
    <w:p/>
    <w:p>
      <w:r xmlns:w="http://schemas.openxmlformats.org/wordprocessingml/2006/main">
        <w:t xml:space="preserve">God houdt mensen verantwoordelijk voor hun daden, inclusief die van hun ouders, en zal degenen straffen die niet volgens Zijn wetten leven.</w:t>
      </w:r>
    </w:p>
    <w:p/>
    <w:p>
      <w:r xmlns:w="http://schemas.openxmlformats.org/wordprocessingml/2006/main">
        <w:t xml:space="preserve">1. ‘De gerechtigheid van God: leven volgens zijn wetten’</w:t>
      </w:r>
    </w:p>
    <w:p/>
    <w:p>
      <w:r xmlns:w="http://schemas.openxmlformats.org/wordprocessingml/2006/main">
        <w:t xml:space="preserve">2. "Gevolgen van onrechtvaardigheid: een onderzoek van Ezechiël 18:18"</w:t>
      </w:r>
    </w:p>
    <w:p/>
    <w:p>
      <w:r xmlns:w="http://schemas.openxmlformats.org/wordprocessingml/2006/main">
        <w:t xml:space="preserve">1. Exodus 20:1-17 - Gods tien geboden</w:t>
      </w:r>
    </w:p>
    <w:p/>
    <w:p>
      <w:r xmlns:w="http://schemas.openxmlformats.org/wordprocessingml/2006/main">
        <w:t xml:space="preserve">2. Jesaja 59:14-15 - Gods gerechtigheid en gerechtigheid</w:t>
      </w:r>
    </w:p>
    <w:p/>
    <w:p>
      <w:r xmlns:w="http://schemas.openxmlformats.org/wordprocessingml/2006/main">
        <w:t xml:space="preserve">Ezechiël 18:19 Maar zegt u: Waarom? Draagt de zoon niet de ongerechtigheid van de vader? Wanneer de zoon heeft gedaan wat wettig en juist is, en al mijn inzettingen heeft onderhouden en ze heeft gedaan, zal hij zeker leven.</w:t>
      </w:r>
    </w:p>
    <w:p/>
    <w:p>
      <w:r xmlns:w="http://schemas.openxmlformats.org/wordprocessingml/2006/main">
        <w:t xml:space="preserve">De zoon zal de ongerechtigheid van de vader niet dragen als hij heeft gedaan wat wettig en juist is en zich aan Gods wetten heeft gehouden.</w:t>
      </w:r>
    </w:p>
    <w:p/>
    <w:p>
      <w:r xmlns:w="http://schemas.openxmlformats.org/wordprocessingml/2006/main">
        <w:t xml:space="preserve">1: Doen wat juist is, is de enige weg naar het leven.</w:t>
      </w:r>
    </w:p>
    <w:p/>
    <w:p>
      <w:r xmlns:w="http://schemas.openxmlformats.org/wordprocessingml/2006/main">
        <w:t xml:space="preserve">2: God is rechtvaardig en zal de zoon niet straffen voor de zonden van de vader.</w:t>
      </w:r>
    </w:p>
    <w:p/>
    <w:p>
      <w:r xmlns:w="http://schemas.openxmlformats.org/wordprocessingml/2006/main">
        <w:t xml:space="preserve">1: Deuteronomium 24:16 - De vaders zullen niet ter dood worden gebracht vanwege de kinderen, noch zullen de kinderen ter dood worden gebracht vanwege de vaders: iedereen zal ter dood worden gebracht vanwege zijn eigen zonde.</w:t>
      </w:r>
    </w:p>
    <w:p/>
    <w:p>
      <w:r xmlns:w="http://schemas.openxmlformats.org/wordprocessingml/2006/main">
        <w:t xml:space="preserve">2: Galaten 6:7 - Laat u niet misleiden; God laat niet met zich spotten: want wat een mens zaait, dat zal hij ook oogsten.</w:t>
      </w:r>
    </w:p>
    <w:p/>
    <w:p>
      <w:r xmlns:w="http://schemas.openxmlformats.org/wordprocessingml/2006/main">
        <w:t xml:space="preserve">Ezechiël 18:20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De ziel die zondigt zal sterven, en ieder mens is verantwoordelijk voor zijn eigen daden; niemand mag verantwoordelijk worden gehouden voor de zonden van een ander.</w:t>
      </w:r>
    </w:p>
    <w:p/>
    <w:p>
      <w:r xmlns:w="http://schemas.openxmlformats.org/wordprocessingml/2006/main">
        <w:t xml:space="preserve">1. De gevolgen van zonde: hoe we verantwoordelijk zijn voor onze eigen daden</w:t>
      </w:r>
    </w:p>
    <w:p/>
    <w:p>
      <w:r xmlns:w="http://schemas.openxmlformats.org/wordprocessingml/2006/main">
        <w:t xml:space="preserve">2. Het gewicht van gerechtigheid: de zegening van een rechtvaardig leven</w:t>
      </w:r>
    </w:p>
    <w:p/>
    <w:p>
      <w:r xmlns:w="http://schemas.openxmlformats.org/wordprocessingml/2006/main">
        <w:t xml:space="preserve">1. Deuteronomium 24:16 - "De vaders zullen niet ter dood gebracht worden vanwege de kinderen, noch zullen de kinderen ter dood gebracht worden vanwege de vaders: ieder mens zal ter dood gebracht worden vanwege zijn eigen zonde."</w:t>
      </w:r>
    </w:p>
    <w:p/>
    <w:p>
      <w:r xmlns:w="http://schemas.openxmlformats.org/wordprocessingml/2006/main">
        <w:t xml:space="preserve">2. Jesaja 5:16 - "Maar de Heer der heerscharen zal in het oordeel verhoogd worden, en de heilige God zal in gerechtigheid geheiligd worden."</w:t>
      </w:r>
    </w:p>
    <w:p/>
    <w:p>
      <w:r xmlns:w="http://schemas.openxmlformats.org/wordprocessingml/2006/main">
        <w:t xml:space="preserve">Ezechiël 18:21 Maar als de goddeloze zich bekeert van al zijn zonden die hij heeft begaan, en al mijn inzettingen onderhoudt, en doet wat wettig en juist is, zal hij zeker leven en niet sterven.</w:t>
      </w:r>
    </w:p>
    <w:p/>
    <w:p>
      <w:r xmlns:w="http://schemas.openxmlformats.org/wordprocessingml/2006/main">
        <w:t xml:space="preserve">De goddelozen kunnen nog steeds gered worden als zij zich afkeren van hun zonden en Gods inzettingen volgen.</w:t>
      </w:r>
    </w:p>
    <w:p/>
    <w:p>
      <w:r xmlns:w="http://schemas.openxmlformats.org/wordprocessingml/2006/main">
        <w:t xml:space="preserve">1: Zelfs op onze donkerste momenten kan God ons nog steeds redden als we ons tot Hem wenden.</w:t>
      </w:r>
    </w:p>
    <w:p/>
    <w:p>
      <w:r xmlns:w="http://schemas.openxmlformats.org/wordprocessingml/2006/main">
        <w:t xml:space="preserve">2: God voorziet een pad naar verlossing voor degenen die bereid zijn het te volgen.</w:t>
      </w:r>
    </w:p>
    <w:p/>
    <w:p>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Romeinen 10:13 - Want iedereen die de naam van de Heer aanroept, zal gered worden.</w:t>
      </w:r>
    </w:p>
    <w:p/>
    <w:p>
      <w:r xmlns:w="http://schemas.openxmlformats.org/wordprocessingml/2006/main">
        <w:t xml:space="preserve">Ezechiël 18:22 Al zijn overtredingen die hij heeft begaan, zullen hem niet ter sprake worden gebracht; in zijn gerechtigheid die hij heeft gedaan, zal hij leven.</w:t>
      </w:r>
    </w:p>
    <w:p/>
    <w:p>
      <w:r xmlns:w="http://schemas.openxmlformats.org/wordprocessingml/2006/main">
        <w:t xml:space="preserve">God biedt vergeving van zonden en een nieuw leven van gerechtigheid.</w:t>
      </w:r>
    </w:p>
    <w:p/>
    <w:p>
      <w:r xmlns:w="http://schemas.openxmlformats.org/wordprocessingml/2006/main">
        <w:t xml:space="preserve">1: "De belofte van vergeving - Ezechiël 18:22"</w:t>
      </w:r>
    </w:p>
    <w:p/>
    <w:p>
      <w:r xmlns:w="http://schemas.openxmlformats.org/wordprocessingml/2006/main">
        <w:t xml:space="preserve">2: "Een nieuw leven van gerechtigheid - Ezechiël 18:22"</w:t>
      </w:r>
    </w:p>
    <w:p/>
    <w:p>
      <w:r xmlns:w="http://schemas.openxmlformats.org/wordprocessingml/2006/main">
        <w:t xml:space="preserve">1: Jesaja 1:18-20 - Kom nu, laten we samen redeneren, zegt de Heer: ook al zijn uw zonden als scharlaken, ze zullen wit worden als sneeuw; Ook al zijn ze rood als karmozijn, ze zullen worden als wol.</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Ezechiël 18:23 Heb ik enig genoegen dat de goddelozen sterven? zegt de Heer GOD: en niet dat hij zou terugkeren van zijn wegen en zou leven?</w:t>
      </w:r>
    </w:p>
    <w:p/>
    <w:p>
      <w:r xmlns:w="http://schemas.openxmlformats.org/wordprocessingml/2006/main">
        <w:t xml:space="preserve">Deze passage spreekt over Gods verlangen dat mensen zich bekeren in plaats van in hun zondige levenswijze te blijven en gestraft te worden.</w:t>
      </w:r>
    </w:p>
    <w:p/>
    <w:p>
      <w:r xmlns:w="http://schemas.openxmlformats.org/wordprocessingml/2006/main">
        <w:t xml:space="preserve">1. De kracht van bekering: Gods plezier in vergeving</w:t>
      </w:r>
    </w:p>
    <w:p/>
    <w:p>
      <w:r xmlns:w="http://schemas.openxmlformats.org/wordprocessingml/2006/main">
        <w:t xml:space="preserve">2. Zonde verwerpen: Gods verlangen voor zijn volk</w:t>
      </w:r>
    </w:p>
    <w:p/>
    <w:p>
      <w:r xmlns:w="http://schemas.openxmlformats.org/wordprocessingml/2006/main">
        <w:t xml:space="preserve">1.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2. Jakobus 5:19-20 - "Mijn broeders en zusters, als iemand van u van de waarheid afdwaalt en iemand hem terugbrengt, onthoud dan dit: wie een zondaar van de dwaling van zijn weg afwendt, zal hem van de dood redden en bedek een menigte zonden."</w:t>
      </w:r>
    </w:p>
    <w:p/>
    <w:p>
      <w:r xmlns:w="http://schemas.openxmlformats.org/wordprocessingml/2006/main">
        <w:t xml:space="preserve">Ezechiël 18:24 Maar wanneer de rechtvaardige zich afkeert van zijn gerechtigheid, en ongerechtigheid doet, en doet overeenkomstig al de gruwelen die de goddeloze doet, zal hij dan leven? Al zijn gerechtigheid die hij heeft gedaan, zal niet worden vermeld; vanwege zijn overtreding die hij heeft overtreden, en vanwege zijn zonde die hij heeft gezondigd, zal hij daarin sterven.</w:t>
      </w:r>
    </w:p>
    <w:p/>
    <w:p>
      <w:r xmlns:w="http://schemas.openxmlformats.org/wordprocessingml/2006/main">
        <w:t xml:space="preserve">De rechtvaardigen zullen niet gedacht worden als zij zich afkeren van gerechtigheid en ongerechtigheid begaan, en zullen dienovereenkomstig geoordeeld worden.</w:t>
      </w:r>
    </w:p>
    <w:p/>
    <w:p>
      <w:r xmlns:w="http://schemas.openxmlformats.org/wordprocessingml/2006/main">
        <w:t xml:space="preserve">1. ‘De gevolgen van het zich afkeren van rechtvaardigheid’</w:t>
      </w:r>
    </w:p>
    <w:p/>
    <w:p>
      <w:r xmlns:w="http://schemas.openxmlformats.org/wordprocessingml/2006/main">
        <w:t xml:space="preserve">2. ‘Een rechtvaardig leven leiden: wat het betekent en wat het vereist’</w:t>
      </w:r>
    </w:p>
    <w:p/>
    <w:p>
      <w:r xmlns:w="http://schemas.openxmlformats.org/wordprocessingml/2006/main">
        <w:t xml:space="preserve">1. Romeinen 2:6-8 - God zal een ieder vergelden naar zijn daden.</w:t>
      </w:r>
    </w:p>
    <w:p/>
    <w:p>
      <w:r xmlns:w="http://schemas.openxmlformats.org/wordprocessingml/2006/main">
        <w:t xml:space="preserve">2. Jakobus 2:14-17 - Geloof zonder werken is dood.</w:t>
      </w:r>
    </w:p>
    <w:p/>
    <w:p>
      <w:r xmlns:w="http://schemas.openxmlformats.org/wordprocessingml/2006/main">
        <w:t xml:space="preserve">Ezechiël 18:25 Toch zegt u: De weg van de HEERE is niet gelijk. Hoor nu, o huis van Israël; Is mijn weg niet gelijk? Zijn uw wegen niet ongelijk?</w:t>
      </w:r>
    </w:p>
    <w:p/>
    <w:p>
      <w:r xmlns:w="http://schemas.openxmlformats.org/wordprocessingml/2006/main">
        <w:t xml:space="preserve">Het volk van Israël trok Gods gerechtigheid in twijfel, maar God vroeg hen om na te denken of hun eigen wegen rechtvaardig waren.</w:t>
      </w:r>
    </w:p>
    <w:p/>
    <w:p>
      <w:r xmlns:w="http://schemas.openxmlformats.org/wordprocessingml/2006/main">
        <w:t xml:space="preserve">1. "God is rechtvaardig: onderzoekt onze wegen"</w:t>
      </w:r>
    </w:p>
    <w:p/>
    <w:p>
      <w:r xmlns:w="http://schemas.openxmlformats.org/wordprocessingml/2006/main">
        <w:t xml:space="preserve">2. ‘De gerechtigheid van de Heer: een oproep tot gerechtigheid’</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Ezechiël 18:26 Wanneer een rechtvaardige zich afkeert van zijn gerechtigheid, ongerechtigheid doet en daarin sterft; vanwege zijn ongerechtigheid die hij heeft gedaan, zal hij sterven.</w:t>
      </w:r>
    </w:p>
    <w:p/>
    <w:p>
      <w:r xmlns:w="http://schemas.openxmlformats.org/wordprocessingml/2006/main">
        <w:t xml:space="preserve">Een rechtvaardig persoon die zich afkeert van zijn gerechtigheid en een ongerechtigheid begaat, zal sterven vanwege zijn ongerechtigheid.</w:t>
      </w:r>
    </w:p>
    <w:p/>
    <w:p>
      <w:r xmlns:w="http://schemas.openxmlformats.org/wordprocessingml/2006/main">
        <w:t xml:space="preserve">1. Gods barmhartigheid en gerechtigheid - Ezechiël 18:26</w:t>
      </w:r>
    </w:p>
    <w:p/>
    <w:p>
      <w:r xmlns:w="http://schemas.openxmlformats.org/wordprocessingml/2006/main">
        <w:t xml:space="preserve">2. De gevolgen van zonde - Ezechiël 18:26</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1:15 - Wanneer de begeerte bevrucht is, baart zij zonde; en de zonde brengt, wanneer zij volgroeid is, de dood voort.</w:t>
      </w:r>
    </w:p>
    <w:p/>
    <w:p>
      <w:r xmlns:w="http://schemas.openxmlformats.org/wordprocessingml/2006/main">
        <w:t xml:space="preserve">Ezechiël 18:27 En wanneer de goddeloze zich afkeert van zijn goddeloosheid die hij heeft begaan, en doet wat wettig en juist is, zal hij zijn ziel levend redden.</w:t>
      </w:r>
    </w:p>
    <w:p/>
    <w:p>
      <w:r xmlns:w="http://schemas.openxmlformats.org/wordprocessingml/2006/main">
        <w:t xml:space="preserve">De goddelozen kunnen gered worden als zij zich afkeren van hun goddeloosheid en doen wat wettig en juist is.</w:t>
      </w:r>
    </w:p>
    <w:p/>
    <w:p>
      <w:r xmlns:w="http://schemas.openxmlformats.org/wordprocessingml/2006/main">
        <w:t xml:space="preserve">1. "Gods genade: een tweede kans"</w:t>
      </w:r>
    </w:p>
    <w:p/>
    <w:p>
      <w:r xmlns:w="http://schemas.openxmlformats.org/wordprocessingml/2006/main">
        <w:t xml:space="preserve">2. ‘Rechtvaardig leven: het pad naar verlossing’</w:t>
      </w:r>
    </w:p>
    <w:p/>
    <w:p>
      <w:r xmlns:w="http://schemas.openxmlformats.org/wordprocessingml/2006/main">
        <w:t xml:space="preserve">1. Jesaja 1:16-18 - "Was u, maak u rein; doe het kwaad van uw daden voor mijn ogen weg; houd op kwaad te doen; leer goed te doen; zoek het oordeel, ontlast de onderdrukten, oordeel de wezen, pleit voor de weduwe."</w:t>
      </w:r>
    </w:p>
    <w:p/>
    <w:p>
      <w:r xmlns:w="http://schemas.openxmlformats.org/wordprocessingml/2006/main">
        <w:t xml:space="preserve">2. Jakobus 5:20 - "Laat hem weten dat hij die de zondaar bekeert van de dwaling van zijn weg, een ziel van de dood zal redden en een groot aantal zonden zal verbergen."</w:t>
      </w:r>
    </w:p>
    <w:p/>
    <w:p>
      <w:r xmlns:w="http://schemas.openxmlformats.org/wordprocessingml/2006/main">
        <w:t xml:space="preserve">Ezechiël 18:28 Omdat hij nadenkt en zich afkeert van al zijn overtredingen die hij heeft begaan, zal hij zeker leven, hij zal niet sterven.</w:t>
      </w:r>
    </w:p>
    <w:p/>
    <w:p>
      <w:r xmlns:w="http://schemas.openxmlformats.org/wordprocessingml/2006/main">
        <w:t xml:space="preserve">Gods genade is beschikbaar voor iedereen die zich bekeert en zich afkeert van zijn zonden.</w:t>
      </w:r>
    </w:p>
    <w:p/>
    <w:p>
      <w:r xmlns:w="http://schemas.openxmlformats.org/wordprocessingml/2006/main">
        <w:t xml:space="preserve">1: Gods genade en barmhartigheid kunnen ons van onze zonden redden.</w:t>
      </w:r>
    </w:p>
    <w:p/>
    <w:p>
      <w:r xmlns:w="http://schemas.openxmlformats.org/wordprocessingml/2006/main">
        <w:t xml:space="preserve">2: Bekering brengt leven, niet de dood.</w:t>
      </w:r>
    </w:p>
    <w:p/>
    <w:p>
      <w:r xmlns:w="http://schemas.openxmlformats.org/wordprocessingml/2006/main">
        <w:t xml:space="preserve">1: Jesaja 55:7: “Laat de goddeloze zijn weg verlaten, en de onrechtvaardige zijn gedachten; en laat hij terugkeren tot de Heer, en hij zal zich over hem ontfermen; en tot onze God, want hij zal overvloedig vergeven.”</w:t>
      </w:r>
    </w:p>
    <w:p/>
    <w:p>
      <w:r xmlns:w="http://schemas.openxmlformats.org/wordprocessingml/2006/main">
        <w:t xml:space="preserve">2: 1 Johannes 1:8-9: "Als we zeggen dat we geen zonde hebben, misleiden we onszelf, en de waarheid is niet in ons. Als we onze zonden belijden, is Hij getrouw en rechtvaardig om ons onze zonden te vergeven, en om ons te reinigen van alle ongerechtigheid."</w:t>
      </w:r>
    </w:p>
    <w:p/>
    <w:p>
      <w:r xmlns:w="http://schemas.openxmlformats.org/wordprocessingml/2006/main">
        <w:t xml:space="preserve">Ezechiël 18:29 Toch zegt het huis van Israël: De weg van de HEERE is niet gelijk. O huis van Israël, zijn mijn wegen niet gelijk? Zijn uw wegen niet ongelijk?</w:t>
      </w:r>
    </w:p>
    <w:p/>
    <w:p>
      <w:r xmlns:w="http://schemas.openxmlformats.org/wordprocessingml/2006/main">
        <w:t xml:space="preserve">Het huis van Israël vraagt zich af waarom de wegen van de Heer niet gelijk zijn. De Heer antwoordt door te vragen of hun eigen wegen niet ongelijk zijn.</w:t>
      </w:r>
    </w:p>
    <w:p/>
    <w:p>
      <w:r xmlns:w="http://schemas.openxmlformats.org/wordprocessingml/2006/main">
        <w:t xml:space="preserve">1. De wegen van de Heer zijn rechtvaardig: Onderzoek naar de gerechtigheid van de wegen van de Heer, en hoe we erop kunnen vertrouwen dat Hij rechtvaardig is in alles wat Hij doet.</w:t>
      </w:r>
    </w:p>
    <w:p/>
    <w:p>
      <w:r xmlns:w="http://schemas.openxmlformats.org/wordprocessingml/2006/main">
        <w:t xml:space="preserve">2. Onrechtvaardigheid in onze wegen – Onderzoeken hoe onze eigen wegen ongelijk kunnen zijn en hoe we ernaar kunnen streven om meer in overeenstemming met de wil van de Heer te leven.</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Ezechiël 18:30 Daarom zal Ik u oordelen, huis van Israël, ieder naar zijn wegen, zegt de Heer GOD. Bekeert u en keert u af van al uw overtredingen; zo zal ongerechtigheid uw ondergang niet zijn.</w:t>
      </w:r>
    </w:p>
    <w:p/>
    <w:p>
      <w:r xmlns:w="http://schemas.openxmlformats.org/wordprocessingml/2006/main">
        <w:t xml:space="preserve">De Heer God verklaart dat Hij het volk Israël zal oordelen op basis van hun daden, en dringt er bij hen op aan zich te bekeren en zich af te keren van hun overtredingen, zodat ongerechtigheid geen vernietiging met zich meebrengt.</w:t>
      </w:r>
    </w:p>
    <w:p/>
    <w:p>
      <w:r xmlns:w="http://schemas.openxmlformats.org/wordprocessingml/2006/main">
        <w:t xml:space="preserve">1. ‘Het oordeel van de Heer: de gevolgen van onze daden’</w:t>
      </w:r>
    </w:p>
    <w:p/>
    <w:p>
      <w:r xmlns:w="http://schemas.openxmlformats.org/wordprocessingml/2006/main">
        <w:t xml:space="preserve">2. ‘De kracht van bekering: je afkeren van overtredingen’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Lukas 13:3 - "Ik zeg u: Neen, maar tenzij u zich bekeert, zult u allen eveneens omkomen."</w:t>
      </w:r>
    </w:p>
    <w:p/>
    <w:p>
      <w:r xmlns:w="http://schemas.openxmlformats.org/wordprocessingml/2006/main">
        <w:t xml:space="preserve">Ezechiël 18:31 Werp al uw overtredingen van u weg, waarmee u hebt overtreden; en maak u een nieuw hart en een nieuwe geest; want waarom wilt u sterven, o huis van Israël?</w:t>
      </w:r>
    </w:p>
    <w:p/>
    <w:p>
      <w:r xmlns:w="http://schemas.openxmlformats.org/wordprocessingml/2006/main">
        <w:t xml:space="preserve">God gebiedt het volk Israël zich te bekeren van hun zonden en een nieuw hart en een nieuwe geest te maken, want waarom zouden ze sterven?</w:t>
      </w:r>
    </w:p>
    <w:p/>
    <w:p>
      <w:r xmlns:w="http://schemas.openxmlformats.org/wordprocessingml/2006/main">
        <w:t xml:space="preserve">1. De kracht van bekering - Hoe het afkeren van onze overtredingen kan leiden tot een nieuw hart en een nieuwe geest.</w:t>
      </w:r>
    </w:p>
    <w:p/>
    <w:p>
      <w:r xmlns:w="http://schemas.openxmlformats.org/wordprocessingml/2006/main">
        <w:t xml:space="preserve">2. Reformatie van het hart – Het belang van het creëren van een nieuw hart en een nieuwe geest, en hoe dit de dood kan voorkomen.</w:t>
      </w:r>
    </w:p>
    <w:p/>
    <w:p>
      <w:r xmlns:w="http://schemas.openxmlformats.org/wordprocessingml/2006/main">
        <w:t xml:space="preserve">1. Psalm 51:10 - Schep in mij een rein hart, o God; en vernieuw een juiste geest in mij.</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Ezechiël 18:32 Want ik heb geen behagen in de dood van hem die sterft, zegt de Heer GOD: keer u daarom om en leef.</w:t>
      </w:r>
    </w:p>
    <w:p/>
    <w:p>
      <w:r xmlns:w="http://schemas.openxmlformats.org/wordprocessingml/2006/main">
        <w:t xml:space="preserve">God verlangt ernaar dat de mensheid zich afkeert van haar slechte manieren en gaat leven.</w:t>
      </w:r>
    </w:p>
    <w:p/>
    <w:p>
      <w:r xmlns:w="http://schemas.openxmlformats.org/wordprocessingml/2006/main">
        <w:t xml:space="preserve">1: Gods barmhartigheid: zich afkeren van slechtheid en leven</w:t>
      </w:r>
    </w:p>
    <w:p/>
    <w:p>
      <w:r xmlns:w="http://schemas.openxmlformats.org/wordprocessingml/2006/main">
        <w:t xml:space="preserve">2: De liefde van God: Hij wil dat je leeft</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Ezechiël hoofdstuk 19 betreurt de ondergang van de koningen van Juda en gebruikt de beelden van leeuwenwelpen om hun mislukte leiderschap uit te beelden. Het hoofdstuk benadrukt de gevolgen van hun daden en het verlies van macht en glorie.</w:t>
      </w:r>
    </w:p>
    <w:p/>
    <w:p>
      <w:r xmlns:w="http://schemas.openxmlformats.org/wordprocessingml/2006/main">
        <w:t xml:space="preserve">1e alinea: Het hoofdstuk begint met een klaagzang waarin wordt gerouwd om de prinsen van Israël, waarbij de nadruk specifiek ligt op de koningen van Juda. Het beschrijft hoe de leeuwin, die de koninklijke afstamming vertegenwoordigde, twee leeuwenwelpen droeg, die de koningen symboliseerden. De eerste welp, die Joahaz vertegenwoordigde, werd gevangengenomen en naar Egypte gebracht. De tweede welp, die Jojachin voorstelde, werd door Babylon gevangengenomen (Ezechiël 19:1-9).</w:t>
      </w:r>
    </w:p>
    <w:p/>
    <w:p>
      <w:r xmlns:w="http://schemas.openxmlformats.org/wordprocessingml/2006/main">
        <w:t xml:space="preserve">2e alinea: Het hoofdstuk gaat verder met de klaagzang over de tweede welp, Jojachin. Het beschrijft hoe hij naar Babylon werd gebracht en hoe zijn macht en glorie werden verminderd. Ondanks de hoop op zijn herstel bleef hij in gevangenschap (Ezechiël 19:10-14).</w:t>
      </w:r>
    </w:p>
    <w:p/>
    <w:p>
      <w:r xmlns:w="http://schemas.openxmlformats.org/wordprocessingml/2006/main">
        <w:t xml:space="preserve">Samengevat,</w:t>
      </w:r>
    </w:p>
    <w:p>
      <w:r xmlns:w="http://schemas.openxmlformats.org/wordprocessingml/2006/main">
        <w:t xml:space="preserve">Ezechiël hoofdstuk negentien treurt</w:t>
      </w:r>
    </w:p>
    <w:p>
      <w:r xmlns:w="http://schemas.openxmlformats.org/wordprocessingml/2006/main">
        <w:t xml:space="preserve">de ondergang van de koningen van Juda,</w:t>
      </w:r>
    </w:p>
    <w:p>
      <w:r xmlns:w="http://schemas.openxmlformats.org/wordprocessingml/2006/main">
        <w:t xml:space="preserve">met behulp van de beelden van leeuwenwelpen.</w:t>
      </w:r>
    </w:p>
    <w:p/>
    <w:p>
      <w:r xmlns:w="http://schemas.openxmlformats.org/wordprocessingml/2006/main">
        <w:t xml:space="preserve">Klaagzang over de prinsen van Israël, in het bijzonder de koningen van Juda.</w:t>
      </w:r>
    </w:p>
    <w:p>
      <w:r xmlns:w="http://schemas.openxmlformats.org/wordprocessingml/2006/main">
        <w:t xml:space="preserve">Afbeelding van een leeuwin die twee leeuwenwelpen als koningen draagt.</w:t>
      </w:r>
    </w:p>
    <w:p>
      <w:r xmlns:w="http://schemas.openxmlformats.org/wordprocessingml/2006/main">
        <w:t xml:space="preserve">De eerste welp, Joahaz, werd gevangengenomen en naar Egypte gebracht.</w:t>
      </w:r>
    </w:p>
    <w:p>
      <w:r xmlns:w="http://schemas.openxmlformats.org/wordprocessingml/2006/main">
        <w:t xml:space="preserve">De tweede welp, Jojachin, gevangengenomen door Babylon en in macht en glorie afgenomen.</w:t>
      </w:r>
    </w:p>
    <w:p/>
    <w:p>
      <w:r xmlns:w="http://schemas.openxmlformats.org/wordprocessingml/2006/main">
        <w:t xml:space="preserve">Dit hoofdstuk van Ezechiël betreurt de ondergang van de koningen van Juda, waarbij gebruik wordt gemaakt van de beeldspraak van leeuwenwelpen. Het begint met een klaagzang waarin wordt gerouwd om de prinsen van Israël, met een specifieke focus op de koningen van Juda. Het beschrijft hoe een leeuwin, die de koninklijke afstamming vertegenwoordigde, twee leeuwenwelpen baarde, die de koningen symboliseerden. De eerste welp, die Joahaz vertegenwoordigde, werd gevangengenomen en naar Egypte gebracht. De tweede welp, die Jojachin voorstelde, werd door Babylon gevangengenomen. Het hoofdstuk gaat verder met de klaagzang over de tweede welp, Jojachin, waarin wordt beschreven hoe hij naar Babylon werd gebracht en hoe zijn macht en glorie werden verminderd. Ondanks de hoop op zijn herstel bleef hij in gevangenschap. Het hoofdstuk benadrukt de gevolgen van de daden van de koningen en het verlies van hun macht en glorie.</w:t>
      </w:r>
    </w:p>
    <w:p/>
    <w:p>
      <w:r xmlns:w="http://schemas.openxmlformats.org/wordprocessingml/2006/main">
        <w:t xml:space="preserve">Ezechiël 19:1 Sla bovendien een klaagzang op over de vorsten van Israël,</w:t>
      </w:r>
    </w:p>
    <w:p/>
    <w:p>
      <w:r xmlns:w="http://schemas.openxmlformats.org/wordprocessingml/2006/main">
        <w:t xml:space="preserve">Deze passage spreekt over Gods rouw over de vorsten van Israël die van Hem zijn afgevallen.</w:t>
      </w:r>
    </w:p>
    <w:p/>
    <w:p>
      <w:r xmlns:w="http://schemas.openxmlformats.org/wordprocessingml/2006/main">
        <w:t xml:space="preserve">1. De gevaren van het zich afkeren van God</w:t>
      </w:r>
    </w:p>
    <w:p/>
    <w:p>
      <w:r xmlns:w="http://schemas.openxmlformats.org/wordprocessingml/2006/main">
        <w:t xml:space="preserve">2. De gevolgen van onze daden onder ogen zien</w:t>
      </w:r>
    </w:p>
    <w:p/>
    <w:p>
      <w:r xmlns:w="http://schemas.openxmlformats.org/wordprocessingml/2006/main">
        <w:t xml:space="preserve">1. Matteüs 7:13-14 - Ga binnen door de smalle poort. Want breed is de poort en breed is de weg die naar het verderf leidt, en velen gaan er doorheen. Maar klein is de poort en smal de weg die naar het leven leidt, en slechts weinigen vinden hem.</w:t>
      </w:r>
    </w:p>
    <w:p/>
    <w:p>
      <w:r xmlns:w="http://schemas.openxmlformats.org/wordprocessingml/2006/main">
        <w:t xml:space="preserve">2. Jesaja 55:6-7 - Zoek de Heer terwijl Hij gevonden kan worden; Roep hem aan terwijl hij dichtbij is.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Ezechiël 19:2 En zeg: Wat is uw moeder? Een leeuwin: ze lag tussen de leeuwen, ze voedde haar welpen tussen de jonge leeuwen.</w:t>
      </w:r>
    </w:p>
    <w:p/>
    <w:p>
      <w:r xmlns:w="http://schemas.openxmlformats.org/wordprocessingml/2006/main">
        <w:t xml:space="preserve">Ezechiël 19:2 is een allegorie die spreekt over de kracht en moed van een moeder.</w:t>
      </w:r>
    </w:p>
    <w:p/>
    <w:p>
      <w:r xmlns:w="http://schemas.openxmlformats.org/wordprocessingml/2006/main">
        <w:t xml:space="preserve">1. "De kracht en moed van een moeder"</w:t>
      </w:r>
    </w:p>
    <w:p/>
    <w:p>
      <w:r xmlns:w="http://schemas.openxmlformats.org/wordprocessingml/2006/main">
        <w:t xml:space="preserve">2. "De kracht van de liefde van een ouder"</w:t>
      </w:r>
    </w:p>
    <w:p/>
    <w:p>
      <w:r xmlns:w="http://schemas.openxmlformats.org/wordprocessingml/2006/main">
        <w:t xml:space="preserve">1. Spreuken 31:25-26 "Ze is bekleed met kracht en waardigheid; ze kan lachen om de dagen die komen. Ze spreekt met wijsheid en er ligt getrouwe instructie op haar tong."</w:t>
      </w:r>
    </w:p>
    <w:p/>
    <w:p>
      <w:r xmlns:w="http://schemas.openxmlformats.org/wordprocessingml/2006/main">
        <w:t xml:space="preserve">2. 1 Petrus 5:8 "Wees alert en nuchter van geest. Uw vijand, de duivel, sluipt rond als een brullende leeuw, op zoek naar iemand om te verslinden."</w:t>
      </w:r>
    </w:p>
    <w:p/>
    <w:p>
      <w:r xmlns:w="http://schemas.openxmlformats.org/wordprocessingml/2006/main">
        <w:t xml:space="preserve">Ezechiël 19:3 En zij bracht een van haar welpen groot: het werd een jonge leeuw, en hij leerde de prooi te vangen; het verslond mannen.</w:t>
      </w:r>
    </w:p>
    <w:p/>
    <w:p>
      <w:r xmlns:w="http://schemas.openxmlformats.org/wordprocessingml/2006/main">
        <w:t xml:space="preserve">Een jonge leeuw, grootgebracht door een leeuwin, leerde jagen en mannen verslinden.</w:t>
      </w:r>
    </w:p>
    <w:p/>
    <w:p>
      <w:r xmlns:w="http://schemas.openxmlformats.org/wordprocessingml/2006/main">
        <w:t xml:space="preserve">1. Het gevaar van zonde: leren van de leeuw</w:t>
      </w:r>
    </w:p>
    <w:p/>
    <w:p>
      <w:r xmlns:w="http://schemas.openxmlformats.org/wordprocessingml/2006/main">
        <w:t xml:space="preserve">2. Gods barmhartigheid en voorziening: kijken naar Ezechiël 19:3</w:t>
      </w:r>
    </w:p>
    <w:p/>
    <w:p>
      <w:r xmlns:w="http://schemas.openxmlformats.org/wordprocessingml/2006/main">
        <w:t xml:space="preserve">1. Spreuken 1:10-19 - Het gevaar van de verleiding tot zonde</w:t>
      </w:r>
    </w:p>
    <w:p/>
    <w:p>
      <w:r xmlns:w="http://schemas.openxmlformats.org/wordprocessingml/2006/main">
        <w:t xml:space="preserve">2. Psalm 130:3-4 - Gods overvloedige barmhartigheid en vergevingsgezindheid</w:t>
      </w:r>
    </w:p>
    <w:p/>
    <w:p>
      <w:r xmlns:w="http://schemas.openxmlformats.org/wordprocessingml/2006/main">
        <w:t xml:space="preserve">Ezechiël 19:4 Ook de volken hoorden van hem; Hij werd in hun kuil gevangengenomen en zij brachten hem met ketenen naar het land Egypte.</w:t>
      </w:r>
    </w:p>
    <w:p/>
    <w:p>
      <w:r xmlns:w="http://schemas.openxmlformats.org/wordprocessingml/2006/main">
        <w:t xml:space="preserve">Ezechiël 19:4 herinnert aan Gods voorzienigheid over het leven van zijn volk, zelfs in hun gevangenschap.</w:t>
      </w:r>
    </w:p>
    <w:p/>
    <w:p>
      <w:r xmlns:w="http://schemas.openxmlformats.org/wordprocessingml/2006/main">
        <w:t xml:space="preserve">1. Gods soevereiniteit in gevangenschap: Ezechiël 19:4</w:t>
      </w:r>
    </w:p>
    <w:p/>
    <w:p>
      <w:r xmlns:w="http://schemas.openxmlformats.org/wordprocessingml/2006/main">
        <w:t xml:space="preserve">2. Vertrouwen op Gods plan te midden van lijden: Ezechiël 19:4</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Ezechiël 19:5 Toen ze zag dat ze had gewacht en haar hoop was vervlogen, nam ze nog een van haar welpen en maakte er een jonge leeuw van.</w:t>
      </w:r>
    </w:p>
    <w:p/>
    <w:p>
      <w:r xmlns:w="http://schemas.openxmlformats.org/wordprocessingml/2006/main">
        <w:t xml:space="preserve">Een moederleeuw verloor de hoop en nam een van haar welpen en maakte van hem een jonge leeuw.</w:t>
      </w:r>
    </w:p>
    <w:p/>
    <w:p>
      <w:r xmlns:w="http://schemas.openxmlformats.org/wordprocessingml/2006/main">
        <w:t xml:space="preserve">1. De kracht van hoop - Hoe hoop tot onverwachte uitkomsten kan leiden.</w:t>
      </w:r>
    </w:p>
    <w:p/>
    <w:p>
      <w:r xmlns:w="http://schemas.openxmlformats.org/wordprocessingml/2006/main">
        <w:t xml:space="preserve">2. De kracht van een moeder - Hoe ver een moeder zal gaan om haar jongen te beschermen.</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Jesaja 40:31 - Zij die op de Heer wachten, zullen hun kracht vernieuwen; zij zullen opstijgen met vleugels als arenden; zij zullen rennen en niet moe worden; zij zullen lopen en niet flauwvallen.</w:t>
      </w:r>
    </w:p>
    <w:p/>
    <w:p>
      <w:r xmlns:w="http://schemas.openxmlformats.org/wordprocessingml/2006/main">
        <w:t xml:space="preserve">Ezechiël 19:6 En hij ging op en neer tussen de leeuwen, hij werd een jonge leeuw, en leerde de prooi te vangen, en verslond de mensen.</w:t>
      </w:r>
    </w:p>
    <w:p/>
    <w:p>
      <w:r xmlns:w="http://schemas.openxmlformats.org/wordprocessingml/2006/main">
        <w:t xml:space="preserve">Ezechiël 19:6 vertelt over een jonge leeuw die, nadat hij tussen de leeuwen op en neer was gegaan, leerde prooien te vangen en te verslinden.</w:t>
      </w:r>
    </w:p>
    <w:p/>
    <w:p>
      <w:r xmlns:w="http://schemas.openxmlformats.org/wordprocessingml/2006/main">
        <w:t xml:space="preserve">1. Het gevaar als we niet weten waar we aan beginnen</w:t>
      </w:r>
    </w:p>
    <w:p/>
    <w:p>
      <w:r xmlns:w="http://schemas.openxmlformats.org/wordprocessingml/2006/main">
        <w:t xml:space="preserve">2. De kracht van aanpassingsvermogen</w:t>
      </w:r>
    </w:p>
    <w:p/>
    <w:p>
      <w:r xmlns:w="http://schemas.openxmlformats.org/wordprocessingml/2006/main">
        <w:t xml:space="preserve">1. Spreuken 22:3 De verstandige ziet gevaar en verbergt zich, maar de eenvoudige gaat door en lijdt eronder.</w:t>
      </w:r>
    </w:p>
    <w:p/>
    <w:p>
      <w:r xmlns:w="http://schemas.openxmlformats.org/wordprocessingml/2006/main">
        <w:t xml:space="preserve">2. Jakobus 4:13-17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 Zoals het nu is, schep je op in je arrogantie. Al zulke opschepperij is slecht. Dus wie weet wat het juiste is om te doen en het nalaat het te doen, voor hem is het zonde.</w:t>
      </w:r>
    </w:p>
    <w:p/>
    <w:p>
      <w:r xmlns:w="http://schemas.openxmlformats.org/wordprocessingml/2006/main">
        <w:t xml:space="preserve">Ezechiël 19:7 En hij kende hun verlaten paleizen, en hij verwoestte hun steden; en het land werd verlaten, en de volheid ervan, door het geluid van zijn gebrul.</w:t>
      </w:r>
    </w:p>
    <w:p/>
    <w:p>
      <w:r xmlns:w="http://schemas.openxmlformats.org/wordprocessingml/2006/main">
        <w:t xml:space="preserve">Gods toorn zorgde ervoor dat het land verlaten werd en steden verwoestte.</w:t>
      </w:r>
    </w:p>
    <w:p/>
    <w:p>
      <w:r xmlns:w="http://schemas.openxmlformats.org/wordprocessingml/2006/main">
        <w:t xml:space="preserve">1. Gods toorn mag niet lichtvaardig worden opgevat</w:t>
      </w:r>
    </w:p>
    <w:p/>
    <w:p>
      <w:r xmlns:w="http://schemas.openxmlformats.org/wordprocessingml/2006/main">
        <w:t xml:space="preserve">2. Hoe leidt Gods toorn tot vernietiging?</w:t>
      </w:r>
    </w:p>
    <w:p/>
    <w:p>
      <w:r xmlns:w="http://schemas.openxmlformats.org/wordprocessingml/2006/main">
        <w:t xml:space="preserve">1. Jesaja 24:1-12 - Gods straf voor de zonde wordt gezien in de vernietiging van de aarde.</w:t>
      </w:r>
    </w:p>
    <w:p/>
    <w:p>
      <w:r xmlns:w="http://schemas.openxmlformats.org/wordprocessingml/2006/main">
        <w:t xml:space="preserve">2. Jeremia 4:23-28 - De vernietiging van Juda is een voorbeeld van de gevolgen van Gods toorn.</w:t>
      </w:r>
    </w:p>
    <w:p/>
    <w:p>
      <w:r xmlns:w="http://schemas.openxmlformats.org/wordprocessingml/2006/main">
        <w:t xml:space="preserve">Ezechiël 19:8 Toen trokken de volken zich van alle kanten vanuit de provincies tegen hem op, en spreidden hun net over hem uit; hij werd gevangen in hun kuil.</w:t>
      </w:r>
    </w:p>
    <w:p/>
    <w:p>
      <w:r xmlns:w="http://schemas.openxmlformats.org/wordprocessingml/2006/main">
        <w:t xml:space="preserve">Volken uit de provincies trokken zich tegen Ezechiël aan en spreidden hun net over hem uit, waardoor hij in een kuil werd gevangen.</w:t>
      </w:r>
    </w:p>
    <w:p/>
    <w:p>
      <w:r xmlns:w="http://schemas.openxmlformats.org/wordprocessingml/2006/main">
        <w:t xml:space="preserve">1. Gods soevereiniteit te midden van onrust</w:t>
      </w:r>
    </w:p>
    <w:p/>
    <w:p>
      <w:r xmlns:w="http://schemas.openxmlformats.org/wordprocessingml/2006/main">
        <w:t xml:space="preserve">2. Tegenslagen overwinnen met geloof</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Jesaja 54:17 “Geen enkel wapen dat tegen u wordt gemaakt, zal slagen, en u zult elke tong weerleggen die tegen u opstaat in het oordeel. Dit is de erfenis van de dienaren van de Heer en hun rechtvaardiging door mij, spreekt de Heer. "</w:t>
      </w:r>
    </w:p>
    <w:p/>
    <w:p>
      <w:r xmlns:w="http://schemas.openxmlformats.org/wordprocessingml/2006/main">
        <w:t xml:space="preserve">Ezechiël 19:9 En zij brachten hem geketend in bewaring en brachten hem naar de koning van Babylon; zij brachten hem in boeien, zodat zijn stem niet meer gehoord zou worden op de bergen van Israël.</w:t>
      </w:r>
    </w:p>
    <w:p/>
    <w:p>
      <w:r xmlns:w="http://schemas.openxmlformats.org/wordprocessingml/2006/main">
        <w:t xml:space="preserve">Het volk Israël sloeg zijn leider in de ketenen en bracht hem naar de koning van Babylon.</w:t>
      </w:r>
    </w:p>
    <w:p/>
    <w:p>
      <w:r xmlns:w="http://schemas.openxmlformats.org/wordprocessingml/2006/main">
        <w:t xml:space="preserve">1. Gods trouw in moeilijke tijden</w:t>
      </w:r>
    </w:p>
    <w:p/>
    <w:p>
      <w:r xmlns:w="http://schemas.openxmlformats.org/wordprocessingml/2006/main">
        <w:t xml:space="preserve">2. Het belang van gehoorzaamheid aan Gods wetten</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Ezechiël 19:10 Uw moeder is als een wijnstok in uw bloed, geplant aan de wateren: zij was vruchtbaar en vol takken vanwege de vele wateren.</w:t>
      </w:r>
    </w:p>
    <w:p/>
    <w:p>
      <w:r xmlns:w="http://schemas.openxmlformats.org/wordprocessingml/2006/main">
        <w:t xml:space="preserve">De moeder van Ezechiël wordt vergeleken met een vruchtbare wijnstok die vlakbij een grote waterbron is geplant.</w:t>
      </w:r>
    </w:p>
    <w:p/>
    <w:p>
      <w:r xmlns:w="http://schemas.openxmlformats.org/wordprocessingml/2006/main">
        <w:t xml:space="preserve">1: Gods overvloedige voorziening - Ezechiël 19:10</w:t>
      </w:r>
    </w:p>
    <w:p/>
    <w:p>
      <w:r xmlns:w="http://schemas.openxmlformats.org/wordprocessingml/2006/main">
        <w:t xml:space="preserve">2: De liefde van een moeder - Ezechiël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Ezechiël 19:11 En zij had sterke staven voor de scepters van hen die de heerschappij droegen, en haar gestalte was verheven tussen de dikke takken, en zij verscheen in haar lengte met de veelheid van haar takken.</w:t>
      </w:r>
    </w:p>
    <w:p/>
    <w:p>
      <w:r xmlns:w="http://schemas.openxmlformats.org/wordprocessingml/2006/main">
        <w:t xml:space="preserve">God gaf kracht aan degenen die regeerden en stond hen toe om hoog te staan tussen de vele andere takken.</w:t>
      </w:r>
    </w:p>
    <w:p/>
    <w:p>
      <w:r xmlns:w="http://schemas.openxmlformats.org/wordprocessingml/2006/main">
        <w:t xml:space="preserve">1. Een oproep om op God te vertrouwen voor kracht en leiding</w:t>
      </w:r>
    </w:p>
    <w:p/>
    <w:p>
      <w:r xmlns:w="http://schemas.openxmlformats.org/wordprocessingml/2006/main">
        <w:t xml:space="preserve">2. De zegeningen van het buigen voor Gods gezag</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Jakobus 4:7 Onderwerp u daarom aan God. Weersta de duivel en hij zal van je vluchten.</w:t>
      </w:r>
    </w:p>
    <w:p/>
    <w:p>
      <w:r xmlns:w="http://schemas.openxmlformats.org/wordprocessingml/2006/main">
        <w:t xml:space="preserve">Ezechiël 19:12 Maar zij werd van woede uitgerukt, zij werd op de grond geworpen, en de oostenwind verdroogde haar vruchten; haar sterke staven waren gebroken en verdord; het vuur verteerde hen.</w:t>
      </w:r>
    </w:p>
    <w:p/>
    <w:p>
      <w:r xmlns:w="http://schemas.openxmlformats.org/wordprocessingml/2006/main">
        <w:t xml:space="preserve">Deze passage beschrijft de vernietiging van het koninkrijk Juda, dat ‘in woede was uitgerukt’ en op de grond was geworpen met haar ‘sterke staven’ gebroken en verdord, en haar vruchten verdroogd door de oostenwind.</w:t>
      </w:r>
    </w:p>
    <w:p/>
    <w:p>
      <w:r xmlns:w="http://schemas.openxmlformats.org/wordprocessingml/2006/main">
        <w:t xml:space="preserve">1: Gods oordeel is zeker en vast – zelfs als het gaat om een machtig koninkrijk als Juda.</w:t>
      </w:r>
    </w:p>
    <w:p/>
    <w:p>
      <w:r xmlns:w="http://schemas.openxmlformats.org/wordprocessingml/2006/main">
        <w:t xml:space="preserve">2: We moeten ons vertrouwen niet stellen in de dingen van deze wereld, want ze zijn van voorbijgaande aard en kunnen in een oogwenk worden weggenomen.</w:t>
      </w:r>
    </w:p>
    <w:p/>
    <w:p>
      <w:r xmlns:w="http://schemas.openxmlformats.org/wordprocessingml/2006/main">
        <w:t xml:space="preserve">1: Jesaja 40:8 Het gras verdort, de bloem verwelkt, maar het woord van onze God blijft voor altijd bestaan.</w:t>
      </w:r>
    </w:p>
    <w:p/>
    <w:p>
      <w:r xmlns:w="http://schemas.openxmlformats.org/wordprocessingml/2006/main">
        <w:t xml:space="preserve">2: Jakobus 4:14 Toch weet je niet wat morgen zal brengen. Wat is jouw leven? Want jij bent een mist die even verschijnt en dan verdwijnt.</w:t>
      </w:r>
    </w:p>
    <w:p/>
    <w:p>
      <w:r xmlns:w="http://schemas.openxmlformats.org/wordprocessingml/2006/main">
        <w:t xml:space="preserve">Ezechiël 19:13 En nu is ze geplant in de woestijn, in een droge en dorstige grond.</w:t>
      </w:r>
    </w:p>
    <w:p/>
    <w:p>
      <w:r xmlns:w="http://schemas.openxmlformats.org/wordprocessingml/2006/main">
        <w:t xml:space="preserve">De passage uit Ezechiël 19:13 beschrijft een situatie waarin een leeuwin in een droge en dorstige wildernis is geplant.</w:t>
      </w:r>
    </w:p>
    <w:p/>
    <w:p>
      <w:r xmlns:w="http://schemas.openxmlformats.org/wordprocessingml/2006/main">
        <w:t xml:space="preserve">1. ‘Planten in de wildernis: leren gedijen in moeilijke tijden’</w:t>
      </w:r>
    </w:p>
    <w:p/>
    <w:p>
      <w:r xmlns:w="http://schemas.openxmlformats.org/wordprocessingml/2006/main">
        <w:t xml:space="preserve">2. "Droge en dorstige grond: strijd omzetten in sterke punten"</w:t>
      </w:r>
    </w:p>
    <w:p/>
    <w:p>
      <w:r xmlns:w="http://schemas.openxmlformats.org/wordprocessingml/2006/main">
        <w:t xml:space="preserve">1. Jesaja 43:19 - Zie, ik doe iets nieuws; nu komt het tevoorschijn, merk je het niet? Ik zal een weg banen in de woestijn en rivieren in de woestijn.</w:t>
      </w:r>
    </w:p>
    <w:p/>
    <w:p>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ons, kijkend naar Jezus, de grondlegger en voleinder van ons geloof.</w:t>
      </w:r>
    </w:p>
    <w:p/>
    <w:p>
      <w:r xmlns:w="http://schemas.openxmlformats.org/wordprocessingml/2006/main">
        <w:t xml:space="preserve">Ezechiël 19:14 En er ging vuur uit een staf van haar takken, die haar vrucht heeft verslonden, zodat zij geen sterke staf heeft om als scepter te heersen. Dit is een klaagzang, en het zal een klaagzang zijn.</w:t>
      </w:r>
    </w:p>
    <w:p/>
    <w:p>
      <w:r xmlns:w="http://schemas.openxmlformats.org/wordprocessingml/2006/main">
        <w:t xml:space="preserve">Deze passage is een klaagzang over de ondergang van een machtige natie en het ontbreken van een sterk leiderschap om deze te regeren.</w:t>
      </w:r>
    </w:p>
    <w:p/>
    <w:p>
      <w:r xmlns:w="http://schemas.openxmlformats.org/wordprocessingml/2006/main">
        <w:t xml:space="preserve">1. De gevaren van zwak leiderschap</w:t>
      </w:r>
    </w:p>
    <w:p/>
    <w:p>
      <w:r xmlns:w="http://schemas.openxmlformats.org/wordprocessingml/2006/main">
        <w:t xml:space="preserve">2. Het belang van standvastig blijven in het geloof</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Jeremia 17:7-8 - Gezegend is de man die op de Heer vertrouwt, en wiens hoop de Heer is. Want hij zal zijn als een boom, geplant aan het water, en die zijn wortels uitspreidt langs de rivier, en hij zal niet zien wanneer de hitte komt, maar zijn blad zal groen zijn; en zullen niet voorzichtig zijn in het jaar van droogte, noch zullen zij ophouden met het voortbrengen van vrucht.</w:t>
      </w:r>
    </w:p>
    <w:p/>
    <w:p>
      <w:r xmlns:w="http://schemas.openxmlformats.org/wordprocessingml/2006/main">
        <w:t xml:space="preserve">Ezechiël hoofdstuk 20 vertelt de geschiedenis van Israëls rebellie tegen God, Zijn geduld en discipline tegenover hen, en Zijn uiteindelijke plan voor hun herstel. Het hoofdstuk benadrukt het belang van gehoorzaamheid, Gods trouw en Zijn verlangen naar oprechte aanbidding.</w:t>
      </w:r>
    </w:p>
    <w:p/>
    <w:p>
      <w:r xmlns:w="http://schemas.openxmlformats.org/wordprocessingml/2006/main">
        <w:t xml:space="preserve">1e alinea: Het hoofdstuk begint met de oudsten van Israël die Ezechiëls raad komen vragen. Als reactie daarop vertelt God de geschiedenis van Israëls rebellie, vanaf de tijd dat ze in Egypte waren. Ondanks Zijn voortdurende aanwezigheid en leiding waren zij Hem voortdurend ongehoorzaam en volgden zij de afgoden van de naties om hen heen (Ezechiël 20:1-9).</w:t>
      </w:r>
    </w:p>
    <w:p/>
    <w:p>
      <w:r xmlns:w="http://schemas.openxmlformats.org/wordprocessingml/2006/main">
        <w:t xml:space="preserve">2e alinea: God beschrijft hoe Hij Zijn barmhartigheid toonde door hen niet volledig te vernietigen in de wildernis, ook al provoceerden ze Hem. Hij gaf hun Zijn geboden als een test van hun gehoorzaamheid, maar ze kwamen nog steeds in opstand, wat leidde tot Zijn woede en discipline (Ezechiël 20:10-26).</w:t>
      </w:r>
    </w:p>
    <w:p/>
    <w:p>
      <w:r xmlns:w="http://schemas.openxmlformats.org/wordprocessingml/2006/main">
        <w:t xml:space="preserve">3e alinea: God legt uit hoe Hij toestond dat de mensen hun afgoderij voortzetten om hen tot een punt van realisatie en berouw te brengen. Hij drukt Zijn verlangen uit naar oprechte aanbidding en Zijn plan om Zijn volk uit de naties te verzamelen, te zuiveren en terug te brengen naar het land Israël (Ezechiël 20:27-44).</w:t>
      </w:r>
    </w:p>
    <w:p/>
    <w:p>
      <w:r xmlns:w="http://schemas.openxmlformats.org/wordprocessingml/2006/main">
        <w:t xml:space="preserve">4e paragraaf: Het hoofdstuk eindigt met een waarschuwing aan het opstandige huis van Israël dat het hun niet zal worden toegestaan hun afgodische praktijken in de toekomst voort te zetten. God belooft hen te oordelen en te zuiveren, en Hij zal hun God zijn, terwijl zij Zijn volk zullen zijn (Ezechiël 20:45-49).</w:t>
      </w:r>
    </w:p>
    <w:p/>
    <w:p>
      <w:r xmlns:w="http://schemas.openxmlformats.org/wordprocessingml/2006/main">
        <w:t xml:space="preserve">Samengevat,</w:t>
      </w:r>
    </w:p>
    <w:p>
      <w:r xmlns:w="http://schemas.openxmlformats.org/wordprocessingml/2006/main">
        <w:t xml:space="preserve">Ezechiël hoofdstuk twintig vertelt</w:t>
      </w:r>
    </w:p>
    <w:p>
      <w:r xmlns:w="http://schemas.openxmlformats.org/wordprocessingml/2006/main">
        <w:t xml:space="preserve">Israëls rebellie, Gods discipline,</w:t>
      </w:r>
    </w:p>
    <w:p>
      <w:r xmlns:w="http://schemas.openxmlformats.org/wordprocessingml/2006/main">
        <w:t xml:space="preserve">Zijn verlangen naar oprechte aanbidding en belofte van herstel.</w:t>
      </w:r>
    </w:p>
    <w:p/>
    <w:p>
      <w:r xmlns:w="http://schemas.openxmlformats.org/wordprocessingml/2006/main">
        <w:t xml:space="preserve">Geschiedenis van de opstand van Israël vanuit Egypte tot heden.</w:t>
      </w:r>
    </w:p>
    <w:p>
      <w:r xmlns:w="http://schemas.openxmlformats.org/wordprocessingml/2006/main">
        <w:t xml:space="preserve">Gods barmhartigheid, geboden en de voortdurende ongehoorzaamheid van het volk.</w:t>
      </w:r>
    </w:p>
    <w:p>
      <w:r xmlns:w="http://schemas.openxmlformats.org/wordprocessingml/2006/main">
        <w:t xml:space="preserve">Doel van het toestaan dat afgoderij tot realisatie en berouw leidt.</w:t>
      </w:r>
    </w:p>
    <w:p>
      <w:r xmlns:w="http://schemas.openxmlformats.org/wordprocessingml/2006/main">
        <w:t xml:space="preserve">Verlangen naar oprechte aanbidding en plannen maken om Zijn volk te verzamelen en te herstellen.</w:t>
      </w:r>
    </w:p>
    <w:p>
      <w:r xmlns:w="http://schemas.openxmlformats.org/wordprocessingml/2006/main">
        <w:t xml:space="preserve">Waarschuwing voor oordeel, zuivering en de verbondsrelatie.</w:t>
      </w:r>
    </w:p>
    <w:p/>
    <w:p>
      <w:r xmlns:w="http://schemas.openxmlformats.org/wordprocessingml/2006/main">
        <w:t xml:space="preserve">Dit hoofdstuk van Ezechiël vertelt de geschiedenis van Israëls rebellie tegen God, Zijn discipline jegens hen en Zijn uiteindelijke plan voor hun herstel. Het begint ermee dat de oudsten van Israël de raad van Ezechiël zoeken en God ertoe aanzetten hun opstandige geschiedenis te vertellen vanaf de tijd dat ze in Egypte waren. Ondanks Gods voortdurende aanwezigheid en leiding waren de mensen Hem voortdurend ongehoorzaam en volgden zij de afgoden van de naties om hen heen. God toont Zijn barmhartigheid door hen niet volledig te vernietigen in de wildernis, ook al provoceerden ze Hem. Hij gaf hun Zijn geboden als een test voor hun gehoorzaamheid, maar ze kwamen nog steeds in opstand, wat leidde tot Zijn woede en discipline. God staat echter toe dat de mensen hun afgoderij voortzetten en hen op een punt van realisatie en berouw brengen. Hij drukt Zijn verlangen uit naar oprechte aanbidding en openbaart Zijn plan om Zijn volk uit de naties te verzamelen, te zuiveren en te herstellen naar het land Israël. Het hoofdstuk eindigt met een waarschuwing aan het opstandige huis van Israël, waarin oordeel, zuivering en het aangaan van een verbondsrelatie worden beloofd. Het hoofdstuk benadrukt het belang van gehoorzaamheid, Gods trouw en Zijn verlangen naar oprechte aanbidding.</w:t>
      </w:r>
    </w:p>
    <w:p/>
    <w:p>
      <w:r xmlns:w="http://schemas.openxmlformats.org/wordprocessingml/2006/main">
        <w:t xml:space="preserve">Ezechiël 20:1 En het gebeurde in het zevende jaar, in de vijfde maand, op de tiende dag van de maand, dat enkele oudsten van Israël de HEERE kwamen raadplegen, en voor mij gingen zitten.</w:t>
      </w:r>
    </w:p>
    <w:p/>
    <w:p>
      <w:r xmlns:w="http://schemas.openxmlformats.org/wordprocessingml/2006/main">
        <w:t xml:space="preserve">Bepaalde oudsten van Israël kwamen tot de Heer om leiding te vragen in het zevende jaar, de vijfde maand en de tiende dag van de maand.</w:t>
      </w:r>
    </w:p>
    <w:p/>
    <w:p>
      <w:r xmlns:w="http://schemas.openxmlformats.org/wordprocessingml/2006/main">
        <w:t xml:space="preserve">1. God hoort altijd onze hulpgeroep</w:t>
      </w:r>
    </w:p>
    <w:p/>
    <w:p>
      <w:r xmlns:w="http://schemas.openxmlformats.org/wordprocessingml/2006/main">
        <w:t xml:space="preserve">2. Luisteren naar de stem van de Heer is een teken van geloof</w:t>
      </w:r>
    </w:p>
    <w:p/>
    <w:p>
      <w:r xmlns:w="http://schemas.openxmlformats.org/wordprocessingml/2006/main">
        <w:t xml:space="preserve">1. Psalm 18:6 - In mijn nood riep ik tot de Heer; Ik riep tot mijn God om hulp. Vanuit zijn slaap hoorde hij mijn stem; mijn kreet kwam voor hem uit, in zijn oren.</w:t>
      </w:r>
    </w:p>
    <w:p/>
    <w:p>
      <w:r xmlns:w="http://schemas.openxmlformats.org/wordprocessingml/2006/main">
        <w:t xml:space="preserve">2. Jeremia 33:3 - Roep mij aan en ik zal u antwoorden en u grote en ondoorgrondelijke dingen vertellen die u niet weet.</w:t>
      </w:r>
    </w:p>
    <w:p/>
    <w:p>
      <w:r xmlns:w="http://schemas.openxmlformats.org/wordprocessingml/2006/main">
        <w:t xml:space="preserve">Ezechiël 20:2 Toen kwam het woord van de HEERE tot mij:</w:t>
      </w:r>
    </w:p>
    <w:p/>
    <w:p>
      <w:r xmlns:w="http://schemas.openxmlformats.org/wordprocessingml/2006/main">
        <w:t xml:space="preserve">De Heer sprak tot Ezechiël.</w:t>
      </w:r>
    </w:p>
    <w:p/>
    <w:p>
      <w:r xmlns:w="http://schemas.openxmlformats.org/wordprocessingml/2006/main">
        <w:t xml:space="preserve">1.De Heer staat altijd klaar om tot ons te spreken</w:t>
      </w:r>
    </w:p>
    <w:p/>
    <w:p>
      <w:r xmlns:w="http://schemas.openxmlformats.org/wordprocessingml/2006/main">
        <w:t xml:space="preserve">2. Gehoorzaamheid brengt zegeningen</w:t>
      </w:r>
    </w:p>
    <w:p/>
    <w:p>
      <w:r xmlns:w="http://schemas.openxmlformats.org/wordprocessingml/2006/main">
        <w:t xml:space="preserve">1.Jozua 1:8 “Dit wetboek mag niet uit uw mond wijken, maar u moet er dag en nacht over nadenken, zodat u zorgvuldig zult handelen in overeenstemming met alles wat erin geschreven staat. Want dan zult u maak uw weg voorspoedig, en dan zult u veel succes hebben.</w:t>
      </w:r>
    </w:p>
    <w:p/>
    <w:p>
      <w:r xmlns:w="http://schemas.openxmlformats.org/wordprocessingml/2006/main">
        <w:t xml:space="preserve">2.Psalm 46:10 "Wees stil en weet dat ik God ben. Ik zal verheven worden onder de volken, ik zal verheven worden op aarde!"</w:t>
      </w:r>
    </w:p>
    <w:p/>
    <w:p>
      <w:r xmlns:w="http://schemas.openxmlformats.org/wordprocessingml/2006/main">
        <w:t xml:space="preserve">Ezechiël 20:3 Mensenkind, spreek tot de oudsten van Israël en zeg tegen hen: Zo zegt de Heere HEERE; Bent u gekomen om mij te informeren? Zo waar ik leef, zegt de Heer GOD, ik laat mij door u niet ondervragen.</w:t>
      </w:r>
    </w:p>
    <w:p/>
    <w:p>
      <w:r xmlns:w="http://schemas.openxmlformats.org/wordprocessingml/2006/main">
        <w:t xml:space="preserve">De Heer God spreekt tot de oudsten van Israël en zegt hen dat zij niet naar Hem zullen vragen.</w:t>
      </w:r>
    </w:p>
    <w:p/>
    <w:p>
      <w:r xmlns:w="http://schemas.openxmlformats.org/wordprocessingml/2006/main">
        <w:t xml:space="preserve">1. We moeten nederig ontzag voor de Heer hebben en erkennen dat Hij alleen de bron van ware kennis is.</w:t>
      </w:r>
    </w:p>
    <w:p/>
    <w:p>
      <w:r xmlns:w="http://schemas.openxmlformats.org/wordprocessingml/2006/main">
        <w:t xml:space="preserve">2. We moeten niet proberen de Heer te beheersen of Hem te definiëren volgens onze eigen wensen.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1 Petrus 5:5-6 Zo ook, jongeren, onderwerp u aan de oudste. Ja, wees allen onderworpen aan elkaar en wees bekleed met nederigheid; want God weerstaat de hoogmoedigen en schenkt genade aan de nederigen. Verneder u daarom onder de machtige hand van God, zodat Hij u te zijner tijd moge verhogen.</w:t>
      </w:r>
    </w:p>
    <w:p/>
    <w:p>
      <w:r xmlns:w="http://schemas.openxmlformats.org/wordprocessingml/2006/main">
        <w:t xml:space="preserve">Ezechiël 20:4 Wilt u hen oordelen, mensenkind, wilt u hen oordelen? laat hen de gruwelen van hun vaderen kennen:</w:t>
      </w:r>
    </w:p>
    <w:p/>
    <w:p>
      <w:r xmlns:w="http://schemas.openxmlformats.org/wordprocessingml/2006/main">
        <w:t xml:space="preserve">God gebiedt Ezechiël om Israël te confronteren met hun goddeloosheid en afgoderij, en hen te herinneren aan de gruwelen van hun vaderen.</w:t>
      </w:r>
    </w:p>
    <w:p/>
    <w:p>
      <w:r xmlns:w="http://schemas.openxmlformats.org/wordprocessingml/2006/main">
        <w:t xml:space="preserve">1. Leren van het verleden: de gruwelen van onze vaderen</w:t>
      </w:r>
    </w:p>
    <w:p/>
    <w:p>
      <w:r xmlns:w="http://schemas.openxmlformats.org/wordprocessingml/2006/main">
        <w:t xml:space="preserve">2. De noodzaak van bekering: de confrontatie met goddeloosheid en afgoderij</w:t>
      </w:r>
    </w:p>
    <w:p/>
    <w:p>
      <w:r xmlns:w="http://schemas.openxmlformats.org/wordprocessingml/2006/main">
        <w:t xml:space="preserve">1. Deuteronomium 29:16-20 - De Heer gebiedt dat het verbond dat met hun vaderen is gesloten, in gedachtenis wordt gehouden.</w:t>
      </w:r>
    </w:p>
    <w:p/>
    <w:p>
      <w:r xmlns:w="http://schemas.openxmlformats.org/wordprocessingml/2006/main">
        <w:t xml:space="preserve">2. Jeremia 7:6 - De Heer roept op tot bekering en het verzaken van gruwelen.</w:t>
      </w:r>
    </w:p>
    <w:p/>
    <w:p>
      <w:r xmlns:w="http://schemas.openxmlformats.org/wordprocessingml/2006/main">
        <w:t xml:space="preserve">Ezechiël 20:5 En zeg tot hen: Zo zegt de Heere HEERE; Op de dag dat ik Israël verkoos en mijn hand opstak naar het zaad van het huis van Jakob en mij aan hen bekend maakte in het land Egypte, toen ik mijn hand naar hen ophief en zei: Ik ben de Heer, uw God;</w:t>
      </w:r>
    </w:p>
    <w:p/>
    <w:p>
      <w:r xmlns:w="http://schemas.openxmlformats.org/wordprocessingml/2006/main">
        <w:t xml:space="preserve">God koos Israël en maakte Zichzelf aan hen bekend, waarbij Hij verklaarde dat Hij hun Heer en God was, toen Hij Zijn hand opstak in het land Egypte.</w:t>
      </w:r>
    </w:p>
    <w:p/>
    <w:p>
      <w:r xmlns:w="http://schemas.openxmlformats.org/wordprocessingml/2006/main">
        <w:t xml:space="preserve">1. Gods verbond met Israël: een verhaal van trouw</w:t>
      </w:r>
    </w:p>
    <w:p/>
    <w:p>
      <w:r xmlns:w="http://schemas.openxmlformats.org/wordprocessingml/2006/main">
        <w:t xml:space="preserve">2. De kracht van Gods beloften: een eeuwig verbond</w:t>
      </w:r>
    </w:p>
    <w:p/>
    <w:p>
      <w:r xmlns:w="http://schemas.openxmlformats.org/wordprocessingml/2006/main">
        <w:t xml:space="preserve">1. Deuteronomium 7:8-9 - Maar omdat de Heer van u hield en zich hield aan de eed die hij aan uw voorouders had gezworen, heeft hij u met sterke hand uitgeleid en u verlost uit het land van de slavernij, uit de macht van farao, de koning van Egypte . Weet daarom dat de Heer, uw God, God is; Hij is de trouwe God, die zich aan zijn liefdesverbond houdt voor duizend generaties van hen die Hem liefhebben en zijn geboden onderhouden.</w:t>
      </w:r>
    </w:p>
    <w:p/>
    <w:p>
      <w:r xmlns:w="http://schemas.openxmlformats.org/wordprocessingml/2006/main">
        <w:t xml:space="preserve">2. Jeremia 31:3 - Ik heb je liefgehad met een eeuwige liefde; Ik heb je met onfeilbare vriendelijkheid getekend.</w:t>
      </w:r>
    </w:p>
    <w:p/>
    <w:p>
      <w:r xmlns:w="http://schemas.openxmlformats.org/wordprocessingml/2006/main">
        <w:t xml:space="preserve">Ezechiël 20:6 Op de dag dat ik mijn hand naar hen ophief om hen uit het land Egypte te leiden naar een land dat ik voor hen had bespeurd, dat overvloeit van melk en honing, dat de glorie van alle landen is:</w:t>
      </w:r>
    </w:p>
    <w:p/>
    <w:p>
      <w:r xmlns:w="http://schemas.openxmlformats.org/wordprocessingml/2006/main">
        <w:t xml:space="preserve">God beloofde de Israëlieten een land van overvloed en zegen, en vervulde die belofte door hen uit Egypte naar het beloofde land te leiden.</w:t>
      </w:r>
    </w:p>
    <w:p/>
    <w:p>
      <w:r xmlns:w="http://schemas.openxmlformats.org/wordprocessingml/2006/main">
        <w:t xml:space="preserve">1. ‘De vervulling van Gods beloften’</w:t>
      </w:r>
    </w:p>
    <w:p/>
    <w:p>
      <w:r xmlns:w="http://schemas.openxmlformats.org/wordprocessingml/2006/main">
        <w:t xml:space="preserve">2. "De zegen van het beloofde land"</w:t>
      </w:r>
    </w:p>
    <w:p/>
    <w:p>
      <w:r xmlns:w="http://schemas.openxmlformats.org/wordprocessingml/2006/main">
        <w:t xml:space="preserve">1. Exodus 3:7-10</w:t>
      </w:r>
    </w:p>
    <w:p/>
    <w:p>
      <w:r xmlns:w="http://schemas.openxmlformats.org/wordprocessingml/2006/main">
        <w:t xml:space="preserve">2. Deuteronomium 8:7-10</w:t>
      </w:r>
    </w:p>
    <w:p/>
    <w:p>
      <w:r xmlns:w="http://schemas.openxmlformats.org/wordprocessingml/2006/main">
        <w:t xml:space="preserve">Ezechiël 20:7 Toen zei ik tegen hen: Werp een ieder de gruwelen van zijn ogen weg en verontreinig u niet met de afgoden van Egypte: Ik ben de HEERE, uw God.</w:t>
      </w:r>
    </w:p>
    <w:p/>
    <w:p>
      <w:r xmlns:w="http://schemas.openxmlformats.org/wordprocessingml/2006/main">
        <w:t xml:space="preserve">God gebiedt het volk de afgoden van Egypte niet te aanbidden en de gruwelen van hun ogen weg te werpen, en herinnert hen eraan dat Hij de Heer, hun God, is.</w:t>
      </w:r>
    </w:p>
    <w:p/>
    <w:p>
      <w:r xmlns:w="http://schemas.openxmlformats.org/wordprocessingml/2006/main">
        <w:t xml:space="preserve">1. ‘Afgoderij: de gevaren van vertrouwen op valse goden’</w:t>
      </w:r>
    </w:p>
    <w:p/>
    <w:p>
      <w:r xmlns:w="http://schemas.openxmlformats.org/wordprocessingml/2006/main">
        <w:t xml:space="preserve">2. "God alleen: waarom we alle andere goden moeten verwerpen"</w:t>
      </w:r>
    </w:p>
    <w:p/>
    <w:p>
      <w:r xmlns:w="http://schemas.openxmlformats.org/wordprocessingml/2006/main">
        <w:t xml:space="preserve">1. Deuteronomium 6:13-15 - "Gij zult de HEER, uw God, vrezen, hem dienen en bij zijn naam zweren. U zult geen andere goden achtervolgen, de goden van de volken die om u heen zijn. Want de HEER, uw God, in In uw midden bevindt zich een jaloerse God, opdat de toorn van de HEERE, uw God, niet tegen u ontbrandt en Hij u van de aardbodem vernietigt.’</w:t>
      </w:r>
    </w:p>
    <w:p/>
    <w:p>
      <w:r xmlns:w="http://schemas.openxmlformats.org/wordprocessingml/2006/main">
        <w:t xml:space="preserve">2. Psalm 115:3-8 - "Onze God is in de hemel; hij doet alles wat hij wil. Hun afgoden zijn van zilver en goud, het werk van mensenhanden. Ze hebben een mond, maar spreken niet; ze hebben ogen, Maar zij zien niet; zij hebben oren, maar horen niet, en er is geen adem in hun mond. Zij die hen aan hen gelijk maken, zo doen allen die op hen vertrouwen. O Israël, vertrouw op de HEER! Hij is hun Hulp en hun schild. O huis van Aäron, vertrouw op de HEER! Hij is hun hulp en hun schild.'</w:t>
      </w:r>
    </w:p>
    <w:p/>
    <w:p>
      <w:r xmlns:w="http://schemas.openxmlformats.org/wordprocessingml/2006/main">
        <w:t xml:space="preserve">Ezechiël 20:8 Maar zij kwamen tegen mij in opstand en wilden niet naar mij luisteren; niet iedereen wierp de gruwelen van hun ogen weg, noch verlieten zij de afgoden van Egypte; toen zei ik: Ik zal mijn woede over hen uitgieten. hen, om mijn toorn tegen hen te verwezenlijken in het midden van het land Egypte.</w:t>
      </w:r>
    </w:p>
    <w:p/>
    <w:p>
      <w:r xmlns:w="http://schemas.openxmlformats.org/wordprocessingml/2006/main">
        <w:t xml:space="preserve">De mensen in het land Egypte weigerden God te gehoorzamen en bleven hun afgodische aanbidding beoefenen. Als reactie hierop zei God dat hij hen zou straffen voor hun ongehoorzaamheid.</w:t>
      </w:r>
    </w:p>
    <w:p/>
    <w:p>
      <w:r xmlns:w="http://schemas.openxmlformats.org/wordprocessingml/2006/main">
        <w:t xml:space="preserve">1. Gods gerechtigheid: de gevolgen van ongehoorzaamheid</w:t>
      </w:r>
    </w:p>
    <w:p/>
    <w:p>
      <w:r xmlns:w="http://schemas.openxmlformats.org/wordprocessingml/2006/main">
        <w:t xml:space="preserve">2. Het gevaar van afgoderij</w:t>
      </w:r>
    </w:p>
    <w:p/>
    <w:p>
      <w:r xmlns:w="http://schemas.openxmlformats.org/wordprocessingml/2006/main">
        <w:t xml:space="preserve">1. Deuteronomium 6:13-14 - "Gij zult de HEER, uw God, vrezen en Hem dienen, en in Zijn naam een eed afleggen. U zult niet achter andere goden aan gaan, de goden van de volken die overal om u heen zijn."</w:t>
      </w:r>
    </w:p>
    <w:p/>
    <w:p>
      <w:r xmlns:w="http://schemas.openxmlformats.org/wordprocessingml/2006/main">
        <w:t xml:space="preserve">2. Psalm 115:4-8 - "Hun afgoden zijn van zilver en goud, het werk van mensenhanden. Ze hebben een mond, maar ze spreken niet; ze hebben ogen, maar ze zien niet; ze hebben oren, maar ze doen het wel." Ze horen niet, ze hebben een neus, maar ze ruiken niet, ze hebben handen, maar ze kunnen niets doen, voeten hebben ze, maar ze lopen niet, en ze mompelen ook niet door hun keel. Degenen die ze maken, zijn net als zij. is iedereen die op hen vertrouwt."</w:t>
      </w:r>
    </w:p>
    <w:p/>
    <w:p>
      <w:r xmlns:w="http://schemas.openxmlformats.org/wordprocessingml/2006/main">
        <w:t xml:space="preserve">Ezechiël 20:9 Maar ik heb ter wille van mijn naam gewerkt, dat deze niet zou worden verontreinigd voor de heidenen, onder wie zij zich bevonden, voor wier ogen ik mij aan hen bekend maakte, door hen uit het land Egypte te leiden.</w:t>
      </w:r>
    </w:p>
    <w:p/>
    <w:p>
      <w:r xmlns:w="http://schemas.openxmlformats.org/wordprocessingml/2006/main">
        <w:t xml:space="preserve">God leidde de Israëlieten uit Egypte om zijn naam te beschermen tegen besmetting door de heidenen.</w:t>
      </w:r>
    </w:p>
    <w:p/>
    <w:p>
      <w:r xmlns:w="http://schemas.openxmlformats.org/wordprocessingml/2006/main">
        <w:t xml:space="preserve">1. Gods liefde voor zijn volk is sterk genoeg om zijn naam te beschermen.</w:t>
      </w:r>
    </w:p>
    <w:p/>
    <w:p>
      <w:r xmlns:w="http://schemas.openxmlformats.org/wordprocessingml/2006/main">
        <w:t xml:space="preserve">2. Gods daden tonen zijn toewijding aan zijn naam en reputatie.</w:t>
      </w:r>
    </w:p>
    <w:p/>
    <w:p>
      <w:r xmlns:w="http://schemas.openxmlformats.org/wordprocessingml/2006/main">
        <w:t xml:space="preserve">1. Exodus 3:7-8: "En de Heer zei: Ik heb zeker de ellende gezien van mijn volk dat in Egypte is, en heb hun geroep gehoord vanwege hun taakmeesters; want ik ken hun verdriet; en ik ben gekomen neer om hen uit de hand van de Egyptenaren te bevrijden, en om hen uit dat land op te voeren naar een goed land en een groot land, naar een land dat overvloeit van melk en honing.</w:t>
      </w:r>
    </w:p>
    <w:p/>
    <w:p>
      <w:r xmlns:w="http://schemas.openxmlformats.org/wordprocessingml/2006/main">
        <w:t xml:space="preserve">2. Jesaja 48:9-11: "Omwille van mijn naam zal ik mijn toorn uitstellen, en ter wille van mijn lof zal ik voor u nalaten, dat ik u niet afsnijd. Zie, ik heb u gelouterd, maar niet met zilver; ik Ik heb u uitverkoren in de oven van de verdrukking. Om mijn eigen bestwil, zelfs om mijn eigen bestwil, zal ik het doen: want hoe zou mijn naam verontreinigd moeten worden? En ik zal mijn glorie niet aan een ander geven.'</w:t>
      </w:r>
    </w:p>
    <w:p/>
    <w:p>
      <w:r xmlns:w="http://schemas.openxmlformats.org/wordprocessingml/2006/main">
        <w:t xml:space="preserve">Ezechiël 20:10 Daarom liet Ik hen uit het land Egypte trekken en bracht hen naar de woestijn.</w:t>
      </w:r>
    </w:p>
    <w:p/>
    <w:p>
      <w:r xmlns:w="http://schemas.openxmlformats.org/wordprocessingml/2006/main">
        <w:t xml:space="preserve">God leidde de Israëlieten uit Egypte de woestijn in.</w:t>
      </w:r>
    </w:p>
    <w:p/>
    <w:p>
      <w:r xmlns:w="http://schemas.openxmlformats.org/wordprocessingml/2006/main">
        <w:t xml:space="preserve">1. Gods trouw in het leiden van zijn volk - Ezechiël 20:10</w:t>
      </w:r>
    </w:p>
    <w:p/>
    <w:p>
      <w:r xmlns:w="http://schemas.openxmlformats.org/wordprocessingml/2006/main">
        <w:t xml:space="preserve">2. Gods bescherming van zijn volk – Ezechiël 20:10</w:t>
      </w:r>
    </w:p>
    <w:p/>
    <w:p>
      <w:r xmlns:w="http://schemas.openxmlformats.org/wordprocessingml/2006/main">
        <w:t xml:space="preserve">1. Exodus 14:13-14 - God leidt de Israëlieten door de Rode Zee en beschermt hen tegen de legers van Farao.</w:t>
      </w:r>
    </w:p>
    <w:p/>
    <w:p>
      <w:r xmlns:w="http://schemas.openxmlformats.org/wordprocessingml/2006/main">
        <w:t xml:space="preserve">2. Deuteronomium 8:2-3 - God stelde de Israëlieten op de proef in de wildernis en vernederde hen met honger en dorst om hen te leren op Hem te vertrouwen.</w:t>
      </w:r>
    </w:p>
    <w:p/>
    <w:p>
      <w:r xmlns:w="http://schemas.openxmlformats.org/wordprocessingml/2006/main">
        <w:t xml:space="preserve">Ezechiël 20:11 En ik gaf hun mijn inzettingen en maakte hun mijn verordeningen bekend; als iemand dat doet, zal hij er zelfs in leven.</w:t>
      </w:r>
    </w:p>
    <w:p/>
    <w:p>
      <w:r xmlns:w="http://schemas.openxmlformats.org/wordprocessingml/2006/main">
        <w:t xml:space="preserve">God gaf de Israëlieten zijn inzettingen en oordelen die zij moesten volgen om te kunnen leven.</w:t>
      </w:r>
    </w:p>
    <w:p/>
    <w:p>
      <w:r xmlns:w="http://schemas.openxmlformats.org/wordprocessingml/2006/main">
        <w:t xml:space="preserve">1. De kracht van gehoorzaamheid aan Gods geboden</w:t>
      </w:r>
    </w:p>
    <w:p/>
    <w:p>
      <w:r xmlns:w="http://schemas.openxmlformats.org/wordprocessingml/2006/main">
        <w:t xml:space="preserve">2. De beloning voor het gehoorzamen van Gods wil</w:t>
      </w:r>
    </w:p>
    <w:p/>
    <w:p>
      <w:r xmlns:w="http://schemas.openxmlformats.org/wordprocessingml/2006/main">
        <w:t xml:space="preserve">1. Deuteronomium 30:16 - "In zoverre ik u heden gebied de Heer, uw God, lief te hebben, in zijn wegen te wandelen en zijn geboden, zijn inzettingen en zijn oordelen te onderhouden, zodat u leeft en talrijk wordt: en de Heer uw God zal u zegenen in het land waarheen u gaat om het in bezit te nemen.”</w:t>
      </w:r>
    </w:p>
    <w:p/>
    <w:p>
      <w:r xmlns:w="http://schemas.openxmlformats.org/wordprocessingml/2006/main">
        <w:t xml:space="preserve">2. Jakobus 1:25 - "Maar wie de volmaakte wet van de vrijheid onderzoekt en daarin blijft, omdat hij geen vergeetachtige hoorder is, maar een dader van het werk, die zal gezegend worden in zijn daad."</w:t>
      </w:r>
    </w:p>
    <w:p/>
    <w:p>
      <w:r xmlns:w="http://schemas.openxmlformats.org/wordprocessingml/2006/main">
        <w:t xml:space="preserve">Ezechiël 20:12 Bovendien gaf ik hun ook mijn sabbatten, als een teken tussen mij en hen, zodat zij zouden weten dat Ik de HEER ben, die hen heiligt.</w:t>
      </w:r>
    </w:p>
    <w:p/>
    <w:p>
      <w:r xmlns:w="http://schemas.openxmlformats.org/wordprocessingml/2006/main">
        <w:t xml:space="preserve">Dit vers spreekt over Gods verbondsrelatie met de Israëlieten, waarin Hij de sabbat opzij heeft gezet als een teken van Zijn heiligheid en een herinnering aan Zijn aanwezigheid.</w:t>
      </w:r>
    </w:p>
    <w:p/>
    <w:p>
      <w:r xmlns:w="http://schemas.openxmlformats.org/wordprocessingml/2006/main">
        <w:t xml:space="preserve">1. ‘Een teken van Gods heiligheid: de heiligheid van de sabbat opnieuw bevestigen’</w:t>
      </w:r>
    </w:p>
    <w:p/>
    <w:p>
      <w:r xmlns:w="http://schemas.openxmlformats.org/wordprocessingml/2006/main">
        <w:t xml:space="preserve">2. ‘Gods verbond met Israël: het houden van de sabbat om zijn tegenwoordigheid te gedenken’</w:t>
      </w:r>
    </w:p>
    <w:p/>
    <w:p>
      <w:r xmlns:w="http://schemas.openxmlformats.org/wordprocessingml/2006/main">
        <w:t xml:space="preserve">1. Jesaja 56:4-7</w:t>
      </w:r>
    </w:p>
    <w:p/>
    <w:p>
      <w:r xmlns:w="http://schemas.openxmlformats.org/wordprocessingml/2006/main">
        <w:t xml:space="preserve">2. Exodus 31:12-17</w:t>
      </w:r>
    </w:p>
    <w:p/>
    <w:p>
      <w:r xmlns:w="http://schemas.openxmlformats.org/wordprocessingml/2006/main">
        <w:t xml:space="preserve">Ezechiël 20:13 Maar het huis van Israël kwam in de woestijn tegen mij in opstand: zij leefden niet in mijn inzettingen, en zij verachtten mijn oordelen, en als iemand dat doet, zal hij er zelfs in leven; en mijn sabbatten hebben ze enorm vervuild: toen zei ik: ik zou mijn woede over hen uitstorten in de wildernis, om ze te verteren.</w:t>
      </w:r>
    </w:p>
    <w:p/>
    <w:p>
      <w:r xmlns:w="http://schemas.openxmlformats.org/wordprocessingml/2006/main">
        <w:t xml:space="preserve">Het huis van Israël kwam in de woestijn in opstand tegen God door niet in Zijn inzettingen te wandelen, Zijn oordelen te verachten en Zijn sabbatten enorm te verontreinigen. Als gevolg daarvan zei God dat Hij Zijn toorn over hen in de wildernis zou uitstorten.</w:t>
      </w:r>
    </w:p>
    <w:p/>
    <w:p>
      <w:r xmlns:w="http://schemas.openxmlformats.org/wordprocessingml/2006/main">
        <w:t xml:space="preserve">1. Gods wil verwerpen: het gevaar van rebellie</w:t>
      </w:r>
    </w:p>
    <w:p/>
    <w:p>
      <w:r xmlns:w="http://schemas.openxmlformats.org/wordprocessingml/2006/main">
        <w:t xml:space="preserve">2. Gods heiligheid en onze verplichting om te gehoorzamen</w:t>
      </w:r>
    </w:p>
    <w:p/>
    <w:p>
      <w:r xmlns:w="http://schemas.openxmlformats.org/wordprocessingml/2006/main">
        <w:t xml:space="preserve">1. Deuteronomium 11:1 - Daarom zult u de Heer, uw God, liefhebben en altijd zijn opdracht, zijn inzettingen, en zijn verordeningen en zijn geboden onderhouden.</w:t>
      </w:r>
    </w:p>
    <w:p/>
    <w:p>
      <w:r xmlns:w="http://schemas.openxmlformats.org/wordprocessingml/2006/main">
        <w:t xml:space="preserve">2. Kolossenzen 1:21-23 - En u, die eens vervreemd en vijandig van geest was en slechte daden verrichtte, heeft zich nu door zijn dood verzoend met zijn lichaam van vlees, om u heilig en onberispelijk en onberispelijk voor te stellen hem, als u inderdaad in het geloof blijft, stabiel en standvastig, en niet afwijkt van de hoop op het evangelie dat u hebt gehoord, dat in de hele schepping onder de hemel is verkondigd en waarvan ik, Paulus, een dienaar werd.</w:t>
      </w:r>
    </w:p>
    <w:p/>
    <w:p>
      <w:r xmlns:w="http://schemas.openxmlformats.org/wordprocessingml/2006/main">
        <w:t xml:space="preserve">Ezechiël 20:14 Maar ik heb ter wille van mijn naam gewerkt, dat die niet verontreinigd zou worden voor de ogen van de heidenen, voor wiens ogen ik ze naar buiten heb gebracht.</w:t>
      </w:r>
    </w:p>
    <w:p/>
    <w:p>
      <w:r xmlns:w="http://schemas.openxmlformats.org/wordprocessingml/2006/main">
        <w:t xml:space="preserve">Gods naam moest onder de heidenen heilig gehouden worden.</w:t>
      </w:r>
    </w:p>
    <w:p/>
    <w:p>
      <w:r xmlns:w="http://schemas.openxmlformats.org/wordprocessingml/2006/main">
        <w:t xml:space="preserve">1: We moeten er altijd naar streven om Gods naam heilig te houden in de ogen van de mensen om ons heen.</w:t>
      </w:r>
    </w:p>
    <w:p/>
    <w:p>
      <w:r xmlns:w="http://schemas.openxmlformats.org/wordprocessingml/2006/main">
        <w:t xml:space="preserve">2: We moeten erop bedacht zijn Gods naam te eren, zelfs als we tot degenen behoren die niet geloven.</w:t>
      </w:r>
    </w:p>
    <w:p/>
    <w:p>
      <w:r xmlns:w="http://schemas.openxmlformats.org/wordprocessingml/2006/main">
        <w:t xml:space="preserve">1: Jesaja 48:11 - Voor mijn eigen bestwil, voor mijn eigen bestwil, doe ik dit. Hoe kan ik mij laten belasteren? Ik zal mijn glorie niet aan een ander overgeven.</w:t>
      </w:r>
    </w:p>
    <w:p/>
    <w:p>
      <w:r xmlns:w="http://schemas.openxmlformats.org/wordprocessingml/2006/main">
        <w:t xml:space="preserve">2: Romeinen 12:2 - Pas u niet aan het patroon van deze wereld aan, maar wordt getransformeerd door de vernieuwing van uw geest. Dan zul je in staat zijn om te testen en goed te keuren wat Gods wil is, zijn goede, aangename en volmaakte wil.</w:t>
      </w:r>
    </w:p>
    <w:p/>
    <w:p>
      <w:r xmlns:w="http://schemas.openxmlformats.org/wordprocessingml/2006/main">
        <w:t xml:space="preserve">Ezechiël 20:15 Toch hief ik ook mijn hand naar hen op in de woestijn, zodat ik hen niet zou brengen in het land dat Ik hun gegeven had, dat overvloeit van melk en honing, dat de heerlijkheid is van alle landen;</w:t>
      </w:r>
    </w:p>
    <w:p/>
    <w:p>
      <w:r xmlns:w="http://schemas.openxmlformats.org/wordprocessingml/2006/main">
        <w:t xml:space="preserve">God beloofde de Israëlieten een land van overvloed, maar Hij onthield dat toen ze zondigden.</w:t>
      </w:r>
    </w:p>
    <w:p/>
    <w:p>
      <w:r xmlns:w="http://schemas.openxmlformats.org/wordprocessingml/2006/main">
        <w:t xml:space="preserve">1. God is trouw en rechtvaardig</w:t>
      </w:r>
    </w:p>
    <w:p/>
    <w:p>
      <w:r xmlns:w="http://schemas.openxmlformats.org/wordprocessingml/2006/main">
        <w:t xml:space="preserve">2. De gevolgen van ongehoorzaamheid</w:t>
      </w:r>
    </w:p>
    <w:p/>
    <w:p>
      <w:r xmlns:w="http://schemas.openxmlformats.org/wordprocessingml/2006/main">
        <w:t xml:space="preserve">1. Deuteronomium 6:10-12 - En u zult doen wat goed en goed is in de ogen van de HEER, zodat het goed met u gaat, en dat u het goede land mag binnengaan en in bezit nemen dat de HEER onder ede heeft beloofd jouw vaders.</w:t>
      </w:r>
    </w:p>
    <w:p/>
    <w:p>
      <w:r xmlns:w="http://schemas.openxmlformats.org/wordprocessingml/2006/main">
        <w:t xml:space="preserve">11 Om de geboden van de HEER en zijn inzettingen te onderhouden, die ik u vandaag voor uw bestwil opleg?</w:t>
      </w:r>
    </w:p>
    <w:p/>
    <w:p>
      <w:r xmlns:w="http://schemas.openxmlformats.org/wordprocessingml/2006/main">
        <w:t xml:space="preserve">12 Opdat de HEERE, uw God, u moge zegenen in alles wat u doet en in alles waar u zich heen begeeft.</w:t>
      </w:r>
    </w:p>
    <w:p/>
    <w:p>
      <w:r xmlns:w="http://schemas.openxmlformats.org/wordprocessingml/2006/main">
        <w:t xml:space="preserve">2. Jesaja 59:2 Maar uw ongerechtigheden hebben scheiding gemaakt tussen u en uw God, en uw zonden hebben zijn aangezicht voor u verborgen, zodat hij niet zal horen.</w:t>
      </w:r>
    </w:p>
    <w:p/>
    <w:p>
      <w:r xmlns:w="http://schemas.openxmlformats.org/wordprocessingml/2006/main">
        <w:t xml:space="preserve">Ezechiël 20:16 Omdat zij mijn oordelen verachtten en niet naar mijn inzettingen wandelden, maar mijn sabbatten verontreinigden: want hun hart ging hun afgoden achterna.</w:t>
      </w:r>
    </w:p>
    <w:p/>
    <w:p>
      <w:r xmlns:w="http://schemas.openxmlformats.org/wordprocessingml/2006/main">
        <w:t xml:space="preserve">Deze passage uit Ezechiël spreekt over de gevolgen van het verachten van Gods oordelen en het niet volgen van Zijn statuten, wat resulteert in de vervuiling van Zijn sabbatten.</w:t>
      </w:r>
    </w:p>
    <w:p/>
    <w:p>
      <w:r xmlns:w="http://schemas.openxmlformats.org/wordprocessingml/2006/main">
        <w:t xml:space="preserve">1. Het naleven van Gods wetten: het pad naar ware heiligheid</w:t>
      </w:r>
    </w:p>
    <w:p/>
    <w:p>
      <w:r xmlns:w="http://schemas.openxmlformats.org/wordprocessingml/2006/main">
        <w:t xml:space="preserve">2. De betekenis van de sabbat: apart gezet worden voor God</w:t>
      </w:r>
    </w:p>
    <w:p/>
    <w:p>
      <w:r xmlns:w="http://schemas.openxmlformats.org/wordprocessingml/2006/main">
        <w:t xml:space="preserve">1. Exodus 20:8-11 - Denk aan de sabbatdag en houd die heilig</w:t>
      </w:r>
    </w:p>
    <w:p/>
    <w:p>
      <w:r xmlns:w="http://schemas.openxmlformats.org/wordprocessingml/2006/main">
        <w:t xml:space="preserve">2. Romeinen 14:5-6 - De ene mens acht de ene dag hoger dan de andere; een ander acht elke dag hetzelfde. Laat ieder mens in zijn eigen geest volledig overtuigd zijn.</w:t>
      </w:r>
    </w:p>
    <w:p/>
    <w:p>
      <w:r xmlns:w="http://schemas.openxmlformats.org/wordprocessingml/2006/main">
        <w:t xml:space="preserve">Ezechiël 20:17 Niettemin heeft mijn oog hen ervan weerhouden hen te vernietigen, noch heb ik een einde aan hen gemaakt in de woestijn.</w:t>
      </w:r>
    </w:p>
    <w:p/>
    <w:p>
      <w:r xmlns:w="http://schemas.openxmlformats.org/wordprocessingml/2006/main">
        <w:t xml:space="preserve">God vernietigde de Israëlieten niet in de woestijn, maar spaarde hen in plaats daarvan.</w:t>
      </w:r>
    </w:p>
    <w:p/>
    <w:p>
      <w:r xmlns:w="http://schemas.openxmlformats.org/wordprocessingml/2006/main">
        <w:t xml:space="preserve">1. De barmhartigheid van God: Gods medeleven met zijn volk openbaren</w:t>
      </w:r>
    </w:p>
    <w:p/>
    <w:p>
      <w:r xmlns:w="http://schemas.openxmlformats.org/wordprocessingml/2006/main">
        <w:t xml:space="preserve">2. De kracht van vergeving: Gods overvloedige genade ervaren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2:4-5 - Maar vanwege zijn grote liefde voor ons heeft God, die rijk is aan barmhartigheid, ons levend gemaakt met Christus, zelfs toen we dood waren door onze overtredingen. Door genade bent u gered.</w:t>
      </w:r>
    </w:p>
    <w:p/>
    <w:p>
      <w:r xmlns:w="http://schemas.openxmlformats.org/wordprocessingml/2006/main">
        <w:t xml:space="preserve">Ezechiël 20:18 Maar ik zei tegen hun kinderen in de woestijn: Wandel niet volgens de wetten van uw vaderen, onderhoud hun wetten niet en verontreinig u niet met hun afgoden.</w:t>
      </w:r>
    </w:p>
    <w:p/>
    <w:p>
      <w:r xmlns:w="http://schemas.openxmlformats.org/wordprocessingml/2006/main">
        <w:t xml:space="preserve">God riep het volk op zich af te keren van de tradities van hun vaderen en zichzelf niet te verontreinigen met afgoderij.</w:t>
      </w:r>
    </w:p>
    <w:p/>
    <w:p>
      <w:r xmlns:w="http://schemas.openxmlformats.org/wordprocessingml/2006/main">
        <w:t xml:space="preserve">1. God roept ons op om de traditie te doorbreken en Hem te volgen</w:t>
      </w:r>
    </w:p>
    <w:p/>
    <w:p>
      <w:r xmlns:w="http://schemas.openxmlformats.org/wordprocessingml/2006/main">
        <w:t xml:space="preserve">2. Afgoderij is niet de weg van de Heer</w:t>
      </w:r>
    </w:p>
    <w:p/>
    <w:p>
      <w:r xmlns:w="http://schemas.openxmlformats.org/wordprocessingml/2006/main">
        <w:t xml:space="preserve">1. Deuteronomium 30:19-20: Vandaag roep ik de hemel en de aarde als getuigen tegen u dat ik u leven en dood, zegeningen en vloeken heb voorgehouden. Kies nu voor het leven, zodat u en uw kinderen kunnen leven en dat u de Heer, uw God, kunt liefhebben, naar zijn stem kunt luisteren en aan Hem kunt vasthouden.</w:t>
      </w:r>
    </w:p>
    <w:p/>
    <w:p>
      <w:r xmlns:w="http://schemas.openxmlformats.org/wordprocessingml/2006/main">
        <w:t xml:space="preserve">2. Jeremia 29:13: Je zult mij zoeken en vinden als je mij met heel je hart zoekt.</w:t>
      </w:r>
    </w:p>
    <w:p/>
    <w:p>
      <w:r xmlns:w="http://schemas.openxmlformats.org/wordprocessingml/2006/main">
        <w:t xml:space="preserve">Ezechiël 20:19 Ik ben de HEERE, uw God; wandel in mijn inzettingen, onderhoud mijn oordelen en voer ze uit;</w:t>
      </w:r>
    </w:p>
    <w:p/>
    <w:p>
      <w:r xmlns:w="http://schemas.openxmlformats.org/wordprocessingml/2006/main">
        <w:t xml:space="preserve">God gebiedt ons om Zijn statuten en oordelen te volgen.</w:t>
      </w:r>
    </w:p>
    <w:p/>
    <w:p>
      <w:r xmlns:w="http://schemas.openxmlformats.org/wordprocessingml/2006/main">
        <w:t xml:space="preserve">1. Het belang van het gehoorzamen van Gods wetten</w:t>
      </w:r>
    </w:p>
    <w:p/>
    <w:p>
      <w:r xmlns:w="http://schemas.openxmlformats.org/wordprocessingml/2006/main">
        <w:t xml:space="preserve">2. Een leven leiden in gehoorzaamheid aan de Heer</w:t>
      </w:r>
    </w:p>
    <w:p/>
    <w:p>
      <w:r xmlns:w="http://schemas.openxmlformats.org/wordprocessingml/2006/main">
        <w:t xml:space="preserve">1. Matteüs 28:20 - leer ze alles te gehoorzamen wat ik je heb opgedragen.</w:t>
      </w:r>
    </w:p>
    <w:p/>
    <w:p>
      <w:r xmlns:w="http://schemas.openxmlformats.org/wordprocessingml/2006/main">
        <w:t xml:space="preserve">2. Jakobus 1:22 - Luister niet alleen naar het woord en bedrieg jezelf daardoor. Doe wat er staat.</w:t>
      </w:r>
    </w:p>
    <w:p/>
    <w:p>
      <w:r xmlns:w="http://schemas.openxmlformats.org/wordprocessingml/2006/main">
        <w:t xml:space="preserve">Ezechiël 20:20 En heilig mijn sabbatten; en zij zullen een teken zijn tussen mij en u, zodat u zult weten dat ik de HEERE, uw God, ben.</w:t>
      </w:r>
    </w:p>
    <w:p/>
    <w:p>
      <w:r xmlns:w="http://schemas.openxmlformats.org/wordprocessingml/2006/main">
        <w:t xml:space="preserve">God gebiedt al Zijn volk om Zijn sabbatten heilig te houden en deze te gebruiken als een teken van Zijn aanwezigheid.</w:t>
      </w:r>
    </w:p>
    <w:p/>
    <w:p>
      <w:r xmlns:w="http://schemas.openxmlformats.org/wordprocessingml/2006/main">
        <w:t xml:space="preserve">1. De betekenis van de sabbat: onderzoek naar het doel van Gods heilige dag</w:t>
      </w:r>
    </w:p>
    <w:p/>
    <w:p>
      <w:r xmlns:w="http://schemas.openxmlformats.org/wordprocessingml/2006/main">
        <w:t xml:space="preserve">2. Gods geboden onderhouden: hoe de sabbat te eren</w:t>
      </w:r>
    </w:p>
    <w:p/>
    <w:p>
      <w:r xmlns:w="http://schemas.openxmlformats.org/wordprocessingml/2006/main">
        <w:t xml:space="preserve">1. Exodus 31:13-17; God spreekt met Mozes over de heiligheid van de sabbat</w:t>
      </w:r>
    </w:p>
    <w:p/>
    <w:p>
      <w:r xmlns:w="http://schemas.openxmlformats.org/wordprocessingml/2006/main">
        <w:t xml:space="preserve">2. Jesaja 58:13-14; De ware manier om de sabbat heilig te houden.</w:t>
      </w:r>
    </w:p>
    <w:p/>
    <w:p>
      <w:r xmlns:w="http://schemas.openxmlformats.org/wordprocessingml/2006/main">
        <w:t xml:space="preserve">Ezechiël 20:21 Ondanks dat de kinderen tegen mij in opstand kwamen, leefden zij niet in mijn wetten, noch hielden zij zich aan mijn wetten om ze te doen. Als iemand dat doet, zal hij er zelfs in leven; zij verontreinigden mijn sabbatten: toen zei ik: ik zou mijn woede over hen uitstorten, om mijn toorn tegen hen in de woestijn te volbrengen.</w:t>
      </w:r>
    </w:p>
    <w:p/>
    <w:p>
      <w:r xmlns:w="http://schemas.openxmlformats.org/wordprocessingml/2006/main">
        <w:t xml:space="preserve">God is boos op de kinderen van Israël omdat ze Zijn inzettingen en oordelen niet volgen, en omdat ze Zijn sabbatten verontreinigen. Daarom heeft Hij besloten Zijn woede over hen in de wildernis uit te storten.</w:t>
      </w:r>
    </w:p>
    <w:p/>
    <w:p>
      <w:r xmlns:w="http://schemas.openxmlformats.org/wordprocessingml/2006/main">
        <w:t xml:space="preserve">1. Het belang van gehoorzaamheid aan God - Ezechiël 20:21</w:t>
      </w:r>
    </w:p>
    <w:p/>
    <w:p>
      <w:r xmlns:w="http://schemas.openxmlformats.org/wordprocessingml/2006/main">
        <w:t xml:space="preserve">2. De gevolgen van ongehoorzaamheid aan God – Ezechiël 20:21</w:t>
      </w:r>
    </w:p>
    <w:p/>
    <w:p>
      <w:r xmlns:w="http://schemas.openxmlformats.org/wordprocessingml/2006/main">
        <w:t xml:space="preserve">1. Deuteronomium 5:29-30 - O, dat er zo'n hart in hen was, dat ze mij zouden vrezen en altijd al mijn geboden zouden onderhouden, zodat het goed met hen zou gaan, en met hun kinderen voor altijd!</w:t>
      </w:r>
    </w:p>
    <w:p/>
    <w:p>
      <w:r xmlns:w="http://schemas.openxmlformats.org/wordprocessingml/2006/main">
        <w:t xml:space="preserve">2. Psalm 1:1-2 - Zalig is de man die niet wandelt in de raad van goddelozen, noch op de weg van zondaars staat, noch zit op de stoel van spotters. Maar zijn vreugde is in de wet van de Heer; en over zijn wet mediteert hij dag en nacht.</w:t>
      </w:r>
    </w:p>
    <w:p/>
    <w:p>
      <w:r xmlns:w="http://schemas.openxmlformats.org/wordprocessingml/2006/main">
        <w:t xml:space="preserve">Ezechiël 20:22 Niettemin trok ik mijn hand terug en deed het ter wille van mijn naam, zodat die niet verontreinigd zou worden in de ogen van de heidenen, voor wier ogen ik ze voortbracht.</w:t>
      </w:r>
    </w:p>
    <w:p/>
    <w:p>
      <w:r xmlns:w="http://schemas.openxmlformats.org/wordprocessingml/2006/main">
        <w:t xml:space="preserve">God koos ervoor barmhartigheid jegens Zijn volk te tonen, zelfs als zij dat niet verdienden.</w:t>
      </w:r>
    </w:p>
    <w:p/>
    <w:p>
      <w:r xmlns:w="http://schemas.openxmlformats.org/wordprocessingml/2006/main">
        <w:t xml:space="preserve">1. Gods barmhartigheid is onvoorwaardelijk</w:t>
      </w:r>
    </w:p>
    <w:p/>
    <w:p>
      <w:r xmlns:w="http://schemas.openxmlformats.org/wordprocessingml/2006/main">
        <w:t xml:space="preserve">2. De kracht van de naam van de Heer</w:t>
      </w:r>
    </w:p>
    <w:p/>
    <w:p>
      <w:r xmlns:w="http://schemas.openxmlformats.org/wordprocessingml/2006/main">
        <w:t xml:space="preserve">1. Romeinen 5:8-9 - "Maar God toont hierin zijn eigen liefde voor ons: Christus stierf voor ons toen wij nog zondaars waren. Omdat wij nu gerechtvaardigd zijn door zijn bloed, van hoeveel te meer zullen wij dan niet gered worden?" Gods toorn door hem!"</w:t>
      </w:r>
    </w:p>
    <w:p/>
    <w:p>
      <w:r xmlns:w="http://schemas.openxmlformats.org/wordprocessingml/2006/main">
        <w:t xml:space="preserve">2. Psalm 109:21-22 - "Maar u, Soevereine Heer, ga goed met mij om omwille van uw naam; bevrijd mij uit de goedheid van uw liefde. Want ik ben arm en behoeftig, en mijn hart is in mij gewond ."</w:t>
      </w:r>
    </w:p>
    <w:p/>
    <w:p>
      <w:r xmlns:w="http://schemas.openxmlformats.org/wordprocessingml/2006/main">
        <w:t xml:space="preserve">Ezechiël 20:23 Ook in de woestijn heb ik mijn hand naar hen opgeheven, om hen onder de heidenen te verstrooien en over de landen te verspreiden;</w:t>
      </w:r>
    </w:p>
    <w:p/>
    <w:p>
      <w:r xmlns:w="http://schemas.openxmlformats.org/wordprocessingml/2006/main">
        <w:t xml:space="preserve">Gods belofte om Israël onder de naties te verspreiden als straf voor hun ongehoorzaamheid.</w:t>
      </w:r>
    </w:p>
    <w:p/>
    <w:p>
      <w:r xmlns:w="http://schemas.openxmlformats.org/wordprocessingml/2006/main">
        <w:t xml:space="preserve">1: We moeten God toegewijd blijven en in zijn beloften blijven geloven, anders moeten we de gevolgen van onze ongehoorzaamheid onder ogen zien.</w:t>
      </w:r>
    </w:p>
    <w:p/>
    <w:p>
      <w:r xmlns:w="http://schemas.openxmlformats.org/wordprocessingml/2006/main">
        <w:t xml:space="preserve">2: Zelfs als God zijn volk straft, blijven zijn liefde en barmhartigheid bestaan.</w:t>
      </w:r>
    </w:p>
    <w:p/>
    <w:p>
      <w:r xmlns:w="http://schemas.openxmlformats.org/wordprocessingml/2006/main">
        <w:t xml:space="preserve">1: Deuteronomium 28:64 En de Heer zal u onder alle mensen verstrooien, van het ene uiteinde van de aarde tot aan het andere; en daar zult u andere goden dienen, die noch u, noch uw vaderen hebben gekend, zelfs hout en steen.</w:t>
      </w:r>
    </w:p>
    <w:p/>
    <w:p>
      <w:r xmlns:w="http://schemas.openxmlformats.org/wordprocessingml/2006/main">
        <w:t xml:space="preserve">2: Jesaja 11:12 En hij zal een vaandel voor de volken oprichten, en de verdrevenen van Israël bijeenbrengen, en de verstrooiden van Juda van de vier hoeken van de aarde bijeenbrengen.</w:t>
      </w:r>
    </w:p>
    <w:p/>
    <w:p>
      <w:r xmlns:w="http://schemas.openxmlformats.org/wordprocessingml/2006/main">
        <w:t xml:space="preserve">Ezechiël 20:24 Omdat zij mijn oordelen niet hadden uitgevoerd, maar mijn inzettingen hadden veracht en mijn sabbatten hadden verontreinigd, en hun ogen op de afgoden van hun vaderen waren gericht.</w:t>
      </w:r>
    </w:p>
    <w:p/>
    <w:p>
      <w:r xmlns:w="http://schemas.openxmlformats.org/wordprocessingml/2006/main">
        <w:t xml:space="preserve">God gebiedt afgodenaanbidding en benadrukt het belang van het naleven van Zijn statuten en het onderhouden van Zijn sabbatten.</w:t>
      </w:r>
    </w:p>
    <w:p/>
    <w:p>
      <w:r xmlns:w="http://schemas.openxmlformats.org/wordprocessingml/2006/main">
        <w:t xml:space="preserve">1. Het belang van trouw aan Gods wetten en geboden</w:t>
      </w:r>
    </w:p>
    <w:p/>
    <w:p>
      <w:r xmlns:w="http://schemas.openxmlformats.org/wordprocessingml/2006/main">
        <w:t xml:space="preserve">2. De gevaren van afgoderij en de gevolgen van het niet opvolgen van Gods geboden</w:t>
      </w:r>
    </w:p>
    <w:p/>
    <w:p>
      <w:r xmlns:w="http://schemas.openxmlformats.org/wordprocessingml/2006/main">
        <w:t xml:space="preserve">1. Deuteronomium 6:5: "Gij zult de HEERE, uw God, liefhebben met geheel uw hart en met geheel uw ziel en met geheel uw macht."</w:t>
      </w:r>
    </w:p>
    <w:p/>
    <w:p>
      <w:r xmlns:w="http://schemas.openxmlformats.org/wordprocessingml/2006/main">
        <w:t xml:space="preserve">2. Romeinen 1:25: "Zij verruilden de waarheid van God voor een leugen, en aanbaden en dienden de geschapen dingen in plaats van de Schepper die voor altijd geprezen wordt."</w:t>
      </w:r>
    </w:p>
    <w:p/>
    <w:p>
      <w:r xmlns:w="http://schemas.openxmlformats.org/wordprocessingml/2006/main">
        <w:t xml:space="preserve">Ezechiël 20:25 Daarom gaf Ik hun ook inzettingen die niet goed waren, en verordeningen waardoor zij niet mochten leven;</w:t>
      </w:r>
    </w:p>
    <w:p/>
    <w:p>
      <w:r xmlns:w="http://schemas.openxmlformats.org/wordprocessingml/2006/main">
        <w:t xml:space="preserve">De Heer gaf Zijn volk slechte statuten en oordelen die hen niet tot het leven zouden leiden.</w:t>
      </w:r>
    </w:p>
    <w:p/>
    <w:p>
      <w:r xmlns:w="http://schemas.openxmlformats.org/wordprocessingml/2006/main">
        <w:t xml:space="preserve">1: Hoe je ondanks slechte omstandigheden leven kunt vinden</w:t>
      </w:r>
    </w:p>
    <w:p/>
    <w:p>
      <w:r xmlns:w="http://schemas.openxmlformats.org/wordprocessingml/2006/main">
        <w:t xml:space="preserve">2: Gods gerechtigheid en barmhartigheid</w:t>
      </w:r>
    </w:p>
    <w:p/>
    <w:p>
      <w:r xmlns:w="http://schemas.openxmlformats.org/wordprocessingml/2006/main">
        <w:t xml:space="preserve">1: Psalm 119:105: "Uw woord is een lamp voor mijn voet en een licht op mijn pad."</w:t>
      </w:r>
    </w:p>
    <w:p/>
    <w:p>
      <w:r xmlns:w="http://schemas.openxmlformats.org/wordprocessingml/2006/main">
        <w:t xml:space="preserve">2: Filippenzen 4:13: "Ik kan alle dingen doen door Hem die mij kracht geeft."</w:t>
      </w:r>
    </w:p>
    <w:p/>
    <w:p>
      <w:r xmlns:w="http://schemas.openxmlformats.org/wordprocessingml/2006/main">
        <w:t xml:space="preserve">Ezechiël 20:26 En ik heb hen verontreinigd met hun eigen gaven, doordat zij alles wat de baarmoeder opent, door het vuur hebben laten gaan, zodat ik hen verlaten zou kunnen maken, zodat zij zouden weten dat ik de Heer ben.</w:t>
      </w:r>
    </w:p>
    <w:p/>
    <w:p>
      <w:r xmlns:w="http://schemas.openxmlformats.org/wordprocessingml/2006/main">
        <w:t xml:space="preserve">God straft de Israëlieten om hen Hem als Heer te laten erkennen.</w:t>
      </w:r>
    </w:p>
    <w:p/>
    <w:p>
      <w:r xmlns:w="http://schemas.openxmlformats.org/wordprocessingml/2006/main">
        <w:t xml:space="preserve">1. De discipline van de Heer: God leren liefhebben en gehoorzamen</w:t>
      </w:r>
    </w:p>
    <w:p/>
    <w:p>
      <w:r xmlns:w="http://schemas.openxmlformats.org/wordprocessingml/2006/main">
        <w:t xml:space="preserve">2. Gods soevereiniteit: Zijn wil in ons leven aanvaarden</w:t>
      </w:r>
    </w:p>
    <w:p/>
    <w:p>
      <w:r xmlns:w="http://schemas.openxmlformats.org/wordprocessingml/2006/main">
        <w:t xml:space="preserve">1. Hebreeën 12:5-11 - Discipline en Gods louterende vuur</w:t>
      </w:r>
    </w:p>
    <w:p/>
    <w:p>
      <w:r xmlns:w="http://schemas.openxmlformats.org/wordprocessingml/2006/main">
        <w:t xml:space="preserve">2. Romeinen 8:28-30 - Gods soevereiniteit en goedheid in ons leven</w:t>
      </w:r>
    </w:p>
    <w:p/>
    <w:p>
      <w:r xmlns:w="http://schemas.openxmlformats.org/wordprocessingml/2006/main">
        <w:t xml:space="preserve">Ezechiël 20:27 Daarom, mensenkind, spreek tot het huis van Israël en zeg tot hen: Zo zegt de Heere HEERE; Toch hebben uw vaderen mij hierin gelasterd, omdat zij een overtreding tegen mij hebben begaan.</w:t>
      </w:r>
    </w:p>
    <w:p/>
    <w:p>
      <w:r xmlns:w="http://schemas.openxmlformats.org/wordprocessingml/2006/main">
        <w:t xml:space="preserve">De Heer God spreekt tot het huis van Israël en vertelt hen dat hun vaderen Hem hebben gelasterd en een overtreding tegen Hem hebben begaan.</w:t>
      </w:r>
    </w:p>
    <w:p/>
    <w:p>
      <w:r xmlns:w="http://schemas.openxmlformats.org/wordprocessingml/2006/main">
        <w:t xml:space="preserve">1. De gevolgen van godslastering en overtreding</w:t>
      </w:r>
    </w:p>
    <w:p/>
    <w:p>
      <w:r xmlns:w="http://schemas.openxmlformats.org/wordprocessingml/2006/main">
        <w:t xml:space="preserve">2. Respecteer en eer de Heer God</w:t>
      </w:r>
    </w:p>
    <w:p/>
    <w:p>
      <w:r xmlns:w="http://schemas.openxmlformats.org/wordprocessingml/2006/main">
        <w:t xml:space="preserve">1. Exodus 20:7 - "Gij zult de naam van de HEERE, uw God, niet ijdel gebruiken; want de HEERE zal niet onschuldig houden wie zijn naam ijdel gebruikt."</w:t>
      </w:r>
    </w:p>
    <w:p/>
    <w:p>
      <w:r xmlns:w="http://schemas.openxmlformats.org/wordprocessingml/2006/main">
        <w:t xml:space="preserve">2. Exodus 34:14 - "Want gij zult geen andere god aanbidden; want de HEER, wiens naam Jaloers is, is een jaloerse God."</w:t>
      </w:r>
    </w:p>
    <w:p/>
    <w:p>
      <w:r xmlns:w="http://schemas.openxmlformats.org/wordprocessingml/2006/main">
        <w:t xml:space="preserve">Ezechiël 20:28 Want toen ik hen in het land had gebracht, waarvoor ik mijn hand opstak om het hun te geven, toen zagen zij alle hoge heuvels en alle dikke bomen, en zij brachten daar hun offers, en daar zij presenteerden de provocatie van hun offerande; daar maakten zij ook hun zoete smaak, en goten daar hun drankoffers uit.</w:t>
      </w:r>
    </w:p>
    <w:p/>
    <w:p>
      <w:r xmlns:w="http://schemas.openxmlformats.org/wordprocessingml/2006/main">
        <w:t xml:space="preserve">God bracht de Israëlieten naar het beloofde land en zij brachten offers, maakten hun zoete smaak en goten drankoffers uit op de hoge heuvels en dichte bomen.</w:t>
      </w:r>
    </w:p>
    <w:p/>
    <w:p>
      <w:r xmlns:w="http://schemas.openxmlformats.org/wordprocessingml/2006/main">
        <w:t xml:space="preserve">1. Lofoffers: hoe we God met ons leven kunnen aanbidden</w:t>
      </w:r>
    </w:p>
    <w:p/>
    <w:p>
      <w:r xmlns:w="http://schemas.openxmlformats.org/wordprocessingml/2006/main">
        <w:t xml:space="preserve">2. Gods belofte van voorziening: hoe je de zegeningen van het beloofde land kunt ontvangen</w:t>
      </w:r>
    </w:p>
    <w:p/>
    <w:p>
      <w:r xmlns:w="http://schemas.openxmlformats.org/wordprocessingml/2006/main">
        <w:t xml:space="preserve">1. Deuteronomium 12:5-7 - Zoek de plaats die de Heer, uw God, uit al uw stammen zal kiezen om zijn naam te vestigen en daar zijn woonplaats te vestigen. Naar die plaats moet u uw brandoffers en uw offers brengen, uw tienden en de bijdrage die u schenkt, uw gelofte-offers, uw vrijwillige offers en de eerstgeborenen van uw kudde en van uw kudde.</w:t>
      </w:r>
    </w:p>
    <w:p/>
    <w:p>
      <w:r xmlns:w="http://schemas.openxmlformats.org/wordprocessingml/2006/main">
        <w:t xml:space="preserve">2. Psalm 57:9-10 - Ik zal U danken, o Heer, onder de volken; Ik zal lof voor u zingen onder de naties. Want uw standvastige liefde is groot voor de hemel, uw trouw voor de wolken.</w:t>
      </w:r>
    </w:p>
    <w:p/>
    <w:p>
      <w:r xmlns:w="http://schemas.openxmlformats.org/wordprocessingml/2006/main">
        <w:t xml:space="preserve">Ezechiël 20:29 Toen zei ik tegen hen: Wat is de hoge plaats waar u naartoe gaat? En de naam ervan wordt tot op de dag van vandaag Bamah genoemd.</w:t>
      </w:r>
    </w:p>
    <w:p/>
    <w:p>
      <w:r xmlns:w="http://schemas.openxmlformats.org/wordprocessingml/2006/main">
        <w:t xml:space="preserve">God vroeg de mensen waarom ze naar de hoge plaats gingen die Bamah heette en die sindsdien bekend staat onder die naam.</w:t>
      </w:r>
    </w:p>
    <w:p/>
    <w:p>
      <w:r xmlns:w="http://schemas.openxmlformats.org/wordprocessingml/2006/main">
        <w:t xml:space="preserve">1. Het belang van het begrijpen van de oorsprong van onze tradities</w:t>
      </w:r>
    </w:p>
    <w:p/>
    <w:p>
      <w:r xmlns:w="http://schemas.openxmlformats.org/wordprocessingml/2006/main">
        <w:t xml:space="preserve">2. De gevolgen van het aanbidden van valse goden</w:t>
      </w:r>
    </w:p>
    <w:p/>
    <w:p>
      <w:r xmlns:w="http://schemas.openxmlformats.org/wordprocessingml/2006/main">
        <w:t xml:space="preserve">1. Deuteronomium 12:2-4 - U zult niet doen wat wij hier vandaag doen: iedereen doet wat goed is in zijn eigen ogen</w:t>
      </w:r>
    </w:p>
    <w:p/>
    <w:p>
      <w:r xmlns:w="http://schemas.openxmlformats.org/wordprocessingml/2006/main">
        <w:t xml:space="preserve">2. Jesaja 57:7 - Op een hoge en verheven berg hebt u uw bed neergezet, en daar bent u naar boven gegaan om offers te brengen.</w:t>
      </w:r>
    </w:p>
    <w:p/>
    <w:p>
      <w:r xmlns:w="http://schemas.openxmlformats.org/wordprocessingml/2006/main">
        <w:t xml:space="preserve">Ezechiël 20:30 Zeg daarom tegen het huis van Israël: Zo zegt de Heere HEERE; Bent u verontreinigd naar de wijze van uw vaderen? en hoereert u na hun gruwelen?</w:t>
      </w:r>
    </w:p>
    <w:p/>
    <w:p>
      <w:r xmlns:w="http://schemas.openxmlformats.org/wordprocessingml/2006/main">
        <w:t xml:space="preserve">God daagt het huis van Israël uit om na te denken over hun gedrag en of zij leven zoals hun voorouders.</w:t>
      </w:r>
    </w:p>
    <w:p/>
    <w:p>
      <w:r xmlns:w="http://schemas.openxmlformats.org/wordprocessingml/2006/main">
        <w:t xml:space="preserve">1. Verstandige keuzes maken: een leven van zuiverheid leiden.</w:t>
      </w:r>
    </w:p>
    <w:p/>
    <w:p>
      <w:r xmlns:w="http://schemas.openxmlformats.org/wordprocessingml/2006/main">
        <w:t xml:space="preserve">2. De kracht van invloed: onderzoek naar het effect van onze keuzes.</w:t>
      </w:r>
    </w:p>
    <w:p/>
    <w:p>
      <w:r xmlns:w="http://schemas.openxmlformats.org/wordprocessingml/2006/main">
        <w:t xml:space="preserve">1. Spreuken 14:15 - De eenvoudigen geloven alles, maar de verstandigen denken na over hun stappen.</w:t>
      </w:r>
    </w:p>
    <w:p/>
    <w:p>
      <w:r xmlns:w="http://schemas.openxmlformats.org/wordprocessingml/2006/main">
        <w:t xml:space="preserve">2.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Ezechiël 20:31 Want wanneer u uw gaven aanbiedt, wanneer u uw zonen door het vuur laat gaan, verontreinigt u zich met al uw afgoden, zelfs tot op de dag van vandaag; en zal ik door u worden ondervraagd, o huis van Israël? Zo waar ik leef, zegt de Heer GOD, ik laat mij door u niet ondervragen.</w:t>
      </w:r>
    </w:p>
    <w:p/>
    <w:p>
      <w:r xmlns:w="http://schemas.openxmlformats.org/wordprocessingml/2006/main">
        <w:t xml:space="preserve">De Heer God vertelt het huis van Israël dat er door hen niet naar hem zal worden ondervraagd, omdat zij geschenken aanbieden en hun zonen door het vuur laten gaan, dat zichzelf vervuilt met hun afgoden.</w:t>
      </w:r>
    </w:p>
    <w:p/>
    <w:p>
      <w:r xmlns:w="http://schemas.openxmlformats.org/wordprocessingml/2006/main">
        <w:t xml:space="preserve">1. De compromisloze heiligheid van de Heer: nadenken over Ezechiël 20:31</w:t>
      </w:r>
    </w:p>
    <w:p/>
    <w:p>
      <w:r xmlns:w="http://schemas.openxmlformats.org/wordprocessingml/2006/main">
        <w:t xml:space="preserve">2. Afgoderij: het ongenoegen van de Heer tegenover standvastige zonde</w:t>
      </w:r>
    </w:p>
    <w:p/>
    <w:p>
      <w:r xmlns:w="http://schemas.openxmlformats.org/wordprocessingml/2006/main">
        <w:t xml:space="preserve">1. Exodus 20:3-5 - "Gij zult geen andere goden voor mijn aangezicht hebben. U zult voor uzelf geen gesneden beeld maken, of enige gelijkenis van iets dat zich boven in de hemel bevindt, of dat zich op de aarde beneden bevindt, of dat bevindt zich in het water onder de aarde. U mag zich niet voor hen buigen en hen niet dienen, want Ik, de Heer, uw God, ben een jaloerse God.</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20:32 En wat er in uw gedachten opkomt, zal helemaal niet zijn dat u zegt: Wij zullen zijn als de heidenen, als de families van de landen, om hout en steen te dienen.</w:t>
      </w:r>
    </w:p>
    <w:p/>
    <w:p>
      <w:r xmlns:w="http://schemas.openxmlformats.org/wordprocessingml/2006/main">
        <w:t xml:space="preserve">God waarschuwt de mensen tegen het volgen van het voorbeeld van andere naties die afgoden dienen die van hout en steen zijn gemaakt.</w:t>
      </w:r>
    </w:p>
    <w:p/>
    <w:p>
      <w:r xmlns:w="http://schemas.openxmlformats.org/wordprocessingml/2006/main">
        <w:t xml:space="preserve">1. Het gevaar van afgoderij: leren van het voorbeeld van andere naties</w:t>
      </w:r>
    </w:p>
    <w:p/>
    <w:p>
      <w:r xmlns:w="http://schemas.openxmlformats.org/wordprocessingml/2006/main">
        <w:t xml:space="preserve">2. Gods gebod om Hem alleen te aanbidden: het verwerpen van de valse goden van andere naties</w:t>
      </w:r>
    </w:p>
    <w:p/>
    <w:p>
      <w:r xmlns:w="http://schemas.openxmlformats.org/wordprocessingml/2006/main">
        <w:t xml:space="preserve">1. Jeremia 10:2-5: Zo zegt de Heer: Leer niet de weg van de heidenen en wees niet ontzet door de tekenen van de hemel; want de heidenen zijn er ontsteld over.</w:t>
      </w:r>
    </w:p>
    <w:p/>
    <w:p>
      <w:r xmlns:w="http://schemas.openxmlformats.org/wordprocessingml/2006/main">
        <w:t xml:space="preserve">2. 1 Korintiërs 10:14-22: Daarom, mijn geliefden, vlucht voor afgoderij.</w:t>
      </w:r>
    </w:p>
    <w:p/>
    <w:p>
      <w:r xmlns:w="http://schemas.openxmlformats.org/wordprocessingml/2006/main">
        <w:t xml:space="preserve">Ezechiël 20:33 Zo waar ik leef, zegt de Heer GOD, zeker met een sterke hand, met een uitgestrekte arm en met uitgestorte woede, zal ik over u heersen:</w:t>
      </w:r>
    </w:p>
    <w:p/>
    <w:p>
      <w:r xmlns:w="http://schemas.openxmlformats.org/wordprocessingml/2006/main">
        <w:t xml:space="preserve">God zal over ons regeren met een machtige hand, een uitgestrekte arm en met uitgestorte woede.</w:t>
      </w:r>
    </w:p>
    <w:p/>
    <w:p>
      <w:r xmlns:w="http://schemas.openxmlformats.org/wordprocessingml/2006/main">
        <w:t xml:space="preserve">1: Gods heerschappij is rechtvaardig en rechtvaardig.</w:t>
      </w:r>
    </w:p>
    <w:p/>
    <w:p>
      <w:r xmlns:w="http://schemas.openxmlformats.org/wordprocessingml/2006/main">
        <w:t xml:space="preserve">2: Gehoorzaam God en ontvang zijn bescherming.</w:t>
      </w:r>
    </w:p>
    <w:p/>
    <w:p>
      <w:r xmlns:w="http://schemas.openxmlformats.org/wordprocessingml/2006/main">
        <w:t xml:space="preserve">1: Jesaja 40:10-11 Zie, de Heer GOD zal met sterke hand komen, en zijn arm zal voor hem heersen: zie, zijn beloning is bij hem en zijn werk ligt voor hem.</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Ezechiël 20:34 En Ik zal u uit het volk leiden en u verzamelen uit de landen waarin u verstrooid bent, met sterke hand en met uitgestrekte arm en met uitgestorte woede.</w:t>
      </w:r>
    </w:p>
    <w:p/>
    <w:p>
      <w:r xmlns:w="http://schemas.openxmlformats.org/wordprocessingml/2006/main">
        <w:t xml:space="preserve">God belooft de Israëlieten met een krachtige hand en uitgestrekte arm uit hun ballingschap te halen en terug te brengen naar hun thuisland.</w:t>
      </w:r>
    </w:p>
    <w:p/>
    <w:p>
      <w:r xmlns:w="http://schemas.openxmlformats.org/wordprocessingml/2006/main">
        <w:t xml:space="preserve">1. Gods onfeilbare trouw: de verlossing van de Israëlieten</w:t>
      </w:r>
    </w:p>
    <w:p/>
    <w:p>
      <w:r xmlns:w="http://schemas.openxmlformats.org/wordprocessingml/2006/main">
        <w:t xml:space="preserve">2. De kracht van Gods liefde: de redding van de Israëlieten</w:t>
      </w:r>
    </w:p>
    <w:p/>
    <w:p>
      <w:r xmlns:w="http://schemas.openxmlformats.org/wordprocessingml/2006/main">
        <w:t xml:space="preserve">1. Psalm 107:2 - Laat de verlosten van de Heer het zeggen, die Hij heeft verlost uit de hand van de vijand</w:t>
      </w:r>
    </w:p>
    <w:p/>
    <w:p>
      <w:r xmlns:w="http://schemas.openxmlformats.org/wordprocessingml/2006/main">
        <w:t xml:space="preserve">2. Jesaja 43:1-3 - Vrees niet: want ik heb u verlost, ik heb u bij uw naam geroepen; jij bent van mij. Als je door de wateren gaat, zal ik bij je zijn; en door de rivieren zullen ze u niet overstromen; als u door het vuur loopt, zult u niet verbrand worden; noch zal de vlam u ontsteken. Want ik ben de Heer, uw God, de Heilige van Israël, uw Redder.</w:t>
      </w:r>
    </w:p>
    <w:p/>
    <w:p>
      <w:r xmlns:w="http://schemas.openxmlformats.org/wordprocessingml/2006/main">
        <w:t xml:space="preserve">Ezechiël 20:35 En ik zal u naar de wildernis van het volk brengen, en daar zal ik van aangezicht tot aangezicht met u pleiten.</w:t>
      </w:r>
    </w:p>
    <w:p/>
    <w:p>
      <w:r xmlns:w="http://schemas.openxmlformats.org/wordprocessingml/2006/main">
        <w:t xml:space="preserve">God spreekt tot de Israëlieten en leidt hen naar de wildernis van het volk, waar Hij van aangezicht tot aangezicht met hen zal pleiten.</w:t>
      </w:r>
    </w:p>
    <w:p/>
    <w:p>
      <w:r xmlns:w="http://schemas.openxmlformats.org/wordprocessingml/2006/main">
        <w:t xml:space="preserve">1. Gods liefde en vergeving in de wildernis</w:t>
      </w:r>
    </w:p>
    <w:p/>
    <w:p>
      <w:r xmlns:w="http://schemas.openxmlformats.org/wordprocessingml/2006/main">
        <w:t xml:space="preserve">2. De kracht van face-to-face communicatie</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Jakobus 4:8 - "Kom dichter bij God, en Hij zal dichter bij u komen..."</w:t>
      </w:r>
    </w:p>
    <w:p/>
    <w:p>
      <w:r xmlns:w="http://schemas.openxmlformats.org/wordprocessingml/2006/main">
        <w:t xml:space="preserve">Ezechiël 20:36 Zoals ik tot uw vaderen heb gepleit in de woestijn van het land Egypte, zo zal ik tot u pleiten, zegt de Heer GOD.</w:t>
      </w:r>
    </w:p>
    <w:p/>
    <w:p>
      <w:r xmlns:w="http://schemas.openxmlformats.org/wordprocessingml/2006/main">
        <w:t xml:space="preserve">God smeekt Zijn volk om Zijn wetten en geboden te volgen.</w:t>
      </w:r>
    </w:p>
    <w:p/>
    <w:p>
      <w:r xmlns:w="http://schemas.openxmlformats.org/wordprocessingml/2006/main">
        <w:t xml:space="preserve">1. De Heer pleit voor ons: een oproep om Gods wil te gehoorzamen</w:t>
      </w:r>
    </w:p>
    <w:p/>
    <w:p>
      <w:r xmlns:w="http://schemas.openxmlformats.org/wordprocessingml/2006/main">
        <w:t xml:space="preserve">2. Het geduld en de liefde van de Heer: een reflectie op Ezechiël 20:36</w:t>
      </w:r>
    </w:p>
    <w:p/>
    <w:p>
      <w:r xmlns:w="http://schemas.openxmlformats.org/wordprocessingml/2006/main">
        <w:t xml:space="preserve">1. Johannes 14:15 Als je van mij houdt, zul je mijn geboden onderhouden.</w:t>
      </w:r>
    </w:p>
    <w:p/>
    <w:p>
      <w:r xmlns:w="http://schemas.openxmlformats.org/wordprocessingml/2006/main">
        <w:t xml:space="preserve">2. Deuteronomium 10:12-13 En nu, Israël, wat verlangt de Heer, uw God, van u anders dan de Heer, uw God, te vrezen, in al zijn wegen te wandelen, Hem lief te hebben, de Heer, uw God, met alles te dienen. uw hart en met geheel uw ziel, en om de geboden en inzettingen van de Heer te onderhouden, die ik u vandaag gebied voor uw welzijn?</w:t>
      </w:r>
    </w:p>
    <w:p/>
    <w:p>
      <w:r xmlns:w="http://schemas.openxmlformats.org/wordprocessingml/2006/main">
        <w:t xml:space="preserve">Ezechiël 20:37 En Ik zal ervoor zorgen dat u onder de roede doorgaat, en ik zal u onder de band van het verbond brengen:</w:t>
      </w:r>
    </w:p>
    <w:p/>
    <w:p>
      <w:r xmlns:w="http://schemas.openxmlformats.org/wordprocessingml/2006/main">
        <w:t xml:space="preserve">De Heer zal Zijn volk in de band van het verbond brengen.</w:t>
      </w:r>
    </w:p>
    <w:p/>
    <w:p>
      <w:r xmlns:w="http://schemas.openxmlformats.org/wordprocessingml/2006/main">
        <w:t xml:space="preserve">1. Het verlossingsverbond van de Heer</w:t>
      </w:r>
    </w:p>
    <w:p/>
    <w:p>
      <w:r xmlns:w="http://schemas.openxmlformats.org/wordprocessingml/2006/main">
        <w:t xml:space="preserve">2. Leven onder de staf van zegening van de Heer</w:t>
      </w:r>
    </w:p>
    <w:p/>
    <w:p>
      <w:r xmlns:w="http://schemas.openxmlformats.org/wordprocessingml/2006/main">
        <w:t xml:space="preserve">1. Jeremia 31:31-34 - De belofte van de Heer van een nieuw verbond met Zijn volk.</w:t>
      </w:r>
    </w:p>
    <w:p/>
    <w:p>
      <w:r xmlns:w="http://schemas.openxmlformats.org/wordprocessingml/2006/main">
        <w:t xml:space="preserve">2. Psalm 23:4 - De staf en staf van de Heer troosten en leiden Zijn volk.</w:t>
      </w:r>
    </w:p>
    <w:p/>
    <w:p>
      <w:r xmlns:w="http://schemas.openxmlformats.org/wordprocessingml/2006/main">
        <w:t xml:space="preserve">Ezechiël 20:38 En Ik zal de opstandelingen en degenen die tegen Mij overtreden uit uw midden wegzuiveren; Ik zal hen uit het land waar zij verblijven wegleiden, en zij zullen het land Israël niet binnengaan; en u zult het weten dat ik de HEER ben.</w:t>
      </w:r>
    </w:p>
    <w:p/>
    <w:p>
      <w:r xmlns:w="http://schemas.openxmlformats.org/wordprocessingml/2006/main">
        <w:t xml:space="preserve">God zal de mensen die in opstand komen en tegen Hem overtreden uit hun huidige land verwijderen en hen het land Israël niet laten binnengaan.</w:t>
      </w:r>
    </w:p>
    <w:p/>
    <w:p>
      <w:r xmlns:w="http://schemas.openxmlformats.org/wordprocessingml/2006/main">
        <w:t xml:space="preserve">1. Leven in gehoorzaamheid aan Gods wil</w:t>
      </w:r>
    </w:p>
    <w:p/>
    <w:p>
      <w:r xmlns:w="http://schemas.openxmlformats.org/wordprocessingml/2006/main">
        <w:t xml:space="preserve">2. De beloningen van trouw</w:t>
      </w:r>
    </w:p>
    <w:p/>
    <w:p>
      <w:r xmlns:w="http://schemas.openxmlformats.org/wordprocessingml/2006/main">
        <w:t xml:space="preserve">1. Romeinen 6:12-13 - Laat daarom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p>
      <w:r xmlns:w="http://schemas.openxmlformats.org/wordprocessingml/2006/main">
        <w:t xml:space="preserve">2. 1 Petrus 4:17-19 - Want het is tijd dat het oordeel begint bij Gods huisgezin; En als het bij ons begint, wat zal dan de uitkomst zijn voor degenen die het evangelie van God niet gehoorzamen? En als het voor de rechtvaardigen moeilijk is om gered te worden, wat zal er dan van de goddelozen en de zondaars worden? Dus moeten degenen die lijden volgens Gods wil zich aan hun trouwe Schepper overgeven en goed blijven doen.</w:t>
      </w:r>
    </w:p>
    <w:p/>
    <w:p>
      <w:r xmlns:w="http://schemas.openxmlformats.org/wordprocessingml/2006/main">
        <w:t xml:space="preserve">Ezechiël 20:39 Wat u betreft, o huis van Israël, zo zegt de Heer GOD; Ga, aanbid een ieder zijn afgoden, en ook hierna, als u niet naar mij wilt luisteren; maar verontreinig mijn heilige naam niet meer met uw gaven en met uw afgoden.</w:t>
      </w:r>
    </w:p>
    <w:p/>
    <w:p>
      <w:r xmlns:w="http://schemas.openxmlformats.org/wordprocessingml/2006/main">
        <w:t xml:space="preserve">De Heer God gebiedt het huis van Israël hun afgoden te dienen, maar zijn heilige naam niet te verontreinigen met hun gaven en afgoden.</w:t>
      </w:r>
    </w:p>
    <w:p/>
    <w:p>
      <w:r xmlns:w="http://schemas.openxmlformats.org/wordprocessingml/2006/main">
        <w:t xml:space="preserve">1. De geboden van de Heer aan het Huis van Israël</w:t>
      </w:r>
    </w:p>
    <w:p/>
    <w:p>
      <w:r xmlns:w="http://schemas.openxmlformats.org/wordprocessingml/2006/main">
        <w:t xml:space="preserve">2. Het belang van het respecteren van de heilige naam van de Heer</w:t>
      </w:r>
    </w:p>
    <w:p/>
    <w:p>
      <w:r xmlns:w="http://schemas.openxmlformats.org/wordprocessingml/2006/main">
        <w:t xml:space="preserve">1. Jeremia 2:11-13 - Want toen ik hen in het land had gebracht dat ik hun had gezworen, zagen ze elke hoge heuvel en alle dikke bomen, en brachten daar hun offers, en daar presenteerden ze de provocatie van hun offerande: daar maakten zij ook hun zoete smaak, en goten daar hun drankoffers uit. En ik zei tegen hen: Wat is de hoge plaats waar jullie naartoe gaan? En de naam ervan wordt tot op de dag van vandaag Bamah genoemd.</w:t>
      </w:r>
    </w:p>
    <w:p/>
    <w:p>
      <w:r xmlns:w="http://schemas.openxmlformats.org/wordprocessingml/2006/main">
        <w:t xml:space="preserve">2. Exodus 20:7 - Gij zult de naam van de HEERE, uw God, niet ijdel gebruiken; want de HEERE zal hem niet onschuldig houden die zijn naam ijdel gebruikt.</w:t>
      </w:r>
    </w:p>
    <w:p/>
    <w:p>
      <w:r xmlns:w="http://schemas.openxmlformats.org/wordprocessingml/2006/main">
        <w:t xml:space="preserve">Ezechiël 20:40 Want op mijn heilige berg, op de berg van de hoogte van Israël, zegt de Heer GOD, zal het hele huis van Israël, allen in het land, mij dienen: daar zal ik ze aanvaarden, en daar zal ik uw offers eisen, en de eerstelingen van uw offergaven, met al uw heilige dingen.</w:t>
      </w:r>
    </w:p>
    <w:p/>
    <w:p>
      <w:r xmlns:w="http://schemas.openxmlformats.org/wordprocessingml/2006/main">
        <w:t xml:space="preserve">De Heer God belooft het huis van Israël dat als zij Hem dienen op de berg van de hoogte van Israël, Hij hun offers en al hun heilige dingen zal aanvaarden.</w:t>
      </w:r>
    </w:p>
    <w:p/>
    <w:p>
      <w:r xmlns:w="http://schemas.openxmlformats.org/wordprocessingml/2006/main">
        <w:t xml:space="preserve">1. De aard van ware aanbidding: God dienen op zijn heilige berg</w:t>
      </w:r>
    </w:p>
    <w:p/>
    <w:p>
      <w:r xmlns:w="http://schemas.openxmlformats.org/wordprocessingml/2006/main">
        <w:t xml:space="preserve">2. Gehoorzaamheid en opoffering: hoe je God een aanvaardbaar offer kunt geven</w:t>
      </w:r>
    </w:p>
    <w:p/>
    <w:p>
      <w:r xmlns:w="http://schemas.openxmlformats.org/wordprocessingml/2006/main">
        <w:t xml:space="preserve">1. Psalm 24:3-4 Wie mag de berg van de Heer beklimmen? Wie mag in Zijn heilige plaats staan? Hij die schone handen en een zuiver hart heeft.</w:t>
      </w:r>
    </w:p>
    <w:p/>
    <w:p>
      <w:r xmlns:w="http://schemas.openxmlformats.org/wordprocessingml/2006/main">
        <w:t xml:space="preserve">2. Romeinen 12:1-2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Ezechiël 20:41 Ik zal u aanvaarden met uw zoete smaak, wanneer ik u uit het volk breng en u verzamel uit de landen waarin u verstrooid bent; en ik zal in u geheiligd worden voor de heidenen.</w:t>
      </w:r>
    </w:p>
    <w:p/>
    <w:p>
      <w:r xmlns:w="http://schemas.openxmlformats.org/wordprocessingml/2006/main">
        <w:t xml:space="preserve">God belooft de Israëlieten te aanvaarden en te heiligen wanneer Hij hen uit de naties brengt waarin zij verstrooid zijn.</w:t>
      </w:r>
    </w:p>
    <w:p/>
    <w:p>
      <w:r xmlns:w="http://schemas.openxmlformats.org/wordprocessingml/2006/main">
        <w:t xml:space="preserve">1. Gods verlossing van de Israëlieten</w:t>
      </w:r>
    </w:p>
    <w:p/>
    <w:p>
      <w:r xmlns:w="http://schemas.openxmlformats.org/wordprocessingml/2006/main">
        <w:t xml:space="preserve">2. Gods heiliging van zijn volk</w:t>
      </w:r>
    </w:p>
    <w:p/>
    <w:p>
      <w:r xmlns:w="http://schemas.openxmlformats.org/wordprocessingml/2006/main">
        <w:t xml:space="preserve">1. Deuteronomium 4:29-30 - "Maar van daaruit zult u de HEER, uw God, zoeken en Hem vinden, als u Hem met heel uw hart en heel uw ziel zoekt. Als u in nood verkeert, en al deze dingen over u komen in de laatste dagen, wanneer u zich tot de HEER, uw God, wendt en naar Zijn stem luistert.</w:t>
      </w:r>
    </w:p>
    <w:p/>
    <w:p>
      <w:r xmlns:w="http://schemas.openxmlformats.org/wordprocessingml/2006/main">
        <w:t xml:space="preserve">2. Jesaja 43:1-3 - "Maar nu, zo zegt de HEER, die u heeft geschapen, o Jakob, en Hij die u heeft gevormd, o Israël: wees niet bang, want ik heb u verlost; ik heb u bij uw naam geroepen "Je bent van Mij. Als je door de wateren gaat, zal Ik met je zijn. En door de rivieren zullen ze je niet overstromen. Als je door het vuur loopt, zul je niet verbrand worden, noch zal de vlam je verschroeien. Want Ik ben de HEER, uw God, de Heilige van Israël, uw Verlosser.</w:t>
      </w:r>
    </w:p>
    <w:p/>
    <w:p>
      <w:r xmlns:w="http://schemas.openxmlformats.org/wordprocessingml/2006/main">
        <w:t xml:space="preserve">Ezechiël 20:42 En u zult weten dat Ik de HEERE ben, wanneer Ik u naar het land Israël zal brengen, naar het land waarvoor Ik mijn hand heb opgeheven om het aan uw vaderen te geven.</w:t>
      </w:r>
    </w:p>
    <w:p/>
    <w:p>
      <w:r xmlns:w="http://schemas.openxmlformats.org/wordprocessingml/2006/main">
        <w:t xml:space="preserve">God belooft de Israëlieten terug te brengen naar het land Israël, dat Hij beloofde aan hun vaderen te geven.</w:t>
      </w:r>
    </w:p>
    <w:p/>
    <w:p>
      <w:r xmlns:w="http://schemas.openxmlformats.org/wordprocessingml/2006/main">
        <w:t xml:space="preserve">1. Gods beloften zijn trouw - Ezechiël 20:42</w:t>
      </w:r>
    </w:p>
    <w:p/>
    <w:p>
      <w:r xmlns:w="http://schemas.openxmlformats.org/wordprocessingml/2006/main">
        <w:t xml:space="preserve">2. Vertrouwen op de timing van de Heer - Ezechiël 20:42</w:t>
      </w:r>
    </w:p>
    <w:p/>
    <w:p>
      <w:r xmlns:w="http://schemas.openxmlformats.org/wordprocessingml/2006/main">
        <w:t xml:space="preserve">1. Psalm 37:3-5 - Vertrouw op de Heer en doe goed; zo zult u in het land wonen, en waarlijk zult u gevoed worden.</w:t>
      </w:r>
    </w:p>
    <w:p/>
    <w:p>
      <w:r xmlns:w="http://schemas.openxmlformats.org/wordprocessingml/2006/main">
        <w:t xml:space="preserve">2. Galaten 3:26 - Want door het geloof in Christus Jezus bent u allen kinderen van God.</w:t>
      </w:r>
    </w:p>
    <w:p/>
    <w:p>
      <w:r xmlns:w="http://schemas.openxmlformats.org/wordprocessingml/2006/main">
        <w:t xml:space="preserve">Ezechiël 20:43 En daar zult u uw wegen en al uw daden gedenken, waarmee u verontreinigd bent; en u zult in uw eigen ogen een hekel aan uzelf hebben vanwege al uw kwaad dat u hebt begaan.</w:t>
      </w:r>
    </w:p>
    <w:p/>
    <w:p>
      <w:r xmlns:w="http://schemas.openxmlformats.org/wordprocessingml/2006/main">
        <w:t xml:space="preserve">God zegt tegen zijn volk dat ze hun zondige wegen moeten gedenken en zich moeten schamen voor al het verkeerde dat ze hebben gedaan.</w:t>
      </w:r>
    </w:p>
    <w:p/>
    <w:p>
      <w:r xmlns:w="http://schemas.openxmlformats.org/wordprocessingml/2006/main">
        <w:t xml:space="preserve">1. De kracht van bekering: leren van onze fouten</w:t>
      </w:r>
    </w:p>
    <w:p/>
    <w:p>
      <w:r xmlns:w="http://schemas.openxmlformats.org/wordprocessingml/2006/main">
        <w:t xml:space="preserve">2. De gevolgen van zonde: schuld en schaamte overwinnen</w:t>
      </w:r>
    </w:p>
    <w:p/>
    <w:p>
      <w:r xmlns:w="http://schemas.openxmlformats.org/wordprocessingml/2006/main">
        <w:t xml:space="preserve">1. Jesaja 55:7 - Laat de goddeloze zijn weg verlaten, en de onrechtvaardige zijn gedachten: en laat hem terugkeren tot de Heer, en hij zal barmhartigheid over hem hebben; en tot onze God, want Hij zal overvloedig vergeven.</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Ezechiël 20:44 En u zult weten dat Ik de HEER ben, wanneer Ik met u heb gewerkt ter wille van Mijn Naam, niet volgens uw slechte wegen, noch volgens uw verdorven daden, o huis van Israël, zegt de Heer GOD.</w:t>
      </w:r>
    </w:p>
    <w:p/>
    <w:p>
      <w:r xmlns:w="http://schemas.openxmlformats.org/wordprocessingml/2006/main">
        <w:t xml:space="preserve">De Heer God waarschuwt het huis van Israël, sprekend door Ezechiël, dat Hij hen zal straffen voor hun slechte en corrupte manieren.</w:t>
      </w:r>
    </w:p>
    <w:p/>
    <w:p>
      <w:r xmlns:w="http://schemas.openxmlformats.org/wordprocessingml/2006/main">
        <w:t xml:space="preserve">1. ‘Gods naam en jouw wegen: waarom we Hem moeten volgen’</w:t>
      </w:r>
    </w:p>
    <w:p/>
    <w:p>
      <w:r xmlns:w="http://schemas.openxmlformats.org/wordprocessingml/2006/main">
        <w:t xml:space="preserve">2. "De terechtwijzing en berisping van de Heer: goddeloosheid verwerpen"</w:t>
      </w:r>
    </w:p>
    <w:p/>
    <w:p>
      <w:r xmlns:w="http://schemas.openxmlformats.org/wordprocessingml/2006/main">
        <w:t xml:space="preserve">1. 2 Timotheüs 2:19 - "Maar in een groot huis zijn niet alleen vaten van goud en zilver, maar ook van hout en van aarde; en sommige om te eren, en sommige om te onteren."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Ezechiël 20:45 Bovendien kwam het woord van de HEERE tot mij:</w:t>
      </w:r>
    </w:p>
    <w:p/>
    <w:p>
      <w:r xmlns:w="http://schemas.openxmlformats.org/wordprocessingml/2006/main">
        <w:t xml:space="preserve">God draagt Ezechiël op om een boodschap van bekering aan Zijn volk over te brengen.</w:t>
      </w:r>
    </w:p>
    <w:p/>
    <w:p>
      <w:r xmlns:w="http://schemas.openxmlformats.org/wordprocessingml/2006/main">
        <w:t xml:space="preserve">1. Een oproep tot bekering: terugkeren naar God in gehoorzaamheid</w:t>
      </w:r>
    </w:p>
    <w:p/>
    <w:p>
      <w:r xmlns:w="http://schemas.openxmlformats.org/wordprocessingml/2006/main">
        <w:t xml:space="preserve">2. Luisteren naar Gods stem: het pad naar heiligheid</w:t>
      </w:r>
    </w:p>
    <w:p/>
    <w:p>
      <w:r xmlns:w="http://schemas.openxmlformats.org/wordprocessingml/2006/main">
        <w:t xml:space="preserve">1. Jesaja 55:6-7 - Zoek de Heer terwijl Hij gevonden kan worden; Roep Hem aan terwijl Hij dichtbij is.</w:t>
      </w:r>
    </w:p>
    <w:p/>
    <w:p>
      <w:r xmlns:w="http://schemas.openxmlformats.org/wordprocessingml/2006/main">
        <w:t xml:space="preserve">2. Matteüs 4:17 - Vanaf die tijd begon Jezus te prediken en zei: Bekeert u, want het koninkrijk der hemelen is nabijgekomen.</w:t>
      </w:r>
    </w:p>
    <w:p/>
    <w:p>
      <w:r xmlns:w="http://schemas.openxmlformats.org/wordprocessingml/2006/main">
        <w:t xml:space="preserve">Ezechiël 20:46 Mensenkind, richt uw aangezicht naar het zuiden, laat uw woord vallen naar het zuiden en profeteer tegen het woud van het zuidelijke veld;</w:t>
      </w:r>
    </w:p>
    <w:p/>
    <w:p>
      <w:r xmlns:w="http://schemas.openxmlformats.org/wordprocessingml/2006/main">
        <w:t xml:space="preserve">God draagt Ezechiël op om een oordeel tegen het zuiden te profeteren.</w:t>
      </w:r>
    </w:p>
    <w:p/>
    <w:p>
      <w:r xmlns:w="http://schemas.openxmlformats.org/wordprocessingml/2006/main">
        <w:t xml:space="preserve">1: We moeten Gods instructies aanvaarden en gehoorzamen, zelfs als ze moeilijk zijn.</w:t>
      </w:r>
    </w:p>
    <w:p/>
    <w:p>
      <w:r xmlns:w="http://schemas.openxmlformats.org/wordprocessingml/2006/main">
        <w:t xml:space="preserve">2: God is de enige met het recht om te oordelen, en we moeten op Hem vertrouwen.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Johannes 14:15 Als je van mij houdt, onderhoud dan mijn geboden.</w:t>
      </w:r>
    </w:p>
    <w:p/>
    <w:p>
      <w:r xmlns:w="http://schemas.openxmlformats.org/wordprocessingml/2006/main">
        <w:t xml:space="preserve">Ezechiël 20:47 En zeg tegen het woud in het zuiden: Hoor het woord van de HEERE; Zo zegt de Heer GOD; Zie, Ik zal een vuur in u aansteken, en het zal elke groene boom in u verslinden, en elke dorre boom; de vlammende vlam zal niet uitgeblust worden, en alle gezichten van het zuiden tot het noorden zullen daarin verbrand worden.</w:t>
      </w:r>
    </w:p>
    <w:p/>
    <w:p>
      <w:r xmlns:w="http://schemas.openxmlformats.org/wordprocessingml/2006/main">
        <w:t xml:space="preserve">De Heer God verkondigt dat Hij een vuur zal aansteken in het bos van het zuiden dat elke groene en droge boom zal verslinden en niet kan worden uitgeblust. De hele regio, van zuid tot noord, zal worden verbrand.</w:t>
      </w:r>
    </w:p>
    <w:p/>
    <w:p>
      <w:r xmlns:w="http://schemas.openxmlformats.org/wordprocessingml/2006/main">
        <w:t xml:space="preserve">1. Het vuur van Gods toorn: Ezechiël 20:47 begrijpen</w:t>
      </w:r>
    </w:p>
    <w:p/>
    <w:p>
      <w:r xmlns:w="http://schemas.openxmlformats.org/wordprocessingml/2006/main">
        <w:t xml:space="preserve">2. De kracht van Gods oordeel: leren van Ezechiël 20:47</w:t>
      </w:r>
    </w:p>
    <w:p/>
    <w:p>
      <w:r xmlns:w="http://schemas.openxmlformats.org/wordprocessingml/2006/main">
        <w:t xml:space="preserve">1. Romeinen 5:9 - Veel meer zullen wij, nu wij gerechtvaardigd zijn door zijn bloed, door hem gered worden van de toorn.</w:t>
      </w:r>
    </w:p>
    <w:p/>
    <w:p>
      <w:r xmlns:w="http://schemas.openxmlformats.org/wordprocessingml/2006/main">
        <w:t xml:space="preserve">2. Jakobus 1:12 - Gezegend is de man die verleiding verdraagt: want als hij op de proef wordt gesteld, zal hij de kroon des levens ontvangen, die de Heer heeft beloofd aan hen die hem liefhebben.</w:t>
      </w:r>
    </w:p>
    <w:p/>
    <w:p>
      <w:r xmlns:w="http://schemas.openxmlformats.org/wordprocessingml/2006/main">
        <w:t xml:space="preserve">Ezechiël 20:48 En alle vlees zal zien dat Ik, de HEERE, het heb aangestoken; het zal niet uitgeblust worden.</w:t>
      </w:r>
    </w:p>
    <w:p/>
    <w:p>
      <w:r xmlns:w="http://schemas.openxmlformats.org/wordprocessingml/2006/main">
        <w:t xml:space="preserve">God herinnert de mensen eraan dat hij degene is die het oordeel zal voortbrengen en dat dit voor de wereld zichtbaar zal zijn.</w:t>
      </w:r>
    </w:p>
    <w:p/>
    <w:p>
      <w:r xmlns:w="http://schemas.openxmlformats.org/wordprocessingml/2006/main">
        <w:t xml:space="preserve">1. Het ontsteken van Gods oordeel – De kracht van Gods toorn begrijpen</w:t>
      </w:r>
    </w:p>
    <w:p/>
    <w:p>
      <w:r xmlns:w="http://schemas.openxmlformats.org/wordprocessingml/2006/main">
        <w:t xml:space="preserve">2. Het onblusbare vuur van Gods gerechtigheid – Het ervaren van de barmhartigheid van Zijn genade</w:t>
      </w:r>
    </w:p>
    <w:p/>
    <w:p>
      <w:r xmlns:w="http://schemas.openxmlformats.org/wordprocessingml/2006/main">
        <w:t xml:space="preserve">1. Romeinen 3:19-20 - "Nu weten we dat wat de wet ook zegt, het spreekt tot degenen die onder de wet staan, zodat elke mond gestopt kan worden en de hele wereld verantwoording kan afleggen aan God."</w:t>
      </w:r>
    </w:p>
    <w:p/>
    <w:p>
      <w:r xmlns:w="http://schemas.openxmlformats.org/wordprocessingml/2006/main">
        <w:t xml:space="preserve">2. Jesaja 31:2 - "Toch is Hij ook wijs en brengt onheil; Hij herroept Zijn woorden niet, maar zal opstaan tegen het huis van de boosdoeners en tegen de hulp van de werkers der ongerechtigheid."</w:t>
      </w:r>
    </w:p>
    <w:p/>
    <w:p>
      <w:r xmlns:w="http://schemas.openxmlformats.org/wordprocessingml/2006/main">
        <w:t xml:space="preserve">Ezechiël 20:49 Toen zei ik: Ach, Heer GOD! Ze zeggen van mij: Spreekt hij geen gelijkenissen?</w:t>
      </w:r>
    </w:p>
    <w:p/>
    <w:p>
      <w:r xmlns:w="http://schemas.openxmlformats.org/wordprocessingml/2006/main">
        <w:t xml:space="preserve">Gods volk trok de profetische woorden van Ezechiël in twijfel en vroeg of hij gelijkenissen sprak.</w:t>
      </w:r>
    </w:p>
    <w:p/>
    <w:p>
      <w:r xmlns:w="http://schemas.openxmlformats.org/wordprocessingml/2006/main">
        <w:t xml:space="preserve">1. Gods volk moet zijn profeten serieus nemen</w:t>
      </w:r>
    </w:p>
    <w:p/>
    <w:p>
      <w:r xmlns:w="http://schemas.openxmlformats.org/wordprocessingml/2006/main">
        <w:t xml:space="preserve">2. Twijfel nooit aan Gods profetieën</w:t>
      </w:r>
    </w:p>
    <w:p/>
    <w:p>
      <w:r xmlns:w="http://schemas.openxmlformats.org/wordprocessingml/2006/main">
        <w:t xml:space="preserve">1. Jeremia 23:28-29 - "Laat de profeet die een droom heeft de droom vertellen, maar laat hij die mijn woord heeft, mijn woord trouw spreken. Wat heeft stro gemeen met tarwe?" verklaart de Heer.</w:t>
      </w:r>
    </w:p>
    <w:p/>
    <w:p>
      <w:r xmlns:w="http://schemas.openxmlformats.org/wordprocessingml/2006/main">
        <w:t xml:space="preserve">2. Matteüs 13:34-35 - Jezus sprak al deze dingen in gelijkenissen tot de menigte; hij zei niets tegen hen zonder een gelijkenis te gebruiken. Zo ging in vervulling wat door de profeet werd gesproken: ik zal mijn mond openen in gelijkenissen, ik zal dingen uiten die sinds de schepping van de wereld verborgen zijn gebleven.</w:t>
      </w:r>
    </w:p>
    <w:p/>
    <w:p>
      <w:r xmlns:w="http://schemas.openxmlformats.org/wordprocessingml/2006/main">
        <w:t xml:space="preserve">Ezechiël hoofdstuk 21 portretteert Gods oordeel over Jeruzalem met behulp van de beeldspraak van een zwaard. Het hoofdstuk benadrukt de ernst van de naderende vernietiging, de zekerheid van Gods oordeel en de verwoesting die de stad zal overkomen.</w:t>
      </w:r>
    </w:p>
    <w:p/>
    <w:p>
      <w:r xmlns:w="http://schemas.openxmlformats.org/wordprocessingml/2006/main">
        <w:t xml:space="preserve">1e alinea: Het hoofdstuk begint met een boodschap van God aan Ezechiël, waarin hem wordt opgedragen tegen Jeruzalem en het land Israël te profeteren. God beschrijft dat Zijn zwaard wordt uitgetrokken voor oordeel en verklaart dat het niet zal terugkeren voordat het zijn doel heeft bereikt (Ezechiël 21:1-7).</w:t>
      </w:r>
    </w:p>
    <w:p/>
    <w:p>
      <w:r xmlns:w="http://schemas.openxmlformats.org/wordprocessingml/2006/main">
        <w:t xml:space="preserve">2e alinea: God beschrijft verder de verwoesting die over Jeruzalem zal komen, waarbij hij verschillende metaforen voor het zwaard gebruikt. Hij verklaart dat het zwaard geslepen, gepolijst en klaar voor de slacht zal zijn. Het zal terreur, wanhoop en vernietiging over de stad en haar inwoners brengen (Ezechiël 21:8-17).</w:t>
      </w:r>
    </w:p>
    <w:p/>
    <w:p>
      <w:r xmlns:w="http://schemas.openxmlformats.org/wordprocessingml/2006/main">
        <w:t xml:space="preserve">3e alinea: Het hoofdstuk gaat verder met een klaagzang over het zwaard en zijn vernietigende kracht. God beeldt het zwaard af alsof het in de handen van Babylon wordt gegeven, wat Zijn oordeel over Jeruzalem vertegenwoordigt. Het hoofdstuk eindigt met een oproep tot bekering en een erkenning dat het zwaard het oordeel van de Heer vertegenwoordigt (Ezechiël 21:18-32).</w:t>
      </w:r>
    </w:p>
    <w:p/>
    <w:p>
      <w:r xmlns:w="http://schemas.openxmlformats.org/wordprocessingml/2006/main">
        <w:t xml:space="preserve">Samengevat,</w:t>
      </w:r>
    </w:p>
    <w:p>
      <w:r xmlns:w="http://schemas.openxmlformats.org/wordprocessingml/2006/main">
        <w:t xml:space="preserve">Ezechiël hoofdstuk eenentwintig toont</w:t>
      </w:r>
    </w:p>
    <w:p>
      <w:r xmlns:w="http://schemas.openxmlformats.org/wordprocessingml/2006/main">
        <w:t xml:space="preserve">Gods oordeel over Jeruzalem,</w:t>
      </w:r>
    </w:p>
    <w:p>
      <w:r xmlns:w="http://schemas.openxmlformats.org/wordprocessingml/2006/main">
        <w:t xml:space="preserve">met behulp van de afbeelding van een zwaard.</w:t>
      </w:r>
    </w:p>
    <w:p/>
    <w:p>
      <w:r xmlns:w="http://schemas.openxmlformats.org/wordprocessingml/2006/main">
        <w:t xml:space="preserve">Boodschap om te profeteren tegen Jeruzalem en het land Israël.</w:t>
      </w:r>
    </w:p>
    <w:p>
      <w:r xmlns:w="http://schemas.openxmlformats.org/wordprocessingml/2006/main">
        <w:t xml:space="preserve">Beschrijving van het uit de schede gehaalde zwaard van het oordeel, dat zeker zijn doel zal bereiken.</w:t>
      </w:r>
    </w:p>
    <w:p>
      <w:r xmlns:w="http://schemas.openxmlformats.org/wordprocessingml/2006/main">
        <w:t xml:space="preserve">Afbeelding van de verwoesting en terreur die Jeruzalem zal overkomen.</w:t>
      </w:r>
    </w:p>
    <w:p>
      <w:r xmlns:w="http://schemas.openxmlformats.org/wordprocessingml/2006/main">
        <w:t xml:space="preserve">Klaagzang over de vernietigende kracht van het zwaard en de associatie ervan met Gods oordeel.</w:t>
      </w:r>
    </w:p>
    <w:p/>
    <w:p>
      <w:r xmlns:w="http://schemas.openxmlformats.org/wordprocessingml/2006/main">
        <w:t xml:space="preserve">Dit hoofdstuk van Ezechiël beeldt Gods oordeel over Jeruzalem uit met behulp van de beeldspraak van een zwaard. Het begint met een boodschap van God aan Ezechiël, waarin hij hem opdraagt te profeteren tegen Jeruzalem en het land Israël. God beschrijft dat Zijn zwaard wordt uitgetrokken voor het oordeel, en verklaart dat het niet zal terugkeren voordat het zijn doel heeft bereikt. Hij beschrijft verder de verwoesting die over Jeruzalem zal komen, waarbij hij verschillende metaforen voor het zwaard gebruikt. Het zwaard zal geslepen, gepolijst en klaar voor de slacht zijn, wat terreur, wanhoop en vernietiging over de stad en haar inwoners zal brengen. Het hoofdstuk eindigt met een klaagzang over het zwaard en zijn vernietigende kracht, waarbij wordt erkend dat dit het oordeel van de Heer vertegenwoordigt. Het hoofdstuk benadrukt de ernst van de naderende vernietiging, de zekerheid van Gods oordeel en de verwoesting die de stad zal overkomen.</w:t>
      </w:r>
    </w:p>
    <w:p/>
    <w:p>
      <w:r xmlns:w="http://schemas.openxmlformats.org/wordprocessingml/2006/main">
        <w:t xml:space="preserve">Ezechiël 21:1 En het woord van de HEERE kwam tot mij:</w:t>
      </w:r>
    </w:p>
    <w:p/>
    <w:p>
      <w:r xmlns:w="http://schemas.openxmlformats.org/wordprocessingml/2006/main">
        <w:t xml:space="preserve">De Heer spreekt tot Ezechiël.</w:t>
      </w:r>
    </w:p>
    <w:p/>
    <w:p>
      <w:r xmlns:w="http://schemas.openxmlformats.org/wordprocessingml/2006/main">
        <w:t xml:space="preserve">1. God spreekt op onverwachte manieren tot ons</w:t>
      </w:r>
    </w:p>
    <w:p/>
    <w:p>
      <w:r xmlns:w="http://schemas.openxmlformats.org/wordprocessingml/2006/main">
        <w:t xml:space="preserve">2. Laat de Heer je leiden en leiden</w:t>
      </w:r>
    </w:p>
    <w:p/>
    <w:p>
      <w:r xmlns:w="http://schemas.openxmlformats.org/wordprocessingml/2006/main">
        <w:t xml:space="preserve">1. Johannes 10:27 Mijn schapen luisteren naar mijn stem; Ik ken ze, en ze volgen mij.</w:t>
      </w:r>
    </w:p>
    <w:p/>
    <w:p>
      <w:r xmlns:w="http://schemas.openxmlformats.org/wordprocessingml/2006/main">
        <w:t xml:space="preserve">2. Psalm 32:8 Ik zal je onderrichten en je leren welke weg je moet gaan; Ik zal je raad geven met mijn liefdevolle blik op jou.</w:t>
      </w:r>
    </w:p>
    <w:p/>
    <w:p>
      <w:r xmlns:w="http://schemas.openxmlformats.org/wordprocessingml/2006/main">
        <w:t xml:space="preserve">Ezechiël 21:2 Mensenkind, richt uw aangezicht naar Jeruzalem, laat uw woord vallen tegen de heilige plaatsen en profeteer tegen het land Israël,</w:t>
      </w:r>
    </w:p>
    <w:p/>
    <w:p>
      <w:r xmlns:w="http://schemas.openxmlformats.org/wordprocessingml/2006/main">
        <w:t xml:space="preserve">Deze passage draagt de profeet Ezechiël op om tegen het land Israël te profeteren met woorden van oordeel en waarschuwing.</w:t>
      </w:r>
    </w:p>
    <w:p/>
    <w:p>
      <w:r xmlns:w="http://schemas.openxmlformats.org/wordprocessingml/2006/main">
        <w:t xml:space="preserve">1. ‘De noodzaak van bekering: een boodschap van Ezechiël’</w:t>
      </w:r>
    </w:p>
    <w:p/>
    <w:p>
      <w:r xmlns:w="http://schemas.openxmlformats.org/wordprocessingml/2006/main">
        <w:t xml:space="preserve">2. ‘Gods waarschuwing aan zijn volk: een studie van Ezechiël 21’</w:t>
      </w:r>
    </w:p>
    <w:p/>
    <w:p>
      <w:r xmlns:w="http://schemas.openxmlformats.org/wordprocessingml/2006/main">
        <w:t xml:space="preserve">1. Jeremia 7:21-28 - Gods waarschuwing aan het volk van Juda om zich te bekeren of gestraft te worden.</w:t>
      </w:r>
    </w:p>
    <w:p/>
    <w:p>
      <w:r xmlns:w="http://schemas.openxmlformats.org/wordprocessingml/2006/main">
        <w:t xml:space="preserve">2. Jesaja 55:6-7 - Gods uitnodiging om Hem te zoeken en Zijn genade te ontvangen.</w:t>
      </w:r>
    </w:p>
    <w:p/>
    <w:p>
      <w:r xmlns:w="http://schemas.openxmlformats.org/wordprocessingml/2006/main">
        <w:t xml:space="preserve">Ezechiël 21:3 En zeg tegen het land Israël: Zo zegt de HEERE; Zie, ik ben tegen u, en ik zal mijn zwaard uit zijn schede trekken en de rechtvaardigen en de goddelozen van u afsnijden.</w:t>
      </w:r>
    </w:p>
    <w:p/>
    <w:p>
      <w:r xmlns:w="http://schemas.openxmlformats.org/wordprocessingml/2006/main">
        <w:t xml:space="preserve">De Heer verklaart door Ezechiël dat Hij Zijn zwaard zal trekken om zowel de rechtvaardigen als de goddelozen uit het land Israël uit te roeien.</w:t>
      </w:r>
    </w:p>
    <w:p/>
    <w:p>
      <w:r xmlns:w="http://schemas.openxmlformats.org/wordprocessingml/2006/main">
        <w:t xml:space="preserve">1. Het zwaard van de Heer: Gods oordeel over alle mensen</w:t>
      </w:r>
    </w:p>
    <w:p/>
    <w:p>
      <w:r xmlns:w="http://schemas.openxmlformats.org/wordprocessingml/2006/main">
        <w:t xml:space="preserve">2. Rechtschapen leven in de ogen van de Heer: een oproep tot heiligheid</w:t>
      </w:r>
    </w:p>
    <w:p/>
    <w:p>
      <w:r xmlns:w="http://schemas.openxmlformats.org/wordprocessingml/2006/main">
        <w:t xml:space="preserve">1. Romeinen 3:10-12 - "Er is niemand rechtvaardig, nee, niet één: 11 Er is niemand die begrijpt, er is niemand die God zoekt. 12 Ze zijn allemaal uit de weg gegaan, ze zijn samen onrendabel geworden ; er is niemand die goed doet, nee, niet één."</w:t>
      </w:r>
    </w:p>
    <w:p/>
    <w:p>
      <w:r xmlns:w="http://schemas.openxmlformats.org/wordprocessingml/2006/main">
        <w:t xml:space="preserve">2. Hebreeën 12:14 - "Volg vrede met alle mensen en heiligheid, zonder welke niemand de Heer zal zien."</w:t>
      </w:r>
    </w:p>
    <w:p/>
    <w:p>
      <w:r xmlns:w="http://schemas.openxmlformats.org/wordprocessingml/2006/main">
        <w:t xml:space="preserve">Ezechiël 21:4 Omdat ik dan de rechtvaardigen en de goddelozen van u zal uitroeien, daarom zal mijn zwaard uit zijn schede uitgaan tegen alle vlees van het zuiden tot het noorden.</w:t>
      </w:r>
    </w:p>
    <w:p/>
    <w:p>
      <w:r xmlns:w="http://schemas.openxmlformats.org/wordprocessingml/2006/main">
        <w:t xml:space="preserve">Gods oordeel zal over alle mensen van het zuiden tot het noorden komen.</w:t>
      </w:r>
    </w:p>
    <w:p/>
    <w:p>
      <w:r xmlns:w="http://schemas.openxmlformats.org/wordprocessingml/2006/main">
        <w:t xml:space="preserve">1. Het zwaard van Gods gerechtigheid - Ezechiël 21:4</w:t>
      </w:r>
    </w:p>
    <w:p/>
    <w:p>
      <w:r xmlns:w="http://schemas.openxmlformats.org/wordprocessingml/2006/main">
        <w:t xml:space="preserve">2. Gods oordeel is onpartijdig - Ezechiël 21:4</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Jeremia 17:10 - Ik, de Heer, doorzoek het hart en onderzoek de geest, om iedereen te belonen op basis van zijn gedrag, op basis van wat zijn daden verdienen.</w:t>
      </w:r>
    </w:p>
    <w:p/>
    <w:p>
      <w:r xmlns:w="http://schemas.openxmlformats.org/wordprocessingml/2006/main">
        <w:t xml:space="preserve">Ezechiël 21:5 Opdat alle vlees zal weten dat Ik, de HEERE, mijn zwaard uit zijn schede heb getrokken; het zal niet meer terugkeren.</w:t>
      </w:r>
    </w:p>
    <w:p/>
    <w:p>
      <w:r xmlns:w="http://schemas.openxmlformats.org/wordprocessingml/2006/main">
        <w:t xml:space="preserve">God heeft Zijn zwaard getrokken en het zal niet meer in de schede terugkeren.</w:t>
      </w:r>
    </w:p>
    <w:p/>
    <w:p>
      <w:r xmlns:w="http://schemas.openxmlformats.org/wordprocessingml/2006/main">
        <w:t xml:space="preserve">1.Gods zwaard van gerechtigheid: het zal niet terugkeren</w:t>
      </w:r>
    </w:p>
    <w:p/>
    <w:p>
      <w:r xmlns:w="http://schemas.openxmlformats.org/wordprocessingml/2006/main">
        <w:t xml:space="preserve">2. De macht en soevereiniteit van de Heer: Zijn zwaard trekken</w:t>
      </w:r>
    </w:p>
    <w:p/>
    <w:p>
      <w:r xmlns:w="http://schemas.openxmlformats.org/wordprocessingml/2006/main">
        <w:t xml:space="preserve">1. Jesaja 34:5-6 "Want mijn zwaard zal in de hemel worden gebaad: zie, het zal neerdalen op Idumea en op het volk van mijn vloek, ten oordeel. Het zwaard van de Heer is gevuld met bloed, het is vet gemaakt met vettigheid, en met het bloed van lammeren en geiten, met het vet van de nieren van rammen: "</w:t>
      </w:r>
    </w:p>
    <w:p/>
    <w:p>
      <w:r xmlns:w="http://schemas.openxmlformats.org/wordprocessingml/2006/main">
        <w:t xml:space="preserve">2.Romeinen 13:1-4 "Laat iedere ziel onderworpen zijn aan de hogere machten. Want er is geen macht dan van God: de bestaande machten zijn door God verordineerd. Iedereen die zich daarom tegen de macht verzet, verzet zich tegen de verordening van God: en zij die zich verzetten, zullen verdoemenis voor zichzelf ontvangen. Want heersers zijn geen schrik voor goede werken, maar voor het kwade. Wilt u dan niet bang zijn voor de macht? Doe het goede, en u zult er lof voor hebben. Want Hij is de dienaar van God voor u ten goede. Maar als u kwaad doet, wees dan bevreesd, want hij draagt het zwaard niet tevergeefs, want hij is de dienaar van God, een wraaknemer om toorn uit te oefenen op hem die kwaad doet. ."</w:t>
      </w:r>
    </w:p>
    <w:p/>
    <w:p>
      <w:r xmlns:w="http://schemas.openxmlformats.org/wordprocessingml/2006/main">
        <w:t xml:space="preserve">Ezechiël 21:6 Zucht daarom, mensenkind, terwijl u uw lendenen breekt; en zuchten met bitterheid voor hun ogen.</w:t>
      </w:r>
    </w:p>
    <w:p/>
    <w:p>
      <w:r xmlns:w="http://schemas.openxmlformats.org/wordprocessingml/2006/main">
        <w:t xml:space="preserve">De Heer draagt Ezechiël op om diep te treuren voor het volk van Jeruzalem.</w:t>
      </w:r>
    </w:p>
    <w:p/>
    <w:p>
      <w:r xmlns:w="http://schemas.openxmlformats.org/wordprocessingml/2006/main">
        <w:t xml:space="preserve">1: We moeten bereid zijn diep te rouwen om de zonden van anderen.</w:t>
      </w:r>
    </w:p>
    <w:p/>
    <w:p>
      <w:r xmlns:w="http://schemas.openxmlformats.org/wordprocessingml/2006/main">
        <w:t xml:space="preserve">2: We moeten leren huilen met degenen die huilen.</w:t>
      </w:r>
    </w:p>
    <w:p/>
    <w:p>
      <w:r xmlns:w="http://schemas.openxmlformats.org/wordprocessingml/2006/main">
        <w:t xml:space="preserve">1: Klaagliederen 3:19-20 - Gedenkend aan mijn ellende en mijn ellende, de alsem en de gal. Mijn ziel heeft ze nog steeds in gedachten en is in mij vernederd.</w:t>
      </w:r>
    </w:p>
    <w:p/>
    <w:p>
      <w:r xmlns:w="http://schemas.openxmlformats.org/wordprocessingml/2006/main">
        <w:t xml:space="preserve">2: Romeinen 12:15 - Wees blij met hen die zich verheugen, en huil met hen die huilen.</w:t>
      </w:r>
    </w:p>
    <w:p/>
    <w:p>
      <w:r xmlns:w="http://schemas.openxmlformats.org/wordprocessingml/2006/main">
        <w:t xml:space="preserve">Ezechiël 21:7 En het zal gebeuren dat zij tot u zeggen: Waarom zucht u? dat u zult antwoorden: vanwege de tijding; omdat het komt: en ieder hart zal smelten, en alle handen zullen zwak zijn, en elke geest zal bezwijken, en alle knieën zullen zwak zijn als water: zie, het komt en zal gebeuren, zegt de Heer GOD.</w:t>
      </w:r>
    </w:p>
    <w:p/>
    <w:p>
      <w:r xmlns:w="http://schemas.openxmlformats.org/wordprocessingml/2006/main">
        <w:t xml:space="preserve">God waarschuwt voor slecht nieuws dat gaat komen en zegt dat alles gevuld zal zijn met angst en angst.</w:t>
      </w:r>
    </w:p>
    <w:p/>
    <w:p>
      <w:r xmlns:w="http://schemas.openxmlformats.org/wordprocessingml/2006/main">
        <w:t xml:space="preserve">1. De vrees voor de Heer: hoe te reageren op slecht nieuws</w:t>
      </w:r>
    </w:p>
    <w:p/>
    <w:p>
      <w:r xmlns:w="http://schemas.openxmlformats.org/wordprocessingml/2006/main">
        <w:t xml:space="preserve">2. Gods soevereiniteit in tijden van problemen</w:t>
      </w:r>
    </w:p>
    <w:p/>
    <w:p>
      <w:r xmlns:w="http://schemas.openxmlformats.org/wordprocessingml/2006/main">
        <w:t xml:space="preserve">1. Jesaja 8:11-13 - Want de Heer sprak aldus tot mij met zijn sterke hand tegen mij, en waarschuwde mij om niet in de weg van dit volk te lopen, zeggende: 12 Noem niet alles wat dit volk een samenzwering noemt, en wees niet bang voor wat zij vrezen, en wees niet bang. 13 Maar de HEERE van de hemelse machten, Hem zult u als heilig eren. Laat hem je angst zijn, en laat hem je angst zijn.</w:t>
      </w:r>
    </w:p>
    <w:p/>
    <w:p>
      <w:r xmlns:w="http://schemas.openxmlformats.org/wordprocessingml/2006/main">
        <w:t xml:space="preserve">2. Matteüs 10:28 - En wees niet bang voor degenen die het lichaam doden, maar de ziel niet kunnen doden. Vrees liever Hem die zowel ziel als lichaam in de hel kan vernietigen.</w:t>
      </w:r>
    </w:p>
    <w:p/>
    <w:p>
      <w:r xmlns:w="http://schemas.openxmlformats.org/wordprocessingml/2006/main">
        <w:t xml:space="preserve">Ezechiël 21:8 Opnieuw kwam het woord van de HEERE tot mij:</w:t>
      </w:r>
    </w:p>
    <w:p/>
    <w:p>
      <w:r xmlns:w="http://schemas.openxmlformats.org/wordprocessingml/2006/main">
        <w:t xml:space="preserve">God draagt Ezechiël op om tegen Jeruzalem te profeteren.</w:t>
      </w:r>
    </w:p>
    <w:p/>
    <w:p>
      <w:r xmlns:w="http://schemas.openxmlformats.org/wordprocessingml/2006/main">
        <w:t xml:space="preserve">1. Het belang van het volgen van Gods instructies in ons leven</w:t>
      </w:r>
    </w:p>
    <w:p/>
    <w:p>
      <w:r xmlns:w="http://schemas.openxmlformats.org/wordprocessingml/2006/main">
        <w:t xml:space="preserve">2. Gods plannen voor ons zijn altijd in ons voordeel</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Deuteronomium 11:26-28 Zie, ik houd u vandaag een zegen voor en vervloek de zegen als u de geboden van de HEER, uw God, gehoorzaamt die ik u vandaag geef; de vloek als je de geboden van de HEER, je God, niet gehoorzaamt en je afkeert van de weg die ik je vandaag gebied.</w:t>
      </w:r>
    </w:p>
    <w:p/>
    <w:p>
      <w:r xmlns:w="http://schemas.openxmlformats.org/wordprocessingml/2006/main">
        <w:t xml:space="preserve">Ezechiël 21:9 Mensenkind, profeteer en zeg: Zo zegt de HEERE; Zeg: Een zwaard, een zwaard is geslepen en ook ingericht:</w:t>
      </w:r>
    </w:p>
    <w:p/>
    <w:p>
      <w:r xmlns:w="http://schemas.openxmlformats.org/wordprocessingml/2006/main">
        <w:t xml:space="preserve">Een zwaard is geslepen en klaar voor gebruik.</w:t>
      </w:r>
    </w:p>
    <w:p/>
    <w:p>
      <w:r xmlns:w="http://schemas.openxmlformats.org/wordprocessingml/2006/main">
        <w:t xml:space="preserve">1. God is de ultieme autoriteit en rechter.</w:t>
      </w:r>
    </w:p>
    <w:p/>
    <w:p>
      <w:r xmlns:w="http://schemas.openxmlformats.org/wordprocessingml/2006/main">
        <w:t xml:space="preserve">2. Bereid je voor op het Zwaard van Gerechtigheid.</w:t>
      </w:r>
    </w:p>
    <w:p/>
    <w:p>
      <w:r xmlns:w="http://schemas.openxmlformats.org/wordprocessingml/2006/main">
        <w:t xml:space="preserve">1. Johannes 19:11 - "Jezus antwoordde: 'Je zou geen macht over mij hebben als die je niet van bovenaf werd gegeven.'</w:t>
      </w:r>
    </w:p>
    <w:p/>
    <w:p>
      <w:r xmlns:w="http://schemas.openxmlformats.org/wordprocessingml/2006/main">
        <w:t xml:space="preserve">2. Romeinen 12:19 - Neem geen wraak, mijn vrienden, maar laat ruimte voor Gods toorn, want er staat geschreven: Het is aan mij om te wreken; Ik zal vergelden, zegt de Heer.</w:t>
      </w:r>
    </w:p>
    <w:p/>
    <w:p>
      <w:r xmlns:w="http://schemas.openxmlformats.org/wordprocessingml/2006/main">
        <w:t xml:space="preserve">Ezechiël 21:10 Het is geslepen om een pijnlijke slachting te veroorzaken; het is ingericht zodat het kan glinsteren: moeten we dan vrolijkheid scheppen? het veracht de roede van mijn zoon, zoals elke boom.</w:t>
      </w:r>
    </w:p>
    <w:p/>
    <w:p>
      <w:r xmlns:w="http://schemas.openxmlformats.org/wordprocessingml/2006/main">
        <w:t xml:space="preserve">Deze passage spreekt over een wapen dat is aangescherpt om grote verwoestingen aan te richten, maar dat toch wordt gebruikt op een manier die de spot drijft met het gezag van de Heer.</w:t>
      </w:r>
    </w:p>
    <w:p/>
    <w:p>
      <w:r xmlns:w="http://schemas.openxmlformats.org/wordprocessingml/2006/main">
        <w:t xml:space="preserve">1. De vernietiging van de zonde: hoe onze keuzes tot vernietiging leiden</w:t>
      </w:r>
    </w:p>
    <w:p/>
    <w:p>
      <w:r xmlns:w="http://schemas.openxmlformats.org/wordprocessingml/2006/main">
        <w:t xml:space="preserve">2. De soevereiniteit van God: hoe we zijn gezag moeten respecteren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Ezechiël 21:11 En Hij heeft het laten verfraaien, zodat het gehanteerd kan worden; dit zwaard is geslepen en het is bewerkt, om het in de hand van de moordenaar te geven.</w:t>
      </w:r>
    </w:p>
    <w:p/>
    <w:p>
      <w:r xmlns:w="http://schemas.openxmlformats.org/wordprocessingml/2006/main">
        <w:t xml:space="preserve">God geeft een scherp zwaard aan de moordenaar, zodat hij deze kan hanteren.</w:t>
      </w:r>
    </w:p>
    <w:p/>
    <w:p>
      <w:r xmlns:w="http://schemas.openxmlformats.org/wordprocessingml/2006/main">
        <w:t xml:space="preserve">1. Het zwaard van God is geslepen en klaar voor gebruik</w:t>
      </w:r>
    </w:p>
    <w:p/>
    <w:p>
      <w:r xmlns:w="http://schemas.openxmlformats.org/wordprocessingml/2006/main">
        <w:t xml:space="preserve">2. We moeten bereid zijn het zwaard van God te gebruiken</w:t>
      </w:r>
    </w:p>
    <w:p/>
    <w:p>
      <w:r xmlns:w="http://schemas.openxmlformats.org/wordprocessingml/2006/main">
        <w:t xml:space="preserve">1. Hebreeën 4:12 - Want het woord van God is levend en actief, scherper dan enig tweesnijdend zwaard, dringt door tot de scheiding van ziel en geest, van gewrichten en merg, en onderscheidt de gedachten en bedoelingen van het hart .</w:t>
      </w:r>
    </w:p>
    <w:p/>
    <w:p>
      <w:r xmlns:w="http://schemas.openxmlformats.org/wordprocessingml/2006/main">
        <w:t xml:space="preserve">2. Matteüs 10:34-36 - Denk niet dat ik gekomen ben om vrede op aarde te brengen. Ik ben niet gekomen om vrede te brengen, maar een zwaard. Want ik ben gekomen om een man tegen zijn vader op te zetten, en een dochter tegen haar moeder, en een schoondochter tegen haar schoonmoeder. En iemands vijanden zullen die van zijn eigen huishouden zijn.</w:t>
      </w:r>
    </w:p>
    <w:p/>
    <w:p>
      <w:r xmlns:w="http://schemas.openxmlformats.org/wordprocessingml/2006/main">
        <w:t xml:space="preserve">Ezechiël 21:12 Roep en huil, mensenkind: want het zal over mijn volk zijn, het zal over alle vorsten van Israël zijn; verschrikkingen door het zwaard zullen over mijn volk zijn; sla daarom op uw dij.</w:t>
      </w:r>
    </w:p>
    <w:p/>
    <w:p>
      <w:r xmlns:w="http://schemas.openxmlformats.org/wordprocessingml/2006/main">
        <w:t xml:space="preserve">Deze passage uit Ezechiël dient als waarschuwing voor de Israëlieten dat het oordeel komt vanwege hun onrechtvaardigheid.</w:t>
      </w:r>
    </w:p>
    <w:p/>
    <w:p>
      <w:r xmlns:w="http://schemas.openxmlformats.org/wordprocessingml/2006/main">
        <w:t xml:space="preserve">1. ‘Het Zwaard van Rechtvaardig Oordeel’ – over de gevolgen van onrechtvaardigheid en het belang van bekering.</w:t>
      </w:r>
    </w:p>
    <w:p/>
    <w:p>
      <w:r xmlns:w="http://schemas.openxmlformats.org/wordprocessingml/2006/main">
        <w:t xml:space="preserve">2. "De dij van bekering" - een verhaal over het belang van het erkennen van onze wandaden en het terugkeren naar God.</w:t>
      </w:r>
    </w:p>
    <w:p/>
    <w:p>
      <w:r xmlns:w="http://schemas.openxmlformats.org/wordprocessingml/2006/main">
        <w:t xml:space="preserve">1. Jesaja 1:16-17 - "Was u; maak uzelf schoon; verwijder het kwade van uw daden voor mijn ogen; houd op kwaad te doen, leer goed te doen; zoek gerechtigheid, corrigeer onderdrukking; breng gerechtigheid voor de wezen, bepleit de zaak van de weduwe."</w:t>
      </w:r>
    </w:p>
    <w:p/>
    <w:p>
      <w:r xmlns:w="http://schemas.openxmlformats.org/wordprocessingml/2006/main">
        <w:t xml:space="preserve">2. Psalm 51:1-2 - "Heb medelijden met mij, o God, volgens uw standvastige liefde; wis mijn overtredingen uit volgens uw overvloedige barmhartigheid. Was mij grondig van mijn ongerechtigheid en reinig mij van mijn zonde!"</w:t>
      </w:r>
    </w:p>
    <w:p/>
    <w:p>
      <w:r xmlns:w="http://schemas.openxmlformats.org/wordprocessingml/2006/main">
        <w:t xml:space="preserve">Ezechiël 21:13 Omdat het een beproeving is, en wat als het zwaard zelfs de staf veroordeelt? het zal niet meer zijn, zegt de Heer GOD.</w:t>
      </w:r>
    </w:p>
    <w:p/>
    <w:p>
      <w:r xmlns:w="http://schemas.openxmlformats.org/wordprocessingml/2006/main">
        <w:t xml:space="preserve">God zal ongehoorzaamheid niet accepteren, ook al is het misschien een test.</w:t>
      </w:r>
    </w:p>
    <w:p/>
    <w:p>
      <w:r xmlns:w="http://schemas.openxmlformats.org/wordprocessingml/2006/main">
        <w:t xml:space="preserve">1 - We moeten ons niet door verleiding laten afleiden van Gods pad.</w:t>
      </w:r>
    </w:p>
    <w:p/>
    <w:p>
      <w:r xmlns:w="http://schemas.openxmlformats.org/wordprocessingml/2006/main">
        <w:t xml:space="preserve">2 - We moeten trouw blijven aan God, ondanks alle beproevingen of verleidingen.</w:t>
      </w:r>
    </w:p>
    <w:p/>
    <w:p>
      <w:r xmlns:w="http://schemas.openxmlformats.org/wordprocessingml/2006/main">
        <w:t xml:space="preserve">1 - Jakobus 1:12-15 -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2 - Spreuken 3:5-6 - Vertrouw op de Heer met heel uw hart en steun niet op uw eigen inzicht. Erken Hem in al uw wegen, en Hij zal uw paden recht maken.</w:t>
      </w:r>
    </w:p>
    <w:p/>
    <w:p>
      <w:r xmlns:w="http://schemas.openxmlformats.org/wordprocessingml/2006/main">
        <w:t xml:space="preserve">Ezechiël 21:14 Gij dan, mensenkind, profeteer en sla uw handen tegen elkaar, en laat het zwaard voor de derde maal verdubbeld worden, het zwaard van de verslagenen; het is het zwaard van de grote mannen die verslagen zijn, dat indringt in hun geheime kamers.</w:t>
      </w:r>
    </w:p>
    <w:p/>
    <w:p>
      <w:r xmlns:w="http://schemas.openxmlformats.org/wordprocessingml/2006/main">
        <w:t xml:space="preserve">De Heer gebiedt Ezechiël om te profeteren en zijn handen driemaal samen te slaan om de grote mannen aan te duiden die zijn gedood.</w:t>
      </w:r>
    </w:p>
    <w:p/>
    <w:p>
      <w:r xmlns:w="http://schemas.openxmlformats.org/wordprocessingml/2006/main">
        <w:t xml:space="preserve">1. De kracht en betekenis van profeteren</w:t>
      </w:r>
    </w:p>
    <w:p/>
    <w:p>
      <w:r xmlns:w="http://schemas.openxmlformats.org/wordprocessingml/2006/main">
        <w:t xml:space="preserve">2. De gevolgen van ongehoorzaamheid aan de Heer</w:t>
      </w:r>
    </w:p>
    <w:p/>
    <w:p>
      <w:r xmlns:w="http://schemas.openxmlformats.org/wordprocessingml/2006/main">
        <w:t xml:space="preserve">1. Jeremia 1:9 - Toen strekte de Heer zijn hand uit en raakte mijn mond aan. En de Heer zei tegen mij: Zie, Ik heb mijn woorden in uw mond gelegd.</w:t>
      </w:r>
    </w:p>
    <w:p/>
    <w:p>
      <w:r xmlns:w="http://schemas.openxmlformats.org/wordprocessingml/2006/main">
        <w:t xml:space="preserve">2. Jakobus 4:17 - Daarom is het voor hem die weet goed te doen, en het niet doet, zonde.</w:t>
      </w:r>
    </w:p>
    <w:p/>
    <w:p>
      <w:r xmlns:w="http://schemas.openxmlformats.org/wordprocessingml/2006/main">
        <w:t xml:space="preserve">Ezechiël 21:15 Ik heb de punt van het zwaard tegen al hun poorten gezet, zodat hun hart bezwijkt en hun ruïnes vermenigvuldigd worden: ah! het wordt helder gemaakt, het wordt ingepakt voor de slacht.</w:t>
      </w:r>
    </w:p>
    <w:p/>
    <w:p>
      <w:r xmlns:w="http://schemas.openxmlformats.org/wordprocessingml/2006/main">
        <w:t xml:space="preserve">Het zwaard van God wordt tegen de poorten van de goddelozen gericht, waardoor hun hart bezwijkt en hun ruïnes zich vermenigvuldigen.</w:t>
      </w:r>
    </w:p>
    <w:p/>
    <w:p>
      <w:r xmlns:w="http://schemas.openxmlformats.org/wordprocessingml/2006/main">
        <w:t xml:space="preserve">1. Gods oordeel is zeker - Ezechiël 21:15</w:t>
      </w:r>
    </w:p>
    <w:p/>
    <w:p>
      <w:r xmlns:w="http://schemas.openxmlformats.org/wordprocessingml/2006/main">
        <w:t xml:space="preserve">2. Standvastig blijven ondanks onze vijanden - Ezechiël 21:15</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Psalm 27:1 - De Heer is mijn licht en mijn redding; voor wie zal ik bang zijn? De HEER is het bolwerk van mijn leven; voor wie zal ik bang zijn?</w:t>
      </w:r>
    </w:p>
    <w:p/>
    <w:p>
      <w:r xmlns:w="http://schemas.openxmlformats.org/wordprocessingml/2006/main">
        <w:t xml:space="preserve">Ezechiël 21:16 Ga op de een of andere manier, hetzij aan de rechterhand, hetzij aan de linkerkant, waarheen uw aangezicht ook gericht is.</w:t>
      </w:r>
    </w:p>
    <w:p/>
    <w:p>
      <w:r xmlns:w="http://schemas.openxmlformats.org/wordprocessingml/2006/main">
        <w:t xml:space="preserve">God zegt tegen Ezechiël dat hij de kant op moet gaan die hij wil, rechts of links.</w:t>
      </w:r>
    </w:p>
    <w:p/>
    <w:p>
      <w:r xmlns:w="http://schemas.openxmlformats.org/wordprocessingml/2006/main">
        <w:t xml:space="preserve">1. Vertrouw op Gods leiding – zelfs als je niet weet waar je heen gaat</w:t>
      </w:r>
    </w:p>
    <w:p/>
    <w:p>
      <w:r xmlns:w="http://schemas.openxmlformats.org/wordprocessingml/2006/main">
        <w:t xml:space="preserve">2. Het pad volgen dat God voor je heeft uitgestippeld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Jesaja 30:21-22 - Of u nu naar rechts of naar links gaat, uw oren zullen achter u een stem horen die zegt: Dit is de weg; loop erin.</w:t>
      </w:r>
    </w:p>
    <w:p/>
    <w:p>
      <w:r xmlns:w="http://schemas.openxmlformats.org/wordprocessingml/2006/main">
        <w:t xml:space="preserve">Ezechiël 21:17 Ik zal ook mijn handen tegen elkaar slaan en mijn woede laten rusten: Ik, de HEER, heb het gezegd.</w:t>
      </w:r>
    </w:p>
    <w:p/>
    <w:p>
      <w:r xmlns:w="http://schemas.openxmlformats.org/wordprocessingml/2006/main">
        <w:t xml:space="preserve">Gods woede zal bevredigd worden door een demonstratie van Zijn macht.</w:t>
      </w:r>
    </w:p>
    <w:p/>
    <w:p>
      <w:r xmlns:w="http://schemas.openxmlformats.org/wordprocessingml/2006/main">
        <w:t xml:space="preserve">1. Gods barmhartigheid is een krachtige uitdrukking van Zijn liefde</w:t>
      </w:r>
    </w:p>
    <w:p/>
    <w:p>
      <w:r xmlns:w="http://schemas.openxmlformats.org/wordprocessingml/2006/main">
        <w:t xml:space="preserve">2. Het doel van Gods toorn begrijpen</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Psalm 103:8-10 - De Heer is medelevend en genadig, langzaam tot toorn, rijk aan liefde. Hij zal niet altijd beschuldigen, noch zal hij zijn woede voor altijd koesteren; Hij behandelt ons niet zoals onze zonden verdienen en betaalt ons niet terug volgens onze ongerechtigheden.</w:t>
      </w:r>
    </w:p>
    <w:p/>
    <w:p>
      <w:r xmlns:w="http://schemas.openxmlformats.org/wordprocessingml/2006/main">
        <w:t xml:space="preserve">Ezechiël 21:18 Opnieuw kwam het woord van de HEERE tot mij:</w:t>
      </w:r>
    </w:p>
    <w:p/>
    <w:p>
      <w:r xmlns:w="http://schemas.openxmlformats.org/wordprocessingml/2006/main">
        <w:t xml:space="preserve">De Heer sprak met Ezechiël over een komend oordeel.</w:t>
      </w:r>
    </w:p>
    <w:p/>
    <w:p>
      <w:r xmlns:w="http://schemas.openxmlformats.org/wordprocessingml/2006/main">
        <w:t xml:space="preserve">1. Gods oordeel is onvermijdelijk</w:t>
      </w:r>
    </w:p>
    <w:p/>
    <w:p>
      <w:r xmlns:w="http://schemas.openxmlformats.org/wordprocessingml/2006/main">
        <w:t xml:space="preserve">2. Acht geven aan de waarschuwingen van de Heer</w:t>
      </w:r>
    </w:p>
    <w:p/>
    <w:p>
      <w:r xmlns:w="http://schemas.openxmlformats.org/wordprocessingml/2006/main">
        <w:t xml:space="preserve">1. Jeremia 17:5-10</w:t>
      </w:r>
    </w:p>
    <w:p/>
    <w:p>
      <w:r xmlns:w="http://schemas.openxmlformats.org/wordprocessingml/2006/main">
        <w:t xml:space="preserve">2. Spreuken 3:5-6</w:t>
      </w:r>
    </w:p>
    <w:p/>
    <w:p>
      <w:r xmlns:w="http://schemas.openxmlformats.org/wordprocessingml/2006/main">
        <w:t xml:space="preserve">Ezechiël 21:19 Ook, mensenkind, wijs u twee manieren aan, zodat het zwaard van de koning van Babylon kan komen: beide twee zullen uit één land tevoorschijn komen; en kies een plaats, kies die aan het hoofd van de weg naar de stad.</w:t>
      </w:r>
    </w:p>
    <w:p/>
    <w:p>
      <w:r xmlns:w="http://schemas.openxmlformats.org/wordprocessingml/2006/main">
        <w:t xml:space="preserve">God draagt Ezechiël op om twee manieren aan te wijzen waarop het zwaard van de Babylonische koning kan komen, en om een plaats te kiezen aan het begin van een van de paden die naar de stad leiden.</w:t>
      </w:r>
    </w:p>
    <w:p/>
    <w:p>
      <w:r xmlns:w="http://schemas.openxmlformats.org/wordprocessingml/2006/main">
        <w:t xml:space="preserve">1. De kracht van richting: hoe je het beste pad in het leven kiest</w:t>
      </w:r>
    </w:p>
    <w:p/>
    <w:p>
      <w:r xmlns:w="http://schemas.openxmlformats.org/wordprocessingml/2006/main">
        <w:t xml:space="preserve">2. Het belang van onderscheidingsvermogen: Gods wil herkennen in moeilijke situaties</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Ezechiël 21:20 Wijs een weg aan, zodat het zwaard naar Rabbat van de Ammonieten kan komen, en naar Juda in Jeruzalem, het verdedigde.</w:t>
      </w:r>
    </w:p>
    <w:p/>
    <w:p>
      <w:r xmlns:w="http://schemas.openxmlformats.org/wordprocessingml/2006/main">
        <w:t xml:space="preserve">God gebiedt Ezechiël om een weg aan te wijzen waarlangs het zwaard naar Rabbat van de Ammonieten en naar Jeruzalem in Juda kan komen.</w:t>
      </w:r>
    </w:p>
    <w:p/>
    <w:p>
      <w:r xmlns:w="http://schemas.openxmlformats.org/wordprocessingml/2006/main">
        <w:t xml:space="preserve">1. Keuzes die we maken leiden tot consequenties: lessen uit Ezechiël 21:20</w:t>
      </w:r>
    </w:p>
    <w:p/>
    <w:p>
      <w:r xmlns:w="http://schemas.openxmlformats.org/wordprocessingml/2006/main">
        <w:t xml:space="preserve">2. Standvastig blijven in geloof: reflecties op Ezechiël 21:20</w:t>
      </w:r>
    </w:p>
    <w:p/>
    <w:p>
      <w:r xmlns:w="http://schemas.openxmlformats.org/wordprocessingml/2006/main">
        <w:t xml:space="preserve">1.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Jesaja 41:10 - "Wees dus niet bang, want ik ben met je; wees niet ontzet, want ik ben je God. Ik zal je sterken en helpen; ik zal je steunen met mijn rechtvaardige rechterhand."</w:t>
      </w:r>
    </w:p>
    <w:p/>
    <w:p>
      <w:r xmlns:w="http://schemas.openxmlformats.org/wordprocessingml/2006/main">
        <w:t xml:space="preserve">Ezechiël 21:21 Want de koning van Babylon stond aan de splitsing van de weg, aan het begin van de twee wegen, om waarzeggerij te gebruiken: hij maakte zijn pijlen helder, hij raadpleegde beelden, hij keek in de lever.</w:t>
      </w:r>
    </w:p>
    <w:p/>
    <w:p>
      <w:r xmlns:w="http://schemas.openxmlformats.org/wordprocessingml/2006/main">
        <w:t xml:space="preserve">De koning van Babylon gebruikte waarzeggerij om beslissingen te nemen.</w:t>
      </w:r>
    </w:p>
    <w:p/>
    <w:p>
      <w:r xmlns:w="http://schemas.openxmlformats.org/wordprocessingml/2006/main">
        <w:t xml:space="preserve">1: Gods weg is de enige ware weg. Spreuken 3:5-6</w:t>
      </w:r>
    </w:p>
    <w:p/>
    <w:p>
      <w:r xmlns:w="http://schemas.openxmlformats.org/wordprocessingml/2006/main">
        <w:t xml:space="preserve">2: Laat je niet misleiden door valse idolen. 1 Johannes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Ezechiël 21:22 Aan zijn rechterhand lag de waarzeggerij voor Jeruzalem, om kapiteins aan te stellen, om de mond te openen in de slachting, om de stem te verheffen met geschreeuw, om stormrammen tegen de poorten te plaatsen, om een rijdier te werpen en om te bouwen een fort.</w:t>
      </w:r>
    </w:p>
    <w:p/>
    <w:p>
      <w:r xmlns:w="http://schemas.openxmlformats.org/wordprocessingml/2006/main">
        <w:t xml:space="preserve">De profeet Ezechiël beschrijft een beeld van de Heer van de rechterhand van de koning van Babylon, die beslissingen neemt over de oorlogvoering tegen Jeruzalem.</w:t>
      </w:r>
    </w:p>
    <w:p/>
    <w:p>
      <w:r xmlns:w="http://schemas.openxmlformats.org/wordprocessingml/2006/main">
        <w:t xml:space="preserve">1. God heeft de controle: zelfs in tijden van oorlog</w:t>
      </w:r>
    </w:p>
    <w:p/>
    <w:p>
      <w:r xmlns:w="http://schemas.openxmlformats.org/wordprocessingml/2006/main">
        <w:t xml:space="preserve">2. Vertrouwen op Gods plan: zelfs als het moeilijk is</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Ezechiël 21:23 En het zal voor hen zijn als een valse waarzeggerij in hun ogen, voor hen die een eed hebben gezworen; maar Hij zal de ongerechtigheid in gedachtenis brengen, zodat zij kunnen worden gegrepen.</w:t>
      </w:r>
    </w:p>
    <w:p/>
    <w:p>
      <w:r xmlns:w="http://schemas.openxmlformats.org/wordprocessingml/2006/main">
        <w:t xml:space="preserve">Dit vers spreekt over Gods gerechtigheid en waarheid die wordt geopenbaard aan degenen die valse eden hebben afgelegd.</w:t>
      </w:r>
    </w:p>
    <w:p/>
    <w:p>
      <w:r xmlns:w="http://schemas.openxmlformats.org/wordprocessingml/2006/main">
        <w:t xml:space="preserve">1: Gods gerechtigheid en waarheid zullen altijd zegevieren.</w:t>
      </w:r>
    </w:p>
    <w:p/>
    <w:p>
      <w:r xmlns:w="http://schemas.openxmlformats.org/wordprocessingml/2006/main">
        <w:t xml:space="preserve">2: We moeten voorzichtig zijn met het nakomen van onze eed tegenover God.</w:t>
      </w:r>
    </w:p>
    <w:p/>
    <w:p>
      <w:r xmlns:w="http://schemas.openxmlformats.org/wordprocessingml/2006/main">
        <w:t xml:space="preserve">1: Jakobus 5:12 - "Maar bovenal, mijn broeders, zweer niet bij de hemel of bij de aarde of bij iets anders. Laat uw ja ja zijn en uw nee nee, anders zult u veroordeeld worden.</w:t>
      </w:r>
    </w:p>
    <w:p/>
    <w:p>
      <w:r xmlns:w="http://schemas.openxmlformats.org/wordprocessingml/2006/main">
        <w:t xml:space="preserve">2: Romeinen 12:17-18 - Vergeld niemand kwaad met kwaad. Wees voorzichtig en doe wat goed is in de ogen van iedereen. Als het mogelijk is, voor zover het van u afhangt, leef dan in vrede met iedereen.</w:t>
      </w:r>
    </w:p>
    <w:p/>
    <w:p>
      <w:r xmlns:w="http://schemas.openxmlformats.org/wordprocessingml/2006/main">
        <w:t xml:space="preserve">Ezechiël 21:24 Daarom zegt de Heer GOD: Omdat u ervoor gezorgd heeft dat uw ongerechtigheid herinnerd wordt, doordat uw overtredingen ontdekt worden, zodat uw zonden in al uw daden zichtbaar worden; omdat, zeg ik, dat u ter herinnering bent gekomen, u met de hand zult worden gegrepen.</w:t>
      </w:r>
    </w:p>
    <w:p/>
    <w:p>
      <w:r xmlns:w="http://schemas.openxmlformats.org/wordprocessingml/2006/main">
        <w:t xml:space="preserve">De Heer God waarschuwt dat de overtredingen van het volk ontdekt zullen worden en dat ze met de hand gepakt zullen worden als gevolg van de herinnering aan hun ongerechtigheid.</w:t>
      </w:r>
    </w:p>
    <w:p/>
    <w:p>
      <w:r xmlns:w="http://schemas.openxmlformats.org/wordprocessingml/2006/main">
        <w:t xml:space="preserve">1. ‘De gevolgen van herinnerde ongerechtigheid’</w:t>
      </w:r>
    </w:p>
    <w:p/>
    <w:p>
      <w:r xmlns:w="http://schemas.openxmlformats.org/wordprocessingml/2006/main">
        <w:t xml:space="preserve">2. "Gods hand van gerechtigheid"</w:t>
      </w:r>
    </w:p>
    <w:p/>
    <w:p>
      <w:r xmlns:w="http://schemas.openxmlformats.org/wordprocessingml/2006/main">
        <w:t xml:space="preserve">1. Spreuken 14:34 - "Rechtvaardigheid verhoogt een natie, maar zonde is een smaad voor elk volk."</w:t>
      </w:r>
    </w:p>
    <w:p/>
    <w:p>
      <w:r xmlns:w="http://schemas.openxmlformats.org/wordprocessingml/2006/main">
        <w:t xml:space="preserve">2. Jakobus 2:10-11 - "Want wie de hele wet naleeft, maar op één punt faalt, is voor de hele wet verantwoordelijk geworden. Want hij die zei: Pleeg geen overspel, heeft ook gezegd: Moord niet. Als je dat niet doet, Als u overspel pleegt maar ook moordt, bent u een overtreder van de wet geworden."</w:t>
      </w:r>
    </w:p>
    <w:p/>
    <w:p>
      <w:r xmlns:w="http://schemas.openxmlformats.org/wordprocessingml/2006/main">
        <w:t xml:space="preserve">Ezechiël 21:25 En gij, goddeloze, goddeloze prins van Israël, wiens dag is gekomen dat er een einde zal komen aan de ongerechtigheid;</w:t>
      </w:r>
    </w:p>
    <w:p/>
    <w:p>
      <w:r xmlns:w="http://schemas.openxmlformats.org/wordprocessingml/2006/main">
        <w:t xml:space="preserve">God waarschuwt slechte leiders voor hun naderende oordeel.</w:t>
      </w:r>
    </w:p>
    <w:p/>
    <w:p>
      <w:r xmlns:w="http://schemas.openxmlformats.org/wordprocessingml/2006/main">
        <w:t xml:space="preserve">1. De gevolgen van slecht leiderschap</w:t>
      </w:r>
    </w:p>
    <w:p/>
    <w:p>
      <w:r xmlns:w="http://schemas.openxmlformats.org/wordprocessingml/2006/main">
        <w:t xml:space="preserve">2. Bekering en Gods vergeving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Ezechiël 18:30-32 -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 Want ik heb geen plezier in de dood van wie dan ook, spreekt de Heer GOD; dus keer u om en leef.</w:t>
      </w:r>
    </w:p>
    <w:p/>
    <w:p>
      <w:r xmlns:w="http://schemas.openxmlformats.org/wordprocessingml/2006/main">
        <w:t xml:space="preserve">Ezechiël 21:26 Zo zegt de Heer GOD; Verwijder het diadeem en zet de kroon af: dit zal niet hetzelfde zijn: verhoog hem die laag is, en verneder hem die hoog is.</w:t>
      </w:r>
    </w:p>
    <w:p/>
    <w:p>
      <w:r xmlns:w="http://schemas.openxmlformats.org/wordprocessingml/2006/main">
        <w:t xml:space="preserve">God gebiedt ons om alle vormen van hiërarchie en machtsongelijkheid te verwijderen, en in plaats daarvan degenen die nederig zijn te bevorderen en degenen die krachtig zijn nederig te maken.</w:t>
      </w:r>
    </w:p>
    <w:p/>
    <w:p>
      <w:r xmlns:w="http://schemas.openxmlformats.org/wordprocessingml/2006/main">
        <w:t xml:space="preserve">1. ‘De kracht van nederigheid: de machtshiërarchie omkeren’</w:t>
      </w:r>
    </w:p>
    <w:p/>
    <w:p>
      <w:r xmlns:w="http://schemas.openxmlformats.org/wordprocessingml/2006/main">
        <w:t xml:space="preserve">2. "Het nivelleren van de macht: het afwijzen van de kroon"</w:t>
      </w:r>
    </w:p>
    <w:p/>
    <w:p>
      <w:r xmlns:w="http://schemas.openxmlformats.org/wordprocessingml/2006/main">
        <w:t xml:space="preserve">1. Jakobus 4:10 - Verneder u voor de ogen van de Heer, en Hij zal u verheffen.</w:t>
      </w:r>
    </w:p>
    <w:p/>
    <w:p>
      <w:r xmlns:w="http://schemas.openxmlformats.org/wordprocessingml/2006/main">
        <w:t xml:space="preserve">2. Filippenzen 2:3-5 -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Ezechiël 21:27 Ik zal het omverwerpen, omverwerpen, omverwerpen; en het zal niet meer gebeuren, totdat hij komt wiens recht het is; en ik zal het hem geven.</w:t>
      </w:r>
    </w:p>
    <w:p/>
    <w:p>
      <w:r xmlns:w="http://schemas.openxmlformats.org/wordprocessingml/2006/main">
        <w:t xml:space="preserve">Deze passage vertelt ons dat God uiteindelijk gerechtigheid zal brengen en dat alleen Hij het recht heeft om dat te doen.</w:t>
      </w:r>
    </w:p>
    <w:p/>
    <w:p>
      <w:r xmlns:w="http://schemas.openxmlformats.org/wordprocessingml/2006/main">
        <w:t xml:space="preserve">1. De soevereiniteit van God: erop vertrouwen dat God gerechtigheid brengt</w:t>
      </w:r>
    </w:p>
    <w:p/>
    <w:p>
      <w:r xmlns:w="http://schemas.openxmlformats.org/wordprocessingml/2006/main">
        <w:t xml:space="preserve">2. De gerechtigheid van God: erkenning van zijn autoriteit</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Ezechiël 21:28 En gij, mensenkind, profeteer en zeg: Zo zegt de Heere HEERE over de Ammonieten en over hun smaad; zeg zelfs: het zwaard, het zwaard wordt getrokken: voor de slachting is het ingericht, om te verteren vanwege het glinsteren:</w:t>
      </w:r>
    </w:p>
    <w:p/>
    <w:p>
      <w:r xmlns:w="http://schemas.openxmlformats.org/wordprocessingml/2006/main">
        <w:t xml:space="preserve">God roept op dat de Ammonieten worden gestraft met het zwaard, dat wordt geslepen om te worden geslacht.</w:t>
      </w:r>
    </w:p>
    <w:p/>
    <w:p>
      <w:r xmlns:w="http://schemas.openxmlformats.org/wordprocessingml/2006/main">
        <w:t xml:space="preserve">1. Het zwaard van Gods gerechtigheid: de implicaties van Ezechiël 21:28</w:t>
      </w:r>
    </w:p>
    <w:p/>
    <w:p>
      <w:r xmlns:w="http://schemas.openxmlformats.org/wordprocessingml/2006/main">
        <w:t xml:space="preserve">2. Gods toorn begrijpen: de gevolgen van Ezechiël 21:28 begrijpen</w:t>
      </w:r>
    </w:p>
    <w:p/>
    <w:p>
      <w:r xmlns:w="http://schemas.openxmlformats.org/wordprocessingml/2006/main">
        <w:t xml:space="preserve">1. Jesaja 49:2 - Hij maakte mijn mond als een scherp zwaard, in de schaduw van zijn hand verborg hij mij; hij maakte van mij een gepolijste pijl, in zijn pijlkoker verborg hij mij.</w:t>
      </w:r>
    </w:p>
    <w:p/>
    <w:p>
      <w:r xmlns:w="http://schemas.openxmlformats.org/wordprocessingml/2006/main">
        <w:t xml:space="preserve">2. Jeremia 46:10 - Want dit is de dag van de Heer, de God der heerscharen, een dag van wraak, zodat Hij hem kan wreken op zijn tegenstanders: en het zwaard zal verslinden, en het zal verzadigd worden en dronken gemaakt worden van hun bloed : want de Heer God der heerscharen heeft een offer in het noordelijke land aan de rivier de Eufraat.</w:t>
      </w:r>
    </w:p>
    <w:p/>
    <w:p>
      <w:r xmlns:w="http://schemas.openxmlformats.org/wordprocessingml/2006/main">
        <w:t xml:space="preserve">Ezechiël 21:29 Terwijl zij u ijdelheid zien, terwijl zij u een leugen voorspellen, om u op de nek te brengen van hen die zijn gedood, van de goddelozen, wier dag is gekomen dat aan hun ongerechtigheid een einde zal komen.</w:t>
      </w:r>
    </w:p>
    <w:p/>
    <w:p>
      <w:r xmlns:w="http://schemas.openxmlformats.org/wordprocessingml/2006/main">
        <w:t xml:space="preserve">Het volk van Juda is misleid door valse profeten die vernietiging over hen zullen brengen.</w:t>
      </w:r>
    </w:p>
    <w:p/>
    <w:p>
      <w:r xmlns:w="http://schemas.openxmlformats.org/wordprocessingml/2006/main">
        <w:t xml:space="preserve">1. Uiteindelijk zal Gods gerechtigheid gediend worden, ongeacht de leugens en het bedrog dat mensen vertellen.</w:t>
      </w:r>
    </w:p>
    <w:p/>
    <w:p>
      <w:r xmlns:w="http://schemas.openxmlformats.org/wordprocessingml/2006/main">
        <w:t xml:space="preserve">2. Valse profeten zullen mensen op een dwaalspoor brengen, en het is aan ons om de waarheid te onderscheiden.</w:t>
      </w:r>
    </w:p>
    <w:p/>
    <w:p>
      <w:r xmlns:w="http://schemas.openxmlformats.org/wordprocessingml/2006/main">
        <w:t xml:space="preserve">1. Jesaja 8:19-20 - Als ze tegen je zeggen: Vraag advies aan de mediums en de dodenbezweerders die tjilpen en mompelen, zou een volk dan niet naar zijn God moeten vragen? Moeten zij namens de levenden navraag doen bij de doden? Op het onderwijs en op het getuigenis! Als zij niet volgens dit woord willen spreken, komt dat omdat zij geen dageraad hebben.</w:t>
      </w:r>
    </w:p>
    <w:p/>
    <w:p>
      <w:r xmlns:w="http://schemas.openxmlformats.org/wordprocessingml/2006/main">
        <w:t xml:space="preserve">2. Jeremia 29:8-9 - Want zo zegt de Heer der heerscharen, de God van Israël: Laat uw profeten en uw waarzeggers die onder u zijn u niet misleiden, en luister niet naar de dromen die zij dromen, want het is een leugen die ze in mijn naam tegen je profeteren; Ik heb ze niet gestuurd, verklaart de Heer.</w:t>
      </w:r>
    </w:p>
    <w:p/>
    <w:p>
      <w:r xmlns:w="http://schemas.openxmlformats.org/wordprocessingml/2006/main">
        <w:t xml:space="preserve">Ezechiël 21:30 Zal ik ervoor zorgen dat het in zijn schede terugkeert? Ik zal je oordelen op de plaats waar je bent geschapen, in het land van je geboorte.</w:t>
      </w:r>
    </w:p>
    <w:p/>
    <w:p>
      <w:r xmlns:w="http://schemas.openxmlformats.org/wordprocessingml/2006/main">
        <w:t xml:space="preserve">De Heer zal ons oordelen op basis van waar we zijn geschapen en geboren.</w:t>
      </w:r>
    </w:p>
    <w:p/>
    <w:p>
      <w:r xmlns:w="http://schemas.openxmlformats.org/wordprocessingml/2006/main">
        <w:t xml:space="preserve">1. Gods gerechtigheid is onpartijdig en vergeet nooit onze oorsprong</w:t>
      </w:r>
    </w:p>
    <w:p/>
    <w:p>
      <w:r xmlns:w="http://schemas.openxmlformats.org/wordprocessingml/2006/main">
        <w:t xml:space="preserve">2. De Heer oordeelt ons op basis van waar we vandaan komen</w:t>
      </w:r>
    </w:p>
    <w:p/>
    <w:p>
      <w:r xmlns:w="http://schemas.openxmlformats.org/wordprocessingml/2006/main">
        <w:t xml:space="preserve">1. Jeremia 1:5 - "Voordat ik je in de baarmoeder vormde, kende ik je, voordat je werd geboren, heb ik je apart gezet; ik heb je aangesteld als een profeet voor de volken."</w:t>
      </w:r>
    </w:p>
    <w:p/>
    <w:p>
      <w:r xmlns:w="http://schemas.openxmlformats.org/wordprocessingml/2006/main">
        <w:t xml:space="preserve">2. Psalm 139:13-16 - "Want u hebt mijn diepste wezen geschapen; u hebt mij samengebonden in de schoot van mijn moeder. Ik prijs u omdat ik op een angstaanjagende en wonderbaarlijke manier gemaakt ben; uw werken zijn wonderbaarlijk, dat weet ik heel goed. Mijn Het frame was niet voor jou verborgen toen ik op de geheime plaats werd gemaakt, toen ik samen werd geweven in de diepten van de aarde. Je ogen zagen mijn ongevormde lichaam; alle voor mij opgedragen dagen werden in jouw boek geschreven voordat een van hen kwam zijn.</w:t>
      </w:r>
    </w:p>
    <w:p/>
    <w:p>
      <w:r xmlns:w="http://schemas.openxmlformats.org/wordprocessingml/2006/main">
        <w:t xml:space="preserve">Ezechiël 21:31 En ik zal mijn verontwaardiging over u uitstorten, ik zal tegen u blazen in het vuur van mijn toorn, en u overleveren in de hand van brute mannen, die bekwaam zijn om te vernietigen.</w:t>
      </w:r>
    </w:p>
    <w:p/>
    <w:p>
      <w:r xmlns:w="http://schemas.openxmlformats.org/wordprocessingml/2006/main">
        <w:t xml:space="preserve">Gods toorn zal over de mensen worden uitgestort en zij zullen in de handen van destructieve mensen worden overgeleverd.</w:t>
      </w:r>
    </w:p>
    <w:p/>
    <w:p>
      <w:r xmlns:w="http://schemas.openxmlformats.org/wordprocessingml/2006/main">
        <w:t xml:space="preserve">1. De gevolgen van ongehoorzaamheid: de toorn van God begrijpen</w:t>
      </w:r>
    </w:p>
    <w:p/>
    <w:p>
      <w:r xmlns:w="http://schemas.openxmlformats.org/wordprocessingml/2006/main">
        <w:t xml:space="preserve">2. De gevaren van ongeloof: de prijs van het verwerpen van Gods wil</w:t>
      </w:r>
    </w:p>
    <w:p/>
    <w:p>
      <w:r xmlns:w="http://schemas.openxmlformats.org/wordprocessingml/2006/main">
        <w:t xml:space="preserve">1. Romeinen 1:18-32 - Gods toorn wordt geopenbaard tegen degenen die Hem afwijzen.</w:t>
      </w:r>
    </w:p>
    <w:p/>
    <w:p>
      <w:r xmlns:w="http://schemas.openxmlformats.org/wordprocessingml/2006/main">
        <w:t xml:space="preserve">2. Jesaja 5:20-24 - Gods oordeel voor degenen die Hem niet gehoorzamen.</w:t>
      </w:r>
    </w:p>
    <w:p/>
    <w:p>
      <w:r xmlns:w="http://schemas.openxmlformats.org/wordprocessingml/2006/main">
        <w:t xml:space="preserve">Ezechiël 21:32 Gij zult als brandstof voor het vuur zijn; uw bloed zal in het midden van het land zijn; Er zal niet meer aan u gedacht worden, want Ik, de HEER, heb het gesproken.</w:t>
      </w:r>
    </w:p>
    <w:p/>
    <w:p>
      <w:r xmlns:w="http://schemas.openxmlformats.org/wordprocessingml/2006/main">
        <w:t xml:space="preserve">God heeft de controle over ons leven en zal alle actie ondernemen die Hij nodig acht.</w:t>
      </w:r>
    </w:p>
    <w:p/>
    <w:p>
      <w:r xmlns:w="http://schemas.openxmlformats.org/wordprocessingml/2006/main">
        <w:t xml:space="preserve">1. Gods soevereiniteit: vertrouwen op God in moeilijke tijden</w:t>
      </w:r>
    </w:p>
    <w:p/>
    <w:p>
      <w:r xmlns:w="http://schemas.openxmlformats.org/wordprocessingml/2006/main">
        <w:t xml:space="preserve">2. Gods heiligheid: de gevolgen van ongehoorzaamheid</w:t>
      </w:r>
    </w:p>
    <w:p/>
    <w:p>
      <w:r xmlns:w="http://schemas.openxmlformats.org/wordprocessingml/2006/main">
        <w:t xml:space="preserve">1. Jesaja 45:7 - Ik vorm het licht en creëer duisternis, ik breng voorspoed en creëer rampen; Ik, de HEER, doe al deze dingen.</w:t>
      </w:r>
    </w:p>
    <w:p/>
    <w:p>
      <w:r xmlns:w="http://schemas.openxmlformats.org/wordprocessingml/2006/main">
        <w:t xml:space="preserve">2. Deuteronomium 28:15 - Maar het zal gebeuren dat u, als u niet naar de stem van de Heer, uw God, luistert, al zijn geboden en inzettingen die ik u vandaag gebied, moet naleven; dat al deze vloeken over u zullen komen en u zullen overvallen.</w:t>
      </w:r>
    </w:p>
    <w:p/>
    <w:p>
      <w:r xmlns:w="http://schemas.openxmlformats.org/wordprocessingml/2006/main">
        <w:t xml:space="preserve">Ezechiël hoofdstuk 22 behandelt de zonden en corruptie van Jeruzalem en benadrukt het sociale en morele verval binnen de stad. Het hoofdstuk benadrukt de gevolgen van hun daden, de afwezigheid van rechtvaardig leiderschap en Gods rechtvaardig oordeel.</w:t>
      </w:r>
    </w:p>
    <w:p/>
    <w:p>
      <w:r xmlns:w="http://schemas.openxmlformats.org/wordprocessingml/2006/main">
        <w:t xml:space="preserve">1e alinea: Het hoofdstuk begint met een lijst van de zonden begaan door het volk van Jeruzalem. Deze omvatten het vergieten van onschuldig bloed, afgoderij, onderdrukking van de armen en behoeftigen, en verschillende vormen van seksuele immoraliteit. De stad wordt beschreven als een oven van goddeloosheid (Ezechiël 22:1-12).</w:t>
      </w:r>
    </w:p>
    <w:p/>
    <w:p>
      <w:r xmlns:w="http://schemas.openxmlformats.org/wordprocessingml/2006/main">
        <w:t xml:space="preserve">2e alinea: God betreurt de afwezigheid van rechtvaardige leiders die in de bres zouden staan en voor de stad zouden bemiddelen. In plaats daarvan zijn de leiders oneerlijk geweest en hebben ze het volk voor hun eigen gewin uitgebuit. God verklaart dat Hij Zijn oordeel over hen zal brengen (Ezechiël 22:13-22).</w:t>
      </w:r>
    </w:p>
    <w:p/>
    <w:p>
      <w:r xmlns:w="http://schemas.openxmlformats.org/wordprocessingml/2006/main">
        <w:t xml:space="preserve">3e alinea: Het hoofdstuk gaat verder met een levendige beschrijving van het naderende oordeel over Jeruzalem. God zegt dat Hij de mensen zal verzamelen en hen zal onderwerpen aan Zijn louterende vuur, waardoor hun onzuiverheden zullen worden weggezuiverd. De stad zal verwoest worden en het volk zal onder de natiën verstrooid worden (Ezechiël 22:23-31).</w:t>
      </w:r>
    </w:p>
    <w:p/>
    <w:p>
      <w:r xmlns:w="http://schemas.openxmlformats.org/wordprocessingml/2006/main">
        <w:t xml:space="preserve">Samengevat,</w:t>
      </w:r>
    </w:p>
    <w:p>
      <w:r xmlns:w="http://schemas.openxmlformats.org/wordprocessingml/2006/main">
        <w:t xml:space="preserve">Ezechiël hoofdstuk tweeëntwintig adressen</w:t>
      </w:r>
    </w:p>
    <w:p>
      <w:r xmlns:w="http://schemas.openxmlformats.org/wordprocessingml/2006/main">
        <w:t xml:space="preserve">de zonden en corruptie van Jeruzalem,</w:t>
      </w:r>
    </w:p>
    <w:p>
      <w:r xmlns:w="http://schemas.openxmlformats.org/wordprocessingml/2006/main">
        <w:t xml:space="preserve">het betreuren van de afwezigheid van rechtvaardig leiderschap en het verkondigen van Gods oordeel.</w:t>
      </w:r>
    </w:p>
    <w:p/>
    <w:p>
      <w:r xmlns:w="http://schemas.openxmlformats.org/wordprocessingml/2006/main">
        <w:t xml:space="preserve">Lijst van zonden begaan door het volk van Jeruzalem.</w:t>
      </w:r>
    </w:p>
    <w:p>
      <w:r xmlns:w="http://schemas.openxmlformats.org/wordprocessingml/2006/main">
        <w:t xml:space="preserve">Klaagzang over de afwezigheid van rechtvaardige leiders.</w:t>
      </w:r>
    </w:p>
    <w:p>
      <w:r xmlns:w="http://schemas.openxmlformats.org/wordprocessingml/2006/main">
        <w:t xml:space="preserve">Gods oordeelsverklaring en de dreigende vernietiging van de stad.</w:t>
      </w:r>
    </w:p>
    <w:p/>
    <w:p>
      <w:r xmlns:w="http://schemas.openxmlformats.org/wordprocessingml/2006/main">
        <w:t xml:space="preserve">Dit hoofdstuk van Ezechiël behandelt de zonden en corruptie van Jeruzalem, betreurt de afwezigheid van rechtvaardig leiderschap en verkondigt Gods oordeel. Het begint met een lijst van de zonden die door de bevolking van Jeruzalem zijn begaan, waaronder het vergieten van onschuldig bloed, afgoderij, onderdrukking van de armen en behoeftigen, en verschillende vormen van seksuele immoraliteit. De stad wordt beschreven als een oven van goddeloosheid. God betreurt de afwezigheid van rechtvaardige leiders die voor de stad zouden bemiddelen en in de bres zouden staan. In plaats daarvan zijn de leiders oneerlijk geweest en hebben ze het volk uitgebuit voor hun eigen gewin. God verklaart dat Hij Zijn oordeel over hen zal brengen. Het hoofdstuk gaat verder met een levendige beschrijving van het naderende oordeel over Jeruzalem. God zegt dat Hij de mensen zal verzamelen en hen zal onderwerpen aan Zijn louterende vuur, waardoor hun onzuiverheden zullen worden weggezuiverd. De stad zal verwoest worden en de mensen zullen onder de naties verstrooid worden. Het hoofdstuk benadrukt de gevolgen van hun daden, de afwezigheid van rechtvaardig leiderschap en Gods rechtvaardig oordeel.</w:t>
      </w:r>
    </w:p>
    <w:p/>
    <w:p>
      <w:r xmlns:w="http://schemas.openxmlformats.org/wordprocessingml/2006/main">
        <w:t xml:space="preserve">Ezechiël 22:1 Bovendien kwam het woord van de HEERE tot mij:</w:t>
      </w:r>
    </w:p>
    <w:p/>
    <w:p>
      <w:r xmlns:w="http://schemas.openxmlformats.org/wordprocessingml/2006/main">
        <w:t xml:space="preserve">De Heer sprak tot Ezechiël en gaf hem een boodschap die hij moest overbrengen.</w:t>
      </w:r>
    </w:p>
    <w:p/>
    <w:p>
      <w:r xmlns:w="http://schemas.openxmlformats.org/wordprocessingml/2006/main">
        <w:t xml:space="preserve">1. Gods Woord is belangrijk en levensveranderend.</w:t>
      </w:r>
    </w:p>
    <w:p/>
    <w:p>
      <w:r xmlns:w="http://schemas.openxmlformats.org/wordprocessingml/2006/main">
        <w:t xml:space="preserve">2. God spreekt tot ons door zijn profeten.</w:t>
      </w:r>
    </w:p>
    <w:p/>
    <w:p>
      <w:r xmlns:w="http://schemas.openxmlformats.org/wordprocessingml/2006/main">
        <w:t xml:space="preserve">1. Jeremia 23:22 - "Maar als zij in mijn raad hadden gestaan, dan zouden zij mijn woorden aan mijn volk hebben verkondigd, en zij zouden hen van hun slechte weg en van het kwade van hun daden hebben afgekeerd."</w:t>
      </w:r>
    </w:p>
    <w:p/>
    <w:p>
      <w:r xmlns:w="http://schemas.openxmlformats.org/wordprocessingml/2006/main">
        <w:t xml:space="preserve">2. 2 Timotheüs 3:16 - "De hele Schrift is door God ingegeven en is nuttig voor het onderwijzen, bestraffen, corrigeren en trainen in gerechtigheid."</w:t>
      </w:r>
    </w:p>
    <w:p/>
    <w:p>
      <w:r xmlns:w="http://schemas.openxmlformats.org/wordprocessingml/2006/main">
        <w:t xml:space="preserve">Ezechiël 22:2 Nu, mensenkind, wilt u oordelen, wilt u de bloedige stad oordelen? ja, u zult haar al haar gruwelen tonen.</w:t>
      </w:r>
    </w:p>
    <w:p/>
    <w:p>
      <w:r xmlns:w="http://schemas.openxmlformats.org/wordprocessingml/2006/main">
        <w:t xml:space="preserve">De Heer roept Ezechiël op om de zondige stad te oordelen door haar de goddeloosheid te tonen die zij heeft begaan.</w:t>
      </w:r>
    </w:p>
    <w:p/>
    <w:p>
      <w:r xmlns:w="http://schemas.openxmlformats.org/wordprocessingml/2006/main">
        <w:t xml:space="preserve">1: We moeten standvastig blijven in ons geloof en de verleiding weerstaan om in de goddeloosheid van de mensen om ons heen te vervallen.</w:t>
      </w:r>
    </w:p>
    <w:p/>
    <w:p>
      <w:r xmlns:w="http://schemas.openxmlformats.org/wordprocessingml/2006/main">
        <w:t xml:space="preserve">2: We moeten eraan werken om het woord van God te verspreiden onder degenen die zijn afgedwaald van het pad van gerechtigheid.</w:t>
      </w:r>
    </w:p>
    <w:p/>
    <w:p>
      <w:r xmlns:w="http://schemas.openxmlformats.org/wordprocessingml/2006/main">
        <w:t xml:space="preserve">1: Romeinen 12:2 - Word niet gelijkvormig aan deze wereld, maar word getransformeerd door de vernieuwing van uw geest, zodat u door beproeving kunt onderscheiden wat de wil van God is, wat goed, aanvaardbaar en volmaakt is.</w:t>
      </w:r>
    </w:p>
    <w:p/>
    <w:p>
      <w:r xmlns:w="http://schemas.openxmlformats.org/wordprocessingml/2006/main">
        <w:t xml:space="preserve">2: Jakobus 4:7 - Onderwerp u daarom aan God. Weersta de duivel en hij zal van je vluchten.</w:t>
      </w:r>
    </w:p>
    <w:p/>
    <w:p>
      <w:r xmlns:w="http://schemas.openxmlformats.org/wordprocessingml/2006/main">
        <w:t xml:space="preserve">Ezechiël 22:3 Zeg dan: Zo zegt de Heere HEERE: De stad vergiet bloed in haar midden, zodat haar tijd komt, en maakt afgoden tegen zichzelf om zichzelf te verontreinigen.</w:t>
      </w:r>
    </w:p>
    <w:p/>
    <w:p>
      <w:r xmlns:w="http://schemas.openxmlformats.org/wordprocessingml/2006/main">
        <w:t xml:space="preserve">De Heer GOD verklaart dat de stad schuldig is aan het vergieten van bloed en het maken van afgoden om zichzelf te verontreinigen, en dat de tijd van het oordeel nabij is.</w:t>
      </w:r>
    </w:p>
    <w:p/>
    <w:p>
      <w:r xmlns:w="http://schemas.openxmlformats.org/wordprocessingml/2006/main">
        <w:t xml:space="preserve">1. De zonde van bloedvergieten: een oproep tot bekering</w:t>
      </w:r>
    </w:p>
    <w:p/>
    <w:p>
      <w:r xmlns:w="http://schemas.openxmlformats.org/wordprocessingml/2006/main">
        <w:t xml:space="preserve">2. Afgoderij: de ernstige gevolgen van het zich afkeren van God</w:t>
      </w:r>
    </w:p>
    <w:p/>
    <w:p>
      <w:r xmlns:w="http://schemas.openxmlformats.org/wordprocessingml/2006/main">
        <w:t xml:space="preserve">1. Spreuken 6:16-19 - Er zijn zes dingen die de Heer haat, zeven die Hem een gruwel zijn: hooghartige ogen, een leugenachtige tong en handen die onschuldig bloed vergieten, een hart dat slechte plannen bedenkt, voeten die haast om het kwade tegemoet te treden, een valse getuige die leugens verspreidt, en iemand die verdeeldheid zaait onder broeders.</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22:4 Gij zijt schuldig geworden aan uw bloed dat gij hebt vergoten; en u hebt uzelf verontreinigd met uw afgoden die u hebt gemaakt; en u hebt ervoor gezorgd dat uw dagen nabij zijn, en uw jaren zijn aangebroken. Daarom heb Ik u tot een smaad gemaakt voor de heidenen, en tot een bespotting voor alle landen.</w:t>
      </w:r>
    </w:p>
    <w:p/>
    <w:p>
      <w:r xmlns:w="http://schemas.openxmlformats.org/wordprocessingml/2006/main">
        <w:t xml:space="preserve">Gods oordelen zijn hard voor degenen die onschuldig bloed hebben vergoten en afgoderij hebben begaan.</w:t>
      </w:r>
    </w:p>
    <w:p/>
    <w:p>
      <w:r xmlns:w="http://schemas.openxmlformats.org/wordprocessingml/2006/main">
        <w:t xml:space="preserve">1. ‘De prijs van de zonde: Gods oordelen voor het vergieten van onschuldig bloed en het plegen van afgoderij’</w:t>
      </w:r>
    </w:p>
    <w:p/>
    <w:p>
      <w:r xmlns:w="http://schemas.openxmlformats.org/wordprocessingml/2006/main">
        <w:t xml:space="preserve">2. ‘De gevolgen van zonde: oogsten wat we hebben gezaaid’</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4:17 - Daarom is het voor hem die weet goed te doen, en het niet doet, zonde.</w:t>
      </w:r>
    </w:p>
    <w:p/>
    <w:p>
      <w:r xmlns:w="http://schemas.openxmlformats.org/wordprocessingml/2006/main">
        <w:t xml:space="preserve">Ezechiël 22:5 Zij die dichtbij zijn, en zij die ver van u verwijderd zijn, zullen u bespotten, die berucht en zeer geërgerd zijt.</w:t>
      </w:r>
    </w:p>
    <w:p/>
    <w:p>
      <w:r xmlns:w="http://schemas.openxmlformats.org/wordprocessingml/2006/main">
        <w:t xml:space="preserve">De mensen dichtbij en ver van de Heer zullen hem bespotten vanwege zijn schande en ellende.</w:t>
      </w:r>
    </w:p>
    <w:p/>
    <w:p>
      <w:r xmlns:w="http://schemas.openxmlformats.org/wordprocessingml/2006/main">
        <w:t xml:space="preserve">1. De kracht van spot: hoe onze problemen ons dichter bij de Heer kunnen brengen</w:t>
      </w:r>
    </w:p>
    <w:p/>
    <w:p>
      <w:r xmlns:w="http://schemas.openxmlformats.org/wordprocessingml/2006/main">
        <w:t xml:space="preserve">2. Schande overwinnen: Gods liefde kan alle dingen overwinnen</w:t>
      </w:r>
    </w:p>
    <w:p/>
    <w:p>
      <w:r xmlns:w="http://schemas.openxmlformats.org/wordprocessingml/2006/main">
        <w:t xml:space="preserve">1. Jesaja 41:10-13 "Vrees niet, want ik ben met je; wees niet ontzet, want ik ben je God; ik zal je sterken, ik zal je helpen, ik zal je steunen met mijn rechtvaardige rechterhand."</w:t>
      </w:r>
    </w:p>
    <w:p/>
    <w:p>
      <w:r xmlns:w="http://schemas.openxmlformats.org/wordprocessingml/2006/main">
        <w:t xml:space="preserve">2. Psalm 34:17-19 "Als de rechtvaardigen om hulp roepen, hoort de Heer hen en verlost hen uit al hun problemen."</w:t>
      </w:r>
    </w:p>
    <w:p/>
    <w:p>
      <w:r xmlns:w="http://schemas.openxmlformats.org/wordprocessingml/2006/main">
        <w:t xml:space="preserve">Ezechiël 22:6 Zie, de vorsten van Israël, iedereen was in uw macht om bloed te vergieten.</w:t>
      </w:r>
    </w:p>
    <w:p/>
    <w:p>
      <w:r xmlns:w="http://schemas.openxmlformats.org/wordprocessingml/2006/main">
        <w:t xml:space="preserve">De prinsen van Israël misbruikten hun macht en veroorzaakten bloedvergieten.</w:t>
      </w:r>
    </w:p>
    <w:p/>
    <w:p>
      <w:r xmlns:w="http://schemas.openxmlformats.org/wordprocessingml/2006/main">
        <w:t xml:space="preserve">1: Macht kan een gevaarlijke kracht zijn als deze verkeerd wordt gebruikt.</w:t>
      </w:r>
    </w:p>
    <w:p/>
    <w:p>
      <w:r xmlns:w="http://schemas.openxmlformats.org/wordprocessingml/2006/main">
        <w:t xml:space="preserve">2: We moeten ervoor zorgen dat we onze macht op een verantwoorde manier gebruiken.</w:t>
      </w:r>
    </w:p>
    <w:p/>
    <w:p>
      <w:r xmlns:w="http://schemas.openxmlformats.org/wordprocessingml/2006/main">
        <w:t xml:space="preserve">1: Matteüs 20:25-26 Maar Jezus riep hen bij zich en zei: U weet dat de vorsten van de heidenen heerschappij over hen uitoefenen, en dat zij die groot zijn gezag over hen uitoefenen. Maar onder u zal dat niet zo zijn. Maar wie onder u groot zal zijn, laat hem uw minister zijn.'</w:t>
      </w:r>
    </w:p>
    <w:p/>
    <w:p>
      <w:r xmlns:w="http://schemas.openxmlformats.org/wordprocessingml/2006/main">
        <w:t xml:space="preserve">2: Jakobus 3:17 "Maar de wijsheid die van boven komt, is eerst zuiver, daarna vredelievend, zachtaardig en gemakkelijk te behandelen, vol barmhartigheid en goede vruchten, zonder partijdigheid en zonder huichelarij."</w:t>
      </w:r>
    </w:p>
    <w:p/>
    <w:p>
      <w:r xmlns:w="http://schemas.openxmlformats.org/wordprocessingml/2006/main">
        <w:t xml:space="preserve">Ezechiël 22:7 In u hebben zij door vader en moeder het licht aangestoken; in uw midden hebben zij de vreemdeling door onderdrukking behandeld; in u hebben zij de wezen en de weduwen gekweld.</w:t>
      </w:r>
    </w:p>
    <w:p/>
    <w:p>
      <w:r xmlns:w="http://schemas.openxmlformats.org/wordprocessingml/2006/main">
        <w:t xml:space="preserve">In deze passage veroordeelt God Israël voor het slecht behandelen van wezen, weduwen en vreemdelingen.</w:t>
      </w:r>
    </w:p>
    <w:p/>
    <w:p>
      <w:r xmlns:w="http://schemas.openxmlformats.org/wordprocessingml/2006/main">
        <w:t xml:space="preserve">1. God zorgt voor de armen: een oproep tot actie</w:t>
      </w:r>
    </w:p>
    <w:p/>
    <w:p>
      <w:r xmlns:w="http://schemas.openxmlformats.org/wordprocessingml/2006/main">
        <w:t xml:space="preserve">2. Heb uw naaste lief: leef ons geloof in actie</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Ezechiël 22:8 Gij hebt mijn heilige dingen veracht, en mijn sabbatten ontheiligd.</w:t>
      </w:r>
    </w:p>
    <w:p/>
    <w:p>
      <w:r xmlns:w="http://schemas.openxmlformats.org/wordprocessingml/2006/main">
        <w:t xml:space="preserve">God berispt de Israëlieten omdat ze zijn heilige dingen verachten en zijn sabbatten ontheiligen.</w:t>
      </w:r>
    </w:p>
    <w:p/>
    <w:p>
      <w:r xmlns:w="http://schemas.openxmlformats.org/wordprocessingml/2006/main">
        <w:t xml:space="preserve">1. De noodzaak om Gods heilige dingen te eren</w:t>
      </w:r>
    </w:p>
    <w:p/>
    <w:p>
      <w:r xmlns:w="http://schemas.openxmlformats.org/wordprocessingml/2006/main">
        <w:t xml:space="preserve">2. De betekenis van het houden van Gods sabbatten</w:t>
      </w:r>
    </w:p>
    <w:p/>
    <w:p>
      <w:r xmlns:w="http://schemas.openxmlformats.org/wordprocessingml/2006/main">
        <w:t xml:space="preserve">1. Exodus 20:8-11; Denk aan de sabbatdag, om die heilig te houden.</w:t>
      </w:r>
    </w:p>
    <w:p/>
    <w:p>
      <w:r xmlns:w="http://schemas.openxmlformats.org/wordprocessingml/2006/main">
        <w:t xml:space="preserve">2. Leviticus 19:30; Gij zult mijn heiligdom eerbiedigen: Ik ben de HEER.</w:t>
      </w:r>
    </w:p>
    <w:p/>
    <w:p>
      <w:r xmlns:w="http://schemas.openxmlformats.org/wordprocessingml/2006/main">
        <w:t xml:space="preserve">Ezechiël 22:9 In u zijn mannen die verhalen vertellen om bloed te vergieten; en in u eten zij op de bergen; in uw midden bedrijven zij ontucht.</w:t>
      </w:r>
    </w:p>
    <w:p/>
    <w:p>
      <w:r xmlns:w="http://schemas.openxmlformats.org/wordprocessingml/2006/main">
        <w:t xml:space="preserve">Mensen in de gemeenschap van Ezechiël houden zich bezig met activiteiten die immoreel zijn en schadelijk voor de gemeenschap, zoals het verspreiden van geruchten en het plegen van geweld.</w:t>
      </w:r>
    </w:p>
    <w:p/>
    <w:p>
      <w:r xmlns:w="http://schemas.openxmlformats.org/wordprocessingml/2006/main">
        <w:t xml:space="preserve">1. Het gevaar van roddels: de gevolgen van het verspreiden van geruchten</w:t>
      </w:r>
    </w:p>
    <w:p/>
    <w:p>
      <w:r xmlns:w="http://schemas.openxmlformats.org/wordprocessingml/2006/main">
        <w:t xml:space="preserve">2. Gods waarschuwing aan de goddelozen: de gevolgen van immoreel gedrag</w:t>
      </w:r>
    </w:p>
    <w:p/>
    <w:p>
      <w:r xmlns:w="http://schemas.openxmlformats.org/wordprocessingml/2006/main">
        <w:t xml:space="preserve">1. Spreuken 16:28: "Een perverse man zaait ruzie, en een fluisteraar scheidt de beste vrienden."</w:t>
      </w:r>
    </w:p>
    <w:p/>
    <w:p>
      <w:r xmlns:w="http://schemas.openxmlformats.org/wordprocessingml/2006/main">
        <w:t xml:space="preserve">2. Romeinen 13:8-10: "Wees niemand iets verschuldigd dan elkaar lief te hebben; want wie zijn naaste liefheeft, heeft de wet vervuld. Wat betreft de geboden: U zult geen overspel plegen, u zult niet moorden, u zult niet stelen, u zult niet begeren, en elk ander gebod wordt samengevat in dit gezegde: u zult uw naaste liefhebben als uzelf. Liefde doet een naaste geen kwaad; daarom is liefde de vervulling van de wet.'</w:t>
      </w:r>
    </w:p>
    <w:p/>
    <w:p>
      <w:r xmlns:w="http://schemas.openxmlformats.org/wordprocessingml/2006/main">
        <w:t xml:space="preserve">Ezechiël 22:10 In u hebben zij de naaktheid van hun vaderen ontdekt; in u hebben zij haar vernederd die apart gezet was voor verontreiniging.</w:t>
      </w:r>
    </w:p>
    <w:p/>
    <w:p>
      <w:r xmlns:w="http://schemas.openxmlformats.org/wordprocessingml/2006/main">
        <w:t xml:space="preserve">In deze passage veroordeelt de Heer de Israëlieten omdat ze Hem ongehoorzaam zijn en hun ouders onteren.</w:t>
      </w:r>
    </w:p>
    <w:p/>
    <w:p>
      <w:r xmlns:w="http://schemas.openxmlformats.org/wordprocessingml/2006/main">
        <w:t xml:space="preserve">1. God en onze ouders eren: de bijbelse imperatief</w:t>
      </w:r>
    </w:p>
    <w:p/>
    <w:p>
      <w:r xmlns:w="http://schemas.openxmlformats.org/wordprocessingml/2006/main">
        <w:t xml:space="preserve">2. De heiligheid van het gezin: hoe we Gods geboden kunnen naleven</w:t>
      </w:r>
    </w:p>
    <w:p/>
    <w:p>
      <w:r xmlns:w="http://schemas.openxmlformats.org/wordprocessingml/2006/main">
        <w:t xml:space="preserve">1. Exodus 20:12 Eer uw vader en uw moeder, zodat u lang kunt leven in het land dat de Heer, uw God, u geeft.</w:t>
      </w:r>
    </w:p>
    <w:p/>
    <w:p>
      <w:r xmlns:w="http://schemas.openxmlformats.org/wordprocessingml/2006/main">
        <w:t xml:space="preserve">2. Deuteronomium 5:16 Eer uw vader en uw moeder, zoals de Heer, uw God, u geboden heeft, zodat u lang zult leven en het u goed zal gaan in het land dat de Heer, uw God, u geeft.</w:t>
      </w:r>
    </w:p>
    <w:p/>
    <w:p>
      <w:r xmlns:w="http://schemas.openxmlformats.org/wordprocessingml/2006/main">
        <w:t xml:space="preserve">Ezechiël 22:11 En iemand heeft een gruwel begaan met de vrouw van zijn naaste; en een ander heeft zijn schoondochter op schandelijke wijze verontreinigd; en een ander in u heeft zijn zuster, de dochter van zijn vader, vernederd.</w:t>
      </w:r>
    </w:p>
    <w:p/>
    <w:p>
      <w:r xmlns:w="http://schemas.openxmlformats.org/wordprocessingml/2006/main">
        <w:t xml:space="preserve">Mensen in de tijd van Ezechiël begingen een verscheidenheid aan seksuele zonden met hun familieleden.</w:t>
      </w:r>
    </w:p>
    <w:p/>
    <w:p>
      <w:r xmlns:w="http://schemas.openxmlformats.org/wordprocessingml/2006/main">
        <w:t xml:space="preserve">1. De gevolgen van immoreel gedrag</w:t>
      </w:r>
    </w:p>
    <w:p/>
    <w:p>
      <w:r xmlns:w="http://schemas.openxmlformats.org/wordprocessingml/2006/main">
        <w:t xml:space="preserve">2. De heiligheid van huwelijk, gezin en seksuele zuiverheid</w:t>
      </w:r>
    </w:p>
    <w:p/>
    <w:p>
      <w:r xmlns:w="http://schemas.openxmlformats.org/wordprocessingml/2006/main">
        <w:t xml:space="preserve">1. Romeinen 13:13 - "Laten wij eerlijk wandelen, zoals overdag; niet in oproer en dronkenschap, niet in kameraadschap en baldadigheid, niet in strijd en afgunst."</w:t>
      </w:r>
    </w:p>
    <w:p/>
    <w:p>
      <w:r xmlns:w="http://schemas.openxmlformats.org/wordprocessingml/2006/main">
        <w:t xml:space="preserve">2. 1 Thessalonicenzen 4:3-5 - "Want dit is de wil van God, namelijk uw heiliging, dat u zich onthoudt van hoererij: dat een ieder van u weet hoe hij zijn vat moet bezitten in heiliging en eer; niet in de begeerte naar begeerte, net als de heidenen die God niet kennen."</w:t>
      </w:r>
    </w:p>
    <w:p/>
    <w:p>
      <w:r xmlns:w="http://schemas.openxmlformats.org/wordprocessingml/2006/main">
        <w:t xml:space="preserve">Ezechiël 22:12 Zij hebben geschenken in u genomen om bloed te vergieten; Gij hebt woeker en winst genomen, en gij hebt gretig van uw naasten gewonnen door afpersing, en gij zijt mij vergeten, zegt de Heere HEERE.</w:t>
      </w:r>
    </w:p>
    <w:p/>
    <w:p>
      <w:r xmlns:w="http://schemas.openxmlformats.org/wordprocessingml/2006/main">
        <w:t xml:space="preserve">Deze passage spreekt over de gevolgen van het aannemen van geschenken en woeker, het afpersen van buren en het vergeten van God.</w:t>
      </w:r>
    </w:p>
    <w:p/>
    <w:p>
      <w:r xmlns:w="http://schemas.openxmlformats.org/wordprocessingml/2006/main">
        <w:t xml:space="preserve">1. De kosten van het vergeten van God: Ezechiël 22:12</w:t>
      </w:r>
    </w:p>
    <w:p/>
    <w:p>
      <w:r xmlns:w="http://schemas.openxmlformats.org/wordprocessingml/2006/main">
        <w:t xml:space="preserve">2. De gevolgen van hebzucht: Ezechiël 22:12</w:t>
      </w:r>
    </w:p>
    <w:p/>
    <w:p>
      <w:r xmlns:w="http://schemas.openxmlformats.org/wordprocessingml/2006/main">
        <w:t xml:space="preserve">1. Spreuken 11:24-26 - Wie genereus is, zal gezegend worden, want hij deelt zijn brood met de armen.</w:t>
      </w:r>
    </w:p>
    <w:p/>
    <w:p>
      <w:r xmlns:w="http://schemas.openxmlformats.org/wordprocessingml/2006/main">
        <w:t xml:space="preserve">2. Lukas 6:38 - Geef en je zal gegeven worden. Een goede maat, ingedrukt, door elkaar geschud en overlopen, wordt je in de schoot geworpen.</w:t>
      </w:r>
    </w:p>
    <w:p/>
    <w:p>
      <w:r xmlns:w="http://schemas.openxmlformats.org/wordprocessingml/2006/main">
        <w:t xml:space="preserve">Ezechiël 22:13 Zie, daarom heb ik mijn hand geslagen tegen uw oneerlijke winst die u hebt gemaakt, en tegen uw bloed dat in uw midden is geweest.</w:t>
      </w:r>
    </w:p>
    <w:p/>
    <w:p>
      <w:r xmlns:w="http://schemas.openxmlformats.org/wordprocessingml/2006/main">
        <w:t xml:space="preserve">God veroordeelt het volk van Jeruzalem vanwege hun oneerlijkheid en geweld.</w:t>
      </w:r>
    </w:p>
    <w:p/>
    <w:p>
      <w:r xmlns:w="http://schemas.openxmlformats.org/wordprocessingml/2006/main">
        <w:t xml:space="preserve">1. God haat oneerlijkheid en geweld - Ezechiël 22:13</w:t>
      </w:r>
    </w:p>
    <w:p/>
    <w:p>
      <w:r xmlns:w="http://schemas.openxmlformats.org/wordprocessingml/2006/main">
        <w:t xml:space="preserve">2. God straft de zonde - Ezechiël 22:13</w:t>
      </w:r>
    </w:p>
    <w:p/>
    <w:p>
      <w:r xmlns:w="http://schemas.openxmlformats.org/wordprocessingml/2006/main">
        <w:t xml:space="preserve">1. Spreuken 11:1 - Een valse balans is een gruwel voor de HEER: maar een rechtvaardig gewicht is zijn vreugde.</w:t>
      </w:r>
    </w:p>
    <w:p/>
    <w:p>
      <w:r xmlns:w="http://schemas.openxmlformats.org/wordprocessingml/2006/main">
        <w:t xml:space="preserve">2. Jakobus 4:17 - Daarom is het voor hem die weet goed te doen, en het niet doet, zonde.</w:t>
      </w:r>
    </w:p>
    <w:p/>
    <w:p>
      <w:r xmlns:w="http://schemas.openxmlformats.org/wordprocessingml/2006/main">
        <w:t xml:space="preserve">Ezechiël 22:14 Kan uw hart standhouden, of kunnen uw handen sterk zijn, in de dagen dat ik met u te maken zal krijgen? Ik, de HEER, heb het gesproken en zal het doen.</w:t>
      </w:r>
    </w:p>
    <w:p/>
    <w:p>
      <w:r xmlns:w="http://schemas.openxmlformats.org/wordprocessingml/2006/main">
        <w:t xml:space="preserve">God waarschuwt Ezechiël dat Hij met hem zal afrekenen en vraagt zich af of hij dit kan verdragen.</w:t>
      </w:r>
    </w:p>
    <w:p/>
    <w:p>
      <w:r xmlns:w="http://schemas.openxmlformats.org/wordprocessingml/2006/main">
        <w:t xml:space="preserve">1: Uitdagingen doorstaan met de kracht van God</w:t>
      </w:r>
    </w:p>
    <w:p/>
    <w:p>
      <w:r xmlns:w="http://schemas.openxmlformats.org/wordprocessingml/2006/main">
        <w:t xml:space="preserve">2: Voorbereiding op Gods oordeel</w:t>
      </w:r>
    </w:p>
    <w:p/>
    <w:p>
      <w:r xmlns:w="http://schemas.openxmlformats.org/wordprocessingml/2006/main">
        <w:t xml:space="preserve">1: Filippenzen 4:13 - "Ik kan alle dingen doen door Christus die mij kracht geeft"</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Ezechiël 22:15 En Ik zal u onder de heidenen verstrooien, en u in de landen verspreiden, en uw vuiligheid uit u verteren.</w:t>
      </w:r>
    </w:p>
    <w:p/>
    <w:p>
      <w:r xmlns:w="http://schemas.openxmlformats.org/wordprocessingml/2006/main">
        <w:t xml:space="preserve">God zal de goddelozen straffen door ze onder de naties te verspreiden en hun onreinheid te verwijderen.</w:t>
      </w:r>
    </w:p>
    <w:p/>
    <w:p>
      <w:r xmlns:w="http://schemas.openxmlformats.org/wordprocessingml/2006/main">
        <w:t xml:space="preserve">1. Een oproep tot bekering: de gevolgen van zonde begrijpen</w:t>
      </w:r>
    </w:p>
    <w:p/>
    <w:p>
      <w:r xmlns:w="http://schemas.openxmlformats.org/wordprocessingml/2006/main">
        <w:t xml:space="preserve">2. Vuilheid afwijzen: het belang van een heilig leven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Petrus 1:15-16 - Maar zoals Hij die u geroepen heeft heilig is, wees ook heilig in uw hele gedrag, aangezien er geschreven staat: "Gij zult heilig zijn, want ik ben heilig."</w:t>
      </w:r>
    </w:p>
    <w:p/>
    <w:p>
      <w:r xmlns:w="http://schemas.openxmlformats.org/wordprocessingml/2006/main">
        <w:t xml:space="preserve">Ezechiël 22:16 En gij zult uw erfdeel in uzelf nemen voor de ogen van de heidenen, en gij zult weten dat Ik de HEERE ben.</w:t>
      </w:r>
    </w:p>
    <w:p/>
    <w:p>
      <w:r xmlns:w="http://schemas.openxmlformats.org/wordprocessingml/2006/main">
        <w:t xml:space="preserve">God gebiedt Zijn volk om hun erfenis in bezit te nemen en te weten dat Hij Heer is.</w:t>
      </w:r>
    </w:p>
    <w:p/>
    <w:p>
      <w:r xmlns:w="http://schemas.openxmlformats.org/wordprocessingml/2006/main">
        <w:t xml:space="preserve">1. De kracht van bezit: onze erfenis in de Heer claimen</w:t>
      </w:r>
    </w:p>
    <w:p/>
    <w:p>
      <w:r xmlns:w="http://schemas.openxmlformats.org/wordprocessingml/2006/main">
        <w:t xml:space="preserve">2. Onze Heer kennen: het pad naar ware erfenis</w:t>
      </w:r>
    </w:p>
    <w:p/>
    <w:p>
      <w:r xmlns:w="http://schemas.openxmlformats.org/wordprocessingml/2006/main">
        <w:t xml:space="preserve">1. Psalm 16:5-6: De Heer is mijn uitverkoren deel en mijn beker; jij houdt mijn lot vast. De lijnen zijn voor mij op aangename plekken gevallen; inderdaad, ik heb een prachtige erfenis.</w:t>
      </w:r>
    </w:p>
    <w:p/>
    <w:p>
      <w:r xmlns:w="http://schemas.openxmlformats.org/wordprocessingml/2006/main">
        <w:t xml:space="preserve">2. Efeziërs 1:18: Ik bid dat de ogen van uw hart verlicht mogen worden, zodat u de hoop mag kennen waartoe Hij u geroepen heeft, de rijkdom van zijn glorieuze erfenis in zijn heilig volk.</w:t>
      </w:r>
    </w:p>
    <w:p/>
    <w:p>
      <w:r xmlns:w="http://schemas.openxmlformats.org/wordprocessingml/2006/main">
        <w:t xml:space="preserve">Ezechiël 22:17 En het woord van de HEERE kwam tot mij:</w:t>
      </w:r>
    </w:p>
    <w:p/>
    <w:p>
      <w:r xmlns:w="http://schemas.openxmlformats.org/wordprocessingml/2006/main">
        <w:t xml:space="preserve">De Heer spreekt tot Ezechiël.</w:t>
      </w:r>
    </w:p>
    <w:p/>
    <w:p>
      <w:r xmlns:w="http://schemas.openxmlformats.org/wordprocessingml/2006/main">
        <w:t xml:space="preserve">1. De stem van de Heer: luisteren en gehoorzamen</w:t>
      </w:r>
    </w:p>
    <w:p/>
    <w:p>
      <w:r xmlns:w="http://schemas.openxmlformats.org/wordprocessingml/2006/main">
        <w:t xml:space="preserve">2. Onderscheidingsvermogen: Gods Woord herkennen</w:t>
      </w:r>
    </w:p>
    <w:p/>
    <w:p>
      <w:r xmlns:w="http://schemas.openxmlformats.org/wordprocessingml/2006/main">
        <w:t xml:space="preserve">1. Jakobus 1:19-20 - Wees snel om te luisteren, langzaam om te spreken en langzaam om boos te worden</w:t>
      </w:r>
    </w:p>
    <w:p/>
    <w:p>
      <w:r xmlns:w="http://schemas.openxmlformats.org/wordprocessingml/2006/main">
        <w:t xml:space="preserve">2. Jesaja 50:4 - De Heer heeft mij de taal gegeven van degenen die onderwezen zijn, zodat ik mag weten hoe ik iemand die vermoeid is, met een woord kan steunen.</w:t>
      </w:r>
    </w:p>
    <w:p/>
    <w:p>
      <w:r xmlns:w="http://schemas.openxmlformats.org/wordprocessingml/2006/main">
        <w:t xml:space="preserve">Ezechiël 22:18 Mensenkind, het huis van Israël is voor mij tot schuim geworden; het is allemaal koper, en tin, en ijzer, en lood, in het midden van de oven; ze zijn zelfs het schuim van zilver.</w:t>
      </w:r>
    </w:p>
    <w:p/>
    <w:p>
      <w:r xmlns:w="http://schemas.openxmlformats.org/wordprocessingml/2006/main">
        <w:t xml:space="preserve">Het Huis van Israël was als schuim voor God geworden, bestaande uit mindere metalen in plaats van puur zilver.</w:t>
      </w:r>
    </w:p>
    <w:p/>
    <w:p>
      <w:r xmlns:w="http://schemas.openxmlformats.org/wordprocessingml/2006/main">
        <w:t xml:space="preserve">1. De noodzaak van zuivering: hoe Gods volk als puur zilver kan worden</w:t>
      </w:r>
    </w:p>
    <w:p/>
    <w:p>
      <w:r xmlns:w="http://schemas.openxmlformats.org/wordprocessingml/2006/main">
        <w:t xml:space="preserve">2. Waardebepaling van wat puur en waar is: wat we kunnen leren van het Huis van Israël</w:t>
      </w:r>
    </w:p>
    <w:p/>
    <w:p>
      <w:r xmlns:w="http://schemas.openxmlformats.org/wordprocessingml/2006/main">
        <w:t xml:space="preserve">1. Zacharia 13:9 - "En ik zal het derde deel door het vuur brengen, en ik zal ze louteren zoals zilver wordt gelouterd, en ik zal ze beproeven zoals goud wordt beproefd: ze zullen mijn naam aanroepen, en ik zal ze horen: Ik zal zeggen: Het is mijn volk; en zij zullen zeggen: De Heer is mijn God."</w:t>
      </w:r>
    </w:p>
    <w:p/>
    <w:p>
      <w:r xmlns:w="http://schemas.openxmlformats.org/wordprocessingml/2006/main">
        <w:t xml:space="preserve">2. Maleachi 3:2-3 - "Maar wie kan de dag van zijn komst verdragen? En wie zal standhouden als hij verschijnt? Want hij is als het vuur van een goudsmid en als zeep van een voller. En hij zal zitten als een goudsmid en zuiveraar van zilver: en hij zal de zonen van Levi zuiveren en hen zuiveren als goud en zilver, zodat zij de Heer een offer in gerechtigheid kunnen aanbieden.</w:t>
      </w:r>
    </w:p>
    <w:p/>
    <w:p>
      <w:r xmlns:w="http://schemas.openxmlformats.org/wordprocessingml/2006/main">
        <w:t xml:space="preserve">Ezechiël 22:19 Daarom zegt de Heer GOD zo; Omdat jullie allemaal tot schuim zijn geworden, zie, daarom zal Ik jullie verzamelen in het midden van Jeruzalem.</w:t>
      </w:r>
    </w:p>
    <w:p/>
    <w:p>
      <w:r xmlns:w="http://schemas.openxmlformats.org/wordprocessingml/2006/main">
        <w:t xml:space="preserve">De Heer God verklaart dat Jeruzalem de verzamelplaats zal zijn voor allen die tot vuil zijn geworden.</w:t>
      </w:r>
    </w:p>
    <w:p/>
    <w:p>
      <w:r xmlns:w="http://schemas.openxmlformats.org/wordprocessingml/2006/main">
        <w:t xml:space="preserve">1. Gods barmhartigheid en genade bij het verzamelen van afval</w:t>
      </w:r>
    </w:p>
    <w:p/>
    <w:p>
      <w:r xmlns:w="http://schemas.openxmlformats.org/wordprocessingml/2006/main">
        <w:t xml:space="preserve">2. Het doel en de plaats van de bijeenkomst in Jeruzalem</w:t>
      </w:r>
    </w:p>
    <w:p/>
    <w:p>
      <w:r xmlns:w="http://schemas.openxmlformats.org/wordprocessingml/2006/main">
        <w:t xml:space="preserve">1. Romeinen 5:8 - Maar God toont zijn liefde voor ons doordat Christus voor ons stierf terwijl wij nog zondaars waren.</w:t>
      </w:r>
    </w:p>
    <w:p/>
    <w:p>
      <w:r xmlns:w="http://schemas.openxmlformats.org/wordprocessingml/2006/main">
        <w:t xml:space="preserve">2. Psalm 147:2 - De Heer bouwt Jeruzalem op; Hij verzamelt de verdrevenen van Israël.</w:t>
      </w:r>
    </w:p>
    <w:p/>
    <w:p>
      <w:r xmlns:w="http://schemas.openxmlformats.org/wordprocessingml/2006/main">
        <w:t xml:space="preserve">Ezechiël 22:20 Zoals zij zilver, en koper, en ijzer, en lood, en tin in het midden van de oven verzamelen, om het vuur erop te blazen en het te smelten; zo zal ik je verzamelen in mijn woede en in mijn razernij, en ik zal je daar achterlaten en je laten smelten.</w:t>
      </w:r>
    </w:p>
    <w:p/>
    <w:p>
      <w:r xmlns:w="http://schemas.openxmlformats.org/wordprocessingml/2006/main">
        <w:t xml:space="preserve">God zal zijn woede en razernij gebruiken om degenen die gezondigd hebben te verzamelen en te straffen.</w:t>
      </w:r>
    </w:p>
    <w:p/>
    <w:p>
      <w:r xmlns:w="http://schemas.openxmlformats.org/wordprocessingml/2006/main">
        <w:t xml:space="preserve">1: Bekeert u voordat het te laat is, want Gods toorn zal komen over degenen die dat niet doen.</w:t>
      </w:r>
    </w:p>
    <w:p/>
    <w:p>
      <w:r xmlns:w="http://schemas.openxmlformats.org/wordprocessingml/2006/main">
        <w:t xml:space="preserve">2: Erken de liefde en barmhartigheid van de Heer, en bekeer je nu om zijn toorn en oordeel te vermijden.</w:t>
      </w:r>
    </w:p>
    <w:p/>
    <w:p>
      <w:r xmlns:w="http://schemas.openxmlformats.org/wordprocessingml/2006/main">
        <w:t xml:space="preserve">1: Romeinen 2:4-10: Of veronderstelt u de rijkdom van zijn vriendelijkheid, verdraagzaamheid en geduld, niet wetende dat Gods vriendelijkheid bedoeld is om u tot bekering te leiden?</w:t>
      </w:r>
    </w:p>
    <w:p/>
    <w:p>
      <w:r xmlns:w="http://schemas.openxmlformats.org/wordprocessingml/2006/main">
        <w:t xml:space="preserve">2: Matteüs 3:7-12: Maar toen hij veel Farizeeën en Sadduceeën zag komen om zich te laten dopen, zei hij tegen hen: Addersgebroed! Wie heeft jullie gewaarschuwd om te vluchten voor de komende toorn?</w:t>
      </w:r>
    </w:p>
    <w:p/>
    <w:p>
      <w:r xmlns:w="http://schemas.openxmlformats.org/wordprocessingml/2006/main">
        <w:t xml:space="preserve">Ezechiël 22:21 Ja, Ik zal u verzamelen en op u blazen in het vuur van mijn toorn, en u zult in het midden daarvan smelten.</w:t>
      </w:r>
    </w:p>
    <w:p/>
    <w:p>
      <w:r xmlns:w="http://schemas.openxmlformats.org/wordprocessingml/2006/main">
        <w:t xml:space="preserve">God zal de mensen verzamelen en met Zijn toorn op hen blazen, waardoor ze in het vuur zullen smelten.</w:t>
      </w:r>
    </w:p>
    <w:p/>
    <w:p>
      <w:r xmlns:w="http://schemas.openxmlformats.org/wordprocessingml/2006/main">
        <w:t xml:space="preserve">1. "Het gevaar van het verwerpen van God: een waarschuwing uit Ezechiël 22:21"</w:t>
      </w:r>
    </w:p>
    <w:p/>
    <w:p>
      <w:r xmlns:w="http://schemas.openxmlformats.org/wordprocessingml/2006/main">
        <w:t xml:space="preserve">2. "Gods toorn: hoe we die kunnen vermijden"</w:t>
      </w:r>
    </w:p>
    <w:p/>
    <w:p>
      <w:r xmlns:w="http://schemas.openxmlformats.org/wordprocessingml/2006/main">
        <w:t xml:space="preserve">1. Amos 5:15 - "Haat het kwade en heb het goede lief, en vestig het oordeel in de poort: het kan zijn dat de HEERE, de God der heerscharen, genadig zal zijn voor het overblijfsel van Jozef."</w:t>
      </w:r>
    </w:p>
    <w:p/>
    <w:p>
      <w:r xmlns:w="http://schemas.openxmlformats.org/wordprocessingml/2006/main">
        <w:t xml:space="preserve">2. Jakobus 1:19-20 - "Daarom, mijn geliefde broeders, laat een ieder snel zijn om te horen, langzaam om te spreken, langzaam tot toorn: want de toorn van de mens werkt niet de gerechtigheid van God."</w:t>
      </w:r>
    </w:p>
    <w:p/>
    <w:p>
      <w:r xmlns:w="http://schemas.openxmlformats.org/wordprocessingml/2006/main">
        <w:t xml:space="preserve">Ezechiël 22:22 Zoals zilver in het midden van de oven smelt, zo zult gij in het midden daarvan smelten; en u zult weten dat Ik, de HEER, mijn woede over u heb uitgestort.</w:t>
      </w:r>
    </w:p>
    <w:p/>
    <w:p>
      <w:r xmlns:w="http://schemas.openxmlformats.org/wordprocessingml/2006/main">
        <w:t xml:space="preserve">God waarschuwt de mensen van Jeruzalem dat zij zullen smelten in de oven van zijn woede vanwege hun ongehoorzaamheid.</w:t>
      </w:r>
    </w:p>
    <w:p/>
    <w:p>
      <w:r xmlns:w="http://schemas.openxmlformats.org/wordprocessingml/2006/main">
        <w:t xml:space="preserve">1. God is rechtvaardig en rechtvaardig: de toorn van God begrijpen in Ezechiël 22:22.</w:t>
      </w:r>
    </w:p>
    <w:p/>
    <w:p>
      <w:r xmlns:w="http://schemas.openxmlformats.org/wordprocessingml/2006/main">
        <w:t xml:space="preserve">2. De gevolgen van ongehoorzaamheid: leren van de waarschuwing uit Ezechiël 22:22.</w:t>
      </w:r>
    </w:p>
    <w:p/>
    <w:p>
      <w:r xmlns:w="http://schemas.openxmlformats.org/wordprocessingml/2006/main">
        <w:t xml:space="preserve">1. Romeinen 2:5-8 - Maar vanwege uw harde en onboetvaardige hart verzamelt u toorn voor uzelf op de dag van toorn waarop Gods rechtvaardige oordeel zal worden geopenbaard.</w:t>
      </w:r>
    </w:p>
    <w:p/>
    <w:p>
      <w:r xmlns:w="http://schemas.openxmlformats.org/wordprocessingml/2006/main">
        <w:t xml:space="preserve">2. Psalm 76:7 - U, Heer, bent de hoop van alle uiteinden van de aarde en van de verste zeeën.</w:t>
      </w:r>
    </w:p>
    <w:p/>
    <w:p>
      <w:r xmlns:w="http://schemas.openxmlformats.org/wordprocessingml/2006/main">
        <w:t xml:space="preserve">Ezechiël 22:23 En het woord van de HEERE kwam tot mij:</w:t>
      </w:r>
    </w:p>
    <w:p/>
    <w:p>
      <w:r xmlns:w="http://schemas.openxmlformats.org/wordprocessingml/2006/main">
        <w:t xml:space="preserve">De Heer sprak tot Ezechiël en gebood hem zich uit te spreken tegen de goddeloosheid van het volk.</w:t>
      </w:r>
    </w:p>
    <w:p/>
    <w:p>
      <w:r xmlns:w="http://schemas.openxmlformats.org/wordprocessingml/2006/main">
        <w:t xml:space="preserve">1. Tolereer geen goddeloosheid - Ezechiël 22:23</w:t>
      </w:r>
    </w:p>
    <w:p/>
    <w:p>
      <w:r xmlns:w="http://schemas.openxmlformats.org/wordprocessingml/2006/main">
        <w:t xml:space="preserve">2. Spreek je uit tegen onrecht - Ezechiël 22:23</w:t>
      </w:r>
    </w:p>
    <w:p/>
    <w:p>
      <w:r xmlns:w="http://schemas.openxmlformats.org/wordprocessingml/2006/main">
        <w:t xml:space="preserve">1. Spreuken 29:7 - "De rechtvaardigen geven om gerechtigheid voor de armen, maar de goddelozen zijn niet zo bezorgd."</w:t>
      </w:r>
    </w:p>
    <w:p/>
    <w:p>
      <w:r xmlns:w="http://schemas.openxmlformats.org/wordprocessingml/2006/main">
        <w:t xml:space="preserve">2. Jesaja 58:6 - Is dit niet het vasten dat ik kies: de banden van het kwaad losmaken, de banden van het juk losmaken, de onderdrukten vrijlaten en elk juk verbreken?</w:t>
      </w:r>
    </w:p>
    <w:p/>
    <w:p>
      <w:r xmlns:w="http://schemas.openxmlformats.org/wordprocessingml/2006/main">
        <w:t xml:space="preserve">Ezechiël 22:24 Mensenkind, zeg tegen haar: Gij zijt het land dat niet gereinigd wordt, en waarop geen regen valt op de dag van verontwaardiging.</w:t>
      </w:r>
    </w:p>
    <w:p/>
    <w:p>
      <w:r xmlns:w="http://schemas.openxmlformats.org/wordprocessingml/2006/main">
        <w:t xml:space="preserve">De Heer waarschuwt de mensen voor hun ongehoorzaamheid en gebrek aan bekering.</w:t>
      </w:r>
    </w:p>
    <w:p/>
    <w:p>
      <w:r xmlns:w="http://schemas.openxmlformats.org/wordprocessingml/2006/main">
        <w:t xml:space="preserve">1: Bekeer u en wend u tot de Heer voordat het te laat is.</w:t>
      </w:r>
    </w:p>
    <w:p/>
    <w:p>
      <w:r xmlns:w="http://schemas.openxmlformats.org/wordprocessingml/2006/main">
        <w:t xml:space="preserve">2: Wees gehoorzaam aan de Heer en Hij zal barmhartigheid tonen.</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naar de HEER, zodat hij moge heb medelijden met hem en met onze God, want hij zal overvloedig vergeven."</w:t>
      </w:r>
    </w:p>
    <w:p/>
    <w:p>
      <w:r xmlns:w="http://schemas.openxmlformats.org/wordprocessingml/2006/main">
        <w:t xml:space="preserve">2: Jakobus 4:7-10 "Onderwerpt u daarom aan God. Weerstaat de duivel, en hij zal van u vluchten. Nader tot God, en hij zal tot u naderen. Reinig uw handen, zondaars, en reinig uw hart "Jullie zijn dubbelzinnig. Wees ellendig en treur en huil. Laat je lachen veranderen in rouw en je vreugde in somberheid. Verneder jezelf voor de Heer, en Hij zal je verhogen."</w:t>
      </w:r>
    </w:p>
    <w:p/>
    <w:p>
      <w:r xmlns:w="http://schemas.openxmlformats.org/wordprocessingml/2006/main">
        <w:t xml:space="preserve">Ezechiël 22:25 Er is een samenzwering van haar profeten in het midden daarvan, zoals een brullende leeuw die zijn prooi verscheurt; ze hebben zielen verslonden; ze hebben de schat en kostbare dingen meegenomen; zij hebben haar in haar midden tot vele weduwen gemaakt.</w:t>
      </w:r>
    </w:p>
    <w:p/>
    <w:p>
      <w:r xmlns:w="http://schemas.openxmlformats.org/wordprocessingml/2006/main">
        <w:t xml:space="preserve">De profeten van Israël hebben zich gedragen als een brullende leeuw, door hun eigen volk te verwoesten en hun bezittingen af te nemen. Ze hebben daarbij veel weduwen veroorzaakt.</w:t>
      </w:r>
    </w:p>
    <w:p/>
    <w:p>
      <w:r xmlns:w="http://schemas.openxmlformats.org/wordprocessingml/2006/main">
        <w:t xml:space="preserve">1. Het gevaar van hebzucht en macht: A over Ezechiël 22:25</w:t>
      </w:r>
    </w:p>
    <w:p/>
    <w:p>
      <w:r xmlns:w="http://schemas.openxmlformats.org/wordprocessingml/2006/main">
        <w:t xml:space="preserve">2. Het kwaad van egoïsme: A over Ezechiël 22:25</w:t>
      </w:r>
    </w:p>
    <w:p/>
    <w:p>
      <w:r xmlns:w="http://schemas.openxmlformats.org/wordprocessingml/2006/main">
        <w:t xml:space="preserve">1. Jakobus 4:1-3 - Wat veroorzaakt ruzies en wat veroorzaakt ruzies onder jullie? Is dit niet het feit dat uw hartstochten in u met elkaar in oorlog zijn? Je verlangt en hebt niet, dus je moordt. Je begeert en kunt het niet verkrijgen, dus vecht en maak je ruzie.</w:t>
      </w:r>
    </w:p>
    <w:p/>
    <w:p>
      <w:r xmlns:w="http://schemas.openxmlformats.org/wordprocessingml/2006/main">
        <w:t xml:space="preserve">2. 1 Petrus 5:8-9 - Wees nuchter; wees waakzaam. Je tegenstander, de duivel, sluipt rond als een brullende leeuw, op zoek naar iemand om te verslinden. Weersta hem, standvastig in uw geloof, wetende dat hetzelfde soort lijden door uw broederschap over de hele wereld wordt ervaren.</w:t>
      </w:r>
    </w:p>
    <w:p/>
    <w:p>
      <w:r xmlns:w="http://schemas.openxmlformats.org/wordprocessingml/2006/main">
        <w:t xml:space="preserve">Ezechiël 22:26 Haar priesters hebben mijn wet overtreden en mijn heilige dingen ontheiligd; zij hebben geen onderscheid gemaakt tussen het heilige en het profane, noch hebben zij het verschil getoond tussen het onreine en het reine, en zij hebben hun ogen verborgen voor mijn sabbatten. en ik ben ontheiligd onder hen.</w:t>
      </w:r>
    </w:p>
    <w:p/>
    <w:p>
      <w:r xmlns:w="http://schemas.openxmlformats.org/wordprocessingml/2006/main">
        <w:t xml:space="preserve">De priesters van Israël hebben Gods wetten overtreden en heilige dingen verontreinigd door geen onderscheid te maken tussen het heilige en het profane, het reine en het onreine, en door de sabbat te negeren.</w:t>
      </w:r>
    </w:p>
    <w:p/>
    <w:p>
      <w:r xmlns:w="http://schemas.openxmlformats.org/wordprocessingml/2006/main">
        <w:t xml:space="preserve">1. Het belang van het scheiden van het heilige en het profane</w:t>
      </w:r>
    </w:p>
    <w:p/>
    <w:p>
      <w:r xmlns:w="http://schemas.openxmlformats.org/wordprocessingml/2006/main">
        <w:t xml:space="preserve">2. De noodzaak van het houden van de sabbat</w:t>
      </w:r>
    </w:p>
    <w:p/>
    <w:p>
      <w:r xmlns:w="http://schemas.openxmlformats.org/wordprocessingml/2006/main">
        <w:t xml:space="preserve">1. Leviticus 10:10-11 en 19:2 - "En opdat u onderscheid kunt maken tussen heilig en onheilig, en tussen onrein en rein; en opdat u de kinderen van Israël alle wetten kunt leren die de Heer tot hen heeft gesproken door de hand van Mozes."</w:t>
      </w:r>
    </w:p>
    <w:p/>
    <w:p>
      <w:r xmlns:w="http://schemas.openxmlformats.org/wordprocessingml/2006/main">
        <w:t xml:space="preserve">2. Jesaja 58:13-14 - "Als u uw voet afwendt van de sabbat, van het doen van uw welbehagen op mijn heilige dag, en de sabbat een verlustiging noemt, het heilige van de HEER, eervol, en hem niet zult eren, uw eigen wegen doen, noch uw eigen plezier vinden, noch uw eigen woorden spreken: dan zult u zich verheugen in de Heer.</w:t>
      </w:r>
    </w:p>
    <w:p/>
    <w:p>
      <w:r xmlns:w="http://schemas.openxmlformats.org/wordprocessingml/2006/main">
        <w:t xml:space="preserve">Ezechiël 22:27 Haar vorsten in haar midden zijn als wolven die de prooi verscheuren, om bloed te vergieten, en om zielen te vernietigen, om oneerlijke winst te behalen.</w:t>
      </w:r>
    </w:p>
    <w:p/>
    <w:p>
      <w:r xmlns:w="http://schemas.openxmlformats.org/wordprocessingml/2006/main">
        <w:t xml:space="preserve">De leiders van de natie zijn als wolven, die hun eigen volk vernietigen om meer macht en rijkdom te verwerven.</w:t>
      </w:r>
    </w:p>
    <w:p/>
    <w:p>
      <w:r xmlns:w="http://schemas.openxmlformats.org/wordprocessingml/2006/main">
        <w:t xml:space="preserve">1: Pas op voor de wolven in ons midden, die proberen te misleiden en kwaad te doen, voor hun oneerlijk gewin.</w:t>
      </w:r>
    </w:p>
    <w:p/>
    <w:p>
      <w:r xmlns:w="http://schemas.openxmlformats.org/wordprocessingml/2006/main">
        <w:t xml:space="preserve">2: Laat u niet misleiden door de valse beloften van degenen die beweren onze belangen op het oog te hebben, maar ons feitelijk proberen te schaden.</w:t>
      </w:r>
    </w:p>
    <w:p/>
    <w:p>
      <w:r xmlns:w="http://schemas.openxmlformats.org/wordprocessingml/2006/main">
        <w:t xml:space="preserve">1: Matteüs 7:15-20 - Pas op voor valse profeten, die in schaapskleren naar je toe komen, maar van binnen roofzuchtige wolven zijn.</w:t>
      </w:r>
    </w:p>
    <w:p/>
    <w:p>
      <w:r xmlns:w="http://schemas.openxmlformats.org/wordprocessingml/2006/main">
        <w:t xml:space="preserve">2: 1 Petrus 5:8 - Wees nuchter; wees waakzaam. Je tegenstander, de duivel, sluipt rond als een brullende leeuw, op zoek naar iemand om te verslinden.</w:t>
      </w:r>
    </w:p>
    <w:p/>
    <w:p>
      <w:r xmlns:w="http://schemas.openxmlformats.org/wordprocessingml/2006/main">
        <w:t xml:space="preserve">Ezechiël 22:28 En haar profeten hebben hen besmeurd met ongehard mortel, omdat zij ijdelheid zagen en leugens voorzegden, zeggende: Zo zegt de Heere HEERE, terwijl de HEERE niet gesproken heeft.</w:t>
      </w:r>
    </w:p>
    <w:p/>
    <w:p>
      <w:r xmlns:w="http://schemas.openxmlformats.org/wordprocessingml/2006/main">
        <w:t xml:space="preserve">De profeten van Israël hebben valse profetieën geuit en beweerden namens de Heer te spreken terwijl Hij dat niet heeft gedaan.</w:t>
      </w:r>
    </w:p>
    <w:p/>
    <w:p>
      <w:r xmlns:w="http://schemas.openxmlformats.org/wordprocessingml/2006/main">
        <w:t xml:space="preserve">1. Het gevaar van valse profeten. 2. Het belang van onderscheidingsvermogen</w:t>
      </w:r>
    </w:p>
    <w:p/>
    <w:p>
      <w:r xmlns:w="http://schemas.openxmlformats.org/wordprocessingml/2006/main">
        <w:t xml:space="preserve">1. Jeremia 23:16-32 - Waarschuwing tegen valse profeten 2. 2 Timotheüs 3:14-17 - Het belang van de Bijbel bij het onderscheiden van de waarheid.</w:t>
      </w:r>
    </w:p>
    <w:p/>
    <w:p>
      <w:r xmlns:w="http://schemas.openxmlformats.org/wordprocessingml/2006/main">
        <w:t xml:space="preserve">Ezechiël 22:29 De mensen van het land hebben gebruik gemaakt van onderdrukking en roof, en hebben de armen en behoeftigen gekweld; ja, zij hebben de vreemdeling onrechtmatig onderdrukt.</w:t>
      </w:r>
    </w:p>
    <w:p/>
    <w:p>
      <w:r xmlns:w="http://schemas.openxmlformats.org/wordprocessingml/2006/main">
        <w:t xml:space="preserve">De mensen van het land hebben onderdrukking en roof gepleegd en de armen en behoeftigen slecht behandeld, en de vreemdeling onrechtmatig onderdrukt.</w:t>
      </w:r>
    </w:p>
    <w:p/>
    <w:p>
      <w:r xmlns:w="http://schemas.openxmlformats.org/wordprocessingml/2006/main">
        <w:t xml:space="preserve">1. De zonde van onderdrukking: het hart van onrechtvaardigheid onderzoeken</w:t>
      </w:r>
    </w:p>
    <w:p/>
    <w:p>
      <w:r xmlns:w="http://schemas.openxmlformats.org/wordprocessingml/2006/main">
        <w:t xml:space="preserve">2. Onze naasten liefhebben: een onderzoek naar het mededogen van Christus</w:t>
      </w:r>
    </w:p>
    <w:p/>
    <w:p>
      <w:r xmlns:w="http://schemas.openxmlformats.org/wordprocessingml/2006/main">
        <w:t xml:space="preserve">1. Psalm 82:3-4 - "Geef gerechtigheid aan de zwakken en wezen; handhaaf de rechten van de bedroefden en behoeftigen. Red de zwakken en behoeftigen; verlos hen uit de hand van de goddelozen."</w:t>
      </w:r>
    </w:p>
    <w:p/>
    <w:p>
      <w:r xmlns:w="http://schemas.openxmlformats.org/wordprocessingml/2006/main">
        <w:t xml:space="preserve">2. Jakobus 1:27 - "Religie die puur en onbesmet is voor God, de Vader, is deze: wezen en weduwen bezoeken in hun ellende, en zichzelf onbesmet houden van de wereld."</w:t>
      </w:r>
    </w:p>
    <w:p/>
    <w:p>
      <w:r xmlns:w="http://schemas.openxmlformats.org/wordprocessingml/2006/main">
        <w:t xml:space="preserve">Ezechiël 22:30 En ik zocht een man onder hen, die de heg zou kunnen opmaken en voor mij in de bres zou kunnen staan voor het land, zodat ik het niet zou vernietigen; maar ik vond er geen.</w:t>
      </w:r>
    </w:p>
    <w:p/>
    <w:p>
      <w:r xmlns:w="http://schemas.openxmlformats.org/wordprocessingml/2006/main">
        <w:t xml:space="preserve">God zocht iemand die voor het land opkwam en een beschermende barrière oprichtte, maar kon niemand vinden.</w:t>
      </w:r>
    </w:p>
    <w:p/>
    <w:p>
      <w:r xmlns:w="http://schemas.openxmlformats.org/wordprocessingml/2006/main">
        <w:t xml:space="preserve">1. ‘In de kloof staan: onze verantwoordelijkheid jegens God en onze naasten vervullen’</w:t>
      </w:r>
    </w:p>
    <w:p/>
    <w:p>
      <w:r xmlns:w="http://schemas.openxmlformats.org/wordprocessingml/2006/main">
        <w:t xml:space="preserve">2. "De kracht van één: hoe één persoon een verschil kan maken"</w:t>
      </w:r>
    </w:p>
    <w:p/>
    <w:p>
      <w:r xmlns:w="http://schemas.openxmlformats.org/wordprocessingml/2006/main">
        <w:t xml:space="preserve">1. Jesaja 59:16-19</w:t>
      </w:r>
    </w:p>
    <w:p/>
    <w:p>
      <w:r xmlns:w="http://schemas.openxmlformats.org/wordprocessingml/2006/main">
        <w:t xml:space="preserve">2. Jakobus 1:22-25</w:t>
      </w:r>
    </w:p>
    <w:p/>
    <w:p>
      <w:r xmlns:w="http://schemas.openxmlformats.org/wordprocessingml/2006/main">
        <w:t xml:space="preserve">Ezechiël 22:31 Daarom heb ik mijn verontwaardiging over hen uitgestort; Ik heb hen verteerd met het vuur van mijn toorn: hun eigen weg heb Ik op hun hoofd vergolden, zegt de Heer GOD.</w:t>
      </w:r>
    </w:p>
    <w:p/>
    <w:p>
      <w:r xmlns:w="http://schemas.openxmlformats.org/wordprocessingml/2006/main">
        <w:t xml:space="preserve">God heeft Zijn toorn uitgestort over degenen die Zijn wetten hebben overtreden en zal hen geven wat ze verdienen.</w:t>
      </w:r>
    </w:p>
    <w:p/>
    <w:p>
      <w:r xmlns:w="http://schemas.openxmlformats.org/wordprocessingml/2006/main">
        <w:t xml:space="preserve">1. De toorn van God is rechtvaardig en rechtvaardig</w:t>
      </w:r>
    </w:p>
    <w:p/>
    <w:p>
      <w:r xmlns:w="http://schemas.openxmlformats.org/wordprocessingml/2006/main">
        <w:t xml:space="preserve">2. We moeten God gehoorzamen of zijn toorn onder ogen zien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Hebreeën 10:30- Want we kennen hem die zei: "Het is aan mij om te wreken; ik zal het vergelden", en nogmaals: "De Heer zal zijn volk oordelen."</w:t>
      </w:r>
    </w:p>
    <w:p/>
    <w:p>
      <w:r xmlns:w="http://schemas.openxmlformats.org/wordprocessingml/2006/main">
        <w:t xml:space="preserve">Ezechiël hoofdstuk 23 gebruikt de metafoor van twee zussen, Ohola en Oholiba, om de ontrouw en afgoderij van Israël en Juda uit te beelden. Het hoofdstuk benadrukt de gevolgen van hun daden, Gods oordeel en het herstel dat in de toekomst zal komen.</w:t>
      </w:r>
    </w:p>
    <w:p/>
    <w:p>
      <w:r xmlns:w="http://schemas.openxmlformats.org/wordprocessingml/2006/main">
        <w:t xml:space="preserve">1e alinea: Het hoofdstuk begint met het allegorische verhaal van twee zussen, Oholah en Oholiba, die respectievelijk Samaria (Israël) en Jeruzalem (Juda) vertegenwoordigen. Beide zusters hielden zich bezig met afgoderij, zochten allianties met vreemde naties en gaven zich over aan immorele praktijken (Ezechiël 23:1-21).</w:t>
      </w:r>
    </w:p>
    <w:p/>
    <w:p>
      <w:r xmlns:w="http://schemas.openxmlformats.org/wordprocessingml/2006/main">
        <w:t xml:space="preserve">2e alinea: God drukt Zijn woede uit en spreekt Zijn oordeel uit over de zusters. Hij beschrijft hoe Hij hun minnaars tegen hen zal opzetten, waardoor ze vernederd, ontmaskerd en gestraft zullen worden voor hun ontrouw (Ezechiël 23:22-35).</w:t>
      </w:r>
    </w:p>
    <w:p/>
    <w:p>
      <w:r xmlns:w="http://schemas.openxmlformats.org/wordprocessingml/2006/main">
        <w:t xml:space="preserve">3e alinea: Het hoofdstuk gaat verder met een levendige beschrijving van de straf van de zusters, inclusief de vernietiging van hun steden en het verlies van hun kinderen. God benadrukt dat hun daden Zijn heiligdom hebben verontreinigd en Zijn toorn over hen hebben gebracht (Ezechiël 23:36-49).</w:t>
      </w:r>
    </w:p>
    <w:p/>
    <w:p>
      <w:r xmlns:w="http://schemas.openxmlformats.org/wordprocessingml/2006/main">
        <w:t xml:space="preserve">Samengevat,</w:t>
      </w:r>
    </w:p>
    <w:p>
      <w:r xmlns:w="http://schemas.openxmlformats.org/wordprocessingml/2006/main">
        <w:t xml:space="preserve">Ezechiël hoofdstuk drieëntwintig gebruikt</w:t>
      </w:r>
    </w:p>
    <w:p>
      <w:r xmlns:w="http://schemas.openxmlformats.org/wordprocessingml/2006/main">
        <w:t xml:space="preserve">de metafoor van twee zussen</w:t>
      </w:r>
    </w:p>
    <w:p>
      <w:r xmlns:w="http://schemas.openxmlformats.org/wordprocessingml/2006/main">
        <w:t xml:space="preserve">om de ontrouw van Israël en Juda uit te beelden,</w:t>
      </w:r>
    </w:p>
    <w:p>
      <w:r xmlns:w="http://schemas.openxmlformats.org/wordprocessingml/2006/main">
        <w:t xml:space="preserve">Gods oordeel en de belofte van herstel.</w:t>
      </w:r>
    </w:p>
    <w:p/>
    <w:p>
      <w:r xmlns:w="http://schemas.openxmlformats.org/wordprocessingml/2006/main">
        <w:t xml:space="preserve">Allegorisch verhaal van twee zussen, Ohola en Oholiba, die Israël en Juda vertegenwoordigen.</w:t>
      </w:r>
    </w:p>
    <w:p>
      <w:r xmlns:w="http://schemas.openxmlformats.org/wordprocessingml/2006/main">
        <w:t xml:space="preserve">Afgoderij, het zoeken naar allianties en het zich bezighouden met immorele praktijken.</w:t>
      </w:r>
    </w:p>
    <w:p>
      <w:r xmlns:w="http://schemas.openxmlformats.org/wordprocessingml/2006/main">
        <w:t xml:space="preserve">Gods toorn en oordeelsverklaring aan de zusters.</w:t>
      </w:r>
    </w:p>
    <w:p>
      <w:r xmlns:w="http://schemas.openxmlformats.org/wordprocessingml/2006/main">
        <w:t xml:space="preserve">Beschrijving van bestraffing, vernietiging en verlies van kinderen.</w:t>
      </w:r>
    </w:p>
    <w:p>
      <w:r xmlns:w="http://schemas.openxmlformats.org/wordprocessingml/2006/main">
        <w:t xml:space="preserve">Nadruk op het verontreinigen van Gods heiligdom en de gevolgen van hun daden.</w:t>
      </w:r>
    </w:p>
    <w:p/>
    <w:p>
      <w:r xmlns:w="http://schemas.openxmlformats.org/wordprocessingml/2006/main">
        <w:t xml:space="preserve">Dit hoofdstuk van Ezechiël gebruikt de metafoor van twee zussen, Ohola en Oholiba, om de ontrouw en afgoderij van Israël en Juda uit te beelden. De zusters hielden zich bezig met afgoderij, zochten allianties met vreemde naties en gaven zich over aan immorele praktijken. God drukt Zijn woede uit en maakt Zijn oordeel over hen bekend, waarbij Hij beschrijft hoe Hij hun minnaars tegen hen zal opzetten, waardoor ze vernederd, ontmaskerd en gestraft zullen worden voor hun ontrouw. Het hoofdstuk gaat verder met een levendige beschrijving van de straf van de zusters, inclusief de vernietiging van hun steden en het verlies van hun kinderen. God benadrukt dat hun daden Zijn heiligdom hebben verontreinigd en Zijn woede over hen hebben gebracht. Het hoofdstuk benadrukt de gevolgen van hun daden, Gods oordeel en de belofte van herstel in de toekomst.</w:t>
      </w:r>
    </w:p>
    <w:p/>
    <w:p>
      <w:r xmlns:w="http://schemas.openxmlformats.org/wordprocessingml/2006/main">
        <w:t xml:space="preserve">Ezechiël 23:1 Het woord van de HEERE kwam opnieuw tot mij:</w:t>
      </w:r>
    </w:p>
    <w:p/>
    <w:p>
      <w:r xmlns:w="http://schemas.openxmlformats.org/wordprocessingml/2006/main">
        <w:t xml:space="preserve">God berispt twee zussen vanwege hun immoraliteit.</w:t>
      </w:r>
    </w:p>
    <w:p/>
    <w:p>
      <w:r xmlns:w="http://schemas.openxmlformats.org/wordprocessingml/2006/main">
        <w:t xml:space="preserve">1. De gevolgen van immoreel leven</w:t>
      </w:r>
    </w:p>
    <w:p/>
    <w:p>
      <w:r xmlns:w="http://schemas.openxmlformats.org/wordprocessingml/2006/main">
        <w:t xml:space="preserve">2. Zich conformeren aan Gods normen van gerechtigheid</w:t>
      </w:r>
    </w:p>
    <w:p/>
    <w:p>
      <w:r xmlns:w="http://schemas.openxmlformats.org/wordprocessingml/2006/main">
        <w:t xml:space="preserve">1. Romeinen 6:12-14: ‘Laat daarom de zonde niet heersen in uw sterfelijk lichaam, zodat u het moet gehoorzamen in de begeerten ervan. Geef uw leden niet over als instrumenten van ongerechtigheid aan de zonde, maar geef uzelf over aan God, zoals degenen die die levend zijn uit de dood, en uw leden als instrumenten van gerechtigheid voor God. Want de zonde zal geen heerschappij over u hebben: want u bent niet onder de wet, maar onder de genade.'</w:t>
      </w:r>
    </w:p>
    <w:p/>
    <w:p>
      <w:r xmlns:w="http://schemas.openxmlformats.org/wordprocessingml/2006/main">
        <w:t xml:space="preserve">2. 1 Petrus 1:13-16: ‘Omgord daarom de lendenen van uw verstand, wees nuchter en hoop tot het einde toe op de genade die u ten deel zal vallen door de openbaring van Jezus Christus; als gehoorzame kinderen, niet Vorm uzelf in uw onwetendheid naar de vroegere begeerten. Maar zoals Hij die u geroepen heeft heilig is, zo wees heilig in alle gesprekken; want er staat geschreven: Wees heilig, want Ik ben heilig.'</w:t>
      </w:r>
    </w:p>
    <w:p/>
    <w:p>
      <w:r xmlns:w="http://schemas.openxmlformats.org/wordprocessingml/2006/main">
        <w:t xml:space="preserve">Ezechiël 23:2 Mensenkind, er waren twee vrouwen, de dochters van één moeder:</w:t>
      </w:r>
    </w:p>
    <w:p/>
    <w:p>
      <w:r xmlns:w="http://schemas.openxmlformats.org/wordprocessingml/2006/main">
        <w:t xml:space="preserve">Twee vrouwen, dochters van dezelfde moeder, worden gebruikt om de ontrouw van Jeruzalem en Samaria te vertegenwoordigen.</w:t>
      </w:r>
    </w:p>
    <w:p/>
    <w:p>
      <w:r xmlns:w="http://schemas.openxmlformats.org/wordprocessingml/2006/main">
        <w:t xml:space="preserve">1. ‘Gods trouw en onze ontrouw’</w:t>
      </w:r>
    </w:p>
    <w:p/>
    <w:p>
      <w:r xmlns:w="http://schemas.openxmlformats.org/wordprocessingml/2006/main">
        <w:t xml:space="preserve">2. "De gevolgen van ontrouw"</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Ezechiël 23:3 En zij begingen hoererij in Egypte; zij begingen hoererij in hun jeugd: daar werden hun borsten ingedrukt, en daar kneusden zij de spenen van hun maagdelijkheid.</w:t>
      </w:r>
    </w:p>
    <w:p/>
    <w:p>
      <w:r xmlns:w="http://schemas.openxmlformats.org/wordprocessingml/2006/main">
        <w:t xml:space="preserve">Het volk Israël pleegde in zijn jeugd daden van promiscuïteit en seksuele immoraliteit in Egypte.</w:t>
      </w:r>
    </w:p>
    <w:p/>
    <w:p>
      <w:r xmlns:w="http://schemas.openxmlformats.org/wordprocessingml/2006/main">
        <w:t xml:space="preserve">1. Gods plan voor zuiverheid en seksuele reinheid</w:t>
      </w:r>
    </w:p>
    <w:p/>
    <w:p>
      <w:r xmlns:w="http://schemas.openxmlformats.org/wordprocessingml/2006/main">
        <w:t xml:space="preserve">2. Het gevaar van seksuele immoraliteit</w:t>
      </w:r>
    </w:p>
    <w:p/>
    <w:p>
      <w:r xmlns:w="http://schemas.openxmlformats.org/wordprocessingml/2006/main">
        <w:t xml:space="preserve">1. 1 Korintiërs 6:18-20 - Ontvlucht hoererij. Elke zonde die een mens doet, vindt plaats zonder het lichaam; maar wie hoererij pleegt, zondigt tegen zijn eigen lichaam.</w:t>
      </w:r>
    </w:p>
    <w:p/>
    <w:p>
      <w:r xmlns:w="http://schemas.openxmlformats.org/wordprocessingml/2006/main">
        <w:t xml:space="preserve">2. Hebreeën 13:4 - Het huwelijk is voor iedereen eervol en het bed onbesmet: maar hoereerders en overspelers zal God oordelen.</w:t>
      </w:r>
    </w:p>
    <w:p/>
    <w:p>
      <w:r xmlns:w="http://schemas.openxmlformats.org/wordprocessingml/2006/main">
        <w:t xml:space="preserve">Ezechiël 23:4 En de namen van hen waren Aholah de oudste, en Aholiba, haar zuster; en zij waren de mijne, en zij baarden zonen en dochters. Zo waren hun namen; Samaria is Ahola en Jeruzalem Aholiba.</w:t>
      </w:r>
    </w:p>
    <w:p/>
    <w:p>
      <w:r xmlns:w="http://schemas.openxmlformats.org/wordprocessingml/2006/main">
        <w:t xml:space="preserve">De profeet Ezechiël spreekt over twee zussen, Aholah en Aholiba, naar wie beiden worden verwezen als de zusters van God. Ze hebben elk zonen en dochters, en Samaria is Ahola en Jeruzalem is Aholiba.</w:t>
      </w:r>
    </w:p>
    <w:p/>
    <w:p>
      <w:r xmlns:w="http://schemas.openxmlformats.org/wordprocessingml/2006/main">
        <w:t xml:space="preserve">1. ‘Gods trouw door generaties heen’</w:t>
      </w:r>
    </w:p>
    <w:p/>
    <w:p>
      <w:r xmlns:w="http://schemas.openxmlformats.org/wordprocessingml/2006/main">
        <w:t xml:space="preserve">2. "De symbolische betekenis van Ahola en Aholiba"</w:t>
      </w:r>
    </w:p>
    <w:p/>
    <w:p>
      <w:r xmlns:w="http://schemas.openxmlformats.org/wordprocessingml/2006/main">
        <w:t xml:space="preserve">1. Deuteronomium 7:9 - Weet daarom dat de Heer, uw God, God is; Hij is de trouwe God, die zich aan zijn liefdesverbond houdt voor duizend generaties van hen die Hem liefhebben en zijn geboden onderhouden.</w:t>
      </w:r>
    </w:p>
    <w:p/>
    <w:p>
      <w:r xmlns:w="http://schemas.openxmlformats.org/wordprocessingml/2006/main">
        <w:t xml:space="preserve">2. Hosea 2:1 - "Zeg van uw broers: 'Mijn volk', en van uw zusters: 'Mijn geliefde.'"</w:t>
      </w:r>
    </w:p>
    <w:p/>
    <w:p>
      <w:r xmlns:w="http://schemas.openxmlformats.org/wordprocessingml/2006/main">
        <w:t xml:space="preserve">Ezechiël 23:5 En Ahola speelde hoererij toen zij de mijne was; en zij was dol op haar minnaars, op de Assyriërs op haar buren,</w:t>
      </w:r>
    </w:p>
    <w:p/>
    <w:p>
      <w:r xmlns:w="http://schemas.openxmlformats.org/wordprocessingml/2006/main">
        <w:t xml:space="preserve">Aholah pleegde geestelijk overspel toen zij zich tot het aanbidden van andere goden wendde.</w:t>
      </w:r>
    </w:p>
    <w:p/>
    <w:p>
      <w:r xmlns:w="http://schemas.openxmlformats.org/wordprocessingml/2006/main">
        <w:t xml:space="preserve">1: God roept ons op om trouw te zijn aan Hem alleen.</w:t>
      </w:r>
    </w:p>
    <w:p/>
    <w:p>
      <w:r xmlns:w="http://schemas.openxmlformats.org/wordprocessingml/2006/main">
        <w:t xml:space="preserve">2: We moeten proberen toegewijd te blijven aan onze Heer, ondanks de verleidingen van de wereld.</w:t>
      </w:r>
    </w:p>
    <w:p/>
    <w:p>
      <w:r xmlns:w="http://schemas.openxmlformats.org/wordprocessingml/2006/main">
        <w:t xml:space="preserve">1: Spreuken 4:14-15 - Betreed niet het pad van de goddelozen, en bewandel niet de weg van de kwaden. Vermijd het; ga er niet op in; keer je ervan af en ga verder.</w:t>
      </w:r>
    </w:p>
    <w:p/>
    <w:p>
      <w:r xmlns:w="http://schemas.openxmlformats.org/wordprocessingml/2006/main">
        <w:t xml:space="preserve">2: Romeinen 12:2 -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23:6 Die met blauw gekleed waren, kapiteins en heersers, allemaal begeerlijke jonge mannen, ruiters die op paarden reden.</w:t>
      </w:r>
    </w:p>
    <w:p/>
    <w:p>
      <w:r xmlns:w="http://schemas.openxmlformats.org/wordprocessingml/2006/main">
        <w:t xml:space="preserve">Ezechiël 23:6 spreekt over begeerlijke jonge mannen, gekleed in het blauw, die kapiteins en heersers waren en op paarden reden.</w:t>
      </w:r>
    </w:p>
    <w:p/>
    <w:p>
      <w:r xmlns:w="http://schemas.openxmlformats.org/wordprocessingml/2006/main">
        <w:t xml:space="preserve">1: We moeten ernaar streven sterke leiders te zijn en ernaar streven een leider te zijn waar mensen op kunnen vertrouwen en naar wie ze kunnen opkijken.</w:t>
      </w:r>
    </w:p>
    <w:p/>
    <w:p>
      <w:r xmlns:w="http://schemas.openxmlformats.org/wordprocessingml/2006/main">
        <w:t xml:space="preserve">2: We moeten eraan denken om ons bescheiden te kleden en kleding te gebruiken om onze toewijding aan een godvruchtig leven te tonen.</w:t>
      </w:r>
    </w:p>
    <w:p/>
    <w:p>
      <w:r xmlns:w="http://schemas.openxmlformats.org/wordprocessingml/2006/main">
        <w:t xml:space="preserve">1:1 Timotheüs 2:9-10 “Evenzo ook dat vrouwen zich moeten tooien met respectabele kleding, met bescheidenheid en zelfbeheersing, niet met gevlochten haar en goud of parels of kostbare kleding, maar met wat gepast is voor vrouwen die godsvrucht belijden. met goede werken."</w:t>
      </w:r>
    </w:p>
    <w:p/>
    <w:p>
      <w:r xmlns:w="http://schemas.openxmlformats.org/wordprocessingml/2006/main">
        <w:t xml:space="preserve">2: Spreuken 31:25 "Kracht en waardigheid zijn haar kleding, en ze lacht in de komende tijd."</w:t>
      </w:r>
    </w:p>
    <w:p/>
    <w:p>
      <w:r xmlns:w="http://schemas.openxmlformats.org/wordprocessingml/2006/main">
        <w:t xml:space="preserve">Ezechiël 23:7 Zo pleegde zij hoererij met hen, met allen die de uitverkoren mannen van Assyrië waren, en met allen op wie zij verliefd was; met al hun afgoden verontreinigde zij zichzelf.</w:t>
      </w:r>
    </w:p>
    <w:p/>
    <w:p>
      <w:r xmlns:w="http://schemas.openxmlformats.org/wordprocessingml/2006/main">
        <w:t xml:space="preserve">Ezechiël spreekt over het geestelijk overspel van het volk Israël, dat de Heer heeft verlaten vanwege afgoden.</w:t>
      </w:r>
    </w:p>
    <w:p/>
    <w:p>
      <w:r xmlns:w="http://schemas.openxmlformats.org/wordprocessingml/2006/main">
        <w:t xml:space="preserve">1: Maak je niet schuldig aan geestelijk overspel; trouw blijven aan God.</w:t>
      </w:r>
    </w:p>
    <w:p/>
    <w:p>
      <w:r xmlns:w="http://schemas.openxmlformats.org/wordprocessingml/2006/main">
        <w:t xml:space="preserve">2: Laat afgoden u niet van de Heer afleiden.</w:t>
      </w:r>
    </w:p>
    <w:p/>
    <w:p>
      <w:r xmlns:w="http://schemas.openxmlformats.org/wordprocessingml/2006/main">
        <w:t xml:space="preserve">1: Romeinen 1:21-23 - Want hoewel ze God kenden, eerden ze hem niet als God en brachten ze geen dank aan hem, maar ze werden nutteloos in hun denken en hun dwaze hart werd verduisterd. Ze beweerden wijs te zijn, werden dwazen en ruilden de glorie van de onsterfelijke God in voor beelden die leken op sterfelijke mensen en op vogels, dieren en kruipende wezens.</w:t>
      </w:r>
    </w:p>
    <w:p/>
    <w:p>
      <w:r xmlns:w="http://schemas.openxmlformats.org/wordprocessingml/2006/main">
        <w:t xml:space="preserve">2: 1 Korintiërs 10:14 - Daarom, mijn geliefden, vlucht voor afgoderij.</w:t>
      </w:r>
    </w:p>
    <w:p/>
    <w:p>
      <w:r xmlns:w="http://schemas.openxmlformats.org/wordprocessingml/2006/main">
        <w:t xml:space="preserve">Ezechiël 23:8 Ook liet zij haar hoererij uit Egypte niet achter; want in haar jeugd lagen zij bij haar, en vermorzelden de borsten van haar maagdelijkheid, en stortten hun hoererij over haar uit.</w:t>
      </w:r>
    </w:p>
    <w:p/>
    <w:p>
      <w:r xmlns:w="http://schemas.openxmlformats.org/wordprocessingml/2006/main">
        <w:t xml:space="preserve">In haar jeugd had Egypte misbruik gemaakt van de vrouw in de gang door seksuele activiteiten met haar aan te gaan en haar te misbruiken.</w:t>
      </w:r>
    </w:p>
    <w:p/>
    <w:p>
      <w:r xmlns:w="http://schemas.openxmlformats.org/wordprocessingml/2006/main">
        <w:t xml:space="preserve">1. Het belang van seksuele zuiverheid en respect voor elkaar</w:t>
      </w:r>
    </w:p>
    <w:p/>
    <w:p>
      <w:r xmlns:w="http://schemas.openxmlformats.org/wordprocessingml/2006/main">
        <w:t xml:space="preserve">2. De gevolgen van zonde en immoraliteit</w:t>
      </w:r>
    </w:p>
    <w:p/>
    <w:p>
      <w:r xmlns:w="http://schemas.openxmlformats.org/wordprocessingml/2006/main">
        <w:t xml:space="preserve">1. 1 Korintiërs 6:18-20 - "Ontvlucht de seksuele immoraliteit. Elke andere zonde die een persoon begaat, ligt buiten het lichaam, maar de seksueel immorele persoon zondigt tegen zijn eigen lichaam. Of weet je niet dat je lichaam een tempel van de Heilige Geest in je, die je van God hebt? Je bent niet van jezelf, want je bent gekocht met een prijs. Verheerlijk dus God in je lichaam.'</w:t>
      </w:r>
    </w:p>
    <w:p/>
    <w:p>
      <w:r xmlns:w="http://schemas.openxmlformats.org/wordprocessingml/2006/main">
        <w:t xml:space="preserve">2. Spreuken 5:15-20 - "Drink water uit uw eigen put, stromend water uit uw eigen bron. Moeten uw bronnen verspreid worden, waterstromen in de straten? Laat ze alleen voor uzelf zijn, en niet voor vreemden met Jij. Laat je fontein gezegend zijn en verheug je over de vrouw van je jeugd, een lieflijk hert, een sierlijke hinde. Laat haar borsten je te allen tijde vervullen met verrukking; wees altijd bedwelmd in haar liefde. Waarom zou je dronken zijn, mijn zoon, met een verboden vrouw en de boezem van een overspelige vrouw omhelzen?"</w:t>
      </w:r>
    </w:p>
    <w:p/>
    <w:p>
      <w:r xmlns:w="http://schemas.openxmlformats.org/wordprocessingml/2006/main">
        <w:t xml:space="preserve">Ezechiël 23:9 Daarom heb Ik haar overgegeven in de hand van haar minnaars, in de hand van de Assyriërs, op wie zij verliefd was.</w:t>
      </w:r>
    </w:p>
    <w:p/>
    <w:p>
      <w:r xmlns:w="http://schemas.openxmlformats.org/wordprocessingml/2006/main">
        <w:t xml:space="preserve">De Heer heeft toegestaan dat Israël in ballingschap werd gevoerd door de Assyriërs, op wie zij dol was.</w:t>
      </w:r>
    </w:p>
    <w:p/>
    <w:p>
      <w:r xmlns:w="http://schemas.openxmlformats.org/wordprocessingml/2006/main">
        <w:t xml:space="preserve">1: De gevolgen van afgoderij - Ezechiël 23:9</w:t>
      </w:r>
    </w:p>
    <w:p/>
    <w:p>
      <w:r xmlns:w="http://schemas.openxmlformats.org/wordprocessingml/2006/main">
        <w:t xml:space="preserve">2: Gods oordeel over ontrouw - Ezechiël 23:9</w:t>
      </w:r>
    </w:p>
    <w:p/>
    <w:p>
      <w:r xmlns:w="http://schemas.openxmlformats.org/wordprocessingml/2006/main">
        <w:t xml:space="preserve">1: Jeremia 2:20 Want van oudsher heb ik uw juk verbroken en uw banden verscheurd; en u zei: Ik zal niet overtreden; terwijl je op elke hoge heuvel en onder elke groene boom ronddwaalt en hoer speelt.</w:t>
      </w:r>
    </w:p>
    <w:p/>
    <w:p>
      <w:r xmlns:w="http://schemas.openxmlformats.org/wordprocessingml/2006/main">
        <w:t xml:space="preserve">2: Hosea 4:11-13 - Hoererij, wijn en nieuwe wijn nemen het hart weg. Mijn volk vraagt raad over hun aandelen, en hun staf verklaart hun: want de geest van hoererij heeft hen doen dwalen, en zij zijn onder hun God als hoererij weggegaan. Zij offeren op de toppen van de bergen, en branden wierook op de heuvels, onder eiken en populieren en iepen, omdat de schaduw daarvan goed is: daarom zullen uw dochters hoererij bedrijven, en uw echtgenoten zullen overspel plegen.</w:t>
      </w:r>
    </w:p>
    <w:p/>
    <w:p>
      <w:r xmlns:w="http://schemas.openxmlformats.org/wordprocessingml/2006/main">
        <w:t xml:space="preserve">Ezechiël 23:10 Deze ontdekten haar naaktheid; zij namen haar zonen en haar dochters, en doodden haar met het zwaard; en zij werd beroemd onder de vrouwen; want zij hadden het oordeel over haar voltrokken.</w:t>
      </w:r>
    </w:p>
    <w:p/>
    <w:p>
      <w:r xmlns:w="http://schemas.openxmlformats.org/wordprocessingml/2006/main">
        <w:t xml:space="preserve">De zonen en dochters van een naamloze vrouw werden meegenomen en vermoord, waardoor ze beroemd werd onder vrouwen vanwege het vonnis dat werd voltrokken.</w:t>
      </w:r>
    </w:p>
    <w:p/>
    <w:p>
      <w:r xmlns:w="http://schemas.openxmlformats.org/wordprocessingml/2006/main">
        <w:t xml:space="preserve">1: We moeten niet vergeten dankbaar te zijn voor de zegeningen die God ons heeft gegeven, ongeacht de omstandigheden.</w:t>
      </w:r>
    </w:p>
    <w:p/>
    <w:p>
      <w:r xmlns:w="http://schemas.openxmlformats.org/wordprocessingml/2006/main">
        <w:t xml:space="preserve">2: We moeten ons bewust zijn van onze keuzes en hoe deze ons leven en de mensen om ons heen kunnen beïnvloeden.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Psalm 34:18 - De Heer is dicht bij de gebrokenen van hart en redt degenen die verbrijzeld zijn van geest.</w:t>
      </w:r>
    </w:p>
    <w:p/>
    <w:p>
      <w:r xmlns:w="http://schemas.openxmlformats.org/wordprocessingml/2006/main">
        <w:t xml:space="preserve">Ezechiël 23:11 En toen haar zuster Aholiba dit zag, was zij corrupter in haar buitensporige liefde dan zij, en meer in haar hoererij dan haar zuster in haar hoererij.</w:t>
      </w:r>
    </w:p>
    <w:p/>
    <w:p>
      <w:r xmlns:w="http://schemas.openxmlformats.org/wordprocessingml/2006/main">
        <w:t xml:space="preserve">De passage onthult dat Aholiba corrupter en hoerer was dan haar zus.</w:t>
      </w:r>
    </w:p>
    <w:p/>
    <w:p>
      <w:r xmlns:w="http://schemas.openxmlformats.org/wordprocessingml/2006/main">
        <w:t xml:space="preserve">1: Zonde kan ons verder brengen dan we ooit voor mogelijk hadden gehouden.</w:t>
      </w:r>
    </w:p>
    <w:p/>
    <w:p>
      <w:r xmlns:w="http://schemas.openxmlformats.org/wordprocessingml/2006/main">
        <w:t xml:space="preserve">2: Laat u niet misleiden door te denken dat een kleine zonde geen probleem is.</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Jakobus 1:14-15 - "Maar ieder mens wordt verleid wanneer hij door zijn eigen kwade begeerte wordt meegesleept en verleid. Vervolgens, nadat de begeerte bevrucht is, baart zij zonde; en de zonde, wanneer zij volgroeid is , baart de dood."</w:t>
      </w:r>
    </w:p>
    <w:p/>
    <w:p>
      <w:r xmlns:w="http://schemas.openxmlformats.org/wordprocessingml/2006/main">
        <w:t xml:space="preserve">Ezechiël 23:12 Ze was dol op de Assyriërs, haar buren, kapiteins en heersers die prachtig gekleed waren, ruiters die op paarden reden, allemaal begeerlijke jonge mannen.</w:t>
      </w:r>
    </w:p>
    <w:p/>
    <w:p>
      <w:r xmlns:w="http://schemas.openxmlformats.org/wordprocessingml/2006/main">
        <w:t xml:space="preserve">Er wordt afgebeeld dat de vrouw in Ezechiël 23:12 zich aangetrokken voelt tot Assyrische heersers en ruiters, omdat ze hen als begeerlijke jonge mannen beschouwt.</w:t>
      </w:r>
    </w:p>
    <w:p/>
    <w:p>
      <w:r xmlns:w="http://schemas.openxmlformats.org/wordprocessingml/2006/main">
        <w:t xml:space="preserve">1. Lust leidt tot zondige aantrekkingen</w:t>
      </w:r>
    </w:p>
    <w:p/>
    <w:p>
      <w:r xmlns:w="http://schemas.openxmlformats.org/wordprocessingml/2006/main">
        <w:t xml:space="preserve">2. Het gevaar van het verafgoden van wereldse verlangens</w:t>
      </w:r>
    </w:p>
    <w:p/>
    <w:p>
      <w:r xmlns:w="http://schemas.openxmlformats.org/wordprocessingml/2006/main">
        <w:t xml:space="preserve">1. 1 Johannes 2:15-17 "Heb de wereld niet lief, noch wat dan ook in de wereld. Als iemand de wereld liefheeft, is de liefde voor de Vader niet in hen. Voor alles in de wereld is de lust van het vlees, de lust van de ogen en de trots van het leven komen niet van de Vader maar van de wereld. De wereld en haar verlangens gaan voorbij, maar wie de wil van God doet, leeft voor altijd.'</w:t>
      </w:r>
    </w:p>
    <w:p/>
    <w:p>
      <w:r xmlns:w="http://schemas.openxmlformats.org/wordprocessingml/2006/main">
        <w:t xml:space="preserve">2. Jakobus 1:13-15 "Als niemand wordt verleid, mag niemand zeggen: God verleidt mij. Want God kan niet door het kwade verleid worden, en hij verleidt ook niemand; maar ieder mens wordt verleid wanneer hij door zijn eigen kwaad wordt meegesleurd begeerte en verlokking. Daarna, nadat de begeerte bevrucht is, baart zij zonde; en als de zonde volgroeid is, baart zij de dood.'</w:t>
      </w:r>
    </w:p>
    <w:p/>
    <w:p>
      <w:r xmlns:w="http://schemas.openxmlformats.org/wordprocessingml/2006/main">
        <w:t xml:space="preserve">Ezechiël 23:13 Toen zag ik dat ze verontreinigd was, dat ze allebei één kant op gingen,</w:t>
      </w:r>
    </w:p>
    <w:p/>
    <w:p>
      <w:r xmlns:w="http://schemas.openxmlformats.org/wordprocessingml/2006/main">
        <w:t xml:space="preserve">en dat ze haar hoererij vermenigvuldigden: want toen ze mannen op de muur zag gieten, werden de beelden van de Chaldeeën met vermiljoen gegoten.</w:t>
      </w:r>
    </w:p>
    <w:p/>
    <w:p>
      <w:r xmlns:w="http://schemas.openxmlformats.org/wordprocessingml/2006/main">
        <w:t xml:space="preserve">Ezechiël is er getuige van dat beide vrouwen overspel plegen, en ziet afbeeldingen van de Chaldeeën met vermiljoen op de muur getekend.</w:t>
      </w:r>
    </w:p>
    <w:p/>
    <w:p>
      <w:r xmlns:w="http://schemas.openxmlformats.org/wordprocessingml/2006/main">
        <w:t xml:space="preserve">1. Hoe je rein kunt blijven in een corrupte wereld</w:t>
      </w:r>
    </w:p>
    <w:p/>
    <w:p>
      <w:r xmlns:w="http://schemas.openxmlformats.org/wordprocessingml/2006/main">
        <w:t xml:space="preserve">2. De kracht van verleiding begrijpen</w:t>
      </w:r>
    </w:p>
    <w:p/>
    <w:p>
      <w:r xmlns:w="http://schemas.openxmlformats.org/wordprocessingml/2006/main">
        <w:t xml:space="preserve">1. Jakobus 1:14-15 - "Maar ieder mens wordt verleid als hij door zijn eigen kwade begeerte wordt meegesleept en verleid. Vervolgens, nadat de begeerte bevrucht is, baart zij zonde; en de zonde, wanneer zij volgroeid is , baart de dood."</w:t>
      </w:r>
    </w:p>
    <w:p/>
    <w:p>
      <w:r xmlns:w="http://schemas.openxmlformats.org/wordprocessingml/2006/main">
        <w:t xml:space="preserve">2. Galaten 5:16-17 - "Dus ik zeg: wandel door de Geest, en je zult de verlangens van het vlees niet bevredigen. Want het vlees verlangt wat in strijd is met de Geest, en de Geest wat in strijd is met het vlees Ze zijn met elkaar in conflict, zodat je niet mag doen wat je wilt.'</w:t>
      </w:r>
    </w:p>
    <w:p/>
    <w:p>
      <w:r xmlns:w="http://schemas.openxmlformats.org/wordprocessingml/2006/main">
        <w:t xml:space="preserve">Ezechiël 23:14 En dat zij haar hoererijen vergrootte; want toen zij mannen op de muur zag uitgegoten, werden de beelden van de Chaldeeën met vermiljoen gegoten,</w:t>
      </w:r>
    </w:p>
    <w:p/>
    <w:p>
      <w:r xmlns:w="http://schemas.openxmlformats.org/wordprocessingml/2006/main">
        <w:t xml:space="preserve">Ezechiël 23:14 spreekt over de ontrouw van de Israëlieten jegens God, omdat zij aangetrokken werden tot de beelden van de Chaldeeën.</w:t>
      </w:r>
    </w:p>
    <w:p/>
    <w:p>
      <w:r xmlns:w="http://schemas.openxmlformats.org/wordprocessingml/2006/main">
        <w:t xml:space="preserve">1. Gods trouw versus ontrouw</w:t>
      </w:r>
    </w:p>
    <w:p/>
    <w:p>
      <w:r xmlns:w="http://schemas.openxmlformats.org/wordprocessingml/2006/main">
        <w:t xml:space="preserve">2. Afgoderij en de gevolgen</w:t>
      </w:r>
    </w:p>
    <w:p/>
    <w:p>
      <w:r xmlns:w="http://schemas.openxmlformats.org/wordprocessingml/2006/main">
        <w:t xml:space="preserve">1. 1 Johannes 5:21 - Kleine kinderen, onthoud uzelf van afgoden</w:t>
      </w:r>
    </w:p>
    <w:p/>
    <w:p>
      <w:r xmlns:w="http://schemas.openxmlformats.org/wordprocessingml/2006/main">
        <w:t xml:space="preserve">2. Romeinen 1:21-23 - Want hoewel zij God kenden, eerden zij Hem niet als God en brachten geen dank aan Hem, maar zij werden nutteloos in hun denken en hun dwaze hart werd verduisterd. Ze beweerden wijs te zijn en werden dwazen</w:t>
      </w:r>
    </w:p>
    <w:p/>
    <w:p>
      <w:r xmlns:w="http://schemas.openxmlformats.org/wordprocessingml/2006/main">
        <w:t xml:space="preserve">Ezechiël 23:15 Omgord met gordels om hun lendenen, overdadig in geverfde kledij op hun hoofd, allemaal prinsen om naar te kijken, naar de manier van de Babyloniërs van Chaldea, naar het land van hun geboorte.</w:t>
      </w:r>
    </w:p>
    <w:p/>
    <w:p>
      <w:r xmlns:w="http://schemas.openxmlformats.org/wordprocessingml/2006/main">
        <w:t xml:space="preserve">In Ezechiël 23:15 wordt beschreven dat het volk Israël zich op dezelfde manier kleedde als de Babyloniërs van Chaldea.</w:t>
      </w:r>
    </w:p>
    <w:p/>
    <w:p>
      <w:r xmlns:w="http://schemas.openxmlformats.org/wordprocessingml/2006/main">
        <w:t xml:space="preserve">1. De kosten van assimilatie: Ezechiël 23:15 en de gevaren van erbij horen</w:t>
      </w:r>
    </w:p>
    <w:p/>
    <w:p>
      <w:r xmlns:w="http://schemas.openxmlformats.org/wordprocessingml/2006/main">
        <w:t xml:space="preserve">2. Ezechiël 23:15 - De gevolgen van culturele compromissen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Jeremia 2:7 - En Ik heb jullie naar een overvloedig land gebracht om van de vruchten en de goede dingen ervan te genieten. Maar toen je binnenkwam, verontreinigde je mijn land en maakte je mijn erfgoed tot een gruwel.</w:t>
      </w:r>
    </w:p>
    <w:p/>
    <w:p>
      <w:r xmlns:w="http://schemas.openxmlformats.org/wordprocessingml/2006/main">
        <w:t xml:space="preserve">Ezechiël 23:16 En zodra zij hen met haar ogen zag, was zij verliefd op hen en stuurde boodschappers naar Chaldea.</w:t>
      </w:r>
    </w:p>
    <w:p/>
    <w:p>
      <w:r xmlns:w="http://schemas.openxmlformats.org/wordprocessingml/2006/main">
        <w:t xml:space="preserve">De vrouw in Ezechiël 23:16 zag de Babyloniërs en was onmiddellijk door hen gefascineerd en stuurde boodschappers naar hen in Chaldea.</w:t>
      </w:r>
    </w:p>
    <w:p/>
    <w:p>
      <w:r xmlns:w="http://schemas.openxmlformats.org/wordprocessingml/2006/main">
        <w:t xml:space="preserve">1. Vertrouwen op de beloften van de wereld boven Gods beloften</w:t>
      </w:r>
    </w:p>
    <w:p/>
    <w:p>
      <w:r xmlns:w="http://schemas.openxmlformats.org/wordprocessingml/2006/main">
        <w:t xml:space="preserve">2. Het gevaar van een ongecontroleerd hart</w:t>
      </w:r>
    </w:p>
    <w:p/>
    <w:p>
      <w:r xmlns:w="http://schemas.openxmlformats.org/wordprocessingml/2006/main">
        <w:t xml:space="preserve">1. Jeremia 17:9-10 - Het hart is boven alles bedrieglijk en wanhopig slecht: wie kan het weten?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Ezechiël 23:17 En de Babyloniërs kwamen naar haar toe in het bed van de liefde, en zij verontreinigden haar met hun hoererij, en zij werd ermee verontreinigd, en haar geest raakte van hen vervreemd.</w:t>
      </w:r>
    </w:p>
    <w:p/>
    <w:p>
      <w:r xmlns:w="http://schemas.openxmlformats.org/wordprocessingml/2006/main">
        <w:t xml:space="preserve">De Babyloniërs kwamen naar de vrouw in Ezechiël 23:17 en pleegden hoererij met haar, waardoor ze verderfelijk werd en zich van haar vervreemdde.</w:t>
      </w:r>
    </w:p>
    <w:p/>
    <w:p>
      <w:r xmlns:w="http://schemas.openxmlformats.org/wordprocessingml/2006/main">
        <w:t xml:space="preserve">1. Het gevaar van immoraliteit</w:t>
      </w:r>
    </w:p>
    <w:p/>
    <w:p>
      <w:r xmlns:w="http://schemas.openxmlformats.org/wordprocessingml/2006/main">
        <w:t xml:space="preserve">2. De gevolgen van zonde</w:t>
      </w:r>
    </w:p>
    <w:p/>
    <w:p>
      <w:r xmlns:w="http://schemas.openxmlformats.org/wordprocessingml/2006/main">
        <w:t xml:space="preserve">1. Hebreeën 13:4 - Laat het huwelijk onder allen in ere gehouden worden, en laat het huwelijksbed onbesmet zijn, want God zal degenen die seksueel immoreel en overspelig zijn, oordelen.</w:t>
      </w:r>
    </w:p>
    <w:p/>
    <w:p>
      <w:r xmlns:w="http://schemas.openxmlformats.org/wordprocessingml/2006/main">
        <w:t xml:space="preserve">2. 1 Korintiërs 6:18-20 - Vlucht voor seksuele immoraliteit. Elke andere zonde die een persoon begaat, vindt plaats buiten het lichaam, maar de seksueel immorele persoon zondigt tegen zijn eigen lichaam. Of weet je niet dat je lichaam een tempel is van de Heilige Geest in je, die je van God hebt? Je bent niet van jezelf, want je bent gekocht met een prijs. Verheerlijk dus God in je lichaam.</w:t>
      </w:r>
    </w:p>
    <w:p/>
    <w:p>
      <w:r xmlns:w="http://schemas.openxmlformats.org/wordprocessingml/2006/main">
        <w:t xml:space="preserve">Ezechiël 23:18 Toen ontdekte zij haar hoererij en haar naaktheid: toen raakte mijn geest van haar vervreemd, zoals mijn geest van haar zuster vervreemd was.</w:t>
      </w:r>
    </w:p>
    <w:p/>
    <w:p>
      <w:r xmlns:w="http://schemas.openxmlformats.org/wordprocessingml/2006/main">
        <w:t xml:space="preserve">De Heer vervreemdde zijn geest van de mensen die hoererij en naaktheid beoefenden.</w:t>
      </w:r>
    </w:p>
    <w:p/>
    <w:p>
      <w:r xmlns:w="http://schemas.openxmlformats.org/wordprocessingml/2006/main">
        <w:t xml:space="preserve">1: We moeten altijd bedachtzaam zijn op onze daden, want de Heer zal niet dicht bij hen blijven die zondigen.</w:t>
      </w:r>
    </w:p>
    <w:p/>
    <w:p>
      <w:r xmlns:w="http://schemas.openxmlformats.org/wordprocessingml/2006/main">
        <w:t xml:space="preserve">2: Als we van Gods pad afwijken, zal Hij niet aarzelen om ons af te wenden en ons aan onze lot over te laten.</w:t>
      </w:r>
    </w:p>
    <w:p/>
    <w:p>
      <w:r xmlns:w="http://schemas.openxmlformats.org/wordprocessingml/2006/main">
        <w:t xml:space="preserve">1: 1 Korintiërs 6:15-20 - Onze lichamen zijn bedoeld om een tempel voor de Heer te zijn en als we immoreel handelen, eren we Hem niet.</w:t>
      </w:r>
    </w:p>
    <w:p/>
    <w:p>
      <w:r xmlns:w="http://schemas.openxmlformats.org/wordprocessingml/2006/main">
        <w:t xml:space="preserve">2: Romeinen 6:12-14 - We moeten ons afkeren van de zonde en leven zoals Jezus deed, want het is door Hem dat we gered zijn.</w:t>
      </w:r>
    </w:p>
    <w:p/>
    <w:p>
      <w:r xmlns:w="http://schemas.openxmlformats.org/wordprocessingml/2006/main">
        <w:t xml:space="preserve">Ezechiël 23:19 Toch vermenigvuldigde zij haar hoererij, door de dagen van haar jeugd in herinnering te roepen, waarin zij hoererij had gespeeld in het land Egypte.</w:t>
      </w:r>
    </w:p>
    <w:p/>
    <w:p>
      <w:r xmlns:w="http://schemas.openxmlformats.org/wordprocessingml/2006/main">
        <w:t xml:space="preserve">Ezechiël 23:19 spreekt over de ontrouw van een vrouw en haar herinnering aan de dagen dat ze prostituee was in Egypte.</w:t>
      </w:r>
    </w:p>
    <w:p/>
    <w:p>
      <w:r xmlns:w="http://schemas.openxmlformats.org/wordprocessingml/2006/main">
        <w:t xml:space="preserve">1. ‘De gevaren van ontrouw’ 2. ‘Herinneren aan zonden uit het verleden’</w:t>
      </w:r>
    </w:p>
    <w:p/>
    <w:p>
      <w:r xmlns:w="http://schemas.openxmlformats.org/wordprocessingml/2006/main">
        <w:t xml:space="preserve">1. Hebreeën 10:26-31; "Want als we opzettelijk en gewillig blijven zondigen nadat we de kennis van de Waarheid hebben ontvangen, blijft er niet langer een offer voor de zonden over, maar een angstaanjagende verwachting van oordeel en een woede van vuur die de tegenstanders zal verteren." 2. Romeinen 6:12-14; ‘Laat daarom de zonde niet heersen in uw sterfelijk lichaam, zodat u de verlangens ervan gehoorzaamt, en blijf de leden van uw lichaam niet aan de zonde voorstellen als instrumenten van onrechtvaardigheid; maar presenteer uzelf aan God als degenen die levend zijn uit de dood, en uw leden als instrumenten van gerechtigheid voor God."</w:t>
      </w:r>
    </w:p>
    <w:p/>
    <w:p>
      <w:r xmlns:w="http://schemas.openxmlformats.org/wordprocessingml/2006/main">
        <w:t xml:space="preserve">Ezechiël 23:20 Want zij was dol op hun minnaars, wier vlees is als het vlees van ezels, en wier voortplanting is als die van paarden.</w:t>
      </w:r>
    </w:p>
    <w:p/>
    <w:p>
      <w:r xmlns:w="http://schemas.openxmlformats.org/wordprocessingml/2006/main">
        <w:t xml:space="preserve">De passage spreekt over iemand die God ontrouw is en in plaats daarvan toegewijd is aan anderen wier vlees en nakomelingen niet die van een mens zijn.</w:t>
      </w:r>
    </w:p>
    <w:p/>
    <w:p>
      <w:r xmlns:w="http://schemas.openxmlformats.org/wordprocessingml/2006/main">
        <w:t xml:space="preserve">1. Het gevaar van ontrouw</w:t>
      </w:r>
    </w:p>
    <w:p/>
    <w:p>
      <w:r xmlns:w="http://schemas.openxmlformats.org/wordprocessingml/2006/main">
        <w:t xml:space="preserve">2. De waarde van trouw aan God</w:t>
      </w:r>
    </w:p>
    <w:p/>
    <w:p>
      <w:r xmlns:w="http://schemas.openxmlformats.org/wordprocessingml/2006/main">
        <w:t xml:space="preserve">1. 1 Johannes 2:15-17 - Heb de wereld en de dingen in de wereld niet lief. Als iemand de wereld liefheeft, is de liefde van de Vader niet in hem.</w:t>
      </w:r>
    </w:p>
    <w:p/>
    <w:p>
      <w:r xmlns:w="http://schemas.openxmlformats.org/wordprocessingml/2006/main">
        <w:t xml:space="preserve">2. Hosea 4:11-12 - Hoererij, wijn en nieuwe wijn, die het begrip wegnemen. Mijn volk vraagt raad aan hun houten afgoden, en hun staf verklaart hen; want de geest van hoererij heeft hen tot dwaling gebracht, en zij zijn tot hoererij van onder hun God weggegaan.</w:t>
      </w:r>
    </w:p>
    <w:p/>
    <w:p>
      <w:r xmlns:w="http://schemas.openxmlformats.org/wordprocessingml/2006/main">
        <w:t xml:space="preserve">Ezechiël 23:21 Zo riep u op tot herinnering aan de ontucht van uw jeugd, door uw spenen door de Egyptenaren te vermorzelen voor de borsten van uw jeugd.</w:t>
      </w:r>
    </w:p>
    <w:p/>
    <w:p>
      <w:r xmlns:w="http://schemas.openxmlformats.org/wordprocessingml/2006/main">
        <w:t xml:space="preserve">Ezechiël 23:21 gaat over de onzedelijkheid van de Israëlieten toen ze in Egypte waren, en over de manier waarop de Egyptenaren misbruik van hen maakten.</w:t>
      </w:r>
    </w:p>
    <w:p/>
    <w:p>
      <w:r xmlns:w="http://schemas.openxmlformats.org/wordprocessingml/2006/main">
        <w:t xml:space="preserve">1. Het gevaar van leven in zonde – Hoe zonde tot vernietiging kan leiden</w:t>
      </w:r>
    </w:p>
    <w:p/>
    <w:p>
      <w:r xmlns:w="http://schemas.openxmlformats.org/wordprocessingml/2006/main">
        <w:t xml:space="preserve">2. De kracht van bekering - Hoe bekering tot verlossing kan leiden</w:t>
      </w:r>
    </w:p>
    <w:p/>
    <w:p>
      <w:r xmlns:w="http://schemas.openxmlformats.org/wordprocessingml/2006/main">
        <w:t xml:space="preserve">1. Jesaja 1:18-20 - Al zijn uw zonden als scharlaken, ze zullen wit worden als sneeuw; Ook al zijn ze rood als karmozijn, ze zullen worden als wol.</w:t>
      </w:r>
    </w:p>
    <w:p/>
    <w:p>
      <w:r xmlns:w="http://schemas.openxmlformats.org/wordprocessingml/2006/main">
        <w:t xml:space="preserve">2. Romeinen 3:23-24 - Want allen hebben gezondigd en ontberen de heerlijkheid van God, en worden gerechtvaardigd door zijn genade als geschenk, door de verlossing die in Christus Jezus is.</w:t>
      </w:r>
    </w:p>
    <w:p/>
    <w:p>
      <w:r xmlns:w="http://schemas.openxmlformats.org/wordprocessingml/2006/main">
        <w:t xml:space="preserve">Ezechiël 23:22 Daarom, o Aholiba, zo zegt de Heer GOD; Zie, ik zal uw minnaars tegen u opwekken, van wie uw geest vervreemd is, en ik zal ze van alle kanten tegen u opzetten;</w:t>
      </w:r>
    </w:p>
    <w:p/>
    <w:p>
      <w:r xmlns:w="http://schemas.openxmlformats.org/wordprocessingml/2006/main">
        <w:t xml:space="preserve">God zal Aholiba straffen voor haar ontrouw door haar minnaars tegen haar op te zetten.</w:t>
      </w:r>
    </w:p>
    <w:p/>
    <w:p>
      <w:r xmlns:w="http://schemas.openxmlformats.org/wordprocessingml/2006/main">
        <w:t xml:space="preserve">1. Gods onfeilbare gerechtigheid: de straf van Aholiba</w:t>
      </w:r>
    </w:p>
    <w:p/>
    <w:p>
      <w:r xmlns:w="http://schemas.openxmlformats.org/wordprocessingml/2006/main">
        <w:t xml:space="preserve">2. Het gevaar van vervreemding van God</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Jakobus 4:17 - "Daarom is het voor hem die weet goed te doen en het niet doet, voor hem zonde."</w:t>
      </w:r>
    </w:p>
    <w:p/>
    <w:p>
      <w:r xmlns:w="http://schemas.openxmlformats.org/wordprocessingml/2006/main">
        <w:t xml:space="preserve">Ezechiël 23:23 De Babyloniërs en alle Chaldeeën, Pekod en Shoa en Koa, en alle Assyriërs met hen: allemaal begeerlijke jonge mannen, kapiteins en heersers, grote heren en beroemd, allemaal rijdend op paarden.</w:t>
      </w:r>
    </w:p>
    <w:p/>
    <w:p>
      <w:r xmlns:w="http://schemas.openxmlformats.org/wordprocessingml/2006/main">
        <w:t xml:space="preserve">De passage noemt de Babyloniërs, Chaldeeën, Pekod, Shoa, Koa en Assyriërs als een groep jonge, machtige mannen die op paarden reden.</w:t>
      </w:r>
    </w:p>
    <w:p/>
    <w:p>
      <w:r xmlns:w="http://schemas.openxmlformats.org/wordprocessingml/2006/main">
        <w:t xml:space="preserve">1. De kracht van Gods Woord: hoe Gods Woord ons leven beïnvloedt</w:t>
      </w:r>
    </w:p>
    <w:p/>
    <w:p>
      <w:r xmlns:w="http://schemas.openxmlformats.org/wordprocessingml/2006/main">
        <w:t xml:space="preserve">2. De kracht van eenheid: hoe samenwerken ons geloof versterkt</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zijn ze warm, maar hoe kan iemand alleen warm zijn? En ook al zou een man kunnen zegevieren over iemand die alleen is, twee zullen hem weerstaan, een drievoudig koord wordt niet snel verbroken.</w:t>
      </w:r>
    </w:p>
    <w:p/>
    <w:p>
      <w:r xmlns:w="http://schemas.openxmlformats.org/wordprocessingml/2006/main">
        <w:t xml:space="preserve">Ezechiël 23:24 En zij zullen tegen u optrekken met wagens, wagens en wielen, en met een menigte mensen, die rondom u zullen optrekken met beukelaar, schild en helm; en Ik zal hun het oordeel voorleggen, en zij zullen oordelen. u naar hun oordelen.</w:t>
      </w:r>
    </w:p>
    <w:p/>
    <w:p>
      <w:r xmlns:w="http://schemas.openxmlformats.org/wordprocessingml/2006/main">
        <w:t xml:space="preserve">God zal een grote vergadering van mensen tegen Jeruzalem brengen om hen te oordelen volgens hun wetten.</w:t>
      </w:r>
    </w:p>
    <w:p/>
    <w:p>
      <w:r xmlns:w="http://schemas.openxmlformats.org/wordprocessingml/2006/main">
        <w:t xml:space="preserve">1. Gods gerechtigheid is onvermijdelijk</w:t>
      </w:r>
    </w:p>
    <w:p/>
    <w:p>
      <w:r xmlns:w="http://schemas.openxmlformats.org/wordprocessingml/2006/main">
        <w:t xml:space="preserve">2. De gevolgen van onrechtvaardigheid</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Ezechiël 23:25 En ik zal mijn jaloezie tegen u richten, en zij zullen woedend tegen u optreden; zij zullen uw neus en uw oren wegnemen; en uw overblijfsel zal door het zwaard vallen; zij zullen uw zonen en uw dochters meenemen; en uw rest zal door het vuur worden verteerd.</w:t>
      </w:r>
    </w:p>
    <w:p/>
    <w:p>
      <w:r xmlns:w="http://schemas.openxmlformats.org/wordprocessingml/2006/main">
        <w:t xml:space="preserve">Gods jaloezie zal zich uiten tegen degenen die ontrouw zijn geweest, en zij zullen zwaar gestraft worden met het verlies van hun neus en oren, evenals hun kinderen, en de vernietiging van hun resterende bezittingen.</w:t>
      </w:r>
    </w:p>
    <w:p/>
    <w:p>
      <w:r xmlns:w="http://schemas.openxmlformats.org/wordprocessingml/2006/main">
        <w:t xml:space="preserve">1. De gevolgen van ontrouw: een studie van Ezechiël 23:25</w:t>
      </w:r>
    </w:p>
    <w:p/>
    <w:p>
      <w:r xmlns:w="http://schemas.openxmlformats.org/wordprocessingml/2006/main">
        <w:t xml:space="preserve">2. Gods jaloezie begrijpen: een onderzoek naar Ezechiël 23:25</w:t>
      </w:r>
    </w:p>
    <w:p/>
    <w:p>
      <w:r xmlns:w="http://schemas.openxmlformats.org/wordprocessingml/2006/main">
        <w:t xml:space="preserve">1. Exodus 20:5 - U zult niet voor hen buigen of hen dienen, want Ik, de Heer, uw God, ben een jaloerse God, die de ongerechtigheid van de vaderen aan de kinderen bezoekt tot aan de derde en de vierde generatie van degenen die mij haten ...</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23:26 Zij zullen u ook uw kleren uittrekken en uw mooie juwelen wegnemen.</w:t>
      </w:r>
    </w:p>
    <w:p/>
    <w:p>
      <w:r xmlns:w="http://schemas.openxmlformats.org/wordprocessingml/2006/main">
        <w:t xml:space="preserve">God zal de luxe wegnemen van degenen die hem ongehoorzaam zijn.</w:t>
      </w:r>
    </w:p>
    <w:p/>
    <w:p>
      <w:r xmlns:w="http://schemas.openxmlformats.org/wordprocessingml/2006/main">
        <w:t xml:space="preserve">1. De zegeningen van gehoorzaamheid</w:t>
      </w:r>
    </w:p>
    <w:p/>
    <w:p>
      <w:r xmlns:w="http://schemas.openxmlformats.org/wordprocessingml/2006/main">
        <w:t xml:space="preserve">2. De gevolgen van zonde</w:t>
      </w:r>
    </w:p>
    <w:p/>
    <w:p>
      <w:r xmlns:w="http://schemas.openxmlformats.org/wordprocessingml/2006/main">
        <w:t xml:space="preserve">1. Spreuken 10:22: "De zegen van de HEER brengt rijkdom, en Hij voegt er geen problemen aan toe."</w:t>
      </w:r>
    </w:p>
    <w:p/>
    <w:p>
      <w:r xmlns:w="http://schemas.openxmlformats.org/wordprocessingml/2006/main">
        <w:t xml:space="preserve">2. Romeinen 6:23: "Want het loon van de zonde is de dood, maar de vrije gave van God is het eeuwige leven in Christus Jezus, onze Heer."</w:t>
      </w:r>
    </w:p>
    <w:p/>
    <w:p>
      <w:r xmlns:w="http://schemas.openxmlformats.org/wordprocessingml/2006/main">
        <w:t xml:space="preserve">Ezechiël 23:27 Zo zal Ik uw ontuchtigheid van u doen ophouden, en uw hoererij uit het land Egypte gebracht; zodat u uw ogen niet naar hen zult opheffen, noch aan Egypte meer zult denken.</w:t>
      </w:r>
    </w:p>
    <w:p/>
    <w:p>
      <w:r xmlns:w="http://schemas.openxmlformats.org/wordprocessingml/2006/main">
        <w:t xml:space="preserve">God zal Israël hun hoererij vergeven en zal niet langer toestaan dat ze aan Egypte denken.</w:t>
      </w:r>
    </w:p>
    <w:p/>
    <w:p>
      <w:r xmlns:w="http://schemas.openxmlformats.org/wordprocessingml/2006/main">
        <w:t xml:space="preserve">1. Gods belofte van vergeving - Ezechiël 23:27</w:t>
      </w:r>
    </w:p>
    <w:p/>
    <w:p>
      <w:r xmlns:w="http://schemas.openxmlformats.org/wordprocessingml/2006/main">
        <w:t xml:space="preserve">2. Zich afkeren van Egypte - Ezechiël 23:27</w:t>
      </w:r>
    </w:p>
    <w:p/>
    <w:p>
      <w:r xmlns:w="http://schemas.openxmlformats.org/wordprocessingml/2006/main">
        <w:t xml:space="preserve">1. Jesaja 43:25 - "Ik, ja, ik ben het die uw overtredingen uitdelgt ter wille van mij, en uw zonden niet zal gedenken."</w:t>
      </w:r>
    </w:p>
    <w:p/>
    <w:p>
      <w:r xmlns:w="http://schemas.openxmlformats.org/wordprocessingml/2006/main">
        <w:t xml:space="preserve">2. Jeremia 31:34 - "En zij zullen niet meer iedere man zijn naaste, en iedere man zijn broeder, leren, zeggende: Ken de Heer: want zij zullen mij allen kennen, van de kleinste tot de grootste van hen, zegt de Heer: want Ik zal hun ongerechtigheid vergeven, en ik zal hun zonde niet meer gedenken.”</w:t>
      </w:r>
    </w:p>
    <w:p/>
    <w:p>
      <w:r xmlns:w="http://schemas.openxmlformats.org/wordprocessingml/2006/main">
        <w:t xml:space="preserve">Ezechiël 23:28 Want zo zegt de Heer GOD; Zie, Ik zal u overleveren in de hand van hen die u haat, in de hand van hen van wie uw geest vervreemd is:</w:t>
      </w:r>
    </w:p>
    <w:p/>
    <w:p>
      <w:r xmlns:w="http://schemas.openxmlformats.org/wordprocessingml/2006/main">
        <w:t xml:space="preserve">God belooft Ezechiël over te leveren in de handen van degenen die hij haat, degenen van wie zijn geest vervreemd is.</w:t>
      </w:r>
    </w:p>
    <w:p/>
    <w:p>
      <w:r xmlns:w="http://schemas.openxmlformats.org/wordprocessingml/2006/main">
        <w:t xml:space="preserve">1. Het ligt in Gods handen: vertrouwen op de soevereiniteit van God</w:t>
      </w:r>
    </w:p>
    <w:p/>
    <w:p>
      <w:r xmlns:w="http://schemas.openxmlformats.org/wordprocessingml/2006/main">
        <w:t xml:space="preserve">2. Haat overwinnen: leren liefhebben van degenen die ons pijn hebben gedaan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Matteüs 5:44 - Maar ik zeg u: Heb uw vijanden lief, zegen hen die u vervloeken, doe goed aan hen die u haten, en bid voor hen die u op schandelijke wijze gebruiken en vervolgen.</w:t>
      </w:r>
    </w:p>
    <w:p/>
    <w:p>
      <w:r xmlns:w="http://schemas.openxmlformats.org/wordprocessingml/2006/main">
        <w:t xml:space="preserve">Ezechiël 23:29 En zij zullen u hatelijk behandelen, en al uw arbeid afnemen, en u naakt en naakt achterlaten; en de naaktheid van uw hoererij zal ontdekt worden, zowel uw ontucht als uw hoererij.</w:t>
      </w:r>
    </w:p>
    <w:p/>
    <w:p>
      <w:r xmlns:w="http://schemas.openxmlformats.org/wordprocessingml/2006/main">
        <w:t xml:space="preserve">Gods toorn jegens degenen die overspel hebben gepleegd, wordt geopenbaard in Ezechiël 23:29.</w:t>
      </w:r>
    </w:p>
    <w:p/>
    <w:p>
      <w:r xmlns:w="http://schemas.openxmlformats.org/wordprocessingml/2006/main">
        <w:t xml:space="preserve">1. "Overspel: de prijs betalen voor overtreding"</w:t>
      </w:r>
    </w:p>
    <w:p/>
    <w:p>
      <w:r xmlns:w="http://schemas.openxmlformats.org/wordprocessingml/2006/main">
        <w:t xml:space="preserve">2. "Een waarschuwing tegen overspel: oogst wat je zaait"</w:t>
      </w:r>
    </w:p>
    <w:p/>
    <w:p>
      <w:r xmlns:w="http://schemas.openxmlformats.org/wordprocessingml/2006/main">
        <w:t xml:space="preserve">1. Jakobus 4:17 - Daarom is het voor iemand die weet wat het juiste is om te doen, en het niet doet, zonde.</w:t>
      </w:r>
    </w:p>
    <w:p/>
    <w:p>
      <w:r xmlns:w="http://schemas.openxmlformats.org/wordprocessingml/2006/main">
        <w:t xml:space="preserve">2. Spreuken 6:32 - Maar een man die overspel pleegt, heeft geen verstand; wie dat doet, vernietigt zichzelf.</w:t>
      </w:r>
    </w:p>
    <w:p/>
    <w:p>
      <w:r xmlns:w="http://schemas.openxmlformats.org/wordprocessingml/2006/main">
        <w:t xml:space="preserve">Ezechiël 23:30 Ik zal u deze dingen aandoen, omdat u de heidenen hoereert, en omdat u verontreinigd bent met hun afgoden.</w:t>
      </w:r>
    </w:p>
    <w:p/>
    <w:p>
      <w:r xmlns:w="http://schemas.openxmlformats.org/wordprocessingml/2006/main">
        <w:t xml:space="preserve">God zal het volk van Israël straffen voor hun afgoderij en aanbidding van buitenlandse goden.</w:t>
      </w:r>
    </w:p>
    <w:p/>
    <w:p>
      <w:r xmlns:w="http://schemas.openxmlformats.org/wordprocessingml/2006/main">
        <w:t xml:space="preserve">1. Gods toorn en oordeel - Ezechiël 23:30</w:t>
      </w:r>
    </w:p>
    <w:p/>
    <w:p>
      <w:r xmlns:w="http://schemas.openxmlformats.org/wordprocessingml/2006/main">
        <w:t xml:space="preserve">2. Het gevaar van afgoderij - Ezechiël 23:30</w:t>
      </w:r>
    </w:p>
    <w:p/>
    <w:p>
      <w:r xmlns:w="http://schemas.openxmlformats.org/wordprocessingml/2006/main">
        <w:t xml:space="preserve">1. Galaten 5:19-21 - Nu zijn de werken van het vlees openbaar, en dit zijn deze; Overspel, hoererij, onreinheid, wellust, afgoderij, hekserij, haat, onenigheid, wedijver, toorn, twist, opruiing, ketterijen</w:t>
      </w:r>
    </w:p>
    <w:p/>
    <w:p>
      <w:r xmlns:w="http://schemas.openxmlformats.org/wordprocessingml/2006/main">
        <w:t xml:space="preserve">2. 1 Korintiërs 10:14 - Daarom, mijn geliefden, vlucht voor afgoderij.</w:t>
      </w:r>
    </w:p>
    <w:p/>
    <w:p>
      <w:r xmlns:w="http://schemas.openxmlformats.org/wordprocessingml/2006/main">
        <w:t xml:space="preserve">Ezechiël 23:31 Gij hebt de weg van uw zuster gevolgd; daarom zal ik haar beker in uw hand geven.</w:t>
      </w:r>
    </w:p>
    <w:p/>
    <w:p>
      <w:r xmlns:w="http://schemas.openxmlformats.org/wordprocessingml/2006/main">
        <w:t xml:space="preserve">God waarschuwt ons voor de gevolgen van het volgen van het verkeerde pad.</w:t>
      </w:r>
    </w:p>
    <w:p/>
    <w:p>
      <w:r xmlns:w="http://schemas.openxmlformats.org/wordprocessingml/2006/main">
        <w:t xml:space="preserve">1. De beker van consequenties: leer van het voorbeeld uit Ezechiël 23:31</w:t>
      </w:r>
    </w:p>
    <w:p/>
    <w:p>
      <w:r xmlns:w="http://schemas.openxmlformats.org/wordprocessingml/2006/main">
        <w:t xml:space="preserve">2. Volg niet het verkeerde pad: acht slaan op de waarschuwing uit Ezechiël 23:31</w:t>
      </w:r>
    </w:p>
    <w:p/>
    <w:p>
      <w:r xmlns:w="http://schemas.openxmlformats.org/wordprocessingml/2006/main">
        <w:t xml:space="preserve">1. Prediker 11:9 - Verheug u, o jongeman, in uw jeugd; en laat uw hart u opvrolijken in de dagen van uw jeugd, en wandel in de wegen van uw hart en voor de ogen van uw ogen: maar weet dat God u voor al deze dingen in het oordeel zal brengen.</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Ezechiël 23:32 Zo zegt de Heer GOD; Gij zult diep en groot uit de beker van uw zuster drinken; u zult verachtelijk worden uitgelachen en bespot; het bevat veel.</w:t>
      </w:r>
    </w:p>
    <w:p/>
    <w:p>
      <w:r xmlns:w="http://schemas.openxmlformats.org/wordprocessingml/2006/main">
        <w:t xml:space="preserve">God waarschuwt voor de gevolgen van zonde, dat degenen die eraan deelnemen door anderen belachelijk gemaakt en bespot zullen worden.</w:t>
      </w:r>
    </w:p>
    <w:p/>
    <w:p>
      <w:r xmlns:w="http://schemas.openxmlformats.org/wordprocessingml/2006/main">
        <w:t xml:space="preserve">1. Het gevaar van zonde: de gevolgen ervan herkennen en vermijden</w:t>
      </w:r>
    </w:p>
    <w:p/>
    <w:p>
      <w:r xmlns:w="http://schemas.openxmlformats.org/wordprocessingml/2006/main">
        <w:t xml:space="preserve">2. Sterk blijven ondanks verleiding</w:t>
      </w:r>
    </w:p>
    <w:p/>
    <w:p>
      <w:r xmlns:w="http://schemas.openxmlformats.org/wordprocessingml/2006/main">
        <w:t xml:space="preserve">1. Spreuken 1:10-19 - De oproep van de wijsheid om het kwaad te verwerpen</w:t>
      </w:r>
    </w:p>
    <w:p/>
    <w:p>
      <w:r xmlns:w="http://schemas.openxmlformats.org/wordprocessingml/2006/main">
        <w:t xml:space="preserve">2. Jakobus 1:13-15 - Verleiding en hoe je die kunt weerstaan</w:t>
      </w:r>
    </w:p>
    <w:p/>
    <w:p>
      <w:r xmlns:w="http://schemas.openxmlformats.org/wordprocessingml/2006/main">
        <w:t xml:space="preserve">Ezechiël 23:33 Gij zult vervuld worden met dronkenschap en verdriet, met de beker van verbazing en verlatenheid, met de beker van uw zuster Samaria.</w:t>
      </w:r>
    </w:p>
    <w:p/>
    <w:p>
      <w:r xmlns:w="http://schemas.openxmlformats.org/wordprocessingml/2006/main">
        <w:t xml:space="preserve">God waarschuwt de mensen voor hun komende verwoesting vanwege hun afgoderij en goddeloosheid.</w:t>
      </w:r>
    </w:p>
    <w:p/>
    <w:p>
      <w:r xmlns:w="http://schemas.openxmlformats.org/wordprocessingml/2006/main">
        <w:t xml:space="preserve">1. De gevolgen van ongehoorzaamheid: een waarschuwing van Ezechiël</w:t>
      </w:r>
    </w:p>
    <w:p/>
    <w:p>
      <w:r xmlns:w="http://schemas.openxmlformats.org/wordprocessingml/2006/main">
        <w:t xml:space="preserve">2. De beker van verdriet: oogsten wat we zaaien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Ezechiël 23:34 Gij zult het zelfs drinken en uitzuigen, en de scherven ervan breken, en uw borsten afrukken; want Ik heb het gesproken, zegt de Heer GOD.</w:t>
      </w:r>
    </w:p>
    <w:p/>
    <w:p>
      <w:r xmlns:w="http://schemas.openxmlformats.org/wordprocessingml/2006/main">
        <w:t xml:space="preserve">God gebiedt het volk Israël om de beker van zijn toorn te drinken en hun eigen borsten af te rukken als teken van berouw.</w:t>
      </w:r>
    </w:p>
    <w:p/>
    <w:p>
      <w:r xmlns:w="http://schemas.openxmlformats.org/wordprocessingml/2006/main">
        <w:t xml:space="preserve">1. De beker van Gods toorn: de ernst van de zonde begrijpen</w:t>
      </w:r>
    </w:p>
    <w:p/>
    <w:p>
      <w:r xmlns:w="http://schemas.openxmlformats.org/wordprocessingml/2006/main">
        <w:t xml:space="preserve">2. De beker van Gods toorn: berouw en herstel vinden</w:t>
      </w:r>
    </w:p>
    <w:p/>
    <w:p>
      <w:r xmlns:w="http://schemas.openxmlformats.org/wordprocessingml/2006/main">
        <w:t xml:space="preserve">1. Jeremia 25:15-17 Gods beker van toorn wordt uitgegoten</w:t>
      </w:r>
    </w:p>
    <w:p/>
    <w:p>
      <w:r xmlns:w="http://schemas.openxmlformats.org/wordprocessingml/2006/main">
        <w:t xml:space="preserve">2. Klaagliederen 5:7 Onze zonden getuigen tegen ons</w:t>
      </w:r>
    </w:p>
    <w:p/>
    <w:p>
      <w:r xmlns:w="http://schemas.openxmlformats.org/wordprocessingml/2006/main">
        <w:t xml:space="preserve">Ezechiël 23:35 Daarom zegt de Heer GOD zo; Omdat u mij bent vergeten en mij achter uw rug hebt geworpen, draag daarom ook uw ontucht en uw hoererij.</w:t>
      </w:r>
    </w:p>
    <w:p/>
    <w:p>
      <w:r xmlns:w="http://schemas.openxmlformats.org/wordprocessingml/2006/main">
        <w:t xml:space="preserve">God waarschuwt het volk van Israël dat het Hem vergeet en immoreel gedrag vertoont.</w:t>
      </w:r>
    </w:p>
    <w:p/>
    <w:p>
      <w:r xmlns:w="http://schemas.openxmlformats.org/wordprocessingml/2006/main">
        <w:t xml:space="preserve">1. Onze relatie met God nieuw leven inblazen</w:t>
      </w:r>
    </w:p>
    <w:p/>
    <w:p>
      <w:r xmlns:w="http://schemas.openxmlformats.org/wordprocessingml/2006/main">
        <w:t xml:space="preserve">2. Ons leven opnieuw aan de Heer toewijden</w:t>
      </w:r>
    </w:p>
    <w:p/>
    <w:p>
      <w:r xmlns:w="http://schemas.openxmlformats.org/wordprocessingml/2006/main">
        <w:t xml:space="preserve">1. Deuteronomium 6:5 - "En gij zult de Heer, uw God, liefhebben met geheel uw hart en met geheel uw ziel en met geheel uw macht."</w:t>
      </w:r>
    </w:p>
    <w:p/>
    <w:p>
      <w:r xmlns:w="http://schemas.openxmlformats.org/wordprocessingml/2006/main">
        <w:t xml:space="preserve">2. Jeremia 29:13 - "En u zult mij zoeken en vinden, terwijl u mij met heel uw hart zult zoeken."</w:t>
      </w:r>
    </w:p>
    <w:p/>
    <w:p>
      <w:r xmlns:w="http://schemas.openxmlformats.org/wordprocessingml/2006/main">
        <w:t xml:space="preserve">Ezechiël 23:36 De HEERE zei bovendien tegen mij: Mensenkind, wilt gij Aholah en Aholiba oordelen? ja, maak hun hun gruwelen bekend;</w:t>
      </w:r>
    </w:p>
    <w:p/>
    <w:p>
      <w:r xmlns:w="http://schemas.openxmlformats.org/wordprocessingml/2006/main">
        <w:t xml:space="preserve">Ahola en Aholiba worden voor het oordeel geroepen om hun gruwelen bekend te maken.</w:t>
      </w:r>
    </w:p>
    <w:p/>
    <w:p>
      <w:r xmlns:w="http://schemas.openxmlformats.org/wordprocessingml/2006/main">
        <w:t xml:space="preserve">1: Gods absolute gerechtigheid vereist dat allen die zondigen ter verantwoording worden geroepen en Zijn oordeel onder ogen zien.</w:t>
      </w:r>
    </w:p>
    <w:p/>
    <w:p>
      <w:r xmlns:w="http://schemas.openxmlformats.org/wordprocessingml/2006/main">
        <w:t xml:space="preserve">2: De Heer is een God van liefde en barmhartigheid, maar Hij is ook een rechtvaardige rechter die de zonde niet ongestraft laat blijven.</w:t>
      </w:r>
    </w:p>
    <w:p/>
    <w:p>
      <w:r xmlns:w="http://schemas.openxmlformats.org/wordprocessingml/2006/main">
        <w:t xml:space="preserve">1: Romeinen 3:23-24 - Want allen hebben gezondigd en ontberen de heerlijkheid van God.</w:t>
      </w:r>
    </w:p>
    <w:p/>
    <w:p>
      <w:r xmlns:w="http://schemas.openxmlformats.org/wordprocessingml/2006/main">
        <w:t xml:space="preserve">2: Hebreeën 10:30-31 - Want wij kennen hem die heeft gezegd: De wraak behoort mij toe, ik zal het vergelden, zegt de Heer. En nogmaals: de Heer zal zijn volk oordelen.</w:t>
      </w:r>
    </w:p>
    <w:p/>
    <w:p>
      <w:r xmlns:w="http://schemas.openxmlformats.org/wordprocessingml/2006/main">
        <w:t xml:space="preserve">Ezechiël 23:37 Dat zij overspel hebben gepleegd en dat er bloed in hun handen is, en dat zij met hun afgoden overspel hebben gepleegd, en dat zij ook hun zonen, die zij mij hebben gebaard, voor hen door het vuur hebben laten gaan om hen te verslinden .</w:t>
      </w:r>
    </w:p>
    <w:p/>
    <w:p>
      <w:r xmlns:w="http://schemas.openxmlformats.org/wordprocessingml/2006/main">
        <w:t xml:space="preserve">Ezechiël 23:37 spreekt over afgoderij, overspel en de praktijk van het offeren van kinderen aan heidense goden.</w:t>
      </w:r>
    </w:p>
    <w:p/>
    <w:p>
      <w:r xmlns:w="http://schemas.openxmlformats.org/wordprocessingml/2006/main">
        <w:t xml:space="preserve">1. Het gevaar van afgoderij</w:t>
      </w:r>
    </w:p>
    <w:p/>
    <w:p>
      <w:r xmlns:w="http://schemas.openxmlformats.org/wordprocessingml/2006/main">
        <w:t xml:space="preserve">2. De ernstige zonde van overspel</w:t>
      </w:r>
    </w:p>
    <w:p/>
    <w:p>
      <w:r xmlns:w="http://schemas.openxmlformats.org/wordprocessingml/2006/main">
        <w:t xml:space="preserve">1. Jesaja 5:20-21 - "Wee hun die het kwade goed noemen, en het goede kwaad; die duisternis voorstellen voor licht en licht voor duisternis; die bitter voorstellen voor zoet en zoet voor bitter!"</w:t>
      </w:r>
    </w:p>
    <w:p/>
    <w:p>
      <w:r xmlns:w="http://schemas.openxmlformats.org/wordprocessingml/2006/main">
        <w:t xml:space="preserve">2. Jeremia 17:9 - "Het hart is boven alles bedrieglijk en wanhopig slecht: wie kan het weten?"</w:t>
      </w:r>
    </w:p>
    <w:p/>
    <w:p>
      <w:r xmlns:w="http://schemas.openxmlformats.org/wordprocessingml/2006/main">
        <w:t xml:space="preserve">Ezechiël 23:38 Bovendien hebben zij mij dit aangedaan: zij hebben op dezelfde dag mijn heiligdom verontreinigd en mijn sabbatten ontheiligd.</w:t>
      </w:r>
    </w:p>
    <w:p/>
    <w:p>
      <w:r xmlns:w="http://schemas.openxmlformats.org/wordprocessingml/2006/main">
        <w:t xml:space="preserve">Het volk Israël heeft Gods heilige tempel ontheiligd en Zijn sabbatten geschonden.</w:t>
      </w:r>
    </w:p>
    <w:p/>
    <w:p>
      <w:r xmlns:w="http://schemas.openxmlformats.org/wordprocessingml/2006/main">
        <w:t xml:space="preserve">1. ‘Het belang van het heiligen van de sabbatdag’</w:t>
      </w:r>
    </w:p>
    <w:p/>
    <w:p>
      <w:r xmlns:w="http://schemas.openxmlformats.org/wordprocessingml/2006/main">
        <w:t xml:space="preserve">2. ‘De gevolgen van het ontheiligen van Gods tempel’</w:t>
      </w:r>
    </w:p>
    <w:p/>
    <w:p>
      <w:r xmlns:w="http://schemas.openxmlformats.org/wordprocessingml/2006/main">
        <w:t xml:space="preserve">1. Exodus 20:8-11 - Denk aan de sabbatdag en houd die heilig.</w:t>
      </w:r>
    </w:p>
    <w:p/>
    <w:p>
      <w:r xmlns:w="http://schemas.openxmlformats.org/wordprocessingml/2006/main">
        <w:t xml:space="preserve">2. Deuteronomium 12:1-4 - Vernietig alle plaatsen waar de naties die u verdrijft, hun goden dienden op de hoge bergen en heuvels en onder elke verspreide boom.</w:t>
      </w:r>
    </w:p>
    <w:p/>
    <w:p>
      <w:r xmlns:w="http://schemas.openxmlformats.org/wordprocessingml/2006/main">
        <w:t xml:space="preserve">Ezechiël 23:39 Want nadat zij hun kinderen voor hun afgoden hadden gedood, kwamen zij op dezelfde dag mijn heiligdom binnen om het te ontheiligen; en zie, zo hebben zij midden in mijn huis gehandeld.</w:t>
      </w:r>
    </w:p>
    <w:p/>
    <w:p>
      <w:r xmlns:w="http://schemas.openxmlformats.org/wordprocessingml/2006/main">
        <w:t xml:space="preserve">Mensen hebben hun kinderen geofferd aan afgoden en hebben aldus Gods heiligdom ontheiligd.</w:t>
      </w:r>
    </w:p>
    <w:p/>
    <w:p>
      <w:r xmlns:w="http://schemas.openxmlformats.org/wordprocessingml/2006/main">
        <w:t xml:space="preserve">1. De kracht van afgoderij: hoe dit kan leiden tot ontheiliging van Gods heiligdom</w:t>
      </w:r>
    </w:p>
    <w:p/>
    <w:p>
      <w:r xmlns:w="http://schemas.openxmlformats.org/wordprocessingml/2006/main">
        <w:t xml:space="preserve">2. Het behoud van Gods heiligdom: hoe we het tegen godslastering kunnen beschermen</w:t>
      </w:r>
    </w:p>
    <w:p/>
    <w:p>
      <w:r xmlns:w="http://schemas.openxmlformats.org/wordprocessingml/2006/main">
        <w:t xml:space="preserve">1. Jeremia 32:35 - "En zij bouwden de hoge plaatsen van Baäl, die in het dal van de zoon van Hinnom zijn, om hun zonen en hun dochters voor Molech door het vuur te laten gaan; wat ik hun niet geboden heb, noch kwam het in mijn gedachten dat ze deze gruwel zouden doen, om Juda te laten zondigen."</w:t>
      </w:r>
    </w:p>
    <w:p/>
    <w:p>
      <w:r xmlns:w="http://schemas.openxmlformats.org/wordprocessingml/2006/main">
        <w:t xml:space="preserve">2. Exodus 20:3-4 - "Gij zult geen andere goden voor mijn aangezicht hebben. Gij zult voor u geen gesneden beeld maken, of enige gelijkenis van iets dat boven in de hemel is, of dat zich op de aarde beneden bevindt, of dat is in het water onder de aarde."</w:t>
      </w:r>
    </w:p>
    <w:p/>
    <w:p>
      <w:r xmlns:w="http://schemas.openxmlformats.org/wordprocessingml/2006/main">
        <w:t xml:space="preserve">Ezechiël 23:40 En bovendien dat u mannen van ver hebt laten komen, tot wie een boodschapper is gestuurd; en zie, ze kwamen: voor wie u zich hebt gewassen, uw ogen hebt geverfd en uzelf hebt versierd met sieraden,</w:t>
      </w:r>
    </w:p>
    <w:p/>
    <w:p>
      <w:r xmlns:w="http://schemas.openxmlformats.org/wordprocessingml/2006/main">
        <w:t xml:space="preserve">God berispt Israël voor hun overspelige gedrag en voor het verfraaien van zichzelf om mannen van ver weg te lokken.</w:t>
      </w:r>
    </w:p>
    <w:p/>
    <w:p>
      <w:r xmlns:w="http://schemas.openxmlformats.org/wordprocessingml/2006/main">
        <w:t xml:space="preserve">1. De kracht van nederig berouw ondanks Gods toorn</w:t>
      </w:r>
    </w:p>
    <w:p/>
    <w:p>
      <w:r xmlns:w="http://schemas.openxmlformats.org/wordprocessingml/2006/main">
        <w:t xml:space="preserve">2. De gevolgen van afgoderij en ontrouw aan God</w:t>
      </w:r>
    </w:p>
    <w:p/>
    <w:p>
      <w:r xmlns:w="http://schemas.openxmlformats.org/wordprocessingml/2006/main">
        <w:t xml:space="preserve">1. Jakobus 4:7-10 - Onderwerp u daarom aan God. Weersta de duivel en hij zal van je vluchten. Kom dichter tot God, en Hij zal tot jou naderen. Reinig uw handen, zondaars, en zuiver uw hart, dubbelzinnigen. Wees ellendig en treur en huil. Laat uw lachen veranderen in rouw en uw vreugde in somberheid.</w:t>
      </w:r>
    </w:p>
    <w:p/>
    <w:p>
      <w:r xmlns:w="http://schemas.openxmlformats.org/wordprocessingml/2006/main">
        <w:t xml:space="preserve">10 Verneder u voor de Heer, en Hij zal u verhogen.</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Ezechiël 23:41 En ging op een statig bed zitten, en een tafel daarvoor bereid, waarop gij mijn wierook en mijn olie hebt gezet.</w:t>
      </w:r>
    </w:p>
    <w:p/>
    <w:p>
      <w:r xmlns:w="http://schemas.openxmlformats.org/wordprocessingml/2006/main">
        <w:t xml:space="preserve">De Heer vertelde Ezechiël over een vrouw die op een statig bed zat met een tafel ervoor klaargemaakt, waar ze wierook en olie had neergezet.</w:t>
      </w:r>
    </w:p>
    <w:p/>
    <w:p>
      <w:r xmlns:w="http://schemas.openxmlformats.org/wordprocessingml/2006/main">
        <w:t xml:space="preserve">1. Het gevaar van afgoderij: hoe ons hart gemakkelijk wordt afgewend</w:t>
      </w:r>
    </w:p>
    <w:p/>
    <w:p>
      <w:r xmlns:w="http://schemas.openxmlformats.org/wordprocessingml/2006/main">
        <w:t xml:space="preserve">2. De kracht van het gebed: hoe de Heer onze toewijding zoekt</w:t>
      </w:r>
    </w:p>
    <w:p/>
    <w:p>
      <w:r xmlns:w="http://schemas.openxmlformats.org/wordprocessingml/2006/main">
        <w:t xml:space="preserve">1. Jesaja 57:20 Maar de goddelozen zijn als de onrustige zee, wanneer zij niet kan rusten, waarvan de wateren modder en vuil opwerpen.</w:t>
      </w:r>
    </w:p>
    <w:p/>
    <w:p>
      <w:r xmlns:w="http://schemas.openxmlformats.org/wordprocessingml/2006/main">
        <w:t xml:space="preserve">2. Psalm 66:18 Als ik ongerechtigheid in mijn hart zie, zal de Heer mij niet horen.</w:t>
      </w:r>
    </w:p>
    <w:p/>
    <w:p>
      <w:r xmlns:w="http://schemas.openxmlformats.org/wordprocessingml/2006/main">
        <w:t xml:space="preserve">Ezechiël 23:42 En een stem van een menigte die zich op haar gemak voelde, was bij haar; en met de mannen van het gewone geslacht werden Sabeeërs uit de woestijn gebracht, die armbanden om hun handen deden en prachtige kronen op hun hoofd.</w:t>
      </w:r>
    </w:p>
    <w:p/>
    <w:p>
      <w:r xmlns:w="http://schemas.openxmlformats.org/wordprocessingml/2006/main">
        <w:t xml:space="preserve">Een grote groep mensen vergezelde een vrouw, waaronder Sabeeërs uit de wildernis, die haar versierden met armbanden en kronen.</w:t>
      </w:r>
    </w:p>
    <w:p/>
    <w:p>
      <w:r xmlns:w="http://schemas.openxmlformats.org/wordprocessingml/2006/main">
        <w:t xml:space="preserve">1. De kracht van gemeenschap: leer op elkaar te leunen.</w:t>
      </w:r>
    </w:p>
    <w:p/>
    <w:p>
      <w:r xmlns:w="http://schemas.openxmlformats.org/wordprocessingml/2006/main">
        <w:t xml:space="preserve">2. De schoonheid van geloof: God kan zelfs de meest onwaarschijnlijke metgezellen samenbrengen.</w:t>
      </w:r>
    </w:p>
    <w:p/>
    <w:p>
      <w:r xmlns:w="http://schemas.openxmlformats.org/wordprocessingml/2006/main">
        <w:t xml:space="preserve">1. Romeinen 12:4-5 - Want zoals wij vele leden hebben in één lichaam, en niet alle leden dezelfde functie hebben: zo zijn wij, omdat wij met velen zijn, één lichaam in Christus, en ieder lid is een lid van een ander.</w:t>
      </w:r>
    </w:p>
    <w:p/>
    <w:p>
      <w:r xmlns:w="http://schemas.openxmlformats.org/wordprocessingml/2006/main">
        <w:t xml:space="preserve">2. 1 Johannes 4:7-12 - Geliefden, laten wij elkaar liefhebben: want de liefde is van God; en een ieder die liefheeft, is uit God geboren en kent God. Wie niet liefheeft, kent God niet; want God is liefde.</w:t>
      </w:r>
    </w:p>
    <w:p/>
    <w:p>
      <w:r xmlns:w="http://schemas.openxmlformats.org/wordprocessingml/2006/main">
        <w:t xml:space="preserve">Ezechiël 23:43 Toen zei ik tegen haar die oud was door overspel: Zullen zij nu hoererij met haar bedrijven, en zij met hen?</w:t>
      </w:r>
    </w:p>
    <w:p/>
    <w:p>
      <w:r xmlns:w="http://schemas.openxmlformats.org/wordprocessingml/2006/main">
        <w:t xml:space="preserve">God spreekt zich uit tegen de afgoderij en de afgoderij van de Israëlieten.</w:t>
      </w:r>
    </w:p>
    <w:p/>
    <w:p>
      <w:r xmlns:w="http://schemas.openxmlformats.org/wordprocessingml/2006/main">
        <w:t xml:space="preserve">1: Gods waarschuwing tegen afgoderij - Ezechiël 23:43</w:t>
      </w:r>
    </w:p>
    <w:p/>
    <w:p>
      <w:r xmlns:w="http://schemas.openxmlformats.org/wordprocessingml/2006/main">
        <w:t xml:space="preserve">2: De gevolgen van afgoderij - Ezechiël 23:43</w:t>
      </w:r>
    </w:p>
    <w:p/>
    <w:p>
      <w:r xmlns:w="http://schemas.openxmlformats.org/wordprocessingml/2006/main">
        <w:t xml:space="preserve">1: Deuteronomium 4:15 19</w:t>
      </w:r>
    </w:p>
    <w:p/>
    <w:p>
      <w:r xmlns:w="http://schemas.openxmlformats.org/wordprocessingml/2006/main">
        <w:t xml:space="preserve">2: Jesaja 44:9 20</w:t>
      </w:r>
    </w:p>
    <w:p/>
    <w:p>
      <w:r xmlns:w="http://schemas.openxmlformats.org/wordprocessingml/2006/main">
        <w:t xml:space="preserve">Ezechiël 23:44 Toch gingen zij bij haar binnen, zoals zij bij een vrouw binnengingen die hoererij speelt; zo gingen zij binnen bij Aholah en bij Aholiba, de ontuchtige vrouwen.</w:t>
      </w:r>
    </w:p>
    <w:p/>
    <w:p>
      <w:r xmlns:w="http://schemas.openxmlformats.org/wordprocessingml/2006/main">
        <w:t xml:space="preserve">Ahola en Aholiba waren ontuchtige vrouwen, en mannen gingen naar hen toe zoals ze naar een prostituee zouden gaan.</w:t>
      </w:r>
    </w:p>
    <w:p/>
    <w:p>
      <w:r xmlns:w="http://schemas.openxmlformats.org/wordprocessingml/2006/main">
        <w:t xml:space="preserve">1. De gevaren van immoraliteit</w:t>
      </w:r>
    </w:p>
    <w:p/>
    <w:p>
      <w:r xmlns:w="http://schemas.openxmlformats.org/wordprocessingml/2006/main">
        <w:t xml:space="preserve">2. De zonde van overspel</w:t>
      </w:r>
    </w:p>
    <w:p/>
    <w:p>
      <w:r xmlns:w="http://schemas.openxmlformats.org/wordprocessingml/2006/main">
        <w:t xml:space="preserve">1. Galaten 5:19-21 "De werken van het vlees nu zijn duidelijk: seksuele immoraliteit, onreinheid, sensualiteit, afgoderij, tovenarij, vijandschap, strijd, jaloezie, woedeaanvallen, rivaliteit, onenigheid, verdeeldheid, afgunst, dronkenschap, orgieën en dergelijke dingen. Ik waarschuw u, zoals ik u eerder waarschuwde, dat degenen die zulke dingen doen het koninkrijk van God niet zullen beërven.'</w:t>
      </w:r>
    </w:p>
    <w:p/>
    <w:p>
      <w:r xmlns:w="http://schemas.openxmlformats.org/wordprocessingml/2006/main">
        <w:t xml:space="preserve">2. 1 Korintiërs 6:18-20 "Ontvlucht de seksuele immoraliteit. Elke andere zonde die een persoon begaat, ligt buiten het lichaam, maar de seksueel immorele persoon zondigt tegen zijn eigen lichaam. Of weet je niet dat je lichaam een tempel is van de Heilige Geest in je, die je van God hebt? Je bent niet van jezelf, want je bent gekocht met een prijs. Verheerlijk dus God in je lichaam.'</w:t>
      </w:r>
    </w:p>
    <w:p/>
    <w:p>
      <w:r xmlns:w="http://schemas.openxmlformats.org/wordprocessingml/2006/main">
        <w:t xml:space="preserve">Ezechiël 23:45 En de rechtvaardigen zullen hen oordelen op de wijze van overspelige vrouwen, en op de wijze van vrouwen die bloed vergieten; omdat ze overspelige vrouwen zijn en er bloed in hun handen zit.</w:t>
      </w:r>
    </w:p>
    <w:p/>
    <w:p>
      <w:r xmlns:w="http://schemas.openxmlformats.org/wordprocessingml/2006/main">
        <w:t xml:space="preserve">God draagt rechtvaardige mannen op om overspelige vrouwen en vrouwen die bloed vergieten, te beoordelen op basis van hun daden.</w:t>
      </w:r>
    </w:p>
    <w:p/>
    <w:p>
      <w:r xmlns:w="http://schemas.openxmlformats.org/wordprocessingml/2006/main">
        <w:t xml:space="preserve">1. De kracht van een rechtvaardig oordeel: Gods gebod om zondaars te oordelen</w:t>
      </w:r>
    </w:p>
    <w:p/>
    <w:p>
      <w:r xmlns:w="http://schemas.openxmlformats.org/wordprocessingml/2006/main">
        <w:t xml:space="preserve">2. De gevolgen van overtreding: de noodzaak van gerechtigheid</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Jakobus 1:20 – want menselijke woede brengt niet de gerechtigheid voort die God verlangt.</w:t>
      </w:r>
    </w:p>
    <w:p/>
    <w:p>
      <w:r xmlns:w="http://schemas.openxmlformats.org/wordprocessingml/2006/main">
        <w:t xml:space="preserve">Ezechiël 23:46 Want zo zegt de Heer GOD; Ik zal een schare over hen laten komen, en hen weggeven en laten bederven.</w:t>
      </w:r>
    </w:p>
    <w:p/>
    <w:p>
      <w:r xmlns:w="http://schemas.openxmlformats.org/wordprocessingml/2006/main">
        <w:t xml:space="preserve">God zal een compagnie tegen Zijn volk opzetten en toestaan dat zij worden verwijderd en geplunderd.</w:t>
      </w:r>
    </w:p>
    <w:p/>
    <w:p>
      <w:r xmlns:w="http://schemas.openxmlformats.org/wordprocessingml/2006/main">
        <w:t xml:space="preserve">1: Gods liefde is niet afhankelijk van ons gedrag. We moeten er altijd rekening mee houden hoe we handelen en hoe onze beslissingen onze relatie met God beïnvloeden.</w:t>
      </w:r>
    </w:p>
    <w:p/>
    <w:p>
      <w:r xmlns:w="http://schemas.openxmlformats.org/wordprocessingml/2006/main">
        <w:t xml:space="preserve">2: We moeten niet vergeten dat God de controle heeft en dat Hij altijd voor ons zal zorgen als we met tegenslagen worden geconfronteerd.</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Filippenzen 4:19 - En mijn God zal in al uw behoeften overeenkomstig Zijn rijkdom heerlijk voorzien in Christus Jezus.</w:t>
      </w:r>
    </w:p>
    <w:p/>
    <w:p>
      <w:r xmlns:w="http://schemas.openxmlformats.org/wordprocessingml/2006/main">
        <w:t xml:space="preserve">Ezechiël 23:47 En het gezelschap zal hen met stenen stenigen, en hen met hun zwaarden wegsturen; zij zullen hun zonen en hun dochters doden en hun huizen met vuur verbranden.</w:t>
      </w:r>
    </w:p>
    <w:p/>
    <w:p>
      <w:r xmlns:w="http://schemas.openxmlformats.org/wordprocessingml/2006/main">
        <w:t xml:space="preserve">Het gezelschap van mensen in Ezechiël 23:47 wordt geboden de zonen, dochters en huizen van anderen te stenigen, doden en verbranden.</w:t>
      </w:r>
    </w:p>
    <w:p/>
    <w:p>
      <w:r xmlns:w="http://schemas.openxmlformats.org/wordprocessingml/2006/main">
        <w:t xml:space="preserve">1. De ernst van de zonde: Ezechiëls waarschuwing tegen ongerechtigheid</w:t>
      </w:r>
    </w:p>
    <w:p/>
    <w:p>
      <w:r xmlns:w="http://schemas.openxmlformats.org/wordprocessingml/2006/main">
        <w:t xml:space="preserve">2. De bescherming van God: zijn geboden vertrouwen en gehoorzamen</w:t>
      </w:r>
    </w:p>
    <w:p/>
    <w:p>
      <w:r xmlns:w="http://schemas.openxmlformats.org/wordprocessingml/2006/main">
        <w:t xml:space="preserve">1. Deuteronomium 6:16-17 U mag de Heer, uw God, niet op de proef stellen, zoals u Hem bij Massa op de proef hebt gesteld. U zult de geboden van de Heer, uw God, nauwgezet onderhouden, evenals zijn getuigenissen en zijn inzettingen, die Hij u geboden heeft.</w:t>
      </w:r>
    </w:p>
    <w:p/>
    <w:p>
      <w:r xmlns:w="http://schemas.openxmlformats.org/wordprocessingml/2006/main">
        <w:t xml:space="preserve">2. Psalm 119:11 Ik heb uw woord in mijn hart bewaard, zodat ik niet tegen u zou zondigen.</w:t>
      </w:r>
    </w:p>
    <w:p/>
    <w:p>
      <w:r xmlns:w="http://schemas.openxmlformats.org/wordprocessingml/2006/main">
        <w:t xml:space="preserve">Ezechiël 23:48 Zo zal Ik ervoor zorgen dat de ontucht uit het land ophoudt, zodat alle vrouwen wordt geleerd niet te doen wat uw ontucht is.</w:t>
      </w:r>
    </w:p>
    <w:p/>
    <w:p>
      <w:r xmlns:w="http://schemas.openxmlformats.org/wordprocessingml/2006/main">
        <w:t xml:space="preserve">God zal een einde maken aan de ontucht in het land, zodat alle vrouwen leren zich niet ontuchtig te gedragen.</w:t>
      </w:r>
    </w:p>
    <w:p/>
    <w:p>
      <w:r xmlns:w="http://schemas.openxmlformats.org/wordprocessingml/2006/main">
        <w:t xml:space="preserve">1. De kracht van God om transformatie teweeg te brengen</w:t>
      </w:r>
    </w:p>
    <w:p/>
    <w:p>
      <w:r xmlns:w="http://schemas.openxmlformats.org/wordprocessingml/2006/main">
        <w:t xml:space="preserve">2. Het belang van een rechtvaardig leven</w:t>
      </w:r>
    </w:p>
    <w:p/>
    <w:p>
      <w:r xmlns:w="http://schemas.openxmlformats.org/wordprocessingml/2006/main">
        <w:t xml:space="preserve">1. Lukas 6:45 - "De goede persoon brengt uit de goede schat van zijn hart het goede voort, en de slechte persoon brengt uit zijn slechte schat het kwade voort, want uit de overvloed van het hart spreekt zijn mond."</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Ezechiël 23:49 En zij zullen uw ontuchtigheid aan u vergelden, en u zult de zonden van uw afgoden dragen; en u zult weten dat Ik de Heer GOD ben.</w:t>
      </w:r>
    </w:p>
    <w:p/>
    <w:p>
      <w:r xmlns:w="http://schemas.openxmlformats.org/wordprocessingml/2006/main">
        <w:t xml:space="preserve">God zal degenen die zonde en afgoderij begaan, oordelen en straffen.</w:t>
      </w:r>
    </w:p>
    <w:p/>
    <w:p>
      <w:r xmlns:w="http://schemas.openxmlformats.org/wordprocessingml/2006/main">
        <w:t xml:space="preserve">1. Gods gerechtigheid is volmaakt en Zijn straf staat vast.</w:t>
      </w:r>
    </w:p>
    <w:p/>
    <w:p>
      <w:r xmlns:w="http://schemas.openxmlformats.org/wordprocessingml/2006/main">
        <w:t xml:space="preserve">2. Aanbid alleen God en geen andere valse afgoden.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1 Johannes 5:21 - Mijn lieve kinderen, bewaar uzelf voor de afgoden. Amen.</w:t>
      </w:r>
    </w:p>
    <w:p/>
    <w:p>
      <w:r xmlns:w="http://schemas.openxmlformats.org/wordprocessingml/2006/main">
        <w:t xml:space="preserve">Ezechiël hoofdstuk 24 beschrijft een levendig en symbolisch visioen van een kokende pot, die de naderende verwoesting van Jeruzalem en het oordeel van God voorstelt. Het hoofdstuk benadrukt de ernst van het oordeel, het verdriet van Ezechiël en de betekenis van deze gebeurtenis als teken voor het volk.</w:t>
      </w:r>
    </w:p>
    <w:p/>
    <w:p>
      <w:r xmlns:w="http://schemas.openxmlformats.org/wordprocessingml/2006/main">
        <w:t xml:space="preserve">1e alinea: Het hoofdstuk begint met God die tot Ezechiël spreekt en hem informeert dat de tijd is gekomen dat het oordeel over Jeruzalem zal worden voltrokken. God gebruikt de metafoor van een kokende pot om de stad en haar inwoners voor te stellen, die vol zijn van corruptie en goddeloosheid (Ezechiël 24:1-14).</w:t>
      </w:r>
    </w:p>
    <w:p/>
    <w:p>
      <w:r xmlns:w="http://schemas.openxmlformats.org/wordprocessingml/2006/main">
        <w:t xml:space="preserve">2e alinea: God draagt Ezechiël op om niet openlijk te rouwen om de dood van zijn vrouw, omdat dit voor de mensen een teken zou zijn van het verdriet en de rouw die over hen zullen komen als de verwoesting van Jeruzalem plaatsvindt. Ezechiël gehoorzaamt Gods gebod en rouwt niet publiekelijk (Ezechiël 24:15-27).</w:t>
      </w:r>
    </w:p>
    <w:p/>
    <w:p>
      <w:r xmlns:w="http://schemas.openxmlformats.org/wordprocessingml/2006/main">
        <w:t xml:space="preserve">Samengevat,</w:t>
      </w:r>
    </w:p>
    <w:p>
      <w:r xmlns:w="http://schemas.openxmlformats.org/wordprocessingml/2006/main">
        <w:t xml:space="preserve">Ezechiël hoofdstuk vierentwintig portretteert</w:t>
      </w:r>
    </w:p>
    <w:p>
      <w:r xmlns:w="http://schemas.openxmlformats.org/wordprocessingml/2006/main">
        <w:t xml:space="preserve">de naderende verwoesting van Jeruzalem,</w:t>
      </w:r>
    </w:p>
    <w:p>
      <w:r xmlns:w="http://schemas.openxmlformats.org/wordprocessingml/2006/main">
        <w:t xml:space="preserve">met behulp van de metafoor van een kokende pot.</w:t>
      </w:r>
    </w:p>
    <w:p/>
    <w:p>
      <w:r xmlns:w="http://schemas.openxmlformats.org/wordprocessingml/2006/main">
        <w:t xml:space="preserve">Gods verklaring dat de tijd is gekomen voor het oordeel over Jeruzalem.</w:t>
      </w:r>
    </w:p>
    <w:p>
      <w:r xmlns:w="http://schemas.openxmlformats.org/wordprocessingml/2006/main">
        <w:t xml:space="preserve">Metafoor van een kokende pot die de stad en haar inwoners voorstelt.</w:t>
      </w:r>
    </w:p>
    <w:p>
      <w:r xmlns:w="http://schemas.openxmlformats.org/wordprocessingml/2006/main">
        <w:t xml:space="preserve">Instructie aan Ezechiël om niet openlijk te rouwen om de dood van zijn vrouw.</w:t>
      </w:r>
    </w:p>
    <w:p>
      <w:r xmlns:w="http://schemas.openxmlformats.org/wordprocessingml/2006/main">
        <w:t xml:space="preserve">Betekenis van Ezechiëls gehoorzaamheid als teken voor het volk.</w:t>
      </w:r>
    </w:p>
    <w:p/>
    <w:p>
      <w:r xmlns:w="http://schemas.openxmlformats.org/wordprocessingml/2006/main">
        <w:t xml:space="preserve">Dit hoofdstuk van Ezechiël portretteert de naderende verwoesting van Jeruzalem, waarbij gebruik wordt gemaakt van de metafoor van een kokende pot. Het begint ermee dat God tot Ezechiël spreekt en hem informeert dat de tijd is gekomen dat het oordeel over Jeruzalem zal worden voltrokken. God gebruikt de metafoor van een kokende pot om de stad en haar inwoners, die gevuld zijn met corruptie en goddeloosheid, voor te stellen. God draagt Ezechiël op om niet openlijk te rouwen om de dood van zijn vrouw, omdat dit voor de mensen een teken zou zijn van het verdriet en de rouw die over hen zullen komen als de verwoesting van Jeruzalem plaatsvindt. Ezechiël gehoorzaamt Gods gebod en rouwt niet publiekelijk. Het hoofdstuk benadrukt de ernst van het oordeel, het verdriet van Ezechiël en de betekenis van deze gebeurtenis als teken voor het volk.</w:t>
      </w:r>
    </w:p>
    <w:p/>
    <w:p>
      <w:r xmlns:w="http://schemas.openxmlformats.org/wordprocessingml/2006/main">
        <w:t xml:space="preserve">Ezechiël 24:1 Opnieuw in het negende jaar, in de tiende maand, op de tiende dag van de maand, kwam het woord van de HEERE tot mij:</w:t>
      </w:r>
    </w:p>
    <w:p/>
    <w:p>
      <w:r xmlns:w="http://schemas.openxmlformats.org/wordprocessingml/2006/main">
        <w:t xml:space="preserve">God gaf Ezechiël de opdracht een boodschap over te brengen aan de inwoners van Jeruzalem.</w:t>
      </w:r>
    </w:p>
    <w:p/>
    <w:p>
      <w:r xmlns:w="http://schemas.openxmlformats.org/wordprocessingml/2006/main">
        <w:t xml:space="preserve">1: We mogen nooit vergeten Gods geboden op te volgen, hoe moeilijk ze ook zijn.</w:t>
      </w:r>
    </w:p>
    <w:p/>
    <w:p>
      <w:r xmlns:w="http://schemas.openxmlformats.org/wordprocessingml/2006/main">
        <w:t xml:space="preserve">2: We moeten altijd bereid zijn om naar de wil van de Heer te luisteren en gehoorzaam te zijn aan Zijn Woord.</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Johannes 14:15 - "Als je van mij houdt, zul je mijn geboden onderhouden."</w:t>
      </w:r>
    </w:p>
    <w:p/>
    <w:p>
      <w:r xmlns:w="http://schemas.openxmlformats.org/wordprocessingml/2006/main">
        <w:t xml:space="preserve">Ezechiël 24:2 Mensenkind, schrijf u de naam van de dag, zelfs van diezelfde dag: de koning van Babylon stelde zich diezelfde dag tegen Jeruzalem op.</w:t>
      </w:r>
    </w:p>
    <w:p/>
    <w:p>
      <w:r xmlns:w="http://schemas.openxmlformats.org/wordprocessingml/2006/main">
        <w:t xml:space="preserve">De koning van Babylon stelde zich op deze dag tegen Jeruzalem op.</w:t>
      </w:r>
    </w:p>
    <w:p/>
    <w:p>
      <w:r xmlns:w="http://schemas.openxmlformats.org/wordprocessingml/2006/main">
        <w:t xml:space="preserve">1: Gods timing is perfect; Hoewel het lijkt alsof het kwaad tegen ons opstaat, heeft God nog steeds de controle.</w:t>
      </w:r>
    </w:p>
    <w:p/>
    <w:p>
      <w:r xmlns:w="http://schemas.openxmlformats.org/wordprocessingml/2006/main">
        <w:t xml:space="preserve">2: We moeten op onze hoede zijn voor degenen die ons proberen te onderdrukken en vasthouden aan de belofte van Gods bescherming.</w:t>
      </w:r>
    </w:p>
    <w:p/>
    <w:p>
      <w:r xmlns:w="http://schemas.openxmlformats.org/wordprocessingml/2006/main">
        <w:t xml:space="preserve">1: Jesaja 54:17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2: Efeziërs 6:10-11 Wees ten slotte sterk in de Heer en in zijn machtige kracht. Trek de volledige wapenrusting van God aan, zodat u uw standpunt kunt innemen tegen de plannen van de duivel.</w:t>
      </w:r>
    </w:p>
    <w:p/>
    <w:p>
      <w:r xmlns:w="http://schemas.openxmlformats.org/wordprocessingml/2006/main">
        <w:t xml:space="preserve">Ezechiël 24:3 En vertel een gelijkenis tot het opstandige huis, en zeg tot hen: Zo zegt de Heere HEERE; Zet een pot op, zet hem op en giet er ook water in:</w:t>
      </w:r>
    </w:p>
    <w:p/>
    <w:p>
      <w:r xmlns:w="http://schemas.openxmlformats.org/wordprocessingml/2006/main">
        <w:t xml:space="preserve">God gebiedt Ezechiël om een gelijkenis aan het opstandige huis te vertellen over een pot die op het vuur is gezet en gevuld met water.</w:t>
      </w:r>
    </w:p>
    <w:p/>
    <w:p>
      <w:r xmlns:w="http://schemas.openxmlformats.org/wordprocessingml/2006/main">
        <w:t xml:space="preserve">1. Gods barmhartigheid en vergeving: hoe je die kunt ontvangen en hoe je die kunt doorgeven</w:t>
      </w:r>
    </w:p>
    <w:p/>
    <w:p>
      <w:r xmlns:w="http://schemas.openxmlformats.org/wordprocessingml/2006/main">
        <w:t xml:space="preserve">2. Een leven van gehoorzaamheid leiden: de gelijkenis van de pot</w:t>
      </w:r>
    </w:p>
    <w:p/>
    <w:p>
      <w:r xmlns:w="http://schemas.openxmlformats.org/wordprocessingml/2006/main">
        <w:t xml:space="preserve">1. Jeremia 18:1-11 - De pottenbakker en de klei</w:t>
      </w:r>
    </w:p>
    <w:p/>
    <w:p>
      <w:r xmlns:w="http://schemas.openxmlformats.org/wordprocessingml/2006/main">
        <w:t xml:space="preserve">2. Jakobus 1:19-27 - Wees snel om te horen, langzaam om te spreken en langzaam om boos te worden</w:t>
      </w:r>
    </w:p>
    <w:p/>
    <w:p>
      <w:r xmlns:w="http://schemas.openxmlformats.org/wordprocessingml/2006/main">
        <w:t xml:space="preserve">Ezechiël 24:4 Verzamel de stukken ervan daarin, zelfs alle goede stukken, de dij en de schouder; vul het met de keuze botten.</w:t>
      </w:r>
    </w:p>
    <w:p/>
    <w:p>
      <w:r xmlns:w="http://schemas.openxmlformats.org/wordprocessingml/2006/main">
        <w:t xml:space="preserve">God draagt Ezechiël op om de beste stukken van een geslacht schaap te nemen en deze te gebruiken om een stoofpot te koken.</w:t>
      </w:r>
    </w:p>
    <w:p/>
    <w:p>
      <w:r xmlns:w="http://schemas.openxmlformats.org/wordprocessingml/2006/main">
        <w:t xml:space="preserve">1: God leert ons het beste te nemen van wat het leven te bieden heeft en er het beste van te maken.</w:t>
      </w:r>
    </w:p>
    <w:p/>
    <w:p>
      <w:r xmlns:w="http://schemas.openxmlformats.org/wordprocessingml/2006/main">
        <w:t xml:space="preserve">2: God zegt ons dat we voorzichtig moeten zijn in onze besluitvorming en dat we de beste kwaliteitsopties moeten kiezen.</w:t>
      </w:r>
    </w:p>
    <w:p/>
    <w:p>
      <w:r xmlns:w="http://schemas.openxmlformats.org/wordprocessingml/2006/main">
        <w:t xml:space="preserve">1: Kolossenzen 3:23 - Wat u ook doet, werk van harte, als voor de Heer en niet voor mensen.</w:t>
      </w:r>
    </w:p>
    <w:p/>
    <w:p>
      <w:r xmlns:w="http://schemas.openxmlformats.org/wordprocessingml/2006/main">
        <w:t xml:space="preserve">2: Spreuken 4:23 - Bewaak vooral je hart, want alles wat je doet vloeit daaruit voort.</w:t>
      </w:r>
    </w:p>
    <w:p/>
    <w:p>
      <w:r xmlns:w="http://schemas.openxmlformats.org/wordprocessingml/2006/main">
        <w:t xml:space="preserve">Ezechiël 24:5 Neem de keuze van de kudde, en verbrand ook de botten eronder, en laat het goed koken, en laat ze de botten daarin koken.</w:t>
      </w:r>
    </w:p>
    <w:p/>
    <w:p>
      <w:r xmlns:w="http://schemas.openxmlformats.org/wordprocessingml/2006/main">
        <w:t xml:space="preserve">God draagt Ezechiël op om een keuze te maken uit de kudde en de botten ervan te koken.</w:t>
      </w:r>
    </w:p>
    <w:p/>
    <w:p>
      <w:r xmlns:w="http://schemas.openxmlformats.org/wordprocessingml/2006/main">
        <w:t xml:space="preserve">1. De kracht van keuze - Hoe we verstandige beslissingen kunnen nemen in het leven.</w:t>
      </w:r>
    </w:p>
    <w:p/>
    <w:p>
      <w:r xmlns:w="http://schemas.openxmlformats.org/wordprocessingml/2006/main">
        <w:t xml:space="preserve">2. De kracht van gehoorzaamheid - Hoe we gehoorzaam moeten zijn aan Gods instructies.</w:t>
      </w:r>
    </w:p>
    <w:p/>
    <w:p>
      <w:r xmlns:w="http://schemas.openxmlformats.org/wordprocessingml/2006/main">
        <w:t xml:space="preserve">1. Filippenzen 4:8-9 - "Tenslotte, broeders en zusters, wat ook waar is, wat nobel is, wat goed is, wat puur is, wat lieflijk is, wat bewonderenswaardig is, als er ook maar iets voortreffelijks of prijzenswaardigs is, denk eens over zulke dingen na. Wat je ook van mij hebt geleerd, ontvangen of gehoord, of in mij hebt gezien, breng het in praktijk. En de God van de vrede zal met je zijn.'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Ezechiël 24:6 Daarom zegt de Heer GOD aldus; Wee de bloedige stad, de pot waarvan het uitschot erin zit, en wiens uitschot er niet uit gaat! breng het stukje bij beetje naar buiten; laat er niet veel op vallen.</w:t>
      </w:r>
    </w:p>
    <w:p/>
    <w:p>
      <w:r xmlns:w="http://schemas.openxmlformats.org/wordprocessingml/2006/main">
        <w:t xml:space="preserve">De Heer GOD spreekt wee uit over de stad vol bloedvergieten en vuiligheid, en beveelt dat deze stukje bij beetje wordt verwijderd.</w:t>
      </w:r>
    </w:p>
    <w:p/>
    <w:p>
      <w:r xmlns:w="http://schemas.openxmlformats.org/wordprocessingml/2006/main">
        <w:t xml:space="preserve">1. Gods oordeel over goddeloosheid en onrechtvaardigheid</w:t>
      </w:r>
    </w:p>
    <w:p/>
    <w:p>
      <w:r xmlns:w="http://schemas.openxmlformats.org/wordprocessingml/2006/main">
        <w:t xml:space="preserve">2. Het gevolg van vernietiging en verwijdering van de zonde</w:t>
      </w:r>
    </w:p>
    <w:p/>
    <w:p>
      <w:r xmlns:w="http://schemas.openxmlformats.org/wordprocessingml/2006/main">
        <w:t xml:space="preserve">1. Psalm 37:8-9 "Houd op met woede en laat de toorn varen: maak u op geen enkele manier zorgen om kwaad te doen. Want boosdoeners zullen worden afgesneden: maar zij die op de HEERE wachten, zij zullen de aarde beërven."</w:t>
      </w:r>
    </w:p>
    <w:p/>
    <w:p>
      <w:r xmlns:w="http://schemas.openxmlformats.org/wordprocessingml/2006/main">
        <w:t xml:space="preserve">2. 1 Petrus 4:17-19 "Want de tijd is gekomen dat het oordeel moet beginnen bij het huis van God; en als het eerst bij ons begint, wat zal het einde zijn van hen die het evangelie van God niet gehoorzamen? En als de rechtvaardigen worden ternauwernood gered; waar zullen de goddelozen en de zondaars verschijnen? Laten daarom degenen die lijden volgens de wil van God het behoud van hun ziel aan Hem toevertrouwen door goed te doen, als aan een trouwe Schepper.'</w:t>
      </w:r>
    </w:p>
    <w:p/>
    <w:p>
      <w:r xmlns:w="http://schemas.openxmlformats.org/wordprocessingml/2006/main">
        <w:t xml:space="preserve">Ezechiël 24:7 Want haar bloed is in haar midden; ze plaatste het op de top van een rots; ze goot het niet op de grond om het met stof te bedekken;</w:t>
      </w:r>
    </w:p>
    <w:p/>
    <w:p>
      <w:r xmlns:w="http://schemas.openxmlformats.org/wordprocessingml/2006/main">
        <w:t xml:space="preserve">Ezechiël 24:7 herinnert ons eraan dat God onze levens waardeert.</w:t>
      </w:r>
    </w:p>
    <w:p/>
    <w:p>
      <w:r xmlns:w="http://schemas.openxmlformats.org/wordprocessingml/2006/main">
        <w:t xml:space="preserve">1: Onze levens zijn kostbaar in de ogen van God.</w:t>
      </w:r>
    </w:p>
    <w:p/>
    <w:p>
      <w:r xmlns:w="http://schemas.openxmlformats.org/wordprocessingml/2006/main">
        <w:t xml:space="preserve">2: We moeten ons leven niet als vanzelfsprekend beschouwen.</w:t>
      </w:r>
    </w:p>
    <w:p/>
    <w:p>
      <w:r xmlns:w="http://schemas.openxmlformats.org/wordprocessingml/2006/main">
        <w:t xml:space="preserve">1: Jeremia 15:19 Daarom zegt de Heer zo: Als u terugkeert, zal Ik u terugbrengen, en u zult voor mijn aangezicht staan; en als u het kostbare uit het verachtelijke haalt, zult u als mijn mond zijn.</w:t>
      </w:r>
    </w:p>
    <w:p/>
    <w:p>
      <w:r xmlns:w="http://schemas.openxmlformats.org/wordprocessingml/2006/main">
        <w:t xml:space="preserve">2: Psalm 119:72 De wet van uw mond is mij beter dan duizenden goud en zilver.</w:t>
      </w:r>
    </w:p>
    <w:p/>
    <w:p>
      <w:r xmlns:w="http://schemas.openxmlformats.org/wordprocessingml/2006/main">
        <w:t xml:space="preserve">Ezechiël 24:8 Opdat er woede zou opkomen om wraak te nemen; Ik heb haar bloed op de top van een rots gelegd, zodat het niet bedekt zou worden.</w:t>
      </w:r>
    </w:p>
    <w:p/>
    <w:p>
      <w:r xmlns:w="http://schemas.openxmlformats.org/wordprocessingml/2006/main">
        <w:t xml:space="preserve">God heeft wraak bevolen en heeft het bloed van de schuldigen op een rots gestort, zodat het niet zal worden vergeten.</w:t>
      </w:r>
    </w:p>
    <w:p/>
    <w:p>
      <w:r xmlns:w="http://schemas.openxmlformats.org/wordprocessingml/2006/main">
        <w:t xml:space="preserve">1. De oproep tot wraak: wat betekent dit?</w:t>
      </w:r>
    </w:p>
    <w:p/>
    <w:p>
      <w:r xmlns:w="http://schemas.openxmlformats.org/wordprocessingml/2006/main">
        <w:t xml:space="preserve">2. Gods gerechtigheid: het blootleggen van de waarheid</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Jesaja 26:21 - Want zie, de Heer komt uit zijn plaats om de bewoners van de aarde te straffen voor hun ongerechtigheid, en de aarde zal het bloed dat erop vergoten is onthullen en haar gedoden niet meer bedekken.</w:t>
      </w:r>
    </w:p>
    <w:p/>
    <w:p>
      <w:r xmlns:w="http://schemas.openxmlformats.org/wordprocessingml/2006/main">
        <w:t xml:space="preserve">Ezechiël 24:9 Daarom zegt de Heer GOD zo; Wee de bloedige stad! Ik zal zelfs de stapel voor het vuur groot maken.</w:t>
      </w:r>
    </w:p>
    <w:p/>
    <w:p>
      <w:r xmlns:w="http://schemas.openxmlformats.org/wordprocessingml/2006/main">
        <w:t xml:space="preserve">De Heer God spreekt wee uit over de stad Jeruzalem vanwege haar bloedvergieten, en kondigt aan dat Hij een grote hoop vuur zal maken om de stad te verteren.</w:t>
      </w:r>
    </w:p>
    <w:p/>
    <w:p>
      <w:r xmlns:w="http://schemas.openxmlformats.org/wordprocessingml/2006/main">
        <w:t xml:space="preserve">1. Gods gerechtigheid: de gevolgen van zonde oogsten</w:t>
      </w:r>
    </w:p>
    <w:p/>
    <w:p>
      <w:r xmlns:w="http://schemas.openxmlformats.org/wordprocessingml/2006/main">
        <w:t xml:space="preserve">2. Het oordeel van God: Zijn gerechtigheid begrijpen</w:t>
      </w:r>
    </w:p>
    <w:p/>
    <w:p>
      <w:r xmlns:w="http://schemas.openxmlformats.org/wordprocessingml/2006/main">
        <w:t xml:space="preserve">1. Hebreeën 10:31 - Het is iets vreselijks om in de handen van de levende God te vallen.</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Ezechiël 24:10 Verzamel hout, steek het vuur aan, verteer het vlees en kruid het goed, en laat de botten verbranden.</w:t>
      </w:r>
    </w:p>
    <w:p/>
    <w:p>
      <w:r xmlns:w="http://schemas.openxmlformats.org/wordprocessingml/2006/main">
        <w:t xml:space="preserve">God gebiedt Ezechiël om een pot met vlees en botten boven een vuur te koken.</w:t>
      </w:r>
    </w:p>
    <w:p/>
    <w:p>
      <w:r xmlns:w="http://schemas.openxmlformats.org/wordprocessingml/2006/main">
        <w:t xml:space="preserve">1. Het vuur van het geloof: hoe je kunt groeien in een relatie met God</w:t>
      </w:r>
    </w:p>
    <w:p/>
    <w:p>
      <w:r xmlns:w="http://schemas.openxmlformats.org/wordprocessingml/2006/main">
        <w:t xml:space="preserve">2. The Spice of Life: cultiveren van een leven met een doel en betekenis</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Ezechiël 24:11 Leg het dan leeg op de kolen ervan, zodat het koper ervan heet kan worden en kan branden, en zodat de vuilheid ervan erin kan smelten, zodat het schuim ervan kan worden verteerd.</w:t>
      </w:r>
    </w:p>
    <w:p/>
    <w:p>
      <w:r xmlns:w="http://schemas.openxmlformats.org/wordprocessingml/2006/main">
        <w:t xml:space="preserve">God gebiedt Ezechiël om een pot leeg te maken en deze te verwarmen totdat de vuiligheid en het schuim ervan zijn verbrand.</w:t>
      </w:r>
    </w:p>
    <w:p/>
    <w:p>
      <w:r xmlns:w="http://schemas.openxmlformats.org/wordprocessingml/2006/main">
        <w:t xml:space="preserve">1. "De kracht van transformatie: de smerigheid van het leven verwijderen"</w:t>
      </w:r>
    </w:p>
    <w:p/>
    <w:p>
      <w:r xmlns:w="http://schemas.openxmlformats.org/wordprocessingml/2006/main">
        <w:t xml:space="preserve">2. ‘De reiniging van de zonde: het loslaten van onze onzuiverheden’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Matteüs 3:11-12 - Ik doop u met water ter bekering, maar hij die na mij komt, is machtiger dan ik, wiens sandalen ik niet waardig ben om te dragen. Hij zal je dopen met de Heilige Geest en vuur. Hij heeft de wanvork in zijn hand en hij zal zijn dorsvloer schoonmaken en zijn tarwe in de schuur verzamelen, maar het kaf zal hij verbranden met onuitblusbaar vuur.</w:t>
      </w:r>
    </w:p>
    <w:p/>
    <w:p>
      <w:r xmlns:w="http://schemas.openxmlformats.org/wordprocessingml/2006/main">
        <w:t xml:space="preserve">Ezechiël 24:12 Zij heeft zichzelf vermoeid door leugens, en haar grote schuim ging niet uit haar weg; haar schuim zal in het vuur zijn.</w:t>
      </w:r>
    </w:p>
    <w:p/>
    <w:p>
      <w:r xmlns:w="http://schemas.openxmlformats.org/wordprocessingml/2006/main">
        <w:t xml:space="preserve">God zal degenen oordelen die leugens en bedrog hebben verspreid.</w:t>
      </w:r>
    </w:p>
    <w:p/>
    <w:p>
      <w:r xmlns:w="http://schemas.openxmlformats.org/wordprocessingml/2006/main">
        <w:t xml:space="preserve">1: God is de ultieme rechter en zal degenen straffen die tegen Hem gezondigd hebben.</w:t>
      </w:r>
    </w:p>
    <w:p/>
    <w:p>
      <w:r xmlns:w="http://schemas.openxmlformats.org/wordprocessingml/2006/main">
        <w:t xml:space="preserve">2: We moeten ernaar streven eerlijk te zijn in al onze handelingen, want God zal uiteindelijk degenen die bedriegen straffen.</w:t>
      </w:r>
    </w:p>
    <w:p/>
    <w:p>
      <w:r xmlns:w="http://schemas.openxmlformats.org/wordprocessingml/2006/main">
        <w:t xml:space="preserve">1: Spreuken 12:19 - Waarheidsgetrouwe lippen duren eeuwig, maar een leugenachtige tong is slechts voor een moment.</w:t>
      </w:r>
    </w:p>
    <w:p/>
    <w:p>
      <w:r xmlns:w="http://schemas.openxmlformats.org/wordprocessingml/2006/main">
        <w:t xml:space="preserve">2: Psalm 5:6 - U vernietigt degenen die leugens vertellen; bloeddorstige en bedrieglijke mannen die de Heer verafschuwt.</w:t>
      </w:r>
    </w:p>
    <w:p/>
    <w:p>
      <w:r xmlns:w="http://schemas.openxmlformats.org/wordprocessingml/2006/main">
        <w:t xml:space="preserve">Ezechiël 24:13 In uw vuilheid is ontucht; omdat Ik u heb gereinigd, en u niet bent gereinigd, zult u niet meer van uw vuilheid worden gereinigd, voordat ik mijn woede op u heb laten rusten.</w:t>
      </w:r>
    </w:p>
    <w:p/>
    <w:p>
      <w:r xmlns:w="http://schemas.openxmlformats.org/wordprocessingml/2006/main">
        <w:t xml:space="preserve">God waarschuwt dat degenen die zichzelf niet van hun zonden reinigen, niet vergeven zullen worden voordat Gods toorn bevredigd is.</w:t>
      </w:r>
    </w:p>
    <w:p/>
    <w:p>
      <w:r xmlns:w="http://schemas.openxmlformats.org/wordprocessingml/2006/main">
        <w:t xml:space="preserve">1. De noodzaak van reiniging: een studie van Ezechiël 24:13</w:t>
      </w:r>
    </w:p>
    <w:p/>
    <w:p>
      <w:r xmlns:w="http://schemas.openxmlformats.org/wordprocessingml/2006/main">
        <w:t xml:space="preserve">2. Gods toorn en vergeving: Ezechiël 24:13 begrijpen</w:t>
      </w:r>
    </w:p>
    <w:p/>
    <w:p>
      <w:r xmlns:w="http://schemas.openxmlformats.org/wordprocessingml/2006/main">
        <w:t xml:space="preserve">1. Jesaja 1:16-17 - Was uzelf; maak uzelf schoon; verwijder het kwaad van uw daden voor mijn ogen; ophouden met kwaad te doen.</w:t>
      </w:r>
    </w:p>
    <w:p/>
    <w:p>
      <w:r xmlns:w="http://schemas.openxmlformats.org/wordprocessingml/2006/main">
        <w:t xml:space="preserve">2. Psalm 51:2,7-8 - Was mij grondig van mijn ongerechtigheid en reinig mij van mijn zonde. Reinig mij met hysop, en ik zal rein zijn; was mij, en ik zal witter zijn dan sneeuw.</w:t>
      </w:r>
    </w:p>
    <w:p/>
    <w:p>
      <w:r xmlns:w="http://schemas.openxmlformats.org/wordprocessingml/2006/main">
        <w:t xml:space="preserve">Ezechiël 24:14 Ik, de HEERE, heb het gesproken; het zal gebeuren, en Ik zal het doen; Ik zal niet teruggaan, noch zal ik sparen, noch zal ik berouw tonen; naar uw wegen en naar uw daden zullen zij u oordelen, zegt de Heere HEERE.</w:t>
      </w:r>
    </w:p>
    <w:p/>
    <w:p>
      <w:r xmlns:w="http://schemas.openxmlformats.org/wordprocessingml/2006/main">
        <w:t xml:space="preserve">De Heer heeft beloofd zijn woord te vervullen en zal niet toegeven aan zijn oordeel.</w:t>
      </w:r>
    </w:p>
    <w:p/>
    <w:p>
      <w:r xmlns:w="http://schemas.openxmlformats.org/wordprocessingml/2006/main">
        <w:t xml:space="preserve">1: We moeten ons bewust zijn van onze daden en reacties, want de Heer zal ons beoordelen op basis van onze daden.</w:t>
      </w:r>
    </w:p>
    <w:p/>
    <w:p>
      <w:r xmlns:w="http://schemas.openxmlformats.org/wordprocessingml/2006/main">
        <w:t xml:space="preserve">2: We moeten ons altijd bewust zijn van Gods wil en ernaar streven trouw te blijven aan zijn geboden, aangezien hij niet op zijn oordeel zal terugkomen.</w:t>
      </w:r>
    </w:p>
    <w:p/>
    <w:p>
      <w:r xmlns:w="http://schemas.openxmlformats.org/wordprocessingml/2006/main">
        <w:t xml:space="preserve">1: Jakobus 2:17 - Zo is ook het geloof op zichzelf dood, als het geen werken heeft.</w:t>
      </w:r>
    </w:p>
    <w:p/>
    <w:p>
      <w:r xmlns:w="http://schemas.openxmlformats.org/wordprocessingml/2006/main">
        <w:t xml:space="preserve">2: Matteüs 7:21 - Niet iedereen die tegen mij zegt: Heer, Heer, zal het koninkrijk der hemelen binnengaan, maar hij die de wil doet van mijn Vader die in de hemel is.</w:t>
      </w:r>
    </w:p>
    <w:p/>
    <w:p>
      <w:r xmlns:w="http://schemas.openxmlformats.org/wordprocessingml/2006/main">
        <w:t xml:space="preserve">Ezechiël 24:15 Ook kwam het woord van de HEERE tot mij:</w:t>
      </w:r>
    </w:p>
    <w:p/>
    <w:p>
      <w:r xmlns:w="http://schemas.openxmlformats.org/wordprocessingml/2006/main">
        <w:t xml:space="preserve">God gebood Ezechiël zich voor te bereiden op een belegering van Jeruzalem.</w:t>
      </w:r>
    </w:p>
    <w:p/>
    <w:p>
      <w:r xmlns:w="http://schemas.openxmlformats.org/wordprocessingml/2006/main">
        <w:t xml:space="preserve">1. God heeft een plan voor ons, zelfs in tijden van lijden en pijn.</w:t>
      </w:r>
    </w:p>
    <w:p/>
    <w:p>
      <w:r xmlns:w="http://schemas.openxmlformats.org/wordprocessingml/2006/main">
        <w:t xml:space="preserve">2. Wees gehoorzaam en vertrouw op Gods wil, zelfs als we die niet begrijpen.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55:8-9-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Ezechiël 24:16 Mensenkind, zie, Ik neem de begeerte van uw ogen met een slag weg; toch zult u niet treuren of huilen, noch zullen uw tranen stromen.</w:t>
      </w:r>
    </w:p>
    <w:p/>
    <w:p>
      <w:r xmlns:w="http://schemas.openxmlformats.org/wordprocessingml/2006/main">
        <w:t xml:space="preserve">God neemt het verlangen van onze ogen weg, maar roept ons op om op Hem te vertrouwen, zelfs als we het niet begrijpen.</w:t>
      </w:r>
    </w:p>
    <w:p/>
    <w:p>
      <w:r xmlns:w="http://schemas.openxmlformats.org/wordprocessingml/2006/main">
        <w:t xml:space="preserve">1. Op God vertrouwen in moeilijke tijden</w:t>
      </w:r>
    </w:p>
    <w:p/>
    <w:p>
      <w:r xmlns:w="http://schemas.openxmlformats.org/wordprocessingml/2006/main">
        <w:t xml:space="preserve">2. Kracht vinden bij verlies</w:t>
      </w:r>
    </w:p>
    <w:p/>
    <w:p>
      <w:r xmlns:w="http://schemas.openxmlformats.org/wordprocessingml/2006/main">
        <w:t xml:space="preserve">1. Jesaja 41:10 "Vrees niet, want ik ben met je; wees niet ontzet, want ik ben je God; ik zal je sterken, ik zal je helpen, ik zal je steunen met mijn rechtvaardige rechterhand."</w:t>
      </w:r>
    </w:p>
    <w:p/>
    <w:p>
      <w:r xmlns:w="http://schemas.openxmlformats.org/wordprocessingml/2006/main">
        <w:t xml:space="preserve">2. Romeinen 12:12 "Verheug u in de hoop, wees geduldig in verdrukking, wees standvastig in gebed."</w:t>
      </w:r>
    </w:p>
    <w:p/>
    <w:p>
      <w:r xmlns:w="http://schemas.openxmlformats.org/wordprocessingml/2006/main">
        <w:t xml:space="preserve">Ezechiël 24:17 Houd op met huilen, rouw niet om de doden, bind de band van uw hoofd aan u, trek uw schoenen aan, bedek uw lippen niet en eet geen mensenbrood.</w:t>
      </w:r>
    </w:p>
    <w:p/>
    <w:p>
      <w:r xmlns:w="http://schemas.openxmlformats.org/wordprocessingml/2006/main">
        <w:t xml:space="preserve">God adviseert de mensen van Jeruzalem om niet te huilen en te rouwen om de doden, maar in plaats daarvan hun hoofdtooi en schoenen aan te trekken en hun lippen bedekt te houden. Ze mogen ook het brood van mensen niet eten.</w:t>
      </w:r>
    </w:p>
    <w:p/>
    <w:p>
      <w:r xmlns:w="http://schemas.openxmlformats.org/wordprocessingml/2006/main">
        <w:t xml:space="preserve">1. Verdriet maakt deel uit van de menselijke ervaring, maar het is belangrijk om in tijden van verdriet Gods advies te onthouden.</w:t>
      </w:r>
    </w:p>
    <w:p/>
    <w:p>
      <w:r xmlns:w="http://schemas.openxmlformats.org/wordprocessingml/2006/main">
        <w:t xml:space="preserve">2. Gods instructies aan het volk van Jeruzalem in Ezechiël 24:17 laten ons zien hoe we Hem kunnen eren en respect kunnen hebben voor onze medemens.</w:t>
      </w:r>
    </w:p>
    <w:p/>
    <w:p>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Jakobus 1:19-20 -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Ezechiël 24:18 Zo sprak ik 's morgens tot het volk, en 's avonds stierf mijn vrouw; en ik deed 's ochtends zoals mij werd opgedragen.</w:t>
      </w:r>
    </w:p>
    <w:p/>
    <w:p>
      <w:r xmlns:w="http://schemas.openxmlformats.org/wordprocessingml/2006/main">
        <w:t xml:space="preserve">Ezechiël spreekt 's morgens tot de mensen en zijn vrouw sterft 's avonds. Hij volgt de bevelen op die hem worden gegeven.</w:t>
      </w:r>
    </w:p>
    <w:p/>
    <w:p>
      <w:r xmlns:w="http://schemas.openxmlformats.org/wordprocessingml/2006/main">
        <w:t xml:space="preserve">1. Een les in trouw - Ezechiël leert ons trouw en gehoorzaam te blijven aan Gods geboden, ongeacht de persoonlijke kosten.</w:t>
      </w:r>
    </w:p>
    <w:p/>
    <w:p>
      <w:r xmlns:w="http://schemas.openxmlformats.org/wordprocessingml/2006/main">
        <w:t xml:space="preserve">2. Steun op God in moeilijke tijden - Zelfs te midden van tragedie moeten we kracht zoeken bij de Heer.</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Ezechiël 24:19 En het volk zei tegen mij: Wilt u ons niet vertellen wat deze dingen voor ons betekenen, als u dat doet?</w:t>
      </w:r>
    </w:p>
    <w:p/>
    <w:p>
      <w:r xmlns:w="http://schemas.openxmlformats.org/wordprocessingml/2006/main">
        <w:t xml:space="preserve">God wil dat wij ons ervan bewust zijn hoe Hij in ons leven werkt en dat wij Zijn hand aan het werk herkennen.</w:t>
      </w:r>
    </w:p>
    <w:p/>
    <w:p>
      <w:r xmlns:w="http://schemas.openxmlformats.org/wordprocessingml/2006/main">
        <w:t xml:space="preserve">1. Gods werk in ons leven: Zijn werk herkennen en erop reageren</w:t>
      </w:r>
    </w:p>
    <w:p/>
    <w:p>
      <w:r xmlns:w="http://schemas.openxmlformats.org/wordprocessingml/2006/main">
        <w:t xml:space="preserve">2. Wandelen door geloof: de onzichtbare hand van God zien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Ezechiël 24:20 Toen antwoordde ik hun: Het woord van de HEERE kwam tot mij:</w:t>
      </w:r>
    </w:p>
    <w:p/>
    <w:p>
      <w:r xmlns:w="http://schemas.openxmlformats.org/wordprocessingml/2006/main">
        <w:t xml:space="preserve">De Heer draagt Ezechiël op om Zijn woord te spreken.</w:t>
      </w:r>
    </w:p>
    <w:p/>
    <w:p>
      <w:r xmlns:w="http://schemas.openxmlformats.org/wordprocessingml/2006/main">
        <w:t xml:space="preserve">1: Gods Woord is krachtig en noodzakelijk voor het leven</w:t>
      </w:r>
    </w:p>
    <w:p/>
    <w:p>
      <w:r xmlns:w="http://schemas.openxmlformats.org/wordprocessingml/2006/main">
        <w:t xml:space="preserve">2: Het woord van de Heer gehoorzamen brengt zegeningen</w:t>
      </w:r>
    </w:p>
    <w:p/>
    <w:p>
      <w:r xmlns:w="http://schemas.openxmlformats.org/wordprocessingml/2006/main">
        <w:t xml:space="preserve">1: Jeremia 29:11 Want ik ken de gedachten die ik over u heb, zegt de HEER, gedachten van vrede en niet van kwaad, om u een toekomst en hoop te geven.</w:t>
      </w:r>
    </w:p>
    <w:p/>
    <w:p>
      <w:r xmlns:w="http://schemas.openxmlformats.org/wordprocessingml/2006/main">
        <w:t xml:space="preserve">2: Handelingen 17:11 Deze Joden nu waren nobeler dan die in Thessaloniki; zij ontvingen het woord met alle bereidheid en onderzochten dagelijks de Schriften om uit te vinden of deze dingen zo waren.</w:t>
      </w:r>
    </w:p>
    <w:p/>
    <w:p>
      <w:r xmlns:w="http://schemas.openxmlformats.org/wordprocessingml/2006/main">
        <w:t xml:space="preserve">Ezechiël 24:21 Spreek tot het huis van Israël: Zo zegt de Heere HEERE; Zie, ik zal mijn heiligdom ontheiligen, de voortreffelijkheid van uw kracht, het verlangen van uw ogen en datgene waar uw ziel medelijden mee heeft; en uw zonen en uw dochters die u nog hebt, zullen door het zwaard vallen.</w:t>
      </w:r>
    </w:p>
    <w:p/>
    <w:p>
      <w:r xmlns:w="http://schemas.openxmlformats.org/wordprocessingml/2006/main">
        <w:t xml:space="preserve">De Heer God vertelt het huis van Israël dat Hij Zijn heiligdom zal ontheiligen, en dat hun zonen en dochters door het zwaard zullen sterven.</w:t>
      </w:r>
    </w:p>
    <w:p/>
    <w:p>
      <w:r xmlns:w="http://schemas.openxmlformats.org/wordprocessingml/2006/main">
        <w:t xml:space="preserve">1. De realiteit van Gods oordeel - Ezechiël 24:21</w:t>
      </w:r>
    </w:p>
    <w:p/>
    <w:p>
      <w:r xmlns:w="http://schemas.openxmlformats.org/wordprocessingml/2006/main">
        <w:t xml:space="preserve">2. Voorbereiden op het ergste - Ezechiël 24:21</w:t>
      </w:r>
    </w:p>
    <w:p/>
    <w:p>
      <w:r xmlns:w="http://schemas.openxmlformats.org/wordprocessingml/2006/main">
        <w:t xml:space="preserve">1. Klaagliederen 5:11 - "Onze heilige en glorieuze tempel, waar onze vaders U hebben geprezen, is met vuur verbrand: en al onze aangename dingen zijn verwoest."</w:t>
      </w:r>
    </w:p>
    <w:p/>
    <w:p>
      <w:r xmlns:w="http://schemas.openxmlformats.org/wordprocessingml/2006/main">
        <w:t xml:space="preserve">2. Hebreeën 12:25-27 - "Zie erop toe dat u hem die spreekt niet afwijst. Want als zij niet ontkwamen die hem weigerden die op aarde sprak, zullen wij niet ontkomen als we ons afkeren van hem die vanuit de hemel spreekt: Wiens stem deed toen de aarde schudden: maar nu heeft hij beloofd, zeggende: Nog een keer schud ik niet alleen de aarde, maar ook de hemel. En dit woord, Nog een keer, betekent het verwijderen van de dingen die geschud zijn, zoals van dingen. die zijn gemaakt, zodat de dingen die niet kunnen worden geschud, mogen blijven."</w:t>
      </w:r>
    </w:p>
    <w:p/>
    <w:p>
      <w:r xmlns:w="http://schemas.openxmlformats.org/wordprocessingml/2006/main">
        <w:t xml:space="preserve">Ezechiël 24:22 En gij zult doen zoals Ik gedaan heb: gij zult uw lippen niet bedekken, noch het brood van mensen eten.</w:t>
      </w:r>
    </w:p>
    <w:p/>
    <w:p>
      <w:r xmlns:w="http://schemas.openxmlformats.org/wordprocessingml/2006/main">
        <w:t xml:space="preserve">Ezechiël draagt het volk op om hun lippen niet te bedekken of het brood van mensen te eten.</w:t>
      </w:r>
    </w:p>
    <w:p/>
    <w:p>
      <w:r xmlns:w="http://schemas.openxmlformats.org/wordprocessingml/2006/main">
        <w:t xml:space="preserve">1. Leven ter ere van God, niet die van de mens</w:t>
      </w:r>
    </w:p>
    <w:p/>
    <w:p>
      <w:r xmlns:w="http://schemas.openxmlformats.org/wordprocessingml/2006/main">
        <w:t xml:space="preserve">2. Het verwerpen van de waarden van de wereld</w:t>
      </w:r>
    </w:p>
    <w:p/>
    <w:p>
      <w:r xmlns:w="http://schemas.openxmlformats.org/wordprocessingml/2006/main">
        <w:t xml:space="preserve">1. Jesaja 8:20 "Naar de wet en de getuigenis: als zij niet volgens dit woord spreken, komt dat omdat er geen licht in hen is."</w:t>
      </w:r>
    </w:p>
    <w:p/>
    <w:p>
      <w:r xmlns:w="http://schemas.openxmlformats.org/wordprocessingml/2006/main">
        <w:t xml:space="preserve">2. 1 Tessalonicenzen 5:21-22 "Beproef alle dingen; houd vast aan het goede. Onthoud u van elke schijn van kwaad."</w:t>
      </w:r>
    </w:p>
    <w:p/>
    <w:p>
      <w:r xmlns:w="http://schemas.openxmlformats.org/wordprocessingml/2006/main">
        <w:t xml:space="preserve">Ezechiël 24:23 En uw banden zullen op uw hoofd zijn, en uw schoenen aan uw voeten; u zult niet treuren of wenen; maar u zult om uw ongerechtigheden wegkwijnen en tegen elkaar treuren.</w:t>
      </w:r>
    </w:p>
    <w:p/>
    <w:p>
      <w:r xmlns:w="http://schemas.openxmlformats.org/wordprocessingml/2006/main">
        <w:t xml:space="preserve">Mensen zullen de gevolgen van hun zonden ondergaan, terwijl ze zullen wegkwijnen voor hun ongerechtigheden en jegens elkaar zullen treuren.</w:t>
      </w:r>
    </w:p>
    <w:p/>
    <w:p>
      <w:r xmlns:w="http://schemas.openxmlformats.org/wordprocessingml/2006/main">
        <w:t xml:space="preserve">1. De gevolgen van zonde: leren verantwoordelijkheid te aanvaarden</w:t>
      </w:r>
    </w:p>
    <w:p/>
    <w:p>
      <w:r xmlns:w="http://schemas.openxmlformats.org/wordprocessingml/2006/main">
        <w:t xml:space="preserve">2. Oogsten wat we zaaien: de gevolgen van onze daden</w:t>
      </w:r>
    </w:p>
    <w:p/>
    <w:p>
      <w:r xmlns:w="http://schemas.openxmlformats.org/wordprocessingml/2006/main">
        <w:t xml:space="preserve">1. Spreuken 1:31 - "Daarom zullen zij op hun eigen manier van de vrucht eten en verzadigd worden met hun eigen plannen."</w:t>
      </w:r>
    </w:p>
    <w:p/>
    <w:p>
      <w:r xmlns:w="http://schemas.openxmlformats.org/wordprocessingml/2006/main">
        <w:t xml:space="preserve">2. Galaten 6:7 - "Laat u niet misleiden; God laat niet met zich spotten: want wat een mens zaait, dat zal hij ook oogsten."</w:t>
      </w:r>
    </w:p>
    <w:p/>
    <w:p>
      <w:r xmlns:w="http://schemas.openxmlformats.org/wordprocessingml/2006/main">
        <w:t xml:space="preserve">Ezechiël 24:24 Zo is Ezechiël voor u een teken: naar alles wat hij heeft gedaan, zult u doen; en wanneer dit komt, zult u weten dat Ik de Heer GOD ben.</w:t>
      </w:r>
    </w:p>
    <w:p/>
    <w:p>
      <w:r xmlns:w="http://schemas.openxmlformats.org/wordprocessingml/2006/main">
        <w:t xml:space="preserve">God instrueert het volk Israël via Ezechiël om te handelen in overeenstemming met zijn geboden en zij zullen begrijpen dat Hij de Heer is.</w:t>
      </w:r>
    </w:p>
    <w:p/>
    <w:p>
      <w:r xmlns:w="http://schemas.openxmlformats.org/wordprocessingml/2006/main">
        <w:t xml:space="preserve">1. Een leven leiden van gehoorzaamheid aan God</w:t>
      </w:r>
    </w:p>
    <w:p/>
    <w:p>
      <w:r xmlns:w="http://schemas.openxmlformats.org/wordprocessingml/2006/main">
        <w:t xml:space="preserve">2. God kennen door zijn werken</w:t>
      </w:r>
    </w:p>
    <w:p/>
    <w:p>
      <w:r xmlns:w="http://schemas.openxmlformats.org/wordprocessingml/2006/main">
        <w:t xml:space="preserve">1. 1 Johannes 2:3-5 - en hierdoor weten we dat we Hem hebben leren kennen, als we zijn geboden onderhouden. Iedereen die zegt dat ik hem ken, maar zijn geboden niet onderhoudt, is een leugenaar, en de waarheid zit niet in hem</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24:25 Ook, mensenkind, zal het niet zijn op de dag dat Ik hun kracht, de vreugde van hun glorie, de begeerte van hun ogen, en waarop zij hun zinnen zetten, hun zonen en hun dochters,</w:t>
      </w:r>
    </w:p>
    <w:p/>
    <w:p>
      <w:r xmlns:w="http://schemas.openxmlformats.org/wordprocessingml/2006/main">
        <w:t xml:space="preserve">De Heer zal de vreugde, de glorie en het verlangen van zijn volk wegnemen.</w:t>
      </w:r>
    </w:p>
    <w:p/>
    <w:p>
      <w:r xmlns:w="http://schemas.openxmlformats.org/wordprocessingml/2006/main">
        <w:t xml:space="preserve">1. Gods voorziening is groter dan onze verlangens</w:t>
      </w:r>
    </w:p>
    <w:p/>
    <w:p>
      <w:r xmlns:w="http://schemas.openxmlformats.org/wordprocessingml/2006/main">
        <w:t xml:space="preserve">2. Wat is ware vreugde en glorie?</w:t>
      </w:r>
    </w:p>
    <w:p/>
    <w:p>
      <w:r xmlns:w="http://schemas.openxmlformats.org/wordprocessingml/2006/main">
        <w:t xml:space="preserve">1. Jesaja 53:4-5 - Zeker, Hij heeft onze zorgen en onze zorgen gedragen; toch achtten wij hem getroffen, door God geslagen en verdrukt. Maar hij werd gewond vanwege onze overtredingen; hij werd verbrijzeld vanwege onze ongerechtigheden; op hem rustte de kastijding die ons vrede bracht, en door zijn striemen zijn we genezen.</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Ezechiël 24:26 Dat hij die op die dag ontsnapt, tot u zal komen, om u het met uw oren te laten horen?</w:t>
      </w:r>
    </w:p>
    <w:p/>
    <w:p>
      <w:r xmlns:w="http://schemas.openxmlformats.org/wordprocessingml/2006/main">
        <w:t xml:space="preserve">God vertelt Ezechiël dat degenen die het oordeel overleven, naar hem toe zullen komen om te horen wat hij te zeggen heeft.</w:t>
      </w:r>
    </w:p>
    <w:p/>
    <w:p>
      <w:r xmlns:w="http://schemas.openxmlformats.org/wordprocessingml/2006/main">
        <w:t xml:space="preserve">1. De kracht van Gods Woord: hoe het verhaal van Ezechiël ons vandaag de dag kan leiden</w:t>
      </w:r>
    </w:p>
    <w:p/>
    <w:p>
      <w:r xmlns:w="http://schemas.openxmlformats.org/wordprocessingml/2006/main">
        <w:t xml:space="preserve">2. Gods oordeel overleven: wat we kunnen leren van de profetieën van Ezechiël</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23:29 - Is mijn woord niet als een vuur? zegt de Heer; en als een hamer die de rots in stukken slaat?</w:t>
      </w:r>
    </w:p>
    <w:p/>
    <w:p>
      <w:r xmlns:w="http://schemas.openxmlformats.org/wordprocessingml/2006/main">
        <w:t xml:space="preserve">Ezechiël 24:27 Op die dag zal uw mond worden geopend voor hem die ontkomen is, en u zult spreken en niet meer stom zijn; en u zult een teken voor hen zijn; en zij zullen weten dat Ik de HEER ben.</w:t>
      </w:r>
    </w:p>
    <w:p/>
    <w:p>
      <w:r xmlns:w="http://schemas.openxmlformats.org/wordprocessingml/2006/main">
        <w:t xml:space="preserve">In deze passage belooft God Ezechiëls mond te openen om te spreken en een teken te zijn voor Zijn volk, zodat zij mogen weten dat Hij de Heer is.</w:t>
      </w:r>
    </w:p>
    <w:p/>
    <w:p>
      <w:r xmlns:w="http://schemas.openxmlformats.org/wordprocessingml/2006/main">
        <w:t xml:space="preserve">1. De kracht van Gods voorziening: hoe God onze mond opent om zijn waarheid te spreken</w:t>
      </w:r>
    </w:p>
    <w:p/>
    <w:p>
      <w:r xmlns:w="http://schemas.openxmlformats.org/wordprocessingml/2006/main">
        <w:t xml:space="preserve">2. De beloften van God: hoe we op Hem kunnen vertrouwen om zijn Woord te vervullen</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Romeinen 10:17 - "Zo is dan het geloof uit het gehoor, en het gehoor door het woord van God."</w:t>
      </w:r>
    </w:p>
    <w:p/>
    <w:p>
      <w:r xmlns:w="http://schemas.openxmlformats.org/wordprocessingml/2006/main">
        <w:t xml:space="preserve">Ezechiël hoofdstuk 25 bevat profetieën tegen de naburige naties rondom Israël. Het hoofdstuk benadrukt Gods oordeel over deze naties vanwege hun arrogantie, vijandigheid jegens Israël en hun onvermogen om Gods soevereiniteit te erkennen.</w:t>
      </w:r>
    </w:p>
    <w:p/>
    <w:p>
      <w:r xmlns:w="http://schemas.openxmlformats.org/wordprocessingml/2006/main">
        <w:t xml:space="preserve">1e alinea: Het hoofdstuk begint met profetieën tegen Ammon, die zich verheugde over de verwoesting van Jeruzalem en hun land in bezit wilde nemen. God verklaart dat Hij oordeel over Ammon zal brengen, waardoor ze een verwoesting zullen worden (Ezechiël 25:1-7).</w:t>
      </w:r>
    </w:p>
    <w:p/>
    <w:p>
      <w:r xmlns:w="http://schemas.openxmlformats.org/wordprocessingml/2006/main">
        <w:t xml:space="preserve">2e alinea: De profetie gaat verder met een verklaring tegen Moab, die zich ook verheugde over de ondergang van Israël. God verklaart dat Hij het oordeel over Moab zal brengen, waardoor hun glorie zal afnemen en er een verlaten woestenij van zal worden gemaakt (Ezechiël 25:8-11).</w:t>
      </w:r>
    </w:p>
    <w:p/>
    <w:p>
      <w:r xmlns:w="http://schemas.openxmlformats.org/wordprocessingml/2006/main">
        <w:t xml:space="preserve">3e alinea: Het hoofdstuk gaat dan over naar een profetie tegen Edom, die vijandigheid jegens Israël koesterde en wraak op hen probeerde te nemen. God verklaart dat Hij Zijn wraak op Edom zal uitvoeren, waardoor het land een eeuwige verwoesting zal worden (Ezechiël 25:12-14).</w:t>
      </w:r>
    </w:p>
    <w:p/>
    <w:p>
      <w:r xmlns:w="http://schemas.openxmlformats.org/wordprocessingml/2006/main">
        <w:t xml:space="preserve">4e alinea: Het hoofdstuk eindigt met een profetie tegen Filistea, die uit wraak en boosaardigheid tegen Israël handelde. God verklaart dat Hij Zijn oordelen over Filistea zal uitvoeren en verwoesting over hun steden en volk zal brengen (Ezechiël 25:15-17).</w:t>
      </w:r>
    </w:p>
    <w:p/>
    <w:p>
      <w:r xmlns:w="http://schemas.openxmlformats.org/wordprocessingml/2006/main">
        <w:t xml:space="preserve">Samengevat,</w:t>
      </w:r>
    </w:p>
    <w:p>
      <w:r xmlns:w="http://schemas.openxmlformats.org/wordprocessingml/2006/main">
        <w:t xml:space="preserve">Ezechiël hoofdstuk vijfentwintig bevat</w:t>
      </w:r>
    </w:p>
    <w:p>
      <w:r xmlns:w="http://schemas.openxmlformats.org/wordprocessingml/2006/main">
        <w:t xml:space="preserve">profetieën tegen Ammon, Moab, Edom en Filistea,</w:t>
      </w:r>
    </w:p>
    <w:p>
      <w:r xmlns:w="http://schemas.openxmlformats.org/wordprocessingml/2006/main">
        <w:t xml:space="preserve">Gods oordeel over hen uitspreken.</w:t>
      </w:r>
    </w:p>
    <w:p/>
    <w:p>
      <w:r xmlns:w="http://schemas.openxmlformats.org/wordprocessingml/2006/main">
        <w:t xml:space="preserve">Profetie tegen Ammon omdat hij zich verheugde over de verwoesting van Jeruzalem.</w:t>
      </w:r>
    </w:p>
    <w:p>
      <w:r xmlns:w="http://schemas.openxmlformats.org/wordprocessingml/2006/main">
        <w:t xml:space="preserve">Profetie tegen Moab vanwege de vreugde over de ondergang van Israël.</w:t>
      </w:r>
    </w:p>
    <w:p>
      <w:r xmlns:w="http://schemas.openxmlformats.org/wordprocessingml/2006/main">
        <w:t xml:space="preserve">Profetie tegen Edom vanwege het koesteren van vijandigheid jegens Israël.</w:t>
      </w:r>
    </w:p>
    <w:p>
      <w:r xmlns:w="http://schemas.openxmlformats.org/wordprocessingml/2006/main">
        <w:t xml:space="preserve">Profetie tegen Filistea vanwege het handelen uit wraak en boosaardigheid.</w:t>
      </w:r>
    </w:p>
    <w:p/>
    <w:p>
      <w:r xmlns:w="http://schemas.openxmlformats.org/wordprocessingml/2006/main">
        <w:t xml:space="preserve">Dit hoofdstuk van Ezechiël bevat profetieën tegen de naburige naties Ammon, Moab, Edom en Filistea. Deze profetieën spreken Gods oordeel over hen uit vanwege hun arrogantie, vijandigheid jegens Israël en hun onvermogen om Gods soevereiniteit te erkennen. Het hoofdstuk begint met een profetie tegen Ammon, die zich verheugde over de verwoesting van Jeruzalem en hun land in bezit wilde nemen. God verklaart dat Hij het oordeel over Ammon zal brengen, waardoor ze een verwoesting zullen worden. De profetie gaat verder met een verklaring tegen Moab, die zich ook verheugde over de ondergang van Israël. God verklaart dat Hij het oordeel over Moab zal brengen, waardoor hun glorie zal afnemen en er een verlaten woestenij van zal worden gemaakt. Het hoofdstuk gaat dan over naar een profetie tegen Edom, die vijandigheid jegens Israël koesterde en wraak op hen probeerde te nemen. God verklaart dat Hij Zijn wraak op Edom zal uitvoeren, waardoor het land een eeuwige verwoesting zal worden. Het hoofdstuk besluit met een profetie tegen Filistea, die uit wraak en boosaardigheid tegen Israël handelde. God verklaart dat Hij Zijn oordelen over Filistea zal voltrekken en verwoesting over hun steden en volk zal brengen. Het hoofdstuk benadrukt Gods oordeel over deze naties en hun daden tegen Israël.</w:t>
      </w:r>
    </w:p>
    <w:p/>
    <w:p>
      <w:r xmlns:w="http://schemas.openxmlformats.org/wordprocessingml/2006/main">
        <w:t xml:space="preserve">Ezechiël 25:1 Het woord van de HEERE kwam opnieuw tot mij:</w:t>
      </w:r>
    </w:p>
    <w:p/>
    <w:p>
      <w:r xmlns:w="http://schemas.openxmlformats.org/wordprocessingml/2006/main">
        <w:t xml:space="preserve">God spreekt tot Ezechiël en gebiedt hem tegen de Ammonieten te profeteren.</w:t>
      </w:r>
    </w:p>
    <w:p/>
    <w:p>
      <w:r xmlns:w="http://schemas.openxmlformats.org/wordprocessingml/2006/main">
        <w:t xml:space="preserve">1. Gods onstuitbare Woord: Verheug je in Zijn soevereiniteit</w:t>
      </w:r>
    </w:p>
    <w:p/>
    <w:p>
      <w:r xmlns:w="http://schemas.openxmlformats.org/wordprocessingml/2006/main">
        <w:t xml:space="preserve">2. Luisteren naar de stem van de Heer: gehoorzaamheid ondanks tegenstand</w:t>
      </w:r>
    </w:p>
    <w:p/>
    <w:p>
      <w:r xmlns:w="http://schemas.openxmlformats.org/wordprocessingml/2006/main">
        <w:t xml:space="preserve">1.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2. Lukas 6:46-49 - Waarom noemt u mij Heer, Heer, en doet u niet wat ik u zeg? Iedereen die naar mij toe komt en mijn woorden hoort en ze doet, ik zal je laten zien hoe hij is: hij is als een man die een huis bouwt, die diep heeft gegraven en de fundering op de rots heeft gelegd. En toen er een vloed ontstond, brak de stroom tegen dat huis en kon het niet doen schudden, omdat het goed gebouwd was. Maar degene die ze hoort en ze niet doet, is als een man die een huis zonder fundament op de grond heeft gebouwd. Toen de stroom ertegenaan brak, stortte hij onmiddellijk in en de verwoesting van dat huis was groot.</w:t>
      </w:r>
    </w:p>
    <w:p/>
    <w:p>
      <w:r xmlns:w="http://schemas.openxmlformats.org/wordprocessingml/2006/main">
        <w:t xml:space="preserve">Ezechiël 25:2 Mensenkind, richt uw aangezicht tegen de Ammonieten en profeteer tegen hen;</w:t>
      </w:r>
    </w:p>
    <w:p/>
    <w:p>
      <w:r xmlns:w="http://schemas.openxmlformats.org/wordprocessingml/2006/main">
        <w:t xml:space="preserve">De Heer roept Ezechiël op om tegen de Ammonieten te profeteren.</w:t>
      </w:r>
    </w:p>
    <w:p/>
    <w:p>
      <w:r xmlns:w="http://schemas.openxmlformats.org/wordprocessingml/2006/main">
        <w:t xml:space="preserve">1: We moeten gehoorzaam zijn aan de roep van de Heer en zijn wil doen.</w:t>
      </w:r>
    </w:p>
    <w:p/>
    <w:p>
      <w:r xmlns:w="http://schemas.openxmlformats.org/wordprocessingml/2006/main">
        <w:t xml:space="preserve">2: We moeten standvastig blijven in ons geloof, want de Heer zal altijd bij ons zijn.</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Ezechiël 25:3 En zeg tegen de Ammonieten: Hoor het woord van de Heer GOD; Zo zegt de Heer GOD; Omdat u zei: Aha, tegen mijn heiligdom, toen het werd ontheiligd; en tegen het land Israël, toen het verlaten was; en tegen het huis van Juda, toen zij in ballingschap gingen;</w:t>
      </w:r>
    </w:p>
    <w:p/>
    <w:p>
      <w:r xmlns:w="http://schemas.openxmlformats.org/wordprocessingml/2006/main">
        <w:t xml:space="preserve">De Heer God heeft een boodschap voor de Ammonieten, namelijk dat zij gestraft worden voor hun vreugde over de ontwijding van Zijn heiligdom, de verwoesting van het land Israël en de ballingschap van het huis van Juda.</w:t>
      </w:r>
    </w:p>
    <w:p/>
    <w:p>
      <w:r xmlns:w="http://schemas.openxmlformats.org/wordprocessingml/2006/main">
        <w:t xml:space="preserve">1. Zich verheugen over het ongeluk van anderen: de gevolgen van zonde</w:t>
      </w:r>
    </w:p>
    <w:p/>
    <w:p>
      <w:r xmlns:w="http://schemas.openxmlformats.org/wordprocessingml/2006/main">
        <w:t xml:space="preserve">2. Nederigheid ondanks tegenspoed: leren van de Ammonieten</w:t>
      </w:r>
    </w:p>
    <w:p/>
    <w:p>
      <w:r xmlns:w="http://schemas.openxmlformats.org/wordprocessingml/2006/main">
        <w:t xml:space="preserve">1. Jakobus 4:10 - "Vernedert u voor de ogen van de Heer, en Hij zal u verheffen."</w:t>
      </w:r>
    </w:p>
    <w:p/>
    <w:p>
      <w:r xmlns:w="http://schemas.openxmlformats.org/wordprocessingml/2006/main">
        <w:t xml:space="preserve">2. Romeinen 12:15 - "Wees blij met hen die zich verheugen, en huil met hen die huilen."</w:t>
      </w:r>
    </w:p>
    <w:p/>
    <w:p>
      <w:r xmlns:w="http://schemas.openxmlformats.org/wordprocessingml/2006/main">
        <w:t xml:space="preserve">Ezechiël 25:4 Zie, daarom zal Ik u als bezit aan de mannen van het Oosten overleveren, en zij zullen hun paleizen in u vestigen, en hun woningen in u bouwen; zij zullen uw vrucht eten, en zij zullen uw melk drinken.</w:t>
      </w:r>
    </w:p>
    <w:p/>
    <w:p>
      <w:r xmlns:w="http://schemas.openxmlformats.org/wordprocessingml/2006/main">
        <w:t xml:space="preserve">God zal degenen die onrechtvaardig zijn straffen en ze als bezit aan anderen geven.</w:t>
      </w:r>
    </w:p>
    <w:p/>
    <w:p>
      <w:r xmlns:w="http://schemas.openxmlformats.org/wordprocessingml/2006/main">
        <w:t xml:space="preserve">1: God is rechtvaardig en zal onrechtvaardigheid oordelen.</w:t>
      </w:r>
    </w:p>
    <w:p/>
    <w:p>
      <w:r xmlns:w="http://schemas.openxmlformats.org/wordprocessingml/2006/main">
        <w:t xml:space="preserve">Romeinen 12:19 - Geliefden, wreek uzelf niet, maar geef liever plaats aan toorn; want er staat geschreven: De wraak is van mij; Ik zal vergelden, zegt de Heer.</w:t>
      </w:r>
    </w:p>
    <w:p/>
    <w:p>
      <w:r xmlns:w="http://schemas.openxmlformats.org/wordprocessingml/2006/main">
        <w:t xml:space="preserve">2: God is trouw en zal voor gerechtigheid zorgen.</w:t>
      </w:r>
    </w:p>
    <w:p/>
    <w:p>
      <w:r xmlns:w="http://schemas.openxmlformats.org/wordprocessingml/2006/main">
        <w:t xml:space="preserve">Psalm 9:7-8 - Maar de Heer zal eeuwig standhouden: Hij heeft zijn troon voorbereid op het oordeel. En hij zal de wereld in gerechtigheid oordelen, hij zal het volk in oprechtheid oordelen.</w:t>
      </w:r>
    </w:p>
    <w:p/>
    <w:p>
      <w:r xmlns:w="http://schemas.openxmlformats.org/wordprocessingml/2006/main">
        <w:t xml:space="preserve">1: Matteüs 25:31-33 - Wanneer de Mensenzoon zal komen in zijn glorie, en alle heilige engelen met hem, dan zal hij op de troon van zijn glorie zitten: en voor hem zullen alle naties worden verzameld: en hij zal ze van elkaar scheiden, zoals een herder zijn schapen van de bokken scheidt: en hij zal de schapen aan zijn rechterhand zetten, maar de bokken aan de linkerkant.</w:t>
      </w:r>
    </w:p>
    <w:p/>
    <w:p>
      <w:r xmlns:w="http://schemas.openxmlformats.org/wordprocessingml/2006/main">
        <w:t xml:space="preserve">2: Spreuken 8:15-16 - Door mij regeren koningen, en vorsten beslissen gerechtigheid. Door mij regeren prinsen en edelen, zelfs alle rechters van de aarde.</w:t>
      </w:r>
    </w:p>
    <w:p/>
    <w:p>
      <w:r xmlns:w="http://schemas.openxmlformats.org/wordprocessingml/2006/main">
        <w:t xml:space="preserve">Ezechiël 25:5 En Ik zal van Rabba een stal voor kamelen maken, en van de Ammonieten een rustplaats voor kudden; en u zult weten dat Ik de HEERE ben.</w:t>
      </w:r>
    </w:p>
    <w:p/>
    <w:p>
      <w:r xmlns:w="http://schemas.openxmlformats.org/wordprocessingml/2006/main">
        <w:t xml:space="preserve">Deze passage spreekt over Gods macht om gerechtigheid te brengen aan degenen die Zijn volk onrecht hebben aangedaan.</w:t>
      </w:r>
    </w:p>
    <w:p/>
    <w:p>
      <w:r xmlns:w="http://schemas.openxmlformats.org/wordprocessingml/2006/main">
        <w:t xml:space="preserve">1 - Gods belofte van gerechtigheid: Niemand staat boven zijn toorn</w:t>
      </w:r>
    </w:p>
    <w:p/>
    <w:p>
      <w:r xmlns:w="http://schemas.openxmlformats.org/wordprocessingml/2006/main">
        <w:t xml:space="preserve">2 - Gods barmhartigheid en gerechtigheid: de balans tussen goed en kwaad</w:t>
      </w:r>
    </w:p>
    <w:p/>
    <w:p>
      <w:r xmlns:w="http://schemas.openxmlformats.org/wordprocessingml/2006/main">
        <w:t xml:space="preserve">1 - Jeremia 29:11 - Want ik ken de plannen die ik voor u heb, spreekt de Heer, plannen om u voorspoedig te maken en u geen kwaad te doen, plannen om u hoop en een toekomst te geven.</w:t>
      </w:r>
    </w:p>
    <w:p/>
    <w:p>
      <w:r xmlns:w="http://schemas.openxmlformats.org/wordprocessingml/2006/main">
        <w:t xml:space="preserve">2 - Romeinen 12:19 - Neem geen wraak, mijn beste vrienden, maar laat ruimte voor Gods toorn, want er staat geschreven: Het is aan mij om te wreken; Ik zal vergelden, zegt de Heer.</w:t>
      </w:r>
    </w:p>
    <w:p/>
    <w:p>
      <w:r xmlns:w="http://schemas.openxmlformats.org/wordprocessingml/2006/main">
        <w:t xml:space="preserve">Ezechiël 25:6 Want zo zegt de Heer GOD; Omdat u in uw handen hebt geklapt en met de voeten hebt getrapt, en u met al uw ongenoegen in uw hart hebt verheugd tegen het land Israël;</w:t>
      </w:r>
    </w:p>
    <w:p/>
    <w:p>
      <w:r xmlns:w="http://schemas.openxmlformats.org/wordprocessingml/2006/main">
        <w:t xml:space="preserve">De Heer GOD spreekt een oordeel uit over degenen die blijk geven van vreugde en minachting jegens het land Israël.</w:t>
      </w:r>
    </w:p>
    <w:p/>
    <w:p>
      <w:r xmlns:w="http://schemas.openxmlformats.org/wordprocessingml/2006/main">
        <w:t xml:space="preserve">1. Het gevaar van vreugde over zonde</w:t>
      </w:r>
    </w:p>
    <w:p/>
    <w:p>
      <w:r xmlns:w="http://schemas.openxmlformats.org/wordprocessingml/2006/main">
        <w:t xml:space="preserve">2. De gevolgen van trotse vreugde</w:t>
      </w:r>
    </w:p>
    <w:p/>
    <w:p>
      <w:r xmlns:w="http://schemas.openxmlformats.org/wordprocessingml/2006/main">
        <w:t xml:space="preserve">1. Spreuken 14:21 - Hij die zijn naaste veracht, zondigt: maar hij die medelijden heeft met de armen, gelukkig is hij.</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Ezechiël 25:7 Zie, daarom zal Ik mijn hand tegen u uitstrekken en u als buit aan de heidenen overleveren; en ik zal u afsnijden van het volk, en ik zal ervoor zorgen dat u uit de landen omkomt: ik zal u vernietigen; en gij zult weten dat Ik de HEERE ben.</w:t>
      </w:r>
    </w:p>
    <w:p/>
    <w:p>
      <w:r xmlns:w="http://schemas.openxmlformats.org/wordprocessingml/2006/main">
        <w:t xml:space="preserve">God zal degenen die hem ongehoorzaam zijn, straffen, hen vernietigen en van zijn volk afsnijden.</w:t>
      </w:r>
    </w:p>
    <w:p/>
    <w:p>
      <w:r xmlns:w="http://schemas.openxmlformats.org/wordprocessingml/2006/main">
        <w:t xml:space="preserve">1. De Heer zal de goddelozen straffen</w:t>
      </w:r>
    </w:p>
    <w:p/>
    <w:p>
      <w:r xmlns:w="http://schemas.openxmlformats.org/wordprocessingml/2006/main">
        <w:t xml:space="preserve">2. De gevolgen van ongehoorzaamheid aan God</w:t>
      </w:r>
    </w:p>
    <w:p/>
    <w:p>
      <w:r xmlns:w="http://schemas.openxmlformats.org/wordprocessingml/2006/main">
        <w:t xml:space="preserve">1. Romeinen 13:1-4 - Laat iedere ziel onderworpen zijn aan de hogere machten. Want er is geen macht dan die van God: de machten die er zijn, zijn door God ingesteld. Een ieder die zich daarom tegen de macht verzet, verzet zich tegen de verordening van God: en zij die zich verzetten, zullen verdoemenis voor zichzelf ontvangen.</w:t>
      </w:r>
    </w:p>
    <w:p/>
    <w:p>
      <w:r xmlns:w="http://schemas.openxmlformats.org/wordprocessingml/2006/main">
        <w:t xml:space="preserve">2. Jesaja 59:2 Maar uw ongerechtigheden hebben scheiding gemaakt tussen u en uw God, en uw zonden hebben zijn aangezicht voor u verborgen, zodat hij niet zal horen.</w:t>
      </w:r>
    </w:p>
    <w:p/>
    <w:p>
      <w:r xmlns:w="http://schemas.openxmlformats.org/wordprocessingml/2006/main">
        <w:t xml:space="preserve">Ezechiël 25:8 Zo zegt de Heer GOD; Omdat Moab en Seïr zeggen: Zie, het huis van Juda is als alle heidenen;</w:t>
      </w:r>
    </w:p>
    <w:p/>
    <w:p>
      <w:r xmlns:w="http://schemas.openxmlformats.org/wordprocessingml/2006/main">
        <w:t xml:space="preserve">De Heer God spreekt tot Moab en Seïr en veroordeelt hen omdat ze zeggen dat het huis van Juda net als alle heidenen is.</w:t>
      </w:r>
    </w:p>
    <w:p/>
    <w:p>
      <w:r xmlns:w="http://schemas.openxmlformats.org/wordprocessingml/2006/main">
        <w:t xml:space="preserve">1. Het oordeel van de Heer over Moab en Seir wegens het verspreiden van valse geruchten</w:t>
      </w:r>
    </w:p>
    <w:p/>
    <w:p>
      <w:r xmlns:w="http://schemas.openxmlformats.org/wordprocessingml/2006/main">
        <w:t xml:space="preserve">2. Gods trouw bij het verdedigen van zijn volk</w:t>
      </w:r>
    </w:p>
    <w:p/>
    <w:p>
      <w:r xmlns:w="http://schemas.openxmlformats.org/wordprocessingml/2006/main">
        <w:t xml:space="preserve">1. Jeremia 9:24-25 - "Maar hij die roemt, roem hierin, dat hij mij begrijpt en kent, dat ik de HEER ben, die liefde, oordeel en gerechtigheid oefent op aarde: want in deze dingen heb ik vreugde ', zegt de Heer. Zie, de dagen komen, zegt de Heer, dat Ik allen zal straffen die besneden zijn, samen met de onbesneden;'</w:t>
      </w:r>
    </w:p>
    <w:p/>
    <w:p>
      <w:r xmlns:w="http://schemas.openxmlformats.org/wordprocessingml/2006/main">
        <w:t xml:space="preserve">2. Romeinen 3:23-24 - "Want allen hebben gezondigd en ontberen de heerlijkheid van God; vrijelijk gerechtvaardigd zijnde door Zijn genade door de verlossing die in Christus Jezus is:"</w:t>
      </w:r>
    </w:p>
    <w:p/>
    <w:p>
      <w:r xmlns:w="http://schemas.openxmlformats.org/wordprocessingml/2006/main">
        <w:t xml:space="preserve">Ezechiël 25:9 Daarom, zie, Ik zal de zijde van Moab openen van de steden, van zijn steden die aan zijn grenzen liggen, de heerlijkheid van het land, Bethjesimoth, Baälmeon en Kiriathaim,</w:t>
      </w:r>
    </w:p>
    <w:p/>
    <w:p>
      <w:r xmlns:w="http://schemas.openxmlformats.org/wordprocessingml/2006/main">
        <w:t xml:space="preserve">God zal Moab straffen door hun steden, Bethjesimoth, Baälmeon en Kiriathaim, van hen weg te nemen, die als de glorie van het land worden beschouwd.</w:t>
      </w:r>
    </w:p>
    <w:p/>
    <w:p>
      <w:r xmlns:w="http://schemas.openxmlformats.org/wordprocessingml/2006/main">
        <w:t xml:space="preserve">1. God is rechtvaardig en alwetend: A over de gevolgen van ongehoorzaamheid zoals te zien in Ezechiël 25:9</w:t>
      </w:r>
    </w:p>
    <w:p/>
    <w:p>
      <w:r xmlns:w="http://schemas.openxmlformats.org/wordprocessingml/2006/main">
        <w:t xml:space="preserve">2. Gods soevereiniteit: A over Gods macht en gezag zoals gedemonstreerd in Ezechiël 25:9</w:t>
      </w:r>
    </w:p>
    <w:p/>
    <w:p>
      <w:r xmlns:w="http://schemas.openxmlformats.org/wordprocessingml/2006/main">
        <w:t xml:space="preserve">1. Jesaja 40:22-24 - Hij zit op de troon boven de cirkel van de aarde, en de mensen zijn als sprinkhanen. Hij strekt de hemel uit als een baldakijn, en spreidt ze uit als een tent om in te wonen. Hij brengt prinsen teniet en reduceert de heersers van deze wereld tot niets.</w:t>
      </w:r>
    </w:p>
    <w:p/>
    <w:p>
      <w:r xmlns:w="http://schemas.openxmlformats.org/wordprocessingml/2006/main">
        <w:t xml:space="preserve">25:9</w:t>
      </w:r>
    </w:p>
    <w:p/>
    <w:p>
      <w:r xmlns:w="http://schemas.openxmlformats.org/wordprocessingml/2006/main">
        <w:t xml:space="preserve">2. Psalm 119:89-91 - Uw woord, Heer, is eeuwig; het staat stevig in de hemel. Uw trouw gaat door alle generaties heen; U hebt de aarde gevestigd, en zij blijft bestaan. Uw wetten blijven tot op de dag van vandaag bestaan, want alle dingen dienen u.</w:t>
      </w:r>
    </w:p>
    <w:p/>
    <w:p>
      <w:r xmlns:w="http://schemas.openxmlformats.org/wordprocessingml/2006/main">
        <w:t xml:space="preserve">Ezechiël 25:10 Aan de mannen van het oosten met de Ammonieten, en hij zal ze in bezit geven, zodat onder de volken niet aan de Ammonieten gedacht zal worden.</w:t>
      </w:r>
    </w:p>
    <w:p/>
    <w:p>
      <w:r xmlns:w="http://schemas.openxmlformats.org/wordprocessingml/2006/main">
        <w:t xml:space="preserve">In deze passage staat dat God de Ammonieten zal geven aan de mannen uit het oosten die ze in bezit hebben, zodat de Ammonieten niet onder de natiën zullen worden herinnerd.</w:t>
      </w:r>
    </w:p>
    <w:p/>
    <w:p>
      <w:r xmlns:w="http://schemas.openxmlformats.org/wordprocessingml/2006/main">
        <w:t xml:space="preserve">1. Gods trouw en voorziening jegens zijn volk</w:t>
      </w:r>
    </w:p>
    <w:p/>
    <w:p>
      <w:r xmlns:w="http://schemas.openxmlformats.org/wordprocessingml/2006/main">
        <w:t xml:space="preserve">2. Het belang van het gedenken van Gods genade en barmhartigheid</w:t>
      </w:r>
    </w:p>
    <w:p/>
    <w:p>
      <w:r xmlns:w="http://schemas.openxmlformats.org/wordprocessingml/2006/main">
        <w:t xml:space="preserve">1. Psalm 103:17-18 - Maar van eeuwigheid tot eeuwigheid is de liefde van de Heer bij degenen die Hem vrezen, en zijn gerechtigheid bij de kinderen van hun kinderen bij degenen die zijn verbond nakomen en eraan denken zijn voorschriften te gehoorzamen.</w:t>
      </w:r>
    </w:p>
    <w:p/>
    <w:p>
      <w:r xmlns:w="http://schemas.openxmlformats.org/wordprocessingml/2006/main">
        <w:t xml:space="preserve">2. Jesaja 49:15-16 - Kan een moeder de baby aan haar borst vergeten en geen medelijden hebben met het kind dat ze ter wereld heeft gebracht? Ook al vergeet ze het misschien, ik zal jou niet vergeten! Kijk, ik heb je in mijn handpalmen gegraveerd; jouw muren staan altijd voor mij.</w:t>
      </w:r>
    </w:p>
    <w:p/>
    <w:p>
      <w:r xmlns:w="http://schemas.openxmlformats.org/wordprocessingml/2006/main">
        <w:t xml:space="preserve">Ezechiël 25:11 En Ik zal oordelen over Moab voltrekken; en zij zullen weten dat Ik de HEER ben.</w:t>
      </w:r>
    </w:p>
    <w:p/>
    <w:p>
      <w:r xmlns:w="http://schemas.openxmlformats.org/wordprocessingml/2006/main">
        <w:t xml:space="preserve">De Heer zal een oordeel vellen over Moab en zij zullen Gods gezag erkennen.</w:t>
      </w:r>
    </w:p>
    <w:p/>
    <w:p>
      <w:r xmlns:w="http://schemas.openxmlformats.org/wordprocessingml/2006/main">
        <w:t xml:space="preserve">1. Gods gerechtigheid en barmhartigheid: het voorbeeld van Moab</w:t>
      </w:r>
    </w:p>
    <w:p/>
    <w:p>
      <w:r xmlns:w="http://schemas.openxmlformats.org/wordprocessingml/2006/main">
        <w:t xml:space="preserve">2. Het erkennen van Gods autoriteit in ons leven</w:t>
      </w:r>
    </w:p>
    <w:p/>
    <w:p>
      <w:r xmlns:w="http://schemas.openxmlformats.org/wordprocessingml/2006/main">
        <w:t xml:space="preserve">1. Ezechiël 25:11</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Ezechiël 25:12 Zo zegt de Heer GOD; Omdat Edom tegen het huis van Juda heeft gehandeld door wraak te nemen, en grote overtredingen heeft begaan en zich op hen heeft gewroken;</w:t>
      </w:r>
    </w:p>
    <w:p/>
    <w:p>
      <w:r xmlns:w="http://schemas.openxmlformats.org/wordprocessingml/2006/main">
        <w:t xml:space="preserve">De Heer God spreekt Edom aan omdat hij wraak heeft genomen en zichzelf heeft gewroken op het huis van Juda.</w:t>
      </w:r>
    </w:p>
    <w:p/>
    <w:p>
      <w:r xmlns:w="http://schemas.openxmlformats.org/wordprocessingml/2006/main">
        <w:t xml:space="preserve">1. De terechtwijzing van de Heer aan Edom: leren onze vijanden te vergeven en lief te hebben</w:t>
      </w:r>
    </w:p>
    <w:p/>
    <w:p>
      <w:r xmlns:w="http://schemas.openxmlformats.org/wordprocessingml/2006/main">
        <w:t xml:space="preserve">2. De gevolgen van een wraakzuchtig hart: het vermijden van de toorn van God</w:t>
      </w:r>
    </w:p>
    <w:p/>
    <w:p>
      <w:r xmlns:w="http://schemas.openxmlformats.org/wordprocessingml/2006/main">
        <w:t xml:space="preserve">1.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w:t>
      </w:r>
    </w:p>
    <w:p/>
    <w:p>
      <w:r xmlns:w="http://schemas.openxmlformats.org/wordprocessingml/2006/main">
        <w:t xml:space="preserve">2. Matteüs 5:44-45 - "Maar ik zeg u: heb uw vijanden lief en bid voor degenen die u vervolgen, zodat u zonen kunt worden van uw Vader die in de hemel is. Want hij laat zijn zon opgaan over de boze en op de goeden, en het laat regen vallen op de rechtvaardigen en de onrechtvaardigen.”</w:t>
      </w:r>
    </w:p>
    <w:p/>
    <w:p>
      <w:r xmlns:w="http://schemas.openxmlformats.org/wordprocessingml/2006/main">
        <w:t xml:space="preserve">Ezechiël 25:13 Daarom zegt de Heer GOD zo; Ik zal ook mijn hand uitstrekken naar Edom, en mens en dier ervan afsnijden; en ik zal het voor Teman verlaten; en zij van Dedan zullen vallen door het zwaard.</w:t>
      </w:r>
    </w:p>
    <w:p/>
    <w:p>
      <w:r xmlns:w="http://schemas.openxmlformats.org/wordprocessingml/2006/main">
        <w:t xml:space="preserve">De Heer God zal Edom straffen voor hun wandaden door hun mensen en dieren te vernietigen.</w:t>
      </w:r>
    </w:p>
    <w:p/>
    <w:p>
      <w:r xmlns:w="http://schemas.openxmlformats.org/wordprocessingml/2006/main">
        <w:t xml:space="preserve">1. De gevolgen van de zonde: de straf van Edom als voorbeeld.</w:t>
      </w:r>
    </w:p>
    <w:p/>
    <w:p>
      <w:r xmlns:w="http://schemas.openxmlformats.org/wordprocessingml/2006/main">
        <w:t xml:space="preserve">2. Gods gerechtigheid en barmhartigheid: Edoms straf en verlossing.</w:t>
      </w:r>
    </w:p>
    <w:p/>
    <w:p>
      <w:r xmlns:w="http://schemas.openxmlformats.org/wordprocessingml/2006/main">
        <w:t xml:space="preserve">1. Amos 1:11-12 Zo zegt de HEER; Voor drie overtredingen van Edom, en voor vier, zal Ik de straf daarvan niet afwenden; omdat hij zijn broer achtervolgde met het zwaard, en alle medelijden van zich afwierp, en zijn woede voortdurend verscheurde, en hij zijn toorn voor altijd behield.</w:t>
      </w:r>
    </w:p>
    <w:p/>
    <w:p>
      <w:r xmlns:w="http://schemas.openxmlformats.org/wordprocessingml/2006/main">
        <w:t xml:space="preserve">2. Jesaja 63:1-3 Wie is deze die uit Edom komt, met geverfde klederen uit Bozra? dit dat glorieus is in zijn kleding, reizend in de grootsheid van zijn kracht? Ik die in gerechtigheid spreek, machtig om te redden. Waarom bent u rood in uw kleding, en zijn uw kledingstukken gelijk aan hem die in het wijnvet trapt? Ik heb de wijnpers alleen betreden; en van het volk was er niemand bij mij: want ik zal ze vertrappen in mijn woede, en ze vertrappen in mijn woede; en hun bloed zal op mijn klederen gesprenkeld worden, en ik zal al mijn klederen bevlekken.</w:t>
      </w:r>
    </w:p>
    <w:p/>
    <w:p>
      <w:r xmlns:w="http://schemas.openxmlformats.org/wordprocessingml/2006/main">
        <w:t xml:space="preserve">Ezechiël 25:14 En Ik zal mijn wraak op Edom leggen door de hand van mijn volk Israël; en zij zullen in Edom handelen naar mijn toorn en naar mijn toorn; en zij zullen mijn wraak kennen, zegt de Heer GOD.</w:t>
      </w:r>
    </w:p>
    <w:p/>
    <w:p>
      <w:r xmlns:w="http://schemas.openxmlformats.org/wordprocessingml/2006/main">
        <w:t xml:space="preserve">God zal het volk Israël gebruiken om Zijn wraak op Edom vanwege hun overtredingen uit te voeren.</w:t>
      </w:r>
    </w:p>
    <w:p/>
    <w:p>
      <w:r xmlns:w="http://schemas.openxmlformats.org/wordprocessingml/2006/main">
        <w:t xml:space="preserve">1. Gods gerechtigheid: de toorn van de Heer begrijpen</w:t>
      </w:r>
    </w:p>
    <w:p/>
    <w:p>
      <w:r xmlns:w="http://schemas.openxmlformats.org/wordprocessingml/2006/main">
        <w:t xml:space="preserve">2. Barmhartigheid en wraak: hoe we op onze vijanden reageren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Spreuken 20:22 - Zeg niet: ik zal je terugbetalen voor dit kwaad! Wacht op de Heer, en Hij zal je bevrijden.</w:t>
      </w:r>
    </w:p>
    <w:p/>
    <w:p>
      <w:r xmlns:w="http://schemas.openxmlformats.org/wordprocessingml/2006/main">
        <w:t xml:space="preserve">Ezechiël 25:15 Zo zegt de Heer GOD; Omdat de Filistijnen wraak hebben genomen en wraak hebben genomen met een hatelijk hart, om het te vernietigen vanwege de oude haat;</w:t>
      </w:r>
    </w:p>
    <w:p/>
    <w:p>
      <w:r xmlns:w="http://schemas.openxmlformats.org/wordprocessingml/2006/main">
        <w:t xml:space="preserve">De Heer God spreekt door Ezechiël en berispt de Filistijnen omdat ze met een hatelijk hart wraak hebben genomen.</w:t>
      </w:r>
    </w:p>
    <w:p/>
    <w:p>
      <w:r xmlns:w="http://schemas.openxmlformats.org/wordprocessingml/2006/main">
        <w:t xml:space="preserve">1. Leven met vergeving: wat heeft de Bijbel ons te leren?</w:t>
      </w:r>
    </w:p>
    <w:p/>
    <w:p>
      <w:r xmlns:w="http://schemas.openxmlformats.org/wordprocessingml/2006/main">
        <w:t xml:space="preserve">2. Wraak: hoe reageren we op de drang om wraak te nemen?</w:t>
      </w:r>
    </w:p>
    <w:p/>
    <w:p>
      <w:r xmlns:w="http://schemas.openxmlformats.org/wordprocessingml/2006/main">
        <w:t xml:space="preserve">1. Psalm 37:8 - "Wees niet boos en laat de toorn varen! Maak je geen zorgen; die neigt alleen maar naar het kwade."</w:t>
      </w:r>
    </w:p>
    <w:p/>
    <w:p>
      <w:r xmlns:w="http://schemas.openxmlformats.org/wordprocessingml/2006/main">
        <w:t xml:space="preserve">2. Matteüs 5:38-41 - "Jullie hebben gehoord dat er werd gezegd: 'Oog om oog en tand om tand.' Maar ik zeg je: Bied geen weerstand aan degene die slecht is. Maar als iemand je op de rechterwang slaat, keer hem dan ook de andere toe. En als iemand je wil aanklagen en je tuniek wil afnemen, geef hem dan ook je mantel. En als iemand je dwingt één mijl te gaan, ga dan twee mijl met hem mee.'</w:t>
      </w:r>
    </w:p>
    <w:p/>
    <w:p>
      <w:r xmlns:w="http://schemas.openxmlformats.org/wordprocessingml/2006/main">
        <w:t xml:space="preserve">Ezechiël 25:16 Daarom zegt de Heer GOD: Zie, ik zal mijn hand uitstrekken tegen de Filistijnen, en ik zal de Cherethims uitroeien, en het overblijfsel van de zeekust vernietigen.</w:t>
      </w:r>
    </w:p>
    <w:p/>
    <w:p>
      <w:r xmlns:w="http://schemas.openxmlformats.org/wordprocessingml/2006/main">
        <w:t xml:space="preserve">De Heer God kondigt zijn plan aan om de Filistijnen te straffen en de Cherethims en de mensen die aan de zeekust wonen te decimeren.</w:t>
      </w:r>
    </w:p>
    <w:p/>
    <w:p>
      <w:r xmlns:w="http://schemas.openxmlformats.org/wordprocessingml/2006/main">
        <w:t xml:space="preserve">1. Gods straf voor de goddelozen</w:t>
      </w:r>
    </w:p>
    <w:p/>
    <w:p>
      <w:r xmlns:w="http://schemas.openxmlformats.org/wordprocessingml/2006/main">
        <w:t xml:space="preserve">2. Gods oordeelsplan begrijpen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Deuteronomium 32:35 - Ik heb wraak en vergelding voor de tijd dat hun voet zal uitglijden; want de dag van hun rampspoed is nabij, en hun ondergang komt snel.</w:t>
      </w:r>
    </w:p>
    <w:p/>
    <w:p>
      <w:r xmlns:w="http://schemas.openxmlformats.org/wordprocessingml/2006/main">
        <w:t xml:space="preserve">Ezechiël 25:17 En Ik zal grote wraak tegen hen uitoefenen met woedende berispingen; en zij zullen weten dat Ik de HEER ben, wanneer Ik mijn wraak op hen zal leggen.</w:t>
      </w:r>
    </w:p>
    <w:p/>
    <w:p>
      <w:r xmlns:w="http://schemas.openxmlformats.org/wordprocessingml/2006/main">
        <w:t xml:space="preserve">God zal grote wraak nemen tegen degenen die Hem onrecht hebben aangedaan.</w:t>
      </w:r>
    </w:p>
    <w:p/>
    <w:p>
      <w:r xmlns:w="http://schemas.openxmlformats.org/wordprocessingml/2006/main">
        <w:t xml:space="preserve">1. Gods gerechtigheid: de toorn van de Heer onderzoeken</w:t>
      </w:r>
    </w:p>
    <w:p/>
    <w:p>
      <w:r xmlns:w="http://schemas.openxmlformats.org/wordprocessingml/2006/main">
        <w:t xml:space="preserve">2. De kracht van wraak begrijpen: Ezechiël 25:17</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Deuteronomium 32:35 - Ik heb wraak en vergelding voor de tijd dat hun voet zal uitglijden; want de dag van hun rampspoed is nabij, en hun ondergang komt snel.</w:t>
      </w:r>
    </w:p>
    <w:p/>
    <w:p>
      <w:r xmlns:w="http://schemas.openxmlformats.org/wordprocessingml/2006/main">
        <w:t xml:space="preserve">Ezechiël hoofdstuk 26 bevat een profetie tegen de stad Tyrus, een prominent handelscentrum in de oudheid. Het hoofdstuk voorspelt de vernietiging en ondergang van Tyrus vanwege de trots, arrogantie en mishandeling van Israël. De profetie benadrukt de omvang van de verwoesting van de stad en de uiteindelijke vervulling van Gods oordeel.</w:t>
      </w:r>
    </w:p>
    <w:p/>
    <w:p>
      <w:r xmlns:w="http://schemas.openxmlformats.org/wordprocessingml/2006/main">
        <w:t xml:space="preserve">1e alinea: Het hoofdstuk begint met de aankondiging van Tyrus' naderende vernietiging en verwoesting. God verklaart dat Hij vele naties tegen Tyrus zal brengen, inclusief Babylon, die de stad zullen belegeren en haar in puin zullen leggen (Ezechiël 26:1-14).</w:t>
      </w:r>
    </w:p>
    <w:p/>
    <w:p>
      <w:r xmlns:w="http://schemas.openxmlformats.org/wordprocessingml/2006/main">
        <w:t xml:space="preserve">2e alinea: De profetie beschrijft de omvang van de vernietiging van Tyrus. De stad zal worden gesloopt, de muren zullen worden afgebroken en het puin zal in zee worden geworpen. De rijkdom en invloed van Tyrus zullen worden weggevaagd, en het zal een kale rots worden waarop vissers hun netten kunnen uitspreiden (Ezechiël 26:15-21).</w:t>
      </w:r>
    </w:p>
    <w:p/>
    <w:p>
      <w:r xmlns:w="http://schemas.openxmlformats.org/wordprocessingml/2006/main">
        <w:t xml:space="preserve">Samengevat,</w:t>
      </w:r>
    </w:p>
    <w:p>
      <w:r xmlns:w="http://schemas.openxmlformats.org/wordprocessingml/2006/main">
        <w:t xml:space="preserve">Ezechiël hoofdstuk zesentwintig profeteert</w:t>
      </w:r>
    </w:p>
    <w:p>
      <w:r xmlns:w="http://schemas.openxmlformats.org/wordprocessingml/2006/main">
        <w:t xml:space="preserve">de vernietiging en ondergang van Tyrus,</w:t>
      </w:r>
    </w:p>
    <w:p>
      <w:r xmlns:w="http://schemas.openxmlformats.org/wordprocessingml/2006/main">
        <w:t xml:space="preserve">vanwege zijn trots, mishandeling van Israël,</w:t>
      </w:r>
    </w:p>
    <w:p>
      <w:r xmlns:w="http://schemas.openxmlformats.org/wordprocessingml/2006/main">
        <w:t xml:space="preserve">en de vervulling van Gods oordeel.</w:t>
      </w:r>
    </w:p>
    <w:p/>
    <w:p>
      <w:r xmlns:w="http://schemas.openxmlformats.org/wordprocessingml/2006/main">
        <w:t xml:space="preserve">Aankondiging van de naderende vernietiging en verwoesting van Tyrus.</w:t>
      </w:r>
    </w:p>
    <w:p>
      <w:r xmlns:w="http://schemas.openxmlformats.org/wordprocessingml/2006/main">
        <w:t xml:space="preserve">Invasie en belegering door vele naties, waaronder Babylon.</w:t>
      </w:r>
    </w:p>
    <w:p>
      <w:r xmlns:w="http://schemas.openxmlformats.org/wordprocessingml/2006/main">
        <w:t xml:space="preserve">Beschrijving van Tyrus' volledige vernietiging en transformatie in een kale rots.</w:t>
      </w:r>
    </w:p>
    <w:p/>
    <w:p>
      <w:r xmlns:w="http://schemas.openxmlformats.org/wordprocessingml/2006/main">
        <w:t xml:space="preserve">Dit hoofdstuk van Ezechiël bevat een profetie tegen de stad Tyrus, waarin de vernietiging en ondergang ervan wordt voorspeld. Tyrus wordt veroordeeld vanwege zijn trots, zijn mishandeling van Israël en zijn onvermogen om Gods soevereiniteit te erkennen. Het hoofdstuk begint met de aankondiging van Tyrus' naderende vernietiging en verwoesting. God verklaart dat Hij vele naties, waaronder Babylon, tegen Tyrus zal brengen, die de stad zullen belegeren en in puin zullen leggen. De profetie beschrijft de omvang van de verwoesting van Tyrus, inclusief de sloop van de stad, het afbreken van de muren en het in zee gooien van het puin. De rijkdom en invloed van Tyrus zullen worden weggevaagd, en het zal een kale rots worden waarop vissers hun netten kunnen uitspreiden. Het hoofdstuk benadrukt de omvang van Tyrus' verwoesting en de vervulling van Gods oordeel.</w:t>
      </w:r>
    </w:p>
    <w:p/>
    <w:p>
      <w:r xmlns:w="http://schemas.openxmlformats.org/wordprocessingml/2006/main">
        <w:t xml:space="preserve">Ezechiël 26:1 En het geschiedde in het elfde jaar, op de eerste dag van de maand, dat het woord van de HEERE tot mij kwam:</w:t>
      </w:r>
    </w:p>
    <w:p/>
    <w:p>
      <w:r xmlns:w="http://schemas.openxmlformats.org/wordprocessingml/2006/main">
        <w:t xml:space="preserve">God sprak tot Ezechiël in het elfde jaar, op de eerste dag van de maand.</w:t>
      </w:r>
    </w:p>
    <w:p/>
    <w:p>
      <w:r xmlns:w="http://schemas.openxmlformats.org/wordprocessingml/2006/main">
        <w:t xml:space="preserve">1. De kracht van Gods Woord: het belang van zijn timing begrijpen</w:t>
      </w:r>
    </w:p>
    <w:p/>
    <w:p>
      <w:r xmlns:w="http://schemas.openxmlformats.org/wordprocessingml/2006/main">
        <w:t xml:space="preserve">2. Trouwe gehoorzaamheid: reageren op Gods oproep</w:t>
      </w:r>
    </w:p>
    <w:p/>
    <w:p>
      <w:r xmlns:w="http://schemas.openxmlformats.org/wordprocessingml/2006/main">
        <w:t xml:space="preserve">1.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Psalm 119:105 - "Uw woord is een lamp voor mijn voet en een licht op mijn pad."</w:t>
      </w:r>
    </w:p>
    <w:p/>
    <w:p>
      <w:r xmlns:w="http://schemas.openxmlformats.org/wordprocessingml/2006/main">
        <w:t xml:space="preserve">Ezechiël 26:2 Mensenkind, omdat Tyrus tegen Jeruzalem heeft gezegd: Aha, zij is verbroken, dat waren de poorten van het volk; zij heeft zich tot mij gewend; ik zal aangevuld worden, nu zij verwoest is.</w:t>
      </w:r>
    </w:p>
    <w:p/>
    <w:p>
      <w:r xmlns:w="http://schemas.openxmlformats.org/wordprocessingml/2006/main">
        <w:t xml:space="preserve">Gods oordeel over de stad Tyrus vanwege haar trots en opschepperij tegen Jeruzalem.</w:t>
      </w:r>
    </w:p>
    <w:p/>
    <w:p>
      <w:r xmlns:w="http://schemas.openxmlformats.org/wordprocessingml/2006/main">
        <w:t xml:space="preserve">1. Gods oordeel is rechtvaardig en rechtvaardig</w:t>
      </w:r>
    </w:p>
    <w:p/>
    <w:p>
      <w:r xmlns:w="http://schemas.openxmlformats.org/wordprocessingml/2006/main">
        <w:t xml:space="preserve">2. Trots komt vóór de val</w:t>
      </w:r>
    </w:p>
    <w:p/>
    <w:p>
      <w:r xmlns:w="http://schemas.openxmlformats.org/wordprocessingml/2006/main">
        <w:t xml:space="preserve">1. Jesaja 10:12-15 - Daarom zal het geschieden dat wanneer de Heer zijn hele werk op de berg Sion en op Jeruzalem heeft volbracht, ik de vrucht van het moedige hart van de koning van Assyrië zal straffen, en de heerlijkheid van zijn hoge uiterlijk. Want hij zegt: Door de kracht van mijn hand heb ik het gedaan, en door mijn wijsheid; want ik ben verstandig: en ik heb de grenzen van het volk verwijderd, en hun schatten beroofd, en ik heb de inwoners neergeslagen als een dapper man: en mijn hand heeft de rijkdommen van het volk gevonden als een nest: en als een de overgebleven eieren verzamelt, heb ik de hele aarde verzameld; en er was niemand die de vleugel bewoog, of de mond opende, of gluurde. Zal de bijl zich opscheppen tegen hem die ermee hakt? Of zal de zaag zich verheerlijken tegen hem die hem schudt? alsof de staf zichzelf zou schudden tegen degenen die hem optillen, of alsof de staf zichzelf zou optillen, alsof het geen hout was.</w:t>
      </w:r>
    </w:p>
    <w:p/>
    <w:p>
      <w:r xmlns:w="http://schemas.openxmlformats.org/wordprocessingml/2006/main">
        <w:t xml:space="preserve">2. Spreuken 16:18 - Hoogmoed gaat vooraf aan de vernietiging, en een hooghartige geest vóór de val.</w:t>
      </w:r>
    </w:p>
    <w:p/>
    <w:p>
      <w:r xmlns:w="http://schemas.openxmlformats.org/wordprocessingml/2006/main">
        <w:t xml:space="preserve">Ezechiël 26:3 Daarom zegt de Heer GOD: Zie, ik ben tegen u, o Tyrus, en zal ervoor zorgen dat vele naties tegen u opkomen, zoals de zee zijn golven doet opkomen.</w:t>
      </w:r>
    </w:p>
    <w:p/>
    <w:p>
      <w:r xmlns:w="http://schemas.openxmlformats.org/wordprocessingml/2006/main">
        <w:t xml:space="preserve">De Heer God verklaart dat Hij tegen Tyrus is en dat Hij vele volken tegen hen zal opzetten, net zoals de zee haar golven met zich meebrengt.</w:t>
      </w:r>
    </w:p>
    <w:p/>
    <w:p>
      <w:r xmlns:w="http://schemas.openxmlformats.org/wordprocessingml/2006/main">
        <w:t xml:space="preserve">1. De kracht van Gods toorn: de vernietiging van Tyrus</w:t>
      </w:r>
    </w:p>
    <w:p/>
    <w:p>
      <w:r xmlns:w="http://schemas.openxmlformats.org/wordprocessingml/2006/main">
        <w:t xml:space="preserve">2. Het onstuitbare getij van Gods doel</w:t>
      </w:r>
    </w:p>
    <w:p/>
    <w:p>
      <w:r xmlns:w="http://schemas.openxmlformats.org/wordprocessingml/2006/main">
        <w:t xml:space="preserve">1. Jesaja 54:17 - "Geen wapen dat tegen u wordt gevormd, zal voorspoedig zijn; en elke tong die tegen u opstaat in het oordeel, zult u veroordelen. Dit is de erfenis van de dienaren van de HEER, en hun gerechtigheid is van mij, zegt de HEERE.”</w:t>
      </w:r>
    </w:p>
    <w:p/>
    <w:p>
      <w:r xmlns:w="http://schemas.openxmlformats.org/wordprocessingml/2006/main">
        <w:t xml:space="preserve">2. Psalm 33:10-11 - "De HEER vernietigt de raad van de heidenen: Hij maakt de plannen van het volk vruchteloos. De raad van de HEER blijft voor altijd bestaan, de gedachten van zijn hart voor alle generaties. "</w:t>
      </w:r>
    </w:p>
    <w:p/>
    <w:p>
      <w:r xmlns:w="http://schemas.openxmlformats.org/wordprocessingml/2006/main">
        <w:t xml:space="preserve">Ezechiël 26:4 En zij zullen de muren van Tyrus afbreken, en haar torens afbreken; Ik zal ook haar stof van haar schrapen, en haar maken als de top van een rots.</w:t>
      </w:r>
    </w:p>
    <w:p/>
    <w:p>
      <w:r xmlns:w="http://schemas.openxmlformats.org/wordprocessingml/2006/main">
        <w:t xml:space="preserve">De muren van Tyrus zullen worden vernietigd en de torens zullen worden afgebroken. Het stof ervan zal worden afgeschraapt en het zal worden als de top van een rots.</w:t>
      </w:r>
    </w:p>
    <w:p/>
    <w:p>
      <w:r xmlns:w="http://schemas.openxmlformats.org/wordprocessingml/2006/main">
        <w:t xml:space="preserve">1. Kracht ondanks vernietiging</w:t>
      </w:r>
    </w:p>
    <w:p/>
    <w:p>
      <w:r xmlns:w="http://schemas.openxmlformats.org/wordprocessingml/2006/main">
        <w:t xml:space="preserve">2. De blijvende kracht van de Heer</w:t>
      </w:r>
    </w:p>
    <w:p/>
    <w:p>
      <w:r xmlns:w="http://schemas.openxmlformats.org/wordprocessingml/2006/main">
        <w:t xml:space="preserve">1. Jesaja 25:12 En de vesting van de hoge vesting van uw muren zal hij neerhalen, neerleggen en op de grond brengen, tot stof.</w:t>
      </w:r>
    </w:p>
    <w:p/>
    <w:p>
      <w:r xmlns:w="http://schemas.openxmlformats.org/wordprocessingml/2006/main">
        <w:t xml:space="preserve">2. Psalm 18:2 De HEERE is mijn Rots, en mijn vesting, en mijn bevrijder; mijn God, mijn kracht, op wie ik zal vertrouwen; mijn beukelaar, en de hoorn van mijn verlossing, en mijn hoge toren.</w:t>
      </w:r>
    </w:p>
    <w:p/>
    <w:p>
      <w:r xmlns:w="http://schemas.openxmlformats.org/wordprocessingml/2006/main">
        <w:t xml:space="preserve">Ezechiël 26:5 Het zal een plaats zijn voor het uitspreiden van netten midden in de zee; want Ik heb het gesproken, zegt de Heer GOD: en het zal een buit voor de volken worden.</w:t>
      </w:r>
    </w:p>
    <w:p/>
    <w:p>
      <w:r xmlns:w="http://schemas.openxmlformats.org/wordprocessingml/2006/main">
        <w:t xml:space="preserve">God belooft dat de stad Tyrus een plaats zal zijn om te vissen en een buit voor naties zal worden.</w:t>
      </w:r>
    </w:p>
    <w:p/>
    <w:p>
      <w:r xmlns:w="http://schemas.openxmlformats.org/wordprocessingml/2006/main">
        <w:t xml:space="preserve">1. Gods beloften zijn zeker - Ezechiël 26:5</w:t>
      </w:r>
    </w:p>
    <w:p/>
    <w:p>
      <w:r xmlns:w="http://schemas.openxmlformats.org/wordprocessingml/2006/main">
        <w:t xml:space="preserve">2. De zegeningen van het gehoorzamen van God – Ezechiël 26:5</w:t>
      </w:r>
    </w:p>
    <w:p/>
    <w:p>
      <w:r xmlns:w="http://schemas.openxmlformats.org/wordprocessingml/2006/main">
        <w:t xml:space="preserve">1. Jesaja 54:9-10 - "Dit is voor mij als de dagen van Noach: zoals ik heb gezworen dat de wateren van Noach niet meer over de aarde zouden stromen; zo heb ik gezworen dat ik niet boos op u zou zijn, noch Ik zal u bestraffen, want de bergen zullen wijken en de heuvels zullen worden weggenomen, maar mijn goedheid zal van u niet wijken, noch zal het verbond van mijn vrede worden weggenomen, zegt de HEERE, die barmhartig over u is.’</w:t>
      </w:r>
    </w:p>
    <w:p/>
    <w:p>
      <w:r xmlns:w="http://schemas.openxmlformats.org/wordprocessingml/2006/main">
        <w:t xml:space="preserve">2. Psalm 33:10-11 - "De HEER vernietigt de raad van de heidenen: Hij maakt de plannen van het volk vruchteloos. De raad van de HEER blijft voor altijd bestaan, de gedachten van zijn hart voor alle generaties. "</w:t>
      </w:r>
    </w:p>
    <w:p/>
    <w:p>
      <w:r xmlns:w="http://schemas.openxmlformats.org/wordprocessingml/2006/main">
        <w:t xml:space="preserve">Ezechiël 26:6 En haar dochters, die in het veld zijn, zullen door het zwaard gedood worden; en zij zullen weten dat Ik de HEER ben.</w:t>
      </w:r>
    </w:p>
    <w:p/>
    <w:p>
      <w:r xmlns:w="http://schemas.openxmlformats.org/wordprocessingml/2006/main">
        <w:t xml:space="preserve">De HEER zal de dochters van Tyrus die in het veld zijn, straffen door ze met het zwaard te doden.</w:t>
      </w:r>
    </w:p>
    <w:p/>
    <w:p>
      <w:r xmlns:w="http://schemas.openxmlformats.org/wordprocessingml/2006/main">
        <w:t xml:space="preserve">1. Gods straf is rechtvaardig en rechtvaardig</w:t>
      </w:r>
    </w:p>
    <w:p/>
    <w:p>
      <w:r xmlns:w="http://schemas.openxmlformats.org/wordprocessingml/2006/main">
        <w:t xml:space="preserve">2. We mogen de soevereiniteit van de Heer niet vergeten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Jeremia 15:1-2 - Toen zei de Heer tegen mij: Ook al stonden Mozes en Samuël voor mij, toch wilde mijn hart zich niet naar dit volk keren. Stuur ze uit mijn zicht en laat ze gaan! En als ze je vragen: Waar zullen we heen gaan? Gij zult tot hen zeggen: Zo zegt de Heer: Zij die voor de pest zijn, voor de pest, en zij die voor het zwaard zijn, voor het zwaard; degenen die voor hongersnood zijn, voor hongersnood, en degenen die voor ballingschap zijn, voor ballingschap.</w:t>
      </w:r>
    </w:p>
    <w:p/>
    <w:p>
      <w:r xmlns:w="http://schemas.openxmlformats.org/wordprocessingml/2006/main">
        <w:t xml:space="preserve">Ezechiël 26:7 Want zo zegt de Heer GOD; Zie, ik zal Tyrus Nebukadrezar, de koning van Babylon, een koning der koningen, uit het noorden overbrengen, met paarden en met wagens, en met ruiters, en compagnieën, en veel mensen.</w:t>
      </w:r>
    </w:p>
    <w:p/>
    <w:p>
      <w:r xmlns:w="http://schemas.openxmlformats.org/wordprocessingml/2006/main">
        <w:t xml:space="preserve">De Heer GOD brengt koning Nebukadrezar van Babylon met een groot leger naar de stad Tyrus.</w:t>
      </w:r>
    </w:p>
    <w:p/>
    <w:p>
      <w:r xmlns:w="http://schemas.openxmlformats.org/wordprocessingml/2006/main">
        <w:t xml:space="preserve">1. De soevereiniteit van God: Gods macht en autoriteit kennen</w:t>
      </w:r>
    </w:p>
    <w:p/>
    <w:p>
      <w:r xmlns:w="http://schemas.openxmlformats.org/wordprocessingml/2006/main">
        <w:t xml:space="preserve">2. De Heer leren vrezen: de gevolgen van ongehoorzaamheid begrijpen</w:t>
      </w:r>
    </w:p>
    <w:p/>
    <w:p>
      <w:r xmlns:w="http://schemas.openxmlformats.org/wordprocessingml/2006/main">
        <w:t xml:space="preserve">1. Jeremia 25:9 - "Zie, Ik zal alle families van het noorden zenden en meenemen, zegt de Heer, en Nebukadrezar, de koning van Babylon, mijn dienaar, en hen tegen dit land en tegen de inwoners ervan brengen, en tegen al deze naties rondom, en zal ze volkomen vernietigen, en ze tot een verbazing, een gesis en een eeuwige verwoesting maken.’</w:t>
      </w:r>
    </w:p>
    <w:p/>
    <w:p>
      <w:r xmlns:w="http://schemas.openxmlformats.org/wordprocessingml/2006/main">
        <w:t xml:space="preserve">2. Daniël 5:18-21 - "O koning, de allerhoogste God gaf uw vader Nebukadnezar een koninkrijk, en majesteit, en glorie, en eer: en vanwege de majesteit die hij hem gaf, alle mensen, naties en talen ., beefde en vreesde voor hem: wie hij wilde, doodde hij; en wie hij wilde, hield hij in leven; en wie hij wilde, zette hij in het leven; en wie hij wilde, zette hij neer. Maar toen zijn hart zich verhief en zijn geest verhardde hoogmoed werd hij van zijn koninklijke troon afgezet, en zij namen hem zijn glorie af: en hij werd verdreven van de mensenzonen; en zijn hart werd gemaakt als de dieren, en zijn woning was bij de wilde ezels: zij voedden hem met gras als ossen, en zijn lichaam was nat van de dauw van de hemel, totdat hij wist dat de allerhoogste God regeerde in het koninkrijk der mensen, en dat hij daarover aanstelt wie hij maar wil.</w:t>
      </w:r>
    </w:p>
    <w:p/>
    <w:p>
      <w:r xmlns:w="http://schemas.openxmlformats.org/wordprocessingml/2006/main">
        <w:t xml:space="preserve">Ezechiël 26:8 Hij zal uw dochters in het veld met het zwaard doden; en hij zal een vesting tegen u bouwen, een berg tegen u opwerpen en het schild tegen u opheffen.</w:t>
      </w:r>
    </w:p>
    <w:p/>
    <w:p>
      <w:r xmlns:w="http://schemas.openxmlformats.org/wordprocessingml/2006/main">
        <w:t xml:space="preserve">De Heer zal de dochters van Ezechiël in het veld vernietigen, een versterking tegen Ezechiël bouwen, een berg tegen hem opwerpen en een schild tegen hem oprichten.</w:t>
      </w:r>
    </w:p>
    <w:p/>
    <w:p>
      <w:r xmlns:w="http://schemas.openxmlformats.org/wordprocessingml/2006/main">
        <w:t xml:space="preserve">1. Op God vertrouwen te midden van de verdrukking</w:t>
      </w:r>
    </w:p>
    <w:p/>
    <w:p>
      <w:r xmlns:w="http://schemas.openxmlformats.org/wordprocessingml/2006/main">
        <w:t xml:space="preserve">2. De kracht van Gods bescherming</w:t>
      </w:r>
    </w:p>
    <w:p/>
    <w:p>
      <w:r xmlns:w="http://schemas.openxmlformats.org/wordprocessingml/2006/main">
        <w:t xml:space="preserve">1. Jesaja 54:17 - Geen enkel wapen dat tegen u wordt gevormd, zal voorspoedig zijn; En elke tong die u in het oordeel beschuldigt, zult u veroordelen. Dit is de erfenis van de dienaren van de Heer, en hun rechtvaardiging komt van Mij, verklaart de Heer.</w:t>
      </w:r>
    </w:p>
    <w:p/>
    <w:p>
      <w:r xmlns:w="http://schemas.openxmlformats.org/wordprocessingml/2006/main">
        <w:t xml:space="preserve">2. Jesaja 41:10 - Vrees niet, want ik ben met je; Wees niet ontzet, want Ik ben jouw God. Ik zal je sterken, Ja, Ik zal je helpen, Ik zal je steunen met Mijn rechtvaardige rechterhand.</w:t>
      </w:r>
    </w:p>
    <w:p/>
    <w:p>
      <w:r xmlns:w="http://schemas.openxmlformats.org/wordprocessingml/2006/main">
        <w:t xml:space="preserve">Ezechiël 26:9 En hij zal oorlogswerktuigen tegen uw muren plaatsen, en met zijn bijlen zal hij uw torens afbreken.</w:t>
      </w:r>
    </w:p>
    <w:p/>
    <w:p>
      <w:r xmlns:w="http://schemas.openxmlformats.org/wordprocessingml/2006/main">
        <w:t xml:space="preserve">De Heer zal oorlogsmachines gebruiken om de muren en torens van de stad Tyrus af te breken.</w:t>
      </w:r>
    </w:p>
    <w:p/>
    <w:p>
      <w:r xmlns:w="http://schemas.openxmlformats.org/wordprocessingml/2006/main">
        <w:t xml:space="preserve">1. De kracht van de Heer: hoe Gods kracht alles zal overwinnen</w:t>
      </w:r>
    </w:p>
    <w:p/>
    <w:p>
      <w:r xmlns:w="http://schemas.openxmlformats.org/wordprocessingml/2006/main">
        <w:t xml:space="preserve">2. De vernietiging van Tyrus: een waarschuwing voor allen die tegen God in opstand komen</w:t>
      </w:r>
    </w:p>
    <w:p/>
    <w:p>
      <w:r xmlns:w="http://schemas.openxmlformats.org/wordprocessingml/2006/main">
        <w:t xml:space="preserve">1. Jesaja 31:3 - "Nu zijn de Egyptenaren mensen, en niet God; en hun paarden zijn vlees en geen geest. Wanneer de Heer zijn hand zal uitstrekken, zal zowel hij die helpt struikelen als hij die holpen is, vallen , en ze zullen allemaal samen falen."</w:t>
      </w:r>
    </w:p>
    <w:p/>
    <w:p>
      <w:r xmlns:w="http://schemas.openxmlformats.org/wordprocessingml/2006/main">
        <w:t xml:space="preserve">2. Psalm 18:29 - "Want door u ben ik door een bende heen gerend, en door mijn God ben ik over een muur gesprongen."</w:t>
      </w:r>
    </w:p>
    <w:p/>
    <w:p>
      <w:r xmlns:w="http://schemas.openxmlformats.org/wordprocessingml/2006/main">
        <w:t xml:space="preserve">Ezechiël 26:10 Vanwege de overvloed aan zijn paarden zal hun stof u bedekken; uw muren zullen schudden bij het geluid van de ruiters, en van de wielen, en van de wagens, wanneer hij uw poorten zal binnengaan, zoals mensen binnenkomen in een stad waarin een bres is geslagen.</w:t>
      </w:r>
    </w:p>
    <w:p/>
    <w:p>
      <w:r xmlns:w="http://schemas.openxmlformats.org/wordprocessingml/2006/main">
        <w:t xml:space="preserve">1. De kracht van de Heer is ongeëvenaard</w:t>
      </w:r>
    </w:p>
    <w:p/>
    <w:p>
      <w:r xmlns:w="http://schemas.openxmlformats.org/wordprocessingml/2006/main">
        <w:t xml:space="preserve">2. De vrees voor de Heer is een krachtige motivatie</w:t>
      </w:r>
    </w:p>
    <w:p/>
    <w:p>
      <w:r xmlns:w="http://schemas.openxmlformats.org/wordprocessingml/2006/main">
        <w:t xml:space="preserve">1. Openbaring 19:11-16 - En ik zag de hemel geopend, en zie, een wit paard; en Hij die op hem zat, werd Getrouw en Waarachtig genoemd, en in gerechtigheid oordeelt en voert hij oorlog.</w:t>
      </w:r>
    </w:p>
    <w:p/>
    <w:p>
      <w:r xmlns:w="http://schemas.openxmlformats.org/wordprocessingml/2006/main">
        <w:t xml:space="preserve">2. 2 Kronieken 20:15-17 - Zo zegt de Heer tot u: Wees niet bang of ontsteld vanwege deze grote menigte; want de strijd is niet de jouwe, maar die van God.</w:t>
      </w:r>
    </w:p>
    <w:p/>
    <w:p>
      <w:r xmlns:w="http://schemas.openxmlformats.org/wordprocessingml/2006/main">
        <w:t xml:space="preserve">Ezechiël 26:11 Met de hoeven van zijn paarden zal hij al uw straten vertrappen; hij zal uw volk met het zwaard doden, en uw sterke garnizoenen zullen ter aarde neerdalen.</w:t>
      </w:r>
    </w:p>
    <w:p/>
    <w:p>
      <w:r xmlns:w="http://schemas.openxmlformats.org/wordprocessingml/2006/main">
        <w:t xml:space="preserve">De Heer zal met zijn paarden en het zwaard de stad Tyrus verwoesten en de sterke garnizoenen laten vallen.</w:t>
      </w:r>
    </w:p>
    <w:p/>
    <w:p>
      <w:r xmlns:w="http://schemas.openxmlformats.org/wordprocessingml/2006/main">
        <w:t xml:space="preserve">1. Gods oordeel: een waarschuwing voor ons allemaal</w:t>
      </w:r>
    </w:p>
    <w:p/>
    <w:p>
      <w:r xmlns:w="http://schemas.openxmlformats.org/wordprocessingml/2006/main">
        <w:t xml:space="preserve">2. De kracht van de Heer: hoe Hij vernietiging teweegbrengt</w:t>
      </w:r>
    </w:p>
    <w:p/>
    <w:p>
      <w:r xmlns:w="http://schemas.openxmlformats.org/wordprocessingml/2006/main">
        <w:t xml:space="preserve">1. Jesaja 24:1-3 - Zie, de Heer maakt de aarde leeg en verwoest haar, zet haar ondersteboven en verstrooit haar inwoners.</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Ezechiël 26:12 En zij zullen uw rijkdom plunderen en uw koopwaar ten prooi vallen; en zij zullen uw muren afbreken en uw mooie huizen vernielen; en uw stenen, uw hout en uw stof zullen zij in de grond leggen. midden in het water.</w:t>
      </w:r>
    </w:p>
    <w:p/>
    <w:p>
      <w:r xmlns:w="http://schemas.openxmlformats.org/wordprocessingml/2006/main">
        <w:t xml:space="preserve">De stad Tyrus zal worden geplunderd en vernietigd.</w:t>
      </w:r>
    </w:p>
    <w:p/>
    <w:p>
      <w:r xmlns:w="http://schemas.openxmlformats.org/wordprocessingml/2006/main">
        <w:t xml:space="preserve">1. God is een rechtvaardige rechter en zal degenen straffen die Hem niet liefhebben en dienen.</w:t>
      </w:r>
    </w:p>
    <w:p/>
    <w:p>
      <w:r xmlns:w="http://schemas.openxmlformats.org/wordprocessingml/2006/main">
        <w:t xml:space="preserve">2. Als we God ontrouw zijn, zullen we de gevolgen van onze keuzes ondergaan.</w:t>
      </w:r>
    </w:p>
    <w:p/>
    <w:p>
      <w:r xmlns:w="http://schemas.openxmlformats.org/wordprocessingml/2006/main">
        <w:t xml:space="preserve">1. Romeinen 2:6-8 - "God 'zal aan een ieder vergelden naar zijn daden': eeuwig leven aan hen die door geduldig volharden in het goede doen, zoeken naar heerlijkheid, eer en onsterfelijkheid; maar aan hen die zelfzuchtig zijn; zoeken en gehoorzamen de waarheid niet, maar gehoorzamen onrechtvaardigheid, verontwaardiging en toorn."</w:t>
      </w:r>
    </w:p>
    <w:p/>
    <w:p>
      <w:r xmlns:w="http://schemas.openxmlformats.org/wordprocessingml/2006/main">
        <w:t xml:space="preserve">2. Spreuken 6:16-19 - "Deze zes dingen haat de Heer, ja, zeven zijn een gruwel voor Hem: een trotse blik, een leugenachtige tong, handen die onschuldig bloed vergieten, een hart dat slechte plannen bedenkt, voeten die snel in het kwaad tegemoet rennen, een valse getuige die leugens spreekt, en iemand die verdeeldheid zaait onder de broeders."</w:t>
      </w:r>
    </w:p>
    <w:p/>
    <w:p>
      <w:r xmlns:w="http://schemas.openxmlformats.org/wordprocessingml/2006/main">
        <w:t xml:space="preserve">Ezechiël 26:13 En Ik zal het geluid van uw liederen doen ophouden; en het geluid van uw harpen zal niet meer gehoord worden.</w:t>
      </w:r>
    </w:p>
    <w:p/>
    <w:p>
      <w:r xmlns:w="http://schemas.openxmlformats.org/wordprocessingml/2006/main">
        <w:t xml:space="preserve">God zal de liederen en muziek van de mensen van Tyrus tot zwijgen brengen, wat het einde van hun vreugde en vieringen symboliseert.</w:t>
      </w:r>
    </w:p>
    <w:p/>
    <w:p>
      <w:r xmlns:w="http://schemas.openxmlformats.org/wordprocessingml/2006/main">
        <w:t xml:space="preserve">1. De ultieme overwinning van het hart: hoe God ons op onze knieën kan brengen</w:t>
      </w:r>
    </w:p>
    <w:p/>
    <w:p>
      <w:r xmlns:w="http://schemas.openxmlformats.org/wordprocessingml/2006/main">
        <w:t xml:space="preserve">2. De kracht van God: het einde van vreugde en vieringen</w:t>
      </w:r>
    </w:p>
    <w:p/>
    <w:p>
      <w:r xmlns:w="http://schemas.openxmlformats.org/wordprocessingml/2006/main">
        <w:t xml:space="preserve">1. Jesaja 24:8-9 - De Heer besluit dat er een einde komt aan vreugde en blijdschap en dat die gevoelens worden ingewisseld voor verdriet en rouw.</w:t>
      </w:r>
    </w:p>
    <w:p/>
    <w:p>
      <w:r xmlns:w="http://schemas.openxmlformats.org/wordprocessingml/2006/main">
        <w:t xml:space="preserve">2. Psalm 137:1-3 - Het volk van Jeruzalem, verbannen in Babylon, rouwt en zingt ter nagedachtenis aan Jeruzalem.</w:t>
      </w:r>
    </w:p>
    <w:p/>
    <w:p>
      <w:r xmlns:w="http://schemas.openxmlformats.org/wordprocessingml/2006/main">
        <w:t xml:space="preserve">Ezechiël 26:14 En Ik zal u maken als de top van een rots; u zult een plaats zijn om netten uit te spreiden; Gij zult niet meer gebouwd worden; want Ik, de HEER, heb het gesproken, zegt de Heer GOD.</w:t>
      </w:r>
    </w:p>
    <w:p/>
    <w:p>
      <w:r xmlns:w="http://schemas.openxmlformats.org/wordprocessingml/2006/main">
        <w:t xml:space="preserve">De Heer God heeft gesproken dat Tyrus verwoest zal worden en niet meer herbouwd zal worden.</w:t>
      </w:r>
    </w:p>
    <w:p/>
    <w:p>
      <w:r xmlns:w="http://schemas.openxmlformats.org/wordprocessingml/2006/main">
        <w:t xml:space="preserve">1. De woorden van de Heer God zijn definitief. 2. God is de ultieme autoriteit</w:t>
      </w:r>
    </w:p>
    <w:p/>
    <w:p>
      <w:r xmlns:w="http://schemas.openxmlformats.org/wordprocessingml/2006/main">
        <w:t xml:space="preserve">1. Jesaja 40:8 - Het gras verdort, de bloem verwelkt: maar het woord van onze God zal eeuwig standhouden. 2. Matteüs 24:35 - Hemel en aarde zullen voorbijgaan, maar mijn woorden zullen niet voorbijgaan.</w:t>
      </w:r>
    </w:p>
    <w:p/>
    <w:p>
      <w:r xmlns:w="http://schemas.openxmlformats.org/wordprocessingml/2006/main">
        <w:t xml:space="preserve">Ezechiël 26:15 Zo zegt de Heere HEERE tot Tyrus; Zullen de eilanden niet beven bij het geluid van uw val, wanneer de gewonden schreeuwen, wanneer de slachting in uw midden plaatsvindt?</w:t>
      </w:r>
    </w:p>
    <w:p/>
    <w:p>
      <w:r xmlns:w="http://schemas.openxmlformats.org/wordprocessingml/2006/main">
        <w:t xml:space="preserve">De Heer God spreekt tot Tyrus en waarschuwt voor de vernietiging van zijn koninkrijk, hoe zijn val door de eilanden zal worden gehoord en hoe de kreten van de gewonden zullen worden gehoord.</w:t>
      </w:r>
    </w:p>
    <w:p/>
    <w:p>
      <w:r xmlns:w="http://schemas.openxmlformats.org/wordprocessingml/2006/main">
        <w:t xml:space="preserve">1. Gods gerechtigheid: de gevolgen van ongehoorzaamheid aan de Heer</w:t>
      </w:r>
    </w:p>
    <w:p/>
    <w:p>
      <w:r xmlns:w="http://schemas.openxmlformats.org/wordprocessingml/2006/main">
        <w:t xml:space="preserve">2. De waarschuwing van de Heer: luister naar zijn stem of onderga de gevolgen</w:t>
      </w:r>
    </w:p>
    <w:p/>
    <w:p>
      <w:r xmlns:w="http://schemas.openxmlformats.org/wordprocessingml/2006/main">
        <w:t xml:space="preserve">1. Jesaja 24:1-3 - Zie, de Heer maakt de aarde leeg en verwoest haar, zet haar ondersteboven en verstrooit haar inwoners.</w:t>
      </w:r>
    </w:p>
    <w:p/>
    <w:p>
      <w:r xmlns:w="http://schemas.openxmlformats.org/wordprocessingml/2006/main">
        <w:t xml:space="preserve">2. Amos 3:2 - Alleen jij ken ik van alle families op aarde: daarom zal ik je straffen voor al je ongerechtigheden.</w:t>
      </w:r>
    </w:p>
    <w:p/>
    <w:p>
      <w:r xmlns:w="http://schemas.openxmlformats.org/wordprocessingml/2006/main">
        <w:t xml:space="preserve">Ezechiël 26:16 Dan zullen alle vorsten van de zee van hun tronen afdalen, hun gewaden afleggen en hun geborduurde klederen uittrekken; zij zullen zich met beven bekleden; zij zullen op de grond zitten en elk moment beven en zich over u verbazen.</w:t>
      </w:r>
    </w:p>
    <w:p/>
    <w:p>
      <w:r xmlns:w="http://schemas.openxmlformats.org/wordprocessingml/2006/main">
        <w:t xml:space="preserve">De prinsen van de zee zullen vernederd worden voor God en angst en shock ervaren.</w:t>
      </w:r>
    </w:p>
    <w:p/>
    <w:p>
      <w:r xmlns:w="http://schemas.openxmlformats.org/wordprocessingml/2006/main">
        <w:t xml:space="preserve">1: God is de ultieme autoriteit, en niemand kan voor Hem standhouden.</w:t>
      </w:r>
    </w:p>
    <w:p/>
    <w:p>
      <w:r xmlns:w="http://schemas.openxmlformats.org/wordprocessingml/2006/main">
        <w:t xml:space="preserve">2: We moeten ons onderwerpen aan de soevereiniteit van God en nederig blijven in Zijn aanwezigheid.</w:t>
      </w:r>
    </w:p>
    <w:p/>
    <w:p>
      <w:r xmlns:w="http://schemas.openxmlformats.org/wordprocessingml/2006/main">
        <w:t xml:space="preserve">1: Jesaja 6:1-5; In het jaar dat koning Uzzia stierf, zag ik de Heer op een troon zitten, hoog en verheven, en de sleep van Zijn gewaad vulde de tempel.</w:t>
      </w:r>
    </w:p>
    <w:p/>
    <w:p>
      <w:r xmlns:w="http://schemas.openxmlformats.org/wordprocessingml/2006/main">
        <w:t xml:space="preserve">2: Psalm 46:10; "Wees stil en weet dat ik God ben; ik zal verheven worden onder de naties, ik zal verheven worden op aarde."</w:t>
      </w:r>
    </w:p>
    <w:p/>
    <w:p>
      <w:r xmlns:w="http://schemas.openxmlformats.org/wordprocessingml/2006/main">
        <w:t xml:space="preserve">Ezechiël 26:17 En zij zullen een klaagzang over u aanheffen en tot u zeggen: Hoe zijt gij vernietigd, die bewoond werd door zeevarenden, de beroemde stad, die sterk was in de zee, zij en haar inwoners, die ervoor zorgen dat hun terreur om te zijn op alles wat het achtervolgt!</w:t>
      </w:r>
    </w:p>
    <w:p/>
    <w:p>
      <w:r xmlns:w="http://schemas.openxmlformats.org/wordprocessingml/2006/main">
        <w:t xml:space="preserve">De klaagzang over de stad Tyrus, bekend om zijn zeevaart, wordt beschreven in Ezechiël 26:17, waarin wordt opgemerkt hoe de inwoners indruk maakten op degenen die voorbij voeren.</w:t>
      </w:r>
    </w:p>
    <w:p/>
    <w:p>
      <w:r xmlns:w="http://schemas.openxmlformats.org/wordprocessingml/2006/main">
        <w:t xml:space="preserve">1. De kracht van het voorbeeld: wat we door ons leven leren</w:t>
      </w:r>
    </w:p>
    <w:p/>
    <w:p>
      <w:r xmlns:w="http://schemas.openxmlformats.org/wordprocessingml/2006/main">
        <w:t xml:space="preserve">2. De soevereiniteit van God: hoe hij werkt door middel van natuurkrachten</w:t>
      </w:r>
    </w:p>
    <w:p/>
    <w:p>
      <w:r xmlns:w="http://schemas.openxmlformats.org/wordprocessingml/2006/main">
        <w:t xml:space="preserve">1. Matteüs 5:13-16 - Jij bent het zout van de aarde en het licht van de wereld.</w:t>
      </w:r>
    </w:p>
    <w:p/>
    <w:p>
      <w:r xmlns:w="http://schemas.openxmlformats.org/wordprocessingml/2006/main">
        <w:t xml:space="preserve">2. Jesaja 26:1-3 - God zal iedereen in volmaakte vrede bewaren die op Hem vertrouwt en wiens gedachten op Hem gericht zijn.</w:t>
      </w:r>
    </w:p>
    <w:p/>
    <w:p>
      <w:r xmlns:w="http://schemas.openxmlformats.org/wordprocessingml/2006/main">
        <w:t xml:space="preserve">Ezechiël 26:18 Nu zullen de eilanden beven op de dag van uw val; ja, de eilanden in de zee zullen bij uw vertrek in beroering komen.</w:t>
      </w:r>
    </w:p>
    <w:p/>
    <w:p>
      <w:r xmlns:w="http://schemas.openxmlformats.org/wordprocessingml/2006/main">
        <w:t xml:space="preserve">De eilanden zullen beven als Gods oordeel over de stad Tyrus wordt uitgesproken.</w:t>
      </w:r>
    </w:p>
    <w:p/>
    <w:p>
      <w:r xmlns:w="http://schemas.openxmlformats.org/wordprocessingml/2006/main">
        <w:t xml:space="preserve">1. Gods oordeel begrijpen: een studie van Ezechiël 26:18</w:t>
      </w:r>
    </w:p>
    <w:p/>
    <w:p>
      <w:r xmlns:w="http://schemas.openxmlformats.org/wordprocessingml/2006/main">
        <w:t xml:space="preserve">2. De Heer vereren: een blik op de vreze des Heren in Ezechiël 26:18</w:t>
      </w:r>
    </w:p>
    <w:p/>
    <w:p>
      <w:r xmlns:w="http://schemas.openxmlformats.org/wordprocessingml/2006/main">
        <w:t xml:space="preserve">1. Jesaja 41:1-2 "Zwijg voor mijn aangezicht, eilanden; en laat het volk zijn kracht vernieuwen; laat ze naderbij komen, laat ze dan spreken; laten we samen naderen tot het oordeel. Wie heeft er iemand uit het oosten opgewekt? Wie riep hem in gerechtigheid overeind? Hij gaf de volken voor zich en liet hem heersen over koningen; hij gaf ze als het stof voor zijn zwaard, als voortgedreven stoppels voor zijn boog.'</w:t>
      </w:r>
    </w:p>
    <w:p/>
    <w:p>
      <w:r xmlns:w="http://schemas.openxmlformats.org/wordprocessingml/2006/main">
        <w:t xml:space="preserve">2. Openbaring 16:18-20 "En er waren stemmen en donderslagen en bliksemschichten; en er vond een grote aardbeving plaats, zoals er niet meer is geweest sinds de mensen op aarde waren, zo'n machtige aardbeving, en zo groot. En de grote De stad werd in drie delen verdeeld, en de steden van de volken vielen, en het grote Babylon kwam ter gedachtenis voor God, om haar de beker met de wijn van de hevigheid van zijn toorn te geven. En elk eiland vluchtte weg, en de bergen werden niet gevonden."</w:t>
      </w:r>
    </w:p>
    <w:p/>
    <w:p>
      <w:r xmlns:w="http://schemas.openxmlformats.org/wordprocessingml/2006/main">
        <w:t xml:space="preserve">Ezechiël 26:19 Want zo zegt de Heer GOD; Wanneer Ik van u een verlaten stad zal maken, zoals de steden die niet bewoond zijn; wanneer Ik de diepte over u zal laten komen, en grote wateren zullen u bedekken;</w:t>
      </w:r>
    </w:p>
    <w:p/>
    <w:p>
      <w:r xmlns:w="http://schemas.openxmlformats.org/wordprocessingml/2006/main">
        <w:t xml:space="preserve">God zal de stad Tyrus verlaten maken, net als andere onbewoonde steden, en haar met diepe wateren bedekken.</w:t>
      </w:r>
    </w:p>
    <w:p/>
    <w:p>
      <w:r xmlns:w="http://schemas.openxmlformats.org/wordprocessingml/2006/main">
        <w:t xml:space="preserve">1. Gods liefde en gerechtigheid: hoe hij omgaat met naties en mensen. 2. Lessen uit de val van Tyrus: geef gehoor aan de waarschuwingen van God.</w:t>
      </w:r>
    </w:p>
    <w:p/>
    <w:p>
      <w:r xmlns:w="http://schemas.openxmlformats.org/wordprocessingml/2006/main">
        <w:t xml:space="preserve">1. Psalm 107:23-24 - Zij die met schepen de zee op gaan, die zaken doen op grote wateren; zij zien de werken van de Heer en Zijn wonderen in de diepte. 2. Jeremia 51:41-42 - Hoe wordt Sesach ingenomen! En de lof van de hele aarde genomen! Hoe is Babylon een verbazing onder de natiën geworden! De zee is over Babylon gekomen; zij is bedekt met de veelheid van de golven ervan.</w:t>
      </w:r>
    </w:p>
    <w:p/>
    <w:p>
      <w:r xmlns:w="http://schemas.openxmlformats.org/wordprocessingml/2006/main">
        <w:t xml:space="preserve">Ezechiël 26:20 Wanneer Ik u zal neerhalen met hen die in de put afdalen, met de mensen van weleer, en u zal plaatsen in de lage delen van de aarde, op plaatsen die vanouds verlaten zijn, met hen die afdalen naar de put, dat u niet bewoond wordt; en ik zal heerlijkheid vestigen in het land der levenden;</w:t>
      </w:r>
    </w:p>
    <w:p/>
    <w:p>
      <w:r xmlns:w="http://schemas.openxmlformats.org/wordprocessingml/2006/main">
        <w:t xml:space="preserve">God belooft dat hij de stad Tyrus met de mensen van weleer zal neerhalen en op een verlaten plek zal zetten, maar Hij zal ook heerlijkheid brengen in het land van de levenden.</w:t>
      </w:r>
    </w:p>
    <w:p/>
    <w:p>
      <w:r xmlns:w="http://schemas.openxmlformats.org/wordprocessingml/2006/main">
        <w:t xml:space="preserve">1. De barmhartigheid van God in het oordeel</w:t>
      </w:r>
    </w:p>
    <w:p/>
    <w:p>
      <w:r xmlns:w="http://schemas.openxmlformats.org/wordprocessingml/2006/main">
        <w:t xml:space="preserve">2. De hoop op herstel in God</w:t>
      </w:r>
    </w:p>
    <w:p/>
    <w:p>
      <w:r xmlns:w="http://schemas.openxmlformats.org/wordprocessingml/2006/main">
        <w:t xml:space="preserve">1. Romeinen 11:22 - "Zie dan de goedheid en strengheid van God: over hen die vielen, strengheid; maar jegens u, goedheid, als u in zijn goedheid blijft: anders zult u ook worden afgesneden."</w:t>
      </w:r>
    </w:p>
    <w:p/>
    <w:p>
      <w:r xmlns:w="http://schemas.openxmlformats.org/wordprocessingml/2006/main">
        <w:t xml:space="preserve">2. Jesaja 40:1-2 - "Troost, troost mijn volk, zegt uw God. Spreek geruststellend tot Jeruzalem en roep haar toe dat haar strijd is volbracht en dat haar ongerechtigheid vergeven is; want zij heeft van haar ontvangen de hand van de Heer verdubbelde voor al haar zonden."</w:t>
      </w:r>
    </w:p>
    <w:p/>
    <w:p>
      <w:r xmlns:w="http://schemas.openxmlformats.org/wordprocessingml/2006/main">
        <w:t xml:space="preserve">Ezechiël 26:21 Ik zal u tot een schrik maken, en u zult er niet meer zijn; ook al wordt u gezocht, toch zult u nooit meer gevonden worden, zegt de Heer GOD.</w:t>
      </w:r>
    </w:p>
    <w:p/>
    <w:p>
      <w:r xmlns:w="http://schemas.openxmlformats.org/wordprocessingml/2006/main">
        <w:t xml:space="preserve">Dit vers uit Ezechiël is een waarschuwing van de Heer dat degenen die kwaad hebben gedaan, gestraft zullen worden en niet langer zullen bestaan.</w:t>
      </w:r>
    </w:p>
    <w:p/>
    <w:p>
      <w:r xmlns:w="http://schemas.openxmlformats.org/wordprocessingml/2006/main">
        <w:t xml:space="preserve">1. "Het oordeel van de Heer: wees niet gebrekkig"</w:t>
      </w:r>
    </w:p>
    <w:p/>
    <w:p>
      <w:r xmlns:w="http://schemas.openxmlformats.org/wordprocessingml/2006/main">
        <w:t xml:space="preserve">2. "De troost van de Heer: vergeet nooit"</w:t>
      </w:r>
    </w:p>
    <w:p/>
    <w:p>
      <w:r xmlns:w="http://schemas.openxmlformats.org/wordprocessingml/2006/main">
        <w:t xml:space="preserve">1. Matteüs 10:28: "En wees niet bang voor degenen die het lichaam doden, maar de ziel niet kunnen doden. Wees eerder bang voor hem die zowel de ziel als het lichaam kan vernietigen in de hel."</w:t>
      </w:r>
    </w:p>
    <w:p/>
    <w:p>
      <w:r xmlns:w="http://schemas.openxmlformats.org/wordprocessingml/2006/main">
        <w:t xml:space="preserve">2. Psalm 34:15-16: "De ogen van de Heer zijn op de rechtvaardigen en zijn oren staan open voor hun geroep. Het aangezicht van de Heer is tegen degenen die kwaad doen, om de herinnering aan hen uit de wereld te bannen." aarde."</w:t>
      </w:r>
    </w:p>
    <w:p/>
    <w:p>
      <w:r xmlns:w="http://schemas.openxmlformats.org/wordprocessingml/2006/main">
        <w:t xml:space="preserve">Ezechiël hoofdstuk 27 geeft een levendige klaagzang over de ondergang van Tyrus, een prominente maritieme handelsstad. Het hoofdstuk beschrijft de rijkdom, invloed en commerciële activiteiten van Tyrus, waarbij zijn trots en arrogantie worden benadrukt. De klaagzang rouwt om de dreigende vernietiging van de stad en benadrukt het verlies van haar grootsheid en welvaart.</w:t>
      </w:r>
    </w:p>
    <w:p/>
    <w:p>
      <w:r xmlns:w="http://schemas.openxmlformats.org/wordprocessingml/2006/main">
        <w:t xml:space="preserve">1e alinea: Het hoofdstuk begint met een klaagzang over Tyrus, waarin de stad wordt aangesproken als een trots en glorieus schip. Het hoofdstuk beschrijft op levendige wijze Tyrus' rijkdom, commerciële activiteiten en zijn positie als gerenommeerd handelscentrum. Tyrus wordt afgebeeld als een prachtig vat versierd met kostbare materialen (Ezechiël 27:1-25).</w:t>
      </w:r>
    </w:p>
    <w:p/>
    <w:p>
      <w:r xmlns:w="http://schemas.openxmlformats.org/wordprocessingml/2006/main">
        <w:t xml:space="preserve">2e alinea: De klaagzang gaat verder met een beschrijving van de diverse handelspartners van Tyrus, waaronder kooplieden uit verschillende landen die zaken deden met de stad. Het hoofdstuk belicht de overvloed aan uitgewisselde goederen en de welvaart die dit naar Tyrus bracht (Ezechiël 27:26-36).</w:t>
      </w:r>
    </w:p>
    <w:p/>
    <w:p>
      <w:r xmlns:w="http://schemas.openxmlformats.org/wordprocessingml/2006/main">
        <w:t xml:space="preserve">3e alinea: De klaagzang rouwt om de naderende ondergang van Tyrus en benadrukt het verlies van zijn pracht en welvaart. De verwoesting van de stad wordt afgebeeld als een scheepswrak, waarbij de inwoners en handelaars in zee worden geworpen. Het hoofdstuk besluit met een verklaring dat de val van Tyrus terreur onder de naties zal veroorzaken (Ezechiël 27:37-36).</w:t>
      </w:r>
    </w:p>
    <w:p/>
    <w:p>
      <w:r xmlns:w="http://schemas.openxmlformats.org/wordprocessingml/2006/main">
        <w:t xml:space="preserve">Samengevat,</w:t>
      </w:r>
    </w:p>
    <w:p>
      <w:r xmlns:w="http://schemas.openxmlformats.org/wordprocessingml/2006/main">
        <w:t xml:space="preserve">Ezechiël hoofdstuk zevenentwintig presenteert</w:t>
      </w:r>
    </w:p>
    <w:p>
      <w:r xmlns:w="http://schemas.openxmlformats.org/wordprocessingml/2006/main">
        <w:t xml:space="preserve">een klaagzang over de ondergang van Tyrus,</w:t>
      </w:r>
    </w:p>
    <w:p>
      <w:r xmlns:w="http://schemas.openxmlformats.org/wordprocessingml/2006/main">
        <w:t xml:space="preserve">die zijn rijkdom, commerciële activiteiten,</w:t>
      </w:r>
    </w:p>
    <w:p>
      <w:r xmlns:w="http://schemas.openxmlformats.org/wordprocessingml/2006/main">
        <w:t xml:space="preserve">en rouwend om de naderende vernietiging ervan.</w:t>
      </w:r>
    </w:p>
    <w:p/>
    <w:p>
      <w:r xmlns:w="http://schemas.openxmlformats.org/wordprocessingml/2006/main">
        <w:t xml:space="preserve">Klaagzang over de ondergang van Tyrus, waarbij hij het aanspreekt als een trots schip.</w:t>
      </w:r>
    </w:p>
    <w:p>
      <w:r xmlns:w="http://schemas.openxmlformats.org/wordprocessingml/2006/main">
        <w:t xml:space="preserve">Beschrijving van Tyre's rijkdom, commerciële activiteiten en handelspartners.</w:t>
      </w:r>
    </w:p>
    <w:p>
      <w:r xmlns:w="http://schemas.openxmlformats.org/wordprocessingml/2006/main">
        <w:t xml:space="preserve">Rouw om het verlies van Tyrus' grandeur en welvaart.</w:t>
      </w:r>
    </w:p>
    <w:p>
      <w:r xmlns:w="http://schemas.openxmlformats.org/wordprocessingml/2006/main">
        <w:t xml:space="preserve">Afbeelding van de vernietiging van Tyrus als een schipbreuk, die terreur onder de naties veroorzaakt.</w:t>
      </w:r>
    </w:p>
    <w:p/>
    <w:p>
      <w:r xmlns:w="http://schemas.openxmlformats.org/wordprocessingml/2006/main">
        <w:t xml:space="preserve">Dit hoofdstuk van Ezechiël presenteert een klaagzang over de ondergang van Tyrus, een prominente maritieme handelsstad. De klaagzang spreekt Tyrus aan als een trots schip en beschrijft levendig zijn rijkdom, commerciële activiteiten en zijn positie als gerenommeerd handelscentrum. Het hoofdstuk benadrukt de trots en arrogantie van de stad en benadrukt de overvloed aan uitgewisselde goederen en de welvaart die het Tyrus bracht. De klaagzang rouwt om de naderende vernietiging van Tyrus en benadrukt het verlies van zijn pracht en welvaart. De ondergang van de stad wordt afgebeeld als een scheepswrak, waarbij de inwoners en handelaars in zee worden geworpen. Het hoofdstuk besluit met een verklaring dat de ondergang van Tyrus terreur onder de naties zal veroorzaken. Het hoofdstuk benadrukt de ondergang van Tyrus, het verlies van zijn grootsheid en de rouw over zijn naderende vernietiging.</w:t>
      </w:r>
    </w:p>
    <w:p/>
    <w:p>
      <w:r xmlns:w="http://schemas.openxmlformats.org/wordprocessingml/2006/main">
        <w:t xml:space="preserve">Ezechiël 27:1 Het woord van de HEERE kwam opnieuw tot mij:</w:t>
      </w:r>
    </w:p>
    <w:p/>
    <w:p>
      <w:r xmlns:w="http://schemas.openxmlformats.org/wordprocessingml/2006/main">
        <w:t xml:space="preserve">God spreekt met Ezechiël over hoe Tyrus in macht en rijkdom is gegroeid.</w:t>
      </w:r>
    </w:p>
    <w:p/>
    <w:p>
      <w:r xmlns:w="http://schemas.openxmlformats.org/wordprocessingml/2006/main">
        <w:t xml:space="preserve">1. De zegeningen van God: hoe wij de vruchten plukken van zijn voorziening</w:t>
      </w:r>
    </w:p>
    <w:p/>
    <w:p>
      <w:r xmlns:w="http://schemas.openxmlformats.org/wordprocessingml/2006/main">
        <w:t xml:space="preserve">2. De valkuilen van rijkdom: hoe we niet trots of zelfgenoegzaam moeten worden</w:t>
      </w:r>
    </w:p>
    <w:p/>
    <w:p>
      <w:r xmlns:w="http://schemas.openxmlformats.org/wordprocessingml/2006/main">
        <w:t xml:space="preserve">1. Jakobus 4:13-16 - Wees nederig en besef hoe vluchtig onze rijkdom en bezittingen kunnen zijn.</w:t>
      </w:r>
    </w:p>
    <w:p/>
    <w:p>
      <w:r xmlns:w="http://schemas.openxmlformats.org/wordprocessingml/2006/main">
        <w:t xml:space="preserve">2. Spreuken 11:28 - Zij die op hun rijkdom vertrouwen zullen vallen, maar de rechtvaardigen zullen gedijen.</w:t>
      </w:r>
    </w:p>
    <w:p/>
    <w:p>
      <w:r xmlns:w="http://schemas.openxmlformats.org/wordprocessingml/2006/main">
        <w:t xml:space="preserve">Ezechiël 27:2 Mensenkind, hef een klaagzang aan over Tyrus;</w:t>
      </w:r>
    </w:p>
    <w:p/>
    <w:p>
      <w:r xmlns:w="http://schemas.openxmlformats.org/wordprocessingml/2006/main">
        <w:t xml:space="preserve">Een klaagzang voor de stad Tyrus.</w:t>
      </w:r>
    </w:p>
    <w:p/>
    <w:p>
      <w:r xmlns:w="http://schemas.openxmlformats.org/wordprocessingml/2006/main">
        <w:t xml:space="preserve">1. Het belang van nederig en rechtvaardig zijn in de ogen van God</w:t>
      </w:r>
    </w:p>
    <w:p/>
    <w:p>
      <w:r xmlns:w="http://schemas.openxmlformats.org/wordprocessingml/2006/main">
        <w:t xml:space="preserve">2. De gevolgen van een te zwaar vertrouwen op rijkdom en rijkdom</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5:1-3 - Ga nu, rijke mannen, huil en huil om de ellende die u zal overkomen.</w:t>
      </w:r>
    </w:p>
    <w:p/>
    <w:p>
      <w:r xmlns:w="http://schemas.openxmlformats.org/wordprocessingml/2006/main">
        <w:t xml:space="preserve">Ezechiël 27:3 En zeg tegen Tyrus: O gij die aan de ingang van de zee woont en een koopman van het volk bent voor vele eilanden: Zo zegt de Heer GOD; O Tyrus, je hebt gezegd: ik ben van volmaakte schoonheid.</w:t>
      </w:r>
    </w:p>
    <w:p/>
    <w:p>
      <w:r xmlns:w="http://schemas.openxmlformats.org/wordprocessingml/2006/main">
        <w:t xml:space="preserve">God spreekt tot Tyrus, een koopmansstad aan de rand van de zee, en beschuldigt hen van trots omdat ze zeggen dat ze van volmaakte schoonheid zijn.</w:t>
      </w:r>
    </w:p>
    <w:p/>
    <w:p>
      <w:r xmlns:w="http://schemas.openxmlformats.org/wordprocessingml/2006/main">
        <w:t xml:space="preserve">1. Trots gaat vóór de val</w:t>
      </w:r>
    </w:p>
    <w:p/>
    <w:p>
      <w:r xmlns:w="http://schemas.openxmlformats.org/wordprocessingml/2006/main">
        <w:t xml:space="preserve">2. Pas op voor valse trots</w:t>
      </w:r>
    </w:p>
    <w:p/>
    <w:p>
      <w:r xmlns:w="http://schemas.openxmlformats.org/wordprocessingml/2006/main">
        <w:t xml:space="preserve">1. Spreuken 11:2 - "Als hoogmoed komt, komt schande, maar met nederigheid komt wijsheid."</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Ezechiël 27:4 Uw grenzen liggen midden in de zeeën, uw bouwers hebben uw schoonheid geperfectioneerd.</w:t>
      </w:r>
    </w:p>
    <w:p/>
    <w:p>
      <w:r xmlns:w="http://schemas.openxmlformats.org/wordprocessingml/2006/main">
        <w:t xml:space="preserve">Ezechiël spreekt over een natie die zich midden in de zeeën bevindt en waarvan de schoonheid door de bouwers ervan is geperfectioneerd.</w:t>
      </w:r>
    </w:p>
    <w:p/>
    <w:p>
      <w:r xmlns:w="http://schemas.openxmlformats.org/wordprocessingml/2006/main">
        <w:t xml:space="preserve">1. De perfectie van Gods schepping</w:t>
      </w:r>
    </w:p>
    <w:p/>
    <w:p>
      <w:r xmlns:w="http://schemas.openxmlformats.org/wordprocessingml/2006/main">
        <w:t xml:space="preserve">2. Een fundament van schoonheid bouwen</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Psalm 127:1 - "Tenzij de HEER het huis bouwt, zwoegen de bouwers tevergeefs; tenzij de HEER de stad behoedt, wordt de wachter tevergeefs wakker."</w:t>
      </w:r>
    </w:p>
    <w:p/>
    <w:p>
      <w:r xmlns:w="http://schemas.openxmlformats.org/wordprocessingml/2006/main">
        <w:t xml:space="preserve">Ezechiël 27:5 Ze hebben al uw scheepsplanken gemaakt van dennenbomen uit Senir; ze hebben ceders uit de Libanon meegenomen om masten voor u te maken.</w:t>
      </w:r>
    </w:p>
    <w:p/>
    <w:p>
      <w:r xmlns:w="http://schemas.openxmlformats.org/wordprocessingml/2006/main">
        <w:t xml:space="preserve">De inwoners van Tyrus hebben materialen uit Senir en Libanon gebruikt om schepen te bouwen.</w:t>
      </w:r>
    </w:p>
    <w:p/>
    <w:p>
      <w:r xmlns:w="http://schemas.openxmlformats.org/wordprocessingml/2006/main">
        <w:t xml:space="preserve">1. Een herinnering dat God voorziet in de middelen die nodig zijn om Zijn wil te volbrengen.</w:t>
      </w:r>
    </w:p>
    <w:p/>
    <w:p>
      <w:r xmlns:w="http://schemas.openxmlformats.org/wordprocessingml/2006/main">
        <w:t xml:space="preserve">2. Samenwerken voor Gods glorie is essentieel voor het vervullen van Zijn doeleinden.</w:t>
      </w:r>
    </w:p>
    <w:p/>
    <w:p>
      <w:r xmlns:w="http://schemas.openxmlformats.org/wordprocessingml/2006/main">
        <w:t xml:space="preserve">1. Jesaja 54:2 - "Vergroot de plaats van uw tent, en laat hen de gordijnen van uw woningen uitstrekken: houd niet in, verleng uw koorden en versterk uw palen."</w:t>
      </w:r>
    </w:p>
    <w:p/>
    <w:p>
      <w:r xmlns:w="http://schemas.openxmlformats.org/wordprocessingml/2006/main">
        <w:t xml:space="preserve">2. Spreuken 16:3 - "Vertrouw uw werken op de Heer, en uw gedachten zullen bevestigd worden."</w:t>
      </w:r>
    </w:p>
    <w:p/>
    <w:p>
      <w:r xmlns:w="http://schemas.openxmlformats.org/wordprocessingml/2006/main">
        <w:t xml:space="preserve">Ezechiël 27:6 Van de eiken van Basan hebben zij uw roeispanen gemaakt; het gezelschap van de Ashurieten heeft uw banken van ivoren gemaakt, afkomstig uit de eilanden Chittim.</w:t>
      </w:r>
    </w:p>
    <w:p/>
    <w:p>
      <w:r xmlns:w="http://schemas.openxmlformats.org/wordprocessingml/2006/main">
        <w:t xml:space="preserve">De eiken van Basan werden gebruikt om roeispanen te maken voor het volk van Ezechiël, en het gezelschap van de Ashurieten maakte hun banken van ivoren hout van de eilanden van Chittim.</w:t>
      </w:r>
    </w:p>
    <w:p/>
    <w:p>
      <w:r xmlns:w="http://schemas.openxmlformats.org/wordprocessingml/2006/main">
        <w:t xml:space="preserve">1. Gods trouw blijkt uit de voorziening van materialen voor het volk van Ezechiël.</w:t>
      </w:r>
    </w:p>
    <w:p/>
    <w:p>
      <w:r xmlns:w="http://schemas.openxmlformats.org/wordprocessingml/2006/main">
        <w:t xml:space="preserve">2. De schoonheid van Gods voorziening wordt gezien in de verscheidenheid aan materialen die voor de mensen beschikbaar zijn.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Psalm 37:3-6 - Vertrouw op de Heer en doe goed; woon in het land en geniet van een veilig weiland. Schep vreugde in de Heer, en Hij zal je de verlangens van je hart geven. Wijd uw weg toe aan de Heer; vertrouw op hem en hij zal dit doen: hij zal uw gerechtigheid laten stralen als de dageraad, de gerechtigheid van uw zaak als de middagzon.</w:t>
      </w:r>
    </w:p>
    <w:p/>
    <w:p>
      <w:r xmlns:w="http://schemas.openxmlformats.org/wordprocessingml/2006/main">
        <w:t xml:space="preserve">Ezechiël 27:7 Fijn linnen met geborduurd werk uit Egypte hebt u uitgespreid als zeil; blauw en paars van de eilanden van Elisa was dat wat u bedekte.</w:t>
      </w:r>
    </w:p>
    <w:p/>
    <w:p>
      <w:r xmlns:w="http://schemas.openxmlformats.org/wordprocessingml/2006/main">
        <w:t xml:space="preserve">Het zeil van het schip in Ezechiël 27:7 was gemaakt van fijn linnen en geborduurd werk uit Egypte, en het was bedekt met blauw en paars van de eilanden van Elisa.</w:t>
      </w:r>
    </w:p>
    <w:p/>
    <w:p>
      <w:r xmlns:w="http://schemas.openxmlformats.org/wordprocessingml/2006/main">
        <w:t xml:space="preserve">1. Gods voorziening voor ons: het verhaal van Ezechiël 27:7</w:t>
      </w:r>
    </w:p>
    <w:p/>
    <w:p>
      <w:r xmlns:w="http://schemas.openxmlformats.org/wordprocessingml/2006/main">
        <w:t xml:space="preserve">2. Spreuken 22:1: Een les in ijver uit Ezechiël 27:7</w:t>
      </w:r>
    </w:p>
    <w:p/>
    <w:p>
      <w:r xmlns:w="http://schemas.openxmlformats.org/wordprocessingml/2006/main">
        <w:t xml:space="preserve">1. Spreuken 22:1 - "Een goede naam moet liever worden gekozen dan grote rijkdom, en gunst is beter dan zilver of goud."</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Ezechiël 27:8 De inwoners van Sidon en Arvad waren uw zeelieden; uw wijze mannen, o Tyrus, die in u waren, waren uw loodsen.</w:t>
      </w:r>
    </w:p>
    <w:p/>
    <w:p>
      <w:r xmlns:w="http://schemas.openxmlformats.org/wordprocessingml/2006/main">
        <w:t xml:space="preserve">De inwoners van Sidon en Arvad waren bekwame en wijze zeelieden van Tyrus.</w:t>
      </w:r>
    </w:p>
    <w:p/>
    <w:p>
      <w:r xmlns:w="http://schemas.openxmlformats.org/wordprocessingml/2006/main">
        <w:t xml:space="preserve">1: Wijsheid is in elke situatie een waardevol hulpmiddel; Hoe bekwaam we ook zijn, het is belangrijk om te onthouden dat we naar wijsheid moeten streven.</w:t>
      </w:r>
    </w:p>
    <w:p/>
    <w:p>
      <w:r xmlns:w="http://schemas.openxmlformats.org/wordprocessingml/2006/main">
        <w:t xml:space="preserve">2: We moeten dankbaar zijn voor degenen in ons leven die de wijsheid hebben om ons te leiden in tijden van nood.</w:t>
      </w:r>
    </w:p>
    <w:p/>
    <w:p>
      <w:r xmlns:w="http://schemas.openxmlformats.org/wordprocessingml/2006/main">
        <w:t xml:space="preserve">1: Spreuken 24:3-4 "Door wijsheid wordt een huis gebouwd, en door inzicht wordt het gevestigd; door kennis worden de kamers gevuld met allerlei kostbare en aangename rijkdommen."</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Ezechiël 27:9 De ouden van Gebal en de wijze mannen daarvan waren in u, uw kalkers; alle schepen van de zee met hun zeelieden waren in u om uw koopwaar in beslag te nemen.</w:t>
      </w:r>
    </w:p>
    <w:p/>
    <w:p>
      <w:r xmlns:w="http://schemas.openxmlformats.org/wordprocessingml/2006/main">
        <w:t xml:space="preserve">De mensen van Gebal en hun wijze mannen waren bedreven in het kalmeren van schepen, en de schepen en hun zeelieden waren in de stad om te helpen met de koopvaardij.</w:t>
      </w:r>
    </w:p>
    <w:p/>
    <w:p>
      <w:r xmlns:w="http://schemas.openxmlformats.org/wordprocessingml/2006/main">
        <w:t xml:space="preserve">1. Het belang van bekwaamheid in uw vak</w:t>
      </w:r>
    </w:p>
    <w:p/>
    <w:p>
      <w:r xmlns:w="http://schemas.openxmlformats.org/wordprocessingml/2006/main">
        <w:t xml:space="preserve">2. De waarde van samenwerken</w:t>
      </w:r>
    </w:p>
    <w:p/>
    <w:p>
      <w:r xmlns:w="http://schemas.openxmlformats.org/wordprocessingml/2006/main">
        <w:t xml:space="preserve">1. Spreuken 22:29 - "Zie je een man die bekwaam is in zijn werk? Hij zal voor koningen staan; hij zal niet voor onbekende mensen staan."</w:t>
      </w:r>
    </w:p>
    <w:p/>
    <w:p>
      <w:r xmlns:w="http://schemas.openxmlformats.org/wordprocessingml/2006/main">
        <w:t xml:space="preserve">2. Prediker 4:9-12 - "Twee zijn beter dan één omdat ze een goede beloning krijgen voor hun arbeid. Want als een van hen valt, zal de een zijn metgezel oprichten. Maar wee degene die valt als er geen ander om hem op te tillen. Bovendien, als twee samen liggen, blijven ze warm, maar hoe kan iemand het alleen warm hebben? En als iemand hem die alleen is kan overmeesteren, kunnen twee hem weerstaan. Een koord van drie strengen scheurt niet snel deel."</w:t>
      </w:r>
    </w:p>
    <w:p/>
    <w:p>
      <w:r xmlns:w="http://schemas.openxmlformats.org/wordprocessingml/2006/main">
        <w:t xml:space="preserve">Ezechiël 27:10 Die van Perzië, van Lud en van Phut waren in uw leger, uw krijgslieden; zij hingen het schild en de helm aan u; zij zetten uw schoonheid uiteen.</w:t>
      </w:r>
    </w:p>
    <w:p/>
    <w:p>
      <w:r xmlns:w="http://schemas.openxmlformats.org/wordprocessingml/2006/main">
        <w:t xml:space="preserve">De passage spreekt over de schoonheid van Jeruzalem en demonstreert Gods voorzienigheid en bescherming over Zijn volk.</w:t>
      </w:r>
    </w:p>
    <w:p/>
    <w:p>
      <w:r xmlns:w="http://schemas.openxmlformats.org/wordprocessingml/2006/main">
        <w:t xml:space="preserve">1: Gods voorzienigheid openbaart zich in Jeruzalem - Psalm 147:2</w:t>
      </w:r>
    </w:p>
    <w:p/>
    <w:p>
      <w:r xmlns:w="http://schemas.openxmlformats.org/wordprocessingml/2006/main">
        <w:t xml:space="preserve">2: De schoonheid van Jeruzalem - Jesaja 52:1</w:t>
      </w:r>
    </w:p>
    <w:p/>
    <w:p>
      <w:r xmlns:w="http://schemas.openxmlformats.org/wordprocessingml/2006/main">
        <w:t xml:space="preserve">1: Jesaja 62:1 - Ter wille van Sion zal ik niet zwijgen, en ter wille van Jeruzalem zal ik niet rusten</w:t>
      </w:r>
    </w:p>
    <w:p/>
    <w:p>
      <w:r xmlns:w="http://schemas.openxmlformats.org/wordprocessingml/2006/main">
        <w:t xml:space="preserve">2: Psalm 122:6 - Bid voor de vrede van Jeruzalem: "Mogen degenen die van u houden veilig zijn.</w:t>
      </w:r>
    </w:p>
    <w:p/>
    <w:p>
      <w:r xmlns:w="http://schemas.openxmlformats.org/wordprocessingml/2006/main">
        <w:t xml:space="preserve">Ezechiël 27:11 De mannen van Arvad waren met uw leger rondom op uw muren, en de Gammadims waren in uw torens; zij hingen hun schilden rondom op uw muren; zij hebben uw schoonheid volmaakt gemaakt.</w:t>
      </w:r>
    </w:p>
    <w:p/>
    <w:p>
      <w:r xmlns:w="http://schemas.openxmlformats.org/wordprocessingml/2006/main">
        <w:t xml:space="preserve">De mannen van Arvad en hun leger bevonden zich op een beschermende manier rond de muren van Ezechiël. De Gammadims bevonden zich in de torens en hun schilden hingen aan de muren, waardoor Ezechiëls schoonheid perfect werd.</w:t>
      </w:r>
    </w:p>
    <w:p/>
    <w:p>
      <w:r xmlns:w="http://schemas.openxmlformats.org/wordprocessingml/2006/main">
        <w:t xml:space="preserve">1. Gods bescherming is perfect en compleet.</w:t>
      </w:r>
    </w:p>
    <w:p/>
    <w:p>
      <w:r xmlns:w="http://schemas.openxmlformats.org/wordprocessingml/2006/main">
        <w:t xml:space="preserve">2. Vertrouwen op Gods plan zal grote schoonheid brengen.</w:t>
      </w:r>
    </w:p>
    <w:p/>
    <w:p>
      <w:r xmlns:w="http://schemas.openxmlformats.org/wordprocessingml/2006/main">
        <w:t xml:space="preserve">1. Exodus 14:14 - De Heer zal voor u strijden, en u zult zwijgen.</w:t>
      </w:r>
    </w:p>
    <w:p/>
    <w:p>
      <w:r xmlns:w="http://schemas.openxmlformats.org/wordprocessingml/2006/main">
        <w:t xml:space="preserve">2. Filippenzen 4:7 - En de vrede van God, die alle begrip te boven gaat, zal uw hart en gedachten bewaren door Christus Jezus.</w:t>
      </w:r>
    </w:p>
    <w:p/>
    <w:p>
      <w:r xmlns:w="http://schemas.openxmlformats.org/wordprocessingml/2006/main">
        <w:t xml:space="preserve">Ezechiël 27:12 Tarsis was uw koopman vanwege de veelheid van allerlei rijkdommen; met zilver, ijzer, tin en lood handelden zij op uw beurzen.</w:t>
      </w:r>
    </w:p>
    <w:p/>
    <w:p>
      <w:r xmlns:w="http://schemas.openxmlformats.org/wordprocessingml/2006/main">
        <w:t xml:space="preserve">De koopman van Tarsis handelde op beurzen met vele soorten rijkdommen, waaronder zilver, ijzer, tin en lood.</w:t>
      </w:r>
    </w:p>
    <w:p/>
    <w:p>
      <w:r xmlns:w="http://schemas.openxmlformats.org/wordprocessingml/2006/main">
        <w:t xml:space="preserve">1. Gods overvloedige voorziening in ons leven.</w:t>
      </w:r>
    </w:p>
    <w:p/>
    <w:p>
      <w:r xmlns:w="http://schemas.openxmlformats.org/wordprocessingml/2006/main">
        <w:t xml:space="preserve">2. Het belang van rentmeesterschap en verstandig gebruik van onze hulpbronnen.</w:t>
      </w:r>
    </w:p>
    <w:p/>
    <w:p>
      <w:r xmlns:w="http://schemas.openxmlformats.org/wordprocessingml/2006/main">
        <w:t xml:space="preserve">1. Spreuken 11:24-25 Men geeft vrijelijk, maar wordt des te rijker; een ander onthoudt wat hij zou moeten geven, en lijdt alleen maar gebrek. Wie zegeningen brengt, zal rijk worden, en wie bewatert, zal zelf bewaterd worden.</w:t>
      </w:r>
    </w:p>
    <w:p/>
    <w:p>
      <w:r xmlns:w="http://schemas.openxmlformats.org/wordprocessingml/2006/main">
        <w:t xml:space="preserve">2. 1 Timotheüs 6:17-19 Wat de rijken in deze huidige tijd betreft, draag hen op niet hoogmoedig te zijn, noch hun hoop te vestigen op de onzekerheid van rijkdom, maar op God, die ons rijkelijk voorziet van alles om van te genieten. Ze moeten goed doen, rijk zijn in goede werken, genereus zijn en bereid om te delen, en zo schatten voor zichzelf verzamelen als een goede basis voor de toekomst, zodat ze datgene kunnen grijpen wat werkelijk leven is.</w:t>
      </w:r>
    </w:p>
    <w:p/>
    <w:p>
      <w:r xmlns:w="http://schemas.openxmlformats.org/wordprocessingml/2006/main">
        <w:t xml:space="preserve">Ezechiël 27:13 Javan, Tubal en Mesech waren uw kooplieden; zij verhandelden mensen en koperen vaten op uw markt.</w:t>
      </w:r>
    </w:p>
    <w:p/>
    <w:p>
      <w:r xmlns:w="http://schemas.openxmlformats.org/wordprocessingml/2006/main">
        <w:t xml:space="preserve">De kooplieden van Javan, Tubal en Mesech verhandelden mensen en koperen schepen op de markt van Ezechiël.</w:t>
      </w:r>
    </w:p>
    <w:p/>
    <w:p>
      <w:r xmlns:w="http://schemas.openxmlformats.org/wordprocessingml/2006/main">
        <w:t xml:space="preserve">1. De transformerende kracht van het evangelie: hoe het evangelie mensenhandel in menselijke vrijheid kan veranderen</w:t>
      </w:r>
    </w:p>
    <w:p/>
    <w:p>
      <w:r xmlns:w="http://schemas.openxmlformats.org/wordprocessingml/2006/main">
        <w:t xml:space="preserve">2. De gevaren van hebzucht: hoe hebzucht kan leiden tot verachtelijke daden zoals mensenhandel</w:t>
      </w:r>
    </w:p>
    <w:p/>
    <w:p>
      <w:r xmlns:w="http://schemas.openxmlformats.org/wordprocessingml/2006/main">
        <w:t xml:space="preserve">1. Matteüs 25:35-36: "Want ik had honger en u gaf mij iets te eten, ik had dorst en u gaf mij iets te drinken, ik was een vreemdeling en u nodigde mij binnen."</w:t>
      </w:r>
    </w:p>
    <w:p/>
    <w:p>
      <w:r xmlns:w="http://schemas.openxmlformats.org/wordprocessingml/2006/main">
        <w:t xml:space="preserve">2. Jesaja 1:17: "Leer het goede te doen; zoek gerechtigheid. Verdedig de onderdrukten. Neem de zaak van de wees op; bepleit de zaak van de weduwe."</w:t>
      </w:r>
    </w:p>
    <w:p/>
    <w:p>
      <w:r xmlns:w="http://schemas.openxmlformats.org/wordprocessingml/2006/main">
        <w:t xml:space="preserve">Ezechiël 27:14 Zij uit het huis van Togarma dreven op uw markten handel met paarden, ruiters en muilezels.</w:t>
      </w:r>
    </w:p>
    <w:p/>
    <w:p>
      <w:r xmlns:w="http://schemas.openxmlformats.org/wordprocessingml/2006/main">
        <w:t xml:space="preserve">Deze passage spreekt over de handel in paarden, ruiters en muilezels door Togarmah op de kermissen van Ezechiël.</w:t>
      </w:r>
    </w:p>
    <w:p/>
    <w:p>
      <w:r xmlns:w="http://schemas.openxmlformats.org/wordprocessingml/2006/main">
        <w:t xml:space="preserve">1. "De kracht van handel: hoe we goederen en diensten uitwisselen"</w:t>
      </w:r>
    </w:p>
    <w:p/>
    <w:p>
      <w:r xmlns:w="http://schemas.openxmlformats.org/wordprocessingml/2006/main">
        <w:t xml:space="preserve">2. "De waarde van ruiters: waarom horsemanship ertoe doet"</w:t>
      </w:r>
    </w:p>
    <w:p/>
    <w:p>
      <w:r xmlns:w="http://schemas.openxmlformats.org/wordprocessingml/2006/main">
        <w:t xml:space="preserve">1. Spreuken 14:4: "Waar geen ossen zijn, is de trog schoon; maar veel winst komt door de kracht van een os."</w:t>
      </w:r>
    </w:p>
    <w:p/>
    <w:p>
      <w:r xmlns:w="http://schemas.openxmlformats.org/wordprocessingml/2006/main">
        <w:t xml:space="preserve">2. Psalm 32:9: "Wees niet als een paard of een muilezel, die geen inzicht hebben, die beteugeld moeten worden met bit en hoofdstel, anders zal hij niet bij je blijven."</w:t>
      </w:r>
    </w:p>
    <w:p/>
    <w:p>
      <w:r xmlns:w="http://schemas.openxmlformats.org/wordprocessingml/2006/main">
        <w:t xml:space="preserve">Ezechiël 27:15 De mannen van Dedan waren uw kooplieden; vele eilanden waren de koopwaar van uw hand: zij brachten u als geschenk hoorns van ivoor en ebbenhout.</w:t>
      </w:r>
    </w:p>
    <w:p/>
    <w:p>
      <w:r xmlns:w="http://schemas.openxmlformats.org/wordprocessingml/2006/main">
        <w:t xml:space="preserve">De mannen van Dedan dreven handel met Ezechiël en wisselden hoorns van ivoor en ebbenhout uit.</w:t>
      </w:r>
    </w:p>
    <w:p/>
    <w:p>
      <w:r xmlns:w="http://schemas.openxmlformats.org/wordprocessingml/2006/main">
        <w:t xml:space="preserve">1. De waarde van handelen: Ezechiël 27:15</w:t>
      </w:r>
    </w:p>
    <w:p/>
    <w:p>
      <w:r xmlns:w="http://schemas.openxmlformats.org/wordprocessingml/2006/main">
        <w:t xml:space="preserve">2. De kracht van gemeenschap: Dedan en Ezechiël werken samen</w:t>
      </w:r>
    </w:p>
    <w:p/>
    <w:p>
      <w:r xmlns:w="http://schemas.openxmlformats.org/wordprocessingml/2006/main">
        <w:t xml:space="preserve">1. Spreuken 11:14 Waar geen raad is, valt het volk; maar in de veelheid van raadgevers is er veiligheid.</w:t>
      </w:r>
    </w:p>
    <w:p/>
    <w:p>
      <w:r xmlns:w="http://schemas.openxmlformats.org/wordprocessingml/2006/main">
        <w:t xml:space="preserve">2. Esther 9:22 Zoals de tijd waarin de Joden rustten van hun vijanden, en de maand die voor hen veranderd was van verdriet in vreugde, en van rouw in een goede dag: dat zij er dagen van feesten en vreugde van zouden maken, en van het sturen van porties naar elkaar, en geschenken naar de armen.</w:t>
      </w:r>
    </w:p>
    <w:p/>
    <w:p>
      <w:r xmlns:w="http://schemas.openxmlformats.org/wordprocessingml/2006/main">
        <w:t xml:space="preserve">Ezechiël 27:16 Syrië was uw koopman vanwege de veelheid van de waren die u maakte; zij hielden zich op uw markten bezig met smaragden, purper, en geborduurd werk, en fijn linnen, en koraal, en agaat.</w:t>
      </w:r>
    </w:p>
    <w:p/>
    <w:p>
      <w:r xmlns:w="http://schemas.openxmlformats.org/wordprocessingml/2006/main">
        <w:t xml:space="preserve">De mensen van Syrië waren handelaren in de waren die in het thuisland van Ezechiël werden gemaakt.</w:t>
      </w:r>
    </w:p>
    <w:p/>
    <w:p>
      <w:r xmlns:w="http://schemas.openxmlformats.org/wordprocessingml/2006/main">
        <w:t xml:space="preserve">1. Het belang van hard werken en toewijding aan ons vak om voor onze gezinnen te zorgen.</w:t>
      </w:r>
    </w:p>
    <w:p/>
    <w:p>
      <w:r xmlns:w="http://schemas.openxmlformats.org/wordprocessingml/2006/main">
        <w:t xml:space="preserve">2. De schoonheid van de schepping van de Heer en hoe deze kan worden gebruikt om Zijn naam te verheerlijken.</w:t>
      </w:r>
    </w:p>
    <w:p/>
    <w:p>
      <w:r xmlns:w="http://schemas.openxmlformats.org/wordprocessingml/2006/main">
        <w:t xml:space="preserve">1. Spreuken 14:23 - In al het zwoegen zit winst, maar alleen maar praten leidt alleen maar tot armoede.</w:t>
      </w:r>
    </w:p>
    <w:p/>
    <w:p>
      <w:r xmlns:w="http://schemas.openxmlformats.org/wordprocessingml/2006/main">
        <w:t xml:space="preserve">2. Psalm 19:1 - De hemel verkondigt de glorie van God, en de hemel daarboven verkondigt zijn werk.</w:t>
      </w:r>
    </w:p>
    <w:p/>
    <w:p>
      <w:r xmlns:w="http://schemas.openxmlformats.org/wordprocessingml/2006/main">
        <w:t xml:space="preserve">Ezechiël 27:17 Juda en het land Israël waren uw kooplieden; zij handelden op uw markt in de tarwe van Minnith, en Pannag, en honing, en olie, en balsem.</w:t>
      </w:r>
    </w:p>
    <w:p/>
    <w:p>
      <w:r xmlns:w="http://schemas.openxmlformats.org/wordprocessingml/2006/main">
        <w:t xml:space="preserve">Kooplieden uit Juda en Israël verhandelden tarwe, honing, olie en balsem op de markt van Ezechiël.</w:t>
      </w:r>
    </w:p>
    <w:p/>
    <w:p>
      <w:r xmlns:w="http://schemas.openxmlformats.org/wordprocessingml/2006/main">
        <w:t xml:space="preserve">1. Het belang van het verhandelen van goederen om de gemeenschap te ondersteunen</w:t>
      </w:r>
    </w:p>
    <w:p/>
    <w:p>
      <w:r xmlns:w="http://schemas.openxmlformats.org/wordprocessingml/2006/main">
        <w:t xml:space="preserve">2. De waarde van eerlijkheid en integriteit in het zakendoen</w:t>
      </w:r>
    </w:p>
    <w:p/>
    <w:p>
      <w:r xmlns:w="http://schemas.openxmlformats.org/wordprocessingml/2006/main">
        <w:t xml:space="preserve">1. Spreuken 11:1 - "Een vals evenwicht is een gruwel voor de Heer; maar een rechtvaardig gewicht is zijn vreugde."</w:t>
      </w:r>
    </w:p>
    <w:p/>
    <w:p>
      <w:r xmlns:w="http://schemas.openxmlformats.org/wordprocessingml/2006/main">
        <w:t xml:space="preserve">2. Matteüs 25:14-30 - "Want het koninkrijk der hemelen is als een man die naar een ver land reist, die zijn eigen dienaren roept en zijn goederen aan hen overhandigt."</w:t>
      </w:r>
    </w:p>
    <w:p/>
    <w:p>
      <w:r xmlns:w="http://schemas.openxmlformats.org/wordprocessingml/2006/main">
        <w:t xml:space="preserve">Ezechiël 27:18 Damascus was uw koopman in de veelheid van de waren die u maakte, vanwege de veelheid van alle rijkdommen; in de wijn van Helbon, en witte wol.</w:t>
      </w:r>
    </w:p>
    <w:p/>
    <w:p>
      <w:r xmlns:w="http://schemas.openxmlformats.org/wordprocessingml/2006/main">
        <w:t xml:space="preserve">Damascus verhandelde veel goederen in ruil voor rijkdom, vooral in wijn uit Helbon en witte wol.</w:t>
      </w:r>
    </w:p>
    <w:p/>
    <w:p>
      <w:r xmlns:w="http://schemas.openxmlformats.org/wordprocessingml/2006/main">
        <w:t xml:space="preserve">1. De waarde van handelen: hoe het uitwisselen van goederen ons dichter bij God kan brengen.</w:t>
      </w:r>
    </w:p>
    <w:p/>
    <w:p>
      <w:r xmlns:w="http://schemas.openxmlformats.org/wordprocessingml/2006/main">
        <w:t xml:space="preserve">2. De zegen van rijkdom: Hoe de overvloed aan rijkdom kan worden gebruikt om God te verheerlijken.</w:t>
      </w:r>
    </w:p>
    <w:p/>
    <w:p>
      <w:r xmlns:w="http://schemas.openxmlformats.org/wordprocessingml/2006/main">
        <w:t xml:space="preserve">1. Spreuken 11:24-25: "De een geeft vrijelijk, maar wordt des te rijker; de ander onthoudt wat hij zou moeten geven en lijdt alleen maar gebrek. Wie zegeningen brengt, zal verrijkt worden, en wie bewatert, zal zelf bewaterd worden."</w:t>
      </w:r>
    </w:p>
    <w:p/>
    <w:p>
      <w:r xmlns:w="http://schemas.openxmlformats.org/wordprocessingml/2006/main">
        <w:t xml:space="preserve">2. Prediker 5:19: "Ook iedereen aan wie God rijkdom en rijkdom heeft gegeven en hem de macht heeft gegeven ervan te eten, om zijn erfgoed te ontvangen en zich te verheugen in zijn arbeid, dit is de gave van God."</w:t>
      </w:r>
    </w:p>
    <w:p/>
    <w:p>
      <w:r xmlns:w="http://schemas.openxmlformats.org/wordprocessingml/2006/main">
        <w:t xml:space="preserve">Ezechiël 27:19 Ook Dan en Javan, die heen en weer gingen, hielden zich bezig met uw markten: blinkend ijzer, kassie en kalmoes waren op uw markt.</w:t>
      </w:r>
    </w:p>
    <w:p/>
    <w:p>
      <w:r xmlns:w="http://schemas.openxmlformats.org/wordprocessingml/2006/main">
        <w:t xml:space="preserve">In Ezechiël 27:19 wordt beschreven hoe kooplieden uit de Dan- en Javaanse gebieden handel dreven op de markten van Tyrus.</w:t>
      </w:r>
    </w:p>
    <w:p/>
    <w:p>
      <w:r xmlns:w="http://schemas.openxmlformats.org/wordprocessingml/2006/main">
        <w:t xml:space="preserve">1. Het belang van handel en commercie bij de opbouw van steden en naties</w:t>
      </w:r>
    </w:p>
    <w:p/>
    <w:p>
      <w:r xmlns:w="http://schemas.openxmlformats.org/wordprocessingml/2006/main">
        <w:t xml:space="preserve">2. Vervulling en doel vinden door betekenisvol werk</w:t>
      </w:r>
    </w:p>
    <w:p/>
    <w:p>
      <w:r xmlns:w="http://schemas.openxmlformats.org/wordprocessingml/2006/main">
        <w:t xml:space="preserve">1. Spreuken 31:16-24 - Ze overweegt een veld en koopt het; van haar inkomsten plant ze een wijngaard.</w:t>
      </w:r>
    </w:p>
    <w:p/>
    <w:p>
      <w:r xmlns:w="http://schemas.openxmlformats.org/wordprocessingml/2006/main">
        <w:t xml:space="preserve">2. Kolossenzen 3:23-24 - Wat u ook doet, werk er met heel uw hart aan, alsof u voor de Heer werkt, niet voor menselijke meesters, omdat u weet dat u als beloning een erfenis van de Heer zult ontvangen. Het is de Heer Christus die u dient.</w:t>
      </w:r>
    </w:p>
    <w:p/>
    <w:p>
      <w:r xmlns:w="http://schemas.openxmlformats.org/wordprocessingml/2006/main">
        <w:t xml:space="preserve">Ezechiël 27:20 Dedan was uw koopman in kostbare kleding voor wagens.</w:t>
      </w:r>
    </w:p>
    <w:p/>
    <w:p>
      <w:r xmlns:w="http://schemas.openxmlformats.org/wordprocessingml/2006/main">
        <w:t xml:space="preserve">De passage vermeldt Dedan als een koopman in strijdwagens, die hen van kostbare kleding voorzag.</w:t>
      </w:r>
    </w:p>
    <w:p/>
    <w:p>
      <w:r xmlns:w="http://schemas.openxmlformats.org/wordprocessingml/2006/main">
        <w:t xml:space="preserve">1. Het belang van het bieden van kwaliteit en zorg.</w:t>
      </w:r>
    </w:p>
    <w:p/>
    <w:p>
      <w:r xmlns:w="http://schemas.openxmlformats.org/wordprocessingml/2006/main">
        <w:t xml:space="preserve">2. De zegen van God over degenen die voor anderen zorgen.</w:t>
      </w:r>
    </w:p>
    <w:p/>
    <w:p>
      <w:r xmlns:w="http://schemas.openxmlformats.org/wordprocessingml/2006/main">
        <w:t xml:space="preserve">1. Spreuken 22:1 - Een goede naam moet verkozen worden boven grote rijkdom, en gunst is beter dan zilver of goud.</w:t>
      </w:r>
    </w:p>
    <w:p/>
    <w:p>
      <w:r xmlns:w="http://schemas.openxmlformats.org/wordprocessingml/2006/main">
        <w:t xml:space="preserve">2. Johannes 13:34-35 - Een nieuw gebod geef ik u: dat u elkaar liefhebt: net zoals ik u heb liefgehad, moet ook u elkaar liefhebben. Hierdoor zullen alle mensen weten dat jullie mijn discipelen zijn, als jullie liefde voor elkaar hebben.</w:t>
      </w:r>
    </w:p>
    <w:p/>
    <w:p>
      <w:r xmlns:w="http://schemas.openxmlformats.org/wordprocessingml/2006/main">
        <w:t xml:space="preserve">Ezechiël 27:21 Arabië en alle vorsten van Kedar hielden zich met u bezig met lammeren, rammen en geiten; daarin waren zij uw kooplieden.</w:t>
      </w:r>
    </w:p>
    <w:p/>
    <w:p>
      <w:r xmlns:w="http://schemas.openxmlformats.org/wordprocessingml/2006/main">
        <w:t xml:space="preserve">Deze passage spreekt over kooplieden uit Arabië en Kedar die handel dreven in schapen, lammeren, rammen en geiten.</w:t>
      </w:r>
    </w:p>
    <w:p/>
    <w:p>
      <w:r xmlns:w="http://schemas.openxmlformats.org/wordprocessingml/2006/main">
        <w:t xml:space="preserve">1. De waarde van het dienen van anderen: hoe het verhandelen van grondstoffen relaties kan versterken.</w:t>
      </w:r>
    </w:p>
    <w:p/>
    <w:p>
      <w:r xmlns:w="http://schemas.openxmlformats.org/wordprocessingml/2006/main">
        <w:t xml:space="preserve">2. Het belang van werk: de beloningen van het zorgen voor onze gezinnen.</w:t>
      </w:r>
    </w:p>
    <w:p/>
    <w:p>
      <w:r xmlns:w="http://schemas.openxmlformats.org/wordprocessingml/2006/main">
        <w:t xml:space="preserve">1. Filippenzen 2:3-4 - Doe niets uit zelfzuchtige ambitie of ijdele verwaandheid. Waardeer liever in nederigheid anderen boven uzelf.</w:t>
      </w:r>
    </w:p>
    <w:p/>
    <w:p>
      <w:r xmlns:w="http://schemas.openxmlformats.org/wordprocessingml/2006/main">
        <w:t xml:space="preserve">2. Spreuken 22:29 - Zie jij een man die bekwaam is in zijn werk? Hij zal voor koningen staan; hij zal niet voor obscure mensen staan.</w:t>
      </w:r>
    </w:p>
    <w:p/>
    <w:p>
      <w:r xmlns:w="http://schemas.openxmlformats.org/wordprocessingml/2006/main">
        <w:t xml:space="preserve">Ezechiël 27:22 De kooplieden van Scheba en Raamah waren uw kooplieden; zij hielden zich op uw markten bezig met de belangrijkste specerijen, en met alle kostbare stenen en goud.</w:t>
      </w:r>
    </w:p>
    <w:p/>
    <w:p>
      <w:r xmlns:w="http://schemas.openxmlformats.org/wordprocessingml/2006/main">
        <w:t xml:space="preserve">Kooplieden uit Scheba en Raäma dreven handel op de beurzen van Ezechiël en brachten de beste specerijen, edelstenen en goud met zich mee.</w:t>
      </w:r>
    </w:p>
    <w:p/>
    <w:p>
      <w:r xmlns:w="http://schemas.openxmlformats.org/wordprocessingml/2006/main">
        <w:t xml:space="preserve">1. De waarde van vrijgevigheid – Genereus zijn met de dingen die God ons heeft gegeven</w:t>
      </w:r>
    </w:p>
    <w:p/>
    <w:p>
      <w:r xmlns:w="http://schemas.openxmlformats.org/wordprocessingml/2006/main">
        <w:t xml:space="preserve">2. De kracht van trouw handelen - Leren hoe je trouw kunt handelen op de marktplaatsen van het leven.</w:t>
      </w:r>
    </w:p>
    <w:p/>
    <w:p>
      <w:r xmlns:w="http://schemas.openxmlformats.org/wordprocessingml/2006/main">
        <w:t xml:space="preserve">1. Spreuken 3:13-14 - Gezegend is degene die wijsheid vindt, en degene die inzicht krijgt, want de winst uit haar is beter dan de winst uit zilver en haar winst beter dan goud.</w:t>
      </w:r>
    </w:p>
    <w:p/>
    <w:p>
      <w:r xmlns:w="http://schemas.openxmlformats.org/wordprocessingml/2006/main">
        <w:t xml:space="preserve">2. Jakobus 2:15-17 - Als een broeder of zuster slecht gekleed is en gebrek heeft aan dagelijks voedsel, en een van jullie zegt tegen hen: Ga in vrede, wees verwarmd en verzadigd, zonder hen de dingen te geven die nodig zijn voor het lichaam, wat goed is dat?</w:t>
      </w:r>
    </w:p>
    <w:p/>
    <w:p>
      <w:r xmlns:w="http://schemas.openxmlformats.org/wordprocessingml/2006/main">
        <w:t xml:space="preserve">Ezechiël 27:23 Haran, en Canneh, en Eden, de kooplieden van Scheba, Assur en Chilmad, waren uw kooplieden.</w:t>
      </w:r>
    </w:p>
    <w:p/>
    <w:p>
      <w:r xmlns:w="http://schemas.openxmlformats.org/wordprocessingml/2006/main">
        <w:t xml:space="preserve">De kooplieden van Haran, Canneh, Eden, Sheba, Asshur en Chilmad dreven handel met het volk van Ezechiël.</w:t>
      </w:r>
    </w:p>
    <w:p/>
    <w:p>
      <w:r xmlns:w="http://schemas.openxmlformats.org/wordprocessingml/2006/main">
        <w:t xml:space="preserve">1. Gods voorzienigheid: de onderlinge verbondenheid van mensen in de Bijbel</w:t>
      </w:r>
    </w:p>
    <w:p/>
    <w:p>
      <w:r xmlns:w="http://schemas.openxmlformats.org/wordprocessingml/2006/main">
        <w:t xml:space="preserve">2. De wijsheid van handel: de voordelen van onderlinge verbondenheid</w:t>
      </w:r>
    </w:p>
    <w:p/>
    <w:p>
      <w:r xmlns:w="http://schemas.openxmlformats.org/wordprocessingml/2006/main">
        <w:t xml:space="preserve">1. Handelingen 17:26-27 - God heeft uit één bloed alle volken van de aarde gemaakt.</w:t>
      </w:r>
    </w:p>
    <w:p/>
    <w:p>
      <w:r xmlns:w="http://schemas.openxmlformats.org/wordprocessingml/2006/main">
        <w:t xml:space="preserve">2. Spreuken 27:17 - IJzer scherpt ijzer, dus de ene persoon scherpt de andere.</w:t>
      </w:r>
    </w:p>
    <w:p/>
    <w:p>
      <w:r xmlns:w="http://schemas.openxmlformats.org/wordprocessingml/2006/main">
        <w:t xml:space="preserve">Ezechiël 27:24 Dit waren uw kooplieden in allerlei dingen, in blauwe kleding en geborduurd werk, en in kisten met rijke kleding, gebonden met koorden en gemaakt van cederhout, onder uw koopwaar.</w:t>
      </w:r>
    </w:p>
    <w:p/>
    <w:p>
      <w:r xmlns:w="http://schemas.openxmlformats.org/wordprocessingml/2006/main">
        <w:t xml:space="preserve">Ezechiël beschrijft de kooplieden van Tyrus, die een verscheidenheid aan artikelen verhandelden, waaronder kleding, borduurwerk en met cederhout ombonden kisten met rijke kleding.</w:t>
      </w:r>
    </w:p>
    <w:p/>
    <w:p>
      <w:r xmlns:w="http://schemas.openxmlformats.org/wordprocessingml/2006/main">
        <w:t xml:space="preserve">1. Vertrouwen op Gods voorziening: Leren op God te vertrouwen voor onze behoeften</w:t>
      </w:r>
    </w:p>
    <w:p/>
    <w:p>
      <w:r xmlns:w="http://schemas.openxmlformats.org/wordprocessingml/2006/main">
        <w:t xml:space="preserve">2. Het hart van een koopman: een onderzoek naar hoe we rijkdom en bezittingen zien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Lukas 12:15 - Toen zei hij tegen hen: Pas op! Wees op uw hoede voor alle vormen van hebzucht; het leven bestaat niet uit een overvloed aan bezittingen.</w:t>
      </w:r>
    </w:p>
    <w:p/>
    <w:p>
      <w:r xmlns:w="http://schemas.openxmlformats.org/wordprocessingml/2006/main">
        <w:t xml:space="preserve">Ezechiël 27:25 De schepen van Tarsis zongen over u op uw markt; en u werd aangevuld en zeer glorieus gemaakt midden op de zeeën.</w:t>
      </w:r>
    </w:p>
    <w:p/>
    <w:p>
      <w:r xmlns:w="http://schemas.openxmlformats.org/wordprocessingml/2006/main">
        <w:t xml:space="preserve">Schepen uit Tarsis bezongen de grootsheid van de stad Jeruzalem op haar marktplaatsen en de stad werd gevuld met glorie midden op de zeeën.</w:t>
      </w:r>
    </w:p>
    <w:p/>
    <w:p>
      <w:r xmlns:w="http://schemas.openxmlformats.org/wordprocessingml/2006/main">
        <w:t xml:space="preserve">1. De glorie van Gods aanwezigheid in ons leven</w:t>
      </w:r>
    </w:p>
    <w:p/>
    <w:p>
      <w:r xmlns:w="http://schemas.openxmlformats.org/wordprocessingml/2006/main">
        <w:t xml:space="preserve">2. Leren blij te zijn te midden van beproevingen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6:3 - En de een riep de ander toe en zei: Heilig, heilig, heilig is de Heer der heerscharen; de hele aarde is vol van zijn glorie!</w:t>
      </w:r>
    </w:p>
    <w:p/>
    <w:p>
      <w:r xmlns:w="http://schemas.openxmlformats.org/wordprocessingml/2006/main">
        <w:t xml:space="preserve">Ezechiël 27:26 Uw roeiers hebben u in grote wateren gebracht; de oostenwind heeft u midden op de zeeën gebroken.</w:t>
      </w:r>
    </w:p>
    <w:p/>
    <w:p>
      <w:r xmlns:w="http://schemas.openxmlformats.org/wordprocessingml/2006/main">
        <w:t xml:space="preserve">Een krachtige oostenwind heeft een schip midden op zee gebroken.</w:t>
      </w:r>
    </w:p>
    <w:p/>
    <w:p>
      <w:r xmlns:w="http://schemas.openxmlformats.org/wordprocessingml/2006/main">
        <w:t xml:space="preserve">1. De kracht van God in de natuur</w:t>
      </w:r>
    </w:p>
    <w:p/>
    <w:p>
      <w:r xmlns:w="http://schemas.openxmlformats.org/wordprocessingml/2006/main">
        <w:t xml:space="preserve">2. Tegenslagen overwinnen te midden van moeilijkheden</w:t>
      </w:r>
    </w:p>
    <w:p/>
    <w:p>
      <w:r xmlns:w="http://schemas.openxmlformats.org/wordprocessingml/2006/main">
        <w:t xml:space="preserve">1. Psalm 107:23-30 - Zij die met schepen de zee op gaan, die zaken doen op grote wateren; zij zien de werken van de Heer en Zijn wonderen in de diepte.</w:t>
      </w:r>
    </w:p>
    <w:p/>
    <w:p>
      <w:r xmlns:w="http://schemas.openxmlformats.org/wordprocessingml/2006/main">
        <w:t xml:space="preserve">2. Jakobus 1:2-4 - Beschouw het als vreugde, mijn broeders, als u allerlei soorten beproevingen tegenkomt, want u weet dat de beproeving van uw geloof standvastigheid voortbrengt.</w:t>
      </w:r>
    </w:p>
    <w:p/>
    <w:p>
      <w:r xmlns:w="http://schemas.openxmlformats.org/wordprocessingml/2006/main">
        <w:t xml:space="preserve">Ezechiël 27:27 Uw rijkdommen en uw bezittingen, uw koopwaar, uw zeelieden en uw loodsen, uw boeren en de bezetters van uw koopwaar, en al uw krijgslieden die bij u zijn, en in heel uw gezelschap dat in uw midden zal in het midden van de zeeën vallen op de dag van uw ondergang.</w:t>
      </w:r>
    </w:p>
    <w:p/>
    <w:p>
      <w:r xmlns:w="http://schemas.openxmlformats.org/wordprocessingml/2006/main">
        <w:t xml:space="preserve">Alle aspecten van de stad Tyrus, inclusief haar rijkdommen, kooplieden en strijdkrachten, zullen op de dag van haar ondergang in zee vallen.</w:t>
      </w:r>
    </w:p>
    <w:p/>
    <w:p>
      <w:r xmlns:w="http://schemas.openxmlformats.org/wordprocessingml/2006/main">
        <w:t xml:space="preserve">1. Gods gerechtigheid wordt door iedereen gevoeld, ongeacht hun rijkdom, status of macht.</w:t>
      </w:r>
    </w:p>
    <w:p/>
    <w:p>
      <w:r xmlns:w="http://schemas.openxmlformats.org/wordprocessingml/2006/main">
        <w:t xml:space="preserve">2. We moeten erkennen dat ons leven in Gods handen ligt, en dat we nog steeds kwetsbaar zijn voor Zijn wil.</w:t>
      </w:r>
    </w:p>
    <w:p/>
    <w:p>
      <w:r xmlns:w="http://schemas.openxmlformats.org/wordprocessingml/2006/main">
        <w:t xml:space="preserve">1. Lukas 12:15 En Hij zei tegen hen: Pas op en wees op uw hoede voor alle hebzucht, want iemands leven bestaat niet uit de overvloed van zijn bezittingen.</w:t>
      </w:r>
    </w:p>
    <w:p/>
    <w:p>
      <w:r xmlns:w="http://schemas.openxmlformats.org/wordprocessingml/2006/main">
        <w:t xml:space="preserve">2. Psalm 33:16-17 De koning wordt niet gered door zijn grote leger; een krijger wordt niet bevrijd door zijn grote kracht. Het oorlogspaard is een valse hoop op verlossing, en door zijn grote macht kan het niet redden.</w:t>
      </w:r>
    </w:p>
    <w:p/>
    <w:p>
      <w:r xmlns:w="http://schemas.openxmlformats.org/wordprocessingml/2006/main">
        <w:t xml:space="preserve">Ezechiël 27:28 De buitenwijken zullen beven bij het geluid van de roep van uw piloten.</w:t>
      </w:r>
    </w:p>
    <w:p/>
    <w:p>
      <w:r xmlns:w="http://schemas.openxmlformats.org/wordprocessingml/2006/main">
        <w:t xml:space="preserve">De piloten van een schip in nood zullen de buitenwijken doen trillen van hun geschreeuw.</w:t>
      </w:r>
    </w:p>
    <w:p/>
    <w:p>
      <w:r xmlns:w="http://schemas.openxmlformats.org/wordprocessingml/2006/main">
        <w:t xml:space="preserve">1. God hoort de kreten van mensen in nood.</w:t>
      </w:r>
    </w:p>
    <w:p/>
    <w:p>
      <w:r xmlns:w="http://schemas.openxmlformats.org/wordprocessingml/2006/main">
        <w:t xml:space="preserve">2. De kracht van gebed kan heinde en verre reiken.</w:t>
      </w:r>
    </w:p>
    <w:p/>
    <w:p>
      <w:r xmlns:w="http://schemas.openxmlformats.org/wordprocessingml/2006/main">
        <w:t xml:space="preserve">1. Psalm 107:23-24 - "Zij die met schepen naar de zee gaan, die zaken doen op grote wateren; zij zagen de werken van de Heer, zijn wonderdaden in de diepte."</w:t>
      </w:r>
    </w:p>
    <w:p/>
    <w:p>
      <w:r xmlns:w="http://schemas.openxmlformats.org/wordprocessingml/2006/main">
        <w:t xml:space="preserve">2. Jakobus 5:16 - "Beken daarom elkaar uw zonden en bid voor elkaar, zodat u genezen mag worden. Het gebed van een rechtvaardig persoon is krachtig en effectief."</w:t>
      </w:r>
    </w:p>
    <w:p/>
    <w:p>
      <w:r xmlns:w="http://schemas.openxmlformats.org/wordprocessingml/2006/main">
        <w:t xml:space="preserve">Ezechiël 27:29 En allen die de riem hanteren, de zeelieden en alle stuurlieden van de zee, zullen van hun schepen afdalen en op het land gaan staan;</w:t>
      </w:r>
    </w:p>
    <w:p/>
    <w:p>
      <w:r xmlns:w="http://schemas.openxmlformats.org/wordprocessingml/2006/main">
        <w:t xml:space="preserve">De passage spreekt over zeelieden die van hun schepen naar beneden komen en op het land staan.</w:t>
      </w:r>
    </w:p>
    <w:p/>
    <w:p>
      <w:r xmlns:w="http://schemas.openxmlformats.org/wordprocessingml/2006/main">
        <w:t xml:space="preserve">1. ‘De kracht van het land: stabiliteit vinden in onstabiele tijden’</w:t>
      </w:r>
    </w:p>
    <w:p/>
    <w:p>
      <w:r xmlns:w="http://schemas.openxmlformats.org/wordprocessingml/2006/main">
        <w:t xml:space="preserve">2. "Ontdekkingsreis: onderzoek naar de diepten van ons leven"</w:t>
      </w:r>
    </w:p>
    <w:p/>
    <w:p>
      <w:r xmlns:w="http://schemas.openxmlformats.org/wordprocessingml/2006/main">
        <w:t xml:space="preserve">1. Psalm 107:23-24 - "Sommigen gingen met schepen de zee op; zij waren kooplieden op de machtige wateren. Ze zagen de werken van de Heer, zijn wonderdaden in de diepte."</w:t>
      </w:r>
    </w:p>
    <w:p/>
    <w:p>
      <w:r xmlns:w="http://schemas.openxmlformats.org/wordprocessingml/2006/main">
        <w:t xml:space="preserve">2. Markus 4:35-41 - "Die dag toen het avond werd, zei hij tegen zijn discipelen: Laten we naar de andere kant gaan. Ze lieten de menigte achter en namen hem mee, zoals hij was, in de boot. Er waren ook andere boten bij hem. Er stak een hevige storm op en de golven sloegen over de boot, zodat deze bijna onder water kwam te staan. Jezus lag op de achtersteven op een kussen te slapen. De discipelen maakten hem wakker en zeiden tegen hem: Meester. Maakt het je niet uit als we verdrinken? Hij stond op, bestrafte de wind en zei tegen de golven: Stil! Wees stil! Toen ging de wind liggen en was het volkomen kalm.'</w:t>
      </w:r>
    </w:p>
    <w:p/>
    <w:p>
      <w:r xmlns:w="http://schemas.openxmlformats.org/wordprocessingml/2006/main">
        <w:t xml:space="preserve">Ezechiël 27:30 En zij zullen hun stem tegen u laten horen, en bitter roepen, en stof op hun hoofd werpen, zij zullen zich in de as wentelen.</w:t>
      </w:r>
    </w:p>
    <w:p/>
    <w:p>
      <w:r xmlns:w="http://schemas.openxmlformats.org/wordprocessingml/2006/main">
        <w:t xml:space="preserve">De inwoners van Tyrus moeten het bitter uitschreeuwen en treuren door stof op hun hoofd te werpen en zich in de as te wentelen.</w:t>
      </w:r>
    </w:p>
    <w:p/>
    <w:p>
      <w:r xmlns:w="http://schemas.openxmlformats.org/wordprocessingml/2006/main">
        <w:t xml:space="preserve">1. De kracht van rouw: hoe je los kunt laten en genezing kunt vinden</w:t>
      </w:r>
    </w:p>
    <w:p/>
    <w:p>
      <w:r xmlns:w="http://schemas.openxmlformats.org/wordprocessingml/2006/main">
        <w:t xml:space="preserve">2. Het herkennen van Gods gerechtigheid in onze pijn</w:t>
      </w:r>
    </w:p>
    <w:p/>
    <w:p>
      <w:r xmlns:w="http://schemas.openxmlformats.org/wordprocessingml/2006/main">
        <w:t xml:space="preserve">1. Psalm 34:18 De HEER is dicht bij de gebrokenen van hart en redt degenen die verbrijzeld zijn van geest.</w:t>
      </w:r>
    </w:p>
    <w:p/>
    <w:p>
      <w:r xmlns:w="http://schemas.openxmlformats.org/wordprocessingml/2006/main">
        <w:t xml:space="preserve">2. Klaagliederen 3:21-23 Maar dit breng ik in gedachten, en daarom heb ik hoop: de standvastige liefde van de HEER houdt nooit op; aan zijn genade komt nooit een einde; ze zijn elke ochtend nieuw; groot is uw trouw.</w:t>
      </w:r>
    </w:p>
    <w:p/>
    <w:p>
      <w:r xmlns:w="http://schemas.openxmlformats.org/wordprocessingml/2006/main">
        <w:t xml:space="preserve">Ezechiël 27:31 En zij zullen zich om u volkomen kaal maken, en zich met een zak omgorden, en zij zullen om u wenen met bitterheid van hart en bitter geweeklaag.</w:t>
      </w:r>
    </w:p>
    <w:p/>
    <w:p>
      <w:r xmlns:w="http://schemas.openxmlformats.org/wordprocessingml/2006/main">
        <w:t xml:space="preserve">Mensen zullen hun verdriet om Ezechiël uiten door hun hoofd kaal te scheren, een zak te dragen en bitter om hem te rouwen.</w:t>
      </w:r>
    </w:p>
    <w:p/>
    <w:p>
      <w:r xmlns:w="http://schemas.openxmlformats.org/wordprocessingml/2006/main">
        <w:t xml:space="preserve">1. De kracht van verdriet: hoe we ons diepste verdriet kunnen herkennen en uiten</w:t>
      </w:r>
    </w:p>
    <w:p/>
    <w:p>
      <w:r xmlns:w="http://schemas.openxmlformats.org/wordprocessingml/2006/main">
        <w:t xml:space="preserve">2. De zegen van rouw: hoe we kracht kunnen vinden in onze zwakheden</w:t>
      </w:r>
    </w:p>
    <w:p/>
    <w:p>
      <w:r xmlns:w="http://schemas.openxmlformats.org/wordprocessingml/2006/main">
        <w:t xml:space="preserve">1. Jesaja 61:3 - Om degenen die treuren in Sion te troosten, om hun schoonheid in plaats van as te geven, vreugdeolie in plaats van rouw, een lofkleed in plaats van een geest van zwaarmoedigheid; opdat zij bomen van gerechtigheid genoemd mogen worden, de planting van de Heer, opdat Hij verheerlijkt mag worden.</w:t>
      </w:r>
    </w:p>
    <w:p/>
    <w:p>
      <w:r xmlns:w="http://schemas.openxmlformats.org/wordprocessingml/2006/main">
        <w:t xml:space="preserve">2. Psalm 30:5 - Het huilen kan een nacht duren, maar de vreugde komt in de ochtend.</w:t>
      </w:r>
    </w:p>
    <w:p/>
    <w:p>
      <w:r xmlns:w="http://schemas.openxmlformats.org/wordprocessingml/2006/main">
        <w:t xml:space="preserve">Ezechiël 27:32 En in hun gejammer zullen zij een klaagzang over u aanheffen, en over u weeklagen, zeggende: Welke stad is als Tyrus, als de verwoeste midden in de zee?</w:t>
      </w:r>
    </w:p>
    <w:p/>
    <w:p>
      <w:r xmlns:w="http://schemas.openxmlformats.org/wordprocessingml/2006/main">
        <w:t xml:space="preserve">Deze passage uit Ezechiël spreekt over de verwoesting van Tyrus en de klaagzangen ervan door de omringende naties.</w:t>
      </w:r>
    </w:p>
    <w:p/>
    <w:p>
      <w:r xmlns:w="http://schemas.openxmlformats.org/wordprocessingml/2006/main">
        <w:t xml:space="preserve">1. Het gejammer van naties: hoe te reageren op de tegenslagen van het leven</w:t>
      </w:r>
    </w:p>
    <w:p/>
    <w:p>
      <w:r xmlns:w="http://schemas.openxmlformats.org/wordprocessingml/2006/main">
        <w:t xml:space="preserve">2. De kracht van treuren: hoe om te gaan met verlies en verdriet</w:t>
      </w:r>
    </w:p>
    <w:p/>
    <w:p>
      <w:r xmlns:w="http://schemas.openxmlformats.org/wordprocessingml/2006/main">
        <w:t xml:space="preserve">1. Jakobus 4:13-15 - Onderwerp u daarom aan God. Weersta de duivel en hij zal van je vluchten. Kom dichter tot God, en Hij zal tot jou naderen. Reinig uw handen, zondaars, en zuiver uw hart, dubbelzinnigen.</w:t>
      </w:r>
    </w:p>
    <w:p/>
    <w:p>
      <w:r xmlns:w="http://schemas.openxmlformats.org/wordprocessingml/2006/main">
        <w:t xml:space="preserve">2. Psalm 30:11 - U hebt voor mij mijn rouw in dansen veranderd; Gij hebt mijn zak losgemaakt en mij met blijdschap bekleed.</w:t>
      </w:r>
    </w:p>
    <w:p/>
    <w:p>
      <w:r xmlns:w="http://schemas.openxmlformats.org/wordprocessingml/2006/main">
        <w:t xml:space="preserve">Ezechiël 27:33 Toen uw waren uit de zee kwamen, hebt u vele mensen gevuld; Gij hebt de koningen der aarde verrijkt met de veelheid van uw rijkdommen en van uw koopwaar.</w:t>
      </w:r>
    </w:p>
    <w:p/>
    <w:p>
      <w:r xmlns:w="http://schemas.openxmlformats.org/wordprocessingml/2006/main">
        <w:t xml:space="preserve">Ezechiël spreekt over de overvloed aan waren die uit de zeeën werden gehaald, waardoor de koningen van de aarde met grote rijkdom werden verrijkt.</w:t>
      </w:r>
    </w:p>
    <w:p/>
    <w:p>
      <w:r xmlns:w="http://schemas.openxmlformats.org/wordprocessingml/2006/main">
        <w:t xml:space="preserve">1. De kracht van overvloed - Hoe Gods rijkdom en voorspoed alle mensen zegen kunnen brengen.</w:t>
      </w:r>
    </w:p>
    <w:p/>
    <w:p>
      <w:r xmlns:w="http://schemas.openxmlformats.org/wordprocessingml/2006/main">
        <w:t xml:space="preserve">2. De rijkdommen van de aarde – Hoe de rijkdommen van de wereld gebruikt kunnen worden om God eer te brengen.</w:t>
      </w:r>
    </w:p>
    <w:p/>
    <w:p>
      <w:r xmlns:w="http://schemas.openxmlformats.org/wordprocessingml/2006/main">
        <w:t xml:space="preserve">1. Matteüs 6:19-21 - Verzamel geen schatten op aarde, waar mot en roest ze vernietigen en waar dieven inbreken en stelen.</w:t>
      </w:r>
    </w:p>
    <w:p/>
    <w:p>
      <w:r xmlns:w="http://schemas.openxmlformats.org/wordprocessingml/2006/main">
        <w:t xml:space="preserve">2. Deuteronomium 8:18 - U zult de Heer, uw God, gedenken, want Hij is het die u de macht geeft om rijkdom te verwerven, zodat Hij zijn verbond dat hij aan uw vaderen heeft gezworen, mag bevestigen, zoals dat vandaag de dag is.</w:t>
      </w:r>
    </w:p>
    <w:p/>
    <w:p>
      <w:r xmlns:w="http://schemas.openxmlformats.org/wordprocessingml/2006/main">
        <w:t xml:space="preserve">Ezechiël 27:34 In de tijd dat u door de zeeën in de diepten van de wateren zult worden gebroken, zullen uw koopwaar en uw hele gezelschap in uw midden vallen.</w:t>
      </w:r>
    </w:p>
    <w:p/>
    <w:p>
      <w:r xmlns:w="http://schemas.openxmlformats.org/wordprocessingml/2006/main">
        <w:t xml:space="preserve">De passage spreekt over een tijd waarin de zee zal breken en degenen die zich er middenin bevinden zullen vallen.</w:t>
      </w:r>
    </w:p>
    <w:p/>
    <w:p>
      <w:r xmlns:w="http://schemas.openxmlformats.org/wordprocessingml/2006/main">
        <w:t xml:space="preserve">1. Gods liefde en barmhartigheid in tijden van problemen</w:t>
      </w:r>
    </w:p>
    <w:p/>
    <w:p>
      <w:r xmlns:w="http://schemas.openxmlformats.org/wordprocessingml/2006/main">
        <w:t xml:space="preserve">2. Tegenslagen overwinnen door geloof</w:t>
      </w:r>
    </w:p>
    <w:p/>
    <w:p>
      <w:r xmlns:w="http://schemas.openxmlformats.org/wordprocessingml/2006/main">
        <w:t xml:space="preserve">1. Psalm 46:1-2 - "God is onze toevlucht en sterkte, een zeer aanwezige hulp in moeilijkheden. Daarom zullen we niet bang zijn, ook al bezwijkt de aarde, al worden de bergen verplaatst naar het hart van de zee."</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Ezechiël 27:35 Alle bewoners van de eilanden zullen versteld staan over u, en hun koningen zullen zeer bevreesd zijn, hun aangezicht zal verontrust zijn.</w:t>
      </w:r>
    </w:p>
    <w:p/>
    <w:p>
      <w:r xmlns:w="http://schemas.openxmlformats.org/wordprocessingml/2006/main">
        <w:t xml:space="preserve">Alle naties zullen verbaasd zijn en koningen zullen vervuld zijn van angst voor de grote macht van God.</w:t>
      </w:r>
    </w:p>
    <w:p/>
    <w:p>
      <w:r xmlns:w="http://schemas.openxmlformats.org/wordprocessingml/2006/main">
        <w:t xml:space="preserve">1. Het herkennen van Gods ongeëvenaarde kracht</w:t>
      </w:r>
    </w:p>
    <w:p/>
    <w:p>
      <w:r xmlns:w="http://schemas.openxmlformats.org/wordprocessingml/2006/main">
        <w:t xml:space="preserve">2. Ontzag en respect voor God in alle dingen</w:t>
      </w:r>
    </w:p>
    <w:p/>
    <w:p>
      <w:r xmlns:w="http://schemas.openxmlformats.org/wordprocessingml/2006/main">
        <w:t xml:space="preserve">1. Psalm 33:8 - Laat de hele aarde de Heer vrezen: laat alle inwoners van de wereld ontzag voor Hem hebben.</w:t>
      </w:r>
    </w:p>
    <w:p/>
    <w:p>
      <w:r xmlns:w="http://schemas.openxmlformats.org/wordprocessingml/2006/main">
        <w:t xml:space="preserve">2. Jesaja 64:3 - Toen u vreselijke dingen deed waar wij niet naar uitzagen, kwam u naar beneden, de bergen stroomden naar beneden voor uw aanwezigheid.</w:t>
      </w:r>
    </w:p>
    <w:p/>
    <w:p>
      <w:r xmlns:w="http://schemas.openxmlformats.org/wordprocessingml/2006/main">
        <w:t xml:space="preserve">Ezechiël 27:36 De kooplieden onder het volk zullen tegen u sissen; Je zult een verschrikking zijn, en dat zul je nooit meer zijn.</w:t>
      </w:r>
    </w:p>
    <w:p/>
    <w:p>
      <w:r xmlns:w="http://schemas.openxmlformats.org/wordprocessingml/2006/main">
        <w:t xml:space="preserve">Het volk zal minachtend sissen tegen de natie Tyrus, en het zal een terreur worden die nooit meer zal opstaan.</w:t>
      </w:r>
    </w:p>
    <w:p/>
    <w:p>
      <w:r xmlns:w="http://schemas.openxmlformats.org/wordprocessingml/2006/main">
        <w:t xml:space="preserve">1. Gods beloften zijn waar: een studie van Ezechiël 27:36</w:t>
      </w:r>
    </w:p>
    <w:p/>
    <w:p>
      <w:r xmlns:w="http://schemas.openxmlformats.org/wordprocessingml/2006/main">
        <w:t xml:space="preserve">2. De gevolgen van ongehoorzaamheid: een studie van Ezechiël 27:36</w:t>
      </w:r>
    </w:p>
    <w:p/>
    <w:p>
      <w:r xmlns:w="http://schemas.openxmlformats.org/wordprocessingml/2006/main">
        <w:t xml:space="preserve">1. Jesaja 23:9 - "De Heer der heerscharen heeft het voorgenomen om de trots van alle glorie te bezoedelen en alle eerzamen van de aarde te verachten."</w:t>
      </w:r>
    </w:p>
    <w:p/>
    <w:p>
      <w:r xmlns:w="http://schemas.openxmlformats.org/wordprocessingml/2006/main">
        <w:t xml:space="preserve">2. Hebreeën 10:31 - "Het is vreselijk om in de handen van de levende God te vallen."</w:t>
      </w:r>
    </w:p>
    <w:p/>
    <w:p>
      <w:r xmlns:w="http://schemas.openxmlformats.org/wordprocessingml/2006/main">
        <w:t xml:space="preserve">Ezechiël hoofdstuk 28 bevat profetieën tegen de koning van Tyrus en de geestelijke macht achter hem, vaak geïnterpreteerd als verwijzingen naar Satan. Het hoofdstuk gaat in op de trots, arrogantie en zelfvergoddelijking van de koning, en de gevolgen die hem zullen overkomen.</w:t>
      </w:r>
    </w:p>
    <w:p/>
    <w:p>
      <w:r xmlns:w="http://schemas.openxmlformats.org/wordprocessingml/2006/main">
        <w:t xml:space="preserve">1e alinea: Het hoofdstuk begint met een profetie tegen de koning van Tyrus, van wie wordt beschreven dat hij zichzelf als een god beschouwt en aanspraak maakt op goddelijke wijsheid. God verklaart dat Hij een oordeel over de koning zal brengen vanwege zijn trots en arrogantie (Ezechiël 28:1-10).</w:t>
      </w:r>
    </w:p>
    <w:p/>
    <w:p>
      <w:r xmlns:w="http://schemas.openxmlformats.org/wordprocessingml/2006/main">
        <w:t xml:space="preserve">2e alinea: De profetie verschuift en richt zich nu op de geestelijke macht achter de koning van Tyrus, vaak geïnterpreteerd als een verwijzing naar Satan. Dit wezen wordt beschreven als een beschermengel, aanvankelijk perfect geschapen, maar gecorrumpeerd door trots. God verklaart dat Hij dit wezen zal neerwerpen en vernietiging over hem zal brengen (Ezechiël 28:11-19).</w:t>
      </w:r>
    </w:p>
    <w:p/>
    <w:p>
      <w:r xmlns:w="http://schemas.openxmlformats.org/wordprocessingml/2006/main">
        <w:t xml:space="preserve">3e paragraaf: Het hoofdstuk eindigt met een boodschap van hoop, waarin God belooft Israël te herstellen en hen in de toekomst te zegenen. Dit herstel staat in contrast met het oordeel dat over Tyrus zal komen, waardoor Gods trouw aan Zijn volk wordt benadrukt (Ezechiël 28:20-26).</w:t>
      </w:r>
    </w:p>
    <w:p/>
    <w:p>
      <w:r xmlns:w="http://schemas.openxmlformats.org/wordprocessingml/2006/main">
        <w:t xml:space="preserve">Samengevat,</w:t>
      </w:r>
    </w:p>
    <w:p>
      <w:r xmlns:w="http://schemas.openxmlformats.org/wordprocessingml/2006/main">
        <w:t xml:space="preserve">Ezechiël hoofdstuk achtentwintig bevat</w:t>
      </w:r>
    </w:p>
    <w:p>
      <w:r xmlns:w="http://schemas.openxmlformats.org/wordprocessingml/2006/main">
        <w:t xml:space="preserve">profetieën tegen de koning van Tyrus,</w:t>
      </w:r>
    </w:p>
    <w:p>
      <w:r xmlns:w="http://schemas.openxmlformats.org/wordprocessingml/2006/main">
        <w:t xml:space="preserve">het aanpakken van zijn trots en de spirituele kracht achter hem.</w:t>
      </w:r>
    </w:p>
    <w:p/>
    <w:p>
      <w:r xmlns:w="http://schemas.openxmlformats.org/wordprocessingml/2006/main">
        <w:t xml:space="preserve">Profetie tegen de koning van Tyrus vanwege zijn trots en zelfvergoddelijking.</w:t>
      </w:r>
    </w:p>
    <w:p>
      <w:r xmlns:w="http://schemas.openxmlformats.org/wordprocessingml/2006/main">
        <w:t xml:space="preserve">Het aanspreken van de geestelijke macht achter de koning, vaak geïnterpreteerd als een verwijzing naar Satan.</w:t>
      </w:r>
    </w:p>
    <w:p>
      <w:r xmlns:w="http://schemas.openxmlformats.org/wordprocessingml/2006/main">
        <w:t xml:space="preserve">Verklaring van oordeel en vernietiging over de koning en de geestelijke macht.</w:t>
      </w:r>
    </w:p>
    <w:p>
      <w:r xmlns:w="http://schemas.openxmlformats.org/wordprocessingml/2006/main">
        <w:t xml:space="preserve">Boodschap van hoop voor het toekomstige herstel en de zegen van Israël.</w:t>
      </w:r>
    </w:p>
    <w:p/>
    <w:p>
      <w:r xmlns:w="http://schemas.openxmlformats.org/wordprocessingml/2006/main">
        <w:t xml:space="preserve">Dit hoofdstuk van Ezechiël bevat profetieën tegen de koning van Tyrus, waarin zijn trots, arrogantie en zelfvergoddelijking aan de orde komen. Het hoofdstuk begint met een profetie tegen de koning, van wie wordt beschreven dat hij zichzelf als een god beschouwt en aanspraak maakt op goddelijke wijsheid. God verklaart dat Hij een oordeel over de koning zal brengen vanwege zijn trots en arrogantie. De profetie verschuift vervolgens naar de geestelijke macht achter de koning, vaak geïnterpreteerd als een verwijzing naar Satan. Dit wezen wordt beschreven als een beschermengel, aanvankelijk perfect geschapen, maar gecorrumpeerd door trots. God verklaart dat Hij dit wezen zal neerwerpen en vernietiging over hem zal brengen. Het hoofdstuk eindigt met een boodschap van hoop, waarin God belooft Israël te herstellen en hen in de toekomst te zegenen. Dit herstel staat in contrast met het oordeel dat Tyrus zal overkomen, waardoor Gods trouw aan Zijn volk wordt benadrukt. Het hoofdstuk gaat over de trots van de koning van Tyrus en de geestelijke macht achter hem, en bevat zowel waarschuwingen voor oordeel als beloften voor herstel.</w:t>
      </w:r>
    </w:p>
    <w:p/>
    <w:p>
      <w:r xmlns:w="http://schemas.openxmlformats.org/wordprocessingml/2006/main">
        <w:t xml:space="preserve">Ezechiël 28:1 Het woord van de HEERE kwam opnieuw tot mij:</w:t>
      </w:r>
    </w:p>
    <w:p/>
    <w:p>
      <w:r xmlns:w="http://schemas.openxmlformats.org/wordprocessingml/2006/main">
        <w:t xml:space="preserve">De Heer spreekt tot Ezechiël over een boodschap.</w:t>
      </w:r>
    </w:p>
    <w:p/>
    <w:p>
      <w:r xmlns:w="http://schemas.openxmlformats.org/wordprocessingml/2006/main">
        <w:t xml:space="preserve">1. Het belang van het luisteren naar Gods woorden.</w:t>
      </w:r>
    </w:p>
    <w:p/>
    <w:p>
      <w:r xmlns:w="http://schemas.openxmlformats.org/wordprocessingml/2006/main">
        <w:t xml:space="preserve">2. De kracht van Gods boodschappen.</w:t>
      </w:r>
    </w:p>
    <w:p/>
    <w:p>
      <w:r xmlns:w="http://schemas.openxmlformats.org/wordprocessingml/2006/main">
        <w:t xml:space="preserve">1. Johannes 15:17 "Als je mijn geboden gehoorzaamt, zul je in mijn liefde blijven."</w:t>
      </w:r>
    </w:p>
    <w:p/>
    <w:p>
      <w:r xmlns:w="http://schemas.openxmlformats.org/wordprocessingml/2006/main">
        <w:t xml:space="preserve">2. Jakobus 1:19-20 "Mijn dierbare broeders en zusters, let hierop: iedereen moet snel zijn om te luisteren, langzaam om te spreken en langzaam om boos te worden, omdat menselijke woede niet de gerechtigheid voortbrengt die God verlangt."</w:t>
      </w:r>
    </w:p>
    <w:p/>
    <w:p>
      <w:r xmlns:w="http://schemas.openxmlformats.org/wordprocessingml/2006/main">
        <w:t xml:space="preserve">Ezechiël 28:2 Mensenkind, zeg tegen de prins van Tyrus: Zo zegt de Heere HEERE; Omdat uw hart verheven is en u hebt gezegd: Ik ben een God, zit ik op de stoel van God, midden in de zeeën; Toch bent u een mens en niet God, ook al stelt u uw hart als het hart van God.</w:t>
      </w:r>
    </w:p>
    <w:p/>
    <w:p>
      <w:r xmlns:w="http://schemas.openxmlformats.org/wordprocessingml/2006/main">
        <w:t xml:space="preserve">De Heer God gebiedt de prins van Tyrus om te onthouden dat ze, ondanks hun trots, slechts mensen zijn en niet God.</w:t>
      </w:r>
    </w:p>
    <w:p/>
    <w:p>
      <w:r xmlns:w="http://schemas.openxmlformats.org/wordprocessingml/2006/main">
        <w:t xml:space="preserve">1. Trots komt vóór de val</w:t>
      </w:r>
    </w:p>
    <w:p/>
    <w:p>
      <w:r xmlns:w="http://schemas.openxmlformats.org/wordprocessingml/2006/main">
        <w:t xml:space="preserve">2. Alleen God is het waard om geprezen te worden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Psalm 115:1 - Niet aan ons, o HEER, niet aan ons, maar aan uw naam geef eer, vanwege uw barmhartigheid en ter wille van uw waarheid.</w:t>
      </w:r>
    </w:p>
    <w:p/>
    <w:p>
      <w:r xmlns:w="http://schemas.openxmlformats.org/wordprocessingml/2006/main">
        <w:t xml:space="preserve">Ezechiël 28:3 Zie, u bent wijzer dan Daniël; er is geen geheim dat ze voor je kunnen verbergen:</w:t>
      </w:r>
    </w:p>
    <w:p/>
    <w:p>
      <w:r xmlns:w="http://schemas.openxmlformats.org/wordprocessingml/2006/main">
        <w:t xml:space="preserve">De Heer verklaart dat de aangesproken persoon wijzer is dan Daniël, en dat geen geheim voor hem verborgen kan blijven.</w:t>
      </w:r>
    </w:p>
    <w:p/>
    <w:p>
      <w:r xmlns:w="http://schemas.openxmlformats.org/wordprocessingml/2006/main">
        <w:t xml:space="preserve">1. Wijsheid in de ogen van de Heer</w:t>
      </w:r>
    </w:p>
    <w:p/>
    <w:p>
      <w:r xmlns:w="http://schemas.openxmlformats.org/wordprocessingml/2006/main">
        <w:t xml:space="preserve">2. De kracht van kennis</w:t>
      </w:r>
    </w:p>
    <w:p/>
    <w:p>
      <w:r xmlns:w="http://schemas.openxmlformats.org/wordprocessingml/2006/main">
        <w:t xml:space="preserve">1. Spreuken 16:16 - Hoeveel beter is het om wijsheid te verkrijgen dan goud! Begrip verkrijgen betekent verkozen worden in plaats van zilver.</w:t>
      </w:r>
    </w:p>
    <w:p/>
    <w:p>
      <w:r xmlns:w="http://schemas.openxmlformats.org/wordprocessingml/2006/main">
        <w:t xml:space="preserve">2. Spreuken 2:1-5 - Mijn zoon, als je mijn woorden ontvangt en mijn geboden als een schat bewaart, je oor aandachtig maakt voor wijsheid en je hart neigt tot begrip; ja, als je om inzicht roept en je stem verheft om te begrijpen, als je het zoekt als zilver en ernaar zoekt als naar verborgen schatten, dan zul je de vreze des Heren begrijpen en de kennis van God vinden.</w:t>
      </w:r>
    </w:p>
    <w:p/>
    <w:p>
      <w:r xmlns:w="http://schemas.openxmlformats.org/wordprocessingml/2006/main">
        <w:t xml:space="preserve">Ezechiël 28:4 Met uw wijsheid en met uw verstand hebt u rijkdom verworven en goud en zilver in uw schatten gestopt.</w:t>
      </w:r>
    </w:p>
    <w:p/>
    <w:p>
      <w:r xmlns:w="http://schemas.openxmlformats.org/wordprocessingml/2006/main">
        <w:t xml:space="preserve">Ezechiël waarschuwt voor de gevaren van te trots en overmoedig worden vanwege de rijkdommen die men mogelijk heeft verworven.</w:t>
      </w:r>
    </w:p>
    <w:p/>
    <w:p>
      <w:r xmlns:w="http://schemas.openxmlformats.org/wordprocessingml/2006/main">
        <w:t xml:space="preserve">1: We moeten vernederd worden door de rijkdommen die God ons geeft, en ons niet laten verteren door trots.</w:t>
      </w:r>
    </w:p>
    <w:p/>
    <w:p>
      <w:r xmlns:w="http://schemas.openxmlformats.org/wordprocessingml/2006/main">
        <w:t xml:space="preserve">2: God geeft ons gaven, maar deze mogen niet worden gebruikt om onszelf te misleiden door te denken dat we boven Hem staan.</w:t>
      </w:r>
    </w:p>
    <w:p/>
    <w:p>
      <w:r xmlns:w="http://schemas.openxmlformats.org/wordprocessingml/2006/main">
        <w:t xml:space="preserve">1: Spreuken 16:18 Hoogmoed gaat vooraf aan de vernietiging, en een hooghartige geest vóór de val.</w:t>
      </w:r>
    </w:p>
    <w:p/>
    <w:p>
      <w:r xmlns:w="http://schemas.openxmlformats.org/wordprocessingml/2006/main">
        <w:t xml:space="preserve">2: Jakobus 4:10 Verneder u voor de ogen van de Heer, en Hij zal u verheffen.</w:t>
      </w:r>
    </w:p>
    <w:p/>
    <w:p>
      <w:r xmlns:w="http://schemas.openxmlformats.org/wordprocessingml/2006/main">
        <w:t xml:space="preserve">Ezechiël 28:5 Door uw grote wijsheid en door uw handel hebt u uw rijkdom vergroot, en uw hart is verheven vanwege uw rijkdom.</w:t>
      </w:r>
    </w:p>
    <w:p/>
    <w:p>
      <w:r xmlns:w="http://schemas.openxmlformats.org/wordprocessingml/2006/main">
        <w:t xml:space="preserve">Door grote wijsheid en zakelijk succes is de rijkdom van de persoon in Ezechiël 28:5 toegenomen en is zijn trots gegroeid.</w:t>
      </w:r>
    </w:p>
    <w:p/>
    <w:p>
      <w:r xmlns:w="http://schemas.openxmlformats.org/wordprocessingml/2006/main">
        <w:t xml:space="preserve">1. Trots komt vóór de val: lessen uit Ezechiël 28:5</w:t>
      </w:r>
    </w:p>
    <w:p/>
    <w:p>
      <w:r xmlns:w="http://schemas.openxmlformats.org/wordprocessingml/2006/main">
        <w:t xml:space="preserve">2. De zegen van wijsheid: Gods zegen in Ezechiël 28:5</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Ezechiël 28:6 Daarom zegt de Heer GOD zo; Omdat u uw hart hebt ingesteld als het hart van God;</w:t>
      </w:r>
    </w:p>
    <w:p/>
    <w:p>
      <w:r xmlns:w="http://schemas.openxmlformats.org/wordprocessingml/2006/main">
        <w:t xml:space="preserve">De Heer God verklaart dat, omdat het hart van de persoon is ingesteld als het hart van God, hij met oordeel zal worden geconfronteerd.</w:t>
      </w:r>
    </w:p>
    <w:p/>
    <w:p>
      <w:r xmlns:w="http://schemas.openxmlformats.org/wordprocessingml/2006/main">
        <w:t xml:space="preserve">1. Gods oordeel wegens trots en arrogantie</w:t>
      </w:r>
    </w:p>
    <w:p/>
    <w:p>
      <w:r xmlns:w="http://schemas.openxmlformats.org/wordprocessingml/2006/main">
        <w:t xml:space="preserve">2. De noodzaak van nederigheid in ons hart</w:t>
      </w:r>
    </w:p>
    <w:p/>
    <w:p>
      <w:r xmlns:w="http://schemas.openxmlformats.org/wordprocessingml/2006/main">
        <w:t xml:space="preserve">1. Spreuken 16:18-19 - "Trots gaat vóór de vernietiging, en een hooghartige geest vóór de val. Het is beter nederig van geest te zijn met de nederigen, dan de buit te delen met de hoogmoedigen."</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Ezechiël 28:7 Zie, daarom zal Ik vreemdelingen over u brengen, de verschrikkelijken onder de natiën; en zij zullen hun zwaarden trekken tegen de schoonheid van uw wijsheid, en zij zullen uw glans verontreinigen.</w:t>
      </w:r>
    </w:p>
    <w:p/>
    <w:p>
      <w:r xmlns:w="http://schemas.openxmlformats.org/wordprocessingml/2006/main">
        <w:t xml:space="preserve">God waarschuwt dat vijanden van wijsheid en schoonheid zullen komen en het zullen ontheiligen.</w:t>
      </w:r>
    </w:p>
    <w:p/>
    <w:p>
      <w:r xmlns:w="http://schemas.openxmlformats.org/wordprocessingml/2006/main">
        <w:t xml:space="preserve">1. Gods waarschuwing: vijanden van wijsheid en schoonheid zullen komen</w:t>
      </w:r>
    </w:p>
    <w:p/>
    <w:p>
      <w:r xmlns:w="http://schemas.openxmlformats.org/wordprocessingml/2006/main">
        <w:t xml:space="preserve">2. De schoonheid van wijsheid en hoe deze te beschermen</w:t>
      </w:r>
    </w:p>
    <w:p/>
    <w:p>
      <w:r xmlns:w="http://schemas.openxmlformats.org/wordprocessingml/2006/main">
        <w:t xml:space="preserve">1. Jakobus 1:5 - Als het iemand van u aan wijsheid ontbreekt, moet hij het aan God vragen, die royaal aan iedereen geeft zonder fouten te vinden, en het zal hem gegeven worden.</w:t>
      </w:r>
    </w:p>
    <w:p/>
    <w:p>
      <w:r xmlns:w="http://schemas.openxmlformats.org/wordprocessingml/2006/main">
        <w:t xml:space="preserve">2. Psalm 27:4 - Eén ding vraag ik aan de Heer, dit is wat ik zoek: dat ik alle dagen van mijn leven in het huis van de Heer mag wonen, om de schoonheid van de Heer te aanschouwen en Hem te zoeken in zijn tempel.</w:t>
      </w:r>
    </w:p>
    <w:p/>
    <w:p>
      <w:r xmlns:w="http://schemas.openxmlformats.org/wordprocessingml/2006/main">
        <w:t xml:space="preserve">Ezechiël 28:8 Zij zullen u naar de put brengen, en u zult de dood sterven van hen die midden op de zee zijn gedood.</w:t>
      </w:r>
    </w:p>
    <w:p/>
    <w:p>
      <w:r xmlns:w="http://schemas.openxmlformats.org/wordprocessingml/2006/main">
        <w:t xml:space="preserve">Ezechiël 28:8 spreekt over de gevolgen van degenen die tegen God hebben gezondigd, dat zij naar de put zullen worden gebracht en de dood zullen sterven van degenen die midden op zee zijn gedood.</w:t>
      </w:r>
    </w:p>
    <w:p/>
    <w:p>
      <w:r xmlns:w="http://schemas.openxmlformats.org/wordprocessingml/2006/main">
        <w:t xml:space="preserve">1. De gevolgen van zonde: wat er gebeurt als we God ongehoorzaam zijn</w:t>
      </w:r>
    </w:p>
    <w:p/>
    <w:p>
      <w:r xmlns:w="http://schemas.openxmlformats.org/wordprocessingml/2006/main">
        <w:t xml:space="preserve">2. De put des doods - Het eindresultaat van het zich afkeren van God</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59:2 - Maar uw ongerechtigheden hebben een scheiding gemaakt tussen u en uw God, en uw zonden hebben zijn aangezicht voor u verborgen, zodat hij niet hoort.</w:t>
      </w:r>
    </w:p>
    <w:p/>
    <w:p>
      <w:r xmlns:w="http://schemas.openxmlformats.org/wordprocessingml/2006/main">
        <w:t xml:space="preserve">Ezechiël 28:9 Wilt u nog tegen hem zeggen die u doodt: Ik ben God? maar u zult een mens zijn, en geen God, in de hand van hem die u doodt.</w:t>
      </w:r>
    </w:p>
    <w:p/>
    <w:p>
      <w:r xmlns:w="http://schemas.openxmlformats.org/wordprocessingml/2006/main">
        <w:t xml:space="preserve">De passage uit Ezechiël 28:9 spreekt over het gevaar van hoogmoed en de gevolgen van het beweren God te zijn, terwijl men dat niet is.</w:t>
      </w:r>
    </w:p>
    <w:p/>
    <w:p>
      <w:r xmlns:w="http://schemas.openxmlformats.org/wordprocessingml/2006/main">
        <w:t xml:space="preserve">1. "Het gevaar van trots - Een reflectie op Ezechiël 28:9"</w:t>
      </w:r>
    </w:p>
    <w:p/>
    <w:p>
      <w:r xmlns:w="http://schemas.openxmlformats.org/wordprocessingml/2006/main">
        <w:t xml:space="preserve">2. "De illusoire kracht van valse trots - Een studie van Ezechiël 28:9"</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Romeinen 12:3 - Want door de genade die mij is gegeven, zeg ik tegen ieder van u dat hij zichzelf niet hoger moet achten dan hij zou moeten denken, maar met een nuchter oordeel moet denken, ieder naar de mate van geloof die God heeft toegewezen.</w:t>
      </w:r>
    </w:p>
    <w:p/>
    <w:p>
      <w:r xmlns:w="http://schemas.openxmlformats.org/wordprocessingml/2006/main">
        <w:t xml:space="preserve">Ezechiël 28:10 Gij zult de dood van onbesnedenen sterven door de hand van vreemden; want Ik heb het gesproken, zegt de Heer GOD.</w:t>
      </w:r>
    </w:p>
    <w:p/>
    <w:p>
      <w:r xmlns:w="http://schemas.openxmlformats.org/wordprocessingml/2006/main">
        <w:t xml:space="preserve">God spreekt door Ezechiël om te waarschuwen voor de dood door vreemden voor degenen die onbesneden zijn.</w:t>
      </w:r>
    </w:p>
    <w:p/>
    <w:p>
      <w:r xmlns:w="http://schemas.openxmlformats.org/wordprocessingml/2006/main">
        <w:t xml:space="preserve">1. De zegeningen van gehoorzaamheid: hoe het gehoorzamen van Gods geboden beloningen oplevert</w:t>
      </w:r>
    </w:p>
    <w:p/>
    <w:p>
      <w:r xmlns:w="http://schemas.openxmlformats.org/wordprocessingml/2006/main">
        <w:t xml:space="preserve">2. De gevolgen van ongehoorzaamheid: de gevolgen onder ogen zien van het niet volgen van Gods Woord</w:t>
      </w:r>
    </w:p>
    <w:p/>
    <w:p>
      <w:r xmlns:w="http://schemas.openxmlformats.org/wordprocessingml/2006/main">
        <w:t xml:space="preserve">1. Deuteronomium 30:19 - Ik roep vandaag de hemel en de aarde op om tegen u te getuigen, dat ik u leven en dood, zegen en vloek heb voorgehouden. Kies daarom voor het leven, zodat jij en je nakomelingen mogen leven.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28:11 Bovendien kwam het woord van de HEERE tot mij:</w:t>
      </w:r>
    </w:p>
    <w:p/>
    <w:p>
      <w:r xmlns:w="http://schemas.openxmlformats.org/wordprocessingml/2006/main">
        <w:t xml:space="preserve">God sprak met Ezechiël over de ondergang van de koning van Tyrus, een trotse en rijke man.</w:t>
      </w:r>
    </w:p>
    <w:p/>
    <w:p>
      <w:r xmlns:w="http://schemas.openxmlformats.org/wordprocessingml/2006/main">
        <w:t xml:space="preserve">1: Trots komt vóór de val.</w:t>
      </w:r>
    </w:p>
    <w:p/>
    <w:p>
      <w:r xmlns:w="http://schemas.openxmlformats.org/wordprocessingml/2006/main">
        <w:t xml:space="preserve">2: God vernedert de hoogmoedigen.</w:t>
      </w:r>
    </w:p>
    <w:p/>
    <w:p>
      <w:r xmlns:w="http://schemas.openxmlformats.org/wordprocessingml/2006/main">
        <w:t xml:space="preserve">1: Jakobus 4:10 - Verneder u voor de Heer, en Hij zal u verhogen.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Ezechiël 28:12 Mensenkind, hef een klaagzang aan over de koning van Tyrus en zeg tot hem: Zo zegt de Heere HEERE; Gij verzegelt de som, vol wijsheid en volmaakt in schoonheid.</w:t>
      </w:r>
    </w:p>
    <w:p/>
    <w:p>
      <w:r xmlns:w="http://schemas.openxmlformats.org/wordprocessingml/2006/main">
        <w:t xml:space="preserve">De Heer God zegt tegen Ezechiël dat hij de koning van Tyrus moet betreuren en hem moet prijzen omdat hij vervuld is van wijsheid en schoonheid.</w:t>
      </w:r>
    </w:p>
    <w:p/>
    <w:p>
      <w:r xmlns:w="http://schemas.openxmlformats.org/wordprocessingml/2006/main">
        <w:t xml:space="preserve">1. "De kenmerken van wijsheid en schoonheid"</w:t>
      </w:r>
    </w:p>
    <w:p/>
    <w:p>
      <w:r xmlns:w="http://schemas.openxmlformats.org/wordprocessingml/2006/main">
        <w:t xml:space="preserve">2. "De kracht van weeklagen"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Spreuken 8:12-13 - Ik, wijsheid, woon samen met voorzichtigheid; Ik beschik over kennis en discretie. De Heer vrezen is het kwaad haten; Ik haat trotse arrogantie, slecht gedrag en perverse taal.</w:t>
      </w:r>
    </w:p>
    <w:p/>
    <w:p>
      <w:r xmlns:w="http://schemas.openxmlformats.org/wordprocessingml/2006/main">
        <w:t xml:space="preserve">Ezechiël 28:13 Gij zijt in Eden geweest, de tuin van God; elke kostbare steen was uw bedekking: de sardius, topaas en de diamant, de beryl, de onyx en de jaspis, de saffier, de smaragd en de karbonkel, en goud: het vakmanschap van uw tabrets en van uw pijpen was voorbereid in u op de dag dat u werd geschapen.</w:t>
      </w:r>
    </w:p>
    <w:p/>
    <w:p>
      <w:r xmlns:w="http://schemas.openxmlformats.org/wordprocessingml/2006/main">
        <w:t xml:space="preserve">Ezechiël 28:13 spreekt over de schoonheid van de Hof van Eden.</w:t>
      </w:r>
    </w:p>
    <w:p/>
    <w:p>
      <w:r xmlns:w="http://schemas.openxmlformats.org/wordprocessingml/2006/main">
        <w:t xml:space="preserve">1. We moeten ernaar streven schoonheid in de wereld te vinden, zoals God deed in de Hof van Eden.</w:t>
      </w:r>
    </w:p>
    <w:p/>
    <w:p>
      <w:r xmlns:w="http://schemas.openxmlformats.org/wordprocessingml/2006/main">
        <w:t xml:space="preserve">2. We moeten eerbied tonen voor Gods schepping door de schoonheid van de wereld die Hij heeft gemaakt te waarderen.</w:t>
      </w:r>
    </w:p>
    <w:p/>
    <w:p>
      <w:r xmlns:w="http://schemas.openxmlformats.org/wordprocessingml/2006/main">
        <w:t xml:space="preserve">1. Genesis 2:8-9 - En de HEERE God plantte een tuin oostwaarts in Eden; en daar plaatste hij de man die hij had gevormd. En uit de grond liet de HEERE God allerlei bomen groeien, aangenaam om te zien en goed om van te eten; ook de boom des levens midden in de tuin, en de boom van kennis van goed en kwaad.</w:t>
      </w:r>
    </w:p>
    <w:p/>
    <w:p>
      <w:r xmlns:w="http://schemas.openxmlformats.org/wordprocessingml/2006/main">
        <w:t xml:space="preserve">2. Psalm 19:1 - De hemel verkondigt de glorie van God; en het uitspansel toont zijn handwerk.</w:t>
      </w:r>
    </w:p>
    <w:p/>
    <w:p>
      <w:r xmlns:w="http://schemas.openxmlformats.org/wordprocessingml/2006/main">
        <w:t xml:space="preserve">Ezechiël 28:14 Gij zijt de gezalfde cherub die bedekt; en ik heb u zo gesteld: u was op de heilige berg van God; Gij zijt op en neer gelopen te midden van de stenen van vuur.</w:t>
      </w:r>
    </w:p>
    <w:p/>
    <w:p>
      <w:r xmlns:w="http://schemas.openxmlformats.org/wordprocessingml/2006/main">
        <w:t xml:space="preserve">God stelde Ezechiël aan als een gezalfde cherub om Zijn heilige berg te beschermen en te bedekken.</w:t>
      </w:r>
    </w:p>
    <w:p/>
    <w:p>
      <w:r xmlns:w="http://schemas.openxmlformats.org/wordprocessingml/2006/main">
        <w:t xml:space="preserve">1. God heeft een speciaal plan voor ieder van ons.</w:t>
      </w:r>
    </w:p>
    <w:p/>
    <w:p>
      <w:r xmlns:w="http://schemas.openxmlformats.org/wordprocessingml/2006/main">
        <w:t xml:space="preserve">2. De kracht van het geloof in God kan ons in iets moois veranderen.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91:11 - Want Hij zal Zijn engelen opdracht geven om u op al uw wegen te bewaren.</w:t>
      </w:r>
    </w:p>
    <w:p/>
    <w:p>
      <w:r xmlns:w="http://schemas.openxmlformats.org/wordprocessingml/2006/main">
        <w:t xml:space="preserve">Ezechiël 28:15 U was volmaakt in uw wegen, vanaf de dag dat u werd geschapen, totdat er onrecht in u werd gevonden.</w:t>
      </w:r>
    </w:p>
    <w:p/>
    <w:p>
      <w:r xmlns:w="http://schemas.openxmlformats.org/wordprocessingml/2006/main">
        <w:t xml:space="preserve">God heeft de mens volmaakt geschapen, maar de mens liet toe dat ongerechtigheid binnensluipte.</w:t>
      </w:r>
    </w:p>
    <w:p/>
    <w:p>
      <w:r xmlns:w="http://schemas.openxmlformats.org/wordprocessingml/2006/main">
        <w:t xml:space="preserve">1: Laat de zonde uw volmaaktheid in Gods ogen niet wegnemen.</w:t>
      </w:r>
    </w:p>
    <w:p/>
    <w:p>
      <w:r xmlns:w="http://schemas.openxmlformats.org/wordprocessingml/2006/main">
        <w:t xml:space="preserve">2: We moeten er allemaal naar streven om onze door God gegeven perfectie te behouden.</w:t>
      </w:r>
    </w:p>
    <w:p/>
    <w:p>
      <w:r xmlns:w="http://schemas.openxmlformats.org/wordprocessingml/2006/main">
        <w:t xml:space="preserve">1: Jakobus 1:13-15 - Laat niemand zeggen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Romeinen 3:23-25 - Want allen hebben gezondigd en ontberen de heerlijkheid van God, en worden gerechtvaardigd door zijn genade als een geschenk, door de verlossing die in Christus Jezus is, die God als verzoening naar voren heeft gebracht door zijn bloed, om door geloof ontvangen te worden.</w:t>
      </w:r>
    </w:p>
    <w:p/>
    <w:p>
      <w:r xmlns:w="http://schemas.openxmlformats.org/wordprocessingml/2006/main">
        <w:t xml:space="preserve">Ezechiël 28:16 Door de veelheid van uw koopwaar hebben zij uw midden met gewelddaad vervuld, en gij hebt gezondigd; daarom zal Ik u als goddelozen van de berg van God werpen; en Ik zal u vernietigen, o bedekkende cherub, van midden tussen de stenen van vuur.</w:t>
      </w:r>
    </w:p>
    <w:p/>
    <w:p>
      <w:r xmlns:w="http://schemas.openxmlformats.org/wordprocessingml/2006/main">
        <w:t xml:space="preserve">God veroordeelt het geweld onder het volk en werpt de bedekkende cherub van de berg van God.</w:t>
      </w:r>
    </w:p>
    <w:p/>
    <w:p>
      <w:r xmlns:w="http://schemas.openxmlformats.org/wordprocessingml/2006/main">
        <w:t xml:space="preserve">1. De gevolgen van zonde</w:t>
      </w:r>
    </w:p>
    <w:p/>
    <w:p>
      <w:r xmlns:w="http://schemas.openxmlformats.org/wordprocessingml/2006/main">
        <w:t xml:space="preserve">2. De kracht van bekering</w:t>
      </w:r>
    </w:p>
    <w:p/>
    <w:p>
      <w:r xmlns:w="http://schemas.openxmlformats.org/wordprocessingml/2006/main">
        <w:t xml:space="preserve">1. Jakobus 4:17 - Daarom is het voor iemand die weet wat het juiste is om te doen, en het niet doet, zonde.</w:t>
      </w:r>
    </w:p>
    <w:p/>
    <w:p>
      <w:r xmlns:w="http://schemas.openxmlformats.org/wordprocessingml/2006/main">
        <w:t xml:space="preserve">2. Jesaja 55:7 - Laat de goddeloze zijn weg verlaten, en de onrechtvaardige zijn gedachten; en laat hem terugkeren naar de Heer, en hij zal zich over hem ontfermen; en tot onze God, want Hij zal overvloedig vergeven.</w:t>
      </w:r>
    </w:p>
    <w:p/>
    <w:p>
      <w:r xmlns:w="http://schemas.openxmlformats.org/wordprocessingml/2006/main">
        <w:t xml:space="preserve">Ezechiël 28:17 Uw hart werd verheven vanwege uw schoonheid, u hebt uw wijsheid verdorven vanwege uw helderheid: ik zal u op de grond werpen, ik zal u voor koningen neerleggen, zodat zij u kunnen aanschouwen.</w:t>
      </w:r>
    </w:p>
    <w:p/>
    <w:p>
      <w:r xmlns:w="http://schemas.openxmlformats.org/wordprocessingml/2006/main">
        <w:t xml:space="preserve">Gods waarschuwing aan degenen die trots worden vanwege hun schoonheid en wijsheid.</w:t>
      </w:r>
    </w:p>
    <w:p/>
    <w:p>
      <w:r xmlns:w="http://schemas.openxmlformats.org/wordprocessingml/2006/main">
        <w:t xml:space="preserve">1: Trots komt vóór de val</w:t>
      </w:r>
    </w:p>
    <w:p/>
    <w:p>
      <w:r xmlns:w="http://schemas.openxmlformats.org/wordprocessingml/2006/main">
        <w:t xml:space="preserve">2: Het gevaar van arrogantie</w:t>
      </w:r>
    </w:p>
    <w:p/>
    <w:p>
      <w:r xmlns:w="http://schemas.openxmlformats.org/wordprocessingml/2006/main">
        <w:t xml:space="preserve">1: Jakobus 4:6 "Maar Hij geeft meer genade. Daarom zegt hij: God weerstaat de hoogmoedigen, maar geeft genade aan de nederigen."</w:t>
      </w:r>
    </w:p>
    <w:p/>
    <w:p>
      <w:r xmlns:w="http://schemas.openxmlformats.org/wordprocessingml/2006/main">
        <w:t xml:space="preserve">2: Spreuken 16:18 "Trots gaat vooraf aan de vernietiging, en een hooghartige geest aan de val."</w:t>
      </w:r>
    </w:p>
    <w:p/>
    <w:p>
      <w:r xmlns:w="http://schemas.openxmlformats.org/wordprocessingml/2006/main">
        <w:t xml:space="preserve">Ezechiël 28:18 Gij hebt uw heiligdommen verontreinigd door de veelheid van uw ongerechtigheden, door de ongerechtigheid van uw handel; daarom zal Ik een vuur uit uw midden laten voortkomen, het zal u verslinden, en Ik zal u tot as op de aarde brengen voor de ogen van allen die u aanschouwen.</w:t>
      </w:r>
    </w:p>
    <w:p/>
    <w:p>
      <w:r xmlns:w="http://schemas.openxmlformats.org/wordprocessingml/2006/main">
        <w:t xml:space="preserve">God waarschuwt dat de veelheid aan zonden en ongerechtigheden vuur van binnenuit zal veroorzaken en de zondaar zal verteren, waardoor hij voor de ogen van iedereen tot as zal worden gereduceerd.</w:t>
      </w:r>
    </w:p>
    <w:p/>
    <w:p>
      <w:r xmlns:w="http://schemas.openxmlformats.org/wordprocessingml/2006/main">
        <w:t xml:space="preserve">1. De gevolgen van zonde: een studie van Ezechiël 28:18</w:t>
      </w:r>
    </w:p>
    <w:p/>
    <w:p>
      <w:r xmlns:w="http://schemas.openxmlformats.org/wordprocessingml/2006/main">
        <w:t xml:space="preserve">2. Het innerlijke vuur: verleidingen overwinnen door geloof</w:t>
      </w:r>
    </w:p>
    <w:p/>
    <w:p>
      <w:r xmlns:w="http://schemas.openxmlformats.org/wordprocessingml/2006/main">
        <w:t xml:space="preserve">1. Jakobus 1:14-15 Maar ieder mens wordt verleid als hij door zijn eigen kwade begeerte wordt meegesleept en verleid. Vervolgens, nadat de begeerte bevrucht is, baart zij zonde; en de zonde, wanneer zij volgroeid is, baart de dood."</w:t>
      </w:r>
    </w:p>
    <w:p/>
    <w:p>
      <w:r xmlns:w="http://schemas.openxmlformats.org/wordprocessingml/2006/main">
        <w:t xml:space="preserve">2. 1 Petrus 4:17-19 "Want de tijd die voorbij is, is voldoende om te doen wat de heidenen willen doen: leven in sensualiteit, hartstochten, dronkenschap, orgieën, drinkpartijen en wetteloze afgoderij. Wat dit betreft zijn zij verrast wanneer u zich niet bij hen aansluit in dezelfde vloed van losbandigheid, en zij u belasteren; maar zij zullen rekenschap afleggen aan Hem die bereid is te oordelen over de levenden en de doden."</w:t>
      </w:r>
    </w:p>
    <w:p/>
    <w:p>
      <w:r xmlns:w="http://schemas.openxmlformats.org/wordprocessingml/2006/main">
        <w:t xml:space="preserve">Ezechiël 28:19 Iedereen onder het volk die u kent, zal verbaasd over u zijn; u zult een verschrikking zijn en nooit meer.</w:t>
      </w:r>
    </w:p>
    <w:p/>
    <w:p>
      <w:r xmlns:w="http://schemas.openxmlformats.org/wordprocessingml/2006/main">
        <w:t xml:space="preserve">Gods waarschuwingen en oordelen herinneren ons aan zijn macht en gezag over alle dingen.</w:t>
      </w:r>
    </w:p>
    <w:p/>
    <w:p>
      <w:r xmlns:w="http://schemas.openxmlformats.org/wordprocessingml/2006/main">
        <w:t xml:space="preserve">1. De Heer heeft de controle: Ezechiël 28:19</w:t>
      </w:r>
    </w:p>
    <w:p/>
    <w:p>
      <w:r xmlns:w="http://schemas.openxmlformats.org/wordprocessingml/2006/main">
        <w:t xml:space="preserve">2. Gods Woord is waar: Ezechiël 28:19</w:t>
      </w:r>
    </w:p>
    <w:p/>
    <w:p>
      <w:r xmlns:w="http://schemas.openxmlformats.org/wordprocessingml/2006/main">
        <w:t xml:space="preserve">1. Jesaja 8:13-14 - "Heilig de Heer der heerscharen zelf; en laat hem uw angst zijn, en laat hem uw angst zijn. En hij zal tot een heiligdom zijn; maar tot een steen van struikelblok en tot een rots van struikelblok. belediging voor de beide huizen van Israël, tot gin en tot valstrik voor de inwoners van Jeruzalem."</w:t>
      </w:r>
    </w:p>
    <w:p/>
    <w:p>
      <w:r xmlns:w="http://schemas.openxmlformats.org/wordprocessingml/2006/main">
        <w:t xml:space="preserve">2. Exodus 15:11 - "Wie is als U, o HEER, onder de goden? Wie is als U, glorieus in heiligheid, bevreesd in lofprijzingen, die wonderen doet?"</w:t>
      </w:r>
    </w:p>
    <w:p/>
    <w:p>
      <w:r xmlns:w="http://schemas.openxmlformats.org/wordprocessingml/2006/main">
        <w:t xml:space="preserve">Ezechiël 28:20 Opnieuw kwam het woord van de HEERE tot mij:</w:t>
      </w:r>
    </w:p>
    <w:p/>
    <w:p>
      <w:r xmlns:w="http://schemas.openxmlformats.org/wordprocessingml/2006/main">
        <w:t xml:space="preserve">De HEER spreekt tot Ezechiël om een boodschap over te brengen.</w:t>
      </w:r>
    </w:p>
    <w:p/>
    <w:p>
      <w:r xmlns:w="http://schemas.openxmlformats.org/wordprocessingml/2006/main">
        <w:t xml:space="preserve">1. De Heer spreekt altijd tot ons</w:t>
      </w:r>
    </w:p>
    <w:p/>
    <w:p>
      <w:r xmlns:w="http://schemas.openxmlformats.org/wordprocessingml/2006/main">
        <w:t xml:space="preserve">2. Luisteren naar het Woord van de Heer</w:t>
      </w:r>
    </w:p>
    <w:p/>
    <w:p>
      <w:r xmlns:w="http://schemas.openxmlformats.org/wordprocessingml/2006/main">
        <w:t xml:space="preserve">1. Jesaja 55:11,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2. Romeinen 10:17: "Zo komt het geloof voort uit het gehoor, en het gehoor door het woord van Christus."</w:t>
      </w:r>
    </w:p>
    <w:p/>
    <w:p>
      <w:r xmlns:w="http://schemas.openxmlformats.org/wordprocessingml/2006/main">
        <w:t xml:space="preserve">Ezechiël 28:21 Mensenkind, richt uw aangezicht tegen Sidon en profeteer tegen hem,</w:t>
      </w:r>
    </w:p>
    <w:p/>
    <w:p>
      <w:r xmlns:w="http://schemas.openxmlformats.org/wordprocessingml/2006/main">
        <w:t xml:space="preserve">De Heer gebiedt Ezechiël om tegen Sidon te profeteren.</w:t>
      </w:r>
    </w:p>
    <w:p/>
    <w:p>
      <w:r xmlns:w="http://schemas.openxmlformats.org/wordprocessingml/2006/main">
        <w:t xml:space="preserve">1: Wees gewaarschuwd: gevolgen van zonde</w:t>
      </w:r>
    </w:p>
    <w:p/>
    <w:p>
      <w:r xmlns:w="http://schemas.openxmlformats.org/wordprocessingml/2006/main">
        <w:t xml:space="preserve">2: God is rechtvaardig: Hij zal de zonde oordelen</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Ezechiël 28:22 En zeg: Zo zegt de Heere HEERE; Zie, ik ben tegen u, o Sidon; en Ik zal in uw midden verheerlijkt worden; en zij zullen weten dat Ik de HEER ben, wanneer Ik oordelen in haar zal hebben voltrokken, en in haar zal worden geheiligd.</w:t>
      </w:r>
    </w:p>
    <w:p/>
    <w:p>
      <w:r xmlns:w="http://schemas.openxmlformats.org/wordprocessingml/2006/main">
        <w:t xml:space="preserve">God maakt Zijn verzet tegen de stad Sidon bekend en belooft er oordelen en glorie over te brengen, zodat iedereen mag weten dat Hij de Heer is.</w:t>
      </w:r>
    </w:p>
    <w:p/>
    <w:p>
      <w:r xmlns:w="http://schemas.openxmlformats.org/wordprocessingml/2006/main">
        <w:t xml:space="preserve">1. De glorie van God in het oordeel: het doel van Gods toorn begrijpen</w:t>
      </w:r>
    </w:p>
    <w:p/>
    <w:p>
      <w:r xmlns:w="http://schemas.openxmlformats.org/wordprocessingml/2006/main">
        <w:t xml:space="preserve">2. Gods trouw aan zijn verbond: hoe we kunnen weten dat de Heer goed is</w:t>
      </w:r>
    </w:p>
    <w:p/>
    <w:p>
      <w:r xmlns:w="http://schemas.openxmlformats.org/wordprocessingml/2006/main">
        <w:t xml:space="preserve">1. Romeinen 9:22-23 - Wat als God, verlangend om zijn toorn te tonen en zijn macht bekend te maken, met veel geduld vaten van toorn heeft verdragen die op vernietiging zijn voorbereid, om de rijkdom van zijn glorie bekend te maken voor vaten van toorn? barmhartigheid, die Hij van tevoren heeft voorbereid voor heerlijkheid</w:t>
      </w:r>
    </w:p>
    <w:p/>
    <w:p>
      <w:r xmlns:w="http://schemas.openxmlformats.org/wordprocessingml/2006/main">
        <w:t xml:space="preserve">2. Deuteronomium 7:7-9 - Het was niet omdat u in aantal groter was dan enig ander volk dat de HEER zijn liefde op u zette en u koos, want u was het minste van alle volken, maar het is omdat de HEER liefheeft Hij houdt zich aan de eed die Hij aan uw vaderen heeft gezworen, namelijk dat de HEER u met sterke hand heeft uitgeleid en u heeft verlost uit het slavenhuis, uit de hand van Farao, de koning van Egypte.</w:t>
      </w:r>
    </w:p>
    <w:p/>
    <w:p>
      <w:r xmlns:w="http://schemas.openxmlformats.org/wordprocessingml/2006/main">
        <w:t xml:space="preserve">Ezechiël 28:23 Want Ik zal pestilentie in haar zenden, en bloed in haar straten; en de gewonden zullen in haar midden worden geoordeeld door het zwaard dat van alle kanten op haar gericht is; en zij zullen weten dat Ik de HEER ben.</w:t>
      </w:r>
    </w:p>
    <w:p/>
    <w:p>
      <w:r xmlns:w="http://schemas.openxmlformats.org/wordprocessingml/2006/main">
        <w:t xml:space="preserve">God zal een goddeloze natie straffen met dood en vernietiging.</w:t>
      </w:r>
    </w:p>
    <w:p/>
    <w:p>
      <w:r xmlns:w="http://schemas.openxmlformats.org/wordprocessingml/2006/main">
        <w:t xml:space="preserve">1. De gevolgen van goddeloosheid en ongehoorzaamheid</w:t>
      </w:r>
    </w:p>
    <w:p/>
    <w:p>
      <w:r xmlns:w="http://schemas.openxmlformats.org/wordprocessingml/2006/main">
        <w:t xml:space="preserve">2. De macht van God over naties</w:t>
      </w:r>
    </w:p>
    <w:p/>
    <w:p>
      <w:r xmlns:w="http://schemas.openxmlformats.org/wordprocessingml/2006/main">
        <w:t xml:space="preserve">1. Genesis 15:13-16 - Gods verbond met Abraham over zijn nakomelingen</w:t>
      </w:r>
    </w:p>
    <w:p/>
    <w:p>
      <w:r xmlns:w="http://schemas.openxmlformats.org/wordprocessingml/2006/main">
        <w:t xml:space="preserve">2. Leviticus 26:14-17 - Gods belofte om ongehoorzaamheid te straffen en gehoorzaamheid te belonen</w:t>
      </w:r>
    </w:p>
    <w:p/>
    <w:p>
      <w:r xmlns:w="http://schemas.openxmlformats.org/wordprocessingml/2006/main">
        <w:t xml:space="preserve">Ezechiël 28:24 En er zal geen doornstruik meer zijn voor het huis van Israël, noch een treurende doorn van allen die rondom hen zijn, die hen verachtten; en zij zullen weten dat Ik de Heer GOD ben.</w:t>
      </w:r>
    </w:p>
    <w:p/>
    <w:p>
      <w:r xmlns:w="http://schemas.openxmlformats.org/wordprocessingml/2006/main">
        <w:t xml:space="preserve">God zal Zijn volk tegen kwaad beschermen en degenen die mishandeld zijn, zullen gerechtvaardigd worden.</w:t>
      </w:r>
    </w:p>
    <w:p/>
    <w:p>
      <w:r xmlns:w="http://schemas.openxmlformats.org/wordprocessingml/2006/main">
        <w:t xml:space="preserve">1: Gods bescherming: een troost voor de gelovigen</w:t>
      </w:r>
    </w:p>
    <w:p/>
    <w:p>
      <w:r xmlns:w="http://schemas.openxmlformats.org/wordprocessingml/2006/main">
        <w:t xml:space="preserve">2: Afwijzing overwinnen en verlossing vinden in God</w:t>
      </w:r>
    </w:p>
    <w:p/>
    <w:p>
      <w:r xmlns:w="http://schemas.openxmlformats.org/wordprocessingml/2006/main">
        <w:t xml:space="preserve">1: Psalm 91:4 - "Hij zal u bedekken met zijn veren, en onder zijn vleugels zult u vertrouwen: zijn waarheid zal uw schild en beukelaar zijn."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Ezechiël 28:25 Zo zegt de Heer GOD; Wanneer Ik het huis van Israël zal hebben verzameld uit het volk onder wie zij verstrooid zijn, en door hen geheiligd zal zijn voor de ogen van de heidenen, dan zullen zij wonen in hun land dat Ik aan mijn dienaar Jakob heb gegeven.</w:t>
      </w:r>
    </w:p>
    <w:p/>
    <w:p>
      <w:r xmlns:w="http://schemas.openxmlformats.org/wordprocessingml/2006/main">
        <w:t xml:space="preserve">God zal het huis van Israël heiligen, en zij zullen kunnen leven in het land dat Hij aan Jakob heeft beloofd.</w:t>
      </w:r>
    </w:p>
    <w:p/>
    <w:p>
      <w:r xmlns:w="http://schemas.openxmlformats.org/wordprocessingml/2006/main">
        <w:t xml:space="preserve">1. Gods beloften zijn trouw - Ezechiël 28:25</w:t>
      </w:r>
    </w:p>
    <w:p/>
    <w:p>
      <w:r xmlns:w="http://schemas.openxmlformats.org/wordprocessingml/2006/main">
        <w:t xml:space="preserve">2. De heiligende kracht van God – Ezechiël 28:25</w:t>
      </w:r>
    </w:p>
    <w:p/>
    <w:p>
      <w:r xmlns:w="http://schemas.openxmlformats.org/wordprocessingml/2006/main">
        <w:t xml:space="preserve">1. Jeremia 32:44 - Velden die met geld zijn gekocht, in mijn bijzijn verzegeld, waarvan getuige is geweest in de steden van Juda en in de straten van Jeruzalem, want ik zal hun fortuin herstellen.</w:t>
      </w:r>
    </w:p>
    <w:p/>
    <w:p>
      <w:r xmlns:w="http://schemas.openxmlformats.org/wordprocessingml/2006/main">
        <w:t xml:space="preserve">2. Leviticus 26:10 - Je zult moeten leven in het land dat ik aan je voorouders heb gegeven; jullie zullen mijn volk zijn, en ik zal jullie God zijn.</w:t>
      </w:r>
    </w:p>
    <w:p/>
    <w:p>
      <w:r xmlns:w="http://schemas.openxmlformats.org/wordprocessingml/2006/main">
        <w:t xml:space="preserve">Ezechiël 28:26 En zij zullen daarin veilig wonen, en huizen bouwen, en wijngaarden planten; ja, zij zullen met vertrouwen wonen, wanneer Ik oordelen heb voltrokken aan allen die hen om hen heen verachten; en zij zullen weten dat Ik de HEERE, hun God, ben.</w:t>
      </w:r>
    </w:p>
    <w:p/>
    <w:p>
      <w:r xmlns:w="http://schemas.openxmlformats.org/wordprocessingml/2006/main">
        <w:t xml:space="preserve">God zal ervoor zorgen dat Zijn volk veilig is in hun land, en dat hun vijanden geoordeeld zullen worden als zij met vertrouwen in God wonen.</w:t>
      </w:r>
    </w:p>
    <w:p/>
    <w:p>
      <w:r xmlns:w="http://schemas.openxmlformats.org/wordprocessingml/2006/main">
        <w:t xml:space="preserve">1. God is onze Beschermer en Hij zal ons nooit in de steek laten.</w:t>
      </w:r>
    </w:p>
    <w:p/>
    <w:p>
      <w:r xmlns:w="http://schemas.openxmlformats.org/wordprocessingml/2006/main">
        <w:t xml:space="preserve">2. Vertrouw op Gods oordelen en vertrouw op Hem, en Hij zal zekerheid en veiligheid brengen.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27:1 - "De Heer is mijn licht en mijn redding; voor wie zal ik bang zijn? De Heer is de vesting van mijn leven; voor wie zal ik bang zijn?"</w:t>
      </w:r>
    </w:p>
    <w:p/>
    <w:p>
      <w:r xmlns:w="http://schemas.openxmlformats.org/wordprocessingml/2006/main">
        <w:t xml:space="preserve">Ezechiël hoofdstuk 29 bevat een profetie tegen Egypte, een machtige natie die Israël had onderdrukt en slecht behandeld. Het hoofdstuk benadrukt Gods oordeel over Egypte, de verwoesting die over het land zal komen, en het herstel van Israël in tegenstelling tot de ondergang van Egypte.</w:t>
      </w:r>
    </w:p>
    <w:p/>
    <w:p>
      <w:r xmlns:w="http://schemas.openxmlformats.org/wordprocessingml/2006/main">
        <w:t xml:space="preserve">1e alinea: Het hoofdstuk begint met een profetie tegen Farao, de heerser van Egypte, waarin wordt verklaard dat God oordeel over hem en de natie zal brengen. Egypte wordt beschreven als een groot monster te midden van zijn rivieren, en God verklaart dat Hij haken in de kaken van Farao zal slaan en hem uit de wateren zal halen (Ezechiël 29:1-7).</w:t>
      </w:r>
    </w:p>
    <w:p/>
    <w:p>
      <w:r xmlns:w="http://schemas.openxmlformats.org/wordprocessingml/2006/main">
        <w:t xml:space="preserve">2e alinea: De profetie beschrijft de verwoesting die over Egypte zal komen. Het land zal verwoest worden, de wateren zullen opdrogen en de bevolking zal onder de naties verspreid worden. Egypte zal veertig jaar lang een verlaten woestenij worden, waar niemand zal wonen (Ezechiël 29:8-16).</w:t>
      </w:r>
    </w:p>
    <w:p/>
    <w:p>
      <w:r xmlns:w="http://schemas.openxmlformats.org/wordprocessingml/2006/main">
        <w:t xml:space="preserve">3e paragraaf: Het hoofdstuk eindigt met een belofte van herstel voor Israël. God verklaart dat Hij de verstrooide Israëlieten uit de naties zal verzamelen en terugbrengen naar hun land. Dit herstel zal dienen als een teken van Gods trouw en de erkenning van Zijn soevereiniteit (Ezechiël 29:17-21).</w:t>
      </w:r>
    </w:p>
    <w:p/>
    <w:p>
      <w:r xmlns:w="http://schemas.openxmlformats.org/wordprocessingml/2006/main">
        <w:t xml:space="preserve">Samengevat,</w:t>
      </w:r>
    </w:p>
    <w:p>
      <w:r xmlns:w="http://schemas.openxmlformats.org/wordprocessingml/2006/main">
        <w:t xml:space="preserve">Ezechiël hoofdstuk negenentwintig presenteert</w:t>
      </w:r>
    </w:p>
    <w:p>
      <w:r xmlns:w="http://schemas.openxmlformats.org/wordprocessingml/2006/main">
        <w:t xml:space="preserve">een profetie tegen Egypte,</w:t>
      </w:r>
    </w:p>
    <w:p>
      <w:r xmlns:w="http://schemas.openxmlformats.org/wordprocessingml/2006/main">
        <w:t xml:space="preserve">het verkondigen van Gods oordeel, de verwoesting van het land,</w:t>
      </w:r>
    </w:p>
    <w:p>
      <w:r xmlns:w="http://schemas.openxmlformats.org/wordprocessingml/2006/main">
        <w:t xml:space="preserve">en de belofte van herstel voor Israël.</w:t>
      </w:r>
    </w:p>
    <w:p/>
    <w:p>
      <w:r xmlns:w="http://schemas.openxmlformats.org/wordprocessingml/2006/main">
        <w:t xml:space="preserve">Profetie tegen Farao en Egypte vanwege hun onderdrukking van Israël.</w:t>
      </w:r>
    </w:p>
    <w:p>
      <w:r xmlns:w="http://schemas.openxmlformats.org/wordprocessingml/2006/main">
        <w:t xml:space="preserve">Beschrijving van de verwoesting die over Egypte zal komen.</w:t>
      </w:r>
    </w:p>
    <w:p>
      <w:r xmlns:w="http://schemas.openxmlformats.org/wordprocessingml/2006/main">
        <w:t xml:space="preserve">Voorspelling van de verwoesting van Egypte en de verstrooiing van zijn bevolking.</w:t>
      </w:r>
    </w:p>
    <w:p>
      <w:r xmlns:w="http://schemas.openxmlformats.org/wordprocessingml/2006/main">
        <w:t xml:space="preserve">Belofte van herstel voor Israël, met het bijeenbrengen van de verstrooide Israëlieten.</w:t>
      </w:r>
    </w:p>
    <w:p/>
    <w:p>
      <w:r xmlns:w="http://schemas.openxmlformats.org/wordprocessingml/2006/main">
        <w:t xml:space="preserve">Dit hoofdstuk van Ezechiël bevat een profetie tegen Egypte, waarin Gods oordeel over de natie wordt voorspeld vanwege hun onderdrukking en mishandeling van Israël. De profetie begint met een verklaring tegen Farao, de heerser van Egypte, waarin Egypte wordt beschreven als een groot monster te midden van zijn rivieren. God verklaart dat Hij het oordeel over Farao en de natie zal brengen, waarbij hij de beelden van haken in Farao's kaken gebruikt om hem uit de wateren te halen. De profetie beschrijft vervolgens de verwoesting die over Egypte zal komen, inclusief de verwoesting van het land, het opdrogen van zijn wateren en de verstrooiing van zijn bevolking onder de naties. Egypte zal veertig jaar lang een verlaten woestenij worden, waar niemand zal wonen. Het hoofdstuk eindigt echter met een belofte van herstel voor Israël. God verklaart dat Hij de verstrooide Israëlieten uit de naties zal verzamelen en terugbrengen naar hun land. Dit herstel zal dienen als een teken van Gods trouw en de erkenning van Zijn soevereiniteit. Het hoofdstuk benadrukt Gods oordeel over Egypte, de verwoesting die over het land zal komen, en de belofte van herstel voor Israël.</w:t>
      </w:r>
    </w:p>
    <w:p/>
    <w:p>
      <w:r xmlns:w="http://schemas.openxmlformats.org/wordprocessingml/2006/main">
        <w:t xml:space="preserve">Ezechiël 29:1 In het tiende jaar, in de tiende maand, op de twaalfde dag van de maand, kwam het woord van de HEERE tot mij:</w:t>
      </w:r>
    </w:p>
    <w:p/>
    <w:p>
      <w:r xmlns:w="http://schemas.openxmlformats.org/wordprocessingml/2006/main">
        <w:t xml:space="preserve">God sprak tot Ezechiël in het tiende jaar, de tiende maand en de twaalfde dag.</w:t>
      </w:r>
    </w:p>
    <w:p/>
    <w:p>
      <w:r xmlns:w="http://schemas.openxmlformats.org/wordprocessingml/2006/main">
        <w:t xml:space="preserve">1: Een dag van afrekening - Gods timing is perfect en altijd precies op tijd.</w:t>
      </w:r>
    </w:p>
    <w:p/>
    <w:p>
      <w:r xmlns:w="http://schemas.openxmlformats.org/wordprocessingml/2006/main">
        <w:t xml:space="preserve">2: Geduld is een deugd - God werkt op Zijn eigen tijd, niet op de onze.</w:t>
      </w:r>
    </w:p>
    <w:p/>
    <w:p>
      <w:r xmlns:w="http://schemas.openxmlformats.org/wordprocessingml/2006/main">
        <w:t xml:space="preserve">1: Hebreeën 11:1 - "Het geloof is de inhoud van de dingen waarop we hopen, het bewijs van de dingen die we niet zien."</w:t>
      </w:r>
    </w:p>
    <w:p/>
    <w:p>
      <w:r xmlns:w="http://schemas.openxmlformats.org/wordprocessingml/2006/main">
        <w:t xml:space="preserve">2: Habakuk 2:3 - "Want het visioen duurt nog voor een vastgestelde tijd, maar aan het einde zal het spreken en niet liegen; ook al blijft het wachten, wacht erop; want het zal zeker komen, het zal niet uitblijven."</w:t>
      </w:r>
    </w:p>
    <w:p/>
    <w:p>
      <w:r xmlns:w="http://schemas.openxmlformats.org/wordprocessingml/2006/main">
        <w:t xml:space="preserve">Ezechiël 29:2 Mensenkind, richt uw aangezicht tegen Farao, de koning van Egypte, en profeteer tegen hem en tegen heel Egypte:</w:t>
      </w:r>
    </w:p>
    <w:p/>
    <w:p>
      <w:r xmlns:w="http://schemas.openxmlformats.org/wordprocessingml/2006/main">
        <w:t xml:space="preserve">God roept Ezechiël op om tegen Farao en heel Egypte te profeteren.</w:t>
      </w:r>
    </w:p>
    <w:p/>
    <w:p>
      <w:r xmlns:w="http://schemas.openxmlformats.org/wordprocessingml/2006/main">
        <w:t xml:space="preserve">1. Gods oproep tot bekering: Ezechiëls profetie tegen Farao en Egypte</w:t>
      </w:r>
    </w:p>
    <w:p/>
    <w:p>
      <w:r xmlns:w="http://schemas.openxmlformats.org/wordprocessingml/2006/main">
        <w:t xml:space="preserve">2. Gehoorzamen aan Gods roep ondanks tegenspoed</w:t>
      </w:r>
    </w:p>
    <w:p/>
    <w:p>
      <w:r xmlns:w="http://schemas.openxmlformats.org/wordprocessingml/2006/main">
        <w:t xml:space="preserve">1. Jesaja 55:7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Jeremia 29:13 En u zult mij zoeken en vinden, terwijl u mij met heel uw hart zult zoeken.</w:t>
      </w:r>
    </w:p>
    <w:p/>
    <w:p>
      <w:r xmlns:w="http://schemas.openxmlformats.org/wordprocessingml/2006/main">
        <w:t xml:space="preserve">Ezechiël 29:3 Spreek en zeg: Zo zegt de Heere HEERE; Zie, ik ben tegen u, Farao, koning van Egypte, de grote draak die in het midden van zijn rivieren ligt, die heeft gezegd: Mijn rivier is van mij, en ik heb hem voor mezelf gemaakt.</w:t>
      </w:r>
    </w:p>
    <w:p/>
    <w:p>
      <w:r xmlns:w="http://schemas.openxmlformats.org/wordprocessingml/2006/main">
        <w:t xml:space="preserve">De Heer God verklaart dat Hij tegen Farao is, de koning van Egypte, die het eigendom van de rivieren heeft opgeëist.</w:t>
      </w:r>
    </w:p>
    <w:p/>
    <w:p>
      <w:r xmlns:w="http://schemas.openxmlformats.org/wordprocessingml/2006/main">
        <w:t xml:space="preserve">1. Gods soevereiniteit over alle dingen</w:t>
      </w:r>
    </w:p>
    <w:p/>
    <w:p>
      <w:r xmlns:w="http://schemas.openxmlformats.org/wordprocessingml/2006/main">
        <w:t xml:space="preserve">2. De gevolgen van trots</w:t>
      </w:r>
    </w:p>
    <w:p/>
    <w:p>
      <w:r xmlns:w="http://schemas.openxmlformats.org/wordprocessingml/2006/main">
        <w:t xml:space="preserve">1. Romeinen 13:1-2 - Laat iedereen onderworpen zijn aan de regerende autoriteiten. Want er is geen autoriteit behalve die van God, en de gezagsdragers die er zijn, zijn door God ingesteld.</w:t>
      </w:r>
    </w:p>
    <w:p/>
    <w:p>
      <w:r xmlns:w="http://schemas.openxmlformats.org/wordprocessingml/2006/main">
        <w:t xml:space="preserve">2. Psalm 24:1 - De aarde is van de Heer en de volheid ervan, de wereld en degenen die daarin wonen.</w:t>
      </w:r>
    </w:p>
    <w:p/>
    <w:p>
      <w:r xmlns:w="http://schemas.openxmlformats.org/wordprocessingml/2006/main">
        <w:t xml:space="preserve">Ezechiël 29:4 Maar Ik zal haken in uw kaken steken, en de vissen van uw rivieren aan uw schubben laten kleven, en Ik zal u uit het midden van uw rivieren halen, en alle vissen van uw rivieren zullen blijf bij uw weegschaal.</w:t>
      </w:r>
    </w:p>
    <w:p/>
    <w:p>
      <w:r xmlns:w="http://schemas.openxmlformats.org/wordprocessingml/2006/main">
        <w:t xml:space="preserve">God zal het volk van Egypte uit het midden van hun rivieren halen en ervoor zorgen dat vissen aan hun schubben blijven plakken.</w:t>
      </w:r>
    </w:p>
    <w:p/>
    <w:p>
      <w:r xmlns:w="http://schemas.openxmlformats.org/wordprocessingml/2006/main">
        <w:t xml:space="preserve">1. Gods voorziening op onverwachte plaatsen</w:t>
      </w:r>
    </w:p>
    <w:p/>
    <w:p>
      <w:r xmlns:w="http://schemas.openxmlformats.org/wordprocessingml/2006/main">
        <w:t xml:space="preserve">2. De trouw van God in moeilijke tijden</w:t>
      </w:r>
    </w:p>
    <w:p/>
    <w:p>
      <w:r xmlns:w="http://schemas.openxmlformats.org/wordprocessingml/2006/main">
        <w:t xml:space="preserve">1. Matteüs 7:7-11 - Vraag, zoek en klop</w:t>
      </w:r>
    </w:p>
    <w:p/>
    <w:p>
      <w:r xmlns:w="http://schemas.openxmlformats.org/wordprocessingml/2006/main">
        <w:t xml:space="preserve">2. Jesaja 43:2 - Wanneer u door de wateren trekt, zal ik bij u zijn</w:t>
      </w:r>
    </w:p>
    <w:p/>
    <w:p>
      <w:r xmlns:w="http://schemas.openxmlformats.org/wordprocessingml/2006/main">
        <w:t xml:space="preserve">Ezechiël 29:5 En Ik zal u in de woestijn laten werpen, u en alle vissen van uw rivieren; u zult in het open veld vallen; gij zult niet bijeengebracht of verzameld worden; Ik heb u als voedsel gegeven aan de dieren van het veld en aan de vogels van de hemel.</w:t>
      </w:r>
    </w:p>
    <w:p/>
    <w:p>
      <w:r xmlns:w="http://schemas.openxmlformats.org/wordprocessingml/2006/main">
        <w:t xml:space="preserve">God zal Farao en zijn legers in de wildernis achterlaten en hen achterlaten als prooi voor wilde dieren en vogels.</w:t>
      </w:r>
    </w:p>
    <w:p/>
    <w:p>
      <w:r xmlns:w="http://schemas.openxmlformats.org/wordprocessingml/2006/main">
        <w:t xml:space="preserve">1. De gevolgen van rebellie: Ezechiël 29:5 en de kracht van Gods toorn</w:t>
      </w:r>
    </w:p>
    <w:p/>
    <w:p>
      <w:r xmlns:w="http://schemas.openxmlformats.org/wordprocessingml/2006/main">
        <w:t xml:space="preserve">2. Gods soevereiniteit over alles: leren van Ezechiël 29:5</w:t>
      </w:r>
    </w:p>
    <w:p/>
    <w:p>
      <w:r xmlns:w="http://schemas.openxmlformats.org/wordprocessingml/2006/main">
        <w:t xml:space="preserve">1. Jesaja 24:17-20 - Vrees en beven hebben de bewoners van de aarde in hun greep.</w:t>
      </w:r>
    </w:p>
    <w:p/>
    <w:p>
      <w:r xmlns:w="http://schemas.openxmlformats.org/wordprocessingml/2006/main">
        <w:t xml:space="preserve">2. Psalm 46:9-11 - Hij laat oorlogen ophouden tot het einde van de aarde; Hij breekt de boog en snijdt de speer in tweeën; Hij verbrandt de wagen in het vuur.</w:t>
      </w:r>
    </w:p>
    <w:p/>
    <w:p>
      <w:r xmlns:w="http://schemas.openxmlformats.org/wordprocessingml/2006/main">
        <w:t xml:space="preserve">Ezechiël 29:6 En alle inwoners van Egypte zullen weten dat Ik de HEERE ben, omdat zij voor het huis van Israël een rieten staf zijn geweest.</w:t>
      </w:r>
    </w:p>
    <w:p/>
    <w:p>
      <w:r xmlns:w="http://schemas.openxmlformats.org/wordprocessingml/2006/main">
        <w:t xml:space="preserve">Ezechiël verklaart dat alle inwoners van Egypte zullen weten dat hij de Heer is.</w:t>
      </w:r>
    </w:p>
    <w:p/>
    <w:p>
      <w:r xmlns:w="http://schemas.openxmlformats.org/wordprocessingml/2006/main">
        <w:t xml:space="preserve">1. De Heer is onze rietstok - Hoe we in tijden van nood op God kunnen vertrouwen</w:t>
      </w:r>
    </w:p>
    <w:p/>
    <w:p>
      <w:r xmlns:w="http://schemas.openxmlformats.org/wordprocessingml/2006/main">
        <w:t xml:space="preserve">2. Onze God is bij iedereen bekend – Gods aanwezigheid in ons leven erkennen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Ezechiël 29:7 Toen zij u bij de hand pakten, brak u en scheurde u hun hele schouder; en toen zij op u leunden, remde u en bracht u al hun lendenen op één lijn.</w:t>
      </w:r>
    </w:p>
    <w:p/>
    <w:p>
      <w:r xmlns:w="http://schemas.openxmlformats.org/wordprocessingml/2006/main">
        <w:t xml:space="preserve">God was krachtig genoeg om de kracht te breken van degenen die op Hem leunden.</w:t>
      </w:r>
    </w:p>
    <w:p/>
    <w:p>
      <w:r xmlns:w="http://schemas.openxmlformats.org/wordprocessingml/2006/main">
        <w:t xml:space="preserve">1: God is onze kracht en toevlucht, Hij zal ons nooit in de steek laten.</w:t>
      </w:r>
    </w:p>
    <w:p/>
    <w:p>
      <w:r xmlns:w="http://schemas.openxmlformats.org/wordprocessingml/2006/main">
        <w:t xml:space="preserve">2: We kunnen altijd op God vertrouwen; Hij zal nooit een belofte breken.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Filippenzen 4:13 Ik kan alle dingen doen door Hem die mij kracht geeft.</w:t>
      </w:r>
    </w:p>
    <w:p/>
    <w:p>
      <w:r xmlns:w="http://schemas.openxmlformats.org/wordprocessingml/2006/main">
        <w:t xml:space="preserve">Ezechiël 29:8 Daarom zegt de Heer GOD zo; Zie, Ik zal een zwaard over u brengen en mens en dier uit u uitroeien.</w:t>
      </w:r>
    </w:p>
    <w:p/>
    <w:p>
      <w:r xmlns:w="http://schemas.openxmlformats.org/wordprocessingml/2006/main">
        <w:t xml:space="preserve">God zal een oordeelszwaard over Egypte brengen, waarbij zowel mensen als dieren worden gedood.</w:t>
      </w:r>
    </w:p>
    <w:p/>
    <w:p>
      <w:r xmlns:w="http://schemas.openxmlformats.org/wordprocessingml/2006/main">
        <w:t xml:space="preserve">1: Gods gerechtigheid is snel en zeker, en Hij laat niet met zich spotten.</w:t>
      </w:r>
    </w:p>
    <w:p/>
    <w:p>
      <w:r xmlns:w="http://schemas.openxmlformats.org/wordprocessingml/2006/main">
        <w:t xml:space="preserve">2: Niemand is vrijgesteld van Gods oordeel – iedereen moet gehoorzaam zijn aan Zijn wil.</w:t>
      </w:r>
    </w:p>
    <w:p/>
    <w:p>
      <w:r xmlns:w="http://schemas.openxmlformats.org/wordprocessingml/2006/main">
        <w:t xml:space="preserve">1: Psalm 9:7-8 - "Maar de Heer blijft tot in eeuwigheid: Hij heeft Zijn troon voorbereid voor het oordeel. En Hij zal de wereld in gerechtigheid oordelen, Hij zal het volk in oprechtheid oordelen."</w:t>
      </w:r>
    </w:p>
    <w:p/>
    <w:p>
      <w:r xmlns:w="http://schemas.openxmlformats.org/wordprocessingml/2006/main">
        <w:t xml:space="preserve">2: Jesaja 24:4-6 - "De aarde treurt en verwelkt, de wereld kwijnt weg en vervaagt, de hooghartige mensen van de aarde kwijnen weg. Ook de aarde is verontreinigd onder de bewoners ervan; omdat zij de wetten hebben overtreden, veranderde de verordening, verbrak het eeuwige verbond. Daarom heeft de vloek de aarde verslonden, en zij die daarin wonen zijn verlaten: daarom worden de bewoners van de aarde verbrand, en zijn er weinig mensen overgebleven.'</w:t>
      </w:r>
    </w:p>
    <w:p/>
    <w:p>
      <w:r xmlns:w="http://schemas.openxmlformats.org/wordprocessingml/2006/main">
        <w:t xml:space="preserve">Ezechiël 29:9 En het land Egypte zal woest en woest zijn; en zij zullen weten dat Ik de HEER ben, omdat Hij heeft gezegd: De rivier is van mij en ik heb hem gemaakt.</w:t>
      </w:r>
    </w:p>
    <w:p/>
    <w:p>
      <w:r xmlns:w="http://schemas.openxmlformats.org/wordprocessingml/2006/main">
        <w:t xml:space="preserve">De HEER verklaart dat het land Egypte verlaten zal worden, en dat zijn volk zal weten dat Hij de HEER is, aangezien Hij de rivier als de zijne claimt.</w:t>
      </w:r>
    </w:p>
    <w:p/>
    <w:p>
      <w:r xmlns:w="http://schemas.openxmlformats.org/wordprocessingml/2006/main">
        <w:t xml:space="preserve">1. Gods soevereiniteit: de macht van de Heer over de schepping begrijpen</w:t>
      </w:r>
    </w:p>
    <w:p/>
    <w:p>
      <w:r xmlns:w="http://schemas.openxmlformats.org/wordprocessingml/2006/main">
        <w:t xml:space="preserve">2. De belofte van de Heer aan zijn volk: de rivier claimen als een teken van zijn liefde</w:t>
      </w:r>
    </w:p>
    <w:p/>
    <w:p>
      <w:r xmlns:w="http://schemas.openxmlformats.org/wordprocessingml/2006/main">
        <w:t xml:space="preserve">1. Jesaja 43:1-3 - Maar nu zegt de Heer die u heeft geschapen, o Jakob, en Hij die u heeft gevormd, o Israël: Vrees niet: want ik heb u verlost, ik heb u bij uw naam geroepen; jij bent van mij.</w:t>
      </w:r>
    </w:p>
    <w:p/>
    <w:p>
      <w:r xmlns:w="http://schemas.openxmlformats.org/wordprocessingml/2006/main">
        <w:t xml:space="preserve">2. Jeremia 9:24 - Maar laat hij die roemt hierin roemen, dat hij mij begrijpt en kent, dat ik de Heer ben die liefderijke goedheid, oordeel en gerechtigheid oefent op aarde: want in deze dingen heb ik vreugde, zegt de Heer.</w:t>
      </w:r>
    </w:p>
    <w:p/>
    <w:p>
      <w:r xmlns:w="http://schemas.openxmlformats.org/wordprocessingml/2006/main">
        <w:t xml:space="preserve">Ezechiël 29:10 Zie, daarom ben ik tegen u en tegen uw rivieren, en ik zal het land Egypte volkomen verwoest en verlaten maken, vanaf de toren van Syene tot aan de grens van Ethiopië.</w:t>
      </w:r>
    </w:p>
    <w:p/>
    <w:p>
      <w:r xmlns:w="http://schemas.openxmlformats.org/wordprocessingml/2006/main">
        <w:t xml:space="preserve">De Heer verklaarde Zijn verzet tegen Egypte en zal het land verlaten maken van Syene tot Ethiopië.</w:t>
      </w:r>
    </w:p>
    <w:p/>
    <w:p>
      <w:r xmlns:w="http://schemas.openxmlformats.org/wordprocessingml/2006/main">
        <w:t xml:space="preserve">1. God heeft de controle over alle naties</w:t>
      </w:r>
    </w:p>
    <w:p/>
    <w:p>
      <w:r xmlns:w="http://schemas.openxmlformats.org/wordprocessingml/2006/main">
        <w:t xml:space="preserve">2. De gevolgen van ongehoorzaamheid aan God</w:t>
      </w:r>
    </w:p>
    <w:p/>
    <w:p>
      <w:r xmlns:w="http://schemas.openxmlformats.org/wordprocessingml/2006/main">
        <w:t xml:space="preserve">1. Jesaja 10:5-7 - Wee Assyrië, de roede van mijn toorn; in zijn hand neem ik mijn woede op. Ik zal hem tegen een ontrouwe natie sturen, en tegen de mensen van mijn toorn zal ik hem de opdracht geven om buit te grijpen en plunderingen te stelen, en hen te vertrappen als het modder van de straten.</w:t>
      </w:r>
    </w:p>
    <w:p/>
    <w:p>
      <w:r xmlns:w="http://schemas.openxmlformats.org/wordprocessingml/2006/main">
        <w:t xml:space="preserve">2. Jesaja 14:24-27 - De Heer der heerscharen heeft gezworen: Zoals ik heb gepland, zo zal het zijn, en zoals ik mij heb voorgenomen, zo zal het gebeuren, dat ik de Assyriër in mijn land en op mijn land zal verpletteren. bergen vertrappen hem; en zijn juk zal van hen wijken, en zijn last van hun schouder. Dit is het doel dat met betrekking tot de hele aarde wordt beoogd, en dit is de hand die over alle naties is uitgestrekt.</w:t>
      </w:r>
    </w:p>
    <w:p/>
    <w:p>
      <w:r xmlns:w="http://schemas.openxmlformats.org/wordprocessingml/2006/main">
        <w:t xml:space="preserve">Ezechiël 29:11 Geen voet van een mens zal er doorheen gaan, noch een voet van een dier zal er doorheen gaan, noch zal het veertig jaar bewoond worden.</w:t>
      </w:r>
    </w:p>
    <w:p/>
    <w:p>
      <w:r xmlns:w="http://schemas.openxmlformats.org/wordprocessingml/2006/main">
        <w:t xml:space="preserve">God zal een tijd van grote verwoesting over Egypte brengen.</w:t>
      </w:r>
    </w:p>
    <w:p/>
    <w:p>
      <w:r xmlns:w="http://schemas.openxmlformats.org/wordprocessingml/2006/main">
        <w:t xml:space="preserve">1. Gods oordeel zal komen en het zal grondig en volledig zijn.</w:t>
      </w:r>
    </w:p>
    <w:p/>
    <w:p>
      <w:r xmlns:w="http://schemas.openxmlformats.org/wordprocessingml/2006/main">
        <w:t xml:space="preserve">2. We moeten altijd onthouden dat we verantwoording verschuldigd zijn aan God voor onze daden en beslissingen.</w:t>
      </w:r>
    </w:p>
    <w:p/>
    <w:p>
      <w:r xmlns:w="http://schemas.openxmlformats.org/wordprocessingml/2006/main">
        <w:t xml:space="preserve">1. Jesaja 24:1-6 - Zie, de HEERE maakt de aarde leeg en verwoest haar, en keert haar ondersteboven, en verstrooit haar inwoners.</w:t>
      </w:r>
    </w:p>
    <w:p/>
    <w:p>
      <w:r xmlns:w="http://schemas.openxmlformats.org/wordprocessingml/2006/main">
        <w:t xml:space="preserve">2. Psalm 37:10-11 - Nog een korte tijd en de goddeloze zal er niet meer zijn: ja, u zult zijn plaats ijverig overwegen, en die zal niet meer zijn. Maar de zachtmoedigen zullen de aarde beërven; en zullen zich verheugen in de overvloed van vrede.</w:t>
      </w:r>
    </w:p>
    <w:p/>
    <w:p>
      <w:r xmlns:w="http://schemas.openxmlformats.org/wordprocessingml/2006/main">
        <w:t xml:space="preserve">Ezechiël 29:12 En Ik zal het land Egypte verwoesten te midden van de landen die verwoest zijn, en haar steden onder de verwoeste steden zullen veertig jaar verwoest zijn; en Ik zal de Egyptenaren onder de volken verstrooien, en zal ze over de landen verspreiden.</w:t>
      </w:r>
    </w:p>
    <w:p/>
    <w:p>
      <w:r xmlns:w="http://schemas.openxmlformats.org/wordprocessingml/2006/main">
        <w:t xml:space="preserve">God zal Egypte veertig jaar lang verwoesten en de Egyptenaren onder de naties verstrooien.</w:t>
      </w:r>
    </w:p>
    <w:p/>
    <w:p>
      <w:r xmlns:w="http://schemas.openxmlformats.org/wordprocessingml/2006/main">
        <w:t xml:space="preserve">1. Gods gerechtigheid en barmhartigheid in de straf</w:t>
      </w:r>
    </w:p>
    <w:p/>
    <w:p>
      <w:r xmlns:w="http://schemas.openxmlformats.org/wordprocessingml/2006/main">
        <w:t xml:space="preserve">2. Gods soevereiniteit over naties</w:t>
      </w:r>
    </w:p>
    <w:p/>
    <w:p>
      <w:r xmlns:w="http://schemas.openxmlformats.org/wordprocessingml/2006/main">
        <w:t xml:space="preserve">1. Jesaja 10:5-7 - "Wee Assyrië, de roede van mijn toorn; in zijn hand is de knots van mijn toorn! Tegen een goddeloze natie zend ik hem, en tegen het volk van mijn toorn gebied ik hem: plunderen en plunderen, en ze vertrappen als het slijk van de straten. Maar hij is dat niet van plan, en zijn hart denkt er niet zo over; maar het ligt in zijn hart om niet weinig naties te vernietigen en uit te roeien. ."</w:t>
      </w:r>
    </w:p>
    <w:p/>
    <w:p>
      <w:r xmlns:w="http://schemas.openxmlformats.org/wordprocessingml/2006/main">
        <w:t xml:space="preserve">2. Jeremia 15:4 - "En Ik zal ze tot een schrik maken voor alle koninkrijken van de aarde vanwege Manasse, de zoon van Hizkia, de koning van Juda, vanwege wat hij in Jeruzalem heeft gedaan."</w:t>
      </w:r>
    </w:p>
    <w:p/>
    <w:p>
      <w:r xmlns:w="http://schemas.openxmlformats.org/wordprocessingml/2006/main">
        <w:t xml:space="preserve">Ezechiël 29:13 Toch zegt de Heer GOD: Aan het einde van veertig jaar zal ik de Egyptenaren verzamelen van de mensen waarheen ze verstrooid waren:</w:t>
      </w:r>
    </w:p>
    <w:p/>
    <w:p>
      <w:r xmlns:w="http://schemas.openxmlformats.org/wordprocessingml/2006/main">
        <w:t xml:space="preserve">De Heer God verklaart dat Hij na veertig jaar de Egyptenaren zal terugbrengen van waar ze verstrooid waren.</w:t>
      </w:r>
    </w:p>
    <w:p/>
    <w:p>
      <w:r xmlns:w="http://schemas.openxmlformats.org/wordprocessingml/2006/main">
        <w:t xml:space="preserve">1. Gods trouw – door zijn belofte van herstel</w:t>
      </w:r>
    </w:p>
    <w:p/>
    <w:p>
      <w:r xmlns:w="http://schemas.openxmlformats.org/wordprocessingml/2006/main">
        <w:t xml:space="preserve">2. De kracht van Gods timing: geduld en vertrouwen in zijn volmaakte plan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Ezechiël 29:14 En Ik zal de ballingschap van Egypte wederbrengen, en hen doen terugkeren naar het land Pathros, naar het land hunner woonplaats; en zij zullen daar een laag koninkrijk zijn.</w:t>
      </w:r>
    </w:p>
    <w:p/>
    <w:p>
      <w:r xmlns:w="http://schemas.openxmlformats.org/wordprocessingml/2006/main">
        <w:t xml:space="preserve">God belooft de ballingschap van Egypte te herstellen en hen terug te brengen naar hun woonland.</w:t>
      </w:r>
    </w:p>
    <w:p/>
    <w:p>
      <w:r xmlns:w="http://schemas.openxmlformats.org/wordprocessingml/2006/main">
        <w:t xml:space="preserve">1. Gods belofte van herstel – wat betekent dit voor ons?</w:t>
      </w:r>
    </w:p>
    <w:p/>
    <w:p>
      <w:r xmlns:w="http://schemas.openxmlformats.org/wordprocessingml/2006/main">
        <w:t xml:space="preserve">2. De barmhartigheid van God – Ervaren van de vervulling van zijn beloften</w:t>
      </w:r>
    </w:p>
    <w:p/>
    <w:p>
      <w:r xmlns:w="http://schemas.openxmlformats.org/wordprocessingml/2006/main">
        <w:t xml:space="preserve">1. Jesaja 43:5-6 - "Vrees niet, want ik ben met je; ik zal je nakomelingen uit het oosten halen, en uit het westen zal ik je verzamelen. Ik zal tegen het noorden zeggen: Geef het op, en tegen de Zuiden: Houd het niet achter; breng mijn zonen van ver en mijn dochters van het einde van de aarde.</w:t>
      </w:r>
    </w:p>
    <w:p/>
    <w:p>
      <w:r xmlns:w="http://schemas.openxmlformats.org/wordprocessingml/2006/main">
        <w:t xml:space="preserve">2. Jeremia 29:10-14 - "Want zo zegt de Heer: Wanneer zeventig jaar voor Babylon voorbij zijn, zal ik u bezoeken, en ik zal mijn belofte nakomen en u terugbrengen naar deze plaats. Want ik ken de plannen Ik heb voor u, spreekt de Heer, plannen voor het welzijn en niet voor het kwaad, om u een toekomst en hoop te geven. Dan zult u mij aanroepen en tot mij komen bidden, en ik zal naar u luisteren. U zult mij zoeken en Vind mij, als u mij met heel uw hart zoekt. Ik zal door u gevonden worden, spreekt de Heer.'</w:t>
      </w:r>
    </w:p>
    <w:p/>
    <w:p>
      <w:r xmlns:w="http://schemas.openxmlformats.org/wordprocessingml/2006/main">
        <w:t xml:space="preserve">Ezechiël 29:15 Het zal het laagste van alle koninkrijken zijn; noch zal het zich nog meer verheffen boven de naties: want Ik zal ze kleiner maken, zodat zij niet meer over de naties zullen heersen.</w:t>
      </w:r>
    </w:p>
    <w:p/>
    <w:p>
      <w:r xmlns:w="http://schemas.openxmlformats.org/wordprocessingml/2006/main">
        <w:t xml:space="preserve">God zal het koninkrijk Egypte vernederen, zodat het geen macht meer zal hebben over andere naties.</w:t>
      </w:r>
    </w:p>
    <w:p/>
    <w:p>
      <w:r xmlns:w="http://schemas.openxmlformats.org/wordprocessingml/2006/main">
        <w:t xml:space="preserve">1. Gods nederigheid: Nederigheid is een belangrijk onderdeel van Gods karakter en wordt geïllustreerd in zijn omgang met Egypte in Ezechiël 29:15.</w:t>
      </w:r>
    </w:p>
    <w:p/>
    <w:p>
      <w:r xmlns:w="http://schemas.openxmlformats.org/wordprocessingml/2006/main">
        <w:t xml:space="preserve">2. De kracht van God: God heeft de macht om zelfs de grootste naties te vernederen, zoals te zien is in Ezechiël 29:15.</w:t>
      </w:r>
    </w:p>
    <w:p/>
    <w:p>
      <w:r xmlns:w="http://schemas.openxmlformats.org/wordprocessingml/2006/main">
        <w:t xml:space="preserve">1. Daniël 4:37 - "Nu prijs, prijs en eer ik, Nebukadnezar, de Koning van de hemel, want al Zijn werken zijn waar en Zijn wegen rechtvaardig, en Hij is in staat degenen die in hoogmoed wandelen te vernederen."</w:t>
      </w:r>
    </w:p>
    <w:p/>
    <w:p>
      <w:r xmlns:w="http://schemas.openxmlformats.org/wordprocessingml/2006/main">
        <w:t xml:space="preserve">2. Jakobus 4:10 - "Vernedert u voor de Heer, en Hij zal u verhogen."</w:t>
      </w:r>
    </w:p>
    <w:p/>
    <w:p>
      <w:r xmlns:w="http://schemas.openxmlformats.org/wordprocessingml/2006/main">
        <w:t xml:space="preserve">Ezechiël 29:16 En het zal niet meer het vertrouwen van het huis van Israël zijn dat hun ongerechtigheid in herinnering brengt, wanneer zij ernaar zullen kijken; maar zij zullen weten dat Ik de Heer GOD ben.</w:t>
      </w:r>
    </w:p>
    <w:p/>
    <w:p>
      <w:r xmlns:w="http://schemas.openxmlformats.org/wordprocessingml/2006/main">
        <w:t xml:space="preserve">Het Huis van Israël zal niet langer vertrouwen op hun eigen wandaden als bron van veiligheid. In plaats daarvan zullen zij de Heer God als hun Voorziener erkennen.</w:t>
      </w:r>
    </w:p>
    <w:p/>
    <w:p>
      <w:r xmlns:w="http://schemas.openxmlformats.org/wordprocessingml/2006/main">
        <w:t xml:space="preserve">1. Vertrouw op de Heer, niet op onszelf</w:t>
      </w:r>
    </w:p>
    <w:p/>
    <w:p>
      <w:r xmlns:w="http://schemas.openxmlformats.org/wordprocessingml/2006/main">
        <w:t xml:space="preserve">2. Gods soevereiniteit over alles</w:t>
      </w:r>
    </w:p>
    <w:p/>
    <w:p>
      <w:r xmlns:w="http://schemas.openxmlformats.org/wordprocessingml/2006/main">
        <w:t xml:space="preserve">1. Jesaja 26:3 - U zult degenen wier geest standvastig is, in volmaakte vrede bewaren, omdat zij op u vertrouwen.</w:t>
      </w:r>
    </w:p>
    <w:p/>
    <w:p>
      <w:r xmlns:w="http://schemas.openxmlformats.org/wordprocessingml/2006/main">
        <w:t xml:space="preserve">2. Psalm 20:7 - Sommigen vertrouwen op strijdwagens en anderen op paarden, maar wij vertrouwen op de naam van de Heer, onze God.</w:t>
      </w:r>
    </w:p>
    <w:p/>
    <w:p>
      <w:r xmlns:w="http://schemas.openxmlformats.org/wordprocessingml/2006/main">
        <w:t xml:space="preserve">Ezechiël 29:17 En het geschiedde in het zevenentwintigste jaar, in de eerste maand, op de eerste dag van de maand, dat het woord van de HEERE tot mij kwam, zeggende:</w:t>
      </w:r>
    </w:p>
    <w:p/>
    <w:p>
      <w:r xmlns:w="http://schemas.openxmlformats.org/wordprocessingml/2006/main">
        <w:t xml:space="preserve">God sprak tot Ezechiël in het 27e jaar, de eerste maand, de eerste dag.</w:t>
      </w:r>
    </w:p>
    <w:p/>
    <w:p>
      <w:r xmlns:w="http://schemas.openxmlformats.org/wordprocessingml/2006/main">
        <w:t xml:space="preserve">1. Gods timing is perfect: hoe je op zijn plannen kunt vertrouwen</w:t>
      </w:r>
    </w:p>
    <w:p/>
    <w:p>
      <w:r xmlns:w="http://schemas.openxmlformats.org/wordprocessingml/2006/main">
        <w:t xml:space="preserve">2. Gods Woord gehoorzamen - het ware pad naar vervulling</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Ezechiël 29:18 Mensenkind, Nebukadrezar, de koning van Babylon, liet zijn leger een grote dienst tegen Tyrus dienen: elk hoofd werd kaal gemaakt en elke schouder werd afgepeld; toch had hij geen loon, noch zijn leger, voor Tyrus, voor de dienst die hij ertegen had gediend:</w:t>
      </w:r>
    </w:p>
    <w:p/>
    <w:p>
      <w:r xmlns:w="http://schemas.openxmlformats.org/wordprocessingml/2006/main">
        <w:t xml:space="preserve">Nebukadrezar, de koning van Babylon, liet zijn leger in grote dienst dienen tegen Tyrus, maar kreeg geen loon voor de dienst.</w:t>
      </w:r>
    </w:p>
    <w:p/>
    <w:p>
      <w:r xmlns:w="http://schemas.openxmlformats.org/wordprocessingml/2006/main">
        <w:t xml:space="preserve">1. Gods voorziening in tijden van nood</w:t>
      </w:r>
    </w:p>
    <w:p/>
    <w:p>
      <w:r xmlns:w="http://schemas.openxmlformats.org/wordprocessingml/2006/main">
        <w:t xml:space="preserve">2. De beloningen voor trouwe dienst</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1 Korintiërs 15:58 - Daarom, mijn geliefde broeders, wees standvastig, onwankelbaar en altijd overvloedig in het werk van de Heer, wetende dat in de Heer uw arbeid niet tevergeefs is.</w:t>
      </w:r>
    </w:p>
    <w:p/>
    <w:p>
      <w:r xmlns:w="http://schemas.openxmlformats.org/wordprocessingml/2006/main">
        <w:t xml:space="preserve">Ezechiël 29:19 Daarom zegt de Heer GOD: Zie, Ik zal het land Egypte aan Nebukadrezar, de koning van Babylon, geven; en hij zal haar menigte nemen, en haar buit nemen, en haar prooi roven; en het zal het loon voor zijn leger zijn.</w:t>
      </w:r>
    </w:p>
    <w:p/>
    <w:p>
      <w:r xmlns:w="http://schemas.openxmlformats.org/wordprocessingml/2006/main">
        <w:t xml:space="preserve">God verklaart dat Hij het land Egypte aan koning Nebukadrezar van Babylon zal geven als beloning voor zijn leger.</w:t>
      </w:r>
    </w:p>
    <w:p/>
    <w:p>
      <w:r xmlns:w="http://schemas.openxmlformats.org/wordprocessingml/2006/main">
        <w:t xml:space="preserve">1. Gods belofte van zegen voor gehoorzaamheid</w:t>
      </w:r>
    </w:p>
    <w:p/>
    <w:p>
      <w:r xmlns:w="http://schemas.openxmlformats.org/wordprocessingml/2006/main">
        <w:t xml:space="preserve">2. De waarde van trouwe dienst</w:t>
      </w:r>
    </w:p>
    <w:p/>
    <w:p>
      <w:r xmlns:w="http://schemas.openxmlformats.org/wordprocessingml/2006/main">
        <w:t xml:space="preserve">1. Romeinen 8:28- En wij weten dat God in alle dingen werkt ten goede van degenen die Hem liefhebben, die geroepen zijn overeenkomstig Zijn voornemen.</w:t>
      </w:r>
    </w:p>
    <w:p/>
    <w:p>
      <w:r xmlns:w="http://schemas.openxmlformats.org/wordprocessingml/2006/main">
        <w:t xml:space="preserve">2. 2 Korintiërs 9:6- Onthoud dit: wie spaarzaam zaait, zal ook spaarzaam oogsten, en wie genereus zaait, zal ook genereus oogsten.</w:t>
      </w:r>
    </w:p>
    <w:p/>
    <w:p>
      <w:r xmlns:w="http://schemas.openxmlformats.org/wordprocessingml/2006/main">
        <w:t xml:space="preserve">Ezechiël 29:20 Ik heb hem het land Egypte gegeven als zijn arbeid waarmee hij ertegen heeft gediend, omdat zij voor mij hebben gewerkt, zegt de Heer GOD.</w:t>
      </w:r>
    </w:p>
    <w:p/>
    <w:p>
      <w:r xmlns:w="http://schemas.openxmlformats.org/wordprocessingml/2006/main">
        <w:t xml:space="preserve">God beloont degenen die Hem trouw dienen.</w:t>
      </w:r>
    </w:p>
    <w:p/>
    <w:p>
      <w:r xmlns:w="http://schemas.openxmlformats.org/wordprocessingml/2006/main">
        <w:t xml:space="preserve">1: Trouwe dienst brengt Gods zegen</w:t>
      </w:r>
    </w:p>
    <w:p/>
    <w:p>
      <w:r xmlns:w="http://schemas.openxmlformats.org/wordprocessingml/2006/main">
        <w:t xml:space="preserve">2: De zegeningen van het dienen van God</w:t>
      </w:r>
    </w:p>
    <w:p/>
    <w:p>
      <w:r xmlns:w="http://schemas.openxmlformats.org/wordprocessingml/2006/main">
        <w:t xml:space="preserve">1: Galaten 6:9 En laten we niet moe worden het goede te doen; want op de juiste tijd zullen we oogsten, als we niet flauwvallen.</w:t>
      </w:r>
    </w:p>
    <w:p/>
    <w:p>
      <w:r xmlns:w="http://schemas.openxmlformats.org/wordprocessingml/2006/main">
        <w:t xml:space="preserve">2: Prediker 11:1 Werp uw brood op het water, want na vele dagen zult u het vinden.</w:t>
      </w:r>
    </w:p>
    <w:p/>
    <w:p>
      <w:r xmlns:w="http://schemas.openxmlformats.org/wordprocessingml/2006/main">
        <w:t xml:space="preserve">Ezechiël 29:21 Op die dag zal Ik de hoorn van het huis van Israël doen ontkiemen, en Ik zal u de opening van de mond in hun midden geven; en zij zullen weten dat Ik de HEER ben.</w:t>
      </w:r>
    </w:p>
    <w:p/>
    <w:p>
      <w:r xmlns:w="http://schemas.openxmlformats.org/wordprocessingml/2006/main">
        <w:t xml:space="preserve">Op die dag zal de Heer nieuw leven en kracht brengen aan het volk Israël.</w:t>
      </w:r>
    </w:p>
    <w:p/>
    <w:p>
      <w:r xmlns:w="http://schemas.openxmlformats.org/wordprocessingml/2006/main">
        <w:t xml:space="preserve">1: De Heer brengt hoop in tijden van wanhoop.</w:t>
      </w:r>
    </w:p>
    <w:p/>
    <w:p>
      <w:r xmlns:w="http://schemas.openxmlformats.org/wordprocessingml/2006/main">
        <w:t xml:space="preserve">2: De Heer brengt de kracht van zijn woord aan allen die geloven.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Ezechiël hoofdstuk 30 bevat profetieën tegen Egypte en zijn bondgenoten, waarin hun naderende ondergang wordt voorspeld en de verwoesting die hen zal overkomen. Het hoofdstuk benadrukt Gods oordeel over Egypte en de omliggende naties vanwege hun trots, afgoderij en mishandeling van Israël.</w:t>
      </w:r>
    </w:p>
    <w:p/>
    <w:p>
      <w:r xmlns:w="http://schemas.openxmlformats.org/wordprocessingml/2006/main">
        <w:t xml:space="preserve">1e alinea: Het hoofdstuk begint met een profetie tegen Egypte, waarin wordt verklaard dat de dag van zijn oordeel nabij is. God beschrijft de verwoestende gevolgen die over Egypte en zijn bondgenoten zullen komen en angst en vernietiging zullen veroorzaken (Ezechiël 30:1-5).</w:t>
      </w:r>
    </w:p>
    <w:p/>
    <w:p>
      <w:r xmlns:w="http://schemas.openxmlformats.org/wordprocessingml/2006/main">
        <w:t xml:space="preserve">2e alinea: De profetie gaat verder met een beschrijving van de ondergang van Egypte en de chaos die daaruit zal voortvloeien. De natie zal in duisternis worden gestort, haar trots zal worden vernederd en haar afgoden zullen worden vernietigd. God verklaart dat Hij Zijn oordelen over Egypte zal uitvoeren, waardoor het land verlaten zal worden (Ezechiël 30:6-19).</w:t>
      </w:r>
    </w:p>
    <w:p/>
    <w:p>
      <w:r xmlns:w="http://schemas.openxmlformats.org/wordprocessingml/2006/main">
        <w:t xml:space="preserve">3e paragraaf: Het hoofdstuk eindigt met een boodschap van hoop voor het toekomstige herstel van Egypte. God belooft de armen van Babylon te versterken, die Zijn oordelen over Egypte zullen uitvoeren. Na een periode van verlatenheid zal Egypte echter weer tot leven komen en opnieuw bewoond worden (Ezechiël 30:20-26).</w:t>
      </w:r>
    </w:p>
    <w:p/>
    <w:p>
      <w:r xmlns:w="http://schemas.openxmlformats.org/wordprocessingml/2006/main">
        <w:t xml:space="preserve">Samengevat,</w:t>
      </w:r>
    </w:p>
    <w:p>
      <w:r xmlns:w="http://schemas.openxmlformats.org/wordprocessingml/2006/main">
        <w:t xml:space="preserve">Ezechiël hoofdstuk dertig cadeautjes</w:t>
      </w:r>
    </w:p>
    <w:p>
      <w:r xmlns:w="http://schemas.openxmlformats.org/wordprocessingml/2006/main">
        <w:t xml:space="preserve">profetieën tegen Egypte en zijn bondgenoten,</w:t>
      </w:r>
    </w:p>
    <w:p>
      <w:r xmlns:w="http://schemas.openxmlformats.org/wordprocessingml/2006/main">
        <w:t xml:space="preserve">het aankondigen van hun ondergang, verwoesting en toekomstig herstel.</w:t>
      </w:r>
    </w:p>
    <w:p/>
    <w:p>
      <w:r xmlns:w="http://schemas.openxmlformats.org/wordprocessingml/2006/main">
        <w:t xml:space="preserve">Profetie tegen Egypte en zijn bondgenoten vanwege hun trots en afgoderij.</w:t>
      </w:r>
    </w:p>
    <w:p>
      <w:r xmlns:w="http://schemas.openxmlformats.org/wordprocessingml/2006/main">
        <w:t xml:space="preserve">Beschrijving van de verwoestende gevolgen die hen zullen overkomen.</w:t>
      </w:r>
    </w:p>
    <w:p>
      <w:r xmlns:w="http://schemas.openxmlformats.org/wordprocessingml/2006/main">
        <w:t xml:space="preserve">Voorspelling van de ondergang, duisternis en verlatenheid van Egypte.</w:t>
      </w:r>
    </w:p>
    <w:p>
      <w:r xmlns:w="http://schemas.openxmlformats.org/wordprocessingml/2006/main">
        <w:t xml:space="preserve">Boodschap van hoop voor het toekomstige herstel van Egypte.</w:t>
      </w:r>
    </w:p>
    <w:p/>
    <w:p>
      <w:r xmlns:w="http://schemas.openxmlformats.org/wordprocessingml/2006/main">
        <w:t xml:space="preserve">Dit hoofdstuk van Ezechiël bevat profetieën tegen Egypte en zijn bondgenoten, waarin hun naderende ondergang wordt voorspeld en de verwoesting die hen zal overkomen. Het hoofdstuk begint met een profetie tegen Egypte, waarin wordt verklaard dat de dag van zijn oordeel nabij is. God beschrijft de verwoestende gevolgen die over Egypte en zijn bondgenoten zullen komen, en die angst en vernietiging zullen veroorzaken. De profetie gaat verder met een beschrijving van de ondergang van Egypte en de chaos die daaruit zal voortvloeien. De natie zal in duisternis worden gestort, haar trots zal worden vernederd en haar afgoden zullen worden vernietigd. God verklaart dat Hij Zijn oordelen over Egypte zal uitvoeren, waardoor het land verlaten zal worden. Het hoofdstuk eindigt echter met een boodschap van hoop voor het toekomstige herstel van Egypte. God belooft de armen van Babylon te versterken, die Zijn oordelen over Egypte zullen uitvoeren. Na een periode van verlatenheid zal Egypte weer tot leven komen en opnieuw bewoond worden. Het hoofdstuk legt de nadruk op Gods oordeel over Egypte, de verwoesting die de natie zal overkomen en het uiteindelijke herstel dat zal plaatsvinden.</w:t>
      </w:r>
    </w:p>
    <w:p/>
    <w:p>
      <w:r xmlns:w="http://schemas.openxmlformats.org/wordprocessingml/2006/main">
        <w:t xml:space="preserve">Ezechiël 30:1 Het woord van de HEERE kwam opnieuw tot mij:</w:t>
      </w:r>
    </w:p>
    <w:p/>
    <w:p>
      <w:r xmlns:w="http://schemas.openxmlformats.org/wordprocessingml/2006/main">
        <w:t xml:space="preserve">De Heer spreekt opnieuw tot Ezechiël.</w:t>
      </w:r>
    </w:p>
    <w:p/>
    <w:p>
      <w:r xmlns:w="http://schemas.openxmlformats.org/wordprocessingml/2006/main">
        <w:t xml:space="preserve">1. Gods trouw: hoe de Heer zijn beloften nakomt</w:t>
      </w:r>
    </w:p>
    <w:p/>
    <w:p>
      <w:r xmlns:w="http://schemas.openxmlformats.org/wordprocessingml/2006/main">
        <w:t xml:space="preserve">2. De kracht van profetie: hoe het Woord van de Heer een gids voor ons leven is</w:t>
      </w:r>
    </w:p>
    <w:p/>
    <w:p>
      <w:r xmlns:w="http://schemas.openxmlformats.org/wordprocessingml/2006/main">
        <w:t xml:space="preserve">1. Jesaja 55:11 - "zo is mijn woord dat uit mijn mond gaat: het zal niet leeg naar mij terugkeren, maar het zal volbrengen wat ik verlang en het doel bereiken waarvoor ik het heb gestuurd."</w:t>
      </w:r>
    </w:p>
    <w:p/>
    <w:p>
      <w:r xmlns:w="http://schemas.openxmlformats.org/wordprocessingml/2006/main">
        <w:t xml:space="preserve">2. Jeremia 33:3 - "Roep mij aan en ik zal u antwoorden en u grote en ondoorgrondelijke dingen vertellen die u niet weet."</w:t>
      </w:r>
    </w:p>
    <w:p/>
    <w:p>
      <w:r xmlns:w="http://schemas.openxmlformats.org/wordprocessingml/2006/main">
        <w:t xml:space="preserve">Ezechiël 30:2 Mensenkind, profeteer en zeg: Zo zegt de Heere HEERE; Huilt, wee de dag waard!</w:t>
      </w:r>
    </w:p>
    <w:p/>
    <w:p>
      <w:r xmlns:w="http://schemas.openxmlformats.org/wordprocessingml/2006/main">
        <w:t xml:space="preserve">God roept Ezechiël aan met een waarschuwing voor een dag van wee.</w:t>
      </w:r>
    </w:p>
    <w:p/>
    <w:p>
      <w:r xmlns:w="http://schemas.openxmlformats.org/wordprocessingml/2006/main">
        <w:t xml:space="preserve">1. Pas op voor Gods toorn: hoe we die kunnen vermijden</w:t>
      </w:r>
    </w:p>
    <w:p/>
    <w:p>
      <w:r xmlns:w="http://schemas.openxmlformats.org/wordprocessingml/2006/main">
        <w:t xml:space="preserve">2. Gods waarschuwing: hoe je je kunt voorbereiden op de dag van wee</w:t>
      </w:r>
    </w:p>
    <w:p/>
    <w:p>
      <w:r xmlns:w="http://schemas.openxmlformats.org/wordprocessingml/2006/main">
        <w:t xml:space="preserve">1. Matteüs 10:28-31 - "En wees niet bang voor degenen die het lichaam doden, maar de ziel niet kunnen doden. Wees eerder bang voor hem die zowel de ziel als het lichaam kan vernietigen in de hel."</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w:t>
      </w:r>
    </w:p>
    <w:p/>
    <w:p>
      <w:r xmlns:w="http://schemas.openxmlformats.org/wordprocessingml/2006/main">
        <w:t xml:space="preserve">Ezechiël 30:3 Want de dag is nabij, de dag van de HEERE is nabij, een bewolkte dag; het zal de tijd van de heidenen zijn.</w:t>
      </w:r>
    </w:p>
    <w:p/>
    <w:p>
      <w:r xmlns:w="http://schemas.openxmlformats.org/wordprocessingml/2006/main">
        <w:t xml:space="preserve">De Dag van de HEER is nabij en het zal voor de heidenen een bewolkte dag zijn.</w:t>
      </w:r>
    </w:p>
    <w:p/>
    <w:p>
      <w:r xmlns:w="http://schemas.openxmlformats.org/wordprocessingml/2006/main">
        <w:t xml:space="preserve">1. Bereid je voor op de komst van de HEER</w:t>
      </w:r>
    </w:p>
    <w:p/>
    <w:p>
      <w:r xmlns:w="http://schemas.openxmlformats.org/wordprocessingml/2006/main">
        <w:t xml:space="preserve">2. De heidenen en de dag van de HEER</w:t>
      </w:r>
    </w:p>
    <w:p/>
    <w:p>
      <w:r xmlns:w="http://schemas.openxmlformats.org/wordprocessingml/2006/main">
        <w:t xml:space="preserve">1. Joël 2:31 - "De zon zal in duisternis veranderen en de maan in bloed, voordat de grote en verschrikkelijke dag des Heren komt."</w:t>
      </w:r>
    </w:p>
    <w:p/>
    <w:p>
      <w:r xmlns:w="http://schemas.openxmlformats.org/wordprocessingml/2006/main">
        <w:t xml:space="preserve">2. Zefanja 1:14 - "De grote dag des Heren is nabij, hij is nabij en haast zich zeer, zelfs de stem van de dag des Heren: de machtige man zal daar bitter roepen."</w:t>
      </w:r>
    </w:p>
    <w:p/>
    <w:p>
      <w:r xmlns:w="http://schemas.openxmlformats.org/wordprocessingml/2006/main">
        <w:t xml:space="preserve">Ezechiël 30:4 En het zwaard zal over Egypte komen, en er zal grote pijn zijn in Ethiopië, wanneer de verslagenen in Egypte zullen vallen, en zij zullen haar menigte wegnemen, en haar fundamenten zullen worden afgebroken.</w:t>
      </w:r>
    </w:p>
    <w:p/>
    <w:p>
      <w:r xmlns:w="http://schemas.openxmlformats.org/wordprocessingml/2006/main">
        <w:t xml:space="preserve">Het zwaard des oordeels zal over Egypte en Ethiopië komen, resulterend in grote pijn en de dood van veel mensen. De bevolking en het fundament van Egypte zullen vernietigd worden.</w:t>
      </w:r>
    </w:p>
    <w:p/>
    <w:p>
      <w:r xmlns:w="http://schemas.openxmlformats.org/wordprocessingml/2006/main">
        <w:t xml:space="preserve">1. Gods oordeel zal komen over degenen die niet volgens Zijn wil leven.</w:t>
      </w:r>
    </w:p>
    <w:p/>
    <w:p>
      <w:r xmlns:w="http://schemas.openxmlformats.org/wordprocessingml/2006/main">
        <w:t xml:space="preserve">2. Onderschat de kracht van God niet.</w:t>
      </w:r>
    </w:p>
    <w:p/>
    <w:p>
      <w:r xmlns:w="http://schemas.openxmlformats.org/wordprocessingml/2006/main">
        <w:t xml:space="preserve">1. Jesaja 10:5-6 - "Wee Assyrië, de roede van mijn toorn; de staf in hun handen is mijn woede! Tegen een goddeloze natie zend ik hem, en tegen het volk van mijn toorn gebied ik hem om plunderen en plunderen, en ze vertrappen als het slijk van de straten.</w:t>
      </w:r>
    </w:p>
    <w:p/>
    <w:p>
      <w:r xmlns:w="http://schemas.openxmlformats.org/wordprocessingml/2006/main">
        <w:t xml:space="preserve">2. Psalm 149:7 - "Om wraak te nemen op de naties en straffen op de volken,"</w:t>
      </w:r>
    </w:p>
    <w:p/>
    <w:p>
      <w:r xmlns:w="http://schemas.openxmlformats.org/wordprocessingml/2006/main">
        <w:t xml:space="preserve">Ezechiël 30:5 Ethiopië, en Libië, en Lydia, en al het gemengde volk, en Chub, en de mannen van het land dat een bondgenootschap heeft, zullen met hen door het zwaard vallen.</w:t>
      </w:r>
    </w:p>
    <w:p/>
    <w:p>
      <w:r xmlns:w="http://schemas.openxmlformats.org/wordprocessingml/2006/main">
        <w:t xml:space="preserve">God waarschuwt voor een oordeel tegen Ethiopië, Libië, Lydia, Chub en de mannen van het land dat in een bondgenootschap verkeert.</w:t>
      </w:r>
    </w:p>
    <w:p/>
    <w:p>
      <w:r xmlns:w="http://schemas.openxmlformats.org/wordprocessingml/2006/main">
        <w:t xml:space="preserve">1. God is rechtvaardig en zijn oordeel is definitief</w:t>
      </w:r>
    </w:p>
    <w:p/>
    <w:p>
      <w:r xmlns:w="http://schemas.openxmlformats.org/wordprocessingml/2006/main">
        <w:t xml:space="preserve">2. Het gevaar van ongehoorzaamheid aan God</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Openbaring 20:11-15 - Toen zag ik een grote witte troon en hem die daarop zat. De aarde en de hemel vluchtten voor zijn aanwezigheid, en er was geen plaats voor hen. En ik zag de doden, groot en klein, voor de troon staan, en er werden boeken geopend. Er werd een ander boek geopend, het boek des levens. De doden werden beoordeeld op basis van wat ze hadden gedaan, zoals vastgelegd in de boeken. De zee gaf de doden op die erin zaten, en de dood en Hades gaven de doden op die erin zaten, en iedereen werd beoordeeld op basis van wat hij had gedaan. Toen werden de dood en Hades in de poel van vuur geworpen. De poel van vuur is de tweede dood.</w:t>
      </w:r>
    </w:p>
    <w:p/>
    <w:p>
      <w:r xmlns:w="http://schemas.openxmlformats.org/wordprocessingml/2006/main">
        <w:t xml:space="preserve">Ezechiël 30:6 Zo zegt de HEERE; Ook zij die Egypte steunen zullen vallen; en de trots van haar macht zal neerdalen: van de toren van Syene zullen zij daarin vallen door het zwaard, zegt de Heer GOD.</w:t>
      </w:r>
    </w:p>
    <w:p/>
    <w:p>
      <w:r xmlns:w="http://schemas.openxmlformats.org/wordprocessingml/2006/main">
        <w:t xml:space="preserve">De Heer verklaart dat degenen die Egypte steunen, zullen vallen, en de trots van hun macht zal neergehaald worden, en zij zullen door het zwaard in de toren van Syene vallen.</w:t>
      </w:r>
    </w:p>
    <w:p/>
    <w:p>
      <w:r xmlns:w="http://schemas.openxmlformats.org/wordprocessingml/2006/main">
        <w:t xml:space="preserve">1. Trots komt vóór de val - Een les uit Ezechiël 30:6</w:t>
      </w:r>
    </w:p>
    <w:p/>
    <w:p>
      <w:r xmlns:w="http://schemas.openxmlformats.org/wordprocessingml/2006/main">
        <w:t xml:space="preserve">2. De gevolgen van het steunen van Egypte – Ezechiël 30:6 begrijpen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Jesaja 47:7-8: "En u zei: Ik zal voor altijd een dame zijn, zodat u deze dingen niet op uw hart hebt gelegd en ook niet aan het einde ervan hebt gedacht. Luister daarom nu dit, u dat kunst die zich richt op genoegens, die zorgeloos ronddwaalt, die in je hart zegt: ik ben, en niemand anders naast mij; ik zal niet als weduwe zitten, noch zal ik het verlies van kinderen kennen.</w:t>
      </w:r>
    </w:p>
    <w:p/>
    <w:p>
      <w:r xmlns:w="http://schemas.openxmlformats.org/wordprocessingml/2006/main">
        <w:t xml:space="preserve">Ezechiël 30:7 En zij zullen een woestenij zijn te midden van de verwoeste landen, en haar steden zullen te midden van de verwoeste steden zijn.</w:t>
      </w:r>
    </w:p>
    <w:p/>
    <w:p>
      <w:r xmlns:w="http://schemas.openxmlformats.org/wordprocessingml/2006/main">
        <w:t xml:space="preserve">De steden van Egypte zullen verwoest worden en verlaten achterblijven tussen andere verwoeste en verwoeste steden.</w:t>
      </w:r>
    </w:p>
    <w:p/>
    <w:p>
      <w:r xmlns:w="http://schemas.openxmlformats.org/wordprocessingml/2006/main">
        <w:t xml:space="preserve">1. Dat Gods oordeel sterk en krachtig is, en dat degenen die tegen Hem ingaan gestraft zullen worden</w:t>
      </w:r>
    </w:p>
    <w:p/>
    <w:p>
      <w:r xmlns:w="http://schemas.openxmlformats.org/wordprocessingml/2006/main">
        <w:t xml:space="preserve">2. Hoe machtig je ook denkt te zijn, ga nooit tegen Gods plannen in</w:t>
      </w:r>
    </w:p>
    <w:p/>
    <w:p>
      <w:r xmlns:w="http://schemas.openxmlformats.org/wordprocessingml/2006/main">
        <w:t xml:space="preserve">1. Romeinen 12:19 "Neem geen wraak, mijn beste vrienden, maar laat ruimte voor Gods toorn, want er staat geschreven: Het is aan mij om te wreken; ik zal het vergelden, zegt de Heer."</w:t>
      </w:r>
    </w:p>
    <w:p/>
    <w:p>
      <w:r xmlns:w="http://schemas.openxmlformats.org/wordprocessingml/2006/main">
        <w:t xml:space="preserve">2. Ezechiël 28:21-22 Mensenkind, zeg tegen de heerser van Tyrus: Dit zegt de Soevereine Heer: Ik ben tegen u, o heerser van Tyrus, en ik zal vele volken tegen u opwerpen, zoals de golven van de zee die tegen uw kust beukt. Zij zullen de muren van Tyrus vernietigen en haar torens neerhalen. Ik zal haar puin wegschrapen en haar tot een kale rots maken.</w:t>
      </w:r>
    </w:p>
    <w:p/>
    <w:p>
      <w:r xmlns:w="http://schemas.openxmlformats.org/wordprocessingml/2006/main">
        <w:t xml:space="preserve">Ezechiël 30:8 En zij zullen weten dat Ik de HEERE ben, wanneer Ik in Egypte een vuur heb aangestoken en al haar helpers zullen zijn vernietigd.</w:t>
      </w:r>
    </w:p>
    <w:p/>
    <w:p>
      <w:r xmlns:w="http://schemas.openxmlformats.org/wordprocessingml/2006/main">
        <w:t xml:space="preserve">God zal Zijn macht demonstreren door degenen die Egypte helpen te vernietigen.</w:t>
      </w:r>
    </w:p>
    <w:p/>
    <w:p>
      <w:r xmlns:w="http://schemas.openxmlformats.org/wordprocessingml/2006/main">
        <w:t xml:space="preserve">1. Gods oordeel: de macht van de Heer begrijpen</w:t>
      </w:r>
    </w:p>
    <w:p/>
    <w:p>
      <w:r xmlns:w="http://schemas.openxmlformats.org/wordprocessingml/2006/main">
        <w:t xml:space="preserve">2. Oogsten wat we zaaien: de gevolgen van onze keuzes</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Hebreeën 10:31 - Het is angstaanjagend om in de handen van de levende God te vallen.</w:t>
      </w:r>
    </w:p>
    <w:p/>
    <w:p>
      <w:r xmlns:w="http://schemas.openxmlformats.org/wordprocessingml/2006/main">
        <w:t xml:space="preserve">Ezechiël 30:9 Op die dag zullen boodschappers van mij uitgaan in schepen om de zorgeloze Ethiopiërs bang te maken, en grote pijn zal over hen komen, zoals op de dag van Egypte; want zie, het komt.</w:t>
      </w:r>
    </w:p>
    <w:p/>
    <w:p>
      <w:r xmlns:w="http://schemas.openxmlformats.org/wordprocessingml/2006/main">
        <w:t xml:space="preserve">God zal boodschappers gebruiken om de Ethiopiërs angst en pijn te bezorgen, op dezelfde manier als dat met Egypte is gebeurd.</w:t>
      </w:r>
    </w:p>
    <w:p/>
    <w:p>
      <w:r xmlns:w="http://schemas.openxmlformats.org/wordprocessingml/2006/main">
        <w:t xml:space="preserve">1. Gods oordeel: de waarschuwing uit Ezechiël 30:9 begrijpen</w:t>
      </w:r>
    </w:p>
    <w:p/>
    <w:p>
      <w:r xmlns:w="http://schemas.openxmlformats.org/wordprocessingml/2006/main">
        <w:t xml:space="preserve">2. Wees niet bang: geruststelling in de kracht van Gods liefde</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Rom. 8:38-39 - 'Want ik ben ervan overtuigd dat noch dood noch leven, noch engelen noch demonen, noch het heden noch de toekomst, noch enige macht, noch hoogte noch diepte, noch iets anders in de hele schepping in staat ons te scheiden van de liefde van God, die in Christus Jezus, onze Heer, is.”</w:t>
      </w:r>
    </w:p>
    <w:p/>
    <w:p>
      <w:r xmlns:w="http://schemas.openxmlformats.org/wordprocessingml/2006/main">
        <w:t xml:space="preserve">Ezechiël 30:10 Zo zegt de Heer GOD; Ik zal ook de menigte van Egypte doen ophouden door de hand van Nebukadrezar, de koning van Babylon.</w:t>
      </w:r>
    </w:p>
    <w:p/>
    <w:p>
      <w:r xmlns:w="http://schemas.openxmlformats.org/wordprocessingml/2006/main">
        <w:t xml:space="preserve">De Heer verklaart dat Hij de Babylonische koning Nebukadrezar zal gebruiken om de menigte van Egypte te doen ophouden.</w:t>
      </w:r>
    </w:p>
    <w:p/>
    <w:p>
      <w:r xmlns:w="http://schemas.openxmlformats.org/wordprocessingml/2006/main">
        <w:t xml:space="preserve">1. De kracht van God in actie</w:t>
      </w:r>
    </w:p>
    <w:p/>
    <w:p>
      <w:r xmlns:w="http://schemas.openxmlformats.org/wordprocessingml/2006/main">
        <w:t xml:space="preserve">2. De soevereiniteit van de Heer</w:t>
      </w:r>
    </w:p>
    <w:p/>
    <w:p>
      <w:r xmlns:w="http://schemas.openxmlformats.org/wordprocessingml/2006/main">
        <w:t xml:space="preserve">1. Jesaja 10:5-7 - "Wee Assyrië, de roede van mijn toorn en de staf in hun hand is mijn verontwaardiging. Ik zal hem tegen een hypocriete natie sturen, en tegen het volk van mijn toorn zal ik hem geven een opdracht om de buit te pakken en de prooi te pakken en ze te vertrappen als het slijk van de straten. Toch meent hij dat niet en denkt zijn hart er ook niet zo over; maar het ligt in zijn hart om te vernietigen en uit te roeien. naties, niet weinig."</w:t>
      </w:r>
    </w:p>
    <w:p/>
    <w:p>
      <w:r xmlns:w="http://schemas.openxmlformats.org/wordprocessingml/2006/main">
        <w:t xml:space="preserve">2. Jesaja 45:1-3 - "Zo zegt de HEERE tegen zijn gezalfde, tegen Cyrus, wiens rechterhand Ik heb vastgehouden om volken voor hem te onderwerpen; en Ik zal de lendenen van koningen losmaken, om voor hem de twee gebladerde te openen poorten; en de poorten zullen niet gesloten worden; Ik zal voor u uit gaan en de kromme plaatsen recht maken; Ik zal de koperen poorten in stukken breken en de ijzeren grendels in stukken hakken; En Ik zal u de schatten geven van duisternis en verborgen rijkdommen van geheime plaatsen, zodat u zult weten dat Ik, de HEER, die u bij uw naam aanroep, de God van Israël ben.</w:t>
      </w:r>
    </w:p>
    <w:p/>
    <w:p>
      <w:r xmlns:w="http://schemas.openxmlformats.org/wordprocessingml/2006/main">
        <w:t xml:space="preserve">Ezechiël 30:11 Hij en zijn volk met hem, de verschrikkelijkste onder de volken, zullen ertoe worden gebracht om het land te vernietigen; en zij zullen hun zwaarden trekken tegen Egypte, en het land vullen met de gesneuvelden.</w:t>
      </w:r>
    </w:p>
    <w:p/>
    <w:p>
      <w:r xmlns:w="http://schemas.openxmlformats.org/wordprocessingml/2006/main">
        <w:t xml:space="preserve">Deze passage uit Ezechiël spreekt over een natie uit de naties die zal komen om Egypte te vernietigen en het land te vullen met de gesneuvelden.</w:t>
      </w:r>
    </w:p>
    <w:p/>
    <w:p>
      <w:r xmlns:w="http://schemas.openxmlformats.org/wordprocessingml/2006/main">
        <w:t xml:space="preserve">1. De kracht van naties: Gods gebruik van naties om zijn doeleinden te verwezenlijken</w:t>
      </w:r>
    </w:p>
    <w:p/>
    <w:p>
      <w:r xmlns:w="http://schemas.openxmlformats.org/wordprocessingml/2006/main">
        <w:t xml:space="preserve">2. De soevereiniteit van God: er gebeurt niets zonder Gods toestemming</w:t>
      </w:r>
    </w:p>
    <w:p/>
    <w:p>
      <w:r xmlns:w="http://schemas.openxmlformats.org/wordprocessingml/2006/main">
        <w:t xml:space="preserve">1. Jesaja 10:5-6 - O Assyriër, de roede van mijn toorn; het personeel in hun handen is mijn woede! Tegen een goddeloze natie zend ik hem, en tegen de mensen van mijn toorn beveel ik hem om buit te maken en te plunderen, en hen te vertrappen als het modder van de straten.</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Ezechiël 30:12 En Ik zal de rivieren droogleggen en het land in de hand van de goddelozen verkopen; en Ik zal het land, en alles wat zich daarin bevindt, verwoesten door de hand van vreemden: Ik, de HEERE, heb het gesproken.</w:t>
      </w:r>
    </w:p>
    <w:p/>
    <w:p>
      <w:r xmlns:w="http://schemas.openxmlformats.org/wordprocessingml/2006/main">
        <w:t xml:space="preserve">De Heer belooft dat hij de rivieren zal droogleggen en het land aan de goddelozen zal verkopen, waardoor het een woestenij zal worden.</w:t>
      </w:r>
    </w:p>
    <w:p/>
    <w:p>
      <w:r xmlns:w="http://schemas.openxmlformats.org/wordprocessingml/2006/main">
        <w:t xml:space="preserve">1. De Heer is Soeverein over de hele schepping</w:t>
      </w:r>
    </w:p>
    <w:p/>
    <w:p>
      <w:r xmlns:w="http://schemas.openxmlformats.org/wordprocessingml/2006/main">
        <w:t xml:space="preserve">2. Gods wil wordt gedaan ondanks de rebellie van de mens</w:t>
      </w:r>
    </w:p>
    <w:p/>
    <w:p>
      <w:r xmlns:w="http://schemas.openxmlformats.org/wordprocessingml/2006/main">
        <w:t xml:space="preserve">1. Jesaja 45:7 - Ik vorm het licht en creëer duisternis: Ik maak vrede en creëer het kwaad: Ik, de Heer, doe al deze dingen.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Ezechiël 30:13 Zo zegt de Heer GOD; Ik zal ook de afgoden vernietigen, en ik zal ervoor zorgen dat hun beelden uit Noph verdwijnen; en er zal geen prins meer zijn van het land Egypte; en Ik zal angst zaaien in het land Egypte.</w:t>
      </w:r>
    </w:p>
    <w:p/>
    <w:p>
      <w:r xmlns:w="http://schemas.openxmlformats.org/wordprocessingml/2006/main">
        <w:t xml:space="preserve">De Heer GOD zegt dat hij de afgoden en beelden van Nof zal vernietigen, en dat er geen prins meer in Egypte zal zijn. Hij zal ook angst zaaien in het land Egypte.</w:t>
      </w:r>
    </w:p>
    <w:p/>
    <w:p>
      <w:r xmlns:w="http://schemas.openxmlformats.org/wordprocessingml/2006/main">
        <w:t xml:space="preserve">1. De kracht van God om afgoderij te verslaan</w:t>
      </w:r>
    </w:p>
    <w:p/>
    <w:p>
      <w:r xmlns:w="http://schemas.openxmlformats.org/wordprocessingml/2006/main">
        <w:t xml:space="preserve">2. De vrees voor de Heer in Egypte</w:t>
      </w:r>
    </w:p>
    <w:p/>
    <w:p>
      <w:r xmlns:w="http://schemas.openxmlformats.org/wordprocessingml/2006/main">
        <w:t xml:space="preserve">1. Exodus 20:3-4 - "Gij zult geen andere goden voor mijn aangezicht hebben. U zult geen gesneden beeld of enige gelijkenis maken van iets dat boven in de hemel is, of dat zich op de aarde beneden bevindt, of dat is in het water onder de aarde."</w:t>
      </w:r>
    </w:p>
    <w:p/>
    <w:p>
      <w:r xmlns:w="http://schemas.openxmlformats.org/wordprocessingml/2006/main">
        <w:t xml:space="preserve">2. Jesaja 10:24-27 - "Daarom zegt de Heer GOD der heerscharen: O mijn volk dat in Sion woont, wees niet bang voor de Assyriër: hij zal u met een staf slaan en zijn staf tegen u opheffen , op de manier van Egypte. Nog maar een korte tijd, en de verontwaardiging zal ophouden, en mijn woede over hun vernietiging.'</w:t>
      </w:r>
    </w:p>
    <w:p/>
    <w:p>
      <w:r xmlns:w="http://schemas.openxmlformats.org/wordprocessingml/2006/main">
        <w:t xml:space="preserve">Ezechiël 30:14 En Ik zal Pathros verwoesten, en Zoan in brand steken, en oordelen voltrekken in nr.</w:t>
      </w:r>
    </w:p>
    <w:p/>
    <w:p>
      <w:r xmlns:w="http://schemas.openxmlformats.org/wordprocessingml/2006/main">
        <w:t xml:space="preserve">De Heer zal Pathros, Zoan en No verlaten maken.</w:t>
      </w:r>
    </w:p>
    <w:p/>
    <w:p>
      <w:r xmlns:w="http://schemas.openxmlformats.org/wordprocessingml/2006/main">
        <w:t xml:space="preserve">1. De kracht van Gods oordeel</w:t>
      </w:r>
    </w:p>
    <w:p/>
    <w:p>
      <w:r xmlns:w="http://schemas.openxmlformats.org/wordprocessingml/2006/main">
        <w:t xml:space="preserve">2. De soevereiniteit van de Heer over alle naties</w:t>
      </w:r>
    </w:p>
    <w:p/>
    <w:p>
      <w:r xmlns:w="http://schemas.openxmlformats.org/wordprocessingml/2006/main">
        <w:t xml:space="preserve">1. Jesaja 13:9 - Zie, de dag des Heren komt wreed, met toorn en felle toorn, om het land tot een verwoesting te maken en zijn zondaars ervan te verdelgen.</w:t>
      </w:r>
    </w:p>
    <w:p/>
    <w:p>
      <w:r xmlns:w="http://schemas.openxmlformats.org/wordprocessingml/2006/main">
        <w:t xml:space="preserve">2. Ezechiël 13:15 - Zo zal ik mijn toorn volbrengen op de muur en op degenen die hem met witkalk hebben gepleisterd, en ik zal tegen u zeggen: De muur is niet meer, noch degenen die hem hebben gepleisterd.</w:t>
      </w:r>
    </w:p>
    <w:p/>
    <w:p>
      <w:r xmlns:w="http://schemas.openxmlformats.org/wordprocessingml/2006/main">
        <w:t xml:space="preserve">Ezechiël 30:15 En Ik zal mijn toorn uitgieten over Sin, de kracht van Egypte; en ik zal de menigte van nr.</w:t>
      </w:r>
    </w:p>
    <w:p/>
    <w:p>
      <w:r xmlns:w="http://schemas.openxmlformats.org/wordprocessingml/2006/main">
        <w:t xml:space="preserve">God zal het oordeel over de stad Sin brengen en haar bevolking uitroeien.</w:t>
      </w:r>
    </w:p>
    <w:p/>
    <w:p>
      <w:r xmlns:w="http://schemas.openxmlformats.org/wordprocessingml/2006/main">
        <w:t xml:space="preserve">1. Gods oordeel is snel en zeker</w:t>
      </w:r>
    </w:p>
    <w:p/>
    <w:p>
      <w:r xmlns:w="http://schemas.openxmlformats.org/wordprocessingml/2006/main">
        <w:t xml:space="preserve">2. De gevolgen van ongehoorzaamheid</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Jeremia 12:13 - Zij hebben tarwe gezaaid, maar doornen geoogst; ze hebben zichzelf uitgeput, maar winnen niets. Ze zullen zich schamen voor hun oogsten vanwege de felle toorn van de Heer.</w:t>
      </w:r>
    </w:p>
    <w:p/>
    <w:p>
      <w:r xmlns:w="http://schemas.openxmlformats.org/wordprocessingml/2006/main">
        <w:t xml:space="preserve">Ezechiël 30:16 En Ik zal Egypte in brand steken; de zonde zal grote pijn lijden, en Geen zal uiteengereten worden, en Nof zal dagelijks benauwdheden hebben.</w:t>
      </w:r>
    </w:p>
    <w:p/>
    <w:p>
      <w:r xmlns:w="http://schemas.openxmlformats.org/wordprocessingml/2006/main">
        <w:t xml:space="preserve">God zal Egypte straffen, wat zal resulteren in grote pijn, verdeeldheid en dagelijkse ellende.</w:t>
      </w:r>
    </w:p>
    <w:p/>
    <w:p>
      <w:r xmlns:w="http://schemas.openxmlformats.org/wordprocessingml/2006/main">
        <w:t xml:space="preserve">1. Gods oordeel: de gevolgen van zonde begrijpen</w:t>
      </w:r>
    </w:p>
    <w:p/>
    <w:p>
      <w:r xmlns:w="http://schemas.openxmlformats.org/wordprocessingml/2006/main">
        <w:t xml:space="preserve">2. De ernst van Gods gerechtigheid: onderzoek naar de straffen van Egypte</w:t>
      </w:r>
    </w:p>
    <w:p/>
    <w:p>
      <w:r xmlns:w="http://schemas.openxmlformats.org/wordprocessingml/2006/main">
        <w:t xml:space="preserve">1. Jeremia 4:23-29 - Ik keek naar de aarde en zie, zij was vormloos en ledig; en naar de hemel, en zij hadden geen licht.</w:t>
      </w:r>
    </w:p>
    <w:p/>
    <w:p>
      <w:r xmlns:w="http://schemas.openxmlformats.org/wordprocessingml/2006/main">
        <w:t xml:space="preserve">2. Habakuk 3:17-19 - Hoewel de vijgenboom niet zou bloeien en er geen fruit aan de wijnstokken zou hangen, mislukken de opbrengsten van de olijven en brengen de velden geen voedsel op, de kudde wordt van de schaapskooi afgesneden en er is geen kudde meer in de stallen, toch zal ik mij verheugen in de Heer; Ik zal vreugde scheppen in de God van mijn verlossing.</w:t>
      </w:r>
    </w:p>
    <w:p/>
    <w:p>
      <w:r xmlns:w="http://schemas.openxmlformats.org/wordprocessingml/2006/main">
        <w:t xml:space="preserve">Ezechiël 30:17 De jonge mannen van Aven en van Pibeseth zullen door het zwaard vallen; en deze steden zullen in ballingschap gaan.</w:t>
      </w:r>
    </w:p>
    <w:p/>
    <w:p>
      <w:r xmlns:w="http://schemas.openxmlformats.org/wordprocessingml/2006/main">
        <w:t xml:space="preserve">De jonge mannen van Aven en Pibeseth zullen in de strijd worden gedood en de steden zullen als gevangenen worden genomen.</w:t>
      </w:r>
    </w:p>
    <w:p/>
    <w:p>
      <w:r xmlns:w="http://schemas.openxmlformats.org/wordprocessingml/2006/main">
        <w:t xml:space="preserve">1. Het belang van het kennen van onze vijand: lessen uit Ezechiël 30:17</w:t>
      </w:r>
    </w:p>
    <w:p/>
    <w:p>
      <w:r xmlns:w="http://schemas.openxmlformats.org/wordprocessingml/2006/main">
        <w:t xml:space="preserve">2. De kracht van geloof ondanks tegenspoed: reflecties op Ezechiël 30:17</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Ezechiël 30:18 Ook in Tehaphnehes zal de dag verduisterd worden, waarop Ik daar de jukken van Egypte zal verbreken; en de pracht van haar kracht zal in haar ophouden; wat haar betreft, een wolk zal haar bedekken, en haar dochters zullen naar binnen gaan. gevangenschap.</w:t>
      </w:r>
    </w:p>
    <w:p/>
    <w:p>
      <w:r xmlns:w="http://schemas.openxmlformats.org/wordprocessingml/2006/main">
        <w:t xml:space="preserve">De dag des oordeels zal over Tehaphnehes komen en de macht van Egypte zal gebroken worden.</w:t>
      </w:r>
    </w:p>
    <w:p/>
    <w:p>
      <w:r xmlns:w="http://schemas.openxmlformats.org/wordprocessingml/2006/main">
        <w:t xml:space="preserve">1. De Heer zal oordeel vellen over onrechtvaardigheid</w:t>
      </w:r>
    </w:p>
    <w:p/>
    <w:p>
      <w:r xmlns:w="http://schemas.openxmlformats.org/wordprocessingml/2006/main">
        <w:t xml:space="preserve">2. De Heer zal zijn volk beschermen en gerechtigheid brengen</w:t>
      </w:r>
    </w:p>
    <w:p/>
    <w:p>
      <w:r xmlns:w="http://schemas.openxmlformats.org/wordprocessingml/2006/main">
        <w:t xml:space="preserve">1. Jesaja 13:9-10 - Zie, de dag des Heren komt, wreed zowel van toorn als hevige toorn, om het land woest te leggen; en Hij zal de zondaars ervan eruit verdelgen. Want de sterren van de hemel en de sterrenbeelden ervan zullen hun licht niet geven; de zon zal verduisterd worden als hij tevoorschijn komt, en de maan zal haar licht niet laten schijnen.</w:t>
      </w:r>
    </w:p>
    <w:p/>
    <w:p>
      <w:r xmlns:w="http://schemas.openxmlformats.org/wordprocessingml/2006/main">
        <w:t xml:space="preserve">2. Jesaja 40:1-2 - Troost, troost mijn volk, zegt uw God. Spreek geruststellend tot Jeruzalem en roep haar toe dat haar strijd is volbracht, dat haar ongerechtigheid is vergeven; want zij heeft dubbel voor al haar zonden uit de hand van de Heer ontvangen.</w:t>
      </w:r>
    </w:p>
    <w:p/>
    <w:p>
      <w:r xmlns:w="http://schemas.openxmlformats.org/wordprocessingml/2006/main">
        <w:t xml:space="preserve">Ezechiël 30:19 Zo zal Ik de oordelen in Egypte voltrekken, en zij zullen weten dat Ik de HEERE ben.</w:t>
      </w:r>
    </w:p>
    <w:p/>
    <w:p>
      <w:r xmlns:w="http://schemas.openxmlformats.org/wordprocessingml/2006/main">
        <w:t xml:space="preserve">God zal oordelen uitvoeren in Egypte en de Egyptenaren zullen weten dat Hij de Heer is.</w:t>
      </w:r>
    </w:p>
    <w:p/>
    <w:p>
      <w:r xmlns:w="http://schemas.openxmlformats.org/wordprocessingml/2006/main">
        <w:t xml:space="preserve">1. Gods oordeel is rechtvaardig - Ezechiël 30:19</w:t>
      </w:r>
    </w:p>
    <w:p/>
    <w:p>
      <w:r xmlns:w="http://schemas.openxmlformats.org/wordprocessingml/2006/main">
        <w:t xml:space="preserve">2. Vertrouwen op Gods oordeel – Ezechiël 30:19</w:t>
      </w:r>
    </w:p>
    <w:p/>
    <w:p>
      <w:r xmlns:w="http://schemas.openxmlformats.org/wordprocessingml/2006/main">
        <w:t xml:space="preserve">1. Romeinen 2:2-3 - "Want wij weten dat het oordeel van God naar waarheid is over degenen die zulke dingen beoefenen. En denkt u dit, o mens, u die oordeelt over degenen die zulke dingen beoefenen en hetzelfde doen , dat je aan het oordeel van God zult ontsnappen?"</w:t>
      </w:r>
    </w:p>
    <w:p/>
    <w:p>
      <w:r xmlns:w="http://schemas.openxmlformats.org/wordprocessingml/2006/main">
        <w:t xml:space="preserve">2. Hebreeën 10:30 - "Want wij kennen Hem die zei: De wraak is van mij, ik zal het vergelden", zegt de Heer. En nogmaals: de Heer zal zijn volk oordelen.</w:t>
      </w:r>
    </w:p>
    <w:p/>
    <w:p>
      <w:r xmlns:w="http://schemas.openxmlformats.org/wordprocessingml/2006/main">
        <w:t xml:space="preserve">Ezechiël 30:20 En het geschiedde in het elfde jaar, in de eerste maand, op de zevende dag van de maand, dat het woord van de HEERE tot mij kwam, zeggende:</w:t>
      </w:r>
    </w:p>
    <w:p/>
    <w:p>
      <w:r xmlns:w="http://schemas.openxmlformats.org/wordprocessingml/2006/main">
        <w:t xml:space="preserve">In het elfde jaar, op de zevende dag van de eerste maand, sprak de HEER tot Ezechiël.</w:t>
      </w:r>
    </w:p>
    <w:p/>
    <w:p>
      <w:r xmlns:w="http://schemas.openxmlformats.org/wordprocessingml/2006/main">
        <w:t xml:space="preserve">1. Op God vertrouwen in tijden van problemen</w:t>
      </w:r>
    </w:p>
    <w:p/>
    <w:p>
      <w:r xmlns:w="http://schemas.openxmlformats.org/wordprocessingml/2006/main">
        <w:t xml:space="preserve">2. De kracht van Gods Woord</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Psalm 9:9-10 - "De HEER is een toevluchtsoord voor de onderdrukten, een bolwerk in tijden van moeilijkheden. Zij die uw naam kennen, vertrouwen op u, want u, HEER, heeft degenen die u zoeken nooit in de steek gelaten."</w:t>
      </w:r>
    </w:p>
    <w:p/>
    <w:p>
      <w:r xmlns:w="http://schemas.openxmlformats.org/wordprocessingml/2006/main">
        <w:t xml:space="preserve">Ezechiël 30:21 Mensenkind, Ik heb de arm van Farao, de koning van Egypte, gebroken; en zie, het zal niet worden vastgebonden om genezen te worden, om er een roller op te zetten om het vast te binden, om het sterk te maken om het zwaard vast te houden.</w:t>
      </w:r>
    </w:p>
    <w:p/>
    <w:p>
      <w:r xmlns:w="http://schemas.openxmlformats.org/wordprocessingml/2006/main">
        <w:t xml:space="preserve">God zal oordeel brengen over degenen die Hem niet volgen.</w:t>
      </w:r>
    </w:p>
    <w:p/>
    <w:p>
      <w:r xmlns:w="http://schemas.openxmlformats.org/wordprocessingml/2006/main">
        <w:t xml:space="preserve">1: We moeten Gods geboden gehoorzamen, anders worden we geconfronteerd met Zijn toorn</w:t>
      </w:r>
    </w:p>
    <w:p/>
    <w:p>
      <w:r xmlns:w="http://schemas.openxmlformats.org/wordprocessingml/2006/main">
        <w:t xml:space="preserve">2: De gevolgen van ongehoorzaamheid</w:t>
      </w:r>
    </w:p>
    <w:p/>
    <w:p>
      <w:r xmlns:w="http://schemas.openxmlformats.org/wordprocessingml/2006/main">
        <w:t xml:space="preserve">1: 1 Petrus 4:17 - Want het is tijd dat het oordeel begint bij het huis van God; En als het bij ons begint, wat zal dan de uitkomst zijn voor degenen die het evangelie van God niet gehoorzamen?</w:t>
      </w:r>
    </w:p>
    <w:p/>
    <w:p>
      <w:r xmlns:w="http://schemas.openxmlformats.org/wordprocessingml/2006/main">
        <w:t xml:space="preserve">2: Hebreeën 10:31 - Het is iets vreselijks om in de handen van de levende God te vallen.</w:t>
      </w:r>
    </w:p>
    <w:p/>
    <w:p>
      <w:r xmlns:w="http://schemas.openxmlformats.org/wordprocessingml/2006/main">
        <w:t xml:space="preserve">Ezechiël 30:22 Daarom zegt de Heer GOD: Zie, ik ben tegen Farao, de koning van Egypte, en ik zal zijn armen breken, de sterke en wat gebroken was; en Ik zal het zwaard uit zijn hand laten vallen.</w:t>
      </w:r>
    </w:p>
    <w:p/>
    <w:p>
      <w:r xmlns:w="http://schemas.openxmlformats.org/wordprocessingml/2006/main">
        <w:t xml:space="preserve">De Heer God maakt zijn verzet kenbaar aan Farao, de koning van Egypte, en belooft zijn kracht te breken en zijn zwaard onbruikbaar te maken.</w:t>
      </w:r>
    </w:p>
    <w:p/>
    <w:p>
      <w:r xmlns:w="http://schemas.openxmlformats.org/wordprocessingml/2006/main">
        <w:t xml:space="preserve">1. Gods macht verbrijzelt koninkrijken - Ezechiël 30:22</w:t>
      </w:r>
    </w:p>
    <w:p/>
    <w:p>
      <w:r xmlns:w="http://schemas.openxmlformats.org/wordprocessingml/2006/main">
        <w:t xml:space="preserve">2. De soevereiniteit en het oordeel van de Heer - Ezechiël 30:22</w:t>
      </w:r>
    </w:p>
    <w:p/>
    <w:p>
      <w:r xmlns:w="http://schemas.openxmlformats.org/wordprocessingml/2006/main">
        <w:t xml:space="preserve">1. Jesaja 10:5-7 - O Assyriër, de roede van mijn toorn; en de staf in hun hand is mijn verontwaardiging. Ik zal hem tegen een hypocriete natie sturen, en tegen het volk van mijn toorn zal ik hem de opdracht geven de buit en de prooi te nemen en ze te vertrappen als het modder van de straten. Hoewel hij het niet zo bedoelt, denkt zijn hart er ook niet zo over; maar het ligt in zijn hart om niet weinig naties te vernietigen en af te snijden.</w:t>
      </w:r>
    </w:p>
    <w:p/>
    <w:p>
      <w:r xmlns:w="http://schemas.openxmlformats.org/wordprocessingml/2006/main">
        <w:t xml:space="preserve">2. Jesaja 14:24-25 - De Heer der heerscharen heeft gezworen en gezegd: Zoals ik heb gedacht, zo zal het gebeuren; en zoals ik mij heb voorgenomen, zo zal het gebeuren: dat ik de Assyriër in mijn land zal breken en hem op mijn bergen zal vertrappen; dan zal zijn juk van hen weggaan, en zijn last van hun schouders.</w:t>
      </w:r>
    </w:p>
    <w:p/>
    <w:p>
      <w:r xmlns:w="http://schemas.openxmlformats.org/wordprocessingml/2006/main">
        <w:t xml:space="preserve">Ezechiël 30:23 En Ik zal de Egyptenaren onder de volken verspreiden, en hen over de landen verspreiden.</w:t>
      </w:r>
    </w:p>
    <w:p/>
    <w:p>
      <w:r xmlns:w="http://schemas.openxmlformats.org/wordprocessingml/2006/main">
        <w:t xml:space="preserve">God zal de Egyptenaren onder de naties verstrooien en over de landen verspreiden.</w:t>
      </w:r>
    </w:p>
    <w:p/>
    <w:p>
      <w:r xmlns:w="http://schemas.openxmlformats.org/wordprocessingml/2006/main">
        <w:t xml:space="preserve">1. Gods plan om zijn volk te verstrooien</w:t>
      </w:r>
    </w:p>
    <w:p/>
    <w:p>
      <w:r xmlns:w="http://schemas.openxmlformats.org/wordprocessingml/2006/main">
        <w:t xml:space="preserve">2. De zegen van verspreiding</w:t>
      </w:r>
    </w:p>
    <w:p/>
    <w:p>
      <w:r xmlns:w="http://schemas.openxmlformats.org/wordprocessingml/2006/main">
        <w:t xml:space="preserve">1. Deuteronomium 28:64-68 - De Heer zal u onder alle volken verstrooien, van het ene uiteinde van de aarde tot het andere.</w:t>
      </w:r>
    </w:p>
    <w:p/>
    <w:p>
      <w:r xmlns:w="http://schemas.openxmlformats.org/wordprocessingml/2006/main">
        <w:t xml:space="preserve">2. Psalm 106:27-28 - Zij sloten zich ook aan bij Baäl van Peor en aten de offers die aan de doden werden gebracht. Zo maakten ze hem boos met hun daden; en de plaag brak onder hen uit.</w:t>
      </w:r>
    </w:p>
    <w:p/>
    <w:p>
      <w:r xmlns:w="http://schemas.openxmlformats.org/wordprocessingml/2006/main">
        <w:t xml:space="preserve">Ezechiël 30:24 En ik zal de armen van de koning van Babylon sterk maken en mijn zwaard in zijn hand leggen; maar ik zal de armen van Farao breken, en hij zal voor hem kreunen met het gekreun van een dodelijk gewonde man.</w:t>
      </w:r>
    </w:p>
    <w:p/>
    <w:p>
      <w:r xmlns:w="http://schemas.openxmlformats.org/wordprocessingml/2006/main">
        <w:t xml:space="preserve">God zal de armen van de koning van Babylon versterken en hem een zwaard geven, maar hij zal de armen van Farao breken en hem laten kreunen van de pijn.</w:t>
      </w:r>
    </w:p>
    <w:p/>
    <w:p>
      <w:r xmlns:w="http://schemas.openxmlformats.org/wordprocessingml/2006/main">
        <w:t xml:space="preserve">1. De kracht van God: hoe de Heer versterkt en breekt</w:t>
      </w:r>
    </w:p>
    <w:p/>
    <w:p>
      <w:r xmlns:w="http://schemas.openxmlformats.org/wordprocessingml/2006/main">
        <w:t xml:space="preserve">2. De soevereiniteit van God: waarom Hij ervoor kiest om in te grijpen</w:t>
      </w:r>
    </w:p>
    <w:p/>
    <w:p>
      <w:r xmlns:w="http://schemas.openxmlformats.org/wordprocessingml/2006/main">
        <w:t xml:space="preserve">1. Jesaja 45:1-2 - Zo zegt de HEER tegen zijn gezalfde, tegen Cyrus, wiens rechterhand ik heb vastgegrepen, om naties voor hem te onderwerpen en de gordels van koningen los te maken, om deuren voor hem te openen zodat de poorten niet meer gesloten kunnen worden. gesloten.</w:t>
      </w:r>
    </w:p>
    <w:p/>
    <w:p>
      <w:r xmlns:w="http://schemas.openxmlformats.org/wordprocessingml/2006/main">
        <w:t xml:space="preserve">2. Hebreeën 1:3 - Hij is de uitstraling van de glorie van God en de exacte afdruk van zijn natuur, en hij houdt het universum in stand door het woord van zijn macht.</w:t>
      </w:r>
    </w:p>
    <w:p/>
    <w:p>
      <w:r xmlns:w="http://schemas.openxmlformats.org/wordprocessingml/2006/main">
        <w:t xml:space="preserve">Ezechiël 30:25 Maar Ik zal de armen van de koning van Babylon versterken, en de armen van Farao zullen neervallen; en zij zullen weten dat Ik de HEERE ben, wanneer Ik mijn zwaard in de hand van de koning van Babylon zal leggen, en hij het zal uitstrekken over het land Egypte.</w:t>
      </w:r>
    </w:p>
    <w:p/>
    <w:p>
      <w:r xmlns:w="http://schemas.openxmlformats.org/wordprocessingml/2006/main">
        <w:t xml:space="preserve">De HEER zal de macht van de koning van Babylon versterken, en de macht van Farao zal afnemen.</w:t>
      </w:r>
    </w:p>
    <w:p/>
    <w:p>
      <w:r xmlns:w="http://schemas.openxmlformats.org/wordprocessingml/2006/main">
        <w:t xml:space="preserve">1: We moeten niet vergeten dat God uiteindelijk de controle heeft en dat Hij Zijn wil zal volbrengen.</w:t>
      </w:r>
    </w:p>
    <w:p/>
    <w:p>
      <w:r xmlns:w="http://schemas.openxmlformats.org/wordprocessingml/2006/main">
        <w:t xml:space="preserve">2: We moeten onze hoop niet stellen op de dingen van deze wereld, maar in plaats daarvan vertrouwen op Gods beloften.</w:t>
      </w:r>
    </w:p>
    <w:p/>
    <w:p>
      <w:r xmlns:w="http://schemas.openxmlformats.org/wordprocessingml/2006/main">
        <w:t xml:space="preserve">1: Jesaja 40:21-24 - Weet je het niet? Heb je het niet gehoord? Is het u niet vanaf het begin verteld? Hebt u het niet begrepen vanaf de grondvesten van de aarde? Hij is het die boven de aarde zit, en haar bewoners zijn als sprinkhanen, die de hemel uitspant als een gordijn en ze uitspreidt als een tent om in te wonen.</w:t>
      </w:r>
    </w:p>
    <w:p/>
    <w:p>
      <w:r xmlns:w="http://schemas.openxmlformats.org/wordprocessingml/2006/main">
        <w:t xml:space="preserve">2: Romeinen 8:31-39 - Wat moeten wij dan van deze dingen zeggen? Als God voor ons is, wie kan dan tegen ons zijn? Hij die Zijn eigen Zoon niet heeft gespaard, maar Hem voor ons allen heeft overgegeven, hoe zal Hij ons niet samen met Hem ook vrijelijk alles geven? Wie zal een aanklacht indienen tegen Gods uitverkorenen? Het is God die rechtvaardigt. Wie is hij die veroordeelt? Het is Christus die stierf en bovendien ook is opgestaan, die zelfs aan de rechterhand van God zit, die ook voor ons pleit.</w:t>
      </w:r>
    </w:p>
    <w:p/>
    <w:p>
      <w:r xmlns:w="http://schemas.openxmlformats.org/wordprocessingml/2006/main">
        <w:t xml:space="preserve">Ezechiël 30:26 En Ik zal de Egyptenaren onder de natiën verstrooien, en hen onder de landen verspreiden; en zij zullen weten dat Ik de HEER ben.</w:t>
      </w:r>
    </w:p>
    <w:p/>
    <w:p>
      <w:r xmlns:w="http://schemas.openxmlformats.org/wordprocessingml/2006/main">
        <w:t xml:space="preserve">Deze passage spreekt over Gods macht om de Egyptenaren onder de naties en landen te verspreiden.</w:t>
      </w:r>
    </w:p>
    <w:p/>
    <w:p>
      <w:r xmlns:w="http://schemas.openxmlformats.org/wordprocessingml/2006/main">
        <w:t xml:space="preserve">1: God heeft de controle over ons leven, zelfs als het lijkt alsof ons leven uit de hand loopt.</w:t>
      </w:r>
    </w:p>
    <w:p/>
    <w:p>
      <w:r xmlns:w="http://schemas.openxmlformats.org/wordprocessingml/2006/main">
        <w:t xml:space="preserve">2: We kunnen erop vertrouwen dat God ons leidt en gidst, zelfs als het pad dat voor ons ligt onzeker is.</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Jeremia 29:11 Want ik ken de plannen die ik voor u heb, spreekt de HEER, plannen om u voorspoedig te maken en u geen kwaad te doen, plannen om u hoop en een toekomst te geven.</w:t>
      </w:r>
    </w:p>
    <w:p/>
    <w:p>
      <w:r xmlns:w="http://schemas.openxmlformats.org/wordprocessingml/2006/main">
        <w:t xml:space="preserve">Ezechiël hoofdstuk 31 bevat een profetie waarin de beeldspraak van een grote cederboom wordt gebruikt om de ondergang van Assyrië, een ooit machtige en trotse natie, te beschrijven. Het hoofdstuk benadrukt de gevolgen van trots, het onvermijdelijke oordeel van God en het contrast tussen menselijke macht en Gods soevereiniteit.</w:t>
      </w:r>
    </w:p>
    <w:p/>
    <w:p>
      <w:r xmlns:w="http://schemas.openxmlformats.org/wordprocessingml/2006/main">
        <w:t xml:space="preserve">1e alinea: Het hoofdstuk begint met een profetie waarin Assyrië wordt vergeleken met een grote cederboom in Libanon, die de grootsheid en macht ervan symboliseert. God verklaart dat de hoogte en verhevenheid van Assyrië ervoor hebben gezorgd dat het land trots is geworden en zijn eigen grootheid heeft overschat (Ezechiël 31:1-9).</w:t>
      </w:r>
    </w:p>
    <w:p/>
    <w:p>
      <w:r xmlns:w="http://schemas.openxmlformats.org/wordprocessingml/2006/main">
        <w:t xml:space="preserve">2e alinea: De profetie beschrijft de naderende ondergang van Assyrië. Net zoals de cederboom wordt omgehakt en vernietigd, zal Assyrië door de naties vernederd en vernederd worden. God verklaart dat Hij Assyrië zal overleveren in de handen van een machtige overwinnaar (Ezechiël 31:10-14).</w:t>
      </w:r>
    </w:p>
    <w:p/>
    <w:p>
      <w:r xmlns:w="http://schemas.openxmlformats.org/wordprocessingml/2006/main">
        <w:t xml:space="preserve">3e paragraaf: Het hoofdstuk eindigt met een reflectie op het lot van Assyrië en een herinnering aan Gods soevereiniteit. De ondergang van Assyrië dient als een waarschuwing voor andere naties die zichzelf ook verhogen, waarbij wordt benadrukt dat God de hoogmoedigen neerhaalt en de nederigen verhoogt (Ezechiël 31:15-18).</w:t>
      </w:r>
    </w:p>
    <w:p/>
    <w:p>
      <w:r xmlns:w="http://schemas.openxmlformats.org/wordprocessingml/2006/main">
        <w:t xml:space="preserve">Samengevat,</w:t>
      </w:r>
    </w:p>
    <w:p>
      <w:r xmlns:w="http://schemas.openxmlformats.org/wordprocessingml/2006/main">
        <w:t xml:space="preserve">Ezechiël hoofdstuk eenendertig presenteert</w:t>
      </w:r>
    </w:p>
    <w:p>
      <w:r xmlns:w="http://schemas.openxmlformats.org/wordprocessingml/2006/main">
        <w:t xml:space="preserve">een profetie waarbij gebruik wordt gemaakt van de beeldspraak van een grote cederboom</w:t>
      </w:r>
    </w:p>
    <w:p>
      <w:r xmlns:w="http://schemas.openxmlformats.org/wordprocessingml/2006/main">
        <w:t xml:space="preserve">om de ondergang van Assyrië te beschrijven,</w:t>
      </w:r>
    </w:p>
    <w:p>
      <w:r xmlns:w="http://schemas.openxmlformats.org/wordprocessingml/2006/main">
        <w:t xml:space="preserve">waarbij de nadruk wordt gelegd op de gevolgen van trots en Gods soevereiniteit.</w:t>
      </w:r>
    </w:p>
    <w:p/>
    <w:p>
      <w:r xmlns:w="http://schemas.openxmlformats.org/wordprocessingml/2006/main">
        <w:t xml:space="preserve">Profetie waarin Assyrië wordt vergeleken met een grote cederboom, die zijn grootsheid en macht symboliseert.</w:t>
      </w:r>
    </w:p>
    <w:p>
      <w:r xmlns:w="http://schemas.openxmlformats.org/wordprocessingml/2006/main">
        <w:t xml:space="preserve">Beschrijving van Assyrië's trots en overschatting van zijn eigen grootsheid.</w:t>
      </w:r>
    </w:p>
    <w:p>
      <w:r xmlns:w="http://schemas.openxmlformats.org/wordprocessingml/2006/main">
        <w:t xml:space="preserve">Voorspelling van de naderende ondergang en vernedering van Assyrië.</w:t>
      </w:r>
    </w:p>
    <w:p>
      <w:r xmlns:w="http://schemas.openxmlformats.org/wordprocessingml/2006/main">
        <w:t xml:space="preserve">Reflectie op het lot van Assyrië en een herinnering aan Gods soevereiniteit.</w:t>
      </w:r>
    </w:p>
    <w:p/>
    <w:p>
      <w:r xmlns:w="http://schemas.openxmlformats.org/wordprocessingml/2006/main">
        <w:t xml:space="preserve">Dit hoofdstuk van Ezechiël bevat een profetie waarin de beeldspraak van een grote cederboom wordt gebruikt om de ondergang van Assyrië, een ooit machtige en trotse natie, te beschrijven. Het hoofdstuk begint met een vergelijking van Assyrië met een majestueuze cederboom in Libanon, die zijn grootsheid en macht symboliseert. De hoogte en verhevenheid van Assyrië hebben er echter voor gezorgd dat het land trots is geworden en zijn eigen grootsheid heeft overschat. De profetie beschrijft vervolgens de naderende ondergang van Assyrië. Net zoals de cederboom wordt omgehakt en vernietigd, zal Assyrië door de naties vernederd en vernederd worden. God verklaart dat Hij Assyrië in de handen van een machtige veroveraar zal overleveren. Het hoofdstuk eindigt met een reflectie op het lot van Assyrië en een herinnering aan Gods soevereiniteit. De ondergang van Assyrië dient als een waarschuwing voor andere naties die zichzelf ook verhogen, waarbij wordt benadrukt dat God de hoogmoedigen neerhaalt en de nederigen verheft. Het hoofdstuk benadrukt de gevolgen van trots, het oordeel van God en het contrast tussen menselijke macht en Gods soevereiniteit.</w:t>
      </w:r>
    </w:p>
    <w:p/>
    <w:p>
      <w:r xmlns:w="http://schemas.openxmlformats.org/wordprocessingml/2006/main">
        <w:t xml:space="preserve">Ezechiël 31:1 En het geschiedde in het elfde jaar, in de derde maand, op de eerste dag van de maand, dat het woord van de HEERE tot mij kwam, zeggende:</w:t>
      </w:r>
    </w:p>
    <w:p/>
    <w:p>
      <w:r xmlns:w="http://schemas.openxmlformats.org/wordprocessingml/2006/main">
        <w:t xml:space="preserve">De Heer sprak tot Ezechiël in het elfde jaar van zijn profetische bediening.</w:t>
      </w:r>
    </w:p>
    <w:p/>
    <w:p>
      <w:r xmlns:w="http://schemas.openxmlformats.org/wordprocessingml/2006/main">
        <w:t xml:space="preserve">1: De Heer spreekt tot ons in tijden van grote nood.</w:t>
      </w:r>
    </w:p>
    <w:p/>
    <w:p>
      <w:r xmlns:w="http://schemas.openxmlformats.org/wordprocessingml/2006/main">
        <w:t xml:space="preserve">2: God is altijd aanwezig en geeft leiding aan degenen die ernaar zoeken.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119:105 - "Uw woord is een lamp voor mijn voet en een licht op mijn pad."</w:t>
      </w:r>
    </w:p>
    <w:p/>
    <w:p>
      <w:r xmlns:w="http://schemas.openxmlformats.org/wordprocessingml/2006/main">
        <w:t xml:space="preserve">Ezechiël 31:2 Mensenkind, spreek tot Farao, de koning van Egypte, en tot zijn schare; Op wie lijkt u in uw grootheid?</w:t>
      </w:r>
    </w:p>
    <w:p/>
    <w:p>
      <w:r xmlns:w="http://schemas.openxmlformats.org/wordprocessingml/2006/main">
        <w:t xml:space="preserve">De Heer gebiedt Ezechiël om de farao van Egypte te confronteren en hem te vragen met wie hij wordt vergeleken in zijn grootheid.</w:t>
      </w:r>
    </w:p>
    <w:p/>
    <w:p>
      <w:r xmlns:w="http://schemas.openxmlformats.org/wordprocessingml/2006/main">
        <w:t xml:space="preserve">1. Trots gaat vooraf aan de val: het gevaar als we te hoog over onszelf denken.</w:t>
      </w:r>
    </w:p>
    <w:p/>
    <w:p>
      <w:r xmlns:w="http://schemas.openxmlformats.org/wordprocessingml/2006/main">
        <w:t xml:space="preserve">2. God is de enige rechter: wendt zich tot de Heer voor leiding en onderscheidingsvermogen.</w:t>
      </w:r>
    </w:p>
    <w:p/>
    <w:p>
      <w:r xmlns:w="http://schemas.openxmlformats.org/wordprocessingml/2006/main">
        <w:t xml:space="preserve">1. Jakobus 4:6-7 "Maar Hij geeft meer genade. Daarom staat er: God weerstaat de hoogmoedigen, maar geeft genade aan de nederigen. Onderwerpt u daarom aan God. Weerstaat de duivel, en hij zal van u wegvluchten."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Ezechiël 31:3 Zie, de Assyriër was een ceder in de Libanon, met mooie takken, en met een schaduwrijke sluier, en van hoge gestalte; en zijn top lag tussen de dikke takken.</w:t>
      </w:r>
    </w:p>
    <w:p/>
    <w:p>
      <w:r xmlns:w="http://schemas.openxmlformats.org/wordprocessingml/2006/main">
        <w:t xml:space="preserve">De Assyriër werd beschreven als een lange en sterke cederboom in Libanon met dikke takken en een sterke aanwezigheid.</w:t>
      </w:r>
    </w:p>
    <w:p/>
    <w:p>
      <w:r xmlns:w="http://schemas.openxmlformats.org/wordprocessingml/2006/main">
        <w:t xml:space="preserve">1. De kracht van Gods volk: gebruik maken van het voorbeeld van de Assyriër</w:t>
      </w:r>
    </w:p>
    <w:p/>
    <w:p>
      <w:r xmlns:w="http://schemas.openxmlformats.org/wordprocessingml/2006/main">
        <w:t xml:space="preserve">2. Geloof cultiveren in moeilijke tijden: lessen van de Assyrische ceder</w:t>
      </w:r>
    </w:p>
    <w:p/>
    <w:p>
      <w:r xmlns:w="http://schemas.openxmlformats.org/wordprocessingml/2006/main">
        <w:t xml:space="preserve">1. Jesaja 9:10 - "De stenen zijn gevallen, maar we zullen bouwen met uitgehouwen stenen: de platanen zijn omgehakt, maar we zullen ze in ceders veranderen."</w:t>
      </w:r>
    </w:p>
    <w:p/>
    <w:p>
      <w:r xmlns:w="http://schemas.openxmlformats.org/wordprocessingml/2006/main">
        <w:t xml:space="preserve">2. Psalm 92:12 - "De rechtvaardige zal bloeien als een palmboom: hij zal groeien als een ceder op de Libanon."</w:t>
      </w:r>
    </w:p>
    <w:p/>
    <w:p>
      <w:r xmlns:w="http://schemas.openxmlformats.org/wordprocessingml/2006/main">
        <w:t xml:space="preserve">Ezechiël 31:4 De wateren maakten hem groot, de diepte zette hem hoog, met haar rivieren die rond zijn planten stroomden, en lieten haar kleine rivieren stromen naar alle bomen van het veld.</w:t>
      </w:r>
    </w:p>
    <w:p/>
    <w:p>
      <w:r xmlns:w="http://schemas.openxmlformats.org/wordprocessingml/2006/main">
        <w:t xml:space="preserve">De wateren van de diepte tilden een grote boom op en omringden hem met zijn rivieren.</w:t>
      </w:r>
    </w:p>
    <w:p/>
    <w:p>
      <w:r xmlns:w="http://schemas.openxmlformats.org/wordprocessingml/2006/main">
        <w:t xml:space="preserve">1. God gebruikt de natuurlijke wereld om in ons en onze behoeften te voorzien.</w:t>
      </w:r>
    </w:p>
    <w:p/>
    <w:p>
      <w:r xmlns:w="http://schemas.openxmlformats.org/wordprocessingml/2006/main">
        <w:t xml:space="preserve">2. We moeten dankbaar zijn voor Gods voorziening.</w:t>
      </w:r>
    </w:p>
    <w:p/>
    <w:p>
      <w:r xmlns:w="http://schemas.openxmlformats.org/wordprocessingml/2006/main">
        <w:t xml:space="preserve">1. Psalm 104:24-25 O Heer, hoe talrijk zijn uw werken! In wijsheid heb je ze allemaal gemaakt; de aarde is vol van uw schepselen.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Ezechiël 31:5 Daarom werd zijn hoogte verheven boven alle bomen van het veld, en zijn takken werden talrijk, en zijn takken werden lang vanwege de veelheid aan water, toen hij uitstak.</w:t>
      </w:r>
    </w:p>
    <w:p/>
    <w:p>
      <w:r xmlns:w="http://schemas.openxmlformats.org/wordprocessingml/2006/main">
        <w:t xml:space="preserve">De majestueuze boom uit Ezchiël 31:5 werd verheven boven alle bomen van het veld vanwege zijn immense omvang en overvloed aan water.</w:t>
      </w:r>
    </w:p>
    <w:p/>
    <w:p>
      <w:r xmlns:w="http://schemas.openxmlformats.org/wordprocessingml/2006/main">
        <w:t xml:space="preserve">1. Gods overvloed komt tot uiting in de hele schepping, inclusief de majestueuze bomen in het veld.</w:t>
      </w:r>
    </w:p>
    <w:p/>
    <w:p>
      <w:r xmlns:w="http://schemas.openxmlformats.org/wordprocessingml/2006/main">
        <w:t xml:space="preserve">2. Onze levens worden verrijkt door de overvloed van Gods liefde en genade.</w:t>
      </w:r>
    </w:p>
    <w:p/>
    <w:p>
      <w:r xmlns:w="http://schemas.openxmlformats.org/wordprocessingml/2006/main">
        <w:t xml:space="preserve">1. Psalm 36:5-9 - Uw liefde, o Heer, reikt tot de hemel, uw trouw tot de hemel.</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Ezechiël 31:6 Alle vogels van de hemel nestelden in zijn takken, en onder zijn takken brachten alle dieren van het veld hun jongen voort, en onder zijn schaduw woonden alle grote volken.</w:t>
      </w:r>
    </w:p>
    <w:p/>
    <w:p>
      <w:r xmlns:w="http://schemas.openxmlformats.org/wordprocessingml/2006/main">
        <w:t xml:space="preserve">Alle wezens van de lucht, het land en de zee vonden beschutting in de boom van Ezechiël 31:6.</w:t>
      </w:r>
    </w:p>
    <w:p/>
    <w:p>
      <w:r xmlns:w="http://schemas.openxmlformats.org/wordprocessingml/2006/main">
        <w:t xml:space="preserve">1. De Heer biedt onderdak aan alle schepselen.</w:t>
      </w:r>
    </w:p>
    <w:p/>
    <w:p>
      <w:r xmlns:w="http://schemas.openxmlformats.org/wordprocessingml/2006/main">
        <w:t xml:space="preserve">2. De liefde van onze hemelse Vader strekt zich uit tot zijn hele schepping.</w:t>
      </w:r>
    </w:p>
    <w:p/>
    <w:p>
      <w:r xmlns:w="http://schemas.openxmlformats.org/wordprocessingml/2006/main">
        <w:t xml:space="preserve">1. Psalm 36:7 - Hoe kostbaar is uw standvastige liefde, o God! De mensenkinderen zoeken hun toevlucht in de schaduw van jouw vleugels.</w:t>
      </w:r>
    </w:p>
    <w:p/>
    <w:p>
      <w:r xmlns:w="http://schemas.openxmlformats.org/wordprocessingml/2006/main">
        <w:t xml:space="preserve">2. Jesaja 25:4 Want u bent een bolwerk geweest voor de armen, een bolwerk voor de behoeftige in zijn nood, een beschutting tegen de storm en een schaduw tegen de hitte; want de adem van de meedogenloze is als een storm tegen een muur.</w:t>
      </w:r>
    </w:p>
    <w:p/>
    <w:p>
      <w:r xmlns:w="http://schemas.openxmlformats.org/wordprocessingml/2006/main">
        <w:t xml:space="preserve">Ezechiël 31:7 Zo was hij schoon in zijn grootheid, in de lengte van zijn takken; want zijn wortel was aan grote wateren.</w:t>
      </w:r>
    </w:p>
    <w:p/>
    <w:p>
      <w:r xmlns:w="http://schemas.openxmlformats.org/wordprocessingml/2006/main">
        <w:t xml:space="preserve">Deze passage spreekt over een boom die mooi was qua omvang en kracht vanwege de nabijheid van overvloedig water.</w:t>
      </w:r>
    </w:p>
    <w:p/>
    <w:p>
      <w:r xmlns:w="http://schemas.openxmlformats.org/wordprocessingml/2006/main">
        <w:t xml:space="preserve">1. Gods zegeningen komen vaak op onverwachte manieren.</w:t>
      </w:r>
    </w:p>
    <w:p/>
    <w:p>
      <w:r xmlns:w="http://schemas.openxmlformats.org/wordprocessingml/2006/main">
        <w:t xml:space="preserve">2. Kracht in het geloof kan gevonden worden als we het koesteren met Gods liefde.</w:t>
      </w:r>
    </w:p>
    <w:p/>
    <w:p>
      <w:r xmlns:w="http://schemas.openxmlformats.org/wordprocessingml/2006/main">
        <w:t xml:space="preserve">1. Psalm 1:3 - "Hij is als een boom, geplant aan waterstromen, die zijn vrucht geeft op zijn juiste moment, en zijn blad verwelkt niet. In alles wat hij doet, zal hij voorspoedig zijn."</w:t>
      </w:r>
    </w:p>
    <w:p/>
    <w:p>
      <w:r xmlns:w="http://schemas.openxmlformats.org/wordprocessingml/2006/main">
        <w:t xml:space="preserve">2. Johannes 15:5 - "Ik ben de wijnstok; jullie zijn de ranken. Als je in mij blijft en ik in jou, zul je veel vrucht dragen; zonder mij kun je niets doen."</w:t>
      </w:r>
    </w:p>
    <w:p/>
    <w:p>
      <w:r xmlns:w="http://schemas.openxmlformats.org/wordprocessingml/2006/main">
        <w:t xml:space="preserve">Ezechiël 31:8 De ceders in de tuin van God konden hem niet verbergen: de dennenbomen waren niet als zijn takken, en de kastanjebomen waren niet als zijn takken; noch enige boom in de tuin van God was in zijn schoonheid aan hem gelijk.</w:t>
      </w:r>
    </w:p>
    <w:p/>
    <w:p>
      <w:r xmlns:w="http://schemas.openxmlformats.org/wordprocessingml/2006/main">
        <w:t xml:space="preserve">Niemand kon de schoonheid van de grote boom in de tuin van God vergelijken.</w:t>
      </w:r>
    </w:p>
    <w:p/>
    <w:p>
      <w:r xmlns:w="http://schemas.openxmlformats.org/wordprocessingml/2006/main">
        <w:t xml:space="preserve">1. Gods schoonheid is onvergelijkbaar.</w:t>
      </w:r>
    </w:p>
    <w:p/>
    <w:p>
      <w:r xmlns:w="http://schemas.openxmlformats.org/wordprocessingml/2006/main">
        <w:t xml:space="preserve">2. We kunnen leren van de schoonheid van Gods schepping.</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Jesaja 45:18 - "Want zo zegt de Heer die de hemel heeft geschapen; God zelf, die de aarde heeft gevormd en gemaakt; hij heeft haar bevestigd, hij heeft haar niet tevergeefs geschapen, hij heeft haar geformeerd om bewoond te worden: Ik ben de Heer; en er is niemand anders.”</w:t>
      </w:r>
    </w:p>
    <w:p/>
    <w:p>
      <w:r xmlns:w="http://schemas.openxmlformats.org/wordprocessingml/2006/main">
        <w:t xml:space="preserve">Ezechiël 31:9 Ik heb hem mooi gemaakt door de veelheid van zijn takken, zodat alle bomen van Eden, die in de tuin van God waren, hem benijdden.</w:t>
      </w:r>
    </w:p>
    <w:p/>
    <w:p>
      <w:r xmlns:w="http://schemas.openxmlformats.org/wordprocessingml/2006/main">
        <w:t xml:space="preserve">De majestueuze cederboom van de Libanon werd benijd door alle bomen van Eden in de Hof van God.</w:t>
      </w:r>
    </w:p>
    <w:p/>
    <w:p>
      <w:r xmlns:w="http://schemas.openxmlformats.org/wordprocessingml/2006/main">
        <w:t xml:space="preserve">1. Gods schepping is een bron van schoonheid en afgunst</w:t>
      </w:r>
    </w:p>
    <w:p/>
    <w:p>
      <w:r xmlns:w="http://schemas.openxmlformats.org/wordprocessingml/2006/main">
        <w:t xml:space="preserve">2. Een hart van dankbaarheid cultiveren voor Gods gaven</w:t>
      </w:r>
    </w:p>
    <w:p/>
    <w:p>
      <w:r xmlns:w="http://schemas.openxmlformats.org/wordprocessingml/2006/main">
        <w:t xml:space="preserve">1. Psalm 18:1-2 Ik hou van u, o Heer, mijn kracht. De Heer is mijn rots en mijn vesting en mijn bevrijder, mijn God, mijn rots, bij wie ik mijn toevlucht zoek, mijn schild en de hoorn van mijn verlossing, mijn bolwerk.</w:t>
      </w:r>
    </w:p>
    <w:p/>
    <w:p>
      <w:r xmlns:w="http://schemas.openxmlformats.org/wordprocessingml/2006/main">
        <w:t xml:space="preserve">2. 1 Kronieken 16:24 Verkondig zijn glorie onder de volken, zijn wonderbare werken onder alle volken!</w:t>
      </w:r>
    </w:p>
    <w:p/>
    <w:p>
      <w:r xmlns:w="http://schemas.openxmlformats.org/wordprocessingml/2006/main">
        <w:t xml:space="preserve">Ezechiël 31:10 Daarom zegt de Heer GOD zo; Omdat jij jezelf in de hoogte hebt verheven, en hij zijn top tussen de dikke takken heeft geschoten, en zijn hart in zijn hoogte is verheven;</w:t>
      </w:r>
    </w:p>
    <w:p/>
    <w:p>
      <w:r xmlns:w="http://schemas.openxmlformats.org/wordprocessingml/2006/main">
        <w:t xml:space="preserve">God waarschuwt tegen trots en hoogmoed en herinnert ons eraan nederig te blijven.</w:t>
      </w:r>
    </w:p>
    <w:p/>
    <w:p>
      <w:r xmlns:w="http://schemas.openxmlformats.org/wordprocessingml/2006/main">
        <w:t xml:space="preserve">1. De gevaren van trots en arrogantie</w:t>
      </w:r>
    </w:p>
    <w:p/>
    <w:p>
      <w:r xmlns:w="http://schemas.openxmlformats.org/wordprocessingml/2006/main">
        <w:t xml:space="preserve">2. De wijsheid van nederigheid</w:t>
      </w:r>
    </w:p>
    <w:p/>
    <w:p>
      <w:r xmlns:w="http://schemas.openxmlformats.org/wordprocessingml/2006/main">
        <w:t xml:space="preserve">1. Jakobus 4:6 - "God weerstaat de hoogmoedigen, maar geeft genade aan de nederigen."</w:t>
      </w:r>
    </w:p>
    <w:p/>
    <w:p>
      <w:r xmlns:w="http://schemas.openxmlformats.org/wordprocessingml/2006/main">
        <w:t xml:space="preserve">2. Spreuken 11:2 - "Als hoogmoed komt, komt schande, maar met nederigheid komt wijsheid."</w:t>
      </w:r>
    </w:p>
    <w:p/>
    <w:p>
      <w:r xmlns:w="http://schemas.openxmlformats.org/wordprocessingml/2006/main">
        <w:t xml:space="preserve">Ezechiël 31:11 Daarom heb Ik hem overgegeven in de hand van de machtige van de heidenen; hij zal zeker met hem afrekenen: ik heb hem verdreven vanwege zijn goddeloosheid.</w:t>
      </w:r>
    </w:p>
    <w:p/>
    <w:p>
      <w:r xmlns:w="http://schemas.openxmlformats.org/wordprocessingml/2006/main">
        <w:t xml:space="preserve">God heeft een slechte man gestraft door hem over te leveren aan een vreemde natie, die hem verder zal straffen voor zijn goddeloosheid.</w:t>
      </w:r>
    </w:p>
    <w:p/>
    <w:p>
      <w:r xmlns:w="http://schemas.openxmlformats.org/wordprocessingml/2006/main">
        <w:t xml:space="preserve">1. De gevolgen van goddeloosheid: hoe zonde tot straf leidt</w:t>
      </w:r>
    </w:p>
    <w:p/>
    <w:p>
      <w:r xmlns:w="http://schemas.openxmlformats.org/wordprocessingml/2006/main">
        <w:t xml:space="preserve">2. Oogsten wat je zaait: het verband begrijpen tussen acties en gevolgen</w:t>
      </w:r>
    </w:p>
    <w:p/>
    <w:p>
      <w:r xmlns:w="http://schemas.openxmlformats.org/wordprocessingml/2006/main">
        <w:t xml:space="preserve">1. Spreuken 11:31 - De rechtvaardigen zullen beloond worden met het goede, en de goddelozen zullen hun verdiende straf ontvangen.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31:12 En vreemdelingen, de verschrikkelijken onder de volken, hebben hem afgesneden, en hebben hem verlaten; op de bergen en in alle valleien zijn zijn takken gevallen, en zijn takken zijn gebroken door alle rivieren van het land; en alle mensen op aarde zijn uit zijn schaduw neergedaald en hebben hem verlaten.</w:t>
      </w:r>
    </w:p>
    <w:p/>
    <w:p>
      <w:r xmlns:w="http://schemas.openxmlformats.org/wordprocessingml/2006/main">
        <w:t xml:space="preserve">De natie Israël is afgesneden en verlaten door vreemden, terwijl zijn takken zijn gebroken door alle rivieren van het land en zijn volk is verdwenen.</w:t>
      </w:r>
    </w:p>
    <w:p/>
    <w:p>
      <w:r xmlns:w="http://schemas.openxmlformats.org/wordprocessingml/2006/main">
        <w:t xml:space="preserve">1. God heeft nog steeds de controle, ondanks moeilijkheden en tegenslagen</w:t>
      </w:r>
    </w:p>
    <w:p/>
    <w:p>
      <w:r xmlns:w="http://schemas.openxmlformats.org/wordprocessingml/2006/main">
        <w:t xml:space="preserve">2. Leren vertrouwen op Gods plan te midden van onzekerheid</w:t>
      </w:r>
    </w:p>
    <w:p/>
    <w:p>
      <w:r xmlns:w="http://schemas.openxmlformats.org/wordprocessingml/2006/main">
        <w:t xml:space="preserve">1. Romeinen 8:28-39: En wij weten dat God in alle dingen werkt ten goede van degenen die Hem liefhebben, die geroepen zijn overeenkomstig Zijn voornemen.</w:t>
      </w:r>
    </w:p>
    <w:p/>
    <w:p>
      <w:r xmlns:w="http://schemas.openxmlformats.org/wordprocessingml/2006/main">
        <w:t xml:space="preserve">2. Psalm 46:1-3: God is onze toevlucht en kracht, een zeer aanwezige hulp in moeilijkheden. Daarom zullen we niet bang zijn, ook al bezwijkt de aarde en vallen de bergen in het hart van de zee.</w:t>
      </w:r>
    </w:p>
    <w:p/>
    <w:p>
      <w:r xmlns:w="http://schemas.openxmlformats.org/wordprocessingml/2006/main">
        <w:t xml:space="preserve">Ezechiël 31:13 Op zijn ondergang zullen alle vogels van de hemel achterblijven, en alle dieren van het veld zullen op zijn takken zitten:</w:t>
      </w:r>
    </w:p>
    <w:p/>
    <w:p>
      <w:r xmlns:w="http://schemas.openxmlformats.org/wordprocessingml/2006/main">
        <w:t xml:space="preserve">De ruïne van een grote boom zal een rustplaats zijn voor vogels en dieren van het veld.</w:t>
      </w:r>
    </w:p>
    <w:p/>
    <w:p>
      <w:r xmlns:w="http://schemas.openxmlformats.org/wordprocessingml/2006/main">
        <w:t xml:space="preserve">1. Gods kracht wordt gezien in de zwakheden van de natuur</w:t>
      </w:r>
    </w:p>
    <w:p/>
    <w:p>
      <w:r xmlns:w="http://schemas.openxmlformats.org/wordprocessingml/2006/main">
        <w:t xml:space="preserve">2. De gevallenen zullen een fundament zijn voor de oprechten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37:10-11 - Nog een korte tijd, en de goddeloze zal er niet meer zijn: ja, u zult ijverig zijn plaats overwegen, en die zal niet meer zijn. Maar de zachtmoedigen zullen de aarde beërven; en zullen zich verheugen in de overvloed van vrede.</w:t>
      </w:r>
    </w:p>
    <w:p/>
    <w:p>
      <w:r xmlns:w="http://schemas.openxmlformats.org/wordprocessingml/2006/main">
        <w:t xml:space="preserve">Ezechiël 31:14 Totdat geen van alle bomen aan het water zich verheft vanwege hun hoogte, noch hun top uitsteekt tussen de dikke takken, noch hun bomen op hun hoogte overeind blijven staan, allen die water drinken: want ze zijn allemaal ter dood overgeleverd, naar de lagere delen van de aarde, te midden van de mensenkinderen, met hen die naar de put afdalen.</w:t>
      </w:r>
    </w:p>
    <w:p/>
    <w:p>
      <w:r xmlns:w="http://schemas.openxmlformats.org/wordprocessingml/2006/main">
        <w:t xml:space="preserve">God waarschuwt tegen hoogmoed, omdat alle dingen, ongeacht hun grootsheid, uiteindelijk aan de dood en het verval worden overgeleverd.</w:t>
      </w:r>
    </w:p>
    <w:p/>
    <w:p>
      <w:r xmlns:w="http://schemas.openxmlformats.org/wordprocessingml/2006/main">
        <w:t xml:space="preserve">1. Trots komt vóór de val - Onderzoek naar de gevaren van trots en hoe deze uiteindelijk tot vernietiging leidt.</w:t>
      </w:r>
    </w:p>
    <w:p/>
    <w:p>
      <w:r xmlns:w="http://schemas.openxmlformats.org/wordprocessingml/2006/main">
        <w:t xml:space="preserve">2. Alle dingen gaan voorbij - Onderzoek naar de vergankelijke aard van het leven en het belang van leven in het huidige moment.</w:t>
      </w:r>
    </w:p>
    <w:p/>
    <w:p>
      <w:r xmlns:w="http://schemas.openxmlformats.org/wordprocessingml/2006/main">
        <w:t xml:space="preserve">1. Romeinen 12:3 - Want door de genade die mij is gegeven, zeg ik tegen ieder van u dat hij zichzelf niet hoger moet achten dan hij zou moeten denken, maar met een nuchter oordeel moet denken, ieder naar de mate van geloof die God heeft toegewezen.</w:t>
      </w:r>
    </w:p>
    <w:p/>
    <w:p>
      <w:r xmlns:w="http://schemas.openxmlformats.org/wordprocessingml/2006/main">
        <w:t xml:space="preserve">2. Jakobus 4:14-15 - Toch weet je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Ezechiël 31:15 Zo zegt de Heer GOD; Op de dag dat hij naar het graf ging, veroorzaakte ik rouw: ik bedekte de diepte voor hem, en ik hield de overstromingen ervan tegen, en de grote wateren werden gestopt: en ik zorgde ervoor dat de Libanon om hem rouwde, en al de bomen van de aarde. het veld viel voor hem flauw.</w:t>
      </w:r>
    </w:p>
    <w:p/>
    <w:p>
      <w:r xmlns:w="http://schemas.openxmlformats.org/wordprocessingml/2006/main">
        <w:t xml:space="preserve">De Heer God veroorzaakte rouw toen Hij iemand naar het graf stuurde, en Hij hield de vloedwateren tegen en stopte de grote wateren. Hij zorgde er ook voor dat de Libanon rouwde en dat alle bomen van het veld vervaagden.</w:t>
      </w:r>
    </w:p>
    <w:p/>
    <w:p>
      <w:r xmlns:w="http://schemas.openxmlformats.org/wordprocessingml/2006/main">
        <w:t xml:space="preserve">1. Gods troost in tijden van rouw: hoe je kracht kunt vinden in moeilijke tijden</w:t>
      </w:r>
    </w:p>
    <w:p/>
    <w:p>
      <w:r xmlns:w="http://schemas.openxmlformats.org/wordprocessingml/2006/main">
        <w:t xml:space="preserve">2. De kracht van Gods belofte in gedachten houden: hoe we standvastig kunnen blijven in ons geloof</w:t>
      </w:r>
    </w:p>
    <w:p/>
    <w:p>
      <w:r xmlns:w="http://schemas.openxmlformats.org/wordprocessingml/2006/main">
        <w:t xml:space="preserve">1. Romeinen 8:18 - "Want ik ben van mening dat het lijden van deze huidige tijd niet de moeite waard is om te vergelijken met de heerlijkheid die aan ons zal worden geopenbaard."</w:t>
      </w:r>
    </w:p>
    <w:p/>
    <w:p>
      <w:r xmlns:w="http://schemas.openxmlformats.org/wordprocessingml/2006/main">
        <w:t xml:space="preserve">2. Psalm 30:5 - "Het huilen kan een nacht duren, maar de vreugde komt met de ochtend."</w:t>
      </w:r>
    </w:p>
    <w:p/>
    <w:p>
      <w:r xmlns:w="http://schemas.openxmlformats.org/wordprocessingml/2006/main">
        <w:t xml:space="preserve">Ezechiël 31:16 Ik deed de volken beven bij het geluid van zijn val, toen ik hem in de hel wierp, samen met hen die in de put afdalen: en alle bomen van Eden, de beste en beste van de Libanon, allen die water drinken , zullen getroost worden in de lagere delen van de aarde.</w:t>
      </w:r>
    </w:p>
    <w:p/>
    <w:p>
      <w:r xmlns:w="http://schemas.openxmlformats.org/wordprocessingml/2006/main">
        <w:t xml:space="preserve">Deze passage spreekt over de vernietiging van een grote boom, en de naties die beven voor zijn val.</w:t>
      </w:r>
    </w:p>
    <w:p/>
    <w:p>
      <w:r xmlns:w="http://schemas.openxmlformats.org/wordprocessingml/2006/main">
        <w:t xml:space="preserve">1. ‘De kracht van nederigheid: leren de nederigen te respecteren’</w:t>
      </w:r>
    </w:p>
    <w:p/>
    <w:p>
      <w:r xmlns:w="http://schemas.openxmlformats.org/wordprocessingml/2006/main">
        <w:t xml:space="preserve">2. ‘De troost van de Heer: vertrouwen op zijn voorzieningen’</w:t>
      </w:r>
    </w:p>
    <w:p/>
    <w:p>
      <w:r xmlns:w="http://schemas.openxmlformats.org/wordprocessingml/2006/main">
        <w:t xml:space="preserve">1. Psalm 147:3 - "Hij geneest de gebrokenen van hart en verbindt hun wonden."</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Ezechiël 31:17 Ook zij daalden met Hem af in de hel, voor hen die door het zwaard waren gedood; en zij die zijn arm waren, die onder zijn schaduw woonden te midden van de heidenen.</w:t>
      </w:r>
    </w:p>
    <w:p/>
    <w:p>
      <w:r xmlns:w="http://schemas.openxmlformats.org/wordprocessingml/2006/main">
        <w:t xml:space="preserve">God zal degenen die met het zwaard zijn gedood en degenen die hen bijstonden naar de diepten van de hel brengen.</w:t>
      </w:r>
    </w:p>
    <w:p/>
    <w:p>
      <w:r xmlns:w="http://schemas.openxmlformats.org/wordprocessingml/2006/main">
        <w:t xml:space="preserve">1. De prijs van onrechtvaardigheid: een studie van Ezechiël 31:17</w:t>
      </w:r>
    </w:p>
    <w:p/>
    <w:p>
      <w:r xmlns:w="http://schemas.openxmlformats.org/wordprocessingml/2006/main">
        <w:t xml:space="preserve">2. Gods soevereiniteit en gerechtigheid: een reflectie op Ezechiël 31:17</w:t>
      </w:r>
    </w:p>
    <w:p/>
    <w:p>
      <w:r xmlns:w="http://schemas.openxmlformats.org/wordprocessingml/2006/main">
        <w:t xml:space="preserve">1. Jesaja 14:9-15 - De val van de koning van Babylon</w:t>
      </w:r>
    </w:p>
    <w:p/>
    <w:p>
      <w:r xmlns:w="http://schemas.openxmlformats.org/wordprocessingml/2006/main">
        <w:t xml:space="preserve">2. Psalm 107:10-16 - Gods bevrijding van de getroffenen uit de put van vernietiging</w:t>
      </w:r>
    </w:p>
    <w:p/>
    <w:p>
      <w:r xmlns:w="http://schemas.openxmlformats.org/wordprocessingml/2006/main">
        <w:t xml:space="preserve">Ezechiël 31:18 Op wie lijkt u zo in heerlijkheid en grootheid onder de bomen van Eden? toch zult u met de bomen van Eden naar de lagere delen van de aarde worden gebracht: u zult te midden van de onbesneden liggen, samen met hen die door het zwaard zijn gedood. Dit is Farao en zijn hele schare, zegt de Heer GOD.</w:t>
      </w:r>
    </w:p>
    <w:p/>
    <w:p>
      <w:r xmlns:w="http://schemas.openxmlformats.org/wordprocessingml/2006/main">
        <w:t xml:space="preserve">God verkondigt dat Farao en zijn menigte naar de diepten van de aarde zullen worden gebracht om daar tussen de onbesnedenen te liggen, samen met degenen die door het zwaard zijn gedood.</w:t>
      </w:r>
    </w:p>
    <w:p/>
    <w:p>
      <w:r xmlns:w="http://schemas.openxmlformats.org/wordprocessingml/2006/main">
        <w:t xml:space="preserve">1. De gevolgen van trots: een les van Farao en de bomen van Eden</w:t>
      </w:r>
    </w:p>
    <w:p/>
    <w:p>
      <w:r xmlns:w="http://schemas.openxmlformats.org/wordprocessingml/2006/main">
        <w:t xml:space="preserve">2. De onvermijdelijkheid van Gods oordeel: het lot van Farao en zijn menigte begrijpen.</w:t>
      </w:r>
    </w:p>
    <w:p/>
    <w:p>
      <w:r xmlns:w="http://schemas.openxmlformats.org/wordprocessingml/2006/main">
        <w:t xml:space="preserve">1. Jakobus 4:6 "God weerstaat de hoogmoedigen, maar betoont gunst aan de nederigen."</w:t>
      </w:r>
    </w:p>
    <w:p/>
    <w:p>
      <w:r xmlns:w="http://schemas.openxmlformats.org/wordprocessingml/2006/main">
        <w:t xml:space="preserve">2. Romeinen 6:23 "Want het loon van de zonde is de dood, maar de vrije gave van God is het eeuwige leven in Christus Jezus, onze Heer."</w:t>
      </w:r>
    </w:p>
    <w:p/>
    <w:p>
      <w:r xmlns:w="http://schemas.openxmlformats.org/wordprocessingml/2006/main">
        <w:t xml:space="preserve">Ezechiël hoofdstuk 32 bevat een profetie over het oordeel tegen Egypte, waarbij levendige en poëtische taal wordt gebruikt om de naderende ondergang ervan weer te geven. Het hoofdstuk benadrukt de zekerheid en ernst van Gods oordeel over Egypte en de naties die zijn lot delen.</w:t>
      </w:r>
    </w:p>
    <w:p/>
    <w:p>
      <w:r xmlns:w="http://schemas.openxmlformats.org/wordprocessingml/2006/main">
        <w:t xml:space="preserve">1e alinea: Het hoofdstuk begint met een klaagzang over de ondergang van Egypte, waarbij het wordt vergeleken met een majestueus zeedier dat uit zijn verheven positie zal worden neergehaald. De profetie beschrijft hoe Egypte in duisternis zal worden geworpen en zijn waterwegen zullen opdrogen (Ezechiël 32:1-8).</w:t>
      </w:r>
    </w:p>
    <w:p/>
    <w:p>
      <w:r xmlns:w="http://schemas.openxmlformats.org/wordprocessingml/2006/main">
        <w:t xml:space="preserve">2e alinea: De profetie gaat verder met een levendige beschrijving van de vernietiging van Egypte en de terreur die deze onder de naties zal veroorzaken. Het hoofdstuk maakt gebruik van beelden van zwaarden en de gesneuvelden om de omvang van de verwoesting weer te geven. Egypte wordt afgebeeld als een machtige natie die zal worden vernederd en een verlaten woestenij zal worden (Ezechiël 32:9-16).</w:t>
      </w:r>
    </w:p>
    <w:p/>
    <w:p>
      <w:r xmlns:w="http://schemas.openxmlformats.org/wordprocessingml/2006/main">
        <w:t xml:space="preserve">3e alinea: Het hoofdstuk eindigt met een lijst van verschillende naties en hun heersers die zullen delen in het lot van Egypte. Van elke natie wordt gezegd dat ze terneergeslagen zijn, terwijl hun volk en leiders een soortgelijk doel tegemoet gaan. Het hoofdstuk eindigt met een verklaring dat de dag van Gods oordeel nabij is en dat er een einde zal komen aan Egypte en zijn bondgenoten (Ezechiël 32:17-32).</w:t>
      </w:r>
    </w:p>
    <w:p/>
    <w:p>
      <w:r xmlns:w="http://schemas.openxmlformats.org/wordprocessingml/2006/main">
        <w:t xml:space="preserve">Samengevat,</w:t>
      </w:r>
    </w:p>
    <w:p>
      <w:r xmlns:w="http://schemas.openxmlformats.org/wordprocessingml/2006/main">
        <w:t xml:space="preserve">Ezechiël hoofdstuk tweeëndertig cadeautjes</w:t>
      </w:r>
    </w:p>
    <w:p>
      <w:r xmlns:w="http://schemas.openxmlformats.org/wordprocessingml/2006/main">
        <w:t xml:space="preserve">een profetie over het oordeel tegen Egypte,</w:t>
      </w:r>
    </w:p>
    <w:p>
      <w:r xmlns:w="http://schemas.openxmlformats.org/wordprocessingml/2006/main">
        <w:t xml:space="preserve">afbeelding van de naderende ondergang en de verwoesting die het land en andere naties zal overkomen.</w:t>
      </w:r>
    </w:p>
    <w:p/>
    <w:p>
      <w:r xmlns:w="http://schemas.openxmlformats.org/wordprocessingml/2006/main">
        <w:t xml:space="preserve">Klaagzang over de ondergang van Egypte, vergeleken met een majestueus zeedier.</w:t>
      </w:r>
    </w:p>
    <w:p>
      <w:r xmlns:w="http://schemas.openxmlformats.org/wordprocessingml/2006/main">
        <w:t xml:space="preserve">Beschrijving van het feit dat Egypte in duisternis stort en zijn waterwegen opdroogt.</w:t>
      </w:r>
    </w:p>
    <w:p>
      <w:r xmlns:w="http://schemas.openxmlformats.org/wordprocessingml/2006/main">
        <w:t xml:space="preserve">Levendige weergave van de vernietiging van Egypte en de terreur die dit onder de naties zal veroorzaken.</w:t>
      </w:r>
    </w:p>
    <w:p>
      <w:r xmlns:w="http://schemas.openxmlformats.org/wordprocessingml/2006/main">
        <w:t xml:space="preserve">Lijst van andere naties en hun heersers die zullen delen in het lot van Egypte.</w:t>
      </w:r>
    </w:p>
    <w:p>
      <w:r xmlns:w="http://schemas.openxmlformats.org/wordprocessingml/2006/main">
        <w:t xml:space="preserve">Verklaring van de naderende dag van Gods oordeel en het einde van Egypte en zijn bondgenoten.</w:t>
      </w:r>
    </w:p>
    <w:p/>
    <w:p>
      <w:r xmlns:w="http://schemas.openxmlformats.org/wordprocessingml/2006/main">
        <w:t xml:space="preserve">Dit hoofdstuk van Ezechiël bevat een profetie over het oordeel tegen Egypte, waarin de naderende ondergang wordt afgebeeld en de verwoesting die het land en andere naties zal overkomen. Het hoofdstuk begint met een klaagzang over de ondergang van Egypte, waarbij het land wordt vergeleken met een majestueus zeedier dat uit zijn verheven positie zal worden neergehaald. De profetie beschrijft hoe Egypte in duisternis zal worden geworpen en zijn waterwegen zullen opdrogen. De profetie vervolgt met een levendige beschrijving van de vernietiging van Egypte en de terreur die deze onder de naties zal veroorzaken. Egypte wordt afgeschilderd als een machtige natie die zal worden vernederd en een verlaten woestenij zal worden. Het hoofdstuk somt vervolgens verschillende naties en hun heersers op die zullen delen in het lot van Egypte, en beschrijft hoe elke natie zal worden verworpen en een soortgelijk doel zal bereiken. Het hoofdstuk eindigt met een verklaring dat de dag van Gods oordeel nabij is en dat er een einde zal komen aan Egypte en zijn bondgenoten. Het hoofdstuk benadrukt de zekerheid en ernst van Gods oordeel over Egypte en de naties die zijn lot delen.</w:t>
      </w:r>
    </w:p>
    <w:p/>
    <w:p>
      <w:r xmlns:w="http://schemas.openxmlformats.org/wordprocessingml/2006/main">
        <w:t xml:space="preserve">Ezechiël 32:1 En het geschiedde in het twaalfde jaar, in de twaalfde maand, op de eerste dag van de maand, dat het woord van de HEERE tot mij kwam, zeggende:</w:t>
      </w:r>
    </w:p>
    <w:p/>
    <w:p>
      <w:r xmlns:w="http://schemas.openxmlformats.org/wordprocessingml/2006/main">
        <w:t xml:space="preserve">In het twaalfde jaar, op de eerste dag van de twaalfde maand, kwam het woord van de Heer tot Ezechiël.</w:t>
      </w:r>
    </w:p>
    <w:p/>
    <w:p>
      <w:r xmlns:w="http://schemas.openxmlformats.org/wordprocessingml/2006/main">
        <w:t xml:space="preserve">1) "Machtige wonderen: hoe God tot ons spreekt door zijn Woord"</w:t>
      </w:r>
    </w:p>
    <w:p/>
    <w:p>
      <w:r xmlns:w="http://schemas.openxmlformats.org/wordprocessingml/2006/main">
        <w:t xml:space="preserve">2) "Gehoorzaamheid: hoe Gods Woord ons leidt"</w:t>
      </w:r>
    </w:p>
    <w:p/>
    <w:p>
      <w:r xmlns:w="http://schemas.openxmlformats.org/wordprocessingml/2006/main">
        <w:t xml:space="preserve">1) Romeinen 10:17 - "Zo komt geloof voort uit het horen, en het horen door het woord van Christus."</w:t>
      </w:r>
    </w:p>
    <w:p/>
    <w:p>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Ezechiël 32:2 Mensenkind, hef een klaagzang aan over Farao, de koning van Egypte, en zeg tegen hem: U bent als een jonge leeuw van de volken, en u bent als een walvis in de zeeën; en u bent met uw rivieren uitgekomen. en beroerde de wateren met uw voeten, en verontreinigde hun rivieren.</w:t>
      </w:r>
    </w:p>
    <w:p/>
    <w:p>
      <w:r xmlns:w="http://schemas.openxmlformats.org/wordprocessingml/2006/main">
        <w:t xml:space="preserve">Ezechiël draagt de mensenzoon op om te treuren over Farao, de koning van Egypte, en vergelijkt hem met een leeuw en een walvis.</w:t>
      </w:r>
    </w:p>
    <w:p/>
    <w:p>
      <w:r xmlns:w="http://schemas.openxmlformats.org/wordprocessingml/2006/main">
        <w:t xml:space="preserve">1. Gods soevereiniteit: een studie van Ezechiël 32:2</w:t>
      </w:r>
    </w:p>
    <w:p/>
    <w:p>
      <w:r xmlns:w="http://schemas.openxmlformats.org/wordprocessingml/2006/main">
        <w:t xml:space="preserve">2. Verleiding en de koning van Egypte: Ezechiël 32:2</w:t>
      </w:r>
    </w:p>
    <w:p/>
    <w:p>
      <w:r xmlns:w="http://schemas.openxmlformats.org/wordprocessingml/2006/main">
        <w:t xml:space="preserve">1. Romeinen 13:1-2 - Laat iedere ziel onderworpen zijn aan de hogere machten. Want er is geen macht dan die van God: de machten die er zijn, zijn door God ingesteld.</w:t>
      </w:r>
    </w:p>
    <w:p/>
    <w:p>
      <w:r xmlns:w="http://schemas.openxmlformats.org/wordprocessingml/2006/main">
        <w:t xml:space="preserve">2. Spreuken 21:1 - Het hart van de koning is in de hand van de HEER, als waterstromen: hij stuurt het waar hij maar wil.</w:t>
      </w:r>
    </w:p>
    <w:p/>
    <w:p>
      <w:r xmlns:w="http://schemas.openxmlformats.org/wordprocessingml/2006/main">
        <w:t xml:space="preserve">Ezechiël 32:3 Zo zegt de Heer GOD; Ik zal daarom mijn net over u uitspreiden met een gezelschap van veel mensen; en zij zullen u in mijn net opvoeren.</w:t>
      </w:r>
    </w:p>
    <w:p/>
    <w:p>
      <w:r xmlns:w="http://schemas.openxmlformats.org/wordprocessingml/2006/main">
        <w:t xml:space="preserve">God zal een menigte mensen gebruiken om iemand in Zijn net omhoog te brengen.</w:t>
      </w:r>
    </w:p>
    <w:p/>
    <w:p>
      <w:r xmlns:w="http://schemas.openxmlformats.org/wordprocessingml/2006/main">
        <w:t xml:space="preserve">1. Gods krachtige net - Hoe God een groot aantal mensen gebruikt om ons dichter bij Hem te brengen.</w:t>
      </w:r>
    </w:p>
    <w:p/>
    <w:p>
      <w:r xmlns:w="http://schemas.openxmlformats.org/wordprocessingml/2006/main">
        <w:t xml:space="preserve">2. Het bereik van Gods barmhartigheid - Hoe Gods barmhartigheden via Zijn volk naar ons worden verspreid.</w:t>
      </w:r>
    </w:p>
    <w:p/>
    <w:p>
      <w:r xmlns:w="http://schemas.openxmlformats.org/wordprocessingml/2006/main">
        <w:t xml:space="preserve">1. Matteüs 18:20 - Want waar twee of drie in mijn naam samenkomen, daar ben ik in hun midden.</w:t>
      </w:r>
    </w:p>
    <w:p/>
    <w:p>
      <w:r xmlns:w="http://schemas.openxmlformats.org/wordprocessingml/2006/main">
        <w:t xml:space="preserve">2. Psalm 64:7 Maar God zal met een pijl op hen schieten; plotseling zullen zij gewond raken.</w:t>
      </w:r>
    </w:p>
    <w:p/>
    <w:p>
      <w:r xmlns:w="http://schemas.openxmlformats.org/wordprocessingml/2006/main">
        <w:t xml:space="preserve">Ezechiël 32:4 Dan zal Ik u op het land achterlaten, Ik zal u op het open veld werpen, en alle vogels van de hemel op u laten blijven, en Ik zal de dieren van de hele aarde met u vullen.</w:t>
      </w:r>
    </w:p>
    <w:p/>
    <w:p>
      <w:r xmlns:w="http://schemas.openxmlformats.org/wordprocessingml/2006/main">
        <w:t xml:space="preserve">Deze passage spreekt over Gods bestraffing van een natie door hen in een verlaten land achter te laten en toe te staan dat vogels en dieren het overnemen.</w:t>
      </w:r>
    </w:p>
    <w:p/>
    <w:p>
      <w:r xmlns:w="http://schemas.openxmlformats.org/wordprocessingml/2006/main">
        <w:t xml:space="preserve">1: "Gods straf: zijn gerechtigheid in actie"</w:t>
      </w:r>
    </w:p>
    <w:p/>
    <w:p>
      <w:r xmlns:w="http://schemas.openxmlformats.org/wordprocessingml/2006/main">
        <w:t xml:space="preserve">2: "Gods soevereiniteit: Zijn gerechtigheid is onvermijdelijk"</w:t>
      </w:r>
    </w:p>
    <w:p/>
    <w:p>
      <w:r xmlns:w="http://schemas.openxmlformats.org/wordprocessingml/2006/main">
        <w:t xml:space="preserve">1: Jesaja 26:9-11 - "Want wanneer de aarde Uw oordelen ervaart, leren de bewoners van de wereld gerechtigheid. Hoewel de goddelozen gunst wordt betoond, leren ze geen gerechtigheid; in het land van oprechtheid handelen ze pervers en doen ze dat niet." Zie de majesteit van de Heer. Heer, Uw hand is hoog opgeheven, maar zij zien het niet. Laat hen Uw ijver voor Uw volk zien en beschaamd worden; laat het vuur dat voor Uw tegenstanders gereserveerd is hen verteren.'</w:t>
      </w:r>
    </w:p>
    <w:p/>
    <w:p>
      <w:r xmlns:w="http://schemas.openxmlformats.org/wordprocessingml/2006/main">
        <w:t xml:space="preserve">2: Klaagliederen 3:33 - "Want Hij kwelt de mensenkinderen niet moedwillig en bedroeft ze ook niet."</w:t>
      </w:r>
    </w:p>
    <w:p/>
    <w:p>
      <w:r xmlns:w="http://schemas.openxmlformats.org/wordprocessingml/2006/main">
        <w:t xml:space="preserve">Ezechiël 32:5 En Ik zal uw vlees op de bergen leggen, en de dalen vullen met uw hoogte.</w:t>
      </w:r>
    </w:p>
    <w:p/>
    <w:p>
      <w:r xmlns:w="http://schemas.openxmlformats.org/wordprocessingml/2006/main">
        <w:t xml:space="preserve">God zal het volk Israël straffen door de valleien met hun lijken te vullen en hun vlees op de bergen te leggen.</w:t>
      </w:r>
    </w:p>
    <w:p/>
    <w:p>
      <w:r xmlns:w="http://schemas.openxmlformats.org/wordprocessingml/2006/main">
        <w:t xml:space="preserve">1. De gevolgen van ongehoorzaamheid: leren van de Israëlieten</w:t>
      </w:r>
    </w:p>
    <w:p/>
    <w:p>
      <w:r xmlns:w="http://schemas.openxmlformats.org/wordprocessingml/2006/main">
        <w:t xml:space="preserve">2. De kracht van God: een reflectie op Ezechiël 32:5</w:t>
      </w:r>
    </w:p>
    <w:p/>
    <w:p>
      <w:r xmlns:w="http://schemas.openxmlformats.org/wordprocessingml/2006/main">
        <w:t xml:space="preserve">1. Jesaja 5:25 - Daarom ontstak de toorn van de HEERE tegen zijn volk, en Hij heeft Zijn hand tegen hen uitgestrekt en hen geslagen; en de heuvels beefden, en hun lijken werden verscheurd in het midden van de straten.</w:t>
      </w:r>
    </w:p>
    <w:p/>
    <w:p>
      <w:r xmlns:w="http://schemas.openxmlformats.org/wordprocessingml/2006/main">
        <w:t xml:space="preserve">2. Jeremia 16:16 Zie, Ik zal vele vissers laten komen, spreekt de HEERE, en zij zullen hen vissen; en daarna zal ik vele jagers laten komen, en zij zullen op hen jagen vanaf elke berg en vanaf elke heuvel en vanuit de gaten in de rotsen.</w:t>
      </w:r>
    </w:p>
    <w:p/>
    <w:p>
      <w:r xmlns:w="http://schemas.openxmlformats.org/wordprocessingml/2006/main">
        <w:t xml:space="preserve">Ezechiël 32:6 Ik zal ook het land waarin u zwemt, tot aan de bergen, met uw bloed bevochtigen; en de rivieren zullen vol van u zijn.</w:t>
      </w:r>
    </w:p>
    <w:p/>
    <w:p>
      <w:r xmlns:w="http://schemas.openxmlformats.org/wordprocessingml/2006/main">
        <w:t xml:space="preserve">God zal het land bewateren met het bloed van degenen die erin zwemmen, en de rivieren zullen ermee gevuld zijn.</w:t>
      </w:r>
    </w:p>
    <w:p/>
    <w:p>
      <w:r xmlns:w="http://schemas.openxmlformats.org/wordprocessingml/2006/main">
        <w:t xml:space="preserve">1. De kracht van geloof: hoe onze daden eeuwige gevolgen hebben</w:t>
      </w:r>
    </w:p>
    <w:p/>
    <w:p>
      <w:r xmlns:w="http://schemas.openxmlformats.org/wordprocessingml/2006/main">
        <w:t xml:space="preserve">2. De zegening van gehoorzaamheid: hoe gehoorzaamheid aan God zegeningen brengt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Jozua 24:15 Maar als het dienen van de Heer u onwenselijk lijkt, kies dan vandaag voor uzelf wie u wilt dienen: de goden die uw voorouders aan de overkant van de Eufraat dienden, of de goden van de Amorieten, in wier land u zich bevindt levend. Maar wat mij en mijn huishouden betreft, wij zullen de Heer dienen.</w:t>
      </w:r>
    </w:p>
    <w:p/>
    <w:p>
      <w:r xmlns:w="http://schemas.openxmlformats.org/wordprocessingml/2006/main">
        <w:t xml:space="preserve">Ezechiël 32:7 En wanneer Ik u zal uitdrijven, zal Ik de hemel bedekken en zijn sterren donker maken; Ik zal de zon met een wolk bedekken, en de maan zal haar licht niet geven.</w:t>
      </w:r>
    </w:p>
    <w:p/>
    <w:p>
      <w:r xmlns:w="http://schemas.openxmlformats.org/wordprocessingml/2006/main">
        <w:t xml:space="preserve">God zal duisternis gebruiken om de hemel te bedekken en het licht van de zon en de maan te blokkeren.</w:t>
      </w:r>
    </w:p>
    <w:p/>
    <w:p>
      <w:r xmlns:w="http://schemas.openxmlformats.org/wordprocessingml/2006/main">
        <w:t xml:space="preserve">1. De kracht van Gods duisternis - Hoe Gods duisternis verandering in ons leven teweeg kan brengen.</w:t>
      </w:r>
    </w:p>
    <w:p/>
    <w:p>
      <w:r xmlns:w="http://schemas.openxmlformats.org/wordprocessingml/2006/main">
        <w:t xml:space="preserve">2. Kiezen om in het licht te wandelen - Hoe we Gods licht kunnen gebruiken om ons op ons pad te leiden.</w:t>
      </w:r>
    </w:p>
    <w:p/>
    <w:p>
      <w:r xmlns:w="http://schemas.openxmlformats.org/wordprocessingml/2006/main">
        <w:t xml:space="preserve">1. Matteüs 5:14-16 - "Jij bent het licht van de wereld. Een stad op een heuvel kan niet verborgen blijven. Ook steken mensen geen lamp aan en zetten die onder een mand, maar op een standaard, en die geeft licht voor iedereen in huis. Laat op dezelfde manier uw licht schijnen voor anderen, zodat zij uw goede werken kunnen zien en eer mogen geven aan uw Vader die in de hemel is.'</w:t>
      </w:r>
    </w:p>
    <w:p/>
    <w:p>
      <w:r xmlns:w="http://schemas.openxmlformats.org/wordprocessingml/2006/main">
        <w:t xml:space="preserve">2. Psalm 27:1 - "De Heer is mijn licht en mijn redding; voor wie zal ik bang zijn? De Heer is de vesting van mijn leven; voor wie zal ik bang zijn?"</w:t>
      </w:r>
    </w:p>
    <w:p/>
    <w:p>
      <w:r xmlns:w="http://schemas.openxmlformats.org/wordprocessingml/2006/main">
        <w:t xml:space="preserve">Ezechiël 32:8 Ik zal alle heldere lichten van de hemel over u verduisteren en duisternis over uw land brengen, zegt de Heere HEERE.</w:t>
      </w:r>
    </w:p>
    <w:p/>
    <w:p>
      <w:r xmlns:w="http://schemas.openxmlformats.org/wordprocessingml/2006/main">
        <w:t xml:space="preserve">God zal duisternis brengen over degenen die niet gehoorzaam zijn aan zijn wil.</w:t>
      </w:r>
    </w:p>
    <w:p/>
    <w:p>
      <w:r xmlns:w="http://schemas.openxmlformats.org/wordprocessingml/2006/main">
        <w:t xml:space="preserve">1. De duisternis van ongehoorzaamheid: leven in het licht van Gods wil</w:t>
      </w:r>
    </w:p>
    <w:p/>
    <w:p>
      <w:r xmlns:w="http://schemas.openxmlformats.org/wordprocessingml/2006/main">
        <w:t xml:space="preserve">2. Licht werpen op de gevolgen van ongehoorzaamheid</w:t>
      </w:r>
    </w:p>
    <w:p/>
    <w:p>
      <w:r xmlns:w="http://schemas.openxmlformats.org/wordprocessingml/2006/main">
        <w:t xml:space="preserve">1. Matteüs 6:22-23 - Het oog is de lamp van het lichaam. Dus als uw oog gezond is, zal uw hele lichaam vol licht zijn, maar als uw oog slecht is, zal uw hele lichaam vol duisternis zijn. Als het licht in jou dan duisternis is, hoe groot is de duisternis dan!</w:t>
      </w:r>
    </w:p>
    <w:p/>
    <w:p>
      <w:r xmlns:w="http://schemas.openxmlformats.org/wordprocessingml/2006/main">
        <w:t xml:space="preserve">2. Jesaja 59:9 - Daarom is het recht verre van ons, en de gerechtigheid haalt ons niet in; we hopen op licht, en zie, duisternis en helderheid, maar we wandelen in somberheid.</w:t>
      </w:r>
    </w:p>
    <w:p/>
    <w:p>
      <w:r xmlns:w="http://schemas.openxmlformats.org/wordprocessingml/2006/main">
        <w:t xml:space="preserve">Ezechiël 32:9 Ik zal ook de harten van veel mensen kwellen, wanneer ik uw vernietiging onder de volken zal brengen, in de landen die u niet kent.</w:t>
      </w:r>
    </w:p>
    <w:p/>
    <w:p>
      <w:r xmlns:w="http://schemas.openxmlformats.org/wordprocessingml/2006/main">
        <w:t xml:space="preserve">God zal vernietiging brengen over naties die onbekend zijn bij het volk van Ezechiël.</w:t>
      </w:r>
    </w:p>
    <w:p/>
    <w:p>
      <w:r xmlns:w="http://schemas.openxmlformats.org/wordprocessingml/2006/main">
        <w:t xml:space="preserve">1. Gods toorn: de gevolgen van ongeloof begrijpen</w:t>
      </w:r>
    </w:p>
    <w:p/>
    <w:p>
      <w:r xmlns:w="http://schemas.openxmlformats.org/wordprocessingml/2006/main">
        <w:t xml:space="preserve">2. De soevereiniteit van God: vertrouwen op Gods plan voor naties</w:t>
      </w:r>
    </w:p>
    <w:p/>
    <w:p>
      <w:r xmlns:w="http://schemas.openxmlformats.org/wordprocessingml/2006/main">
        <w:t xml:space="preserve">1. Jesaja 10:5-7 - Wee Assyrië, de roede van mijn toorn, in wiens hand de knots van mijn toorn is!</w:t>
      </w:r>
    </w:p>
    <w:p/>
    <w:p>
      <w:r xmlns:w="http://schemas.openxmlformats.org/wordprocessingml/2006/main">
        <w:t xml:space="preserve">2. Jeremia 12:14-17 - Dit is wat de HEER zegt: Wat al mijn slechte buren betreft die de erfenis roven die ik aan mijn volk Israël heb gegeven, ik zal hen uit hun land ontwortelen en ik zal het volk van Juda uit hun midden wegrukken. hen.</w:t>
      </w:r>
    </w:p>
    <w:p/>
    <w:p>
      <w:r xmlns:w="http://schemas.openxmlformats.org/wordprocessingml/2006/main">
        <w:t xml:space="preserve">Ezechiël 32:10 Ja, Ik zal veel mensen over u verbazen, en hun koningen zullen vreselijk bang voor u zijn, als ik met mijn zwaard voor hen zal zwaaien; en zij zullen elk moment beven, ieder voor zijn eigen leven, op de dag van uw val.</w:t>
      </w:r>
    </w:p>
    <w:p/>
    <w:p>
      <w:r xmlns:w="http://schemas.openxmlformats.org/wordprocessingml/2006/main">
        <w:t xml:space="preserve">God zal veel mensen verbaasd en bang maken voor de gevolgen van hun daden als Hij Zijn zwaard tegen hen zwaait.</w:t>
      </w:r>
    </w:p>
    <w:p/>
    <w:p>
      <w:r xmlns:w="http://schemas.openxmlformats.org/wordprocessingml/2006/main">
        <w:t xml:space="preserve">1. De waarschuwing van het zwaard: de gevolgen van onze daden begrijpen</w:t>
      </w:r>
    </w:p>
    <w:p/>
    <w:p>
      <w:r xmlns:w="http://schemas.openxmlformats.org/wordprocessingml/2006/main">
        <w:t xml:space="preserve">2. Vrees niet: Gods bescherming kennen in tijden van problemen</w:t>
      </w:r>
    </w:p>
    <w:p/>
    <w:p>
      <w:r xmlns:w="http://schemas.openxmlformats.org/wordprocessingml/2006/main">
        <w:t xml:space="preserve">1. Matteüs 10:28 - "Wees niet bang voor degenen die het lichaam doden, maar de ziel niet kunnen doden. Wees liever bang voor Degene die zowel de ziel als het lichaam in de hel kan vernietigen."</w:t>
      </w:r>
    </w:p>
    <w:p/>
    <w:p>
      <w:r xmlns:w="http://schemas.openxmlformats.org/wordprocessingml/2006/main">
        <w:t xml:space="preserve">2. Psalm 56:3-4 - "Als ik bang ben, vertrouw ik op U. Op God, wiens woord ik prijs, op God vertrouw ik; ik zal niet bang zijn. Wat kan vlees mij aandoen?"</w:t>
      </w:r>
    </w:p>
    <w:p/>
    <w:p>
      <w:r xmlns:w="http://schemas.openxmlformats.org/wordprocessingml/2006/main">
        <w:t xml:space="preserve">Ezechiël 32:11 Want zo zegt de Heer GOD; Het zwaard van de koning van Babylon zal over u komen.</w:t>
      </w:r>
    </w:p>
    <w:p/>
    <w:p>
      <w:r xmlns:w="http://schemas.openxmlformats.org/wordprocessingml/2006/main">
        <w:t xml:space="preserve">God waarschuwt voor de komst van de koning van Babylon en zijn zwaard.</w:t>
      </w:r>
    </w:p>
    <w:p/>
    <w:p>
      <w:r xmlns:w="http://schemas.openxmlformats.org/wordprocessingml/2006/main">
        <w:t xml:space="preserve">1. De waarschuwing van God: gehoor geven aan de oproep tot bekering</w:t>
      </w:r>
    </w:p>
    <w:p/>
    <w:p>
      <w:r xmlns:w="http://schemas.openxmlformats.org/wordprocessingml/2006/main">
        <w:t xml:space="preserve">2. Het zwaard van Babylon: zich afkeren van de zonde en naar gerechtigheid streven</w:t>
      </w:r>
    </w:p>
    <w:p/>
    <w:p>
      <w:r xmlns:w="http://schemas.openxmlformats.org/wordprocessingml/2006/main">
        <w:t xml:space="preserve">1. Jesaja 55:6-7 - Zoek de HEER terwijl Hij gevonden kan worden; Roep hem aan terwijl hij dichtbij is. Laat de goddeloze zijn weg verlaten en de slechte mens zijn gedachten. Laat hij zich tot de HEER wenden, en hij zal medelijden met hem hebben, en met onze God, want hij zal vrijelijk vergeven.</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Ezechiël 32:12 Door de zwaarden van machtigen zal Ik uw schare laten vallen, de verschrikkelijke onder de volken, allemaal; en zij zullen de pracht van Egypte bederven, en de hele menigte ervan zal worden vernietigd.</w:t>
      </w:r>
    </w:p>
    <w:p/>
    <w:p>
      <w:r xmlns:w="http://schemas.openxmlformats.org/wordprocessingml/2006/main">
        <w:t xml:space="preserve">God zal de machtige zwaarden van de naties gebruiken om de menigte van Egypte te verslaan en al zijn pracht en praal te vernietigen.</w:t>
      </w:r>
    </w:p>
    <w:p/>
    <w:p>
      <w:r xmlns:w="http://schemas.openxmlformats.org/wordprocessingml/2006/main">
        <w:t xml:space="preserve">1. Gods gerechtigheid en toorn kunnen worden gezien in zijn oordeel over Egypte.</w:t>
      </w:r>
    </w:p>
    <w:p/>
    <w:p>
      <w:r xmlns:w="http://schemas.openxmlformats.org/wordprocessingml/2006/main">
        <w:t xml:space="preserve">2. Gods macht is groter dan welke natie dan ook en zal worden gebruikt om zijn wil te volbrengen.</w:t>
      </w:r>
    </w:p>
    <w:p/>
    <w:p>
      <w:r xmlns:w="http://schemas.openxmlformats.org/wordprocessingml/2006/main">
        <w:t xml:space="preserve">1. Jesaja 10:5: "O Assyriër, de roede van mijn toorn en de staf in hun hand zijn mijn verontwaardiging."</w:t>
      </w:r>
    </w:p>
    <w:p/>
    <w:p>
      <w:r xmlns:w="http://schemas.openxmlformats.org/wordprocessingml/2006/main">
        <w:t xml:space="preserve">2. Jesaja 10:12: ‘Daarom zal het geschieden dat wanneer de Heer Zijn hele werk op de berg Sion en op Jeruzalem heeft volbracht, Ik de vrucht van het moedige hart van de koning van Assyrië, en de heerlijkheid van zijn hoge uiterlijk."</w:t>
      </w:r>
    </w:p>
    <w:p/>
    <w:p>
      <w:r xmlns:w="http://schemas.openxmlformats.org/wordprocessingml/2006/main">
        <w:t xml:space="preserve">Ezechiël 32:13 Ik zal ook al zijn dieren langs de grote wateren vernietigen; noch zullen de voet van de mens hen meer lastig vallen, noch zullen de hoeven van dieren hen lastig vallen.</w:t>
      </w:r>
    </w:p>
    <w:p/>
    <w:p>
      <w:r xmlns:w="http://schemas.openxmlformats.org/wordprocessingml/2006/main">
        <w:t xml:space="preserve">God zal Zijn volk beschermen tegen alle schade en ellende.</w:t>
      </w:r>
    </w:p>
    <w:p/>
    <w:p>
      <w:r xmlns:w="http://schemas.openxmlformats.org/wordprocessingml/2006/main">
        <w:t xml:space="preserve">1. God zal ons beschermen tegen alle kwaad en kwaad.</w:t>
      </w:r>
    </w:p>
    <w:p/>
    <w:p>
      <w:r xmlns:w="http://schemas.openxmlformats.org/wordprocessingml/2006/main">
        <w:t xml:space="preserve">2. Vertrouw op Gods voorzienigheid en Zijn barmhartigheid.</w:t>
      </w:r>
    </w:p>
    <w:p/>
    <w:p>
      <w:r xmlns:w="http://schemas.openxmlformats.org/wordprocessingml/2006/main">
        <w:t xml:space="preserve">1. Psalm 46:1-4 God is onze toevlucht en kracht, een altijd aanwezige hulp in moeilijkheden. Daarom zullen we niet bang zijn, ook al bezwijkt de aarde en vallen de bergen in het hart van de zee, al brullen en schuimen de wateren en beven de bergen met hun golven. Er is een rivier waarvan de stromen de stad van God verheugen, de heilige plaats waar de Allerhoogste woont.</w:t>
      </w:r>
    </w:p>
    <w:p/>
    <w:p>
      <w:r xmlns:w="http://schemas.openxmlformats.org/wordprocessingml/2006/main">
        <w:t xml:space="preserve">2. Psalm 121:2-3 Mijn hulp komt van de Heer, de Maker van hemel en aarde. Hij zal je voet niet laten uitglijden, hij die over je waakt, zal niet sluimeren.</w:t>
      </w:r>
    </w:p>
    <w:p/>
    <w:p>
      <w:r xmlns:w="http://schemas.openxmlformats.org/wordprocessingml/2006/main">
        <w:t xml:space="preserve">Ezechiël 32:14 Dan zal Ik hun wateren diep maken en hun rivieren als olie doen stromen, zegt de Heer GOD.</w:t>
      </w:r>
    </w:p>
    <w:p/>
    <w:p>
      <w:r xmlns:w="http://schemas.openxmlformats.org/wordprocessingml/2006/main">
        <w:t xml:space="preserve">Deze passage spreekt over Gods belofte om de wateren van Zijn volk diep te maken en hun rivieren te laten stromen als olie.</w:t>
      </w:r>
    </w:p>
    <w:p/>
    <w:p>
      <w:r xmlns:w="http://schemas.openxmlformats.org/wordprocessingml/2006/main">
        <w:t xml:space="preserve">1: God is trouw aan zijn beloften</w:t>
      </w:r>
    </w:p>
    <w:p/>
    <w:p>
      <w:r xmlns:w="http://schemas.openxmlformats.org/wordprocessingml/2006/main">
        <w:t xml:space="preserve">2: De zegen van overvloed</w:t>
      </w:r>
    </w:p>
    <w:p/>
    <w:p>
      <w:r xmlns:w="http://schemas.openxmlformats.org/wordprocessingml/2006/main">
        <w:t xml:space="preserve">1: Jesaja 43:2-3 Als je door de wateren trekt, zal ik bij je zijn; en door de rivieren zullen zij u niet overweldigen; als je door vuur loopt, zul je niet verbrand worden, en de vlam zal je niet verteren.</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Ezechiël 32:15 Wanneer Ik het land Egypte tot een woestenij zal maken, en het land beroofd zal zijn van datgene waarvan het vol was, wanneer Ik allen die daarin wonen zal slaan, dan zullen zij weten dat Ik de HEERE ben.</w:t>
      </w:r>
    </w:p>
    <w:p/>
    <w:p>
      <w:r xmlns:w="http://schemas.openxmlformats.org/wordprocessingml/2006/main">
        <w:t xml:space="preserve">God zal Egypte verwoesten en al zijn inwoners slaan, zodat zij Hem als de Heer zullen herkennen.</w:t>
      </w:r>
    </w:p>
    <w:p/>
    <w:p>
      <w:r xmlns:w="http://schemas.openxmlformats.org/wordprocessingml/2006/main">
        <w:t xml:space="preserve">1. De Heer herkennen door onze beproevingen</w:t>
      </w:r>
    </w:p>
    <w:p/>
    <w:p>
      <w:r xmlns:w="http://schemas.openxmlformats.org/wordprocessingml/2006/main">
        <w:t xml:space="preserve">2. Gods soevereiniteit in ons leven begrijpen</w:t>
      </w:r>
    </w:p>
    <w:p/>
    <w:p>
      <w:r xmlns:w="http://schemas.openxmlformats.org/wordprocessingml/2006/main">
        <w:t xml:space="preserve">1. Jesaja 43:1-3 - "Maar nu zegt de Heer, hij die u heeft geschapen, o Jakob, hij die u heeft gevormd, o Israël: Wees niet bang, want ik heb u verlost; ik heb u bij uw naam geroepen, u zijn de mijne. Als je door de wateren gaat, zal Ik met je zijn; en door de rivieren zullen ze je niet overweldigen; als je door vuur loopt, zul je niet verbrand worden, en de vlam zal je niet verteren. Want Ik ben de Heer, uw God, de Heilige van Israël, uw Verlosser.</w:t>
      </w:r>
    </w:p>
    <w:p/>
    <w:p>
      <w:r xmlns:w="http://schemas.openxmlformats.org/wordprocessingml/2006/main">
        <w:t xml:space="preserve">2. Filippenzen 4:6-7 - "Wees over niets bezorgd, maar laat bij alles uw wensen door gebed en smeking met dankzegging bekend worden bij God. En de vrede van God, die alle begrip te boven gaat, zal uw hart behoeden en uw gedachten in Christus Jezus."</w:t>
      </w:r>
    </w:p>
    <w:p/>
    <w:p>
      <w:r xmlns:w="http://schemas.openxmlformats.org/wordprocessingml/2006/main">
        <w:t xml:space="preserve">Ezechiël 32:16 Dit is de klaagzang waarmee zij haar zullen weeklagen: de dochters van de volken zullen haar weeklagen: zij zullen over haar weeklagen, zelfs over Egypte en over heel haar menigte, zegt de Heer GOD.</w:t>
      </w:r>
    </w:p>
    <w:p/>
    <w:p>
      <w:r xmlns:w="http://schemas.openxmlformats.org/wordprocessingml/2006/main">
        <w:t xml:space="preserve">De Heer God heeft verklaard dat alle volken zullen treuren en treuren om Egypte en zijn volk.</w:t>
      </w:r>
    </w:p>
    <w:p/>
    <w:p>
      <w:r xmlns:w="http://schemas.openxmlformats.org/wordprocessingml/2006/main">
        <w:t xml:space="preserve">1. Gods soevereiniteit over alle naties</w:t>
      </w:r>
    </w:p>
    <w:p/>
    <w:p>
      <w:r xmlns:w="http://schemas.openxmlformats.org/wordprocessingml/2006/main">
        <w:t xml:space="preserve">2. De noodzaak om te rouwen om de ellende van anderen</w:t>
      </w:r>
    </w:p>
    <w:p/>
    <w:p>
      <w:r xmlns:w="http://schemas.openxmlformats.org/wordprocessingml/2006/main">
        <w:t xml:space="preserve">1. Jeremia 9:17-20</w:t>
      </w:r>
    </w:p>
    <w:p/>
    <w:p>
      <w:r xmlns:w="http://schemas.openxmlformats.org/wordprocessingml/2006/main">
        <w:t xml:space="preserve">2. Matteüs 5:4</w:t>
      </w:r>
    </w:p>
    <w:p/>
    <w:p>
      <w:r xmlns:w="http://schemas.openxmlformats.org/wordprocessingml/2006/main">
        <w:t xml:space="preserve">Ezechiël 32:17 Het gebeurde ook in het twaalfde jaar, op de vijftiende dag van de maand, dat het woord van de HEERE tot mij kwam, zeggende:</w:t>
      </w:r>
    </w:p>
    <w:p/>
    <w:p>
      <w:r xmlns:w="http://schemas.openxmlformats.org/wordprocessingml/2006/main">
        <w:t xml:space="preserve">God waarschuwt Ezechiël voor het naderende onheil voor Egypte.</w:t>
      </w:r>
    </w:p>
    <w:p/>
    <w:p>
      <w:r xmlns:w="http://schemas.openxmlformats.org/wordprocessingml/2006/main">
        <w:t xml:space="preserve">1: We moeten acht slaan op Gods waarschuwingen en het Egyptische pad naar de vernietiging niet volgen.</w:t>
      </w:r>
    </w:p>
    <w:p/>
    <w:p>
      <w:r xmlns:w="http://schemas.openxmlformats.org/wordprocessingml/2006/main">
        <w:t xml:space="preserve">2: God spreekt altijd de waarheid en Zijn waarschuwingen moeten serieus worden genomen.</w:t>
      </w:r>
    </w:p>
    <w:p/>
    <w:p>
      <w:r xmlns:w="http://schemas.openxmlformats.org/wordprocessingml/2006/main">
        <w:t xml:space="preserve">1: Spreuken 19:21 - "Er zijn veel plannen in de geest van een mens, maar het doel van de Heer zal standhouden."</w:t>
      </w:r>
    </w:p>
    <w:p/>
    <w:p>
      <w:r xmlns:w="http://schemas.openxmlformats.org/wordprocessingml/2006/main">
        <w:t xml:space="preserve">2: Jeremia 17:9 - "Het hart is boven alles bedrieglijk en wanhopig ziek; wie kan het begrijpen?"</w:t>
      </w:r>
    </w:p>
    <w:p/>
    <w:p>
      <w:r xmlns:w="http://schemas.openxmlformats.org/wordprocessingml/2006/main">
        <w:t xml:space="preserve">Ezechiël 32:18 Mensenkind, weeklaag over de menigte van Egypte, en werp ze neer, zelfs haar, en de dochters van de beroemde volken, naar de lagere delen van de aarde, met hen die in de put afdalen.</w:t>
      </w:r>
    </w:p>
    <w:p/>
    <w:p>
      <w:r xmlns:w="http://schemas.openxmlformats.org/wordprocessingml/2006/main">
        <w:t xml:space="preserve">De passage van Ezechiël 32:18 roept op tot rouw voor de menigte van Egypte en de dochters van de beroemde naties en tot het werpen van hen naar de lagere delen van de aarde.</w:t>
      </w:r>
    </w:p>
    <w:p/>
    <w:p>
      <w:r xmlns:w="http://schemas.openxmlformats.org/wordprocessingml/2006/main">
        <w:t xml:space="preserve">1. De barmhartigheid en het oordeel van de Heer: de roeping van Ezechiël 32:18</w:t>
      </w:r>
    </w:p>
    <w:p/>
    <w:p>
      <w:r xmlns:w="http://schemas.openxmlformats.org/wordprocessingml/2006/main">
        <w:t xml:space="preserve">2. Gods gerechtigheid: inzicht in de weergave van Egypte in Ezechiël 32:18</w:t>
      </w:r>
    </w:p>
    <w:p/>
    <w:p>
      <w:r xmlns:w="http://schemas.openxmlformats.org/wordprocessingml/2006/main">
        <w:t xml:space="preserve">1. Jesaja 14:19 Maar gij zijt uit uw graf geworpen als een afschuwelijke tak, en als het kleed van hen die gedood zijn, doorgestoken met een zwaard, die afdalen naar de stenen van de put; als een vertrapt karkas.</w:t>
      </w:r>
    </w:p>
    <w:p/>
    <w:p>
      <w:r xmlns:w="http://schemas.openxmlformats.org/wordprocessingml/2006/main">
        <w:t xml:space="preserve">2. Spreuken 1:12 - Want het zich afkeren van de eenvoudigen zal hen doden, en de voorspoed van de dwazen zal hen vernietigen.</w:t>
      </w:r>
    </w:p>
    <w:p/>
    <w:p>
      <w:r xmlns:w="http://schemas.openxmlformats.org/wordprocessingml/2006/main">
        <w:t xml:space="preserve">Ezechiël 32:19 Wie passeert u in schoonheid? Ga naar beneden en lig bij de onbesneden.</w:t>
      </w:r>
    </w:p>
    <w:p/>
    <w:p>
      <w:r xmlns:w="http://schemas.openxmlformats.org/wordprocessingml/2006/main">
        <w:t xml:space="preserve">Ezechiël 32:19 stelt dat degenen die niet besneden zijn, begraven moeten worden met hetzelfde gebrek aan eer en schoonheid als waarmee zij leefden.</w:t>
      </w:r>
    </w:p>
    <w:p/>
    <w:p>
      <w:r xmlns:w="http://schemas.openxmlformats.org/wordprocessingml/2006/main">
        <w:t xml:space="preserve">1. "Leven met eer: de roep van God"</w:t>
      </w:r>
    </w:p>
    <w:p/>
    <w:p>
      <w:r xmlns:w="http://schemas.openxmlformats.org/wordprocessingml/2006/main">
        <w:t xml:space="preserve">2. ‘De zegeningen van de besnijdenis: een geloofsverbond’</w:t>
      </w:r>
    </w:p>
    <w:p/>
    <w:p>
      <w:r xmlns:w="http://schemas.openxmlformats.org/wordprocessingml/2006/main">
        <w:t xml:space="preserve">1. Leviticus 12:3 - "En op de achtste dag zal het vlees van zijn voorhuid worden besneden."</w:t>
      </w:r>
    </w:p>
    <w:p/>
    <w:p>
      <w:r xmlns:w="http://schemas.openxmlformats.org/wordprocessingml/2006/main">
        <w:t xml:space="preserve">2. Efeziërs 2:11-12 - "Bedenk daarom dat u, heidenen in het vlees, ooit de onbesnedenheid genoemd door wat de besnijdenis wordt genoemd, die met de handen in het vlees wordt aangebracht, eraan denkt dat u destijds gescheiden was van Christus , vervreemd van het gemenebest van Israël en vreemden aan de verbonden van de belofte, zonder hoop en zonder God in de wereld.</w:t>
      </w:r>
    </w:p>
    <w:p/>
    <w:p>
      <w:r xmlns:w="http://schemas.openxmlformats.org/wordprocessingml/2006/main">
        <w:t xml:space="preserve">Ezechiël 32:20 Zij zullen vallen in het midden van hen die door het zwaard zijn gedood; zij wordt overgeleverd aan het zwaard: trek haar en al haar scharen.</w:t>
      </w:r>
    </w:p>
    <w:p/>
    <w:p>
      <w:r xmlns:w="http://schemas.openxmlformats.org/wordprocessingml/2006/main">
        <w:t xml:space="preserve">Ezechiël profeteert dat het volk van Egypte met zijn menigten door het zwaard zal worden gedood en aan het zwaard zal worden overgeleverd.</w:t>
      </w:r>
    </w:p>
    <w:p/>
    <w:p>
      <w:r xmlns:w="http://schemas.openxmlformats.org/wordprocessingml/2006/main">
        <w:t xml:space="preserve">1. Gods gerechtigheid: erkenning van Gods rechtvaardige oordeel over degenen die Hem afwijzen</w:t>
      </w:r>
    </w:p>
    <w:p/>
    <w:p>
      <w:r xmlns:w="http://schemas.openxmlformats.org/wordprocessingml/2006/main">
        <w:t xml:space="preserve">2. De kracht van geloof: vertrouwen op Gods soevereiniteit ondanks moeilijke omstandigheden</w:t>
      </w:r>
    </w:p>
    <w:p/>
    <w:p>
      <w:r xmlns:w="http://schemas.openxmlformats.org/wordprocessingml/2006/main">
        <w:t xml:space="preserve">1. Deuteronomium 32:4 - "Hij is de Rots, zijn werken zijn volmaakt en al zijn wegen zijn rechtvaardig. Een trouwe God die geen kwaad doet, oprecht en rechtvaardig is hij."</w:t>
      </w:r>
    </w:p>
    <w:p/>
    <w:p>
      <w:r xmlns:w="http://schemas.openxmlformats.org/wordprocessingml/2006/main">
        <w:t xml:space="preserve">2. Romeinen 12:19 - "Neem geen wraak, mijn beste vrienden, maar laat ruimte voor Gods toorn, want er staat geschreven: Het is aan mij om te wreken; ik zal het vergelden, zegt de Heer."</w:t>
      </w:r>
    </w:p>
    <w:p/>
    <w:p>
      <w:r xmlns:w="http://schemas.openxmlformats.org/wordprocessingml/2006/main">
        <w:t xml:space="preserve">Ezechiël 32:21 De sterken onder de machtigen zullen vanuit het midden van de hel tot hem spreken met hen die hem helpen: ze zijn afgedaald, ze liggen onbesneden, gedood door het zwaard.</w:t>
      </w:r>
    </w:p>
    <w:p/>
    <w:p>
      <w:r xmlns:w="http://schemas.openxmlformats.org/wordprocessingml/2006/main">
        <w:t xml:space="preserve">De sterke en machtigen zullen vanuit de diepten van de hel tot God spreken, vergezeld van degenen die door het zwaard zijn gedood en onbesneden liggen.</w:t>
      </w:r>
    </w:p>
    <w:p/>
    <w:p>
      <w:r xmlns:w="http://schemas.openxmlformats.org/wordprocessingml/2006/main">
        <w:t xml:space="preserve">1. Gods barmhartigheid duurt eeuwig - Hoe Gods genade en barmhartigheid zich zelfs uitstrekken tot degenen die zich in de diepten van de hel bevinden.</w:t>
      </w:r>
    </w:p>
    <w:p/>
    <w:p>
      <w:r xmlns:w="http://schemas.openxmlformats.org/wordprocessingml/2006/main">
        <w:t xml:space="preserve">2. De prijs van de zonde – Hoe onze zonde blijvende gevolgen kan hebben, zelfs in de dood.</w:t>
      </w:r>
    </w:p>
    <w:p/>
    <w:p>
      <w:r xmlns:w="http://schemas.openxmlformats.org/wordprocessingml/2006/main">
        <w:t xml:space="preserve">1. Jesaja 33:24 - En de bewoner zal niet zeggen: Ik ben ziek: het volk dat daarin woont, zal hun ongerechtigheid vergeven worden.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Ezechiël 32:22 Asshur is daar en al haar gezelschap: zijn graven liggen om hem heen: ze zijn allemaal gedood, gevallen door het zwaard:</w:t>
      </w:r>
    </w:p>
    <w:p/>
    <w:p>
      <w:r xmlns:w="http://schemas.openxmlformats.org/wordprocessingml/2006/main">
        <w:t xml:space="preserve">God is rechtvaardig in al zijn oordelen en zal de goddelozen straffen voor hun wandaden.</w:t>
      </w:r>
    </w:p>
    <w:p/>
    <w:p>
      <w:r xmlns:w="http://schemas.openxmlformats.org/wordprocessingml/2006/main">
        <w:t xml:space="preserve">1. Gods gerechtigheid: gerechtigheid en straf</w:t>
      </w:r>
    </w:p>
    <w:p/>
    <w:p>
      <w:r xmlns:w="http://schemas.openxmlformats.org/wordprocessingml/2006/main">
        <w:t xml:space="preserve">2. Vertrouwen op de Heer: een rechtvaardig leven leiden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Spreuken 11:21 - Wees hier zeker van: de goddelozen zullen niet ongestraft blijven, maar degenen die rechtvaardig zijn, zullen vrijuit gaan.</w:t>
      </w:r>
    </w:p>
    <w:p/>
    <w:p>
      <w:r xmlns:w="http://schemas.openxmlformats.org/wordprocessingml/2006/main">
        <w:t xml:space="preserve">Ezechiël 32:23 Wiens graven zich in de wanden van de put bevinden, en haar gezelschap rondom haar graf: allen gedood, gevallen door het zwaard, dat schrik veroorzaakte in het land der levenden.</w:t>
      </w:r>
    </w:p>
    <w:p/>
    <w:p>
      <w:r xmlns:w="http://schemas.openxmlformats.org/wordprocessingml/2006/main">
        <w:t xml:space="preserve">Mensen die in de strijd zijn omgekomen, worden samen met hun metgezellen in een kuil begraven. Ze worden allemaal gedood door het zwaard en brengen angst in het land van de levenden.</w:t>
      </w:r>
    </w:p>
    <w:p/>
    <w:p>
      <w:r xmlns:w="http://schemas.openxmlformats.org/wordprocessingml/2006/main">
        <w:t xml:space="preserve">1. De angst voor de dood: hoe deze te overwinnen</w:t>
      </w:r>
    </w:p>
    <w:p/>
    <w:p>
      <w:r xmlns:w="http://schemas.openxmlformats.org/wordprocessingml/2006/main">
        <w:t xml:space="preserve">2. Angst omzetten in geloof: leren vertrouwen op God</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Hebreeën 13:6 We kunnen dus vol vertrouwen zeggen: De Heer is mijn Helper; ik zal niet bang zijn; wat kan de mens mij aandoen?</w:t>
      </w:r>
    </w:p>
    <w:p/>
    <w:p>
      <w:r xmlns:w="http://schemas.openxmlformats.org/wordprocessingml/2006/main">
        <w:t xml:space="preserve">Ezechiël 32:24 Daar is Elam en heel haar menigte rondom haar graf, allen gedood en gevallen door het zwaard, die onbesneden zijn neergedaald in de lagere delen van de aarde, wat hun angst veroorzaakte in het land der levenden; toch hebben zij hun schande gedragen met degenen die naar de put gaan.</w:t>
      </w:r>
    </w:p>
    <w:p/>
    <w:p>
      <w:r xmlns:w="http://schemas.openxmlformats.org/wordprocessingml/2006/main">
        <w:t xml:space="preserve">Elam en heel hun menigte zijn gedood en liggen nu onbesneden in de diepten van de aarde als herinnering aan hun angst in het leven en aan hun schaamte over de dood.</w:t>
      </w:r>
    </w:p>
    <w:p/>
    <w:p>
      <w:r xmlns:w="http://schemas.openxmlformats.org/wordprocessingml/2006/main">
        <w:t xml:space="preserve">1. De ernstige gevolgen van zonde</w:t>
      </w:r>
    </w:p>
    <w:p/>
    <w:p>
      <w:r xmlns:w="http://schemas.openxmlformats.org/wordprocessingml/2006/main">
        <w:t xml:space="preserve">2. De kracht van schaamte in leven en dood</w:t>
      </w:r>
    </w:p>
    <w:p/>
    <w:p>
      <w:r xmlns:w="http://schemas.openxmlformats.org/wordprocessingml/2006/main">
        <w:t xml:space="preserve">1. Jesaja 5:14 Daarom heeft de hel zich vergroot en haar mond zonder mate geopend; en hun heerlijkheid, en hun menigte, en hun pracht, en hij die zich verheugt, zal daarin afdalen.</w:t>
      </w:r>
    </w:p>
    <w:p/>
    <w:p>
      <w:r xmlns:w="http://schemas.openxmlformats.org/wordprocessingml/2006/main">
        <w:t xml:space="preserve">2. Jeremia 5:15 - Zie, Ik zal een volk van ver over je heen laten komen, o huis van Israël, zegt de HEER: het is een machtig volk, het is een oud volk, een volk waarvan je de taal niet kent en ook niet begrijpt wat ze zeggen.</w:t>
      </w:r>
    </w:p>
    <w:p/>
    <w:p>
      <w:r xmlns:w="http://schemas.openxmlformats.org/wordprocessingml/2006/main">
        <w:t xml:space="preserve">Ezechiël 32:25 Ze hebben haar een bed neergezet te midden van de gesneuvelden met heel haar menigte; haar graven liggen rondom hem: allemaal onbesneden, gedood door het zwaard; hoewel hun angst werd veroorzaakt in het land van de levenden, toch hebben zij hun schande gedragen met hen die naar de put afdalen: hij wordt in het midden van hen geplaatst die worden gedood.</w:t>
      </w:r>
    </w:p>
    <w:p/>
    <w:p>
      <w:r xmlns:w="http://schemas.openxmlformats.org/wordprocessingml/2006/main">
        <w:t xml:space="preserve">God heeft voor Egypte een bed aangewezen onder de gesneuvelden, degenen die onbesneden zijn en door het zwaard zijn gedood. Hoewel ze terreur veroorzaakten in het land der levenden, dragen ze hun schaamte in de put.</w:t>
      </w:r>
    </w:p>
    <w:p/>
    <w:p>
      <w:r xmlns:w="http://schemas.openxmlformats.org/wordprocessingml/2006/main">
        <w:t xml:space="preserve">1. De gevolgen van zonde: een studie van Ezechiël 32:25</w:t>
      </w:r>
    </w:p>
    <w:p/>
    <w:p>
      <w:r xmlns:w="http://schemas.openxmlformats.org/wordprocessingml/2006/main">
        <w:t xml:space="preserve">2. Schaamte dragen tegenover de onbesnedenen: een studie van Ezechiël 32:25</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Jesaja 59:2 - Maar uw ongerechtigheden hebben een scheiding gemaakt tussen u en uw God, en uw zonden hebben zijn aangezicht voor u verborgen, zodat hij niet hoort.</w:t>
      </w:r>
    </w:p>
    <w:p/>
    <w:p>
      <w:r xmlns:w="http://schemas.openxmlformats.org/wordprocessingml/2006/main">
        <w:t xml:space="preserve">Ezechiël 32:26 Daar zijn Mesech, Tubal en haar hele menigte; haar graven liggen rondom hem: allemaal onbesneden, gedood door het zwaard, hoewel ze hun terreur veroorzaakten in het land van de levenden.</w:t>
      </w:r>
    </w:p>
    <w:p/>
    <w:p>
      <w:r xmlns:w="http://schemas.openxmlformats.org/wordprocessingml/2006/main">
        <w:t xml:space="preserve">Ezechiël 32:26 spreekt over de graven van Mesech, Tubal en hun menigte, die allemaal stierven door het zwaard en terreur veroorzaakten in het land der levenden.</w:t>
      </w:r>
    </w:p>
    <w:p/>
    <w:p>
      <w:r xmlns:w="http://schemas.openxmlformats.org/wordprocessingml/2006/main">
        <w:t xml:space="preserve">1. De gevolgen van goddeloosheid: een studie van Ezechiël 32:26</w:t>
      </w:r>
    </w:p>
    <w:p/>
    <w:p>
      <w:r xmlns:w="http://schemas.openxmlformats.org/wordprocessingml/2006/main">
        <w:t xml:space="preserve">2. De dood van de goddelozen: het oordeel van God begrijpen</w:t>
      </w:r>
    </w:p>
    <w:p/>
    <w:p>
      <w:r xmlns:w="http://schemas.openxmlformats.org/wordprocessingml/2006/main">
        <w:t xml:space="preserve">1. Psalm 37:38- "Maar de overtreders zullen samen worden vernietigd: het einde van de goddelozen zal worden afgesneden."</w:t>
      </w:r>
    </w:p>
    <w:p/>
    <w:p>
      <w:r xmlns:w="http://schemas.openxmlformats.org/wordprocessingml/2006/main">
        <w:t xml:space="preserve">2. Romeinen 6:23 - "Want het loon van de zonde is de dood; maar de gave van God is het eeuwige leven door Jezus Christus, onze Heer."</w:t>
      </w:r>
    </w:p>
    <w:p/>
    <w:p>
      <w:r xmlns:w="http://schemas.openxmlformats.org/wordprocessingml/2006/main">
        <w:t xml:space="preserve">Ezechiël 32:27 En zij zullen niet liggen bij de machtigen die gevallen zijn van de onbesnedenen, die met hun oorlogswapens naar de hel zijn gegaan; en zij hebben hun zwaarden onder hun hoofd gelegd, maar hun ongerechtigheden zullen op hun botten zijn. ook al waren ze de schrik van de machtigen in het land der levenden.</w:t>
      </w:r>
    </w:p>
    <w:p/>
    <w:p>
      <w:r xmlns:w="http://schemas.openxmlformats.org/wordprocessingml/2006/main">
        <w:t xml:space="preserve">De gevallen machtigen van de onbesneden zullen niet bij degenen liggen die naar de hel zijn gegaan, omdat hun oorlogswapens onder hun hoofden zijn gelegd. Ondanks dat ze een verschrikking zijn in het land der levenden, zal hun goddeloosheid zelfs in de dood bij hen blijven.</w:t>
      </w:r>
    </w:p>
    <w:p/>
    <w:p>
      <w:r xmlns:w="http://schemas.openxmlformats.org/wordprocessingml/2006/main">
        <w:t xml:space="preserve">1. De gevolgen van goddeloosheid - Onderzoek naar de gevolgen van goddeloosheid, zowel in het leven als in de dood.</w:t>
      </w:r>
    </w:p>
    <w:p/>
    <w:p>
      <w:r xmlns:w="http://schemas.openxmlformats.org/wordprocessingml/2006/main">
        <w:t xml:space="preserve">2. Een rechtvaardig leven leiden - Onderzoek naar het belang van een rechtvaardig leven en de beloningen die daaruit voortvloeien.</w:t>
      </w:r>
    </w:p>
    <w:p/>
    <w:p>
      <w:r xmlns:w="http://schemas.openxmlformats.org/wordprocessingml/2006/main">
        <w:t xml:space="preserve">1. Spreuken 14:34 - "Rechtvaardigheid verhoogt een natie, maar zonde is een smaad voor elk volk."</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Ezechiël 32:28 Ja, u zult verbroken worden te midden van de onbesnedenen, en zult liggen bij hen die door het zwaard zijn gedood.</w:t>
      </w:r>
    </w:p>
    <w:p/>
    <w:p>
      <w:r xmlns:w="http://schemas.openxmlformats.org/wordprocessingml/2006/main">
        <w:t xml:space="preserve">Ezechiël profeteert dat het volk Israël zal worden gebroken en gedood onder de onbesnedenen.</w:t>
      </w:r>
    </w:p>
    <w:p/>
    <w:p>
      <w:r xmlns:w="http://schemas.openxmlformats.org/wordprocessingml/2006/main">
        <w:t xml:space="preserve">1. Gods Woord zal in vervulling gaan: Ezechiël 32:28</w:t>
      </w:r>
    </w:p>
    <w:p/>
    <w:p>
      <w:r xmlns:w="http://schemas.openxmlformats.org/wordprocessingml/2006/main">
        <w:t xml:space="preserve">2. De kracht van ongeloof: de gevolgen van het weigeren Gods Woord te volgen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Deuteronomium 28:15-20 - Als u de Heer, uw God, niet gehoorzaamt door ijverig al zijn geboden en decreten na te leven, die ik u vandaag gebied, dan zullen al deze vloeken over u komen en u overvallen.</w:t>
      </w:r>
    </w:p>
    <w:p/>
    <w:p>
      <w:r xmlns:w="http://schemas.openxmlformats.org/wordprocessingml/2006/main">
        <w:t xml:space="preserve">Ezechiël 32:29 Daar zijn Edom, haar koningen en al haar vorsten, die met hun macht zijn neergeslagen door hen die door het zwaard zijn gedood; zij zullen liggen bij de onbesnedenen, en bij hen die naar de put gaan.</w:t>
      </w:r>
    </w:p>
    <w:p/>
    <w:p>
      <w:r xmlns:w="http://schemas.openxmlformats.org/wordprocessingml/2006/main">
        <w:t xml:space="preserve">Ezechiël profeteerde dat de koningen en prinsen van Edom door het zwaard zouden sterven en bij de onbesnedenen en degenen in de put zouden liggen.</w:t>
      </w:r>
    </w:p>
    <w:p/>
    <w:p>
      <w:r xmlns:w="http://schemas.openxmlformats.org/wordprocessingml/2006/main">
        <w:t xml:space="preserve">1. Gods gerechtigheid erkennen: nadenken over Ezechiël 32:29</w:t>
      </w:r>
    </w:p>
    <w:p/>
    <w:p>
      <w:r xmlns:w="http://schemas.openxmlformats.org/wordprocessingml/2006/main">
        <w:t xml:space="preserve">2. De kracht van Gods Woord: Ezechiël 32:29 ervaren</w:t>
      </w:r>
    </w:p>
    <w:p/>
    <w:p>
      <w:r xmlns:w="http://schemas.openxmlformats.org/wordprocessingml/2006/main">
        <w:t xml:space="preserve">1. Jesaja 34:5-6 - Want mijn zwaard zal in de hemel worden gebaad: zie, het zal op Idumea neerdalen, en op het volk van mijn vloek, ten oordeel. Het zwaard van de Heer is gevuld met bloed, het is vet gemaakt van vettigheid, en met het bloed van lammeren en geiten, met het vet van de nieren van rammen; want de Heer heeft een offer in Bozra, en een grote slachting in de land van Idumea.</w:t>
      </w:r>
    </w:p>
    <w:p/>
    <w:p>
      <w:r xmlns:w="http://schemas.openxmlformats.org/wordprocessingml/2006/main">
        <w:t xml:space="preserve">2. Joël 3:19 - Egypte zal een verwoesting zijn, en Edom zal een verlaten wildernis zijn, vanwege het geweld tegen de kinderen van Juda, omdat zij onschuldig bloed hebben vergoten in hun land.</w:t>
      </w:r>
    </w:p>
    <w:p/>
    <w:p>
      <w:r xmlns:w="http://schemas.openxmlformats.org/wordprocessingml/2006/main">
        <w:t xml:space="preserve">Ezechiël 32:30 Daar zijn de vorsten van het noorden, allemaal, en alle Zidoniërs, die met de gesneuvelden zijn meegegaan; met hun angst schamen ze zich voor hun macht; en zij liggen onbesneden bij hen die door het zwaard zijn gedood, en dragen hun schande met hen die naar de put gaan.</w:t>
      </w:r>
    </w:p>
    <w:p/>
    <w:p>
      <w:r xmlns:w="http://schemas.openxmlformats.org/wordprocessingml/2006/main">
        <w:t xml:space="preserve">Deze passage spreekt over de prinsen van het noorden en de Zidoniërs, die in de strijd werden gedood. Ze schamen zich voor hun eens zo machtige macht en liggen onbesneden in de dood bij degenen die door het zwaard zijn gedood.</w:t>
      </w:r>
    </w:p>
    <w:p/>
    <w:p>
      <w:r xmlns:w="http://schemas.openxmlformats.org/wordprocessingml/2006/main">
        <w:t xml:space="preserve">1. De kracht van nederigheid: leren van de prinsen van het noorden</w:t>
      </w:r>
    </w:p>
    <w:p/>
    <w:p>
      <w:r xmlns:w="http://schemas.openxmlformats.org/wordprocessingml/2006/main">
        <w:t xml:space="preserve">2. De onzekerheden van het leven: de gedooden en de Zidoniërs</w:t>
      </w:r>
    </w:p>
    <w:p/>
    <w:p>
      <w:r xmlns:w="http://schemas.openxmlformats.org/wordprocessingml/2006/main">
        <w:t xml:space="preserve">1. Matteüs 5:5 - "Zalig zijn de zachtmoedigen, want zij zullen de aarde beërven."</w:t>
      </w:r>
    </w:p>
    <w:p/>
    <w:p>
      <w:r xmlns:w="http://schemas.openxmlformats.org/wordprocessingml/2006/main">
        <w:t xml:space="preserve">2. Romeinen 12:3 - "Want door de genade die mij is gegeven, zeg ik tegen ieder van u: denk niet hoger aan uzelf dan u zou moeten, maar denk liever aan uzelf met een nuchter oordeel, in overeenstemming met het geloof dat God heeft uitgedeeld voor ieder van jullie."</w:t>
      </w:r>
    </w:p>
    <w:p/>
    <w:p>
      <w:r xmlns:w="http://schemas.openxmlformats.org/wordprocessingml/2006/main">
        <w:t xml:space="preserve">Ezechiël 32:31 Farao zal ze zien, en zal getroost worden over heel zijn menigte, zelfs Farao en zijn hele leger zijn door het zwaard gedood, zegt de Heer GOD.</w:t>
      </w:r>
    </w:p>
    <w:p/>
    <w:p>
      <w:r xmlns:w="http://schemas.openxmlformats.org/wordprocessingml/2006/main">
        <w:t xml:space="preserve">Farao zal troost vinden in de belofte van de Heer van gerechtigheid voor degenen die in de strijd zijn gesneuveld.</w:t>
      </w:r>
    </w:p>
    <w:p/>
    <w:p>
      <w:r xmlns:w="http://schemas.openxmlformats.org/wordprocessingml/2006/main">
        <w:t xml:space="preserve">1: Gods gerechtigheid is zeker en Zijn beloften zijn waar.</w:t>
      </w:r>
    </w:p>
    <w:p/>
    <w:p>
      <w:r xmlns:w="http://schemas.openxmlformats.org/wordprocessingml/2006/main">
        <w:t xml:space="preserve">2: God zal de onschuldigen wreken en degenen die treuren troosten.</w:t>
      </w:r>
    </w:p>
    <w:p/>
    <w:p>
      <w:r xmlns:w="http://schemas.openxmlformats.org/wordprocessingml/2006/main">
        <w:t xml:space="preserve">1: Jesaja 26:20-21 "Kom, mijn volk, ga uw kamers binnen en sluit uw deuren om u heen; verberg uzelf als het ware voor een korte tijd, totdat de verontwaardiging voorbij is. Want zie, de Heer komt uit zijn plaats om de bewoners van de aarde te straffen voor hun ongerechtigheid; de aarde zal ook haar bloed onthullen en haar gesneuvelden niet meer bedekken.</w:t>
      </w:r>
    </w:p>
    <w:p/>
    <w:p>
      <w:r xmlns:w="http://schemas.openxmlformats.org/wordprocessingml/2006/main">
        <w:t xml:space="preserve">2: Romeinen 12:19 "Lieve geliefden, wreek uzelf niet, maar geef liever plaats aan toorn: want er staat geschreven: De wraak is van mij; ik zal het vergelden, zegt de Heer."</w:t>
      </w:r>
    </w:p>
    <w:p/>
    <w:p>
      <w:r xmlns:w="http://schemas.openxmlformats.org/wordprocessingml/2006/main">
        <w:t xml:space="preserve">Ezechiël 32:32 Want Ik heb mijn angst veroorzaakt in het land der levenden; en hij zal te midden van de onbesneden worden gelegd, samen met degenen die door het zwaard zijn gedood, zelfs Farao en zijn hele schare, zegt de Heer GOD.</w:t>
      </w:r>
    </w:p>
    <w:p/>
    <w:p>
      <w:r xmlns:w="http://schemas.openxmlformats.org/wordprocessingml/2006/main">
        <w:t xml:space="preserve">Gods terreur heeft het land der levenden doordrongen, en als gevolg daarvan zijn Farao en zijn volk gedood.</w:t>
      </w:r>
    </w:p>
    <w:p/>
    <w:p>
      <w:r xmlns:w="http://schemas.openxmlformats.org/wordprocessingml/2006/main">
        <w:t xml:space="preserve">1. De gevolgen van het weigeren God te gehoorzamen</w:t>
      </w:r>
    </w:p>
    <w:p/>
    <w:p>
      <w:r xmlns:w="http://schemas.openxmlformats.org/wordprocessingml/2006/main">
        <w:t xml:space="preserve">2. De kracht van Gods toorn</w:t>
      </w:r>
    </w:p>
    <w:p/>
    <w:p>
      <w:r xmlns:w="http://schemas.openxmlformats.org/wordprocessingml/2006/main">
        <w:t xml:space="preserve">1. Exodus 14:13-14 - En Mozes zei tegen het volk: Vrees niet, sta stil en zie de redding van de Heer, die Hij u vandaag zal tonen: voor de Egyptenaren die u vandaag hebt gezien, u zult ze voor altijd niet meer zien. 14 De Heer zal voor u strijden, en u zult zwijgen.</w:t>
      </w:r>
    </w:p>
    <w:p/>
    <w:p>
      <w:r xmlns:w="http://schemas.openxmlformats.org/wordprocessingml/2006/main">
        <w:t xml:space="preserve">2. Deuteronomium 28:58-59 - Als u niet alle woorden van deze wet naleeft die in dit boek zijn geschreven, opdat u deze glorieuze en angstaanjagende naam, DE HEER, UW GOD, zult vrezen; 59 Dan zal de Heer uw plagen wonderbaarlijk maken, en de plagen van uw zaad, zelfs grote plagen, en van lange duur, en pijnlijke ziekten, en van lange duur.</w:t>
      </w:r>
    </w:p>
    <w:p/>
    <w:p>
      <w:r xmlns:w="http://schemas.openxmlformats.org/wordprocessingml/2006/main">
        <w:t xml:space="preserve">Ezechiël hoofdstuk 33 concentreert zich op de rol van de profeet als wachter en brengt een boodschap van bekering en de kans op verlossing. Het hoofdstuk benadrukt de verantwoordelijkheid van de profeet om het volk te waarschuwen voor het naderende oordeel en de individuele verantwoordelijkheid van ieder persoon tegenover God.</w:t>
      </w:r>
    </w:p>
    <w:p/>
    <w:p>
      <w:r xmlns:w="http://schemas.openxmlformats.org/wordprocessingml/2006/main">
        <w:t xml:space="preserve">1e alinea: Het hoofdstuk begint met een herinnering aan Ezechiël aan zijn rol als wachter voor het huis van Israël. God draagt Ezechiël op om de mensen te waarschuwen voor hun zondige wegen en de gevolgen van hun daden. De profeet is verantwoordelijk voor het luiden van het alarm en het overbrengen van Gods boodschap aan het volk (Ezechiël 33:1-9).</w:t>
      </w:r>
    </w:p>
    <w:p/>
    <w:p>
      <w:r xmlns:w="http://schemas.openxmlformats.org/wordprocessingml/2006/main">
        <w:t xml:space="preserve">2e alinea: De profetie gaat in op de tegenwerping van het volk dat Gods wegen oneerlijk zijn. God verzekert hen dat Hij geen plezier schept in de dood van de goddelozen, maar verlangt dat zij zich afkeren van hun slechte wegen en leven. Hij benadrukt de individuele verantwoordelijkheid en de mogelijkheid tot bekering en verlossing (Ezechiël 33:10-20).</w:t>
      </w:r>
    </w:p>
    <w:p/>
    <w:p>
      <w:r xmlns:w="http://schemas.openxmlformats.org/wordprocessingml/2006/main">
        <w:t xml:space="preserve">3e alinea: Het hoofdstuk eindigt met een berisping aan het adres van degenen die beweren dat de weg van de Heer niet rechtvaardig is. God verklaart dat het hun eigen wegen zijn die onrechtvaardig zijn en dat zij beoordeeld zullen worden op basis van hun daden. Hij belooft ook het verlaten land te herstellen en de mensen opnieuw te zegenen (Ezechiël 33:21-33).</w:t>
      </w:r>
    </w:p>
    <w:p/>
    <w:p>
      <w:r xmlns:w="http://schemas.openxmlformats.org/wordprocessingml/2006/main">
        <w:t xml:space="preserve">Samengevat,</w:t>
      </w:r>
    </w:p>
    <w:p>
      <w:r xmlns:w="http://schemas.openxmlformats.org/wordprocessingml/2006/main">
        <w:t xml:space="preserve">Ezechiël hoofdstuk drieëndertig cadeautjes</w:t>
      </w:r>
    </w:p>
    <w:p>
      <w:r xmlns:w="http://schemas.openxmlformats.org/wordprocessingml/2006/main">
        <w:t xml:space="preserve">de rol van de profeet als wachter,</w:t>
      </w:r>
    </w:p>
    <w:p>
      <w:r xmlns:w="http://schemas.openxmlformats.org/wordprocessingml/2006/main">
        <w:t xml:space="preserve">het overbrengen van een boodschap van bekering, individuele verantwoordelijkheid en de kans op verlossing.</w:t>
      </w:r>
    </w:p>
    <w:p/>
    <w:p>
      <w:r xmlns:w="http://schemas.openxmlformats.org/wordprocessingml/2006/main">
        <w:t xml:space="preserve">Herinnering aan Ezechiël aan zijn rol als wachter voor het huis van Israël.</w:t>
      </w:r>
    </w:p>
    <w:p>
      <w:r xmlns:w="http://schemas.openxmlformats.org/wordprocessingml/2006/main">
        <w:t xml:space="preserve">Instructie om de mensen te waarschuwen voor hun zondige wegen en de gevolgen.</w:t>
      </w:r>
    </w:p>
    <w:p>
      <w:r xmlns:w="http://schemas.openxmlformats.org/wordprocessingml/2006/main">
        <w:t xml:space="preserve">Het aanpakken van de bezwaren van het volk met betrekking tot Gods eerlijkheid.</w:t>
      </w:r>
    </w:p>
    <w:p>
      <w:r xmlns:w="http://schemas.openxmlformats.org/wordprocessingml/2006/main">
        <w:t xml:space="preserve">Nadruk op individuele verantwoordelijkheid en de mogelijkheid tot bekering.</w:t>
      </w:r>
    </w:p>
    <w:p>
      <w:r xmlns:w="http://schemas.openxmlformats.org/wordprocessingml/2006/main">
        <w:t xml:space="preserve">Berisp degenen die beweren dat de weg van de Heer onrechtvaardig is.</w:t>
      </w:r>
    </w:p>
    <w:p>
      <w:r xmlns:w="http://schemas.openxmlformats.org/wordprocessingml/2006/main">
        <w:t xml:space="preserve">Belofte van herstel en zegeningen voor het volk.</w:t>
      </w:r>
    </w:p>
    <w:p/>
    <w:p>
      <w:r xmlns:w="http://schemas.openxmlformats.org/wordprocessingml/2006/main">
        <w:t xml:space="preserve">Dit hoofdstuk van Ezechiël concentreert zich op de rol van de profeet als wachter en levert een boodschap van bekering, individuele verantwoordelijkheid en de mogelijkheid op verlossing. Het hoofdstuk begint met een herinnering aan Ezechiël aan zijn verantwoordelijkheid als wachter voor het huis van Israël. God draagt hem op om de mensen te waarschuwen voor hun zondige wegen en de gevolgen waarmee zij te maken zullen krijgen. De profetie gaat in op de tegenwerping van het volk dat Gods wegen oneerlijk zijn, en verzekert hen dat Hij geen behagen schept in de dood van de goddelozen, maar hun berouw en leven verlangt. God legt de nadruk op individuele verantwoordelijkheid en de mogelijkheid op verlossing. Het hoofdstuk eindigt met een berisping tegen degenen die beweren dat de weg van de Heer onrechtvaardig is, waarbij wordt verklaard dat het hun eigen wegen zijn die onrechtvaardig zijn en dat zij dienovereenkomstig zullen worden beoordeeld. God belooft ook het verlaten land te herstellen en de mensen opnieuw te zegenen. Het hoofdstuk benadrukt de verantwoordelijkheid van de profeet om de mensen te waarschuwen, de individuele verantwoordelijkheid tegenover God, en de mogelijkheid tot bekering en verlossing.</w:t>
      </w:r>
    </w:p>
    <w:p/>
    <w:p>
      <w:r xmlns:w="http://schemas.openxmlformats.org/wordprocessingml/2006/main">
        <w:t xml:space="preserve">Ezechiël 33:1 Opnieuw kwam het woord van de HEERE tot mij:</w:t>
      </w:r>
    </w:p>
    <w:p/>
    <w:p>
      <w:r xmlns:w="http://schemas.openxmlformats.org/wordprocessingml/2006/main">
        <w:t xml:space="preserve">God roept Ezechiël als wachter voor het volk Israël.</w:t>
      </w:r>
    </w:p>
    <w:p/>
    <w:p>
      <w:r xmlns:w="http://schemas.openxmlformats.org/wordprocessingml/2006/main">
        <w:t xml:space="preserve">1. De verantwoordelijkheid van een wachter: een studie van Ezechiël 33:1</w:t>
      </w:r>
    </w:p>
    <w:p/>
    <w:p>
      <w:r xmlns:w="http://schemas.openxmlformats.org/wordprocessingml/2006/main">
        <w:t xml:space="preserve">2. Gods roep gehoorzamen: het voorbeeld van Ezechiël</w:t>
      </w:r>
    </w:p>
    <w:p/>
    <w:p>
      <w:r xmlns:w="http://schemas.openxmlformats.org/wordprocessingml/2006/main">
        <w:t xml:space="preserve">1. Jesaja 62:6-7 - "Ik heb wachters op uw muren gezet, Jeruzalem; zij zullen dag en nacht nooit zwijgen. U die de HEER vermeldt, zwijg niet en geef Hem geen rust totdat Hij vestigt en totdat Hij Jeruzalem tot een lof op aarde maakt."</w:t>
      </w:r>
    </w:p>
    <w:p/>
    <w:p>
      <w:r xmlns:w="http://schemas.openxmlformats.org/wordprocessingml/2006/main">
        <w:t xml:space="preserve">2. Jeremia 6:17 - "Ook heb ik wachters over u aangesteld, die zeggen: 'Luister naar het geluid van de bazuin!' Maar ze zeiden: 'Wij zullen niet luisteren.'"</w:t>
      </w:r>
    </w:p>
    <w:p/>
    <w:p>
      <w:r xmlns:w="http://schemas.openxmlformats.org/wordprocessingml/2006/main">
        <w:t xml:space="preserve">Ezechiël 33:2 Mensenkind, spreek tot de kinderen van uw volk en zeg tegen hen: Wanneer Ik het zwaard over een land breng, en de mensen van dat land een man uit hun kustgebied nemen en hem tot hun wachter aanstellen:</w:t>
      </w:r>
    </w:p>
    <w:p/>
    <w:p>
      <w:r xmlns:w="http://schemas.openxmlformats.org/wordprocessingml/2006/main">
        <w:t xml:space="preserve">God draagt Ezechiël op om de mensen van het land te vertellen dat wanneer Hij vernietiging brengt, zij een wachter moeten aanstellen om hen te waarschuwen.</w:t>
      </w:r>
    </w:p>
    <w:p/>
    <w:p>
      <w:r xmlns:w="http://schemas.openxmlformats.org/wordprocessingml/2006/main">
        <w:t xml:space="preserve">1. ‘Een oproep tot vertrouwen en gehoorzamen: de rol van de wachter in tijden van problemen’</w:t>
      </w:r>
    </w:p>
    <w:p/>
    <w:p>
      <w:r xmlns:w="http://schemas.openxmlformats.org/wordprocessingml/2006/main">
        <w:t xml:space="preserve">2. ‘Het belang van het luisteren naar waarschuwingen van God’</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Ezechiël 33:3 Als hij het zwaard over het land ziet komen, blaast hij op de bazuin en waarschuwt hij het volk;</w:t>
      </w:r>
    </w:p>
    <w:p/>
    <w:p>
      <w:r xmlns:w="http://schemas.openxmlformats.org/wordprocessingml/2006/main">
        <w:t xml:space="preserve">1: We moeten alarm slaan en anderen waarschuwen voor de gevaren van onze tijd.</w:t>
      </w:r>
    </w:p>
    <w:p/>
    <w:p>
      <w:r xmlns:w="http://schemas.openxmlformats.org/wordprocessingml/2006/main">
        <w:t xml:space="preserve">2: We moeten de verantwoordelijkheid om anderen te waarschuwen voor dreigend gevaar serieus nemen.</w:t>
      </w:r>
    </w:p>
    <w:p/>
    <w:p>
      <w:r xmlns:w="http://schemas.openxmlformats.org/wordprocessingml/2006/main">
        <w:t xml:space="preserve">1: Lukas 12:48, Maar degene die niet wist en deed wat straf verdiende, krijgt weinig zweepslagen</w:t>
      </w:r>
    </w:p>
    <w:p/>
    <w:p>
      <w:r xmlns:w="http://schemas.openxmlformats.org/wordprocessingml/2006/main">
        <w:t xml:space="preserve">2: Spreuken 24:11-12, Red hen die de dood in worden geleid; houd degenen tegen die wankelen in de richting van de slachting. Als je zegt: Maar wij wisten hier niets van, ziet hij die het hart weegt dat dan niet? Weet hij die uw leven bewaakt dit niet? Zal hij niet iedereen terugbetalen naar wat ze hebben gedaan?</w:t>
      </w:r>
    </w:p>
    <w:p/>
    <w:p>
      <w:r xmlns:w="http://schemas.openxmlformats.org/wordprocessingml/2006/main">
        <w:t xml:space="preserve">Ezechiël 33:4 Iedereen die dan het geluid van de bazuin hoort en zich niet bewust is van de waarschuwing; als het zwaard komt en hem wegneemt, zal zijn bloed op zijn eigen hoofd zijn.</w:t>
      </w:r>
    </w:p>
    <w:p/>
    <w:p>
      <w:r xmlns:w="http://schemas.openxmlformats.org/wordprocessingml/2006/main">
        <w:t xml:space="preserve">Dit vers spreekt over de gevolgen als we geen acht slaan op de waarschuwingen van God.</w:t>
      </w:r>
    </w:p>
    <w:p/>
    <w:p>
      <w:r xmlns:w="http://schemas.openxmlformats.org/wordprocessingml/2006/main">
        <w:t xml:space="preserve">1: Wees niet zoals degenen die Gods waarschuwingen negeren en de gevolgen ondervinden.</w:t>
      </w:r>
    </w:p>
    <w:p/>
    <w:p>
      <w:r xmlns:w="http://schemas.openxmlformats.org/wordprocessingml/2006/main">
        <w:t xml:space="preserve">2: Sla acht op Gods waarschuwingen om te voorkomen dat u onder de gevolgen zult lijden.</w:t>
      </w:r>
    </w:p>
    <w:p/>
    <w:p>
      <w:r xmlns:w="http://schemas.openxmlformats.org/wordprocessingml/2006/main">
        <w:t xml:space="preserve">1: Spreuken 29:1 - Hij die, omdat hij vaak terechtgewezen wordt, zijn nek verhardt, zal plotseling vernietigd worden, en dat zonder genezing.</w:t>
      </w:r>
    </w:p>
    <w:p/>
    <w:p>
      <w:r xmlns:w="http://schemas.openxmlformats.org/wordprocessingml/2006/main">
        <w:t xml:space="preserve">2: Hebreeën 12:25 - Zorg ervoor dat u hem die spreekt niet afwijst. Want als zij niet ontsnapten die hem weigerden die op aarde sprak, zullen wij veel meer niet ontsnappen als we ons afkeren van hem die vanuit de hemel spreekt.</w:t>
      </w:r>
    </w:p>
    <w:p/>
    <w:p>
      <w:r xmlns:w="http://schemas.openxmlformats.org/wordprocessingml/2006/main">
        <w:t xml:space="preserve">Ezechiël 33:5 Hij hoorde het geluid van de bazuin, en liet zich niet waarschuwen; zijn bloed zal op hem zijn. Maar hij die de waarschuwing ter harte neemt, zal zijn ziel bevrijden.</w:t>
      </w:r>
    </w:p>
    <w:p/>
    <w:p>
      <w:r xmlns:w="http://schemas.openxmlformats.org/wordprocessingml/2006/main">
        <w:t xml:space="preserve">God waarschuwt ons om alert te zijn en acht te slaan op Zijn waarschuwingen, aangezien degenen die dat niet doen verantwoordelijk zullen zijn voor hun eigen vernietiging.</w:t>
      </w:r>
    </w:p>
    <w:p/>
    <w:p>
      <w:r xmlns:w="http://schemas.openxmlformats.org/wordprocessingml/2006/main">
        <w:t xml:space="preserve">1. "De waarschuwing van God: geef gehoor aan de oproep of betaal de prijs"</w:t>
      </w:r>
    </w:p>
    <w:p/>
    <w:p>
      <w:r xmlns:w="http://schemas.openxmlformats.org/wordprocessingml/2006/main">
        <w:t xml:space="preserve">2. "Gods waarschuwing: omarm zijn barmhartigheid en word gered"</w:t>
      </w:r>
    </w:p>
    <w:p/>
    <w:p>
      <w:r xmlns:w="http://schemas.openxmlformats.org/wordprocessingml/2006/main">
        <w:t xml:space="preserve">1. Spreuken 29:1 "Hij die, omdat hij vaak terechtgewezen wordt, zijn nek verhardt, zal plotseling vernietigd worden, en dat zonder genezing."</w:t>
      </w:r>
    </w:p>
    <w:p/>
    <w:p>
      <w:r xmlns:w="http://schemas.openxmlformats.org/wordprocessingml/2006/main">
        <w:t xml:space="preserve">2. Jakobus 4:17 "Daarom, voor hem die weet goed te doen, en het niet doet, voor hem is het zonde."</w:t>
      </w:r>
    </w:p>
    <w:p/>
    <w:p>
      <w:r xmlns:w="http://schemas.openxmlformats.org/wordprocessingml/2006/main">
        <w:t xml:space="preserve">Ezechiël 33:6 Maar als de wachter het zwaard ziet komen en niet op de bazuin blaast, en het volk wordt niet gewaarschuwd; als het zwaard komt en iemand uit hun midden wegneemt, wordt hij weggenomen in zijn ongerechtigheid; maar zijn bloed zal ik eisen van de hand van de wachter.</w:t>
      </w:r>
    </w:p>
    <w:p/>
    <w:p>
      <w:r xmlns:w="http://schemas.openxmlformats.org/wordprocessingml/2006/main">
        <w:t xml:space="preserve">De wachter is verantwoordelijk voor het waarschuwen van de mensen voor dreigend gevaar en als zij dit niet doen, zal God hen ter verantwoording roepen.</w:t>
      </w:r>
    </w:p>
    <w:p/>
    <w:p>
      <w:r xmlns:w="http://schemas.openxmlformats.org/wordprocessingml/2006/main">
        <w:t xml:space="preserve">1. Gehoorzaam God en waarschuw anderen voor gevaar</w:t>
      </w:r>
    </w:p>
    <w:p/>
    <w:p>
      <w:r xmlns:w="http://schemas.openxmlformats.org/wordprocessingml/2006/main">
        <w:t xml:space="preserve">2. De verantwoordelijkheid van de wachter</w:t>
      </w:r>
    </w:p>
    <w:p/>
    <w:p>
      <w:r xmlns:w="http://schemas.openxmlformats.org/wordprocessingml/2006/main">
        <w:t xml:space="preserve">1. Spreuken 24:11-12 - Bevrijd degenen die naar de dood worden getrokken, en weerhoud degenen die struikelen naar de slachting. Als u zegt: Wij wisten dit zeker niet, denkt Hij die de harten weegt daar dan niet over na? Hij die uw ziel bewaart, weet Hij dat niet? En zal Hij niet ieder mens vergelden naar zijn daden?</w:t>
      </w:r>
    </w:p>
    <w:p/>
    <w:p>
      <w:r xmlns:w="http://schemas.openxmlformats.org/wordprocessingml/2006/main">
        <w:t xml:space="preserve">2. Jeremia 6:17-19 - Ook heb ik wachters over u aangesteld, die zeggen: Luister naar het geluid van de bazuin! Maar zij zeiden: Wij zullen niet luisteren. Luister daarom, naties, en weet, o gemeente, wat er onder hen is. Hoor, o aarde! Zie, Ik zal zeker onheil over dit volk brengen. De vrucht van hun gedachten, omdat zij geen acht hebben geslagen op Mijn woorden en Mijn wet, maar deze hebben verworpen.</w:t>
      </w:r>
    </w:p>
    <w:p/>
    <w:p>
      <w:r xmlns:w="http://schemas.openxmlformats.org/wordprocessingml/2006/main">
        <w:t xml:space="preserve">Ezechiël 33:7 Daarom, mensenkind, heb Ik u tot een wachter voor het huis van Israël aangesteld; daarom zult u het woord uit mijn mond horen en hen van mij waarschuwen.</w:t>
      </w:r>
    </w:p>
    <w:p/>
    <w:p>
      <w:r xmlns:w="http://schemas.openxmlformats.org/wordprocessingml/2006/main">
        <w:t xml:space="preserve">God heeft Ezechiël aangesteld als wachter voor het volk Israël, om Gods woorden te horen en hen te waarschuwen.</w:t>
      </w:r>
    </w:p>
    <w:p/>
    <w:p>
      <w:r xmlns:w="http://schemas.openxmlformats.org/wordprocessingml/2006/main">
        <w:t xml:space="preserve">1. Het belang van het zijn van een wachter voor Gods volk</w:t>
      </w:r>
    </w:p>
    <w:p/>
    <w:p>
      <w:r xmlns:w="http://schemas.openxmlformats.org/wordprocessingml/2006/main">
        <w:t xml:space="preserve">2. Luisteren naar Gods stem en zijn geboden gehoorzamen</w:t>
      </w:r>
    </w:p>
    <w:p/>
    <w:p>
      <w:r xmlns:w="http://schemas.openxmlformats.org/wordprocessingml/2006/main">
        <w:t xml:space="preserve">1. Jesaja 56:10-12 - Zijn wachters zijn blind, ze hebben allemaal geen kennis; het zijn allemaal domme honden, ze kunnen niet blaffen; slapen, liggen, graag sluimeren.</w:t>
      </w:r>
    </w:p>
    <w:p/>
    <w:p>
      <w:r xmlns:w="http://schemas.openxmlformats.org/wordprocessingml/2006/main">
        <w:t xml:space="preserve">2. Romeinen 13:11-14 - Daarnaast kent u de tijd, dat het uur is gekomen om uit uw slaap te ontwaken. Want de verlossing is nu dichter bij ons dan toen we voor het eerst geloofden.</w:t>
      </w:r>
    </w:p>
    <w:p/>
    <w:p>
      <w:r xmlns:w="http://schemas.openxmlformats.org/wordprocessingml/2006/main">
        <w:t xml:space="preserve">Ezechiël 33:8 Als Ik tot de goddeloze zeg: Slechte man, u zult zeker sterven; als u niet spreekt om de goddeloze voor zijn weg te waarschuwen, zal die goddeloze in zijn ongerechtigheid sterven; maar zijn bloed zal ik van uw hand eisen.</w:t>
      </w:r>
    </w:p>
    <w:p/>
    <w:p>
      <w:r xmlns:w="http://schemas.openxmlformats.org/wordprocessingml/2006/main">
        <w:t xml:space="preserve">De passage waarschuwt dat degenen die niet spreken om de goddelozen te waarschuwen voor hun naderende dood, verantwoordelijk zullen worden gehouden voor hun bloed.</w:t>
      </w:r>
    </w:p>
    <w:p/>
    <w:p>
      <w:r xmlns:w="http://schemas.openxmlformats.org/wordprocessingml/2006/main">
        <w:t xml:space="preserve">1. We moeten ons uitspreken tegen het kwaad en niet zwijgen.</w:t>
      </w:r>
    </w:p>
    <w:p/>
    <w:p>
      <w:r xmlns:w="http://schemas.openxmlformats.org/wordprocessingml/2006/main">
        <w:t xml:space="preserve">2. Onze passiviteit heeft gevolgen en we zijn verantwoordelijk voor onze woorden en daden.</w:t>
      </w:r>
    </w:p>
    <w:p/>
    <w:p>
      <w:r xmlns:w="http://schemas.openxmlformats.org/wordprocessingml/2006/main">
        <w:t xml:space="preserve">1. Jakobus 4:17 - Dus wie weet wat het juiste is om te doen en het nalaat het te doen, voor hem is het een zonde.</w:t>
      </w:r>
    </w:p>
    <w:p/>
    <w:p>
      <w:r xmlns:w="http://schemas.openxmlformats.org/wordprocessingml/2006/main">
        <w:t xml:space="preserve">2. Spreuken 24:11 - Red degenen die ter dood worden weggevoerd; houd degenen tegen die naar de slachtbank struikelen.</w:t>
      </w:r>
    </w:p>
    <w:p/>
    <w:p>
      <w:r xmlns:w="http://schemas.openxmlformats.org/wordprocessingml/2006/main">
        <w:t xml:space="preserve">Ezechiël 33:9 Niettemin, als u de goddeloze waarschuwt voor zijn manier om zich ervan af te keren; als hij zich niet afkeert van zijn weg, zal hij in zijn ongerechtigheid sterven; maar u hebt uw ziel verlost.</w:t>
      </w:r>
    </w:p>
    <w:p/>
    <w:p>
      <w:r xmlns:w="http://schemas.openxmlformats.org/wordprocessingml/2006/main">
        <w:t xml:space="preserve">Deze passage benadrukt het belang van het waarschuwen van de goddelozen voor hun immoreel gedrag en de gevolgen van het niet in acht nemen van de waarschuwing.</w:t>
      </w:r>
    </w:p>
    <w:p/>
    <w:p>
      <w:r xmlns:w="http://schemas.openxmlformats.org/wordprocessingml/2006/main">
        <w:t xml:space="preserve">1. De kracht van waarschuwing: hoe kunnen we onze woorden gebruiken om verandering teweeg te brengen?</w:t>
      </w:r>
    </w:p>
    <w:p/>
    <w:p>
      <w:r xmlns:w="http://schemas.openxmlformats.org/wordprocessingml/2006/main">
        <w:t xml:space="preserve">2. De gevolgen van zonde: het belang van bekering begrijpen.</w:t>
      </w:r>
    </w:p>
    <w:p/>
    <w:p>
      <w:r xmlns:w="http://schemas.openxmlformats.org/wordprocessingml/2006/main">
        <w:t xml:space="preserve">1. Spreuken 24:11-12 "Red degenen die ter dood worden weggevoerd; houd degenen tegen die naar de slachting struikelen. Als u zegt: Zie, wij wisten dit niet, heeft hij die het hart weegt dat niet opgemerkt? Weet hij die over uw ziel waakt dat niet, en zal hij de mens niet vergelden naar zijn werk?</w:t>
      </w:r>
    </w:p>
    <w:p/>
    <w:p>
      <w:r xmlns:w="http://schemas.openxmlformats.org/wordprocessingml/2006/main">
        <w:t xml:space="preserve">2. Jakobus 5:19-20 Mijn broeders, als iemand onder jullie afdwaalt van de waarheid en iemand brengt hem terug, laat hem dan weten dat degene die een zondaar terugbrengt van zijn omzwervingen, zijn ziel van de dood zal redden en een groot aantal zonden zal bedekken .</w:t>
      </w:r>
    </w:p>
    <w:p/>
    <w:p>
      <w:r xmlns:w="http://schemas.openxmlformats.org/wordprocessingml/2006/main">
        <w:t xml:space="preserve">Ezechiël 33:10 Daarom, mensenkind, spreek tot het huis van Israël; Zo spreekt u en zegt: Als onze overtredingen en onze zonden op ons rusten en wij daarin wegkwijnen, hoe moeten wij dan leven?</w:t>
      </w:r>
    </w:p>
    <w:p/>
    <w:p>
      <w:r xmlns:w="http://schemas.openxmlformats.org/wordprocessingml/2006/main">
        <w:t xml:space="preserve">Het huis van Israël wordt gevraagd na te denken over hoe zij moeten leven als hun overtredingen en zonden hen hebben doen lijden.</w:t>
      </w:r>
    </w:p>
    <w:p/>
    <w:p>
      <w:r xmlns:w="http://schemas.openxmlformats.org/wordprocessingml/2006/main">
        <w:t xml:space="preserve">1. Leven in het licht van onze zonden</w:t>
      </w:r>
    </w:p>
    <w:p/>
    <w:p>
      <w:r xmlns:w="http://schemas.openxmlformats.org/wordprocessingml/2006/main">
        <w:t xml:space="preserve">2. De gevolgen van ongehoorzaamheid</w:t>
      </w:r>
    </w:p>
    <w:p/>
    <w:p>
      <w:r xmlns:w="http://schemas.openxmlformats.org/wordprocessingml/2006/main">
        <w:t xml:space="preserve">1. Matteüs 5:3-12 - Zalig zijn zij die treuren, want zij zullen getroost worden.</w:t>
      </w:r>
    </w:p>
    <w:p/>
    <w:p>
      <w:r xmlns:w="http://schemas.openxmlformats.org/wordprocessingml/2006/main">
        <w:t xml:space="preserve">2. Romeinen 6:23 - Het loon van de zonde is de dood, maar het geschenk van God is het eeuwige leven in Christus Jezus, onze Heer.</w:t>
      </w:r>
    </w:p>
    <w:p/>
    <w:p>
      <w:r xmlns:w="http://schemas.openxmlformats.org/wordprocessingml/2006/main">
        <w:t xml:space="preserve">Ezechiël 33:11 Zeg tot hen: Zo waar ik leef, zegt de Heer GOD, ik heb geen behagen in de dood van goddelozen; maar dat de goddelozen zich van zijn weg afkeren en leven: keert u af, keert u af van uw slechte wegen; want waarom wilt u sterven, o huis van Israël?</w:t>
      </w:r>
    </w:p>
    <w:p/>
    <w:p>
      <w:r xmlns:w="http://schemas.openxmlformats.org/wordprocessingml/2006/main">
        <w:t xml:space="preserve">Deze passage benadrukt Gods verlangen dat mensen zich afkeren van hun slechte wegen en leven in plaats van sterven.</w:t>
      </w:r>
    </w:p>
    <w:p/>
    <w:p>
      <w:r xmlns:w="http://schemas.openxmlformats.org/wordprocessingml/2006/main">
        <w:t xml:space="preserve">1: God houdt van ons en wil dat wij ons afkeren van onze zondige wegen en Zijn verlossing ontvangen.</w:t>
      </w:r>
    </w:p>
    <w:p/>
    <w:p>
      <w:r xmlns:w="http://schemas.openxmlformats.org/wordprocessingml/2006/main">
        <w:t xml:space="preserve">2: Onze keuzes hebben gevolgen: kies het leven boven de dood.</w:t>
      </w:r>
    </w:p>
    <w:p/>
    <w:p>
      <w:r xmlns:w="http://schemas.openxmlformats.org/wordprocessingml/2006/main">
        <w:t xml:space="preserve">1: Handelingen 3:19-20 - Bekeert u en keert u opnieuw om, zodat uw zonden kunnen worden uitgewist en er tijden van verfrissing mogen komen in de tegenwoordigheid van de Heer.</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33:12 Daarom, mensenkind, zeg tegen de kinderen van uw volk: De gerechtigheid van de rechtvaardige zal hem niet verlossen op de dag van zijn overtreding; wat de goddeloosheid van de goddeloze betreft, hij zal daardoor niet vallen in de de dag dat hij zich bekeert van zijn goddeloosheid; noch zal de rechtvaardige voor zijn gerechtigheid kunnen leven op de dag dat hij zondigt.</w:t>
      </w:r>
    </w:p>
    <w:p/>
    <w:p>
      <w:r xmlns:w="http://schemas.openxmlformats.org/wordprocessingml/2006/main">
        <w:t xml:space="preserve">De gerechtigheid van de rechtvaardigen zal hen niet redden als zij zondigen, en de goddeloosheid van de goddelozen zal hen niet kunnen redden als zij zich ervan afkeren.</w:t>
      </w:r>
    </w:p>
    <w:p/>
    <w:p>
      <w:r xmlns:w="http://schemas.openxmlformats.org/wordprocessingml/2006/main">
        <w:t xml:space="preserve">1. Het gevaar van zonde: hoe zonde zelfs de rechtvaardigen kan beïnvloeden</w:t>
      </w:r>
    </w:p>
    <w:p/>
    <w:p>
      <w:r xmlns:w="http://schemas.openxmlformats.org/wordprocessingml/2006/main">
        <w:t xml:space="preserve">2. De noodzaak van bekering: hoe u verlossing kunt vinden in uw overtredingen</w:t>
      </w:r>
    </w:p>
    <w:p/>
    <w:p>
      <w:r xmlns:w="http://schemas.openxmlformats.org/wordprocessingml/2006/main">
        <w:t xml:space="preserve">1. Jakobus 5:16 - Belijd elkaar uw overtredingen en bid voor elkaar, zodat u genezen mag worden.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Ezechiël 33:13 Wanneer Ik tot de rechtvaardige zal zeggen dat hij zeker zal leven; als hij op zijn eigen gerechtigheid vertrouwt en ongerechtigheid begaat, zullen al zijn gerechtigheid niet gedacht worden; maar vanwege zijn ongerechtigheid die hij heeft begaan, zal hij ervoor sterven.</w:t>
      </w:r>
    </w:p>
    <w:p/>
    <w:p>
      <w:r xmlns:w="http://schemas.openxmlformats.org/wordprocessingml/2006/main">
        <w:t xml:space="preserve">De rechtvaardigen zullen niet gered worden als zij op hun eigen gerechtigheid vertrouwen en ongerechtigheid begaan, maar zullen in plaats daarvan gestraft worden voor de ongerechtigheid die zij hebben begaan.</w:t>
      </w:r>
    </w:p>
    <w:p/>
    <w:p>
      <w:r xmlns:w="http://schemas.openxmlformats.org/wordprocessingml/2006/main">
        <w:t xml:space="preserve">1. Ware gerechtigheid komt van God, niet van onszelf</w:t>
      </w:r>
    </w:p>
    <w:p/>
    <w:p>
      <w:r xmlns:w="http://schemas.openxmlformats.org/wordprocessingml/2006/main">
        <w:t xml:space="preserve">2. Vertrouw niet op je eigen gerechtigheid, maar vertrouw op Gods gerechtigheid</w:t>
      </w:r>
    </w:p>
    <w:p/>
    <w:p>
      <w:r xmlns:w="http://schemas.openxmlformats.org/wordprocessingml/2006/main">
        <w:t xml:space="preserve">1. Jesaja 64:6 - Maar wij zijn allemaal als een onrein ding, en al onze gerechtigheid is als vuile vodden; en we vervagen allemaal als een blad; en onze ongerechtigheden hebben ons, net als de wind, weggevoerd.</w:t>
      </w:r>
    </w:p>
    <w:p/>
    <w:p>
      <w:r xmlns:w="http://schemas.openxmlformats.org/wordprocessingml/2006/main">
        <w:t xml:space="preserve">2. Jakobus 2:10 - Want wie de gehele wet houdt en toch op één punt overtreedt, die is aan alle wetten schuldig.</w:t>
      </w:r>
    </w:p>
    <w:p/>
    <w:p>
      <w:r xmlns:w="http://schemas.openxmlformats.org/wordprocessingml/2006/main">
        <w:t xml:space="preserve">Ezechiël 33:14 Nogmaals, als Ik tot de goddelozen zeg: Gij zult zeker sterven; als hij zich afkeert van zijn zonde en doet wat wettig en juist is;</w:t>
      </w:r>
    </w:p>
    <w:p/>
    <w:p>
      <w:r xmlns:w="http://schemas.openxmlformats.org/wordprocessingml/2006/main">
        <w:t xml:space="preserve">God gebiedt ons om ons te bekeren en te doen wat juist is.</w:t>
      </w:r>
    </w:p>
    <w:p/>
    <w:p>
      <w:r xmlns:w="http://schemas.openxmlformats.org/wordprocessingml/2006/main">
        <w:t xml:space="preserve">1. De oproep tot bekering: Ezechiël 33:14</w:t>
      </w:r>
    </w:p>
    <w:p/>
    <w:p>
      <w:r xmlns:w="http://schemas.openxmlformats.org/wordprocessingml/2006/main">
        <w:t xml:space="preserve">2. Rechtschapen leven: de belofte van verlossing</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Ezechiël 33:15 Als de goddeloze de belofte teruggeeft, geef dan terug wat hij beroofd heeft, wandel volgens de statuten van het leven, zonder onrecht te doen; hij zal zeker leven, hij zal niet sterven.</w:t>
      </w:r>
    </w:p>
    <w:p/>
    <w:p>
      <w:r xmlns:w="http://schemas.openxmlformats.org/wordprocessingml/2006/main">
        <w:t xml:space="preserve">De Heer beloont degenen die zich bekeren en volgens zijn inzettingen leven, door hen leven te schenken.</w:t>
      </w:r>
    </w:p>
    <w:p/>
    <w:p>
      <w:r xmlns:w="http://schemas.openxmlformats.org/wordprocessingml/2006/main">
        <w:t xml:space="preserve">1. De Heer beloont gerechtigheid</w:t>
      </w:r>
    </w:p>
    <w:p/>
    <w:p>
      <w:r xmlns:w="http://schemas.openxmlformats.org/wordprocessingml/2006/main">
        <w:t xml:space="preserve">2. Bekering brengt leven</w:t>
      </w:r>
    </w:p>
    <w:p/>
    <w:p>
      <w:r xmlns:w="http://schemas.openxmlformats.org/wordprocessingml/2006/main">
        <w:t xml:space="preserve">1. Matteüs 5:17-20 (Denk niet dat ik ben gekomen om de wet of de profeten af te schaffen; ik ben niet gekomen om ze af te schaffen, maar om ze te vervullen. Want voorwaar, ik zeg je: totdat de hemel en de aarde voorbijgaan Er zal geen jota, geen punt van de Wet verdwijnen totdat alles is volbracht. Daarom zal iedereen die een van de kleinste van deze geboden versoepelt en anderen leert hetzelfde te doen, de kleinste worden genoemd in het koninkrijk der hemelen, maar wie ze ook doet en leert hen dat ze groot zullen worden genoemd in het koninkrijk der hemelen.)</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Ezechiël 33:16 Geen van zijn zonden die hij heeft begaan, zal hem ter sprake worden gebracht; hij heeft gedaan wat wettig en juist is; hij zal zeker leven.</w:t>
      </w:r>
    </w:p>
    <w:p/>
    <w:p>
      <w:r xmlns:w="http://schemas.openxmlformats.org/wordprocessingml/2006/main">
        <w:t xml:space="preserve">Gods genade is voldoende om degenen te vergeven die zich bekeren en zich afkeren van de zonde.</w:t>
      </w:r>
    </w:p>
    <w:p/>
    <w:p>
      <w:r xmlns:w="http://schemas.openxmlformats.org/wordprocessingml/2006/main">
        <w:t xml:space="preserve">1: Gods genade is een herinnering aan Zijn liefde en barmhartigheid.</w:t>
      </w:r>
    </w:p>
    <w:p/>
    <w:p>
      <w:r xmlns:w="http://schemas.openxmlformats.org/wordprocessingml/2006/main">
        <w:t xml:space="preserve">2: Bekering en gehoorzaamheid zijn sleutelstappen om Gods genade te ontsluiten.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Ezechiël 18:21-22 - "Maar als een goddeloos persoon zich afkeert van alle zonden die hij heeft begaan en al mijn besluiten naleeft en doet wat rechtvaardig en juist is, zal die persoon zeker in leven blijven; hij zal niet sterven. de overtredingen die ze hebben begaan zullen tegen hen in herinnering worden gebracht. Vanwege de rechtvaardige dingen die ze hebben gedaan, zullen ze leven.'</w:t>
      </w:r>
    </w:p>
    <w:p/>
    <w:p>
      <w:r xmlns:w="http://schemas.openxmlformats.org/wordprocessingml/2006/main">
        <w:t xml:space="preserve">Ezechiël 33:17 Toch zeggen de kinderen van uw volk: De weg van de Heer is niet gelijk; maar wat hen betreft, hun weg is niet gelijk.</w:t>
      </w:r>
    </w:p>
    <w:p/>
    <w:p>
      <w:r xmlns:w="http://schemas.openxmlformats.org/wordprocessingml/2006/main">
        <w:t xml:space="preserve">Mensen stellen de manier waarop de Heer dingen doet in twijfel en beweren dat die niet gelijkwaardig is.</w:t>
      </w:r>
    </w:p>
    <w:p/>
    <w:p>
      <w:r xmlns:w="http://schemas.openxmlformats.org/wordprocessingml/2006/main">
        <w:t xml:space="preserve">1. Gods wegen zijn rechtvaardig: onderzoek naar de kracht van ongeloof in Ezechiël 33:17</w:t>
      </w:r>
    </w:p>
    <w:p/>
    <w:p>
      <w:r xmlns:w="http://schemas.openxmlformats.org/wordprocessingml/2006/main">
        <w:t xml:space="preserve">2. De ondoorgrondelijke wijsheid van God: vertrouwen op God in moeilijke tijden</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Romeinen 11:33-36 - "O diepte van de rijkdom van zowel de wijsheid als de kennis van God! Hoe ondoorgrondelijk zijn zijn oordelen en zijn wegen ondoorgrondelijk! Want wie heeft de gedachten van de Heer gekend? of wie Is zijn raadsman geweest? Of wie heeft hem het eerst gegeven, en het zal hem opnieuw worden vergolden? Want van hem, en door hem, en voor hem zijn alle dingen: aan wie zij de eer voor altijd. Amen.'</w:t>
      </w:r>
    </w:p>
    <w:p/>
    <w:p>
      <w:r xmlns:w="http://schemas.openxmlformats.org/wordprocessingml/2006/main">
        <w:t xml:space="preserve">Ezechiël 33:18 Wanneer de rechtvaardige zich afkeert van zijn gerechtigheid en ongerechtigheid begaat, zal hij daardoor zelfs sterven.</w:t>
      </w:r>
    </w:p>
    <w:p/>
    <w:p>
      <w:r xmlns:w="http://schemas.openxmlformats.org/wordprocessingml/2006/main">
        <w:t xml:space="preserve">Ezechiël 33:18 waarschuwt dat als een rechtvaardige persoon zich afkeert van zijn gerechtigheid en ongerechtigheid begaat, hij zal sterven.</w:t>
      </w:r>
    </w:p>
    <w:p/>
    <w:p>
      <w:r xmlns:w="http://schemas.openxmlformats.org/wordprocessingml/2006/main">
        <w:t xml:space="preserve">1. ‘Afkeren van gerechtigheid: de gevolgen van zonde’</w:t>
      </w:r>
    </w:p>
    <w:p/>
    <w:p>
      <w:r xmlns:w="http://schemas.openxmlformats.org/wordprocessingml/2006/main">
        <w:t xml:space="preserve">2. ‘De waarde van gerechtigheid en de prijs van ongerechtigheid’</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Spreuken 11:19 - Zoals gerechtigheid het leven ten goede komt, zo jaagt hij die het kwade najaagt het na tot aan zijn eigen dood.</w:t>
      </w:r>
    </w:p>
    <w:p/>
    <w:p>
      <w:r xmlns:w="http://schemas.openxmlformats.org/wordprocessingml/2006/main">
        <w:t xml:space="preserve">Ezechiël 33:19 Maar als de goddeloze zich bekeert van zijn goddeloosheid en doet wat wettig en juist is, zal hij daardoor leven.</w:t>
      </w:r>
    </w:p>
    <w:p/>
    <w:p>
      <w:r xmlns:w="http://schemas.openxmlformats.org/wordprocessingml/2006/main">
        <w:t xml:space="preserve">Als de goddelozen zich afkeren van hun wandaden en doen wat juist is, zullen ze gered worden.</w:t>
      </w:r>
    </w:p>
    <w:p/>
    <w:p>
      <w:r xmlns:w="http://schemas.openxmlformats.org/wordprocessingml/2006/main">
        <w:t xml:space="preserve">1. Verlossing door gerechtigheid</w:t>
      </w:r>
    </w:p>
    <w:p/>
    <w:p>
      <w:r xmlns:w="http://schemas.openxmlformats.org/wordprocessingml/2006/main">
        <w:t xml:space="preserve">2. Het pad van verlossing door bekering</w:t>
      </w:r>
    </w:p>
    <w:p/>
    <w:p>
      <w:r xmlns:w="http://schemas.openxmlformats.org/wordprocessingml/2006/main">
        <w:t xml:space="preserve">1. Handelingen 3:19 - Bekeert u zich dan en wendt u tot God, zodat uw zonden kunnen worden uitgewist en er tijden van verfrissing van de Heer mogen komen.</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Ezechiël 33:20 Toch zegt u: De weg van de Heer is niet gelijk. O huis van Israël, ik zal u, een ieder, naar zijn wegen oordelen.</w:t>
      </w:r>
    </w:p>
    <w:p/>
    <w:p>
      <w:r xmlns:w="http://schemas.openxmlformats.org/wordprocessingml/2006/main">
        <w:t xml:space="preserve">Het volk van Israël klaagde bij God dat Zijn wegen niet gelijk waren, en God antwoordde dat Hij hen op basis van hun eigen wegen zou oordelen.</w:t>
      </w:r>
    </w:p>
    <w:p/>
    <w:p>
      <w:r xmlns:w="http://schemas.openxmlformats.org/wordprocessingml/2006/main">
        <w:t xml:space="preserve">1. Gods gerechtigheid is onpartijdig en onpartijdigheid is Gods weg</w:t>
      </w:r>
    </w:p>
    <w:p/>
    <w:p>
      <w:r xmlns:w="http://schemas.openxmlformats.org/wordprocessingml/2006/main">
        <w:t xml:space="preserve">2. We worden beoordeeld op basis van hoe we ons leven leiden</w:t>
      </w:r>
    </w:p>
    <w:p/>
    <w:p>
      <w:r xmlns:w="http://schemas.openxmlformats.org/wordprocessingml/2006/main">
        <w:t xml:space="preserve">1. Leviticus 19:15 U mag geen onrecht doen in de rechtbank. U zult niet partijdig zijn tegenover de armen en u niet neerleggen bij de groten, maar in gerechtigheid zult u uw naaste oordelen.</w:t>
      </w:r>
    </w:p>
    <w:p/>
    <w:p>
      <w:r xmlns:w="http://schemas.openxmlformats.org/wordprocessingml/2006/main">
        <w:t xml:space="preserve">2. Romeinen 2:11 Want God toont geen partijdigheid.</w:t>
      </w:r>
    </w:p>
    <w:p/>
    <w:p>
      <w:r xmlns:w="http://schemas.openxmlformats.org/wordprocessingml/2006/main">
        <w:t xml:space="preserve">Ezechiël 33:21 En het gebeurde in het twaalfde jaar van onze ballingschap, in de tiende maand, op de vijfde dag van de maand, dat iemand die uit Jeruzalem was ontsnapt, naar mij toe kwam en zei: De stad is verslagen.</w:t>
      </w:r>
    </w:p>
    <w:p/>
    <w:p>
      <w:r xmlns:w="http://schemas.openxmlformats.org/wordprocessingml/2006/main">
        <w:t xml:space="preserve">In het twaalfde jaar van ballingschap arriveerde er een boodschapper uit Jeruzalem om Ezechiël te vertellen dat de stad was getroffen.</w:t>
      </w:r>
    </w:p>
    <w:p/>
    <w:p>
      <w:r xmlns:w="http://schemas.openxmlformats.org/wordprocessingml/2006/main">
        <w:t xml:space="preserve">1. De troost van de Heer in tijden van problemen</w:t>
      </w:r>
    </w:p>
    <w:p/>
    <w:p>
      <w:r xmlns:w="http://schemas.openxmlformats.org/wordprocessingml/2006/main">
        <w:t xml:space="preserve">2. De kracht van God ondanks tegenspoed</w:t>
      </w:r>
    </w:p>
    <w:p/>
    <w:p>
      <w:r xmlns:w="http://schemas.openxmlformats.org/wordprocessingml/2006/main">
        <w:t xml:space="preserve">1. Klaagliederen 3:22 23 - "Door de barmhartigheden van de Heer worden wij niet verteerd, omdat Zijn mededogen niet falen. Ze zijn elke ochtend nieuw; groot is Uw trouw."</w:t>
      </w:r>
    </w:p>
    <w:p/>
    <w:p>
      <w:r xmlns:w="http://schemas.openxmlformats.org/wordprocessingml/2006/main">
        <w:t xml:space="preserve">2. Jesaja 41:10 - "Vrees niet, want Ik ben met je; wees niet ontzet, want Ik ben je God. Ik zal je sterken, ja, Ik zal je helpen, Ik zal je steunen met Mijn rechtvaardige rechterhand."</w:t>
      </w:r>
    </w:p>
    <w:p/>
    <w:p>
      <w:r xmlns:w="http://schemas.openxmlformats.org/wordprocessingml/2006/main">
        <w:t xml:space="preserve">Ezechiël 33:22 De hand des Heren was 's avonds tegen mij, voordat de ontsnapte kwam; en had mijn mond geopend, totdat hij 's morgens bij mij kwam; en mijn mond werd geopend, en ik was niet meer stom.</w:t>
      </w:r>
    </w:p>
    <w:p/>
    <w:p>
      <w:r xmlns:w="http://schemas.openxmlformats.org/wordprocessingml/2006/main">
        <w:t xml:space="preserve">De hand van de Heer was 's avonds op Ezechiël en opende zijn mond tot de ochtend, zodat hij weer kon spreken.</w:t>
      </w:r>
    </w:p>
    <w:p/>
    <w:p>
      <w:r xmlns:w="http://schemas.openxmlformats.org/wordprocessingml/2006/main">
        <w:t xml:space="preserve">1. De kracht van Gods hand - Ezechiël 33:22</w:t>
      </w:r>
    </w:p>
    <w:p/>
    <w:p>
      <w:r xmlns:w="http://schemas.openxmlformats.org/wordprocessingml/2006/main">
        <w:t xml:space="preserve">2. Kracht vinden in moeilijke tijden - Ezechiël 33:22</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Filippenzen 4:13 - "Ik kan dit allemaal doen door Hem die mij kracht geeft."</w:t>
      </w:r>
    </w:p>
    <w:p/>
    <w:p>
      <w:r xmlns:w="http://schemas.openxmlformats.org/wordprocessingml/2006/main">
        <w:t xml:space="preserve">Ezechiël 33:23 Toen kwam het woord van de HEERE tot mij:</w:t>
      </w:r>
    </w:p>
    <w:p/>
    <w:p>
      <w:r xmlns:w="http://schemas.openxmlformats.org/wordprocessingml/2006/main">
        <w:t xml:space="preserve">God roept Ezechiël tot een profetische bediening.</w:t>
      </w:r>
    </w:p>
    <w:p/>
    <w:p>
      <w:r xmlns:w="http://schemas.openxmlformats.org/wordprocessingml/2006/main">
        <w:t xml:space="preserve">1. De oproep tot een profetische bediening</w:t>
      </w:r>
    </w:p>
    <w:p/>
    <w:p>
      <w:r xmlns:w="http://schemas.openxmlformats.org/wordprocessingml/2006/main">
        <w:t xml:space="preserve">2. Het Woord van de Heer: een oproep tot actie</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Ezechiël 33:24 Mensenkind, zij die in deze woestijnen van het land Israël wonen, zeggen: Abraham was één en hij erfde het land; maar wij zijn met velen; het land wordt ons als erfenis gegeven.</w:t>
      </w:r>
    </w:p>
    <w:p/>
    <w:p>
      <w:r xmlns:w="http://schemas.openxmlformats.org/wordprocessingml/2006/main">
        <w:t xml:space="preserve">Het volk van het land Israël beweert dat Abraham één was en het land erfde, maar het zijn er velen en het land werd hun als erfenis gegeven.</w:t>
      </w:r>
    </w:p>
    <w:p/>
    <w:p>
      <w:r xmlns:w="http://schemas.openxmlformats.org/wordprocessingml/2006/main">
        <w:t xml:space="preserve">1. Gods trouw wordt geopenbaard in Zijn belofte aan Abraham en zijn nakomelingen om het land te beërven.</w:t>
      </w:r>
    </w:p>
    <w:p/>
    <w:p>
      <w:r xmlns:w="http://schemas.openxmlformats.org/wordprocessingml/2006/main">
        <w:t xml:space="preserve">2. Het belang van het erkennen van de waarde van Gods beloften en zegeningen in ons leven.</w:t>
      </w:r>
    </w:p>
    <w:p/>
    <w:p>
      <w:r xmlns:w="http://schemas.openxmlformats.org/wordprocessingml/2006/main">
        <w:t xml:space="preserve">1. Genesis 17:8 En Ik zal u en uw zaad na u het land waarin u een vreemdeling bent, het hele land Kanaän als eeuwig bezit geven; en ik zal hun God zijn.</w:t>
      </w:r>
    </w:p>
    <w:p/>
    <w:p>
      <w:r xmlns:w="http://schemas.openxmlformats.org/wordprocessingml/2006/main">
        <w:t xml:space="preserve">2. Romeinen 4:13 - Want de belofte dat hij de erfgenaam van de wereld zou zijn, was niet aan Abraham of aan zijn zaad gegeven door de wet, maar door de gerechtigheid van het geloof.</w:t>
      </w:r>
    </w:p>
    <w:p/>
    <w:p>
      <w:r xmlns:w="http://schemas.openxmlformats.org/wordprocessingml/2006/main">
        <w:t xml:space="preserve">Ezechiël 33:25 Zeg daarom tot hen: Zo zegt de Heere HEERE; Gij eet met het bloed, en slaat uw ogen op naar uw afgoden, en vergiet bloed; en zult gij het land bezitten?</w:t>
      </w:r>
    </w:p>
    <w:p/>
    <w:p>
      <w:r xmlns:w="http://schemas.openxmlformats.org/wordprocessingml/2006/main">
        <w:t xml:space="preserve">God waarschuwt de mensen om niet met het bloed te eten en geen afgoden te aanbidden, anders zullen ze het land niet kunnen bezitten.</w:t>
      </w:r>
    </w:p>
    <w:p/>
    <w:p>
      <w:r xmlns:w="http://schemas.openxmlformats.org/wordprocessingml/2006/main">
        <w:t xml:space="preserve">1. Afgoderij leidt tot ongehoorzaamheid aan Gods geboden</w:t>
      </w:r>
    </w:p>
    <w:p/>
    <w:p>
      <w:r xmlns:w="http://schemas.openxmlformats.org/wordprocessingml/2006/main">
        <w:t xml:space="preserve">2. De gevolgen van eten met het bloed</w:t>
      </w:r>
    </w:p>
    <w:p/>
    <w:p>
      <w:r xmlns:w="http://schemas.openxmlformats.org/wordprocessingml/2006/main">
        <w:t xml:space="preserve">1. Exodus 20:3-4 - "Gij zult geen andere goden voor mijn aangezicht hebben. "Gij zult voor uzelf geen afgod maken in de vorm van iets in de hemel boven of op de aarde beneden of in de wateren beneden."</w:t>
      </w:r>
    </w:p>
    <w:p/>
    <w:p>
      <w:r xmlns:w="http://schemas.openxmlformats.org/wordprocessingml/2006/main">
        <w:t xml:space="preserve">2. Romeinen 8:7 - De geest die door het vlees wordt beheerst, staat vijandig tegenover God; het onderwerpt zich niet aan Gods wet, en kan dat ook niet.</w:t>
      </w:r>
    </w:p>
    <w:p/>
    <w:p>
      <w:r xmlns:w="http://schemas.openxmlformats.org/wordprocessingml/2006/main">
        <w:t xml:space="preserve">Ezechiël 33:26 Gij staat op uw zwaard, gij doet een gruwel, en gij verontreinigt een ieder de vrouw van zijn naaste; en zult gij het land in bezit nemen?</w:t>
      </w:r>
    </w:p>
    <w:p/>
    <w:p>
      <w:r xmlns:w="http://schemas.openxmlformats.org/wordprocessingml/2006/main">
        <w:t xml:space="preserve">De Israëlieten werden gewaarschuwd dat als zij door zouden gaan met het beoefenen van goddeloosheid, zij het land niet zouden mogen bezitten.</w:t>
      </w:r>
    </w:p>
    <w:p/>
    <w:p>
      <w:r xmlns:w="http://schemas.openxmlformats.org/wordprocessingml/2006/main">
        <w:t xml:space="preserve">1. Wat is de prijs van slechtheid?</w:t>
      </w:r>
    </w:p>
    <w:p/>
    <w:p>
      <w:r xmlns:w="http://schemas.openxmlformats.org/wordprocessingml/2006/main">
        <w:t xml:space="preserve">2.De gevolgen van zonde.</w:t>
      </w:r>
    </w:p>
    <w:p/>
    <w:p>
      <w:r xmlns:w="http://schemas.openxmlformats.org/wordprocessingml/2006/main">
        <w:t xml:space="preserve">1.Romeinen 6:23 "Want het loon van de zonde is de dood, maar de vrije gave van God is het eeuwige leven in Christus Jezus, onze Heer".</w:t>
      </w:r>
    </w:p>
    <w:p/>
    <w:p>
      <w:r xmlns:w="http://schemas.openxmlformats.org/wordprocessingml/2006/main">
        <w:t xml:space="preserve">2.Psalm 1:1-2 "Gezegend is de man die niet in de raad van de goddelozen wandelt, noch zondaars in de weg staat, noch op de stoel van spotters zit".</w:t>
      </w:r>
    </w:p>
    <w:p/>
    <w:p>
      <w:r xmlns:w="http://schemas.openxmlformats.org/wordprocessingml/2006/main">
        <w:t xml:space="preserve">Ezechiël 33:27 Zeg dit tot hen: Zo zegt de Heere HEERE; Zolang ik leef, zullen zij die zich in de wildernis bevinden, zeker door het zwaard vallen, en hij die in het open veld is, zal ik aan de dieren geven om verslonden te worden, en zij die in de forten en in de grotten zijn, zullen sterven aan de gevolgen van de strijd. pestilentie.</w:t>
      </w:r>
    </w:p>
    <w:p/>
    <w:p>
      <w:r xmlns:w="http://schemas.openxmlformats.org/wordprocessingml/2006/main">
        <w:t xml:space="preserve">De Heer verklaart dat degenen die zich in de woestenij bevinden, door het zwaard zullen worden gedood, en dat degenen in het open veld aan wilde dieren zullen worden gegeven om te worden verslonden. Degenen in forten en grotten zullen sterven aan de pest.</w:t>
      </w:r>
    </w:p>
    <w:p/>
    <w:p>
      <w:r xmlns:w="http://schemas.openxmlformats.org/wordprocessingml/2006/main">
        <w:t xml:space="preserve">1. De gevolgen van ongehoorzaamheid: een studie over Ezechiël 33:27</w:t>
      </w:r>
    </w:p>
    <w:p/>
    <w:p>
      <w:r xmlns:w="http://schemas.openxmlformats.org/wordprocessingml/2006/main">
        <w:t xml:space="preserve">2. De toorn van God: een bijbelse blik op Ezechiël 33:27</w:t>
      </w:r>
    </w:p>
    <w:p/>
    <w:p>
      <w:r xmlns:w="http://schemas.openxmlformats.org/wordprocessingml/2006/main">
        <w:t xml:space="preserve">1. Jeremia 15:2-4 En het zal gebeuren dat zij tegen u zeggen: Waar zullen wij heengaan? dan zult gij hun zeggen: Zo zegt de HEERE; Zoals voor de dood, voor de dood; en zoals voor het zwaard, voor het zwaard; en zoals voor de hongersnood, voor de hongersnood; en wat voor de gevangenschap geldt, voor de gevangenschap. En Ik zal vier soorten over hen aanstellen, zegt de HEERE: het zwaard om te doden, en de honden om te verscheuren, en de vogels van de hemel, en de dieren van de aarde, om te verslinden en te vernietigen.</w:t>
      </w:r>
    </w:p>
    <w:p/>
    <w:p>
      <w:r xmlns:w="http://schemas.openxmlformats.org/wordprocessingml/2006/main">
        <w:t xml:space="preserve">2. Jeremia 16:4 - Zij zullen een zware dood sterven; zij zullen niet betreurd worden; noch zullen zij begraven worden; maar zij zullen als mest op de aarde zijn, en zij zullen verteerd worden door het zwaard en door hongersnood; en hun karkassen zullen voedsel zijn voor de vogels van de hemel en voor de dieren van de aarde.</w:t>
      </w:r>
    </w:p>
    <w:p/>
    <w:p>
      <w:r xmlns:w="http://schemas.openxmlformats.org/wordprocessingml/2006/main">
        <w:t xml:space="preserve">Ezechiël 33:28 Want Ik zal het land zeer verlaten leggen, en de pracht van zijn kracht zal ophouden; en de bergen van Israël zullen een woestenij zijn, waar niemand doorheen zal trekken.</w:t>
      </w:r>
    </w:p>
    <w:p/>
    <w:p>
      <w:r xmlns:w="http://schemas.openxmlformats.org/wordprocessingml/2006/main">
        <w:t xml:space="preserve">God zal het land Israël verwoesten, en de bergen zullen zo dor zijn dat niemand ze kan oversteken.</w:t>
      </w:r>
    </w:p>
    <w:p/>
    <w:p>
      <w:r xmlns:w="http://schemas.openxmlformats.org/wordprocessingml/2006/main">
        <w:t xml:space="preserve">1. De verlatenheid van Gods land en de kracht van Zijn macht</w:t>
      </w:r>
    </w:p>
    <w:p/>
    <w:p>
      <w:r xmlns:w="http://schemas.openxmlformats.org/wordprocessingml/2006/main">
        <w:t xml:space="preserve">2. De ondoorgrondelijke kracht van Gods toorn en oordeel</w:t>
      </w:r>
    </w:p>
    <w:p/>
    <w:p>
      <w:r xmlns:w="http://schemas.openxmlformats.org/wordprocessingml/2006/main">
        <w:t xml:space="preserve">1. Jesaja 24:1-3 - Zie, de HEERE maakt de aarde leeg en verwoest haar, en keert haar ondersteboven, en verstrooit haar inwoners.</w:t>
      </w:r>
    </w:p>
    <w:p/>
    <w:p>
      <w:r xmlns:w="http://schemas.openxmlformats.org/wordprocessingml/2006/main">
        <w:t xml:space="preserve">2. Jeremia 4:23-26 - Ik zag de aarde, en zie, zij was vormloos en ledig; en de hemel, en zij hadden geen licht.</w:t>
      </w:r>
    </w:p>
    <w:p/>
    <w:p>
      <w:r xmlns:w="http://schemas.openxmlformats.org/wordprocessingml/2006/main">
        <w:t xml:space="preserve">Ezechiël 33:29 Dan zullen zij weten dat Ik de HEERE ben, wanneer Ik het land zeer verlaten heb gelegd vanwege al hun gruwelen die zij hebben begaan.</w:t>
      </w:r>
    </w:p>
    <w:p/>
    <w:p>
      <w:r xmlns:w="http://schemas.openxmlformats.org/wordprocessingml/2006/main">
        <w:t xml:space="preserve">God zal degenen oordelen die kwaad doen.</w:t>
      </w:r>
    </w:p>
    <w:p/>
    <w:p>
      <w:r xmlns:w="http://schemas.openxmlformats.org/wordprocessingml/2006/main">
        <w:t xml:space="preserve">1. We moeten Gods geboden gehoorzamen, anders worden we geconfronteerd met Zijn oordeel.</w:t>
      </w:r>
    </w:p>
    <w:p/>
    <w:p>
      <w:r xmlns:w="http://schemas.openxmlformats.org/wordprocessingml/2006/main">
        <w:t xml:space="preserve">2. Gehoorzaam God en deel de kennis van Zijn waarheid.</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Matteüs 28:19-20 - Ga daarom en maak discipelen van alle volken, doop hen in de naam van de Vader en van de Zoon en van de Heilige Geest, en leer hen alles te onderhouden wat ik u geboden heb. En zie, ik ben altijd bij je, tot het einde van het tijdperk.</w:t>
      </w:r>
    </w:p>
    <w:p/>
    <w:p>
      <w:r xmlns:w="http://schemas.openxmlformats.org/wordprocessingml/2006/main">
        <w:t xml:space="preserve">Ezechiël 33:30 Ook, mensenkind, de kinderen van uw volk praten nog steeds tegen u bij de muren en in de deuren van de huizen, en spreken tegen elkaar, ieder tegen zijn broeder, zeggende: Kom, bid ik en luister naar het woord dat van de HEER uitgaat.</w:t>
      </w:r>
    </w:p>
    <w:p/>
    <w:p>
      <w:r xmlns:w="http://schemas.openxmlformats.org/wordprocessingml/2006/main">
        <w:t xml:space="preserve">De mensen uit de tijd van Ezechiël spraken zich tegen hem uit en bespraken zijn woorden van de HEER in hun huizen en op straat.</w:t>
      </w:r>
    </w:p>
    <w:p/>
    <w:p>
      <w:r xmlns:w="http://schemas.openxmlformats.org/wordprocessingml/2006/main">
        <w:t xml:space="preserve">1. Gods Woord is het waard om over te praten</w:t>
      </w:r>
    </w:p>
    <w:p/>
    <w:p>
      <w:r xmlns:w="http://schemas.openxmlformats.org/wordprocessingml/2006/main">
        <w:t xml:space="preserve">2. De kracht van woorden</w:t>
      </w:r>
    </w:p>
    <w:p/>
    <w:p>
      <w:r xmlns:w="http://schemas.openxmlformats.org/wordprocessingml/2006/main">
        <w:t xml:space="preserve">1. Spreuken 18:21 - Dood en leven zijn in de macht van de tong.</w:t>
      </w:r>
    </w:p>
    <w:p/>
    <w:p>
      <w:r xmlns:w="http://schemas.openxmlformats.org/wordprocessingml/2006/main">
        <w:t xml:space="preserve">2. Jakobus 3:3-10 - Als we bitten in de mond van paarden stoppen, zodat ze ons gehoorzamen, sturen we ook hun hele lichaam.</w:t>
      </w:r>
    </w:p>
    <w:p/>
    <w:p>
      <w:r xmlns:w="http://schemas.openxmlformats.org/wordprocessingml/2006/main">
        <w:t xml:space="preserve">Ezechiël 33:31 En zij komen naar u toe als het volk komt, en zij zitten voor u als mijn volk, en zij horen uw woorden, maar zij zullen ze niet doen; want met hun mond tonen zij veel liefde, maar hun hart gaat achterna. hun hebzucht.</w:t>
      </w:r>
    </w:p>
    <w:p/>
    <w:p>
      <w:r xmlns:w="http://schemas.openxmlformats.org/wordprocessingml/2006/main">
        <w:t xml:space="preserve">Mensen komen om de woorden van God te horen, maar volgen ze niet, omdat ze meer geïnteresseerd zijn in hun eigen egoïstische verlangens.</w:t>
      </w:r>
    </w:p>
    <w:p/>
    <w:p>
      <w:r xmlns:w="http://schemas.openxmlformats.org/wordprocessingml/2006/main">
        <w:t xml:space="preserve">1. De gevaren van hebzucht</w:t>
      </w:r>
    </w:p>
    <w:p/>
    <w:p>
      <w:r xmlns:w="http://schemas.openxmlformats.org/wordprocessingml/2006/main">
        <w:t xml:space="preserve">2. Gods Woord gehoorzamen ondanks verleiding</w:t>
      </w:r>
    </w:p>
    <w:p/>
    <w:p>
      <w:r xmlns:w="http://schemas.openxmlformats.org/wordprocessingml/2006/main">
        <w:t xml:space="preserve">1. Spreuken 28:25 Wie trots van hart is, veroorzaakt ruzie; maar wie op de Heer vertrouwt, zal vet worden.</w:t>
      </w:r>
    </w:p>
    <w:p/>
    <w:p>
      <w:r xmlns:w="http://schemas.openxmlformats.org/wordprocessingml/2006/main">
        <w:t xml:space="preserve">2. Jakobus 1:22-24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w:t>
      </w:r>
    </w:p>
    <w:p/>
    <w:p>
      <w:r xmlns:w="http://schemas.openxmlformats.org/wordprocessingml/2006/main">
        <w:t xml:space="preserve">Ezechiël 33:32 En zie, Gij zijt voor hen als een heel lieflijk lied van iemand die een aangename stem heeft en goed op een instrument kan spelen; want zij horen uw woorden, maar zij doen ze niet.</w:t>
      </w:r>
    </w:p>
    <w:p/>
    <w:p>
      <w:r xmlns:w="http://schemas.openxmlformats.org/wordprocessingml/2006/main">
        <w:t xml:space="preserve">Het volk Israël luisterde niet naar Gods woorden, ondanks dat ze ze wel hoorden.</w:t>
      </w:r>
    </w:p>
    <w:p/>
    <w:p>
      <w:r xmlns:w="http://schemas.openxmlformats.org/wordprocessingml/2006/main">
        <w:t xml:space="preserve">1: Gods Woord gehoorzamen - We moeten er altijd voor kiezen om te doen wat God ons heeft opgedragen, hoe verleidelijk het ook mag zijn om Zijn Woord te negeren.</w:t>
      </w:r>
    </w:p>
    <w:p/>
    <w:p>
      <w:r xmlns:w="http://schemas.openxmlformats.org/wordprocessingml/2006/main">
        <w:t xml:space="preserve">2: De schoonheid van Gods Woord - Gods Woord is een prachtig lied dat gekoesterd en gehoorzaamd moet worden, en niet genegeerd.</w:t>
      </w:r>
    </w:p>
    <w:p/>
    <w:p>
      <w:r xmlns:w="http://schemas.openxmlformats.org/wordprocessingml/2006/main">
        <w:t xml:space="preserve">1: Jakobus 1:22-25 - "Maar wees daders van het woord, en niet alleen hoorders, en misleid uzelf. Want als iemand een hoorder van het woord is en geen dader, dan is hij als een man die naar zijn natuurlijke gezicht kijkt in een spiegel; want hij observeert zichzelf, gaat weg en vergeet onmiddellijk wat voor soort man hij was. Maar hij die naar de volmaakte wet van de vrijheid kijkt en daarin blijft, en geen vergeetachtige toehoorder is, maar een doener van het werk, deze zal gezegend worden in wat hij doet."</w:t>
      </w:r>
    </w:p>
    <w:p/>
    <w:p>
      <w:r xmlns:w="http://schemas.openxmlformats.org/wordprocessingml/2006/main">
        <w:t xml:space="preserve">2: Deuteronomium 11:26-28 - "Zie, ik houd u heden een zegen en een vloek voor: de zegen, als u de geboden van de Heer, uw God, gehoorzaamt die ik u vandaag gebied; en de vloek, als u dat doet gehoorzaam niet aan de geboden van de Heer, uw God, maar wijk af van de weg die ik u vandaag gebied, en ga achter andere goden aan die u niet kent.</w:t>
      </w:r>
    </w:p>
    <w:p/>
    <w:p>
      <w:r xmlns:w="http://schemas.openxmlformats.org/wordprocessingml/2006/main">
        <w:t xml:space="preserve">Ezechiël 33:33 En wanneer dit gebeurt (zie, het zal gebeuren), dan zullen zij weten dat er een profeet onder hen is geweest.</w:t>
      </w:r>
    </w:p>
    <w:p/>
    <w:p>
      <w:r xmlns:w="http://schemas.openxmlformats.org/wordprocessingml/2006/main">
        <w:t xml:space="preserve">Het volk Israël zal weten dat er een profeet onder hen is geweest als Gods woorden in vervulling gaan.</w:t>
      </w:r>
    </w:p>
    <w:p/>
    <w:p>
      <w:r xmlns:w="http://schemas.openxmlformats.org/wordprocessingml/2006/main">
        <w:t xml:space="preserve">1. Gods Woord is waar: God vertrouwen ondanks onzekerheid</w:t>
      </w:r>
    </w:p>
    <w:p/>
    <w:p>
      <w:r xmlns:w="http://schemas.openxmlformats.org/wordprocessingml/2006/main">
        <w:t xml:space="preserve">2. Gods profeten: boodschappen van hoop in tijden van problemen</w:t>
      </w:r>
    </w:p>
    <w:p/>
    <w:p>
      <w:r xmlns:w="http://schemas.openxmlformats.org/wordprocessingml/2006/main">
        <w:t xml:space="preserve">1. Psalm 33:4 - Want het woord van de HEER is waar en waar; hij is trouw in alles wat hij doet.</w:t>
      </w:r>
    </w:p>
    <w:p/>
    <w:p>
      <w:r xmlns:w="http://schemas.openxmlformats.org/wordprocessingml/2006/main">
        <w:t xml:space="preserve">2. Jesaja 55:11 -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Ezechiël hoofdstuk 34 bevat een profetie tegen de herders van Israël, die gefaald hebben in hun verantwoordelijkheid om voor het volk te zorgen. Het hoofdstuk benadrukt Gods rol als de ware herder en Zijn belofte om Zijn verstrooide kudde te verzamelen en te herstellen.</w:t>
      </w:r>
    </w:p>
    <w:p/>
    <w:p>
      <w:r xmlns:w="http://schemas.openxmlformats.org/wordprocessingml/2006/main">
        <w:t xml:space="preserve">1e paragraaf: Het hoofdstuk begint met een berisping tegen de herders van Israël, die hun plicht hebben verwaarloosd en de kudde voor hun eigen gewin hebben uitgebuit. God verklaart dat Hij hen verantwoordelijk zal houden voor hun daden en belooft te oordelen tussen de vette schapen en de magere schapen (Ezechiël 34:1-10).</w:t>
      </w:r>
    </w:p>
    <w:p/>
    <w:p>
      <w:r xmlns:w="http://schemas.openxmlformats.org/wordprocessingml/2006/main">
        <w:t xml:space="preserve">2e alinea: De profetie gaat verder met een boodschap van hoop en herstel. God verklaart dat Hijzelf de herder van Zijn volk zal worden, op zoek naar de verlorenen, hen zal voeden en hen van goede weide zal voorzien. Hij belooft hen te redden uit de plaatsen waar zij verstrooid zijn en hen terug te brengen naar hun eigen land (Ezechiël 34:11-24).</w:t>
      </w:r>
    </w:p>
    <w:p/>
    <w:p>
      <w:r xmlns:w="http://schemas.openxmlformats.org/wordprocessingml/2006/main">
        <w:t xml:space="preserve">3e paragraaf: Het hoofdstuk eindigt met een belofte van oordeel over de onderdrukkende en machtige naties die Israël hebben uitgebuit. God verklaart dat Hij zal oordelen tussen de schapen en de bokken, en Zijn heerschappij van gerechtigheid en gerechtigheid zal vestigen. Hij belooft een vredesverbond met Zijn volk te sluiten en hen overvloedig te zegenen (Ezechiël 34:25-31).</w:t>
      </w:r>
    </w:p>
    <w:p/>
    <w:p>
      <w:r xmlns:w="http://schemas.openxmlformats.org/wordprocessingml/2006/main">
        <w:t xml:space="preserve">Samengevat,</w:t>
      </w:r>
    </w:p>
    <w:p>
      <w:r xmlns:w="http://schemas.openxmlformats.org/wordprocessingml/2006/main">
        <w:t xml:space="preserve">Ezechiël hoofdstuk vierendertig cadeautjes</w:t>
      </w:r>
    </w:p>
    <w:p>
      <w:r xmlns:w="http://schemas.openxmlformats.org/wordprocessingml/2006/main">
        <w:t xml:space="preserve">een profetie tegen de herders van Israël,</w:t>
      </w:r>
    </w:p>
    <w:p>
      <w:r xmlns:w="http://schemas.openxmlformats.org/wordprocessingml/2006/main">
        <w:t xml:space="preserve">waarbij de rol van God als de ware herder wordt benadrukt</w:t>
      </w:r>
    </w:p>
    <w:p>
      <w:r xmlns:w="http://schemas.openxmlformats.org/wordprocessingml/2006/main">
        <w:t xml:space="preserve">en Zijn belofte om Zijn verstrooide kudde te verzamelen en te herstellen.</w:t>
      </w:r>
    </w:p>
    <w:p/>
    <w:p>
      <w:r xmlns:w="http://schemas.openxmlformats.org/wordprocessingml/2006/main">
        <w:t xml:space="preserve">Berisp de herders van Israël omdat ze hun plicht hebben verwaarloosd.</w:t>
      </w:r>
    </w:p>
    <w:p>
      <w:r xmlns:w="http://schemas.openxmlformats.org/wordprocessingml/2006/main">
        <w:t xml:space="preserve">Belofte van oordeel over de vette schapen en de magere schapen.</w:t>
      </w:r>
    </w:p>
    <w:p>
      <w:r xmlns:w="http://schemas.openxmlformats.org/wordprocessingml/2006/main">
        <w:t xml:space="preserve">Boodschap van hoop en herstel met God als de ware herder.</w:t>
      </w:r>
    </w:p>
    <w:p>
      <w:r xmlns:w="http://schemas.openxmlformats.org/wordprocessingml/2006/main">
        <w:t xml:space="preserve">Beloof dat je naar de verlorenen zult zoeken, de kudde zult voeden en voor goede weidegrond zult zorgen.</w:t>
      </w:r>
    </w:p>
    <w:p>
      <w:r xmlns:w="http://schemas.openxmlformats.org/wordprocessingml/2006/main">
        <w:t xml:space="preserve">Redding van de verspreide kudde en hun terugkeer naar hun eigen land.</w:t>
      </w:r>
    </w:p>
    <w:p>
      <w:r xmlns:w="http://schemas.openxmlformats.org/wordprocessingml/2006/main">
        <w:t xml:space="preserve">Belofte van oordeel over de onderdrukkende naties en vestiging van Gods regering.</w:t>
      </w:r>
    </w:p>
    <w:p>
      <w:r xmlns:w="http://schemas.openxmlformats.org/wordprocessingml/2006/main">
        <w:t xml:space="preserve">Verbond van vrede en overvloedige zegeningen voor Gods volk.</w:t>
      </w:r>
    </w:p>
    <w:p/>
    <w:p>
      <w:r xmlns:w="http://schemas.openxmlformats.org/wordprocessingml/2006/main">
        <w:t xml:space="preserve">Dit hoofdstuk van Ezechiël bevat een profetie tegen de herders van Israël, die gefaald hebben in hun verantwoordelijkheid om voor het volk te zorgen. Het hoofdstuk begint met een berisping tegen deze herders, die hun plicht hebben verwaarloosd en de kudde voor hun eigen gewin hebben uitgebuit. God verklaart dat Hij hen verantwoordelijk zal houden voor hun daden en belooft te oordelen tussen de vette schapen en de magere schapen. De profetie verschuift dan naar een boodschap van hoop en herstel. God verklaart dat Hijzelf de herder van Zijn volk zal worden, op zoek naar de verlorenen, hen zal voeden en hen van goede weide zal voorzien. Hij belooft ze te redden van de plaatsen waar ze verstrooid zijn en ze terug te brengen naar hun eigen land. Het hoofdstuk eindigt met een belofte van oordeel over de onderdrukkende en machtige naties die Israël hebben uitgebuit. God verklaart dat Hij zal oordelen tussen de schapen en de bokken, waardoor Hij Zijn heerschappij van gerechtigheid en rechtvaardigheid zal vestigen. Hij belooft een vredesverbond met zijn volk te sluiten en hen overvloedig te zegenen. Het hoofdstuk benadrukt Gods rol als de ware herder, Zijn belofte om Zijn verstrooide kudde te verzamelen en te herstellen, en Zijn oordeel over degenen die hun verantwoordelijkheid hebben verwaarloosd.</w:t>
      </w:r>
    </w:p>
    <w:p/>
    <w:p>
      <w:r xmlns:w="http://schemas.openxmlformats.org/wordprocessingml/2006/main">
        <w:t xml:space="preserve">Ezechiël 34:1 En het woord van de HEERE kwam tot mij:</w:t>
      </w:r>
    </w:p>
    <w:p/>
    <w:p>
      <w:r xmlns:w="http://schemas.openxmlformats.org/wordprocessingml/2006/main">
        <w:t xml:space="preserve">God roept Ezechiël om namens Zijn volk te spreken.</w:t>
      </w:r>
    </w:p>
    <w:p/>
    <w:p>
      <w:r xmlns:w="http://schemas.openxmlformats.org/wordprocessingml/2006/main">
        <w:t xml:space="preserve">1. God heeft een speciale roeping voor ieder van ons.</w:t>
      </w:r>
    </w:p>
    <w:p/>
    <w:p>
      <w:r xmlns:w="http://schemas.openxmlformats.org/wordprocessingml/2006/main">
        <w:t xml:space="preserve">2. We moeten klaar zijn om Gods oproep te beantwoorden.</w:t>
      </w:r>
    </w:p>
    <w:p/>
    <w:p>
      <w:r xmlns:w="http://schemas.openxmlformats.org/wordprocessingml/2006/main">
        <w:t xml:space="preserve">1. Jeremia 1:5 - "Voordat ik je in de baarmoeder vormde, kende ik je, voordat je werd geboren, heb ik je apart gezet; ik heb je aangesteld als een profeet voor de volken."</w:t>
      </w:r>
    </w:p>
    <w:p/>
    <w:p>
      <w:r xmlns:w="http://schemas.openxmlformats.org/wordprocessingml/2006/main">
        <w:t xml:space="preserve">2. Psalm 37:5 - "Vertrouw uw weg op de Heer; vertrouw op Hem, en Hij zal handelen."</w:t>
      </w:r>
    </w:p>
    <w:p/>
    <w:p>
      <w:r xmlns:w="http://schemas.openxmlformats.org/wordprocessingml/2006/main">
        <w:t xml:space="preserve">Ezechiël 34:2 Mensenkind, profeteer tegen de herders van Israël, profeteer en zeg tot hen: Zo zegt de Heere HEERE tot de herders; Wee de herders van Israël die zichzelf voeden! Moeten de herders de kudden niet weiden?</w:t>
      </w:r>
    </w:p>
    <w:p/>
    <w:p>
      <w:r xmlns:w="http://schemas.openxmlformats.org/wordprocessingml/2006/main">
        <w:t xml:space="preserve">God gebiedt Ezechiël om tegen de herders van Israël te profeteren, hun egoïsme te veroordelen en hen te herinneren aan hun plicht om voor de kudde te zorgen.</w:t>
      </w:r>
    </w:p>
    <w:p/>
    <w:p>
      <w:r xmlns:w="http://schemas.openxmlformats.org/wordprocessingml/2006/main">
        <w:t xml:space="preserve">1. De oproep tot onbaatzuchtige dienstbaarheid</w:t>
      </w:r>
    </w:p>
    <w:p/>
    <w:p>
      <w:r xmlns:w="http://schemas.openxmlformats.org/wordprocessingml/2006/main">
        <w:t xml:space="preserve">2. Een verwijt aan de hebzuchtige herders</w:t>
      </w:r>
    </w:p>
    <w:p/>
    <w:p>
      <w:r xmlns:w="http://schemas.openxmlformats.org/wordprocessingml/2006/main">
        <w:t xml:space="preserve">1. Matteüs 20:25-28 - Jezus onderwijst over het belang van het dienen van anderen</w:t>
      </w:r>
    </w:p>
    <w:p/>
    <w:p>
      <w:r xmlns:w="http://schemas.openxmlformats.org/wordprocessingml/2006/main">
        <w:t xml:space="preserve">2. 1 Petrus 5:2-4 - Petrus' aansporing om elkaar nederig en onzelfzuchtig te dienen.</w:t>
      </w:r>
    </w:p>
    <w:p/>
    <w:p>
      <w:r xmlns:w="http://schemas.openxmlformats.org/wordprocessingml/2006/main">
        <w:t xml:space="preserve">Ezechiël 34:3 U eet het vet en u kleedt u met wol; u doodt degenen die gevoederd worden; maar u weidt de kudde niet.</w:t>
      </w:r>
    </w:p>
    <w:p/>
    <w:p>
      <w:r xmlns:w="http://schemas.openxmlformats.org/wordprocessingml/2006/main">
        <w:t xml:space="preserve">De passage benadrukt het belang van de zorg voor Gods kudde.</w:t>
      </w:r>
    </w:p>
    <w:p/>
    <w:p>
      <w:r xmlns:w="http://schemas.openxmlformats.org/wordprocessingml/2006/main">
        <w:t xml:space="preserve">1. ‘Leven in gerechtigheid: zorgen voor Gods kudde’</w:t>
      </w:r>
    </w:p>
    <w:p/>
    <w:p>
      <w:r xmlns:w="http://schemas.openxmlformats.org/wordprocessingml/2006/main">
        <w:t xml:space="preserve">2. ‘De oproep vervullen: verantwoordelijkheden van Gods volk’</w:t>
      </w:r>
    </w:p>
    <w:p/>
    <w:p>
      <w:r xmlns:w="http://schemas.openxmlformats.org/wordprocessingml/2006/main">
        <w:t xml:space="preserve">1. 1 Petrus 5:2-3: "Wees herders van Gods kudde die onder uw hoede is, en waak over hen, niet omdat u moet, maar omdat u wilt, zoals God wil dat u bent; streef geen oneerlijk gewin na, maar Ik wil graag dienen; 3 niet heersen over degenen die aan jou zijn toevertrouwd, maar een voorbeeld zijn voor de kudde.’</w:t>
      </w:r>
    </w:p>
    <w:p/>
    <w:p>
      <w:r xmlns:w="http://schemas.openxmlformats.org/wordprocessingml/2006/main">
        <w:t xml:space="preserve">2. Jeremia 23:4: "Ik zal herders over hen aanstellen die hen zullen hoeden; en zij zullen niet meer vrezen, noch ontzet zijn, noch zullen zij tekortschieten", zegt de HEER.</w:t>
      </w:r>
    </w:p>
    <w:p/>
    <w:p>
      <w:r xmlns:w="http://schemas.openxmlformats.org/wordprocessingml/2006/main">
        <w:t xml:space="preserve">Ezechiël 34:4 De zieken hebt u niet versterkt, noch hebt u genezen wat ziek was, noch hebt u verbonden wat gebroken was, noch hebt u teruggebracht wat verdreven was, noch hebt u gezocht naar wat verloren was; maar met geweld en wreedheid hebt u hen geregeerd.</w:t>
      </w:r>
    </w:p>
    <w:p/>
    <w:p>
      <w:r xmlns:w="http://schemas.openxmlformats.org/wordprocessingml/2006/main">
        <w:t xml:space="preserve">Het volk van Israël verwaarloosde zijn plichten om de zwakken en kwetsbaren te verzorgen en te beschermen.</w:t>
      </w:r>
    </w:p>
    <w:p/>
    <w:p>
      <w:r xmlns:w="http://schemas.openxmlformats.org/wordprocessingml/2006/main">
        <w:t xml:space="preserve">1. God roept ons op om voor de kwetsbaren en mensen in nood te zorgen.</w:t>
      </w:r>
    </w:p>
    <w:p/>
    <w:p>
      <w:r xmlns:w="http://schemas.openxmlformats.org/wordprocessingml/2006/main">
        <w:t xml:space="preserve">2. We moeten anderen met vriendelijkheid en mededogen behandelen.</w:t>
      </w:r>
    </w:p>
    <w:p/>
    <w:p>
      <w:r xmlns:w="http://schemas.openxmlformats.org/wordprocessingml/2006/main">
        <w:t xml:space="preserve">1. Matteüs 25:35-36 "Want ik had honger en u gaf mij iets te eten, ik had dorst en u gaf mij iets te drinken, ik was een vreemdeling en u nodigde mij binnen.</w:t>
      </w:r>
    </w:p>
    <w:p/>
    <w:p>
      <w:r xmlns:w="http://schemas.openxmlformats.org/wordprocessingml/2006/main">
        <w:t xml:space="preserve">2. Jakobus 1:27 De religie die God onze Vader als puur en onberispelijk aanvaardt, is deze: voor wezen en weduwen zorgen in hun nood en voorkomen dat ze door de wereld vervuild worden.</w:t>
      </w:r>
    </w:p>
    <w:p/>
    <w:p>
      <w:r xmlns:w="http://schemas.openxmlformats.org/wordprocessingml/2006/main">
        <w:t xml:space="preserve">Ezechiël 34:5 En zij werden verstrooid, omdat er geen herder was; en zij werden voedsel voor alle dieren van het veld, toen zij verstrooid werden.</w:t>
      </w:r>
    </w:p>
    <w:p/>
    <w:p>
      <w:r xmlns:w="http://schemas.openxmlformats.org/wordprocessingml/2006/main">
        <w:t xml:space="preserve">Herders zijn nodig voor de bescherming van de kudde.</w:t>
      </w:r>
    </w:p>
    <w:p/>
    <w:p>
      <w:r xmlns:w="http://schemas.openxmlformats.org/wordprocessingml/2006/main">
        <w:t xml:space="preserve">1: Jezus is de goede herder, die zijn schapen liefheeft en beschermt</w:t>
      </w:r>
    </w:p>
    <w:p/>
    <w:p>
      <w:r xmlns:w="http://schemas.openxmlformats.org/wordprocessingml/2006/main">
        <w:t xml:space="preserve">2: De noodzaak van geestelijk leiderschap in de kerk</w:t>
      </w:r>
    </w:p>
    <w:p/>
    <w:p>
      <w:r xmlns:w="http://schemas.openxmlformats.org/wordprocessingml/2006/main">
        <w:t xml:space="preserve">1: Johannes 10:11-15 - Jezus is de goede herder die zijn leven geeft voor de schapen.</w:t>
      </w:r>
    </w:p>
    <w:p/>
    <w:p>
      <w:r xmlns:w="http://schemas.openxmlformats.org/wordprocessingml/2006/main">
        <w:t xml:space="preserve">2: 1 Petrus 5:1-4 - Geestelijke leiders moeten nederige en waakzame herders van de kudde zijn.</w:t>
      </w:r>
    </w:p>
    <w:p/>
    <w:p>
      <w:r xmlns:w="http://schemas.openxmlformats.org/wordprocessingml/2006/main">
        <w:t xml:space="preserve">Ezechiël 34:6 Mijn schapen zwierven door alle bergen en op elke hoge heuvel; ja, mijn kudde was over de hele aardbodem verspreid, en niemand zocht of zocht naar hen.</w:t>
      </w:r>
    </w:p>
    <w:p/>
    <w:p>
      <w:r xmlns:w="http://schemas.openxmlformats.org/wordprocessingml/2006/main">
        <w:t xml:space="preserve">De schapen van de Heer waren afgedwaald en niemand had naar hen gezocht.</w:t>
      </w:r>
    </w:p>
    <w:p/>
    <w:p>
      <w:r xmlns:w="http://schemas.openxmlformats.org/wordprocessingml/2006/main">
        <w:t xml:space="preserve">1: We moeten niet vergeten voor de kudde van de Heer te zorgen en ervoor te zorgen dat ze veilig zijn.</w:t>
      </w:r>
    </w:p>
    <w:p/>
    <w:p>
      <w:r xmlns:w="http://schemas.openxmlformats.org/wordprocessingml/2006/main">
        <w:t xml:space="preserve">2: We moeten bereid en ijverig zijn om de schapen van de Heer te zoeken die zijn afgedwaald.</w:t>
      </w:r>
    </w:p>
    <w:p/>
    <w:p>
      <w:r xmlns:w="http://schemas.openxmlformats.org/wordprocessingml/2006/main">
        <w:t xml:space="preserve">1: Matteüs 18:12-14 "Wat denkt u? Als een man honderd schapen heeft en één daarvan is verdwaald, laat hij dan niet de negenennegentig op de bergen achter en gaat hij op zoek naar degene die is verdwaald? En als hij het vindt, zeg ik je, hij verheugt zich er meer over dan over de negenennegentig die nooit zijn afgedwaald. Het is dus niet de wil van mijn Vader die in de hemel is dat een van deze kleintjes zou moeten vergaan.”</w:t>
      </w:r>
    </w:p>
    <w:p/>
    <w:p>
      <w:r xmlns:w="http://schemas.openxmlformats.org/wordprocessingml/2006/main">
        <w:t xml:space="preserve">2: Jeremia 50:6 "Mijn volk is verloren schapen geweest; hun herders hebben hen doen dwalen, zij hebben hen op de bergen afgewend; zij zijn van berg tot heuvel gegaan, zij zijn hun kudde vergeten."</w:t>
      </w:r>
    </w:p>
    <w:p/>
    <w:p>
      <w:r xmlns:w="http://schemas.openxmlformats.org/wordprocessingml/2006/main">
        <w:t xml:space="preserve">Ezechiël 34:7 Daarom, herders, hoort het woord van de HEERE;</w:t>
      </w:r>
    </w:p>
    <w:p/>
    <w:p>
      <w:r xmlns:w="http://schemas.openxmlformats.org/wordprocessingml/2006/main">
        <w:t xml:space="preserve">De HEER gebiedt de herders om naar Zijn woord te luisteren.</w:t>
      </w:r>
    </w:p>
    <w:p/>
    <w:p>
      <w:r xmlns:w="http://schemas.openxmlformats.org/wordprocessingml/2006/main">
        <w:t xml:space="preserve">1. Het bevel van de HEER om te luisteren en te gehoorzamen</w:t>
      </w:r>
    </w:p>
    <w:p/>
    <w:p>
      <w:r xmlns:w="http://schemas.openxmlformats.org/wordprocessingml/2006/main">
        <w:t xml:space="preserve">2. Het belang van het horen van het Woord van de HEER</w:t>
      </w:r>
    </w:p>
    <w:p/>
    <w:p>
      <w:r xmlns:w="http://schemas.openxmlformats.org/wordprocessingml/2006/main">
        <w:t xml:space="preserve">1. Psalm 95:7 Want Hij is onze God, en wij zijn het volk van Zijn weide, en de schapen van Zijn hand.</w:t>
      </w:r>
    </w:p>
    <w:p/>
    <w:p>
      <w:r xmlns:w="http://schemas.openxmlformats.org/wordprocessingml/2006/main">
        <w:t xml:space="preserve">2. Jesaja 50:4 De Heer GOD heeft mij de taal van de geleerde gegeven, zodat ik op het juiste moment een woord kan spreken tegen hem die vermoeid is: Hij ontwaakt ochtend na ochtend, Hij wekt mijn oor om te horen zoals de geleerde .</w:t>
      </w:r>
    </w:p>
    <w:p/>
    <w:p>
      <w:r xmlns:w="http://schemas.openxmlformats.org/wordprocessingml/2006/main">
        <w:t xml:space="preserve">Ezechiël 34:8 Zo waar ik leef, zegt de Heer GOD, omdat mijn kudde een prooi werd en mijn kudde voedsel werd voor alle dieren van het veld, omdat er geen herder was, en mijn herders ook niet naar mijn kudde zochten, maar de herders voedden zichzelf, en voedden mijn kudde niet;</w:t>
      </w:r>
    </w:p>
    <w:p/>
    <w:p>
      <w:r xmlns:w="http://schemas.openxmlformats.org/wordprocessingml/2006/main">
        <w:t xml:space="preserve">God belooft dat Hij de herders zal straffen die niet voor Zijn volk hebben gezorgd.</w:t>
      </w:r>
    </w:p>
    <w:p/>
    <w:p>
      <w:r xmlns:w="http://schemas.openxmlformats.org/wordprocessingml/2006/main">
        <w:t xml:space="preserve">1. De kracht van Gods beloften: hoe Gods Woord ons leven kan veranderen.</w:t>
      </w:r>
    </w:p>
    <w:p/>
    <w:p>
      <w:r xmlns:w="http://schemas.openxmlformats.org/wordprocessingml/2006/main">
        <w:t xml:space="preserve">2. Gods zorg voor zijn volk: hoe we medeleven kunnen tonen aan mensen in nood.</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2. Psalm 23:1-3 De Heer is mijn herder; Ik zal niet willen. Hij laat mij in groene weiden liggen. Hij leidt mij langs stille wateren. Hij herstelt mijn ziel. Hij leidt mij op paden van gerechtigheid ter wille van zijn naam.</w:t>
      </w:r>
    </w:p>
    <w:p/>
    <w:p>
      <w:r xmlns:w="http://schemas.openxmlformats.org/wordprocessingml/2006/main">
        <w:t xml:space="preserve">Ezechiël 34:9 Daarom, herders, hoort het woord van de HEERE;</w:t>
      </w:r>
    </w:p>
    <w:p/>
    <w:p>
      <w:r xmlns:w="http://schemas.openxmlformats.org/wordprocessingml/2006/main">
        <w:t xml:space="preserve">God roept de herders op om zijn woord te horen.</w:t>
      </w:r>
    </w:p>
    <w:p/>
    <w:p>
      <w:r xmlns:w="http://schemas.openxmlformats.org/wordprocessingml/2006/main">
        <w:t xml:space="preserve">1. We moeten altijd aandacht hebben voor Gods Woord.</w:t>
      </w:r>
    </w:p>
    <w:p/>
    <w:p>
      <w:r xmlns:w="http://schemas.openxmlformats.org/wordprocessingml/2006/main">
        <w:t xml:space="preserve">2. We moeten altijd gehoorzaam zijn aan Gods geboden.</w:t>
      </w:r>
    </w:p>
    <w:p/>
    <w:p>
      <w:r xmlns:w="http://schemas.openxmlformats.org/wordprocessingml/2006/main">
        <w:t xml:space="preserve">1. Jakobus 1:19-21 - "Weet dit, mijn geliefde broeders: laat iedereen snel zijn om te horen, langzaam om te spreken en langzaam om boos te worden; want de toorn van de mens brengt niet de gerechtigheid van God voort. Doe daarom alles weg vuiligheid en ongebreidelde goddeloosheid en aanvaard met zachtmoedigheid het ingeplante woord, dat in staat is uw zielen te redden."</w:t>
      </w:r>
    </w:p>
    <w:p/>
    <w:p>
      <w:r xmlns:w="http://schemas.openxmlformats.org/wordprocessingml/2006/main">
        <w:t xml:space="preserve">2. Psalm 119:9-11 - "Hoe kan een jongeman zijn weg zuiver houden? Door hem te bewaken volgens uw woord. Met heel mijn hart zoek ik u; laat mij niet afdwalen van uw geboden! Ik heb uw woord bewaard in mijn hart, zodat ik niet tegen u zou zondigen.”</w:t>
      </w:r>
    </w:p>
    <w:p/>
    <w:p>
      <w:r xmlns:w="http://schemas.openxmlformats.org/wordprocessingml/2006/main">
        <w:t xml:space="preserve">Ezechiël 34:10 Zo zegt de Heer GOD; Zie, ik ben tegen de herders; en ik zal mijn kudde van hen eisen, en ervoor zorgen dat ze ophouden de kudde te weiden; noch zullen de herders zichzelf meer voeden; want Ik zal mijn kudde uit hun mond bevrijden, zodat zij geen voedsel voor hen zullen zijn.</w:t>
      </w:r>
    </w:p>
    <w:p/>
    <w:p>
      <w:r xmlns:w="http://schemas.openxmlformats.org/wordprocessingml/2006/main">
        <w:t xml:space="preserve">De Heer GOD belooft Zijn volk en hun kudden te beschermen tegen hun herders die hen hebben verwaarloosd.</w:t>
      </w:r>
    </w:p>
    <w:p/>
    <w:p>
      <w:r xmlns:w="http://schemas.openxmlformats.org/wordprocessingml/2006/main">
        <w:t xml:space="preserve">1. Gods bescherming voor zijn volk en hun kudden</w:t>
      </w:r>
    </w:p>
    <w:p/>
    <w:p>
      <w:r xmlns:w="http://schemas.openxmlformats.org/wordprocessingml/2006/main">
        <w:t xml:space="preserve">2. De eis van de HEER om verantwoordelijkheid van leiders</w:t>
      </w:r>
    </w:p>
    <w:p/>
    <w:p>
      <w:r xmlns:w="http://schemas.openxmlformats.org/wordprocessingml/2006/main">
        <w:t xml:space="preserve">1. Jesaja 40:11 - Hij zal zijn kudde weiden als een herder: hij zal de lammeren met zijn arm verzamelen en ze in zijn boezem dragen, en de drachtige schapen zachtjes leiden.</w:t>
      </w:r>
    </w:p>
    <w:p/>
    <w:p>
      <w:r xmlns:w="http://schemas.openxmlformats.org/wordprocessingml/2006/main">
        <w:t xml:space="preserve">2. Psalm 23:1 - De HEER is mijn herder; Ik zal niet willen.</w:t>
      </w:r>
    </w:p>
    <w:p/>
    <w:p>
      <w:r xmlns:w="http://schemas.openxmlformats.org/wordprocessingml/2006/main">
        <w:t xml:space="preserve">Ezechiël 34:11 Want zo zegt de Heer GOD; Zie, ik, zelfs ik, zal zowel mijn schapen doorzoeken als ze opzoeken.</w:t>
      </w:r>
    </w:p>
    <w:p/>
    <w:p>
      <w:r xmlns:w="http://schemas.openxmlformats.org/wordprocessingml/2006/main">
        <w:t xml:space="preserve">God belooft Zijn schapen te zoeken en te zoeken.</w:t>
      </w:r>
    </w:p>
    <w:p/>
    <w:p>
      <w:r xmlns:w="http://schemas.openxmlformats.org/wordprocessingml/2006/main">
        <w:t xml:space="preserve">1. Gods onophoudelijke zoektocht naar zijn volk</w:t>
      </w:r>
    </w:p>
    <w:p/>
    <w:p>
      <w:r xmlns:w="http://schemas.openxmlformats.org/wordprocessingml/2006/main">
        <w:t xml:space="preserve">2. Hoe de goede herder zijn schapen zoekt</w:t>
      </w:r>
    </w:p>
    <w:p/>
    <w:p>
      <w:r xmlns:w="http://schemas.openxmlformats.org/wordprocessingml/2006/main">
        <w:t xml:space="preserve">1. Johannes 10:11 - "Ik ben de goede herder: de goede herder geeft zijn leven voor de schapen."</w:t>
      </w:r>
    </w:p>
    <w:p/>
    <w:p>
      <w:r xmlns:w="http://schemas.openxmlformats.org/wordprocessingml/2006/main">
        <w:t xml:space="preserve">2. Jesaja 40:11 - "Hij zal zijn kudde weiden als een herder: hij zal de lammeren met zijn arm verzamelen en ze in zijn boezem dragen, en de drachtige jongen zachtjes leiden."</w:t>
      </w:r>
    </w:p>
    <w:p/>
    <w:p>
      <w:r xmlns:w="http://schemas.openxmlformats.org/wordprocessingml/2006/main">
        <w:t xml:space="preserve">Ezechiël 34:12 Zoals een herder zijn kudde zoekt op de dag dat hij zich tussen zijn schapen bevindt die verstrooid zijn; zo zal ik mijn schapen opzoeken en ze bevrijden uit alle plaatsen waar ze op de bewolkte en donkere dag verstrooid zijn.</w:t>
      </w:r>
    </w:p>
    <w:p/>
    <w:p>
      <w:r xmlns:w="http://schemas.openxmlformats.org/wordprocessingml/2006/main">
        <w:t xml:space="preserve">God belooft zijn verstrooide schapen op de bewolkte en donkere dag op te zoeken en ze te bevrijden.</w:t>
      </w:r>
    </w:p>
    <w:p/>
    <w:p>
      <w:r xmlns:w="http://schemas.openxmlformats.org/wordprocessingml/2006/main">
        <w:t xml:space="preserve">1. Gods trouwe voorziening - Onderzoek naar Gods belofte om zijn schapen op te sporen en te bevrijden in Ezechiël 34:12</w:t>
      </w:r>
    </w:p>
    <w:p/>
    <w:p>
      <w:r xmlns:w="http://schemas.openxmlformats.org/wordprocessingml/2006/main">
        <w:t xml:space="preserve">2. Het hart van een herder - Onderzoek naar de liefde en zorg van God als herder voor zijn kudde in Ezechiël 34:12</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Ezechiël 34:13 En Ik zal hen uit het volk leiden, en hen uit de landen verzamelen, en hen naar hun eigen land brengen, en hen voeden op de bergen van Israël, aan de rivieren, en in alle bewoonde plaatsen van het land. land.</w:t>
      </w:r>
    </w:p>
    <w:p/>
    <w:p>
      <w:r xmlns:w="http://schemas.openxmlformats.org/wordprocessingml/2006/main">
        <w:t xml:space="preserve">God belooft de Israëlieten naar hun eigen land te brengen en voor hen te zorgen in de bergen en rivieren van Israël.</w:t>
      </w:r>
    </w:p>
    <w:p/>
    <w:p>
      <w:r xmlns:w="http://schemas.openxmlformats.org/wordprocessingml/2006/main">
        <w:t xml:space="preserve">1. Gods belofte van voorziening: hoe God voor zijn volk zorgt</w:t>
      </w:r>
    </w:p>
    <w:p/>
    <w:p>
      <w:r xmlns:w="http://schemas.openxmlformats.org/wordprocessingml/2006/main">
        <w:t xml:space="preserve">2. Thuiskomst: het belang van het behoren tot een gemeenschap</w:t>
      </w:r>
    </w:p>
    <w:p/>
    <w:p>
      <w:r xmlns:w="http://schemas.openxmlformats.org/wordprocessingml/2006/main">
        <w:t xml:space="preserve">1. Jesaja 49:10 - "Zij zullen niet hongeren of dorsten; noch zal de hitte noch de zon hen treffen; want hij die medelijden met hen heeft, zal hen leiden, zelfs door de waterbronnen zal hij hen leiden."</w:t>
      </w:r>
    </w:p>
    <w:p/>
    <w:p>
      <w:r xmlns:w="http://schemas.openxmlformats.org/wordprocessingml/2006/main">
        <w:t xml:space="preserve">2. Psalm 23:2 - "Hij laat mij neerliggen in groene weiden; hij leidt mij langs stille wateren."</w:t>
      </w:r>
    </w:p>
    <w:p/>
    <w:p>
      <w:r xmlns:w="http://schemas.openxmlformats.org/wordprocessingml/2006/main">
        <w:t xml:space="preserve">Ezechiël 34:14 Ik zal ze weiden in een goede weide, en op de hoge bergen van Israël zal hun kooi zijn; daar zullen ze liggen in een goede weide, en in een vette weide zullen ze weiden op de bergen van Israël.</w:t>
      </w:r>
    </w:p>
    <w:p/>
    <w:p>
      <w:r xmlns:w="http://schemas.openxmlformats.org/wordprocessingml/2006/main">
        <w:t xml:space="preserve">God zal voor Zijn volk zorgen in een goede weide en op de hoge bergen van Israël.</w:t>
      </w:r>
    </w:p>
    <w:p/>
    <w:p>
      <w:r xmlns:w="http://schemas.openxmlformats.org/wordprocessingml/2006/main">
        <w:t xml:space="preserve">1. De voorziening van God: vertrouwen op zijn zorg</w:t>
      </w:r>
    </w:p>
    <w:p/>
    <w:p>
      <w:r xmlns:w="http://schemas.openxmlformats.org/wordprocessingml/2006/main">
        <w:t xml:space="preserve">2.De goedheid van God: zijn zegeningen ontvangen</w:t>
      </w:r>
    </w:p>
    <w:p/>
    <w:p>
      <w:r xmlns:w="http://schemas.openxmlformats.org/wordprocessingml/2006/main">
        <w:t xml:space="preserve">1.Psalm 23:2 - Hij laat mij neerliggen in groene weiden, hij leidt mij langs stille wateren.</w:t>
      </w:r>
    </w:p>
    <w:p/>
    <w:p>
      <w:r xmlns:w="http://schemas.openxmlformats.org/wordprocessingml/2006/main">
        <w:t xml:space="preserve">2.Jesaja 55:1 - Kom, jullie die dorst hebben, kom naar de wateren; en jullie die geen geld hebben, kom, koop en eet! Kom, koop wijn en melk zonder geld en zonder kosten.</w:t>
      </w:r>
    </w:p>
    <w:p/>
    <w:p>
      <w:r xmlns:w="http://schemas.openxmlformats.org/wordprocessingml/2006/main">
        <w:t xml:space="preserve">Ezechiël 34:15 Ik zal mijn kudde weiden, en ik zal ze laten liggen, zegt de Heer GOD.</w:t>
      </w:r>
    </w:p>
    <w:p/>
    <w:p>
      <w:r xmlns:w="http://schemas.openxmlformats.org/wordprocessingml/2006/main">
        <w:t xml:space="preserve">God belooft voor Zijn volk te zorgen en voor hen te zorgen.</w:t>
      </w:r>
    </w:p>
    <w:p/>
    <w:p>
      <w:r xmlns:w="http://schemas.openxmlformats.org/wordprocessingml/2006/main">
        <w:t xml:space="preserve">1. Gods toewijding aan zijn volk: de liefde van de goede herder</w:t>
      </w:r>
    </w:p>
    <w:p/>
    <w:p>
      <w:r xmlns:w="http://schemas.openxmlformats.org/wordprocessingml/2006/main">
        <w:t xml:space="preserve">2. Gods voorziening voor zijn volk: een belofte van overvloed</w:t>
      </w:r>
    </w:p>
    <w:p/>
    <w:p>
      <w:r xmlns:w="http://schemas.openxmlformats.org/wordprocessingml/2006/main">
        <w:t xml:space="preserve">1. Johannes 10:11 - Ik ben de goede herder: de goede herder geeft zijn leven voor de schapen.</w:t>
      </w:r>
    </w:p>
    <w:p/>
    <w:p>
      <w:r xmlns:w="http://schemas.openxmlformats.org/wordprocessingml/2006/main">
        <w:t xml:space="preserve">2. Psalm 23:1 - De Heer is mijn herder; Ik zal niet willen.</w:t>
      </w:r>
    </w:p>
    <w:p/>
    <w:p>
      <w:r xmlns:w="http://schemas.openxmlformats.org/wordprocessingml/2006/main">
        <w:t xml:space="preserve">Ezechiël 34:16 Ik zal zoeken wat verloren was, en terugbrengen wat verdreven was, en ik zal verbinden wat gebroken was, en ik zal versterken wat ziek was; maar ik zal het vette en het sterke vernietigen; Ik zal ze voeden met oordeel.</w:t>
      </w:r>
    </w:p>
    <w:p/>
    <w:p>
      <w:r xmlns:w="http://schemas.openxmlformats.org/wordprocessingml/2006/main">
        <w:t xml:space="preserve">God probeert Zijn volk te herstellen door de gebrokenen, zieken en verlorenen te genezen. Hij zal recht doen aan de sterken en de vetten.</w:t>
      </w:r>
    </w:p>
    <w:p/>
    <w:p>
      <w:r xmlns:w="http://schemas.openxmlformats.org/wordprocessingml/2006/main">
        <w:t xml:space="preserve">1. Gods herstel van zijn volk</w:t>
      </w:r>
    </w:p>
    <w:p/>
    <w:p>
      <w:r xmlns:w="http://schemas.openxmlformats.org/wordprocessingml/2006/main">
        <w:t xml:space="preserve">2. Gerechtigheid en barmhartigheid in actie</w:t>
      </w:r>
    </w:p>
    <w:p/>
    <w:p>
      <w:r xmlns:w="http://schemas.openxmlformats.org/wordprocessingml/2006/main">
        <w:t xml:space="preserve">1. Jesaja 61:1 - "De Geest van de Heer GOD is op mij; omdat de Heer mij heeft gezalfd om goede tijdingen aan de zachtmoedigen te prediken; Hij heeft mij gezonden om de gebrokenen van hart te verbinden, om de gevangenen vrijheid te verkondigen en de opening van de gevangenis voor hen die gebonden zijn;"</w:t>
      </w:r>
    </w:p>
    <w:p/>
    <w:p>
      <w:r xmlns:w="http://schemas.openxmlformats.org/wordprocessingml/2006/main">
        <w:t xml:space="preserve">2. Jeremia 33:6 - "Zie, Ik zal het gezondheid en genezing brengen, en ik zal hen genezen, en hun de overvloed van vrede en waarheid openbaren."</w:t>
      </w:r>
    </w:p>
    <w:p/>
    <w:p>
      <w:r xmlns:w="http://schemas.openxmlformats.org/wordprocessingml/2006/main">
        <w:t xml:space="preserve">Ezechiël 34:17 En wat u betreft, o mijn kudde, zo zegt de Heer GOD; Zie, ik oordeel tussen vee en vee, tussen de rammen en de geiten.</w:t>
      </w:r>
    </w:p>
    <w:p/>
    <w:p>
      <w:r xmlns:w="http://schemas.openxmlformats.org/wordprocessingml/2006/main">
        <w:t xml:space="preserve">De Here God oordeelt tussen verschillende soorten vee, zoals rammen en geiten.</w:t>
      </w:r>
    </w:p>
    <w:p/>
    <w:p>
      <w:r xmlns:w="http://schemas.openxmlformats.org/wordprocessingml/2006/main">
        <w:t xml:space="preserve">1. De Here God is de ultieme Rechter</w:t>
      </w:r>
    </w:p>
    <w:p/>
    <w:p>
      <w:r xmlns:w="http://schemas.openxmlformats.org/wordprocessingml/2006/main">
        <w:t xml:space="preserve">2. Gods gerechtigheid is eerlijk en rechtvaardig</w:t>
      </w:r>
    </w:p>
    <w:p/>
    <w:p>
      <w:r xmlns:w="http://schemas.openxmlformats.org/wordprocessingml/2006/main">
        <w:t xml:space="preserve">1. Jesaja 11:3-5 - En hij zal onder de natiën oordelen en vele mensen berispen: en zij zullen hun zwaarden tot ploegscharen smeden, en hun speren tot snoeimessen: natie zal tegen natie geen zwaard opheffen, noch zullen zij leer nog meer oorlog.</w:t>
      </w:r>
    </w:p>
    <w:p/>
    <w:p>
      <w:r xmlns:w="http://schemas.openxmlformats.org/wordprocessingml/2006/main">
        <w:t xml:space="preserve">2. Johannes 5:22-23 - Want de Vader oordeelt niemand, maar heeft het hele oordeel aan de Zoon toevertrouwd: dat alle mensen de Zoon moeten eren, zoals zij de Vader eren. Wie de Zoon niet eert, eert de Vader niet die Hem gezonden heeft.</w:t>
      </w:r>
    </w:p>
    <w:p/>
    <w:p>
      <w:r xmlns:w="http://schemas.openxmlformats.org/wordprocessingml/2006/main">
        <w:t xml:space="preserve">Ezechiël 34:18 Vindt u het een kleinigheid dat u de goede weide hebt opgegeten, maar dat u de resten van uw weidegrond met uw voeten moet vertrappen? en gedronken te hebben van de diepe wateren, maar u moet het residu met uw voeten bevuilen?</w:t>
      </w:r>
    </w:p>
    <w:p/>
    <w:p>
      <w:r xmlns:w="http://schemas.openxmlformats.org/wordprocessingml/2006/main">
        <w:t xml:space="preserve">God berispt de herders omdat ze niet voor de schapen zorgen.</w:t>
      </w:r>
    </w:p>
    <w:p/>
    <w:p>
      <w:r xmlns:w="http://schemas.openxmlformats.org/wordprocessingml/2006/main">
        <w:t xml:space="preserve">1. Zorgen voor Gods kudde - Ezechiël 34:18</w:t>
      </w:r>
    </w:p>
    <w:p/>
    <w:p>
      <w:r xmlns:w="http://schemas.openxmlformats.org/wordprocessingml/2006/main">
        <w:t xml:space="preserve">2. De verantwoordelijkheid van de herder - Ezechiël 34:18</w:t>
      </w:r>
    </w:p>
    <w:p/>
    <w:p>
      <w:r xmlns:w="http://schemas.openxmlformats.org/wordprocessingml/2006/main">
        <w:t xml:space="preserve">1. 1 Petrus 5:2-3 - Wees herders van Gods kudde die onder uw hoede is, en waak over hen, niet omdat u moet, maar omdat u bereid bent, zoals God wil dat u bent; geen oneerlijk gewin najagen, maar graag dienen; niet heersen over degenen die aan u zijn toevertrouwd, maar een voorbeeld zijn voor de kudde.</w:t>
      </w:r>
    </w:p>
    <w:p/>
    <w:p>
      <w:r xmlns:w="http://schemas.openxmlformats.org/wordprocessingml/2006/main">
        <w:t xml:space="preserve">2. Johannes 21:16-17 - Hij zei voor de derde keer tegen hem: Simon, zoon van Johannes, hou je van mij? Petrus was gekwetst omdat Jezus hem voor de derde keer vroeg: Houd je van mij? Hij zei: Heer, u weet alle dingen; je weet dat ik van je hou. Jezus zei: Hoed mijn schapen.</w:t>
      </w:r>
    </w:p>
    <w:p/>
    <w:p>
      <w:r xmlns:w="http://schemas.openxmlformats.org/wordprocessingml/2006/main">
        <w:t xml:space="preserve">Ezechiël 34:19 En wat mijn kudde betreft, zij eten wat u met uw voeten hebt vertreden; en zij drinken wat u met uw voeten hebt bevuild.</w:t>
      </w:r>
    </w:p>
    <w:p/>
    <w:p>
      <w:r xmlns:w="http://schemas.openxmlformats.org/wordprocessingml/2006/main">
        <w:t xml:space="preserve">Gods kudde zal zich voeden met wat de herders hebben vertrapt en drinken van wat zij met hun voeten hebben besmeurd.</w:t>
      </w:r>
    </w:p>
    <w:p/>
    <w:p>
      <w:r xmlns:w="http://schemas.openxmlformats.org/wordprocessingml/2006/main">
        <w:t xml:space="preserve">1. De kracht van goed leiderschap: hoe Gods schapen bloeien in de aanwezigheid van goede herders</w:t>
      </w:r>
    </w:p>
    <w:p/>
    <w:p>
      <w:r xmlns:w="http://schemas.openxmlformats.org/wordprocessingml/2006/main">
        <w:t xml:space="preserve">2. De gevolgen van slecht leiderschap: hoe Gods schapen lijden in de aanwezigheid van slechte herders</w:t>
      </w:r>
    </w:p>
    <w:p/>
    <w:p>
      <w:r xmlns:w="http://schemas.openxmlformats.org/wordprocessingml/2006/main">
        <w:t xml:space="preserve">1. Psalm 23:2-4 - Hij laat mij neerliggen in groene weiden, hij leidt mij naar stille wateren, hij herstelt mijn ziel. Hij leidt mij op paden van gerechtigheid omwille van zijn naam.</w:t>
      </w:r>
    </w:p>
    <w:p/>
    <w:p>
      <w:r xmlns:w="http://schemas.openxmlformats.org/wordprocessingml/2006/main">
        <w:t xml:space="preserve">2. Jeremia 23:1-4 - Wee de herders die de schapen van mijn weide vernietigen en verstrooien! verklaart de Heer. Daarom zegt de Heer, de God van Israël, zo over de herders die voor mijn volk zorgen: U hebt mijn kudde verstrooid en verdreven, en u hebt geen aandacht aan hen besteed. Zie, Ik zal op je letten vanwege je slechte daden, spreekt de Heer.</w:t>
      </w:r>
    </w:p>
    <w:p/>
    <w:p>
      <w:r xmlns:w="http://schemas.openxmlformats.org/wordprocessingml/2006/main">
        <w:t xml:space="preserve">Ezechiël 34:20 Daarom zegt de Heere HEERE zo tot hen; Zie, ik, zelfs ik, zal oordelen tussen het vette vee en tussen het magere vee.</w:t>
      </w:r>
    </w:p>
    <w:p/>
    <w:p>
      <w:r xmlns:w="http://schemas.openxmlformats.org/wordprocessingml/2006/main">
        <w:t xml:space="preserve">De Here God verklaart dat Hij zal oordelen tussen het vette vee en het magere vee.</w:t>
      </w:r>
    </w:p>
    <w:p/>
    <w:p>
      <w:r xmlns:w="http://schemas.openxmlformats.org/wordprocessingml/2006/main">
        <w:t xml:space="preserve">1. God is een rechtvaardige rechter - Ezechiël 34:20</w:t>
      </w:r>
    </w:p>
    <w:p/>
    <w:p>
      <w:r xmlns:w="http://schemas.openxmlformats.org/wordprocessingml/2006/main">
        <w:t xml:space="preserve">2. De Heer is eerlijk – Ezechiël 34:20</w:t>
      </w:r>
    </w:p>
    <w:p/>
    <w:p>
      <w:r xmlns:w="http://schemas.openxmlformats.org/wordprocessingml/2006/main">
        <w:t xml:space="preserve">1. Psalm 7:11 - God is een rechtvaardige rechter, en een God die elke dag verontwaardiging koestert.</w:t>
      </w:r>
    </w:p>
    <w:p/>
    <w:p>
      <w:r xmlns:w="http://schemas.openxmlformats.org/wordprocessingml/2006/main">
        <w:t xml:space="preserve">2. Jesaja 11:3-4 - En hij zal oordelen tussen de volken, en zal vele mensen bestraffen: en zij zullen hun zwaarden tot ploegscharen smeden, en hun speren tot snoeimessen: natie zal tegen natie geen zwaard opheffen, noch zullen zij leer nog meer oorlog.</w:t>
      </w:r>
    </w:p>
    <w:p/>
    <w:p>
      <w:r xmlns:w="http://schemas.openxmlformats.org/wordprocessingml/2006/main">
        <w:t xml:space="preserve">Ezechiël 34:21 Omdat u met de zijkant en met de schouder hebt geduwd en alle zieke met uw horens hebt geduwd, totdat u ze overal hebt verstrooid;</w:t>
      </w:r>
    </w:p>
    <w:p/>
    <w:p>
      <w:r xmlns:w="http://schemas.openxmlformats.org/wordprocessingml/2006/main">
        <w:t xml:space="preserve">De Heer zal zijn kudde die mishandeld is, redden en verzorgen.</w:t>
      </w:r>
    </w:p>
    <w:p/>
    <w:p>
      <w:r xmlns:w="http://schemas.openxmlformats.org/wordprocessingml/2006/main">
        <w:t xml:space="preserve">1: We moeten voor anderen zorgen, zelfs als we zelf mishandeld worden.</w:t>
      </w:r>
    </w:p>
    <w:p/>
    <w:p>
      <w:r xmlns:w="http://schemas.openxmlformats.org/wordprocessingml/2006/main">
        <w:t xml:space="preserve">2: God zal gerechtigheid en zorg brengen voor degenen die misbruikt worden.</w:t>
      </w:r>
    </w:p>
    <w:p/>
    <w:p>
      <w:r xmlns:w="http://schemas.openxmlformats.org/wordprocessingml/2006/main">
        <w:t xml:space="preserve">1: Matteüs 25:40, En de koning zal hen antwoorden: Voorwaar, ik zeg u: zoals u het bij een van de minste van deze broers hebt gedaan, hebt u het bij mij gedaan.</w:t>
      </w:r>
    </w:p>
    <w:p/>
    <w:p>
      <w:r xmlns:w="http://schemas.openxmlformats.org/wordprocessingml/2006/main">
        <w:t xml:space="preserve">2: 1 Petrus 5:2-3, Wees herders van Gods kudde die onder uw hoede is, en waak over hen, niet omdat u moet, maar omdat u wilt, zoals God wil dat u bent; geen oneerlijk gewin najagen, maar graag dienen; niet heersen over degenen die aan u zijn toevertrouwd, maar een voorbeeld zijn voor de kudde.</w:t>
      </w:r>
    </w:p>
    <w:p/>
    <w:p>
      <w:r xmlns:w="http://schemas.openxmlformats.org/wordprocessingml/2006/main">
        <w:t xml:space="preserve">Ezechiël 34:22 Daarom zal Ik mijn kudde redden, en zij zullen niet langer een prooi zijn; en Ik zal oordelen tussen vee en vee.</w:t>
      </w:r>
    </w:p>
    <w:p/>
    <w:p>
      <w:r xmlns:w="http://schemas.openxmlformats.org/wordprocessingml/2006/main">
        <w:t xml:space="preserve">God zal Zijn kudde beschermen en gerechtigheid brengen.</w:t>
      </w:r>
    </w:p>
    <w:p/>
    <w:p>
      <w:r xmlns:w="http://schemas.openxmlformats.org/wordprocessingml/2006/main">
        <w:t xml:space="preserve">1. God is onze beschermer - Psalm 91:1-2</w:t>
      </w:r>
    </w:p>
    <w:p/>
    <w:p>
      <w:r xmlns:w="http://schemas.openxmlformats.org/wordprocessingml/2006/main">
        <w:t xml:space="preserve">2. God is onze rechter - Psalm 75:7</w:t>
      </w:r>
    </w:p>
    <w:p/>
    <w:p>
      <w:r xmlns:w="http://schemas.openxmlformats.org/wordprocessingml/2006/main">
        <w:t xml:space="preserve">1. Psalm 91:1-2 - Hij die in de schuilplaats van de Allerhoogste woont, zal in de schaduw van de Almachtige verblijven. Ik zal tegen de Heer zeggen: Mijn toevlucht en mijn vesting, mijn God, op wie ik vertrouw.</w:t>
      </w:r>
    </w:p>
    <w:p/>
    <w:p>
      <w:r xmlns:w="http://schemas.openxmlformats.org/wordprocessingml/2006/main">
        <w:t xml:space="preserve">2. Psalm 75:7 - Maar het is God die het oordeel uitvoert, de een neerslaat en de ander opheft.</w:t>
      </w:r>
    </w:p>
    <w:p/>
    <w:p>
      <w:r xmlns:w="http://schemas.openxmlformats.org/wordprocessingml/2006/main">
        <w:t xml:space="preserve">Ezechiël 34:23 En Ik zal één herder over hen aanstellen, en hij zal hen weiden, namelijk mijn dienaar David; Hij zal ze weiden en hun herder zijn.</w:t>
      </w:r>
    </w:p>
    <w:p/>
    <w:p>
      <w:r xmlns:w="http://schemas.openxmlformats.org/wordprocessingml/2006/main">
        <w:t xml:space="preserve">God stelt een herder aan, David, om Zijn volk te leiden en voor hen te zorgen.</w:t>
      </w:r>
    </w:p>
    <w:p/>
    <w:p>
      <w:r xmlns:w="http://schemas.openxmlformats.org/wordprocessingml/2006/main">
        <w:t xml:space="preserve">1: Gods voorziening - Hoe God voor ons zorgt door Zijn gekozen herder.</w:t>
      </w:r>
    </w:p>
    <w:p/>
    <w:p>
      <w:r xmlns:w="http://schemas.openxmlformats.org/wordprocessingml/2006/main">
        <w:t xml:space="preserve">2: Gods Herder volgen - Hoe je Gods aangestelde herder trouw kunt volgen en erop kunt vertrouwen.</w:t>
      </w:r>
    </w:p>
    <w:p/>
    <w:p>
      <w:r xmlns:w="http://schemas.openxmlformats.org/wordprocessingml/2006/main">
        <w:t xml:space="preserve">1: Psalm 23:1-6 - De Heer is mijn herder; Ik zal niet willen.</w:t>
      </w:r>
    </w:p>
    <w:p/>
    <w:p>
      <w:r xmlns:w="http://schemas.openxmlformats.org/wordprocessingml/2006/main">
        <w:t xml:space="preserve">2: Jeremia 3:15 - Ik zal u herders naar mijn hart geven, die u zullen voeden met kennis en begrip.</w:t>
      </w:r>
    </w:p>
    <w:p/>
    <w:p>
      <w:r xmlns:w="http://schemas.openxmlformats.org/wordprocessingml/2006/main">
        <w:t xml:space="preserve">Ezechiël 34:24 En Ik, de HEERE, zal hun God zijn, en Mijn dienaar David een vorst onder hen; Ik, de HEER, heb het gesproken.</w:t>
      </w:r>
    </w:p>
    <w:p/>
    <w:p>
      <w:r xmlns:w="http://schemas.openxmlformats.org/wordprocessingml/2006/main">
        <w:t xml:space="preserve">God belooft de God van Zijn volk te zijn, met David als hun prins.</w:t>
      </w:r>
    </w:p>
    <w:p/>
    <w:p>
      <w:r xmlns:w="http://schemas.openxmlformats.org/wordprocessingml/2006/main">
        <w:t xml:space="preserve">1. God is altijd trouw aan Zijn beloften.</w:t>
      </w:r>
    </w:p>
    <w:p/>
    <w:p>
      <w:r xmlns:w="http://schemas.openxmlformats.org/wordprocessingml/2006/main">
        <w:t xml:space="preserve">2. God zal ons altijd voorzien van een leider.</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vernieuwen. Ze zullen vliegen op vleugels als adelaars; ze zullen rennen en niet moe worden, ze zullen lopen en niet flauw worden."</w:t>
      </w:r>
    </w:p>
    <w:p/>
    <w:p>
      <w:r xmlns:w="http://schemas.openxmlformats.org/wordprocessingml/2006/main">
        <w:t xml:space="preserve">2.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Ezechiël 34:25 En Ik zal met hen een vredesverbond sluiten en ervoor zorgen dat de boze dieren uit het land ophouden; en zij zullen veilig in de woestijn wonen en in de bossen slapen.</w:t>
      </w:r>
    </w:p>
    <w:p/>
    <w:p>
      <w:r xmlns:w="http://schemas.openxmlformats.org/wordprocessingml/2006/main">
        <w:t xml:space="preserve">God zal een vredesverbond met zijn volk sluiten en alle gevaren uit het land wegnemen, zodat ze veilig in de wildernis kunnen leven en slapen.</w:t>
      </w:r>
    </w:p>
    <w:p/>
    <w:p>
      <w:r xmlns:w="http://schemas.openxmlformats.org/wordprocessingml/2006/main">
        <w:t xml:space="preserve">1. De beloften van God: vrede ervaren in tijden van problemen</w:t>
      </w:r>
    </w:p>
    <w:p/>
    <w:p>
      <w:r xmlns:w="http://schemas.openxmlformats.org/wordprocessingml/2006/main">
        <w:t xml:space="preserve">2. Je tot God wenden te midden van conflicten en chaos</w:t>
      </w:r>
    </w:p>
    <w:p/>
    <w:p>
      <w:r xmlns:w="http://schemas.openxmlformats.org/wordprocessingml/2006/main">
        <w:t xml:space="preserve">1. Filippenzen 4:6-7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Jesaja 26:3 U houdt hem in volmaakte vrede wiens gedachten bij u blijven, omdat hij op u vertrouwt.</w:t>
      </w:r>
    </w:p>
    <w:p/>
    <w:p>
      <w:r xmlns:w="http://schemas.openxmlformats.org/wordprocessingml/2006/main">
        <w:t xml:space="preserve">Ezechiël 34:26 En Ik zal ze en de plaatsen rondom mijn heuvel tot een zegen maken; en ik zal ervoor zorgen dat de regen op zijn tijd neerkomt; er zullen regens van zegeningen zijn.</w:t>
      </w:r>
    </w:p>
    <w:p/>
    <w:p>
      <w:r xmlns:w="http://schemas.openxmlformats.org/wordprocessingml/2006/main">
        <w:t xml:space="preserve">God belooft Zijn volk zegen te brengen.</w:t>
      </w:r>
    </w:p>
    <w:p/>
    <w:p>
      <w:r xmlns:w="http://schemas.openxmlformats.org/wordprocessingml/2006/main">
        <w:t xml:space="preserve">1. Zich verheugen in Gods belofte van zegen</w:t>
      </w:r>
    </w:p>
    <w:p/>
    <w:p>
      <w:r xmlns:w="http://schemas.openxmlformats.org/wordprocessingml/2006/main">
        <w:t xml:space="preserve">2. Troost vinden in Gods zegeningen</w:t>
      </w:r>
    </w:p>
    <w:p/>
    <w:p>
      <w:r xmlns:w="http://schemas.openxmlformats.org/wordprocessingml/2006/main">
        <w:t xml:space="preserve">1. Efeziërs 1:3 - Gezegend zij de God en Vader van onze Heer Jezus Christus, die ons in Christus heeft gezegend met elke geestelijke zegening in de hemelse gewesten.</w:t>
      </w:r>
    </w:p>
    <w:p/>
    <w:p>
      <w:r xmlns:w="http://schemas.openxmlformats.org/wordprocessingml/2006/main">
        <w:t xml:space="preserve">2. Psalm 103:1-5 - Prijs de Heer, mijn ziel, en alles wat in mij is, zegen zijn heilige naam! Prijs de Heer, o mijn ziel, en vergeet niet al Zijn weldaden, die al je ongerechtigheden vergeeft, die al je ziekten geneest, die je leven verlost uit de put, die je kroont met standvastige liefde en barmhartigheid, die je bevredigt met het goede. dat jouw jeugd vernieuwd wordt als die van een adelaar.</w:t>
      </w:r>
    </w:p>
    <w:p/>
    <w:p>
      <w:r xmlns:w="http://schemas.openxmlformats.org/wordprocessingml/2006/main">
        <w:t xml:space="preserve">Ezechiël 34:27 En de boom des velds zal zijn vrucht geven, en de aarde zal haar opbrengst opleveren, en zij zullen veilig zijn in hun land, en zullen weten dat Ik de HEERE ben, wanneer Ik de banden van hun juk heb verbroken , en bevrijdde ze uit de hand van degenen die zichzelf aan hen dienden.</w:t>
      </w:r>
    </w:p>
    <w:p/>
    <w:p>
      <w:r xmlns:w="http://schemas.openxmlformats.org/wordprocessingml/2006/main">
        <w:t xml:space="preserve">God zal voor zijn volk zorgen en hen tegen alle kwaad beschermen.</w:t>
      </w:r>
    </w:p>
    <w:p/>
    <w:p>
      <w:r xmlns:w="http://schemas.openxmlformats.org/wordprocessingml/2006/main">
        <w:t xml:space="preserve">1: Gods belofte van voorziening</w:t>
      </w:r>
    </w:p>
    <w:p/>
    <w:p>
      <w:r xmlns:w="http://schemas.openxmlformats.org/wordprocessingml/2006/main">
        <w:t xml:space="preserve">2: De Heer zal ons van onderdrukking bevrijden</w:t>
      </w:r>
    </w:p>
    <w:p/>
    <w:p>
      <w:r xmlns:w="http://schemas.openxmlformats.org/wordprocessingml/2006/main">
        <w:t xml:space="preserve">1: Psalm 37:25 Ik ben jong geweest en nu ben ik oud; toch heb ik de rechtvaardige niet in de steek gelaten, noch zijn zaad dat om brood smeekt.</w:t>
      </w:r>
    </w:p>
    <w:p/>
    <w:p>
      <w:r xmlns:w="http://schemas.openxmlformats.org/wordprocessingml/2006/main">
        <w:t xml:space="preserve">2: Matteüs 6:31-33 Denk er daarom niet over na en zeg: Wat zullen wij eten? of: Wat zullen we drinken? of: Waarmee zullen wij ons kleden? (Want al deze dingen zoeken de heidenen:) want uw hemelse Vader weet dat u al deze dingen nodig hebt. Maar zoek eerst het koninkrijk van God en zijn gerechtigheid; en al deze dingen zullen u worden toegevoegd.</w:t>
      </w:r>
    </w:p>
    <w:p/>
    <w:p>
      <w:r xmlns:w="http://schemas.openxmlformats.org/wordprocessingml/2006/main">
        <w:t xml:space="preserve">Ezechiël 34:28 En zij zullen niet langer een prooi zijn voor de heidenen, noch zullen de dieren van het land hen verslinden; maar zij zullen veilig wonen, en niemand zal hen bang maken.</w:t>
      </w:r>
    </w:p>
    <w:p/>
    <w:p>
      <w:r xmlns:w="http://schemas.openxmlformats.org/wordprocessingml/2006/main">
        <w:t xml:space="preserve">God zal Zijn volk beschermen en hen tegen kwaad behoeden.</w:t>
      </w:r>
    </w:p>
    <w:p/>
    <w:p>
      <w:r xmlns:w="http://schemas.openxmlformats.org/wordprocessingml/2006/main">
        <w:t xml:space="preserve">1. Gods bescherming - Zijn beloften en onze veiligheid</w:t>
      </w:r>
    </w:p>
    <w:p/>
    <w:p>
      <w:r xmlns:w="http://schemas.openxmlformats.org/wordprocessingml/2006/main">
        <w:t xml:space="preserve">2. Onbevreesd leven – vertrouwend op Gods bescherming</w:t>
      </w:r>
    </w:p>
    <w:p/>
    <w:p>
      <w:r xmlns:w="http://schemas.openxmlformats.org/wordprocessingml/2006/main">
        <w:t xml:space="preserve">1. Psalm 91:11-12 - Want hij zal zijn engelen over u gebieden om u op al uw wegen te beschermen.</w:t>
      </w:r>
    </w:p>
    <w:p/>
    <w:p>
      <w:r xmlns:w="http://schemas.openxmlformats.org/wordprocessingml/2006/main">
        <w:t xml:space="preserve">2. Jesaja 43:1-2 - Vrees niet, want Ik heb je verlost; Ik heb je bij naam geroepen; jij bent van mij.</w:t>
      </w:r>
    </w:p>
    <w:p/>
    <w:p>
      <w:r xmlns:w="http://schemas.openxmlformats.org/wordprocessingml/2006/main">
        <w:t xml:space="preserve">Ezechiël 34:29 En Ik zal voor hen een beroemde plant laten groeien, en zij zullen niet meer verteerd worden door honger in het land, noch de schande van de heidenen meer verdragen.</w:t>
      </w:r>
    </w:p>
    <w:p/>
    <w:p>
      <w:r xmlns:w="http://schemas.openxmlformats.org/wordprocessingml/2006/main">
        <w:t xml:space="preserve">God zal voor Zijn volk zorgen en hen beschermen tegen de schande van de naties.</w:t>
      </w:r>
    </w:p>
    <w:p/>
    <w:p>
      <w:r xmlns:w="http://schemas.openxmlformats.org/wordprocessingml/2006/main">
        <w:t xml:space="preserve">1. Gods belofte van overvloed - Ezechiël 34:29</w:t>
      </w:r>
    </w:p>
    <w:p/>
    <w:p>
      <w:r xmlns:w="http://schemas.openxmlformats.org/wordprocessingml/2006/main">
        <w:t xml:space="preserve">2. De kracht van Gods bescherming – Ezechiël 34:29</w:t>
      </w:r>
    </w:p>
    <w:p/>
    <w:p>
      <w:r xmlns:w="http://schemas.openxmlformats.org/wordprocessingml/2006/main">
        <w:t xml:space="preserve">1. Jesaja 49:23 - "En koningen zullen uw zogende vaders zijn, en hun koninginnen uw zogende moeders: zij zullen voor u buigen met hun gezicht naar de aarde gericht, en het stof van uw voeten oplikken; en u zult weten dat Ik ben de HEER, want zij die op mij wachten zullen zich niet schamen.”</w:t>
      </w:r>
    </w:p>
    <w:p/>
    <w:p>
      <w:r xmlns:w="http://schemas.openxmlformats.org/wordprocessingml/2006/main">
        <w:t xml:space="preserve">2. Romeinen 8:1 - "Er is dus nu geen veroordeling voor hen die in Christus Jezus zijn, die niet naar het vlees wandelen, maar naar de Geest."</w:t>
      </w:r>
    </w:p>
    <w:p/>
    <w:p>
      <w:r xmlns:w="http://schemas.openxmlformats.org/wordprocessingml/2006/main">
        <w:t xml:space="preserve">Ezechiël 34:30 Zo zullen zij weten dat Ik, de Heer, hun God, met hen ben, en dat zij, zelfs het huis van Israël, mijn volk zijn, zegt de Heer GOD.</w:t>
      </w:r>
    </w:p>
    <w:p/>
    <w:p>
      <w:r xmlns:w="http://schemas.openxmlformats.org/wordprocessingml/2006/main">
        <w:t xml:space="preserve">God is met Zijn volk en zij zijn Zijn volk.</w:t>
      </w:r>
    </w:p>
    <w:p/>
    <w:p>
      <w:r xmlns:w="http://schemas.openxmlformats.org/wordprocessingml/2006/main">
        <w:t xml:space="preserve">1: God is altijd bij ons en Hij zal ons nooit in de steek laten.</w:t>
      </w:r>
    </w:p>
    <w:p/>
    <w:p>
      <w:r xmlns:w="http://schemas.openxmlformats.org/wordprocessingml/2006/main">
        <w:t xml:space="preserve">2: We moeten erkennen dat wij Gods volk zijn en dat Hij onze God is.</w:t>
      </w:r>
    </w:p>
    <w:p/>
    <w:p>
      <w:r xmlns:w="http://schemas.openxmlformats.org/wordprocessingml/2006/main">
        <w:t xml:space="preserve">1: Deuteronomium 31:6 - Wees sterk en moedig. Wees niet bang of doodsbang vanwege hen, want de Heer, uw God, gaat met u mee; hij zal je nooit verlaten, noch in de steek laten.</w:t>
      </w:r>
    </w:p>
    <w:p/>
    <w:p>
      <w:r xmlns:w="http://schemas.openxmlformats.org/wordprocessingml/2006/main">
        <w:t xml:space="preserve">2: Hebreeën 13:5 - Houd uw leven vrij van de liefde voor geld en wees tevreden met wat u hebt, want God heeft gezegd: Ik zal u nooit verlaten; nooit zal ik je in de steek laten.</w:t>
      </w:r>
    </w:p>
    <w:p/>
    <w:p>
      <w:r xmlns:w="http://schemas.openxmlformats.org/wordprocessingml/2006/main">
        <w:t xml:space="preserve">Ezechiël 34:31 En gij, mijn kudde, de kudde van mijn weide, bent mensen, en Ik ben uw God, zegt de Heer GOD.</w:t>
      </w:r>
    </w:p>
    <w:p/>
    <w:p>
      <w:r xmlns:w="http://schemas.openxmlformats.org/wordprocessingml/2006/main">
        <w:t xml:space="preserve">God is de herder van Zijn volk, en zij zijn Zijn kudde.</w:t>
      </w:r>
    </w:p>
    <w:p/>
    <w:p>
      <w:r xmlns:w="http://schemas.openxmlformats.org/wordprocessingml/2006/main">
        <w:t xml:space="preserve">1. Wees dankbaar voor de Herder – Gods zorg voor zijn volk</w:t>
      </w:r>
    </w:p>
    <w:p/>
    <w:p>
      <w:r xmlns:w="http://schemas.openxmlformats.org/wordprocessingml/2006/main">
        <w:t xml:space="preserve">2. Gods vervulling van zijn beloften - Zijn trouw aan zijn volk</w:t>
      </w:r>
    </w:p>
    <w:p/>
    <w:p>
      <w:r xmlns:w="http://schemas.openxmlformats.org/wordprocessingml/2006/main">
        <w:t xml:space="preserve">1. Psalm 23:1 - De HEER is mijn herder; Ik zal niet willen.</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Ezechiël hoofdstuk 35 bevat een profetie over het oordeel tegen de berg Seïr, die Edom vertegenwoordigt, een buurland van Israël. Het hoofdstuk benadrukt Gods woede jegens Edom vanwege zijn vijandigheid en zijn verlangen om het land Israël te bezitten.</w:t>
      </w:r>
    </w:p>
    <w:p/>
    <w:p>
      <w:r xmlns:w="http://schemas.openxmlformats.org/wordprocessingml/2006/main">
        <w:t xml:space="preserve">1e paragraaf: Het hoofdstuk begint met een verklaring van Gods toorn tegen de berg Seir (Edom) vanwege zijn voortdurende vijandigheid jegens Israël. God beschuldigt Edom ervan een eeuwenoude wrok te koesteren en te proberen bezit te nemen van het land dat rechtmatig aan Israël toebehoort (Ezechiël 35:1-6).</w:t>
      </w:r>
    </w:p>
    <w:p/>
    <w:p>
      <w:r xmlns:w="http://schemas.openxmlformats.org/wordprocessingml/2006/main">
        <w:t xml:space="preserve">2e alinea: De profetie beschrijft de gevolgen waarmee Edom te maken zal krijgen als gevolg van zijn daden. God belooft dat hij van de berg Seïr een verlaten woestenij zal maken, zonder inwoners of vee. Het land zal een plaats van verwoesting en vernietiging worden, die zal dienen als een getuigenis van Gods oordeel tegen Edom (Ezechiël 35:7-9).</w:t>
      </w:r>
    </w:p>
    <w:p/>
    <w:p>
      <w:r xmlns:w="http://schemas.openxmlformats.org/wordprocessingml/2006/main">
        <w:t xml:space="preserve">3e paragraaf: Het hoofdstuk eindigt met een verklaring van Gods gerechtigheid en het herstel van het land Israël. God belooft Zijn naam bekend te maken onder Zijn volk en hen overvloedig te zegenen. Het herstel van Israël zal dienen als contrast met de verwoesting van Edom, en de naties laten zien dat God trouw is aan Zijn beloften (Ezechiël 35:10-15).</w:t>
      </w:r>
    </w:p>
    <w:p/>
    <w:p>
      <w:r xmlns:w="http://schemas.openxmlformats.org/wordprocessingml/2006/main">
        <w:t xml:space="preserve">Samengevat,</w:t>
      </w:r>
    </w:p>
    <w:p>
      <w:r xmlns:w="http://schemas.openxmlformats.org/wordprocessingml/2006/main">
        <w:t xml:space="preserve">Ezechiël hoofdstuk vijfendertig cadeautjes</w:t>
      </w:r>
    </w:p>
    <w:p>
      <w:r xmlns:w="http://schemas.openxmlformats.org/wordprocessingml/2006/main">
        <w:t xml:space="preserve">een profetie over het oordeel tegen de berg Seir (Edom),</w:t>
      </w:r>
    </w:p>
    <w:p>
      <w:r xmlns:w="http://schemas.openxmlformats.org/wordprocessingml/2006/main">
        <w:t xml:space="preserve">waarbij de nadruk wordt gelegd op Gods woede jegens de vijandigheid van Edom</w:t>
      </w:r>
    </w:p>
    <w:p>
      <w:r xmlns:w="http://schemas.openxmlformats.org/wordprocessingml/2006/main">
        <w:t xml:space="preserve">en zijn verlangen om het land Israël te bezitten.</w:t>
      </w:r>
    </w:p>
    <w:p/>
    <w:p>
      <w:r xmlns:w="http://schemas.openxmlformats.org/wordprocessingml/2006/main">
        <w:t xml:space="preserve">Verklaring van Gods toorn tegen de berg Seir (Edom) vanwege zijn voortdurende vijandigheid.</w:t>
      </w:r>
    </w:p>
    <w:p>
      <w:r xmlns:w="http://schemas.openxmlformats.org/wordprocessingml/2006/main">
        <w:t xml:space="preserve">Beschuldiging dat Edom een eeuwenoude wrok koestert en het land van Israël probeert te bezitten.</w:t>
      </w:r>
    </w:p>
    <w:p>
      <w:r xmlns:w="http://schemas.openxmlformats.org/wordprocessingml/2006/main">
        <w:t xml:space="preserve">Beloof dat je van de berg Seir een verlaten woestenij zonder inwoners zult maken.</w:t>
      </w:r>
    </w:p>
    <w:p>
      <w:r xmlns:w="http://schemas.openxmlformats.org/wordprocessingml/2006/main">
        <w:t xml:space="preserve">Verklaring van Gods gerechtigheid en herstel van het land Israël.</w:t>
      </w:r>
    </w:p>
    <w:p>
      <w:r xmlns:w="http://schemas.openxmlformats.org/wordprocessingml/2006/main">
        <w:t xml:space="preserve">Beloof dat je Gods naam bekend zult maken onder Zijn volk en hen overvloedig zult zegenen.</w:t>
      </w:r>
    </w:p>
    <w:p/>
    <w:p>
      <w:r xmlns:w="http://schemas.openxmlformats.org/wordprocessingml/2006/main">
        <w:t xml:space="preserve">Dit hoofdstuk van Ezechiël bevat een profetie over het oordeel tegen de berg Seïr, die Edom vertegenwoordigt, een buurland van Israël. Het hoofdstuk begint met een verklaring van Gods woede tegen Edom vanwege zijn voortdurende vijandigheid jegens Israël. God beschuldigt Edom ervan een eeuwenoude wrok te koesteren en bezit te willen nemen van het land dat rechtmatig aan Israël toebehoort. De profetie beschrijft vervolgens de gevolgen waarmee Edom te maken zal krijgen als gevolg van zijn daden. God belooft dat hij van de berg Seir een verlaten woestenij zal maken, verstoken van inwoners en vee. Het land zal een plaats van verwoesting en vernietiging worden, die zal dienen als een getuigenis van Gods oordeel tegen Edom. Het hoofdstuk eindigt met een verklaring van Gods gerechtigheid en het herstel van het land Israël. God belooft Zijn naam bekend te maken onder Zijn volk en hen overvloedig te zegenen. Het herstel van Israël zal dienen als contrast met de verwoesting van Edom, en zal aantonen dat God trouw is aan Zijn beloften. Het hoofdstuk benadrukt Gods woede jegens Edom, de gevolgen die het zal ondervinden, en het herstel van Israël.</w:t>
      </w:r>
    </w:p>
    <w:p/>
    <w:p>
      <w:r xmlns:w="http://schemas.openxmlformats.org/wordprocessingml/2006/main">
        <w:t xml:space="preserve">Ezechiël 35:1 Bovendien kwam het woord van de HEERE tot mij:</w:t>
      </w:r>
    </w:p>
    <w:p/>
    <w:p>
      <w:r xmlns:w="http://schemas.openxmlformats.org/wordprocessingml/2006/main">
        <w:t xml:space="preserve">God spreekt tot de profeet Ezechiël over de goddeloosheid van Edom.</w:t>
      </w:r>
    </w:p>
    <w:p/>
    <w:p>
      <w:r xmlns:w="http://schemas.openxmlformats.org/wordprocessingml/2006/main">
        <w:t xml:space="preserve">1. Gods gerechtigheid: de gevolgen van goddeloosheid</w:t>
      </w:r>
    </w:p>
    <w:p/>
    <w:p>
      <w:r xmlns:w="http://schemas.openxmlformats.org/wordprocessingml/2006/main">
        <w:t xml:space="preserve">2. Aandacht besteden aan Gods Woord: de oproep van de profeet</w:t>
      </w:r>
    </w:p>
    <w:p/>
    <w:p>
      <w:r xmlns:w="http://schemas.openxmlformats.org/wordprocessingml/2006/main">
        <w:t xml:space="preserve">1. Jeremia 49:7-9 - Over Edom. Zo zegt de HEER van de hemelse machten; Is er geen wijsheid meer in Teman? Is de raad vergaan van de verstandigen? Is hun wijsheid verdwenen?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Ezechiël 35:2 Mensenkind, richt uw aangezicht tegen het gebergte Seïr en profeteer ertegen,</w:t>
      </w:r>
    </w:p>
    <w:p/>
    <w:p>
      <w:r xmlns:w="http://schemas.openxmlformats.org/wordprocessingml/2006/main">
        <w:t xml:space="preserve">De Heer gebiedt Ezechiël om zijn aangezicht tegen de berg Seïr te richten en ertegen te profeteren.</w:t>
      </w:r>
    </w:p>
    <w:p/>
    <w:p>
      <w:r xmlns:w="http://schemas.openxmlformats.org/wordprocessingml/2006/main">
        <w:t xml:space="preserve">1. Hoe Gods oordeel rechtvaardig is: een studie van Ezechiël 35:2</w:t>
      </w:r>
    </w:p>
    <w:p/>
    <w:p>
      <w:r xmlns:w="http://schemas.openxmlformats.org/wordprocessingml/2006/main">
        <w:t xml:space="preserve">2. Een oproep tot actie: de verantwoordelijkheid van het volgen van Gods geboden in Ezechiël 35:2</w:t>
      </w:r>
    </w:p>
    <w:p/>
    <w:p>
      <w:r xmlns:w="http://schemas.openxmlformats.org/wordprocessingml/2006/main">
        <w:t xml:space="preserve">1. Deuteronomium 32:35 - "Mijn wraak en vergelding voor de tijd dat hun voet zal uitglijden; want de dag van hun rampspoed is nabij en hun ondergang komt snel."</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Ezechiël 35:3 En zeg tot hem: Zo zegt de Heere HEERE; Zie, o berg Seïr, ik ben tegen u, en ik zal mijn hand tegen u uitstrekken, en ik zal u zeer verlaten maken.</w:t>
      </w:r>
    </w:p>
    <w:p/>
    <w:p>
      <w:r xmlns:w="http://schemas.openxmlformats.org/wordprocessingml/2006/main">
        <w:t xml:space="preserve">De Heer spreekt tot de berg Seïr en verklaart dat Hij zijn hand ertegen zal uitstrekken en hem zeer verlaten zal maken.</w:t>
      </w:r>
    </w:p>
    <w:p/>
    <w:p>
      <w:r xmlns:w="http://schemas.openxmlformats.org/wordprocessingml/2006/main">
        <w:t xml:space="preserve">1. De Heer is soeverein over alles</w:t>
      </w:r>
    </w:p>
    <w:p/>
    <w:p>
      <w:r xmlns:w="http://schemas.openxmlformats.org/wordprocessingml/2006/main">
        <w:t xml:space="preserve">2. Gods beloften zijn zeker</w:t>
      </w:r>
    </w:p>
    <w:p/>
    <w:p>
      <w:r xmlns:w="http://schemas.openxmlformats.org/wordprocessingml/2006/main">
        <w:t xml:space="preserve">1. Deuteronomium 28:15-17 - Maar het zal gebeuren dat u, als u niet naar de stem van de Heer, uw God, luistert, al zijn geboden en inzettingen die ik u vandaag gebied, moet naleven; dat al deze vloeken over u zullen komen en u zullen overvallen: 16 Vervloekt zult u zijn in de stad, en vervloekt zult u zijn in het veld. 17 Vervloekt zullen uw mand en uw voorraad zijn.</w:t>
      </w:r>
    </w:p>
    <w:p/>
    <w:p>
      <w:r xmlns:w="http://schemas.openxmlformats.org/wordprocessingml/2006/main">
        <w:t xml:space="preserve">2. Openbaring 6:12-17 - En ik zag toen Hij het zesde zegel had geopend, en zie, er vond een grote aardbeving plaats; en de zon werd zwart als een haren zak, en de maan werd als bloed; 13 En de sterren van de hemel vielen op de aarde, zoals een vijgenboom zijn onrijpe vijgen afwerpt, wanneer hij geschud wordt door een krachtige wind. 14 En de hemel vertrok als een boekrol wanneer hij wordt opgerold; en alle bergen en eilanden werden van hun plaats geveegd. 15 En de koningen van de aarde, en de grote mannen, en de rijke mannen, en de oversten, en de machtige mannen, en elke slaaf en elke vrije man verborgen zich in de holen en in de rotsen van de bergen; 16 En hij zei tegen de bergen en de rotsen: Val op ons en verberg ons voor het aangezicht van Hem die op de troon zit, en voor de toorn van het Lam. 17 Want de grote dag van zijn toorn is gekomen; en wie zal stand kunnen houden?</w:t>
      </w:r>
    </w:p>
    <w:p/>
    <w:p>
      <w:r xmlns:w="http://schemas.openxmlformats.org/wordprocessingml/2006/main">
        <w:t xml:space="preserve">Ezechiël 35:4 Ik zal uw steden verwoesten, en gij zult verwoest worden, en gij zult weten dat Ik de HEERE ben.</w:t>
      </w:r>
    </w:p>
    <w:p/>
    <w:p>
      <w:r xmlns:w="http://schemas.openxmlformats.org/wordprocessingml/2006/main">
        <w:t xml:space="preserve">Gods oordeel over de inwoners van Edom vanwege hun trots en arrogantie.</w:t>
      </w:r>
    </w:p>
    <w:p/>
    <w:p>
      <w:r xmlns:w="http://schemas.openxmlformats.org/wordprocessingml/2006/main">
        <w:t xml:space="preserve">1: Gods oordeel is rechtvaardig en streng over degenen die op hun eigen kracht roemen en Hem afwijzen.</w:t>
      </w:r>
    </w:p>
    <w:p/>
    <w:p>
      <w:r xmlns:w="http://schemas.openxmlformats.org/wordprocessingml/2006/main">
        <w:t xml:space="preserve">2: Trots en arrogantie leiden tot vernietiging en God zal degenen oordelen die Hem afwijzen.</w:t>
      </w:r>
    </w:p>
    <w:p/>
    <w:p>
      <w:r xmlns:w="http://schemas.openxmlformats.org/wordprocessingml/2006/main">
        <w:t xml:space="preserve">1: Spreuken 16:18 Trots gaat vooraf aan de vernietiging, en een hooghartige geest gaat aan de val vooraf.</w:t>
      </w:r>
    </w:p>
    <w:p/>
    <w:p>
      <w:r xmlns:w="http://schemas.openxmlformats.org/wordprocessingml/2006/main">
        <w:t xml:space="preserve">2: Jakobus 4:6-7 Maar Hij geeft meer genade. Daarom staat er: God weerstaat de hoogmoedigen, maar geeft genade aan de nederigen. Onderwerp u daarom aan God. Weersta de duivel en hij zal van je vluchten.</w:t>
      </w:r>
    </w:p>
    <w:p/>
    <w:p>
      <w:r xmlns:w="http://schemas.openxmlformats.org/wordprocessingml/2006/main">
        <w:t xml:space="preserve">Ezechiël 35:5 Omdat u een voortdurende haat hebt gehad en het bloed van de kinderen Israëls door de kracht van het zwaard hebt vergoten in de tijd van hun rampspoed, in de tijd dat aan hun ongerechtigheid een einde was gekomen.</w:t>
      </w:r>
    </w:p>
    <w:p/>
    <w:p>
      <w:r xmlns:w="http://schemas.openxmlformats.org/wordprocessingml/2006/main">
        <w:t xml:space="preserve">Deze passage spreekt over de voortdurende haat en het bloedvergieten dat het volk Israël heeft ervaren in tijden van rampspoed.</w:t>
      </w:r>
    </w:p>
    <w:p/>
    <w:p>
      <w:r xmlns:w="http://schemas.openxmlformats.org/wordprocessingml/2006/main">
        <w:t xml:space="preserve">1. De kracht van vergeving: haat overwinnen</w:t>
      </w:r>
    </w:p>
    <w:p/>
    <w:p>
      <w:r xmlns:w="http://schemas.openxmlformats.org/wordprocessingml/2006/main">
        <w:t xml:space="preserve">2. De kracht van het geloof: volharden in tijden van tegenspoed</w:t>
      </w:r>
    </w:p>
    <w:p/>
    <w:p>
      <w:r xmlns:w="http://schemas.openxmlformats.org/wordprocessingml/2006/main">
        <w:t xml:space="preserve">1. Romeinen 12:14-21 - Zegen degenen die u vervolgen; vergeld geen kwaad met kwaad.</w:t>
      </w:r>
    </w:p>
    <w:p/>
    <w:p>
      <w:r xmlns:w="http://schemas.openxmlformats.org/wordprocessingml/2006/main">
        <w:t xml:space="preserve">2. Micha 6:8 - Wat vraagt de Heer van jou? Om recht te doen, barmhartigheid lief te hebben en nederig met uw God te wandelen.</w:t>
      </w:r>
    </w:p>
    <w:p/>
    <w:p>
      <w:r xmlns:w="http://schemas.openxmlformats.org/wordprocessingml/2006/main">
        <w:t xml:space="preserve">Ezechiël 35:6 Daarom, zo waar Ik leef, zegt de Heer GOD, zal Ik u voorbereiden op bloed, en bloed zal u achtervolgen; aangezien u bloed niet haat, zal zelfs bloed u achtervolgen.</w:t>
      </w:r>
    </w:p>
    <w:p/>
    <w:p>
      <w:r xmlns:w="http://schemas.openxmlformats.org/wordprocessingml/2006/main">
        <w:t xml:space="preserve">De Heer God verklaart dat Hij de mensen van Edom zal straffen voor hun gebrek aan liefde voor elkaar, door hen bloedvergieten te laten lijden.</w:t>
      </w:r>
    </w:p>
    <w:p/>
    <w:p>
      <w:r xmlns:w="http://schemas.openxmlformats.org/wordprocessingml/2006/main">
        <w:t xml:space="preserve">1. De kracht van liefde: de waarschuwing van de Heer aan Edom</w:t>
      </w:r>
    </w:p>
    <w:p/>
    <w:p>
      <w:r xmlns:w="http://schemas.openxmlformats.org/wordprocessingml/2006/main">
        <w:t xml:space="preserve">2. De gevolgen van haat: Gods wraak op Edom</w:t>
      </w:r>
    </w:p>
    <w:p/>
    <w:p>
      <w:r xmlns:w="http://schemas.openxmlformats.org/wordprocessingml/2006/main">
        <w:t xml:space="preserve">1. Matteüs 5:44-45 - "Maar ik zeg u: heb uw vijanden lief en bid voor degenen die u vervolgen, zodat u zonen kunt zijn van uw Vader die in de hemel is; want hij laat zijn zon opgaan over de boze en op de goeden, en het laat regen vallen op de rechtvaardigen en de onrechtvaardigen.”</w:t>
      </w:r>
    </w:p>
    <w:p/>
    <w:p>
      <w:r xmlns:w="http://schemas.openxmlformats.org/wordprocessingml/2006/main">
        <w:t xml:space="preserve">2. Romeinen 12:19-21 - "Geliefden, wreek uzelf nooit, maar laat dat over aan de toorn van God, want er staat geschreven: De wraak is aan mij, die zal ik vergelden, zegt de Heer. Integendeel, als uw vijand hongerig, geef hem te eten; als hij dorst heeft, geef hem dan iets te drinken; want door dat te doen stapelt u brandende kolen op zijn hoofd. Laat u niet overwinnen door het kwade, maar overwin het kwade door het goede.</w:t>
      </w:r>
    </w:p>
    <w:p/>
    <w:p>
      <w:r xmlns:w="http://schemas.openxmlformats.org/wordprocessingml/2006/main">
        <w:t xml:space="preserve">Ezechiël 35:7 Zo zal Ik de berg Seïr tot een verwoesting maken, en hem die weggaat en hem die terugkeert ervan afsnijden.</w:t>
      </w:r>
    </w:p>
    <w:p/>
    <w:p>
      <w:r xmlns:w="http://schemas.openxmlformats.org/wordprocessingml/2006/main">
        <w:t xml:space="preserve">De berg Seir zal zeer verlaten worden en iedereen die er doorheen gaat of terugkeert, zal worden afgesneden.</w:t>
      </w:r>
    </w:p>
    <w:p/>
    <w:p>
      <w:r xmlns:w="http://schemas.openxmlformats.org/wordprocessingml/2006/main">
        <w:t xml:space="preserve">1. Gods oordeel is rechtvaardig en volledig</w:t>
      </w:r>
    </w:p>
    <w:p/>
    <w:p>
      <w:r xmlns:w="http://schemas.openxmlformats.org/wordprocessingml/2006/main">
        <w:t xml:space="preserve">2. De gevolgen van ongehoorzaamheid</w:t>
      </w:r>
    </w:p>
    <w:p/>
    <w:p>
      <w:r xmlns:w="http://schemas.openxmlformats.org/wordprocessingml/2006/main">
        <w:t xml:space="preserve">1. Jesaja 45:7 "Ik vorm het licht en schep duisternis: ik maak vrede en schep het kwaad: Ik, de HEER, doe al deze dingen."</w:t>
      </w:r>
    </w:p>
    <w:p/>
    <w:p>
      <w:r xmlns:w="http://schemas.openxmlformats.org/wordprocessingml/2006/main">
        <w:t xml:space="preserve">2. Romeinen 12:19 "Lieve geliefden, wreek uzelf niet, maar geef liever plaats aan toorn: want er staat geschreven: De wraak is van mij; ik zal het vergelden, zegt de Heer."</w:t>
      </w:r>
    </w:p>
    <w:p/>
    <w:p>
      <w:r xmlns:w="http://schemas.openxmlformats.org/wordprocessingml/2006/main">
        <w:t xml:space="preserve">Ezechiël 35:8 En Ik zal zijn bergen vullen met zijn verslagen mannen; in uw heuvels en in uw valleien en in al uw rivieren zullen zij vallen die door het zwaard zijn gedood.</w:t>
      </w:r>
    </w:p>
    <w:p/>
    <w:p>
      <w:r xmlns:w="http://schemas.openxmlformats.org/wordprocessingml/2006/main">
        <w:t xml:space="preserve">God zal de bergen, heuvels, valleien en rivieren van het land vullen met degenen die door het zwaard zijn gedood.</w:t>
      </w:r>
    </w:p>
    <w:p/>
    <w:p>
      <w:r xmlns:w="http://schemas.openxmlformats.org/wordprocessingml/2006/main">
        <w:t xml:space="preserve">1. De kracht van Gods oordeel</w:t>
      </w:r>
    </w:p>
    <w:p/>
    <w:p>
      <w:r xmlns:w="http://schemas.openxmlformats.org/wordprocessingml/2006/main">
        <w:t xml:space="preserve">2. Oogsten wat je zaait</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Spreuken 11:3 - De integriteit van de oprechten leidt hen, maar de oneerlijkheid van de verraderlijken vernietigt hen.</w:t>
      </w:r>
    </w:p>
    <w:p/>
    <w:p>
      <w:r xmlns:w="http://schemas.openxmlformats.org/wordprocessingml/2006/main">
        <w:t xml:space="preserve">Ezechiël 35:9 Ik zal u tot eeuwige verwoestingen maken, en uw steden zullen niet terugkeren; en u zult weten dat Ik de HEERE ben.</w:t>
      </w:r>
    </w:p>
    <w:p/>
    <w:p>
      <w:r xmlns:w="http://schemas.openxmlformats.org/wordprocessingml/2006/main">
        <w:t xml:space="preserve">God zal degenen straffen die Zijn leringen niet volgen en zich van Hem afkeren.</w:t>
      </w:r>
    </w:p>
    <w:p/>
    <w:p>
      <w:r xmlns:w="http://schemas.openxmlformats.org/wordprocessingml/2006/main">
        <w:t xml:space="preserve">1: God is rechtvaardig en zijn straffen zijn rechtvaardig</w:t>
      </w:r>
    </w:p>
    <w:p/>
    <w:p>
      <w:r xmlns:w="http://schemas.openxmlformats.org/wordprocessingml/2006/main">
        <w:t xml:space="preserve">2: Wend je tot God en zoek Zijn vergeving</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Ezechiël 18:30-32 - "Daarom zal Ik u oordelen, o huis van Israël, een ieder naar zijn wegen, zegt de Heer GOD. Bekeer u en keer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Ezechiël 35:10 Omdat u hebt gezegd: Deze twee volken en deze twee landen zullen van mij zijn en wij zullen het bezitten; terwijl de HEER daar was:</w:t>
      </w:r>
    </w:p>
    <w:p/>
    <w:p>
      <w:r xmlns:w="http://schemas.openxmlformats.org/wordprocessingml/2006/main">
        <w:t xml:space="preserve">De Heer is aanwezig in elk land waarvan men beweert dat het hun eigendom is.</w:t>
      </w:r>
    </w:p>
    <w:p/>
    <w:p>
      <w:r xmlns:w="http://schemas.openxmlformats.org/wordprocessingml/2006/main">
        <w:t xml:space="preserve">1. God is overal: A over Ezechiël 35:10</w:t>
      </w:r>
    </w:p>
    <w:p/>
    <w:p>
      <w:r xmlns:w="http://schemas.openxmlformats.org/wordprocessingml/2006/main">
        <w:t xml:space="preserve">2. Beweren wat niet van jou is: A over Ezechiël 35:10</w:t>
      </w:r>
    </w:p>
    <w:p/>
    <w:p>
      <w:r xmlns:w="http://schemas.openxmlformats.org/wordprocessingml/2006/main">
        <w:t xml:space="preserve">1. Psalm 139:7-10 (Waar kan ik heen gaan voor uw geest? of waarheen zal ik vluchten voor uw aanwezigheid?)</w:t>
      </w:r>
    </w:p>
    <w:p/>
    <w:p>
      <w:r xmlns:w="http://schemas.openxmlformats.org/wordprocessingml/2006/main">
        <w:t xml:space="preserve">2. Jeremia 23:24 (Kan iemand zich op geheime plaatsen verbergen waar Ik hem niet zal zien? zegt de HEER.)</w:t>
      </w:r>
    </w:p>
    <w:p/>
    <w:p>
      <w:r xmlns:w="http://schemas.openxmlformats.org/wordprocessingml/2006/main">
        <w:t xml:space="preserve">Ezechiël 35:11 Daarom, zo waar ik leef, zegt de Heer GOD, zal ik doen overeenkomstig uw toorn en overeenkomstig uw afgunst die u uit uw haat tegen hen hebt gebruikt; en ik zal mij onder hen bekendmaken, wanneer ik u geoordeeld heb.</w:t>
      </w:r>
    </w:p>
    <w:p/>
    <w:p>
      <w:r xmlns:w="http://schemas.openxmlformats.org/wordprocessingml/2006/main">
        <w:t xml:space="preserve">God zal handelen in overeenstemming met de woede en afgunst van mensen, en zal Zichzelf bekendmaken als Hij oordeelt.</w:t>
      </w:r>
    </w:p>
    <w:p/>
    <w:p>
      <w:r xmlns:w="http://schemas.openxmlformats.org/wordprocessingml/2006/main">
        <w:t xml:space="preserve">1. Gods gerechtigheid is definitief - Ezechiël 35:11</w:t>
      </w:r>
    </w:p>
    <w:p/>
    <w:p>
      <w:r xmlns:w="http://schemas.openxmlformats.org/wordprocessingml/2006/main">
        <w:t xml:space="preserve">2. God zal Zichzelf bekendmaken - Ezechiël 35:11</w:t>
      </w:r>
    </w:p>
    <w:p/>
    <w:p>
      <w:r xmlns:w="http://schemas.openxmlformats.org/wordprocessingml/2006/main">
        <w:t xml:space="preserve">1. Exodus 34:5-7 - "De HEER daalde neer in de wolk en ging daar bij hem staan, en riep de naam van de HEER uit. De HEER ging voor hem uit en riep uit: De HEER, de HEER, een barmhartige en genadig God, langzaam tot toorn, en overvloedig in standvastige liefde en trouw, standvastige liefde bewarend voor duizenden, ongerechtigheid, overtreding en zonde vergevend.</w:t>
      </w:r>
    </w:p>
    <w:p/>
    <w:p>
      <w:r xmlns:w="http://schemas.openxmlformats.org/wordprocessingml/2006/main">
        <w:t xml:space="preserve">2. Romeinen 2:4-6 - Of veronderstelt u de rijkdom van zijn vriendelijkheid, verdraagzaamheid en geduld, niet wetende dat Gods vriendelijkheid bedoeld is om u tot bekering te leiden? Maar vanwege uw harde en onboetvaardige hart verzamelt u toorn voor uzelf op de dag van toorn waarop Gods rechtvaardige oordeel zal worden geopenbaard. Hij zal een ieder vergelden naar zijn werken.</w:t>
      </w:r>
    </w:p>
    <w:p/>
    <w:p>
      <w:r xmlns:w="http://schemas.openxmlformats.org/wordprocessingml/2006/main">
        <w:t xml:space="preserve">Ezechiël 35:12 En u zult weten dat Ik de HEERE ben, en dat ik al uw godslasteringen heb gehoord die u tegen de bergen van Israël hebt gesproken, zeggende: Ze liggen verwoest, ze zijn aan ons gegeven om te verteren.</w:t>
      </w:r>
    </w:p>
    <w:p/>
    <w:p>
      <w:r xmlns:w="http://schemas.openxmlformats.org/wordprocessingml/2006/main">
        <w:t xml:space="preserve">God heeft alle godslasteringen tegen de bergen van Israël gehoord en verklaart dat Hij de Heer is.</w:t>
      </w:r>
    </w:p>
    <w:p/>
    <w:p>
      <w:r xmlns:w="http://schemas.openxmlformats.org/wordprocessingml/2006/main">
        <w:t xml:space="preserve">1. De kracht van woorden: hoe onze woorden onze relatie met God beïnvloeden</w:t>
      </w:r>
    </w:p>
    <w:p/>
    <w:p>
      <w:r xmlns:w="http://schemas.openxmlformats.org/wordprocessingml/2006/main">
        <w:t xml:space="preserve">2. Onze godslasteringen bij God brengen: waarom we ons in tijden van beproeving tot God moeten wenden</w:t>
      </w:r>
    </w:p>
    <w:p/>
    <w:p>
      <w:r xmlns:w="http://schemas.openxmlformats.org/wordprocessingml/2006/main">
        <w:t xml:space="preserve">1. Jakobus 3:10 - "Uit dezelfde mond komen lof en vloek. Mijn broeders, dit mag niet zo zijn."</w:t>
      </w:r>
    </w:p>
    <w:p/>
    <w:p>
      <w:r xmlns:w="http://schemas.openxmlformats.org/wordprocessingml/2006/main">
        <w:t xml:space="preserve">2. Psalm 107:2 - "Laat de verlosten van de Heer het zeggen, die Hij uit de hand van de vijand heeft verlost."</w:t>
      </w:r>
    </w:p>
    <w:p/>
    <w:p>
      <w:r xmlns:w="http://schemas.openxmlformats.org/wordprocessingml/2006/main">
        <w:t xml:space="preserve">Ezechiël 35:13 Zo hebt u met uw mond tegen mij geroemd en uw woorden tegen mij vermenigvuldigd: ik heb ze gehoord.</w:t>
      </w:r>
    </w:p>
    <w:p/>
    <w:p>
      <w:r xmlns:w="http://schemas.openxmlformats.org/wordprocessingml/2006/main">
        <w:t xml:space="preserve">Het volk Israël heeft tegen God gesproken en hun woorden tegen Hem vermenigvuldigd, en God heeft ze gehoord.</w:t>
      </w:r>
    </w:p>
    <w:p/>
    <w:p>
      <w:r xmlns:w="http://schemas.openxmlformats.org/wordprocessingml/2006/main">
        <w:t xml:space="preserve">1. Trots komt vóór de val: een studie van Ezechiël 35:13</w:t>
      </w:r>
    </w:p>
    <w:p/>
    <w:p>
      <w:r xmlns:w="http://schemas.openxmlformats.org/wordprocessingml/2006/main">
        <w:t xml:space="preserve">2. De kracht van de tong: wat onze woorden over ons zeggen</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Jakobus 3:5-8 (Zo is de tong ook maar een klein lid en kan hij op grote dingen roemen. Zie hoe groot een bos een klein vuur aansteekt! En de tong is een vuur, een wereld van ongerechtigheid. De tong is zo ingesteld onder onze leden dat het het hele lichaam verontreinigt, en de loop van de natuur in brand steekt, en het wordt in brand gestoken door de hel. Want elk soort beest en vogel, reptiel en schepsel van de zee, wordt getemd en is getemd door de mensheid. Maar niemand kan de tong temmen. Het is een onhandelbaar kwaad, vol dodelijk gif.)</w:t>
      </w:r>
    </w:p>
    <w:p/>
    <w:p>
      <w:r xmlns:w="http://schemas.openxmlformats.org/wordprocessingml/2006/main">
        <w:t xml:space="preserve">Ezechiël 35:14 Zo zegt de Heer GOD; Als de hele aarde zich verheugt, zal ik je verlaten.</w:t>
      </w:r>
    </w:p>
    <w:p/>
    <w:p>
      <w:r xmlns:w="http://schemas.openxmlformats.org/wordprocessingml/2006/main">
        <w:t xml:space="preserve">God waarschuwt dat wanneer anderen zich verheugen, Hij het land Edom verlaten zal maken.</w:t>
      </w:r>
    </w:p>
    <w:p/>
    <w:p>
      <w:r xmlns:w="http://schemas.openxmlformats.org/wordprocessingml/2006/main">
        <w:t xml:space="preserve">1. Laten we van het voorbeeld van Edom leren ons nederig te verheugen en niet te veel vertrouwen te hebben in ons eigen succes.</w:t>
      </w:r>
    </w:p>
    <w:p/>
    <w:p>
      <w:r xmlns:w="http://schemas.openxmlformats.org/wordprocessingml/2006/main">
        <w:t xml:space="preserve">2. Gods gerechtigheid zal zegevieren en Hij zal niet met zich laten spotten; laten we nederig blijven in onze successen.</w:t>
      </w:r>
    </w:p>
    <w:p/>
    <w:p>
      <w:r xmlns:w="http://schemas.openxmlformats.org/wordprocessingml/2006/main">
        <w:t xml:space="preserve">1. Jakobus 4:10 - Vernedert u voor de Heer, en Hij zal u verhogen.</w:t>
      </w:r>
    </w:p>
    <w:p/>
    <w:p>
      <w:r xmlns:w="http://schemas.openxmlformats.org/wordprocessingml/2006/main">
        <w:t xml:space="preserve">2. Psalm 37:7 - Wees stil voor het aangezicht van de Heer en wacht geduldig op hem; maak je geen zorgen als mensen slagen op hun manier.</w:t>
      </w:r>
    </w:p>
    <w:p/>
    <w:p>
      <w:r xmlns:w="http://schemas.openxmlformats.org/wordprocessingml/2006/main">
        <w:t xml:space="preserve">Ezechiël 35:15 Zoals u zich verheugde over de erfenis van het huis van Israël, omdat het verwoest was, zo zal ik met u doen: u zult een woestenij zijn, o berg Seir, en heel Idumea, zelfs alles ervan; weet dat ik de HEER ben.</w:t>
      </w:r>
    </w:p>
    <w:p/>
    <w:p>
      <w:r xmlns:w="http://schemas.openxmlformats.org/wordprocessingml/2006/main">
        <w:t xml:space="preserve">De Heer verklaart dat de berg Seïr en Idumea verlaten zullen worden, net zoals het huis van Israël ooit verlaten was.</w:t>
      </w:r>
    </w:p>
    <w:p/>
    <w:p>
      <w:r xmlns:w="http://schemas.openxmlformats.org/wordprocessingml/2006/main">
        <w:t xml:space="preserve">1. Leren van de verwoesting van Israël: hoe Gods oordelen ons dichter bij Hem brengen.</w:t>
      </w:r>
    </w:p>
    <w:p/>
    <w:p>
      <w:r xmlns:w="http://schemas.openxmlformats.org/wordprocessingml/2006/main">
        <w:t xml:space="preserve">2. De gevaren van vreugde over het ongeluk van anderen: een boodschap uit Ezechiël 35:15.</w:t>
      </w:r>
    </w:p>
    <w:p/>
    <w:p>
      <w:r xmlns:w="http://schemas.openxmlformats.org/wordprocessingml/2006/main">
        <w:t xml:space="preserve">1. Jesaja 42:9 - "Zie, de vroegere dingen zijn geschied, en nieuwe dingen maak ik bekend: voordat ze uitspruiten, vertel ik je erover."</w:t>
      </w:r>
    </w:p>
    <w:p/>
    <w:p>
      <w:r xmlns:w="http://schemas.openxmlformats.org/wordprocessingml/2006/main">
        <w:t xml:space="preserve">2. Amos 3:7 - "Waarlijk, de Heer GOD zal niets doen, maar Hij openbaart zijn geheim aan zijn dienaren, de profeten."</w:t>
      </w:r>
    </w:p>
    <w:p/>
    <w:p>
      <w:r xmlns:w="http://schemas.openxmlformats.org/wordprocessingml/2006/main">
        <w:t xml:space="preserve">Ezechiël hoofdstuk 36 bevat een profetie over herstel en vernieuwing voor het land Israël. Het hoofdstuk benadrukt Gods trouw aan Zijn verbond en Zijn belofte om Zijn volk terug te brengen naar hun land, hen te reinigen van hun onzuiverheden, en hen een nieuw hart en een nieuwe geest te geven.</w:t>
      </w:r>
    </w:p>
    <w:p/>
    <w:p>
      <w:r xmlns:w="http://schemas.openxmlformats.org/wordprocessingml/2006/main">
        <w:t xml:space="preserve">1e alinea: Het hoofdstuk begint met een boodschap van hoop en herstel. God verklaart dat Hij zal handelen ter wille van Zijn heilige naam en Zijn volk terug zal brengen naar hun land. Hij belooft hen te reinigen van hun onzuiverheden en hen een nieuw hart en een nieuwe geest te geven, waardoor ze Zijn geboden kunnen opvolgen (Ezechiël 36:1-15).</w:t>
      </w:r>
    </w:p>
    <w:p/>
    <w:p>
      <w:r xmlns:w="http://schemas.openxmlformats.org/wordprocessingml/2006/main">
        <w:t xml:space="preserve">2e alinea: De profetie gaat in op de smaad en spot waarmee Israël te maken heeft gekregen van de omringende landen. God verklaart dat Hij de vruchtbaarheid van het land zal herstellen, waardoor het weer zal bloeien en vruchtbaar zal zijn. De verlaten steden zullen herbouwd worden, en het land zal bevolkt worden met mensen en vee (Ezechiël 36:16-30).</w:t>
      </w:r>
    </w:p>
    <w:p/>
    <w:p>
      <w:r xmlns:w="http://schemas.openxmlformats.org/wordprocessingml/2006/main">
        <w:t xml:space="preserve">3e paragraaf: Het hoofdstuk eindigt met een verklaring van Gods trouw en Zijn belofte om Zijn volk overvloedig te zegenen. God verzekert Israël dat Hij hun gebeden zal beantwoorden, hen met voorspoed zal zegenen en hun aantal zal vermenigvuldigen. De naties zullen de goedheid en trouw van God erkennen door het herstel van Israël (Ezechiël 36:31-38).</w:t>
      </w:r>
    </w:p>
    <w:p/>
    <w:p>
      <w:r xmlns:w="http://schemas.openxmlformats.org/wordprocessingml/2006/main">
        <w:t xml:space="preserve">Samengevat,</w:t>
      </w:r>
    </w:p>
    <w:p>
      <w:r xmlns:w="http://schemas.openxmlformats.org/wordprocessingml/2006/main">
        <w:t xml:space="preserve">Ezechiël hoofdstuk zesendertig cadeautjes</w:t>
      </w:r>
    </w:p>
    <w:p>
      <w:r xmlns:w="http://schemas.openxmlformats.org/wordprocessingml/2006/main">
        <w:t xml:space="preserve">een profetie van herstel en vernieuwing</w:t>
      </w:r>
    </w:p>
    <w:p>
      <w:r xmlns:w="http://schemas.openxmlformats.org/wordprocessingml/2006/main">
        <w:t xml:space="preserve">voor het land Israël, met nadruk</w:t>
      </w:r>
    </w:p>
    <w:p>
      <w:r xmlns:w="http://schemas.openxmlformats.org/wordprocessingml/2006/main">
        <w:t xml:space="preserve">Gods trouw aan Zijn verbond</w:t>
      </w:r>
    </w:p>
    <w:p>
      <w:r xmlns:w="http://schemas.openxmlformats.org/wordprocessingml/2006/main">
        <w:t xml:space="preserve">en Zijn belofte om Zijn volk te reinigen,</w:t>
      </w:r>
    </w:p>
    <w:p>
      <w:r xmlns:w="http://schemas.openxmlformats.org/wordprocessingml/2006/main">
        <w:t xml:space="preserve">geef ze een nieuw hart en een nieuwe geest,</w:t>
      </w:r>
    </w:p>
    <w:p>
      <w:r xmlns:w="http://schemas.openxmlformats.org/wordprocessingml/2006/main">
        <w:t xml:space="preserve">en zegen hen overvloedig.</w:t>
      </w:r>
    </w:p>
    <w:p/>
    <w:p>
      <w:r xmlns:w="http://schemas.openxmlformats.org/wordprocessingml/2006/main">
        <w:t xml:space="preserve">Boodschap van hoop en herstel voor het land Israël.</w:t>
      </w:r>
    </w:p>
    <w:p>
      <w:r xmlns:w="http://schemas.openxmlformats.org/wordprocessingml/2006/main">
        <w:t xml:space="preserve">Beloof de mensen terug te brengen naar hun land en hen te reinigen van onzuiverheden.</w:t>
      </w:r>
    </w:p>
    <w:p>
      <w:r xmlns:w="http://schemas.openxmlformats.org/wordprocessingml/2006/main">
        <w:t xml:space="preserve">Verklaring van Gods trouw en belofte om Zijn volk een nieuw hart en een nieuwe geest te geven.</w:t>
      </w:r>
    </w:p>
    <w:p>
      <w:r xmlns:w="http://schemas.openxmlformats.org/wordprocessingml/2006/main">
        <w:t xml:space="preserve">Het aanpakken van de smaad en spot waarmee Israël wordt geconfronteerd.</w:t>
      </w:r>
    </w:p>
    <w:p>
      <w:r xmlns:w="http://schemas.openxmlformats.org/wordprocessingml/2006/main">
        <w:t xml:space="preserve">Beloof de vruchtbaarheid van het land te herstellen en de verlaten steden weer op te bouwen.</w:t>
      </w:r>
    </w:p>
    <w:p>
      <w:r xmlns:w="http://schemas.openxmlformats.org/wordprocessingml/2006/main">
        <w:t xml:space="preserve">Zekerheid van Gods zegen, voorspoed en vermenigvuldiging voor Zijn volk.</w:t>
      </w:r>
    </w:p>
    <w:p>
      <w:r xmlns:w="http://schemas.openxmlformats.org/wordprocessingml/2006/main">
        <w:t xml:space="preserve">Erkenning van Gods goedheid en trouw door het herstel van Israël.</w:t>
      </w:r>
    </w:p>
    <w:p/>
    <w:p>
      <w:r xmlns:w="http://schemas.openxmlformats.org/wordprocessingml/2006/main">
        <w:t xml:space="preserve">Dit hoofdstuk van Ezechiël bevat een profetie over herstel en vernieuwing voor het land Israël. Het hoofdstuk begint met een boodschap van hoop en herstel, waarin God verklaart dat Hij zal handelen ter wille van Zijn heilige naam en Zijn volk terug zal brengen naar hun land. Hij belooft hen te reinigen van hun onzuiverheden en hen een nieuw hart en een nieuwe geest te geven, waardoor ze Zijn geboden kunnen opvolgen. De profetie gaat vervolgens in op de smaad en spot waarmee Israël te maken heeft gekregen van de omliggende landen. God verklaart dat Hij de vruchtbaarheid van het land zal herstellen, waardoor het weer zal bloeien en vruchtbaar zal zijn. De verlaten steden zullen worden herbouwd en het land zal worden bevolkt met mensen en vee. Het hoofdstuk eindigt met een verklaring van Gods trouw en Zijn belofte om Zijn volk overvloedig te zegenen. God verzekert Israël dat Hij hun gebeden zal beantwoorden, hen met voorspoed zal zegenen en hun aantal zal vermenigvuldigen. Door het herstel van Israël zullen de naties de goedheid en trouw van God erkennen. Het hoofdstuk benadrukt Gods trouw aan Zijn verbond, Zijn belofte van reiniging en vernieuwing, en Zijn overvloedige zegeningen voor Zijn volk.</w:t>
      </w:r>
    </w:p>
    <w:p/>
    <w:p>
      <w:r xmlns:w="http://schemas.openxmlformats.org/wordprocessingml/2006/main">
        <w:t xml:space="preserve">Ezechiël 36:1 Mensenkind, profeteer tegen de bergen van Israël en zeg: Bergen van Israël, hoor het woord van de HEERE:</w:t>
      </w:r>
    </w:p>
    <w:p/>
    <w:p>
      <w:r xmlns:w="http://schemas.openxmlformats.org/wordprocessingml/2006/main">
        <w:t xml:space="preserve">Ezechiël krijgt de opdracht om tegen de bergen van Israël te profeteren en hen te vertellen het woord van de Heer te horen.</w:t>
      </w:r>
    </w:p>
    <w:p/>
    <w:p>
      <w:r xmlns:w="http://schemas.openxmlformats.org/wordprocessingml/2006/main">
        <w:t xml:space="preserve">1. De kracht van gehoorzaamheid: hoe Gods woord ons tot actie aanzet</w:t>
      </w:r>
    </w:p>
    <w:p/>
    <w:p>
      <w:r xmlns:w="http://schemas.openxmlformats.org/wordprocessingml/2006/main">
        <w:t xml:space="preserve">2. Het belang van luisteren: reageren op Gods stem</w:t>
      </w:r>
    </w:p>
    <w:p/>
    <w:p>
      <w:r xmlns:w="http://schemas.openxmlformats.org/wordprocessingml/2006/main">
        <w:t xml:space="preserve">1. Handelingen 5:32 - En wij zijn zijn getuigen van deze dingen; en dat geldt ook voor de Heilige Geest, die God heeft gegeven aan hen die Hem gehoorzamen.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Ezechiël 36:2 Zo zegt de Heer GOD; Omdat de vijand tegen je heeft gezegd: Aha, zelfs de oude hoge plaatsen zijn van ons in bezit:</w:t>
      </w:r>
    </w:p>
    <w:p/>
    <w:p>
      <w:r xmlns:w="http://schemas.openxmlformats.org/wordprocessingml/2006/main">
        <w:t xml:space="preserve">De Heer God spreekt tot Ezechiël en waarschuwt dat de vijand de oude hoge plaatsen als hun eigendom heeft opgeëist.</w:t>
      </w:r>
    </w:p>
    <w:p/>
    <w:p>
      <w:r xmlns:w="http://schemas.openxmlformats.org/wordprocessingml/2006/main">
        <w:t xml:space="preserve">1. Gods eigendom van zijn volk en hun land – Ezechiël 36:2</w:t>
      </w:r>
    </w:p>
    <w:p/>
    <w:p>
      <w:r xmlns:w="http://schemas.openxmlformats.org/wordprocessingml/2006/main">
        <w:t xml:space="preserve">2. De beweringen van de vijand begrijpen en hoe je deze kunt tegengaan - Ezechiël 36:2</w:t>
      </w:r>
    </w:p>
    <w:p/>
    <w:p>
      <w:r xmlns:w="http://schemas.openxmlformats.org/wordprocessingml/2006/main">
        <w:t xml:space="preserve">1. Deuteronomium 11:12 - "Een land waar de HEER, uw God, voor zorgt: de ogen van de HEER, uw God, zijn er altijd op gericht, van het begin van het jaar tot het einde van het jaar."</w:t>
      </w:r>
    </w:p>
    <w:p/>
    <w:p>
      <w:r xmlns:w="http://schemas.openxmlformats.org/wordprocessingml/2006/main">
        <w:t xml:space="preserve">2. Psalm 24:1 - "De aarde is van de HEERE, en de volheid daarvan; de wereld, en zij die daarop wonen."</w:t>
      </w:r>
    </w:p>
    <w:p/>
    <w:p>
      <w:r xmlns:w="http://schemas.openxmlformats.org/wordprocessingml/2006/main">
        <w:t xml:space="preserve">Ezechiël 36:3 Profeteer daarom en zeg: Zo zegt de Heere HEERE; Omdat ze u verlaten hebben gemaakt en u aan alle kanten hebben opgeslokt, zodat u een bezit zou kunnen zijn voor de rest van de heidenen, en u wordt opgenomen in de lippen van praters en een schande voor het volk bent.</w:t>
      </w:r>
    </w:p>
    <w:p/>
    <w:p>
      <w:r xmlns:w="http://schemas.openxmlformats.org/wordprocessingml/2006/main">
        <w:t xml:space="preserve">God drukt Zijn woede uit jegens Zijn volk, omdat zij zich laten misbruiken en bezit laten worden van de heidense naties.</w:t>
      </w:r>
    </w:p>
    <w:p/>
    <w:p>
      <w:r xmlns:w="http://schemas.openxmlformats.org/wordprocessingml/2006/main">
        <w:t xml:space="preserve">1. Het gevaar van onwetendheid over onze identiteit en ons doel</w:t>
      </w:r>
    </w:p>
    <w:p/>
    <w:p>
      <w:r xmlns:w="http://schemas.openxmlformats.org/wordprocessingml/2006/main">
        <w:t xml:space="preserve">2. Hoe we standvastig kunnen blijven in ons geloof en verleidingen kunnen weerstaan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Filippenzen 4:13 - Ik kan alle dingen doen door Hem die mij kracht geeft.</w:t>
      </w:r>
    </w:p>
    <w:p/>
    <w:p>
      <w:r xmlns:w="http://schemas.openxmlformats.org/wordprocessingml/2006/main">
        <w:t xml:space="preserve">Ezechiël 36:4 Daarom, bergen van Israël, hoort het woord van de Heer GOD; Zo zegt de Heere HEERE tegen de bergen en tegen de heuvels, tegen de rivieren en tegen de valleien, tegen de verlaten woestenijen en tegen de steden die verlaten zijn, die een prooi en een bespotting zijn geworden van de overgeblevenen van de heidenen die er zijn. rotonde;</w:t>
      </w:r>
    </w:p>
    <w:p/>
    <w:p>
      <w:r xmlns:w="http://schemas.openxmlformats.org/wordprocessingml/2006/main">
        <w:t xml:space="preserve">De Heer God spreekt tot de bergen, heuvels, rivieren, valleien, verlaten woestenijen en steden van Israël en informeert hen dat zij een onderwerp van spot onder de naties zijn geworden.</w:t>
      </w:r>
    </w:p>
    <w:p/>
    <w:p>
      <w:r xmlns:w="http://schemas.openxmlformats.org/wordprocessingml/2006/main">
        <w:t xml:space="preserve">1. Gods zorg voor Israël - Hoe de Heer God zijn belofte aan het volk Israël heeft gehouden en blijft houden.</w:t>
      </w:r>
    </w:p>
    <w:p/>
    <w:p>
      <w:r xmlns:w="http://schemas.openxmlformats.org/wordprocessingml/2006/main">
        <w:t xml:space="preserve">2. Troost te midden van spot – Kracht vinden bij de Heer in tijden van lijden en schaamte.</w:t>
      </w:r>
    </w:p>
    <w:p/>
    <w:p>
      <w:r xmlns:w="http://schemas.openxmlformats.org/wordprocessingml/2006/main">
        <w:t xml:space="preserve">1. Deuteronomium 7:7-8 - "De Heer heeft zijn liefde niet op u gelegd en u niet uitgekozen, omdat u in aantal groter was dan welk volk dan ook; want u was de minste van alle mensen: maar omdat de Heer u liefhad, en omdat hij zich aan de eed wilde houden die hij uw vaderen had gezworen, heeft de Heer u met sterke hand uitgeleid en u uit het slavenhuis verlost uit de hand van Farao, de koning van Egypte.'</w:t>
      </w:r>
    </w:p>
    <w:p/>
    <w:p>
      <w:r xmlns:w="http://schemas.openxmlformats.org/wordprocessingml/2006/main">
        <w:t xml:space="preserve">2. Romeinen 8:28-29 - "En wij weten dat alle dingen ten goede meewerken voor hen die God liefhebben, voor hen die geroepen zijn overeenkomstig zijn voornemen. Voor wie hij van tevoren wist, heeft hij ook voorbestemd om gelijkvormig te worden naar het beeld van zijn Zoon, zodat hij de eerstgeborene zou zijn onder vele broeders.’</w:t>
      </w:r>
    </w:p>
    <w:p/>
    <w:p>
      <w:r xmlns:w="http://schemas.openxmlformats.org/wordprocessingml/2006/main">
        <w:t xml:space="preserve">Ezechiël 36:5 Daarom zegt de Heer GOD zo; Zeker, in het vuur van mijn jaloezie heb ik gesproken tegen de overgeblevenen van de heidenen, en tegen heel Idumea, die mijn land met de vreugde van hun hele hart en met een hatelijke geest in hun bezit hebben gegeven om het als prooi uit te werpen.</w:t>
      </w:r>
    </w:p>
    <w:p/>
    <w:p>
      <w:r xmlns:w="http://schemas.openxmlformats.org/wordprocessingml/2006/main">
        <w:t xml:space="preserve">De Here God spreekt door Ezechiël tegen de heidense volken die Zijn land met vreugde en wrok bezitten.</w:t>
      </w:r>
    </w:p>
    <w:p/>
    <w:p>
      <w:r xmlns:w="http://schemas.openxmlformats.org/wordprocessingml/2006/main">
        <w:t xml:space="preserve">1. De jaloezie van de Heer en de naties: hoe Gods toorn gerechtvaardigd wordt</w:t>
      </w:r>
    </w:p>
    <w:p/>
    <w:p>
      <w:r xmlns:w="http://schemas.openxmlformats.org/wordprocessingml/2006/main">
        <w:t xml:space="preserve">2. Gods land en bezit: hoe we zijn eigendom moeten respecteren</w:t>
      </w:r>
    </w:p>
    <w:p/>
    <w:p>
      <w:r xmlns:w="http://schemas.openxmlformats.org/wordprocessingml/2006/main">
        <w:t xml:space="preserve">1. Deuteronomium 32:21 Ze hebben mij tot jaloezie aangezet met dat wat niet God is; ze hebben mij tot woede geprikkeld met hun ijdelheden: en ik zal hen tot jaloezie aanzetten met degenen die geen volk zijn; Ik zal hen tot toorn opwekken tegen een dwaze natie.</w:t>
      </w:r>
    </w:p>
    <w:p/>
    <w:p>
      <w:r xmlns:w="http://schemas.openxmlformats.org/wordprocessingml/2006/main">
        <w:t xml:space="preserve">2. Psalm 79:1-2 O God, de heidenen zijn in uw erfdeel gekomen; uw heilige tempel hebben zij verontreinigd; zij hebben Jeruzalem op hopen gelegd. De dode lichamen van uw dienaren hebben zij als voedsel gegeven aan de vogels van de hemel, het vlees van uw heiligen aan de dieren van de aarde.</w:t>
      </w:r>
    </w:p>
    <w:p/>
    <w:p>
      <w:r xmlns:w="http://schemas.openxmlformats.org/wordprocessingml/2006/main">
        <w:t xml:space="preserve">Ezechiël 36:6 Profeteer daarom over het land Israël, en zeg tegen de bergen, en tegen de heuvels, tegen de rivieren en tegen de dalen: Zo zegt de Heere HEERE; Zie, ik heb gesproken in mijn jaloezie en in mijn woede, omdat u de schande van de heidenen hebt gedragen:</w:t>
      </w:r>
    </w:p>
    <w:p/>
    <w:p>
      <w:r xmlns:w="http://schemas.openxmlformats.org/wordprocessingml/2006/main">
        <w:t xml:space="preserve">God spreekt in Zijn woede en jaloezie jegens de Israëlieten omdat ze de minachting van andere naties verdragen.</w:t>
      </w:r>
    </w:p>
    <w:p/>
    <w:p>
      <w:r xmlns:w="http://schemas.openxmlformats.org/wordprocessingml/2006/main">
        <w:t xml:space="preserve">1. Het gevaar van afgoderij: een waarschuwing van Ezechiël</w:t>
      </w:r>
    </w:p>
    <w:p/>
    <w:p>
      <w:r xmlns:w="http://schemas.openxmlformats.org/wordprocessingml/2006/main">
        <w:t xml:space="preserve">2. De kracht van nederigheid: een les van Ezechiël</w:t>
      </w:r>
    </w:p>
    <w:p/>
    <w:p>
      <w:r xmlns:w="http://schemas.openxmlformats.org/wordprocessingml/2006/main">
        <w:t xml:space="preserve">1. Jesaja 5:14-15 Daarom heeft de hel zich vergroot en haar mond zonder mate geopend; en hun glorie, en hun menigte, en hun pracht, en hij die zich verheugt, zal daarin afdalen. En de gemene man zal vernederd worden, en de machtige man zal vernederd worden, en de ogen van de verhevenen zullen vernederd worden.</w:t>
      </w:r>
    </w:p>
    <w:p/>
    <w:p>
      <w:r xmlns:w="http://schemas.openxmlformats.org/wordprocessingml/2006/main">
        <w:t xml:space="preserve">2. Psalm 34:18 - De HEERE is nabij degenen die een gebroken hart hebben; en redt degenen die een verslagen geest hebben.</w:t>
      </w:r>
    </w:p>
    <w:p/>
    <w:p>
      <w:r xmlns:w="http://schemas.openxmlformats.org/wordprocessingml/2006/main">
        <w:t xml:space="preserve">Ezechiël 36:7 Daarom zegt de Heer GOD zo; Ik heb mijn hand opgeheven. Zeker, de heidenen die om u heen zijn, zij zullen hun schaamte dragen.</w:t>
      </w:r>
    </w:p>
    <w:p/>
    <w:p>
      <w:r xmlns:w="http://schemas.openxmlformats.org/wordprocessingml/2006/main">
        <w:t xml:space="preserve">God heeft beloofd de heidense naties die Israël omringen voor hun wandaden te straffen.</w:t>
      </w:r>
    </w:p>
    <w:p/>
    <w:p>
      <w:r xmlns:w="http://schemas.openxmlformats.org/wordprocessingml/2006/main">
        <w:t xml:space="preserve">1. De Heer is getrouw - Ezechiël 36:7</w:t>
      </w:r>
    </w:p>
    <w:p/>
    <w:p>
      <w:r xmlns:w="http://schemas.openxmlformats.org/wordprocessingml/2006/main">
        <w:t xml:space="preserve">2. De gevolgen van zonde - Ezechiël 36:7</w:t>
      </w:r>
    </w:p>
    <w:p/>
    <w:p>
      <w:r xmlns:w="http://schemas.openxmlformats.org/wordprocessingml/2006/main">
        <w:t xml:space="preserve">1. Jesaja 40:10 - Zie, de Heer GOD zal met sterke hand komen, en zijn arm zal voor hem heersen: zie, zijn beloning is bij hem en zijn werk ligt voor hem.</w:t>
      </w:r>
    </w:p>
    <w:p/>
    <w:p>
      <w:r xmlns:w="http://schemas.openxmlformats.org/wordprocessingml/2006/main">
        <w:t xml:space="preserve">2. Psalm 5:5 - De dwazen zullen niet in uw ogen bestaan: u haat alle werkers van ongerechtigheid.</w:t>
      </w:r>
    </w:p>
    <w:p/>
    <w:p>
      <w:r xmlns:w="http://schemas.openxmlformats.org/wordprocessingml/2006/main">
        <w:t xml:space="preserve">Ezechiël 36:8 Maar gij, bergen van Israël, gij zult uw takken uitspruiten en uw vrucht aan Mijn volk Israël geven; want ze staan op het punt te komen.</w:t>
      </w:r>
    </w:p>
    <w:p/>
    <w:p>
      <w:r xmlns:w="http://schemas.openxmlformats.org/wordprocessingml/2006/main">
        <w:t xml:space="preserve">God belooft zijn volk terug te brengen naar de bergen van Israël, zodat zij vrucht kunnen dragen en voor zijn volk kunnen zorgen.</w:t>
      </w:r>
    </w:p>
    <w:p/>
    <w:p>
      <w:r xmlns:w="http://schemas.openxmlformats.org/wordprocessingml/2006/main">
        <w:t xml:space="preserve">1. Wachten in geloof: Gods belofte om zijn volk te herstellen</w:t>
      </w:r>
    </w:p>
    <w:p/>
    <w:p>
      <w:r xmlns:w="http://schemas.openxmlformats.org/wordprocessingml/2006/main">
        <w:t xml:space="preserve">2. De kracht van Gods beloften: vertrouwen op de hoop op herstel</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Jeremia 31:4 - Ik zal u opnieuw bouwen, en u zult gebouwd worden, o maagd van Israël: u zult opnieuw versierd worden met uw tabrets, en zult uitgaan in de dansen van hen die vrolijk zijn.</w:t>
      </w:r>
    </w:p>
    <w:p/>
    <w:p>
      <w:r xmlns:w="http://schemas.openxmlformats.org/wordprocessingml/2006/main">
        <w:t xml:space="preserve">Ezechiël 36:9 Want zie, ik ben voor u, en ik zal mij tot u wenden, en u zult bebouwd en gezaaid worden:</w:t>
      </w:r>
    </w:p>
    <w:p/>
    <w:p>
      <w:r xmlns:w="http://schemas.openxmlformats.org/wordprocessingml/2006/main">
        <w:t xml:space="preserve">God zal altijd aan onze zijde staan en ons voorzien van hoop en leiding.</w:t>
      </w:r>
    </w:p>
    <w:p/>
    <w:p>
      <w:r xmlns:w="http://schemas.openxmlformats.org/wordprocessingml/2006/main">
        <w:t xml:space="preserve">1: God is met ons en zal ons de hoop en leiding geven die we nodig hebben.</w:t>
      </w:r>
    </w:p>
    <w:p/>
    <w:p>
      <w:r xmlns:w="http://schemas.openxmlformats.org/wordprocessingml/2006/main">
        <w:t xml:space="preserve">2: Laten we ons tot God wenden en Hij zal ons de weg wijzen en ons een mooie toekomst bezorgen.</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2: Jeremia 29:11-13 - "Want ik ken de plannen die ik voor u heb, spreekt de Heer, plannen om u voorspoedig te maken en u geen kwaad te doen, plannen om u hoop en een toekomst te geven. Dan zult u een beroep op mij doen en Kom en bid tot mij, en ik zal naar je luisteren. Je zult mij zoeken en vinden als je mij met heel je hart zoekt.'</w:t>
      </w:r>
    </w:p>
    <w:p/>
    <w:p>
      <w:r xmlns:w="http://schemas.openxmlformats.org/wordprocessingml/2006/main">
        <w:t xml:space="preserve">Ezechiël 36:10 En Ik zal mensen op u vermenigvuldigen, het hele huis van Israël, zelfs het hele huis; en de steden zullen bewoond worden, en de verwoestingen zullen gebouwd worden.</w:t>
      </w:r>
    </w:p>
    <w:p/>
    <w:p>
      <w:r xmlns:w="http://schemas.openxmlformats.org/wordprocessingml/2006/main">
        <w:t xml:space="preserve">God zal het volk Israël vermenigvuldigen en de steden en woestenijen opbouwen.</w:t>
      </w:r>
    </w:p>
    <w:p/>
    <w:p>
      <w:r xmlns:w="http://schemas.openxmlformats.org/wordprocessingml/2006/main">
        <w:t xml:space="preserve">1. Gods belofte van overvloed – onderzoek naar de belofte van God om zijn volk te vermenigvuldigen en het land te herstellen.</w:t>
      </w:r>
    </w:p>
    <w:p/>
    <w:p>
      <w:r xmlns:w="http://schemas.openxmlformats.org/wordprocessingml/2006/main">
        <w:t xml:space="preserve">2. Een nieuw leven en nieuwe hoop – kijken naar hoe God hoop brengt naar verlaten plaatsen en leven brengt aan mensen in nood.</w:t>
      </w:r>
    </w:p>
    <w:p/>
    <w:p>
      <w:r xmlns:w="http://schemas.openxmlformats.org/wordprocessingml/2006/main">
        <w:t xml:space="preserve">1. Psalm 107:34 - Een blij hart trekt een vrolijk gezicht, maar als het hart verdrietig is, is de geest gebroken.</w:t>
      </w:r>
    </w:p>
    <w:p/>
    <w:p>
      <w:r xmlns:w="http://schemas.openxmlformats.org/wordprocessingml/2006/main">
        <w:t xml:space="preserve">2. Jesaja 58:12 - Uw volk zal de oude ruïnes herbouwen en de eeuwenoude fundamenten oprichten; je wordt Hersteller van kapotte muren, Hersteller van straten met woningen genoemd.</w:t>
      </w:r>
    </w:p>
    <w:p/>
    <w:p>
      <w:r xmlns:w="http://schemas.openxmlformats.org/wordprocessingml/2006/main">
        <w:t xml:space="preserve">Ezechiël 36:11 En Ik zal mens en dier onder u vermenigvuldigen; en zij zullen toenemen en vrucht dragen; en Ik zal u vestigen naar uw oude bezittingen, en u beter doen dan in uw begin; en u zult weten dat Ik de HEERE ben.</w:t>
      </w:r>
    </w:p>
    <w:p/>
    <w:p>
      <w:r xmlns:w="http://schemas.openxmlformats.org/wordprocessingml/2006/main">
        <w:t xml:space="preserve">De Heer zal zijn volk zegenen met een overvloed aan mensen en dieren, hen in hun oude glorie herstellen en het zelfs nog beter voor hen doen.</w:t>
      </w:r>
    </w:p>
    <w:p/>
    <w:p>
      <w:r xmlns:w="http://schemas.openxmlformats.org/wordprocessingml/2006/main">
        <w:t xml:space="preserve">1. De belofte van herstel van de Heer</w:t>
      </w:r>
    </w:p>
    <w:p/>
    <w:p>
      <w:r xmlns:w="http://schemas.openxmlformats.org/wordprocessingml/2006/main">
        <w:t xml:space="preserve">2. Gods voorziening en zegen</w:t>
      </w:r>
    </w:p>
    <w:p/>
    <w:p>
      <w:r xmlns:w="http://schemas.openxmlformats.org/wordprocessingml/2006/main">
        <w:t xml:space="preserve">1. Jesaja 1:19 - Als u gewillig en gehoorzaam bent, zult u het goede van het land eten.</w:t>
      </w:r>
    </w:p>
    <w:p/>
    <w:p>
      <w:r xmlns:w="http://schemas.openxmlformats.org/wordprocessingml/2006/main">
        <w:t xml:space="preserve">2. Psalm 31:19 - O, hoe groot is uw goedheid, die u hebt weggelegd voor hen die u vrezen; die u hebt bewerkstelligd voor hen die op u vertrouwen in het bijzijn van de mensenkinderen!</w:t>
      </w:r>
    </w:p>
    <w:p/>
    <w:p>
      <w:r xmlns:w="http://schemas.openxmlformats.org/wordprocessingml/2006/main">
        <w:t xml:space="preserve">Ezechiël 36:12 Ja, Ik zal ervoor zorgen dat mensen over u heen lopen, zelfs mijn volk Israël; en zij zullen u bezitten, en u zult hun erfdeel zijn, en u zult hen voortaan niet meer van mensen beroven.</w:t>
      </w:r>
    </w:p>
    <w:p/>
    <w:p>
      <w:r xmlns:w="http://schemas.openxmlformats.org/wordprocessingml/2006/main">
        <w:t xml:space="preserve">God belooft Zijn volk naar het land Israël te brengen en het zal nooit meer van mensen verstoken blijven.</w:t>
      </w:r>
    </w:p>
    <w:p/>
    <w:p>
      <w:r xmlns:w="http://schemas.openxmlformats.org/wordprocessingml/2006/main">
        <w:t xml:space="preserve">1. Gods belofte van voorziening - Onderzoek naar de trouw van God in Ezechiël 36:12</w:t>
      </w:r>
    </w:p>
    <w:p/>
    <w:p>
      <w:r xmlns:w="http://schemas.openxmlformats.org/wordprocessingml/2006/main">
        <w:t xml:space="preserve">2. Onze erfenis bezitten - Het geschenk van Gods belofte in Ezechiël 36:12 begrijpen</w:t>
      </w:r>
    </w:p>
    <w:p/>
    <w:p>
      <w:r xmlns:w="http://schemas.openxmlformats.org/wordprocessingml/2006/main">
        <w:t xml:space="preserve">1. Jesaja 54:17 - Geen enkel wapen dat tegen u wordt gevormd, zal voorspoedig zijn; en elke tong die in het oordeel tegen u opstaat, zult u veroordelen.</w:t>
      </w:r>
    </w:p>
    <w:p/>
    <w:p>
      <w:r xmlns:w="http://schemas.openxmlformats.org/wordprocessingml/2006/main">
        <w:t xml:space="preserve">2. Psalm 37:3 - Vertrouw op de Heer en doe goed; zo zult u in het land wonen, en waarlijk zult u gevoed worden.</w:t>
      </w:r>
    </w:p>
    <w:p/>
    <w:p>
      <w:r xmlns:w="http://schemas.openxmlformats.org/wordprocessingml/2006/main">
        <w:t xml:space="preserve">Ezechiël 36:13 Zo zegt de Heer GOD; Omdat ze tegen u zeggen: Gij land verslindt mensen en heeft uw volken beroofd;</w:t>
      </w:r>
    </w:p>
    <w:p/>
    <w:p>
      <w:r xmlns:w="http://schemas.openxmlformats.org/wordprocessingml/2006/main">
        <w:t xml:space="preserve">De Heer God spreekt tot Ezechiël en veroordeelt degenen die hebben gezegd dat het land mensen verslindt en de vernietiging van naties heeft veroorzaakt.</w:t>
      </w:r>
    </w:p>
    <w:p/>
    <w:p>
      <w:r xmlns:w="http://schemas.openxmlformats.org/wordprocessingml/2006/main">
        <w:t xml:space="preserve">1. Gods liefde is sterker dan het kwaad</w:t>
      </w:r>
    </w:p>
    <w:p/>
    <w:p>
      <w:r xmlns:w="http://schemas.openxmlformats.org/wordprocessingml/2006/main">
        <w:t xml:space="preserve">2. De kracht van God om zonde te overwinnen</w:t>
      </w:r>
    </w:p>
    <w:p/>
    <w:p>
      <w:r xmlns:w="http://schemas.openxmlformats.org/wordprocessingml/2006/main">
        <w:t xml:space="preserve">1. Romeinen 8:37-39 -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ons zal kunnen scheiden van de liefde van God die is in Christus Jezus, onze Heer.</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Ezechiël 36:14 Daarom zult gij de mensen niet meer verslinden, en uw volken niet meer beroven, zegt de Heer GOD.</w:t>
      </w:r>
    </w:p>
    <w:p/>
    <w:p>
      <w:r xmlns:w="http://schemas.openxmlformats.org/wordprocessingml/2006/main">
        <w:t xml:space="preserve">Deze passage openbaart Gods belofte dat Hij Zijn volk niet nog meer onderdrukking zal laten lijden.</w:t>
      </w:r>
    </w:p>
    <w:p/>
    <w:p>
      <w:r xmlns:w="http://schemas.openxmlformats.org/wordprocessingml/2006/main">
        <w:t xml:space="preserve">1. Gods liefde duurt eeuwig - Een verhaal over Gods onwrikbare toewijding om Zijn volk te beschermen.</w:t>
      </w:r>
    </w:p>
    <w:p/>
    <w:p>
      <w:r xmlns:w="http://schemas.openxmlformats.org/wordprocessingml/2006/main">
        <w:t xml:space="preserve">2. De kracht van verlossing - Een verhaal over de kracht van Gods vergeving en barmhartigheid.</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Ezechiël 36:15 Ik zal ook niet meer de mensen de schande van de heidenen in u laten horen, noch zult u de smaad van het volk meer verdragen, noch zult u uw volken nog meer laten vallen, zegt de Heer GOD.</w:t>
      </w:r>
    </w:p>
    <w:p/>
    <w:p>
      <w:r xmlns:w="http://schemas.openxmlformats.org/wordprocessingml/2006/main">
        <w:t xml:space="preserve">God belooft de schaamte en smaad van Zijn volk weg te nemen.</w:t>
      </w:r>
    </w:p>
    <w:p/>
    <w:p>
      <w:r xmlns:w="http://schemas.openxmlformats.org/wordprocessingml/2006/main">
        <w:t xml:space="preserve">1. De belofte van Gods bescherming tegen schaamte en smaad</w:t>
      </w:r>
    </w:p>
    <w:p/>
    <w:p>
      <w:r xmlns:w="http://schemas.openxmlformats.org/wordprocessingml/2006/main">
        <w:t xml:space="preserve">2. Een herinnering aan Gods trouw aan zijn volk</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34:22 - De Heer verlost het leven van zijn dienaren; niemand van degenen die hun toevlucht tot hem zoeken, zal worden veroordeeld.</w:t>
      </w:r>
    </w:p>
    <w:p/>
    <w:p>
      <w:r xmlns:w="http://schemas.openxmlformats.org/wordprocessingml/2006/main">
        <w:t xml:space="preserve">Ezechiël 36:16 Bovendien kwam het woord van de HEERE tot mij:</w:t>
      </w:r>
    </w:p>
    <w:p/>
    <w:p>
      <w:r xmlns:w="http://schemas.openxmlformats.org/wordprocessingml/2006/main">
        <w:t xml:space="preserve">Gods belofte om Israël te herstellen.</w:t>
      </w:r>
    </w:p>
    <w:p/>
    <w:p>
      <w:r xmlns:w="http://schemas.openxmlformats.org/wordprocessingml/2006/main">
        <w:t xml:space="preserve">1. De onvoorwaardelijke liefde en verlossing van de Heer</w:t>
      </w:r>
    </w:p>
    <w:p/>
    <w:p>
      <w:r xmlns:w="http://schemas.openxmlformats.org/wordprocessingml/2006/main">
        <w:t xml:space="preserve">2. Vertrouwen op de getrouwheid van de Heer in tijden van nood</w:t>
      </w:r>
    </w:p>
    <w:p/>
    <w:p>
      <w:r xmlns:w="http://schemas.openxmlformats.org/wordprocessingml/2006/main">
        <w:t xml:space="preserve">1. Romeinen 8:39 - noch hoogte noch diepte, noch iets anders in de hele schepping, zal ons kunnen scheiden van de liefde van God die in Christus Jezus, onze Heer, is.</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Ezechiël 36:17 Mensenkind, toen het huis van Israël in zijn eigen land woonde, hebben zij het door hun eigen weg en door hun daden verontreinigd; hun weg was voor mij als de onreinheid van een verwijderde vrouw.</w:t>
      </w:r>
    </w:p>
    <w:p/>
    <w:p>
      <w:r xmlns:w="http://schemas.openxmlformats.org/wordprocessingml/2006/main">
        <w:t xml:space="preserve">Het huis Israëls had hun eigen land verontreinigd met hun daden en gedrag, die aanstootgevend waren geweest voor God.</w:t>
      </w:r>
    </w:p>
    <w:p/>
    <w:p>
      <w:r xmlns:w="http://schemas.openxmlformats.org/wordprocessingml/2006/main">
        <w:t xml:space="preserve">1: "God tolereert geen zonde"</w:t>
      </w:r>
    </w:p>
    <w:p/>
    <w:p>
      <w:r xmlns:w="http://schemas.openxmlformats.org/wordprocessingml/2006/main">
        <w:t xml:space="preserve">2: "De gevolgen van ongehoorzaamheid"</w:t>
      </w:r>
    </w:p>
    <w:p/>
    <w:p>
      <w:r xmlns:w="http://schemas.openxmlformats.org/wordprocessingml/2006/main">
        <w:t xml:space="preserve">1: Galaten 6:7-8 -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2: Spreuken 11:20 - "Degenen met een krom hart zijn een gruwel voor de Heer, maar degenen met onberispelijke wegen zijn Zijn vreugde."</w:t>
      </w:r>
    </w:p>
    <w:p/>
    <w:p>
      <w:r xmlns:w="http://schemas.openxmlformats.org/wordprocessingml/2006/main">
        <w:t xml:space="preserve">Ezechiël 36:18 Daarom stortte ik mijn woede over hen uit vanwege het bloed dat zij over het land hadden vergoten, en vanwege hun afgoden waarmee zij het hadden verontreinigd.</w:t>
      </w:r>
    </w:p>
    <w:p/>
    <w:p>
      <w:r xmlns:w="http://schemas.openxmlformats.org/wordprocessingml/2006/main">
        <w:t xml:space="preserve">Gods woede werd over de Israëlieten uitgestort vanwege het bloedvergieten en de afgoderij die het land verontreinigden.</w:t>
      </w:r>
    </w:p>
    <w:p/>
    <w:p>
      <w:r xmlns:w="http://schemas.openxmlformats.org/wordprocessingml/2006/main">
        <w:t xml:space="preserve">1. De toorn van God: de gevolgen van zonde begrijpen</w:t>
      </w:r>
    </w:p>
    <w:p/>
    <w:p>
      <w:r xmlns:w="http://schemas.openxmlformats.org/wordprocessingml/2006/main">
        <w:t xml:space="preserve">2. De strijd tussen geloof en afgoderij: hoe je verleiding kunt weerstaan</w:t>
      </w:r>
    </w:p>
    <w:p/>
    <w:p>
      <w:r xmlns:w="http://schemas.openxmlformats.org/wordprocessingml/2006/main">
        <w:t xml:space="preserve">1. Romeinen 6:23 - Want het loon van de zonde is de dood</w:t>
      </w:r>
    </w:p>
    <w:p/>
    <w:p>
      <w:r xmlns:w="http://schemas.openxmlformats.org/wordprocessingml/2006/main">
        <w:t xml:space="preserve">2. Kolossenzen 3:5 - Dood daarom wat aards in u is: seksuele immoraliteit, onreinheid, hartstocht, kwade verlangens en hebzucht, wat afgoderij is.</w:t>
      </w:r>
    </w:p>
    <w:p/>
    <w:p>
      <w:r xmlns:w="http://schemas.openxmlformats.org/wordprocessingml/2006/main">
        <w:t xml:space="preserve">Ezechiël 36:19 En ik verstrooide hen onder de heidenen, en zij werden verspreid over de landen: naar hun weg en naar hun daden oordeelde ik hen.</w:t>
      </w:r>
    </w:p>
    <w:p/>
    <w:p>
      <w:r xmlns:w="http://schemas.openxmlformats.org/wordprocessingml/2006/main">
        <w:t xml:space="preserve">God verspreidde Zijn volk onder de naties en oordeelde hen op basis van hun daden.</w:t>
      </w:r>
    </w:p>
    <w:p/>
    <w:p>
      <w:r xmlns:w="http://schemas.openxmlformats.org/wordprocessingml/2006/main">
        <w:t xml:space="preserve">1. "God is een rechtvaardige rechter"</w:t>
      </w:r>
    </w:p>
    <w:p/>
    <w:p>
      <w:r xmlns:w="http://schemas.openxmlformats.org/wordprocessingml/2006/main">
        <w:t xml:space="preserve">2. "De gevolgen van onze daden"</w:t>
      </w:r>
    </w:p>
    <w:p/>
    <w:p>
      <w:r xmlns:w="http://schemas.openxmlformats.org/wordprocessingml/2006/main">
        <w:t xml:space="preserve">1. Jakobus 4:12 - "Er is maar één wetgever en rechter, hij die kan redden en vernietigen. Maar wie bent u om uw naaste te oordelen?"</w:t>
      </w:r>
    </w:p>
    <w:p/>
    <w:p>
      <w:r xmlns:w="http://schemas.openxmlformats.org/wordprocessingml/2006/main">
        <w:t xml:space="preserve">2. Deuteronomium 32:4 - "Hij is de Rots, zijn werk is volmaakt: want al zijn wegen zijn oordeel: een God van waarheid en zonder ongerechtigheid, rechtvaardig en rechtvaardig is hij."</w:t>
      </w:r>
    </w:p>
    <w:p/>
    <w:p>
      <w:r xmlns:w="http://schemas.openxmlformats.org/wordprocessingml/2006/main">
        <w:t xml:space="preserve">Ezechiël 36:20 En toen zij de heidenen binnengingen, waarheen zij ook gingen, ontheiligden zij mijn heilige naam, toen zij tot hen zeiden: Dit is het volk van de HEERE, en zij zijn uit zijn land vertrokken.</w:t>
      </w:r>
    </w:p>
    <w:p/>
    <w:p>
      <w:r xmlns:w="http://schemas.openxmlformats.org/wordprocessingml/2006/main">
        <w:t xml:space="preserve">Het volk van de Heer ontheiligde Zijn naam toen zij naar de heidenen gingen.</w:t>
      </w:r>
    </w:p>
    <w:p/>
    <w:p>
      <w:r xmlns:w="http://schemas.openxmlformats.org/wordprocessingml/2006/main">
        <w:t xml:space="preserve">1: We moeten standvastig blijven in ons geloof en de Heer niet vergeten als we afdwalen.</w:t>
      </w:r>
    </w:p>
    <w:p/>
    <w:p>
      <w:r xmlns:w="http://schemas.openxmlformats.org/wordprocessingml/2006/main">
        <w:t xml:space="preserve">2: We moeten altijd onthouden wie we zijn en dat weerspiegelen in alles wat we doen.</w:t>
      </w:r>
    </w:p>
    <w:p/>
    <w:p>
      <w:r xmlns:w="http://schemas.openxmlformats.org/wordprocessingml/2006/main">
        <w:t xml:space="preserve">1: Jakobus 1:22 Maar wees daders van het woord en niet alleen hoorders, terwijl u uzelf misleidt.</w:t>
      </w:r>
    </w:p>
    <w:p/>
    <w:p>
      <w:r xmlns:w="http://schemas.openxmlformats.org/wordprocessingml/2006/main">
        <w:t xml:space="preserve">2: Matteüs 5:16 - Laat uw licht zo schijnen voor de mensen, dat zij uw goede werken mogen zien en uw Vader, die in de hemel is, verheerlijken.</w:t>
      </w:r>
    </w:p>
    <w:p/>
    <w:p>
      <w:r xmlns:w="http://schemas.openxmlformats.org/wordprocessingml/2006/main">
        <w:t xml:space="preserve">Ezechiël 36:21 Maar ik had medelijden met mijn heilige naam, die het huis van Israël onder de heidenen had ontheiligd, waarheen zij ook gingen.</w:t>
      </w:r>
    </w:p>
    <w:p/>
    <w:p>
      <w:r xmlns:w="http://schemas.openxmlformats.org/wordprocessingml/2006/main">
        <w:t xml:space="preserve">God heeft medelijden met zijn heilige naam, die het huis van Israël onder de heidenen heeft ontheiligd.</w:t>
      </w:r>
    </w:p>
    <w:p/>
    <w:p>
      <w:r xmlns:w="http://schemas.openxmlformats.org/wordprocessingml/2006/main">
        <w:t xml:space="preserve">1. Gods vergeving en barmhartigheid</w:t>
      </w:r>
    </w:p>
    <w:p/>
    <w:p>
      <w:r xmlns:w="http://schemas.openxmlformats.org/wordprocessingml/2006/main">
        <w:t xml:space="preserve">2. De kracht van nederigheid</w:t>
      </w:r>
    </w:p>
    <w:p/>
    <w:p>
      <w:r xmlns:w="http://schemas.openxmlformats.org/wordprocessingml/2006/main">
        <w:t xml:space="preserve">1. Lukas 6:36-38 - Wees barmhartig, zoals uw Vader barmhartig is.</w:t>
      </w:r>
    </w:p>
    <w:p/>
    <w:p>
      <w:r xmlns:w="http://schemas.openxmlformats.org/wordprocessingml/2006/main">
        <w:t xml:space="preserve">2. Jakobus 4:6-10 - Verneder u voor de Heer, en Hij zal u verhogen.</w:t>
      </w:r>
    </w:p>
    <w:p/>
    <w:p>
      <w:r xmlns:w="http://schemas.openxmlformats.org/wordprocessingml/2006/main">
        <w:t xml:space="preserve">Ezechiël 36:22 Zeg daarom tegen het huis van Israël: Zo zegt de Heere HEERE; Ik doe dit niet ter wille van u, o huis van Israël, maar ter wille van mijn heilige naam, die u onder de heidenen hebt ontheiligd, waarheen u ook bent gegaan.</w:t>
      </w:r>
    </w:p>
    <w:p/>
    <w:p>
      <w:r xmlns:w="http://schemas.openxmlformats.org/wordprocessingml/2006/main">
        <w:t xml:space="preserve">De Heer God herinnert het Huis van Israël eraan dat Hij niet ter wille van hen handelt, maar ter wille van Zijn eigen heilige naam, die zij onder de heidenen hebben ontheiligd.</w:t>
      </w:r>
    </w:p>
    <w:p/>
    <w:p>
      <w:r xmlns:w="http://schemas.openxmlformats.org/wordprocessingml/2006/main">
        <w:t xml:space="preserve">1. Het belang van het beschermen van Gods heilige naam</w:t>
      </w:r>
    </w:p>
    <w:p/>
    <w:p>
      <w:r xmlns:w="http://schemas.openxmlformats.org/wordprocessingml/2006/main">
        <w:t xml:space="preserve">2. God is onze aanbidding en lof waardig</w:t>
      </w:r>
    </w:p>
    <w:p/>
    <w:p>
      <w:r xmlns:w="http://schemas.openxmlformats.org/wordprocessingml/2006/main">
        <w:t xml:space="preserve">1. Jesaja 43:7 - Iedereen die bij mijn naam wordt genoemd, die ik heb geschapen voor mijn glorie, die ik heb gevormd en gemaakt.</w:t>
      </w:r>
    </w:p>
    <w:p/>
    <w:p>
      <w:r xmlns:w="http://schemas.openxmlformats.org/wordprocessingml/2006/main">
        <w:t xml:space="preserve">2. Psalm 9:11 - Zing lof voor de Heer, die op de troon zit in Sion! Vertel onder de volkeren zijn daden!</w:t>
      </w:r>
    </w:p>
    <w:p/>
    <w:p>
      <w:r xmlns:w="http://schemas.openxmlformats.org/wordprocessingml/2006/main">
        <w:t xml:space="preserve">Ezechiël 36:23 En Ik zal mijn grote naam heiligen, die onder de heidenen ontheiligd is, die gij in hun midden hebt ontheiligd; en de heidenen zullen weten dat Ik de HEER ben, zegt de Heer GOD, wanneer Ik voor hun ogen in u geheiligd zal worden.</w:t>
      </w:r>
    </w:p>
    <w:p/>
    <w:p>
      <w:r xmlns:w="http://schemas.openxmlformats.org/wordprocessingml/2006/main">
        <w:t xml:space="preserve">God belooft Zijn grote naam, die door Zijn volk onder de heidenen is ontheiligd, te heiligen. De heidenen zullen gaan erkennen dat Hij de Heer is wanneer Hij geheiligd wordt in Zijn volk.</w:t>
      </w:r>
    </w:p>
    <w:p/>
    <w:p>
      <w:r xmlns:w="http://schemas.openxmlformats.org/wordprocessingml/2006/main">
        <w:t xml:space="preserve">1. De kracht van heiliging: hoe Gods volk zijn heiligheid kan tonen</w:t>
      </w:r>
    </w:p>
    <w:p/>
    <w:p>
      <w:r xmlns:w="http://schemas.openxmlformats.org/wordprocessingml/2006/main">
        <w:t xml:space="preserve">2. De impact van gehoorzaamheid: hoe onze daden Gods grootheid weerspiegelen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Romeinen 8:29 - "Want degenen die God van tevoren kende, heeft Hij ook voorbestemd om gelijkvormig te worden aan het beeld van zijn Zoon, zodat Hij de eerstgeborene zou zijn onder vele broeders en zusters."</w:t>
      </w:r>
    </w:p>
    <w:p/>
    <w:p>
      <w:r xmlns:w="http://schemas.openxmlformats.org/wordprocessingml/2006/main">
        <w:t xml:space="preserve">Ezechiël 36:24 Want Ik zal u uit de heidenen halen, en uit alle landen verzamelen, en u naar uw eigen land brengen.</w:t>
      </w:r>
    </w:p>
    <w:p/>
    <w:p>
      <w:r xmlns:w="http://schemas.openxmlformats.org/wordprocessingml/2006/main">
        <w:t xml:space="preserve">God zal het volk Israël terugbrengen naar zijn eigen land.</w:t>
      </w:r>
    </w:p>
    <w:p/>
    <w:p>
      <w:r xmlns:w="http://schemas.openxmlformats.org/wordprocessingml/2006/main">
        <w:t xml:space="preserve">1: God zal Zijn volk altijd bij Hem terugbrengen.</w:t>
      </w:r>
    </w:p>
    <w:p/>
    <w:p>
      <w:r xmlns:w="http://schemas.openxmlformats.org/wordprocessingml/2006/main">
        <w:t xml:space="preserve">2: Gods beloften kunnen nooit gebroken worden.</w:t>
      </w:r>
    </w:p>
    <w:p/>
    <w:p>
      <w:r xmlns:w="http://schemas.openxmlformats.org/wordprocessingml/2006/main">
        <w:t xml:space="preserve">1: Jesaja 43:5-6 - "Vrees niet: want ik ben met u: ik zal uw zaad uit het oosten halen en u uit het westen verzamelen; ik zal tegen het noorden zeggen: geef het op; en tegen het zuiden: Blijf niet achter: breng mijn zonen van ver, en mijn dochters van de uiteinden van de aarde."</w:t>
      </w:r>
    </w:p>
    <w:p/>
    <w:p>
      <w:r xmlns:w="http://schemas.openxmlformats.org/wordprocessingml/2006/main">
        <w:t xml:space="preserve">2: Romeinen 11:26-27 - "En zo zal heel Israël worden gered: zoals er geschreven staat: Er zal uit Sion de Verlosser komen en de goddeloosheid van Jakob afwenden: want dit is mijn verbond met hen, wanneer Ik zullen hun zonden wegnemen.”</w:t>
      </w:r>
    </w:p>
    <w:p/>
    <w:p>
      <w:r xmlns:w="http://schemas.openxmlformats.org/wordprocessingml/2006/main">
        <w:t xml:space="preserve">Ezechiël 36:25 Dan zal Ik schoon water op u sprenkelen, en u zult rein zijn; van al uw vuiligheid en van al uw afgoden zal Ik u reinigen.</w:t>
      </w:r>
    </w:p>
    <w:p/>
    <w:p>
      <w:r xmlns:w="http://schemas.openxmlformats.org/wordprocessingml/2006/main">
        <w:t xml:space="preserve">God belooft de Israëlieten te reinigen van hun zonden en afgoden.</w:t>
      </w:r>
    </w:p>
    <w:p/>
    <w:p>
      <w:r xmlns:w="http://schemas.openxmlformats.org/wordprocessingml/2006/main">
        <w:t xml:space="preserve">1. Reinig je hart: de kracht van Gods verlossing begrijpen</w:t>
      </w:r>
    </w:p>
    <w:p/>
    <w:p>
      <w:r xmlns:w="http://schemas.openxmlformats.org/wordprocessingml/2006/main">
        <w:t xml:space="preserve">2. Een gereinigd leven leiden: afgoderij verwerpen en Gods Woord omarmen</w:t>
      </w:r>
    </w:p>
    <w:p/>
    <w:p>
      <w:r xmlns:w="http://schemas.openxmlformats.org/wordprocessingml/2006/main">
        <w:t xml:space="preserve">1. Handelingen 15:9 - En maak geen verschil tussen ons en hen, door hun harten te zuiveren door geloof.</w:t>
      </w:r>
    </w:p>
    <w:p/>
    <w:p>
      <w:r xmlns:w="http://schemas.openxmlformats.org/wordprocessingml/2006/main">
        <w:t xml:space="preserve">2. 1 Korintiërs 10:14 - Daarom, mijn geliefden, vlucht voor afgoderij.</w:t>
      </w:r>
    </w:p>
    <w:p/>
    <w:p>
      <w:r xmlns:w="http://schemas.openxmlformats.org/wordprocessingml/2006/main">
        <w:t xml:space="preserve">Ezechiël 36:26 Ook zal Ik u een nieuw hart geven, en een nieuwe geest zal Ik in uw binnenste leggen; en Ik zal het stenen hart uit uw vlees wegnemen, en Ik zal u een hart van vlees geven.</w:t>
      </w:r>
    </w:p>
    <w:p/>
    <w:p>
      <w:r xmlns:w="http://schemas.openxmlformats.org/wordprocessingml/2006/main">
        <w:t xml:space="preserve">God belooft ons een nieuw hart en een nieuwe geest te geven, en ons harde hart van ons te verwijderen.</w:t>
      </w:r>
    </w:p>
    <w:p/>
    <w:p>
      <w:r xmlns:w="http://schemas.openxmlformats.org/wordprocessingml/2006/main">
        <w:t xml:space="preserve">1. Het nieuwe hart dat God ons belooft – Onderzoek naar de transformerende kracht van God in Ezechiël 36:26</w:t>
      </w:r>
    </w:p>
    <w:p/>
    <w:p>
      <w:r xmlns:w="http://schemas.openxmlformats.org/wordprocessingml/2006/main">
        <w:t xml:space="preserve">2. Het hart van vlees - Onderzoek naar het belang van het hebben van een hart van vlees volgens Ezechiël 36:26</w:t>
      </w:r>
    </w:p>
    <w:p/>
    <w:p>
      <w:r xmlns:w="http://schemas.openxmlformats.org/wordprocessingml/2006/main">
        <w:t xml:space="preserve">1. Jeremia 24:7 - En ik zal ze een hart geven om mij te kennen, dat ik de HEER ben: en zij zullen mijn volk zijn, en ik zal hun God zijn: want zij zullen met heel hun hart tot mij terugkeren.</w:t>
      </w:r>
    </w:p>
    <w:p/>
    <w:p>
      <w:r xmlns:w="http://schemas.openxmlformats.org/wordprocessingml/2006/main">
        <w:t xml:space="preserve">2. Psalm 51:10 - Schep in mij een rein hart, o God; en vernieuw een juiste geest in mij.</w:t>
      </w:r>
    </w:p>
    <w:p/>
    <w:p>
      <w:r xmlns:w="http://schemas.openxmlformats.org/wordprocessingml/2006/main">
        <w:t xml:space="preserve">Ezechiël 36:27 En Ik zal mijn geest in u leggen, en ervoor zorgen dat u naar mijn inzettingen wandelt, en u zult mijn oordelen onderhouden en ze uitvoeren.</w:t>
      </w:r>
    </w:p>
    <w:p/>
    <w:p>
      <w:r xmlns:w="http://schemas.openxmlformats.org/wordprocessingml/2006/main">
        <w:t xml:space="preserve">God zal zijn geest in ons leggen en ervoor zorgen dat wij in zijn inzettingen wandelen en zijn oordelen onderhouden.</w:t>
      </w:r>
    </w:p>
    <w:p/>
    <w:p>
      <w:r xmlns:w="http://schemas.openxmlformats.org/wordprocessingml/2006/main">
        <w:t xml:space="preserve">1. De kracht van de Heilige Geest om levens te transformeren</w:t>
      </w:r>
    </w:p>
    <w:p/>
    <w:p>
      <w:r xmlns:w="http://schemas.openxmlformats.org/wordprocessingml/2006/main">
        <w:t xml:space="preserve">2. Gehoorzaamheid aan God in de manier waarop wij leven</w:t>
      </w:r>
    </w:p>
    <w:p/>
    <w:p>
      <w:r xmlns:w="http://schemas.openxmlformats.org/wordprocessingml/2006/main">
        <w:t xml:space="preserve">1. Romeinen 8:14 15 Want allen die door de Geest van God worden geleid, zijn zonen van God.</w:t>
      </w:r>
    </w:p>
    <w:p/>
    <w:p>
      <w:r xmlns:w="http://schemas.openxmlformats.org/wordprocessingml/2006/main">
        <w:t xml:space="preserve">2. James 1:22 25 Maar wees daders van het woord, en niet alleen hoorders, terwijl u uzelf misleidt.</w:t>
      </w:r>
    </w:p>
    <w:p/>
    <w:p>
      <w:r xmlns:w="http://schemas.openxmlformats.org/wordprocessingml/2006/main">
        <w:t xml:space="preserve">Ezechiël 36:28 En gij zult wonen in het land dat Ik uw vaderen gegeven heb; en gij zult mijn volk zijn, en ik zal uw God zijn.</w:t>
      </w:r>
    </w:p>
    <w:p/>
    <w:p>
      <w:r xmlns:w="http://schemas.openxmlformats.org/wordprocessingml/2006/main">
        <w:t xml:space="preserve">God belooft aan Israël dat Hij hun God zal zijn en dat zij Zijn volk zullen zijn, wonend in het land dat Hij hun voorvaders heeft gegeven.</w:t>
      </w:r>
    </w:p>
    <w:p/>
    <w:p>
      <w:r xmlns:w="http://schemas.openxmlformats.org/wordprocessingml/2006/main">
        <w:t xml:space="preserve">1. Gods belofte van wonen: onderzoek naar het verbond van Ezechiël 36:28</w:t>
      </w:r>
    </w:p>
    <w:p/>
    <w:p>
      <w:r xmlns:w="http://schemas.openxmlformats.org/wordprocessingml/2006/main">
        <w:t xml:space="preserve">2. Gods trouw: vertrouwen op zijn verbondsbeloften</w:t>
      </w:r>
    </w:p>
    <w:p/>
    <w:p>
      <w:r xmlns:w="http://schemas.openxmlformats.org/wordprocessingml/2006/main">
        <w:t xml:space="preserve">1. Jeremia 31:33-34 - "Maar dit is het verbond dat ik na die dagen met het huis van Israël zal sluiten, spreekt de Heer: Ik zal mijn wet in hun binnenste leggen en die in hun hart schrijven. En Ik zal hun God zijn, en zij zullen mijn volk zijn."</w:t>
      </w:r>
    </w:p>
    <w:p/>
    <w:p>
      <w:r xmlns:w="http://schemas.openxmlformats.org/wordprocessingml/2006/main">
        <w:t xml:space="preserve">2. 2 Korintiërs 6:16 - "Welke overeenkomst heeft de tempel van God met afgoden? Want wij zijn de tempel van de levende God; zoals God zei: Ik zal onder hen wonen en onder hen wandelen, en ik zal hun zijn God, en zij zullen mijn volk zijn.</w:t>
      </w:r>
    </w:p>
    <w:p/>
    <w:p>
      <w:r xmlns:w="http://schemas.openxmlformats.org/wordprocessingml/2006/main">
        <w:t xml:space="preserve">Ezechiël 36:29 Ik zal u ook redden van al uw onreinheden; ik zal het koren opvragen en het vermenigvuldigen, en u zal geen hongersnood overkomen.</w:t>
      </w:r>
    </w:p>
    <w:p/>
    <w:p>
      <w:r xmlns:w="http://schemas.openxmlformats.org/wordprocessingml/2006/main">
        <w:t xml:space="preserve">God belooft de mensen te redden van hun onreinheid en te voorzien in voedsel om hongersnood te voorkomen.</w:t>
      </w:r>
    </w:p>
    <w:p/>
    <w:p>
      <w:r xmlns:w="http://schemas.openxmlformats.org/wordprocessingml/2006/main">
        <w:t xml:space="preserve">1. Gods bescherming en voorziening</w:t>
      </w:r>
    </w:p>
    <w:p/>
    <w:p>
      <w:r xmlns:w="http://schemas.openxmlformats.org/wordprocessingml/2006/main">
        <w:t xml:space="preserve">2. De kracht van Gods beloften</w:t>
      </w:r>
    </w:p>
    <w:p/>
    <w:p>
      <w:r xmlns:w="http://schemas.openxmlformats.org/wordprocessingml/2006/main">
        <w:t xml:space="preserve">1.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2. Psalm 145:15-16 - "De ogen van allen wachten op u; en Gij geeft hun hun voedsel op de juiste tijd. Gij opent uw hand en bevredigt de verlangens van al wat leeft."</w:t>
      </w:r>
    </w:p>
    <w:p/>
    <w:p>
      <w:r xmlns:w="http://schemas.openxmlformats.org/wordprocessingml/2006/main">
        <w:t xml:space="preserve">Ezechiël 36:30 En Ik zal de vrucht van de boom vermenigvuldigen, en de opbrengst van het veld, zodat u onder de heidenen geen smaad van honger meer zult ontvangen.</w:t>
      </w:r>
    </w:p>
    <w:p/>
    <w:p>
      <w:r xmlns:w="http://schemas.openxmlformats.org/wordprocessingml/2006/main">
        <w:t xml:space="preserve">God belooft Zijn volk genoeg voedsel te geven, zodat ze zich niet langer zullen schamen omdat ze niet genoeg hebben.</w:t>
      </w:r>
    </w:p>
    <w:p/>
    <w:p>
      <w:r xmlns:w="http://schemas.openxmlformats.org/wordprocessingml/2006/main">
        <w:t xml:space="preserve">1. Gods voorziening - Vertrouwen op het vermogen van de Heer om te voorzien.</w:t>
      </w:r>
    </w:p>
    <w:p/>
    <w:p>
      <w:r xmlns:w="http://schemas.openxmlformats.org/wordprocessingml/2006/main">
        <w:t xml:space="preserve">2. Schaamte overwinnen - Leven in de kracht van Gods genade.</w:t>
      </w:r>
    </w:p>
    <w:p/>
    <w:p>
      <w:r xmlns:w="http://schemas.openxmlformats.org/wordprocessingml/2006/main">
        <w:t xml:space="preserve">1. Filippenzen 4:19 - En mijn God zal in al uw behoeften overeenkomstig Zijn rijkdom heerlijk voorzien, door Christus Jezus.</w:t>
      </w:r>
    </w:p>
    <w:p/>
    <w:p>
      <w:r xmlns:w="http://schemas.openxmlformats.org/wordprocessingml/2006/main">
        <w:t xml:space="preserve">2. Jesaja 54:4 - Vrees niet; want u zult niet beschaamd zijn, noch beschaamd worden; want gij zult niet beschaamd worden; want gij zult de schande van uw jeugd vergeten, en de smaad van uw weduwschap niet meer herinneren.</w:t>
      </w:r>
    </w:p>
    <w:p/>
    <w:p>
      <w:r xmlns:w="http://schemas.openxmlformats.org/wordprocessingml/2006/main">
        <w:t xml:space="preserve">Ezechiël 36:31 Dan zult u uw eigen kwade wegen en uw daden die niet goed waren, gedenken, en u zult in uw eigen ogen een afkeer hebben van uw ongerechtigheden en uw gruwelen.</w:t>
      </w:r>
    </w:p>
    <w:p/>
    <w:p>
      <w:r xmlns:w="http://schemas.openxmlformats.org/wordprocessingml/2006/main">
        <w:t xml:space="preserve">God waarschuwt ons om onze zondige wegen te gedenken en onszelf te verafschuwen vanwege onze ongerechtigheden en gruwelen.</w:t>
      </w:r>
    </w:p>
    <w:p/>
    <w:p>
      <w:r xmlns:w="http://schemas.openxmlformats.org/wordprocessingml/2006/main">
        <w:t xml:space="preserve">1. Bekering: leren zonde te verwerpen en God te volgen</w:t>
      </w:r>
    </w:p>
    <w:p/>
    <w:p>
      <w:r xmlns:w="http://schemas.openxmlformats.org/wordprocessingml/2006/main">
        <w:t xml:space="preserve">2. Ons hart onderzoeken: onze zondige aard herkennen</w:t>
      </w:r>
    </w:p>
    <w:p/>
    <w:p>
      <w:r xmlns:w="http://schemas.openxmlformats.org/wordprocessingml/2006/main">
        <w:t xml:space="preserve">1. Romeinen 3:23-24 - Want allen hebben gezondigd en ontberen de heerlijkheid van God, omdat ze om niet gerechtvaardigd zijn door Zijn genade door de verlossing die in Christus Jezus is.</w:t>
      </w:r>
    </w:p>
    <w:p/>
    <w:p>
      <w:r xmlns:w="http://schemas.openxmlformats.org/wordprocessingml/2006/main">
        <w:t xml:space="preserve">2. 1 Johannes 1:8-9 - Als we zeggen dat we geen zonde hebben, misleiden we onszelf en is de waarheid niet in ons. Als wij onze zonden belijden, is Hij getrouw en rechtvaardig om ons onze zonden te vergeven en ons te reinigen van alle onrechtvaardigheid.</w:t>
      </w:r>
    </w:p>
    <w:p/>
    <w:p>
      <w:r xmlns:w="http://schemas.openxmlformats.org/wordprocessingml/2006/main">
        <w:t xml:space="preserve">Ezechiël 36:32 Niet ter wille van u doe ik dit, zegt de Heer GOD, zij het u bekend: schaam u en schaam u voor uw eigen wegen, o huis van Israël.</w:t>
      </w:r>
    </w:p>
    <w:p/>
    <w:p>
      <w:r xmlns:w="http://schemas.openxmlformats.org/wordprocessingml/2006/main">
        <w:t xml:space="preserve">God wil dat we ons schamen en in de war raken vanwege onze eigen wegen.</w:t>
      </w:r>
    </w:p>
    <w:p/>
    <w:p>
      <w:r xmlns:w="http://schemas.openxmlformats.org/wordprocessingml/2006/main">
        <w:t xml:space="preserve">1. De noodzaak om onze zonden te belijden en ons van onze wegen af te keren</w:t>
      </w:r>
    </w:p>
    <w:p/>
    <w:p>
      <w:r xmlns:w="http://schemas.openxmlformats.org/wordprocessingml/2006/main">
        <w:t xml:space="preserve">2. Gods liefde en vergeving ondanks onze zonden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Ezechiël 36:33 Zo zegt de Heer GOD; Op de dag dat Ik u zal hebben gereinigd van al uw ongerechtigheden, zal Ik u ook in de steden laten wonen, en de verwoestingen zullen worden opgebouwd.</w:t>
      </w:r>
    </w:p>
    <w:p/>
    <w:p>
      <w:r xmlns:w="http://schemas.openxmlformats.org/wordprocessingml/2006/main">
        <w:t xml:space="preserve">God belooft zijn volk van hun zonden te reinigen en geeft hen de hoop om in steden te wonen en het land te herbouwen.</w:t>
      </w:r>
    </w:p>
    <w:p/>
    <w:p>
      <w:r xmlns:w="http://schemas.openxmlformats.org/wordprocessingml/2006/main">
        <w:t xml:space="preserve">1. Onze hoop op God: een leven leiden in de belofte van een nieuw begin</w:t>
      </w:r>
    </w:p>
    <w:p/>
    <w:p>
      <w:r xmlns:w="http://schemas.openxmlformats.org/wordprocessingml/2006/main">
        <w:t xml:space="preserve">2. Gods belofte van herstel: terugwinnen van wat verloren is gegaan</w:t>
      </w:r>
    </w:p>
    <w:p/>
    <w:p>
      <w:r xmlns:w="http://schemas.openxmlformats.org/wordprocessingml/2006/main">
        <w:t xml:space="preserve">1. Jesaja 54:2-3 Maak de plaats van uw tent groter, en laat de gordijnen van uw woningen uitgespreid zijn; hou je niet in; verleng uw koorden en versterk uw inzet. Want u zult zich naar rechts en naar links verspreiden, en uw nakomelingen zullen de naties bezitten en de verlaten steden bevolken.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Ezechiël 36:34 En het verlaten land zal bebouwd worden, terwijl het woest lag voor de ogen van allen die voorbijgingen.</w:t>
      </w:r>
    </w:p>
    <w:p/>
    <w:p>
      <w:r xmlns:w="http://schemas.openxmlformats.org/wordprocessingml/2006/main">
        <w:t xml:space="preserve">Het land dat ooit verlaten was, zal nu worden bewerkt en hersteld.</w:t>
      </w:r>
    </w:p>
    <w:p/>
    <w:p>
      <w:r xmlns:w="http://schemas.openxmlformats.org/wordprocessingml/2006/main">
        <w:t xml:space="preserve">1: We kunnen hoop en kracht vinden in Gods beloften.</w:t>
      </w:r>
    </w:p>
    <w:p/>
    <w:p>
      <w:r xmlns:w="http://schemas.openxmlformats.org/wordprocessingml/2006/main">
        <w:t xml:space="preserve">2: God kan herstellen wat verloren is gegaan.</w:t>
      </w:r>
    </w:p>
    <w:p/>
    <w:p>
      <w:r xmlns:w="http://schemas.openxmlformats.org/wordprocessingml/2006/main">
        <w:t xml:space="preserve">1: Jesaja 54:10 - "Al wankelen de bergen en worden de heuvels verplaatst, toch zal mijn onfeilbare liefde voor u niet wankelen, noch zal mijn vredesverbond worden opgeheven", zegt de HEER, die medelijden met u heeft.</w:t>
      </w:r>
    </w:p>
    <w:p/>
    <w:p>
      <w:r xmlns:w="http://schemas.openxmlformats.org/wordprocessingml/2006/main">
        <w:t xml:space="preserve">2: Jesaja 43:18-19 - "Vergeet de vroegere dingen; blijf niet stilstaan bij het verleden. Kijk, ik doe iets nieuws! Nu komt het op; merk je het niet? Ik baan een weg in de wildernis en beken in de woestenij."</w:t>
      </w:r>
    </w:p>
    <w:p/>
    <w:p>
      <w:r xmlns:w="http://schemas.openxmlformats.org/wordprocessingml/2006/main">
        <w:t xml:space="preserve">Ezechiël 36:35 En zij zullen zeggen: Dit land dat verlaten was, is geworden als de tuin van Eden; en de woestenij, desolate en verwoeste steden worden omheind en bewoond.</w:t>
      </w:r>
    </w:p>
    <w:p/>
    <w:p>
      <w:r xmlns:w="http://schemas.openxmlformats.org/wordprocessingml/2006/main">
        <w:t xml:space="preserve">Het land dat ooit verlaten was, is hersteld en getransformeerd in een tuin van Eden.</w:t>
      </w:r>
    </w:p>
    <w:p/>
    <w:p>
      <w:r xmlns:w="http://schemas.openxmlformats.org/wordprocessingml/2006/main">
        <w:t xml:space="preserve">1. Gods herstel is vol hoop en belofte.</w:t>
      </w:r>
    </w:p>
    <w:p/>
    <w:p>
      <w:r xmlns:w="http://schemas.openxmlformats.org/wordprocessingml/2006/main">
        <w:t xml:space="preserve">2. Gods trouw komt duidelijk tot uiting in de transformatie van verlaten landen.</w:t>
      </w:r>
    </w:p>
    <w:p/>
    <w:p>
      <w:r xmlns:w="http://schemas.openxmlformats.org/wordprocessingml/2006/main">
        <w:t xml:space="preserve">1. Jesaja 51:3 - "Want de HEER zal Sion troosten; hij zal al haar woeste plaatsen troosten, en hij zal haar wildernis als Eden maken, haar woestijn als de tuin van de HEER; vreugde en blijdschap zullen in haar gevonden worden, dankzegging en de stem van het lied."</w:t>
      </w:r>
    </w:p>
    <w:p/>
    <w:p>
      <w:r xmlns:w="http://schemas.openxmlformats.org/wordprocessingml/2006/main">
        <w:t xml:space="preserve">2. Psalm 145:17 - "De HEER is rechtvaardig in al zijn wegen en vriendelijk in al zijn werken."</w:t>
      </w:r>
    </w:p>
    <w:p/>
    <w:p>
      <w:r xmlns:w="http://schemas.openxmlformats.org/wordprocessingml/2006/main">
        <w:t xml:space="preserve">Ezechiël 36:36 Dan zullen de heidenen die rondom u zijn overgebleven, weten dat Ik, de HEER, de verwoeste plaatsen heb gebouwd en de verwoeste plaatsen heb geplant: Ik, de HEER, heb het gesproken en zal het doen.</w:t>
      </w:r>
    </w:p>
    <w:p/>
    <w:p>
      <w:r xmlns:w="http://schemas.openxmlformats.org/wordprocessingml/2006/main">
        <w:t xml:space="preserve">God belooft dat hij zal herbouwen en herbeplanten wat verwoest en verlaten is.</w:t>
      </w:r>
    </w:p>
    <w:p/>
    <w:p>
      <w:r xmlns:w="http://schemas.openxmlformats.org/wordprocessingml/2006/main">
        <w:t xml:space="preserve">1. Gods belofte van herstel</w:t>
      </w:r>
    </w:p>
    <w:p/>
    <w:p>
      <w:r xmlns:w="http://schemas.openxmlformats.org/wordprocessingml/2006/main">
        <w:t xml:space="preserve">2. Gods belofte van vernieuwing</w:t>
      </w:r>
    </w:p>
    <w:p/>
    <w:p>
      <w:r xmlns:w="http://schemas.openxmlformats.org/wordprocessingml/2006/main">
        <w:t xml:space="preserve">1.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Psalm 147:2-3 De Heer bouwt Jeruzalem op; Hij verzamelt de verdrevenen van Israël. Hij geneest de gebrokenen van hart en verbindt hun wonden.</w:t>
      </w:r>
    </w:p>
    <w:p/>
    <w:p>
      <w:r xmlns:w="http://schemas.openxmlformats.org/wordprocessingml/2006/main">
        <w:t xml:space="preserve">Ezechiël 36:37 Zo zegt de Heer GOD; Ik zal hieromtrent nog door het huis van Israël worden gevraagd om het voor hen te doen; Ik zal ze vergroten met mensen als een kudde.</w:t>
      </w:r>
    </w:p>
    <w:p/>
    <w:p>
      <w:r xmlns:w="http://schemas.openxmlformats.org/wordprocessingml/2006/main">
        <w:t xml:space="preserve">God belooft dat het aantal mensen in het huis van Israël als een kudde zal toenemen.</w:t>
      </w:r>
    </w:p>
    <w:p/>
    <w:p>
      <w:r xmlns:w="http://schemas.openxmlformats.org/wordprocessingml/2006/main">
        <w:t xml:space="preserve">1. De trouw van God – Gods belofte om de kudde van Israël te vergroten is een herinnering aan Zijn trouw aan Zijn volk.</w:t>
      </w:r>
    </w:p>
    <w:p/>
    <w:p>
      <w:r xmlns:w="http://schemas.openxmlformats.org/wordprocessingml/2006/main">
        <w:t xml:space="preserve">2. Gods voorziening - Gods belofte om de kudde van Israël te vergroten is een herinnering aan Zijn voorziening voor Zijn volk.</w:t>
      </w:r>
    </w:p>
    <w:p/>
    <w:p>
      <w:r xmlns:w="http://schemas.openxmlformats.org/wordprocessingml/2006/main">
        <w:t xml:space="preserve">1. Matteüs 6:25-26 - Daarom zeg ik u: wees niet bezorgd over uw leven, wat u zult eten of wat u zult drinken, noch over uw lichaam, wat u zult aantrekken. Is het leven niet meer dan voedsel, en het lichaam niet meer dan kleding?</w:t>
      </w:r>
    </w:p>
    <w:p/>
    <w:p>
      <w:r xmlns:w="http://schemas.openxmlformats.org/wordprocessingml/2006/main">
        <w:t xml:space="preserve">2. Psalm 23:1-3 - De Heer is mijn herder; Ik zal niet willen. Hij laat mij in groene weiden liggen. Hij leidt mij langs stille wateren. Hij herstelt mijn ziel.</w:t>
      </w:r>
    </w:p>
    <w:p/>
    <w:p>
      <w:r xmlns:w="http://schemas.openxmlformats.org/wordprocessingml/2006/main">
        <w:t xml:space="preserve">Ezechiël 36:38 Als de heilige kudde, zoals de kudde van Jeruzalem tijdens haar plechtige feesten; zo zullen de verwoeste steden gevuld worden met kudden mensen; en zij zullen weten dat Ik de HEERE ben.</w:t>
      </w:r>
    </w:p>
    <w:p/>
    <w:p>
      <w:r xmlns:w="http://schemas.openxmlformats.org/wordprocessingml/2006/main">
        <w:t xml:space="preserve">Gods belofte dat de verwoeste steden gevuld zullen zijn met mensen en dat zij zullen weten dat Hij de Heer is.</w:t>
      </w:r>
    </w:p>
    <w:p/>
    <w:p>
      <w:r xmlns:w="http://schemas.openxmlformats.org/wordprocessingml/2006/main">
        <w:t xml:space="preserve">1. Gods belofte van verlossing: een studie van Ezechiël 36:38</w:t>
      </w:r>
    </w:p>
    <w:p/>
    <w:p>
      <w:r xmlns:w="http://schemas.openxmlformats.org/wordprocessingml/2006/main">
        <w:t xml:space="preserve">2. God kennen door zijn beloften: hoe Ezechiël 36:38 ons leven kan veranderen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Ezechiël hoofdstuk 37 bevat het visioen van de vallei van de dorre beenderen, die het herstel en de heropleving van de natie Israël symboliseert. Het hoofdstuk benadrukt Gods macht om leven te brengen aan de levenlozen en Zijn belofte om het verdeelde koninkrijk Israël te herenigen.</w:t>
      </w:r>
    </w:p>
    <w:p/>
    <w:p>
      <w:r xmlns:w="http://schemas.openxmlformats.org/wordprocessingml/2006/main">
        <w:t xml:space="preserve">1e alinea: Het hoofdstuk begint met Ezechiël die door de Geest van de Heer naar een vallei vol dorre beenderen wordt geleid. God vraagt Ezechiël of deze botten kunnen leven, en Ezechiël antwoordt dat alleen God het weet. God gebiedt Ezechiël vervolgens om tegen de botten te profeteren, waarbij hij verklaart dat Hij ze weer tot leven zal brengen en er vlees en adem in zal stoppen (Ezechiël 37:1-10).</w:t>
      </w:r>
    </w:p>
    <w:p/>
    <w:p>
      <w:r xmlns:w="http://schemas.openxmlformats.org/wordprocessingml/2006/main">
        <w:t xml:space="preserve">2e alinea: De profetie beschrijft de vervulling van Gods belofte. Zoals Ezechiël profeteert, komen de botten samen, worden ze bedekt door pezen en vlees, en komt er adem in, waardoor ze weer tot leven komen. Het visioen vertegenwoordigt de heropleving van de natie Israël en symboliseert Gods macht om Zijn volk te herstellen en leven in te blazen (Ezechiël 37:11-14).</w:t>
      </w:r>
    </w:p>
    <w:p/>
    <w:p>
      <w:r xmlns:w="http://schemas.openxmlformats.org/wordprocessingml/2006/main">
        <w:t xml:space="preserve">3e alinea: Het hoofdstuk gaat verder met de profetie van de twee stokken, die de hereniging van het verdeelde koninkrijk Israël symboliseren. God draagt Ezechiël op om twee stokken te nemen, de ene vertegenwoordigt Juda en de andere vertegenwoordigt het noordelijke koninkrijk Israël, en voegt ze samen. Dit betekent het herstel van het verenigde koninkrijk onder één koning, David (Ezechiël 37:15-28).</w:t>
      </w:r>
    </w:p>
    <w:p/>
    <w:p>
      <w:r xmlns:w="http://schemas.openxmlformats.org/wordprocessingml/2006/main">
        <w:t xml:space="preserve">Samengevat,</w:t>
      </w:r>
    </w:p>
    <w:p>
      <w:r xmlns:w="http://schemas.openxmlformats.org/wordprocessingml/2006/main">
        <w:t xml:space="preserve">Ezechiël hoofdstuk zevenendertig cadeautjes</w:t>
      </w:r>
    </w:p>
    <w:p>
      <w:r xmlns:w="http://schemas.openxmlformats.org/wordprocessingml/2006/main">
        <w:t xml:space="preserve">het visioen van de vallei van dorre botten,</w:t>
      </w:r>
    </w:p>
    <w:p>
      <w:r xmlns:w="http://schemas.openxmlformats.org/wordprocessingml/2006/main">
        <w:t xml:space="preserve">symboliseert de restauratie en heropleving</w:t>
      </w:r>
    </w:p>
    <w:p>
      <w:r xmlns:w="http://schemas.openxmlformats.org/wordprocessingml/2006/main">
        <w:t xml:space="preserve">van de natie Israël, met nadruk</w:t>
      </w:r>
    </w:p>
    <w:p>
      <w:r xmlns:w="http://schemas.openxmlformats.org/wordprocessingml/2006/main">
        <w:t xml:space="preserve">Gods kracht om leven te brengen aan de levenlozen</w:t>
      </w:r>
    </w:p>
    <w:p>
      <w:r xmlns:w="http://schemas.openxmlformats.org/wordprocessingml/2006/main">
        <w:t xml:space="preserve">en Zijn belofte om het verdeelde koninkrijk te herenigen.</w:t>
      </w:r>
    </w:p>
    <w:p/>
    <w:p>
      <w:r xmlns:w="http://schemas.openxmlformats.org/wordprocessingml/2006/main">
        <w:t xml:space="preserve">Visioen van de vallei van de dorre beenderen en Gods bevel om tegen hen te profeteren.</w:t>
      </w:r>
    </w:p>
    <w:p>
      <w:r xmlns:w="http://schemas.openxmlformats.org/wordprocessingml/2006/main">
        <w:t xml:space="preserve">Vervulling van Gods belofte als de botten samenkomen, vlees en adem ontvangen.</w:t>
      </w:r>
    </w:p>
    <w:p>
      <w:r xmlns:w="http://schemas.openxmlformats.org/wordprocessingml/2006/main">
        <w:t xml:space="preserve">Vertegenwoordiging van de heropleving van het volk Israël en Gods macht om te herstellen.</w:t>
      </w:r>
    </w:p>
    <w:p>
      <w:r xmlns:w="http://schemas.openxmlformats.org/wordprocessingml/2006/main">
        <w:t xml:space="preserve">Profetie van de twee stokken die de hereniging van het verdeelde koninkrijk symboliseren.</w:t>
      </w:r>
    </w:p>
    <w:p>
      <w:r xmlns:w="http://schemas.openxmlformats.org/wordprocessingml/2006/main">
        <w:t xml:space="preserve">Instructie om de twee stokken samen te voegen, wat het herstel van het Verenigd Koninkrijk betekent.</w:t>
      </w:r>
    </w:p>
    <w:p>
      <w:r xmlns:w="http://schemas.openxmlformats.org/wordprocessingml/2006/main">
        <w:t xml:space="preserve">Belofte van een toekomstig koninkrijk onder de heerschappij van David, een afstammeling van David.</w:t>
      </w:r>
    </w:p>
    <w:p/>
    <w:p>
      <w:r xmlns:w="http://schemas.openxmlformats.org/wordprocessingml/2006/main">
        <w:t xml:space="preserve">Dit hoofdstuk van Ezechiël bevat het visioen van de vallei van de dorre beenderen, die het herstel en de heropleving van de natie Israël symboliseert. Het hoofdstuk begint met Ezechiël die door de Geest van de Heer naar een vallei vol dorre beenderen wordt geleid. God vraagt Ezechiël of deze botten kunnen leven, en nadat Ezechiël antwoordt dat alleen God het weet, gebiedt God hem om tegen de botten te profeteren. Zoals Ezechiël profeteert, komen de botten samen, worden ze bedekt door pezen en vlees, en komt er adem in, waardoor ze weer tot leven komen. Het visioen vertegenwoordigt de heropleving van de natie Israël en symboliseert Gods macht om Zijn volk te herstellen en leven in te blazen. Het hoofdstuk gaat verder met de profetie van de twee stokken, waar God Ezechiël instrueert om twee stokken te nemen die Juda en het noordelijke koninkrijk Israël vertegenwoordigen en deze samen te voegen. Dit symboliseert de hereniging van het verdeelde koninkrijk onder één koning, David. Het hoofdstuk eindigt met de belofte van een toekomstig koninkrijk onder de heerschappij van David, een afstammeling van David. Het hoofdstuk benadrukt Gods macht om leven te brengen aan de levenlozen, het herstel van Israël en de hereniging van het verdeelde koninkrijk.</w:t>
      </w:r>
    </w:p>
    <w:p/>
    <w:p>
      <w:r xmlns:w="http://schemas.openxmlformats.org/wordprocessingml/2006/main">
        <w:t xml:space="preserve">Ezechiël 37:1 De hand van de HEERE was op mij, en voerde mij uit in de geest van de HEERE, en zette mij neer in het midden van de vallei die vol beenderen was,</w:t>
      </w:r>
    </w:p>
    <w:p/>
    <w:p>
      <w:r xmlns:w="http://schemas.openxmlformats.org/wordprocessingml/2006/main">
        <w:t xml:space="preserve">De HEER droeg Ezechiël naar een vallei vol beenderen.</w:t>
      </w:r>
    </w:p>
    <w:p/>
    <w:p>
      <w:r xmlns:w="http://schemas.openxmlformats.org/wordprocessingml/2006/main">
        <w:t xml:space="preserve">1: Het visioen van Ezechiël dient als een krachtige herinnering dat God zelfs in de meest erbarmelijke omstandigheden hoop en leven kan brengen.</w:t>
      </w:r>
    </w:p>
    <w:p/>
    <w:p>
      <w:r xmlns:w="http://schemas.openxmlformats.org/wordprocessingml/2006/main">
        <w:t xml:space="preserve">2: In het visioen van Ezechiël leren we dat God een tweede kans kan bieden aan degenen die vergeten of achtergelaten zijn.</w:t>
      </w:r>
    </w:p>
    <w:p/>
    <w:p>
      <w:r xmlns:w="http://schemas.openxmlformats.org/wordprocessingml/2006/main">
        <w:t xml:space="preserve">1: Jesaja 43:19 - Zie, ik doe iets nieuws! Nu komt het op; merk je het niet? Ik baan een weg in de wildernis en beken in de woestenij.</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Ezechiël 37:2 En hij liet mij er rondom passeren; en zie, er waren er zeer velen in het open dal; en zie, ze waren erg droog.</w:t>
      </w:r>
    </w:p>
    <w:p/>
    <w:p>
      <w:r xmlns:w="http://schemas.openxmlformats.org/wordprocessingml/2006/main">
        <w:t xml:space="preserve">De vallei was gevuld met een groot aantal zeer droge botten.</w:t>
      </w:r>
    </w:p>
    <w:p/>
    <w:p>
      <w:r xmlns:w="http://schemas.openxmlformats.org/wordprocessingml/2006/main">
        <w:t xml:space="preserve">1. Hoop nieuw leven inblazen in tijden van wanhoop</w:t>
      </w:r>
    </w:p>
    <w:p/>
    <w:p>
      <w:r xmlns:w="http://schemas.openxmlformats.org/wordprocessingml/2006/main">
        <w:t xml:space="preserve">2. Leven vinden in de dood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8:11 - Als de Geest van hem die Jezus uit de dood heeft opgewekt in u woont, zal hij die Christus Jezus uit de dood heeft opgewekt, ook uw sterfelijke lichamen leven geven door zijn Geest die in u woont.</w:t>
      </w:r>
    </w:p>
    <w:p/>
    <w:p>
      <w:r xmlns:w="http://schemas.openxmlformats.org/wordprocessingml/2006/main">
        <w:t xml:space="preserve">Ezechiël 37:3 En Hij zei tegen mij: Mensenkind, kunnen deze beenderen leven? En ik antwoordde: O Heer GOD, u weet het.</w:t>
      </w:r>
    </w:p>
    <w:p/>
    <w:p>
      <w:r xmlns:w="http://schemas.openxmlformats.org/wordprocessingml/2006/main">
        <w:t xml:space="preserve">De Heer God vroeg Ezechiël of de botten die hij zag weer konden leven, en Ezechiël antwoordde dat alleen God het weet.</w:t>
      </w:r>
    </w:p>
    <w:p/>
    <w:p>
      <w:r xmlns:w="http://schemas.openxmlformats.org/wordprocessingml/2006/main">
        <w:t xml:space="preserve">1. God is de enige die werkelijk de toekomst kent en wat mogelijk is.</w:t>
      </w:r>
    </w:p>
    <w:p/>
    <w:p>
      <w:r xmlns:w="http://schemas.openxmlformats.org/wordprocessingml/2006/main">
        <w:t xml:space="preserve">2. We moeten vertrouwen op Gods kennis en trouw.</w:t>
      </w:r>
    </w:p>
    <w:p/>
    <w:p>
      <w:r xmlns:w="http://schemas.openxmlformats.org/wordprocessingml/2006/main">
        <w:t xml:space="preserve">1. Psalm 33:4: "Want het woord van de Heer is waar en waar; hij is getrouw in alles wat hij doet."</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Ezechiël 37:4 Opnieuw zei hij tegen mij: Profeteer over deze beenderen en zeg tegen hen: O gij dorre beenderen, hoort het woord van de HEERE.</w:t>
      </w:r>
    </w:p>
    <w:p/>
    <w:p>
      <w:r xmlns:w="http://schemas.openxmlformats.org/wordprocessingml/2006/main">
        <w:t xml:space="preserve">De Heer gebiedt Ezechiël om tegen de dorre beenderen te profeteren, zodat zij het woord van de Heer mogen horen.</w:t>
      </w:r>
    </w:p>
    <w:p/>
    <w:p>
      <w:r xmlns:w="http://schemas.openxmlformats.org/wordprocessingml/2006/main">
        <w:t xml:space="preserve">1: De roep van de Heer tot leven – zelfs als alle hoop verloren lijkt, kan de Heer ons leven inblazen en ons oproepen om Hem te dienen.</w:t>
      </w:r>
    </w:p>
    <w:p/>
    <w:p>
      <w:r xmlns:w="http://schemas.openxmlformats.org/wordprocessingml/2006/main">
        <w:t xml:space="preserve">2: De kracht van het Woord – de Heer spreekt en brengt leven in dorre botten, zo kan Zijn woord ook vandaag leven voor ons brengen.</w:t>
      </w:r>
    </w:p>
    <w:p/>
    <w:p>
      <w:r xmlns:w="http://schemas.openxmlformats.org/wordprocessingml/2006/main">
        <w:t xml:space="preserve">1: Handelingen 17:24-25 - God, die de wereld en alles daarin heeft gemaakt, woont niet in tempels die met handen zijn gemaakt, aangezien Hij Heer van hemel en aarde is. Ook wordt Hij niet met mensenhanden aanbeden, alsof Hij iets nodig heeft, aangezien Hij aan al het leven, de adem en alle dingen geeft.</w:t>
      </w:r>
    </w:p>
    <w:p/>
    <w:p>
      <w:r xmlns:w="http://schemas.openxmlformats.org/wordprocessingml/2006/main">
        <w:t xml:space="preserve">2: Jesaja 40:29 - Hij geeft macht aan de zwakken, en aan degenen die geen macht hebben, vergroot Hij de kracht.</w:t>
      </w:r>
    </w:p>
    <w:p/>
    <w:p>
      <w:r xmlns:w="http://schemas.openxmlformats.org/wordprocessingml/2006/main">
        <w:t xml:space="preserve">Ezechiël 37:5 Zo zegt de Heere HEERE tot deze beenderen; Zie, Ik zal ervoor zorgen dat er adem in u komt, en u zult leven:</w:t>
      </w:r>
    </w:p>
    <w:p/>
    <w:p>
      <w:r xmlns:w="http://schemas.openxmlformats.org/wordprocessingml/2006/main">
        <w:t xml:space="preserve">De Heer God spreekt tot Ezechiëls visioen van dorre botten en belooft ze leven te geven.</w:t>
      </w:r>
    </w:p>
    <w:p/>
    <w:p>
      <w:r xmlns:w="http://schemas.openxmlformats.org/wordprocessingml/2006/main">
        <w:t xml:space="preserve">1. De kracht van de opstanding: hoe de Heer leven en vernieuwing aanbiedt</w:t>
      </w:r>
    </w:p>
    <w:p/>
    <w:p>
      <w:r xmlns:w="http://schemas.openxmlformats.org/wordprocessingml/2006/main">
        <w:t xml:space="preserve">2. De beloften van God: hoe God zijn beloften vervult om leven en hoop te brengen</w:t>
      </w:r>
    </w:p>
    <w:p/>
    <w:p>
      <w:r xmlns:w="http://schemas.openxmlformats.org/wordprocessingml/2006/main">
        <w:t xml:space="preserve">1. Romeinen 8:11 - En als de Geest van hem die Jezus uit de dood heeft opgewekt in u leeft, zal hij die Christus uit de dood heeft opgewekt, ook uw sterfelijke lichamen leven geven vanwege zijn Geest die in u woont.</w:t>
      </w:r>
    </w:p>
    <w:p/>
    <w:p>
      <w:r xmlns:w="http://schemas.openxmlformats.org/wordprocessingml/2006/main">
        <w:t xml:space="preserve">2. Johannes 11:25 - Jezus zei tegen haar: Ik ben de opstanding en het leven. Degene die in mij gelooft, zal leven, ook al sterven ze.</w:t>
      </w:r>
    </w:p>
    <w:p/>
    <w:p>
      <w:r xmlns:w="http://schemas.openxmlformats.org/wordprocessingml/2006/main">
        <w:t xml:space="preserve">Ezechiël 37:6 En Ik zal pezen op u leggen, en vlees op u doen rijzen, en u met huid bedekken, en adem in u blazen, en gij zult leven; en gij zult weten dat Ik de HEERE ben.</w:t>
      </w:r>
    </w:p>
    <w:p/>
    <w:p>
      <w:r xmlns:w="http://schemas.openxmlformats.org/wordprocessingml/2006/main">
        <w:t xml:space="preserve">God belooft de dorre botten van de Israëlieten weer tot leven te wekken en weer tot leven te brengen.</w:t>
      </w:r>
    </w:p>
    <w:p/>
    <w:p>
      <w:r xmlns:w="http://schemas.openxmlformats.org/wordprocessingml/2006/main">
        <w:t xml:space="preserve">1. God is onze Bron van kracht en hoop - Ezechiël 37:6</w:t>
      </w:r>
    </w:p>
    <w:p/>
    <w:p>
      <w:r xmlns:w="http://schemas.openxmlformats.org/wordprocessingml/2006/main">
        <w:t xml:space="preserve">2. We kunnen op Gods beloften vertrouwen - Ezechiël 37:6</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4:17 - Zoals er geschreven staat, heb ik u tot vader van vele volken gemaakt in de aanwezigheid van de God in wie hij geloofde, die leven geeft aan de doden en de dingen tot bestaan brengt die niet bestaan.</w:t>
      </w:r>
    </w:p>
    <w:p/>
    <w:p>
      <w:r xmlns:w="http://schemas.openxmlformats.org/wordprocessingml/2006/main">
        <w:t xml:space="preserve">Ezechiël 37:7 Ik profeteerde dus zoals mij geboden was; en terwijl ik profeteerde, klonk er een geluid, en zie, er werd geschud, en de botten kwamen samen, bot aan zijn bot.</w:t>
      </w:r>
    </w:p>
    <w:p/>
    <w:p>
      <w:r xmlns:w="http://schemas.openxmlformats.org/wordprocessingml/2006/main">
        <w:t xml:space="preserve">God gebood Ezechiël om te profeteren, en toen hij dat deed, werd er een geluid gehoord en begonnen de botten samen te komen.</w:t>
      </w:r>
    </w:p>
    <w:p/>
    <w:p>
      <w:r xmlns:w="http://schemas.openxmlformats.org/wordprocessingml/2006/main">
        <w:t xml:space="preserve">1. Gods Woord is krachtig en geeft gehoor aan ons gebod</w:t>
      </w:r>
    </w:p>
    <w:p/>
    <w:p>
      <w:r xmlns:w="http://schemas.openxmlformats.org/wordprocessingml/2006/main">
        <w:t xml:space="preserve">2. Als we Gods leiding volgen, kunnen wonderen gebeuren</w:t>
      </w:r>
    </w:p>
    <w:p/>
    <w:p>
      <w:r xmlns:w="http://schemas.openxmlformats.org/wordprocessingml/2006/main">
        <w:t xml:space="preserve">1. Psalm 33:6 Door het woord van de Heer zijn de hemelen gemaakt, en het hele leger ervan door de adem van zijn mond.</w:t>
      </w:r>
    </w:p>
    <w:p/>
    <w:p>
      <w:r xmlns:w="http://schemas.openxmlformats.org/wordprocessingml/2006/main">
        <w:t xml:space="preserve">2. Hebreeën 11:3 Door geloof begrijpen we dat de werelden zijn vormgegeven door het woord van God, zodat de dingen die gezien worden niet zijn gemaakt van dingen die wel verschijnen.</w:t>
      </w:r>
    </w:p>
    <w:p/>
    <w:p>
      <w:r xmlns:w="http://schemas.openxmlformats.org/wordprocessingml/2006/main">
        <w:t xml:space="preserve">Ezechiël 37:8 En toen ik zag, zie, de pezen en het vlees kwamen erop, en de huid bedekte ze van bovenaf, maar er was geen adem in.</w:t>
      </w:r>
    </w:p>
    <w:p/>
    <w:p>
      <w:r xmlns:w="http://schemas.openxmlformats.org/wordprocessingml/2006/main">
        <w:t xml:space="preserve">De Heer gebood Ezechiël om tegen de dorre beenderen te profeteren, en toen hij dat deed, raakten de beenderen bedekt met huid, pezen en vlees, maar hadden ze nog steeds geen adem.</w:t>
      </w:r>
    </w:p>
    <w:p/>
    <w:p>
      <w:r xmlns:w="http://schemas.openxmlformats.org/wordprocessingml/2006/main">
        <w:t xml:space="preserve">1. De kracht van Gods Woord: Hoe Gods Woord leven kan brengen aan de doden</w:t>
      </w:r>
    </w:p>
    <w:p/>
    <w:p>
      <w:r xmlns:w="http://schemas.openxmlformats.org/wordprocessingml/2006/main">
        <w:t xml:space="preserve">2. Levensadem: de noodzaak van de levengevende geest van God</w:t>
      </w:r>
    </w:p>
    <w:p/>
    <w:p>
      <w:r xmlns:w="http://schemas.openxmlformats.org/wordprocessingml/2006/main">
        <w:t xml:space="preserve">1. Johannes 3:5-7: Jezus zei: Voorwaar, echt, ik zeg u: tenzij iemand geboren wordt uit water en Geest, kan hij het koninkrijk van God niet binnengaan. Dat wat uit het vlees geboren is, is vlees, en wat uit de Geest geboren is, is geest. Wees niet verbaasd dat ik tegen je zei: Je moet opnieuw geboren worden.</w:t>
      </w:r>
    </w:p>
    <w:p/>
    <w:p>
      <w:r xmlns:w="http://schemas.openxmlformats.org/wordprocessingml/2006/main">
        <w:t xml:space="preserve">2. Genesis 2:7: Toen vormde de Heer God de mens uit stof uit de grond en blies de levensadem in zijn neusgaten, en de mens werd een levend wezen.</w:t>
      </w:r>
    </w:p>
    <w:p/>
    <w:p>
      <w:r xmlns:w="http://schemas.openxmlformats.org/wordprocessingml/2006/main">
        <w:t xml:space="preserve">Ezechiël 37:9 Toen zei Hij tot mij: Profeteer tegen de wind, profeteer, mensenkind, en zeg tegen de wind: Zo zegt de Heer GOD; Kom uit de vier windstreken, o adem, en adem over deze verslagenen, zodat zij mogen leven.</w:t>
      </w:r>
    </w:p>
    <w:p/>
    <w:p>
      <w:r xmlns:w="http://schemas.openxmlformats.org/wordprocessingml/2006/main">
        <w:t xml:space="preserve">God gebiedt Ezechiël om tegen de wind te profeteren, dat Gods adem leven in de gesneuvelden zal blazen en hen weer tot leven zal brengen.</w:t>
      </w:r>
    </w:p>
    <w:p/>
    <w:p>
      <w:r xmlns:w="http://schemas.openxmlformats.org/wordprocessingml/2006/main">
        <w:t xml:space="preserve">1. De kracht en genade van God bij het tot leven wekken van de doden</w:t>
      </w:r>
    </w:p>
    <w:p/>
    <w:p>
      <w:r xmlns:w="http://schemas.openxmlformats.org/wordprocessingml/2006/main">
        <w:t xml:space="preserve">2. De noodzaak van gehoorzaamheid aan Gods geboden</w:t>
      </w:r>
    </w:p>
    <w:p/>
    <w:p>
      <w:r xmlns:w="http://schemas.openxmlformats.org/wordprocessingml/2006/main">
        <w:t xml:space="preserve">1. Johannes 5:25-29 - Jezus spreekt over zijn macht om de doden tot leven te brengen</w:t>
      </w:r>
    </w:p>
    <w:p/>
    <w:p>
      <w:r xmlns:w="http://schemas.openxmlformats.org/wordprocessingml/2006/main">
        <w:t xml:space="preserve">2. Handelingen 2:1-4 - De Heilige Geest wordt op de discipelen geblazen, waardoor ze de kracht krijgen voor hun missie</w:t>
      </w:r>
    </w:p>
    <w:p/>
    <w:p>
      <w:r xmlns:w="http://schemas.openxmlformats.org/wordprocessingml/2006/main">
        <w:t xml:space="preserve">Ezechiël 37:10 Toen profeteerde ik zoals hij mij had opgedragen, en de adem kwam in hen, en zij leefden en stonden op hun voeten, een buitengewoon groot leger.</w:t>
      </w:r>
    </w:p>
    <w:p/>
    <w:p>
      <w:r xmlns:w="http://schemas.openxmlformats.org/wordprocessingml/2006/main">
        <w:t xml:space="preserve">De adem van God bracht leven in een leger Israëlieten.</w:t>
      </w:r>
    </w:p>
    <w:p/>
    <w:p>
      <w:r xmlns:w="http://schemas.openxmlformats.org/wordprocessingml/2006/main">
        <w:t xml:space="preserve">1. De levensadem - Hoe God ons weer tot leven kan brengen</w:t>
      </w:r>
    </w:p>
    <w:p/>
    <w:p>
      <w:r xmlns:w="http://schemas.openxmlformats.org/wordprocessingml/2006/main">
        <w:t xml:space="preserve">2. De kracht van de Almachtige - Hoe God het onmogelijke kan verwezenlijken</w:t>
      </w:r>
    </w:p>
    <w:p/>
    <w:p>
      <w:r xmlns:w="http://schemas.openxmlformats.org/wordprocessingml/2006/main">
        <w:t xml:space="preserve">1. Johannes 6:63 - Het is de geest die leven geeft; het vlees helpt helemaal niet. De woorden die ik tot je heb gesproken zijn geest en leven.</w:t>
      </w:r>
    </w:p>
    <w:p/>
    <w:p>
      <w:r xmlns:w="http://schemas.openxmlformats.org/wordprocessingml/2006/main">
        <w:t xml:space="preserve">2. Psalm 104:29-30 - Als je je gezicht verbergt, zijn ze ontsteld; als je hun adem wegneemt, sterven ze en keren ze terug naar hun stof. Wanneer u uw Geest uitzendt, worden ze geschapen en vernieuwt u het oppervlak van de grond.</w:t>
      </w:r>
    </w:p>
    <w:p/>
    <w:p>
      <w:r xmlns:w="http://schemas.openxmlformats.org/wordprocessingml/2006/main">
        <w:t xml:space="preserve">Ezechiël 37:11 Toen zei hij tegen mij: Mensenkind, deze beenderen zijn het hele huis van Israël; zie, ze zeggen: onze beenderen zijn verdroogd en onze hoop is verloren: wij zijn afgesneden voor onze delen.</w:t>
      </w:r>
    </w:p>
    <w:p/>
    <w:p>
      <w:r xmlns:w="http://schemas.openxmlformats.org/wordprocessingml/2006/main">
        <w:t xml:space="preserve">God vertelt Ezechiël dat het hele huis van Israël de hoop heeft verloren en is afgesneden.</w:t>
      </w:r>
    </w:p>
    <w:p/>
    <w:p>
      <w:r xmlns:w="http://schemas.openxmlformats.org/wordprocessingml/2006/main">
        <w:t xml:space="preserve">1. Gods hoop: vertrouwen op de Heer in moeilijke tijden</w:t>
      </w:r>
    </w:p>
    <w:p/>
    <w:p>
      <w:r xmlns:w="http://schemas.openxmlformats.org/wordprocessingml/2006/main">
        <w:t xml:space="preserve">2. Herstel van de natie Israël: een teken van Gods beloften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Ezechiël 37:12 Profeteer daarom en zeg tot hen: Zo zegt de Heere HEERE; Zie, o mijn volk, Ik zal uw graven openen en u uit uw graven doen opkomen en u naar het land Israël brengen.</w:t>
      </w:r>
    </w:p>
    <w:p/>
    <w:p>
      <w:r xmlns:w="http://schemas.openxmlformats.org/wordprocessingml/2006/main">
        <w:t xml:space="preserve">God belooft Zijn volk uit hun graven te halen en terug te brengen naar het land Israël.</w:t>
      </w:r>
    </w:p>
    <w:p/>
    <w:p>
      <w:r xmlns:w="http://schemas.openxmlformats.org/wordprocessingml/2006/main">
        <w:t xml:space="preserve">1. De hoop op wederopstanding: Gods belofte aan zijn volk</w:t>
      </w:r>
    </w:p>
    <w:p/>
    <w:p>
      <w:r xmlns:w="http://schemas.openxmlformats.org/wordprocessingml/2006/main">
        <w:t xml:space="preserve">2. Gods liefde voor zijn volk: terugkeer naar het land Israël</w:t>
      </w:r>
    </w:p>
    <w:p/>
    <w:p>
      <w:r xmlns:w="http://schemas.openxmlformats.org/wordprocessingml/2006/main">
        <w:t xml:space="preserve">1. Johannes 5:28-29 "Wees hier niet verbaasd over, want er komt een tijd dat allen die in hun graf zijn, zijn stem zullen horen en eruit zullen komen, degenen die het goede hebben gedaan, zullen opstaan om te leven, en degenen die hebben gedaan wat kwaad is, zullen opstaan om veroordeeld te worden."</w:t>
      </w:r>
    </w:p>
    <w:p/>
    <w:p>
      <w:r xmlns:w="http://schemas.openxmlformats.org/wordprocessingml/2006/main">
        <w:t xml:space="preserve">2. Romeinen 8:11 "En als de Geest van hem die Jezus uit de dood heeft opgewekt in u leeft, zal hij die Christus uit de dood heeft opgewekt, ook uw sterfelijke lichamen leven geven vanwege zijn Geest die in u woont."</w:t>
      </w:r>
    </w:p>
    <w:p/>
    <w:p>
      <w:r xmlns:w="http://schemas.openxmlformats.org/wordprocessingml/2006/main">
        <w:t xml:space="preserve">Ezechiël 37:13 En u zult weten dat Ik de HEER ben, wanneer Ik uw graven heb geopend, o mijn volk, en u uit uw graven heb gehaald,</w:t>
      </w:r>
    </w:p>
    <w:p/>
    <w:p>
      <w:r xmlns:w="http://schemas.openxmlformats.org/wordprocessingml/2006/main">
        <w:t xml:space="preserve">God belooft zijn volk weer tot leven te brengen.</w:t>
      </w:r>
    </w:p>
    <w:p/>
    <w:p>
      <w:r xmlns:w="http://schemas.openxmlformats.org/wordprocessingml/2006/main">
        <w:t xml:space="preserve">1. De hoop op de opstanding: Gods belofte van eeuwig leven</w:t>
      </w:r>
    </w:p>
    <w:p/>
    <w:p>
      <w:r xmlns:w="http://schemas.openxmlformats.org/wordprocessingml/2006/main">
        <w:t xml:space="preserve">2. Gods belofte van herstel: Gods zegen ervaren in het hier en nu</w:t>
      </w:r>
    </w:p>
    <w:p/>
    <w:p>
      <w:r xmlns:w="http://schemas.openxmlformats.org/wordprocessingml/2006/main">
        <w:t xml:space="preserve">1. Romeinen 6:4-5 Daarom zijn wij met Hem begraven door de doop in de dood: net zoals Christus uit de dood werd opgewekt door de heerlijkheid van de Vader, zo zouden ook wij in een nieuw leven moeten wandelen. Want als wij samen geplant zijn in de gelijkenis van zijn dood, zullen we ook in de gelijkenis van zijn opstanding zijn.</w:t>
      </w:r>
    </w:p>
    <w:p/>
    <w:p>
      <w:r xmlns:w="http://schemas.openxmlformats.org/wordprocessingml/2006/main">
        <w:t xml:space="preserve">2. Johannes 11:25-26 Jezus zei tegen haar: Ik ben de opstanding en het leven: wie in mij gelooft, ook al was hij dood, zal toch leven: en wie leeft en in mij gelooft, zal nooit sterven. Gelooft u dit?</w:t>
      </w:r>
    </w:p>
    <w:p/>
    <w:p>
      <w:r xmlns:w="http://schemas.openxmlformats.org/wordprocessingml/2006/main">
        <w:t xml:space="preserve">Ezechiël 37:14 En ik zal mijn geest in u leggen, en u zult leven, en ik zal u in uw eigen land plaatsen; dan zult u weten dat Ik, de HEERE, het gesproken en uitgevoerd heb, spreekt de HEERE.</w:t>
      </w:r>
    </w:p>
    <w:p/>
    <w:p>
      <w:r xmlns:w="http://schemas.openxmlformats.org/wordprocessingml/2006/main">
        <w:t xml:space="preserve">God belooft leven te brengen en het volk Israël terug te brengen naar hun eigen land.</w:t>
      </w:r>
    </w:p>
    <w:p/>
    <w:p>
      <w:r xmlns:w="http://schemas.openxmlformats.org/wordprocessingml/2006/main">
        <w:t xml:space="preserve">1. ‘De kracht van herstel: vertrouwen op Gods beloften’</w:t>
      </w:r>
    </w:p>
    <w:p/>
    <w:p>
      <w:r xmlns:w="http://schemas.openxmlformats.org/wordprocessingml/2006/main">
        <w:t xml:space="preserve">2. ‘Gods onfeilbare liefde: de vrijheid van zijn beloften ervaren’</w:t>
      </w:r>
    </w:p>
    <w:p/>
    <w:p>
      <w:r xmlns:w="http://schemas.openxmlformats.org/wordprocessingml/2006/main">
        <w:t xml:space="preserve">1. Jesaja 43:18-19 - "Gedenk de vroegere dingen niet en denk niet aan de oude dingen. Zie, Ik zal iets nieuws doen; nu zal het uitspruiten; zult gij het niet weten? Ik zal zelfs een weg in de woestijn, en rivieren in de woestijn."</w:t>
      </w:r>
    </w:p>
    <w:p/>
    <w:p>
      <w:r xmlns:w="http://schemas.openxmlformats.org/wordprocessingml/2006/main">
        <w:t xml:space="preserve">2. Johannes 14:18-19 - "Ik zal u niet troosteloos achterlaten: ik zal naar u toe komen. Nog een korte tijd en de wereld ziet mij niet meer; maar u ziet mij: omdat ik leef, zult u ook leven. "</w:t>
      </w:r>
    </w:p>
    <w:p/>
    <w:p>
      <w:r xmlns:w="http://schemas.openxmlformats.org/wordprocessingml/2006/main">
        <w:t xml:space="preserve">Ezechiël 37:15 Het woord van de HEERE kwam opnieuw tot mij:</w:t>
      </w:r>
    </w:p>
    <w:p/>
    <w:p>
      <w:r xmlns:w="http://schemas.openxmlformats.org/wordprocessingml/2006/main">
        <w:t xml:space="preserve">God gebiedt Ezechiël om te profeteren over de beenderen van de vallei van de dorre beenderen: de beenderen zullen weer leven.</w:t>
      </w:r>
    </w:p>
    <w:p/>
    <w:p>
      <w:r xmlns:w="http://schemas.openxmlformats.org/wordprocessingml/2006/main">
        <w:t xml:space="preserve">1. De kracht van de opstanding: Gods beloften om het leven te vernieuwen</w:t>
      </w:r>
    </w:p>
    <w:p/>
    <w:p>
      <w:r xmlns:w="http://schemas.openxmlformats.org/wordprocessingml/2006/main">
        <w:t xml:space="preserve">2. Hoop en verlossing: de doden tot leven wekken in Christus</w:t>
      </w:r>
    </w:p>
    <w:p/>
    <w:p>
      <w:r xmlns:w="http://schemas.openxmlformats.org/wordprocessingml/2006/main">
        <w:t xml:space="preserve">1. Romeinen 8:11 - En als de Geest van hem die Jezus uit de dood heeft opgewekt in u leeft, zal hij die Christus uit de dood heeft opgewekt, ook uw sterfelijke lichamen leven geven vanwege zijn Geest die in u woont.</w:t>
      </w:r>
    </w:p>
    <w:p/>
    <w:p>
      <w:r xmlns:w="http://schemas.openxmlformats.org/wordprocessingml/2006/main">
        <w:t xml:space="preserve">2. Johannes 5:25 - Ik zeg u de waarheid: er komt en is nu een tijd waarin de doden de stem van de Zoon van God zullen horen en zij die het horen, zullen leven.</w:t>
      </w:r>
    </w:p>
    <w:p/>
    <w:p>
      <w:r xmlns:w="http://schemas.openxmlformats.org/wordprocessingml/2006/main">
        <w:t xml:space="preserve">Ezechiël 37:16 Mensenkind, neem een stuk hout en schrijf daarop: Voor Juda en voor de kinderen van Israël, zijn metgezellen. Neem dan een ander stuk hout en schrijf daarop: Voor Jozef, het stuk hout van Efraïm. , en voor het hele huis van Israël, zijn metgezellen:</w:t>
      </w:r>
    </w:p>
    <w:p/>
    <w:p>
      <w:r xmlns:w="http://schemas.openxmlformats.org/wordprocessingml/2006/main">
        <w:t xml:space="preserve">De Heer draagt Ezechiël op om twee stokken te nemen en op één de tekst te schrijven met ‘Voor Juda’ en op de andere met ‘Voor Jozef, de stok van Efraïm’.</w:t>
      </w:r>
    </w:p>
    <w:p/>
    <w:p>
      <w:r xmlns:w="http://schemas.openxmlformats.org/wordprocessingml/2006/main">
        <w:t xml:space="preserve">1. De betekenis van eenheid: Ezechiël 37:16 onderzoeken</w:t>
      </w:r>
    </w:p>
    <w:p/>
    <w:p>
      <w:r xmlns:w="http://schemas.openxmlformats.org/wordprocessingml/2006/main">
        <w:t xml:space="preserve">2. De symboliek van de stokken van Ezechiël: wat we kunnen leren van hun inscripties</w:t>
      </w:r>
    </w:p>
    <w:p/>
    <w:p>
      <w:r xmlns:w="http://schemas.openxmlformats.org/wordprocessingml/2006/main">
        <w:t xml:space="preserve">1. Psalm 133:1-3 - Zie, hoe goed en hoe aangenaam is het voor broeders om in eenheid samen te wonen!</w:t>
      </w:r>
    </w:p>
    <w:p/>
    <w:p>
      <w:r xmlns:w="http://schemas.openxmlformats.org/wordprocessingml/2006/main">
        <w:t xml:space="preserve">2. Efeziërs 4:1-6 - Daarom smeek ik u, de gevangene van de Heer, dat u wandelt waardig de roeping waarmee u bent geroepen.</w:t>
      </w:r>
    </w:p>
    <w:p/>
    <w:p>
      <w:r xmlns:w="http://schemas.openxmlformats.org/wordprocessingml/2006/main">
        <w:t xml:space="preserve">Ezechiël 37:17 En voeg ze samen tot één stuk hout; en zij zullen één worden in uw hand.</w:t>
      </w:r>
    </w:p>
    <w:p/>
    <w:p>
      <w:r xmlns:w="http://schemas.openxmlformats.org/wordprocessingml/2006/main">
        <w:t xml:space="preserve">God draagt Ezechiël op om twee stokken samen te voegen, zodat ze één worden in zijn hand.</w:t>
      </w:r>
    </w:p>
    <w:p/>
    <w:p>
      <w:r xmlns:w="http://schemas.openxmlformats.org/wordprocessingml/2006/main">
        <w:t xml:space="preserve">1. De kracht van eenheid: hoe God ons in zijn hand kan verenigen</w:t>
      </w:r>
    </w:p>
    <w:p/>
    <w:p>
      <w:r xmlns:w="http://schemas.openxmlformats.org/wordprocessingml/2006/main">
        <w:t xml:space="preserve">2. Eén in de hand van God: hoe we ons als één kunnen verenigen</w:t>
      </w:r>
    </w:p>
    <w:p/>
    <w:p>
      <w:r xmlns:w="http://schemas.openxmlformats.org/wordprocessingml/2006/main">
        <w:t xml:space="preserve">1. Johannes 17:21-23 - Dat zij allen één mogen zijn; zoals u, Vader, in mij bent, en ik in u, zodat ook zij één in ons mogen zijn: zodat de wereld mag geloven dat u mij hebt gestuurd.</w:t>
      </w:r>
    </w:p>
    <w:p/>
    <w:p>
      <w:r xmlns:w="http://schemas.openxmlformats.org/wordprocessingml/2006/main">
        <w:t xml:space="preserve">22 En de heerlijkheid die u mij hebt gegeven, heb ik hun gegeven; dat zij één mogen zijn, zoals wij één zijn:</w:t>
      </w:r>
    </w:p>
    <w:p/>
    <w:p>
      <w:r xmlns:w="http://schemas.openxmlformats.org/wordprocessingml/2006/main">
        <w:t xml:space="preserve">23 Ik in hen, en jij in mij, zodat ze in één volmaakt kunnen worden gemaakt; en dat de wereld mag weten dat je mij hebt gestuurd, en dat je van hen hebt gehouden, zoals je van mij hebt gehouden.</w:t>
      </w:r>
    </w:p>
    <w:p/>
    <w:p>
      <w:r xmlns:w="http://schemas.openxmlformats.org/wordprocessingml/2006/main">
        <w:t xml:space="preserve">2. Efeziërs 4:3-6 – Streven naar het bewaren van de eenheid van de Geest in de band van vrede.</w:t>
      </w:r>
    </w:p>
    <w:p/>
    <w:p>
      <w:r xmlns:w="http://schemas.openxmlformats.org/wordprocessingml/2006/main">
        <w:t xml:space="preserve">4 Er is één lichaam en één Geest, zoals u geroepen bent in één hoop op uw roeping;</w:t>
      </w:r>
    </w:p>
    <w:p/>
    <w:p>
      <w:r xmlns:w="http://schemas.openxmlformats.org/wordprocessingml/2006/main">
        <w:t xml:space="preserve">5 Eén Heer, één geloof, één doop,</w:t>
      </w:r>
    </w:p>
    <w:p/>
    <w:p>
      <w:r xmlns:w="http://schemas.openxmlformats.org/wordprocessingml/2006/main">
        <w:t xml:space="preserve">6Eén God en Vader van allen, die boven allen en door allen en in u allen is.</w:t>
      </w:r>
    </w:p>
    <w:p/>
    <w:p>
      <w:r xmlns:w="http://schemas.openxmlformats.org/wordprocessingml/2006/main">
        <w:t xml:space="preserve">Ezechiël 37:18 En wanneer de kinderen van uw volk tot u zullen spreken en zeggen: Wilt u ons niet laten zien wat u hiermee bedoelt?</w:t>
      </w:r>
    </w:p>
    <w:p/>
    <w:p>
      <w:r xmlns:w="http://schemas.openxmlformats.org/wordprocessingml/2006/main">
        <w:t xml:space="preserve">De mensen vragen de profeet Ezechiël om uit te leggen wat hij bedoelt met zijn visioenen.</w:t>
      </w:r>
    </w:p>
    <w:p/>
    <w:p>
      <w:r xmlns:w="http://schemas.openxmlformats.org/wordprocessingml/2006/main">
        <w:t xml:space="preserve">1. ‘Gods onfeilbare beloften’</w:t>
      </w:r>
    </w:p>
    <w:p/>
    <w:p>
      <w:r xmlns:w="http://schemas.openxmlformats.org/wordprocessingml/2006/main">
        <w:t xml:space="preserve">2. ‘De kracht van gebed’</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2 Korintiërs 1:20 - "Want al de beloften van God in hem zijn ja, en in hem amen, tot eer van God door ons."</w:t>
      </w:r>
    </w:p>
    <w:p/>
    <w:p>
      <w:r xmlns:w="http://schemas.openxmlformats.org/wordprocessingml/2006/main">
        <w:t xml:space="preserve">Ezechiël 37:19 Zeg tot hen: Zo zegt de Heere HEERE; Zie, Ik zal het stuk hout van Jozef nemen, dat in de hand is van Efraïm, en de stammen van Israël die zijn metgezellen zijn, en ik zal ze bij hem leggen, samen met het stuk hout van Juda, en er één stuk hout van maken, en zij zullen één in mijn hand.</w:t>
      </w:r>
    </w:p>
    <w:p/>
    <w:p>
      <w:r xmlns:w="http://schemas.openxmlformats.org/wordprocessingml/2006/main">
        <w:t xml:space="preserve">God zal de twee stammen van Israël herenigen door het stuk hout van Jozef (Efraïm) en de stammen van Israël te nemen en hen te verbinden met het stuk hout van Juda.</w:t>
      </w:r>
    </w:p>
    <w:p/>
    <w:p>
      <w:r xmlns:w="http://schemas.openxmlformats.org/wordprocessingml/2006/main">
        <w:t xml:space="preserve">1. De kracht van eenheid: hoe God verzoening gebruikte om de stammen van Israël samen te brengen</w:t>
      </w:r>
    </w:p>
    <w:p/>
    <w:p>
      <w:r xmlns:w="http://schemas.openxmlformats.org/wordprocessingml/2006/main">
        <w:t xml:space="preserve">2. De stok van Jozef: hoe de trouw van één man leidde tot een zegen voor heel Israël</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Romeinen 12:10 - Wees vriendelijk en genegen voor elkaar, met broederlijke liefde, en geef elkaar eervol.</w:t>
      </w:r>
    </w:p>
    <w:p/>
    <w:p>
      <w:r xmlns:w="http://schemas.openxmlformats.org/wordprocessingml/2006/main">
        <w:t xml:space="preserve">Ezechiël 37:20 En de stokken waarop u schrijft, zullen voor hun ogen in uw hand zijn.</w:t>
      </w:r>
    </w:p>
    <w:p/>
    <w:p>
      <w:r xmlns:w="http://schemas.openxmlformats.org/wordprocessingml/2006/main">
        <w:t xml:space="preserve">Ezechiël krijgt de opdracht om op twee stokken te schrijven waar de mensen bij zijn, zodat ze ze kunnen zien.</w:t>
      </w:r>
    </w:p>
    <w:p/>
    <w:p>
      <w:r xmlns:w="http://schemas.openxmlformats.org/wordprocessingml/2006/main">
        <w:t xml:space="preserve">1. Gods Woord is krachtig – hoe we door Zijn Woord getuige kunnen zijn van Gods kracht</w:t>
      </w:r>
    </w:p>
    <w:p/>
    <w:p>
      <w:r xmlns:w="http://schemas.openxmlformats.org/wordprocessingml/2006/main">
        <w:t xml:space="preserve">2. Schrijven aan de muur – het belang van het herkennen en volgen van Gods Woord</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2 Timotheüs 3:16-17 - "Alle Schriften zijn door inspiratie van God gegeven en zijn nuttig voor de leer, voor terechtwijzing, voor correctie, voor instructie in gerechtigheid: opdat de man van God volmaakt mag zijn, volledig voor iedereen voorzien goed werk."</w:t>
      </w:r>
    </w:p>
    <w:p/>
    <w:p>
      <w:r xmlns:w="http://schemas.openxmlformats.org/wordprocessingml/2006/main">
        <w:t xml:space="preserve">Ezechiël 37:21 En zeg tot hen: Zo zegt de Heere HEERE; Zie, Ik zal de kinderen van Israël uit de heidenen halen, waar ze ook heen zijn gegaan, en ik zal ze van alle kanten verzamelen en ze naar hun eigen land brengen.</w:t>
      </w:r>
    </w:p>
    <w:p/>
    <w:p>
      <w:r xmlns:w="http://schemas.openxmlformats.org/wordprocessingml/2006/main">
        <w:t xml:space="preserve">God zal de kinderen van Israël uit de naties halen en hen in hun eigen land verzamelen.</w:t>
      </w:r>
    </w:p>
    <w:p/>
    <w:p>
      <w:r xmlns:w="http://schemas.openxmlformats.org/wordprocessingml/2006/main">
        <w:t xml:space="preserve">1. Gods belofte om Israël te vergaderen: Ezechiël 37:21</w:t>
      </w:r>
    </w:p>
    <w:p/>
    <w:p>
      <w:r xmlns:w="http://schemas.openxmlformats.org/wordprocessingml/2006/main">
        <w:t xml:space="preserve">2. Gods trouw om zijn beloften na te komen: Ezechiël 37:21</w:t>
      </w:r>
    </w:p>
    <w:p/>
    <w:p>
      <w:r xmlns:w="http://schemas.openxmlformats.org/wordprocessingml/2006/main">
        <w:t xml:space="preserve">1. Jeremia 32:37 - Zie, ik zal ze verzamelen uit alle landen, waarheen ik ze heb verdreven in mijn toorn, en in mijn woede, en in grote toorn; en Ik zal ze weer naar deze plaats brengen, en Ik zal ze veilig laten wonen:</w:t>
      </w:r>
    </w:p>
    <w:p/>
    <w:p>
      <w:r xmlns:w="http://schemas.openxmlformats.org/wordprocessingml/2006/main">
        <w:t xml:space="preserve">2. Jesaja 43:5-6 - Vrees niet: want ik ben met u: ik zal uw zaad uit het oosten halen en u uit het westen verzamelen; Ik zal tegen het noorden zeggen: geef het op; en in het zuiden: blijf niet terug: breng mijn zonen van ver, en mijn dochters van de uiteinden van de aarde.</w:t>
      </w:r>
    </w:p>
    <w:p/>
    <w:p>
      <w:r xmlns:w="http://schemas.openxmlformats.org/wordprocessingml/2006/main">
        <w:t xml:space="preserve">Ezechiël 37:22 En Ik zal hen tot één volk maken in het land op de bergen van Israël; en één koning zal koning over hen allen zijn; en zij zullen niet langer twee naties zijn, noch zullen zij in het geheel niet meer in twee koninkrijken verdeeld worden:</w:t>
      </w:r>
    </w:p>
    <w:p/>
    <w:p>
      <w:r xmlns:w="http://schemas.openxmlformats.org/wordprocessingml/2006/main">
        <w:t xml:space="preserve">God zal het volk Israël verenigen en één enkele koning aanstellen om over hen te regeren.</w:t>
      </w:r>
    </w:p>
    <w:p/>
    <w:p>
      <w:r xmlns:w="http://schemas.openxmlformats.org/wordprocessingml/2006/main">
        <w:t xml:space="preserve">1. Gods verenigende kracht. 2. De noodzaak van eenheid in de Kerk</w:t>
      </w:r>
    </w:p>
    <w:p/>
    <w:p>
      <w:r xmlns:w="http://schemas.openxmlformats.org/wordprocessingml/2006/main">
        <w:t xml:space="preserve">1. Efeziërs 4:3-6 – Alles in het werk stellen om de eenheid van de Geest te bewaren door de band van vrede. 2. Romeinen 12:4-5 - Want zoals we in één lichaam veel leden hebben, en de leden niet allemaal dezelfde functie hebben, zo zijn wij, hoewel velen, één lichaam in Christus, en individueel leden van elkaar.</w:t>
      </w:r>
    </w:p>
    <w:p/>
    <w:p>
      <w:r xmlns:w="http://schemas.openxmlformats.org/wordprocessingml/2006/main">
        <w:t xml:space="preserve">Ezechiël 37:23 Zij zullen zich niet meer verontreinigen met hun afgoden, noch met hun verfoeilijke dingen, noch met hun overtredingen; maar Ik zal hen verlossen uit al hun woningen, waarin zij gezondigd hebben, en hen reinigen. zullen zij mijn volk zijn, en ik zal hun God zijn.</w:t>
      </w:r>
    </w:p>
    <w:p/>
    <w:p>
      <w:r xmlns:w="http://schemas.openxmlformats.org/wordprocessingml/2006/main">
        <w:t xml:space="preserve">God belooft Zijn volk te redden en te reinigen als zij hun afgoden en overtredingen wegdoen.</w:t>
      </w:r>
    </w:p>
    <w:p/>
    <w:p>
      <w:r xmlns:w="http://schemas.openxmlformats.org/wordprocessingml/2006/main">
        <w:t xml:space="preserve">1. ‘Gods belofte van redding en reiniging’</w:t>
      </w:r>
    </w:p>
    <w:p/>
    <w:p>
      <w:r xmlns:w="http://schemas.openxmlformats.org/wordprocessingml/2006/main">
        <w:t xml:space="preserve">2. ‘De kracht van bekering’</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1 Johannes 1:9 - "Als wij onze zonden belijden, is Hij getrouw en rechtvaardig en zal Hij ons onze zonden vergeven en ons reinigen van alle onrechtvaardigheid."</w:t>
      </w:r>
    </w:p>
    <w:p/>
    <w:p>
      <w:r xmlns:w="http://schemas.openxmlformats.org/wordprocessingml/2006/main">
        <w:t xml:space="preserve">Ezechiël 37:24 En mijn dienaar David zal koning over hen zijn; en zij zullen allen één herder hebben; zij zullen ook in mijn oordelen wandelen, mijn inzettingen in acht nemen en ze uitvoeren.</w:t>
      </w:r>
    </w:p>
    <w:p/>
    <w:p>
      <w:r xmlns:w="http://schemas.openxmlformats.org/wordprocessingml/2006/main">
        <w:t xml:space="preserve">God zal David aanstellen als koning van Zijn volk, en zij zullen verenigd worden onder één herder. Zij zullen Gods wetten volgen en Hem trouw gehoorzamen.</w:t>
      </w:r>
    </w:p>
    <w:p/>
    <w:p>
      <w:r xmlns:w="http://schemas.openxmlformats.org/wordprocessingml/2006/main">
        <w:t xml:space="preserve">1. ‘Eenheid vinden in gehoorzaamheid: een studie van Ezechiël 37:24’</w:t>
      </w:r>
    </w:p>
    <w:p/>
    <w:p>
      <w:r xmlns:w="http://schemas.openxmlformats.org/wordprocessingml/2006/main">
        <w:t xml:space="preserve">2. ‘De oproep tot gehoorzaamheid: de beloning voor trouwe gehoorzaamheid’</w:t>
      </w:r>
    </w:p>
    <w:p/>
    <w:p>
      <w:r xmlns:w="http://schemas.openxmlformats.org/wordprocessingml/2006/main">
        <w:t xml:space="preserve">1. Psalm 78:72 - "Zo voedde hij hen naar de integriteit van zijn hart; en leidde hen door de vaardigheid van zijn handen."</w:t>
      </w:r>
    </w:p>
    <w:p/>
    <w:p>
      <w:r xmlns:w="http://schemas.openxmlformats.org/wordprocessingml/2006/main">
        <w:t xml:space="preserve">2. Jesaja 11:5 - "En gerechtigheid zal de gordel van zijn lendenen zijn, en trouw de gordel van zijn nieren."</w:t>
      </w:r>
    </w:p>
    <w:p/>
    <w:p>
      <w:r xmlns:w="http://schemas.openxmlformats.org/wordprocessingml/2006/main">
        <w:t xml:space="preserve">Ezechiël 37:25 En zij zullen wonen in het land dat Ik aan mijn dienaar Jakob heb gegeven, waarin uw vaderen hebben gewoond; en zij zullen daarin wonen, zijzelf, en hun kinderen, en de kinderen van hun kinderen, voor altijd; en mijn dienaar David zal voor altijd hun prins zijn.</w:t>
      </w:r>
    </w:p>
    <w:p/>
    <w:p>
      <w:r xmlns:w="http://schemas.openxmlformats.org/wordprocessingml/2006/main">
        <w:t xml:space="preserve">God belooft dat Zijn uitverkoren volk zal wonen in het land dat aan Jakob is gegeven en dat Zijn dienaar David voor altijd hun prins zal zijn.</w:t>
      </w:r>
    </w:p>
    <w:p/>
    <w:p>
      <w:r xmlns:w="http://schemas.openxmlformats.org/wordprocessingml/2006/main">
        <w:t xml:space="preserve">1. Gods belofte van een koning: hoe de zalving van David alles veranderde</w:t>
      </w:r>
    </w:p>
    <w:p/>
    <w:p>
      <w:r xmlns:w="http://schemas.openxmlformats.org/wordprocessingml/2006/main">
        <w:t xml:space="preserve">2. De belofte van een eeuwig land: de erfenis van Jacob in de Bijbel</w:t>
      </w:r>
    </w:p>
    <w:p/>
    <w:p>
      <w:r xmlns:w="http://schemas.openxmlformats.org/wordprocessingml/2006/main">
        <w:t xml:space="preserve">1. Jesaja 9:6-7</w:t>
      </w:r>
    </w:p>
    <w:p/>
    <w:p>
      <w:r xmlns:w="http://schemas.openxmlformats.org/wordprocessingml/2006/main">
        <w:t xml:space="preserve">2. 2 Samuël 7:16-17</w:t>
      </w:r>
    </w:p>
    <w:p/>
    <w:p>
      <w:r xmlns:w="http://schemas.openxmlformats.org/wordprocessingml/2006/main">
        <w:t xml:space="preserve">Ezechiël 37:26 Bovendien zal Ik een vredesverbond met hen sluiten; Het zal een eeuwig verbond met hen zijn; en Ik zal hen plaatsen en vermenigvuldigen, en Mijn heiligdom voor altijd in hun midden plaatsen.</w:t>
      </w:r>
    </w:p>
    <w:p/>
    <w:p>
      <w:r xmlns:w="http://schemas.openxmlformats.org/wordprocessingml/2006/main">
        <w:t xml:space="preserve">God zal een eeuwig vredesverbond sluiten met Zijn volk, en zal Zijn heiligdom voor altijd in hun midden plaatsen, vermenigvuldigen en plaatsen.</w:t>
      </w:r>
    </w:p>
    <w:p/>
    <w:p>
      <w:r xmlns:w="http://schemas.openxmlformats.org/wordprocessingml/2006/main">
        <w:t xml:space="preserve">1: Gods vredesverbond - Hoe zijn eeuwige vredesverbond ons dichter bij Hem brengt.</w:t>
      </w:r>
    </w:p>
    <w:p/>
    <w:p>
      <w:r xmlns:w="http://schemas.openxmlformats.org/wordprocessingml/2006/main">
        <w:t xml:space="preserve">2: Gods heiligdom - Het belang van het hebben van Gods heiligdom in ons midden.</w:t>
      </w:r>
    </w:p>
    <w:p/>
    <w:p>
      <w:r xmlns:w="http://schemas.openxmlformats.org/wordprocessingml/2006/main">
        <w:t xml:space="preserve">1: Romeinen 5:1-2 - Daarom, gerechtvaardigd door geloof, hebben wij vrede met God door onze Heer Jezus Christus: Door wie wij ook door geloof toegang hebben tot deze genade waarin wij staan, en ons verheugen in de hoop op de heerlijkheid van God .</w:t>
      </w:r>
    </w:p>
    <w:p/>
    <w:p>
      <w:r xmlns:w="http://schemas.openxmlformats.org/wordprocessingml/2006/main">
        <w:t xml:space="preserve">2: Hebreeën 6:13-14 - Want toen God een belofte aan Abraham deed, omdat hij bij geen grotere kon zweren, zwoer hij bij zichzelf: Zeker zegenend zal ik u zegenen, en vermenigvuldigend zal ik u vermenigvuldigen.</w:t>
      </w:r>
    </w:p>
    <w:p/>
    <w:p>
      <w:r xmlns:w="http://schemas.openxmlformats.org/wordprocessingml/2006/main">
        <w:t xml:space="preserve">Ezechiël 37:27 Ook mijn tabernakel zal bij hen zijn; ja, ik zal hun God zijn, en zij zullen mijn volk zijn.</w:t>
      </w:r>
    </w:p>
    <w:p/>
    <w:p>
      <w:r xmlns:w="http://schemas.openxmlformats.org/wordprocessingml/2006/main">
        <w:t xml:space="preserve">Gods belofte dat Zijn volk het Zijne zal zijn en Hij het hunne.</w:t>
      </w:r>
    </w:p>
    <w:p/>
    <w:p>
      <w:r xmlns:w="http://schemas.openxmlformats.org/wordprocessingml/2006/main">
        <w:t xml:space="preserve">1. Gods liefde voor zijn volk – Ezechiël 37:27</w:t>
      </w:r>
    </w:p>
    <w:p/>
    <w:p>
      <w:r xmlns:w="http://schemas.openxmlformats.org/wordprocessingml/2006/main">
        <w:t xml:space="preserve">2. De belofte van veiligheid – Ezechiël 37:27</w:t>
      </w:r>
    </w:p>
    <w:p/>
    <w:p>
      <w:r xmlns:w="http://schemas.openxmlformats.org/wordprocessingml/2006/main">
        <w:t xml:space="preserve">1. Hebreeën 13:5-6 - Houd je leven vrij van liefde voor geld, en wees tevreden met wat je hebt, want hij heeft gezegd: Ik zal je nooit verlaten, noch in de steek laten.</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Ezechiël 37:28 En de heidenen zullen weten dat Ik, de HEERE, Israël heilig, wanneer Mijn heiligdom voor altijd in hun midden zal zijn.</w:t>
      </w:r>
    </w:p>
    <w:p/>
    <w:p>
      <w:r xmlns:w="http://schemas.openxmlformats.org/wordprocessingml/2006/main">
        <w:t xml:space="preserve">De Heer heiligt Israël en houdt Zijn heiligdom voor eeuwig onder hen aanwezig.</w:t>
      </w:r>
    </w:p>
    <w:p/>
    <w:p>
      <w:r xmlns:w="http://schemas.openxmlformats.org/wordprocessingml/2006/main">
        <w:t xml:space="preserve">1. De eeuwige trouw van de Heer aan zijn volk</w:t>
      </w:r>
    </w:p>
    <w:p/>
    <w:p>
      <w:r xmlns:w="http://schemas.openxmlformats.org/wordprocessingml/2006/main">
        <w:t xml:space="preserve">2. De zegening van Gods onfeilbare tegenwoordigheid</w:t>
      </w:r>
    </w:p>
    <w:p/>
    <w:p>
      <w:r xmlns:w="http://schemas.openxmlformats.org/wordprocessingml/2006/main">
        <w:t xml:space="preserve">1. Jesaja 55:3 - "Neig uw oor en kom tot mij: hoor, en uw ziel zal leven; en ik zal een eeuwig verbond met u sluiten, zelfs de zekere barmhartigheden van David."</w:t>
      </w:r>
    </w:p>
    <w:p/>
    <w:p>
      <w:r xmlns:w="http://schemas.openxmlformats.org/wordprocessingml/2006/main">
        <w:t xml:space="preserve">2. Psalm 103:17 - "Maar de barmhartigheid van de Heer is van eeuwigheid tot eeuwigheid over hen die Hem vrezen, en zijn gerechtigheid over kinderkinderen."</w:t>
      </w:r>
    </w:p>
    <w:p/>
    <w:p>
      <w:r xmlns:w="http://schemas.openxmlformats.org/wordprocessingml/2006/main">
        <w:t xml:space="preserve">Ezechiël hoofdstuk 38 presenteert een profetie over de invasie van Israël door Gog, een machtige leider uit het land Magog, samen met een coalitie van naties. Het hoofdstuk benadrukt Gods soevereiniteit en Zijn uiteindelijke overwinning op de vijanden van Israël.</w:t>
      </w:r>
    </w:p>
    <w:p/>
    <w:p>
      <w:r xmlns:w="http://schemas.openxmlformats.org/wordprocessingml/2006/main">
        <w:t xml:space="preserve">1e alinea: Het hoofdstuk begint met God die Ezechiël instrueert om tegen Gog, de leider van de natie Magog, te profeteren. God beschrijft Gog als een vijand die een coalitie van naties zal verzamelen om Israël binnen te vallen (Ezechiël 38:1-9).</w:t>
      </w:r>
    </w:p>
    <w:p/>
    <w:p>
      <w:r xmlns:w="http://schemas.openxmlformats.org/wordprocessingml/2006/main">
        <w:t xml:space="preserve">2e alinea: De profetie beschrijft de specifieke naties die zich bij Gog zullen aansluiten bij de invasie van Israël. Deze landen omvatten Perzië, Cush, Put, Gomer en Beth Togarmah. Zij zullen samenkomen met de bedoeling het land Israël te plunderen en te plunderen (Ezechiël 38:10-13).</w:t>
      </w:r>
    </w:p>
    <w:p/>
    <w:p>
      <w:r xmlns:w="http://schemas.openxmlformats.org/wordprocessingml/2006/main">
        <w:t xml:space="preserve">3e paragraaf: Het hoofdstuk gaat verder met Gods reactie op de invasie. Hij verklaart dat Hij namens Israël zal ingrijpen en een grote schok teweeg zal brengen. De indringers zullen zich tegen elkaar keren, en God zal een grote aardbeving, pestilentie en hevige regen sturen om hen te verslaan (Ezechiël 38:14-23).</w:t>
      </w:r>
    </w:p>
    <w:p/>
    <w:p>
      <w:r xmlns:w="http://schemas.openxmlformats.org/wordprocessingml/2006/main">
        <w:t xml:space="preserve">Samengevat,</w:t>
      </w:r>
    </w:p>
    <w:p>
      <w:r xmlns:w="http://schemas.openxmlformats.org/wordprocessingml/2006/main">
        <w:t xml:space="preserve">Ezechiël hoofdstuk achtendertig cadeautjes</w:t>
      </w:r>
    </w:p>
    <w:p>
      <w:r xmlns:w="http://schemas.openxmlformats.org/wordprocessingml/2006/main">
        <w:t xml:space="preserve">een profetie over de invasie van Israël</w:t>
      </w:r>
    </w:p>
    <w:p>
      <w:r xmlns:w="http://schemas.openxmlformats.org/wordprocessingml/2006/main">
        <w:t xml:space="preserve">door Gog, de leider van Magog, samen met</w:t>
      </w:r>
    </w:p>
    <w:p>
      <w:r xmlns:w="http://schemas.openxmlformats.org/wordprocessingml/2006/main">
        <w:t xml:space="preserve">een coalitie van naties, met nadruk</w:t>
      </w:r>
    </w:p>
    <w:p>
      <w:r xmlns:w="http://schemas.openxmlformats.org/wordprocessingml/2006/main">
        <w:t xml:space="preserve">Gods soevereiniteit en Zijn overwinning</w:t>
      </w:r>
    </w:p>
    <w:p>
      <w:r xmlns:w="http://schemas.openxmlformats.org/wordprocessingml/2006/main">
        <w:t xml:space="preserve">over de vijanden van Israël.</w:t>
      </w:r>
    </w:p>
    <w:p/>
    <w:p>
      <w:r xmlns:w="http://schemas.openxmlformats.org/wordprocessingml/2006/main">
        <w:t xml:space="preserve">Instructie om te profeteren tegen Gog, de leider van Magog.</w:t>
      </w:r>
    </w:p>
    <w:p>
      <w:r xmlns:w="http://schemas.openxmlformats.org/wordprocessingml/2006/main">
        <w:t xml:space="preserve">Beschrijving van Gog die een coalitie van naties verzamelt om Israël binnen te vallen.</w:t>
      </w:r>
    </w:p>
    <w:p>
      <w:r xmlns:w="http://schemas.openxmlformats.org/wordprocessingml/2006/main">
        <w:t xml:space="preserve">Naamgeving van specifieke naties die zich bij de invasie bij Gog aansluiten.</w:t>
      </w:r>
    </w:p>
    <w:p>
      <w:r xmlns:w="http://schemas.openxmlformats.org/wordprocessingml/2006/main">
        <w:t xml:space="preserve">Gods belofte om namens Israël tussenbeide te komen en hun overwinning te bewerkstelligen.</w:t>
      </w:r>
    </w:p>
    <w:p>
      <w:r xmlns:w="http://schemas.openxmlformats.org/wordprocessingml/2006/main">
        <w:t xml:space="preserve">Voorspelling dat de indringers zich tegen elkaar keren en geconfronteerd worden met goddelijk oordeel.</w:t>
      </w:r>
    </w:p>
    <w:p>
      <w:r xmlns:w="http://schemas.openxmlformats.org/wordprocessingml/2006/main">
        <w:t xml:space="preserve">Het zenden van een grote aardbeving, pestilentie en stortregens om de vijand te verslaan.</w:t>
      </w:r>
    </w:p>
    <w:p/>
    <w:p>
      <w:r xmlns:w="http://schemas.openxmlformats.org/wordprocessingml/2006/main">
        <w:t xml:space="preserve">Dit hoofdstuk van Ezechiël presenteert een profetie over de invasie van Israël door Gog, de leider van Magog, samen met een coalitie van naties. Het hoofdstuk begint met God die Ezechiël instrueert om tegen Gog te profeteren, waarbij hij hem beschrijft als een vijand die een coalitie van naties zal verzamelen om Israël binnen te vallen. De specifieke naties die zich bij de invasie zullen aansluiten bij Gog worden genoemd, waaronder Perzië, Cush, Put, Gomer en Beth Togarmah. Deze naties zullen samenkomen met de bedoeling het land Israël te plunderen en te plunderen. God verklaart echter dat Hij zal ingrijpen namens Israël. Hij zal een grote schok veroorzaken, waardoor de indringers zich tegen elkaar zullen keren. God zal een grote aardbeving, pestilentie en hevige regen sturen om de vijand te verslaan. Het hoofdstuk benadrukt Gods soevereiniteit en Zijn uiteindelijke overwinning op de vijanden van Israël.</w:t>
      </w:r>
    </w:p>
    <w:p/>
    <w:p>
      <w:r xmlns:w="http://schemas.openxmlformats.org/wordprocessingml/2006/main">
        <w:t xml:space="preserve">Ezechiël 38:1 En het woord van de HEERE kwam tot mij:</w:t>
      </w:r>
    </w:p>
    <w:p/>
    <w:p>
      <w:r xmlns:w="http://schemas.openxmlformats.org/wordprocessingml/2006/main">
        <w:t xml:space="preserve">God roept Ezechiël op om te profeteren.</w:t>
      </w:r>
    </w:p>
    <w:p/>
    <w:p>
      <w:r xmlns:w="http://schemas.openxmlformats.org/wordprocessingml/2006/main">
        <w:t xml:space="preserve">1. God roept ons altijd op om Hem te dienen en Zijn woord te verspreiden.</w:t>
      </w:r>
    </w:p>
    <w:p/>
    <w:p>
      <w:r xmlns:w="http://schemas.openxmlformats.org/wordprocessingml/2006/main">
        <w:t xml:space="preserve">2. We moeten bereid zijn Gods roeping te volgen en Hem trouw te dienen.</w:t>
      </w:r>
    </w:p>
    <w:p/>
    <w:p>
      <w:r xmlns:w="http://schemas.openxmlformats.org/wordprocessingml/2006/main">
        <w:t xml:space="preserve">1. Matteüs 28:19-20 - "Ga daarom en maak discipelen van alle volken, doop hen in de naam van de Vader en van de Zoon en van de Heilige Geest, en leer hen alles te onderhouden wat ik u geboden heb."</w:t>
      </w:r>
    </w:p>
    <w:p/>
    <w:p>
      <w:r xmlns:w="http://schemas.openxmlformats.org/wordprocessingml/2006/main">
        <w:t xml:space="preserve">2. Jesaja 6:8 - "En ik hoorde de stem van de Heer zeggen: Wie zal ik sturen, en wie zal voor ons gaan? Toen zei ik: Hier ben ik! Stuur mij.</w:t>
      </w:r>
    </w:p>
    <w:p/>
    <w:p>
      <w:r xmlns:w="http://schemas.openxmlformats.org/wordprocessingml/2006/main">
        <w:t xml:space="preserve">Ezechiël 38:2 Mensenkind, richt uw aangezicht tegen Gog, het land van Magog, de hoofdvorst van Mesech en Tubal, en profeteer tegen hem,</w:t>
      </w:r>
    </w:p>
    <w:p/>
    <w:p>
      <w:r xmlns:w="http://schemas.openxmlformats.org/wordprocessingml/2006/main">
        <w:t xml:space="preserve">God gebiedt Ezechiël om tegen Gog en het land Magog te profeteren.</w:t>
      </w:r>
    </w:p>
    <w:p/>
    <w:p>
      <w:r xmlns:w="http://schemas.openxmlformats.org/wordprocessingml/2006/main">
        <w:t xml:space="preserve">1. Gods gebod aan ons om stand te houden tegen het kwaad</w:t>
      </w:r>
    </w:p>
    <w:p/>
    <w:p>
      <w:r xmlns:w="http://schemas.openxmlformats.org/wordprocessingml/2006/main">
        <w:t xml:space="preserve">2. De boodschap van Ezechiël in de Bijbel begrijpen</w:t>
      </w:r>
    </w:p>
    <w:p/>
    <w:p>
      <w:r xmlns:w="http://schemas.openxmlformats.org/wordprocessingml/2006/main">
        <w:t xml:space="preserve">1. Johannes 16:33 - In deze wereld zul je problemen hebben. Maar houd moed! Ik heb de wereld overwonnen.</w:t>
      </w:r>
    </w:p>
    <w:p/>
    <w:p>
      <w:r xmlns:w="http://schemas.openxmlformats.org/wordprocessingml/2006/main">
        <w:t xml:space="preserve">2. Romeinen 12:2 - Pas je niet aan het patroon van deze wereld aan, maar laat je transformeren door de vernieuwing van je denken. Dan zul je in staat zijn te testen en goed te keuren wat Gods wil zijn goede, aangename en volmaakte wil is.</w:t>
      </w:r>
    </w:p>
    <w:p/>
    <w:p>
      <w:r xmlns:w="http://schemas.openxmlformats.org/wordprocessingml/2006/main">
        <w:t xml:space="preserve">Ezechiël 38:3 En zeg: Zo zegt de Heere HEERE; Zie, ik ben tegen u, o Gog, de belangrijkste prins van Mesech en Tubal:</w:t>
      </w:r>
    </w:p>
    <w:p/>
    <w:p>
      <w:r xmlns:w="http://schemas.openxmlformats.org/wordprocessingml/2006/main">
        <w:t xml:space="preserve">De Heer GOD maakt zijn verzet kenbaar aan Gog, de prins van Mesech en Tubal.</w:t>
      </w:r>
    </w:p>
    <w:p/>
    <w:p>
      <w:r xmlns:w="http://schemas.openxmlformats.org/wordprocessingml/2006/main">
        <w:t xml:space="preserve">1. Gods soevereiniteit: optreden tegen het kwaad</w:t>
      </w:r>
    </w:p>
    <w:p/>
    <w:p>
      <w:r xmlns:w="http://schemas.openxmlformats.org/wordprocessingml/2006/main">
        <w:t xml:space="preserve">2. Moed bij tegenslag</w:t>
      </w:r>
    </w:p>
    <w:p/>
    <w:p>
      <w:r xmlns:w="http://schemas.openxmlformats.org/wordprocessingml/2006/main">
        <w:t xml:space="preserve">1. Romeinen 8:38-39,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Ezechiël 38:4 En Ik zal u terugdraaien en haken in uw kaken slaan, en Ik zal u naar buiten brengen, en uw hele leger, paarden en ruiters, allemaal gekleed met allerlei soorten wapenrusting, zelfs een grote schare met beukelaars en schilden, die allemaal zwaarden hanteren:</w:t>
      </w:r>
    </w:p>
    <w:p/>
    <w:p>
      <w:r xmlns:w="http://schemas.openxmlformats.org/wordprocessingml/2006/main">
        <w:t xml:space="preserve">God zal zich omdraaien en haken in Gogs kaken slaan en hem en zijn leger van paarden en ruiters met allerlei soorten wapenrusting ten strijde brengen.</w:t>
      </w:r>
    </w:p>
    <w:p/>
    <w:p>
      <w:r xmlns:w="http://schemas.openxmlformats.org/wordprocessingml/2006/main">
        <w:t xml:space="preserve">1. De kracht van God: hoe God de overwinning zal brengen in de strijd</w:t>
      </w:r>
    </w:p>
    <w:p/>
    <w:p>
      <w:r xmlns:w="http://schemas.openxmlformats.org/wordprocessingml/2006/main">
        <w:t xml:space="preserve">2. Standvastig blijven: hoe u dapper kunt blijven ondanks tegenslagen</w:t>
      </w:r>
    </w:p>
    <w:p/>
    <w:p>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Efeziërs 6:10-18 - Wees ten slotte sterk in de Heer en in de kracht van zijn macht.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w:t>
      </w:r>
    </w:p>
    <w:p/>
    <w:p>
      <w:r xmlns:w="http://schemas.openxmlformats.org/wordprocessingml/2006/main">
        <w:t xml:space="preserve">Ezechiël 38:5 Perzië, Ethiopië en Libië met hen; allemaal met schild en helm:</w:t>
      </w:r>
    </w:p>
    <w:p/>
    <w:p>
      <w:r xmlns:w="http://schemas.openxmlformats.org/wordprocessingml/2006/main">
        <w:t xml:space="preserve">De legers van Perzië, Ethiopië en Libië zijn verenigd en voorbereid op de strijd met schilden en helmen.</w:t>
      </w:r>
    </w:p>
    <w:p/>
    <w:p>
      <w:r xmlns:w="http://schemas.openxmlformats.org/wordprocessingml/2006/main">
        <w:t xml:space="preserve">1. Het belang van eenheid en paraatheid bij tegenslag.</w:t>
      </w:r>
    </w:p>
    <w:p/>
    <w:p>
      <w:r xmlns:w="http://schemas.openxmlformats.org/wordprocessingml/2006/main">
        <w:t xml:space="preserve">2. De kracht van geloof en vertrouwen in God in tijden van conflict.</w:t>
      </w:r>
    </w:p>
    <w:p/>
    <w:p>
      <w:r xmlns:w="http://schemas.openxmlformats.org/wordprocessingml/2006/main">
        <w:t xml:space="preserve">1. Efeziërs 6:10-18 - Wees ten slotte sterk in de Heer en in de kracht van zijn macht. Trek de hele wapenrusting van God aan, zodat u stand kunt houden tegen de plannen van de duivel.</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Ezechiël 38:6 Gomer en al zijn benden; het huis van Togarma van de noordelijke wijken, en al zijn bendes: en veel mensen met u.</w:t>
      </w:r>
    </w:p>
    <w:p/>
    <w:p>
      <w:r xmlns:w="http://schemas.openxmlformats.org/wordprocessingml/2006/main">
        <w:t xml:space="preserve">Gomer en Togarmah, twee huizen in het noorden, worden vergezeld door veel mensen.</w:t>
      </w:r>
    </w:p>
    <w:p/>
    <w:p>
      <w:r xmlns:w="http://schemas.openxmlformats.org/wordprocessingml/2006/main">
        <w:t xml:space="preserve">1. De kracht van gemeenschap: onderzoek naar de kracht van saamhorigheid</w:t>
      </w:r>
    </w:p>
    <w:p/>
    <w:p>
      <w:r xmlns:w="http://schemas.openxmlformats.org/wordprocessingml/2006/main">
        <w:t xml:space="preserve">2. Omring jezelf met mensen die je uitdagen om te groeien</w:t>
      </w:r>
    </w:p>
    <w:p/>
    <w:p>
      <w:r xmlns:w="http://schemas.openxmlformats.org/wordprocessingml/2006/main">
        <w:t xml:space="preserve">1. Prediker 4:9-12 -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2. Spreuken 13:20 - Wie met wijzen omgaat, zal wijs zijn; maar een metgezel van dwazen zal vernietigd worden.</w:t>
      </w:r>
    </w:p>
    <w:p/>
    <w:p>
      <w:r xmlns:w="http://schemas.openxmlformats.org/wordprocessingml/2006/main">
        <w:t xml:space="preserve">Ezechiël 38:7 Wees voorbereid en bereid u voor, u en uw hele gezelschap dat bij u is verzameld, en wees een bewaker voor hen.</w:t>
      </w:r>
    </w:p>
    <w:p/>
    <w:p>
      <w:r xmlns:w="http://schemas.openxmlformats.org/wordprocessingml/2006/main">
        <w:t xml:space="preserve">De passage spreekt over het voorbereid zijn en het bewaken van degenen die bijeen zijn gekomen.</w:t>
      </w:r>
    </w:p>
    <w:p/>
    <w:p>
      <w:r xmlns:w="http://schemas.openxmlformats.org/wordprocessingml/2006/main">
        <w:t xml:space="preserve">1: 'Wees gereed en waakzaam'</w:t>
      </w:r>
    </w:p>
    <w:p/>
    <w:p>
      <w:r xmlns:w="http://schemas.openxmlformats.org/wordprocessingml/2006/main">
        <w:t xml:space="preserve">2: 'Gods trouw in het bieden van bescherming'</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Ezechiël 38:8 Na vele dagen zult u bezocht worden; in de laatste jaren zult u in het land komen dat van het zwaard is teruggebracht en uit vele volken is verzameld, tegen de bergen van Israël, die altijd woest zijn geweest. maar het is uit de natiën voortgebracht, en zij zullen er allemaal veilig wonen.</w:t>
      </w:r>
    </w:p>
    <w:p/>
    <w:p>
      <w:r xmlns:w="http://schemas.openxmlformats.org/wordprocessingml/2006/main">
        <w:t xml:space="preserve">De Heer zal een land bezoeken dat is hersteld van de verwoesting en dat wordt bewoond door veel mensen die in vrede zullen leven.</w:t>
      </w:r>
    </w:p>
    <w:p/>
    <w:p>
      <w:r xmlns:w="http://schemas.openxmlformats.org/wordprocessingml/2006/main">
        <w:t xml:space="preserve">1. Gods belofte van vrede - Ezechiël 38:8</w:t>
      </w:r>
    </w:p>
    <w:p/>
    <w:p>
      <w:r xmlns:w="http://schemas.openxmlformats.org/wordprocessingml/2006/main">
        <w:t xml:space="preserve">2. Herstel na vernietiging – Ezechiël 38:8</w:t>
      </w:r>
    </w:p>
    <w:p/>
    <w:p>
      <w:r xmlns:w="http://schemas.openxmlformats.org/wordprocessingml/2006/main">
        <w:t xml:space="preserve">1. Jesaja 2:2-4 - En het zal in de laatste dagen geschieden dat de berg van het huis van de HEERE vast zal staan op de top van de bergen, en verheven zal worden boven de heuvels; en alle naties zullen ernaartoe stromen.</w:t>
      </w:r>
    </w:p>
    <w:p/>
    <w:p>
      <w:r xmlns:w="http://schemas.openxmlformats.org/wordprocessingml/2006/main">
        <w:t xml:space="preserve">2. Zacharia 14:9 - En de HEER zal koning zijn over de hele aarde: op die dag zal er één HEER zijn, en zijn naam één.</w:t>
      </w:r>
    </w:p>
    <w:p/>
    <w:p>
      <w:r xmlns:w="http://schemas.openxmlformats.org/wordprocessingml/2006/main">
        <w:t xml:space="preserve">Ezechiël 38:9 Gij zult opstijgen en komen als een storm; u zult als een wolk zijn om het land te bedekken, u en al uw bendes, en vele mensen met u.</w:t>
      </w:r>
    </w:p>
    <w:p/>
    <w:p>
      <w:r xmlns:w="http://schemas.openxmlformats.org/wordprocessingml/2006/main">
        <w:t xml:space="preserve">De HEER zal als een storm met veel mensen komen.</w:t>
      </w:r>
    </w:p>
    <w:p/>
    <w:p>
      <w:r xmlns:w="http://schemas.openxmlformats.org/wordprocessingml/2006/main">
        <w:t xml:space="preserve">1. De komst van de HEER is aanstaande</w:t>
      </w:r>
    </w:p>
    <w:p/>
    <w:p>
      <w:r xmlns:w="http://schemas.openxmlformats.org/wordprocessingml/2006/main">
        <w:t xml:space="preserve">2. Bereid je voor op de komst van de Heer</w:t>
      </w:r>
    </w:p>
    <w:p/>
    <w:p>
      <w:r xmlns:w="http://schemas.openxmlformats.org/wordprocessingml/2006/main">
        <w:t xml:space="preserve">1. Matteüs 24:36-44</w:t>
      </w:r>
    </w:p>
    <w:p/>
    <w:p>
      <w:r xmlns:w="http://schemas.openxmlformats.org/wordprocessingml/2006/main">
        <w:t xml:space="preserve">2. Openbaring 1:7</w:t>
      </w:r>
    </w:p>
    <w:p/>
    <w:p>
      <w:r xmlns:w="http://schemas.openxmlformats.org/wordprocessingml/2006/main">
        <w:t xml:space="preserve">Ezechiël 38:10 Zo zegt de Heer GOD; Het zal ook gebeuren dat er tegelijkertijd dingen in uw geest opkomen en dat u een kwade gedachte zult hebben:</w:t>
      </w:r>
    </w:p>
    <w:p/>
    <w:p>
      <w:r xmlns:w="http://schemas.openxmlformats.org/wordprocessingml/2006/main">
        <w:t xml:space="preserve">De Heer God spreekt door Ezechiël en voorspelt dat er op een gegeven moment kwade gedachten in iemands geest zullen opkomen.</w:t>
      </w:r>
    </w:p>
    <w:p/>
    <w:p>
      <w:r xmlns:w="http://schemas.openxmlformats.org/wordprocessingml/2006/main">
        <w:t xml:space="preserve">1. God heeft de controle over onze gedachten: een studie door Ezechiël 38:10</w:t>
      </w:r>
    </w:p>
    <w:p/>
    <w:p>
      <w:r xmlns:w="http://schemas.openxmlformats.org/wordprocessingml/2006/main">
        <w:t xml:space="preserve">2. Hoe je de verleiding van kwade gedachten kunt overwinnen: een Bijbels perspectief</w:t>
      </w:r>
    </w:p>
    <w:p/>
    <w:p>
      <w:r xmlns:w="http://schemas.openxmlformats.org/wordprocessingml/2006/main">
        <w:t xml:space="preserve">1. Ezechiël 38:10 - "Zo zegt de Heer GOD: Het zal ook gebeuren dat er tegelijkertijd dingen in uw geest opkomen en dat u een kwade gedachte zult hebben:"</w:t>
      </w:r>
    </w:p>
    <w:p/>
    <w:p>
      <w:r xmlns:w="http://schemas.openxmlformats.org/wordprocessingml/2006/main">
        <w:t xml:space="preserve">2. Jakobus 1:15 - "Wanneer de begeerte dan bevrucht is, brengt zij zonde voort; en wanneer de zonde volbracht is, brengt zij de dood voort."</w:t>
      </w:r>
    </w:p>
    <w:p/>
    <w:p>
      <w:r xmlns:w="http://schemas.openxmlformats.org/wordprocessingml/2006/main">
        <w:t xml:space="preserve">Ezechiël 38:11 En gij zult zeggen: Ik zal optrekken naar het land van de onbemuurde dorpen; Ik zal naar hen gaan die in rust zijn, die veilig wonen, en die allemaal zonder muren wonen en geen grendels of poorten hebben.</w:t>
      </w:r>
    </w:p>
    <w:p/>
    <w:p>
      <w:r xmlns:w="http://schemas.openxmlformats.org/wordprocessingml/2006/main">
        <w:t xml:space="preserve">God roept ons op om naar een plaats van rust, veiligheid en vrede te komen.</w:t>
      </w:r>
    </w:p>
    <w:p/>
    <w:p>
      <w:r xmlns:w="http://schemas.openxmlformats.org/wordprocessingml/2006/main">
        <w:t xml:space="preserve">1: Wees niet bang om een plaats van vrede en veiligheid binnen te gaan, want God heeft beloofd bij ons te zijn.</w:t>
      </w:r>
    </w:p>
    <w:p/>
    <w:p>
      <w:r xmlns:w="http://schemas.openxmlformats.org/wordprocessingml/2006/main">
        <w:t xml:space="preserve">2: Vertrouw op God en vertrouw op Zijn beloften om ons naar een plaats van rust en veiligheid te leiden.</w:t>
      </w:r>
    </w:p>
    <w:p/>
    <w:p>
      <w:r xmlns:w="http://schemas.openxmlformats.org/wordprocessingml/2006/main">
        <w:t xml:space="preserve">1: Jesaja 26:3 - "Gij zult hem in volmaakte vrede bewaren, wiens gedachten op u gericht zijn: omdat hij op u vertrouwt."</w:t>
      </w:r>
    </w:p>
    <w:p/>
    <w:p>
      <w:r xmlns:w="http://schemas.openxmlformats.org/wordprocessingml/2006/main">
        <w:t xml:space="preserve">2: Psalm 4:8 - "Ik zal mij in vrede neerleggen en slapen: want Gij, Heer, laat mij alleen in veiligheid wonen."</w:t>
      </w:r>
    </w:p>
    <w:p/>
    <w:p>
      <w:r xmlns:w="http://schemas.openxmlformats.org/wordprocessingml/2006/main">
        <w:t xml:space="preserve">Ezechiël 38:12 Om buit te maken, en om een prooi te nemen; om uw hand te richten op de verlaten plaatsen die nu bewoond zijn, en op de mensen die verzameld zijn uit de naties, die vee en goederen hebben verworven, die in het midden van het land wonen.</w:t>
      </w:r>
    </w:p>
    <w:p/>
    <w:p>
      <w:r xmlns:w="http://schemas.openxmlformats.org/wordprocessingml/2006/main">
        <w:t xml:space="preserve">Deze passage spreekt over Gods oordeel over naties die zijn verzameld uit de naties die het land en zijn buit hebben afgepakt van de mensen die er nu wonen.</w:t>
      </w:r>
    </w:p>
    <w:p/>
    <w:p>
      <w:r xmlns:w="http://schemas.openxmlformats.org/wordprocessingml/2006/main">
        <w:t xml:space="preserve">1. Gods oordeel en barmhartigheid - Ezechiël 38:12</w:t>
      </w:r>
    </w:p>
    <w:p/>
    <w:p>
      <w:r xmlns:w="http://schemas.openxmlformats.org/wordprocessingml/2006/main">
        <w:t xml:space="preserve">2. Gods voorziening en bescherming – Ezechiël 38:12</w:t>
      </w:r>
    </w:p>
    <w:p/>
    <w:p>
      <w:r xmlns:w="http://schemas.openxmlformats.org/wordprocessingml/2006/main">
        <w:t xml:space="preserve">1. Jesaja 42:13 - De Heer zal uitgaan als een machtige man, hij zal jaloezie opwekken als een krijgsman: hij zal roepen, ja, brullen; hij zal de overhand krijgen op zijn vijanden.</w:t>
      </w:r>
    </w:p>
    <w:p/>
    <w:p>
      <w:r xmlns:w="http://schemas.openxmlformats.org/wordprocessingml/2006/main">
        <w:t xml:space="preserve">2. Jeremia 32:17 - Ach, Heer God! zie, u hebt de hemel en de aarde gemaakt door uw grote kracht en uw uitgestrekte arm, en niets is te moeilijk voor u.</w:t>
      </w:r>
    </w:p>
    <w:p/>
    <w:p>
      <w:r xmlns:w="http://schemas.openxmlformats.org/wordprocessingml/2006/main">
        <w:t xml:space="preserve">Ezechiël 38:13 Seba, en Dedan, en de kooplieden van Tarsis, met al zijn jonge leeuwen, zullen tot u zeggen: Bent u gekomen om een buit te nemen? Hebt u uw gezelschap verzameld om een prooi te vangen? om zilver en goud weg te voeren, om vee en goederen weg te nemen, om een grote buit te maken?</w:t>
      </w:r>
    </w:p>
    <w:p/>
    <w:p>
      <w:r xmlns:w="http://schemas.openxmlformats.org/wordprocessingml/2006/main">
        <w:t xml:space="preserve">De naties van Sheba, Dedan en Tarsis, evenals hun bondgenoten, dagen de invasie van Gog van Magog uit en vragen zich af waarom Gog hun hulpbronnen is komen afpakken.</w:t>
      </w:r>
    </w:p>
    <w:p/>
    <w:p>
      <w:r xmlns:w="http://schemas.openxmlformats.org/wordprocessingml/2006/main">
        <w:t xml:space="preserve">1. Wees niet zoals Gog: respecteer de hulpbronnen van anderen</w:t>
      </w:r>
    </w:p>
    <w:p/>
    <w:p>
      <w:r xmlns:w="http://schemas.openxmlformats.org/wordprocessingml/2006/main">
        <w:t xml:space="preserve">2. Als je ervoor kiest om de hulpbronnen van anderen te eren, brengt dat zegeningen met zich mee</w:t>
      </w:r>
    </w:p>
    <w:p/>
    <w:p>
      <w:r xmlns:w="http://schemas.openxmlformats.org/wordprocessingml/2006/main">
        <w:t xml:space="preserve">1. Spreuken 11:24-25 - Men geeft vrijelijk, maar wordt des te rijker; een ander onthoudt wat hij zou moeten geven, en lijdt alleen maar gebrek. Wie zegeningen brengt, zal rijk worden, en wie bewatert, zal zelf bewaterd worden.</w:t>
      </w:r>
    </w:p>
    <w:p/>
    <w:p>
      <w:r xmlns:w="http://schemas.openxmlformats.org/wordprocessingml/2006/main">
        <w:t xml:space="preserve">2. 2 Korintiërs 8:13-15 - Het is niet onze wens dat anderen verlichting krijgen terwijl jij het moeilijk hebt, maar dat er gelijkheid ontstaat. Op dit moment zal uw overvloed voorzien in wat zij nodig hebben, zodat hun overvloed op zijn beurt zal voorzien in wat u nodig heeft. Het doel is gelijkheid, zoals geschreven staat: Degene die veel verzamelde, had niet te veel, en degene die weinig verzamelde, had niet te weinig.</w:t>
      </w:r>
    </w:p>
    <w:p/>
    <w:p>
      <w:r xmlns:w="http://schemas.openxmlformats.org/wordprocessingml/2006/main">
        <w:t xml:space="preserve">Ezechiël 38:14 Daarom, mensenkind, profeteer en zeg tegen Gog: Zo zegt de Heere HEERE; Zult u het niet weten op de dag dat mijn volk Israël veilig zal wonen?</w:t>
      </w:r>
    </w:p>
    <w:p/>
    <w:p>
      <w:r xmlns:w="http://schemas.openxmlformats.org/wordprocessingml/2006/main">
        <w:t xml:space="preserve">In deze passage spreekt God tot Gog en waarschuwt hem dat wanneer Zijn volk in veiligheid leeft, Hij hiervan op de hoogte zal zijn.</w:t>
      </w:r>
    </w:p>
    <w:p/>
    <w:p>
      <w:r xmlns:w="http://schemas.openxmlformats.org/wordprocessingml/2006/main">
        <w:t xml:space="preserve">1. God weet altijd wanneer Zijn volk veilig is.</w:t>
      </w:r>
    </w:p>
    <w:p/>
    <w:p>
      <w:r xmlns:w="http://schemas.openxmlformats.org/wordprocessingml/2006/main">
        <w:t xml:space="preserve">2. Als we op God vertrouwen, zal Hij voor ons zorgen.</w:t>
      </w:r>
    </w:p>
    <w:p/>
    <w:p>
      <w:r xmlns:w="http://schemas.openxmlformats.org/wordprocessingml/2006/main">
        <w:t xml:space="preserve">1. Psalm 91:9-10 - Omdat u de Heer tot uw toevlucht hebt gemaakt, de Allerhoogste tot uw woonplaats, zal u geen kwaad overkomen en zal geen plaag uw tent naderen.</w:t>
      </w:r>
    </w:p>
    <w:p/>
    <w:p>
      <w:r xmlns:w="http://schemas.openxmlformats.org/wordprocessingml/2006/main">
        <w:t xml:space="preserve">2. Jesaja 54:17 - Geen enkel wapen dat tegen u wordt gevormd zal voorspoedig zijn, en elke tong die tegen u zal opstaan in het oordeel zult u veroordelen. Dit is de erfenis van de dienaren van de Heer, en hun gerechtigheid is van Mij, zegt de Heer.</w:t>
      </w:r>
    </w:p>
    <w:p/>
    <w:p>
      <w:r xmlns:w="http://schemas.openxmlformats.org/wordprocessingml/2006/main">
        <w:t xml:space="preserve">Ezechiël 38:15 En gij zult van uw plaats uit de noordelijke streken komen, gij en veel volk met u, allen rijdend op paarden, een groot gezelschap en een machtig leger.</w:t>
      </w:r>
    </w:p>
    <w:p/>
    <w:p>
      <w:r xmlns:w="http://schemas.openxmlformats.org/wordprocessingml/2006/main">
        <w:t xml:space="preserve">Er zal een leger uit het noorden komen, met veel mensen op paarden.</w:t>
      </w:r>
    </w:p>
    <w:p/>
    <w:p>
      <w:r xmlns:w="http://schemas.openxmlformats.org/wordprocessingml/2006/main">
        <w:t xml:space="preserve">1. Gods bescherming bij tegenspoed</w:t>
      </w:r>
    </w:p>
    <w:p/>
    <w:p>
      <w:r xmlns:w="http://schemas.openxmlformats.org/wordprocessingml/2006/main">
        <w:t xml:space="preserve">2. De kracht van geloof ondanks angst</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Psalm 56:3 - "Als ik bang ben, vertrouw ik op u."</w:t>
      </w:r>
    </w:p>
    <w:p/>
    <w:p>
      <w:r xmlns:w="http://schemas.openxmlformats.org/wordprocessingml/2006/main">
        <w:t xml:space="preserve">Ezechiël 38:16 En gij zult optrekken tegen mijn volk Israël, als een wolk, om het land te bedekken; het zal in de laatste dagen zijn, en ik zal je tegen mijn land brengen, zodat de heidenen mij mogen kennen, wanneer ik voor hun ogen in jou geheiligd zal worden, o Gog.</w:t>
      </w:r>
    </w:p>
    <w:p/>
    <w:p>
      <w:r xmlns:w="http://schemas.openxmlformats.org/wordprocessingml/2006/main">
        <w:t xml:space="preserve">In de eindtijd zal God Gog ertoe brengen Zijn volk Israël aan te vallen, zodat de heidense volken Hem als God kunnen herkennen wanneer Hij in Gog geheiligd wordt.</w:t>
      </w:r>
    </w:p>
    <w:p/>
    <w:p>
      <w:r xmlns:w="http://schemas.openxmlformats.org/wordprocessingml/2006/main">
        <w:t xml:space="preserve">1. Gods barmhartigheid en zijn plan voor Israël – Onderzoek naar het belang van Gods heiliging door Gog in Ezechiël 38:16</w:t>
      </w:r>
    </w:p>
    <w:p/>
    <w:p>
      <w:r xmlns:w="http://schemas.openxmlformats.org/wordprocessingml/2006/main">
        <w:t xml:space="preserve">2. De openbaring van Gods macht en soevereiniteit – De implicaties begrijpen van Gods oordeel over Gog in Ezechiël 38:16</w:t>
      </w:r>
    </w:p>
    <w:p/>
    <w:p>
      <w:r xmlns:w="http://schemas.openxmlformats.org/wordprocessingml/2006/main">
        <w:t xml:space="preserve">1. Ezechiël 39:6-7 - En Ik zal een vuur zenden naar Magog, en onder hen die zorgeloos op de eilanden wonen: en zij zullen weten dat Ik de HEERE ben. Zo zal ik mijn heilige naam bekendmaken te midden van mijn volk Israël; en ik zal niet meer toestaan dat zij mijn heilige naam verontreinigen; en de heidenen zullen weten dat ik de HEER ben, de Heilige in Israël.</w:t>
      </w:r>
    </w:p>
    <w:p/>
    <w:p>
      <w:r xmlns:w="http://schemas.openxmlformats.org/wordprocessingml/2006/main">
        <w:t xml:space="preserve">2. Jesaja 43:3-4 - Want ik ben de HEERE, uw God, de Heilige van Israël, uw Redder: Ik gaf Egypte als losprijs, Ethiopië en Seba voor u. Omdat je kostbaar was in mijn ogen, ben je eervol geweest, en ik heb je liefgehad: daarom zal ik mannen voor je geven, en mensen voor je leven.</w:t>
      </w:r>
    </w:p>
    <w:p/>
    <w:p>
      <w:r xmlns:w="http://schemas.openxmlformats.org/wordprocessingml/2006/main">
        <w:t xml:space="preserve">Ezechiël 38:17 Zo zegt de Heer GOD; Bent u degene over wie ik vroeger heb gesproken door mijn dienaren, de profeten van Israël, die in die dagen vele jaren profeteerden dat ik u tegen hen zou opzetten?</w:t>
      </w:r>
    </w:p>
    <w:p/>
    <w:p>
      <w:r xmlns:w="http://schemas.openxmlformats.org/wordprocessingml/2006/main">
        <w:t xml:space="preserve">God spreekt tot Ezechiël en vraagt of hij de persoon is waarover de profeten van Israël profeteerden en die tegen hen zou opkomen.</w:t>
      </w:r>
    </w:p>
    <w:p/>
    <w:p>
      <w:r xmlns:w="http://schemas.openxmlformats.org/wordprocessingml/2006/main">
        <w:t xml:space="preserve">1. De uitdaging van de Heer aan ons: zijn wij degenen die Hij heeft geroepen?</w:t>
      </w:r>
    </w:p>
    <w:p/>
    <w:p>
      <w:r xmlns:w="http://schemas.openxmlformats.org/wordprocessingml/2006/main">
        <w:t xml:space="preserve">2. Hoe Gods boodschap eeuwen omvat: wat we kunnen leren van Ezechiëls verhaal</w:t>
      </w:r>
    </w:p>
    <w:p/>
    <w:p>
      <w:r xmlns:w="http://schemas.openxmlformats.org/wordprocessingml/2006/main">
        <w:t xml:space="preserve">1. Jesaja 43:18-19 "Gedenk de vroegere dingen niet en denk niet aan de oude dingen. Zie, Ik zal iets nieuws doen; nu zal het uitspruiten; zult u het niet weten? Ik zal zelfs een weg banen in de woestijn, en rivieren in de woestijn."</w:t>
      </w:r>
    </w:p>
    <w:p/>
    <w:p>
      <w:r xmlns:w="http://schemas.openxmlformats.org/wordprocessingml/2006/main">
        <w:t xml:space="preserve">2. Handelingen 2:16-18 “Maar dit is wat door de profeet Joël is gesproken; en het zal in de laatste dagen gebeuren, zegt God: Ik zal van mijn Geest uitstorten op alle vlees: en op uw zonen en uw dochters zullen profeteren, en uw jonge mannen zullen visioenen zien, en uw oude mannen zullen dromen dromen: en op mijn dienaren en op mijn dienstmaagden zal ik in die dagen van mijn Geest uitstorten; en zij zullen profeteren.’</w:t>
      </w:r>
    </w:p>
    <w:p/>
    <w:p>
      <w:r xmlns:w="http://schemas.openxmlformats.org/wordprocessingml/2006/main">
        <w:t xml:space="preserve">Ezechiël 38:18 En het zal gebeuren op hetzelfde moment dat Gog tegen het land Israël zal optrekken, zegt de Heer GOD, dat mijn woede in mijn gezicht zal opkomen.</w:t>
      </w:r>
    </w:p>
    <w:p/>
    <w:p>
      <w:r xmlns:w="http://schemas.openxmlformats.org/wordprocessingml/2006/main">
        <w:t xml:space="preserve">God kondigt aan dat wanneer Gog het land Israël binnenvalt, Zijn woede zal worden geopenbaard.</w:t>
      </w:r>
    </w:p>
    <w:p/>
    <w:p>
      <w:r xmlns:w="http://schemas.openxmlformats.org/wordprocessingml/2006/main">
        <w:t xml:space="preserve">1. Gods toorn: wat het betekent en hoe te reageren</w:t>
      </w:r>
    </w:p>
    <w:p/>
    <w:p>
      <w:r xmlns:w="http://schemas.openxmlformats.org/wordprocessingml/2006/main">
        <w:t xml:space="preserve">2. De Almachtige God: Zijn gerechtigheid en barmhartigheid</w:t>
      </w:r>
    </w:p>
    <w:p/>
    <w:p>
      <w:r xmlns:w="http://schemas.openxmlformats.org/wordprocessingml/2006/main">
        <w:t xml:space="preserve">1. Romeinen 12:19 - Neem geen wraak, mijn geliefden, maar laat ruimte voor de toorn van God, want er staat geschreven: "De wraak is aan mij; ik zal het vergelden, zegt de Heer."</w:t>
      </w:r>
    </w:p>
    <w:p/>
    <w:p>
      <w:r xmlns:w="http://schemas.openxmlformats.org/wordprocessingml/2006/main">
        <w:t xml:space="preserve">2. Jakobus 1:20 – want de toorn van de mens brengt niet de gerechtigheid van God voort.</w:t>
      </w:r>
    </w:p>
    <w:p/>
    <w:p>
      <w:r xmlns:w="http://schemas.openxmlformats.org/wordprocessingml/2006/main">
        <w:t xml:space="preserve">Ezechiël 38:19 Want in mijn jaloezie en in het vuur van mijn toorn heb ik gesproken: Op die dag zal er zeker een grote schok zijn in het land Israël;</w:t>
      </w:r>
    </w:p>
    <w:p/>
    <w:p>
      <w:r xmlns:w="http://schemas.openxmlformats.org/wordprocessingml/2006/main">
        <w:t xml:space="preserve">Gods oordeel zal op een grote schok over Israël komen.</w:t>
      </w:r>
    </w:p>
    <w:p/>
    <w:p>
      <w:r xmlns:w="http://schemas.openxmlformats.org/wordprocessingml/2006/main">
        <w:t xml:space="preserve">1: Gods oordeel is onvermijdelijk en krachtig.</w:t>
      </w:r>
    </w:p>
    <w:p/>
    <w:p>
      <w:r xmlns:w="http://schemas.openxmlformats.org/wordprocessingml/2006/main">
        <w:t xml:space="preserve">2: Laten we eraan denken nederig te blijven voor God en Zijn vergeving te zoeken.</w:t>
      </w:r>
    </w:p>
    <w:p/>
    <w:p>
      <w:r xmlns:w="http://schemas.openxmlformats.org/wordprocessingml/2006/main">
        <w:t xml:space="preserve">1: Jakobus 4:6 - "God weerstaat de hoogmoedigen, maar betoont gunst aan de nederigen."</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Ezechiël 38:20 Zodat de vissen van de zee, en de vogels van de hemel, en de dieren van het veld, en alle kruipende dieren die op de aarde kruipen, en alle mensen die op het aardoppervlak zijn, zullen schud voor mijn aanwezigheid, en de bergen zullen omvergeworpen worden, en de steile plaatsen zullen instorten, en elke muur zal op de grond vallen.</w:t>
      </w:r>
    </w:p>
    <w:p/>
    <w:p>
      <w:r xmlns:w="http://schemas.openxmlformats.org/wordprocessingml/2006/main">
        <w:t xml:space="preserve">Gods aanwezigheid zal ervoor zorgen dat alle schepselen en mensen op aarde beven van angst en dat de bergen zullen worden omvergeworpen terwijl alle andere bouwwerken zullen instorten.</w:t>
      </w:r>
    </w:p>
    <w:p/>
    <w:p>
      <w:r xmlns:w="http://schemas.openxmlformats.org/wordprocessingml/2006/main">
        <w:t xml:space="preserve">1. De onstuitbare kracht van God</w:t>
      </w:r>
    </w:p>
    <w:p/>
    <w:p>
      <w:r xmlns:w="http://schemas.openxmlformats.org/wordprocessingml/2006/main">
        <w:t xml:space="preserve">2. De vrees voor de Heer is het begin van wijsheid</w:t>
      </w:r>
    </w:p>
    <w:p/>
    <w:p>
      <w:r xmlns:w="http://schemas.openxmlformats.org/wordprocessingml/2006/main">
        <w:t xml:space="preserve">1. Jesaja 64:1-3</w:t>
      </w:r>
    </w:p>
    <w:p/>
    <w:p>
      <w:r xmlns:w="http://schemas.openxmlformats.org/wordprocessingml/2006/main">
        <w:t xml:space="preserve">2. Psalmen 29:1-11</w:t>
      </w:r>
    </w:p>
    <w:p/>
    <w:p>
      <w:r xmlns:w="http://schemas.openxmlformats.org/wordprocessingml/2006/main">
        <w:t xml:space="preserve">Ezechiël 38:21 En Ik zal op al mijn bergen een zwaard tegen hem oproepen, zegt de Heer GOD: ieders zwaard zal tegen zijn broeder zijn.</w:t>
      </w:r>
    </w:p>
    <w:p/>
    <w:p>
      <w:r xmlns:w="http://schemas.openxmlformats.org/wordprocessingml/2006/main">
        <w:t xml:space="preserve">De Heere God zal op al zijn bergen tegen elkaar het zwaard oproepen.</w:t>
      </w:r>
    </w:p>
    <w:p/>
    <w:p>
      <w:r xmlns:w="http://schemas.openxmlformats.org/wordprocessingml/2006/main">
        <w:t xml:space="preserve">1. De kosten van conflicten: leren geschillen vreedzaam op te lossen</w:t>
      </w:r>
    </w:p>
    <w:p/>
    <w:p>
      <w:r xmlns:w="http://schemas.openxmlformats.org/wordprocessingml/2006/main">
        <w:t xml:space="preserve">2. De kracht van vergeving: het belang van verzoening</w:t>
      </w:r>
    </w:p>
    <w:p/>
    <w:p>
      <w:r xmlns:w="http://schemas.openxmlformats.org/wordprocessingml/2006/main">
        <w:t xml:space="preserve">1. Matteüs 5:23-24 "Als u daarom uw geschenk bij het altaar aanbiedt en u zich daar herinnert dat uw broeder of zuster iets tegen u heeft, laat dan uw geschenk daar voor het altaar achter. Ga eerst en verzoen u met hen ; kom dan uw geschenk aanbieden.</w:t>
      </w:r>
    </w:p>
    <w:p/>
    <w:p>
      <w:r xmlns:w="http://schemas.openxmlformats.org/wordprocessingml/2006/main">
        <w:t xml:space="preserve">2. Spreuken 25:21-22 "Als uw vijand honger heeft, geef hem dan te eten; als hij dorst heeft, geef hem water te drinken. Door dit te doen, stapelt u brandende kolen op zijn hoofd, en de Heer zal belonen Jij.</w:t>
      </w:r>
    </w:p>
    <w:p/>
    <w:p>
      <w:r xmlns:w="http://schemas.openxmlformats.org/wordprocessingml/2006/main">
        <w:t xml:space="preserve">Ezechiël 38:22 En Ik zal tegen hem pleiten met pestilentie en met bloed; en Ik zal op hem, en op zijn troepen, en op de vele mensen die bij hem zijn, een overvloedige regen laten regenen, en grote hagelstenen, vuur en zwavel.</w:t>
      </w:r>
    </w:p>
    <w:p/>
    <w:p>
      <w:r xmlns:w="http://schemas.openxmlformats.org/wordprocessingml/2006/main">
        <w:t xml:space="preserve">God zal Gog en zijn volk straffen voor hun zonden door een overvloedige regen, grote hagelstenen, vuur en zwavel te sturen.</w:t>
      </w:r>
    </w:p>
    <w:p/>
    <w:p>
      <w:r xmlns:w="http://schemas.openxmlformats.org/wordprocessingml/2006/main">
        <w:t xml:space="preserve">1. Het rechtvaardige oordeel van God - Ezechiël 38:22</w:t>
      </w:r>
    </w:p>
    <w:p/>
    <w:p>
      <w:r xmlns:w="http://schemas.openxmlformats.org/wordprocessingml/2006/main">
        <w:t xml:space="preserve">2. De kracht van Gods wraak - Ezechiël 38:22</w:t>
      </w:r>
    </w:p>
    <w:p/>
    <w:p>
      <w:r xmlns:w="http://schemas.openxmlformats.org/wordprocessingml/2006/main">
        <w:t xml:space="preserve">1. Jesaja 30:30 - En de Heer zal zijn glorieuze stem laten horen, en zal de verlichting van zijn arm laten zien, met de verontwaardiging van zijn toorn, en met de vlam van een verterend vuur, met verstrooiing en storm en hagelstenen.</w:t>
      </w:r>
    </w:p>
    <w:p/>
    <w:p>
      <w:r xmlns:w="http://schemas.openxmlformats.org/wordprocessingml/2006/main">
        <w:t xml:space="preserve">2. Openbaring 16:21 En er viel een grote hagel uit de hemel op de mensen, elke steen ongeveer het gewicht van een talent; en de mensen lasterden God vanwege de plaag van de hagel; want de plaag ervan was buitengewoon groot.</w:t>
      </w:r>
    </w:p>
    <w:p/>
    <w:p>
      <w:r xmlns:w="http://schemas.openxmlformats.org/wordprocessingml/2006/main">
        <w:t xml:space="preserve">Ezechiël 38:23 Zo zal ik mijzelf verheerlijken en heiligen; en ik zal bekend worden in de ogen van vele volken, en zij zullen weten dat ik de HEER ben.</w:t>
      </w:r>
    </w:p>
    <w:p/>
    <w:p>
      <w:r xmlns:w="http://schemas.openxmlformats.org/wordprocessingml/2006/main">
        <w:t xml:space="preserve">God zal Zichzelf verheerlijken en bij veel naties bekend zijn.</w:t>
      </w:r>
    </w:p>
    <w:p/>
    <w:p>
      <w:r xmlns:w="http://schemas.openxmlformats.org/wordprocessingml/2006/main">
        <w:t xml:space="preserve">1. De glorie van God – Romeinen 11:36</w:t>
      </w:r>
    </w:p>
    <w:p/>
    <w:p>
      <w:r xmlns:w="http://schemas.openxmlformats.org/wordprocessingml/2006/main">
        <w:t xml:space="preserve">2. God kennen - Matteüs 7:21-23</w:t>
      </w:r>
    </w:p>
    <w:p/>
    <w:p>
      <w:r xmlns:w="http://schemas.openxmlformats.org/wordprocessingml/2006/main">
        <w:t xml:space="preserve">1. Jesaja 60:1-3</w:t>
      </w:r>
    </w:p>
    <w:p/>
    <w:p>
      <w:r xmlns:w="http://schemas.openxmlformats.org/wordprocessingml/2006/main">
        <w:t xml:space="preserve">2. Filippenzen 2:9-11</w:t>
      </w:r>
    </w:p>
    <w:p/>
    <w:p>
      <w:r xmlns:w="http://schemas.openxmlformats.org/wordprocessingml/2006/main">
        <w:t xml:space="preserve">Ezechiël hoofdstuk 39 vervolgt de profetie over de nederlaag en het oordeel over Gog en zijn coalitie van naties. Het hoofdstuk benadrukt Gods macht, Zijn oordeel over de vijanden van Israël en Zijn herstel van Zijn volk.</w:t>
      </w:r>
    </w:p>
    <w:p/>
    <w:p>
      <w:r xmlns:w="http://schemas.openxmlformats.org/wordprocessingml/2006/main">
        <w:t xml:space="preserve">1e alinea: Het hoofdstuk begint met Gods oordeelsverklaring tegen Gog en zijn coalitie. God belooft dat hij Gog en zijn legers tot hun einde zal brengen en dat er nog maar een zesde van hen overblijft. De vogels en wilde dieren zullen zich tegoed doen aan hun vlees, en hun wapens zullen worden vernietigd (Ezechiël 39:1-8).</w:t>
      </w:r>
    </w:p>
    <w:p/>
    <w:p>
      <w:r xmlns:w="http://schemas.openxmlformats.org/wordprocessingml/2006/main">
        <w:t xml:space="preserve">2e alinea: De profetie beschrijft de nasleep van de strijd. Het volk Israël zal zeven maanden besteden aan het begraven van de lichamen van de indringers en het reinigen van het land. Ze zullen de wapens verzamelen en verbranden als brandstof, zodat er zeven jaar lang geen hout nodig is (Ezechiël 39:9-16).</w:t>
      </w:r>
    </w:p>
    <w:p/>
    <w:p>
      <w:r xmlns:w="http://schemas.openxmlformats.org/wordprocessingml/2006/main">
        <w:t xml:space="preserve">3e paragraaf: Het hoofdstuk besluit met Gods belofte van herstel en Zijn tentoonspreiding van Zijn heerlijkheid onder de naties. God verklaart dat Hij het fortuin van Zijn volk zal herstellen, hen uit de naties zal verzamelen en Zijn Geest over hen zal uitstorten. De naties zullen getuige zijn van Gods trouw en Zijn soevereiniteit erkennen (Ezechiël 39:17-29).</w:t>
      </w:r>
    </w:p>
    <w:p/>
    <w:p>
      <w:r xmlns:w="http://schemas.openxmlformats.org/wordprocessingml/2006/main">
        <w:t xml:space="preserve">Samengevat,</w:t>
      </w:r>
    </w:p>
    <w:p>
      <w:r xmlns:w="http://schemas.openxmlformats.org/wordprocessingml/2006/main">
        <w:t xml:space="preserve">Ezechiël hoofdstuk negenendertig cadeautjes</w:t>
      </w:r>
    </w:p>
    <w:p>
      <w:r xmlns:w="http://schemas.openxmlformats.org/wordprocessingml/2006/main">
        <w:t xml:space="preserve">de profetie over de nederlaag en het oordeel</w:t>
      </w:r>
    </w:p>
    <w:p>
      <w:r xmlns:w="http://schemas.openxmlformats.org/wordprocessingml/2006/main">
        <w:t xml:space="preserve">van Gog en zijn coalitie van naties,</w:t>
      </w:r>
    </w:p>
    <w:p>
      <w:r xmlns:w="http://schemas.openxmlformats.org/wordprocessingml/2006/main">
        <w:t xml:space="preserve">benadrukkend Gods macht, Zijn oordeel over de vijanden,</w:t>
      </w:r>
    </w:p>
    <w:p>
      <w:r xmlns:w="http://schemas.openxmlformats.org/wordprocessingml/2006/main">
        <w:t xml:space="preserve">en Zijn herstel van Zijn volk.</w:t>
      </w:r>
    </w:p>
    <w:p/>
    <w:p>
      <w:r xmlns:w="http://schemas.openxmlformats.org/wordprocessingml/2006/main">
        <w:t xml:space="preserve">Verklaring van Gods oordeel tegen Gog en zijn coalitie.</w:t>
      </w:r>
    </w:p>
    <w:p>
      <w:r xmlns:w="http://schemas.openxmlformats.org/wordprocessingml/2006/main">
        <w:t xml:space="preserve">Beloof dat ze een einde zullen maken aan hun legers, zodat er nog maar een zesde overblijft.</w:t>
      </w:r>
    </w:p>
    <w:p>
      <w:r xmlns:w="http://schemas.openxmlformats.org/wordprocessingml/2006/main">
        <w:t xml:space="preserve">Feesten van vogels en wilde dieren op het vlees van de indringers.</w:t>
      </w:r>
    </w:p>
    <w:p>
      <w:r xmlns:w="http://schemas.openxmlformats.org/wordprocessingml/2006/main">
        <w:t xml:space="preserve">Vernietiging van hun wapens.</w:t>
      </w:r>
    </w:p>
    <w:p>
      <w:r xmlns:w="http://schemas.openxmlformats.org/wordprocessingml/2006/main">
        <w:t xml:space="preserve">Beschrijving van de nasleep van de strijd en het begraven van de lichamen.</w:t>
      </w:r>
    </w:p>
    <w:p>
      <w:r xmlns:w="http://schemas.openxmlformats.org/wordprocessingml/2006/main">
        <w:t xml:space="preserve">Het verzamelen van wapens en het verbranden ervan als brandstof.</w:t>
      </w:r>
    </w:p>
    <w:p>
      <w:r xmlns:w="http://schemas.openxmlformats.org/wordprocessingml/2006/main">
        <w:t xml:space="preserve">Belofte van herstel en tentoonspreiding van Gods heerlijkheid onder de natiën.</w:t>
      </w:r>
    </w:p>
    <w:p>
      <w:r xmlns:w="http://schemas.openxmlformats.org/wordprocessingml/2006/main">
        <w:t xml:space="preserve">Herstel van het lot van Gods volk en uitstorting van Zijn Geest.</w:t>
      </w:r>
    </w:p>
    <w:p>
      <w:r xmlns:w="http://schemas.openxmlformats.org/wordprocessingml/2006/main">
        <w:t xml:space="preserve">Getuigenis van de naties van Gods trouw en erkenning van Zijn soevereiniteit.</w:t>
      </w:r>
    </w:p>
    <w:p/>
    <w:p>
      <w:r xmlns:w="http://schemas.openxmlformats.org/wordprocessingml/2006/main">
        <w:t xml:space="preserve">Dit hoofdstuk van Ezechiël vervolgt de profetie over de nederlaag en het oordeel over Gog en zijn coalitie van naties. Het hoofdstuk begint met Gods oordeelsverklaring tegen Gog, waarin wordt beloofd een einde te maken aan hun legers, terwijl er nog maar een zesde van hen overblijft. De vogels en wilde dieren zullen zich te goed doen aan hun vlees en hun wapens zullen worden vernietigd. De profetie beschrijft vervolgens de nasleep van de strijd, terwijl het volk Israël zeven maanden besteedt aan het begraven van de lichamen van de indringers en het zuiveren van het land. Ze zullen de wapens verzamelen en verbranden als brandstof, zodat er zeven jaar lang geen hout nodig is. Het hoofdstuk besluit met Gods belofte van herstel, waarin Hij verklaart dat Hij het fortuin van Zijn volk zal herstellen, hen uit de natiën zal verzamelen en Zijn Geest op hen zal uitstorten. De naties zullen getuige zijn van Gods trouw en Zijn soevereiniteit erkennen. Het hoofdstuk benadrukt Gods macht, Zijn oordeel over de vijanden van Israël en Zijn herstel van Zijn volk.</w:t>
      </w:r>
    </w:p>
    <w:p/>
    <w:p>
      <w:r xmlns:w="http://schemas.openxmlformats.org/wordprocessingml/2006/main">
        <w:t xml:space="preserve">Ezechiël 39:1 Daarom, mensenkind, profeteer tegen Gog en zeg: Zo zegt de Heere HEERE; Zie, ik ben tegen u, o Gog, de belangrijkste prins van Mesech en Tubal:</w:t>
      </w:r>
    </w:p>
    <w:p/>
    <w:p>
      <w:r xmlns:w="http://schemas.openxmlformats.org/wordprocessingml/2006/main">
        <w:t xml:space="preserve">God maakt Zijn verzet kenbaar aan Gog, de leider van Mesech en Tubal.</w:t>
      </w:r>
    </w:p>
    <w:p/>
    <w:p>
      <w:r xmlns:w="http://schemas.openxmlformats.org/wordprocessingml/2006/main">
        <w:t xml:space="preserve">1. De soevereiniteit van God: hoe God altijd het laatste woord zal hebben</w:t>
      </w:r>
    </w:p>
    <w:p/>
    <w:p>
      <w:r xmlns:w="http://schemas.openxmlformats.org/wordprocessingml/2006/main">
        <w:t xml:space="preserve">2. Het belang van gehoorzaamheid: luisteren naar Gods Woord, wat er ook gebeurt</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Deuteronomium 30:19-20 - Vandaag roep ik de hemel en de aarde als getuigen tegen jullie dat ik jullie leven en dood, zegeningen en vloeken heb voorgehouden. Kies nu voor het leven, zodat u en uw kinderen kunnen leven en dat u de Heer, uw God, kunt liefhebben, naar zijn stem kunt luisteren en aan Hem kunt vasthouden. Want de Heer is jouw leven, en Hij zal je vele jaren geven in het land dat hij onder ede aan je vaderen, Abraham, Isaak en Jakob, heeft beloofd.</w:t>
      </w:r>
    </w:p>
    <w:p/>
    <w:p>
      <w:r xmlns:w="http://schemas.openxmlformats.org/wordprocessingml/2006/main">
        <w:t xml:space="preserve">Ezechiël 39:2 En Ik zal u omkeren, en slechts het zesde deel van u overlaten, en u uit de noordelijke delen doen optrekken, en u op de bergen van Israël brengen.</w:t>
      </w:r>
    </w:p>
    <w:p/>
    <w:p>
      <w:r xmlns:w="http://schemas.openxmlformats.org/wordprocessingml/2006/main">
        <w:t xml:space="preserve">Deze passage uit Ezechiël 39:2 beschrijft Gods plan om een overblijfsel van de mensen terug te brengen naar de bergen van Israël.</w:t>
      </w:r>
    </w:p>
    <w:p/>
    <w:p>
      <w:r xmlns:w="http://schemas.openxmlformats.org/wordprocessingml/2006/main">
        <w:t xml:space="preserve">1. Gods trouw aan zijn volk: ongeacht de omstandigheden is God trouw</w:t>
      </w:r>
    </w:p>
    <w:p/>
    <w:p>
      <w:r xmlns:w="http://schemas.openxmlformats.org/wordprocessingml/2006/main">
        <w:t xml:space="preserve">2. De kracht van verlossing: Gods genade en barmhartigheid bij het herstel van zijn volk</w:t>
      </w:r>
    </w:p>
    <w:p/>
    <w:p>
      <w:r xmlns:w="http://schemas.openxmlformats.org/wordprocessingml/2006/main">
        <w:t xml:space="preserve">1. Jesaja 43:5-6 - "Vrees niet: want ik ben met u: ik zal uw zaad uit het oosten halen en u uit het westen verzamelen; ik zal tegen het noorden zeggen: Geef het op; en tegen het zuiden: Blijf niet achter: breng mijn zonen van ver, en mijn dochters van de uiteinden van de aarde."</w:t>
      </w:r>
    </w:p>
    <w:p/>
    <w:p>
      <w:r xmlns:w="http://schemas.openxmlformats.org/wordprocessingml/2006/main">
        <w:t xml:space="preserve">2. Jeremia 29:10-14 - "Want zo zegt de HEER: Na zeventig jaar in Babylon zal ik u bezoeken en mijn goede woord jegens u uitvoeren door u naar deze plaats terug te laten keren. Want ik ken de Gedachten die Ik jegens u koester, zegt de HEER, gedachten van vrede en niet van kwaad, om u een verwacht einde te geven. Dan zult u Mij aanroepen en tot Mij gaan bidden, en Ik zal naar u luisteren. En u zult mij zoeken en vinden, terwijl u met heel uw hart naar mij zult zoeken.</w:t>
      </w:r>
    </w:p>
    <w:p/>
    <w:p>
      <w:r xmlns:w="http://schemas.openxmlformats.org/wordprocessingml/2006/main">
        <w:t xml:space="preserve">Ezechiël 39:3 En Ik zal uw boog uit uw linkerhand slaan, en uw pijlen uit uw rechterhand laten vallen.</w:t>
      </w:r>
    </w:p>
    <w:p/>
    <w:p>
      <w:r xmlns:w="http://schemas.openxmlformats.org/wordprocessingml/2006/main">
        <w:t xml:space="preserve">God zal de vernietigingsinstrumenten die door Zijn volk worden gebruikt, wegnemen en ervoor zorgen dat ze vallen.</w:t>
      </w:r>
    </w:p>
    <w:p/>
    <w:p>
      <w:r xmlns:w="http://schemas.openxmlformats.org/wordprocessingml/2006/main">
        <w:t xml:space="preserve">1. De kracht van overgave: vertrouwen op de Heer om te voorzien</w:t>
      </w:r>
    </w:p>
    <w:p/>
    <w:p>
      <w:r xmlns:w="http://schemas.openxmlformats.org/wordprocessingml/2006/main">
        <w:t xml:space="preserve">2. Gods liefde in actie: Zijn bescherming begrijpen</w:t>
      </w:r>
    </w:p>
    <w:p/>
    <w:p>
      <w:r xmlns:w="http://schemas.openxmlformats.org/wordprocessingml/2006/main">
        <w:t xml:space="preserve">1. Jesaja 41:10: "Wees dus niet bang, want ik ben met je; wees niet ontzet, want ik ben je God. Ik zal je sterken en helpen; ik zal je steunen met mijn rechtvaardige rechterhand."</w:t>
      </w:r>
    </w:p>
    <w:p/>
    <w:p>
      <w:r xmlns:w="http://schemas.openxmlformats.org/wordprocessingml/2006/main">
        <w:t xml:space="preserve">2. Spreuken 3:5-6: 'Vertrouw op de Heer met heel uw hart en steun niet op uw eigen inzicht; onderwerp u in al uw wegen aan Hem, en Hij zal uw paden recht maken.'</w:t>
      </w:r>
    </w:p>
    <w:p/>
    <w:p>
      <w:r xmlns:w="http://schemas.openxmlformats.org/wordprocessingml/2006/main">
        <w:t xml:space="preserve">Ezechiël 39:4 Gij zult op de bergen van Israël vallen, gij en al uw bendes, en het volk dat bij u is; Ik zal u aan de roofzuchtige vogels van allerlei soort geven, en aan de dieren van het veld om verslonden te worden .</w:t>
      </w:r>
    </w:p>
    <w:p/>
    <w:p>
      <w:r xmlns:w="http://schemas.openxmlformats.org/wordprocessingml/2006/main">
        <w:t xml:space="preserve">Gods oordeel over degenen die Hem uitdagen zal compleet en genadeloos zijn.</w:t>
      </w:r>
    </w:p>
    <w:p/>
    <w:p>
      <w:r xmlns:w="http://schemas.openxmlformats.org/wordprocessingml/2006/main">
        <w:t xml:space="preserve">1. We moeten Gods oordeel aanvaarden en ons bekeren van onze zonden.</w:t>
      </w:r>
    </w:p>
    <w:p/>
    <w:p>
      <w:r xmlns:w="http://schemas.openxmlformats.org/wordprocessingml/2006/main">
        <w:t xml:space="preserve">2. We moeten Gods gezag respecteren en Zijn geboden gehoorzamen.</w:t>
      </w:r>
    </w:p>
    <w:p/>
    <w:p>
      <w:r xmlns:w="http://schemas.openxmlformats.org/wordprocessingml/2006/main">
        <w:t xml:space="preserve">1. Romeinen 6:23: "Want het loon van de zonde is de dood, maar de gave van God is het eeuwige leven in Christus Jezus, onze Heer."</w:t>
      </w:r>
    </w:p>
    <w:p/>
    <w:p>
      <w:r xmlns:w="http://schemas.openxmlformats.org/wordprocessingml/2006/main">
        <w:t xml:space="preserve">2. Psalm 103:10: "Hij heeft ons niet behandeld na onze zonden, noch heeft Hij ons beloond naar onze ongerechtigheden."</w:t>
      </w:r>
    </w:p>
    <w:p/>
    <w:p>
      <w:r xmlns:w="http://schemas.openxmlformats.org/wordprocessingml/2006/main">
        <w:t xml:space="preserve">Ezechiël 39:5 Gij zult op het open veld vallen; want Ik heb het gesproken, zegt de Heer GOD.</w:t>
      </w:r>
    </w:p>
    <w:p/>
    <w:p>
      <w:r xmlns:w="http://schemas.openxmlformats.org/wordprocessingml/2006/main">
        <w:t xml:space="preserve">Deze passage uit Ezechiël 39:5 herinnert ons eraan dat Gods Woord krachtig is en altijd zal gebeuren.</w:t>
      </w:r>
    </w:p>
    <w:p/>
    <w:p>
      <w:r xmlns:w="http://schemas.openxmlformats.org/wordprocessingml/2006/main">
        <w:t xml:space="preserve">1: We kunnen op Gods beloften vertrouwen, omdat Hij ze altijd zal nakomen.</w:t>
      </w:r>
    </w:p>
    <w:p/>
    <w:p>
      <w:r xmlns:w="http://schemas.openxmlformats.org/wordprocessingml/2006/main">
        <w:t xml:space="preserve">2: Ons geloof in Gods Woord is een bron van kracht en hoop.</w:t>
      </w:r>
    </w:p>
    <w:p/>
    <w:p>
      <w:r xmlns:w="http://schemas.openxmlformats.org/wordprocessingml/2006/main">
        <w:t xml:space="preserve">1: Jozua 21:45 - Geen enkel woord van alle goede beloften die de HEER aan het huis van Israël had gedaan, was mislukt; het gebeurde allemaal.</w:t>
      </w:r>
    </w:p>
    <w:p/>
    <w:p>
      <w:r xmlns:w="http://schemas.openxmlformats.org/wordprocessingml/2006/main">
        <w:t xml:space="preserve">2: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Ezechiël 39:6 En Ik zal een vuur zenden naar Magog en onder hen die zorgeloos op de eilanden wonen; en zij zullen weten dat Ik de HEERE ben.</w:t>
      </w:r>
    </w:p>
    <w:p/>
    <w:p>
      <w:r xmlns:w="http://schemas.openxmlformats.org/wordprocessingml/2006/main">
        <w:t xml:space="preserve">God zal degenen die onzorgvuldig handelen straffen.</w:t>
      </w:r>
    </w:p>
    <w:p/>
    <w:p>
      <w:r xmlns:w="http://schemas.openxmlformats.org/wordprocessingml/2006/main">
        <w:t xml:space="preserve">1: We moeten voorzichtig zijn en ons leven in overeenstemming met Gods wil leiden.</w:t>
      </w:r>
    </w:p>
    <w:p/>
    <w:p>
      <w:r xmlns:w="http://schemas.openxmlformats.org/wordprocessingml/2006/main">
        <w:t xml:space="preserve">2: We moeten Gods barmhartigheid niet als vanzelfsprekend beschouwen, want Hij zal niet aarzelen om de goddelozen te straffen.</w:t>
      </w:r>
    </w:p>
    <w:p/>
    <w:p>
      <w:r xmlns:w="http://schemas.openxmlformats.org/wordprocessingml/2006/main">
        <w:t xml:space="preserve">1: Romeinen 2:4-5 - "Of toont u minachting voor de rijkdom van zijn vriendelijkheid, verdraagzaamheid en geduld, zonder te beseffen dat Gods vriendelijkheid bedoeld is om u tot bekering te leiden? Maar vanwege uw koppigheid en uw onberouwvolle hart, u verzamelt toorn tegen uzelf voor de dag van Gods toorn, wanneer zijn rechtvaardig oordeel geopenbaard zal worden.”</w:t>
      </w:r>
    </w:p>
    <w:p/>
    <w:p>
      <w:r xmlns:w="http://schemas.openxmlformats.org/wordprocessingml/2006/main">
        <w:t xml:space="preserve">2: Hebreeën 10:31 - "Het is vreselijk om in de handen van de levende God te vallen."</w:t>
      </w:r>
    </w:p>
    <w:p/>
    <w:p>
      <w:r xmlns:w="http://schemas.openxmlformats.org/wordprocessingml/2006/main">
        <w:t xml:space="preserve">Ezechiël 39:7 Zo zal Ik mijn heilige naam bekendmaken onder mijn volk Israël; en ik zal niet meer toestaan dat zij mijn heilige naam verontreinigen; en de heidenen zullen weten dat ik de HEER ben, de Heilige in Israël.</w:t>
      </w:r>
    </w:p>
    <w:p/>
    <w:p>
      <w:r xmlns:w="http://schemas.openxmlformats.org/wordprocessingml/2006/main">
        <w:t xml:space="preserve">God zal Zijn heilige naam bekendmaken aan Zijn volk Israël en zal voorkomen dat zij het land vervuilen. De heidenen zullen begrijpen dat Hij de Heer is, de Heilige in Israël.</w:t>
      </w:r>
    </w:p>
    <w:p/>
    <w:p>
      <w:r xmlns:w="http://schemas.openxmlformats.org/wordprocessingml/2006/main">
        <w:t xml:space="preserve">1. De heiligheid van God: de kracht van zijn naam begrijpen</w:t>
      </w:r>
    </w:p>
    <w:p/>
    <w:p>
      <w:r xmlns:w="http://schemas.openxmlformats.org/wordprocessingml/2006/main">
        <w:t xml:space="preserve">2. Gods belofte aan zijn volk: het bewaren van zijn heilige naam</w:t>
      </w:r>
    </w:p>
    <w:p/>
    <w:p>
      <w:r xmlns:w="http://schemas.openxmlformats.org/wordprocessingml/2006/main">
        <w:t xml:space="preserve">1. Exodus 3:14-15 - "En God zei tegen Mozes: IK BEN DIE IK BEN: en Hij zei: Zo zult u tegen de kinderen van Israël zeggen: Ik BEN heeft mij naar u toe gestuurd. En God zei bovendien tegen Mozes Zo zult u tegen de kinderen van Israël zeggen: De HEER, de God van uw vaderen, de God van Abraham, de God van Isaak en de God van Jakob, heeft mij naar u toe gestuurd: dit is mijn naam voor altijd, en dit is mijn gedachtenis voor alle generaties."</w:t>
      </w:r>
    </w:p>
    <w:p/>
    <w:p>
      <w:r xmlns:w="http://schemas.openxmlformats.org/wordprocessingml/2006/main">
        <w:t xml:space="preserve">2. Jesaja 12:4-5 - "En op die dag zult u zeggen: Loof de HEER, roep zijn naam aan, maak zijn daden bekend onder het volk, maak melding dat zijn naam verheven is. Zing voor de HEER, want hij heeft uitstekende dingen gedaan: dit is over de hele aarde bekend."</w:t>
      </w:r>
    </w:p>
    <w:p/>
    <w:p>
      <w:r xmlns:w="http://schemas.openxmlformats.org/wordprocessingml/2006/main">
        <w:t xml:space="preserve">Ezechiël 39:8 Zie, het is gekomen en het is gebeurd, zegt de Heer GOD; dit is de dag waarover ik heb gesproken.</w:t>
      </w:r>
    </w:p>
    <w:p/>
    <w:p>
      <w:r xmlns:w="http://schemas.openxmlformats.org/wordprocessingml/2006/main">
        <w:t xml:space="preserve">God verklaart dat de dag waarover Hij sprak nu is gekomen en voorbij is.</w:t>
      </w:r>
    </w:p>
    <w:p/>
    <w:p>
      <w:r xmlns:w="http://schemas.openxmlformats.org/wordprocessingml/2006/main">
        <w:t xml:space="preserve">1. De kracht van Gods beloften</w:t>
      </w:r>
    </w:p>
    <w:p/>
    <w:p>
      <w:r xmlns:w="http://schemas.openxmlformats.org/wordprocessingml/2006/main">
        <w:t xml:space="preserve">2. De tijd van vervulling</w:t>
      </w:r>
    </w:p>
    <w:p/>
    <w:p>
      <w:r xmlns:w="http://schemas.openxmlformats.org/wordprocessingml/2006/main">
        <w:t xml:space="preserve">1. Jeremia 29:10-14 - Want ik ken de plannen die ik voor u heb, spreekt de Heer, plannen voor het welzijn en niet voor het kwade, om u een toekomst en hoop te geven.</w:t>
      </w:r>
    </w:p>
    <w:p/>
    <w:p>
      <w:r xmlns:w="http://schemas.openxmlformats.org/wordprocessingml/2006/main">
        <w:t xml:space="preserve">2. Psalm 33:11 - De raad van de Heer houdt eeuwig stand, de plannen van zijn hart voor alle generaties.</w:t>
      </w:r>
    </w:p>
    <w:p/>
    <w:p>
      <w:r xmlns:w="http://schemas.openxmlformats.org/wordprocessingml/2006/main">
        <w:t xml:space="preserve">Ezechiël 39:9 En zij die in de steden van Israël wonen, zullen uitgaan, en de wapens in brand steken en verbranden, zowel de schilden als de beukelaars, de bogen en de pijlen, en de handstokken, en de speren, en zij zal ze zeven jaar met vuur verbranden:</w:t>
      </w:r>
    </w:p>
    <w:p/>
    <w:p>
      <w:r xmlns:w="http://schemas.openxmlformats.org/wordprocessingml/2006/main">
        <w:t xml:space="preserve">Het volk Israël krijgt de opdracht om zeven jaar lang hun wapens te verbranden.</w:t>
      </w:r>
    </w:p>
    <w:p/>
    <w:p>
      <w:r xmlns:w="http://schemas.openxmlformats.org/wordprocessingml/2006/main">
        <w:t xml:space="preserve">1. De kracht van gehoorzaamheid: een studie van Ezechiël 39:9</w:t>
      </w:r>
    </w:p>
    <w:p/>
    <w:p>
      <w:r xmlns:w="http://schemas.openxmlformats.org/wordprocessingml/2006/main">
        <w:t xml:space="preserve">2. De schoonheid van een vreedzame natie: vrede vinden in gehoorzaamheid aan God</w:t>
      </w:r>
    </w:p>
    <w:p/>
    <w:p>
      <w:r xmlns:w="http://schemas.openxmlformats.org/wordprocessingml/2006/main">
        <w:t xml:space="preserve">1. Jesaja 2:4 - "En hij zal onder de natiën oordelen, en zal vele mensen bestraffen: en zij zullen hun zwaarden tot ploegscharen smeden, en hun speren tot snoeimessen: natie zal tegen natie geen zwaard opheffen, noch zullen zij het leren geen oorlog meer."</w:t>
      </w:r>
    </w:p>
    <w:p/>
    <w:p>
      <w:r xmlns:w="http://schemas.openxmlformats.org/wordprocessingml/2006/main">
        <w:t xml:space="preserve">2. Jesaja 60:18 - "Er zal geen geweld meer gehoord worden in uw land, geen verspilling of vernietiging binnen uw grenzen; maar gij zult uw muren Heil noemen, en uw poorten Lof."</w:t>
      </w:r>
    </w:p>
    <w:p/>
    <w:p>
      <w:r xmlns:w="http://schemas.openxmlformats.org/wordprocessingml/2006/main">
        <w:t xml:space="preserve">Ezechiël 39:10 Zo zullen zij geen hout uit het veld halen, noch uit de bossen kappen; want zij zullen de wapens met vuur verbranden; en zij zullen degenen plunderen die ze hebben beroofd, en degenen beroven die ze hebben beroofd, zegt de Heer GOD.</w:t>
      </w:r>
    </w:p>
    <w:p/>
    <w:p>
      <w:r xmlns:w="http://schemas.openxmlformats.org/wordprocessingml/2006/main">
        <w:t xml:space="preserve">De Heer God zal degenen die onrecht is aangedaan beschermen en wraak nemen op hun onderdrukkers.</w:t>
      </w:r>
    </w:p>
    <w:p/>
    <w:p>
      <w:r xmlns:w="http://schemas.openxmlformats.org/wordprocessingml/2006/main">
        <w:t xml:space="preserve">1: De Heer zal zijn volk beschermen</w:t>
      </w:r>
    </w:p>
    <w:p/>
    <w:p>
      <w:r xmlns:w="http://schemas.openxmlformats.org/wordprocessingml/2006/main">
        <w:t xml:space="preserve">2: Wraak is Gods verantwoordelijkheid</w:t>
      </w:r>
    </w:p>
    <w:p/>
    <w:p>
      <w:r xmlns:w="http://schemas.openxmlformats.org/wordprocessingml/2006/main">
        <w:t xml:space="preserve">1: Psalm 37:39 - Maar de redding van de rechtvaardigen is van de Heer: Hij is hun kracht in tijden van benauwdheid.</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Ezechiël 39:11 En het zal op die dag gebeuren dat Ik Gog daar een grafplaats zal geven in Israël, de vallei van de passagiers aan de oostkant van de zee; en het zal de neuzen van de passagiers stoppen: en daar zullen zij Gog en zijn gehele menigte begraven; en zij zullen het de vallei van Hamongog noemen.</w:t>
      </w:r>
    </w:p>
    <w:p/>
    <w:p>
      <w:r xmlns:w="http://schemas.openxmlformats.org/wordprocessingml/2006/main">
        <w:t xml:space="preserve">Op de dag des oordeels zal God Gog een grafplaats geven in de passagiersvallei aan de oostkant van de zee. Het zal de vallei van Hamon-Gog worden genoemd, en de hele menigte van Gog zal daar begraven worden.</w:t>
      </w:r>
    </w:p>
    <w:p/>
    <w:p>
      <w:r xmlns:w="http://schemas.openxmlformats.org/wordprocessingml/2006/main">
        <w:t xml:space="preserve">1. Het oordeel van God: de vallei van Hamon-Gog</w:t>
      </w:r>
    </w:p>
    <w:p/>
    <w:p>
      <w:r xmlns:w="http://schemas.openxmlformats.org/wordprocessingml/2006/main">
        <w:t xml:space="preserve">2. De kracht en majesteit van God: de vallei van de passagiers</w:t>
      </w:r>
    </w:p>
    <w:p/>
    <w:p>
      <w:r xmlns:w="http://schemas.openxmlformats.org/wordprocessingml/2006/main">
        <w:t xml:space="preserve">1. Ezechiël 39:11</w:t>
      </w:r>
    </w:p>
    <w:p/>
    <w:p>
      <w:r xmlns:w="http://schemas.openxmlformats.org/wordprocessingml/2006/main">
        <w:t xml:space="preserve">2. Jesaja 34:3-4 "Ook hun doden zullen worden uitgeworpen, en hun stank zal uit hun kadavers opstijgen, en de bergen zullen worden gesmolten met hun bloed. En het hele hemelse leger zal worden opgelost, en de De hemelen zullen worden opgerold als een boekrol, en al hun heir zal naar beneden vallen, zoals het blad van de wijnstok valt, en als een vallende vijg van de vijgenboom.’</w:t>
      </w:r>
    </w:p>
    <w:p/>
    <w:p>
      <w:r xmlns:w="http://schemas.openxmlformats.org/wordprocessingml/2006/main">
        <w:t xml:space="preserve">Ezechiël 39:12 En zeven maanden zal het huis van Israël ze begraven, zodat zij het land kunnen reinigen.</w:t>
      </w:r>
    </w:p>
    <w:p/>
    <w:p>
      <w:r xmlns:w="http://schemas.openxmlformats.org/wordprocessingml/2006/main">
        <w:t xml:space="preserve">Het volk Israël zal zeven maanden besteden aan het begraven van zijn doden, om het land te reinigen.</w:t>
      </w:r>
    </w:p>
    <w:p/>
    <w:p>
      <w:r xmlns:w="http://schemas.openxmlformats.org/wordprocessingml/2006/main">
        <w:t xml:space="preserve">1. De kracht van vergeving - Hoe Gods genade en barmhartigheid genezing en reiniging kunnen brengen.</w:t>
      </w:r>
    </w:p>
    <w:p/>
    <w:p>
      <w:r xmlns:w="http://schemas.openxmlformats.org/wordprocessingml/2006/main">
        <w:t xml:space="preserve">2. De zegening van gehoorzaamheid - Hoe Gods geboden ons dichter bij Hem en Zijn beloften brengen.</w:t>
      </w:r>
    </w:p>
    <w:p/>
    <w:p>
      <w:r xmlns:w="http://schemas.openxmlformats.org/wordprocessingml/2006/main">
        <w:t xml:space="preserve">1. Psalm 51:10 - Schep in mij een rein hart, o God; en vernieuw een juiste geest in mij.</w:t>
      </w:r>
    </w:p>
    <w:p/>
    <w:p>
      <w:r xmlns:w="http://schemas.openxmlformats.org/wordprocessingml/2006/main">
        <w:t xml:space="preserve">2. Jesaja 6:7 En hij legde het op mijn mond en zei: Zie, dit heeft uw lippen aangeraakt; en uw ongerechtigheid is weggenomen, en uw zonde is gereinigd.</w:t>
      </w:r>
    </w:p>
    <w:p/>
    <w:p>
      <w:r xmlns:w="http://schemas.openxmlformats.org/wordprocessingml/2006/main">
        <w:t xml:space="preserve">Ezechiël 39:13 Ja, het hele volk van het land zal ze begraven; en het zal voor hen een grote bekendheid zijn op de dag dat Ik verheerlijkt zal worden, zegt de Heer GOD.</w:t>
      </w:r>
    </w:p>
    <w:p/>
    <w:p>
      <w:r xmlns:w="http://schemas.openxmlformats.org/wordprocessingml/2006/main">
        <w:t xml:space="preserve">De Heer God zal verheerlijkt worden als alle mensen van het land de doden begraven.</w:t>
      </w:r>
    </w:p>
    <w:p/>
    <w:p>
      <w:r xmlns:w="http://schemas.openxmlformats.org/wordprocessingml/2006/main">
        <w:t xml:space="preserve">1: We moeten de Heer verheerlijken door de doden te eren.</w:t>
      </w:r>
    </w:p>
    <w:p/>
    <w:p>
      <w:r xmlns:w="http://schemas.openxmlformats.org/wordprocessingml/2006/main">
        <w:t xml:space="preserve">2: Als we de doden eren, eren we God.</w:t>
      </w:r>
    </w:p>
    <w:p/>
    <w:p>
      <w:r xmlns:w="http://schemas.openxmlformats.org/wordprocessingml/2006/main">
        <w:t xml:space="preserve">1: Prediker 3:1-2 - Er is voor alles een tijd en voor elke activiteit onder de hemel een tijd: een tijd om geboren te worden en een tijd om te sterven.</w:t>
      </w:r>
    </w:p>
    <w:p/>
    <w:p>
      <w:r xmlns:w="http://schemas.openxmlformats.org/wordprocessingml/2006/main">
        <w:t xml:space="preserve">2: Spreuken 22:8 - Wie onrecht zaait, zal rampspoed oogsten, en de roede van toorn zal falen.</w:t>
      </w:r>
    </w:p>
    <w:p/>
    <w:p>
      <w:r xmlns:w="http://schemas.openxmlformats.org/wordprocessingml/2006/main">
        <w:t xml:space="preserve">Ezechiël 39:14 En zij zullen mannen met een voortdurend beroep afsnijden, die door het land trekken om met de passagiers degenen die op de aardbodem achterblijven te begraven, om het te reinigen; na het einde van zeven maanden zullen zij zoeken.</w:t>
      </w:r>
    </w:p>
    <w:p/>
    <w:p>
      <w:r xmlns:w="http://schemas.openxmlformats.org/wordprocessingml/2006/main">
        <w:t xml:space="preserve">Het volk Israël zal na zeven maanden worden ingezet om door het land te trekken en de doden te begraven, om het land te reinigen.</w:t>
      </w:r>
    </w:p>
    <w:p/>
    <w:p>
      <w:r xmlns:w="http://schemas.openxmlformats.org/wordprocessingml/2006/main">
        <w:t xml:space="preserve">1. Het belang van het dienen van God en het vervullen van Zijn wil.</w:t>
      </w:r>
    </w:p>
    <w:p/>
    <w:p>
      <w:r xmlns:w="http://schemas.openxmlformats.org/wordprocessingml/2006/main">
        <w:t xml:space="preserve">2. Het begrijpen van de betekenis van de periode van zeven maanden in Ezechiël 39:14.</w:t>
      </w:r>
    </w:p>
    <w:p/>
    <w:p>
      <w:r xmlns:w="http://schemas.openxmlformats.org/wordprocessingml/2006/main">
        <w:t xml:space="preserve">1. Matteüs 6:33: Maar zoek eerst zijn koninkrijk en zijn gerechtigheid, en al deze dingen zullen je ook gegeven worden.</w:t>
      </w:r>
    </w:p>
    <w:p/>
    <w:p>
      <w:r xmlns:w="http://schemas.openxmlformats.org/wordprocessingml/2006/main">
        <w:t xml:space="preserve">2. Psalm 37:5: Vertrouw uw weg toe aan de Heer; vertrouw op hem en hij zal dit doen.</w:t>
      </w:r>
    </w:p>
    <w:p/>
    <w:p>
      <w:r xmlns:w="http://schemas.openxmlformats.org/wordprocessingml/2006/main">
        <w:t xml:space="preserve">Ezechiël 39:15 En de passagiers die door het land trekken, als iemand een mensenbeen ziet, moet hij er een teken bij zetten, totdat de begrafenisondernemers het begraven hebben in de vallei van Hamongog.</w:t>
      </w:r>
    </w:p>
    <w:p/>
    <w:p>
      <w:r xmlns:w="http://schemas.openxmlformats.org/wordprocessingml/2006/main">
        <w:t xml:space="preserve">Wanneer iemand door het land trekt en een menselijk bot ziet, moet hij een bord plaatsen om de plek te markeren totdat de botten begraven worden in de Vallei van Hamongog.</w:t>
      </w:r>
    </w:p>
    <w:p/>
    <w:p>
      <w:r xmlns:w="http://schemas.openxmlformats.org/wordprocessingml/2006/main">
        <w:t xml:space="preserve">1. "Wees waakzaam: markeer de plaats van de gevallenen"</w:t>
      </w:r>
    </w:p>
    <w:p/>
    <w:p>
      <w:r xmlns:w="http://schemas.openxmlformats.org/wordprocessingml/2006/main">
        <w:t xml:space="preserve">2. "Het teken van leven: eer en respect voor de doden"</w:t>
      </w:r>
    </w:p>
    <w:p/>
    <w:p>
      <w:r xmlns:w="http://schemas.openxmlformats.org/wordprocessingml/2006/main">
        <w:t xml:space="preserve">1. Spreuken 22:28 - "Verwijder de oude mijlpaal die uw vaderen hebben gesteld niet."</w:t>
      </w:r>
    </w:p>
    <w:p/>
    <w:p>
      <w:r xmlns:w="http://schemas.openxmlformats.org/wordprocessingml/2006/main">
        <w:t xml:space="preserve">2. Deuteronomium 19:14 - "Gij zult de mijlpaal van uw naaste, die zij van oudsher in uw erfenis hebben geplaatst, niet verwijderen, die u zult beërven in het land dat de HEERE, uw God, u in bezit geeft."</w:t>
      </w:r>
    </w:p>
    <w:p/>
    <w:p>
      <w:r xmlns:w="http://schemas.openxmlformats.org/wordprocessingml/2006/main">
        <w:t xml:space="preserve">Ezechiël 39:16 En ook de naam van de stad zal Hamonah zijn. Zo zullen zij het land reinigen.</w:t>
      </w:r>
    </w:p>
    <w:p/>
    <w:p>
      <w:r xmlns:w="http://schemas.openxmlformats.org/wordprocessingml/2006/main">
        <w:t xml:space="preserve">God draagt Ezechiël op om te verklaren dat de stad Hamonah zal heten, en dat het een plaats van reiniging zal zijn.</w:t>
      </w:r>
    </w:p>
    <w:p/>
    <w:p>
      <w:r xmlns:w="http://schemas.openxmlformats.org/wordprocessingml/2006/main">
        <w:t xml:space="preserve">1. Ons herstelde land terugwinnen: een verkenning van Ezechiël 39:16</w:t>
      </w:r>
    </w:p>
    <w:p/>
    <w:p>
      <w:r xmlns:w="http://schemas.openxmlformats.org/wordprocessingml/2006/main">
        <w:t xml:space="preserve">2. Reinig het land: ervaar Gods zuiverende genade</w:t>
      </w:r>
    </w:p>
    <w:p/>
    <w:p>
      <w:r xmlns:w="http://schemas.openxmlformats.org/wordprocessingml/2006/main">
        <w:t xml:space="preserve">1. Jesaja 1:16-18 - Was uzelf; maak uzelf schoon; verwijder het kwaad van uw daden voor mijn ogen; houd op met het doen van kwaad,</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Ezechiël 39:17 En mensenkind, zo zegt de Heere HEERE; Spreek tot alle gevederde vogels en tot alle dieren van het veld: Verzamel uzelf en kom; verzamel u van alle kanten voor mijn offer dat ik voor u breng, een groot offer op de bergen van Israël, zodat u vlees kunt eten en bloed kunt drinken.</w:t>
      </w:r>
    </w:p>
    <w:p/>
    <w:p>
      <w:r xmlns:w="http://schemas.openxmlformats.org/wordprocessingml/2006/main">
        <w:t xml:space="preserve">God roept alle vogels en dieren van het veld op om te komen en deel te nemen aan het grote offer dat Hij brengt op de bergen van Israël.</w:t>
      </w:r>
    </w:p>
    <w:p/>
    <w:p>
      <w:r xmlns:w="http://schemas.openxmlformats.org/wordprocessingml/2006/main">
        <w:t xml:space="preserve">1. De uitnodiging voor het grote offer – Onderzoek naar de betekenis van Gods oproep om deel te nemen aan een groot geestelijk feest.</w:t>
      </w:r>
    </w:p>
    <w:p/>
    <w:p>
      <w:r xmlns:w="http://schemas.openxmlformats.org/wordprocessingml/2006/main">
        <w:t xml:space="preserve">2. Het offer van gevederde vogels en dieren - Onderzoek naar het belang van opoffering en de implicaties ervan voor ons vandaag de dag.</w:t>
      </w:r>
    </w:p>
    <w:p/>
    <w:p>
      <w:r xmlns:w="http://schemas.openxmlformats.org/wordprocessingml/2006/main">
        <w:t xml:space="preserve">1. Jesaja 55:1 - "Kom, iedereen die dorst heeft, kom naar de wateren; en wie geen geld heeft, kom, koop en eet! Kom, koop wijn en melk zonder geld en zonder prijs."</w:t>
      </w:r>
    </w:p>
    <w:p/>
    <w:p>
      <w:r xmlns:w="http://schemas.openxmlformats.org/wordprocessingml/2006/main">
        <w:t xml:space="preserve">2. Filippenzen 2:17 - "Ook al moet ik als drankoffer worden uitgestort op het offer van uw geloof, ik ben blij en verheug mij met u allen."</w:t>
      </w:r>
    </w:p>
    <w:p/>
    <w:p>
      <w:r xmlns:w="http://schemas.openxmlformats.org/wordprocessingml/2006/main">
        <w:t xml:space="preserve">Ezechiël 39:18 Gij zult het vlees van machtigen eten en het bloed drinken van de vorsten der aarde, van rammen, van lammeren en van bokken, van ossen, allemaal mestvee van Basan.</w:t>
      </w:r>
    </w:p>
    <w:p/>
    <w:p>
      <w:r xmlns:w="http://schemas.openxmlformats.org/wordprocessingml/2006/main">
        <w:t xml:space="preserve">Deze passage spreekt over de consumptie van dieren zoals rammen, lammeren, geiten en ossen.</w:t>
      </w:r>
    </w:p>
    <w:p/>
    <w:p>
      <w:r xmlns:w="http://schemas.openxmlformats.org/wordprocessingml/2006/main">
        <w:t xml:space="preserve">1. De zegen van overvloed: het vieren van Gods voorziening in ons leven</w:t>
      </w:r>
    </w:p>
    <w:p/>
    <w:p>
      <w:r xmlns:w="http://schemas.openxmlformats.org/wordprocessingml/2006/main">
        <w:t xml:space="preserve">2. Rentmeesterschap: leren zorg te dragen voor Gods gaven</w:t>
      </w:r>
    </w:p>
    <w:p/>
    <w:p>
      <w:r xmlns:w="http://schemas.openxmlformats.org/wordprocessingml/2006/main">
        <w:t xml:space="preserve">1. Deuteronomium 12:15-16 - "Gij zult in al uw steden slachten en vlees eten, zoveel u wenst, volgens de zegen van de Heer, uw God, die Hij u heeft gegeven. De onreinen en de reinen mogen eten ervan, als van de gazelle en als van het hert. Alleen jij mag het bloed niet eten; je moet het als water op de aarde uitgieten.'</w:t>
      </w:r>
    </w:p>
    <w:p/>
    <w:p>
      <w:r xmlns:w="http://schemas.openxmlformats.org/wordprocessingml/2006/main">
        <w:t xml:space="preserve">2. Psalm 104:14-15 - "U zorgt ervoor dat het gras groeit voor het vee en de planten die de mens kan cultiveren, zodat hij voedsel uit de aarde kan voortbrengen en wijn om het hart van de mens te verblijden, olie om zijn gezicht te laten stralen en brood om het hart van de mens te versterken."</w:t>
      </w:r>
    </w:p>
    <w:p/>
    <w:p>
      <w:r xmlns:w="http://schemas.openxmlformats.org/wordprocessingml/2006/main">
        <w:t xml:space="preserve">Ezechiël 39:19 En gij zult vet eten tot u verzadigd raakt, en bloed drinken tot u dronken bent, van mijn offer dat Ik voor u heb geofferd.</w:t>
      </w:r>
    </w:p>
    <w:p/>
    <w:p>
      <w:r xmlns:w="http://schemas.openxmlformats.org/wordprocessingml/2006/main">
        <w:t xml:space="preserve">God brengt een offer voor het volk Israël en hun wordt opgedragen vet te eten en bloed te drinken totdat ze vol zijn.</w:t>
      </w:r>
    </w:p>
    <w:p/>
    <w:p>
      <w:r xmlns:w="http://schemas.openxmlformats.org/wordprocessingml/2006/main">
        <w:t xml:space="preserve">1. De overvloed van Gods voorziening</w:t>
      </w:r>
    </w:p>
    <w:p/>
    <w:p>
      <w:r xmlns:w="http://schemas.openxmlformats.org/wordprocessingml/2006/main">
        <w:t xml:space="preserve">2. De kracht van het Paschaoffer</w:t>
      </w:r>
    </w:p>
    <w:p/>
    <w:p>
      <w:r xmlns:w="http://schemas.openxmlformats.org/wordprocessingml/2006/main">
        <w:t xml:space="preserve">1. Johannes 6:35 - Jezus zei tegen hen: "Ik ben het brood des levens; wie tot mij komt, zal geen honger lijden, en wie in mij gelooft, zal nooit meer dorst krijgen.</w:t>
      </w:r>
    </w:p>
    <w:p/>
    <w:p>
      <w:r xmlns:w="http://schemas.openxmlformats.org/wordprocessingml/2006/main">
        <w:t xml:space="preserve">2. Leviticus 23:10-14 - Spreek tot het volk Israël en zeg tegen hen: Wanneer u in het land komt dat ik u geef en de oogst binnenhaalt, moet u de schoof van de eerstelingen van uw oogst naar de priester brengen, en hij zal de schoof voor het aangezicht van de Heer bewegen, zodat u geaccepteerd kunt worden. Op de dag na de sabbat zal de priester ermee zwaaien.</w:t>
      </w:r>
    </w:p>
    <w:p/>
    <w:p>
      <w:r xmlns:w="http://schemas.openxmlformats.org/wordprocessingml/2006/main">
        <w:t xml:space="preserve">Ezechiël 39:20 Zo zult u aan mijn tafel gevuld worden met paarden en strijdwagens, met sterke mannen en met alle strijdkrachten, zegt de Heer GOD.</w:t>
      </w:r>
    </w:p>
    <w:p/>
    <w:p>
      <w:r xmlns:w="http://schemas.openxmlformats.org/wordprocessingml/2006/main">
        <w:t xml:space="preserve">God zal Zijn volk in overvloed voorzien, zelfs in tijden van oorlog.</w:t>
      </w:r>
    </w:p>
    <w:p/>
    <w:p>
      <w:r xmlns:w="http://schemas.openxmlformats.org/wordprocessingml/2006/main">
        <w:t xml:space="preserve">1: God is altijd bij ons en zal voor ons zorgen in tijden van nood.</w:t>
      </w:r>
    </w:p>
    <w:p/>
    <w:p>
      <w:r xmlns:w="http://schemas.openxmlformats.org/wordprocessingml/2006/main">
        <w:t xml:space="preserve">2: Vertrouw op de Heer, want Hij zal in al onze behoeften voorzien.</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Ezechiël 39:21 En ik zal mijn glorie onder de heidenen vestigen, en alle heidenen zullen mijn oordeel zien dat ik heb uitgevoerd, en mijn hand die ik op hen heb gelegd.</w:t>
      </w:r>
    </w:p>
    <w:p/>
    <w:p>
      <w:r xmlns:w="http://schemas.openxmlformats.org/wordprocessingml/2006/main">
        <w:t xml:space="preserve">God zal zijn glorie onder de naties tonen en alle mensen zullen zijn oordeel en daden zien.</w:t>
      </w:r>
    </w:p>
    <w:p/>
    <w:p>
      <w:r xmlns:w="http://schemas.openxmlformats.org/wordprocessingml/2006/main">
        <w:t xml:space="preserve">1. Gods glorie onthuld: hoe te leven in het licht van Gods oordeel</w:t>
      </w:r>
    </w:p>
    <w:p/>
    <w:p>
      <w:r xmlns:w="http://schemas.openxmlformats.org/wordprocessingml/2006/main">
        <w:t xml:space="preserve">2. De kracht van Gods aanwezigheid: Zijn glorie in ons leven ervaren</w:t>
      </w:r>
    </w:p>
    <w:p/>
    <w:p>
      <w:r xmlns:w="http://schemas.openxmlformats.org/wordprocessingml/2006/main">
        <w:t xml:space="preserve">1. Romeinen 3:21-26 - Rechtvaardiging door geloof</w:t>
      </w:r>
    </w:p>
    <w:p/>
    <w:p>
      <w:r xmlns:w="http://schemas.openxmlformats.org/wordprocessingml/2006/main">
        <w:t xml:space="preserve">2. 1 Petrus 2:9-10 - Leven als een uitverkoren volk van God</w:t>
      </w:r>
    </w:p>
    <w:p/>
    <w:p>
      <w:r xmlns:w="http://schemas.openxmlformats.org/wordprocessingml/2006/main">
        <w:t xml:space="preserve">Ezechiël 39:22 Vanaf die dag zal het huis van Israël weten dat Ik de HEER, hun God, ben.</w:t>
      </w:r>
    </w:p>
    <w:p/>
    <w:p>
      <w:r xmlns:w="http://schemas.openxmlformats.org/wordprocessingml/2006/main">
        <w:t xml:space="preserve">Vanaf die dag zal God bekend zijn bij het huis van Israël.</w:t>
      </w:r>
    </w:p>
    <w:p/>
    <w:p>
      <w:r xmlns:w="http://schemas.openxmlformats.org/wordprocessingml/2006/main">
        <w:t xml:space="preserve">1. Een nieuwe dag: Gods aanwezigheid in de levens van het Huis van Israël</w:t>
      </w:r>
    </w:p>
    <w:p/>
    <w:p>
      <w:r xmlns:w="http://schemas.openxmlformats.org/wordprocessingml/2006/main">
        <w:t xml:space="preserve">2. De Heer onze God: Gods trouw aan zijn volk erkennen</w:t>
      </w:r>
    </w:p>
    <w:p/>
    <w:p>
      <w:r xmlns:w="http://schemas.openxmlformats.org/wordprocessingml/2006/main">
        <w:t xml:space="preserve">1. Jesaja 43:10-11 - 'Jullie zijn mijn getuigen', verklaart de Heer, 'en mijn dienaar die ik heb uitgekozen, zodat jullie mij mogen kennen en geloven en begrijpen dat ik hem ben. Vóór mij werd er geen god gevormd. noch zal er iemand na mij zijn.</w:t>
      </w:r>
    </w:p>
    <w:p/>
    <w:p>
      <w:r xmlns:w="http://schemas.openxmlformats.org/wordprocessingml/2006/main">
        <w:t xml:space="preserve">11 Ik, ik ben de Heer, en buiten mij is er geen redder."</w:t>
      </w:r>
    </w:p>
    <w:p/>
    <w:p>
      <w:r xmlns:w="http://schemas.openxmlformats.org/wordprocessingml/2006/main">
        <w:t xml:space="preserve">2. Johannes 17:3 - "En dit is het eeuwige leven, dat zij u kennen, de enige ware God, en Jezus Christus, die u gezonden hebt."</w:t>
      </w:r>
    </w:p>
    <w:p/>
    <w:p>
      <w:r xmlns:w="http://schemas.openxmlformats.org/wordprocessingml/2006/main">
        <w:t xml:space="preserve">Ezechiël 39:23 En de heidenen zullen weten dat het huis van Israël vanwege hun ongerechtigheid in ballingschap is gegaan; omdat zij tegen mij overtredingen hebben begaan, heb ik daarom mijn aangezicht voor hen verborgen en hen in de hand van hun vijanden gegeven. het zwaard.</w:t>
      </w:r>
    </w:p>
    <w:p/>
    <w:p>
      <w:r xmlns:w="http://schemas.openxmlformats.org/wordprocessingml/2006/main">
        <w:t xml:space="preserve">De heidenen zullen weten dat het huis van Israël in ballingschap werd gevoerd vanwege hun zondige daden, wat ertoe leidde dat God zich van hen afwendde en toestond dat hun vijanden de overhand kregen.</w:t>
      </w:r>
    </w:p>
    <w:p/>
    <w:p>
      <w:r xmlns:w="http://schemas.openxmlformats.org/wordprocessingml/2006/main">
        <w:t xml:space="preserve">1. De gevolgen van zonde: leren en groeien van de fouten van anderen</w:t>
      </w:r>
    </w:p>
    <w:p/>
    <w:p>
      <w:r xmlns:w="http://schemas.openxmlformats.org/wordprocessingml/2006/main">
        <w:t xml:space="preserve">2. De kracht van vergeving: Gods liefde herontdekken door bekering</w:t>
      </w:r>
    </w:p>
    <w:p/>
    <w:p>
      <w:r xmlns:w="http://schemas.openxmlformats.org/wordprocessingml/2006/main">
        <w:t xml:space="preserve">1. Romeinen 3:23: "Want allen hebben gezondigd en ontberen de heerlijkheid van God"</w:t>
      </w:r>
    </w:p>
    <w:p/>
    <w:p>
      <w:r xmlns:w="http://schemas.openxmlformats.org/wordprocessingml/2006/main">
        <w:t xml:space="preserve">2. Psalm 51:17: "De offers van God zijn een gebroken geest; een gebroken en berouwvol hart, o God, zult u niet verachten"</w:t>
      </w:r>
    </w:p>
    <w:p/>
    <w:p>
      <w:r xmlns:w="http://schemas.openxmlformats.org/wordprocessingml/2006/main">
        <w:t xml:space="preserve">Ezechiël 39:24 Ik heb met hen gehandeld naar hun onreinheid en naar hun overtredingen, en heb mijn aangezicht voor hen verborgen.</w:t>
      </w:r>
    </w:p>
    <w:p/>
    <w:p>
      <w:r xmlns:w="http://schemas.openxmlformats.org/wordprocessingml/2006/main">
        <w:t xml:space="preserve">Gods oordeel over de Israëlieten vanwege hun onreinheid en overtredingen.</w:t>
      </w:r>
    </w:p>
    <w:p/>
    <w:p>
      <w:r xmlns:w="http://schemas.openxmlformats.org/wordprocessingml/2006/main">
        <w:t xml:space="preserve">1. Gods onfeilbare gerechtigheid – Onderzoek naar de aard van Gods oordeel in Ezechiël 39:24</w:t>
      </w:r>
    </w:p>
    <w:p/>
    <w:p>
      <w:r xmlns:w="http://schemas.openxmlformats.org/wordprocessingml/2006/main">
        <w:t xml:space="preserve">2. Keuzes hebben consequenties - De ernstige gevolgen van zonde begrijpen in Ezechiël 39:24</w:t>
      </w:r>
    </w:p>
    <w:p/>
    <w:p>
      <w:r xmlns:w="http://schemas.openxmlformats.org/wordprocessingml/2006/main">
        <w:t xml:space="preserve">1. Jesaja 59:2 - "Maar uw ongerechtigheden hebben een scheiding gemaakt tussen u en uw God, en uw zonden hebben zijn aangezicht voor u verborgen, zodat hij niet hoort."</w:t>
      </w:r>
    </w:p>
    <w:p/>
    <w:p>
      <w:r xmlns:w="http://schemas.openxmlformats.org/wordprocessingml/2006/main">
        <w:t xml:space="preserve">2. Psalm 51:7 - "Reinig mij met hysop, en ik zal rein zijn; was mij, en ik zal witter zijn dan sneeuw."</w:t>
      </w:r>
    </w:p>
    <w:p/>
    <w:p>
      <w:r xmlns:w="http://schemas.openxmlformats.org/wordprocessingml/2006/main">
        <w:t xml:space="preserve">Ezechiël 39:25 Daarom zegt de Heer GOD zo; Nu zal ik de gevangenschap van Jakob opnieuw brengen, en medelijden hebben met het hele huis van Israël, en jaloers zijn op mijn heilige naam;</w:t>
      </w:r>
    </w:p>
    <w:p/>
    <w:p>
      <w:r xmlns:w="http://schemas.openxmlformats.org/wordprocessingml/2006/main">
        <w:t xml:space="preserve">God zal Jakob terug in gevangenschap brengen en barmhartigheid tonen aan het volk Israël, terwijl hij Zijn heilige naam eert.</w:t>
      </w:r>
    </w:p>
    <w:p/>
    <w:p>
      <w:r xmlns:w="http://schemas.openxmlformats.org/wordprocessingml/2006/main">
        <w:t xml:space="preserve">1. Gods onfeilbare barmhartigheid en de terugkeer van Jakob</w:t>
      </w:r>
    </w:p>
    <w:p/>
    <w:p>
      <w:r xmlns:w="http://schemas.openxmlformats.org/wordprocessingml/2006/main">
        <w:t xml:space="preserve">2. De kracht van Gods heilige naam</w:t>
      </w:r>
    </w:p>
    <w:p/>
    <w:p>
      <w:r xmlns:w="http://schemas.openxmlformats.org/wordprocessingml/2006/main">
        <w:t xml:space="preserve">1. Jesaja 41:17-20 - Als de armen en behoeftigen water zoeken, maar er is niets, en hun tong vergaat van de dorst, dan zal Ik, de HEER, naar hen luisteren, Ik, de God van Israël, zal hen niet in de steek laten.</w:t>
      </w:r>
    </w:p>
    <w:p/>
    <w:p>
      <w:r xmlns:w="http://schemas.openxmlformats.org/wordprocessingml/2006/main">
        <w:t xml:space="preserve">2. Psalm 25:6-7 - Gedenk, o HEER, uw tedere barmhartigheden en uw goedertierenheden; want zij zijn altijd oud geweest. Denk niet aan de zonden van mijn jeugd, noch aan mijn overtredingen: denk aan mij, volgens uw barmhartigheid, omwille van uw goedheid, o Heer.</w:t>
      </w:r>
    </w:p>
    <w:p/>
    <w:p>
      <w:r xmlns:w="http://schemas.openxmlformats.org/wordprocessingml/2006/main">
        <w:t xml:space="preserve">Ezechiël 39:26 Daarna hebben zij hun schande gedragen, en al hun overtredingen waarmee zij mij hebben overtreden, terwijl zij veilig in hun land woonden en niemand hen bang maakte.</w:t>
      </w:r>
    </w:p>
    <w:p/>
    <w:p>
      <w:r xmlns:w="http://schemas.openxmlformats.org/wordprocessingml/2006/main">
        <w:t xml:space="preserve">God zal het volk Israël terugbrengen naar hun thuisland, nadat zij de verantwoordelijkheid hebben aanvaard voor de schaamte van hun overtredingen en zonden uit het verleden.</w:t>
      </w:r>
    </w:p>
    <w:p/>
    <w:p>
      <w:r xmlns:w="http://schemas.openxmlformats.org/wordprocessingml/2006/main">
        <w:t xml:space="preserve">1. Gods verlossing - Een onderzoek van Ezechiël 39:26</w:t>
      </w:r>
    </w:p>
    <w:p/>
    <w:p>
      <w:r xmlns:w="http://schemas.openxmlformats.org/wordprocessingml/2006/main">
        <w:t xml:space="preserve">2. De barmhartigheid van God - Het herstel van zijn volk</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Ezechiël 39:27 Toen Ik hen uit het volk heb teruggevoerd en hen uit de landen van hun vijanden heb verzameld, en in hen geheiligd ben voor de ogen van vele volken;</w:t>
      </w:r>
    </w:p>
    <w:p/>
    <w:p>
      <w:r xmlns:w="http://schemas.openxmlformats.org/wordprocessingml/2006/main">
        <w:t xml:space="preserve">God zal zijn volk terugbrengen van hun vijanden en verheerlijkt worden voor de naties.</w:t>
      </w:r>
    </w:p>
    <w:p/>
    <w:p>
      <w:r xmlns:w="http://schemas.openxmlformats.org/wordprocessingml/2006/main">
        <w:t xml:space="preserve">1: Gods liefde en verlossing zijn beschikbaar voor iedereen die Hem de hand reikt.</w:t>
      </w:r>
    </w:p>
    <w:p/>
    <w:p>
      <w:r xmlns:w="http://schemas.openxmlformats.org/wordprocessingml/2006/main">
        <w:t xml:space="preserve">2: Hoe ver we ook zijn gegaan, Gods genade kan ons bij Hem terugbrengen.</w:t>
      </w:r>
    </w:p>
    <w:p/>
    <w:p>
      <w:r xmlns:w="http://schemas.openxmlformats.org/wordprocessingml/2006/main">
        <w:t xml:space="preserve">1: Jesaja 43:1-4 "Maar nu zegt de Heer, hij die u heeft geschapen, o Jakob, hij die u heeft gevormd, o Israël: wees niet bang, want ik heb u verlost; ik heb u bij uw naam geroepen, u bent De mijne. Als je door de wateren gaat, zal ik met je zijn; en door de rivieren zullen ze je niet overweldigen; als je door vuur loopt, zul je niet verbrand worden, en de vlam zal je niet verteren.'</w:t>
      </w:r>
    </w:p>
    <w:p/>
    <w:p>
      <w:r xmlns:w="http://schemas.openxmlformats.org/wordprocessingml/2006/main">
        <w:t xml:space="preserve">2: Zacharia 10:6-10 "Ik zal het huis van Juda versterken en het huis van Jozef redden. Ik zal ze terugbrengen omdat ik medelijden met ze heb, en ze zullen zijn alsof ik ze niet had verworpen, Want Ik ben de Heer, hun God, en Ik zal hen antwoorden. Dan zal het volk van Efraïm worden als strijders, en hun hart zal blij zijn als van wijn. Hun kinderen zullen het zien en blij zijn, hun hart zal zich verheugen in de Heer. Ik zal voor ze fluiten en ze verzamelen, want ik heb ze verlost, en ze zullen net zo talrijk zijn als voorheen.</w:t>
      </w:r>
    </w:p>
    <w:p/>
    <w:p>
      <w:r xmlns:w="http://schemas.openxmlformats.org/wordprocessingml/2006/main">
        <w:t xml:space="preserve">Ezechiël 39:28 Dan zullen zij weten dat Ik de HEERE, hun God, ben, die hen in ballingschap onder de heidenen heb doen verdrijven; maar Ik heb hen in hun eigen land verzameld en heb daar niemand van hen meer achtergelaten.</w:t>
      </w:r>
    </w:p>
    <w:p/>
    <w:p>
      <w:r xmlns:w="http://schemas.openxmlformats.org/wordprocessingml/2006/main">
        <w:t xml:space="preserve">God zal zijn volk laten zien dat Hij hun ware Heer en Verlosser is, door hen uit de gevangenschap onder de heidenen te bevrijden en hen in hun eigen land te verzamelen, terwijl niemand van hen nog in ballingschap achterblijft.</w:t>
      </w:r>
    </w:p>
    <w:p/>
    <w:p>
      <w:r xmlns:w="http://schemas.openxmlformats.org/wordprocessingml/2006/main">
        <w:t xml:space="preserve">1. God is de ultieme bevrijder en verlost ons van al onze beproevingen en beproevingen.</w:t>
      </w:r>
    </w:p>
    <w:p/>
    <w:p>
      <w:r xmlns:w="http://schemas.openxmlformats.org/wordprocessingml/2006/main">
        <w:t xml:space="preserve">2. Ongeacht de omstandigheden, God zorgt altijd voor een weg naar huis.</w:t>
      </w:r>
    </w:p>
    <w:p/>
    <w:p>
      <w:r xmlns:w="http://schemas.openxmlformats.org/wordprocessingml/2006/main">
        <w:t xml:space="preserve">Kruisverwijzingen:</w:t>
      </w:r>
    </w:p>
    <w:p/>
    <w:p>
      <w:r xmlns:w="http://schemas.openxmlformats.org/wordprocessingml/2006/main">
        <w:t xml:space="preserve">1. Psalm 91:14-16 Omdat hij van mij houdt, zegt de Heer, zal ik hem redden; Ik zal hem beschermen, want hij erkent mijn naam. Hij zal mij aanroepen en ik zal hem antwoorden; Ik zal bij hem zijn in de problemen, ik zal hem bevrijden en hem eren.</w:t>
      </w:r>
    </w:p>
    <w:p/>
    <w:p>
      <w:r xmlns:w="http://schemas.openxmlformats.org/wordprocessingml/2006/main">
        <w:t xml:space="preserve">2. Jesaja 43:1-3 Maar nu, dit is wat de Heer zegt, Hij die u geschapen heeft, Jakob, Hij die u gevormd heeft, Israël: Wees niet bang, want Ik heb u verlost; Ik heb je bij naam geroepen; jij bent van mij.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Ezechiël 39:29 Ik zal mijn aangezicht niet meer voor hen verbergen; want ik heb mijn geest over het huis van Israël uitgestort, zegt de Heer GOD.</w:t>
      </w:r>
    </w:p>
    <w:p/>
    <w:p>
      <w:r xmlns:w="http://schemas.openxmlformats.org/wordprocessingml/2006/main">
        <w:t xml:space="preserve">God belooft Zijn aangezicht niet voor het volk Israël te verbergen en Zijn Geest over hen uit te storten.</w:t>
      </w:r>
    </w:p>
    <w:p/>
    <w:p>
      <w:r xmlns:w="http://schemas.openxmlformats.org/wordprocessingml/2006/main">
        <w:t xml:space="preserve">1. "Opnieuw contact maken met God: de belofte van Ezechiël 39:29"</w:t>
      </w:r>
    </w:p>
    <w:p/>
    <w:p>
      <w:r xmlns:w="http://schemas.openxmlformats.org/wordprocessingml/2006/main">
        <w:t xml:space="preserve">2. "De Geest van God: een hernieuwing van de hoop in Ezechiël 39:29"</w:t>
      </w:r>
    </w:p>
    <w:p/>
    <w:p>
      <w:r xmlns:w="http://schemas.openxmlformats.org/wordprocessingml/2006/main">
        <w:t xml:space="preserve">1. Joël 2:28-29 - "En het zal daarna geschieden dat Ik mijn geest zal uitstorten op alle vlees; en uw zonen en uw dochters zullen profeteren, uw oude mannen zullen dromen dromen, uw jonge mannen zullen zien visioenen: En ook op de dienaren en op de dienstmaagden zal ik in die dagen mijn geest uitstorten.”</w:t>
      </w:r>
    </w:p>
    <w:p/>
    <w:p>
      <w:r xmlns:w="http://schemas.openxmlformats.org/wordprocessingml/2006/main">
        <w:t xml:space="preserve">2. Jesaja 44:3 - "Want ik zal water gieten op hem die dorst heeft, en overstromingen op de droge grond: ik zal mijn geest uitgieten over uw zaad, en mijn zegen over uw nageslacht."</w:t>
      </w:r>
    </w:p>
    <w:p/>
    <w:p>
      <w:r xmlns:w="http://schemas.openxmlformats.org/wordprocessingml/2006/main">
        <w:t xml:space="preserve">Ezechiël hoofdstuk 40 markeert het begin van een gedetailleerd visioen dat aan Ezechiël werd gegeven over een toekomstige tempel en de afmetingen ervan. Het hoofdstuk benadrukt het belang van nauwkeurige metingen en de heiligheid van de tempel.</w:t>
      </w:r>
    </w:p>
    <w:p/>
    <w:p>
      <w:r xmlns:w="http://schemas.openxmlformats.org/wordprocessingml/2006/main">
        <w:t xml:space="preserve">1e alinea: Het hoofdstuk begint met Ezechiël die in een visioen naar een hoge berg wordt gebracht, waar hij een man ziet met het uiterlijk van brons. De man meet de tempel en de verschillende gebieden ervan, en geeft gedetailleerde afmetingen voor elke sectie (Ezechiël 40:1-49).</w:t>
      </w:r>
    </w:p>
    <w:p/>
    <w:p>
      <w:r xmlns:w="http://schemas.openxmlformats.org/wordprocessingml/2006/main">
        <w:t xml:space="preserve">2e alinea: Het visioen beschrijft de buitenpoort van de tempel, de kamers ervan en de afmetingen van de poorten en muren. De man meet de lengte en breedte van de verschillende gebieden, inclusief de buitenste voorhof en het binnenste heiligdom (Ezechiël 40:1-49).</w:t>
      </w:r>
    </w:p>
    <w:p/>
    <w:p>
      <w:r xmlns:w="http://schemas.openxmlformats.org/wordprocessingml/2006/main">
        <w:t xml:space="preserve">3e alinea: Het hoofdstuk eindigt met de vermelding van de treden die naar de tempel leiden en de afmetingen van het altaar. Het visioen benadrukt het belang van nauwkeurige metingen en benadrukt de heiligheid van de tempel (Ezechiël 40:35-49).</w:t>
      </w:r>
    </w:p>
    <w:p/>
    <w:p>
      <w:r xmlns:w="http://schemas.openxmlformats.org/wordprocessingml/2006/main">
        <w:t xml:space="preserve">Samengevat,</w:t>
      </w:r>
    </w:p>
    <w:p>
      <w:r xmlns:w="http://schemas.openxmlformats.org/wordprocessingml/2006/main">
        <w:t xml:space="preserve">Ezechiël hoofdstuk veertig presenteert</w:t>
      </w:r>
    </w:p>
    <w:p>
      <w:r xmlns:w="http://schemas.openxmlformats.org/wordprocessingml/2006/main">
        <w:t xml:space="preserve">een gedetailleerd visioen gegeven aan Ezechiël</w:t>
      </w:r>
    </w:p>
    <w:p>
      <w:r xmlns:w="http://schemas.openxmlformats.org/wordprocessingml/2006/main">
        <w:t xml:space="preserve">over een toekomstige tempel en zijn afmetingen,</w:t>
      </w:r>
    </w:p>
    <w:p>
      <w:r xmlns:w="http://schemas.openxmlformats.org/wordprocessingml/2006/main">
        <w:t xml:space="preserve">waarbij het belang van nauwkeurige metingen wordt benadrukt</w:t>
      </w:r>
    </w:p>
    <w:p>
      <w:r xmlns:w="http://schemas.openxmlformats.org/wordprocessingml/2006/main">
        <w:t xml:space="preserve">en de heiligheid van de tempel.</w:t>
      </w:r>
    </w:p>
    <w:p/>
    <w:p>
      <w:r xmlns:w="http://schemas.openxmlformats.org/wordprocessingml/2006/main">
        <w:t xml:space="preserve">Ezechiëls visioen van een man met het uiterlijk van brons op een hoge berg.</w:t>
      </w:r>
    </w:p>
    <w:p>
      <w:r xmlns:w="http://schemas.openxmlformats.org/wordprocessingml/2006/main">
        <w:t xml:space="preserve">Gedetailleerde metingen van de tempel en zijn verschillende gebieden.</w:t>
      </w:r>
    </w:p>
    <w:p>
      <w:r xmlns:w="http://schemas.openxmlformats.org/wordprocessingml/2006/main">
        <w:t xml:space="preserve">Beschrijving van de buitenpoort, kamers, poorten en muren.</w:t>
      </w:r>
    </w:p>
    <w:p>
      <w:r xmlns:w="http://schemas.openxmlformats.org/wordprocessingml/2006/main">
        <w:t xml:space="preserve">Metingen van de buitenste voorhof en het binnenste heiligdom.</w:t>
      </w:r>
    </w:p>
    <w:p>
      <w:r xmlns:w="http://schemas.openxmlformats.org/wordprocessingml/2006/main">
        <w:t xml:space="preserve">Trappen die naar de tempel leiden en afmetingen van het altaar.</w:t>
      </w:r>
    </w:p>
    <w:p>
      <w:r xmlns:w="http://schemas.openxmlformats.org/wordprocessingml/2006/main">
        <w:t xml:space="preserve">Nadruk op nauwkeurige metingen en de heiligheid van de tempel.</w:t>
      </w:r>
    </w:p>
    <w:p/>
    <w:p>
      <w:r xmlns:w="http://schemas.openxmlformats.org/wordprocessingml/2006/main">
        <w:t xml:space="preserve">Dit hoofdstuk van Ezechiël introduceert een gedetailleerd visioen dat aan Ezechiël werd gegeven met betrekking tot een toekomstige tempel en de afmetingen ervan. Het hoofdstuk begint met Ezechiël die in een visioen naar een hoge berg wordt gebracht, waar hij een man ziet met het uiterlijk van brons. Deze man meet de tempel en de verschillende gebieden ervan, en geeft gedetailleerde metingen voor elke sectie. Het visioen beschrijft de buitenpoort van de tempel, de kamers en de afmetingen van de poorten en muren. De man meet de lengte en breedte van de verschillende ruimtes, inclusief de buitenhof en het binnenheiligdom. Het hoofdstuk eindigt met de vermelding van de treden die naar de tempel leiden en de afmetingen van het altaar. De visie benadrukt het belang van nauwkeurige metingen en benadrukt de heiligheid van de tempel. Het hoofdstuk benadrukt de betekenis van de tempel en het zorgvuldige ontwerp ervan.</w:t>
      </w:r>
    </w:p>
    <w:p/>
    <w:p>
      <w:r xmlns:w="http://schemas.openxmlformats.org/wordprocessingml/2006/main">
        <w:t xml:space="preserve">Ezechiël 40:1 In het vijfentwintigste jaar van onze ballingschap, in het begin van het jaar, op de tiende dag van de maand, in het veertiende jaar nadat de stad werd verslagen, op dezelfde dag werd de hand van de HEER over mij heen en bracht mij daarheen.</w:t>
      </w:r>
    </w:p>
    <w:p/>
    <w:p>
      <w:r xmlns:w="http://schemas.openxmlformats.org/wordprocessingml/2006/main">
        <w:t xml:space="preserve">Op de tiende dag van het vijfentwintigste jaar van gevangenschap rustte de hand van de Heer op Ezechiël, en hij werd naar een plaats gebracht.</w:t>
      </w:r>
    </w:p>
    <w:p/>
    <w:p>
      <w:r xmlns:w="http://schemas.openxmlformats.org/wordprocessingml/2006/main">
        <w:t xml:space="preserve">1. De God die bevrijdt: hoe God Ezechiël uit gevangenschap redde</w:t>
      </w:r>
    </w:p>
    <w:p/>
    <w:p>
      <w:r xmlns:w="http://schemas.openxmlformats.org/wordprocessingml/2006/main">
        <w:t xml:space="preserve">2. De voorzienige hand van God: hoe de Heer ons leven leidt en stuurt</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107:2, Laat de verlosten van de HEER het zeggen, die Hij uit de benauwdheid heeft verlost.</w:t>
      </w:r>
    </w:p>
    <w:p/>
    <w:p>
      <w:r xmlns:w="http://schemas.openxmlformats.org/wordprocessingml/2006/main">
        <w:t xml:space="preserve">Ezechiël 40:2 In de visioenen van God bracht Hij mij naar het land Israël en zette mij op een zeer hoge berg, die leek op het raamwerk van een stad in het zuiden.</w:t>
      </w:r>
    </w:p>
    <w:p/>
    <w:p>
      <w:r xmlns:w="http://schemas.openxmlformats.org/wordprocessingml/2006/main">
        <w:t xml:space="preserve">God bracht Ezechiël naar het land Israël en liet hem een stad zien op een hoge berg in het zuiden.</w:t>
      </w:r>
    </w:p>
    <w:p/>
    <w:p>
      <w:r xmlns:w="http://schemas.openxmlformats.org/wordprocessingml/2006/main">
        <w:t xml:space="preserve">1. De wonderen van Gods schepping</w:t>
      </w:r>
    </w:p>
    <w:p/>
    <w:p>
      <w:r xmlns:w="http://schemas.openxmlformats.org/wordprocessingml/2006/main">
        <w:t xml:space="preserve">2. De majesteit van Gods plannen</w:t>
      </w:r>
    </w:p>
    <w:p/>
    <w:p>
      <w:r xmlns:w="http://schemas.openxmlformats.org/wordprocessingml/2006/main">
        <w:t xml:space="preserve">1. Openbaring 21:10-11 - En hij voerde mij in de geest weg naar een grote en hoge berg, en toonde mij die grote stad, het heilige Jeruzalem, die uit de hemel neerdaalde, van God.</w:t>
      </w:r>
    </w:p>
    <w:p/>
    <w:p>
      <w:r xmlns:w="http://schemas.openxmlformats.org/wordprocessingml/2006/main">
        <w:t xml:space="preserve">2. Psalm 48:1-2 - Groot is de Heer, en zeer te prijzen in de stad van onze God, op de berg van zijn heiligheid. Mooi vanwege de situatie, de vreugde van de hele aarde, is de berg Sion, aan de zijkanten van het noorden, de stad van de grote Koning.</w:t>
      </w:r>
    </w:p>
    <w:p/>
    <w:p>
      <w:r xmlns:w="http://schemas.openxmlformats.org/wordprocessingml/2006/main">
        <w:t xml:space="preserve">Ezechiël 40:3 En hij bracht mij daarheen, en zie, er was een man, wiens uiterlijk leek op koper, met een vlaslijn in zijn hand en een meetstok; en hij stond in de poort.</w:t>
      </w:r>
    </w:p>
    <w:p/>
    <w:p>
      <w:r xmlns:w="http://schemas.openxmlformats.org/wordprocessingml/2006/main">
        <w:t xml:space="preserve">Een man met een koperachtig uiterlijk en een meetstok stond in de poort, zoals beschreven in Ezechiël 40:3.</w:t>
      </w:r>
    </w:p>
    <w:p/>
    <w:p>
      <w:r xmlns:w="http://schemas.openxmlformats.org/wordprocessingml/2006/main">
        <w:t xml:space="preserve">1. Het belang van het meten van ons leven volgens Gods normen.</w:t>
      </w:r>
    </w:p>
    <w:p/>
    <w:p>
      <w:r xmlns:w="http://schemas.openxmlformats.org/wordprocessingml/2006/main">
        <w:t xml:space="preserve">2. Onze behoefte aan Gods leiding bij het begrijpen van Zijn woord.</w:t>
      </w:r>
    </w:p>
    <w:p/>
    <w:p>
      <w:r xmlns:w="http://schemas.openxmlformats.org/wordprocessingml/2006/main">
        <w:t xml:space="preserve">1. Matteüs 7:21-23 - Niet iedereen die tegen mij zegt: Heer, Heer, zal het koninkrijk der hemelen binnengaan, maar hij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Ezechiël 40:4 En de man zei tegen mij: Mensenkind, zie met uw ogen en hoor met uw oren, en zet uw hart op alles wat ik u zal tonen; want met de bedoeling dat ik ze u zou kunnen laten zien, bent u hierheen gebracht: vertel alles wat u ziet aan het huis van Israël.</w:t>
      </w:r>
    </w:p>
    <w:p/>
    <w:p>
      <w:r xmlns:w="http://schemas.openxmlformats.org/wordprocessingml/2006/main">
        <w:t xml:space="preserve">Een man draagt de profeet Ezechiël op om zijn zintuigen te gebruiken en aandacht te schenken aan wat hij hem gaat laten zien, zodat hij het aan het Huis van Israël kan bekendmaken.</w:t>
      </w:r>
    </w:p>
    <w:p/>
    <w:p>
      <w:r xmlns:w="http://schemas.openxmlformats.org/wordprocessingml/2006/main">
        <w:t xml:space="preserve">1. ‘De kracht van waarneming: aandacht schenken aan het Woord van de Heer’</w:t>
      </w:r>
    </w:p>
    <w:p/>
    <w:p>
      <w:r xmlns:w="http://schemas.openxmlformats.org/wordprocessingml/2006/main">
        <w:t xml:space="preserve">2. ‘Het Woord van de Heer verkondigen aan het Huis van Israël’</w:t>
      </w:r>
    </w:p>
    <w:p/>
    <w:p>
      <w:r xmlns:w="http://schemas.openxmlformats.org/wordprocessingml/2006/main">
        <w:t xml:space="preserve">1. Matteüs 7:24-27 - Daarom zal iedereen die deze woorden van mij hoort en ze doet, hem vergelijken met een wijze man, die zijn huis op een rots bouwde:</w:t>
      </w:r>
    </w:p>
    <w:p/>
    <w:p>
      <w:r xmlns:w="http://schemas.openxmlformats.org/wordprocessingml/2006/main">
        <w:t xml:space="preserve">2. 1 Korintiërs 2:13 - Welke dingen spreken wij ook, niet in de woorden die de wijsheid van de mens leert, maar die de Heilige Geest leert; geestelijke dingen met geestelijke vergelijken.</w:t>
      </w:r>
    </w:p>
    <w:p/>
    <w:p>
      <w:r xmlns:w="http://schemas.openxmlformats.org/wordprocessingml/2006/main">
        <w:t xml:space="preserve">Ezechiël 40:5 En zie, een muur aan de buitenkant van het huis rondom, en in de hand van de man een meetriet van zes el lang per el en een handbreedte; zo mat hij de breedte van het gebouw, één riet; en de hoogte, één riet.</w:t>
      </w:r>
    </w:p>
    <w:p/>
    <w:p>
      <w:r xmlns:w="http://schemas.openxmlformats.org/wordprocessingml/2006/main">
        <w:t xml:space="preserve">Een man was een gebouw aan het meten met een meetriet van zes el lang.</w:t>
      </w:r>
    </w:p>
    <w:p/>
    <w:p>
      <w:r xmlns:w="http://schemas.openxmlformats.org/wordprocessingml/2006/main">
        <w:t xml:space="preserve">1. Het belang van meten in het leven.</w:t>
      </w:r>
    </w:p>
    <w:p/>
    <w:p>
      <w:r xmlns:w="http://schemas.openxmlformats.org/wordprocessingml/2006/main">
        <w:t xml:space="preserve">2. De waarde van nauwkeurigheid bij metingen.</w:t>
      </w:r>
    </w:p>
    <w:p/>
    <w:p>
      <w:r xmlns:w="http://schemas.openxmlformats.org/wordprocessingml/2006/main">
        <w:t xml:space="preserve">1. Matteüs 7:24-27 - Iedereen die deze woorden van mij hoort en ze in praktijk brengt, is als een wijze man die zijn huis op de rots heeft gebouwd.</w:t>
      </w:r>
    </w:p>
    <w:p/>
    <w:p>
      <w:r xmlns:w="http://schemas.openxmlformats.org/wordprocessingml/2006/main">
        <w:t xml:space="preserve">2. Spreuken 19:2 - Het is niet goed om ijver te hebben zonder kennis, noch om haastig te zijn en de weg te missen.</w:t>
      </w:r>
    </w:p>
    <w:p/>
    <w:p>
      <w:r xmlns:w="http://schemas.openxmlformats.org/wordprocessingml/2006/main">
        <w:t xml:space="preserve">Ezechiël 40:6 Toen kwam hij bij de poort die op het oosten uitzag, en ging de trap ervan op, en mat de drempel van de poort, die één riet breed was; en de andere drempel van de poort, die één riet breed was.</w:t>
      </w:r>
    </w:p>
    <w:p/>
    <w:p>
      <w:r xmlns:w="http://schemas.openxmlformats.org/wordprocessingml/2006/main">
        <w:t xml:space="preserve">De profeet Ezechiël mat de poorten aan de oostkant van de tempel, die elk één riet breed waren.</w:t>
      </w:r>
    </w:p>
    <w:p/>
    <w:p>
      <w:r xmlns:w="http://schemas.openxmlformats.org/wordprocessingml/2006/main">
        <w:t xml:space="preserve">1. "De maatstaf van gehoorzaamheid"</w:t>
      </w:r>
    </w:p>
    <w:p/>
    <w:p>
      <w:r xmlns:w="http://schemas.openxmlformats.org/wordprocessingml/2006/main">
        <w:t xml:space="preserve">2. "Gods volmaakte ontwerp"</w:t>
      </w:r>
    </w:p>
    <w:p/>
    <w:p>
      <w:r xmlns:w="http://schemas.openxmlformats.org/wordprocessingml/2006/main">
        <w:t xml:space="preserve">1. Psalm 119:105 - "Uw woord is een lamp voor mijn voet en een licht op mijn pad"</w:t>
      </w:r>
    </w:p>
    <w:p/>
    <w:p>
      <w:r xmlns:w="http://schemas.openxmlformats.org/wordprocessingml/2006/main">
        <w:t xml:space="preserve">2. 1 Petrus 1:13-14 - "Daarom, bereid uw geest voor op actie en wees nuchter, stel uw hoop volledig op de genade die u zal worden gebracht door de openbaring van Jezus Christus. Doe als gehoorzame kinderen wees niet gelijkvormig aan de hartstochten van uw vroegere onwetendheid."</w:t>
      </w:r>
    </w:p>
    <w:p/>
    <w:p>
      <w:r xmlns:w="http://schemas.openxmlformats.org/wordprocessingml/2006/main">
        <w:t xml:space="preserve">Ezechiël 40:7 En elk kamertje was één riet lang en één riet breed; en tussen de kleine kamers waren vijf el; en de drempel van de poort bij het voorportaal van de poort daarbinnen was één riet.</w:t>
      </w:r>
    </w:p>
    <w:p/>
    <w:p>
      <w:r xmlns:w="http://schemas.openxmlformats.org/wordprocessingml/2006/main">
        <w:t xml:space="preserve">Ezechiël 40:7 beschrijft een poort met kamers van één riet lang en één riet breed, gescheiden door vijf el, en de drempel van de poort is één riet.</w:t>
      </w:r>
    </w:p>
    <w:p/>
    <w:p>
      <w:r xmlns:w="http://schemas.openxmlformats.org/wordprocessingml/2006/main">
        <w:t xml:space="preserve">1. De maatstaf van Gods volmaaktheid: Ezechiël 40:7</w:t>
      </w:r>
    </w:p>
    <w:p/>
    <w:p>
      <w:r xmlns:w="http://schemas.openxmlformats.org/wordprocessingml/2006/main">
        <w:t xml:space="preserve">2. Het ontwerp van Gods huis: Ezechiël 40:7</w:t>
      </w:r>
    </w:p>
    <w:p/>
    <w:p>
      <w:r xmlns:w="http://schemas.openxmlformats.org/wordprocessingml/2006/main">
        <w:t xml:space="preserve">1. Jesaja 40:12 - 'Wie heeft de wateren met de holte van zijn hand gemeten, en de hemel met de spanwijdte gemeten, en het stof van de aarde in een maat begrepen, en de bergen in een weegschaal gewogen, en de heuvels in een maatstaf? een balans?"</w:t>
      </w:r>
    </w:p>
    <w:p/>
    <w:p>
      <w:r xmlns:w="http://schemas.openxmlformats.org/wordprocessingml/2006/main">
        <w:t xml:space="preserve">2. Openbaring 21:17 - "En hij mat haar muur honderdvierenveertig ellen, naar de maat van een mens, dat wil zeggen van de engel."</w:t>
      </w:r>
    </w:p>
    <w:p/>
    <w:p>
      <w:r xmlns:w="http://schemas.openxmlformats.org/wordprocessingml/2006/main">
        <w:t xml:space="preserve">Ezechiël 40:8 Hij mat ook het voorportaal van de poort van binnen, één riet.</w:t>
      </w:r>
    </w:p>
    <w:p/>
    <w:p>
      <w:r xmlns:w="http://schemas.openxmlformats.org/wordprocessingml/2006/main">
        <w:t xml:space="preserve">De veranda van de poort mat één riet.</w:t>
      </w:r>
    </w:p>
    <w:p/>
    <w:p>
      <w:r xmlns:w="http://schemas.openxmlformats.org/wordprocessingml/2006/main">
        <w:t xml:space="preserve">1. De kracht van kleine dingen - Wat we kunnen leren van deze ogenschijnlijk kleine meting.</w:t>
      </w:r>
    </w:p>
    <w:p/>
    <w:p>
      <w:r xmlns:w="http://schemas.openxmlformats.org/wordprocessingml/2006/main">
        <w:t xml:space="preserve">2. De betekenis van meten - Hoe metingen een symbool kunnen zijn van ons geloof.</w:t>
      </w:r>
    </w:p>
    <w:p/>
    <w:p>
      <w:r xmlns:w="http://schemas.openxmlformats.org/wordprocessingml/2006/main">
        <w:t xml:space="preserve">1. Matteüs 6:30 - Daarom, als God het gras op het veld, dat er vandaag is en morgen in de oven wordt geworpen, zo kleedt, zal Hij u dan niet veel meer kleden, kleingelovigen?</w:t>
      </w:r>
    </w:p>
    <w:p/>
    <w:p>
      <w:r xmlns:w="http://schemas.openxmlformats.org/wordprocessingml/2006/main">
        <w:t xml:space="preserve">2. Lukas 16:10 - Hij die getrouw is in het minste, is ook getrouw in het grote; en hij die in het minste onrechtvaardig is, is ook in het grote onrechtvaardig.</w:t>
      </w:r>
    </w:p>
    <w:p/>
    <w:p>
      <w:r xmlns:w="http://schemas.openxmlformats.org/wordprocessingml/2006/main">
        <w:t xml:space="preserve">Ezechiël 40:9 Toen mat hij het voorportaal van de poort, acht el; en zijn posten twee el; en het voorportaal van de poort was naar binnen gericht.</w:t>
      </w:r>
    </w:p>
    <w:p/>
    <w:p>
      <w:r xmlns:w="http://schemas.openxmlformats.org/wordprocessingml/2006/main">
        <w:t xml:space="preserve">Ezechiël 40:9 beschrijft de afmetingen van het voorportaal van de poort als acht el breed en twee el diep.</w:t>
      </w:r>
    </w:p>
    <w:p/>
    <w:p>
      <w:r xmlns:w="http://schemas.openxmlformats.org/wordprocessingml/2006/main">
        <w:t xml:space="preserve">1. Het belang van meten in Gods koninkrijk</w:t>
      </w:r>
    </w:p>
    <w:p/>
    <w:p>
      <w:r xmlns:w="http://schemas.openxmlformats.org/wordprocessingml/2006/main">
        <w:t xml:space="preserve">2. Gods volmaakte ontwerp voor zijn koninkrijk</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Psalm 19:1 - De hemel verkondigt de glorie van God; de hemel verkondigt het werk van zijn handen.</w:t>
      </w:r>
    </w:p>
    <w:p/>
    <w:p>
      <w:r xmlns:w="http://schemas.openxmlformats.org/wordprocessingml/2006/main">
        <w:t xml:space="preserve">Ezechiël 40:10 En de kleine kamers van de poort naar het oosten waren drie aan deze kant, en drie aan die kant; deze drie waren van één maat: en de palen hadden aan deze kant en aan die kant één maat.</w:t>
      </w:r>
    </w:p>
    <w:p/>
    <w:p>
      <w:r xmlns:w="http://schemas.openxmlformats.org/wordprocessingml/2006/main">
        <w:t xml:space="preserve">De kleine kamers van de oostelijke poort van de tempel waren qua afmetingen gelijk aan de posten van de poort.</w:t>
      </w:r>
    </w:p>
    <w:p/>
    <w:p>
      <w:r xmlns:w="http://schemas.openxmlformats.org/wordprocessingml/2006/main">
        <w:t xml:space="preserve">1. Gods instructie voor volkomen gelijke metingen</w:t>
      </w:r>
    </w:p>
    <w:p/>
    <w:p>
      <w:r xmlns:w="http://schemas.openxmlformats.org/wordprocessingml/2006/main">
        <w:t xml:space="preserve">2. Het belang van volmaakte maatvoering bij de bouw van de tempel van de Heer</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Jesaja 28:10 - Want het is: Doe en doe, doe en doe, heers op regel, heers op regel; een beetje hier, een beetje daar.</w:t>
      </w:r>
    </w:p>
    <w:p/>
    <w:p>
      <w:r xmlns:w="http://schemas.openxmlformats.org/wordprocessingml/2006/main">
        <w:t xml:space="preserve">Ezechiël 40:11 En hij mat de breedte van de ingang van de poort, tien el; en de lengte van de poort: dertien el.</w:t>
      </w:r>
    </w:p>
    <w:p/>
    <w:p>
      <w:r xmlns:w="http://schemas.openxmlformats.org/wordprocessingml/2006/main">
        <w:t xml:space="preserve">Ezechiël 40:11 beschrijft een poort met een breedte van 10 el en een lengte van 13 el.</w:t>
      </w:r>
    </w:p>
    <w:p/>
    <w:p>
      <w:r xmlns:w="http://schemas.openxmlformats.org/wordprocessingml/2006/main">
        <w:t xml:space="preserve">1. De poort van de Heer is breed genoeg om iedereen te verwelkomen die Hem zoekt.</w:t>
      </w:r>
    </w:p>
    <w:p/>
    <w:p>
      <w:r xmlns:w="http://schemas.openxmlformats.org/wordprocessingml/2006/main">
        <w:t xml:space="preserve">2. Gods uitnodiging om in Zijn aanwezigheid te komen staat open voor iedereen die gehoor geeft aan de oproep.</w:t>
      </w:r>
    </w:p>
    <w:p/>
    <w:p>
      <w:r xmlns:w="http://schemas.openxmlformats.org/wordprocessingml/2006/main">
        <w:t xml:space="preserve">1. Openbaring 21:21 - "En de twaalf poorten waren twaalf parels; elke afzonderlijke poort was uit één parel: en de straat van de stad was van puur goud, als doorzichtig glas."</w:t>
      </w:r>
    </w:p>
    <w:p/>
    <w:p>
      <w:r xmlns:w="http://schemas.openxmlformats.org/wordprocessingml/2006/main">
        <w:t xml:space="preserve">2. Johannes 10:9 - "Ik ben de deur: als iemand door mij binnenkomt, zal hij gered worden, en hij zal in en uit gaan en weide vinden."</w:t>
      </w:r>
    </w:p>
    <w:p/>
    <w:p>
      <w:r xmlns:w="http://schemas.openxmlformats.org/wordprocessingml/2006/main">
        <w:t xml:space="preserve">Ezechiël 40:12 De ruimte vóór de kleine kamers was ook één el aan deze kant, en de ruimte was één el aan die kant; en de kleine kamers waren zes el aan deze kant, en zes el aan die kant.</w:t>
      </w:r>
    </w:p>
    <w:p/>
    <w:p>
      <w:r xmlns:w="http://schemas.openxmlformats.org/wordprocessingml/2006/main">
        <w:t xml:space="preserve">Deze passage beschrijft een structuur met een ruimte van één el aan elke kant van de kleine kamers, waarbij elke kamer zes el aan elke kant was.</w:t>
      </w:r>
    </w:p>
    <w:p/>
    <w:p>
      <w:r xmlns:w="http://schemas.openxmlformats.org/wordprocessingml/2006/main">
        <w:t xml:space="preserve">1. God is een God van orde en structuur.</w:t>
      </w:r>
    </w:p>
    <w:p/>
    <w:p>
      <w:r xmlns:w="http://schemas.openxmlformats.org/wordprocessingml/2006/main">
        <w:t xml:space="preserve">2. Ook wij moeten ernaar streven om ordelijk en gestructureerd te zijn in ons leven.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Prediker 3:1-8 - Voor alles is er een tijd, en een tijd voor elke zaak onder de hemel: een tijd om geboren te worden en een tijd om te sterven; een tijd om te planten, en een tijd om uit te plukken wat geplant is; een tijd om te doden en een tijd om te genezen; een tijd om af te breken en een tijd om op te bouwen; een tijd om te huilen en een tijd om te lachen; een tijd om te rouwen, en een tijd om te dansen; een tijd om stenen weg te werpen, en een tijd om stenen te verzamelen; een tijd om te omhelzen, en een tijd om zich te onthouden van omhelzen; een tijd om te zoeken en een tijd om te verliezen; een tijd om te bewaren en een tijd om weg te gooien; een tijd om te scheuren en een tijd om te naaien; een tijd om te zwijgen, en een tijd om te spreken.</w:t>
      </w:r>
    </w:p>
    <w:p/>
    <w:p>
      <w:r xmlns:w="http://schemas.openxmlformats.org/wordprocessingml/2006/main">
        <w:t xml:space="preserve">Ezechiël 40:13 Toen mat hij de poort vanaf het dak van het ene kamertje tot het dak van een ander kamertje: de breedte was vijfentwintig el, deur tegen deur.</w:t>
      </w:r>
    </w:p>
    <w:p/>
    <w:p>
      <w:r xmlns:w="http://schemas.openxmlformats.org/wordprocessingml/2006/main">
        <w:t xml:space="preserve">De Heer mat de poort tussen twee kleine kamers en ontdekte dat deze 25 el breed was.</w:t>
      </w:r>
    </w:p>
    <w:p/>
    <w:p>
      <w:r xmlns:w="http://schemas.openxmlformats.org/wordprocessingml/2006/main">
        <w:t xml:space="preserve">1. De Heer is trouw in zijn metingen</w:t>
      </w:r>
    </w:p>
    <w:p/>
    <w:p>
      <w:r xmlns:w="http://schemas.openxmlformats.org/wordprocessingml/2006/main">
        <w:t xml:space="preserve">2. De kracht van Gods metingen</w:t>
      </w:r>
    </w:p>
    <w:p/>
    <w:p>
      <w:r xmlns:w="http://schemas.openxmlformats.org/wordprocessingml/2006/main">
        <w:t xml:space="preserve">1. Jesaja 40:12 - "Wie heeft de wateren in de holte van zijn hand gemeten en de hemel met een spanwijdte afgebakend?"</w:t>
      </w:r>
    </w:p>
    <w:p/>
    <w:p>
      <w:r xmlns:w="http://schemas.openxmlformats.org/wordprocessingml/2006/main">
        <w:t xml:space="preserve">2. Psalm 39:5 - "Je hebt mijn dagen slechts een handbreedte gemaakt; de tijdsduur van mijn jaren is als niets voor jou. Het leven van ieder mens is slechts een ademtocht."</w:t>
      </w:r>
    </w:p>
    <w:p/>
    <w:p>
      <w:r xmlns:w="http://schemas.openxmlformats.org/wordprocessingml/2006/main">
        <w:t xml:space="preserve">Ezechiël 40:14 Hij maakte ook palen van zestig el, tot aan de paal van het voorhof rondom de poort.</w:t>
      </w:r>
    </w:p>
    <w:p/>
    <w:p>
      <w:r xmlns:w="http://schemas.openxmlformats.org/wordprocessingml/2006/main">
        <w:t xml:space="preserve">De profeet Ezechiël beschreef een poort met palen met een omtrek van zestig el.</w:t>
      </w:r>
    </w:p>
    <w:p/>
    <w:p>
      <w:r xmlns:w="http://schemas.openxmlformats.org/wordprocessingml/2006/main">
        <w:t xml:space="preserve">1. Gods volmaakte metingen: onderzoek naar de betekenis van Ezechiël 40:14</w:t>
      </w:r>
    </w:p>
    <w:p/>
    <w:p>
      <w:r xmlns:w="http://schemas.openxmlformats.org/wordprocessingml/2006/main">
        <w:t xml:space="preserve">2. De symboliek van de poort: betekenis vinden in Ezechiël 40:14</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Jesaja 40:12 - 'Wie heeft de wateren met de holte van zijn hand gemeten, en de hemel met de spanwijdte gemeten, en het stof van de aarde in een maat begrepen, en de bergen in een weegschaal gewogen, en de heuvels in een maatstaf? een balans?"</w:t>
      </w:r>
    </w:p>
    <w:p/>
    <w:p>
      <w:r xmlns:w="http://schemas.openxmlformats.org/wordprocessingml/2006/main">
        <w:t xml:space="preserve">Ezechiël 40:15 En vanaf de voorkant van de poort van de ingang tot aan de voorkant van het voorportaal van de binnenpoort waren vijftig el.</w:t>
      </w:r>
    </w:p>
    <w:p/>
    <w:p>
      <w:r xmlns:w="http://schemas.openxmlformats.org/wordprocessingml/2006/main">
        <w:t xml:space="preserve">De toegangspoort tot de binnenpoort van de tempel was vijftig el lang.</w:t>
      </w:r>
    </w:p>
    <w:p/>
    <w:p>
      <w:r xmlns:w="http://schemas.openxmlformats.org/wordprocessingml/2006/main">
        <w:t xml:space="preserve">1. Gods tempel: een symbool van Zijn Majesteit en Grootsheid</w:t>
      </w:r>
    </w:p>
    <w:p/>
    <w:p>
      <w:r xmlns:w="http://schemas.openxmlformats.org/wordprocessingml/2006/main">
        <w:t xml:space="preserve">2. De betekenis van metingen in de Bijbel</w:t>
      </w:r>
    </w:p>
    <w:p/>
    <w:p>
      <w:r xmlns:w="http://schemas.openxmlformats.org/wordprocessingml/2006/main">
        <w:t xml:space="preserve">1. Jesaja 6:1-3: In het jaar dat koning Uzzia stierf, zag ik de Heer op een troon zitten, hoog en verheven; en de sleep van zijn gewaad vulde de tempel.</w:t>
      </w:r>
    </w:p>
    <w:p/>
    <w:p>
      <w:r xmlns:w="http://schemas.openxmlformats.org/wordprocessingml/2006/main">
        <w:t xml:space="preserve">2. 1 Koningen 7:13-14: Koning Salomo liet Hiram uit Tyrus halen. Hij was de zoon van een weduwe uit de stam Naftali, en zijn vader was een man uit Tyrus, een bronsbewerker. En hij was vol wijsheid, begrip en vaardigheid voor het maken van welk werk dan ook in brons.</w:t>
      </w:r>
    </w:p>
    <w:p/>
    <w:p>
      <w:r xmlns:w="http://schemas.openxmlformats.org/wordprocessingml/2006/main">
        <w:t xml:space="preserve">Ezechiël 40:16 En er waren smalle ramen in de kleine kamers, en in hun palen rondom de poort, en ook in de bogen; en ramen waren rondom naar binnen gericht, en op elke paal stonden palmbomen.</w:t>
      </w:r>
    </w:p>
    <w:p/>
    <w:p>
      <w:r xmlns:w="http://schemas.openxmlformats.org/wordprocessingml/2006/main">
        <w:t xml:space="preserve">Ezechiël 40:16 beschrijft de architectuur van de poort, met smalle ramen, palen, bogen en naar binnen gerichte palmbomen.</w:t>
      </w:r>
    </w:p>
    <w:p/>
    <w:p>
      <w:r xmlns:w="http://schemas.openxmlformats.org/wordprocessingml/2006/main">
        <w:t xml:space="preserve">1. God wil dat wij in een plaats van schoonheid en gratie leven.</w:t>
      </w:r>
    </w:p>
    <w:p/>
    <w:p>
      <w:r xmlns:w="http://schemas.openxmlformats.org/wordprocessingml/2006/main">
        <w:t xml:space="preserve">2. We kunnen vrede en vreugde vinden op een plek die de Heer welgevallig is.</w:t>
      </w:r>
    </w:p>
    <w:p/>
    <w:p>
      <w:r xmlns:w="http://schemas.openxmlformats.org/wordprocessingml/2006/main">
        <w:t xml:space="preserve">1. Psalm 16:11 U maakt mij het levenspad bekend; in jouw aanwezigheid is er volheid van vreugde; aan uw rechterhand zijn genoegens voor altijd.</w:t>
      </w:r>
    </w:p>
    <w:p/>
    <w:p>
      <w:r xmlns:w="http://schemas.openxmlformats.org/wordprocessingml/2006/main">
        <w:t xml:space="preserve">2. Jesaja 58:11 En de Heer zal u voortdurend leiden en uw verlangens op verschroeide plaatsen bevredigen en uw botten sterk maken; en jij zult zijn als een bewaterde tuin, als een waterbron, waarvan het water niet ophoudt.</w:t>
      </w:r>
    </w:p>
    <w:p/>
    <w:p>
      <w:r xmlns:w="http://schemas.openxmlformats.org/wordprocessingml/2006/main">
        <w:t xml:space="preserve">Ezechiël 40:17 Toen bracht hij mij naar de buitenste voorhof, en zie, er waren kamers en er was een bestrating voor de voorhof rondom gemaakt: dertig kamers waren op de stoep.</w:t>
      </w:r>
    </w:p>
    <w:p/>
    <w:p>
      <w:r xmlns:w="http://schemas.openxmlformats.org/wordprocessingml/2006/main">
        <w:t xml:space="preserve">Ezechiël wordt naar een buitenhof met dertig kamers gebracht.</w:t>
      </w:r>
    </w:p>
    <w:p/>
    <w:p>
      <w:r xmlns:w="http://schemas.openxmlformats.org/wordprocessingml/2006/main">
        <w:t xml:space="preserve">1. Wat symboliseert het getal 30 in de Schrift?</w:t>
      </w:r>
    </w:p>
    <w:p/>
    <w:p>
      <w:r xmlns:w="http://schemas.openxmlformats.org/wordprocessingml/2006/main">
        <w:t xml:space="preserve">2. Gods perfecte plan: het hof van Ezechiël 40 onderzoeken.</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Psalm 19:1 - De hemel verkondigt de glorie van God; de hemel verkondigt het werk van zijn handen.</w:t>
      </w:r>
    </w:p>
    <w:p/>
    <w:p>
      <w:r xmlns:w="http://schemas.openxmlformats.org/wordprocessingml/2006/main">
        <w:t xml:space="preserve">Ezechiël 40:18 En het plaveisel naast de poorten, tegenover de lengte van de poorten, was het onderste plaveisel.</w:t>
      </w:r>
    </w:p>
    <w:p/>
    <w:p>
      <w:r xmlns:w="http://schemas.openxmlformats.org/wordprocessingml/2006/main">
        <w:t xml:space="preserve">Deze passage uit Ezechiël beschrijft het lagere trottoir naast de poorten van de stad.</w:t>
      </w:r>
    </w:p>
    <w:p/>
    <w:p>
      <w:r xmlns:w="http://schemas.openxmlformats.org/wordprocessingml/2006/main">
        <w:t xml:space="preserve">1. Gods volmaakte stad: een blik op Ezechiël 40</w:t>
      </w:r>
    </w:p>
    <w:p/>
    <w:p>
      <w:r xmlns:w="http://schemas.openxmlformats.org/wordprocessingml/2006/main">
        <w:t xml:space="preserve">2. De betekenis van de lagere bestrating in Ezechiël 40</w:t>
      </w:r>
    </w:p>
    <w:p/>
    <w:p>
      <w:r xmlns:w="http://schemas.openxmlformats.org/wordprocessingml/2006/main">
        <w:t xml:space="preserve">1. Jesaja 54:11-12 - O gij getroffen, door de storm heen en weer geslingerd en niet getroost, zie, ik zal uw stenen met mooie kleuren leggen en uw fundamenten met saffieren leggen. En Ik zal uw vensters van agaat maken, en uw poorten van karbonkels, en al uw grenzen van aangename stenen.</w:t>
      </w:r>
    </w:p>
    <w:p/>
    <w:p>
      <w:r xmlns:w="http://schemas.openxmlformats.org/wordprocessingml/2006/main">
        <w:t xml:space="preserve">2. Psalm 122:1-2 - Ik was blij toen ze tegen mij zeiden: Laten we naar het huis van de HEER gaan. Onze voeten zullen binnen uw poorten staan, o Jeruzalem.</w:t>
      </w:r>
    </w:p>
    <w:p/>
    <w:p>
      <w:r xmlns:w="http://schemas.openxmlformats.org/wordprocessingml/2006/main">
        <w:t xml:space="preserve">Ezechiël 40:19 Vervolgens mat hij de breedte vanaf de voorkant van de onderste poort tot aan de voorkant van de binnenste voorhof daarbuiten, honderd el oostwaarts en noordwaarts.</w:t>
      </w:r>
    </w:p>
    <w:p/>
    <w:p>
      <w:r xmlns:w="http://schemas.openxmlformats.org/wordprocessingml/2006/main">
        <w:t xml:space="preserve">Ezechiël 40:19 beschrijft de afmetingen van de onderste poort en de binnenhof van een bouwwerk.</w:t>
      </w:r>
    </w:p>
    <w:p/>
    <w:p>
      <w:r xmlns:w="http://schemas.openxmlformats.org/wordprocessingml/2006/main">
        <w:t xml:space="preserve">1. Gods aandacht voor detail en zorg voor Zijn schepping</w:t>
      </w:r>
    </w:p>
    <w:p/>
    <w:p>
      <w:r xmlns:w="http://schemas.openxmlformats.org/wordprocessingml/2006/main">
        <w:t xml:space="preserve">2. Het belang van het nauwkeurig en zorgvuldig meten van zaken</w:t>
      </w:r>
    </w:p>
    <w:p/>
    <w:p>
      <w:r xmlns:w="http://schemas.openxmlformats.org/wordprocessingml/2006/main">
        <w:t xml:space="preserve">1. Hebreeën 11:3 "Door geloof begrijpen we dat het universum geschapen is door het woord van God, zodat wat gezien wordt niet gemaakt is uit dingen die zichtbaar zijn."</w:t>
      </w:r>
    </w:p>
    <w:p/>
    <w:p>
      <w:r xmlns:w="http://schemas.openxmlformats.org/wordprocessingml/2006/main">
        <w:t xml:space="preserve">2. Spreuken 22:20-21 "Heb ik niet voor u uitstekende dingen geschreven over raadgevingen en kennis, zodat ik u de zekerheid van de woorden van de waarheid kan laten weten, zodat u woorden van waarheid kunt beantwoorden aan degenen die u zenden? "</w:t>
      </w:r>
    </w:p>
    <w:p/>
    <w:p>
      <w:r xmlns:w="http://schemas.openxmlformats.org/wordprocessingml/2006/main">
        <w:t xml:space="preserve">Ezechiël 40:20 En de poort van de buitenste voorhof, die naar het noorden keek, mat hij de lengte ervan en de breedte ervan.</w:t>
      </w:r>
    </w:p>
    <w:p/>
    <w:p>
      <w:r xmlns:w="http://schemas.openxmlformats.org/wordprocessingml/2006/main">
        <w:t xml:space="preserve">Ezechiël meet de lengte en breedte van een poort die naar het noorden wijst.</w:t>
      </w:r>
    </w:p>
    <w:p/>
    <w:p>
      <w:r xmlns:w="http://schemas.openxmlformats.org/wordprocessingml/2006/main">
        <w:t xml:space="preserve">1. "De kracht van de noordenwind: kracht vinden in tijden van tegenspoed"</w:t>
      </w:r>
    </w:p>
    <w:p/>
    <w:p>
      <w:r xmlns:w="http://schemas.openxmlformats.org/wordprocessingml/2006/main">
        <w:t xml:space="preserve">2. "Een onbekende richting: nieuwe wegen in het leven navigeren"</w:t>
      </w:r>
    </w:p>
    <w:p/>
    <w:p>
      <w:r xmlns:w="http://schemas.openxmlformats.org/wordprocessingml/2006/main">
        <w:t xml:space="preserve">1. Psalm 16:5-6 - "Heer, U alleen bent mijn deel en mijn beker; U maakt mijn lot veilig. De grenslijnen zijn voor mij op aangename plaatsen gevallen; ik heb zeker een heerlijke erfenis."</w:t>
      </w:r>
    </w:p>
    <w:p/>
    <w:p>
      <w:r xmlns:w="http://schemas.openxmlformats.org/wordprocessingml/2006/main">
        <w:t xml:space="preserve">2. Jesaja 43:19 - "Zie, ik doe iets nieuws! Nu komt het op; merk je het niet? Ik baan een weg in de wildernis en beken in de woestenij."</w:t>
      </w:r>
    </w:p>
    <w:p/>
    <w:p>
      <w:r xmlns:w="http://schemas.openxmlformats.org/wordprocessingml/2006/main">
        <w:t xml:space="preserve">Ezechiël 40:21 En zijn kleine kamers waren drie aan deze kant en drie aan die kant; en de posten ervan en de bogen ervan waren naar de maat van de eerste poort: de lengte ervan was vijftig ellen, en de breedte vijfentwintig ellen.</w:t>
      </w:r>
    </w:p>
    <w:p/>
    <w:p>
      <w:r xmlns:w="http://schemas.openxmlformats.org/wordprocessingml/2006/main">
        <w:t xml:space="preserve">De afmetingen van de poort die in Ezechiël 40:21 wordt beschreven, zijn vijftig el lang en vijfentwintig el breed.</w:t>
      </w:r>
    </w:p>
    <w:p/>
    <w:p>
      <w:r xmlns:w="http://schemas.openxmlformats.org/wordprocessingml/2006/main">
        <w:t xml:space="preserve">1. De perfecte maatstaf - Ezechiël 40:21</w:t>
      </w:r>
    </w:p>
    <w:p/>
    <w:p>
      <w:r xmlns:w="http://schemas.openxmlformats.org/wordprocessingml/2006/main">
        <w:t xml:space="preserve">2. Proportionele perfectie - Ezechiël 40:21</w:t>
      </w:r>
    </w:p>
    <w:p/>
    <w:p>
      <w:r xmlns:w="http://schemas.openxmlformats.org/wordprocessingml/2006/main">
        <w:t xml:space="preserve">1. Spreuken 11:1 - Een valse balans is een gruwel voor de Heer, maar een rechtvaardig gewicht is Zijn vreugde.</w:t>
      </w:r>
    </w:p>
    <w:p/>
    <w:p>
      <w:r xmlns:w="http://schemas.openxmlformats.org/wordprocessingml/2006/main">
        <w:t xml:space="preserve">2. Matteüs 7:12 - Daarom, wat u ook wilt dat de mensen u aandoen, doe dat ook aan hen, want dit is de Wet en de Profeten.</w:t>
      </w:r>
    </w:p>
    <w:p/>
    <w:p>
      <w:r xmlns:w="http://schemas.openxmlformats.org/wordprocessingml/2006/main">
        <w:t xml:space="preserve">Ezechiël 40:22 En hun vensters, en hun gewelven, en hun palmbomen waren naar de maat van de poort, die naar het oosten uitkijkt; en zij gingen erheen via zeven treden; en de bogen ervan bevonden zich vóór hen.</w:t>
      </w:r>
    </w:p>
    <w:p/>
    <w:p>
      <w:r xmlns:w="http://schemas.openxmlformats.org/wordprocessingml/2006/main">
        <w:t xml:space="preserve">Ezechiël 40:22 beschrijft een poort met zeven treden die ernaartoe leiden, samen met ramen, bogen en palmbomen.</w:t>
      </w:r>
    </w:p>
    <w:p/>
    <w:p>
      <w:r xmlns:w="http://schemas.openxmlformats.org/wordprocessingml/2006/main">
        <w:t xml:space="preserve">1. De betekenis van zeven stappen in Ezechiël 40:22</w:t>
      </w:r>
    </w:p>
    <w:p/>
    <w:p>
      <w:r xmlns:w="http://schemas.openxmlformats.org/wordprocessingml/2006/main">
        <w:t xml:space="preserve">2. De betekenis achter ramen, bogen en palmbomen in Ezechiël 40:22</w:t>
      </w:r>
    </w:p>
    <w:p/>
    <w:p>
      <w:r xmlns:w="http://schemas.openxmlformats.org/wordprocessingml/2006/main">
        <w:t xml:space="preserve">1. Openbaring 21:21 - En de twaalf poorten waren twaalf parels; elke poort was van één parel: en de straat van de stad was van puur goud, als doorzichtig glas.</w:t>
      </w:r>
    </w:p>
    <w:p/>
    <w:p>
      <w:r xmlns:w="http://schemas.openxmlformats.org/wordprocessingml/2006/main">
        <w:t xml:space="preserve">2. Jesaja 60:13 - De glorie van de Libanon zal tot u komen, de dennenboom, de pijnboom en de buxus samen, om de plaats van mijn heiligdom te verfraaien; en Ik zal de plaats van mijn voeten heerlijk maken.</w:t>
      </w:r>
    </w:p>
    <w:p/>
    <w:p>
      <w:r xmlns:w="http://schemas.openxmlformats.org/wordprocessingml/2006/main">
        <w:t xml:space="preserve">Ezechiël 40:23 En de poort van het binnenste voorhof lag tegenover de poort, naar het noorden en naar het oosten; en hij mat van poort tot poort honderd el.</w:t>
      </w:r>
    </w:p>
    <w:p/>
    <w:p>
      <w:r xmlns:w="http://schemas.openxmlformats.org/wordprocessingml/2006/main">
        <w:t xml:space="preserve">De binnenhof van Ezechiëls visioen had een poort die uitkeek op het noorden en het oosten. De poort werd gemeten op 100 el.</w:t>
      </w:r>
    </w:p>
    <w:p/>
    <w:p>
      <w:r xmlns:w="http://schemas.openxmlformats.org/wordprocessingml/2006/main">
        <w:t xml:space="preserve">1. Gods ontwerp voor heiligheid vereist een bepaald niveau van toewijding en toewijding.</w:t>
      </w:r>
    </w:p>
    <w:p/>
    <w:p>
      <w:r xmlns:w="http://schemas.openxmlformats.org/wordprocessingml/2006/main">
        <w:t xml:space="preserve">2. Gehoorzaamheid aan Gods geboden brengt orde en heiligheid in ons leven.</w:t>
      </w:r>
    </w:p>
    <w:p/>
    <w:p>
      <w:r xmlns:w="http://schemas.openxmlformats.org/wordprocessingml/2006/main">
        <w:t xml:space="preserve">1. Exodus 26:1-37 - Instructies voor de tabernakel en de voorhof eromheen.</w:t>
      </w:r>
    </w:p>
    <w:p/>
    <w:p>
      <w:r xmlns:w="http://schemas.openxmlformats.org/wordprocessingml/2006/main">
        <w:t xml:space="preserve">2. Leviticus 19:2 - "Gij zult heilig zijn, want Ik, de Heer, uw God, ben heilig."</w:t>
      </w:r>
    </w:p>
    <w:p/>
    <w:p>
      <w:r xmlns:w="http://schemas.openxmlformats.org/wordprocessingml/2006/main">
        <w:t xml:space="preserve">Ezechiël 40:24 Daarna bracht hij mij naar het zuiden, en zie, een poort naar het zuiden; en hij mat de posten ervan en de bogen ervan volgens deze maten.</w:t>
      </w:r>
    </w:p>
    <w:p/>
    <w:p>
      <w:r xmlns:w="http://schemas.openxmlformats.org/wordprocessingml/2006/main">
        <w:t xml:space="preserve">De profeet Ezechiël wordt naar de zuidpoort van de tempel gebracht en krijgt de afmetingen van de palen en bogen te zien.</w:t>
      </w:r>
    </w:p>
    <w:p/>
    <w:p>
      <w:r xmlns:w="http://schemas.openxmlformats.org/wordprocessingml/2006/main">
        <w:t xml:space="preserve">1. Het belang van meten en aandacht voor detail in ons leven</w:t>
      </w:r>
    </w:p>
    <w:p/>
    <w:p>
      <w:r xmlns:w="http://schemas.openxmlformats.org/wordprocessingml/2006/main">
        <w:t xml:space="preserve">2. De betekenis van poorten en ingangen in ons leven</w:t>
      </w:r>
    </w:p>
    <w:p/>
    <w:p>
      <w:r xmlns:w="http://schemas.openxmlformats.org/wordprocessingml/2006/main">
        <w:t xml:space="preserve">1. Spreuken 4:23-24 - Bewaak vooral je hart, want alles wat je doet vloeit daaruit voort. Houd uw mond vrij van perversiteit; houd corrupte praat ver van uw lippen.</w:t>
      </w:r>
    </w:p>
    <w:p/>
    <w:p>
      <w:r xmlns:w="http://schemas.openxmlformats.org/wordprocessingml/2006/main">
        <w:t xml:space="preserve">2.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Ezechiël 40:25 En er waren ramen daarin en in de bogen eromheen, zoals deze ramen; de lengte was vijftig el, en de breedte vijfentwintig el.</w:t>
      </w:r>
    </w:p>
    <w:p/>
    <w:p>
      <w:r xmlns:w="http://schemas.openxmlformats.org/wordprocessingml/2006/main">
        <w:t xml:space="preserve">Ezechiël 40:25 beschrijft een gebouw met 50 el lange ramen en 25 el brede bogen.</w:t>
      </w:r>
    </w:p>
    <w:p/>
    <w:p>
      <w:r xmlns:w="http://schemas.openxmlformats.org/wordprocessingml/2006/main">
        <w:t xml:space="preserve">1. De vensters van kansen: optimaal gebruik maken van de kansen in het leven</w:t>
      </w:r>
    </w:p>
    <w:p/>
    <w:p>
      <w:r xmlns:w="http://schemas.openxmlformats.org/wordprocessingml/2006/main">
        <w:t xml:space="preserve">2. Het venster van geloof: de uitdagingen van het leven overwinnen door geloof</w:t>
      </w:r>
    </w:p>
    <w:p/>
    <w:p>
      <w:r xmlns:w="http://schemas.openxmlformats.org/wordprocessingml/2006/main">
        <w:t xml:space="preserve">1. Jesaja 45:2-3 - "Ik zal voor u uit gaan en de verheven plaatsen met de grond gelijk maken, ik zal de koperen deuren in stukken breken en de ijzeren tralies doorsnijden, ik zal u de schatten van de duisternis en de verborgen rijkdommen van geheime plaatsen, zodat u zult weten dat Ik, de HEER, die u bij uw naam roep, de God van Israël ben.</w:t>
      </w:r>
    </w:p>
    <w:p/>
    <w:p>
      <w:r xmlns:w="http://schemas.openxmlformats.org/wordprocessingml/2006/main">
        <w:t xml:space="preserve">2. Psalm 121:1-2 - "Ik zal mijn ogen opheffen naar de heuvels. Vanwaar komt mijn hulp? Mijn hulp komt van de HEER, die hemel en aarde gemaakt heeft."</w:t>
      </w:r>
    </w:p>
    <w:p/>
    <w:p>
      <w:r xmlns:w="http://schemas.openxmlformats.org/wordprocessingml/2006/main">
        <w:t xml:space="preserve">Ezechiël 40:26 En er waren zeven treden om er naar toe te gaan, en de bogen ervan stonden ervoor; en er waren palmbomen, de een aan deze kant, en de ander aan die kant, op de palen ervan.</w:t>
      </w:r>
    </w:p>
    <w:p/>
    <w:p>
      <w:r xmlns:w="http://schemas.openxmlformats.org/wordprocessingml/2006/main">
        <w:t xml:space="preserve">Er was een trap die naar een bouwwerk leidde met palmbomen aan elke kant van de palen.</w:t>
      </w:r>
    </w:p>
    <w:p/>
    <w:p>
      <w:r xmlns:w="http://schemas.openxmlformats.org/wordprocessingml/2006/main">
        <w:t xml:space="preserve">1. Gods voorziening: lessen uit de palmbomen.</w:t>
      </w:r>
    </w:p>
    <w:p/>
    <w:p>
      <w:r xmlns:w="http://schemas.openxmlformats.org/wordprocessingml/2006/main">
        <w:t xml:space="preserve">2. Een stap verder gaan in Gods plan: Vind troost op de trap.</w:t>
      </w:r>
    </w:p>
    <w:p/>
    <w:p>
      <w:r xmlns:w="http://schemas.openxmlformats.org/wordprocessingml/2006/main">
        <w:t xml:space="preserve">1. Matteüs 7:13-14 (Ga binnen door de nauwe poort; want de poort is breed en de weg is gemakkelijk die naar het verderf leidt, en het zijn er velen die erdoor binnengaan. Want de poort is smal en de weg is moeilijk, leidt tot leven, en het zijn er maar weinig die het vinden.)</w:t>
      </w:r>
    </w:p>
    <w:p/>
    <w:p>
      <w:r xmlns:w="http://schemas.openxmlformats.org/wordprocessingml/2006/main">
        <w:t xml:space="preserve">2. Psalm 91:1-2 (Hij die in de schuilplaats van de Allerhoogste woont, zal in de schaduw van de Almachtige verblijven. Ik zal tegen de Heer zeggen: Mijn toevlucht en mijn vesting, mijn God, op wie ik vertrouw. )</w:t>
      </w:r>
    </w:p>
    <w:p/>
    <w:p>
      <w:r xmlns:w="http://schemas.openxmlformats.org/wordprocessingml/2006/main">
        <w:t xml:space="preserve">Ezechiël 40:27 En er was een poort in de binnenste voorhof, op het zuiden; en hij mat van poort tot poort, naar het zuiden toe, honderd ellen.</w:t>
      </w:r>
    </w:p>
    <w:p/>
    <w:p>
      <w:r xmlns:w="http://schemas.openxmlformats.org/wordprocessingml/2006/main">
        <w:t xml:space="preserve">In Ezechiël 40:27 wordt beschreven dat er een poort was in de binnenste voorhof, en de afstand van poort tot poort werd gemeten op honderd el.</w:t>
      </w:r>
    </w:p>
    <w:p/>
    <w:p>
      <w:r xmlns:w="http://schemas.openxmlformats.org/wordprocessingml/2006/main">
        <w:t xml:space="preserve">1. ‘De maatstaf van Zijn liefde’ – kijken hoe de liefde van de Heer voor ons onmetelijk is</w:t>
      </w:r>
    </w:p>
    <w:p/>
    <w:p>
      <w:r xmlns:w="http://schemas.openxmlformats.org/wordprocessingml/2006/main">
        <w:t xml:space="preserve">2. "De poorten van de hemel" - onderzoek naar de spirituele betekenis van de poort en de binnenplaats</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Psalm 24:7-10 - "Heft uw hoofd op, poorten! En hef u op, o oude deuren, zodat de Koning der heerlijkheid binnen kan komen. Wie is deze Koning der heerlijkheid? De Heer, sterk en machtig, Heer, machtig in de strijd! Hef uw hoofden op, o poorten! en hef ze op, o oude deuren, zodat de Koning der heerlijkheid binnen kan komen. Wie is deze Koning der heerlijkheid? De Heer der heerscharen, hij is de Koning der heerlijkheid!"</w:t>
      </w:r>
    </w:p>
    <w:p/>
    <w:p>
      <w:r xmlns:w="http://schemas.openxmlformats.org/wordprocessingml/2006/main">
        <w:t xml:space="preserve">Ezechiël 40:28 En hij bracht mij naar de binnenste voorhof bij de zuidpoort; en hij mat de zuidpoort volgens deze maten;</w:t>
      </w:r>
    </w:p>
    <w:p/>
    <w:p>
      <w:r xmlns:w="http://schemas.openxmlformats.org/wordprocessingml/2006/main">
        <w:t xml:space="preserve">De zuidpoort van het binnenhof werd volgens specifieke metingen ingemeten.</w:t>
      </w:r>
    </w:p>
    <w:p/>
    <w:p>
      <w:r xmlns:w="http://schemas.openxmlformats.org/wordprocessingml/2006/main">
        <w:t xml:space="preserve">1. Hoe je echt succes kunt meten</w:t>
      </w:r>
    </w:p>
    <w:p/>
    <w:p>
      <w:r xmlns:w="http://schemas.openxmlformats.org/wordprocessingml/2006/main">
        <w:t xml:space="preserve">2. Leven volgens Gods maatstaven</w:t>
      </w:r>
    </w:p>
    <w:p/>
    <w:p>
      <w:r xmlns:w="http://schemas.openxmlformats.org/wordprocessingml/2006/main">
        <w:t xml:space="preserve">1. Psalm 33:4-5 - Want het woord van de HEER is oprecht en al zijn werk wordt in trouw gedaan. Hij houdt van gerechtigheid en gerechtigheid; de aarde is vol van de standvastige liefde van de HEER.</w:t>
      </w:r>
    </w:p>
    <w:p/>
    <w:p>
      <w:r xmlns:w="http://schemas.openxmlformats.org/wordprocessingml/2006/main">
        <w:t xml:space="preserve">2. Spreuken 16:2 - Alle wegen van een mens zijn zuiver in zijn eigen ogen, maar de HEER weegt de geest.</w:t>
      </w:r>
    </w:p>
    <w:p/>
    <w:p>
      <w:r xmlns:w="http://schemas.openxmlformats.org/wordprocessingml/2006/main">
        <w:t xml:space="preserve">Ezechiël 40:29 En zijn kleine kamers, en zijn posten, en zijn bogen, volgens deze maten: en er waren ramen in en in de bogen ervan rondom: het was vijftig el lang, en vijfentwintig el breed.</w:t>
      </w:r>
    </w:p>
    <w:p/>
    <w:p>
      <w:r xmlns:w="http://schemas.openxmlformats.org/wordprocessingml/2006/main">
        <w:t xml:space="preserve">Deze passage beschrijft de afmetingen van een gebouw, dat 50 el lang en 25 el breed was, met kleine kamers, palen, bogen en ramen.</w:t>
      </w:r>
    </w:p>
    <w:p/>
    <w:p>
      <w:r xmlns:w="http://schemas.openxmlformats.org/wordprocessingml/2006/main">
        <w:t xml:space="preserve">1. Gods volmaakte maatstaven - Hoe Gods volmaaktheid wordt gezien in heel Zijn schepping.</w:t>
      </w:r>
    </w:p>
    <w:p/>
    <w:p>
      <w:r xmlns:w="http://schemas.openxmlformats.org/wordprocessingml/2006/main">
        <w:t xml:space="preserve">2. De schoonheid van Zijn architectuur – Het waarderen van de schoonheid van Gods ontwerp en doel bij de bouw van Zijn tempels.</w:t>
      </w:r>
    </w:p>
    <w:p/>
    <w:p>
      <w:r xmlns:w="http://schemas.openxmlformats.org/wordprocessingml/2006/main">
        <w:t xml:space="preserve">1. 1 Kronieken 28:11-12 - "Toen gaf David zijn zoon Salomo de plannen voor de zuilengang van de tempel, de gebouwen, de voorraadkamers, de bovenste delen, de binnenkamers en de verzoenplaats. Hij gaf hem de plannen van alles wat de Geest in zijn gedachten had gelegd voor de voorhoven van de tempel van de Heer en alle omliggende kamers.'</w:t>
      </w:r>
    </w:p>
    <w:p/>
    <w:p>
      <w:r xmlns:w="http://schemas.openxmlformats.org/wordprocessingml/2006/main">
        <w:t xml:space="preserve">2. Exodus 25:8-9 - "En laat hen een heiligdom voor mij maken, zodat ik onder hen kan wonen. Volgens alles wat ik u toon, naar het patroon van de tabernakel, en het patroon van al de instrumenten ervan, zelfs zo zult gij het maken."</w:t>
      </w:r>
    </w:p>
    <w:p/>
    <w:p>
      <w:r xmlns:w="http://schemas.openxmlformats.org/wordprocessingml/2006/main">
        <w:t xml:space="preserve">Ezechiël 40:30 En de bogen rondom waren vijfentwintig ellen lang en vijf ellen breed.</w:t>
      </w:r>
    </w:p>
    <w:p/>
    <w:p>
      <w:r xmlns:w="http://schemas.openxmlformats.org/wordprocessingml/2006/main">
        <w:t xml:space="preserve">Ezechiël 40:30 beschrijft dat de bogen rond de tempel 25 el lang en vijf el breed zijn.</w:t>
      </w:r>
    </w:p>
    <w:p/>
    <w:p>
      <w:r xmlns:w="http://schemas.openxmlformats.org/wordprocessingml/2006/main">
        <w:t xml:space="preserve">1. We kunnen Gods glorie en majesteit geopenbaard zien in de details van de tempel.</w:t>
      </w:r>
    </w:p>
    <w:p/>
    <w:p>
      <w:r xmlns:w="http://schemas.openxmlformats.org/wordprocessingml/2006/main">
        <w:t xml:space="preserve">2. Gods verlangen naar schoonheid en grootsheid is consistent in al zijn scheppingen.</w:t>
      </w:r>
    </w:p>
    <w:p/>
    <w:p>
      <w:r xmlns:w="http://schemas.openxmlformats.org/wordprocessingml/2006/main">
        <w:t xml:space="preserve">1. Jesaja 66:1 - Dit is wat de Heer zegt: De hemel is mijn troon en de aarde is mijn voetbank. Waar zou je ooit een tempel voor mij kunnen bouwen? Waar zou mijn rustplaats kunnen zijn?</w:t>
      </w:r>
    </w:p>
    <w:p/>
    <w:p>
      <w:r xmlns:w="http://schemas.openxmlformats.org/wordprocessingml/2006/main">
        <w:t xml:space="preserve">2. Psalm 19:1 - De hemel verkondigt de glorie van God; de hemel verkondigt het werk van zijn handen.</w:t>
      </w:r>
    </w:p>
    <w:p/>
    <w:p>
      <w:r xmlns:w="http://schemas.openxmlformats.org/wordprocessingml/2006/main">
        <w:t xml:space="preserve">Ezechiël 40:31 En zijn bogen waren gericht naar de uiterste voorhof; en palmbomen stonden op de palen ervan; en de klim ernaartoe had acht treden.</w:t>
      </w:r>
    </w:p>
    <w:p/>
    <w:p>
      <w:r xmlns:w="http://schemas.openxmlformats.org/wordprocessingml/2006/main">
        <w:t xml:space="preserve">Ezechiël 40:31 beschrijft een bouwwerk met bogen die uitkijken op een buitenhof, met palmbomen op de palen en acht treden die ernaartoe leiden.</w:t>
      </w:r>
    </w:p>
    <w:p/>
    <w:p>
      <w:r xmlns:w="http://schemas.openxmlformats.org/wordprocessingml/2006/main">
        <w:t xml:space="preserve">1. Gods ontwerp: de schoonheid van de schepping</w:t>
      </w:r>
    </w:p>
    <w:p/>
    <w:p>
      <w:r xmlns:w="http://schemas.openxmlformats.org/wordprocessingml/2006/main">
        <w:t xml:space="preserve">2. De Bijbelse betekenis van 8 stappen</w:t>
      </w:r>
    </w:p>
    <w:p/>
    <w:p>
      <w:r xmlns:w="http://schemas.openxmlformats.org/wordprocessingml/2006/main">
        <w:t xml:space="preserve">1. 1 Koningen 6:29-36 - De beschrijving van de bouw van Salomo's tempel</w:t>
      </w:r>
    </w:p>
    <w:p/>
    <w:p>
      <w:r xmlns:w="http://schemas.openxmlformats.org/wordprocessingml/2006/main">
        <w:t xml:space="preserve">2. Psalm 92:12 - "De rechtvaardigen zullen bloeien als een palmboom"</w:t>
      </w:r>
    </w:p>
    <w:p/>
    <w:p>
      <w:r xmlns:w="http://schemas.openxmlformats.org/wordprocessingml/2006/main">
        <w:t xml:space="preserve">Ezechiël 40:32 En hij bracht mij naar de binnenste voorhof, tegen het oosten; en hij mat de poort volgens deze maten.</w:t>
      </w:r>
    </w:p>
    <w:p/>
    <w:p>
      <w:r xmlns:w="http://schemas.openxmlformats.org/wordprocessingml/2006/main">
        <w:t xml:space="preserve">God bracht Ezechiël naar de binnenste voorhof en mat de poort op volgens zijn maten.</w:t>
      </w:r>
    </w:p>
    <w:p/>
    <w:p>
      <w:r xmlns:w="http://schemas.openxmlformats.org/wordprocessingml/2006/main">
        <w:t xml:space="preserve">1. De maatstaf van Gods barmhartigheid – Ezechiël 40:32 begrijpen</w:t>
      </w:r>
    </w:p>
    <w:p/>
    <w:p>
      <w:r xmlns:w="http://schemas.openxmlformats.org/wordprocessingml/2006/main">
        <w:t xml:space="preserve">2. Gods volmaakte metingen - Dichter tot God komen door Ezechiël 40:32</w:t>
      </w:r>
    </w:p>
    <w:p/>
    <w:p>
      <w:r xmlns:w="http://schemas.openxmlformats.org/wordprocessingml/2006/main">
        <w:t xml:space="preserve">1. Psalm 103:11 - Want zo hoog als de hemel boven de aarde is, zo groot is zijn standvastige liefde voor degenen die hem vrezen.</w:t>
      </w:r>
    </w:p>
    <w:p/>
    <w:p>
      <w:r xmlns:w="http://schemas.openxmlformats.org/wordprocessingml/2006/main">
        <w:t xml:space="preserve">2. Jesaja 40:12 - Wie heeft de wateren in de holte van zijn hand gemeten en de hemel met een spanwijdte afgebakend?</w:t>
      </w:r>
    </w:p>
    <w:p/>
    <w:p>
      <w:r xmlns:w="http://schemas.openxmlformats.org/wordprocessingml/2006/main">
        <w:t xml:space="preserve">Ezechiël 40:33 En de kleine kamers ervan, en de posten ervan, en de bogen ervan waren volgens deze maten: en er waren ramen daarin en in de bogen ervan rondom: het was vijftig el lang, en vijfentwintig el breed.</w:t>
      </w:r>
    </w:p>
    <w:p/>
    <w:p>
      <w:r xmlns:w="http://schemas.openxmlformats.org/wordprocessingml/2006/main">
        <w:t xml:space="preserve">Ezechiël 40:33 beschrijft een bouwwerk van 50 el lang en 25 el breed, met ramen en bogen.</w:t>
      </w:r>
    </w:p>
    <w:p/>
    <w:p>
      <w:r xmlns:w="http://schemas.openxmlformats.org/wordprocessingml/2006/main">
        <w:t xml:space="preserve">1. Gods perfectie en maatstaf: de perfectie van Gods ontwerp onderzoeken</w:t>
      </w:r>
    </w:p>
    <w:p/>
    <w:p>
      <w:r xmlns:w="http://schemas.openxmlformats.org/wordprocessingml/2006/main">
        <w:t xml:space="preserve">2. Gods ontwerp: onderzoek naar het doel van zijn metingen</w:t>
      </w:r>
    </w:p>
    <w:p/>
    <w:p>
      <w:r xmlns:w="http://schemas.openxmlformats.org/wordprocessingml/2006/main">
        <w:t xml:space="preserve">1. Spreuken 22:2: 'De goede mens haalt goede dingen voort uit het goede dat in zijn hart is opgeslagen, en de slechte mens haalt kwade dingen uit het kwade dat in zijn hart is opgeslagen. mond spreekt."</w:t>
      </w:r>
    </w:p>
    <w:p/>
    <w:p>
      <w:r xmlns:w="http://schemas.openxmlformats.org/wordprocessingml/2006/main">
        <w:t xml:space="preserve">2. Romeinen 12:2: 'Volg u niet aan het patroon van deze wereld, maar wordt veranderd door de vernieuwing van uw denken. Dan zult u in staat zijn te testen en goed te keuren wat Gods wil zijn goede, aangename en volmaakte wil is. "</w:t>
      </w:r>
    </w:p>
    <w:p/>
    <w:p>
      <w:r xmlns:w="http://schemas.openxmlformats.org/wordprocessingml/2006/main">
        <w:t xml:space="preserve">Ezechiël 40:34 En zijn bogen waren gericht naar de buitenste voorhof; en palmbomen stonden op de palen ervan, aan deze kant, en aan die kant; en de klim ernaartoe had acht treden.</w:t>
      </w:r>
    </w:p>
    <w:p/>
    <w:p>
      <w:r xmlns:w="http://schemas.openxmlformats.org/wordprocessingml/2006/main">
        <w:t xml:space="preserve">De ingang van de binnenplaats van de tempel had bogen ondersteund door palmbomen en acht treden die ernaartoe leidden.</w:t>
      </w:r>
    </w:p>
    <w:p/>
    <w:p>
      <w:r xmlns:w="http://schemas.openxmlformats.org/wordprocessingml/2006/main">
        <w:t xml:space="preserve">1. Palmbomen van doorzettingsvermogen: kracht vinden in moeilijke tijden</w:t>
      </w:r>
    </w:p>
    <w:p/>
    <w:p>
      <w:r xmlns:w="http://schemas.openxmlformats.org/wordprocessingml/2006/main">
        <w:t xml:space="preserve">2. Acht stappen naar heiligheid: een gids voor een leven van rechtschapenheid</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Hebreeën 12:1-2 Laten we daarom, omdat we omringd zijn door zo’n grote wolk van getuigen, ook elke last en zonde die ons zo nauw aankleeft, afleggen en met volharding de wedloop lopen die voor ons ligt. , kijkend naar Jezus, de stichter en voleinder van ons geloof, die vanwege de vreugde die Hem werd voorgesteld het kruis heeft verdragen, de schaamte verachtend, en zit aan de rechterhand van de troon van God.</w:t>
      </w:r>
    </w:p>
    <w:p/>
    <w:p>
      <w:r xmlns:w="http://schemas.openxmlformats.org/wordprocessingml/2006/main">
        <w:t xml:space="preserve">Ezechiël 40:35 En hij bracht mij naar de noordpoort en mat die volgens deze maten;</w:t>
      </w:r>
    </w:p>
    <w:p/>
    <w:p>
      <w:r xmlns:w="http://schemas.openxmlformats.org/wordprocessingml/2006/main">
        <w:t xml:space="preserve">De noordpoort is volgens de voorgeschreven afmetingen ingemeten.</w:t>
      </w:r>
    </w:p>
    <w:p/>
    <w:p>
      <w:r xmlns:w="http://schemas.openxmlformats.org/wordprocessingml/2006/main">
        <w:t xml:space="preserve">1. Gods perfectie en precisie in de schepping</w:t>
      </w:r>
    </w:p>
    <w:p/>
    <w:p>
      <w:r xmlns:w="http://schemas.openxmlformats.org/wordprocessingml/2006/main">
        <w:t xml:space="preserve">2. De betekenis van meten in de Bijbel</w:t>
      </w:r>
    </w:p>
    <w:p/>
    <w:p>
      <w:r xmlns:w="http://schemas.openxmlformats.org/wordprocessingml/2006/main">
        <w:t xml:space="preserve">1. Jesaja 40:12 - Wie heeft de wateren gemeten in de holte van zijn hand, of met de breedte van zijn hand de hemel afgebakend?</w:t>
      </w:r>
    </w:p>
    <w:p/>
    <w:p>
      <w:r xmlns:w="http://schemas.openxmlformats.org/wordprocessingml/2006/main">
        <w:t xml:space="preserve">2. Openbaring 21:17 - Hij mat de muur met menselijke maat, en deze was 144 el dik.</w:t>
      </w:r>
    </w:p>
    <w:p/>
    <w:p>
      <w:r xmlns:w="http://schemas.openxmlformats.org/wordprocessingml/2006/main">
        <w:t xml:space="preserve">Ezechiël 40:36 Zijn kamertjes, zijn posten, en zijn bogen, en de ramen eromheen; de lengte was vijftig el, en de breedte vijfentwintig el.</w:t>
      </w:r>
    </w:p>
    <w:p/>
    <w:p>
      <w:r xmlns:w="http://schemas.openxmlformats.org/wordprocessingml/2006/main">
        <w:t xml:space="preserve">Ezechiël 40:36 beschrijft een bouwwerk dat vijftig el lang en vijfentwintig el breed is, met kleine kamers, palen, bogen en ramen.</w:t>
      </w:r>
    </w:p>
    <w:p/>
    <w:p>
      <w:r xmlns:w="http://schemas.openxmlformats.org/wordprocessingml/2006/main">
        <w:t xml:space="preserve">1. De structuur van ons geloof: hoe we naar ons doel toe groeien</w:t>
      </w:r>
    </w:p>
    <w:p/>
    <w:p>
      <w:r xmlns:w="http://schemas.openxmlformats.org/wordprocessingml/2006/main">
        <w:t xml:space="preserve">2. De afmetingen van het Huis van God: een reflectie op Zijn schepping</w:t>
      </w:r>
    </w:p>
    <w:p/>
    <w:p>
      <w:r xmlns:w="http://schemas.openxmlformats.org/wordprocessingml/2006/main">
        <w:t xml:space="preserve">1. Jesaja 54:2: "Vergroot de plaats van uw tent, en laat hen de gordijnen van uw woonplaatsen uitstrekken: houd niet in, verleng uw koorden en versterk uw palen;"</w:t>
      </w:r>
    </w:p>
    <w:p/>
    <w:p>
      <w:r xmlns:w="http://schemas.openxmlformats.org/wordprocessingml/2006/main">
        <w:t xml:space="preserve">2. Psalm 127:1: "Tenzij de HEER het huis bouwt, zwoegen de bouwers tevergeefs; tenzij de HEER de stad behoedt, wordt de wachter tevergeefs wakker."</w:t>
      </w:r>
    </w:p>
    <w:p/>
    <w:p>
      <w:r xmlns:w="http://schemas.openxmlformats.org/wordprocessingml/2006/main">
        <w:t xml:space="preserve">Ezechiël 40:37 En de posten ervan waren gericht naar de uiterste voorhof; en palmbomen stonden op de palen ervan, aan deze kant, en aan die kant; en de klim ernaartoe had acht treden.</w:t>
      </w:r>
    </w:p>
    <w:p/>
    <w:p>
      <w:r xmlns:w="http://schemas.openxmlformats.org/wordprocessingml/2006/main">
        <w:t xml:space="preserve">Deze passage beschrijft de trappen van een gebouw in de buitenste voorhof van de tempel van Ezechiël, met aan beide zijden versierde palen met palmbomen.</w:t>
      </w:r>
    </w:p>
    <w:p/>
    <w:p>
      <w:r xmlns:w="http://schemas.openxmlformats.org/wordprocessingml/2006/main">
        <w:t xml:space="preserve">1. "De schoonheid van de tempel: een ode aan Gods pracht"</w:t>
      </w:r>
    </w:p>
    <w:p/>
    <w:p>
      <w:r xmlns:w="http://schemas.openxmlformats.org/wordprocessingml/2006/main">
        <w:t xml:space="preserve">2. ‘Stappen van geloof: een uitnodiging tot nauwere gemeenschap met God’</w:t>
      </w:r>
    </w:p>
    <w:p/>
    <w:p>
      <w:r xmlns:w="http://schemas.openxmlformats.org/wordprocessingml/2006/main">
        <w:t xml:space="preserve">1. Psalm 96:6 - Pracht en majesteit liggen voor hem; kracht en vreugde zijn in zijn woonplaats.</w:t>
      </w:r>
    </w:p>
    <w:p/>
    <w:p>
      <w:r xmlns:w="http://schemas.openxmlformats.org/wordprocessingml/2006/main">
        <w:t xml:space="preserve">2. Johannes 15:4-5 - Blijf in mij, zoals ik ook in jou blijf. Geen enkele tak kan uit zichzelf vrucht dragen; het moet in de wijnstok blijven. Je kunt ook geen vrucht dragen als je niet in mij blijft.</w:t>
      </w:r>
    </w:p>
    <w:p/>
    <w:p>
      <w:r xmlns:w="http://schemas.openxmlformats.org/wordprocessingml/2006/main">
        <w:t xml:space="preserve">Ezechiël 40:38 En de kamers en de ingangen ervan waren bij de posten van de poorten, waar zij het brandoffer wasten.</w:t>
      </w:r>
    </w:p>
    <w:p/>
    <w:p>
      <w:r xmlns:w="http://schemas.openxmlformats.org/wordprocessingml/2006/main">
        <w:t xml:space="preserve">Ezechiël 40:38 beschrijft de kamers en ingangen van de poorten van de tabernakel, waar het brandoffer gewassen moest worden.</w:t>
      </w:r>
    </w:p>
    <w:p/>
    <w:p>
      <w:r xmlns:w="http://schemas.openxmlformats.org/wordprocessingml/2006/main">
        <w:t xml:space="preserve">1. "Het offersysteem: het brandoffer wassen"</w:t>
      </w:r>
    </w:p>
    <w:p/>
    <w:p>
      <w:r xmlns:w="http://schemas.openxmlformats.org/wordprocessingml/2006/main">
        <w:t xml:space="preserve">2. "Opoffering en reiniging: de betekenis van brandoffers"</w:t>
      </w:r>
    </w:p>
    <w:p/>
    <w:p>
      <w:r xmlns:w="http://schemas.openxmlformats.org/wordprocessingml/2006/main">
        <w:t xml:space="preserve">1. Leviticus 1:1-17 - God instrueert de Israëlieten over de voorschriften voor brandoffers.</w:t>
      </w:r>
    </w:p>
    <w:p/>
    <w:p>
      <w:r xmlns:w="http://schemas.openxmlformats.org/wordprocessingml/2006/main">
        <w:t xml:space="preserve">2. Jesaja 1:11-15 - God berispt de Israëlieten omdat ze offers brengen zonder echt berouw.</w:t>
      </w:r>
    </w:p>
    <w:p/>
    <w:p>
      <w:r xmlns:w="http://schemas.openxmlformats.org/wordprocessingml/2006/main">
        <w:t xml:space="preserve">Ezechiël 40:39 En in het voorportaal van de poort stonden twee tafels aan deze kant, en twee tafels aan die kant, om daarop het brandoffer, het zondeoffer en het schuldoffer te slachten.</w:t>
      </w:r>
    </w:p>
    <w:p/>
    <w:p>
      <w:r xmlns:w="http://schemas.openxmlformats.org/wordprocessingml/2006/main">
        <w:t xml:space="preserve">Het voorportaal van de poort in Ezechiël 40 bevatte aan elke kant twee tafels, die werden gebruikt voor het offeren van brand-, zonde- en schuldoffers.</w:t>
      </w:r>
    </w:p>
    <w:p/>
    <w:p>
      <w:r xmlns:w="http://schemas.openxmlformats.org/wordprocessingml/2006/main">
        <w:t xml:space="preserve">1. Het belang van offergaven in Ezechiël 40</w:t>
      </w:r>
    </w:p>
    <w:p/>
    <w:p>
      <w:r xmlns:w="http://schemas.openxmlformats.org/wordprocessingml/2006/main">
        <w:t xml:space="preserve">2. Gods barmhartigheid en genade in het offersysteem</w:t>
      </w:r>
    </w:p>
    <w:p/>
    <w:p>
      <w:r xmlns:w="http://schemas.openxmlformats.org/wordprocessingml/2006/main">
        <w:t xml:space="preserve">1. Leviticus 1:1-3 - De Heer riep Mozes en sprak tot hem vanuit de tent van samenkomst en gaf hem instructies over het offeren van brandoffers en andere offeranden.</w:t>
      </w:r>
    </w:p>
    <w:p/>
    <w:p>
      <w:r xmlns:w="http://schemas.openxmlformats.org/wordprocessingml/2006/main">
        <w:t xml:space="preserve">2. Hebreeën 9:22 - En volgens de Wet zou je bijna kunnen zeggen: alle dingen worden gereinigd met bloed, en zonder bloedvergieten is er geen vergeving.</w:t>
      </w:r>
    </w:p>
    <w:p/>
    <w:p>
      <w:r xmlns:w="http://schemas.openxmlformats.org/wordprocessingml/2006/main">
        <w:t xml:space="preserve">Ezechiël 40:40 En aan de buitenkant, waar men naar de ingang van de noordpoort gaat, stonden twee tafels; en aan de andere kant, bij de veranda van de poort, stonden twee tafels.</w:t>
      </w:r>
    </w:p>
    <w:p/>
    <w:p>
      <w:r xmlns:w="http://schemas.openxmlformats.org/wordprocessingml/2006/main">
        <w:t xml:space="preserve">De noordpoort van de Tempel in Jeruzalem had vier tafels, twee aan elke kant.</w:t>
      </w:r>
    </w:p>
    <w:p/>
    <w:p>
      <w:r xmlns:w="http://schemas.openxmlformats.org/wordprocessingml/2006/main">
        <w:t xml:space="preserve">1) Het belang van gemeenschap in aanbidding</w:t>
      </w:r>
    </w:p>
    <w:p/>
    <w:p>
      <w:r xmlns:w="http://schemas.openxmlformats.org/wordprocessingml/2006/main">
        <w:t xml:space="preserve">2) De heiligheid van de tempel en waarom het ertoe doet</w:t>
      </w:r>
    </w:p>
    <w:p/>
    <w:p>
      <w:r xmlns:w="http://schemas.openxmlformats.org/wordprocessingml/2006/main">
        <w:t xml:space="preserve">1) Hebreeën 10:19-25 - Dichter tot God komen door de sluier van Christus</w:t>
      </w:r>
    </w:p>
    <w:p/>
    <w:p>
      <w:r xmlns:w="http://schemas.openxmlformats.org/wordprocessingml/2006/main">
        <w:t xml:space="preserve">2) 1 Koningen 6:3-5 - De afmetingen van de tempel en zijn meubilair</w:t>
      </w:r>
    </w:p>
    <w:p/>
    <w:p>
      <w:r xmlns:w="http://schemas.openxmlformats.org/wordprocessingml/2006/main">
        <w:t xml:space="preserve">Ezechiël 40:41 Vier tafels stonden aan deze kant, en vier tafels aan die kant, aan de kant van de poort; acht tafels, waarop zij hun offers slachtten.</w:t>
      </w:r>
    </w:p>
    <w:p/>
    <w:p>
      <w:r xmlns:w="http://schemas.openxmlformats.org/wordprocessingml/2006/main">
        <w:t xml:space="preserve">Ezechiël beschrijft vier tafels aan elke kant van de poort, in totaal acht tafels die werden gebruikt om dieren te offeren.</w:t>
      </w:r>
    </w:p>
    <w:p/>
    <w:p>
      <w:r xmlns:w="http://schemas.openxmlformats.org/wordprocessingml/2006/main">
        <w:t xml:space="preserve">1. De kracht van opoffering - Hoe het offer van Jezus ons verlossing brengt</w:t>
      </w:r>
    </w:p>
    <w:p/>
    <w:p>
      <w:r xmlns:w="http://schemas.openxmlformats.org/wordprocessingml/2006/main">
        <w:t xml:space="preserve">2. De betekenis van offergaven in de Tabernakel – Onderzoek naar de rijke symboliek van oudtestamentische ceremonies</w:t>
      </w:r>
    </w:p>
    <w:p/>
    <w:p>
      <w:r xmlns:w="http://schemas.openxmlformats.org/wordprocessingml/2006/main">
        <w:t xml:space="preserve">1. Leviticus 1:2-3 - Spreek tot de kinderen van Israël en zeg tegen hen: Als iemand van u de Heer een offer brengt, moet u uw offer brengen van het vee, zelfs van het rundvee en van de dieren. kudde.</w:t>
      </w:r>
    </w:p>
    <w:p/>
    <w:p>
      <w:r xmlns:w="http://schemas.openxmlformats.org/wordprocessingml/2006/main">
        <w:t xml:space="preserve">2. Hebreeën 9:24-26 - Want Christus is niet binnengegaan in de heilige plaatsen die met handen zijn gemaakt en die de figuren zijn van de waarheid; maar in de hemel zelf, om nu voor ons in de aanwezigheid van God te verschijnen: noch dat hij zichzelf vaak zou offeren, zoals de hogepriester elk jaar de heilige plaats binnengaat met het bloed van anderen; Want dan moet hij vaak hebben geleden sinds de grondlegging van de wereld: maar nu, eenmaal aan het einde van de wereld, is het gebleken dat hij de zonde heeft weggedaan door het offer van zichzelf.</w:t>
      </w:r>
    </w:p>
    <w:p/>
    <w:p>
      <w:r xmlns:w="http://schemas.openxmlformats.org/wordprocessingml/2006/main">
        <w:t xml:space="preserve">Ezechiël 40:42 En de vier tafels waren van gehouwen steen voor het brandoffer, van anderhalve el lang en anderhalve el breed en één el hoog; daarop legden zij ook de instrumenten waarmee zij het brandoffer slachtten. en het offer.</w:t>
      </w:r>
    </w:p>
    <w:p/>
    <w:p>
      <w:r xmlns:w="http://schemas.openxmlformats.org/wordprocessingml/2006/main">
        <w:t xml:space="preserve">In Ezechiël 40:42 staat geschreven dat er vier tafels van gehouwen steen werden gemaakt voor het brandoffer, die anderhalve el lang, anderhalve el breed en één el hoog zijn.</w:t>
      </w:r>
    </w:p>
    <w:p/>
    <w:p>
      <w:r xmlns:w="http://schemas.openxmlformats.org/wordprocessingml/2006/main">
        <w:t xml:space="preserve">1. De trouw van de Heer in het brengen van een volmaakt offer</w:t>
      </w:r>
    </w:p>
    <w:p/>
    <w:p>
      <w:r xmlns:w="http://schemas.openxmlformats.org/wordprocessingml/2006/main">
        <w:t xml:space="preserve">2. De heiligheid van Gods verbond met zijn volk</w:t>
      </w:r>
    </w:p>
    <w:p/>
    <w:p>
      <w:r xmlns:w="http://schemas.openxmlformats.org/wordprocessingml/2006/main">
        <w:t xml:space="preserve">1. Johannes 1:29 - "De volgende dag zag hij Jezus naar zich toe komen en zei: Hier is het Lam van God dat de zonde van de wereld wegneemt!</w:t>
      </w:r>
    </w:p>
    <w:p/>
    <w:p>
      <w:r xmlns:w="http://schemas.openxmlformats.org/wordprocessingml/2006/main">
        <w:t xml:space="preserve">2. Hebreeën 10:1-4 - Want aangezien de wet slechts een schaduw heeft van de goede dingen die komen gaan in plaats van de ware vorm van deze realiteiten, kan zij nooit, door dezelfde offers die elk jaar voortdurend worden gebracht, deze vervolmaken. die dichtbij komen. Zouden ze anders niet zijn opgehouden met het aanbieden ervan, aangezien de aanbidders, nadat ze eenmaal waren gereinigd, geen enkel bewustzijn van zonden meer zouden hebben? Maar in deze offers wordt elk jaar aan de zonden herinnerd. Want het is onmogelijk dat het bloed van stieren en bokken de zonden wegneemt.</w:t>
      </w:r>
    </w:p>
    <w:p/>
    <w:p>
      <w:r xmlns:w="http://schemas.openxmlformats.org/wordprocessingml/2006/main">
        <w:t xml:space="preserve">Ezechiël 40:43 En binnenin zaten haken, een hand breed, rondom vastgemaakt; en op de tafels lag het vlees van het offer.</w:t>
      </w:r>
    </w:p>
    <w:p/>
    <w:p>
      <w:r xmlns:w="http://schemas.openxmlformats.org/wordprocessingml/2006/main">
        <w:t xml:space="preserve">Ezechiël 40:43 beschrijft een kamer in de tempel met haken en tafels met vleesoffers erop.</w:t>
      </w:r>
    </w:p>
    <w:p/>
    <w:p>
      <w:r xmlns:w="http://schemas.openxmlformats.org/wordprocessingml/2006/main">
        <w:t xml:space="preserve">1. Het geschenk van het offer: onderzoek naar de betekenis van het offer in de Bijbel</w:t>
      </w:r>
    </w:p>
    <w:p/>
    <w:p>
      <w:r xmlns:w="http://schemas.openxmlformats.org/wordprocessingml/2006/main">
        <w:t xml:space="preserve">2. De Tempel van God: onderzoek naar de betekenis ervan in de Bijbel</w:t>
      </w:r>
    </w:p>
    <w:p/>
    <w:p>
      <w:r xmlns:w="http://schemas.openxmlformats.org/wordprocessingml/2006/main">
        <w:t xml:space="preserve">1. Hebreeën 10:1-4 - De wet is slechts een schaduw van de goede dingen die zullen komen, niet de realiteit zelf. Om deze reden kan het nooit, door dezelfde offers die jaar na jaar eindeloos worden herhaald, degenen die tot aanbidding naderen, vervolmaken. Zouden ze anders niet gestopt zijn met het aanbieden ervan? Want de aanbidders zouden voor eens en altijd gereinigd zijn en zich niet langer schuldig hebben gevoeld over hun zonden. Maar die offers zijn een jaarlijkse herinnering aan de zonden, omdat het onmogelijk is dat het bloed van stieren en bokken de zonden wegneemt.</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Ezechiël 40:44 En buiten de binnenpoort waren de kamers van de zangers in de binnenste voorhof, die aan de zijkant van de noordpoort lag; en hun uitzicht was naar het zuiden gericht: één aan de zijkant van de oostelijke poort met uitzicht naar het noorden.</w:t>
      </w:r>
    </w:p>
    <w:p/>
    <w:p>
      <w:r xmlns:w="http://schemas.openxmlformats.org/wordprocessingml/2006/main">
        <w:t xml:space="preserve">De binnenhof van de tempel had kamers voor zangers die op het zuiden gericht waren, één aan de oostkant op het noorden.</w:t>
      </w:r>
    </w:p>
    <w:p/>
    <w:p>
      <w:r xmlns:w="http://schemas.openxmlformats.org/wordprocessingml/2006/main">
        <w:t xml:space="preserve">1. Het belang van lofprijzingen in de tempel</w:t>
      </w:r>
    </w:p>
    <w:p/>
    <w:p>
      <w:r xmlns:w="http://schemas.openxmlformats.org/wordprocessingml/2006/main">
        <w:t xml:space="preserve">2. Een leven leiden van aanbidding en dankbaarheid</w:t>
      </w:r>
    </w:p>
    <w:p/>
    <w:p>
      <w:r xmlns:w="http://schemas.openxmlformats.org/wordprocessingml/2006/main">
        <w:t xml:space="preserve">1. Psalm 150:1-6</w:t>
      </w:r>
    </w:p>
    <w:p/>
    <w:p>
      <w:r xmlns:w="http://schemas.openxmlformats.org/wordprocessingml/2006/main">
        <w:t xml:space="preserve">2. Kolossenzen 3:15-17</w:t>
      </w:r>
    </w:p>
    <w:p/>
    <w:p>
      <w:r xmlns:w="http://schemas.openxmlformats.org/wordprocessingml/2006/main">
        <w:t xml:space="preserve">Ezechiël 40:45 En hij zei tegen mij: Deze kamer, waarvan het uitzicht op het zuiden ligt, is voor de priesters, de bewakers van het huis.</w:t>
      </w:r>
    </w:p>
    <w:p/>
    <w:p>
      <w:r xmlns:w="http://schemas.openxmlformats.org/wordprocessingml/2006/main">
        <w:t xml:space="preserve">De kamer met uitzicht op het zuiden was bedoeld voor de priesters die over het huis waakte.</w:t>
      </w:r>
    </w:p>
    <w:p/>
    <w:p>
      <w:r xmlns:w="http://schemas.openxmlformats.org/wordprocessingml/2006/main">
        <w:t xml:space="preserve">1. Het belang van jezelf aan een doel wijden</w:t>
      </w:r>
    </w:p>
    <w:p/>
    <w:p>
      <w:r xmlns:w="http://schemas.openxmlformats.org/wordprocessingml/2006/main">
        <w:t xml:space="preserve">2. Het voorrecht om deel uit te maken van Gods huis</w:t>
      </w:r>
    </w:p>
    <w:p/>
    <w:p>
      <w:r xmlns:w="http://schemas.openxmlformats.org/wordprocessingml/2006/main">
        <w:t xml:space="preserve">1. 1 Petrus 2:5 - Jullie worden zelf als levende stenen opgebouwd als een geestelijk huis, om een heilig priesterschap te zijn, om geestelijke offers te brengen die God welgevallig zijn door Jezus Christus.</w:t>
      </w:r>
    </w:p>
    <w:p/>
    <w:p>
      <w:r xmlns:w="http://schemas.openxmlformats.org/wordprocessingml/2006/main">
        <w:t xml:space="preserve">2. 2 Kronieken 8:14 - Hij stelde, volgens de verordeningen van zijn vader David, de afdelingen van de priesters aan voor hun dienst, en de Levieten voor hun ambten van lof en bediening voor de priesters, volgens de dagelijkse regels, en de poortwachters in hun afdelingen bij elke poort; want zo had David, de man van God, geboden.</w:t>
      </w:r>
    </w:p>
    <w:p/>
    <w:p>
      <w:r xmlns:w="http://schemas.openxmlformats.org/wordprocessingml/2006/main">
        <w:t xml:space="preserve">Ezechiël 40:46 En de kamer waarvan het uitzicht op het noorden is, is voor de priesters, de bewakers van het altaar: dit zijn de zonen van Zadok onder de zonen van Levi, die tot de Heer naderen om hem te dienen.</w:t>
      </w:r>
    </w:p>
    <w:p/>
    <w:p>
      <w:r xmlns:w="http://schemas.openxmlformats.org/wordprocessingml/2006/main">
        <w:t xml:space="preserve">Ezechiël 40:46 beschrijft de taken van de priesters die zonen van Zadok zijn, uit de zonen van Levi, en die de Heer dienen.</w:t>
      </w:r>
    </w:p>
    <w:p/>
    <w:p>
      <w:r xmlns:w="http://schemas.openxmlformats.org/wordprocessingml/2006/main">
        <w:t xml:space="preserve">1. Het belang van het dienen van de Heer met een zuiver hart</w:t>
      </w:r>
    </w:p>
    <w:p/>
    <w:p>
      <w:r xmlns:w="http://schemas.openxmlformats.org/wordprocessingml/2006/main">
        <w:t xml:space="preserve">2. Het voorrecht om de Heer te dienen met een toegewijd leven</w:t>
      </w:r>
    </w:p>
    <w:p/>
    <w:p>
      <w:r xmlns:w="http://schemas.openxmlformats.org/wordprocessingml/2006/main">
        <w:t xml:space="preserve">1. 1 Petrus 1:15-16 - maar zoals Hij die u geroepen heeft heilig is, wees ook heilig in uw hele gedrag, want er staat geschreven: U zult heilig zijn, want ik ben heilig.</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Ezechiël 40:47 Zo mat hij de voorhof op, honderd el lang en honderd el breed, in het vierkant; en het altaar dat voor het huis stond.</w:t>
      </w:r>
    </w:p>
    <w:p/>
    <w:p>
      <w:r xmlns:w="http://schemas.openxmlformats.org/wordprocessingml/2006/main">
        <w:t xml:space="preserve">De Heer gebood Ezechiël om de voorhof van het huis van de Heer te meten, die honderd el lang en breed was, en om het altaar voor het huis te meten.</w:t>
      </w:r>
    </w:p>
    <w:p/>
    <w:p>
      <w:r xmlns:w="http://schemas.openxmlformats.org/wordprocessingml/2006/main">
        <w:t xml:space="preserve">1. De maatstaf van heiligheid en toewijding van de Heer</w:t>
      </w:r>
    </w:p>
    <w:p/>
    <w:p>
      <w:r xmlns:w="http://schemas.openxmlformats.org/wordprocessingml/2006/main">
        <w:t xml:space="preserve">2. Het belang van altaaraanbidding</w:t>
      </w:r>
    </w:p>
    <w:p/>
    <w:p>
      <w:r xmlns:w="http://schemas.openxmlformats.org/wordprocessingml/2006/main">
        <w:t xml:space="preserve">1. Jesaja 66:1 - "Zo zegt de Heer: De hemel is mijn troon en de aarde is mijn voetbank: waar is het huis dat u voor Mij bouwt? En waar is de plaats van mijn rust?"</w:t>
      </w:r>
    </w:p>
    <w:p/>
    <w:p>
      <w:r xmlns:w="http://schemas.openxmlformats.org/wordprocessingml/2006/main">
        <w:t xml:space="preserve">2. Hebreeën 10:22 - "Laten wij naderen met een waarachtig hart, in de volle zekerheid van het geloof, terwijl ons hart besprenkeld is van een slecht geweten en onze lichamen gewassen zijn met zuiver water."</w:t>
      </w:r>
    </w:p>
    <w:p/>
    <w:p>
      <w:r xmlns:w="http://schemas.openxmlformats.org/wordprocessingml/2006/main">
        <w:t xml:space="preserve">Ezechiël 40:48 En hij bracht mij naar de voorhal van het huis, en mat elke stijl van de voorhal op, vijf el aan deze kant, en vijf el aan die kant; en de breedte van de poort was drie el aan deze kant, en drie el aan die kant.</w:t>
      </w:r>
    </w:p>
    <w:p/>
    <w:p>
      <w:r xmlns:w="http://schemas.openxmlformats.org/wordprocessingml/2006/main">
        <w:t xml:space="preserve">De profeet Ezechiël werd naar de veranda van een huis geleid en mat de palen op, die vijf el aan elke kant waren, en de poort drie el aan elke kant.</w:t>
      </w:r>
    </w:p>
    <w:p/>
    <w:p>
      <w:r xmlns:w="http://schemas.openxmlformats.org/wordprocessingml/2006/main">
        <w:t xml:space="preserve">1. De maatstaf van gehoorzaamheid: onze verantwoordelijkheid jegens God begrijpen</w:t>
      </w:r>
    </w:p>
    <w:p/>
    <w:p>
      <w:r xmlns:w="http://schemas.openxmlformats.org/wordprocessingml/2006/main">
        <w:t xml:space="preserve">2. De pracht van Gods huis: de schoonheid van zijn aanwezigheid</w:t>
      </w:r>
    </w:p>
    <w:p/>
    <w:p>
      <w:r xmlns:w="http://schemas.openxmlformats.org/wordprocessingml/2006/main">
        <w:t xml:space="preserve">1. Psalm 48:1-2 Groot is de Heer, en zeer te prijzen in de stad van onze God, op de berg van zijn heiligheid. Mooi vanwege de situatie, de vreugde van de hele aarde, is de berg Sion, aan de zijkanten van het noorden, de stad van de grote Koning.</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Ezechiël 40:49 De lengte van het voorportaal was twintig el, en de breedte elf el; en hij bracht mij langs de treden waarlangs ze er naar toe gingen: en er stonden pilaren bij de palen, een aan deze kant en een andere aan die kant.</w:t>
      </w:r>
    </w:p>
    <w:p/>
    <w:p>
      <w:r xmlns:w="http://schemas.openxmlformats.org/wordprocessingml/2006/main">
        <w:t xml:space="preserve">Het door Ezechiël beschreven voorportaal van de tempel was twintig el lang en elf el breed, met aan elke kant pilaren.</w:t>
      </w:r>
    </w:p>
    <w:p/>
    <w:p>
      <w:r xmlns:w="http://schemas.openxmlformats.org/wordprocessingml/2006/main">
        <w:t xml:space="preserve">1. De betekenis van het tempelontwerp: hoe Gods plan voor zijn volk wordt weerspiegeld in de kenmerken van de tempel</w:t>
      </w:r>
    </w:p>
    <w:p/>
    <w:p>
      <w:r xmlns:w="http://schemas.openxmlformats.org/wordprocessingml/2006/main">
        <w:t xml:space="preserve">2. De symbolische betekenis van pilaren: onderzoek naar het doel van pilaren in heilige ruimtes</w:t>
      </w:r>
    </w:p>
    <w:p/>
    <w:p>
      <w:r xmlns:w="http://schemas.openxmlformats.org/wordprocessingml/2006/main">
        <w:t xml:space="preserve">1. 1 Koningen 6:3 En het voorportaal dat aan de voorkant van het huis was, was twintig el lang, afhankelijk van de breedte van het huis, en de hoogte was honderdtwintig; en hij bedekte het daarbinnen. met puur goud.</w:t>
      </w:r>
    </w:p>
    <w:p/>
    <w:p>
      <w:r xmlns:w="http://schemas.openxmlformats.org/wordprocessingml/2006/main">
        <w:t xml:space="preserve">2. Exodus 36:13 En de posten van het voorhof rondom, en hun bases, en hun voetstukken, en hun pinnen, en hun touwen.</w:t>
      </w:r>
    </w:p>
    <w:p/>
    <w:p>
      <w:r xmlns:w="http://schemas.openxmlformats.org/wordprocessingml/2006/main">
        <w:t xml:space="preserve">Ezechiël hoofdstuk 41 vervolgt het visioen van de tempel dat aan Ezechiël werd gegeven. Het hoofdstuk geeft meer details over het binnenste heiligdom, de zijkamers en de algemene afmetingen van het tempelcomplex.</w:t>
      </w:r>
    </w:p>
    <w:p/>
    <w:p>
      <w:r xmlns:w="http://schemas.openxmlformats.org/wordprocessingml/2006/main">
        <w:t xml:space="preserve">1e alinea: Het hoofdstuk begint met de beschrijving van het binnenste heiligdom, ook bekend als het Heilige der Heiligen. De afmetingen van de kamer worden gegeven, waarbij de vierkante vorm en de symbolen van heiligheid worden benadrukt. De kamer is door een houten scheidingswand van het buitenste heiligdom gescheiden (Ezechiël 41:1-4).</w:t>
      </w:r>
    </w:p>
    <w:p/>
    <w:p>
      <w:r xmlns:w="http://schemas.openxmlformats.org/wordprocessingml/2006/main">
        <w:t xml:space="preserve">2e alinea: Het visioen concentreert zich vervolgens op de zijkamers rondom het tempelcomplex. Deze kamers zijn gerangschikt in drie verdiepingen en hebben verschillende afmetingen. Elk verhaal is breder dan het verhaal eronder, waardoor een stapvormige structuur ontstaat (Ezechiël 41:5-11).</w:t>
      </w:r>
    </w:p>
    <w:p/>
    <w:p>
      <w:r xmlns:w="http://schemas.openxmlformats.org/wordprocessingml/2006/main">
        <w:t xml:space="preserve">3e alinea: Het hoofdstuk gaat verder met de beschrijving van de dikte van de tempelmuren en de afmetingen van de deuropeningen. Het visioen benadrukt de aandacht voor detail bij de bouw van de tempel, inclusief de versieringen en het houtsnijwerk op de muren en deuren (Ezechiël 41:12-26).</w:t>
      </w:r>
    </w:p>
    <w:p/>
    <w:p>
      <w:r xmlns:w="http://schemas.openxmlformats.org/wordprocessingml/2006/main">
        <w:t xml:space="preserve">Samengevat,</w:t>
      </w:r>
    </w:p>
    <w:p>
      <w:r xmlns:w="http://schemas.openxmlformats.org/wordprocessingml/2006/main">
        <w:t xml:space="preserve">Ezechiël hoofdstuk eenenveertig presenteert</w:t>
      </w:r>
    </w:p>
    <w:p>
      <w:r xmlns:w="http://schemas.openxmlformats.org/wordprocessingml/2006/main">
        <w:t xml:space="preserve">verdere details van het visioen van de tempel</w:t>
      </w:r>
    </w:p>
    <w:p>
      <w:r xmlns:w="http://schemas.openxmlformats.org/wordprocessingml/2006/main">
        <w:t xml:space="preserve">gegeven aan Ezechiël, met nadruk</w:t>
      </w:r>
    </w:p>
    <w:p>
      <w:r xmlns:w="http://schemas.openxmlformats.org/wordprocessingml/2006/main">
        <w:t xml:space="preserve">het binnenste heiligdom, de zijkamers,</w:t>
      </w:r>
    </w:p>
    <w:p>
      <w:r xmlns:w="http://schemas.openxmlformats.org/wordprocessingml/2006/main">
        <w:t xml:space="preserve">en de totale afmetingen van het tempelcomplex.</w:t>
      </w:r>
    </w:p>
    <w:p/>
    <w:p>
      <w:r xmlns:w="http://schemas.openxmlformats.org/wordprocessingml/2006/main">
        <w:t xml:space="preserve">Beschrijving van het binnenste heiligdom en zijn afmetingen.</w:t>
      </w:r>
    </w:p>
    <w:p>
      <w:r xmlns:w="http://schemas.openxmlformats.org/wordprocessingml/2006/main">
        <w:t xml:space="preserve">Scheiding van het binnenheiligdom van het buitenheiligdom door een houten scheidingswand.</w:t>
      </w:r>
    </w:p>
    <w:p>
      <w:r xmlns:w="http://schemas.openxmlformats.org/wordprocessingml/2006/main">
        <w:t xml:space="preserve">Focus op de zijkamers rondom het tempelcomplex.</w:t>
      </w:r>
    </w:p>
    <w:p>
      <w:r xmlns:w="http://schemas.openxmlformats.org/wordprocessingml/2006/main">
        <w:t xml:space="preserve">Opstelling van de kamers in drie verdiepingen met verschillende afmetingen.</w:t>
      </w:r>
    </w:p>
    <w:p>
      <w:r xmlns:w="http://schemas.openxmlformats.org/wordprocessingml/2006/main">
        <w:t xml:space="preserve">Beschrijving van de dikte van de tempelmuren en afmetingen van de deuropeningen.</w:t>
      </w:r>
    </w:p>
    <w:p>
      <w:r xmlns:w="http://schemas.openxmlformats.org/wordprocessingml/2006/main">
        <w:t xml:space="preserve">Aandacht voor detail bij de constructie van de tempel, inclusief versieringen en houtsnijwerk.</w:t>
      </w:r>
    </w:p>
    <w:p/>
    <w:p>
      <w:r xmlns:w="http://schemas.openxmlformats.org/wordprocessingml/2006/main">
        <w:t xml:space="preserve">Dit hoofdstuk van Ezechiël geeft verdere details over het visioen van de tempel. Het hoofdstuk begint met de beschrijving van het binnenste heiligdom, ook bekend als het Heilige der Heiligen, waarbij de vierkante vorm en de symbolen van heiligheid worden benadrukt. De kamer is door een houten scheidingswand gescheiden van het buitenheiligdom. De visie richt zich vervolgens op de zijkamers rondom het tempelcomplex, die in drie verdiepingen zijn gerangschikt en verschillende afmetingen hebben. Elk verhaal is breder dan het verhaal eronder, waardoor een stapvormige structuur ontstaat. Het hoofdstuk vervolgt met de beschrijving van de dikte van de tempelmuren en de afmetingen van de deuropeningen. De visie benadrukt de aandacht voor detail bij de constructie van de tempel, inclusief de versieringen en het houtsnijwerk op de muren en deuren. Het hoofdstuk biedt verder inzicht in de afmetingen en kenmerken van het tempelcomplex, waarbij de betekenis en het zorgvuldige ontwerp ervan worden benadrukt.</w:t>
      </w:r>
    </w:p>
    <w:p/>
    <w:p>
      <w:r xmlns:w="http://schemas.openxmlformats.org/wordprocessingml/2006/main">
        <w:t xml:space="preserve">Ezechiël 41:1 Daarna bracht hij mij naar de tempel en mat de palen op, zes el breed aan de ene kant en zes el breed aan de andere kant, wat de breedte van de tabernakel was.</w:t>
      </w:r>
    </w:p>
    <w:p/>
    <w:p>
      <w:r xmlns:w="http://schemas.openxmlformats.org/wordprocessingml/2006/main">
        <w:t xml:space="preserve">1: God is de ultieme architect, die alles ontwerpt en creëert volgens Zijn plannen.</w:t>
      </w:r>
    </w:p>
    <w:p/>
    <w:p>
      <w:r xmlns:w="http://schemas.openxmlformats.org/wordprocessingml/2006/main">
        <w:t xml:space="preserve">2: De tabernakel was een plaats van heiligheid en een symbool van de aanwezigheid van God onder Zijn volk.</w:t>
      </w:r>
    </w:p>
    <w:p/>
    <w:p>
      <w:r xmlns:w="http://schemas.openxmlformats.org/wordprocessingml/2006/main">
        <w:t xml:space="preserve">1: 1 Koningen 6:2-3 - De Heer gaf specifieke instructies voor de bouw van de tempel, waaruit blijkt dat Hij de ultieme architect is.</w:t>
      </w:r>
    </w:p>
    <w:p/>
    <w:p>
      <w:r xmlns:w="http://schemas.openxmlformats.org/wordprocessingml/2006/main">
        <w:t xml:space="preserve">2: Exodus 25:8-9 - God gebood het volk een tabernakel te bouwen als een plaats van heiligheid, een symbool van Zijn aanwezigheid onder hen.</w:t>
      </w:r>
    </w:p>
    <w:p/>
    <w:p>
      <w:r xmlns:w="http://schemas.openxmlformats.org/wordprocessingml/2006/main">
        <w:t xml:space="preserve">Ezechiël 41:2 En de breedte van de deur was tien el; en de zijkanten van de deur waren vijf ellen aan de ene kant, en vijf ellen aan de andere kant; en hij mat de lengte ervan, veertig ellen, en de breedte twintig ellen.</w:t>
      </w:r>
    </w:p>
    <w:p/>
    <w:p>
      <w:r xmlns:w="http://schemas.openxmlformats.org/wordprocessingml/2006/main">
        <w:t xml:space="preserve">God droeg Ezechiël op om de deur van de tempel te meten, die een lengte van veertig el en een breedte van twintig el had, en zijden van elk vijf el.</w:t>
      </w:r>
    </w:p>
    <w:p/>
    <w:p>
      <w:r xmlns:w="http://schemas.openxmlformats.org/wordprocessingml/2006/main">
        <w:t xml:space="preserve">1. ‘De maatstaf van ons geloof: de afmetingen van de tempeldeur onderzoeken’</w:t>
      </w:r>
    </w:p>
    <w:p/>
    <w:p>
      <w:r xmlns:w="http://schemas.openxmlformats.org/wordprocessingml/2006/main">
        <w:t xml:space="preserve">2. "De heilige afmetingen: onderzoek naar de betekenis van de veertig el-deur"</w:t>
      </w:r>
    </w:p>
    <w:p/>
    <w:p>
      <w:r xmlns:w="http://schemas.openxmlformats.org/wordprocessingml/2006/main">
        <w:t xml:space="preserve">1. Kolossenzen 2:6-7 - Zoals u daarom Christus Jezus, de Heer, hebt aangenomen, wandelt ook in Hem: geworteld en opgebouwd in Hem, en bevestigd in het geloof, zoals u is geleerd, daarin overvloedig van dankzegging.</w:t>
      </w:r>
    </w:p>
    <w:p/>
    <w:p>
      <w:r xmlns:w="http://schemas.openxmlformats.org/wordprocessingml/2006/main">
        <w:t xml:space="preserve">2. Exodus 26:31-33 En gij zult een voorhangsel maken van blauw, en purper, en scharlaken, en fijn getweernd linnen van listig werk; met cherubs zal het gemaakt worden; en u zult het aan vier pilaren van sittimhout hangen. met goud overtrokken; hun haken zullen van goud zijn, aan de vier zilveren voetstukken. En gij zult het voorhangsel onder de haakjes ophangen, zodat u de ark der getuigenis daar in het voorhangsel kunt brengen; en het voorhangsel zal u verdelen tussen het heilige en het allerheiligste.</w:t>
      </w:r>
    </w:p>
    <w:p/>
    <w:p>
      <w:r xmlns:w="http://schemas.openxmlformats.org/wordprocessingml/2006/main">
        <w:t xml:space="preserve">Ezechiël 41:3 Toen ging hij naar binnen en mat de deurpost, twee el; en de deur zes el; en de breedte van de deur: zeven el.</w:t>
      </w:r>
    </w:p>
    <w:p/>
    <w:p>
      <w:r xmlns:w="http://schemas.openxmlformats.org/wordprocessingml/2006/main">
        <w:t xml:space="preserve">De profeet Ezechiël mat de afmetingen van de deur van de tempel, die twee el in de posten, zes el in de lengte en zeven el in de breedte was.</w:t>
      </w:r>
    </w:p>
    <w:p/>
    <w:p>
      <w:r xmlns:w="http://schemas.openxmlformats.org/wordprocessingml/2006/main">
        <w:t xml:space="preserve">1. De deur van de tempel: een inspirerend symbool van Gods welkom</w:t>
      </w:r>
    </w:p>
    <w:p/>
    <w:p>
      <w:r xmlns:w="http://schemas.openxmlformats.org/wordprocessingml/2006/main">
        <w:t xml:space="preserve">2. De afmetingen van de deur: Gods perfectie en aandacht voor detail</w:t>
      </w:r>
    </w:p>
    <w:p/>
    <w:p>
      <w:r xmlns:w="http://schemas.openxmlformats.org/wordprocessingml/2006/main">
        <w:t xml:space="preserve">1. Matteüs 7:7-8 "Vraag en er zal je gegeven worden; zoek en je zult vinden; klop en er zal voor je opengedaan worden. Want iedereen die vraagt, ontvangt, en wie zoekt, vindt, en voor degene die klopt, zal worden opengedaan."</w:t>
      </w:r>
    </w:p>
    <w:p/>
    <w:p>
      <w:r xmlns:w="http://schemas.openxmlformats.org/wordprocessingml/2006/main">
        <w:t xml:space="preserve">2. Johannes 10:9 "Ik ben de deur. Als iemand via mij binnenkomt, zal hij gered worden en zal hij in en uit gaan en weide vinden."</w:t>
      </w:r>
    </w:p>
    <w:p/>
    <w:p>
      <w:r xmlns:w="http://schemas.openxmlformats.org/wordprocessingml/2006/main">
        <w:t xml:space="preserve">Ezechiël 41:4 Zo mat hij de lengte ervan: twintig el; en de breedte twintig el, vóór de tempel; en hij zei tegen mij: Dit is de allerheiligste plaats.</w:t>
      </w:r>
    </w:p>
    <w:p/>
    <w:p>
      <w:r xmlns:w="http://schemas.openxmlformats.org/wordprocessingml/2006/main">
        <w:t xml:space="preserve">Het heilige der heiligen was twintig el lang en breed.</w:t>
      </w:r>
    </w:p>
    <w:p/>
    <w:p>
      <w:r xmlns:w="http://schemas.openxmlformats.org/wordprocessingml/2006/main">
        <w:t xml:space="preserve">1: God laat ons het belang van heiligheid zien door een speciaal deel van Zijn tempel in te wijden als de allerheiligste plaats.</w:t>
      </w:r>
    </w:p>
    <w:p/>
    <w:p>
      <w:r xmlns:w="http://schemas.openxmlformats.org/wordprocessingml/2006/main">
        <w:t xml:space="preserve">2: We moeten ernaar streven een heilig leven te leiden, niet alleen om meer op God Zelf te lijken, maar om Hem en Zijn heilige ruimte te eren.</w:t>
      </w:r>
    </w:p>
    <w:p/>
    <w:p>
      <w:r xmlns:w="http://schemas.openxmlformats.org/wordprocessingml/2006/main">
        <w:t xml:space="preserve">1:1 Petrus 1:15-16 - Maar zoals Hij Die u geroepen heeft heilig is, zo wees heilig in alle vormen van gesprek; Omdat er geschreven staat: Wees heilig; want ik ben heilig.</w:t>
      </w:r>
    </w:p>
    <w:p/>
    <w:p>
      <w:r xmlns:w="http://schemas.openxmlformats.org/wordprocessingml/2006/main">
        <w:t xml:space="preserve">2: Leviticus 20:7 - Heiligt u daarom en wees heilig: want Ik ben de Heer, uw God.</w:t>
      </w:r>
    </w:p>
    <w:p/>
    <w:p>
      <w:r xmlns:w="http://schemas.openxmlformats.org/wordprocessingml/2006/main">
        <w:t xml:space="preserve">Ezechiël 41:5 Nadat hij de muur van het huis had gemeten, zes el; en de breedte van elke zijkamer, vier el, rondom het huis aan elke kant.</w:t>
      </w:r>
    </w:p>
    <w:p/>
    <w:p>
      <w:r xmlns:w="http://schemas.openxmlformats.org/wordprocessingml/2006/main">
        <w:t xml:space="preserve">De muur van het huis was zes el en de zijkamers vier el breed.</w:t>
      </w:r>
    </w:p>
    <w:p/>
    <w:p>
      <w:r xmlns:w="http://schemas.openxmlformats.org/wordprocessingml/2006/main">
        <w:t xml:space="preserve">1. Het belang van meten: de betekenis van Ezechiël 41:5 begrijpen</w:t>
      </w:r>
    </w:p>
    <w:p/>
    <w:p>
      <w:r xmlns:w="http://schemas.openxmlformats.org/wordprocessingml/2006/main">
        <w:t xml:space="preserve">2. De perfectie van Gods ontwerp: onderzoek naar de schoonheid van Ezechiël 41:5</w:t>
      </w:r>
    </w:p>
    <w:p/>
    <w:p>
      <w:r xmlns:w="http://schemas.openxmlformats.org/wordprocessingml/2006/main">
        <w:t xml:space="preserve">1. 1 Koningen 6:2-3 - De Heer gaf Salomo instructies voor het bouwen van de tempel.</w:t>
      </w:r>
    </w:p>
    <w:p/>
    <w:p>
      <w:r xmlns:w="http://schemas.openxmlformats.org/wordprocessingml/2006/main">
        <w:t xml:space="preserve">2. Matteüs 7:24-27 - Jezus' gelijkenis van de wijze en dwaze bouwers.</w:t>
      </w:r>
    </w:p>
    <w:p/>
    <w:p>
      <w:r xmlns:w="http://schemas.openxmlformats.org/wordprocessingml/2006/main">
        <w:t xml:space="preserve">Ezechiël 41:6 En de zijkamers waren drie, de een boven de ander, en dertig in volgorde; en zij gingen de muur binnen die bij het huis hoorde voor de zijkamers eromheen, zodat zij houvast konden krijgen, maar zij hadden geen houvast in de muur van het huis.</w:t>
      </w:r>
    </w:p>
    <w:p/>
    <w:p>
      <w:r xmlns:w="http://schemas.openxmlformats.org/wordprocessingml/2006/main">
        <w:t xml:space="preserve">De tempel van Ezechiël 41 had drie zijkamers, elk dertig in volgorde, die verbonden waren met de hoofdmuur van het huis.</w:t>
      </w:r>
    </w:p>
    <w:p/>
    <w:p>
      <w:r xmlns:w="http://schemas.openxmlformats.org/wordprocessingml/2006/main">
        <w:t xml:space="preserve">1. Gods volmaakte orde: de betekenis van de getallen in Ezechiël 41</w:t>
      </w:r>
    </w:p>
    <w:p/>
    <w:p>
      <w:r xmlns:w="http://schemas.openxmlformats.org/wordprocessingml/2006/main">
        <w:t xml:space="preserve">2. De eenheid van Gods huis: de symboliek van de zijkamers in Ezechiël 41</w:t>
      </w:r>
    </w:p>
    <w:p/>
    <w:p>
      <w:r xmlns:w="http://schemas.openxmlformats.org/wordprocessingml/2006/main">
        <w:t xml:space="preserve">1. Spreuken 16:9 In zijn hart plant een mens zijn koers, maar de Heer bepaalt zijn stappen.</w:t>
      </w:r>
    </w:p>
    <w:p/>
    <w:p>
      <w:r xmlns:w="http://schemas.openxmlformats.org/wordprocessingml/2006/main">
        <w:t xml:space="preserve">2. Matteüs 6:24-25 Niemand kan twee heren dienen. Of je haat de een en houdt van de ander, óf je bent toegewijd aan de een en veracht de ander. Je kunt niet zowel God als het geld dienen.</w:t>
      </w:r>
    </w:p>
    <w:p/>
    <w:p>
      <w:r xmlns:w="http://schemas.openxmlformats.org/wordprocessingml/2006/main">
        <w:t xml:space="preserve">Ezechiël 41:7 En er was een verbreding en een kronkeling die nog steeds omhoog ging naar de zijkamers; want de kronkeling van het huis ging nog steeds omhoog rond het huis; daarom was de breedte van het huis nog steeds naar boven toe, en nam zo toe van de laagste kamer naar de hoogste in het midden.</w:t>
      </w:r>
    </w:p>
    <w:p/>
    <w:p>
      <w:r xmlns:w="http://schemas.openxmlformats.org/wordprocessingml/2006/main">
        <w:t xml:space="preserve">Deze passage beschrijft de kronkelende structuur van een huis, die in omvang toeneemt van de laagste naar de hoogste kamer.</w:t>
      </w:r>
    </w:p>
    <w:p/>
    <w:p>
      <w:r xmlns:w="http://schemas.openxmlformats.org/wordprocessingml/2006/main">
        <w:t xml:space="preserve">1. Gods ontwerp is perfect: het waarderen van de schoonheid van zijn plannen voor ons leven.</w:t>
      </w:r>
    </w:p>
    <w:p/>
    <w:p>
      <w:r xmlns:w="http://schemas.openxmlformats.org/wordprocessingml/2006/main">
        <w:t xml:space="preserve">2. Onze weg naar boven vinden: Streven naar spirituele vooruitgang op onze geloofsreis.</w:t>
      </w:r>
    </w:p>
    <w:p/>
    <w:p>
      <w:r xmlns:w="http://schemas.openxmlformats.org/wordprocessingml/2006/main">
        <w:t xml:space="preserve">1. Spreuken 19:21 'Er zijn veel plannen in iemands hart, maar het doel van de Heer heeft de overhand.'</w:t>
      </w:r>
    </w:p>
    <w:p/>
    <w:p>
      <w:r xmlns:w="http://schemas.openxmlformats.org/wordprocessingml/2006/main">
        <w:t xml:space="preserve">2. Jesaja 55:8-9 "Want mijn gedachten zijn niet uw gedachten, noch zijn uw wegen mijn wegen", verklaart de Heer. Zoals de hemel hoger is dan de aarde, zo zijn mijn wegen hoger dan uw wegen en mijn gedachten dan uw wegen. gedachten.</w:t>
      </w:r>
    </w:p>
    <w:p/>
    <w:p>
      <w:r xmlns:w="http://schemas.openxmlformats.org/wordprocessingml/2006/main">
        <w:t xml:space="preserve">Ezechiël 41:8 Ik zag ook de hoogte van het huis rondom: de fundamenten van de zijkamers waren een vol riet van zes grote el.</w:t>
      </w:r>
    </w:p>
    <w:p/>
    <w:p>
      <w:r xmlns:w="http://schemas.openxmlformats.org/wordprocessingml/2006/main">
        <w:t xml:space="preserve">Ezechiël zag de hoogte van het huis, inclusief zijkamers met een fundament van zes grote el.</w:t>
      </w:r>
    </w:p>
    <w:p/>
    <w:p>
      <w:r xmlns:w="http://schemas.openxmlformats.org/wordprocessingml/2006/main">
        <w:t xml:space="preserve">1. De basis van ons leven: voortbouwen op een solide basis</w:t>
      </w:r>
    </w:p>
    <w:p/>
    <w:p>
      <w:r xmlns:w="http://schemas.openxmlformats.org/wordprocessingml/2006/main">
        <w:t xml:space="preserve">2. Het belang van meten: metingen uitvoeren om een sterke basis te leggen</w:t>
      </w:r>
    </w:p>
    <w:p/>
    <w:p>
      <w:r xmlns:w="http://schemas.openxmlformats.org/wordprocessingml/2006/main">
        <w:t xml:space="preserve">1. Matteüs 7:24-27 “Daarom zal iedereen die deze woorden van mij hoort en ze doet, ik vergelijken met een wijze man, die zijn huis op een rots bouwde: en de regen daalde neer, en de overstromingen kwamen, en de De wind blies en sloeg tegen dat huis, maar het viel niet, want het was op een rots gegrondvest. En een ieder die deze woorden van mij hoort en ze niet doet, zal worden vergeleken met een dwaas man, die zijn huis op bouwde. het zand: En de regen viel neer, en de overstromingen kwamen, en de winden bliezen, en sloegen tegen dat huis; en het viel: en de val ervan was groot.</w:t>
      </w:r>
    </w:p>
    <w:p/>
    <w:p>
      <w:r xmlns:w="http://schemas.openxmlformats.org/wordprocessingml/2006/main">
        <w:t xml:space="preserve">2. Psalm 127:1 "Tenzij de HEER het huis bouwt, zwoegen zij tevergeefs die het bouwen: tenzij de HEER de stad behoedt, wordt de wachter maar tevergeefs wakker."</w:t>
      </w:r>
    </w:p>
    <w:p/>
    <w:p>
      <w:r xmlns:w="http://schemas.openxmlformats.org/wordprocessingml/2006/main">
        <w:t xml:space="preserve">Ezechiël 41:9 De dikte van de muur van de zijkamer aan de buitenkant was vijf el; en wat overbleef was de plaats van de zijkamers die zich binnenin bevonden.</w:t>
      </w:r>
    </w:p>
    <w:p/>
    <w:p>
      <w:r xmlns:w="http://schemas.openxmlformats.org/wordprocessingml/2006/main">
        <w:t xml:space="preserve">Dit vers uit Ezechiël spreekt over de muren van de zijkamers, die vijf el dik waren.</w:t>
      </w:r>
    </w:p>
    <w:p/>
    <w:p>
      <w:r xmlns:w="http://schemas.openxmlformats.org/wordprocessingml/2006/main">
        <w:t xml:space="preserve">1. De kracht van muren: wat kunnen we leren van Ezechiël 41:9?</w:t>
      </w:r>
    </w:p>
    <w:p/>
    <w:p>
      <w:r xmlns:w="http://schemas.openxmlformats.org/wordprocessingml/2006/main">
        <w:t xml:space="preserve">2. De betekenis van meten: betekenis vinden in Ezechiël 41:9</w:t>
      </w:r>
    </w:p>
    <w:p/>
    <w:p>
      <w:r xmlns:w="http://schemas.openxmlformats.org/wordprocessingml/2006/main">
        <w:t xml:space="preserve">1. Spreuken 18:10: De naam van de Heer is een sterke toren; de rechtvaardigen rennen er tegenaan en zijn veilig.</w:t>
      </w:r>
    </w:p>
    <w:p/>
    <w:p>
      <w:r xmlns:w="http://schemas.openxmlformats.org/wordprocessingml/2006/main">
        <w:t xml:space="preserve">2. Psalm 91:2: Ik zal tegen de Heer zeggen: Mijn toevlucht en mijn vesting, mijn God, op wie ik vertrouw.</w:t>
      </w:r>
    </w:p>
    <w:p/>
    <w:p>
      <w:r xmlns:w="http://schemas.openxmlformats.org/wordprocessingml/2006/main">
        <w:t xml:space="preserve">Ezechiël 41:10 En tussen de kamers was een breedte van twintig el rondom het huis, aan alle kanten.</w:t>
      </w:r>
    </w:p>
    <w:p/>
    <w:p>
      <w:r xmlns:w="http://schemas.openxmlformats.org/wordprocessingml/2006/main">
        <w:t xml:space="preserve">Het huis in Ezechiël 41:10 was rondom alle kamers twintig el breed.</w:t>
      </w:r>
    </w:p>
    <w:p/>
    <w:p>
      <w:r xmlns:w="http://schemas.openxmlformats.org/wordprocessingml/2006/main">
        <w:t xml:space="preserve">1. Gods huis: het belang van de ruimte</w:t>
      </w:r>
    </w:p>
    <w:p/>
    <w:p>
      <w:r xmlns:w="http://schemas.openxmlformats.org/wordprocessingml/2006/main">
        <w:t xml:space="preserve">2. Het visioen van Ezechiël: een reflectie op het door God aangewezen huis</w:t>
      </w:r>
    </w:p>
    <w:p/>
    <w:p>
      <w:r xmlns:w="http://schemas.openxmlformats.org/wordprocessingml/2006/main">
        <w:t xml:space="preserve">1. Johannes 14:2-3 - "In het huis van mijn Vader zijn veel kamers. Als dat niet zo was, zou ik je dan hebben verteld dat ik een plaats voor je ga klaarmaken? En als ik ga en een plek voor je klaarmaak, Ik zal terugkomen en je bij mezelf brengen, zodat jij ook kunt zijn waar ik ben.</w:t>
      </w:r>
    </w:p>
    <w:p/>
    <w:p>
      <w:r xmlns:w="http://schemas.openxmlformats.org/wordprocessingml/2006/main">
        <w:t xml:space="preserve">2. Psalm 127:1 - "Als de Heer het huis niet bouwt, zwoegen degenen die het bouwen tevergeefs."</w:t>
      </w:r>
    </w:p>
    <w:p/>
    <w:p>
      <w:r xmlns:w="http://schemas.openxmlformats.org/wordprocessingml/2006/main">
        <w:t xml:space="preserve">Ezechiël 41:11 En de deuren van de zijkamers waren in de richting van de overgebleven plaats, een deur naar het noorden en een andere deur naar het zuiden; en de breedte van de overgebleven plaats was vijf el in de omtrek.</w:t>
      </w:r>
    </w:p>
    <w:p/>
    <w:p>
      <w:r xmlns:w="http://schemas.openxmlformats.org/wordprocessingml/2006/main">
        <w:t xml:space="preserve">Deze passage beschrijft de indeling van de tempel in Jeruzalem, inclusief de grootte van de zijkamers en het aantal deuren.</w:t>
      </w:r>
    </w:p>
    <w:p/>
    <w:p>
      <w:r xmlns:w="http://schemas.openxmlformats.org/wordprocessingml/2006/main">
        <w:t xml:space="preserve">1: Gods ontwerp voor de tempel dient als voorbeeld van Zijn perfecte planning.</w:t>
      </w:r>
    </w:p>
    <w:p/>
    <w:p>
      <w:r xmlns:w="http://schemas.openxmlformats.org/wordprocessingml/2006/main">
        <w:t xml:space="preserve">2: We kunnen erop vertrouwen dat Gods plannen altijd goed voor ons zijn, zelfs als we ze niet begrijpen.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16:9 Het hart van een mens bepaalt zijn weg, maar de Heer bepaalt zijn stappen.</w:t>
      </w:r>
    </w:p>
    <w:p/>
    <w:p>
      <w:r xmlns:w="http://schemas.openxmlformats.org/wordprocessingml/2006/main">
        <w:t xml:space="preserve">Ezechiël 41:12 Het gebouw nu, dat vóór de afzonderlijke plaats aan de westkant stond, was zeventig el breed; en de muur van het gebouw was rondom vijf el dik, en de lengte ervan negentig el.</w:t>
      </w:r>
    </w:p>
    <w:p/>
    <w:p>
      <w:r xmlns:w="http://schemas.openxmlformats.org/wordprocessingml/2006/main">
        <w:t xml:space="preserve">Het gebouw vóór de aparte plaats aan de westzijde was 70 el breed, met een muur van 5 el dik en een lengte van 90 el.</w:t>
      </w:r>
    </w:p>
    <w:p/>
    <w:p>
      <w:r xmlns:w="http://schemas.openxmlformats.org/wordprocessingml/2006/main">
        <w:t xml:space="preserve">1. De maatstaf voor Gods trouw – Hoe onze trouw aan God wordt gemeten aan de hand van onze toewijding aan Zijn woord.</w:t>
      </w:r>
    </w:p>
    <w:p/>
    <w:p>
      <w:r xmlns:w="http://schemas.openxmlformats.org/wordprocessingml/2006/main">
        <w:t xml:space="preserve">2. De kracht van Gods liefde – Hoe onze liefde voor God wordt gedemonstreerd door onze gehoorzaamheid aan Zijn geboden.</w:t>
      </w:r>
    </w:p>
    <w:p/>
    <w:p>
      <w:r xmlns:w="http://schemas.openxmlformats.org/wordprocessingml/2006/main">
        <w:t xml:space="preserve">1. Ezechiël 41:12 - De HEER zei tegen mij: 'Dit is de plaats van mijn troon en de plaats voor mijn voetzolen. Hier zal ik voor altijd onder de Israëlieten wonen.'</w:t>
      </w:r>
    </w:p>
    <w:p/>
    <w:p>
      <w:r xmlns:w="http://schemas.openxmlformats.org/wordprocessingml/2006/main">
        <w:t xml:space="preserve">2.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Ezechiël 41:13 Toen mat hij het huis op, honderd el lang; en de afzonderlijke plaats, en het gebouw, met zijn muren, honderd el lang;</w:t>
      </w:r>
    </w:p>
    <w:p/>
    <w:p>
      <w:r xmlns:w="http://schemas.openxmlformats.org/wordprocessingml/2006/main">
        <w:t xml:space="preserve">Het huis was honderd el lang, evenals de afzonderlijke plaats, het gebouw en de muren.</w:t>
      </w:r>
    </w:p>
    <w:p/>
    <w:p>
      <w:r xmlns:w="http://schemas.openxmlformats.org/wordprocessingml/2006/main">
        <w:t xml:space="preserve">1. Het belang van meten in het Huis van God</w:t>
      </w:r>
    </w:p>
    <w:p/>
    <w:p>
      <w:r xmlns:w="http://schemas.openxmlformats.org/wordprocessingml/2006/main">
        <w:t xml:space="preserve">2. Bouwen aan een huis van geloof met dimensies van liefde</w:t>
      </w:r>
    </w:p>
    <w:p/>
    <w:p>
      <w:r xmlns:w="http://schemas.openxmlformats.org/wordprocessingml/2006/main">
        <w:t xml:space="preserve">1. Efeziërs 2:19-22 - U bent dus geen vreemdelingen en vreemdelingen meer, maar u bent medeburgers van de heiligen en leden van het huisgezin van God.</w:t>
      </w:r>
    </w:p>
    <w:p/>
    <w:p>
      <w:r xmlns:w="http://schemas.openxmlformats.org/wordprocessingml/2006/main">
        <w:t xml:space="preserve">2. 1 Petrus 2:5 - jullie worden zelf als levende stenen opgebouwd als een geestelijk huis, om een heilig priesterschap te zijn, om geestelijke offers te brengen die voor God aanvaardbaar zijn door Jezus Christus.</w:t>
      </w:r>
    </w:p>
    <w:p/>
    <w:p>
      <w:r xmlns:w="http://schemas.openxmlformats.org/wordprocessingml/2006/main">
        <w:t xml:space="preserve">Ezechiël 41:14 Ook de breedte van de gevel van het huis, en van de afzonderlijke plaats naar het oosten, honderd el.</w:t>
      </w:r>
    </w:p>
    <w:p/>
    <w:p>
      <w:r xmlns:w="http://schemas.openxmlformats.org/wordprocessingml/2006/main">
        <w:t xml:space="preserve">Ezechiël 41:14 stelt dat de breedte van de tempel en de afzonderlijke plaats in het oosten honderd el bedroeg.</w:t>
      </w:r>
    </w:p>
    <w:p/>
    <w:p>
      <w:r xmlns:w="http://schemas.openxmlformats.org/wordprocessingml/2006/main">
        <w:t xml:space="preserve">1. Gods visie voor ons leven is groter dan we ons kunnen voorstellen.</w:t>
      </w:r>
    </w:p>
    <w:p/>
    <w:p>
      <w:r xmlns:w="http://schemas.openxmlformats.org/wordprocessingml/2006/main">
        <w:t xml:space="preserve">2. We moeten ernaar streven Gods plannen te vertrouwen, zelfs als ze onmogelijk lijken.</w:t>
      </w:r>
    </w:p>
    <w:p/>
    <w:p>
      <w:r xmlns:w="http://schemas.openxmlformats.org/wordprocessingml/2006/main">
        <w:t xml:space="preserve">1. Habakuk 2:2-3 - Toen antwoordde de Heer mij en zei: Schrijf het visioen en maak het duidelijk op tabletten, zodat hij kan rennen die het leest. Want het visioen geldt nog voor een vastgestelde tijd; Maar uiteindelijk zal het spreken en niet liegen. Hoewel het blijft wachten, wacht erop; Omdat het zeker zal komen, zal het niet uitblijven.</w:t>
      </w:r>
    </w:p>
    <w:p/>
    <w:p>
      <w:r xmlns:w="http://schemas.openxmlformats.org/wordprocessingml/2006/main">
        <w:t xml:space="preserve">2. Jeremia 29:11 - Want ik ken de gedachten die ik over u denk, zegt de Heer, gedachten van vrede en niet van kwaad, om u een toekomst en hoop te geven.</w:t>
      </w:r>
    </w:p>
    <w:p/>
    <w:p>
      <w:r xmlns:w="http://schemas.openxmlformats.org/wordprocessingml/2006/main">
        <w:t xml:space="preserve">Ezechiël 41:15 En hij mat de lengte van het gebouw tegenover de afzonderlijke plaats die erachter lag, en de galerijen ervan aan de ene en aan de andere kant, honderd el, met de binnenste tempel en de voorhoven van de rechtbank;</w:t>
      </w:r>
    </w:p>
    <w:p/>
    <w:p>
      <w:r xmlns:w="http://schemas.openxmlformats.org/wordprocessingml/2006/main">
        <w:t xml:space="preserve">De binnentempel en de voorhof van het gebouw waren honderd el lang.</w:t>
      </w:r>
    </w:p>
    <w:p/>
    <w:p>
      <w:r xmlns:w="http://schemas.openxmlformats.org/wordprocessingml/2006/main">
        <w:t xml:space="preserve">1. Gods tempel: een testament voor Zijn Majesteit</w:t>
      </w:r>
    </w:p>
    <w:p/>
    <w:p>
      <w:r xmlns:w="http://schemas.openxmlformats.org/wordprocessingml/2006/main">
        <w:t xml:space="preserve">2. Een sfeer van heiligheid creëren: een tempel van God bouwen</w:t>
      </w:r>
    </w:p>
    <w:p/>
    <w:p>
      <w:r xmlns:w="http://schemas.openxmlformats.org/wordprocessingml/2006/main">
        <w:t xml:space="preserve">1. 1 Kronieken 28:19 - Dit alles", zei David, "de Heer heeft mij door Zijn hand aan mij laten begrijpen, zelfs alle werken van dit patroon.</w:t>
      </w:r>
    </w:p>
    <w:p/>
    <w:p>
      <w:r xmlns:w="http://schemas.openxmlformats.org/wordprocessingml/2006/main">
        <w:t xml:space="preserve">2. Psalm 127:1 - Tenzij de HEER het huis bouwt, tevergeefs zwoegen de bouwers ervan: tenzij de HEER de stad behoedt, wordt de wachter tevergeefs wakker.</w:t>
      </w:r>
    </w:p>
    <w:p/>
    <w:p>
      <w:r xmlns:w="http://schemas.openxmlformats.org/wordprocessingml/2006/main">
        <w:t xml:space="preserve">Ezechiël 41:16 De deurposten, en de smalle ramen, en de galerijen rondom op hun drie verdiepingen, tegenover de deur, rondom met hout bedekt, en vanaf de grond tot aan de ramen, en de ramen waren bedekt;</w:t>
      </w:r>
    </w:p>
    <w:p/>
    <w:p>
      <w:r xmlns:w="http://schemas.openxmlformats.org/wordprocessingml/2006/main">
        <w:t xml:space="preserve">De tempel van God had deurposten, smalle ramen en drie verdiepingen met houten plafonds. Ook de ramen waren afgedekt.</w:t>
      </w:r>
    </w:p>
    <w:p/>
    <w:p>
      <w:r xmlns:w="http://schemas.openxmlformats.org/wordprocessingml/2006/main">
        <w:t xml:space="preserve">1. Gods huis is een huis van schoonheid: de betekenis van het ontwerp van de tempel</w:t>
      </w:r>
    </w:p>
    <w:p/>
    <w:p>
      <w:r xmlns:w="http://schemas.openxmlformats.org/wordprocessingml/2006/main">
        <w:t xml:space="preserve">2. Bedekt met Gods bescherming: de betekenis van het afdekken van de ramen</w:t>
      </w:r>
    </w:p>
    <w:p/>
    <w:p>
      <w:r xmlns:w="http://schemas.openxmlformats.org/wordprocessingml/2006/main">
        <w:t xml:space="preserve">1. Psalm 127:1 - Tenzij de Heer het huis bouwt, zwoegen degenen die het bouwen tevergeefs.</w:t>
      </w:r>
    </w:p>
    <w:p/>
    <w:p>
      <w:r xmlns:w="http://schemas.openxmlformats.org/wordprocessingml/2006/main">
        <w:t xml:space="preserve">2. Jesaja 54:2 - Maak de plaats van uw tent groter, en laat de gordijnen van uw woningen uitgespreid zijn; hou je niet in; verleng uw koorden en versterk uw inzet.</w:t>
      </w:r>
    </w:p>
    <w:p/>
    <w:p>
      <w:r xmlns:w="http://schemas.openxmlformats.org/wordprocessingml/2006/main">
        <w:t xml:space="preserve">Ezechiël 41:17 Tot die boven de deur, tot aan het binnenhuis, en daarbuiten, en langs de hele muur rondom, van binnen en van buiten, naar maat.</w:t>
      </w:r>
    </w:p>
    <w:p/>
    <w:p>
      <w:r xmlns:w="http://schemas.openxmlformats.org/wordprocessingml/2006/main">
        <w:t xml:space="preserve">Het vers uit Ezechiël 41:17 stelt dat de afmetingen van de deur, het binnenhuis en de muren rondom gemeten moeten worden.</w:t>
      </w:r>
    </w:p>
    <w:p/>
    <w:p>
      <w:r xmlns:w="http://schemas.openxmlformats.org/wordprocessingml/2006/main">
        <w:t xml:space="preserve">1. ‘De maat van Gods huis’</w:t>
      </w:r>
    </w:p>
    <w:p/>
    <w:p>
      <w:r xmlns:w="http://schemas.openxmlformats.org/wordprocessingml/2006/main">
        <w:t xml:space="preserve">2. ‘Gods maatstaf voor perfectie’</w:t>
      </w:r>
    </w:p>
    <w:p/>
    <w:p>
      <w:r xmlns:w="http://schemas.openxmlformats.org/wordprocessingml/2006/main">
        <w:t xml:space="preserve">1. Jesaja 40:12 - 'Wie heeft de wateren met de holte van zijn hand gemeten, en de hemel met de spanwijdte gemeten, en het stof van de aarde in een maat begrepen, en de bergen in een weegschaal gewogen, en de heuvels in een maatstaf? een balans?"</w:t>
      </w:r>
    </w:p>
    <w:p/>
    <w:p>
      <w:r xmlns:w="http://schemas.openxmlformats.org/wordprocessingml/2006/main">
        <w:t xml:space="preserve">2. Openbaring 21:17 - "En hij mat haar muur honderdvierenveertig ellen, naar de maat van een mens, dat wil zeggen van de engel."</w:t>
      </w:r>
    </w:p>
    <w:p/>
    <w:p>
      <w:r xmlns:w="http://schemas.openxmlformats.org/wordprocessingml/2006/main">
        <w:t xml:space="preserve">Ezechiël 41:18 En het werd gemaakt van cherubs en palmbomen, zodat er een palmboom tussen cherub en cherub stond; en elke cherub had twee gezichten;</w:t>
      </w:r>
    </w:p>
    <w:p/>
    <w:p>
      <w:r xmlns:w="http://schemas.openxmlformats.org/wordprocessingml/2006/main">
        <w:t xml:space="preserve">Deze passage beschrijft een bouwwerk gemaakt van cherubs en palmbomen, waarbij elke cherub twee gezichten had.</w:t>
      </w:r>
    </w:p>
    <w:p/>
    <w:p>
      <w:r xmlns:w="http://schemas.openxmlformats.org/wordprocessingml/2006/main">
        <w:t xml:space="preserve">1. Gods creatieve handen: de symboliek achter Ezechiël 41:18</w:t>
      </w:r>
    </w:p>
    <w:p/>
    <w:p>
      <w:r xmlns:w="http://schemas.openxmlformats.org/wordprocessingml/2006/main">
        <w:t xml:space="preserve">2. Het kunstenaarschap van de hemel: cherubijnen en palmbomen in de Bijbel</w:t>
      </w:r>
    </w:p>
    <w:p/>
    <w:p>
      <w:r xmlns:w="http://schemas.openxmlformats.org/wordprocessingml/2006/main">
        <w:t xml:space="preserve">1. Openbaring 4:6-8</w:t>
      </w:r>
    </w:p>
    <w:p/>
    <w:p>
      <w:r xmlns:w="http://schemas.openxmlformats.org/wordprocessingml/2006/main">
        <w:t xml:space="preserve">2. 1 Koningen 6:29-32</w:t>
      </w:r>
    </w:p>
    <w:p/>
    <w:p>
      <w:r xmlns:w="http://schemas.openxmlformats.org/wordprocessingml/2006/main">
        <w:t xml:space="preserve">Ezechiël 41:19 Zo was het gezicht van een man aan de ene kant naar de palmboom gericht en aan de andere kant het gezicht van een jonge leeuw naar de palmboom. Het was door het hele huis heen zichtbaar.</w:t>
      </w:r>
    </w:p>
    <w:p/>
    <w:p>
      <w:r xmlns:w="http://schemas.openxmlformats.org/wordprocessingml/2006/main">
        <w:t xml:space="preserve">Door het hele huis van Ezechiël 41:19 werden twee gezichten van een man en een jonge leeuw gemaakt in de vorm van palmbomen, één aan elke kant.</w:t>
      </w:r>
    </w:p>
    <w:p/>
    <w:p>
      <w:r xmlns:w="http://schemas.openxmlformats.org/wordprocessingml/2006/main">
        <w:t xml:space="preserve">1. De kracht van symbolische representatie in de Schrift</w:t>
      </w:r>
    </w:p>
    <w:p/>
    <w:p>
      <w:r xmlns:w="http://schemas.openxmlformats.org/wordprocessingml/2006/main">
        <w:t xml:space="preserve">2. De betekenis achter symbolen in de Bijbel</w:t>
      </w:r>
    </w:p>
    <w:p/>
    <w:p>
      <w:r xmlns:w="http://schemas.openxmlformats.org/wordprocessingml/2006/main">
        <w:t xml:space="preserve">1. Genesis 3:24 - En Hij verdreef de man; en Hij plaatste ten oosten van de Hof van Eden cherubs en een vlammend zwaard dat alle kanten op draaide om de weg van de boom des levens te behouden.</w:t>
      </w:r>
    </w:p>
    <w:p/>
    <w:p>
      <w:r xmlns:w="http://schemas.openxmlformats.org/wordprocessingml/2006/main">
        <w:t xml:space="preserve">2. Numeri 21:8-9 - En de Heer zei tegen Mozes: Maak van jou een vurige slang en zet die op een paal. En het zal gebeuren dat iedereen die gebeten is, als hij ernaar kijkt, zal live. En Mozes maakte een koperen slang en zette die op een paal, en het geschiedde dat als een slang iemand had gebeten, hij in leven bleef toen hij de koperen slang zag.</w:t>
      </w:r>
    </w:p>
    <w:p/>
    <w:p>
      <w:r xmlns:w="http://schemas.openxmlformats.org/wordprocessingml/2006/main">
        <w:t xml:space="preserve">Ezechiël 41:20 Vanaf de grond tot boven de deur werden cherubs en palmbomen gemaakt, en aan de muur van de tempel.</w:t>
      </w:r>
    </w:p>
    <w:p/>
    <w:p>
      <w:r xmlns:w="http://schemas.openxmlformats.org/wordprocessingml/2006/main">
        <w:t xml:space="preserve">Ezechiël 41:20 beschrijft de versiering van de tempelmuur met cherubs en palmbomen.</w:t>
      </w:r>
    </w:p>
    <w:p/>
    <w:p>
      <w:r xmlns:w="http://schemas.openxmlformats.org/wordprocessingml/2006/main">
        <w:t xml:space="preserve">1. De schoonheid van heiligheid: cherubs en palmbomen als symbolen van Gods glorie. 2. Het harde werk van de gelovigen: tijd en middelen besteden aan het verheerlijken van God.</w:t>
      </w:r>
    </w:p>
    <w:p/>
    <w:p>
      <w:r xmlns:w="http://schemas.openxmlformats.org/wordprocessingml/2006/main">
        <w:t xml:space="preserve">1. Exodus 25:18-20 - God gebiedt Mozes om een tabernakel te bouwen met cherubs en palmbomen. 2. Psalm 78:69 - Gods tempel wordt voor altijd gevestigd dankzij het werk van de gelovigen.</w:t>
      </w:r>
    </w:p>
    <w:p/>
    <w:p>
      <w:r xmlns:w="http://schemas.openxmlformats.org/wordprocessingml/2006/main">
        <w:t xml:space="preserve">Ezechiël 41:21 De pilaren van de tempel waren vierkant, en de voorkant van het heiligdom; het uiterlijk van de één als het uiterlijk van de ander.</w:t>
      </w:r>
    </w:p>
    <w:p/>
    <w:p>
      <w:r xmlns:w="http://schemas.openxmlformats.org/wordprocessingml/2006/main">
        <w:t xml:space="preserve">De palen en de gevel van de tempel en het heiligdom waren vierkant en hadden een gelijk uiterlijk.</w:t>
      </w:r>
    </w:p>
    <w:p/>
    <w:p>
      <w:r xmlns:w="http://schemas.openxmlformats.org/wordprocessingml/2006/main">
        <w:t xml:space="preserve">1. De schoonheid van gelijkheid in de kerk</w:t>
      </w:r>
    </w:p>
    <w:p/>
    <w:p>
      <w:r xmlns:w="http://schemas.openxmlformats.org/wordprocessingml/2006/main">
        <w:t xml:space="preserve">2. Het doel van uniformiteit binnen de Kerk</w:t>
      </w:r>
    </w:p>
    <w:p/>
    <w:p>
      <w:r xmlns:w="http://schemas.openxmlformats.org/wordprocessingml/2006/main">
        <w:t xml:space="preserve">1. “Want jullie zijn allen één in Christus Jezus” (Galaten 3:28)</w:t>
      </w:r>
    </w:p>
    <w:p/>
    <w:p>
      <w:r xmlns:w="http://schemas.openxmlformats.org/wordprocessingml/2006/main">
        <w:t xml:space="preserve">2. "Zie, hoe goed en aangenaam is het als broeders in eenheid wonen!" (Psalm 133:1)</w:t>
      </w:r>
    </w:p>
    <w:p/>
    <w:p>
      <w:r xmlns:w="http://schemas.openxmlformats.org/wordprocessingml/2006/main">
        <w:t xml:space="preserve">Ezechiël 41:22 Het houten altaar was drie el hoog, en de lengte ervan twee el; en de hoeken ervan, en de lengte ervan, en de muren ervan waren van hout; en hij zei tegen mij: Dit is de tafel die voor het aangezicht des Heren staat.</w:t>
      </w:r>
    </w:p>
    <w:p/>
    <w:p>
      <w:r xmlns:w="http://schemas.openxmlformats.org/wordprocessingml/2006/main">
        <w:t xml:space="preserve">God liet Ezechiël een houten altaar zien dat drie el hoog en twee el lang was, en legde uit dat dit de tafel voor de Heer was.</w:t>
      </w:r>
    </w:p>
    <w:p/>
    <w:p>
      <w:r xmlns:w="http://schemas.openxmlformats.org/wordprocessingml/2006/main">
        <w:t xml:space="preserve">1. Het altaar van de Heer: een symbool van zijn verbond</w:t>
      </w:r>
    </w:p>
    <w:p/>
    <w:p>
      <w:r xmlns:w="http://schemas.openxmlformats.org/wordprocessingml/2006/main">
        <w:t xml:space="preserve">2. De tafel van de Heer: een herinnering aan zijn tegenwoordigheid</w:t>
      </w:r>
    </w:p>
    <w:p/>
    <w:p>
      <w:r xmlns:w="http://schemas.openxmlformats.org/wordprocessingml/2006/main">
        <w:t xml:space="preserve">1. Exodus 25:23-30 - God instrueert Mozes om een houten altaar te bouwen</w:t>
      </w:r>
    </w:p>
    <w:p/>
    <w:p>
      <w:r xmlns:w="http://schemas.openxmlformats.org/wordprocessingml/2006/main">
        <w:t xml:space="preserve">2. Psalm 23:5 - "Gij maakt een tafel voor mij klaar in aanwezigheid van mijn vijanden"</w:t>
      </w:r>
    </w:p>
    <w:p/>
    <w:p>
      <w:r xmlns:w="http://schemas.openxmlformats.org/wordprocessingml/2006/main">
        <w:t xml:space="preserve">Ezechiël 41:23 En de tempel en het heiligdom hadden twee deuren.</w:t>
      </w:r>
    </w:p>
    <w:p/>
    <w:p>
      <w:r xmlns:w="http://schemas.openxmlformats.org/wordprocessingml/2006/main">
        <w:t xml:space="preserve">De passage concentreert zich op de twee deuren van de tempel en het heiligdom.</w:t>
      </w:r>
    </w:p>
    <w:p/>
    <w:p>
      <w:r xmlns:w="http://schemas.openxmlformats.org/wordprocessingml/2006/main">
        <w:t xml:space="preserve">1. Het belang van twee deuren in de tempel en het heiligdom.</w:t>
      </w:r>
    </w:p>
    <w:p/>
    <w:p>
      <w:r xmlns:w="http://schemas.openxmlformats.org/wordprocessingml/2006/main">
        <w:t xml:space="preserve">2. Symbolische betekenis van de twee deuren van tempel en heiligdom.</w:t>
      </w:r>
    </w:p>
    <w:p/>
    <w:p>
      <w:r xmlns:w="http://schemas.openxmlformats.org/wordprocessingml/2006/main">
        <w:t xml:space="preserve">1. Openbaring 21:13 - En de stad heeft geen zon of maan nodig om erop te schijnen, want de heerlijkheid van God geeft haar licht, en haar lamp is het Lam.</w:t>
      </w:r>
    </w:p>
    <w:p/>
    <w:p>
      <w:r xmlns:w="http://schemas.openxmlformats.org/wordprocessingml/2006/main">
        <w:t xml:space="preserve">2. Exodus 26:1 Bovendien zult u de tabernakel maken met tien gordijnen van fijn getwijnd linnen en blauwe, purperen en scharlakenrode garens; u zult ze maken met cherubs die er vakkundig in zijn verwerkt.</w:t>
      </w:r>
    </w:p>
    <w:p/>
    <w:p>
      <w:r xmlns:w="http://schemas.openxmlformats.org/wordprocessingml/2006/main">
        <w:t xml:space="preserve">Ezechiël 41:24 En de deuren hadden elk twee bladen, twee draaiende bladen; twee vleugels voor de ene deur en twee vleugels voor de andere deur.</w:t>
      </w:r>
    </w:p>
    <w:p/>
    <w:p>
      <w:r xmlns:w="http://schemas.openxmlformats.org/wordprocessingml/2006/main">
        <w:t xml:space="preserve">De deuren in de tempel van de Heer die Ezechiël beschrijft hadden elk twee bladeren.</w:t>
      </w:r>
    </w:p>
    <w:p/>
    <w:p>
      <w:r xmlns:w="http://schemas.openxmlformats.org/wordprocessingml/2006/main">
        <w:t xml:space="preserve">1. Deuren openen voor Gods aanwezigheid, 2. De schoonheid van een dubbele deur.</w:t>
      </w:r>
    </w:p>
    <w:p/>
    <w:p>
      <w:r xmlns:w="http://schemas.openxmlformats.org/wordprocessingml/2006/main">
        <w:t xml:space="preserve">1. Jesaja 45:2 Ik zal voor je uit gaan en de bergen met de grond gelijk maken; Ik zal bronzen poorten afbreken en ijzeren staven doorhakken. 2. Openbaring 3:20 Zie, ik sta aan de deur en klop. Als iemand mijn stem hoort en de deur opent, zal ik bij hem binnenkomen en met hem eten, en hij met mij.</w:t>
      </w:r>
    </w:p>
    <w:p/>
    <w:p>
      <w:r xmlns:w="http://schemas.openxmlformats.org/wordprocessingml/2006/main">
        <w:t xml:space="preserve">Ezechiël 41:25 En op de deuren van de tempel werden cherubs en palmbomen aangebracht, zoals op de muren; en er lagen dikke planken op de buitenkant van de veranda.</w:t>
      </w:r>
    </w:p>
    <w:p/>
    <w:p>
      <w:r xmlns:w="http://schemas.openxmlformats.org/wordprocessingml/2006/main">
        <w:t xml:space="preserve">De deuren van de tempel waren versierd met cherubs en palmbomen, en het voorportaal was bedekt met dikke planken.</w:t>
      </w:r>
    </w:p>
    <w:p/>
    <w:p>
      <w:r xmlns:w="http://schemas.openxmlformats.org/wordprocessingml/2006/main">
        <w:t xml:space="preserve">1. De schoonheid en majesteit van Gods huis</w:t>
      </w:r>
    </w:p>
    <w:p/>
    <w:p>
      <w:r xmlns:w="http://schemas.openxmlformats.org/wordprocessingml/2006/main">
        <w:t xml:space="preserve">2. De bescherming die wordt gegeven aan degenen die toevlucht zoeken in Gods Huis</w:t>
      </w:r>
    </w:p>
    <w:p/>
    <w:p>
      <w:r xmlns:w="http://schemas.openxmlformats.org/wordprocessingml/2006/main">
        <w:t xml:space="preserve">1. Psalm 27:4-5 - Eén ding vraag ik van de Heer, dit enige zoek ik: dat ik alle dagen van mijn leven in het huis van de Heer mag wonen, om de schoonheid van de Heer te aanschouwen en om zoek hem in zijn tempel.</w:t>
      </w:r>
    </w:p>
    <w:p/>
    <w:p>
      <w:r xmlns:w="http://schemas.openxmlformats.org/wordprocessingml/2006/main">
        <w:t xml:space="preserve">2. Hebreeën 10:19-22 - Daarom, broeders en zusters, aangezien wij het vertrouwen hebben om het Heilige der Heiligen binnen te gaan door het bloed van Jezus, door een nieuwe en levende weg die voor ons geopend is door het gordijn, dat wil zeggen door zijn lichaam, en aangezien we een grote priester hebben over het huis van God, moeten we met een oprecht hart tot God naderen en met de volle zekerheid die het geloof met zich meebrengt.</w:t>
      </w:r>
    </w:p>
    <w:p/>
    <w:p>
      <w:r xmlns:w="http://schemas.openxmlformats.org/wordprocessingml/2006/main">
        <w:t xml:space="preserve">Ezechiël 41:26 En er waren smalle ramen en palmbomen aan de ene kant en aan de andere kant, aan de zijkanten van de veranda, en aan de zijkamers van het huis, en dikke planken.</w:t>
      </w:r>
    </w:p>
    <w:p/>
    <w:p>
      <w:r xmlns:w="http://schemas.openxmlformats.org/wordprocessingml/2006/main">
        <w:t xml:space="preserve">De tempel die Ezechiël beschrijft is versierd met smalle ramen, palmbomen, zijkamers en dikke planken.</w:t>
      </w:r>
    </w:p>
    <w:p/>
    <w:p>
      <w:r xmlns:w="http://schemas.openxmlformats.org/wordprocessingml/2006/main">
        <w:t xml:space="preserve">1. Gods plannen zijn altijd groter dan de onze.</w:t>
      </w:r>
    </w:p>
    <w:p/>
    <w:p>
      <w:r xmlns:w="http://schemas.openxmlformats.org/wordprocessingml/2006/main">
        <w:t xml:space="preserve">2. Het belang van het versieren van ons leven met mooie dingen.</w:t>
      </w:r>
    </w:p>
    <w:p/>
    <w:p>
      <w:r xmlns:w="http://schemas.openxmlformats.org/wordprocessingml/2006/main">
        <w:t xml:space="preserve">1.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2. Psalm 19:14 - "Laat de woorden van mijn mond en de meditatie van mijn hart aanvaardbaar zijn in Uw ogen, O HEER, mijn kracht en mijn Verlosser."</w:t>
      </w:r>
    </w:p>
    <w:p/>
    <w:p>
      <w:r xmlns:w="http://schemas.openxmlformats.org/wordprocessingml/2006/main">
        <w:t xml:space="preserve">Ezechiël hoofdstuk 42 vervolgt het visioen van het tempelcomplex dat aan Ezechiël werd gegeven. Het hoofdstuk concentreert zich op de beschrijving van de kamers voor de priesters en de meting van de omgeving.</w:t>
      </w:r>
    </w:p>
    <w:p/>
    <w:p>
      <w:r xmlns:w="http://schemas.openxmlformats.org/wordprocessingml/2006/main">
        <w:t xml:space="preserve">1e alinea: Het hoofdstuk begint met de beschrijving van de kamers voor de priesters aan de noordkant van het tempelcomplex. Deze kamers zijn in twee rijen gerangschikt en dienen als woonruimte voor de priesters die in de tempel dienen. De afmetingen en indeling van deze kamers worden gegeven (Ezechiël 42:1-14).</w:t>
      </w:r>
    </w:p>
    <w:p/>
    <w:p>
      <w:r xmlns:w="http://schemas.openxmlformats.org/wordprocessingml/2006/main">
        <w:t xml:space="preserve">2e alinea: Het visioen gaat vervolgens verder met het opmeten van de buitenhof rondom de tempel. Het hoofdstuk beschrijft de afmetingen van de buitenplaats en de ruimtes bestemd voor koken en wassen. Deze gebieden zijn gescheiden van het heiligdom en worden door de priesters gebruikt voor hun rituelen en diensten (Ezechiël 42:15-20).</w:t>
      </w:r>
    </w:p>
    <w:p/>
    <w:p>
      <w:r xmlns:w="http://schemas.openxmlformats.org/wordprocessingml/2006/main">
        <w:t xml:space="preserve">Samengevat,</w:t>
      </w:r>
    </w:p>
    <w:p>
      <w:r xmlns:w="http://schemas.openxmlformats.org/wordprocessingml/2006/main">
        <w:t xml:space="preserve">Ezechiël hoofdstuk tweeënveertig cadeautjes</w:t>
      </w:r>
    </w:p>
    <w:p>
      <w:r xmlns:w="http://schemas.openxmlformats.org/wordprocessingml/2006/main">
        <w:t xml:space="preserve">de voortzetting van de visie op het tempelcomplex</w:t>
      </w:r>
    </w:p>
    <w:p>
      <w:r xmlns:w="http://schemas.openxmlformats.org/wordprocessingml/2006/main">
        <w:t xml:space="preserve">gegeven aan Ezechiël, met de nadruk op</w:t>
      </w:r>
    </w:p>
    <w:p>
      <w:r xmlns:w="http://schemas.openxmlformats.org/wordprocessingml/2006/main">
        <w:t xml:space="preserve">de kamers voor de priesters en</w:t>
      </w:r>
    </w:p>
    <w:p>
      <w:r xmlns:w="http://schemas.openxmlformats.org/wordprocessingml/2006/main">
        <w:t xml:space="preserve">het meten van de omgeving.</w:t>
      </w:r>
    </w:p>
    <w:p/>
    <w:p>
      <w:r xmlns:w="http://schemas.openxmlformats.org/wordprocessingml/2006/main">
        <w:t xml:space="preserve">Beschrijving van de kamers voor de priesters aan de noordzijde van het tempelcomplex.</w:t>
      </w:r>
    </w:p>
    <w:p>
      <w:r xmlns:w="http://schemas.openxmlformats.org/wordprocessingml/2006/main">
        <w:t xml:space="preserve">Indeling van de kamers in twee rijen als woonruimte voor de priesters.</w:t>
      </w:r>
    </w:p>
    <w:p>
      <w:r xmlns:w="http://schemas.openxmlformats.org/wordprocessingml/2006/main">
        <w:t xml:space="preserve">Het verstrekken van afmetingen en indeling van de priesterkamers.</w:t>
      </w:r>
    </w:p>
    <w:p>
      <w:r xmlns:w="http://schemas.openxmlformats.org/wordprocessingml/2006/main">
        <w:t xml:space="preserve">Meting van de buitenhof rondom de tempel.</w:t>
      </w:r>
    </w:p>
    <w:p>
      <w:r xmlns:w="http://schemas.openxmlformats.org/wordprocessingml/2006/main">
        <w:t xml:space="preserve">Beschrijving van de aangewezen ruimtes voor koken en wassen.</w:t>
      </w:r>
    </w:p>
    <w:p>
      <w:r xmlns:w="http://schemas.openxmlformats.org/wordprocessingml/2006/main">
        <w:t xml:space="preserve">Scheiding van deze gebieden van het heiligdom voor priesterlijke rituelen en diensten.</w:t>
      </w:r>
    </w:p>
    <w:p/>
    <w:p>
      <w:r xmlns:w="http://schemas.openxmlformats.org/wordprocessingml/2006/main">
        <w:t xml:space="preserve">Dit hoofdstuk van Ezechiël vervolgt het visioen van het tempelcomplex. Het hoofdstuk begint met de beschrijving van de kamers voor de priesters, gelegen aan de noordzijde van het tempelcomplex. Deze kamers dienen als woonruimte voor de priesters die in de tempel dienen en zijn in twee rijen gerangschikt. De afmetingen en indeling van deze kamers worden verstrekt. Het visioen gaat vervolgens verder met het opmeten van de buitenhof rondom de tempel. Het hoofdstuk beschrijft de afmetingen van de buitenplaats en de ruimtes bestemd voor koken en wassen, die gescheiden zijn van het heiligdom. Deze ruimtes worden door de priesters gebruikt voor hun rituelen en diensten. Het hoofdstuk biedt verder inzicht in de indeling en functionaliteit van het tempelcomplex, waarbij het belang van de priesterkamers en de aangewezen gebieden voor de activiteiten van de priesters wordt benadrukt.</w:t>
      </w:r>
    </w:p>
    <w:p/>
    <w:p>
      <w:r xmlns:w="http://schemas.openxmlformats.org/wordprocessingml/2006/main">
        <w:t xml:space="preserve">Ezechiël 42:1 Toen bracht hij mij naar de uiterste voorhof, de weg naar het noorden; en hij bracht mij naar de kamer die tegenover de afzonderlijke plaats lag, en die vóór het gebouw was, in de richting van het noorden.</w:t>
      </w:r>
    </w:p>
    <w:p/>
    <w:p>
      <w:r xmlns:w="http://schemas.openxmlformats.org/wordprocessingml/2006/main">
        <w:t xml:space="preserve">De profeet Ezechiël werd naar de buitenste voorhof van de tempel gebracht, die ten noorden van het gebouw lag.</w:t>
      </w:r>
    </w:p>
    <w:p/>
    <w:p>
      <w:r xmlns:w="http://schemas.openxmlformats.org/wordprocessingml/2006/main">
        <w:t xml:space="preserve">1. De ingang van de tempel op het noorden symboliseert de richting van heiligheid.</w:t>
      </w:r>
    </w:p>
    <w:p/>
    <w:p>
      <w:r xmlns:w="http://schemas.openxmlformats.org/wordprocessingml/2006/main">
        <w:t xml:space="preserve">2. Het belang van oriëntatie op onze spirituele reis.</w:t>
      </w:r>
    </w:p>
    <w:p/>
    <w:p>
      <w:r xmlns:w="http://schemas.openxmlformats.org/wordprocessingml/2006/main">
        <w:t xml:space="preserve">1. Jesaja 43:19 - "Zie, Ik zal iets nieuws doen; nu zal het uitspruiten; zult u het niet weten? Ik zal zelfs een weg banen in de woestijn, en rivieren in de woestijn."</w:t>
      </w:r>
    </w:p>
    <w:p/>
    <w:p>
      <w:r xmlns:w="http://schemas.openxmlformats.org/wordprocessingml/2006/main">
        <w:t xml:space="preserve">2.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Ezechiël 42:2 Vóór de lengte van honderd ellen was de noordelijke deur, en de breedte was vijftig ellen.</w:t>
      </w:r>
    </w:p>
    <w:p/>
    <w:p>
      <w:r xmlns:w="http://schemas.openxmlformats.org/wordprocessingml/2006/main">
        <w:t xml:space="preserve">Deze passage beschrijft de grootte van de noordelijke deur van het huis van de Heer, die werd gezien in een visioen van de profeet Ezechiël.</w:t>
      </w:r>
    </w:p>
    <w:p/>
    <w:p>
      <w:r xmlns:w="http://schemas.openxmlformats.org/wordprocessingml/2006/main">
        <w:t xml:space="preserve">1. Het Huis van de Heer: een symbool van Gods trouw</w:t>
      </w:r>
    </w:p>
    <w:p/>
    <w:p>
      <w:r xmlns:w="http://schemas.openxmlformats.org/wordprocessingml/2006/main">
        <w:t xml:space="preserve">2. Gods onfeilbare liefde: weerspiegeld in de grootsheid van zijn huis</w:t>
      </w:r>
    </w:p>
    <w:p/>
    <w:p>
      <w:r xmlns:w="http://schemas.openxmlformats.org/wordprocessingml/2006/main">
        <w:t xml:space="preserve">1. Jesaja 43:1-3 "Vrees niet, want ik heb je verlost; ik heb je bij je naam geroepen, je bent van mij. Als je door de wateren gaat, zal ik met je zijn; en door de rivieren zullen ze niet u overweldigen; als u door het vuur loopt, zult u niet verbrand worden, en de vlam zal u niet verteren.”</w:t>
      </w:r>
    </w:p>
    <w:p/>
    <w:p>
      <w:r xmlns:w="http://schemas.openxmlformats.org/wordprocessingml/2006/main">
        <w:t xml:space="preserve">2. Hebreeën 11:10 "Want hij keek uit naar de stad die fundamenten heeft, waarvan God de ontwerper en bouwer is."</w:t>
      </w:r>
    </w:p>
    <w:p/>
    <w:p>
      <w:r xmlns:w="http://schemas.openxmlformats.org/wordprocessingml/2006/main">
        <w:t xml:space="preserve">Ezechiël 42:3 Tegenover de twintig el die voor de binnenste voorhof waren, en tegenover het plaveisel dat voor de buitenste voorhof was, lag een galerij tegen galerij van drie verdiepingen.</w:t>
      </w:r>
    </w:p>
    <w:p/>
    <w:p>
      <w:r xmlns:w="http://schemas.openxmlformats.org/wordprocessingml/2006/main">
        <w:t xml:space="preserve">De buitenste voorhof van de tempel was in Ezechiëls visioen in twee delen verdeeld, de binnenste en de buitenste voorhof, en de buitenste voorhof was omgeven door galerijen van drie verdiepingen.</w:t>
      </w:r>
    </w:p>
    <w:p/>
    <w:p>
      <w:r xmlns:w="http://schemas.openxmlformats.org/wordprocessingml/2006/main">
        <w:t xml:space="preserve">1. Het belang van toewijding aan Gods werk.</w:t>
      </w:r>
    </w:p>
    <w:p/>
    <w:p>
      <w:r xmlns:w="http://schemas.openxmlformats.org/wordprocessingml/2006/main">
        <w:t xml:space="preserve">2. De schoonheid van Gods tempel: het doel en de symboliek ervan.</w:t>
      </w:r>
    </w:p>
    <w:p/>
    <w:p>
      <w:r xmlns:w="http://schemas.openxmlformats.org/wordprocessingml/2006/main">
        <w:t xml:space="preserve">1. 1 Kronieken 28:11-13 - Koning Davids visie voor Gods tempel.</w:t>
      </w:r>
    </w:p>
    <w:p/>
    <w:p>
      <w:r xmlns:w="http://schemas.openxmlformats.org/wordprocessingml/2006/main">
        <w:t xml:space="preserve">2. Efeziërs 2:20-22 - De Kerk als geestelijke tempel van God.</w:t>
      </w:r>
    </w:p>
    <w:p/>
    <w:p>
      <w:r xmlns:w="http://schemas.openxmlformats.org/wordprocessingml/2006/main">
        <w:t xml:space="preserve">Ezechiël 42:4 En vóór de kamers was een weg van tien el naar binnen, een weg van één el; en hun deuren naar het noorden.</w:t>
      </w:r>
    </w:p>
    <w:p/>
    <w:p>
      <w:r xmlns:w="http://schemas.openxmlformats.org/wordprocessingml/2006/main">
        <w:t xml:space="preserve">Deze passage beschrijft een structuur met kamers omgeven door een loopbrug die één el breed en tien el naar binnen is.</w:t>
      </w:r>
    </w:p>
    <w:p/>
    <w:p>
      <w:r xmlns:w="http://schemas.openxmlformats.org/wordprocessingml/2006/main">
        <w:t xml:space="preserve">1. Leven in de tegenwoordigheid van God: de tijd nemen om in Gods wil te wandelen</w:t>
      </w:r>
    </w:p>
    <w:p/>
    <w:p>
      <w:r xmlns:w="http://schemas.openxmlformats.org/wordprocessingml/2006/main">
        <w:t xml:space="preserve">2. Kracht vinden in moeilijke tijden: optimaal gebruik maken van een kleine ruimte</w:t>
      </w:r>
    </w:p>
    <w:p/>
    <w:p>
      <w:r xmlns:w="http://schemas.openxmlformats.org/wordprocessingml/2006/main">
        <w:t xml:space="preserve">1. Psalm 84:5-7 - Gezegend is hij die op de Heer vertrouwt, wiens vertrouwen op Hem is. Zij zullen zijn als een boom, geplant aan het water, die zijn wortels uitstraalt langs de stroom. Het is niet bang als er hitte komt; de bladeren zijn altijd groen. Het heeft geen zorgen in een jaar van droogte en blijft altijd vrucht dragen.</w:t>
      </w:r>
    </w:p>
    <w:p/>
    <w:p>
      <w:r xmlns:w="http://schemas.openxmlformats.org/wordprocessingml/2006/main">
        <w:t xml:space="preserve">2. 2 Korintiërs 4:16-18 - Daarom verliezen we de moed niet. Hoewel we uiterlijk aan het wegkwijnen zijn, worden we innerlijk van dag tot dag vernieuwd. Want onze lichte en tijdelijke problemen bewerkstelligen voor ons een eeuwige glorie die alles ruimschoots overtreft. We richten onze ogen dus niet op wat gezien wordt, maar op wat onzichtbaar is, aangezien wat gezien wordt tijdelijk is, maar wat onzichtbaar is eeuwig is.</w:t>
      </w:r>
    </w:p>
    <w:p/>
    <w:p>
      <w:r xmlns:w="http://schemas.openxmlformats.org/wordprocessingml/2006/main">
        <w:t xml:space="preserve">Ezechiël 42:5 De bovenste kamers waren korter, want de galerijen waren hoger dan deze, dan de onderste en dan de middelste van het gebouw.</w:t>
      </w:r>
    </w:p>
    <w:p/>
    <w:p>
      <w:r xmlns:w="http://schemas.openxmlformats.org/wordprocessingml/2006/main">
        <w:t xml:space="preserve">De bovenste kamers van het gebouw waren korter dan de onderste en middelste kamers vanwege de hogere galerijen.</w:t>
      </w:r>
    </w:p>
    <w:p/>
    <w:p>
      <w:r xmlns:w="http://schemas.openxmlformats.org/wordprocessingml/2006/main">
        <w:t xml:space="preserve">1. Ruimte maken voor God: ruimte vinden om te groeien in ons geloof</w:t>
      </w:r>
    </w:p>
    <w:p/>
    <w:p>
      <w:r xmlns:w="http://schemas.openxmlformats.org/wordprocessingml/2006/main">
        <w:t xml:space="preserve">2. Onszelf uitstrekken om hoger te reiken: verder gaan dan onze comfortzone</w:t>
      </w:r>
    </w:p>
    <w:p/>
    <w:p>
      <w:r xmlns:w="http://schemas.openxmlformats.org/wordprocessingml/2006/main">
        <w:t xml:space="preserve">1. Psalm 18:2 De Heer is mijn rots, mijn vesting en mijn bevrijder; mijn God is mijn rots, bij wie ik mijn toevlucht zoek, mijn schild en de hoorn van mijn verlossing, mijn bolwerk.</w:t>
      </w:r>
    </w:p>
    <w:p/>
    <w:p>
      <w:r xmlns:w="http://schemas.openxmlformats.org/wordprocessingml/2006/main">
        <w:t xml:space="preserve">2. Filippenzen 4:13 Ik kan dit allemaal doen door Hem die mij kracht geeft.</w:t>
      </w:r>
    </w:p>
    <w:p/>
    <w:p>
      <w:r xmlns:w="http://schemas.openxmlformats.org/wordprocessingml/2006/main">
        <w:t xml:space="preserve">Ezechiël 42:6 Want zij waren drie verdiepingen hoog, maar hadden geen pilaren zoals de pilaren van de voorhoven; daarom was het gebouw meer dan het laagste en het middelste van de grond verheven.</w:t>
      </w:r>
    </w:p>
    <w:p/>
    <w:p>
      <w:r xmlns:w="http://schemas.openxmlformats.org/wordprocessingml/2006/main">
        <w:t xml:space="preserve">Ezechiël 42:6 beschrijft een gebouw van drie verdiepingen dat, in tegenstelling tot andere gebouwen, geen pilaren heeft om het bouwwerk te ondersteunen, waardoor het smaller is dan de andere twee niveaus.</w:t>
      </w:r>
    </w:p>
    <w:p/>
    <w:p>
      <w:r xmlns:w="http://schemas.openxmlformats.org/wordprocessingml/2006/main">
        <w:t xml:space="preserve">1. Gods wegen zijn niet onze wegen: Ezechiël 42:6</w:t>
      </w:r>
    </w:p>
    <w:p/>
    <w:p>
      <w:r xmlns:w="http://schemas.openxmlformats.org/wordprocessingml/2006/main">
        <w:t xml:space="preserve">2. Kracht in tegenspoed: Ezechiël 42:6</w:t>
      </w:r>
    </w:p>
    <w:p/>
    <w:p>
      <w:r xmlns:w="http://schemas.openxmlformats.org/wordprocessingml/2006/main">
        <w:t xml:space="preserve">1.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2. Psalm 18:2 - "De Heer is mijn rots en mijn vesting en mijn bevrijder, mijn God, mijn rots, bij wie ik mijn toevlucht zoek, mijn schild en de hoorn van mijn redding, mijn vesting."</w:t>
      </w:r>
    </w:p>
    <w:p/>
    <w:p>
      <w:r xmlns:w="http://schemas.openxmlformats.org/wordprocessingml/2006/main">
        <w:t xml:space="preserve">Ezechiël 42:7 En de muur die buiten was, tegenover de kamers, in de richting van de uiterste voorhof, aan de voorkant van de kamers, de lengte ervan was vijftig el.</w:t>
      </w:r>
    </w:p>
    <w:p/>
    <w:p>
      <w:r xmlns:w="http://schemas.openxmlformats.org/wordprocessingml/2006/main">
        <w:t xml:space="preserve">Ezechiël 42:7 beschrijft een muur van vijftig el lang, gelegen vóór de kamers buiten de binnenste voorhof.</w:t>
      </w:r>
    </w:p>
    <w:p/>
    <w:p>
      <w:r xmlns:w="http://schemas.openxmlformats.org/wordprocessingml/2006/main">
        <w:t xml:space="preserve">1. ‘De duur van het geloof: obstakels overwinnen door vertrouwen in God’</w:t>
      </w:r>
    </w:p>
    <w:p/>
    <w:p>
      <w:r xmlns:w="http://schemas.openxmlformats.org/wordprocessingml/2006/main">
        <w:t xml:space="preserve">2. ‘De maatstaf voor toewijding: een leven leiden in gehoorzaamheid aan God’</w:t>
      </w:r>
    </w:p>
    <w:p/>
    <w:p>
      <w:r xmlns:w="http://schemas.openxmlformats.org/wordprocessingml/2006/main">
        <w:t xml:space="preserve">1.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2. Psalm 119:105 - "Uw woord is een lamp voor mijn voet en een licht op mijn pad."</w:t>
      </w:r>
    </w:p>
    <w:p/>
    <w:p>
      <w:r xmlns:w="http://schemas.openxmlformats.org/wordprocessingml/2006/main">
        <w:t xml:space="preserve">Ezechiël 42:8 Want de lengte van de kamers die in de uiterste voorhof waren, was vijftig el; en zie, vóór de tempel waren honderd el.</w:t>
      </w:r>
    </w:p>
    <w:p/>
    <w:p>
      <w:r xmlns:w="http://schemas.openxmlformats.org/wordprocessingml/2006/main">
        <w:t xml:space="preserve">De uiterste voorhof in de tempel van Ezechiël was vijftig el lang, en het gebied vóór de tempel was nog eens honderd el lang.</w:t>
      </w:r>
    </w:p>
    <w:p/>
    <w:p>
      <w:r xmlns:w="http://schemas.openxmlformats.org/wordprocessingml/2006/main">
        <w:t xml:space="preserve">1. Gods heiligheid en de heiligheid van zijn tempel begrijpen</w:t>
      </w:r>
    </w:p>
    <w:p/>
    <w:p>
      <w:r xmlns:w="http://schemas.openxmlformats.org/wordprocessingml/2006/main">
        <w:t xml:space="preserve">2. De betekenis van meten in de Bijbel</w:t>
      </w:r>
    </w:p>
    <w:p/>
    <w:p>
      <w:r xmlns:w="http://schemas.openxmlformats.org/wordprocessingml/2006/main">
        <w:t xml:space="preserve">1. Openbaring 21:16 En de stad lag vierkant, en de lengte was even groot als de breedte; en hij mat de stad met het riet: twaalfduizend stadiën. De lengte en de breedte en de hoogte ervan zijn gelijk.</w:t>
      </w:r>
    </w:p>
    <w:p/>
    <w:p>
      <w:r xmlns:w="http://schemas.openxmlformats.org/wordprocessingml/2006/main">
        <w:t xml:space="preserve">2. Psalm 24:3-4 - Wie zal de heuvel van de HEER beklimmen? Of wie zal in zijn heilige plaats staan? Hij die reine handen heeft en een zuiver hart.</w:t>
      </w:r>
    </w:p>
    <w:p/>
    <w:p>
      <w:r xmlns:w="http://schemas.openxmlformats.org/wordprocessingml/2006/main">
        <w:t xml:space="preserve">Ezechiël 42:9 En onder deze kamers bevond zich de ingang aan de oostkant, zoals men ze binnengaat vanaf de uiterste voorhof.</w:t>
      </w:r>
    </w:p>
    <w:p/>
    <w:p>
      <w:r xmlns:w="http://schemas.openxmlformats.org/wordprocessingml/2006/main">
        <w:t xml:space="preserve">De kamers in de tempel hadden een ingang aan de oostkant, die vanaf de buitenhof leidde.</w:t>
      </w:r>
    </w:p>
    <w:p/>
    <w:p>
      <w:r xmlns:w="http://schemas.openxmlformats.org/wordprocessingml/2006/main">
        <w:t xml:space="preserve">1. De tempel en Gods voorziening – hoe God voor ons zorgt door middel van de tempel en het ontwerp ervan</w:t>
      </w:r>
    </w:p>
    <w:p/>
    <w:p>
      <w:r xmlns:w="http://schemas.openxmlformats.org/wordprocessingml/2006/main">
        <w:t xml:space="preserve">2. Je plaats vinden in het Huis van God - hoe je je plaats in het huis van God kunt identificeren en innemen</w:t>
      </w:r>
    </w:p>
    <w:p/>
    <w:p>
      <w:r xmlns:w="http://schemas.openxmlformats.org/wordprocessingml/2006/main">
        <w:t xml:space="preserve">1. Matteüs 6:33 - Zoek eerst het koninkrijk van God en Zijn gerechtigheid</w:t>
      </w:r>
    </w:p>
    <w:p/>
    <w:p>
      <w:r xmlns:w="http://schemas.openxmlformats.org/wordprocessingml/2006/main">
        <w:t xml:space="preserve">2. Psalm 23:6 - Zeker, goedheid en barmhartigheid zullen mij volgen alle dagen van mijn leven</w:t>
      </w:r>
    </w:p>
    <w:p/>
    <w:p>
      <w:r xmlns:w="http://schemas.openxmlformats.org/wordprocessingml/2006/main">
        <w:t xml:space="preserve">Ezechiël 42:10 De kamers bevonden zich in de dikte van de muur van de voorhof, naar het oosten gericht, tegenover de afzonderlijke plaats en tegenover het gebouw.</w:t>
      </w:r>
    </w:p>
    <w:p/>
    <w:p>
      <w:r xmlns:w="http://schemas.openxmlformats.org/wordprocessingml/2006/main">
        <w:t xml:space="preserve">De kamers zijn gebouwd in de muur van de rechtbank in het oosten, grenzend aan de afzonderlijke plaats en het gebouw.</w:t>
      </w:r>
    </w:p>
    <w:p/>
    <w:p>
      <w:r xmlns:w="http://schemas.openxmlformats.org/wordprocessingml/2006/main">
        <w:t xml:space="preserve">1: Gods plannen voor ons zijn in eerste instantie misschien niet logisch voor ons, maar Zijn wijsheid en doel zullen altijd te zijner tijd geopenbaard worden.</w:t>
      </w:r>
    </w:p>
    <w:p/>
    <w:p>
      <w:r xmlns:w="http://schemas.openxmlformats.org/wordprocessingml/2006/main">
        <w:t xml:space="preserve">2: De plannen van de Heer zijn vaak mysterieus, maar we kunnen erop vertrouwen dat ze altijd voor ons bestwil zijn.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Ezechiël 42:11 En de weg vóór hen was als het uiterlijk van de kamers die naar het noorden waren, zo lang als zij, en zo breed als zij; en al hun uitgangen waren zowel volgens hun mode als volgens hun deuren .</w:t>
      </w:r>
    </w:p>
    <w:p/>
    <w:p>
      <w:r xmlns:w="http://schemas.openxmlformats.org/wordprocessingml/2006/main">
        <w:t xml:space="preserve">De passage beschrijft de kamers van de tempel van de Heer en hun ingangen volgens hun stijl.</w:t>
      </w:r>
    </w:p>
    <w:p/>
    <w:p>
      <w:r xmlns:w="http://schemas.openxmlformats.org/wordprocessingml/2006/main">
        <w:t xml:space="preserve">1. Gods tempel: een uitnodiging tot aanbidding</w:t>
      </w:r>
    </w:p>
    <w:p/>
    <w:p>
      <w:r xmlns:w="http://schemas.openxmlformats.org/wordprocessingml/2006/main">
        <w:t xml:space="preserve">2. Het omarmen van de heiligheid van God</w:t>
      </w:r>
    </w:p>
    <w:p/>
    <w:p>
      <w:r xmlns:w="http://schemas.openxmlformats.org/wordprocessingml/2006/main">
        <w:t xml:space="preserve">1. Exodus 25:8-9 - En laat hen een heiligdom voor mij maken; dat ik onder hen mag wonen. Volgens alles wat ik u laat zien, naar het patroon van de tabernakel en het patroon van al de instrumenten ervan, zult u het ook zo maken.</w:t>
      </w:r>
    </w:p>
    <w:p/>
    <w:p>
      <w:r xmlns:w="http://schemas.openxmlformats.org/wordprocessingml/2006/main">
        <w:t xml:space="preserve">2. 1 Korintiërs 3:16-17 - Weet u niet dat u de tempel van God bent en dat de Geest van God in u woont? Als iemand de tempel van God verontreinigt, zal God hem vernietigen; want de tempel van God is heilig, en die tempel bent u ook.</w:t>
      </w:r>
    </w:p>
    <w:p/>
    <w:p>
      <w:r xmlns:w="http://schemas.openxmlformats.org/wordprocessingml/2006/main">
        <w:t xml:space="preserve">Ezechiël 42:12 En overeenkomstig de deuren van de kamers die op het zuiden waren, was er een deur aan het begin van de weg, zelfs de weg direct vóór de muur naar het oosten, waar men binnengaat.</w:t>
      </w:r>
    </w:p>
    <w:p/>
    <w:p>
      <w:r xmlns:w="http://schemas.openxmlformats.org/wordprocessingml/2006/main">
        <w:t xml:space="preserve">De passage beschrijft een deur in het zuiden van een kamer, die leidt naar een pad dat naar het oosten wijst.</w:t>
      </w:r>
    </w:p>
    <w:p/>
    <w:p>
      <w:r xmlns:w="http://schemas.openxmlformats.org/wordprocessingml/2006/main">
        <w:t xml:space="preserve">1. Gods voorziening voor ons kan op onverwachte plaatsen gevonden worden.</w:t>
      </w:r>
    </w:p>
    <w:p/>
    <w:p>
      <w:r xmlns:w="http://schemas.openxmlformats.org/wordprocessingml/2006/main">
        <w:t xml:space="preserve">2. Alle paden wijzen naar Gods uiteindelijke richting.</w:t>
      </w:r>
    </w:p>
    <w:p/>
    <w:p>
      <w:r xmlns:w="http://schemas.openxmlformats.org/wordprocessingml/2006/main">
        <w:t xml:space="preserve">1. Matteüs 7:14 - Want de poort is smal en de weg die naar het leven leidt, is smal en de weg is moeilijk, en er zijn weinig mensen die hem vinden.</w:t>
      </w:r>
    </w:p>
    <w:p/>
    <w:p>
      <w:r xmlns:w="http://schemas.openxmlformats.org/wordprocessingml/2006/main">
        <w:t xml:space="preserve">2. Filippenzen 3:13-14 - Broeders, ik denk niet dat ik het de mijne heb gemaakt. Maar één ding doe ik: vergetend wat achter mij ligt en mij inspannend voor wat vóór mij ligt, streef ik voort naar het doel voor de prijs van de opwaartse roeping van God in Christus Jezus.</w:t>
      </w:r>
    </w:p>
    <w:p/>
    <w:p>
      <w:r xmlns:w="http://schemas.openxmlformats.org/wordprocessingml/2006/main">
        <w:t xml:space="preserve">Ezechiël 42:13 Toen zei hij tegen mij: De noordelijke kamers en de zuidelijke kamers, die vóór de afzonderlijke plaats zijn, zijn heilige kamers, waar de priesters die tot de HEERE naderen, de allerheiligste dingen zullen eten; daar zullen zij de heilige kamers neerleggen. allerheiligste dingen, en het spijsoffer, en het zondoffer, en het schuldoffer; want de plaats is heilig.</w:t>
      </w:r>
    </w:p>
    <w:p/>
    <w:p>
      <w:r xmlns:w="http://schemas.openxmlformats.org/wordprocessingml/2006/main">
        <w:t xml:space="preserve">Deze passage spreekt over de heiligheid van de kamers van de Tempel van God, en het belang van het gebruik ervan door de priesters om de allerheiligste dingen te eten.</w:t>
      </w:r>
    </w:p>
    <w:p/>
    <w:p>
      <w:r xmlns:w="http://schemas.openxmlformats.org/wordprocessingml/2006/main">
        <w:t xml:space="preserve">1. De heiligheid van Gods tempel: hoe ons leven de heiligheid van Zijn huis moet weerspiegelen</w:t>
      </w:r>
    </w:p>
    <w:p/>
    <w:p>
      <w:r xmlns:w="http://schemas.openxmlformats.org/wordprocessingml/2006/main">
        <w:t xml:space="preserve">2. De macht van het priesterschap: de verantwoordelijkheid van de geestelijkheid om Gods heiligheid hoog te houden</w:t>
      </w:r>
    </w:p>
    <w:p/>
    <w:p>
      <w:r xmlns:w="http://schemas.openxmlformats.org/wordprocessingml/2006/main">
        <w:t xml:space="preserve">1. Exodus 25:8-9 - "En laat hen een heiligdom voor mij maken, zodat ik onder hen kan wonen. Volgens alles wat ik u toon, naar het patroon van de tabernakel, en het patroon van al de instrumenten ervan, zelfs zo zult gij het maken."</w:t>
      </w:r>
    </w:p>
    <w:p/>
    <w:p>
      <w:r xmlns:w="http://schemas.openxmlformats.org/wordprocessingml/2006/main">
        <w:t xml:space="preserve">2. Jesaja 43:3 - "Want ik ben de HEERE, uw God, de Heilige van Israël, uw Redder: Ik gaf Egypte als losprijs, Ethiopië en Seba voor u."</w:t>
      </w:r>
    </w:p>
    <w:p/>
    <w:p>
      <w:r xmlns:w="http://schemas.openxmlformats.org/wordprocessingml/2006/main">
        <w:t xml:space="preserve">Ezechiël 42:14 Wanneer de priesters daarin binnengaan, zullen zij niet uit het heilige naar de uiterste voorhof gaan, maar daar zullen zij hun klederen neerleggen, waarin zij dienen; want ze zijn heilig; en zal andere kleding aantrekken, en zal naderen tot de dingen die voor het volk zijn.</w:t>
      </w:r>
    </w:p>
    <w:p/>
    <w:p>
      <w:r xmlns:w="http://schemas.openxmlformats.org/wordprocessingml/2006/main">
        <w:t xml:space="preserve">De priesters mogen de heilige plaats van de tempel niet verlaten en de voorhof betreden, en moeten hun kleding omkleden voordat ze het volk dienen.</w:t>
      </w:r>
    </w:p>
    <w:p/>
    <w:p>
      <w:r xmlns:w="http://schemas.openxmlformats.org/wordprocessingml/2006/main">
        <w:t xml:space="preserve">1. De heiligheid van het priesterschap</w:t>
      </w:r>
    </w:p>
    <w:p/>
    <w:p>
      <w:r xmlns:w="http://schemas.openxmlformats.org/wordprocessingml/2006/main">
        <w:t xml:space="preserve">2. De heiligheid van de tempel</w:t>
      </w:r>
    </w:p>
    <w:p/>
    <w:p>
      <w:r xmlns:w="http://schemas.openxmlformats.org/wordprocessingml/2006/main">
        <w:t xml:space="preserve">1. Exodus 28:2-4 - En gij zult heilige klederen maken voor uw broer Aäron, tot glorie en tot schoonheid.</w:t>
      </w:r>
    </w:p>
    <w:p/>
    <w:p>
      <w:r xmlns:w="http://schemas.openxmlformats.org/wordprocessingml/2006/main">
        <w:t xml:space="preserve">2. 1 Petrus 2:5 - Ook u wordt als levende stenen opgebouwd tot een geestelijk huis, een heilig priesterschap, om geestelijke offers te brengen die door Jezus Christus voor God aanvaardbaar zijn.</w:t>
      </w:r>
    </w:p>
    <w:p/>
    <w:p>
      <w:r xmlns:w="http://schemas.openxmlformats.org/wordprocessingml/2006/main">
        <w:t xml:space="preserve">Ezechiël 42:15 Toen hij klaar was met het opmeten van het binnenhuis, bracht hij mij naar buiten naar de poort die op het oosten uitkijkt, en mat die rondom op.</w:t>
      </w:r>
    </w:p>
    <w:p/>
    <w:p>
      <w:r xmlns:w="http://schemas.openxmlformats.org/wordprocessingml/2006/main">
        <w:t xml:space="preserve">De profeet Ezechiël wordt naar de Oostpoort van het binnenhuis gebracht en daar wordt gemeten.</w:t>
      </w:r>
    </w:p>
    <w:p/>
    <w:p>
      <w:r xmlns:w="http://schemas.openxmlformats.org/wordprocessingml/2006/main">
        <w:t xml:space="preserve">1. Het belang van meten in Gods huis</w:t>
      </w:r>
    </w:p>
    <w:p/>
    <w:p>
      <w:r xmlns:w="http://schemas.openxmlformats.org/wordprocessingml/2006/main">
        <w:t xml:space="preserve">2. Onze weg vinden naar de Oostpoort</w:t>
      </w:r>
    </w:p>
    <w:p/>
    <w:p>
      <w:r xmlns:w="http://schemas.openxmlformats.org/wordprocessingml/2006/main">
        <w:t xml:space="preserve">1. Ezechiël 42:15</w:t>
      </w:r>
    </w:p>
    <w:p/>
    <w:p>
      <w:r xmlns:w="http://schemas.openxmlformats.org/wordprocessingml/2006/main">
        <w:t xml:space="preserve">2. Openbaring 21:13-14 - "En de stad had de zon en de maan niet nodig om erin te schijnen; want de heerlijkheid van God verlichtte haar, en het Lam is het licht ervan. En de natiën van hen die gered zijn, zullen in het licht ervan wandelen; en de koningen van de aarde brengen er hun glorie en eer in."</w:t>
      </w:r>
    </w:p>
    <w:p/>
    <w:p>
      <w:r xmlns:w="http://schemas.openxmlformats.org/wordprocessingml/2006/main">
        <w:t xml:space="preserve">Ezechiël 42:16 Hij mat de oostzijde met het meetriet, vijfhonderd rieten, met het meetriet rondom.</w:t>
      </w:r>
    </w:p>
    <w:p/>
    <w:p>
      <w:r xmlns:w="http://schemas.openxmlformats.org/wordprocessingml/2006/main">
        <w:t xml:space="preserve">God gebood Ezechiël om de oostkant van een stad te meten met een meetriet, dat uit 500 rieten bleek te bestaan.</w:t>
      </w:r>
    </w:p>
    <w:p/>
    <w:p>
      <w:r xmlns:w="http://schemas.openxmlformats.org/wordprocessingml/2006/main">
        <w:t xml:space="preserve">1. Het belang van meten in ons leven</w:t>
      </w:r>
    </w:p>
    <w:p/>
    <w:p>
      <w:r xmlns:w="http://schemas.openxmlformats.org/wordprocessingml/2006/main">
        <w:t xml:space="preserve">2. God gehoorzamen onder alle omstandigheden</w:t>
      </w:r>
    </w:p>
    <w:p/>
    <w:p>
      <w:r xmlns:w="http://schemas.openxmlformats.org/wordprocessingml/2006/main">
        <w:t xml:space="preserve">1. 2 Korintiërs 10:12 - Want wij durven ons niet tot het getal te maken, of onszelf te vergelijken met sommigen die zichzelf prijzen: maar zij die zichzelf naar zichzelf meten en zichzelf met elkaar vergelijken, zijn niet wijs.</w:t>
      </w:r>
    </w:p>
    <w:p/>
    <w:p>
      <w:r xmlns:w="http://schemas.openxmlformats.org/wordprocessingml/2006/main">
        <w:t xml:space="preserve">2. Spreuken 25:15 - Door lang geduld wordt een prins overgehaald, en een zachte tong breekt het bot.</w:t>
      </w:r>
    </w:p>
    <w:p/>
    <w:p>
      <w:r xmlns:w="http://schemas.openxmlformats.org/wordprocessingml/2006/main">
        <w:t xml:space="preserve">Ezechiël 42:17 Hij mat de noordkant op vijfhonderd rieten, met het meetriet eromheen.</w:t>
      </w:r>
    </w:p>
    <w:p/>
    <w:p>
      <w:r xmlns:w="http://schemas.openxmlformats.org/wordprocessingml/2006/main">
        <w:t xml:space="preserve">Deze passage beschrijft dat God de noordkant van de tempelhoven meet als 500 riet.</w:t>
      </w:r>
    </w:p>
    <w:p/>
    <w:p>
      <w:r xmlns:w="http://schemas.openxmlformats.org/wordprocessingml/2006/main">
        <w:t xml:space="preserve">1. De maatstaf van Gods zegen - Hoe God genereus geeft en Zijn overvloed afmeet aan degenen die Hem liefhebben.</w:t>
      </w:r>
    </w:p>
    <w:p/>
    <w:p>
      <w:r xmlns:w="http://schemas.openxmlformats.org/wordprocessingml/2006/main">
        <w:t xml:space="preserve">2. De maatstaf van gehoorzaamheid - Hoe God van ons verwacht dat we voldoen aan Zijn normen van gerechtigheid.</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2 Korintiërs 5:9-10 - Dus of we nu thuis of onderweg zijn, we stellen het ons tot doel om hem te plezieren. Want we moeten allemaal voor de rechterstoel van Christus verschijnen, zodat een ieder kan ontvangen wat hij verdient voor wat hij in het lichaam heeft gedaan, of het nu goed of kwaad is.</w:t>
      </w:r>
    </w:p>
    <w:p/>
    <w:p>
      <w:r xmlns:w="http://schemas.openxmlformats.org/wordprocessingml/2006/main">
        <w:t xml:space="preserve">Ezechiël 42:18 Hij mat de zuidkant, vijfhonderd rieten, met het meetriet.</w:t>
      </w:r>
    </w:p>
    <w:p/>
    <w:p>
      <w:r xmlns:w="http://schemas.openxmlformats.org/wordprocessingml/2006/main">
        <w:t xml:space="preserve">De profeet Ezechiël kreeg de opdracht om de zuidkant van de tempel te meten, en deze mat 500 rieten.</w:t>
      </w:r>
    </w:p>
    <w:p/>
    <w:p>
      <w:r xmlns:w="http://schemas.openxmlformats.org/wordprocessingml/2006/main">
        <w:t xml:space="preserve">1. De maatstaf voor Gods trouw: hoe Ezechiëls ervaring Gods betrouwbaarheid onthult</w:t>
      </w:r>
    </w:p>
    <w:p/>
    <w:p>
      <w:r xmlns:w="http://schemas.openxmlformats.org/wordprocessingml/2006/main">
        <w:t xml:space="preserve">2. Gods volmaakte maatstaf: de betekenis van de 500 rieten begrijpen</w:t>
      </w:r>
    </w:p>
    <w:p/>
    <w:p>
      <w:r xmlns:w="http://schemas.openxmlformats.org/wordprocessingml/2006/main">
        <w:t xml:space="preserve">1. Jesaja 40:12 - Wie heeft de wateren in de holte van zijn hand gemeten en de hemel met een spanwijdte afgebakend?</w:t>
      </w:r>
    </w:p>
    <w:p/>
    <w:p>
      <w:r xmlns:w="http://schemas.openxmlformats.org/wordprocessingml/2006/main">
        <w:t xml:space="preserve">2. Spreuken 16:11 - Een rechtvaardige balans en weegschaal zijn van de Heer; alle gewichten in de tas zijn zijn werk.</w:t>
      </w:r>
    </w:p>
    <w:p/>
    <w:p>
      <w:r xmlns:w="http://schemas.openxmlformats.org/wordprocessingml/2006/main">
        <w:t xml:space="preserve">Ezechiël 42:19 Hij keerde om naar de westkant en mat met het meetriet vijfhonderd rieten.</w:t>
      </w:r>
    </w:p>
    <w:p/>
    <w:p>
      <w:r xmlns:w="http://schemas.openxmlformats.org/wordprocessingml/2006/main">
        <w:t xml:space="preserve">Deze passage beschrijft hoe Ezechiël 500 rieten aan de westkant mat.</w:t>
      </w:r>
    </w:p>
    <w:p/>
    <w:p>
      <w:r xmlns:w="http://schemas.openxmlformats.org/wordprocessingml/2006/main">
        <w:t xml:space="preserve">1. Het belang van het nemen van de tijd om te meten en te tellen wat voor ons belangrijk is.</w:t>
      </w:r>
    </w:p>
    <w:p/>
    <w:p>
      <w:r xmlns:w="http://schemas.openxmlformats.org/wordprocessingml/2006/main">
        <w:t xml:space="preserve">2. Het belang van het begrijpen van de details van ons geloof.</w:t>
      </w:r>
    </w:p>
    <w:p/>
    <w:p>
      <w:r xmlns:w="http://schemas.openxmlformats.org/wordprocessingml/2006/main">
        <w:t xml:space="preserve">1. Lukas 16:10 - Wie trouw is in het kleinste, is ook trouw in het grote; en wie in heel weinig onrechtvaardig is, is ook in veel onrechtvaardig.</w:t>
      </w:r>
    </w:p>
    <w:p/>
    <w:p>
      <w:r xmlns:w="http://schemas.openxmlformats.org/wordprocessingml/2006/main">
        <w:t xml:space="preserve">2. 2 Korintiërs 10:12 - Want wij durven onszelf niet te classificeren of te vergelijken met degenen die zichzelf prijzen. Maar zij, die zichzelf aan zichzelf meten en zichzelf met elkaar vergelijken, zijn niet wijs.</w:t>
      </w:r>
    </w:p>
    <w:p/>
    <w:p>
      <w:r xmlns:w="http://schemas.openxmlformats.org/wordprocessingml/2006/main">
        <w:t xml:space="preserve">Ezechiël 42:20 Hij mat het aan de vier zijden: het had een muur rondom, vijfhonderd rieten lang en vijfhonderd breed, om een scheiding te maken tussen het heiligdom en de profane plaats.</w:t>
      </w:r>
    </w:p>
    <w:p/>
    <w:p>
      <w:r xmlns:w="http://schemas.openxmlformats.org/wordprocessingml/2006/main">
        <w:t xml:space="preserve">De afmetingen van het heiligdom worden beschreven in Ezechiël 42:20.</w:t>
      </w:r>
    </w:p>
    <w:p/>
    <w:p>
      <w:r xmlns:w="http://schemas.openxmlformats.org/wordprocessingml/2006/main">
        <w:t xml:space="preserve">1. De heiligheid van Gods heiligdom</w:t>
      </w:r>
    </w:p>
    <w:p/>
    <w:p>
      <w:r xmlns:w="http://schemas.openxmlformats.org/wordprocessingml/2006/main">
        <w:t xml:space="preserve">2. Het scheiden van het profane van het heilige</w:t>
      </w:r>
    </w:p>
    <w:p/>
    <w:p>
      <w:r xmlns:w="http://schemas.openxmlformats.org/wordprocessingml/2006/main">
        <w:t xml:space="preserve">1. Johannes 4:24 - God is geest, en degenen die hem aanbidden, moeten aanbidden in geest en waarheid.</w:t>
      </w:r>
    </w:p>
    <w:p/>
    <w:p>
      <w:r xmlns:w="http://schemas.openxmlformats.org/wordprocessingml/2006/main">
        <w:t xml:space="preserve">2. Exodus 25:8 -En laat hen een heiligdom voor mij maken; dat ik onder hen mag wonen.</w:t>
      </w:r>
    </w:p>
    <w:p/>
    <w:p>
      <w:r xmlns:w="http://schemas.openxmlformats.org/wordprocessingml/2006/main">
        <w:t xml:space="preserve">Ezechiël hoofdstuk 43 vervolgt het visioen van de tempel dat aan Ezechiël werd gegeven. Het hoofdstuk concentreert zich op de glorie van God die terugkeert naar de tempel en de instructies voor de wijding ervan.</w:t>
      </w:r>
    </w:p>
    <w:p/>
    <w:p>
      <w:r xmlns:w="http://schemas.openxmlformats.org/wordprocessingml/2006/main">
        <w:t xml:space="preserve">1e alinea: Het hoofdstuk begint met het visioen van de heerlijkheid van God die terugkeert naar de tempel. De heerlijkheid van God komt vanuit het oosten de tempel binnen, begeleid door een luid geluid. Het visioen benadrukt de heiligheid en pracht van Gods aanwezigheid in de tempel (Ezechiël 43:1-5).</w:t>
      </w:r>
    </w:p>
    <w:p/>
    <w:p>
      <w:r xmlns:w="http://schemas.openxmlformats.org/wordprocessingml/2006/main">
        <w:t xml:space="preserve">2e alinea: Het hoofdstuk beschrijft vervolgens de stem van God die vanuit de tempel tot Ezechiël spreekt. God geeft instructies voor de inwijding van de tempel, inclusief de zuivering ervan en de offers die gebracht moeten worden. Het visioen benadrukt het belang van het volgen van deze instructies om de heiligheid van de tempel te behouden (Ezechiël 43:6-12).</w:t>
      </w:r>
    </w:p>
    <w:p/>
    <w:p>
      <w:r xmlns:w="http://schemas.openxmlformats.org/wordprocessingml/2006/main">
        <w:t xml:space="preserve">3e alinea: Het hoofdstuk gaat verder met de maat en beschrijving van het altaar. Het visioen geeft specifieke details over de constructie en afmetingen van het altaar, waarbij de betekenis ervan als plaats van offer en aanbidding wordt benadrukt (Ezechiël 43:13-17).</w:t>
      </w:r>
    </w:p>
    <w:p/>
    <w:p>
      <w:r xmlns:w="http://schemas.openxmlformats.org/wordprocessingml/2006/main">
        <w:t xml:space="preserve">4e paragraaf: Het hoofdstuk eindigt met de instructies voor de wijding van het altaar. God gebiedt de offers die op het altaar gebracht moeten worden, inclusief de brandoffers en de zondoffers. Het visioen benadrukt het belang van deze offers voor het handhaven van de heiligheid van het altaar en de tempel (Ezechiël 43:18-27).</w:t>
      </w:r>
    </w:p>
    <w:p/>
    <w:p>
      <w:r xmlns:w="http://schemas.openxmlformats.org/wordprocessingml/2006/main">
        <w:t xml:space="preserve">Samengevat,</w:t>
      </w:r>
    </w:p>
    <w:p>
      <w:r xmlns:w="http://schemas.openxmlformats.org/wordprocessingml/2006/main">
        <w:t xml:space="preserve">Ezechiël hoofdstuk drieënveertig cadeautjes</w:t>
      </w:r>
    </w:p>
    <w:p>
      <w:r xmlns:w="http://schemas.openxmlformats.org/wordprocessingml/2006/main">
        <w:t xml:space="preserve">de voortzetting van het visioen van de tempel,</w:t>
      </w:r>
    </w:p>
    <w:p>
      <w:r xmlns:w="http://schemas.openxmlformats.org/wordprocessingml/2006/main">
        <w:t xml:space="preserve">gericht op de terugkeer van de heerlijkheid van God</w:t>
      </w:r>
    </w:p>
    <w:p>
      <w:r xmlns:w="http://schemas.openxmlformats.org/wordprocessingml/2006/main">
        <w:t xml:space="preserve">en de instructies voor de wijding ervan.</w:t>
      </w:r>
    </w:p>
    <w:p/>
    <w:p>
      <w:r xmlns:w="http://schemas.openxmlformats.org/wordprocessingml/2006/main">
        <w:t xml:space="preserve">Visioen van de glorie van God die vanuit het oosten terugkeert naar de tempel.</w:t>
      </w:r>
    </w:p>
    <w:p>
      <w:r xmlns:w="http://schemas.openxmlformats.org/wordprocessingml/2006/main">
        <w:t xml:space="preserve">Beschrijving van de heiligheid en pracht van Gods aanwezigheid in de tempel.</w:t>
      </w:r>
    </w:p>
    <w:p>
      <w:r xmlns:w="http://schemas.openxmlformats.org/wordprocessingml/2006/main">
        <w:t xml:space="preserve">Stem van God die tot Ezechiël spreekt en instructies geeft voor de inwijding van de tempel.</w:t>
      </w:r>
    </w:p>
    <w:p>
      <w:r xmlns:w="http://schemas.openxmlformats.org/wordprocessingml/2006/main">
        <w:t xml:space="preserve">Nadruk op de zuivering van de tempel en de offers die gebracht moeten worden.</w:t>
      </w:r>
    </w:p>
    <w:p>
      <w:r xmlns:w="http://schemas.openxmlformats.org/wordprocessingml/2006/main">
        <w:t xml:space="preserve">Meting en beschrijving van het altaar, waarbij de betekenis ervan als offerplaats wordt benadrukt.</w:t>
      </w:r>
    </w:p>
    <w:p>
      <w:r xmlns:w="http://schemas.openxmlformats.org/wordprocessingml/2006/main">
        <w:t xml:space="preserve">Instructies voor de wijding van het altaar en de te brengen offers.</w:t>
      </w:r>
    </w:p>
    <w:p>
      <w:r xmlns:w="http://schemas.openxmlformats.org/wordprocessingml/2006/main">
        <w:t xml:space="preserve">Het belang van het volgen van deze instructies om de heiligheid van de tempel te behouden.</w:t>
      </w:r>
    </w:p>
    <w:p/>
    <w:p>
      <w:r xmlns:w="http://schemas.openxmlformats.org/wordprocessingml/2006/main">
        <w:t xml:space="preserve">Dit hoofdstuk van Ezechiël vervolgt het visioen van de tempel. Het hoofdstuk begint met het visioen van de glorie van God die vanuit het oosten terugkeert naar de tempel, waarbij de heiligheid en pracht van Gods aanwezigheid wordt benadrukt. Het hoofdstuk beschrijft vervolgens de stem van God die vanuit de tempel tot Ezechiël spreekt en instructies geeft voor de inwijding van de tempel. Deze instructies omvatten de reiniging van de tempel en de offers die gebracht moeten worden. Het hoofdstuk geeft specifieke details over de constructie en afmetingen van het altaar, waarbij de betekenis ervan als plaats van opoffering en aanbidding wordt benadrukt. Het hoofdstuk eindigt met de instructies voor de inwijding van het altaar, waarbij het belang van deze offers voor het handhaven van de heiligheid van de tempel wordt benadrukt. Het hoofdstuk benadrukt de terugkeer van Gods heerlijkheid naar de tempel en het belang van het volgen van Zijn instructies voor de wijding ervan.</w:t>
      </w:r>
    </w:p>
    <w:p/>
    <w:p>
      <w:r xmlns:w="http://schemas.openxmlformats.org/wordprocessingml/2006/main">
        <w:t xml:space="preserve">Ezechiël 43:1 Daarna bracht hij mij naar de poort, de poort die naar het oosten kijkt:</w:t>
      </w:r>
    </w:p>
    <w:p/>
    <w:p>
      <w:r xmlns:w="http://schemas.openxmlformats.org/wordprocessingml/2006/main">
        <w:t xml:space="preserve">De profeet Ezechiël werd naar de poort van de tempel gebracht die op het oosten lag.</w:t>
      </w:r>
    </w:p>
    <w:p/>
    <w:p>
      <w:r xmlns:w="http://schemas.openxmlformats.org/wordprocessingml/2006/main">
        <w:t xml:space="preserve">1. Het belang van een spirituele reis en hoe je deze stap voor stap kunt maken.</w:t>
      </w:r>
    </w:p>
    <w:p/>
    <w:p>
      <w:r xmlns:w="http://schemas.openxmlformats.org/wordprocessingml/2006/main">
        <w:t xml:space="preserve">2. Hoe de oriëntatie van de tempel op het oosten een herinnering kan zijn aan ons geloof en geestelijke groei.</w:t>
      </w:r>
    </w:p>
    <w:p/>
    <w:p>
      <w:r xmlns:w="http://schemas.openxmlformats.org/wordprocessingml/2006/main">
        <w:t xml:space="preserve">1. Psalm 84:11: "Want de Heer God is een zon en een schild: de Heer zal genade en glorie geven: niets goeds zal Hij onthouden aan hen die oprecht wandelen."</w:t>
      </w:r>
    </w:p>
    <w:p/>
    <w:p>
      <w:r xmlns:w="http://schemas.openxmlformats.org/wordprocessingml/2006/main">
        <w:t xml:space="preserve">2. Jesaja 58:8: "Dan zal uw licht doorbreken als de morgen, en uw gezondheid zal spoedig voortkomen; en uw gerechtigheid zal voor uw aangezicht uitgaan; de heerlijkheid des Heren zal uw beloning zijn."</w:t>
      </w:r>
    </w:p>
    <w:p/>
    <w:p>
      <w:r xmlns:w="http://schemas.openxmlformats.org/wordprocessingml/2006/main">
        <w:t xml:space="preserve">Ezechiël 43:2 En zie, de heerlijkheid van de God van Israël kwam van de weg van het oosten; en zijn stem was als een geluid van vele wateren; en de aarde straalde van zijn glorie.</w:t>
      </w:r>
    </w:p>
    <w:p/>
    <w:p>
      <w:r xmlns:w="http://schemas.openxmlformats.org/wordprocessingml/2006/main">
        <w:t xml:space="preserve">De glorie van God kwam uit het oosten en Zijn stem was als het geluid van vele wateren.</w:t>
      </w:r>
    </w:p>
    <w:p/>
    <w:p>
      <w:r xmlns:w="http://schemas.openxmlformats.org/wordprocessingml/2006/main">
        <w:t xml:space="preserve">1. De majesteit van God: een blik op Ezechiël 43:2</w:t>
      </w:r>
    </w:p>
    <w:p/>
    <w:p>
      <w:r xmlns:w="http://schemas.openxmlformats.org/wordprocessingml/2006/main">
        <w:t xml:space="preserve">2. De glorie van God ervaren: wat we kunnen leren uit Ezechiël 43:2</w:t>
      </w:r>
    </w:p>
    <w:p/>
    <w:p>
      <w:r xmlns:w="http://schemas.openxmlformats.org/wordprocessingml/2006/main">
        <w:t xml:space="preserve">1. Openbaring 19:6 - "En ik hoorde als het ware de stem van een grote menigte, en als de stem van vele wateren, en als de stem van machtige donderslagen, zeggende: Halleluja, want de Here God, de almachtige, regeert."</w:t>
      </w:r>
    </w:p>
    <w:p/>
    <w:p>
      <w:r xmlns:w="http://schemas.openxmlformats.org/wordprocessingml/2006/main">
        <w:t xml:space="preserve">2. Jesaja 55:12 - "Want gij zult met vreugde uitgaan en met vrede voortgeleid worden; de bergen en de heuvels zullen voor u uitbreken in gejuich, en alle bomen van het veld zullen in de handen klappen."</w:t>
      </w:r>
    </w:p>
    <w:p/>
    <w:p>
      <w:r xmlns:w="http://schemas.openxmlformats.org/wordprocessingml/2006/main">
        <w:t xml:space="preserve">Ezechiël 43:3 En het was overeenkomstig de verschijning van het visioen dat ik zag, ja, overeenkomstig het visioen dat ik zag toen ik kwam om de stad te verwoesten; en de visioenen waren als het visioen dat ik zag bij de rivier de Kebar; en ik viel op mijn gezicht.</w:t>
      </w:r>
    </w:p>
    <w:p/>
    <w:p>
      <w:r xmlns:w="http://schemas.openxmlformats.org/wordprocessingml/2006/main">
        <w:t xml:space="preserve">Ezechiël ziet een visioen dat lijkt op het visioen dat hij bij de rivier de Kebar zag, en valt vol ontzag op zijn gezicht.</w:t>
      </w:r>
    </w:p>
    <w:p/>
    <w:p>
      <w:r xmlns:w="http://schemas.openxmlformats.org/wordprocessingml/2006/main">
        <w:t xml:space="preserve">1. De ontzagwekkende kracht van Gods Woord</w:t>
      </w:r>
    </w:p>
    <w:p/>
    <w:p>
      <w:r xmlns:w="http://schemas.openxmlformats.org/wordprocessingml/2006/main">
        <w:t xml:space="preserve">2. Het herkennen van Gods aanwezigheid in ons leven</w:t>
      </w:r>
    </w:p>
    <w:p/>
    <w:p>
      <w:r xmlns:w="http://schemas.openxmlformats.org/wordprocessingml/2006/main">
        <w:t xml:space="preserve">1. Jesaja 6:1-5</w:t>
      </w:r>
    </w:p>
    <w:p/>
    <w:p>
      <w:r xmlns:w="http://schemas.openxmlformats.org/wordprocessingml/2006/main">
        <w:t xml:space="preserve">2. Openbaring 1:17-18</w:t>
      </w:r>
    </w:p>
    <w:p/>
    <w:p>
      <w:r xmlns:w="http://schemas.openxmlformats.org/wordprocessingml/2006/main">
        <w:t xml:space="preserve">Ezechiël 43:4 En de heerlijkheid des Heren kwam het huis binnen via de poort, die uitkijkt op het oosten.</w:t>
      </w:r>
    </w:p>
    <w:p/>
    <w:p>
      <w:r xmlns:w="http://schemas.openxmlformats.org/wordprocessingml/2006/main">
        <w:t xml:space="preserve">De glorie van de Heer kwam het huis binnen via de oostelijke poort.</w:t>
      </w:r>
    </w:p>
    <w:p/>
    <w:p>
      <w:r xmlns:w="http://schemas.openxmlformats.org/wordprocessingml/2006/main">
        <w:t xml:space="preserve">1. De kracht van de tegenwoordigheid van de Heer</w:t>
      </w:r>
    </w:p>
    <w:p/>
    <w:p>
      <w:r xmlns:w="http://schemas.openxmlformats.org/wordprocessingml/2006/main">
        <w:t xml:space="preserve">2. De belofte van Gods voorziening</w:t>
      </w:r>
    </w:p>
    <w:p/>
    <w:p>
      <w:r xmlns:w="http://schemas.openxmlformats.org/wordprocessingml/2006/main">
        <w:t xml:space="preserve">1. Jesaja 60:1-3</w:t>
      </w:r>
    </w:p>
    <w:p/>
    <w:p>
      <w:r xmlns:w="http://schemas.openxmlformats.org/wordprocessingml/2006/main">
        <w:t xml:space="preserve">2. Psalmen 24:7-10</w:t>
      </w:r>
    </w:p>
    <w:p/>
    <w:p>
      <w:r xmlns:w="http://schemas.openxmlformats.org/wordprocessingml/2006/main">
        <w:t xml:space="preserve">Ezechiël 43:5 Toen nam de geest mij op en bracht mij naar de binnenste voorhof; en zie, de heerlijkheid van de HEERE vervulde het huis.</w:t>
      </w:r>
    </w:p>
    <w:p/>
    <w:p>
      <w:r xmlns:w="http://schemas.openxmlformats.org/wordprocessingml/2006/main">
        <w:t xml:space="preserve">De glorie van de HEER vervulde het huis.</w:t>
      </w:r>
    </w:p>
    <w:p/>
    <w:p>
      <w:r xmlns:w="http://schemas.openxmlformats.org/wordprocessingml/2006/main">
        <w:t xml:space="preserve">1: We zijn allemaal vervuld van de glorie van de HEER en moeten ernaar streven ons leven te leiden op een manier die dat weerspiegelt.</w:t>
      </w:r>
    </w:p>
    <w:p/>
    <w:p>
      <w:r xmlns:w="http://schemas.openxmlformats.org/wordprocessingml/2006/main">
        <w:t xml:space="preserve">2: Zoals de glorie van de HEER het huis vervult, zo moet het ook onze harten en levens vullen.</w:t>
      </w:r>
    </w:p>
    <w:p/>
    <w:p>
      <w:r xmlns:w="http://schemas.openxmlformats.org/wordprocessingml/2006/main">
        <w:t xml:space="preserve">1: Kolossenzen 3:16 - Laat de boodschap van Christus rijkelijk onder u wonen, terwijl u elkaar met alle wijsheid onderwijst en terechtwijst door psalmen, lofzangen en liederen van de Geest, terwijl u met dankbaarheid in uw hart voor God zingt.</w:t>
      </w:r>
    </w:p>
    <w:p/>
    <w:p>
      <w:r xmlns:w="http://schemas.openxmlformats.org/wordprocessingml/2006/main">
        <w:t xml:space="preserve">2: Efeziërs 4:1-3 - Daarom spoor ik u, een gevangene van de Heer, aan om te wandelen op een manier die waardig is voor de roeping waartoe u geroepen bent, met alle nederigheid en zachtmoedigheid, met geduld, en elkaar verdragend liefde, verlangend om de eenheid van de Geest te behouden in de band van vrede.</w:t>
      </w:r>
    </w:p>
    <w:p/>
    <w:p>
      <w:r xmlns:w="http://schemas.openxmlformats.org/wordprocessingml/2006/main">
        <w:t xml:space="preserve">Ezechiël 43:6 En ik hoorde hem vanuit het huis tot mij spreken; en de man stond naast mij.</w:t>
      </w:r>
    </w:p>
    <w:p/>
    <w:p>
      <w:r xmlns:w="http://schemas.openxmlformats.org/wordprocessingml/2006/main">
        <w:t xml:space="preserve">God sprak tot Ezechiël vanuit Zijn huis en een man stond bij hem.</w:t>
      </w:r>
    </w:p>
    <w:p/>
    <w:p>
      <w:r xmlns:w="http://schemas.openxmlformats.org/wordprocessingml/2006/main">
        <w:t xml:space="preserve">1. God is altijd aanwezig om in ons leven te spreken</w:t>
      </w:r>
    </w:p>
    <w:p/>
    <w:p>
      <w:r xmlns:w="http://schemas.openxmlformats.org/wordprocessingml/2006/main">
        <w:t xml:space="preserve">2. Het belang van het luisteren naar Gods stem</w:t>
      </w:r>
    </w:p>
    <w:p/>
    <w:p>
      <w:r xmlns:w="http://schemas.openxmlformats.org/wordprocessingml/2006/main">
        <w:t xml:space="preserve">1. Jesaja 30:21 En uw oren zullen achter u een woord horen, zeggende: Dit is de weg, bewandel die, of u nu naar rechts of naar links afslaat.</w:t>
      </w:r>
    </w:p>
    <w:p/>
    <w:p>
      <w:r xmlns:w="http://schemas.openxmlformats.org/wordprocessingml/2006/main">
        <w:t xml:space="preserve">2.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Ezechiël 43:7 En Hij zei tegen mij: Mensenkind, de plaats van mijn troon en de plaats van mijn voetzolen, waar ik voor altijd te midden van de kinderen van Israël zal wonen, en mijn heilige naam: Het huis van Israël zal niet meer verontreinigen, noch zij, noch hun koningen, door hun hoererij, noch door de lijken van hun koningen op hun hoge plaatsen.</w:t>
      </w:r>
    </w:p>
    <w:p/>
    <w:p>
      <w:r xmlns:w="http://schemas.openxmlformats.org/wordprocessingml/2006/main">
        <w:t xml:space="preserve">God waarschuwt het volk Israël om Zijn heilige naam niet langer te verontreinigen door hun zondige daden of de aanwezigheid van hun dode koningen.</w:t>
      </w:r>
    </w:p>
    <w:p/>
    <w:p>
      <w:r xmlns:w="http://schemas.openxmlformats.org/wordprocessingml/2006/main">
        <w:t xml:space="preserve">1. Wandelen met God: de kracht van een trouw leven</w:t>
      </w:r>
    </w:p>
    <w:p/>
    <w:p>
      <w:r xmlns:w="http://schemas.openxmlformats.org/wordprocessingml/2006/main">
        <w:t xml:space="preserve">2. Gods wet en de heiligheid van zijn naam</w:t>
      </w:r>
    </w:p>
    <w:p/>
    <w:p>
      <w:r xmlns:w="http://schemas.openxmlformats.org/wordprocessingml/2006/main">
        <w:t xml:space="preserve">1. Jeremia 2:7: "Ik heb je naar een overvloedig land gebracht om van de vruchten en de goedheid ervan te genieten. Maar toen je binnenkwam, heb je mijn land verontreinigd en mijn erfgoed tot een gruwel gemaakt."</w:t>
      </w:r>
    </w:p>
    <w:p/>
    <w:p>
      <w:r xmlns:w="http://schemas.openxmlformats.org/wordprocessingml/2006/main">
        <w:t xml:space="preserve">2. Psalm 24:3-4: "Wie mag de berg van de Heer beklimmen? Wie mag op zijn heilige plaats staan? Hij die reine handen heeft en een zuiver hart, die niet op een afgod vertrouwt en niet zweert bij een valse god."</w:t>
      </w:r>
    </w:p>
    <w:p/>
    <w:p>
      <w:r xmlns:w="http://schemas.openxmlformats.org/wordprocessingml/2006/main">
        <w:t xml:space="preserve">Ezechiël 43:8 Door hun drempel bij mijn drempels te plaatsen, en hun post bij mijn posten, en de muur tussen mij en hen, hebben zij zelfs mijn heilige naam verontreinigd door hun gruwelen die zij hebben begaan; daarom heb ik hen verteerd in mijn woede.</w:t>
      </w:r>
    </w:p>
    <w:p/>
    <w:p>
      <w:r xmlns:w="http://schemas.openxmlformats.org/wordprocessingml/2006/main">
        <w:t xml:space="preserve">God is boos op het volk Israël omdat het zijn heilige naam door hun gruwelen heeft verontreinigd.</w:t>
      </w:r>
    </w:p>
    <w:p/>
    <w:p>
      <w:r xmlns:w="http://schemas.openxmlformats.org/wordprocessingml/2006/main">
        <w:t xml:space="preserve">1. Het gevaar van het bezoedelen van de Naam van de Heer</w:t>
      </w:r>
    </w:p>
    <w:p/>
    <w:p>
      <w:r xmlns:w="http://schemas.openxmlformats.org/wordprocessingml/2006/main">
        <w:t xml:space="preserve">2. De gevolgen van zonde begrijpen</w:t>
      </w:r>
    </w:p>
    <w:p/>
    <w:p>
      <w:r xmlns:w="http://schemas.openxmlformats.org/wordprocessingml/2006/main">
        <w:t xml:space="preserve">1. Exodus 20:7 - U zult de naam van de Heer, uw God, niet ijdel gebruiken, want de Heer zal niet onschuldig houden wie zijn naam ijdel gebruikt.</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Ezechiël 43:9 Laat hen nu hun hoererij en de kadavers van hun koningen ver van mij wegdoen, en ik zal voor altijd in hun midden wonen.</w:t>
      </w:r>
    </w:p>
    <w:p/>
    <w:p>
      <w:r xmlns:w="http://schemas.openxmlformats.org/wordprocessingml/2006/main">
        <w:t xml:space="preserve">God gebiedt de Israëlieten om hun afgoderij weg te doen en de lijken van hun koningen uit Zijn aanwezigheid te verwijderen, zodat Hij voor de eeuwigheid onder Zijn volk kan leven.</w:t>
      </w:r>
    </w:p>
    <w:p/>
    <w:p>
      <w:r xmlns:w="http://schemas.openxmlformats.org/wordprocessingml/2006/main">
        <w:t xml:space="preserve">1. Gods onvoorwaardelijke liefde: hoe Gods uitnodiging om onder ons te wonen een voorafschaduwing is van zijn onfeilbare liefde voor ons</w:t>
      </w:r>
    </w:p>
    <w:p/>
    <w:p>
      <w:r xmlns:w="http://schemas.openxmlformats.org/wordprocessingml/2006/main">
        <w:t xml:space="preserve">2. De kosten van aanbidding: een onderzoek naar de kosten van ware aanbidding en hoe we afgoderij moeten afschaffen om Gods tegenwoordigheid te ontvangen</w:t>
      </w:r>
    </w:p>
    <w:p/>
    <w:p>
      <w:r xmlns:w="http://schemas.openxmlformats.org/wordprocessingml/2006/main">
        <w:t xml:space="preserve">1. 1 Johannes 4:10 - "Hierin schuilt de liefde, niet dat wij God hebben liefgehad, maar dat Hij ons heeft liefgehad en zijn Zoon heeft gezonden om verzoening te brengen voor onze zonden."</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 om de geest van de nederigen te doen herleven, en om het hart van de berouwvolle te doen herleven."</w:t>
      </w:r>
    </w:p>
    <w:p/>
    <w:p>
      <w:r xmlns:w="http://schemas.openxmlformats.org/wordprocessingml/2006/main">
        <w:t xml:space="preserve">Ezechiël 43:10 Mensenkind, toon het huis aan het huis van Israël, zodat zij zich kunnen schamen voor hun ongerechtigheden; en laat hen het patroon meten.</w:t>
      </w:r>
    </w:p>
    <w:p/>
    <w:p>
      <w:r xmlns:w="http://schemas.openxmlformats.org/wordprocessingml/2006/main">
        <w:t xml:space="preserve">Deze passage uit Ezechiël is een oproep aan het volk van Israël om naar Gods patroon te kijken voor hoe zij moeten leven en zich moeten schamen voor hun ongerechtigheden.</w:t>
      </w:r>
    </w:p>
    <w:p/>
    <w:p>
      <w:r xmlns:w="http://schemas.openxmlformats.org/wordprocessingml/2006/main">
        <w:t xml:space="preserve">1. ‘Een oproep tot heiligheid: leven volgens Gods patroon’</w:t>
      </w:r>
    </w:p>
    <w:p/>
    <w:p>
      <w:r xmlns:w="http://schemas.openxmlformats.org/wordprocessingml/2006/main">
        <w:t xml:space="preserve">2. ‘De noodzaak van schaamte: als we afdwalen van Gods plan’</w:t>
      </w:r>
    </w:p>
    <w:p/>
    <w:p>
      <w:r xmlns:w="http://schemas.openxmlformats.org/wordprocessingml/2006/main">
        <w:t xml:space="preserve">1. 1 Petrus 1:15-16 - "Maar zoals Hij Die u geroepen heeft heilig is, zo wees heilig in alle gesprekken; want er staat geschreven: Wees heilig, want Ik ben heilig."</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Ezechiël 43:11 En als zij zich schamen voor alles wat zij hebben gedaan, toon hun dan de vorm van het huis, en de vorm ervan, en de uitgangen ervan, en de ingangen ervan, en al zijn vormen ervan, en al de verordeningen ervan, en al zijn vormen, en al zijn wetten; en schrijf het voor hun ogen, zodat zij de hele vorm ervan, en al zijn verordeningen, kunnen houden en ze kunnen uitvoeren.</w:t>
      </w:r>
    </w:p>
    <w:p/>
    <w:p>
      <w:r xmlns:w="http://schemas.openxmlformats.org/wordprocessingml/2006/main">
        <w:t xml:space="preserve">De passage bespreekt Gods instructies aan Ezechiël om de mensen de vorm van het huis, de manier ervan en al zijn verordeningen en wetten te laten zien, zodat ze de hele vorm kunnen behouden en uitvoeren.</w:t>
      </w:r>
    </w:p>
    <w:p/>
    <w:p>
      <w:r xmlns:w="http://schemas.openxmlformats.org/wordprocessingml/2006/main">
        <w:t xml:space="preserve">1. ‘De vorm en mode van Gods huis: Gods instructies gehoorzamen’</w:t>
      </w:r>
    </w:p>
    <w:p/>
    <w:p>
      <w:r xmlns:w="http://schemas.openxmlformats.org/wordprocessingml/2006/main">
        <w:t xml:space="preserve">2. ‘De betekenis van het behouden van de hele vorm van Gods huis’</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Deuteronomium 6:4-9 - "Hoor Israël: de Heer, onze God, de Heer is één. U zult de Heer, uw God, liefhebben met geheel uw hart en met geheel uw ziel en met geheel uw macht. En deze woorden wat ik u vandaag gebied, moet in uw hart liggen. U moet ze ijverig aan uw kinderen leren en erover praten als u in uw huis zit, en als u langs de weg loopt, en als u gaat liggen, en als u opstaat. U zult ze als een teken op uw hand binden, en ze zullen als voorhoofdsbanden tussen uw ogen zijn. U zult ze op de deurposten van uw huis en op uw poorten schrijven.'</w:t>
      </w:r>
    </w:p>
    <w:p/>
    <w:p>
      <w:r xmlns:w="http://schemas.openxmlformats.org/wordprocessingml/2006/main">
        <w:t xml:space="preserve">Ezechiël 43:12 Dit is de wet van het huis; Op de top van de berg zal de gehele grens ervan rondom het allerheiligst zijn. Zie, dit is de wet van het huis.</w:t>
      </w:r>
    </w:p>
    <w:p/>
    <w:p>
      <w:r xmlns:w="http://schemas.openxmlformats.org/wordprocessingml/2006/main">
        <w:t xml:space="preserve">De wet van het huis van God stelt dat het hele gebied rond de top van de berg heilig moet worden gehouden.</w:t>
      </w:r>
    </w:p>
    <w:p/>
    <w:p>
      <w:r xmlns:w="http://schemas.openxmlformats.org/wordprocessingml/2006/main">
        <w:t xml:space="preserve">1. De heiligheid van God en de impact ervan op ons leven</w:t>
      </w:r>
    </w:p>
    <w:p/>
    <w:p>
      <w:r xmlns:w="http://schemas.openxmlformats.org/wordprocessingml/2006/main">
        <w:t xml:space="preserve">2. De heiligheid van Gods Huis en onze plicht om het hoog te houden</w:t>
      </w:r>
    </w:p>
    <w:p/>
    <w:p>
      <w:r xmlns:w="http://schemas.openxmlformats.org/wordprocessingml/2006/main">
        <w:t xml:space="preserve">1. Jesaja 11:9 - Ze zullen op mijn hele heilige berg geen kwaad doen of vernietigen: want de aarde zal vol zijn van de kennis van de Heer, zoals de wateren de zee bedekken.</w:t>
      </w:r>
    </w:p>
    <w:p/>
    <w:p>
      <w:r xmlns:w="http://schemas.openxmlformats.org/wordprocessingml/2006/main">
        <w:t xml:space="preserve">2. 1 Petrus 1:15-16 - Maar zoals Hij die u heeft geroepen heilig is, zo wees heilig in alle vormen van gesprek; Omdat er geschreven staat: Wees heilig; want ik ben heilig.</w:t>
      </w:r>
    </w:p>
    <w:p/>
    <w:p>
      <w:r xmlns:w="http://schemas.openxmlformats.org/wordprocessingml/2006/main">
        <w:t xml:space="preserve">Ezechiël 43:13 En dit zijn de maten van het altaar, naar ellen: de el is een el en een handbreedte; zelfs de bodem zal een el zijn, en de breedte een el, en de grens ervan en de rand ervan rondom zal een spanwijdte zijn; en dit zal de hogere plaats van het altaar zijn.</w:t>
      </w:r>
    </w:p>
    <w:p/>
    <w:p>
      <w:r xmlns:w="http://schemas.openxmlformats.org/wordprocessingml/2006/main">
        <w:t xml:space="preserve">Het altaar in Ezechiël 43:13 wordt beschreven als een el en een handbreedte, met een bodem van een el en een rand van een spanwijdte.</w:t>
      </w:r>
    </w:p>
    <w:p/>
    <w:p>
      <w:r xmlns:w="http://schemas.openxmlformats.org/wordprocessingml/2006/main">
        <w:t xml:space="preserve">1. Bied de Heer het beste van jezelf aan: leef in gerechtigheid en gehoorzaamheid in het aangezicht van Gods heiligheid</w:t>
      </w:r>
    </w:p>
    <w:p/>
    <w:p>
      <w:r xmlns:w="http://schemas.openxmlformats.org/wordprocessingml/2006/main">
        <w:t xml:space="preserve">2. Opoffering en aanbidding: hoe we God kunnen eren door ons offer</w:t>
      </w:r>
    </w:p>
    <w:p/>
    <w:p>
      <w:r xmlns:w="http://schemas.openxmlformats.org/wordprocessingml/2006/main">
        <w:t xml:space="preserve">1. Romeinen 12:1 - Daarom spoor ik u aan, broeders en zusters, met het oog op Gods barmhartigheid, om uw lichaam aan te bieden als een levend offer, heilig en God welgevallig. Dit is uw ware en juiste aanbidding.</w:t>
      </w:r>
    </w:p>
    <w:p/>
    <w:p>
      <w:r xmlns:w="http://schemas.openxmlformats.org/wordprocessingml/2006/main">
        <w:t xml:space="preserve">2. Hebreeën 12:28 - Laten we daarom, aangezien we een koninkrijk ontvangen dat niet kan wankelen, dankbaar zijn en God op een aanvaardbare manier met eerbied en ontzag aanbidden.</w:t>
      </w:r>
    </w:p>
    <w:p/>
    <w:p>
      <w:r xmlns:w="http://schemas.openxmlformats.org/wordprocessingml/2006/main">
        <w:t xml:space="preserve">Ezechiël 43:14 En van de bodem van de grond tot aan de lagere vlakte zal twee el zijn, en de breedte één el; en van de kleinere plaats tot de grotere plaats zal het vier el zijn, en de breedte één el.</w:t>
      </w:r>
    </w:p>
    <w:p/>
    <w:p>
      <w:r xmlns:w="http://schemas.openxmlformats.org/wordprocessingml/2006/main">
        <w:t xml:space="preserve">De afmetingen van het altaar in Ezechiël 43:14 beschrijven dat het altaar twee el hoog is vanaf de grond tot de lagere nederzetting, en vier el hoog vanaf de lagere nederzetting tot de grotere nederzetting, met een breedte van één el voor beide.</w:t>
      </w:r>
    </w:p>
    <w:p/>
    <w:p>
      <w:r xmlns:w="http://schemas.openxmlformats.org/wordprocessingml/2006/main">
        <w:t xml:space="preserve">1. Het volmaakte altaar: een onderzoek van Ezechiël 43:14</w:t>
      </w:r>
    </w:p>
    <w:p/>
    <w:p>
      <w:r xmlns:w="http://schemas.openxmlformats.org/wordprocessingml/2006/main">
        <w:t xml:space="preserve">2. Een studie van symboliek in de afmetingen van het altaar in Ezechiël 43</w:t>
      </w:r>
    </w:p>
    <w:p/>
    <w:p>
      <w:r xmlns:w="http://schemas.openxmlformats.org/wordprocessingml/2006/main">
        <w:t xml:space="preserve">1. Exodus 27:1 - "Gij zult een altaar maken van acaciahout, vijf el lang en vijf el breed; het altaar moet vierkant zijn en de hoogte ervan zal drie el zijn."</w:t>
      </w:r>
    </w:p>
    <w:p/>
    <w:p>
      <w:r xmlns:w="http://schemas.openxmlformats.org/wordprocessingml/2006/main">
        <w:t xml:space="preserve">2. 1 Koningen 8:22 - "Toen stond Salomo voor het altaar van de Heer in aanwezigheid van de hele vergadering van Israël, en strekte zijn handen uit naar de hemel."</w:t>
      </w:r>
    </w:p>
    <w:p/>
    <w:p>
      <w:r xmlns:w="http://schemas.openxmlformats.org/wordprocessingml/2006/main">
        <w:t xml:space="preserve">Ezechiël 43:15 Het altaar zal dus vier el zijn; en vanaf het altaar zullen er vier horens zijn.</w:t>
      </w:r>
    </w:p>
    <w:p/>
    <w:p>
      <w:r xmlns:w="http://schemas.openxmlformats.org/wordprocessingml/2006/main">
        <w:t xml:space="preserve">Het altaar in Ezechiël 43:15 is vier el hoog en heeft vier horens.</w:t>
      </w:r>
    </w:p>
    <w:p/>
    <w:p>
      <w:r xmlns:w="http://schemas.openxmlformats.org/wordprocessingml/2006/main">
        <w:t xml:space="preserve">1. God zit in de details: het maken van het altaar in Ezechiël 43:15</w:t>
      </w:r>
    </w:p>
    <w:p/>
    <w:p>
      <w:r xmlns:w="http://schemas.openxmlformats.org/wordprocessingml/2006/main">
        <w:t xml:space="preserve">2. Het unieke karakter van het altaar van God: Bijbelse leer in Ezechiël 43:15</w:t>
      </w:r>
    </w:p>
    <w:p/>
    <w:p>
      <w:r xmlns:w="http://schemas.openxmlformats.org/wordprocessingml/2006/main">
        <w:t xml:space="preserve">1. Exodus 27:1-8, Het altaar van de Heer</w:t>
      </w:r>
    </w:p>
    <w:p/>
    <w:p>
      <w:r xmlns:w="http://schemas.openxmlformats.org/wordprocessingml/2006/main">
        <w:t xml:space="preserve">2. Jeremia 7:22, Ontheilig mijn heilige naam niet</w:t>
      </w:r>
    </w:p>
    <w:p/>
    <w:p>
      <w:r xmlns:w="http://schemas.openxmlformats.org/wordprocessingml/2006/main">
        <w:t xml:space="preserve">Ezechiël 43:16 En het altaar zal twaalf el lang en twaalf breed zijn, en vierkant in zijn vier vierkanten.</w:t>
      </w:r>
    </w:p>
    <w:p/>
    <w:p>
      <w:r xmlns:w="http://schemas.openxmlformats.org/wordprocessingml/2006/main">
        <w:t xml:space="preserve">Het altaar in het heiligdom van de Heer moet twaalf el lang en twaalf el breed zijn, met vier vierkante zijden.</w:t>
      </w:r>
    </w:p>
    <w:p/>
    <w:p>
      <w:r xmlns:w="http://schemas.openxmlformats.org/wordprocessingml/2006/main">
        <w:t xml:space="preserve">1. Inwijding van het altaar des Heren: wat het betekent om een plaats van aanbidding aan te wijzen</w:t>
      </w:r>
    </w:p>
    <w:p/>
    <w:p>
      <w:r xmlns:w="http://schemas.openxmlformats.org/wordprocessingml/2006/main">
        <w:t xml:space="preserve">2. De betekenis van het vierkante altaar: de betekenis van heiligheid begrijpen</w:t>
      </w:r>
    </w:p>
    <w:p/>
    <w:p>
      <w:r xmlns:w="http://schemas.openxmlformats.org/wordprocessingml/2006/main">
        <w:t xml:space="preserve">1. Exodus 20:24-26 - "En gij zult een altaar maken van sittimhout, vijf el lang en vijf el breed; het altaar zal vierkant zijn, en de hoogte daarvan zal drie el zijn. En gij zult de horens maken. ervan op de vier hoeken ervan: de horens ervan moeten er één stuk mee zijn; en gij zult het met koper overtrekken. En gij zult zijn pannen maken om zijn as in op te vangen, en zijn schoppen, en zijn bekkens, en zijn vleeshaken. en zijn vuurpannen..."</w:t>
      </w:r>
    </w:p>
    <w:p/>
    <w:p>
      <w:r xmlns:w="http://schemas.openxmlformats.org/wordprocessingml/2006/main">
        <w:t xml:space="preserve">2. Exodus 27:1-2 - "En gij zult een altaar maken van sittimhout, vijf el lang en vijf el breed; het altaar zal vierkant zijn, en de hoogte daarvan zal drie el zijn. En gij zult de horens maken. ervan op de vier hoeken ervan; zijn horens zullen er één stuk mee zijn; en gij zult het met koper overtrekken.’</w:t>
      </w:r>
    </w:p>
    <w:p/>
    <w:p>
      <w:r xmlns:w="http://schemas.openxmlformats.org/wordprocessingml/2006/main">
        <w:t xml:space="preserve">Ezechiël 43:17 En de schikking zal veertien el lang en veertien breed zijn, in de vier vierkanten ervan; en de grens eromheen zal een halve el zijn; en de bodem ervan zal ongeveer een el zijn; en zijn trappen zullen naar het oosten kijken.</w:t>
      </w:r>
    </w:p>
    <w:p/>
    <w:p>
      <w:r xmlns:w="http://schemas.openxmlformats.org/wordprocessingml/2006/main">
        <w:t xml:space="preserve">Het beschrijft de afmetingen van het altaar van de tempel.</w:t>
      </w:r>
    </w:p>
    <w:p/>
    <w:p>
      <w:r xmlns:w="http://schemas.openxmlformats.org/wordprocessingml/2006/main">
        <w:t xml:space="preserve">1: We hebben allemaal onze rol te spelen in Gods Koninkrijk. Net zoals het altaar heel specifieke afmetingen had, zo hebben ook wij specifieke instructies, rollen en verwachtingen die God voor ons heeft.</w:t>
      </w:r>
    </w:p>
    <w:p/>
    <w:p>
      <w:r xmlns:w="http://schemas.openxmlformats.org/wordprocessingml/2006/main">
        <w:t xml:space="preserve">2: Er zit schoonheid en evenwicht in Gods plan. Net zoals het altaar een specifieke afmeting en vorm had, zo heeft ook het plan van God nauwkeurigheid en precisie.</w:t>
      </w:r>
    </w:p>
    <w:p/>
    <w:p>
      <w:r xmlns:w="http://schemas.openxmlformats.org/wordprocessingml/2006/main">
        <w:t xml:space="preserve">1: 1 Korintiërs 3:16-17 - Weet u niet dat u de tempel van God bent en dat de Geest van God in u woont? Als iemand de tempel van God verontreinigt, zal God hem vernietigen; want de tempel van God is heilig, en die tempel bent u ook.</w:t>
      </w:r>
    </w:p>
    <w:p/>
    <w:p>
      <w:r xmlns:w="http://schemas.openxmlformats.org/wordprocessingml/2006/main">
        <w:t xml:space="preserve">2: Romeinen 12:4-5 - Want zoals wij vele leden in één lichaam hebben, en niet alle leden hetzelfde ambt hebben: zo zijn wij, omdat wij met velen zijn, één lichaam in Christus, en ieder lid is een lid van een ander.</w:t>
      </w:r>
    </w:p>
    <w:p/>
    <w:p>
      <w:r xmlns:w="http://schemas.openxmlformats.org/wordprocessingml/2006/main">
        <w:t xml:space="preserve">Ezechiël 43:18 En Hij zei tegen mij: Mensenkind, zo zegt de Heer GOD; Dit zijn de verordeningen van het altaar op de dag waarop zij het zullen maken: om er brandoffers op te offeren en er bloed op te sprenkelen.</w:t>
      </w:r>
    </w:p>
    <w:p/>
    <w:p>
      <w:r xmlns:w="http://schemas.openxmlformats.org/wordprocessingml/2006/main">
        <w:t xml:space="preserve">De Heer God spreekt tot Ezechiël en geeft instructies voor het brengen van brandoffers en het sprenkelen van bloed op het altaar.</w:t>
      </w:r>
    </w:p>
    <w:p/>
    <w:p>
      <w:r xmlns:w="http://schemas.openxmlformats.org/wordprocessingml/2006/main">
        <w:t xml:space="preserve">1. De kracht van offeranden en gehoorzaamheid aan God</w:t>
      </w:r>
    </w:p>
    <w:p/>
    <w:p>
      <w:r xmlns:w="http://schemas.openxmlformats.org/wordprocessingml/2006/main">
        <w:t xml:space="preserve">2. De betekenis van bloedoffers begrijpen</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Leviticus 17:11 - Want het leven van het vlees zit in het bloed: en ik heb het u op het altaar gegeven om verzoening te doen voor uw ziel: want het is het bloed dat verzoening doet voor de ziel.</w:t>
      </w:r>
    </w:p>
    <w:p/>
    <w:p>
      <w:r xmlns:w="http://schemas.openxmlformats.org/wordprocessingml/2006/main">
        <w:t xml:space="preserve">Ezechiël 43:19 En gij zult aan de priesters, de Levieten, die uit het zaad van Zadok zijn, die tot mij naderen om mij te dienen, zegt de Heer GOD, een jonge stier als zondeoffer geven.</w:t>
      </w:r>
    </w:p>
    <w:p/>
    <w:p>
      <w:r xmlns:w="http://schemas.openxmlformats.org/wordprocessingml/2006/main">
        <w:t xml:space="preserve">De Heer God draagt Ezechiël op om een jonge stier aan de priesters van de stam Zadok te geven als zondeoffer.</w:t>
      </w:r>
    </w:p>
    <w:p/>
    <w:p>
      <w:r xmlns:w="http://schemas.openxmlformats.org/wordprocessingml/2006/main">
        <w:t xml:space="preserve">1. De kracht van offers: een studie in Ezechiël 43:19</w:t>
      </w:r>
    </w:p>
    <w:p/>
    <w:p>
      <w:r xmlns:w="http://schemas.openxmlformats.org/wordprocessingml/2006/main">
        <w:t xml:space="preserve">2. De betekenis van Zadok in Ezechiël 43:19</w:t>
      </w:r>
    </w:p>
    <w:p/>
    <w:p>
      <w:r xmlns:w="http://schemas.openxmlformats.org/wordprocessingml/2006/main">
        <w:t xml:space="preserve">1. Hebreeën 9:22 - En bijna alle dingen worden door de wet met bloed gereinigd; en zonder bloedvergieten is er geen vergeving.</w:t>
      </w:r>
    </w:p>
    <w:p/>
    <w:p>
      <w:r xmlns:w="http://schemas.openxmlformats.org/wordprocessingml/2006/main">
        <w:t xml:space="preserve">2. Leviticus 4:3 - Als de gezalfde priester zondigt overeenkomstig de zonde van het volk; Laat hij dan voor zijn zonde, die hij gezondigd heeft, een jonge, smetteloze stier voor de HEERE brengen als zondoffer.</w:t>
      </w:r>
    </w:p>
    <w:p/>
    <w:p>
      <w:r xmlns:w="http://schemas.openxmlformats.org/wordprocessingml/2006/main">
        <w:t xml:space="preserve">Ezechiël 43:20 En gij zult van het bloed daarvan nemen, en het op de vier horens ervan strijken, en op de vier hoeken van de schikking, en op de rand eromheen; aldus zult gij het reinigen en zuiveren.</w:t>
      </w:r>
    </w:p>
    <w:p/>
    <w:p>
      <w:r xmlns:w="http://schemas.openxmlformats.org/wordprocessingml/2006/main">
        <w:t xml:space="preserve">God draagt Ezechiël op om het bloed van een offer te nemen en het op het altaar, de vier horens, de vier hoeken en de rand ervan aan te brengen.</w:t>
      </w:r>
    </w:p>
    <w:p/>
    <w:p>
      <w:r xmlns:w="http://schemas.openxmlformats.org/wordprocessingml/2006/main">
        <w:t xml:space="preserve">1. De kracht van offerbloed</w:t>
      </w:r>
    </w:p>
    <w:p/>
    <w:p>
      <w:r xmlns:w="http://schemas.openxmlformats.org/wordprocessingml/2006/main">
        <w:t xml:space="preserve">2. De betekenis van zuivering door opoffering</w:t>
      </w:r>
    </w:p>
    <w:p/>
    <w:p>
      <w:r xmlns:w="http://schemas.openxmlformats.org/wordprocessingml/2006/main">
        <w:t xml:space="preserve">1. Hebreeën 9:22 - "En bijna alle dingen worden door de wet met bloed gereinigd; en zonder bloedvergieten vindt er geen vergeving plaats."</w:t>
      </w:r>
    </w:p>
    <w:p/>
    <w:p>
      <w:r xmlns:w="http://schemas.openxmlformats.org/wordprocessingml/2006/main">
        <w:t xml:space="preserve">2. Leviticus 4:7 - "En de priester zal wat van het bloed op de horens van het reukofferaltaar strijken, voor het aangezicht van de HEERE, dat in de tent van de samenkomst is."</w:t>
      </w:r>
    </w:p>
    <w:p/>
    <w:p>
      <w:r xmlns:w="http://schemas.openxmlformats.org/wordprocessingml/2006/main">
        <w:t xml:space="preserve">Ezechiël 43:21 Ook de stier van het zondoffer moet u nemen, en hij moet die verbranden op de daarvoor bestemde plaats in het huis, buiten het heiligdom.</w:t>
      </w:r>
    </w:p>
    <w:p/>
    <w:p>
      <w:r xmlns:w="http://schemas.openxmlformats.org/wordprocessingml/2006/main">
        <w:t xml:space="preserve">God draagt Ezechiël op om een stier van het zondoffer te nemen en deze op de daarvoor bestemde plaats in het huis, buiten het heiligdom, te verbranden.</w:t>
      </w:r>
    </w:p>
    <w:p/>
    <w:p>
      <w:r xmlns:w="http://schemas.openxmlformats.org/wordprocessingml/2006/main">
        <w:t xml:space="preserve">1. Als God ons tot actie roept: onze gehoorzaamheid</w:t>
      </w:r>
    </w:p>
    <w:p/>
    <w:p>
      <w:r xmlns:w="http://schemas.openxmlformats.org/wordprocessingml/2006/main">
        <w:t xml:space="preserve">2. De kracht van opoffering: onze toewijding aan God hernieuwen</w:t>
      </w:r>
    </w:p>
    <w:p/>
    <w:p>
      <w:r xmlns:w="http://schemas.openxmlformats.org/wordprocessingml/2006/main">
        <w:t xml:space="preserve">1. Leviticus 4:33-35 - Hij moet zijn hand op de kop van het zondoffer leggen en het slachten op de plaats van het brandoffer.</w:t>
      </w:r>
    </w:p>
    <w:p/>
    <w:p>
      <w:r xmlns:w="http://schemas.openxmlformats.org/wordprocessingml/2006/main">
        <w:t xml:space="preserve">2. Hebreeën 9:11-13 - Maar toen Christus verscheen als hogepriester van de goede dingen die zijn gekomen, ging hij door de grotere en volmaaktere tent (niet met handen gemaakt, dat wil zeggen niet van deze schepping) binnen voor allen naar de heilige plaatsen, niet door middel van het bloed van geiten en kalveren, maar door middel van zijn eigen bloed, waardoor een eeuwige verlossing verzekerd wordt.</w:t>
      </w:r>
    </w:p>
    <w:p/>
    <w:p>
      <w:r xmlns:w="http://schemas.openxmlformats.org/wordprocessingml/2006/main">
        <w:t xml:space="preserve">Ezechiël 43:22 En op de tweede dag zult u een onberispelijk geitenbokje als zondeoffer offeren; en zij zullen het altaar reinigen, zoals zij het met de stier hebben gereinigd.</w:t>
      </w:r>
    </w:p>
    <w:p/>
    <w:p>
      <w:r xmlns:w="http://schemas.openxmlformats.org/wordprocessingml/2006/main">
        <w:t xml:space="preserve">Op de tweede dag van de ceremonie wordt een smetteloze geit geofferd als zondeoffer om het altaar te reinigen van het vorige ossenoffer.</w:t>
      </w:r>
    </w:p>
    <w:p/>
    <w:p>
      <w:r xmlns:w="http://schemas.openxmlformats.org/wordprocessingml/2006/main">
        <w:t xml:space="preserve">1. Het offersysteem van verzoening: hoe onze zonden worden gereinigd</w:t>
      </w:r>
    </w:p>
    <w:p/>
    <w:p>
      <w:r xmlns:w="http://schemas.openxmlformats.org/wordprocessingml/2006/main">
        <w:t xml:space="preserve">2. Het doel van offergaven: wat ze in ons leven bereiken</w:t>
      </w:r>
    </w:p>
    <w:p/>
    <w:p>
      <w:r xmlns:w="http://schemas.openxmlformats.org/wordprocessingml/2006/main">
        <w:t xml:space="preserve">1. Leviticus 4:3-12 - Instructies voor de offeranden van het zondoffer</w:t>
      </w:r>
    </w:p>
    <w:p/>
    <w:p>
      <w:r xmlns:w="http://schemas.openxmlformats.org/wordprocessingml/2006/main">
        <w:t xml:space="preserve">2. Hebreeën 10:1-4 - Het offer van Christus als het perfecte offer voor onze zonden</w:t>
      </w:r>
    </w:p>
    <w:p/>
    <w:p>
      <w:r xmlns:w="http://schemas.openxmlformats.org/wordprocessingml/2006/main">
        <w:t xml:space="preserve">Ezechiël 43:23 Wanneer u klaar bent met het reinigen ervan, moet u een jonge stier zonder enig gebrek offeren, en een ram uit de kudde zonder enig gebrek.</w:t>
      </w:r>
    </w:p>
    <w:p/>
    <w:p>
      <w:r xmlns:w="http://schemas.openxmlformats.org/wordprocessingml/2006/main">
        <w:t xml:space="preserve">God beveelt het offeren van onberispelijke dieren aan Hem als offer.</w:t>
      </w:r>
    </w:p>
    <w:p/>
    <w:p>
      <w:r xmlns:w="http://schemas.openxmlformats.org/wordprocessingml/2006/main">
        <w:t xml:space="preserve">1. Het belang van het aanbieden van zuivere offers aan God</w:t>
      </w:r>
    </w:p>
    <w:p/>
    <w:p>
      <w:r xmlns:w="http://schemas.openxmlformats.org/wordprocessingml/2006/main">
        <w:t xml:space="preserve">2. De betekenis van smetteloze dieren in de eredienst</w:t>
      </w:r>
    </w:p>
    <w:p/>
    <w:p>
      <w:r xmlns:w="http://schemas.openxmlformats.org/wordprocessingml/2006/main">
        <w:t xml:space="preserve">1. Leviticus 22:19-25 - Regelgeving voor offers</w:t>
      </w:r>
    </w:p>
    <w:p/>
    <w:p>
      <w:r xmlns:w="http://schemas.openxmlformats.org/wordprocessingml/2006/main">
        <w:t xml:space="preserve">2. Romeinen 12:1 - Ons lichaam presenteren als levende offers</w:t>
      </w:r>
    </w:p>
    <w:p/>
    <w:p>
      <w:r xmlns:w="http://schemas.openxmlformats.org/wordprocessingml/2006/main">
        <w:t xml:space="preserve">Ezechiël 43:24 En gij zult ze voor het aangezicht des HEEREN offeren, en de priesters zullen zout op hen werpen, en zij zullen ze als brandoffer aan de HEERE offeren.</w:t>
      </w:r>
    </w:p>
    <w:p/>
    <w:p>
      <w:r xmlns:w="http://schemas.openxmlformats.org/wordprocessingml/2006/main">
        <w:t xml:space="preserve">De priesters krijgen de opdracht om offers aan de Heer te brengen en er zout op te werpen als brandoffer.</w:t>
      </w:r>
    </w:p>
    <w:p/>
    <w:p>
      <w:r xmlns:w="http://schemas.openxmlformats.org/wordprocessingml/2006/main">
        <w:t xml:space="preserve">1. Het belang van opoffering: wat God van ons gebiedt</w:t>
      </w:r>
    </w:p>
    <w:p/>
    <w:p>
      <w:r xmlns:w="http://schemas.openxmlformats.org/wordprocessingml/2006/main">
        <w:t xml:space="preserve">2. Zout: een teken van heiligheid en zuiverheid</w:t>
      </w:r>
    </w:p>
    <w:p/>
    <w:p>
      <w:r xmlns:w="http://schemas.openxmlformats.org/wordprocessingml/2006/main">
        <w:t xml:space="preserve">1. Leviticus 2:13 - "En elk offer van uw graanoffer moet u op smaak brengen met zout; u mag niet toestaan dat het zout van het verbond van uw God ontbreekt in uw graanoffer. Met al uw offeranden moet u zout aanbieden. "</w:t>
      </w:r>
    </w:p>
    <w:p/>
    <w:p>
      <w:r xmlns:w="http://schemas.openxmlformats.org/wordprocessingml/2006/main">
        <w:t xml:space="preserve">2. Matteüs 5:13 - U bent het zout van de aarde, maar als zout zijn smaak heeft verloren, hoe zal het dan weer zout worden? Het is nergens meer goed voor, behalve om weggegooid te worden en onder de voeten van mensen vertrapt te worden.</w:t>
      </w:r>
    </w:p>
    <w:p/>
    <w:p>
      <w:r xmlns:w="http://schemas.openxmlformats.org/wordprocessingml/2006/main">
        <w:t xml:space="preserve">Ezechiël 43:25 Zeven dagen zult gij elke dag een geit voor het zondoffer bereiden; ook zullen zij een jonge stier en een ram uit de kudde klaarmaken, zonder enig gebrek.</w:t>
      </w:r>
    </w:p>
    <w:p/>
    <w:p>
      <w:r xmlns:w="http://schemas.openxmlformats.org/wordprocessingml/2006/main">
        <w:t xml:space="preserve">Deze passage benadrukt het belang van het zeven dagen lang bereiden van zondoffers, waaronder een geit, een jonge stier en een smetteloze ram.</w:t>
      </w:r>
    </w:p>
    <w:p/>
    <w:p>
      <w:r xmlns:w="http://schemas.openxmlformats.org/wordprocessingml/2006/main">
        <w:t xml:space="preserve">1. De kracht van vergeving: de betekenis van zondoffers begrijpen</w:t>
      </w:r>
    </w:p>
    <w:p/>
    <w:p>
      <w:r xmlns:w="http://schemas.openxmlformats.org/wordprocessingml/2006/main">
        <w:t xml:space="preserve">2. De heiligheid van God: Zondoffers smetteloos voorbereiden</w:t>
      </w:r>
    </w:p>
    <w:p/>
    <w:p>
      <w:r xmlns:w="http://schemas.openxmlformats.org/wordprocessingml/2006/main">
        <w:t xml:space="preserve">1. Jesaja 53:6 - Iedereen die wij als schapen houden, is afgedwaald; we hebben iedereen zijn eigen weg laten gaan; en de HEERE heeft de ongerechtigheid van ons allen op hem gelegd.</w:t>
      </w:r>
    </w:p>
    <w:p/>
    <w:p>
      <w:r xmlns:w="http://schemas.openxmlformats.org/wordprocessingml/2006/main">
        <w:t xml:space="preserve">2. Leviticus 4:35 En hij zal al het vet daarvan wegnemen, zoals het vet van het lam wordt weggenomen van het dankoffer; en de priester zal ze op het altaar verbranden, volgens de vuuroffers die voor de Heer zijn gebracht; en de priester zal verzoening doen voor zijn zonde die hij heeft begaan, en het zal hem worden vergeven.</w:t>
      </w:r>
    </w:p>
    <w:p/>
    <w:p>
      <w:r xmlns:w="http://schemas.openxmlformats.org/wordprocessingml/2006/main">
        <w:t xml:space="preserve">Ezechiël 43:26 Zeven dagen zullen zij het altaar reinigen en reinigen; en zij zullen zichzelf heiligen.</w:t>
      </w:r>
    </w:p>
    <w:p/>
    <w:p>
      <w:r xmlns:w="http://schemas.openxmlformats.org/wordprocessingml/2006/main">
        <w:t xml:space="preserve">Zeven dagen moeten worden gewijd aan het zuiveren en heiligen van het altaar.</w:t>
      </w:r>
    </w:p>
    <w:p/>
    <w:p>
      <w:r xmlns:w="http://schemas.openxmlformats.org/wordprocessingml/2006/main">
        <w:t xml:space="preserve">1. De kracht van het besteden van tijd aan God</w:t>
      </w:r>
    </w:p>
    <w:p/>
    <w:p>
      <w:r xmlns:w="http://schemas.openxmlformats.org/wordprocessingml/2006/main">
        <w:t xml:space="preserve">2. De schoonheid van zuivering</w:t>
      </w:r>
    </w:p>
    <w:p/>
    <w:p>
      <w:r xmlns:w="http://schemas.openxmlformats.org/wordprocessingml/2006/main">
        <w:t xml:space="preserve">1. Jesaja 6:6-7 Toen vloog een van de serafijnen naar mij toe, met in zijn hand een brandende kool die hij met een tang van het altaar had gepakt. En hij raakte mijn mond aan en zei: Zie, dit heeft je lippen geraakt; uw schuld is weggenomen en uw zonde is verzoend.</w:t>
      </w:r>
    </w:p>
    <w:p/>
    <w:p>
      <w:r xmlns:w="http://schemas.openxmlformats.org/wordprocessingml/2006/main">
        <w:t xml:space="preserve">2. Johannes 15:3 U bent al rein vanwege het woord dat ik tot u heb gesproken.</w:t>
      </w:r>
    </w:p>
    <w:p/>
    <w:p>
      <w:r xmlns:w="http://schemas.openxmlformats.org/wordprocessingml/2006/main">
        <w:t xml:space="preserve">Ezechiël 43:27 En wanneer deze dagen verstreken zijn, zal het gebeuren dat op de achtste dag, enzovoort, de priesters uw brandoffers op het altaar zullen brengen, en uw dankoffers; en ik zal u aanvaarden, zegt de Heer GOD.</w:t>
      </w:r>
    </w:p>
    <w:p/>
    <w:p>
      <w:r xmlns:w="http://schemas.openxmlformats.org/wordprocessingml/2006/main">
        <w:t xml:space="preserve">Op de achtste dag zullen de priesters brandoffers en vredeoffers aan de Heer aanbieden, en Hij zal ze aanvaarden.</w:t>
      </w:r>
    </w:p>
    <w:p/>
    <w:p>
      <w:r xmlns:w="http://schemas.openxmlformats.org/wordprocessingml/2006/main">
        <w:t xml:space="preserve">1. Het opofferingssysteem in Ezechiël 43:27 laat ons zien dat God verlangt dat wij Hem het beste geven.</w:t>
      </w:r>
    </w:p>
    <w:p/>
    <w:p>
      <w:r xmlns:w="http://schemas.openxmlformats.org/wordprocessingml/2006/main">
        <w:t xml:space="preserve">2. God is genadig om onze offers te aanvaarden, hoe onvolmaakt ze ook zijn.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Hebreeën 13:15-16 Laten wij daarom door Jezus voortdurend een offer van lof aan God aanbieden, de vrucht van de lippen die openlijk zijn naam belijden. En vergeet niet goed te doen en met anderen te delen, want God is blij met zulke offers.</w:t>
      </w:r>
    </w:p>
    <w:p/>
    <w:p>
      <w:r xmlns:w="http://schemas.openxmlformats.org/wordprocessingml/2006/main">
        <w:t xml:space="preserve">Ezechiël hoofdstuk 44 vervolgt het visioen van de tempel dat aan Ezechiël werd gegeven. Het hoofdstuk concentreert zich op de rol en verantwoordelijkheden van de Levitische priesters en de voorschriften voor de tempeldienst.</w:t>
      </w:r>
    </w:p>
    <w:p/>
    <w:p>
      <w:r xmlns:w="http://schemas.openxmlformats.org/wordprocessingml/2006/main">
        <w:t xml:space="preserve">1e alinea: Het hoofdstuk begint met de bevestiging dat de oostelijke poort van het heiligdom gesloten moet blijven omdat de Heer er doorheen is binnengegaan. Niemand anders mag door deze poort naar binnen, omdat deze exclusief voor de Heer gereserveerd is (Ezechiël 44:1-3).</w:t>
      </w:r>
    </w:p>
    <w:p/>
    <w:p>
      <w:r xmlns:w="http://schemas.openxmlformats.org/wordprocessingml/2006/main">
        <w:t xml:space="preserve">2e alinea: Het visioen richt zich vervolgens op de Levitische priesters en hun taken in de tempel. God specificeert dat alleen de nakomelingen van Zadok, die trouw bleven in de tijd van afgoderij, toegang mogen hebben tot het innerlijke heiligdom en Hem mogen benaderen om te dienen. De Levitische priesters krijgen verantwoordelijkheden zoals het brengen van offers, het uitvoeren van rituelen en het leren van het verschil tussen het heilige en het gewone (Ezechiël 44:4-16).</w:t>
      </w:r>
    </w:p>
    <w:p/>
    <w:p>
      <w:r xmlns:w="http://schemas.openxmlformats.org/wordprocessingml/2006/main">
        <w:t xml:space="preserve">3e paragraaf: Het hoofdstuk gaat verder met regels voor het gedrag van de priesters. God verbiedt de priesters kleding van wol te dragen, de voorhof te betreden waar het volk zich bevindt, of met weduwen of gescheiden vrouwen te trouwen. Zij moeten de heiligheid bewaren en een voorbeeld zijn voor het volk (Ezechiël 44:17-31).</w:t>
      </w:r>
    </w:p>
    <w:p/>
    <w:p>
      <w:r xmlns:w="http://schemas.openxmlformats.org/wordprocessingml/2006/main">
        <w:t xml:space="preserve">Samengevat,</w:t>
      </w:r>
    </w:p>
    <w:p>
      <w:r xmlns:w="http://schemas.openxmlformats.org/wordprocessingml/2006/main">
        <w:t xml:space="preserve">Ezechiël hoofdstuk vierenveertig presenteert</w:t>
      </w:r>
    </w:p>
    <w:p>
      <w:r xmlns:w="http://schemas.openxmlformats.org/wordprocessingml/2006/main">
        <w:t xml:space="preserve">de voortzetting van het visioen van de tempel,</w:t>
      </w:r>
    </w:p>
    <w:p>
      <w:r xmlns:w="http://schemas.openxmlformats.org/wordprocessingml/2006/main">
        <w:t xml:space="preserve">nadruk op de rol en verantwoordelijkheden</w:t>
      </w:r>
    </w:p>
    <w:p>
      <w:r xmlns:w="http://schemas.openxmlformats.org/wordprocessingml/2006/main">
        <w:t xml:space="preserve">van de Levitische priesters en de voorschriften voor de tempeldienst.</w:t>
      </w:r>
    </w:p>
    <w:p/>
    <w:p>
      <w:r xmlns:w="http://schemas.openxmlformats.org/wordprocessingml/2006/main">
        <w:t xml:space="preserve">Bevestiging dat de oostelijke poort van het heiligdom gesloten moet blijven, aangezien de Heer er doorheen is binnengegaan.</w:t>
      </w:r>
    </w:p>
    <w:p>
      <w:r xmlns:w="http://schemas.openxmlformats.org/wordprocessingml/2006/main">
        <w:t xml:space="preserve">Beperking voor iemand anders om via deze poort binnen te gaan, aangezien deze exclusief aan de Heer is voorbehouden.</w:t>
      </w:r>
    </w:p>
    <w:p>
      <w:r xmlns:w="http://schemas.openxmlformats.org/wordprocessingml/2006/main">
        <w:t xml:space="preserve">Specificatie van de nakomelingen van Zadok als de enigen die in het binnenste heiligdom mogen dienen.</w:t>
      </w:r>
    </w:p>
    <w:p>
      <w:r xmlns:w="http://schemas.openxmlformats.org/wordprocessingml/2006/main">
        <w:t xml:space="preserve">Verantwoordelijkheden van de Levitische priesters bij het brengen van offers, het uitvoeren van rituelen en het onderwijzen van de mensen.</w:t>
      </w:r>
    </w:p>
    <w:p>
      <w:r xmlns:w="http://schemas.openxmlformats.org/wordprocessingml/2006/main">
        <w:t xml:space="preserve">Regelgeving voor het gedrag van de priesters, inclusief het verbod op specifieke kledingstukken, het betreden van de voorhof en het trouwen met bepaalde personen.</w:t>
      </w:r>
    </w:p>
    <w:p>
      <w:r xmlns:w="http://schemas.openxmlformats.org/wordprocessingml/2006/main">
        <w:t xml:space="preserve">Nadruk op het handhaven van heiligheid en het stellen van een voorbeeld voor de mensen.</w:t>
      </w:r>
    </w:p>
    <w:p/>
    <w:p>
      <w:r xmlns:w="http://schemas.openxmlformats.org/wordprocessingml/2006/main">
        <w:t xml:space="preserve">Dit hoofdstuk van Ezechiël vervolgt het visioen van de tempel. Het hoofdstuk begint met de bevestiging dat de oostelijke poort van het heiligdom gesloten moet blijven omdat de Heer er doorheen is binnengegaan en deze exclusief voor Hem heeft gereserveerd. Het visioen richt zich vervolgens op de Levitische priesters en hun taken in de tempel. Alleen de nakomelingen van Zadok, die trouw bleven in de tijd van afgoderij, mogen toegang krijgen tot het innerlijke heiligdom en tot God naderen om te dienen. De Levitische priesters krijgen verantwoordelijkheden zoals het brengen van offers, het uitvoeren van rituelen en het onderwijzen van het volk over het verschil tussen het heilige en het gewone. Het hoofdstuk voorziet ook in regels voor het gedrag van de priesters, inclusief het verbod op specifieke kledingstukken, het betreden van de voorhof waar de mensen zijn, en het trouwen met bepaalde individuen. De nadruk ligt op het handhaven van heiligheid en het stellen van een voorbeeld voor de mensen. Het hoofdstuk benadrukt het belang van de rol en verantwoordelijkheden van de Levitische priesters in de tempeldienst en de noodzaak voor hen om Gods voorschriften te handhaven en de heiligheid te bewaren.</w:t>
      </w:r>
    </w:p>
    <w:p/>
    <w:p>
      <w:r xmlns:w="http://schemas.openxmlformats.org/wordprocessingml/2006/main">
        <w:t xml:space="preserve">Ezechiël 44:1 Toen bracht hij mij terug langs de weg naar de poort van het buitenste heiligdom, die op het oosten uitkijkt; en het was gesloten.</w:t>
      </w:r>
    </w:p>
    <w:p/>
    <w:p>
      <w:r xmlns:w="http://schemas.openxmlformats.org/wordprocessingml/2006/main">
        <w:t xml:space="preserve">God brengt Ezechiël naar de oostelijke poort van het heiligdom, die gesloten is.</w:t>
      </w:r>
    </w:p>
    <w:p/>
    <w:p>
      <w:r xmlns:w="http://schemas.openxmlformats.org/wordprocessingml/2006/main">
        <w:t xml:space="preserve">1. Gods plannen zijn perfect getimed</w:t>
      </w:r>
    </w:p>
    <w:p/>
    <w:p>
      <w:r xmlns:w="http://schemas.openxmlformats.org/wordprocessingml/2006/main">
        <w:t xml:space="preserve">2. Gods wegen zijn mysterieus</w:t>
      </w:r>
    </w:p>
    <w:p/>
    <w:p>
      <w:r xmlns:w="http://schemas.openxmlformats.org/wordprocessingml/2006/main">
        <w:t xml:space="preserve">1. Jesaja 55:8-9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2. Prediker 3:1-2 Voor alles is er een tijd, en een tijd voor elke zaak onder de hemel: een tijd om geboren te worden en een tijd om te sterven; een tijd om te planten, en een tijd om uit te plukken wat geplant is.</w:t>
      </w:r>
    </w:p>
    <w:p/>
    <w:p>
      <w:r xmlns:w="http://schemas.openxmlformats.org/wordprocessingml/2006/main">
        <w:t xml:space="preserve">Ezechiël 44:2 Toen zei de HEERE tot mij; Deze poort zal gesloten zijn, zij zal niet geopend worden, en niemand zal erdoor naar binnen gaan; omdat de HEERE, de God van Israël, erdoor is binnengegaan, daarom zal het gesloten zijn.</w:t>
      </w:r>
    </w:p>
    <w:p/>
    <w:p>
      <w:r xmlns:w="http://schemas.openxmlformats.org/wordprocessingml/2006/main">
        <w:t xml:space="preserve">Deze passage spreekt over Gods gezag en macht, aangezien Hij door de poort is binnengegaan en deze gesloten zal zijn.</w:t>
      </w:r>
    </w:p>
    <w:p/>
    <w:p>
      <w:r xmlns:w="http://schemas.openxmlformats.org/wordprocessingml/2006/main">
        <w:t xml:space="preserve">1: Jezus is de poortwachter - Johannes 10:7-9</w:t>
      </w:r>
    </w:p>
    <w:p/>
    <w:p>
      <w:r xmlns:w="http://schemas.openxmlformats.org/wordprocessingml/2006/main">
        <w:t xml:space="preserve">2: Wij moeten God vereren en gehoorzamen - Romeinen 13:1-2</w:t>
      </w:r>
    </w:p>
    <w:p/>
    <w:p>
      <w:r xmlns:w="http://schemas.openxmlformats.org/wordprocessingml/2006/main">
        <w:t xml:space="preserve">1: Psalm 24:7-10</w:t>
      </w:r>
    </w:p>
    <w:p/>
    <w:p>
      <w:r xmlns:w="http://schemas.openxmlformats.org/wordprocessingml/2006/main">
        <w:t xml:space="preserve">2: Filippenzen 2:9-11</w:t>
      </w:r>
    </w:p>
    <w:p/>
    <w:p>
      <w:r xmlns:w="http://schemas.openxmlformats.org/wordprocessingml/2006/main">
        <w:t xml:space="preserve">Ezechiël 44:3 Het is voor de prins; de prins, hij zal daarin zitten om brood te eten voor het aangezicht van de HEERE; hij zal binnenkomen via het voorportaal van die poort, en via deze weg naar buiten gaan.</w:t>
      </w:r>
    </w:p>
    <w:p/>
    <w:p>
      <w:r xmlns:w="http://schemas.openxmlformats.org/wordprocessingml/2006/main">
        <w:t xml:space="preserve">De prins van het volk krijgt de bevoegdheid om voor het aangezicht van de Heer in de tempel te eten.</w:t>
      </w:r>
    </w:p>
    <w:p/>
    <w:p>
      <w:r xmlns:w="http://schemas.openxmlformats.org/wordprocessingml/2006/main">
        <w:t xml:space="preserve">1. Het gezag van de prins: onze plaats voor de Heer begrijpen</w:t>
      </w:r>
    </w:p>
    <w:p/>
    <w:p>
      <w:r xmlns:w="http://schemas.openxmlformats.org/wordprocessingml/2006/main">
        <w:t xml:space="preserve">2. Gods zegen voor de prins: een model voor nederigheid</w:t>
      </w:r>
    </w:p>
    <w:p/>
    <w:p>
      <w:r xmlns:w="http://schemas.openxmlformats.org/wordprocessingml/2006/main">
        <w:t xml:space="preserve">1. Jesaja 66:1 - Zo zegt de Heer: De hemel is mijn troon en de aarde is mijn voetbank; Wat is het huis dat u voor mij wilt bouwen, en wat is de plaats van mijn rust?</w:t>
      </w:r>
    </w:p>
    <w:p/>
    <w:p>
      <w:r xmlns:w="http://schemas.openxmlformats.org/wordprocessingml/2006/main">
        <w:t xml:space="preserve">2. Psalm 84:10 - Want één dag in uw hoven is beter dan duizend elders. Ik zou liever een deurwachter zijn in het huis van mijn God dan wonen in de tenten van het kwaad.</w:t>
      </w:r>
    </w:p>
    <w:p/>
    <w:p>
      <w:r xmlns:w="http://schemas.openxmlformats.org/wordprocessingml/2006/main">
        <w:t xml:space="preserve">Ezechiël 44:4 Toen bracht hij mij de weg naar de noordelijke poort, vóór het huis; en ik keek, en zie, de heerlijkheid van de HEERE vervulde het huis van de HEERE; en ik viel op mijn aangezicht.</w:t>
      </w:r>
    </w:p>
    <w:p/>
    <w:p>
      <w:r xmlns:w="http://schemas.openxmlformats.org/wordprocessingml/2006/main">
        <w:t xml:space="preserve">Ezechiël ervoer de aanwezigheid van de Heer en viel op zijn gezicht toen hij zag hoe de heerlijkheid van de Heer het huis van de Heer vervulde.</w:t>
      </w:r>
    </w:p>
    <w:p/>
    <w:p>
      <w:r xmlns:w="http://schemas.openxmlformats.org/wordprocessingml/2006/main">
        <w:t xml:space="preserve">1. De tegenwoordigheid van de Heer is zo krachtig dat ze ons met ontzag kan overweldigen</w:t>
      </w:r>
    </w:p>
    <w:p/>
    <w:p>
      <w:r xmlns:w="http://schemas.openxmlformats.org/wordprocessingml/2006/main">
        <w:t xml:space="preserve">2. De Heer is zo majestueus dat Hij ons respect en onze eerbied waard is</w:t>
      </w:r>
    </w:p>
    <w:p/>
    <w:p>
      <w:r xmlns:w="http://schemas.openxmlformats.org/wordprocessingml/2006/main">
        <w:t xml:space="preserve">1. Exodus 33:18-19 En hij zei: Ik smeek u, toon mij uw glorie. En hij zei: Ik zal al mijn goedheid voor u voorbij laten gaan, en ik zal de naam van de HEERE voor u verkondigen; en zal genadig zijn aan wie ik genadig zal zijn, en zal genade tonen aan wie ik genade zal tonen.</w:t>
      </w:r>
    </w:p>
    <w:p/>
    <w:p>
      <w:r xmlns:w="http://schemas.openxmlformats.org/wordprocessingml/2006/main">
        <w:t xml:space="preserve">2. Jesaja 6:3-5 En de een riep tot de ander en zei: Heilig, heilig, heilig is de Heer der heerscharen: de hele aarde is vol van zijn heerlijkheid. En de posten van de deur bewogen op de stem van hem die riep, en het huis werd gevuld met rook. Toen zei ik: Wee mij! want ik ben ongedaan gemaakt; omdat ik een man ben met onreine lippen, en ik woon te midden van een volk met onreine lippen; want mijn ogen hebben de Koning gezien, de Heer der heerscharen.</w:t>
      </w:r>
    </w:p>
    <w:p/>
    <w:p>
      <w:r xmlns:w="http://schemas.openxmlformats.org/wordprocessingml/2006/main">
        <w:t xml:space="preserve">Ezechiël 44:5 En de HEERE zei tegen mij: Mensenkind, let goed op, en zie met uw ogen en hoor met uw oren alles wat Ik u zeg over alle verordeningen van het huis van de HEERE, en over alle wetten. daarvan; en let goed op het binnengaan van het huis, bij iedere uitgang van het heiligdom.</w:t>
      </w:r>
    </w:p>
    <w:p/>
    <w:p>
      <w:r xmlns:w="http://schemas.openxmlformats.org/wordprocessingml/2006/main">
        <w:t xml:space="preserve">God gebiedt Ezechiël om alle wetten en voorschriften van het huis des Heren nauwlettend in acht te nemen en te luisteren.</w:t>
      </w:r>
    </w:p>
    <w:p/>
    <w:p>
      <w:r xmlns:w="http://schemas.openxmlformats.org/wordprocessingml/2006/main">
        <w:t xml:space="preserve">1. Het belang van het schenken van aandacht aan Gods geboden</w:t>
      </w:r>
    </w:p>
    <w:p/>
    <w:p>
      <w:r xmlns:w="http://schemas.openxmlformats.org/wordprocessingml/2006/main">
        <w:t xml:space="preserve">2. De betekenis van het Huis des Heren</w:t>
      </w:r>
    </w:p>
    <w:p/>
    <w:p>
      <w:r xmlns:w="http://schemas.openxmlformats.org/wordprocessingml/2006/main">
        <w:t xml:space="preserve">1. Psalm 119:105 Uw woord is een lamp voor mijn voet, een licht op mijn pad.</w:t>
      </w:r>
    </w:p>
    <w:p/>
    <w:p>
      <w:r xmlns:w="http://schemas.openxmlformats.org/wordprocessingml/2006/main">
        <w:t xml:space="preserve">2. Jakobus 1:22-25 Luister niet alleen naar het woord en bedrieg jezelf daardoor. Doe wat er staat. Iedereen die naar het woord luistert maar niet doet wat het zegt, is als iemand die naar zijn gezicht in de spiegel kijkt en, nadat hij naar zichzelf heeft gekeken, weggaat en onmiddellijk vergeet hoe hij eruit ziet. Maar wie aandachtig kijkt naar de volmaakte wet die vrijheid geeft, en daarin voortgaat, zonder te vergeten wat hij heeft gehoord, maar die doet, zal gezegend worden in wat hij doet.</w:t>
      </w:r>
    </w:p>
    <w:p/>
    <w:p>
      <w:r xmlns:w="http://schemas.openxmlformats.org/wordprocessingml/2006/main">
        <w:t xml:space="preserve">Ezechiël 44:6 En gij zult tegen de opstandigen zeggen, ja tegen het huis van Israël: Zo zegt de Heere HEERE; O huis van Israël, laat het u genoeg zijn van al uw gruwelen,</w:t>
      </w:r>
    </w:p>
    <w:p/>
    <w:p>
      <w:r xmlns:w="http://schemas.openxmlformats.org/wordprocessingml/2006/main">
        <w:t xml:space="preserve">God gebiedt het volk Israël om hun gruwelen achter zich te laten.</w:t>
      </w:r>
    </w:p>
    <w:p/>
    <w:p>
      <w:r xmlns:w="http://schemas.openxmlformats.org/wordprocessingml/2006/main">
        <w:t xml:space="preserve">1. Gods barmhartigheid door ons onze gruwelen te vergeven</w:t>
      </w:r>
    </w:p>
    <w:p/>
    <w:p>
      <w:r xmlns:w="http://schemas.openxmlformats.org/wordprocessingml/2006/main">
        <w:t xml:space="preserve">2. De kracht van bekering door afstand te nemen van gruwelen</w:t>
      </w:r>
    </w:p>
    <w:p/>
    <w:p>
      <w:r xmlns:w="http://schemas.openxmlformats.org/wordprocessingml/2006/main">
        <w:t xml:space="preserve">1. Psalm 103:12-13: Zo ver het oosten van het westen verwijderd is, zo ver heeft Hij onze overtredingen van ons verwijderd. Zoals een vader medelijden heeft met zijn kinderen, zo heeft de HEER medelijden met hen die Hem vrezen.</w:t>
      </w:r>
    </w:p>
    <w:p/>
    <w:p>
      <w:r xmlns:w="http://schemas.openxmlformats.org/wordprocessingml/2006/main">
        <w:t xml:space="preserve">2. Jesaja 1:18-20: Kom nu, en laten wij samen redeneren, zegt de Heer: al zijn uw zonden als scharlaken, ze zullen wit worden als sneeuw; Ook al zijn ze rood als karmozijn, ze zullen worden als wol. Als u gewillig en gehoorzaam bent, zult u het goede van het land eten; maar als u weigert en in opstand komt, zult u door het zwaard worden verslonden; want de mond van de HEERE heeft het gesproken.</w:t>
      </w:r>
    </w:p>
    <w:p/>
    <w:p>
      <w:r xmlns:w="http://schemas.openxmlformats.org/wordprocessingml/2006/main">
        <w:t xml:space="preserve">Ezechiël 44:7 Omdat u vreemdelingen in mijn heiligdom hebt binnengebracht, onbesneden van hart en onbesneden van vlees, om in mijn heiligdom te zijn, om het te verontreinigen, zelfs mijn huis, wanneer u mijn brood, het vet en het bloed, en zij hebben mijn verbond verbroken vanwege al uw gruwelen.</w:t>
      </w:r>
    </w:p>
    <w:p/>
    <w:p>
      <w:r xmlns:w="http://schemas.openxmlformats.org/wordprocessingml/2006/main">
        <w:t xml:space="preserve">God veroordeelt degenen die vreemdelingen in Zijn heiligdom brengen en het vervuilen, en Zijn verbond verbreken vanwege hun gruwelen.</w:t>
      </w:r>
    </w:p>
    <w:p/>
    <w:p>
      <w:r xmlns:w="http://schemas.openxmlformats.org/wordprocessingml/2006/main">
        <w:t xml:space="preserve">1. De gevolgen van het verbreken van het verbond met God</w:t>
      </w:r>
    </w:p>
    <w:p/>
    <w:p>
      <w:r xmlns:w="http://schemas.openxmlformats.org/wordprocessingml/2006/main">
        <w:t xml:space="preserve">2. Het belang van het zuiver houden van Gods heiligdom</w:t>
      </w:r>
    </w:p>
    <w:p/>
    <w:p>
      <w:r xmlns:w="http://schemas.openxmlformats.org/wordprocessingml/2006/main">
        <w:t xml:space="preserve">1. Ezechiël 44:7</w:t>
      </w:r>
    </w:p>
    <w:p/>
    <w:p>
      <w:r xmlns:w="http://schemas.openxmlformats.org/wordprocessingml/2006/main">
        <w:t xml:space="preserve">2. Deuteronomium 7:3-4 - "Gij zult ook geen huwelijken met hen sluiten; uw dochter zult u niet aan zijn zoon geven, noch zijn dochter zult u aan uw zoon nemen. Want zij zullen uw zoon ervan afhouden mij te volgen, omdat zij kunnen andere goden dienen: zo zal de toorn van de Heer tegen u ontbranden en u plotseling vernietigen.</w:t>
      </w:r>
    </w:p>
    <w:p/>
    <w:p>
      <w:r xmlns:w="http://schemas.openxmlformats.org/wordprocessingml/2006/main">
        <w:t xml:space="preserve">Ezechiël 44:8 En u hebt de zorg voor mijn heilige zaken niet in acht genomen, maar u hebt voor uzelf bewakers van mijn zorg aangesteld in mijn heiligdom.</w:t>
      </w:r>
    </w:p>
    <w:p/>
    <w:p>
      <w:r xmlns:w="http://schemas.openxmlformats.org/wordprocessingml/2006/main">
        <w:t xml:space="preserve">Het volk Israël heeft zich niet aan de heilige zaken van de Heer gehouden, maar heeft in plaats daarvan zijn eigen bewakers van Zijn taak in Zijn heiligdom aangesteld.</w:t>
      </w:r>
    </w:p>
    <w:p/>
    <w:p>
      <w:r xmlns:w="http://schemas.openxmlformats.org/wordprocessingml/2006/main">
        <w:t xml:space="preserve">1. De opdracht van de Heer: het opvolgen van Gods geboden in zijn heiligdom</w:t>
      </w:r>
    </w:p>
    <w:p/>
    <w:p>
      <w:r xmlns:w="http://schemas.openxmlformats.org/wordprocessingml/2006/main">
        <w:t xml:space="preserve">2. Hoeders aanstellen: Leiders in de kerk kiezen</w:t>
      </w:r>
    </w:p>
    <w:p/>
    <w:p>
      <w:r xmlns:w="http://schemas.openxmlformats.org/wordprocessingml/2006/main">
        <w:t xml:space="preserve">1. Deuteronomium 28:1-2 - En als u ijverig luistert naar de stem van de Heer, uw God, en al zijn geboden onderhoudt en doet die ik u vandaag gebied, zal de Heer, uw God, u boven alles verheffen. volken der aarde: En al deze zegeningen zullen over u komen en u overvallen, als u luistert naar de stem van de Heer, uw God.</w:t>
      </w:r>
    </w:p>
    <w:p/>
    <w:p>
      <w:r xmlns:w="http://schemas.openxmlformats.org/wordprocessingml/2006/main">
        <w:t xml:space="preserve">2. 1 Timotheüs 3:1-2 - Dit is een waar gezegde: als een man het ambt van bisschop verlangt, verlangt hij naar een goed werk. Een bisschop moet dan onberispelijk zijn, de echtgenoot van één vrouw, waakzaam, nuchter, van goed gedrag, toegewijd aan gastvrijheid, bekwaam om te onderwijzen.</w:t>
      </w:r>
    </w:p>
    <w:p/>
    <w:p>
      <w:r xmlns:w="http://schemas.openxmlformats.org/wordprocessingml/2006/main">
        <w:t xml:space="preserve">Ezechiël 44:9 Zo zegt de Heer GOD; Geen vreemdeling, onbesneden van hart, noch onbesneden van vlees, zal mijn heiligdom binnengaan, van welke vreemdeling dan ook die onder de kinderen van Israël is.</w:t>
      </w:r>
    </w:p>
    <w:p/>
    <w:p>
      <w:r xmlns:w="http://schemas.openxmlformats.org/wordprocessingml/2006/main">
        <w:t xml:space="preserve">God gebiedt dat alleen degenen die besneden zijn naar hart en vlees en die tot de Israëlieten behoren, Zijn heiligdom mogen binnengaan.</w:t>
      </w:r>
    </w:p>
    <w:p/>
    <w:p>
      <w:r xmlns:w="http://schemas.openxmlformats.org/wordprocessingml/2006/main">
        <w:t xml:space="preserve">1. ‘Een oproep tot heiligheid: uitsluiting van het heiligdom’</w:t>
      </w:r>
    </w:p>
    <w:p/>
    <w:p>
      <w:r xmlns:w="http://schemas.openxmlformats.org/wordprocessingml/2006/main">
        <w:t xml:space="preserve">2. ‘De noodzaak van besnijdenis: verbinding maken met God’</w:t>
      </w:r>
    </w:p>
    <w:p/>
    <w:p>
      <w:r xmlns:w="http://schemas.openxmlformats.org/wordprocessingml/2006/main">
        <w:t xml:space="preserve">1. Romeinen 2:28-29 - Want hij is geen Jood die het uiterlijk is, noch is de besnijdenis iets wat uiterlijk in het vlees is; maar hij is een Jood die het innerlijk ook is; en de besnijdenis is die van het hart, in de Geest, niet in de letter; wiens lof niet van mensen komt, maar van God.</w:t>
      </w:r>
    </w:p>
    <w:p/>
    <w:p>
      <w:r xmlns:w="http://schemas.openxmlformats.org/wordprocessingml/2006/main">
        <w:t xml:space="preserve">2. Kolossenzen 2:11-12 - In Hem bent u ook besneden met de besnijdenis zonder handen, door het lichaam van de zonden van het vlees af te leggen, door de besnijdenis van Christus, met Hem begraven in de doop, waarin u ook zijn met Hem opgewekt door het geloof in de werking van God, die Hem uit de dood heeft opgewekt.</w:t>
      </w:r>
    </w:p>
    <w:p/>
    <w:p>
      <w:r xmlns:w="http://schemas.openxmlformats.org/wordprocessingml/2006/main">
        <w:t xml:space="preserve">Ezechiël 44:10 En de Levieten die ver van mij zijn weggegaan, toen Israël afdwaalde, die van mij afdwaalden achter hun afgoden aan; zij zullen zelfs hun ongerechtigheid dragen.</w:t>
      </w:r>
    </w:p>
    <w:p/>
    <w:p>
      <w:r xmlns:w="http://schemas.openxmlformats.org/wordprocessingml/2006/main">
        <w:t xml:space="preserve">De Levieten die van God zijn afgedwaald, zullen de gevolgen van hun ongerechtigheid dragen.</w:t>
      </w:r>
    </w:p>
    <w:p/>
    <w:p>
      <w:r xmlns:w="http://schemas.openxmlformats.org/wordprocessingml/2006/main">
        <w:t xml:space="preserve">1. Het dragen van de gevolgen van onze zonden. (Ezechiël 44:10)</w:t>
      </w:r>
    </w:p>
    <w:p/>
    <w:p>
      <w:r xmlns:w="http://schemas.openxmlformats.org/wordprocessingml/2006/main">
        <w:t xml:space="preserve">2. Ons geloof in God nieuw leven inblazen. (Ezechiël 44:10)</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Ezechiël 44:11 Maar zij zullen dienaars zijn in mijn heiligdom, belast met de poorten van het huis en het huis bedienen; zij zullen het brandoffer en het offer voor het volk slachten, en zij zullen voor hen staan om hen te dienen. hen.</w:t>
      </w:r>
    </w:p>
    <w:p/>
    <w:p>
      <w:r xmlns:w="http://schemas.openxmlformats.org/wordprocessingml/2006/main">
        <w:t xml:space="preserve">De priesters van Israël zijn verantwoordelijk voor de dienst van Gods huis en zij zullen toezicht houden op de offeranden voor het volk.</w:t>
      </w:r>
    </w:p>
    <w:p/>
    <w:p>
      <w:r xmlns:w="http://schemas.openxmlformats.org/wordprocessingml/2006/main">
        <w:t xml:space="preserve">1. Het belang van het dienen van Gods huis</w:t>
      </w:r>
    </w:p>
    <w:p/>
    <w:p>
      <w:r xmlns:w="http://schemas.openxmlformats.org/wordprocessingml/2006/main">
        <w:t xml:space="preserve">2. De betekenis van offergaven begrijpen</w:t>
      </w:r>
    </w:p>
    <w:p/>
    <w:p>
      <w:r xmlns:w="http://schemas.openxmlformats.org/wordprocessingml/2006/main">
        <w:t xml:space="preserve">1. 1 Petrus 5:2-4 - Hoed de kudde van God die onder u is, en fungeer als opzieners, niet onder dwang maar uit vrije wil, niet uit oneerlijk gewin maar met ijver; noch als heren over degenen die aan u zijn toevertrouwd, maar als voorbeelden voor de kudde.</w:t>
      </w:r>
    </w:p>
    <w:p/>
    <w:p>
      <w:r xmlns:w="http://schemas.openxmlformats.org/wordprocessingml/2006/main">
        <w:t xml:space="preserve">2. Hebreeën 13:15-16 - Laten wij daarom door Hem voortdurend het offer van lof aan God aanbieden, dat wil zeggen de vrucht van onze lippen, terwijl we Zijn naam danken. Maar vergeet niet goed te doen en te delen, want God is blij met zulke offers.</w:t>
      </w:r>
    </w:p>
    <w:p/>
    <w:p>
      <w:r xmlns:w="http://schemas.openxmlformats.org/wordprocessingml/2006/main">
        <w:t xml:space="preserve">Ezechiël 44:12 Omdat zij hen dienden voor hun afgoden, en het huis van Israël in ongerechtigheid hadden doen vervallen; daarom heb Ik mijn hand tegen hen opgeheven, zegt de Heer GOD, en zij zullen hun ongerechtigheid dragen.</w:t>
      </w:r>
    </w:p>
    <w:p/>
    <w:p>
      <w:r xmlns:w="http://schemas.openxmlformats.org/wordprocessingml/2006/main">
        <w:t xml:space="preserve">De Heer God spreekt tot Ezechiël en verkondigt Zijn toorn tegen de priesters van Israël, omdat zij het volk op een dwaalspoor hebben gebracht en ervoor hebben gezorgd dat zij onrecht hebben begaan.</w:t>
      </w:r>
    </w:p>
    <w:p/>
    <w:p>
      <w:r xmlns:w="http://schemas.openxmlformats.org/wordprocessingml/2006/main">
        <w:t xml:space="preserve">1. De gevolgen van ongehoorzaamheid: een studie van Ezechiël 44:12</w:t>
      </w:r>
    </w:p>
    <w:p/>
    <w:p>
      <w:r xmlns:w="http://schemas.openxmlformats.org/wordprocessingml/2006/main">
        <w:t xml:space="preserve">2. Gods toorn en barmhartigheid: ongerechtigheid begrijpen in Ezechiël 44:12</w:t>
      </w:r>
    </w:p>
    <w:p/>
    <w:p>
      <w:r xmlns:w="http://schemas.openxmlformats.org/wordprocessingml/2006/main">
        <w:t xml:space="preserve">1. Deuteronomium 10:12-13: "En nu, Israël, wat verlangt de Heer, uw God, van u anders dan de Heer, uw God, te vrezen, in al Zijn wegen te wandelen en Hem lief te hebben, en de Heer, uw God, te dienen met heel uw hart en met heel uw ziel, en om de geboden van de Heer en zijn inzettingen te onderhouden die ik u vandaag gebied voor uw welzijn?'</w:t>
      </w:r>
    </w:p>
    <w:p/>
    <w:p>
      <w:r xmlns:w="http://schemas.openxmlformats.org/wordprocessingml/2006/main">
        <w:t xml:space="preserve">2. Romeinen 6:23: "Want het loon van de zonde is de dood, maar de gave van God is het eeuwige leven in Christus Jezus, onze Heer."</w:t>
      </w:r>
    </w:p>
    <w:p/>
    <w:p>
      <w:r xmlns:w="http://schemas.openxmlformats.org/wordprocessingml/2006/main">
        <w:t xml:space="preserve">Ezechiël 44:13 En zij zullen niet tot mij naderen om voor mij het ambt van priester te vervullen, noch tot enig van mijn heilige dingen in het heilige der heiligen naderen; maar zij zullen hun schande en hun gruwelen dragen. die zij hebben gepleegd.</w:t>
      </w:r>
    </w:p>
    <w:p/>
    <w:p>
      <w:r xmlns:w="http://schemas.openxmlformats.org/wordprocessingml/2006/main">
        <w:t xml:space="preserve">Het is de priesters niet toegestaan in de buurt van Gods heilige dingen of de allerheiligste plaats te komen vanwege hun schaamte en gruwelen die zij hebben begaan.</w:t>
      </w:r>
    </w:p>
    <w:p/>
    <w:p>
      <w:r xmlns:w="http://schemas.openxmlformats.org/wordprocessingml/2006/main">
        <w:t xml:space="preserve">1. Een oproep tot bekering: schaamte en gruwel overwinnen</w:t>
      </w:r>
    </w:p>
    <w:p/>
    <w:p>
      <w:r xmlns:w="http://schemas.openxmlformats.org/wordprocessingml/2006/main">
        <w:t xml:space="preserve">2. De heiligheid van God: de grenzen van Zijn aanwezigheid respecteren</w:t>
      </w:r>
    </w:p>
    <w:p/>
    <w:p>
      <w:r xmlns:w="http://schemas.openxmlformats.org/wordprocessingml/2006/main">
        <w:t xml:space="preserve">1. Jesaja 59:2 Maar uw ongerechtigheden hebben scheiding gebracht tussen u en uw God, en uw zonden hebben zijn aangezicht voor u verborgen, zodat hij niet zal horen.</w:t>
      </w:r>
    </w:p>
    <w:p/>
    <w:p>
      <w:r xmlns:w="http://schemas.openxmlformats.org/wordprocessingml/2006/main">
        <w:t xml:space="preserve">2. Hebreeën 10:22 Laten wij naderen met een waarachtig hart, in de volle zekerheid van het geloof, terwijl ons hart besprenkeld is van een slecht geweten en onze lichamen gewassen zijn met zuiver water.</w:t>
      </w:r>
    </w:p>
    <w:p/>
    <w:p>
      <w:r xmlns:w="http://schemas.openxmlformats.org/wordprocessingml/2006/main">
        <w:t xml:space="preserve">Ezechiël 44:14 Maar Ik zal hen tot bewakers van het huis aanstellen, voor al de diensten ervan, en voor alles wat daarin gedaan zal worden.</w:t>
      </w:r>
    </w:p>
    <w:p/>
    <w:p>
      <w:r xmlns:w="http://schemas.openxmlformats.org/wordprocessingml/2006/main">
        <w:t xml:space="preserve">God zal mensen aanstellen om de verantwoordelijkheid voor de dienst en plichten van de tempel op zich te nemen.</w:t>
      </w:r>
    </w:p>
    <w:p/>
    <w:p>
      <w:r xmlns:w="http://schemas.openxmlformats.org/wordprocessingml/2006/main">
        <w:t xml:space="preserve">1. God wijst mensen aan op verantwoordelijkheid en dienstbaarheid</w:t>
      </w:r>
    </w:p>
    <w:p/>
    <w:p>
      <w:r xmlns:w="http://schemas.openxmlformats.org/wordprocessingml/2006/main">
        <w:t xml:space="preserve">2. Samenwerken om God te dienen</w:t>
      </w:r>
    </w:p>
    <w:p/>
    <w:p>
      <w:r xmlns:w="http://schemas.openxmlformats.org/wordprocessingml/2006/main">
        <w:t xml:space="preserve">1.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2. 1 Kronieken 28:20 Toen zei David tegen zijn zoon Salomo: Wees sterk en moedig en doe dat. Wees niet bang en wees niet ontzet, want de Heer God, zelfs mijn God, is met je. Hij zal u niet verlaten of in de steek laten, totdat al het werk voor de dienst van het huis van de Heer is voltooid.</w:t>
      </w:r>
    </w:p>
    <w:p/>
    <w:p>
      <w:r xmlns:w="http://schemas.openxmlformats.org/wordprocessingml/2006/main">
        <w:t xml:space="preserve">Ezechiël 44:15 Maar de priesters, de Levieten, de zonen van Zadok, die de leiding van mijn heiligdom bewaakten toen de kinderen van Israël van mij afdwaalden, zullen naar mij toe komen om mij te dienen, en zij zullen voor mij staan om mij te dienen. offer mij het vet en het bloed, zegt de Heer GOD:</w:t>
      </w:r>
    </w:p>
    <w:p/>
    <w:p>
      <w:r xmlns:w="http://schemas.openxmlformats.org/wordprocessingml/2006/main">
        <w:t xml:space="preserve">De Heer GOD verklaart dat de Levitische priesters, de zonen van Zadok, tot Hem zullen naderen en Hem zullen dienen, waarbij ze de vet- en bloedoffers zullen brengen.</w:t>
      </w:r>
    </w:p>
    <w:p/>
    <w:p>
      <w:r xmlns:w="http://schemas.openxmlformats.org/wordprocessingml/2006/main">
        <w:t xml:space="preserve">1. God beloont trouwe dienst – Focussen op de trouw van de Levieten en de beloning van dienst aan God.</w:t>
      </w:r>
    </w:p>
    <w:p/>
    <w:p>
      <w:r xmlns:w="http://schemas.openxmlformats.org/wordprocessingml/2006/main">
        <w:t xml:space="preserve">2. De betekenis van offers - Onderzoek naar de geestelijke betekenis van de offers in de context van de relatie tussen God en Zijn volk.</w:t>
      </w:r>
    </w:p>
    <w:p/>
    <w:p>
      <w:r xmlns:w="http://schemas.openxmlformats.org/wordprocessingml/2006/main">
        <w:t xml:space="preserve">1. Hebreeën 11:4 - Door geloof heeft Abel God een voortreffelijker offer gebracht dan Kaïn, waardoor hij getuigenis kreeg dat hij rechtvaardig was, terwijl God getuigde van zijn gaven; en daardoor spreekt hij, dood zijnde, nog steeds.</w:t>
      </w:r>
    </w:p>
    <w:p/>
    <w:p>
      <w:r xmlns:w="http://schemas.openxmlformats.org/wordprocessingml/2006/main">
        <w:t xml:space="preserve">2. 1 Johannes 3:16 - Hieraan kennen wij liefde, omdat Hij Zijn leven voor ons heeft gegeven. En wij behoren ook ons leven te geven voor de broeders.</w:t>
      </w:r>
    </w:p>
    <w:p/>
    <w:p>
      <w:r xmlns:w="http://schemas.openxmlformats.org/wordprocessingml/2006/main">
        <w:t xml:space="preserve">Ezechiël 44:16 Zij zullen mijn heiligdom binnengaan, en tot mijn tafel naderen, om mij te dienen, en zij zullen mijn toezicht houden.</w:t>
      </w:r>
    </w:p>
    <w:p/>
    <w:p>
      <w:r xmlns:w="http://schemas.openxmlformats.org/wordprocessingml/2006/main">
        <w:t xml:space="preserve">De priesters zullen Gods heiligdom binnengaan om Zijn geboden te dienen en te handhaven.</w:t>
      </w:r>
    </w:p>
    <w:p/>
    <w:p>
      <w:r xmlns:w="http://schemas.openxmlformats.org/wordprocessingml/2006/main">
        <w:t xml:space="preserve">1: Het gehoorzamen van Gods geboden brengt zegeningen met zich mee</w:t>
      </w:r>
    </w:p>
    <w:p/>
    <w:p>
      <w:r xmlns:w="http://schemas.openxmlformats.org/wordprocessingml/2006/main">
        <w:t xml:space="preserve">2: Het belang van priesters die dienen in Gods heiligdom</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Deuteronomium 11:26-28 - Gehoorzaam en u zult gezegend worden.</w:t>
      </w:r>
    </w:p>
    <w:p/>
    <w:p>
      <w:r xmlns:w="http://schemas.openxmlformats.org/wordprocessingml/2006/main">
        <w:t xml:space="preserve">Ezechiël 44:17 En het zal geschieden dat zij, wanneer zij door de poorten van de binnenste voorhof binnengaan, gekleed zullen gaan in linnen kleding; en er zal geen wol op hen komen, terwijl zij dienen in de poorten van de binnenste voorhof, en daarbinnen.</w:t>
      </w:r>
    </w:p>
    <w:p/>
    <w:p>
      <w:r xmlns:w="http://schemas.openxmlformats.org/wordprocessingml/2006/main">
        <w:t xml:space="preserve">Deze passage bespreekt de kleding van priesters terwijl ze in de binnenste voorhof van de tempel werken.</w:t>
      </w:r>
    </w:p>
    <w:p/>
    <w:p>
      <w:r xmlns:w="http://schemas.openxmlformats.org/wordprocessingml/2006/main">
        <w:t xml:space="preserve">1. Gods instructies voor zijn volk zijn specifiek en betekenisvol</w:t>
      </w:r>
    </w:p>
    <w:p/>
    <w:p>
      <w:r xmlns:w="http://schemas.openxmlformats.org/wordprocessingml/2006/main">
        <w:t xml:space="preserve">2. Het belang van het volgen van Gods geboden in eerbied en heiligheid</w:t>
      </w:r>
    </w:p>
    <w:p/>
    <w:p>
      <w:r xmlns:w="http://schemas.openxmlformats.org/wordprocessingml/2006/main">
        <w:t xml:space="preserve">1. Exodus 28:2-4 - Instructies voor Mozes met betrekking tot priesterkleding</w:t>
      </w:r>
    </w:p>
    <w:p/>
    <w:p>
      <w:r xmlns:w="http://schemas.openxmlformats.org/wordprocessingml/2006/main">
        <w:t xml:space="preserve">2. Leviticus 16:4 - Instructies voor Aäron met betrekking tot de rituelen van de Grote Verzoendag</w:t>
      </w:r>
    </w:p>
    <w:p/>
    <w:p>
      <w:r xmlns:w="http://schemas.openxmlformats.org/wordprocessingml/2006/main">
        <w:t xml:space="preserve">Ezechiël 44:18 Zij zullen linnen mutsen op hun hoofd hebben, en linnen broeken op hun lendenen; zij zullen zich niet omgorden met iets dat zweet veroorzaakt.</w:t>
      </w:r>
    </w:p>
    <w:p/>
    <w:p>
      <w:r xmlns:w="http://schemas.openxmlformats.org/wordprocessingml/2006/main">
        <w:t xml:space="preserve">De priesters van de Heer moeten linnen kleding dragen die niet zweet.</w:t>
      </w:r>
    </w:p>
    <w:p/>
    <w:p>
      <w:r xmlns:w="http://schemas.openxmlformats.org/wordprocessingml/2006/main">
        <w:t xml:space="preserve">1: Gekleed in gerechtigheid: de zegen van het priesterlijk gewaad</w:t>
      </w:r>
    </w:p>
    <w:p/>
    <w:p>
      <w:r xmlns:w="http://schemas.openxmlformats.org/wordprocessingml/2006/main">
        <w:t xml:space="preserve">2: Het geschenk van rust: de genade van de priesterlijke gewaden</w:t>
      </w:r>
    </w:p>
    <w:p/>
    <w:p>
      <w:r xmlns:w="http://schemas.openxmlformats.org/wordprocessingml/2006/main">
        <w:t xml:space="preserve">1: Matteüs 22:11-14 - De gelijkenis van het bruiloftsfeest</w:t>
      </w:r>
    </w:p>
    <w:p/>
    <w:p>
      <w:r xmlns:w="http://schemas.openxmlformats.org/wordprocessingml/2006/main">
        <w:t xml:space="preserve">2: Jesaja 61:10 - Het lofkleed voor de geest van zwaarte</w:t>
      </w:r>
    </w:p>
    <w:p/>
    <w:p>
      <w:r xmlns:w="http://schemas.openxmlformats.org/wordprocessingml/2006/main">
        <w:t xml:space="preserve">Ezechiël 44:19 En wanneer zij de uiterste voorhof binnengaan, zelfs de uiterste voorhof voor het volk, zullen zij hun klederen uittrekken waarin zij dienden, en die in de heilige kamers neerleggen, en andere klederen aantrekken; en zij zullen het volk niet heiligen met hun klederen.</w:t>
      </w:r>
    </w:p>
    <w:p/>
    <w:p>
      <w:r xmlns:w="http://schemas.openxmlformats.org/wordprocessingml/2006/main">
        <w:t xml:space="preserve">Priesters in de tempel moeten hun kleding verwisselen als ze van de binnenste voorhof naar de buitenste voorhof gaan om de mensen te ontmoeten, en ze mogen de mensen niet met hun kleding heiligen.</w:t>
      </w:r>
    </w:p>
    <w:p/>
    <w:p>
      <w:r xmlns:w="http://schemas.openxmlformats.org/wordprocessingml/2006/main">
        <w:t xml:space="preserve">1: A over het belang van nederigheid en nederigheid in onze dienst aan anderen.</w:t>
      </w:r>
    </w:p>
    <w:p/>
    <w:p>
      <w:r xmlns:w="http://schemas.openxmlformats.org/wordprocessingml/2006/main">
        <w:t xml:space="preserve">2: A over het belang van zuiverheid in onze dienst aan God.</w:t>
      </w:r>
    </w:p>
    <w:p/>
    <w:p>
      <w:r xmlns:w="http://schemas.openxmlformats.org/wordprocessingml/2006/main">
        <w:t xml:space="preserve">1: Filippenzen 2:3-7 -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2: Kolossenzen 3:12-17 - Bekleed uzelf daarom, als Gods uitverkoren volk, heilig en zeer geliefd, met mededogen, vriendelijkheid, nederigheid, zachtmoedigheid en geduld. Heb geduld met elkaar en vergeef elkaar als iemand van jullie een klacht tegen iemand heeft. Vergeef zoals de Heer jou vergaf.</w:t>
      </w:r>
    </w:p>
    <w:p/>
    <w:p>
      <w:r xmlns:w="http://schemas.openxmlformats.org/wordprocessingml/2006/main">
        <w:t xml:space="preserve">Ezechiël 44:20 Ook zullen zij hun hoofd niet scheren, noch zullen zij toestaan dat hun lokken lang worden; zij zullen alleen hun hoofd peilen.</w:t>
      </w:r>
    </w:p>
    <w:p/>
    <w:p>
      <w:r xmlns:w="http://schemas.openxmlformats.org/wordprocessingml/2006/main">
        <w:t xml:space="preserve">God gebood de priesters van Israël hun hoofd niet te scheren en hun haar niet lang te laten groeien, maar hun haar kort te houden.</w:t>
      </w:r>
    </w:p>
    <w:p/>
    <w:p>
      <w:r xmlns:w="http://schemas.openxmlformats.org/wordprocessingml/2006/main">
        <w:t xml:space="preserve">1. De kracht van gehoorzaamheid: onderzoek naar de betekenis achter Ezechiël 44:20</w:t>
      </w:r>
    </w:p>
    <w:p/>
    <w:p>
      <w:r xmlns:w="http://schemas.openxmlformats.org/wordprocessingml/2006/main">
        <w:t xml:space="preserve">2. Haar vandaag, morgen weg: wat kunnen we leren van Ezechiël 44:20?</w:t>
      </w:r>
    </w:p>
    <w:p/>
    <w:p>
      <w:r xmlns:w="http://schemas.openxmlformats.org/wordprocessingml/2006/main">
        <w:t xml:space="preserve">1. 1 Samuël 16:7 - "Maar de Heer zei tegen Samuël: Kijk niet naar zijn uiterlijk of naar zijn lengte, want Ik heb hem verworpen. Want de Heer ziet niet zoals de mens ziet: de mens kijkt naar de buitenkant uiterlijk, maar de Heer kijkt naar het hart.</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w:t>
      </w:r>
    </w:p>
    <w:p/>
    <w:p>
      <w:r xmlns:w="http://schemas.openxmlformats.org/wordprocessingml/2006/main">
        <w:t xml:space="preserve">Ezechiël 44:21 Geen enkele priester zal wijn drinken als hij de binnenste voorhof binnengaat.</w:t>
      </w:r>
    </w:p>
    <w:p/>
    <w:p>
      <w:r xmlns:w="http://schemas.openxmlformats.org/wordprocessingml/2006/main">
        <w:t xml:space="preserve">De priesters van de Heer mogen geen wijn drinken in de binnenhof.</w:t>
      </w:r>
    </w:p>
    <w:p/>
    <w:p>
      <w:r xmlns:w="http://schemas.openxmlformats.org/wordprocessingml/2006/main">
        <w:t xml:space="preserve">1. Het onthouden van wijn is een daad van eerbied voor de Heer.</w:t>
      </w:r>
    </w:p>
    <w:p/>
    <w:p>
      <w:r xmlns:w="http://schemas.openxmlformats.org/wordprocessingml/2006/main">
        <w:t xml:space="preserve">2. Het gehoorzamen van het Woord van de Heer leidt tot grotere heiligheid.</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Romeinen 14:21 - "Het is goed om geen vlees te eten, noch wijn te drinken, noch iets waardoor uw broeder struikelt, of beledigd wordt, of zwak wordt gemaakt."</w:t>
      </w:r>
    </w:p>
    <w:p/>
    <w:p>
      <w:r xmlns:w="http://schemas.openxmlformats.org/wordprocessingml/2006/main">
        <w:t xml:space="preserve">Ezechiël 44:22 Zij zullen geen weduwe of weggezondene als vrouw nemen; maar zij zullen maagden nemen uit het nageslacht van het huis van Israël, of een weduwe die vroeger een priester had.</w:t>
      </w:r>
    </w:p>
    <w:p/>
    <w:p>
      <w:r xmlns:w="http://schemas.openxmlformats.org/wordprocessingml/2006/main">
        <w:t xml:space="preserve">De priesters van Israël mogen alleen trouwen met maagden uit het huis van Israël, of met een weduwe die voorheen een priester als echtgenoot had.</w:t>
      </w:r>
    </w:p>
    <w:p/>
    <w:p>
      <w:r xmlns:w="http://schemas.openxmlformats.org/wordprocessingml/2006/main">
        <w:t xml:space="preserve">1. Gods oproep tot heiligheid: een vermaning aan de priesters van Israël</w:t>
      </w:r>
    </w:p>
    <w:p/>
    <w:p>
      <w:r xmlns:w="http://schemas.openxmlformats.org/wordprocessingml/2006/main">
        <w:t xml:space="preserve">2. Het goddelijke huwelijk: een verbond tussen God en de mens</w:t>
      </w:r>
    </w:p>
    <w:p/>
    <w:p>
      <w:r xmlns:w="http://schemas.openxmlformats.org/wordprocessingml/2006/main">
        <w:t xml:space="preserve">1. 1 Thessalonicenzen 4:3-8 - Want dit is de wil van God, uw heiliging: dat u zich onthoudt van seksuele immoraliteit; dat ieder van jullie weet hoe hij zijn eigen lichaam in heiligheid en eer moet beheersen, niet in de hartstocht van de lust zoals de heidenen die God niet kennen; dat niemand zijn broeder in deze zaak overtreedt en onrecht aandoet, omdat de Heer in al deze dingen een wreker is, zoals wij u van tevoren hebben verteld en u plechtig hebben gewaarschuwd. Want God heeft ons niet geroepen voor onreinheid, maar voor heiligheid. Wie dit dus negeert, negeert niet de mens, maar God, die u zijn Heilige Geest geeft.</w:t>
      </w:r>
    </w:p>
    <w:p/>
    <w:p>
      <w:r xmlns:w="http://schemas.openxmlformats.org/wordprocessingml/2006/main">
        <w:t xml:space="preserve">2. Efeziërs 5:22-33 - Vrouwen, onderwerp u aan uw eigen man, als aan de Heer. Want de man is het hoofd van de vrouw, zoals Christus het hoofd is van de kerk, zijn lichaam, en zelf haar Verlosser is. Zoals nu de kerk zich aan Christus onderwerpt, zo moeten ook vrouwen zich in alles aan hun man onderwerpen. Mannen, heb uw vrouwen lief, zoals Christus de kerk liefhad en zichzelf voor haar overgaf, zodat hij haar zou kunnen heiligen, nadat hij haar had gereinigd door het wassen met water met het woord, zodat hij de kerk in pracht en zonder vlek aan zichzelf zou kunnen presenteren. of rimpel of iets dergelijks, zodat zij heilig en onberispelijk zou zijn. Op dezelfde manier moeten mannen hun vrouw liefhebben als hun eigen lichaam. Wie van zijn vrouw houdt, houdt van zichzelf. Want niemand heeft ooit zijn eigen vlees gehaat, maar hij voedt en koestert het, net zoals Christus de kerk doet.</w:t>
      </w:r>
    </w:p>
    <w:p/>
    <w:p>
      <w:r xmlns:w="http://schemas.openxmlformats.org/wordprocessingml/2006/main">
        <w:t xml:space="preserve">Ezechiël 44:23 En zij zullen mijn volk het verschil leren tussen het heilige en het profane, en het onderscheid laten maken tussen het onreine en het reine.</w:t>
      </w:r>
    </w:p>
    <w:p/>
    <w:p>
      <w:r xmlns:w="http://schemas.openxmlformats.org/wordprocessingml/2006/main">
        <w:t xml:space="preserve">God gebiedt de priesters om Zijn volk het verschil te leren tussen het heilige en het profane en onderscheid te maken tussen het onreine en het reine.</w:t>
      </w:r>
    </w:p>
    <w:p/>
    <w:p>
      <w:r xmlns:w="http://schemas.openxmlformats.org/wordprocessingml/2006/main">
        <w:t xml:space="preserve">1. De kracht van onderscheidingsvermogen: Gods oproep aan zijn volk</w:t>
      </w:r>
    </w:p>
    <w:p/>
    <w:p>
      <w:r xmlns:w="http://schemas.openxmlformats.org/wordprocessingml/2006/main">
        <w:t xml:space="preserve">2. Heiligheid: het leven van een gelovige</w:t>
      </w:r>
    </w:p>
    <w:p/>
    <w:p>
      <w:r xmlns:w="http://schemas.openxmlformats.org/wordprocessingml/2006/main">
        <w:t xml:space="preserve">1. 1 Thessalonicenzen 4:7-8 God heeft ons geroepen om heilig te zijn, en niet om een onrein leven te leiden. Daarom wijst iedereen die deze instructie verwerpt geen mens af, maar God, de God die jou zijn Heilige Geest geeft.</w:t>
      </w:r>
    </w:p>
    <w:p/>
    <w:p>
      <w:r xmlns:w="http://schemas.openxmlformats.org/wordprocessingml/2006/main">
        <w:t xml:space="preserve">2. Jakobus 1:27 De religie die God onze Vader als puur en onberispelijk aanvaardt, is deze: voor wezen en weduwen zorgen in hun nood en voorkomen dat ze door de wereld vervuild worden.</w:t>
      </w:r>
    </w:p>
    <w:p/>
    <w:p>
      <w:r xmlns:w="http://schemas.openxmlformats.org/wordprocessingml/2006/main">
        <w:t xml:space="preserve">Ezechiël 44:24 En in twist zullen zij standhouden in het oordeel; en zij zullen het oordelen volgens mijn oordelen; en zij zullen mijn wetten en mijn inzettingen in al mijn vergaderingen onderhouden; en zij zullen mijn sabbatten heiligen.</w:t>
      </w:r>
    </w:p>
    <w:p/>
    <w:p>
      <w:r xmlns:w="http://schemas.openxmlformats.org/wordprocessingml/2006/main">
        <w:t xml:space="preserve">De priesters van de tempel moeten Gods wetten en inzettingen in al hun vergaderingen hooghouden en Gods sabbatten heiligen.</w:t>
      </w:r>
    </w:p>
    <w:p/>
    <w:p>
      <w:r xmlns:w="http://schemas.openxmlformats.org/wordprocessingml/2006/main">
        <w:t xml:space="preserve">1. Het eren van Gods wetten en statuten</w:t>
      </w:r>
    </w:p>
    <w:p/>
    <w:p>
      <w:r xmlns:w="http://schemas.openxmlformats.org/wordprocessingml/2006/main">
        <w:t xml:space="preserve">2. Het heilig houden van de sabbat</w:t>
      </w:r>
    </w:p>
    <w:p/>
    <w:p>
      <w:r xmlns:w="http://schemas.openxmlformats.org/wordprocessingml/2006/main">
        <w:t xml:space="preserve">1. Jesaja 56:1-7</w:t>
      </w:r>
    </w:p>
    <w:p/>
    <w:p>
      <w:r xmlns:w="http://schemas.openxmlformats.org/wordprocessingml/2006/main">
        <w:t xml:space="preserve">2. Exodus 20:8-11</w:t>
      </w:r>
    </w:p>
    <w:p/>
    <w:p>
      <w:r xmlns:w="http://schemas.openxmlformats.org/wordprocessingml/2006/main">
        <w:t xml:space="preserve">Ezechiël 44:25 En zij zullen bij geen enkele dode komen om zichzelf te verontreinigen; maar voor vader, of voor moeder, of voor zoon, of voor dochter, voor broer, of voor zuster die geen man heeft gehad, zij mogen zichzelf verontreinigen.</w:t>
      </w:r>
    </w:p>
    <w:p/>
    <w:p>
      <w:r xmlns:w="http://schemas.openxmlformats.org/wordprocessingml/2006/main">
        <w:t xml:space="preserve">Mensen mogen zichzelf niet verontreinigen voor de doden, behalve voor naaste familieleden zoals ouders, kinderen, broers en zussen en ongehuwde broers en zussen.</w:t>
      </w:r>
    </w:p>
    <w:p/>
    <w:p>
      <w:r xmlns:w="http://schemas.openxmlformats.org/wordprocessingml/2006/main">
        <w:t xml:space="preserve">1. Het belang van het eren van degenen die zijn overleden.</w:t>
      </w:r>
    </w:p>
    <w:p/>
    <w:p>
      <w:r xmlns:w="http://schemas.openxmlformats.org/wordprocessingml/2006/main">
        <w:t xml:space="preserve">2. Het belang van het respecteren van familieleden, zelfs bij overlijden.</w:t>
      </w:r>
    </w:p>
    <w:p/>
    <w:p>
      <w:r xmlns:w="http://schemas.openxmlformats.org/wordprocessingml/2006/main">
        <w:t xml:space="preserve">1. Romeinen 12:10 - "Wees elkaar in liefde toegewijd. Eer elkaar boven jezelf."</w:t>
      </w:r>
    </w:p>
    <w:p/>
    <w:p>
      <w:r xmlns:w="http://schemas.openxmlformats.org/wordprocessingml/2006/main">
        <w:t xml:space="preserve">2. 1 Timotheüs 5:4 - "Maar als een weduwe kinderen of kleinkinderen heeft, moeten deze eerst en vooral leren hun religie in praktijk te brengen door voor hun eigen gezin te zorgen en zo hun ouders en grootouders terug te betalen, want dit is God welgevallig ."</w:t>
      </w:r>
    </w:p>
    <w:p/>
    <w:p>
      <w:r xmlns:w="http://schemas.openxmlformats.org/wordprocessingml/2006/main">
        <w:t xml:space="preserve">Ezechiël 44:26 En nadat hij gereinigd is, zullen zij hem zeven dagen rekenen.</w:t>
      </w:r>
    </w:p>
    <w:p/>
    <w:p>
      <w:r xmlns:w="http://schemas.openxmlformats.org/wordprocessingml/2006/main">
        <w:t xml:space="preserve">Nadat een persoon is gereinigd, moet hij zeven dagen tellen tot een nieuw begin.</w:t>
      </w:r>
    </w:p>
    <w:p/>
    <w:p>
      <w:r xmlns:w="http://schemas.openxmlformats.org/wordprocessingml/2006/main">
        <w:t xml:space="preserve">1. "Een nieuw begin: de kracht van zeven dagen"</w:t>
      </w:r>
    </w:p>
    <w:p/>
    <w:p>
      <w:r xmlns:w="http://schemas.openxmlformats.org/wordprocessingml/2006/main">
        <w:t xml:space="preserve">2. "De kracht van reiniging: een nieuwe start"</w:t>
      </w:r>
    </w:p>
    <w:p/>
    <w:p>
      <w:r xmlns:w="http://schemas.openxmlformats.org/wordprocessingml/2006/main">
        <w:t xml:space="preserve">1. Matteüs 6:14-15 - Want als u anderen hun overtredingen vergeeft, zal uw hemelse Vader ook u vergeven, maar als u anderen hun overtredingen niet vergeeft, zal uw Vader ook uw overtredingen niet vergeven.</w:t>
      </w:r>
    </w:p>
    <w:p/>
    <w:p>
      <w:r xmlns:w="http://schemas.openxmlformats.org/wordprocessingml/2006/main">
        <w:t xml:space="preserve">2. Psalm 51:10 - Schep in mij een rein hart, o God, en vernieuw een juiste geest in mij.</w:t>
      </w:r>
    </w:p>
    <w:p/>
    <w:p>
      <w:r xmlns:w="http://schemas.openxmlformats.org/wordprocessingml/2006/main">
        <w:t xml:space="preserve">Ezechiël 44:27 En op de dag dat hij het heiligdom binnengaat, naar de binnenste voorhof, om in het heiligdom te dienen, zal hij zijn zondoffer offeren, zegt de Heer GOD.</w:t>
      </w:r>
    </w:p>
    <w:p/>
    <w:p>
      <w:r xmlns:w="http://schemas.openxmlformats.org/wordprocessingml/2006/main">
        <w:t xml:space="preserve">Volgens de Heer God moet een priester, wanneer hij het heiligdom binnengaat om te dienen, een zondeoffer brengen.</w:t>
      </w:r>
    </w:p>
    <w:p/>
    <w:p>
      <w:r xmlns:w="http://schemas.openxmlformats.org/wordprocessingml/2006/main">
        <w:t xml:space="preserve">1. De heiligheid van God: een studie van Ezechiël 44:27</w:t>
      </w:r>
    </w:p>
    <w:p/>
    <w:p>
      <w:r xmlns:w="http://schemas.openxmlformats.org/wordprocessingml/2006/main">
        <w:t xml:space="preserve">2. Offers van verzoening: een onderzoek naar Gods vergeving</w:t>
      </w:r>
    </w:p>
    <w:p/>
    <w:p>
      <w:r xmlns:w="http://schemas.openxmlformats.org/wordprocessingml/2006/main">
        <w:t xml:space="preserve">1. Hebreeën 9:22 - Zonder bloedvergieten is er geen vergeving van zonden.</w:t>
      </w:r>
    </w:p>
    <w:p/>
    <w:p>
      <w:r xmlns:w="http://schemas.openxmlformats.org/wordprocessingml/2006/main">
        <w:t xml:space="preserve">2. Romeinen 3:23-24 - Want allen hebben gezondigd en ontberen de heerlijkheid van God, en worden gerechtvaardigd door zijn genade als geschenk, door de verlossing die in Christus Jezus is.</w:t>
      </w:r>
    </w:p>
    <w:p/>
    <w:p>
      <w:r xmlns:w="http://schemas.openxmlformats.org/wordprocessingml/2006/main">
        <w:t xml:space="preserve">Ezechiël 44:28 En het zal hun als erfdeel zijn: Ik ben hun erfdeel; en gij zult hun geen bezit in Israël geven: Ik ben hun bezit.</w:t>
      </w:r>
    </w:p>
    <w:p/>
    <w:p>
      <w:r xmlns:w="http://schemas.openxmlformats.org/wordprocessingml/2006/main">
        <w:t xml:space="preserve">De Heer is het erfdeel van het volk Israël en zij zullen geen ander bezit in het land Israël ontvangen.</w:t>
      </w:r>
    </w:p>
    <w:p/>
    <w:p>
      <w:r xmlns:w="http://schemas.openxmlformats.org/wordprocessingml/2006/main">
        <w:t xml:space="preserve">1. De Heer is genoeg: troost vinden in de voorziening van de Heer</w:t>
      </w:r>
    </w:p>
    <w:p/>
    <w:p>
      <w:r xmlns:w="http://schemas.openxmlformats.org/wordprocessingml/2006/main">
        <w:t xml:space="preserve">2. Bezittingen van het hart: de waarde van de erfenis van de Heer begrijpen</w:t>
      </w:r>
    </w:p>
    <w:p/>
    <w:p>
      <w:r xmlns:w="http://schemas.openxmlformats.org/wordprocessingml/2006/main">
        <w:t xml:space="preserve">1. Psalm 16:5-6 "De HEER is mijn uitverkoren deel en mijn beker; u bepaalt mijn lot. De lijnen zijn voor mij op aangename plaatsen gevallen; inderdaad, ik heb een prachtige erfenis."</w:t>
      </w:r>
    </w:p>
    <w:p/>
    <w:p>
      <w:r xmlns:w="http://schemas.openxmlformats.org/wordprocessingml/2006/main">
        <w:t xml:space="preserve">2. Deuteronomium 8:18 "Gij zult aan de HEERE, uw God, denken, want Hij is het die u de macht geeft om rijkdom te verwerven, zodat Hij zijn verbond kan bevestigen dat hij aan uw vaderen heeft gezworen, zoals het vandaag is."</w:t>
      </w:r>
    </w:p>
    <w:p/>
    <w:p>
      <w:r xmlns:w="http://schemas.openxmlformats.org/wordprocessingml/2006/main">
        <w:t xml:space="preserve">Ezechiël 44:29 Zij zullen het spijsoffer, het zondoffer en het schuldoffer eten; en al het gewijde in Israël zal van hen zijn.</w:t>
      </w:r>
    </w:p>
    <w:p/>
    <w:p>
      <w:r xmlns:w="http://schemas.openxmlformats.org/wordprocessingml/2006/main">
        <w:t xml:space="preserve">God beloofde de priesters van Israël dat zij offers zouden ontvangen van het volk Israël.</w:t>
      </w:r>
    </w:p>
    <w:p/>
    <w:p>
      <w:r xmlns:w="http://schemas.openxmlformats.org/wordprocessingml/2006/main">
        <w:t xml:space="preserve">1. De kracht van toewijding: hoe God zijn waardering toont</w:t>
      </w:r>
    </w:p>
    <w:p/>
    <w:p>
      <w:r xmlns:w="http://schemas.openxmlformats.org/wordprocessingml/2006/main">
        <w:t xml:space="preserve">2. De zegeningen van gehoorzaamheid: hoe leven voor God tot overvloed leidt</w:t>
      </w:r>
    </w:p>
    <w:p/>
    <w:p>
      <w:r xmlns:w="http://schemas.openxmlformats.org/wordprocessingml/2006/main">
        <w:t xml:space="preserve">1. Hebreeën 13:15-16: "Laten wij dan door hem voortdurend een offer van lof aan God brengen, dat wil zeggen de vrucht van de lippen die zijn naam erkennen. Vergeet niet het goede te doen en te delen wat u hebt, want zulke offers zijn God welgevallig.”</w:t>
      </w:r>
    </w:p>
    <w:p/>
    <w:p>
      <w:r xmlns:w="http://schemas.openxmlformats.org/wordprocessingml/2006/main">
        <w:t xml:space="preserve">2. Filippenzen 4:18: "Ik heb de volledige betaling ontvangen, en meer; ik ben vervuld, nu ik van Epafroditus de geschenken heb ontvangen die u hebt gestuurd, een geurig offer, een offer dat aanvaardbaar en aangenaam is voor God."</w:t>
      </w:r>
    </w:p>
    <w:p/>
    <w:p>
      <w:r xmlns:w="http://schemas.openxmlformats.org/wordprocessingml/2006/main">
        <w:t xml:space="preserve">Ezechiël 44:30 En de eerste van alle eerstelingen van alle dingen, en elke offerande van alles, van elke soort van uw offergaven, zal voor de priester zijn; ook de eerste van uw deeg moet u aan de priester geven, zodat hij de zegen om in uw huis te rusten.</w:t>
      </w:r>
    </w:p>
    <w:p/>
    <w:p>
      <w:r xmlns:w="http://schemas.openxmlformats.org/wordprocessingml/2006/main">
        <w:t xml:space="preserve">In Ezechiël 44:30 gebiedt God dat het eerste deel van alle offers naar de priesters moet gaan, inclusief het eerste deel van al het deeg, zodat de zegeningen in iemands huis kunnen rusten.</w:t>
      </w:r>
    </w:p>
    <w:p/>
    <w:p>
      <w:r xmlns:w="http://schemas.openxmlformats.org/wordprocessingml/2006/main">
        <w:t xml:space="preserve">1. God gebiedt vrijgevigheid - Vrijgevigheid is een belangrijk onderdeel van het christelijk geloof, en God gebiedt ons genereus te zijn met onze offers en het eerste deel van alle offers aan de priester te geven.</w:t>
      </w:r>
    </w:p>
    <w:p/>
    <w:p>
      <w:r xmlns:w="http://schemas.openxmlformats.org/wordprocessingml/2006/main">
        <w:t xml:space="preserve">2. De zegening van vrijgevigheid - Vrijgevigheid is een manier om Gods zegeningen in iemands huis te brengen, en door te geven wat we hebben aan mensen in nood, worden we ook gezegend.</w:t>
      </w:r>
    </w:p>
    <w:p/>
    <w:p>
      <w:r xmlns:w="http://schemas.openxmlformats.org/wordprocessingml/2006/main">
        <w:t xml:space="preserve">1. Matteüs 5:42 - "Geef aan degene die je iets vraagt, en keer je niet af van degene die van je wil lenen."</w:t>
      </w:r>
    </w:p>
    <w:p/>
    <w:p>
      <w:r xmlns:w="http://schemas.openxmlformats.org/wordprocessingml/2006/main">
        <w:t xml:space="preserve">2. 1 Korintiërs 16:2 - "Elke eerste dag van de week moet ieder van u iets opzij leggen en opslaan, naarmate hij voorspoedig is, zodat er geen collecte plaatsvindt als ik kom."</w:t>
      </w:r>
    </w:p>
    <w:p/>
    <w:p>
      <w:r xmlns:w="http://schemas.openxmlformats.org/wordprocessingml/2006/main">
        <w:t xml:space="preserve">Ezechiël 44:31 De priesters mogen niet eten van iets dat van zichzelf dood of gescheurd is, of het nu gevogelte of vee is.</w:t>
      </w:r>
    </w:p>
    <w:p/>
    <w:p>
      <w:r xmlns:w="http://schemas.openxmlformats.org/wordprocessingml/2006/main">
        <w:t xml:space="preserve">De priesters mochten geen dieren eten die uit zichzelf gestorven of verscheurd waren.</w:t>
      </w:r>
    </w:p>
    <w:p/>
    <w:p>
      <w:r xmlns:w="http://schemas.openxmlformats.org/wordprocessingml/2006/main">
        <w:t xml:space="preserve">1: We moeten Gods schepselen met respect en zorg behandelen.</w:t>
      </w:r>
    </w:p>
    <w:p/>
    <w:p>
      <w:r xmlns:w="http://schemas.openxmlformats.org/wordprocessingml/2006/main">
        <w:t xml:space="preserve">2: We moeten bewust zijn van wat we eten en ervoor zorgen dat het schoon en geschikt voor consumptie is.</w:t>
      </w:r>
    </w:p>
    <w:p/>
    <w:p>
      <w:r xmlns:w="http://schemas.openxmlformats.org/wordprocessingml/2006/main">
        <w:t xml:space="preserve">1: Deuteronomium 14:3-21 - Wetten met betrekking tot rein en onrein voedsel.</w:t>
      </w:r>
    </w:p>
    <w:p/>
    <w:p>
      <w:r xmlns:w="http://schemas.openxmlformats.org/wordprocessingml/2006/main">
        <w:t xml:space="preserve">2: Genesis 9:3-4 - Gods gebod om geen enkel dier te eten dat uit zichzelf is gestorven.</w:t>
      </w:r>
    </w:p>
    <w:p/>
    <w:p>
      <w:r xmlns:w="http://schemas.openxmlformats.org/wordprocessingml/2006/main">
        <w:t xml:space="preserve">Ezechiël hoofdstuk 45 vervolgt het visioen van de tempel dat aan Ezechiël werd gegeven. Het hoofdstuk richt zich op de toewijzing van land, offers en voorzieningen voor de prins.</w:t>
      </w:r>
    </w:p>
    <w:p/>
    <w:p>
      <w:r xmlns:w="http://schemas.openxmlformats.org/wordprocessingml/2006/main">
        <w:t xml:space="preserve">1e paragraaf: Het hoofdstuk begint met de verdeling van het land voor het heiligdom en de priesters. Het heilige deel van het land wordt apart gezet voor het heiligdom, en de priesters krijgen een deel toegewezen om in te wonen. De Levieten krijgen de verantwoordelijkheid voor de tempeldienst (Ezechiël 45:1-6).</w:t>
      </w:r>
    </w:p>
    <w:p/>
    <w:p>
      <w:r xmlns:w="http://schemas.openxmlformats.org/wordprocessingml/2006/main">
        <w:t xml:space="preserve">2e alinea: De visie gaat vervolgens in op de toewijzing van land voor de prins. De prins krijgt een erfenis en er worden stukken land voor hem en zijn nakomelingen bestemd. De prins is verantwoordelijk voor het verstrekken van de offers en offers voor het volk en voor het handhaven van gerechtigheid en rechtvaardigheid (Ezechiël 45:7-9).</w:t>
      </w:r>
    </w:p>
    <w:p/>
    <w:p>
      <w:r xmlns:w="http://schemas.openxmlformats.org/wordprocessingml/2006/main">
        <w:t xml:space="preserve">3e alinea: Het hoofdstuk gaat verder met instructies over maten en gewichten. De visie benadrukt het belang van eerlijke en rechtvaardige praktijken in de handel, waarbij oneerlijkheid in de handel wordt verboden (Ezechiël 45:10-12).</w:t>
      </w:r>
    </w:p>
    <w:p/>
    <w:p>
      <w:r xmlns:w="http://schemas.openxmlformats.org/wordprocessingml/2006/main">
        <w:t xml:space="preserve">4e alinea: Het hoofdstuk eindigt met de instructies voor de offers die tijdens de vastgestelde feesten en festivals moeten worden gebracht. Er worden specifieke instructies gegeven voor de soorten en hoeveelheden offers die moeten worden aangeboden, waarbij het belang van het naleven van deze religieuze gebruiken wordt benadrukt (Ezechiël 45:13-25).</w:t>
      </w:r>
    </w:p>
    <w:p/>
    <w:p>
      <w:r xmlns:w="http://schemas.openxmlformats.org/wordprocessingml/2006/main">
        <w:t xml:space="preserve">Samengevat,</w:t>
      </w:r>
    </w:p>
    <w:p>
      <w:r xmlns:w="http://schemas.openxmlformats.org/wordprocessingml/2006/main">
        <w:t xml:space="preserve">Ezechiël hoofdstuk vijfenveertig cadeautjes</w:t>
      </w:r>
    </w:p>
    <w:p>
      <w:r xmlns:w="http://schemas.openxmlformats.org/wordprocessingml/2006/main">
        <w:t xml:space="preserve">de voortzetting van het visioen van de tempel,</w:t>
      </w:r>
    </w:p>
    <w:p>
      <w:r xmlns:w="http://schemas.openxmlformats.org/wordprocessingml/2006/main">
        <w:t xml:space="preserve">gericht op de toewijzing van grond,</w:t>
      </w:r>
    </w:p>
    <w:p>
      <w:r xmlns:w="http://schemas.openxmlformats.org/wordprocessingml/2006/main">
        <w:t xml:space="preserve">offers en proviand voor de prins.</w:t>
      </w:r>
    </w:p>
    <w:p/>
    <w:p>
      <w:r xmlns:w="http://schemas.openxmlformats.org/wordprocessingml/2006/main">
        <w:t xml:space="preserve">Verdeling van het land voor het heiligdom en de priesters.</w:t>
      </w:r>
    </w:p>
    <w:p>
      <w:r xmlns:w="http://schemas.openxmlformats.org/wordprocessingml/2006/main">
        <w:t xml:space="preserve">Toewijzing van een heilig deel voor het heiligdom en een deel voor de priesters om in te wonen.</w:t>
      </w:r>
    </w:p>
    <w:p>
      <w:r xmlns:w="http://schemas.openxmlformats.org/wordprocessingml/2006/main">
        <w:t xml:space="preserve">Verantwoordelijkheid van de Levieten voor de dienst in de tempel.</w:t>
      </w:r>
    </w:p>
    <w:p>
      <w:r xmlns:w="http://schemas.openxmlformats.org/wordprocessingml/2006/main">
        <w:t xml:space="preserve">Toewijzing van land voor de prins en zijn nakomelingen.</w:t>
      </w:r>
    </w:p>
    <w:p>
      <w:r xmlns:w="http://schemas.openxmlformats.org/wordprocessingml/2006/main">
        <w:t xml:space="preserve">Verantwoordelijkheid van de prins om offers te brengen en gerechtigheid en rechtvaardigheid te handhaven.</w:t>
      </w:r>
    </w:p>
    <w:p>
      <w:r xmlns:w="http://schemas.openxmlformats.org/wordprocessingml/2006/main">
        <w:t xml:space="preserve">Instructies met betrekking tot eerlijke praktijken in maten en gewichten.</w:t>
      </w:r>
    </w:p>
    <w:p>
      <w:r xmlns:w="http://schemas.openxmlformats.org/wordprocessingml/2006/main">
        <w:t xml:space="preserve">Verbod op oneerlijkheid in de handel.</w:t>
      </w:r>
    </w:p>
    <w:p>
      <w:r xmlns:w="http://schemas.openxmlformats.org/wordprocessingml/2006/main">
        <w:t xml:space="preserve">Instructies voor de offers die tijdens de vastgestelde feesten en festivals moeten worden gebracht.</w:t>
      </w:r>
    </w:p>
    <w:p>
      <w:r xmlns:w="http://schemas.openxmlformats.org/wordprocessingml/2006/main">
        <w:t xml:space="preserve">Nadruk op het belang van het naleven van deze religieuze gebruiken.</w:t>
      </w:r>
    </w:p>
    <w:p/>
    <w:p>
      <w:r xmlns:w="http://schemas.openxmlformats.org/wordprocessingml/2006/main">
        <w:t xml:space="preserve">Dit hoofdstuk van Ezechiël vervolgt het visioen van de tempel. Het hoofdstuk begint met de verdeling van het land voor het heiligdom en de priesters. Een heilig deel van het land wordt gereserveerd voor het heiligdom, en de priesters krijgen een deel toegewezen om in te wonen. De Levieten krijgen de verantwoordelijkheid voor de tempeldienst. De visie gaat vervolgens in op de toewijzing van land aan de prins, die een erfenis krijgt. Delen van land zijn bestemd voor de prins en zijn nakomelingen. De prins is verantwoordelijk voor het verstrekken van de offers en offers voor het volk en voor het handhaven van gerechtigheid en gerechtigheid. Het hoofdstuk geeft ook instructies met betrekking tot gewichten en maten, waarbij het belang van eerlijke en rechtvaardige praktijken in de handel wordt benadrukt en oneerlijkheid in de handel wordt verboden. Het hoofdstuk eindigt met instructies voor de offers die tijdens de vastgestelde feesten en festivals moeten worden gebracht, waarbij de soorten en hoeveelheden offers worden gespecificeerd die moeten worden aangeboden. De nadruk ligt op de toewijzing van land, offers en voorzieningen voor de prins, evenals op het belang van het naleven van religieuze gebruiken.</w:t>
      </w:r>
    </w:p>
    <w:p/>
    <w:p>
      <w:r xmlns:w="http://schemas.openxmlformats.org/wordprocessingml/2006/main">
        <w:t xml:space="preserve">Ezechiël 45:1 Bovendien, wanneer u het land door loting als erfdeel zult verdelen, moet u de HEERE een offerande brengen, een heilig deel van het land; de lengte zal de lengte zijn van vijfentwintigduizend rietstengels, en de breedte zal zijn tienduizend zijn. Dit zal heilig zijn in al zijn grenzen rondom.</w:t>
      </w:r>
    </w:p>
    <w:p/>
    <w:p>
      <w:r xmlns:w="http://schemas.openxmlformats.org/wordprocessingml/2006/main">
        <w:t xml:space="preserve">De HEER verlangt een offer van een heilig deel van het land als het wordt verdeeld als erfdeel.</w:t>
      </w:r>
    </w:p>
    <w:p/>
    <w:p>
      <w:r xmlns:w="http://schemas.openxmlformats.org/wordprocessingml/2006/main">
        <w:t xml:space="preserve">1. Het belang van het opdragen van een deel van onze zegeningen aan God.</w:t>
      </w:r>
    </w:p>
    <w:p/>
    <w:p>
      <w:r xmlns:w="http://schemas.openxmlformats.org/wordprocessingml/2006/main">
        <w:t xml:space="preserve">2. Praktische stappen om God te eren met de middelen waarin Hij voorziet.</w:t>
      </w:r>
    </w:p>
    <w:p/>
    <w:p>
      <w:r xmlns:w="http://schemas.openxmlformats.org/wordprocessingml/2006/main">
        <w:t xml:space="preserve">1. Deuteronomium 16:16-17; “Drie keer per jaar zullen al uw mannelijke dieren verschijnen voor het aangezicht van de HEERE, uw God, op de plaats die Hij zal kiezen: op het feest van de ongezuurde broden, en op het feest der weken, en op het loofhuttenfeest; en zij zullen niet verschijnen. leeg voor het aangezicht van de HEER: Iedereen zal geven wat hij kan, volgens de zegen van de HEER, uw God, die hij u heeft gegeven.</w:t>
      </w:r>
    </w:p>
    <w:p/>
    <w:p>
      <w:r xmlns:w="http://schemas.openxmlformats.org/wordprocessingml/2006/main">
        <w:t xml:space="preserve">2. 2 Korintiërs 9:6-7; Maar dit zeg ik: wie spaarzaam zaait, zal ook spaarzaam oogsten; en hij die overvloedig zaait, zal ook overvloedig oogsten. Ieder mens, zoals hij in zijn hart voornemens is, laat hij dus geven; niet met tegenzin of uit noodzaak: want God heeft lief. een vrolijke gever."</w:t>
      </w:r>
    </w:p>
    <w:p/>
    <w:p>
      <w:r xmlns:w="http://schemas.openxmlformats.org/wordprocessingml/2006/main">
        <w:t xml:space="preserve">Ezechiël 45:2 Hiervan zullen er voor het heiligdom vijfhonderd in de lengte zijn, en vijfhonderd in de breedte, vierkant rondom; en vijftig el rondom voor zijn voorsteden.</w:t>
      </w:r>
    </w:p>
    <w:p/>
    <w:p>
      <w:r xmlns:w="http://schemas.openxmlformats.org/wordprocessingml/2006/main">
        <w:t xml:space="preserve">Deze passage beschrijft een tempel met een heiligdom van 500 el lang en 500 el breed, met een buitenwijk van 50 el.</w:t>
      </w:r>
    </w:p>
    <w:p/>
    <w:p>
      <w:r xmlns:w="http://schemas.openxmlformats.org/wordprocessingml/2006/main">
        <w:t xml:space="preserve">1. Het belang van het reserveren van ruimte voor God. 2. Het belang van heiligheid in ons leven</w:t>
      </w:r>
    </w:p>
    <w:p/>
    <w:p>
      <w:r xmlns:w="http://schemas.openxmlformats.org/wordprocessingml/2006/main">
        <w:t xml:space="preserve">1. Exodus 20:1-17 - Gods geboden voor heiligheid 2. Romeinen 12:1-2 - Ons lichaam aanbieden als een levend offer aan God</w:t>
      </w:r>
    </w:p>
    <w:p/>
    <w:p>
      <w:r xmlns:w="http://schemas.openxmlformats.org/wordprocessingml/2006/main">
        <w:t xml:space="preserve">Ezechiël 45:3 En van deze maat zult gij de lengte van vijfentwintigduizend en de breedte van tienduizend meten; en daarin zal het heiligdom en het heilige der heiligen zijn.</w:t>
      </w:r>
    </w:p>
    <w:p/>
    <w:p>
      <w:r xmlns:w="http://schemas.openxmlformats.org/wordprocessingml/2006/main">
        <w:t xml:space="preserve">De Heer droeg Ezechiël op om een heiligdom en allerheiligste plaats van 25.000 bij 10.000 te meten.</w:t>
      </w:r>
    </w:p>
    <w:p/>
    <w:p>
      <w:r xmlns:w="http://schemas.openxmlformats.org/wordprocessingml/2006/main">
        <w:t xml:space="preserve">1. De heiligheid van het heiligdom: de betekenis van Gods heilige plaats begrijpen</w:t>
      </w:r>
    </w:p>
    <w:p/>
    <w:p>
      <w:r xmlns:w="http://schemas.openxmlformats.org/wordprocessingml/2006/main">
        <w:t xml:space="preserve">2. Toewijding aan de Heer: onszelf en ons leven toewijden aan Gods wil</w:t>
      </w:r>
    </w:p>
    <w:p/>
    <w:p>
      <w:r xmlns:w="http://schemas.openxmlformats.org/wordprocessingml/2006/main">
        <w:t xml:space="preserve">1. Exodus 36:8-17 - De instructies om de tabernakel te bouwen</w:t>
      </w:r>
    </w:p>
    <w:p/>
    <w:p>
      <w:r xmlns:w="http://schemas.openxmlformats.org/wordprocessingml/2006/main">
        <w:t xml:space="preserve">2. Psalm 84:1-2 - Het huis van de Heer: de plaats van ware gelukzaligheid</w:t>
      </w:r>
    </w:p>
    <w:p/>
    <w:p>
      <w:r xmlns:w="http://schemas.openxmlformats.org/wordprocessingml/2006/main">
        <w:t xml:space="preserve">Ezechiël 45:4 Het heilige deel van het land zal bestemd zijn voor de priesters, de dienaren van het heiligdom, die zullen naderen om de HEERE te dienen; en het zal een plaats voor hun huizen zijn, en een heilige plaats voor het heiligdom.</w:t>
      </w:r>
    </w:p>
    <w:p/>
    <w:p>
      <w:r xmlns:w="http://schemas.openxmlformats.org/wordprocessingml/2006/main">
        <w:t xml:space="preserve">Deze passage spreekt over het heilige deel van het land dat aan de priesters wordt gegeven als plaats voor hun huizen en voor het heiligdom.</w:t>
      </w:r>
    </w:p>
    <w:p/>
    <w:p>
      <w:r xmlns:w="http://schemas.openxmlformats.org/wordprocessingml/2006/main">
        <w:t xml:space="preserve">1. De heiligheid van het priesterschap</w:t>
      </w:r>
    </w:p>
    <w:p/>
    <w:p>
      <w:r xmlns:w="http://schemas.openxmlformats.org/wordprocessingml/2006/main">
        <w:t xml:space="preserve">2. Onszelf toewijden aan de dienst van God</w:t>
      </w:r>
    </w:p>
    <w:p/>
    <w:p>
      <w:r xmlns:w="http://schemas.openxmlformats.org/wordprocessingml/2006/main">
        <w:t xml:space="preserve">1. Exodus 28:41-42 - En u moet ze op uw broer Aäron dragen, en op zijn zonen met hem. En gij zult hen zalven, wijden en heiligen, zodat zij Mij als priesters kunnen dienen.</w:t>
      </w:r>
    </w:p>
    <w:p/>
    <w:p>
      <w:r xmlns:w="http://schemas.openxmlformats.org/wordprocessingml/2006/main">
        <w:t xml:space="preserve">2. 1 Petrus 2:5 - Ook u wordt als levende stenen opgebouwd tot een geestelijk huis, een heilig priesterschap, om door Jezus Christus geestelijke offers te brengen die voor God aanvaardbaar zijn.</w:t>
      </w:r>
    </w:p>
    <w:p/>
    <w:p>
      <w:r xmlns:w="http://schemas.openxmlformats.org/wordprocessingml/2006/main">
        <w:t xml:space="preserve">Ezechiël 45:5 En de vijfentwintigduizend lengte, en de tienduizend breedte, zullen ook de Levieten, de dienaren van het huis, voor zichzelf hebben, als bezit voor twintig kamers.</w:t>
      </w:r>
    </w:p>
    <w:p/>
    <w:p>
      <w:r xmlns:w="http://schemas.openxmlformats.org/wordprocessingml/2006/main">
        <w:t xml:space="preserve">Deze passage spreekt over het terrein dat de Levieten, de dienaren van het huis, als bezit van de Israëlieten zullen ontvangen.</w:t>
      </w:r>
    </w:p>
    <w:p/>
    <w:p>
      <w:r xmlns:w="http://schemas.openxmlformats.org/wordprocessingml/2006/main">
        <w:t xml:space="preserve">1: God is genereus als hij voor Zijn dienaren zorgt.</w:t>
      </w:r>
    </w:p>
    <w:p/>
    <w:p>
      <w:r xmlns:w="http://schemas.openxmlformats.org/wordprocessingml/2006/main">
        <w:t xml:space="preserve">2: God trouw dienen brengt zegeningen en voordelen met zich mee.</w:t>
      </w:r>
    </w:p>
    <w:p/>
    <w:p>
      <w:r xmlns:w="http://schemas.openxmlformats.org/wordprocessingml/2006/main">
        <w:t xml:space="preserve">1: Galaten 6:7-8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2: 2 Kronieken 15:7 Maar jij, houd moed! Laat uw handen niet zwak zijn, want uw werk zal beloond worden.</w:t>
      </w:r>
    </w:p>
    <w:p/>
    <w:p>
      <w:r xmlns:w="http://schemas.openxmlformats.org/wordprocessingml/2006/main">
        <w:t xml:space="preserve">Ezechiël 45:6 En gij zult het bezit van de stad vijfduizend breed en vijfentwintigduizend lang bepalen, tegenover de offergave van het heilige deel; het zal voor het hele huis van Israël zijn.</w:t>
      </w:r>
    </w:p>
    <w:p/>
    <w:p>
      <w:r xmlns:w="http://schemas.openxmlformats.org/wordprocessingml/2006/main">
        <w:t xml:space="preserve">De Heer draagt het volk Israël op om het land voor de stad volgens een specifieke maat af te meten.</w:t>
      </w:r>
    </w:p>
    <w:p/>
    <w:p>
      <w:r xmlns:w="http://schemas.openxmlformats.org/wordprocessingml/2006/main">
        <w:t xml:space="preserve">1. Gods volmaakte maatstaven: leven in Gods volmaaktheid</w:t>
      </w:r>
    </w:p>
    <w:p/>
    <w:p>
      <w:r xmlns:w="http://schemas.openxmlformats.org/wordprocessingml/2006/main">
        <w:t xml:space="preserve">2. De offerande van het heilige deel: hoe te leven in Gods wil</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2. Efeziërs 2:8-10 - Want het is door genade dat u gered bent, door geloof en dit komt niet uit uzelf, het is een geschenk van God, niet door werken, zodat niemand kan opscheppen. Want wij zijn Gods handwerk, geschapen in Christus Jezus om goede werken te doen, die God van tevoren voor ons heeft voorbereid om te doen.</w:t>
      </w:r>
    </w:p>
    <w:p/>
    <w:p>
      <w:r xmlns:w="http://schemas.openxmlformats.org/wordprocessingml/2006/main">
        <w:t xml:space="preserve">Ezechiël 45:7 En een deel zal voor de vorst zijn aan de ene kant en aan de andere kant van de offergave van het heilige deel, en van het bezit van de stad, vóór de offergave van het heilige deel, en vóór het bezit van de stad, van de westkant naar het westen, en van de oostkant naar het oosten; en de lengte zal liggen tegenover een van de delen, van de westgrens tot de oostgrens.</w:t>
      </w:r>
    </w:p>
    <w:p/>
    <w:p>
      <w:r xmlns:w="http://schemas.openxmlformats.org/wordprocessingml/2006/main">
        <w:t xml:space="preserve">God draagt Ezechiël op om het land te verdelen; een deel van het land zal gereserveerd worden voor de prins, en de rest zal gelijkelijk verdeeld worden tussen het heilige deel en het bezit van de stad.</w:t>
      </w:r>
    </w:p>
    <w:p/>
    <w:p>
      <w:r xmlns:w="http://schemas.openxmlformats.org/wordprocessingml/2006/main">
        <w:t xml:space="preserve">1. Het belang van gehoorzaamheid aan Gods geboden</w:t>
      </w:r>
    </w:p>
    <w:p/>
    <w:p>
      <w:r xmlns:w="http://schemas.openxmlformats.org/wordprocessingml/2006/main">
        <w:t xml:space="preserve">2. De kracht van Gods voorziening bij het beschermen van Zijn volk</w:t>
      </w:r>
    </w:p>
    <w:p/>
    <w:p>
      <w:r xmlns:w="http://schemas.openxmlformats.org/wordprocessingml/2006/main">
        <w:t xml:space="preserve">1. Deuteronomium 28:1-14 (Gods zegeningen voor het volk Israël voor gehoorzaamheid)</w:t>
      </w:r>
    </w:p>
    <w:p/>
    <w:p>
      <w:r xmlns:w="http://schemas.openxmlformats.org/wordprocessingml/2006/main">
        <w:t xml:space="preserve">2. Psalm 68:7-10 (Gods voorziening en zorg voor Zijn volk)</w:t>
      </w:r>
    </w:p>
    <w:p/>
    <w:p>
      <w:r xmlns:w="http://schemas.openxmlformats.org/wordprocessingml/2006/main">
        <w:t xml:space="preserve">Ezechiël 45:8 In dat land zal zijn bezit in Israël zijn; en mijn vorsten zullen mijn volk niet meer onderdrukken; en de rest van het land zullen zij aan het huis van Israël geven, overeenkomstig hun stammen.</w:t>
      </w:r>
    </w:p>
    <w:p/>
    <w:p>
      <w:r xmlns:w="http://schemas.openxmlformats.org/wordprocessingml/2006/main">
        <w:t xml:space="preserve">God verklaart dat het land Israël het bezit van de vorsten zal zijn en dat zij het volk niet mogen onderdrukken. Het resterende land zal aan de stammen van Israël worden gegeven.</w:t>
      </w:r>
    </w:p>
    <w:p/>
    <w:p>
      <w:r xmlns:w="http://schemas.openxmlformats.org/wordprocessingml/2006/main">
        <w:t xml:space="preserve">1. Gods belofte van verlossing - Hoe Gods genade Zijn volk vrijheid en gerechtigheid brengt</w:t>
      </w:r>
    </w:p>
    <w:p/>
    <w:p>
      <w:r xmlns:w="http://schemas.openxmlformats.org/wordprocessingml/2006/main">
        <w:t xml:space="preserve">2. Gods gerechtigheid - Het belang van het handhaven van gerechtigheid in het land Israël</w:t>
      </w:r>
    </w:p>
    <w:p/>
    <w:p>
      <w:r xmlns:w="http://schemas.openxmlformats.org/wordprocessingml/2006/main">
        <w:t xml:space="preserve">1. Jesaja 58:6 - "Is dit niet het vasten dat Ik heb gekozen? Om de banden van het kwaad los te maken, de zware lasten ongedaan te maken en de onderdrukten vrij te laten, en dat gij elk juk verbreekt?"</w:t>
      </w:r>
    </w:p>
    <w:p/>
    <w:p>
      <w:r xmlns:w="http://schemas.openxmlformats.org/wordprocessingml/2006/main">
        <w:t xml:space="preserve">2. Micha 6:8 - "Hij heeft u getoond, o mens, wat goed is; en wat verlangt de Heer van u anders dan rechtvaardig te handelen, barmhartigheid lief te hebben en nederig met uw God te wandelen?"</w:t>
      </w:r>
    </w:p>
    <w:p/>
    <w:p>
      <w:r xmlns:w="http://schemas.openxmlformats.org/wordprocessingml/2006/main">
        <w:t xml:space="preserve">Ezechiël 45:9 Zo zegt de Heer GOD; Laat het u voldoende zijn, o vorsten van Israël: verwijder het geweld en de plundering, en voer oordeel en gerechtigheid uit, neem uw eisen weg van mijn volk, zegt de Heer GOD.</w:t>
      </w:r>
    </w:p>
    <w:p/>
    <w:p>
      <w:r xmlns:w="http://schemas.openxmlformats.org/wordprocessingml/2006/main">
        <w:t xml:space="preserve">De Heer God gebiedt de prinsen van Israël om hun geweld en onderdrukking tegen het volk Israël te stoppen.</w:t>
      </w:r>
    </w:p>
    <w:p/>
    <w:p>
      <w:r xmlns:w="http://schemas.openxmlformats.org/wordprocessingml/2006/main">
        <w:t xml:space="preserve">1. Gods gerechtigheid: een onderzoek naar Ezechiël 45:9</w:t>
      </w:r>
    </w:p>
    <w:p/>
    <w:p>
      <w:r xmlns:w="http://schemas.openxmlformats.org/wordprocessingml/2006/main">
        <w:t xml:space="preserve">2. De verantwoordelijkheid van heersers: een blik op Gods bevel aan de vorsten van Israël</w:t>
      </w:r>
    </w:p>
    <w:p/>
    <w:p>
      <w:r xmlns:w="http://schemas.openxmlformats.org/wordprocessingml/2006/main">
        <w:t xml:space="preserve">1. Micha 6:8 - "Hij heeft u laten zien, o sterveling, wat goed is. En wat verlangt de Heer van u? Rechtvaardig handelen, barmhartigheid liefhebben en nederig met uw God wandelen."</w:t>
      </w:r>
    </w:p>
    <w:p/>
    <w:p>
      <w:r xmlns:w="http://schemas.openxmlformats.org/wordprocessingml/2006/main">
        <w:t xml:space="preserve">2. Jakobus 2:12-13 - "Spreek en handel als degenen die geoordeeld zullen worden door de wet die vrijheid geeft, want oordeel zonder genade zal getoond worden aan iedereen die niet barmhartig is geweest. Barmhartigheid zegeviert over oordeel!"</w:t>
      </w:r>
    </w:p>
    <w:p/>
    <w:p>
      <w:r xmlns:w="http://schemas.openxmlformats.org/wordprocessingml/2006/main">
        <w:t xml:space="preserve">Ezechiël 45:10 U zult een rechtvaardige weegschaal hebben, en een rechtvaardige efa, en een rechtvaardig bad.</w:t>
      </w:r>
    </w:p>
    <w:p/>
    <w:p>
      <w:r xmlns:w="http://schemas.openxmlformats.org/wordprocessingml/2006/main">
        <w:t xml:space="preserve">Deze passage uit Ezechiël instrueert mensen om eerlijke gewichten en afmetingen te gebruiken bij het doen van aankopen of transacties.</w:t>
      </w:r>
    </w:p>
    <w:p/>
    <w:p>
      <w:r xmlns:w="http://schemas.openxmlformats.org/wordprocessingml/2006/main">
        <w:t xml:space="preserve">1. Het belang van eerlijkheid in onze transacties</w:t>
      </w:r>
    </w:p>
    <w:p/>
    <w:p>
      <w:r xmlns:w="http://schemas.openxmlformats.org/wordprocessingml/2006/main">
        <w:t xml:space="preserve">2. Een oproep tot gerechtigheid en integriteit</w:t>
      </w:r>
    </w:p>
    <w:p/>
    <w:p>
      <w:r xmlns:w="http://schemas.openxmlformats.org/wordprocessingml/2006/main">
        <w:t xml:space="preserve">1. Leviticus 19:35-36 - "Gij zult geen onrecht doen in het oordeel, in het meten van lengte, gewicht of volume. U zult een eerlijke weegschaal, eerlijke gewichten, een eerlijke efa en een eerlijke hin hebben."</w:t>
      </w:r>
    </w:p>
    <w:p/>
    <w:p>
      <w:r xmlns:w="http://schemas.openxmlformats.org/wordprocessingml/2006/main">
        <w:t xml:space="preserve">2. Spreuken 11:1 - "Een vals evenwicht is een gruwel voor de Heer, maar een rechtvaardig gewicht is zijn vreugde."</w:t>
      </w:r>
    </w:p>
    <w:p/>
    <w:p>
      <w:r xmlns:w="http://schemas.openxmlformats.org/wordprocessingml/2006/main">
        <w:t xml:space="preserve">Ezechiël 45:11 De efa en de bath moeten van één maat zijn, zodat de bath het tiende deel van een homer kan bevatten, en de efa het tiende deel van een homer; de maat daarvan zal naar de homer zijn.</w:t>
      </w:r>
    </w:p>
    <w:p/>
    <w:p>
      <w:r xmlns:w="http://schemas.openxmlformats.org/wordprocessingml/2006/main">
        <w:t xml:space="preserve">Deze passage beschrijft een meetsysteem, waarbij de efa en het bad dezelfde maat moeten hebben, waarbij het bad een tiende van een homerus bevat en de efa hetzelfde is.</w:t>
      </w:r>
    </w:p>
    <w:p/>
    <w:p>
      <w:r xmlns:w="http://schemas.openxmlformats.org/wordprocessingml/2006/main">
        <w:t xml:space="preserve">1. De maatstaf van geloof - Onderzoek naar het belang van het meten van ons geloof aan Gods normen.</w:t>
      </w:r>
    </w:p>
    <w:p/>
    <w:p>
      <w:r xmlns:w="http://schemas.openxmlformats.org/wordprocessingml/2006/main">
        <w:t xml:space="preserve">2. De maatstaf van gehoorzaamheid – Onderzoeken hoe gehoorzaamheid aan Gods geboden tot zegen leidt.</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bestwil?"</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Ezechiël 45:12 En de sikkel zal twintig gerah bedragen: twintig sikkels, vijf en twintig sikkels, vijftien sikkels, zal uw maneh zijn.</w:t>
      </w:r>
    </w:p>
    <w:p/>
    <w:p>
      <w:r xmlns:w="http://schemas.openxmlformats.org/wordprocessingml/2006/main">
        <w:t xml:space="preserve">Deze passage beschrijft de afmetingen van een sjekel en een maneh in relatie tot elkaar.</w:t>
      </w:r>
    </w:p>
    <w:p/>
    <w:p>
      <w:r xmlns:w="http://schemas.openxmlformats.org/wordprocessingml/2006/main">
        <w:t xml:space="preserve">1. Gods metingen: de waarde begrijpen van wat we van Hem ontvangen</w:t>
      </w:r>
    </w:p>
    <w:p/>
    <w:p>
      <w:r xmlns:w="http://schemas.openxmlformats.org/wordprocessingml/2006/main">
        <w:t xml:space="preserve">2. De kracht van Gods Woord: de waarde kennen van wat ons wordt geopenbaard</w:t>
      </w:r>
    </w:p>
    <w:p/>
    <w:p>
      <w:r xmlns:w="http://schemas.openxmlformats.org/wordprocessingml/2006/main">
        <w:t xml:space="preserve">1. Deuteronomium 16:18-20 - "...dat gij alles wat in de eerste plaats uw inkomen is, voor de Heer zult afzonderen..."</w:t>
      </w:r>
    </w:p>
    <w:p/>
    <w:p>
      <w:r xmlns:w="http://schemas.openxmlformats.org/wordprocessingml/2006/main">
        <w:t xml:space="preserve">2. Psalm 147:3 - "Hij geneest de gebrokenen van hart en verbindt hun wonden."</w:t>
      </w:r>
    </w:p>
    <w:p/>
    <w:p>
      <w:r xmlns:w="http://schemas.openxmlformats.org/wordprocessingml/2006/main">
        <w:t xml:space="preserve">Ezechiël 45:13 Dit is het offer dat u moet brengen; het zesde deel van een efa van een homer tarwe, en u moet het zesde deel van een efa van een homer gerst geven:</w:t>
      </w:r>
    </w:p>
    <w:p/>
    <w:p>
      <w:r xmlns:w="http://schemas.openxmlformats.org/wordprocessingml/2006/main">
        <w:t xml:space="preserve">God vereist een zesde efa van een homerus tarwe en gerst als offergave.</w:t>
      </w:r>
    </w:p>
    <w:p/>
    <w:p>
      <w:r xmlns:w="http://schemas.openxmlformats.org/wordprocessingml/2006/main">
        <w:t xml:space="preserve">1. Het belang van het offeren aan God.</w:t>
      </w:r>
    </w:p>
    <w:p/>
    <w:p>
      <w:r xmlns:w="http://schemas.openxmlformats.org/wordprocessingml/2006/main">
        <w:t xml:space="preserve">2. De waarde van opoffering.</w:t>
      </w:r>
    </w:p>
    <w:p/>
    <w:p>
      <w:r xmlns:w="http://schemas.openxmlformats.org/wordprocessingml/2006/main">
        <w:t xml:space="preserve">1. Hebreeën 13:15-16 - Laten wij, door Jezus, God voortdurend een offer van lof brengen, de vrucht van de lippen die openlijk zijn naam belijden. 16 En vergeet niet goed te doen en met anderen te delen, want God is blij met zulke offers.</w:t>
      </w:r>
    </w:p>
    <w:p/>
    <w:p>
      <w:r xmlns:w="http://schemas.openxmlformats.org/wordprocessingml/2006/main">
        <w:t xml:space="preserve">2. Leviticus 2:1 - Wanneer iemand de Heer een graanoffer brengt, moet zijn offer van meelmeel bestaan. Ze moeten er olie over gieten en er wierook op doen</w:t>
      </w:r>
    </w:p>
    <w:p/>
    <w:p>
      <w:r xmlns:w="http://schemas.openxmlformats.org/wordprocessingml/2006/main">
        <w:t xml:space="preserve">Ezechiël 45:14 Wat betreft de verordening van olie, het bad met olie, moet u het tiende deel van een bath offeren uit de cor, dat is een homer van tien bath; want tien baden zijn een homerus:</w:t>
      </w:r>
    </w:p>
    <w:p/>
    <w:p>
      <w:r xmlns:w="http://schemas.openxmlformats.org/wordprocessingml/2006/main">
        <w:t xml:space="preserve">De Heer gebiedt dat er een tiende deel van een oliebad, dat is een homer, wordt geofferd.</w:t>
      </w:r>
    </w:p>
    <w:p/>
    <w:p>
      <w:r xmlns:w="http://schemas.openxmlformats.org/wordprocessingml/2006/main">
        <w:t xml:space="preserve">1. Gods volmaaktheid in zijn wetten: hoe Gods instructies voor aanbidding zijn volmaakte orde weerspiegelen</w:t>
      </w:r>
    </w:p>
    <w:p/>
    <w:p>
      <w:r xmlns:w="http://schemas.openxmlformats.org/wordprocessingml/2006/main">
        <w:t xml:space="preserve">2. De betekenis van het offer: de betekenis achter Gods gebod om olie aan te bieden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Deuteronomium 10:12-13 - Wat vraagt de Heer, uw God, anders dan de Heer, uw God, te vrezen, in al zijn wegen te wandelen, Hem lief te hebben, de Heer, uw God, te dienen met geheel uw hart en met allen uw ziel, en om de geboden en decreten van de Heer te onderhouden die ik u vandaag voor uw eigen bestwil geef?</w:t>
      </w:r>
    </w:p>
    <w:p/>
    <w:p>
      <w:r xmlns:w="http://schemas.openxmlformats.org/wordprocessingml/2006/main">
        <w:t xml:space="preserve">Ezechiël 45:15 En één lam uit de kudde, uit tweehonderd, uit de vette weiden van Israël; tot spijsoffer, en tot brandoffer, en tot vredeoffers, om verzoening voor hen te doen, zegt de Heer GOD.</w:t>
      </w:r>
    </w:p>
    <w:p/>
    <w:p>
      <w:r xmlns:w="http://schemas.openxmlformats.org/wordprocessingml/2006/main">
        <w:t xml:space="preserve">Deze passage spreekt over de voorziening van de Heer God voor een offer ter verzoening.</w:t>
      </w:r>
    </w:p>
    <w:p/>
    <w:p>
      <w:r xmlns:w="http://schemas.openxmlformats.org/wordprocessingml/2006/main">
        <w:t xml:space="preserve">1. Gods barmhartigheid en voorziening: onderzoek naar de offers van verzoening</w:t>
      </w:r>
    </w:p>
    <w:p/>
    <w:p>
      <w:r xmlns:w="http://schemas.openxmlformats.org/wordprocessingml/2006/main">
        <w:t xml:space="preserve">2. Gods onfeilbare liefde: onderzoek naar de offers van verzoening</w:t>
      </w:r>
    </w:p>
    <w:p/>
    <w:p>
      <w:r xmlns:w="http://schemas.openxmlformats.org/wordprocessingml/2006/main">
        <w:t xml:space="preserve">1. Romeinen 5:11 - "En niet alleen zo, maar wij verheugen ons ook in God door onze Heer Jezus Christus, door wie wij nu de verzoening hebben ontvangen."</w:t>
      </w:r>
    </w:p>
    <w:p/>
    <w:p>
      <w:r xmlns:w="http://schemas.openxmlformats.org/wordprocessingml/2006/main">
        <w:t xml:space="preserve">2. Hebreeën 9:14 - "Hoeveel te meer zal het bloed van Christus, die zichzelf door de eeuwige Geest vlekkeloos aan God heeft aangeboden, uw geweten reinigen van dode werken om de levende God te dienen?"</w:t>
      </w:r>
    </w:p>
    <w:p/>
    <w:p>
      <w:r xmlns:w="http://schemas.openxmlformats.org/wordprocessingml/2006/main">
        <w:t xml:space="preserve">Ezechiël 45:16 Alle inwoners van het land zullen dit offer brengen voor de prins van Israël.</w:t>
      </w:r>
    </w:p>
    <w:p/>
    <w:p>
      <w:r xmlns:w="http://schemas.openxmlformats.org/wordprocessingml/2006/main">
        <w:t xml:space="preserve">Deze passage spreekt over de mensen van het land die een offer brengen aan de prins in Israël.</w:t>
      </w:r>
    </w:p>
    <w:p/>
    <w:p>
      <w:r xmlns:w="http://schemas.openxmlformats.org/wordprocessingml/2006/main">
        <w:t xml:space="preserve">1. De vreugde van geven: hoe gehoorzaamheid aan God zegeningen brengt</w:t>
      </w:r>
    </w:p>
    <w:p/>
    <w:p>
      <w:r xmlns:w="http://schemas.openxmlformats.org/wordprocessingml/2006/main">
        <w:t xml:space="preserve">2. Gods oproep om te dienen: een reflectie op de verplichtingen van leiderschap</w:t>
      </w:r>
    </w:p>
    <w:p/>
    <w:p>
      <w:r xmlns:w="http://schemas.openxmlformats.org/wordprocessingml/2006/main">
        <w:t xml:space="preserve">1. 2 Korintiërs 9:7 - Ieder van jullie moet geven wat je in je hart hebt besloten te geven, niet met tegenzin of onder dwang, want God houdt van een blijmoedige gever.</w:t>
      </w:r>
    </w:p>
    <w:p/>
    <w:p>
      <w:r xmlns:w="http://schemas.openxmlformats.org/wordprocessingml/2006/main">
        <w:t xml:space="preserve">2. Spreuken 3:9-10 - Eer de Heer met uw rijkdom, met de eerstelingen van al uw gewassen; dan zullen uw schuren tot overvol gevuld zijn, en zullen uw vaten overlopen van nieuwe wijn.</w:t>
      </w:r>
    </w:p>
    <w:p/>
    <w:p>
      <w:r xmlns:w="http://schemas.openxmlformats.org/wordprocessingml/2006/main">
        <w:t xml:space="preserve">Ezechiël 45:17 En het zal de taak van de vorst zijn om brandoffers, en spijsoffers, en drankoffers te geven, op de feesten, en op de nieuwe manen, en op de sabbatten, tijdens alle plechtigheden van het huis van Israël; bereid het zondoffer, en het spijsoffer, en het brandoffer, en de vredeoffers, om verzoening te brengen voor het huis van Israël.</w:t>
      </w:r>
    </w:p>
    <w:p/>
    <w:p>
      <w:r xmlns:w="http://schemas.openxmlformats.org/wordprocessingml/2006/main">
        <w:t xml:space="preserve">De Prins van Israël is verantwoordelijk voor het verstrekken van brandoffers, spijsoffers en drankoffers op de feesten, nieuwe manen, sabbatten en alle plechtigheden om verzoening te bewerkstelligen voor het huis van Israël.</w:t>
      </w:r>
    </w:p>
    <w:p/>
    <w:p>
      <w:r xmlns:w="http://schemas.openxmlformats.org/wordprocessingml/2006/main">
        <w:t xml:space="preserve">1: God heeft ons de verantwoordelijkheid gegeven voor het juiste offer en het dienen van Hem.</w:t>
      </w:r>
    </w:p>
    <w:p/>
    <w:p>
      <w:r xmlns:w="http://schemas.openxmlformats.org/wordprocessingml/2006/main">
        <w:t xml:space="preserve">2: Verzoening komt tot stand door het juiste offer en het dienen van God.</w:t>
      </w:r>
    </w:p>
    <w:p/>
    <w:p>
      <w:r xmlns:w="http://schemas.openxmlformats.org/wordprocessingml/2006/main">
        <w:t xml:space="preserve">1: Leviticus 1:1-17 - De Heer riep Mozes toe en sprak tot hem vanuit de tent van samenkomst: Spreek tot het volk Israël en zeg tegen hen: Wanneer iemand van u de Heer een offergave brengt, moet u zal uw offergave van vee van de kudde of van de kudde brengen.</w:t>
      </w:r>
    </w:p>
    <w:p/>
    <w:p>
      <w:r xmlns:w="http://schemas.openxmlformats.org/wordprocessingml/2006/main">
        <w:t xml:space="preserve">2: Hebreeën 10:1-10 - Want aangezien de wet slechts een schaduw heeft van de goede dingen die komen gaan in plaats van de ware vorm van deze realiteiten, kan zij nooit, door dezelfde offers die elk jaar voortdurend worden gebracht, deze vervolmaken. die dichtbij komen. Zouden ze anders niet zijn opgehouden met het aanbieden ervan, aangezien de aanbidders, nadat ze eenmaal waren gereinigd, geen enkel bewustzijn van zonden meer zouden hebben? Maar in deze offers wordt elk jaar aan de zonden herinnerd.</w:t>
      </w:r>
    </w:p>
    <w:p/>
    <w:p>
      <w:r xmlns:w="http://schemas.openxmlformats.org/wordprocessingml/2006/main">
        <w:t xml:space="preserve">Ezechiël 45:18 Zo zegt de Heer GOD; In de eerste maand, op de eerste dag van de maand, moet u een jonge stier zonder enig gebrek nemen en het heiligdom reinigen:</w:t>
      </w:r>
    </w:p>
    <w:p/>
    <w:p>
      <w:r xmlns:w="http://schemas.openxmlformats.org/wordprocessingml/2006/main">
        <w:t xml:space="preserve">God gebiedt de Israëlieten om op de eerste dag van de eerste maand een jonge stier te offeren om het heiligdom te reinigen.</w:t>
      </w:r>
    </w:p>
    <w:p/>
    <w:p>
      <w:r xmlns:w="http://schemas.openxmlformats.org/wordprocessingml/2006/main">
        <w:t xml:space="preserve">1. De kracht van gehoorzaamheid: Gods geboden gehoorzamen en offers brengen om het heiligdom te reinigen.</w:t>
      </w:r>
    </w:p>
    <w:p/>
    <w:p>
      <w:r xmlns:w="http://schemas.openxmlformats.org/wordprocessingml/2006/main">
        <w:t xml:space="preserve">2. De kosten van heiligheid: Het belang van het brengen van kostbare offers om heilig te worden.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9:13-14 - Het bloed van geiten en stieren en de as van een vaars dat wordt gesprenkeld over degenen die ceremonieel onrein zijn, heiligt hen zodat ze uiterlijk rein zijn. Hoeveel te meer zal dan het bloed van Christus, die zichzelf door de eeuwige Geest onbesmet aan God heeft aangeboden, ons geweten reinigen van daden die tot de dood leiden, zodat wij de levende God kunnen dienen!</w:t>
      </w:r>
    </w:p>
    <w:p/>
    <w:p>
      <w:r xmlns:w="http://schemas.openxmlformats.org/wordprocessingml/2006/main">
        <w:t xml:space="preserve">Ezechiël 45:19 En de priester zal van het bloed van het zondoffer nemen en het op de posten van het huis strijken, op de vier hoeken van de altaartafel, en op de posten van de poort van de binnenste voorhof. .</w:t>
      </w:r>
    </w:p>
    <w:p/>
    <w:p>
      <w:r xmlns:w="http://schemas.openxmlformats.org/wordprocessingml/2006/main">
        <w:t xml:space="preserve">Deze passage beschrijft de plichten van een priester bij het aanbieden van een zondoffer, wat inhoudt dat het bloed van het zondoffer op de posten van het huis, de vier hoeken van het altaar en de posten van de poort van de binnenste voorhof wordt aangebracht.</w:t>
      </w:r>
    </w:p>
    <w:p/>
    <w:p>
      <w:r xmlns:w="http://schemas.openxmlformats.org/wordprocessingml/2006/main">
        <w:t xml:space="preserve">1. Het belang van het bloed van het zondoffer</w:t>
      </w:r>
    </w:p>
    <w:p/>
    <w:p>
      <w:r xmlns:w="http://schemas.openxmlformats.org/wordprocessingml/2006/main">
        <w:t xml:space="preserve">2. De betekenis van de rol van de priester in het zondoffer</w:t>
      </w:r>
    </w:p>
    <w:p/>
    <w:p>
      <w:r xmlns:w="http://schemas.openxmlformats.org/wordprocessingml/2006/main">
        <w:t xml:space="preserve">1. Leviticus 4:6 - "En de priester zal zijn vinger in het bloed dopen en zevenmaal van het bloed sprenkelen voor het aangezicht van de HEERE, vóór het voorhangsel van het heiligdom."</w:t>
      </w:r>
    </w:p>
    <w:p/>
    <w:p>
      <w:r xmlns:w="http://schemas.openxmlformats.org/wordprocessingml/2006/main">
        <w:t xml:space="preserve">2. Hebreeën 10:19-22 - "Daarom, broeders, vrijmoedigheid om het heiligste binnen te gaan door het bloed van Jezus, op een nieuwe en levende weg, die Hij voor ons heeft ingewijd, door het voorhangsel, dat wil zeggen: zijn vlees; en omdat we een hogepriester hebben over het huis van God; laten we naderen met een waarachtig hart, in de volle zekerheid van het geloof, terwijl ons hart besprenkeld is van een slecht geweten en onze lichamen gewassen zijn met zuiver water.’</w:t>
      </w:r>
    </w:p>
    <w:p/>
    <w:p>
      <w:r xmlns:w="http://schemas.openxmlformats.org/wordprocessingml/2006/main">
        <w:t xml:space="preserve">Ezechiël 45:20 En zo zult u de zevende dag van de maand doen voor iedereen die dwaalt, en voor hem die eenvoudig is: zo zult u het huis verzoenen.</w:t>
      </w:r>
    </w:p>
    <w:p/>
    <w:p>
      <w:r xmlns:w="http://schemas.openxmlformats.org/wordprocessingml/2006/main">
        <w:t xml:space="preserve">Deze passage uit Ezechiël 45:20 beschrijft hoe het Huis van Israël zich op de zevende dag van de maand met God moet verzoenen voor personen die zijn afgedwaald van het pad van gerechtigheid.</w:t>
      </w:r>
    </w:p>
    <w:p/>
    <w:p>
      <w:r xmlns:w="http://schemas.openxmlformats.org/wordprocessingml/2006/main">
        <w:t xml:space="preserve">1. "Verzoening door vergeving: Gods pad volgen in Ezechiël 45:20"</w:t>
      </w:r>
    </w:p>
    <w:p/>
    <w:p>
      <w:r xmlns:w="http://schemas.openxmlformats.org/wordprocessingml/2006/main">
        <w:t xml:space="preserve">2. ‘Het Huis van Israël: gerechtigheid zoeken door verzoening’</w:t>
      </w:r>
    </w:p>
    <w:p/>
    <w:p>
      <w:r xmlns:w="http://schemas.openxmlformats.org/wordprocessingml/2006/main">
        <w:t xml:space="preserve">1. Jesaja 55:6-7 "Zoek de Heer terwijl Hij gevonden kan worden; roep Hem aan terwijl Hij nabij is; laat de goddeloze zijn weg verlaten, en de onrechtvaardige zijn gedachten; laat hij terugkeren tot de Heer, opdat hij mag heb medelijden met hem en met onze God, want hij zal overvloedig vergeven.</w:t>
      </w:r>
    </w:p>
    <w:p/>
    <w:p>
      <w:r xmlns:w="http://schemas.openxmlformats.org/wordprocessingml/2006/main">
        <w:t xml:space="preserve">"</w:t>
      </w:r>
    </w:p>
    <w:p/>
    <w:p>
      <w:r xmlns:w="http://schemas.openxmlformats.org/wordprocessingml/2006/main">
        <w:t xml:space="preserve">2. Matteüs 6:14-15 “Want als u anderen hun overtredingen vergeeft, zal uw hemelse Vader ook u vergeven, maar als u anderen hun overtredingen niet vergeeft, zal uw Vader ook uw overtredingen niet vergeven.</w:t>
      </w:r>
    </w:p>
    <w:p/>
    <w:p>
      <w:r xmlns:w="http://schemas.openxmlformats.org/wordprocessingml/2006/main">
        <w:t xml:space="preserve">Ezechiël 45:21 In de eerste maand, op de veertiende dag van de maand, zult u het Pascha vieren, een feest van zeven dagen; ongedesemd brood zal gegeten worden.</w:t>
      </w:r>
    </w:p>
    <w:p/>
    <w:p>
      <w:r xmlns:w="http://schemas.openxmlformats.org/wordprocessingml/2006/main">
        <w:t xml:space="preserve">Pesach is een feest van zeven dagen dat wordt gevierd in de eerste maand van het jaar. Tijdens deze viering wordt ongezuurd brood gegeten.</w:t>
      </w:r>
    </w:p>
    <w:p/>
    <w:p>
      <w:r xmlns:w="http://schemas.openxmlformats.org/wordprocessingml/2006/main">
        <w:t xml:space="preserve">1. Het belang van het vieren van Pesach</w:t>
      </w:r>
    </w:p>
    <w:p/>
    <w:p>
      <w:r xmlns:w="http://schemas.openxmlformats.org/wordprocessingml/2006/main">
        <w:t xml:space="preserve">2. De betekenis van ongezuurde broden</w:t>
      </w:r>
    </w:p>
    <w:p/>
    <w:p>
      <w:r xmlns:w="http://schemas.openxmlformats.org/wordprocessingml/2006/main">
        <w:t xml:space="preserve">1. Exodus 12:14 - "Deze dag zal voor u een herdenkingsdag zijn, en u zult hem vieren als een feest voor de HEER; al uw generaties, als een inzetting voor altijd, zult u hem als een feest vieren.</w:t>
      </w:r>
    </w:p>
    <w:p/>
    <w:p>
      <w:r xmlns:w="http://schemas.openxmlformats.org/wordprocessingml/2006/main">
        <w:t xml:space="preserve">2. Lukas 22:19 En hij nam het brood, en nadat hij het dankgebed had uitgesproken, brak het en gaf het aan hen, zeggende: Dit is mijn lichaam, dat voor jullie wordt gegeven. Doe dit ter nagedachtenis aan mij.</w:t>
      </w:r>
    </w:p>
    <w:p/>
    <w:p>
      <w:r xmlns:w="http://schemas.openxmlformats.org/wordprocessingml/2006/main">
        <w:t xml:space="preserve">Ezechiël 45:22 En op die dag zal de prins voor zichzelf en voor heel het volk van het land een stier als zondeoffer bereiden.</w:t>
      </w:r>
    </w:p>
    <w:p/>
    <w:p>
      <w:r xmlns:w="http://schemas.openxmlformats.org/wordprocessingml/2006/main">
        <w:t xml:space="preserve">De prins moet een stier ter beschikking stellen als zondeoffer voor hemzelf en alle mensen van het land.</w:t>
      </w:r>
    </w:p>
    <w:p/>
    <w:p>
      <w:r xmlns:w="http://schemas.openxmlformats.org/wordprocessingml/2006/main">
        <w:t xml:space="preserve">1. De kracht van het offer van de prins</w:t>
      </w:r>
    </w:p>
    <w:p/>
    <w:p>
      <w:r xmlns:w="http://schemas.openxmlformats.org/wordprocessingml/2006/main">
        <w:t xml:space="preserve">2. De betekenis van verzoening en verzoening</w:t>
      </w:r>
    </w:p>
    <w:p/>
    <w:p>
      <w:r xmlns:w="http://schemas.openxmlformats.org/wordprocessingml/2006/main">
        <w:t xml:space="preserve">1. Leviticus 4:3-4 - "Als de gezalfde priester zondigt overeenkomstig de zonde van het volk, laat hem dan voor zijn zonde, die hij gezondigd heeft, een jonge, smetteloze stier voor de Heer brengen als zonde Hij moet de stier naar de deur van de tent van samenkomst brengen, voor het aangezicht van de HEERE, en zijn hand op de kop van de stier leggen, en de stier doden voor het aangezicht van de HEERE.'</w:t>
      </w:r>
    </w:p>
    <w:p/>
    <w:p>
      <w:r xmlns:w="http://schemas.openxmlformats.org/wordprocessingml/2006/main">
        <w:t xml:space="preserve">2. Hebreeën 9:22 - "En bijna alle dingen worden door de wet gereinigd met bloed; en zonder bloedvergieten vindt er geen vergeving plaats."</w:t>
      </w:r>
    </w:p>
    <w:p/>
    <w:p>
      <w:r xmlns:w="http://schemas.openxmlformats.org/wordprocessingml/2006/main">
        <w:t xml:space="preserve">Ezechiël 45:23 En zeven dagen van het feest zal hij een brandoffer voor de HEERE bereiden, zeven stieren en zeven rammen zonder enig gebrek, dagelijks, gedurende zeven dagen; en dagelijks een geitenbokje als zondoffer.</w:t>
      </w:r>
    </w:p>
    <w:p/>
    <w:p>
      <w:r xmlns:w="http://schemas.openxmlformats.org/wordprocessingml/2006/main">
        <w:t xml:space="preserve">Tijdens het feest zullen zeven dagen lang elke dag zeven stieren, zeven rammen en één geit worden geofferd als brand- en zondeoffers.</w:t>
      </w:r>
    </w:p>
    <w:p/>
    <w:p>
      <w:r xmlns:w="http://schemas.openxmlformats.org/wordprocessingml/2006/main">
        <w:t xml:space="preserve">1. Het belang van het brengen van offers aan de Heer</w:t>
      </w:r>
    </w:p>
    <w:p/>
    <w:p>
      <w:r xmlns:w="http://schemas.openxmlformats.org/wordprocessingml/2006/main">
        <w:t xml:space="preserve">2. De betekenis van het Zevendaagse Feest</w:t>
      </w:r>
    </w:p>
    <w:p/>
    <w:p>
      <w:r xmlns:w="http://schemas.openxmlformats.org/wordprocessingml/2006/main">
        <w:t xml:space="preserve">1. Leviticus 16:15-17 Gedetailleerde instructies voor de Grote Verzoendag</w:t>
      </w:r>
    </w:p>
    <w:p/>
    <w:p>
      <w:r xmlns:w="http://schemas.openxmlformats.org/wordprocessingml/2006/main">
        <w:t xml:space="preserve">2. Hebreeën 13:15-16 Het prijzen en danken van de Heer met een geestelijk offer.</w:t>
      </w:r>
    </w:p>
    <w:p/>
    <w:p>
      <w:r xmlns:w="http://schemas.openxmlformats.org/wordprocessingml/2006/main">
        <w:t xml:space="preserve">Ezechiël 45:24 En hij zal een spijsoffer bereiden van een efa voor een stier, en een efa voor een ram, en een hin olie voor een efa.</w:t>
      </w:r>
    </w:p>
    <w:p/>
    <w:p>
      <w:r xmlns:w="http://schemas.openxmlformats.org/wordprocessingml/2006/main">
        <w:t xml:space="preserve">God gebiedt de bereiding van een spijsoffer voor een stier, een ram en een hin olie voor een efa.</w:t>
      </w:r>
    </w:p>
    <w:p/>
    <w:p>
      <w:r xmlns:w="http://schemas.openxmlformats.org/wordprocessingml/2006/main">
        <w:t xml:space="preserve">1. De kracht van opoffering: lessen uit Ezechiël 45:24</w:t>
      </w:r>
    </w:p>
    <w:p/>
    <w:p>
      <w:r xmlns:w="http://schemas.openxmlformats.org/wordprocessingml/2006/main">
        <w:t xml:space="preserve">2. God het allerbeste geven: de Efa-offer begrijpen</w:t>
      </w:r>
    </w:p>
    <w:p/>
    <w:p>
      <w:r xmlns:w="http://schemas.openxmlformats.org/wordprocessingml/2006/main">
        <w:t xml:space="preserve">1. Hebreeën 10:1-18 De kracht van een offerande</w:t>
      </w:r>
    </w:p>
    <w:p/>
    <w:p>
      <w:r xmlns:w="http://schemas.openxmlformats.org/wordprocessingml/2006/main">
        <w:t xml:space="preserve">2. Romeinen 12:1-2 Levende offers aan God</w:t>
      </w:r>
    </w:p>
    <w:p/>
    <w:p>
      <w:r xmlns:w="http://schemas.openxmlformats.org/wordprocessingml/2006/main">
        <w:t xml:space="preserve">Ezechiël 45:25 In de zevende maand, op de vijftiende dag van de maand, zal hij hetzelfde doen op het feest van de zeven dagen, naar het zondeoffer, naar het brandoffer, en naar het spijsoffer, en volgens de olie.</w:t>
      </w:r>
    </w:p>
    <w:p/>
    <w:p>
      <w:r xmlns:w="http://schemas.openxmlformats.org/wordprocessingml/2006/main">
        <w:t xml:space="preserve">Op de vijftiende dag van de zevende maand zullen er zondeoffers, brandoffers, vlees en olie worden gebracht, overeenkomstig het feest van zeven dagen.</w:t>
      </w:r>
    </w:p>
    <w:p/>
    <w:p>
      <w:r xmlns:w="http://schemas.openxmlformats.org/wordprocessingml/2006/main">
        <w:t xml:space="preserve">1. De kracht van opoffering: onderzoek naar de betekenis van het zevendaagse feest</w:t>
      </w:r>
    </w:p>
    <w:p/>
    <w:p>
      <w:r xmlns:w="http://schemas.openxmlformats.org/wordprocessingml/2006/main">
        <w:t xml:space="preserve">2. Een oproep tot bekering: de betekenis achter zondoffers begrijpen</w:t>
      </w:r>
    </w:p>
    <w:p/>
    <w:p>
      <w:r xmlns:w="http://schemas.openxmlformats.org/wordprocessingml/2006/main">
        <w:t xml:space="preserve">1. Leviticus 23:27 - Precies op de tiende dag van deze zevende maand is de verzoendag.</w:t>
      </w:r>
    </w:p>
    <w:p/>
    <w:p>
      <w:r xmlns:w="http://schemas.openxmlformats.org/wordprocessingml/2006/main">
        <w:t xml:space="preserve">2. Ezechiël 46:12 - Het brandoffer dat de prins op de sabbatdag aan de Heer aanbiedt, zal bestaan uit zes onberispelijke lammeren en een onberispelijke ram.</w:t>
      </w:r>
    </w:p>
    <w:p/>
    <w:p>
      <w:r xmlns:w="http://schemas.openxmlformats.org/wordprocessingml/2006/main">
        <w:t xml:space="preserve">Ezechiël hoofdstuk 46 vervolgt het visioen van de tempel dat aan Ezechiël werd gegeven. Het hoofdstuk concentreert zich op de voorschriften voor de aanbidding van de prins en de sabbat- en nieuwemaanoffers.</w:t>
      </w:r>
    </w:p>
    <w:p/>
    <w:p>
      <w:r xmlns:w="http://schemas.openxmlformats.org/wordprocessingml/2006/main">
        <w:t xml:space="preserve">1e alinea: Het hoofdstuk begint met de beschrijving van de poort waardoor de prins het tempelcomplex binnenkomt en verlaat. De poort moet gedurende de zes werkdagen gesloten blijven, maar moet op de sabbat en de nieuwe maan geopend worden voor de aanbidding van de prins (Ezechiël 46:1-3).</w:t>
      </w:r>
    </w:p>
    <w:p/>
    <w:p>
      <w:r xmlns:w="http://schemas.openxmlformats.org/wordprocessingml/2006/main">
        <w:t xml:space="preserve">2e alinea: Het visioen gaat vervolgens in op de offers van de prins op de sabbat en de nieuwe maan. De prins moet op deze dagen brandoffers, graanoffers en drankoffers brengen. Het visioen benadrukt het belang van deze offers en de rol van de prins bij het leiden van de mensen in de aanbidding (Ezechiël 46:4-12).</w:t>
      </w:r>
    </w:p>
    <w:p/>
    <w:p>
      <w:r xmlns:w="http://schemas.openxmlformats.org/wordprocessingml/2006/main">
        <w:t xml:space="preserve">3e paragraaf: Het hoofdstuk gaat verder met regels met betrekking tot de erfenis en bezittingen van de prins. De prins moet uit zijn eigen bezittingen in de offers en het onderhoud van de tempel voorzien. Het visioen specificeert ook de afmetingen van de heilige delen van het land en de voorzieningen voor de werkers die in de tempel dienen (Ezechiël 46:13-18).</w:t>
      </w:r>
    </w:p>
    <w:p/>
    <w:p>
      <w:r xmlns:w="http://schemas.openxmlformats.org/wordprocessingml/2006/main">
        <w:t xml:space="preserve">Samengevat,</w:t>
      </w:r>
    </w:p>
    <w:p>
      <w:r xmlns:w="http://schemas.openxmlformats.org/wordprocessingml/2006/main">
        <w:t xml:space="preserve">Ezechiël hoofdstuk zesenveertig cadeautjes</w:t>
      </w:r>
    </w:p>
    <w:p>
      <w:r xmlns:w="http://schemas.openxmlformats.org/wordprocessingml/2006/main">
        <w:t xml:space="preserve">de voortzetting van het visioen van de tempel,</w:t>
      </w:r>
    </w:p>
    <w:p>
      <w:r xmlns:w="http://schemas.openxmlformats.org/wordprocessingml/2006/main">
        <w:t xml:space="preserve">gericht op de regels voor de aanbidding van de prins</w:t>
      </w:r>
    </w:p>
    <w:p>
      <w:r xmlns:w="http://schemas.openxmlformats.org/wordprocessingml/2006/main">
        <w:t xml:space="preserve">en de sabbat- en nieuwemaanoffers.</w:t>
      </w:r>
    </w:p>
    <w:p/>
    <w:p>
      <w:r xmlns:w="http://schemas.openxmlformats.org/wordprocessingml/2006/main">
        <w:t xml:space="preserve">Beschrijving van de poort voor de in- en uitgang van de prins.</w:t>
      </w:r>
    </w:p>
    <w:p>
      <w:r xmlns:w="http://schemas.openxmlformats.org/wordprocessingml/2006/main">
        <w:t xml:space="preserve">Opening van de poort op de sabbat en de nieuwe maan voor de aanbidding van de prins.</w:t>
      </w:r>
    </w:p>
    <w:p>
      <w:r xmlns:w="http://schemas.openxmlformats.org/wordprocessingml/2006/main">
        <w:t xml:space="preserve">Instructies voor de offers van de prins op de sabbat en de nieuwe maan.</w:t>
      </w:r>
    </w:p>
    <w:p>
      <w:r xmlns:w="http://schemas.openxmlformats.org/wordprocessingml/2006/main">
        <w:t xml:space="preserve">Nadruk op het belang van deze offers en de rol van de prins bij het leiden van de eredienst.</w:t>
      </w:r>
    </w:p>
    <w:p>
      <w:r xmlns:w="http://schemas.openxmlformats.org/wordprocessingml/2006/main">
        <w:t xml:space="preserve">Regelingen met betrekking tot de erfenis en bezittingen van de prins.</w:t>
      </w:r>
    </w:p>
    <w:p>
      <w:r xmlns:w="http://schemas.openxmlformats.org/wordprocessingml/2006/main">
        <w:t xml:space="preserve">Voorziening voor de offers en het onderhoud van de tempel uit de bezittingen van de prins.</w:t>
      </w:r>
    </w:p>
    <w:p>
      <w:r xmlns:w="http://schemas.openxmlformats.org/wordprocessingml/2006/main">
        <w:t xml:space="preserve">Specificatie van de afmetingen van de heilige delen van het land.</w:t>
      </w:r>
    </w:p>
    <w:p>
      <w:r xmlns:w="http://schemas.openxmlformats.org/wordprocessingml/2006/main">
        <w:t xml:space="preserve">Voorzieningen voor de werkers die in de tempel dienen.</w:t>
      </w:r>
    </w:p>
    <w:p/>
    <w:p>
      <w:r xmlns:w="http://schemas.openxmlformats.org/wordprocessingml/2006/main">
        <w:t xml:space="preserve">Dit hoofdstuk van Ezechiël vervolgt het visioen van de tempel. Het hoofdstuk begint met de beschrijving van de poort waardoor de prins het tempelcomplex binnengaat en verlaat, waarbij de nadruk wordt gelegd op de opening ervan op de sabbat en de nieuwe maan voor de aanbidding van de prins. Het visioen gaat vervolgens in op de offers die de prins bij deze gelegenheden moet brengen, inclusief brandoffers, graanoffers en drankoffers. Het hoofdstuk benadrukt het belang van deze offers en de rol van de prins bij het leiden van de mensen in de aanbidding. Het hoofdstuk geeft ook regels met betrekking tot de erfenis en bezittingen van de prins, waarbij wordt gespecificeerd dat hij verantwoordelijk is voor het verstrekken van de offers en het onderhouden van de tempel uit zijn eigen bezittingen. De afmetingen van de heilige delen van het land worden gespecificeerd, samen met de voorzieningen voor de werkers die in de tempel dienen. Het hoofdstuk legt de nadruk op de voorschriften voor de aanbidding en offergaven van de prins, evenals zijn verantwoordelijkheden bij het onderhoud van de tempel.</w:t>
      </w:r>
    </w:p>
    <w:p/>
    <w:p>
      <w:r xmlns:w="http://schemas.openxmlformats.org/wordprocessingml/2006/main">
        <w:t xml:space="preserve">Ezechiël 46:1 Zo zegt de Heer GOD; De poort van de binnenste voorhof die naar het oosten kijkt, zal zes werkdagen gesloten zijn; maar op de sabbat zal het geopend worden, en op de dag van de nieuwe maan zal het geopend worden.</w:t>
      </w:r>
    </w:p>
    <w:p/>
    <w:p>
      <w:r xmlns:w="http://schemas.openxmlformats.org/wordprocessingml/2006/main">
        <w:t xml:space="preserve">De Heer God instrueert dat de poort van de binnenste voorhof, die op het oosten gericht is, op weekdagen gesloten moet zijn, maar geopend op de sabbat en de nieuwe maan.</w:t>
      </w:r>
    </w:p>
    <w:p/>
    <w:p>
      <w:r xmlns:w="http://schemas.openxmlformats.org/wordprocessingml/2006/main">
        <w:t xml:space="preserve">1. Ons leven leren balanceren tussen werk en rust.</w:t>
      </w:r>
    </w:p>
    <w:p/>
    <w:p>
      <w:r xmlns:w="http://schemas.openxmlformats.org/wordprocessingml/2006/main">
        <w:t xml:space="preserve">2. Het belang erkennen van het eren van de sabbat en de nieuwe maan.</w:t>
      </w:r>
    </w:p>
    <w:p/>
    <w:p>
      <w:r xmlns:w="http://schemas.openxmlformats.org/wordprocessingml/2006/main">
        <w:t xml:space="preserve">1. Exodus 20:8-11 - Denk aan de sabbatdag door hem heilig te houden.</w:t>
      </w:r>
    </w:p>
    <w:p/>
    <w:p>
      <w:r xmlns:w="http://schemas.openxmlformats.org/wordprocessingml/2006/main">
        <w:t xml:space="preserve">2. Kolossenzen 2:16-17 - Laat niemand u beoordelen op wat u eet of drinkt, of met betrekking tot een religieus feest, een nieuwemaanviering of een sabbatdag.</w:t>
      </w:r>
    </w:p>
    <w:p/>
    <w:p>
      <w:r xmlns:w="http://schemas.openxmlformats.org/wordprocessingml/2006/main">
        <w:t xml:space="preserve">Ezechiël 46:2 En de prins zal binnenkomen via het voorportaal van die poort daarbuiten, en bij de post van de poort gaan staan, en de priesters zullen zijn brandoffer en zijn vredeoffers klaarmaken, en hij zal aanbidden op de drempel van de poort: dan zal hij uitgaan; maar de poort zal pas tegen de avond gesloten worden.</w:t>
      </w:r>
    </w:p>
    <w:p/>
    <w:p>
      <w:r xmlns:w="http://schemas.openxmlformats.org/wordprocessingml/2006/main">
        <w:t xml:space="preserve">De prins moet op een specifieke manier aanbidden bij de ingang van de poort en deze moet tot de avond open blijven.</w:t>
      </w:r>
    </w:p>
    <w:p/>
    <w:p>
      <w:r xmlns:w="http://schemas.openxmlformats.org/wordprocessingml/2006/main">
        <w:t xml:space="preserve">1. De betekenis van ware aanbidding - Onderzoek naar de betekenis van de aanbidding van de prins bij de ingang van de poort.</w:t>
      </w:r>
    </w:p>
    <w:p/>
    <w:p>
      <w:r xmlns:w="http://schemas.openxmlformats.org/wordprocessingml/2006/main">
        <w:t xml:space="preserve">2. De open deur - Onderzoek naar het belang van het open zijn van de poort tot in de avond en de implicaties voor ons eigen leven.</w:t>
      </w:r>
    </w:p>
    <w:p/>
    <w:p>
      <w:r xmlns:w="http://schemas.openxmlformats.org/wordprocessingml/2006/main">
        <w:t xml:space="preserve">1. Johannes 10:9 - Ik ben de deur: als iemand door mij binnenkomt, zal hij gered worden, en hij zal in en uit gaan en weide vinden.</w:t>
      </w:r>
    </w:p>
    <w:p/>
    <w:p>
      <w:r xmlns:w="http://schemas.openxmlformats.org/wordprocessingml/2006/main">
        <w:t xml:space="preserve">2. Psalm 95:6 - O kom, laten we aanbidden en ons neerbuigen: laten we knielen voor de HEER, onze Maker.</w:t>
      </w:r>
    </w:p>
    <w:p/>
    <w:p>
      <w:r xmlns:w="http://schemas.openxmlformats.org/wordprocessingml/2006/main">
        <w:t xml:space="preserve">Ezechiël 46:3 Op dezelfde manier zullen de mensen van het land op de sabbatten en op nieuwe manen aan de deur van deze poort aanbidden voor het aangezicht van de HEERE.</w:t>
      </w:r>
    </w:p>
    <w:p/>
    <w:p>
      <w:r xmlns:w="http://schemas.openxmlformats.org/wordprocessingml/2006/main">
        <w:t xml:space="preserve">De mensen van het land moeten de HEER aanbidden bij de deur van de poort op de sabbat en tijdens de nieuwe manen.</w:t>
      </w:r>
    </w:p>
    <w:p/>
    <w:p>
      <w:r xmlns:w="http://schemas.openxmlformats.org/wordprocessingml/2006/main">
        <w:t xml:space="preserve">1. Het belang van aanbidding in ons leven</w:t>
      </w:r>
    </w:p>
    <w:p/>
    <w:p>
      <w:r xmlns:w="http://schemas.openxmlformats.org/wordprocessingml/2006/main">
        <w:t xml:space="preserve">2. Het omarmen van Gods bestemde tijden</w:t>
      </w:r>
    </w:p>
    <w:p/>
    <w:p>
      <w:r xmlns:w="http://schemas.openxmlformats.org/wordprocessingml/2006/main">
        <w:t xml:space="preserve">1. Psalm 95:6 - Kom, laten we ons neerbuigen in aanbidding, laten we knielen voor de Heer, onze Maker;</w:t>
      </w:r>
    </w:p>
    <w:p/>
    <w:p>
      <w:r xmlns:w="http://schemas.openxmlformats.org/wordprocessingml/2006/main">
        <w:t xml:space="preserve">2. Jesaja 66:23 - Van de ene nieuwe maan tot de andere en van de ene sabbat tot de andere zal de hele mensheid komen en zich voor mij neerbuigen, zegt de HEER.</w:t>
      </w:r>
    </w:p>
    <w:p/>
    <w:p>
      <w:r xmlns:w="http://schemas.openxmlformats.org/wordprocessingml/2006/main">
        <w:t xml:space="preserve">Ezechiël 46:4 En het brandoffer dat de prins op de sabbatdag aan de HEERE zal brengen, zal bestaan uit zes onberispelijke lammeren en een onberispelijke ram.</w:t>
      </w:r>
    </w:p>
    <w:p/>
    <w:p>
      <w:r xmlns:w="http://schemas.openxmlformats.org/wordprocessingml/2006/main">
        <w:t xml:space="preserve">De prins krijgt de opdracht om op de sabbatdag zes lammeren en een ram als brandoffer aan de Heer te offeren.</w:t>
      </w:r>
    </w:p>
    <w:p/>
    <w:p>
      <w:r xmlns:w="http://schemas.openxmlformats.org/wordprocessingml/2006/main">
        <w:t xml:space="preserve">1. Het belang van het brengen van offers aan de Heer</w:t>
      </w:r>
    </w:p>
    <w:p/>
    <w:p>
      <w:r xmlns:w="http://schemas.openxmlformats.org/wordprocessingml/2006/main">
        <w:t xml:space="preserve">2. Het heilig houden van de sabbatdag</w:t>
      </w:r>
    </w:p>
    <w:p/>
    <w:p>
      <w:r xmlns:w="http://schemas.openxmlformats.org/wordprocessingml/2006/main">
        <w:t xml:space="preserve">1. Leviticus 1:3 - "Als zijn offer een brandoffer van de kudde is, laat hij dan een onberispelijk mannetje offeren"</w:t>
      </w:r>
    </w:p>
    <w:p/>
    <w:p>
      <w:r xmlns:w="http://schemas.openxmlformats.org/wordprocessingml/2006/main">
        <w:t xml:space="preserve">2. Exodus 20:8 - "Gedenk de sabbatdag en heilig hem"</w:t>
      </w:r>
    </w:p>
    <w:p/>
    <w:p>
      <w:r xmlns:w="http://schemas.openxmlformats.org/wordprocessingml/2006/main">
        <w:t xml:space="preserve">Ezechiël 46:5 En het spijsoffer zal een efa voor een ram zijn, en het spijsoffer voor de lammeren, zoals hij kan geven, en een hin olie voor een efa.</w:t>
      </w:r>
    </w:p>
    <w:p/>
    <w:p>
      <w:r xmlns:w="http://schemas.openxmlformats.org/wordprocessingml/2006/main">
        <w:t xml:space="preserve">God draagt Ezechiël op om een efa graan, een ram en een hin olie als spijsoffer aan de Heer te offeren.</w:t>
      </w:r>
    </w:p>
    <w:p/>
    <w:p>
      <w:r xmlns:w="http://schemas.openxmlformats.org/wordprocessingml/2006/main">
        <w:t xml:space="preserve">1. Gods voorziening - Dankbaarheid tonen voor Gods voorziening en vrijgevigheid.</w:t>
      </w:r>
    </w:p>
    <w:p/>
    <w:p>
      <w:r xmlns:w="http://schemas.openxmlformats.org/wordprocessingml/2006/main">
        <w:t xml:space="preserve">2. De kracht van geven - Onderzoek naar de geestelijke betekenis van offeren aan de Heer.</w:t>
      </w:r>
    </w:p>
    <w:p/>
    <w:p>
      <w:r xmlns:w="http://schemas.openxmlformats.org/wordprocessingml/2006/main">
        <w:t xml:space="preserve">1. Deuteronomium 16:17 - Iedereen zal geven wat hij kan, volgens de zegen van de Heer, uw God, die hij u heeft gegeven.</w:t>
      </w:r>
    </w:p>
    <w:p/>
    <w:p>
      <w:r xmlns:w="http://schemas.openxmlformats.org/wordprocessingml/2006/main">
        <w:t xml:space="preserve">2. Hebreeën 13:15-16 - Laten we door Jezus voortdurend een offer van lof aan God brengen, dat wil zeggen de vrucht van de lippen die zijn naam erkennen. Vergeet niet goed te doen en te delen wat je hebt, want zulke offers zijn God welgevallig.</w:t>
      </w:r>
    </w:p>
    <w:p/>
    <w:p>
      <w:r xmlns:w="http://schemas.openxmlformats.org/wordprocessingml/2006/main">
        <w:t xml:space="preserve">Ezechiël 46:6 En op de dag van de nieuwe maan zal het een jonge, smetteloze stier zijn, en zes lammeren en een ram; zij zullen smetteloos zijn.</w:t>
      </w:r>
    </w:p>
    <w:p/>
    <w:p>
      <w:r xmlns:w="http://schemas.openxmlformats.org/wordprocessingml/2006/main">
        <w:t xml:space="preserve">De Heer eist een jonge stier, zes lammeren en een ram als offer op de dag van de nieuwe maan.</w:t>
      </w:r>
    </w:p>
    <w:p/>
    <w:p>
      <w:r xmlns:w="http://schemas.openxmlformats.org/wordprocessingml/2006/main">
        <w:t xml:space="preserve">1. De zegening van gehoorzaamheid: het heilige aanbod van de dag van de nieuwe maan</w:t>
      </w:r>
    </w:p>
    <w:p/>
    <w:p>
      <w:r xmlns:w="http://schemas.openxmlformats.org/wordprocessingml/2006/main">
        <w:t xml:space="preserve">2. Het belang van onberispelijke offers: de betekenis achter Ezechiël 46:6</w:t>
      </w:r>
    </w:p>
    <w:p/>
    <w:p>
      <w:r xmlns:w="http://schemas.openxmlformats.org/wordprocessingml/2006/main">
        <w:t xml:space="preserve">1. Psalm 51:17 - "De offers van God zijn een gebroken geest; een gebroken en verslagen hart, o God, zult u niet verachten."</w:t>
      </w:r>
    </w:p>
    <w:p/>
    <w:p>
      <w:r xmlns:w="http://schemas.openxmlformats.org/wordprocessingml/2006/main">
        <w:t xml:space="preserve">2. Leviticus 22:20-21 - "Maar wat een gebrek heeft, mag u niet aanbieden, want het zal voor u niet aanvaardbaar zijn. En wie een offer of vredeoffer aan de Heer aanbiedt om een gelofte na te komen of uit vrije wil offer van de kudde of van de kudde, om geaccepteerd te worden moet het perfect zijn; er mag geen gebrek aan zijn."</w:t>
      </w:r>
    </w:p>
    <w:p/>
    <w:p>
      <w:r xmlns:w="http://schemas.openxmlformats.org/wordprocessingml/2006/main">
        <w:t xml:space="preserve">Ezechiël 46:7 En hij zal een spijsoffer bereiden, een efa voor een stier, en een efa voor een ram, en voor de lammeren, naargelang zijn hand reikt, en een hin olie voor een efa.</w:t>
      </w:r>
    </w:p>
    <w:p/>
    <w:p>
      <w:r xmlns:w="http://schemas.openxmlformats.org/wordprocessingml/2006/main">
        <w:t xml:space="preserve">God draagt het volk Israël op om offers te bereiden voor stieren, rammen en lammeren, in verhouding tot wat zij zich kunnen veroorloven, met een hin olie per efa.</w:t>
      </w:r>
    </w:p>
    <w:p/>
    <w:p>
      <w:r xmlns:w="http://schemas.openxmlformats.org/wordprocessingml/2006/main">
        <w:t xml:space="preserve">1. De zegening van geven: vrolijk en opofferend geven uit datgene waarin God heeft voorzien.</w:t>
      </w:r>
    </w:p>
    <w:p/>
    <w:p>
      <w:r xmlns:w="http://schemas.openxmlformats.org/wordprocessingml/2006/main">
        <w:t xml:space="preserve">2. De prioriteit van aanbidding: het aanbieden van een offer aan God als een manier om Hem te eren en te verheerlijken.</w:t>
      </w:r>
    </w:p>
    <w:p/>
    <w:p>
      <w:r xmlns:w="http://schemas.openxmlformats.org/wordprocessingml/2006/main">
        <w:t xml:space="preserve">1. 2 Korintiërs 9:7 - Ieder mens moet geven wat hij in zijn hart heeft besloten te geven, niet met tegenzin of onder dwang, want God houdt van een blijmoedige gever.</w:t>
      </w:r>
    </w:p>
    <w:p/>
    <w:p>
      <w:r xmlns:w="http://schemas.openxmlformats.org/wordprocessingml/2006/main">
        <w:t xml:space="preserve">2. Psalm 96:8 - Schrijf de Heer de eer toe die zijn naam toekomt; breng een offer en kom in zijn voorhoven.</w:t>
      </w:r>
    </w:p>
    <w:p/>
    <w:p>
      <w:r xmlns:w="http://schemas.openxmlformats.org/wordprocessingml/2006/main">
        <w:t xml:space="preserve">Ezechiël 46:8 En wanneer de prins zal binnenkomen, zal hij via de voorhal van die poort binnengaan, en langs de weg daarvan naar buiten gaan.</w:t>
      </w:r>
    </w:p>
    <w:p/>
    <w:p>
      <w:r xmlns:w="http://schemas.openxmlformats.org/wordprocessingml/2006/main">
        <w:t xml:space="preserve">De prins moet via de veranda de poort van de tempel betreden en verlaten.</w:t>
      </w:r>
    </w:p>
    <w:p/>
    <w:p>
      <w:r xmlns:w="http://schemas.openxmlformats.org/wordprocessingml/2006/main">
        <w:t xml:space="preserve">1: We moeten ernaar streven Gods koninkrijk met eerbied te benaderen, nederig binnen te gaan en met vreugde te vertrekken.</w:t>
      </w:r>
    </w:p>
    <w:p/>
    <w:p>
      <w:r xmlns:w="http://schemas.openxmlformats.org/wordprocessingml/2006/main">
        <w:t xml:space="preserve">2: We moeten altijd bedenken dat het betreden van Gods koninkrijk gepaard gaat met verantwoordelijkheid en de noodzaak van toewijding.</w:t>
      </w:r>
    </w:p>
    <w:p/>
    <w:p>
      <w:r xmlns:w="http://schemas.openxmlformats.org/wordprocessingml/2006/main">
        <w:t xml:space="preserve">1: Efeziërs 2:19-22 - Jullie zijn dus geen vreemdelingen en vreemdelingen meer, maar jullie zijn medeburgers van de heiligen en leden van het huisgezin van God, gebouwd op het fundament van de apostelen en profeten, waarbij Christus Jezus zelf de hoeksteen, waarin het hele bouwwerk, samengevoegd, uitgroeit tot een heilige tempel in de Heer. In Hem worden ook jullie door de Geest samen opgebouwd tot een woonplaats voor God.</w:t>
      </w:r>
    </w:p>
    <w:p/>
    <w:p>
      <w:r xmlns:w="http://schemas.openxmlformats.org/wordprocessingml/2006/main">
        <w:t xml:space="preserve">2: Matteüs 7:21-23 - Niet iedereen die tegen mij zegt: Heer, Heer, zal het koninkrijk der hemelen binnengaan, maar hij die de wil doet van mijn Vader die in de hemel is. Op die dag zullen velen tegen mij zeggen: Heer, Heer, hebben wij niet in uw naam geprofeteerd, en in uw naam demonen uitgeworpen, en vele machtige werken in uw naam gedaan? En dan zal ik tegen hen verklaren: ik heb je nooit gekend; ga weg van mij, jullie werkers der wetteloosheid.</w:t>
      </w:r>
    </w:p>
    <w:p/>
    <w:p>
      <w:r xmlns:w="http://schemas.openxmlformats.org/wordprocessingml/2006/main">
        <w:t xml:space="preserve">Ezechiël 46:9 Maar wanneer de mensen van het land op de plechtige feesten voor het aangezicht van de HEERE komen, zal hij die via de noordpoort binnengaat om te aanbidden, via de zuidpoort naar buiten gaan; en wie via de zuidpoort binnenkomt, zal via de noordpoort uitgaan; hij zal niet terugkeren via de poort waardoor hij binnenkwam, maar ertegenover gaan.</w:t>
      </w:r>
    </w:p>
    <w:p/>
    <w:p>
      <w:r xmlns:w="http://schemas.openxmlformats.org/wordprocessingml/2006/main">
        <w:t xml:space="preserve">Tijdens de plechtige feesten moeten degenen die de noordpoort van de HEER binnengaan, via de zuidpoort naar buiten gaan en omgekeerd. Ze mogen niet terugkeren via dezelfde poort waar ze binnenkwamen.</w:t>
      </w:r>
    </w:p>
    <w:p/>
    <w:p>
      <w:r xmlns:w="http://schemas.openxmlformats.org/wordprocessingml/2006/main">
        <w:t xml:space="preserve">1. Het belang van een nieuw perspectief</w:t>
      </w:r>
    </w:p>
    <w:p/>
    <w:p>
      <w:r xmlns:w="http://schemas.openxmlformats.org/wordprocessingml/2006/main">
        <w:t xml:space="preserve">2. De minder bewandelde weg bewandelen</w:t>
      </w:r>
    </w:p>
    <w:p/>
    <w:p>
      <w:r xmlns:w="http://schemas.openxmlformats.org/wordprocessingml/2006/main">
        <w:t xml:space="preserve">1. Filippenzen 3:13-14 - "Broeders, ik denk niet dat ik het in handen heb gehad. Maar één ding doe ik: vergeten wat achter me ligt en vooruit reiken naar wat voor me ligt, ik ga door naar het doel om te winnen de prijs van Gods hemelse roeping in Christus Jezus."</w:t>
      </w:r>
    </w:p>
    <w:p/>
    <w:p>
      <w:r xmlns:w="http://schemas.openxmlformats.org/wordprocessingml/2006/main">
        <w:t xml:space="preserve">2. Spreuken 4:25-27 - "Laat uw ogen recht vooruit kijken en laat uw blik recht voor u gericht zijn. Denk aan het pad van uw voeten en laat al uw wegen vaststaan. Draai niet naar rechts of de links; wend uw voet af van het kwaad.”</w:t>
      </w:r>
    </w:p>
    <w:p/>
    <w:p>
      <w:r xmlns:w="http://schemas.openxmlformats.org/wordprocessingml/2006/main">
        <w:t xml:space="preserve">Ezechiël 46:10 En de prins in hun midden zal, als zij binnengaan, binnengaan; en wanneer zij uitgaan, zullen zij ook uitgaan.</w:t>
      </w:r>
    </w:p>
    <w:p/>
    <w:p>
      <w:r xmlns:w="http://schemas.openxmlformats.org/wordprocessingml/2006/main">
        <w:t xml:space="preserve">De prins van Israël zal met het volk in- en uitgaan wanneer zij van en naar de tempel gaan.</w:t>
      </w:r>
    </w:p>
    <w:p/>
    <w:p>
      <w:r xmlns:w="http://schemas.openxmlformats.org/wordprocessingml/2006/main">
        <w:t xml:space="preserve">1. De Vredevorst: wat het betekent om Jezus te volgen</w:t>
      </w:r>
    </w:p>
    <w:p/>
    <w:p>
      <w:r xmlns:w="http://schemas.openxmlformats.org/wordprocessingml/2006/main">
        <w:t xml:space="preserve">2. Wandelen in eenheid: Verenigen in Gods tegenwoordigheid</w:t>
      </w:r>
    </w:p>
    <w:p/>
    <w:p>
      <w:r xmlns:w="http://schemas.openxmlformats.org/wordprocessingml/2006/main">
        <w:t xml:space="preserve">1. Jesaja 9:6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Psalm 133:1 Zie, hoe goed en aangenaam is het als broeders in eenheid wonen!</w:t>
      </w:r>
    </w:p>
    <w:p/>
    <w:p>
      <w:r xmlns:w="http://schemas.openxmlformats.org/wordprocessingml/2006/main">
        <w:t xml:space="preserve">Ezechiël 46:11 En op de feesten en plechtigheden zal het spijsoffer een efa voor een stier zijn, en een efa voor een ram, en voor de lammeren, al naar gelang hij kan geven, en een hin olie voor een efa.</w:t>
      </w:r>
    </w:p>
    <w:p/>
    <w:p>
      <w:r xmlns:w="http://schemas.openxmlformats.org/wordprocessingml/2006/main">
        <w:t xml:space="preserve">Deze passage uit Ezechiël beschrijft de vereiste vlees- en olieoffers voor verschillende feesten en plechtigheden.</w:t>
      </w:r>
    </w:p>
    <w:p/>
    <w:p>
      <w:r xmlns:w="http://schemas.openxmlformats.org/wordprocessingml/2006/main">
        <w:t xml:space="preserve">1. Het belang van het brengen van offers aan God in overeenstemming met Zijn geboden.</w:t>
      </w:r>
    </w:p>
    <w:p/>
    <w:p>
      <w:r xmlns:w="http://schemas.openxmlformats.org/wordprocessingml/2006/main">
        <w:t xml:space="preserve">2. De betekenis van een offerande om onze toewijding aan God tot uitdrukking te brengen.</w:t>
      </w:r>
    </w:p>
    <w:p/>
    <w:p>
      <w:r xmlns:w="http://schemas.openxmlformats.org/wordprocessingml/2006/main">
        <w:t xml:space="preserve">1. Hebreeën 13:15-16 - Laten wij daarom door Jezus voortdurend God een offer van lof brengen, de vrucht van de lippen die openlijk zijn naam belijden. En vergeet niet goed te doen en met anderen te delen, want God is blij met zulke offers.</w:t>
      </w:r>
    </w:p>
    <w:p/>
    <w:p>
      <w:r xmlns:w="http://schemas.openxmlformats.org/wordprocessingml/2006/main">
        <w:t xml:space="preserve">2. Deuteronomium 16:16-17 - Drie keer per jaar moeten al uw mannen voor de Heer, uw God, verschijnen op de plaats die hij zal kiezen: op het Feest van de Ongezuurde Broden, het Wekenfeest en het Loofhuttenfeest. Niemand mag met lege handen voor de Heer verschijnen:</w:t>
      </w:r>
    </w:p>
    <w:p/>
    <w:p>
      <w:r xmlns:w="http://schemas.openxmlformats.org/wordprocessingml/2006/main">
        <w:t xml:space="preserve">Ezechiël 46:12 Wanneer de prins nu vrijwillig een brandoffer of vredeoffer bereidt voor de Heer, zal iemand hem de poort openen die naar het oosten kijkt, en hij moet zijn brandoffer en zijn vredeoffer klaarmaken, zoals hij deed. op de sabbatdag: dan zal hij uitgaan; en na zijn vertrek zal iemand de poort sluiten.</w:t>
      </w:r>
    </w:p>
    <w:p/>
    <w:p>
      <w:r xmlns:w="http://schemas.openxmlformats.org/wordprocessingml/2006/main">
        <w:t xml:space="preserve">Het is de prins toegestaan om op de sabbat vrijwillig brand- en vredeoffers aan de Heer te brengen, door de oostpoort binnen te gaan en daarna weer naar buiten te gaan.</w:t>
      </w:r>
    </w:p>
    <w:p/>
    <w:p>
      <w:r xmlns:w="http://schemas.openxmlformats.org/wordprocessingml/2006/main">
        <w:t xml:space="preserve">1. Geven vanuit het hart: de betekenis van vrijwillige giften</w:t>
      </w:r>
    </w:p>
    <w:p/>
    <w:p>
      <w:r xmlns:w="http://schemas.openxmlformats.org/wordprocessingml/2006/main">
        <w:t xml:space="preserve">2. De dag van rust en vernieuwing des Heren: een onderzoek naar sabbatpraktijken</w:t>
      </w:r>
    </w:p>
    <w:p/>
    <w:p>
      <w:r xmlns:w="http://schemas.openxmlformats.org/wordprocessingml/2006/main">
        <w:t xml:space="preserve">1. Deuteronomium 16:1-17 - De bestemde tijden van de Heer</w:t>
      </w:r>
    </w:p>
    <w:p/>
    <w:p>
      <w:r xmlns:w="http://schemas.openxmlformats.org/wordprocessingml/2006/main">
        <w:t xml:space="preserve">2. Leviticus 23:1-3 - De zeven feesten van de Heer</w:t>
      </w:r>
    </w:p>
    <w:p/>
    <w:p>
      <w:r xmlns:w="http://schemas.openxmlformats.org/wordprocessingml/2006/main">
        <w:t xml:space="preserve">Ezechiël 46:13 Gij zult dagelijks een brandoffer voor de Heer bereiden van een lam van het eerste jaar zonder enig gebrek; u zult het elke ochtend bereiden.</w:t>
      </w:r>
    </w:p>
    <w:p/>
    <w:p>
      <w:r xmlns:w="http://schemas.openxmlformats.org/wordprocessingml/2006/main">
        <w:t xml:space="preserve">Elke ochtend moet er voor de Heer een brandoffer van een lam van het eerste jaar zonder enig gebrek worden bereid.</w:t>
      </w:r>
    </w:p>
    <w:p/>
    <w:p>
      <w:r xmlns:w="http://schemas.openxmlformats.org/wordprocessingml/2006/main">
        <w:t xml:space="preserve">1. De betekenis van brandoffers - hoe deze offers een manier waren om toewijding en toewijding aan God uit te drukken.</w:t>
      </w:r>
    </w:p>
    <w:p/>
    <w:p>
      <w:r xmlns:w="http://schemas.openxmlformats.org/wordprocessingml/2006/main">
        <w:t xml:space="preserve">2. Het belang van toewijding – waarom het belangrijk is om onze toewijding aan God te tonen door middel van offers.</w:t>
      </w:r>
    </w:p>
    <w:p/>
    <w:p>
      <w:r xmlns:w="http://schemas.openxmlformats.org/wordprocessingml/2006/main">
        <w:t xml:space="preserve">1. Hebreeën 13:15-16 - Laten wij daarom door Hem voortdurend het offer van lof aan God aanbieden, dat wil zeggen de vrucht van onze lippen, terwijl we Zijn naam danken. Maar vergeet niet goed te doen en te delen, want God is blij met zulke offers.</w:t>
      </w:r>
    </w:p>
    <w:p/>
    <w:p>
      <w:r xmlns:w="http://schemas.openxmlformats.org/wordprocessingml/2006/main">
        <w:t xml:space="preserve">2. Psalm 51:17 - De offers van God zijn een gebroken geest, een gebroken en een verslagen hart. Deze zult U, o God, niet verachten.</w:t>
      </w:r>
    </w:p>
    <w:p/>
    <w:p>
      <w:r xmlns:w="http://schemas.openxmlformats.org/wordprocessingml/2006/main">
        <w:t xml:space="preserve">Ezechiël 46:14 En gij zult er elke morgen een spijsoffer voor bereiden, het zesde deel van een efa en het derde deel van een hin olie, om het meelmeel te temperen; voortdurend een spijsoffer, door een eeuwige verordening voor de HEERE.</w:t>
      </w:r>
    </w:p>
    <w:p/>
    <w:p>
      <w:r xmlns:w="http://schemas.openxmlformats.org/wordprocessingml/2006/main">
        <w:t xml:space="preserve">Elke ochtend moet er als eeuwige verordening een offer van meelbloem, een zesde efa en een derde van een hin olie voor de HEER worden klaargemaakt.</w:t>
      </w:r>
    </w:p>
    <w:p/>
    <w:p>
      <w:r xmlns:w="http://schemas.openxmlformats.org/wordprocessingml/2006/main">
        <w:t xml:space="preserve">1. De kracht van voortdurende gehoorzaamheid</w:t>
      </w:r>
    </w:p>
    <w:p/>
    <w:p>
      <w:r xmlns:w="http://schemas.openxmlformats.org/wordprocessingml/2006/main">
        <w:t xml:space="preserve">2. De zegening van opoffering</w:t>
      </w:r>
    </w:p>
    <w:p/>
    <w:p>
      <w:r xmlns:w="http://schemas.openxmlformats.org/wordprocessingml/2006/main">
        <w:t xml:space="preserve">1. Matteüs 6:21 - Want waar uw schat is, daar zal ook uw hart zijn.</w:t>
      </w:r>
    </w:p>
    <w:p/>
    <w:p>
      <w:r xmlns:w="http://schemas.openxmlformats.org/wordprocessingml/2006/main">
        <w:t xml:space="preserve">2. Romeinen 12:1 - Ik doe daarom een beroep op u, broeders, door de barmhartigheden van God, om uw lichaam aan te bieden als een levend offer, heilig en aanvaardbaar voor God, wat uw geestelijke aanbidding is.</w:t>
      </w:r>
    </w:p>
    <w:p/>
    <w:p>
      <w:r xmlns:w="http://schemas.openxmlformats.org/wordprocessingml/2006/main">
        <w:t xml:space="preserve">Ezechiël 46:15 Zo zullen zij elke morgen het lam, het spijsoffer en de olie bereiden voor een voortdurend brandoffer.</w:t>
      </w:r>
    </w:p>
    <w:p/>
    <w:p>
      <w:r xmlns:w="http://schemas.openxmlformats.org/wordprocessingml/2006/main">
        <w:t xml:space="preserve">Elke ochtend moest het volk van Israël voortdurend een brandoffer brengen, bestaande uit een lam, een spijsoffer en olie.</w:t>
      </w:r>
    </w:p>
    <w:p/>
    <w:p>
      <w:r xmlns:w="http://schemas.openxmlformats.org/wordprocessingml/2006/main">
        <w:t xml:space="preserve">1. Het offer van het Lam: hoe de dood van Jezus de verlossing veranderde</w:t>
      </w:r>
    </w:p>
    <w:p/>
    <w:p>
      <w:r xmlns:w="http://schemas.openxmlformats.org/wordprocessingml/2006/main">
        <w:t xml:space="preserve">2. De betekenis van het ochtendoffer: een onderzoek naar Ezechiël 46:15</w:t>
      </w:r>
    </w:p>
    <w:p/>
    <w:p>
      <w:r xmlns:w="http://schemas.openxmlformats.org/wordprocessingml/2006/main">
        <w:t xml:space="preserve">1. Romeinen 10:4 - Want Christus is het einde van de wet tot gerechtigheid voor iedereen die gelooft.</w:t>
      </w:r>
    </w:p>
    <w:p/>
    <w:p>
      <w:r xmlns:w="http://schemas.openxmlformats.org/wordprocessingml/2006/main">
        <w:t xml:space="preserve">2. Hebreeën 9:22 - Volgens de wet van Mozes werd bijna alles gereinigd met bloed. Want zonder bloedvergieten is er geen vergeving.</w:t>
      </w:r>
    </w:p>
    <w:p/>
    <w:p>
      <w:r xmlns:w="http://schemas.openxmlformats.org/wordprocessingml/2006/main">
        <w:t xml:space="preserve">Ezechiël 46:16 Zo zegt de Heer GOD; Als de prins een geschenk aan een van zijn zonen geeft, zal de erfenis daarvan zijn zonen zijn'; het zal hun erfdeel zijn.</w:t>
      </w:r>
    </w:p>
    <w:p/>
    <w:p>
      <w:r xmlns:w="http://schemas.openxmlformats.org/wordprocessingml/2006/main">
        <w:t xml:space="preserve">De Heer God stelt dat als een prins een geschenk aan een van zijn zonen geeft, de erfenis van het geschenk aan de zonen zal toebehoren, en het zal hun bezit door erfenis zijn.</w:t>
      </w:r>
    </w:p>
    <w:p/>
    <w:p>
      <w:r xmlns:w="http://schemas.openxmlformats.org/wordprocessingml/2006/main">
        <w:t xml:space="preserve">1. De zegeningen van erfenis: een studie van Ezechiël 46:16</w:t>
      </w:r>
    </w:p>
    <w:p/>
    <w:p>
      <w:r xmlns:w="http://schemas.openxmlformats.org/wordprocessingml/2006/main">
        <w:t xml:space="preserve">2. De vrijgevigheid van God: het geschenk van de erfenis begrijpen in Ezechiël 46:16</w:t>
      </w:r>
    </w:p>
    <w:p/>
    <w:p>
      <w:r xmlns:w="http://schemas.openxmlformats.org/wordprocessingml/2006/main">
        <w:t xml:space="preserve">1. Galaten 3:29 - "En indien u van Christus bent, dan bent u Abrahams zaad en volgens de belofte erfgenamen."</w:t>
      </w:r>
    </w:p>
    <w:p/>
    <w:p>
      <w:r xmlns:w="http://schemas.openxmlformats.org/wordprocessingml/2006/main">
        <w:t xml:space="preserve">2. Hebreeën 9:15 - "En daarom is hij de middelaar van het nieuwe testament, zodat zij die geroepen worden door middel van de dood, voor de verlossing van de overtredingen die onder het eerste testament vielen, de belofte van eeuwige verlossing zouden kunnen ontvangen. erfenis."</w:t>
      </w:r>
    </w:p>
    <w:p/>
    <w:p>
      <w:r xmlns:w="http://schemas.openxmlformats.org/wordprocessingml/2006/main">
        <w:t xml:space="preserve">Ezechiël 46:17 Maar als hij een geschenk van zijn erfenis aan een van zijn dienaren geeft, dan zal het hem toebehoren tot het jaar van de vrijheid; daarna zal het terugkeren naar de prins: maar zijn erfenis zal voor zijn zonen zijn.</w:t>
      </w:r>
    </w:p>
    <w:p/>
    <w:p>
      <w:r xmlns:w="http://schemas.openxmlformats.org/wordprocessingml/2006/main">
        <w:t xml:space="preserve">Een erfenisgeschenk dat aan een dienaar wordt gegeven, is geldig tot het jaar van de vrijheid, waarna het terugkeert naar de prins, maar de zonen van de dienaar behouden hun erfenis.</w:t>
      </w:r>
    </w:p>
    <w:p/>
    <w:p>
      <w:r xmlns:w="http://schemas.openxmlformats.org/wordprocessingml/2006/main">
        <w:t xml:space="preserve">1. De vrijgevigheid van God: Hoe we een geschenk van erfenis kunnen aanbieden aan degenen die ons dienen.</w:t>
      </w:r>
    </w:p>
    <w:p/>
    <w:p>
      <w:r xmlns:w="http://schemas.openxmlformats.org/wordprocessingml/2006/main">
        <w:t xml:space="preserve">2. De realiteit van vrijheid: het belang van vrijheid begrijpen en hoe deze ons leven beïnvloedt.</w:t>
      </w:r>
    </w:p>
    <w:p/>
    <w:p>
      <w:r xmlns:w="http://schemas.openxmlformats.org/wordprocessingml/2006/main">
        <w:t xml:space="preserve">1. Deuteronomium 15:12-15 - Het gebod van de Heer om vrijelijk te geven aan degenen die ons dienen.</w:t>
      </w:r>
    </w:p>
    <w:p/>
    <w:p>
      <w:r xmlns:w="http://schemas.openxmlformats.org/wordprocessingml/2006/main">
        <w:t xml:space="preserve">2. Matteüs 6:19-21 - Het belang van het verzamelen van schatten in de hemel in plaats van op aarde.</w:t>
      </w:r>
    </w:p>
    <w:p/>
    <w:p>
      <w:r xmlns:w="http://schemas.openxmlformats.org/wordprocessingml/2006/main">
        <w:t xml:space="preserve">Ezechiël 46:18 Bovendien zal de vorst de erfenis van het volk niet door onderdrukking afnemen, om het uit zijn bezit te verdrijven; maar hij zal zijn zonen een erfdeel geven uit zijn eigen bezit, zodat mijn volk niet iedereen uit zijn bezit verstrooit.</w:t>
      </w:r>
    </w:p>
    <w:p/>
    <w:p>
      <w:r xmlns:w="http://schemas.openxmlformats.org/wordprocessingml/2006/main">
        <w:t xml:space="preserve">De prins mag de erfenis van het volk niet wegnemen door gebruik te maken van onderdrukkende tactieken, maar moet in plaats daarvan zijn eigen erfenis aan zijn zonen geven om ervoor te zorgen dat het volk niet van hun bezittingen wordt verdreven.</w:t>
      </w:r>
    </w:p>
    <w:p/>
    <w:p>
      <w:r xmlns:w="http://schemas.openxmlformats.org/wordprocessingml/2006/main">
        <w:t xml:space="preserve">1. Gods plannen voor erfenis: waarom we nooit onze macht mogen misbruiken</w:t>
      </w:r>
    </w:p>
    <w:p/>
    <w:p>
      <w:r xmlns:w="http://schemas.openxmlformats.org/wordprocessingml/2006/main">
        <w:t xml:space="preserve">2. De kracht van bezit: hoe we Gods zegeningen kunnen ontvangen</w:t>
      </w:r>
    </w:p>
    <w:p/>
    <w:p>
      <w:r xmlns:w="http://schemas.openxmlformats.org/wordprocessingml/2006/main">
        <w:t xml:space="preserve">1. Deuteronomium 16:20 - Gerechtigheid, en alleen gerechtigheid, zult u volgen, zodat u kunt leven en het land kunt beërven dat de Heer, uw God, u geeft.</w:t>
      </w:r>
    </w:p>
    <w:p/>
    <w:p>
      <w:r xmlns:w="http://schemas.openxmlformats.org/wordprocessingml/2006/main">
        <w:t xml:space="preserve">2. Spreuken 13:22 - Een goed mens laat een erfenis na aan de kinderen van zijn kinderen, maar de rijkdom van de zondaar wordt weggelegd voor de rechtvaardigen.</w:t>
      </w:r>
    </w:p>
    <w:p/>
    <w:p>
      <w:r xmlns:w="http://schemas.openxmlformats.org/wordprocessingml/2006/main">
        <w:t xml:space="preserve">Ezechiël 46:19 Nadat hij mij door de ingang, die aan de zijkant van de poort was, naar de heilige kamers van de priesters had gebracht, die uitkeken op het noorden; en zie, er was een plaats aan de twee kanten naar het westen.</w:t>
      </w:r>
    </w:p>
    <w:p/>
    <w:p>
      <w:r xmlns:w="http://schemas.openxmlformats.org/wordprocessingml/2006/main">
        <w:t xml:space="preserve">De profeet Ezechiël wordt door God door de poort naar de kamers van de priesters gebracht die naar het noorden kijken. Er is een plaats aan de twee zijden westwaarts.</w:t>
      </w:r>
    </w:p>
    <w:p/>
    <w:p>
      <w:r xmlns:w="http://schemas.openxmlformats.org/wordprocessingml/2006/main">
        <w:t xml:space="preserve">1. Gods goddelijke leiding – Gods leiding volgen, ongeacht de kosten</w:t>
      </w:r>
    </w:p>
    <w:p/>
    <w:p>
      <w:r xmlns:w="http://schemas.openxmlformats.org/wordprocessingml/2006/main">
        <w:t xml:space="preserve">2. Een hart van aanbidding – Een levensstijl cultiveren waarin God wordt aanbeden</w:t>
      </w:r>
    </w:p>
    <w:p/>
    <w:p>
      <w:r xmlns:w="http://schemas.openxmlformats.org/wordprocessingml/2006/main">
        <w:t xml:space="preserve">1. Jozua 3:11 - "Zie, de ark van het verbond van de Heer van de hele aarde gaat voor u uit de Jordaan in."</w:t>
      </w:r>
    </w:p>
    <w:p/>
    <w:p>
      <w:r xmlns:w="http://schemas.openxmlformats.org/wordprocessingml/2006/main">
        <w:t xml:space="preserve">2. Matteüs 7:7 - "Vraag en er zal je gegeven worden; zoek en je zult vinden; klop en er zal voor je opengedaan worden."</w:t>
      </w:r>
    </w:p>
    <w:p/>
    <w:p>
      <w:r xmlns:w="http://schemas.openxmlformats.org/wordprocessingml/2006/main">
        <w:t xml:space="preserve">Ezechiël 46:20 Toen zei hij tegen mij: Dit is de plaats waar de priesters het schuldoffer en het zondoffer zullen koken, waar zij het spijsoffer zullen bakken; dat zij hen niet naar de uiterste voorhof dragen om het volk te heiligen.</w:t>
      </w:r>
    </w:p>
    <w:p/>
    <w:p>
      <w:r xmlns:w="http://schemas.openxmlformats.org/wordprocessingml/2006/main">
        <w:t xml:space="preserve">De priesters moesten het schuld- en zondoffer koken en het spijsoffer bakken op de daarvoor bestemde plaats, zodat het volk in de buitenste voorhof niet werd geheiligd.</w:t>
      </w:r>
    </w:p>
    <w:p/>
    <w:p>
      <w:r xmlns:w="http://schemas.openxmlformats.org/wordprocessingml/2006/main">
        <w:t xml:space="preserve">1. De heiligheid van God en de noodzaak van opoffering</w:t>
      </w:r>
    </w:p>
    <w:p/>
    <w:p>
      <w:r xmlns:w="http://schemas.openxmlformats.org/wordprocessingml/2006/main">
        <w:t xml:space="preserve">2. De kracht van een toegewijd priesterschap</w:t>
      </w:r>
    </w:p>
    <w:p/>
    <w:p>
      <w:r xmlns:w="http://schemas.openxmlformats.org/wordprocessingml/2006/main">
        <w:t xml:space="preserve">1. Leviticus 6:24-30 - De instructies voor de priesters om offers te brengen</w:t>
      </w:r>
    </w:p>
    <w:p/>
    <w:p>
      <w:r xmlns:w="http://schemas.openxmlformats.org/wordprocessingml/2006/main">
        <w:t xml:space="preserve">2. Hebreeën 13:10-17 - De noodzaak om tevreden te zijn met wat we hebben en het belang van een heilig leven.</w:t>
      </w:r>
    </w:p>
    <w:p/>
    <w:p>
      <w:r xmlns:w="http://schemas.openxmlformats.org/wordprocessingml/2006/main">
        <w:t xml:space="preserve">Ezechiël 46:21 Toen bracht hij mij naar de uiterste voorhof en liet mij langs de vier hoeken van de voorhof gaan; en zie, in elke hoek van de voorhof was een voorhof.</w:t>
      </w:r>
    </w:p>
    <w:p/>
    <w:p>
      <w:r xmlns:w="http://schemas.openxmlformats.org/wordprocessingml/2006/main">
        <w:t xml:space="preserve">Ezechiël werd naar een rechtbank gebracht en zag vier rechtbanken in elke hoek.</w:t>
      </w:r>
    </w:p>
    <w:p/>
    <w:p>
      <w:r xmlns:w="http://schemas.openxmlformats.org/wordprocessingml/2006/main">
        <w:t xml:space="preserve">1. De vier hoeken van Gods Hof – Ezechiëls visie op goddelijke gerechtigheid</w:t>
      </w:r>
    </w:p>
    <w:p/>
    <w:p>
      <w:r xmlns:w="http://schemas.openxmlformats.org/wordprocessingml/2006/main">
        <w:t xml:space="preserve">2. Gerechtigheid vanuit alle hoeken bekijken - Ezechiëls visie op de vier rechtbanken</w:t>
      </w:r>
    </w:p>
    <w:p/>
    <w:p>
      <w:r xmlns:w="http://schemas.openxmlformats.org/wordprocessingml/2006/main">
        <w:t xml:space="preserve">1. Psalm 89:14 - Gerechtigheid en gerechtigheid zijn het fundament van uw troon; standvastige liefde en trouw gaan u voor.</w:t>
      </w:r>
    </w:p>
    <w:p/>
    <w:p>
      <w:r xmlns:w="http://schemas.openxmlformats.org/wordprocessingml/2006/main">
        <w:t xml:space="preserve">2. Exodus 23:6-7 - U zult de gerechtigheid die uw armen toekomt in zijn rechtszaak niet verdraaien. Blijf verre van valse beschuldigingen en dood geen onschuldigen en rechtvaardigen, want ik zal de goddelozen niet vrijspreken.</w:t>
      </w:r>
    </w:p>
    <w:p/>
    <w:p>
      <w:r xmlns:w="http://schemas.openxmlformats.org/wordprocessingml/2006/main">
        <w:t xml:space="preserve">Ezechiël 46:22 In de vier hoeken van de voorhof waren samengevoegde voorhoven van veertig el lang en dertig breed; deze vier hoeken waren van één maat.</w:t>
      </w:r>
    </w:p>
    <w:p/>
    <w:p>
      <w:r xmlns:w="http://schemas.openxmlformats.org/wordprocessingml/2006/main">
        <w:t xml:space="preserve">De voorhof van de tempel van Ezechiël 46 had vier hoeken, elk met dezelfde afmeting van veertig el lang en dertig el breed.</w:t>
      </w:r>
    </w:p>
    <w:p/>
    <w:p>
      <w:r xmlns:w="http://schemas.openxmlformats.org/wordprocessingml/2006/main">
        <w:t xml:space="preserve">1. De stabiliteit van heiligheid: de maatstaf van Gods tempel</w:t>
      </w:r>
    </w:p>
    <w:p/>
    <w:p>
      <w:r xmlns:w="http://schemas.openxmlformats.org/wordprocessingml/2006/main">
        <w:t xml:space="preserve">2. Het belang van heiligheid: eenheid in de tempel van God</w:t>
      </w:r>
    </w:p>
    <w:p/>
    <w:p>
      <w:r xmlns:w="http://schemas.openxmlformats.org/wordprocessingml/2006/main">
        <w:t xml:space="preserve">1. Efeziërs 2:19-22 Jullie zijn niet langer vreemdelingen en buitenlanders, maar medeburgers van de heiligen en leden van het huisgezin van God, gebouwd op het fundament van de apostelen en profeten, waarbij Jezus Christus Zelf de belangrijkste hoeksteen is, in wie het hele gebouw, samengevoegd, groeit uit tot een heilige tempel in de Heer, in wie ook jij samen gebouwd wordt tot een woonplaats van God in de Geest.</w:t>
      </w:r>
    </w:p>
    <w:p/>
    <w:p>
      <w:r xmlns:w="http://schemas.openxmlformats.org/wordprocessingml/2006/main">
        <w:t xml:space="preserve">2. 1 Petrus 2:5 Ook u wordt als levende stenen opgebouwd tot een geestelijk huis, een heilig priesterschap, om door Jezus Christus geestelijke offers te brengen die voor God aanvaardbaar zijn.</w:t>
      </w:r>
    </w:p>
    <w:p/>
    <w:p>
      <w:r xmlns:w="http://schemas.openxmlformats.org/wordprocessingml/2006/main">
        <w:t xml:space="preserve">Ezechiël 46:23 En er was een rij gebouwen rondom, met vier rondom hen, en er waren kookplaatsen onder de rijen rondom.</w:t>
      </w:r>
    </w:p>
    <w:p/>
    <w:p>
      <w:r xmlns:w="http://schemas.openxmlformats.org/wordprocessingml/2006/main">
        <w:t xml:space="preserve">Ezechiël 46:23 beschrijft de bouw van een tempel met vier muren en een kookplaats eronder.</w:t>
      </w:r>
    </w:p>
    <w:p/>
    <w:p>
      <w:r xmlns:w="http://schemas.openxmlformats.org/wordprocessingml/2006/main">
        <w:t xml:space="preserve">1. Het belang van het bouwen van een plaats van aanbidding</w:t>
      </w:r>
    </w:p>
    <w:p/>
    <w:p>
      <w:r xmlns:w="http://schemas.openxmlformats.org/wordprocessingml/2006/main">
        <w:t xml:space="preserve">2. Heiligheid en zuivering omarmen</w:t>
      </w:r>
    </w:p>
    <w:p/>
    <w:p>
      <w:r xmlns:w="http://schemas.openxmlformats.org/wordprocessingml/2006/main">
        <w:t xml:space="preserve">1. Exodus 29:38-41 - Instructies voor de reguliere brandoffers</w:t>
      </w:r>
    </w:p>
    <w:p/>
    <w:p>
      <w:r xmlns:w="http://schemas.openxmlformats.org/wordprocessingml/2006/main">
        <w:t xml:space="preserve">2. 2 Kronieken 7:1-3 - Bouw van de tempel en Salomo's inwijdingsgebed</w:t>
      </w:r>
    </w:p>
    <w:p/>
    <w:p>
      <w:r xmlns:w="http://schemas.openxmlformats.org/wordprocessingml/2006/main">
        <w:t xml:space="preserve">Ezechiël 46:24 Toen zei hij tegen mij: Dit zijn de plaatsen van hen die koken, waar de dienaren van het huis het offer van het volk zullen koken.</w:t>
      </w:r>
    </w:p>
    <w:p/>
    <w:p>
      <w:r xmlns:w="http://schemas.openxmlformats.org/wordprocessingml/2006/main">
        <w:t xml:space="preserve">God openbaart aan Ezechiël de verschillende plaatsen in de tempel waar de priesters offers voor het volk zullen voorbereiden.</w:t>
      </w:r>
    </w:p>
    <w:p/>
    <w:p>
      <w:r xmlns:w="http://schemas.openxmlformats.org/wordprocessingml/2006/main">
        <w:t xml:space="preserve">1. Het belang van opoffering bij aanbidding</w:t>
      </w:r>
    </w:p>
    <w:p/>
    <w:p>
      <w:r xmlns:w="http://schemas.openxmlformats.org/wordprocessingml/2006/main">
        <w:t xml:space="preserve">2. De rol van priesters in de tempel</w:t>
      </w:r>
    </w:p>
    <w:p/>
    <w:p>
      <w:r xmlns:w="http://schemas.openxmlformats.org/wordprocessingml/2006/main">
        <w:t xml:space="preserve">1. Hebreeën 13:15-16 (NBV) - Laten we dan door hem voortdurend een offer van lof aan God opdragen, dat wil zeggen de vrucht van de lippen die zijn naam erkennen. Vergeet niet goed te doen en te delen wat je hebt, want zulke offers zijn God welgevallig.</w:t>
      </w:r>
    </w:p>
    <w:p/>
    <w:p>
      <w:r xmlns:w="http://schemas.openxmlformats.org/wordprocessingml/2006/main">
        <w:t xml:space="preserve">2. Leviticus 1:1-13 (NBV) - De Heer riep Mozes en sprak tot hem vanuit de tent van samenkomst en zei: Spreek tot het volk Israël en zeg tegen hen: Wanneer iemand van jullie de Heer een offer brengt , moet u uw veeoffer van de kudde of van de kudde brengen.</w:t>
      </w:r>
    </w:p>
    <w:p/>
    <w:p>
      <w:r xmlns:w="http://schemas.openxmlformats.org/wordprocessingml/2006/main">
        <w:t xml:space="preserve">Ezechiël hoofdstuk 47 presenteert een visioen van een rivier die uit de tempel stroomt en leven en genezing in het land brengt.</w:t>
      </w:r>
    </w:p>
    <w:p/>
    <w:p>
      <w:r xmlns:w="http://schemas.openxmlformats.org/wordprocessingml/2006/main">
        <w:t xml:space="preserve">1e alinea: Het hoofdstuk begint met het visioen van water dat uit de ingang van de tempel stroomt. Het water begint als een straaltje en wordt geleidelijk een diepe rivier terwijl het naar het oosten stroomt. Het visioen benadrukt de levengevende eigenschappen van het water, dat genezing en vruchtbaarheid aan het land brengt (Ezechiël 47:1-12).</w:t>
      </w:r>
    </w:p>
    <w:p/>
    <w:p>
      <w:r xmlns:w="http://schemas.openxmlformats.org/wordprocessingml/2006/main">
        <w:t xml:space="preserve">2e alinea: Het visioen beschrijft vervolgens de verdeling van het land onder de twaalf stammen van Israël. Het land moet gelijkelijk onder de stammen worden verdeeld, waarbij delen worden toegewezen op basis van hun voorouderlijke erfenis. De visie benadrukt de eerlijkheid en gelijkheid in de verdeling van het land (Ezechiël 47:13-23).</w:t>
      </w:r>
    </w:p>
    <w:p/>
    <w:p>
      <w:r xmlns:w="http://schemas.openxmlformats.org/wordprocessingml/2006/main">
        <w:t xml:space="preserve">Samengevat,</w:t>
      </w:r>
    </w:p>
    <w:p>
      <w:r xmlns:w="http://schemas.openxmlformats.org/wordprocessingml/2006/main">
        <w:t xml:space="preserve">Ezechiël hoofdstuk zevenenveertig cadeautjes</w:t>
      </w:r>
    </w:p>
    <w:p>
      <w:r xmlns:w="http://schemas.openxmlformats.org/wordprocessingml/2006/main">
        <w:t xml:space="preserve">een visioen van een rivier die uit de tempel stroomt,</w:t>
      </w:r>
    </w:p>
    <w:p>
      <w:r xmlns:w="http://schemas.openxmlformats.org/wordprocessingml/2006/main">
        <w:t xml:space="preserve">leven en genezing naar het land brengen,</w:t>
      </w:r>
    </w:p>
    <w:p>
      <w:r xmlns:w="http://schemas.openxmlformats.org/wordprocessingml/2006/main">
        <w:t xml:space="preserve">en de verdeling van het land onder de twaalf stammen.</w:t>
      </w:r>
    </w:p>
    <w:p/>
    <w:p>
      <w:r xmlns:w="http://schemas.openxmlformats.org/wordprocessingml/2006/main">
        <w:t xml:space="preserve">Visioen van water dat uit de ingang van de tempel stroomt en een diepe rivier wordt.</w:t>
      </w:r>
    </w:p>
    <w:p>
      <w:r xmlns:w="http://schemas.openxmlformats.org/wordprocessingml/2006/main">
        <w:t xml:space="preserve">Nadruk op de levengevende eigenschappen van het water en het genezende effect ervan op het land.</w:t>
      </w:r>
    </w:p>
    <w:p>
      <w:r xmlns:w="http://schemas.openxmlformats.org/wordprocessingml/2006/main">
        <w:t xml:space="preserve">Beschrijving van de verdeling van het land onder de twaalf stammen van Israël.</w:t>
      </w:r>
    </w:p>
    <w:p>
      <w:r xmlns:w="http://schemas.openxmlformats.org/wordprocessingml/2006/main">
        <w:t xml:space="preserve">Gelijke verdeling van land onder de stammen, gebaseerd op voorouderlijke erfenis.</w:t>
      </w:r>
    </w:p>
    <w:p>
      <w:r xmlns:w="http://schemas.openxmlformats.org/wordprocessingml/2006/main">
        <w:t xml:space="preserve">Nadruk op eerlijkheid en gelijkheid bij de toewijzing van land.</w:t>
      </w:r>
    </w:p>
    <w:p/>
    <w:p>
      <w:r xmlns:w="http://schemas.openxmlformats.org/wordprocessingml/2006/main">
        <w:t xml:space="preserve">Dit hoofdstuk van Ezechiël presenteert een visioen van een rivier die uit de tempel stroomt. Het water begint als een straaltje en wordt geleidelijk een diepe rivier terwijl het naar het oosten stroomt. De visie benadrukt de levengevende eigenschappen van het water, dat genezing en vruchtbaarheid aan het land brengt. Het hoofdstuk beschrijft ook de verdeling van het land onder de twaalf stammen van Israël. Het land moet gelijkelijk onder de stammen worden verdeeld, waarbij delen worden toegewezen op basis van hun voorouderlijke erfenis. Het hoofdstuk benadrukt de eerlijkheid en gelijkheid in de verdeling van het land. Het visioen van de rivier en de verdeling van het land symboliseren het herstel en de zegeningen die God aan Zijn volk zal brengen.</w:t>
      </w:r>
    </w:p>
    <w:p/>
    <w:p>
      <w:r xmlns:w="http://schemas.openxmlformats.org/wordprocessingml/2006/main">
        <w:t xml:space="preserve">Ezechiël 47:1 Daarna bracht hij mij weer naar de deur van het huis; en zie, het water stroomde onder de drempel van het huis naar het oosten uit; want de voorkant van het huis stond in de richting van het oosten, en het water stroomde van onderen naar beneden vanaf de rechterkant van het huis, aan de zuidkant van het altaar.</w:t>
      </w:r>
    </w:p>
    <w:p/>
    <w:p>
      <w:r xmlns:w="http://schemas.openxmlformats.org/wordprocessingml/2006/main">
        <w:t xml:space="preserve">De wateren van het huis van God kwamen onder de drempel vandaan en stroomden vanaf de rechterkant van het huis naar het oosten.</w:t>
      </w:r>
    </w:p>
    <w:p/>
    <w:p>
      <w:r xmlns:w="http://schemas.openxmlformats.org/wordprocessingml/2006/main">
        <w:t xml:space="preserve">1. De kracht van water om te verfrissen en te herstellen</w:t>
      </w:r>
    </w:p>
    <w:p/>
    <w:p>
      <w:r xmlns:w="http://schemas.openxmlformats.org/wordprocessingml/2006/main">
        <w:t xml:space="preserve">2. Gods barmhartigheid die uit Zijn huis stroomt</w:t>
      </w:r>
    </w:p>
    <w:p/>
    <w:p>
      <w:r xmlns:w="http://schemas.openxmlformats.org/wordprocessingml/2006/main">
        <w:t xml:space="preserve">1. Jesaja 12:3 - "Daarom zult gij met vreugde water putten uit de bronnen van het heil."</w:t>
      </w:r>
    </w:p>
    <w:p/>
    <w:p>
      <w:r xmlns:w="http://schemas.openxmlformats.org/wordprocessingml/2006/main">
        <w:t xml:space="preserve">2. Johannes 7:38 - "Hij die in mij gelooft, zoals de Schrift zegt, uit zijn buik zullen rivieren van levend water stromen."</w:t>
      </w:r>
    </w:p>
    <w:p/>
    <w:p>
      <w:r xmlns:w="http://schemas.openxmlformats.org/wordprocessingml/2006/main">
        <w:t xml:space="preserve">Ezechiël 47:2 Toen leidde hij mij uit de weg van de poort naar het noorden, en leidde mij over de weg naar buiten tot aan de uiterste poort langs de weg die naar het oosten kijkt; en zie, er stroomde water uit aan de rechterkant.</w:t>
      </w:r>
    </w:p>
    <w:p/>
    <w:p>
      <w:r xmlns:w="http://schemas.openxmlformats.org/wordprocessingml/2006/main">
        <w:t xml:space="preserve">De profeet Ezechiël wordt naar de noordelijke poort van de tempel gebracht, die naar de oostelijke poort leidt, waar hij water vanaf de rechterkant ziet stromen.</w:t>
      </w:r>
    </w:p>
    <w:p/>
    <w:p>
      <w:r xmlns:w="http://schemas.openxmlformats.org/wordprocessingml/2006/main">
        <w:t xml:space="preserve">1. Gods beloften van voorziening: leren voor al onze behoeften op de Heer te vertrouwen</w:t>
      </w:r>
    </w:p>
    <w:p/>
    <w:p>
      <w:r xmlns:w="http://schemas.openxmlformats.org/wordprocessingml/2006/main">
        <w:t xml:space="preserve">2. De kracht van levend water: hoe Jezus onze dorst bevredigt</w:t>
      </w:r>
    </w:p>
    <w:p/>
    <w:p>
      <w:r xmlns:w="http://schemas.openxmlformats.org/wordprocessingml/2006/main">
        <w:t xml:space="preserve">1. Psalmen 23:1-6</w:t>
      </w:r>
    </w:p>
    <w:p/>
    <w:p>
      <w:r xmlns:w="http://schemas.openxmlformats.org/wordprocessingml/2006/main">
        <w:t xml:space="preserve">2. Johannes 4:1-15</w:t>
      </w:r>
    </w:p>
    <w:p/>
    <w:p>
      <w:r xmlns:w="http://schemas.openxmlformats.org/wordprocessingml/2006/main">
        <w:t xml:space="preserve">Ezechiël 47:3 En toen de man die het meetsnoer in zijn hand had, naar het oosten uitging, mat hij duizend el, en hij bracht mij door de wateren; het water reikte tot aan de enkels.</w:t>
      </w:r>
    </w:p>
    <w:p/>
    <w:p>
      <w:r xmlns:w="http://schemas.openxmlformats.org/wordprocessingml/2006/main">
        <w:t xml:space="preserve">Deze passage uit Ezechiël 47:3 beschrijft hoe de profeet Ezechiël door een watermassa werd geleid, die slechts enkeldiep was.</w:t>
      </w:r>
    </w:p>
    <w:p/>
    <w:p>
      <w:r xmlns:w="http://schemas.openxmlformats.org/wordprocessingml/2006/main">
        <w:t xml:space="preserve">1. De kracht van geloof: vertrouwen op Gods beloften ondanks de diepten van de uitdagingen van het leven</w:t>
      </w:r>
    </w:p>
    <w:p/>
    <w:p>
      <w:r xmlns:w="http://schemas.openxmlformats.org/wordprocessingml/2006/main">
        <w:t xml:space="preserve">2. Een sprong in het diepe maken: ondanks onzekerheid in gehoorzaamheid stappen</w:t>
      </w:r>
    </w:p>
    <w:p/>
    <w:p>
      <w:r xmlns:w="http://schemas.openxmlformats.org/wordprocessingml/2006/main">
        <w:t xml:space="preserve">1.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2. Matteüs 14:22-33 - En terstond dwong Jezus zijn discipelen om in een schip te stappen en voor hem uit te gaan naar de andere kant, terwijl hij de menigte wegstuurde. En toen hij de menigte had weggestuurd, ging hij de berg op om te bidden. Toen het avond werd, was hij daar alleen. Maar het schip lag nu midden op zee, heen en weer geslingerd door de golven: want de wind was tegen. En in de vierde nachtwake ging Jezus naar hen toe, lopend over de zee. En toen de discipelen Hem over de zee zagen lopen, raakten ze in paniek en zeiden: Het is een geest; en zij schreeuwden het uit van angst. Maar terstond sprak Jezus tot hen en zei: Heb goede moed; ik ben het; wees niet bang. En Petrus antwoordde hem en zei: Heer, als u het bent, zeg mij dan dat ik over het water naar u toe moet komen. En hij zei: Kom. En toen Petrus uit het schip kwam, liep hij over het water om naar Jezus te gaan. Maar toen hij de wind onstuimig zag, werd hij bang; en begon te zinken, riep hij en zei: Heer, red mij. En onmiddellijk strekte Jezus zijn hand uit, greep hem vast en zei tegen hem: O kleingelovige, waarom heb je getwijfeld?</w:t>
      </w:r>
    </w:p>
    <w:p/>
    <w:p>
      <w:r xmlns:w="http://schemas.openxmlformats.org/wordprocessingml/2006/main">
        <w:t xml:space="preserve">Ezechiël 47:4 Opnieuw mat hij er duizend, en bracht mij door de wateren; het water reikte tot aan de knieën. Opnieuw mat hij er duizend en bracht mij erdoor; het water reikte tot aan de lendenen.</w:t>
      </w:r>
    </w:p>
    <w:p/>
    <w:p>
      <w:r xmlns:w="http://schemas.openxmlformats.org/wordprocessingml/2006/main">
        <w:t xml:space="preserve">Deze passage beschrijft een visioen waarin God Ezechiël door wateren leidt die tot aan zijn knieën reiken, en vervolgens tot aan zijn lendenen.</w:t>
      </w:r>
    </w:p>
    <w:p/>
    <w:p>
      <w:r xmlns:w="http://schemas.openxmlformats.org/wordprocessingml/2006/main">
        <w:t xml:space="preserve">1) Gods leiding: hoe God ons leidt in tijden van nood</w:t>
      </w:r>
    </w:p>
    <w:p/>
    <w:p>
      <w:r xmlns:w="http://schemas.openxmlformats.org/wordprocessingml/2006/main">
        <w:t xml:space="preserve">2) De wateren van het leven: de zegeningen die we ontvangen als we God volgen</w:t>
      </w:r>
    </w:p>
    <w:p/>
    <w:p>
      <w:r xmlns:w="http://schemas.openxmlformats.org/wordprocessingml/2006/main">
        <w:t xml:space="preserve">1) Ezechiël 47:4</w:t>
      </w:r>
    </w:p>
    <w:p/>
    <w:p>
      <w:r xmlns:w="http://schemas.openxmlformats.org/wordprocessingml/2006/main">
        <w:t xml:space="preserve">2) Johannes 7:37-38 - Op de laatste dag van het feest, de grote dag, stond Jezus op en riep uit: Als iemand dorst heeft, laat hij dan naar mij toe komen en drinken.</w:t>
      </w:r>
    </w:p>
    <w:p/>
    <w:p>
      <w:r xmlns:w="http://schemas.openxmlformats.org/wordprocessingml/2006/main">
        <w:t xml:space="preserve">Ezechiël 47:5 Daarna mat hij duizend; en het was een rivier waar ik niet overheen kon gaan: want het water steeg, water om in te zwemmen, een rivier waar niet overheen kon worden gegaan.</w:t>
      </w:r>
    </w:p>
    <w:p/>
    <w:p>
      <w:r xmlns:w="http://schemas.openxmlformats.org/wordprocessingml/2006/main">
        <w:t xml:space="preserve">De rivier was te diep om over te steken en het water was te hoog gestegen.</w:t>
      </w:r>
    </w:p>
    <w:p/>
    <w:p>
      <w:r xmlns:w="http://schemas.openxmlformats.org/wordprocessingml/2006/main">
        <w:t xml:space="preserve">1. De vloed van het leven: hoe je door overweldigende omstandigheden kunt navigeren</w:t>
      </w:r>
    </w:p>
    <w:p/>
    <w:p>
      <w:r xmlns:w="http://schemas.openxmlformats.org/wordprocessingml/2006/main">
        <w:t xml:space="preserve">2. Ons geloof behouden in moeilijke tijden</w:t>
      </w:r>
    </w:p>
    <w:p/>
    <w:p>
      <w:r xmlns:w="http://schemas.openxmlformats.org/wordprocessingml/2006/main">
        <w:t xml:space="preserve">1. Psalm 124:4-5 - "Dan zouden de wateren ons hebben overweldigd, de stroom zou over onze ziel zijn gegaan; dan zouden de gezwollen wateren over onze ziel zijn gegaan."</w:t>
      </w:r>
    </w:p>
    <w:p/>
    <w:p>
      <w:r xmlns:w="http://schemas.openxmlformats.org/wordprocessingml/2006/main">
        <w:t xml:space="preserve">2. Jesaja 43:2 - "Als je door de wateren trekt, zal ik met je zijn; en door de rivieren zullen ze je niet overweldigen."</w:t>
      </w:r>
    </w:p>
    <w:p/>
    <w:p>
      <w:r xmlns:w="http://schemas.openxmlformats.org/wordprocessingml/2006/main">
        <w:t xml:space="preserve">Ezechiël 47:6 En Hij zei tegen mij: Mensenkind, hebt u dit gezien? Toen bracht hij mij en zorgde ervoor dat ik terugkeerde naar de rand van de rivier.</w:t>
      </w:r>
    </w:p>
    <w:p/>
    <w:p>
      <w:r xmlns:w="http://schemas.openxmlformats.org/wordprocessingml/2006/main">
        <w:t xml:space="preserve">God neemt Ezechiël mee naar de rand van een rivier en vraagt hem of hij die heeft gezien.</w:t>
      </w:r>
    </w:p>
    <w:p/>
    <w:p>
      <w:r xmlns:w="http://schemas.openxmlformats.org/wordprocessingml/2006/main">
        <w:t xml:space="preserve">1. Gods uitnodiging om de rivieren van het leven te zien</w:t>
      </w:r>
    </w:p>
    <w:p/>
    <w:p>
      <w:r xmlns:w="http://schemas.openxmlformats.org/wordprocessingml/2006/main">
        <w:t xml:space="preserve">2. De kracht van Gods Woord om levens te transformeren</w:t>
      </w:r>
    </w:p>
    <w:p/>
    <w:p>
      <w:r xmlns:w="http://schemas.openxmlformats.org/wordprocessingml/2006/main">
        <w:t xml:space="preserve">1. Johannes 4:13-14 Jezus antwoordde: Iedereen die dit water drinkt, zal opnieuw dorst krijgen, maar wie het water drinkt dat Ik hem geef, zal nooit meer dorst krijgen. Het water dat ik ze geef, zal in hen een bron worden van water dat opwelt tot eeuwig leven.</w:t>
      </w:r>
    </w:p>
    <w:p/>
    <w:p>
      <w:r xmlns:w="http://schemas.openxmlformats.org/wordprocessingml/2006/main">
        <w:t xml:space="preserve">2. Romeinen 5:1-2 Omdat we daarom gerechtvaardigd zijn door geloof, hebben we vrede met God door onze Heer Jezus Christus, door wie we door geloof toegang hebben gekregen tot deze genade waarin we nu staan. En wij roemen in de hoop op de heerlijkheid van God.</w:t>
      </w:r>
    </w:p>
    <w:p/>
    <w:p>
      <w:r xmlns:w="http://schemas.openxmlformats.org/wordprocessingml/2006/main">
        <w:t xml:space="preserve">Ezechiël 47:7 Toen ik nu terugkwam, zie, aan de oever van de rivier stonden aan de ene en aan de andere kant heel veel bomen.</w:t>
      </w:r>
    </w:p>
    <w:p/>
    <w:p>
      <w:r xmlns:w="http://schemas.openxmlformats.org/wordprocessingml/2006/main">
        <w:t xml:space="preserve">Ezechiël zag een rivier met aan weerszijden veel bomen.</w:t>
      </w:r>
    </w:p>
    <w:p/>
    <w:p>
      <w:r xmlns:w="http://schemas.openxmlformats.org/wordprocessingml/2006/main">
        <w:t xml:space="preserve">1. Gods voorziening voor schoonheid en overvloed in de natuur</w:t>
      </w:r>
    </w:p>
    <w:p/>
    <w:p>
      <w:r xmlns:w="http://schemas.openxmlformats.org/wordprocessingml/2006/main">
        <w:t xml:space="preserve">2. Vertrouwen op Gods goedheid, zelfs als we ons verloren voelen</w:t>
      </w:r>
    </w:p>
    <w:p/>
    <w:p>
      <w:r xmlns:w="http://schemas.openxmlformats.org/wordprocessingml/2006/main">
        <w:t xml:space="preserve">1. Psalm 36:8-9 - "Zij smullen van de overvloed van Uw huis; en U geeft hen te drinken uit de rivier van Uw genoegens. Want bij U is de fontein van het leven; in Uw licht zien wij licht."</w:t>
      </w:r>
    </w:p>
    <w:p/>
    <w:p>
      <w:r xmlns:w="http://schemas.openxmlformats.org/wordprocessingml/2006/main">
        <w:t xml:space="preserve">2. Johannes 4:14 - "Maar wie drinkt van het water dat Ik hem zal geven, zal nooit meer dorst krijgen. Maar het water dat Ik hem zal geven, zal in hem een fontein worden van water dat opwelt tot in het eeuwige leven."</w:t>
      </w:r>
    </w:p>
    <w:p/>
    <w:p>
      <w:r xmlns:w="http://schemas.openxmlformats.org/wordprocessingml/2006/main">
        <w:t xml:space="preserve">Ezechiël 47:8 Toen zei hij tegen mij: Deze wateren stromen uit in de richting van het oostelijke land en dalen af naar de woestijn en gaan de zee in; als ze in de zee worden uitgezet, zullen de wateren worden genezen.</w:t>
      </w:r>
    </w:p>
    <w:p/>
    <w:p>
      <w:r xmlns:w="http://schemas.openxmlformats.org/wordprocessingml/2006/main">
        <w:t xml:space="preserve">Deze passage spreekt over Gods belofte om genezing te brengen in het water van de zee.</w:t>
      </w:r>
    </w:p>
    <w:p/>
    <w:p>
      <w:r xmlns:w="http://schemas.openxmlformats.org/wordprocessingml/2006/main">
        <w:t xml:space="preserve">1. Gods belofte van genezing: een studie van Ezechiël 47:8</w:t>
      </w:r>
    </w:p>
    <w:p/>
    <w:p>
      <w:r xmlns:w="http://schemas.openxmlformats.org/wordprocessingml/2006/main">
        <w:t xml:space="preserve">2. De kracht van Gods genezing: een blik op Ezechiël 47:8</w:t>
      </w:r>
    </w:p>
    <w:p/>
    <w:p>
      <w:r xmlns:w="http://schemas.openxmlformats.org/wordprocessingml/2006/main">
        <w:t xml:space="preserve">1. Jeremia 17:14 - Genees mij, o Heer, en ik zal genezen worden; red mij, en ik zal gered worden: want Gij zijt mijn lof.</w:t>
      </w:r>
    </w:p>
    <w:p/>
    <w:p>
      <w:r xmlns:w="http://schemas.openxmlformats.org/wordprocessingml/2006/main">
        <w:t xml:space="preserve">2. Exodus 15:26 En hij zei: Als u ijverig wilt luisteren naar de stem van de Heer, uw God, en wilt doen wat goed is in zijn ogen, en gehoor wilt geven aan zijn geboden, en al zijn inzettingen wilt onderhouden, dan zal ik Ik zal u geen van deze ziekten overbrengen, die ik over de Egyptenaren heb gebracht; want Ik ben de Heer die u geneest.</w:t>
      </w:r>
    </w:p>
    <w:p/>
    <w:p>
      <w:r xmlns:w="http://schemas.openxmlformats.org/wordprocessingml/2006/main">
        <w:t xml:space="preserve">Ezechiël 47:9 En het zal geschieden dat al wat leeft en beweegt, waar de rivieren ook komen, zal leven; en er zal een zeer grote menigte vissen zijn, omdat deze wateren daarheen zullen komen; want zij zullen wees genezen; en alles zal leven waar de rivier komt.</w:t>
      </w:r>
    </w:p>
    <w:p/>
    <w:p>
      <w:r xmlns:w="http://schemas.openxmlformats.org/wordprocessingml/2006/main">
        <w:t xml:space="preserve">Deze passage uit Ezechiël spreekt over leven en genezing voor degenen die dichtbij de rivier van God zijn.</w:t>
      </w:r>
    </w:p>
    <w:p/>
    <w:p>
      <w:r xmlns:w="http://schemas.openxmlformats.org/wordprocessingml/2006/main">
        <w:t xml:space="preserve">1. De genezende krachten van Gods liefde</w:t>
      </w:r>
    </w:p>
    <w:p/>
    <w:p>
      <w:r xmlns:w="http://schemas.openxmlformats.org/wordprocessingml/2006/main">
        <w:t xml:space="preserve">2. De vernieuwing van het leven ervaren door Gods genade</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Johannes 4:14, "maar wie drinkt van het water dat Ik hem zal geven, zal nooit meer dorst hebben. Het water dat Ik hem zal geven zal in hem een bron worden van water dat opwelt tot eeuwig leven."</w:t>
      </w:r>
    </w:p>
    <w:p/>
    <w:p>
      <w:r xmlns:w="http://schemas.openxmlformats.org/wordprocessingml/2006/main">
        <w:t xml:space="preserve">Ezechiël 47:10 En het zal geschieden dat de vissers daarop zullen staan, van Engedi tot Eneglaïm; zij zullen een plaats zijn om netten uit te spreiden; hun vissen zullen naar hun soort zijn, zoals de vissen van de grote zee, buitengewoon talrijk.</w:t>
      </w:r>
    </w:p>
    <w:p/>
    <w:p>
      <w:r xmlns:w="http://schemas.openxmlformats.org/wordprocessingml/2006/main">
        <w:t xml:space="preserve">De profeet Ezechiël voorspelt dat het gebied tussen Engedi en Eneglaim vol vissers zal worden, die een verscheidenheid aan vissen uit de grote zee zullen vangen.</w:t>
      </w:r>
    </w:p>
    <w:p/>
    <w:p>
      <w:r xmlns:w="http://schemas.openxmlformats.org/wordprocessingml/2006/main">
        <w:t xml:space="preserve">1. Gods beloften - Onderzoek naar de ongelooflijke trouw van God om Zijn profetische beloften te vervullen.</w:t>
      </w:r>
    </w:p>
    <w:p/>
    <w:p>
      <w:r xmlns:w="http://schemas.openxmlformats.org/wordprocessingml/2006/main">
        <w:t xml:space="preserve">2. Overvloed - Onderwijs over de overvloed die God ons geeft als we Hem vertrouwen en gehoorzamen.</w:t>
      </w:r>
    </w:p>
    <w:p/>
    <w:p>
      <w:r xmlns:w="http://schemas.openxmlformats.org/wordprocessingml/2006/main">
        <w:t xml:space="preserve">1. Genesis 1:20-22 - En God zei: Laat het water wemelen van levende wezens, en laat de vogels boven de aarde door de uitgestrektheid van de hemel vliegen. Zo schiep God de grote wezens van de zee en elk levend en bewegend wezen waarvan het water wemelt, naar hun soort, en elke gevleugelde vogel naar zijn soort. En God zag dat het goed was.</w:t>
      </w:r>
    </w:p>
    <w:p/>
    <w:p>
      <w:r xmlns:w="http://schemas.openxmlformats.org/wordprocessingml/2006/main">
        <w:t xml:space="preserve">22 God zegende hen en zei: Wees vruchtbaar en word in aantal en vul het water in de zeeën, en laat de vogels op de aarde toenemen.</w:t>
      </w:r>
    </w:p>
    <w:p/>
    <w:p>
      <w:r xmlns:w="http://schemas.openxmlformats.org/wordprocessingml/2006/main">
        <w:t xml:space="preserve">2. Psalm 107:23-26 - Sommigen gingen met schepen de zee op; zij waren kooplieden op de machtige wateren. Ze zagen de werken van de Heer, zijn wonderbaarlijke daden in de diepte. Want hij sprak en veroorzaakte een storm die de golven hoog opvoerde. Ze klommen omhoog naar de hemel en daalden af naar de diepte; in hun gevaar smolt hun moed weg.</w:t>
      </w:r>
    </w:p>
    <w:p/>
    <w:p>
      <w:r xmlns:w="http://schemas.openxmlformats.org/wordprocessingml/2006/main">
        <w:t xml:space="preserve">Ezechiël 47:11 Maar zijn modderige plaatsen en zijn moerassen zullen niet genezen; zij zullen aan zout worden gegeven.</w:t>
      </w:r>
    </w:p>
    <w:p/>
    <w:p>
      <w:r xmlns:w="http://schemas.openxmlformats.org/wordprocessingml/2006/main">
        <w:t xml:space="preserve">Deze passage spreekt over een land dat onbewoonbaar zal blijven en aan zout zal worden verteerd.</w:t>
      </w:r>
    </w:p>
    <w:p/>
    <w:p>
      <w:r xmlns:w="http://schemas.openxmlformats.org/wordprocessingml/2006/main">
        <w:t xml:space="preserve">1. Het onbewoonbare land: Gods plan voor ongunstige omstandigheden begrijpen</w:t>
      </w:r>
    </w:p>
    <w:p/>
    <w:p>
      <w:r xmlns:w="http://schemas.openxmlformats.org/wordprocessingml/2006/main">
        <w:t xml:space="preserve">2. De kracht van zout: de betekenis van zout in de Bijbel blootleggen</w:t>
      </w:r>
    </w:p>
    <w:p/>
    <w:p>
      <w:r xmlns:w="http://schemas.openxmlformats.org/wordprocessingml/2006/main">
        <w:t xml:space="preserve">1. Jesaja 34:9-10 En zijn stromen zullen in pek veranderen, en zijn stof in zwavel, en zijn land zal brandend pek worden. Het zal nacht noch dag worden uitgeblust; de rook ervan zal voor altijd opstijgen: van generatie op generatie zal het verwoest blijven; niemand zal er voor eeuwig en altijd doorheen gaan.</w:t>
      </w:r>
    </w:p>
    <w:p/>
    <w:p>
      <w:r xmlns:w="http://schemas.openxmlformats.org/wordprocessingml/2006/main">
        <w:t xml:space="preserve">2. Markus 9:49-50 Want iedereen zal met vuur gezouten worden, en elk offer zal met zout gezouten worden. Zout is goed: maar als het zout zijn zoutheid heeft verloren, waarmee zult u het dan op smaak brengen? Heb zout in jezelf, en heb vrede onder elkaar.</w:t>
      </w:r>
    </w:p>
    <w:p/>
    <w:p>
      <w:r xmlns:w="http://schemas.openxmlformats.org/wordprocessingml/2006/main">
        <w:t xml:space="preserve">Ezechiël 47:12 En aan de oever van de rivier zullen aan deze kant en aan die kant alle bomen groeien als voedsel, waarvan het blad niet zal verwelken, noch zullen de vruchten ervan worden verteerd; het zal nieuwe vruchten voortbrengen overeenkomstig zijn maanden, omdat zij hun water uit het heiligdom lieten stromen; en de vrucht ervan zal tot voedsel dienen, en het blad ervan tot medicijn.</w:t>
      </w:r>
    </w:p>
    <w:p/>
    <w:p>
      <w:r xmlns:w="http://schemas.openxmlformats.org/wordprocessingml/2006/main">
        <w:t xml:space="preserve">De rivier die uit het heiligdom stroomt, zal bomen voortbrengen waarvan de bladeren en het fruit nooit zullen verwelken of worden geconsumeerd, waardoor elke maand vers fruit wordt geproduceerd dat als voedsel en medicijn kan worden gebruikt.</w:t>
      </w:r>
    </w:p>
    <w:p/>
    <w:p>
      <w:r xmlns:w="http://schemas.openxmlformats.org/wordprocessingml/2006/main">
        <w:t xml:space="preserve">1. De bron van leven en overvloed</w:t>
      </w:r>
    </w:p>
    <w:p/>
    <w:p>
      <w:r xmlns:w="http://schemas.openxmlformats.org/wordprocessingml/2006/main">
        <w:t xml:space="preserve">2. De bovennatuurlijke voorziening van God</w:t>
      </w:r>
    </w:p>
    <w:p/>
    <w:p>
      <w:r xmlns:w="http://schemas.openxmlformats.org/wordprocessingml/2006/main">
        <w:t xml:space="preserve">1. Johannes 6:35 - Jezus zei tegen hen: Ik ben het brood des levens; wie bij mij komt, zal geen honger lijden, en wie in mij gelooft, zal nooit meer dorst krijgen.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Ezechiël 47:13 Zo zegt de Heer GOD; Dit zal de grens zijn, waardoor u het land zult beërven volgens de twaalf stammen van Israël: Jozef zal twee delen hebben.</w:t>
      </w:r>
    </w:p>
    <w:p/>
    <w:p>
      <w:r xmlns:w="http://schemas.openxmlformats.org/wordprocessingml/2006/main">
        <w:t xml:space="preserve">De Heer God geeft instructies om het land onder de twaalf stammen van Israël te verdelen, waarbij Jozef twee delen ontvangt.</w:t>
      </w:r>
    </w:p>
    <w:p/>
    <w:p>
      <w:r xmlns:w="http://schemas.openxmlformats.org/wordprocessingml/2006/main">
        <w:t xml:space="preserve">1. "Gods trouwe voorziening: een studie van Ezechiël 47:13"</w:t>
      </w:r>
    </w:p>
    <w:p/>
    <w:p>
      <w:r xmlns:w="http://schemas.openxmlformats.org/wordprocessingml/2006/main">
        <w:t xml:space="preserve">2. "De kracht van erfenis: een reflectie op Ezechiël 47:13"</w:t>
      </w:r>
    </w:p>
    <w:p/>
    <w:p>
      <w:r xmlns:w="http://schemas.openxmlformats.org/wordprocessingml/2006/main">
        <w:t xml:space="preserve">1. Psalm 37:11 - "Maar de zachtmoedigen zullen de aarde beërven en zich verheugen in de overvloed van vrede."</w:t>
      </w:r>
    </w:p>
    <w:p/>
    <w:p>
      <w:r xmlns:w="http://schemas.openxmlformats.org/wordprocessingml/2006/main">
        <w:t xml:space="preserve">2. Deuteronomium 32:9 - "Want het deel van de HEER is zijn volk; Jakob is het lot van zijn erfenis."</w:t>
      </w:r>
    </w:p>
    <w:p/>
    <w:p>
      <w:r xmlns:w="http://schemas.openxmlformats.org/wordprocessingml/2006/main">
        <w:t xml:space="preserve">Ezechiël 47:14 En gij zult het beërven, zowel de een als de ander; waarover ik mijn hand heb opgeheven om het aan uw vaderen te geven; en dit land zal u als erfdeel toevallen.</w:t>
      </w:r>
    </w:p>
    <w:p/>
    <w:p>
      <w:r xmlns:w="http://schemas.openxmlformats.org/wordprocessingml/2006/main">
        <w:t xml:space="preserve">De Heer heeft beloofd het land Israël als erfdeel aan het volk te geven.</w:t>
      </w:r>
    </w:p>
    <w:p/>
    <w:p>
      <w:r xmlns:w="http://schemas.openxmlformats.org/wordprocessingml/2006/main">
        <w:t xml:space="preserve">1. Gods belofte van erfenis: een studie van Ezechiël 47:14</w:t>
      </w:r>
    </w:p>
    <w:p/>
    <w:p>
      <w:r xmlns:w="http://schemas.openxmlformats.org/wordprocessingml/2006/main">
        <w:t xml:space="preserve">2. De belofte grijpen: hoe je Gods zegen kunt ontvangen</w:t>
      </w:r>
    </w:p>
    <w:p/>
    <w:p>
      <w:r xmlns:w="http://schemas.openxmlformats.org/wordprocessingml/2006/main">
        <w:t xml:space="preserve">1. Ezechiël 47:14</w:t>
      </w:r>
    </w:p>
    <w:p/>
    <w:p>
      <w:r xmlns:w="http://schemas.openxmlformats.org/wordprocessingml/2006/main">
        <w:t xml:space="preserve">2. Deuteronomium 11:9-12</w:t>
      </w:r>
    </w:p>
    <w:p/>
    <w:p>
      <w:r xmlns:w="http://schemas.openxmlformats.org/wordprocessingml/2006/main">
        <w:t xml:space="preserve">Ezechiël 47:15 En dit zal de grens van het land zijn aan de noordkant, vanaf de grote zee, de weg van Hethlon, zoals mensen naar Zedad gaan;</w:t>
      </w:r>
    </w:p>
    <w:p/>
    <w:p>
      <w:r xmlns:w="http://schemas.openxmlformats.org/wordprocessingml/2006/main">
        <w:t xml:space="preserve">Deze passage beschrijft de grenzen van het land Israël.</w:t>
      </w:r>
    </w:p>
    <w:p/>
    <w:p>
      <w:r xmlns:w="http://schemas.openxmlformats.org/wordprocessingml/2006/main">
        <w:t xml:space="preserve">1. God is altijd trouw geweest in het voorzien van grenzen voor zijn volk.</w:t>
      </w:r>
    </w:p>
    <w:p/>
    <w:p>
      <w:r xmlns:w="http://schemas.openxmlformats.org/wordprocessingml/2006/main">
        <w:t xml:space="preserve">2. De Heer heeft ons het perfecte geschenk van land en grenzen gegeven.</w:t>
      </w:r>
    </w:p>
    <w:p/>
    <w:p>
      <w:r xmlns:w="http://schemas.openxmlformats.org/wordprocessingml/2006/main">
        <w:t xml:space="preserve">1. Jesaja 26:1 Op die dag zal dit lied gezongen worden in het land Juda: Wij hebben een sterke stad; God maakt van de verlossing zijn muren en wallen.</w:t>
      </w:r>
    </w:p>
    <w:p/>
    <w:p>
      <w:r xmlns:w="http://schemas.openxmlformats.org/wordprocessingml/2006/main">
        <w:t xml:space="preserve">2. Psalm 78:54 Hij bracht ze naar zijn heilige land, naar het bergland dat zijn rechterhand had genomen.</w:t>
      </w:r>
    </w:p>
    <w:p/>
    <w:p>
      <w:r xmlns:w="http://schemas.openxmlformats.org/wordprocessingml/2006/main">
        <w:t xml:space="preserve">Ezechiël 47:16 Hamath, Berotha, Sibraim, dat ligt tussen de grens van Damascus en de grens van Hamath; Hazarhatticon, aan de kust van Hauran.</w:t>
      </w:r>
    </w:p>
    <w:p/>
    <w:p>
      <w:r xmlns:w="http://schemas.openxmlformats.org/wordprocessingml/2006/main">
        <w:t xml:space="preserve">Deze passage uit Ezechiël 47:16 beschrijft de locaties van vier steden tussen de grenzen van Damascus en Hamath, en vlakbij de kust van Hauran.</w:t>
      </w:r>
    </w:p>
    <w:p/>
    <w:p>
      <w:r xmlns:w="http://schemas.openxmlformats.org/wordprocessingml/2006/main">
        <w:t xml:space="preserve">1. Gods onfeilbare voorzienigheid in ons leven</w:t>
      </w:r>
    </w:p>
    <w:p/>
    <w:p>
      <w:r xmlns:w="http://schemas.openxmlformats.org/wordprocessingml/2006/main">
        <w:t xml:space="preserve">2. Leven met vertrouwen in de plannen van de Heer</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Ezechiël 47:17 En de grens vanaf de zee zal Hazarenan zijn, de grens van Damascus, en het noorden noordwaarts, en de grens van Hamath. En dit is de noordkant.</w:t>
      </w:r>
    </w:p>
    <w:p/>
    <w:p>
      <w:r xmlns:w="http://schemas.openxmlformats.org/wordprocessingml/2006/main">
        <w:t xml:space="preserve">De grens van het Beloofde Land liep van de zee van Hazarenan tot de noordgrens van Hamath, met daartussen Damascus.</w:t>
      </w:r>
    </w:p>
    <w:p/>
    <w:p>
      <w:r xmlns:w="http://schemas.openxmlformats.org/wordprocessingml/2006/main">
        <w:t xml:space="preserve">1. Onze erfenis in het beloofde land – Het verkennen van de grenzen van het land dat God zijn volk beloofde.</w:t>
      </w:r>
    </w:p>
    <w:p/>
    <w:p>
      <w:r xmlns:w="http://schemas.openxmlformats.org/wordprocessingml/2006/main">
        <w:t xml:space="preserve">2. Een nieuw huis - De reis van het ontdekken van onze beloofde plaats in Gods koninkrijk.</w:t>
      </w:r>
    </w:p>
    <w:p/>
    <w:p>
      <w:r xmlns:w="http://schemas.openxmlformats.org/wordprocessingml/2006/main">
        <w:t xml:space="preserve">1. Jozua 1:2-3 - "Mijn dienaar Mozes is dood. Sta daarom op, trek over deze Jordaan, jij en heel dit volk, naar het land dat ik hun geef, aan het volk van Israël.</w:t>
      </w:r>
    </w:p>
    <w:p/>
    <w:p>
      <w:r xmlns:w="http://schemas.openxmlformats.org/wordprocessingml/2006/main">
        <w:t xml:space="preserve">2. Psalm 37:11 - "Maar de zachtmoedigen zullen het land beërven en zich verheugen in overvloedige vrede."</w:t>
      </w:r>
    </w:p>
    <w:p/>
    <w:p>
      <w:r xmlns:w="http://schemas.openxmlformats.org/wordprocessingml/2006/main">
        <w:t xml:space="preserve">Ezechiël 47:18 En de oostzijde zult u meten vanaf Hauran, en vanaf Damascus, en vanaf Gilead, en vanaf het land Israël aan de Jordaan, vanaf de grens tot aan de oostelijke zee. En dit is de oostkant.</w:t>
      </w:r>
    </w:p>
    <w:p/>
    <w:p>
      <w:r xmlns:w="http://schemas.openxmlformats.org/wordprocessingml/2006/main">
        <w:t xml:space="preserve">Deze passage uit Ezechiël 47:18 beschrijft de oostgrens van het land Israël, van de Hauran en Damascus in het noorden tot de oostelijke zee in het zuiden.</w:t>
      </w:r>
    </w:p>
    <w:p/>
    <w:p>
      <w:r xmlns:w="http://schemas.openxmlformats.org/wordprocessingml/2006/main">
        <w:t xml:space="preserve">1: We kunnen uit Ezechiël 47:18 leren dat God trouw is aan Zijn beloften. Hij beloofde dat Hij het volk Israël een eigen land zou geven en Hij heeft die belofte gehouden.</w:t>
      </w:r>
    </w:p>
    <w:p/>
    <w:p>
      <w:r xmlns:w="http://schemas.openxmlformats.org/wordprocessingml/2006/main">
        <w:t xml:space="preserve">2: We kunnen ook uit Ezechiël 47:18 leren dat God de ultieme voorziener is. Hij zorgt niet alleen voor fysiek land, maar ook voor geestelijk levensonderhoud.</w:t>
      </w:r>
    </w:p>
    <w:p/>
    <w:p>
      <w:r xmlns:w="http://schemas.openxmlformats.org/wordprocessingml/2006/main">
        <w:t xml:space="preserve">1: Jozua 1:3-5 - "Elke plaats waar uw voetzool op zal treden, die heb Ik u gegeven, zoals Ik tegen Mozes heb gezegd. Van de woestijn en deze Libanon tot aan de grote rivier, de rivier de Eufraat Het hele land van de Hethieten, en tot aan de grote zee, waar de zon ondergaat, zal uw kust zijn. Niemand zal voor uw aangezicht stand kunnen houden, want de HEERE, uw God, zal de vrees voor u leggen en de angst voor u over het gehele land dat u zult betreden, zoals Hij tot u heeft gezegd.’</w:t>
      </w:r>
    </w:p>
    <w:p/>
    <w:p>
      <w:r xmlns:w="http://schemas.openxmlformats.org/wordprocessingml/2006/main">
        <w:t xml:space="preserve">2: Psalm 37:3-4 - "Vertrouw op de HEER en doe goed; zo zult u in het land wonen, en waarlijk zult u gevoed worden. Verheug u ook op de HEER; en Hij zal u uw wensen geven hart."</w:t>
      </w:r>
    </w:p>
    <w:p/>
    <w:p>
      <w:r xmlns:w="http://schemas.openxmlformats.org/wordprocessingml/2006/main">
        <w:t xml:space="preserve">Ezechiël 47:19 En de zuidkant zuidwaarts, van Tamar tot aan de wateren van strijd in Kades, de rivier tot aan de grote zee. En dit is de zuidkant zuidwaarts.</w:t>
      </w:r>
    </w:p>
    <w:p/>
    <w:p>
      <w:r xmlns:w="http://schemas.openxmlformats.org/wordprocessingml/2006/main">
        <w:t xml:space="preserve">Ezechiël beschrijft de grens van het Beloofde Land, beginnend bij de rivier de Tamar en eindigend bij de Grote Zee, inclusief de wateren van strijd in Kades.</w:t>
      </w:r>
    </w:p>
    <w:p/>
    <w:p>
      <w:r xmlns:w="http://schemas.openxmlformats.org/wordprocessingml/2006/main">
        <w:t xml:space="preserve">1. Gods belofte van zegen en voorziening in het Beloofde Land</w:t>
      </w:r>
    </w:p>
    <w:p/>
    <w:p>
      <w:r xmlns:w="http://schemas.openxmlformats.org/wordprocessingml/2006/main">
        <w:t xml:space="preserve">2. Gods leiding en trouw bij het stellen van grenzen</w:t>
      </w:r>
    </w:p>
    <w:p/>
    <w:p>
      <w:r xmlns:w="http://schemas.openxmlformats.org/wordprocessingml/2006/main">
        <w:t xml:space="preserve">1. Psalm 37:3-6 - Vertrouw op de Heer en doe goed; woon in het land en geniet van een veilig weiland. Schep vreugde in de Heer, en Hij zal je de verlangens van je hart geven. Wijd uw weg toe aan de Heer; vertrouw op hem en hij zal dit doen: hij zal uw rechtvaardige beloning laten stralen als de dageraad, uw rechtvaardiging als de middagzon.</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Ezechiël 47:20 Ook de westkant zal de grote zee zijn, vanaf de grens, totdat er iemand tegen Hamath aan komt. Dit is de westkant.</w:t>
      </w:r>
    </w:p>
    <w:p/>
    <w:p>
      <w:r xmlns:w="http://schemas.openxmlformats.org/wordprocessingml/2006/main">
        <w:t xml:space="preserve">Ezechiël 47:20 beschrijft de grens van Gods beloofde land, dat zich uitstrekt van de grens bij de grote zee tot aan de streek van Hamath.</w:t>
      </w:r>
    </w:p>
    <w:p/>
    <w:p>
      <w:r xmlns:w="http://schemas.openxmlformats.org/wordprocessingml/2006/main">
        <w:t xml:space="preserve">1. De grenzeloze beloften van God: hoe zijn beloften onze verwachtingen ver te boven gaan</w:t>
      </w:r>
    </w:p>
    <w:p/>
    <w:p>
      <w:r xmlns:w="http://schemas.openxmlformats.org/wordprocessingml/2006/main">
        <w:t xml:space="preserve">2. De grenzen van Gods beloften: hoe Hij de grenzen van zijn zegeningen stelt</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Ezechiël 47:21 Zo zult gij dit land onder u verdelen volgens de stammen van Israël.</w:t>
      </w:r>
    </w:p>
    <w:p/>
    <w:p>
      <w:r xmlns:w="http://schemas.openxmlformats.org/wordprocessingml/2006/main">
        <w:t xml:space="preserve">Deze passage uit Ezechiël 47:21 spreekt over Gods belofte om het land onder het volk Israël te verdelen volgens hun stammen.</w:t>
      </w:r>
    </w:p>
    <w:p/>
    <w:p>
      <w:r xmlns:w="http://schemas.openxmlformats.org/wordprocessingml/2006/main">
        <w:t xml:space="preserve">1. Gods trouw in het vervullen van Zijn belofte om het land onder Zijn uitverkoren volk te verdelen.</w:t>
      </w:r>
    </w:p>
    <w:p/>
    <w:p>
      <w:r xmlns:w="http://schemas.openxmlformats.org/wordprocessingml/2006/main">
        <w:t xml:space="preserve">2. Erkennen dat God een plan heeft voor ieder van ons en hoe dat plan ons in ons leven moet leiden.</w:t>
      </w:r>
    </w:p>
    <w:p/>
    <w:p>
      <w:r xmlns:w="http://schemas.openxmlformats.org/wordprocessingml/2006/main">
        <w:t xml:space="preserve">1. Jeremia 29:11 Want ik ken de plannen die ik voor u heb, spreekt de HEER, plannen om u voorspoedig te maken en u geen kwaad te doen, plannen om u hoop en een toekomst te geven.</w:t>
      </w:r>
    </w:p>
    <w:p/>
    <w:p>
      <w:r xmlns:w="http://schemas.openxmlformats.org/wordprocessingml/2006/main">
        <w:t xml:space="preserve">2. Deuteronomium 8:18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Ezechiël 47:22 En het zal geschieden dat u het door het lot zult verdelen als een erfenis voor u en voor de vreemdelingen die bij u verblijven en die kinderen onder u zullen verwekken; en zij zullen voor u zijn als geboren in de land onder de kinderen van Israël; zij zullen met u een erfdeel hebben onder de stammen van Israël.</w:t>
      </w:r>
    </w:p>
    <w:p/>
    <w:p>
      <w:r xmlns:w="http://schemas.openxmlformats.org/wordprocessingml/2006/main">
        <w:t xml:space="preserve">Deze passage uit Ezechiël 47:22 stelt dat vreemdelingen die geboren zijn onder het volk van Israël een erfenis zullen ontvangen onder de stammen van Israël.</w:t>
      </w:r>
    </w:p>
    <w:p/>
    <w:p>
      <w:r xmlns:w="http://schemas.openxmlformats.org/wordprocessingml/2006/main">
        <w:t xml:space="preserve">1. Gods liefde voor vreemden: onderzoek naar Ezechiël 47:22</w:t>
      </w:r>
    </w:p>
    <w:p/>
    <w:p>
      <w:r xmlns:w="http://schemas.openxmlformats.org/wordprocessingml/2006/main">
        <w:t xml:space="preserve">2. Het belang van erfenis: de Bijbelse betekenis van Ezechiël 47:22 begrijpen</w:t>
      </w:r>
    </w:p>
    <w:p/>
    <w:p>
      <w:r xmlns:w="http://schemas.openxmlformats.org/wordprocessingml/2006/main">
        <w:t xml:space="preserve">1. Deuteronomium 10:18-19 - Want de Heer, uw God, is de God der goden, en Heer der heren, een grote God, een machtige en een verschrikkelijke, die geen acht slaat op personen en geen beloning aanvaardt: Hij voert het oordeel uit van de wees en de weduwe, en heeft de vreemdeling lief door hem voedsel en kleding te geven.</w:t>
      </w:r>
    </w:p>
    <w:p/>
    <w:p>
      <w:r xmlns:w="http://schemas.openxmlformats.org/wordprocessingml/2006/main">
        <w:t xml:space="preserve">2. Leviticus 19:33-34 - En als een vreemdeling bij u in uw land verblijft, mag u hem niet kwellen. Maar de vreemdeling die bij u woont, zal voor u zijn als iemand die onder u geboren is, en u zult hem liefhebben als uzelf; want gij zijt vreemdelingen in het land Egypte: Ik ben de Heer, uw God.</w:t>
      </w:r>
    </w:p>
    <w:p/>
    <w:p>
      <w:r xmlns:w="http://schemas.openxmlformats.org/wordprocessingml/2006/main">
        <w:t xml:space="preserve">Ezechiël 47:23 En het zal geschieden in welke stam de vreemdeling verblijft, daar zult gij hem zijn erfdeel geven, zegt de Heer GOD.</w:t>
      </w:r>
    </w:p>
    <w:p/>
    <w:p>
      <w:r xmlns:w="http://schemas.openxmlformats.org/wordprocessingml/2006/main">
        <w:t xml:space="preserve">Deze passage benadrukt het belang van het verwelkomen en verzorgen van vreemden.</w:t>
      </w:r>
    </w:p>
    <w:p/>
    <w:p>
      <w:r xmlns:w="http://schemas.openxmlformats.org/wordprocessingml/2006/main">
        <w:t xml:space="preserve">1: De vreemdeling verwelkomen: Gods bevel en onze imperatief</w:t>
      </w:r>
    </w:p>
    <w:p/>
    <w:p>
      <w:r xmlns:w="http://schemas.openxmlformats.org/wordprocessingml/2006/main">
        <w:t xml:space="preserve">2: Gods voorziening voor de vreemdeling: een oproep tot liefdevolle actie</w:t>
      </w:r>
    </w:p>
    <w:p/>
    <w:p>
      <w:r xmlns:w="http://schemas.openxmlformats.org/wordprocessingml/2006/main">
        <w:t xml:space="preserve">1: Leviticus 19:33-34 - "Wanneer een vreemdeling bij u in uw land woont, zult u de vreemdeling niet onderdrukken. De vreemdeling die bij u woont, zal voor u als de burger onder u zijn; u zult de vreemdeling liefhebben als uzelf , want jullie waren vreemdelingen in het land Egypte: Ik ben de HEERE, uw God.’</w:t>
      </w:r>
    </w:p>
    <w:p/>
    <w:p>
      <w:r xmlns:w="http://schemas.openxmlformats.org/wordprocessingml/2006/main">
        <w:t xml:space="preserve">2: Matteüs 25:35-40 - "Want ik had honger en u gaf mij te eten, ik had dorst en u gaf mij iets te drinken, ik was een vreemdeling en u verwelkomde mij, ik was naakt en u gaf mij kleding, ik was ziek en jij zorgde voor mij, ik zat in de gevangenis en jij bezocht mij."</w:t>
      </w:r>
    </w:p>
    <w:p/>
    <w:p>
      <w:r xmlns:w="http://schemas.openxmlformats.org/wordprocessingml/2006/main">
        <w:t xml:space="preserve">Ezechiël hoofdstuk 48 besluit het visioen van de tempel dat aan Ezechiël werd gegeven. Het hoofdstuk concentreert zich op de verdeling van het land onder de twaalf stammen van Israël en de afmetingen van de stad.</w:t>
      </w:r>
    </w:p>
    <w:p/>
    <w:p>
      <w:r xmlns:w="http://schemas.openxmlformats.org/wordprocessingml/2006/main">
        <w:t xml:space="preserve">1e alinea: Het hoofdstuk begint met de beschrijving van de stamdelen van het land. Het land is verdeeld onder de twaalf stammen, met specifieke grenzen en afmetingen voor het deel van elke stam. Het visioen benadrukt de eerlijkheid en gelijke verdeling van het land (Ezechiël 48:1-7).</w:t>
      </w:r>
    </w:p>
    <w:p/>
    <w:p>
      <w:r xmlns:w="http://schemas.openxmlformats.org/wordprocessingml/2006/main">
        <w:t xml:space="preserve">2e alinea: Het visioen beschrijft vervolgens het stuk land dat gereserveerd is voor het heiligdom en de priesters. De heilige wijk is gereserveerd voor het heiligdom, met specifieke afmetingen en gebieden die voor verschillende doeleinden zijn aangewezen. Het visioen benadrukt de heiligheid en het belang van dit deel van het land (Ezechiël 48:8-14).</w:t>
      </w:r>
    </w:p>
    <w:p/>
    <w:p>
      <w:r xmlns:w="http://schemas.openxmlformats.org/wordprocessingml/2006/main">
        <w:t xml:space="preserve">3e alinea: Het hoofdstuk gaat verder met de beschrijving van het stuk land voor de Levieten en de districten van de stad. De Levieten krijgen een deel voor hun woonplaatsen, en de stad wordt verdeeld in secties voor de prins, het gewone volk en de priesters. Het visioen geeft specifieke afmetingen en aanduidingen voor elke sectie (Ezechiël 48:15-22).</w:t>
      </w:r>
    </w:p>
    <w:p/>
    <w:p>
      <w:r xmlns:w="http://schemas.openxmlformats.org/wordprocessingml/2006/main">
        <w:t xml:space="preserve">4e paragraaf: Het hoofdstuk wordt afgesloten met de beschrijving van de stadspoorten en de toewijzing van land voor de prins. De visie geeft details over de poorten en hun namen, waarbij de betekenis van het binnenkomen en verlaten via deze poorten wordt benadrukt. De prins krijgt aan beide kanten van het heilige district land toegewezen, wat zijn bijzondere positie benadrukt (Ezechiël 48:23-29).</w:t>
      </w:r>
    </w:p>
    <w:p/>
    <w:p>
      <w:r xmlns:w="http://schemas.openxmlformats.org/wordprocessingml/2006/main">
        <w:t xml:space="preserve">Samengevat,</w:t>
      </w:r>
    </w:p>
    <w:p>
      <w:r xmlns:w="http://schemas.openxmlformats.org/wordprocessingml/2006/main">
        <w:t xml:space="preserve">Ezechiël hoofdstuk achtenveertig cadeautjes</w:t>
      </w:r>
    </w:p>
    <w:p>
      <w:r xmlns:w="http://schemas.openxmlformats.org/wordprocessingml/2006/main">
        <w:t xml:space="preserve">de conclusie van het visioen van de tempel,</w:t>
      </w:r>
    </w:p>
    <w:p>
      <w:r xmlns:w="http://schemas.openxmlformats.org/wordprocessingml/2006/main">
        <w:t xml:space="preserve">nadruk op de verdeling van het land</w:t>
      </w:r>
    </w:p>
    <w:p>
      <w:r xmlns:w="http://schemas.openxmlformats.org/wordprocessingml/2006/main">
        <w:t xml:space="preserve">onder de twaalf stammen van Israël</w:t>
      </w:r>
    </w:p>
    <w:p>
      <w:r xmlns:w="http://schemas.openxmlformats.org/wordprocessingml/2006/main">
        <w:t xml:space="preserve">en de afmetingen van de stad.</w:t>
      </w:r>
    </w:p>
    <w:p/>
    <w:p>
      <w:r xmlns:w="http://schemas.openxmlformats.org/wordprocessingml/2006/main">
        <w:t xml:space="preserve">Beschrijving van de stamdelen van het land met specifieke grenzen en afmetingen.</w:t>
      </w:r>
    </w:p>
    <w:p>
      <w:r xmlns:w="http://schemas.openxmlformats.org/wordprocessingml/2006/main">
        <w:t xml:space="preserve">Nadruk op de eerlijkheid en gelijke verdeling van het land onder de twaalf stammen.</w:t>
      </w:r>
    </w:p>
    <w:p>
      <w:r xmlns:w="http://schemas.openxmlformats.org/wordprocessingml/2006/main">
        <w:t xml:space="preserve">Een deel van het land dat gereserveerd is voor het heiligdom met specifieke afmetingen en gebieden voor verschillende doeleinden.</w:t>
      </w:r>
    </w:p>
    <w:p>
      <w:r xmlns:w="http://schemas.openxmlformats.org/wordprocessingml/2006/main">
        <w:t xml:space="preserve">Beschrijving van het stuk land voor de Levieten en de districten van de stad.</w:t>
      </w:r>
    </w:p>
    <w:p>
      <w:r xmlns:w="http://schemas.openxmlformats.org/wordprocessingml/2006/main">
        <w:t xml:space="preserve">Toewijzing van land voor de prins aan beide zijden van het heilige district.</w:t>
      </w:r>
    </w:p>
    <w:p>
      <w:r xmlns:w="http://schemas.openxmlformats.org/wordprocessingml/2006/main">
        <w:t xml:space="preserve">Details over de stadspoorten en hun namen, waarbij hun betekenis wordt benadrukt.</w:t>
      </w:r>
    </w:p>
    <w:p/>
    <w:p>
      <w:r xmlns:w="http://schemas.openxmlformats.org/wordprocessingml/2006/main">
        <w:t xml:space="preserve">Dit hoofdstuk van Ezechiël besluit het visioen van de tempel. Het hoofdstuk begint met de beschrijving van de stamdelen van het land, waarbij specifieke grenzen en afmetingen voor het deel van elke stam worden gegeven. De visie benadrukt de eerlijkheid en gelijke verdeling van het land onder de twaalf stammen. Het hoofdstuk beschrijft vervolgens het deel van het land dat gereserveerd is voor het heiligdom, met specifieke afmetingen en gebieden die voor verschillende doeleinden zijn aangewezen. De visie benadrukt de heiligheid en het belang van dit deel van het land. Het hoofdstuk gaat verder met de beschrijving van het stuk land voor de Levieten en de districten van de stad, waarbij specifieke afmetingen en aanduidingen voor elke sectie worden gegeven. Het hoofdstuk wordt afgesloten met de beschrijving van de stadspoorten en de landverdeling voor de prins. De visie geeft details over de poorten en hun namen, waarbij de betekenis van het binnenkomen en verlaten via deze poorten wordt benadrukt. De prins krijgt aan weerszijden van de heilige wijk land toegewezen, wat zijn bijzondere positie onderstreept. Het hoofdstuk legt de nadruk op de verdeling van het land onder de stammen en geeft specifieke afmetingen en details voor de verschillende delen en districten.</w:t>
      </w:r>
    </w:p>
    <w:p/>
    <w:p>
      <w:r xmlns:w="http://schemas.openxmlformats.org/wordprocessingml/2006/main">
        <w:t xml:space="preserve">Ezechiël 48:1 Dit zijn de namen van de stammen. Van het noordelijke uiteinde tot aan de kust van de weg van Hethlon, zoals men naar Hamath gaat, Hazarenan, de grens van Damascus noordwaarts, tot aan de kust van Hamath; want dit zijn zijn zijden, oost en west; een portie voor Dan.</w:t>
      </w:r>
    </w:p>
    <w:p/>
    <w:p>
      <w:r xmlns:w="http://schemas.openxmlformats.org/wordprocessingml/2006/main">
        <w:t xml:space="preserve">Deze passage geeft de namen van de stammen ten noorden van Hamath en Damascus langs de kust van Hethlon.</w:t>
      </w:r>
    </w:p>
    <w:p/>
    <w:p>
      <w:r xmlns:w="http://schemas.openxmlformats.org/wordprocessingml/2006/main">
        <w:t xml:space="preserve">1. Het belang van het kennen van onze wortels</w:t>
      </w:r>
    </w:p>
    <w:p/>
    <w:p>
      <w:r xmlns:w="http://schemas.openxmlformats.org/wordprocessingml/2006/main">
        <w:t xml:space="preserve">2. De kracht van plaats</w:t>
      </w:r>
    </w:p>
    <w:p/>
    <w:p>
      <w:r xmlns:w="http://schemas.openxmlformats.org/wordprocessingml/2006/main">
        <w:t xml:space="preserve">1. Jozua 19:47 - "En de kust van de kinderen van Dan ging te weinig uit voor hen; daarom trokken de kinderen van Dan op om tegen Leshem te strijden, en namen het in, en sloegen het met de scherpte van het zwaard, en bezat het, en ging er wonen, en noemde Leshem, Dan, naar de naam van Dan, hun vader.</w:t>
      </w:r>
    </w:p>
    <w:p/>
    <w:p>
      <w:r xmlns:w="http://schemas.openxmlformats.org/wordprocessingml/2006/main">
        <w:t xml:space="preserve">2. Genesis 49:16-17 - Dan zal zijn volk oordelen, als een van de stammen van Israël. Dan zal onderweg een slang zijn, een adder op het pad, die de hielen van het paard bijt, zodat zijn berijder achterover zal vallen.</w:t>
      </w:r>
    </w:p>
    <w:p/>
    <w:p>
      <w:r xmlns:w="http://schemas.openxmlformats.org/wordprocessingml/2006/main">
        <w:t xml:space="preserve">Ezechiël 48:2 En aan de grens van Dan, van de oostkant tot de westkant, een deel voor Aser.</w:t>
      </w:r>
    </w:p>
    <w:p/>
    <w:p>
      <w:r xmlns:w="http://schemas.openxmlformats.org/wordprocessingml/2006/main">
        <w:t xml:space="preserve">De passage beschrijft de verdeling van het land onder Aser van oost naar west, langs de grens van Dan.</w:t>
      </w:r>
    </w:p>
    <w:p/>
    <w:p>
      <w:r xmlns:w="http://schemas.openxmlformats.org/wordprocessingml/2006/main">
        <w:t xml:space="preserve">1. Gods trouw in het voorzien voor Zijn volk – hoe Hij ons heeft gezegend met alles wat we nodig hebben.</w:t>
      </w:r>
    </w:p>
    <w:p/>
    <w:p>
      <w:r xmlns:w="http://schemas.openxmlformats.org/wordprocessingml/2006/main">
        <w:t xml:space="preserve">2. Het belang van vertrouwen in Gods plan en Hem toestaan ons te leiden.</w:t>
      </w:r>
    </w:p>
    <w:p/>
    <w:p>
      <w:r xmlns:w="http://schemas.openxmlformats.org/wordprocessingml/2006/main">
        <w:t xml:space="preserve">1. Matteüs 6:31-33 - "Wees daarom niet bezorgd en zeg niet: Wat zullen wij eten? of Wat zullen wij drinken? of Wat zullen wij kleden? Want de heidenen streven naar al deze dingen, en uw hemelse Vader weet dat Je hebt ze allemaal nodig. Maar zoek eerst het koninkrijk van God en zijn gerechtigheid, en al deze dingen zullen je gegeven worden.'</w:t>
      </w:r>
    </w:p>
    <w:p/>
    <w:p>
      <w:r xmlns:w="http://schemas.openxmlformats.org/wordprocessingml/2006/main">
        <w:t xml:space="preserve">2. Psalm 37:3-5 - "Vertrouw op de Heer en doe goed; woon in het land en sluit vriendschap met trouw. Verheug u in de Heer, en Hij zal u de verlangens van uw hart geven. Vertrouw uw weg toe aan de Heer ; vertrouw op hem, en hij zal handelen."</w:t>
      </w:r>
    </w:p>
    <w:p/>
    <w:p>
      <w:r xmlns:w="http://schemas.openxmlformats.org/wordprocessingml/2006/main">
        <w:t xml:space="preserve">Ezechiël 48:3 En aan de grens van Aser, van de oostkant tot aan de westkant, was er een deel voor Naftali.</w:t>
      </w:r>
    </w:p>
    <w:p/>
    <w:p>
      <w:r xmlns:w="http://schemas.openxmlformats.org/wordprocessingml/2006/main">
        <w:t xml:space="preserve">God gebiedt de Israëlieten om het land onder de twaalf stammen te verdelen en een deel van de oostkant tot de westkant aan Naftali te geven.</w:t>
      </w:r>
    </w:p>
    <w:p/>
    <w:p>
      <w:r xmlns:w="http://schemas.openxmlformats.org/wordprocessingml/2006/main">
        <w:t xml:space="preserve">1. Houd je aan Gods voorziening - Ezechiël 48:3</w:t>
      </w:r>
    </w:p>
    <w:p/>
    <w:p>
      <w:r xmlns:w="http://schemas.openxmlformats.org/wordprocessingml/2006/main">
        <w:t xml:space="preserve">2. Ontvang de zegen van gehoorzaamheid - Ezechiël 48:3</w:t>
      </w:r>
    </w:p>
    <w:p/>
    <w:p>
      <w:r xmlns:w="http://schemas.openxmlformats.org/wordprocessingml/2006/main">
        <w:t xml:space="preserve">1. Matteüs 6:33 - Maar zoek eerst het koninkrijk van God en zijn gerechtigheid, en al deze dingen zullen u erbij gegeven worden.</w:t>
      </w:r>
    </w:p>
    <w:p/>
    <w:p>
      <w:r xmlns:w="http://schemas.openxmlformats.org/wordprocessingml/2006/main">
        <w:t xml:space="preserve">2. Deuteronomium 28:1-2 - "Nu zal het gebeuren dat de Heer, uw God, u hoog zal plaatsen als u ijverig de stem van de Heer, uw God, gehoorzaamt en al Zijn geboden die ik u vandaag gebied zorgvuldig onderhoudt. boven alle naties van de aarde.</w:t>
      </w:r>
    </w:p>
    <w:p/>
    <w:p>
      <w:r xmlns:w="http://schemas.openxmlformats.org/wordprocessingml/2006/main">
        <w:t xml:space="preserve">Ezechiël 48:4 En aan de grens van Naftali, van de oostkant tot de westkant, een deel voor Manasse.</w:t>
      </w:r>
    </w:p>
    <w:p/>
    <w:p>
      <w:r xmlns:w="http://schemas.openxmlformats.org/wordprocessingml/2006/main">
        <w:t xml:space="preserve">God gaf Manasse een stuk land op de grens van Naftali, van oost naar west.</w:t>
      </w:r>
    </w:p>
    <w:p/>
    <w:p>
      <w:r xmlns:w="http://schemas.openxmlformats.org/wordprocessingml/2006/main">
        <w:t xml:space="preserve">1. Gods voorziening laten zien: een studie van Ezechiël 48:4</w:t>
      </w:r>
    </w:p>
    <w:p/>
    <w:p>
      <w:r xmlns:w="http://schemas.openxmlformats.org/wordprocessingml/2006/main">
        <w:t xml:space="preserve">2. De kracht van Gods beloften: een onderzoek van Ezechiël 48:4</w:t>
      </w:r>
    </w:p>
    <w:p/>
    <w:p>
      <w:r xmlns:w="http://schemas.openxmlformats.org/wordprocessingml/2006/main">
        <w:t xml:space="preserve">1. Deuteronomium 19:14 - "Gij zult de grens van uw naaste, die de voorouders hebben vastgesteld, niet verleggen in uw erfenis die u zult erven in het land dat de Heer, uw God, u in bezit geeft."</w:t>
      </w:r>
    </w:p>
    <w:p/>
    <w:p>
      <w:r xmlns:w="http://schemas.openxmlformats.org/wordprocessingml/2006/main">
        <w:t xml:space="preserve">2. Jozua 17:14-18 - "De kinderen van Jozef spraken tot Jozua en zeiden: Waarom hebt u mij slechts één lot en één deel gegeven om te erven, aangezien ik een talrijk volk ben, dat de Heer tot nu toe heeft gezegend? En Jozua antwoordde hun: Als u met een groot volk bent, ga dan naar het bos en maak daar grond vrij in het land van de Perizzieten en de Refaïm, want het bergland van Efraïm is te smal voor u.’ De kinderen van Jozef zeiden: Het heuvelland is niet genoeg voor ons, en alle Kanaänieten die in het land van de vallei wonen, hebben ijzeren strijdwagens, zowel die in Beth Shean en haar steden als die in de Vallei van Jizreël.</w:t>
      </w:r>
    </w:p>
    <w:p/>
    <w:p>
      <w:r xmlns:w="http://schemas.openxmlformats.org/wordprocessingml/2006/main">
        <w:t xml:space="preserve">Ezechiël 48:5 En aan de grens van Manasse, van de oostkant tot de westkant, een deel voor Efraïm.</w:t>
      </w:r>
    </w:p>
    <w:p/>
    <w:p>
      <w:r xmlns:w="http://schemas.openxmlformats.org/wordprocessingml/2006/main">
        <w:t xml:space="preserve">Ezechiël 48:5 stelt dat een deel van het land van de oostkant tot de westkant aan Efraïm is toegewezen, als onderdeel van de grens van Manasse.</w:t>
      </w:r>
    </w:p>
    <w:p/>
    <w:p>
      <w:r xmlns:w="http://schemas.openxmlformats.org/wordprocessingml/2006/main">
        <w:t xml:space="preserve">1. We krijgen allemaal een deel van God toegewezen en moeten daar het beste van maken.</w:t>
      </w:r>
    </w:p>
    <w:p/>
    <w:p>
      <w:r xmlns:w="http://schemas.openxmlformats.org/wordprocessingml/2006/main">
        <w:t xml:space="preserve">2. God geeft ons de mogelijkheid om de middelen die Hij ons heeft gegeven te gebruiken om iets moois op te bouwen.</w:t>
      </w:r>
    </w:p>
    <w:p/>
    <w:p>
      <w:r xmlns:w="http://schemas.openxmlformats.org/wordprocessingml/2006/main">
        <w:t xml:space="preserve">1. Deuteronomium 16:18-20 In al uw steden die de Heer, uw God u zal geven, moet u rechters en ambtenaren aanstellen, afhankelijk van uw stammen, en zij zullen het volk met een rechtvaardig oordeel oordelen. Je mag de gerechtigheid niet verdraaien. U zult geen partijdigheid tonen en geen steekpenningen aanvaarden, want steekpenningen verblinden de ogen van de wijzen en ondermijnen de zaak van de rechtvaardigen. Gerechtigheid, en alleen gerechtigheid, zult u volgen, zodat u kunt leven en het land kunt beërven dat de Heer, uw God, u geeft.</w:t>
      </w:r>
    </w:p>
    <w:p/>
    <w:p>
      <w:r xmlns:w="http://schemas.openxmlformats.org/wordprocessingml/2006/main">
        <w:t xml:space="preserve">2. Psalm 37:3-4 Vertrouw op de Heer en doe goed; woon in het land en sluit vriendschap met trouw. Verheug jezelf in de Heer, en Hij zal je de verlangens van je hart geven.</w:t>
      </w:r>
    </w:p>
    <w:p/>
    <w:p>
      <w:r xmlns:w="http://schemas.openxmlformats.org/wordprocessingml/2006/main">
        <w:t xml:space="preserve">Ezechiël 48:6 En aan de grens van Efraïm, van de oostkant tot aan de westkant, was er een deel voor Ruben.</w:t>
      </w:r>
    </w:p>
    <w:p/>
    <w:p>
      <w:r xmlns:w="http://schemas.openxmlformats.org/wordprocessingml/2006/main">
        <w:t xml:space="preserve">Het stuk land dat aan Ruben werd gegeven, werd van oost naar west begrensd door Efraïm.</w:t>
      </w:r>
    </w:p>
    <w:p/>
    <w:p>
      <w:r xmlns:w="http://schemas.openxmlformats.org/wordprocessingml/2006/main">
        <w:t xml:space="preserve">1. Als God verdeelt: de zegen van Ruben</w:t>
      </w:r>
    </w:p>
    <w:p/>
    <w:p>
      <w:r xmlns:w="http://schemas.openxmlformats.org/wordprocessingml/2006/main">
        <w:t xml:space="preserve">2. Gods volmaaktheid in distributie: het deel van Ruben</w:t>
      </w:r>
    </w:p>
    <w:p/>
    <w:p>
      <w:r xmlns:w="http://schemas.openxmlformats.org/wordprocessingml/2006/main">
        <w:t xml:space="preserve">1. Genesis 49:3-4 Ruben, u bent mijn eerstgeborene, mijn macht en het begin van mijn kracht, de voortreffelijkheid van waardigheid en de voortreffelijkheid van kracht: onstabiel als water, u zult niet overtreffen; omdat je naar het bed van je vader ging; toen verontreinigde u het: hij ging naar mijn bank.</w:t>
      </w:r>
    </w:p>
    <w:p/>
    <w:p>
      <w:r xmlns:w="http://schemas.openxmlformats.org/wordprocessingml/2006/main">
        <w:t xml:space="preserve">2. Deuteronomium 33:6 Laat Ruben leven en niet sterven; en laat zijn mannen niet met weinig zijn.</w:t>
      </w:r>
    </w:p>
    <w:p/>
    <w:p>
      <w:r xmlns:w="http://schemas.openxmlformats.org/wordprocessingml/2006/main">
        <w:t xml:space="preserve">Ezechiël 48:7 En aan de grens van Ruben, van de oostkant tot de westkant, een deel voor Juda.</w:t>
      </w:r>
    </w:p>
    <w:p/>
    <w:p>
      <w:r xmlns:w="http://schemas.openxmlformats.org/wordprocessingml/2006/main">
        <w:t xml:space="preserve">Het gedeelte van Juda wordt aan de oost- en westkant begrensd door Ruben.</w:t>
      </w:r>
    </w:p>
    <w:p/>
    <w:p>
      <w:r xmlns:w="http://schemas.openxmlformats.org/wordprocessingml/2006/main">
        <w:t xml:space="preserve">1: God heeft ons een deel gegeven dat niet als vanzelfsprekend mag worden beschouwd.</w:t>
      </w:r>
    </w:p>
    <w:p/>
    <w:p>
      <w:r xmlns:w="http://schemas.openxmlformats.org/wordprocessingml/2006/main">
        <w:t xml:space="preserve">2: Ons deel in het leven wordt bepaald door God, en het is onze verantwoordelijkheid om Hem daardoor te eren en lief te hebben.</w:t>
      </w:r>
    </w:p>
    <w:p/>
    <w:p>
      <w:r xmlns:w="http://schemas.openxmlformats.org/wordprocessingml/2006/main">
        <w:t xml:space="preserve">1: Deuteronomium 8:18 Maar gij zult aan de HEERE, uw God, denken; want Hij is het die u de macht geeft om rijkdom te verwerven, zodat Hij zijn verbond kan bevestigen dat Hij uw vaderen heeft gezworen, zoals het vandaag is.</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Ezechiël 48:8 En aan de grens van Juda, van de oostkant tot de westkant, zal het offer zijn dat u zult offeren, van vijfentwintigduizend rieten, in de breedte en in de lengte als een van de andere delen, vanuit het oosten zijde tot de westzijde; en het heiligdom zal in het midden daarvan zijn.</w:t>
      </w:r>
    </w:p>
    <w:p/>
    <w:p>
      <w:r xmlns:w="http://schemas.openxmlformats.org/wordprocessingml/2006/main">
        <w:t xml:space="preserve">Deze passage spreekt over de grenzen van Juda en het offer van vijfentwintigduizend rietstengels voor het heiligdom in het midden ervan.</w:t>
      </w:r>
    </w:p>
    <w:p/>
    <w:p>
      <w:r xmlns:w="http://schemas.openxmlformats.org/wordprocessingml/2006/main">
        <w:t xml:space="preserve">1. Het belang van Gods heiligdom</w:t>
      </w:r>
    </w:p>
    <w:p/>
    <w:p>
      <w:r xmlns:w="http://schemas.openxmlformats.org/wordprocessingml/2006/main">
        <w:t xml:space="preserve">2. De wonderen van Gods voorziening</w:t>
      </w:r>
    </w:p>
    <w:p/>
    <w:p>
      <w:r xmlns:w="http://schemas.openxmlformats.org/wordprocessingml/2006/main">
        <w:t xml:space="preserve">1. Exodus 25:8-9 - Spreek tot Mozes en zeg: Laat hen een heiligdom voor mij maken; dat ik onder hen mag wonen.</w:t>
      </w:r>
    </w:p>
    <w:p/>
    <w:p>
      <w:r xmlns:w="http://schemas.openxmlformats.org/wordprocessingml/2006/main">
        <w:t xml:space="preserve">2. Hebreeën 8:5 - Die dienen tot het voorbeeld en de schaduw van hemelse dingen, zoals Mozes door God werd vermaand toen hij op het punt stond de tabernakel te maken: want: Zie, zegt hij, dat u alle dingen maakt volgens het getoonde patroon voor jou op de berg.</w:t>
      </w:r>
    </w:p>
    <w:p/>
    <w:p>
      <w:r xmlns:w="http://schemas.openxmlformats.org/wordprocessingml/2006/main">
        <w:t xml:space="preserve">Ezechiël 48:9 Het offer dat u de HEERE moet brengen, zal vijfentwintigduizend lang en tienduizend breed zijn.</w:t>
      </w:r>
    </w:p>
    <w:p/>
    <w:p>
      <w:r xmlns:w="http://schemas.openxmlformats.org/wordprocessingml/2006/main">
        <w:t xml:space="preserve">De HEER heeft het offer geboden van 25.000 lengtes en 10.000 breedtes.</w:t>
      </w:r>
    </w:p>
    <w:p/>
    <w:p>
      <w:r xmlns:w="http://schemas.openxmlformats.org/wordprocessingml/2006/main">
        <w:t xml:space="preserve">1. De genereuze voorziening van de Heer - Hoe Gods vrijgevigheid in het voorzien voor Zijn volk zichtbaar is in het aanbieden van deze maten.</w:t>
      </w:r>
    </w:p>
    <w:p/>
    <w:p>
      <w:r xmlns:w="http://schemas.openxmlformats.org/wordprocessingml/2006/main">
        <w:t xml:space="preserve">2. Overvloed aan zegeningen - Hoe Gods liefde en trouw worden gezien in de overvloed van het offer dat Hij heeft geboden.</w:t>
      </w:r>
    </w:p>
    <w:p/>
    <w:p>
      <w:r xmlns:w="http://schemas.openxmlformats.org/wordprocessingml/2006/main">
        <w:t xml:space="preserve">1. Deuteronomium 28:11-13 - De zegeningen die de HEER aan zijn volk heeft beloofd voor hun gehoorzaamheid.</w:t>
      </w:r>
    </w:p>
    <w:p/>
    <w:p>
      <w:r xmlns:w="http://schemas.openxmlformats.org/wordprocessingml/2006/main">
        <w:t xml:space="preserve">2. 2 Korintiërs 9:6-8 - De houding van blijmoedig geven die God van Zijn volk verlangt.</w:t>
      </w:r>
    </w:p>
    <w:p/>
    <w:p>
      <w:r xmlns:w="http://schemas.openxmlformats.org/wordprocessingml/2006/main">
        <w:t xml:space="preserve">Ezechiël 48:10 En voor hen, zelfs voor de priesters, zal dit heilige offer zijn; naar het noorden vijfentwintigduizend lang, en naar het westen tienduizend breed, en naar het oosten tienduizend breed, en naar het zuiden vijfentwintigduizend lang; en het heiligdom van de HEERE zal in het midden zijn. daarvan.</w:t>
      </w:r>
    </w:p>
    <w:p/>
    <w:p>
      <w:r xmlns:w="http://schemas.openxmlformats.org/wordprocessingml/2006/main">
        <w:t xml:space="preserve">God heeft een heilig offer voor de priesters gereserveerd met een grens van 25.000 in lengte en 10.000 in breedte. Het heiligdom van de Heer zal in het midden ervan zijn.</w:t>
      </w:r>
    </w:p>
    <w:p/>
    <w:p>
      <w:r xmlns:w="http://schemas.openxmlformats.org/wordprocessingml/2006/main">
        <w:t xml:space="preserve">1. De heiligheid van Gods heiligdom – Ezechiël 48:10</w:t>
      </w:r>
    </w:p>
    <w:p/>
    <w:p>
      <w:r xmlns:w="http://schemas.openxmlformats.org/wordprocessingml/2006/main">
        <w:t xml:space="preserve">2. Het belang van Gods offergave - Ezechiël 48:10</w:t>
      </w:r>
    </w:p>
    <w:p/>
    <w:p>
      <w:r xmlns:w="http://schemas.openxmlformats.org/wordprocessingml/2006/main">
        <w:t xml:space="preserve">1. Johannes 4:21-24 - Jezus zei tegen haar: "Vrouw, geloof mij, de tijd komt dat u noch op deze berg, noch in Jeruzalem de Vader zult aanbidden. U aanbidt wat u niet weet; wij aanbidden wat wij Weet je, want de redding komt van de Joden. Maar het uur komt, en is nu hier, waarop de ware aanbidders de Vader zullen aanbidden in geest en waarheid, want de Vader zoekt zulke mensen om hem te aanbidden.</w:t>
      </w:r>
    </w:p>
    <w:p/>
    <w:p>
      <w:r xmlns:w="http://schemas.openxmlformats.org/wordprocessingml/2006/main">
        <w:t xml:space="preserve">24 God is geest, en degenen die hem aanbidden, moeten aanbidden in geest en waarheid.</w:t>
      </w:r>
    </w:p>
    <w:p/>
    <w:p>
      <w:r xmlns:w="http://schemas.openxmlformats.org/wordprocessingml/2006/main">
        <w:t xml:space="preserve">2. Jesaja 66:1 - Zo zegt de Heer: De hemel is mijn troon en de aarde is mijn voetbank; Wat is het huis dat u voor mij wilt bouwen, en wat is de plaats van mijn rust?</w:t>
      </w:r>
    </w:p>
    <w:p/>
    <w:p>
      <w:r xmlns:w="http://schemas.openxmlformats.org/wordprocessingml/2006/main">
        <w:t xml:space="preserve">Ezechiël 48:11 Het zal zijn voor de priesters die geheiligd zijn uit de zonen van Zadok; die zich aan mijn opdracht hebben gehouden, die niet zijn afgedwaald toen de kinderen van Israël zijn afgedwaald, zoals de Levieten zijn afgedwaald.</w:t>
      </w:r>
    </w:p>
    <w:p/>
    <w:p>
      <w:r xmlns:w="http://schemas.openxmlformats.org/wordprocessingml/2006/main">
        <w:t xml:space="preserve">God belooft te zullen zorgen voor de priesters van Zadok, die Hem trouw bleven, zelfs toen de Israëlieten afdwaalden.</w:t>
      </w:r>
    </w:p>
    <w:p/>
    <w:p>
      <w:r xmlns:w="http://schemas.openxmlformats.org/wordprocessingml/2006/main">
        <w:t xml:space="preserve">1. De zegeningen van trouw – Gods beloning voor het trouw blijven aan Hem</w:t>
      </w:r>
    </w:p>
    <w:p/>
    <w:p>
      <w:r xmlns:w="http://schemas.openxmlformats.org/wordprocessingml/2006/main">
        <w:t xml:space="preserve">2. De gevaren van ongehoorzaamheid – De gevolgen van het afwijken van Gods geboden</w:t>
      </w:r>
    </w:p>
    <w:p/>
    <w:p>
      <w:r xmlns:w="http://schemas.openxmlformats.org/wordprocessingml/2006/main">
        <w:t xml:space="preserve">1. 1 Korintiërs 4:2 - "Bovendien is het van rentmeesters vereist dat men getrouw bevonden wordt."</w:t>
      </w:r>
    </w:p>
    <w:p/>
    <w:p>
      <w:r xmlns:w="http://schemas.openxmlformats.org/wordprocessingml/2006/main">
        <w:t xml:space="preserve">2. Hebreeën 11:6 - "Maar zonder geloof is het onmogelijk hem te behagen: want hij die tot God komt, moet geloven dat hij dat is, en dat hij een beloner is van hen die hem ijverig zoeken."</w:t>
      </w:r>
    </w:p>
    <w:p/>
    <w:p>
      <w:r xmlns:w="http://schemas.openxmlformats.org/wordprocessingml/2006/main">
        <w:t xml:space="preserve">Ezechiël 48:12 En dit offer van het land dat wordt geofferd, zal voor hen een allerheiligste zaak zijn aan de grens van de Levieten.</w:t>
      </w:r>
    </w:p>
    <w:p/>
    <w:p>
      <w:r xmlns:w="http://schemas.openxmlformats.org/wordprocessingml/2006/main">
        <w:t xml:space="preserve">Deze passage benadrukt de heiligheid van het aanbieden van land dat aan de Levieten wordt gegeven.</w:t>
      </w:r>
    </w:p>
    <w:p/>
    <w:p>
      <w:r xmlns:w="http://schemas.openxmlformats.org/wordprocessingml/2006/main">
        <w:t xml:space="preserve">1. De toewijding van het land: de heiligheid van Gods geschenk</w:t>
      </w:r>
    </w:p>
    <w:p/>
    <w:p>
      <w:r xmlns:w="http://schemas.openxmlformats.org/wordprocessingml/2006/main">
        <w:t xml:space="preserve">2. Toewijding aan God: een hart van dankbaarheid cultiveren</w:t>
      </w:r>
    </w:p>
    <w:p/>
    <w:p>
      <w:r xmlns:w="http://schemas.openxmlformats.org/wordprocessingml/2006/main">
        <w:t xml:space="preserve">1. Deuteronomium 10:8-9 - In die tijd zette de Heer de stam Levi apart om de ark van het verbond van de Heer te dragen, voor het aangezicht van de Heer te staan, hem te dienen en in zijn naam te zegenen, tot op de dag van vandaag .</w:t>
      </w:r>
    </w:p>
    <w:p/>
    <w:p>
      <w:r xmlns:w="http://schemas.openxmlformats.org/wordprocessingml/2006/main">
        <w:t xml:space="preserve">9 Daarom heeft Levi geen deel of erfenis met zijn broers; de Heer is zijn erfdeel, zoals de Heer, uw God, hem heeft verteld.)</w:t>
      </w:r>
    </w:p>
    <w:p/>
    <w:p>
      <w:r xmlns:w="http://schemas.openxmlformats.org/wordprocessingml/2006/main">
        <w:t xml:space="preserve">2. Leviticus 25:23 Het land mag niet definitief worden verkocht, omdat het land van mij is en u als buitenlanders en vreemdelingen in mijn land woont.</w:t>
      </w:r>
    </w:p>
    <w:p/>
    <w:p>
      <w:r xmlns:w="http://schemas.openxmlformats.org/wordprocessingml/2006/main">
        <w:t xml:space="preserve">Ezechiël 48:13 En tegenover de grens van de priesters zullen de Levieten vijfentwintigduizend in lengte hebben, en tienduizend in breedte; de hele lengte zal vijfentwintigduizend zijn, en de breedte tienduizend.</w:t>
      </w:r>
    </w:p>
    <w:p/>
    <w:p>
      <w:r xmlns:w="http://schemas.openxmlformats.org/wordprocessingml/2006/main">
        <w:t xml:space="preserve">Deze passage beschrijft de omvang en grenzen van het deel van het beloofde land voor de priesters en de Levieten, met een lengte van 25.000 en een breedte van 10.000.</w:t>
      </w:r>
    </w:p>
    <w:p/>
    <w:p>
      <w:r xmlns:w="http://schemas.openxmlformats.org/wordprocessingml/2006/main">
        <w:t xml:space="preserve">1: De Heer beloofde zijn volk een land van overvloed. We moeten niet vergeten dat de Heer wil dat we tevreden zijn met wat Hij ons heeft gegeven.</w:t>
      </w:r>
    </w:p>
    <w:p/>
    <w:p>
      <w:r xmlns:w="http://schemas.openxmlformats.org/wordprocessingml/2006/main">
        <w:t xml:space="preserve">2: In de passage uit Ezechiël gaf de Heer nauwkeurige afmetingen voor het deel van het beloofde land voor de priesters en Levieten. We moeten ijverig zijn om de geboden van de Heer op te volgen en gehoorzaam te zijn aan zijn Woord.</w:t>
      </w:r>
    </w:p>
    <w:p/>
    <w:p>
      <w:r xmlns:w="http://schemas.openxmlformats.org/wordprocessingml/2006/main">
        <w:t xml:space="preserve">1: Jozua 1:3-4 - Elke plaats waar uw voetzool op zal treden, die heb Ik u gegeven, zoals Ik tegen Mozes heb gezegd. Van de wildernis en deze Libanon tot aan de grote rivier, de rivier de Eufraat, het hele land van de Hethieten en tot aan de grote zee, tegen de zonsondergang, zal uw kust zijn.</w:t>
      </w:r>
    </w:p>
    <w:p/>
    <w:p>
      <w:r xmlns:w="http://schemas.openxmlformats.org/wordprocessingml/2006/main">
        <w:t xml:space="preserve">2: Deuteronomium 6:4-5 - Hoor, Israël: De HEER, onze God, is één HEER: en u zult de HEER, uw God, liefhebben met geheel uw hart en met geheel uw ziel en met geheel uw macht.</w:t>
      </w:r>
    </w:p>
    <w:p/>
    <w:p>
      <w:r xmlns:w="http://schemas.openxmlformats.org/wordprocessingml/2006/main">
        <w:t xml:space="preserve">Ezechiël 48:14 En zij zullen er niet van verkopen, noch ruilen, noch de eerstelingen van het land vervreemden; want het is heilig voor de HEERE.</w:t>
      </w:r>
    </w:p>
    <w:p/>
    <w:p>
      <w:r xmlns:w="http://schemas.openxmlformats.org/wordprocessingml/2006/main">
        <w:t xml:space="preserve">Deze passage benadrukt de heiligheid van het land en informeert dat het niet mag worden geruild of verkocht.</w:t>
      </w:r>
    </w:p>
    <w:p/>
    <w:p>
      <w:r xmlns:w="http://schemas.openxmlformats.org/wordprocessingml/2006/main">
        <w:t xml:space="preserve">1. De heiligheid van het land: een onderzoek van Ezechiël 48:14</w:t>
      </w:r>
    </w:p>
    <w:p/>
    <w:p>
      <w:r xmlns:w="http://schemas.openxmlformats.org/wordprocessingml/2006/main">
        <w:t xml:space="preserve">2. De waarde van de gaven van de Heer: een studie van Ezechiël 48:14</w:t>
      </w:r>
    </w:p>
    <w:p/>
    <w:p>
      <w:r xmlns:w="http://schemas.openxmlformats.org/wordprocessingml/2006/main">
        <w:t xml:space="preserve">1. Deuteronomium 15:4 - "Er mogen echter geen armen onder u zijn, want in het land dat de HEER, uw God, u als erfdeel geeft, zal Hij u rijkelijk zegenen"</w:t>
      </w:r>
    </w:p>
    <w:p/>
    <w:p>
      <w:r xmlns:w="http://schemas.openxmlformats.org/wordprocessingml/2006/main">
        <w:t xml:space="preserve">2. Leviticus 25:23 - "Het land mag niet permanent worden verkocht, omdat het land van mij is en u als buitenlanders en vreemdelingen in mijn land woont"</w:t>
      </w:r>
    </w:p>
    <w:p/>
    <w:p>
      <w:r xmlns:w="http://schemas.openxmlformats.org/wordprocessingml/2006/main">
        <w:t xml:space="preserve">Ezechiël 48:15 En de vijfduizend, die in de breedte overblijven tegenover de vijfentwintigduizend, zullen een profane plaats zijn voor de stad, om te wonen en om te wonen; en de stad zal in het midden ervan zijn.</w:t>
      </w:r>
    </w:p>
    <w:p/>
    <w:p>
      <w:r xmlns:w="http://schemas.openxmlformats.org/wordprocessingml/2006/main">
        <w:t xml:space="preserve">Dit vers spreekt over de verdeling van het land onder de stammen van Israël, waarbij in het midden een profane plaats overblijft voor de stad en haar voorsteden.</w:t>
      </w:r>
    </w:p>
    <w:p/>
    <w:p>
      <w:r xmlns:w="http://schemas.openxmlformats.org/wordprocessingml/2006/main">
        <w:t xml:space="preserve">1. ‘Leven op een profane plek: een oproep tot heiligheid te midden van de verleidingen van de wereld’</w:t>
      </w:r>
    </w:p>
    <w:p/>
    <w:p>
      <w:r xmlns:w="http://schemas.openxmlformats.org/wordprocessingml/2006/main">
        <w:t xml:space="preserve">2. ‘Het onheilige verlossen: Gods doel met zijn volk’</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1 Petrus 1:16 - "Aangezien er geschreven staat: Gij zult heilig zijn, want Ik ben heilig.</w:t>
      </w:r>
    </w:p>
    <w:p/>
    <w:p>
      <w:r xmlns:w="http://schemas.openxmlformats.org/wordprocessingml/2006/main">
        <w:t xml:space="preserve">Ezechiël 48:16 En dit zullen de maten ervan zijn; de noordkant vierduizendvijfhonderd, en de zuidkant vierduizendvijfhonderd, en aan de oostkant vierduizendvijfhonderd, en de westkant vierduizendvijfhonderd.</w:t>
      </w:r>
    </w:p>
    <w:p/>
    <w:p>
      <w:r xmlns:w="http://schemas.openxmlformats.org/wordprocessingml/2006/main">
        <w:t xml:space="preserve">De passage beschrijft de meting van de heilige stad Jeruzalem.</w:t>
      </w:r>
    </w:p>
    <w:p/>
    <w:p>
      <w:r xmlns:w="http://schemas.openxmlformats.org/wordprocessingml/2006/main">
        <w:t xml:space="preserve">1: Gods plan voor de stad Jeruzalem was ingewikkeld en nauwkeurig en illustreerde Zijn perfecte ontwerp en oneindige wijsheid.</w:t>
      </w:r>
    </w:p>
    <w:p/>
    <w:p>
      <w:r xmlns:w="http://schemas.openxmlformats.org/wordprocessingml/2006/main">
        <w:t xml:space="preserve">2: De tastbare aanwezigheid van Gods macht en glorie wordt gemanifesteerd in de stad Jeruzalem, en we moeten niet vergeten Zijn grootheid altijd te erkennen.</w:t>
      </w:r>
    </w:p>
    <w:p/>
    <w:p>
      <w:r xmlns:w="http://schemas.openxmlformats.org/wordprocessingml/2006/main">
        <w:t xml:space="preserve">1: Jesaja 40:28 - Weet u het niet? Hebt u niet gehoord dat de eeuwige God, de Heer, de Schepper van de uiteinden van de aarde, niet flauwvalt en ook niet moe wordt? er is geen onderzoek naar zijn begrip.</w:t>
      </w:r>
    </w:p>
    <w:p/>
    <w:p>
      <w:r xmlns:w="http://schemas.openxmlformats.org/wordprocessingml/2006/main">
        <w:t xml:space="preserve">2: Psalm 33:11 - De raad van de Heer blijft voor altijd bestaan, de gedachten van zijn hart voor alle generaties.</w:t>
      </w:r>
    </w:p>
    <w:p/>
    <w:p>
      <w:r xmlns:w="http://schemas.openxmlformats.org/wordprocessingml/2006/main">
        <w:t xml:space="preserve">Ezechiël 48:17 En de buitenwijken van de stad zullen tegen het noorden tweehonderdvijftig zijn, en tegen het zuiden tweehonderdvijftig, en tegen het oosten tweehonderdvijftig, en tegen het westen tweehonderdvijftig.</w:t>
      </w:r>
    </w:p>
    <w:p/>
    <w:p>
      <w:r xmlns:w="http://schemas.openxmlformats.org/wordprocessingml/2006/main">
        <w:t xml:space="preserve">Ezechiël 48:17 beschrijft de vier zijden van de stad, waarbij elke zijde een lengte heeft van 250 eenheden.</w:t>
      </w:r>
    </w:p>
    <w:p/>
    <w:p>
      <w:r xmlns:w="http://schemas.openxmlformats.org/wordprocessingml/2006/main">
        <w:t xml:space="preserve">1. Het belang van evenwicht in het leven.</w:t>
      </w:r>
    </w:p>
    <w:p/>
    <w:p>
      <w:r xmlns:w="http://schemas.openxmlformats.org/wordprocessingml/2006/main">
        <w:t xml:space="preserve">2. Het belang van zorg voor onze steden.</w:t>
      </w:r>
    </w:p>
    <w:p/>
    <w:p>
      <w:r xmlns:w="http://schemas.openxmlformats.org/wordprocessingml/2006/main">
        <w:t xml:space="preserve">1. Spreuken 11:1 - "Een vals evenwicht is een gruwel voor de Heer; maar een rechtvaardig gewicht is zijn vreugde."</w:t>
      </w:r>
    </w:p>
    <w:p/>
    <w:p>
      <w:r xmlns:w="http://schemas.openxmlformats.org/wordprocessingml/2006/main">
        <w:t xml:space="preserve">2. Matteüs 5:13-14 - "Gij zijt het zout van de aarde: maar als het zout zijn smaak heeft verloren, waarmee zal het dan gezouten worden? Het is vanaf dat moment nergens meer goed voor dan om uitgeworpen en vertrapt te worden onder de voet van mannen."</w:t>
      </w:r>
    </w:p>
    <w:p/>
    <w:p>
      <w:r xmlns:w="http://schemas.openxmlformats.org/wordprocessingml/2006/main">
        <w:t xml:space="preserve">Ezechiël 48:18 En het resterende deel in lengte tegenover de offergave van het heilige deel zal tienduizend oostwaarts zijn, en tienduizend westwaarts; en het zal tegenover het offer van het heilige deel liggen; en de opbrengst daarvan zal tot voedsel zijn voor hen die de stad dienen.</w:t>
      </w:r>
    </w:p>
    <w:p/>
    <w:p>
      <w:r xmlns:w="http://schemas.openxmlformats.org/wordprocessingml/2006/main">
        <w:t xml:space="preserve">Het land van de stad Jeruzalem zal worden gemeten vanaf het heilige gedeelte dat zich in elke richting 10.000 el uitstrekt, en de toename van het land zal worden gebruikt om degenen te voeden die de stad dienen.</w:t>
      </w:r>
    </w:p>
    <w:p/>
    <w:p>
      <w:r xmlns:w="http://schemas.openxmlformats.org/wordprocessingml/2006/main">
        <w:t xml:space="preserve">1. De zegen van Gods vrijgevigheid</w:t>
      </w:r>
    </w:p>
    <w:p/>
    <w:p>
      <w:r xmlns:w="http://schemas.openxmlformats.org/wordprocessingml/2006/main">
        <w:t xml:space="preserve">2. De beloningen van het dienen van de stad</w:t>
      </w:r>
    </w:p>
    <w:p/>
    <w:p>
      <w:r xmlns:w="http://schemas.openxmlformats.org/wordprocessingml/2006/main">
        <w:t xml:space="preserve">1. 2 Korintiërs 8:9 Want u kent de genade van onze Heer Jezus Christus, dat Hij, hoewel Hij rijk was, om uwentwil arm is geworden, zodat u door zijn armoede rijk zou kunnen worden.</w:t>
      </w:r>
    </w:p>
    <w:p/>
    <w:p>
      <w:r xmlns:w="http://schemas.openxmlformats.org/wordprocessingml/2006/main">
        <w:t xml:space="preserve">2. Mattheüs 25:21 Zijn heer zei tegen hem: Goed gedaan, goede en trouwe dienaar: over weinig bent u trouw geweest, over veel zal ik u tot heerser stellen: ga binnen in de vreugde van uw heer.</w:t>
      </w:r>
    </w:p>
    <w:p/>
    <w:p>
      <w:r xmlns:w="http://schemas.openxmlformats.org/wordprocessingml/2006/main">
        <w:t xml:space="preserve">Ezechiël 48:19 En zij die de stad dienen, zullen haar dienen uit alle stammen van Israël.</w:t>
      </w:r>
    </w:p>
    <w:p/>
    <w:p>
      <w:r xmlns:w="http://schemas.openxmlformats.org/wordprocessingml/2006/main">
        <w:t xml:space="preserve">Deze passage uit Ezechiël 48:19 stelt dat alle stammen van Israël de stad zullen dienen.</w:t>
      </w:r>
    </w:p>
    <w:p/>
    <w:p>
      <w:r xmlns:w="http://schemas.openxmlformats.org/wordprocessingml/2006/main">
        <w:t xml:space="preserve">1. Het belang van eenheid in het dienen van God</w:t>
      </w:r>
    </w:p>
    <w:p/>
    <w:p>
      <w:r xmlns:w="http://schemas.openxmlformats.org/wordprocessingml/2006/main">
        <w:t xml:space="preserve">2. Samenwerken om Gods plan te verwezenlijken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Filippenzen 2:2-3 - Vervul mijn vreugde, dat jullie gelijkgezind zijn, dezelfde liefde hebben, eensgezind zijn, eensgezind. Laat niets gedaan worden door strijd of ijdelheid; maar laat ieder in nederigheid van geest de ander hoger achten dan zichzelf.</w:t>
      </w:r>
    </w:p>
    <w:p/>
    <w:p>
      <w:r xmlns:w="http://schemas.openxmlformats.org/wordprocessingml/2006/main">
        <w:t xml:space="preserve">Ezechiël 48:20 De gehele offergave zal vijfentwintigduizend bij vijfentwintigduizend bedragen; u zult de heilige offergave in het vierkant aanbieden, met het bezit van de stad.</w:t>
      </w:r>
    </w:p>
    <w:p/>
    <w:p>
      <w:r xmlns:w="http://schemas.openxmlformats.org/wordprocessingml/2006/main">
        <w:t xml:space="preserve">Deze passage beschrijft de afmetingen van het heilige offer dat aan de HEER wordt aangeboden.</w:t>
      </w:r>
    </w:p>
    <w:p/>
    <w:p>
      <w:r xmlns:w="http://schemas.openxmlformats.org/wordprocessingml/2006/main">
        <w:t xml:space="preserve">1. De waarde van geven aan God: een blik op Ezechiël 48:20</w:t>
      </w:r>
    </w:p>
    <w:p/>
    <w:p>
      <w:r xmlns:w="http://schemas.openxmlformats.org/wordprocessingml/2006/main">
        <w:t xml:space="preserve">2. Het belang van een vierkant offer: een studie van Ezechiël 48:20</w:t>
      </w:r>
    </w:p>
    <w:p/>
    <w:p>
      <w:r xmlns:w="http://schemas.openxmlformats.org/wordprocessingml/2006/main">
        <w:t xml:space="preserve">1. Maleachi 3:10 - Breng alle tienden naar de voorraadschuur, zodat er vlees in mijn huis is, en beproef mij nu hiermee, zegt de HEER van de hemelse machten, of ik u niet de vensters van de hemel zal openen en uitgieten. u een zegen uit, dat er niet genoeg ruimte zal zijn om die te ontvangen.</w:t>
      </w:r>
    </w:p>
    <w:p/>
    <w:p>
      <w:r xmlns:w="http://schemas.openxmlformats.org/wordprocessingml/2006/main">
        <w:t xml:space="preserve">2. Lukas 21:1-4 - En hij keek op en zag dat de rijke mannen hun geschenken in de schatkist wierpen. En hij zag ook een zekere arme weduwe daar twee muntjes in gooien. En hij zei: In waarheid zeg ik u dat deze arme weduwe er meer in heeft geworpen dan zij allemaal. Want zij hebben allemaal van hun overvloed in de offergaven van God geworpen; maar zij heeft van haar armoede al de levenden ingeworpen. dat ze had.</w:t>
      </w:r>
    </w:p>
    <w:p/>
    <w:p>
      <w:r xmlns:w="http://schemas.openxmlformats.org/wordprocessingml/2006/main">
        <w:t xml:space="preserve">Ezechiël 48:21 En het overblijfsel zal voor de vorst zijn, aan de ene kant en aan de andere kant van het heilige offer, en van het bezit van de stad, tegenover de vijfentwintigduizend van het offer aan de oostgrens, en westwaarts tegenover de vijfentwintigduizend richting de westgrens, tegenover de delen voor de prins: en het zal het heilige offer zijn; en het heiligdom van het huis zal in het midden ervan zijn.</w:t>
      </w:r>
    </w:p>
    <w:p/>
    <w:p>
      <w:r xmlns:w="http://schemas.openxmlformats.org/wordprocessingml/2006/main">
        <w:t xml:space="preserve">Het deel van het land dat overblijft van de heilige offerande en het bezit van de stad zal aan de prins worden gegeven, verdeeld in twee kanten met 25.000 aan de oost- en westgrens. Het heilig offer zal in het midden van het heiligdom van het huis plaatsvinden.</w:t>
      </w:r>
    </w:p>
    <w:p/>
    <w:p>
      <w:r xmlns:w="http://schemas.openxmlformats.org/wordprocessingml/2006/main">
        <w:t xml:space="preserve">1. Het belang van genereus geven aan de Heer</w:t>
      </w:r>
    </w:p>
    <w:p/>
    <w:p>
      <w:r xmlns:w="http://schemas.openxmlformats.org/wordprocessingml/2006/main">
        <w:t xml:space="preserve">2. De zegeningen van trouwe gehoorzaamheid aan God</w:t>
      </w:r>
    </w:p>
    <w:p/>
    <w:p>
      <w:r xmlns:w="http://schemas.openxmlformats.org/wordprocessingml/2006/main">
        <w:t xml:space="preserve">1. Deuteronomium 16:16-17 - Drie keer per jaar zullen al uw mannelijke dieren verschijnen voor de Heer, uw God, op de plaats die Hij kiest: op het Feest van de Ongezuurde Broden, op het Wekenfeest en op het Loofhuttenfeest; en zij zullen niet met lege handen voor de Heer verschijnen.</w:t>
      </w:r>
    </w:p>
    <w:p/>
    <w:p>
      <w:r xmlns:w="http://schemas.openxmlformats.org/wordprocessingml/2006/main">
        <w:t xml:space="preserve">2. Spreuken 3:9-10 - Eer de Heer met uw rijkdom en met de eerstelingen van al uw opbrengsten; dan zullen uw schuren met overvloed gevuld zijn, en zullen uw vaten barsten van de wijn.</w:t>
      </w:r>
    </w:p>
    <w:p/>
    <w:p>
      <w:r xmlns:w="http://schemas.openxmlformats.org/wordprocessingml/2006/main">
        <w:t xml:space="preserve">Ezechiël 48:22 Bovendien zal het bezit van de Levieten en het bezit van de stad, gelegen in het midden van datgene wat van de prins is, tussen de grens van Juda en de grens van Benjamin, voor de prins zijn.</w:t>
      </w:r>
    </w:p>
    <w:p/>
    <w:p>
      <w:r xmlns:w="http://schemas.openxmlformats.org/wordprocessingml/2006/main">
        <w:t xml:space="preserve">Deze passage beschrijft de geografische grenzen van het bezit van de prins, dat tussen de grenzen van Juda en Benjamin ligt.</w:t>
      </w:r>
    </w:p>
    <w:p/>
    <w:p>
      <w:r xmlns:w="http://schemas.openxmlformats.org/wordprocessingml/2006/main">
        <w:t xml:space="preserve">1. Gods goddelijke plan: hoe grenzen zijn volmaakte ontwerp laten zien</w:t>
      </w:r>
    </w:p>
    <w:p/>
    <w:p>
      <w:r xmlns:w="http://schemas.openxmlformats.org/wordprocessingml/2006/main">
        <w:t xml:space="preserve">2. Uw plaats in Gods koninkrijk begrijpen via zijn grenzen</w:t>
      </w:r>
    </w:p>
    <w:p/>
    <w:p>
      <w:r xmlns:w="http://schemas.openxmlformats.org/wordprocessingml/2006/main">
        <w:t xml:space="preserve">1. Handelingen 17:26-27: "En hij maakte uit één man elke natie van de mensheid om op het hele oppervlak van de aarde te leven, nadat hij de toegewezen perioden en de grenzen van hun woonplaats had bepaald"</w:t>
      </w:r>
    </w:p>
    <w:p/>
    <w:p>
      <w:r xmlns:w="http://schemas.openxmlformats.org/wordprocessingml/2006/main">
        <w:t xml:space="preserve">2. Deuteronomium 19:14: "Gij zult de grenslijn van uw naaste, die de voorouders hebben vastgesteld, niet verplaatsen in uw erfdeel dat u zult erven in het land dat de HEER, uw God, u in bezit geeft."</w:t>
      </w:r>
    </w:p>
    <w:p/>
    <w:p>
      <w:r xmlns:w="http://schemas.openxmlformats.org/wordprocessingml/2006/main">
        <w:t xml:space="preserve">Ezechiël 48:23 Wat de overige stammen betreft, van de oostkant tot de westkant, zal Benjamin een deel krijgen.</w:t>
      </w:r>
    </w:p>
    <w:p/>
    <w:p>
      <w:r xmlns:w="http://schemas.openxmlformats.org/wordprocessingml/2006/main">
        <w:t xml:space="preserve">God heeft het land Israël verdeeld onder de twaalf stammen van Israël, en Benjamin zal een deel krijgen van oost naar west.</w:t>
      </w:r>
    </w:p>
    <w:p/>
    <w:p>
      <w:r xmlns:w="http://schemas.openxmlformats.org/wordprocessingml/2006/main">
        <w:t xml:space="preserve">1. De voorziening van de Heer: hoe God voor zijn volk zorgt</w:t>
      </w:r>
    </w:p>
    <w:p/>
    <w:p>
      <w:r xmlns:w="http://schemas.openxmlformats.org/wordprocessingml/2006/main">
        <w:t xml:space="preserve">2. De zegening van het erven van Gods beloften</w:t>
      </w:r>
    </w:p>
    <w:p/>
    <w:p>
      <w:r xmlns:w="http://schemas.openxmlformats.org/wordprocessingml/2006/main">
        <w:t xml:space="preserve">1. Genesis 12:1-3 - De Heer zegt tegen Abraham dat hij een grote natie van hem zal maken en degenen zal zegenen die hem zegenen</w:t>
      </w:r>
    </w:p>
    <w:p/>
    <w:p>
      <w:r xmlns:w="http://schemas.openxmlformats.org/wordprocessingml/2006/main">
        <w:t xml:space="preserve">2. Matteüs 6:33 - Zoek eerst het koninkrijk van God en zijn gerechtigheid, en al deze dingen zullen je erbij gegeven worden.</w:t>
      </w:r>
    </w:p>
    <w:p/>
    <w:p>
      <w:r xmlns:w="http://schemas.openxmlformats.org/wordprocessingml/2006/main">
        <w:t xml:space="preserve">Ezechiël 48:24 En aan de grens van Benjamin, van de oostkant tot de westkant, zal Simeon een deel krijgen.</w:t>
      </w:r>
    </w:p>
    <w:p/>
    <w:p>
      <w:r xmlns:w="http://schemas.openxmlformats.org/wordprocessingml/2006/main">
        <w:t xml:space="preserve">Het deel van Simeon zal zich uitstrekken van de oostkant tot de westkant langs de grens van Benjamin.</w:t>
      </w:r>
    </w:p>
    <w:p/>
    <w:p>
      <w:r xmlns:w="http://schemas.openxmlformats.org/wordprocessingml/2006/main">
        <w:t xml:space="preserve">1. De trouw aan Gods grenzen</w:t>
      </w:r>
    </w:p>
    <w:p/>
    <w:p>
      <w:r xmlns:w="http://schemas.openxmlformats.org/wordprocessingml/2006/main">
        <w:t xml:space="preserve">2. Het plan van de Heer voor de toewijzing van land</w:t>
      </w:r>
    </w:p>
    <w:p/>
    <w:p>
      <w:r xmlns:w="http://schemas.openxmlformats.org/wordprocessingml/2006/main">
        <w:t xml:space="preserve">1. Genesis 1:27-28 - Dus schiep God de mens naar zijn eigen beeld, naar het beeld van God schiep hij hem; mannelijk en vrouwelijk heeft hij ze geschapen. En God zegende hen. En God zei tegen hen: Wees vruchtbaar en vermenigvuldig u en vul de aarde en onderwerp haar en heers over de vissen van de zee en over de vogels van de hemel en over al wat leeft op de aarde.</w:t>
      </w:r>
    </w:p>
    <w:p/>
    <w:p>
      <w:r xmlns:w="http://schemas.openxmlformats.org/wordprocessingml/2006/main">
        <w:t xml:space="preserve">2. Jozua 1:3 - Elke plaats waar je voetzool op zal treden, heb ik je gegeven, precies zoals ik aan Mozes heb beloofd.</w:t>
      </w:r>
    </w:p>
    <w:p/>
    <w:p>
      <w:r xmlns:w="http://schemas.openxmlformats.org/wordprocessingml/2006/main">
        <w:t xml:space="preserve">Ezechiël 48:25 En aan de grens van Simeon, van de oostkant tot de westkant, was Issaschar een deel.</w:t>
      </w:r>
    </w:p>
    <w:p/>
    <w:p>
      <w:r xmlns:w="http://schemas.openxmlformats.org/wordprocessingml/2006/main">
        <w:t xml:space="preserve">God wees Issaschar een stuk land toe, gelegen aan de oostkant tot aan de westkant, als onderdeel van de grens van Simeon.</w:t>
      </w:r>
    </w:p>
    <w:p/>
    <w:p>
      <w:r xmlns:w="http://schemas.openxmlformats.org/wordprocessingml/2006/main">
        <w:t xml:space="preserve">1. God beloont trouwe gehoorzaamheid - Ezechiël 48:25</w:t>
      </w:r>
    </w:p>
    <w:p/>
    <w:p>
      <w:r xmlns:w="http://schemas.openxmlformats.org/wordprocessingml/2006/main">
        <w:t xml:space="preserve">2. Gods voorziening voor zijn volk – Ezechiël 48:25</w:t>
      </w:r>
    </w:p>
    <w:p/>
    <w:p>
      <w:r xmlns:w="http://schemas.openxmlformats.org/wordprocessingml/2006/main">
        <w:t xml:space="preserve">1. Deuteronomium 8:18 - "Maar gij zult aan de Heer, uw God, denken: want Hij is het die u de macht geeft om rijkdom te verwerven, zodat Hij zijn verbond kan bevestigen dat hij uw vaderen heeft gezworen, zoals het vandaag is."</w:t>
      </w:r>
    </w:p>
    <w:p/>
    <w:p>
      <w:r xmlns:w="http://schemas.openxmlformats.org/wordprocessingml/2006/main">
        <w:t xml:space="preserve">2. Psalm 4:8 - "Ik zal mij in vrede neerleggen en slapen: want Gij, Heer, laat mij alleen in veiligheid wonen."</w:t>
      </w:r>
    </w:p>
    <w:p/>
    <w:p>
      <w:r xmlns:w="http://schemas.openxmlformats.org/wordprocessingml/2006/main">
        <w:t xml:space="preserve">Ezechiël 48:26 En aan de grens van Issaschar, van de oostkant tot de westkant, lag een deel van Zebulon.</w:t>
      </w:r>
    </w:p>
    <w:p/>
    <w:p>
      <w:r xmlns:w="http://schemas.openxmlformats.org/wordprocessingml/2006/main">
        <w:t xml:space="preserve">Zebulon krijgt een deel van de grens van Issaschar, van de oostkant naar de westkant.</w:t>
      </w:r>
    </w:p>
    <w:p/>
    <w:p>
      <w:r xmlns:w="http://schemas.openxmlformats.org/wordprocessingml/2006/main">
        <w:t xml:space="preserve">1. Gods voorziening: hoe ons deel veiliggesteld wordt</w:t>
      </w:r>
    </w:p>
    <w:p/>
    <w:p>
      <w:r xmlns:w="http://schemas.openxmlformats.org/wordprocessingml/2006/main">
        <w:t xml:space="preserve">2. Wandelen op het pad van trouw: leven in het land van belofte</w:t>
      </w:r>
    </w:p>
    <w:p/>
    <w:p>
      <w:r xmlns:w="http://schemas.openxmlformats.org/wordprocessingml/2006/main">
        <w:t xml:space="preserve">1. Deuteronomium 33:18-19 En van Zebulon zei hij: Verheug u, Zebulon, over uw vertrek; en Issaschar, in uw tenten. Zij zullen het volk naar de berg roepen; daar zullen zij offers van gerechtigheid brengen, want zij zullen zuigen uit de overvloed van de zeeën en uit schatten die in het zand verborgen zijn.</w:t>
      </w:r>
    </w:p>
    <w:p/>
    <w:p>
      <w:r xmlns:w="http://schemas.openxmlformats.org/wordprocessingml/2006/main">
        <w:t xml:space="preserve">2. Jozua 19:10-11 En het derde lot kwam op voor de kinderen van Zebulon, naar hun families: en de grens van hun erfdeel strekte zich uit tot Sarid: En hun landpale ging omhoog in de richting van de zee, en Maralah, en reikte tot Dabbasheth , en reikte naar de rivier die vóór Jokneam ligt;</w:t>
      </w:r>
    </w:p>
    <w:p/>
    <w:p>
      <w:r xmlns:w="http://schemas.openxmlformats.org/wordprocessingml/2006/main">
        <w:t xml:space="preserve">Ezechiël 48:27 En aan de grens van Zebulon, van de oostkant tot de westkant, lag een deel van Gad.</w:t>
      </w:r>
    </w:p>
    <w:p/>
    <w:p>
      <w:r xmlns:w="http://schemas.openxmlformats.org/wordprocessingml/2006/main">
        <w:t xml:space="preserve">Deze passage uit Ezechiël beschrijft hoe de stam Gad een stuk land kreeg aan de grens van Zebulon.</w:t>
      </w:r>
    </w:p>
    <w:p/>
    <w:p>
      <w:r xmlns:w="http://schemas.openxmlformats.org/wordprocessingml/2006/main">
        <w:t xml:space="preserve">1. Gods trouw bij het vervullen van zijn beloften</w:t>
      </w:r>
    </w:p>
    <w:p/>
    <w:p>
      <w:r xmlns:w="http://schemas.openxmlformats.org/wordprocessingml/2006/main">
        <w:t xml:space="preserve">2. De zegening van erfelijk land</w:t>
      </w:r>
    </w:p>
    <w:p/>
    <w:p>
      <w:r xmlns:w="http://schemas.openxmlformats.org/wordprocessingml/2006/main">
        <w:t xml:space="preserve">1. Deuteronomium 32:8-9 - Toen de Allerhoogste hun erfenis aan de volken gaf, toen hij de mensheid verdeelde, stelde hij de grenzen van de volken vast overeenkomstig het aantal zonen van God.</w:t>
      </w:r>
    </w:p>
    <w:p/>
    <w:p>
      <w:r xmlns:w="http://schemas.openxmlformats.org/wordprocessingml/2006/main">
        <w:t xml:space="preserve">2. Psalm 115:16 - De hemel, zelfs de hemel, is van de HEER; maar de aarde heeft hij aan de mensenkinderen gegeven.</w:t>
      </w:r>
    </w:p>
    <w:p/>
    <w:p>
      <w:r xmlns:w="http://schemas.openxmlformats.org/wordprocessingml/2006/main">
        <w:t xml:space="preserve">Ezechiël 48:28 En aan de grens van Gad, aan de zuidkant, zuidwaarts, zal de grens lopen van Tamar tot aan de wateren van strijd in Kades, en tot aan de rivier richting de grote zee.</w:t>
      </w:r>
    </w:p>
    <w:p/>
    <w:p>
      <w:r xmlns:w="http://schemas.openxmlformats.org/wordprocessingml/2006/main">
        <w:t xml:space="preserve">Er wordt beschreven dat de grens van Gad zich uitstrekt van Tamar tot de wateren van strijd in Kades en tot de rivier die naar de grote zee leidt.</w:t>
      </w:r>
    </w:p>
    <w:p/>
    <w:p>
      <w:r xmlns:w="http://schemas.openxmlformats.org/wordprocessingml/2006/main">
        <w:t xml:space="preserve">1. Het pad naar grootsheid: uw doel vinden binnen de grenzen van Gad</w:t>
      </w:r>
    </w:p>
    <w:p/>
    <w:p>
      <w:r xmlns:w="http://schemas.openxmlformats.org/wordprocessingml/2006/main">
        <w:t xml:space="preserve">2. Geef nooit op: kracht vinden in de grenzen van Gad</w:t>
      </w:r>
    </w:p>
    <w:p/>
    <w:p>
      <w:r xmlns:w="http://schemas.openxmlformats.org/wordprocessingml/2006/main">
        <w:t xml:space="preserve">1. Romeinen 8:37-39 - Nee, in al deze dingen zijn wij meer dan overwinnaars door Hem die ons heeft liefgehad.</w:t>
      </w:r>
    </w:p>
    <w:p/>
    <w:p>
      <w:r xmlns:w="http://schemas.openxmlformats.org/wordprocessingml/2006/main">
        <w:t xml:space="preserve">2. Filippenzen 4:13 - Ik kan dit allemaal doen door Hem die mij kracht geeft.</w:t>
      </w:r>
    </w:p>
    <w:p/>
    <w:p>
      <w:r xmlns:w="http://schemas.openxmlformats.org/wordprocessingml/2006/main">
        <w:t xml:space="preserve">Ezechiël 48:29 Dit is het land dat u door het lot onder de stammen van Israël als erfdeel zult verdelen, en dit is hun deel, zegt de Heer GOD.</w:t>
      </w:r>
    </w:p>
    <w:p/>
    <w:p>
      <w:r xmlns:w="http://schemas.openxmlformats.org/wordprocessingml/2006/main">
        <w:t xml:space="preserve">Deze passage spreekt over het land dat de Heer God aan de stammen van Israël heeft gegeven.</w:t>
      </w:r>
    </w:p>
    <w:p/>
    <w:p>
      <w:r xmlns:w="http://schemas.openxmlformats.org/wordprocessingml/2006/main">
        <w:t xml:space="preserve">1: Gods trouwe voorziening voor Zijn volk.</w:t>
      </w:r>
    </w:p>
    <w:p/>
    <w:p>
      <w:r xmlns:w="http://schemas.openxmlformats.org/wordprocessingml/2006/main">
        <w:t xml:space="preserve">2: De wil van de Heer kennen en erop vertrouwen.</w:t>
      </w:r>
    </w:p>
    <w:p/>
    <w:p>
      <w:r xmlns:w="http://schemas.openxmlformats.org/wordprocessingml/2006/main">
        <w:t xml:space="preserve">1: Deuteronomium 10:11-12 En de HEERE zei tegen mij: Sta op, ga op reis voor het volk uit, zodat zij het land kunnen binnengaan en in bezit kunnen nemen, dat Ik hun vaderen onder ede heb beloofd het hun te geven. En nu, Israël, wat verlangt de HEERE, uw God, van u, anders dan de HEERE, uw God, te vrezen, in al Zijn wegen te wandelen en Hem lief te hebben, en de HEERE, uw God, te dienen met geheel uw hart en met geheel uw hart. ziel.</w:t>
      </w:r>
    </w:p>
    <w:p/>
    <w:p>
      <w:r xmlns:w="http://schemas.openxmlformats.org/wordprocessingml/2006/main">
        <w:t xml:space="preserve">2: Jozua 24:13-15 En Ik heb u een land gegeven waarvoor u niet hebt gewerkt, en steden die u niet hebt gebouwd, en waarin u woont; van de wijngaarden en olijfgaarden die u hebt geplant, eet u niet. Vrees daarom de HEER en dien Hem in oprechtheid en waarheid. Doe de goden weg die uw vaderen aan de andere kant van de vloed en in Egypte dienden. en dien de HEER. En als het u kwalijk lijkt om de HEER te dienen, kies dan vandaag wie u wilt dienen; Of het nu de goden zijn die uw vaderen dienden die aan de andere kant van de vloed waren, of de goden van de Amorieten, in wier land u woont: maar wat mij en mijn huis betreft, wij zullen de Heer dienen.</w:t>
      </w:r>
    </w:p>
    <w:p/>
    <w:p>
      <w:r xmlns:w="http://schemas.openxmlformats.org/wordprocessingml/2006/main">
        <w:t xml:space="preserve">Ezechiël 48:30 En dit zijn de uitgangen uit de stad aan de noordzijde: vierduizendvijfhonderd maten.</w:t>
      </w:r>
    </w:p>
    <w:p/>
    <w:p>
      <w:r xmlns:w="http://schemas.openxmlformats.org/wordprocessingml/2006/main">
        <w:t xml:space="preserve">Ezechiël 48:30 beschrijft de afmetingen van de noordkant van de stad als 4500 maten.</w:t>
      </w:r>
    </w:p>
    <w:p/>
    <w:p>
      <w:r xmlns:w="http://schemas.openxmlformats.org/wordprocessingml/2006/main">
        <w:t xml:space="preserve">1. Gods perfectie: de afmetingen van de stad in Ezechiël 48:30</w:t>
      </w:r>
    </w:p>
    <w:p/>
    <w:p>
      <w:r xmlns:w="http://schemas.openxmlformats.org/wordprocessingml/2006/main">
        <w:t xml:space="preserve">2. De pracht van Gods schepping: de grootsheid van de stad in Ezechiël 48:30</w:t>
      </w:r>
    </w:p>
    <w:p/>
    <w:p>
      <w:r xmlns:w="http://schemas.openxmlformats.org/wordprocessingml/2006/main">
        <w:t xml:space="preserve">1. Jesaja 40:12-14 - Die de wateren in de holte van zijn hand heeft gemeten en de hemel met een span heeft afgebakend, het stof van de aarde in een maat heeft opgesloten en de bergen in een weegschaal heeft gewogen en de heuvels in een weegschaal ?</w:t>
      </w:r>
    </w:p>
    <w:p/>
    <w:p>
      <w:r xmlns:w="http://schemas.openxmlformats.org/wordprocessingml/2006/main">
        <w:t xml:space="preserve">2. Psalm 103:11-12 - Want zo hoog als de hemel boven de aarde is, zo groot is zijn standvastige liefde jegens degenen die hem vrezen; zover het oosten van het westen verwijderd is, zo ver verwijdert hij onze overtredingen van ons.</w:t>
      </w:r>
    </w:p>
    <w:p/>
    <w:p>
      <w:r xmlns:w="http://schemas.openxmlformats.org/wordprocessingml/2006/main">
        <w:t xml:space="preserve">Ezechiël 48:31 En de poorten van de stad zullen naar de namen van de stammen van Israël zijn: drie poorten naar het noorden; één poort van Ruben, één poort van Juda, één poort van Levi.</w:t>
      </w:r>
    </w:p>
    <w:p/>
    <w:p>
      <w:r xmlns:w="http://schemas.openxmlformats.org/wordprocessingml/2006/main">
        <w:t xml:space="preserve">De stad in Ezechiël 48 had drie poorten, elk vernoemd naar de stammen van Israël: Ruben, Juda en Levi.</w:t>
      </w:r>
    </w:p>
    <w:p/>
    <w:p>
      <w:r xmlns:w="http://schemas.openxmlformats.org/wordprocessingml/2006/main">
        <w:t xml:space="preserve">1. De eenheid van Israël: hoe de stammen van Israël zich verenigden in Ezechiël 48</w:t>
      </w:r>
    </w:p>
    <w:p/>
    <w:p>
      <w:r xmlns:w="http://schemas.openxmlformats.org/wordprocessingml/2006/main">
        <w:t xml:space="preserve">2. De goddelijke symboliek van de poorten van de stad in Ezechiël 48</w:t>
      </w:r>
    </w:p>
    <w:p/>
    <w:p>
      <w:r xmlns:w="http://schemas.openxmlformats.org/wordprocessingml/2006/main">
        <w:t xml:space="preserve">1. Genesis 49:8-12 - Juda, het leeuwenjong, zal zegevieren, maar zijn broers zullen voor hem buigen.</w:t>
      </w:r>
    </w:p>
    <w:p/>
    <w:p>
      <w:r xmlns:w="http://schemas.openxmlformats.org/wordprocessingml/2006/main">
        <w:t xml:space="preserve">2. Deuteronomium 33:8-11 - De Heer zegent Levi, Ruben en Juda.</w:t>
      </w:r>
    </w:p>
    <w:p/>
    <w:p>
      <w:r xmlns:w="http://schemas.openxmlformats.org/wordprocessingml/2006/main">
        <w:t xml:space="preserve">Ezechiël 48:32 En aan de oostzijde vierduizend vijfhonderd: en drie poorten; en één poort van Jozef, één poort van Benjamin, één poort van Dan.</w:t>
      </w:r>
    </w:p>
    <w:p/>
    <w:p>
      <w:r xmlns:w="http://schemas.openxmlformats.org/wordprocessingml/2006/main">
        <w:t xml:space="preserve">Ezechiël 48:32 beschrijft de plattegrond van de oostkant van de stad, met vierduizendvijfhonderd ellen en drie poorten, één voor elk van de stammen van Jozef, Benjamin en Dan.</w:t>
      </w:r>
    </w:p>
    <w:p/>
    <w:p>
      <w:r xmlns:w="http://schemas.openxmlformats.org/wordprocessingml/2006/main">
        <w:t xml:space="preserve">1. De drie poorten van het Oosten: een studie van de stamidentiteit in Ezechiël 48:32</w:t>
      </w:r>
    </w:p>
    <w:p/>
    <w:p>
      <w:r xmlns:w="http://schemas.openxmlformats.org/wordprocessingml/2006/main">
        <w:t xml:space="preserve">2. Een stad van stammen: de eenheid van Ezechiël 48:32</w:t>
      </w:r>
    </w:p>
    <w:p/>
    <w:p>
      <w:r xmlns:w="http://schemas.openxmlformats.org/wordprocessingml/2006/main">
        <w:t xml:space="preserve">1. Genesis 48:5: "En nu zijn uw twee zonen, Efraïm en Manasse, die u geboren zijn in het land Egypte voordat ik naar u toe kwam in Egypte, van mij; net als Ruben en Simeon zullen zij van mij zijn."</w:t>
      </w:r>
    </w:p>
    <w:p/>
    <w:p>
      <w:r xmlns:w="http://schemas.openxmlformats.org/wordprocessingml/2006/main">
        <w:t xml:space="preserve">2. Deuteronomium 33:12: "En van Benjamin zei hij: De geliefde van de Heer zal veilig bij hem wonen; en de Heer zal hem de hele dag bedekken, en hij zal tussen zijn schouders wonen."</w:t>
      </w:r>
    </w:p>
    <w:p/>
    <w:p>
      <w:r xmlns:w="http://schemas.openxmlformats.org/wordprocessingml/2006/main">
        <w:t xml:space="preserve">Ezechiël 48:33 En aan de zuidkant vierduizendvijfhonderd maten: en drie poorten; één poort van Simeon, één poort van Issaschar, één poort van Zebulon.</w:t>
      </w:r>
    </w:p>
    <w:p/>
    <w:p>
      <w:r xmlns:w="http://schemas.openxmlformats.org/wordprocessingml/2006/main">
        <w:t xml:space="preserve">Ezechiël 48 beschrijft de grenzen van het land dat aan de twaalf stammen van Israël zal worden toegewezen. Het bevat ook afmetingen van het land en de namen van de drie poorten aan de zuidkant.</w:t>
      </w:r>
    </w:p>
    <w:p/>
    <w:p>
      <w:r xmlns:w="http://schemas.openxmlformats.org/wordprocessingml/2006/main">
        <w:t xml:space="preserve">1. Gods voorziening voor zijn volk: het beloofde land.</w:t>
      </w:r>
    </w:p>
    <w:p/>
    <w:p>
      <w:r xmlns:w="http://schemas.openxmlformats.org/wordprocessingml/2006/main">
        <w:t xml:space="preserve">2. Leven in verbond met God: hoe u zijn zegeningen kunt ontvangen en eren.</w:t>
      </w:r>
    </w:p>
    <w:p/>
    <w:p>
      <w:r xmlns:w="http://schemas.openxmlformats.org/wordprocessingml/2006/main">
        <w:t xml:space="preserve">1. Genesis 12:1-3 - De belofte van de Heer aan Abraham om van hem een groot volk te maken en hem het land Kanaän te geven.</w:t>
      </w:r>
    </w:p>
    <w:p/>
    <w:p>
      <w:r xmlns:w="http://schemas.openxmlformats.org/wordprocessingml/2006/main">
        <w:t xml:space="preserve">2. Jozua 1:1-6 - Gods gebod aan Jozua om sterk en moedig te zijn terwijl hij de Israëlieten naar het Beloofde Land leidt.</w:t>
      </w:r>
    </w:p>
    <w:p/>
    <w:p>
      <w:r xmlns:w="http://schemas.openxmlformats.org/wordprocessingml/2006/main">
        <w:t xml:space="preserve">Ezechiël 48:34 Aan de westzijde vierduizend vijfhonderd, met hun drie poorten; één poort van Gad, één poort van Aser, één poort van Naftali.</w:t>
      </w:r>
    </w:p>
    <w:p/>
    <w:p>
      <w:r xmlns:w="http://schemas.openxmlformats.org/wordprocessingml/2006/main">
        <w:t xml:space="preserve">Ezechiël 48:34 schetst de grenzen van de stad Jeruzalem, met vierduizendvijfhonderd ellen aan de westkant en drie poorten die elk de stammen van Gad, Aser en Naftali vertegenwoordigen.</w:t>
      </w:r>
    </w:p>
    <w:p/>
    <w:p>
      <w:r xmlns:w="http://schemas.openxmlformats.org/wordprocessingml/2006/main">
        <w:t xml:space="preserve">1. Het belang van grenzen: Ezechiël 48:34 en de stad Jeruzalem</w:t>
      </w:r>
    </w:p>
    <w:p/>
    <w:p>
      <w:r xmlns:w="http://schemas.openxmlformats.org/wordprocessingml/2006/main">
        <w:t xml:space="preserve">2. De betekenis van de drie stammen: Gad, Aser en Naftali in Ezechiël 48:34</w:t>
      </w:r>
    </w:p>
    <w:p/>
    <w:p>
      <w:r xmlns:w="http://schemas.openxmlformats.org/wordprocessingml/2006/main">
        <w:t xml:space="preserve">1. Ezechiël 48:34</w:t>
      </w:r>
    </w:p>
    <w:p/>
    <w:p>
      <w:r xmlns:w="http://schemas.openxmlformats.org/wordprocessingml/2006/main">
        <w:t xml:space="preserve">2. Genesis 49:19-20 Gad, een overvallers zullen hem overvallen, maar hij zal hen op de hielen zitten. Het eten van Aser zal rijk zijn en hij zal voor koninklijke delicatessen zorgen.</w:t>
      </w:r>
    </w:p>
    <w:p/>
    <w:p>
      <w:r xmlns:w="http://schemas.openxmlformats.org/wordprocessingml/2006/main">
        <w:t xml:space="preserve">Ezechiël 48:35 Het was ongeveer achttienduizend maten; en vanaf die dag zal de naam van de stad zijn: De HEERE is daar.</w:t>
      </w:r>
    </w:p>
    <w:p/>
    <w:p>
      <w:r xmlns:w="http://schemas.openxmlformats.org/wordprocessingml/2006/main">
        <w:t xml:space="preserve">De HEER is de naam van een stad vanaf die dag, met een omtrek van achttienduizend maten.</w:t>
      </w:r>
    </w:p>
    <w:p/>
    <w:p>
      <w:r xmlns:w="http://schemas.openxmlformats.org/wordprocessingml/2006/main">
        <w:t xml:space="preserve">1. Laten we altijd onthouden dat de HEER altijd bij ons is, waar we ook zijn.</w:t>
      </w:r>
    </w:p>
    <w:p/>
    <w:p>
      <w:r xmlns:w="http://schemas.openxmlformats.org/wordprocessingml/2006/main">
        <w:t xml:space="preserve">2. We moeten bemoedigd worden om te weten dat de HEER de hoeksteen is van elke stad of gemeenschap.</w:t>
      </w:r>
    </w:p>
    <w:p/>
    <w:p>
      <w:r xmlns:w="http://schemas.openxmlformats.org/wordprocessingml/2006/main">
        <w:t xml:space="preserve">1. Psalm 46:5 God is in haar midden; ze zal niet wankelen: God zal haar helpen, en dat al vroeg.</w:t>
      </w:r>
    </w:p>
    <w:p/>
    <w:p>
      <w:r xmlns:w="http://schemas.openxmlformats.org/wordprocessingml/2006/main">
        <w:t xml:space="preserve">2. Jesaja 12:6 Roep het uit en juich, gij inwoner van Sion, want groot is de Heilige van Israël in uw midden.</w:t>
      </w:r>
    </w:p>
    <w:p/>
    <w:p>
      <w:r xmlns:w="http://schemas.openxmlformats.org/wordprocessingml/2006/main">
        <w:t xml:space="preserve">Daniël hoofdstuk 1 introduceert het boek Daniël en bereidt de weg voor de gebeurtenissen die volgen. Het hoofdstuk concentreert zich op de gevangenschap van Daniël en zijn drie vrienden in Babylon, hun weigering om zichzelf te verontreinigen met het voedsel van de koning, en hun gunst bij God.</w:t>
      </w:r>
    </w:p>
    <w:p/>
    <w:p>
      <w:r xmlns:w="http://schemas.openxmlformats.org/wordprocessingml/2006/main">
        <w:t xml:space="preserve">1e alinea: Het hoofdstuk begint met de historische context van de Babylonische verovering van Jeruzalem en de ballingschap van de Israëlieten, inclusief Daniël en zijn vrienden. Ze worden naar Babylon gebracht en onder de hoede van Aspenaz, het hoofd van de eunuchen, geplaatst (Daniël 1:1-2).</w:t>
      </w:r>
    </w:p>
    <w:p/>
    <w:p>
      <w:r xmlns:w="http://schemas.openxmlformats.org/wordprocessingml/2006/main">
        <w:t xml:space="preserve">2e alinea: Het hoofdstuk gaat verder met een beschrijving van de selectie en training van Daniël en zijn vrienden aan het hof van de koning. Ze zijn gekozen vanwege hun wijsheid, intelligentie en uiterlijk, en ze zijn onderwezen in de taal en literatuur van de Babyloniërs (Daniël 1:3-7).</w:t>
      </w:r>
    </w:p>
    <w:p/>
    <w:p>
      <w:r xmlns:w="http://schemas.openxmlformats.org/wordprocessingml/2006/main">
        <w:t xml:space="preserve">3e alinea: Het visioen concentreert zich vervolgens op Daniëls beslissing om zichzelf niet te verontreinigen met het eten en de wijn van de koning. Hij stelt een alternatief dieet van groenten en water voor, waarvan hij gelooft dat het hem en zijn vrienden gezond zal houden en in overeenstemming met hun geloof (Daniël 1:8-16).</w:t>
      </w:r>
    </w:p>
    <w:p/>
    <w:p>
      <w:r xmlns:w="http://schemas.openxmlformats.org/wordprocessingml/2006/main">
        <w:t xml:space="preserve">4e alinea: Het hoofdstuk eindigt met de uitkomst van Daniëls voedingskeuze. God zegent Daniël en zijn vrienden en schenkt hen wijsheid, kennis en gunst in de ogen van Aspenaz, die hen gezonder en beter gevoed vindt dan degenen die het voedsel van de koning aten (Daniël 1:17-21).</w:t>
      </w:r>
    </w:p>
    <w:p/>
    <w:p>
      <w:r xmlns:w="http://schemas.openxmlformats.org/wordprocessingml/2006/main">
        <w:t xml:space="preserve">Samengevat,</w:t>
      </w:r>
    </w:p>
    <w:p>
      <w:r xmlns:w="http://schemas.openxmlformats.org/wordprocessingml/2006/main">
        <w:t xml:space="preserve">Daniel hoofdstuk één presenteert</w:t>
      </w:r>
    </w:p>
    <w:p>
      <w:r xmlns:w="http://schemas.openxmlformats.org/wordprocessingml/2006/main">
        <w:t xml:space="preserve">de inleiding tot het boek Daniël,</w:t>
      </w:r>
    </w:p>
    <w:p>
      <w:r xmlns:w="http://schemas.openxmlformats.org/wordprocessingml/2006/main">
        <w:t xml:space="preserve">gericht op de gevangenschap van Daniël en zijn vrienden in Babylon,</w:t>
      </w:r>
    </w:p>
    <w:p>
      <w:r xmlns:w="http://schemas.openxmlformats.org/wordprocessingml/2006/main">
        <w:t xml:space="preserve">hun weigering om zich te verontreinigen met het voedsel van de koning,</w:t>
      </w:r>
    </w:p>
    <w:p>
      <w:r xmlns:w="http://schemas.openxmlformats.org/wordprocessingml/2006/main">
        <w:t xml:space="preserve">en hun gunst bij God.</w:t>
      </w:r>
    </w:p>
    <w:p/>
    <w:p>
      <w:r xmlns:w="http://schemas.openxmlformats.org/wordprocessingml/2006/main">
        <w:t xml:space="preserve">Historische context van de Babylonische verovering van Jeruzalem en de ballingschap van de Israëlieten.</w:t>
      </w:r>
    </w:p>
    <w:p>
      <w:r xmlns:w="http://schemas.openxmlformats.org/wordprocessingml/2006/main">
        <w:t xml:space="preserve">Selectie en training van Daniël en zijn vrienden aan het hof van de koning.</w:t>
      </w:r>
    </w:p>
    <w:p>
      <w:r xmlns:w="http://schemas.openxmlformats.org/wordprocessingml/2006/main">
        <w:t xml:space="preserve">Daniëls beslissing om zichzelf niet te verontreinigen met het eten en de wijn van de koning.</w:t>
      </w:r>
    </w:p>
    <w:p>
      <w:r xmlns:w="http://schemas.openxmlformats.org/wordprocessingml/2006/main">
        <w:t xml:space="preserve">Voorstel van een alternatief dieet van groenten en water.</w:t>
      </w:r>
    </w:p>
    <w:p>
      <w:r xmlns:w="http://schemas.openxmlformats.org/wordprocessingml/2006/main">
        <w:t xml:space="preserve">Resultaat van Daniëls dieetkeuze en Gods gunst voor hem en zijn vrienden.</w:t>
      </w:r>
    </w:p>
    <w:p/>
    <w:p>
      <w:r xmlns:w="http://schemas.openxmlformats.org/wordprocessingml/2006/main">
        <w:t xml:space="preserve">Dit hoofdstuk van Daniël introduceert het boek en vormt de basis voor de gebeurtenissen die volgen. Het hoofdstuk begint met het schetsen van de historische context van de Babylonische verovering van Jeruzalem en de ballingschap van de Israëlieten, inclusief Daniël en zijn vrienden. Ze worden naar Babylon gebracht en onder de hoede van Aspenaz, het hoofd van de eunuchen, geplaatst. Het hoofdstuk beschrijft vervolgens de selectie en training van Daniël en zijn vrienden aan het hof van de koning, gekozen vanwege hun wijsheid, intelligentie en uiterlijk. Ze worden onderwezen in de taal en literatuur van de Babyloniërs. Het hoofdstuk concentreert zich op Daniëls beslissing om zichzelf niet te verontreinigen met het eten en de wijn van de koning. Hij stelt een alternatief dieet van groenten en water voor, in de overtuiging dat dit hem en zijn vrienden gezond en in overeenstemming met hun geloof zal houden. Het hoofdstuk eindigt met de uitkomst van Daniëls voedingskeuze. God zegent Daniël en zijn vrienden en schenkt hen wijsheid, kennis en gunst in de ogen van Aspenaz. Ze worden gezonder en beter gevoed bevonden dan degenen die het voedsel van de koning aten. Het hoofdstuk belicht Daniëls onwrikbare geloof en Gods trouw in het nakomen van hun belofte.</w:t>
      </w:r>
    </w:p>
    <w:p/>
    <w:p>
      <w:r xmlns:w="http://schemas.openxmlformats.org/wordprocessingml/2006/main">
        <w:t xml:space="preserve">Daniël 1:1 In het derde regeringsjaar van Jojakim, de koning van Juda, kwam Nebukadnezar, de koning van Babylon, naar Jeruzalem en belegerde het.</w:t>
      </w:r>
    </w:p>
    <w:p/>
    <w:p>
      <w:r xmlns:w="http://schemas.openxmlformats.org/wordprocessingml/2006/main">
        <w:t xml:space="preserve">Nebukadnezar, de koning van Babylon, belegerde Jeruzalem in het derde jaar van de regering van Jojakim, de koning van Juda.</w:t>
      </w:r>
    </w:p>
    <w:p/>
    <w:p>
      <w:r xmlns:w="http://schemas.openxmlformats.org/wordprocessingml/2006/main">
        <w:t xml:space="preserve">1. Vertrouw op God ondanks moeilijke tijden - Daniël 1:1</w:t>
      </w:r>
    </w:p>
    <w:p/>
    <w:p>
      <w:r xmlns:w="http://schemas.openxmlformats.org/wordprocessingml/2006/main">
        <w:t xml:space="preserve">2. Wees voorbereid op onverwachte veranderingen - Daniël 1:1</w:t>
      </w:r>
    </w:p>
    <w:p/>
    <w:p>
      <w:r xmlns:w="http://schemas.openxmlformats.org/wordprocessingml/2006/main">
        <w:t xml:space="preserve">1. Jeremia 25:1-11; Gods oordeel over Juda vanwege hun ongehoorzaamheid.</w:t>
      </w:r>
    </w:p>
    <w:p/>
    <w:p>
      <w:r xmlns:w="http://schemas.openxmlformats.org/wordprocessingml/2006/main">
        <w:t xml:space="preserve">2. 2 Kronieken 36:11-21; De val van Jeruzalem door Nebukadnezar.</w:t>
      </w:r>
    </w:p>
    <w:p/>
    <w:p>
      <w:r xmlns:w="http://schemas.openxmlformats.org/wordprocessingml/2006/main">
        <w:t xml:space="preserve">Daniël 1:2 En de Heer gaf Jojakim, de koning van Juda, in zijn hand, met een deel van de vaten van het huis van God; die hij naar het land Sinear bracht, naar het huis van zijn god; en hij bracht de vaten naar de schatkamer van zijn god.</w:t>
      </w:r>
    </w:p>
    <w:p/>
    <w:p>
      <w:r xmlns:w="http://schemas.openxmlformats.org/wordprocessingml/2006/main">
        <w:t xml:space="preserve">Deze passage beschrijft hoe koning Nebukadnezar van Babylon Juda veroverde en enkele vaten van het Huis van God meenam naar het land Sinear.</w:t>
      </w:r>
    </w:p>
    <w:p/>
    <w:p>
      <w:r xmlns:w="http://schemas.openxmlformats.org/wordprocessingml/2006/main">
        <w:t xml:space="preserve">1: We moeten God trouw blijven, ongeacht welke beproevingen en beproevingen er op ons pad komen.</w:t>
      </w:r>
    </w:p>
    <w:p/>
    <w:p>
      <w:r xmlns:w="http://schemas.openxmlformats.org/wordprocessingml/2006/main">
        <w:t xml:space="preserve">2: We moeten eraan denken om in moeilijke tijden op God te vertrouwen en niet op onze eigen kracht te vertrouwen.</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Jesaja 40:31 - Maar wie op de Heer vertrouwt, zal nieuwe kracht vinden. Ze zullen hoog vliegen op vleugels als adelaars. Ze zullen rennen en niet moe worden. Ze zullen lopen en niet flauwvallen.</w:t>
      </w:r>
    </w:p>
    <w:p/>
    <w:p>
      <w:r xmlns:w="http://schemas.openxmlformats.org/wordprocessingml/2006/main">
        <w:t xml:space="preserve">Daniël 1:3 En de koning sprak tot Aspenaz, de meester van zijn eunuchen, dat hij bepaalde kinderen van Israël, en van het zaad van de koning, en van de vorsten zou meebrengen;</w:t>
      </w:r>
    </w:p>
    <w:p/>
    <w:p>
      <w:r xmlns:w="http://schemas.openxmlformats.org/wordprocessingml/2006/main">
        <w:t xml:space="preserve">Daniël en zijn vrienden worden door koning Nebukadnezar uitgekozen om aan zijn hof te dienen.</w:t>
      </w:r>
    </w:p>
    <w:p/>
    <w:p>
      <w:r xmlns:w="http://schemas.openxmlformats.org/wordprocessingml/2006/main">
        <w:t xml:space="preserve">1: Laat je niet bepalen door je omstandigheden, maar streef er in plaats daarvan naar trouw te blijven aan God en een voorbeeld van kracht en moed te zijn.</w:t>
      </w:r>
    </w:p>
    <w:p/>
    <w:p>
      <w:r xmlns:w="http://schemas.openxmlformats.org/wordprocessingml/2006/main">
        <w:t xml:space="preserve">2: Vertrouw erop dat God u in moeilijke tijden de nodige kracht en moed zal geven om te volharden.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Deuteronomium 31:6 - "Wees sterk en moedig. Wees niet bang of bang voor hen, want het is de Heer, uw God, die met u meegaat. Hij zal u niet verlaten of in de steek laten.</w:t>
      </w:r>
    </w:p>
    <w:p/>
    <w:p>
      <w:r xmlns:w="http://schemas.openxmlformats.org/wordprocessingml/2006/main">
        <w:t xml:space="preserve">Daniël 1:4 Kinderen bij wie geen gebrek was, maar goed begunstigd, en bekwaam in alle wijsheid, en sluw in kennis, en begrip van wetenschap, en die het vermogen hadden om in het paleis van de koning te staan, en die zij de mensen zouden kunnen onderwijzen geleerdheid en de taal van de Chaldeeën.</w:t>
      </w:r>
    </w:p>
    <w:p/>
    <w:p>
      <w:r xmlns:w="http://schemas.openxmlformats.org/wordprocessingml/2006/main">
        <w:t xml:space="preserve">Er werden vier kinderen uitgekozen om in het paleis van de koning te staan. Ze waren onberispelijk, aantrekkelijk, wijs, deskundig en bekwaam in de wetenschap, en moesten de Chaldeeuwse taal leren.</w:t>
      </w:r>
    </w:p>
    <w:p/>
    <w:p>
      <w:r xmlns:w="http://schemas.openxmlformats.org/wordprocessingml/2006/main">
        <w:t xml:space="preserve">1. De kracht van wijsheid: hoe vaardigheden en kennis tot kansen kunnen leiden</w:t>
      </w:r>
    </w:p>
    <w:p/>
    <w:p>
      <w:r xmlns:w="http://schemas.openxmlformats.org/wordprocessingml/2006/main">
        <w:t xml:space="preserve">2. De waarde van onderwijs: onszelf ontwikkelen om grote dingen te bereiken</w:t>
      </w:r>
    </w:p>
    <w:p/>
    <w:p>
      <w:r xmlns:w="http://schemas.openxmlformats.org/wordprocessingml/2006/main">
        <w:t xml:space="preserve">1. Spreuken 3:13-18</w:t>
      </w:r>
    </w:p>
    <w:p/>
    <w:p>
      <w:r xmlns:w="http://schemas.openxmlformats.org/wordprocessingml/2006/main">
        <w:t xml:space="preserve">2. Kolossenzen 3:16-17</w:t>
      </w:r>
    </w:p>
    <w:p/>
    <w:p>
      <w:r xmlns:w="http://schemas.openxmlformats.org/wordprocessingml/2006/main">
        <w:t xml:space="preserve">Daniël 1:5 En de koning stelde hun een dagelijkse voorziening voor van het vlees van de koning en van de wijn die hij dronk; zo voedde hij hen drie jaar lang, zodat zij aan het einde daarvan voor de koning konden staan.</w:t>
      </w:r>
    </w:p>
    <w:p/>
    <w:p>
      <w:r xmlns:w="http://schemas.openxmlformats.org/wordprocessingml/2006/main">
        <w:t xml:space="preserve">De koning stelde voor Daniël, Chananja, Misaël en Azarja een dagelijkse voorziening in voor een periode van drie jaar, om hen voor te bereiden om voor de koning te verschijnen.</w:t>
      </w:r>
    </w:p>
    <w:p/>
    <w:p>
      <w:r xmlns:w="http://schemas.openxmlformats.org/wordprocessingml/2006/main">
        <w:t xml:space="preserve">1. Hoe God voor zijn volk zorgt</w:t>
      </w:r>
    </w:p>
    <w:p/>
    <w:p>
      <w:r xmlns:w="http://schemas.openxmlformats.org/wordprocessingml/2006/main">
        <w:t xml:space="preserve">2. Het belang van voorbereiding op de toekomst</w:t>
      </w:r>
    </w:p>
    <w:p/>
    <w:p>
      <w:r xmlns:w="http://schemas.openxmlformats.org/wordprocessingml/2006/main">
        <w:t xml:space="preserve">1. Filippenzen 4:19 - En mijn God zal in al uw behoeften naar Zijn rijkdom heerlijk voorzien in Christus Jezus.</w:t>
      </w:r>
    </w:p>
    <w:p/>
    <w:p>
      <w:r xmlns:w="http://schemas.openxmlformats.org/wordprocessingml/2006/main">
        <w:t xml:space="preserve">2. Spreuken 22:3 - De verstandige ziet gevaar en verbergt zich, maar de eenvoudige gaat door en lijdt eronder.</w:t>
      </w:r>
    </w:p>
    <w:p/>
    <w:p>
      <w:r xmlns:w="http://schemas.openxmlformats.org/wordprocessingml/2006/main">
        <w:t xml:space="preserve">Daniël 1:6 Tot deze kinderen van Juda behoorden Daniël, Hananja, Misaël en Azarja:</w:t>
      </w:r>
    </w:p>
    <w:p/>
    <w:p>
      <w:r xmlns:w="http://schemas.openxmlformats.org/wordprocessingml/2006/main">
        <w:t xml:space="preserve">Daniël, Hananja, Misaël en Azarja, vier kinderen van Juda, behoorden tot degenen die waren uitgekozen om aan het hof van de koning van Babylon te dienen.</w:t>
      </w:r>
    </w:p>
    <w:p/>
    <w:p>
      <w:r xmlns:w="http://schemas.openxmlformats.org/wordprocessingml/2006/main">
        <w:t xml:space="preserve">1. Het belang van trouwe gehoorzaamheid, zelfs in moeilijke omstandigheden.</w:t>
      </w:r>
    </w:p>
    <w:p/>
    <w:p>
      <w:r xmlns:w="http://schemas.openxmlformats.org/wordprocessingml/2006/main">
        <w:t xml:space="preserve">2. De kracht van het geloof om Gods gunst te brengen in elke situatie.</w:t>
      </w:r>
    </w:p>
    <w:p/>
    <w:p>
      <w:r xmlns:w="http://schemas.openxmlformats.org/wordprocessingml/2006/main">
        <w:t xml:space="preserve">1. Jozua 1:9 - "Heb Ik u niet geboden? Wees sterk en moedig. Wees niet bang, wees niet ontmoedigd, want de Heer, uw God, zal met u zijn, waar u ook gaat."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Daniël 1:7 Aan wie de prins van de eunuchen namen gaf; want hij gaf Daniël de naam Beltesazar; en aan Hananja, van Sadrach; en aan Misaël uit Mesach; en aan Azarja, van Abednego.</w:t>
      </w:r>
    </w:p>
    <w:p/>
    <w:p>
      <w:r xmlns:w="http://schemas.openxmlformats.org/wordprocessingml/2006/main">
        <w:t xml:space="preserve">God zorgt voor ons, zelfs in moeilijke tijden, en zorgt voor ons.</w:t>
      </w:r>
    </w:p>
    <w:p/>
    <w:p>
      <w:r xmlns:w="http://schemas.openxmlformats.org/wordprocessingml/2006/main">
        <w:t xml:space="preserve">1. Gods voorziening: reflecties op Daniël 1:7</w:t>
      </w:r>
    </w:p>
    <w:p/>
    <w:p>
      <w:r xmlns:w="http://schemas.openxmlformats.org/wordprocessingml/2006/main">
        <w:t xml:space="preserve">2. Hoe God voor ons zorgt in donkere tijden: lessen uit Daniël 1:7</w:t>
      </w:r>
    </w:p>
    <w:p/>
    <w:p>
      <w:r xmlns:w="http://schemas.openxmlformats.org/wordprocessingml/2006/main">
        <w:t xml:space="preserve">1. Psalm 91:15 - Hij zal mij aanroepen, en ik zal hem antwoorden; Ik zal bij hem zijn in de problemen; Ik zal hem bevrijden en hem eren.</w:t>
      </w:r>
    </w:p>
    <w:p/>
    <w:p>
      <w:r xmlns:w="http://schemas.openxmlformats.org/wordprocessingml/2006/main">
        <w:t xml:space="preserve">2. Filippenzen 4:19 - En mijn God zal in al uw behoeften naar Zijn rijkdom heerlijk voorzien in Christus Jezus.</w:t>
      </w:r>
    </w:p>
    <w:p/>
    <w:p>
      <w:r xmlns:w="http://schemas.openxmlformats.org/wordprocessingml/2006/main">
        <w:t xml:space="preserve">Daniël 1:8 Maar Daniël nam zich in zijn hart voor dat hij zich niet zou verontreinigen met het deel van het vlees van de koning, noch met de wijn die hij dronk: daarom verzocht hij de prins van de eunuchen dat hij zichzelf niet zou verontreinigen.</w:t>
      </w:r>
    </w:p>
    <w:p/>
    <w:p>
      <w:r xmlns:w="http://schemas.openxmlformats.org/wordprocessingml/2006/main">
        <w:t xml:space="preserve">Daniël besloot God trouw te blijven, ondanks de verleidingen van een wereldse levensstijl.</w:t>
      </w:r>
    </w:p>
    <w:p/>
    <w:p>
      <w:r xmlns:w="http://schemas.openxmlformats.org/wordprocessingml/2006/main">
        <w:t xml:space="preserve">1. Volhard in trouw ondanks verleidingen</w:t>
      </w:r>
    </w:p>
    <w:p/>
    <w:p>
      <w:r xmlns:w="http://schemas.openxmlformats.org/wordprocessingml/2006/main">
        <w:t xml:space="preserve">2. De juiste keuzes maken in moeilijke omstandigheden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1 Korintiërs 10:13 - Er is geen andere verleiding over u gekomen dan die welke de mens gemeen heeft: maar God is getrouw, die niet zal toestaan dat u verleid wordt boven hetgeen u kunt; maar zal met de verleiding ook een weg banen om te ontsnappen, zodat u die kunt verdragen.</w:t>
      </w:r>
    </w:p>
    <w:p/>
    <w:p>
      <w:r xmlns:w="http://schemas.openxmlformats.org/wordprocessingml/2006/main">
        <w:t xml:space="preserve">Daniël 1:9 Nu had God Daniël in de gunst en tedere liefde gebracht van de prins van de eunuchen.</w:t>
      </w:r>
    </w:p>
    <w:p/>
    <w:p>
      <w:r xmlns:w="http://schemas.openxmlformats.org/wordprocessingml/2006/main">
        <w:t xml:space="preserve">Daniël werd begunstigd en geliefd bij de prins van de eunuchen.</w:t>
      </w:r>
    </w:p>
    <w:p/>
    <w:p>
      <w:r xmlns:w="http://schemas.openxmlformats.org/wordprocessingml/2006/main">
        <w:t xml:space="preserve">1. ‘God schenkt gunst op onverwachte plaatsen’</w:t>
      </w:r>
    </w:p>
    <w:p/>
    <w:p>
      <w:r xmlns:w="http://schemas.openxmlformats.org/wordprocessingml/2006/main">
        <w:t xml:space="preserve">2. "Gods onvoorwaardelijke liefde"</w:t>
      </w:r>
    </w:p>
    <w:p/>
    <w:p>
      <w:r xmlns:w="http://schemas.openxmlformats.org/wordprocessingml/2006/main">
        <w:t xml:space="preserve">1. Spreuken 3:34 - "Hij bespot trotse spotters, maar betoont gunst aan de nederigen en onderdrukten."</w:t>
      </w:r>
    </w:p>
    <w:p/>
    <w:p>
      <w:r xmlns:w="http://schemas.openxmlformats.org/wordprocessingml/2006/main">
        <w:t xml:space="preserve">2. 1 Johannes 4:19 - "Wij hebben lief omdat Hij ons eerst heeft liefgehad."</w:t>
      </w:r>
    </w:p>
    <w:p/>
    <w:p>
      <w:r xmlns:w="http://schemas.openxmlformats.org/wordprocessingml/2006/main">
        <w:t xml:space="preserve">Daniël 1:10 En de prins van de eunuchen zei tegen Daniël: Ik vrees mijn heer de koning, die uw eten en drinken heeft bepaald; want waarom zou hij uw gezichten erger vinden dan de kinderen die van uw soort zijn? dan zult gij mij mijn hoofd bij de koning in gevaar brengen.</w:t>
      </w:r>
    </w:p>
    <w:p/>
    <w:p>
      <w:r xmlns:w="http://schemas.openxmlformats.org/wordprocessingml/2006/main">
        <w:t xml:space="preserve">Daniël en zijn metgezellen kregen de opdracht om het voedsel van de koning te eten, maar vreesden de gevolgen als hun gezichten erger zouden zijn dan die van de andere kinderen.</w:t>
      </w:r>
    </w:p>
    <w:p/>
    <w:p>
      <w:r xmlns:w="http://schemas.openxmlformats.org/wordprocessingml/2006/main">
        <w:t xml:space="preserve">1. De angst voor afwijzing: hoe je angst kunt overwinnen en moedig kunt leven</w:t>
      </w:r>
    </w:p>
    <w:p/>
    <w:p>
      <w:r xmlns:w="http://schemas.openxmlformats.org/wordprocessingml/2006/main">
        <w:t xml:space="preserve">2. Gods voorziening: troost en kracht vinden in moeilijke tijden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Matteüs 6:25-34 - "Daarom zeg ik u: wees niet bezorgd over uw leven, wat u zult eten of wat u zult drinken, noch over uw lichaam, wat u zult aantrekken. Is het leven niet meer dan voedsel? , en het lichaam meer dan kleding?"</w:t>
      </w:r>
    </w:p>
    <w:p/>
    <w:p>
      <w:r xmlns:w="http://schemas.openxmlformats.org/wordprocessingml/2006/main">
        <w:t xml:space="preserve">Daniël 1:11 Toen zei Daniël tegen Melzar, die door de prins van de eunuchen aangesteld was over Daniël, Hananja, Misaël en Azarja:</w:t>
      </w:r>
    </w:p>
    <w:p/>
    <w:p>
      <w:r xmlns:w="http://schemas.openxmlformats.org/wordprocessingml/2006/main">
        <w:t xml:space="preserve">Daniël en zijn vrienden blijven trouw aan Gods wet.</w:t>
      </w:r>
    </w:p>
    <w:p/>
    <w:p>
      <w:r xmlns:w="http://schemas.openxmlformats.org/wordprocessingml/2006/main">
        <w:t xml:space="preserve">1. We kunnen ervoor kiezen trouw te blijven aan Gods wet, ongeacht onze omstandigheden.</w:t>
      </w:r>
    </w:p>
    <w:p/>
    <w:p>
      <w:r xmlns:w="http://schemas.openxmlformats.org/wordprocessingml/2006/main">
        <w:t xml:space="preserve">2. De kracht van trouw en gehoorzaamheid aan Gods wet.</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Hebreeën 11:25 - Kiezen om trouw te zijn in tijden van lijden, zoals Mozes deed, getuigt van een groot geloof in God.</w:t>
      </w:r>
    </w:p>
    <w:p/>
    <w:p>
      <w:r xmlns:w="http://schemas.openxmlformats.org/wordprocessingml/2006/main">
        <w:t xml:space="preserve">Daniël 1:12 Beproef uw dienaren, ik smeek u, tien dagen; en laten ze ons polsslag geven om te eten en water om te drinken.</w:t>
      </w:r>
    </w:p>
    <w:p/>
    <w:p>
      <w:r xmlns:w="http://schemas.openxmlformats.org/wordprocessingml/2006/main">
        <w:t xml:space="preserve">Deze passage gaat over Daniël en zijn metgezellen die God vragen hen tien dagen lang op de proef te stellen door alleen polsslag en water te geven om te eten en te drinken.</w:t>
      </w:r>
    </w:p>
    <w:p/>
    <w:p>
      <w:r xmlns:w="http://schemas.openxmlformats.org/wordprocessingml/2006/main">
        <w:t xml:space="preserve">1. Vertrouwen op Gods voorziening – vertrouwen op God om te voorzien in tijden van nood en vertrouwen op Zijn trouw.</w:t>
      </w:r>
    </w:p>
    <w:p/>
    <w:p>
      <w:r xmlns:w="http://schemas.openxmlformats.org/wordprocessingml/2006/main">
        <w:t xml:space="preserve">2. Geloof ontwikkelen in Gods beproeving – leren vertrouwen op Gods wijsheid en kracht tijdens beproevingen.</w:t>
      </w:r>
    </w:p>
    <w:p/>
    <w:p>
      <w:r xmlns:w="http://schemas.openxmlformats.org/wordprocessingml/2006/main">
        <w:t xml:space="preserve">1. Matteüs 6:31-34 - Jezus' onderwijs over het vertrouwen op God voor onze behoeften.</w:t>
      </w:r>
    </w:p>
    <w:p/>
    <w:p>
      <w:r xmlns:w="http://schemas.openxmlformats.org/wordprocessingml/2006/main">
        <w:t xml:space="preserve">2. Jakobus 1:2-4 - Jakobus' onderwijs over volharden tijdens beproevingen.</w:t>
      </w:r>
    </w:p>
    <w:p/>
    <w:p>
      <w:r xmlns:w="http://schemas.openxmlformats.org/wordprocessingml/2006/main">
        <w:t xml:space="preserve">Daniël 1:13 Laat dan ons gelaat voor uw ogen aanschouwen, en het gelaat van de kinderen die eten van het deel van het vlees van de koning; en handel, zoals u ziet, met uw dienaren.</w:t>
      </w:r>
    </w:p>
    <w:p/>
    <w:p>
      <w:r xmlns:w="http://schemas.openxmlformats.org/wordprocessingml/2006/main">
        <w:t xml:space="preserve">De dienaren van de koning vroegen om beoordeeld te worden op basis van hun uiterlijk nadat ze het voedsel van de koning hadden gegeten.</w:t>
      </w:r>
    </w:p>
    <w:p/>
    <w:p>
      <w:r xmlns:w="http://schemas.openxmlformats.org/wordprocessingml/2006/main">
        <w:t xml:space="preserve">1. De kracht van geloof en vertrouwen in God</w:t>
      </w:r>
    </w:p>
    <w:p/>
    <w:p>
      <w:r xmlns:w="http://schemas.openxmlformats.org/wordprocessingml/2006/main">
        <w:t xml:space="preserve">2. Het belang van nederigheid en moed bij moeilijke situaties</w:t>
      </w:r>
    </w:p>
    <w:p/>
    <w:p>
      <w:r xmlns:w="http://schemas.openxmlformats.org/wordprocessingml/2006/main">
        <w:t xml:space="preserve">1. Matteüs 6:25 34 - Maak je geen zorgen over je leven, wat je gaat eten of drinken of over je lichaam, wat je zult dragen</w:t>
      </w:r>
    </w:p>
    <w:p/>
    <w:p>
      <w:r xmlns:w="http://schemas.openxmlformats.org/wordprocessingml/2006/main">
        <w:t xml:space="preserve">2. Filippenzen 4:6 7 - Wees nergens bezorgd over, maar laat bij alles uw wensen door gebed en smeking met dankzegging bekend worden bij God.</w:t>
      </w:r>
    </w:p>
    <w:p/>
    <w:p>
      <w:r xmlns:w="http://schemas.openxmlformats.org/wordprocessingml/2006/main">
        <w:t xml:space="preserve">Daniël 1:14 Hij stemde hen in deze zaak toe en beproefde hen tien dagen.</w:t>
      </w:r>
    </w:p>
    <w:p/>
    <w:p>
      <w:r xmlns:w="http://schemas.openxmlformats.org/wordprocessingml/2006/main">
        <w:t xml:space="preserve">De passage vertelt dat Daniël instemde met een test van 10 dagen en bewees dat hij succesvol was.</w:t>
      </w:r>
    </w:p>
    <w:p/>
    <w:p>
      <w:r xmlns:w="http://schemas.openxmlformats.org/wordprocessingml/2006/main">
        <w:t xml:space="preserve">1: God beloont degenen die op Zijn beloften vertrouwen.</w:t>
      </w:r>
    </w:p>
    <w:p/>
    <w:p>
      <w:r xmlns:w="http://schemas.openxmlformats.org/wordprocessingml/2006/main">
        <w:t xml:space="preserve">2: We kunnen erop vertrouwen dat God in moeilijke tijden voor ons zal zorgen.</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1 Petrus 5:7 Werp al uw zorgen op hem, omdat hij om u geeft.</w:t>
      </w:r>
    </w:p>
    <w:p/>
    <w:p>
      <w:r xmlns:w="http://schemas.openxmlformats.org/wordprocessingml/2006/main">
        <w:t xml:space="preserve">Daniël 1:15 En na verloop van tien dagen leek hun uiterlijk mooier en vetter van vlees dan alle kinderen die het deel van het vlees van de koning aten.</w:t>
      </w:r>
    </w:p>
    <w:p/>
    <w:p>
      <w:r xmlns:w="http://schemas.openxmlformats.org/wordprocessingml/2006/main">
        <w:t xml:space="preserve">Daniël, Sadrach, Mesach en Abednego weigerden het voedsel van de koning te eten en aten in plaats daarvan een dieet van groenten en water. Na tien dagen was hun uiterlijk gezonder dan die van degenen die het voedsel van de koning aten.</w:t>
      </w:r>
    </w:p>
    <w:p/>
    <w:p>
      <w:r xmlns:w="http://schemas.openxmlformats.org/wordprocessingml/2006/main">
        <w:t xml:space="preserve">1. De kracht van een gezond dieet: het voorbeeld van Daniël, Sadrach, Mesach en Abednego.</w:t>
      </w:r>
    </w:p>
    <w:p/>
    <w:p>
      <w:r xmlns:w="http://schemas.openxmlformats.org/wordprocessingml/2006/main">
        <w:t xml:space="preserve">2. Trouw verkiezen boven gemak: een voorbeeld uit Daniël 1:15.</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Spreuken 16:24 - Genadige woorden zijn een honingraat, zoet voor de ziel en genezend voor de botten.</w:t>
      </w:r>
    </w:p>
    <w:p/>
    <w:p>
      <w:r xmlns:w="http://schemas.openxmlformats.org/wordprocessingml/2006/main">
        <w:t xml:space="preserve">Daniël 1:16 Zo nam Melzar het deel van hun vlees weg, en de wijn die zij moesten drinken; en gaf ze een hartslag.</w:t>
      </w:r>
    </w:p>
    <w:p/>
    <w:p>
      <w:r xmlns:w="http://schemas.openxmlformats.org/wordprocessingml/2006/main">
        <w:t xml:space="preserve">Daniel en zijn vrienden kregen een ander dieet, bestaande uit peulvruchten in plaats van vlees en wijn.</w:t>
      </w:r>
    </w:p>
    <w:p/>
    <w:p>
      <w:r xmlns:w="http://schemas.openxmlformats.org/wordprocessingml/2006/main">
        <w:t xml:space="preserve">1. God zorgt op verschillende manieren voor ons.</w:t>
      </w:r>
    </w:p>
    <w:p/>
    <w:p>
      <w:r xmlns:w="http://schemas.openxmlformats.org/wordprocessingml/2006/main">
        <w:t xml:space="preserve">2. We kunnen op de voorziening van de Heer vertrouwen, ook al lijkt het niet op wat we verwachten.</w:t>
      </w:r>
    </w:p>
    <w:p/>
    <w:p>
      <w:r xmlns:w="http://schemas.openxmlformats.org/wordprocessingml/2006/main">
        <w:t xml:space="preserve">1. Matteüs 6:26-27 "Kijk naar de vogels in de lucht: zij zaaien niet, oogsten niet en verzamelen niet in schuren, en toch voedt uw hemelse Vader ze. Bent u niet van meer waarde dan zij? En wie van u is angstig een enkel uur aan zijn levensduur kan toevoegen?"</w:t>
      </w:r>
    </w:p>
    <w:p/>
    <w:p>
      <w:r xmlns:w="http://schemas.openxmlformats.org/wordprocessingml/2006/main">
        <w:t xml:space="preserve">2. Filippenzen 4:19 "En mijn God zal in al uw behoeften naar zijn rijkdom heerlijk voorzien in Christus Jezus."</w:t>
      </w:r>
    </w:p>
    <w:p/>
    <w:p>
      <w:r xmlns:w="http://schemas.openxmlformats.org/wordprocessingml/2006/main">
        <w:t xml:space="preserve">Daniël 1:17 Wat deze vier kinderen betreft, God gaf hun kennis en vaardigheid in alle geleerdheid en wijsheid; en Daniël had begrip in alle visioenen en dromen.</w:t>
      </w:r>
    </w:p>
    <w:p/>
    <w:p>
      <w:r xmlns:w="http://schemas.openxmlformats.org/wordprocessingml/2006/main">
        <w:t xml:space="preserve">God schonk de vier kinderen kennis, wijsheid, begrip en vaardigheid.</w:t>
      </w:r>
    </w:p>
    <w:p/>
    <w:p>
      <w:r xmlns:w="http://schemas.openxmlformats.org/wordprocessingml/2006/main">
        <w:t xml:space="preserve">1. We kunnen erop vertrouwen dat God ons voorziet van de wijsheid en kennis die we nodig hebben voor elke taak.</w:t>
      </w:r>
    </w:p>
    <w:p/>
    <w:p>
      <w:r xmlns:w="http://schemas.openxmlformats.org/wordprocessingml/2006/main">
        <w:t xml:space="preserve">2. Gods gunst is groter dan welke aardse kennis dan ook; zoek Zijn leiding en je zult succesvol zijn.</w:t>
      </w:r>
    </w:p>
    <w:p/>
    <w:p>
      <w:r xmlns:w="http://schemas.openxmlformats.org/wordprocessingml/2006/main">
        <w:t xml:space="preserve">1. Spreuken 3:5-6 Vertrouw op de Heer met heel uw hart; en steun niet op uw eigen inzicht. 6 Ken hem in al uw wegen, en hij zal uw paden recht maken.</w:t>
      </w:r>
    </w:p>
    <w:p/>
    <w:p>
      <w:r xmlns:w="http://schemas.openxmlformats.org/wordprocessingml/2006/main">
        <w:t xml:space="preserve">2. Jakobus 1:5 Als iemand van u in wijsheid tekortschiet, laat hij dat dan aan God vragen, Die aan iedereen rijkelijk geeft en niet verwijt; en het zal hem gegeven worden.</w:t>
      </w:r>
    </w:p>
    <w:p/>
    <w:p>
      <w:r xmlns:w="http://schemas.openxmlformats.org/wordprocessingml/2006/main">
        <w:t xml:space="preserve">Daniël 1:18 Nu, aan het einde van de dagen dat de koning had gezegd dat hij ze moest binnenbrengen, bracht de prins van de eunuchen ze voor Nebukadnezar.</w:t>
      </w:r>
    </w:p>
    <w:p/>
    <w:p>
      <w:r xmlns:w="http://schemas.openxmlformats.org/wordprocessingml/2006/main">
        <w:t xml:space="preserve">De prins van de Eunuchen bracht Daniël, Chananja, Misaël en Azarja aan het einde van de toegewezen dagen voor koning Nebukadnezar.</w:t>
      </w:r>
    </w:p>
    <w:p/>
    <w:p>
      <w:r xmlns:w="http://schemas.openxmlformats.org/wordprocessingml/2006/main">
        <w:t xml:space="preserve">1. Vertrouwen op God, zelfs als je met tegenslag te maken krijgt</w:t>
      </w:r>
    </w:p>
    <w:p/>
    <w:p>
      <w:r xmlns:w="http://schemas.openxmlformats.org/wordprocessingml/2006/main">
        <w:t xml:space="preserve">2. Het belang van gehoorzaamheid</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Exodus 20:12 Eer uw vader en uw moeder, zodat uw dagen lang mogen zijn in het land dat de Heer, uw God, u geeft.</w:t>
      </w:r>
    </w:p>
    <w:p/>
    <w:p>
      <w:r xmlns:w="http://schemas.openxmlformats.org/wordprocessingml/2006/main">
        <w:t xml:space="preserve">Daniël 1:19 En de koning sprak met hen; en onder hen allen werd niemand gevonden zoals Daniël, Hananja, Misaël en Azarja; daarom stonden zij voor de koning.</w:t>
      </w:r>
    </w:p>
    <w:p/>
    <w:p>
      <w:r xmlns:w="http://schemas.openxmlformats.org/wordprocessingml/2006/main">
        <w:t xml:space="preserve">Daniël, Hananja, Misaël en Azarja bleken de beste onder alle anderen te zijn en zij kregen de voorkeur van de koning.</w:t>
      </w:r>
    </w:p>
    <w:p/>
    <w:p>
      <w:r xmlns:w="http://schemas.openxmlformats.org/wordprocessingml/2006/main">
        <w:t xml:space="preserve">1. Gods gunst is waardevoller dan welke aardse rijkdom dan ook.</w:t>
      </w:r>
    </w:p>
    <w:p/>
    <w:p>
      <w:r xmlns:w="http://schemas.openxmlformats.org/wordprocessingml/2006/main">
        <w:t xml:space="preserve">2. Als we ernaar streven het beste uit onszelf te halen, zal God ons belonen.</w:t>
      </w:r>
    </w:p>
    <w:p/>
    <w:p>
      <w:r xmlns:w="http://schemas.openxmlformats.org/wordprocessingml/2006/main">
        <w:t xml:space="preserve">1.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2. Kolossenzen 3:23 - Wat je ook doet, werk er met heel je hart aan, alsof je voor de Heer werkt, niet voor menselijke meesters.</w:t>
      </w:r>
    </w:p>
    <w:p/>
    <w:p>
      <w:r xmlns:w="http://schemas.openxmlformats.org/wordprocessingml/2006/main">
        <w:t xml:space="preserve">Daniël 1:20 En in alle kwesties van wijsheid en begrip, waar de koning naar hen vroeg, vond hij hen tien keer beter dan alle magiërs en astrologen die in zijn hele rijk aanwezig waren.</w:t>
      </w:r>
    </w:p>
    <w:p/>
    <w:p>
      <w:r xmlns:w="http://schemas.openxmlformats.org/wordprocessingml/2006/main">
        <w:t xml:space="preserve">De wijsheid en het begrip van de Israëlitische gevangenen, Daniël en zijn vrienden, bleken tien keer beter te zijn dan die van de magiërs en astrologen van de koning.</w:t>
      </w:r>
    </w:p>
    <w:p/>
    <w:p>
      <w:r xmlns:w="http://schemas.openxmlformats.org/wordprocessingml/2006/main">
        <w:t xml:space="preserve">1. De kracht van wijsheid en begrip in ons leven</w:t>
      </w:r>
    </w:p>
    <w:p/>
    <w:p>
      <w:r xmlns:w="http://schemas.openxmlformats.org/wordprocessingml/2006/main">
        <w:t xml:space="preserve">2. Het belang van geloof in God</w:t>
      </w:r>
    </w:p>
    <w:p/>
    <w:p>
      <w:r xmlns:w="http://schemas.openxmlformats.org/wordprocessingml/2006/main">
        <w:t xml:space="preserve">1. Spreuken 2:6-7 "Want de HEER geeft wijsheid; uit zijn mond komen kennis en inzicht; hij bewaart gezonde wijsheid voor de oprechten."</w:t>
      </w:r>
    </w:p>
    <w:p/>
    <w:p>
      <w:r xmlns:w="http://schemas.openxmlformats.org/wordprocessingml/2006/main">
        <w:t xml:space="preserve">2. Jakobus 1:5-6 "Als het iemand van u aan wijsheid ontbreekt, moet u het aan God vragen, die royaal aan iedereen geeft zonder fouten te vinden, en het zal u gegeven worden."</w:t>
      </w:r>
    </w:p>
    <w:p/>
    <w:p>
      <w:r xmlns:w="http://schemas.openxmlformats.org/wordprocessingml/2006/main">
        <w:t xml:space="preserve">Daniël 1:21 En Daniël bleef doorgaan tot in het eerste jaar van koning Cyrus.</w:t>
      </w:r>
    </w:p>
    <w:p/>
    <w:p>
      <w:r xmlns:w="http://schemas.openxmlformats.org/wordprocessingml/2006/main">
        <w:t xml:space="preserve">Daniël bleef God trouw tijdens de Babylonische ballingschap tot het eerste jaar van koning Cyrus.</w:t>
      </w:r>
    </w:p>
    <w:p/>
    <w:p>
      <w:r xmlns:w="http://schemas.openxmlformats.org/wordprocessingml/2006/main">
        <w:t xml:space="preserve">1. Daniëls trouw in tijden van beproeving en verdrukking</w:t>
      </w:r>
    </w:p>
    <w:p/>
    <w:p>
      <w:r xmlns:w="http://schemas.openxmlformats.org/wordprocessingml/2006/main">
        <w:t xml:space="preserve">2. Het belang van vertrouwen op God in moeilijke tijden</w:t>
      </w:r>
    </w:p>
    <w:p/>
    <w:p>
      <w:r xmlns:w="http://schemas.openxmlformats.org/wordprocessingml/2006/main">
        <w:t xml:space="preserve">1. Hebreeën 11:24-25 Door geloof weigerde Mozes, toen hij volwassen was, de zoon van de dochter van Farao genoemd te worden, en verkoos hij liever slecht behandeld te worden met het volk van God dan te genieten van de vluchtige genoegens van de zonde.</w:t>
      </w:r>
    </w:p>
    <w:p/>
    <w:p>
      <w:r xmlns:w="http://schemas.openxmlformats.org/wordprocessingml/2006/main">
        <w:t xml:space="preserve">2. 1 Korintiërs 10:13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Daniël 2:1 En in het tweede jaar van de regering van Nebukadnezar droomde Nebukadnezar dromen, waardoor zijn geest verontrust werd en zijn slaap hem verbrak.</w:t>
      </w:r>
    </w:p>
    <w:p/>
    <w:p>
      <w:r xmlns:w="http://schemas.openxmlformats.org/wordprocessingml/2006/main">
        <w:t xml:space="preserve">In het tweede jaar van Nebukadnezars regering had hij onrustige dromen en kon hij niet slapen.</w:t>
      </w:r>
    </w:p>
    <w:p/>
    <w:p>
      <w:r xmlns:w="http://schemas.openxmlformats.org/wordprocessingml/2006/main">
        <w:t xml:space="preserve">1. Lastige dromen en zorgen overwinnen door geloof in God</w:t>
      </w:r>
    </w:p>
    <w:p/>
    <w:p>
      <w:r xmlns:w="http://schemas.openxmlformats.org/wordprocessingml/2006/main">
        <w:t xml:space="preserve">2. Troost en rust vinden door op de Heer te vertrouwen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Psalm 4:8 - In vrede zal ik gaan liggen en slapen, alleen voor U, Heer, laat mij veilig wonen.</w:t>
      </w:r>
    </w:p>
    <w:p/>
    <w:p>
      <w:r xmlns:w="http://schemas.openxmlformats.org/wordprocessingml/2006/main">
        <w:t xml:space="preserve">Daniël 2:2 Toen beval de koning de magiërs, en de astrologen, en de tovenaars, en de Chaldeeën te roepen, om de koning zijn dromen te laten zien. Dus kwamen ze en stonden voor de koning.</w:t>
      </w:r>
    </w:p>
    <w:p/>
    <w:p>
      <w:r xmlns:w="http://schemas.openxmlformats.org/wordprocessingml/2006/main">
        <w:t xml:space="preserve">De koning gaf opdracht aan tovenaars, astrologen, tovenaars en Chaldeeën om zijn dromen uit te leggen.</w:t>
      </w:r>
    </w:p>
    <w:p/>
    <w:p>
      <w:r xmlns:w="http://schemas.openxmlformats.org/wordprocessingml/2006/main">
        <w:t xml:space="preserve">1: Vertrouwen op God, niet op de mens. Jeremia 17:5-8</w:t>
      </w:r>
    </w:p>
    <w:p/>
    <w:p>
      <w:r xmlns:w="http://schemas.openxmlformats.org/wordprocessingml/2006/main">
        <w:t xml:space="preserve">2: Om de wijsheid van God te zoeken, niet die van de wereld. Jakobus 1:5-8</w:t>
      </w:r>
    </w:p>
    <w:p/>
    <w:p>
      <w:r xmlns:w="http://schemas.openxmlformats.org/wordprocessingml/2006/main">
        <w:t xml:space="preserve">1: Spreuken 3:5-7</w:t>
      </w:r>
    </w:p>
    <w:p/>
    <w:p>
      <w:r xmlns:w="http://schemas.openxmlformats.org/wordprocessingml/2006/main">
        <w:t xml:space="preserve">2: Jesaja 55:8-9</w:t>
      </w:r>
    </w:p>
    <w:p/>
    <w:p>
      <w:r xmlns:w="http://schemas.openxmlformats.org/wordprocessingml/2006/main">
        <w:t xml:space="preserve">Daniël 2:3 En de koning zei tegen hen: Ik heb een droom gedroomd, en mijn geest was verontrust om de droom te kennen.</w:t>
      </w:r>
    </w:p>
    <w:p/>
    <w:p>
      <w:r xmlns:w="http://schemas.openxmlformats.org/wordprocessingml/2006/main">
        <w:t xml:space="preserve">De koning van Babylon had een droom die hem verontrustte en vroeg zijn wijze mannen hem te vertellen wat de droom was.</w:t>
      </w:r>
    </w:p>
    <w:p/>
    <w:p>
      <w:r xmlns:w="http://schemas.openxmlformats.org/wordprocessingml/2006/main">
        <w:t xml:space="preserve">1. God gebruikt vaak dromen om Zijn wil te openbaren.</w:t>
      </w:r>
    </w:p>
    <w:p/>
    <w:p>
      <w:r xmlns:w="http://schemas.openxmlformats.org/wordprocessingml/2006/main">
        <w:t xml:space="preserve">2. Zelfs koningen moeten Gods wijsheid zoeken.</w:t>
      </w:r>
    </w:p>
    <w:p/>
    <w:p>
      <w:r xmlns:w="http://schemas.openxmlformats.org/wordprocessingml/2006/main">
        <w:t xml:space="preserve">1. Genesis 28:12-15 - Jakobs droom in Bethel.</w:t>
      </w:r>
    </w:p>
    <w:p/>
    <w:p>
      <w:r xmlns:w="http://schemas.openxmlformats.org/wordprocessingml/2006/main">
        <w:t xml:space="preserve">2. Spreuken 3:5-6 - Vertrouw met heel je hart op de Heer.</w:t>
      </w:r>
    </w:p>
    <w:p/>
    <w:p>
      <w:r xmlns:w="http://schemas.openxmlformats.org/wordprocessingml/2006/main">
        <w:t xml:space="preserve">Daniël 2:4 Toen zeiden de Chaldeeën tegen de koning in Syriack: O koning, leef voor altijd: vertel uw dienaren de droom, en wij zullen de uitleg tonen.</w:t>
      </w:r>
    </w:p>
    <w:p/>
    <w:p>
      <w:r xmlns:w="http://schemas.openxmlformats.org/wordprocessingml/2006/main">
        <w:t xml:space="preserve">De Chaldeeën vroegen de koning hun zijn droom te vertellen, zodat zij die konden interpreteren.</w:t>
      </w:r>
    </w:p>
    <w:p/>
    <w:p>
      <w:r xmlns:w="http://schemas.openxmlformats.org/wordprocessingml/2006/main">
        <w:t xml:space="preserve">1: God gebruikt vaak mensen om ons inzicht en begrip te verschaffen.</w:t>
      </w:r>
    </w:p>
    <w:p/>
    <w:p>
      <w:r xmlns:w="http://schemas.openxmlformats.org/wordprocessingml/2006/main">
        <w:t xml:space="preserve">2: We moeten erop vertrouwen dat God in wijsheid zal voorzien om ons te leiden.</w:t>
      </w:r>
    </w:p>
    <w:p/>
    <w:p>
      <w:r xmlns:w="http://schemas.openxmlformats.org/wordprocessingml/2006/main">
        <w:t xml:space="preserve">1: Jakobus 1:5 - "Als het iemand van u aan wijsheid ontbreekt, laat hij dat dan aan God vragen, die royaal aan iedereen geeft, zonder verwijten, en het zal hem gegeven worden."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Daniël 2:5 De koning antwoordde en zei tegen de Chaldeeën: Deze zaak is van mij weggegaan. Als u mij de droom met de uitleg ervan niet bekendmaakt, zult u in stukken worden gehakt en zullen uw huizen tot een geheel worden gemaakt. mesthoop.</w:t>
      </w:r>
    </w:p>
    <w:p/>
    <w:p>
      <w:r xmlns:w="http://schemas.openxmlformats.org/wordprocessingml/2006/main">
        <w:t xml:space="preserve">Deze passage spreekt over de eis van de koning dat de Chaldeeën zijn mysterieuze droom zouden interpreteren, anders zouden ze met ernstige gevolgen te maken krijgen.</w:t>
      </w:r>
    </w:p>
    <w:p/>
    <w:p>
      <w:r xmlns:w="http://schemas.openxmlformats.org/wordprocessingml/2006/main">
        <w:t xml:space="preserve">1. Gods soevereiniteit en de verantwoordelijkheid van de mens</w:t>
      </w:r>
    </w:p>
    <w:p/>
    <w:p>
      <w:r xmlns:w="http://schemas.openxmlformats.org/wordprocessingml/2006/main">
        <w:t xml:space="preserve">2. De vrees voor God is het begin van wijsheid</w:t>
      </w:r>
    </w:p>
    <w:p/>
    <w:p>
      <w:r xmlns:w="http://schemas.openxmlformats.org/wordprocessingml/2006/main">
        <w:t xml:space="preserve">1. Matteüs 12:25-27 - Jezus onderwijst over de soevereiniteit van God en de verantwoordelijkheid van de mens om daarop te reageren.</w:t>
      </w:r>
    </w:p>
    <w:p/>
    <w:p>
      <w:r xmlns:w="http://schemas.openxmlformats.org/wordprocessingml/2006/main">
        <w:t xml:space="preserve">2. Spreuken 1:7 - Vrees voor de Heer is het begin van kennis.</w:t>
      </w:r>
    </w:p>
    <w:p/>
    <w:p>
      <w:r xmlns:w="http://schemas.openxmlformats.org/wordprocessingml/2006/main">
        <w:t xml:space="preserve">Daniël 2:6 Maar als u de droom en de uitleg daarvan laat zien, zult u van mij geschenken, beloningen en grote eer ontvangen; toon mij daarom de droom en de uitleg ervan.</w:t>
      </w:r>
    </w:p>
    <w:p/>
    <w:p>
      <w:r xmlns:w="http://schemas.openxmlformats.org/wordprocessingml/2006/main">
        <w:t xml:space="preserve">De droom en interpretatie ervan zullen worden beloond met geschenken, eer en beloningen.</w:t>
      </w:r>
    </w:p>
    <w:p/>
    <w:p>
      <w:r xmlns:w="http://schemas.openxmlformats.org/wordprocessingml/2006/main">
        <w:t xml:space="preserve">1: Zoek de beloningen van God in plaats van die van mensen.</w:t>
      </w:r>
    </w:p>
    <w:p/>
    <w:p>
      <w:r xmlns:w="http://schemas.openxmlformats.org/wordprocessingml/2006/main">
        <w:t xml:space="preserve">2: Streef naar waarheid en wijsheid voor Gods glorie.</w:t>
      </w:r>
    </w:p>
    <w:p/>
    <w:p>
      <w:r xmlns:w="http://schemas.openxmlformats.org/wordprocessingml/2006/main">
        <w:t xml:space="preserve">1: Matteüs 6:33 - Maar zoek eerst zijn koninkrijk en zijn gerechtigheid, en al deze dingen zullen u ook gegeven worden.</w:t>
      </w:r>
    </w:p>
    <w:p/>
    <w:p>
      <w:r xmlns:w="http://schemas.openxmlformats.org/wordprocessingml/2006/main">
        <w:t xml:space="preserve">2: Spreuken 3:13-14 - Gezegend is degene die wijsheid vindt, en degene die inzicht krijgt, want de winst uit haar is beter dan de winst uit zilver en haar winst beter dan goud.</w:t>
      </w:r>
    </w:p>
    <w:p/>
    <w:p>
      <w:r xmlns:w="http://schemas.openxmlformats.org/wordprocessingml/2006/main">
        <w:t xml:space="preserve">Daniël 2:7 Zij antwoordden opnieuw en zeiden: Laat de koning zijn dienaren de droom vertellen, dan zullen wij de uitleg ervan laten zien.</w:t>
      </w:r>
    </w:p>
    <w:p/>
    <w:p>
      <w:r xmlns:w="http://schemas.openxmlformats.org/wordprocessingml/2006/main">
        <w:t xml:space="preserve">De adviseurs van koning Nebukadnezar vroegen hem zijn droom te delen, zodat zij deze konden interpreteren.</w:t>
      </w:r>
    </w:p>
    <w:p/>
    <w:p>
      <w:r xmlns:w="http://schemas.openxmlformats.org/wordprocessingml/2006/main">
        <w:t xml:space="preserve">1: Ons geloof wordt sterker als we onze problemen met anderen kunnen delen.</w:t>
      </w:r>
    </w:p>
    <w:p/>
    <w:p>
      <w:r xmlns:w="http://schemas.openxmlformats.org/wordprocessingml/2006/main">
        <w:t xml:space="preserve">2: We kunnen wijsheid verkrijgen door het delen van onze dromen.</w:t>
      </w:r>
    </w:p>
    <w:p/>
    <w:p>
      <w:r xmlns:w="http://schemas.openxmlformats.org/wordprocessingml/2006/main">
        <w:t xml:space="preserve">1: Jakobus 1:5 "Als iemand van u in wijsheid tekortschiet, laat hem dat dan aan God vragen, Die aan iedereen rijkelijk geeft en geen verwijten maakt; en het zal hem gegeven worden."</w:t>
      </w:r>
    </w:p>
    <w:p/>
    <w:p>
      <w:r xmlns:w="http://schemas.openxmlformats.org/wordprocessingml/2006/main">
        <w:t xml:space="preserve">2: Spreuken 15:22 "Zonder raad worden doeleinden teleurgesteld: maar in de veelheid van raadgevers worden ze gevestigd."</w:t>
      </w:r>
    </w:p>
    <w:p/>
    <w:p>
      <w:r xmlns:w="http://schemas.openxmlformats.org/wordprocessingml/2006/main">
        <w:t xml:space="preserve">Daniël 2:8 De koning antwoordde en zei: Ik weet zeker dat u de tijd zult winnen, omdat u ziet dat de zaak van mij weg is.</w:t>
      </w:r>
    </w:p>
    <w:p/>
    <w:p>
      <w:r xmlns:w="http://schemas.openxmlformats.org/wordprocessingml/2006/main">
        <w:t xml:space="preserve">De koning erkent dat de wijze mannen tijd proberen te winnen en zijn verzoek uit te stellen.</w:t>
      </w:r>
    </w:p>
    <w:p/>
    <w:p>
      <w:r xmlns:w="http://schemas.openxmlformats.org/wordprocessingml/2006/main">
        <w:t xml:space="preserve">1. Vertrouw op God als de bron van ware wijsheid en kennis.</w:t>
      </w:r>
    </w:p>
    <w:p/>
    <w:p>
      <w:r xmlns:w="http://schemas.openxmlformats.org/wordprocessingml/2006/main">
        <w:t xml:space="preserve">2. God is de ultieme bron van macht en autoriteit.</w:t>
      </w:r>
    </w:p>
    <w:p/>
    <w:p>
      <w:r xmlns:w="http://schemas.openxmlformats.org/wordprocessingml/2006/main">
        <w:t xml:space="preserve">1. Spreuken 3:19 - De Heer heeft door wijsheid de aarde gegrondvest; door begrip heeft Hij de hemel gevestigd.</w:t>
      </w:r>
    </w:p>
    <w:p/>
    <w:p>
      <w:r xmlns:w="http://schemas.openxmlformats.org/wordprocessingml/2006/main">
        <w:t xml:space="preserve">2. Jozua 1:7-8 - Wees alleen sterk en zeer moedig, en zorg ervoor dat u handelt in overeenstemming met de hele wet die Mozes, mijn dienaar, u heeft geboden. Keer er niet van af naar rechts of naar links, zodat u waar u ook gaat goed succes zult hebben.</w:t>
      </w:r>
    </w:p>
    <w:p/>
    <w:p>
      <w:r xmlns:w="http://schemas.openxmlformats.org/wordprocessingml/2006/main">
        <w:t xml:space="preserve">Daniël 2:9 Maar als u mij de droom niet bekend wilt maken, is er maar één besluit voor u: want u hebt leugenachtige en corrupte woorden voorbereid om voor mijn aangezicht te spreken, totdat de tijd zal veranderen: vertel mij daarom de droom, en Ik zal weten dat u mij de interpretatie ervan kunt laten zien.</w:t>
      </w:r>
    </w:p>
    <w:p/>
    <w:p>
      <w:r xmlns:w="http://schemas.openxmlformats.org/wordprocessingml/2006/main">
        <w:t xml:space="preserve">De koning eiste dat de wijze mannen de droom en de interpretatie ervan zouden onthullen, anders zouden ze gestraft worden.</w:t>
      </w:r>
    </w:p>
    <w:p/>
    <w:p>
      <w:r xmlns:w="http://schemas.openxmlformats.org/wordprocessingml/2006/main">
        <w:t xml:space="preserve">1. Trots leidt tot straf</w:t>
      </w:r>
    </w:p>
    <w:p/>
    <w:p>
      <w:r xmlns:w="http://schemas.openxmlformats.org/wordprocessingml/2006/main">
        <w:t xml:space="preserve">2. God houdt ons verantwoordelijk voor onze woorden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3:1-2 - Niet veel van jullie zouden leraren moeten worden, mijn broeders, want jullie weten dat wij die onderwijzen met grotere strengheid zullen worden beoordeeld.</w:t>
      </w:r>
    </w:p>
    <w:p/>
    <w:p>
      <w:r xmlns:w="http://schemas.openxmlformats.org/wordprocessingml/2006/main">
        <w:t xml:space="preserve">Daniël 2:10 De Chaldeeën antwoordden voor de koning en zeiden: Er is geen mens op aarde die de zaak van de koning kan aantonen; daarom is er geen koning, heer of heerser die zulke dingen aan een tovenaar of astroloog heeft gevraagd. , of Chaldeeuws.</w:t>
      </w:r>
    </w:p>
    <w:p/>
    <w:p>
      <w:r xmlns:w="http://schemas.openxmlformats.org/wordprocessingml/2006/main">
        <w:t xml:space="preserve">De Chaldeeën vertelden de koning dat er niemand op aarde is die de vraag van de koning kan beantwoorden.</w:t>
      </w:r>
    </w:p>
    <w:p/>
    <w:p>
      <w:r xmlns:w="http://schemas.openxmlformats.org/wordprocessingml/2006/main">
        <w:t xml:space="preserve">1. We moeten niet vergeten dat onze mogelijkheden beperkt zijn en dat we op Gods genade moeten vertrouwen.</w:t>
      </w:r>
    </w:p>
    <w:p/>
    <w:p>
      <w:r xmlns:w="http://schemas.openxmlformats.org/wordprocessingml/2006/main">
        <w:t xml:space="preserve">2. We mogen nooit vergeten dat God alwetend en almachtig is.</w:t>
      </w:r>
    </w:p>
    <w:p/>
    <w:p>
      <w:r xmlns:w="http://schemas.openxmlformats.org/wordprocessingml/2006/main">
        <w:t xml:space="preserve">1. Psalm 147:5 - Groot is onze Heer, en van grote kracht: zijn begrip is oneindig.</w:t>
      </w:r>
    </w:p>
    <w:p/>
    <w:p>
      <w:r xmlns:w="http://schemas.openxmlformats.org/wordprocessingml/2006/main">
        <w:t xml:space="preserve">2. 2 Korintiërs 3:5 - Niet dat we van onszelf voldoende zijn om iets als van onszelf te denken; maar onze bekwaamheid is van God.</w:t>
      </w:r>
    </w:p>
    <w:p/>
    <w:p>
      <w:r xmlns:w="http://schemas.openxmlformats.org/wordprocessingml/2006/main">
        <w:t xml:space="preserve">Daniël 2:11 En het is een zeldzame zaak die de koning eist, en er is niemand anders die het aan de koning kan tonen, behalve de goden, wier woning niet bij vlees is.</w:t>
      </w:r>
    </w:p>
    <w:p/>
    <w:p>
      <w:r xmlns:w="http://schemas.openxmlformats.org/wordprocessingml/2006/main">
        <w:t xml:space="preserve">De koning vroeg om iets heel zeldzaams en niemand kon daarin voorzien, behalve de goden.</w:t>
      </w:r>
    </w:p>
    <w:p/>
    <w:p>
      <w:r xmlns:w="http://schemas.openxmlformats.org/wordprocessingml/2006/main">
        <w:t xml:space="preserve">1. Hoe je wijsheid kunt zoeken bij de goden</w:t>
      </w:r>
    </w:p>
    <w:p/>
    <w:p>
      <w:r xmlns:w="http://schemas.openxmlformats.org/wordprocessingml/2006/main">
        <w:t xml:space="preserve">2. Het verschil herkennen tussen vlees en het goddelijke</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Job 28:12-28 - "Maar waar zal wijsheid gevonden worden? En waar is de plaats van begrip?...Zie, de vreze des Heren, dat is wijsheid, en je afkeren van het kwade is begrip."</w:t>
      </w:r>
    </w:p>
    <w:p/>
    <w:p>
      <w:r xmlns:w="http://schemas.openxmlformats.org/wordprocessingml/2006/main">
        <w:t xml:space="preserve">Daniël 2:12 Om deze reden werd de koning boos en zeer woedend, en beval hij alle wijzen van Babylon te vernietigen.</w:t>
      </w:r>
    </w:p>
    <w:p/>
    <w:p>
      <w:r xmlns:w="http://schemas.openxmlformats.org/wordprocessingml/2006/main">
        <w:t xml:space="preserve">Deze passage onthult de woede en woede van de koning van Babylon jegens de wijze mannen van het koninkrijk, wat uiteindelijk leidde tot zijn bevel om hen te vernietigen.</w:t>
      </w:r>
    </w:p>
    <w:p/>
    <w:p>
      <w:r xmlns:w="http://schemas.openxmlformats.org/wordprocessingml/2006/main">
        <w:t xml:space="preserve">1. Onze daden hebben gevolgen en kunnen tot vernietiging leiden als we niet voorzichtig zijn.</w:t>
      </w:r>
    </w:p>
    <w:p/>
    <w:p>
      <w:r xmlns:w="http://schemas.openxmlformats.org/wordprocessingml/2006/main">
        <w:t xml:space="preserve">2. We moeten voorzichtig zijn met de manier waarop we de mensen om ons heen behandelen, vooral degenen in gezagsposities.</w:t>
      </w:r>
    </w:p>
    <w:p/>
    <w:p>
      <w:r xmlns:w="http://schemas.openxmlformats.org/wordprocessingml/2006/main">
        <w:t xml:space="preserve">1. Spreuken 16:14: Een wijze koning zift de goddelozen uit; hij drijft de dorswiel over hen heen.</w:t>
      </w:r>
    </w:p>
    <w:p/>
    <w:p>
      <w:r xmlns:w="http://schemas.openxmlformats.org/wordprocessingml/2006/main">
        <w:t xml:space="preserve">2. Jakobus 3:17, Maar de wijsheid die uit de hemel komt, is in de eerste plaats zuiver; dan vredelievend, attent, onderdanig, vol barmhartigheid en goede vruchten, onpartijdig en oprecht.</w:t>
      </w:r>
    </w:p>
    <w:p/>
    <w:p>
      <w:r xmlns:w="http://schemas.openxmlformats.org/wordprocessingml/2006/main">
        <w:t xml:space="preserve">Daniël 2:13 En het besluit ging uit dat de wijzen moesten worden gedood; en zij zochten Daniël en zijn metgezellen om gedood te worden.</w:t>
      </w:r>
    </w:p>
    <w:p/>
    <w:p>
      <w:r xmlns:w="http://schemas.openxmlformats.org/wordprocessingml/2006/main">
        <w:t xml:space="preserve">Koning Nebukadnezar beval dat alle wijze mannen in Babylon ter dood moesten worden gebracht, inclusief Daniël en zijn metgezellen.</w:t>
      </w:r>
    </w:p>
    <w:p/>
    <w:p>
      <w:r xmlns:w="http://schemas.openxmlformats.org/wordprocessingml/2006/main">
        <w:t xml:space="preserve">1. Gods plan is groter dan het plan van enig mens.</w:t>
      </w:r>
    </w:p>
    <w:p/>
    <w:p>
      <w:r xmlns:w="http://schemas.openxmlformats.org/wordprocessingml/2006/main">
        <w:t xml:space="preserve">2. Als we met moeilijke situaties worden geconfronteerd, zal God bij ons zijn en ons beschermen.</w:t>
      </w:r>
    </w:p>
    <w:p/>
    <w:p>
      <w:r xmlns:w="http://schemas.openxmlformats.org/wordprocessingml/2006/main">
        <w:t xml:space="preserve">1. Jesaja 46:10 - "Mijn raad zal stand houden, en ik zal al mijn voornemen verwezenlijken."</w:t>
      </w:r>
    </w:p>
    <w:p/>
    <w:p>
      <w:r xmlns:w="http://schemas.openxmlformats.org/wordprocessingml/2006/main">
        <w:t xml:space="preserve">2. Hebreeën 13:5-6 - "Wees tevreden met de dingen die u hebt: want Hij heeft gezegd: Ik zal u nooit verlaten, noch in de steek laten. Zodat wij vrijmoedig kunnen zeggen: De Heer is mijn Helper, en ik zal u wees niet bang voor wat de mens mij zal aandoen."</w:t>
      </w:r>
    </w:p>
    <w:p/>
    <w:p>
      <w:r xmlns:w="http://schemas.openxmlformats.org/wordprocessingml/2006/main">
        <w:t xml:space="preserve">Daniël 2:14 Toen antwoordde Daniël met raad en wijsheid aan Arioch, de bevelhebber van de koninklijke lijfwacht, die uittrok om de wijzen van Babylon te doden:</w:t>
      </w:r>
    </w:p>
    <w:p/>
    <w:p>
      <w:r xmlns:w="http://schemas.openxmlformats.org/wordprocessingml/2006/main">
        <w:t xml:space="preserve">Daniël redt de wijze mannen van Babylon door zijn wijsheid en raad.</w:t>
      </w:r>
    </w:p>
    <w:p/>
    <w:p>
      <w:r xmlns:w="http://schemas.openxmlformats.org/wordprocessingml/2006/main">
        <w:t xml:space="preserve">1: God kan onze wijsheid gebruiken om Zijn doeleinden te bereiken.</w:t>
      </w:r>
    </w:p>
    <w:p/>
    <w:p>
      <w:r xmlns:w="http://schemas.openxmlformats.org/wordprocessingml/2006/main">
        <w:t xml:space="preserve">2: We kunnen Gods wijsheid tonen door de keuzes die we maken.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Daniël 2:15 Hij antwoordde en zei tegen Arioch, de bevelhebber van de koning: Waarom is het besluit zo overhaast van de koning? Toen maakte Arioch de zaak aan Daniël bekend.</w:t>
      </w:r>
    </w:p>
    <w:p/>
    <w:p>
      <w:r xmlns:w="http://schemas.openxmlformats.org/wordprocessingml/2006/main">
        <w:t xml:space="preserve">Daniël krijgt de taak om de droom van de koning te interpreteren, en hij vraagt zich af waarom de koning zo'n haast heeft.</w:t>
      </w:r>
    </w:p>
    <w:p/>
    <w:p>
      <w:r xmlns:w="http://schemas.openxmlformats.org/wordprocessingml/2006/main">
        <w:t xml:space="preserve">1. Het belang van gefocust blijven en je niet laten overhaasten bij het nemen van beslissingen.</w:t>
      </w:r>
    </w:p>
    <w:p/>
    <w:p>
      <w:r xmlns:w="http://schemas.openxmlformats.org/wordprocessingml/2006/main">
        <w:t xml:space="preserve">2. God heeft ons de wijsheid gegeven om de juiste beslissingen te nemen, zelfs als we met een korte tijdlijn worden geconfronteerd.</w:t>
      </w:r>
    </w:p>
    <w:p/>
    <w:p>
      <w:r xmlns:w="http://schemas.openxmlformats.org/wordprocessingml/2006/main">
        <w:t xml:space="preserve">1. Spreuken 16:9 - In hun hart bepalen mensen hun koers, maar de Heer bepaalt hun stappen.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Daniël 2:16 Daniël ging naar binnen en vroeg van de koning dat hij hem tijd zou geven, en dat hij de koning de uitleg zou laten zien.</w:t>
      </w:r>
    </w:p>
    <w:p/>
    <w:p>
      <w:r xmlns:w="http://schemas.openxmlformats.org/wordprocessingml/2006/main">
        <w:t xml:space="preserve">De profeet Daniël vroeg de koning om tijd om de droom uit te leggen.</w:t>
      </w:r>
    </w:p>
    <w:p/>
    <w:p>
      <w:r xmlns:w="http://schemas.openxmlformats.org/wordprocessingml/2006/main">
        <w:t xml:space="preserve">1: We moeten op God vertrouwen en erop vertrouwen dat Hij de antwoorden zal geven die we zoeken.</w:t>
      </w:r>
    </w:p>
    <w:p/>
    <w:p>
      <w:r xmlns:w="http://schemas.openxmlformats.org/wordprocessingml/2006/main">
        <w:t xml:space="preserve">2: We moeten geduld en nederigheid hebben als we God om hulp vragen.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Jakobus 1:5-6 - "Als het iemand van u aan wijsheid ontbreekt, laat hij dat dan aan God vragen, die aan allen royaal geeft, zonder verwijten, en het zal hem gegeven worden. Maar laat hij in geloof en zonder twijfel vragen om de iemand die twijfelt, is als een golf van de zee die door de wind wordt voortgedreven en heen en weer geslingerd."</w:t>
      </w:r>
    </w:p>
    <w:p/>
    <w:p>
      <w:r xmlns:w="http://schemas.openxmlformats.org/wordprocessingml/2006/main">
        <w:t xml:space="preserve">Daniël 2:17 Toen ging Daniël naar zijn huis en maakte de zaak bekend aan Hananja, Misaël en Azarja, zijn metgezellen:</w:t>
      </w:r>
    </w:p>
    <w:p/>
    <w:p>
      <w:r xmlns:w="http://schemas.openxmlformats.org/wordprocessingml/2006/main">
        <w:t xml:space="preserve">Daniël zoekt de hulp van zijn drie metgezellen om de droom van Nebukadnezar te begrijpen.</w:t>
      </w:r>
    </w:p>
    <w:p/>
    <w:p>
      <w:r xmlns:w="http://schemas.openxmlformats.org/wordprocessingml/2006/main">
        <w:t xml:space="preserve">1. God kan de meest onwaarschijnlijke omstandigheden gebruiken om Zijn wil te volbrengen.</w:t>
      </w:r>
    </w:p>
    <w:p/>
    <w:p>
      <w:r xmlns:w="http://schemas.openxmlformats.org/wordprocessingml/2006/main">
        <w:t xml:space="preserve">2. God werkt door onze relaties om Zijn goddelijke doel te bereiken.</w:t>
      </w:r>
    </w:p>
    <w:p/>
    <w:p>
      <w:r xmlns:w="http://schemas.openxmlformats.org/wordprocessingml/2006/main">
        <w:t xml:space="preserve">1. Filippenzen 4:13 - "Ik kan alle dingen doen door Hem die mij kracht geeft."</w:t>
      </w:r>
    </w:p>
    <w:p/>
    <w:p>
      <w:r xmlns:w="http://schemas.openxmlformats.org/wordprocessingml/2006/main">
        <w:t xml:space="preserve">2. Prediker 4:9-12 - "Twee zijn beter dan één, omdat ze een goede beloning krijgen voor hun harde werk. Want als ze vallen, zal de één zijn naaste oprichten. Maar wee hem die alleen is als hij valt en niet iemand anders om hem op te tillen!"</w:t>
      </w:r>
    </w:p>
    <w:p/>
    <w:p>
      <w:r xmlns:w="http://schemas.openxmlformats.org/wordprocessingml/2006/main">
        <w:t xml:space="preserve">Daniël 2:18 Dat zij barmhartigheid van de God des hemels zouden verlangen over dit geheim; dat Daniël en zijn metgezellen niet zouden omkomen met de rest van de wijze mannen van Babylon.</w:t>
      </w:r>
    </w:p>
    <w:p/>
    <w:p>
      <w:r xmlns:w="http://schemas.openxmlformats.org/wordprocessingml/2006/main">
        <w:t xml:space="preserve">De wijze mannen van Babylon vroegen God om genade, zodat ze niet zouden omkomen zoals de rest van de wijze mannen.</w:t>
      </w:r>
    </w:p>
    <w:p/>
    <w:p>
      <w:r xmlns:w="http://schemas.openxmlformats.org/wordprocessingml/2006/main">
        <w:t xml:space="preserve">1. De kracht van het vragen om genade: hoe je Gods genade kunt ontvangen</w:t>
      </w:r>
    </w:p>
    <w:p/>
    <w:p>
      <w:r xmlns:w="http://schemas.openxmlformats.org/wordprocessingml/2006/main">
        <w:t xml:space="preserve">2. Wijsheid van bovenaf zoeken: leren van de wijzen van Babylon</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Spreuken 2:6 - Want de Heer geeft wijsheid; uit zijn mond komen kennis en begrip.</w:t>
      </w:r>
    </w:p>
    <w:p/>
    <w:p>
      <w:r xmlns:w="http://schemas.openxmlformats.org/wordprocessingml/2006/main">
        <w:t xml:space="preserve">Daniël 2:19 Toen werd het geheim aan Daniël geopenbaard in een nachtvisioen. Toen zegende Daniël de God van de hemel.</w:t>
      </w:r>
    </w:p>
    <w:p/>
    <w:p>
      <w:r xmlns:w="http://schemas.openxmlformats.org/wordprocessingml/2006/main">
        <w:t xml:space="preserve">Daniël ontving een openbaring van God in een droom, en als antwoord prees hij God.</w:t>
      </w:r>
    </w:p>
    <w:p/>
    <w:p>
      <w:r xmlns:w="http://schemas.openxmlformats.org/wordprocessingml/2006/main">
        <w:t xml:space="preserve">1. Loof God in alle dingen, zelfs te midden van moeilijke omstandigheden.</w:t>
      </w:r>
    </w:p>
    <w:p/>
    <w:p>
      <w:r xmlns:w="http://schemas.openxmlformats.org/wordprocessingml/2006/main">
        <w:t xml:space="preserve">2. God geeft wijsheid aan degenen die Hem zoeken.</w:t>
      </w:r>
    </w:p>
    <w:p/>
    <w:p>
      <w:r xmlns:w="http://schemas.openxmlformats.org/wordprocessingml/2006/main">
        <w:t xml:space="preserve">1. Jakobus 1:5-8 - Als het iemand van u aan wijsheid ontbreekt, laat hem dat dan aan God vragen, die royaal aan iedereen geeft, zonder verwijten, en het zal hem gegeven worden.</w:t>
      </w:r>
    </w:p>
    <w:p/>
    <w:p>
      <w:r xmlns:w="http://schemas.openxmlformats.org/wordprocessingml/2006/main">
        <w:t xml:space="preserve">2. Filippenzen 4:4-7 - Verheug u altijd in de Heer; nogmaals, ik zal zeggen: verheug je. Laat uw redelijkheid bij iedereen bekend zijn. De Heer is nabij; Wees nergens bezorgd over, maar laat bij alles uw wensen door gebed en smeking met dankzegging bekend worden bij God.</w:t>
      </w:r>
    </w:p>
    <w:p/>
    <w:p>
      <w:r xmlns:w="http://schemas.openxmlformats.org/wordprocessingml/2006/main">
        <w:t xml:space="preserve">Daniël 2:20 Daniël antwoordde en zei: Gezegend zij de naam van God voor eeuwig en altijd; want wijsheid en macht zijn van Hem:</w:t>
      </w:r>
    </w:p>
    <w:p/>
    <w:p>
      <w:r xmlns:w="http://schemas.openxmlformats.org/wordprocessingml/2006/main">
        <w:t xml:space="preserve">Daniël prijst God om Zijn wijsheid en macht.</w:t>
      </w:r>
    </w:p>
    <w:p/>
    <w:p>
      <w:r xmlns:w="http://schemas.openxmlformats.org/wordprocessingml/2006/main">
        <w:t xml:space="preserve">1: We moeten de wijsheid en macht van God zoeken om onze paden te leiden.</w:t>
      </w:r>
    </w:p>
    <w:p/>
    <w:p>
      <w:r xmlns:w="http://schemas.openxmlformats.org/wordprocessingml/2006/main">
        <w:t xml:space="preserve">2: We moeten er altijd aan denken om God de eer te geven voor Zijn wijsheid en macht.</w:t>
      </w:r>
    </w:p>
    <w:p/>
    <w:p>
      <w:r xmlns:w="http://schemas.openxmlformats.org/wordprocessingml/2006/main">
        <w:t xml:space="preserve">1: Jakobus 1:5 - "Als iemand van u in wijsheid tekortschiet, laat hem dat dan vragen aan God, die aan iedereen rijkelijk geeft en geen verwijten maakt; en ze zal hem gegeven worden."</w:t>
      </w:r>
    </w:p>
    <w:p/>
    <w:p>
      <w:r xmlns:w="http://schemas.openxmlformats.org/wordprocessingml/2006/main">
        <w:t xml:space="preserve">2: Psalm 147:5 - "Groot is onze Heer, en van grote kracht: zijn begrip is oneindig."</w:t>
      </w:r>
    </w:p>
    <w:p/>
    <w:p>
      <w:r xmlns:w="http://schemas.openxmlformats.org/wordprocessingml/2006/main">
        <w:t xml:space="preserve">Daniël 2:21 En hij verandert de tijden en seizoenen; hij zet koningen af, en stelt koningen aan; hij geeft wijsheid aan de wijzen, en kennis aan hen die verstand kennen.</w:t>
      </w:r>
    </w:p>
    <w:p/>
    <w:p>
      <w:r xmlns:w="http://schemas.openxmlformats.org/wordprocessingml/2006/main">
        <w:t xml:space="preserve">God is soeverein over alle naties, koningen en tijden.</w:t>
      </w:r>
    </w:p>
    <w:p/>
    <w:p>
      <w:r xmlns:w="http://schemas.openxmlformats.org/wordprocessingml/2006/main">
        <w:t xml:space="preserve">1: Vertrouw op God: God heeft de controle over ons hele leven, ongeacht onze omstandigheden.</w:t>
      </w:r>
    </w:p>
    <w:p/>
    <w:p>
      <w:r xmlns:w="http://schemas.openxmlformats.org/wordprocessingml/2006/main">
        <w:t xml:space="preserve">2: Wijsheid en begrip komen van God: Zoek God voor wijsheid en begrip in alle dingen.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Jakobus 1:5 Als het iemand van u aan wijsheid ontbreekt, moet hij het aan God vragen, die royaal aan iedereen geeft zonder fouten te vinden, en het zal hem gegeven worden.</w:t>
      </w:r>
    </w:p>
    <w:p/>
    <w:p>
      <w:r xmlns:w="http://schemas.openxmlformats.org/wordprocessingml/2006/main">
        <w:t xml:space="preserve">Daniël 2:22 Hij openbaart de diepe en geheime dingen: hij weet wat er in de duisternis is, en het licht woont bij hem.</w:t>
      </w:r>
    </w:p>
    <w:p/>
    <w:p>
      <w:r xmlns:w="http://schemas.openxmlformats.org/wordprocessingml/2006/main">
        <w:t xml:space="preserve">God kent onze diepste geheimen en is bij ons, zowel in het licht als in de duisternis.</w:t>
      </w:r>
    </w:p>
    <w:p/>
    <w:p>
      <w:r xmlns:w="http://schemas.openxmlformats.org/wordprocessingml/2006/main">
        <w:t xml:space="preserve">1. Het licht van God in de duisternis</w:t>
      </w:r>
    </w:p>
    <w:p/>
    <w:p>
      <w:r xmlns:w="http://schemas.openxmlformats.org/wordprocessingml/2006/main">
        <w:t xml:space="preserve">2. Gods onfeilbare aanwezigheid</w:t>
      </w:r>
    </w:p>
    <w:p/>
    <w:p>
      <w:r xmlns:w="http://schemas.openxmlformats.org/wordprocessingml/2006/main">
        <w:t xml:space="preserve">1. Psalmen 139:7-12</w:t>
      </w:r>
    </w:p>
    <w:p/>
    <w:p>
      <w:r xmlns:w="http://schemas.openxmlformats.org/wordprocessingml/2006/main">
        <w:t xml:space="preserve">2. Matteüs 6:25-34</w:t>
      </w:r>
    </w:p>
    <w:p/>
    <w:p>
      <w:r xmlns:w="http://schemas.openxmlformats.org/wordprocessingml/2006/main">
        <w:t xml:space="preserve">Daniël 2:23 Ik dank u en prijs u, o God van mijn vaderen, die mij wijsheid en macht heeft gegeven en mij nu heeft bekendgemaakt wat wij van u verlangden; want Gij hebt ons nu de koningswensen bekendgemaakt. materie.</w:t>
      </w:r>
    </w:p>
    <w:p/>
    <w:p>
      <w:r xmlns:w="http://schemas.openxmlformats.org/wordprocessingml/2006/main">
        <w:t xml:space="preserve">Gods wijsheid en kracht zijn ons gegeven om ons in onze behoeften te helpen.</w:t>
      </w:r>
    </w:p>
    <w:p/>
    <w:p>
      <w:r xmlns:w="http://schemas.openxmlformats.org/wordprocessingml/2006/main">
        <w:t xml:space="preserve">1: Gods wijsheid en kracht zijn het antwoord op onze behoeften</w:t>
      </w:r>
    </w:p>
    <w:p/>
    <w:p>
      <w:r xmlns:w="http://schemas.openxmlformats.org/wordprocessingml/2006/main">
        <w:t xml:space="preserve">2: Vertrouwen op Gods wijsheid en kracht in uitdagende tijden</w:t>
      </w:r>
    </w:p>
    <w:p/>
    <w:p>
      <w:r xmlns:w="http://schemas.openxmlformats.org/wordprocessingml/2006/main">
        <w:t xml:space="preserve">Filippenzen 4:13 - "Ik kan alle dingen doen door Hem die mij kracht geeft."</w:t>
      </w:r>
    </w:p>
    <w:p/>
    <w:p>
      <w:r xmlns:w="http://schemas.openxmlformats.org/wordprocessingml/2006/main">
        <w:t xml:space="preserve">Jakobus 1:5 - "Als het iemand van u aan wijsheid ontbreekt, laat hij dat dan aan God vragen, die aan allen royaal geeft, zonder verwijten, en het zal hem gegeven worden."</w:t>
      </w:r>
    </w:p>
    <w:p/>
    <w:p>
      <w:r xmlns:w="http://schemas.openxmlformats.org/wordprocessingml/2006/main">
        <w:t xml:space="preserve">Daniël 2:24 Daarom ging Daniël naar Arioch, die de koning had opgedragen om de wijzen van Babylon te vernietigen; hij ging heen en zei dit tegen hem; Vernietig de wijze mannen van Babylon niet: breng mij voor de koning, en ik zal de koning de interpretatie tonen.</w:t>
      </w:r>
    </w:p>
    <w:p/>
    <w:p>
      <w:r xmlns:w="http://schemas.openxmlformats.org/wordprocessingml/2006/main">
        <w:t xml:space="preserve">Daniël komt tussenbeide bij Arioch, de ambtenaar van de koning die is aangesteld om de wijzen van Babylon te executeren, en vraagt om voor de koning te worden gebracht om de interpretatie van de droom uit te leggen.</w:t>
      </w:r>
    </w:p>
    <w:p/>
    <w:p>
      <w:r xmlns:w="http://schemas.openxmlformats.org/wordprocessingml/2006/main">
        <w:t xml:space="preserve">1. De kracht van voorbede: hoe Daniëls pleidooi de wijzen van Babylon redde</w:t>
      </w:r>
    </w:p>
    <w:p/>
    <w:p>
      <w:r xmlns:w="http://schemas.openxmlformats.org/wordprocessingml/2006/main">
        <w:t xml:space="preserve">2. De wijsheid van Daniël: hoe hij ons liet zien hoe we God kunnen vrezen en eren</w:t>
      </w:r>
    </w:p>
    <w:p/>
    <w:p>
      <w:r xmlns:w="http://schemas.openxmlformats.org/wordprocessingml/2006/main">
        <w:t xml:space="preserve">1. Jakobus 5:16 (NBV) - Belijd daarom elkaar uw zonden en bid voor elkaar, zodat u genezen mag worden. Het gebed van een rechtvaardig persoon is krachtig en effectief.</w:t>
      </w:r>
    </w:p>
    <w:p/>
    <w:p>
      <w:r xmlns:w="http://schemas.openxmlformats.org/wordprocessingml/2006/main">
        <w:t xml:space="preserve">2. Efeziërs 6:18 (NIV) - En bid bij alle gelegenheden in de Geest met allerlei soorten gebeden en verzoeken. Wees met dit in gedachten alert en blijf altijd bidden voor het hele volk van de Heer.</w:t>
      </w:r>
    </w:p>
    <w:p/>
    <w:p>
      <w:r xmlns:w="http://schemas.openxmlformats.org/wordprocessingml/2006/main">
        <w:t xml:space="preserve">Daniël 2:25 Toen bracht Arioch Daniël haastig voor de koning en zei tegen hem: Ik heb een man uit de ballingen van Juda gevonden die de koning de uitleg zal bekendmaken.</w:t>
      </w:r>
    </w:p>
    <w:p/>
    <w:p>
      <w:r xmlns:w="http://schemas.openxmlformats.org/wordprocessingml/2006/main">
        <w:t xml:space="preserve">Arioch brengt Daniël voor de koning van Babylon en deelt de koning mee dat hij iemand uit de gevangenen van Juda heeft gevonden die de droom van de koning kan interpreteren.</w:t>
      </w:r>
    </w:p>
    <w:p/>
    <w:p>
      <w:r xmlns:w="http://schemas.openxmlformats.org/wordprocessingml/2006/main">
        <w:t xml:space="preserve">1. Gods voorzienige timing en soevereiniteit: In Daniël 2:25 zien we Gods timing en soevereiniteit in actie. Ondanks dat ze als gevangenen uit hun thuisland zijn weggevoerd, brengt God een gunstige uitkomst voor de gevangengenomen Joden tot stand door Daniël voor de koning van Babylon te brengen.</w:t>
      </w:r>
    </w:p>
    <w:p/>
    <w:p>
      <w:r xmlns:w="http://schemas.openxmlformats.org/wordprocessingml/2006/main">
        <w:t xml:space="preserve">2. Gods trouw: Daniël 2:25 herinnert ons aan Gods trouw in ons leven. Ook al werden de Joden uit hun vaderland weggevoerd, God bleef hen trouw en bracht hen in een gunstige situatie.</w:t>
      </w:r>
    </w:p>
    <w:p/>
    <w:p>
      <w:r xmlns:w="http://schemas.openxmlformats.org/wordprocessingml/2006/main">
        <w:t xml:space="preserve">1. Jesaja 46:10-11 - "Vanaf het begin het einde bekendmakend, en van oudsher de dingen die nog niet zijn gedaan, zeggende: Mijn raad zal stand houden en ik zal al mijn plezier doen: een roofzuchtige vogel uit de hemel roepen oosten, de man die vanuit een ver land mijn raad uitvoert: ja, ik heb het gesproken, ik zal het ook verwezenlijken; ik heb het voorgenomen, ik zal het ook doen.</w:t>
      </w:r>
    </w:p>
    <w:p/>
    <w:p>
      <w:r xmlns:w="http://schemas.openxmlformats.org/wordprocessingml/2006/main">
        <w:t xml:space="preserve">2. Matteüs 10:29-31 - "Worden niet twee mussen verkocht voor een cent? En een van hen zal niet op de grond vallen zonder uw Vader. Maar zelfs de haren van uw hoofd zijn allemaal geteld. Vrees daarom niet, gij zijn van meer waarde dan veel mussen."</w:t>
      </w:r>
    </w:p>
    <w:p/>
    <w:p>
      <w:r xmlns:w="http://schemas.openxmlformats.org/wordprocessingml/2006/main">
        <w:t xml:space="preserve">Daniël 2:26 De koning antwoordde en zei tegen Daniël, wiens naam Beltesazar was: Kunt u mij de droom bekendmaken die ik heb gezien, en de uitlegging ervan?</w:t>
      </w:r>
    </w:p>
    <w:p/>
    <w:p>
      <w:r xmlns:w="http://schemas.openxmlformats.org/wordprocessingml/2006/main">
        <w:t xml:space="preserve">Daniël wordt door de koning gevraagd zijn droom te interpreteren en een verklaring te geven.</w:t>
      </w:r>
    </w:p>
    <w:p/>
    <w:p>
      <w:r xmlns:w="http://schemas.openxmlformats.org/wordprocessingml/2006/main">
        <w:t xml:space="preserve">1. God is de bron van wijsheid, en we moeten Zijn leiding zoeken als we met moeilijke vragen worden geconfronteerd.</w:t>
      </w:r>
    </w:p>
    <w:p/>
    <w:p>
      <w:r xmlns:w="http://schemas.openxmlformats.org/wordprocessingml/2006/main">
        <w:t xml:space="preserve">2. De kracht van gebed en geloof kan ons helpen zelfs de meest mysterieuze dromen te begrijpen.</w:t>
      </w:r>
    </w:p>
    <w:p/>
    <w:p>
      <w:r xmlns:w="http://schemas.openxmlformats.org/wordprocessingml/2006/main">
        <w:t xml:space="preserve">1. Jakobus 1:5 - "Als het iemand van u aan wijsheid ontbreekt, moet u het aan God vragen, die royaal aan iedereen geeft zonder fouten te vinden, en het zal u gegeven worden."</w:t>
      </w:r>
    </w:p>
    <w:p/>
    <w:p>
      <w:r xmlns:w="http://schemas.openxmlformats.org/wordprocessingml/2006/main">
        <w:t xml:space="preserve">2. Psalm 62:5 - "Mijn ziel, wacht alleen op God, want mijn verwachting is van Hem."</w:t>
      </w:r>
    </w:p>
    <w:p/>
    <w:p>
      <w:r xmlns:w="http://schemas.openxmlformats.org/wordprocessingml/2006/main">
        <w:t xml:space="preserve">Daniël 2:27 Daniël antwoordde in aanwezigheid van de koning en zei: Het geheim dat de koning heeft geëist, kunnen de wijzen, de astrologen, de magiërs en de waarzeggers niet aan de koning onthullen;</w:t>
      </w:r>
    </w:p>
    <w:p/>
    <w:p>
      <w:r xmlns:w="http://schemas.openxmlformats.org/wordprocessingml/2006/main">
        <w:t xml:space="preserve">Daniël onthult aan koning Nebukadnezar dat de wijzen, astrologen, magiërs en waarzeggers niet in staat zijn het geheim van de koning te onthullen.</w:t>
      </w:r>
    </w:p>
    <w:p/>
    <w:p>
      <w:r xmlns:w="http://schemas.openxmlformats.org/wordprocessingml/2006/main">
        <w:t xml:space="preserve">1: We moeten ons geloof in de Heer stellen en niet in de mens.</w:t>
      </w:r>
    </w:p>
    <w:p/>
    <w:p>
      <w:r xmlns:w="http://schemas.openxmlformats.org/wordprocessingml/2006/main">
        <w:t xml:space="preserve">2: God is alwetend en mensen zijn beperkt in hun begrip.</w:t>
      </w:r>
    </w:p>
    <w:p/>
    <w:p>
      <w:r xmlns:w="http://schemas.openxmlformats.org/wordprocessingml/2006/main">
        <w:t xml:space="preserve">1: Jeremia 17:9 Het hart is boven alles bedrieglijk en wanhopig slecht: wie kan het weten?</w:t>
      </w:r>
    </w:p>
    <w:p/>
    <w:p>
      <w:r xmlns:w="http://schemas.openxmlformats.org/wordprocessingml/2006/main">
        <w:t xml:space="preserve">2: Jesaja 40:13-14 Wie heeft de Geest van de Heer geleid, of heeft hem als zijn raadgever hem onderwezen? Met wie heeft hij overlegd, en wie heeft hem onderwezen, en hem op het pad van het oordeel onderwezen, en hem kennis bijgebracht, en hem de weg van begrip getoond?</w:t>
      </w:r>
    </w:p>
    <w:p/>
    <w:p>
      <w:r xmlns:w="http://schemas.openxmlformats.org/wordprocessingml/2006/main">
        <w:t xml:space="preserve">Daniël 2:28 Maar er is een God in de hemel die geheimen openbaart en aan koning Nebukadnezar bekendmaakt wat er in de laatste dagen zal gebeuren. Uw droom en de visioenen van uw hoofd op uw bed zijn deze;</w:t>
      </w:r>
    </w:p>
    <w:p/>
    <w:p>
      <w:r xmlns:w="http://schemas.openxmlformats.org/wordprocessingml/2006/main">
        <w:t xml:space="preserve">Deze passage benadrukt dat God geheimen openbaart aan koningen, in het bijzonder Nebukadnezar, over wat er in de toekomst zal gebeuren.</w:t>
      </w:r>
    </w:p>
    <w:p/>
    <w:p>
      <w:r xmlns:w="http://schemas.openxmlformats.org/wordprocessingml/2006/main">
        <w:t xml:space="preserve">1. God heeft de controle en zal zijn plannen openbaren aan degenen die trouw zijn.</w:t>
      </w:r>
    </w:p>
    <w:p/>
    <w:p>
      <w:r xmlns:w="http://schemas.openxmlformats.org/wordprocessingml/2006/main">
        <w:t xml:space="preserve">2. We kunnen erop vertrouwen dat God ons inzicht in de toekomst zal geven.</w:t>
      </w:r>
    </w:p>
    <w:p/>
    <w:p>
      <w:r xmlns:w="http://schemas.openxmlformats.org/wordprocessingml/2006/main">
        <w:t xml:space="preserve">1. Spreuken 3:5-6 - Vertrouw op de Heer met heel uw hart en steun niet op uw eigen inzicht.</w:t>
      </w:r>
    </w:p>
    <w:p/>
    <w:p>
      <w:r xmlns:w="http://schemas.openxmlformats.org/wordprocessingml/2006/main">
        <w:t xml:space="preserve">2. Jesaja 46:9-10 - Denk aan de vroegere dingen van vroeger; want ik ben God, en er is niemand anders; Ik ben God, en er is niemand zoals ik, die vanaf het begin het einde verkondigt, en vanaf de oudheid de dingen die nog niet zijn gedaan.</w:t>
      </w:r>
    </w:p>
    <w:p/>
    <w:p>
      <w:r xmlns:w="http://schemas.openxmlformats.org/wordprocessingml/2006/main">
        <w:t xml:space="preserve">Daniël 2:29 Wat u betreft, o koning, op uw bed kwamen uw gedachten in uw gedachten op, wat er hierna zou gebeuren; en hij die geheimen openbaart, maakt u bekend wat er zal gebeuren.</w:t>
      </w:r>
    </w:p>
    <w:p/>
    <w:p>
      <w:r xmlns:w="http://schemas.openxmlformats.org/wordprocessingml/2006/main">
        <w:t xml:space="preserve">God openbaart geheimen aan koningen en openbaart wat er in de toekomst zal gebeuren.</w:t>
      </w:r>
    </w:p>
    <w:p/>
    <w:p>
      <w:r xmlns:w="http://schemas.openxmlformats.org/wordprocessingml/2006/main">
        <w:t xml:space="preserve">1. ‘Gods wil kennen: luisteren naar Gods goddelijke leiding’</w:t>
      </w:r>
    </w:p>
    <w:p/>
    <w:p>
      <w:r xmlns:w="http://schemas.openxmlformats.org/wordprocessingml/2006/main">
        <w:t xml:space="preserve">2. ‘Gods soevereiniteit: een soevereine God openbaart de toekomst’</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Spreuken 16:9 - "In hun hart bepalen mensen hun koers, maar de HEER bepaalt hun stappen."</w:t>
      </w:r>
    </w:p>
    <w:p/>
    <w:p>
      <w:r xmlns:w="http://schemas.openxmlformats.org/wordprocessingml/2006/main">
        <w:t xml:space="preserve">Daniël 2:30 Maar wat mij betreft, dit geheim is mij niet geopenbaard vanwege enige wijsheid die ik meer heb dan enig levend wezen, maar ter wille van hen, die de uitleg aan de koning bekend zullen maken, en opdat u de gedachten van uw hart.</w:t>
      </w:r>
    </w:p>
    <w:p/>
    <w:p>
      <w:r xmlns:w="http://schemas.openxmlformats.org/wordprocessingml/2006/main">
        <w:t xml:space="preserve">Daniël openbaart aan de koning dat hij de geheime interpretatie van de droom van de koning niet heeft ontvangen vanwege zijn eigen wijsheid, maar ter wille van degenen die de interpretatie aan de koning bekend zullen maken.</w:t>
      </w:r>
    </w:p>
    <w:p/>
    <w:p>
      <w:r xmlns:w="http://schemas.openxmlformats.org/wordprocessingml/2006/main">
        <w:t xml:space="preserve">1. God gebruikt onze wijsheid om zijn plannen te onthullen</w:t>
      </w:r>
    </w:p>
    <w:p/>
    <w:p>
      <w:r xmlns:w="http://schemas.openxmlformats.org/wordprocessingml/2006/main">
        <w:t xml:space="preserve">2. Vertrouw op Gods wijsheid boven die van jezelf</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1:5 - Als het iemand van u aan wijsheid ontbreekt, moet u het aan God vragen, die royaal aan iedereen geeft zonder fouten te vinden, en het zal u gegeven worden.</w:t>
      </w:r>
    </w:p>
    <w:p/>
    <w:p>
      <w:r xmlns:w="http://schemas.openxmlformats.org/wordprocessingml/2006/main">
        <w:t xml:space="preserve">Daniël 2:31 Gij, o koning, hebt het gezien en ziet een groot beeld. Dit grote beeld, waarvan de helderheid voortreffelijk was, stond voor u; en de vorm ervan was verschrikkelijk.</w:t>
      </w:r>
    </w:p>
    <w:p/>
    <w:p>
      <w:r xmlns:w="http://schemas.openxmlformats.org/wordprocessingml/2006/main">
        <w:t xml:space="preserve">De koning zag een groot en verschrikkelijk beeld.</w:t>
      </w:r>
    </w:p>
    <w:p/>
    <w:p>
      <w:r xmlns:w="http://schemas.openxmlformats.org/wordprocessingml/2006/main">
        <w:t xml:space="preserve">1. Ons leven moet de glorie en uitmuntendheid van God weerspiegelen.</w:t>
      </w:r>
    </w:p>
    <w:p/>
    <w:p>
      <w:r xmlns:w="http://schemas.openxmlformats.org/wordprocessingml/2006/main">
        <w:t xml:space="preserve">2. We moeten niet bang zijn voor de verschrikkelijke beelden die we in het leven tegenkomen, maar vertrouwen op God voor kracht en moed.</w:t>
      </w:r>
    </w:p>
    <w:p/>
    <w:p>
      <w:r xmlns:w="http://schemas.openxmlformats.org/wordprocessingml/2006/main">
        <w:t xml:space="preserve">1. Romeinen 8:37-39: "Nee, in al deze dingen zijn wij meer dan overwinnaars door Hem die ons heeft liefgehad. Want ik ben ervan overtuigd dat noch dood noch leven, noch engelen noch demonen, noch het heden noch de toekomst, noch welke macht dan ook, noch hoogte noch diepte, noch iets anders in de hele schepping, zal ons kunnen scheiden van de liefde van God die in Christus Jezus, onze Heer, is."</w:t>
      </w:r>
    </w:p>
    <w:p/>
    <w:p>
      <w:r xmlns:w="http://schemas.openxmlformats.org/wordprocessingml/2006/main">
        <w:t xml:space="preserve">2. Psalm 18:2: "De Heer is mijn rots, mijn vesting en mijn bevrijder; mijn God is mijn rots, bij wie ik mijn toevlucht zoek, mijn schild en de hoorn van mijn redding, mijn vesting."</w:t>
      </w:r>
    </w:p>
    <w:p/>
    <w:p>
      <w:r xmlns:w="http://schemas.openxmlformats.org/wordprocessingml/2006/main">
        <w:t xml:space="preserve">Daniël 2:32 Het hoofd van dit beeld was van fijn goud, zijn borst en zijn armen van zilver, zijn buik en zijn dijen van koper,</w:t>
      </w:r>
    </w:p>
    <w:p/>
    <w:p>
      <w:r xmlns:w="http://schemas.openxmlformats.org/wordprocessingml/2006/main">
        <w:t xml:space="preserve">Het beeld in Daniël 2:32 had een hoofd van fijn goud, armen en borst van zilver, en buik en dijen van koper.</w:t>
      </w:r>
    </w:p>
    <w:p/>
    <w:p>
      <w:r xmlns:w="http://schemas.openxmlformats.org/wordprocessingml/2006/main">
        <w:t xml:space="preserve">1. De veranderende aard van wijsheid: hoe begrip wordt verkregen door tegenslag</w:t>
      </w:r>
    </w:p>
    <w:p/>
    <w:p>
      <w:r xmlns:w="http://schemas.openxmlformats.org/wordprocessingml/2006/main">
        <w:t xml:space="preserve">2. Het belang van gehoorzaamheid: hoe God degenen beloont die op Hem vertrouwen</w:t>
      </w:r>
    </w:p>
    <w:p/>
    <w:p>
      <w:r xmlns:w="http://schemas.openxmlformats.org/wordprocessingml/2006/main">
        <w:t xml:space="preserve">1. Jakobus 1:2-4 - "Beschouw het als een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Daniël 2:33 Zijn benen zijn van ijzer, zijn voeten deels van ijzer en deels van leem.</w:t>
      </w:r>
    </w:p>
    <w:p/>
    <w:p>
      <w:r xmlns:w="http://schemas.openxmlformats.org/wordprocessingml/2006/main">
        <w:t xml:space="preserve">Dit vers beschrijft het beeld van een machtige en toch kwetsbare heerser.</w:t>
      </w:r>
    </w:p>
    <w:p/>
    <w:p>
      <w:r xmlns:w="http://schemas.openxmlformats.org/wordprocessingml/2006/main">
        <w:t xml:space="preserve">1. De kracht en zwakte van macht</w:t>
      </w:r>
    </w:p>
    <w:p/>
    <w:p>
      <w:r xmlns:w="http://schemas.openxmlformats.org/wordprocessingml/2006/main">
        <w:t xml:space="preserve">2. Kracht vinden in zwakte</w:t>
      </w:r>
    </w:p>
    <w:p/>
    <w:p>
      <w:r xmlns:w="http://schemas.openxmlformats.org/wordprocessingml/2006/main">
        <w:t xml:space="preserve">1. Jesaja 40:28-31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Daniël 2:34 Gij hebt gezien totdat er zonder handen een steen werd uitgehakt, die het beeld, dat van ijzer en leem was, op zijn voeten sloeg en ze in stukken brak.</w:t>
      </w:r>
    </w:p>
    <w:p/>
    <w:p>
      <w:r xmlns:w="http://schemas.openxmlformats.org/wordprocessingml/2006/main">
        <w:t xml:space="preserve">De zonder handen uitgehakte steen sloeg het beeld van ijzer en klei in stukken en brak het in stukken.</w:t>
      </w:r>
    </w:p>
    <w:p/>
    <w:p>
      <w:r xmlns:w="http://schemas.openxmlformats.org/wordprocessingml/2006/main">
        <w:t xml:space="preserve">1. Gods macht is groter dan de macht van welk door mensen gemaakt bouwwerk dan ook.</w:t>
      </w:r>
    </w:p>
    <w:p/>
    <w:p>
      <w:r xmlns:w="http://schemas.openxmlformats.org/wordprocessingml/2006/main">
        <w:t xml:space="preserve">2. We moeten nederig zijn tegenover de kracht van de Heer.</w:t>
      </w:r>
    </w:p>
    <w:p/>
    <w:p>
      <w:r xmlns:w="http://schemas.openxmlformats.org/wordprocessingml/2006/main">
        <w:t xml:space="preserve">1. Jesaja 40:18-20 - Met wie wilt u God dan vergelijken? Of welke gelijkenis wilt u met hem vergelijken? De werkman smelt een gesneden beeld, en de goudsmid spreidt het uit met goud en werpt zilveren kettingen. Hij die zo verarmd is dat hij geen offergave heeft, kiest een boom die niet zal rotten; hij zoekt een sluwe werkman om een gesneden beeld te maken dat niet wankelt.</w:t>
      </w:r>
    </w:p>
    <w:p/>
    <w:p>
      <w:r xmlns:w="http://schemas.openxmlformats.org/wordprocessingml/2006/main">
        <w:t xml:space="preserve">2. Job 40:1-2 - Bovendien antwoordde de Heer Job en zei: Zal hij die met de Almachtige strijdt hem onderrichten? Hij die God terechtwijst, laat hij daarop antwoorden.</w:t>
      </w:r>
    </w:p>
    <w:p/>
    <w:p>
      <w:r xmlns:w="http://schemas.openxmlformats.org/wordprocessingml/2006/main">
        <w:t xml:space="preserve">Daniël 2:35 Toen werden het ijzer, de klei, het koper, het zilver en het goud in stukken gebroken en werden als het kaf van de zomerdorsvloeren; en de wind voerde hen weg, zodat er geen plaats voor hen werd gevonden; en de steen die het beeld sloeg, werd een grote berg en vulde de hele aarde.</w:t>
      </w:r>
    </w:p>
    <w:p/>
    <w:p>
      <w:r xmlns:w="http://schemas.openxmlformats.org/wordprocessingml/2006/main">
        <w:t xml:space="preserve">Het standbeeld van Daniëls droom werd vernietigd en vervangen door een grote berg die de hele aarde vulde.</w:t>
      </w:r>
    </w:p>
    <w:p/>
    <w:p>
      <w:r xmlns:w="http://schemas.openxmlformats.org/wordprocessingml/2006/main">
        <w:t xml:space="preserve">1. Gods autoriteit kan elk obstakel overwinnen.</w:t>
      </w:r>
    </w:p>
    <w:p/>
    <w:p>
      <w:r xmlns:w="http://schemas.openxmlformats.org/wordprocessingml/2006/main">
        <w:t xml:space="preserve">2. De kracht van het geloof kan bergen verzetten.</w:t>
      </w:r>
    </w:p>
    <w:p/>
    <w:p>
      <w:r xmlns:w="http://schemas.openxmlformats.org/wordprocessingml/2006/main">
        <w:t xml:space="preserve">1. Matteüs 21:21 - Jezus antwoordde: "Voorwaar, ik zeg je: als je geloof hebt en niet twijfelt, kun je niet alleen doen wat er met de vijgenboom is gedaan, maar ook tegen deze berg zeggen: 'Ga, werp jezelf in de zee', en het zal gebeuren.</w:t>
      </w:r>
    </w:p>
    <w:p/>
    <w:p>
      <w:r xmlns:w="http://schemas.openxmlformats.org/wordprocessingml/2006/main">
        <w:t xml:space="preserve">2. Jesaja 40:4 - Elke vallei zal verhoogd worden, en elke berg en heuvel zal vernederd worden; de oneffen grond zal vlak worden, en de ruige plaatsen een vlakte.</w:t>
      </w:r>
    </w:p>
    <w:p/>
    <w:p>
      <w:r xmlns:w="http://schemas.openxmlformats.org/wordprocessingml/2006/main">
        <w:t xml:space="preserve">Daniël 2:36 Dit is de droom; en wij zullen de interpretatie daarvan aan de koning vertellen.</w:t>
      </w:r>
    </w:p>
    <w:p/>
    <w:p>
      <w:r xmlns:w="http://schemas.openxmlformats.org/wordprocessingml/2006/main">
        <w:t xml:space="preserve">Daniël legt de droom van koning Nebukadnezar uit en biedt de interpretatie aan de koning aan.</w:t>
      </w:r>
    </w:p>
    <w:p/>
    <w:p>
      <w:r xmlns:w="http://schemas.openxmlformats.org/wordprocessingml/2006/main">
        <w:t xml:space="preserve">1. God zal zijn plannen aan ons openbaren: leren van Daniëls antwoord op Nebukadnezar</w:t>
      </w:r>
    </w:p>
    <w:p/>
    <w:p>
      <w:r xmlns:w="http://schemas.openxmlformats.org/wordprocessingml/2006/main">
        <w:t xml:space="preserve">2. De kracht van dromen: onderzoek naar de betekenis van de droom van Nebukadnezar</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Daniël 2:37 Gij, o koning, zijt een koning der koningen; want de God des hemels heeft u een koninkrijk, macht, kracht en heerlijkheid gegeven.</w:t>
      </w:r>
    </w:p>
    <w:p/>
    <w:p>
      <w:r xmlns:w="http://schemas.openxmlformats.org/wordprocessingml/2006/main">
        <w:t xml:space="preserve">God heeft ons macht, kracht en glorie gegeven door onze koninkrijken.</w:t>
      </w:r>
    </w:p>
    <w:p/>
    <w:p>
      <w:r xmlns:w="http://schemas.openxmlformats.org/wordprocessingml/2006/main">
        <w:t xml:space="preserve">1. God is onze Voorziener: leren vertrouwen op zijn kracht en glorie</w:t>
      </w:r>
    </w:p>
    <w:p/>
    <w:p>
      <w:r xmlns:w="http://schemas.openxmlformats.org/wordprocessingml/2006/main">
        <w:t xml:space="preserve">2. De kracht en verantwoordelijkheid van het koningschap: anderen liefhebben en dienen met ons door God gegeven gezag</w:t>
      </w:r>
    </w:p>
    <w:p/>
    <w:p>
      <w:r xmlns:w="http://schemas.openxmlformats.org/wordprocessingml/2006/main">
        <w:t xml:space="preserve">1. Filippenzen 4:13 - "Ik kan alle dingen doen door Hem die mij kracht geeft."</w:t>
      </w:r>
    </w:p>
    <w:p/>
    <w:p>
      <w:r xmlns:w="http://schemas.openxmlformats.org/wordprocessingml/2006/main">
        <w:t xml:space="preserve">2. Matteüs 25:21 - "Zijn meester zei tegen hem: 'Goed gedaan, goede en trouwe dienaar. Over weinig bent u trouw geweest; over veel zal ik u aanstellen. Treed toe in de vreugde van uw meester.'"</w:t>
      </w:r>
    </w:p>
    <w:p/>
    <w:p>
      <w:r xmlns:w="http://schemas.openxmlformats.org/wordprocessingml/2006/main">
        <w:t xml:space="preserve">Daniël 2:38 En overal waar de mensenkinderen wonen, heeft Hij de dieren van het veld en de vogels van de hemel in uw hand gegeven en u tot heerser over hen allen gemaakt. Jij bent dit gouden hoofd.</w:t>
      </w:r>
    </w:p>
    <w:p/>
    <w:p>
      <w:r xmlns:w="http://schemas.openxmlformats.org/wordprocessingml/2006/main">
        <w:t xml:space="preserve">God heeft de controle over de wereld aan de mensheid gegeven en hen tot heersers over de hele schepping benoemd.</w:t>
      </w:r>
    </w:p>
    <w:p/>
    <w:p>
      <w:r xmlns:w="http://schemas.openxmlformats.org/wordprocessingml/2006/main">
        <w:t xml:space="preserve">1: Ons is de heerschappij over de schepping gegeven en dat brengt een grote verantwoordelijkheid met zich mee.</w:t>
      </w:r>
    </w:p>
    <w:p/>
    <w:p>
      <w:r xmlns:w="http://schemas.openxmlformats.org/wordprocessingml/2006/main">
        <w:t xml:space="preserve">2: God heeft de mensheid het beheer van de hele schepping toevertrouwd, dus laten we onze macht verstandig gebruiken.</w:t>
      </w:r>
    </w:p>
    <w:p/>
    <w:p>
      <w:r xmlns:w="http://schemas.openxmlformats.org/wordprocessingml/2006/main">
        <w:t xml:space="preserve">1: Genesis 1:26-28 - En God zei: Laten wij mensen maken naar ons beeld, naar onze gelijkenis; en laat hen heersen over de vissen van de zee, en over de vogels van de lucht, en over het vee, en over de hele aarde, en over al het kruipende gedierte dat op de aarde kruipt.</w:t>
      </w:r>
    </w:p>
    <w:p/>
    <w:p>
      <w:r xmlns:w="http://schemas.openxmlformats.org/wordprocessingml/2006/main">
        <w:t xml:space="preserve">2: Psalm 8:3-8 - Als ik naar uw hemel kijk, naar het werk van uw vingers, naar de maan en de sterren, die u hebt verordend; Wat is de mens, dat u aan hem denkt? en de mensenzoon, dat u hem bezoekt? Want Gij hebt hem een weinig lager gemaakt dan de engelen, en hem met heerlijkheid en eer gekroond.</w:t>
      </w:r>
    </w:p>
    <w:p/>
    <w:p>
      <w:r xmlns:w="http://schemas.openxmlformats.org/wordprocessingml/2006/main">
        <w:t xml:space="preserve">Daniël 2:39 En na u zal een ander koninkrijk opkomen dat lager is dan u, en nog een derde koninkrijk van koper, dat over de hele aarde zal heersen.</w:t>
      </w:r>
    </w:p>
    <w:p/>
    <w:p>
      <w:r xmlns:w="http://schemas.openxmlformats.org/wordprocessingml/2006/main">
        <w:t xml:space="preserve">Daniël voorspelt dat er na het koninkrijk Babylon nog twee andere koninkrijken zullen zijn, één lager dan Babylon en een ander koninkrijk van koper dat over de hele wereld zal regeren.</w:t>
      </w:r>
    </w:p>
    <w:p/>
    <w:p>
      <w:r xmlns:w="http://schemas.openxmlformats.org/wordprocessingml/2006/main">
        <w:t xml:space="preserve">1. De soevereiniteit van God: de kracht van zijn voorspellingen begrijpen</w:t>
      </w:r>
    </w:p>
    <w:p/>
    <w:p>
      <w:r xmlns:w="http://schemas.openxmlformats.org/wordprocessingml/2006/main">
        <w:t xml:space="preserve">2. Het koninkrijk van God: leven in een wereld van koninkrijken</w:t>
      </w:r>
    </w:p>
    <w:p/>
    <w:p>
      <w:r xmlns:w="http://schemas.openxmlformats.org/wordprocessingml/2006/main">
        <w:t xml:space="preserve">1. Romeinen 13:1-7 - Laat iedereen onderworpen zijn aan de regerende autoriteiten, want er is geen autoriteit behalve die welke God heeft ingesteld.</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Daniël 2:40 En het vierde koninkrijk zal sterk zijn als ijzer; want zoals ijzer in stukken breekt en alle dingen onderwerpt; en zoals ijzer dat dit alles breekt, zal het in stukken breken en verbrijzelen.</w:t>
      </w:r>
    </w:p>
    <w:p/>
    <w:p>
      <w:r xmlns:w="http://schemas.openxmlformats.org/wordprocessingml/2006/main">
        <w:t xml:space="preserve">Deze passage beschrijft het vierde koninkrijk dat zo sterk is als ijzer en dat alle dingen zal breken en onderwerpen.</w:t>
      </w:r>
    </w:p>
    <w:p/>
    <w:p>
      <w:r xmlns:w="http://schemas.openxmlformats.org/wordprocessingml/2006/main">
        <w:t xml:space="preserve">1. De kracht van een koninkrijk: hoe God ons kracht geeft door zijn koninkrijk</w:t>
      </w:r>
    </w:p>
    <w:p/>
    <w:p>
      <w:r xmlns:w="http://schemas.openxmlformats.org/wordprocessingml/2006/main">
        <w:t xml:space="preserve">2. De kracht van ijzer: de kracht en kracht van God in ons leven</w:t>
      </w:r>
    </w:p>
    <w:p/>
    <w:p>
      <w:r xmlns:w="http://schemas.openxmlformats.org/wordprocessingml/2006/main">
        <w:t xml:space="preserve">1. Jesaja 40:26 - Sla uw ogen omhoog en zie: wie heeft deze geschapen? Hij die hun gastheer op nummer naar buiten brengt en ze allemaal bij hun naam noemt; door de grootheid van zijn macht en omdat hij sterk is in macht, ontbreekt er niet één.</w:t>
      </w:r>
    </w:p>
    <w:p/>
    <w:p>
      <w:r xmlns:w="http://schemas.openxmlformats.org/wordprocessingml/2006/main">
        <w:t xml:space="preserve">2. Efeziërs 6:10-11 - Wees ten slotte sterk in de Heer en in de kracht van Zijn macht. Trek de hele wapenrusting van God aan, zodat u stand kunt houden tegen de plannen van de duivel.</w:t>
      </w:r>
    </w:p>
    <w:p/>
    <w:p>
      <w:r xmlns:w="http://schemas.openxmlformats.org/wordprocessingml/2006/main">
        <w:t xml:space="preserve">Daniël 2:41 En terwijl u de voeten en tenen zag, een deel van pottenbakkersklei en een deel van ijzer, zo zal het koninkrijk verdeeld worden; maar er zal de sterkte van ijzer in zitten, aangezien je het ijzer vermengd met modderige klei zag.</w:t>
      </w:r>
    </w:p>
    <w:p/>
    <w:p>
      <w:r xmlns:w="http://schemas.openxmlformats.org/wordprocessingml/2006/main">
        <w:t xml:space="preserve">Deze passage vertelt ons dat een koninkrijk verdeeld zal zijn, maar nog steeds kracht zal hebben dankzij het ijzer vermengd met klei.</w:t>
      </w:r>
    </w:p>
    <w:p/>
    <w:p>
      <w:r xmlns:w="http://schemas.openxmlformats.org/wordprocessingml/2006/main">
        <w:t xml:space="preserve">1. De kracht van een koninkrijk ligt in zijn diversiteit</w:t>
      </w:r>
    </w:p>
    <w:p/>
    <w:p>
      <w:r xmlns:w="http://schemas.openxmlformats.org/wordprocessingml/2006/main">
        <w:t xml:space="preserve">2. Eenheid te midden van verdeeldheid</w:t>
      </w:r>
    </w:p>
    <w:p/>
    <w:p>
      <w:r xmlns:w="http://schemas.openxmlformats.org/wordprocessingml/2006/main">
        <w:t xml:space="preserve">1. Prediker 4:9-12 - Twee zijn beter dan één, omdat ze een goede beloning krijgen voor hun arbeid. Want als ze vallen, zal iemand zijn metgezel optillen. Maar wee hem die alleen is als hij valt, want hij heeft niemand die hem overeind helpt. Nogmaals, als er twee samen gaan liggen, blijven ze warm; Maar hoe kan iemand het alleen warm hebben?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Daniël 2:42 En zoals de tenen van de voeten deels van ijzer en deels van leem waren, zo zal het koninkrijk deels sterk en deels gebroken zijn.</w:t>
      </w:r>
    </w:p>
    <w:p/>
    <w:p>
      <w:r xmlns:w="http://schemas.openxmlformats.org/wordprocessingml/2006/main">
        <w:t xml:space="preserve">Het koninkrijk zal deels sterk en deels gebroken zijn.</w:t>
      </w:r>
    </w:p>
    <w:p/>
    <w:p>
      <w:r xmlns:w="http://schemas.openxmlformats.org/wordprocessingml/2006/main">
        <w:t xml:space="preserve">1. Gods koninkrijk is een mengeling van zowel triomf als nederlaag.</w:t>
      </w:r>
    </w:p>
    <w:p/>
    <w:p>
      <w:r xmlns:w="http://schemas.openxmlformats.org/wordprocessingml/2006/main">
        <w:t xml:space="preserve">2. Omarm de schoonheid van de spanning tussen kracht en kwetsbaarheid.</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2. Prediker 3:4-8: "Een tijd om te huilen en een tijd om te lachen, een tijd om te rouwen en een tijd om te dansen, een tijd om stenen te verspreiden en een tijd om ze te verzamelen, een tijd om te omhelzen en een tijd om zich onthouden van omhelzen, een tijd om te zoeken en een tijd om op te geven, een tijd om te bewaren en een tijd om weg te gooien, een tijd om te scheuren en een tijd om te herstellen, een tijd om te zwijgen en een tijd om te spreken, een tijd om liefde en een tijd om te haten, een tijd voor oorlog en een tijd voor vrede."</w:t>
      </w:r>
    </w:p>
    <w:p/>
    <w:p>
      <w:r xmlns:w="http://schemas.openxmlformats.org/wordprocessingml/2006/main">
        <w:t xml:space="preserve">Daniël 2:43 En terwijl u ijzer met modderige klei zag vermengd, zullen zij zich met het mensenzaad vermengen; maar zij zullen zich niet aan elkaar hechten, zoals ijzer niet met klei vermengd is.</w:t>
      </w:r>
    </w:p>
    <w:p/>
    <w:p>
      <w:r xmlns:w="http://schemas.openxmlformats.org/wordprocessingml/2006/main">
        <w:t xml:space="preserve">De passage spreekt over hoe verschillende elementen niet met elkaar kunnen worden gecombineerd, net zoals ijzer en klei niet kunnen worden gemengd.</w:t>
      </w:r>
    </w:p>
    <w:p/>
    <w:p>
      <w:r xmlns:w="http://schemas.openxmlformats.org/wordprocessingml/2006/main">
        <w:t xml:space="preserve">1. De kracht van God: hoe God scheiding en onderscheid schept</w:t>
      </w:r>
    </w:p>
    <w:p/>
    <w:p>
      <w:r xmlns:w="http://schemas.openxmlformats.org/wordprocessingml/2006/main">
        <w:t xml:space="preserve">2. Eenheid in verscheidenheid: het vieren van de verschillen in onze wereld</w:t>
      </w:r>
    </w:p>
    <w:p/>
    <w:p>
      <w:r xmlns:w="http://schemas.openxmlformats.org/wordprocessingml/2006/main">
        <w:t xml:space="preserve">1. Kolossenzen 3:11-14 - "Hier zijn geen Griek en Jood, besneden en onbesneden, barbaar, Scyth, slaaf, vrije; maar Christus is alles en in allen. Doet u dan aan, als Gods uitverkorenen, heilig en geliefde, meelevende harten, vriendelijkheid, nederigheid, zachtmoedigheid en geduld, elkaar verdragend en, als de een een klacht tegen de ander heeft, elkaar vergeven; zoals de Heer u vergeven heeft, zo moet ook u vergeven."</w:t>
      </w:r>
    </w:p>
    <w:p/>
    <w:p>
      <w:r xmlns:w="http://schemas.openxmlformats.org/wordprocessingml/2006/main">
        <w:t xml:space="preserve">2. Jeremia 18:1-6 - "Het woord dat van de Heer tot Jeremia kwam: Sta op en ga naar het huis van de pottenbakker, en daar zal ik je mijn woorden laten horen. Dus ging ik naar het huis van de pottenbakker en daar werkte hij aan zijn draaischijf. En het vat dat hij van klei aan het maken was, werd door de handen van de pottenbakker bedorven, en hij herwerkte het in een ander vat, zoals het de pottenbakker goed leek om te doen.</w:t>
      </w:r>
    </w:p>
    <w:p/>
    <w:p>
      <w:r xmlns:w="http://schemas.openxmlformats.org/wordprocessingml/2006/main">
        <w:t xml:space="preserve">Daniël 2:44 En in de dagen van deze koningen zal de God des hemels een koninkrijk oprichten, dat nooit vernietigd zal worden; en het koninkrijk zal niet aan andere mensen worden overgelaten, maar het zal in stukken breken en al deze koninkrijken verteren. en het zal voor altijd bestaan.</w:t>
      </w:r>
    </w:p>
    <w:p/>
    <w:p>
      <w:r xmlns:w="http://schemas.openxmlformats.org/wordprocessingml/2006/main">
        <w:t xml:space="preserve">De God des hemels zal een koninkrijk oprichten dat nooit vernietigd zal worden en eeuwig zal blijven bestaan.</w:t>
      </w:r>
    </w:p>
    <w:p/>
    <w:p>
      <w:r xmlns:w="http://schemas.openxmlformats.org/wordprocessingml/2006/main">
        <w:t xml:space="preserve">1: Onze God is een eeuwige God die een koninkrijk vestigt dat nooit vernietigd zal worden.</w:t>
      </w:r>
    </w:p>
    <w:p/>
    <w:p>
      <w:r xmlns:w="http://schemas.openxmlformats.org/wordprocessingml/2006/main">
        <w:t xml:space="preserve">2: God heeft de controle en vestigt een eeuwig koninkrijk.</w:t>
      </w:r>
    </w:p>
    <w:p/>
    <w:p>
      <w:r xmlns:w="http://schemas.openxmlformats.org/wordprocessingml/2006/main">
        <w:t xml:space="preserve">1: Psalm 145:13 - Uw koninkrijk is een eeuwig koninkrijk, en uw heerschappij blijft van generatie op generatie bestaan.</w:t>
      </w:r>
    </w:p>
    <w:p/>
    <w:p>
      <w:r xmlns:w="http://schemas.openxmlformats.org/wordprocessingml/2006/main">
        <w:t xml:space="preserve">2: Openbaring 11:15 - Toen blies de zevende engel op zijn trompet, en er klonken luide stemmen in de hemel, zeggende: Het koninkrijk van de wereld is het koninkrijk van onze Heer en van zijn Christus geworden, en Hij zal voor eeuwig en altijd regeren.</w:t>
      </w:r>
    </w:p>
    <w:p/>
    <w:p>
      <w:r xmlns:w="http://schemas.openxmlformats.org/wordprocessingml/2006/main">
        <w:t xml:space="preserve">Daniël 2:45 Omdat u zag dat de steen zonder handen uit de berg werd uitgehouwen en dat hij het ijzer, het koper, de klei, het zilver en het goud in stukken brak; de grote God heeft de koning bekendgemaakt wat hierna zal gebeuren: en de droom is zeker, en de interpretatie ervan zeker.</w:t>
      </w:r>
    </w:p>
    <w:p/>
    <w:p>
      <w:r xmlns:w="http://schemas.openxmlformats.org/wordprocessingml/2006/main">
        <w:t xml:space="preserve">God openbaarde aan de koning een visioen van een steen die de metalen ijzer, koper, klei, zilver en goud in stukken hakte en brak, en legde uit wat dit visioen betekende.</w:t>
      </w:r>
    </w:p>
    <w:p/>
    <w:p>
      <w:r xmlns:w="http://schemas.openxmlformats.org/wordprocessingml/2006/main">
        <w:t xml:space="preserve">1. Gods onthullende kracht: hoe God dromen en visioenen gebruikt om tot ons te spreken</w:t>
      </w:r>
    </w:p>
    <w:p/>
    <w:p>
      <w:r xmlns:w="http://schemas.openxmlformats.org/wordprocessingml/2006/main">
        <w:t xml:space="preserve">2. De zekerheid van Gods plannen: hoe we kunnen vertrouwen op Gods onthulde bedoelingen</w:t>
      </w:r>
    </w:p>
    <w:p/>
    <w:p>
      <w:r xmlns:w="http://schemas.openxmlformats.org/wordprocessingml/2006/main">
        <w:t xml:space="preserve">1. Handelingen 2:17-21 - En het zal in de laatste dagen gebeuren, zegt God: Ik zal van mijn Geest uitstorten op alle vlees: en uw zonen en uw dochters zullen profeteren, en uw jonge mannen zullen visioenen zien , en je oude mannen zullen dromen dromen.</w:t>
      </w:r>
    </w:p>
    <w:p/>
    <w:p>
      <w:r xmlns:w="http://schemas.openxmlformats.org/wordprocessingml/2006/main">
        <w:t xml:space="preserve">2. Jeremia 33:3 Roep tot mij, en ik zal u antwoorden en u grote en machtige dingen tonen, die u niet weet.</w:t>
      </w:r>
    </w:p>
    <w:p/>
    <w:p>
      <w:r xmlns:w="http://schemas.openxmlformats.org/wordprocessingml/2006/main">
        <w:t xml:space="preserve">Daniël 2:46 Toen viel de koning Nebukadnezar op zijn aangezicht, aanbad Daniël en beval dat zij hem een offerande en welriekende geuren moesten brengen.</w:t>
      </w:r>
    </w:p>
    <w:p/>
    <w:p>
      <w:r xmlns:w="http://schemas.openxmlformats.org/wordprocessingml/2006/main">
        <w:t xml:space="preserve">Koning Nebukadnezar aanbidt Daniël nederig en beveelt zijn volk hem offergaven en zoete geuren te offeren.</w:t>
      </w:r>
    </w:p>
    <w:p/>
    <w:p>
      <w:r xmlns:w="http://schemas.openxmlformats.org/wordprocessingml/2006/main">
        <w:t xml:space="preserve">1. Nederigheid: de noodzaak om God nederig te aanbidden</w:t>
      </w:r>
    </w:p>
    <w:p/>
    <w:p>
      <w:r xmlns:w="http://schemas.openxmlformats.org/wordprocessingml/2006/main">
        <w:t xml:space="preserve">2. Gehoorzaamheid: de noodzaak om Gods geboden te gehoorzamen</w:t>
      </w:r>
    </w:p>
    <w:p/>
    <w:p>
      <w:r xmlns:w="http://schemas.openxmlformats.org/wordprocessingml/2006/main">
        <w:t xml:space="preserve">1. Filippenzen 2:8-11 - "En toen Hij werd gevonden als een mens, vernederde Hij Zichzelf en werd gehoorzaam tot de dood toe, zelfs de dood aan het kruis. Daarom heeft God Hem ook hoog verhoogd en Hem de naam gegeven die boven elke naam is, dat voor de naam van Jezus elke knie zou buigen, van degenen in de hemel, en van degenen op aarde, en van degenen onder de aarde, en dat elke tong zou belijden dat Jezus Christus Heer is, tot heerlijkheid van God de Vader."</w:t>
      </w:r>
    </w:p>
    <w:p/>
    <w:p>
      <w:r xmlns:w="http://schemas.openxmlformats.org/wordprocessingml/2006/main">
        <w:t xml:space="preserve">2. Hebreeën 13:15-17 - "Laten wij daarom door Hem voortdurend het offer van lof aan God offeren, dat wil zeggen de vrucht van onze lippen, terwijl we Zijn naam danken. Maar vergeet niet goed te doen en te delen, Want God is blij met zulke offers. Gehoorzaam degenen die over u heersen en wees onderdanig, want zij waken over uw ziel, net als degenen die verantwoording moeten afleggen. Laat hen dat doen met vreugde en niet met verdriet. voor u onrendabel zou zijn.”</w:t>
      </w:r>
    </w:p>
    <w:p/>
    <w:p>
      <w:r xmlns:w="http://schemas.openxmlformats.org/wordprocessingml/2006/main">
        <w:t xml:space="preserve">Daniël 2:47 De koning antwoordde tot Daniël en zei: Het is waar dat uw God een God van goden is, en een Heer der koningen, en een onthuller van geheimen, aangezien u dit geheim kunt onthullen.</w:t>
      </w:r>
    </w:p>
    <w:p/>
    <w:p>
      <w:r xmlns:w="http://schemas.openxmlformats.org/wordprocessingml/2006/main">
        <w:t xml:space="preserve">God is de heerser van alle koningen en kan de diepste geheimen onthullen.</w:t>
      </w:r>
    </w:p>
    <w:p/>
    <w:p>
      <w:r xmlns:w="http://schemas.openxmlformats.org/wordprocessingml/2006/main">
        <w:t xml:space="preserve">1: God is de heerser van alles en kent alle geheimen.</w:t>
      </w:r>
    </w:p>
    <w:p/>
    <w:p>
      <w:r xmlns:w="http://schemas.openxmlformats.org/wordprocessingml/2006/main">
        <w:t xml:space="preserve">2: Wij zijn niet buiten Gods kennis en macht.</w:t>
      </w:r>
    </w:p>
    <w:p/>
    <w:p>
      <w:r xmlns:w="http://schemas.openxmlformats.org/wordprocessingml/2006/main">
        <w:t xml:space="preserve">1: Psalm 147:5: "Groot is onze Heer en machtig in kracht; zijn begrip kent geen grenzen."</w:t>
      </w:r>
    </w:p>
    <w:p/>
    <w:p>
      <w:r xmlns:w="http://schemas.openxmlformats.org/wordprocessingml/2006/main">
        <w:t xml:space="preserve">2: Jeremia 32:17: "Ah, Soevereine Heer, u hebt de hemel en de aarde gemaakt door uw grote kracht en uitgestrekte arm. Niets is te moeilijk voor u."</w:t>
      </w:r>
    </w:p>
    <w:p/>
    <w:p>
      <w:r xmlns:w="http://schemas.openxmlformats.org/wordprocessingml/2006/main">
        <w:t xml:space="preserve">Daniël 2:48 Toen maakte de koning Daniël tot een groot man, en gaf hem vele grote geschenken, en stelde hem aan tot heerser over de hele provincie Babylon, en tot hoofd van de stadhouders over alle wijzen van Babylon.</w:t>
      </w:r>
    </w:p>
    <w:p/>
    <w:p>
      <w:r xmlns:w="http://schemas.openxmlformats.org/wordprocessingml/2006/main">
        <w:t xml:space="preserve">Daniël wordt door de koning beloond voor zijn wijsheid en tot heerser over Babylon gemaakt.</w:t>
      </w:r>
    </w:p>
    <w:p/>
    <w:p>
      <w:r xmlns:w="http://schemas.openxmlformats.org/wordprocessingml/2006/main">
        <w:t xml:space="preserve">1. God beloont degenen die Hem zoeken en op Zijn wijsheid vertrouwen.</w:t>
      </w:r>
    </w:p>
    <w:p/>
    <w:p>
      <w:r xmlns:w="http://schemas.openxmlformats.org/wordprocessingml/2006/main">
        <w:t xml:space="preserve">2. Onze trouw aan God zal beloond worden.</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Matteüs 6:33 "Maar zoek eerst zijn koninkrijk en zijn gerechtigheid, en al deze dingen zullen je ook gegeven worden."</w:t>
      </w:r>
    </w:p>
    <w:p/>
    <w:p>
      <w:r xmlns:w="http://schemas.openxmlformats.org/wordprocessingml/2006/main">
        <w:t xml:space="preserve">Daniël 2:49 Daniël deed een verzoek aan de koning en hij stelde Sadrach, Mesach en Abednego aan als leiding over de aangelegenheden van de provincie Babylon; maar Daniël zat in de poort van de koning.</w:t>
      </w:r>
    </w:p>
    <w:p/>
    <w:p>
      <w:r xmlns:w="http://schemas.openxmlformats.org/wordprocessingml/2006/main">
        <w:t xml:space="preserve">Daniël demonstreerde zijn geloof en wijsheid in het dienen van de Babylonische koning, en werd beloond met een invloedrijke positie.</w:t>
      </w:r>
    </w:p>
    <w:p/>
    <w:p>
      <w:r xmlns:w="http://schemas.openxmlformats.org/wordprocessingml/2006/main">
        <w:t xml:space="preserve">1. God beloont degenen die trouw dienen.</w:t>
      </w:r>
    </w:p>
    <w:p/>
    <w:p>
      <w:r xmlns:w="http://schemas.openxmlformats.org/wordprocessingml/2006/main">
        <w:t xml:space="preserve">2. Wees wijs en moedig in uw dienst aan anderen.</w:t>
      </w:r>
    </w:p>
    <w:p/>
    <w:p>
      <w:r xmlns:w="http://schemas.openxmlformats.org/wordprocessingml/2006/main">
        <w:t xml:space="preserve">1. Matteüs 25:21 - Zijn meester zei tegen hem: Goed gedaan, goede en trouwe dienaar. Je bent een tijdje trouw geweest; Ik zal je veel overlaten.</w:t>
      </w:r>
    </w:p>
    <w:p/>
    <w:p>
      <w:r xmlns:w="http://schemas.openxmlformats.org/wordprocessingml/2006/main">
        <w:t xml:space="preserve">2. Spreuken 11:30 - De vrucht van de rechtvaardigen is een boom des levens, en wie zielen vangt, is wijs.</w:t>
      </w:r>
    </w:p>
    <w:p/>
    <w:p>
      <w:r xmlns:w="http://schemas.openxmlformats.org/wordprocessingml/2006/main">
        <w:t xml:space="preserve">Daniël hoofdstuk 3 vertelt het bekende verhaal van Sadrach, Mesach en Abednego en hun weigering om te buigen voor het gouden beeld dat door koning Nebukadnezar was opgericht. Het concentreert zich op hun trouw aan God en hun wonderbaarlijke bevrijding uit de vurige oven.</w:t>
      </w:r>
    </w:p>
    <w:p/>
    <w:p>
      <w:r xmlns:w="http://schemas.openxmlformats.org/wordprocessingml/2006/main">
        <w:t xml:space="preserve">1e alinea: Het hoofdstuk begint met koning Nebukadnezar die een gouden beeld bouwt en alle mensen opdraagt het te aanbidden. Degenen die weigeren te buigen en het beeld te aanbidden, worden bedreigd in een vurige oven te worden geworpen (Daniël 3:1-7).</w:t>
      </w:r>
    </w:p>
    <w:p/>
    <w:p>
      <w:r xmlns:w="http://schemas.openxmlformats.org/wordprocessingml/2006/main">
        <w:t xml:space="preserve">2e alinea: Sommige astrologen rapporteren aan de koning dat Sadrach, Mesach en Abednego, drie Joodse functionarissen, het gouden beeld niet aanbidden. Nebukadnezar confronteert de drie mannen en geeft hen de gelegenheid om te buigen, waarbij hij hen waarschuwt voor de gevolgen als ze niet gehoorzamen (Daniël 3:8-15).</w:t>
      </w:r>
    </w:p>
    <w:p/>
    <w:p>
      <w:r xmlns:w="http://schemas.openxmlformats.org/wordprocessingml/2006/main">
        <w:t xml:space="preserve">3e alinea: Sadrach, Mesach en Abednego verklaren stoutmoedig hun geloof in God en weigeren het gouden beeld te aanbidden. Ze drukken hun vertrouwen uit in Gods vermogen om hen uit de vurige oven te bevrijden, zelfs als Hij ervoor kiest hen niet te redden (Daniël 3:16-18).</w:t>
      </w:r>
    </w:p>
    <w:p/>
    <w:p>
      <w:r xmlns:w="http://schemas.openxmlformats.org/wordprocessingml/2006/main">
        <w:t xml:space="preserve">4e alinea: Nebukadnezar wordt woedend en geeft opdracht de oven zeven keer heter te verwarmen dan normaal. Sadrach, Mesach en Abednego worden gebonden en in de vurige oven geworpen. Maar tot verbazing van de koning ziet hij vier mannen midden in het vuur lopen, ongedeerd en ongebonden (Daniël 3:19-25).</w:t>
      </w:r>
    </w:p>
    <w:p/>
    <w:p>
      <w:r xmlns:w="http://schemas.openxmlformats.org/wordprocessingml/2006/main">
        <w:t xml:space="preserve">5e alinea: Nebukadnezar roept de drie mannen uit de oven en is getuige van hun wonderbaarlijke bevrijding. Hij erkent hun geloof in God en besluit dat iedereen die zich tegen hun God uitspreekt, gestraft zal worden (Daniël 3:26-30).</w:t>
      </w:r>
    </w:p>
    <w:p/>
    <w:p>
      <w:r xmlns:w="http://schemas.openxmlformats.org/wordprocessingml/2006/main">
        <w:t xml:space="preserve">Samengevat,</w:t>
      </w:r>
    </w:p>
    <w:p>
      <w:r xmlns:w="http://schemas.openxmlformats.org/wordprocessingml/2006/main">
        <w:t xml:space="preserve">Daniël hoofdstuk 3 vertelt het verhaal van Sadrach, Mesach en Abednego,</w:t>
      </w:r>
    </w:p>
    <w:p>
      <w:r xmlns:w="http://schemas.openxmlformats.org/wordprocessingml/2006/main">
        <w:t xml:space="preserve">hun weigering om het gouden beeld te aanbidden,</w:t>
      </w:r>
    </w:p>
    <w:p>
      <w:r xmlns:w="http://schemas.openxmlformats.org/wordprocessingml/2006/main">
        <w:t xml:space="preserve">en hun wonderbaarlijke bevrijding uit de vurige oven.</w:t>
      </w:r>
    </w:p>
    <w:p/>
    <w:p>
      <w:r xmlns:w="http://schemas.openxmlformats.org/wordprocessingml/2006/main">
        <w:t xml:space="preserve">Bouw van een gouden beeld door koning Nebukadnezar en het bevel om het te aanbidden.</w:t>
      </w:r>
    </w:p>
    <w:p>
      <w:r xmlns:w="http://schemas.openxmlformats.org/wordprocessingml/2006/main">
        <w:t xml:space="preserve">Dreiging om in een vurige oven te worden geworpen voor degenen die weigeren het beeld te aanbidden.</w:t>
      </w:r>
    </w:p>
    <w:p>
      <w:r xmlns:w="http://schemas.openxmlformats.org/wordprocessingml/2006/main">
        <w:t xml:space="preserve">Breng aan de koning verslag uit over de weigering van Sadrach, Mesach en Abednego.</w:t>
      </w:r>
    </w:p>
    <w:p>
      <w:r xmlns:w="http://schemas.openxmlformats.org/wordprocessingml/2006/main">
        <w:t xml:space="preserve">Confrontatie van de drie mannen door Nebukadnezar en hun kans om hieraan gehoor te geven.</w:t>
      </w:r>
    </w:p>
    <w:p>
      <w:r xmlns:w="http://schemas.openxmlformats.org/wordprocessingml/2006/main">
        <w:t xml:space="preserve">Verklaring van hun geloof in God en weigering om het gouden beeld te aanbidden.</w:t>
      </w:r>
    </w:p>
    <w:p>
      <w:r xmlns:w="http://schemas.openxmlformats.org/wordprocessingml/2006/main">
        <w:t xml:space="preserve">Bevel om de oven te verwarmen en de wonderbaarlijke bevrijding van de drie mannen.</w:t>
      </w:r>
    </w:p>
    <w:p>
      <w:r xmlns:w="http://schemas.openxmlformats.org/wordprocessingml/2006/main">
        <w:t xml:space="preserve">Erkenning van hun geloof door Nebukadnezar en zijn besluit van straf voor degenen die tegen hun God spreken.</w:t>
      </w:r>
    </w:p>
    <w:p/>
    <w:p>
      <w:r xmlns:w="http://schemas.openxmlformats.org/wordprocessingml/2006/main">
        <w:t xml:space="preserve">Dit hoofdstuk van Daniël vertelt het verhaal van Sadrach, Mesach en Abednego en hun weigering om het gouden beeld te aanbidden dat door koning Nebukadnezar was opgericht. De koning had het beeld gemaakt en alle mensen bevolen zich neer te buigen en het te aanbidden. Degenen die weigerden, zouden in een vurige oven worden geworpen. Sommige astrologen rapporteerden aan de koning dat Sadrach, Mesach en Abednego, drie Joodse functionarissen, het beeld niet aanbaden. Nebukadnezar confronteerde hen en gaf hen nog een kans om hieraan te voldoen. De drie mannen verklaarden echter moedig hun geloof in God en weigerden het gouden beeld te aanbidden, waarmee ze hun vertrouwen uitten in Gods vermogen om hen te bevrijden. Dit maakte Nebukadnezar woedend en hij gaf opdracht de oven zeven maal heter te stoken dan normaal. Sadrach, Mesach en Abednego werden vastgebonden en in de oven geworpen. Tot verbazing van de koning zag hij vier mannen midden in het vuur lopen, ongedeerd en ongebonden. Nebukadnezar riep hen uit de oven en was getuige van hun wonderbaarlijke bevrijding. Hij erkende hun geloof in God en vaardigde een decreet uit dat iedereen die zich tegen hun God uitspreekt, gestraft zal worden. Dit hoofdstuk belicht het onwankelbare geloof van Sadrach, Mesach en Abednego en Gods macht om Zijn trouwe dienaren te bevrijden.</w:t>
      </w:r>
    </w:p>
    <w:p/>
    <w:p>
      <w:r xmlns:w="http://schemas.openxmlformats.org/wordprocessingml/2006/main">
        <w:t xml:space="preserve">Daniël 3:1 De koning Nebukadnezar maakte een gouden beeld, waarvan de hoogte zestig el was en de breedte zes el; hij zette het op in de vlakte van Dura, in de provincie Babylon.</w:t>
      </w:r>
    </w:p>
    <w:p/>
    <w:p>
      <w:r xmlns:w="http://schemas.openxmlformats.org/wordprocessingml/2006/main">
        <w:t xml:space="preserve">Nebukadnezar, de koning van Babylon, maakte een gouden beeld van zestig el hoog en zes el breed en zette het op in de vlakte van Dura.</w:t>
      </w:r>
    </w:p>
    <w:p/>
    <w:p>
      <w:r xmlns:w="http://schemas.openxmlformats.org/wordprocessingml/2006/main">
        <w:t xml:space="preserve">1. Gods soevereiniteit in de aangelegenheden van naties</w:t>
      </w:r>
    </w:p>
    <w:p/>
    <w:p>
      <w:r xmlns:w="http://schemas.openxmlformats.org/wordprocessingml/2006/main">
        <w:t xml:space="preserve">2. Het gevaar van afgoderij</w:t>
      </w:r>
    </w:p>
    <w:p/>
    <w:p>
      <w:r xmlns:w="http://schemas.openxmlformats.org/wordprocessingml/2006/main">
        <w:t xml:space="preserve">1. Romeinen 13:1-7</w:t>
      </w:r>
    </w:p>
    <w:p/>
    <w:p>
      <w:r xmlns:w="http://schemas.openxmlformats.org/wordprocessingml/2006/main">
        <w:t xml:space="preserve">2. Daniël 3:13-18</w:t>
      </w:r>
    </w:p>
    <w:p/>
    <w:p>
      <w:r xmlns:w="http://schemas.openxmlformats.org/wordprocessingml/2006/main">
        <w:t xml:space="preserve">Daniël 3:2 Toen stuurde de koning Nebukadnezar een bevel om de vorsten, de gouverneurs en de hoofdmannen, de rechters, de schatbewaarders, de raadgevers, de stadsherriffs en alle bestuurders van de provincies bijeen te roepen om tot de inwijding van het beeld te komen. die de koning Nebukadnezar had opgericht.</w:t>
      </w:r>
    </w:p>
    <w:p/>
    <w:p>
      <w:r xmlns:w="http://schemas.openxmlformats.org/wordprocessingml/2006/main">
        <w:t xml:space="preserve">De koning Nebukadnezar nodigde alle heersers van de provincies uit voor de inwijding van het beeld dat hij had opgericht.</w:t>
      </w:r>
    </w:p>
    <w:p/>
    <w:p>
      <w:r xmlns:w="http://schemas.openxmlformats.org/wordprocessingml/2006/main">
        <w:t xml:space="preserve">1. Hoe onze loyaliteit aan God op de proef wordt gesteld door de verwachtingen van leiders.</w:t>
      </w:r>
    </w:p>
    <w:p/>
    <w:p>
      <w:r xmlns:w="http://schemas.openxmlformats.org/wordprocessingml/2006/main">
        <w:t xml:space="preserve">2. De kracht van groepsdruk om onze beslissingen te beïnvloeden.</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1 Petrus 2:13 - Wees ter wille van de Heer onderworpen aan elke menselijke instelling, of het nu gaat om de keizer als opperste,</w:t>
      </w:r>
    </w:p>
    <w:p/>
    <w:p>
      <w:r xmlns:w="http://schemas.openxmlformats.org/wordprocessingml/2006/main">
        <w:t xml:space="preserve">Daniël 3:3 Toen werden de vorsten, de stadhouders en hoofdmannen, de rechters, de schatbewaarders, de raadgevers, de stadsherriffs en alle bestuurders van de provincies bijeengebracht voor de inwijding van het beeld dat de koning Nebukadnezar had opgericht. ; en zij stonden voor het beeld dat Nebukadnezar had opgericht.</w:t>
      </w:r>
    </w:p>
    <w:p/>
    <w:p>
      <w:r xmlns:w="http://schemas.openxmlformats.org/wordprocessingml/2006/main">
        <w:t xml:space="preserve">De leiders van de provincies kwamen bijeen voor de inwijding van een beeld dat door koning Nebukadnezar was opgericht.</w:t>
      </w:r>
    </w:p>
    <w:p/>
    <w:p>
      <w:r xmlns:w="http://schemas.openxmlformats.org/wordprocessingml/2006/main">
        <w:t xml:space="preserve">1. Blijf standvastig in uw geloof en vertrouwen in God, zelfs als u te maken krijgt met tegenstand van machtige leiders.</w:t>
      </w:r>
    </w:p>
    <w:p/>
    <w:p>
      <w:r xmlns:w="http://schemas.openxmlformats.org/wordprocessingml/2006/main">
        <w:t xml:space="preserve">2. We moeten bereid zijn God boven alle anderen te gehoorzamen, ongeacht de gevolgen.</w:t>
      </w:r>
    </w:p>
    <w:p/>
    <w:p>
      <w:r xmlns:w="http://schemas.openxmlformats.org/wordprocessingml/2006/main">
        <w:t xml:space="preserve">1. Daniël 3:3</w:t>
      </w:r>
    </w:p>
    <w:p/>
    <w:p>
      <w:r xmlns:w="http://schemas.openxmlformats.org/wordprocessingml/2006/main">
        <w:t xml:space="preserve">2.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Daniël 3:4 Toen riep een heraut luid: Aan u is geboden, o volk, naties en talen,</w:t>
      </w:r>
    </w:p>
    <w:p/>
    <w:p>
      <w:r xmlns:w="http://schemas.openxmlformats.org/wordprocessingml/2006/main">
        <w:t xml:space="preserve">De koning beval de mensen, naties en talen om samen te komen.</w:t>
      </w:r>
    </w:p>
    <w:p/>
    <w:p>
      <w:r xmlns:w="http://schemas.openxmlformats.org/wordprocessingml/2006/main">
        <w:t xml:space="preserve">1. Hoe de eenheid van verschillende stammen God eer brengt</w:t>
      </w:r>
    </w:p>
    <w:p/>
    <w:p>
      <w:r xmlns:w="http://schemas.openxmlformats.org/wordprocessingml/2006/main">
        <w:t xml:space="preserve">2. Standvastig blijven ondanks tegenstand</w:t>
      </w:r>
    </w:p>
    <w:p/>
    <w:p>
      <w:r xmlns:w="http://schemas.openxmlformats.org/wordprocessingml/2006/main">
        <w:t xml:space="preserve">1. Handelingen 2:1-4 - Toen de Pinksterdag aanbrak, waren ze allemaal samen op één plek.</w:t>
      </w:r>
    </w:p>
    <w:p/>
    <w:p>
      <w:r xmlns:w="http://schemas.openxmlformats.org/wordprocessingml/2006/main">
        <w:t xml:space="preserve">2. Filippenzen 2:3-5 - Doe niets uit zelfzuchtige ambitie of verwaandheid, maar acht anderen in nederigheid belangrijker dan uzelf.</w:t>
      </w:r>
    </w:p>
    <w:p/>
    <w:p>
      <w:r xmlns:w="http://schemas.openxmlformats.org/wordprocessingml/2006/main">
        <w:t xml:space="preserve">Daniël 3:5 Op het moment dat u het geluid van de hoorn, de fluit, de harp, de slager, het psalterium, het hakkebord en allerlei soorten muziek hoort, valt u neer en aanbidt u het gouden beeld dat de koning Nebukadnezar heeft opgericht.</w:t>
      </w:r>
    </w:p>
    <w:p/>
    <w:p>
      <w:r xmlns:w="http://schemas.openxmlformats.org/wordprocessingml/2006/main">
        <w:t xml:space="preserve">Het volk van Babylon kreeg de opdracht het gouden beeld te aanbidden dat door koning Nebukadnezar was opgericht.</w:t>
      </w:r>
    </w:p>
    <w:p/>
    <w:p>
      <w:r xmlns:w="http://schemas.openxmlformats.org/wordprocessingml/2006/main">
        <w:t xml:space="preserve">1. Gehoorzaamheid: een sleutel tot zegen</w:t>
      </w:r>
    </w:p>
    <w:p/>
    <w:p>
      <w:r xmlns:w="http://schemas.openxmlformats.org/wordprocessingml/2006/main">
        <w:t xml:space="preserve">2. De kracht van muziek bij aanbidding</w:t>
      </w:r>
    </w:p>
    <w:p/>
    <w:p>
      <w:r xmlns:w="http://schemas.openxmlformats.org/wordprocessingml/2006/main">
        <w:t xml:space="preserve">1. Romeinen 13:1-7</w:t>
      </w:r>
    </w:p>
    <w:p/>
    <w:p>
      <w:r xmlns:w="http://schemas.openxmlformats.org/wordprocessingml/2006/main">
        <w:t xml:space="preserve">2. Kolossenzen 3:17-24</w:t>
      </w:r>
    </w:p>
    <w:p/>
    <w:p>
      <w:r xmlns:w="http://schemas.openxmlformats.org/wordprocessingml/2006/main">
        <w:t xml:space="preserve">Daniël 3:6 En wie niet neervalt en zich aanbidt, zal op hetzelfde uur in het midden van een brandende oven worden geworpen.</w:t>
      </w:r>
    </w:p>
    <w:p/>
    <w:p>
      <w:r xmlns:w="http://schemas.openxmlformats.org/wordprocessingml/2006/main">
        <w:t xml:space="preserve">Het vers uit Daniël 3:6 waarschuwt dat degenen die niet buigen en aanbidden, in een brandende vurige oven zullen worden geworpen.</w:t>
      </w:r>
    </w:p>
    <w:p/>
    <w:p>
      <w:r xmlns:w="http://schemas.openxmlformats.org/wordprocessingml/2006/main">
        <w:t xml:space="preserve">1. De kracht van gehoorzaamheid: God aanbidden ondanks vervolging.</w:t>
      </w:r>
    </w:p>
    <w:p/>
    <w:p>
      <w:r xmlns:w="http://schemas.openxmlformats.org/wordprocessingml/2006/main">
        <w:t xml:space="preserve">2. De gevolgen van ongehoorzaamheid: het verwerpen van Gods gezag.</w:t>
      </w:r>
    </w:p>
    <w:p/>
    <w:p>
      <w:r xmlns:w="http://schemas.openxmlformats.org/wordprocessingml/2006/main">
        <w:t xml:space="preserve">1. Johannes 14:15 - "Als je van mij houdt, onderhoud dan mijn geboden."</w:t>
      </w:r>
    </w:p>
    <w:p/>
    <w:p>
      <w:r xmlns:w="http://schemas.openxmlformats.org/wordprocessingml/2006/main">
        <w:t xml:space="preserve">2. Romeinen 6:16 - "Beseft u niet dat u de slaaf wordt van wat u maar wilt gehoorzamen?"</w:t>
      </w:r>
    </w:p>
    <w:p/>
    <w:p>
      <w:r xmlns:w="http://schemas.openxmlformats.org/wordprocessingml/2006/main">
        <w:t xml:space="preserve">Daniël 3:7 Toen nu al het volk het geluid van de hoorn, de fluit, de harp, de slager, het psalterium en allerlei soorten muziek hoorde, vielen alle mensen, de natiën en de talen neer en aanbaden de gouden beeld dat de koning Nebukadnezar had opgericht.</w:t>
      </w:r>
    </w:p>
    <w:p/>
    <w:p>
      <w:r xmlns:w="http://schemas.openxmlformats.org/wordprocessingml/2006/main">
        <w:t xml:space="preserve">Alle mensen, naties en talen bogen zich neer en aanbaden het gouden beeld dat door koning Nebukadnezar was opgericht toen ze het geluid van verschillende muziekinstrumenten hoorden.</w:t>
      </w:r>
    </w:p>
    <w:p/>
    <w:p>
      <w:r xmlns:w="http://schemas.openxmlformats.org/wordprocessingml/2006/main">
        <w:t xml:space="preserve">1. Het gevaar van wereldsgezindheid: leren van het voorbeeld van Nebukadnezar</w:t>
      </w:r>
    </w:p>
    <w:p/>
    <w:p>
      <w:r xmlns:w="http://schemas.openxmlformats.org/wordprocessingml/2006/main">
        <w:t xml:space="preserve">2. De kracht van muziek: onze focus verleggen naar het aanbidden van God</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Psalm 95:1-2 - Kom, laten we zingen van vreugde voor de Heer; laten we luid roepen naar de Rots van onze verlossing. Laten wij met dankzegging voor Hem verschijnen en Hem verheerlijken met muziek en zang.</w:t>
      </w:r>
    </w:p>
    <w:p/>
    <w:p>
      <w:r xmlns:w="http://schemas.openxmlformats.org/wordprocessingml/2006/main">
        <w:t xml:space="preserve">Daniël 3:8 Daarom kwamen er in die tijd zekere Chaldeeën dichterbij en beschuldigden de Joden.</w:t>
      </w:r>
    </w:p>
    <w:p/>
    <w:p>
      <w:r xmlns:w="http://schemas.openxmlformats.org/wordprocessingml/2006/main">
        <w:t xml:space="preserve">De Chaldeeën beschuldigden de Joden ten tijde van Daniël 3:8.</w:t>
      </w:r>
    </w:p>
    <w:p/>
    <w:p>
      <w:r xmlns:w="http://schemas.openxmlformats.org/wordprocessingml/2006/main">
        <w:t xml:space="preserve">1: God zal ons uiteindelijk beschermen, wat de wereld ook zegt.</w:t>
      </w:r>
    </w:p>
    <w:p/>
    <w:p>
      <w:r xmlns:w="http://schemas.openxmlformats.org/wordprocessingml/2006/main">
        <w:t xml:space="preserve">2: We moeten trouw blijven ondanks tegenstand.</w:t>
      </w:r>
    </w:p>
    <w:p/>
    <w:p>
      <w:r xmlns:w="http://schemas.openxmlformats.org/wordprocessingml/2006/main">
        <w:t xml:space="preserve">1: Romeinen 8:35-38 Wie zal ons scheiden van de liefde van Christus? Zal verdrukking, of benauwdheid, of vervolging, of honger, of naaktheid, of gevaar, of zwaard? Zoals er geschreven staat: Om Uwentwil worden wij de hele dag gedood; Wij worden gerekend als schapen voor de slacht. Toch zijn wij in al deze dingen meer dan overwinnaars door Hem die ons heeft liefgehad. Want ik ben ervan overtuigd dat noch dood noch leven, noch engelen, noch overheden, noch machten, noch huidige noch toekomstige dingen.</w:t>
      </w:r>
    </w:p>
    <w:p/>
    <w:p>
      <w:r xmlns:w="http://schemas.openxmlformats.org/wordprocessingml/2006/main">
        <w:t xml:space="preserve">2: Jesaja 41:10 Vrees niet, want ik ben met je; Wees niet ontzet, want Ik ben jouw God. Ik zal je sterken, Ja, Ik zal je helpen, Ik zal je steunen met Mijn rechtvaardige rechterhand.</w:t>
      </w:r>
    </w:p>
    <w:p/>
    <w:p>
      <w:r xmlns:w="http://schemas.openxmlformats.org/wordprocessingml/2006/main">
        <w:t xml:space="preserve">Daniël 3:9 Zij spraken en zeiden tegen koning Nebukadnezar: O koning, leef in eeuwigheid.</w:t>
      </w:r>
    </w:p>
    <w:p/>
    <w:p>
      <w:r xmlns:w="http://schemas.openxmlformats.org/wordprocessingml/2006/main">
        <w:t xml:space="preserve">Deze passage beschrijft de reactie van Sadrach, Mesach en Abednego op koning Nebukadnezar toen hij hen beval zich te buigen en een afgod te aanbidden. Ze weigerden te gehoorzamen, maar verkondigden in plaats daarvan hun loyaliteit aan God.</w:t>
      </w:r>
    </w:p>
    <w:p/>
    <w:p>
      <w:r xmlns:w="http://schemas.openxmlformats.org/wordprocessingml/2006/main">
        <w:t xml:space="preserve">1. Gods trouw is groter dan welke aardse autoriteit dan ook.</w:t>
      </w:r>
    </w:p>
    <w:p/>
    <w:p>
      <w:r xmlns:w="http://schemas.openxmlformats.org/wordprocessingml/2006/main">
        <w:t xml:space="preserve">2. Onze loyaliteit aan God moet standvastig zijn, zelfs als we met tegenslag te maken krijgen.</w:t>
      </w:r>
    </w:p>
    <w:p/>
    <w:p>
      <w:r xmlns:w="http://schemas.openxmlformats.org/wordprocessingml/2006/main">
        <w:t xml:space="preserve">1. Daniël 3:17-18 - "Als dat zo is, kan onze God, die wij dienen, ons uit de brandende vurige oven bevrijden, en zal Hij ons uit uw hand bevrijden, o koning. Maar zo niet, zij het zo" Het is u bekend, o koning, dat wij uw goden niet zullen dienen, noch het gouden beeld zullen aanbidden dat u hebt opgericht.’</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Daniël 3:10 Gij, o koning, hebt een besluit uitgevaardigd dat iedere man die het geluid van de hoorn, de fluit, de harp, de zakhoorn, het psalterium en het hakkebord en allerlei soorten muziek zal horen, zal neervallen en de gouden klanken zal aanbidden. afbeelding:</w:t>
      </w:r>
    </w:p>
    <w:p/>
    <w:p>
      <w:r xmlns:w="http://schemas.openxmlformats.org/wordprocessingml/2006/main">
        <w:t xml:space="preserve">Koning Nebukadnezar vaardigde een decreet uit dat iedereen zich moest buigen en een gouden beeld moest aanbidden als hij verschillende muziekinstrumenten hoorde.</w:t>
      </w:r>
    </w:p>
    <w:p/>
    <w:p>
      <w:r xmlns:w="http://schemas.openxmlformats.org/wordprocessingml/2006/main">
        <w:t xml:space="preserve">1. De kracht van muziek: hoe muziek ons leven kan beïnvloeden</w:t>
      </w:r>
    </w:p>
    <w:p/>
    <w:p>
      <w:r xmlns:w="http://schemas.openxmlformats.org/wordprocessingml/2006/main">
        <w:t xml:space="preserve">2. De schoonheid van gehoorzaamheid: onze plicht jegens God begrijpen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Psalm 150:3-4 - Loof hem met het geluid van de trompet, prijs hem met de harp en lier, prijs hem met timbrel en dans, prijs hem met de snaren en fluit.</w:t>
      </w:r>
    </w:p>
    <w:p/>
    <w:p>
      <w:r xmlns:w="http://schemas.openxmlformats.org/wordprocessingml/2006/main">
        <w:t xml:space="preserve">Daniël 3:11 En wie niet neervalt en zich aanbidt, wordt in het midden van een brandende oven geworpen.</w:t>
      </w:r>
    </w:p>
    <w:p/>
    <w:p>
      <w:r xmlns:w="http://schemas.openxmlformats.org/wordprocessingml/2006/main">
        <w:t xml:space="preserve">Drie Hebreeën kregen de opdracht het beeld van een valse god te aanbidden of in een brandende vurige oven te worden geworpen, maar zij weigerden.</w:t>
      </w:r>
    </w:p>
    <w:p/>
    <w:p>
      <w:r xmlns:w="http://schemas.openxmlformats.org/wordprocessingml/2006/main">
        <w:t xml:space="preserve">1. Standvastig blijven ondanks vervolging</w:t>
      </w:r>
    </w:p>
    <w:p/>
    <w:p>
      <w:r xmlns:w="http://schemas.openxmlformats.org/wordprocessingml/2006/main">
        <w:t xml:space="preserve">2. De kracht van het geloof in ons leven</w:t>
      </w:r>
    </w:p>
    <w:p/>
    <w:p>
      <w:r xmlns:w="http://schemas.openxmlformats.org/wordprocessingml/2006/main">
        <w:t xml:space="preserve">1. Daniël 3:17-18 - Als dat zo is, kan onze God, die wij dienen, ons uit de brandende vurige oven bevrijden, en zal Hij ons uit uw hand bevrijden, o koning. Maar zo niet, het zij u bekend, o koning, dat wij uw goden niet zullen dienen, noch het gouden beeld zullen aanbidden dat u hebt opgericht.</w:t>
      </w:r>
    </w:p>
    <w:p/>
    <w:p>
      <w:r xmlns:w="http://schemas.openxmlformats.org/wordprocessingml/2006/main">
        <w:t xml:space="preserve">2. Matteüs 5:10-12 - Zalig zijn zij die vervolgd worden ter wille van de gerechtigheid; want van hen is het koninkrijk der hemelen. Gezegend zijt gij, wanneer de mensen u zullen beschimpen en vervolgen, en valselijk allerlei kwaad over u zullen zeggen, ter wille van mij. Verheug u en wees buitengewoon blij: want groot is uw beloning in de hemel: want zo vervolgden zij de profeten die vóór u waren.</w:t>
      </w:r>
    </w:p>
    <w:p/>
    <w:p>
      <w:r xmlns:w="http://schemas.openxmlformats.org/wordprocessingml/2006/main">
        <w:t xml:space="preserve">Daniël 3:12 Er zijn bepaalde Joden die u hebt aangesteld over de aangelegenheden van de provincie Babylon, Sadrach, Mesach en Abednego; deze mannen, o koning, hebben u niet aanschouwd; zij dienen uw goden niet, noch aanbidden zij het gouden beeld dat u hebt opgericht.</w:t>
      </w:r>
    </w:p>
    <w:p/>
    <w:p>
      <w:r xmlns:w="http://schemas.openxmlformats.org/wordprocessingml/2006/main">
        <w:t xml:space="preserve">De drie Joden, Sadrach, Mesach en Abednego, trotseerden het bevel van koning Nebukadnezar om het gouden beeld te aanbidden.</w:t>
      </w:r>
    </w:p>
    <w:p/>
    <w:p>
      <w:r xmlns:w="http://schemas.openxmlformats.org/wordprocessingml/2006/main">
        <w:t xml:space="preserve">1. De moed van Sadrach, Mesach en Abednego bij het opkomen voor hun geloof.</w:t>
      </w:r>
    </w:p>
    <w:p/>
    <w:p>
      <w:r xmlns:w="http://schemas.openxmlformats.org/wordprocessingml/2006/main">
        <w:t xml:space="preserve">2. Ware nederigheid en trouw tegenover tirannie.</w:t>
      </w:r>
    </w:p>
    <w:p/>
    <w:p>
      <w:r xmlns:w="http://schemas.openxmlformats.org/wordprocessingml/2006/main">
        <w:t xml:space="preserve">1. Handelingen 5:29 Maar Petrus en de apostelen antwoordden: Wij moeten God meer gehoorzamen dan mensen.</w:t>
      </w:r>
    </w:p>
    <w:p/>
    <w:p>
      <w:r xmlns:w="http://schemas.openxmlformats.org/wordprocessingml/2006/main">
        <w:t xml:space="preserve">2. Daniël 3:17-18 - Als dit zo is, kan onze God die wij dienen, ons bevrijden uit de brandende vurige oven, en zal Hij ons uit uw hand bevrijden, o koning. Maar zo niet, het zij u bekend, o koning, dat wij uw goden niet zullen dienen, noch het gouden beeld zullen aanbidden dat u hebt opgericht.</w:t>
      </w:r>
    </w:p>
    <w:p/>
    <w:p>
      <w:r xmlns:w="http://schemas.openxmlformats.org/wordprocessingml/2006/main">
        <w:t xml:space="preserve">Daniël 3:13 Toen beval Nebukadnezar in zijn woede en razernij Sadrach, Mesach en Abednego te brengen. Toen brachten ze deze mannen voor de koning.</w:t>
      </w:r>
    </w:p>
    <w:p/>
    <w:p>
      <w:r xmlns:w="http://schemas.openxmlformats.org/wordprocessingml/2006/main">
        <w:t xml:space="preserve">Nebukadnezar geeft opdracht dat Sadrach, Mesach en Abednego in een vlaag van woede voor hem moeten worden gebracht.</w:t>
      </w:r>
    </w:p>
    <w:p/>
    <w:p>
      <w:r xmlns:w="http://schemas.openxmlformats.org/wordprocessingml/2006/main">
        <w:t xml:space="preserve">1. Standvastig blijven ondanks tegenstand</w:t>
      </w:r>
    </w:p>
    <w:p/>
    <w:p>
      <w:r xmlns:w="http://schemas.openxmlformats.org/wordprocessingml/2006/main">
        <w:t xml:space="preserve">2. Geloof in God ondanks de gevolgen</w:t>
      </w:r>
    </w:p>
    <w:p/>
    <w:p>
      <w:r xmlns:w="http://schemas.openxmlformats.org/wordprocessingml/2006/main">
        <w:t xml:space="preserve">1. Matteüs 5:10-12 - "Zalig zijn zij die vervolgd worden omwille van de gerechtigheid, want van hen is het koninkrijk der hemelen. Gezegend bent u wanneer anderen u uitschelden en vervolgen en namens mij allerlei kwaad over u uiten Verheug u en wees blij, want uw beloning is groot in de hemel, want zo vervolgden zij de profeten die vóór u waren.'</w:t>
      </w:r>
    </w:p>
    <w:p/>
    <w:p>
      <w:r xmlns:w="http://schemas.openxmlformats.org/wordprocessingml/2006/main">
        <w:t xml:space="preserve">2. Hebreeën 11:24-26 - "Door geloof weigerde Mozes, toen hij volwassen was, de zoon van de dochter van Farao genoemd te worden, en verkoos hij liever slecht behandeld te worden met het volk van God dan te genieten van de vluchtige genoegens van de zonde. Hij beschouwde de smaad van Christus als grotere rijkdom dan de schatten van Egypte, want hij keek uit naar de beloning."</w:t>
      </w:r>
    </w:p>
    <w:p/>
    <w:p>
      <w:r xmlns:w="http://schemas.openxmlformats.org/wordprocessingml/2006/main">
        <w:t xml:space="preserve">Daniël 3:14 Nebukadnezar sprak en zei tegen hen: Is het waar, Sadrach, Mesach en Abednego, dient u mijn goden niet, noch aanbidt u het gouden beeld dat ik heb opgericht?</w:t>
      </w:r>
    </w:p>
    <w:p/>
    <w:p>
      <w:r xmlns:w="http://schemas.openxmlformats.org/wordprocessingml/2006/main">
        <w:t xml:space="preserve">De koning vroeg Sadrach, Mesach en Abednego of ze zijn goden niet aanbaden en zich niet bogen voor het beeld dat hij had opgericht.</w:t>
      </w:r>
    </w:p>
    <w:p/>
    <w:p>
      <w:r xmlns:w="http://schemas.openxmlformats.org/wordprocessingml/2006/main">
        <w:t xml:space="preserve">1. Het belang van standvastig blijven in ons geloof, ondanks de druk van de wereld.</w:t>
      </w:r>
    </w:p>
    <w:p/>
    <w:p>
      <w:r xmlns:w="http://schemas.openxmlformats.org/wordprocessingml/2006/main">
        <w:t xml:space="preserve">2. De kracht van het geloof in tijden van tegenspoed.</w:t>
      </w:r>
    </w:p>
    <w:p/>
    <w:p>
      <w:r xmlns:w="http://schemas.openxmlformats.org/wordprocessingml/2006/main">
        <w:t xml:space="preserve">1. Matteüs 16:24-25 - Toen zei Jezus tegen zijn discipelen: Als iemand achter mij aan wil komen, laat hij zichzelf verloochenen, zijn kruis opnemen en mij volgen.</w:t>
      </w:r>
    </w:p>
    <w:p/>
    <w:p>
      <w:r xmlns:w="http://schemas.openxmlformats.org/wordprocessingml/2006/main">
        <w:t xml:space="preserve">2. 1 Petrus 5:8-9 - Wees nuchter, wees waakzaam; omdat uw tegenstander, de duivel, als een brullende leeuw rondloopt, op zoek naar wie hij kan verslinden: wie standvastig in het geloof weerstand biedt.</w:t>
      </w:r>
    </w:p>
    <w:p/>
    <w:p>
      <w:r xmlns:w="http://schemas.openxmlformats.org/wordprocessingml/2006/main">
        <w:t xml:space="preserve">Daniël 3:15 Als u er nu klaar voor bent dat u, op het moment dat u het geluid van de hoorn, de fluit, de harp, de klavier, het psalterium en het hakkebord en allerlei soorten muziek hoort, neervalt en het beeld aanbidt dat Ik heb gemaakt; wel: maar als u niet aanbidt, zult u op hetzelfde uur in het midden van een brandende vurige oven worden geworpen; En wie is die God die u uit mijn handen zal bevrijden?</w:t>
      </w:r>
    </w:p>
    <w:p/>
    <w:p>
      <w:r xmlns:w="http://schemas.openxmlformats.org/wordprocessingml/2006/main">
        <w:t xml:space="preserve">Nebukadnezar daagt de Israëlieten uit om het beeld dat hij heeft gemaakt te aanbidden, anders zullen ze in een brandende oven worden geworpen.</w:t>
      </w:r>
    </w:p>
    <w:p/>
    <w:p>
      <w:r xmlns:w="http://schemas.openxmlformats.org/wordprocessingml/2006/main">
        <w:t xml:space="preserve">1. De kracht van gehoorzaamheid: leren God te gehoorzamen in moeilijke situaties</w:t>
      </w:r>
    </w:p>
    <w:p/>
    <w:p>
      <w:r xmlns:w="http://schemas.openxmlformats.org/wordprocessingml/2006/main">
        <w:t xml:space="preserve">2. De soevereiniteit van God: Hem vertrouwen te midden van twijfel</w:t>
      </w:r>
    </w:p>
    <w:p/>
    <w:p>
      <w:r xmlns:w="http://schemas.openxmlformats.org/wordprocessingml/2006/main">
        <w:t xml:space="preserve">1. Matteüs 4:10 - Toen zei Jezus tegen hem: Ga weg, Satan! Want er staat geschreven: U zult de Heer, uw God, aanbidden en Hem alleen dienen.</w:t>
      </w:r>
    </w:p>
    <w:p/>
    <w:p>
      <w:r xmlns:w="http://schemas.openxmlformats.org/wordprocessingml/2006/main">
        <w:t xml:space="preserve">2. Daniël 3:17-18 - Als dit zo is, kan onze God die wij dienen ons uit de brandende oven bevrijden, en zal Hij ons uit uw hand bevrijden, o koning. Maar zo niet, het zij u bekend, o koning, dat wij uw goden niet zullen dienen of het gouden beeld dat u hebt opgericht, zullen aanbidden.</w:t>
      </w:r>
    </w:p>
    <w:p/>
    <w:p>
      <w:r xmlns:w="http://schemas.openxmlformats.org/wordprocessingml/2006/main">
        <w:t xml:space="preserve">Daniël 3:16 Sadrach, Mesach en Abednego antwoordden en zeiden tegen de koning: Nebukadnezar, wij zijn niet voorzichtig met het beantwoorden van deze zaak.</w:t>
      </w:r>
    </w:p>
    <w:p/>
    <w:p>
      <w:r xmlns:w="http://schemas.openxmlformats.org/wordprocessingml/2006/main">
        <w:t xml:space="preserve">De drie Hebreeën, Sadrach, Mesach en Abednego, weigerden stoutmoedig te buigen voor het beeld van koning Nebukadnezar.</w:t>
      </w:r>
    </w:p>
    <w:p/>
    <w:p>
      <w:r xmlns:w="http://schemas.openxmlformats.org/wordprocessingml/2006/main">
        <w:t xml:space="preserve">1. Blijf ondanks tegenstand standvastig in je geloof</w:t>
      </w:r>
    </w:p>
    <w:p/>
    <w:p>
      <w:r xmlns:w="http://schemas.openxmlformats.org/wordprocessingml/2006/main">
        <w:t xml:space="preserve">2. God kan ons beschermen en bevrijden van gevaar</w:t>
      </w:r>
    </w:p>
    <w:p/>
    <w:p>
      <w:r xmlns:w="http://schemas.openxmlformats.org/wordprocessingml/2006/main">
        <w:t xml:space="preserve">1. Daniël 3:17-18 - "Als dat zo is, kan onze God, die wij dienen, ons uit de brandende vurige oven bevrijden, en zal Hij ons uit uw hand bevrijden, o koning. Maar zo niet, zij het zo" Het is u bekend, o koning, dat wij uw goden niet zullen dienen, noch het gouden beeld zullen aanbidden dat u hebt opgericht.’</w:t>
      </w:r>
    </w:p>
    <w:p/>
    <w:p>
      <w:r xmlns:w="http://schemas.openxmlformats.org/wordprocessingml/2006/main">
        <w:t xml:space="preserve">2. Hebreeën 11:23-27 - "Door het geloof werd Mozes, toen hij werd geboren, drie maanden door zijn ouders verborgen gehouden, omdat ze zagen dat hij een goed kind was; en ze waren niet bang voor het gebod van de koning. Door het geloof, Mozes, Toen hij volwassen werd, weigerde hij de zoon van de dochter van Farao genoemd te worden; Ervoor kiezend liever met het volk van God verdrukt te worden, dan een tijdlang van de geneugten van de zonde te genieten; De smaad van Christus groter achtend dan de schatten in Egypte: want hij had respect voor de vergelding van de beloning. Door geloof verliet hij Egypte, zonder de toorn van de koning te vrezen: want hij volhardde, alsof hij hem zag die onzichtbaar is.'</w:t>
      </w:r>
    </w:p>
    <w:p/>
    <w:p>
      <w:r xmlns:w="http://schemas.openxmlformats.org/wordprocessingml/2006/main">
        <w:t xml:space="preserve">Daniël 3:17 Als dat zo is, kan onze God, die wij dienen, ons uit de brandende oven bevrijden, en Hij zal ons uit uw hand bevrijden, o koning.</w:t>
      </w:r>
    </w:p>
    <w:p/>
    <w:p>
      <w:r xmlns:w="http://schemas.openxmlformats.org/wordprocessingml/2006/main">
        <w:t xml:space="preserve">Daniël en zijn vrienden tonen hun onwankelbare geloof in Gods macht om hen te bevrijden, zelfs als ze met de dood geconfronteerd worden.</w:t>
      </w:r>
    </w:p>
    <w:p/>
    <w:p>
      <w:r xmlns:w="http://schemas.openxmlformats.org/wordprocessingml/2006/main">
        <w:t xml:space="preserve">1: Gods macht is groter dan welke aardse macht dan ook.</w:t>
      </w:r>
    </w:p>
    <w:p/>
    <w:p>
      <w:r xmlns:w="http://schemas.openxmlformats.org/wordprocessingml/2006/main">
        <w:t xml:space="preserve">2: Ons geloof in God zal nooit tevergeefs zijn.</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Psalm 118:6: "De Heer staat aan mijn kant; ik zal niet vrezen: wat kan een mens mij aandoen?"</w:t>
      </w:r>
    </w:p>
    <w:p/>
    <w:p>
      <w:r xmlns:w="http://schemas.openxmlformats.org/wordprocessingml/2006/main">
        <w:t xml:space="preserve">Daniël 3:18 Maar zo niet, het zij u bekend, o koning, dat wij uw goden niet zullen dienen, noch het gouden beeld zullen aanbidden dat u hebt opgericht.</w:t>
      </w:r>
    </w:p>
    <w:p/>
    <w:p>
      <w:r xmlns:w="http://schemas.openxmlformats.org/wordprocessingml/2006/main">
        <w:t xml:space="preserve">De drie Hebreeuwse jongeren weigerden een andere god te aanbidden dan de enige ware God.</w:t>
      </w:r>
    </w:p>
    <w:p/>
    <w:p>
      <w:r xmlns:w="http://schemas.openxmlformats.org/wordprocessingml/2006/main">
        <w:t xml:space="preserve">1: Het belang van trouw blijven aan ons geloof en niet wankelen bij tegenslag.</w:t>
      </w:r>
    </w:p>
    <w:p/>
    <w:p>
      <w:r xmlns:w="http://schemas.openxmlformats.org/wordprocessingml/2006/main">
        <w:t xml:space="preserve">2: Uitdagingen met moed tegemoet treden en vertrouwen op de kracht van God om ons er doorheen te helpen.</w:t>
      </w:r>
    </w:p>
    <w:p/>
    <w:p>
      <w:r xmlns:w="http://schemas.openxmlformats.org/wordprocessingml/2006/main">
        <w:t xml:space="preserve">1: Jozua 1:9 - "Wees sterk en moedig. Wees niet bang, wees niet ontmoedigd, want de Heer, uw God, zal met u zijn, waar u ook gaat."</w:t>
      </w:r>
    </w:p>
    <w:p/>
    <w:p>
      <w:r xmlns:w="http://schemas.openxmlformats.org/wordprocessingml/2006/main">
        <w:t xml:space="preserve">2: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Daniël 3:19 Toen werd Nebukadnezar woedend, en de vorm van zijn gezicht veranderde tegen Sadrach, Mesach en Abednego; daarom sprak hij en beval dat zij de oven zevenmaal meer moesten verwarmen dan gewoonlijk. .</w:t>
      </w:r>
    </w:p>
    <w:p/>
    <w:p>
      <w:r xmlns:w="http://schemas.openxmlformats.org/wordprocessingml/2006/main">
        <w:t xml:space="preserve">Nebukadnezar is boos over de weigering van Sadrach, Mesach en Abednego om zijn goden te aanbidden en geeft opdracht de oven zeven keer meer te verwarmen dan normaal.</w:t>
      </w:r>
    </w:p>
    <w:p/>
    <w:p>
      <w:r xmlns:w="http://schemas.openxmlformats.org/wordprocessingml/2006/main">
        <w:t xml:space="preserve">1. De kracht van geloof ondanks tegenspoed</w:t>
      </w:r>
    </w:p>
    <w:p/>
    <w:p>
      <w:r xmlns:w="http://schemas.openxmlformats.org/wordprocessingml/2006/main">
        <w:t xml:space="preserve">2. Opkomen voor wat je gelooft</w:t>
      </w:r>
    </w:p>
    <w:p/>
    <w:p>
      <w:r xmlns:w="http://schemas.openxmlformats.org/wordprocessingml/2006/main">
        <w:t xml:space="preserve">1. Handelingen 5:29 Maar Petrus en de apostelen antwoordden: Wij moeten God meer gehoorzamen dan mensen.</w:t>
      </w:r>
    </w:p>
    <w:p/>
    <w:p>
      <w:r xmlns:w="http://schemas.openxmlformats.org/wordprocessingml/2006/main">
        <w:t xml:space="preserve">2. Daniël 3:17 - Als dit zo is, kan onze God, die wij dienen, ons uit de brandende vurige oven bevrijden, en zal Hij ons uit uw hand bevrijden, o koning.</w:t>
      </w:r>
    </w:p>
    <w:p/>
    <w:p>
      <w:r xmlns:w="http://schemas.openxmlformats.org/wordprocessingml/2006/main">
        <w:t xml:space="preserve">Daniël 3:20 En hij gaf de machtigste mannen uit zijn leger het bevel Sadrach, Mesach en Abednego te binden en in de brandende oven te werpen.</w:t>
      </w:r>
    </w:p>
    <w:p/>
    <w:p>
      <w:r xmlns:w="http://schemas.openxmlformats.org/wordprocessingml/2006/main">
        <w:t xml:space="preserve">Koning Nebukadnezar beval zijn machtigste mannen om Sadrach, Mesach en Abednego vast te binden en in de brandende vurige oven te gooien.</w:t>
      </w:r>
    </w:p>
    <w:p/>
    <w:p>
      <w:r xmlns:w="http://schemas.openxmlformats.org/wordprocessingml/2006/main">
        <w:t xml:space="preserve">1. De kracht van het geloof: de onwankelbare moed van Sadrach, Mesach en Abednego ondanks tegenspoed</w:t>
      </w:r>
    </w:p>
    <w:p/>
    <w:p>
      <w:r xmlns:w="http://schemas.openxmlformats.org/wordprocessingml/2006/main">
        <w:t xml:space="preserve">2. Gods bescherming: de wonderbaarlijke bevrijding van Sadrach, Mesach en Abednego</w:t>
      </w:r>
    </w:p>
    <w:p/>
    <w:p>
      <w:r xmlns:w="http://schemas.openxmlformats.org/wordprocessingml/2006/main">
        <w:t xml:space="preserve">1. Hebreeën 11:34 - Want ze hebben hem allemaal gezien, maar er is geen schade aangericht.</w:t>
      </w:r>
    </w:p>
    <w:p/>
    <w:p>
      <w:r xmlns:w="http://schemas.openxmlformats.org/wordprocessingml/2006/main">
        <w:t xml:space="preserve">2. Johannes 16:33 - In deze wereld zul je problemen hebben. Maar houd moed! Ik heb de wereld overwonnen.</w:t>
      </w:r>
    </w:p>
    <w:p/>
    <w:p>
      <w:r xmlns:w="http://schemas.openxmlformats.org/wordprocessingml/2006/main">
        <w:t xml:space="preserve">Daniël 3:21 Toen werden deze mannen vastgebonden in hun mantels, hun kousen, hun hoeden en hun andere kledingstukken, en werden in het midden van de brandende vurige oven geworpen.</w:t>
      </w:r>
    </w:p>
    <w:p/>
    <w:p>
      <w:r xmlns:w="http://schemas.openxmlformats.org/wordprocessingml/2006/main">
        <w:t xml:space="preserve">De drie Hebreeën werden in een brandende oven geworpen.</w:t>
      </w:r>
    </w:p>
    <w:p/>
    <w:p>
      <w:r xmlns:w="http://schemas.openxmlformats.org/wordprocessingml/2006/main">
        <w:t xml:space="preserve">1: Gods trouw in tijden van beproeving.</w:t>
      </w:r>
    </w:p>
    <w:p/>
    <w:p>
      <w:r xmlns:w="http://schemas.openxmlformats.org/wordprocessingml/2006/main">
        <w:t xml:space="preserve">2: Onwrikbaar vertrouwen in Gods plan.</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1 Petrus 1:6-7, Hierin verheugt u zich, hoewel u nu, indien nodig, voor een korte tijd bedroefd bent door verschillende beproevingen, zodat de beproefde echtheid van uw geloof kostbaarder is dan goud dat vergaat, ook al is het vergankelijk door vuur beproefd kan blijken te resulteren in lof, heerlijkheid en eer bij de openbaring van Jezus Christus.</w:t>
      </w:r>
    </w:p>
    <w:p/>
    <w:p>
      <w:r xmlns:w="http://schemas.openxmlformats.org/wordprocessingml/2006/main">
        <w:t xml:space="preserve">Daniël 3:22 Daarom, omdat het gebod van de koning dringend was en de oven buitengewoon heet was, doodde de vlam van het vuur de mannen die Sadrach, Mesach en Abednego opnamen.</w:t>
      </w:r>
    </w:p>
    <w:p/>
    <w:p>
      <w:r xmlns:w="http://schemas.openxmlformats.org/wordprocessingml/2006/main">
        <w:t xml:space="preserve">Sadrach, Mesach en Abednego werden in een oven geworpen die zo heet was dat de vlammen de mannen doodden die hen daar hadden geplaatst.</w:t>
      </w:r>
    </w:p>
    <w:p/>
    <w:p>
      <w:r xmlns:w="http://schemas.openxmlformats.org/wordprocessingml/2006/main">
        <w:t xml:space="preserve">1. Een getrouw getuigenis: het verhaal van Sadrach, Mesach en Abednego</w:t>
      </w:r>
    </w:p>
    <w:p/>
    <w:p>
      <w:r xmlns:w="http://schemas.openxmlformats.org/wordprocessingml/2006/main">
        <w:t xml:space="preserve">2. Moed ondanks tegenslag: standvastig in het vuur</w:t>
      </w:r>
    </w:p>
    <w:p/>
    <w:p>
      <w:r xmlns:w="http://schemas.openxmlformats.org/wordprocessingml/2006/main">
        <w:t xml:space="preserve">1. Matteüs 10:28 - "En wees niet bang voor degenen die het lichaam doden, maar de ziel niet kunnen doden. Wees eerder bang voor hem die zowel de ziel als het lichaam kan vernietigen in de hel."</w:t>
      </w:r>
    </w:p>
    <w:p/>
    <w:p>
      <w:r xmlns:w="http://schemas.openxmlformats.org/wordprocessingml/2006/main">
        <w:t xml:space="preserve">2. Hebreeën 11:34 - "Vrouwen kregen hun doden terug, werden weer tot leven gewekt. Anderen werden gemarteld en weigerden vrijgelaten te worden, zodat ze een betere opstanding zouden kunnen krijgen."</w:t>
      </w:r>
    </w:p>
    <w:p/>
    <w:p>
      <w:r xmlns:w="http://schemas.openxmlformats.org/wordprocessingml/2006/main">
        <w:t xml:space="preserve">Daniël 3:23 En deze drie mannen, Sadrach, Mesach en Abednego, vielen gebonden neer in het midden van de brandende vurige oven.</w:t>
      </w:r>
    </w:p>
    <w:p/>
    <w:p>
      <w:r xmlns:w="http://schemas.openxmlformats.org/wordprocessingml/2006/main">
        <w:t xml:space="preserve">Drie mannen, Sadrach, Mesach en Abednego, werden in een brandende oven geworpen, maar bleven ongedeerd dankzij Gods bescherming.</w:t>
      </w:r>
    </w:p>
    <w:p/>
    <w:p>
      <w:r xmlns:w="http://schemas.openxmlformats.org/wordprocessingml/2006/main">
        <w:t xml:space="preserve">1. God heeft de controle en zal ons beschermen in tijden van beproeving.</w:t>
      </w:r>
    </w:p>
    <w:p/>
    <w:p>
      <w:r xmlns:w="http://schemas.openxmlformats.org/wordprocessingml/2006/main">
        <w:t xml:space="preserve">2. Vertrouw op God, zelfs als onze omstandigheden onmogelijk lijken.</w:t>
      </w:r>
    </w:p>
    <w:p/>
    <w:p>
      <w:r xmlns:w="http://schemas.openxmlformats.org/wordprocessingml/2006/main">
        <w:t xml:space="preserve">1.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Hebreeën 11:34 - Doofde de kracht van het vuur, ontsnapte aan de scherpte van het zwaard, werd uit zwakte sterk gemaakt, werd dapper in de strijd, wendde zich tot het vluchten van de legers van de buitenaardse wezens.</w:t>
      </w:r>
    </w:p>
    <w:p/>
    <w:p>
      <w:r xmlns:w="http://schemas.openxmlformats.org/wordprocessingml/2006/main">
        <w:t xml:space="preserve">Daniël 3:24 Toen was de koning Nebukadnezar verbaasd, stond haastig op, sprak en zei tegen zijn raadgevers: Hebben wij niet drie mannen gebonden in het midden van het vuur geworpen? Zij antwoordden en zeiden tegen de koning: Het is waar, o koning.</w:t>
      </w:r>
    </w:p>
    <w:p/>
    <w:p>
      <w:r xmlns:w="http://schemas.openxmlformats.org/wordprocessingml/2006/main">
        <w:t xml:space="preserve">Nebukadnezar was verbaasd toen hij besefte dat Sadrach, Mesach en Abednego in het vuur waren geworpen, maar toch ongedeerd waren gebleven.</w:t>
      </w:r>
    </w:p>
    <w:p/>
    <w:p>
      <w:r xmlns:w="http://schemas.openxmlformats.org/wordprocessingml/2006/main">
        <w:t xml:space="preserve">1. Geloof in God overwint de angst voor de mens</w:t>
      </w:r>
    </w:p>
    <w:p/>
    <w:p>
      <w:r xmlns:w="http://schemas.openxmlformats.org/wordprocessingml/2006/main">
        <w:t xml:space="preserve">2. De kracht van standvastig in je geloof staan</w:t>
      </w:r>
    </w:p>
    <w:p/>
    <w:p>
      <w:r xmlns:w="http://schemas.openxmlformats.org/wordprocessingml/2006/main">
        <w:t xml:space="preserve">1. Romeinen 8:31 - Wat moeten wij dan van deze dingen zeggen? Als God voor ons is, wie kan dan tegen ons zijn?</w:t>
      </w:r>
    </w:p>
    <w:p/>
    <w:p>
      <w:r xmlns:w="http://schemas.openxmlformats.org/wordprocessingml/2006/main">
        <w:t xml:space="preserve">2. Matteüs 10:28 - En wees niet bang voor degenen die het lichaam doden, maar de ziel niet kunnen doden. Vrees liever Hem die zowel ziel als lichaam in de hel kan vernietigen.</w:t>
      </w:r>
    </w:p>
    <w:p/>
    <w:p>
      <w:r xmlns:w="http://schemas.openxmlformats.org/wordprocessingml/2006/main">
        <w:t xml:space="preserve">Daniël 3:25 Hij antwoordde en zei: Zie, ik zie vier mannen loslopend midden in het vuur, en zij hebben geen pijn; en de vorm van de vierde is als de Zoon van God.</w:t>
      </w:r>
    </w:p>
    <w:p/>
    <w:p>
      <w:r xmlns:w="http://schemas.openxmlformats.org/wordprocessingml/2006/main">
        <w:t xml:space="preserve">De vierde man in het vuur leek op de Zoon van God en bleef ongedeerd.</w:t>
      </w:r>
    </w:p>
    <w:p/>
    <w:p>
      <w:r xmlns:w="http://schemas.openxmlformats.org/wordprocessingml/2006/main">
        <w:t xml:space="preserve">1: In moeilijke tijden kan God ons tegen kwaad beschermen.</w:t>
      </w:r>
    </w:p>
    <w:p/>
    <w:p>
      <w:r xmlns:w="http://schemas.openxmlformats.org/wordprocessingml/2006/main">
        <w:t xml:space="preserve">2: We kunnen erop vertrouwen dat God altijd bij ons zal zijn.</w:t>
      </w:r>
    </w:p>
    <w:p/>
    <w:p>
      <w:r xmlns:w="http://schemas.openxmlformats.org/wordprocessingml/2006/main">
        <w:t xml:space="preserve">1: Jesaja 43:2-3 Als u door de wateren trekt, zal ik bij u zijn; en door de rivieren zullen ze u niet overstromen; als u door het vuur loopt, zult u niet verbrand worden; noch zal de vlam u ontsteken.</w:t>
      </w:r>
    </w:p>
    <w:p/>
    <w:p>
      <w:r xmlns:w="http://schemas.openxmlformats.org/wordprocessingml/2006/main">
        <w:t xml:space="preserve">2: Psalm 46:1 God is onze toevlucht en kracht, een zeer aanwezige hulp in moeilijkheden.</w:t>
      </w:r>
    </w:p>
    <w:p/>
    <w:p>
      <w:r xmlns:w="http://schemas.openxmlformats.org/wordprocessingml/2006/main">
        <w:t xml:space="preserve">Daniël 3:26 Toen naderde Nebukadnezar de monding van de brandende vuuroven, sprak en zei: Sadrach, Mesach en Abednego, dienaren van de allerhoogste God, komt naar buiten en komt hier. Toen kwamen Sadrach, Mesach en Abednego midden in het vuur tevoorschijn.</w:t>
      </w:r>
    </w:p>
    <w:p/>
    <w:p>
      <w:r xmlns:w="http://schemas.openxmlformats.org/wordprocessingml/2006/main">
        <w:t xml:space="preserve">Nebukadnezar beval Sadrach, Mesach en Abednego om uit de brandende vurige oven te komen, en zij deden dit ongedeerd.</w:t>
      </w:r>
    </w:p>
    <w:p/>
    <w:p>
      <w:r xmlns:w="http://schemas.openxmlformats.org/wordprocessingml/2006/main">
        <w:t xml:space="preserve">1. Hoe je een geloofsleven kunt leiden zoals Sadrach, Mesach en Abednego</w:t>
      </w:r>
    </w:p>
    <w:p/>
    <w:p>
      <w:r xmlns:w="http://schemas.openxmlformats.org/wordprocessingml/2006/main">
        <w:t xml:space="preserve">2. De kracht van het geloof om beproevingen en beproevingen te overwinnen</w:t>
      </w:r>
    </w:p>
    <w:p/>
    <w:p>
      <w:r xmlns:w="http://schemas.openxmlformats.org/wordprocessingml/2006/main">
        <w:t xml:space="preserve">1. Hebreeën 11:23-27 - Door geloof werd Mozes, toen hij werd geboren, drie maanden lang verborgen gehouden door zijn ouders, omdat ze zagen dat hij een mooi kind was; en ze waren niet bang voor het bevel van de koning.</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w:t>
      </w:r>
    </w:p>
    <w:p/>
    <w:p>
      <w:r xmlns:w="http://schemas.openxmlformats.org/wordprocessingml/2006/main">
        <w:t xml:space="preserve">Daniël 3:27 En de vorsten, gouverneurs en oversten, en de raadsheren van de koning, bijeengekomen, zagen deze mannen, op wier lichamen het vuur geen macht had, noch was er een haar op hun hoofd geschroeid, noch waren hun jassen veranderd. noch de geur van vuur was aan hen voorbijgegaan.</w:t>
      </w:r>
    </w:p>
    <w:p/>
    <w:p>
      <w:r xmlns:w="http://schemas.openxmlformats.org/wordprocessingml/2006/main">
        <w:t xml:space="preserve">Drie mannen werden door koning Nebukadnezar in een brandende oven gegooid, maar zij overleefden het ongedeerd, met zelfs geen enkele haar geschroeid.</w:t>
      </w:r>
    </w:p>
    <w:p/>
    <w:p>
      <w:r xmlns:w="http://schemas.openxmlformats.org/wordprocessingml/2006/main">
        <w:t xml:space="preserve">1. Gods bescherming is altijd bij ons.</w:t>
      </w:r>
    </w:p>
    <w:p/>
    <w:p>
      <w:r xmlns:w="http://schemas.openxmlformats.org/wordprocessingml/2006/main">
        <w:t xml:space="preserve">2. Geloof in God overwint alle tegenslagen.</w:t>
      </w:r>
    </w:p>
    <w:p/>
    <w:p>
      <w:r xmlns:w="http://schemas.openxmlformats.org/wordprocessingml/2006/main">
        <w:t xml:space="preserve">1. Efeziërs 6:10-20 - Trek de hele wapenrusting van God aan om stand te houden tegen de plannen van de duivel.</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Daniël 3:28 Toen sprak Nebukadnezar en zei: Gezegend zij de God van Sadrach, Mesach en Abednego, die zijn engel heeft gezonden en zijn dienaren heeft bevrijd die op hem vertrouwden, en het woord van de koning veranderden en hun lichamen overgaven. opdat zij geen enkele god mochten dienen of aanbidden, behalve hun eigen God.</w:t>
      </w:r>
    </w:p>
    <w:p/>
    <w:p>
      <w:r xmlns:w="http://schemas.openxmlformats.org/wordprocessingml/2006/main">
        <w:t xml:space="preserve">Nebukadnezar prijst de God van Sadrach, Mesach en Abednego omdat hij een engel heeft gestuurd om hen van de dood te bevrijden en vanwege hun geloof in Hem, ondanks het feit dat hij de bevelen van de koning om andere goden te aanbidden, heeft genegeerd.</w:t>
      </w:r>
    </w:p>
    <w:p/>
    <w:p>
      <w:r xmlns:w="http://schemas.openxmlformats.org/wordprocessingml/2006/main">
        <w:t xml:space="preserve">1. ‘Stevig in geloof staan: het voorbeeld van Sadrach, Mesach en Abednego’</w:t>
      </w:r>
    </w:p>
    <w:p/>
    <w:p>
      <w:r xmlns:w="http://schemas.openxmlformats.org/wordprocessingml/2006/main">
        <w:t xml:space="preserve">2. ‘De kracht van Gods bescherming: op God vertrouwen als al het andere faalt’</w:t>
      </w:r>
    </w:p>
    <w:p/>
    <w:p>
      <w:r xmlns:w="http://schemas.openxmlformats.org/wordprocessingml/2006/main">
        <w:t xml:space="preserve">1. Hebreeën 11:24-26 - Door het geloof weigerde Mozes, toen hij volwassen geworden was, de zoon van Farao's dochter genoemd te worden; Ervoor kiezen om liever met het volk van God verdrukking te lijden, dan een tijdje te genieten van de geneugten van de zonde; Hij achtte de smaad van Christus groter rijkdom dan de schatten in Egypte: want hij had respect voor de vergelding van de beloning.</w:t>
      </w:r>
    </w:p>
    <w:p/>
    <w:p>
      <w:r xmlns:w="http://schemas.openxmlformats.org/wordprocessingml/2006/main">
        <w:t xml:space="preserve">2. Jakobus 1:12 - Gezegend is de man die verleiding verdraagt: want als hij op de proef wordt gesteld, zal hij de kroon des levens ontvangen, die de Heer heeft beloofd aan hen die hem liefhebben.</w:t>
      </w:r>
    </w:p>
    <w:p/>
    <w:p>
      <w:r xmlns:w="http://schemas.openxmlformats.org/wordprocessingml/2006/main">
        <w:t xml:space="preserve">Daniël 3:29 Daarom vaardig ik een besluit uit: dat elk volk, elke natie en elke taal die iets verkeerds spreekt tegen de God van Sadrach, Mesach en Abednego, in stukken zal worden gehakt en dat hun huizen tot een mesthoop zullen worden gemaakt. omdat er geen andere God is die op deze manier kan bevrijden.</w:t>
      </w:r>
    </w:p>
    <w:p/>
    <w:p>
      <w:r xmlns:w="http://schemas.openxmlformats.org/wordprocessingml/2006/main">
        <w:t xml:space="preserve">Sadrach, Mesach en Abednego werden door God uit een vurige oven bevrijd, en als reactie daarop verordende de koning dat iedereen die slecht over hun God sprak, zware straffen zou ondergaan.</w:t>
      </w:r>
    </w:p>
    <w:p/>
    <w:p>
      <w:r xmlns:w="http://schemas.openxmlformats.org/wordprocessingml/2006/main">
        <w:t xml:space="preserve">1. God is de ultieme beschermer en bevrijder.</w:t>
      </w:r>
    </w:p>
    <w:p/>
    <w:p>
      <w:r xmlns:w="http://schemas.openxmlformats.org/wordprocessingml/2006/main">
        <w:t xml:space="preserve">2. Als we op God vertrouwen, zal Hij ons nooit in de steek laten.</w:t>
      </w:r>
    </w:p>
    <w:p/>
    <w:p>
      <w:r xmlns:w="http://schemas.openxmlformats.org/wordprocessingml/2006/main">
        <w:t xml:space="preserve">1. Jesaja 43:2 - Als je door de wateren gaat, zal ik bij je zijn; en als je door de rivieren gaat, zullen ze je niet overspoelen.</w:t>
      </w:r>
    </w:p>
    <w:p/>
    <w:p>
      <w:r xmlns:w="http://schemas.openxmlformats.org/wordprocessingml/2006/main">
        <w:t xml:space="preserve">2. Hebreeën 13:5 - Houd uw leven vrij van de liefde voor geld en wees tevreden met wat u hebt, want God heeft gezegd: Ik zal u nooit verlaten; nooit zal ik je in de steek laten.</w:t>
      </w:r>
    </w:p>
    <w:p/>
    <w:p>
      <w:r xmlns:w="http://schemas.openxmlformats.org/wordprocessingml/2006/main">
        <w:t xml:space="preserve">Daniël 3:30 Toen promootte de koning Sadrach, Mesach en Abednego in de provincie Babylon.</w:t>
      </w:r>
    </w:p>
    <w:p/>
    <w:p>
      <w:r xmlns:w="http://schemas.openxmlformats.org/wordprocessingml/2006/main">
        <w:t xml:space="preserve">De drie Hebreeuwse mannen, Sadrach, Mesach en Abednego, werden door de koning van Babylon tot een hoge positie gepromoveerd.</w:t>
      </w:r>
    </w:p>
    <w:p/>
    <w:p>
      <w:r xmlns:w="http://schemas.openxmlformats.org/wordprocessingml/2006/main">
        <w:t xml:space="preserve">1. Gods trouw wordt gezien in de bescherming van Zijn volk.</w:t>
      </w:r>
    </w:p>
    <w:p/>
    <w:p>
      <w:r xmlns:w="http://schemas.openxmlformats.org/wordprocessingml/2006/main">
        <w:t xml:space="preserve">2. God gehoorzamen brengt beloningen met zich mee, zelfs in de moeilijkste omstandigheden.</w:t>
      </w:r>
    </w:p>
    <w:p/>
    <w:p>
      <w:r xmlns:w="http://schemas.openxmlformats.org/wordprocessingml/2006/main">
        <w:t xml:space="preserve">1. Daniël 3:16-18</w:t>
      </w:r>
    </w:p>
    <w:p/>
    <w:p>
      <w:r xmlns:w="http://schemas.openxmlformats.org/wordprocessingml/2006/main">
        <w:t xml:space="preserve">2. Psalmen 27:1-3</w:t>
      </w:r>
    </w:p>
    <w:p/>
    <w:p>
      <w:r xmlns:w="http://schemas.openxmlformats.org/wordprocessingml/2006/main">
        <w:t xml:space="preserve">Daniël hoofdstuk 4 vertelt over de vernederende ervaring en het daaropvolgende herstel van koning Nebukadnezar. Het hoofdstuk benadrukt Gods soevereiniteit en het belang van het erkennen van Zijn gezag.</w:t>
      </w:r>
    </w:p>
    <w:p/>
    <w:p>
      <w:r xmlns:w="http://schemas.openxmlformats.org/wordprocessingml/2006/main">
        <w:t xml:space="preserve">1e alinea: Het hoofdstuk begint met koning Nebukadnezar die een persoonlijk getuigenis geeft van zijn droom en op zoek is naar interpretatie. Hij vertelt over een droom van een grote boom die uiteindelijk wordt omgehakt, waardoor er alleen nog maar een stronk overblijft. Geen van zijn wijze mannen kan de droom interpreteren, dus wordt er een beroep op Daniël gedaan (Daniël 4:1-9).</w:t>
      </w:r>
    </w:p>
    <w:p/>
    <w:p>
      <w:r xmlns:w="http://schemas.openxmlformats.org/wordprocessingml/2006/main">
        <w:t xml:space="preserve">2e alinea: Daniël, ook bekend als Beltesassar, interpreteert de droom voor de koning. Hij legt uit dat de boom Nebukadnezar zelf vertegenwoordigt en dat hij gedurende een bepaalde periode zal worden omgehakt en vernederd totdat hij Gods soevereiniteit erkent (Daniël 4:10-27).</w:t>
      </w:r>
    </w:p>
    <w:p/>
    <w:p>
      <w:r xmlns:w="http://schemas.openxmlformats.org/wordprocessingml/2006/main">
        <w:t xml:space="preserve">3e alinea: Daniël adviseert de koning om zich te bekeren en zich af te keren van zijn trotse gedrag om het naderende oordeel te vermijden. Nebukadnezar slaat echter geen acht op de waarschuwing en ervaart de vervulling van de droom (Daniël 4:28-33).</w:t>
      </w:r>
    </w:p>
    <w:p/>
    <w:p>
      <w:r xmlns:w="http://schemas.openxmlformats.org/wordprocessingml/2006/main">
        <w:t xml:space="preserve">4e alinea: Zoals voorspeld wordt Nebukadnezar uit zijn koninkrijk verdreven en leeft hij voor een bepaalde periode als een wild dier. Uiteindelijk erkent hij Gods gezag en soevereiniteit, en wordt zijn geestelijke gezondheid hersteld (Daniël 4:34-37).</w:t>
      </w:r>
    </w:p>
    <w:p/>
    <w:p>
      <w:r xmlns:w="http://schemas.openxmlformats.org/wordprocessingml/2006/main">
        <w:t xml:space="preserve">Samengevat,</w:t>
      </w:r>
    </w:p>
    <w:p>
      <w:r xmlns:w="http://schemas.openxmlformats.org/wordprocessingml/2006/main">
        <w:t xml:space="preserve">Daniël hoofdstuk 4 vertelt</w:t>
      </w:r>
    </w:p>
    <w:p>
      <w:r xmlns:w="http://schemas.openxmlformats.org/wordprocessingml/2006/main">
        <w:t xml:space="preserve">De vernederende ervaring van koning Nebukadnezar</w:t>
      </w:r>
    </w:p>
    <w:p>
      <w:r xmlns:w="http://schemas.openxmlformats.org/wordprocessingml/2006/main">
        <w:t xml:space="preserve">en daaropvolgende restauratie,</w:t>
      </w:r>
    </w:p>
    <w:p>
      <w:r xmlns:w="http://schemas.openxmlformats.org/wordprocessingml/2006/main">
        <w:t xml:space="preserve">het benadrukken van Gods soevereiniteit en het belang van het erkennen van Zijn gezag.</w:t>
      </w:r>
    </w:p>
    <w:p/>
    <w:p>
      <w:r xmlns:w="http://schemas.openxmlformats.org/wordprocessingml/2006/main">
        <w:t xml:space="preserve">De droom van koning Nebukadnezar van een grote boom en zijn zoektocht naar interpretatie.</w:t>
      </w:r>
    </w:p>
    <w:p>
      <w:r xmlns:w="http://schemas.openxmlformats.org/wordprocessingml/2006/main">
        <w:t xml:space="preserve">Daniëls interpretatie van de droom, waarin de dreigende vernedering van Nebukadnezar wordt uitgelegd.</w:t>
      </w:r>
    </w:p>
    <w:p>
      <w:r xmlns:w="http://schemas.openxmlformats.org/wordprocessingml/2006/main">
        <w:t xml:space="preserve">Daniëls advies aan de koning om zich te bekeren en zich af te keren van zijn hoogmoed.</w:t>
      </w:r>
    </w:p>
    <w:p>
      <w:r xmlns:w="http://schemas.openxmlformats.org/wordprocessingml/2006/main">
        <w:t xml:space="preserve">Nebukadnezars weigering om acht te slaan op de waarschuwing en de vervulling van de droom.</w:t>
      </w:r>
    </w:p>
    <w:p>
      <w:r xmlns:w="http://schemas.openxmlformats.org/wordprocessingml/2006/main">
        <w:t xml:space="preserve">Nebukadnezars periode waarin hij als een wild dier leefde en zijn uiteindelijke erkenning van Gods gezag.</w:t>
      </w:r>
    </w:p>
    <w:p>
      <w:r xmlns:w="http://schemas.openxmlformats.org/wordprocessingml/2006/main">
        <w:t xml:space="preserve">Herstel van Nebukadnezars geestelijke gezondheid en zijn verklaring van Gods grootheid.</w:t>
      </w:r>
    </w:p>
    <w:p/>
    <w:p>
      <w:r xmlns:w="http://schemas.openxmlformats.org/wordprocessingml/2006/main">
        <w:t xml:space="preserve">Dit hoofdstuk van Daniël vertelt over de vernederende ervaring en het daaropvolgende herstel van koning Nebukadnezar. Het hoofdstuk begint met de koning die een droom deelt en op zoek is naar interpretatie. Geen van zijn wijze mannen kan de droom interpreteren, dus wordt er een beroep op Daniël gedaan. Daniël interpreteert de droom en legt uit dat de boom Nebukadnezar zelf vertegenwoordigt en dat hij zal worden omgehakt en vernederd totdat hij Gods soevereiniteit erkent. Daniël adviseert de koning zich te bekeren en zich af te keren van zijn hoogmoed, maar Nebukadnezar slaat geen acht op de waarschuwing. Als gevolg hiervan wordt hij uit zijn koninkrijk verdreven en leeft hij een bepaalde tijd als een wild dier. Uiteindelijk erkent Nebukadnezar Gods gezag en wordt zijn geestelijke gezondheid hersteld. Het hoofdstuk benadrukt het belang van het erkennen van Gods soevereiniteit en de gevolgen van trots. Het benadrukt Gods macht om de hoogmoedigen te vernederen en degenen te herstellen die Zijn gezag erkennen.</w:t>
      </w:r>
    </w:p>
    <w:p/>
    <w:p>
      <w:r xmlns:w="http://schemas.openxmlformats.org/wordprocessingml/2006/main">
        <w:t xml:space="preserve">Daniël 4:1 Koning Nebukadnezar, aan alle mensen, natiën en talen, die op de hele aarde wonen; De vrede zij u vermenigvuldigd.</w:t>
      </w:r>
    </w:p>
    <w:p/>
    <w:p>
      <w:r xmlns:w="http://schemas.openxmlformats.org/wordprocessingml/2006/main">
        <w:t xml:space="preserve">Nebukadnezar drukt vrede en goede wil uit aan alle mensen over de hele wereld.</w:t>
      </w:r>
    </w:p>
    <w:p/>
    <w:p>
      <w:r xmlns:w="http://schemas.openxmlformats.org/wordprocessingml/2006/main">
        <w:t xml:space="preserve">1: We moeten ernaar streven vrede en welwillendheid voor iedereen te bevorderen, ongeacht wie ze zijn of waar ze vandaan komen.</w:t>
      </w:r>
    </w:p>
    <w:p/>
    <w:p>
      <w:r xmlns:w="http://schemas.openxmlformats.org/wordprocessingml/2006/main">
        <w:t xml:space="preserve">2: Als christenen moeten we de vrede en liefde van Christus naar alle mensen verspreiden.</w:t>
      </w:r>
    </w:p>
    <w:p/>
    <w:p>
      <w:r xmlns:w="http://schemas.openxmlformats.org/wordprocessingml/2006/main">
        <w:t xml:space="preserve">1: Matteüs 5:9 - "Zalig zijn de vredestichters, want zij zullen kinderen van God worden genoemd."</w:t>
      </w:r>
    </w:p>
    <w:p/>
    <w:p>
      <w:r xmlns:w="http://schemas.openxmlformats.org/wordprocessingml/2006/main">
        <w:t xml:space="preserve">2: Kolossenzen 3:14-15 - "En doe over al deze deugden de liefde aan, die ze allemaal in volmaakte eenheid samenbindt. Laat de vrede van Christus in uw hart heersen, aangezien u als leden van één lichaam tot vrede geroepen bent. En wees dankbaar."</w:t>
      </w:r>
    </w:p>
    <w:p/>
    <w:p>
      <w:r xmlns:w="http://schemas.openxmlformats.org/wordprocessingml/2006/main">
        <w:t xml:space="preserve">Daniël 4:2 Ik vond het goed om de tekenen en wonderen te laten zien die de hoge God jegens mij heeft gedaan.</w:t>
      </w:r>
    </w:p>
    <w:p/>
    <w:p>
      <w:r xmlns:w="http://schemas.openxmlformats.org/wordprocessingml/2006/main">
        <w:t xml:space="preserve">De passage spreekt over de tekenen en wonderen die God voor Daniël heeft gedaan en hoe hij het nodig vond om ze te laten zien.</w:t>
      </w:r>
    </w:p>
    <w:p/>
    <w:p>
      <w:r xmlns:w="http://schemas.openxmlformats.org/wordprocessingml/2006/main">
        <w:t xml:space="preserve">1: God is altijd aan het werk in ons leven, zelfs als we dat het minst verwachten.</w:t>
      </w:r>
    </w:p>
    <w:p/>
    <w:p>
      <w:r xmlns:w="http://schemas.openxmlformats.org/wordprocessingml/2006/main">
        <w:t xml:space="preserve">2: Gods wonderbaarlijke werken in ons leven zijn het waard om gevierd te worden en om anderen erover te vertellen.</w:t>
      </w:r>
    </w:p>
    <w:p/>
    <w:p>
      <w:r xmlns:w="http://schemas.openxmlformats.org/wordprocessingml/2006/main">
        <w:t xml:space="preserve">1: Efeziërs 3:20 - Nu aan hem die veel overvloediger kan doen dan alles wat we vragen of denken, afhankelijk van de kracht die in ons werkt</w:t>
      </w:r>
    </w:p>
    <w:p/>
    <w:p>
      <w:r xmlns:w="http://schemas.openxmlformats.org/wordprocessingml/2006/main">
        <w:t xml:space="preserve">2: Psalm 107:20 - Hij zond zijn woord uit, genas hen en bevrijdde hen van hun vernietiging.</w:t>
      </w:r>
    </w:p>
    <w:p/>
    <w:p>
      <w:r xmlns:w="http://schemas.openxmlformats.org/wordprocessingml/2006/main">
        <w:t xml:space="preserve">Daniël 4:3 Hoe groot zijn zijn tekenen! en hoe machtig zijn zijn wonderen! zijn koninkrijk is een eeuwig koninkrijk, en zijn heerschappij is van generatie op generatie.</w:t>
      </w:r>
    </w:p>
    <w:p/>
    <w:p>
      <w:r xmlns:w="http://schemas.openxmlformats.org/wordprocessingml/2006/main">
        <w:t xml:space="preserve">Gods macht en gezag zijn eeuwigdurend en Zijn koninkrijk wordt van generatie op generatie doorgegeven.</w:t>
      </w:r>
    </w:p>
    <w:p/>
    <w:p>
      <w:r xmlns:w="http://schemas.openxmlformats.org/wordprocessingml/2006/main">
        <w:t xml:space="preserve">1. De majesteit van God en zijn eeuwige koninkrijk</w:t>
      </w:r>
    </w:p>
    <w:p/>
    <w:p>
      <w:r xmlns:w="http://schemas.openxmlformats.org/wordprocessingml/2006/main">
        <w:t xml:space="preserve">2. De onveranderlijkheid en onveranderlijke aard van God</w:t>
      </w:r>
    </w:p>
    <w:p/>
    <w:p>
      <w:r xmlns:w="http://schemas.openxmlformats.org/wordprocessingml/2006/main">
        <w:t xml:space="preserve">1. Psalm 93:1-2 - De Heer regeert, Hij is gekleed in majesteit; de Heer is gekleed in majesteit en is gewapend met kracht. De wereld is stevig verankerd; het kan niet worden verplaatst.</w:t>
      </w:r>
    </w:p>
    <w:p/>
    <w:p>
      <w:r xmlns:w="http://schemas.openxmlformats.org/wordprocessingml/2006/main">
        <w:t xml:space="preserve">2. Hebreeën 13:8 - Jezus Christus is gisteren en vandaag dezelfde en voor eeuwig.</w:t>
      </w:r>
    </w:p>
    <w:p/>
    <w:p>
      <w:r xmlns:w="http://schemas.openxmlformats.org/wordprocessingml/2006/main">
        <w:t xml:space="preserve">Daniël 4:4 Ik, Nebukadnezar, rustte in mijn huis en bloeide in mijn paleis:</w:t>
      </w:r>
    </w:p>
    <w:p/>
    <w:p>
      <w:r xmlns:w="http://schemas.openxmlformats.org/wordprocessingml/2006/main">
        <w:t xml:space="preserve">Nebukadnezar bevond zich in een plaats van comfort en voorspoed.</w:t>
      </w:r>
    </w:p>
    <w:p/>
    <w:p>
      <w:r xmlns:w="http://schemas.openxmlformats.org/wordprocessingml/2006/main">
        <w:t xml:space="preserve">1. Het gevaar van hoogmoed: leren van het voorbeeld van Nebukadnezar</w:t>
      </w:r>
    </w:p>
    <w:p/>
    <w:p>
      <w:r xmlns:w="http://schemas.openxmlformats.org/wordprocessingml/2006/main">
        <w:t xml:space="preserve">2. De zegeningen van tevredenheid</w:t>
      </w:r>
    </w:p>
    <w:p/>
    <w:p>
      <w:r xmlns:w="http://schemas.openxmlformats.org/wordprocessingml/2006/main">
        <w:t xml:space="preserve">1. Lukas 12:15 - "En Hij zei tegen hen: Let op en hoed u voor hebzucht; want het leven van een mens bestaat niet uit de overvloed van de dingen die hij bezit."</w:t>
      </w:r>
    </w:p>
    <w:p/>
    <w:p>
      <w:r xmlns:w="http://schemas.openxmlformats.org/wordprocessingml/2006/main">
        <w:t xml:space="preserve">2. Spreuken 28:25 - 'Hij die trots van hart is, veroorzaakt ruzie; maar hij die zijn vertrouwen op de Heer stelt, zal vet worden.</w:t>
      </w:r>
    </w:p>
    <w:p/>
    <w:p>
      <w:r xmlns:w="http://schemas.openxmlformats.org/wordprocessingml/2006/main">
        <w:t xml:space="preserve">Daniël 4:5 Ik zag een droom die mij bang maakte, en de gedachten op mijn bed en de visioenen in mijn hoofd verontrustten mij.</w:t>
      </w:r>
    </w:p>
    <w:p/>
    <w:p>
      <w:r xmlns:w="http://schemas.openxmlformats.org/wordprocessingml/2006/main">
        <w:t xml:space="preserve">Dromen kunnen verontrustend zijn, maar ze kunnen ook een manier voor God zijn om Zijn wil te openbaren.</w:t>
      </w:r>
    </w:p>
    <w:p/>
    <w:p>
      <w:r xmlns:w="http://schemas.openxmlformats.org/wordprocessingml/2006/main">
        <w:t xml:space="preserve">1. Gods boodschappen leren interpreteren door middel van dromen.</w:t>
      </w:r>
    </w:p>
    <w:p/>
    <w:p>
      <w:r xmlns:w="http://schemas.openxmlformats.org/wordprocessingml/2006/main">
        <w:t xml:space="preserve">2. De kracht van God om begrip te brengen voor onze verontruste gedachten.</w:t>
      </w:r>
    </w:p>
    <w:p/>
    <w:p>
      <w:r xmlns:w="http://schemas.openxmlformats.org/wordprocessingml/2006/main">
        <w:t xml:space="preserve">1. Genesis 40:5-8; Jozef interpreteert de droom van Farao.</w:t>
      </w:r>
    </w:p>
    <w:p/>
    <w:p>
      <w:r xmlns:w="http://schemas.openxmlformats.org/wordprocessingml/2006/main">
        <w:t xml:space="preserve">2. Jeremia 23:28; Gods woord is een lamp voor onze voet en een licht op ons pad.</w:t>
      </w:r>
    </w:p>
    <w:p/>
    <w:p>
      <w:r xmlns:w="http://schemas.openxmlformats.org/wordprocessingml/2006/main">
        <w:t xml:space="preserve">Daniël 4:6 Daarom heb ik een bevel uitgevaardigd om alle wijze mannen van Babylon voor mij te laten verschijnen, zodat zij mij de uitlegging van de droom bekend zouden kunnen maken.</w:t>
      </w:r>
    </w:p>
    <w:p/>
    <w:p>
      <w:r xmlns:w="http://schemas.openxmlformats.org/wordprocessingml/2006/main">
        <w:t xml:space="preserve">De koning van Babylon vroeg de wijzen om zijn droom uit te leggen.</w:t>
      </w:r>
    </w:p>
    <w:p/>
    <w:p>
      <w:r xmlns:w="http://schemas.openxmlformats.org/wordprocessingml/2006/main">
        <w:t xml:space="preserve">1: We moeten vertrouwen op de wijsheid van God om ons te leiden bij onze beslissingen.</w:t>
      </w:r>
    </w:p>
    <w:p/>
    <w:p>
      <w:r xmlns:w="http://schemas.openxmlformats.org/wordprocessingml/2006/main">
        <w:t xml:space="preserve">2: We moeten wijze raad zoeken als we moeilijke beslissingen moeten nemen.</w:t>
      </w:r>
    </w:p>
    <w:p/>
    <w:p>
      <w:r xmlns:w="http://schemas.openxmlformats.org/wordprocessingml/2006/main">
        <w:t xml:space="preserve">1: Spreuken 11:14 "Waar geen leiding is, valt een volk, maar in een overvloed aan raadgevers is er veiligheid."</w:t>
      </w:r>
    </w:p>
    <w:p/>
    <w:p>
      <w:r xmlns:w="http://schemas.openxmlformats.org/wordprocessingml/2006/main">
        <w:t xml:space="preserve">2: Jakobus 1:5 "Als het iemand van u aan wijsheid ontbreekt, laat hij dat dan aan God vragen, die royaal aan iedereen geeft, zonder verwijten, en het zal hem gegeven worden."</w:t>
      </w:r>
    </w:p>
    <w:p/>
    <w:p>
      <w:r xmlns:w="http://schemas.openxmlformats.org/wordprocessingml/2006/main">
        <w:t xml:space="preserve">Daniël 4:7 Toen kwamen de magiërs, de astrologen, de Chaldeeën en de waarzeggers binnen; en ik vertelde hun de droom; maar zij maakten mij de uitlegging ervan niet bekend.</w:t>
      </w:r>
    </w:p>
    <w:p/>
    <w:p>
      <w:r xmlns:w="http://schemas.openxmlformats.org/wordprocessingml/2006/main">
        <w:t xml:space="preserve">Koning Nebukadnezar had een droom en vroeg zijn magiërs, astrologen, Chaldeeën en waarzeggers om die uit te leggen, maar zij waren niet in staat.</w:t>
      </w:r>
    </w:p>
    <w:p/>
    <w:p>
      <w:r xmlns:w="http://schemas.openxmlformats.org/wordprocessingml/2006/main">
        <w:t xml:space="preserve">1. Gods kennis is groter dan die van de mens: Daniël 4:7</w:t>
      </w:r>
    </w:p>
    <w:p/>
    <w:p>
      <w:r xmlns:w="http://schemas.openxmlformats.org/wordprocessingml/2006/main">
        <w:t xml:space="preserve">2. Vertrouw op Gods leiding in plaats van op die van mensen: Psalm 118:8</w:t>
      </w:r>
    </w:p>
    <w:p/>
    <w:p>
      <w:r xmlns:w="http://schemas.openxmlformats.org/wordprocessingml/2006/main">
        <w:t xml:space="preserve">1. Psalm 118:8 Het is beter om je toevlucht te zoeken bij de Heer dan op mensen te vertrouwen.</w:t>
      </w:r>
    </w:p>
    <w:p/>
    <w:p>
      <w:r xmlns:w="http://schemas.openxmlformats.org/wordprocessingml/2006/main">
        <w:t xml:space="preserve">2. Jesaja 55:8-9 Want mijn gedachten zijn niet uw gedachten, en uw wegen zijn niet mijn wegen, spreekt de Heer. Zoals de hemel hoger is dan de aarde, zo zijn mijn wegen hoger dan jouw wegen en mijn gedachten dan jouw gedachten.</w:t>
      </w:r>
    </w:p>
    <w:p/>
    <w:p>
      <w:r xmlns:w="http://schemas.openxmlformats.org/wordprocessingml/2006/main">
        <w:t xml:space="preserve">Daniël 4:8 Maar ten slotte kwam Daniël vóór mij binnen, wiens naam Beltesazar was, naar de naam van mijn God, en in wie de geest van de heilige goden is; en voor hem vertelde ik de droom, zeggende:</w:t>
      </w:r>
    </w:p>
    <w:p/>
    <w:p>
      <w:r xmlns:w="http://schemas.openxmlformats.org/wordprocessingml/2006/main">
        <w:t xml:space="preserve">De droom wordt geïnterpreteerd door een man genaamd Beltesazar, die de geest van heilige goden heeft.</w:t>
      </w:r>
    </w:p>
    <w:p/>
    <w:p>
      <w:r xmlns:w="http://schemas.openxmlformats.org/wordprocessingml/2006/main">
        <w:t xml:space="preserve">1. Het belang van het hebben van de geest van heilige goden om het onbekende te interpreteren.</w:t>
      </w:r>
    </w:p>
    <w:p/>
    <w:p>
      <w:r xmlns:w="http://schemas.openxmlformats.org/wordprocessingml/2006/main">
        <w:t xml:space="preserve">2. De kracht van het geloof om de waarheid te onthullen.</w:t>
      </w:r>
    </w:p>
    <w:p/>
    <w:p>
      <w:r xmlns:w="http://schemas.openxmlformats.org/wordprocessingml/2006/main">
        <w:t xml:space="preserve">1. Jesaja 11:2-3 - "En de Geest des Heren zal op hem rusten, de Geest van wijsheid en begrip, de Geest van raad en macht, de Geest van kennis en de vreze des Heren."</w:t>
      </w:r>
    </w:p>
    <w:p/>
    <w:p>
      <w:r xmlns:w="http://schemas.openxmlformats.org/wordprocessingml/2006/main">
        <w:t xml:space="preserve">2. 1 Korintiërs 2:13-14 - "Deze dingen spreken wij ook, niet in woorden die de wijsheid van de mens leert, maar die de Heilige Geest leert, waarbij we geestelijke dingen met geestelijke vergelijken. Maar de natuurlijke mens ontvangt niet de dingen van de Geest van God, want ze zijn dwaasheid voor hem; hij kan ze ook niet kennen, omdat ze geestelijk onderscheiden worden.”</w:t>
      </w:r>
    </w:p>
    <w:p/>
    <w:p>
      <w:r xmlns:w="http://schemas.openxmlformats.org/wordprocessingml/2006/main">
        <w:t xml:space="preserve">Daniël 4:9 O Beltesazar, meester van de magiërs, omdat ik weet dat de geest van de heilige goden in u is, en geen geheim u verontrust, vertel mij de visioenen van mijn droom die ik heb gezien, en de interpretatie daarvan.</w:t>
      </w:r>
    </w:p>
    <w:p/>
    <w:p>
      <w:r xmlns:w="http://schemas.openxmlformats.org/wordprocessingml/2006/main">
        <w:t xml:space="preserve">Koning Nebukadnezar vraagt Daniël om een droom die hij had uit te leggen, wetende dat Daniël de geest van de heilige goden in zich heeft.</w:t>
      </w:r>
    </w:p>
    <w:p/>
    <w:p>
      <w:r xmlns:w="http://schemas.openxmlformats.org/wordprocessingml/2006/main">
        <w:t xml:space="preserve">1: God geeft ons de wijsheid en kracht om onze problemen te overwinnen.</w:t>
      </w:r>
    </w:p>
    <w:p/>
    <w:p>
      <w:r xmlns:w="http://schemas.openxmlformats.org/wordprocessingml/2006/main">
        <w:t xml:space="preserve">2: Zoek in tijden van moeilijkheden Gods hulp en leiding.</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Daniël 4:10 Zo waren de visioenen van mijn hoofd in mijn bed; Ik zag, en zie, een boom midden in de aarde, en de hoogte ervan was groot.</w:t>
      </w:r>
    </w:p>
    <w:p/>
    <w:p>
      <w:r xmlns:w="http://schemas.openxmlformats.org/wordprocessingml/2006/main">
        <w:t xml:space="preserve">Het visioen van een grote boom midden op de aarde werd in een droom gezien.</w:t>
      </w:r>
    </w:p>
    <w:p/>
    <w:p>
      <w:r xmlns:w="http://schemas.openxmlformats.org/wordprocessingml/2006/main">
        <w:t xml:space="preserve">1. ‘De boodschap van Gods grootheid’</w:t>
      </w:r>
    </w:p>
    <w:p/>
    <w:p>
      <w:r xmlns:w="http://schemas.openxmlformats.org/wordprocessingml/2006/main">
        <w:t xml:space="preserve">2. ‘Het visioen van een grote boom: een illustratie van Gods kracht’</w:t>
      </w:r>
    </w:p>
    <w:p/>
    <w:p>
      <w:r xmlns:w="http://schemas.openxmlformats.org/wordprocessingml/2006/main">
        <w:t xml:space="preserve">1. Jesaja 40:15-17 (Zie, de naties zijn als een druppel van een emmer, en worden geteld als het kleine stof van de weegschaal: zie, hij neemt de eilanden op als een heel klein ding. Alle naties vóór hem zijn als niets; en ze worden hem minder dan niets toegerekend, en ijdelheid. Met wie wilt u dan God vergelijken? of welke gelijkenis wilt u met Hem vergelijken?)</w:t>
      </w:r>
    </w:p>
    <w:p/>
    <w:p>
      <w:r xmlns:w="http://schemas.openxmlformats.org/wordprocessingml/2006/main">
        <w:t xml:space="preserve">2. Jeremia 10:12 (Hij heeft de aarde gemaakt door zijn macht, hij heeft de wereld gevestigd door zijn wijsheid, en heeft de hemel uitgestrekt door zijn inzicht.)</w:t>
      </w:r>
    </w:p>
    <w:p/>
    <w:p>
      <w:r xmlns:w="http://schemas.openxmlformats.org/wordprocessingml/2006/main">
        <w:t xml:space="preserve">Daniël 4:11 De boom groeide en was sterk, en de hoogte ervan reikte tot aan de hemel, en het zicht ervan reikte tot het einde van de hele aarde:</w:t>
      </w:r>
    </w:p>
    <w:p/>
    <w:p>
      <w:r xmlns:w="http://schemas.openxmlformats.org/wordprocessingml/2006/main">
        <w:t xml:space="preserve">De passage gaat over een boom die zo hoog was dat hij vanaf het einde van de aarde te zien was.</w:t>
      </w:r>
    </w:p>
    <w:p/>
    <w:p>
      <w:r xmlns:w="http://schemas.openxmlformats.org/wordprocessingml/2006/main">
        <w:t xml:space="preserve">1: Gods kracht wordt gezien in de wonderen van de natuur.</w:t>
      </w:r>
    </w:p>
    <w:p/>
    <w:p>
      <w:r xmlns:w="http://schemas.openxmlformats.org/wordprocessingml/2006/main">
        <w:t xml:space="preserve">2: We moeten vertrouwen op Gods kracht en plannen maken voor ons leven.</w:t>
      </w:r>
    </w:p>
    <w:p/>
    <w:p>
      <w:r xmlns:w="http://schemas.openxmlformats.org/wordprocessingml/2006/main">
        <w:t xml:space="preserve">1: Psalm 65:11 - Gij kroont het jaar met uw goedheid; en uw paden laten vettigheid vallen.</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Daniël 4:12 De bladeren ervan waren mooi, en de vruchten ervan waren veel, en daarin zat voedsel voor iedereen; de dieren van het veld hadden schaduw eronder, en de vogels van de hemel woonden in de takken ervan, en al het vlees was ervan gevoed.</w:t>
      </w:r>
    </w:p>
    <w:p/>
    <w:p>
      <w:r xmlns:w="http://schemas.openxmlformats.org/wordprocessingml/2006/main">
        <w:t xml:space="preserve">De boom in Daniël 4:12 was prachtig en vol vruchten die alle levende wezens van levensonderhoud voorzagen.</w:t>
      </w:r>
    </w:p>
    <w:p/>
    <w:p>
      <w:r xmlns:w="http://schemas.openxmlformats.org/wordprocessingml/2006/main">
        <w:t xml:space="preserve">1. Gods voorziening in de wildernis</w:t>
      </w:r>
    </w:p>
    <w:p/>
    <w:p>
      <w:r xmlns:w="http://schemas.openxmlformats.org/wordprocessingml/2006/main">
        <w:t xml:space="preserve">2. Het overvloedige leven – gevoed in Gods tuin</w:t>
      </w:r>
    </w:p>
    <w:p/>
    <w:p>
      <w:r xmlns:w="http://schemas.openxmlformats.org/wordprocessingml/2006/main">
        <w:t xml:space="preserve">1. Psalm 104:14 - Hij laat gras groeien voor het vee en kruiden voor de dienst van de mens, zodat hij voedsel uit de aarde kan voortbrengen.</w:t>
      </w:r>
    </w:p>
    <w:p/>
    <w:p>
      <w:r xmlns:w="http://schemas.openxmlformats.org/wordprocessingml/2006/main">
        <w:t xml:space="preserve">2. Matteüs 6:25-33 - Daarom zeg ik u: Denk niet na over uw leven, wat u zult eten of wat u zult drinken; noch nog voor uw lichaam, wat u zult aantrekken. Is het leven niet meer dan vlees, en het lichaam niet meer dan kleding?</w:t>
      </w:r>
    </w:p>
    <w:p/>
    <w:p>
      <w:r xmlns:w="http://schemas.openxmlformats.org/wordprocessingml/2006/main">
        <w:t xml:space="preserve">Daniël 4:13 Ik zag in de visioenen van mijn hoofd op mijn bed, en zie, een waker en een heilige daalde uit de hemel neer;</w:t>
      </w:r>
    </w:p>
    <w:p/>
    <w:p>
      <w:r xmlns:w="http://schemas.openxmlformats.org/wordprocessingml/2006/main">
        <w:t xml:space="preserve">Daniël had een visioen waarin hij een wachter zag en een heilige die uit de hemel neerdaalde.</w:t>
      </w:r>
    </w:p>
    <w:p/>
    <w:p>
      <w:r xmlns:w="http://schemas.openxmlformats.org/wordprocessingml/2006/main">
        <w:t xml:space="preserve">1. ‘De kracht van de hemel: leren van Daniëls visie’</w:t>
      </w:r>
    </w:p>
    <w:p/>
    <w:p>
      <w:r xmlns:w="http://schemas.openxmlformats.org/wordprocessingml/2006/main">
        <w:t xml:space="preserve">2. "De aanwezigheid van God ervaren: een boodschap uit de hemel ontvangen"</w:t>
      </w:r>
    </w:p>
    <w:p/>
    <w:p>
      <w:r xmlns:w="http://schemas.openxmlformats.org/wordprocessingml/2006/main">
        <w:t xml:space="preserve">1. Psalm 121:1-2 "Ik hef mijn ogen op naar de heuvels. Waar komt mijn hulp vandaan? Mijn hulp komt van de Heer, die hemel en aarde gemaakt heeft."</w:t>
      </w:r>
    </w:p>
    <w:p/>
    <w:p>
      <w:r xmlns:w="http://schemas.openxmlformats.org/wordprocessingml/2006/main">
        <w:t xml:space="preserve">2. Openbaring 21:1-2: "Toen zag ik een nieuwe hemel en een nieuwe aarde, want de eerste hemel en de eerste aarde waren voorbijgegaan, en de zee was niet meer. En ik zag de heilige stad, het nieuwe Jeruzalem, die uit de hemel neerdaalt van God, voorbereid als een bruid die versierd is voor haar man."</w:t>
      </w:r>
    </w:p>
    <w:p/>
    <w:p>
      <w:r xmlns:w="http://schemas.openxmlformats.org/wordprocessingml/2006/main">
        <w:t xml:space="preserve">Daniël 4:14 Hij riep luid en zei aldus: Hak de boom om, snij zijn takken af, schud zijn bladeren af en strooi zijn vruchten uit. Laat de dieren eronder vandaan gaan en de vogels van zijn takken.</w:t>
      </w:r>
    </w:p>
    <w:p/>
    <w:p>
      <w:r xmlns:w="http://schemas.openxmlformats.org/wordprocessingml/2006/main">
        <w:t xml:space="preserve">Nebukadnezar beveelt de vernietiging van een boom die hij had geplant en beveelt dat de dieren en vogels die daarin leefden, werden verspreid.</w:t>
      </w:r>
    </w:p>
    <w:p/>
    <w:p>
      <w:r xmlns:w="http://schemas.openxmlformats.org/wordprocessingml/2006/main">
        <w:t xml:space="preserve">1. De vergankelijkheid van aardse schatten - Spreuken 23:4-5</w:t>
      </w:r>
    </w:p>
    <w:p/>
    <w:p>
      <w:r xmlns:w="http://schemas.openxmlformats.org/wordprocessingml/2006/main">
        <w:t xml:space="preserve">2. De nederigheid van grootheid – Lukas 14:7-11</w:t>
      </w:r>
    </w:p>
    <w:p/>
    <w:p>
      <w:r xmlns:w="http://schemas.openxmlformats.org/wordprocessingml/2006/main">
        <w:t xml:space="preserve">1. Jesaja 40:6-8 - Alle vlees is gras, en al zijn schoonheid is als de bloem van het veld.</w:t>
      </w:r>
    </w:p>
    <w:p/>
    <w:p>
      <w:r xmlns:w="http://schemas.openxmlformats.org/wordprocessingml/2006/main">
        <w:t xml:space="preserve">2. Psalm 103:13-18 - Zoals een vader medeleven toont met zijn kinderen, zo toont de HEER medeleven met degenen die hem vrezen.</w:t>
      </w:r>
    </w:p>
    <w:p/>
    <w:p>
      <w:r xmlns:w="http://schemas.openxmlformats.org/wordprocessingml/2006/main">
        <w:t xml:space="preserve">Daniël 4:15 Niettemin laat hij de stronk van zijn wortels in de aarde, zelfs met een band van ijzer en koper, in het zachte gras van het veld; en laat het nat zijn van de dauw van de hemel, en laat zijn deel zijn met de dieren in het gras van de aarde:</w:t>
      </w:r>
    </w:p>
    <w:p/>
    <w:p>
      <w:r xmlns:w="http://schemas.openxmlformats.org/wordprocessingml/2006/main">
        <w:t xml:space="preserve">De Heer beval dat de stronk van een boom in de aarde moest blijven, gebonden door ijzer en koper, en omringd moest worden door de dauw van de hemel en de dieren van het veld.</w:t>
      </w:r>
    </w:p>
    <w:p/>
    <w:p>
      <w:r xmlns:w="http://schemas.openxmlformats.org/wordprocessingml/2006/main">
        <w:t xml:space="preserve">1. De onverzettelijke kracht van Gods wil</w:t>
      </w:r>
    </w:p>
    <w:p/>
    <w:p>
      <w:r xmlns:w="http://schemas.openxmlformats.org/wordprocessingml/2006/main">
        <w:t xml:space="preserve">2. De schoonheid van de goddelijke voorzienigheid</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de bladeren blijven groen, en hij is niet bang in het jaar van droogte, want hij houdt niet op vrucht te dragen."</w:t>
      </w:r>
    </w:p>
    <w:p/>
    <w:p>
      <w:r xmlns:w="http://schemas.openxmlformats.org/wordprocessingml/2006/main">
        <w:t xml:space="preserve">2. Jesaja 11:1-2 - "Er zal een scheut uit de stronk van Isaï voortkomen, en een tak uit zijn wortels zal vrucht dragen. En de Geest van de Heer zal op hem rusten, de Geest van wijsheid en begrip, de Geest van raad en macht, de Geest van kennis en de vreze des Heren."</w:t>
      </w:r>
    </w:p>
    <w:p/>
    <w:p>
      <w:r xmlns:w="http://schemas.openxmlformats.org/wordprocessingml/2006/main">
        <w:t xml:space="preserve">Daniël 4:16 Laat zijn hart veranderd worden van dat van de mens, en laat hem het hart van een beest gegeven worden; en laat zeven tijden over hem heen gaan.</w:t>
      </w:r>
    </w:p>
    <w:p/>
    <w:p>
      <w:r xmlns:w="http://schemas.openxmlformats.org/wordprocessingml/2006/main">
        <w:t xml:space="preserve">Gods kracht om zelfs de machtigen te transformeren en te vernederen.</w:t>
      </w:r>
    </w:p>
    <w:p/>
    <w:p>
      <w:r xmlns:w="http://schemas.openxmlformats.org/wordprocessingml/2006/main">
        <w:t xml:space="preserve">1: ‘Leren van Nebukadnezar: de kracht van nederigheid’</w:t>
      </w:r>
    </w:p>
    <w:p/>
    <w:p>
      <w:r xmlns:w="http://schemas.openxmlformats.org/wordprocessingml/2006/main">
        <w:t xml:space="preserve">2: "Onderwerping aan Gods plan: transformatie door nederigheid"</w:t>
      </w:r>
    </w:p>
    <w:p/>
    <w:p>
      <w:r xmlns:w="http://schemas.openxmlformats.org/wordprocessingml/2006/main">
        <w:t xml:space="preserve">1: Jakobus 4:6 - "God weerstaat de hoogmoedigen, maar betoont gunst aan de nederigen."</w:t>
      </w:r>
    </w:p>
    <w:p/>
    <w:p>
      <w:r xmlns:w="http://schemas.openxmlformats.org/wordprocessingml/2006/main">
        <w:t xml:space="preserve">2: Filippenzen 2:3-11 "Doe niets uit zelfzuchtige ambitie of ijdele verwaandheid. Waardeer in nederigheid anderen boven jezelf."</w:t>
      </w:r>
    </w:p>
    <w:p/>
    <w:p>
      <w:r xmlns:w="http://schemas.openxmlformats.org/wordprocessingml/2006/main">
        <w:t xml:space="preserve">Daniël 4:17 Deze zaak is een besluit van de wachters en een eis van het woord van de heiligen: met de bedoeling dat de levenden mogen weten dat de Allerhoogste regeert in het koninkrijk der mensen, en het geeft aan wie hij ook wil. wil, en zet daarover de meest laaghartige mensen aan.</w:t>
      </w:r>
    </w:p>
    <w:p/>
    <w:p>
      <w:r xmlns:w="http://schemas.openxmlformats.org/wordprocessingml/2006/main">
        <w:t xml:space="preserve">Gods soevereiniteit wordt gedemonstreerd in het Koninkrijk der Mensen, waarbij macht wordt verleend aan wie Hij maar wil, zelfs aan degenen die het het minst verdienen.</w:t>
      </w:r>
    </w:p>
    <w:p/>
    <w:p>
      <w:r xmlns:w="http://schemas.openxmlformats.org/wordprocessingml/2006/main">
        <w:t xml:space="preserve">1. De soevereiniteit van God begrijpen</w:t>
      </w:r>
    </w:p>
    <w:p/>
    <w:p>
      <w:r xmlns:w="http://schemas.openxmlformats.org/wordprocessingml/2006/main">
        <w:t xml:space="preserve">2. De hoogste uitspraak in het koninkrijk der mensen</w:t>
      </w:r>
    </w:p>
    <w:p/>
    <w:p>
      <w:r xmlns:w="http://schemas.openxmlformats.org/wordprocessingml/2006/main">
        <w:t xml:space="preserve">1. Jesaja 40:21-23 - Weet je het niet? Heb je het niet gehoord? Is het u niet vanaf het begin verteld? Hebt u het niet begrepen vanaf de grondvesten van de aarde?</w:t>
      </w:r>
    </w:p>
    <w:p/>
    <w:p>
      <w:r xmlns:w="http://schemas.openxmlformats.org/wordprocessingml/2006/main">
        <w:t xml:space="preserve">2. Romeinen 9:14-16 - Wat zullen we dan zeggen? Bestaat er onrechtvaardigheid bij God? Zeker niet! Want Hij zegt tegen Mozes: Ik zal medelijden hebben met wie ik medelijden wil hebben, en ik zal medelijden hebben met wie ik medelijden wil hebben.</w:t>
      </w:r>
    </w:p>
    <w:p/>
    <w:p>
      <w:r xmlns:w="http://schemas.openxmlformats.org/wordprocessingml/2006/main">
        <w:t xml:space="preserve">Daniël 4:18 Deze droom heb ik, koning Nebukadnezar, gezien. Nu, o Beltesazar, verklaar de interpretatie ervan, aangezien alle wijze mannen van mijn koninkrijk niet in staat zijn mij de interpretatie bekend te maken: maar jij bent er wel toe in staat; want de geest van de heilige goden is in u.</w:t>
      </w:r>
    </w:p>
    <w:p/>
    <w:p>
      <w:r xmlns:w="http://schemas.openxmlformats.org/wordprocessingml/2006/main">
        <w:t xml:space="preserve">Daniël interpreteert de droom van koning Nebukadnezar en toont zijn trouw aan de Heer.</w:t>
      </w:r>
    </w:p>
    <w:p/>
    <w:p>
      <w:r xmlns:w="http://schemas.openxmlformats.org/wordprocessingml/2006/main">
        <w:t xml:space="preserve">1. Gods trouw in tijden van grote nood</w:t>
      </w:r>
    </w:p>
    <w:p/>
    <w:p>
      <w:r xmlns:w="http://schemas.openxmlformats.org/wordprocessingml/2006/main">
        <w:t xml:space="preserve">2. Gods soevereiniteit over alle heersers en autoriteiten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33:10-11 - "De Heer brengt de raad van de volken teniet; Hij frustreert de plannen van de volken. De raad van de Heer blijft voor altijd bestaan, de plannen van zijn hart voor alle generaties."</w:t>
      </w:r>
    </w:p>
    <w:p/>
    <w:p>
      <w:r xmlns:w="http://schemas.openxmlformats.org/wordprocessingml/2006/main">
        <w:t xml:space="preserve">Daniël 4:19 Toen was Daniël, wiens naam Beltesazar was, een uur lang verbijsterd, en zijn gedachten verontrustten hem. De koning sprak en zei: Beltesazar, laat de droom, of de interpretatie ervan, u niet verontrusten. Beltesazar antwoordde en zei: Mijn heer, de droom is voor hen die u haten, en de uitlegging ervan voor uw vijanden.</w:t>
      </w:r>
    </w:p>
    <w:p/>
    <w:p>
      <w:r xmlns:w="http://schemas.openxmlformats.org/wordprocessingml/2006/main">
        <w:t xml:space="preserve">God kan ons hoop en kracht geven als we geconfronteerd worden met verontrustende gebeurtenissen.</w:t>
      </w:r>
    </w:p>
    <w:p/>
    <w:p>
      <w:r xmlns:w="http://schemas.openxmlformats.org/wordprocessingml/2006/main">
        <w:t xml:space="preserve">1. Hoe Gods liefde ons bemoedigt in moeilijke tijden</w:t>
      </w:r>
    </w:p>
    <w:p/>
    <w:p>
      <w:r xmlns:w="http://schemas.openxmlformats.org/wordprocessingml/2006/main">
        <w:t xml:space="preserve">2. Angst en bezorgdheid overwinnen door geloof in God</w:t>
      </w:r>
    </w:p>
    <w:p/>
    <w:p>
      <w:r xmlns:w="http://schemas.openxmlformats.org/wordprocessingml/2006/main">
        <w:t xml:space="preserve">1. Romeinen 15:13: "Moge de God van de hoop u vervullen met alle vreugde en vrede in het geloven, zodat u door de kracht van de Heilige Geest overvloedig zult zijn in hoop."</w:t>
      </w:r>
    </w:p>
    <w:p/>
    <w:p>
      <w:r xmlns:w="http://schemas.openxmlformats.org/wordprocessingml/2006/main">
        <w:t xml:space="preserve">2. 2 Timoteüs 1:7: "Want God heeft ons niet een geest van angst gegeven, maar van kracht, liefde en zelfbeheersing."</w:t>
      </w:r>
    </w:p>
    <w:p/>
    <w:p>
      <w:r xmlns:w="http://schemas.openxmlformats.org/wordprocessingml/2006/main">
        <w:t xml:space="preserve">Daniël 4:20 De boom die u zag, die groeide en sterk was, waarvan de hoogte reikte tot aan de hemel, en de aanblik ervan tot de hele aarde;</w:t>
      </w:r>
    </w:p>
    <w:p/>
    <w:p>
      <w:r xmlns:w="http://schemas.openxmlformats.org/wordprocessingml/2006/main">
        <w:t xml:space="preserve">Daniël 4:20 spreekt over een boom die groot en sterk wordt, met een hoogte die reikt tot aan de hemel en zijn zicht tot de hele aarde.</w:t>
      </w:r>
    </w:p>
    <w:p/>
    <w:p>
      <w:r xmlns:w="http://schemas.openxmlformats.org/wordprocessingml/2006/main">
        <w:t xml:space="preserve">1. De kracht van geloof: sterker worden in God</w:t>
      </w:r>
    </w:p>
    <w:p/>
    <w:p>
      <w:r xmlns:w="http://schemas.openxmlformats.org/wordprocessingml/2006/main">
        <w:t xml:space="preserve">2. Een zegen worden: onze gaven gebruiken om de wereld ten goede te komen</w:t>
      </w:r>
    </w:p>
    <w:p/>
    <w:p>
      <w:r xmlns:w="http://schemas.openxmlformats.org/wordprocessingml/2006/main">
        <w:t xml:space="preserve">1. Romeinen 10:17 - Geloof komt dus voort uit het horen, en het horen door het woord van Christus.</w:t>
      </w:r>
    </w:p>
    <w:p/>
    <w:p>
      <w:r xmlns:w="http://schemas.openxmlformats.org/wordprocessingml/2006/main">
        <w:t xml:space="preserve">2. Matteüs 5:13-16 - Jij bent het zout van de aarde. Maar als het zout zijn zoutheid verliest, hoe kan het dan weer zout worden gemaakt? Het is nergens meer goed voor, behalve om weggegooid en vertrapt te worden.</w:t>
      </w:r>
    </w:p>
    <w:p/>
    <w:p>
      <w:r xmlns:w="http://schemas.openxmlformats.org/wordprocessingml/2006/main">
        <w:t xml:space="preserve">Daniël 4:21 Wiens bladeren mooi waren, en de vrucht ervan veel, en daarin was voedsel voor allen; waaronder de dieren van het veld woonden, en op wier takken de vogels van de hemel hun woonplaats hadden:</w:t>
      </w:r>
    </w:p>
    <w:p/>
    <w:p>
      <w:r xmlns:w="http://schemas.openxmlformats.org/wordprocessingml/2006/main">
        <w:t xml:space="preserve">De grote boom in Daniël 4:21 was prachtig qua omvang en schoonheid en bood voedsel en onderdak aan alle schepselen.</w:t>
      </w:r>
    </w:p>
    <w:p/>
    <w:p>
      <w:r xmlns:w="http://schemas.openxmlformats.org/wordprocessingml/2006/main">
        <w:t xml:space="preserve">1. Gods grootsheid: de grootsheid van de schepping van de Heer</w:t>
      </w:r>
    </w:p>
    <w:p/>
    <w:p>
      <w:r xmlns:w="http://schemas.openxmlformats.org/wordprocessingml/2006/main">
        <w:t xml:space="preserve">2. De voorziening van God: hoe we allemaal profiteren van zijn goedheid</w:t>
      </w:r>
    </w:p>
    <w:p/>
    <w:p>
      <w:r xmlns:w="http://schemas.openxmlformats.org/wordprocessingml/2006/main">
        <w:t xml:space="preserve">1. Psalm 104:14-18 - Hij laat gras groeien voor het vee en kruiden voor de dienst van de mens, zodat hij voedsel uit de aarde kan voortbrengen;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Daniël 4:22 U bent het, o koning, die bent gegroeid en sterk geworden; want uw grootheid is gegroeid en reikt tot aan de hemel, en uw heerschappij tot het einde van de aarde.</w:t>
      </w:r>
    </w:p>
    <w:p/>
    <w:p>
      <w:r xmlns:w="http://schemas.openxmlformats.org/wordprocessingml/2006/main">
        <w:t xml:space="preserve">Daniëls dankgebed herinnert ons eraan Gods macht en majesteit te erkennen en ons erdoor te vernederen.</w:t>
      </w:r>
    </w:p>
    <w:p/>
    <w:p>
      <w:r xmlns:w="http://schemas.openxmlformats.org/wordprocessingml/2006/main">
        <w:t xml:space="preserve">1: Gods grootheid is ongeëvenaard - Daniël 4:22</w:t>
      </w:r>
    </w:p>
    <w:p/>
    <w:p>
      <w:r xmlns:w="http://schemas.openxmlformats.org/wordprocessingml/2006/main">
        <w:t xml:space="preserve">2: Een dankgebed voor Gods majesteit - Daniël 4:22</w:t>
      </w:r>
    </w:p>
    <w:p/>
    <w:p>
      <w:r xmlns:w="http://schemas.openxmlformats.org/wordprocessingml/2006/main">
        <w:t xml:space="preserve">1: Jesaja 40:12-17 - Wie heeft de wateren in de holte van zijn hand gemeten en de hemel met een spanwijdte afgebakend?</w:t>
      </w:r>
    </w:p>
    <w:p/>
    <w:p>
      <w:r xmlns:w="http://schemas.openxmlformats.org/wordprocessingml/2006/main">
        <w:t xml:space="preserve">2: Psalm 145:3 - Groot is de HEER en zeer prijzenswaardig; zijn grootheid kan niemand doorgronden.</w:t>
      </w:r>
    </w:p>
    <w:p/>
    <w:p>
      <w:r xmlns:w="http://schemas.openxmlformats.org/wordprocessingml/2006/main">
        <w:t xml:space="preserve">Daniël drukt zijn dankbaarheid jegens God uit in een dankgebed, waarbij hij Zijn macht en grootsheid erkent die zich over de hele wereld uitstrekt.</w:t>
      </w:r>
    </w:p>
    <w:p/>
    <w:p>
      <w:r xmlns:w="http://schemas.openxmlformats.org/wordprocessingml/2006/main">
        <w:t xml:space="preserve">Daniël 4:23 En terwijl de koning een wachter en een heilige uit de hemel zag neerdalen en zeggen: Hak de boom om en vernietig hem; laat toch de stronk van de wortels ervan in de aarde, zelfs met een band van ijzer en koper, in het zachte gras van het veld; en laat het nat worden van de dauw van de hemel, en laat zijn deel bij de dieren van het veld zijn, totdat zeven tijden over hem heen gaan;</w:t>
      </w:r>
    </w:p>
    <w:p/>
    <w:p>
      <w:r xmlns:w="http://schemas.openxmlformats.org/wordprocessingml/2006/main">
        <w:t xml:space="preserve">De koning zag een hemels wezen hem opdragen een boom om te hakken, de stronk in de grond te laten met een band van ijzer en koper, en zijn deel bij de dieren te laten totdat er zeven tijden over hem heen gingen.</w:t>
      </w:r>
    </w:p>
    <w:p/>
    <w:p>
      <w:r xmlns:w="http://schemas.openxmlformats.org/wordprocessingml/2006/main">
        <w:t xml:space="preserve">1. ‘Gods wegen zijn mysterieus: een studie in het boek Daniël’</w:t>
      </w:r>
    </w:p>
    <w:p/>
    <w:p>
      <w:r xmlns:w="http://schemas.openxmlformats.org/wordprocessingml/2006/main">
        <w:t xml:space="preserve">2. ‘Gods voorzienigheid: de soevereiniteit van God begrijpen’</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11:33-36 - "O diepte van de rijkdom van zowel de wijsheid als de kennis van God! Hoe ondoorgrondelijk zijn zijn oordelen en zijn wegen ondoorgrondelijk! Want wie heeft de gedachten van de Heer gekend? of wie Is zijn raadsman geweest? Of wie heeft hem het eerst gegeven, en het zal hem opnieuw worden vergolden? Want van hem, en door hem, en voor hem zijn alle dingen: aan wie zij de eer voor altijd. Amen.'</w:t>
      </w:r>
    </w:p>
    <w:p/>
    <w:p>
      <w:r xmlns:w="http://schemas.openxmlformats.org/wordprocessingml/2006/main">
        <w:t xml:space="preserve">Daniël 4:24 Dit is de interpretatie, o koning, en dit is het besluit van de Allerhoogste, dat over mijn heer de koning is gekomen:</w:t>
      </w:r>
    </w:p>
    <w:p/>
    <w:p>
      <w:r xmlns:w="http://schemas.openxmlformats.org/wordprocessingml/2006/main">
        <w:t xml:space="preserve">God openbaart aan koning Nebukadnezar de interpretatie van zijn droom en het besluit van de Allerhoogste, dat over de koning is gekomen.</w:t>
      </w:r>
    </w:p>
    <w:p/>
    <w:p>
      <w:r xmlns:w="http://schemas.openxmlformats.org/wordprocessingml/2006/main">
        <w:t xml:space="preserve">1. Het aanvaarden van Gods besluiten: Nebukadnezar en de openbaring van de Allerhoogste</w:t>
      </w:r>
    </w:p>
    <w:p/>
    <w:p>
      <w:r xmlns:w="http://schemas.openxmlformats.org/wordprocessingml/2006/main">
        <w:t xml:space="preserve">2. Gods leiding leren volgen: een studie van Daniël 4:24</w:t>
      </w:r>
    </w:p>
    <w:p/>
    <w:p>
      <w:r xmlns:w="http://schemas.openxmlformats.org/wordprocessingml/2006/main">
        <w:t xml:space="preserve">1. Jesaja 45:21 - Verkondig wat er zal gebeuren, presenteer het, laten ze samen beraadslagen wie dit lang geleden heeft voorspeld, wie heeft het van oudsher verklaard?</w:t>
      </w:r>
    </w:p>
    <w:p/>
    <w:p>
      <w:r xmlns:w="http://schemas.openxmlformats.org/wordprocessingml/2006/main">
        <w:t xml:space="preserve">2. Spreuken 16:9 - Het hart van de mens plant zijn weg, maar de Heer bepaalt zijn stappen.</w:t>
      </w:r>
    </w:p>
    <w:p/>
    <w:p>
      <w:r xmlns:w="http://schemas.openxmlformats.org/wordprocessingml/2006/main">
        <w:t xml:space="preserve">Daniël 4:25 Zij zullen u van de mensen verdrijven, en uw woning zal bij de dieren van het veld zijn, en zij zullen u gras als ossen laten eten, en zij zullen u nat maken met de dauw van de hemel, en zeven maal zullen zij u nat maken. ga aan u voorbij, totdat u weet dat de Allerhoogste regeert in het koninkrijk der mensen, en het geeft aan wie hij maar wil.</w:t>
      </w:r>
    </w:p>
    <w:p/>
    <w:p>
      <w:r xmlns:w="http://schemas.openxmlformats.org/wordprocessingml/2006/main">
        <w:t xml:space="preserve">De Allerhoogste zal koning Nebukadnezar straffen, hem van de mensen verwijderen en hem bij de dieren van het veld laten wonen en gras als ossen laten eten. Deze straf zal zeven keer doorgaan totdat de Koning weet dat de Allerhoogste het koninkrijk der mensen regeert.</w:t>
      </w:r>
    </w:p>
    <w:p/>
    <w:p>
      <w:r xmlns:w="http://schemas.openxmlformats.org/wordprocessingml/2006/main">
        <w:t xml:space="preserve">1. Gods soevereiniteit: de hoogste regels in het koninkrijk der mensen</w:t>
      </w:r>
    </w:p>
    <w:p/>
    <w:p>
      <w:r xmlns:w="http://schemas.openxmlformats.org/wordprocessingml/2006/main">
        <w:t xml:space="preserve">2. De gevolgen van hoogmoed: de vernedering van Nebukadnezar</w:t>
      </w:r>
    </w:p>
    <w:p/>
    <w:p>
      <w:r xmlns:w="http://schemas.openxmlformats.org/wordprocessingml/2006/main">
        <w:t xml:space="preserve">1. Spreuken 16:18 (Trots gaat vooraf aan de vernietiging, en een hooghartige geest aan de val)</w:t>
      </w:r>
    </w:p>
    <w:p/>
    <w:p>
      <w:r xmlns:w="http://schemas.openxmlformats.org/wordprocessingml/2006/main">
        <w:t xml:space="preserve">2. Jesaja 40:15-17 (Zie, de natiën zijn als een druppel van een emmer, en worden geteld als het kleine stof van de weegschaal: zie, hij neemt de eilanden op als een heel klein ding)</w:t>
      </w:r>
    </w:p>
    <w:p/>
    <w:p>
      <w:r xmlns:w="http://schemas.openxmlformats.org/wordprocessingml/2006/main">
        <w:t xml:space="preserve">Daniël 4:26 En terwijl zij geboden hadden de stronk van de boomwortels te laten staan; uw koninkrijk zal u zeker zijn, daarna zult u geweten hebben dat de hemel regeert.</w:t>
      </w:r>
    </w:p>
    <w:p/>
    <w:p>
      <w:r xmlns:w="http://schemas.openxmlformats.org/wordprocessingml/2006/main">
        <w:t xml:space="preserve">Het koninkrijk van Nebukadnezar zal worden hersteld zodra hij beseft dat de hemel over alles regeert.</w:t>
      </w:r>
    </w:p>
    <w:p/>
    <w:p>
      <w:r xmlns:w="http://schemas.openxmlformats.org/wordprocessingml/2006/main">
        <w:t xml:space="preserve">1. De soevereiniteit van God: Begrijpen dat God de controle heeft over alle dingen</w:t>
      </w:r>
    </w:p>
    <w:p/>
    <w:p>
      <w:r xmlns:w="http://schemas.openxmlformats.org/wordprocessingml/2006/main">
        <w:t xml:space="preserve">2. De kracht van nederigheid: leren van het voorbeeld van Nebukadnezar</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Daniël 4:27 Daarom, o koning, laat mijn raad u aanvaardbaar zijn, en breek uw zonden af door gerechtigheid, en uw ongerechtigheden door barmhartigheid te betonen aan de armen; als het een verlenging van uw rust mag zijn.</w:t>
      </w:r>
    </w:p>
    <w:p/>
    <w:p>
      <w:r xmlns:w="http://schemas.openxmlformats.org/wordprocessingml/2006/main">
        <w:t xml:space="preserve">Koning Nebukadnezar krijgt de raad zijn zonden af te breken door gerechtigheid te doen en barmhartigheid te tonen aan de armen, zodat hij een vredig en rustig leven kan leiden.</w:t>
      </w:r>
    </w:p>
    <w:p/>
    <w:p>
      <w:r xmlns:w="http://schemas.openxmlformats.org/wordprocessingml/2006/main">
        <w:t xml:space="preserve">1. De kracht van gerechtigheid en barmhartigheid - Hoe het volgen van Gods wil kan leiden tot een leven van vrede en rust.</w:t>
      </w:r>
    </w:p>
    <w:p/>
    <w:p>
      <w:r xmlns:w="http://schemas.openxmlformats.org/wordprocessingml/2006/main">
        <w:t xml:space="preserve">2. De voordelen van vergeving - Waarom het zoeken naar en het tonen van barmhartigheid voor de armen voor iedereen gunstig is.</w:t>
      </w:r>
    </w:p>
    <w:p/>
    <w:p>
      <w:r xmlns:w="http://schemas.openxmlformats.org/wordprocessingml/2006/main">
        <w:t xml:space="preserve">1. Micha 6:8 - "Hij heeft u laten zien, o mens, wat goed is; en wat verlangt de Heer van u behalve recht te doen, vriendelijkheid lief te hebben en nederig met uw God te wandelen?"</w:t>
      </w:r>
    </w:p>
    <w:p/>
    <w:p>
      <w:r xmlns:w="http://schemas.openxmlformats.org/wordprocessingml/2006/main">
        <w:t xml:space="preserve">2. Matteüs 5:7 - "Zalig zijn de barmhartigen, want zij zullen barmhartigheid ontvangen."</w:t>
      </w:r>
    </w:p>
    <w:p/>
    <w:p>
      <w:r xmlns:w="http://schemas.openxmlformats.org/wordprocessingml/2006/main">
        <w:t xml:space="preserve">Daniël 4:28 Dit alles overkwam koning Nebukadnezar.</w:t>
      </w:r>
    </w:p>
    <w:p/>
    <w:p>
      <w:r xmlns:w="http://schemas.openxmlformats.org/wordprocessingml/2006/main">
        <w:t xml:space="preserve">Koning Nebukadnezar ervoer groot lijden.</w:t>
      </w:r>
    </w:p>
    <w:p/>
    <w:p>
      <w:r xmlns:w="http://schemas.openxmlformats.org/wordprocessingml/2006/main">
        <w:t xml:space="preserve">1. Het is Gods wil om nederigheid en barmhartigheid te brengen aan hen die lijden.</w:t>
      </w:r>
    </w:p>
    <w:p/>
    <w:p>
      <w:r xmlns:w="http://schemas.openxmlformats.org/wordprocessingml/2006/main">
        <w:t xml:space="preserve">2. Het herkennen en aanvaarden van Gods wil zal ons dichter bij Hem brengen.</w:t>
      </w:r>
    </w:p>
    <w:p/>
    <w:p>
      <w:r xmlns:w="http://schemas.openxmlformats.org/wordprocessingml/2006/main">
        <w:t xml:space="preserve">1. Matteüs 5:4 - Zalig zijn zij die treuren, want zij zullen getroost worden.</w:t>
      </w:r>
    </w:p>
    <w:p/>
    <w:p>
      <w:r xmlns:w="http://schemas.openxmlformats.org/wordprocessingml/2006/main">
        <w:t xml:space="preserve">2. Deuteronomium 8:2-3 - En u zult de hele weg gedenken die de Heer, uw God, u deze veertig jaar in de woestijn heeft geleid, zodat Hij u kan vernederen en u op de proef kan stellen om te weten wat er in uw hart omgaat, of u dat wilt zijn geboden onderhouden of niet.</w:t>
      </w:r>
    </w:p>
    <w:p/>
    <w:p>
      <w:r xmlns:w="http://schemas.openxmlformats.org/wordprocessingml/2006/main">
        <w:t xml:space="preserve">Daniël 4:29 Na verloop van twaalf maanden liep hij in het paleis van het koninkrijk Babylon.</w:t>
      </w:r>
    </w:p>
    <w:p/>
    <w:p>
      <w:r xmlns:w="http://schemas.openxmlformats.org/wordprocessingml/2006/main">
        <w:t xml:space="preserve">Na een jaar kon koning Nebukadnezar in het paleis van Babylon wandelen.</w:t>
      </w:r>
    </w:p>
    <w:p/>
    <w:p>
      <w:r xmlns:w="http://schemas.openxmlformats.org/wordprocessingml/2006/main">
        <w:t xml:space="preserve">1. De kracht van de Almachtige God: hoe God in staat is onze strijd in triomfen om te zetten</w:t>
      </w:r>
    </w:p>
    <w:p/>
    <w:p>
      <w:r xmlns:w="http://schemas.openxmlformats.org/wordprocessingml/2006/main">
        <w:t xml:space="preserve">2. De soevereiniteit van God: hoe we kunnen vertrouwen op Gods timing in ons leven</w:t>
      </w:r>
    </w:p>
    <w:p/>
    <w:p>
      <w:r xmlns:w="http://schemas.openxmlformats.org/wordprocessingml/2006/main">
        <w:t xml:space="preserve">1. Psalm 46:10 - "Wees stil en weet dat ik God ben. Ik zal verheven worden onder de volken, ik zal verheven worden op aarde!"</w:t>
      </w:r>
    </w:p>
    <w:p/>
    <w:p>
      <w:r xmlns:w="http://schemas.openxmlformats.org/wordprocessingml/2006/main">
        <w:t xml:space="preserve">2. Jesaja 55:8-9 - "Want mijn gedachten zijn niet uw gedachten, noch zijn uw wegen mijn wegen, spreekt de Heer. Want zoals de hemel hoger is dan de aarde, zo zijn mijn wegen hoger dan uw wegen en mijn gedachten dan je gedachten."</w:t>
      </w:r>
    </w:p>
    <w:p/>
    <w:p>
      <w:r xmlns:w="http://schemas.openxmlformats.org/wordprocessingml/2006/main">
        <w:t xml:space="preserve">Daniël 4:30 De koning sprak en zei: Is dit niet het grote Babylon, dat ik door de macht van mijn macht en ter ere van mijn majesteit heb gebouwd voor het huis van het koninkrijk?</w:t>
      </w:r>
    </w:p>
    <w:p/>
    <w:p>
      <w:r xmlns:w="http://schemas.openxmlformats.org/wordprocessingml/2006/main">
        <w:t xml:space="preserve">Koning Nebukadnezar pochte op zijn eigen grootheid en de grootsheid van zijn stad Babylon.</w:t>
      </w:r>
    </w:p>
    <w:p/>
    <w:p>
      <w:r xmlns:w="http://schemas.openxmlformats.org/wordprocessingml/2006/main">
        <w:t xml:space="preserve">1. Trots komt vóór de val - Spreuken 16:18</w:t>
      </w:r>
    </w:p>
    <w:p/>
    <w:p>
      <w:r xmlns:w="http://schemas.openxmlformats.org/wordprocessingml/2006/main">
        <w:t xml:space="preserve">2. Gods soevereiniteit over de hele schepping – Daniël 4:35</w:t>
      </w:r>
    </w:p>
    <w:p/>
    <w:p>
      <w:r xmlns:w="http://schemas.openxmlformats.org/wordprocessingml/2006/main">
        <w:t xml:space="preserve">1. Jesaja 14:14 - "Ik zal opstijgen boven de hoogten van de wolken; ik zal mezelf maken als de Allerhoogste.</w:t>
      </w:r>
    </w:p>
    <w:p/>
    <w:p>
      <w:r xmlns:w="http://schemas.openxmlformats.org/wordprocessingml/2006/main">
        <w:t xml:space="preserve">2. Psalm 115:3 - Onze God is in de hemel; hij doet alles wat hij wil.</w:t>
      </w:r>
    </w:p>
    <w:p/>
    <w:p>
      <w:r xmlns:w="http://schemas.openxmlformats.org/wordprocessingml/2006/main">
        <w:t xml:space="preserve">Daniël 4:31 Terwijl het woord in de mond van de koning was, viel er een stem uit de hemel, zeggende: O koning Nebukadnezar, tot u is het gesproken; Het koninkrijk is van u weggegaan.</w:t>
      </w:r>
    </w:p>
    <w:p/>
    <w:p>
      <w:r xmlns:w="http://schemas.openxmlformats.org/wordprocessingml/2006/main">
        <w:t xml:space="preserve">De Heer verwijderde het koninkrijk van koning Nebukadnezar toen hij arrogant sprak.</w:t>
      </w:r>
    </w:p>
    <w:p/>
    <w:p>
      <w:r xmlns:w="http://schemas.openxmlformats.org/wordprocessingml/2006/main">
        <w:t xml:space="preserve">1. Trots komt vóór de val - Spreuken 16:18</w:t>
      </w:r>
    </w:p>
    <w:p/>
    <w:p>
      <w:r xmlns:w="http://schemas.openxmlformats.org/wordprocessingml/2006/main">
        <w:t xml:space="preserve">2. Nederigheid is een deugd - Filippenzen 2:3</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Filippenzen 2:3 - Doe niets uit zelfzuchtige ambitie of ijdele verwaandheid. Waardeer liever in nederigheid anderen boven uzelf.</w:t>
      </w:r>
    </w:p>
    <w:p/>
    <w:p>
      <w:r xmlns:w="http://schemas.openxmlformats.org/wordprocessingml/2006/main">
        <w:t xml:space="preserve">Daniël 4:32 En zij zullen u van de mensen verdrijven, en uw woning zal bij de dieren van het veld zijn; zij zullen u gras laten eten als ossen, en zeven tijden zullen over u heen gaan, totdat u weet dat de Allerhoogste regeert. in het koninkrijk der mensen, en geeft het aan wie hij maar wil.</w:t>
      </w:r>
    </w:p>
    <w:p/>
    <w:p>
      <w:r xmlns:w="http://schemas.openxmlformats.org/wordprocessingml/2006/main">
        <w:t xml:space="preserve">De Allerhoogste regeert in het koninkrijk der mensen en geeft het aan wie Hij wil.</w:t>
      </w:r>
    </w:p>
    <w:p/>
    <w:p>
      <w:r xmlns:w="http://schemas.openxmlformats.org/wordprocessingml/2006/main">
        <w:t xml:space="preserve">1. God is de Soevereine Heer van allen – Romeinen 8:31-39</w:t>
      </w:r>
    </w:p>
    <w:p/>
    <w:p>
      <w:r xmlns:w="http://schemas.openxmlformats.org/wordprocessingml/2006/main">
        <w:t xml:space="preserve">2. De soevereiniteit van God - Spreuken 16:33</w:t>
      </w:r>
    </w:p>
    <w:p/>
    <w:p>
      <w:r xmlns:w="http://schemas.openxmlformats.org/wordprocessingml/2006/main">
        <w:t xml:space="preserve">1. Psalm 103:19 - De Heer heeft Zijn troon in de hemel gevestigd, en Zijn koninkrijk regeert over alles.</w:t>
      </w:r>
    </w:p>
    <w:p/>
    <w:p>
      <w:r xmlns:w="http://schemas.openxmlformats.org/wordprocessingml/2006/main">
        <w:t xml:space="preserve">2. Jesaja 40:15 - Zie, de natiën zijn als een druppel in een emmer, en worden beschouwd als een stofje op de weegschaal; zie, Hij neemt de eilanden op als fijn stof.</w:t>
      </w:r>
    </w:p>
    <w:p/>
    <w:p>
      <w:r xmlns:w="http://schemas.openxmlformats.org/wordprocessingml/2006/main">
        <w:t xml:space="preserve">Daniël 4:33 Op hetzelfde uur ging de zaak over Nebukadnezar in vervulling: en hij werd van de mensen verdreven en at gras als ossen, en zijn lichaam werd nat van de dauw des hemels, totdat zijn haren zo groeiden als adelaarsveren, en zijn nagels lijken op vogelklauwen.</w:t>
      </w:r>
    </w:p>
    <w:p/>
    <w:p>
      <w:r xmlns:w="http://schemas.openxmlformats.org/wordprocessingml/2006/main">
        <w:t xml:space="preserve">Nebukadnezar werd van de mensen verdreven en moest gras eten als een os, en zijn lichaam werd nat van de dauw uit de hemel totdat zijn haar en nagels gingen lijken op respectievelijk die van een adelaar en een vogel.</w:t>
      </w:r>
    </w:p>
    <w:p/>
    <w:p>
      <w:r xmlns:w="http://schemas.openxmlformats.org/wordprocessingml/2006/main">
        <w:t xml:space="preserve">1. De vernedering van trots: lessen van Nebukadnezar</w:t>
      </w:r>
    </w:p>
    <w:p/>
    <w:p>
      <w:r xmlns:w="http://schemas.openxmlformats.org/wordprocessingml/2006/main">
        <w:t xml:space="preserve">2. De genade van God bij het herstel: de verlossing van Nebukadnezar</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Jakobus 4:10 - Verneder u voor de Heer, en Hij zal u verhogen.</w:t>
      </w:r>
    </w:p>
    <w:p/>
    <w:p>
      <w:r xmlns:w="http://schemas.openxmlformats.org/wordprocessingml/2006/main">
        <w:t xml:space="preserve">Daniël 4:34 En aan het einde der dagen sloeg ik, Nebukadnezar, mijn ogen op naar de hemel, en mijn begrip keerde tot mij terug, en ik zegende de Allerhoogste, en ik prees en eerde hem die eeuwig leeft, wiens heerschappij eeuwig is. heerschappij, en zijn koninkrijk is van generatie op generatie:</w:t>
      </w:r>
    </w:p>
    <w:p/>
    <w:p>
      <w:r xmlns:w="http://schemas.openxmlformats.org/wordprocessingml/2006/main">
        <w:t xml:space="preserve">Nebukadnezar slaat zijn ogen op naar de hemel en keert terug naar zijn vroegere begrip, en hij prijst en eert God voor Zijn eeuwige heerschappij en koninkrijk.</w:t>
      </w:r>
    </w:p>
    <w:p/>
    <w:p>
      <w:r xmlns:w="http://schemas.openxmlformats.org/wordprocessingml/2006/main">
        <w:t xml:space="preserve">1. De kracht van lofprijzing: hoe het prijzen van God ons begrip kan herstellen</w:t>
      </w:r>
    </w:p>
    <w:p/>
    <w:p>
      <w:r xmlns:w="http://schemas.openxmlformats.org/wordprocessingml/2006/main">
        <w:t xml:space="preserve">2. De eeuwige heerschappij van God: nadenken over Gods eeuwige koninkrijk</w:t>
      </w:r>
    </w:p>
    <w:p/>
    <w:p>
      <w:r xmlns:w="http://schemas.openxmlformats.org/wordprocessingml/2006/main">
        <w:t xml:space="preserve">1. Psalm 103:19 - De Heer heeft zijn troon in de hemel bereid; en zijn koninkrijk regeert over alles.</w:t>
      </w:r>
    </w:p>
    <w:p/>
    <w:p>
      <w:r xmlns:w="http://schemas.openxmlformats.org/wordprocessingml/2006/main">
        <w:t xml:space="preserve">2. Jesaja 9:7 - Aan de toename van zijn regering en vrede zal er geen einde komen, op de troon van David, en op zijn koninkrijk, om het te ordenen en te vestigen met oordeel en met gerechtigheid van nu af aan, zelfs voor altijd . De ijver van de Heer der heerscharen zal dit bewerkstelligen.</w:t>
      </w:r>
    </w:p>
    <w:p/>
    <w:p>
      <w:r xmlns:w="http://schemas.openxmlformats.org/wordprocessingml/2006/main">
        <w:t xml:space="preserve">Daniël 4:35 En alle bewoners van de aarde staan als niets bekend; en hij doet naar zijn wil in het leger van de hemel en onder de bewoners van de aarde; en niemand kan zijn hand tegenhouden of tegen hem zeggen: Wat jij ook?</w:t>
      </w:r>
    </w:p>
    <w:p/>
    <w:p>
      <w:r xmlns:w="http://schemas.openxmlformats.org/wordprocessingml/2006/main">
        <w:t xml:space="preserve">De Heer heeft het ultieme gezag en de ultieme macht over alle mensen en schepselen op aarde, en niemand kan Hem in twijfel trekken of ervan weerhouden te doen wat Hij maar wil.</w:t>
      </w:r>
    </w:p>
    <w:p/>
    <w:p>
      <w:r xmlns:w="http://schemas.openxmlformats.org/wordprocessingml/2006/main">
        <w:t xml:space="preserve">1. De soevereiniteit van God: hoe we zijn macht in ons leven kunnen zien</w:t>
      </w:r>
    </w:p>
    <w:p/>
    <w:p>
      <w:r xmlns:w="http://schemas.openxmlformats.org/wordprocessingml/2006/main">
        <w:t xml:space="preserve">2. De almacht van God begrijpen: zijn totale autoriteit over alle dingen</w:t>
      </w:r>
    </w:p>
    <w:p/>
    <w:p>
      <w:r xmlns:w="http://schemas.openxmlformats.org/wordprocessingml/2006/main">
        <w:t xml:space="preserve">1. Job 42:2 - "Ik weet dat u alles kunt, en dat geen enkel doel van u kan worden gedwarsboomd."</w:t>
      </w:r>
    </w:p>
    <w:p/>
    <w:p>
      <w:r xmlns:w="http://schemas.openxmlformats.org/wordprocessingml/2006/main">
        <w:t xml:space="preserve">2. Psalm 115:3 - "Onze God is in de hemel; hij doet alles wat hij wil."</w:t>
      </w:r>
    </w:p>
    <w:p/>
    <w:p>
      <w:r xmlns:w="http://schemas.openxmlformats.org/wordprocessingml/2006/main">
        <w:t xml:space="preserve">Daniël 4:36 Tegelijkertijd keerde mijn verstand tot mij terug; en voor de glorie van mijn koninkrijk keerden mijn eer en helderheid naar mij terug; en mijn raadgevers en mijn heren zochten mij; en ik werd in mijn koninkrijk bevestigd, en mij werd uitmuntende majesteit toegevoegd.</w:t>
      </w:r>
    </w:p>
    <w:p/>
    <w:p>
      <w:r xmlns:w="http://schemas.openxmlformats.org/wordprocessingml/2006/main">
        <w:t xml:space="preserve">Koning Nebukadnezar herwon zijn geestelijke gezondheid en werd met hernieuwde glorie en eer op zijn troon hersteld.</w:t>
      </w:r>
    </w:p>
    <w:p/>
    <w:p>
      <w:r xmlns:w="http://schemas.openxmlformats.org/wordprocessingml/2006/main">
        <w:t xml:space="preserve">1. Gods barmhartigheid: hoe God Nebukadnezar herstelde</w:t>
      </w:r>
    </w:p>
    <w:p/>
    <w:p>
      <w:r xmlns:w="http://schemas.openxmlformats.org/wordprocessingml/2006/main">
        <w:t xml:space="preserve">2. De kracht van bekering: een les van Nebukadnezar</w:t>
      </w:r>
    </w:p>
    <w:p/>
    <w:p>
      <w:r xmlns:w="http://schemas.openxmlformats.org/wordprocessingml/2006/main">
        <w:t xml:space="preserve">1.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2. Psalm 51:12 - Geef mij de vreugde van uw redding terug en steun mij met een gewillige geest.</w:t>
      </w:r>
    </w:p>
    <w:p/>
    <w:p>
      <w:r xmlns:w="http://schemas.openxmlformats.org/wordprocessingml/2006/main">
        <w:t xml:space="preserve">Daniël 4:37 Nu loof en verheerlijk en eer ik, Nebukadnezar, de Koning van de hemel, wiens werken waarheid zijn en zijn wegen oordeel; en degenen die in trots wandelen, kan hij vernederen.</w:t>
      </w:r>
    </w:p>
    <w:p/>
    <w:p>
      <w:r xmlns:w="http://schemas.openxmlformats.org/wordprocessingml/2006/main">
        <w:t xml:space="preserve">Koning Nebukadnezar prijst de Koning van de hemel en erkent zijn waarheid en gerechtigheid, in het besef dat Hij de macht heeft om trotse mensen te vernederen.</w:t>
      </w:r>
    </w:p>
    <w:p/>
    <w:p>
      <w:r xmlns:w="http://schemas.openxmlformats.org/wordprocessingml/2006/main">
        <w:t xml:space="preserve">1. De kracht van nederigheid: leren van de ervaring van Nebukadnezar</w:t>
      </w:r>
    </w:p>
    <w:p/>
    <w:p>
      <w:r xmlns:w="http://schemas.openxmlformats.org/wordprocessingml/2006/main">
        <w:t xml:space="preserve">2. Dankbaarheid en lof: waardering voor de waarheid en gerechtigheid van de Heer</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4:6-7 - Maar hij geeft meer genade. Daarom zegt hij: God weerstaat de hoogmoedigen, maar geeft genade aan de nederigen. Onderwerp u daarom aan God. Weersta de duivel en hij zal van je vluchten.</w:t>
      </w:r>
    </w:p>
    <w:p/>
    <w:p>
      <w:r xmlns:w="http://schemas.openxmlformats.org/wordprocessingml/2006/main">
        <w:t xml:space="preserve">Daniël hoofdstuk 5 vertelt het verhaal van Belsazars feest en het mysterieuze handschrift op de muur. Het hoofdstuk benadrukt Gods oordeel en de ondergang van Babylon.</w:t>
      </w:r>
    </w:p>
    <w:p/>
    <w:p>
      <w:r xmlns:w="http://schemas.openxmlformats.org/wordprocessingml/2006/main">
        <w:t xml:space="preserve">1e alinea: Het hoofdstuk begint met koning Belsazar die een groot feest organiseert en de heilige vaten gebruikt die uit de tempel in Jeruzalem zijn gehaald om wijn te drinken en zijn goden te prijzen. Plotseling verschijnt er een hand die op de muur schrijft, waardoor Belsazar doodsbang wordt (Daniël 5:1-6).</w:t>
      </w:r>
    </w:p>
    <w:p/>
    <w:p>
      <w:r xmlns:w="http://schemas.openxmlformats.org/wordprocessingml/2006/main">
        <w:t xml:space="preserve">2e alinea: De koning roept zijn wijze mannen op om het schrift te interpreteren, maar geen van hen kan de betekenis ervan ontcijferen. De koningin stelt voor om Daniel te bellen, die bekend staat om zijn wijsheid en begrip. Daniël wordt voor de koning gebracht (Daniël 5:7-14).</w:t>
      </w:r>
    </w:p>
    <w:p/>
    <w:p>
      <w:r xmlns:w="http://schemas.openxmlformats.org/wordprocessingml/2006/main">
        <w:t xml:space="preserve">3e alinea: Daniël confronteert Belsazar en herinnert hem aan de trots en arrogantie van zijn vader, Nebukadnezar, en hoe God hem vernederde. Daniël interpreteert het schrift aan de muur, waarin staat dat het koninkrijk van Belsazar is gewogen en tekortgeschoten (Daniël 5:18-28).</w:t>
      </w:r>
    </w:p>
    <w:p/>
    <w:p>
      <w:r xmlns:w="http://schemas.openxmlformats.org/wordprocessingml/2006/main">
        <w:t xml:space="preserve">4e alinea: Diezelfde nacht wordt Belsazar gedood en wordt het koninkrijk Babylon aan de Meden en de Perzen gegeven. Darius de Meder neemt het koninkrijk over op tweeënzestigjarige leeftijd (Daniël 5:30-31).</w:t>
      </w:r>
    </w:p>
    <w:p/>
    <w:p>
      <w:r xmlns:w="http://schemas.openxmlformats.org/wordprocessingml/2006/main">
        <w:t xml:space="preserve">Samengevat,</w:t>
      </w:r>
    </w:p>
    <w:p>
      <w:r xmlns:w="http://schemas.openxmlformats.org/wordprocessingml/2006/main">
        <w:t xml:space="preserve">Daniël hoofdstuk 5 vertelt</w:t>
      </w:r>
    </w:p>
    <w:p>
      <w:r xmlns:w="http://schemas.openxmlformats.org/wordprocessingml/2006/main">
        <w:t xml:space="preserve">Het feest van Belsazar,</w:t>
      </w:r>
    </w:p>
    <w:p>
      <w:r xmlns:w="http://schemas.openxmlformats.org/wordprocessingml/2006/main">
        <w:t xml:space="preserve">het mysterieuze handschrift op de muur,</w:t>
      </w:r>
    </w:p>
    <w:p>
      <w:r xmlns:w="http://schemas.openxmlformats.org/wordprocessingml/2006/main">
        <w:t xml:space="preserve">en de ondergang van Babylon.</w:t>
      </w:r>
    </w:p>
    <w:p/>
    <w:p>
      <w:r xmlns:w="http://schemas.openxmlformats.org/wordprocessingml/2006/main">
        <w:t xml:space="preserve">Het feest van Belsazar waarbij gebruik wordt gemaakt van de heilige vaten die uit de tempel zijn gehaald.</w:t>
      </w:r>
    </w:p>
    <w:p>
      <w:r xmlns:w="http://schemas.openxmlformats.org/wordprocessingml/2006/main">
        <w:t xml:space="preserve">Verschijning van een hand die op de muur schrijft en angst en verwarring veroorzaakt.</w:t>
      </w:r>
    </w:p>
    <w:p>
      <w:r xmlns:w="http://schemas.openxmlformats.org/wordprocessingml/2006/main">
        <w:t xml:space="preserve">Onvermogen van de wijze mannen om het schrift te interpreteren.</w:t>
      </w:r>
    </w:p>
    <w:p>
      <w:r xmlns:w="http://schemas.openxmlformats.org/wordprocessingml/2006/main">
        <w:t xml:space="preserve">Daniëls aankomst en interpretatie van het schrift, die de ondergang van Belsazars koninkrijk voorspelt.</w:t>
      </w:r>
    </w:p>
    <w:p>
      <w:r xmlns:w="http://schemas.openxmlformats.org/wordprocessingml/2006/main">
        <w:t xml:space="preserve">De dood van Belsazar en de overdracht van het koninkrijk aan de Meden en Perzen onder Darius.</w:t>
      </w:r>
    </w:p>
    <w:p/>
    <w:p>
      <w:r xmlns:w="http://schemas.openxmlformats.org/wordprocessingml/2006/main">
        <w:t xml:space="preserve">Dit hoofdstuk van Daniël vertelt het verhaal van het feest van Belsazar en het mysterieuze handschrift op de muur. Belsazar, de koning van Babylon, organiseert een groot feest en gebruikt voor zijn feestvreugde de heilige vaten die uit de tempel in Jeruzalem zijn gehaald. Plots verschijnt er een hand die op de muur schrijft, waardoor Belsazar doodsbang wordt. Hij roept zijn wijze mannen op om het schrift te interpreteren, maar geen van hen kan de betekenis ervan ontcijferen. Op voorstel van de koningin wordt Daniel opgeroepen. Daniël confronteert Belsazar en herinnert hem aan de trots en arrogantie van zijn vader, Nebukadnezar, en hoe God hem vernederde. Daniël interpreteert het schrift aan de muur en onthult dat het koninkrijk van Belsazar is gewogen en tekortgeschoten. Diezelfde nacht wordt Belsazar gedood en wordt het koninkrijk Babylon aan de Meden en de Perzen gegeven, terwijl Darius de Meder het koninkrijk overneemt. Dit hoofdstuk benadrukt Gods oordeel en de ondergang van Babylon vanwege zijn arrogantie en afgoderij. Het benadrukt het belang van het erkennen en respecteren van Gods gezag.</w:t>
      </w:r>
    </w:p>
    <w:p/>
    <w:p>
      <w:r xmlns:w="http://schemas.openxmlformats.org/wordprocessingml/2006/main">
        <w:t xml:space="preserve">Daniël 5:1 De koning Belsazar maakte een groot feest voor duizend van zijn heren, en dronk wijn voor de duizend.</w:t>
      </w:r>
    </w:p>
    <w:p/>
    <w:p>
      <w:r xmlns:w="http://schemas.openxmlformats.org/wordprocessingml/2006/main">
        <w:t xml:space="preserve">Belsazar gaf een uitgebreid feestmaal en dronk wijn in het bijzijn van zijn edelen.</w:t>
      </w:r>
    </w:p>
    <w:p/>
    <w:p>
      <w:r xmlns:w="http://schemas.openxmlformats.org/wordprocessingml/2006/main">
        <w:t xml:space="preserve">1. Het gevaar van overmatig genieten van wereldse genoegens.</w:t>
      </w:r>
    </w:p>
    <w:p/>
    <w:p>
      <w:r xmlns:w="http://schemas.openxmlformats.org/wordprocessingml/2006/main">
        <w:t xml:space="preserve">2. Het belang van gematigdheid in het leven.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Filippenzen 4:5 - "Laat uw redelijkheid aan iedereen bekend zijn. De Heer is nabij."</w:t>
      </w:r>
    </w:p>
    <w:p/>
    <w:p>
      <w:r xmlns:w="http://schemas.openxmlformats.org/wordprocessingml/2006/main">
        <w:t xml:space="preserve">Daniël 5:2 Terwijl Belsazar de wijn proefde, gaf hij opdracht de gouden en zilveren vaten te brengen die zijn vader Nebukadnezar uit de tempel in Jeruzalem had gehaald; opdat de koning en zijn prinsen, zijn vrouwen en zijn bijvrouwen daarin zouden drinken.</w:t>
      </w:r>
    </w:p>
    <w:p/>
    <w:p>
      <w:r xmlns:w="http://schemas.openxmlformats.org/wordprocessingml/2006/main">
        <w:t xml:space="preserve">Belsazars trots en arrogantie brachten hem ertoe de heilige vaten van Jeruzalem niet te respecteren.</w:t>
      </w:r>
    </w:p>
    <w:p/>
    <w:p>
      <w:r xmlns:w="http://schemas.openxmlformats.org/wordprocessingml/2006/main">
        <w:t xml:space="preserve">1: Nederigheid voor God leidt tot ware eer en glorie.</w:t>
      </w:r>
    </w:p>
    <w:p/>
    <w:p>
      <w:r xmlns:w="http://schemas.openxmlformats.org/wordprocessingml/2006/main">
        <w:t xml:space="preserve">2: Trots komt vóór de val.</w:t>
      </w:r>
    </w:p>
    <w:p/>
    <w:p>
      <w:r xmlns:w="http://schemas.openxmlformats.org/wordprocessingml/2006/main">
        <w:t xml:space="preserve">1: Spreuken 16:18-19 - Trots gaat vooraf aan de vernietiging, en een hooghartige geest gaat aan de val vooraf. Het is beter nederig van geest te zijn met de nederigen, dan de buit te verdelen met de hoogmoedigen.</w:t>
      </w:r>
    </w:p>
    <w:p/>
    <w:p>
      <w:r xmlns:w="http://schemas.openxmlformats.org/wordprocessingml/2006/main">
        <w:t xml:space="preserve">2: Jakobus 4:6-10 - Maar hij geeft meer genade. Daarom staat er: God weerstaat de hoogmoedigen, maar geeft genade aan de nederigen. Onderwerp u daarom aan God. Weersta de duivel en hij zal van je vluchten. Kom dichter tot God, en Hij zal tot jou naderen. Reinig uw handen, zondaars, en zuiver uw hart, dubbelzinnigen. Wees ellendig en treur en huil. Laat uw lachen veranderen in rouw en uw vreugde in somberheid. Verneder u voor de Heer, en Hij zal u verhogen.</w:t>
      </w:r>
    </w:p>
    <w:p/>
    <w:p>
      <w:r xmlns:w="http://schemas.openxmlformats.org/wordprocessingml/2006/main">
        <w:t xml:space="preserve">Daniël 5:3 Toen brachten zij de gouden vaten die uit de tempel van het huis van God in Jeruzalem waren gehaald; en de koning en zijn prinsen, zijn vrouwen en zijn bijvrouwen dronken ervan.</w:t>
      </w:r>
    </w:p>
    <w:p/>
    <w:p>
      <w:r xmlns:w="http://schemas.openxmlformats.org/wordprocessingml/2006/main">
        <w:t xml:space="preserve">Koning Belsazar en zijn gasten drinken uit de gouden vaten die uit de tempel van God in Jeruzalem zijn gehaald.</w:t>
      </w:r>
    </w:p>
    <w:p/>
    <w:p>
      <w:r xmlns:w="http://schemas.openxmlformats.org/wordprocessingml/2006/main">
        <w:t xml:space="preserve">1. De gevolgen van het ontheiligen van Gods Huis</w:t>
      </w:r>
    </w:p>
    <w:p/>
    <w:p>
      <w:r xmlns:w="http://schemas.openxmlformats.org/wordprocessingml/2006/main">
        <w:t xml:space="preserve">2. Het gevaar van ongehoorzaamheid aan Gods geboden</w:t>
      </w:r>
    </w:p>
    <w:p/>
    <w:p>
      <w:r xmlns:w="http://schemas.openxmlformats.org/wordprocessingml/2006/main">
        <w:t xml:space="preserve">1. Jesaja 5:22-23 - Wee degenen die helden zijn in het drinken van wijn, en dappere mannen in het mixen van sterke drank, die de goddelozen rechtvaardigen voor steekpenningen, en het recht wegnemen van de rechtvaardige!</w:t>
      </w:r>
    </w:p>
    <w:p/>
    <w:p>
      <w:r xmlns:w="http://schemas.openxmlformats.org/wordprocessingml/2006/main">
        <w:t xml:space="preserve">2. Matteüs 22:37-39 - Jezus zei tegen hem: U zult de Heer, uw God, liefhebben met geheel uw hart, met geheel uw ziel en met geheel uw verstand. Dit is het eerste en grote gebod. En het tweede is hetzelfde: je zult je naaste liefhebben als jezelf.</w:t>
      </w:r>
    </w:p>
    <w:p/>
    <w:p>
      <w:r xmlns:w="http://schemas.openxmlformats.org/wordprocessingml/2006/main">
        <w:t xml:space="preserve">Daniël 5:4 Zij dronken wijn en prezen de goden van goud, en van zilver, van koper, van ijzer, van hout en van steen.</w:t>
      </w:r>
    </w:p>
    <w:p/>
    <w:p>
      <w:r xmlns:w="http://schemas.openxmlformats.org/wordprocessingml/2006/main">
        <w:t xml:space="preserve">De mensen in de gang dronken wijn en prezen valse goden.</w:t>
      </w:r>
    </w:p>
    <w:p/>
    <w:p>
      <w:r xmlns:w="http://schemas.openxmlformats.org/wordprocessingml/2006/main">
        <w:t xml:space="preserve">1. God is geen God van materiële dingen - Psalm 115:4-8</w:t>
      </w:r>
    </w:p>
    <w:p/>
    <w:p>
      <w:r xmlns:w="http://schemas.openxmlformats.org/wordprocessingml/2006/main">
        <w:t xml:space="preserve">2. Het gevaar van afgoderij - 1 Korintiërs 10:19-22</w:t>
      </w:r>
    </w:p>
    <w:p/>
    <w:p>
      <w:r xmlns:w="http://schemas.openxmlformats.org/wordprocessingml/2006/main">
        <w:t xml:space="preserve">1. Psalm 115:4-8 - Hun afgoden zijn zilver en goud, het werk van mensenhanden. 5 Ze hebben een mond, maar spreken niet; ogen, maar zie niet. 6 Zij hebben oren, maar horen niet; neuzen, maar ruiken niet. 7 Ze hebben handen, maar voelen niet; voeten, maar loop niet; en ze maken geen geluid in hun keel. 8 Degenen die ze maken, worden zoals zij; dat geldt ook voor iedereen die op hen vertrouwt.</w:t>
      </w:r>
    </w:p>
    <w:p/>
    <w:p>
      <w:r xmlns:w="http://schemas.openxmlformats.org/wordprocessingml/2006/main">
        <w:t xml:space="preserve">2. 1 Korintiërs 10:19-22 - Wat bedoel ik daarmee? Dat voedsel dat aan afgoden wordt geofferd iets is, of dat een afgod iets is? 20 Nee, ik impliceer dat wat heidenen offeren, zij aan demonen offeren en niet aan God. Ik wil niet dat je deelneemt aan demonen. 21 Je kunt de beker van de Heer en de beker van de demonen niet drinken. Je kunt niet deelnemen aan de tafel van de Heer en aan de tafel van demonen. 22 Zullen wij de Heer tot jaloezie opwekken? Zijn wij sterker dan hij?</w:t>
      </w:r>
    </w:p>
    <w:p/>
    <w:p>
      <w:r xmlns:w="http://schemas.openxmlformats.org/wordprocessingml/2006/main">
        <w:t xml:space="preserve">Daniël 5:5 In hetzelfde uur kwamen de vingers van een mensenhand tevoorschijn en schreven tegen de kandelaar op het pleisterwerk van de muur van het paleis van de koning; en de koning zag het deel van de hand dat schreef.</w:t>
      </w:r>
    </w:p>
    <w:p/>
    <w:p>
      <w:r xmlns:w="http://schemas.openxmlformats.org/wordprocessingml/2006/main">
        <w:t xml:space="preserve">De koning zag een deel van een hand schrijven op de muur van zijn paleis.</w:t>
      </w:r>
    </w:p>
    <w:p/>
    <w:p>
      <w:r xmlns:w="http://schemas.openxmlformats.org/wordprocessingml/2006/main">
        <w:t xml:space="preserve">1: God kan op mysterieuze manieren tot ons spreken, en Hij kan ons op onverwachte momenten onder de aandacht brengen.</w:t>
      </w:r>
    </w:p>
    <w:p/>
    <w:p>
      <w:r xmlns:w="http://schemas.openxmlformats.org/wordprocessingml/2006/main">
        <w:t xml:space="preserve">2: We moeten voortdurend op onze hoede zijn om gehoor te geven aan Gods oproep, zelfs als deze in vreemde vormen komt.</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Jeremia 33:3 - "Roep mij aan, en ik zal u antwoorden en u grote en machtige dingen tonen, die u niet weet."</w:t>
      </w:r>
    </w:p>
    <w:p/>
    <w:p>
      <w:r xmlns:w="http://schemas.openxmlformats.org/wordprocessingml/2006/main">
        <w:t xml:space="preserve">Daniël 5:6 Toen veranderde het gelaat van de koning, en zijn gedachten verontrustten hem, zodat de gewrichten van zijn lendenen los raakten en zijn knieën tegen elkaar botsten.</w:t>
      </w:r>
    </w:p>
    <w:p/>
    <w:p>
      <w:r xmlns:w="http://schemas.openxmlformats.org/wordprocessingml/2006/main">
        <w:t xml:space="preserve">Het gedrag van de koning veranderde drastisch en hij werd vervuld van angst en ongerustheid.</w:t>
      </w:r>
    </w:p>
    <w:p/>
    <w:p>
      <w:r xmlns:w="http://schemas.openxmlformats.org/wordprocessingml/2006/main">
        <w:t xml:space="preserve">1: Vrees niet, want ik ben met je - Jesaja 41:10</w:t>
      </w:r>
    </w:p>
    <w:p/>
    <w:p>
      <w:r xmlns:w="http://schemas.openxmlformats.org/wordprocessingml/2006/main">
        <w:t xml:space="preserve">2: Schep moed en wees sterk - Jozua 1:9</w:t>
      </w:r>
    </w:p>
    <w:p/>
    <w:p>
      <w:r xmlns:w="http://schemas.openxmlformats.org/wordprocessingml/2006/main">
        <w:t xml:space="preserve">1: Ook al loop je door de vallei van de schaduw van de dood, vrees geen kwaad - Psalm 23:4</w:t>
      </w:r>
    </w:p>
    <w:p/>
    <w:p>
      <w:r xmlns:w="http://schemas.openxmlformats.org/wordprocessingml/2006/main">
        <w:t xml:space="preserve">2: Ik zocht de Heer, en Hij antwoordde mij en verloste mij van al mijn angsten - Psalm 34:4</w:t>
      </w:r>
    </w:p>
    <w:p/>
    <w:p>
      <w:r xmlns:w="http://schemas.openxmlformats.org/wordprocessingml/2006/main">
        <w:t xml:space="preserve">Daniël 5:7 De koning riep luid om de astrologen, de Chaldeeën en de waarzeggers binnen te halen. En de koning sprak en zei tegen de wijze mannen van Babylon: Iedereen die dit schrift zal lezen en mij de interpretatie ervan zal tonen, zal met scharlaken gekleed worden en een gouden ketting om zijn nek hebben, en zal de derde heerser zijn in de wereld. het Koninkrijk.</w:t>
      </w:r>
    </w:p>
    <w:p/>
    <w:p>
      <w:r xmlns:w="http://schemas.openxmlformats.org/wordprocessingml/2006/main">
        <w:t xml:space="preserve">De koning van Babylon riep de astrologen, Chaldeeën en waarzeggers op om een geschrift te interpreteren en beloofde grote beloningen aan iedereen die daartoe in staat was.</w:t>
      </w:r>
    </w:p>
    <w:p/>
    <w:p>
      <w:r xmlns:w="http://schemas.openxmlformats.org/wordprocessingml/2006/main">
        <w:t xml:space="preserve">1. "De kracht van woorden: onze woorden verstandig gebruiken"</w:t>
      </w:r>
    </w:p>
    <w:p/>
    <w:p>
      <w:r xmlns:w="http://schemas.openxmlformats.org/wordprocessingml/2006/main">
        <w:t xml:space="preserve">2. ‘Beloningen van geloof: de zegeningen van het vervullen van Gods wil’</w:t>
      </w:r>
    </w:p>
    <w:p/>
    <w:p>
      <w:r xmlns:w="http://schemas.openxmlformats.org/wordprocessingml/2006/main">
        <w:t xml:space="preserve">1. Spreuken 16:23-24 - "Het hart van de wijzen maakt hun spraak oordeelkundig en voegt overtuigingskracht aan hun lippen toe. Genadige woorden zijn als een honingraat, zoetheid voor de ziel en gezondheid voor het lichaam."</w:t>
      </w:r>
    </w:p>
    <w:p/>
    <w:p>
      <w:r xmlns:w="http://schemas.openxmlformats.org/wordprocessingml/2006/main">
        <w:t xml:space="preserve">2. Romeinen 6:17-18 - "Maar God zij dank dat u, die eens slaven van de zonde was, van harte gehoorzaam bent geworden aan de norm van onderwijs waaraan u zich had verbonden, en nu u vrij bent van de zonde, zijn slaven van de gerechtigheid geworden.”</w:t>
      </w:r>
    </w:p>
    <w:p/>
    <w:p>
      <w:r xmlns:w="http://schemas.openxmlformats.org/wordprocessingml/2006/main">
        <w:t xml:space="preserve">Daniël 5:8 Toen kwamen alle wijzen van de koning binnen, maar zij konden het schrift niet lezen, noch de uitleg ervan aan de koning bekendmaken.</w:t>
      </w:r>
    </w:p>
    <w:p/>
    <w:p>
      <w:r xmlns:w="http://schemas.openxmlformats.org/wordprocessingml/2006/main">
        <w:t xml:space="preserve">De wijze mannen van de koning konden het schrift op de muur niet interpreteren.</w:t>
      </w:r>
    </w:p>
    <w:p/>
    <w:p>
      <w:r xmlns:w="http://schemas.openxmlformats.org/wordprocessingml/2006/main">
        <w:t xml:space="preserve">1: Laten we oppassen dat we niet te zwaar op onze eigen wijsheid vertrouwen, want alleen God kan alle dingen zien en weten.</w:t>
      </w:r>
    </w:p>
    <w:p/>
    <w:p>
      <w:r xmlns:w="http://schemas.openxmlformats.org/wordprocessingml/2006/main">
        <w:t xml:space="preserve">2: Zelfs als we ons hulpeloos en zonder hoop voelen, kunnen we op de Heer vertrouwen voor leiding en begrip.</w:t>
      </w:r>
    </w:p>
    <w:p/>
    <w:p>
      <w:r xmlns:w="http://schemas.openxmlformats.org/wordprocessingml/2006/main">
        <w:t xml:space="preserve">1: 1 Korintiërs 1:18-21 - "Want het woord van het kruis is dwaasheid voor hen die verloren gaan, maar voor ons die gered worden is het de kracht van God. Want er staat geschreven: Ik zal de wijsheid van de wijzen, en het onderscheidingsvermogen van de verstandigen zal ik dwarsbomen. Waar is degene die wijs is? Waar is de schriftgeleerde? Waar is de debater van deze tijd? Heeft God de wijsheid van de wereld niet dwaas gemaakt? Want sindsdien, in de wijsheid van God, de wereld kende God niet door wijsheid; het behaagde God door de dwaasheid van wat wij prediken om degenen die geloven te redden."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Daniël 5:9 Toen werd koning Belsazar zeer verontrust, en zijn gelaat veranderde in hem, en zijn heren stonden versteld.</w:t>
      </w:r>
    </w:p>
    <w:p/>
    <w:p>
      <w:r xmlns:w="http://schemas.openxmlformats.org/wordprocessingml/2006/main">
        <w:t xml:space="preserve">De trots van koning Belsazar leidde tot zijn ondergang, aangezien zijn gelaat ernstig verontrust was en zijn heren verbaasd waren.</w:t>
      </w:r>
    </w:p>
    <w:p/>
    <w:p>
      <w:r xmlns:w="http://schemas.openxmlformats.org/wordprocessingml/2006/main">
        <w:t xml:space="preserve">1. Trots komt vóór de val</w:t>
      </w:r>
    </w:p>
    <w:p/>
    <w:p>
      <w:r xmlns:w="http://schemas.openxmlformats.org/wordprocessingml/2006/main">
        <w:t xml:space="preserve">2. Nederigheid is de weg naar ware grootsheid</w:t>
      </w:r>
    </w:p>
    <w:p/>
    <w:p>
      <w:r xmlns:w="http://schemas.openxmlformats.org/wordprocessingml/2006/main">
        <w:t xml:space="preserve">1. Spreuken 16:18 - "Trots gaat vóór de vernietiging, een hooghartige geest vóór de val."</w:t>
      </w:r>
    </w:p>
    <w:p/>
    <w:p>
      <w:r xmlns:w="http://schemas.openxmlformats.org/wordprocessingml/2006/main">
        <w:t xml:space="preserve">2. Filippenzen 2:3-4 - "Doe niets uit zelfzuchtige ambitie of ijdele verwaandheid. Waardeer liever in nederigheid anderen boven uzelf, waarbij u niet naar uw eigen belangen kijkt, maar naar de belangen van de anderen."</w:t>
      </w:r>
    </w:p>
    <w:p/>
    <w:p>
      <w:r xmlns:w="http://schemas.openxmlformats.org/wordprocessingml/2006/main">
        <w:t xml:space="preserve">Daniël 5:10 Nu kwam de koningin, op grond van de woorden van de koning en zijn heren, het feesthuis binnen, en de koningin sprak en zei: O koning, leef eeuwig; laat uw gedachten u niet verontrusten, noch laat uw gelaat veranderd:</w:t>
      </w:r>
    </w:p>
    <w:p/>
    <w:p>
      <w:r xmlns:w="http://schemas.openxmlformats.org/wordprocessingml/2006/main">
        <w:t xml:space="preserve">De koningin moedigde de koning aan om zich geen zorgen te maken en standvastig te blijven.</w:t>
      </w:r>
    </w:p>
    <w:p/>
    <w:p>
      <w:r xmlns:w="http://schemas.openxmlformats.org/wordprocessingml/2006/main">
        <w:t xml:space="preserve">1. ‘Blijf standvastig in de Heer’</w:t>
      </w:r>
    </w:p>
    <w:p/>
    <w:p>
      <w:r xmlns:w="http://schemas.openxmlformats.org/wordprocessingml/2006/main">
        <w:t xml:space="preserve">2. "Wees niet bang, want God is met je"</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56:3 - "Als ik bang ben, vertrouw ik op u."</w:t>
      </w:r>
    </w:p>
    <w:p/>
    <w:p>
      <w:r xmlns:w="http://schemas.openxmlformats.org/wordprocessingml/2006/main">
        <w:t xml:space="preserve">Daniël 5:11 Er is een man in uw koninkrijk, in wie de geest van de heilige goden is; en in de dagen van uw vader werd licht, begrip en wijsheid, zoals de wijsheid van de goden, in hem gevonden; die de koning Nebukadnezar, uw vader, de koning, zeg ik, uw vader, meester maakte van de magiërs, astrologen, Chaldeeën en waarzeggers;</w:t>
      </w:r>
    </w:p>
    <w:p/>
    <w:p>
      <w:r xmlns:w="http://schemas.openxmlformats.org/wordprocessingml/2006/main">
        <w:t xml:space="preserve">De koning Nebukadnezar van Babylon had een man in zijn koninkrijk die de geest van de heilige goden bezat en die begiftigd was met wijsheid, begrip en licht, vergelijkbaar met de wijsheid van de goden. Deze man werd meester gemaakt over de magiërs, astrologen, Chaldeeën en waarzeggers.</w:t>
      </w:r>
    </w:p>
    <w:p/>
    <w:p>
      <w:r xmlns:w="http://schemas.openxmlformats.org/wordprocessingml/2006/main">
        <w:t xml:space="preserve">1. Gods wijsheid is onvergelijkbaar: onderzoek naar de grootheid van de Almachtige</w:t>
      </w:r>
    </w:p>
    <w:p/>
    <w:p>
      <w:r xmlns:w="http://schemas.openxmlformats.org/wordprocessingml/2006/main">
        <w:t xml:space="preserve">2. De kracht van de Geest: de impact van de Heilige Geest uitlichten</w:t>
      </w:r>
    </w:p>
    <w:p/>
    <w:p>
      <w:r xmlns:w="http://schemas.openxmlformats.org/wordprocessingml/2006/main">
        <w:t xml:space="preserve">1. Spreuken 3:19 - De Heer heeft door wijsheid de aarde gegrondvest; door begrip heeft Hij de hemel gevestigd.</w:t>
      </w:r>
    </w:p>
    <w:p/>
    <w:p>
      <w:r xmlns:w="http://schemas.openxmlformats.org/wordprocessingml/2006/main">
        <w:t xml:space="preserve">2. Efeziërs 2:8-9 - Want door genade zijt gij behouden, door geloof; en dat niet uit uzelf: het is de gave van God: niet uit werken, opdat niemand zou opscheppen.</w:t>
      </w:r>
    </w:p>
    <w:p/>
    <w:p>
      <w:r xmlns:w="http://schemas.openxmlformats.org/wordprocessingml/2006/main">
        <w:t xml:space="preserve">Daniël 5:12 Aangezien een voortreffelijke geest, kennis en begrip, het uitleggen van dromen, het uiten van harde vonnissen en het oplossen van twijfels werden gevonden in dezelfde Daniël, die de koning Beltesazar noemde: laat Daniël nu genoemd worden: en hij zal de interpretatie tonen.</w:t>
      </w:r>
    </w:p>
    <w:p/>
    <w:p>
      <w:r xmlns:w="http://schemas.openxmlformats.org/wordprocessingml/2006/main">
        <w:t xml:space="preserve">De passage spreekt over Daniëls capaciteiten in het interpreteren van dromen, het ontcijferen van moeilijke zinnen en het oplossen van problemen. De koning vraagt Daniël daarom om een droom uit te leggen.</w:t>
      </w:r>
    </w:p>
    <w:p/>
    <w:p>
      <w:r xmlns:w="http://schemas.openxmlformats.org/wordprocessingml/2006/main">
        <w:t xml:space="preserve">1. De kracht van kennis en begrip en hoe deze kan worden gebruikt om moeilijke problemen op te lossen.</w:t>
      </w:r>
    </w:p>
    <w:p/>
    <w:p>
      <w:r xmlns:w="http://schemas.openxmlformats.org/wordprocessingml/2006/main">
        <w:t xml:space="preserve">2. Het belang van het zoeken naar hulp van mensen met geestelijke gaven en kennis.</w:t>
      </w:r>
    </w:p>
    <w:p/>
    <w:p>
      <w:r xmlns:w="http://schemas.openxmlformats.org/wordprocessingml/2006/main">
        <w:t xml:space="preserve">1. Spreuken 24:3-4 - Door wijsheid wordt een huis gebouwd, en door begrip wordt het gevestigd; door kennis worden de kamers gevuld met allerlei kostbare en aangename rijkdommen.</w:t>
      </w:r>
    </w:p>
    <w:p/>
    <w:p>
      <w:r xmlns:w="http://schemas.openxmlformats.org/wordprocessingml/2006/main">
        <w:t xml:space="preserve">2. Jakobus 1:5 - Als het iemand van u aan wijsheid ontbreekt, laat hij dat dan aan God vragen, die royaal aan iedereen geeft, zonder verwijten, en die zal hem gegeven worden.</w:t>
      </w:r>
    </w:p>
    <w:p/>
    <w:p>
      <w:r xmlns:w="http://schemas.openxmlformats.org/wordprocessingml/2006/main">
        <w:t xml:space="preserve">Daniël 5:13 Toen werd Daniël voor de koning gebracht. En de koning sprak en zei tegen Daniël: Bent u die Daniël, die een van de kinderen uit de ballingschap van Juda bent, die de koning, mijn vader, uit het Jodendom heeft weggevoerd?</w:t>
      </w:r>
    </w:p>
    <w:p/>
    <w:p>
      <w:r xmlns:w="http://schemas.openxmlformats.org/wordprocessingml/2006/main">
        <w:t xml:space="preserve">Daniël werd voor de koning gedagvaard en de koning vroeg of Daniël uit de ballingen van Juda kwam, die zijn vader uit Israël had meegebracht.</w:t>
      </w:r>
    </w:p>
    <w:p/>
    <w:p>
      <w:r xmlns:w="http://schemas.openxmlformats.org/wordprocessingml/2006/main">
        <w:t xml:space="preserve">1: God heeft plannen voor ons, zelfs in tijden van ballingschap en moeilijkheden.</w:t>
      </w:r>
    </w:p>
    <w:p/>
    <w:p>
      <w:r xmlns:w="http://schemas.openxmlformats.org/wordprocessingml/2006/main">
        <w:t xml:space="preserve">2: God kan ons gebruiken in tijden van onzekerheid en moeilijkheden.</w:t>
      </w:r>
    </w:p>
    <w:p/>
    <w:p>
      <w:r xmlns:w="http://schemas.openxmlformats.org/wordprocessingml/2006/main">
        <w:t xml:space="preserve">1: Jesaja 43:1-7 - Zelfs als we door de wateren en rivieren gaan, zullen ze ons niet overweldigen.</w:t>
      </w:r>
    </w:p>
    <w:p/>
    <w:p>
      <w:r xmlns:w="http://schemas.openxmlformats.org/wordprocessingml/2006/main">
        <w:t xml:space="preserve">2: Psalm 34:17-19 - De Heer hoort de roep van de getroffenen en redt hen uit al hun problemen.</w:t>
      </w:r>
    </w:p>
    <w:p/>
    <w:p>
      <w:r xmlns:w="http://schemas.openxmlformats.org/wordprocessingml/2006/main">
        <w:t xml:space="preserve">Daniël 5:14 Ik heb zelfs van u gehoord dat de geest van de goden in u is, en dat licht, begrip en voortreffelijke wijsheid in u worden gevonden.</w:t>
      </w:r>
    </w:p>
    <w:p/>
    <w:p>
      <w:r xmlns:w="http://schemas.openxmlformats.org/wordprocessingml/2006/main">
        <w:t xml:space="preserve">Koning Belsazar van Babylon erkent Daniëls door God gegeven eigenschappen van wijsheid en begrip.</w:t>
      </w:r>
    </w:p>
    <w:p/>
    <w:p>
      <w:r xmlns:w="http://schemas.openxmlformats.org/wordprocessingml/2006/main">
        <w:t xml:space="preserve">1. God geeft ons speciale gaven om te gebruiken voor Zijn glorie.</w:t>
      </w:r>
    </w:p>
    <w:p/>
    <w:p>
      <w:r xmlns:w="http://schemas.openxmlformats.org/wordprocessingml/2006/main">
        <w:t xml:space="preserve">2. We moeten de door God gegeven gaven in anderen herkennen en deze gebruiken om Hem te eren.</w:t>
      </w:r>
    </w:p>
    <w:p/>
    <w:p>
      <w:r xmlns:w="http://schemas.openxmlformats.org/wordprocessingml/2006/main">
        <w:t xml:space="preserve">1. Efeziërs 4:7-8 - Maar aan ieder van ons wordt genade gegeven naar de maat van de gave van Christus.</w:t>
      </w:r>
    </w:p>
    <w:p/>
    <w:p>
      <w:r xmlns:w="http://schemas.openxmlformats.org/wordprocessingml/2006/main">
        <w:t xml:space="preserve">2. Kolossenzen 3:17 - En wat u ook doet in woord of daad, doe alles in de naam van de Heer Jezus, terwijl u door Hem God en de Vader dankt.</w:t>
      </w:r>
    </w:p>
    <w:p/>
    <w:p>
      <w:r xmlns:w="http://schemas.openxmlformats.org/wordprocessingml/2006/main">
        <w:t xml:space="preserve">Daniël 5:15 En nu zijn de wijze mannen, de astrologen, voor mij gebracht om dit geschrift te lezen en mij de interpretatie ervan bekend te maken; maar zij konden de interpretatie van de zaak niet tonen:</w:t>
      </w:r>
    </w:p>
    <w:p/>
    <w:p>
      <w:r xmlns:w="http://schemas.openxmlformats.org/wordprocessingml/2006/main">
        <w:t xml:space="preserve">De wijze mannen, of astrologen, werden geroepen om de tekens op de muur te interpreteren, maar zij waren niet in staat dit te doen.</w:t>
      </w:r>
    </w:p>
    <w:p/>
    <w:p>
      <w:r xmlns:w="http://schemas.openxmlformats.org/wordprocessingml/2006/main">
        <w:t xml:space="preserve">1. Gods Woord is ondoorgrondelijk: zelfs de wijste mensen kunnen het niet interpreteren</w:t>
      </w:r>
    </w:p>
    <w:p/>
    <w:p>
      <w:r xmlns:w="http://schemas.openxmlformats.org/wordprocessingml/2006/main">
        <w:t xml:space="preserve">2. Niets gaat het vermogen van God te boven: Hij alleen is het waard om Zijn Woord te openbaren</w:t>
      </w:r>
    </w:p>
    <w:p/>
    <w:p>
      <w:r xmlns:w="http://schemas.openxmlformats.org/wordprocessingml/2006/main">
        <w:t xml:space="preserve">1. Jesaja 55:8-9 Want mijn gedachten zijn niet uw gedachten, en uw wegen zijn niet mijn wegen, spreekt de Heer. 9 Want zoals de hemel hoger is dan de aarde, zo zijn mijn wegen hoger dan jouw wegen en mijn gedachten dan jouw gedachten.</w:t>
      </w:r>
    </w:p>
    <w:p/>
    <w:p>
      <w:r xmlns:w="http://schemas.openxmlformats.org/wordprocessingml/2006/main">
        <w:t xml:space="preserve">2. Deuteronomium 29:29 De geheime dingen behoren toe aan de Heer, onze God, maar de dingen die worden geopenbaard behoren ons en onze kinderen voor altijd toe, zodat we alle woorden van deze wet kunnen naleven.</w:t>
      </w:r>
    </w:p>
    <w:p/>
    <w:p>
      <w:r xmlns:w="http://schemas.openxmlformats.org/wordprocessingml/2006/main">
        <w:t xml:space="preserve">Daniël 5:16 En ik heb van u gehoord dat u uitleggingen kunt geven en twijfels kunt wegnemen. Als u nu het schrift kunt lezen en mij de uitlegging ervan kunt bekendmaken, zult u met scharlaken gekleed zijn en een ketting van goud om uw nek, en u zult de derde heerser in het koninkrijk zijn.</w:t>
      </w:r>
    </w:p>
    <w:p/>
    <w:p>
      <w:r xmlns:w="http://schemas.openxmlformats.org/wordprocessingml/2006/main">
        <w:t xml:space="preserve">Deze passage spreekt over de interpretatie van een geschrift en de beloningen die daaruit voortkomen.</w:t>
      </w:r>
    </w:p>
    <w:p/>
    <w:p>
      <w:r xmlns:w="http://schemas.openxmlformats.org/wordprocessingml/2006/main">
        <w:t xml:space="preserve">1. De kracht van interpretatie – Hoe begrip en wijsheid grote beloningen kunnen opleveren</w:t>
      </w:r>
    </w:p>
    <w:p/>
    <w:p>
      <w:r xmlns:w="http://schemas.openxmlformats.org/wordprocessingml/2006/main">
        <w:t xml:space="preserve">2. De kosten van onwetendheid – De gevolgen van het niet zoeken naar begrip</w:t>
      </w:r>
    </w:p>
    <w:p/>
    <w:p>
      <w:r xmlns:w="http://schemas.openxmlformats.org/wordprocessingml/2006/main">
        <w:t xml:space="preserve">1. Spreuken 2:3-5 - "Ja, als u om begrip roept en uw stem verheft om onderscheidingsvermogen, als u haar zoekt als zilver en haar zoekt als verborgen schatten; dan zult u de angst begrijpen van de Heer, en vind de kennis van God."</w:t>
      </w:r>
    </w:p>
    <w:p/>
    <w:p>
      <w:r xmlns:w="http://schemas.openxmlformats.org/wordprocessingml/2006/main">
        <w:t xml:space="preserve">2. Jakobus 1:5 - "Als het iemand van u aan wijsheid ontbreekt, laat hij dat dan aan God vragen, die aan iedereen rijkelijk en zonder verwijt geeft, en het zal hem gegeven worden."</w:t>
      </w:r>
    </w:p>
    <w:p/>
    <w:p>
      <w:r xmlns:w="http://schemas.openxmlformats.org/wordprocessingml/2006/main">
        <w:t xml:space="preserve">Daniël 5:17 Toen antwoordde Daniël en zei voor de koning: Laat uw gaven voor uzelf zijn en geef uw beloning aan een ander; Toch zal ik het schrijven aan de koning voorlezen en hem de uitleg bekendmaken.</w:t>
      </w:r>
    </w:p>
    <w:p/>
    <w:p>
      <w:r xmlns:w="http://schemas.openxmlformats.org/wordprocessingml/2006/main">
        <w:t xml:space="preserve">Daniël interpreteert het schrift aan de muur voor de koning en adviseert hem zijn geschenken te behouden en zijn beloningen aan iemand anders te geven.</w:t>
      </w:r>
    </w:p>
    <w:p/>
    <w:p>
      <w:r xmlns:w="http://schemas.openxmlformats.org/wordprocessingml/2006/main">
        <w:t xml:space="preserve">1. De wijsheid van Daniël: Gods leiding zoeken bij het nemen van beslissingen</w:t>
      </w:r>
    </w:p>
    <w:p/>
    <w:p>
      <w:r xmlns:w="http://schemas.openxmlformats.org/wordprocessingml/2006/main">
        <w:t xml:space="preserve">2. God dienen met vrijgevigheid en nederigheid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1:5 - Als iemand van u in wijsheid tekortschiet, laat hij dat dan aan God vragen, Die aan iedereen rijkelijk geeft en geen verwijten maakt; en het zal hem gegeven worden.</w:t>
      </w:r>
    </w:p>
    <w:p/>
    <w:p>
      <w:r xmlns:w="http://schemas.openxmlformats.org/wordprocessingml/2006/main">
        <w:t xml:space="preserve">Daniël 5:18 O koning, de allerhoogste God gaf uw vader Nebukadnezar een koninkrijk, majesteit, heerlijkheid en eer.</w:t>
      </w:r>
    </w:p>
    <w:p/>
    <w:p>
      <w:r xmlns:w="http://schemas.openxmlformats.org/wordprocessingml/2006/main">
        <w:t xml:space="preserve">De Allerhoogste God gaf Nebukadnezar een koninkrijk, majesteit, heerlijkheid en eer.</w:t>
      </w:r>
    </w:p>
    <w:p/>
    <w:p>
      <w:r xmlns:w="http://schemas.openxmlformats.org/wordprocessingml/2006/main">
        <w:t xml:space="preserve">1. De zegeningen van God komen voort uit Zijn genade en barmhartigheid.</w:t>
      </w:r>
    </w:p>
    <w:p/>
    <w:p>
      <w:r xmlns:w="http://schemas.openxmlformats.org/wordprocessingml/2006/main">
        <w:t xml:space="preserve">2. Het erkennen van de zegeningen van God is een manier om dankbaarheid voor Zijn genade uit te drukken.</w:t>
      </w:r>
    </w:p>
    <w:p/>
    <w:p>
      <w:r xmlns:w="http://schemas.openxmlformats.org/wordprocessingml/2006/main">
        <w:t xml:space="preserve">1. Efeziërs 2:8-9 Want door genade bent u gered door geloof. En dit is niet uw eigen schuld; het is het geschenk van God.</w:t>
      </w:r>
    </w:p>
    <w:p/>
    <w:p>
      <w:r xmlns:w="http://schemas.openxmlformats.org/wordprocessingml/2006/main">
        <w:t xml:space="preserve">2. Psalm 103:1-2 Prijs de Heer, o mijn ziel, en alles wat in mij is, zegen zijn heilige naam! Prijs de Heer, o mijn ziel, en vergeet niet al zijn voordelen.</w:t>
      </w:r>
    </w:p>
    <w:p/>
    <w:p>
      <w:r xmlns:w="http://schemas.openxmlformats.org/wordprocessingml/2006/main">
        <w:t xml:space="preserve">Daniël 5:19 En vanwege de majesteit die hij hem gaf, beefden en vreesden alle mensen, naties en talen voor hem; wie hij wilde, doodde hij; en wie hij wilde, hield hij in leven; en wie hij wilde opzetten; en wie hij zou neerleggen.</w:t>
      </w:r>
    </w:p>
    <w:p/>
    <w:p>
      <w:r xmlns:w="http://schemas.openxmlformats.org/wordprocessingml/2006/main">
        <w:t xml:space="preserve">De Heer verleende koning Belsazar grote eer en gezag, waardoor hij beslissingen kon nemen die van invloed waren op de levens van alle mensen.</w:t>
      </w:r>
    </w:p>
    <w:p/>
    <w:p>
      <w:r xmlns:w="http://schemas.openxmlformats.org/wordprocessingml/2006/main">
        <w:t xml:space="preserve">1. De Heer is Soeverein en Almachtig, en zijn gezag en macht moeten worden gerespecteerd.</w:t>
      </w:r>
    </w:p>
    <w:p/>
    <w:p>
      <w:r xmlns:w="http://schemas.openxmlformats.org/wordprocessingml/2006/main">
        <w:t xml:space="preserve">2. God geeft autoriteit aan degenen die Hij kiest, en wij moeten degenen gehoorzamen die Hij in gezagsposities heeft geplaatst.</w:t>
      </w:r>
    </w:p>
    <w:p/>
    <w:p>
      <w:r xmlns:w="http://schemas.openxmlformats.org/wordprocessingml/2006/main">
        <w:t xml:space="preserve">1. Romeinen 13:1-7</w:t>
      </w:r>
    </w:p>
    <w:p/>
    <w:p>
      <w:r xmlns:w="http://schemas.openxmlformats.org/wordprocessingml/2006/main">
        <w:t xml:space="preserve">2. Daniël 4:17-37</w:t>
      </w:r>
    </w:p>
    <w:p/>
    <w:p>
      <w:r xmlns:w="http://schemas.openxmlformats.org/wordprocessingml/2006/main">
        <w:t xml:space="preserve">Daniël 5:20 Maar toen zijn hart zich verhief en zijn geest verhardde van trots, werd hij van zijn koninklijke troon afgezet, en zij namen hem zijn eer af:</w:t>
      </w:r>
    </w:p>
    <w:p/>
    <w:p>
      <w:r xmlns:w="http://schemas.openxmlformats.org/wordprocessingml/2006/main">
        <w:t xml:space="preserve">Daniël 5 is het verhaal van een koning die vernederd werd vanwege zijn trots.</w:t>
      </w:r>
    </w:p>
    <w:p/>
    <w:p>
      <w:r xmlns:w="http://schemas.openxmlformats.org/wordprocessingml/2006/main">
        <w:t xml:space="preserve">1: We moeten nederig blijven, want trots zal tot onze ondergang leiden.</w:t>
      </w:r>
    </w:p>
    <w:p/>
    <w:p>
      <w:r xmlns:w="http://schemas.openxmlformats.org/wordprocessingml/2006/main">
        <w:t xml:space="preserve">2: Als christenen is het onze plicht om onszelf voor God te vernederen.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4:6 - Maar hij geeft meer genade. Daarom staat er: God weerstaat de hoogmoedigen, maar geeft genade aan de nederigen.</w:t>
      </w:r>
    </w:p>
    <w:p/>
    <w:p>
      <w:r xmlns:w="http://schemas.openxmlformats.org/wordprocessingml/2006/main">
        <w:t xml:space="preserve">Daniël 5:21 En hij werd verdreven van de mensenzonen; en zijn hart was gemaakt als de dieren, en zijn woning was bij de wilde ezels: ze voedden hem met gras als ossen, en zijn lichaam was nat van de dauw van de hemel; totdat hij wist dat de allerhoogste God heerste in het koninkrijk der mensen, en dat hij daarover aanstelt wie hij maar wil.</w:t>
      </w:r>
    </w:p>
    <w:p/>
    <w:p>
      <w:r xmlns:w="http://schemas.openxmlformats.org/wordprocessingml/2006/main">
        <w:t xml:space="preserve">Deze passage gaat over hoe God koning Belsazar van Babylon vernederde en aan hem openbaarde dat Hij de ultieme autoriteit van alle koninkrijken is.</w:t>
      </w:r>
    </w:p>
    <w:p/>
    <w:p>
      <w:r xmlns:w="http://schemas.openxmlformats.org/wordprocessingml/2006/main">
        <w:t xml:space="preserve">1. Erkenning van Gods soevereiniteit over alle koninkrijken</w:t>
      </w:r>
    </w:p>
    <w:p/>
    <w:p>
      <w:r xmlns:w="http://schemas.openxmlformats.org/wordprocessingml/2006/main">
        <w:t xml:space="preserve">2. De vernedering van koning Belsazar: een les in onderwerping aan God</w:t>
      </w:r>
    </w:p>
    <w:p/>
    <w:p>
      <w:r xmlns:w="http://schemas.openxmlformats.org/wordprocessingml/2006/main">
        <w:t xml:space="preserve">1. Psalm 24:1-2 - "De aarde is van de Heer, en de volheid ervan; de wereld, en zij die daarop wonen. Want Hij heeft haar op de zeeën gegrondvest, en haar op de overstromingen gegrondvest."</w:t>
      </w:r>
    </w:p>
    <w:p/>
    <w:p>
      <w:r xmlns:w="http://schemas.openxmlformats.org/wordprocessingml/2006/main">
        <w:t xml:space="preserve">2. Daniël 4:25 - "En zeven tijden zullen over u heengaan, totdat u weet dat de Allerhoogste regeert in het koninkrijk der mensen en het geeft aan wie hij maar wil."</w:t>
      </w:r>
    </w:p>
    <w:p/>
    <w:p>
      <w:r xmlns:w="http://schemas.openxmlformats.org/wordprocessingml/2006/main">
        <w:t xml:space="preserve">Daniël 5:22 En gij, zijn zoon, Belsazar, hebt uw hart niet vernederd, hoewel u dit alles wist;</w:t>
      </w:r>
    </w:p>
    <w:p/>
    <w:p>
      <w:r xmlns:w="http://schemas.openxmlformats.org/wordprocessingml/2006/main">
        <w:t xml:space="preserve">Het belang van het vernederen van je hart en het erkennen van Gods soevereiniteit ondanks het kennen van de waarheid.</w:t>
      </w:r>
    </w:p>
    <w:p/>
    <w:p>
      <w:r xmlns:w="http://schemas.openxmlformats.org/wordprocessingml/2006/main">
        <w:t xml:space="preserve">1: "Kennis hebben maar toch nederigheid missen" - Daniël 5:22</w:t>
      </w:r>
    </w:p>
    <w:p/>
    <w:p>
      <w:r xmlns:w="http://schemas.openxmlformats.org/wordprocessingml/2006/main">
        <w:t xml:space="preserve">2: "Nederigheid tegenover de waarheid" - Daniël 5:22</w:t>
      </w:r>
    </w:p>
    <w:p/>
    <w:p>
      <w:r xmlns:w="http://schemas.openxmlformats.org/wordprocessingml/2006/main">
        <w:t xml:space="preserve">1: Spreuken 11:2 - "Als hoogmoed komt, komt schande, maar met nederigheid komt wijsheid."</w:t>
      </w:r>
    </w:p>
    <w:p/>
    <w:p>
      <w:r xmlns:w="http://schemas.openxmlformats.org/wordprocessingml/2006/main">
        <w:t xml:space="preserve">2: Jakobus 4:6-7 - "Maar Hij geeft ons meer genade. Daarom zegt de Schrift: God weerstaat de hoogmoedigen, maar betoont gunst aan de nederigen. Onderwerpt u dan aan God. Weersta de duivel en hij zal vluchten van jou."</w:t>
      </w:r>
    </w:p>
    <w:p/>
    <w:p>
      <w:r xmlns:w="http://schemas.openxmlformats.org/wordprocessingml/2006/main">
        <w:t xml:space="preserve">Daniël 5:23 Maar hebt u verheven tegen de Heer van de hemel; en zij hebben de vaten van zijn huis voor u gebracht, en u en uw heren, uw vrouwen en uw bijvrouwen hebben er wijn in gedronken; en gij hebt de goden van zilver en goud, van koper, ijzer, hout en steen geprezen, die niet zien, noch horen, noch weten; en de God in Wiens hand uw adem is, en Wiens al uw wegen zijn, heeft Gij wordt niet verheerlijkt:</w:t>
      </w:r>
    </w:p>
    <w:p/>
    <w:p>
      <w:r xmlns:w="http://schemas.openxmlformats.org/wordprocessingml/2006/main">
        <w:t xml:space="preserve">Belsazar, de koning van Babylon, had zich tegen de Heer van de hemel verheven door wijn te drinken uit de vaten van Zijn huis en de goden van zilver, goud, koper, ijzer, hout en steen te prijzen, die niet konden zien, horen, of weet. Belsazar had de God niet verheerlijkt in wiens hand zijn adem was en wiens wegen al zijn.</w:t>
      </w:r>
    </w:p>
    <w:p/>
    <w:p>
      <w:r xmlns:w="http://schemas.openxmlformats.org/wordprocessingml/2006/main">
        <w:t xml:space="preserve">1. God alleen aanbidden: een oproep tot trouwe gehoorzaamheid</w:t>
      </w:r>
    </w:p>
    <w:p/>
    <w:p>
      <w:r xmlns:w="http://schemas.openxmlformats.org/wordprocessingml/2006/main">
        <w:t xml:space="preserve">2. Het gevaar van afgoderij: het verwerpen van de valse goden van de samenleving</w:t>
      </w:r>
    </w:p>
    <w:p/>
    <w:p>
      <w:r xmlns:w="http://schemas.openxmlformats.org/wordprocessingml/2006/main">
        <w:t xml:space="preserve">1. Deuteronomium 6:13-15 U zult de Heer, uw God, vrezen; Gij zult hem dienen en aan hem vasthouden, en bij zijn naam zult u zweren. Hij is jouw lof. Je mag geen andere goden achtervolgen, de goden van de volken die om je heen zijn, want de Heer, je God, in jouw midden is een jaloerse God, opdat de toorn van de Heer, je God, niet tegen je ontbrandt en hij je van je gezicht vernietigt. van de aarde.</w:t>
      </w:r>
    </w:p>
    <w:p/>
    <w:p>
      <w:r xmlns:w="http://schemas.openxmlformats.org/wordprocessingml/2006/main">
        <w:t xml:space="preserve">2. Romeinen 1:18-25 Want de toorn van God openbaart zich vanuit de hemel over alle goddeloosheid en ongerechtigheid van de mensen, die door hun ongerechtigheid de waarheid onderdrukken. Want wat er over God bekend kan worden, is voor hen duidelijk, omdat God het hun heeft laten zien. Want zijn onzichtbare eigenschappen, namelijk zijn eeuwige macht en goddelijke natuur, zijn sinds de schepping van de wereld duidelijk waargenomen in de dingen die zijn gemaakt. Ze hebben dus geen excuus. Want hoewel ze God kenden, eerden ze hem niet als God en brachten ze geen dank aan hem, maar ze werden nutteloos in hun denken en hun dwaze hart werd verduisterd. Ze beweerden wijs te zijn, werden dwazen en ruilden de glorie van de onsterfelijke God in voor beelden die leken op sterfelijke mensen en op vogels, dieren en kruipende wezens.</w:t>
      </w:r>
    </w:p>
    <w:p/>
    <w:p>
      <w:r xmlns:w="http://schemas.openxmlformats.org/wordprocessingml/2006/main">
        <w:t xml:space="preserve">Daniël 5:24 Toen werd het deel van de hand van hem gezonden; en dit schrijven werd geschreven.</w:t>
      </w:r>
    </w:p>
    <w:p/>
    <w:p>
      <w:r xmlns:w="http://schemas.openxmlformats.org/wordprocessingml/2006/main">
        <w:t xml:space="preserve">Daniël interpreteert het schrift aan de muur als een boodschap van God die waarschuwt voor een naderend oordeel.</w:t>
      </w:r>
    </w:p>
    <w:p/>
    <w:p>
      <w:r xmlns:w="http://schemas.openxmlformats.org/wordprocessingml/2006/main">
        <w:t xml:space="preserve">1: Gods oordeel is zeker en kan niet worden vermeden.</w:t>
      </w:r>
    </w:p>
    <w:p/>
    <w:p>
      <w:r xmlns:w="http://schemas.openxmlformats.org/wordprocessingml/2006/main">
        <w:t xml:space="preserve">2: Iedereen zal verantwoordelijk worden gehouden voor onze daden in de aanwezigheid van God.</w:t>
      </w:r>
    </w:p>
    <w:p/>
    <w:p>
      <w:r xmlns:w="http://schemas.openxmlformats.org/wordprocessingml/2006/main">
        <w:t xml:space="preserve">1: Ezechiël 18:20 De ziel die zondigt, zal sterven.</w:t>
      </w:r>
    </w:p>
    <w:p/>
    <w:p>
      <w:r xmlns:w="http://schemas.openxmlformats.org/wordprocessingml/2006/main">
        <w:t xml:space="preserve">2: Romeinen 14:12 Zo zal dan ieder van ons voor zichzelf rekenschap moeten afleggen aan God.</w:t>
      </w:r>
    </w:p>
    <w:p/>
    <w:p>
      <w:r xmlns:w="http://schemas.openxmlformats.org/wordprocessingml/2006/main">
        <w:t xml:space="preserve">Daniël 5:25 En dit is het schrift dat werd geschreven: MENE, MENE, TEKEL, UPHARSIN.</w:t>
      </w:r>
    </w:p>
    <w:p/>
    <w:p>
      <w:r xmlns:w="http://schemas.openxmlformats.org/wordprocessingml/2006/main">
        <w:t xml:space="preserve">Deze passage beschrijft het schrift op de muur dat verscheen aan koning Belsazar van Babylon.</w:t>
      </w:r>
    </w:p>
    <w:p/>
    <w:p>
      <w:r xmlns:w="http://schemas.openxmlformats.org/wordprocessingml/2006/main">
        <w:t xml:space="preserve">1: Wij kunnen niet aan Gods oordeel ontsnappen.</w:t>
      </w:r>
    </w:p>
    <w:p/>
    <w:p>
      <w:r xmlns:w="http://schemas.openxmlformats.org/wordprocessingml/2006/main">
        <w:t xml:space="preserve">2: We moeten nederig blijven voor God.</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Prediker 12:13-14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Daniël 5:26 Dit is de interpretatie van de zaak: MENE; God heeft uw koninkrijk geteld en voltooid.</w:t>
      </w:r>
    </w:p>
    <w:p/>
    <w:p>
      <w:r xmlns:w="http://schemas.openxmlformats.org/wordprocessingml/2006/main">
        <w:t xml:space="preserve">De interpretatie hiervan is dat God het koninkrijk heeft geteld en voltooid.</w:t>
      </w:r>
    </w:p>
    <w:p/>
    <w:p>
      <w:r xmlns:w="http://schemas.openxmlformats.org/wordprocessingml/2006/main">
        <w:t xml:space="preserve">1: God heeft de controle - Daniël 5:26 herinnert ons eraan dat God de controle heeft over ons leven en de wereld om ons heen.</w:t>
      </w:r>
    </w:p>
    <w:p/>
    <w:p>
      <w:r xmlns:w="http://schemas.openxmlformats.org/wordprocessingml/2006/main">
        <w:t xml:space="preserve">2: Gods timing is perfect - Daniël 5:26 leert ons dat Gods timing perfect is en dat Hij weet wanneer het tijd is dat er iets eindigt.</w:t>
      </w:r>
    </w:p>
    <w:p/>
    <w:p>
      <w:r xmlns:w="http://schemas.openxmlformats.org/wordprocessingml/2006/main">
        <w:t xml:space="preserve">1: Jesaja 46:10 - Ik maak het einde vanaf het begin bekend, vanaf de oudheid, wat nog moet komen. Ik zeg: Mijn doel zal standhouden, en ik zal alles doen wat ik wil.</w:t>
      </w:r>
    </w:p>
    <w:p/>
    <w:p>
      <w:r xmlns:w="http://schemas.openxmlformats.org/wordprocessingml/2006/main">
        <w:t xml:space="preserve">2: Prediker 3:1-2 - Voor alles is er een tijd, en een tijd voor elke zaak onder de hemel: een tijd om geboren te worden en een tijd om te sterven; een tijd om te planten, en een tijd om uit te plukken wat geplant is.</w:t>
      </w:r>
    </w:p>
    <w:p/>
    <w:p>
      <w:r xmlns:w="http://schemas.openxmlformats.org/wordprocessingml/2006/main">
        <w:t xml:space="preserve">Daniël 5:27 TEKEL; U bent in de weegschaal gewogen en te licht bevonden.</w:t>
      </w:r>
    </w:p>
    <w:p/>
    <w:p>
      <w:r xmlns:w="http://schemas.openxmlformats.org/wordprocessingml/2006/main">
        <w:t xml:space="preserve">De passage stelt dat God ons in de weegschaal weegt en vindt dat we tekortschieten.</w:t>
      </w:r>
    </w:p>
    <w:p/>
    <w:p>
      <w:r xmlns:w="http://schemas.openxmlformats.org/wordprocessingml/2006/main">
        <w:t xml:space="preserve">1. Het gevaar van het afwegen van eigenwaarde aan de hand van de normen van de wereld</w:t>
      </w:r>
    </w:p>
    <w:p/>
    <w:p>
      <w:r xmlns:w="http://schemas.openxmlformats.org/wordprocessingml/2006/main">
        <w:t xml:space="preserve">2. De kracht van Gods oordeel</w:t>
      </w:r>
    </w:p>
    <w:p/>
    <w:p>
      <w:r xmlns:w="http://schemas.openxmlformats.org/wordprocessingml/2006/main">
        <w:t xml:space="preserve">1. Spreuken 16:2 - Alle wegen van een man zijn rein in zijn eigen ogen; maar de HEERE weegt de geesten.</w:t>
      </w:r>
    </w:p>
    <w:p/>
    <w:p>
      <w:r xmlns:w="http://schemas.openxmlformats.org/wordprocessingml/2006/main">
        <w:t xml:space="preserve">2. Psalm 62:9 - Zeker zijn mensen van lage graad ijdelheid, en mensen van hoge graad zijn een leugen: als ze op de weegschaal worden gelegd, zijn ze in totaal lichter dan ijdelheid.</w:t>
      </w:r>
    </w:p>
    <w:p/>
    <w:p>
      <w:r xmlns:w="http://schemas.openxmlformats.org/wordprocessingml/2006/main">
        <w:t xml:space="preserve">Daniël 5:28 PERES; Uw koninkrijk is verdeeld en aan de Meden en Perzen gegeven.</w:t>
      </w:r>
    </w:p>
    <w:p/>
    <w:p>
      <w:r xmlns:w="http://schemas.openxmlformats.org/wordprocessingml/2006/main">
        <w:t xml:space="preserve">Het koninkrijk Babylon wordt verdeeld en aan de Meden en Perzen gegeven volgens een profetie van Daniël.</w:t>
      </w:r>
    </w:p>
    <w:p/>
    <w:p>
      <w:r xmlns:w="http://schemas.openxmlformats.org/wordprocessingml/2006/main">
        <w:t xml:space="preserve">1. De soevereiniteit van God: hoe zijn plannen altijd de overhand hebben</w:t>
      </w:r>
    </w:p>
    <w:p/>
    <w:p>
      <w:r xmlns:w="http://schemas.openxmlformats.org/wordprocessingml/2006/main">
        <w:t xml:space="preserve">2. De kracht van profetie: hoe Gods Woord in vervulling gaat</w:t>
      </w:r>
    </w:p>
    <w:p/>
    <w:p>
      <w:r xmlns:w="http://schemas.openxmlformats.org/wordprocessingml/2006/main">
        <w:t xml:space="preserve">1. Jesaja 46:9-11 - "Want Ik ben God, en er is geen ander; Ik ben God, en er is niemand zoals Ik, die het einde vanaf het begin verkondigt, en van oudsher dingen die nog niet zijn gedaan, zeggende: 'Mijn raad zal stand houden, en ik zal al Mijn welbehagen doen''</w:t>
      </w:r>
    </w:p>
    <w:p/>
    <w:p>
      <w:r xmlns:w="http://schemas.openxmlformats.org/wordprocessingml/2006/main">
        <w:t xml:space="preserve">2. Spreuken 19:21 - "Er zijn veel plannen in het hart van een mens, maar het doel van de Heer heeft de overhand."</w:t>
      </w:r>
    </w:p>
    <w:p/>
    <w:p>
      <w:r xmlns:w="http://schemas.openxmlformats.org/wordprocessingml/2006/main">
        <w:t xml:space="preserve">Daniël 5:29 Toen gaf Belsazar opdracht, en zij kleedden Daniël met scharlakenrood, deden een gouden ketting om zijn nek, en maakten een bekendmaking over hem, dat hij de derde heerser in het koninkrijk zou worden.</w:t>
      </w:r>
    </w:p>
    <w:p/>
    <w:p>
      <w:r xmlns:w="http://schemas.openxmlformats.org/wordprocessingml/2006/main">
        <w:t xml:space="preserve">Belsazar, de koning van Babylon, eert Daniël met scharlakenrode kleding en een gouden ketting om zijn nek, en roept hem uit tot de derde heerser in het koninkrijk.</w:t>
      </w:r>
    </w:p>
    <w:p/>
    <w:p>
      <w:r xmlns:w="http://schemas.openxmlformats.org/wordprocessingml/2006/main">
        <w:t xml:space="preserve">1. De waarde van trouwe dienst – Daniël 5:29</w:t>
      </w:r>
    </w:p>
    <w:p/>
    <w:p>
      <w:r xmlns:w="http://schemas.openxmlformats.org/wordprocessingml/2006/main">
        <w:t xml:space="preserve">2. Beloond voor gehoorzaamheid - Daniël 5:29</w:t>
      </w:r>
    </w:p>
    <w:p/>
    <w:p>
      <w:r xmlns:w="http://schemas.openxmlformats.org/wordprocessingml/2006/main">
        <w:t xml:space="preserve">1. Matteüs 10:42 - En wie een van deze kleintjes zelfs maar een kopje koud water geeft omdat hij een discipel is, voorwaar, ik zeg u: hij zal zijn beloning geenszins verliezen.</w:t>
      </w:r>
    </w:p>
    <w:p/>
    <w:p>
      <w:r xmlns:w="http://schemas.openxmlformats.org/wordprocessingml/2006/main">
        <w:t xml:space="preserve">2. Kolossenzen 3:23-24 - Wat u ook doet, werk van harte, als voor de Heer en niet voor mensen, wetende dat u van de Heer de erfenis als beloning zult ontvangen. Je dient de Heer Christus.</w:t>
      </w:r>
    </w:p>
    <w:p/>
    <w:p>
      <w:r xmlns:w="http://schemas.openxmlformats.org/wordprocessingml/2006/main">
        <w:t xml:space="preserve">Daniël 5:30 In die nacht werd Belsazar, de koning van de Chaldeeën, gedood.</w:t>
      </w:r>
    </w:p>
    <w:p/>
    <w:p>
      <w:r xmlns:w="http://schemas.openxmlformats.org/wordprocessingml/2006/main">
        <w:t xml:space="preserve">Belsazar, de koning van de Chaldeeën, werd in de nacht gedood.</w:t>
      </w:r>
    </w:p>
    <w:p/>
    <w:p>
      <w:r xmlns:w="http://schemas.openxmlformats.org/wordprocessingml/2006/main">
        <w:t xml:space="preserve">1. De kracht van God: de ongelukkige ondergang van Belsazar</w:t>
      </w:r>
    </w:p>
    <w:p/>
    <w:p>
      <w:r xmlns:w="http://schemas.openxmlformats.org/wordprocessingml/2006/main">
        <w:t xml:space="preserve">2. Het belang van gerechtigheid: het lot van Belsazar als waarschuwing</w:t>
      </w:r>
    </w:p>
    <w:p/>
    <w:p>
      <w:r xmlns:w="http://schemas.openxmlformats.org/wordprocessingml/2006/main">
        <w:t xml:space="preserve">1. ‘De Heer zal de schuldigen niet ongestraft laten’ (Nahum 1:3)</w:t>
      </w:r>
    </w:p>
    <w:p/>
    <w:p>
      <w:r xmlns:w="http://schemas.openxmlformats.org/wordprocessingml/2006/main">
        <w:t xml:space="preserve">2. "De Heer brengt de dood en maakt levend; Hij brengt naar het graf en staat op" (1 Samuël 2:6)</w:t>
      </w:r>
    </w:p>
    <w:p/>
    <w:p>
      <w:r xmlns:w="http://schemas.openxmlformats.org/wordprocessingml/2006/main">
        <w:t xml:space="preserve">Daniël 5:31 En Darius de Mediër nam het koninkrijk over, toen hij ongeveer twee en zestig jaar oud was.</w:t>
      </w:r>
    </w:p>
    <w:p/>
    <w:p>
      <w:r xmlns:w="http://schemas.openxmlformats.org/wordprocessingml/2006/main">
        <w:t xml:space="preserve">Darius de Mediaan veroverde het koninkrijk op 62-jarige leeftijd.</w:t>
      </w:r>
    </w:p>
    <w:p/>
    <w:p>
      <w:r xmlns:w="http://schemas.openxmlformats.org/wordprocessingml/2006/main">
        <w:t xml:space="preserve">1) Het belang van geduld en nederigheid in leiderschap</w:t>
      </w:r>
    </w:p>
    <w:p/>
    <w:p>
      <w:r xmlns:w="http://schemas.openxmlformats.org/wordprocessingml/2006/main">
        <w:t xml:space="preserve">2) De kracht van God om leiders te verheffen</w:t>
      </w:r>
    </w:p>
    <w:p/>
    <w:p>
      <w:r xmlns:w="http://schemas.openxmlformats.org/wordprocessingml/2006/main">
        <w:t xml:space="preserve">1) 1 Petrus 5:5 - "Bekleed u allen met nederigheid jegens elkaar, want God weerstaat de hoogmoedigen, maar geeft genade aan de nederigen.</w:t>
      </w:r>
    </w:p>
    <w:p/>
    <w:p>
      <w:r xmlns:w="http://schemas.openxmlformats.org/wordprocessingml/2006/main">
        <w:t xml:space="preserve">2) Daniël 4:37 - Nu prijs, prijs en eer ik, Nebukadnezar, de Koning van de hemel, want al zijn werken zijn goed en zijn wegen zijn rechtvaardig; en degenen die in trots wandelen, kan hij vernederen.</w:t>
      </w:r>
    </w:p>
    <w:p/>
    <w:p>
      <w:r xmlns:w="http://schemas.openxmlformats.org/wordprocessingml/2006/main">
        <w:t xml:space="preserve">Daniël hoofdstuk 6 vertelt het verhaal van Daniël in de leeuwenkuil. Het hoofdstuk belicht Daniëls trouw aan God en Gods bevrijding ondanks vervolging.</w:t>
      </w:r>
    </w:p>
    <w:p/>
    <w:p>
      <w:r xmlns:w="http://schemas.openxmlformats.org/wordprocessingml/2006/main">
        <w:t xml:space="preserve">1e alinea: Het hoofdstuk begint met koning Darius die Daniël aanstelt als een van de drie bestuurders over zijn koninkrijk. Daniël onderscheidt zich met uitzonderlijke kwaliteiten, wat ertoe leidt dat de koning overweegt hem de leiding over het hele koninkrijk te geven (Daniël 6:1-3).</w:t>
      </w:r>
    </w:p>
    <w:p/>
    <w:p>
      <w:r xmlns:w="http://schemas.openxmlformats.org/wordprocessingml/2006/main">
        <w:t xml:space="preserve">2e alinea: Jaloers op Daniëls positie en invloed, spannen de andere bestuurders en satrapen tegen hem samen. Ze overtuigen de koning om een decreet uit te vaardigen dat iedereen die dertig dagen lang tot een andere god of mens dan de koning bidt, in de leeuwenkuil zal worden geworpen (Daniël 6:4-9).</w:t>
      </w:r>
    </w:p>
    <w:p/>
    <w:p>
      <w:r xmlns:w="http://schemas.openxmlformats.org/wordprocessingml/2006/main">
        <w:t xml:space="preserve">3e alinea: Daniël, trouw aan zijn God, blijft drie keer per dag tot de Heer bidden. De beheerders betrappen hem op heterdaad en rapporteren hem aan de koning, die verontrust is door de situatie, maar gebonden is aan zijn eigen besluit (Daniël 6:10-14).</w:t>
      </w:r>
    </w:p>
    <w:p/>
    <w:p>
      <w:r xmlns:w="http://schemas.openxmlformats.org/wordprocessingml/2006/main">
        <w:t xml:space="preserve">4e alinea: Ondanks zijn genegenheid voor Daniël wordt de koning gedwongen hem in de leeuwenkuil te gooien. Hij spreekt echter de hoop uit dat Daniëls God hem zal bevrijden (Daniël 6:15-18).</w:t>
      </w:r>
    </w:p>
    <w:p/>
    <w:p>
      <w:r xmlns:w="http://schemas.openxmlformats.org/wordprocessingml/2006/main">
        <w:t xml:space="preserve">5e alinea: Op wonderbaarlijke wijze sluit God de muilen van de leeuwen en beschermt Daniël de hele nacht. De volgende ochtend haast Darius zich naar de kuil en is blij als hij Daniël ongedeerd aantreft (Daniël 6:19-23).</w:t>
      </w:r>
    </w:p>
    <w:p/>
    <w:p>
      <w:r xmlns:w="http://schemas.openxmlformats.org/wordprocessingml/2006/main">
        <w:t xml:space="preserve">6e paragraaf: Koning Darius vaardigt een nieuw decreet uit, waarin hij de macht van Daniëls God erkent en alle mensen gebiedt Hem te vrezen en te vereren. Daniël bloeit onder het bewind van de koning (Daniël 6:24-28).</w:t>
      </w:r>
    </w:p>
    <w:p/>
    <w:p>
      <w:r xmlns:w="http://schemas.openxmlformats.org/wordprocessingml/2006/main">
        <w:t xml:space="preserve">Samengevat,</w:t>
      </w:r>
    </w:p>
    <w:p>
      <w:r xmlns:w="http://schemas.openxmlformats.org/wordprocessingml/2006/main">
        <w:t xml:space="preserve">Daniël hoofdstuk 6 vertelt het verhaal van Daniël in de leeuwenkuil,</w:t>
      </w:r>
    </w:p>
    <w:p>
      <w:r xmlns:w="http://schemas.openxmlformats.org/wordprocessingml/2006/main">
        <w:t xml:space="preserve">waarin zijn trouw aan God wordt benadrukt</w:t>
      </w:r>
    </w:p>
    <w:p>
      <w:r xmlns:w="http://schemas.openxmlformats.org/wordprocessingml/2006/main">
        <w:t xml:space="preserve">en Gods bevrijding ondanks vervolging.</w:t>
      </w:r>
    </w:p>
    <w:p/>
    <w:p>
      <w:r xmlns:w="http://schemas.openxmlformats.org/wordprocessingml/2006/main">
        <w:t xml:space="preserve">Daniel's benoeming als een van de drie bestuurders over het koninkrijk.</w:t>
      </w:r>
    </w:p>
    <w:p>
      <w:r xmlns:w="http://schemas.openxmlformats.org/wordprocessingml/2006/main">
        <w:t xml:space="preserve">Samenzwering tegen Daniël door de andere bestuurders en satrapen.</w:t>
      </w:r>
    </w:p>
    <w:p>
      <w:r xmlns:w="http://schemas.openxmlformats.org/wordprocessingml/2006/main">
        <w:t xml:space="preserve">Decreet uitgevaardigd door de koning, dat het bidden tot enige god of mens anders dan de koning verbiedt.</w:t>
      </w:r>
    </w:p>
    <w:p>
      <w:r xmlns:w="http://schemas.openxmlformats.org/wordprocessingml/2006/main">
        <w:t xml:space="preserve">Daniëls voortdurende trouw in het bidden tot de Heer.</w:t>
      </w:r>
    </w:p>
    <w:p>
      <w:r xmlns:w="http://schemas.openxmlformats.org/wordprocessingml/2006/main">
        <w:t xml:space="preserve">Daniël wordt gevangengenomen en gerapporteerd aan de koning.</w:t>
      </w:r>
    </w:p>
    <w:p>
      <w:r xmlns:w="http://schemas.openxmlformats.org/wordprocessingml/2006/main">
        <w:t xml:space="preserve">Daniëls wonderbaarlijke bevrijding in de leeuwenkuil.</w:t>
      </w:r>
    </w:p>
    <w:p>
      <w:r xmlns:w="http://schemas.openxmlformats.org/wordprocessingml/2006/main">
        <w:t xml:space="preserve">Erkenning door koning Darius van Daniëls God en een nieuw decreet van eerbied.</w:t>
      </w:r>
    </w:p>
    <w:p>
      <w:r xmlns:w="http://schemas.openxmlformats.org/wordprocessingml/2006/main">
        <w:t xml:space="preserve">Daniëls voorspoed onder het bewind van de koning.</w:t>
      </w:r>
    </w:p>
    <w:p/>
    <w:p>
      <w:r xmlns:w="http://schemas.openxmlformats.org/wordprocessingml/2006/main">
        <w:t xml:space="preserve">Dit hoofdstuk van Daniël vertelt het verhaal van Daniël in de leeuwenkuil. Daniël wordt door koning Darius aangesteld als een van de drie bestuurders over het koninkrijk. De andere bestuurders en satrapen zijn jaloers op Daniëls positie en invloed en spannen tegen hem samen. Ze overtuigen de koning om een decreet uit te vaardigen dat het gebed tot een andere god of man dan de koning dertig dagen lang verbiedt. Ondanks het decreet blijft Daniël trouw aan zijn God en blijft hij drie keer per dag bidden. De beheerders betrappen hem op heterdaad en rapporteren hem aan de koning, die bedroefd is maar gebonden is aan zijn eigen besluit. De koning wordt gedwongen Daniël in de leeuwenkuil te gooien, waarmee hij de hoop uitspreekt dat Daniëls God hem zal bevrijden. Op wonderbaarlijke wijze sluit God de muilen van de leeuwen en beschermt Daniël de hele nacht. De volgende ochtend haast Darius zich naar het hol en vindt Daniel ongedeerd. De koning vaardigt een nieuw decreet uit, waarin hij de macht van Daniëls God erkent en alle mensen gebiedt Hem te vrezen en te vereren. Daniël bloeit onder het bewind van de koning. Dit hoofdstuk belicht Daniëls onwankelbare geloof en Gods trouw in het bevrijden van Zijn dienaar van kwaad.</w:t>
      </w:r>
    </w:p>
    <w:p/>
    <w:p>
      <w:r xmlns:w="http://schemas.openxmlformats.org/wordprocessingml/2006/main">
        <w:t xml:space="preserve">Daniël 6:1 Het behaagde Darius om honderdtwintig vorsten over het koninkrijk aan te stellen, die over het hele koninkrijk moesten heersen;</w:t>
      </w:r>
    </w:p>
    <w:p/>
    <w:p>
      <w:r xmlns:w="http://schemas.openxmlformats.org/wordprocessingml/2006/main">
        <w:t xml:space="preserve">Deze passage beschrijft het besluit van Darius om 120 heersers te benoemen om toezicht te houden op zijn koninkrijk.</w:t>
      </w:r>
    </w:p>
    <w:p/>
    <w:p>
      <w:r xmlns:w="http://schemas.openxmlformats.org/wordprocessingml/2006/main">
        <w:t xml:space="preserve">1. God gebruikt leiderschap om Zijn wil tot stand te brengen.</w:t>
      </w:r>
    </w:p>
    <w:p/>
    <w:p>
      <w:r xmlns:w="http://schemas.openxmlformats.org/wordprocessingml/2006/main">
        <w:t xml:space="preserve">2. Onderschat nooit de kracht van trouw in dienstbetoon.</w:t>
      </w:r>
    </w:p>
    <w:p/>
    <w:p>
      <w:r xmlns:w="http://schemas.openxmlformats.org/wordprocessingml/2006/main">
        <w:t xml:space="preserve">1. 1 Kronieken 28:20 - "En David zei tegen zijn zoon Salomo: Wees sterk en moedig, en doe het: vrees niet en wees niet ontzet: want de HEERE God, ja, mijn God, zal met u zijn; hij zal u niet in de steek laten, noch in de steek laten, totdat u al het werk voor de dienst van het huis van de HEERE hebt volbracht.</w:t>
      </w:r>
    </w:p>
    <w:p/>
    <w:p>
      <w:r xmlns:w="http://schemas.openxmlformats.org/wordprocessingml/2006/main">
        <w:t xml:space="preserve">2. Matteüs 25:21 - "Zijn heer zei tegen hem: Goed gedaan, goede en trouwe dienaar: over weinig bent u trouw geweest, over veel zal ik u tot heerser stellen: ga binnen in de vreugde van uw heer. "</w:t>
      </w:r>
    </w:p>
    <w:p/>
    <w:p>
      <w:r xmlns:w="http://schemas.openxmlformats.org/wordprocessingml/2006/main">
        <w:t xml:space="preserve">Daniël 6:2 En over deze drie presidenten; van wie Daniël de eerste was, zodat de vorsten rekenschap aan hen konden afleggen, en de koning geen schade zou lijden.</w:t>
      </w:r>
    </w:p>
    <w:p/>
    <w:p>
      <w:r xmlns:w="http://schemas.openxmlformats.org/wordprocessingml/2006/main">
        <w:t xml:space="preserve">Daniël werd aangesteld als een van de drie presidenten in het Babylonische koninkrijk, verantwoordelijk voor het toezicht op de prinsen en ervoor te zorgen dat de koning geen verliezen leed.</w:t>
      </w:r>
    </w:p>
    <w:p/>
    <w:p>
      <w:r xmlns:w="http://schemas.openxmlformats.org/wordprocessingml/2006/main">
        <w:t xml:space="preserve">1: God heeft de controle over ons leven - zelfs als we in een vreemd land zijn, kan Hij ons gebruiken om Zijn werk te doen.</w:t>
      </w:r>
    </w:p>
    <w:p/>
    <w:p>
      <w:r xmlns:w="http://schemas.openxmlformats.org/wordprocessingml/2006/main">
        <w:t xml:space="preserve">2: We moeten altijd hard werken om gerechtigheid en eerlijkheid in ons werk te garanderen en ons niet te laten verleiden door omkoping en corruptie.</w:t>
      </w:r>
    </w:p>
    <w:p/>
    <w:p>
      <w:r xmlns:w="http://schemas.openxmlformats.org/wordprocessingml/2006/main">
        <w:t xml:space="preserve">1: Daniël 5:19 - "Toen was Daniël (ook wel Beltesassar genoemd) een tijdlang zeer perplex, en zijn gedachten maakten hem bang. De koning sprak en zei: 'Beltesazar, laat de droom of de interpretatie ervan u niet verontrusten.' Beltesassar antwoordde en zei: 'Mijn heer, moge de droom degenen aangaan die u haten, en de interpretatie ervan uw vijanden!'"</w:t>
      </w:r>
    </w:p>
    <w:p/>
    <w:p>
      <w:r xmlns:w="http://schemas.openxmlformats.org/wordprocessingml/2006/main">
        <w:t xml:space="preserve">2: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Daniël 6:3 Toen kreeg deze Daniël de voorkeur boven de presidenten en vorsten, omdat er een voortreffelijke geest in hem was; en de koning dacht eraan hem over het hele rijk te laten heersen.</w:t>
      </w:r>
    </w:p>
    <w:p/>
    <w:p>
      <w:r xmlns:w="http://schemas.openxmlformats.org/wordprocessingml/2006/main">
        <w:t xml:space="preserve">Daniël kreeg de voorkeur van de koning vanwege zijn uitstekende geest.</w:t>
      </w:r>
    </w:p>
    <w:p/>
    <w:p>
      <w:r xmlns:w="http://schemas.openxmlformats.org/wordprocessingml/2006/main">
        <w:t xml:space="preserve">1. De kracht van een uitmuntende geest</w:t>
      </w:r>
    </w:p>
    <w:p/>
    <w:p>
      <w:r xmlns:w="http://schemas.openxmlformats.org/wordprocessingml/2006/main">
        <w:t xml:space="preserve">2. De zegeningen van een hoge begunstiging</w:t>
      </w:r>
    </w:p>
    <w:p/>
    <w:p>
      <w:r xmlns:w="http://schemas.openxmlformats.org/wordprocessingml/2006/main">
        <w:t xml:space="preserve">1. Spreuken 15:30 - "Een opgewekte blik brengt vreugde in het hart; goed nieuws zorgt voor een goede gezondheid."</w:t>
      </w:r>
    </w:p>
    <w:p/>
    <w:p>
      <w:r xmlns:w="http://schemas.openxmlformats.org/wordprocessingml/2006/main">
        <w:t xml:space="preserve">2. Efeziërs 4:29 - "Laat geen verderfelijke praatjes uit uw mond komen, maar alleen die die goed zijn voor de opbouw, afhankelijk van de gelegenheid, zodat het genade mag schenken aan degenen die luisteren."</w:t>
      </w:r>
    </w:p>
    <w:p/>
    <w:p>
      <w:r xmlns:w="http://schemas.openxmlformats.org/wordprocessingml/2006/main">
        <w:t xml:space="preserve">Daniël 6:4 Toen probeerden de presidenten en vorsten aanleiding te vinden tegen Daniël betreffende het koninkrijk; maar ze konden geen aanleiding of fout vinden; voor zover hij trouw was, werd er geen enkele fout of fout in hem gevonden.</w:t>
      </w:r>
    </w:p>
    <w:p/>
    <w:p>
      <w:r xmlns:w="http://schemas.openxmlformats.org/wordprocessingml/2006/main">
        <w:t xml:space="preserve">Daniëls trouw en integriteit stonden buiten kijf, ondanks de pogingen van de machthebbers om fouten in hem te ontdekken.</w:t>
      </w:r>
    </w:p>
    <w:p/>
    <w:p>
      <w:r xmlns:w="http://schemas.openxmlformats.org/wordprocessingml/2006/main">
        <w:t xml:space="preserve">1. De kracht van trouw: hoe Daniëls voorbeeld de kracht demonstreert van trouw en waarachtig zijn.</w:t>
      </w:r>
    </w:p>
    <w:p/>
    <w:p>
      <w:r xmlns:w="http://schemas.openxmlformats.org/wordprocessingml/2006/main">
        <w:t xml:space="preserve">2. Integriteit ondanks tegenspoed: wat we kunnen leren van Daniëls onwankelbare toewijding aan gerechtigheid.</w:t>
      </w:r>
    </w:p>
    <w:p/>
    <w:p>
      <w:r xmlns:w="http://schemas.openxmlformats.org/wordprocessingml/2006/main">
        <w:t xml:space="preserve">1. Psalm 15:2b - Hij die onberispelijk wandelt en doet wat juist is en de waarheid spreekt in zijn hart.</w:t>
      </w:r>
    </w:p>
    <w:p/>
    <w:p>
      <w:r xmlns:w="http://schemas.openxmlformats.org/wordprocessingml/2006/main">
        <w:t xml:space="preserve">2. Spreuken 11:3 - De integriteit van de oprechten leidt hen, maar de oneerlijkheid van de verraderlijken vernietigt hen.</w:t>
      </w:r>
    </w:p>
    <w:p/>
    <w:p>
      <w:r xmlns:w="http://schemas.openxmlformats.org/wordprocessingml/2006/main">
        <w:t xml:space="preserve">Daniël 6:5 Toen zeiden deze mannen: Wij zullen geen enkele aanklacht tegen deze Daniël vinden, tenzij wij het tegen hem vinden met betrekking tot de wet van zijn God.</w:t>
      </w:r>
    </w:p>
    <w:p/>
    <w:p>
      <w:r xmlns:w="http://schemas.openxmlformats.org/wordprocessingml/2006/main">
        <w:t xml:space="preserve">Daniël bleef trouw aan God ondanks de dreiging met de dood.</w:t>
      </w:r>
    </w:p>
    <w:p/>
    <w:p>
      <w:r xmlns:w="http://schemas.openxmlformats.org/wordprocessingml/2006/main">
        <w:t xml:space="preserve">1: We moeten standvastig blijven in onze trouw aan God, ongeacht de kosten.</w:t>
      </w:r>
    </w:p>
    <w:p/>
    <w:p>
      <w:r xmlns:w="http://schemas.openxmlformats.org/wordprocessingml/2006/main">
        <w:t xml:space="preserve">2: Laten we moed putten uit Daniëls voorbeeld en sterk blijven in onze overtuigingen.</w:t>
      </w:r>
    </w:p>
    <w:p/>
    <w:p>
      <w:r xmlns:w="http://schemas.openxmlformats.org/wordprocessingml/2006/main">
        <w:t xml:space="preserve">1: Matteüs 10:28 - En wees niet bang voor degenen die het lichaam doden, maar de ziel niet kunnen doden. Vrees liever Hem die zowel ziel als lichaam in de hel kan vernietigen.</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Daniël 6:6 Toen kwamen deze presidenten en prinsen bijeen bij de koning en zeiden aldus tegen hem: Koning Darius, leef in eeuwigheid.</w:t>
      </w:r>
    </w:p>
    <w:p/>
    <w:p>
      <w:r xmlns:w="http://schemas.openxmlformats.org/wordprocessingml/2006/main">
        <w:t xml:space="preserve">De presidenten en prinsen van het koninkrijk Babylon kwamen naar koning Darius om hun loyaliteit te betuigen en hem een lang leven te wensen.</w:t>
      </w:r>
    </w:p>
    <w:p/>
    <w:p>
      <w:r xmlns:w="http://schemas.openxmlformats.org/wordprocessingml/2006/main">
        <w:t xml:space="preserve">1. Loyaliteit brengt zegeningen: een studie over Daniël 6:6</w:t>
      </w:r>
    </w:p>
    <w:p/>
    <w:p>
      <w:r xmlns:w="http://schemas.openxmlformats.org/wordprocessingml/2006/main">
        <w:t xml:space="preserve">2. De kracht van loyaliteit: een reflectie op Daniël 6:6</w:t>
      </w:r>
    </w:p>
    <w:p/>
    <w:p>
      <w:r xmlns:w="http://schemas.openxmlformats.org/wordprocessingml/2006/main">
        <w:t xml:space="preserve">1. Matteüs 6:21 - Want waar uw schat is, daar zal ook uw hart zijn.</w:t>
      </w:r>
    </w:p>
    <w:p/>
    <w:p>
      <w:r xmlns:w="http://schemas.openxmlformats.org/wordprocessingml/2006/main">
        <w:t xml:space="preserve">2. Spreuken 18:24 - Een man met veel metgezellen kan ten onder gaan, maar er is een vriend die hechter blijft dan een broer.</w:t>
      </w:r>
    </w:p>
    <w:p/>
    <w:p>
      <w:r xmlns:w="http://schemas.openxmlformats.org/wordprocessingml/2006/main">
        <w:t xml:space="preserve">Daniël 6:7 Alle presidenten van het koninkrijk, de gouverneurs en de prinsen, de raadgevers en de kapiteins, hebben samen beraadslaagd om een koninklijk statuut vast te stellen en een krachtig besluit te nemen, dat iedereen die een verzoek aan welke God dan ook zal vragen of een man dertig dagen lang, behalve u, o koning, zal hij in de leeuwenkuil worden geworpen.</w:t>
      </w:r>
    </w:p>
    <w:p/>
    <w:p>
      <w:r xmlns:w="http://schemas.openxmlformats.org/wordprocessingml/2006/main">
        <w:t xml:space="preserve">Deze passage beschrijft een koninklijk besluit dat door de heersers van het koninkrijk is vastgesteld en dat iedereen die dertig dagen lang tot een andere God of mens dan de koning bidt, in een leeuwenkuil zal worden geworpen.</w:t>
      </w:r>
    </w:p>
    <w:p/>
    <w:p>
      <w:r xmlns:w="http://schemas.openxmlformats.org/wordprocessingml/2006/main">
        <w:t xml:space="preserve">1. De kracht van het gebed: Hoe God ons kan helpen, zelfs als de wereld tegen ons is.</w:t>
      </w:r>
    </w:p>
    <w:p/>
    <w:p>
      <w:r xmlns:w="http://schemas.openxmlformats.org/wordprocessingml/2006/main">
        <w:t xml:space="preserve">2. De soevereiniteit van God: Hoe Gods wil zal zegevieren, zelfs ondanks aardse tegenstand.</w:t>
      </w:r>
    </w:p>
    <w:p/>
    <w:p>
      <w:r xmlns:w="http://schemas.openxmlformats.org/wordprocessingml/2006/main">
        <w:t xml:space="preserve">1. Daniël 6:7 – “Alle presidenten van het koninkrijk, de gouverneurs en de prinsen, de raadgevers en de kapiteins, hebben met elkaar beraadslaagd om een koninklijk statuut vast te stellen en een vast besluit uit te vaardigen, dat iedereen die een verzoek zal indienen smeekbede van welke God of mens dan ook dertig dagen lang, behalve u, o koning, hij zal in de leeuwenkuil worden geworpen.’</w:t>
      </w:r>
    </w:p>
    <w:p/>
    <w:p>
      <w:r xmlns:w="http://schemas.openxmlformats.org/wordprocessingml/2006/main">
        <w:t xml:space="preserve">2. Romeinen 8:18-21 - "Want ik ben van mening dat het lijden van deze huidige tijd niet de moeite waard is om te vergelijken met de heerlijkheid die aan ons geopenbaard zal worden. Want de schepping wacht met reikhalzend verlangen op de openbaring van de zonen van God Want de schepping werd onderworpen aan nutteloosheid, niet vrijwillig, maar dankzij hem die haar onderwierp, in de hoop dat de schepping zelf bevrijd zal worden van haar slavernij aan het verderf en de vrijheid van de heerlijkheid van de kinderen van God zal verkrijgen. Weet dat de hele schepping tot nu toe samen kreunt in de pijn van de bevalling."</w:t>
      </w:r>
    </w:p>
    <w:p/>
    <w:p>
      <w:r xmlns:w="http://schemas.openxmlformats.org/wordprocessingml/2006/main">
        <w:t xml:space="preserve">Daniël 6:8 Nu, o koning, stel het besluit vast en onderteken het geschrift, zodat het niet veranderd mag worden, volgens de wet van de Meden en de Perzen, die niet verandert.</w:t>
      </w:r>
    </w:p>
    <w:p/>
    <w:p>
      <w:r xmlns:w="http://schemas.openxmlformats.org/wordprocessingml/2006/main">
        <w:t xml:space="preserve">Deze passage concentreert zich op de wet van de Meden en Perzen, die niet veranderd kon worden.</w:t>
      </w:r>
    </w:p>
    <w:p/>
    <w:p>
      <w:r xmlns:w="http://schemas.openxmlformats.org/wordprocessingml/2006/main">
        <w:t xml:space="preserve">1: We moeten ons allemaal aan de wetten houden, ongeacht onze persoonlijke gevoelens.</w:t>
      </w:r>
    </w:p>
    <w:p/>
    <w:p>
      <w:r xmlns:w="http://schemas.openxmlformats.org/wordprocessingml/2006/main">
        <w:t xml:space="preserve">2: Niemand staat boven de wet, en we moeten de wet van het land respecteren.</w:t>
      </w:r>
    </w:p>
    <w:p/>
    <w:p>
      <w:r xmlns:w="http://schemas.openxmlformats.org/wordprocessingml/2006/main">
        <w:t xml:space="preserve">1: Romeinen 13:1-7 - Laat iedereen onderworpen zijn aan de regerende autoriteiten. Want er is geen autoriteit behalve die van God, en de gezagsdragers die er zijn, zijn door God ingesteld.</w:t>
      </w:r>
    </w:p>
    <w:p/>
    <w:p>
      <w:r xmlns:w="http://schemas.openxmlformats.org/wordprocessingml/2006/main">
        <w:t xml:space="preserve">2: Exodus 20:1-17 - Ik ben de Heer, uw God, die u uit het land Egypte, uit het slavernijhuis, heeft geleid. Je zult geen andere goden voor mij hebben.</w:t>
      </w:r>
    </w:p>
    <w:p/>
    <w:p>
      <w:r xmlns:w="http://schemas.openxmlformats.org/wordprocessingml/2006/main">
        <w:t xml:space="preserve">Daniël 6:9 Daarom ondertekende koning Darius het geschrift en het decreet.</w:t>
      </w:r>
    </w:p>
    <w:p/>
    <w:p>
      <w:r xmlns:w="http://schemas.openxmlformats.org/wordprocessingml/2006/main">
        <w:t xml:space="preserve">Koning Darius vaardigde op verzoek van Daniël een decreet uit.</w:t>
      </w:r>
    </w:p>
    <w:p/>
    <w:p>
      <w:r xmlns:w="http://schemas.openxmlformats.org/wordprocessingml/2006/main">
        <w:t xml:space="preserve">1. Onze gehoorzaamheid aan God zal blijvende beloningen opleveren.</w:t>
      </w:r>
    </w:p>
    <w:p/>
    <w:p>
      <w:r xmlns:w="http://schemas.openxmlformats.org/wordprocessingml/2006/main">
        <w:t xml:space="preserve">2. We moeten het geloof van Daniël omarmen en navolgen.</w:t>
      </w:r>
    </w:p>
    <w:p/>
    <w:p>
      <w:r xmlns:w="http://schemas.openxmlformats.org/wordprocessingml/2006/main">
        <w:t xml:space="preserve">1. Matteüs 6:33 - Maar zoek eerst het koninkrijk van God en zijn gerechtigheid, en al deze dingen zullen je erbij gegeven worden.</w:t>
      </w:r>
    </w:p>
    <w:p/>
    <w:p>
      <w:r xmlns:w="http://schemas.openxmlformats.org/wordprocessingml/2006/main">
        <w:t xml:space="preserve">2. Efeziërs 6:5-7 - Slaven, gehoorzaam uw aardse meesters met angst en beven, met een oprecht hart, zoals u Christus zou doen, niet door oogdienst, als mensenbehagers, maar als dienaren van Christus. vanuit het hart de wil van God doen.</w:t>
      </w:r>
    </w:p>
    <w:p/>
    <w:p>
      <w:r xmlns:w="http://schemas.openxmlformats.org/wordprocessingml/2006/main">
        <w:t xml:space="preserve">Daniël 6:10 Toen Daniël wist dat het schrijven ondertekend was, ging hij naar zijn huis; en omdat de ramen van zijn kamer in de richting van Jeruzalem open stonden, knielde hij drie keer per dag op zijn knieën en bad en dankte hij voor zijn God, zoals hij voorheen deed.</w:t>
      </w:r>
    </w:p>
    <w:p/>
    <w:p>
      <w:r xmlns:w="http://schemas.openxmlformats.org/wordprocessingml/2006/main">
        <w:t xml:space="preserve">Toen Daniël wist dat het schrijven ondertekend was, keerde hij terug naar zijn huis, opende de ramen in zijn kamer richting Jeruzalem en bad drie keer per dag terwijl hij God dankte, zoals hij voorheen deed.</w:t>
      </w:r>
    </w:p>
    <w:p/>
    <w:p>
      <w:r xmlns:w="http://schemas.openxmlformats.org/wordprocessingml/2006/main">
        <w:t xml:space="preserve">1. Geloof behouden in moeilijke tijden</w:t>
      </w:r>
    </w:p>
    <w:p/>
    <w:p>
      <w:r xmlns:w="http://schemas.openxmlformats.org/wordprocessingml/2006/main">
        <w:t xml:space="preserve">2. Dagelijks dankbaarheid jegens God uiten</w:t>
      </w:r>
    </w:p>
    <w:p/>
    <w:p>
      <w:r xmlns:w="http://schemas.openxmlformats.org/wordprocessingml/2006/main">
        <w:t xml:space="preserve">1. Lukas 18:1 En hij sprak tot hen een gelijkenis met dit doel, dat de mensen altijd moeten bidden en niet moeten flauwvallen.</w:t>
      </w:r>
    </w:p>
    <w:p/>
    <w:p>
      <w:r xmlns:w="http://schemas.openxmlformats.org/wordprocessingml/2006/main">
        <w:t xml:space="preserve">2. Psalm 95:2 Laten wij met dankzegging voor zijn tegenwoordigheid verschijnen</w:t>
      </w:r>
    </w:p>
    <w:p/>
    <w:p>
      <w:r xmlns:w="http://schemas.openxmlformats.org/wordprocessingml/2006/main">
        <w:t xml:space="preserve">Daniël 6:11 Toen kwamen deze mannen bijeen en troffen Daniël aan, biddend en smekend voor zijn God.</w:t>
      </w:r>
    </w:p>
    <w:p/>
    <w:p>
      <w:r xmlns:w="http://schemas.openxmlformats.org/wordprocessingml/2006/main">
        <w:t xml:space="preserve">Daniël geeft blijk van een onwrikbaar geloof en vertrouwen in God, zelfs ondanks vervolging.</w:t>
      </w:r>
    </w:p>
    <w:p/>
    <w:p>
      <w:r xmlns:w="http://schemas.openxmlformats.org/wordprocessingml/2006/main">
        <w:t xml:space="preserve">1: In tijden van moeilijkheden en nood kunnen we troost putten uit ons geloof en vertrouwen in God.</w:t>
      </w:r>
    </w:p>
    <w:p/>
    <w:p>
      <w:r xmlns:w="http://schemas.openxmlformats.org/wordprocessingml/2006/main">
        <w:t xml:space="preserve">2: Zelfs als we met vervolging worden geconfronteerd, kunnen we standvastig blijven in ons geloof en vertrouwen in God.</w:t>
      </w:r>
    </w:p>
    <w:p/>
    <w:p>
      <w:r xmlns:w="http://schemas.openxmlformats.org/wordprocessingml/2006/main">
        <w:t xml:space="preserve">1: Hebreeën 10:36 - "Want u hebt volharding nodig, zodat u, wanneer u de wil van God hebt gedaan, kunt ontvangen wat is beloofd."</w:t>
      </w:r>
    </w:p>
    <w:p/>
    <w:p>
      <w:r xmlns:w="http://schemas.openxmlformats.org/wordprocessingml/2006/main">
        <w:t xml:space="preserve">2: Jesaja 50:7 - "Want de Heer God helpt mij; daarom ben ik niet te schande gemaakt; daarom heb ik mijn gezicht als een vuursteen gezet en ik weet dat ik niet beschaamd zal worden."</w:t>
      </w:r>
    </w:p>
    <w:p/>
    <w:p>
      <w:r xmlns:w="http://schemas.openxmlformats.org/wordprocessingml/2006/main">
        <w:t xml:space="preserve">Daniël 6:12 Toen kwamen zij naderbij en spraken voor de koning over het besluit van de koning; Hebt u niet een decreet ondertekend dat iedere man die binnen dertig dagen een verzoek zal indienen aan welke God of mens dan ook, behalve u, o koning, in de leeuwenkuil zal worden geworpen? De koning antwoordde en zei: Het is waar, volgens de wet van de Meden en de Perzen, die niet verandert.</w:t>
      </w:r>
    </w:p>
    <w:p/>
    <w:p>
      <w:r xmlns:w="http://schemas.openxmlformats.org/wordprocessingml/2006/main">
        <w:t xml:space="preserve">1: We moeten standvastig en loyaal aan God blijven, zelfs als het moeilijk is.</w:t>
      </w:r>
    </w:p>
    <w:p/>
    <w:p>
      <w:r xmlns:w="http://schemas.openxmlformats.org/wordprocessingml/2006/main">
        <w:t xml:space="preserve">2: We mogen de gevolgen van onze keuzes nooit vergeten en bereid zijn deze onder ogen te zien.</w:t>
      </w:r>
    </w:p>
    <w:p/>
    <w:p>
      <w:r xmlns:w="http://schemas.openxmlformats.org/wordprocessingml/2006/main">
        <w:t xml:space="preserve">1: Matteüs 6:24 Niemand kan twee heren dienen, want hij zal óf de een haten en de ander liefhebben, óf hij zal toegewijd zijn aan de een en de ander verachten. Je kunt God en het geld niet dienen.</w:t>
      </w:r>
    </w:p>
    <w:p/>
    <w:p>
      <w:r xmlns:w="http://schemas.openxmlformats.org/wordprocessingml/2006/main">
        <w:t xml:space="preserve">2: Jakobus 4:7-8 Onderwerp u dan aan God. Weersta de duivel en hij zal van je vluchten. Kom dicht bij God en Hij zal dicht bij jou komen. Was uw handen, zondaars, en zuiver uw hart, dubbelzinnigen.</w:t>
      </w:r>
    </w:p>
    <w:p/>
    <w:p>
      <w:r xmlns:w="http://schemas.openxmlformats.org/wordprocessingml/2006/main">
        <w:t xml:space="preserve">Daniël 6 vertelt over koning Darius die een decreet ondertekende dat iedereen die binnen 30 dagen een verzoek aan een God of mens, behalve aan hem, vraagt, in een leeuwenkuil zal worden geworpen. Dit verhaal dient als herinnering om loyaal aan God te zijn, zelfs als dat moeilijk is, en om altijd de gevolgen van onze keuzes te overwegen.</w:t>
      </w:r>
    </w:p>
    <w:p/>
    <w:p>
      <w:r xmlns:w="http://schemas.openxmlformats.org/wordprocessingml/2006/main">
        <w:t xml:space="preserve">Daniël 6:13 Toen antwoordden zij en zeiden voor de koning: Daniël, die uit de kinderen van de ballingschap van Juda is, acht u, o koning, niet op u gericht, noch op het besluit dat u hebt ondertekend, maar doet zijn verzoek drie keer per dag. .</w:t>
      </w:r>
    </w:p>
    <w:p/>
    <w:p>
      <w:r xmlns:w="http://schemas.openxmlformats.org/wordprocessingml/2006/main">
        <w:t xml:space="preserve">Daniël was vastbesloten in zijn geloof om ondanks het besluit van de koning volhardend tot God te bidden.</w:t>
      </w:r>
    </w:p>
    <w:p/>
    <w:p>
      <w:r xmlns:w="http://schemas.openxmlformats.org/wordprocessingml/2006/main">
        <w:t xml:space="preserve">1. De kracht van het gebed: vertrouwen op God ondanks de tegenstand.</w:t>
      </w:r>
    </w:p>
    <w:p/>
    <w:p>
      <w:r xmlns:w="http://schemas.openxmlformats.org/wordprocessingml/2006/main">
        <w:t xml:space="preserve">2. Volharding in het geloof: het voorbeeld van Daniël.</w:t>
      </w:r>
    </w:p>
    <w:p/>
    <w:p>
      <w:r xmlns:w="http://schemas.openxmlformats.org/wordprocessingml/2006/main">
        <w:t xml:space="preserve">1. Jakobus 5:13-18</w:t>
      </w:r>
    </w:p>
    <w:p/>
    <w:p>
      <w:r xmlns:w="http://schemas.openxmlformats.org/wordprocessingml/2006/main">
        <w:t xml:space="preserve">2. Matteüs 21:22</w:t>
      </w:r>
    </w:p>
    <w:p/>
    <w:p>
      <w:r xmlns:w="http://schemas.openxmlformats.org/wordprocessingml/2006/main">
        <w:t xml:space="preserve">Daniël 6:14 Toen de koning deze woorden hoorde, werd hij zeer ontevreden over zichzelf, en hij zette zijn hart op Daniël om hem te bevrijden; en hij werkte tot het ondergaan van de zon om hem te bevrijden.</w:t>
      </w:r>
    </w:p>
    <w:p/>
    <w:p>
      <w:r xmlns:w="http://schemas.openxmlformats.org/wordprocessingml/2006/main">
        <w:t xml:space="preserve">De koning was erg ontsteld toen hij het nieuws hoorde dat Daniël veroordeeld was tot de leeuwenkuil en hij werkte onvermoeibaar door om hem te redden.</w:t>
      </w:r>
    </w:p>
    <w:p/>
    <w:p>
      <w:r xmlns:w="http://schemas.openxmlformats.org/wordprocessingml/2006/main">
        <w:t xml:space="preserve">1. Gods kracht om ons uit moeilijke situaties te bevrijden.</w:t>
      </w:r>
    </w:p>
    <w:p/>
    <w:p>
      <w:r xmlns:w="http://schemas.openxmlformats.org/wordprocessingml/2006/main">
        <w:t xml:space="preserve">2. Het mededogen en de barmhartigheid van een liefdevolle God.</w:t>
      </w:r>
    </w:p>
    <w:p/>
    <w:p>
      <w:r xmlns:w="http://schemas.openxmlformats.org/wordprocessingml/2006/main">
        <w:t xml:space="preserve">1. Psalm 34:17 - Als de rechtvaardigen het uitroepen, hoort de Heer hen en verlost hen uit al hun problemen.</w:t>
      </w:r>
    </w:p>
    <w:p/>
    <w:p>
      <w:r xmlns:w="http://schemas.openxmlformats.org/wordprocessingml/2006/main">
        <w:t xml:space="preserve">2. Jesaja 43:2 - Als je door de wateren gaat, zal ik bij je zijn; en als je door de rivieren gaat, zullen ze je niet overspoelen.</w:t>
      </w:r>
    </w:p>
    <w:p/>
    <w:p>
      <w:r xmlns:w="http://schemas.openxmlformats.org/wordprocessingml/2006/main">
        <w:t xml:space="preserve">Daniël 6:15 Toen verzamelden deze mannen zich bij de koning en zeiden tegen de koning: Weet, o koning, dat de wet van de Meden en de Perzen luidt dat geen enkel besluit of statuut dat de koning heeft opgesteld, mag worden veranderd.</w:t>
      </w:r>
    </w:p>
    <w:p/>
    <w:p>
      <w:r xmlns:w="http://schemas.openxmlformats.org/wordprocessingml/2006/main">
        <w:t xml:space="preserve">De Meden en Perzen hadden een wet die bepaalt dat geen enkel decreet of statuut van de koning veranderd kon worden.</w:t>
      </w:r>
    </w:p>
    <w:p/>
    <w:p>
      <w:r xmlns:w="http://schemas.openxmlformats.org/wordprocessingml/2006/main">
        <w:t xml:space="preserve">1. Gods wetten zijn onveranderlijk en onwankelbaar.</w:t>
      </w:r>
    </w:p>
    <w:p/>
    <w:p>
      <w:r xmlns:w="http://schemas.openxmlformats.org/wordprocessingml/2006/main">
        <w:t xml:space="preserve">2. We moeten de wetten van het gezag respecteren en gehoorzamen.</w:t>
      </w:r>
    </w:p>
    <w:p/>
    <w:p>
      <w:r xmlns:w="http://schemas.openxmlformats.org/wordprocessingml/2006/main">
        <w:t xml:space="preserve">1. Jakobus 4:17 Daarom is het voor iemand die weet wat juist is om te doen, en het niet doet, voor hem zonde.</w:t>
      </w:r>
    </w:p>
    <w:p/>
    <w:p>
      <w:r xmlns:w="http://schemas.openxmlformats.org/wordprocessingml/2006/main">
        <w:t xml:space="preserve">2. Romeinen 13:1-2 Laat iedere ziel onderworpen zijn aan de regerende autoriteiten. Want er is geen autoriteit behalve die van God, en de autoriteiten die er zijn, zijn door God aangesteld. Daarom weerstaat iedereen die zich tegen het gezag verzet, de verordening van God, en degenen die zich verzetten, zullen een oordeel over zichzelf brengen.</w:t>
      </w:r>
    </w:p>
    <w:p/>
    <w:p>
      <w:r xmlns:w="http://schemas.openxmlformats.org/wordprocessingml/2006/main">
        <w:t xml:space="preserve">Daniël 6:16 Toen gaf de koning bevel, en zij brachten Daniël en wierpen hem in de leeuwenkuil. Nu sprak de koning en zei tegen Daniël: Uw God, die u voortdurend dient, Hij zal u bevrijden.</w:t>
      </w:r>
    </w:p>
    <w:p/>
    <w:p>
      <w:r xmlns:w="http://schemas.openxmlformats.org/wordprocessingml/2006/main">
        <w:t xml:space="preserve">De koning beveelt Daniël in een leeuwenkuil te werpen, maar de koning verzekert Daniël ervan dat zijn God hem zal bevrijden.</w:t>
      </w:r>
    </w:p>
    <w:p/>
    <w:p>
      <w:r xmlns:w="http://schemas.openxmlformats.org/wordprocessingml/2006/main">
        <w:t xml:space="preserve">1. Wanneer God ons geloof op de proef stelt - Daniël 6:16</w:t>
      </w:r>
    </w:p>
    <w:p/>
    <w:p>
      <w:r xmlns:w="http://schemas.openxmlformats.org/wordprocessingml/2006/main">
        <w:t xml:space="preserve">2. Het onwrikbare geloof van Daniël – Daniël 6:16</w:t>
      </w:r>
    </w:p>
    <w:p/>
    <w:p>
      <w:r xmlns:w="http://schemas.openxmlformats.org/wordprocessingml/2006/main">
        <w:t xml:space="preserve">1. Hebreeën 11:6 - "En zonder geloof is het onmogelijk God te behagen, omdat iedereen die tot Hem komt, moet geloven dat Hij bestaat en dat Hij degenen beloont die Hem ernstig zoeken."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Daniël 6:17 En er werd een steen gebracht en op de opening van de kuil gelegd; en de koning verzegelde het met zijn eigen zegelring, en met de zegelring van zijn heren; opdat het doel met betrekking tot Daniël niet veranderd zou worden.</w:t>
      </w:r>
    </w:p>
    <w:p/>
    <w:p>
      <w:r xmlns:w="http://schemas.openxmlformats.org/wordprocessingml/2006/main">
        <w:t xml:space="preserve">Daniël vond genade bij God en kon trouw blijven ondanks de onveranderlijke wetten van het land.</w:t>
      </w:r>
    </w:p>
    <w:p/>
    <w:p>
      <w:r xmlns:w="http://schemas.openxmlformats.org/wordprocessingml/2006/main">
        <w:t xml:space="preserve">1. Gods trouw overstijgt door mensen gemaakte wetten</w:t>
      </w:r>
    </w:p>
    <w:p/>
    <w:p>
      <w:r xmlns:w="http://schemas.openxmlformats.org/wordprocessingml/2006/main">
        <w:t xml:space="preserve">2. Daniëls trouw dient als voorbeeld van hoe we ondanks tegenstand trouw aan God kunnen blijven</w:t>
      </w:r>
    </w:p>
    <w:p/>
    <w:p>
      <w:r xmlns:w="http://schemas.openxmlformats.org/wordprocessingml/2006/main">
        <w:t xml:space="preserve">1. Handelingen 5:29 - "Maar Petrus en de andere apostelen antwoordden: Wij moeten God gehoorzamen in plaats van mensen!"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Daniël 6:18 Toen ging de koning naar zijn paleis en bracht de nacht vastend door; er werden ook geen muziekinstrumenten voor hem gebracht, en zijn slaap verdween van hem.</w:t>
      </w:r>
    </w:p>
    <w:p/>
    <w:p>
      <w:r xmlns:w="http://schemas.openxmlformats.org/wordprocessingml/2006/main">
        <w:t xml:space="preserve">De koning bracht een slapeloze nacht vastend en zonder muziek door.</w:t>
      </w:r>
    </w:p>
    <w:p/>
    <w:p>
      <w:r xmlns:w="http://schemas.openxmlformats.org/wordprocessingml/2006/main">
        <w:t xml:space="preserve">1: God is overal en altijd bij ons, zelfs in onze momenten van eenzaamheid en verlatenheid.</w:t>
      </w:r>
    </w:p>
    <w:p/>
    <w:p>
      <w:r xmlns:w="http://schemas.openxmlformats.org/wordprocessingml/2006/main">
        <w:t xml:space="preserve">2: Vasten is een vorm van gebed en een kans om dichter bij God te komen.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Daniël 6:19 Toen stond de koning 's morgens heel vroeg op en ging haastig naar de leeuwenkuil.</w:t>
      </w:r>
    </w:p>
    <w:p/>
    <w:p>
      <w:r xmlns:w="http://schemas.openxmlformats.org/wordprocessingml/2006/main">
        <w:t xml:space="preserve">De koning stond 's morgens vroeg op en ging haastig naar de leeuwenkuil.</w:t>
      </w:r>
    </w:p>
    <w:p/>
    <w:p>
      <w:r xmlns:w="http://schemas.openxmlformats.org/wordprocessingml/2006/main">
        <w:t xml:space="preserve">1. De kracht van geloof en moed wanneer je met gevaar wordt geconfronteerd.</w:t>
      </w:r>
    </w:p>
    <w:p/>
    <w:p>
      <w:r xmlns:w="http://schemas.openxmlformats.org/wordprocessingml/2006/main">
        <w:t xml:space="preserve">2. Leren vertrouwen op God en vertrouwen op Zijn bescherming.</w:t>
      </w:r>
    </w:p>
    <w:p/>
    <w:p>
      <w:r xmlns:w="http://schemas.openxmlformats.org/wordprocessingml/2006/main">
        <w:t xml:space="preserve">1. Hebreeën 11:33-34 die door geloof koninkrijken veroverden, gerechtigheid afdwingen, beloften verkregen, de muilen van leeuwen stopten.</w:t>
      </w:r>
    </w:p>
    <w:p/>
    <w:p>
      <w:r xmlns:w="http://schemas.openxmlformats.org/wordprocessingml/2006/main">
        <w:t xml:space="preserve">2. Psalm 91:11-12 Want hij zal zijn engelen over u gebieden om u op al uw wegen te beschermen. Op hun handen zullen zij u dragen, zodat u uw voet niet tegen een steen stoot.</w:t>
      </w:r>
    </w:p>
    <w:p/>
    <w:p>
      <w:r xmlns:w="http://schemas.openxmlformats.org/wordprocessingml/2006/main">
        <w:t xml:space="preserve">Daniël 6:20 En toen hij bij de kuil kwam, riep hij met een betreurenswaardige stem tot Daniël; en de koning sprak en zei tegen Daniël: O Daniël, dienaar van de levende God, is uw God, die u voortdurend dient, in staat om u verlossen van de leeuwen?</w:t>
      </w:r>
    </w:p>
    <w:p/>
    <w:p>
      <w:r xmlns:w="http://schemas.openxmlformats.org/wordprocessingml/2006/main">
        <w:t xml:space="preserve">Daniëls trouw aan God werd op de proef gesteld toen hij in een leeuwenkuil werd geworpen.</w:t>
      </w:r>
    </w:p>
    <w:p/>
    <w:p>
      <w:r xmlns:w="http://schemas.openxmlformats.org/wordprocessingml/2006/main">
        <w:t xml:space="preserve">1. Standvastigheid in geloof: het verhaal van Daniël in de leeuwenkuil</w:t>
      </w:r>
    </w:p>
    <w:p/>
    <w:p>
      <w:r xmlns:w="http://schemas.openxmlformats.org/wordprocessingml/2006/main">
        <w:t xml:space="preserve">2. Angst overwinnen met geloof: het voorbeeld van Daniël</w:t>
      </w:r>
    </w:p>
    <w:p/>
    <w:p>
      <w:r xmlns:w="http://schemas.openxmlformats.org/wordprocessingml/2006/main">
        <w:t xml:space="preserve">1. Hebreeën 11:33-34 - Door geloof weigerde Mozes, toen hij volwassen was, de zoon van Farao's dochter genoemd te worden, en verkoos hij liever slecht behandeld te worden met het volk van God dan te genieten van de vluchtige genoegens van de zonde.</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Daniël 6:21 Dan zei Daniël tot de koning: O koning, leef in eeuwigheid.</w:t>
      </w:r>
    </w:p>
    <w:p/>
    <w:p>
      <w:r xmlns:w="http://schemas.openxmlformats.org/wordprocessingml/2006/main">
        <w:t xml:space="preserve">Daniëls trouw en toewijding aan God zorgden ervoor dat hij kon bidden zonder angst voor straf.</w:t>
      </w:r>
    </w:p>
    <w:p/>
    <w:p>
      <w:r xmlns:w="http://schemas.openxmlformats.org/wordprocessingml/2006/main">
        <w:t xml:space="preserve">1: We moeten er altijd naar streven trouw te zijn aan God en nooit bang zijn om te bidden.</w:t>
      </w:r>
    </w:p>
    <w:p/>
    <w:p>
      <w:r xmlns:w="http://schemas.openxmlformats.org/wordprocessingml/2006/main">
        <w:t xml:space="preserve">2: Daniëls voorbeeld laat ons zien dat we zelfs in moeilijke omstandigheden nog steeds trouw en toegewijd aan God kunnen blijven.</w:t>
      </w:r>
    </w:p>
    <w:p/>
    <w:p>
      <w:r xmlns:w="http://schemas.openxmlformats.org/wordprocessingml/2006/main">
        <w:t xml:space="preserve">1: Romeinen 12:9-10 - Liefde moet oprecht zijn. Haat het kwade; vasthouden aan wat goed is. Wees elkaar in liefde toegewijd. Eer elkaar boven jezelf.</w:t>
      </w:r>
    </w:p>
    <w:p/>
    <w:p>
      <w:r xmlns:w="http://schemas.openxmlformats.org/wordprocessingml/2006/main">
        <w:t xml:space="preserve">2: Jakobus 1:2-4 - Beschouw het als pure vreugde, mijn broeders en zusters, wanneer u met allerlei soorten beproevingen te maken krijgt, omdat u weet dat de beproeving van uw geloof volharding voortbrengt. Laat doorzettingsvermogen zijn werk afmaken, zodat u volwassen en compleet zult zijn en niets tekort zult komen.</w:t>
      </w:r>
    </w:p>
    <w:p/>
    <w:p>
      <w:r xmlns:w="http://schemas.openxmlformats.org/wordprocessingml/2006/main">
        <w:t xml:space="preserve">Daniël 6:22 Mijn God heeft zijn engel gezonden en de muilen van de leeuwen gesloten, zodat zij mij geen kwaad kunnen doen, aangezien er voor hem onschuld in mij werd gevonden; en ook voor u, o koning, heb ik geen kwaad gedaan.</w:t>
      </w:r>
    </w:p>
    <w:p/>
    <w:p>
      <w:r xmlns:w="http://schemas.openxmlformats.org/wordprocessingml/2006/main">
        <w:t xml:space="preserve">Daniël wordt door Gods engel gered uit de muil van leeuwen, aangezien hij geen kwaad heeft gedaan tegenover God of de koning.</w:t>
      </w:r>
    </w:p>
    <w:p/>
    <w:p>
      <w:r xmlns:w="http://schemas.openxmlformats.org/wordprocessingml/2006/main">
        <w:t xml:space="preserve">1. God houdt ons altijd in de gaten en zal ons tegen kwaad beschermen als we onschuldig zijn.</w:t>
      </w:r>
    </w:p>
    <w:p/>
    <w:p>
      <w:r xmlns:w="http://schemas.openxmlformats.org/wordprocessingml/2006/main">
        <w:t xml:space="preserve">2. Gods liefde en bescherming zijn altijd beschikbaar voor degenen die onschuldig zijn en geen kwaad doen.</w:t>
      </w:r>
    </w:p>
    <w:p/>
    <w:p>
      <w:r xmlns:w="http://schemas.openxmlformats.org/wordprocessingml/2006/main">
        <w:t xml:space="preserve">1. Psalm 34:7 - De engel des Heren legert zich rondom hen die Hem vrezen, en bevrijdt hen.</w:t>
      </w:r>
    </w:p>
    <w:p/>
    <w:p>
      <w:r xmlns:w="http://schemas.openxmlformats.org/wordprocessingml/2006/main">
        <w:t xml:space="preserve">2. Spreuken 11:8 - De rechtvaardige wordt uit de benauwdheid verlost, en de goddeloze komt in zijn plaats.</w:t>
      </w:r>
    </w:p>
    <w:p/>
    <w:p>
      <w:r xmlns:w="http://schemas.openxmlformats.org/wordprocessingml/2006/main">
        <w:t xml:space="preserve">Daniël 6:23 Toen was de koning buitengewoon blij over hem, en hij beval dat zij Daniël uit de kuil moesten halen. Daniël werd dus uit de kuil gehaald, en er werd geen enkel kwaad bij hem gevonden, omdat hij in zijn God geloofde.</w:t>
      </w:r>
    </w:p>
    <w:p/>
    <w:p>
      <w:r xmlns:w="http://schemas.openxmlformats.org/wordprocessingml/2006/main">
        <w:t xml:space="preserve">Daniël wordt in een leeuwenkuil geworpen omdat hij de goden van de koning niet aanbidt, maar hij blijft ongedeerd omdat hij op God vertrouwt.</w:t>
      </w:r>
    </w:p>
    <w:p/>
    <w:p>
      <w:r xmlns:w="http://schemas.openxmlformats.org/wordprocessingml/2006/main">
        <w:t xml:space="preserve">1. De kracht van geloof: vertrouwen op God in moeilijke tijden</w:t>
      </w:r>
    </w:p>
    <w:p/>
    <w:p>
      <w:r xmlns:w="http://schemas.openxmlformats.org/wordprocessingml/2006/main">
        <w:t xml:space="preserve">2. De wonderbaarlijke bescherming van God</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 18:2: "De Heer is mijn rots en mijn vesting en mijn bevrijder, mijn God, mijn rots, bij wie ik mijn toevlucht zoek, mijn schild en de hoorn van mijn redding, mijn vesting."</w:t>
      </w:r>
    </w:p>
    <w:p/>
    <w:p>
      <w:r xmlns:w="http://schemas.openxmlformats.org/wordprocessingml/2006/main">
        <w:t xml:space="preserve">Daniël 6:24 Toen gaf de koning bevel, en zij brachten de mannen die Daniël hadden beschuldigd, en zij wierpen hen, hen, hun kinderen en hun vrouwen, in de leeuwenkuil; en de leeuwen hadden de controle over hen en braken al hun botten in stukken, anders kwamen ze ooit op de bodem van de kuil.</w:t>
      </w:r>
    </w:p>
    <w:p/>
    <w:p>
      <w:r xmlns:w="http://schemas.openxmlformats.org/wordprocessingml/2006/main">
        <w:t xml:space="preserve">De koning beval de mannen die Daniël hadden beschuldigd, te brengen en hen samen met hun kinderen en vrouwen in een leeuwenkuil te werpen. De leeuwen hadden de macht over hen en braken al hun botten voordat ze de bodem van het hol bereikten.</w:t>
      </w:r>
    </w:p>
    <w:p/>
    <w:p>
      <w:r xmlns:w="http://schemas.openxmlformats.org/wordprocessingml/2006/main">
        <w:t xml:space="preserve">1. God kan schepselen van de aarde gebruiken om gerechtigheid te brengen en de onschuldigen te beschermen.</w:t>
      </w:r>
    </w:p>
    <w:p/>
    <w:p>
      <w:r xmlns:w="http://schemas.openxmlformats.org/wordprocessingml/2006/main">
        <w:t xml:space="preserve">2. God zal gerechtigheid eisen van degenen die de onschuldigen onderdrukken.</w:t>
      </w:r>
    </w:p>
    <w:p/>
    <w:p>
      <w:r xmlns:w="http://schemas.openxmlformats.org/wordprocessingml/2006/main">
        <w:t xml:space="preserve">1. Psalm 91:13 - "Je zult op de leeuw en de cobra trappen; je zult de grote leeuw en de slang vertrappen."</w:t>
      </w:r>
    </w:p>
    <w:p/>
    <w:p>
      <w:r xmlns:w="http://schemas.openxmlformats.org/wordprocessingml/2006/main">
        <w:t xml:space="preserve">2. Matteüs 10:29-31 - "Worden niet twee mussen voor een cent verkocht? Toch zal er niet één op de grond vallen buiten de zorg van je Vader om. En zelfs de haren van je hoofd zijn allemaal geteld. Doe dat dus niet." wees bang; je bent meer waard dan veel mussen."</w:t>
      </w:r>
    </w:p>
    <w:p/>
    <w:p>
      <w:r xmlns:w="http://schemas.openxmlformats.org/wordprocessingml/2006/main">
        <w:t xml:space="preserve">Daniël 6:25 Toen schreef koning Darius aan alle mensen, natiën en talen die op de hele aarde wonen; De vrede zij u vermenigvuldigd.</w:t>
      </w:r>
    </w:p>
    <w:p/>
    <w:p>
      <w:r xmlns:w="http://schemas.openxmlformats.org/wordprocessingml/2006/main">
        <w:t xml:space="preserve">Koning Darius schreef een brief aan alle mensen en naties van de wereld, waarin hij zijn wens uitdrukte dat de vrede zou worden vermenigvuldigd.</w:t>
      </w:r>
    </w:p>
    <w:p/>
    <w:p>
      <w:r xmlns:w="http://schemas.openxmlformats.org/wordprocessingml/2006/main">
        <w:t xml:space="preserve">1. De kracht van vrede: hoe we harmonie kunnen vinden in ons dagelijks leven</w:t>
      </w:r>
    </w:p>
    <w:p/>
    <w:p>
      <w:r xmlns:w="http://schemas.openxmlformats.org/wordprocessingml/2006/main">
        <w:t xml:space="preserve">2. De zegeningen van gehoorzaamheid: hoe het gehoorzamen aan Gods wil vrede en tevredenheid brengt</w:t>
      </w:r>
    </w:p>
    <w:p/>
    <w:p>
      <w:r xmlns:w="http://schemas.openxmlformats.org/wordprocessingml/2006/main">
        <w:t xml:space="preserve">1. Matteüs 5:9 - "Zalig zijn de vredestichters, want zij zullen kinderen van God genoemd worden."</w:t>
      </w:r>
    </w:p>
    <w:p/>
    <w:p>
      <w:r xmlns:w="http://schemas.openxmlformats.org/wordprocessingml/2006/main">
        <w:t xml:space="preserve">2. Romeinen 14:19 - "Laten wij daarom alles in het werk stellen om te doen wat tot vrede en tot wederzijdse opbouw leidt."</w:t>
      </w:r>
    </w:p>
    <w:p/>
    <w:p>
      <w:r xmlns:w="http://schemas.openxmlformats.org/wordprocessingml/2006/main">
        <w:t xml:space="preserve">Daniël 6:26 Ik vaardig een besluit uit dat in elke heerschappij van mijn koninkrijk de mensen zullen beven en vrezen voor de God van Daniël; want Hij is de levende God, en standvastig voor altijd, en zijn koninkrijk dat wat niet vernietigd zal worden, en zijn de heerschappij zal zelfs tot het einde zijn.</w:t>
      </w:r>
    </w:p>
    <w:p/>
    <w:p>
      <w:r xmlns:w="http://schemas.openxmlformats.org/wordprocessingml/2006/main">
        <w:t xml:space="preserve">Koning Darius vaardigt een decreet uit dat alle mensen in zijn koninkrijk de Levende God, de God van Daniël, moeten eerbiedigen en vrezen, wiens koninkrijk en heerschappij nooit zullen eindigen.</w:t>
      </w:r>
    </w:p>
    <w:p/>
    <w:p>
      <w:r xmlns:w="http://schemas.openxmlformats.org/wordprocessingml/2006/main">
        <w:t xml:space="preserve">1. De kracht van Gods koninkrijk: hoe te leven voor eeuwige zegen</w:t>
      </w:r>
    </w:p>
    <w:p/>
    <w:p>
      <w:r xmlns:w="http://schemas.openxmlformats.org/wordprocessingml/2006/main">
        <w:t xml:space="preserve">2. De relevantie van Daniëls geloof: hoe te leven voor een hoger doel</w:t>
      </w:r>
    </w:p>
    <w:p/>
    <w:p>
      <w:r xmlns:w="http://schemas.openxmlformats.org/wordprocessingml/2006/main">
        <w:t xml:space="preserve">1. Psalm 46:10: "Wees stil en weet dat ik God ben."</w:t>
      </w:r>
    </w:p>
    <w:p/>
    <w:p>
      <w:r xmlns:w="http://schemas.openxmlformats.org/wordprocessingml/2006/main">
        <w:t xml:space="preserve">2. Romeinen 1:16-17: "Want ik schaam mij niet voor het evangelie, want het is een kracht van God tot redding voor een ieder die gelooft, eerst voor de Jood en ook voor de Griek. Want daarin schuilt de gerechtigheid van God wordt geopenbaard uit geloof voor geloof, zoals geschreven staat: 'De rechtvaardige zal door geloof leven.'"</w:t>
      </w:r>
    </w:p>
    <w:p/>
    <w:p>
      <w:r xmlns:w="http://schemas.openxmlformats.org/wordprocessingml/2006/main">
        <w:t xml:space="preserve">Daniël 6:27 Hij bevrijdt en redt, en Hij doet tekenen en wonderen in de hemel en op aarde, die Daniël heeft verlost uit de macht van de leeuwen.</w:t>
      </w:r>
    </w:p>
    <w:p/>
    <w:p>
      <w:r xmlns:w="http://schemas.openxmlformats.org/wordprocessingml/2006/main">
        <w:t xml:space="preserve">Daniël werd op wonderbaarlijke wijze gered uit de macht van de leeuwen door God, die tekenen en wonderen doet in de hemel en op aarde.</w:t>
      </w:r>
    </w:p>
    <w:p/>
    <w:p>
      <w:r xmlns:w="http://schemas.openxmlformats.org/wordprocessingml/2006/main">
        <w:t xml:space="preserve">1. God heeft de controle: de wonderbaarlijke bevrijding van Daniël</w:t>
      </w:r>
    </w:p>
    <w:p/>
    <w:p>
      <w:r xmlns:w="http://schemas.openxmlformats.org/wordprocessingml/2006/main">
        <w:t xml:space="preserve">2. De kracht van God: tekenen en wonderen in de hemel en op aarde</w:t>
      </w:r>
    </w:p>
    <w:p/>
    <w:p>
      <w:r xmlns:w="http://schemas.openxmlformats.org/wordprocessingml/2006/main">
        <w:t xml:space="preserve">1. Psalm 34:17 - Als de rechtvaardigen om hulp roepen, hoort de Heer hen en verlost hen uit al hun problemen.</w:t>
      </w:r>
    </w:p>
    <w:p/>
    <w:p>
      <w:r xmlns:w="http://schemas.openxmlformats.org/wordprocessingml/2006/main">
        <w:t xml:space="preserve">2. Matteüs 19:26 - Jezus keek naar hen en zei: Bij de mens is dit onmogelijk, maar bij God zijn alle dingen mogelijk.</w:t>
      </w:r>
    </w:p>
    <w:p/>
    <w:p>
      <w:r xmlns:w="http://schemas.openxmlformats.org/wordprocessingml/2006/main">
        <w:t xml:space="preserve">Daniël 6:28 Deze Daniël was dus voorspoedig onder de regering van Darius en onder de regering van Cyrus de Pers.</w:t>
      </w:r>
    </w:p>
    <w:p/>
    <w:p>
      <w:r xmlns:w="http://schemas.openxmlformats.org/wordprocessingml/2006/main">
        <w:t xml:space="preserve">Daniël was succesvol tijdens de heerschappij van zowel Darius als Cyrus de Pers.</w:t>
      </w:r>
    </w:p>
    <w:p/>
    <w:p>
      <w:r xmlns:w="http://schemas.openxmlformats.org/wordprocessingml/2006/main">
        <w:t xml:space="preserve">1. Gods kracht is niet te stoppen – Daniël 6:28</w:t>
      </w:r>
    </w:p>
    <w:p/>
    <w:p>
      <w:r xmlns:w="http://schemas.openxmlformats.org/wordprocessingml/2006/main">
        <w:t xml:space="preserve">2. Succes ondanks tegenspoed – Daniël 6:28</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46:1 - God is onze toevlucht en kracht, een altijd aanwezige hulp in moeilijkheden.</w:t>
      </w:r>
    </w:p>
    <w:p/>
    <w:p>
      <w:r xmlns:w="http://schemas.openxmlformats.org/wordprocessingml/2006/main">
        <w:t xml:space="preserve">Daniël hoofdstuk 7 presenteert een visioen van vier beesten en de komst van de ‘Oude van Dagen’ en de ‘Zoon des Mensen’. Het hoofdstuk concentreert zich op de opkomst en ondergang van aardse koninkrijken en de oprichting van Gods eeuwige koninkrijk.</w:t>
      </w:r>
    </w:p>
    <w:p/>
    <w:p>
      <w:r xmlns:w="http://schemas.openxmlformats.org/wordprocessingml/2006/main">
        <w:t xml:space="preserve">1e alinea: Het hoofdstuk begint met Daniël die een droom of visioen krijgt tijdens het eerste jaar van Belsazars regering. In zijn visioen ziet hij vier grote beesten uit de zee opduiken (Daniël 7:1-3).</w:t>
      </w:r>
    </w:p>
    <w:p/>
    <w:p>
      <w:r xmlns:w="http://schemas.openxmlformats.org/wordprocessingml/2006/main">
        <w:t xml:space="preserve">2e alinea: Het eerste beest lijkt op een leeuw met adelaarsvleugels en vertegenwoordigt het Babylonische rijk. Het tweede beest lijkt op een beer en vertegenwoordigt het Medo-Perzische rijk. Het derde beest lijkt op een luipaard met vier vleugels en vier koppen, en symboliseert het Griekse rijk onder Alexander de Grote (Daniël 7:4-6).</w:t>
      </w:r>
    </w:p>
    <w:p/>
    <w:p>
      <w:r xmlns:w="http://schemas.openxmlformats.org/wordprocessingml/2006/main">
        <w:t xml:space="preserve">3e alinea: Het vierde beest wordt beschreven als angstaanjagend en buitengewoon sterk, met ijzeren tanden en tien hoorns. Het vertegenwoordigt een krachtig en destructief koninkrijk dat ontstaat na de voorgaande rijken. Tussen de tien hoorns komt nog een kleine hoorn naar voren, die zich op groot gezag beroemt en tegen God spreekt (Daniël 7:7-8).</w:t>
      </w:r>
    </w:p>
    <w:p/>
    <w:p>
      <w:r xmlns:w="http://schemas.openxmlformats.org/wordprocessingml/2006/main">
        <w:t xml:space="preserve">4e alinea: Het visioen verschuift naar de scène van de "Oude der Dagen", zittend op een troon, die Gods goddelijke oordeel symboliseert. Het vierde beest wordt vernietigd en de autoriteit van de andere beesten wordt weggenomen (Daniël 7:9-12).</w:t>
      </w:r>
    </w:p>
    <w:p/>
    <w:p>
      <w:r xmlns:w="http://schemas.openxmlformats.org/wordprocessingml/2006/main">
        <w:t xml:space="preserve">5e alinea: Daniël ziet iemand als een ‘Mensenzoon’ komen op de wolken van de hemel, en heerschappij, glorie en een eeuwig koninkrijk ontvangen van de ‘Oude van Dagen’. Het koninkrijk van de Zoon des Mensen zal eeuwig zijn, en alle naties zullen Hem dienen en aanbidden (Daniël 7:13-14).</w:t>
      </w:r>
    </w:p>
    <w:p/>
    <w:p>
      <w:r xmlns:w="http://schemas.openxmlformats.org/wordprocessingml/2006/main">
        <w:t xml:space="preserve">6e alinea: Daniël benadert een van de hemelse wezens om de betekenis van het visioen te begrijpen. Er wordt hem verteld dat de vier dieren vier koninkrijken vertegenwoordigen die zullen opkomen en vallen, en dat de “heiligen van de Allerhoogste” uiteindelijk het koninkrijk zullen ontvangen en het voor altijd zullen bezitten (Daniël 7:15-18).</w:t>
      </w:r>
    </w:p>
    <w:p/>
    <w:p>
      <w:r xmlns:w="http://schemas.openxmlformats.org/wordprocessingml/2006/main">
        <w:t xml:space="preserve">Samengevat,</w:t>
      </w:r>
    </w:p>
    <w:p>
      <w:r xmlns:w="http://schemas.openxmlformats.org/wordprocessingml/2006/main">
        <w:t xml:space="preserve">Daniël hoofdstuk 7 presenteert een visioen van vier dieren</w:t>
      </w:r>
    </w:p>
    <w:p>
      <w:r xmlns:w="http://schemas.openxmlformats.org/wordprocessingml/2006/main">
        <w:t xml:space="preserve">en de komst van de ‘Oude van Dagen’ en de ‘Mensenzoon’,</w:t>
      </w:r>
    </w:p>
    <w:p>
      <w:r xmlns:w="http://schemas.openxmlformats.org/wordprocessingml/2006/main">
        <w:t xml:space="preserve">waarin de opkomst en ondergang van aardse koninkrijken wordt benadrukt</w:t>
      </w:r>
    </w:p>
    <w:p>
      <w:r xmlns:w="http://schemas.openxmlformats.org/wordprocessingml/2006/main">
        <w:t xml:space="preserve">en de oprichting van Gods eeuwige koninkrijk.</w:t>
      </w:r>
    </w:p>
    <w:p/>
    <w:p>
      <w:r xmlns:w="http://schemas.openxmlformats.org/wordprocessingml/2006/main">
        <w:t xml:space="preserve">Daniëls droom of visioen van vier grote beesten die uit de zee tevoorschijn komen.</w:t>
      </w:r>
    </w:p>
    <w:p>
      <w:r xmlns:w="http://schemas.openxmlformats.org/wordprocessingml/2006/main">
        <w:t xml:space="preserve">Interpretatie van de beesten als vertegenwoordigers van het Babylonische, Medo-Perzische en Griekse rijk.</w:t>
      </w:r>
    </w:p>
    <w:p>
      <w:r xmlns:w="http://schemas.openxmlformats.org/wordprocessingml/2006/main">
        <w:t xml:space="preserve">Beschrijving van een angstaanjagend vierde beest en de opkomst van een kleine hoorn met grote autoriteit.</w:t>
      </w:r>
    </w:p>
    <w:p>
      <w:r xmlns:w="http://schemas.openxmlformats.org/wordprocessingml/2006/main">
        <w:t xml:space="preserve">Visioen van de "Oude der Dagen" zittend op een troon en de vernietiging van het vierde beest.</w:t>
      </w:r>
    </w:p>
    <w:p>
      <w:r xmlns:w="http://schemas.openxmlformats.org/wordprocessingml/2006/main">
        <w:t xml:space="preserve">Verschijning van de ‘Mensenzoon’ die een eeuwig koninkrijk ontvangt van de ‘Oude der Dagen’.</w:t>
      </w:r>
    </w:p>
    <w:p>
      <w:r xmlns:w="http://schemas.openxmlformats.org/wordprocessingml/2006/main">
        <w:t xml:space="preserve">Verklaring van het visioen door een hemels wezen, waarbij de vier koninkrijken worden geïdentificeerd en het uiteindelijke bezit van het koninkrijk door de 'heiligen van de Allerhoogste'.</w:t>
      </w:r>
    </w:p>
    <w:p/>
    <w:p>
      <w:r xmlns:w="http://schemas.openxmlformats.org/wordprocessingml/2006/main">
        <w:t xml:space="preserve">Dit hoofdstuk van Daniël presenteert een visioen dat Daniël krijgt tijdens het eerste jaar van Belsazars regering. In zijn visioen ziet Daniël vier grote beesten uit de zee opduiken. Het eerste beest lijkt op een leeuw met adelaarsvleugels en vertegenwoordigt het Babylonische rijk. Het tweede beest lijkt op een beer en symboliseert het Medo-Perzische rijk. Het derde beest lijkt op een luipaard met vier vleugels en vier koppen, en vertegenwoordigt het Griekse rijk onder Alexander de Grote. Het vierde beest wordt beschreven als angstaanjagend en buitengewoon sterk, met ijzeren tanden en tien hoorns. Het vertegenwoordigt een krachtig en destructief koninkrijk dat ontstaat na de voorgaande rijken. Tussen de tien hoorns komt nog een kleine hoorn naar voren, die zich op groot gezag beroemt en tegen God spreekt. Het visioen verschuift dan naar het toneel van de "Oude der Dagen", zittend op een troon, die Gods goddelijke oordeel symboliseert. Het vierde beest wordt vernietigd en de autoriteit van de andere beesten wordt weggenomen. Daniël ziet iemand als een ‘Mensenzoon’ komen met de wolken van de hemel, en heerschappij, glorie en een eeuwig koninkrijk ontvangen van de ‘Oude van Dagen’. Het koninkrijk van de Zoon des Mensen zal eeuwig zijn, en alle naties zullen Hem dienen en aanbidden. Daniël zoekt begrip bij een van de hemelse wezens, die uitlegt dat de vier beesten vier koninkrijken vertegenwoordigen die zullen opkomen en vallen. Uiteindelijk zullen de ‘heiligen van de Allerhoogste’ het koninkrijk ontvangen en voor altijd bezitten. Dit hoofdstuk legt de nadruk op de opkomst en ondergang van aardse koninkrijken en de oprichting van Gods eeuwige koninkrijk onder het gezag van de Zoon des Mensen.</w:t>
      </w:r>
    </w:p>
    <w:p/>
    <w:p>
      <w:r xmlns:w="http://schemas.openxmlformats.org/wordprocessingml/2006/main">
        <w:t xml:space="preserve">Daniël 7:1 In het eerste jaar van Belsazar, de koning van Babylon, had Daniël een droom en visioenen van zijn hoofd op zijn bed; daarna schreef hij de droom op en vertelde de som van de zaken.</w:t>
      </w:r>
    </w:p>
    <w:p/>
    <w:p>
      <w:r xmlns:w="http://schemas.openxmlformats.org/wordprocessingml/2006/main">
        <w:t xml:space="preserve">Daniël had een droom en schreef de details op in het eerste jaar van Belsazars regering als koning van Babylon.</w:t>
      </w:r>
    </w:p>
    <w:p/>
    <w:p>
      <w:r xmlns:w="http://schemas.openxmlformats.org/wordprocessingml/2006/main">
        <w:t xml:space="preserve">1. Hoe dromen ons in het leven kunnen leiden</w:t>
      </w:r>
    </w:p>
    <w:p/>
    <w:p>
      <w:r xmlns:w="http://schemas.openxmlformats.org/wordprocessingml/2006/main">
        <w:t xml:space="preserve">2. De kracht van gehoorzaamheid aan God</w:t>
      </w:r>
    </w:p>
    <w:p/>
    <w:p>
      <w:r xmlns:w="http://schemas.openxmlformats.org/wordprocessingml/2006/main">
        <w:t xml:space="preserve">1. Genesis 37:5-12 - Jozefs droom en de afgunst van zijn broers</w:t>
      </w:r>
    </w:p>
    <w:p/>
    <w:p>
      <w:r xmlns:w="http://schemas.openxmlformats.org/wordprocessingml/2006/main">
        <w:t xml:space="preserve">2. Matteüs 2:12-13 - Jozefs droom om naar Egypte te vluchten om Jezus te redden van Herodes</w:t>
      </w:r>
    </w:p>
    <w:p/>
    <w:p>
      <w:r xmlns:w="http://schemas.openxmlformats.org/wordprocessingml/2006/main">
        <w:t xml:space="preserve">Daniël 7:2 Daniël sprak en zei: Ik zag in mijn visioen 's nachts, en zie, de vier winden van de hemel bestormden de grote zee.</w:t>
      </w:r>
    </w:p>
    <w:p/>
    <w:p>
      <w:r xmlns:w="http://schemas.openxmlformats.org/wordprocessingml/2006/main">
        <w:t xml:space="preserve">Daniël zag in een visioen vier winden over een grote zee waaien.</w:t>
      </w:r>
    </w:p>
    <w:p/>
    <w:p>
      <w:r xmlns:w="http://schemas.openxmlformats.org/wordprocessingml/2006/main">
        <w:t xml:space="preserve">1: De strijd van de vier winden herinnert ons eraan dat het levenspad vaak moeilijk is, maar God is bij ons in elke storm.</w:t>
      </w:r>
    </w:p>
    <w:p/>
    <w:p>
      <w:r xmlns:w="http://schemas.openxmlformats.org/wordprocessingml/2006/main">
        <w:t xml:space="preserve">2: De strijd van de vier windstreken herinnert ons eraan standvastig te blijven in ons geloof en erop te vertrouwen dat God ons door de stormen van het leven zal leiden.</w:t>
      </w:r>
    </w:p>
    <w:p/>
    <w:p>
      <w:r xmlns:w="http://schemas.openxmlformats.org/wordprocessingml/2006/main">
        <w:t xml:space="preserve">1: Matteüs 14:22-26 - Jezus loopt over het water terwijl de discipelen worstelen midden in een storm.</w:t>
      </w:r>
    </w:p>
    <w:p/>
    <w:p>
      <w:r xmlns:w="http://schemas.openxmlformats.org/wordprocessingml/2006/main">
        <w:t xml:space="preserve">2: Psalm 107:29 - Hij maakt de storm tot kalmte, zodat de golven ervan stil zijn.</w:t>
      </w:r>
    </w:p>
    <w:p/>
    <w:p>
      <w:r xmlns:w="http://schemas.openxmlformats.org/wordprocessingml/2006/main">
        <w:t xml:space="preserve">Daniël 7:3 En er kwamen vier grote dieren uit de zee, verschillend van elkaar.</w:t>
      </w:r>
    </w:p>
    <w:p/>
    <w:p>
      <w:r xmlns:w="http://schemas.openxmlformats.org/wordprocessingml/2006/main">
        <w:t xml:space="preserve">Deze passage beschrijft een visioen van vier grote beesten die uit de zee komen.</w:t>
      </w:r>
    </w:p>
    <w:p/>
    <w:p>
      <w:r xmlns:w="http://schemas.openxmlformats.org/wordprocessingml/2006/main">
        <w:t xml:space="preserve">1. De kracht van visie: kracht vinden in de storm</w:t>
      </w:r>
    </w:p>
    <w:p/>
    <w:p>
      <w:r xmlns:w="http://schemas.openxmlformats.org/wordprocessingml/2006/main">
        <w:t xml:space="preserve">2. Diversiteit: de hele schepping van God omarmen</w:t>
      </w:r>
    </w:p>
    <w:p/>
    <w:p>
      <w:r xmlns:w="http://schemas.openxmlformats.org/wordprocessingml/2006/main">
        <w:t xml:space="preserve">1. Jesaja 11:6-9</w:t>
      </w:r>
    </w:p>
    <w:p/>
    <w:p>
      <w:r xmlns:w="http://schemas.openxmlformats.org/wordprocessingml/2006/main">
        <w:t xml:space="preserve">2. Openbaring 5:11-14</w:t>
      </w:r>
    </w:p>
    <w:p/>
    <w:p>
      <w:r xmlns:w="http://schemas.openxmlformats.org/wordprocessingml/2006/main">
        <w:t xml:space="preserve">Daniël 7:4 De eerste leek op een leeuw en had adelaarsvleugels. Ik zag totdat zijn vleugels werden geplukt en hij van de aarde werd opgetild en als een mens op de voeten ging staan, en het hart van een mens werd gegeven. ernaar.</w:t>
      </w:r>
    </w:p>
    <w:p/>
    <w:p>
      <w:r xmlns:w="http://schemas.openxmlformats.org/wordprocessingml/2006/main">
        <w:t xml:space="preserve">Daniël zag een visioen van vier dieren, waarvan het eerste een leeuw met adelaarsvleugels was. Toen de vleugels werden afgeplukt, stond hij als een man op twee poten en kreeg hij een mannenhart.</w:t>
      </w:r>
    </w:p>
    <w:p/>
    <w:p>
      <w:r xmlns:w="http://schemas.openxmlformats.org/wordprocessingml/2006/main">
        <w:t xml:space="preserve">1. De kracht van transformatie - Hoe God ons van binnenuit kan veranderen.</w:t>
      </w:r>
    </w:p>
    <w:p/>
    <w:p>
      <w:r xmlns:w="http://schemas.openxmlformats.org/wordprocessingml/2006/main">
        <w:t xml:space="preserve">2. Tegenslagen overwinnen - Het belang van vertrouwen op God in moeilijke tijden.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Daniël 7:5 En zie, een ander beest, een tweede, gelijk aan een beer, en het richtte zich aan één kant op, en het had drie ribben in de bek tussen de tanden ervan; en zij zeiden tegen hem: Sta op. , verslind veel vlees.</w:t>
      </w:r>
    </w:p>
    <w:p/>
    <w:p>
      <w:r xmlns:w="http://schemas.openxmlformats.org/wordprocessingml/2006/main">
        <w:t xml:space="preserve">Daniël zag een tweede beest dat op een beer leek, met drie ribben in zijn bek. Er werd geboden veel vlees te verslinden.</w:t>
      </w:r>
    </w:p>
    <w:p/>
    <w:p>
      <w:r xmlns:w="http://schemas.openxmlformats.org/wordprocessingml/2006/main">
        <w:t xml:space="preserve">1. De kracht van Gods Woord: Hoe het Woord van God tot stand komt</w:t>
      </w:r>
    </w:p>
    <w:p/>
    <w:p>
      <w:r xmlns:w="http://schemas.openxmlformats.org/wordprocessingml/2006/main">
        <w:t xml:space="preserve">2. De verantwoordelijkheid van Gods volk: goed eten en doen wat goed is</w:t>
      </w:r>
    </w:p>
    <w:p/>
    <w:p>
      <w:r xmlns:w="http://schemas.openxmlformats.org/wordprocessingml/2006/main">
        <w:t xml:space="preserve">1. Psalm 33:9 - "Want hij sprak, en het gebeurde; hij beval, en het bleef standvastig."</w:t>
      </w:r>
    </w:p>
    <w:p/>
    <w:p>
      <w:r xmlns:w="http://schemas.openxmlformats.org/wordprocessingml/2006/main">
        <w:t xml:space="preserve">2. Spreuken 13:19 - "Een vervulde wens is zoet voor de ziel, maar zich afkeren van het kwade is een gruwel voor dwazen."</w:t>
      </w:r>
    </w:p>
    <w:p/>
    <w:p>
      <w:r xmlns:w="http://schemas.openxmlformats.org/wordprocessingml/2006/main">
        <w:t xml:space="preserve">Daniël 7:6 Hierna zag ik en zie een ander, gelijk een luipaard, met op de rug vier vleugels van een vogel; het beest had ook vier koppen; en er werd heerschappij aan gegeven.</w:t>
      </w:r>
    </w:p>
    <w:p/>
    <w:p>
      <w:r xmlns:w="http://schemas.openxmlformats.org/wordprocessingml/2006/main">
        <w:t xml:space="preserve">Deze passage onthult dat een beest met vier vleugels en vier koppen heerschappij over de aarde krijgt.</w:t>
      </w:r>
    </w:p>
    <w:p/>
    <w:p>
      <w:r xmlns:w="http://schemas.openxmlformats.org/wordprocessingml/2006/main">
        <w:t xml:space="preserve">1. God heeft heerschappij aan de mensheid gegeven, maar dit gezag moet met zorg en in overeenstemming met Gods wil worden gebruikt.</w:t>
      </w:r>
    </w:p>
    <w:p/>
    <w:p>
      <w:r xmlns:w="http://schemas.openxmlformats.org/wordprocessingml/2006/main">
        <w:t xml:space="preserve">2. We moeten oppassen dat we niet toegeven aan de verleidingen van macht en controle, aangezien de gevolgen verwoestend kunnen zijn.</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 En zie, ik ben altijd bij je, tot het einde van het tijdperk.</w:t>
      </w:r>
    </w:p>
    <w:p/>
    <w:p>
      <w:r xmlns:w="http://schemas.openxmlformats.org/wordprocessingml/2006/main">
        <w:t xml:space="preserve">2. Genesis 1:26-28 - Toen zei God: Laten wij mensen maken naar ons beeld, naar onze gelijkenis. En laat hen heersen over de vissen van de zee en over de vogels van de hemel en over het vee en over de hele aarde en over al het kruipende gedierte dat op de aarde kruipt. Dus God schiep de mens naar zijn eigen beeld, naar het beeld van God schiep hij hem; mannelijk en vrouwelijk heeft hij ze geschapen. En God zegende hen. En God zei tegen hen: Wees vruchtbaar en vermenigvuldig u en vul de aarde en onderwerp haar en heers over de vissen van de zee en over de vogels van de hemel en over al wat leeft op de aarde.</w:t>
      </w:r>
    </w:p>
    <w:p/>
    <w:p>
      <w:r xmlns:w="http://schemas.openxmlformats.org/wordprocessingml/2006/main">
        <w:t xml:space="preserve">Daniël 7:7 Hierna zag ik in de nachtvisioenen, en zie, een vierde beest, vreselijk en verschrikkelijk, en buitengewoon sterk; en het had grote ijzeren tanden: het verslond en brak in stukken, en stampte het residu met de voeten ervan: en het verschilde van alle dieren die vóór hem waren; en het had tien horens.</w:t>
      </w:r>
    </w:p>
    <w:p/>
    <w:p>
      <w:r xmlns:w="http://schemas.openxmlformats.org/wordprocessingml/2006/main">
        <w:t xml:space="preserve">Deze passage beschrijft een vierde beest dat krachtiger is en verschilt van alles wat eerder is gezien. Het wordt gekenmerkt door grote ijzeren tanden en tien hoorns.</w:t>
      </w:r>
    </w:p>
    <w:p/>
    <w:p>
      <w:r xmlns:w="http://schemas.openxmlformats.org/wordprocessingml/2006/main">
        <w:t xml:space="preserve">1. De kracht van God: hoe God zelfs de meest ongewone dingen gebruikt om grote dingen te verwezenlijken</w:t>
      </w:r>
    </w:p>
    <w:p/>
    <w:p>
      <w:r xmlns:w="http://schemas.openxmlformats.org/wordprocessingml/2006/main">
        <w:t xml:space="preserve">2. De soevereiniteit van God: hoe God de controle heeft over alle dingen, zelfs de meest onverwachte</w:t>
      </w:r>
    </w:p>
    <w:p/>
    <w:p>
      <w:r xmlns:w="http://schemas.openxmlformats.org/wordprocessingml/2006/main">
        <w:t xml:space="preserve">1. Jesaja 11:1-2 - "En er zal een staf voortkomen uit de stengel van Isaï, en een scheut zal uit zijn wortels groeien: en de geest van de HEERE zal op hem rusten, de geest van wijsheid en begrip, de geest van raad en macht, de geest van kennis en van de vreze des Heren."</w:t>
      </w:r>
    </w:p>
    <w:p/>
    <w:p>
      <w:r xmlns:w="http://schemas.openxmlformats.org/wordprocessingml/2006/main">
        <w:t xml:space="preserve">2. Openbaring 17:13-14 - "Dezen hebben één bedoeling en zullen hun macht en kracht aan het beest geven. Dezen zullen oorlog voeren tegen het Lam, en het Lam zal hen overwinnen: want Hij is Heer der heren en Koning der koningen: en zij die met hem zijn, zijn geroepen, uitverkoren en getrouw.’</w:t>
      </w:r>
    </w:p>
    <w:p/>
    <w:p>
      <w:r xmlns:w="http://schemas.openxmlformats.org/wordprocessingml/2006/main">
        <w:t xml:space="preserve">Daniël 7:8 Ik bekeek de horens, en zie, er kwam nog een kleine hoorn tussen hen op, voor wie drie van de eerste horens met de wortel waren uitgerukt; en zie, in deze hoorn waren ogen als de ogen van man, en een mond die grote dingen spreekt.</w:t>
      </w:r>
    </w:p>
    <w:p/>
    <w:p>
      <w:r xmlns:w="http://schemas.openxmlformats.org/wordprocessingml/2006/main">
        <w:t xml:space="preserve">Daniël krijgt een visioen van vier hoorns van een beest, waarvan de ene hoorn kleiner is dan de andere en ogen heeft als die van een mens en een mond die grote dingen spreekt.</w:t>
      </w:r>
    </w:p>
    <w:p/>
    <w:p>
      <w:r xmlns:w="http://schemas.openxmlformats.org/wordprocessingml/2006/main">
        <w:t xml:space="preserve">1. De kracht van trots: de gevaren als we te hoog over onszelf denken</w:t>
      </w:r>
    </w:p>
    <w:p/>
    <w:p>
      <w:r xmlns:w="http://schemas.openxmlformats.org/wordprocessingml/2006/main">
        <w:t xml:space="preserve">2. De wijsheid van onderscheidingsvermogen: hoe we Gods stem in ons leven kunnen herkennen</w:t>
      </w:r>
    </w:p>
    <w:p/>
    <w:p>
      <w:r xmlns:w="http://schemas.openxmlformats.org/wordprocessingml/2006/main">
        <w:t xml:space="preserve">1. Spreuken 16:18: "Trots gaat vooraf aan de vernietiging, en een hooghartige geest gaat vooraf aan de val."</w:t>
      </w:r>
    </w:p>
    <w:p/>
    <w:p>
      <w:r xmlns:w="http://schemas.openxmlformats.org/wordprocessingml/2006/main">
        <w:t xml:space="preserve">2. Johannes 10:27: "Mijn schapen horen mijn stem, en ik ken ze, en ze volgen mij."</w:t>
      </w:r>
    </w:p>
    <w:p/>
    <w:p>
      <w:r xmlns:w="http://schemas.openxmlformats.org/wordprocessingml/2006/main">
        <w:t xml:space="preserve">Daniël 7:9 Ik zag tot de tronen werden neergeworpen, en de Oude van dagen ging zitten, wiens kleed wit was als sneeuw, en het haar van zijn hoofd als zuivere wol; zijn troon was als de vurige vlam, en zijn wielen als brandend vuur.</w:t>
      </w:r>
    </w:p>
    <w:p/>
    <w:p>
      <w:r xmlns:w="http://schemas.openxmlformats.org/wordprocessingml/2006/main">
        <w:t xml:space="preserve">De Oude van dagen zat op een troon van vuur en zijn uiterlijk was wit als sneeuw.</w:t>
      </w:r>
    </w:p>
    <w:p/>
    <w:p>
      <w:r xmlns:w="http://schemas.openxmlformats.org/wordprocessingml/2006/main">
        <w:t xml:space="preserve">1. De Majesteit van God: nadenken over de heiligheid van de Oude van Dagen</w:t>
      </w:r>
    </w:p>
    <w:p/>
    <w:p>
      <w:r xmlns:w="http://schemas.openxmlformats.org/wordprocessingml/2006/main">
        <w:t xml:space="preserve">2. De kracht van God: erkenning van het gezag van de Oude van Dagen</w:t>
      </w:r>
    </w:p>
    <w:p/>
    <w:p>
      <w:r xmlns:w="http://schemas.openxmlformats.org/wordprocessingml/2006/main">
        <w:t xml:space="preserve">1. Jesaja 6:1-7 - Een visioen van de Heer op zijn troon van glorie</w:t>
      </w:r>
    </w:p>
    <w:p/>
    <w:p>
      <w:r xmlns:w="http://schemas.openxmlformats.org/wordprocessingml/2006/main">
        <w:t xml:space="preserve">2. Psalm 93:1-5 - De Heer is gekleed in majesteit en is voor eeuwig aangesteld als Koning</w:t>
      </w:r>
    </w:p>
    <w:p/>
    <w:p>
      <w:r xmlns:w="http://schemas.openxmlformats.org/wordprocessingml/2006/main">
        <w:t xml:space="preserve">Daniël 7:10 Een vurige stroom vloeide voort en kwam voor hem uit; duizendduizenden dienden hem, en tienduizend maal tienduizend stonden voor hem; het oordeel werd uitgesproken en de boeken werden geopend.</w:t>
      </w:r>
    </w:p>
    <w:p/>
    <w:p>
      <w:r xmlns:w="http://schemas.openxmlformats.org/wordprocessingml/2006/main">
        <w:t xml:space="preserve">De passage spreekt over Gods majesteit en macht, aangezien veel hemelse schepselen hem bijstaan tijdens zijn goddelijke oordeel.</w:t>
      </w:r>
    </w:p>
    <w:p/>
    <w:p>
      <w:r xmlns:w="http://schemas.openxmlformats.org/wordprocessingml/2006/main">
        <w:t xml:space="preserve">1. De majesteit en macht van God: onze behoefte om Hem te vrezen en te vereren</w:t>
      </w:r>
    </w:p>
    <w:p/>
    <w:p>
      <w:r xmlns:w="http://schemas.openxmlformats.org/wordprocessingml/2006/main">
        <w:t xml:space="preserve">2. Het belang van verantwoordelijkheid: een oproep tot een rechtvaardig leven</w:t>
      </w:r>
    </w:p>
    <w:p/>
    <w:p>
      <w:r xmlns:w="http://schemas.openxmlformats.org/wordprocessingml/2006/main">
        <w:t xml:space="preserve">1. Psalm 97:9 - Want Gij, Heer, zijt hoog boven de hele aarde: Gij zijt verheven boven alle goden.</w:t>
      </w:r>
    </w:p>
    <w:p/>
    <w:p>
      <w:r xmlns:w="http://schemas.openxmlformats.org/wordprocessingml/2006/main">
        <w:t xml:space="preserve">2. Spreuken 15:3 - De ogen van de Heer zijn overal en aanschouwen het kwade en het goede.</w:t>
      </w:r>
    </w:p>
    <w:p/>
    <w:p>
      <w:r xmlns:w="http://schemas.openxmlformats.org/wordprocessingml/2006/main">
        <w:t xml:space="preserve">Daniël 7:11 Ik aanschouwde toen vanwege de stem van de grote woorden die de hoorn sprak: ik aanschouwde zelfs totdat het beest werd gedood en zijn lichaam werd vernietigd en aan de brandende vlam werd gegeven.</w:t>
      </w:r>
    </w:p>
    <w:p/>
    <w:p>
      <w:r xmlns:w="http://schemas.openxmlformats.org/wordprocessingml/2006/main">
        <w:t xml:space="preserve">De hoorn sprak grote woorden, en het beest werd vernietigd en aan de brandende vlam gegeven.</w:t>
      </w:r>
    </w:p>
    <w:p/>
    <w:p>
      <w:r xmlns:w="http://schemas.openxmlformats.org/wordprocessingml/2006/main">
        <w:t xml:space="preserve">1: Gods gerechtigheid zegeviert - Daniël 7:11</w:t>
      </w:r>
    </w:p>
    <w:p/>
    <w:p>
      <w:r xmlns:w="http://schemas.openxmlformats.org/wordprocessingml/2006/main">
        <w:t xml:space="preserve">2: Wees gewaarschuwd en gehoorzaam God - Daniël 7:11</w:t>
      </w:r>
    </w:p>
    <w:p/>
    <w:p>
      <w:r xmlns:w="http://schemas.openxmlformats.org/wordprocessingml/2006/main">
        <w:t xml:space="preserve">1: Openbaring 19:20 - En het beest werd gegrepen, en met hem de valse profeet die wonderen voor hem deed, waarmee hij hen misleidde die het merkteken van het beest hadden ontvangen, en hen die zijn beeld aanbaden. Deze werden allebei levend in een poel van vuur geworpen, brandend van zwavel.</w:t>
      </w:r>
    </w:p>
    <w:p/>
    <w:p>
      <w:r xmlns:w="http://schemas.openxmlformats.org/wordprocessingml/2006/main">
        <w:t xml:space="preserve">2: Jesaja 30:33 - Want Tofet is van oudsher gewijd; ja, voor de koning is het bereid; hij heeft het diep en groot gemaakt; de stapel ervan is vuur en veel hout; de adem van de HEERE ontsteekt hem als een stroom zwavel.</w:t>
      </w:r>
    </w:p>
    <w:p/>
    <w:p>
      <w:r xmlns:w="http://schemas.openxmlformats.org/wordprocessingml/2006/main">
        <w:t xml:space="preserve">Daniël 7:12 Wat de overige dieren betreft, hun heerschappij werd hen ontnomen; toch werd hun leven voor een tijd en tijd verlengd.</w:t>
      </w:r>
    </w:p>
    <w:p/>
    <w:p>
      <w:r xmlns:w="http://schemas.openxmlformats.org/wordprocessingml/2006/main">
        <w:t xml:space="preserve">Daniëls visioen van vier beesten symboliseert vier wereldrijken die zullen komen en gaan, maar Gods koninkrijk zal voor altijd blijven bestaan.</w:t>
      </w:r>
    </w:p>
    <w:p/>
    <w:p>
      <w:r xmlns:w="http://schemas.openxmlformats.org/wordprocessingml/2006/main">
        <w:t xml:space="preserve">1. Geen enkel koninkrijk is permanent: alles is onderworpen aan de wil van God.</w:t>
      </w:r>
    </w:p>
    <w:p/>
    <w:p>
      <w:r xmlns:w="http://schemas.openxmlformats.org/wordprocessingml/2006/main">
        <w:t xml:space="preserve">2. Gods koninkrijk zal voor altijd blijven bestaan: probeer Zijn koninkrijk op te bouwen en te dienen.</w:t>
      </w:r>
    </w:p>
    <w:p/>
    <w:p>
      <w:r xmlns:w="http://schemas.openxmlformats.org/wordprocessingml/2006/main">
        <w:t xml:space="preserve">1. Hebreeën 12:27-29 - "En dit woord betekent nogmaals het verwijderen van de dingen die geschud zijn, zoals van de dingen die gemaakt zijn, zodat de dingen die niet geschud kunnen worden, mogen blijven. Daarom ontvangen wij een koninkrijk die niet kan worden bewogen, laten we genade hebben, waardoor we God op een aanvaardbare manier kunnen dienen met eerbied en goddelijke vrees: want onze God is een verterend vuur.</w:t>
      </w:r>
    </w:p>
    <w:p/>
    <w:p>
      <w:r xmlns:w="http://schemas.openxmlformats.org/wordprocessingml/2006/main">
        <w:t xml:space="preserve">2. Psalm 145:13 - "Uw koninkrijk is een eeuwig koninkrijk, en uw heerschappij duurt van generatie op generatie."</w:t>
      </w:r>
    </w:p>
    <w:p/>
    <w:p>
      <w:r xmlns:w="http://schemas.openxmlformats.org/wordprocessingml/2006/main">
        <w:t xml:space="preserve">Daniël 7:13 Ik zag in de nachtvisioenen, en zie, iemand als de Zoon des mensen kwam op de wolken van de hemel en kwam naar de Oude van dagen, en zij brachten hem voor zich uit.</w:t>
      </w:r>
    </w:p>
    <w:p/>
    <w:p>
      <w:r xmlns:w="http://schemas.openxmlformats.org/wordprocessingml/2006/main">
        <w:t xml:space="preserve">De Mensenzoon werd in een visioen gezien, terwijl hij met de wolken des hemels naar de Oude van dagen kwam.</w:t>
      </w:r>
    </w:p>
    <w:p/>
    <w:p>
      <w:r xmlns:w="http://schemas.openxmlformats.org/wordprocessingml/2006/main">
        <w:t xml:space="preserve">1. De majesteit en glorie van de Mensenzoon</w:t>
      </w:r>
    </w:p>
    <w:p/>
    <w:p>
      <w:r xmlns:w="http://schemas.openxmlformats.org/wordprocessingml/2006/main">
        <w:t xml:space="preserve">2. De kracht van visioenen en dromen</w:t>
      </w:r>
    </w:p>
    <w:p/>
    <w:p>
      <w:r xmlns:w="http://schemas.openxmlformats.org/wordprocessingml/2006/main">
        <w:t xml:space="preserve">1. Jesaja 6:1-3 - In het jaar dat koning Uzzia stierf, zag ik de Heer op een troon zitten, hoog en verheven; en de sleep van zijn gewaad vulde de tempel.</w:t>
      </w:r>
    </w:p>
    <w:p/>
    <w:p>
      <w:r xmlns:w="http://schemas.openxmlformats.org/wordprocessingml/2006/main">
        <w:t xml:space="preserve">2. Openbaring 1:12-16 - Ik zag zeven gouden kandelaren, en in het midden van de zeven kandelaren iemand die leek op een mensenzoon, gekleed in een lang gewaad en met een gouden sjerp om zijn borst.</w:t>
      </w:r>
    </w:p>
    <w:p/>
    <w:p>
      <w:r xmlns:w="http://schemas.openxmlformats.org/wordprocessingml/2006/main">
        <w:t xml:space="preserve">Daniël 7:14 En hem werd heerschappij gegeven, en heerlijkheid, en een koninkrijk, zodat alle mensen, naties en talen hem zouden dienen; zijn heerschappij is een eeuwige heerschappij, die niet zal voorbijgaan, en zijn koninkrijk dat wat zal blijven. niet vernietigd worden.</w:t>
      </w:r>
    </w:p>
    <w:p/>
    <w:p>
      <w:r xmlns:w="http://schemas.openxmlformats.org/wordprocessingml/2006/main">
        <w:t xml:space="preserve">De passage spreekt over Gods eeuwige heerschappij en koninkrijk.</w:t>
      </w:r>
    </w:p>
    <w:p/>
    <w:p>
      <w:r xmlns:w="http://schemas.openxmlformats.org/wordprocessingml/2006/main">
        <w:t xml:space="preserve">1. Gods onfeilbare liefde: de eeuwige aard van zijn heerschappij en koninkrijk</w:t>
      </w:r>
    </w:p>
    <w:p/>
    <w:p>
      <w:r xmlns:w="http://schemas.openxmlformats.org/wordprocessingml/2006/main">
        <w:t xml:space="preserve">2. Gods eeuwige kracht: een herinnering aan zijn trouw en soevereiniteit</w:t>
      </w:r>
    </w:p>
    <w:p/>
    <w:p>
      <w:r xmlns:w="http://schemas.openxmlformats.org/wordprocessingml/2006/main">
        <w:t xml:space="preserve">1. Jeremia 32:27 - Zie, Ik ben de Heer, de God van alle vlees: is er iets te moeilijk voor mij?</w:t>
      </w:r>
    </w:p>
    <w:p/>
    <w:p>
      <w:r xmlns:w="http://schemas.openxmlformats.org/wordprocessingml/2006/main">
        <w:t xml:space="preserve">2. Psalm 145:13 - Uw koninkrijk is een eeuwig koninkrijk, en uw heerschappij blijft van generatie op generatie bestaan.</w:t>
      </w:r>
    </w:p>
    <w:p/>
    <w:p>
      <w:r xmlns:w="http://schemas.openxmlformats.org/wordprocessingml/2006/main">
        <w:t xml:space="preserve">Daniël 7:15 Ik, Daniël, was bedroefd in mijn geest, midden in mijn lichaam, en de visioenen in mijn hoofd verontrustten mij.</w:t>
      </w:r>
    </w:p>
    <w:p/>
    <w:p>
      <w:r xmlns:w="http://schemas.openxmlformats.org/wordprocessingml/2006/main">
        <w:t xml:space="preserve">Daniël had een diepe geestelijke nood vanwege de visioenen die hij ontving.</w:t>
      </w:r>
    </w:p>
    <w:p/>
    <w:p>
      <w:r xmlns:w="http://schemas.openxmlformats.org/wordprocessingml/2006/main">
        <w:t xml:space="preserve">1: Wanneer we goddelijke visioenen ontvangen, kan het overweldigend zijn, maar God is er altijd om ons te steunen in onze tijden van nood.</w:t>
      </w:r>
    </w:p>
    <w:p/>
    <w:p>
      <w:r xmlns:w="http://schemas.openxmlformats.org/wordprocessingml/2006/main">
        <w:t xml:space="preserve">2: Door gebed en meditatie kunnen we ons tot God wenden voor kracht en troost als we last hebben van visioenen die we niet begrijpen.</w:t>
      </w:r>
    </w:p>
    <w:p/>
    <w:p>
      <w:r xmlns:w="http://schemas.openxmlformats.org/wordprocessingml/2006/main">
        <w:t xml:space="preserve">1: Filippenzen 4:6-7 - "Maak u nergens zorgen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Psalm 34:17-18 - "Als de rechtvaardigen om hulp roepen, hoort de Heer en verlost hen uit al hun problemen. De Heer is nabij de gebrokenen van hart en redt de verbrijzelden van geest."</w:t>
      </w:r>
    </w:p>
    <w:p/>
    <w:p>
      <w:r xmlns:w="http://schemas.openxmlformats.org/wordprocessingml/2006/main">
        <w:t xml:space="preserve">Daniël 7:16 Ik naderde een van hen die erbij stond en vroeg hem naar de waarheid van dit alles. Dus hij vertelde het mij en liet mij de interpretatie van de dingen weten.</w:t>
      </w:r>
    </w:p>
    <w:p/>
    <w:p>
      <w:r xmlns:w="http://schemas.openxmlformats.org/wordprocessingml/2006/main">
        <w:t xml:space="preserve">Daniël krijgt een visioen van vier beesten die uit de zee opstijgen en hij probeert de betekenis van het visioen te begrijpen door het aan een van de omstanders te vragen.</w:t>
      </w:r>
    </w:p>
    <w:p/>
    <w:p>
      <w:r xmlns:w="http://schemas.openxmlformats.org/wordprocessingml/2006/main">
        <w:t xml:space="preserve">1: Gods wegen zijn mysterieus, maar Hij openbaart altijd de waarheid aan degenen die ernaar zoeken.</w:t>
      </w:r>
    </w:p>
    <w:p/>
    <w:p>
      <w:r xmlns:w="http://schemas.openxmlformats.org/wordprocessingml/2006/main">
        <w:t xml:space="preserve">2: God zal ons altijd voorzien van het begrip dat we nodig hebben om Zijn wil te vervullen.</w:t>
      </w:r>
    </w:p>
    <w:p/>
    <w:p>
      <w:r xmlns:w="http://schemas.openxmlformats.org/wordprocessingml/2006/main">
        <w:t xml:space="preserve">1: Jeremia 33:3 - "Roep mij aan en ik zal u antwoorden en u grote en ondoorgrondelijke dingen vertellen die u niet weet."</w:t>
      </w:r>
    </w:p>
    <w:p/>
    <w:p>
      <w:r xmlns:w="http://schemas.openxmlformats.org/wordprocessingml/2006/main">
        <w:t xml:space="preserve">2: Johannes 16:13 - "Als de Geest van de waarheid komt, zal hij u naar de hele waarheid leiden."</w:t>
      </w:r>
    </w:p>
    <w:p/>
    <w:p>
      <w:r xmlns:w="http://schemas.openxmlformats.org/wordprocessingml/2006/main">
        <w:t xml:space="preserve">Daniël 7:17 Deze grote dieren, die vier zijn, zijn vier koningen, die uit de aarde zullen oprijzen.</w:t>
      </w:r>
    </w:p>
    <w:p/>
    <w:p>
      <w:r xmlns:w="http://schemas.openxmlformats.org/wordprocessingml/2006/main">
        <w:t xml:space="preserve">Daniël ziet in zijn visioen vier beesten die vier koningen vertegenwoordigen die uit de aarde zullen oprijzen.</w:t>
      </w:r>
    </w:p>
    <w:p/>
    <w:p>
      <w:r xmlns:w="http://schemas.openxmlformats.org/wordprocessingml/2006/main">
        <w:t xml:space="preserve">1. Gods onfeilbare soevereiniteit: We zien in Daniëls visioen dat ondanks wat op chaos lijkt, God nog steeds de controle heeft.</w:t>
      </w:r>
    </w:p>
    <w:p/>
    <w:p>
      <w:r xmlns:w="http://schemas.openxmlformats.org/wordprocessingml/2006/main">
        <w:t xml:space="preserve">2. De opkomst van naties: We kunnen uit deze passage leren dat naties zullen komen en gaan, maar Gods uiteindelijke plan blijft onveranderd.</w:t>
      </w:r>
    </w:p>
    <w:p/>
    <w:p>
      <w:r xmlns:w="http://schemas.openxmlformats.org/wordprocessingml/2006/main">
        <w:t xml:space="preserve">1. Romeinen 8:28 - En we weten dat voor degenen die God liefhebben, alle dingen meewerken ten goede, voor degenen die geroepen zijn volgens zijn voornemen.</w:t>
      </w:r>
    </w:p>
    <w:p/>
    <w:p>
      <w:r xmlns:w="http://schemas.openxmlformats.org/wordprocessingml/2006/main">
        <w:t xml:space="preserve">2. Jesaja 46:10 - het einde verkondigen vanaf het begin en vanaf de oudheid over de dingen die nog niet zijn gedaan, zeggende: 'Mijn raad zal stand houden en ik zal al mijn voornemen verwezenlijken.</w:t>
      </w:r>
    </w:p>
    <w:p/>
    <w:p>
      <w:r xmlns:w="http://schemas.openxmlformats.org/wordprocessingml/2006/main">
        <w:t xml:space="preserve">Daniël 7:18 Maar de heiligen van de Allerhoogste zullen het koninkrijk overnemen en het koninkrijk voor altijd bezitten, voor altijd en eeuwig.</w:t>
      </w:r>
    </w:p>
    <w:p/>
    <w:p>
      <w:r xmlns:w="http://schemas.openxmlformats.org/wordprocessingml/2006/main">
        <w:t xml:space="preserve">De heiligen van de Allerhoogste zullen het koninkrijk voor eeuwig in bezit nemen en bezitten.</w:t>
      </w:r>
    </w:p>
    <w:p/>
    <w:p>
      <w:r xmlns:w="http://schemas.openxmlformats.org/wordprocessingml/2006/main">
        <w:t xml:space="preserve">1: God heeft Zijn volk de belofte gegeven van een eeuwig koninkrijk.</w:t>
      </w:r>
    </w:p>
    <w:p/>
    <w:p>
      <w:r xmlns:w="http://schemas.openxmlformats.org/wordprocessingml/2006/main">
        <w:t xml:space="preserve">2: Ondanks tegenspoed moeten we trouw blijven en bedenken dat de Heer altijd bij ons zal zijn.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Kolossenzen 3:15-17 - En laat de vrede van God in uw hart heersen, waartoe u ook in één lichaam bent geroepen; en wees dankbaar. Laat het woord van Christus rijkelijk in u wonen in alle wijsheid; elkaar onderwijzen en vermanen met psalmen, lofzangen en geestelijke liederen, terwijl u met genade in uw hart voor de Heer zingt. En wat u ook doet in woord of daad, doe alles in de naam van de Heer Jezus, terwijl u door Hem God en de Vader dankt.</w:t>
      </w:r>
    </w:p>
    <w:p/>
    <w:p>
      <w:r xmlns:w="http://schemas.openxmlformats.org/wordprocessingml/2006/main">
        <w:t xml:space="preserve">Daniël 7:19 Toen wilde ik de waarheid kennen van het vierde dier, dat verschillend was van alle andere, buitengewoon verschrikkelijk, wiens tanden van ijzer waren en zijn nagels van koper; die verslond, in stukken brak en het residu met zijn voeten stampte;</w:t>
      </w:r>
    </w:p>
    <w:p/>
    <w:p>
      <w:r xmlns:w="http://schemas.openxmlformats.org/wordprocessingml/2006/main">
        <w:t xml:space="preserve">Daniël heeft last van een visioen van vier beesten, waarvan er één bijzonder angstaanjagend en destructief is, met ijzeren tanden en koperen klauwen.</w:t>
      </w:r>
    </w:p>
    <w:p/>
    <w:p>
      <w:r xmlns:w="http://schemas.openxmlformats.org/wordprocessingml/2006/main">
        <w:t xml:space="preserve">1. Angst overwinnen bij tegenslag</w:t>
      </w:r>
    </w:p>
    <w:p/>
    <w:p>
      <w:r xmlns:w="http://schemas.openxmlformats.org/wordprocessingml/2006/main">
        <w:t xml:space="preserve">2. Gods plan in moeilijke tijden begrijpen</w:t>
      </w:r>
    </w:p>
    <w:p/>
    <w:p>
      <w:r xmlns:w="http://schemas.openxmlformats.org/wordprocessingml/2006/main">
        <w:t xml:space="preserve">1. Jesaja 43:1-3 Maar nu, zo zegt de Heer, hij die u heeft geschapen, o Jakob, hij die u heeft gevormd, o Israël: wees niet bang, want ik heb u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Deuteronomium 31:6 Wees sterk en moedig. Wees niet bang of bang voor hen, want het is de Heer, uw God, die met u meegaat. Hij zal je niet verlaten of in de steek laten.</w:t>
      </w:r>
    </w:p>
    <w:p/>
    <w:p>
      <w:r xmlns:w="http://schemas.openxmlformats.org/wordprocessingml/2006/main">
        <w:t xml:space="preserve">Daniël 7:20 En van de tien horens die in zijn hoofd waren, en van de andere die opkwam, en voor wie er drie vielen; zelfs van die hoorn die ogen had en een mond die hele grote dingen sprak, wiens blik stoutmoediger was dan die van zijn soortgenoten.</w:t>
      </w:r>
    </w:p>
    <w:p/>
    <w:p>
      <w:r xmlns:w="http://schemas.openxmlformats.org/wordprocessingml/2006/main">
        <w:t xml:space="preserve">Daniël ziet een visioen van een beest met tien horens, waarvan er drie vallen om plaats te maken voor een hoorn met ogen en een mond die grote dingen spreekt.</w:t>
      </w:r>
    </w:p>
    <w:p/>
    <w:p>
      <w:r xmlns:w="http://schemas.openxmlformats.org/wordprocessingml/2006/main">
        <w:t xml:space="preserve">1. De kracht van het gesproken woord</w:t>
      </w:r>
    </w:p>
    <w:p/>
    <w:p>
      <w:r xmlns:w="http://schemas.openxmlformats.org/wordprocessingml/2006/main">
        <w:t xml:space="preserve">2. De kracht van de zwakken</w:t>
      </w:r>
    </w:p>
    <w:p/>
    <w:p>
      <w:r xmlns:w="http://schemas.openxmlformats.org/wordprocessingml/2006/main">
        <w:t xml:space="preserve">1. Spreuken 18:21 - Dood en leven zijn in de macht van de tong</w:t>
      </w:r>
    </w:p>
    <w:p/>
    <w:p>
      <w:r xmlns:w="http://schemas.openxmlformats.org/wordprocessingml/2006/main">
        <w:t xml:space="preserve">2. Hebreeën 11:34 - Doofde het geweld van het vuur, ontsnapte aan de scherpte van het zwaard, werd uit zwakte sterk gemaakt.</w:t>
      </w:r>
    </w:p>
    <w:p/>
    <w:p>
      <w:r xmlns:w="http://schemas.openxmlformats.org/wordprocessingml/2006/main">
        <w:t xml:space="preserve">Daniël 7:21 Ik zag dat dezelfde hoorn oorlog voerde tegen de heiligen en de overhand over hen had;</w:t>
      </w:r>
    </w:p>
    <w:p/>
    <w:p>
      <w:r xmlns:w="http://schemas.openxmlformats.org/wordprocessingml/2006/main">
        <w:t xml:space="preserve">Deze passage beschrijft hoe de hoorn van een beest oorlog voerde tegen de heiligen en over hen zegevierde.</w:t>
      </w:r>
    </w:p>
    <w:p/>
    <w:p>
      <w:r xmlns:w="http://schemas.openxmlformats.org/wordprocessingml/2006/main">
        <w:t xml:space="preserve">1. De kracht van een getuigenis: hoe standvastig blijven ondanks tegenspoed ons geloof versterkt</w:t>
      </w:r>
    </w:p>
    <w:p/>
    <w:p>
      <w:r xmlns:w="http://schemas.openxmlformats.org/wordprocessingml/2006/main">
        <w:t xml:space="preserve">2. Verleiding overwinnen: hoe we trouw kunnen blijven aan ons geloof, ondanks de druk van de wereld</w:t>
      </w:r>
    </w:p>
    <w:p/>
    <w:p>
      <w:r xmlns:w="http://schemas.openxmlformats.org/wordprocessingml/2006/main">
        <w:t xml:space="preserve">1. Matteüs 16:24-25 - Toen zei Jezus tegen zijn discipelen: Iedereen die mijn discipel wil zijn, moet zichzelf verloochenen, zijn kruis opnemen en mij volgen. Want wie zijn leven wil redden, zal het verliezen, maar wie zijn leven voor mij verliest, zal het vinden.</w:t>
      </w:r>
    </w:p>
    <w:p/>
    <w:p>
      <w:r xmlns:w="http://schemas.openxmlformats.org/wordprocessingml/2006/main">
        <w:t xml:space="preserve">2. Jakobus 4:7 - Onderwerp u daarom aan God. Weersta de duivel en hij zal van je vluchten.</w:t>
      </w:r>
    </w:p>
    <w:p/>
    <w:p>
      <w:r xmlns:w="http://schemas.openxmlformats.org/wordprocessingml/2006/main">
        <w:t xml:space="preserve">Daniël 7:22 Totdat de Oude van dagen kwam en het oordeel werd gegeven aan de heiligen van de Allerhoogste; en de tijd kwam dat de heiligen het koninkrijk bezaten.</w:t>
      </w:r>
    </w:p>
    <w:p/>
    <w:p>
      <w:r xmlns:w="http://schemas.openxmlformats.org/wordprocessingml/2006/main">
        <w:t xml:space="preserve">God is de ultieme rechter en hij zal gerechtigheid en vrede voor zijn volk brengen.</w:t>
      </w:r>
    </w:p>
    <w:p/>
    <w:p>
      <w:r xmlns:w="http://schemas.openxmlformats.org/wordprocessingml/2006/main">
        <w:t xml:space="preserve">1: God zal gerechtigheid en vrede brengen aan de gelovigen.</w:t>
      </w:r>
    </w:p>
    <w:p/>
    <w:p>
      <w:r xmlns:w="http://schemas.openxmlformats.org/wordprocessingml/2006/main">
        <w:t xml:space="preserve">2: God is de ultieme rechter en zal gerechtigheid brengen aan de rechtvaardigen.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Daniël 7:23 Zo zei hij: Het vierde dier zal het vierde koninkrijk op aarde zijn, dat verschillend zal zijn van alle koninkrijken, en de hele aarde zal verslinden, vertrappen en in stukken breken.</w:t>
      </w:r>
    </w:p>
    <w:p/>
    <w:p>
      <w:r xmlns:w="http://schemas.openxmlformats.org/wordprocessingml/2006/main">
        <w:t xml:space="preserve">Daniël heeft een visioen van een vierde beest dat een vierde koninkrijk zal zijn en anders zal zijn dan alle andere koninkrijken, en de hele aarde zal domineren.</w:t>
      </w:r>
    </w:p>
    <w:p/>
    <w:p>
      <w:r xmlns:w="http://schemas.openxmlformats.org/wordprocessingml/2006/main">
        <w:t xml:space="preserve">1. De soevereiniteit van God: het vierde beest begrijpen in Daniël 7:23</w:t>
      </w:r>
    </w:p>
    <w:p/>
    <w:p>
      <w:r xmlns:w="http://schemas.openxmlformats.org/wordprocessingml/2006/main">
        <w:t xml:space="preserve">2. De kracht van volharding: de uitdagingen van het vierde beest overwinnen in Daniël 7:23</w:t>
      </w:r>
    </w:p>
    <w:p/>
    <w:p>
      <w:r xmlns:w="http://schemas.openxmlformats.org/wordprocessingml/2006/main">
        <w:t xml:space="preserve">1. Openbaring 13:7 En het werd hem gegeven oorlog te voeren tegen de heiligen en hen te overwinnen; en macht werd hem gegeven over alle geslachten, talen en natiën.</w:t>
      </w:r>
    </w:p>
    <w:p/>
    <w:p>
      <w:r xmlns:w="http://schemas.openxmlformats.org/wordprocessingml/2006/main">
        <w:t xml:space="preserve">2. Jesaja 11:4 Maar met gerechtigheid zal hij de armen oordelen, en rechtvaardig terechtwijzen voor de zachtmoedigen van de aarde: en hij zal de aarde slaan met de roede van zijn mond, en met de adem van zijn lippen zal hij doden de goddelozen.</w:t>
      </w:r>
    </w:p>
    <w:p/>
    <w:p>
      <w:r xmlns:w="http://schemas.openxmlformats.org/wordprocessingml/2006/main">
        <w:t xml:space="preserve">Daniël 7:24 En de tien horens uit dit koninkrijk zijn tien koningen die zullen opstaan; en na hen zal er nog een opstaan; en hij zal verschillend zijn van de eerste, en hij zal drie koningen onderwerpen.</w:t>
      </w:r>
    </w:p>
    <w:p/>
    <w:p>
      <w:r xmlns:w="http://schemas.openxmlformats.org/wordprocessingml/2006/main">
        <w:t xml:space="preserve">Gods koninkrijk zal tot stand worden gebracht door tien koningen, waarna een uniek individu aan de macht komt en nog eens drie koningen zal onderwerpen.</w:t>
      </w:r>
    </w:p>
    <w:p/>
    <w:p>
      <w:r xmlns:w="http://schemas.openxmlformats.org/wordprocessingml/2006/main">
        <w:t xml:space="preserve">1. Gods plan: het belang van tien koningen en één unieke onderwerper begrijpen</w:t>
      </w:r>
    </w:p>
    <w:p/>
    <w:p>
      <w:r xmlns:w="http://schemas.openxmlformats.org/wordprocessingml/2006/main">
        <w:t xml:space="preserve">2. Gods soevereiniteit begrijpen: zijn plan voor koningen en koninkrijken</w:t>
      </w:r>
    </w:p>
    <w:p/>
    <w:p>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p>
      <w:r xmlns:w="http://schemas.openxmlformats.org/wordprocessingml/2006/main">
        <w:t xml:space="preserve">2. Openbaring 11:15 - En de zevende engel blies; en er waren grote stemmen in de hemel, die zeiden: De koninkrijken van deze wereld zijn de koninkrijken van onze Heer en van zijn Christus geworden; en hij zal voor eeuwig en altijd regeren.</w:t>
      </w:r>
    </w:p>
    <w:p/>
    <w:p>
      <w:r xmlns:w="http://schemas.openxmlformats.org/wordprocessingml/2006/main">
        <w:t xml:space="preserve">Daniël 7:25 En hij zal grote woorden spreken tegen de Allerhoogste, en de heiligen van de Allerhoogste uitputten, en denken tijden en wetten te veranderen; en ze zullen in zijn hand worden gegeven tot een tijd en tijden en de verdeeldheid van tijd.</w:t>
      </w:r>
    </w:p>
    <w:p/>
    <w:p>
      <w:r xmlns:w="http://schemas.openxmlformats.org/wordprocessingml/2006/main">
        <w:t xml:space="preserve">In Daniël 7:25 wordt geprofeteerd dat de Antichrist zich zal verzetten tegen de Allerhoogste, de heiligen zal vervolgen en zal proberen tijden en wetten te veranderen.</w:t>
      </w:r>
    </w:p>
    <w:p/>
    <w:p>
      <w:r xmlns:w="http://schemas.openxmlformats.org/wordprocessingml/2006/main">
        <w:t xml:space="preserve">1. De Antichrist: een valse Messias en vijand van God</w:t>
      </w:r>
    </w:p>
    <w:p/>
    <w:p>
      <w:r xmlns:w="http://schemas.openxmlformats.org/wordprocessingml/2006/main">
        <w:t xml:space="preserve">2. Standvastig blijven ondanks vervolging</w:t>
      </w:r>
    </w:p>
    <w:p/>
    <w:p>
      <w:r xmlns:w="http://schemas.openxmlformats.org/wordprocessingml/2006/main">
        <w:t xml:space="preserve">1. Openbaring 13:7-8 - En het werd hem gegeven oorlog te voeren tegen de heiligen en hen te overwinnen; en macht werd hem gegeven over alle geslachten, talen en naties. En allen die op de aarde wonen, zullen hem aanbidden, wiens namen niet geschreven zijn in het boek des levens van het Lam dat geslacht is vanaf de grondlegging van de wereld.</w:t>
      </w:r>
    </w:p>
    <w:p/>
    <w:p>
      <w:r xmlns:w="http://schemas.openxmlformats.org/wordprocessingml/2006/main">
        <w:t xml:space="preserve">2. Matteüs 10:22 - En u zult door alle mensen gehaat worden vanwege mijn naam; maar wie volhardt tot het einde, zal gered worden.</w:t>
      </w:r>
    </w:p>
    <w:p/>
    <w:p>
      <w:r xmlns:w="http://schemas.openxmlformats.org/wordprocessingml/2006/main">
        <w:t xml:space="preserve">Daniël 7:26 Maar het oordeel zal aanhouden, en zij zullen zijn heerschappij wegnemen, om die te verteren en tot het einde toe te vernietigen.</w:t>
      </w:r>
    </w:p>
    <w:p/>
    <w:p>
      <w:r xmlns:w="http://schemas.openxmlformats.org/wordprocessingml/2006/main">
        <w:t xml:space="preserve">Het oordeel van God zal de heerschappij van de goddelozen wegnemen en een einde maken aan de vernietiging.</w:t>
      </w:r>
    </w:p>
    <w:p/>
    <w:p>
      <w:r xmlns:w="http://schemas.openxmlformats.org/wordprocessingml/2006/main">
        <w:t xml:space="preserve">1. ‘Het oordeel van God en zijn heerschappij over alle dingen’</w:t>
      </w:r>
    </w:p>
    <w:p/>
    <w:p>
      <w:r xmlns:w="http://schemas.openxmlformats.org/wordprocessingml/2006/main">
        <w:t xml:space="preserve">2. "De vernietiging van de goddelozen en het eeuwige koninkrijk van God"</w:t>
      </w:r>
    </w:p>
    <w:p/>
    <w:p>
      <w:r xmlns:w="http://schemas.openxmlformats.org/wordprocessingml/2006/main">
        <w:t xml:space="preserve">1. Romeinen 14:17 – Want het koninkrijk van God is geen kwestie van eten en drinken, maar van gerechtigheid, vrede en vreugde in de Heilige Geest.</w:t>
      </w:r>
    </w:p>
    <w:p/>
    <w:p>
      <w:r xmlns:w="http://schemas.openxmlformats.org/wordprocessingml/2006/main">
        <w:t xml:space="preserve">2. Openbaring 11:15- Toen blies de zevende engel op zijn trompet, en er waren luide stemmen in de hemel, die zeiden: Het koninkrijk van de wereld is het koninkrijk van onze Heer en van zijn Christus geworden, en hij zal voor eeuwig en altijd regeren. .</w:t>
      </w:r>
    </w:p>
    <w:p/>
    <w:p>
      <w:r xmlns:w="http://schemas.openxmlformats.org/wordprocessingml/2006/main">
        <w:t xml:space="preserve">Daniël 7:27 En het koninkrijk en de heerschappij, en de grootheid van het koninkrijk onder de hele hemel, zullen gegeven worden aan het volk van de heiligen van de Allerhoogste, wiens koninkrijk een eeuwig koninkrijk is, en alle heerschappijen zullen hem dienen en gehoorzamen .</w:t>
      </w:r>
    </w:p>
    <w:p/>
    <w:p>
      <w:r xmlns:w="http://schemas.openxmlformats.org/wordprocessingml/2006/main">
        <w:t xml:space="preserve">Gods koninkrijk is eeuwig en iedereen die Hem dient, zal beloond worden.</w:t>
      </w:r>
    </w:p>
    <w:p/>
    <w:p>
      <w:r xmlns:w="http://schemas.openxmlformats.org/wordprocessingml/2006/main">
        <w:t xml:space="preserve">1: De oneindige belofte van Gods koninkrijk</w:t>
      </w:r>
    </w:p>
    <w:p/>
    <w:p>
      <w:r xmlns:w="http://schemas.openxmlformats.org/wordprocessingml/2006/main">
        <w:t xml:space="preserve">2: De kracht van het dienen en gehoorzamen van de Heer</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Romeinen 6:23 - Want het loon van de zonde is de dood, maar het geschenk van God is het eeuwige leven in Christus Jezus, onze Heer.</w:t>
      </w:r>
    </w:p>
    <w:p/>
    <w:p>
      <w:r xmlns:w="http://schemas.openxmlformats.org/wordprocessingml/2006/main">
        <w:t xml:space="preserve">Daniël 7:28 Tot nu toe is de zaak afgelopen. Wat mij betreft, Daniel, mijn overpeinzingen verontrustten mij zeer, en mijn gelaat veranderde in mij: maar ik hield de zaak in mijn hart.</w:t>
      </w:r>
    </w:p>
    <w:p/>
    <w:p>
      <w:r xmlns:w="http://schemas.openxmlformats.org/wordprocessingml/2006/main">
        <w:t xml:space="preserve">Deze passage spreekt over het einde van het visioen dat aan Daniël werd gegeven. Hij was vervuld van gedachten en zijn gezicht veranderde, maar hij hield de zaak voor zichzelf.</w:t>
      </w:r>
    </w:p>
    <w:p/>
    <w:p>
      <w:r xmlns:w="http://schemas.openxmlformats.org/wordprocessingml/2006/main">
        <w:t xml:space="preserve">1. Zwijgen kan een getuigenis zijn: hoe Daniëls weigering om over zijn visioen te praten zijn geloof aantoonde</w:t>
      </w:r>
    </w:p>
    <w:p/>
    <w:p>
      <w:r xmlns:w="http://schemas.openxmlformats.org/wordprocessingml/2006/main">
        <w:t xml:space="preserve">2. Op God vertrouwen te midden van moeilijke omstandigheden: leren van Daniëls voorbeeld</w:t>
      </w:r>
    </w:p>
    <w:p/>
    <w:p>
      <w:r xmlns:w="http://schemas.openxmlformats.org/wordprocessingml/2006/main">
        <w:t xml:space="preserve">1. Spreuken 17:27-28 - Wie kennis heeft, spaart zijn woorden, en een man met begrip is kalm van geest. Zelfs een dwaas wordt wijs geacht als hij zwijgt; Wanneer hij zijn lippen sluit, wordt hij als opmerkzaam beschouwd.</w:t>
      </w:r>
    </w:p>
    <w:p/>
    <w:p>
      <w:r xmlns:w="http://schemas.openxmlformats.org/wordprocessingml/2006/main">
        <w:t xml:space="preserve">2. Jakobus 1:2-3 - Mijn broeders, beschouw het als een vreugde als u in verschillende beproevingen terechtkomt, wetende dat de beproeving van uw geloof geduld voortbrengt.</w:t>
      </w:r>
    </w:p>
    <w:p/>
    <w:p>
      <w:r xmlns:w="http://schemas.openxmlformats.org/wordprocessingml/2006/main">
        <w:t xml:space="preserve">Daniël hoofdstuk 8 presenteert een ander visioen aan Daniël, waarin de nadruk ligt op een ram, een geit en een kleine hoorn. Het hoofdstuk geeft inzicht in toekomstige gebeurtenissen en belicht de uiteindelijke overwinning van Gods volk.</w:t>
      </w:r>
    </w:p>
    <w:p/>
    <w:p>
      <w:r xmlns:w="http://schemas.openxmlformats.org/wordprocessingml/2006/main">
        <w:t xml:space="preserve">1e alinea: Het hoofdstuk begint met Daniël die een visioen ontvangt tijdens het derde jaar van de regering van koning Belsazar. In zijn visioen bevindt Daniël zich in de citadel van Susa, aan het Ulai-kanaal (Daniël 8:1-2).</w:t>
      </w:r>
    </w:p>
    <w:p/>
    <w:p>
      <w:r xmlns:w="http://schemas.openxmlformats.org/wordprocessingml/2006/main">
        <w:t xml:space="preserve">2e alinea: Daniël ziet een ram met twee hoorns, de ene langer dan de andere. De ram duwt zich westwaarts, noordwaarts en zuidwaarts en toont daarmee zijn kracht en dominantie (Daniël 8:3-4).</w:t>
      </w:r>
    </w:p>
    <w:p/>
    <w:p>
      <w:r xmlns:w="http://schemas.openxmlformats.org/wordprocessingml/2006/main">
        <w:t xml:space="preserve">3e alinea: Een mannetjesgeit met een opvallende hoorn tussen zijn ogen verschijnt plotseling en stormt met grote snelheid en woede op de ram af. De bok verslaat de ram, breekt zijn horens en vertrapt hem (Daniël 8:5-7).</w:t>
      </w:r>
    </w:p>
    <w:p/>
    <w:p>
      <w:r xmlns:w="http://schemas.openxmlformats.org/wordprocessingml/2006/main">
        <w:t xml:space="preserve">4e alinea: De geit wordt buitengewoon krachtig, maar zijn grote hoorn is gebroken. In plaats daarvan komen vier opmerkelijke hoorns tevoorschijn, die vier koninkrijken vertegenwoordigen die uit de natie zullen voortkomen (Daniël 8:8-9).</w:t>
      </w:r>
    </w:p>
    <w:p/>
    <w:p>
      <w:r xmlns:w="http://schemas.openxmlformats.org/wordprocessingml/2006/main">
        <w:t xml:space="preserve">5e alinea: Uit één van de vier hoorns komt een kleine hoorn tevoorschijn die steeds krachtiger wordt, opscheppend tegen God en Zijn volk vervolgend. Het probeert zelfs het dagelijkse offer af te schaffen en het heiligdom te ontheiligen (Daniël 8:9-12).</w:t>
      </w:r>
    </w:p>
    <w:p/>
    <w:p>
      <w:r xmlns:w="http://schemas.openxmlformats.org/wordprocessingml/2006/main">
        <w:t xml:space="preserve">6e alinea: Daniël hoort een gesprek tussen twee andere hemelse wezens, en iemand vraagt hoe lang het visioen zal duren. Het antwoord is dat het visioen betrekking heeft op de verre toekomst en de vastgestelde tijd van het einde (Daniël 8:13-14).</w:t>
      </w:r>
    </w:p>
    <w:p/>
    <w:p>
      <w:r xmlns:w="http://schemas.openxmlformats.org/wordprocessingml/2006/main">
        <w:t xml:space="preserve">7e alinea: Daniël zoekt verdere opheldering en hem wordt verteld dat de kleine horen zal blijven bloeien en oorlog zal blijven voeren tegen Gods volk. Het zal echter uiteindelijk vernietigd worden door goddelijke tussenkomst (Daniël 8:23-25).</w:t>
      </w:r>
    </w:p>
    <w:p/>
    <w:p>
      <w:r xmlns:w="http://schemas.openxmlformats.org/wordprocessingml/2006/main">
        <w:t xml:space="preserve">Samengevat,</w:t>
      </w:r>
    </w:p>
    <w:p>
      <w:r xmlns:w="http://schemas.openxmlformats.org/wordprocessingml/2006/main">
        <w:t xml:space="preserve">Daniël hoofdstuk 8 presenteert een ander visioen aan Daniël,</w:t>
      </w:r>
    </w:p>
    <w:p>
      <w:r xmlns:w="http://schemas.openxmlformats.org/wordprocessingml/2006/main">
        <w:t xml:space="preserve">met een ram, een geit en een kleine hoorn,</w:t>
      </w:r>
    </w:p>
    <w:p>
      <w:r xmlns:w="http://schemas.openxmlformats.org/wordprocessingml/2006/main">
        <w:t xml:space="preserve">inzicht geven in toekomstige gebeurtenissen</w:t>
      </w:r>
    </w:p>
    <w:p>
      <w:r xmlns:w="http://schemas.openxmlformats.org/wordprocessingml/2006/main">
        <w:t xml:space="preserve">en het benadrukken van de uiteindelijke overwinning van Gods volk.</w:t>
      </w:r>
    </w:p>
    <w:p/>
    <w:p>
      <w:r xmlns:w="http://schemas.openxmlformats.org/wordprocessingml/2006/main">
        <w:t xml:space="preserve">Daniëls visioen in de citadel van Susa aan het Ulai-kanaal.</w:t>
      </w:r>
    </w:p>
    <w:p>
      <w:r xmlns:w="http://schemas.openxmlformats.org/wordprocessingml/2006/main">
        <w:t xml:space="preserve">Verschijning van een ram met twee hoorns, die zijn kracht en dominantie symboliseert.</w:t>
      </w:r>
    </w:p>
    <w:p>
      <w:r xmlns:w="http://schemas.openxmlformats.org/wordprocessingml/2006/main">
        <w:t xml:space="preserve">Aankomst van een mannetjesgeit met een opvallende hoorn, die de ram verslaat.</w:t>
      </w:r>
    </w:p>
    <w:p>
      <w:r xmlns:w="http://schemas.openxmlformats.org/wordprocessingml/2006/main">
        <w:t xml:space="preserve">Opkomst van vier opmerkelijke hoorns uit de gebroken hoorn van de geit, die vier koninkrijken vertegenwoordigen.</w:t>
      </w:r>
    </w:p>
    <w:p>
      <w:r xmlns:w="http://schemas.openxmlformats.org/wordprocessingml/2006/main">
        <w:t xml:space="preserve">Er komt een kleine hoorn uit een van de vier hoorns, opscheppend tegen God en Zijn volk vervolgend.</w:t>
      </w:r>
    </w:p>
    <w:p>
      <w:r xmlns:w="http://schemas.openxmlformats.org/wordprocessingml/2006/main">
        <w:t xml:space="preserve">Gehoord gesprek tussen hemelse wezens, wijzend op de verre toekomst en de bestemde tijd van het einde.</w:t>
      </w:r>
    </w:p>
    <w:p>
      <w:r xmlns:w="http://schemas.openxmlformats.org/wordprocessingml/2006/main">
        <w:t xml:space="preserve">Voorspelling van de voortdurende welvaart en vervolging van Gods volk door de kleine hoorn, gevolgd door de uiteindelijke vernietiging ervan door goddelijke tussenkomst.</w:t>
      </w:r>
    </w:p>
    <w:p/>
    <w:p>
      <w:r xmlns:w="http://schemas.openxmlformats.org/wordprocessingml/2006/main">
        <w:t xml:space="preserve">Dit hoofdstuk van Daniël presenteert een ander visioen dat Daniël ontving tijdens het derde jaar van de regering van koning Belsazar. In zijn visioen bevindt Daniel zich in de citadel van Susa, aan het Ulai-kanaal. Hij ziet een ram met twee hoorns, de ene langer dan de andere, die zich naar het westen, noorden en zuiden voortduwt en zijn kracht en dominantie tentoonspreidt. Dan verschijnt er een mannetjesgeit met een opvallende hoorn tussen zijn ogen, die met grote snelheid en woede op de ram afstormt, hem verslaat en zijn hoorns breekt. De geit wordt buitengewoon krachtig, maar zijn grote hoorn is gebroken en er komen vier opmerkelijke hoorns voor in de plaats, die vier koninkrijken vertegenwoordigen. Uit een van de vier hoorns komt een kleine hoorn tevoorschijn die steeds krachtiger wordt, opscheppend tegen God en Zijn volk vervolgend. Het probeert zelfs het dagelijkse offer af te schaffen en het heiligdom te ontheiligen. Daniël hoort een gesprek tussen twee hemelse wezens, en hem wordt verteld dat het visioen betrekking heeft op de verre toekomst en de vastgestelde tijd van het einde. Daniël zoekt verdere opheldering en krijgt te horen dat de kleine horen zal blijven bloeien en oorlog zal blijven voeren tegen Gods volk, maar uiteindelijk zal worden vernietigd door goddelijke tussenkomst. Dit hoofdstuk geeft inzicht in toekomstige gebeurtenissen en belicht de uiteindelijke overwinning van Gods volk op hun onderdrukkers.</w:t>
      </w:r>
    </w:p>
    <w:p/>
    <w:p>
      <w:r xmlns:w="http://schemas.openxmlformats.org/wordprocessingml/2006/main">
        <w:t xml:space="preserve">Daniël 8:1 In het derde jaar van de regering van koning Belsazar verscheen mij een visioen, zelfs aan mij Daniël, na hetgeen mij eerst verscheen.</w:t>
      </w:r>
    </w:p>
    <w:p/>
    <w:p>
      <w:r xmlns:w="http://schemas.openxmlformats.org/wordprocessingml/2006/main">
        <w:t xml:space="preserve">Daniël krijgt een visioen van een ram en een geit in het derde jaar van de regering van koning Belsazar.</w:t>
      </w:r>
    </w:p>
    <w:p/>
    <w:p>
      <w:r xmlns:w="http://schemas.openxmlformats.org/wordprocessingml/2006/main">
        <w:t xml:space="preserve">1. Vertrouwen op Gods leiding in moeilijke tijden</w:t>
      </w:r>
    </w:p>
    <w:p/>
    <w:p>
      <w:r xmlns:w="http://schemas.openxmlformats.org/wordprocessingml/2006/main">
        <w:t xml:space="preserve">2. De kracht van visionaire dromen omarmen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20:4 - "Moge Hij u uw hartenwens vervullen en al uw plannen verwezenlijken!"</w:t>
      </w:r>
    </w:p>
    <w:p/>
    <w:p>
      <w:r xmlns:w="http://schemas.openxmlformats.org/wordprocessingml/2006/main">
        <w:t xml:space="preserve">Daniël 8:2 En ik zag in een visioen; en het geschiedde, toen ik zag, dat ik te Susan was, in het paleis, dat in de provincie Elam ligt; en ik zag in een visioen, en ik was bij de rivier van Ulai.</w:t>
      </w:r>
    </w:p>
    <w:p/>
    <w:p>
      <w:r xmlns:w="http://schemas.openxmlformats.org/wordprocessingml/2006/main">
        <w:t xml:space="preserve">Daniël krijgt een visioen in het paleis van Susan, gelegen in de provincie Elam, aan de rivier de Ulai.</w:t>
      </w:r>
    </w:p>
    <w:p/>
    <w:p>
      <w:r xmlns:w="http://schemas.openxmlformats.org/wordprocessingml/2006/main">
        <w:t xml:space="preserve">1. Gods visie voor ons leven: het pad van zijn wil volgen</w:t>
      </w:r>
    </w:p>
    <w:p/>
    <w:p>
      <w:r xmlns:w="http://schemas.openxmlformats.org/wordprocessingml/2006/main">
        <w:t xml:space="preserve">2. De betekenis van dromen in de Bijbel begrijpen</w:t>
      </w:r>
    </w:p>
    <w:p/>
    <w:p>
      <w:r xmlns:w="http://schemas.openxmlformats.org/wordprocessingml/2006/main">
        <w:t xml:space="preserve">1. Handelingen 2:17 - En in de laatste dagen zal het zijn, zo verklaart God, dat Ik mijn Geest zal uitstorten op alle vlees, en uw zonen en uw dochters zullen profeteren, en uw jonge mannen zullen visioenen zien, en uw ouderen zullen visioenen zien, en uw ouderen zullen visioenen zien. mannen zullen dromen dromen</w:t>
      </w:r>
    </w:p>
    <w:p/>
    <w:p>
      <w:r xmlns:w="http://schemas.openxmlformats.org/wordprocessingml/2006/main">
        <w:t xml:space="preserve">2. Jeremia 29:11 - Want ik ken de plannen die ik voor je heb, spreekt de Heer, plannen voor het welzijn en niet voor het kwade, om je een toekomst en hoop te geven</w:t>
      </w:r>
    </w:p>
    <w:p/>
    <w:p>
      <w:r xmlns:w="http://schemas.openxmlformats.org/wordprocessingml/2006/main">
        <w:t xml:space="preserve">Daniël 8:3 Toen sloeg ik mijn ogen op en zag, en zie, voor de rivier stond een ram, die twee horens had; en de twee horens waren hoog; maar de een was hoger dan de ander, en de hoogste kwam als laatste naar boven.</w:t>
      </w:r>
    </w:p>
    <w:p/>
    <w:p>
      <w:r xmlns:w="http://schemas.openxmlformats.org/wordprocessingml/2006/main">
        <w:t xml:space="preserve">De passage spreekt van een ram met twee hoorns, waarvan de ene hoger is dan de andere.</w:t>
      </w:r>
    </w:p>
    <w:p/>
    <w:p>
      <w:r xmlns:w="http://schemas.openxmlformats.org/wordprocessingml/2006/main">
        <w:t xml:space="preserve">1. De kracht van volharding - Door het voorbeeld van de hogere hoorn van de ram te volgen, kunnen we leren volharden in ons geloof en beloond worden voor onze inspanningen.</w:t>
      </w:r>
    </w:p>
    <w:p/>
    <w:p>
      <w:r xmlns:w="http://schemas.openxmlformats.org/wordprocessingml/2006/main">
        <w:t xml:space="preserve">2. De kracht van nederigheid - We kunnen van de ram leren dat ware kracht voortkomt uit nederigheid, want de hogere hoorn ontstond als laatste.</w:t>
      </w:r>
    </w:p>
    <w:p/>
    <w:p>
      <w:r xmlns:w="http://schemas.openxmlformats.org/wordprocessingml/2006/main">
        <w:t xml:space="preserve">1. Efeziërs 6:10-18 - Trek de volledige wapenrusting van God aan, zodat u uw standpunt kunt innemen tegen de plannen van de duivel.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Daniël 8:4 Ik zag de ram westwaarts, en noordwaarts, en zuidwaarts voortduwen; zodat er geen dieren voor hem konden staan, en er ook geen dieren waren die uit zijn hand konden bevrijden; maar hij deed wat hij wilde en werd groot.</w:t>
      </w:r>
    </w:p>
    <w:p/>
    <w:p>
      <w:r xmlns:w="http://schemas.openxmlformats.org/wordprocessingml/2006/main">
        <w:t xml:space="preserve">Daniël zag een ram die krachtig en niet te stoppen was, die deed wat hij wilde en groot werd.</w:t>
      </w:r>
    </w:p>
    <w:p/>
    <w:p>
      <w:r xmlns:w="http://schemas.openxmlformats.org/wordprocessingml/2006/main">
        <w:t xml:space="preserve">1. We moeten vertrouwen op Gods kracht in plaats van op onze eigen kracht.</w:t>
      </w:r>
    </w:p>
    <w:p/>
    <w:p>
      <w:r xmlns:w="http://schemas.openxmlformats.org/wordprocessingml/2006/main">
        <w:t xml:space="preserve">2. Het belang van het volgen van Gods wil in plaats van die van onszelf.</w:t>
      </w:r>
    </w:p>
    <w:p/>
    <w:p>
      <w:r xmlns:w="http://schemas.openxmlformats.org/wordprocessingml/2006/main">
        <w:t xml:space="preserve">1. Efeziërs 6:10-18 - De wapenrusting van God</w:t>
      </w:r>
    </w:p>
    <w:p/>
    <w:p>
      <w:r xmlns:w="http://schemas.openxmlformats.org/wordprocessingml/2006/main">
        <w:t xml:space="preserve">2. Jesaja 40:29 - Hij geeft kracht aan de vermoeiden</w:t>
      </w:r>
    </w:p>
    <w:p/>
    <w:p>
      <w:r xmlns:w="http://schemas.openxmlformats.org/wordprocessingml/2006/main">
        <w:t xml:space="preserve">Daniël 8:5 En terwijl ik erover nadacht, zie, er kwam een geit uit het westen over de hele aarde, en raakte de grond niet aan; en de bok had een opmerkelijke hoorn tussen zijn ogen.</w:t>
      </w:r>
    </w:p>
    <w:p/>
    <w:p>
      <w:r xmlns:w="http://schemas.openxmlformats.org/wordprocessingml/2006/main">
        <w:t xml:space="preserve">Er wordt een geit gezien die vanuit het westen over de aarde vliegt, met een opvallende hoorn tussen zijn ogen.</w:t>
      </w:r>
    </w:p>
    <w:p/>
    <w:p>
      <w:r xmlns:w="http://schemas.openxmlformats.org/wordprocessingml/2006/main">
        <w:t xml:space="preserve">1. De eeuwige tegenwoordigheid van God</w:t>
      </w:r>
    </w:p>
    <w:p/>
    <w:p>
      <w:r xmlns:w="http://schemas.openxmlformats.org/wordprocessingml/2006/main">
        <w:t xml:space="preserve">2. De kracht van geloof</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Hebreeën 11:1 "Geloof is vertrouwen op wat we hopen en zekerheid over wat we niet zien."</w:t>
      </w:r>
    </w:p>
    <w:p/>
    <w:p>
      <w:r xmlns:w="http://schemas.openxmlformats.org/wordprocessingml/2006/main">
        <w:t xml:space="preserve">Daniël 8:6 En hij kwam bij de ram die twee horens had, die ik voor de rivier had zien staan, en rende naar hem toe in de woede van zijn macht.</w:t>
      </w:r>
    </w:p>
    <w:p/>
    <w:p>
      <w:r xmlns:w="http://schemas.openxmlformats.org/wordprocessingml/2006/main">
        <w:t xml:space="preserve">Een figuur komt bij een ram met twee horens die bij een rivier staat en rent er met grote kracht naartoe.</w:t>
      </w:r>
    </w:p>
    <w:p/>
    <w:p>
      <w:r xmlns:w="http://schemas.openxmlformats.org/wordprocessingml/2006/main">
        <w:t xml:space="preserve">1. De kracht van geloof: hoe we onze overtuigingen kunnen gebruiken om uitdagingen te overwinnen</w:t>
      </w:r>
    </w:p>
    <w:p/>
    <w:p>
      <w:r xmlns:w="http://schemas.openxmlformats.org/wordprocessingml/2006/main">
        <w:t xml:space="preserve">2. De kracht van vastberadenheid: geef nooit uw doelen op</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Daniël 8:7 En ik zag hem dicht bij de ram komen, en hij werd met choler tegen hem aan bewogen, en sloeg de ram en brak zijn twee horens; en er was geen kracht in de ram om voor hem te staan, of hij wierp hem op de grond en stampte op hem; en er was niemand die de ram uit zijn hand kon bevrijden.</w:t>
      </w:r>
    </w:p>
    <w:p/>
    <w:p>
      <w:r xmlns:w="http://schemas.openxmlformats.org/wordprocessingml/2006/main">
        <w:t xml:space="preserve">Deze passage beschrijft een engel die naar de ram komt en hem met kracht overweldigt, zozeer zelfs dat de ram geen kracht heeft om tegen de engel op te staan en op de grond wordt geworpen.</w:t>
      </w:r>
    </w:p>
    <w:p/>
    <w:p>
      <w:r xmlns:w="http://schemas.openxmlformats.org/wordprocessingml/2006/main">
        <w:t xml:space="preserve">1. Gods kracht is groter dan welke tegenstander dan ook waarmee we worden geconfronteerd.</w:t>
      </w:r>
    </w:p>
    <w:p/>
    <w:p>
      <w:r xmlns:w="http://schemas.openxmlformats.org/wordprocessingml/2006/main">
        <w:t xml:space="preserve">2. We kunnen vertrouwen op Gods kracht om ons te helpen elke uitdaging te overwinnen.</w:t>
      </w:r>
    </w:p>
    <w:p/>
    <w:p>
      <w:r xmlns:w="http://schemas.openxmlformats.org/wordprocessingml/2006/main">
        <w:t xml:space="preserve">1. Efeziërs 6:10-13 - Wees ten slotte sterk in de Heer en in zijn machtige kracht. Trek de volledige wapenrusting van God aan, zodat u uw standpunt kunt innemen tegen de plannen van de duivel. Want onze strijd is niet tegen vlees en bloed, maar tegen de heersers, tegen de autoriteiten, tegen de machten van deze duistere wereld en tegen de geestelijke krachten van het kwaad in de hemelse gewesten. Trek daarom de volledige wapenrusting van God aan, zodat u, wanneer de dag van het kwaad komt, stand kunt houden en, nadat u alles hebt gedaan, stand kunt houden.</w:t>
      </w:r>
    </w:p>
    <w:p/>
    <w:p>
      <w:r xmlns:w="http://schemas.openxmlformats.org/wordprocessingml/2006/main">
        <w:t xml:space="preserve">2. Jesaja 40:29-31 - Hij geeft kracht aan de vermoeiden en vergroot de kracht van de zwakken. Zelfs jongeren worden moe en moe, en jonge mannen struikelen en vallen; maar zij die op de Heer hopen, zullen hun kracht hernieuwen. Ze zullen vliegen op vleugels als adelaars; ze zullen rennen en niet moe worden, ze zullen lopen en niet flauw worden.</w:t>
      </w:r>
    </w:p>
    <w:p/>
    <w:p>
      <w:r xmlns:w="http://schemas.openxmlformats.org/wordprocessingml/2006/main">
        <w:t xml:space="preserve">Daniël 8:8 Daarom werd de bok zeer groot; en toen hij sterk was, brak de grote hoorn; en daarvoor kwamen er vier opmerkelijke naar de vier windstreken van de hemel.</w:t>
      </w:r>
    </w:p>
    <w:p/>
    <w:p>
      <w:r xmlns:w="http://schemas.openxmlformats.org/wordprocessingml/2006/main">
        <w:t xml:space="preserve">De geitenbok werd zeer krachtig, en toen hij krachtig was, brak zijn grote hoorn en groeiden er vier opmerkelijke horens op zijn plaats, die de vier winden van de hemel tegemoet gingen.</w:t>
      </w:r>
    </w:p>
    <w:p/>
    <w:p>
      <w:r xmlns:w="http://schemas.openxmlformats.org/wordprocessingml/2006/main">
        <w:t xml:space="preserve">1: Hoewel we soms krachtig en succesvol kunnen zijn, moeten we niet vergeten dat onze kracht en kracht niet van onszelf komt, maar van God.</w:t>
      </w:r>
    </w:p>
    <w:p/>
    <w:p>
      <w:r xmlns:w="http://schemas.openxmlformats.org/wordprocessingml/2006/main">
        <w:t xml:space="preserve">2: Als we op onze eigen kracht vertrouwen, zal deze uiteindelijk gebroken worden, maar als we op Gods kracht vertrouwen, zal deze voor altijd blijven bestaan.</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40:29 - Hij geeft kracht aan de zwakken, en aan hem die geen macht heeft, vergroot hij de kracht.</w:t>
      </w:r>
    </w:p>
    <w:p/>
    <w:p>
      <w:r xmlns:w="http://schemas.openxmlformats.org/wordprocessingml/2006/main">
        <w:t xml:space="preserve">Daniël 8:9 En uit een van hen kwam een kleine hoorn voort, die buitengewoon groot werd, naar het zuiden, naar het oosten en naar het aangename land.</w:t>
      </w:r>
    </w:p>
    <w:p/>
    <w:p>
      <w:r xmlns:w="http://schemas.openxmlformats.org/wordprocessingml/2006/main">
        <w:t xml:space="preserve">Er kwam een kleine hoorn tevoorschijn uit een van de vier dieren, die geweldig groeiden in het zuiden, het oosten en het aangename land.</w:t>
      </w:r>
    </w:p>
    <w:p/>
    <w:p>
      <w:r xmlns:w="http://schemas.openxmlformats.org/wordprocessingml/2006/main">
        <w:t xml:space="preserve">1. Gods soevereiniteit: De Kleine Hoorn in Daniël 8</w:t>
      </w:r>
    </w:p>
    <w:p/>
    <w:p>
      <w:r xmlns:w="http://schemas.openxmlformats.org/wordprocessingml/2006/main">
        <w:t xml:space="preserve">2. Gods kracht in onze zwakte: lessen uit de Kleine Hoorn in Daniël 8</w:t>
      </w:r>
    </w:p>
    <w:p/>
    <w:p>
      <w:r xmlns:w="http://schemas.openxmlformats.org/wordprocessingml/2006/main">
        <w:t xml:space="preserve">1. Daniël 8:9</w:t>
      </w:r>
    </w:p>
    <w:p/>
    <w:p>
      <w:r xmlns:w="http://schemas.openxmlformats.org/wordprocessingml/2006/main">
        <w:t xml:space="preserve">2. Jesaja 41:10 - "Wees niet bang, want ik ben met je; wees niet ontzet, want ik ben je God; ik zal je sterken, ik zal je helpen, ik zal je steunen met mijn rechtvaardige rechterhand."</w:t>
      </w:r>
    </w:p>
    <w:p/>
    <w:p>
      <w:r xmlns:w="http://schemas.openxmlformats.org/wordprocessingml/2006/main">
        <w:t xml:space="preserve">Daniël 8:10 En het werd groot, zelfs voor het hemelse leger; en hij wierp een deel van het leger en de sterren op de grond en stampte erop.</w:t>
      </w:r>
    </w:p>
    <w:p/>
    <w:p>
      <w:r xmlns:w="http://schemas.openxmlformats.org/wordprocessingml/2006/main">
        <w:t xml:space="preserve">Daniël 8:10 vertelt over een grote kracht die zo groot was dat hij zelfs het leger van de hemel trof, waarbij sommige sterren op de grond werden geworpen en erop stampten.</w:t>
      </w:r>
    </w:p>
    <w:p/>
    <w:p>
      <w:r xmlns:w="http://schemas.openxmlformats.org/wordprocessingml/2006/main">
        <w:t xml:space="preserve">1. Gods soevereiniteit: overgave aan de macht van de Almachtige</w:t>
      </w:r>
    </w:p>
    <w:p/>
    <w:p>
      <w:r xmlns:w="http://schemas.openxmlformats.org/wordprocessingml/2006/main">
        <w:t xml:space="preserve">2. Gods almacht: de kracht van de Heer begrijpen</w:t>
      </w:r>
    </w:p>
    <w:p/>
    <w:p>
      <w:r xmlns:w="http://schemas.openxmlformats.org/wordprocessingml/2006/main">
        <w:t xml:space="preserve">1. Jesaja 40:21-22 - "Weet je het niet? Heb je het niet gehoord? Is het je niet vanaf het begin verteld? Heb je het niet begrepen sinds de grondlegging van de aarde? Hij zit op de troon boven de cirkel van de aarde, en de mensen zijn als sprinkhanen. Hij strekt de hemel uit als een baldakijn, en spreidt ze uit als een tent om in te wonen.</w:t>
      </w:r>
    </w:p>
    <w:p/>
    <w:p>
      <w:r xmlns:w="http://schemas.openxmlformats.org/wordprocessingml/2006/main">
        <w:t xml:space="preserve">2. Psalm 103:19-21 - De Heer heeft zijn troon in de hemel gevestigd, en zijn koninkrijk regeert over alles. Prijs de Heer, jullie zijn engelen, jullie machtigen die zijn bevelen uitvoeren, die zijn woord gehoorzamen. Prijs de Heer, al zijn hemelse heerscharen, jullie zijn dienaren die zijn wil doen.</w:t>
      </w:r>
    </w:p>
    <w:p/>
    <w:p>
      <w:r xmlns:w="http://schemas.openxmlformats.org/wordprocessingml/2006/main">
        <w:t xml:space="preserve">Daniël 8:11 Ja, hij verheerlijkte zichzelf zelfs tot aan de vorst van het leger, en door hem werd het dagelijkse offer weggenomen en de plaats van zijn heiligdom verwoest.</w:t>
      </w:r>
    </w:p>
    <w:p/>
    <w:p>
      <w:r xmlns:w="http://schemas.openxmlformats.org/wordprocessingml/2006/main">
        <w:t xml:space="preserve">Het visioen van Daniël onthult een machtige figuur, die zichzelf verheerlijkt tegenover de prins van het leger, en ervoor zorgt dat het dagelijkse offer en het heiligdom worden weggenomen.</w:t>
      </w:r>
    </w:p>
    <w:p/>
    <w:p>
      <w:r xmlns:w="http://schemas.openxmlformats.org/wordprocessingml/2006/main">
        <w:t xml:space="preserve">1. Het gevaar van trots: hoe trots ons van God kan wegleiden</w:t>
      </w:r>
    </w:p>
    <w:p/>
    <w:p>
      <w:r xmlns:w="http://schemas.openxmlformats.org/wordprocessingml/2006/main">
        <w:t xml:space="preserve">2. De soevereiniteit van God: hoe God de leiding heeft ondanks onze tekortkomingen</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Jesaja 45:7 - "Ik vorm het licht en creëer duisternis, ik breng voorspoed en creëer rampen; Ik, de Heer, doe al deze dingen."</w:t>
      </w:r>
    </w:p>
    <w:p/>
    <w:p>
      <w:r xmlns:w="http://schemas.openxmlformats.org/wordprocessingml/2006/main">
        <w:t xml:space="preserve">Daniël 8:12 En hem werd een heir gegeven tegen het dagelijkse offer vanwege overtreding, en dat wierp de waarheid ter aarde; en het beoefende en bloeide.</w:t>
      </w:r>
    </w:p>
    <w:p/>
    <w:p>
      <w:r xmlns:w="http://schemas.openxmlformats.org/wordprocessingml/2006/main">
        <w:t xml:space="preserve">De hostie werd gegeven tegen het dagelijkse offer als gevolg van overtreding en het slaagde erin de waarheid en beoefening terzijde te schuiven.</w:t>
      </w:r>
    </w:p>
    <w:p/>
    <w:p>
      <w:r xmlns:w="http://schemas.openxmlformats.org/wordprocessingml/2006/main">
        <w:t xml:space="preserve">1. De gevolgen van overtreding – Hoe je de vernietiging kunt vermijden die deze met zich meebrengt</w:t>
      </w:r>
    </w:p>
    <w:p/>
    <w:p>
      <w:r xmlns:w="http://schemas.openxmlformats.org/wordprocessingml/2006/main">
        <w:t xml:space="preserve">2. De kracht van de waarheid - Hoe de fundamenten van het geloof opnieuw te bevestigen</w:t>
      </w:r>
    </w:p>
    <w:p/>
    <w:p>
      <w:r xmlns:w="http://schemas.openxmlformats.org/wordprocessingml/2006/main">
        <w:t xml:space="preserve">1. Jesaja 59:14 - En het recht wordt teruggedraaid, en de gerechtigheid blijft van verre; want de waarheid ligt op straat, en gerechtigheid kan niet binnendringen.</w:t>
      </w:r>
    </w:p>
    <w:p/>
    <w:p>
      <w:r xmlns:w="http://schemas.openxmlformats.org/wordprocessingml/2006/main">
        <w:t xml:space="preserve">2. Spreuken 11:3 - De integriteit van de oprechten zal hen leiden; maar de verdorvenheid van overtreders zal hen vernietigen.</w:t>
      </w:r>
    </w:p>
    <w:p/>
    <w:p>
      <w:r xmlns:w="http://schemas.openxmlformats.org/wordprocessingml/2006/main">
        <w:t xml:space="preserve">Daniël 8:13 Toen hoorde ik een heilige spreken, en een andere heilige zei tegen die zekere heilige die sprak: Hoe lang zal het visioen duren over het dagelijkse offer en de overtreding van de verwoesting, om zowel het heiligdom als het leger te geven om vertreden te worden onder de voet?</w:t>
      </w:r>
    </w:p>
    <w:p/>
    <w:p>
      <w:r xmlns:w="http://schemas.openxmlformats.org/wordprocessingml/2006/main">
        <w:t xml:space="preserve">De visie van het dagelijkse offer en de overtreding van de verwoesting wordt in twijfel getrokken over de vraag hoe lang deze zal duren.</w:t>
      </w:r>
    </w:p>
    <w:p/>
    <w:p>
      <w:r xmlns:w="http://schemas.openxmlformats.org/wordprocessingml/2006/main">
        <w:t xml:space="preserve">1. De visie van hoop: blijvend door verlatenheid</w:t>
      </w:r>
    </w:p>
    <w:p/>
    <w:p>
      <w:r xmlns:w="http://schemas.openxmlformats.org/wordprocessingml/2006/main">
        <w:t xml:space="preserve">2. Transgressie overstijgen: een pad naar heiligdom</w:t>
      </w:r>
    </w:p>
    <w:p/>
    <w:p>
      <w:r xmlns:w="http://schemas.openxmlformats.org/wordprocessingml/2006/main">
        <w:t xml:space="preserve">1. Romeinen 8:18-25 - De hoop op heerlijkheid en de kracht van de Geest in ons leven</w:t>
      </w:r>
    </w:p>
    <w:p/>
    <w:p>
      <w:r xmlns:w="http://schemas.openxmlformats.org/wordprocessingml/2006/main">
        <w:t xml:space="preserve">2. Psalm 27:1-5 - De Heer is ons licht en onze redding, we vertrouwen op Hem in tijden van duisternis.</w:t>
      </w:r>
    </w:p>
    <w:p/>
    <w:p>
      <w:r xmlns:w="http://schemas.openxmlformats.org/wordprocessingml/2006/main">
        <w:t xml:space="preserve">Daniël 8:14 En hij zei tegen mij: Tot tweeduizenddriehonderd dagen; dan zal het heiligdom gereinigd worden.</w:t>
      </w:r>
    </w:p>
    <w:p/>
    <w:p>
      <w:r xmlns:w="http://schemas.openxmlformats.org/wordprocessingml/2006/main">
        <w:t xml:space="preserve">Daniël krijgt van een engel te horen dat het heiligdom na 2300 dagen zal worden gereinigd.</w:t>
      </w:r>
    </w:p>
    <w:p/>
    <w:p>
      <w:r xmlns:w="http://schemas.openxmlformats.org/wordprocessingml/2006/main">
        <w:t xml:space="preserve">1. Gods timing: de betekenis van 2300 dagen begrijpen</w:t>
      </w:r>
    </w:p>
    <w:p/>
    <w:p>
      <w:r xmlns:w="http://schemas.openxmlformats.org/wordprocessingml/2006/main">
        <w:t xml:space="preserve">2. De reiniging van het heiligdom: vertrouwen op God in onbekende seizoenen</w:t>
      </w:r>
    </w:p>
    <w:p/>
    <w:p>
      <w:r xmlns:w="http://schemas.openxmlformats.org/wordprocessingml/2006/main">
        <w:t xml:space="preserve">1. Psalm 25:5 - "Leid mij in uw waarheid en leer mij, want u bent de God van mijn redding; op u wacht ik de hele dag."</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Daniël 8:15 En het gebeurde, toen ik, ja, Daniël, het visioen had gezien en naar de betekenis had gezocht, toen, zie, daar stond ik voor mij als de gedaante van een man.</w:t>
      </w:r>
    </w:p>
    <w:p/>
    <w:p>
      <w:r xmlns:w="http://schemas.openxmlformats.org/wordprocessingml/2006/main">
        <w:t xml:space="preserve">Daniël zag een visioen en probeerde de betekenis ervan te begrijpen, toen er plotseling een man voor hem verscheen.</w:t>
      </w:r>
    </w:p>
    <w:p/>
    <w:p>
      <w:r xmlns:w="http://schemas.openxmlformats.org/wordprocessingml/2006/main">
        <w:t xml:space="preserve">1. We moeten God zoeken voor de antwoorden op onze vragen.</w:t>
      </w:r>
    </w:p>
    <w:p/>
    <w:p>
      <w:r xmlns:w="http://schemas.openxmlformats.org/wordprocessingml/2006/main">
        <w:t xml:space="preserve">2. God zal in hulp voorzien wanneer wij die nodig hebben.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Jesaja 41:13 Want Ik, de HEERE, uw God, zal uw rechterhand vasthouden en tot u zeggen: Vrees niet; Ik zal je helpen.</w:t>
      </w:r>
    </w:p>
    <w:p/>
    <w:p>
      <w:r xmlns:w="http://schemas.openxmlformats.org/wordprocessingml/2006/main">
        <w:t xml:space="preserve">Daniël 8:16 En ik hoorde een mannenstem tussen de oevers van Ulai, die riep en zei: Gabriël, zorg ervoor dat deze man het visioen begrijpt.</w:t>
      </w:r>
    </w:p>
    <w:p/>
    <w:p>
      <w:r xmlns:w="http://schemas.openxmlformats.org/wordprocessingml/2006/main">
        <w:t xml:space="preserve">Tussen de oevers van Ulai werd de stem van een man gehoord, die Gabriël beval Daniël te helpen een visioen te begrijpen.</w:t>
      </w:r>
    </w:p>
    <w:p/>
    <w:p>
      <w:r xmlns:w="http://schemas.openxmlformats.org/wordprocessingml/2006/main">
        <w:t xml:space="preserve">1. God zal ons het begrip geven om Zijn visioenen te begrijpen.</w:t>
      </w:r>
    </w:p>
    <w:p/>
    <w:p>
      <w:r xmlns:w="http://schemas.openxmlformats.org/wordprocessingml/2006/main">
        <w:t xml:space="preserve">2. We kunnen vertrouwen op de Heilige Geest om ons te helpen de mysteries van Gods Woord te begrijpen.</w:t>
      </w:r>
    </w:p>
    <w:p/>
    <w:p>
      <w:r xmlns:w="http://schemas.openxmlformats.org/wordprocessingml/2006/main">
        <w:t xml:space="preserve">1. Jesaja 40:13-14 - Die de wateren in de holte van zijn hand heeft gemeten en de hemel met een span heeft afgebakend, het stof van de aarde in een maat heeft opgesloten en de bergen in een weegschaal heeft gewogen en de heuvels in een weegschaal ?</w:t>
      </w:r>
    </w:p>
    <w:p/>
    <w:p>
      <w:r xmlns:w="http://schemas.openxmlformats.org/wordprocessingml/2006/main">
        <w:t xml:space="preserve">2. Romeinen 8:26-27 - Op dezelfde manier helpt de Geest ons in onze zwakheid. We weten niet waarvoor we moeten bidden, maar de Geest zelf komt voor ons tussenbeide door woordeloos gekreun. En hij die onze harten doorzoekt, kent de gedachten van de Geest, omdat de Geest voorspreekt voor Gods volk in overeenstemming met de wil van God.</w:t>
      </w:r>
    </w:p>
    <w:p/>
    <w:p>
      <w:r xmlns:w="http://schemas.openxmlformats.org/wordprocessingml/2006/main">
        <w:t xml:space="preserve">Daniël 8:17 Toen hij dichterbij kwam, werd ik bang en viel op mijn aangezicht. Maar hij zei tegen mij: Begrijp, mensenkind, want in de tijd van het einde zal het gebeuren. visie.</w:t>
      </w:r>
    </w:p>
    <w:p/>
    <w:p>
      <w:r xmlns:w="http://schemas.openxmlformats.org/wordprocessingml/2006/main">
        <w:t xml:space="preserve">Daniël krijgt een visioen van een engel en krijgt te horen dat het visioen op het moment van het einde duidelijk zal worden.</w:t>
      </w:r>
    </w:p>
    <w:p/>
    <w:p>
      <w:r xmlns:w="http://schemas.openxmlformats.org/wordprocessingml/2006/main">
        <w:t xml:space="preserve">1. De kracht van de visie: moed vatten in moeilijke tijden</w:t>
      </w:r>
    </w:p>
    <w:p/>
    <w:p>
      <w:r xmlns:w="http://schemas.openxmlformats.org/wordprocessingml/2006/main">
        <w:t xml:space="preserve">2. Geloof vergroten door uitdagingen: de visie begrijpen</w:t>
      </w:r>
    </w:p>
    <w:p/>
    <w:p>
      <w:r xmlns:w="http://schemas.openxmlformats.org/wordprocessingml/2006/main">
        <w:t xml:space="preserve">1. Habakuk 2:2-3: "En de Heer antwoordde mij: Schrijf het visioen op; maak het duidelijk op tabletten, zodat iedereen die het leest kan rennen. Want nog steeds wacht het visioen op de vastgestelde tijd; het haast zich naar het einde dat het zal bereiken. lieg niet. Als het langzaam lijkt, wacht er dan op; het zal zeker komen; het zal niet uitstellen.'</w:t>
      </w:r>
    </w:p>
    <w:p/>
    <w:p>
      <w:r xmlns:w="http://schemas.openxmlformats.org/wordprocessingml/2006/main">
        <w:t xml:space="preserve">2. Filippenzen 4:6-7: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Daniël 8:18 Terwijl hij met mij sprak, viel ik in een diepe slaap, met mijn gezicht naar de grond gericht; maar hij raakte mij aan en zette mij overeind.</w:t>
      </w:r>
    </w:p>
    <w:p/>
    <w:p>
      <w:r xmlns:w="http://schemas.openxmlformats.org/wordprocessingml/2006/main">
        <w:t xml:space="preserve">Daniël krijgt bezoek van een hemelse boodschapper die hem uit een diepe slaap wekt.</w:t>
      </w:r>
    </w:p>
    <w:p/>
    <w:p>
      <w:r xmlns:w="http://schemas.openxmlformats.org/wordprocessingml/2006/main">
        <w:t xml:space="preserve">1. De kracht van de aanraking van God</w:t>
      </w:r>
    </w:p>
    <w:p/>
    <w:p>
      <w:r xmlns:w="http://schemas.openxmlformats.org/wordprocessingml/2006/main">
        <w:t xml:space="preserve">2. Wakker worden met Gods aanwezigheid</w:t>
      </w:r>
    </w:p>
    <w:p/>
    <w:p>
      <w:r xmlns:w="http://schemas.openxmlformats.org/wordprocessingml/2006/main">
        <w:t xml:space="preserve">1. Jesaja 6:1-7 - Jesaja wordt door God geroepen en wordt uit een diepe slaap gewekt</w:t>
      </w:r>
    </w:p>
    <w:p/>
    <w:p>
      <w:r xmlns:w="http://schemas.openxmlformats.org/wordprocessingml/2006/main">
        <w:t xml:space="preserve">2. Lukas 24:13-32 - Twee discipelen op weg naar Emmaüs ervaren de aanwezigheid van Jezus nadat ze Jeruzalem in een diepe depressie hebben verlaten.</w:t>
      </w:r>
    </w:p>
    <w:p/>
    <w:p>
      <w:r xmlns:w="http://schemas.openxmlformats.org/wordprocessingml/2006/main">
        <w:t xml:space="preserve">Daniël 8:19 En hij zei: Zie, ik zal u laten weten wat het laatste einde van de verontwaardiging zal zijn; want op de vastgestelde tijd zal het einde zijn.</w:t>
      </w:r>
    </w:p>
    <w:p/>
    <w:p>
      <w:r xmlns:w="http://schemas.openxmlformats.org/wordprocessingml/2006/main">
        <w:t xml:space="preserve">Daniël krijgt te horen dat hij de uitkomst van het toekomstige goddelijke oordeel zal begrijpen, en dat dit op de afgesproken tijd zal plaatsvinden.</w:t>
      </w:r>
    </w:p>
    <w:p/>
    <w:p>
      <w:r xmlns:w="http://schemas.openxmlformats.org/wordprocessingml/2006/main">
        <w:t xml:space="preserve">1. Leven in de hoop op het goddelijk oordeel</w:t>
      </w:r>
    </w:p>
    <w:p/>
    <w:p>
      <w:r xmlns:w="http://schemas.openxmlformats.org/wordprocessingml/2006/main">
        <w:t xml:space="preserve">2. Vertrouwen op Gods timing</w:t>
      </w:r>
    </w:p>
    <w:p/>
    <w:p>
      <w:r xmlns:w="http://schemas.openxmlformats.org/wordprocessingml/2006/main">
        <w:t xml:space="preserve">1. Romeinen 5:5 - "En de hoop maakt ons niet beschaamd, omdat Gods liefde in ons hart is uitgestort door de Heilige Geest, die ons is gegeven."</w:t>
      </w:r>
    </w:p>
    <w:p/>
    <w:p>
      <w:r xmlns:w="http://schemas.openxmlformats.org/wordprocessingml/2006/main">
        <w:t xml:space="preserve">2. Prediker 3:1 - "Voor alles is er een tijd, en een tijd voor elke zaak onder de hemel."</w:t>
      </w:r>
    </w:p>
    <w:p/>
    <w:p>
      <w:r xmlns:w="http://schemas.openxmlformats.org/wordprocessingml/2006/main">
        <w:t xml:space="preserve">Daniël 8:20 De ram die u zag met twee horens zijn de koningen van Medië en Perzië.</w:t>
      </w:r>
    </w:p>
    <w:p/>
    <w:p>
      <w:r xmlns:w="http://schemas.openxmlformats.org/wordprocessingml/2006/main">
        <w:t xml:space="preserve">Dit vers uit Daniël 8 beschrijft de twee horens van de ram als koningen van Media en Perzië.</w:t>
      </w:r>
    </w:p>
    <w:p/>
    <w:p>
      <w:r xmlns:w="http://schemas.openxmlformats.org/wordprocessingml/2006/main">
        <w:t xml:space="preserve">1: We moeten de koningen van Media en Perzië gedenken en het gezag dat zij bezaten.</w:t>
      </w:r>
    </w:p>
    <w:p/>
    <w:p>
      <w:r xmlns:w="http://schemas.openxmlformats.org/wordprocessingml/2006/main">
        <w:t xml:space="preserve">2: We kunnen leren van het voorbeeld van de koningen van Media en Perzië en hun toewijding aan leiderschap.</w:t>
      </w:r>
    </w:p>
    <w:p/>
    <w:p>
      <w:r xmlns:w="http://schemas.openxmlformats.org/wordprocessingml/2006/main">
        <w:t xml:space="preserve">1:1 Petrus 5:2-3 - "Wees herders van Gods kudde die onder uw hoede is, en waak over hen, niet omdat u moet, maar omdat u bereid bent, zoals God wil dat u bent; niet op oneerlijke winst nastrevend, maar gretig dienen; niet heersen over degenen die aan jou zijn toevertrouwd, maar een voorbeeld zijn voor de kudde.’</w:t>
      </w:r>
    </w:p>
    <w:p/>
    <w:p>
      <w:r xmlns:w="http://schemas.openxmlformats.org/wordprocessingml/2006/main">
        <w:t xml:space="preserve">2: Spreuken 11:14 - "Door gebrek aan leiding valt een natie, maar de overwinning wordt behaald door vele adviseurs."</w:t>
      </w:r>
    </w:p>
    <w:p/>
    <w:p>
      <w:r xmlns:w="http://schemas.openxmlformats.org/wordprocessingml/2006/main">
        <w:t xml:space="preserve">Daniël 8:21 En de ruwe bok is de koning van Griekenland; en de grote hoorn die tussen zijn ogen is, is de eerste koning.</w:t>
      </w:r>
    </w:p>
    <w:p/>
    <w:p>
      <w:r xmlns:w="http://schemas.openxmlformats.org/wordprocessingml/2006/main">
        <w:t xml:space="preserve">Daniël heeft een visioen van een ruwe geit, die de koning van Griekenland symboliseert, en een grote hoorn tussen zijn ogen, die de eerste koning voorstelt.</w:t>
      </w:r>
    </w:p>
    <w:p/>
    <w:p>
      <w:r xmlns:w="http://schemas.openxmlformats.org/wordprocessingml/2006/main">
        <w:t xml:space="preserve">1. Gods soevereiniteit over de naties van de wereld</w:t>
      </w:r>
    </w:p>
    <w:p/>
    <w:p>
      <w:r xmlns:w="http://schemas.openxmlformats.org/wordprocessingml/2006/main">
        <w:t xml:space="preserve">2. Gods voorkennis van de geschiedenis</w:t>
      </w:r>
    </w:p>
    <w:p/>
    <w:p>
      <w:r xmlns:w="http://schemas.openxmlformats.org/wordprocessingml/2006/main">
        <w:t xml:space="preserve">1. Psalm 2:1-3 - Waarom woeden de naties en plannen de volkeren tevergeefs?</w:t>
      </w:r>
    </w:p>
    <w:p/>
    <w:p>
      <w:r xmlns:w="http://schemas.openxmlformats.org/wordprocessingml/2006/main">
        <w:t xml:space="preserve">2. Jesaja 46:9-10 - Ik ben God, en er is niemand zoals ik, die het einde verkondigt vanaf het begin en vanaf de oudheid over dingen die nog niet zijn gedaan.</w:t>
      </w:r>
    </w:p>
    <w:p/>
    <w:p>
      <w:r xmlns:w="http://schemas.openxmlformats.org/wordprocessingml/2006/main">
        <w:t xml:space="preserve">Daniël 8:22 Nu dat verbroken is, terwijl vier ervoor opstonden, zullen er vier koninkrijken uit de natie opstaan, maar niet in zijn macht.</w:t>
      </w:r>
    </w:p>
    <w:p/>
    <w:p>
      <w:r xmlns:w="http://schemas.openxmlformats.org/wordprocessingml/2006/main">
        <w:t xml:space="preserve">Het gebroken koninkrijk wordt vervangen door vier nieuwe koninkrijken die niet dezelfde hoeveelheid autoriteit zullen bezitten.</w:t>
      </w:r>
    </w:p>
    <w:p/>
    <w:p>
      <w:r xmlns:w="http://schemas.openxmlformats.org/wordprocessingml/2006/main">
        <w:t xml:space="preserve">1. God kan iets kapot nemen en er iets nieuws en anders van maken.</w:t>
      </w:r>
    </w:p>
    <w:p/>
    <w:p>
      <w:r xmlns:w="http://schemas.openxmlformats.org/wordprocessingml/2006/main">
        <w:t xml:space="preserve">2. God kan iets dat machteloos lijkt, transformeren in iets krachtigs en betekenisvols.</w:t>
      </w:r>
    </w:p>
    <w:p/>
    <w:p>
      <w:r xmlns:w="http://schemas.openxmlformats.org/wordprocessingml/2006/main">
        <w:t xml:space="preserve">Kruisverwijzingen:</w:t>
      </w:r>
    </w:p>
    <w:p/>
    <w:p>
      <w:r xmlns:w="http://schemas.openxmlformats.org/wordprocessingml/2006/main">
        <w:t xml:space="preserve">1. 2 Korintiërs 5:17 - Daarom, als iemand in Christus is, is hij een nieuwe schepping; oude dingen zijn voorbijgegaan; zie, alle dingen zijn nieuw geworden.</w:t>
      </w:r>
    </w:p>
    <w:p/>
    <w:p>
      <w:r xmlns:w="http://schemas.openxmlformats.org/wordprocessingml/2006/main">
        <w:t xml:space="preserve">2. Jesaja 43:18-19 - Denk niet aan de vroegere dingen, noch denk aan de dingen uit het verleden. Zie, Ik zal iets nieuws doen, nu zal het uitspruiten; zul je het niet weten? Ik zal zelfs een weg maken in de wildernis en rivieren in de woestijn.</w:t>
      </w:r>
    </w:p>
    <w:p/>
    <w:p>
      <w:r xmlns:w="http://schemas.openxmlformats.org/wordprocessingml/2006/main">
        <w:t xml:space="preserve">Daniël 8:23 En in de laatste tijd van hun koninkrijk, wanneer de overtreders volledig zijn vervuld, zal er een koning opstaan met een fel gezicht en die duistere straffen begrijpt.</w:t>
      </w:r>
    </w:p>
    <w:p/>
    <w:p>
      <w:r xmlns:w="http://schemas.openxmlformats.org/wordprocessingml/2006/main">
        <w:t xml:space="preserve">Daniël voorspelt dat er in de laatste dagen van een koninkrijk een koning met een fel gezicht en begrip van duistere straffen zal opstaan.</w:t>
      </w:r>
    </w:p>
    <w:p/>
    <w:p>
      <w:r xmlns:w="http://schemas.openxmlformats.org/wordprocessingml/2006/main">
        <w:t xml:space="preserve">1. Gods plan voor de toekomst: Daniël 8:23</w:t>
      </w:r>
    </w:p>
    <w:p/>
    <w:p>
      <w:r xmlns:w="http://schemas.openxmlformats.org/wordprocessingml/2006/main">
        <w:t xml:space="preserve">2. Het belang van gehoorzaamheid: Daniël 8:23</w:t>
      </w:r>
    </w:p>
    <w:p/>
    <w:p>
      <w:r xmlns:w="http://schemas.openxmlformats.org/wordprocessingml/2006/main">
        <w:t xml:space="preserve">1. Jesaja 14:12-14 - Hoe ben je uit de hemel gevallen, morgenster, zoon van de dageraad! Jij bent op de aarde geworpen, jij die ooit de naties vernederde!</w:t>
      </w:r>
    </w:p>
    <w:p/>
    <w:p>
      <w:r xmlns:w="http://schemas.openxmlformats.org/wordprocessingml/2006/main">
        <w:t xml:space="preserve">2. Ezechiël 28:12-17 - Mensenkind, sla een klaagzang aan over de koning van Tyrus en zeg tegen hem: 'Dit zegt de Soevereine Heer: 'Jij was het zegel van volmaaktheid, vol wijsheid en volmaakt in schoonheid.</w:t>
      </w:r>
    </w:p>
    <w:p/>
    <w:p>
      <w:r xmlns:w="http://schemas.openxmlformats.org/wordprocessingml/2006/main">
        <w:t xml:space="preserve">Daniël 8:24 En zijn macht zal machtig zijn, maar niet door zijn eigen kracht; en hij zal op wonderbaarlijke wijze vernietigen, en voorspoedig zijn, praktiseren, en het machtige en heilige volk vernietigen.</w:t>
      </w:r>
    </w:p>
    <w:p/>
    <w:p>
      <w:r xmlns:w="http://schemas.openxmlformats.org/wordprocessingml/2006/main">
        <w:t xml:space="preserve">De macht van de antichrist zal groot zijn, maar niet vanuit zijn eigen kracht, en hij zal vernietiging kunnen veroorzaken en succes kunnen behalen door de machtigen en heiligen af te breken.</w:t>
      </w:r>
    </w:p>
    <w:p/>
    <w:p>
      <w:r xmlns:w="http://schemas.openxmlformats.org/wordprocessingml/2006/main">
        <w:t xml:space="preserve">1. Het gevaar van de antichrist: hoe zijn tactieken te identificeren en te weerstaan</w:t>
      </w:r>
    </w:p>
    <w:p/>
    <w:p>
      <w:r xmlns:w="http://schemas.openxmlformats.org/wordprocessingml/2006/main">
        <w:t xml:space="preserve">2. De kracht van het gebed: hoe je in tijden van problemen op God kunt vertrouwen</w:t>
      </w:r>
    </w:p>
    <w:p/>
    <w:p>
      <w:r xmlns:w="http://schemas.openxmlformats.org/wordprocessingml/2006/main">
        <w:t xml:space="preserve">1. Matteüs 24:24 - Want valse christussen en valse profeten zullen opstaan en tekenen en wonderen verrichten om, indien mogelijk, de uitverkorenen op een dwaalspoor te brengen.</w:t>
      </w:r>
    </w:p>
    <w:p/>
    <w:p>
      <w:r xmlns:w="http://schemas.openxmlformats.org/wordprocessingml/2006/main">
        <w:t xml:space="preserve">2. Jakobus 5:16 - Belijd daarom elkaar uw zonden en bid voor elkaar, zodat u genezen mag worden. Het gebed van een rechtvaardig persoon heeft grote kracht als het werkt.</w:t>
      </w:r>
    </w:p>
    <w:p/>
    <w:p>
      <w:r xmlns:w="http://schemas.openxmlformats.org/wordprocessingml/2006/main">
        <w:t xml:space="preserve">Daniël 8:25 En door zijn beleid zal hij ook list in zijn hand laten bloeien; en hij zal zichzelf in zijn hart verheerlijken, en door vrede velen vernietigen; hij zal ook opstaan tegen de Prins der prinsen; maar hij zal zonder hand gebroken worden.</w:t>
      </w:r>
    </w:p>
    <w:p/>
    <w:p>
      <w:r xmlns:w="http://schemas.openxmlformats.org/wordprocessingml/2006/main">
        <w:t xml:space="preserve">Door zijn beleid zal de prins zichzelf groot maken en de vrede gebruiken om velen te vernietigen. Hij zal standhouden tegen de Prins der prinsen, maar uiteindelijk zonder hand gebroken worden.</w:t>
      </w:r>
    </w:p>
    <w:p/>
    <w:p>
      <w:r xmlns:w="http://schemas.openxmlformats.org/wordprocessingml/2006/main">
        <w:t xml:space="preserve">1. Een les in nederigheid: Gods oordeel over de arrogante</w:t>
      </w:r>
    </w:p>
    <w:p/>
    <w:p>
      <w:r xmlns:w="http://schemas.openxmlformats.org/wordprocessingml/2006/main">
        <w:t xml:space="preserve">2. De kracht van vrede: hoe we een verschil kunnen maken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Filippenzen 2:3-4 - Doe niets uit zelfzuchtige ambitie of ijdele verwaandheid. In plaats daarvan, waardeer in nederigheid anderen boven uzelf, waarbij u niet naar uw eigen belangen kijkt, maar naar de belangen van de anderen.</w:t>
      </w:r>
    </w:p>
    <w:p/>
    <w:p>
      <w:r xmlns:w="http://schemas.openxmlformats.org/wordprocessingml/2006/main">
        <w:t xml:space="preserve">Daniël 8:26 En het visioen van de avond en de morgen dat werd verteld, is waar; daarom houdt u het visioen verborgen; want het zal vele dagen duren.</w:t>
      </w:r>
    </w:p>
    <w:p/>
    <w:p>
      <w:r xmlns:w="http://schemas.openxmlformats.org/wordprocessingml/2006/main">
        <w:t xml:space="preserve">Dit vers spreekt over de waarheid van het visioen en moedigt lezers aan om de details ervan vele dagen te onthouden.</w:t>
      </w:r>
    </w:p>
    <w:p/>
    <w:p>
      <w:r xmlns:w="http://schemas.openxmlformats.org/wordprocessingml/2006/main">
        <w:t xml:space="preserve">1. Gods Woord is altijd waar, en we moeten ernaar streven het te onthouden en te gehoorzamen.</w:t>
      </w:r>
    </w:p>
    <w:p/>
    <w:p>
      <w:r xmlns:w="http://schemas.openxmlformats.org/wordprocessingml/2006/main">
        <w:t xml:space="preserve">2. We kunnen vertrouwen op de betrouwbaarheid van Gods beloften en bemoedigd worden om in het licht daarvan te leven.</w:t>
      </w:r>
    </w:p>
    <w:p/>
    <w:p>
      <w:r xmlns:w="http://schemas.openxmlformats.org/wordprocessingml/2006/main">
        <w:t xml:space="preserve">1. Spreuken 3:5-6 - Vertrouw op de HEER met heel uw hart en steun niet op uw eigen inzicht; Erken Hem in al uw wegen, en Hij zal uw paden leiden.</w:t>
      </w:r>
    </w:p>
    <w:p/>
    <w:p>
      <w:r xmlns:w="http://schemas.openxmlformats.org/wordprocessingml/2006/main">
        <w:t xml:space="preserve">2. Johannes 14:15 - Als je van mij houdt, houd je dan aan mijn geboden.</w:t>
      </w:r>
    </w:p>
    <w:p/>
    <w:p>
      <w:r xmlns:w="http://schemas.openxmlformats.org/wordprocessingml/2006/main">
        <w:t xml:space="preserve">Daniël 8:27 En ik, Daniël, viel flauw en was bepaalde dagen ziek; daarna stond ik op en deed de zaken van de koning; en ik was verbaasd over het visioen, maar niemand begreep het.</w:t>
      </w:r>
    </w:p>
    <w:p/>
    <w:p>
      <w:r xmlns:w="http://schemas.openxmlformats.org/wordprocessingml/2006/main">
        <w:t xml:space="preserve">Daniel kreeg een visioen dat hem in shock bracht. Hij was zo overweldigd dat hij dagenlang ziek was, maar uiteindelijk herstelde hij en ging weer aan het werk voor de koning. Niemand kon het visioen echter begrijpen.</w:t>
      </w:r>
    </w:p>
    <w:p/>
    <w:p>
      <w:r xmlns:w="http://schemas.openxmlformats.org/wordprocessingml/2006/main">
        <w:t xml:space="preserve">1. De kracht van doorzettingsvermogen: hoe Daniëls kracht in tegenspoed ons allemaal kan inspireren</w:t>
      </w:r>
    </w:p>
    <w:p/>
    <w:p>
      <w:r xmlns:w="http://schemas.openxmlformats.org/wordprocessingml/2006/main">
        <w:t xml:space="preserve">2. Als we het niet begrijpen: leren op God te vertrouwen als het leven geen zin heeft</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Johannes 16:33 - Deze dingen heb ik tot u gesproken, zodat u vrede in mij kunt hebben. In de wereld zult u verdrukking hebben, maar wees goedsmoeds; Ik heb de wereld overwonnen.</w:t>
      </w:r>
    </w:p>
    <w:p/>
    <w:p>
      <w:r xmlns:w="http://schemas.openxmlformats.org/wordprocessingml/2006/main">
        <w:t xml:space="preserve">Daniël hoofdstuk 9 concentreert zich op Daniëls biechtgebed en zijn begrip van Jeremia's profetie over de zeventigjarige ballingschap. Het hoofdstuk belicht bekering, Gods trouw en het herstel van Jeruzalem.</w:t>
      </w:r>
    </w:p>
    <w:p/>
    <w:p>
      <w:r xmlns:w="http://schemas.openxmlformats.org/wordprocessingml/2006/main">
        <w:t xml:space="preserve">1e alinea: Het hoofdstuk begint met Daniël die nadenkt over de geschriften van de profeet Jeremia en zich realiseert dat de verwoesting van Jeruzalem zeventig jaar zou duren, zoals geprofeteerd (Daniël 9:1-2).</w:t>
      </w:r>
    </w:p>
    <w:p/>
    <w:p>
      <w:r xmlns:w="http://schemas.openxmlformats.org/wordprocessingml/2006/main">
        <w:t xml:space="preserve">2e alinea: Daniël wendt zich in gebed tot God en erkent Zijn grootheid, gerechtigheid en trouw. Hij belijdt de zonden van het volk Israël en hun ongehoorzaamheid aan Gods geboden (Daniël 9:3-11).</w:t>
      </w:r>
    </w:p>
    <w:p/>
    <w:p>
      <w:r xmlns:w="http://schemas.openxmlformats.org/wordprocessingml/2006/main">
        <w:t xml:space="preserve">3e alinea: Daniël smeekt God om genade en vergeving, waarbij hij erkent dat het volk van Israël door hun rebellie rampen over zichzelf heeft gebracht. Hij erkent dat God rechtvaardig is in Zijn oordelen (Daniël 9:12-16).</w:t>
      </w:r>
    </w:p>
    <w:p/>
    <w:p>
      <w:r xmlns:w="http://schemas.openxmlformats.org/wordprocessingml/2006/main">
        <w:t xml:space="preserve">4e paragraaf: Daniël smeekt God om Zijn woede van Jeruzalem en Zijn volk af te wenden. Hij doet een beroep op Gods reputatie en vraagt om Zijn genade en herstel van de stad en de tempel (Daniël 9:17-19).</w:t>
      </w:r>
    </w:p>
    <w:p/>
    <w:p>
      <w:r xmlns:w="http://schemas.openxmlformats.org/wordprocessingml/2006/main">
        <w:t xml:space="preserve">5e alinea: Terwijl Daniël nog aan het bidden is, verschijnt de engel Gabriël aan hem en zorgt voor verder begrip en inzicht. Gabriël onthult dat er zeventig weken zijn vastgesteld voor het volk en de heilige stad, die zullen leiden tot de komst van de Messias (Daniël 9:20-27).</w:t>
      </w:r>
    </w:p>
    <w:p/>
    <w:p>
      <w:r xmlns:w="http://schemas.openxmlformats.org/wordprocessingml/2006/main">
        <w:t xml:space="preserve">Samengevat,</w:t>
      </w:r>
    </w:p>
    <w:p>
      <w:r xmlns:w="http://schemas.openxmlformats.org/wordprocessingml/2006/main">
        <w:t xml:space="preserve">Daniël hoofdstuk 9 draait om Daniëls biechtgebed</w:t>
      </w:r>
    </w:p>
    <w:p>
      <w:r xmlns:w="http://schemas.openxmlformats.org/wordprocessingml/2006/main">
        <w:t xml:space="preserve">en zijn begrip van Jeremia's profetie</w:t>
      </w:r>
    </w:p>
    <w:p>
      <w:r xmlns:w="http://schemas.openxmlformats.org/wordprocessingml/2006/main">
        <w:t xml:space="preserve">over de zeventigjarige ballingschap,</w:t>
      </w:r>
    </w:p>
    <w:p>
      <w:r xmlns:w="http://schemas.openxmlformats.org/wordprocessingml/2006/main">
        <w:t xml:space="preserve">nadruk op bekering, Gods trouw,</w:t>
      </w:r>
    </w:p>
    <w:p>
      <w:r xmlns:w="http://schemas.openxmlformats.org/wordprocessingml/2006/main">
        <w:t xml:space="preserve">en het herstel van Jeruzalem.</w:t>
      </w:r>
    </w:p>
    <w:p/>
    <w:p>
      <w:r xmlns:w="http://schemas.openxmlformats.org/wordprocessingml/2006/main">
        <w:t xml:space="preserve">Daniëls reflectie op Jeremia's profetie over de zeventigjarige ballingschap.</w:t>
      </w:r>
    </w:p>
    <w:p>
      <w:r xmlns:w="http://schemas.openxmlformats.org/wordprocessingml/2006/main">
        <w:t xml:space="preserve">Daniëls biechtgebed, waarin hij de zonden van het volk Israël erkent.</w:t>
      </w:r>
    </w:p>
    <w:p>
      <w:r xmlns:w="http://schemas.openxmlformats.org/wordprocessingml/2006/main">
        <w:t xml:space="preserve">Daniëls pleidooi voor Gods barmhartigheid, vergeving en herstel.</w:t>
      </w:r>
    </w:p>
    <w:p>
      <w:r xmlns:w="http://schemas.openxmlformats.org/wordprocessingml/2006/main">
        <w:t xml:space="preserve">Daniëls beroep op Gods reputatie en rechtvaardigheid.</w:t>
      </w:r>
    </w:p>
    <w:p>
      <w:r xmlns:w="http://schemas.openxmlformats.org/wordprocessingml/2006/main">
        <w:t xml:space="preserve">Verschijning van de engel Gabriël en zijn openbaring over de zeventig weken en de komst van de Messias.</w:t>
      </w:r>
    </w:p>
    <w:p/>
    <w:p>
      <w:r xmlns:w="http://schemas.openxmlformats.org/wordprocessingml/2006/main">
        <w:t xml:space="preserve">Dit hoofdstuk van Daniël concentreert zich op Daniëls biechtgebed en zijn begrip van Jeremia's profetie over de zeventigjarige ballingschap. Daniël denkt na over de geschriften van Jeremia en realiseert zich dat de verwoesting van Jeruzalem, zoals geprofeteerd, zeventig jaar zou duren. Hij wendt zich in gebed tot God en erkent Zijn grootheid, gerechtigheid en trouw. Daniël belijdt de zonden van het volk Israël en hun ongehoorzaamheid aan Gods geboden. Hij smeekt God om genade en vergeving, in het besef dat de mensen door hun opstand onheil over zichzelf hebben gebracht. Daniël smeekt God om Zijn woede van Jeruzalem en Zijn volk af te wenden, een beroep te doen op Zijn reputatie en om Zijn genade en herstel van de stad en de tempel te vragen. Terwijl Daniël nog aan het bidden is, verschijnt de engel Gabriël aan hem en zorgt voor verder begrip en inzicht. Gabriël onthult dat er zeventig weken zijn vastgesteld voor het volk en de heilige stad, die zullen leiden tot de komst van de Messias. Dit hoofdstuk benadrukt het belang van bekering, Gods trouw in het houden van Zijn beloften en het uiteindelijke herstel van Jeruzalem.</w:t>
      </w:r>
    </w:p>
    <w:p/>
    <w:p>
      <w:r xmlns:w="http://schemas.openxmlformats.org/wordprocessingml/2006/main">
        <w:t xml:space="preserve">Daniël 9:1 In het eerste jaar van Darius, de zoon van Ahasveros, uit het zaad van de Meden, die koning werd over het rijk van de Chaldeeën;</w:t>
      </w:r>
    </w:p>
    <w:p/>
    <w:p>
      <w:r xmlns:w="http://schemas.openxmlformats.org/wordprocessingml/2006/main">
        <w:t xml:space="preserve">In het eerste jaar werd Darius, een afstammeling van de Meden, tot koning van het Babylonische koninkrijk benoemd.</w:t>
      </w:r>
    </w:p>
    <w:p/>
    <w:p>
      <w:r xmlns:w="http://schemas.openxmlformats.org/wordprocessingml/2006/main">
        <w:t xml:space="preserve">1. Gods soevereiniteit bij het aanstellen en afzetten van heersers.</w:t>
      </w:r>
    </w:p>
    <w:p/>
    <w:p>
      <w:r xmlns:w="http://schemas.openxmlformats.org/wordprocessingml/2006/main">
        <w:t xml:space="preserve">2. Het belang van het eren en respecteren van autoriteit.</w:t>
      </w:r>
    </w:p>
    <w:p/>
    <w:p>
      <w:r xmlns:w="http://schemas.openxmlformats.org/wordprocessingml/2006/main">
        <w:t xml:space="preserve">1. Romeinen 13:1-2 Laat iedereen onderworpen zijn aan de regerende autoriteiten. Want er is geen autoriteit behalve die van God, en de gezagsdragers die er zijn, zijn door God ingesteld. Daarom verzet iedereen die zich tegen de autoriteiten verzet zich tegen wat God heeft aangewezen, en degenen die zich verzetten zullen oordeel ondergaan.</w:t>
      </w:r>
    </w:p>
    <w:p/>
    <w:p>
      <w:r xmlns:w="http://schemas.openxmlformats.org/wordprocessingml/2006/main">
        <w:t xml:space="preserve">2. Daniël 4:17 De beslissing is door het besluit van de wachters, het vonnis door het woord van de heiligen, met als doel dat de levenden mogen weten dat de Allerhoogste het koninkrijk der mensen regeert en het geeft aan wie hij wil en stelt daarover de geringste mensen aan.</w:t>
      </w:r>
    </w:p>
    <w:p/>
    <w:p>
      <w:r xmlns:w="http://schemas.openxmlformats.org/wordprocessingml/2006/main">
        <w:t xml:space="preserve">Daniël 9:2 In het eerste jaar van zijn regering begreep ik Daniël uit boeken het aantal jaren, waarvan het woord van de HEERE tot de profeet Jeremia kwam, dat hij zeventig jaar zou volbrengen in de verwoestingen van Jeruzalem.</w:t>
      </w:r>
    </w:p>
    <w:p/>
    <w:p>
      <w:r xmlns:w="http://schemas.openxmlformats.org/wordprocessingml/2006/main">
        <w:t xml:space="preserve">Daniël begreep uit boeken dat de verwoestingen van Jeruzalem zeventig jaar zouden duren, zoals de Heer tegen de profeet Jeremia had gezegd.</w:t>
      </w:r>
    </w:p>
    <w:p/>
    <w:p>
      <w:r xmlns:w="http://schemas.openxmlformats.org/wordprocessingml/2006/main">
        <w:t xml:space="preserve">1. God heeft een plan voor ons, zelfs in tijden van verlatenheid.</w:t>
      </w:r>
    </w:p>
    <w:p/>
    <w:p>
      <w:r xmlns:w="http://schemas.openxmlformats.org/wordprocessingml/2006/main">
        <w:t xml:space="preserve">2. We moeten Gods plan voor ons vertrouwen en gehoorzamen, wat er ook gebeurt.</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43:2 -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Daniël 9:3 En ik richtte mijn aangezicht tot de Heere God, om te zoeken door gebed en smekingen, met vasten, en met zakken, en met as:</w:t>
      </w:r>
    </w:p>
    <w:p/>
    <w:p>
      <w:r xmlns:w="http://schemas.openxmlformats.org/wordprocessingml/2006/main">
        <w:t xml:space="preserve">Daniël bad tot God met vasten, smeekbeden en een zak en as.</w:t>
      </w:r>
    </w:p>
    <w:p/>
    <w:p>
      <w:r xmlns:w="http://schemas.openxmlformats.org/wordprocessingml/2006/main">
        <w:t xml:space="preserve">1. Een over de kracht van gebed en nederigheid voor God.</w:t>
      </w:r>
    </w:p>
    <w:p/>
    <w:p>
      <w:r xmlns:w="http://schemas.openxmlformats.org/wordprocessingml/2006/main">
        <w:t xml:space="preserve">2. Een over het belang van bekering en het zoeken van Gods hulp.</w:t>
      </w:r>
    </w:p>
    <w:p/>
    <w:p>
      <w:r xmlns:w="http://schemas.openxmlformats.org/wordprocessingml/2006/main">
        <w:t xml:space="preserve">1. Jakobus 5:16 - "Het gebed van een rechtvaardig persoon heeft grote kracht als het werkt."</w:t>
      </w:r>
    </w:p>
    <w:p/>
    <w:p>
      <w:r xmlns:w="http://schemas.openxmlformats.org/wordprocessingml/2006/main">
        <w:t xml:space="preserve">2. Jesaja 58:5-7 - "Is dit het vasten dat ik kies, een dag voor een persoon om zichzelf te vernederen? Is dat het buigen van zijn hoofd als een riet, en het uitspreiden van een zak en as onder hem? Wilt u roepen Is dit een vasten en een dag die de Heer welgevallig is?"</w:t>
      </w:r>
    </w:p>
    <w:p/>
    <w:p>
      <w:r xmlns:w="http://schemas.openxmlformats.org/wordprocessingml/2006/main">
        <w:t xml:space="preserve">Daniël 9:4 En ik bad tot de HEERE, mijn God, en deed mijn belijdenis en zei: O Heer, de grote en geduchte God, die het verbond en de barmhartigheid in acht neemt voor hen die Hem liefhebben, en voor hen die zijn geboden onderhouden;</w:t>
      </w:r>
    </w:p>
    <w:p/>
    <w:p>
      <w:r xmlns:w="http://schemas.openxmlformats.org/wordprocessingml/2006/main">
        <w:t xml:space="preserve">Daniël bad een bekentenisgebed tot de Heer, waarin hij Hem erkende als een grote en machtige God, die zijn verbond nakomt en barmhartigheid toont aan degenen die Hem liefhebben en gehoorzamen.</w:t>
      </w:r>
    </w:p>
    <w:p/>
    <w:p>
      <w:r xmlns:w="http://schemas.openxmlformats.org/wordprocessingml/2006/main">
        <w:t xml:space="preserve">1. De kracht van de biecht – Hoe we onszelf dichter bij God kunnen brengen door de belijdenis van onze zonden.</w:t>
      </w:r>
    </w:p>
    <w:p/>
    <w:p>
      <w:r xmlns:w="http://schemas.openxmlformats.org/wordprocessingml/2006/main">
        <w:t xml:space="preserve">2. God liefhebben en gehoorzamen - Hoe we onze liefde voor God kunnen tonen door onze gehoorzaamheid aan zijn geboden.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Matteüs 22:37-39 - Jezus zei tegen hem: U zult de Heer, uw God, liefhebben met geheel uw hart en met geheel uw ziel en met geheel uw verstand. Dit is het eerste en grote gebod. En het tweede is daaraan gelijk: Gij zult uw naaste liefhebben als uzelf.</w:t>
      </w:r>
    </w:p>
    <w:p/>
    <w:p>
      <w:r xmlns:w="http://schemas.openxmlformats.org/wordprocessingml/2006/main">
        <w:t xml:space="preserve">Daniël 9:5 Wij hebben gezondigd en ongerechtigheid bedreven, goddeloos gehandeld en in opstand gekomen, zelfs door af te wijken van uw voorschriften en van uw oordelen.</w:t>
      </w:r>
    </w:p>
    <w:p/>
    <w:p>
      <w:r xmlns:w="http://schemas.openxmlformats.org/wordprocessingml/2006/main">
        <w:t xml:space="preserve">Het volk Israël belijdt zijn zonden en erkent dat zij zijn afgedwaald van Gods geboden en wetten.</w:t>
      </w:r>
    </w:p>
    <w:p/>
    <w:p>
      <w:r xmlns:w="http://schemas.openxmlformats.org/wordprocessingml/2006/main">
        <w:t xml:space="preserve">1. De kracht van bekering: terugkeren naar God ondanks onze zonden</w:t>
      </w:r>
    </w:p>
    <w:p/>
    <w:p>
      <w:r xmlns:w="http://schemas.openxmlformats.org/wordprocessingml/2006/main">
        <w:t xml:space="preserve">2. Gehoorzaamheid leren door onze zonden toe te geven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4:7 - Onderwerp u daarom aan God. Weersta de duivel en hij zal van je vluchten.</w:t>
      </w:r>
    </w:p>
    <w:p/>
    <w:p>
      <w:r xmlns:w="http://schemas.openxmlformats.org/wordprocessingml/2006/main">
        <w:t xml:space="preserve">Daniël 9:6 Ook hebben wij niet geluisterd naar uw dienaren, de profeten, die in uw naam hebben gesproken tot onze koningen, onze vorsten en onze vaderen, en tot het hele volk van het land.</w:t>
      </w:r>
    </w:p>
    <w:p/>
    <w:p>
      <w:r xmlns:w="http://schemas.openxmlformats.org/wordprocessingml/2006/main">
        <w:t xml:space="preserve">Deze passage onthult dat het volk van Israël niet had geluisterd naar de profeten die in de naam van God tot hun koningen, prinsen en vaders hadden gesproken.</w:t>
      </w:r>
    </w:p>
    <w:p/>
    <w:p>
      <w:r xmlns:w="http://schemas.openxmlformats.org/wordprocessingml/2006/main">
        <w:t xml:space="preserve">1. Het belang erkennen van het gehoorzamen aan Gods Woord</w:t>
      </w:r>
    </w:p>
    <w:p/>
    <w:p>
      <w:r xmlns:w="http://schemas.openxmlformats.org/wordprocessingml/2006/main">
        <w:t xml:space="preserve">2. De gevolgen van ongehoorzaamheid</w:t>
      </w:r>
    </w:p>
    <w:p/>
    <w:p>
      <w:r xmlns:w="http://schemas.openxmlformats.org/wordprocessingml/2006/main">
        <w:t xml:space="preserve">1. Jeremia 7:25-26 - Daarom zegt de HEER van de hemelse machten, de God van Israël; Leg uw brandoffers bij uw slachtoffers en eet vlees. Want op de dag dat ik hen uit het land Egypte bracht, heb ik niet tegen uw vaderen gesproken, noch hun geboden over brandoffers of slachtoffers.</w:t>
      </w:r>
    </w:p>
    <w:p/>
    <w:p>
      <w:r xmlns:w="http://schemas.openxmlformats.org/wordprocessingml/2006/main">
        <w:t xml:space="preserve">2. Hebreeën 11:7 - Door het geloof maakte Noach, door God gewaarschuwd voor dingen die nog niet gezien waren, door angst bewogen, een ark gereed om zijn huis te redden; waardoor hij de wereld veroordeelde en erfgenaam werd van de gerechtigheid die door het geloof is.</w:t>
      </w:r>
    </w:p>
    <w:p/>
    <w:p>
      <w:r xmlns:w="http://schemas.openxmlformats.org/wordprocessingml/2006/main">
        <w:t xml:space="preserve">Daniël 9:7 O HEERE, gerechtigheid behoort U toe, maar voor ons verwarring van gezichten, zoals op deze dag; voor de mannen van Juda en voor de inwoners van Jeruzalem en voor heel Israël, zowel dichtbij als ver weg, door alle landen waarheen u hen hebt verdreven, vanwege hun overtreding die zij tegen u hebben begaan.</w:t>
      </w:r>
    </w:p>
    <w:p/>
    <w:p>
      <w:r xmlns:w="http://schemas.openxmlformats.org/wordprocessingml/2006/main">
        <w:t xml:space="preserve">De passage spreekt over Gods gerechtigheid en de verwarring van het volk van Juda, Jeruzalem en heel Israël vanwege hun overtredingen tegen Hem.</w:t>
      </w:r>
    </w:p>
    <w:p/>
    <w:p>
      <w:r xmlns:w="http://schemas.openxmlformats.org/wordprocessingml/2006/main">
        <w:t xml:space="preserve">1. De kracht van de biecht: onze zonden herkennen en erkennen</w:t>
      </w:r>
    </w:p>
    <w:p/>
    <w:p>
      <w:r xmlns:w="http://schemas.openxmlformats.org/wordprocessingml/2006/main">
        <w:t xml:space="preserve">2. Gods oneindige barmhartigheid en genade ondanks verwarring</w:t>
      </w:r>
    </w:p>
    <w:p/>
    <w:p>
      <w:r xmlns:w="http://schemas.openxmlformats.org/wordprocessingml/2006/main">
        <w:t xml:space="preserve">1. 1 Johannes 1:9 "Als wij onze zonden belijden, is Hij getrouw en rechtvaardig en zal Hij ons onze zonden vergeven en ons reinigen van alle ongerechtigheid."</w:t>
      </w:r>
    </w:p>
    <w:p/>
    <w:p>
      <w:r xmlns:w="http://schemas.openxmlformats.org/wordprocessingml/2006/main">
        <w:t xml:space="preserve">2. Romeinen 3:23 24 "Want allen hebben gezondigd en ontberen de heerlijkheid van God, en allen zijn om niet gerechtvaardigd door Zijn genade, door de verlossing die door Christus Jezus kwam."</w:t>
      </w:r>
    </w:p>
    <w:p/>
    <w:p>
      <w:r xmlns:w="http://schemas.openxmlformats.org/wordprocessingml/2006/main">
        <w:t xml:space="preserve">Daniël 9:8 O Heer, aan ons behoort de verwarring van aangezicht, aan onze koningen, aan onze vorsten en aan onze vaderen, omdat wij tegen U gezondigd hebben.</w:t>
      </w:r>
    </w:p>
    <w:p/>
    <w:p>
      <w:r xmlns:w="http://schemas.openxmlformats.org/wordprocessingml/2006/main">
        <w:t xml:space="preserve">Daniël geeft toe dat hij en zijn volk schuldig en beschaamd zijn vanwege hun ongehoorzaamheid aan God.</w:t>
      </w:r>
    </w:p>
    <w:p/>
    <w:p>
      <w:r xmlns:w="http://schemas.openxmlformats.org/wordprocessingml/2006/main">
        <w:t xml:space="preserve">1. Het belang van het erkennen van onze zonden en het streven om Gods wil te volgen.</w:t>
      </w:r>
    </w:p>
    <w:p/>
    <w:p>
      <w:r xmlns:w="http://schemas.openxmlformats.org/wordprocessingml/2006/main">
        <w:t xml:space="preserve">2. De moed vinden om wangedrag toe te geven en vergeving te zoeken.</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Daniël 9:9 Aan de Heer, onze God, behoren genade en vergeving, ook al zijn wij tegen Hem in opstand gekomen;</w:t>
      </w:r>
    </w:p>
    <w:p/>
    <w:p>
      <w:r xmlns:w="http://schemas.openxmlformats.org/wordprocessingml/2006/main">
        <w:t xml:space="preserve">De Heer is barmhartig en vergevingsgezind, zelfs als wij tegen Hem zondigen.</w:t>
      </w:r>
    </w:p>
    <w:p/>
    <w:p>
      <w:r xmlns:w="http://schemas.openxmlformats.org/wordprocessingml/2006/main">
        <w:t xml:space="preserve">1. Gods barmhartigheid en vergeving: een studie in Daniël 9:9</w:t>
      </w:r>
    </w:p>
    <w:p/>
    <w:p>
      <w:r xmlns:w="http://schemas.openxmlformats.org/wordprocessingml/2006/main">
        <w:t xml:space="preserve">2. Het mededogen van God: Zijn barmhartigheid en vergeving ervaren</w:t>
      </w:r>
    </w:p>
    <w:p/>
    <w:p>
      <w:r xmlns:w="http://schemas.openxmlformats.org/wordprocessingml/2006/main">
        <w:t xml:space="preserve">1. Psalm 103:8-12 - De Heer is medelevend en genadig, traag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 zover het oosten van het westen verwijderd is, zo ver verwijdert hij onze overtredingen van ons.</w:t>
      </w:r>
    </w:p>
    <w:p/>
    <w:p>
      <w:r xmlns:w="http://schemas.openxmlformats.org/wordprocessingml/2006/main">
        <w:t xml:space="preserve">2. Klaagliederen 3:22-26 - De standvastige liefde van de Heer houdt nooit op; aan zijn genade komt nooit een einde; ze zijn elke ochtend nieuw; groot is uw trouw. De Heer is mijn deel, zegt mijn ziel, daarom zal ik op Hem hopen. De Heer is goed voor degenen die op Hem wachten, voor de ziel die Hem zoekt. Het is goed dat men rustig wacht op de verlossing van de Heer.</w:t>
      </w:r>
    </w:p>
    <w:p/>
    <w:p>
      <w:r xmlns:w="http://schemas.openxmlformats.org/wordprocessingml/2006/main">
        <w:t xml:space="preserve">Daniël 9:10 Ook hebben wij de stem van de HEER, onze God, niet gehoorzaamd door te wandelen in zijn wetten, die Hij ons heeft voorgelegd door zijn dienaren, de profeten.</w:t>
      </w:r>
    </w:p>
    <w:p/>
    <w:p>
      <w:r xmlns:w="http://schemas.openxmlformats.org/wordprocessingml/2006/main">
        <w:t xml:space="preserve">Wij zijn er niet in geslaagd Gods wetten en instructies op te volgen, zoals verteld door de profeten.</w:t>
      </w:r>
    </w:p>
    <w:p/>
    <w:p>
      <w:r xmlns:w="http://schemas.openxmlformats.org/wordprocessingml/2006/main">
        <w:t xml:space="preserve">1: We moeten er altijd naar streven de Heer en zijn wetten te gehoorzamen, zodat we gezegend kunnen worden en vreugde kunnen vinden in zijn aanwezigheid.</w:t>
      </w:r>
    </w:p>
    <w:p/>
    <w:p>
      <w:r xmlns:w="http://schemas.openxmlformats.org/wordprocessingml/2006/main">
        <w:t xml:space="preserve">2: We moeten niet vergeten hoe belangrijk het is om de Heer en zijn wetten te eren, en bereid zijn ze te volgen, ongeacht de kosten.</w:t>
      </w:r>
    </w:p>
    <w:p/>
    <w:p>
      <w:r xmlns:w="http://schemas.openxmlformats.org/wordprocessingml/2006/main">
        <w:t xml:space="preserve">1: Deuteronomium 6:4-6 - "Hoor Israël: de Heer, onze God, de Heer is één. U zult de Heer, uw God, liefhebben met heel uw hart en met geheel uw ziel en met geheel uw macht. En deze woorden dat ik u vandaag gebied, zal in uw hart liggen."</w:t>
      </w:r>
    </w:p>
    <w:p/>
    <w:p>
      <w:r xmlns:w="http://schemas.openxmlformats.org/wordprocessingml/2006/main">
        <w:t xml:space="preserve">2: Romeinen 12:2 - "Wordt niet gelijkvormig aan deze wereld, maar wordt veranderd door de vernieuwing van uw geest, zodat u door beproeving kunt onderscheiden wat de wil van God is, wat goed, aanvaardbaar en volmaakt is."</w:t>
      </w:r>
    </w:p>
    <w:p/>
    <w:p>
      <w:r xmlns:w="http://schemas.openxmlformats.org/wordprocessingml/2006/main">
        <w:t xml:space="preserve">Daniël 9:11 Ja, heel Israël heeft uw wet overtreden, zelfs door te vertrekken, zodat zij uw stem niet zouden gehoorzamen; daarom wordt de vloek over ons uitgestort, en de eed die geschreven staat in de wet van Mozes, de dienaar van God, omdat wij tegen hem gezondigd hebben.</w:t>
      </w:r>
    </w:p>
    <w:p/>
    <w:p>
      <w:r xmlns:w="http://schemas.openxmlformats.org/wordprocessingml/2006/main">
        <w:t xml:space="preserve">Heel Israël is Gods wet ongehoorzaam geweest door geen acht te slaan op Zijn stem, en als gevolg daarvan zijn ze vervloekt en staan ze onder de eed die in de Wet van Mozes staat geschreven.</w:t>
      </w:r>
    </w:p>
    <w:p/>
    <w:p>
      <w:r xmlns:w="http://schemas.openxmlformats.org/wordprocessingml/2006/main">
        <w:t xml:space="preserve">1. Gods wet mag niet genegeerd worden – Daniël 9:11</w:t>
      </w:r>
    </w:p>
    <w:p/>
    <w:p>
      <w:r xmlns:w="http://schemas.openxmlformats.org/wordprocessingml/2006/main">
        <w:t xml:space="preserve">2. De gevolgen van ongehoorzaamheid – Daniël 9:11</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Spreuken 28:9 - "Als iemand zijn oor afwendt van het horen van de wet, is zelfs zijn gebed een gruwel."</w:t>
      </w:r>
    </w:p>
    <w:p/>
    <w:p>
      <w:r xmlns:w="http://schemas.openxmlformats.org/wordprocessingml/2006/main">
        <w:t xml:space="preserve">Daniël 9:12 En hij heeft zijn woorden bevestigd die hij tegen ons heeft gesproken, en tegen onze rechters die ons hebben geoordeeld, door een groot kwaad over ons te brengen: want onder de hele hemel is niet zo gedaan als met Jeruzalem.</w:t>
      </w:r>
    </w:p>
    <w:p/>
    <w:p>
      <w:r xmlns:w="http://schemas.openxmlformats.org/wordprocessingml/2006/main">
        <w:t xml:space="preserve">God heeft zijn belofte vervuld om het volk van Jeruzalem te straffen voor hun ongehoorzaamheid door een groot kwaad over hen te brengen dat nog niet eerder onder de hele hemel is gezien.</w:t>
      </w:r>
    </w:p>
    <w:p/>
    <w:p>
      <w:r xmlns:w="http://schemas.openxmlformats.org/wordprocessingml/2006/main">
        <w:t xml:space="preserve">1. De gevolgen van ongehoorzaamheid: een les uit Daniël 9:12</w:t>
      </w:r>
    </w:p>
    <w:p/>
    <w:p>
      <w:r xmlns:w="http://schemas.openxmlformats.org/wordprocessingml/2006/main">
        <w:t xml:space="preserve">2. Gods Woord gehoorzamen: een oproep tot bekering uit Daniël 9:12</w:t>
      </w:r>
    </w:p>
    <w:p/>
    <w:p>
      <w:r xmlns:w="http://schemas.openxmlformats.org/wordprocessingml/2006/main">
        <w:t xml:space="preserve">1. Ezechiël 18:20-22 -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2.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Daniël 9:13 Zoals geschreven staat in de wet van Mozes: al dit kwaad is over ons gekomen; toch hebben wij ons gebed niet voor het aangezicht van de HEERE, onze God, uitgesproken, zodat wij ons van onze ongerechtigheden zouden kunnen afkeren en uw waarheid zouden begrijpen.</w:t>
      </w:r>
    </w:p>
    <w:p/>
    <w:p>
      <w:r xmlns:w="http://schemas.openxmlformats.org/wordprocessingml/2006/main">
        <w:t xml:space="preserve">We hebben niet tot God gebeden om ons van onze zonden af te keren en Zijn waarheid te begrijpen, ondanks het kwaad dat over ons is gekomen zoals geschreven in de wet van Mozes.</w:t>
      </w:r>
    </w:p>
    <w:p/>
    <w:p>
      <w:r xmlns:w="http://schemas.openxmlformats.org/wordprocessingml/2006/main">
        <w:t xml:space="preserve">1: We moeten ons tot God wenden en Zijn waarheid zoeken om gered te worden van onze zonden.</w:t>
      </w:r>
    </w:p>
    <w:p/>
    <w:p>
      <w:r xmlns:w="http://schemas.openxmlformats.org/wordprocessingml/2006/main">
        <w:t xml:space="preserve">2: We moeten ons bekeren van onze zonden en God nederig om Zijn leiding vragen om Zijn genade te ontvangen.</w:t>
      </w:r>
    </w:p>
    <w:p/>
    <w:p>
      <w:r xmlns:w="http://schemas.openxmlformats.org/wordprocessingml/2006/main">
        <w:t xml:space="preserve">1: Jakobus 4:8-10 - Kom dichter tot God en Hij zal dichter bij jou komen. Reinig uw handen, zondaars, en zuiver uw hart, dubbelzinnigen. Wees bedroefd, treur en huil: laat uw lachen veranderen in rouw en uw vreugde in zwaarmoedigheid.</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Daniël 9:14 Daarom heeft de HEER het kwaad gezien en het over ons gebracht; want de HEER, onze God, is rechtvaardig in al zijn werken die hij doet; want wij hebben zijn stem niet gehoorzaamd.</w:t>
      </w:r>
    </w:p>
    <w:p/>
    <w:p>
      <w:r xmlns:w="http://schemas.openxmlformats.org/wordprocessingml/2006/main">
        <w:t xml:space="preserve">God strafte de Israëlieten voor hun ongehoorzaamheid aan Hem en Zijn geboden.</w:t>
      </w:r>
    </w:p>
    <w:p/>
    <w:p>
      <w:r xmlns:w="http://schemas.openxmlformats.org/wordprocessingml/2006/main">
        <w:t xml:space="preserve">1. De gevolgen van ongehoorzaamheid – Romeinen 6:23</w:t>
      </w:r>
    </w:p>
    <w:p/>
    <w:p>
      <w:r xmlns:w="http://schemas.openxmlformats.org/wordprocessingml/2006/main">
        <w:t xml:space="preserve">2. De gerechtigheid van God - Jesaja 45:21-25</w:t>
      </w:r>
    </w:p>
    <w:p/>
    <w:p>
      <w:r xmlns:w="http://schemas.openxmlformats.org/wordprocessingml/2006/main">
        <w:t xml:space="preserve">1. Deuteronomium 28:15-20</w:t>
      </w:r>
    </w:p>
    <w:p/>
    <w:p>
      <w:r xmlns:w="http://schemas.openxmlformats.org/wordprocessingml/2006/main">
        <w:t xml:space="preserve">2. Psalm 33:5</w:t>
      </w:r>
    </w:p>
    <w:p/>
    <w:p>
      <w:r xmlns:w="http://schemas.openxmlformats.org/wordprocessingml/2006/main">
        <w:t xml:space="preserve">Daniël 9:15 En nu, o Heer, onze God, die uw volk met machtige hand uit het land Egypte heeft geleid en u bekend heeft gemaakt, zoals op deze dag; we hebben gezondigd, we hebben goddeloos gehandeld.</w:t>
      </w:r>
    </w:p>
    <w:p/>
    <w:p>
      <w:r xmlns:w="http://schemas.openxmlformats.org/wordprocessingml/2006/main">
        <w:t xml:space="preserve">Daniël bekent tegenover God dat de Israëlieten gezondigd en verkeerd gedaan hebben.</w:t>
      </w:r>
    </w:p>
    <w:p/>
    <w:p>
      <w:r xmlns:w="http://schemas.openxmlformats.org/wordprocessingml/2006/main">
        <w:t xml:space="preserve">1. God is trouw – erkennen hoe God de Israëlieten getrouw uit Egypte heeft gehaald en nog steeds voor hen zorgt.</w:t>
      </w:r>
    </w:p>
    <w:p/>
    <w:p>
      <w:r xmlns:w="http://schemas.openxmlformats.org/wordprocessingml/2006/main">
        <w:t xml:space="preserve">2. Bekering – het belang van het belijden van zonde en het zich ervan afkeren.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Psalm 103:11-12 - "Want zo hoog als de hemel boven de aarde is, zo groot is zijn liefde voor degenen die Hem vrezen; zover het oosten van het westen is, zo ver heeft Hij onze overtredingen verwijderd van ons."</w:t>
      </w:r>
    </w:p>
    <w:p/>
    <w:p>
      <w:r xmlns:w="http://schemas.openxmlformats.org/wordprocessingml/2006/main">
        <w:t xml:space="preserve">Daniël 9:16 O HEERE, laat uw toorn en woede, overeenkomstig al uw gerechtigheid, afgewend worden van uw stad Jeruzalem, uw heilige berg; vanwege onze zonden en vanwege de ongerechtigheden van onze vaderen, Jeruzalem en Uw volk is een smaad geworden voor allen die om ons heen zijn.</w:t>
      </w:r>
    </w:p>
    <w:p/>
    <w:p>
      <w:r xmlns:w="http://schemas.openxmlformats.org/wordprocessingml/2006/main">
        <w:t xml:space="preserve">Daniël smeekt God om zijn woede en woede van Jeruzalem en zijn volk af te wenden vanwege hun zonden en die van hun vaderen.</w:t>
      </w:r>
    </w:p>
    <w:p/>
    <w:p>
      <w:r xmlns:w="http://schemas.openxmlformats.org/wordprocessingml/2006/main">
        <w:t xml:space="preserve">1. Het belang van berouw en vergeving</w:t>
      </w:r>
    </w:p>
    <w:p/>
    <w:p>
      <w:r xmlns:w="http://schemas.openxmlformats.org/wordprocessingml/2006/main">
        <w:t xml:space="preserve">2. De kracht van voorbede</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Jakobus 5:16 - "Belijd uw fouten aan elkaar en bid voor elkaar, zodat u genezen mag worden. Het krachtige, vurige gebed van een rechtvaardige man helpt veel."</w:t>
      </w:r>
    </w:p>
    <w:p/>
    <w:p>
      <w:r xmlns:w="http://schemas.openxmlformats.org/wordprocessingml/2006/main">
        <w:t xml:space="preserve">Daniël 9:17 Nu dan, o onze God, hoor het gebed van uw dienaar en zijn smekingen, en laat uw aangezicht stralen over uw verlaten heiligdom, ter wille van de Heer.</w:t>
      </w:r>
    </w:p>
    <w:p/>
    <w:p>
      <w:r xmlns:w="http://schemas.openxmlformats.org/wordprocessingml/2006/main">
        <w:t xml:space="preserve">Daniël bidt tot God om Zijn aangezicht te laten schijnen op Zijn verlaten heiligdom, ter wille van de Heer.</w:t>
      </w:r>
    </w:p>
    <w:p/>
    <w:p>
      <w:r xmlns:w="http://schemas.openxmlformats.org/wordprocessingml/2006/main">
        <w:t xml:space="preserve">1. De kracht van het gebed: hoe Daniëls trouwe verzoek aan God zijn leven en dat van anderen veranderde</w:t>
      </w:r>
    </w:p>
    <w:p/>
    <w:p>
      <w:r xmlns:w="http://schemas.openxmlformats.org/wordprocessingml/2006/main">
        <w:t xml:space="preserve">2. Het belang van voorbede doen voor anderen: Daniëls verzoek aan God en de betekenis ervan</w:t>
      </w:r>
    </w:p>
    <w:p/>
    <w:p>
      <w:r xmlns:w="http://schemas.openxmlformats.org/wordprocessingml/2006/main">
        <w:t xml:space="preserve">1. Jesaja 40:1-2 - "Troost, troost mijn volk, zegt uw God. Spreek teder tot Jeruzalem en roep haar toe dat haar strijd voorbij is, dat haar ongerechtigheid vergeven is."</w:t>
      </w:r>
    </w:p>
    <w:p/>
    <w:p>
      <w:r xmlns:w="http://schemas.openxmlformats.org/wordprocessingml/2006/main">
        <w:t xml:space="preserve">2. Jakobus 5:16 - "Belijd daarom elkaar uw zonden en bid voor elkaar, zodat u genezen mag worden. Het gebed van een rechtvaardige heeft grote kracht als het werkt."</w:t>
      </w:r>
    </w:p>
    <w:p/>
    <w:p>
      <w:r xmlns:w="http://schemas.openxmlformats.org/wordprocessingml/2006/main">
        <w:t xml:space="preserve">Daniël 9:18 O mijn God, neig uw oor en hoor; open uw ogen en zie onze verwoestingen en de stad waarnaar uw naam is genoemd; want wij bieden u niet onze smeekbeden aan vanwege onze gerechtigheid, maar vanwege uw grote barmhartigheden.</w:t>
      </w:r>
    </w:p>
    <w:p/>
    <w:p>
      <w:r xmlns:w="http://schemas.openxmlformats.org/wordprocessingml/2006/main">
        <w:t xml:space="preserve">Daniël smeekt God om naar hun verlatenheid te kijken en hun gebeden te horen, niet vanwege hun eigen gerechtigheid maar vanwege Zijn grote genade.</w:t>
      </w:r>
    </w:p>
    <w:p/>
    <w:p>
      <w:r xmlns:w="http://schemas.openxmlformats.org/wordprocessingml/2006/main">
        <w:t xml:space="preserve">1. De barmhartige God: hoe we kunnen vertrouwen op Gods grote barmhartigheid</w:t>
      </w:r>
    </w:p>
    <w:p/>
    <w:p>
      <w:r xmlns:w="http://schemas.openxmlformats.org/wordprocessingml/2006/main">
        <w:t xml:space="preserve">2. Daniëls gebed om genade</w:t>
      </w:r>
    </w:p>
    <w:p/>
    <w:p>
      <w:r xmlns:w="http://schemas.openxmlformats.org/wordprocessingml/2006/main">
        <w:t xml:space="preserve">1. Klaagliederen 3:22-24 - De standvastige liefde van de Heer houdt nooit op; aan zijn genade komt nooit een einde; ze zijn elke ochtend nieuw; groot is uw trouw.</w:t>
      </w:r>
    </w:p>
    <w:p/>
    <w:p>
      <w:r xmlns:w="http://schemas.openxmlformats.org/wordprocessingml/2006/main">
        <w:t xml:space="preserve">2. Psalm 86:5 - Want U, o Heer, bent goed en vergevingsgezind, overvloedig in standvastige liefde voor allen die U aanroepen.</w:t>
      </w:r>
    </w:p>
    <w:p/>
    <w:p>
      <w:r xmlns:w="http://schemas.openxmlformats.org/wordprocessingml/2006/main">
        <w:t xml:space="preserve">Daniël 9:19 O Heer, hoor; O Heer, vergeef; O Heer, luister en doe; Stel niet uit, omwille van u zelf, o mijn God: want uw stad en uw volk worden bij uw naam genoemd.</w:t>
      </w:r>
    </w:p>
    <w:p/>
    <w:p>
      <w:r xmlns:w="http://schemas.openxmlformats.org/wordprocessingml/2006/main">
        <w:t xml:space="preserve">Daniël bidt tot God om naar Zijn wil te luisteren en deze te doen ter wille van Zijn stad en Zijn volk dat Zijn naam draagt.</w:t>
      </w:r>
    </w:p>
    <w:p/>
    <w:p>
      <w:r xmlns:w="http://schemas.openxmlformats.org/wordprocessingml/2006/main">
        <w:t xml:space="preserve">1. Gods liefde en barmhartigheid voor zijn volk</w:t>
      </w:r>
    </w:p>
    <w:p/>
    <w:p>
      <w:r xmlns:w="http://schemas.openxmlformats.org/wordprocessingml/2006/main">
        <w:t xml:space="preserve">2. De zegening van het dragen van Gods naam</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Jesaja 43:7 - "Iedereen die bij mijn naam wordt genoemd, die ik heb geschapen voor mijn glorie, die ik heb gevormd en gemaakt.</w:t>
      </w:r>
    </w:p>
    <w:p/>
    <w:p>
      <w:r xmlns:w="http://schemas.openxmlformats.org/wordprocessingml/2006/main">
        <w:t xml:space="preserve">Daniël 9:20 En terwijl ik sprak en bad, en mijn zonde en de zonde van mijn volk Israël beleed, en mijn smeekbede voor het aangezicht van de HEERE, mijn God, opdroeg voor de heilige berg van mijn God;</w:t>
      </w:r>
    </w:p>
    <w:p/>
    <w:p>
      <w:r xmlns:w="http://schemas.openxmlformats.org/wordprocessingml/2006/main">
        <w:t xml:space="preserve">Daniël bad en beleed de zonden van zichzelf en het volk van Israël, en smeekte God om de heilige berg van God.</w:t>
      </w:r>
    </w:p>
    <w:p/>
    <w:p>
      <w:r xmlns:w="http://schemas.openxmlformats.org/wordprocessingml/2006/main">
        <w:t xml:space="preserve">1. Belijdenis van zonden en de kracht van gebed</w:t>
      </w:r>
    </w:p>
    <w:p/>
    <w:p>
      <w:r xmlns:w="http://schemas.openxmlformats.org/wordprocessingml/2006/main">
        <w:t xml:space="preserve">2. Het belang van bekering en heiligheid in ons leven</w:t>
      </w:r>
    </w:p>
    <w:p/>
    <w:p>
      <w:r xmlns:w="http://schemas.openxmlformats.org/wordprocessingml/2006/main">
        <w:t xml:space="preserve">1. 1 Johannes 1:9 - Als wij onze zonden belijden, is Hij getrouw en rechtvaardig om ons onze zonden te vergeven en ons te reinigen van alle onrechtvaardigheid.</w:t>
      </w:r>
    </w:p>
    <w:p/>
    <w:p>
      <w:r xmlns:w="http://schemas.openxmlformats.org/wordprocessingml/2006/main">
        <w:t xml:space="preserve">2. Jesaja 57:15 - Want zo zegt de Hoge en Verhevene die de eeuwigheid bewoont, wiens naam Heilig is: "Ik woon in de hoge en heilige plaats, met hem die een berouwvolle en nederige geest heeft, om de geest van de nederig maken en het hart van de berouwvollen doen herleven.</w:t>
      </w:r>
    </w:p>
    <w:p/>
    <w:p>
      <w:r xmlns:w="http://schemas.openxmlformats.org/wordprocessingml/2006/main">
        <w:t xml:space="preserve">Daniël 9:21 Ja, terwijl ik in gebed sprak, raakte zelfs de man Gabriël, die ik in het begin in het visioen had gezien, die snel moest vliegen, mij aan rond de tijd van het avondoffer.</w:t>
      </w:r>
    </w:p>
    <w:p/>
    <w:p>
      <w:r xmlns:w="http://schemas.openxmlformats.org/wordprocessingml/2006/main">
        <w:t xml:space="preserve">Terwijl Daniël aan het bidden was, verscheen plotseling de engel Gabriël, die hij in het begin in een visioen had gezien, en sprak tegen hem tijdens het avondoffer.</w:t>
      </w:r>
    </w:p>
    <w:p/>
    <w:p>
      <w:r xmlns:w="http://schemas.openxmlformats.org/wordprocessingml/2006/main">
        <w:t xml:space="preserve">1: We moeten er altijd op voorbereid zijn dat Gods wil aan ons geopenbaard wordt, zelfs op de meest onverwachte momenten.</w:t>
      </w:r>
    </w:p>
    <w:p/>
    <w:p>
      <w:r xmlns:w="http://schemas.openxmlformats.org/wordprocessingml/2006/main">
        <w:t xml:space="preserve">2: Gods timing is perfect en Zijn plannen zijn altijd groter dan we ons kunnen voorstellen.</w:t>
      </w:r>
    </w:p>
    <w:p/>
    <w:p>
      <w:r xmlns:w="http://schemas.openxmlformats.org/wordprocessingml/2006/main">
        <w:t xml:space="preserve">1: Johannes 14:27 "Vrede laat ik u na; mijn vrede geef ik u. Niet zoals de wereld geeft, geef ik u. Laat uw hart niet verontrust worden en laat ze ook niet bang zijn."</w:t>
      </w:r>
    </w:p>
    <w:p/>
    <w:p>
      <w:r xmlns:w="http://schemas.openxmlformats.org/wordprocessingml/2006/main">
        <w:t xml:space="preserve">2: Psalm 46:10 "Wees stil en weet dat ik God ben. Ik zal verheven worden onder de volken, ik zal verheven worden op de aarde!"</w:t>
      </w:r>
    </w:p>
    <w:p/>
    <w:p>
      <w:r xmlns:w="http://schemas.openxmlformats.org/wordprocessingml/2006/main">
        <w:t xml:space="preserve">Daniël 9:22 En hij bracht mij op de hoogte, sprak met mij en zei: O Daniël, ik ben nu naar voren gekomen om u vaardigheid en begrip te geven.</w:t>
      </w:r>
    </w:p>
    <w:p/>
    <w:p>
      <w:r xmlns:w="http://schemas.openxmlformats.org/wordprocessingml/2006/main">
        <w:t xml:space="preserve">Deze passage gaat over God die Daniël vaardigheid en begrip geeft.</w:t>
      </w:r>
    </w:p>
    <w:p/>
    <w:p>
      <w:r xmlns:w="http://schemas.openxmlformats.org/wordprocessingml/2006/main">
        <w:t xml:space="preserve">1: Gods genade is voldoende voor al onze behoeften.</w:t>
      </w:r>
    </w:p>
    <w:p/>
    <w:p>
      <w:r xmlns:w="http://schemas.openxmlformats.org/wordprocessingml/2006/main">
        <w:t xml:space="preserve">2: Wanneer God ons tot een taak roept, rust Hij ons uit met de vaardigheden die we nodig hebben om succesvol te zijn.</w:t>
      </w:r>
    </w:p>
    <w:p/>
    <w:p>
      <w:r xmlns:w="http://schemas.openxmlformats.org/wordprocessingml/2006/main">
        <w:t xml:space="preserve">1: 1 Korintiërs 10:13 - Geen enkele verleiding heeft u overvallen die niet gebruikelijk is voor de mens. God is trouw, en Hij zal niet toestaan dat u verleid wordt boven uw vermogen, maar met de verleiding zal Hij ook de weg ter ontkoming verschaffen, zodat u deze kunt doorstaan.</w:t>
      </w:r>
    </w:p>
    <w:p/>
    <w:p>
      <w:r xmlns:w="http://schemas.openxmlformats.org/wordprocessingml/2006/main">
        <w:t xml:space="preserve">2: 2 Korintiërs 12:9 Maar hij zei tegen mij: Mijn genade is u genoeg, want mijn kracht wordt in zwakheid volmaakt. Daarom zal ik des te blijer roemen op mijn zwakheden, zodat de kracht van Christus op mij mag rusten.</w:t>
      </w:r>
    </w:p>
    <w:p/>
    <w:p>
      <w:r xmlns:w="http://schemas.openxmlformats.org/wordprocessingml/2006/main">
        <w:t xml:space="preserve">Daniël 9:23 Aan het begin van uw smeekbeden kwam het gebod voort, en ik ben gekomen om het u te tonen; want u bent zeer geliefd: begrijp daarom de zaak en overweeg het visioen.</w:t>
      </w:r>
    </w:p>
    <w:p/>
    <w:p>
      <w:r xmlns:w="http://schemas.openxmlformats.org/wordprocessingml/2006/main">
        <w:t xml:space="preserve">Deze passage benadrukt Gods liefde voor Daniël en moedigt hem aan de visie die hem is gegeven te begrijpen en te overwegen.</w:t>
      </w:r>
    </w:p>
    <w:p/>
    <w:p>
      <w:r xmlns:w="http://schemas.openxmlformats.org/wordprocessingml/2006/main">
        <w:t xml:space="preserve">1. Gods liefde is onvoorwaardelijk en onverwacht</w:t>
      </w:r>
    </w:p>
    <w:p/>
    <w:p>
      <w:r xmlns:w="http://schemas.openxmlformats.org/wordprocessingml/2006/main">
        <w:t xml:space="preserve">2. De visie begrijpen: verder kijken dan de oppervlakte</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Johannes 15:13 - Niemand heeft een grotere liefde dan deze, dat een man zijn leven geeft voor zijn vrienden.</w:t>
      </w:r>
    </w:p>
    <w:p/>
    <w:p>
      <w:r xmlns:w="http://schemas.openxmlformats.org/wordprocessingml/2006/main">
        <w:t xml:space="preserve">Daniël 9:24 Zeventig weken zijn bepaald over uw volk en over uw heilige stad, om de overtreding te beëindigen, en een einde te maken aan de zonden, en verzoening te brengen voor de ongerechtigheid, en om eeuwige gerechtigheid binnen te brengen, en om het visioen te verzegelen en profetie, en om het Allerheiligste te zalven.</w:t>
      </w:r>
    </w:p>
    <w:p/>
    <w:p>
      <w:r xmlns:w="http://schemas.openxmlformats.org/wordprocessingml/2006/main">
        <w:t xml:space="preserve">God heeft een tijdsperiode van 70 weken vastgesteld om een einde te maken aan overtredingen, zonden en ongerechtigheid, en om eeuwige gerechtigheid te brengen, het visioen en de profetie te vervullen en het allerheiligste te zalven.</w:t>
      </w:r>
    </w:p>
    <w:p/>
    <w:p>
      <w:r xmlns:w="http://schemas.openxmlformats.org/wordprocessingml/2006/main">
        <w:t xml:space="preserve">1. ‘Leven in het licht van Gods eeuwige gerechtigheid’</w:t>
      </w:r>
    </w:p>
    <w:p/>
    <w:p>
      <w:r xmlns:w="http://schemas.openxmlformats.org/wordprocessingml/2006/main">
        <w:t xml:space="preserve">2. ‘De visie en profetie van Daniël: Gods plan omarmen’</w:t>
      </w:r>
    </w:p>
    <w:p/>
    <w:p>
      <w:r xmlns:w="http://schemas.openxmlformats.org/wordprocessingml/2006/main">
        <w:t xml:space="preserve">1. Jesaja 46:10-11 - "Vanaf het begin het einde bekendmakend, en van oudsher de dingen die nog niet zijn gedaan, zeggende: Mijn raad zal stand houden en ik zal al mijn plezier doen: een roofzuchtige vogel uit de hemel roepen oosten, de man die vanuit een ver land mijn raad uitvoert: ja, ik heb het gesproken, ik zal het ook verwezenlijken; ik heb het voorgenomen, ik zal het ook doen.</w:t>
      </w:r>
    </w:p>
    <w:p/>
    <w:p>
      <w:r xmlns:w="http://schemas.openxmlformats.org/wordprocessingml/2006/main">
        <w:t xml:space="preserve">2. 2 Korintiërs 5:17-19 - "Daarom, als iemand in Christus is, is hij een nieuw schepsel: het oude is voorbijgegaan; zie, alle dingen zijn nieuw geworden. En alle dingen zijn van God, die ons heeft verzoend met Zichzelf door Jezus Christus, en heeft ons de bediening van de verzoening gegeven; namelijk dat God in Christus was, de wereld met Zichzelf verzoende, zonder hun hun overtredingen toe te rekenen; en ons het woord van de verzoening heeft toevertrouwd.’</w:t>
      </w:r>
    </w:p>
    <w:p/>
    <w:p>
      <w:r xmlns:w="http://schemas.openxmlformats.org/wordprocessingml/2006/main">
        <w:t xml:space="preserve">Daniël 9:25 Weet daarom en begrijp dat vanaf het uitgaan van het gebod om Jeruzalem te herstellen en te bouwen tot aan de Messias de Vorst zeven weken en zestig en twee weken zullen duren: de straat zal opnieuw gebouwd worden, en de muur, zelfs in moeilijke tijden.</w:t>
      </w:r>
    </w:p>
    <w:p/>
    <w:p>
      <w:r xmlns:w="http://schemas.openxmlformats.org/wordprocessingml/2006/main">
        <w:t xml:space="preserve">Het gebod om Jeruzalem te herstellen en te bouwen werd gegeven en er werd geprofeteerd dat het zeven en tweeënzestig weken zou duren voordat de Messias zou arriveren. Gedurende die tijd zouden de straten en muren van Jeruzalem in tijden van moeilijkheden herbouwd worden.</w:t>
      </w:r>
    </w:p>
    <w:p/>
    <w:p>
      <w:r xmlns:w="http://schemas.openxmlformats.org/wordprocessingml/2006/main">
        <w:t xml:space="preserve">1. Getrouw herstel: vertrouwen op Gods beloften in moeilijke tijden</w:t>
      </w:r>
    </w:p>
    <w:p/>
    <w:p>
      <w:r xmlns:w="http://schemas.openxmlformats.org/wordprocessingml/2006/main">
        <w:t xml:space="preserve">2. Onwankelbaar geduld: de noodzaak van standvastige hoop op Gods timing</w:t>
      </w:r>
    </w:p>
    <w:p/>
    <w:p>
      <w:r xmlns:w="http://schemas.openxmlformats.org/wordprocessingml/2006/main">
        <w:t xml:space="preserve">1. Romeinen 15:4-5 - "Want wat er vroeger geschreven is, is geschreven tot ons onderricht, opdat wij door volharding en door de bemoediging van de Schrift hoop mogen hebben. Moge de God van volharding en bemoediging u schenken om in zulke harmonie met elkaar, in overeenstemming met Christus Jezus."</w:t>
      </w:r>
    </w:p>
    <w:p/>
    <w:p>
      <w:r xmlns:w="http://schemas.openxmlformats.org/wordprocessingml/2006/main">
        <w:t xml:space="preserve">2. Jesaja 40:29-31 - "Hij geeft kracht aan de zwakken, en aan hem die geen macht heeft, vergroot hij de kracht. Zelfs jongeren zullen flauwvallen en vermoeid raken, en jonge mannen zullen uitgeput 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Daniël 9:26 En na zestig en twee weken zal de Messias worden uitgeroeid, maar niet voor hemzelf; en het volk van de prins dat zal komen, zal de stad en het heiligdom vernietigen; en het einde daarvan zal met een vloed zijn, en tot het einde van de oorlog zijn verwoestingen bepaald.</w:t>
      </w:r>
    </w:p>
    <w:p/>
    <w:p>
      <w:r xmlns:w="http://schemas.openxmlformats.org/wordprocessingml/2006/main">
        <w:t xml:space="preserve">Na een periode van 62 weken zal de Messias worden afgesneden en zal het volk van de prins die na hem komt de stad en het heiligdom vernietigen, wat tot een overstroming en oorlog zal leiden.</w:t>
      </w:r>
    </w:p>
    <w:p/>
    <w:p>
      <w:r xmlns:w="http://schemas.openxmlformats.org/wordprocessingml/2006/main">
        <w:t xml:space="preserve">1. In tijden van groot lijden moeten we bedenken dat de Messias werd afgesneden, maar niet voor zichzelf.</w:t>
      </w:r>
    </w:p>
    <w:p/>
    <w:p>
      <w:r xmlns:w="http://schemas.openxmlformats.org/wordprocessingml/2006/main">
        <w:t xml:space="preserve">2. Gods ultieme verlossingsplan zal worden vervuld, zelfs door vernietiging en verlatenheid.</w:t>
      </w:r>
    </w:p>
    <w:p/>
    <w:p>
      <w:r xmlns:w="http://schemas.openxmlformats.org/wordprocessingml/2006/main">
        <w:t xml:space="preserve">1. Jesaja 53:8 - Hij werd uit de gevangenis en uit het oordeel gehaald: en wie zal zijn generatie bekendmaken? want hij werd afgesneden uit het land der levenden:</w:t>
      </w:r>
    </w:p>
    <w:p/>
    <w:p>
      <w:r xmlns:w="http://schemas.openxmlformats.org/wordprocessingml/2006/main">
        <w:t xml:space="preserve">2. Lukas 19:41-44 - En toen hij dichterbij kwam, zag hij de stad en weende erover, zeggende: Als u tenminste op deze dag had geweten wat tot uw vrede behoort ! maar nu zijn ze voor uw ogen verborgen. Want er zullen dagen over u komen dat uw vijanden een geul om u heen zullen werpen, u zullen omsingelen, en u aan alle kanten zullen tegenhouden, en u gelijk met de grond zullen leggen, en uw kinderen in u; en zij zullen in u niet de ene steen op de andere laten; omdat u de tijd van uw bezoek niet wist.</w:t>
      </w:r>
    </w:p>
    <w:p/>
    <w:p>
      <w:r xmlns:w="http://schemas.openxmlformats.org/wordprocessingml/2006/main">
        <w:t xml:space="preserve">Daniël 9:27 En hij zal het verbond met velen een week lang bekrachtigen; en in het midden van de week zal hij het offer en het offer doen ophouden, en vanwege de overmatige verspreiding van gruwelen zal hij het verwoesten, zelfs tot aan de voleinding , en dat vastberaden zal over de verlatenen worden uitgestort.</w:t>
      </w:r>
    </w:p>
    <w:p/>
    <w:p>
      <w:r xmlns:w="http://schemas.openxmlformats.org/wordprocessingml/2006/main">
        <w:t xml:space="preserve">Daniël profeteerde dat een verbond met veel mensen zeven jaar lang bevestigd zou worden, en dat het offeren en offeren halverwege de week zou ophouden en tot het einde verwoesting zou veroorzaken.</w:t>
      </w:r>
    </w:p>
    <w:p/>
    <w:p>
      <w:r xmlns:w="http://schemas.openxmlformats.org/wordprocessingml/2006/main">
        <w:t xml:space="preserve">1. Het verbond van God: een teken van zijn onfeilbare liefde</w:t>
      </w:r>
    </w:p>
    <w:p/>
    <w:p>
      <w:r xmlns:w="http://schemas.openxmlformats.org/wordprocessingml/2006/main">
        <w:t xml:space="preserve">2. Gruwelen: het vermijden van zondige praktijken in ons leven</w:t>
      </w:r>
    </w:p>
    <w:p/>
    <w:p>
      <w:r xmlns:w="http://schemas.openxmlformats.org/wordprocessingml/2006/main">
        <w:t xml:space="preserve">1. Jesaja 55:3 - Neig uw oor en kom naar mij toe; hoor, zodat uw ziel mag leven; en ik zal met u een eeuwig verbond sluiten, mijn standvastige, zekere liefde voor David.</w:t>
      </w:r>
    </w:p>
    <w:p/>
    <w:p>
      <w:r xmlns:w="http://schemas.openxmlformats.org/wordprocessingml/2006/main">
        <w:t xml:space="preserve">2. Romeinen 7:12-13 - Dus de wet is heilig, en het gebod is heilig en rechtvaardig en goed. Heeft het goede mij dan de dood gebracht? In geen geval! Het was de zonde, die de dood in mij teweegbracht door het goede, zodat zou worden aangetoond dat de zonde zonde was, en door het gebod onmetelijk zondig zou worden.</w:t>
      </w:r>
    </w:p>
    <w:p/>
    <w:p>
      <w:r xmlns:w="http://schemas.openxmlformats.org/wordprocessingml/2006/main">
        <w:t xml:space="preserve">Daniël hoofdstuk 10 beschrijft Daniëls visioen en ontmoeting met een hemelse boodschapper. Het hoofdstuk legt de nadruk op geestelijke oorlogvoering, de kracht van gebed en de openbaring van toekomstige gebeurtenissen.</w:t>
      </w:r>
    </w:p>
    <w:p/>
    <w:p>
      <w:r xmlns:w="http://schemas.openxmlformats.org/wordprocessingml/2006/main">
        <w:t xml:space="preserve">1e alinea: Het hoofdstuk begint met Daniël die een visioen ontvangt tijdens het derde jaar van Cyrus, de koning van Perzië. Daniël rouwt en vast drie weken lang, op zoek naar begrip en leiding van God (Daniël 10:1-3).</w:t>
      </w:r>
    </w:p>
    <w:p/>
    <w:p>
      <w:r xmlns:w="http://schemas.openxmlformats.org/wordprocessingml/2006/main">
        <w:t xml:space="preserve">2e alinea: Op de vierentwintigste dag bevindt Daniël zich aan de oever van de rivier de Tigris als hij een visioen ziet van een man gekleed in linnen met een gezicht als een bliksemschicht, waardoor zijn metgezellen in angst vluchten (Daniël 10:4- 6).</w:t>
      </w:r>
    </w:p>
    <w:p/>
    <w:p>
      <w:r xmlns:w="http://schemas.openxmlformats.org/wordprocessingml/2006/main">
        <w:t xml:space="preserve">3e alinea: De man spreekt Daniël aan, noemt hem een zeer geliefde man en verzekert hem dat zijn gebeden vanaf de eerste dag zijn gehoord. De prins van het koninkrijk Perzië weerstond hem echter totdat de aartsengel Michaël hem te hulp kwam (Daniël 10:10-14).</w:t>
      </w:r>
    </w:p>
    <w:p/>
    <w:p>
      <w:r xmlns:w="http://schemas.openxmlformats.org/wordprocessingml/2006/main">
        <w:t xml:space="preserve">4e alinea: De man blijft toekomstige gebeurtenissen aan Daniël openbaren, waaronder conflicten tussen Perzië en Griekenland en de opkomst van een machtige koning die zichzelf tegen God zal verheffen. Hij verzekert Daniël dat Gods volk bevrijd zal worden en dat het visioen betrekking heeft op de verre toekomst (Daniël 10:20-21).</w:t>
      </w:r>
    </w:p>
    <w:p/>
    <w:p>
      <w:r xmlns:w="http://schemas.openxmlformats.org/wordprocessingml/2006/main">
        <w:t xml:space="preserve">Samengevat,</w:t>
      </w:r>
    </w:p>
    <w:p>
      <w:r xmlns:w="http://schemas.openxmlformats.org/wordprocessingml/2006/main">
        <w:t xml:space="preserve">Daniël hoofdstuk 10 beschrijft Daniëls visioen en ontmoeting</w:t>
      </w:r>
    </w:p>
    <w:p>
      <w:r xmlns:w="http://schemas.openxmlformats.org/wordprocessingml/2006/main">
        <w:t xml:space="preserve">met een hemelse boodschapper,</w:t>
      </w:r>
    </w:p>
    <w:p>
      <w:r xmlns:w="http://schemas.openxmlformats.org/wordprocessingml/2006/main">
        <w:t xml:space="preserve">nadruk op geestelijke strijd, de kracht van gebed,</w:t>
      </w:r>
    </w:p>
    <w:p>
      <w:r xmlns:w="http://schemas.openxmlformats.org/wordprocessingml/2006/main">
        <w:t xml:space="preserve">en de openbaring van toekomstige gebeurtenissen.</w:t>
      </w:r>
    </w:p>
    <w:p/>
    <w:p>
      <w:r xmlns:w="http://schemas.openxmlformats.org/wordprocessingml/2006/main">
        <w:t xml:space="preserve">Daniël is drie weken aan het rouwen en vasten, op zoek naar begrip en leiding.</w:t>
      </w:r>
    </w:p>
    <w:p>
      <w:r xmlns:w="http://schemas.openxmlformats.org/wordprocessingml/2006/main">
        <w:t xml:space="preserve">Visioen van een man gekleed in linnen met een gezicht als de bliksem.</w:t>
      </w:r>
    </w:p>
    <w:p>
      <w:r xmlns:w="http://schemas.openxmlformats.org/wordprocessingml/2006/main">
        <w:t xml:space="preserve">Daniël aanspreken als een zeer geliefde man, met de zekerheid dat zijn gebeden zijn gehoord.</w:t>
      </w:r>
    </w:p>
    <w:p>
      <w:r xmlns:w="http://schemas.openxmlformats.org/wordprocessingml/2006/main">
        <w:t xml:space="preserve">Openbaring van de prins van het koninkrijk Perzië die de hemelse boodschapper weerstaat tot de tussenkomst van de aartsengel Michaël.</w:t>
      </w:r>
    </w:p>
    <w:p>
      <w:r xmlns:w="http://schemas.openxmlformats.org/wordprocessingml/2006/main">
        <w:t xml:space="preserve">Voorspelling van toekomstige conflicten tussen Perzië en Griekenland en de opkomst van een machtige koning tegen God.</w:t>
      </w:r>
    </w:p>
    <w:p>
      <w:r xmlns:w="http://schemas.openxmlformats.org/wordprocessingml/2006/main">
        <w:t xml:space="preserve">Verzekering van bevrijding voor Gods volk en de verre toekomst van de visie.</w:t>
      </w:r>
    </w:p>
    <w:p/>
    <w:p>
      <w:r xmlns:w="http://schemas.openxmlformats.org/wordprocessingml/2006/main">
        <w:t xml:space="preserve">Dit hoofdstuk van Daniël beschrijft Daniëls visioen en ontmoeting met een hemelse boodschapper. Tijdens het derde jaar van Cyrus, de koning van Perzië, rouwt en vast Daniël drie weken lang, op zoek naar begrip en leiding van God. Op de vierentwintigste dag bevindt Daniel zich aan de oever van de rivier de Tigris als hij een visioen ziet van een man gekleed in linnen met een gezicht als een bliksemschicht, waardoor zijn metgezellen in angst vluchten. De man spreekt Daniël aan als een zeer geliefde man en verzekert hem dat zijn gebeden vanaf de eerste dag zijn gehoord. De prins van het koninkrijk Perzië weerstond echter de hemelse boodschapper totdat de aartsengel Michaël hem te hulp kwam. De man blijft toekomstige gebeurtenissen aan Daniël onthullen, waaronder conflicten tussen Perzië en Griekenland en de opkomst van een machtige koning die zichzelf tegen God zal verheffen. Hij verzekert Daniël dat Gods volk bevrijd zal worden en dat het visioen betrekking heeft op de verre toekomst. Dit hoofdstuk legt de nadruk op de geestelijke oorlogvoering die plaatsvindt in de hemelse gewesten, de kracht van het gebed en de openbaring van toekomstige gebeurtenissen.</w:t>
      </w:r>
    </w:p>
    <w:p/>
    <w:p>
      <w:r xmlns:w="http://schemas.openxmlformats.org/wordprocessingml/2006/main">
        <w:t xml:space="preserve">Daniël 10:1 In het derde jaar van Cyrus, de koning van Perzië, werd er iets geopenbaard aan Daniël, wiens naam Beltesazar werd genoemd; en de zaak was waar, maar de vastgestelde tijd was lang: en hij begreep de zaak en had begrip van het visioen.</w:t>
      </w:r>
    </w:p>
    <w:p/>
    <w:p>
      <w:r xmlns:w="http://schemas.openxmlformats.org/wordprocessingml/2006/main">
        <w:t xml:space="preserve">De Heer openbaarde iets aan Daniël, wiens naam Beltesazar was, en de zaak was waar, maar de vastgestelde tijd was lang.</w:t>
      </w:r>
    </w:p>
    <w:p/>
    <w:p>
      <w:r xmlns:w="http://schemas.openxmlformats.org/wordprocessingml/2006/main">
        <w:t xml:space="preserve">1: God openbaart de waarheid op Zijn perfecte timing.</w:t>
      </w:r>
    </w:p>
    <w:p/>
    <w:p>
      <w:r xmlns:w="http://schemas.openxmlformats.org/wordprocessingml/2006/main">
        <w:t xml:space="preserve">2: Gods waarheid kan moeilijk te begrijpen zijn, maar Hij zal ons begrip geven.</w:t>
      </w:r>
    </w:p>
    <w:p/>
    <w:p>
      <w:r xmlns:w="http://schemas.openxmlformats.org/wordprocessingml/2006/main">
        <w:t xml:space="preserve">1: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2: Jakobus 1:5-6 - Als het iemand van u aan wijsheid ontbreekt, laat hem dat dan aan God vragen, die aan iedereen royaal geeft, zonder verwijten, en het zal hem gegeven worden.</w:t>
      </w:r>
    </w:p>
    <w:p/>
    <w:p>
      <w:r xmlns:w="http://schemas.openxmlformats.org/wordprocessingml/2006/main">
        <w:t xml:space="preserve">Daniël 10:2 In die dagen was ik, Daniël, drie volle weken aan het rouwen.</w:t>
      </w:r>
    </w:p>
    <w:p/>
    <w:p>
      <w:r xmlns:w="http://schemas.openxmlformats.org/wordprocessingml/2006/main">
        <w:t xml:space="preserve">Daniel rouwde drie weken lang.</w:t>
      </w:r>
    </w:p>
    <w:p/>
    <w:p>
      <w:r xmlns:w="http://schemas.openxmlformats.org/wordprocessingml/2006/main">
        <w:t xml:space="preserve">1: We moeten ons niet ontmoedigen door moeilijke tijden, maar in plaats daarvan kracht zoeken bij God.</w:t>
      </w:r>
    </w:p>
    <w:p/>
    <w:p>
      <w:r xmlns:w="http://schemas.openxmlformats.org/wordprocessingml/2006/main">
        <w:t xml:space="preserve">2: Het belang van rouw in ons leven en hoe het een waardevolle rol kan spelen in onze spirituele groei.</w:t>
      </w:r>
    </w:p>
    <w:p/>
    <w:p>
      <w:r xmlns:w="http://schemas.openxmlformats.org/wordprocessingml/2006/main">
        <w:t xml:space="preserve">1: Psalm 30:5 - "Huilen kan een nacht duren, maar vreugde komt met de ochtend."</w:t>
      </w:r>
    </w:p>
    <w:p/>
    <w:p>
      <w:r xmlns:w="http://schemas.openxmlformats.org/wordprocessingml/2006/main">
        <w:t xml:space="preserve">2: Jesaja 41:10 - "Vrees niet, want ik ben met u; wees niet ontzet, want ik ben uw God; ik zal u sterken, ik zal u helpen, ik zal u ondersteunen met mijn rechtvaardige rechterhand."</w:t>
      </w:r>
    </w:p>
    <w:p/>
    <w:p>
      <w:r xmlns:w="http://schemas.openxmlformats.org/wordprocessingml/2006/main">
        <w:t xml:space="preserve">Daniël 10:3 Ik heb geen lekker brood gegeten, er kwam geen vlees of wijn in mijn mond, en ik heb mezelf helemaal niet gezalfd, totdat er drie hele weken voorbij waren.</w:t>
      </w:r>
    </w:p>
    <w:p/>
    <w:p>
      <w:r xmlns:w="http://schemas.openxmlformats.org/wordprocessingml/2006/main">
        <w:t xml:space="preserve">Daniël onderging een vastenperiode van drie weken, waarbij hij zich onthield van lekker eten, wijn en zichzelf zalven.</w:t>
      </w:r>
    </w:p>
    <w:p/>
    <w:p>
      <w:r xmlns:w="http://schemas.openxmlformats.org/wordprocessingml/2006/main">
        <w:t xml:space="preserve">1. De kracht van vasten voor spirituele doeleinden</w:t>
      </w:r>
    </w:p>
    <w:p/>
    <w:p>
      <w:r xmlns:w="http://schemas.openxmlformats.org/wordprocessingml/2006/main">
        <w:t xml:space="preserve">2. Zich onthouden van het plezier om Gods wil te zoeken</w:t>
      </w:r>
    </w:p>
    <w:p/>
    <w:p>
      <w:r xmlns:w="http://schemas.openxmlformats.org/wordprocessingml/2006/main">
        <w:t xml:space="preserve">1. Jesaja 58:6-7 - Is dit niet het vasten dat ik kies: de banden van het kwaad losmaken, de banden van het juk losmaken, de onderdrukten vrijlaten en elk juk verbreken? Is het niet om je brood te delen met de hongerigen en de dakloze armen in je huis te halen; als je de naakte ziet, om hem te bedekken, en jezelf niet te verbergen voor je eigen vlees?</w:t>
      </w:r>
    </w:p>
    <w:p/>
    <w:p>
      <w:r xmlns:w="http://schemas.openxmlformats.org/wordprocessingml/2006/main">
        <w:t xml:space="preserve">2. Matteüs 6:16-18 - En als u vast, kijk dan niet somber zoals de huichelaars, want zij verminken hun gezicht zodat hun vasten door anderen gezien kan worden. Voorwaar, ik zeg u: zij hebben hun beloning ontvangen. Maar als u vast, zalf dan uw hoofd en was uw gezicht, zodat uw vasten niet door anderen gezien wordt, maar door uw Vader, die in het geheim is. En jouw Vader die in het geheim ziet, zal je belonen.</w:t>
      </w:r>
    </w:p>
    <w:p/>
    <w:p>
      <w:r xmlns:w="http://schemas.openxmlformats.org/wordprocessingml/2006/main">
        <w:t xml:space="preserve">Daniël 10:4 En op de vierentwintigste dag van de eerste maand, toen ik aan de oever van de grote rivier was, die Hiddekel is;</w:t>
      </w:r>
    </w:p>
    <w:p/>
    <w:p>
      <w:r xmlns:w="http://schemas.openxmlformats.org/wordprocessingml/2006/main">
        <w:t xml:space="preserve">Daniël bevond zich aan de oever van de grote rivier, Hiddekel, gedurende de 24e dag van de eerste maand.</w:t>
      </w:r>
    </w:p>
    <w:p/>
    <w:p>
      <w:r xmlns:w="http://schemas.openxmlformats.org/wordprocessingml/2006/main">
        <w:t xml:space="preserve">1. Het belang van tijd doorbrengen in gebed en reflectie.</w:t>
      </w:r>
    </w:p>
    <w:p/>
    <w:p>
      <w:r xmlns:w="http://schemas.openxmlformats.org/wordprocessingml/2006/main">
        <w:t xml:space="preserve">2. De kracht van God om kracht en leiding te geven in moeilijke tijden.</w:t>
      </w:r>
    </w:p>
    <w:p/>
    <w:p>
      <w:r xmlns:w="http://schemas.openxmlformats.org/wordprocessingml/2006/main">
        <w:t xml:space="preserve">1. Psalm 46:10 "Wees stil en weet dat ik God ben."</w:t>
      </w:r>
    </w:p>
    <w:p/>
    <w:p>
      <w:r xmlns:w="http://schemas.openxmlformats.org/wordprocessingml/2006/main">
        <w:t xml:space="preserve">2. Jesaja 40:29-31 "Hij geeft kracht aan de zwakken, en aan hem die geen macht heeft, vergroot hij de kracht. Zelfs jongeren zullen flauwvallen en vermoeid raken, en jonge mannen zullen uitgeput vallen; maar zij die op de Heer wachten zullen vernieuwen hun kracht; zij zullen opstijgen met vleugels als arenden; zij zullen rennen en niet moe worden; zij zullen lopen en niet flauwvallen.”</w:t>
      </w:r>
    </w:p>
    <w:p/>
    <w:p>
      <w:r xmlns:w="http://schemas.openxmlformats.org/wordprocessingml/2006/main">
        <w:t xml:space="preserve">Daniël 10:5 Toen sloeg ik mijn ogen op en keek, en zie, een zekere man, gekleed in linnen, wiens lendenen omgord waren met fijn goud uit Ufaz.</w:t>
      </w:r>
    </w:p>
    <w:p/>
    <w:p>
      <w:r xmlns:w="http://schemas.openxmlformats.org/wordprocessingml/2006/main">
        <w:t xml:space="preserve">Het verhaal van Daniël die getuige was van een man, gekleed in linnen en met een gouden gordel.</w:t>
      </w:r>
    </w:p>
    <w:p/>
    <w:p>
      <w:r xmlns:w="http://schemas.openxmlformats.org/wordprocessingml/2006/main">
        <w:t xml:space="preserve">1. Het belang van geloof en hoop in moeilijke tijden.</w:t>
      </w:r>
    </w:p>
    <w:p/>
    <w:p>
      <w:r xmlns:w="http://schemas.openxmlformats.org/wordprocessingml/2006/main">
        <w:t xml:space="preserve">2. Gods bescherming en voorziening in moeilijke tijden.</w:t>
      </w:r>
    </w:p>
    <w:p/>
    <w:p>
      <w:r xmlns:w="http://schemas.openxmlformats.org/wordprocessingml/2006/main">
        <w:t xml:space="preserve">1. Hebreeën 11:1 - Geloof is de inhoud van de dingen waarop we hopen, het bewijs van de dingen die we niet zien.</w:t>
      </w:r>
    </w:p>
    <w:p/>
    <w:p>
      <w:r xmlns:w="http://schemas.openxmlformats.org/wordprocessingml/2006/main">
        <w:t xml:space="preserve">2. Psalm 91:4 - Hij zal u bedekken met zijn veren, en onder zijn vleugels zult u vertrouwen: zijn waarheid zal uw schild en beukelaar zijn.</w:t>
      </w:r>
    </w:p>
    <w:p/>
    <w:p>
      <w:r xmlns:w="http://schemas.openxmlformats.org/wordprocessingml/2006/main">
        <w:t xml:space="preserve">Daniël 10:6 Ook zijn lichaam was als beryl, en zijn gezicht als de verschijning van de bliksem, en zijn ogen als lampen van vuur, en zijn armen en voeten als de kleur van gepolijst koper, en de stem van zijn woorden als de stem van een menigte.</w:t>
      </w:r>
    </w:p>
    <w:p/>
    <w:p>
      <w:r xmlns:w="http://schemas.openxmlformats.org/wordprocessingml/2006/main">
        <w:t xml:space="preserve">Daniël had een visioen van een engel met een oogverblindend uiterlijk en bliksemachtige trekken.</w:t>
      </w:r>
    </w:p>
    <w:p/>
    <w:p>
      <w:r xmlns:w="http://schemas.openxmlformats.org/wordprocessingml/2006/main">
        <w:t xml:space="preserve">1: We kunnen ons vaak overweldigd en machteloos voelen als we geconfronteerd worden met moeilijke situaties, maar we kunnen erop vertrouwen dat God ons hulp stuurt in de vorm van hemelse boodschappers.</w:t>
      </w:r>
    </w:p>
    <w:p/>
    <w:p>
      <w:r xmlns:w="http://schemas.openxmlformats.org/wordprocessingml/2006/main">
        <w:t xml:space="preserve">2: Gods macht gaat de onze ver te boven. We kunnen er zeker van zijn dat Hij ons in tijden van nood kracht zal geven.</w:t>
      </w:r>
    </w:p>
    <w:p/>
    <w:p>
      <w:r xmlns:w="http://schemas.openxmlformats.org/wordprocessingml/2006/main">
        <w:t xml:space="preserve">1: Hebreeën 1:14 Zijn het niet allemaal dienende geesten die worden uitgezonden om te dienen ter wille van degenen die de verlossing zullen beërven?</w:t>
      </w:r>
    </w:p>
    <w:p/>
    <w:p>
      <w:r xmlns:w="http://schemas.openxmlformats.org/wordprocessingml/2006/main">
        <w:t xml:space="preserve">2: Psalm 91:11 12 Want hij zal zijn engelen over u gebieden om u te behoeden op al uw wegen. Op hun handen zullen zij u dragen, zodat u uw voet niet tegen een steen stoot.</w:t>
      </w:r>
    </w:p>
    <w:p/>
    <w:p>
      <w:r xmlns:w="http://schemas.openxmlformats.org/wordprocessingml/2006/main">
        <w:t xml:space="preserve">Daniël 10:7 En ik, Daniël, alleen, zag het visioen; want de mannen die bij mij waren, hebben het visioen niet gezien; maar een grote aardbeving overviel hen, zodat zij vluchtten om zich te verstoppen.</w:t>
      </w:r>
    </w:p>
    <w:p/>
    <w:p>
      <w:r xmlns:w="http://schemas.openxmlformats.org/wordprocessingml/2006/main">
        <w:t xml:space="preserve">Daniël kreeg een visioen dat zijn metgezellen niet zagen; in plaats daarvan voelden ze een grote beving waardoor ze op de vlucht sloegen.</w:t>
      </w:r>
    </w:p>
    <w:p/>
    <w:p>
      <w:r xmlns:w="http://schemas.openxmlformats.org/wordprocessingml/2006/main">
        <w:t xml:space="preserve">1. Ons geloof kan door beproevingen worden versterkt</w:t>
      </w:r>
    </w:p>
    <w:p/>
    <w:p>
      <w:r xmlns:w="http://schemas.openxmlformats.org/wordprocessingml/2006/main">
        <w:t xml:space="preserve">2. God openbaart zichzelf op onverwachte manieren aan ons</w:t>
      </w:r>
    </w:p>
    <w:p/>
    <w:p>
      <w:r xmlns:w="http://schemas.openxmlformats.org/wordprocessingml/2006/main">
        <w:t xml:space="preserve">1. Hebreeën 11:1-2: "Het geloof nu is de zekerheid van de dingen waarop men hoopt, de overtuiging van de dingen die men niet ziet."</w:t>
      </w:r>
    </w:p>
    <w:p/>
    <w:p>
      <w:r xmlns:w="http://schemas.openxmlformats.org/wordprocessingml/2006/main">
        <w:t xml:space="preserve">2. Genesis 12:1: "Nu zei de Heer tegen Abram: 'Ga uit je land, je familie en het huis van je vader naar het land dat Ik je zal tonen.'"</w:t>
      </w:r>
    </w:p>
    <w:p/>
    <w:p>
      <w:r xmlns:w="http://schemas.openxmlformats.org/wordprocessingml/2006/main">
        <w:t xml:space="preserve">Daniël 10:8 Daarom werd ik alleen gelaten en zag dit grote visioen, en er bleef geen kracht in mij over: want mijn schoonheid werd in mij veranderd in verdorvenheid, en ik behield geen kracht.</w:t>
      </w:r>
    </w:p>
    <w:p/>
    <w:p>
      <w:r xmlns:w="http://schemas.openxmlformats.org/wordprocessingml/2006/main">
        <w:t xml:space="preserve">Daniel werd overweldigd door de ontzagwekkendheid van zijn visioen en voelde zijn kracht afnemen.</w:t>
      </w:r>
    </w:p>
    <w:p/>
    <w:p>
      <w:r xmlns:w="http://schemas.openxmlformats.org/wordprocessingml/2006/main">
        <w:t xml:space="preserve">1. Kracht van God putten in moeilijke situaties</w:t>
      </w:r>
    </w:p>
    <w:p/>
    <w:p>
      <w:r xmlns:w="http://schemas.openxmlformats.org/wordprocessingml/2006/main">
        <w:t xml:space="preserve">2. Gods majesteit en macht leren waarderen</w:t>
      </w:r>
    </w:p>
    <w:p/>
    <w:p>
      <w:r xmlns:w="http://schemas.openxmlformats.org/wordprocessingml/2006/main">
        <w:t xml:space="preserve">1. Jesaja 40:29-31 - Hij geeft kracht aan de vermoeiden en vergroot de kracht van de zwakken.</w:t>
      </w:r>
    </w:p>
    <w:p/>
    <w:p>
      <w:r xmlns:w="http://schemas.openxmlformats.org/wordprocessingml/2006/main">
        <w:t xml:space="preserve">2. 2 Korintiërs 12:7-10 - Gods kracht wordt volmaakt in zwakheid.</w:t>
      </w:r>
    </w:p>
    <w:p/>
    <w:p>
      <w:r xmlns:w="http://schemas.openxmlformats.org/wordprocessingml/2006/main">
        <w:t xml:space="preserve">Daniël 10:9 Toch hoorde ik de stem van zijn woorden; en toen ik de stem van zijn woorden hoorde, viel ik in een diepe slaap, op mijn gezicht en met mijn gezicht naar de grond.</w:t>
      </w:r>
    </w:p>
    <w:p/>
    <w:p>
      <w:r xmlns:w="http://schemas.openxmlformats.org/wordprocessingml/2006/main">
        <w:t xml:space="preserve">De verteller in Daniël 10:9 hoort de stem van God en valt in een diepe slaap met zijn gezicht naar de grond.</w:t>
      </w:r>
    </w:p>
    <w:p/>
    <w:p>
      <w:r xmlns:w="http://schemas.openxmlformats.org/wordprocessingml/2006/main">
        <w:t xml:space="preserve">1. De kracht van Gods stem - Hoe het horen van Gods stem ervoor kan zorgen dat we ontzag hebben voor Zijn kracht.</w:t>
      </w:r>
    </w:p>
    <w:p/>
    <w:p>
      <w:r xmlns:w="http://schemas.openxmlformats.org/wordprocessingml/2006/main">
        <w:t xml:space="preserve">2. Nederigheid in de tegenwoordigheid van God - Hoe nederig en eerbiedig te zijn in de tegenwoordigheid van de Heer.</w:t>
      </w:r>
    </w:p>
    <w:p/>
    <w:p>
      <w:r xmlns:w="http://schemas.openxmlformats.org/wordprocessingml/2006/main">
        <w:t xml:space="preserve">1. Jesaja 6:1-4 - Wanneer Jesaja een visioen van God heeft en in nederigheid en eerbied reageert.</w:t>
      </w:r>
    </w:p>
    <w:p/>
    <w:p>
      <w:r xmlns:w="http://schemas.openxmlformats.org/wordprocessingml/2006/main">
        <w:t xml:space="preserve">2. Johannes 12:27-30 - Wanneer Jezus spreekt over zijn naderende dood en zijn discipelen verward en angstig blijven.</w:t>
      </w:r>
    </w:p>
    <w:p/>
    <w:p>
      <w:r xmlns:w="http://schemas.openxmlformats.org/wordprocessingml/2006/main">
        <w:t xml:space="preserve">Daniël 10:10 En zie, een hand raakte mij aan, waardoor ik op mijn knieën en op mijn handpalmen viel.</w:t>
      </w:r>
    </w:p>
    <w:p/>
    <w:p>
      <w:r xmlns:w="http://schemas.openxmlformats.org/wordprocessingml/2006/main">
        <w:t xml:space="preserve">De Engel des Heren raakte Daniël aan en zette hem op zijn knieën en handpalmen.</w:t>
      </w:r>
    </w:p>
    <w:p/>
    <w:p>
      <w:r xmlns:w="http://schemas.openxmlformats.org/wordprocessingml/2006/main">
        <w:t xml:space="preserve">1. De kracht van de Heer: leren in geloof te reageren</w:t>
      </w:r>
    </w:p>
    <w:p/>
    <w:p>
      <w:r xmlns:w="http://schemas.openxmlformats.org/wordprocessingml/2006/main">
        <w:t xml:space="preserve">2. Gods aanraking: een uitnodiging tot transformatie</w:t>
      </w:r>
    </w:p>
    <w:p/>
    <w:p>
      <w:r xmlns:w="http://schemas.openxmlformats.org/wordprocessingml/2006/main">
        <w:t xml:space="preserve">1. Jesaja 6:1-8 - Jesaja's ontmoeting met de Heer</w:t>
      </w:r>
    </w:p>
    <w:p/>
    <w:p>
      <w:r xmlns:w="http://schemas.openxmlformats.org/wordprocessingml/2006/main">
        <w:t xml:space="preserve">2. Exodus 3:1-15 - Mozes' ontmoeting met de Heer</w:t>
      </w:r>
    </w:p>
    <w:p/>
    <w:p>
      <w:r xmlns:w="http://schemas.openxmlformats.org/wordprocessingml/2006/main">
        <w:t xml:space="preserve">Daniël 10:11 En hij zei tegen mij: O Daniël, een zeer geliefde man, begrijp de woorden die ik tot u spreek en sta rechtop; want tot u ben ik nu gezonden. En toen hij dit woord tot mij had gesproken, stond ik te beven.</w:t>
      </w:r>
    </w:p>
    <w:p/>
    <w:p>
      <w:r xmlns:w="http://schemas.openxmlformats.org/wordprocessingml/2006/main">
        <w:t xml:space="preserve">Daniël ontvangt een goddelijke boodschap van een engel die hem een zeer geliefde man noemt. De engel zegt hem dat hij de woorden die hij spreekt moet begrijpen en rechtop moet staan, zoals hij nu naar hem toe wordt gestuurd. Na de boodschap staat Daniël trillend.</w:t>
      </w:r>
    </w:p>
    <w:p/>
    <w:p>
      <w:r xmlns:w="http://schemas.openxmlformats.org/wordprocessingml/2006/main">
        <w:t xml:space="preserve">1. Gods krachtige liefde – Onderzoek naar de manieren waarop God zijn liefde voor ons toont door middel van zijn goddelijke boodschappen.</w:t>
      </w:r>
    </w:p>
    <w:p/>
    <w:p>
      <w:r xmlns:w="http://schemas.openxmlformats.org/wordprocessingml/2006/main">
        <w:t xml:space="preserve">2. Rechtop staan in Gods tegenwoordigheid - Onderzoeken hoe je met eerbied en respect op Gods aanwezigheid en boodschappen kunt reageren.</w:t>
      </w:r>
    </w:p>
    <w:p/>
    <w:p>
      <w:r xmlns:w="http://schemas.openxmlformats.org/wordprocessingml/2006/main">
        <w:t xml:space="preserve">1. 1 Johannes 4:10 - Hierin schuilt de liefde, niet dat wij God hebben liefgehad, maar dat Hij ons heeft liefgehad en zijn Zoon heeft gezonden om verzoening te brengen voor onze zonden.</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Daniël 10:12 Toen zei hij tegen mij: Vrees niet, Daniël, want vanaf de eerste dag dat u uw hart erop zette om te begrijpen en uzelf te kastijden voor het aangezicht van uw God, zijn uw woorden gehoord, en ik ben gekomen voor uw woorden.</w:t>
      </w:r>
    </w:p>
    <w:p/>
    <w:p>
      <w:r xmlns:w="http://schemas.openxmlformats.org/wordprocessingml/2006/main">
        <w:t xml:space="preserve">Daniëls gebed werd verhoord en God beantwoordde het.</w:t>
      </w:r>
    </w:p>
    <w:p/>
    <w:p>
      <w:r xmlns:w="http://schemas.openxmlformats.org/wordprocessingml/2006/main">
        <w:t xml:space="preserve">1. De kracht van het gebed: hoe God onze gebeden beantwoordt</w:t>
      </w:r>
    </w:p>
    <w:p/>
    <w:p>
      <w:r xmlns:w="http://schemas.openxmlformats.org/wordprocessingml/2006/main">
        <w:t xml:space="preserve">2. Heb geloof: God luistert altijd</w:t>
      </w:r>
    </w:p>
    <w:p/>
    <w:p>
      <w:r xmlns:w="http://schemas.openxmlformats.org/wordprocessingml/2006/main">
        <w:t xml:space="preserve">1. Psalm 66:19-20 "Maar God heeft mij zeker gehoord; Hij heeft gehoor gegeven aan de stem van mijn gebed. Gezegend zij God, die mijn gebed noch Zijn genade van mij heeft afgewezen!"</w:t>
      </w:r>
    </w:p>
    <w:p/>
    <w:p>
      <w:r xmlns:w="http://schemas.openxmlformats.org/wordprocessingml/2006/main">
        <w:t xml:space="preserve">2. Jakobus 5:16 "Het effectieve, vurige gebed van een rechtvaardige man helpt veel."</w:t>
      </w:r>
    </w:p>
    <w:p/>
    <w:p>
      <w:r xmlns:w="http://schemas.openxmlformats.org/wordprocessingml/2006/main">
        <w:t xml:space="preserve">Daniël 10:13 Maar de prins van het koninkrijk Perzië hield mij twintig dagen tegen; maar zie, Michaël, een van de belangrijkste prinsen, kwam mij helpen; en ik bleef daar bij de koningen van Perzië.</w:t>
      </w:r>
    </w:p>
    <w:p/>
    <w:p>
      <w:r xmlns:w="http://schemas.openxmlformats.org/wordprocessingml/2006/main">
        <w:t xml:space="preserve">Daniël kreeg een visioen waarin een engel van de Heer aan hem verscheen. De engel werd gehinderd door de prins van het koninkrijk Perzië, maar werd geholpen door Michaël, een van de belangrijkste prinsen.</w:t>
      </w:r>
    </w:p>
    <w:p/>
    <w:p>
      <w:r xmlns:w="http://schemas.openxmlformats.org/wordprocessingml/2006/main">
        <w:t xml:space="preserve">1. De kracht van gebed en geloof: hoe God onze gebeden beantwoordt</w:t>
      </w:r>
    </w:p>
    <w:p/>
    <w:p>
      <w:r xmlns:w="http://schemas.openxmlformats.org/wordprocessingml/2006/main">
        <w:t xml:space="preserve">2. De soevereiniteit van God: hoe God zelfs ongelovigen kan gebruiken om zijn wil te verwezenlijken</w:t>
      </w:r>
    </w:p>
    <w:p/>
    <w:p>
      <w:r xmlns:w="http://schemas.openxmlformats.org/wordprocessingml/2006/main">
        <w:t xml:space="preserve">1. Matteüs 21:22 - En wat u ook vraagt in gebed, u zult het ontvangen als u geloof heeft.</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Daniël 10:14 Nu ben ik gekomen om u te laten begrijpen wat uw volk in de laatste dagen zal overkomen; want het visioen duurt nog vele dagen.</w:t>
      </w:r>
    </w:p>
    <w:p/>
    <w:p>
      <w:r xmlns:w="http://schemas.openxmlformats.org/wordprocessingml/2006/main">
        <w:t xml:space="preserve">De passage spreekt over een visioen van wat Gods volk in de toekomst zal overkomen.</w:t>
      </w:r>
    </w:p>
    <w:p/>
    <w:p>
      <w:r xmlns:w="http://schemas.openxmlformats.org/wordprocessingml/2006/main">
        <w:t xml:space="preserve">1: Gods macht en kennis zijn oneindig, en Hij ziet alles wat er in ons leven zal gebeuren.</w:t>
      </w:r>
    </w:p>
    <w:p/>
    <w:p>
      <w:r xmlns:w="http://schemas.openxmlformats.org/wordprocessingml/2006/main">
        <w:t xml:space="preserve">2: We kunnen vertrouwen op Gods plan voor ons, ook al lijkt het in het heden misschien onzeker.</w:t>
      </w:r>
    </w:p>
    <w:p/>
    <w:p>
      <w:r xmlns:w="http://schemas.openxmlformats.org/wordprocessingml/2006/main">
        <w:t xml:space="preserve">1: Jesaja 46:10 - Mijn doel zal standhouden, en ik zal alles doen wat ik wil.</w:t>
      </w:r>
    </w:p>
    <w:p/>
    <w:p>
      <w:r xmlns:w="http://schemas.openxmlformats.org/wordprocessingml/2006/main">
        <w:t xml:space="preserve">2: Spreuken 19:21 - Er zijn veel plannen in iemands hart, maar het doel van de Heer heeft de overhand.</w:t>
      </w:r>
    </w:p>
    <w:p/>
    <w:p>
      <w:r xmlns:w="http://schemas.openxmlformats.org/wordprocessingml/2006/main">
        <w:t xml:space="preserve">Daniël 10:15 En toen hij zulke woorden tot mij had gesproken, keerde ik mijn gezicht naar de grond en werd stom.</w:t>
      </w:r>
    </w:p>
    <w:p/>
    <w:p>
      <w:r xmlns:w="http://schemas.openxmlformats.org/wordprocessingml/2006/main">
        <w:t xml:space="preserve">Daniël kreeg een visioen waarin een engel tot hem sprak, en Daniël reageerde door voorover te buigen en sprakeloos te worden.</w:t>
      </w:r>
    </w:p>
    <w:p/>
    <w:p>
      <w:r xmlns:w="http://schemas.openxmlformats.org/wordprocessingml/2006/main">
        <w:t xml:space="preserve">1. "De kracht van Gods Woord"</w:t>
      </w:r>
    </w:p>
    <w:p/>
    <w:p>
      <w:r xmlns:w="http://schemas.openxmlformats.org/wordprocessingml/2006/main">
        <w:t xml:space="preserve">2. ‘Stil zijn in Gods tegenwoordigheid’</w:t>
      </w:r>
    </w:p>
    <w:p/>
    <w:p>
      <w:r xmlns:w="http://schemas.openxmlformats.org/wordprocessingml/2006/main">
        <w:t xml:space="preserve">1. Jesaja 6:1-8</w:t>
      </w:r>
    </w:p>
    <w:p/>
    <w:p>
      <w:r xmlns:w="http://schemas.openxmlformats.org/wordprocessingml/2006/main">
        <w:t xml:space="preserve">2. Openbaring 1:17-18</w:t>
      </w:r>
    </w:p>
    <w:p/>
    <w:p>
      <w:r xmlns:w="http://schemas.openxmlformats.org/wordprocessingml/2006/main">
        <w:t xml:space="preserve">Daniël 10:16 En zie, iemand als de gelijkenis van de mensenzonen raakte mijn lippen aan; toen opende ik mijn mond, sprak en zei tegen hem die voor mij stond: O mijn heer, door het visioen is mijn verdriet veranderd. op mij, en ik heb geen kracht behouden.</w:t>
      </w:r>
    </w:p>
    <w:p/>
    <w:p>
      <w:r xmlns:w="http://schemas.openxmlformats.org/wordprocessingml/2006/main">
        <w:t xml:space="preserve">De profeet Daniël krijgt een visioen van God en wordt aangeraakt door zoiets als een man. Hij drukt zijn verdriet en gebrek aan kracht uit.</w:t>
      </w:r>
    </w:p>
    <w:p/>
    <w:p>
      <w:r xmlns:w="http://schemas.openxmlformats.org/wordprocessingml/2006/main">
        <w:t xml:space="preserve">1: Gods kracht openbaart zich in onze zwakheden</w:t>
      </w:r>
    </w:p>
    <w:p/>
    <w:p>
      <w:r xmlns:w="http://schemas.openxmlformats.org/wordprocessingml/2006/main">
        <w:t xml:space="preserve">2: Tijden van verdriet kunnen tijden van groei zijn</w:t>
      </w:r>
    </w:p>
    <w:p/>
    <w:p>
      <w:r xmlns:w="http://schemas.openxmlformats.org/wordprocessingml/2006/main">
        <w:t xml:space="preserve">1: 2 Korintiërs 12:7-10 "Om te voorkomen dat ik verwaand zou worden, kreeg ik een doorn in mijn vlees, een boodschapper van Satan, om mij te kwellen. Driemaal smeekte ik de Heer om die weg te nemen Maar hij zei tegen mij: ‘Mijn genade is u genoeg, want mijn kracht wordt in zwakheid volmaakt. Daarom zal ik des te blijer opscheppen over mijn zwakheden, zodat de macht van Christus op mij mag rusten.’ In hemelsnaam geniet ik van zwakheden, van beledigingen, van ontberingen, van vervolgingen, van moeilijkheden, want als ik zwak ben, dan ben ik sterk.</w:t>
      </w:r>
    </w:p>
    <w:p/>
    <w:p>
      <w:r xmlns:w="http://schemas.openxmlformats.org/wordprocessingml/2006/main">
        <w:t xml:space="preserve">2: Filippenzen 4:11-13 “Niet dat ik het heb over behoeftigheid, want ik heb geleerd dat ik in welke situatie dan ook tevreden moet zijn. Ik weet hoe ik vernederd moet worden, en ik weet hoe ik overvloedig moet zijn. Onder alle omstandigheden heb ik het geheim geleerd van het omgaan met overvloed en honger, overvloed en nood. Ik kan alle dingen doen door Hem die mij sterkt.'</w:t>
      </w:r>
    </w:p>
    <w:p/>
    <w:p>
      <w:r xmlns:w="http://schemas.openxmlformats.org/wordprocessingml/2006/main">
        <w:t xml:space="preserve">Daniël 10:17 Want hoe kan de dienaar van deze, mijn heer, met deze, mijn heer, praten? want wat mij betreft, er was meteen geen kracht meer in mij, en er was ook geen adem meer in mij.</w:t>
      </w:r>
    </w:p>
    <w:p/>
    <w:p>
      <w:r xmlns:w="http://schemas.openxmlformats.org/wordprocessingml/2006/main">
        <w:t xml:space="preserve">Daniëls gebed tot God openbaart zijn nederigheid en ontzag voor Gods macht.</w:t>
      </w:r>
    </w:p>
    <w:p/>
    <w:p>
      <w:r xmlns:w="http://schemas.openxmlformats.org/wordprocessingml/2006/main">
        <w:t xml:space="preserve">1. De kracht van nederigheid: hoe je ontzag kunt ontwikkelen voor Gods aanwezigheid</w:t>
      </w:r>
    </w:p>
    <w:p/>
    <w:p>
      <w:r xmlns:w="http://schemas.openxmlformats.org/wordprocessingml/2006/main">
        <w:t xml:space="preserve">2. God zien door de ogen van geloof: Gods kracht in ons leven ervaren</w:t>
      </w:r>
    </w:p>
    <w:p/>
    <w:p>
      <w:r xmlns:w="http://schemas.openxmlformats.org/wordprocessingml/2006/main">
        <w:t xml:space="preserve">1. 1 Petrus 5:5-7 - "Ook jullie die jonger zijn, wees onderworpen aan de oudsten. Bekleed jullie allemaal met nederigheid jegens elkaar, want God weerstaat de hoogmoedigen, maar geeft genade aan de nederigen.</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Daniël 10:18 Toen kwam er weer iemand die mij aanraakte als de verschijning van een man, en hij sterkte mij,</w:t>
      </w:r>
    </w:p>
    <w:p/>
    <w:p>
      <w:r xmlns:w="http://schemas.openxmlformats.org/wordprocessingml/2006/main">
        <w:t xml:space="preserve">Daniël werd gesterkt door een engelachtige figuur.</w:t>
      </w:r>
    </w:p>
    <w:p/>
    <w:p>
      <w:r xmlns:w="http://schemas.openxmlformats.org/wordprocessingml/2006/main">
        <w:t xml:space="preserve">1. "De kracht van hulp van engelen"</w:t>
      </w:r>
    </w:p>
    <w:p/>
    <w:p>
      <w:r xmlns:w="http://schemas.openxmlformats.org/wordprocessingml/2006/main">
        <w:t xml:space="preserve">2. "De kracht van hemelse steun"</w:t>
      </w:r>
    </w:p>
    <w:p/>
    <w:p>
      <w:r xmlns:w="http://schemas.openxmlformats.org/wordprocessingml/2006/main">
        <w:t xml:space="preserve">1. Psalm 121:2 - "Mijn hulp komt van de Heer, de Maker van hemel en aarde."</w:t>
      </w:r>
    </w:p>
    <w:p/>
    <w:p>
      <w:r xmlns:w="http://schemas.openxmlformats.org/wordprocessingml/2006/main">
        <w:t xml:space="preserve">2. Hebreeën 1:14 - "Zijn het niet allemaal dienende geesten die worden uitgezonden om te dienen ter wille van degenen die de verlossing zullen beërven?"</w:t>
      </w:r>
    </w:p>
    <w:p/>
    <w:p>
      <w:r xmlns:w="http://schemas.openxmlformats.org/wordprocessingml/2006/main">
        <w:t xml:space="preserve">Daniël 10:19 En zei: O zeer geliefde man, vrees niet: vrede zij u, wees sterk, ja, wees sterk. En toen hij tot mij had gesproken, werd ik gesterkt en zei: Laat mijn heer spreken; want Gij hebt mij versterkt.</w:t>
      </w:r>
    </w:p>
    <w:p/>
    <w:p>
      <w:r xmlns:w="http://schemas.openxmlformats.org/wordprocessingml/2006/main">
        <w:t xml:space="preserve">Een engel spreekt tot Daniël en moedigt hem aan sterk te zijn, en zegt hem niet bang te zijn. Daniël wordt dan gesterkt en laat de engel verder spreken.</w:t>
      </w:r>
    </w:p>
    <w:p/>
    <w:p>
      <w:r xmlns:w="http://schemas.openxmlformats.org/wordprocessingml/2006/main">
        <w:t xml:space="preserve">1. ‘Wees sterk in de Heer: vertrouwen vinden in moeilijke tijden’</w:t>
      </w:r>
    </w:p>
    <w:p/>
    <w:p>
      <w:r xmlns:w="http://schemas.openxmlformats.org/wordprocessingml/2006/main">
        <w:t xml:space="preserve">2. ‘De kracht van God: de moed om te overwinnen omarmen’</w:t>
      </w:r>
    </w:p>
    <w:p/>
    <w:p>
      <w:r xmlns:w="http://schemas.openxmlformats.org/wordprocessingml/2006/main">
        <w:t xml:space="preserve">1. Efeziërs 6:10-11 - "Wees ten slotte sterk in de Heer en in zijn machtige kracht. Trek de volledige wapenrusting van God aan, zodat u stand kunt houden tegen de plannen van de duivel."</w:t>
      </w:r>
    </w:p>
    <w:p/>
    <w:p>
      <w:r xmlns:w="http://schemas.openxmlformats.org/wordprocessingml/2006/main">
        <w:t xml:space="preserve">2. Filippenzen 4:13 - "Ik kan dit allemaal doen door Hem die mij kracht geeft."</w:t>
      </w:r>
    </w:p>
    <w:p/>
    <w:p>
      <w:r xmlns:w="http://schemas.openxmlformats.org/wordprocessingml/2006/main">
        <w:t xml:space="preserve">Daniël 10:20 Toen zei hij: Weet u waarom ik tot u kom? en nu zal ik terugkeren om te vechten met de prins van Perzië: en als ik weg ben, zie, de prins van Griekenland zal komen.</w:t>
      </w:r>
    </w:p>
    <w:p/>
    <w:p>
      <w:r xmlns:w="http://schemas.openxmlformats.org/wordprocessingml/2006/main">
        <w:t xml:space="preserve">Een engel onthult aan Daniël dat hij terugkeert om te vechten met de prins van Perzië en als hij vertrekt, zal de prins van Griekenland komen.</w:t>
      </w:r>
    </w:p>
    <w:p/>
    <w:p>
      <w:r xmlns:w="http://schemas.openxmlformats.org/wordprocessingml/2006/main">
        <w:t xml:space="preserve">1. De kracht van geestelijke oorlogvoering – Inzicht in de geestelijke strijd die wordt gevoerd.</w:t>
      </w:r>
    </w:p>
    <w:p/>
    <w:p>
      <w:r xmlns:w="http://schemas.openxmlformats.org/wordprocessingml/2006/main">
        <w:t xml:space="preserve">2. Tegenslagen overwinnen - Hoe je standvastig kunt blijven tegenover oppositie en de overwinning kunt behalen te midden van strijd.</w:t>
      </w:r>
    </w:p>
    <w:p/>
    <w:p>
      <w:r xmlns:w="http://schemas.openxmlformats.org/wordprocessingml/2006/main">
        <w:t xml:space="preserve">1. Efeziërs 6:12 - "Want wij worstelen niet tegen vlees en bloed, maar tegen de heersers, tegen de autoriteiten, tegen de kosmische machten over deze huidige duisternis, tegen de geestelijke krachten van het kwaad in de hemelse gewesten."</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Daniël 10:21 Maar ik zal u laten zien wat in de Schrift der waarheid staat; en er is niemand die mij in deze dingen bijstaat dan uw prins Michaël.</w:t>
      </w:r>
    </w:p>
    <w:p/>
    <w:p>
      <w:r xmlns:w="http://schemas.openxmlformats.org/wordprocessingml/2006/main">
        <w:t xml:space="preserve">Het geschrift van de waarheid onthult dat Michael de prins is die Daniel bijstaat.</w:t>
      </w:r>
    </w:p>
    <w:p/>
    <w:p>
      <w:r xmlns:w="http://schemas.openxmlformats.org/wordprocessingml/2006/main">
        <w:t xml:space="preserve">1: God heeft een prins aan onze zijde geplaatst om ons in moeilijke tijden te helpen.</w:t>
      </w:r>
    </w:p>
    <w:p/>
    <w:p>
      <w:r xmlns:w="http://schemas.openxmlformats.org/wordprocessingml/2006/main">
        <w:t xml:space="preserve">2: We kunnen op Gods beloften vertrouwen, zelfs als we ons alleen voelen.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13:5-6 - Houd uw leven vrij van liefde voor geld, en wees tevreden met wat u hebt, want hij heeft gezegd: Ik zal u nooit verlaten, noch in de steek laten. We kunnen dus vol vertrouwen zeggen: De Heer is mijn helper; ik zal niet bang zijn; wat kan de mens mij aandoen?</w:t>
      </w:r>
    </w:p>
    <w:p/>
    <w:p>
      <w:r xmlns:w="http://schemas.openxmlformats.org/wordprocessingml/2006/main">
        <w:t xml:space="preserve">Daniël hoofdstuk 11 geeft een gedetailleerd profetisch verslag van historische gebeurtenissen, waarbij de nadruk vooral ligt op de conflicten tussen de koningen van het noorden (Syrië) en de koningen van het zuiden (Egypte). Het hoofdstuk belicht de opkomst en ondergang van verschillende heersers en koninkrijken, evenals de vervolging en volharding van Gods volk.</w:t>
      </w:r>
    </w:p>
    <w:p/>
    <w:p>
      <w:r xmlns:w="http://schemas.openxmlformats.org/wordprocessingml/2006/main">
        <w:t xml:space="preserve">1e alinea: Het hoofdstuk begint met een engelachtige boodschapper die onthult dat hij Daniël de waarheid zal vertellen over wat er in de laatste dagen zal gebeuren. Hij noemt nog drie Perzische koningen en een machtige koning die zal opstaan en met grote macht zal domineren (Daniël 11:1-3).</w:t>
      </w:r>
    </w:p>
    <w:p/>
    <w:p>
      <w:r xmlns:w="http://schemas.openxmlformats.org/wordprocessingml/2006/main">
        <w:t xml:space="preserve">2e alinea: De engelachtige boodschapper beschrijft de conflicten tussen de koningen van het noorden en de koningen van het zuiden. Hij geeft een gedetailleerd verslag van de veldslagen, allianties en verraad tussen deze twee machten, waarbij hij de overwinningen en nederlagen van verschillende heersers benadrukt (Daniël 11:4-20).</w:t>
      </w:r>
    </w:p>
    <w:p/>
    <w:p>
      <w:r xmlns:w="http://schemas.openxmlformats.org/wordprocessingml/2006/main">
        <w:t xml:space="preserve">3e alinea: De boodschapper richt zich op een bepaalde heerser, naar wie verwezen wordt als een ‘verachtelijk persoon’. Deze heerser zal opstaan in een tijd van vrede en zal velen misleiden met zijn vleierij. Hij zal de macht grijpen door intriges en zal Gods volk vervolgen (Daniël 11:21-35).</w:t>
      </w:r>
    </w:p>
    <w:p/>
    <w:p>
      <w:r xmlns:w="http://schemas.openxmlformats.org/wordprocessingml/2006/main">
        <w:t xml:space="preserve">4e alinea: De boodschapper beschrijft de opkomst van een andere heerser, die zichzelf zal verheffen en zichzelf zal verheerlijken boven alle goden. Deze heerser zal vele landen veroveren en verwoesting veroorzaken in het land Israël. Hij zal echter aan zijn einde komen zonder dat iemand hem helpt (Daniël 11:36-45).</w:t>
      </w:r>
    </w:p>
    <w:p/>
    <w:p>
      <w:r xmlns:w="http://schemas.openxmlformats.org/wordprocessingml/2006/main">
        <w:t xml:space="preserve">Samengevat,</w:t>
      </w:r>
    </w:p>
    <w:p>
      <w:r xmlns:w="http://schemas.openxmlformats.org/wordprocessingml/2006/main">
        <w:t xml:space="preserve">Daniël hoofdstuk 11 geeft een gedetailleerd profetisch verslag</w:t>
      </w:r>
    </w:p>
    <w:p>
      <w:r xmlns:w="http://schemas.openxmlformats.org/wordprocessingml/2006/main">
        <w:t xml:space="preserve">van historische gebeurtenissen, met de nadruk op conflicten tussen de koningen van het Noorden en de koningen van het Zuiden,</w:t>
      </w:r>
    </w:p>
    <w:p>
      <w:r xmlns:w="http://schemas.openxmlformats.org/wordprocessingml/2006/main">
        <w:t xml:space="preserve">aandacht voor de opkomst en ondergang van heersers en koninkrijken</w:t>
      </w:r>
    </w:p>
    <w:p>
      <w:r xmlns:w="http://schemas.openxmlformats.org/wordprocessingml/2006/main">
        <w:t xml:space="preserve">en de vervolging en volharding van Gods volk.</w:t>
      </w:r>
    </w:p>
    <w:p/>
    <w:p>
      <w:r xmlns:w="http://schemas.openxmlformats.org/wordprocessingml/2006/main">
        <w:t xml:space="preserve">Openbaring door een engelachtige boodschapper van toekomstige gebeurtenissen in de laatste dagen.</w:t>
      </w:r>
    </w:p>
    <w:p>
      <w:r xmlns:w="http://schemas.openxmlformats.org/wordprocessingml/2006/main">
        <w:t xml:space="preserve">Beschrijving van drie Perzische koningen en een machtige koning die zal domineren.</w:t>
      </w:r>
    </w:p>
    <w:p>
      <w:r xmlns:w="http://schemas.openxmlformats.org/wordprocessingml/2006/main">
        <w:t xml:space="preserve">Verslag van veldslagen, allianties en verraad tussen de koningen van het noorden en de koningen van het zuiden.</w:t>
      </w:r>
    </w:p>
    <w:p>
      <w:r xmlns:w="http://schemas.openxmlformats.org/wordprocessingml/2006/main">
        <w:t xml:space="preserve">Concentreer u op een verachtelijke heerser die zal misleiden, de macht zal grijpen en Gods volk zal vervolgen.</w:t>
      </w:r>
    </w:p>
    <w:p>
      <w:r xmlns:w="http://schemas.openxmlformats.org/wordprocessingml/2006/main">
        <w:t xml:space="preserve">Beschrijving van een andere heerser die zichzelf zal verheffen, landen zal veroveren en aan zijn einde zal komen.</w:t>
      </w:r>
    </w:p>
    <w:p/>
    <w:p>
      <w:r xmlns:w="http://schemas.openxmlformats.org/wordprocessingml/2006/main">
        <w:t xml:space="preserve">Dit hoofdstuk van Daniël geeft een gedetailleerd profetisch verslag van historische gebeurtenissen, waarbij de nadruk vooral ligt op de conflicten tussen de koningen van het noorden (Syrië) en de koningen van het zuiden (Egypte). Een engelachtige boodschapper onthult aan Daniël de waarheid over wat er in de laatste dagen zal gebeuren. De boodschapper noemt nog drie Perzische koningen en een machtige koning die zal opstaan en met grote macht zal domineren. Vervolgens beschrijft hij de veldslagen, allianties en verraad tussen de koningen van het noorden en de koningen van het zuiden, waarbij hij een gedetailleerd verslag geeft van de overwinningen en nederlagen van verschillende heersers. De boodschapper richt zich op een bepaalde heerser, ook wel een ‘verachtelijk persoon’ genoemd, die in een tijd van vrede zal opstaan en velen zal misleiden met zijn vleierij. Deze heerser zal door middel van intriges de macht grijpen en Gods volk vervolgen. De boodschapper beschrijft ook de opkomst van een andere heerser die zichzelf zal verheffen en zichzelf boven alle goden zal verheerlijken. Deze heerser zal vele landen veroveren en verwoesting veroorzaken in het land Israël, maar zal aan zijn einde komen zonder dat iemand hem kan helpen. Dit hoofdstuk belicht de opkomst en ondergang van heersers en koninkrijken, evenals de vervolging en volharding van Gods volk te midden van deze conflicten.</w:t>
      </w:r>
    </w:p>
    <w:p/>
    <w:p>
      <w:r xmlns:w="http://schemas.openxmlformats.org/wordprocessingml/2006/main">
        <w:t xml:space="preserve">Daniël 11:1 Ook stond ik in het eerste jaar van Darius de Meder, namelijk ik, om hem te bevestigen en te sterken.</w:t>
      </w:r>
    </w:p>
    <w:p/>
    <w:p>
      <w:r xmlns:w="http://schemas.openxmlformats.org/wordprocessingml/2006/main">
        <w:t xml:space="preserve">Deze passage gaat over het eerste jaar waarin Darius de Meder en God opstonden om hem te bevestigen en te sterken.</w:t>
      </w:r>
    </w:p>
    <w:p/>
    <w:p>
      <w:r xmlns:w="http://schemas.openxmlformats.org/wordprocessingml/2006/main">
        <w:t xml:space="preserve">1. Gods trouw en voorziening in tijden van nood.</w:t>
      </w:r>
    </w:p>
    <w:p/>
    <w:p>
      <w:r xmlns:w="http://schemas.openxmlformats.org/wordprocessingml/2006/main">
        <w:t xml:space="preserve">2. Het belang van vertrouwen op Gods timing.</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Daniël 11:2 En nu zal ik u de waarheid tonen. Zie, er zullen nog drie koningen in Perzië opstaan; en de vierde zal veel rijker zijn dan zij allemaal: en door zijn kracht en zijn rijkdom zal hij iedereen tegen het rijk van Griekenland ophitsen.</w:t>
      </w:r>
    </w:p>
    <w:p/>
    <w:p>
      <w:r xmlns:w="http://schemas.openxmlformats.org/wordprocessingml/2006/main">
        <w:t xml:space="preserve">Er zullen drie koningen in Perzië zijn, en de vierde koning zal veel rijker zijn dan allen. Hij zal zijn rijkdom en kracht gebruiken om iedereen tegen het Griekse rijk op te zetten.</w:t>
      </w:r>
    </w:p>
    <w:p/>
    <w:p>
      <w:r xmlns:w="http://schemas.openxmlformats.org/wordprocessingml/2006/main">
        <w:t xml:space="preserve">1. Het gevaar van rijkdom en macht</w:t>
      </w:r>
    </w:p>
    <w:p/>
    <w:p>
      <w:r xmlns:w="http://schemas.openxmlformats.org/wordprocessingml/2006/main">
        <w:t xml:space="preserve">2. De kracht van eenheid tegen een gemeenschappelijke vijand</w:t>
      </w:r>
    </w:p>
    <w:p/>
    <w:p>
      <w:r xmlns:w="http://schemas.openxmlformats.org/wordprocessingml/2006/main">
        <w:t xml:space="preserve">1. Spreuken 28:20 Een getrouw man zal rijkelijk gezegend worden, maar iemand die graag rijk wil worden, zal niet ongestraft blijven.</w:t>
      </w:r>
    </w:p>
    <w:p/>
    <w:p>
      <w:r xmlns:w="http://schemas.openxmlformats.org/wordprocessingml/2006/main">
        <w:t xml:space="preserve">2. Prediker 5:10 Wie van geld houdt, heeft nooit geld genoeg; wie van rijkdom houdt, is nooit tevreden met zijn inkomen.</w:t>
      </w:r>
    </w:p>
    <w:p/>
    <w:p>
      <w:r xmlns:w="http://schemas.openxmlformats.org/wordprocessingml/2006/main">
        <w:t xml:space="preserve">Daniël 11:3 En er zal een machtige koning opstaan, die met grote heerschappij zal regeren en zal doen naar zijn wil.</w:t>
      </w:r>
    </w:p>
    <w:p/>
    <w:p>
      <w:r xmlns:w="http://schemas.openxmlformats.org/wordprocessingml/2006/main">
        <w:t xml:space="preserve">Een machtige koning zal aan de macht komen en een groot gezag hebben, dat hij naar eigen wil zal uitoefenen.</w:t>
      </w:r>
    </w:p>
    <w:p/>
    <w:p>
      <w:r xmlns:w="http://schemas.openxmlformats.org/wordprocessingml/2006/main">
        <w:t xml:space="preserve">1. De kracht van autoriteit en de wil van God</w:t>
      </w:r>
    </w:p>
    <w:p/>
    <w:p>
      <w:r xmlns:w="http://schemas.openxmlformats.org/wordprocessingml/2006/main">
        <w:t xml:space="preserve">2. De kracht van een koning en Gods autoriteit</w:t>
      </w:r>
    </w:p>
    <w:p/>
    <w:p>
      <w:r xmlns:w="http://schemas.openxmlformats.org/wordprocessingml/2006/main">
        <w:t xml:space="preserve">1. Romeinen 13:1-7</w:t>
      </w:r>
    </w:p>
    <w:p/>
    <w:p>
      <w:r xmlns:w="http://schemas.openxmlformats.org/wordprocessingml/2006/main">
        <w:t xml:space="preserve">2. Matteüs 28:18-20</w:t>
      </w:r>
    </w:p>
    <w:p/>
    <w:p>
      <w:r xmlns:w="http://schemas.openxmlformats.org/wordprocessingml/2006/main">
        <w:t xml:space="preserve">Daniël 11:4 En wanneer hij zal opstaan, zal zijn koninkrijk verbroken worden en verdeeld worden naar de vier windstreken van de hemel; en niet voor zijn nageslacht, noch volgens zijn heerschappij waarover hij regeerde: want zijn koninkrijk zal worden uitgerukt, zelfs voor anderen naast die.</w:t>
      </w:r>
    </w:p>
    <w:p/>
    <w:p>
      <w:r xmlns:w="http://schemas.openxmlformats.org/wordprocessingml/2006/main">
        <w:t xml:space="preserve">Het koninkrijk van een leider wordt verdeeld en aan anderen gegeven in plaats van aan zijn nageslacht en niet volgens zijn heerschappij waarover hij regeerde.</w:t>
      </w:r>
    </w:p>
    <w:p/>
    <w:p>
      <w:r xmlns:w="http://schemas.openxmlformats.org/wordprocessingml/2006/main">
        <w:t xml:space="preserve">1: Door dit vers leren we dat God soeverein is en dat zijn plannen groter zijn dan die van mensen.</w:t>
      </w:r>
    </w:p>
    <w:p/>
    <w:p>
      <w:r xmlns:w="http://schemas.openxmlformats.org/wordprocessingml/2006/main">
        <w:t xml:space="preserve">2: We moeten er niet van uitgaan dat onze plannen en ambities altijd zullen worden vervuld, maar moeten er in plaats daarvan op vertrouwen dat Gods plan en wil veel groter zijn.</w:t>
      </w:r>
    </w:p>
    <w:p/>
    <w:p>
      <w:r xmlns:w="http://schemas.openxmlformats.org/wordprocessingml/2006/main">
        <w:t xml:space="preserve">1: Spreuken 19:21 - Er zijn veel plannen in iemands hart, maar het doel van de Heer heeft de overhand.</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Daniël 11:5 En de koning van het zuiden zal sterk zijn, en een van zijn vorsten; en hij zal sterk boven hem zijn en heerschappij hebben; zijn heerschappij zal een grote heerschappij zijn.</w:t>
      </w:r>
    </w:p>
    <w:p/>
    <w:p>
      <w:r xmlns:w="http://schemas.openxmlformats.org/wordprocessingml/2006/main">
        <w:t xml:space="preserve">De koning van het zuiden zal machtig zijn en een van zijn leiders zal nog machtiger zijn en een groot koninkrijk regeren.</w:t>
      </w:r>
    </w:p>
    <w:p/>
    <w:p>
      <w:r xmlns:w="http://schemas.openxmlformats.org/wordprocessingml/2006/main">
        <w:t xml:space="preserve">1. God is soeverein en gebruikt naties om zijn wil te volbrengen.</w:t>
      </w:r>
    </w:p>
    <w:p/>
    <w:p>
      <w:r xmlns:w="http://schemas.openxmlformats.org/wordprocessingml/2006/main">
        <w:t xml:space="preserve">2. Een leidende positie bekleden brengt een grote verantwoordelijkheid met zich mee.</w:t>
      </w:r>
    </w:p>
    <w:p/>
    <w:p>
      <w:r xmlns:w="http://schemas.openxmlformats.org/wordprocessingml/2006/main">
        <w:t xml:space="preserve">1. Romeinen 13:1-7 - Laat iedereen onderworpen zijn aan de regerende autoriteiten.</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Daniël 11:6 En aan het eind van de jaren zullen zij zich verenigen; want de koningsdochter van het zuiden zal naar de koning van het noorden komen om een overeenkomst te sluiten: maar zij zal de macht van de arm niet behouden; noch hij zal standhouden, noch zijn arm; maar zij zal worden opgegeven, en zij die haar hebben gebracht, en hij die haar heeft voortgebracht, en hij die haar in deze tijden heeft versterkt.</w:t>
      </w:r>
    </w:p>
    <w:p/>
    <w:p>
      <w:r xmlns:w="http://schemas.openxmlformats.org/wordprocessingml/2006/main">
        <w:t xml:space="preserve">De koningsdochter van het zuiden zal proberen een overeenkomst te sluiten met de koning van het noorden, maar zij en haar aanhangers zullen daarin niet slagen.</w:t>
      </w:r>
    </w:p>
    <w:p/>
    <w:p>
      <w:r xmlns:w="http://schemas.openxmlformats.org/wordprocessingml/2006/main">
        <w:t xml:space="preserve">1. Gods soevereiniteit: Zelfs als de dingen niet gaan zoals we verwachten, heeft God nog steeds de controle.</w:t>
      </w:r>
    </w:p>
    <w:p/>
    <w:p>
      <w:r xmlns:w="http://schemas.openxmlformats.org/wordprocessingml/2006/main">
        <w:t xml:space="preserve">2. Vertrouwen stellen op God: We moeten nooit uitsluitend op onze eigen kracht vertrouwen, maar in plaats daarvan ons vertrouwen op God stellen.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Daniël 11:7 Maar uit een tak van haar wortels zal iemand in zijn landgoed opstaan, die met een leger zal komen, en de vesting van de koning van het noorden zal binnengaan, en tegen hen zal optreden en de overhand zal hebben.</w:t>
      </w:r>
    </w:p>
    <w:p/>
    <w:p>
      <w:r xmlns:w="http://schemas.openxmlformats.org/wordprocessingml/2006/main">
        <w:t xml:space="preserve">Een tak uit de wortels van de koning van het zuiden zal met een leger opstaan en het fort van de koning van het noorden binnendringen, en uiteindelijk de overhand over hen krijgen.</w:t>
      </w:r>
    </w:p>
    <w:p/>
    <w:p>
      <w:r xmlns:w="http://schemas.openxmlformats.org/wordprocessingml/2006/main">
        <w:t xml:space="preserve">1. De kracht van God: hoe God het onmogelijke mogelijk kan maken</w:t>
      </w:r>
    </w:p>
    <w:p/>
    <w:p>
      <w:r xmlns:w="http://schemas.openxmlformats.org/wordprocessingml/2006/main">
        <w:t xml:space="preserve">2. Tegenslagen overwinnen: leren triomferen in moeilijke omstandigheden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Jakobus 1:2-4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Daniël 11:8 En zij zullen ook hun goden gevangenen naar Egypte brengen, met hun vorsten, en met hun kostbare zilveren en gouden voorwerpen; en hij zal het langer volhouden dan de koning van het noorden.</w:t>
      </w:r>
    </w:p>
    <w:p/>
    <w:p>
      <w:r xmlns:w="http://schemas.openxmlformats.org/wordprocessingml/2006/main">
        <w:t xml:space="preserve">De koning van het zuiden zal de koning van het noorden verslaan en hun goden, prinsen en waardevolle spullen meenemen. Hij zal langer regeren dan de koning van het noorden.</w:t>
      </w:r>
    </w:p>
    <w:p/>
    <w:p>
      <w:r xmlns:w="http://schemas.openxmlformats.org/wordprocessingml/2006/main">
        <w:t xml:space="preserve">1. De gevolgen van trots: een studie van Daniël 11:8</w:t>
      </w:r>
    </w:p>
    <w:p/>
    <w:p>
      <w:r xmlns:w="http://schemas.openxmlformats.org/wordprocessingml/2006/main">
        <w:t xml:space="preserve">2. De dwaasheid van afgoderij: een studie van Daniël 11:8</w:t>
      </w:r>
    </w:p>
    <w:p/>
    <w:p>
      <w:r xmlns:w="http://schemas.openxmlformats.org/wordprocessingml/2006/main">
        <w:t xml:space="preserve">1. Spreuken 16:18 Trots gaat vooraf aan de vernietiging, een hooghartige geest gaat aan de val vooraf.</w:t>
      </w:r>
    </w:p>
    <w:p/>
    <w:p>
      <w:r xmlns:w="http://schemas.openxmlformats.org/wordprocessingml/2006/main">
        <w:t xml:space="preserve">2. Jesaja 40:18-20 Met wie zul je God dan vergelijken? Met welk beeld ga je hem vergelijken? Wat een afgodsbeeld betreft, een ambachtsman giet het, en een goudsmid bedekt het met goud en maakt er zilveren kettingen voor. Een man die te arm is om zo’n offer aan te bieden, kiest hout uit dat niet zal rotten. Hij zoekt een bekwame vakman om een idool op te zetten dat niet zal omvallen.</w:t>
      </w:r>
    </w:p>
    <w:p/>
    <w:p>
      <w:r xmlns:w="http://schemas.openxmlformats.org/wordprocessingml/2006/main">
        <w:t xml:space="preserve">Daniël 11:9 Zo zal de koning van het zuiden in zijn koninkrijk komen en terugkeren naar zijn eigen land.</w:t>
      </w:r>
    </w:p>
    <w:p/>
    <w:p>
      <w:r xmlns:w="http://schemas.openxmlformats.org/wordprocessingml/2006/main">
        <w:t xml:space="preserve">De koning van het Zuiden zal de controle over zijn koninkrijk verwerven en terugkeren naar zijn thuisland.</w:t>
      </w:r>
    </w:p>
    <w:p/>
    <w:p>
      <w:r xmlns:w="http://schemas.openxmlformats.org/wordprocessingml/2006/main">
        <w:t xml:space="preserve">1. Gods plan is niet te stoppen – Romeinen 8:28</w:t>
      </w:r>
    </w:p>
    <w:p/>
    <w:p>
      <w:r xmlns:w="http://schemas.openxmlformats.org/wordprocessingml/2006/main">
        <w:t xml:space="preserve">2. Terugwinnen van wat rechtmatig van ons is - Matteüs 6:33</w:t>
      </w:r>
    </w:p>
    <w:p/>
    <w:p>
      <w:r xmlns:w="http://schemas.openxmlformats.org/wordprocessingml/2006/main">
        <w:t xml:space="preserve">1. Exodus 15:2 - De Heer is mijn kracht en mijn lied, en Hij is mijn redding geworden; dit is mijn God, en ik zal hem prijzen, de God van mijn vader, en ik zal hem verhogen.</w:t>
      </w:r>
    </w:p>
    <w:p/>
    <w:p>
      <w:r xmlns:w="http://schemas.openxmlformats.org/wordprocessingml/2006/main">
        <w:t xml:space="preserve">2. Psalm 46:1 - God is onze toevlucht en kracht, een zeer aanwezige hulp in moeilijkheden.</w:t>
      </w:r>
    </w:p>
    <w:p/>
    <w:p>
      <w:r xmlns:w="http://schemas.openxmlformats.org/wordprocessingml/2006/main">
        <w:t xml:space="preserve">Daniël 11:10 Maar zijn zonen zullen in beroering komen en een menigte van grote strijdkrachten verzamelen; en er zal er zeker één komen, overstromen en er doorheen trekken; dan zal hij terugkeren en in beweging komen, zelfs naar zijn vesting.</w:t>
      </w:r>
    </w:p>
    <w:p/>
    <w:p>
      <w:r xmlns:w="http://schemas.openxmlformats.org/wordprocessingml/2006/main">
        <w:t xml:space="preserve">Daniël 11:10 spreekt over de zonen van een niet bij naam genoemd individu die een grote menigte strijdkrachten verzamelen en een van hen komt, overstroomt en trekt er doorheen. Daarna keert hij terug naar zijn fort.</w:t>
      </w:r>
    </w:p>
    <w:p/>
    <w:p>
      <w:r xmlns:w="http://schemas.openxmlformats.org/wordprocessingml/2006/main">
        <w:t xml:space="preserve">1. De kracht van bijeenkomen: leren van Daniël 11:10</w:t>
      </w:r>
    </w:p>
    <w:p/>
    <w:p>
      <w:r xmlns:w="http://schemas.openxmlformats.org/wordprocessingml/2006/main">
        <w:t xml:space="preserve">2. Tegenslag overwinnen: de kracht van Daniël 11:10</w:t>
      </w:r>
    </w:p>
    <w:p/>
    <w:p>
      <w:r xmlns:w="http://schemas.openxmlformats.org/wordprocessingml/2006/main">
        <w:t xml:space="preserve">1. Lukas 18:1-8 - Jezus' gelijkenis van de volhardende weduwe</w:t>
      </w:r>
    </w:p>
    <w:p/>
    <w:p>
      <w:r xmlns:w="http://schemas.openxmlformats.org/wordprocessingml/2006/main">
        <w:t xml:space="preserve">2. Nehemia 4:14-23 - Nehemia's leiderschap bij de herbouw van de muren van Jeruzalem</w:t>
      </w:r>
    </w:p>
    <w:p/>
    <w:p>
      <w:r xmlns:w="http://schemas.openxmlformats.org/wordprocessingml/2006/main">
        <w:t xml:space="preserve">Daniël 11:11 En de koning van het zuiden zal door choler bewogen worden, en zal optrekken en met hem strijden, zelfs tegen de koning van het noorden; en hij zal een grote menigte optrekken; maar de menigte zal in zijn hand worden gegeven.</w:t>
      </w:r>
    </w:p>
    <w:p/>
    <w:p>
      <w:r xmlns:w="http://schemas.openxmlformats.org/wordprocessingml/2006/main">
        <w:t xml:space="preserve">De koning van het zuiden is boos en komt ten strijde met de koning van het noorden. De koning van het noorden zal het voordeel hebben met een groot leger.</w:t>
      </w:r>
    </w:p>
    <w:p/>
    <w:p>
      <w:r xmlns:w="http://schemas.openxmlformats.org/wordprocessingml/2006/main">
        <w:t xml:space="preserve">1. Gods soevereiniteit in onvoorziene omstandigheden</w:t>
      </w:r>
    </w:p>
    <w:p/>
    <w:p>
      <w:r xmlns:w="http://schemas.openxmlformats.org/wordprocessingml/2006/main">
        <w:t xml:space="preserve">2. De effecten van woede op ons leven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Jakobus 1:19-20 - Daarom, mijn geliefde broeders, laat ieder mens snel zijn om te horen, langzaam om te spreken, langzaam tot toorn: want de toorn van de mens werkt niet de gerechtigheid van God.</w:t>
      </w:r>
    </w:p>
    <w:p/>
    <w:p>
      <w:r xmlns:w="http://schemas.openxmlformats.org/wordprocessingml/2006/main">
        <w:t xml:space="preserve">Daniël 11:12 En wanneer hij de menigte heeft weggenomen, zal zijn hart verheven zijn; en hij zal vele tienduizenden neerwerpen; maar hij zal er niet door gesterkt worden.</w:t>
      </w:r>
    </w:p>
    <w:p/>
    <w:p>
      <w:r xmlns:w="http://schemas.openxmlformats.org/wordprocessingml/2006/main">
        <w:t xml:space="preserve">Het hart van de koning zal verheven worden, en velen zullen neergehaald worden, maar zijn macht zal niet toenemen.</w:t>
      </w:r>
    </w:p>
    <w:p/>
    <w:p>
      <w:r xmlns:w="http://schemas.openxmlformats.org/wordprocessingml/2006/main">
        <w:t xml:space="preserve">1. Trots en nederigheid: onze beperkingen leren accepteren</w:t>
      </w:r>
    </w:p>
    <w:p/>
    <w:p>
      <w:r xmlns:w="http://schemas.openxmlformats.org/wordprocessingml/2006/main">
        <w:t xml:space="preserve">2. De kracht van Christus: kracht vinden in God</w:t>
      </w:r>
    </w:p>
    <w:p/>
    <w:p>
      <w:r xmlns:w="http://schemas.openxmlformats.org/wordprocessingml/2006/main">
        <w:t xml:space="preserve">1. Spreuken 16:18: Hoogmoed gaat vooraf aan de vernietiging, en een hooghartige geest gaat vooraf aan de val.</w:t>
      </w:r>
    </w:p>
    <w:p/>
    <w:p>
      <w:r xmlns:w="http://schemas.openxmlformats.org/wordprocessingml/2006/main">
        <w:t xml:space="preserve">2. Filippenzen 4:13: Ik kan alle dingen doen door Christus, die mij kracht geeft.</w:t>
      </w:r>
    </w:p>
    <w:p/>
    <w:p>
      <w:r xmlns:w="http://schemas.openxmlformats.org/wordprocessingml/2006/main">
        <w:t xml:space="preserve">Daniël 11:13 Want de koning van het noorden zal terugkeren en een menigte op pad brengen die groter is dan de vorige, en na bepaalde jaren zal hij zeker komen met een groot leger en met veel rijkdom.</w:t>
      </w:r>
    </w:p>
    <w:p/>
    <w:p>
      <w:r xmlns:w="http://schemas.openxmlformats.org/wordprocessingml/2006/main">
        <w:t xml:space="preserve">De koning van het noorden zal na een bepaalde periode terugkeren met een veel groter leger en grotere rijkdom.</w:t>
      </w:r>
    </w:p>
    <w:p/>
    <w:p>
      <w:r xmlns:w="http://schemas.openxmlformats.org/wordprocessingml/2006/main">
        <w:t xml:space="preserve">1. De kracht van geduld: hoe je vertrouwen kunt hebben ondanks onzekerheid</w:t>
      </w:r>
    </w:p>
    <w:p/>
    <w:p>
      <w:r xmlns:w="http://schemas.openxmlformats.org/wordprocessingml/2006/main">
        <w:t xml:space="preserve">2. Gods overvloed: vertrouwen op de voorziening van de Heer</w:t>
      </w:r>
    </w:p>
    <w:p/>
    <w:p>
      <w:r xmlns:w="http://schemas.openxmlformats.org/wordprocessingml/2006/main">
        <w:t xml:space="preserve">1. Jesaja 46:10-11 - Ik maak het einde vanaf het begin bekend, vanaf de oudheid, wat nog moet komen. Ik zeg: Mijn doel zal standhouden, en ik zal alles doen wat ik wil. Vanuit het oosten roep ik een roofvogel op; uit een ver land, een man om mijn doel te vervullen. Wat ik heb gezegd, zal ik tot stand brengen; wat ik heb gepland, dat zal ik doen.</w:t>
      </w:r>
    </w:p>
    <w:p/>
    <w:p>
      <w:r xmlns:w="http://schemas.openxmlformats.org/wordprocessingml/2006/main">
        <w:t xml:space="preserve">2. Psalm 33:11 - Maar de plannen van de Heer staan voor altijd vast, de doeleinden van zijn hart door alle generaties heen.</w:t>
      </w:r>
    </w:p>
    <w:p/>
    <w:p>
      <w:r xmlns:w="http://schemas.openxmlformats.org/wordprocessingml/2006/main">
        <w:t xml:space="preserve">Daniël 11:14 En in die tijden zullen velen opstaan tegen de koning van het zuiden; ook de rovers van uw volk zullen zich verheffen om het visioen te bevestigen; maar zij zullen vallen.</w:t>
      </w:r>
    </w:p>
    <w:p/>
    <w:p>
      <w:r xmlns:w="http://schemas.openxmlformats.org/wordprocessingml/2006/main">
        <w:t xml:space="preserve">In de tijd van Koning van het Zuiden zullen velen in opstand komen en proberen hun eigen visie te verwezenlijken, maar uiteindelijk zullen ze falen.</w:t>
      </w:r>
    </w:p>
    <w:p/>
    <w:p>
      <w:r xmlns:w="http://schemas.openxmlformats.org/wordprocessingml/2006/main">
        <w:t xml:space="preserve">1. Het gevaar van trots en zelfredzaamheid</w:t>
      </w:r>
    </w:p>
    <w:p/>
    <w:p>
      <w:r xmlns:w="http://schemas.openxmlformats.org/wordprocessingml/2006/main">
        <w:t xml:space="preserve">2. De soevereiniteit van God in menselijke aangelegenheden</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Psalm 33:10-11 - De Heer brengt de raad van de volken op niets uit; hij frustreert de plannen van de volkeren. De raad van de Heer houdt eeuwig stand, de plannen van zijn hart voor alle generaties.</w:t>
      </w:r>
    </w:p>
    <w:p/>
    <w:p>
      <w:r xmlns:w="http://schemas.openxmlformats.org/wordprocessingml/2006/main">
        <w:t xml:space="preserve">Daniël 11:15 Zo zal de koning van het noorden komen, een berg opwerpen en de meest omheinde steden innemen; en de armen van het zuiden zullen geen weerstand bieden, noch zijn uitverkoren volk, noch zal er enige kracht zijn om weerstand te bieden.</w:t>
      </w:r>
    </w:p>
    <w:p/>
    <w:p>
      <w:r xmlns:w="http://schemas.openxmlformats.org/wordprocessingml/2006/main">
        <w:t xml:space="preserve">De koning van het noorden zal het zuiden aanvallen en de zwaarst versterkte steden innemen, en het zuiden zal geen weerstand kunnen bieden.</w:t>
      </w:r>
    </w:p>
    <w:p/>
    <w:p>
      <w:r xmlns:w="http://schemas.openxmlformats.org/wordprocessingml/2006/main">
        <w:t xml:space="preserve">1. De kracht van het Zuiden: leren op God te vertrouwen ondanks moeilijke omstandigheden</w:t>
      </w:r>
    </w:p>
    <w:p/>
    <w:p>
      <w:r xmlns:w="http://schemas.openxmlformats.org/wordprocessingml/2006/main">
        <w:t xml:space="preserve">2. De kracht van het Noorden: angst overwinnen en onszelf uitdagen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8:31 - Wat zullen wij dan van deze dingen zeggen? Als God voor ons is, wie kan dan tegen ons zijn?</w:t>
      </w:r>
    </w:p>
    <w:p/>
    <w:p>
      <w:r xmlns:w="http://schemas.openxmlformats.org/wordprocessingml/2006/main">
        <w:t xml:space="preserve">Daniël 11:16 Maar wie tegen hem opkomt, zal doen naar zijn eigen wil, en niemand zal voor hem standhouden; en hij zal standhouden in het glorierijke land, dat door zijn hand zal worden verteerd.</w:t>
      </w:r>
    </w:p>
    <w:p/>
    <w:p>
      <w:r xmlns:w="http://schemas.openxmlformats.org/wordprocessingml/2006/main">
        <w:t xml:space="preserve">Een machtige vijand zal tegen het glorieuze land optrekken en niemand zal voor hem stand kunnen houden, en het land zal door zijn hand worden verteerd.</w:t>
      </w:r>
    </w:p>
    <w:p/>
    <w:p>
      <w:r xmlns:w="http://schemas.openxmlformats.org/wordprocessingml/2006/main">
        <w:t xml:space="preserve">1. Het gevaar van trots: het gevaar van hoogmoed herkennen</w:t>
      </w:r>
    </w:p>
    <w:p/>
    <w:p>
      <w:r xmlns:w="http://schemas.openxmlformats.org/wordprocessingml/2006/main">
        <w:t xml:space="preserve">2. Hoe je standvastig kunt blijven in moeilijke tijden</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Jesaja 40:29-31 - Hij geeft macht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Daniël 11:17 Ook hij zal zijn aangezicht erop zetten om binnen te gaan met de kracht van zijn hele koninkrijk, en de oprechten met hem; zo zal hij doen: en hij zal hem de dochter van vrouwen geven, haar bedervend: maar zij zal niet aan zijn kant staan, noch voor hem zijn.</w:t>
      </w:r>
    </w:p>
    <w:p/>
    <w:p>
      <w:r xmlns:w="http://schemas.openxmlformats.org/wordprocessingml/2006/main">
        <w:t xml:space="preserve">De passage beschrijft een koning die probeert een alliantie te gebruiken om macht te verwerven, maar de vrouw met wie hij wil trouwen zal niet loyaal aan hem zijn.</w:t>
      </w:r>
    </w:p>
    <w:p/>
    <w:p>
      <w:r xmlns:w="http://schemas.openxmlformats.org/wordprocessingml/2006/main">
        <w:t xml:space="preserve">1. Goddelijke allianties zijn gebouwd op vertrouwen en integriteit, niet op corruptie.</w:t>
      </w:r>
    </w:p>
    <w:p/>
    <w:p>
      <w:r xmlns:w="http://schemas.openxmlformats.org/wordprocessingml/2006/main">
        <w:t xml:space="preserve">2. Het huwelijk is een heilig verbond en moet met eerbied en respect worden aangegaan.</w:t>
      </w:r>
    </w:p>
    <w:p/>
    <w:p>
      <w:r xmlns:w="http://schemas.openxmlformats.org/wordprocessingml/2006/main">
        <w:t xml:space="preserve">1. Spreuken 4:7 - "Wijsheid is het belangrijkste; verkrijg daarom wijsheid en verkrijg inzicht met alles wat u verkrijgt."</w:t>
      </w:r>
    </w:p>
    <w:p/>
    <w:p>
      <w:r xmlns:w="http://schemas.openxmlformats.org/wordprocessingml/2006/main">
        <w:t xml:space="preserve">2. Efeziërs 5:21-33 - "Onderwerp uzelf aan elkaar in de vreze Gods."</w:t>
      </w:r>
    </w:p>
    <w:p/>
    <w:p>
      <w:r xmlns:w="http://schemas.openxmlformats.org/wordprocessingml/2006/main">
        <w:t xml:space="preserve">Daniël 11:18 Daarna zal hij zijn aangezicht naar de eilanden wenden, en er velen nemen; maar een vorst zal voor zichzelf de smaad die hij aanbrengt doen ophouden; zonder zijn eigen verwijt zal hij ervoor zorgen dat het zich tegen hem keert.</w:t>
      </w:r>
    </w:p>
    <w:p/>
    <w:p>
      <w:r xmlns:w="http://schemas.openxmlformats.org/wordprocessingml/2006/main">
        <w:t xml:space="preserve">Deze passage bespreekt een prins die zijn gezicht naar de eilanden zal wenden en er vele zal meenemen, terwijl hij er ook voor zorgt dat het verwijt dat hij maakt ophoudt.</w:t>
      </w:r>
    </w:p>
    <w:p/>
    <w:p>
      <w:r xmlns:w="http://schemas.openxmlformats.org/wordprocessingml/2006/main">
        <w:t xml:space="preserve">1. De kracht van een prins: hoe het verwijt van een leider kan worden omgedraaid</w:t>
      </w:r>
    </w:p>
    <w:p/>
    <w:p>
      <w:r xmlns:w="http://schemas.openxmlformats.org/wordprocessingml/2006/main">
        <w:t xml:space="preserve">2. Je gezicht naar de eilanden keren: vertrouwen op Gods leiderschap</w:t>
      </w:r>
    </w:p>
    <w:p/>
    <w:p>
      <w:r xmlns:w="http://schemas.openxmlformats.org/wordprocessingml/2006/main">
        <w:t xml:space="preserve">1. Jesaja 40:31: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34:17: Als de rechtvaardigen om hulp roepen, hoort de Heer hen en verlost hen uit al hun problemen.</w:t>
      </w:r>
    </w:p>
    <w:p/>
    <w:p>
      <w:r xmlns:w="http://schemas.openxmlformats.org/wordprocessingml/2006/main">
        <w:t xml:space="preserve">Daniël 11:19 Dan zal hij zijn aangezicht wenden naar de vesting van zijn eigen land; maar hij zal struikelen en vallen, en niet gevonden worden.</w:t>
      </w:r>
    </w:p>
    <w:p/>
    <w:p>
      <w:r xmlns:w="http://schemas.openxmlformats.org/wordprocessingml/2006/main">
        <w:t xml:space="preserve">Een vijand van de koning zal zijn aandacht op zijn eigen land richten, maar uiteindelijk struikelen en vallen, om nooit meer gezien te worden.</w:t>
      </w:r>
    </w:p>
    <w:p/>
    <w:p>
      <w:r xmlns:w="http://schemas.openxmlformats.org/wordprocessingml/2006/main">
        <w:t xml:space="preserve">1. God heeft de controle: Zelfs wanneer onze vijanden aan kracht lijken te winnen, heeft God uiteindelijk de controle.</w:t>
      </w:r>
    </w:p>
    <w:p/>
    <w:p>
      <w:r xmlns:w="http://schemas.openxmlformats.org/wordprocessingml/2006/main">
        <w:t xml:space="preserve">2. Overmoed leidt tot mislukking: Als we te veel vertrouwen krijgen in onze eigen kracht, kunnen we struikelen en vallen.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Psalm 91:2 - Ik zeg van de Heer: Hij is mijn toevlucht en mijn vesting: mijn God; op hem zal ik vertrouwen.</w:t>
      </w:r>
    </w:p>
    <w:p/>
    <w:p>
      <w:r xmlns:w="http://schemas.openxmlformats.org/wordprocessingml/2006/main">
        <w:t xml:space="preserve">Daniël 11:20 Dan zal in zijn bezit een belastingheffer opstaan ter ere van het koninkrijk; maar binnen enkele dagen zal hij vernietigd worden, noch in toorn, noch in de strijd.</w:t>
      </w:r>
    </w:p>
    <w:p/>
    <w:p>
      <w:r xmlns:w="http://schemas.openxmlformats.org/wordprocessingml/2006/main">
        <w:t xml:space="preserve">Een heerser van het koninkrijk zal verschijnen en proberen belastingen te heffen, maar zal binnen een paar dagen worden vernietigd.</w:t>
      </w:r>
    </w:p>
    <w:p/>
    <w:p>
      <w:r xmlns:w="http://schemas.openxmlformats.org/wordprocessingml/2006/main">
        <w:t xml:space="preserve">1. God heeft altijd een plan, zelfs als dingen niet logisch lijken.</w:t>
      </w:r>
    </w:p>
    <w:p/>
    <w:p>
      <w:r xmlns:w="http://schemas.openxmlformats.org/wordprocessingml/2006/main">
        <w:t xml:space="preserve">2. We kunnen erop vertrouwen dat God voor ons zorgt, zelfs als we met tegenslag te maken krijgen.</w:t>
      </w:r>
    </w:p>
    <w:p/>
    <w:p>
      <w:r xmlns:w="http://schemas.openxmlformats.org/wordprocessingml/2006/main">
        <w:t xml:space="preserve">1. Jesaja 55:8-9 "Want mijn gedachten zijn niet uw gedachten, noch zijn uw wegen mijn wegen, zegt de Heer. Want zoals de hemel hoger is dan de aarde, zo zijn mijn wegen hoger dan uw wegen, en mijn gedachten dan je gedachten."</w:t>
      </w:r>
    </w:p>
    <w:p/>
    <w:p>
      <w:r xmlns:w="http://schemas.openxmlformats.org/wordprocessingml/2006/main">
        <w:t xml:space="preserve">2. Psalm 46:10 "Wees stil en weet dat ik God ben: ik zal verheven worden onder de heidenen, ik zal verheven worden op de aarde."</w:t>
      </w:r>
    </w:p>
    <w:p/>
    <w:p>
      <w:r xmlns:w="http://schemas.openxmlformats.org/wordprocessingml/2006/main">
        <w:t xml:space="preserve">Daniël 11:21 En in zijn staat zal een verachtelijk persoon opstaan, aan wie zij de eer van het koninkrijk niet zullen geven; maar hij zal vreedzaam binnenkomen en het koninkrijk verkrijgen door vleierijen.</w:t>
      </w:r>
    </w:p>
    <w:p/>
    <w:p>
      <w:r xmlns:w="http://schemas.openxmlformats.org/wordprocessingml/2006/main">
        <w:t xml:space="preserve">Deze passage beschrijft een persoon die macht zal verwerven door middel van bedrieglijke middelen en niet door rechtmatig gezag.</w:t>
      </w:r>
    </w:p>
    <w:p/>
    <w:p>
      <w:r xmlns:w="http://schemas.openxmlformats.org/wordprocessingml/2006/main">
        <w:t xml:space="preserve">1. Het gevaar van bedrieglijke ambitie</w:t>
      </w:r>
    </w:p>
    <w:p/>
    <w:p>
      <w:r xmlns:w="http://schemas.openxmlformats.org/wordprocessingml/2006/main">
        <w:t xml:space="preserve">2. Gods pad naar succes volgen</w:t>
      </w:r>
    </w:p>
    <w:p/>
    <w:p>
      <w:r xmlns:w="http://schemas.openxmlformats.org/wordprocessingml/2006/main">
        <w:t xml:space="preserve">1. Spreuken 12:2 - "Een goed mens verkrijgt gunst van de Heer, maar een man met kwade bedoelingen veroordeelt hij."</w:t>
      </w:r>
    </w:p>
    <w:p/>
    <w:p>
      <w:r xmlns:w="http://schemas.openxmlformats.org/wordprocessingml/2006/main">
        <w:t xml:space="preserve">2. Efeziërs 4:14-15 - 'Dat wij van nu af aan geen kinderen meer zullen zijn, heen en weer geslingerd, en meegesleurd door elke wind van leer, door de list van mensen en sluwe sluwheid, waarmee ze op de loer liggen om te misleiden. "</w:t>
      </w:r>
    </w:p>
    <w:p/>
    <w:p>
      <w:r xmlns:w="http://schemas.openxmlformats.org/wordprocessingml/2006/main">
        <w:t xml:space="preserve">Daniël 11:22 En door de armen van een vloed zullen zij voor zijn aangezicht wegvloeien en verbroken worden; ja, ook de prins van het verbond.</w:t>
      </w:r>
    </w:p>
    <w:p/>
    <w:p>
      <w:r xmlns:w="http://schemas.openxmlformats.org/wordprocessingml/2006/main">
        <w:t xml:space="preserve">De prins van het verbond zal overmeesterd en gebroken worden als hij geconfronteerd wordt met een verwoestende overstroming.</w:t>
      </w:r>
    </w:p>
    <w:p/>
    <w:p>
      <w:r xmlns:w="http://schemas.openxmlformats.org/wordprocessingml/2006/main">
        <w:t xml:space="preserve">1: Ondanks tegenspoed is de kracht van God groter dan enig obstakel dat voor ons ligt.</w:t>
      </w:r>
    </w:p>
    <w:p/>
    <w:p>
      <w:r xmlns:w="http://schemas.openxmlformats.org/wordprocessingml/2006/main">
        <w:t xml:space="preserve">2: Te midden van de onrust van het leven is de Heer ons vaste fundament en toevlucht.</w:t>
      </w:r>
    </w:p>
    <w:p/>
    <w:p>
      <w:r xmlns:w="http://schemas.openxmlformats.org/wordprocessingml/2006/main">
        <w:t xml:space="preserve">1: Psalm 18:2 - "De Heer is mijn rots en mijn vesting en mijn bevrijder, mijn God, mijn rots, bij wie ik mijn toevlucht zoek, mijn schild en de hoorn van mijn redding, mijn vesting."</w:t>
      </w:r>
    </w:p>
    <w:p/>
    <w:p>
      <w:r xmlns:w="http://schemas.openxmlformats.org/wordprocessingml/2006/main">
        <w:t xml:space="preserve">2: Jesaja 43:2 - "Als je door de wateren gaat, zal Ik met je zijn; en door de rivieren zullen ze je niet overweldigen; als je door vuur loopt, zul je niet verbrand worden, en de vlam zal je niet verteren ."</w:t>
      </w:r>
    </w:p>
    <w:p/>
    <w:p>
      <w:r xmlns:w="http://schemas.openxmlformats.org/wordprocessingml/2006/main">
        <w:t xml:space="preserve">Daniël 11:23 En na de verbond die met hem gesloten is, zal hij bedrieglijk te werk gaan; want hij zal optrekken en sterk worden bij een klein volk.</w:t>
      </w:r>
    </w:p>
    <w:p/>
    <w:p>
      <w:r xmlns:w="http://schemas.openxmlformats.org/wordprocessingml/2006/main">
        <w:t xml:space="preserve">Daniël 11:23 spreekt over een leider die aan de macht zal komen met de steun van een kleine factie en die op bedrieglijke wijze zal regeren.</w:t>
      </w:r>
    </w:p>
    <w:p/>
    <w:p>
      <w:r xmlns:w="http://schemas.openxmlformats.org/wordprocessingml/2006/main">
        <w:t xml:space="preserve">1: God roept ons op om trouw en eerlijk te zijn in al onze handelingen.</w:t>
      </w:r>
    </w:p>
    <w:p/>
    <w:p>
      <w:r xmlns:w="http://schemas.openxmlformats.org/wordprocessingml/2006/main">
        <w:t xml:space="preserve">2: Ondanks onze verschillen moeten we ernaar streven het algemeen welzijn na te streven.</w:t>
      </w:r>
    </w:p>
    <w:p/>
    <w:p>
      <w:r xmlns:w="http://schemas.openxmlformats.org/wordprocessingml/2006/main">
        <w:t xml:space="preserve">1: Spreuken 11:3 De integriteit van de oprechten zal hen leiden; maar de verdorvenheid van overtreders zal hen vernietigen.</w:t>
      </w:r>
    </w:p>
    <w:p/>
    <w:p>
      <w:r xmlns:w="http://schemas.openxmlformats.org/wordprocessingml/2006/main">
        <w:t xml:space="preserve">2: Matteüs 7:12 Daarom, alles wat u ook wilt dat de mensen u aandoen, doet u hun ook zo aan: want dit zijn de wet en de profeten.</w:t>
      </w:r>
    </w:p>
    <w:p/>
    <w:p>
      <w:r xmlns:w="http://schemas.openxmlformats.org/wordprocessingml/2006/main">
        <w:t xml:space="preserve">Daniël 11:24 Hij zal vreedzaam binnenkomen, zelfs in de vetste plaatsen van de provincie; en hij zal doen wat zijn vaderen niet hebben gedaan, noch de vaders van zijn vader; hij zal de prooi, de buit en de rijkdommen onder hen verstrooien; ja, en hij zal zijn plannen tegen de sterke vestingen voorspellen, zelfs voor een tijdje.</w:t>
      </w:r>
    </w:p>
    <w:p/>
    <w:p>
      <w:r xmlns:w="http://schemas.openxmlformats.org/wordprocessingml/2006/main">
        <w:t xml:space="preserve">Deze passage gaat over een leider die vreedzaam zal binnenkomen en dingen zal doen die zijn voorgangers niet hebben gedaan, zoals het verspreiden van de prooi, de buit en de rijkdommen. Hij zal ook plannen bedenken tegen bolwerken.</w:t>
      </w:r>
    </w:p>
    <w:p/>
    <w:p>
      <w:r xmlns:w="http://schemas.openxmlformats.org/wordprocessingml/2006/main">
        <w:t xml:space="preserve">1. Gods wil faalt onfeilbaar: hoe je Gods plan kunt volgen in tijden van tegenspoed</w:t>
      </w:r>
    </w:p>
    <w:p/>
    <w:p>
      <w:r xmlns:w="http://schemas.openxmlformats.org/wordprocessingml/2006/main">
        <w:t xml:space="preserve">2. De kracht van vrijgevigheid: hoe we Gods plan voor het goede in de wereld kunnen handhaven</w:t>
      </w:r>
    </w:p>
    <w:p/>
    <w:p>
      <w:r xmlns:w="http://schemas.openxmlformats.org/wordprocessingml/2006/main">
        <w:t xml:space="preserve">1. Filippenzen 4:6-7 - Maak je nergens zorgen over, maar leg in elke situatie je verzoeken door gebed en smeekbede, met dankzegging, voor aan God. En de vrede van God, die alle begrip te boven gaat, zal uw hart en uw geest bewaken in Christus Jezus.</w:t>
      </w:r>
    </w:p>
    <w:p/>
    <w:p>
      <w:r xmlns:w="http://schemas.openxmlformats.org/wordprocessingml/2006/main">
        <w:t xml:space="preserve">2. Hebreeën 12:1-2 - Laten we daarom, omdat we omringd zijn door zo'n grote wolk van getuigen, ook elke last en zonde die ons zo nauw aankleeft, terzijde leggen en met volharding de wedloop lopen die voor ons ligt. wij, kijkend naar Jezus, de stichter en voleinder van ons geloof, die vanwege de vreugde die Hem werd voorgesteld het kruis heeft verdragen, de schaamte verachtend, en is gezeten aan de rechterhand van de troon van God.</w:t>
      </w:r>
    </w:p>
    <w:p/>
    <w:p>
      <w:r xmlns:w="http://schemas.openxmlformats.org/wordprocessingml/2006/main">
        <w:t xml:space="preserve">Daniël 11:25 En hij zal zijn macht en zijn moed tegen de koning van het zuiden aanwakkeren met een groot leger; en de koning van het zuiden zal ten strijde worden getrokken met een zeer groot en machtig leger; maar hij zal niet standhouden: want zij zullen plannen tegen hem voorspellen.</w:t>
      </w:r>
    </w:p>
    <w:p/>
    <w:p>
      <w:r xmlns:w="http://schemas.openxmlformats.org/wordprocessingml/2006/main">
        <w:t xml:space="preserve">De koning van het Zuiden zal tot de strijd worden aangezet, maar hij zal niet standhouden vanwege plannen tegen hem.</w:t>
      </w:r>
    </w:p>
    <w:p/>
    <w:p>
      <w:r xmlns:w="http://schemas.openxmlformats.org/wordprocessingml/2006/main">
        <w:t xml:space="preserve">1. De kracht van onze vijand: hoe we de apparaten van de vijand kunnen overwinnen</w:t>
      </w:r>
    </w:p>
    <w:p/>
    <w:p>
      <w:r xmlns:w="http://schemas.openxmlformats.org/wordprocessingml/2006/main">
        <w:t xml:space="preserve">2. De kracht van kracht: weten wanneer je moet staan en wanneer je moet bewegen</w:t>
      </w:r>
    </w:p>
    <w:p/>
    <w:p>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Efeziërs 6:11-13 - Trek de hele wapenrusting van God aan, zodat u stand kunt houden tegen de listen van de duivel. Want wij worstelen niet tegen vlees en bloed, maar tegen overheden, tegen machten, tegen de heersers van de duisternis van deze wereld, tegen geestelijke goddeloosheid op hoge plaatsen. Neem daarom de hele wapenrusting van God tot u, zodat u in staat zult zijn weerstand te bieden op de boze dag, en na alles gedaan te hebben, stand te kunnen houden.</w:t>
      </w:r>
    </w:p>
    <w:p/>
    <w:p>
      <w:r xmlns:w="http://schemas.openxmlformats.org/wordprocessingml/2006/main">
        <w:t xml:space="preserve">Daniël 11:26 Ja, zij die het deel van zijn vlees voeden, zullen hem vernietigen, en zijn leger zal overstromen, en velen zullen gedood neervallen.</w:t>
      </w:r>
    </w:p>
    <w:p/>
    <w:p>
      <w:r xmlns:w="http://schemas.openxmlformats.org/wordprocessingml/2006/main">
        <w:t xml:space="preserve">De passage spreekt over een grote heerser die zal worden verraden en vernietigd door degenen die het dichtst bij hem staan.</w:t>
      </w:r>
    </w:p>
    <w:p/>
    <w:p>
      <w:r xmlns:w="http://schemas.openxmlformats.org/wordprocessingml/2006/main">
        <w:t xml:space="preserve">1. Verraad in tijden van grootheid - Een verhaal over de gevaren van het vertrouwen van zelfs degenen die het dichtst bij ons staan.</w:t>
      </w:r>
    </w:p>
    <w:p/>
    <w:p>
      <w:r xmlns:w="http://schemas.openxmlformats.org/wordprocessingml/2006/main">
        <w:t xml:space="preserve">2. Het gevaar van trots - A over de gevolgen van te trots worden op de eigen macht en succes.</w:t>
      </w:r>
    </w:p>
    <w:p/>
    <w:p>
      <w:r xmlns:w="http://schemas.openxmlformats.org/wordprocessingml/2006/main">
        <w:t xml:space="preserve">1. Spreuken 16:18 - "Trots gaat vóór de vernietiging, een hooghartige geest vóór de val."</w:t>
      </w:r>
    </w:p>
    <w:p/>
    <w:p>
      <w:r xmlns:w="http://schemas.openxmlformats.org/wordprocessingml/2006/main">
        <w:t xml:space="preserve">2. Lukas 12:15-21 - De gelijkenis van de rijke dwaas, waarin Jezus waarschuwt ervoor niet te gehecht te raken aan de eigen rijkdom en macht.</w:t>
      </w:r>
    </w:p>
    <w:p/>
    <w:p>
      <w:r xmlns:w="http://schemas.openxmlformats.org/wordprocessingml/2006/main">
        <w:t xml:space="preserve">Daniël 11:27 En het hart van deze beide koningen zal kwaad doen, en zij zullen aan één tafel leugens spreken; maar het zal niet voorspoedig zijn: want toch zal het einde komen op de vastgestelde tijd.</w:t>
      </w:r>
    </w:p>
    <w:p/>
    <w:p>
      <w:r xmlns:w="http://schemas.openxmlformats.org/wordprocessingml/2006/main">
        <w:t xml:space="preserve">De harten van twee koningen zijn geneigd kwaad te doen en tegen elkaar te liegen, maar hun plannen zullen uiteindelijk mislukken.</w:t>
      </w:r>
    </w:p>
    <w:p/>
    <w:p>
      <w:r xmlns:w="http://schemas.openxmlformats.org/wordprocessingml/2006/main">
        <w:t xml:space="preserve">1. De gevaren van oneerlijkheid</w:t>
      </w:r>
    </w:p>
    <w:p/>
    <w:p>
      <w:r xmlns:w="http://schemas.openxmlformats.org/wordprocessingml/2006/main">
        <w:t xml:space="preserve">2. De ultieme triomf van Gods plannen</w:t>
      </w:r>
    </w:p>
    <w:p/>
    <w:p>
      <w:r xmlns:w="http://schemas.openxmlformats.org/wordprocessingml/2006/main">
        <w:t xml:space="preserve">1. Jesaja 59:14: "En het oordeel wordt achterwaarts afgewend, en het recht staat van verre; want de waarheid valt op straat en de billijkheid kan niet binnendringen."</w:t>
      </w:r>
    </w:p>
    <w:p/>
    <w:p>
      <w:r xmlns:w="http://schemas.openxmlformats.org/wordprocessingml/2006/main">
        <w:t xml:space="preserve">2. Spreuken 19:5: "Een valse getuige zal niet ongestraft blijven, en wie leugens spreekt, zal niet ontkomen."</w:t>
      </w:r>
    </w:p>
    <w:p/>
    <w:p>
      <w:r xmlns:w="http://schemas.openxmlformats.org/wordprocessingml/2006/main">
        <w:t xml:space="preserve">Daniël 11:28 Dan zal hij met grote rijkdommen naar zijn land terugkeren; en zijn hart zal tegen het heilig verbond zijn; en hij zal heldendaden verrichten en terugkeren naar zijn eigen land.</w:t>
      </w:r>
    </w:p>
    <w:p/>
    <w:p>
      <w:r xmlns:w="http://schemas.openxmlformats.org/wordprocessingml/2006/main">
        <w:t xml:space="preserve">Daniël 11:28 spreekt over een man die met grote rijkdommen naar zijn eigen land terugkeert, maar met een hart dat tegen het heilig verbond is.</w:t>
      </w:r>
    </w:p>
    <w:p/>
    <w:p>
      <w:r xmlns:w="http://schemas.openxmlformats.org/wordprocessingml/2006/main">
        <w:t xml:space="preserve">1. Ware rijkdom komt voort uit trouw blijven aan Gods verbond</w:t>
      </w:r>
    </w:p>
    <w:p/>
    <w:p>
      <w:r xmlns:w="http://schemas.openxmlformats.org/wordprocessingml/2006/main">
        <w:t xml:space="preserve">2. Rijkdom kan het volgen van Gods wil niet vervangen</w:t>
      </w:r>
    </w:p>
    <w:p/>
    <w:p>
      <w:r xmlns:w="http://schemas.openxmlformats.org/wordprocessingml/2006/main">
        <w:t xml:space="preserve">1. Deuteronomium 8:18 - Maar gedenk de Heer, uw God, want Hij is het die u de mogelijkheid geeft om rijkdom te produceren en zo Zijn verbond bevestigt, dat Hij aan uw voorouders heeft gezworen, zoals dat vandaag de dag nog steeds het geval is.</w:t>
      </w:r>
    </w:p>
    <w:p/>
    <w:p>
      <w:r xmlns:w="http://schemas.openxmlformats.org/wordprocessingml/2006/main">
        <w:t xml:space="preserve">2.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Daniël 11:29 Op de vastgestelde tijd zal hij terugkeren en naar het zuiden komen; maar het zal niet zijn als het eerste, of als het laatste.</w:t>
      </w:r>
    </w:p>
    <w:p/>
    <w:p>
      <w:r xmlns:w="http://schemas.openxmlformats.org/wordprocessingml/2006/main">
        <w:t xml:space="preserve">Daniël 11:29 voorspelt de terugkeer van een heerser, hoewel dit anders zal zijn dan bij de vorige of volgende gebeurtenissen.</w:t>
      </w:r>
    </w:p>
    <w:p/>
    <w:p>
      <w:r xmlns:w="http://schemas.openxmlformats.org/wordprocessingml/2006/main">
        <w:t xml:space="preserve">1. Gods plan faalt onfeilbaar: een studie van Daniël 11:29</w:t>
      </w:r>
    </w:p>
    <w:p/>
    <w:p>
      <w:r xmlns:w="http://schemas.openxmlformats.org/wordprocessingml/2006/main">
        <w:t xml:space="preserve">2. Het unieke karakter van Gods timing: onderzoek naar de passage uit Daniël 11:29</w:t>
      </w:r>
    </w:p>
    <w:p/>
    <w:p>
      <w:r xmlns:w="http://schemas.openxmlformats.org/wordprocessingml/2006/main">
        <w:t xml:space="preserve">1. Jesaja 46:10-11 "Vanaf het begin het einde bekendmakend, en van oudsher de dingen die nog niet zijn gedaan, zeggende: Mijn raad zal standhouden en ik zal al mijn plezier doen: een roofzuchtige vogel uit het oosten roepen , de man die vanuit een ver land mijn raad uitvoert: ja, ik heb het gesproken, ik zal het ook verwezenlijken; ik heb het voorgenomen, ik zal het ook doen.</w:t>
      </w:r>
    </w:p>
    <w:p/>
    <w:p>
      <w:r xmlns:w="http://schemas.openxmlformats.org/wordprocessingml/2006/main">
        <w:t xml:space="preserve">2. Jakobus 4:13-15 "Ga nu heen, jullie die zeggen: Vandaag of morgen zullen we naar zo'n stad gaan, en daar een jaar blijven, en kopen en verkopen, en winst behalen. Terwijl jullie niet weten wat zal morgen gebeuren. Want wat is uw leven? Het is zelfs een damp die een korte tijd verschijnt en dan verdwijnt. Want dat moet u zeggen: Als de Heer het wil, zullen wij leven, en dit doen. of dat."</w:t>
      </w:r>
    </w:p>
    <w:p/>
    <w:p>
      <w:r xmlns:w="http://schemas.openxmlformats.org/wordprocessingml/2006/main">
        <w:t xml:space="preserve">Daniël 11:30 Want de schepen van Chittim zullen tegen hem optrekken; daarom zal hij bedroefd zijn, en terugkeren, en verontwaardigd zijn over het heilig verbond; zo zal hij doen; Hij zal zelfs terugkeren en inlichtingen krijgen bij hen die het heilig verbond verzaken.</w:t>
      </w:r>
    </w:p>
    <w:p/>
    <w:p>
      <w:r xmlns:w="http://schemas.openxmlformats.org/wordprocessingml/2006/main">
        <w:t xml:space="preserve">Dit vers spreekt over een vijand van het heilige verbond die op weerstand zal stuiten en uiteindelijk met verontwaardiging zal terugkeren.</w:t>
      </w:r>
    </w:p>
    <w:p/>
    <w:p>
      <w:r xmlns:w="http://schemas.openxmlformats.org/wordprocessingml/2006/main">
        <w:t xml:space="preserve">1. Het belang van standvastig blijven in ons geloof en weerstand bieden aan verleidingen.</w:t>
      </w:r>
    </w:p>
    <w:p/>
    <w:p>
      <w:r xmlns:w="http://schemas.openxmlformats.org/wordprocessingml/2006/main">
        <w:t xml:space="preserve">2. De gevolgen van het verwaarlozen van het heilig verbond.</w:t>
      </w:r>
    </w:p>
    <w:p/>
    <w:p>
      <w:r xmlns:w="http://schemas.openxmlformats.org/wordprocessingml/2006/main">
        <w:t xml:space="preserve">1. Efeziërs 6:10-13 - De wapenrusting van God.</w:t>
      </w:r>
    </w:p>
    <w:p/>
    <w:p>
      <w:r xmlns:w="http://schemas.openxmlformats.org/wordprocessingml/2006/main">
        <w:t xml:space="preserve">2. 2 Korintiërs 10:3-5 - De wapens van onze oorlogvoering.</w:t>
      </w:r>
    </w:p>
    <w:p/>
    <w:p>
      <w:r xmlns:w="http://schemas.openxmlformats.org/wordprocessingml/2006/main">
        <w:t xml:space="preserve">Daniël 11:31 En de wapens zullen van zijn kant staan, en zij zullen het heiligdom van de kracht verontreinigen, en het dagelijkse offer wegnemen, en zij zullen de gruwel plaatsen die verwoesting veroorzaakt.</w:t>
      </w:r>
    </w:p>
    <w:p/>
    <w:p>
      <w:r xmlns:w="http://schemas.openxmlformats.org/wordprocessingml/2006/main">
        <w:t xml:space="preserve">Een machtige vijand zal Gods heiligdom binnenvallen, het dagelijkse offer wegnemen en een gruwel plaatsen die het zal ontheiligen.</w:t>
      </w:r>
    </w:p>
    <w:p/>
    <w:p>
      <w:r xmlns:w="http://schemas.openxmlformats.org/wordprocessingml/2006/main">
        <w:t xml:space="preserve">1. Het gevaar van afgoderij: wat de gruwel der verlatenheid ons leert</w:t>
      </w:r>
    </w:p>
    <w:p/>
    <w:p>
      <w:r xmlns:w="http://schemas.openxmlformats.org/wordprocessingml/2006/main">
        <w:t xml:space="preserve">2. Opkomen voor God: hoe je de aanvallen van de vijand kunt weerstaan</w:t>
      </w:r>
    </w:p>
    <w:p/>
    <w:p>
      <w:r xmlns:w="http://schemas.openxmlformats.org/wordprocessingml/2006/main">
        <w:t xml:space="preserve">1. Jeremia 7:11-14</w:t>
      </w:r>
    </w:p>
    <w:p/>
    <w:p>
      <w:r xmlns:w="http://schemas.openxmlformats.org/wordprocessingml/2006/main">
        <w:t xml:space="preserve">2. Matteüs 24:15-20</w:t>
      </w:r>
    </w:p>
    <w:p/>
    <w:p>
      <w:r xmlns:w="http://schemas.openxmlformats.org/wordprocessingml/2006/main">
        <w:t xml:space="preserve">Daniël 11:32 En wie goddeloos handelt tegen het verbond, zal hij verderven door vleierijen; maar het volk dat zijn God kent, zal sterk zijn en daden verrichten.</w:t>
      </w:r>
    </w:p>
    <w:p/>
    <w:p>
      <w:r xmlns:w="http://schemas.openxmlformats.org/wordprocessingml/2006/main">
        <w:t xml:space="preserve">De mensen die kennis van hun God hebben, zullen sterk zijn en grote dingen bereiken, maar degenen die tegen het verbond ingaan, zullen verdorven worden door vleierij.</w:t>
      </w:r>
    </w:p>
    <w:p/>
    <w:p>
      <w:r xmlns:w="http://schemas.openxmlformats.org/wordprocessingml/2006/main">
        <w:t xml:space="preserve">1. De kracht van het kennen van je God</w:t>
      </w:r>
    </w:p>
    <w:p/>
    <w:p>
      <w:r xmlns:w="http://schemas.openxmlformats.org/wordprocessingml/2006/main">
        <w:t xml:space="preserve">2. Val niet ten prooi aan de verleiding van vleierij</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27:14 - Wacht op de Heer: heb goede moed, en Hij zal uw hart sterken: wacht, zeg ik, op de Heer.</w:t>
      </w:r>
    </w:p>
    <w:p/>
    <w:p>
      <w:r xmlns:w="http://schemas.openxmlformats.org/wordprocessingml/2006/main">
        <w:t xml:space="preserve">Daniël 11:33 En zij die begrip hebben onder het volk, zullen velen onderwijzen; maar zij zullen vallen door het zwaard en door het vuur, door gevangenschap en door plundering, vele dagen lang.</w:t>
      </w:r>
    </w:p>
    <w:p/>
    <w:p>
      <w:r xmlns:w="http://schemas.openxmlformats.org/wordprocessingml/2006/main">
        <w:t xml:space="preserve">De wijzen zullen velen onderwijzen, maar uiteindelijk zullen zij nog steeds lijden.</w:t>
      </w:r>
    </w:p>
    <w:p/>
    <w:p>
      <w:r xmlns:w="http://schemas.openxmlformats.org/wordprocessingml/2006/main">
        <w:t xml:space="preserve">1. Volharding in de Heer: zelfs in moeilijke tijden</w:t>
      </w:r>
    </w:p>
    <w:p/>
    <w:p>
      <w:r xmlns:w="http://schemas.openxmlformats.org/wordprocessingml/2006/main">
        <w:t xml:space="preserve">2. De beloningen van wijsheid: anderen onderwijzen ondanks tegenslagen</w:t>
      </w:r>
    </w:p>
    <w:p/>
    <w:p>
      <w:r xmlns:w="http://schemas.openxmlformats.org/wordprocessingml/2006/main">
        <w:t xml:space="preserve">1. Romeinen 8:35-37: Wie zal ons scheiden van de liefde van Christus? Zal verdrukking, of benauwdheid, of vervolging, of honger, of naaktheid, of gevaar, of zwaard? Zoals er geschreven staat: Omwille van jou worden we de hele dag vermoord; wij worden beschouwd als schapen die geslacht moeten worden. Nee, in al deze dingen zijn wij meer dan overwinnaars door Hem die ons heeft liefgehad.</w:t>
      </w:r>
    </w:p>
    <w:p/>
    <w:p>
      <w:r xmlns:w="http://schemas.openxmlformats.org/wordprocessingml/2006/main">
        <w:t xml:space="preserve">2. Jakobus 1:2-4: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Daniël 11:34 Wanneer zij nu vallen, zullen zij met een beetje hulp worden geholpen; maar velen zullen zich met vleierijen aan hen vastklampen.</w:t>
      </w:r>
    </w:p>
    <w:p/>
    <w:p>
      <w:r xmlns:w="http://schemas.openxmlformats.org/wordprocessingml/2006/main">
        <w:t xml:space="preserve">Deze passage spreekt over degenen die zullen vallen, en hoe zij geholpen zullen worden door anderen die hen met vleierij zullen aanhangen.</w:t>
      </w:r>
    </w:p>
    <w:p/>
    <w:p>
      <w:r xmlns:w="http://schemas.openxmlformats.org/wordprocessingml/2006/main">
        <w:t xml:space="preserve">1. Het gevaar van valse vleierij: hoe we de verleidingen ervan kunnen weerstaan</w:t>
      </w:r>
    </w:p>
    <w:p/>
    <w:p>
      <w:r xmlns:w="http://schemas.openxmlformats.org/wordprocessingml/2006/main">
        <w:t xml:space="preserve">2. De kracht van mededogen: hoe we anderen in nood kunnen helpen</w:t>
      </w:r>
    </w:p>
    <w:p/>
    <w:p>
      <w:r xmlns:w="http://schemas.openxmlformats.org/wordprocessingml/2006/main">
        <w:t xml:space="preserve">1. Jakobus 4:6 - Maar hij geeft meer genade. Daarom staat er: God weerstaat de hoogmoedigen, maar geeft genade aan de nederigen.</w:t>
      </w:r>
    </w:p>
    <w:p/>
    <w:p>
      <w:r xmlns:w="http://schemas.openxmlformats.org/wordprocessingml/2006/main">
        <w:t xml:space="preserve">2. Matteüs 25:40 - En de koning zal hen antwoorden: Voorwaar, ik zeg jullie: zoals je het met een van de minste van mijn broers hebt gedaan, heb je het ook met mij gedaan.</w:t>
      </w:r>
    </w:p>
    <w:p/>
    <w:p>
      <w:r xmlns:w="http://schemas.openxmlformats.org/wordprocessingml/2006/main">
        <w:t xml:space="preserve">Daniël 11:35 En sommigen van hen die verstand hebben, zullen vallen, om ze te beproeven, te zuiveren en wit te maken, zelfs tot de tijd van het einde; want het is nog een vastgestelde tijd.</w:t>
      </w:r>
    </w:p>
    <w:p/>
    <w:p>
      <w:r xmlns:w="http://schemas.openxmlformats.org/wordprocessingml/2006/main">
        <w:t xml:space="preserve">Het begrip van sommigen zal op de proef worden gesteld om ze te zuiveren en te verfijnen tot de vastgestelde tijd.</w:t>
      </w:r>
    </w:p>
    <w:p/>
    <w:p>
      <w:r xmlns:w="http://schemas.openxmlformats.org/wordprocessingml/2006/main">
        <w:t xml:space="preserve">1: God gebruikt beproevingen om ons te louteren en ons meer op Hem te laten lijken.</w:t>
      </w:r>
    </w:p>
    <w:p/>
    <w:p>
      <w:r xmlns:w="http://schemas.openxmlformats.org/wordprocessingml/2006/main">
        <w:t xml:space="preserve">2: Zelfs te midden van beproevingen kunnen we vertrouwen op Gods perfecte timing.</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Jakobus 1:2-4 - Mijn broeders, beschouw het als een vreugde als u in diverse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Daniël 11:36 En de koning zal doen naar zijn wil; en hij zal zichzelf verheffen en zichzelf verheerlijken boven elke god, en wonderbaarlijke dingen spreken tegen de God der goden, en voorspoedig zijn totdat de verontwaardiging zal zijn volbracht: want datgene wat vastbesloten is, zal worden gedaan.</w:t>
      </w:r>
    </w:p>
    <w:p/>
    <w:p>
      <w:r xmlns:w="http://schemas.openxmlformats.org/wordprocessingml/2006/main">
        <w:t xml:space="preserve">De koning zal doen wat hij wil, en zichzelf verheffen boven alle goden, godslasteringen uiten tegen de God der Goden, en zal daarin slagen totdat Gods woede voorbij is.</w:t>
      </w:r>
    </w:p>
    <w:p/>
    <w:p>
      <w:r xmlns:w="http://schemas.openxmlformats.org/wordprocessingml/2006/main">
        <w:t xml:space="preserve">1. Gods wil geschiede: wat het voor ons betekent</w:t>
      </w:r>
    </w:p>
    <w:p/>
    <w:p>
      <w:r xmlns:w="http://schemas.openxmlformats.org/wordprocessingml/2006/main">
        <w:t xml:space="preserve">2. De trots van de mens overwinnen: nederigheid voor God</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Filippenzen 2:5-8 - Laat deze geest in u zijn, die ook in Christus Jezus was: die, omdat hij de vorm van God had, het geen roof vond om gelijk te zijn aan God: maar zichzelf zonder reputatie maakte, en nam de gedaante van een dienaar aan en werd naar de gelijkenis van mensen gemaakt. En omdat hij in de gedaante van een mens werd aangetroffen, vernederde hij zichzelf en werd gehoorzaam tot de dood, zelfs tot de dood aan het kruis.</w:t>
      </w:r>
    </w:p>
    <w:p/>
    <w:p>
      <w:r xmlns:w="http://schemas.openxmlformats.org/wordprocessingml/2006/main">
        <w:t xml:space="preserve">Daniël 11:37 Noch zal hij acht slaan op de God van zijn vaderen, noch op de begeerte van vrouwen, noch op welke god dan ook; want hij zal zichzelf boven alles verheerlijken.</w:t>
      </w:r>
    </w:p>
    <w:p/>
    <w:p>
      <w:r xmlns:w="http://schemas.openxmlformats.org/wordprocessingml/2006/main">
        <w:t xml:space="preserve">Hij zal God niet eren, noch de verlangens van vrouwen respecteren, maar in plaats daarvan zal hij zichzelf boven alles verheffen.</w:t>
      </w:r>
    </w:p>
    <w:p/>
    <w:p>
      <w:r xmlns:w="http://schemas.openxmlformats.org/wordprocessingml/2006/main">
        <w:t xml:space="preserve">1: We moeten niet vergeten God boven alles te eren en te respecteren.</w:t>
      </w:r>
    </w:p>
    <w:p/>
    <w:p>
      <w:r xmlns:w="http://schemas.openxmlformats.org/wordprocessingml/2006/main">
        <w:t xml:space="preserve">2: We moeten niet vergeten de verlangens en wensen van vrouwen te waarderen, zodat we niet worden zoals degene die in Daniël 11:37 wordt genoemd.</w:t>
      </w:r>
    </w:p>
    <w:p/>
    <w:p>
      <w:r xmlns:w="http://schemas.openxmlformats.org/wordprocessingml/2006/main">
        <w:t xml:space="preserve">1: Filippenzen 2:9-11 - Daarom heeft God hem hoog verheven en hem de naam gegeven die boven elke naam staat.</w:t>
      </w:r>
    </w:p>
    <w:p/>
    <w:p>
      <w:r xmlns:w="http://schemas.openxmlformats.org/wordprocessingml/2006/main">
        <w:t xml:space="preserve">2: Spreuken 31:25-26 - Kracht en waardigheid zijn haar kleding, en ze lacht om de tijd die komen gaat. Ze opent haar mond met wijsheid, en de leer van vriendelijkheid ligt op haar tong.</w:t>
      </w:r>
    </w:p>
    <w:p/>
    <w:p>
      <w:r xmlns:w="http://schemas.openxmlformats.org/wordprocessingml/2006/main">
        <w:t xml:space="preserve">Daniël 11:38 Maar in zijn staat zal hij de God van de krachten eren; en een god die zijn vaderen niet kenden, zal hij eren met goud en zilver, en met kostbare stenen en aangename dingen.</w:t>
      </w:r>
    </w:p>
    <w:p/>
    <w:p>
      <w:r xmlns:w="http://schemas.openxmlformats.org/wordprocessingml/2006/main">
        <w:t xml:space="preserve">In zijn koninkrijk zal de heerser een onbekende god eren met extravagante geschenken in de vorm van goud, zilver, edelstenen en andere luxe.</w:t>
      </w:r>
    </w:p>
    <w:p/>
    <w:p>
      <w:r xmlns:w="http://schemas.openxmlformats.org/wordprocessingml/2006/main">
        <w:t xml:space="preserve">1. Het gevaar van afgoderij</w:t>
      </w:r>
    </w:p>
    <w:p/>
    <w:p>
      <w:r xmlns:w="http://schemas.openxmlformats.org/wordprocessingml/2006/main">
        <w:t xml:space="preserve">2. De voorbijgaande aard van rijkdom</w:t>
      </w:r>
    </w:p>
    <w:p/>
    <w:p>
      <w:r xmlns:w="http://schemas.openxmlformats.org/wordprocessingml/2006/main">
        <w:t xml:space="preserve">1. Deuteronomium 6:13-15 - Heb de Heer, uw God, lief met heel uw hart en met geheel uw ziel en met geheel uw kracht</w:t>
      </w:r>
    </w:p>
    <w:p/>
    <w:p>
      <w:r xmlns:w="http://schemas.openxmlformats.org/wordprocessingml/2006/main">
        <w:t xml:space="preserve">2. Jesaja 46:9-10 - Denk aan de vroegere dingen, die van lang geleden; Ik ben God, en er is geen ander; Ik ben God, en er is niemand zoals ik.</w:t>
      </w:r>
    </w:p>
    <w:p/>
    <w:p>
      <w:r xmlns:w="http://schemas.openxmlformats.org/wordprocessingml/2006/main">
        <w:t xml:space="preserve">Daniël 11:39 Zo zal hij in de sterkste machten handelen met een vreemde god, die hij zal erkennen en met heerlijkheid zal vermeerderen; en hij zal hen over velen laten heersen, en hij zal het land verdelen voor gewin.</w:t>
      </w:r>
    </w:p>
    <w:p/>
    <w:p>
      <w:r xmlns:w="http://schemas.openxmlformats.org/wordprocessingml/2006/main">
        <w:t xml:space="preserve">Een heerser zal een vreemde god eren, de glorie ervan vergroten en over veel mensen regeren terwijl hij het land verdeelt voor winst.</w:t>
      </w:r>
    </w:p>
    <w:p/>
    <w:p>
      <w:r xmlns:w="http://schemas.openxmlformats.org/wordprocessingml/2006/main">
        <w:t xml:space="preserve">1. Het gevaar van afgoderij: laat een vreemde God je leven niet beheersen</w:t>
      </w:r>
    </w:p>
    <w:p/>
    <w:p>
      <w:r xmlns:w="http://schemas.openxmlformats.org/wordprocessingml/2006/main">
        <w:t xml:space="preserve">2. Hoe je de Heer integer kunt dienen in tijden van materieel gewin</w:t>
      </w:r>
    </w:p>
    <w:p/>
    <w:p>
      <w:r xmlns:w="http://schemas.openxmlformats.org/wordprocessingml/2006/main">
        <w:t xml:space="preserve">1. Deuteronomium 6:10-12 - U zult de Heer, uw God, niet op de proef stellen, zoals u Hem bij Massa op de proef hebt gesteld. Gij zult de Heer, uw God, vrezen, hem dienen en bij zijn naam zweren. Je zult niet achter andere goden aan gaan, de goden van de volkeren om je heen.</w:t>
      </w:r>
    </w:p>
    <w:p/>
    <w:p>
      <w:r xmlns:w="http://schemas.openxmlformats.org/wordprocessingml/2006/main">
        <w:t xml:space="preserve">2. Psalm 24:1-2 - De aarde is van de Heer en de volheid ervan, de wereld en degenen die daarin wonen; want hij heeft het op de zeeën gegrondvest en op de rivieren gevestigd.</w:t>
      </w:r>
    </w:p>
    <w:p/>
    <w:p>
      <w:r xmlns:w="http://schemas.openxmlformats.org/wordprocessingml/2006/main">
        <w:t xml:space="preserve">Daniël 11:40 En ten tijde van het einde zal de koning van het zuiden hem aanvallen; en de koning van het noorden zal tegen hem optrekken als een wervelwind, met wagens, en met ruiters, en met vele schepen; en hij zal de landen binnengaan, en overstromen en oversteken.</w:t>
      </w:r>
    </w:p>
    <w:p/>
    <w:p>
      <w:r xmlns:w="http://schemas.openxmlformats.org/wordprocessingml/2006/main">
        <w:t xml:space="preserve">Op het moment van het einde zal de koning van het zuiden de koning van het noorden aanvallen, die wraak zal nemen met een groot leger bestaande uit strijdwagens, ruiters en vele schepen, en de landen zal veroveren.</w:t>
      </w:r>
    </w:p>
    <w:p/>
    <w:p>
      <w:r xmlns:w="http://schemas.openxmlformats.org/wordprocessingml/2006/main">
        <w:t xml:space="preserve">1. De kracht van Gods bescherming in moeilijke tijden</w:t>
      </w:r>
    </w:p>
    <w:p/>
    <w:p>
      <w:r xmlns:w="http://schemas.openxmlformats.org/wordprocessingml/2006/main">
        <w:t xml:space="preserve">2. Het belang van geestelijke voorbereiding in tijden van crisis</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Jozua 1:9 - "Wees sterk en moedig. Wees niet bang en wees niet ontzet, want de Heer, uw God, is met u waar u ook gaat.</w:t>
      </w:r>
    </w:p>
    <w:p/>
    <w:p>
      <w:r xmlns:w="http://schemas.openxmlformats.org/wordprocessingml/2006/main">
        <w:t xml:space="preserve">Daniël 11:41 Hij zal ook het glorieuze land binnengaan, en vele landen zullen omvergeworpen worden; maar deze zullen uit zijn hand ontsnappen, namelijk Edom en Moab, en de voornaamste van de kinderen van Ammon.</w:t>
      </w:r>
    </w:p>
    <w:p/>
    <w:p>
      <w:r xmlns:w="http://schemas.openxmlformats.org/wordprocessingml/2006/main">
        <w:t xml:space="preserve">Daniël 11:41 spreekt over een machtige veroveraar die het glorieuze land zal binnengaan en vele landen zal omverwerpen, maar Edom, Moab en de kinderen van Ammon zullen ontsnappen.</w:t>
      </w:r>
    </w:p>
    <w:p/>
    <w:p>
      <w:r xmlns:w="http://schemas.openxmlformats.org/wordprocessingml/2006/main">
        <w:t xml:space="preserve">1. Gods bescherming is altijd bij ons - Hoe God Zijn volk beschermt, zelfs als er sprake is van een overweldigende overmacht.</w:t>
      </w:r>
    </w:p>
    <w:p/>
    <w:p>
      <w:r xmlns:w="http://schemas.openxmlformats.org/wordprocessingml/2006/main">
        <w:t xml:space="preserve">2. Moeilijkheden overwinnen - Hoe je op Gods kracht kunt vertrouwen om elke tegenstander te overwinnen.</w:t>
      </w:r>
    </w:p>
    <w:p/>
    <w:p>
      <w:r xmlns:w="http://schemas.openxmlformats.org/wordprocessingml/2006/main">
        <w:t xml:space="preserve">1.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2. Jesaja 41:10 - Vrees niet, want ik ben met je; wees niet ontzet, want Ik ben jouw God; Ik zal je sterken, ik zal je helpen, ik zal je steunen met mijn rechtvaardige rechterhand.</w:t>
      </w:r>
    </w:p>
    <w:p/>
    <w:p>
      <w:r xmlns:w="http://schemas.openxmlformats.org/wordprocessingml/2006/main">
        <w:t xml:space="preserve">Daniël 11:42 Hij zal zijn hand ook over de landen uitstrekken; en het land Egypte zal niet ontkomen.</w:t>
      </w:r>
    </w:p>
    <w:p/>
    <w:p>
      <w:r xmlns:w="http://schemas.openxmlformats.org/wordprocessingml/2006/main">
        <w:t xml:space="preserve">Deze passage spreekt over een buitenlandse heerser die zich zal uitstrekken en de controle over het land Egypte zal overnemen.</w:t>
      </w:r>
    </w:p>
    <w:p/>
    <w:p>
      <w:r xmlns:w="http://schemas.openxmlformats.org/wordprocessingml/2006/main">
        <w:t xml:space="preserve">1. Gods soevereiniteit over naties: hoe God menselijke leiders gebruikt om zijn plannen te verwezenlijken</w:t>
      </w:r>
    </w:p>
    <w:p/>
    <w:p>
      <w:r xmlns:w="http://schemas.openxmlformats.org/wordprocessingml/2006/main">
        <w:t xml:space="preserve">2. De nederigheid van alle naties: Gods superieure plaats in ons leven erkennen</w:t>
      </w:r>
    </w:p>
    <w:p/>
    <w:p>
      <w:r xmlns:w="http://schemas.openxmlformats.org/wordprocessingml/2006/main">
        <w:t xml:space="preserve">1. Jesaja 40:15 - Zie, de natiën zijn als een druppel uit een emmer, en worden beschouwd als het stof op de weegschaal; zie, hij neemt de kustlanden op als fijn stof.</w:t>
      </w:r>
    </w:p>
    <w:p/>
    <w:p>
      <w:r xmlns:w="http://schemas.openxmlformats.org/wordprocessingml/2006/main">
        <w:t xml:space="preserve">2. Psalm 46:10 - Wees stil en weet dat ik God ben. Ik zal verheven worden onder de naties, ik zal verheven worden op aarde!</w:t>
      </w:r>
    </w:p>
    <w:p/>
    <w:p>
      <w:r xmlns:w="http://schemas.openxmlformats.org/wordprocessingml/2006/main">
        <w:t xml:space="preserve">Daniël 11:43 Maar hij zal macht hebben over de schatten van goud en zilver, en over alle kostbare dingen van Egypte; en de Libiërs en de Ethiopiërs zullen op zijn voetstappen staan.</w:t>
      </w:r>
    </w:p>
    <w:p/>
    <w:p>
      <w:r xmlns:w="http://schemas.openxmlformats.org/wordprocessingml/2006/main">
        <w:t xml:space="preserve">Dit vers legt de macht uit die de vijand zal hebben over Egypte en zijn inwoners. De Libiërs en Ethiopiërs zullen aan zijn gezag onderworpen zijn.</w:t>
      </w:r>
    </w:p>
    <w:p/>
    <w:p>
      <w:r xmlns:w="http://schemas.openxmlformats.org/wordprocessingml/2006/main">
        <w:t xml:space="preserve">1. Het gevaar van het volgen van valse leiders: een studie over Daniël 11:43</w:t>
      </w:r>
    </w:p>
    <w:p/>
    <w:p>
      <w:r xmlns:w="http://schemas.openxmlformats.org/wordprocessingml/2006/main">
        <w:t xml:space="preserve">2. De soevereiniteit van God: de macht van de vijand begrijpen in Daniël 11:43</w:t>
      </w:r>
    </w:p>
    <w:p/>
    <w:p>
      <w:r xmlns:w="http://schemas.openxmlformats.org/wordprocessingml/2006/main">
        <w:t xml:space="preserve">1. Jeremia 29:11: "Want Ik ken de plannen die Ik voor u heb", verklaart de Heer, "plannen om u voorspoedig te maken en u geen kwaad te doen, plannen om u hoop en een toekomst te geven."</w:t>
      </w:r>
    </w:p>
    <w:p/>
    <w:p>
      <w:r xmlns:w="http://schemas.openxmlformats.org/wordprocessingml/2006/main">
        <w:t xml:space="preserve">2. Romeinen 8:31-32: "Wat zullen wij dan als reactie op deze dingen zeggen? Als God voor ons is, wie kan dan tegen ons zijn? Hij die zijn eigen Zoon niet heeft gespaard, maar hem voor ons heeft opgegeven Hoe zal hij ons niet ook, samen met hem, genadig alles geven?"</w:t>
      </w:r>
    </w:p>
    <w:p/>
    <w:p>
      <w:r xmlns:w="http://schemas.openxmlformats.org/wordprocessingml/2006/main">
        <w:t xml:space="preserve">Daniël 11:44 Maar berichten uit het oosten en uit het noorden zullen hem verschrikken; daarom zal hij met grote woede uitgaan om velen te vernietigen en volkomen te verdrijven.</w:t>
      </w:r>
    </w:p>
    <w:p/>
    <w:p>
      <w:r xmlns:w="http://schemas.openxmlformats.org/wordprocessingml/2006/main">
        <w:t xml:space="preserve">Dit vers beschrijft hoe degenen uit het oosten en noorden problemen zullen veroorzaken voor de heerser, en als reactie hierop zal hij met grote woede optreden om velen te vernietigen.</w:t>
      </w:r>
    </w:p>
    <w:p/>
    <w:p>
      <w:r xmlns:w="http://schemas.openxmlformats.org/wordprocessingml/2006/main">
        <w:t xml:space="preserve">1: We moeten op onze hoede zijn voor onze vijanden die ons kwaad willen doen, en we moeten bereid zijn om met kracht en moed te reageren.</w:t>
      </w:r>
    </w:p>
    <w:p/>
    <w:p>
      <w:r xmlns:w="http://schemas.openxmlformats.org/wordprocessingml/2006/main">
        <w:t xml:space="preserve">2: We kunnen troost vinden in de wetenschap dat God met ons is, ons beschermt tegen kwaad en ons de moed geeft om onze vijanden onder ogen te zien.</w:t>
      </w:r>
    </w:p>
    <w:p/>
    <w:p>
      <w:r xmlns:w="http://schemas.openxmlformats.org/wordprocessingml/2006/main">
        <w:t xml:space="preserve">1: Jesaja 41:10 "Wees dus niet bang, want ik ben met je; wees niet ontzet, want ik ben je God. Ik zal je sterken en helpen; ik zal je ondersteunen met mijn rechtvaardige rechterhand."</w:t>
      </w:r>
    </w:p>
    <w:p/>
    <w:p>
      <w:r xmlns:w="http://schemas.openxmlformats.org/wordprocessingml/2006/main">
        <w:t xml:space="preserve">2: Psalm 18:2 "De Heer is mijn rots, mijn vesting en mijn bevrijder; mijn God is mijn rots, bij wie ik mijn toevlucht zoek, mijn schild en de hoorn van mijn redding, mijn vesting."</w:t>
      </w:r>
    </w:p>
    <w:p/>
    <w:p>
      <w:r xmlns:w="http://schemas.openxmlformats.org/wordprocessingml/2006/main">
        <w:t xml:space="preserve">Daniël 11:45 En hij zal de tenten van zijn paleis tussen de zeeën planten op de glorieuze heilige berg; toch zal hij aan zijn einde komen, en niemand zal hem helpen.</w:t>
      </w:r>
    </w:p>
    <w:p/>
    <w:p>
      <w:r xmlns:w="http://schemas.openxmlformats.org/wordprocessingml/2006/main">
        <w:t xml:space="preserve">De passage spreekt over een heerser die zijn paleis vestigt tussen de zeeën en de glorieuze heilige berg, maar uiteindelijk zal er een einde aan komen zonder dat iemand hem kan helpen.</w:t>
      </w:r>
    </w:p>
    <w:p/>
    <w:p>
      <w:r xmlns:w="http://schemas.openxmlformats.org/wordprocessingml/2006/main">
        <w:t xml:space="preserve">1. De ijdelheid van menselijke wensen: onderzoek naar de dwaasheid van het denken dat we aan ons onvermijdelijke lot kunnen ontsnappen</w:t>
      </w:r>
    </w:p>
    <w:p/>
    <w:p>
      <w:r xmlns:w="http://schemas.openxmlformats.org/wordprocessingml/2006/main">
        <w:t xml:space="preserve">2. De luisterende roep van de sterfelijkheid: onze beperkte tijd erkennen en ten volle leven</w:t>
      </w:r>
    </w:p>
    <w:p/>
    <w:p>
      <w:r xmlns:w="http://schemas.openxmlformats.org/wordprocessingml/2006/main">
        <w:t xml:space="preserve">1. Psalm 39:4-6 Toon mij, o Heer, het einde van mijn leven en het aantal van mijn dagen; laat me weten hoe vluchtig mijn leven is. Je hebt mijn dagen slechts een handbreedte gemaakt; de tijdsduur van mijn jaren is als niets voor jou. Iedereen is slechts een ademtocht, zelfs degenen die veilig lijken.</w:t>
      </w:r>
    </w:p>
    <w:p/>
    <w:p>
      <w:r xmlns:w="http://schemas.openxmlformats.org/wordprocessingml/2006/main">
        <w:t xml:space="preserve">2. Prediker 8:8 Niemand heeft macht over de wind om hem in bedwang te houden; dus niemand heeft macht over de dag van zijn overlijden. Zoals niemand wordt ontslagen in tijd van oorlog, zo zal de goddeloosheid degenen die dit beoefenen niet bevrijden.</w:t>
      </w:r>
    </w:p>
    <w:p/>
    <w:p>
      <w:r xmlns:w="http://schemas.openxmlformats.org/wordprocessingml/2006/main">
        <w:t xml:space="preserve">Daniël hoofdstuk 12 besluit het boek met een focus op de eindtijd, de opstanding en de uiteindelijke bestemming van Gods volk. Het hoofdstuk benadrukt het belang van volharding en de uiteindelijke overwinning van Gods koninkrijk.</w:t>
      </w:r>
    </w:p>
    <w:p/>
    <w:p>
      <w:r xmlns:w="http://schemas.openxmlformats.org/wordprocessingml/2006/main">
        <w:t xml:space="preserve">1e alinea: Het hoofdstuk begint met een melding van een tijd van grote nood, ongeëvenaard in de geschiedenis. Gedurende deze tijd zal Gods volk worden bevrijd, en degenen wier namen in het boek staan geschreven zullen worden gered (Daniël 12:1).</w:t>
      </w:r>
    </w:p>
    <w:p/>
    <w:p>
      <w:r xmlns:w="http://schemas.openxmlformats.org/wordprocessingml/2006/main">
        <w:t xml:space="preserve">2e alinea: De engelachtige boodschapper vertelt Daniël dat velen die in het stof van de aarde slapen, zullen ontwaken, sommigen tot eeuwig leven en anderen tot schaamte en eeuwige minachting (Daniël 12:2).</w:t>
      </w:r>
    </w:p>
    <w:p/>
    <w:p>
      <w:r xmlns:w="http://schemas.openxmlformats.org/wordprocessingml/2006/main">
        <w:t xml:space="preserve">3e alinea: De boodschapper draagt Daniël op om de woorden van de profetie te verzegelen tot de tijd van het einde, wanneer de kennis zal toenemen (Daniël 12:4).</w:t>
      </w:r>
    </w:p>
    <w:p/>
    <w:p>
      <w:r xmlns:w="http://schemas.openxmlformats.org/wordprocessingml/2006/main">
        <w:t xml:space="preserve">4e alinea: Daniël ziet twee hemelse wezens de duur van deze gebeurtenissen bespreken. De een vraagt hoe lang het zal duren tot het einde van deze wonderen, en de ander antwoordt en noemt een tijdsbestek van tijden, een halve tijd en 1290 dagen (Daniël 12:5-7).</w:t>
      </w:r>
    </w:p>
    <w:p/>
    <w:p>
      <w:r xmlns:w="http://schemas.openxmlformats.org/wordprocessingml/2006/main">
        <w:t xml:space="preserve">5e alinea: Daniël hoort de engelachtige boodschapper opnieuw spreken en zegt dat deze woorden verzegeld moeten blijven tot de tijd van het einde. Velen zullen gezuiverd, wit gemaakt en gelouterd worden, maar de goddelozen zullen goddeloos blijven handelen (Daniël 12:8-10).</w:t>
      </w:r>
    </w:p>
    <w:p/>
    <w:p>
      <w:r xmlns:w="http://schemas.openxmlformats.org/wordprocessingml/2006/main">
        <w:t xml:space="preserve">6e alinea: De boodschapper verzekert Daniël dat hij zal rusten en opstaan om zijn toegewezen erfenis aan het einde der dagen te ontvangen (Daniël 12:13).</w:t>
      </w:r>
    </w:p>
    <w:p/>
    <w:p>
      <w:r xmlns:w="http://schemas.openxmlformats.org/wordprocessingml/2006/main">
        <w:t xml:space="preserve">Samengevat,</w:t>
      </w:r>
    </w:p>
    <w:p>
      <w:r xmlns:w="http://schemas.openxmlformats.org/wordprocessingml/2006/main">
        <w:t xml:space="preserve">Daniël hoofdstuk 12 concentreert zich op de eindtijd,</w:t>
      </w:r>
    </w:p>
    <w:p>
      <w:r xmlns:w="http://schemas.openxmlformats.org/wordprocessingml/2006/main">
        <w:t xml:space="preserve">opstanding en de uiteindelijke bestemming van Gods volk,</w:t>
      </w:r>
    </w:p>
    <w:p>
      <w:r xmlns:w="http://schemas.openxmlformats.org/wordprocessingml/2006/main">
        <w:t xml:space="preserve">het belang van doorzettingsvermogen benadrukken</w:t>
      </w:r>
    </w:p>
    <w:p>
      <w:r xmlns:w="http://schemas.openxmlformats.org/wordprocessingml/2006/main">
        <w:t xml:space="preserve">en de uiteindelijke overwinning van Gods koninkrijk.</w:t>
      </w:r>
    </w:p>
    <w:p/>
    <w:p>
      <w:r xmlns:w="http://schemas.openxmlformats.org/wordprocessingml/2006/main">
        <w:t xml:space="preserve">Vermelding van een tijd van grote nood en de bevrijding van Gods volk.</w:t>
      </w:r>
    </w:p>
    <w:p>
      <w:r xmlns:w="http://schemas.openxmlformats.org/wordprocessingml/2006/main">
        <w:t xml:space="preserve">Profetie over het ontwaken van velen uit het stof van de aarde tot eeuwig leven of schaamte.</w:t>
      </w:r>
    </w:p>
    <w:p>
      <w:r xmlns:w="http://schemas.openxmlformats.org/wordprocessingml/2006/main">
        <w:t xml:space="preserve">Instructie om de woorden van de profetie te verzegelen tot de tijd van het einde.</w:t>
      </w:r>
    </w:p>
    <w:p>
      <w:r xmlns:w="http://schemas.openxmlformats.org/wordprocessingml/2006/main">
        <w:t xml:space="preserve">Discussie tussen hemelse wezens over de duur van deze gebeurtenissen.</w:t>
      </w:r>
    </w:p>
    <w:p>
      <w:r xmlns:w="http://schemas.openxmlformats.org/wordprocessingml/2006/main">
        <w:t xml:space="preserve">De zekerheid dat de woorden verzegeld zullen blijven tot de tijd van het einde.</w:t>
      </w:r>
    </w:p>
    <w:p>
      <w:r xmlns:w="http://schemas.openxmlformats.org/wordprocessingml/2006/main">
        <w:t xml:space="preserve">Belofte van rust en erfenis voor Daniël aan het einde der dagen.</w:t>
      </w:r>
    </w:p>
    <w:p/>
    <w:p>
      <w:r xmlns:w="http://schemas.openxmlformats.org/wordprocessingml/2006/main">
        <w:t xml:space="preserve">Dit hoofdstuk van Daniël besluit het boek door zich te concentreren op de eindtijd, de opstanding en de uiteindelijke bestemming van Gods volk. Er wordt melding gemaakt van een tijd van grote nood, ongeëvenaard in de geschiedenis, waarin Gods volk bevrijd zal worden en degenen wier namen in het boek geschreven staan, gered zullen worden. De engelachtige boodschapper vertelt Daniël dat velen die in het stof van de aarde slapen, zullen ontwaken, sommigen tot eeuwig leven en anderen tot schaamte en eeuwige minachting. Daniël krijgt de opdracht om de woorden van de profetie te verzegelen tot de tijd van het einde, wanneer de kennis zal toenemen. Daniël ziet twee hemelse wezens de duur van deze gebeurtenissen bespreken, en hij hoort de engelachtige boodschapper opnieuw spreken en zeggen dat de woorden verzegeld moeten blijven tot de tijd van het einde. Velen zullen gezuiverd, wit gemaakt en gelouterd worden, maar de goddelozen zullen goddeloos blijven handelen. De boodschapper verzekert Daniël dat hij zal rusten en opstaan om aan het eind der dagen zijn toegewezen erfenis te ontvangen. Dit hoofdstuk benadrukt het belang van volharding in het licht van grote nood en de uiteindelijke overwinning van Gods koninkrijk in de eindtijd.</w:t>
      </w:r>
    </w:p>
    <w:p/>
    <w:p>
      <w:r xmlns:w="http://schemas.openxmlformats.org/wordprocessingml/2006/main">
        <w:t xml:space="preserve">Daniël 12:1 En in die tijd zal Michaël opstaan, de grote prins die opkomt voor de kinderen van uw volk; en er zal een tijd van benauwdheid zijn, zoals er nooit geweest is sinds er een volk was, zelfs tot op dat moment. in die tijd zal uw volk bevrijd worden, iedereen die in het boek geschreven zal blijken te zijn.</w:t>
      </w:r>
    </w:p>
    <w:p/>
    <w:p>
      <w:r xmlns:w="http://schemas.openxmlformats.org/wordprocessingml/2006/main">
        <w:t xml:space="preserve">In een tijd van grote problemen zal Michaël, de grote prins, opkomen voor de kinderen van Gods volk. Degenen die in het boek staan, zullen van deze problemen worden gered.</w:t>
      </w:r>
    </w:p>
    <w:p/>
    <w:p>
      <w:r xmlns:w="http://schemas.openxmlformats.org/wordprocessingml/2006/main">
        <w:t xml:space="preserve">1. Gods bescherming in tijden van problemen</w:t>
      </w:r>
    </w:p>
    <w:p/>
    <w:p>
      <w:r xmlns:w="http://schemas.openxmlformats.org/wordprocessingml/2006/main">
        <w:t xml:space="preserve">2. De belofte van bevrijding</w:t>
      </w:r>
    </w:p>
    <w:p/>
    <w:p>
      <w:r xmlns:w="http://schemas.openxmlformats.org/wordprocessingml/2006/main">
        <w:t xml:space="preserve">1. Jesaja 43:2 Als je door de wateren gaat, zal Ik bij je zijn; en als je door de rivieren gaat, zullen ze je niet overspoelen. Als je door het vuur loopt, zul je niet verbranden; de vlammen zullen je niet in vuur en vlam zetten.</w:t>
      </w:r>
    </w:p>
    <w:p/>
    <w:p>
      <w:r xmlns:w="http://schemas.openxmlformats.org/wordprocessingml/2006/main">
        <w:t xml:space="preserve">2. Romeinen 8:28 En wij weten dat God in alle dingen werkt ten goede van hen die Hem liefhebben, die geroepen zijn overeenkomstig Zijn voornemen.</w:t>
      </w:r>
    </w:p>
    <w:p/>
    <w:p>
      <w:r xmlns:w="http://schemas.openxmlformats.org/wordprocessingml/2006/main">
        <w:t xml:space="preserve">Daniël 12:2 En velen van hen die in het stof van de aarde slapen, zullen ontwaken, sommigen tot eeuwig leven, en sommigen tot schande en eeuwige verachting.</w:t>
      </w:r>
    </w:p>
    <w:p/>
    <w:p>
      <w:r xmlns:w="http://schemas.openxmlformats.org/wordprocessingml/2006/main">
        <w:t xml:space="preserve">De doden zullen worden opgewekt, sommigen voor het eeuwige leven en sommigen voor schaamte en eeuwige minachting.</w:t>
      </w:r>
    </w:p>
    <w:p/>
    <w:p>
      <w:r xmlns:w="http://schemas.openxmlformats.org/wordprocessingml/2006/main">
        <w:t xml:space="preserve">1. De opstanding van de doden en de gevolgen daarvan voor ons leven</w:t>
      </w:r>
    </w:p>
    <w:p/>
    <w:p>
      <w:r xmlns:w="http://schemas.openxmlformats.org/wordprocessingml/2006/main">
        <w:t xml:space="preserve">2. Het belang van een rechtschapen leven in het licht van de opstanding</w:t>
      </w:r>
    </w:p>
    <w:p/>
    <w:p>
      <w:r xmlns:w="http://schemas.openxmlformats.org/wordprocessingml/2006/main">
        <w:t xml:space="preserve">1. Johannes 5:28-29 - "Wees hier niet verbaasd over, want er komt een tijd dat allen die in hun graf zijn, zijn stem zullen horen en eruit zullen komen. Degenen die het goede hebben gedaan, zullen opstaan om te leven, en degenen die het goede hebben gedaan, zullen opstaan om te leven." die het kwade hebben gedaan, zullen opstaan om veroordeeld te worden."</w:t>
      </w:r>
    </w:p>
    <w:p/>
    <w:p>
      <w:r xmlns:w="http://schemas.openxmlformats.org/wordprocessingml/2006/main">
        <w:t xml:space="preserve">2. 1 Korintiërs 15:51-52 - "Luister, ik vertel je een mysterie: we zullen niet allemaal slapen, maar we zullen allemaal in een flits veranderen, in een oogwenk, bij de laatste bazuin. Voor de bazuin zal klinken, de doden zullen onvergankelijk opgewekt worden, en wij zullen veranderd worden.”</w:t>
      </w:r>
    </w:p>
    <w:p/>
    <w:p>
      <w:r xmlns:w="http://schemas.openxmlformats.org/wordprocessingml/2006/main">
        <w:t xml:space="preserve">Daniël 12:3 En de verstandigen zullen stralen als de helderheid van het uitspansel; en zij die velen tot gerechtigheid brengen als de sterren voor eeuwig en altijd.</w:t>
      </w:r>
    </w:p>
    <w:p/>
    <w:p>
      <w:r xmlns:w="http://schemas.openxmlformats.org/wordprocessingml/2006/main">
        <w:t xml:space="preserve">De wijzen zullen beloond worden met eeuwige glorie, terwijl degenen die anderen naar gerechtigheid leiden zullen stralen als sterren.</w:t>
      </w:r>
    </w:p>
    <w:p/>
    <w:p>
      <w:r xmlns:w="http://schemas.openxmlformats.org/wordprocessingml/2006/main">
        <w:t xml:space="preserve">1: We moeten ernaar streven wijs te zijn en anderen naar gerechtigheid te leiden, want dan zullen we beloond worden met eeuwige glorie.</w:t>
      </w:r>
    </w:p>
    <w:p/>
    <w:p>
      <w:r xmlns:w="http://schemas.openxmlformats.org/wordprocessingml/2006/main">
        <w:t xml:space="preserve">2: We kunnen een licht zijn voor anderen, hen naar gerechtigheid leiden en hen de weg naar glorie tonen.</w:t>
      </w:r>
    </w:p>
    <w:p/>
    <w:p>
      <w:r xmlns:w="http://schemas.openxmlformats.org/wordprocessingml/2006/main">
        <w:t xml:space="preserve">1: Matteüs 5:14-16 Jij bent het licht van de wereld. Een stad gebouwd op een heuvel kan niet verborgen blijven. Ook steken mensen geen lamp aan en zetten deze onder een kom. In plaats daarvan zetten ze hem op de standaard, zodat iedereen in huis licht krijgt. Laat op dezelfde manier uw licht schijnen voor anderen, zodat zij uw goede daden mogen zien en uw Vader in de hemel mogen verheerlijken.</w:t>
      </w:r>
    </w:p>
    <w:p/>
    <w:p>
      <w:r xmlns:w="http://schemas.openxmlformats.org/wordprocessingml/2006/main">
        <w:t xml:space="preserve">2: Romeinen 10:14-15 Hoe kunnen ze dan een beroep doen op degene in wie ze niet hebben geloofd? En hoe kunnen ze geloven in degene van wie ze nog nooit gehoord hebben? En hoe kunnen ze horen zonder dat iemand tegen hen predikt? En hoe kan iemand prediken tenzij hij gezonden wordt? Zoals er geschreven staat: Hoe mooi zijn de voeten van degenen die goed nieuws brengen!</w:t>
      </w:r>
    </w:p>
    <w:p/>
    <w:p>
      <w:r xmlns:w="http://schemas.openxmlformats.org/wordprocessingml/2006/main">
        <w:t xml:space="preserve">Daniël 12:4 Maar gij, O Daniël, zwijg de woorden en verzegel het boek, zelfs tot de tijd van het einde; velen zullen heen en weer rennen, en de kennis zal toenemen.</w:t>
      </w:r>
    </w:p>
    <w:p/>
    <w:p>
      <w:r xmlns:w="http://schemas.openxmlformats.org/wordprocessingml/2006/main">
        <w:t xml:space="preserve">Het boek Daniël zal verzegeld blijven tot het einde der tijden, wanneer velen zullen reizen en de kennis zich zal uitbreiden.</w:t>
      </w:r>
    </w:p>
    <w:p/>
    <w:p>
      <w:r xmlns:w="http://schemas.openxmlformats.org/wordprocessingml/2006/main">
        <w:t xml:space="preserve">1. Het belang van het vergroten van kennis – Daniël 12:4</w:t>
      </w:r>
    </w:p>
    <w:p/>
    <w:p>
      <w:r xmlns:w="http://schemas.openxmlformats.org/wordprocessingml/2006/main">
        <w:t xml:space="preserve">2. De timing van het einde begrijpen - Daniël 12:4</w:t>
      </w:r>
    </w:p>
    <w:p/>
    <w:p>
      <w:r xmlns:w="http://schemas.openxmlformats.org/wordprocessingml/2006/main">
        <w:t xml:space="preserve">1. Spreuken 4:7 - "Het begin van wijsheid is dit: verkrijg wijsheid, en wat je ook krijgt, verkrijg inzicht"</w:t>
      </w:r>
    </w:p>
    <w:p/>
    <w:p>
      <w:r xmlns:w="http://schemas.openxmlformats.org/wordprocessingml/2006/main">
        <w:t xml:space="preserve">2. Prediker 1:18 - "Want in veel wijsheid schuilt veel ergernis, en wie de kennis vergroot, vergroot verdriet."</w:t>
      </w:r>
    </w:p>
    <w:p/>
    <w:p>
      <w:r xmlns:w="http://schemas.openxmlformats.org/wordprocessingml/2006/main">
        <w:t xml:space="preserve">Daniël 12:5 Toen keek ik, Daniël, en zie, er stonden nog twee andere, de een aan deze kant van de oever van de rivier, en de ander aan die kant van de oever van de rivier.</w:t>
      </w:r>
    </w:p>
    <w:p/>
    <w:p>
      <w:r xmlns:w="http://schemas.openxmlformats.org/wordprocessingml/2006/main">
        <w:t xml:space="preserve">De passage beschrijft een engel die aan weerszijden van een rivier staat.</w:t>
      </w:r>
    </w:p>
    <w:p/>
    <w:p>
      <w:r xmlns:w="http://schemas.openxmlformats.org/wordprocessingml/2006/main">
        <w:t xml:space="preserve">1. Het belang van nederigheid – hoe Jezus staat als bewaker van ons leven</w:t>
      </w:r>
    </w:p>
    <w:p/>
    <w:p>
      <w:r xmlns:w="http://schemas.openxmlformats.org/wordprocessingml/2006/main">
        <w:t xml:space="preserve">2. De kracht van het geloof – hoe de aanwezigheid van engelen kan dienen als herinnering aan Gods liefde</w:t>
      </w:r>
    </w:p>
    <w:p/>
    <w:p>
      <w:r xmlns:w="http://schemas.openxmlformats.org/wordprocessingml/2006/main">
        <w:t xml:space="preserve">1. Jesaja 43:2 - "Als je door de wateren gaat, zal ik met je zijn; en als je door de rivieren gaat, zullen ze je niet overspoelen. Want ik ben de Heer, je God, de Heilige van Israël , uw Verlosser"</w:t>
      </w:r>
    </w:p>
    <w:p/>
    <w:p>
      <w:r xmlns:w="http://schemas.openxmlformats.org/wordprocessingml/2006/main">
        <w:t xml:space="preserve">2. Psalm 46:1-3 - "God is onze toevlucht en kracht, een altijd aanwezige hulp in moeilijkheden. Daarom zullen we niet bang zijn, ook al bezwijkt de aarde en vallen de bergen in het hart van de zee, hoewel haar wateren brullen en schuimen en de bergen trillen met hun golven"</w:t>
      </w:r>
    </w:p>
    <w:p/>
    <w:p>
      <w:r xmlns:w="http://schemas.openxmlformats.org/wordprocessingml/2006/main">
        <w:t xml:space="preserve">Daniël 12:6 En iemand zei tegen de in linnen geklede man, die aan het water van de rivier was: Hoe lang zal het duren voordat deze wonderen eindigen?</w:t>
      </w:r>
    </w:p>
    <w:p/>
    <w:p>
      <w:r xmlns:w="http://schemas.openxmlformats.org/wordprocessingml/2006/main">
        <w:t xml:space="preserve">Aan een man gekleed in linnen wordt gevraagd hoe lang het zal duren tot het einde van de wonderen.</w:t>
      </w:r>
    </w:p>
    <w:p/>
    <w:p>
      <w:r xmlns:w="http://schemas.openxmlformats.org/wordprocessingml/2006/main">
        <w:t xml:space="preserve">1. Hoe te volharden in moeilijke tijden - Daniël 12:6</w:t>
      </w:r>
    </w:p>
    <w:p/>
    <w:p>
      <w:r xmlns:w="http://schemas.openxmlformats.org/wordprocessingml/2006/main">
        <w:t xml:space="preserve">2. De kracht van geloof – Daniël 12:6</w:t>
      </w:r>
    </w:p>
    <w:p/>
    <w:p>
      <w:r xmlns:w="http://schemas.openxmlformats.org/wordprocessingml/2006/main">
        <w:t xml:space="preserve">1. Habakuk 2:3 - "Want het visioen duurt nog voor een bepaalde tijd, maar aan het einde zal het spreken en niet liegen: ook al blijft het wachten, wacht erop; want het zal zeker komen, het zal niet uitblijven."</w:t>
      </w:r>
    </w:p>
    <w:p/>
    <w:p>
      <w:r xmlns:w="http://schemas.openxmlformats.org/wordprocessingml/2006/main">
        <w:t xml:space="preserve">2. Romeinen 8:18 - "Want ik ben van mening dat het lijden van deze huidige tijd niet waard is om vergeleken te worden met de heerlijkheid die in ons geopenbaard zal worden."</w:t>
      </w:r>
    </w:p>
    <w:p/>
    <w:p>
      <w:r xmlns:w="http://schemas.openxmlformats.org/wordprocessingml/2006/main">
        <w:t xml:space="preserve">Daniël 12:7 En ik hoorde de man, gekleed in linnen, die op het water van de rivier was, toen hij zijn rechter- en linkerhand naar de hemel opstak en zwoer bij hem die eeuwig leeft dat het voor een tijd, tijden en een half; en wanneer hij erin geslaagd zal zijn de macht van het heilige volk te verstrooien, zullen al deze dingen voltooid zijn.</w:t>
      </w:r>
    </w:p>
    <w:p/>
    <w:p>
      <w:r xmlns:w="http://schemas.openxmlformats.org/wordprocessingml/2006/main">
        <w:t xml:space="preserve">De in linnen geklede man zwoer dat het nog een tijd, anderhalve tijd zou duren voordat de macht van het heilige volk verstrooid zou zijn en de zaken voorbij zouden zijn.</w:t>
      </w:r>
    </w:p>
    <w:p/>
    <w:p>
      <w:r xmlns:w="http://schemas.openxmlformats.org/wordprocessingml/2006/main">
        <w:t xml:space="preserve">1. De kracht van het heilige volk: de kracht en bescherming van God</w:t>
      </w:r>
    </w:p>
    <w:p/>
    <w:p>
      <w:r xmlns:w="http://schemas.openxmlformats.org/wordprocessingml/2006/main">
        <w:t xml:space="preserve">2. De tijd, tijden en de helft: wat betekent het en welke invloed heeft het op ons leven?</w:t>
      </w:r>
    </w:p>
    <w:p/>
    <w:p>
      <w:r xmlns:w="http://schemas.openxmlformats.org/wordprocessingml/2006/main">
        <w:t xml:space="preserve">1. Deuteronomium 7:6-9 - Want gij zijt een heilig volk voor de Heer, uw God: de Heer, uw God, heeft u uitgekozen om voor Zichzelf een bijzonder volk te zijn, boven alle mensen die zich op aarde bevinden.</w:t>
      </w:r>
    </w:p>
    <w:p/>
    <w:p>
      <w:r xmlns:w="http://schemas.openxmlformats.org/wordprocessingml/2006/main">
        <w:t xml:space="preserve">2. Romeinen 8:31-34 - Wat zullen wij dan van deze dingen zeggen? Als God voor ons is, wie kan dan tegen ons zijn?</w:t>
      </w:r>
    </w:p>
    <w:p/>
    <w:p>
      <w:r xmlns:w="http://schemas.openxmlformats.org/wordprocessingml/2006/main">
        <w:t xml:space="preserve">Daniël 12:8 En ik hoorde het, maar ik begreep het niet; toen zei ik: O mijn Heer, wat zal het einde van deze dingen zijn?</w:t>
      </w:r>
    </w:p>
    <w:p/>
    <w:p>
      <w:r xmlns:w="http://schemas.openxmlformats.org/wordprocessingml/2006/main">
        <w:t xml:space="preserve">De passage gaat over de vraag wat de uitkomst van de gebeurtenissen zal zijn.</w:t>
      </w:r>
    </w:p>
    <w:p/>
    <w:p>
      <w:r xmlns:w="http://schemas.openxmlformats.org/wordprocessingml/2006/main">
        <w:t xml:space="preserve">1. Vertrouwen op Gods plan: Wetende dat, ongeacht de uitkomst, God de controle heeft.</w:t>
      </w:r>
    </w:p>
    <w:p/>
    <w:p>
      <w:r xmlns:w="http://schemas.openxmlformats.org/wordprocessingml/2006/main">
        <w:t xml:space="preserve">2. Vraag en je zult ontvangen: Met geloof en geduld antwoorden van God zoeken.</w:t>
      </w:r>
    </w:p>
    <w:p/>
    <w:p>
      <w:r xmlns:w="http://schemas.openxmlformats.org/wordprocessingml/2006/main">
        <w:t xml:space="preserve">1. Jeremia 29:11-13 - Want ik ken de plannen die ik voor u heb, spreekt de Heer, plannen voor het welzijn en niet voor het kwade, om u een toekomst en hoop te geven.</w:t>
      </w:r>
    </w:p>
    <w:p/>
    <w:p>
      <w:r xmlns:w="http://schemas.openxmlformats.org/wordprocessingml/2006/main">
        <w:t xml:space="preserve">2. Jakobus 1:5-6 - Als het iemand van u aan wijsheid ontbreekt, laat hem dat dan aan God vragen, die royaal aan iedereen geeft, zonder verwijten, en die zal hem gegeven worden.</w:t>
      </w:r>
    </w:p>
    <w:p/>
    <w:p>
      <w:r xmlns:w="http://schemas.openxmlformats.org/wordprocessingml/2006/main">
        <w:t xml:space="preserve">Daniël 12:9 En hij zei: Ga heen, Daniël, want de woorden zijn verborgen en verzegeld tot de tijd van het einde.</w:t>
      </w:r>
    </w:p>
    <w:p/>
    <w:p>
      <w:r xmlns:w="http://schemas.openxmlformats.org/wordprocessingml/2006/main">
        <w:t xml:space="preserve">De woorden van Daniël zijn verzegeld tot de tijd van het einde.</w:t>
      </w:r>
    </w:p>
    <w:p/>
    <w:p>
      <w:r xmlns:w="http://schemas.openxmlformats.org/wordprocessingml/2006/main">
        <w:t xml:space="preserve">1: Leven in het nu: waarderen wat we nu hebben</w:t>
      </w:r>
    </w:p>
    <w:p/>
    <w:p>
      <w:r xmlns:w="http://schemas.openxmlformats.org/wordprocessingml/2006/main">
        <w:t xml:space="preserve">2: Geduldig wachten: weten dat Gods timing perfect is</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Daniël 12:10 Velen zullen gereinigd en wit gemaakt en beproefd worden; maar de goddelozen zullen goddeloos handelen; en geen van de goddelozen zal het begrijpen; maar de wijzen zullen het begrijpen.</w:t>
      </w:r>
    </w:p>
    <w:p/>
    <w:p>
      <w:r xmlns:w="http://schemas.openxmlformats.org/wordprocessingml/2006/main">
        <w:t xml:space="preserve">Velen zullen gezuiverd en beproefd worden, maar de goddelozen zullen goddeloos blijven en alleen de wijzen zullen het begrijpen.</w:t>
      </w:r>
    </w:p>
    <w:p/>
    <w:p>
      <w:r xmlns:w="http://schemas.openxmlformats.org/wordprocessingml/2006/main">
        <w:t xml:space="preserve">1: We moeten er altijd naar streven wijs en begripvol te zijn, zodat we gezuiverd en getest kunnen worden.</w:t>
      </w:r>
    </w:p>
    <w:p/>
    <w:p>
      <w:r xmlns:w="http://schemas.openxmlformats.org/wordprocessingml/2006/main">
        <w:t xml:space="preserve">2: Gods liefde is onfeilbaar, en zij die wijs zijn, zullen gezuiverd en op de proef gesteld worden, zelfs als ze slecht zijn.</w:t>
      </w:r>
    </w:p>
    <w:p/>
    <w:p>
      <w:r xmlns:w="http://schemas.openxmlformats.org/wordprocessingml/2006/main">
        <w:t xml:space="preserve">1: Jesaja 8:20 - "Naar de wet en naar de getuigenis: als zij niet volgens dit woord spreken, komt dat omdat er geen licht in hen is."</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perfect en compleet, het ontbreekt aan niets."</w:t>
      </w:r>
    </w:p>
    <w:p/>
    <w:p>
      <w:r xmlns:w="http://schemas.openxmlformats.org/wordprocessingml/2006/main">
        <w:t xml:space="preserve">Daniël 12:11 En vanaf de tijd dat het dagelijkse offer zal worden weggenomen en de gruwel die verwoesting veroorzaakt zal worden opgericht, zullen er twaalfhonderdnegentig dagen zijn.</w:t>
      </w:r>
    </w:p>
    <w:p/>
    <w:p>
      <w:r xmlns:w="http://schemas.openxmlformats.org/wordprocessingml/2006/main">
        <w:t xml:space="preserve">Daniël 12:11 voorspelt een periode van 1290 dagen vanaf het moment dat het dagelijkse offer wordt weggenomen en de gruwel die verwoesting veroorzaakt, wordt opgericht.</w:t>
      </w:r>
    </w:p>
    <w:p/>
    <w:p>
      <w:r xmlns:w="http://schemas.openxmlformats.org/wordprocessingml/2006/main">
        <w:t xml:space="preserve">1. De geest van profetie: Daniël 12:11 begrijpen</w:t>
      </w:r>
    </w:p>
    <w:p/>
    <w:p>
      <w:r xmlns:w="http://schemas.openxmlformats.org/wordprocessingml/2006/main">
        <w:t xml:space="preserve">2. Voorbereiding op de Dag des Heren: leven voor het moment</w:t>
      </w:r>
    </w:p>
    <w:p/>
    <w:p>
      <w:r xmlns:w="http://schemas.openxmlformats.org/wordprocessingml/2006/main">
        <w:t xml:space="preserve">1. Jesaja 2:12 - Want de dag van de Heer der heerscharen zal zijn over iedereen die trots en verheven is, en over iedereen die zich verheft; en hij zal vernederd worden.</w:t>
      </w:r>
    </w:p>
    <w:p/>
    <w:p>
      <w:r xmlns:w="http://schemas.openxmlformats.org/wordprocessingml/2006/main">
        <w:t xml:space="preserve">2. Openbaring 3:10 - Omdat u het woord van mijn geduld hebt gehouden, zal ik u ook behoeden voor het uur van de verleiding, dat over de hele wereld zal komen, om hen die op de aarde wonen, op de proef te stellen.</w:t>
      </w:r>
    </w:p>
    <w:p/>
    <w:p>
      <w:r xmlns:w="http://schemas.openxmlformats.org/wordprocessingml/2006/main">
        <w:t xml:space="preserve">Daniël 12:12 Zalig is hij die wacht en komt tot duizend driehonderdvijfdertig dagen.</w:t>
      </w:r>
    </w:p>
    <w:p/>
    <w:p>
      <w:r xmlns:w="http://schemas.openxmlformats.org/wordprocessingml/2006/main">
        <w:t xml:space="preserve">Dit vers benadrukt het belang van geduld en volharding terwijl Gods trouwe volgelingen wachten op het einde der tijden.</w:t>
      </w:r>
    </w:p>
    <w:p/>
    <w:p>
      <w:r xmlns:w="http://schemas.openxmlformats.org/wordprocessingml/2006/main">
        <w:t xml:space="preserve">1. De waarde van geduld in het christelijke leven</w:t>
      </w:r>
    </w:p>
    <w:p/>
    <w:p>
      <w:r xmlns:w="http://schemas.openxmlformats.org/wordprocessingml/2006/main">
        <w:t xml:space="preserve">2. Volhard ondanks tegenspoed: lessen uit Daniël 12:12</w:t>
      </w:r>
    </w:p>
    <w:p/>
    <w:p>
      <w:r xmlns:w="http://schemas.openxmlformats.org/wordprocessingml/2006/main">
        <w:t xml:space="preserve">1. Jakobus 5:7-11 - Geduld bij lijden</w:t>
      </w:r>
    </w:p>
    <w:p/>
    <w:p>
      <w:r xmlns:w="http://schemas.openxmlformats.org/wordprocessingml/2006/main">
        <w:t xml:space="preserve">2. Jesaja 40:31 - Volharding en kracht voor de levensreis</w:t>
      </w:r>
    </w:p>
    <w:p/>
    <w:p>
      <w:r xmlns:w="http://schemas.openxmlformats.org/wordprocessingml/2006/main">
        <w:t xml:space="preserve">Daniël 12:13 Maar ga heen tot het einde; want gij zult rusten en aan het einde der dagen in uw lot staan.</w:t>
      </w:r>
    </w:p>
    <w:p/>
    <w:p>
      <w:r xmlns:w="http://schemas.openxmlformats.org/wordprocessingml/2006/main">
        <w:t xml:space="preserve">Daniël krijgt een profetie dat hij aan het eind der dagen zal rusten en in zijn lot zal staan.</w:t>
      </w:r>
    </w:p>
    <w:p/>
    <w:p>
      <w:r xmlns:w="http://schemas.openxmlformats.org/wordprocessingml/2006/main">
        <w:t xml:space="preserve">1. De belofte van eeuwige rust: hoe u zich kunt voorbereiden op de eindtijd</w:t>
      </w:r>
    </w:p>
    <w:p/>
    <w:p>
      <w:r xmlns:w="http://schemas.openxmlformats.org/wordprocessingml/2006/main">
        <w:t xml:space="preserve">2. In je lot staan: hoe je een leven van trouw kunt leiden</w:t>
      </w:r>
    </w:p>
    <w:p/>
    <w:p>
      <w:r xmlns:w="http://schemas.openxmlformats.org/wordprocessingml/2006/main">
        <w:t xml:space="preserve">1. Romeinen 8:18-39 - De hoop op heerlijkheid</w:t>
      </w:r>
    </w:p>
    <w:p/>
    <w:p>
      <w:r xmlns:w="http://schemas.openxmlformats.org/wordprocessingml/2006/main">
        <w:t xml:space="preserve">2. Hebreeën 4:1-11 - Een belofte van rust voor het volk van God</w:t>
      </w:r>
    </w:p>
    <w:p/>
    <w:p>
      <w:r xmlns:w="http://schemas.openxmlformats.org/wordprocessingml/2006/main">
        <w:t xml:space="preserve">Hosea hoofdstuk 1 introduceert de profeet Hosea en presenteert een symbolisch verhaal dat Gods relatie met het ontrouwe volk van Israël weerspiegelt. Het hoofdstuk belicht de gevolgen van hun geestelijk overspel en de belofte van toekomstig herstel.</w:t>
      </w:r>
    </w:p>
    <w:p/>
    <w:p>
      <w:r xmlns:w="http://schemas.openxmlformats.org/wordprocessingml/2006/main">
        <w:t xml:space="preserve">1e alinea: Het hoofdstuk begint met het woord van de Heer dat tot Hosea komt en hem opdraagt een vrouw uit hoererij te nemen en kinderen uit hoererij te krijgen, wat Israëls geestelijke overspel symboliseert (Hosea 1:2).</w:t>
      </w:r>
    </w:p>
    <w:p/>
    <w:p>
      <w:r xmlns:w="http://schemas.openxmlformats.org/wordprocessingml/2006/main">
        <w:t xml:space="preserve">2e alinea: Hosea trouwt met Gomer, die hem drie kinderen baart. De namen van de kinderen vertegenwoordigen Gods oordeel en de ontrouw van Israël: Jizreël, Lo-Ruchama en Lo-Ammi (Hosea 1:3-9).</w:t>
      </w:r>
    </w:p>
    <w:p/>
    <w:p>
      <w:r xmlns:w="http://schemas.openxmlformats.org/wordprocessingml/2006/main">
        <w:t xml:space="preserve">3e alinea: De naam Jizreël duidt op Gods oordeel over het huis van Jehu vanwege het bloedvergieten in de stad Jizreël. De naam Lo-Ruchama betekent dat God niet langer medelijden zal hebben met het huis van Israël. De naam Lo-Ammi betekent dat Israël niet langer Gods volk is (Hosea 1:4-9).</w:t>
      </w:r>
    </w:p>
    <w:p/>
    <w:p>
      <w:r xmlns:w="http://schemas.openxmlformats.org/wordprocessingml/2006/main">
        <w:t xml:space="preserve">4e alinea: Ondanks Israëls ontrouw en de gevolgen waarmee zij worden geconfronteerd, belooft God toekomstig herstel. Hij verklaart dat het aantal kinderen van Israël zo talrijk zal zijn als het zand aan de kust en dat zij “zonen van de levende God” zullen worden genoemd (Hosea 1:10-11).</w:t>
      </w:r>
    </w:p>
    <w:p/>
    <w:p>
      <w:r xmlns:w="http://schemas.openxmlformats.org/wordprocessingml/2006/main">
        <w:t xml:space="preserve">Samengevat,</w:t>
      </w:r>
    </w:p>
    <w:p>
      <w:r xmlns:w="http://schemas.openxmlformats.org/wordprocessingml/2006/main">
        <w:t xml:space="preserve">Hosea hoofdstuk 1 introduceert de profeet Hosea</w:t>
      </w:r>
    </w:p>
    <w:p>
      <w:r xmlns:w="http://schemas.openxmlformats.org/wordprocessingml/2006/main">
        <w:t xml:space="preserve">en presenteert een symbolisch verhaal dat Gods relatie met het ontrouwe Israël weerspiegelt,</w:t>
      </w:r>
    </w:p>
    <w:p>
      <w:r xmlns:w="http://schemas.openxmlformats.org/wordprocessingml/2006/main">
        <w:t xml:space="preserve">waarbij de gevolgen van hun geestelijk overspel worden benadrukt</w:t>
      </w:r>
    </w:p>
    <w:p>
      <w:r xmlns:w="http://schemas.openxmlformats.org/wordprocessingml/2006/main">
        <w:t xml:space="preserve">en de belofte van toekomstig herstel.</w:t>
      </w:r>
    </w:p>
    <w:p/>
    <w:p>
      <w:r xmlns:w="http://schemas.openxmlformats.org/wordprocessingml/2006/main">
        <w:t xml:space="preserve">Hosea's instructie om een vrouw uit hoererij te trouwen en kinderen uit hoererij te krijgen.</w:t>
      </w:r>
    </w:p>
    <w:p>
      <w:r xmlns:w="http://schemas.openxmlformats.org/wordprocessingml/2006/main">
        <w:t xml:space="preserve">Huwelijk van Hosea met Gomer en de geboorte van drie symbolische kinderen: Jizreël, Lo-Ruchama en Lo-Ammi.</w:t>
      </w:r>
    </w:p>
    <w:p>
      <w:r xmlns:w="http://schemas.openxmlformats.org/wordprocessingml/2006/main">
        <w:t xml:space="preserve">Betekenis van de namen die Gods oordeel en de ontrouw van Israël vertegenwoordigen.</w:t>
      </w:r>
    </w:p>
    <w:p>
      <w:r xmlns:w="http://schemas.openxmlformats.org/wordprocessingml/2006/main">
        <w:t xml:space="preserve">Belofte van toekomstig herstel en toename van het aantal kinderen van Israël.</w:t>
      </w:r>
    </w:p>
    <w:p/>
    <w:p>
      <w:r xmlns:w="http://schemas.openxmlformats.org/wordprocessingml/2006/main">
        <w:t xml:space="preserve">Dit hoofdstuk van Hosea introduceert de profeet Hosea en presenteert een symbolisch verhaal dat Gods relatie met het ontrouwe volk van Israël weerspiegelt. Hosea wordt door het woord van de Heer geïnstrueerd om een vrouw van hoererij te nemen en kinderen van hoererij te krijgen, wat Israëls geestelijk overspel symboliseert. Hij trouwt met een vrouw genaamd Gomer, die hem drie kinderen baart. De namen van de kinderen, Jizreël, Lo-Ruchama en Lo-Ammi, vertegenwoordigen Gods oordeel en de ontrouw van Israël. De naam Jizreël duidt op Gods oordeel over het huis van Jehu vanwege het bloedvergieten in de stad Jizreël. De naam Lo-Ruchama betekent dat God niet langer medelijden zal hebben met het huis van Israël. De naam Lo-Ammi betekent dat Israël niet langer als Gods volk wordt beschouwd. Ondanks Israëls ontrouw en de gevolgen waarmee zij worden geconfronteerd, belooft God toekomstig herstel. Hij verklaart dat het aantal kinderen van Israël zo talrijk zal zijn als het zand aan de kust en dat zij “zonen van de levende God” zullen worden genoemd. Dit hoofdstuk belicht de gevolgen van geestelijk overspel en de hoop op toekomstige verlossing en herstel voor Gods volk.</w:t>
      </w:r>
    </w:p>
    <w:p/>
    <w:p>
      <w:r xmlns:w="http://schemas.openxmlformats.org/wordprocessingml/2006/main">
        <w:t xml:space="preserve">Hosea 1:1 Het woord van de HEERE dat tot Hosea, de zoon van Beeri, kwam in de dagen van Uzzia, Jotham, Achaz en Hizkia, de koningen van Juda, en in de dagen van Jerobeam, de zoon van Joas, de koning van Israël .</w:t>
      </w:r>
    </w:p>
    <w:p/>
    <w:p>
      <w:r xmlns:w="http://schemas.openxmlformats.org/wordprocessingml/2006/main">
        <w:t xml:space="preserve">Hosea was een profeet van de Heer in de dagen van de koningen van Juda en Israël.</w:t>
      </w:r>
    </w:p>
    <w:p/>
    <w:p>
      <w:r xmlns:w="http://schemas.openxmlformats.org/wordprocessingml/2006/main">
        <w:t xml:space="preserve">1. God gebruikt mensen om Zijn boodschap over te brengen.</w:t>
      </w:r>
    </w:p>
    <w:p/>
    <w:p>
      <w:r xmlns:w="http://schemas.openxmlformats.org/wordprocessingml/2006/main">
        <w:t xml:space="preserve">2. We moeten bereid zijn door God gebruikt te worden.</w:t>
      </w:r>
    </w:p>
    <w:p/>
    <w:p>
      <w:r xmlns:w="http://schemas.openxmlformats.org/wordprocessingml/2006/main">
        <w:t xml:space="preserve">1. Jesaja 6:8 - Toen hoorde ik de stem van de Heer zeggen: Wie zal ik zenden? En wie gaat voor ons? En ik zei: Hier ben ik. Stuur mij!</w:t>
      </w:r>
    </w:p>
    <w:p/>
    <w:p>
      <w:r xmlns:w="http://schemas.openxmlformats.org/wordprocessingml/2006/main">
        <w:t xml:space="preserve">2. Romeinen 12:1-2 - Daarom dring ik er bij u, broeders en zusters, op aan om, met het oog op Gods barmhartigheid, uw lichaam aan te bieden als een levend offer, heilig en God welgevallig. Dit is uw ware en juiste aanbidding. Pas u niet aan het patroon van deze wereld aan, maar laat u transformeren door de vernieuwing van uw geest. Dan zul je in staat zijn te testen en goed te keuren wat Gods wil zijn goede, aangename en volmaakte wil is.</w:t>
      </w:r>
    </w:p>
    <w:p/>
    <w:p>
      <w:r xmlns:w="http://schemas.openxmlformats.org/wordprocessingml/2006/main">
        <w:t xml:space="preserve">Hosea 1:2 Het begin van het woord van de HEER door Hosea. En de HEERE zei tegen Hosea: Ga, neem u een vrouw van hoererij en kinderen van hoererij; want het land heeft grote hoererij bedreven, afwijkend van de HEERE.</w:t>
      </w:r>
    </w:p>
    <w:p/>
    <w:p>
      <w:r xmlns:w="http://schemas.openxmlformats.org/wordprocessingml/2006/main">
        <w:t xml:space="preserve">Hosea wordt door God geroepen om een profeet te zijn en zijn woord te prediken.</w:t>
      </w:r>
    </w:p>
    <w:p/>
    <w:p>
      <w:r xmlns:w="http://schemas.openxmlformats.org/wordprocessingml/2006/main">
        <w:t xml:space="preserve">1. God roept ons op om geloof en vertrouwen in Hem te hebben, ongeacht de situatie.</w:t>
      </w:r>
    </w:p>
    <w:p/>
    <w:p>
      <w:r xmlns:w="http://schemas.openxmlformats.org/wordprocessingml/2006/main">
        <w:t xml:space="preserve">2. God zal ons altijd vergeven, ongeacht hoe ver we zijn afgedwaald.</w:t>
      </w:r>
    </w:p>
    <w:p/>
    <w:p>
      <w:r xmlns:w="http://schemas.openxmlformats.org/wordprocessingml/2006/main">
        <w:t xml:space="preserve">1. Matteüs 18:12-14 - Wat denk jij? Als een man honderd schapen heeft en één daarvan is verdwaald, laat hij dan niet de negenennegentig op de bergen achter en gaat hij op zoek naar het verdwaalde? En als hij het vindt, zeg ik je, hij verheugt zich er werkelijk meer over dan over de negenennegentig die nooit zijn afgedwaald. Het is dus niet de wil van mijn Vader die in de hemel is dat een van deze kleintjes verloren gaat.</w:t>
      </w:r>
    </w:p>
    <w:p/>
    <w:p>
      <w:r xmlns:w="http://schemas.openxmlformats.org/wordprocessingml/2006/main">
        <w:t xml:space="preserve">2. Jakobus 5:15 - En het gebed des geloofs zal degene die ziek is redden, en de Heer zal hem oprichten. En als hij zonden heeft begaan, zal hij vergeving ontvangen.</w:t>
      </w:r>
    </w:p>
    <w:p/>
    <w:p>
      <w:r xmlns:w="http://schemas.openxmlformats.org/wordprocessingml/2006/main">
        <w:t xml:space="preserve">Hosea 1:3 Hij ging dus heen en nam Gomer, de dochter van Diblaim, mee; die zwanger werd en hem een zoon baarde.</w:t>
      </w:r>
    </w:p>
    <w:p/>
    <w:p>
      <w:r xmlns:w="http://schemas.openxmlformats.org/wordprocessingml/2006/main">
        <w:t xml:space="preserve">Hosea's ontrouw aan God komt tot uiting in zijn huwelijk met Gomer.</w:t>
      </w:r>
    </w:p>
    <w:p/>
    <w:p>
      <w:r xmlns:w="http://schemas.openxmlformats.org/wordprocessingml/2006/main">
        <w:t xml:space="preserve">1. Gods liefde is onvoorwaardelijk, ondanks onze ontrouw.</w:t>
      </w:r>
    </w:p>
    <w:p/>
    <w:p>
      <w:r xmlns:w="http://schemas.openxmlformats.org/wordprocessingml/2006/main">
        <w:t xml:space="preserve">2. Trouw is de basis van elke relatie.</w:t>
      </w:r>
    </w:p>
    <w:p/>
    <w:p>
      <w:r xmlns:w="http://schemas.openxmlformats.org/wordprocessingml/2006/main">
        <w:t xml:space="preserve">1. Johannes 3:16: "Want God had de wereld zo lief dat hij zijn eniggeboren Zoon heeft gegeven, zodat iedereen die in Hem gelooft niet verloren gaat, maar eeuwig leven heeft."</w:t>
      </w:r>
    </w:p>
    <w:p/>
    <w:p>
      <w:r xmlns:w="http://schemas.openxmlformats.org/wordprocessingml/2006/main">
        <w:t xml:space="preserve">2. 1 Korintiërs 7:1-5: "Wat nu de zaken aangaat waarover u schreef: Het is goed voor een man om geen seksuele omgang met een vrouw te hebben. Maar vanwege de verleiding tot seksuele immoraliteit moet iedere man zijn eigen en elke vrouw haar eigen man. De man moet haar huwelijksrechten aan zijn vrouw geven, en de vrouw ook aan haar man. Want de vrouw heeft geen zeggenschap over haar eigen lichaam, maar de man wel. Evenzo heeft de man geen macht over haar eigen lichaam. gezag over zijn eigen lichaam, maar de vrouw wel. Ontneem elkaar niet, behalve misschien met een overeenkomst voor een beperkte tijd, zodat u zich aan het gebed kunt wijden; maar kom dan weer samen, zodat Satan u niet in de verleiding brengt vanwege uw gebrek aan zelfbeheersing."</w:t>
      </w:r>
    </w:p>
    <w:p/>
    <w:p>
      <w:r xmlns:w="http://schemas.openxmlformats.org/wordprocessingml/2006/main">
        <w:t xml:space="preserve">Hosea 1:4 Toen zei de HEERE tot hem: Noem zijn naam Jizreël; want nog een korte tijd, en ik zal het bloed van Jizreël op het huis van Jehu wreken, en het koninkrijk van het huis van Israël doen ophouden.</w:t>
      </w:r>
    </w:p>
    <w:p/>
    <w:p>
      <w:r xmlns:w="http://schemas.openxmlformats.org/wordprocessingml/2006/main">
        <w:t xml:space="preserve">God zei tegen Hosea dat hij zijn zoon Jizreël moest noemen om de komende vernietiging van het koninkrijk Israël te symboliseren.</w:t>
      </w:r>
    </w:p>
    <w:p/>
    <w:p>
      <w:r xmlns:w="http://schemas.openxmlformats.org/wordprocessingml/2006/main">
        <w:t xml:space="preserve">1. Gods gerechtigheid: het bloed van Jizreël en het huis van Jehu</w:t>
      </w:r>
    </w:p>
    <w:p/>
    <w:p>
      <w:r xmlns:w="http://schemas.openxmlformats.org/wordprocessingml/2006/main">
        <w:t xml:space="preserve">2. Het koninkrijk Israël en de vervulling ervan in Gods plan</w:t>
      </w:r>
    </w:p>
    <w:p/>
    <w:p>
      <w:r xmlns:w="http://schemas.openxmlformats.org/wordprocessingml/2006/main">
        <w:t xml:space="preserve">1. Jesaja 10:5-7 - Wee Assyrië, de roede van mijn toorn, in wiens hand de knots van mijn toorn is! Ik stuur hem tegen een goddeloze natie, ik stuur hem tegen een volk dat mij boos maakt, om de buit te grijpen en te plunderen, en om het als modder op straat te vertrappen. Maar dit is niet wat hij bedoelt, dit is niet wat hij in gedachten heeft; zijn doel is om vele naties te vernietigen en er een einde aan te maken.</w:t>
      </w:r>
    </w:p>
    <w:p/>
    <w:p>
      <w:r xmlns:w="http://schemas.openxmlformats.org/wordprocessingml/2006/main">
        <w:t xml:space="preserve">2. Amos 9:5-6 - De Heer, de HEER van de hemelse machten, hij die de aarde aanraakt en deze smelt, en allen die daarop wonen treuren, het hele land stijgt als de Nijl en zinkt vervolgens als de rivier van Egypte. Hij die bouwt zijn verheven paleis in de hemel en zet zijn fundament op de aarde, die het water van de zee roept en ze uitgiet over het oppervlak van het land, de HEER is zijn naam.</w:t>
      </w:r>
    </w:p>
    <w:p/>
    <w:p>
      <w:r xmlns:w="http://schemas.openxmlformats.org/wordprocessingml/2006/main">
        <w:t xml:space="preserve">Hosea 1:5 En het zal op die dag gebeuren dat Ik de boog van Israël in het dal van Jizreël zal verbreken.</w:t>
      </w:r>
    </w:p>
    <w:p/>
    <w:p>
      <w:r xmlns:w="http://schemas.openxmlformats.org/wordprocessingml/2006/main">
        <w:t xml:space="preserve">God zal de boog van Israël breken in het dal van Jizreël.</w:t>
      </w:r>
    </w:p>
    <w:p/>
    <w:p>
      <w:r xmlns:w="http://schemas.openxmlformats.org/wordprocessingml/2006/main">
        <w:t xml:space="preserve">1. De kracht van God: Hosea 1:5 onderzoeken</w:t>
      </w:r>
    </w:p>
    <w:p/>
    <w:p>
      <w:r xmlns:w="http://schemas.openxmlformats.org/wordprocessingml/2006/main">
        <w:t xml:space="preserve">2. De barmhartigheid van God: een studie van Hosea 1:5</w:t>
      </w:r>
    </w:p>
    <w:p/>
    <w:p>
      <w:r xmlns:w="http://schemas.openxmlformats.org/wordprocessingml/2006/main">
        <w:t xml:space="preserve">1. Jesaja 55:8-9 - "Want mijn gedachten zijn niet uw gedachten, noch zijn uw wegen mijn wegen, zegt de HEER. Want zoals de hemel hoger is dan de aarde, zo zijn mijn wegen hoger dan uw wegen, en mijn wegen zijn hoger dan uw wegen, en mijn wegen zijn hoger dan uw wegen." gedachten dan jouw gedachten.”</w:t>
      </w:r>
    </w:p>
    <w:p/>
    <w:p>
      <w:r xmlns:w="http://schemas.openxmlformats.org/wordprocessingml/2006/main">
        <w:t xml:space="preserve">2. Romeinen 8:28 - "En wij weten dat God in alle dingen werkt ten goede van hen die Hem liefhebben, die geroepen zijn overeenkomstig Zijn voornemen."</w:t>
      </w:r>
    </w:p>
    <w:p/>
    <w:p>
      <w:r xmlns:w="http://schemas.openxmlformats.org/wordprocessingml/2006/main">
        <w:t xml:space="preserve">Hosea 1:6 En zij werd opnieuw zwanger en baarde een dochter. En God zei tegen hem: Noem haar naam Loruhamah, want Ik zal geen medelijden meer hebben met het huis van Israël; maar ik zal ze volkomen wegnemen.</w:t>
      </w:r>
    </w:p>
    <w:p/>
    <w:p>
      <w:r xmlns:w="http://schemas.openxmlformats.org/wordprocessingml/2006/main">
        <w:t xml:space="preserve">God spreekt een oordeel uit over het Huis van Israël, verwijdert Zijn barmhartigheid en neemt hen weg.</w:t>
      </w:r>
    </w:p>
    <w:p/>
    <w:p>
      <w:r xmlns:w="http://schemas.openxmlformats.org/wordprocessingml/2006/main">
        <w:t xml:space="preserve">1. Gods barmhartigheid blijft bestaan, maar er is een grens</w:t>
      </w:r>
    </w:p>
    <w:p/>
    <w:p>
      <w:r xmlns:w="http://schemas.openxmlformats.org/wordprocessingml/2006/main">
        <w:t xml:space="preserve">2. Het belang van het gehoorzamen van Gods geboden</w:t>
      </w:r>
    </w:p>
    <w:p/>
    <w:p>
      <w:r xmlns:w="http://schemas.openxmlformats.org/wordprocessingml/2006/main">
        <w:t xml:space="preserve">1. Romeinen 11:22- Zie daarom de goedheid en strengheid van God: over hen die vielen: strengheid; maar jegens u, goedheid, als u in zijn goedheid blijft; anders zult u ook worden afgesneden.</w:t>
      </w:r>
    </w:p>
    <w:p/>
    <w:p>
      <w:r xmlns:w="http://schemas.openxmlformats.org/wordprocessingml/2006/main">
        <w:t xml:space="preserve">2. Psalm 145:8-9 "De Heer is genadig en vol mededogen; traag van toorn en grote barmhartigheid. De Heer is goed voor iedereen: en zijn tedere barmhartigheden zijn over al zijn werken.</w:t>
      </w:r>
    </w:p>
    <w:p/>
    <w:p>
      <w:r xmlns:w="http://schemas.openxmlformats.org/wordprocessingml/2006/main">
        <w:t xml:space="preserve">Hosea 1:7 Maar Ik zal medelijden hebben met het huis van Juda, en hen redden door de HEERE, hun God, en hen niet redden door boog, noch door zwaard, noch door strijd, door paarden, noch door ruiters.</w:t>
      </w:r>
    </w:p>
    <w:p/>
    <w:p>
      <w:r xmlns:w="http://schemas.openxmlformats.org/wordprocessingml/2006/main">
        <w:t xml:space="preserve">God zal medelijden hebben met het Huis van Juda en hen redden, niet door militaire macht, maar door hun geloof in Hem.</w:t>
      </w:r>
    </w:p>
    <w:p/>
    <w:p>
      <w:r xmlns:w="http://schemas.openxmlformats.org/wordprocessingml/2006/main">
        <w:t xml:space="preserve">1. De kracht van geloof: hoe vertrouwen in God elke uitdaging kan overwinnen</w:t>
      </w:r>
    </w:p>
    <w:p/>
    <w:p>
      <w:r xmlns:w="http://schemas.openxmlformats.org/wordprocessingml/2006/main">
        <w:t xml:space="preserve">2. Het pad van barmhartigheid: Gods vergeving en ons antwoord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46:1-2 - God is onze toevlucht en kracht, een zeer aanwezige hulp in moeilijkheden. Daarom zullen wij niet vrezen, ook al wordt de aarde weggenomen en al worden de bergen midden in de zee meegevoerd.</w:t>
      </w:r>
    </w:p>
    <w:p/>
    <w:p>
      <w:r xmlns:w="http://schemas.openxmlformats.org/wordprocessingml/2006/main">
        <w:t xml:space="preserve">Hosea 1:8 Toen zij Loruchama had gespeend, werd zij zwanger en baarde een zoon.</w:t>
      </w:r>
    </w:p>
    <w:p/>
    <w:p>
      <w:r xmlns:w="http://schemas.openxmlformats.org/wordprocessingml/2006/main">
        <w:t xml:space="preserve">Hosea's vrouw had hun dochter Loruhamah gespeend en daarna een zoon ter wereld gebracht.</w:t>
      </w:r>
    </w:p>
    <w:p/>
    <w:p>
      <w:r xmlns:w="http://schemas.openxmlformats.org/wordprocessingml/2006/main">
        <w:t xml:space="preserve">1. De kracht van ouderschap: kinderen opvoeden met liefde en zorg</w:t>
      </w:r>
    </w:p>
    <w:p/>
    <w:p>
      <w:r xmlns:w="http://schemas.openxmlformats.org/wordprocessingml/2006/main">
        <w:t xml:space="preserve">2. Onverwachte zegeningen: hoop en vreugde vinden op onverwachte plaatsen</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Psalm 127:3 Kinderen zijn een erfenis van de HEER, nakomelingen een beloning van Hem.</w:t>
      </w:r>
    </w:p>
    <w:p/>
    <w:p>
      <w:r xmlns:w="http://schemas.openxmlformats.org/wordprocessingml/2006/main">
        <w:t xml:space="preserve">Hosea 1:9 Toen zei God: Noem zijn naam Loammi; want gij zijt mijn volk niet, en ik zal uw God niet zijn.</w:t>
      </w:r>
    </w:p>
    <w:p/>
    <w:p>
      <w:r xmlns:w="http://schemas.openxmlformats.org/wordprocessingml/2006/main">
        <w:t xml:space="preserve">God verwerpt de natie Israël, neemt Zijn bescherming weg en noemt hen Loammi.</w:t>
      </w:r>
    </w:p>
    <w:p/>
    <w:p>
      <w:r xmlns:w="http://schemas.openxmlformats.org/wordprocessingml/2006/main">
        <w:t xml:space="preserve">1. Gods trouw, zelfs als we Zijn verbond verbreken.</w:t>
      </w:r>
    </w:p>
    <w:p/>
    <w:p>
      <w:r xmlns:w="http://schemas.openxmlformats.org/wordprocessingml/2006/main">
        <w:t xml:space="preserve">2. De gevolgen van het verwerpen van Gods leiding en bescherming.</w:t>
      </w:r>
    </w:p>
    <w:p/>
    <w:p>
      <w:r xmlns:w="http://schemas.openxmlformats.org/wordprocessingml/2006/main">
        <w:t xml:space="preserve">1. Deuteronomium 28:15-20 - Gods verbond met Israël en de gevolgen van ongehoorzaamheid.</w:t>
      </w:r>
    </w:p>
    <w:p/>
    <w:p>
      <w:r xmlns:w="http://schemas.openxmlformats.org/wordprocessingml/2006/main">
        <w:t xml:space="preserve">2. Hosea 4:1-6 - De gevolgen van het verwerpen van Gods verbond en waarschuwingen voor oordeel.</w:t>
      </w:r>
    </w:p>
    <w:p/>
    <w:p>
      <w:r xmlns:w="http://schemas.openxmlformats.org/wordprocessingml/2006/main">
        <w:t xml:space="preserve">Hosea 1:10 Toch zal het aantal van de kinderen van Israël zijn als het zand van de zee, dat niet gemeten of geteld kan worden; en het zal geschieden dat op de plaats waar tegen hen werd gezegd: Gij zijt mijn volk niet, daar tegen hen zal worden gezegd: Gij zijt de zonen van de levende God.</w:t>
      </w:r>
    </w:p>
    <w:p/>
    <w:p>
      <w:r xmlns:w="http://schemas.openxmlformats.org/wordprocessingml/2006/main">
        <w:t xml:space="preserve">De Heer belooft dat het aantal kinderen van Israël te groot zal zijn om te tellen, en dat ze op de plaats waar ze verworpen zijn als Gods volk, geaccepteerd zullen worden als de zonen van de levende God.</w:t>
      </w:r>
    </w:p>
    <w:p/>
    <w:p>
      <w:r xmlns:w="http://schemas.openxmlformats.org/wordprocessingml/2006/main">
        <w:t xml:space="preserve">1. De belofte van een overvloedig volk: dichter bij de levende God komen</w:t>
      </w:r>
    </w:p>
    <w:p/>
    <w:p>
      <w:r xmlns:w="http://schemas.openxmlformats.org/wordprocessingml/2006/main">
        <w:t xml:space="preserve">2. Een onmetelijk wonder: de zegen van een grote menigte</w:t>
      </w:r>
    </w:p>
    <w:p/>
    <w:p>
      <w:r xmlns:w="http://schemas.openxmlformats.org/wordprocessingml/2006/main">
        <w:t xml:space="preserve">1. Romeinen 9:25-26 - Zoals hij in Hosea zegt: Ik zal hen mijn volk noemen, die niet mijn volk zijn; en ik zal haar mijn geliefde noemen die niet mijn geliefde is,</w:t>
      </w:r>
    </w:p>
    <w:p/>
    <w:p>
      <w:r xmlns:w="http://schemas.openxmlformats.org/wordprocessingml/2006/main">
        <w:t xml:space="preserve">2. Jesaja 54:2-3 - Maak de plaats van uw tent groter, spreid uw tentgordijnen wijd uit, houd u niet in; verleng uw koorden, versterk uw inzet. Want je zult je naar rechts en naar links verspreiden; uw nakomelingen zullen naties verdrijven en zich in hun verlaten steden vestigen.</w:t>
      </w:r>
    </w:p>
    <w:p/>
    <w:p>
      <w:r xmlns:w="http://schemas.openxmlformats.org/wordprocessingml/2006/main">
        <w:t xml:space="preserve">Hosea 1:11 Dan zullen de kinderen van Juda en de kinderen van Israël worden vergaderd, en zichzelf tot één hoofd benoemen, en zij zullen uit het land optrekken; want groot zal de dag van Jizreël zijn.</w:t>
      </w:r>
    </w:p>
    <w:p/>
    <w:p>
      <w:r xmlns:w="http://schemas.openxmlformats.org/wordprocessingml/2006/main">
        <w:t xml:space="preserve">De kinderen van Juda en Israël zullen zich verenigen en een leider benoemen, en zullen uit het land opstijgen. De dag van Jizreël zal een grote dag zijn.</w:t>
      </w:r>
    </w:p>
    <w:p/>
    <w:p>
      <w:r xmlns:w="http://schemas.openxmlformats.org/wordprocessingml/2006/main">
        <w:t xml:space="preserve">1: We kunnen verenigd zijn als we samenkomen en onze verschillen opzij zetten.</w:t>
      </w:r>
    </w:p>
    <w:p/>
    <w:p>
      <w:r xmlns:w="http://schemas.openxmlformats.org/wordprocessingml/2006/main">
        <w:t xml:space="preserve">2: De dag van Jizreël zal een geweldige dag zijn waarop we eenheid omarmen en elkaar liefhebben.</w:t>
      </w:r>
    </w:p>
    <w:p/>
    <w:p>
      <w:r xmlns:w="http://schemas.openxmlformats.org/wordprocessingml/2006/main">
        <w:t xml:space="preserve">1: Efeziërs 4:1-3 - Daarom spoor ik u, een gevangene van de Heer, aan om te wandelen op een manier die de roeping waardig is waartoe u geroepen bent, met alle nederigheid en zachtmoedigheid, met geduld, en elkaar verdragend liefde, verlangend om de eenheid van de Geest te behouden in de band van vrede.</w:t>
      </w:r>
    </w:p>
    <w:p/>
    <w:p>
      <w:r xmlns:w="http://schemas.openxmlformats.org/wordprocessingml/2006/main">
        <w:t xml:space="preserve">2: Filippenzen 2:1-4 - Dus als er enige bemoediging in Christus is, enige troost uit liefde, enige deelname aan de Geest, enige genegenheid en sympathie, maak dan mijn vreugde compleet door dezelfde geest te hebben, dezelfde liefde te hebben, in volledige overeenstemming en met één geest. Doe niets uit zelfzuchtige ambitie of verwaandheid, maar acht anderen in nederigheid belangrijker dan uzelf.</w:t>
      </w:r>
    </w:p>
    <w:p/>
    <w:p>
      <w:r xmlns:w="http://schemas.openxmlformats.org/wordprocessingml/2006/main">
        <w:t xml:space="preserve">Hosea hoofdstuk 2 vervolgt de profetische boodschap van Hosea, waarin Gods liefde, oordeel en uiteindelijk herstel van Zijn ontrouwe volk wordt afgebeeld. Het hoofdstuk maakt gebruik van krachtige beelden om de gevolgen over te brengen van Israëls geestelijk overspel en Gods verlangen om hen te verlossen.</w:t>
      </w:r>
    </w:p>
    <w:p/>
    <w:p>
      <w:r xmlns:w="http://schemas.openxmlformats.org/wordprocessingml/2006/main">
        <w:t xml:space="preserve">1e alinea: Het hoofdstuk begint met een oproep om met Israël te strijden en hen te beschuldigen van ontrouw en afgoderij. God waarschuwt dat Hij Israël naakt zal uitkleden, haar schaamte zal blootleggen en een einde zal maken aan haar vieringen (Hosea 2:2-3).</w:t>
      </w:r>
    </w:p>
    <w:p/>
    <w:p>
      <w:r xmlns:w="http://schemas.openxmlformats.org/wordprocessingml/2006/main">
        <w:t xml:space="preserve">2e alinea: God maakt Zijn voornemen bekend om Israëls zegeningen weg te nemen, inclusief haar wijngaarden, haar graan en haar wol en linnen. Hij zal haar zonde aan het licht brengen en een einde maken aan haar jacht op valse goden (Hosea 2:8-10).</w:t>
      </w:r>
    </w:p>
    <w:p/>
    <w:p>
      <w:r xmlns:w="http://schemas.openxmlformats.org/wordprocessingml/2006/main">
        <w:t xml:space="preserve">3e paragraaf: God spreekt over Zijn oordeel over Israël en beschrijft hoe Hij een einde zal maken aan haar vreugde en vieringen. Hij zal haar minnaars ontmaskeren en haar schande en vernedering brengen (Hosea 2:11-13).</w:t>
      </w:r>
    </w:p>
    <w:p/>
    <w:p>
      <w:r xmlns:w="http://schemas.openxmlformats.org/wordprocessingml/2006/main">
        <w:t xml:space="preserve">4e alinea: Ondanks Israëls ontrouw belooft God haar terug te lokken naar de wildernis, waar Hij teder tot haar zal spreken en hun verbondsrelatie zal herstellen. Hij zal de namen van de Baäls uit de mond van Israël verwijderen en haar voor eeuwig aan Zichzelf verloven (Hosea 2:14-20).</w:t>
      </w:r>
    </w:p>
    <w:p/>
    <w:p>
      <w:r xmlns:w="http://schemas.openxmlformats.org/wordprocessingml/2006/main">
        <w:t xml:space="preserve">5e alinea: God belooft te reageren met liefde, trouw, gerechtigheid, gerechtigheid en mededogen. Hij zal de welvaart van Israël herstellen en het land zegenen, en zij zullen de Heer kennen als hun God (Hosea 2:21-23).</w:t>
      </w:r>
    </w:p>
    <w:p/>
    <w:p>
      <w:r xmlns:w="http://schemas.openxmlformats.org/wordprocessingml/2006/main">
        <w:t xml:space="preserve">Samengevat,</w:t>
      </w:r>
    </w:p>
    <w:p>
      <w:r xmlns:w="http://schemas.openxmlformats.org/wordprocessingml/2006/main">
        <w:t xml:space="preserve">Hosea hoofdstuk 2 vervolgt de profetische boodschap van Hosea,</w:t>
      </w:r>
    </w:p>
    <w:p>
      <w:r xmlns:w="http://schemas.openxmlformats.org/wordprocessingml/2006/main">
        <w:t xml:space="preserve">afbeelding van Gods liefde, oordeel en uiteindelijk herstel</w:t>
      </w:r>
    </w:p>
    <w:p>
      <w:r xmlns:w="http://schemas.openxmlformats.org/wordprocessingml/2006/main">
        <w:t xml:space="preserve">van Zijn ontrouwe volk.</w:t>
      </w:r>
    </w:p>
    <w:p/>
    <w:p>
      <w:r xmlns:w="http://schemas.openxmlformats.org/wordprocessingml/2006/main">
        <w:t xml:space="preserve">Oproep tot strijd met Israël en beschuldiging van ontrouw en afgoderij.</w:t>
      </w:r>
    </w:p>
    <w:p>
      <w:r xmlns:w="http://schemas.openxmlformats.org/wordprocessingml/2006/main">
        <w:t xml:space="preserve">Waarschuwing voor het wegnemen van zegeningen en het blootleggen van zonde.</w:t>
      </w:r>
    </w:p>
    <w:p>
      <w:r xmlns:w="http://schemas.openxmlformats.org/wordprocessingml/2006/main">
        <w:t xml:space="preserve">Verklaring van oordeel en vernedering over Israël.</w:t>
      </w:r>
    </w:p>
    <w:p>
      <w:r xmlns:w="http://schemas.openxmlformats.org/wordprocessingml/2006/main">
        <w:t xml:space="preserve">Belofte om Israël terug de wildernis in te lokken voor herstel en vernieuwing van de verbondsrelatie.</w:t>
      </w:r>
    </w:p>
    <w:p>
      <w:r xmlns:w="http://schemas.openxmlformats.org/wordprocessingml/2006/main">
        <w:t xml:space="preserve">Verzekering van Gods liefde, trouw, rechtvaardigheid, rechtvaardigheid en mededogen.</w:t>
      </w:r>
    </w:p>
    <w:p>
      <w:r xmlns:w="http://schemas.openxmlformats.org/wordprocessingml/2006/main">
        <w:t xml:space="preserve">Belofte van voorspoed, zegen en de kennis van de Heer als hun God.</w:t>
      </w:r>
    </w:p>
    <w:p/>
    <w:p>
      <w:r xmlns:w="http://schemas.openxmlformats.org/wordprocessingml/2006/main">
        <w:t xml:space="preserve">Dit hoofdstuk van Hosea vervolgt de profetische boodschap van Hosea, waarin Gods liefde, oordeel en uiteindelijk herstel van Zijn ontrouwe volk wordt afgebeeld. Het begint met een oproep om met Israël te strijden en hen te beschuldigen van ontrouw en afgoderij. God waarschuwt dat Hij Israël naakt zal uitkleden, haar schaamte zal blootleggen en een einde zal maken aan haar vieringen. Hij maakt Zijn voornemen bekend om Israëls zegeningen weg te nemen en haar zonde aan het licht te brengen, waardoor een einde komt aan haar jacht op valse goden. God spreekt over Zijn oordeel over Israël en beschrijft hoe Hij een einde zal maken aan haar vreugde en vieringen, haar minnaars zal ontmaskeren en haar schaamte en vernedering zal brengen. Maar ondanks Israëls ontrouw belooft God haar terug te lokken naar de wildernis, waar Hij teder tot haar zal spreken en hun verbondsrelatie zal herstellen. Hij zal de namen van de Baäls uit de mond van Israël verwijderen en haar voor eeuwig aan Zichzelf verloven. God belooft te reageren met liefde, trouw, gerechtigheid, gerechtigheid en mededogen. Hij zal de welvaart van Israël herstellen en het land zegenen, en zij zullen de Heer als hun God kennen. Dit hoofdstuk belicht de gevolgen van Israëls ontrouw en afgoderij, maar benadrukt ook Gods verlangen naar herstel en vernieuwing van hun relatie.</w:t>
      </w:r>
    </w:p>
    <w:p/>
    <w:p>
      <w:r xmlns:w="http://schemas.openxmlformats.org/wordprocessingml/2006/main">
        <w:t xml:space="preserve">Hosea 2:1 Zeg tegen uw broeders: Ammi; en voor je zusters, Ruchama.</w:t>
      </w:r>
    </w:p>
    <w:p/>
    <w:p>
      <w:r xmlns:w="http://schemas.openxmlformats.org/wordprocessingml/2006/main">
        <w:t xml:space="preserve">Deze passage uit Hosea 2:1 roept de Israëlieten op om hun identiteit als Gods uitverkoren volk te herinneren.</w:t>
      </w:r>
    </w:p>
    <w:p/>
    <w:p>
      <w:r xmlns:w="http://schemas.openxmlformats.org/wordprocessingml/2006/main">
        <w:t xml:space="preserve">1: Gods liefde voor zijn volk - Gods liefde voor zijn uitverkoren volk is standvastig en verandert nooit, hoe ver ze ook afdwalen.</w:t>
      </w:r>
    </w:p>
    <w:p/>
    <w:p>
      <w:r xmlns:w="http://schemas.openxmlformats.org/wordprocessingml/2006/main">
        <w:t xml:space="preserve">2: Onthoud wie je bent - Onthoud je identiteit als Gods uitverkoren volk en blijf trouw aan Hem.</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Deuteronomium 7:6-9 - Want u bent een volk dat heilig is voor de HEER, uw God. De HEER, uw God, heeft u uitgekozen om een volk te zijn vanwege zijn kostbaar bezit, uit alle volken die er op aarde zijn. Het was niet omdat u in aantal groter was dan enig ander volk dat de HEER zijn liefde op u vestigde en u koos, want u was het minste van alle volkeren, maar het is omdat de HEER van u houdt en zich aan de eed houdt die hij heeft gezworen. aan uw vaderen, dat de HEERE u met sterke hand heeft uitgeleid en u heeft verlost uit het slavenhuis, uit de hand van Farao, de koning van Egypte.</w:t>
      </w:r>
    </w:p>
    <w:p/>
    <w:p>
      <w:r xmlns:w="http://schemas.openxmlformats.org/wordprocessingml/2006/main">
        <w:t xml:space="preserve">Hosea 2:2 Pleit bij je moeder, pleit: want zij is mijn vrouw niet, en ik ben ook niet haar man; laat haar daarom haar hoererij uit haar ogen wegdoen, en haar overspel tussen haar borsten;</w:t>
      </w:r>
    </w:p>
    <w:p/>
    <w:p>
      <w:r xmlns:w="http://schemas.openxmlformats.org/wordprocessingml/2006/main">
        <w:t xml:space="preserve">De Heer gebiedt Israël zich te bekeren van haar overspel.</w:t>
      </w:r>
    </w:p>
    <w:p/>
    <w:p>
      <w:r xmlns:w="http://schemas.openxmlformats.org/wordprocessingml/2006/main">
        <w:t xml:space="preserve">1. De oproep van de Heer aan Israël om zich te bekeren en de zonde achter zich te laten</w:t>
      </w:r>
    </w:p>
    <w:p/>
    <w:p>
      <w:r xmlns:w="http://schemas.openxmlformats.org/wordprocessingml/2006/main">
        <w:t xml:space="preserve">2. De geboden van de Heer voor heiligheid opvolgen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Galaten 5:16-17 - "Dit zeg ik dan: Wandel door de Geest, en u zult de begeerten van het vlees niet vervullen. Want het vlees begeert tegen de Geest, en de Geest tegen het vlees: en deze zijn in tegenspraak met de een met de ander: zodat u niet kunt doen wat u zou willen.’</w:t>
      </w:r>
    </w:p>
    <w:p/>
    <w:p>
      <w:r xmlns:w="http://schemas.openxmlformats.org/wordprocessingml/2006/main">
        <w:t xml:space="preserve">Hosea 2:3 opdat ik haar niet naakt uitkleed, en haar neerzet als op de dag waarop zij geboren werd, en haar tot een wildernis maak, en haar tot een droog land stel, en haar van dorst doodslacht.</w:t>
      </w:r>
    </w:p>
    <w:p/>
    <w:p>
      <w:r xmlns:w="http://schemas.openxmlformats.org/wordprocessingml/2006/main">
        <w:t xml:space="preserve">God waarschuwt dat hij Israël van haar rijkdommen zal beroven en van haar een droog en onvruchtbaar land zal maken als zij zich niet bekeert.</w:t>
      </w:r>
    </w:p>
    <w:p/>
    <w:p>
      <w:r xmlns:w="http://schemas.openxmlformats.org/wordprocessingml/2006/main">
        <w:t xml:space="preserve">1. Onze acties hebben gevolgen</w:t>
      </w:r>
    </w:p>
    <w:p/>
    <w:p>
      <w:r xmlns:w="http://schemas.openxmlformats.org/wordprocessingml/2006/main">
        <w:t xml:space="preserve">2. Bekeert u en wordt hersteld</w:t>
      </w:r>
    </w:p>
    <w:p/>
    <w:p>
      <w:r xmlns:w="http://schemas.openxmlformats.org/wordprocessingml/2006/main">
        <w:t xml:space="preserve">1. Hosea 2:3</w:t>
      </w:r>
    </w:p>
    <w:p/>
    <w:p>
      <w:r xmlns:w="http://schemas.openxmlformats.org/wordprocessingml/2006/main">
        <w:t xml:space="preserve">2. Lukas 13:3 - "Als u zich niet bekeert, zult u ook allemaal omkomen."</w:t>
      </w:r>
    </w:p>
    <w:p/>
    <w:p>
      <w:r xmlns:w="http://schemas.openxmlformats.org/wordprocessingml/2006/main">
        <w:t xml:space="preserve">Hosea 2:4 En Ik zal geen medelijden hebben met haar kinderen; want zij zijn de kinderen van hoererij.</w:t>
      </w:r>
    </w:p>
    <w:p/>
    <w:p>
      <w:r xmlns:w="http://schemas.openxmlformats.org/wordprocessingml/2006/main">
        <w:t xml:space="preserve">Deze passage openbaart Gods gebrek aan genade jegens de kinderen van zondig gedrag.</w:t>
      </w:r>
    </w:p>
    <w:p/>
    <w:p>
      <w:r xmlns:w="http://schemas.openxmlformats.org/wordprocessingml/2006/main">
        <w:t xml:space="preserve">1: Gods gerechtigheid vereist berouw en heiligheid om Zijn barmhartigheid te ontvangen.</w:t>
      </w:r>
    </w:p>
    <w:p/>
    <w:p>
      <w:r xmlns:w="http://schemas.openxmlformats.org/wordprocessingml/2006/main">
        <w:t xml:space="preserve">2: We moeten zondig gedrag opgeven om de genade van God te ontvangen.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Micha 6:8 - Hij heeft u verteld, o mens, wat goed is; En wat verlangt de Heer van u anders dan gerechtigheid te doen, vriendelijkheid lief te hebben en nederig met uw God te wandelen?</w:t>
      </w:r>
    </w:p>
    <w:p/>
    <w:p>
      <w:r xmlns:w="http://schemas.openxmlformats.org/wordprocessingml/2006/main">
        <w:t xml:space="preserve">Hosea 2:5 Want hun moeder heeft hoererij gespeeld; zij die hen verwekt heeft, heeft schandelijk gehandeld; want zij zei: Ik ga achter mijn minnaars aan, die mij mijn brood en mijn water geven, mijn wol en mijn vlas, mijn olie en mijn drankje.</w:t>
      </w:r>
    </w:p>
    <w:p/>
    <w:p>
      <w:r xmlns:w="http://schemas.openxmlformats.org/wordprocessingml/2006/main">
        <w:t xml:space="preserve">De moeder van Hosea's kinderen heeft overspel gepleegd en heeft ervoor gekozen haar minnaars te achtervolgen die haar in de basisbehoeften voorzien.</w:t>
      </w:r>
    </w:p>
    <w:p/>
    <w:p>
      <w:r xmlns:w="http://schemas.openxmlformats.org/wordprocessingml/2006/main">
        <w:t xml:space="preserve">1. Offer uw waarden niet op voor materieel comfort</w:t>
      </w:r>
    </w:p>
    <w:p/>
    <w:p>
      <w:r xmlns:w="http://schemas.openxmlformats.org/wordprocessingml/2006/main">
        <w:t xml:space="preserve">2. Volg geen valse idolen</w:t>
      </w:r>
    </w:p>
    <w:p/>
    <w:p>
      <w:r xmlns:w="http://schemas.openxmlformats.org/wordprocessingml/2006/main">
        <w:t xml:space="preserve">1. Spreuken 12:11 - "Hij die zijn land bewerkt, zal overvloedig voedsel hebben, maar degene die fantasieën najaagt, zal genoeg van armoede krijgen."</w:t>
      </w:r>
    </w:p>
    <w:p/>
    <w:p>
      <w:r xmlns:w="http://schemas.openxmlformats.org/wordprocessingml/2006/main">
        <w:t xml:space="preserve">2. Matteüs 6:24 - "Niemand kan twee heren dienen. Of je zult de een haten en de ander liefhebben, of je zult toegewijd zijn aan de een en de ander verachten. Je kunt niet zowel God als het geld dienen."</w:t>
      </w:r>
    </w:p>
    <w:p/>
    <w:p>
      <w:r xmlns:w="http://schemas.openxmlformats.org/wordprocessingml/2006/main">
        <w:t xml:space="preserve">Hosea 2:6 Daarom, zie, Ik zal uw weg met doornen versperren en een muur maken, zodat zij haar pad niet zal vinden.</w:t>
      </w:r>
    </w:p>
    <w:p/>
    <w:p>
      <w:r xmlns:w="http://schemas.openxmlformats.org/wordprocessingml/2006/main">
        <w:t xml:space="preserve">God zal de paden van ontrouwe mensen blokkeren, zodat ze de weg naar Hem niet kunnen vinden.</w:t>
      </w:r>
    </w:p>
    <w:p/>
    <w:p>
      <w:r xmlns:w="http://schemas.openxmlformats.org/wordprocessingml/2006/main">
        <w:t xml:space="preserve">1) Gods trouw versus ontrouw</w:t>
      </w:r>
    </w:p>
    <w:p/>
    <w:p>
      <w:r xmlns:w="http://schemas.openxmlformats.org/wordprocessingml/2006/main">
        <w:t xml:space="preserve">2) De muur van Gods bescherming</w:t>
      </w:r>
    </w:p>
    <w:p/>
    <w:p>
      <w:r xmlns:w="http://schemas.openxmlformats.org/wordprocessingml/2006/main">
        <w:t xml:space="preserve">1) Romeinen 3:23 - Want allen hebben gezondigd en ontberen de heerlijkheid van God.</w:t>
      </w:r>
    </w:p>
    <w:p/>
    <w:p>
      <w:r xmlns:w="http://schemas.openxmlformats.org/wordprocessingml/2006/main">
        <w:t xml:space="preserve">2) Galaten 6:7-8 - Laat u niet misleiden: God laat niet met zich spotten, want wat iemand zaait, zal hij ook oogsten. Want degene die voor zijn eigen vlees zaait, zal uit het vlees verderf oogsten, maar degene die voor de Geest zaait, zal uit de Geest het eeuwige leven oogsten.</w:t>
      </w:r>
    </w:p>
    <w:p/>
    <w:p>
      <w:r xmlns:w="http://schemas.openxmlformats.org/wordprocessingml/2006/main">
        <w:t xml:space="preserve">Hosea 2:7 En zij zal haar minnaars volgen, maar zij zal hen niet inhalen; en zij zal ze zoeken, maar ze niet vinden: dan zal ze zeggen: ik zal gaan en terugkeren naar mijn eerste echtgenoot; want toen was het beter met mij dan nu.</w:t>
      </w:r>
    </w:p>
    <w:p/>
    <w:p>
      <w:r xmlns:w="http://schemas.openxmlformats.org/wordprocessingml/2006/main">
        <w:t xml:space="preserve">Een vrouw jaagt haar minnaars achterna, maar vindt ze niet. Ze realiseert zich dan dat haar eerste echtgenoot degene was die haar het beste leven gaf.</w:t>
      </w:r>
    </w:p>
    <w:p/>
    <w:p>
      <w:r xmlns:w="http://schemas.openxmlformats.org/wordprocessingml/2006/main">
        <w:t xml:space="preserve">1. De zegeningen van toewijding: vervulling vinden in onze relaties</w:t>
      </w:r>
    </w:p>
    <w:p/>
    <w:p>
      <w:r xmlns:w="http://schemas.openxmlformats.org/wordprocessingml/2006/main">
        <w:t xml:space="preserve">2. Gods liefde: zoeken naar vervulling op de juiste plaatsen</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1 Korintiërs 7:2-4 - Niettemin moet iedere man, om hoererij te voorkomen, zijn eigen vrouw hebben, en iedere vrouw haar eigen man. Laat de man de vrouw de nodige welwillendheid schenken, en op dezelfde manier ook de vrouw jegens de man. De vrouw heeft geen macht over haar eigen lichaam, maar de man; en op dezelfde manier heeft ook de man geen macht over zijn eigen lichaam, maar de vrouw.</w:t>
      </w:r>
    </w:p>
    <w:p/>
    <w:p>
      <w:r xmlns:w="http://schemas.openxmlformats.org/wordprocessingml/2006/main">
        <w:t xml:space="preserve">Hosea 2:8 Want zij wist niet dat Ik haar koren, wijn en olie gaf en haar zilver en goud vermenigvuldigde, dat zij voor Baäl hadden klaargemaakt.</w:t>
      </w:r>
    </w:p>
    <w:p/>
    <w:p>
      <w:r xmlns:w="http://schemas.openxmlformats.org/wordprocessingml/2006/main">
        <w:t xml:space="preserve">God had Israël een overvloed aan maïs, wijn, olie, zilver en goud gegeven, maar zij kozen ervoor dit aan afgoden te besteden in plaats van Zijn zegeningen te erkennen.</w:t>
      </w:r>
    </w:p>
    <w:p/>
    <w:p>
      <w:r xmlns:w="http://schemas.openxmlformats.org/wordprocessingml/2006/main">
        <w:t xml:space="preserve">1. Het gevaar van afgoderij: leren van de fout van de Israëlieten</w:t>
      </w:r>
    </w:p>
    <w:p/>
    <w:p>
      <w:r xmlns:w="http://schemas.openxmlformats.org/wordprocessingml/2006/main">
        <w:t xml:space="preserve">2. Verlies Gods zegeningen in ons leven niet uit het oog</w:t>
      </w:r>
    </w:p>
    <w:p/>
    <w:p>
      <w:r xmlns:w="http://schemas.openxmlformats.org/wordprocessingml/2006/main">
        <w:t xml:space="preserve">1. Romeinen 1:21-23 - Inruil van de waarheid van God voor een leugen en aanbidding van geschapen dingen in plaats van de Schepper</w:t>
      </w:r>
    </w:p>
    <w:p/>
    <w:p>
      <w:r xmlns:w="http://schemas.openxmlformats.org/wordprocessingml/2006/main">
        <w:t xml:space="preserve">2. 1 Johannes 5:21 - Blijf uit de buurt van afgoden om gemeenschap met God te hebben</w:t>
      </w:r>
    </w:p>
    <w:p/>
    <w:p>
      <w:r xmlns:w="http://schemas.openxmlformats.org/wordprocessingml/2006/main">
        <w:t xml:space="preserve">Hosea 2:9 Daarom zal ik terugkeren, en mijn koren wegnemen in de tijd daarvan, en mijn wijn in de tijd daarvan, en mijn wol en mijn vlas terughalen, gegeven om haar naaktheid te bedekken.</w:t>
      </w:r>
    </w:p>
    <w:p/>
    <w:p>
      <w:r xmlns:w="http://schemas.openxmlformats.org/wordprocessingml/2006/main">
        <w:t xml:space="preserve">Deze passage spreekt over Gods belofte om de zegeningen te herstellen die Hij Israël ooit had gegeven.</w:t>
      </w:r>
    </w:p>
    <w:p/>
    <w:p>
      <w:r xmlns:w="http://schemas.openxmlformats.org/wordprocessingml/2006/main">
        <w:t xml:space="preserve">1: Gods beloften zijn zeker en betrouwbaar, en Hij zal ze altijd vervullen.</w:t>
      </w:r>
    </w:p>
    <w:p/>
    <w:p>
      <w:r xmlns:w="http://schemas.openxmlformats.org/wordprocessingml/2006/main">
        <w:t xml:space="preserve">2: We kunnen vertrouwen op Gods trouw, ondanks de gebrokenheid van ons leven.</w:t>
      </w:r>
    </w:p>
    <w:p/>
    <w:p>
      <w:r xmlns:w="http://schemas.openxmlformats.org/wordprocessingml/2006/main">
        <w:t xml:space="preserve">1: Jesaja 40:31 - "Maar degenen die op de HEER hopen, zullen hun kracht vernieuwen. Ze zullen vliegen op vleugels als arenden; ze zullen rennen en niet moe worden, ze zullen lopen en niet mat worden."</w:t>
      </w:r>
    </w:p>
    <w:p/>
    <w:p>
      <w:r xmlns:w="http://schemas.openxmlformats.org/wordprocessingml/2006/main">
        <w:t xml:space="preserve">2: Jeremia 29:11 - "Want ik ken de plannen die ik voor je heb", verklaart de HEER, "ik ben van plan om je voorspoedig te maken en je geen kwaad te doen, plannen om je hoop en een toekomst te geven."</w:t>
      </w:r>
    </w:p>
    <w:p/>
    <w:p>
      <w:r xmlns:w="http://schemas.openxmlformats.org/wordprocessingml/2006/main">
        <w:t xml:space="preserve">Hosea 2:10 En nu zal ik haar ontucht ontdekken in de ogen van haar minnaars, en niemand zal haar uit mijn hand bevrijden.</w:t>
      </w:r>
    </w:p>
    <w:p/>
    <w:p>
      <w:r xmlns:w="http://schemas.openxmlformats.org/wordprocessingml/2006/main">
        <w:t xml:space="preserve">God zal de zondigheid van Zijn volk aan hun geliefden openbaren en niemand zal hen van Zijn oordeel kunnen redden.</w:t>
      </w:r>
    </w:p>
    <w:p/>
    <w:p>
      <w:r xmlns:w="http://schemas.openxmlformats.org/wordprocessingml/2006/main">
        <w:t xml:space="preserve">1. De gevolgen van zonde: Gods toorn en oordeel</w:t>
      </w:r>
    </w:p>
    <w:p/>
    <w:p>
      <w:r xmlns:w="http://schemas.openxmlformats.org/wordprocessingml/2006/main">
        <w:t xml:space="preserve">2. Onze behoefte aan bekering: vergeving en verlossing zoeken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Johannes 3:16-17 - Want God had de wereld zo lief dat hij zijn enige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Hosea 2:11 Ik zal ook al haar vrolijkheid doen ophouden, haar feestdagen, haar nieuwe manen, en haar sabbatten, en al haar plechtige feesten.</w:t>
      </w:r>
    </w:p>
    <w:p/>
    <w:p>
      <w:r xmlns:w="http://schemas.openxmlformats.org/wordprocessingml/2006/main">
        <w:t xml:space="preserve">God zal ervoor zorgen dat alle religieuze vieringen van Israël zullen ophouden.</w:t>
      </w:r>
    </w:p>
    <w:p/>
    <w:p>
      <w:r xmlns:w="http://schemas.openxmlformats.org/wordprocessingml/2006/main">
        <w:t xml:space="preserve">1. Gods discipline: Hem leren zoeken door middel van correctie</w:t>
      </w:r>
    </w:p>
    <w:p/>
    <w:p>
      <w:r xmlns:w="http://schemas.openxmlformats.org/wordprocessingml/2006/main">
        <w:t xml:space="preserve">2. De zegen van gehoorzaamheid: Gods trouw ervaren</w:t>
      </w:r>
    </w:p>
    <w:p/>
    <w:p>
      <w:r xmlns:w="http://schemas.openxmlformats.org/wordprocessingml/2006/main">
        <w:t xml:space="preserve">1. Jeremia 16:19, O Heer, mijn kracht en mijn vesting, mijn toevlucht in de dag van benauwdheid, tot U zullen de naties komen van de uiteinden van de aarde en zeggen: Onze vaderen hebben niets anders geërfd dan leugens, waardeloze dingen in waar geen winst op zit.</w:t>
      </w:r>
    </w:p>
    <w:p/>
    <w:p>
      <w:r xmlns:w="http://schemas.openxmlformats.org/wordprocessingml/2006/main">
        <w:t xml:space="preserve">2. Hebreeën 12:5-11, En bent u de aansporing vergeten die u als zonen aanspreekt? Mijn zoon, beschouw de discipline van de Heer niet lichtvaardig, en wees ook niet moe als je door Hem wordt terechtgewezen. Want de Heer disciplineert degene van wie hij houdt, en tuchtigt elke zoon die hij ontvangt. Het is de discipline die je moet volhouden. God behandelt jullie als zonen. Want welke zoon is er die zijn vader niet disciplineert? Als jullie zonder discipline achterblijven, waaraan iedereen heeft deelgenomen, dan zijn jullie onwettige kinderen en geen zonen. Daarnaast hebben we aardse vaders gehad die ons disciplineerden en die we respecteerden. Zullen wij niet veel meer onderworpen zijn aan de Vader der geesten en leven? Want zij hebben ons korte tijd gedisciplineerd zoals het hen het beste leek, maar hij disciplineert ons voor ons bestwil, zodat wij zijn heiligheid mogen delen. Op dit moment lijkt alle discipline eerder pijnlijk dan prettig, maar later levert het de vredige vrucht van gerechtigheid op voor degenen die erdoor zijn getraind.</w:t>
      </w:r>
    </w:p>
    <w:p/>
    <w:p>
      <w:r xmlns:w="http://schemas.openxmlformats.org/wordprocessingml/2006/main">
        <w:t xml:space="preserve">Hosea 2:12 En ik zal haar wijnstokken en haar vijgenbomen vernietigen, waarvan zij heeft gezegd: Dit is mijn beloning die mijn minnaars mij hebben gegeven: en ik zal er een bos van maken, en de dieren van het veld zullen ze eten.</w:t>
      </w:r>
    </w:p>
    <w:p/>
    <w:p>
      <w:r xmlns:w="http://schemas.openxmlformats.org/wordprocessingml/2006/main">
        <w:t xml:space="preserve">Gods oordeel over Israël vanwege hun afgoderij en geestelijk overspel.</w:t>
      </w:r>
    </w:p>
    <w:p/>
    <w:p>
      <w:r xmlns:w="http://schemas.openxmlformats.org/wordprocessingml/2006/main">
        <w:t xml:space="preserve">1: Gods liefde is onvoorwaardelijk, maar Hij tolereert geen afgoderij en geestelijk overspel.</w:t>
      </w:r>
    </w:p>
    <w:p/>
    <w:p>
      <w:r xmlns:w="http://schemas.openxmlformats.org/wordprocessingml/2006/main">
        <w:t xml:space="preserve">2: We moeten ons bekeren van onze afgoderij en geestelijk overspel en ons tot God keren, anders moeten we de gevolgen van Zijn oordeel onder ogen zien.</w:t>
      </w:r>
    </w:p>
    <w:p/>
    <w:p>
      <w:r xmlns:w="http://schemas.openxmlformats.org/wordprocessingml/2006/main">
        <w:t xml:space="preserve">1: Jeremia 2:20-21 ‘Want van oudsher heb ik uw juk verbroken en uw banden verbrijzeld; en u zei: Ik zal niet overtreden; terwijl u op elke hoge heuvel en onder elke groene boom ronddwaalde en hoereerde. "</w:t>
      </w:r>
    </w:p>
    <w:p/>
    <w:p>
      <w:r xmlns:w="http://schemas.openxmlformats.org/wordprocessingml/2006/main">
        <w:t xml:space="preserve">2: Hosea 4:14-15 "Ik zal uw dochters niet straffen als ze hoererij bedrijven, noch uw bruiden als ze overspel plegen; want de mannen zelf gaan apart met hoeren, en brengen offers met een rituele hoer. Daarom mensen die dat niet doen begrijpen zal vertrapt worden."</w:t>
      </w:r>
    </w:p>
    <w:p/>
    <w:p>
      <w:r xmlns:w="http://schemas.openxmlformats.org/wordprocessingml/2006/main">
        <w:t xml:space="preserve">Hosea 2:13 En Ik zal haar bezoeken in de dagen van Baäl, waarin zij wierook voor hen brandde, en zij versierde zich met haar oorbellen en haar juwelen, en zij ging haar minnaars achterna en vergat Mij, spreekt de HEERE.</w:t>
      </w:r>
    </w:p>
    <w:p/>
    <w:p>
      <w:r xmlns:w="http://schemas.openxmlformats.org/wordprocessingml/2006/main">
        <w:t xml:space="preserve">De Heer zal Israël straffen voor haar afgoderij, omdat ze haar minnaars achterna is gegaan en God is vergeten.</w:t>
      </w:r>
    </w:p>
    <w:p/>
    <w:p>
      <w:r xmlns:w="http://schemas.openxmlformats.org/wordprocessingml/2006/main">
        <w:t xml:space="preserve">1. ‘De afgoderij van Israël: een waarschuwing voor ons’</w:t>
      </w:r>
    </w:p>
    <w:p/>
    <w:p>
      <w:r xmlns:w="http://schemas.openxmlformats.org/wordprocessingml/2006/main">
        <w:t xml:space="preserve">2. ‘De discipline van de Heer: een noodzakelijke herinnering aan zijn grote liefde’</w:t>
      </w:r>
    </w:p>
    <w:p/>
    <w:p>
      <w:r xmlns:w="http://schemas.openxmlformats.org/wordprocessingml/2006/main">
        <w:t xml:space="preserve">1. Jeremia 2:2-3 - "Ga en roep voor de oren van Jeruzalem en zeg: Zo zegt de Heer; ik denk aan u, de vriendelijkheid van uw jeugd, de liefde van uw huwelijk, toen u mij achtervolgde in de woestijn ", in een land dat niet gezaaid was. Israël was heiligheid voor de Heer, en de eerstelingen van zijn opbrengst: allen die hem verslinden zullen zich beledigen; onheil zal over hen komen, zegt de Heer."</w:t>
      </w:r>
    </w:p>
    <w:p/>
    <w:p>
      <w:r xmlns:w="http://schemas.openxmlformats.org/wordprocessingml/2006/main">
        <w:t xml:space="preserve">2. Romeinen 11:22 - "Zie dan de goedheid en strengheid van God: over hen die vielen, strengheid; maar jegens u, goedheid, als u in zijn goedheid blijft: anders zult u ook worden afgesneden."</w:t>
      </w:r>
    </w:p>
    <w:p/>
    <w:p>
      <w:r xmlns:w="http://schemas.openxmlformats.org/wordprocessingml/2006/main">
        <w:t xml:space="preserve">Hosea 2:14 Daarom, zie, Ik zal haar lokken, en haar naar de woestijn brengen, en vertroostend tot haar spreken.</w:t>
      </w:r>
    </w:p>
    <w:p/>
    <w:p>
      <w:r xmlns:w="http://schemas.openxmlformats.org/wordprocessingml/2006/main">
        <w:t xml:space="preserve">God belooft zich met Zijn volk te verzoenen en hen terug in de schaapskooi te brengen.</w:t>
      </w:r>
    </w:p>
    <w:p/>
    <w:p>
      <w:r xmlns:w="http://schemas.openxmlformats.org/wordprocessingml/2006/main">
        <w:t xml:space="preserve">1: God staat altijd klaar om Zijn liefde en barmhartigheid aan te bieden, hoe ver we ook afdwalen.</w:t>
      </w:r>
    </w:p>
    <w:p/>
    <w:p>
      <w:r xmlns:w="http://schemas.openxmlformats.org/wordprocessingml/2006/main">
        <w:t xml:space="preserve">2: Gods liefde en genade zijn altijd beschikbaar, zelfs als we ons verloren en alleen voelen.</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Klaagliederen 3:22-23 - Door de barmhartigheden van de Heer worden we niet verteerd, omdat Zijn mededogen niet falen. Ze zijn elke ochtend nieuw; groot is Uw trouw.</w:t>
      </w:r>
    </w:p>
    <w:p/>
    <w:p>
      <w:r xmlns:w="http://schemas.openxmlformats.org/wordprocessingml/2006/main">
        <w:t xml:space="preserve">Hosea 2:15 En Ik zal haar vandaar haar wijngaarden geven, en het dal van Achor als een deur van hoop; en zij zal daar zingen, zoals in de dagen van haar jeugd, en als op de dag waarop zij opkwam uit het land Egypte.</w:t>
      </w:r>
    </w:p>
    <w:p/>
    <w:p>
      <w:r xmlns:w="http://schemas.openxmlformats.org/wordprocessingml/2006/main">
        <w:t xml:space="preserve">God moedigt Israël aan om naar Hem terug te keren om hoop en vreugde te vinden.</w:t>
      </w:r>
    </w:p>
    <w:p/>
    <w:p>
      <w:r xmlns:w="http://schemas.openxmlformats.org/wordprocessingml/2006/main">
        <w:t xml:space="preserve">1. Gods belofte van hoop en vreugde</w:t>
      </w:r>
    </w:p>
    <w:p/>
    <w:p>
      <w:r xmlns:w="http://schemas.openxmlformats.org/wordprocessingml/2006/main">
        <w:t xml:space="preserve">2. Terugwinnen wat verloren was: de vreugde van onze jeugd herontdekken</w:t>
      </w:r>
    </w:p>
    <w:p/>
    <w:p>
      <w:r xmlns:w="http://schemas.openxmlformats.org/wordprocessingml/2006/main">
        <w:t xml:space="preserve">1. Jesaja 40:31, "maar zij die op de HEER hopen, zullen hun kracht vernieuwen. Ze zullen vliegen op vleugels als arenden; ze zullen rennen en niet moe worden, ze zullen lopen en niet mat worden"</w:t>
      </w:r>
    </w:p>
    <w:p/>
    <w:p>
      <w:r xmlns:w="http://schemas.openxmlformats.org/wordprocessingml/2006/main">
        <w:t xml:space="preserve">2. Romeinen 5:2-5: “Door Hem hebben wij ook door geloof toegang verkregen tot deze genade waarin we staan, en we verheugen ons in de hoop op de heerlijkheid van God. Meer nog, we verheugen ons over ons lijden, wetende dat lijden brengt volharding voort, en volharding brengt karakter voort, en karakter brengt hoop voort, en hoop maakt ons niet beschaamd, omdat Gods liefde in ons hart is uitgestort door de Heilige Geest die ons is gegeven."</w:t>
      </w:r>
    </w:p>
    <w:p/>
    <w:p>
      <w:r xmlns:w="http://schemas.openxmlformats.org/wordprocessingml/2006/main">
        <w:t xml:space="preserve">Hosea 2:16 En het zal te dien dage zijn, spreekt de HEERE, dat gij mij Ishi zult noemen; en je zult me geen Baali meer noemen.</w:t>
      </w:r>
    </w:p>
    <w:p/>
    <w:p>
      <w:r xmlns:w="http://schemas.openxmlformats.org/wordprocessingml/2006/main">
        <w:t xml:space="preserve">God gebiedt het volk Israël om hem niet langer Baali te noemen, maar om hem Ishi te noemen.</w:t>
      </w:r>
    </w:p>
    <w:p/>
    <w:p>
      <w:r xmlns:w="http://schemas.openxmlformats.org/wordprocessingml/2006/main">
        <w:t xml:space="preserve">1. In de Bijbel weerspiegelen Gods namen wie Hij is en Zijn karakter</w:t>
      </w:r>
    </w:p>
    <w:p/>
    <w:p>
      <w:r xmlns:w="http://schemas.openxmlformats.org/wordprocessingml/2006/main">
        <w:t xml:space="preserve">2. Gods onvoorwaardelijke liefde wordt het best vertegenwoordigd door zijn nieuwe naam, Ishi</w:t>
      </w:r>
    </w:p>
    <w:p/>
    <w:p>
      <w:r xmlns:w="http://schemas.openxmlformats.org/wordprocessingml/2006/main">
        <w:t xml:space="preserve">1. Jesaja 9:6 - "Want ons is een kind geboren, ons is een zoon gegeven; en de regering zal op zijn schouder rusten, en zijn naam zal worden genoemd Wonderbare Raadsman, Machtige God, Eeuwige Vader, Vredevorst ."</w:t>
      </w:r>
    </w:p>
    <w:p/>
    <w:p>
      <w:r xmlns:w="http://schemas.openxmlformats.org/wordprocessingml/2006/main">
        <w:t xml:space="preserve">2. Genesis 17:5 - "Uw naam zal niet langer Abram heten, maar uw naam zal Abraham zijn, want Ik heb u tot vader van een menigte volken gemaakt."</w:t>
      </w:r>
    </w:p>
    <w:p/>
    <w:p>
      <w:r xmlns:w="http://schemas.openxmlformats.org/wordprocessingml/2006/main">
        <w:t xml:space="preserve">Hosea 2:17 Want Ik zal de namen van de Baäl uit haar mond wegnemen, en hun naam zal niet meer aan hen herinnerd worden.</w:t>
      </w:r>
    </w:p>
    <w:p/>
    <w:p>
      <w:r xmlns:w="http://schemas.openxmlformats.org/wordprocessingml/2006/main">
        <w:t xml:space="preserve">God zal zijn volk herstellen en valse afgoden uit hun leven verwijderen.</w:t>
      </w:r>
    </w:p>
    <w:p/>
    <w:p>
      <w:r xmlns:w="http://schemas.openxmlformats.org/wordprocessingml/2006/main">
        <w:t xml:space="preserve">1. Herstel door geloof in God</w:t>
      </w:r>
    </w:p>
    <w:p/>
    <w:p>
      <w:r xmlns:w="http://schemas.openxmlformats.org/wordprocessingml/2006/main">
        <w:t xml:space="preserve">2. Afgoderij zorgt ervoor dat we Gods macht vergeten</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Hebreeën 10:14 - Want door één offer heeft Hij degenen die heilig worden gemaakt voor altijd vervolmaakt.</w:t>
      </w:r>
    </w:p>
    <w:p/>
    <w:p>
      <w:r xmlns:w="http://schemas.openxmlformats.org/wordprocessingml/2006/main">
        <w:t xml:space="preserve">Hosea 2:18 En op die dag zal Ik voor hen een verbond sluiten met de dieren van het veld, en met de vogels van de hemel, en met de kruipende dieren van de grond; en ik zal de boog, het zwaard en de strijd verbreken. uit de aarde, en zal hen veilig laten liggen.</w:t>
      </w:r>
    </w:p>
    <w:p/>
    <w:p>
      <w:r xmlns:w="http://schemas.openxmlformats.org/wordprocessingml/2006/main">
        <w:t xml:space="preserve">God zal een verbond sluiten met de dieren op aarde en oorlogswapens breken, zodat mensen veilig kunnen gaan liggen.</w:t>
      </w:r>
    </w:p>
    <w:p/>
    <w:p>
      <w:r xmlns:w="http://schemas.openxmlformats.org/wordprocessingml/2006/main">
        <w:t xml:space="preserve">1. Gods bescherming: hoe Gods verbond vrede brengt</w:t>
      </w:r>
    </w:p>
    <w:p/>
    <w:p>
      <w:r xmlns:w="http://schemas.openxmlformats.org/wordprocessingml/2006/main">
        <w:t xml:space="preserve">2. De kracht van vergeving: hoe Gods verbond vrede mogelijk maakt</w:t>
      </w:r>
    </w:p>
    <w:p/>
    <w:p>
      <w:r xmlns:w="http://schemas.openxmlformats.org/wordprocessingml/2006/main">
        <w:t xml:space="preserve">1. Jesaja 2:4 - "En zij zullen hun zwaarden tot ploegscharen smeden, en hun speren tot snoeimessen: natie zal tegen natie geen zwaard opheffen, noch zullen zij de oorlog meer leren."</w:t>
      </w:r>
    </w:p>
    <w:p/>
    <w:p>
      <w:r xmlns:w="http://schemas.openxmlformats.org/wordprocessingml/2006/main">
        <w:t xml:space="preserve">2. Micha 4:3 - "En hij zal onder vele volken oordelen, en sterke volken van verre bestraffen; en zij zullen hun zwaarden tot ploegscharen smeden, en hun speren tot snoeimessen: natie zal tegen natie geen zwaard opheffen, noch zal ze leren oorlog niet meer."</w:t>
      </w:r>
    </w:p>
    <w:p/>
    <w:p>
      <w:r xmlns:w="http://schemas.openxmlformats.org/wordprocessingml/2006/main">
        <w:t xml:space="preserve">Hosea 2:19 En ik zal u voor altijd met mij verloven; ja, ik zal u met mij verloven in gerechtigheid, en in oordeel, en in liefderijke goedheid, en in barmhartigheid.</w:t>
      </w:r>
    </w:p>
    <w:p/>
    <w:p>
      <w:r xmlns:w="http://schemas.openxmlformats.org/wordprocessingml/2006/main">
        <w:t xml:space="preserve">God belooft Zijn volk voor eeuwig aan Hem te verloven met gerechtigheid, oordeel, goedertierenheid en barmhartigheid.</w:t>
      </w:r>
    </w:p>
    <w:p/>
    <w:p>
      <w:r xmlns:w="http://schemas.openxmlformats.org/wordprocessingml/2006/main">
        <w:t xml:space="preserve">1. "De verloving van God: liefdevolle vriendelijkheid en barmhartigheid"</w:t>
      </w:r>
    </w:p>
    <w:p/>
    <w:p>
      <w:r xmlns:w="http://schemas.openxmlformats.org/wordprocessingml/2006/main">
        <w:t xml:space="preserve">2. ‘De onfeilbare toewijding van God: gerechtigheid en oordeel’</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zal bestaan. in staat ons te scheiden van de liefde van God in Christus Jezus, onze Heer."</w:t>
      </w:r>
    </w:p>
    <w:p/>
    <w:p>
      <w:r xmlns:w="http://schemas.openxmlformats.org/wordprocessingml/2006/main">
        <w:t xml:space="preserve">2. Psalm 103:17 - "Maar de standvastige liefde van de Heer is van eeuwigheid tot eeuwigheid op degenen die Hem vrezen, en zijn gerechtigheid op kinderkinderen."</w:t>
      </w:r>
    </w:p>
    <w:p/>
    <w:p>
      <w:r xmlns:w="http://schemas.openxmlformats.org/wordprocessingml/2006/main">
        <w:t xml:space="preserve">Hosea 2:20 Ik zal u trouw met mij verloven, en u zult de HEERE kennen.</w:t>
      </w:r>
    </w:p>
    <w:p/>
    <w:p>
      <w:r xmlns:w="http://schemas.openxmlformats.org/wordprocessingml/2006/main">
        <w:t xml:space="preserve">God belooft Zijn volk in trouw aan Hem te verloven, en zij zullen de HEER leren kennen.</w:t>
      </w:r>
    </w:p>
    <w:p/>
    <w:p>
      <w:r xmlns:w="http://schemas.openxmlformats.org/wordprocessingml/2006/main">
        <w:t xml:space="preserve">1. De trouw van God: hoe het kennen van God alles verandert</w:t>
      </w:r>
    </w:p>
    <w:p/>
    <w:p>
      <w:r xmlns:w="http://schemas.openxmlformats.org/wordprocessingml/2006/main">
        <w:t xml:space="preserve">2. Een verbond van trouw: Gods onbreekbare belofte</w:t>
      </w:r>
    </w:p>
    <w:p/>
    <w:p>
      <w:r xmlns:w="http://schemas.openxmlformats.org/wordprocessingml/2006/main">
        <w:t xml:space="preserve">1. Jesaja 54:5 - Want uw Maker is uw echtgenoot; de HEER van de hemelse machten is zijn naam; en uw Verlosser, de Heilige van Israël; De God van de hele aarde zal hij genoemd worden.</w:t>
      </w:r>
    </w:p>
    <w:p/>
    <w:p>
      <w:r xmlns:w="http://schemas.openxmlformats.org/wordprocessingml/2006/main">
        <w:t xml:space="preserve">2. Jeremia 31:3 - De Heer is mij van oudsher verschenen en zei: Ja, ik heb u liefgehad met eeuwige liefde; daarom heb ik u met goedertierenheid getrokken.</w:t>
      </w:r>
    </w:p>
    <w:p/>
    <w:p>
      <w:r xmlns:w="http://schemas.openxmlformats.org/wordprocessingml/2006/main">
        <w:t xml:space="preserve">Hosea 2:21 En het zal te dien dage geschieden: Ik zal horen, spreekt de HEERE: Ik zal de hemel horen, en zij zullen de aarde horen;</w:t>
      </w:r>
    </w:p>
    <w:p/>
    <w:p>
      <w:r xmlns:w="http://schemas.openxmlformats.org/wordprocessingml/2006/main">
        <w:t xml:space="preserve">God hoort en luistert naar de hele schepping.</w:t>
      </w:r>
    </w:p>
    <w:p/>
    <w:p>
      <w:r xmlns:w="http://schemas.openxmlformats.org/wordprocessingml/2006/main">
        <w:t xml:space="preserve">1: We moeten ernaar streven om naar de hele schepping te luisteren en ons bewust te zijn van Gods aanwezigheid in ons leven.</w:t>
      </w:r>
    </w:p>
    <w:p/>
    <w:p>
      <w:r xmlns:w="http://schemas.openxmlformats.org/wordprocessingml/2006/main">
        <w:t xml:space="preserve">2: We moeten altijd onthouden dat we een moment moeten nemen om te luisteren en alle schoonheid en diversiteit in onze wereld te waarderen, en om Gods aanwezigheid te eren.</w:t>
      </w:r>
    </w:p>
    <w:p/>
    <w:p>
      <w:r xmlns:w="http://schemas.openxmlformats.org/wordprocessingml/2006/main">
        <w:t xml:space="preserve">1: Psalm 19:1 - "De hemel verkondigt de glorie van God; de hemel verkondigt het werk van zijn handen."</w:t>
      </w:r>
    </w:p>
    <w:p/>
    <w:p>
      <w:r xmlns:w="http://schemas.openxmlformats.org/wordprocessingml/2006/main">
        <w:t xml:space="preserve">2: Jesaja 40:12 - "Wie heeft de wateren gemeten in de holte van zijn hand, of met de breedte van zijn hand de hemel afgebakend?"</w:t>
      </w:r>
    </w:p>
    <w:p/>
    <w:p>
      <w:r xmlns:w="http://schemas.openxmlformats.org/wordprocessingml/2006/main">
        <w:t xml:space="preserve">Hosea 2:22 En de aarde zal het koren, de wijn en de olie horen; en zij zullen Jizreël horen.</w:t>
      </w:r>
    </w:p>
    <w:p/>
    <w:p>
      <w:r xmlns:w="http://schemas.openxmlformats.org/wordprocessingml/2006/main">
        <w:t xml:space="preserve">De aarde zal de overvloed aan koren, wijn en olie horen, en ook Jizreël.</w:t>
      </w:r>
    </w:p>
    <w:p/>
    <w:p>
      <w:r xmlns:w="http://schemas.openxmlformats.org/wordprocessingml/2006/main">
        <w:t xml:space="preserve">1: Gods overvloed: De aarde zal de overvloed aan maïs, wijn en olie horen, wat een herinnering is aan Gods voorziening voor Zijn volk.</w:t>
      </w:r>
    </w:p>
    <w:p/>
    <w:p>
      <w:r xmlns:w="http://schemas.openxmlformats.org/wordprocessingml/2006/main">
        <w:t xml:space="preserve">2: Gods trouw: God zal voor Zijn volk zorgen en ook Jizreël horen, wat een herinnering is aan Gods trouw en belofte van verlossing.</w:t>
      </w:r>
    </w:p>
    <w:p/>
    <w:p>
      <w:r xmlns:w="http://schemas.openxmlformats.org/wordprocessingml/2006/main">
        <w:t xml:space="preserve">1: Jesaja 55:1-3 - "Kom, jullie die dorst hebben, kom naar de wateren; en jullie die geen geld hebben, kom, koop en eet! Kom, koop wijn en melk zonder geld en zonder kosten. Waarom uitgeven Geld voor wat geen brood is, en uw arbeid voor wat u niet bevredigt? Luister, luister naar mij en eet wat goed is, en uw ziel zal zich verheugen in het rijkste voedsel.'</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Hosea 2:23 En ik zal haar bij mij in de aarde zaaien; en Ik zal medelijden hebben met haar die geen genade heeft verkregen; en tegen hen die niet mijn volk waren, zal ik zeggen: Gij zijt mijn volk; en zij zullen zeggen: Gij zijt mijn God.</w:t>
      </w:r>
    </w:p>
    <w:p/>
    <w:p>
      <w:r xmlns:w="http://schemas.openxmlformats.org/wordprocessingml/2006/main">
        <w:t xml:space="preserve">God zal genade hebben voor degenen die geen genade hebben verkregen en hen Zijn volk noemen.</w:t>
      </w:r>
    </w:p>
    <w:p/>
    <w:p>
      <w:r xmlns:w="http://schemas.openxmlformats.org/wordprocessingml/2006/main">
        <w:t xml:space="preserve">1. Gods barmhartigheid en liefde voor iedereen</w:t>
      </w:r>
    </w:p>
    <w:p/>
    <w:p>
      <w:r xmlns:w="http://schemas.openxmlformats.org/wordprocessingml/2006/main">
        <w:t xml:space="preserve">2. De kracht van Gods verlossing</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Efeziërs 2:13-14 - Maar nu bent u, die eens ver weg was, in Christus Jezus dichtbij gekomen door het bloed van Christus. Want hijzelf is onze vrede, die de twee groepen één heeft gemaakt en de barrière, de scheidsmuur van vijandigheid, heeft vernietigd.</w:t>
      </w:r>
    </w:p>
    <w:p/>
    <w:p>
      <w:r xmlns:w="http://schemas.openxmlformats.org/wordprocessingml/2006/main">
        <w:t xml:space="preserve">Hosea hoofdstuk 3 presenteert een kort maar krachtig symbolisch verhaal dat Gods liefde voor Zijn ontrouwe volk weerspiegelt en Zijn verlangen om hen te herstellen. Het hoofdstuk benadrukt het concept van verlossing en het herstel van een verbroken relatie.</w:t>
      </w:r>
    </w:p>
    <w:p/>
    <w:p>
      <w:r xmlns:w="http://schemas.openxmlformats.org/wordprocessingml/2006/main">
        <w:t xml:space="preserve">1e alinea: Het hoofdstuk begint met God die Hosea instrueert om een vrouw lief te hebben die geliefd is door een andere man en die overspel pleegt. Dit symboliseert Gods liefde voor de ontrouwe Israëlieten, ondanks hun geestelijke overspel (Hosea 3:1).</w:t>
      </w:r>
    </w:p>
    <w:p/>
    <w:p>
      <w:r xmlns:w="http://schemas.openxmlformats.org/wordprocessingml/2006/main">
        <w:t xml:space="preserve">2e alinea: Hosea gehoorzaamt Gods gebod en koopt de vrouw voor vijftien sjekel zilver en anderhalve homer gerst. Hij zegt haar bij hem te blijven en zich te onthouden van verdere daden van overspel, wat Gods plan symboliseert om Zijn relatie met Israël te herstellen (Hosea 3:2-3).</w:t>
      </w:r>
    </w:p>
    <w:p/>
    <w:p>
      <w:r xmlns:w="http://schemas.openxmlformats.org/wordprocessingml/2006/main">
        <w:t xml:space="preserve">3e alinea: Het verhaal gaat dan over naar een beschrijving van de Israëlieten, die vele dagen zullen leven zonder koning, prins, offer of heilige pilaar. Zij zullen in de laatste dagen terugkeren om de Heer en hun koning David te zoeken (Hosea 3:4-5).</w:t>
      </w:r>
    </w:p>
    <w:p/>
    <w:p>
      <w:r xmlns:w="http://schemas.openxmlformats.org/wordprocessingml/2006/main">
        <w:t xml:space="preserve">Samengevat,</w:t>
      </w:r>
    </w:p>
    <w:p>
      <w:r xmlns:w="http://schemas.openxmlformats.org/wordprocessingml/2006/main">
        <w:t xml:space="preserve">Hosea hoofdstuk 3 presenteert een kort maar krachtig symbolisch verhaal</w:t>
      </w:r>
    </w:p>
    <w:p>
      <w:r xmlns:w="http://schemas.openxmlformats.org/wordprocessingml/2006/main">
        <w:t xml:space="preserve">dat weerspiegelt Gods liefde voor Zijn ontrouwe volk</w:t>
      </w:r>
    </w:p>
    <w:p>
      <w:r xmlns:w="http://schemas.openxmlformats.org/wordprocessingml/2006/main">
        <w:t xml:space="preserve">en Zijn verlangen om ze te herstellen.</w:t>
      </w:r>
    </w:p>
    <w:p/>
    <w:p>
      <w:r xmlns:w="http://schemas.openxmlformats.org/wordprocessingml/2006/main">
        <w:t xml:space="preserve">Gods instructie aan Hosea om een overspelige vrouw lief te hebben, symboliseert Zijn liefde voor het ontrouwe Israël.</w:t>
      </w:r>
    </w:p>
    <w:p>
      <w:r xmlns:w="http://schemas.openxmlformats.org/wordprocessingml/2006/main">
        <w:t xml:space="preserve">Hosea's aankoop van de vrouw en zijn bevel aan haar om bij hem te blijven, symboliseren Gods plan om Zijn relatie met Israël te herstellen.</w:t>
      </w:r>
    </w:p>
    <w:p>
      <w:r xmlns:w="http://schemas.openxmlformats.org/wordprocessingml/2006/main">
        <w:t xml:space="preserve">Beschrijving van de Israëlieten die zonder koning, prins, offer of heilige pilaar leefden.</w:t>
      </w:r>
    </w:p>
    <w:p>
      <w:r xmlns:w="http://schemas.openxmlformats.org/wordprocessingml/2006/main">
        <w:t xml:space="preserve">Voorspelling van hun terugkeer om de Heer en hun koning David in de laatste dagen te zoeken.</w:t>
      </w:r>
    </w:p>
    <w:p/>
    <w:p>
      <w:r xmlns:w="http://schemas.openxmlformats.org/wordprocessingml/2006/main">
        <w:t xml:space="preserve">Dit hoofdstuk van Hosea presenteert een kort maar krachtig symbolisch verhaal. God draagt Hosea op om een vrouw lief te hebben die geliefd is door een andere man en die overspel pleegt. Dit symboliseert Gods liefde voor de ontrouwe Israëlieten, ondanks hun geestelijke overspel. Hosea gehoorzaamt Gods bevel en koopt de vrouw voor vijftien sikkel zilver en anderhalve homer gerst. Hij zegt haar bij hem te blijven en zich te onthouden van verdere daden van overspel, wat Gods plan symboliseert om Zijn relatie met Israël te herstellen. Het verhaal verschuift dan naar een beschrijving van de Israëlieten, die vele dagen zullen leven zonder koning, prins, offer of heilige pilaar. Maar uiteindelijk zullen ze in de laatste dagen terugkeren om de Heer en hun koning David te zoeken. Dit hoofdstuk benadrukt Gods liefde, verlossing en Zijn verlangen om een verbroken relatie met Zijn ontrouwe volk te herstellen.</w:t>
      </w:r>
    </w:p>
    <w:p/>
    <w:p>
      <w:r xmlns:w="http://schemas.openxmlformats.org/wordprocessingml/2006/main">
        <w:t xml:space="preserve">Hosea 3:1 Toen zei de HEER tegen mij: Ga toch en heb een vrouw lief die geliefd is bij haar vriendin, maar toch een overspelige vrouw, overeenkomstig de liefde van de HEER voor de kinderen van Israël, die naar andere goden kijken en van kannen wijn houden .</w:t>
      </w:r>
    </w:p>
    <w:p/>
    <w:p>
      <w:r xmlns:w="http://schemas.openxmlformats.org/wordprocessingml/2006/main">
        <w:t xml:space="preserve">De Heer gebiedt Hosea om een ontrouwe vrouw lief te hebben in overeenstemming met Gods liefde voor Israël.</w:t>
      </w:r>
    </w:p>
    <w:p/>
    <w:p>
      <w:r xmlns:w="http://schemas.openxmlformats.org/wordprocessingml/2006/main">
        <w:t xml:space="preserve">1. Gods onfeilbare liefde: hoe de overvloedige genade van de Heer de menselijke trouw overstijgt</w:t>
      </w:r>
    </w:p>
    <w:p/>
    <w:p>
      <w:r xmlns:w="http://schemas.openxmlformats.org/wordprocessingml/2006/main">
        <w:t xml:space="preserve">2. Het liefhebben van wie niet geliefd is: een les van mededogen van Hosea</w:t>
      </w:r>
    </w:p>
    <w:p/>
    <w:p>
      <w:r xmlns:w="http://schemas.openxmlformats.org/wordprocessingml/2006/main">
        <w:t xml:space="preserve">1. Johannes 3:16 - "Want God had de wereld zo lief dat hij zijn enige Zoon heeft gegeven, zodat iedereen die in hem gelooft niet verloren gaat, maar eeuwig leven heeft."</w:t>
      </w:r>
    </w:p>
    <w:p/>
    <w:p>
      <w:r xmlns:w="http://schemas.openxmlformats.org/wordprocessingml/2006/main">
        <w:t xml:space="preserve">2. 1 Petrus 4:8 - "Blijf elkaar vooral oprecht liefhebben, want liefde bedekt een groot aantal zonden."</w:t>
      </w:r>
    </w:p>
    <w:p/>
    <w:p>
      <w:r xmlns:w="http://schemas.openxmlformats.org/wordprocessingml/2006/main">
        <w:t xml:space="preserve">Hosea 3:2 Ik kocht haar voor vijftien zilverstukken, voor een homer gerst en voor een halve homer gerst.</w:t>
      </w:r>
    </w:p>
    <w:p/>
    <w:p>
      <w:r xmlns:w="http://schemas.openxmlformats.org/wordprocessingml/2006/main">
        <w:t xml:space="preserve">Gods onvoorwaardelijke liefde voor Zijn volk wordt geïllustreerd door Zijn aankoop van Hosea's ontrouwe vrouw.</w:t>
      </w:r>
    </w:p>
    <w:p/>
    <w:p>
      <w:r xmlns:w="http://schemas.openxmlformats.org/wordprocessingml/2006/main">
        <w:t xml:space="preserve">1: Gods onvoorwaardelijke liefde - Hosea 3:2</w:t>
      </w:r>
    </w:p>
    <w:p/>
    <w:p>
      <w:r xmlns:w="http://schemas.openxmlformats.org/wordprocessingml/2006/main">
        <w:t xml:space="preserve">2: De kosten van liefde - Hosea 3:2</w:t>
      </w:r>
    </w:p>
    <w:p/>
    <w:p>
      <w:r xmlns:w="http://schemas.openxmlformats.org/wordprocessingml/2006/main">
        <w:t xml:space="preserve">1: Johannes 3:16 - Want God had de wereld zo lief dat hij zijn eniggeboren Zoon heeft gegeven, zodat iedereen die in hem gelooft niet verloren gaat, maar eeuwig leven heeft.</w:t>
      </w:r>
    </w:p>
    <w:p/>
    <w:p>
      <w:r xmlns:w="http://schemas.openxmlformats.org/wordprocessingml/2006/main">
        <w:t xml:space="preserve">2: Romeinen 5:8 Maar God bevestigt zijn liefde jegens ons daarin dat Christus voor ons stierf toen wij nog zondaars waren.</w:t>
      </w:r>
    </w:p>
    <w:p/>
    <w:p>
      <w:r xmlns:w="http://schemas.openxmlformats.org/wordprocessingml/2006/main">
        <w:t xml:space="preserve">Hosea 3:3 En ik zei tegen haar: Gij zult vele dagen bij mij blijven; u zult geen hoer spelen, en u zult niet voor een andere man zijn; zo zal ik ook voor u zijn.</w:t>
      </w:r>
    </w:p>
    <w:p/>
    <w:p>
      <w:r xmlns:w="http://schemas.openxmlformats.org/wordprocessingml/2006/main">
        <w:t xml:space="preserve">God zegt tegen Hosea's vrouw, Gomer, dat ze hem trouw moet blijven en geen overspel moet plegen.</w:t>
      </w:r>
    </w:p>
    <w:p/>
    <w:p>
      <w:r xmlns:w="http://schemas.openxmlformats.org/wordprocessingml/2006/main">
        <w:t xml:space="preserve">1. De kracht van Gods verlossing: het verhaal van Hosea en Gomer</w:t>
      </w:r>
    </w:p>
    <w:p/>
    <w:p>
      <w:r xmlns:w="http://schemas.openxmlformats.org/wordprocessingml/2006/main">
        <w:t xml:space="preserve">2. Het belang van trouwe liefde in het huwelijk</w:t>
      </w:r>
    </w:p>
    <w:p/>
    <w:p>
      <w:r xmlns:w="http://schemas.openxmlformats.org/wordprocessingml/2006/main">
        <w:t xml:space="preserve">1. Efeziërs 5:22-33 - Instructies over man-vrouwrelaties</w:t>
      </w:r>
    </w:p>
    <w:p/>
    <w:p>
      <w:r xmlns:w="http://schemas.openxmlformats.org/wordprocessingml/2006/main">
        <w:t xml:space="preserve">2. Romeinen 6:12-14 – Dood voor de zonde, levend in Christus</w:t>
      </w:r>
    </w:p>
    <w:p/>
    <w:p>
      <w:r xmlns:w="http://schemas.openxmlformats.org/wordprocessingml/2006/main">
        <w:t xml:space="preserve">Hosea 3:4 Want de kinderen Israëls zullen vele dagen vertoeven zonder koning, en zonder prins, en zonder offer, en zonder beeld, en zonder efod, en zonder terafim:</w:t>
      </w:r>
    </w:p>
    <w:p/>
    <w:p>
      <w:r xmlns:w="http://schemas.openxmlformats.org/wordprocessingml/2006/main">
        <w:t xml:space="preserve">De kinderen van Israël zullen vele dagen zonder koning, prins, offer, beeld, efod en terafim zitten.</w:t>
      </w:r>
    </w:p>
    <w:p/>
    <w:p>
      <w:r xmlns:w="http://schemas.openxmlformats.org/wordprocessingml/2006/main">
        <w:t xml:space="preserve">1: Gods plannen voor ons zijn vaak anders dan we verwachten.</w:t>
      </w:r>
    </w:p>
    <w:p/>
    <w:p>
      <w:r xmlns:w="http://schemas.openxmlformats.org/wordprocessingml/2006/main">
        <w:t xml:space="preserve">2: Zelfs als we niets hebben, is God nog steeds bij ons en kunnen we nog steeds op Hem vertrouwen.</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Deuteronomium 31:6 - Wees sterk en moedig. Wees niet bang of bang voor hen, want het is de Heer, uw God, die met u meegaat. Hij zal je niet verlaten of in de steek laten.</w:t>
      </w:r>
    </w:p>
    <w:p/>
    <w:p>
      <w:r xmlns:w="http://schemas.openxmlformats.org/wordprocessingml/2006/main">
        <w:t xml:space="preserve">Hosea 3:5 Daarna zullen de kinderen van Israël terugkeren en de HEERE, hun God, en David, hun koning, zoeken; en zullen de Heer en zijn goedheid vrezen in de laatste dagen.</w:t>
      </w:r>
    </w:p>
    <w:p/>
    <w:p>
      <w:r xmlns:w="http://schemas.openxmlformats.org/wordprocessingml/2006/main">
        <w:t xml:space="preserve">De kinderen van Israël zullen zich tot de HEER wenden en Hem zoeken, en zullen in de toekomst zijn goedheid vrezen en respecteren.</w:t>
      </w:r>
    </w:p>
    <w:p/>
    <w:p>
      <w:r xmlns:w="http://schemas.openxmlformats.org/wordprocessingml/2006/main">
        <w:t xml:space="preserve">1. De HEER herontdekken: een oproep om terug te keren</w:t>
      </w:r>
    </w:p>
    <w:p/>
    <w:p>
      <w:r xmlns:w="http://schemas.openxmlformats.org/wordprocessingml/2006/main">
        <w:t xml:space="preserve">2. De angst voor de HEER opnieuw aanwakkeren: het pad naar vernieuwing</w:t>
      </w:r>
    </w:p>
    <w:p/>
    <w:p>
      <w:r xmlns:w="http://schemas.openxmlformats.org/wordprocessingml/2006/main">
        <w:t xml:space="preserve">1. Jeremia 24:7 - "Ik zal ze een hart geven om Mij te kennen, dat Ik de HEER ben. Zij zullen mijn volk zijn, en Ik zal hun God zijn, want zij zullen met heel hun hart naar Mij terugkeren."</w:t>
      </w:r>
    </w:p>
    <w:p/>
    <w:p>
      <w:r xmlns:w="http://schemas.openxmlformats.org/wordprocessingml/2006/main">
        <w:t xml:space="preserve">2. Joël 2:12-14 - "Maar zelfs nu, spreekt de HEER, keer tot Mij terug met heel uw hart, met vasten, met wenen en met rouw; en scheur uw hart en niet uw kleding."</w:t>
      </w:r>
    </w:p>
    <w:p/>
    <w:p>
      <w:r xmlns:w="http://schemas.openxmlformats.org/wordprocessingml/2006/main">
        <w:t xml:space="preserve">Hosea hoofdstuk 4 gaat over de geestelijke en morele achteruitgang van het volk Israël. Het hoofdstuk benadrukt hun ongehoorzaamheid, afgoderij en gebrek aan kennis, die hebben geresulteerd in wijdverbreide corruptie en oordeel van God.</w:t>
      </w:r>
    </w:p>
    <w:p/>
    <w:p>
      <w:r xmlns:w="http://schemas.openxmlformats.org/wordprocessingml/2006/main">
        <w:t xml:space="preserve">1e alinea: Het hoofdstuk begint met een krachtige berisping van God aan het volk Israël. Hij beschuldigt hen ervan geen trouw, liefde of kennis van God te hebben. In plaats daarvan worden ze gekenmerkt door vloeken, liegen, moord, stelen en overspel (Hosea 4:1-2).</w:t>
      </w:r>
    </w:p>
    <w:p/>
    <w:p>
      <w:r xmlns:w="http://schemas.openxmlformats.org/wordprocessingml/2006/main">
        <w:t xml:space="preserve">2e alinea: God betreurt de gevolgen van hun daden en stelt dat het land rouwt en verwelkt vanwege hun goddeloosheid. De dieren, vogels en vissen worden ook getroffen, aangezien zij omkomen als gevolg van het gebrek aan begrip en de afwijzing van Gods wegen bij de mensen (Hosea 4:3-5).</w:t>
      </w:r>
    </w:p>
    <w:p/>
    <w:p>
      <w:r xmlns:w="http://schemas.openxmlformats.org/wordprocessingml/2006/main">
        <w:t xml:space="preserve">3e paragraaf: Het hoofdstuk gaat verder met een veroordeling van de priesters en religieuze leiders. God beschuldigt hen ervan het volk op een dwaalspoor te brengen en deel te nemen aan de zondige wegen van het volk. Als gevolg hiervan zal God hun kinderen verwerpen en vergeten (Hosea 4:6-9).</w:t>
      </w:r>
    </w:p>
    <w:p/>
    <w:p>
      <w:r xmlns:w="http://schemas.openxmlformats.org/wordprocessingml/2006/main">
        <w:t xml:space="preserve">4e alinea: De afgoderij van het volk wordt benadrukt, omdat zij houten afgoden raadplegen en leiding zoeken bij hun staf. Ze zijn de Heer vergeten en zijn tot prostitutie overgegaan, wat resulteert in het verlies van hun begrip en onderscheidingsvermogen (Hosea 4:12-14).</w:t>
      </w:r>
    </w:p>
    <w:p/>
    <w:p>
      <w:r xmlns:w="http://schemas.openxmlformats.org/wordprocessingml/2006/main">
        <w:t xml:space="preserve">5e paragraaf: Het hoofdstuk wordt afgesloten met een waarschuwing voor de gevolgen van hun daden. De mensen zullen eten maar niet tevreden zijn, zich bezighouden met promiscuïteit, maar niet in aantal toenemen. Zij hebben de Heer verlaten en zullen gestraft worden voor hun ontrouw (Hosea 4:16-19).</w:t>
      </w:r>
    </w:p>
    <w:p/>
    <w:p>
      <w:r xmlns:w="http://schemas.openxmlformats.org/wordprocessingml/2006/main">
        <w:t xml:space="preserve">Samengevat,</w:t>
      </w:r>
    </w:p>
    <w:p>
      <w:r xmlns:w="http://schemas.openxmlformats.org/wordprocessingml/2006/main">
        <w:t xml:space="preserve">Hosea hoofdstuk 4 gaat over de geestelijke en morele achteruitgang van het volk Israël,</w:t>
      </w:r>
    </w:p>
    <w:p>
      <w:r xmlns:w="http://schemas.openxmlformats.org/wordprocessingml/2006/main">
        <w:t xml:space="preserve">het benadrukken van hun ongehoorzaamheid, afgoderij en gebrek aan kennis,</w:t>
      </w:r>
    </w:p>
    <w:p>
      <w:r xmlns:w="http://schemas.openxmlformats.org/wordprocessingml/2006/main">
        <w:t xml:space="preserve">die hebben geresulteerd in wijdverbreide corruptie en oordeel van God.</w:t>
      </w:r>
    </w:p>
    <w:p/>
    <w:p>
      <w:r xmlns:w="http://schemas.openxmlformats.org/wordprocessingml/2006/main">
        <w:t xml:space="preserve">Een berisping van God, waarbij de mensen worden beschuldigd van gebrek aan trouw, liefde en kennis van God.</w:t>
      </w:r>
    </w:p>
    <w:p>
      <w:r xmlns:w="http://schemas.openxmlformats.org/wordprocessingml/2006/main">
        <w:t xml:space="preserve">Gevolgen van hun daden, waarbij het land, de dieren, vogels en vissen getroffen worden door hun slechtheid.</w:t>
      </w:r>
    </w:p>
    <w:p>
      <w:r xmlns:w="http://schemas.openxmlformats.org/wordprocessingml/2006/main">
        <w:t xml:space="preserve">Veroordeling van de priesters en religieuze leiders omdat ze het volk op een dwaalspoor hebben gebracht.</w:t>
      </w:r>
    </w:p>
    <w:p>
      <w:r xmlns:w="http://schemas.openxmlformats.org/wordprocessingml/2006/main">
        <w:t xml:space="preserve">Benadrukt de afgoderij van het volk en het verlies aan begrip en onderscheidingsvermogen.</w:t>
      </w:r>
    </w:p>
    <w:p>
      <w:r xmlns:w="http://schemas.openxmlformats.org/wordprocessingml/2006/main">
        <w:t xml:space="preserve">Waarschuwing voor de gevolgen van hun daden, inclusief ontevredenheid en bestraffing voor hun ontrouw.</w:t>
      </w:r>
    </w:p>
    <w:p/>
    <w:p>
      <w:r xmlns:w="http://schemas.openxmlformats.org/wordprocessingml/2006/main">
        <w:t xml:space="preserve">Dit hoofdstuk van Hosea gaat over de geestelijke en morele achteruitgang van het volk Israël. God berispt hen krachtig en beschuldigt hen van een gebrek aan trouw, liefde en kennis van Hem. In plaats daarvan houden ze zich bezig met vloeken, liegen, moorden, stelen en overspel. De gevolgen van hun daden worden duidelijk als het land rouwt en verdort, en de dieren, vogels en vissen omkomen als gevolg van hun goddeloosheid en verwerping van Gods wegen. De priesters en religieuze leiders worden ook veroordeeld omdat ze het volk op een dwaalspoor hebben gebracht en hebben deelgenomen aan hun zondige wegen. De mensen hebben zich tot afgoderij gewend, zoeken begeleiding bij houten afgoden en houden zich bezig met prostitutie. Als gevolg daarvan zijn ze hun begrip en onderscheidingsvermogen kwijtgeraakt. Het hoofdstuk wordt afgesloten met een waarschuwing voor de gevolgen van hun daden, waaronder ontevredenheid en bestraffing voor hun ontrouw. Dit hoofdstuk belicht de wijdverbreide corruptie en het oordeel dat voortvloeit uit de ongehoorzaamheid, afgoderij en gebrek aan kennis van het volk.</w:t>
      </w:r>
    </w:p>
    <w:p/>
    <w:p>
      <w:r xmlns:w="http://schemas.openxmlformats.org/wordprocessingml/2006/main">
        <w:t xml:space="preserve">Hosea 4:1 Luister naar het woord van de HEER, kinderen van Israël, want de HEER heeft ruzie met de inwoners van het land, omdat er geen waarheid, noch barmhartigheid, noch kennis van God in het land is.</w:t>
      </w:r>
    </w:p>
    <w:p/>
    <w:p>
      <w:r xmlns:w="http://schemas.openxmlformats.org/wordprocessingml/2006/main">
        <w:t xml:space="preserve">De HEER heeft een controverse met het volk Israël omdat het hen aan waarheid, barmhartigheid en kennis van God ontbreekt.</w:t>
      </w:r>
    </w:p>
    <w:p/>
    <w:p>
      <w:r xmlns:w="http://schemas.openxmlformats.org/wordprocessingml/2006/main">
        <w:t xml:space="preserve">1. De kracht van barmhartigheid: Gods liefde in ons leven herkennen</w:t>
      </w:r>
    </w:p>
    <w:p/>
    <w:p>
      <w:r xmlns:w="http://schemas.openxmlformats.org/wordprocessingml/2006/main">
        <w:t xml:space="preserve">2. De noodzaak van waarheid: vertrouwen op Gods Woord in het dagelijks leven</w:t>
      </w:r>
    </w:p>
    <w:p/>
    <w:p>
      <w:r xmlns:w="http://schemas.openxmlformats.org/wordprocessingml/2006/main">
        <w:t xml:space="preserve">1. Lukas 6:36-37 - Wees barmhartig, zoals uw Vader barmhartig is. Oordeel niet, en u zult niet geoordeeld worden. Veroordeel niet, en u zult niet veroordeeld worden. Vergeef, en je zult vergeven worden.</w:t>
      </w:r>
    </w:p>
    <w:p/>
    <w:p>
      <w:r xmlns:w="http://schemas.openxmlformats.org/wordprocessingml/2006/main">
        <w:t xml:space="preserve">2. Psalm 19:7-8 - De wet van de Heer is volmaakt en doet de ziel herleven; het getuigenis van de Heer is zeker en maakt het eenvoudige wijs; de voorschriften van de Heer zijn juist en verheugen het hart; het gebod van de Heer is zuiver en verlicht de ogen.</w:t>
      </w:r>
    </w:p>
    <w:p/>
    <w:p>
      <w:r xmlns:w="http://schemas.openxmlformats.org/wordprocessingml/2006/main">
        <w:t xml:space="preserve">Hosea 4:2 Door te zweren, en te liegen, en te doden, en te stelen, en overspel te plegen, breken zij uit, en bloed raakt bloed.</w:t>
      </w:r>
    </w:p>
    <w:p/>
    <w:p>
      <w:r xmlns:w="http://schemas.openxmlformats.org/wordprocessingml/2006/main">
        <w:t xml:space="preserve">Het volk Israël heeft Gods verbond verbroken door zich bezig te houden met zondige activiteiten.</w:t>
      </w:r>
    </w:p>
    <w:p/>
    <w:p>
      <w:r xmlns:w="http://schemas.openxmlformats.org/wordprocessingml/2006/main">
        <w:t xml:space="preserve">1: We moeten oppassen voor de verleiding om Gods verbond te verbreken door ons over te geven aan zondige activiteiten.</w:t>
      </w:r>
    </w:p>
    <w:p/>
    <w:p>
      <w:r xmlns:w="http://schemas.openxmlformats.org/wordprocessingml/2006/main">
        <w:t xml:space="preserve">2: Zonde zal tot vernietiging leiden en een rimpeleffect van vernietiging veroorzaken binnen onze families en gemeenschappen.</w:t>
      </w:r>
    </w:p>
    <w:p/>
    <w:p>
      <w:r xmlns:w="http://schemas.openxmlformats.org/wordprocessingml/2006/main">
        <w:t xml:space="preserve">1: Jakobus 1:14-15 - "Maar ieder mens wordt verleid als hij wordt gelokt en verleid door zijn eigen verlangen. Vervolgens brengt het verlangen, wanneer het zwanger is geworden, zonde voort, en als de zonde volgroeid is, brengt dit de dood voort."</w:t>
      </w:r>
    </w:p>
    <w:p/>
    <w:p>
      <w:r xmlns:w="http://schemas.openxmlformats.org/wordprocessingml/2006/main">
        <w:t xml:space="preserve">2: Psalm 119:11 - Ik heb uw woord in mijn hart opgeslagen, zodat ik niet tegen u zou zondigen.</w:t>
      </w:r>
    </w:p>
    <w:p/>
    <w:p>
      <w:r xmlns:w="http://schemas.openxmlformats.org/wordprocessingml/2006/main">
        <w:t xml:space="preserve">Hosea 4:3 Daarom zal het land rouwen, en een ieder die daarin woont, zal wegkwijnen, met de dieren van het veld en met de vogels van de hemel; ja, ook de vissen van de zee zullen worden weggenomen.</w:t>
      </w:r>
    </w:p>
    <w:p/>
    <w:p>
      <w:r xmlns:w="http://schemas.openxmlformats.org/wordprocessingml/2006/main">
        <w:t xml:space="preserve">Het land rouwt en degenen die er wonen kwijnen weg, naast de wilde dieren, vogels en vissen.</w:t>
      </w:r>
    </w:p>
    <w:p/>
    <w:p>
      <w:r xmlns:w="http://schemas.openxmlformats.org/wordprocessingml/2006/main">
        <w:t xml:space="preserve">1. ‘Gods straf en de gevolgen ervan’</w:t>
      </w:r>
    </w:p>
    <w:p/>
    <w:p>
      <w:r xmlns:w="http://schemas.openxmlformats.org/wordprocessingml/2006/main">
        <w:t xml:space="preserve">2. ‘Gods barmhartigheid en haar kracht’</w:t>
      </w:r>
    </w:p>
    <w:p/>
    <w:p>
      <w:r xmlns:w="http://schemas.openxmlformats.org/wordprocessingml/2006/main">
        <w:t xml:space="preserve">1. Jakobus 5:1-3 - Ga nu, rijke mannen, huil en huil om de ellende die u zal overkomen.</w:t>
      </w:r>
    </w:p>
    <w:p/>
    <w:p>
      <w:r xmlns:w="http://schemas.openxmlformats.org/wordprocessingml/2006/main">
        <w:t xml:space="preserve">2. Jesaja 43:1-3 - Vrees niet: want ik heb u verlost, ik heb u bij uw naam geroepen; jij bent van mij.</w:t>
      </w:r>
    </w:p>
    <w:p/>
    <w:p>
      <w:r xmlns:w="http://schemas.openxmlformats.org/wordprocessingml/2006/main">
        <w:t xml:space="preserve">Hosea 4:4 Maar laat niemand twisten, noch een ander terechtwijzen; want uw volk is als zij die met de priester twisten.</w:t>
      </w:r>
    </w:p>
    <w:p/>
    <w:p>
      <w:r xmlns:w="http://schemas.openxmlformats.org/wordprocessingml/2006/main">
        <w:t xml:space="preserve">Mensen mogen geen ruzie met elkaar maken, want dit lijkt op ruzie met een priester.</w:t>
      </w:r>
    </w:p>
    <w:p/>
    <w:p>
      <w:r xmlns:w="http://schemas.openxmlformats.org/wordprocessingml/2006/main">
        <w:t xml:space="preserve">1. ‘Het priesterschap van alle gelovigen: wat het voor ons leven betekent’</w:t>
      </w:r>
    </w:p>
    <w:p/>
    <w:p>
      <w:r xmlns:w="http://schemas.openxmlformats.org/wordprocessingml/2006/main">
        <w:t xml:space="preserve">2. ‘De kracht van zachtmoedigheid: Bijbels omgaan met conflicten’</w:t>
      </w:r>
    </w:p>
    <w:p/>
    <w:p>
      <w:r xmlns:w="http://schemas.openxmlformats.org/wordprocessingml/2006/main">
        <w:t xml:space="preserve">1. 1 Petrus 2:9 - "Maar u bent een uitverkoren ras, een koninklijk priesterschap, een heilige natie, een volk voor zijn eigen bezit, opdat u de voortreffelijkheden kunt verkondigen van Hem die u uit de duisternis heeft geroepen naar zijn wonderbaarlijke licht. "</w:t>
      </w:r>
    </w:p>
    <w:p/>
    <w:p>
      <w:r xmlns:w="http://schemas.openxmlformats.org/wordprocessingml/2006/main">
        <w:t xml:space="preserve">2. Jakobus 1:19-20 - "Weet dit, mijn geliefde broeders: laat iedereen snel zijn om te horen, langzaam om te spreken en langzaam om boos te worden; want de woede van de mens brengt niet de gerechtigheid van God voort."</w:t>
      </w:r>
    </w:p>
    <w:p/>
    <w:p>
      <w:r xmlns:w="http://schemas.openxmlformats.org/wordprocessingml/2006/main">
        <w:t xml:space="preserve">Hosea 4:5 Daarom zult u overdag vallen, en ook de profeet zal 's nachts met u vallen, en ik zal uw moeder vernietigen.</w:t>
      </w:r>
    </w:p>
    <w:p/>
    <w:p>
      <w:r xmlns:w="http://schemas.openxmlformats.org/wordprocessingml/2006/main">
        <w:t xml:space="preserve">God zal Zijn volk straffen door hen overdag te vernietigen en de profeet die voor hen sprak in de nacht.</w:t>
      </w:r>
    </w:p>
    <w:p/>
    <w:p>
      <w:r xmlns:w="http://schemas.openxmlformats.org/wordprocessingml/2006/main">
        <w:t xml:space="preserve">1) De gevolgen van ongehoorzaamheid; 2) De kracht van Gods toorn.</w:t>
      </w:r>
    </w:p>
    <w:p/>
    <w:p>
      <w:r xmlns:w="http://schemas.openxmlformats.org/wordprocessingml/2006/main">
        <w:t xml:space="preserve">1) Romeinen 6:23 - "Want het loon van de zonde is de dood, maar het geschenk van God is het eeuwige leven in Christus Jezus, onze Heer."; 2) Jeremia 22:5 - "Maar als je deze woorden niet wilt horen, zweer ik bij mezelf, spreekt de HEER, dat dit huis een verwoesting zal worden."</w:t>
      </w:r>
    </w:p>
    <w:p/>
    <w:p>
      <w:r xmlns:w="http://schemas.openxmlformats.org/wordprocessingml/2006/main">
        <w:t xml:space="preserve">Hosea 4:6 Mijn volk is vernietigd wegens gebrek aan kennis; omdat u de kennis hebt verworpen, zal ik u ook verwerpen, omdat u voor mij geen priester zult zijn; aangezien u de wet van uw God bent vergeten, zal ik ook uw kinderen vergeten .</w:t>
      </w:r>
    </w:p>
    <w:p/>
    <w:p>
      <w:r xmlns:w="http://schemas.openxmlformats.org/wordprocessingml/2006/main">
        <w:t xml:space="preserve">Mijn volk verkeert in gevaar omdat zij kennis hebben verworpen en Gods wet zijn vergeten.</w:t>
      </w:r>
    </w:p>
    <w:p/>
    <w:p>
      <w:r xmlns:w="http://schemas.openxmlformats.org/wordprocessingml/2006/main">
        <w:t xml:space="preserve">1. De prijs van onwetendheid: het herkennen van de gevolgen van het verwerpen van kennis</w:t>
      </w:r>
    </w:p>
    <w:p/>
    <w:p>
      <w:r xmlns:w="http://schemas.openxmlformats.org/wordprocessingml/2006/main">
        <w:t xml:space="preserve">2. Gods wet: de voordelen en zegeningen begrijpen van het volgen van Gods wegen</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Psalm 19:7-9 - De wet van de Heer is volmaakt en doet de ziel herleven; het getuigenis van de Heer is zeker en maakt het eenvoudige wijs; de voorschriften van de Heer zijn juist en verheugen het hart; het gebod van de Heer is zuiver en verlicht de ogen; de vreze des Heren is rein en duurt eeuwig; de regels van de Heer zijn waar en volkomen rechtvaardig.</w:t>
      </w:r>
    </w:p>
    <w:p/>
    <w:p>
      <w:r xmlns:w="http://schemas.openxmlformats.org/wordprocessingml/2006/main">
        <w:t xml:space="preserve">Hosea 4:7 Naarmate ze toenamen, zondigden ze tegen mij: daarom zal ik hun glorie in schande veranderen.</w:t>
      </w:r>
    </w:p>
    <w:p/>
    <w:p>
      <w:r xmlns:w="http://schemas.openxmlformats.org/wordprocessingml/2006/main">
        <w:t xml:space="preserve">Het volk van Israël nam in aantal toe, maar terwijl zij zondigden tegen God, zal Hij hun glorie wegnemen en vervangen door schaamte.</w:t>
      </w:r>
    </w:p>
    <w:p/>
    <w:p>
      <w:r xmlns:w="http://schemas.openxmlformats.org/wordprocessingml/2006/main">
        <w:t xml:space="preserve">1. God is rechtvaardig en zal de zonde straffen</w:t>
      </w:r>
    </w:p>
    <w:p/>
    <w:p>
      <w:r xmlns:w="http://schemas.openxmlformats.org/wordprocessingml/2006/main">
        <w:t xml:space="preserve">2. Pas op voor zondigen tegen God</w:t>
      </w:r>
    </w:p>
    <w:p/>
    <w:p>
      <w:r xmlns:w="http://schemas.openxmlformats.org/wordprocessingml/2006/main">
        <w:t xml:space="preserve">1. Ezechiël 18:20-22 - De ziel die zondigt, zal sterven.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Hosea 4:8 Zij eten de zonde van mijn volk op en zetten hun hart op hun ongerechtigheid.</w:t>
      </w:r>
    </w:p>
    <w:p/>
    <w:p>
      <w:r xmlns:w="http://schemas.openxmlformats.org/wordprocessingml/2006/main">
        <w:t xml:space="preserve">Het volk Israël is van Gods pad afgedwaald en zondigt tegen Hem.</w:t>
      </w:r>
    </w:p>
    <w:p/>
    <w:p>
      <w:r xmlns:w="http://schemas.openxmlformats.org/wordprocessingml/2006/main">
        <w:t xml:space="preserve">1. Het gevaar van het zich afkeren van God</w:t>
      </w:r>
    </w:p>
    <w:p/>
    <w:p>
      <w:r xmlns:w="http://schemas.openxmlformats.org/wordprocessingml/2006/main">
        <w:t xml:space="preserve">2. De gevolgen van zonde</w:t>
      </w:r>
    </w:p>
    <w:p/>
    <w:p>
      <w:r xmlns:w="http://schemas.openxmlformats.org/wordprocessingml/2006/main">
        <w:t xml:space="preserve">1. Jeremia 17:9: "Het hart is boven alles bedrieglijk en wanhopig slecht: wie kan het weten?"</w:t>
      </w:r>
    </w:p>
    <w:p/>
    <w:p>
      <w:r xmlns:w="http://schemas.openxmlformats.org/wordprocessingml/2006/main">
        <w:t xml:space="preserve">2. Hebreeën 3:12-13: "Pas op, broeders, dat er in iemand van u geen slecht en ongelovig hart is, waardoor u afdwaalt van de levende God. Maar spoor elkaar elke dag aan, zolang het maar mogelijk is vandaag geroepen, opdat niemand van u verhard mag worden door de bedrieglijkheid van de zonde.”</w:t>
      </w:r>
    </w:p>
    <w:p/>
    <w:p>
      <w:r xmlns:w="http://schemas.openxmlformats.org/wordprocessingml/2006/main">
        <w:t xml:space="preserve">Hosea 4:9 En er zullen zijn, als mensen, als priesters; en Ik zal hen straffen voor hun wegen, en hen belonen voor hun daden.</w:t>
      </w:r>
    </w:p>
    <w:p/>
    <w:p>
      <w:r xmlns:w="http://schemas.openxmlformats.org/wordprocessingml/2006/main">
        <w:t xml:space="preserve">De Heer zal zowel mensen als priesters oordelen op basis van hun daden.</w:t>
      </w:r>
    </w:p>
    <w:p/>
    <w:p>
      <w:r xmlns:w="http://schemas.openxmlformats.org/wordprocessingml/2006/main">
        <w:t xml:space="preserve">1. God ziet alles: elke actie heeft gevolgen</w:t>
      </w:r>
    </w:p>
    <w:p/>
    <w:p>
      <w:r xmlns:w="http://schemas.openxmlformats.org/wordprocessingml/2006/main">
        <w:t xml:space="preserve">2. Wees verantwoordelijk: Wij worden verantwoordelijk gehouden voor onze keuzes</w:t>
      </w:r>
    </w:p>
    <w:p/>
    <w:p>
      <w:r xmlns:w="http://schemas.openxmlformats.org/wordprocessingml/2006/main">
        <w:t xml:space="preserve">1. Matteüs 12:36-37 - "Maar ik zeg u dat iedereen op de dag des oordeels verantwoording zal moeten afleggen voor elk leeg woord dat hij heeft gesproken. Want door uw woorden zult u worden vrijgesproken, en door uw woorden zult u worden vrijgesproken. veroordeeld."</w:t>
      </w:r>
    </w:p>
    <w:p/>
    <w:p>
      <w:r xmlns:w="http://schemas.openxmlformats.org/wordprocessingml/2006/main">
        <w:t xml:space="preserve">2. Romeinen 2:6-11 - "God 'zal iedereen terugbetalen naar wat hij of zij heeft gedaan.' Aan degenen die door volharding in het goede doen glorie, eer en onsterfelijkheid zoeken, zal hij het eeuwige leven geven. Maar voor degenen die zelfzuchtig zijn en de waarheid verwerpen en het kwade volgen, zal er toorn en woede zijn.</w:t>
      </w:r>
    </w:p>
    <w:p/>
    <w:p>
      <w:r xmlns:w="http://schemas.openxmlformats.org/wordprocessingml/2006/main">
        <w:t xml:space="preserve">Hosea 4:10 Want zij zullen eten, maar niet genoeg hebben; zij zullen hoererij bedrijven, en zullen niet toenemen; omdat zij hebben nagelaten acht te slaan op de HEERE.</w:t>
      </w:r>
    </w:p>
    <w:p/>
    <w:p>
      <w:r xmlns:w="http://schemas.openxmlformats.org/wordprocessingml/2006/main">
        <w:t xml:space="preserve">Mensen zullen lijden als ze geen aandacht aan de Heer schenken en zijn leringen niet volgen.</w:t>
      </w:r>
    </w:p>
    <w:p/>
    <w:p>
      <w:r xmlns:w="http://schemas.openxmlformats.org/wordprocessingml/2006/main">
        <w:t xml:space="preserve">1. De Heer beloont degenen die zijn leringen volgen</w:t>
      </w:r>
    </w:p>
    <w:p/>
    <w:p>
      <w:r xmlns:w="http://schemas.openxmlformats.org/wordprocessingml/2006/main">
        <w:t xml:space="preserve">2. De gevolgen als we geen acht slaan op het Woord van de Heer</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Spreuken 14:34 - Gerechtigheid verhoogt een natie, maar zonde is een schande voor elk volk.</w:t>
      </w:r>
    </w:p>
    <w:p/>
    <w:p>
      <w:r xmlns:w="http://schemas.openxmlformats.org/wordprocessingml/2006/main">
        <w:t xml:space="preserve">Hosea 4:11 Hoererij, wijn en nieuwe wijn nemen het hart weg.</w:t>
      </w:r>
    </w:p>
    <w:p/>
    <w:p>
      <w:r xmlns:w="http://schemas.openxmlformats.org/wordprocessingml/2006/main">
        <w:t xml:space="preserve">Hosea 4:11 waarschuwt voor de schadelijke gevolgen van immoraliteit en bedwelming.</w:t>
      </w:r>
    </w:p>
    <w:p/>
    <w:p>
      <w:r xmlns:w="http://schemas.openxmlformats.org/wordprocessingml/2006/main">
        <w:t xml:space="preserve">1. ‘Het gevaar van immoraliteit’</w:t>
      </w:r>
    </w:p>
    <w:p/>
    <w:p>
      <w:r xmlns:w="http://schemas.openxmlformats.org/wordprocessingml/2006/main">
        <w:t xml:space="preserve">2. "De gevolgen van intoxicatie"</w:t>
      </w:r>
    </w:p>
    <w:p/>
    <w:p>
      <w:r xmlns:w="http://schemas.openxmlformats.org/wordprocessingml/2006/main">
        <w:t xml:space="preserve">1. Spreuken 23:29-35 - "Wie heeft wee? Wie heeft verdriet? Wie heeft ruzie? Wie klaagt? Wie heeft wonden zonder oorzaak? Wie heeft roodheid van de ogen? Zij die lang blijven hangen bij de wijn; zij die het gaan proberen gemengde wijn. Kijk niet naar wijn als hij rood is, als hij glinstert in de beker en soepel indrinkt. Uiteindelijk bijt hij als een slang en steekt hij als een adder. Je ogen zullen vreemde dingen zien, en je hart zal pervers zijn dingen.</w:t>
      </w:r>
    </w:p>
    <w:p/>
    <w:p>
      <w:r xmlns:w="http://schemas.openxmlformats.org/wordprocessingml/2006/main">
        <w:t xml:space="preserve">2. Efeziërs 5:18 - En wordt niet dronken van wijn, want dat is losbandigheid, maar wordt vervuld met de Geest.</w:t>
      </w:r>
    </w:p>
    <w:p/>
    <w:p>
      <w:r xmlns:w="http://schemas.openxmlformats.org/wordprocessingml/2006/main">
        <w:t xml:space="preserve">Hosea 4:12 Mijn volk vraagt raad over hun aandelen, en hun staf maakt het hun bekend: want de geest van hoererij heeft hen doen dwalen, en zij zijn onder hun God als hoererij weggegaan.</w:t>
      </w:r>
    </w:p>
    <w:p/>
    <w:p>
      <w:r xmlns:w="http://schemas.openxmlformats.org/wordprocessingml/2006/main">
        <w:t xml:space="preserve">Het volk heeft zich van God afgekeerd en zoekt in plaats daarvan raad bij de afgoden.</w:t>
      </w:r>
    </w:p>
    <w:p/>
    <w:p>
      <w:r xmlns:w="http://schemas.openxmlformats.org/wordprocessingml/2006/main">
        <w:t xml:space="preserve">1: We moeten ons altijd tot God wenden voor leiding, niet tot afgoden.</w:t>
      </w:r>
    </w:p>
    <w:p/>
    <w:p>
      <w:r xmlns:w="http://schemas.openxmlformats.org/wordprocessingml/2006/main">
        <w:t xml:space="preserve">2: Afgoderij brengt vernietiging met zich mee, wend je in plaats daarvan tot God voor verlossing.</w:t>
      </w:r>
    </w:p>
    <w:p/>
    <w:p>
      <w:r xmlns:w="http://schemas.openxmlformats.org/wordprocessingml/2006/main">
        <w:t xml:space="preserve">1: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2: Jeremia 29:13 - "Je zult mij zoeken en vinden als je mij met heel je hart zoekt."</w:t>
      </w:r>
    </w:p>
    <w:p/>
    <w:p>
      <w:r xmlns:w="http://schemas.openxmlformats.org/wordprocessingml/2006/main">
        <w:t xml:space="preserve">Hosea 4:13 Zij offeren op de toppen van de bergen, en branden wierook op de heuvels, onder eiken, populieren en iepen, omdat de schaduw daarvan goed is; daarom zullen uw dochters hoererij bedrijven, en uw echtgenoten zullen overspel plegen.</w:t>
      </w:r>
    </w:p>
    <w:p/>
    <w:p>
      <w:r xmlns:w="http://schemas.openxmlformats.org/wordprocessingml/2006/main">
        <w:t xml:space="preserve">Het volk van Israël heeft God vergeten en brengt in plaats daarvan offers op de bergen en brandt wierook op de heuvels.</w:t>
      </w:r>
    </w:p>
    <w:p/>
    <w:p>
      <w:r xmlns:w="http://schemas.openxmlformats.org/wordprocessingml/2006/main">
        <w:t xml:space="preserve">1. Zonde komt als we God vergeten</w:t>
      </w:r>
    </w:p>
    <w:p/>
    <w:p>
      <w:r xmlns:w="http://schemas.openxmlformats.org/wordprocessingml/2006/main">
        <w:t xml:space="preserve">2. De gevolgen van het zich afkeren van God</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Ik zal uw dochters niet straffen als zij hoererij bedrijven, en uw echtgenoten niet als zij overspel plegen; want zij zijn gescheiden met hoeren, en zij offeren met hoeren; daarom zal het volk dat het niet begrijpt, vallen.</w:t>
      </w:r>
    </w:p>
    <w:p/>
    <w:p>
      <w:r xmlns:w="http://schemas.openxmlformats.org/wordprocessingml/2006/main">
        <w:t xml:space="preserve">Het volk van Israël is God ontrouw geweest en heeft overspel en prostitutie gepleegd, dus God zal hen niet voor hun zonden straffen.</w:t>
      </w:r>
    </w:p>
    <w:p/>
    <w:p>
      <w:r xmlns:w="http://schemas.openxmlformats.org/wordprocessingml/2006/main">
        <w:t xml:space="preserve">1. Gods barmhartigheid en vergeving: de genade van de Heer begrijpen</w:t>
      </w:r>
    </w:p>
    <w:p/>
    <w:p>
      <w:r xmlns:w="http://schemas.openxmlformats.org/wordprocessingml/2006/main">
        <w:t xml:space="preserve">2. De kracht van bekering: terugkeren naar het pad van de Heer</w:t>
      </w:r>
    </w:p>
    <w:p/>
    <w:p>
      <w:r xmlns:w="http://schemas.openxmlformats.org/wordprocessingml/2006/main">
        <w:t xml:space="preserve">1. Jeremia 31:3 - "De Heer is mij van oudsher verschenen en zei: Ja, ik heb u liefgehad met eeuwige liefde; daarom heb ik u met goedertierenheid getrokken."</w:t>
      </w:r>
    </w:p>
    <w:p/>
    <w:p>
      <w:r xmlns:w="http://schemas.openxmlformats.org/wordprocessingml/2006/main">
        <w:t xml:space="preserve">2. Ezechiël 16:60-63 - "Niettemin zal ik aan mijn verbond met u denken in de dagen van uw jeugd, en ik zal een eeuwig verbond met u sluiten. Dan zult u aan uw wegen denken en u schamen als u uw zusters, uw oudste en uw jongste: en ik zal ze u tot dochters geven, maar niet op grond van uw verbond. En ik zal mijn verbond met u oprichten, en u zult weten dat Ik de Heer ben, zodat u het zult gedenken, en wees beschaamd en doe nooit meer uw mond open vanwege uw schaamte, terwijl ik vrede jegens u heb gekregen vanwege alles wat u hebt gedaan, zegt de Heere God.</w:t>
      </w:r>
    </w:p>
    <w:p/>
    <w:p>
      <w:r xmlns:w="http://schemas.openxmlformats.org/wordprocessingml/2006/main">
        <w:t xml:space="preserve">Hosea 4:15 Hoewel u, Israël, een hoer speelt, laat Juda toch niet beledigen; en komt niet naar Gilgal, noch gaat u naar Bethaven, noch zweert u: De HEERE leeft.</w:t>
      </w:r>
    </w:p>
    <w:p/>
    <w:p>
      <w:r xmlns:w="http://schemas.openxmlformats.org/wordprocessingml/2006/main">
        <w:t xml:space="preserve">God waarschuwt Israël om niet ontrouw te zijn en geen afgoderij te bedrijven in Gilgal of Bethaven, of de naam van de Heer ijdel te gebruiken.</w:t>
      </w:r>
    </w:p>
    <w:p/>
    <w:p>
      <w:r xmlns:w="http://schemas.openxmlformats.org/wordprocessingml/2006/main">
        <w:t xml:space="preserve">1. De gevaren van afgoderij</w:t>
      </w:r>
    </w:p>
    <w:p/>
    <w:p>
      <w:r xmlns:w="http://schemas.openxmlformats.org/wordprocessingml/2006/main">
        <w:t xml:space="preserve">2. De kracht van Gods verbond</w:t>
      </w:r>
    </w:p>
    <w:p/>
    <w:p>
      <w:r xmlns:w="http://schemas.openxmlformats.org/wordprocessingml/2006/main">
        <w:t xml:space="preserve">1. Jakobus 1:14-15 “Maar een ieder wordt verleid als hij door zijn eigen begeerten wordt meegetrokken en verleid. Wanneer het verlangen bevrucht is, baart het zonde; en als de zonde volgroeid is, brengt het zonde voort. de dood voort."</w:t>
      </w:r>
    </w:p>
    <w:p/>
    <w:p>
      <w:r xmlns:w="http://schemas.openxmlformats.org/wordprocessingml/2006/main">
        <w:t xml:space="preserve">2. Psalm 24:3-4 "Wie mag de heuvel van de Heer beklimmen? Of wie mag op zijn heilige plaats staan? Hij die reine handen en een zuiver hart heeft."</w:t>
      </w:r>
    </w:p>
    <w:p/>
    <w:p>
      <w:r xmlns:w="http://schemas.openxmlformats.org/wordprocessingml/2006/main">
        <w:t xml:space="preserve">Hosea 4:16 Want Israël is teruggevallen als een afgedwaalde vaars; nu zal de HEERE hen weiden als een lam op een grote plaats.</w:t>
      </w:r>
    </w:p>
    <w:p/>
    <w:p>
      <w:r xmlns:w="http://schemas.openxmlformats.org/wordprocessingml/2006/main">
        <w:t xml:space="preserve">Israël was van God afgedwaald en kreeg nu de kans om zich te bekeren en terug te keren.</w:t>
      </w:r>
    </w:p>
    <w:p/>
    <w:p>
      <w:r xmlns:w="http://schemas.openxmlformats.org/wordprocessingml/2006/main">
        <w:t xml:space="preserve">1. Gods barmhartigheid en vergeving zijn altijd beschikbaar als we ons bekeren en ons tot Hem bekeren.</w:t>
      </w:r>
    </w:p>
    <w:p/>
    <w:p>
      <w:r xmlns:w="http://schemas.openxmlformats.org/wordprocessingml/2006/main">
        <w:t xml:space="preserve">2. We kunnen allemaal leren van het voorbeeld van Israël en ernaar streven trouw te blijven aan God.</w:t>
      </w:r>
    </w:p>
    <w:p/>
    <w:p>
      <w:r xmlns:w="http://schemas.openxmlformats.org/wordprocessingml/2006/main">
        <w:t xml:space="preserve">1. Hosea 4:16</w:t>
      </w:r>
    </w:p>
    <w:p/>
    <w:p>
      <w:r xmlns:w="http://schemas.openxmlformats.org/wordprocessingml/2006/main">
        <w:t xml:space="preserve">2. 2 Kronieken 7:14 - "Als mijn volk, waarover mijn naam wordt genoemd, zich zal vernederen en bidden, mijn aangezicht zoekt en zich afkeert van hun slechte wegen, dan zal ik het vanuit de hemel horen en hun zonden vergeven." zondigen, en zal hun land genezen.”</w:t>
      </w:r>
    </w:p>
    <w:p/>
    <w:p>
      <w:r xmlns:w="http://schemas.openxmlformats.org/wordprocessingml/2006/main">
        <w:t xml:space="preserve">Hosea 4:17 Efraïm is verbonden met de afgoden: laat hem met rust.</w:t>
      </w:r>
    </w:p>
    <w:p/>
    <w:p>
      <w:r xmlns:w="http://schemas.openxmlformats.org/wordprocessingml/2006/main">
        <w:t xml:space="preserve">Hosea waarschuwt tegen afgoderij en dringt erop aan dat Efraïm met rust gelaten moet worden aan zijn afgoden.</w:t>
      </w:r>
    </w:p>
    <w:p/>
    <w:p>
      <w:r xmlns:w="http://schemas.openxmlformats.org/wordprocessingml/2006/main">
        <w:t xml:space="preserve">1. "Het gevaar van afgoderij: lessen uit Hosea 4:17"</w:t>
      </w:r>
    </w:p>
    <w:p/>
    <w:p>
      <w:r xmlns:w="http://schemas.openxmlformats.org/wordprocessingml/2006/main">
        <w:t xml:space="preserve">2. "Op de vlucht voor afgoderij: een oproep tot actie uit Hosea 4:17"</w:t>
      </w:r>
    </w:p>
    <w:p/>
    <w:p>
      <w:r xmlns:w="http://schemas.openxmlformats.org/wordprocessingml/2006/main">
        <w:t xml:space="preserve">1. 1 Johannes 5:21 - "Kindertjes, bewaar u voor de afgoden."</w:t>
      </w:r>
    </w:p>
    <w:p/>
    <w:p>
      <w:r xmlns:w="http://schemas.openxmlformats.org/wordprocessingml/2006/main">
        <w:t xml:space="preserve">2. Jesaja 2:20-21 - "Vertrouw niet langer op louter mensen, die maar een adem in hun neusgaten hebben. Waarom zou je ze hoogachten? Want al hun goedheid is slechts een mist die verdwijnt; ze zijn slechts schaduwen, zonder substantie helemaal niet."</w:t>
      </w:r>
    </w:p>
    <w:p/>
    <w:p>
      <w:r xmlns:w="http://schemas.openxmlformats.org/wordprocessingml/2006/main">
        <w:t xml:space="preserve">Hosea 4:18 Hun drank is zuur: zij hebben voortdurend hoererij bedreven; haar heersers hebben met schaamte lief: Geef.</w:t>
      </w:r>
    </w:p>
    <w:p/>
    <w:p>
      <w:r xmlns:w="http://schemas.openxmlformats.org/wordprocessingml/2006/main">
        <w:t xml:space="preserve">Het volk Israël is God voortdurend ontrouw geweest en hun heersers schamen zich daar niet voor.</w:t>
      </w:r>
    </w:p>
    <w:p/>
    <w:p>
      <w:r xmlns:w="http://schemas.openxmlformats.org/wordprocessingml/2006/main">
        <w:t xml:space="preserve">1: We moeten te allen tijde trouw blijven aan God en de zonde afwijzen.</w:t>
      </w:r>
    </w:p>
    <w:p/>
    <w:p>
      <w:r xmlns:w="http://schemas.openxmlformats.org/wordprocessingml/2006/main">
        <w:t xml:space="preserve">2: We moeten integer handelen en God eren in alles wat we doen.</w:t>
      </w:r>
    </w:p>
    <w:p/>
    <w:p>
      <w:r xmlns:w="http://schemas.openxmlformats.org/wordprocessingml/2006/main">
        <w:t xml:space="preserve">1: Romeinen 12:2 - Pas u niet aan het patroon van deze wereld aan, maar wordt getransformeerd door de vernieuwing van uw geest.</w:t>
      </w:r>
    </w:p>
    <w:p/>
    <w:p>
      <w:r xmlns:w="http://schemas.openxmlformats.org/wordprocessingml/2006/main">
        <w:t xml:space="preserve">2: Jakobus 4:17 Daarom is het voor hem die weet goed te doen en het niet doet, zonde.</w:t>
      </w:r>
    </w:p>
    <w:p/>
    <w:p>
      <w:r xmlns:w="http://schemas.openxmlformats.org/wordprocessingml/2006/main">
        <w:t xml:space="preserve">Hosea 4:19 De wind heeft haar in haar vleugels gebonden, en zij zullen beschaamd staan vanwege hun offers.</w:t>
      </w:r>
    </w:p>
    <w:p/>
    <w:p>
      <w:r xmlns:w="http://schemas.openxmlformats.org/wordprocessingml/2006/main">
        <w:t xml:space="preserve">De wind heeft de mensen weggenomen van hun offers, en ze schamen zich ervoor.</w:t>
      </w:r>
    </w:p>
    <w:p/>
    <w:p>
      <w:r xmlns:w="http://schemas.openxmlformats.org/wordprocessingml/2006/main">
        <w:t xml:space="preserve">1: Gods soevereiniteit gaat ons begrip te boven, en Hij heeft de controle over alle dingen, zelfs als wij het niet begrijpen.</w:t>
      </w:r>
    </w:p>
    <w:p/>
    <w:p>
      <w:r xmlns:w="http://schemas.openxmlformats.org/wordprocessingml/2006/main">
        <w:t xml:space="preserve">2: Het is belangrijk om Gods wil te onthouden, en soms moeten onze eigen verlangens en ideeën op de achtergrond komen te staan van de Zijne.</w:t>
      </w:r>
    </w:p>
    <w:p/>
    <w:p>
      <w:r xmlns:w="http://schemas.openxmlformats.org/wordprocessingml/2006/main">
        <w:t xml:space="preserve">1: Jesaja 40:28-31 -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moe, en jonge mannen struikelen en vallen; maar wie op de HEER hopen, zullen hun kracht vernieuwen. Ze zullen vliegen op vleugels als adelaars; ze zullen rennen en niet moe worden, ze zullen lopen en niet flauw worden.</w:t>
      </w:r>
    </w:p>
    <w:p/>
    <w:p>
      <w:r xmlns:w="http://schemas.openxmlformats.org/wordprocessingml/2006/main">
        <w:t xml:space="preserve">2: Jeremia 22:29 - O land, land, land, hoor het woord van de HEER! Zo zegt de HEER: Schrijf deze man op als kinderloos, een man die in zijn dagen niet voorspoedig zal zijn; want geen van zijn nakomelingen zal voorspoedig zijn, zittend op de troon van David en nog regerend over Juda.</w:t>
      </w:r>
    </w:p>
    <w:p/>
    <w:p>
      <w:r xmlns:w="http://schemas.openxmlformats.org/wordprocessingml/2006/main">
        <w:t xml:space="preserve">Hosea hoofdstuk 5 vervolgt de boodschap van berisping en oordeel tegen het volk Israël. Het hoofdstuk benadrukt hun ontrouw, afgoderij en de gevolgen die zij zullen ondervinden als gevolg van hun ongehoorzaamheid.</w:t>
      </w:r>
    </w:p>
    <w:p/>
    <w:p>
      <w:r xmlns:w="http://schemas.openxmlformats.org/wordprocessingml/2006/main">
        <w:t xml:space="preserve">1e alinea: Het hoofdstuk begint met een oproep tot aandacht, aangezien God de priesters, het huis van Israël en het koninklijk huis ervan beschuldigt geestelijk overspel te plegen en zichzelf te verontreinigen (Hosea 5:1-3).</w:t>
      </w:r>
    </w:p>
    <w:p/>
    <w:p>
      <w:r xmlns:w="http://schemas.openxmlformats.org/wordprocessingml/2006/main">
        <w:t xml:space="preserve">2e alinea: God verklaart dat hun daden hen niet zullen toestaan naar Hem terug te keren, omdat hun trots en onberouwvolle harten hen ervan weerhouden Hem te zoeken. Ze hebben hulp gezocht bij andere naties, maar uiteindelijk zullen ze te maken krijgen met oordeel en gevangenschap (Hosea 5:4-7).</w:t>
      </w:r>
    </w:p>
    <w:p/>
    <w:p>
      <w:r xmlns:w="http://schemas.openxmlformats.org/wordprocessingml/2006/main">
        <w:t xml:space="preserve">3e paragraaf: God kastijdt Efraïm, een van de stammen van Israël, vanwege hun trots en onderdrukking. Hij belooft als een mot voor Efraïm te zijn en als een rot voor het volk van Juda, waardoor hij hun vernietiging zal veroorzaken (Hosea 5:8-14).</w:t>
      </w:r>
    </w:p>
    <w:p/>
    <w:p>
      <w:r xmlns:w="http://schemas.openxmlformats.org/wordprocessingml/2006/main">
        <w:t xml:space="preserve">4e paragraaf: Het hoofdstuk wordt afgesloten met een beschrijving van de wanhopige situatie van Israël. Ze roepen het uit tot God in hun nood, maar hun daden en ontrouw weerhouden hen ervan Zijn hulp en genezing te vinden. Zij zullen de gevolgen van hun zonden dragen totdat zij hun schuld erkennen en Gods aangezicht zoeken (Hosea 5:15-6:1).</w:t>
      </w:r>
    </w:p>
    <w:p/>
    <w:p>
      <w:r xmlns:w="http://schemas.openxmlformats.org/wordprocessingml/2006/main">
        <w:t xml:space="preserve">Samengevat,</w:t>
      </w:r>
    </w:p>
    <w:p>
      <w:r xmlns:w="http://schemas.openxmlformats.org/wordprocessingml/2006/main">
        <w:t xml:space="preserve">Hosea hoofdstuk 5 vervolgt de boodschap van berisping en oordeel</w:t>
      </w:r>
    </w:p>
    <w:p>
      <w:r xmlns:w="http://schemas.openxmlformats.org/wordprocessingml/2006/main">
        <w:t xml:space="preserve">tegen het ontrouwe volk van Israël,</w:t>
      </w:r>
    </w:p>
    <w:p>
      <w:r xmlns:w="http://schemas.openxmlformats.org/wordprocessingml/2006/main">
        <w:t xml:space="preserve">waarbij hun afgoderij, hun onberouwvolle hart en de gevolgen waarmee zij te maken zullen krijgen, worden benadrukt.</w:t>
      </w:r>
    </w:p>
    <w:p/>
    <w:p>
      <w:r xmlns:w="http://schemas.openxmlformats.org/wordprocessingml/2006/main">
        <w:t xml:space="preserve">Beschuldiging van geestelijk overspel en verontreiniging tegen de priesters, het huis van Israël en het koninklijk huis.</w:t>
      </w:r>
    </w:p>
    <w:p>
      <w:r xmlns:w="http://schemas.openxmlformats.org/wordprocessingml/2006/main">
        <w:t xml:space="preserve">Verklaring dat hun daden hen ervan weerhouden terug te keren naar God.</w:t>
      </w:r>
    </w:p>
    <w:p>
      <w:r xmlns:w="http://schemas.openxmlformats.org/wordprocessingml/2006/main">
        <w:t xml:space="preserve">Tuchtiging van Efraïm vanwege hun trots en onderdrukking.</w:t>
      </w:r>
    </w:p>
    <w:p>
      <w:r xmlns:w="http://schemas.openxmlformats.org/wordprocessingml/2006/main">
        <w:t xml:space="preserve">Belofte van vernietiging en oordeel over Efraïm en het volk van Juda.</w:t>
      </w:r>
    </w:p>
    <w:p>
      <w:r xmlns:w="http://schemas.openxmlformats.org/wordprocessingml/2006/main">
        <w:t xml:space="preserve">Beschrijving van de wanhopige situatie van Israël en hun onvermogen om hulp en genezing te vinden vanwege hun ontrouw.</w:t>
      </w:r>
    </w:p>
    <w:p>
      <w:r xmlns:w="http://schemas.openxmlformats.org/wordprocessingml/2006/main">
        <w:t xml:space="preserve">Oproep tot erkenning van schuld en zoeken naar Gods aangezicht.</w:t>
      </w:r>
    </w:p>
    <w:p/>
    <w:p>
      <w:r xmlns:w="http://schemas.openxmlformats.org/wordprocessingml/2006/main">
        <w:t xml:space="preserve">Dit hoofdstuk van Hosea vervolgt de boodschap van berisping en oordeel tegen het ontrouwe volk van Israël. God beschuldigt de priesters, het huis van Israël en het koninklijk huis ervan geestelijk overspel te plegen en zichzelf te verontreinigen. Hij verklaart dat hun daden hen ervan weerhouden naar Hem terug te keren, net zoals hun trots en onberouwvolle hart hen ervan weerhouden Hem te zoeken. Hoewel ze hulp zoeken bij andere landen, zullen ze uiteindelijk te maken krijgen met oordeel en gevangenschap. Efraïm, een van de stammen van Israël, wordt gestraft vanwege hun trots en onderdrukking. God belooft dat hij als een mot voor Efraïm zal zijn en als een rot voor het volk van Juda, en hun vernietiging zal veroorzaken. Het hoofdstuk wordt afgesloten met een beschrijving van de wanhopige situatie van Israël. Ze roepen het uit tot God in hun nood, maar hun daden en ontrouw weerhouden hen ervan Zijn hulp en genezing te vinden. Zij zullen de gevolgen van hun zonden dragen totdat zij hun schuld erkennen en Gods aangezicht zoeken. Dit hoofdstuk benadrukt de ontrouw, afgoderij en het naderende oordeel waarmee het volk Israël te maken zal krijgen als gevolg van hun ongehoorzaamheid.</w:t>
      </w:r>
    </w:p>
    <w:p/>
    <w:p>
      <w:r xmlns:w="http://schemas.openxmlformats.org/wordprocessingml/2006/main">
        <w:t xml:space="preserve">Hosea 5:1 Hoort dit, priesters; en luister, huis van Israël; en luister, o huis van de koning; want het oordeel is jegens u, omdat u een strik bent geweest over Mizpa en een net bent uitgespreid over de Tabor.</w:t>
      </w:r>
    </w:p>
    <w:p/>
    <w:p>
      <w:r xmlns:w="http://schemas.openxmlformats.org/wordprocessingml/2006/main">
        <w:t xml:space="preserve">Hoor het oordeel van de Heer, priesters, en luister naar huis van Israël en huis van de koning.</w:t>
      </w:r>
    </w:p>
    <w:p/>
    <w:p>
      <w:r xmlns:w="http://schemas.openxmlformats.org/wordprocessingml/2006/main">
        <w:t xml:space="preserve">1: We moeten luisteren naar het oordeel van de Heer en zijn geboden onderhouden.</w:t>
      </w:r>
    </w:p>
    <w:p/>
    <w:p>
      <w:r xmlns:w="http://schemas.openxmlformats.org/wordprocessingml/2006/main">
        <w:t xml:space="preserve">2: We moeten acht slaan op wat de Heer heeft gezegd en ons niet laten strikken door de verleiding van de zonde.</w:t>
      </w:r>
    </w:p>
    <w:p/>
    <w:p>
      <w:r xmlns:w="http://schemas.openxmlformats.org/wordprocessingml/2006/main">
        <w:t xml:space="preserve">1: Spreuken 28:13 Wie zijn zonden bedekt, zal niet voorspoedig zijn; maar wie ze belijdt en nalaat, zal barmhartigheid verkrijgen.</w:t>
      </w:r>
    </w:p>
    <w:p/>
    <w:p>
      <w:r xmlns:w="http://schemas.openxmlformats.org/wordprocessingml/2006/main">
        <w:t xml:space="preserve">2: Jakobus 1:14-15 Maar ieder mens wordt verleid, wanneer hij door zijn eigen lust wordt weggetrokken en verleid. Wanneer de begeerte dan bevrucht is, brengt zij zonde voort; en wanneer de zonde volbracht is, brengt zij de dood voort.</w:t>
      </w:r>
    </w:p>
    <w:p/>
    <w:p>
      <w:r xmlns:w="http://schemas.openxmlformats.org/wordprocessingml/2006/main">
        <w:t xml:space="preserve">Hosea 5:2 En de opstandelingen willen graag een slachting aanrichten, ook al ben ik hen allen bestraft.</w:t>
      </w:r>
    </w:p>
    <w:p/>
    <w:p>
      <w:r xmlns:w="http://schemas.openxmlformats.org/wordprocessingml/2006/main">
        <w:t xml:space="preserve">De mensen komen in opstand en vermoorden elkaar, ondanks Gods waarschuwingen.</w:t>
      </w:r>
    </w:p>
    <w:p/>
    <w:p>
      <w:r xmlns:w="http://schemas.openxmlformats.org/wordprocessingml/2006/main">
        <w:t xml:space="preserve">1: We moeten acht slaan op Gods waarschuwingen en ons afkeren van de zonde, anders zullen we de gevolgen ondervinden.</w:t>
      </w:r>
    </w:p>
    <w:p/>
    <w:p>
      <w:r xmlns:w="http://schemas.openxmlformats.org/wordprocessingml/2006/main">
        <w:t xml:space="preserve">2: We moeten geloof in God hebben en erop vertrouwen dat Hij ons op het juiste pad zal leiden.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Hosea 5:3 Ik ken Efraïm, en Israël is voor mij niet verborgen; want nu, o Efraïm, begaat u hoererij, en Israël is verontreinigd.</w:t>
      </w:r>
    </w:p>
    <w:p/>
    <w:p>
      <w:r xmlns:w="http://schemas.openxmlformats.org/wordprocessingml/2006/main">
        <w:t xml:space="preserve">God kent de zonden van Efraïm en Israël, en Hij is niet tevreden met hun hoererij die hun verontreiniging heeft veroorzaakt.</w:t>
      </w:r>
    </w:p>
    <w:p/>
    <w:p>
      <w:r xmlns:w="http://schemas.openxmlformats.org/wordprocessingml/2006/main">
        <w:t xml:space="preserve">1. De gevolgen van zonde: A over Hosea 5:3</w:t>
      </w:r>
    </w:p>
    <w:p/>
    <w:p>
      <w:r xmlns:w="http://schemas.openxmlformats.org/wordprocessingml/2006/main">
        <w:t xml:space="preserve">2. God kent onze zonden: A over Hosea 5:3</w:t>
      </w:r>
    </w:p>
    <w:p/>
    <w:p>
      <w:r xmlns:w="http://schemas.openxmlformats.org/wordprocessingml/2006/main">
        <w:t xml:space="preserve">1. Ezechiël 16:15-17 Gods trouw ondanks Israëls ontrouw</w:t>
      </w:r>
    </w:p>
    <w:p/>
    <w:p>
      <w:r xmlns:w="http://schemas.openxmlformats.org/wordprocessingml/2006/main">
        <w:t xml:space="preserve">2. Jakobus 4:17 De nutteloosheid van zondigen tegen God</w:t>
      </w:r>
    </w:p>
    <w:p/>
    <w:p>
      <w:r xmlns:w="http://schemas.openxmlformats.org/wordprocessingml/2006/main">
        <w:t xml:space="preserve">Hosea 5:4 Zij zullen hun daden er niet op richten dat zij zich tot hun God wenden; want de geest van hoererij is in hun midden, en zij hebben de HEERE niet gekend.</w:t>
      </w:r>
    </w:p>
    <w:p/>
    <w:p>
      <w:r xmlns:w="http://schemas.openxmlformats.org/wordprocessingml/2006/main">
        <w:t xml:space="preserve">Het volk van Hosea is van God afgedwaald en is Hem ontrouw geweest. De geest van hoererij is in hun midden en ze herkennen de Heer niet.</w:t>
      </w:r>
    </w:p>
    <w:p/>
    <w:p>
      <w:r xmlns:w="http://schemas.openxmlformats.org/wordprocessingml/2006/main">
        <w:t xml:space="preserve">1. De gevolgen van afgoderij - Hosea 5:4</w:t>
      </w:r>
    </w:p>
    <w:p/>
    <w:p>
      <w:r xmlns:w="http://schemas.openxmlformats.org/wordprocessingml/2006/main">
        <w:t xml:space="preserve">2. De realiteit van geestelijk overspel - Hosea 5:4</w:t>
      </w:r>
    </w:p>
    <w:p/>
    <w:p>
      <w:r xmlns:w="http://schemas.openxmlformats.org/wordprocessingml/2006/main">
        <w:t xml:space="preserve">1. Jeremia 2:20: "Want van oudsher heb ik uw juk verbroken en uw banden verbrijzeld; en u zei: Ik zal niet overtreden; terwijl u op elke hoge heuvel en onder elke groene boom ronddwaalde en hoereerde."</w:t>
      </w:r>
    </w:p>
    <w:p/>
    <w:p>
      <w:r xmlns:w="http://schemas.openxmlformats.org/wordprocessingml/2006/main">
        <w:t xml:space="preserve">2. Ezechiël 6:9: “En zij die van u ontkomen, zullen aan mij denken onder de volken waarheen zij als gevangenen zullen worden weggevoerd, omdat ik gebroken ben door hun hoererende hart, dat van mij is afgeweken, en door hun ogen, die naar een Hoererend achter hun afgoden aan: en zij zullen zichzelf verafschuwen vanwege het kwaad dat zij in al hun gruwelen hebben begaan.’</w:t>
      </w:r>
    </w:p>
    <w:p/>
    <w:p>
      <w:r xmlns:w="http://schemas.openxmlformats.org/wordprocessingml/2006/main">
        <w:t xml:space="preserve">Hosea 5:5 En de trots van Israël getuigt van zijn aangezicht; daarom zullen Israël en Efraïm vallen in hun ongerechtigheid; Ook Juda zal met hen vallen.</w:t>
      </w:r>
    </w:p>
    <w:p/>
    <w:p>
      <w:r xmlns:w="http://schemas.openxmlformats.org/wordprocessingml/2006/main">
        <w:t xml:space="preserve">Israël en Juda zijn vanwege hun hoogmoed in hun ongerechtigheid gevallen.</w:t>
      </w:r>
    </w:p>
    <w:p/>
    <w:p>
      <w:r xmlns:w="http://schemas.openxmlformats.org/wordprocessingml/2006/main">
        <w:t xml:space="preserve">1. Het gevaar van hoogmoed – Hosea 5:5</w:t>
      </w:r>
    </w:p>
    <w:p/>
    <w:p>
      <w:r xmlns:w="http://schemas.openxmlformats.org/wordprocessingml/2006/main">
        <w:t xml:space="preserve">2. De gevolgen van ongerechtigheid - Hosea 5:5</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Hosea 5:6 Zij zullen met hun kudden en met hun runderen de HEERE gaan zoeken; maar zij zullen hem niet vinden; hij heeft zich van hen teruggetrokken.</w:t>
      </w:r>
    </w:p>
    <w:p/>
    <w:p>
      <w:r xmlns:w="http://schemas.openxmlformats.org/wordprocessingml/2006/main">
        <w:t xml:space="preserve">God heeft zich verwijderd van de mensen die Hem zoeken.</w:t>
      </w:r>
    </w:p>
    <w:p/>
    <w:p>
      <w:r xmlns:w="http://schemas.openxmlformats.org/wordprocessingml/2006/main">
        <w:t xml:space="preserve">1. Gods stilte: leren luisteren in een luidruchtige wereld</w:t>
      </w:r>
    </w:p>
    <w:p/>
    <w:p>
      <w:r xmlns:w="http://schemas.openxmlformats.org/wordprocessingml/2006/main">
        <w:t xml:space="preserve">2. De terugtrekking van de Heer: wanneer God afwezig lijkt</w:t>
      </w:r>
    </w:p>
    <w:p/>
    <w:p>
      <w:r xmlns:w="http://schemas.openxmlformats.org/wordprocessingml/2006/main">
        <w:t xml:space="preserve">1. Jesaja 55:6-7 Zoek de Heer terwijl Hij gevonden kan worden; roep hem aan terwijl hij dichtbij is; 7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Psalm 27:8 Toen u zei: Zoek mijn aangezicht, zei mijn hart tegen u: Uw aangezicht, Heer, zoek ik.</w:t>
      </w:r>
    </w:p>
    <w:p/>
    <w:p>
      <w:r xmlns:w="http://schemas.openxmlformats.org/wordprocessingml/2006/main">
        <w:t xml:space="preserve">Hosea 5:7 Zij hebben trouweloos gehandeld tegen de HEERE; want zij hebben vreemde kinderen verwekt; nu zal een maand hen met hun deel verslinden.</w:t>
      </w:r>
    </w:p>
    <w:p/>
    <w:p>
      <w:r xmlns:w="http://schemas.openxmlformats.org/wordprocessingml/2006/main">
        <w:t xml:space="preserve">Gods volk heeft zich van Hem afgekeerd en valse afgoden gevolgd, wat tot geestelijke vernietiging heeft geleid.</w:t>
      </w:r>
    </w:p>
    <w:p/>
    <w:p>
      <w:r xmlns:w="http://schemas.openxmlformats.org/wordprocessingml/2006/main">
        <w:t xml:space="preserve">1: Het zich afkeren van God heeft ernstige gevolgen.</w:t>
      </w:r>
    </w:p>
    <w:p/>
    <w:p>
      <w:r xmlns:w="http://schemas.openxmlformats.org/wordprocessingml/2006/main">
        <w:t xml:space="preserve">2: We moeten God trouw blijven, ook als dat moeilijk is.</w:t>
      </w:r>
    </w:p>
    <w:p/>
    <w:p>
      <w:r xmlns:w="http://schemas.openxmlformats.org/wordprocessingml/2006/main">
        <w:t xml:space="preserve">1: Deuteronomium 6:16 - "Ja, u zult de Heer, uw God, liefhebben met geheel uw hart en met geheel uw ziel en met geheel uw macht."</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Hosea 5:8 Blaas op de hoorn in Gibea, en op de trompet in Rama; roep luid achter u aan in Bethaven, o Benjamin.</w:t>
      </w:r>
    </w:p>
    <w:p/>
    <w:p>
      <w:r xmlns:w="http://schemas.openxmlformats.org/wordprocessingml/2006/main">
        <w:t xml:space="preserve">Hosea roept het volk van Israël op om alarm te slaan van berouw.</w:t>
      </w:r>
    </w:p>
    <w:p/>
    <w:p>
      <w:r xmlns:w="http://schemas.openxmlformats.org/wordprocessingml/2006/main">
        <w:t xml:space="preserve">1. Sla alarm: bekeer u en keer terug naar de Heer</w:t>
      </w:r>
    </w:p>
    <w:p/>
    <w:p>
      <w:r xmlns:w="http://schemas.openxmlformats.org/wordprocessingml/2006/main">
        <w:t xml:space="preserve">2. Gods barmhartigheid zoeken: een oproep tot bekering</w:t>
      </w:r>
    </w:p>
    <w:p/>
    <w:p>
      <w:r xmlns:w="http://schemas.openxmlformats.org/wordprocessingml/2006/main">
        <w:t xml:space="preserve">1. Joël 2:1-2 - "Blaas op de bazuin in Sion; sla alarm op mijn heilige heuvel. Laat allen die in het land wonen beven, want de dag van de Heer komt eraan. Hij is nabij."</w:t>
      </w:r>
    </w:p>
    <w:p/>
    <w:p>
      <w:r xmlns:w="http://schemas.openxmlformats.org/wordprocessingml/2006/main">
        <w:t xml:space="preserve">2. Jona 3:4-5 - "Jona begon de stad binnen te gaan, voor een dagreis. En hij riep uit: Nog veertig dagen en Nineve zal worden omvergeworpen! En de inwoners van Nineve geloofden God. Ze riepen om een vasten en een boetekleed aandoen, van de grootste tot de kleinste van hen.</w:t>
      </w:r>
    </w:p>
    <w:p/>
    <w:p>
      <w:r xmlns:w="http://schemas.openxmlformats.org/wordprocessingml/2006/main">
        <w:t xml:space="preserve">Hosea 5:9 Efraïm zal een woestenij zijn op de dag der bestraffing; onder de stammen van Israël heb Ik bekendgemaakt wat zeker zal gebeuren.</w:t>
      </w:r>
    </w:p>
    <w:p/>
    <w:p>
      <w:r xmlns:w="http://schemas.openxmlformats.org/wordprocessingml/2006/main">
        <w:t xml:space="preserve">Efraïm zal gestraft worden voor hun zonden en God heeft Zijn oordeel uitgesproken.</w:t>
      </w:r>
    </w:p>
    <w:p/>
    <w:p>
      <w:r xmlns:w="http://schemas.openxmlformats.org/wordprocessingml/2006/main">
        <w:t xml:space="preserve">1: We moeten Gods beloften van vergelding en gerechtigheid voor degenen die van Hem zijn afgedwaald niet vergeten.</w:t>
      </w:r>
    </w:p>
    <w:p/>
    <w:p>
      <w:r xmlns:w="http://schemas.openxmlformats.org/wordprocessingml/2006/main">
        <w:t xml:space="preserve">2: We moeten altijd onthouden dat onze daden gevolgen hebben en dat God ons voor onze zonden zal oordelen.</w:t>
      </w:r>
    </w:p>
    <w:p/>
    <w:p>
      <w:r xmlns:w="http://schemas.openxmlformats.org/wordprocessingml/2006/main">
        <w:t xml:space="preserve">1: Jesaja 5:20-23 - Wee hun die het kwade goed noemen, en het goede kwaad; die duisternis voor licht stelde, en licht voor duisternis; die bitter voor zoet en zoet voor bitter stelde!</w:t>
      </w:r>
    </w:p>
    <w:p/>
    <w:p>
      <w:r xmlns:w="http://schemas.openxmlformats.org/wordprocessingml/2006/main">
        <w:t xml:space="preserve">2: Romeinen 2:4-5 - Of veracht u de rijkdom van zijn goedheid, verdraagzaamheid en lankmoedigheid; Niet wetende dat de goedheid van God u tot bekering leidt?</w:t>
      </w:r>
    </w:p>
    <w:p/>
    <w:p>
      <w:r xmlns:w="http://schemas.openxmlformats.org/wordprocessingml/2006/main">
        <w:t xml:space="preserve">Hosea 5:10 De vorsten van Juda waren als degenen die de grens wegnemen; daarom zal Ik mijn toorn over hen uitstorten als water.</w:t>
      </w:r>
    </w:p>
    <w:p/>
    <w:p>
      <w:r xmlns:w="http://schemas.openxmlformats.org/wordprocessingml/2006/main">
        <w:t xml:space="preserve">De prinsen van Juda gedragen zich als degenen die grenzen negeren, dus zal God hen straffen met Zijn toorn.</w:t>
      </w:r>
    </w:p>
    <w:p/>
    <w:p>
      <w:r xmlns:w="http://schemas.openxmlformats.org/wordprocessingml/2006/main">
        <w:t xml:space="preserve">1. God is rechtvaardig en zijn toorn is reëel</w:t>
      </w:r>
    </w:p>
    <w:p/>
    <w:p>
      <w:r xmlns:w="http://schemas.openxmlformats.org/wordprocessingml/2006/main">
        <w:t xml:space="preserve">2. Gehoorzaam Gods grenzen en eer zijn normen</w:t>
      </w:r>
    </w:p>
    <w:p/>
    <w:p>
      <w:r xmlns:w="http://schemas.openxmlformats.org/wordprocessingml/2006/main">
        <w:t xml:space="preserve">1. Matteüs 7:13-14 - Ga binnen door de nauwe poort; want de poort is breed en de weg is breed die naar het verderf leidt, en er zijn velen die er doorheen gaan.</w:t>
      </w:r>
    </w:p>
    <w:p/>
    <w:p>
      <w:r xmlns:w="http://schemas.openxmlformats.org/wordprocessingml/2006/main">
        <w:t xml:space="preserve">14 Want de poort is klein en de weg is smal die naar het leven leidt, en er zijn maar weinigen die hem vinden.</w:t>
      </w:r>
    </w:p>
    <w:p/>
    <w:p>
      <w:r xmlns:w="http://schemas.openxmlformats.org/wordprocessingml/2006/main">
        <w:t xml:space="preserve">2. Romeinen 12:18 - Heb, indien mogelijk, voor zover het van u afhangt, vrede met alle mensen.</w:t>
      </w:r>
    </w:p>
    <w:p/>
    <w:p>
      <w:r xmlns:w="http://schemas.openxmlformats.org/wordprocessingml/2006/main">
        <w:t xml:space="preserve">Hosea 5:11 Efraïm wordt onderdrukt en gebroken in het oordeel, omdat hij gewillig naar het gebod wandelde.</w:t>
      </w:r>
    </w:p>
    <w:p/>
    <w:p>
      <w:r xmlns:w="http://schemas.openxmlformats.org/wordprocessingml/2006/main">
        <w:t xml:space="preserve">Efraïm is onderdrukt en veroordeeld omdat hij vrijwillig de geboden van God opvolgde.</w:t>
      </w:r>
    </w:p>
    <w:p/>
    <w:p>
      <w:r xmlns:w="http://schemas.openxmlformats.org/wordprocessingml/2006/main">
        <w:t xml:space="preserve">1. "De kracht van gehoorzaamheid"</w:t>
      </w:r>
    </w:p>
    <w:p/>
    <w:p>
      <w:r xmlns:w="http://schemas.openxmlformats.org/wordprocessingml/2006/main">
        <w:t xml:space="preserve">2. "De zegen van onderwerping"</w:t>
      </w:r>
    </w:p>
    <w:p/>
    <w:p>
      <w:r xmlns:w="http://schemas.openxmlformats.org/wordprocessingml/2006/main">
        <w:t xml:space="preserve">1. Matteüs 11:29 Neem mijn juk op u en leer van mij, want ik ben zachtmoedig en nederig van hart, en u zult rust vinden voor uw ziel.</w:t>
      </w:r>
    </w:p>
    <w:p/>
    <w:p>
      <w:r xmlns:w="http://schemas.openxmlformats.org/wordprocessingml/2006/main">
        <w:t xml:space="preserve">2. Spreuken 19:16 Wie de geboden onderhoudt, behoudt zijn leven, maar wie minachting toont voor hun wegen, zal sterven.</w:t>
      </w:r>
    </w:p>
    <w:p/>
    <w:p>
      <w:r xmlns:w="http://schemas.openxmlformats.org/wordprocessingml/2006/main">
        <w:t xml:space="preserve">Hosea 5:12 Daarom zal Ik voor Efraïm zijn als een mot, en voor het huis van Juda als verrotting.</w:t>
      </w:r>
    </w:p>
    <w:p/>
    <w:p>
      <w:r xmlns:w="http://schemas.openxmlformats.org/wordprocessingml/2006/main">
        <w:t xml:space="preserve">God zal Efraïm en Juda straffen voor hun zonden door ze in stof en rotting te veranderen.</w:t>
      </w:r>
    </w:p>
    <w:p/>
    <w:p>
      <w:r xmlns:w="http://schemas.openxmlformats.org/wordprocessingml/2006/main">
        <w:t xml:space="preserve">1. De kracht van Gods toorn: de gevolgen van zonde begrijpen</w:t>
      </w:r>
    </w:p>
    <w:p/>
    <w:p>
      <w:r xmlns:w="http://schemas.openxmlformats.org/wordprocessingml/2006/main">
        <w:t xml:space="preserve">2. Zich afkeren van de zonde: hoe we onze relatie met God kunnen herstellen</w:t>
      </w:r>
    </w:p>
    <w:p/>
    <w:p>
      <w:r xmlns:w="http://schemas.openxmlformats.org/wordprocessingml/2006/main">
        <w:t xml:space="preserve">1. Matteüs 12:34-37 "Want uit de overvloed van het hart spreekt de mond. De goede persoon brengt uit zijn goede schat het goede voort, en de slechte persoon brengt uit zijn slechte schat het kwade voort. Ik zeg je: op de dag des oordeels zullen de mensen rekenschap afleggen voor elk onzorgvuldig woord dat zij spreken, want door uw woorden zult u gerechtvaardigd worden, en door uw woorden zult u veroordeeld worden.</w:t>
      </w:r>
    </w:p>
    <w:p/>
    <w:p>
      <w:r xmlns:w="http://schemas.openxmlformats.org/wordprocessingml/2006/main">
        <w:t xml:space="preserve">2. Jakobus 4:7-10 Onderwerp u daarom aan God. Weersta de duivel en hij zal van je vluchten. Kom dichter tot God, en Hij zal tot jou naderen. Reinig uw handen, zondaars, en zuiver uw hart, dubbelzinnigen. Wees ellendig en treur en huil. Laat uw lachen veranderen in rouw en uw vreugde in somberheid. Verneder u voor de Heer, en Hij zal u verhogen.</w:t>
      </w:r>
    </w:p>
    <w:p/>
    <w:p>
      <w:r xmlns:w="http://schemas.openxmlformats.org/wordprocessingml/2006/main">
        <w:t xml:space="preserve">Hosea 5:13 Toen Efraïm zijn ziekte zag, en Juda zijn wond zag, ging Efraïm naar de Assyriër en stuurde een boodschapper naar koning Jareb: toch kon hij u niet genezen, noch van uw wond genezen.</w:t>
      </w:r>
    </w:p>
    <w:p/>
    <w:p>
      <w:r xmlns:w="http://schemas.openxmlformats.org/wordprocessingml/2006/main">
        <w:t xml:space="preserve">Efraïm en Juda erkennen hun ziekte en wond, dus zoekt Efraïm hulp bij de Assyrische koning Jareb, maar de koning kan hen niet genezen.</w:t>
      </w:r>
    </w:p>
    <w:p/>
    <w:p>
      <w:r xmlns:w="http://schemas.openxmlformats.org/wordprocessingml/2006/main">
        <w:t xml:space="preserve">1. God is onze enige echte genezer</w:t>
      </w:r>
    </w:p>
    <w:p/>
    <w:p>
      <w:r xmlns:w="http://schemas.openxmlformats.org/wordprocessingml/2006/main">
        <w:t xml:space="preserve">2. Hulp zoeken bij de verkeerde bronnen leidt tot teleurstelling</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Matteüs 9:12-13 - "Toen Jezus dit hoorde, zei hij: 'Niet de gezonden hebben een dokter nodig, maar de zieken. Maar ga eens kijken wat dit betekent: 'Ik verlang naar genade, geen opoffering.' Want ik ben niet gekomen om rechtvaardigen te roepen, maar zondaars.'"</w:t>
      </w:r>
    </w:p>
    <w:p/>
    <w:p>
      <w:r xmlns:w="http://schemas.openxmlformats.org/wordprocessingml/2006/main">
        <w:t xml:space="preserve">Hosea 5:14 Want ik zal voor Efraïm zijn als een leeuw, en als een jonge leeuw voor het huis van Juda; ik, zelfs ik, zal verscheuren en weggaan; Ik zal hem wegnemen, en niemand zal hem redden.</w:t>
      </w:r>
    </w:p>
    <w:p/>
    <w:p>
      <w:r xmlns:w="http://schemas.openxmlformats.org/wordprocessingml/2006/main">
        <w:t xml:space="preserve">Hosea waarschuwt Gods volk voor hun ongehoorzaamheid en de gevolgen waarmee zij te maken zullen krijgen.</w:t>
      </w:r>
    </w:p>
    <w:p/>
    <w:p>
      <w:r xmlns:w="http://schemas.openxmlformats.org/wordprocessingml/2006/main">
        <w:t xml:space="preserve">1: We moeten God gehoorzamen, anders zal Hij ons wegscheuren en zal niemand ons kunnen redden.</w:t>
      </w:r>
    </w:p>
    <w:p/>
    <w:p>
      <w:r xmlns:w="http://schemas.openxmlformats.org/wordprocessingml/2006/main">
        <w:t xml:space="preserve">2: God is machtig en heeft het vermogen ons weg te scheuren als we Zijn geboden niet gehoorzamen.</w:t>
      </w:r>
    </w:p>
    <w:p/>
    <w:p>
      <w:r xmlns:w="http://schemas.openxmlformats.org/wordprocessingml/2006/main">
        <w:t xml:space="preserve">1: Deuteronomium 28:15-20 God waarschuwt Zijn volk voor de vloeken waarmee zij te maken zullen krijgen als zij Hem niet gehoorzamen.</w:t>
      </w:r>
    </w:p>
    <w:p/>
    <w:p>
      <w:r xmlns:w="http://schemas.openxmlformats.org/wordprocessingml/2006/main">
        <w:t xml:space="preserve">2: Jeremia 17:5-10 God waarschuwt Zijn volk voor de gevolgen van vertrouwen op zichzelf en niet op Hem.</w:t>
      </w:r>
    </w:p>
    <w:p/>
    <w:p>
      <w:r xmlns:w="http://schemas.openxmlformats.org/wordprocessingml/2006/main">
        <w:t xml:space="preserve">Hosea 5:15 Ik zal gaan en terugkeren naar mijn plaats, totdat ze hun overtreding erkennen en mijn aangezicht zoeken; in hun ellende zullen ze mij vroeg zoeken.</w:t>
      </w:r>
    </w:p>
    <w:p/>
    <w:p>
      <w:r xmlns:w="http://schemas.openxmlformats.org/wordprocessingml/2006/main">
        <w:t xml:space="preserve">God zal wachten totdat de mensen hun verkeerde daden erkennen en Hem zoeken in hun nood.</w:t>
      </w:r>
    </w:p>
    <w:p/>
    <w:p>
      <w:r xmlns:w="http://schemas.openxmlformats.org/wordprocessingml/2006/main">
        <w:t xml:space="preserve">1. De kracht van bekering: waarom het essentieel is om God te zoeken in onze nood</w:t>
      </w:r>
    </w:p>
    <w:p/>
    <w:p>
      <w:r xmlns:w="http://schemas.openxmlformats.org/wordprocessingml/2006/main">
        <w:t xml:space="preserve">2. Gods barmhartigheid en geduld: leren van Hosea 5:15</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Ezechiël 33:11 - Zeg tegen hen: Zo waar ik leef, spreekt de Heer God, ik heb geen plezier in de dood van de goddelozen, maar dat de goddelozen zich van zijn weg afkeren en leven; keer terug, keer terug van uw kwade wegen, want waarom zult u sterven, o huis van Israël?</w:t>
      </w:r>
    </w:p>
    <w:p/>
    <w:p>
      <w:r xmlns:w="http://schemas.openxmlformats.org/wordprocessingml/2006/main">
        <w:t xml:space="preserve">Hosea hoofdstuk 6 portretteert een oproep tot bekering en het thema van Gods verlangen naar oprechte liefde en kennis in plaats van oppervlakkige religieuze rituelen. Het hoofdstuk contrasteert het tijdelijke berouw van de mensen met hun gebrek aan blijvende inzet voor verandering.</w:t>
      </w:r>
    </w:p>
    <w:p/>
    <w:p>
      <w:r xmlns:w="http://schemas.openxmlformats.org/wordprocessingml/2006/main">
        <w:t xml:space="preserve">1e alinea: Het hoofdstuk begint met de mensen die hun verlangen uiten om terug te keren naar de Heer, en erkennen dat Hij hen heeft verwond en zal genezen. Zij maken hun intentie kenbaar om Hem te zoeken en Zijn gerechtigheid te erkennen (Hosea 6:1-3).</w:t>
      </w:r>
    </w:p>
    <w:p/>
    <w:p>
      <w:r xmlns:w="http://schemas.openxmlformats.org/wordprocessingml/2006/main">
        <w:t xml:space="preserve">2e alinea: God reageert op hun tijdelijke berouw en benadrukt hun inconsistentie en gebrek aan oprechte toewijding. Hij vergelijkt hun trouw met de vluchtige ochtendmist en benadrukt Zijn verlangen naar standvastige liefde en kennis van Hem in plaats van religieuze offers (Hosea 6:4-6).</w:t>
      </w:r>
    </w:p>
    <w:p/>
    <w:p>
      <w:r xmlns:w="http://schemas.openxmlformats.org/wordprocessingml/2006/main">
        <w:t xml:space="preserve">3e alinea: God beschuldigt het volk ervan het verbond te schenden, net als Adam, en het geloof in Hem te breken. Hij beschrijft hun ontrouw, bedrog en geweld. Als gevolg daarvan zal het oordeel over hen komen (Hosea 6:7-10).</w:t>
      </w:r>
    </w:p>
    <w:p/>
    <w:p>
      <w:r xmlns:w="http://schemas.openxmlformats.org/wordprocessingml/2006/main">
        <w:t xml:space="preserve">4e paragraaf: Het hoofdstuk eindigt met een herinnering aan Gods verlangen naar genade en kennis van Hem in plaats van brandoffers. Hij roept de mensen op om naar Hem terug te keren en belooft herstel en opwekking als ze Hem werkelijk met oprechtheid en toewijding zoeken (Hosea 6:11).</w:t>
      </w:r>
    </w:p>
    <w:p/>
    <w:p>
      <w:r xmlns:w="http://schemas.openxmlformats.org/wordprocessingml/2006/main">
        <w:t xml:space="preserve">Samengevat,</w:t>
      </w:r>
    </w:p>
    <w:p>
      <w:r xmlns:w="http://schemas.openxmlformats.org/wordprocessingml/2006/main">
        <w:t xml:space="preserve">Hosea hoofdstuk 6 portretteert een oproep tot bekering</w:t>
      </w:r>
    </w:p>
    <w:p>
      <w:r xmlns:w="http://schemas.openxmlformats.org/wordprocessingml/2006/main">
        <w:t xml:space="preserve">en benadrukt Gods verlangen naar echte liefde en kennis</w:t>
      </w:r>
    </w:p>
    <w:p>
      <w:r xmlns:w="http://schemas.openxmlformats.org/wordprocessingml/2006/main">
        <w:t xml:space="preserve">in plaats van oppervlakkige religieuze rituelen.</w:t>
      </w:r>
    </w:p>
    <w:p/>
    <w:p>
      <w:r xmlns:w="http://schemas.openxmlformats.org/wordprocessingml/2006/main">
        <w:t xml:space="preserve">Mensen die het verlangen uiten om naar de Heer terug te keren, Zijn wonden erkennen en Hem zoeken.</w:t>
      </w:r>
    </w:p>
    <w:p>
      <w:r xmlns:w="http://schemas.openxmlformats.org/wordprocessingml/2006/main">
        <w:t xml:space="preserve">God benadrukte hun tijdelijke berouw en gebrek aan oprechte toewijding.</w:t>
      </w:r>
    </w:p>
    <w:p>
      <w:r xmlns:w="http://schemas.openxmlformats.org/wordprocessingml/2006/main">
        <w:t xml:space="preserve">Vergelijking van hun trouw met de vluchtige ochtendmist.</w:t>
      </w:r>
    </w:p>
    <w:p>
      <w:r xmlns:w="http://schemas.openxmlformats.org/wordprocessingml/2006/main">
        <w:t xml:space="preserve">Gods verlangen naar standvastige liefde en kennis van Hem in plaats van religieuze offers.</w:t>
      </w:r>
    </w:p>
    <w:p>
      <w:r xmlns:w="http://schemas.openxmlformats.org/wordprocessingml/2006/main">
        <w:t xml:space="preserve">Beschuldiging van het schenden van het verbond en het breken van het geloof in God.</w:t>
      </w:r>
    </w:p>
    <w:p>
      <w:r xmlns:w="http://schemas.openxmlformats.org/wordprocessingml/2006/main">
        <w:t xml:space="preserve">Herinnering aan Gods verlangen naar genade en kennis in plaats van brandoffers.</w:t>
      </w:r>
    </w:p>
    <w:p>
      <w:r xmlns:w="http://schemas.openxmlformats.org/wordprocessingml/2006/main">
        <w:t xml:space="preserve">Oproep om terug te keren naar God met oprechtheid en beloften van herstel en opwekking.</w:t>
      </w:r>
    </w:p>
    <w:p/>
    <w:p>
      <w:r xmlns:w="http://schemas.openxmlformats.org/wordprocessingml/2006/main">
        <w:t xml:space="preserve">Dit hoofdstuk van Hosea portretteert een oproep tot bekering en benadrukt Gods verlangen naar oprechte liefde en kennis in plaats van oppervlakkige religieuze rituelen. De mensen drukken het verlangen uit om terug te keren naar de Heer, en erkennen dat Hij hen heeft verwond en zal genezen. God reageert echter op hun tijdelijke berouw en benadrukt hun inconsistentie en gebrek aan oprechte toewijding. Hij vergelijkt hun trouw met de vluchtige ochtendmist en benadrukt Zijn verlangen naar standvastige liefde en kennis van Hem in plaats van religieuze offers. God beschuldigt het volk ervan net als Adam het verbond te schenden en het geloof in Hem te breken. Hij beschrijft hun ontrouw, bedrog en geweld, wat tot oordeel zal leiden. Het hoofdstuk eindigt met een herinnering aan Gods verlangen naar genade en kennis in plaats van brandoffers. Hij roept de mensen op om met oprechtheid naar Hem terug te keren en belooft herstel en opwekking als ze Hem werkelijk met oprechte toewijding zoeken. Dit hoofdstuk benadrukt het belang van waar berouw, oprechte liefde en kennis van God, in plaats van lege religieuze praktijken.</w:t>
      </w:r>
    </w:p>
    <w:p/>
    <w:p>
      <w:r xmlns:w="http://schemas.openxmlformats.org/wordprocessingml/2006/main">
        <w:t xml:space="preserve">Hosea 6:1 Kom, laten wij terugkeren tot de Heer, want Hij heeft gescheurd en zal ons genezen; Hij heeft geslagen en zal ons verbinden.</w:t>
      </w:r>
    </w:p>
    <w:p/>
    <w:p>
      <w:r xmlns:w="http://schemas.openxmlformats.org/wordprocessingml/2006/main">
        <w:t xml:space="preserve">Hosea roept op tot een terugkeer naar de Heer, omdat Hij degene is die ons kan genezen en verbinden.</w:t>
      </w:r>
    </w:p>
    <w:p/>
    <w:p>
      <w:r xmlns:w="http://schemas.openxmlformats.org/wordprocessingml/2006/main">
        <w:t xml:space="preserve">1: "De Heer geneest en verbindt ons"</w:t>
      </w:r>
    </w:p>
    <w:p/>
    <w:p>
      <w:r xmlns:w="http://schemas.openxmlformats.org/wordprocessingml/2006/main">
        <w:t xml:space="preserve">2: "Keer terug naar de Heer"</w:t>
      </w:r>
    </w:p>
    <w:p/>
    <w:p>
      <w:r xmlns:w="http://schemas.openxmlformats.org/wordprocessingml/2006/main">
        <w:t xml:space="preserve">1: Jesaja 53:5 "Maar hij werd om onze overtredingen doorboord, hij werd verpletterd om onze ongerechtigheden; de straf die ons vrede bracht, was op hem, en door zijn wonden zijn wij genezen."</w:t>
      </w:r>
    </w:p>
    <w:p/>
    <w:p>
      <w:r xmlns:w="http://schemas.openxmlformats.org/wordprocessingml/2006/main">
        <w:t xml:space="preserve">2: Jakobus 5:15-16 "En het gebed dat in geloof wordt uitgesproken, zal de zieke beter maken; de Heer zal hem oprichten. Als hij gezondigd heeft, zal hem vergeven worden. Belijd daarom uw zonden aan elkaar en bid voor elkaar anderen, zodat u genezen mag worden. Het gebed van een rechtvaardig persoon is krachtig en effectief.'</w:t>
      </w:r>
    </w:p>
    <w:p/>
    <w:p>
      <w:r xmlns:w="http://schemas.openxmlformats.org/wordprocessingml/2006/main">
        <w:t xml:space="preserve">Hosea 6:2 Na twee dagen zal Hij ons doen herleven; op de derde dag zal Hij ons opwekken, en wij zullen voor Zijn ogen leven.</w:t>
      </w:r>
    </w:p>
    <w:p/>
    <w:p>
      <w:r xmlns:w="http://schemas.openxmlformats.org/wordprocessingml/2006/main">
        <w:t xml:space="preserve">God zal ons op de derde dag weer tot leven wekken en wij zullen in zijn aanwezigheid leven.</w:t>
      </w:r>
    </w:p>
    <w:p/>
    <w:p>
      <w:r xmlns:w="http://schemas.openxmlformats.org/wordprocessingml/2006/main">
        <w:t xml:space="preserve">1. De kracht van de opstanding op de derde dag</w:t>
      </w:r>
    </w:p>
    <w:p/>
    <w:p>
      <w:r xmlns:w="http://schemas.openxmlformats.org/wordprocessingml/2006/main">
        <w:t xml:space="preserve">2. De belofte van leven in Gods tegenwoordigheid</w:t>
      </w:r>
    </w:p>
    <w:p/>
    <w:p>
      <w:r xmlns:w="http://schemas.openxmlformats.org/wordprocessingml/2006/main">
        <w:t xml:space="preserve">1. Johannes 11:25-26 Jezus zei tegen haar: Ik ben de opstanding en het leven: wie in Mij gelooft, hoewel hij dood was, zal toch leven:</w:t>
      </w:r>
    </w:p>
    <w:p/>
    <w:p>
      <w:r xmlns:w="http://schemas.openxmlformats.org/wordprocessingml/2006/main">
        <w:t xml:space="preserve">2. Romeinen 6:4-5 Daarom zijn wij met Hem begraven door de doop in de dood: net zoals Christus uit de dood werd opgewekt door de heerlijkheid van de Vader, zo zouden ook wij in een nieuw leven moeten wandelen.</w:t>
      </w:r>
    </w:p>
    <w:p/>
    <w:p>
      <w:r xmlns:w="http://schemas.openxmlformats.org/wordprocessingml/2006/main">
        <w:t xml:space="preserve">Hosea 6:3 Dan zullen wij het weten, als wij de Heer leren kennen: zijn vertrek is voorbereid als de ochtend; en Hij zal tot ons komen als de regen, zoals de late en vroegere regen op de aarde.</w:t>
      </w:r>
    </w:p>
    <w:p/>
    <w:p>
      <w:r xmlns:w="http://schemas.openxmlformats.org/wordprocessingml/2006/main">
        <w:t xml:space="preserve">De Heer zal tot ons komen als de regen in de ochtend en de avond als we Hem proberen te leren kennen.</w:t>
      </w:r>
    </w:p>
    <w:p/>
    <w:p>
      <w:r xmlns:w="http://schemas.openxmlformats.org/wordprocessingml/2006/main">
        <w:t xml:space="preserve">1. Doorgaan met het kennen van de HEER</w:t>
      </w:r>
    </w:p>
    <w:p/>
    <w:p>
      <w:r xmlns:w="http://schemas.openxmlformats.org/wordprocessingml/2006/main">
        <w:t xml:space="preserve">2. Het ervaren van de zegeningen van de HEER</w:t>
      </w:r>
    </w:p>
    <w:p/>
    <w:p>
      <w:r xmlns:w="http://schemas.openxmlformats.org/wordprocessingml/2006/main">
        <w:t xml:space="preserve">1. Jeremia 29:10-13 Want zo zegt de Heer: Nadat ik zeventig jaar in Babylon heb volbracht, zal ik u bezoeken en mijn goede woord jegens u uitvoeren door u naar deze plaats te laten terugkeren. Want ik ken de gedachten die ik over u denk, zegt de Heer, gedachten van vrede en niet van kwaad, om u een verwacht einde te geven. Dan zult u mij aanroepen en tot mij gaan bidden, en ik zal naar u luisteren. En u zult mij zoeken en vinden, terwijl u met heel uw hart naar mij zult zoeken.</w:t>
      </w:r>
    </w:p>
    <w:p/>
    <w:p>
      <w:r xmlns:w="http://schemas.openxmlformats.org/wordprocessingml/2006/main">
        <w:t xml:space="preserve">2. Jakobus 4:8 Kom dichter tot God, en Hij zal dichter bij u komen. Reinig uw handen, zondaars; en zuiver uw hart, dubbelzinnigen.</w:t>
      </w:r>
    </w:p>
    <w:p/>
    <w:p>
      <w:r xmlns:w="http://schemas.openxmlformats.org/wordprocessingml/2006/main">
        <w:t xml:space="preserve">Hosea 6:4 O Efraïm, wat zal ik u doen? O Juda, wat zal ik u doen? want uw goedheid is als een ochtendwolk, en als de vroege dauw verdwijnt hij.</w:t>
      </w:r>
    </w:p>
    <w:p/>
    <w:p>
      <w:r xmlns:w="http://schemas.openxmlformats.org/wordprocessingml/2006/main">
        <w:t xml:space="preserve">De profeet Hosea ondervraagt Juda en Efraïm over hun tijdelijke goedheid, aangezien die van voorbijgaande aard is als een ochtendwolk of vroege dauw.</w:t>
      </w:r>
    </w:p>
    <w:p/>
    <w:p>
      <w:r xmlns:w="http://schemas.openxmlformats.org/wordprocessingml/2006/main">
        <w:t xml:space="preserve">1. De vluchtige aard van goedheid - Hosea 6:4</w:t>
      </w:r>
    </w:p>
    <w:p/>
    <w:p>
      <w:r xmlns:w="http://schemas.openxmlformats.org/wordprocessingml/2006/main">
        <w:t xml:space="preserve">2. Gods verwachtingen van ons - Hosea 6:4</w:t>
      </w:r>
    </w:p>
    <w:p/>
    <w:p>
      <w:r xmlns:w="http://schemas.openxmlformats.org/wordprocessingml/2006/main">
        <w:t xml:space="preserve">1. Psalm 103:15-16 - Wat de mens betreft, zijn dagen zijn als gras: als een bloem van het veld, zo bloeit hij. Want de wind gaat er overheen en het is verdwenen; en de plaats ervan zal het niet meer weten.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Hosea 6:5 Daarom heb Ik ze door de profeten gehouwen; Ik heb ze gedood door de woorden van mijn mond: en uw oordelen zijn als het licht dat uitgaat.</w:t>
      </w:r>
    </w:p>
    <w:p/>
    <w:p>
      <w:r xmlns:w="http://schemas.openxmlformats.org/wordprocessingml/2006/main">
        <w:t xml:space="preserve">God gebruikt Zijn profeten om Zijn oordeel te brengen en Zijn woord is als een licht dat verlossing teweegbrengt.</w:t>
      </w:r>
    </w:p>
    <w:p/>
    <w:p>
      <w:r xmlns:w="http://schemas.openxmlformats.org/wordprocessingml/2006/main">
        <w:t xml:space="preserve">1. De kracht van Gods Woord</w:t>
      </w:r>
    </w:p>
    <w:p/>
    <w:p>
      <w:r xmlns:w="http://schemas.openxmlformats.org/wordprocessingml/2006/main">
        <w:t xml:space="preserve">2. Gods profeten en zijn oordeel</w:t>
      </w:r>
    </w:p>
    <w:p/>
    <w:p>
      <w:r xmlns:w="http://schemas.openxmlformats.org/wordprocessingml/2006/main">
        <w:t xml:space="preserve">1. Psalm 19:8 - De inzettingen van de Heer zijn juist en verheugen het hart; het gebod van de Heer is zuiver en verlicht de ogen.</w:t>
      </w:r>
    </w:p>
    <w:p/>
    <w:p>
      <w:r xmlns:w="http://schemas.openxmlformats.org/wordprocessingml/2006/main">
        <w:t xml:space="preserve">2. Hebreeën 4:12-13 - Want het woord van God is levend en actief, scherper dan enig tweesnijdend zwaard, dringt door tot de scheiding van ziel en geest, van gewrichten en van merg, en onderscheidt de gedachten en bedoelingen van het hart. En geen enkel schepsel is voor zijn ogen verborgen, maar ze zijn allemaal naakt en blootgesteld aan de ogen van hem aan wie we verantwoording moeten afleggen.</w:t>
      </w:r>
    </w:p>
    <w:p/>
    <w:p>
      <w:r xmlns:w="http://schemas.openxmlformats.org/wordprocessingml/2006/main">
        <w:t xml:space="preserve">Hosea 6:6 Want ik verlangde naar barmhartigheid en niet naar offers; en de kennis van God meer dan brandoffers.</w:t>
      </w:r>
    </w:p>
    <w:p/>
    <w:p>
      <w:r xmlns:w="http://schemas.openxmlformats.org/wordprocessingml/2006/main">
        <w:t xml:space="preserve">Hosea 6:6 spoort ons aan om barmhartigheid en kennis van God voorrang te geven boven brandoffers.</w:t>
      </w:r>
    </w:p>
    <w:p/>
    <w:p>
      <w:r xmlns:w="http://schemas.openxmlformats.org/wordprocessingml/2006/main">
        <w:t xml:space="preserve">1. ‘De kracht van barmhartigheid: Hosea 6:6 begrijpen’</w:t>
      </w:r>
    </w:p>
    <w:p/>
    <w:p>
      <w:r xmlns:w="http://schemas.openxmlformats.org/wordprocessingml/2006/main">
        <w:t xml:space="preserve">2. ‘Kennis van God zoeken: een reflectie op Hosea 6:6’</w:t>
      </w:r>
    </w:p>
    <w:p/>
    <w:p>
      <w:r xmlns:w="http://schemas.openxmlformats.org/wordprocessingml/2006/main">
        <w:t xml:space="preserve">1. Matteüs 9:13 - "Maar ga en leer wat dat betekent: Ik zal barmhartigheid hebben en geen offers brengen:"</w:t>
      </w:r>
    </w:p>
    <w:p/>
    <w:p>
      <w:r xmlns:w="http://schemas.openxmlformats.org/wordprocessingml/2006/main">
        <w:t xml:space="preserve">2. Kolossenzen 3:12-14 - "Doet daarom, als uitverkorenen van God, heilig en geliefd, een hart vol barmhartigheid, vriendelijkheid, nederigheid van geest, zachtmoedigheid en lankmoedigheid aan; verdraag elkaar en vergeef elkaar, als iemand hebt tegen wie dan ook ruzie; net zoals Christus u vergaf, zo doet u dat ook. En bovenal deze dingen doet u naastenliefde aan, wat de band van volmaaktheid is.'</w:t>
      </w:r>
    </w:p>
    <w:p/>
    <w:p>
      <w:r xmlns:w="http://schemas.openxmlformats.org/wordprocessingml/2006/main">
        <w:t xml:space="preserve">Hosea 6:7 Maar zij hebben net als mensen het verbond overtreden; daar hebben zij verraderlijk tegen mij gehandeld.</w:t>
      </w:r>
    </w:p>
    <w:p/>
    <w:p>
      <w:r xmlns:w="http://schemas.openxmlformats.org/wordprocessingml/2006/main">
        <w:t xml:space="preserve">Het volk Israël heeft zijn verbond met God verbroken en heeft verraderlijk tegen Hem gehandeld.</w:t>
      </w:r>
    </w:p>
    <w:p/>
    <w:p>
      <w:r xmlns:w="http://schemas.openxmlformats.org/wordprocessingml/2006/main">
        <w:t xml:space="preserve">1. Het gevaar van het verbreken van het verbond met God</w:t>
      </w:r>
    </w:p>
    <w:p/>
    <w:p>
      <w:r xmlns:w="http://schemas.openxmlformats.org/wordprocessingml/2006/main">
        <w:t xml:space="preserve">2. De gevolgen van verraad tegen God</w:t>
      </w:r>
    </w:p>
    <w:p/>
    <w:p>
      <w:r xmlns:w="http://schemas.openxmlformats.org/wordprocessingml/2006/main">
        <w:t xml:space="preserve">1. Jesaja 24:5 - Ook de aarde is verontreinigd onder haar bewoners; omdat zij de wetten hebben overtreden, de verordening hebben veranderd en het eeuwige verbond hebben verbroken.</w:t>
      </w:r>
    </w:p>
    <w:p/>
    <w:p>
      <w:r xmlns:w="http://schemas.openxmlformats.org/wordprocessingml/2006/main">
        <w:t xml:space="preserve">2. Jakobus 2:10 - Want wie de gehele wet houdt en toch op één punt overtreedt, die is aan alle wetten schuldig.</w:t>
      </w:r>
    </w:p>
    <w:p/>
    <w:p>
      <w:r xmlns:w="http://schemas.openxmlformats.org/wordprocessingml/2006/main">
        <w:t xml:space="preserve">Hosea 6:8 Gilead is een stad van hen die ongerechtigheid bedrijven, en is verontreinigd met bloed.</w:t>
      </w:r>
    </w:p>
    <w:p/>
    <w:p>
      <w:r xmlns:w="http://schemas.openxmlformats.org/wordprocessingml/2006/main">
        <w:t xml:space="preserve">De stad Gilead is vol met mensen die kwaad doen en besmeurd zijn met bloedvergieten.</w:t>
      </w:r>
    </w:p>
    <w:p/>
    <w:p>
      <w:r xmlns:w="http://schemas.openxmlformats.org/wordprocessingml/2006/main">
        <w:t xml:space="preserve">1. De gevolgen van zonde</w:t>
      </w:r>
    </w:p>
    <w:p/>
    <w:p>
      <w:r xmlns:w="http://schemas.openxmlformats.org/wordprocessingml/2006/main">
        <w:t xml:space="preserve">2. De kracht van vernieuwing door bekering</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Hosea 6:9 En zoals troepen rovers op een man wachten, zo moordt het gezelschap van priesters onderweg met toestemming; want zij bedrijven ontucht.</w:t>
      </w:r>
    </w:p>
    <w:p/>
    <w:p>
      <w:r xmlns:w="http://schemas.openxmlformats.org/wordprocessingml/2006/main">
        <w:t xml:space="preserve">Het gezelschap van priesters pleegt met instemming ontucht en moord.</w:t>
      </w:r>
    </w:p>
    <w:p/>
    <w:p>
      <w:r xmlns:w="http://schemas.openxmlformats.org/wordprocessingml/2006/main">
        <w:t xml:space="preserve">1. De ongerechtigheid van moord met toestemming</w:t>
      </w:r>
    </w:p>
    <w:p/>
    <w:p>
      <w:r xmlns:w="http://schemas.openxmlformats.org/wordprocessingml/2006/main">
        <w:t xml:space="preserve">2. De gevolgen van ontucht</w:t>
      </w:r>
    </w:p>
    <w:p/>
    <w:p>
      <w:r xmlns:w="http://schemas.openxmlformats.org/wordprocessingml/2006/main">
        <w:t xml:space="preserve">1. Exodus 20:13 - "Gij zult niet moorden."</w:t>
      </w:r>
    </w:p>
    <w:p/>
    <w:p>
      <w:r xmlns:w="http://schemas.openxmlformats.org/wordprocessingml/2006/main">
        <w:t xml:space="preserve">2. Romeinen 1:24-31 - "God heeft hen overgegeven aan de verlangens van hun hart, aan onreinheid, aan de ontering van hun lichamen onder elkaar."</w:t>
      </w:r>
    </w:p>
    <w:p/>
    <w:p>
      <w:r xmlns:w="http://schemas.openxmlformats.org/wordprocessingml/2006/main">
        <w:t xml:space="preserve">Hosea 6:10 Ik heb iets verschrikkelijks gezien in het huis van Israël: er is de hoererij van Efraïm, Israël is verontreinigd.</w:t>
      </w:r>
    </w:p>
    <w:p/>
    <w:p>
      <w:r xmlns:w="http://schemas.openxmlformats.org/wordprocessingml/2006/main">
        <w:t xml:space="preserve">God heeft een groot kwaad gezien in het huis van Israël, de hoererij van Efraïm, en dat Israël verontreinigd is.</w:t>
      </w:r>
    </w:p>
    <w:p/>
    <w:p>
      <w:r xmlns:w="http://schemas.openxmlformats.org/wordprocessingml/2006/main">
        <w:t xml:space="preserve">1. Het gevaar van afgoderij</w:t>
      </w:r>
    </w:p>
    <w:p/>
    <w:p>
      <w:r xmlns:w="http://schemas.openxmlformats.org/wordprocessingml/2006/main">
        <w:t xml:space="preserve">2. Gods onfeilbare liefde tegenover onze zonden</w:t>
      </w:r>
    </w:p>
    <w:p/>
    <w:p>
      <w:r xmlns:w="http://schemas.openxmlformats.org/wordprocessingml/2006/main">
        <w:t xml:space="preserve">1. Jeremia 2:20-25</w:t>
      </w:r>
    </w:p>
    <w:p/>
    <w:p>
      <w:r xmlns:w="http://schemas.openxmlformats.org/wordprocessingml/2006/main">
        <w:t xml:space="preserve">2. Ezechiël 16:1-63</w:t>
      </w:r>
    </w:p>
    <w:p/>
    <w:p>
      <w:r xmlns:w="http://schemas.openxmlformats.org/wordprocessingml/2006/main">
        <w:t xml:space="preserve">Hosea 6:11 Ook Juda, hij heeft een oogst voor u vastgesteld, toen Ik de ballingschap van mijn volk terugbracht.</w:t>
      </w:r>
    </w:p>
    <w:p/>
    <w:p>
      <w:r xmlns:w="http://schemas.openxmlformats.org/wordprocessingml/2006/main">
        <w:t xml:space="preserve">God heeft Juda voorzien van een oogst toen Hij de gevangenschap van Zijn volk terugbracht.</w:t>
      </w:r>
    </w:p>
    <w:p/>
    <w:p>
      <w:r xmlns:w="http://schemas.openxmlformats.org/wordprocessingml/2006/main">
        <w:t xml:space="preserve">1. Gods trouw in het voorzien, zelfs in tijden van gevangenschap</w:t>
      </w:r>
    </w:p>
    <w:p/>
    <w:p>
      <w:r xmlns:w="http://schemas.openxmlformats.org/wordprocessingml/2006/main">
        <w:t xml:space="preserve">2. Het belang van vertrouwen op Gods beloften</w:t>
      </w:r>
    </w:p>
    <w:p/>
    <w:p>
      <w:r xmlns:w="http://schemas.openxmlformats.org/wordprocessingml/2006/main">
        <w:t xml:space="preserve">1. Jesaja 49:8-9 - Zo zegt de Heer: Op een aanvaardbare tijd heb ik u gehoord, en op een dag van redding heb ik u geholpen; en ik zal u bewaren en u tot een verbond van het volk geven, om de aarde te vestigen, om de verlaten erfenissen te laten erven;</w:t>
      </w:r>
    </w:p>
    <w:p/>
    <w:p>
      <w:r xmlns:w="http://schemas.openxmlformats.org/wordprocessingml/2006/main">
        <w:t xml:space="preserve">2. Jeremia 30:18 - Zo zegt de Heer; Zie, Ik zal de gevangenschap van Jakobs tenten opnieuw brengen, en medelijden hebben met zijn woonplaatsen; en de stad zal op haar eigen hoop worden gebouwd, en het paleis zal op dezelfde wijze blijven bestaan.</w:t>
      </w:r>
    </w:p>
    <w:p/>
    <w:p>
      <w:r xmlns:w="http://schemas.openxmlformats.org/wordprocessingml/2006/main">
        <w:t xml:space="preserve">Hosea hoofdstuk 7 blijft de ontrouw en goddeloosheid van het volk Israël blootleggen. Het hoofdstuk benadrukt hun bedrog, afgoderij en weigering om zich te bekeren, wat uiteindelijk tot hun ondergang leidde.</w:t>
      </w:r>
    </w:p>
    <w:p/>
    <w:p>
      <w:r xmlns:w="http://schemas.openxmlformats.org/wordprocessingml/2006/main">
        <w:t xml:space="preserve">1e alinea: Het hoofdstuk begint met Gods klaagzang over Israëls zonden. Hij beschuldigt hen ervan bedrog te beoefenen en te weigeren naar Hem terug te keren. Hun harten zijn gevuld met goddeloosheid, en hun leiders, inclusief de koning, geven zich over aan leugens en verraad (Hosea 7:1-7).</w:t>
      </w:r>
    </w:p>
    <w:p/>
    <w:p>
      <w:r xmlns:w="http://schemas.openxmlformats.org/wordprocessingml/2006/main">
        <w:t xml:space="preserve">2e alinea: De afgoderij van het volk wordt aan het licht gebracht als zij zich tot vreemde naties wenden voor hulp in plaats van op God te vertrouwen. Ze zijn als een halfbakken taart geworden en missen stabiliteit en volwassenheid in hun beslissingen. Hun allianties met buitenlandse machten zullen hen schande en vernietiging brengen (Hosea 7:8-12).</w:t>
      </w:r>
    </w:p>
    <w:p/>
    <w:p>
      <w:r xmlns:w="http://schemas.openxmlformats.org/wordprocessingml/2006/main">
        <w:t xml:space="preserve">3e paragraaf: Het hoofdstuk gaat verder met een beschrijving van Israëls ontrouw. Ze zijn God vergeten en zijn als een gevoelloze duif geworden, gemakkelijk te misleiden en aangetrokken tot andere naties. Ze roepen Egypte en Assyrië om hulp, maar uiteindelijk zullen ze te maken krijgen met straf en gevangenschap (Hosea 7:13-16).</w:t>
      </w:r>
    </w:p>
    <w:p/>
    <w:p>
      <w:r xmlns:w="http://schemas.openxmlformats.org/wordprocessingml/2006/main">
        <w:t xml:space="preserve">Samengevat,</w:t>
      </w:r>
    </w:p>
    <w:p>
      <w:r xmlns:w="http://schemas.openxmlformats.org/wordprocessingml/2006/main">
        <w:t xml:space="preserve">Hosea hoofdstuk 7 legt de ontrouw en goddeloosheid bloot</w:t>
      </w:r>
    </w:p>
    <w:p>
      <w:r xmlns:w="http://schemas.openxmlformats.org/wordprocessingml/2006/main">
        <w:t xml:space="preserve">van het volk Israël, waarbij hun bedrog, afgoderij,</w:t>
      </w:r>
    </w:p>
    <w:p>
      <w:r xmlns:w="http://schemas.openxmlformats.org/wordprocessingml/2006/main">
        <w:t xml:space="preserve">en weigering om zich te bekeren, wat tot hun ondergang leidt.</w:t>
      </w:r>
    </w:p>
    <w:p/>
    <w:p>
      <w:r xmlns:w="http://schemas.openxmlformats.org/wordprocessingml/2006/main">
        <w:t xml:space="preserve">Gods klaagzang over Israëls zonden, inclusief bedrog en weigering om naar Hem terug te keren.</w:t>
      </w:r>
    </w:p>
    <w:p>
      <w:r xmlns:w="http://schemas.openxmlformats.org/wordprocessingml/2006/main">
        <w:t xml:space="preserve">Beschuldiging van slechtheid in de harten van het volk en leugens en verraad onder hun leiders.</w:t>
      </w:r>
    </w:p>
    <w:p>
      <w:r xmlns:w="http://schemas.openxmlformats.org/wordprocessingml/2006/main">
        <w:t xml:space="preserve">Ontmaskering van de afgoderij van het volk en de afhankelijkheid van buitenlandse naties voor hulp.</w:t>
      </w:r>
    </w:p>
    <w:p>
      <w:r xmlns:w="http://schemas.openxmlformats.org/wordprocessingml/2006/main">
        <w:t xml:space="preserve">Beschrijving van Israëls ontrouw en hun kwetsbaarheid voor bedrog en gevangenschap.</w:t>
      </w:r>
    </w:p>
    <w:p>
      <w:r xmlns:w="http://schemas.openxmlformats.org/wordprocessingml/2006/main">
        <w:t xml:space="preserve">Voorspelling van straf en ondergang voor hun daden.</w:t>
      </w:r>
    </w:p>
    <w:p/>
    <w:p>
      <w:r xmlns:w="http://schemas.openxmlformats.org/wordprocessingml/2006/main">
        <w:t xml:space="preserve">Dit hoofdstuk van Hosea legt de ontrouw en slechtheid van het volk Israël bloot. God klaagt over hun zonden, beschuldigt hen van bedrog en weigert naar Hem terug te keren. Hun harten zijn gevuld met goddeloosheid, en hun leiders, inclusief de koning, geven zich over aan leugens en verraad. De afgoderij van het volk komt aan het licht als zij zich tot vreemde naties wenden voor hulp in plaats van op God te vertrouwen. Ze zijn als een halfbakken taart geworden en missen stabiliteit en volwassenheid in hun beslissingen. Hun allianties met buitenlandse mogendheden zullen hen echter uiteindelijk schaamte en vernietiging brengen. De ontrouw van Israël wordt verder beschreven, omdat zij God vergeten zijn en als een gevoelloze duif zijn geworden, gemakkelijk te misleiden en aangetrokken tot andere naties. Ze roepen Egypte en Assyrië om hulp, maar als gevolg van hun daden zullen ze worden gestraft en gevangengenomen. Dit hoofdstuk benadrukt de gevolgen van bedrog, afgoderij en ontrouw, die uiteindelijk tot de ondergang van Israël leiden.</w:t>
      </w:r>
    </w:p>
    <w:p/>
    <w:p>
      <w:r xmlns:w="http://schemas.openxmlformats.org/wordprocessingml/2006/main">
        <w:t xml:space="preserve">Hosea 7:1 Toen Ik Israël wilde genezen, werd de ongerechtigheid van Efraïm ontdekt, en de goddeloosheid van Samaria; en de dief komt binnen, en de bende rovers plundert buiten.</w:t>
      </w:r>
    </w:p>
    <w:p/>
    <w:p>
      <w:r xmlns:w="http://schemas.openxmlformats.org/wordprocessingml/2006/main">
        <w:t xml:space="preserve">God was van plan Israël te genezen, maar de zonden van Efraïm en Samaria werden geopenbaard, omdat zij hadden gelogen en van anderen hadden gestolen.</w:t>
      </w:r>
    </w:p>
    <w:p/>
    <w:p>
      <w:r xmlns:w="http://schemas.openxmlformats.org/wordprocessingml/2006/main">
        <w:t xml:space="preserve">1. Jezus geneest de gebrokenen van hart: de barmhartigheid van God begrijpen in Hosea 7:1</w:t>
      </w:r>
    </w:p>
    <w:p/>
    <w:p>
      <w:r xmlns:w="http://schemas.openxmlformats.org/wordprocessingml/2006/main">
        <w:t xml:space="preserve">2. Actie ondernemen voor wat wij geloven: bedrog en diefstal overwinnen volgens Hosea 7:1</w:t>
      </w:r>
    </w:p>
    <w:p/>
    <w:p>
      <w:r xmlns:w="http://schemas.openxmlformats.org/wordprocessingml/2006/main">
        <w:t xml:space="preserve">1. Jeremia 29:11-14 - Want ik ken de plannen die ik voor je heb, spreekt de Heer, plannen om je voorspoedig te maken en je geen kwaad te doen, plannen om je hoop en een toekomst te geven.</w:t>
      </w:r>
    </w:p>
    <w:p/>
    <w:p>
      <w:r xmlns:w="http://schemas.openxmlformats.org/wordprocessingml/2006/main">
        <w:t xml:space="preserve">2. Jesaja 61:1-3 - Hij heeft mij gestuurd om de gebrokenen van hart te verbinden, om vrijheid voor de gevangenen uit te roepen en voor de gevangenen bevrijding uit de duisternis.</w:t>
      </w:r>
    </w:p>
    <w:p/>
    <w:p>
      <w:r xmlns:w="http://schemas.openxmlformats.org/wordprocessingml/2006/main">
        <w:t xml:space="preserve">Hosea 7:2 En zij denken er in hun hart niet aan dat Ik aan al hun goddeloosheid denk; nu hebben hun eigen daden hen omringd; ze liggen voor mijn gezicht.</w:t>
      </w:r>
    </w:p>
    <w:p/>
    <w:p>
      <w:r xmlns:w="http://schemas.openxmlformats.org/wordprocessingml/2006/main">
        <w:t xml:space="preserve">Ze hebben geen rekening gehouden met hun goddeloosheid en de gevolgen daarvan, zoals God zich die herinnert, en nu zijn die gevolgen werkelijkheid geworden.</w:t>
      </w:r>
    </w:p>
    <w:p/>
    <w:p>
      <w:r xmlns:w="http://schemas.openxmlformats.org/wordprocessingml/2006/main">
        <w:t xml:space="preserve">1. God onthoudt alles: de gevolgen van goddeloosheid</w:t>
      </w:r>
    </w:p>
    <w:p/>
    <w:p>
      <w:r xmlns:w="http://schemas.openxmlformats.org/wordprocessingml/2006/main">
        <w:t xml:space="preserve">2. Een les uit Hosea: de gevolgen van het negeren van Gods waarschuwingen</w:t>
      </w:r>
    </w:p>
    <w:p/>
    <w:p>
      <w:r xmlns:w="http://schemas.openxmlformats.org/wordprocessingml/2006/main">
        <w:t xml:space="preserve">1. Jakobus 4:17 Daarom is het voor hem die weet goed te doen, en het niet doet, zonde.</w:t>
      </w:r>
    </w:p>
    <w:p/>
    <w:p>
      <w:r xmlns:w="http://schemas.openxmlformats.org/wordprocessingml/2006/main">
        <w:t xml:space="preserve">2. Ezechiël 18:20 -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Hosea 7:3 Zij verheugen de koning met hun goddeloosheid, en de vorsten met hun leugens.</w:t>
      </w:r>
    </w:p>
    <w:p/>
    <w:p>
      <w:r xmlns:w="http://schemas.openxmlformats.org/wordprocessingml/2006/main">
        <w:t xml:space="preserve">Het volk Israël maakt de koning en de prinsen blij met hun zondige gedrag en leugens.</w:t>
      </w:r>
    </w:p>
    <w:p/>
    <w:p>
      <w:r xmlns:w="http://schemas.openxmlformats.org/wordprocessingml/2006/main">
        <w:t xml:space="preserve">1. Het gevaar van zonde: hoe zonde het leven vernietigt en ons denken vervormt</w:t>
      </w:r>
    </w:p>
    <w:p/>
    <w:p>
      <w:r xmlns:w="http://schemas.openxmlformats.org/wordprocessingml/2006/main">
        <w:t xml:space="preserve">2. Wandelen in de waarheid: het belang van het goede doen in het leven</w:t>
      </w:r>
    </w:p>
    <w:p/>
    <w:p>
      <w:r xmlns:w="http://schemas.openxmlformats.org/wordprocessingml/2006/main">
        <w:t xml:space="preserve">1. Spreuken 14:12: "Er is een weg die goed lijkt, maar uiteindelijk leidt deze naar de dood."</w:t>
      </w:r>
    </w:p>
    <w:p/>
    <w:p>
      <w:r xmlns:w="http://schemas.openxmlformats.org/wordprocessingml/2006/main">
        <w:t xml:space="preserve">2. Efeziërs 4:15: "In plaats daarvan zullen we, door de waarheid in liefde te spreken, in alles opgroeien tot Hem die het Hoofd is, dat wil zeggen Christus."</w:t>
      </w:r>
    </w:p>
    <w:p/>
    <w:p>
      <w:r xmlns:w="http://schemas.openxmlformats.org/wordprocessingml/2006/main">
        <w:t xml:space="preserve">Hosea 7:4 Zij zijn allen overspeligen, zoals een oven die wordt verwarmd door de bakker, die ophoudt met rijzen nadat hij het deeg heeft gekneed, totdat het is gezuurd.</w:t>
      </w:r>
    </w:p>
    <w:p/>
    <w:p>
      <w:r xmlns:w="http://schemas.openxmlformats.org/wordprocessingml/2006/main">
        <w:t xml:space="preserve">Het volk Israël is als overspelers, als een bakker die stopt met het verwarmen van de oven nadat het deeg is gekneed totdat het is gerezen.</w:t>
      </w:r>
    </w:p>
    <w:p/>
    <w:p>
      <w:r xmlns:w="http://schemas.openxmlformats.org/wordprocessingml/2006/main">
        <w:t xml:space="preserve">1. Gods liefde en vergeving voor de ontrouw</w:t>
      </w:r>
    </w:p>
    <w:p/>
    <w:p>
      <w:r xmlns:w="http://schemas.openxmlformats.org/wordprocessingml/2006/main">
        <w:t xml:space="preserve">2. Het gevaar van immoreel leven</w:t>
      </w:r>
    </w:p>
    <w:p/>
    <w:p>
      <w:r xmlns:w="http://schemas.openxmlformats.org/wordprocessingml/2006/main">
        <w:t xml:space="preserve">1. Ezechiël 16:15-59 - De ontrouw van Israël</w:t>
      </w:r>
    </w:p>
    <w:p/>
    <w:p>
      <w:r xmlns:w="http://schemas.openxmlformats.org/wordprocessingml/2006/main">
        <w:t xml:space="preserve">2. Hosea 4:1-14 - Het geestelijk overspel van Israël</w:t>
      </w:r>
    </w:p>
    <w:p/>
    <w:p>
      <w:r xmlns:w="http://schemas.openxmlformats.org/wordprocessingml/2006/main">
        <w:t xml:space="preserve">Hosea 7:5 Op de dag van onze koning hebben de vorsten hem ziek gemaakt met flessen wijn; hij strekte spottend zijn hand uit.</w:t>
      </w:r>
    </w:p>
    <w:p/>
    <w:p>
      <w:r xmlns:w="http://schemas.openxmlformats.org/wordprocessingml/2006/main">
        <w:t xml:space="preserve">De prinsen van het koninkrijk hebben ervoor gezorgd dat de koning ziek werd van te veel wijn, en hebben hem daarom bespot.</w:t>
      </w:r>
    </w:p>
    <w:p/>
    <w:p>
      <w:r xmlns:w="http://schemas.openxmlformats.org/wordprocessingml/2006/main">
        <w:t xml:space="preserve">1. Het gevaar van overdaad: een studie over Hosea 7:5</w:t>
      </w:r>
    </w:p>
    <w:p/>
    <w:p>
      <w:r xmlns:w="http://schemas.openxmlformats.org/wordprocessingml/2006/main">
        <w:t xml:space="preserve">2. Trots en de gevolgen ervan: een reflectie op Hosea 7:5</w:t>
      </w:r>
    </w:p>
    <w:p/>
    <w:p>
      <w:r xmlns:w="http://schemas.openxmlformats.org/wordprocessingml/2006/main">
        <w:t xml:space="preserve">1. Spreuken 23:29-35</w:t>
      </w:r>
    </w:p>
    <w:p/>
    <w:p>
      <w:r xmlns:w="http://schemas.openxmlformats.org/wordprocessingml/2006/main">
        <w:t xml:space="preserve">2. Psalmen 10:12-18</w:t>
      </w:r>
    </w:p>
    <w:p/>
    <w:p>
      <w:r xmlns:w="http://schemas.openxmlformats.org/wordprocessingml/2006/main">
        <w:t xml:space="preserve">Hosea 7:6 Want zij hebben hun hart gereed gemaakt als een oven, terwijl zij op de loer liggen; hun bakker slaapt de hele nacht; 's Morgens brandt het als een vlammend vuur.</w:t>
      </w:r>
    </w:p>
    <w:p/>
    <w:p>
      <w:r xmlns:w="http://schemas.openxmlformats.org/wordprocessingml/2006/main">
        <w:t xml:space="preserve">Dit vers spreekt over het volk van Israël dat geestelijk en moreel apathisch is, als een oven die altijd klaar staat en zelfs in de ochtend brandt.</w:t>
      </w:r>
    </w:p>
    <w:p/>
    <w:p>
      <w:r xmlns:w="http://schemas.openxmlformats.org/wordprocessingml/2006/main">
        <w:t xml:space="preserve">1. Hoe je spirituele apathie kunt vermijden en geestelijk alert kunt blijven.</w:t>
      </w:r>
    </w:p>
    <w:p/>
    <w:p>
      <w:r xmlns:w="http://schemas.openxmlformats.org/wordprocessingml/2006/main">
        <w:t xml:space="preserve">2. Het gevaar van morele apathie en de gevolgen ervan.</w:t>
      </w:r>
    </w:p>
    <w:p/>
    <w:p>
      <w:r xmlns:w="http://schemas.openxmlformats.org/wordprocessingml/2006/main">
        <w:t xml:space="preserve">1. Romeinen 12:11 - "Wees niet traag in ijver, wees vurig van geest, dien de Heer."</w:t>
      </w:r>
    </w:p>
    <w:p/>
    <w:p>
      <w:r xmlns:w="http://schemas.openxmlformats.org/wordprocessingml/2006/main">
        <w:t xml:space="preserve">2. Psalm 119:60 - "Ik haastte mij en aarzelde niet om uw geboden te onderhouden."</w:t>
      </w:r>
    </w:p>
    <w:p/>
    <w:p>
      <w:r xmlns:w="http://schemas.openxmlformats.org/wordprocessingml/2006/main">
        <w:t xml:space="preserve">Hosea 7:7 Zij zijn allen heet als een oven, en hebben hun rechters verslonden; al hun koningen zijn gevallen: er is niemand onder hen die mij aanroept.</w:t>
      </w:r>
    </w:p>
    <w:p/>
    <w:p>
      <w:r xmlns:w="http://schemas.openxmlformats.org/wordprocessingml/2006/main">
        <w:t xml:space="preserve">Het volk van Israël heeft zijn geloof en gerechtigheid opgegeven, en al zijn koningen zijn gevallen. Ze roepen God niet langer aan.</w:t>
      </w:r>
    </w:p>
    <w:p/>
    <w:p>
      <w:r xmlns:w="http://schemas.openxmlformats.org/wordprocessingml/2006/main">
        <w:t xml:space="preserve">1. Het gevaar van afvalligheid: leren van het volk Israël</w:t>
      </w:r>
    </w:p>
    <w:p/>
    <w:p>
      <w:r xmlns:w="http://schemas.openxmlformats.org/wordprocessingml/2006/main">
        <w:t xml:space="preserve">2. De kracht en noodzaak van geloof: terugkeren naar God</w:t>
      </w:r>
    </w:p>
    <w:p/>
    <w:p>
      <w:r xmlns:w="http://schemas.openxmlformats.org/wordprocessingml/2006/main">
        <w:t xml:space="preserve">1. Jeremia 2:13 - "Want mijn volk heeft twee kwaden begaan; zij hebben mij de fontein van levend water verlaten en hebben daarvoor waterbakken uitgehouwen, gebroken waterbakken, die geen water kunnen vasthouden."</w:t>
      </w:r>
    </w:p>
    <w:p/>
    <w:p>
      <w:r xmlns:w="http://schemas.openxmlformats.org/wordprocessingml/2006/main">
        <w:t xml:space="preserve">2. Psalm 50:15 - "En roep mij aan op de dag van benauwdheid: ik zal u bevrijden, en u zult mij verheerlijken."</w:t>
      </w:r>
    </w:p>
    <w:p/>
    <w:p>
      <w:r xmlns:w="http://schemas.openxmlformats.org/wordprocessingml/2006/main">
        <w:t xml:space="preserve">Hosea 7:8 Efraïm, hij heeft zich onder het volk gemengd; Efraïm is een taart die niet is omgedraaid.</w:t>
      </w:r>
    </w:p>
    <w:p/>
    <w:p>
      <w:r xmlns:w="http://schemas.openxmlformats.org/wordprocessingml/2006/main">
        <w:t xml:space="preserve">Efraïm is een deel van het volk geworden en heeft zich niet volledig aan God onderworpen.</w:t>
      </w:r>
    </w:p>
    <w:p/>
    <w:p>
      <w:r xmlns:w="http://schemas.openxmlformats.org/wordprocessingml/2006/main">
        <w:t xml:space="preserve">1. Het gevaar van afleiding van God</w:t>
      </w:r>
    </w:p>
    <w:p/>
    <w:p>
      <w:r xmlns:w="http://schemas.openxmlformats.org/wordprocessingml/2006/main">
        <w:t xml:space="preserve">2. De kosten van ongehoorzaamheid</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Matteüs 6:33 - Maar zoekt eerst het koninkrijk van God en zijn gerechtigheid; en al deze dingen zullen u worden toegevoegd.</w:t>
      </w:r>
    </w:p>
    <w:p/>
    <w:p>
      <w:r xmlns:w="http://schemas.openxmlformats.org/wordprocessingml/2006/main">
        <w:t xml:space="preserve">Hosea 7:9 Vreemdelingen hebben zijn kracht verslonden, en hij weet het niet; ja, er zitten hier en daar grijze haren op hem, maar hij weet het niet.</w:t>
      </w:r>
    </w:p>
    <w:p/>
    <w:p>
      <w:r xmlns:w="http://schemas.openxmlformats.org/wordprocessingml/2006/main">
        <w:t xml:space="preserve">Vreemdelingen hebben misbruik gemaakt van de persoon in Hosea 7:9 en hij is zich daar niet van bewust, ook al wordt hij ouder.</w:t>
      </w:r>
    </w:p>
    <w:p/>
    <w:p>
      <w:r xmlns:w="http://schemas.openxmlformats.org/wordprocessingml/2006/main">
        <w:t xml:space="preserve">1. Onwetendheid is niet altijd gelukzaligheid: een onderzoek van Hosea 7:9</w:t>
      </w:r>
    </w:p>
    <w:p/>
    <w:p>
      <w:r xmlns:w="http://schemas.openxmlformats.org/wordprocessingml/2006/main">
        <w:t xml:space="preserve">2. De kracht van perceptie: de controle over je leven nemen door Hosea 7:9</w:t>
      </w:r>
    </w:p>
    <w:p/>
    <w:p>
      <w:r xmlns:w="http://schemas.openxmlformats.org/wordprocessingml/2006/main">
        <w:t xml:space="preserve">1. Spreuken 1:7 - De vreze des Heren is het begin van kennis: maar dwazen verachten wijsheid en onderwijs.</w:t>
      </w:r>
    </w:p>
    <w:p/>
    <w:p>
      <w:r xmlns:w="http://schemas.openxmlformats.org/wordprocessingml/2006/main">
        <w:t xml:space="preserve">2. 1 Korintiërs 15:34 - Ontwaak tot gerechtigheid en zondig niet; want sommigen hebben de kennis van God niet: ik spreek dit tot uw schaamte.</w:t>
      </w:r>
    </w:p>
    <w:p/>
    <w:p>
      <w:r xmlns:w="http://schemas.openxmlformats.org/wordprocessingml/2006/main">
        <w:t xml:space="preserve">Hosea 7:10 En de trots van Israël getuigt van zijn aangezicht: en zij keren niet terug naar de HEERE, hun God, en zoeken Hem niet voor dit alles.</w:t>
      </w:r>
    </w:p>
    <w:p/>
    <w:p>
      <w:r xmlns:w="http://schemas.openxmlformats.org/wordprocessingml/2006/main">
        <w:t xml:space="preserve">De trots van Israël was een getuigenis van Gods aangezicht, want zij keerden niet naar Hem terug en zochten Hem ook niet.</w:t>
      </w:r>
    </w:p>
    <w:p/>
    <w:p>
      <w:r xmlns:w="http://schemas.openxmlformats.org/wordprocessingml/2006/main">
        <w:t xml:space="preserve">1: Trots kan ons verblinden voor het zoeken naar Gods liefde en genade.</w:t>
      </w:r>
    </w:p>
    <w:p/>
    <w:p>
      <w:r xmlns:w="http://schemas.openxmlformats.org/wordprocessingml/2006/main">
        <w:t xml:space="preserve">2: Als we ons van God afkeren, zijn we niet in staat Zijn genade te ervaren.</w:t>
      </w:r>
    </w:p>
    <w:p/>
    <w:p>
      <w:r xmlns:w="http://schemas.openxmlformats.org/wordprocessingml/2006/main">
        <w:t xml:space="preserve">1: Jakobus 4:6 - Maar Hij geeft meer genade. Daarom zegt Hij: God weerstaat de hoogmoedigen, maar geeft genade aan de nederigen.</w:t>
      </w:r>
    </w:p>
    <w:p/>
    <w:p>
      <w:r xmlns:w="http://schemas.openxmlformats.org/wordprocessingml/2006/main">
        <w:t xml:space="preserve">2: Jeremia 29:13 U zult Mij zoeken en vinden, als u Mij met heel uw hart zoekt.</w:t>
      </w:r>
    </w:p>
    <w:p/>
    <w:p>
      <w:r xmlns:w="http://schemas.openxmlformats.org/wordprocessingml/2006/main">
        <w:t xml:space="preserve">Hosea 7:11 Efraïm is ook als een dwaze duif zonder hart: ze roepen naar Egypte, ze gaan naar Assyrië.</w:t>
      </w:r>
    </w:p>
    <w:p/>
    <w:p>
      <w:r xmlns:w="http://schemas.openxmlformats.org/wordprocessingml/2006/main">
        <w:t xml:space="preserve">Hosea bekritiseert de Israëlieten vanwege hun gebrek aan loyaliteit en trouw aan God, maar wendt zich in plaats daarvan tot het buitenland voor hulp.</w:t>
      </w:r>
    </w:p>
    <w:p/>
    <w:p>
      <w:r xmlns:w="http://schemas.openxmlformats.org/wordprocessingml/2006/main">
        <w:t xml:space="preserve">1. Het gevaar als we ons door de wereld laten beïnvloeden</w:t>
      </w:r>
    </w:p>
    <w:p/>
    <w:p>
      <w:r xmlns:w="http://schemas.openxmlformats.org/wordprocessingml/2006/main">
        <w:t xml:space="preserve">2. Het belang van trouw en loyaliteit aan God</w:t>
      </w:r>
    </w:p>
    <w:p/>
    <w:p>
      <w:r xmlns:w="http://schemas.openxmlformats.org/wordprocessingml/2006/main">
        <w:t xml:space="preserve">1. Matteüs 6:24 - "Niemand kan twee heren dienen: want hij zal óf de ene haten en de ander liefhebben; óf hij zal zich aan de ene hechten en de andere verachten."</w:t>
      </w:r>
    </w:p>
    <w:p/>
    <w:p>
      <w:r xmlns:w="http://schemas.openxmlformats.org/wordprocessingml/2006/main">
        <w:t xml:space="preserve">2. Jeremia 17:5-8 - "Zo zegt de HEER: Vervloekt is de man die op de mens vertrouwt en vlees tot zijn arm maakt, en wiens hart van de HEER afwijkt. Want hij zal zijn als de heide in de woestijn, en zal het niet zien wanneer het goede komt, maar zal de dorre plaatsen in de woestijn bewonen, in een zout land en onbewoond. Gezegend is de man die op de HEER vertrouwt en wiens hoop de HEER is. Want hij zal zijn als een geplante boom. bij de wateren, en die haar wortels uitspreidt langs de rivier, en die niet zal zien wanneer de hitte komt, maar haar blad zal groen zijn; en zal niet voorzichtig zijn in het jaar van droogte, en zal ook niet ophouden vrucht te dragen.</w:t>
      </w:r>
    </w:p>
    <w:p/>
    <w:p>
      <w:r xmlns:w="http://schemas.openxmlformats.org/wordprocessingml/2006/main">
        <w:t xml:space="preserve">Hosea 7:12 Wanneer zij zullen gaan, zal Ik mijn net over hen uitspreiden; Ik zal ze neerhalen als de vogels van de hemel; Ik zal hen kastijden, zoals hun gemeente heeft gehoord.</w:t>
      </w:r>
    </w:p>
    <w:p/>
    <w:p>
      <w:r xmlns:w="http://schemas.openxmlformats.org/wordprocessingml/2006/main">
        <w:t xml:space="preserve">God zal degenen straffen die Zijn wil niet volgen.</w:t>
      </w:r>
    </w:p>
    <w:p/>
    <w:p>
      <w:r xmlns:w="http://schemas.openxmlformats.org/wordprocessingml/2006/main">
        <w:t xml:space="preserve">1: Dwaal niet af van het pad van God, want Hij zal oordeel over je brengen.</w:t>
      </w:r>
    </w:p>
    <w:p/>
    <w:p>
      <w:r xmlns:w="http://schemas.openxmlformats.org/wordprocessingml/2006/main">
        <w:t xml:space="preserve">2: Als je je door Gods leiding laat leiden, zul je vrede en voorspoed krijgen.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Psalm 119:105 "Uw woord is een lamp voor mijn voet en een licht op mijn pad."</w:t>
      </w:r>
    </w:p>
    <w:p/>
    <w:p>
      <w:r xmlns:w="http://schemas.openxmlformats.org/wordprocessingml/2006/main">
        <w:t xml:space="preserve">Hosea 7:13 Wee hun! want zij zijn van mij gevlucht: vernietiging voor hen! omdat ze tegen mij hebben overtreden: hoewel ik ze heb verlost, hebben ze toch leugens tegen mij gesproken.</w:t>
      </w:r>
    </w:p>
    <w:p/>
    <w:p>
      <w:r xmlns:w="http://schemas.openxmlformats.org/wordprocessingml/2006/main">
        <w:t xml:space="preserve">Het volk van Hosea heeft zich van God afgekeerd en leugens tegen Hem gesproken, ondanks Zijn verlossing.</w:t>
      </w:r>
    </w:p>
    <w:p/>
    <w:p>
      <w:r xmlns:w="http://schemas.openxmlformats.org/wordprocessingml/2006/main">
        <w:t xml:space="preserve">1. Het gevaar van het zich afkeren van God</w:t>
      </w:r>
    </w:p>
    <w:p/>
    <w:p>
      <w:r xmlns:w="http://schemas.openxmlformats.org/wordprocessingml/2006/main">
        <w:t xml:space="preserve">2. Het belang van trouw blijven aan God</w:t>
      </w:r>
    </w:p>
    <w:p/>
    <w:p>
      <w:r xmlns:w="http://schemas.openxmlformats.org/wordprocessingml/2006/main">
        <w:t xml:space="preserve">1. Jesaja 59:2 - Maar uw ongerechtigheden hebben u gescheiden van uw God; uw zonden hebben zijn aangezicht voor u verborgen, zodat hij niet zal horen.</w:t>
      </w:r>
    </w:p>
    <w:p/>
    <w:p>
      <w:r xmlns:w="http://schemas.openxmlformats.org/wordprocessingml/2006/main">
        <w:t xml:space="preserve">2. Jakobus 4:7-10 - Onderwerp u daarom aan God. Weersta de duivel en hij zal van je vluchten. Kom dichter tot God, en Hij zal tot jou naderen. Reinig uw handen, zondaars, en zuiver uw hart, dubbelzinnigen. Wees ellendig en treur en huil. Laat uw lachen veranderen in rouw en uw vreugde in somberheid. Verneder u voor de Heer, en Hij zal u verhogen.</w:t>
      </w:r>
    </w:p>
    <w:p/>
    <w:p>
      <w:r xmlns:w="http://schemas.openxmlformats.org/wordprocessingml/2006/main">
        <w:t xml:space="preserve">Hosea 7:14 En zij hebben niet met hun hart tot Mij geroepen, toen zij op hun bedden huilden: zij kwamen bijeen voor koren en wijn, en kwamen tegen mij in opstand.</w:t>
      </w:r>
    </w:p>
    <w:p/>
    <w:p>
      <w:r xmlns:w="http://schemas.openxmlformats.org/wordprocessingml/2006/main">
        <w:t xml:space="preserve">Mensen roepen niet met hun hart tot God, maar komen bijeen voor materiële genoegens en komen tegen Hem in opstand.</w:t>
      </w:r>
    </w:p>
    <w:p/>
    <w:p>
      <w:r xmlns:w="http://schemas.openxmlformats.org/wordprocessingml/2006/main">
        <w:t xml:space="preserve">1. Het gevaar van het vertrouwen op materiële genoegens - Hosea 7:14</w:t>
      </w:r>
    </w:p>
    <w:p/>
    <w:p>
      <w:r xmlns:w="http://schemas.openxmlformats.org/wordprocessingml/2006/main">
        <w:t xml:space="preserve">2. De kracht van het met je hart tot God uitroepen - Hosea 7:14</w:t>
      </w:r>
    </w:p>
    <w:p/>
    <w:p>
      <w:r xmlns:w="http://schemas.openxmlformats.org/wordprocessingml/2006/main">
        <w:t xml:space="preserve">1. Deuteronomium 8:17-18 En pas op dat u niet in uw hart zegt: Mijn kracht en de macht van mijn hand hebben mij deze rijkdom opgeleverd. U zult de Heer, uw God, gedenken, want Hij is het die u de macht geeft om rijkdom te verwerven, zodat Hij zijn verbond mag bevestigen dat Hij aan uw vaderen heeft gezworen, zoals dat vandaag het geval is.</w:t>
      </w:r>
    </w:p>
    <w:p/>
    <w:p>
      <w:r xmlns:w="http://schemas.openxmlformats.org/wordprocessingml/2006/main">
        <w:t xml:space="preserve">2. Psalm 62:8 Vertrouw te allen tijde op hem, o mensen; stort uw hart voor hem uit; God is een toevlucht voor ons. Sela</w:t>
      </w:r>
    </w:p>
    <w:p/>
    <w:p>
      <w:r xmlns:w="http://schemas.openxmlformats.org/wordprocessingml/2006/main">
        <w:t xml:space="preserve">Hosea 7:15 Hoewel ik hun armen heb vastgebonden en versterkt, bedenken ze toch onheil tegen mij.</w:t>
      </w:r>
    </w:p>
    <w:p/>
    <w:p>
      <w:r xmlns:w="http://schemas.openxmlformats.org/wordprocessingml/2006/main">
        <w:t xml:space="preserve">Het volk Israël was door God gebonden en gesterkt, maar toch kwamen ze nog steeds tegen Hem in opstand.</w:t>
      </w:r>
    </w:p>
    <w:p/>
    <w:p>
      <w:r xmlns:w="http://schemas.openxmlformats.org/wordprocessingml/2006/main">
        <w:t xml:space="preserve">1. Gods kracht is ongeëvenaard: hoe we die moeten gebruiken</w:t>
      </w:r>
    </w:p>
    <w:p/>
    <w:p>
      <w:r xmlns:w="http://schemas.openxmlformats.org/wordprocessingml/2006/main">
        <w:t xml:space="preserve">2. Het gevaar van rebellie: hoe je het kunt vermijden</w:t>
      </w:r>
    </w:p>
    <w:p/>
    <w:p>
      <w:r xmlns:w="http://schemas.openxmlformats.org/wordprocessingml/2006/main">
        <w:t xml:space="preserve">1. Romeinen 6:12-14 - Laat de zonde niet heersen in uw sterfelijke lichaam, zodat u de kwade verlangens ervan gehoorzaamt. Bied geen enkel deel van uzelf aan de zonde aan als een instrument van goddeloosheid, maar bied uzelf liever aan God aan als degenen die uit de dood naar het leven zijn gebracht; en bied elk deel van jezelf aan hem aan als een instrument van gerechtigheid.</w:t>
      </w:r>
    </w:p>
    <w:p/>
    <w:p>
      <w:r xmlns:w="http://schemas.openxmlformats.org/wordprocessingml/2006/main">
        <w:t xml:space="preserve">2. Jesaja 5:20-21 - Wee degenen die het kwade goed en het goede kwaad noemen, die duisternis voor licht en licht voor duisternis stellen, die bitter voor zoet en zoet voor bitter stellen. Wee degenen die wijs zijn in hun eigen ogen en slim in hun eigen ogen.</w:t>
      </w:r>
    </w:p>
    <w:p/>
    <w:p>
      <w:r xmlns:w="http://schemas.openxmlformats.org/wordprocessingml/2006/main">
        <w:t xml:space="preserve">Hosea 7:16 Ze keren terug, maar niet naar de Allerhoogste: ze zijn als een bedrieglijke boog: hun vorsten zullen door het zwaard vallen vanwege de woede van hun tong: dit zal hun spot zijn in het land Egypte.</w:t>
      </w:r>
    </w:p>
    <w:p/>
    <w:p>
      <w:r xmlns:w="http://schemas.openxmlformats.org/wordprocessingml/2006/main">
        <w:t xml:space="preserve">Gods volk heeft ervoor gekozen zich van Hem af te keren en in plaats daarvan in bedrog en woede te leven.</w:t>
      </w:r>
    </w:p>
    <w:p/>
    <w:p>
      <w:r xmlns:w="http://schemas.openxmlformats.org/wordprocessingml/2006/main">
        <w:t xml:space="preserve">1: Zich afkeren van God - Hosea 7:16</w:t>
      </w:r>
    </w:p>
    <w:p/>
    <w:p>
      <w:r xmlns:w="http://schemas.openxmlformats.org/wordprocessingml/2006/main">
        <w:t xml:space="preserve">2: De gevolgen van leven in bedrog en woede - Hosea 7:16</w:t>
      </w:r>
    </w:p>
    <w:p/>
    <w:p>
      <w:r xmlns:w="http://schemas.openxmlformats.org/wordprocessingml/2006/main">
        <w:t xml:space="preserve">1: Jeremia 2:13 - Mijn volk heeft twee zonden begaan: zij hebben mij verlaten, de bron van levend water, en zij hebben hun eigen waterbakken gegraven, gebroken waterbakken die geen water kunnen vasthouden.</w:t>
      </w:r>
    </w:p>
    <w:p/>
    <w:p>
      <w:r xmlns:w="http://schemas.openxmlformats.org/wordprocessingml/2006/main">
        <w:t xml:space="preserve">2: Jesaja 59:2 - Maar uw ongerechtigheden hebben u gescheiden van uw God; uw zonden hebben zijn aangezicht voor u verborgen, zodat hij niet zal horen.</w:t>
      </w:r>
    </w:p>
    <w:p/>
    <w:p>
      <w:r xmlns:w="http://schemas.openxmlformats.org/wordprocessingml/2006/main">
        <w:t xml:space="preserve">Hosea hoofdstuk 8 blijft de ontrouw van het volk Israël aankaarten en waarschuwt hen voor de dreigende gevolgen van hun daden. Het hoofdstuk concentreert zich op hun afgoderij, valse aanbidding en hun afhankelijkheid van buitenlandse naties voor hun veiligheid.</w:t>
      </w:r>
    </w:p>
    <w:p/>
    <w:p>
      <w:r xmlns:w="http://schemas.openxmlformats.org/wordprocessingml/2006/main">
        <w:t xml:space="preserve">1e alinea: Het hoofdstuk begint met Gods proclamatie aan Israël, waarin de schending van het verbond wordt benadrukt en de gevolgen die zij als gevolg daarvan zullen ondervinden. God beschuldigt hen ervan zonder Zijn toestemming koningen en prinsen aan te stellen en afgoden voor zichzelf te maken (Hosea 8:1-4).</w:t>
      </w:r>
    </w:p>
    <w:p/>
    <w:p>
      <w:r xmlns:w="http://schemas.openxmlformats.org/wordprocessingml/2006/main">
        <w:t xml:space="preserve">2e alinea: God verwerpt hun aanbidding en offers en stelt dat ze geen genade bij Hem zullen vinden. Hij herinnert hen aan het kalf dat ze in Bethel maakten, dat samen met hun altaren vernietigd zal worden. Zij zullen worden verbannen en gestraft voor hun afgodische praktijken (Hosea 8:5-10).</w:t>
      </w:r>
    </w:p>
    <w:p/>
    <w:p>
      <w:r xmlns:w="http://schemas.openxmlformats.org/wordprocessingml/2006/main">
        <w:t xml:space="preserve">3e paragraaf: Het hoofdstuk gaat verder met een beschrijving van Israëls rebellie tegen God. Ze zijn hun Maker vergeten en hebben paleizen gebouwd, maar ze zullen worden weggevaagd als een vogel. Ze zullen wind zaaien en wervelwind oogsten, en vernietiging en gevangenschap ervaren (Hosea 8:11-14).</w:t>
      </w:r>
    </w:p>
    <w:p/>
    <w:p>
      <w:r xmlns:w="http://schemas.openxmlformats.org/wordprocessingml/2006/main">
        <w:t xml:space="preserve">4e paragraaf: Het hoofdstuk eindigt met een reflectie op Israëls aanhoudende ongehoorzaamheid en hun afhankelijkheid van buitenlandse naties voor hun veiligheid. Ze hebben allianties gesloten met Assyrië, maar zullen uiteindelijk met het oordeel geconfronteerd worden en gevangengenomen worden (Hosea 8:15).</w:t>
      </w:r>
    </w:p>
    <w:p/>
    <w:p>
      <w:r xmlns:w="http://schemas.openxmlformats.org/wordprocessingml/2006/main">
        <w:t xml:space="preserve">Samengevat,</w:t>
      </w:r>
    </w:p>
    <w:p>
      <w:r xmlns:w="http://schemas.openxmlformats.org/wordprocessingml/2006/main">
        <w:t xml:space="preserve">Hosea hoofdstuk 8 gaat over de ontrouw van het volk Israël,</w:t>
      </w:r>
    </w:p>
    <w:p>
      <w:r xmlns:w="http://schemas.openxmlformats.org/wordprocessingml/2006/main">
        <w:t xml:space="preserve">hen te waarschuwen voor de gevolgen van hun afgoderij en valse aanbidding,</w:t>
      </w:r>
    </w:p>
    <w:p>
      <w:r xmlns:w="http://schemas.openxmlformats.org/wordprocessingml/2006/main">
        <w:t xml:space="preserve">evenals hun afhankelijkheid van buitenlandse naties voor hun veiligheid.</w:t>
      </w:r>
    </w:p>
    <w:p/>
    <w:p>
      <w:r xmlns:w="http://schemas.openxmlformats.org/wordprocessingml/2006/main">
        <w:t xml:space="preserve">Beschuldiging van het schenden van het verbond en het maken van afgoden.</w:t>
      </w:r>
    </w:p>
    <w:p>
      <w:r xmlns:w="http://schemas.openxmlformats.org/wordprocessingml/2006/main">
        <w:t xml:space="preserve">Afwijzing van hun aanbidding en offers.</w:t>
      </w:r>
    </w:p>
    <w:p>
      <w:r xmlns:w="http://schemas.openxmlformats.org/wordprocessingml/2006/main">
        <w:t xml:space="preserve">Vernietiging van het kalf in Bethel en straf voor hun afgodische praktijken.</w:t>
      </w:r>
    </w:p>
    <w:p>
      <w:r xmlns:w="http://schemas.openxmlformats.org/wordprocessingml/2006/main">
        <w:t xml:space="preserve">Beschrijving van Israëls rebellie en vergeetachtigheid jegens God.</w:t>
      </w:r>
    </w:p>
    <w:p>
      <w:r xmlns:w="http://schemas.openxmlformats.org/wordprocessingml/2006/main">
        <w:t xml:space="preserve">Voorspelling van ballingschap en vernietiging.</w:t>
      </w:r>
    </w:p>
    <w:p>
      <w:r xmlns:w="http://schemas.openxmlformats.org/wordprocessingml/2006/main">
        <w:t xml:space="preserve">Reflectie op hun aanhoudende ongehoorzaamheid en afhankelijkheid van buitenlandse naties.</w:t>
      </w:r>
    </w:p>
    <w:p>
      <w:r xmlns:w="http://schemas.openxmlformats.org/wordprocessingml/2006/main">
        <w:t xml:space="preserve">Waarschuwing voor oordeel en gevangenschap.</w:t>
      </w:r>
    </w:p>
    <w:p/>
    <w:p>
      <w:r xmlns:w="http://schemas.openxmlformats.org/wordprocessingml/2006/main">
        <w:t xml:space="preserve">Dit hoofdstuk van Hosea gaat in op de ontrouw van het volk Israël en waarschuwt hen voor de gevolgen van hun afgoderij, valse aanbidding en het vertrouwen op buitenlandse naties voor hun veiligheid. God verkondigt hun overtreding van het verbond en beschuldigt hen ervan koningen aan te stellen en afgoden te maken zonder Zijn toestemming. Hij verwerpt hun aanbidding en offers en stelt dat ze geen genade bij Hem zullen vinden. Het kalf dat ze in Bethel hebben gemaakt, zal samen met hun altaren worden vernietigd. Zij zullen worden verbannen en gestraft voor hun afgodische praktijken. Israëls rebellie tegen God wordt beschreven als een manier waarop zij hun Maker vergeten zijn en paleizen hebben gebouwd, maar zij zullen worden weggevaagd als een vogel. Ze zullen de wind zaaien en de wervelwind oogsten, en vernietiging en gevangenschap ervaren. Het hoofdstuk wordt afgesloten met een reflectie op Israëls aanhoudende ongehoorzaamheid en hun afhankelijkheid van buitenlandse naties voor hun veiligheid. Hoewel ze allianties met Assyrië hebben gesloten, zullen ze uiteindelijk met het oordeel worden geconfronteerd en gevangen worden genomen. Dit hoofdstuk benadrukt de gevolgen van afgoderij, valse aanbidding en ongehoorzaamheid, evenals de waarschuwing voor een naderend oordeel en gevangenschap.</w:t>
      </w:r>
    </w:p>
    <w:p/>
    <w:p>
      <w:r xmlns:w="http://schemas.openxmlformats.org/wordprocessingml/2006/main">
        <w:t xml:space="preserve">Hosea 8:1 Zet de bazuin aan uw mond. Hij zal als een arend tegen het huis van de HEERE komen, omdat zij mijn verbond en mijn wet hebben overtreden.</w:t>
      </w:r>
    </w:p>
    <w:p/>
    <w:p>
      <w:r xmlns:w="http://schemas.openxmlformats.org/wordprocessingml/2006/main">
        <w:t xml:space="preserve">De Heer zal komen met oordeel over degenen die zijn verbond en wet hebben overtreden.</w:t>
      </w:r>
    </w:p>
    <w:p/>
    <w:p>
      <w:r xmlns:w="http://schemas.openxmlformats.org/wordprocessingml/2006/main">
        <w:t xml:space="preserve">1. De gevolgen van het negeren van Gods wet</w:t>
      </w:r>
    </w:p>
    <w:p/>
    <w:p>
      <w:r xmlns:w="http://schemas.openxmlformats.org/wordprocessingml/2006/main">
        <w:t xml:space="preserve">2. De belofte van Gods oordeel</w:t>
      </w:r>
    </w:p>
    <w:p/>
    <w:p>
      <w:r xmlns:w="http://schemas.openxmlformats.org/wordprocessingml/2006/main">
        <w:t xml:space="preserve">1. Jesaja 5:20 - "Wee hun die het kwade goed noemen en het goede kwaad; die duisternis voorstellen als licht en licht als duisternis; die bitter als zoet en zoet als bitter beschouwen!"</w:t>
      </w:r>
    </w:p>
    <w:p/>
    <w:p>
      <w:r xmlns:w="http://schemas.openxmlformats.org/wordprocessingml/2006/main">
        <w:t xml:space="preserve">2. Psalm 119:37 - "Wend mijn ogen af van het aanschouwen van ijdelheid; en maak mij levend op uw weg."</w:t>
      </w:r>
    </w:p>
    <w:p/>
    <w:p>
      <w:r xmlns:w="http://schemas.openxmlformats.org/wordprocessingml/2006/main">
        <w:t xml:space="preserve">Hosea 8:2 Israël zal tot mij roepen: Mijn God, wij kennen U.</w:t>
      </w:r>
    </w:p>
    <w:p/>
    <w:p>
      <w:r xmlns:w="http://schemas.openxmlformats.org/wordprocessingml/2006/main">
        <w:t xml:space="preserve">Israël riep het uit naar God en herkende en erkende Hem als hun Heer en Verlosser.</w:t>
      </w:r>
    </w:p>
    <w:p/>
    <w:p>
      <w:r xmlns:w="http://schemas.openxmlformats.org/wordprocessingml/2006/main">
        <w:t xml:space="preserve">1. Het geloof in de Heer opnieuw bevestigen: de macht van de Almachtige erkennen.</w:t>
      </w:r>
    </w:p>
    <w:p/>
    <w:p>
      <w:r xmlns:w="http://schemas.openxmlformats.org/wordprocessingml/2006/main">
        <w:t xml:space="preserve">2. De ware kracht van geestelijke vernieuwing: de Heer zoeken in tijden van nood.</w:t>
      </w:r>
    </w:p>
    <w:p/>
    <w:p>
      <w:r xmlns:w="http://schemas.openxmlformats.org/wordprocessingml/2006/main">
        <w:t xml:space="preserve">1. Psalm 18:2 - De Heer is mijn rots, mijn vesting en mijn bevrijder; mijn God, mijn rots, bij wie ik mijn toevlucht zoek, mijn schild, en de hoorn van mijn verlossing, mijn bolwerk.</w:t>
      </w:r>
    </w:p>
    <w:p/>
    <w:p>
      <w:r xmlns:w="http://schemas.openxmlformats.org/wordprocessingml/2006/main">
        <w:t xml:space="preserve">2. Jakobus 4:8 - Kom dichter tot God en Hij zal tot jou naderen. Reinig uw handen, zondaars; en zuiver je hart, dubbelzinnigen.</w:t>
      </w:r>
    </w:p>
    <w:p/>
    <w:p>
      <w:r xmlns:w="http://schemas.openxmlformats.org/wordprocessingml/2006/main">
        <w:t xml:space="preserve">Hosea 8:3 Israël heeft het goede verworpen; de vijand zal hem achtervolgen.</w:t>
      </w:r>
    </w:p>
    <w:p/>
    <w:p>
      <w:r xmlns:w="http://schemas.openxmlformats.org/wordprocessingml/2006/main">
        <w:t xml:space="preserve">Israël heeft het goede verworpen en zal door vijanden worden achtervolgd.</w:t>
      </w:r>
    </w:p>
    <w:p/>
    <w:p>
      <w:r xmlns:w="http://schemas.openxmlformats.org/wordprocessingml/2006/main">
        <w:t xml:space="preserve">1. Het verwerpen van Gods goede wil heeft gevolgen</w:t>
      </w:r>
    </w:p>
    <w:p/>
    <w:p>
      <w:r xmlns:w="http://schemas.openxmlformats.org/wordprocessingml/2006/main">
        <w:t xml:space="preserve">2. Keer je niet af van het goede</w:t>
      </w:r>
    </w:p>
    <w:p/>
    <w:p>
      <w:r xmlns:w="http://schemas.openxmlformats.org/wordprocessingml/2006/main">
        <w:t xml:space="preserve">1. Romeinen 6:23 - "Want het loon van de zonde is de dood, maar de vrije gave van God is het eeuwige leven in Christus Jezus, onze Heer."</w:t>
      </w:r>
    </w:p>
    <w:p/>
    <w:p>
      <w:r xmlns:w="http://schemas.openxmlformats.org/wordprocessingml/2006/main">
        <w:t xml:space="preserve">2. Matteüs 6:24 - "Niemand kan twee heren dienen, want hij zal óf de een haten en de ander liefhebben, óf hij zal toegewijd zijn aan de een en de ander verachten. Je kunt God en het geld niet dienen."</w:t>
      </w:r>
    </w:p>
    <w:p/>
    <w:p>
      <w:r xmlns:w="http://schemas.openxmlformats.org/wordprocessingml/2006/main">
        <w:t xml:space="preserve">Hosea 8:4 Ze hebben koningen aangesteld, maar niet door mij: ze hebben prinsen gemaakt, en ik wist het niet: van hun zilver en hun goud hebben ze afgoden voor hen gemaakt, zodat ze zouden worden uitgeroeid.</w:t>
      </w:r>
    </w:p>
    <w:p/>
    <w:p>
      <w:r xmlns:w="http://schemas.openxmlformats.org/wordprocessingml/2006/main">
        <w:t xml:space="preserve">Het volk Israël heeft zijn eigen koningen en prinsen aangesteld en afgoden gemaakt van hun zilver en goud, ondanks dat God daar niets van wist.</w:t>
      </w:r>
    </w:p>
    <w:p/>
    <w:p>
      <w:r xmlns:w="http://schemas.openxmlformats.org/wordprocessingml/2006/main">
        <w:t xml:space="preserve">1. Gods soevereiniteit: het erkennen van Gods gezag in ons leven en onze beslissingen.</w:t>
      </w:r>
    </w:p>
    <w:p/>
    <w:p>
      <w:r xmlns:w="http://schemas.openxmlformats.org/wordprocessingml/2006/main">
        <w:t xml:space="preserve">2. Het gevaar van afgoderij: het onderkennen van de gevolgen van het aanbidden van afgoden.</w:t>
      </w:r>
    </w:p>
    <w:p/>
    <w:p>
      <w:r xmlns:w="http://schemas.openxmlformats.org/wordprocessingml/2006/main">
        <w:t xml:space="preserve">1. Jesaja 33:22 - Want de HEER is onze rechter, de HEER is onze wetgever, de HEER is onze koning; hij zal ons redden.</w:t>
      </w:r>
    </w:p>
    <w:p/>
    <w:p>
      <w:r xmlns:w="http://schemas.openxmlformats.org/wordprocessingml/2006/main">
        <w:t xml:space="preserve">2. Deuteronomium 7:25 - De gesneden beelden van hun goden zult u met vuur verbranden; u zult het zilver of het goud dat erop is niet begeren, noch het tot u nemen, anders zult u daarin verstrikt raken: want het is een gruwel om de HEER, uw God.</w:t>
      </w:r>
    </w:p>
    <w:p/>
    <w:p>
      <w:r xmlns:w="http://schemas.openxmlformats.org/wordprocessingml/2006/main">
        <w:t xml:space="preserve">Hosea 8:5 Uw kalf, o Samaria, heeft u verstoten; Mijn woede is tegen hen ontstoken: hoe lang zal het duren voordat ze de onschuld bereiken?</w:t>
      </w:r>
    </w:p>
    <w:p/>
    <w:p>
      <w:r xmlns:w="http://schemas.openxmlformats.org/wordprocessingml/2006/main">
        <w:t xml:space="preserve">Samaria heeft God en Zijn wegen verworpen, en God is daarom boos op hen.</w:t>
      </w:r>
    </w:p>
    <w:p/>
    <w:p>
      <w:r xmlns:w="http://schemas.openxmlformats.org/wordprocessingml/2006/main">
        <w:t xml:space="preserve">1. Zonde heeft gevolgen, en we moeten streven naar zuiverheid en onschuld.</w:t>
      </w:r>
    </w:p>
    <w:p/>
    <w:p>
      <w:r xmlns:w="http://schemas.openxmlformats.org/wordprocessingml/2006/main">
        <w:t xml:space="preserve">2. Onze relatie met God is essentieel voor ons leven, en we moeten ons niet van Hem afkeren.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Hosea 8:6 Want ook uit Israël kwam het: de werkman maakte het; daarom is het niet God: maar het kalf van Samaria zal in stukken gebroken worden.</w:t>
      </w:r>
    </w:p>
    <w:p/>
    <w:p>
      <w:r xmlns:w="http://schemas.openxmlformats.org/wordprocessingml/2006/main">
        <w:t xml:space="preserve">Het kalf van Samaria is gemaakt door de Israëlieten en niet door God, en het zal vernietigd worden.</w:t>
      </w:r>
    </w:p>
    <w:p/>
    <w:p>
      <w:r xmlns:w="http://schemas.openxmlformats.org/wordprocessingml/2006/main">
        <w:t xml:space="preserve">1. God is de enige Schepper; Menselijke creaties zijn tijdelijk en onstabiel</w:t>
      </w:r>
    </w:p>
    <w:p/>
    <w:p>
      <w:r xmlns:w="http://schemas.openxmlformats.org/wordprocessingml/2006/main">
        <w:t xml:space="preserve">2. Vertrouw niet op menselijke creaties; Vertrouw alleen op God</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Romeinen 1:22-23 - Omdat zij beweerden wijs te zijn, werden zij dwazen, en veranderden de heerlijkheid van de onvergankelijke God in een beeld dat gelijk was aan de vergankelijke mens, en aan vogels, en viervoetige dieren, en kruipende dieren.</w:t>
      </w:r>
    </w:p>
    <w:p/>
    <w:p>
      <w:r xmlns:w="http://schemas.openxmlformats.org/wordprocessingml/2006/main">
        <w:t xml:space="preserve">Hosea 8:7 Want zij hebben wind gezaaid en zullen storm oogsten; hij heeft geen stengel; de knop zal geen meel opleveren; als hij wel opbrengst geeft, zullen de vreemdelingen hem verzwelgen.</w:t>
      </w:r>
    </w:p>
    <w:p/>
    <w:p>
      <w:r xmlns:w="http://schemas.openxmlformats.org/wordprocessingml/2006/main">
        <w:t xml:space="preserve">God heeft ons gewaarschuwd dat de gevolgen van onze daden ernstig zullen zijn als we ons niet afkeren van onze goddeloosheid.</w:t>
      </w:r>
    </w:p>
    <w:p/>
    <w:p>
      <w:r xmlns:w="http://schemas.openxmlformats.org/wordprocessingml/2006/main">
        <w:t xml:space="preserve">1: Zaaien en oogsten - We moeten voorbereid zijn op de gevolgen van onze keuzes</w:t>
      </w:r>
    </w:p>
    <w:p/>
    <w:p>
      <w:r xmlns:w="http://schemas.openxmlformats.org/wordprocessingml/2006/main">
        <w:t xml:space="preserve">2: Oogst wat je zaait - We kunnen niet ontsnappen aan de gevolgen van onze daden</w:t>
      </w:r>
    </w:p>
    <w:p/>
    <w:p>
      <w:r xmlns:w="http://schemas.openxmlformats.org/wordprocessingml/2006/main">
        <w:t xml:space="preserve">1: Galaten 6:7-8 - Laat u niet misleiden; God laat niet met zich spotten: want wat een mens zaait, dat zal hij ook oogsten. Want wie in zijn vlees zaait, zal uit zijn vlees verderf oogsten; maar wie naar de Geest zaait, zal door de Geest eeuwig leven oogsten.</w:t>
      </w:r>
    </w:p>
    <w:p/>
    <w:p>
      <w:r xmlns:w="http://schemas.openxmlformats.org/wordprocessingml/2006/main">
        <w:t xml:space="preserve">2: Spreuken 11:18 - De goddeloze doet een bedrieglijk werk; maar voor hem die gerechtigheid zaait, zal een zekere beloning zijn.</w:t>
      </w:r>
    </w:p>
    <w:p/>
    <w:p>
      <w:r xmlns:w="http://schemas.openxmlformats.org/wordprocessingml/2006/main">
        <w:t xml:space="preserve">Hosea 8:8 Israël wordt verzwolgen; nu zullen zij onder de heidenen zijn als een vat waarin geen plezier is.</w:t>
      </w:r>
    </w:p>
    <w:p/>
    <w:p>
      <w:r xmlns:w="http://schemas.openxmlformats.org/wordprocessingml/2006/main">
        <w:t xml:space="preserve">Israël is verzwolgen en een vat geworden waar de naties geen plezier aan beleven.</w:t>
      </w:r>
    </w:p>
    <w:p/>
    <w:p>
      <w:r xmlns:w="http://schemas.openxmlformats.org/wordprocessingml/2006/main">
        <w:t xml:space="preserve">1. Wat God behaagt: hoe we een leven vol vreugde en doel kunnen leiden</w:t>
      </w:r>
    </w:p>
    <w:p/>
    <w:p>
      <w:r xmlns:w="http://schemas.openxmlformats.org/wordprocessingml/2006/main">
        <w:t xml:space="preserve">2. Wanneer we God uit het oog verliezen: leren van het voorbeeld van Israël</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Jeremia 18:1-12 - De pottenbakker en de klei.</w:t>
      </w:r>
    </w:p>
    <w:p/>
    <w:p>
      <w:r xmlns:w="http://schemas.openxmlformats.org/wordprocessingml/2006/main">
        <w:t xml:space="preserve">Hosea 8:9 Want zij zijn opgetrokken naar Assyrië, een wilde ezel die alleen is; Efraïm heeft minnaars ingehuurd.</w:t>
      </w:r>
    </w:p>
    <w:p/>
    <w:p>
      <w:r xmlns:w="http://schemas.openxmlformats.org/wordprocessingml/2006/main">
        <w:t xml:space="preserve">Efraïm heeft buitenlandse bondgenoten gezocht in plaats van op God te vertrouwen.</w:t>
      </w:r>
    </w:p>
    <w:p/>
    <w:p>
      <w:r xmlns:w="http://schemas.openxmlformats.org/wordprocessingml/2006/main">
        <w:t xml:space="preserve">1. Gods trouw te midden van ontrouw</w:t>
      </w:r>
    </w:p>
    <w:p/>
    <w:p>
      <w:r xmlns:w="http://schemas.openxmlformats.org/wordprocessingml/2006/main">
        <w:t xml:space="preserve">2. De gevaren van het zich afkeren van God</w:t>
      </w:r>
    </w:p>
    <w:p/>
    <w:p>
      <w:r xmlns:w="http://schemas.openxmlformats.org/wordprocessingml/2006/main">
        <w:t xml:space="preserve">1. Hosea 11:8-9 - "Hoe kan ik u opgeven, o Efraïm? Hoe kan ik u uitleveren, o Israël? Hoe kan ik u als Adma maken? Hoe kan ik u als Zeboïm behandelen? Mijn hart deinst terug van binnen mij; mijn medeleven wordt warm en teder.</w:t>
      </w:r>
    </w:p>
    <w:p/>
    <w:p>
      <w:r xmlns:w="http://schemas.openxmlformats.org/wordprocessingml/2006/main">
        <w:t xml:space="preserve">2. Jesaja 30:1-2 - Ach, koppige kinderen, spreekt de Heer, die een plan uitvoeren, maar niet het mijne, en die een bondgenootschap sluiten, maar niet van mijn Geest, zodat ze zonde op zonde kunnen voegen; die eropuit gingen om naar Egypte te gaan, zonder mijn leiding te vragen, om hun toevlucht te zoeken bij de bescherming van Farao en om beschutting te zoeken in de schaduw van Egypte!</w:t>
      </w:r>
    </w:p>
    <w:p/>
    <w:p>
      <w:r xmlns:w="http://schemas.openxmlformats.org/wordprocessingml/2006/main">
        <w:t xml:space="preserve">Hosea 8:10 Ja, ook al hebben ze onder de natiën gehuurd, nu zal Ik ze verzamelen, en ze zullen een beetje treuren over de last van de koning der prinsen.</w:t>
      </w:r>
    </w:p>
    <w:p/>
    <w:p>
      <w:r xmlns:w="http://schemas.openxmlformats.org/wordprocessingml/2006/main">
        <w:t xml:space="preserve">Hoewel het volk Israël hulp heeft gezocht bij andere naties, zal God hen nu verzamelen en zullen zij lijden onder de gevolgen van hun beslissingen.</w:t>
      </w:r>
    </w:p>
    <w:p/>
    <w:p>
      <w:r xmlns:w="http://schemas.openxmlformats.org/wordprocessingml/2006/main">
        <w:t xml:space="preserve">1. De gevolgen van het verwerpen van Gods plan</w:t>
      </w:r>
    </w:p>
    <w:p/>
    <w:p>
      <w:r xmlns:w="http://schemas.openxmlformats.org/wordprocessingml/2006/main">
        <w:t xml:space="preserve">2. Onze eigen weg verkiezen boven Gods weg</w:t>
      </w:r>
    </w:p>
    <w:p/>
    <w:p>
      <w:r xmlns:w="http://schemas.openxmlformats.org/wordprocessingml/2006/main">
        <w:t xml:space="preserve">1. Jeremia 16:19 - "O HEER, mijn kracht, en mijn vesting, en mijn toevlucht op de dag van verdrukking, de heidenen zullen tot U komen van de uiteinden van de aarde, en zullen zeggen: Zeker, onze vaderen hebben leugens geërfd , ijdelheid en dingen waarin geen winst zit."</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Hosea 8:11 Omdat Efraïm vele altaren voor de zonde heeft gemaakt, zullen er voor hem altaren voor de zonde zijn.</w:t>
      </w:r>
    </w:p>
    <w:p/>
    <w:p>
      <w:r xmlns:w="http://schemas.openxmlformats.org/wordprocessingml/2006/main">
        <w:t xml:space="preserve">Efraïm had vele altaren voor de zonde gebouwd, en deze altaren zullen een bron van voortdurende zonde zijn.</w:t>
      </w:r>
    </w:p>
    <w:p/>
    <w:p>
      <w:r xmlns:w="http://schemas.openxmlformats.org/wordprocessingml/2006/main">
        <w:t xml:space="preserve">1. Het gevaar van afgoderij: de gevolgen van afgoderij begrijpen</w:t>
      </w:r>
    </w:p>
    <w:p/>
    <w:p>
      <w:r xmlns:w="http://schemas.openxmlformats.org/wordprocessingml/2006/main">
        <w:t xml:space="preserve">2. Rechtvaardigheid herstellen: hoop vinden in Gods barmhartigheid</w:t>
      </w:r>
    </w:p>
    <w:p/>
    <w:p>
      <w:r xmlns:w="http://schemas.openxmlformats.org/wordprocessingml/2006/main">
        <w:t xml:space="preserve">1. Jeremia 17:5-10</w:t>
      </w:r>
    </w:p>
    <w:p/>
    <w:p>
      <w:r xmlns:w="http://schemas.openxmlformats.org/wordprocessingml/2006/main">
        <w:t xml:space="preserve">2. Romeinen 5:20-21</w:t>
      </w:r>
    </w:p>
    <w:p/>
    <w:p>
      <w:r xmlns:w="http://schemas.openxmlformats.org/wordprocessingml/2006/main">
        <w:t xml:space="preserve">Hosea 8:12 Ik heb hem de grote dingen van mijn wet geschreven, maar ze werden als iets vreemds beschouwd.</w:t>
      </w:r>
    </w:p>
    <w:p/>
    <w:p>
      <w:r xmlns:w="http://schemas.openxmlformats.org/wordprocessingml/2006/main">
        <w:t xml:space="preserve">God heeft de grote dingen van Zijn wet opgeschreven, maar ze worden niet erkend of geaccepteerd.</w:t>
      </w:r>
    </w:p>
    <w:p/>
    <w:p>
      <w:r xmlns:w="http://schemas.openxmlformats.org/wordprocessingml/2006/main">
        <w:t xml:space="preserve">1. De grootsheid van Gods wet: Gods wegen herkennen en waarderen</w:t>
      </w:r>
    </w:p>
    <w:p/>
    <w:p>
      <w:r xmlns:w="http://schemas.openxmlformats.org/wordprocessingml/2006/main">
        <w:t xml:space="preserve">2. Gods wet kennen: uit het vertrouwde stappen en in het vreemde stappen</w:t>
      </w:r>
    </w:p>
    <w:p/>
    <w:p>
      <w:r xmlns:w="http://schemas.openxmlformats.org/wordprocessingml/2006/main">
        <w:t xml:space="preserve">1. Psalm 119:18 - Open mijn ogen, zodat ik wonderbaarlijke dingen uit uw wet mag aanschouwen.</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Hosea 8:13 Zij offeren vlees voor de offers van mijn offers, en eten het; maar de HEERE aanvaardt ze niet; nu zal hij hun ongerechtigheid gedenken en hun zonden bezoeken: zij zullen terugkeren naar Egypte.</w:t>
      </w:r>
    </w:p>
    <w:p/>
    <w:p>
      <w:r xmlns:w="http://schemas.openxmlformats.org/wordprocessingml/2006/main">
        <w:t xml:space="preserve">De mensen offeren vlees voor de offers aan de Heer, maar Hij accepteert ze niet. Hij zal hun ongerechtigheid gedenken en hun zonden bezoeken. Ze zullen terugkeren naar Egypte.</w:t>
      </w:r>
    </w:p>
    <w:p/>
    <w:p>
      <w:r xmlns:w="http://schemas.openxmlformats.org/wordprocessingml/2006/main">
        <w:t xml:space="preserve">1. Het belang van het aanbieden van ware aanbidding aan God.</w:t>
      </w:r>
    </w:p>
    <w:p/>
    <w:p>
      <w:r xmlns:w="http://schemas.openxmlformats.org/wordprocessingml/2006/main">
        <w:t xml:space="preserve">2. De gevolgen van het aanbieden van valse aanbidding aan God.</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Jesaja 1:12-15 - Wanneer u voor mij komt verschijnen, wie heeft dit van u gevraagd, dit vertrappen van mijn rechtbanken? Stop met het brengen van zinloze aanbiedingen! Jouw wierook is voor mij een gruwel. Nieuwe Maansdagen, Sabbatten en samenkomsten. Ik kan uw slechte bijeenkomsten niet verdragen. Uw Nieuwe Maan-feesten en uw vastgestelde feesten haat mijn ziel. Ze zijn een last voor mij geworden; Ik ben het beu om ze te dragen.</w:t>
      </w:r>
    </w:p>
    <w:p/>
    <w:p>
      <w:r xmlns:w="http://schemas.openxmlformats.org/wordprocessingml/2006/main">
        <w:t xml:space="preserve">Hosea 8:14 Want Israël heeft zijn Maker vergeten, en bouwt tempels; en Juda heeft omheinde steden vermenigvuldigd; maar Ik zal een vuur op zijn steden sturen, en het zal de paleizen ervan verslinden.</w:t>
      </w:r>
    </w:p>
    <w:p/>
    <w:p>
      <w:r xmlns:w="http://schemas.openxmlformats.org/wordprocessingml/2006/main">
        <w:t xml:space="preserve">Israël en Juda zijn hun Maker vergeten en hebben tempels en steden gebouwd, maar God zal een vuur sturen om hun steden en paleizen te verbranden.</w:t>
      </w:r>
    </w:p>
    <w:p/>
    <w:p>
      <w:r xmlns:w="http://schemas.openxmlformats.org/wordprocessingml/2006/main">
        <w:t xml:space="preserve">1. De gevolgen van het vergeten van God</w:t>
      </w:r>
    </w:p>
    <w:p/>
    <w:p>
      <w:r xmlns:w="http://schemas.openxmlformats.org/wordprocessingml/2006/main">
        <w:t xml:space="preserve">2. Het gevaar van het vertrouwen op menselijke kracht</w:t>
      </w:r>
    </w:p>
    <w:p/>
    <w:p>
      <w:r xmlns:w="http://schemas.openxmlformats.org/wordprocessingml/2006/main">
        <w:t xml:space="preserve">1. Jeremia 2:13: "Want mijn volk heeft twee kwaden begaan; zij hebben mij de fontein van levend water verlaten en hebben daarvoor waterbakken uitgehouwen, gebroken waterbakken, die geen water kunnen vasthouden."</w:t>
      </w:r>
    </w:p>
    <w:p/>
    <w:p>
      <w:r xmlns:w="http://schemas.openxmlformats.org/wordprocessingml/2006/main">
        <w:t xml:space="preserve">2. Spreuken 14:12: "Er is een weg die iemand recht schijnt, maar het einde daarvan zijn wegen naar de dood."</w:t>
      </w:r>
    </w:p>
    <w:p/>
    <w:p>
      <w:r xmlns:w="http://schemas.openxmlformats.org/wordprocessingml/2006/main">
        <w:t xml:space="preserve">Hosea hoofdstuk 9 concentreert zich op het naderende oordeel en de ballingschap die het volk Israël zullen overkomen vanwege hun aanhoudende afgoderij en ontrouw. Het hoofdstuk benadrukt hun vruchteloosheid en het verlies van de zegeningen die ze ooit genoten.</w:t>
      </w:r>
    </w:p>
    <w:p/>
    <w:p>
      <w:r xmlns:w="http://schemas.openxmlformats.org/wordprocessingml/2006/main">
        <w:t xml:space="preserve">1e alinea: Het hoofdstuk begint met een waarschuwing dat het volk Israël een tijd van afrekening en bestraffing zal meemaken vanwege hun afgoderij en goddeloosheid. De profeet Hosea verklaart dat zij de feesten en festivals niet op dezelfde manier zullen kunnen vieren vanwege hun verontreiniging (Hosea 9:1-5).</w:t>
      </w:r>
    </w:p>
    <w:p/>
    <w:p>
      <w:r xmlns:w="http://schemas.openxmlformats.org/wordprocessingml/2006/main">
        <w:t xml:space="preserve">2e alinea: Het hoofdstuk gaat verder met een beschrijving van Israëls vruchteloosheid en het verlies van zegeningen. Ze zullen geen graan hebben om aan de Heer te offeren, en hun oogst zal door buitenstaanders worden opgegeten. Zij zullen beroofd worden van de vreugde en voorspoed die zij ooit ervoeren (Hosea 9:6-9).</w:t>
      </w:r>
    </w:p>
    <w:p/>
    <w:p>
      <w:r xmlns:w="http://schemas.openxmlformats.org/wordprocessingml/2006/main">
        <w:t xml:space="preserve">3e alinea: Dit hoofdstuk portretteert de afgoderij van het volk en hun afhankelijkheid van valse goden. Zij zullen als een verworpen wijnstok worden, verlaten en blootgesteld aan vernietiging. Hun geliefde kinderen zullen worden weggenomen en zij zullen rouwen om hun verlies (Hosea 9:10-14).</w:t>
      </w:r>
    </w:p>
    <w:p/>
    <w:p>
      <w:r xmlns:w="http://schemas.openxmlformats.org/wordprocessingml/2006/main">
        <w:t xml:space="preserve">4e paragraaf: Het hoofdstuk eindigt met de aankondiging van de naderende ballingschap en het oordeel over het volk Israël. Zij zullen onder de naties verstrooid worden, en hun land zal verlaten worden. Hun afgodische praktijken en ontrouw hebben hun ondergang veroorzaakt (Hosea 9:15-17).</w:t>
      </w:r>
    </w:p>
    <w:p/>
    <w:p>
      <w:r xmlns:w="http://schemas.openxmlformats.org/wordprocessingml/2006/main">
        <w:t xml:space="preserve">Samengevat,</w:t>
      </w:r>
    </w:p>
    <w:p>
      <w:r xmlns:w="http://schemas.openxmlformats.org/wordprocessingml/2006/main">
        <w:t xml:space="preserve">Hosea hoofdstuk 9 concentreert zich op het naderende oordeel en de ballingschap</w:t>
      </w:r>
    </w:p>
    <w:p>
      <w:r xmlns:w="http://schemas.openxmlformats.org/wordprocessingml/2006/main">
        <w:t xml:space="preserve">dat zal het volk Israël overkomen vanwege hun aanhoudende afgoderij</w:t>
      </w:r>
    </w:p>
    <w:p>
      <w:r xmlns:w="http://schemas.openxmlformats.org/wordprocessingml/2006/main">
        <w:t xml:space="preserve">en ontrouw, wat hun vruchteloosheid en verlies van zegeningen benadrukt.</w:t>
      </w:r>
    </w:p>
    <w:p/>
    <w:p>
      <w:r xmlns:w="http://schemas.openxmlformats.org/wordprocessingml/2006/main">
        <w:t xml:space="preserve">Waarschuwing voor straf en afrekening voor afgoderij en goddeloosheid.</w:t>
      </w:r>
    </w:p>
    <w:p>
      <w:r xmlns:w="http://schemas.openxmlformats.org/wordprocessingml/2006/main">
        <w:t xml:space="preserve">Onvermogen om feesten en festivals te vieren vanwege verontreiniging.</w:t>
      </w:r>
    </w:p>
    <w:p>
      <w:r xmlns:w="http://schemas.openxmlformats.org/wordprocessingml/2006/main">
        <w:t xml:space="preserve">Beschrijving van Israëls vruchteloosheid en verlies van zegeningen.</w:t>
      </w:r>
    </w:p>
    <w:p>
      <w:r xmlns:w="http://schemas.openxmlformats.org/wordprocessingml/2006/main">
        <w:t xml:space="preserve">Ontbering van graan en oogst, opgegeten door buitenstaanders.</w:t>
      </w:r>
    </w:p>
    <w:p>
      <w:r xmlns:w="http://schemas.openxmlformats.org/wordprocessingml/2006/main">
        <w:t xml:space="preserve">Uitbeelding van afgoderij en vertrouwen op valse goden.</w:t>
      </w:r>
    </w:p>
    <w:p>
      <w:r xmlns:w="http://schemas.openxmlformats.org/wordprocessingml/2006/main">
        <w:t xml:space="preserve">Worden als een verworpen wijnstok, waarvan geliefde kinderen worden weggenomen.</w:t>
      </w:r>
    </w:p>
    <w:p>
      <w:r xmlns:w="http://schemas.openxmlformats.org/wordprocessingml/2006/main">
        <w:t xml:space="preserve">Aankondiging van naderende ballingschap en oordeel.</w:t>
      </w:r>
    </w:p>
    <w:p>
      <w:r xmlns:w="http://schemas.openxmlformats.org/wordprocessingml/2006/main">
        <w:t xml:space="preserve">Verstrooiing onder de naties en verwoesting van het land.</w:t>
      </w:r>
    </w:p>
    <w:p/>
    <w:p>
      <w:r xmlns:w="http://schemas.openxmlformats.org/wordprocessingml/2006/main">
        <w:t xml:space="preserve">Dit hoofdstuk van Hosea concentreert zich op het naderende oordeel en de ballingschap die het volk Israël zullen overkomen als gevolg van hun aanhoudende afgoderij en ontrouw. De profeet Hosea waarschuwt hen voor een tijd van afrekening en bestraffing, en benadrukt dat zij vanwege hun verontreiniging de feesten en feesten niet op dezelfde manier zullen kunnen vieren. De vruchteloosheid en het verlies van zegeningen van Israël worden beschreven omdat het hen aan graan zal ontbreken om aan de Heer te offeren, en hun oogst door buitenstaanders zal worden geconsumeerd. Zij zullen beroofd worden van de vreugde en voorspoed die zij ooit hebben ervaren. Het hoofdstuk portretteert verder hun afgoderij en afhankelijkheid van valse goden, waarbij ze worden vergeleken met een verworpen wijnstok die verlaten zal worden en aan vernietiging zal worden blootgesteld. Hun geliefde kinderen zullen worden weggenomen en zij zullen rouwen om hun verlies. Het hoofdstuk eindigt met de aankondiging van de naderende ballingschap en het oordeel over het volk Israël. Zij zullen onder de naties verstrooid worden, en hun land zal verlaten worden. Hun afgodische praktijken en ontrouw hebben hun ondergang veroorzaakt. Dit hoofdstuk benadrukt de gevolgen van afgoderij en ontrouw, evenals het naderende oordeel en de ballingschap die het volk Israël te wachten staan.</w:t>
      </w:r>
    </w:p>
    <w:p/>
    <w:p>
      <w:r xmlns:w="http://schemas.openxmlformats.org/wordprocessingml/2006/main">
        <w:t xml:space="preserve">Hosea 9:1 Verheug u niet, o Israël, van vreugde, zoals andere mensen: want u bent hoererend van uw God, u hebt op elke maïsvloer een beloning liefgehad.</w:t>
      </w:r>
    </w:p>
    <w:p/>
    <w:p>
      <w:r xmlns:w="http://schemas.openxmlformats.org/wordprocessingml/2006/main">
        <w:t xml:space="preserve">Israël is God ontrouw geweest en is daarvoor beloond.</w:t>
      </w:r>
    </w:p>
    <w:p/>
    <w:p>
      <w:r xmlns:w="http://schemas.openxmlformats.org/wordprocessingml/2006/main">
        <w:t xml:space="preserve">1. De gevaren van afgoderij</w:t>
      </w:r>
    </w:p>
    <w:p/>
    <w:p>
      <w:r xmlns:w="http://schemas.openxmlformats.org/wordprocessingml/2006/main">
        <w:t xml:space="preserve">2. De gevolgen van ongehoorzaamheid</w:t>
      </w:r>
    </w:p>
    <w:p/>
    <w:p>
      <w:r xmlns:w="http://schemas.openxmlformats.org/wordprocessingml/2006/main">
        <w:t xml:space="preserve">1. Jeremia 3:8-10 “En ik zag, toen ik haar ondanks alle oorzaken waardoor het afvallige Israël overspel had gepleegd, had weggestuurd en haar een scheidbrief had gegeven; toch was haar verraderlijke zuster Juda niet bang, maar ging heen en speelde de En het gebeurde door de lichtheid van haar hoererij dat zij het land verontreinigde en overspel pleegde met stenen en met stokken. En toch heeft haar verraderlijke zuster Juda zich ondanks dit alles niet met heel haar hart tot mij gewend, maar geveinsd, zegt de Heer."</w:t>
      </w:r>
    </w:p>
    <w:p/>
    <w:p>
      <w:r xmlns:w="http://schemas.openxmlformats.org/wordprocessingml/2006/main">
        <w:t xml:space="preserve">2. Romeinen 2:4-6 "Of veracht u de rijkdom van zijn goedheid, zijn verdraagzaamheid en lankmoedigheid, niet wetende dat de goedheid van God u tot bekering leidt? Maar na uw hardheid en uw onboetvaardige hart koestert u de toorn tegen de dag des oordeels tot u." toorn en openbaring van het rechtvaardig oordeel van God; die ieder mens zal vergelden naar zijn daden."</w:t>
      </w:r>
    </w:p>
    <w:p/>
    <w:p>
      <w:r xmlns:w="http://schemas.openxmlformats.org/wordprocessingml/2006/main">
        <w:t xml:space="preserve">Hosea 9:2 De vloer en de wijnpers zullen ze niet voeden, en de nieuwe wijn zal daarin opdrogen.</w:t>
      </w:r>
    </w:p>
    <w:p/>
    <w:p>
      <w:r xmlns:w="http://schemas.openxmlformats.org/wordprocessingml/2006/main">
        <w:t xml:space="preserve">Het volk Israël zal geen voedsel of wijn kunnen vinden als gevolg van hun zonde.</w:t>
      </w:r>
    </w:p>
    <w:p/>
    <w:p>
      <w:r xmlns:w="http://schemas.openxmlformats.org/wordprocessingml/2006/main">
        <w:t xml:space="preserve">1. God disciplineert degenen die zijn geboden ongehoorzaam zijn</w:t>
      </w:r>
    </w:p>
    <w:p/>
    <w:p>
      <w:r xmlns:w="http://schemas.openxmlformats.org/wordprocessingml/2006/main">
        <w:t xml:space="preserve">2. De gevolgen van ongehoorzaamheid</w:t>
      </w:r>
    </w:p>
    <w:p/>
    <w:p>
      <w:r xmlns:w="http://schemas.openxmlformats.org/wordprocessingml/2006/main">
        <w:t xml:space="preserve">1. Hebreeën 12:6-8 - Voor wie de Heer liefheeft, kastijdt en geselt Hij elke zoon die Hij ontvangt.</w:t>
      </w:r>
    </w:p>
    <w:p/>
    <w:p>
      <w:r xmlns:w="http://schemas.openxmlformats.org/wordprocessingml/2006/main">
        <w:t xml:space="preserve">2. Deuteronomium 28:15-20 - Maar het zal gebeuren dat al deze vloeken zullen komen als u de stem van de Heer, uw God, niet gehoorzaamt en al Zijn geboden en Zijn inzettingen die ik u vandaag gebied nauwlettend in acht neemt. op je afkomen en je inhalen.</w:t>
      </w:r>
    </w:p>
    <w:p/>
    <w:p>
      <w:r xmlns:w="http://schemas.openxmlformats.org/wordprocessingml/2006/main">
        <w:t xml:space="preserve">Hosea 9:3 Zij zullen niet in het land van de HEERE wonen; maar Efraïm zal naar Egypte terugkeren, en in Assyrië zullen zij onreine dingen eten.</w:t>
      </w:r>
    </w:p>
    <w:p/>
    <w:p>
      <w:r xmlns:w="http://schemas.openxmlformats.org/wordprocessingml/2006/main">
        <w:t xml:space="preserve">Het volk van Efraïm zal uit het land van de Heer worden verdreven en verbannen naar Egypte en Assyrië, waar zij onrein voedsel zullen eten.</w:t>
      </w:r>
    </w:p>
    <w:p/>
    <w:p>
      <w:r xmlns:w="http://schemas.openxmlformats.org/wordprocessingml/2006/main">
        <w:t xml:space="preserve">1. Gods discipline: de gevolgen van ongehoorzaamheid</w:t>
      </w:r>
    </w:p>
    <w:p/>
    <w:p>
      <w:r xmlns:w="http://schemas.openxmlformats.org/wordprocessingml/2006/main">
        <w:t xml:space="preserve">2. Gods barmhartigheid: verlossing door ballingschap</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Jeremia 29:4-14 Dit zegt de Heer der heerscharen, de God van Israël, tegen alle ballingen die Ik in ballingschap heb gestuurd van Jeruzalem naar Babylon: Bouw huizen en woon daarin; plant tuinen en eet hun producten. Neem vrouwen en krijg zonen en dochters; neem vrouwen voor uw zonen en geef uw dochters ten huwelijk, zodat zij zonen en dochters kunnen baren; vermenigvuldig je daar en neem niet af. Maar zoek het welzijn van de stad waar ik u in ballingschap heb gestuurd, en bid voor haar tot de Heer, want in haar welzijn zult u uw welzijn vinden.</w:t>
      </w:r>
    </w:p>
    <w:p/>
    <w:p>
      <w:r xmlns:w="http://schemas.openxmlformats.org/wordprocessingml/2006/main">
        <w:t xml:space="preserve">Hosea 9:4 Zij zullen de HEERE geen wijnoffers brengen, noch zullen zij Hem behagen; hun offers zullen voor hen zijn als brood voor rouwenden; allen die daarvan eten, zullen verontreinigd worden; want hun brood voor hun ziel zal niet in het huis van de HEERE komen.</w:t>
      </w:r>
    </w:p>
    <w:p/>
    <w:p>
      <w:r xmlns:w="http://schemas.openxmlformats.org/wordprocessingml/2006/main">
        <w:t xml:space="preserve">Het volk van Israël bracht geen aangename offers aan de HEER; in plaats daarvan waren hun offers als het brood van rouwenden, en iedereen die ervan eet, zal vervuild worden.</w:t>
      </w:r>
    </w:p>
    <w:p/>
    <w:p>
      <w:r xmlns:w="http://schemas.openxmlformats.org/wordprocessingml/2006/main">
        <w:t xml:space="preserve">1. De kracht van aanbidding: hoe aangename offers aan de HEER te brengen</w:t>
      </w:r>
    </w:p>
    <w:p/>
    <w:p>
      <w:r xmlns:w="http://schemas.openxmlformats.org/wordprocessingml/2006/main">
        <w:t xml:space="preserve">2. Het gevaar van onaanvaardbare offers: hoe we kunnen voorkomen dat onze ziel wordt vervuild.</w:t>
      </w:r>
    </w:p>
    <w:p/>
    <w:p>
      <w:r xmlns:w="http://schemas.openxmlformats.org/wordprocessingml/2006/main">
        <w:t xml:space="preserve">1. Psalm 51:16-17 - "Want u zult geen behagen scheppen in een offer, anders zou ik het geven; u zult geen genoegen nemen met een brandoffer.17 De offers van God zijn een gebroken geest; een gebroken en berouwvol hart, O God, u zult niet verachten."</w:t>
      </w:r>
    </w:p>
    <w:p/>
    <w:p>
      <w:r xmlns:w="http://schemas.openxmlformats.org/wordprocessingml/2006/main">
        <w:t xml:space="preserve">2. Matteüs 15:7-9 - "Jullie hypocrieten! Terecht heeft Jesaja over jullie geprofeteerd, toen hij zei: 8 Dit volk eert mij met hun lippen, maar hun hart is verre van mij; 9 tevergeefs aanbidden zij mij en onderwijzen zij mij als leerstellingen, de geboden van mensen.</w:t>
      </w:r>
    </w:p>
    <w:p/>
    <w:p>
      <w:r xmlns:w="http://schemas.openxmlformats.org/wordprocessingml/2006/main">
        <w:t xml:space="preserve">Hosea 9:5 Wat zult u doen op de plechtige dag en op de dag van het feest van de HEERE?</w:t>
      </w:r>
    </w:p>
    <w:p/>
    <w:p>
      <w:r xmlns:w="http://schemas.openxmlformats.org/wordprocessingml/2006/main">
        <w:t xml:space="preserve">De passage in Hosea 9:5 spreekt over het belang van het aanbidden van God op speciale dagen.</w:t>
      </w:r>
    </w:p>
    <w:p/>
    <w:p>
      <w:r xmlns:w="http://schemas.openxmlformats.org/wordprocessingml/2006/main">
        <w:t xml:space="preserve">1. De zegening van het vieren van Gods feestdagen</w:t>
      </w:r>
    </w:p>
    <w:p/>
    <w:p>
      <w:r xmlns:w="http://schemas.openxmlformats.org/wordprocessingml/2006/main">
        <w:t xml:space="preserve">2. De kracht van aanbidding op feestdagen</w:t>
      </w:r>
    </w:p>
    <w:p/>
    <w:p>
      <w:r xmlns:w="http://schemas.openxmlformats.org/wordprocessingml/2006/main">
        <w:t xml:space="preserve">1. Leviticus 23:4-5 - "Dit zijn de door de HEER aangewezen feesten, de heilige bijeenkomsten die u op hun vastgestelde tijden moet uitroepen: het Pascha van de HEER begint bij de schemering op de veertiende dag van de eerste maand.</w:t>
      </w:r>
    </w:p>
    <w:p/>
    <w:p>
      <w:r xmlns:w="http://schemas.openxmlformats.org/wordprocessingml/2006/main">
        <w:t xml:space="preserve">2. Deuteronomium 16:16 - Drie keer per jaar moeten alle mannen verschijnen voor de Soevereine HEER, de God van Israël.</w:t>
      </w:r>
    </w:p>
    <w:p/>
    <w:p>
      <w:r xmlns:w="http://schemas.openxmlformats.org/wordprocessingml/2006/main">
        <w:t xml:space="preserve">Hosea 9:6 Want zie, zij zijn vertrokken vanwege de vernietiging; Egypte zal hen verzamelen, Memphis zal hen begraven; de aangename plaatsen voor hun zilver, brandnetels zullen hen in bezit nemen; doornen zullen in hun tenten zijn.</w:t>
      </w:r>
    </w:p>
    <w:p/>
    <w:p>
      <w:r xmlns:w="http://schemas.openxmlformats.org/wordprocessingml/2006/main">
        <w:t xml:space="preserve">Het volk Israël is vanwege de verwoesting uit hun land weggevoerd. Egypte en Memphis hebben hen weggenomen en hun aangename plaatsen zijn hen ontnomen.</w:t>
      </w:r>
    </w:p>
    <w:p/>
    <w:p>
      <w:r xmlns:w="http://schemas.openxmlformats.org/wordprocessingml/2006/main">
        <w:t xml:space="preserve">1. God blijft trouw aan Zijn volk, zelfs te midden van vernietiging.</w:t>
      </w:r>
    </w:p>
    <w:p/>
    <w:p>
      <w:r xmlns:w="http://schemas.openxmlformats.org/wordprocessingml/2006/main">
        <w:t xml:space="preserve">2. We moeten God trouw blijven, ongeacht de omstandigheden.</w:t>
      </w:r>
    </w:p>
    <w:p/>
    <w:p>
      <w:r xmlns:w="http://schemas.openxmlformats.org/wordprocessingml/2006/main">
        <w:t xml:space="preserve">1. Jesaja 51:12 - Ik, ja, ik ben het die u troost: wie bent u, dat u bang zou zijn voor een man die zal sterven, en voor een mensenzoon die tot gras zal worden gemaakt;</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Hosea 9:7 De dagen van bezoek zijn gekomen, de dagen van vergelding zijn gekomen; Israël zal het weten: de profeet is een dwaas, de geestelijke mens is gek vanwege de veelheid van uw ongerechtigheid en de grote haat.</w:t>
      </w:r>
    </w:p>
    <w:p/>
    <w:p>
      <w:r xmlns:w="http://schemas.openxmlformats.org/wordprocessingml/2006/main">
        <w:t xml:space="preserve">De dagen van Gods oordeel zijn aangebroken en Israël zal zich bewust worden van de gevolgen ervan.</w:t>
      </w:r>
    </w:p>
    <w:p/>
    <w:p>
      <w:r xmlns:w="http://schemas.openxmlformats.org/wordprocessingml/2006/main">
        <w:t xml:space="preserve">1: Gods oordeel is onvermijdelijk</w:t>
      </w:r>
    </w:p>
    <w:p/>
    <w:p>
      <w:r xmlns:w="http://schemas.openxmlformats.org/wordprocessingml/2006/main">
        <w:t xml:space="preserve">2: De gevolgen van ongehoorzaamheid aan God</w:t>
      </w:r>
    </w:p>
    <w:p/>
    <w:p>
      <w:r xmlns:w="http://schemas.openxmlformats.org/wordprocessingml/2006/main">
        <w:t xml:space="preserve">1: Jesaja 3:10-11 - "Zeg tegen de rechtvaardigen dat het goed met hem zal gaan: want zij zullen de vrucht van hun daden eten. Wee de goddelozen! Het zal slecht met hem zijn: voor de beloning van zijn handen hem gegeven zal worden."</w:t>
      </w:r>
    </w:p>
    <w:p/>
    <w:p>
      <w:r xmlns:w="http://schemas.openxmlformats.org/wordprocessingml/2006/main">
        <w:t xml:space="preserve">2: Galaten 6:7-8 - "Laat u niet misleiden; God laat niet met zich spotten: want wat een mens zaait, dat zal hij ook oogsten. Want wie naar zijn vlees zaait, zal uit het vlees verderf oogsten; maar hij die zaait naar de Geest zal uit de Geest eeuwig leven oogsten.”</w:t>
      </w:r>
    </w:p>
    <w:p/>
    <w:p>
      <w:r xmlns:w="http://schemas.openxmlformats.org/wordprocessingml/2006/main">
        <w:t xml:space="preserve">Hosea 9:8 De wachter van Efraïm was bij mijn God; maar de profeet is een valstrik van een vogelvanger in al zijn wegen, en haat in het huis van zijn God.</w:t>
      </w:r>
    </w:p>
    <w:p/>
    <w:p>
      <w:r xmlns:w="http://schemas.openxmlformats.org/wordprocessingml/2006/main">
        <w:t xml:space="preserve">De wachter van Efraïm is trouw aan God, maar de profeet is een valstrik en een bron van haat geworden in Gods huis.</w:t>
      </w:r>
    </w:p>
    <w:p/>
    <w:p>
      <w:r xmlns:w="http://schemas.openxmlformats.org/wordprocessingml/2006/main">
        <w:t xml:space="preserve">1. Gods trouwe wachters: het voorbeeld van Efraïm</w:t>
      </w:r>
    </w:p>
    <w:p/>
    <w:p>
      <w:r xmlns:w="http://schemas.openxmlformats.org/wordprocessingml/2006/main">
        <w:t xml:space="preserve">2. Het gevaar van valse profeten: een waarschuwing van Hosea</w:t>
      </w:r>
    </w:p>
    <w:p/>
    <w:p>
      <w:r xmlns:w="http://schemas.openxmlformats.org/wordprocessingml/2006/main">
        <w:t xml:space="preserve">1. Jeremia 6:13-15; Want van de kleinste tot de grootste van hen is iedereen overgegeven aan hebzucht; en van de profeet tot aan de priester handelt iedereen vals.</w:t>
      </w:r>
    </w:p>
    <w:p/>
    <w:p>
      <w:r xmlns:w="http://schemas.openxmlformats.org/wordprocessingml/2006/main">
        <w:t xml:space="preserve">2. Jeremia 23:9-12; Mijn hart in mij is gebroken vanwege de profeten; al mijn botten trillen; Ik ben als een dronken man, en als een man die door de wijn is overwonnen, vanwege de HEER en vanwege de woorden van zijn heiligheid.</w:t>
      </w:r>
    </w:p>
    <w:p/>
    <w:p>
      <w:r xmlns:w="http://schemas.openxmlformats.org/wordprocessingml/2006/main">
        <w:t xml:space="preserve">Hosea 9:9 Zij hebben zichzelf diep verdorven, zoals in de dagen van Gibea: daarom zal hij hun ongerechtigheid gedenken, hij zal hun zonden bezoeken.</w:t>
      </w:r>
    </w:p>
    <w:p/>
    <w:p>
      <w:r xmlns:w="http://schemas.openxmlformats.org/wordprocessingml/2006/main">
        <w:t xml:space="preserve">Hun daden hebben ervoor gezorgd dat ze diep zondigden, net als in de dagen van Gibea. Daarom zal God hun wandaden gedenken en hen voor hun zonden straffen.</w:t>
      </w:r>
    </w:p>
    <w:p/>
    <w:p>
      <w:r xmlns:w="http://schemas.openxmlformats.org/wordprocessingml/2006/main">
        <w:t xml:space="preserve">1. De gevolgen van zonde: leren van de dagen van Gibea</w:t>
      </w:r>
    </w:p>
    <w:p/>
    <w:p>
      <w:r xmlns:w="http://schemas.openxmlformats.org/wordprocessingml/2006/main">
        <w:t xml:space="preserve">2. Het gevaar om onszelf te bederven: een waarschuwing uit Hosea 9:9</w:t>
      </w:r>
    </w:p>
    <w:p/>
    <w:p>
      <w:r xmlns:w="http://schemas.openxmlformats.org/wordprocessingml/2006/main">
        <w:t xml:space="preserve">1. Genesis 19:24-25 - De vernietiging van Sodom en Gomorra</w:t>
      </w:r>
    </w:p>
    <w:p/>
    <w:p>
      <w:r xmlns:w="http://schemas.openxmlformats.org/wordprocessingml/2006/main">
        <w:t xml:space="preserve">2. Ezechiël 16:49-50 - Het oordeel van de Heer over Jeruzalem vanwege hun goddeloosheid</w:t>
      </w:r>
    </w:p>
    <w:p/>
    <w:p>
      <w:r xmlns:w="http://schemas.openxmlformats.org/wordprocessingml/2006/main">
        <w:t xml:space="preserve">Hosea 9:10 Ik vond Israël als druiven in de woestijn; Ik zag je vaders bij haar eerste keer als de eerste rijpe in de vijgenboom: maar ze gingen naar Baalpeor en scheidden zich af tot die schande; en hun gruwelen waren zoals zij liefhadden.</w:t>
      </w:r>
    </w:p>
    <w:p/>
    <w:p>
      <w:r xmlns:w="http://schemas.openxmlformats.org/wordprocessingml/2006/main">
        <w:t xml:space="preserve">God vond Israël als druiven in de wildernis en zag hun voorouders als de eerste rijpe in de vijgenboom, maar zij volgden en aanbaden Baalpeor en begingen gruwelen overeenkomstig waar zij van hielden.</w:t>
      </w:r>
    </w:p>
    <w:p/>
    <w:p>
      <w:r xmlns:w="http://schemas.openxmlformats.org/wordprocessingml/2006/main">
        <w:t xml:space="preserve">1) Gods barmhartigheid en genade voor Israël ondanks hun zonden</w:t>
      </w:r>
    </w:p>
    <w:p/>
    <w:p>
      <w:r xmlns:w="http://schemas.openxmlformats.org/wordprocessingml/2006/main">
        <w:t xml:space="preserve">2) De gevolgen van zonde en ongehoorzaamheid aan Gods geboden</w:t>
      </w:r>
    </w:p>
    <w:p/>
    <w:p>
      <w:r xmlns:w="http://schemas.openxmlformats.org/wordprocessingml/2006/main">
        <w:t xml:space="preserve">1) Galaten 5:19-21 - Nu zijn de werken van het vlees duidelijk: seksuele immoraliteit, onreinheid, sensualiteit, afgoderij, tovenarij, vijandschap, strijd, jaloezie, woedeaanvallen, rivaliteit, onenigheid, verdeeldheid, afgunst, dronkenschap, orgieën , en dit soort dingen. Ik waarschuw u, zoals ik u eerder waarschuwde, dat degenen die zulke dingen doen het koninkrijk van God niet zullen beërven.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Hosea 9:11 Wat Efraïm betreft, hun glorie zal wegvliegen als een vogel, vanaf de geboorte, vanaf de baarmoeder, en vanaf de conceptie.</w:t>
      </w:r>
    </w:p>
    <w:p/>
    <w:p>
      <w:r xmlns:w="http://schemas.openxmlformats.org/wordprocessingml/2006/main">
        <w:t xml:space="preserve">De glorie van Efraïm zal verdwijnen als die van een vogel, vanaf de geboorte tot de baarmoeder en de conceptie.</w:t>
      </w:r>
    </w:p>
    <w:p/>
    <w:p>
      <w:r xmlns:w="http://schemas.openxmlformats.org/wordprocessingml/2006/main">
        <w:t xml:space="preserve">1. De wispelturige aard van glorie: lessen van Efraïm</w:t>
      </w:r>
    </w:p>
    <w:p/>
    <w:p>
      <w:r xmlns:w="http://schemas.openxmlformats.org/wordprocessingml/2006/main">
        <w:t xml:space="preserve">2. De onzekerheid van glorie: wat Efraïm ons kan leren</w:t>
      </w:r>
    </w:p>
    <w:p/>
    <w:p>
      <w:r xmlns:w="http://schemas.openxmlformats.org/wordprocessingml/2006/main">
        <w:t xml:space="preserve">1. Psalm 49:12: Niettemin blijft de mens, die in eer verkeert, niet: hij is als de dieren die vergaan.</w:t>
      </w:r>
    </w:p>
    <w:p/>
    <w:p>
      <w:r xmlns:w="http://schemas.openxmlformats.org/wordprocessingml/2006/main">
        <w:t xml:space="preserve">2. Job 14:1: Een man die uit een vrouw geboren is, heeft weinig dagen en is vol problemen.</w:t>
      </w:r>
    </w:p>
    <w:p/>
    <w:p>
      <w:r xmlns:w="http://schemas.openxmlformats.org/wordprocessingml/2006/main">
        <w:t xml:space="preserve">Hosea 9:12 Hoewel zij hun kinderen opvoeden, zal Ik ze toch beroven, zodat er geen man meer over zal zijn; ja, wee ook hen als ik van hen wegga!</w:t>
      </w:r>
    </w:p>
    <w:p/>
    <w:p>
      <w:r xmlns:w="http://schemas.openxmlformats.org/wordprocessingml/2006/main">
        <w:t xml:space="preserve">Hosea profeteert dat God het hele volk uit Israël zal wegnemen, wat zal leiden tot een tijd van wee waarin God van hen vertrekt.</w:t>
      </w:r>
    </w:p>
    <w:p/>
    <w:p>
      <w:r xmlns:w="http://schemas.openxmlformats.org/wordprocessingml/2006/main">
        <w:t xml:space="preserve">1. De soevereiniteit van God: Gods recht om weg te nemen begrijpen</w:t>
      </w:r>
    </w:p>
    <w:p/>
    <w:p>
      <w:r xmlns:w="http://schemas.openxmlformats.org/wordprocessingml/2006/main">
        <w:t xml:space="preserve">2. De gevolgen van zonde: de gevolgen van ongehoorzaamheid aan God</w:t>
      </w:r>
    </w:p>
    <w:p/>
    <w:p>
      <w:r xmlns:w="http://schemas.openxmlformats.org/wordprocessingml/2006/main">
        <w:t xml:space="preserve">1. Romeinen 9:15-16 - Want hij zegt tegen Mozes: Ik zal medelijden hebben met wie ik medelijden heb, en ik zal medelijden hebben met wie ik medelijden heb. Het hangt dus niet af van de menselijke wil of inspanning, maar van God, die barmhartig is.</w:t>
      </w:r>
    </w:p>
    <w:p/>
    <w:p>
      <w:r xmlns:w="http://schemas.openxmlformats.org/wordprocessingml/2006/main">
        <w:t xml:space="preserve">2. Jesaja 1:16-17 - Was uzelf;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Hosea 9:13 Efraïm is, zoals ik Tyrus zag, op een aangename plaats geplant; maar Efraïm zal zijn kinderen aan de moordenaar voortbrengen.</w:t>
      </w:r>
    </w:p>
    <w:p/>
    <w:p>
      <w:r xmlns:w="http://schemas.openxmlformats.org/wordprocessingml/2006/main">
        <w:t xml:space="preserve">De profeet Hosea vergelijkt Efraïm met de stad Tyrus en merkt op dat deze op een aangename plaats is geplant, maar toch zal Efraïm zijn kinderen aan de moordenaar voortbrengen.</w:t>
      </w:r>
    </w:p>
    <w:p/>
    <w:p>
      <w:r xmlns:w="http://schemas.openxmlformats.org/wordprocessingml/2006/main">
        <w:t xml:space="preserve">1. De gevaren van zonde en de zegeningen van gerechtigheid</w:t>
      </w:r>
    </w:p>
    <w:p/>
    <w:p>
      <w:r xmlns:w="http://schemas.openxmlformats.org/wordprocessingml/2006/main">
        <w:t xml:space="preserve">2. De gevaren van ongehoorzaamheid en de beloningen van gehoorzaamheid</w:t>
      </w:r>
    </w:p>
    <w:p/>
    <w:p>
      <w:r xmlns:w="http://schemas.openxmlformats.org/wordprocessingml/2006/main">
        <w:t xml:space="preserve">1. Spreuken 11:19 - Zoals gerechtigheid tot leven leidt: zo jaagt hij die het kwade najaagt het na tot aan zijn eigen dood.</w:t>
      </w:r>
    </w:p>
    <w:p/>
    <w:p>
      <w:r xmlns:w="http://schemas.openxmlformats.org/wordprocessingml/2006/main">
        <w:t xml:space="preserve">2. Jesaja 3:11 - Wee de goddelozen! het zal slecht met hem zijn: want de beloning van zijn handen zal hem gegeven worden.</w:t>
      </w:r>
    </w:p>
    <w:p/>
    <w:p>
      <w:r xmlns:w="http://schemas.openxmlformats.org/wordprocessingml/2006/main">
        <w:t xml:space="preserve">Hosea 9:14 Geef ze, HEER, wat wilt u geven? geef ze een miskraam en droge borsten.</w:t>
      </w:r>
    </w:p>
    <w:p/>
    <w:p>
      <w:r xmlns:w="http://schemas.openxmlformats.org/wordprocessingml/2006/main">
        <w:t xml:space="preserve">De Heer zal hen een zware straf geven: een miskraam en droge borsten.</w:t>
      </w:r>
    </w:p>
    <w:p/>
    <w:p>
      <w:r xmlns:w="http://schemas.openxmlformats.org/wordprocessingml/2006/main">
        <w:t xml:space="preserve">1. Gods gerechtigheid: de gevolgen van zonde</w:t>
      </w:r>
    </w:p>
    <w:p/>
    <w:p>
      <w:r xmlns:w="http://schemas.openxmlformats.org/wordprocessingml/2006/main">
        <w:t xml:space="preserve">2. Bekering en herstel: terugkeren naar de Heer</w:t>
      </w:r>
    </w:p>
    <w:p/>
    <w:p>
      <w:r xmlns:w="http://schemas.openxmlformats.org/wordprocessingml/2006/main">
        <w:t xml:space="preserve">1. Jesaja 13:18 - "Hun bogen zullen de jonge mannen neerslaan; zij zullen geen medelijden hebben met de vrucht van de baarmoeder; hun ogen zullen geen medelijden hebben met kinderen."</w:t>
      </w:r>
    </w:p>
    <w:p/>
    <w:p>
      <w:r xmlns:w="http://schemas.openxmlformats.org/wordprocessingml/2006/main">
        <w:t xml:space="preserve">2. Jeremia 31:15 - "Zo zegt de HEER: Er wordt een stem gehoord in Rama, weeklacht en bitter geween. Rachel huilt om haar kinderen; ze weigert getroost te worden om haar kinderen, omdat ze er niet meer zijn."</w:t>
      </w:r>
    </w:p>
    <w:p/>
    <w:p>
      <w:r xmlns:w="http://schemas.openxmlformats.org/wordprocessingml/2006/main">
        <w:t xml:space="preserve">Hosea 9:15 Al hun goddeloosheid is in Gilgal: want daar haatte ik hen; vanwege de goddeloosheid van hun daden zal ik hen uit mijn huis verdrijven, ik zal niet meer van hen houden: al hun vorsten zijn opstandelingen.</w:t>
      </w:r>
    </w:p>
    <w:p/>
    <w:p>
      <w:r xmlns:w="http://schemas.openxmlformats.org/wordprocessingml/2006/main">
        <w:t xml:space="preserve">Gods woede over de goddeloosheid van het volk Israël in Gilgal was zo groot dat Hij beloofde hen uit Zijn huis te verdrijven en niet langer van hen te houden.</w:t>
      </w:r>
    </w:p>
    <w:p/>
    <w:p>
      <w:r xmlns:w="http://schemas.openxmlformats.org/wordprocessingml/2006/main">
        <w:t xml:space="preserve">1. De gevolgen van onze daden - Hoe onze ongehoorzaamheid kan leiden tot Gods oordeel en verdriet.</w:t>
      </w:r>
    </w:p>
    <w:p/>
    <w:p>
      <w:r xmlns:w="http://schemas.openxmlformats.org/wordprocessingml/2006/main">
        <w:t xml:space="preserve">2. Gods oneindige liefde - Ondanks onze tekortkomingen blijven Gods liefde en barmhartigheid bestaan.</w:t>
      </w:r>
    </w:p>
    <w:p/>
    <w:p>
      <w:r xmlns:w="http://schemas.openxmlformats.org/wordprocessingml/2006/main">
        <w:t xml:space="preserve">1. Spreuken 12:15: "De weg van een dwaas is recht in zijn eigen ogen, maar een wijze luistert naar advies."</w:t>
      </w:r>
    </w:p>
    <w:p/>
    <w:p>
      <w:r xmlns:w="http://schemas.openxmlformats.org/wordprocessingml/2006/main">
        <w:t xml:space="preserve">2. Psalm 103:17: "Maar van eeuwigheid tot eeuwigheid is de liefde van de Heer bij degenen die Hem vrezen, en zijn gerechtigheid bij de kinderen van hun kinderen."</w:t>
      </w:r>
    </w:p>
    <w:p/>
    <w:p>
      <w:r xmlns:w="http://schemas.openxmlformats.org/wordprocessingml/2006/main">
        <w:t xml:space="preserve">Hosea 9:16 Efraïm is verslagen, hun wortel is verdroogd, zij zullen geen vrucht dragen; ja, ook al brengen zij voort, toch zal Ik zelfs de geliefde vrucht van hun schoot doden.</w:t>
      </w:r>
    </w:p>
    <w:p/>
    <w:p>
      <w:r xmlns:w="http://schemas.openxmlformats.org/wordprocessingml/2006/main">
        <w:t xml:space="preserve">God heeft Efraïm gestraft en hun wortels verdroogd, zodat ze geen vrucht meer zullen dragen. Zelfs als ze wel vrucht dragen, zal God ze nog steeds doden.</w:t>
      </w:r>
    </w:p>
    <w:p/>
    <w:p>
      <w:r xmlns:w="http://schemas.openxmlformats.org/wordprocessingml/2006/main">
        <w:t xml:space="preserve">1. Het belang van gehoorzaamheid aan God</w:t>
      </w:r>
    </w:p>
    <w:p/>
    <w:p>
      <w:r xmlns:w="http://schemas.openxmlformats.org/wordprocessingml/2006/main">
        <w:t xml:space="preserve">2. De gevolgen van ongehoorzaamheid</w:t>
      </w:r>
    </w:p>
    <w:p/>
    <w:p>
      <w:r xmlns:w="http://schemas.openxmlformats.org/wordprocessingml/2006/main">
        <w:t xml:space="preserve">1. Jesaja 1:19-20 - Als u gewillig en gehoorzaam bent, zult u het goede van het land eten; maar als u weigert en in opstand komt, zult u met het zwaard worden verslonden: want de mond van de Heer heeft het gesproken.</w:t>
      </w:r>
    </w:p>
    <w:p/>
    <w:p>
      <w:r xmlns:w="http://schemas.openxmlformats.org/wordprocessingml/2006/main">
        <w:t xml:space="preserve">2. Spreuken 10:27 - De vreze des Heren verlengt de dagen, maar de jaren van de goddelozen zullen korter worden.</w:t>
      </w:r>
    </w:p>
    <w:p/>
    <w:p>
      <w:r xmlns:w="http://schemas.openxmlformats.org/wordprocessingml/2006/main">
        <w:t xml:space="preserve">Hosea 9:17 Mijn God zal hen verwerpen, omdat zij niet naar Hem hebben geluisterd; en zij zullen ronddwalen onder de volken.</w:t>
      </w:r>
    </w:p>
    <w:p/>
    <w:p>
      <w:r xmlns:w="http://schemas.openxmlformats.org/wordprocessingml/2006/main">
        <w:t xml:space="preserve">God zal degenen die niet naar Hem luisteren verwerpen, en zij zullen onder de naties verspreid worden.</w:t>
      </w:r>
    </w:p>
    <w:p/>
    <w:p>
      <w:r xmlns:w="http://schemas.openxmlformats.org/wordprocessingml/2006/main">
        <w:t xml:space="preserve">1. De gevolgen van ongeloof - Hoe Gods afwijzing van degenen die niet naar Hem luisteren zich in ons leven manifesteert.</w:t>
      </w:r>
    </w:p>
    <w:p/>
    <w:p>
      <w:r xmlns:w="http://schemas.openxmlformats.org/wordprocessingml/2006/main">
        <w:t xml:space="preserve">2. Gods barmhartigheid en leiding - Hoe Gods liefde zich uitstrekt tot degenen die bereid zijn Hem te volgen.</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Psalm 119:105 - "Uw woord is een lamp voor mijn voet en een licht op mijn pad."</w:t>
      </w:r>
    </w:p>
    <w:p/>
    <w:p>
      <w:r xmlns:w="http://schemas.openxmlformats.org/wordprocessingml/2006/main">
        <w:t xml:space="preserve">Hosea hoofdstuk 10 blijft de afgoderij en rebellie van het volk Israël aankaarten. Het hoofdstuk beschrijft hun zondige praktijken en voorspelt de vernietiging die hen als gevolg daarvan zal overkomen.</w:t>
      </w:r>
    </w:p>
    <w:p/>
    <w:p>
      <w:r xmlns:w="http://schemas.openxmlformats.org/wordprocessingml/2006/main">
        <w:t xml:space="preserve">1e alinea: Het hoofdstuk begint met een weergave van Israëls overvloedige en vruchtbare verleden. Hun welvaart heeft hen er echter toe gebracht het aantal altaren voor afgodenaanbidding te vermenigvuldigen en zich bezig te houden met leugens en bedrog. De gevolgen van hun daden zullen vernietiging en ballingschap zijn (Hosea 10:1-4).</w:t>
      </w:r>
    </w:p>
    <w:p/>
    <w:p>
      <w:r xmlns:w="http://schemas.openxmlformats.org/wordprocessingml/2006/main">
        <w:t xml:space="preserve">2e alinea: God veroordeelt de afgoderij van het volk en belooft zijn hoge plaatsen en afgoden te vernietigen. Zij zullen het oordeel van gevangenschap en verbanning onder ogen zien, en hun valse goden zullen hen niet kunnen redden. De mensen zullen vervuld zijn van angst en verdriet als zij de nutteloosheid van hun afgodische praktijken beseffen (Hosea 10:5-8).</w:t>
      </w:r>
    </w:p>
    <w:p/>
    <w:p>
      <w:r xmlns:w="http://schemas.openxmlformats.org/wordprocessingml/2006/main">
        <w:t xml:space="preserve">3e alinea: Het hoofdstuk gaat verder met een beschrijving van Israëls straf voor hun zonden. Zij zullen als onkruid worden ontworteld en hun steden zullen worden vernietigd. Het volk zal verantwoordelijk worden gehouden voor hun aanbidding van afgoden en hun vertrouwen op valse goden (Hosea 10:9-10).</w:t>
      </w:r>
    </w:p>
    <w:p/>
    <w:p>
      <w:r xmlns:w="http://schemas.openxmlformats.org/wordprocessingml/2006/main">
        <w:t xml:space="preserve">4e alinea: Het hoofdstuk eindigt met een oproep tot bekering. De mensen worden aangespoord om gerechtigheid te zaaien en de Heer te zoeken, in het besef dat het tijd is om zich tot Hem te wenden en om Zijn vergeving te vragen. Ze worden aangemoedigd om hun braakliggende grond af te breken en de Heer te zoeken totdat Hij komt en Zijn gerechtigheid over hen uitstort (Hosea 10:11-12).</w:t>
      </w:r>
    </w:p>
    <w:p/>
    <w:p>
      <w:r xmlns:w="http://schemas.openxmlformats.org/wordprocessingml/2006/main">
        <w:t xml:space="preserve">Samengevat,</w:t>
      </w:r>
    </w:p>
    <w:p>
      <w:r xmlns:w="http://schemas.openxmlformats.org/wordprocessingml/2006/main">
        <w:t xml:space="preserve">Hosea hoofdstuk 10 gaat over de afgoderij en rebellie van het volk Israël,</w:t>
      </w:r>
    </w:p>
    <w:p>
      <w:r xmlns:w="http://schemas.openxmlformats.org/wordprocessingml/2006/main">
        <w:t xml:space="preserve">het voorspellen van de vernietiging die als gevolg daarvan over hen zal komen.</w:t>
      </w:r>
    </w:p>
    <w:p/>
    <w:p>
      <w:r xmlns:w="http://schemas.openxmlformats.org/wordprocessingml/2006/main">
        <w:t xml:space="preserve">Uitbeelding van Israëls overvloedige verleden en de vermenigvuldiging van altaren voor afgoderij.</w:t>
      </w:r>
    </w:p>
    <w:p>
      <w:r xmlns:w="http://schemas.openxmlformats.org/wordprocessingml/2006/main">
        <w:t xml:space="preserve">Gevolgen van vernietiging en ballingschap voor hun afgodische praktijken.</w:t>
      </w:r>
    </w:p>
    <w:p>
      <w:r xmlns:w="http://schemas.openxmlformats.org/wordprocessingml/2006/main">
        <w:t xml:space="preserve">Gods veroordeling van hun afgoderij en belofte om hun hoge plaatsen en afgoden te vernietigen.</w:t>
      </w:r>
    </w:p>
    <w:p>
      <w:r xmlns:w="http://schemas.openxmlformats.org/wordprocessingml/2006/main">
        <w:t xml:space="preserve">Voorspelling van oordeel, gevangenschap en het onvermogen van valse goden om hen te redden.</w:t>
      </w:r>
    </w:p>
    <w:p>
      <w:r xmlns:w="http://schemas.openxmlformats.org/wordprocessingml/2006/main">
        <w:t xml:space="preserve">Beschrijving van Israëls bestraffing en vernietiging van hun steden.</w:t>
      </w:r>
    </w:p>
    <w:p>
      <w:r xmlns:w="http://schemas.openxmlformats.org/wordprocessingml/2006/main">
        <w:t xml:space="preserve">Oproep tot bekering en spoor de mensen aan om gerechtigheid te zaaien en de Heer te zoeken.</w:t>
      </w:r>
    </w:p>
    <w:p>
      <w:r xmlns:w="http://schemas.openxmlformats.org/wordprocessingml/2006/main">
        <w:t xml:space="preserve">Aanmoediging om braakliggende grond af te breken en de vergeving van de Heer te zoeken.</w:t>
      </w:r>
    </w:p>
    <w:p>
      <w:r xmlns:w="http://schemas.openxmlformats.org/wordprocessingml/2006/main">
        <w:t xml:space="preserve">Belofte van God's gerechtigheid na hun bekering.</w:t>
      </w:r>
    </w:p>
    <w:p/>
    <w:p>
      <w:r xmlns:w="http://schemas.openxmlformats.org/wordprocessingml/2006/main">
        <w:t xml:space="preserve">Dit hoofdstuk van Hosea gaat in op de afgoderij en rebellie van het volk Israël en voorspelt de vernietiging die als gevolg daarvan over hen zal komen. De vroegere welvaart van Israël heeft hen ertoe gebracht altaren voor afgodenaanbidding te vermenigvuldigen en zich bezig te houden met leugens en bedrog. De gevolgen van hun daden zullen vernietiging en ballingschap zijn. God veroordeelt hun afgoderij en belooft hun hoge plaatsen en afgoden te vernietigen, waarbij hij benadrukt dat hun valse goden hen niet zullen kunnen redden. De mensen zullen vervuld zijn van angst en verdriet als zij de nutteloosheid van hun afgodische praktijken beseffen. Zij zullen als onkruid worden ontworteld en hun steden zullen worden vernietigd. Israël zal verantwoordelijk worden gehouden voor hun aanbidding van afgoden en hun vertrouwen in valse goden. Het hoofdstuk eindigt met een oproep tot bekering, waarin de mensen worden aangespoord gerechtigheid te zaaien en de Heer te zoeken. Ze worden aangemoedigd om hun braakliggende grond af te breken en de vergeving van de Heer te zoeken totdat Hij komt en Zijn gerechtigheid over hen uitstort. Dit hoofdstuk benadrukt de gevolgen van afgoderij en rebellie, evenals de oproep tot bekering en het zoeken naar de gerechtigheid van God.</w:t>
      </w:r>
    </w:p>
    <w:p/>
    <w:p>
      <w:r xmlns:w="http://schemas.openxmlformats.org/wordprocessingml/2006/main">
        <w:t xml:space="preserve">Hosea 10:1 Israël is een lege wijnstok; hij brengt voor zichzelf vrucht voort; naar de veelheid van zijn vruchten heeft hij de altaren vermeerderd; overeenkomstig de goedheid van zijn land hebben zij mooie beelden gemaakt.</w:t>
      </w:r>
    </w:p>
    <w:p/>
    <w:p>
      <w:r xmlns:w="http://schemas.openxmlformats.org/wordprocessingml/2006/main">
        <w:t xml:space="preserve">Israël had God verlaten en Hem vervangen door hun eigen goden.</w:t>
      </w:r>
    </w:p>
    <w:p/>
    <w:p>
      <w:r xmlns:w="http://schemas.openxmlformats.org/wordprocessingml/2006/main">
        <w:t xml:space="preserve">1. Het gevaar van het zich afkeren van God</w:t>
      </w:r>
    </w:p>
    <w:p/>
    <w:p>
      <w:r xmlns:w="http://schemas.openxmlformats.org/wordprocessingml/2006/main">
        <w:t xml:space="preserve">2. De gevolgen van valse aanbidding</w:t>
      </w:r>
    </w:p>
    <w:p/>
    <w:p>
      <w:r xmlns:w="http://schemas.openxmlformats.org/wordprocessingml/2006/main">
        <w:t xml:space="preserve">1. Jeremia 2:13 - "Want mijn volk heeft twee kwaden begaan; zij hebben mij de fontein van levend water verlaten en hebben daarvoor waterbakken uitgehouwen, gebroken waterbakken, die geen water kunnen vasthouden."</w:t>
      </w:r>
    </w:p>
    <w:p/>
    <w:p>
      <w:r xmlns:w="http://schemas.openxmlformats.org/wordprocessingml/2006/main">
        <w:t xml:space="preserve">2. Jeremia 25:6 - "En ga niet achter andere goden aan om ze te dienen en te aanbidden, en provoceer mij niet tot toorn met de werken van uw handen; en ik zal u geen kwaad doen."</w:t>
      </w:r>
    </w:p>
    <w:p/>
    <w:p>
      <w:r xmlns:w="http://schemas.openxmlformats.org/wordprocessingml/2006/main">
        <w:t xml:space="preserve">Hosea 10:2 Hun hart is verdeeld; nu zullen zij gebrekkig bevonden worden: hij zal hun altaren afbreken, hij zal hun beelden bederven.</w:t>
      </w:r>
    </w:p>
    <w:p/>
    <w:p>
      <w:r xmlns:w="http://schemas.openxmlformats.org/wordprocessingml/2006/main">
        <w:t xml:space="preserve">Het volk van Israël heeft een verdeeld hart en blijkt gebrekkig te zijn, dus zal God hun altaren afbreken en hun beelden bederven.</w:t>
      </w:r>
    </w:p>
    <w:p/>
    <w:p>
      <w:r xmlns:w="http://schemas.openxmlformats.org/wordprocessingml/2006/main">
        <w:t xml:space="preserve">1. Leven met een verdeeld hart - Hoe we geloof en ons dagelijks leven kunnen verzoenen</w:t>
      </w:r>
    </w:p>
    <w:p/>
    <w:p>
      <w:r xmlns:w="http://schemas.openxmlformats.org/wordprocessingml/2006/main">
        <w:t xml:space="preserve">2. Gods oordeel en onze reactie – De gevolgen van onze daden begrijpen</w:t>
      </w:r>
    </w:p>
    <w:p/>
    <w:p>
      <w:r xmlns:w="http://schemas.openxmlformats.org/wordprocessingml/2006/main">
        <w:t xml:space="preserve">1. Jesaja 29:13 - "De Heer zegt: "Deze mensen komen naar mij toe met hun mond en eren mij met hun lippen, maar hun hart is verre van mij. Hun aanbidding van mij is gebaseerd op louter menselijke regels die hen zijn geleerd."</w:t>
      </w:r>
    </w:p>
    <w:p/>
    <w:p>
      <w:r xmlns:w="http://schemas.openxmlformats.org/wordprocessingml/2006/main">
        <w:t xml:space="preserve">2. Matteüs 6:24 - "Niemand kan twee heren dienen. Of je zult de een haten en de ander liefhebben, of je zult toegewijd zijn aan de een en de ander verachten."</w:t>
      </w:r>
    </w:p>
    <w:p/>
    <w:p>
      <w:r xmlns:w="http://schemas.openxmlformats.org/wordprocessingml/2006/main">
        <w:t xml:space="preserve">Hosea 10:3 Want nu zullen zij zeggen: Wij hebben geen koning, omdat wij de HEERE niet hebben gevreesd; Wat moet een koning ons dan aandoen?</w:t>
      </w:r>
    </w:p>
    <w:p/>
    <w:p>
      <w:r xmlns:w="http://schemas.openxmlformats.org/wordprocessingml/2006/main">
        <w:t xml:space="preserve">De Israëlieten hadden geen koning omdat ze de Heer niet vreesden.</w:t>
      </w:r>
    </w:p>
    <w:p/>
    <w:p>
      <w:r xmlns:w="http://schemas.openxmlformats.org/wordprocessingml/2006/main">
        <w:t xml:space="preserve">1. Het belang van het vrezen van God: wat het betekent voor ons leven</w:t>
      </w:r>
    </w:p>
    <w:p/>
    <w:p>
      <w:r xmlns:w="http://schemas.openxmlformats.org/wordprocessingml/2006/main">
        <w:t xml:space="preserve">2. Het verschil dat een koning maakt als we de Heer vrezen</w:t>
      </w:r>
    </w:p>
    <w:p/>
    <w:p>
      <w:r xmlns:w="http://schemas.openxmlformats.org/wordprocessingml/2006/main">
        <w:t xml:space="preserve">1. 2 Kronieken 19:6-7 - "En zei tegen de rechters: Let op wat u doet: want u oordeelt niet voor mensen, maar voor de HEER, die met u is in het oordeel. Laat daarom nu de angst voor de HEER zij met u; let op en doe het: want er is geen ongerechtigheid bij de HEER, onze God, noch aanzien des persoons, noch het aannemen van geschenken.’</w:t>
      </w:r>
    </w:p>
    <w:p/>
    <w:p>
      <w:r xmlns:w="http://schemas.openxmlformats.org/wordprocessingml/2006/main">
        <w:t xml:space="preserve">2. Psalm 25:14 - "Het geheim van de HEER is bij hen die Hem vrezen; en Hij zal hun zijn verbond tonen."</w:t>
      </w:r>
    </w:p>
    <w:p/>
    <w:p>
      <w:r xmlns:w="http://schemas.openxmlformats.org/wordprocessingml/2006/main">
        <w:t xml:space="preserve">Hosea 10:4 Zij hebben woorden gesproken en valselijk gezworen bij het sluiten van een verbond: zo schiet het oordeel op als een dollekervel in de voren van het veld.</w:t>
      </w:r>
    </w:p>
    <w:p/>
    <w:p>
      <w:r xmlns:w="http://schemas.openxmlformats.org/wordprocessingml/2006/main">
        <w:t xml:space="preserve">De mensen hebben valse beloften gedaan om een verbond te sluiten, wat resulteert in een oordeel dat als vergif in de velden is.</w:t>
      </w:r>
    </w:p>
    <w:p/>
    <w:p>
      <w:r xmlns:w="http://schemas.openxmlformats.org/wordprocessingml/2006/main">
        <w:t xml:space="preserve">1. Het gevaar van valse beloften</w:t>
      </w:r>
    </w:p>
    <w:p/>
    <w:p>
      <w:r xmlns:w="http://schemas.openxmlformats.org/wordprocessingml/2006/main">
        <w:t xml:space="preserve">2. De gevolgen van het verbreken van verbonden</w:t>
      </w:r>
    </w:p>
    <w:p/>
    <w:p>
      <w:r xmlns:w="http://schemas.openxmlformats.org/wordprocessingml/2006/main">
        <w:t xml:space="preserve">1. Jakobus 5:12 - "Maar bovenal, mijn broeders, zweer niet bij de hemel, noch bij de aarde, noch bij welke andere eed dan ook, maar laat uw ja ja zijn en uw nee nee, zodat u niet valt onder veroordeling.</w:t>
      </w:r>
    </w:p>
    <w:p/>
    <w:p>
      <w:r xmlns:w="http://schemas.openxmlformats.org/wordprocessingml/2006/main">
        <w:t xml:space="preserve">2. Psalm 15:4 - in wiens ogen een verachtelijk persoon wordt veracht, maar die degenen eert die de Heer vrezen; die zweert bij zijn eigen pijn en niet verandert;</w:t>
      </w:r>
    </w:p>
    <w:p/>
    <w:p>
      <w:r xmlns:w="http://schemas.openxmlformats.org/wordprocessingml/2006/main">
        <w:t xml:space="preserve">Hosea 10:5 De inwoners van Samaria zullen vrezen vanwege de kalveren van Bethaven; want het volk ervan zal erover rouwen, en de priesters ervan die zich erover verheugden, vanwege de glorie ervan, omdat het ervan afgeweken is.</w:t>
      </w:r>
    </w:p>
    <w:p/>
    <w:p>
      <w:r xmlns:w="http://schemas.openxmlformats.org/wordprocessingml/2006/main">
        <w:t xml:space="preserve">Het volk van Samaria zal vrezen en treuren over de kalveren van Bethaven, want hun glorie is verdwenen.</w:t>
      </w:r>
    </w:p>
    <w:p/>
    <w:p>
      <w:r xmlns:w="http://schemas.openxmlformats.org/wordprocessingml/2006/main">
        <w:t xml:space="preserve">1. Laten we niet vergeten dat Gods glorie onze hoogste prioriteit moet zijn.</w:t>
      </w:r>
    </w:p>
    <w:p/>
    <w:p>
      <w:r xmlns:w="http://schemas.openxmlformats.org/wordprocessingml/2006/main">
        <w:t xml:space="preserve">2. Raak niet te gehecht aan aardse voorwerpen, want deze zullen onvermijdelijk vervagen.</w:t>
      </w:r>
    </w:p>
    <w:p/>
    <w:p>
      <w:r xmlns:w="http://schemas.openxmlformats.org/wordprocessingml/2006/main">
        <w:t xml:space="preserve">1. Psalm 115:3 - Onze God is in de hemel; hij doet alles wat hij wil.</w:t>
      </w:r>
    </w:p>
    <w:p/>
    <w:p>
      <w:r xmlns:w="http://schemas.openxmlformats.org/wordprocessingml/2006/main">
        <w:t xml:space="preserve">2. Prediker 1:2 - ijdelheid der ijdelheden, zegt de Prediker, ijdelheid der ijdelheden; alles is ijdelheid.</w:t>
      </w:r>
    </w:p>
    <w:p/>
    <w:p>
      <w:r xmlns:w="http://schemas.openxmlformats.org/wordprocessingml/2006/main">
        <w:t xml:space="preserve">Hosea 10:6 Het zal ook naar Assyrië worden gebracht als geschenk voor koning Jareb; Efraïm zal beschaamd worden, en Israël zal zich schamen over zijn eigen raad.</w:t>
      </w:r>
    </w:p>
    <w:p/>
    <w:p>
      <w:r xmlns:w="http://schemas.openxmlformats.org/wordprocessingml/2006/main">
        <w:t xml:space="preserve">Hosea 10:6 spreekt over een geschenk dat aan koning Jareb uit Israël werd gegeven, waardoor zowel Efraïm als Israël zich schaamden voor hun raad.</w:t>
      </w:r>
    </w:p>
    <w:p/>
    <w:p>
      <w:r xmlns:w="http://schemas.openxmlformats.org/wordprocessingml/2006/main">
        <w:t xml:space="preserve">1. Leren schaamte te accepteren als gevolg van onze daden</w:t>
      </w:r>
    </w:p>
    <w:p/>
    <w:p>
      <w:r xmlns:w="http://schemas.openxmlformats.org/wordprocessingml/2006/main">
        <w:t xml:space="preserve">2. Wijsheid en leiding van God zoeken bij het nemen van beslissingen</w:t>
      </w:r>
    </w:p>
    <w:p/>
    <w:p>
      <w:r xmlns:w="http://schemas.openxmlformats.org/wordprocessingml/2006/main">
        <w:t xml:space="preserve">1. Jakobus 1:5 - "Als iemand van u in wijsheid tekortschiet, laat hij dat dan aan God vragen, Die aan iedereen rijkelijk geeft en geen verwijten maakt; en het zal hem gegeven worden."</w:t>
      </w:r>
    </w:p>
    <w:p/>
    <w:p>
      <w:r xmlns:w="http://schemas.openxmlformats.org/wordprocessingml/2006/main">
        <w:t xml:space="preserve">2. Spreuken 14:12 - "Er is een weg die een mens recht schijnt, maar het einde daarvan zijn wegen naar de dood."</w:t>
      </w:r>
    </w:p>
    <w:p/>
    <w:p>
      <w:r xmlns:w="http://schemas.openxmlformats.org/wordprocessingml/2006/main">
        <w:t xml:space="preserve">Hosea 10:7 Wat Samaria betreft, haar koning wordt afgesneden als het schuim op het water.</w:t>
      </w:r>
    </w:p>
    <w:p/>
    <w:p>
      <w:r xmlns:w="http://schemas.openxmlformats.org/wordprocessingml/2006/main">
        <w:t xml:space="preserve">De ondergang van Samaria wordt vergeleken met de vergankelijkheid van schuim op het water.</w:t>
      </w:r>
    </w:p>
    <w:p/>
    <w:p>
      <w:r xmlns:w="http://schemas.openxmlformats.org/wordprocessingml/2006/main">
        <w:t xml:space="preserve">1. De vergankelijkheid van menselijke macht</w:t>
      </w:r>
    </w:p>
    <w:p/>
    <w:p>
      <w:r xmlns:w="http://schemas.openxmlformats.org/wordprocessingml/2006/main">
        <w:t xml:space="preserve">2. De vergankelijkheid van het wereldse</w:t>
      </w:r>
    </w:p>
    <w:p/>
    <w:p>
      <w:r xmlns:w="http://schemas.openxmlformats.org/wordprocessingml/2006/main">
        <w:t xml:space="preserve">1. Jakobus 4:14 - "Toch weet je niet wat morgen zal brengen. Wat is je leven? Want je bent een mist die even verschijnt en dan verdwijnt."</w:t>
      </w:r>
    </w:p>
    <w:p/>
    <w:p>
      <w:r xmlns:w="http://schemas.openxmlformats.org/wordprocessingml/2006/main">
        <w:t xml:space="preserve">2. Ps. 37:10-11 - "Nog een korte tijd, en de goddeloze zal er niet meer zijn; hoewel je goed naar zijn plaats kijkt, zal hij er niet zijn. Maar de zachtmoedigen zullen het land beërven en zich verheugen in overvloedige vrede."</w:t>
      </w:r>
    </w:p>
    <w:p/>
    <w:p>
      <w:r xmlns:w="http://schemas.openxmlformats.org/wordprocessingml/2006/main">
        <w:t xml:space="preserve">Hosea 10:8 Ook de hoge plaatsen van Aven, de zonde van Israël, zullen vernietigd worden; de doorn en de distel zullen op hun altaren opkomen; en zij zullen tegen de bergen zeggen: Bedek ons; en naar de heuvels, val op ons.</w:t>
      </w:r>
    </w:p>
    <w:p/>
    <w:p>
      <w:r xmlns:w="http://schemas.openxmlformats.org/wordprocessingml/2006/main">
        <w:t xml:space="preserve">De zonden van Israël zullen gestraft worden, en de hoge plaatsen van Aven zullen vernietigd worden. Op hun altaren zullen doornen en distels groeien, en de mensen zullen smeken dat de bergen hen zullen bedekken en dat de heuvels erop zullen vallen.</w:t>
      </w:r>
    </w:p>
    <w:p/>
    <w:p>
      <w:r xmlns:w="http://schemas.openxmlformats.org/wordprocessingml/2006/main">
        <w:t xml:space="preserve">1. De gevolgen van zonde: Hosea 10:8</w:t>
      </w:r>
    </w:p>
    <w:p/>
    <w:p>
      <w:r xmlns:w="http://schemas.openxmlformats.org/wordprocessingml/2006/main">
        <w:t xml:space="preserve">2. Gods oordeel over zonde: Hosea 10:8</w:t>
      </w:r>
    </w:p>
    <w:p/>
    <w:p>
      <w:r xmlns:w="http://schemas.openxmlformats.org/wordprocessingml/2006/main">
        <w:t xml:space="preserve">1. Jesaja 26:20-21 - Kom, mijn volk, ga uw kamers binnen en sluit uw deuren om u heen. Verberg u als het ware een ogenblik, totdat de verontwaardiging voorbij is. Want zie, de Heer komt uit zijn plaats om de bewoners van de aarde te straffen voor hun ongerechtigheid: ook de aarde zal haar bloed onthullen en haar gesneuvelden niet meer bedekken.</w:t>
      </w:r>
    </w:p>
    <w:p/>
    <w:p>
      <w:r xmlns:w="http://schemas.openxmlformats.org/wordprocessingml/2006/main">
        <w:t xml:space="preserve">2. Openbaring 6:15-16 - En de koningen van de aarde, en de grote mannen, en de rijke mannen, en de oversten, en de machtige mannen, en elke slaaf, en elke vrije man, verborgen zich in de holen en in de rotsen van de bergen; En zei tegen de bergen en rotsen: Val op ons en verberg ons voor het aangezicht van Hem die op de troon zit, en voor de toorn van het Lam.</w:t>
      </w:r>
    </w:p>
    <w:p/>
    <w:p>
      <w:r xmlns:w="http://schemas.openxmlformats.org/wordprocessingml/2006/main">
        <w:t xml:space="preserve">Hosea 10:9 O Israël, gij hebt gezondigd sinds de dagen van Gibea; daar stonden zij: de strijd in Gibea tegen de kinderen der ongerechtigheid haalde hen niet in.</w:t>
      </w:r>
    </w:p>
    <w:p/>
    <w:p>
      <w:r xmlns:w="http://schemas.openxmlformats.org/wordprocessingml/2006/main">
        <w:t xml:space="preserve">Israël zondigde in Gibea en werd gespaard van de strijd tegen de kinderen der ongerechtigheid.</w:t>
      </w:r>
    </w:p>
    <w:p/>
    <w:p>
      <w:r xmlns:w="http://schemas.openxmlformats.org/wordprocessingml/2006/main">
        <w:t xml:space="preserve">1. De kracht van barmhartigheid: leren van Israëls voorbeeld in Hosea 10:9</w:t>
      </w:r>
    </w:p>
    <w:p/>
    <w:p>
      <w:r xmlns:w="http://schemas.openxmlformats.org/wordprocessingml/2006/main">
        <w:t xml:space="preserve">2. De gevolgen van zonde: reflecties op Hosea 10:9</w:t>
      </w:r>
    </w:p>
    <w:p/>
    <w:p>
      <w:r xmlns:w="http://schemas.openxmlformats.org/wordprocessingml/2006/main">
        <w:t xml:space="preserve">1. Micha 7:18-19 - Wie is een God zoals jij, die de ongerechtigheid vergeeft en de overtreding voorbijgaat voor het overblijfsel van zijn erfenis? Hij houdt zijn woede niet voor altijd vast, omdat hij behagen schept in standvastige liefde.</w:t>
      </w:r>
    </w:p>
    <w:p/>
    <w:p>
      <w:r xmlns:w="http://schemas.openxmlformats.org/wordprocessingml/2006/main">
        <w:t xml:space="preserve">2. Psalm 103:8-12 - De Heer is barmhartig en genadig, langzaam tot toorn en overvloedig in standvastige liefde. Hij zal niet altijd berispen, noch zal hij zijn woede voor altijd behouden. Hij handelt niet met ons naar onze zonden, noch vergeldt Hij ons naar onze ongerechtigheden. Want zo hoog als de hemel boven de aarde is, zo groot is zijn standvastige liefde voor degenen die hem vrezen; zover het oosten van het westen verwijderd is, zo ver verwijdert hij onze overtredingen van ons.</w:t>
      </w:r>
    </w:p>
    <w:p/>
    <w:p>
      <w:r xmlns:w="http://schemas.openxmlformats.org/wordprocessingml/2006/main">
        <w:t xml:space="preserve">Hosea 10:10 Het is mijn verlangen dat ik hen kastijding geef; en het volk zal zich tegen hen verzamelen, wanneer zij zich in hun twee voren zullen binden.</w:t>
      </w:r>
    </w:p>
    <w:p/>
    <w:p>
      <w:r xmlns:w="http://schemas.openxmlformats.org/wordprocessingml/2006/main">
        <w:t xml:space="preserve">God verlangt ernaar het volk te kastijden, en zij zullen zich tegen hen verzamelen als zij zichzelf in twee voren binden.</w:t>
      </w:r>
    </w:p>
    <w:p/>
    <w:p>
      <w:r xmlns:w="http://schemas.openxmlformats.org/wordprocessingml/2006/main">
        <w:t xml:space="preserve">1. Gods verlangen naar tuchtiging - Hosea 10:10</w:t>
      </w:r>
    </w:p>
    <w:p/>
    <w:p>
      <w:r xmlns:w="http://schemas.openxmlformats.org/wordprocessingml/2006/main">
        <w:t xml:space="preserve">2. De gevolgen van zonde - Hosea 10:10</w:t>
      </w:r>
    </w:p>
    <w:p/>
    <w:p>
      <w:r xmlns:w="http://schemas.openxmlformats.org/wordprocessingml/2006/main">
        <w:t xml:space="preserve">1. Romeinen 8:28-29 - "En wij weten dat God in alle dingen werkt voor het welzijn van degenen die Hem liefhebben, die geroepen zijn overeenkomstig Zijn voornemen. Voor degenen die God van tevoren kende, heeft Hij ook voorbestemd om gelijkvormig te worden aan het beeld van zijn Zoon, opdat hij de eerstgeborene zou zijn onder vele broers en zussen."</w:t>
      </w:r>
    </w:p>
    <w:p/>
    <w:p>
      <w:r xmlns:w="http://schemas.openxmlformats.org/wordprocessingml/2006/main">
        <w:t xml:space="preserve">2. Hebreeën 12:5-6 - "En ben je dit bemoedigende woord helemaal vergeten dat tot jou gericht is zoals een vader zijn zoon aanspreekt? Er staat: Mijn zoon, maak de discipline van de Heer niet lichtvaardig en verlies de moed niet wanneer hij je berispt, omdat de Heer degene van wie hij houdt tuchtigt, en hij kastijdt iedereen die hij als zijn zoon accepteert.</w:t>
      </w:r>
    </w:p>
    <w:p/>
    <w:p>
      <w:r xmlns:w="http://schemas.openxmlformats.org/wordprocessingml/2006/main">
        <w:t xml:space="preserve">Hosea 10:11 En Efraïm is als een vaars, die onderwezen is, en graag het koren vertrapt; maar ik ging over haar mooie nek heen: ik zal Efraïm laten rijden; Juda zal ploegen, en Jakob zal zijn kluiten breken.</w:t>
      </w:r>
    </w:p>
    <w:p/>
    <w:p>
      <w:r xmlns:w="http://schemas.openxmlformats.org/wordprocessingml/2006/main">
        <w:t xml:space="preserve">De metafoor van een vaars wordt gebruikt om Efraïm te beschrijven, wat symbool staat voor een volk dat geleerd is en graag het land bewerkt. God zal ze laten rijden, terwijl Juda en Jakob het land zullen bewerken.</w:t>
      </w:r>
    </w:p>
    <w:p/>
    <w:p>
      <w:r xmlns:w="http://schemas.openxmlformats.org/wordprocessingml/2006/main">
        <w:t xml:space="preserve">1. De zegen van werk: hoe het bewerken van het land een geschenk van God is</w:t>
      </w:r>
    </w:p>
    <w:p/>
    <w:p>
      <w:r xmlns:w="http://schemas.openxmlformats.org/wordprocessingml/2006/main">
        <w:t xml:space="preserve">2. De vreugde van gehoorzaamheid: hoe God de gelovigen beloont</w:t>
      </w:r>
    </w:p>
    <w:p/>
    <w:p>
      <w:r xmlns:w="http://schemas.openxmlformats.org/wordprocessingml/2006/main">
        <w:t xml:space="preserve">1. Deuteronomium 28:1-14 (De zegeningen van gehoorzaamheid)</w:t>
      </w:r>
    </w:p>
    <w:p/>
    <w:p>
      <w:r xmlns:w="http://schemas.openxmlformats.org/wordprocessingml/2006/main">
        <w:t xml:space="preserve">2. Prediker 3:1-13 (De vreugde van werken)</w:t>
      </w:r>
    </w:p>
    <w:p/>
    <w:p>
      <w:r xmlns:w="http://schemas.openxmlformats.org/wordprocessingml/2006/main">
        <w:t xml:space="preserve">Hosea 10:12 Zaai voor uzelf in gerechtigheid, oogst in barmhartigheid; Breek uw braakliggende grond af, want het is tijd om de HEER te zoeken, totdat Hij komt en gerechtigheid op u laat regenen.</w:t>
      </w:r>
    </w:p>
    <w:p/>
    <w:p>
      <w:r xmlns:w="http://schemas.openxmlformats.org/wordprocessingml/2006/main">
        <w:t xml:space="preserve">De passage moedigt ons aan om gerechtigheid te zaaien en barmhartigheid te oogsten, om onze braakliggende grond af te breken en de Heer te zoeken.</w:t>
      </w:r>
    </w:p>
    <w:p/>
    <w:p>
      <w:r xmlns:w="http://schemas.openxmlformats.org/wordprocessingml/2006/main">
        <w:t xml:space="preserve">1: Rechtvaardigheid zaaien en barmhartigheid oogsten</w:t>
      </w:r>
    </w:p>
    <w:p/>
    <w:p>
      <w:r xmlns:w="http://schemas.openxmlformats.org/wordprocessingml/2006/main">
        <w:t xml:space="preserve">2: Onze braakliggende grond opbreken</w:t>
      </w:r>
    </w:p>
    <w:p/>
    <w:p>
      <w:r xmlns:w="http://schemas.openxmlformats.org/wordprocessingml/2006/main">
        <w:t xml:space="preserve">1: Jakobus 3:17-18 - Maar de wijsheid die van boven komt, is eerst zuiver, daarna vredelievend, zachtaardig en gemakkelijk te bejegenen, vol barmhartigheid en goede vruchten, zonder partijdigheid en zonder hypocrisie. En de vrucht van gerechtigheid wordt gezaaid in de vrede van hen die vrede maken.</w:t>
      </w:r>
    </w:p>
    <w:p/>
    <w:p>
      <w:r xmlns:w="http://schemas.openxmlformats.org/wordprocessingml/2006/main">
        <w:t xml:space="preserve">2: Matteüs 6:33 Maar zoekt eerst het koninkrijk van God en zijn gerechtigheid; en al deze dingen zullen u worden toegevoegd.</w:t>
      </w:r>
    </w:p>
    <w:p/>
    <w:p>
      <w:r xmlns:w="http://schemas.openxmlformats.org/wordprocessingml/2006/main">
        <w:t xml:space="preserve">Hosea 10:13 Gij hebt goddeloosheid geploegd, ongerechtigheid geoogst; U hebt de vrucht van de leugen gegeten, omdat u op uw weg vertrouwde, op de menigte van uw machtige mannen.</w:t>
      </w:r>
    </w:p>
    <w:p/>
    <w:p>
      <w:r xmlns:w="http://schemas.openxmlformats.org/wordprocessingml/2006/main">
        <w:t xml:space="preserve">De gevolgen van goddeloosheid, ongerechtigheid en leugens zijn verschrikkelijk en vertrouwen op de eigen kracht is dwaasheid.</w:t>
      </w:r>
    </w:p>
    <w:p/>
    <w:p>
      <w:r xmlns:w="http://schemas.openxmlformats.org/wordprocessingml/2006/main">
        <w:t xml:space="preserve">1. De prijs van de zonde - Spreuken 13:15</w:t>
      </w:r>
    </w:p>
    <w:p/>
    <w:p>
      <w:r xmlns:w="http://schemas.openxmlformats.org/wordprocessingml/2006/main">
        <w:t xml:space="preserve">2. De dwaasheid van het vertrouwen op onszelf – Jeremia 17:5-8</w:t>
      </w:r>
    </w:p>
    <w:p/>
    <w:p>
      <w:r xmlns:w="http://schemas.openxmlformats.org/wordprocessingml/2006/main">
        <w:t xml:space="preserve">1. Spreuken 11:18 - De goddeloze verdient een bedrieglijk loon, maar hij die gerechtigheid zaait, oogst een zekere beloning.</w:t>
      </w:r>
    </w:p>
    <w:p/>
    <w:p>
      <w:r xmlns:w="http://schemas.openxmlformats.org/wordprocessingml/2006/main">
        <w:t xml:space="preserve">2. Jakobus 4:13-17 - Kom nu, jullie die zeggen: Vandaag of morgen zullen we naar die en die stad gaan, daar een jaar doorbrengen, kopen en verkopen, en winst maken; terwijl je niet weet wat er morgen zal gebeuren. Want wat is jouw leven? Het is zelfs een damp die een korte tijd verschijnt en dan verdwijnt. In plaats daarvan zou je moeten zeggen: als de Heer het wil, zullen we leven en dit of dat doen. Maar nu schep je op in je arrogantie. Al zulke opschepperij is slecht. Daarom is het voor hem die weet goed te doen en het niet doet, voor hem zonde.</w:t>
      </w:r>
    </w:p>
    <w:p/>
    <w:p>
      <w:r xmlns:w="http://schemas.openxmlformats.org/wordprocessingml/2006/main">
        <w:t xml:space="preserve">Hosea 10:14 Daarom zal er een tumult ontstaan onder uw volk, en al uw vestingen zullen worden geplunderd, zoals Shalman Betharbel plunderde op de dag van de strijd: de moeder werd verpletterd op haar kinderen.</w:t>
      </w:r>
    </w:p>
    <w:p/>
    <w:p>
      <w:r xmlns:w="http://schemas.openxmlformats.org/wordprocessingml/2006/main">
        <w:t xml:space="preserve">Er zal een tumult ontstaan onder Gods volk, wat zal leiden tot de plundering van al hun vestingen.</w:t>
      </w:r>
    </w:p>
    <w:p/>
    <w:p>
      <w:r xmlns:w="http://schemas.openxmlformats.org/wordprocessingml/2006/main">
        <w:t xml:space="preserve">1. De kracht van Gods discipline: een onderzoek van Hosea 10:14</w:t>
      </w:r>
    </w:p>
    <w:p/>
    <w:p>
      <w:r xmlns:w="http://schemas.openxmlformats.org/wordprocessingml/2006/main">
        <w:t xml:space="preserve">2. De gevolgen van ongehoorzaamheid: een studie van Hosea 10:14</w:t>
      </w:r>
    </w:p>
    <w:p/>
    <w:p>
      <w:r xmlns:w="http://schemas.openxmlformats.org/wordprocessingml/2006/main">
        <w:t xml:space="preserve">1. Jesaja 40:29-31 - Hij geeft kracht aan de zwakken, en aan hem die geen macht heeft, vergroot hij de kracht. Zelfs jongeren zullen flauwvallen en vermoeid zijn,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2. Hebreeën 12:11-13 - Op dit moment lijkt alle discipline eerder pijnlijk dan prettig, maar later levert het de vredige vrucht van gerechtigheid op voor degenen die erdoor zijn getraind. Hef daarom uw hangende handen op en versterk uw zwakke knieën, en maak rechte paden voor uw voeten, zodat wat kreupel is, niet uit de gewrichten wordt gehaald, maar eerder wordt genezen.</w:t>
      </w:r>
    </w:p>
    <w:p/>
    <w:p>
      <w:r xmlns:w="http://schemas.openxmlformats.org/wordprocessingml/2006/main">
        <w:t xml:space="preserve">Hosea 10:15 Zo zal Bethel u aandoen vanwege uw grote goddeloosheid: op een morgen zal de koning van Israël volkomen worden uitgeroeid.</w:t>
      </w:r>
    </w:p>
    <w:p/>
    <w:p>
      <w:r xmlns:w="http://schemas.openxmlformats.org/wordprocessingml/2006/main">
        <w:t xml:space="preserve">God zal de koning van Israël uitroeien vanwege hun goddeloosheid.</w:t>
      </w:r>
    </w:p>
    <w:p/>
    <w:p>
      <w:r xmlns:w="http://schemas.openxmlformats.org/wordprocessingml/2006/main">
        <w:t xml:space="preserve">1. De gevolgen van goddeloosheid</w:t>
      </w:r>
    </w:p>
    <w:p/>
    <w:p>
      <w:r xmlns:w="http://schemas.openxmlformats.org/wordprocessingml/2006/main">
        <w:t xml:space="preserve">2. Bekering: de enige optie</w:t>
      </w:r>
    </w:p>
    <w:p/>
    <w:p>
      <w:r xmlns:w="http://schemas.openxmlformats.org/wordprocessingml/2006/main">
        <w:t xml:space="preserve">1. Hosea 4:6 - Mijn volk is vernietigd wegens gebrek aan kennis: omdat u de kennis hebt verworpen, zal ik u ook verwerpen, omdat u voor mij geen priester zult zijn: aangezien u de wet van uw God bent vergeten, zal ik dat ook doen vergeet uw kinderen.</w:t>
      </w:r>
    </w:p>
    <w:p/>
    <w:p>
      <w:r xmlns:w="http://schemas.openxmlformats.org/wordprocessingml/2006/main">
        <w:t xml:space="preserve">2. Spreuken 14:34 - Gerechtigheid verhoogt een natie: maar zonde is een smaad voor elk volk.</w:t>
      </w:r>
    </w:p>
    <w:p/>
    <w:p>
      <w:r xmlns:w="http://schemas.openxmlformats.org/wordprocessingml/2006/main">
        <w:t xml:space="preserve">Hosea hoofdstuk 11 portretteert Gods diepe liefde en mededogen voor het volk Israël, ondanks hun voortdurende rebellie en ontrouw. Het hoofdstuk beschrijft Gods tedere zorg, Zijn verlangen naar hun berouw en de gevolgen waarmee zij te maken zullen krijgen als zij volharden in hun ongehoorzaamheid.</w:t>
      </w:r>
    </w:p>
    <w:p/>
    <w:p>
      <w:r xmlns:w="http://schemas.openxmlformats.org/wordprocessingml/2006/main">
        <w:t xml:space="preserve">1e alinea: Het hoofdstuk begint met God die herinnert aan Zijn liefde en zorg voor Israël sinds hun begindagen als natie. Hij beschrijft hoe Hij hen uit Egypte riep, hen leerde lopen en hen genas. Hoe meer Hij hen echter riep, hoe meer zij afdwaalden en zich tot valse goden keerden (Hosea 11:1-4).</w:t>
      </w:r>
    </w:p>
    <w:p/>
    <w:p>
      <w:r xmlns:w="http://schemas.openxmlformats.org/wordprocessingml/2006/main">
        <w:t xml:space="preserve">2e alinea: Gods liefde en mededogen komen tot uiting terwijl Hij worstelt met Zijn tegenstrijdige emoties. Hij wordt heen en weer geslingerd tussen Zijn verlangen om barmhartigheid te tonen en Zijn rechtvaardige woede jegens de ongehoorzaamheid van Israël. Hoewel het oordeel ophanden is, weerhouden Zijn liefde en mededogen Hem ervan hen volledig te vernietigen (Hosea 11:5-9).</w:t>
      </w:r>
    </w:p>
    <w:p/>
    <w:p>
      <w:r xmlns:w="http://schemas.openxmlformats.org/wordprocessingml/2006/main">
        <w:t xml:space="preserve">3e alinea: Het hoofdstuk wordt afgesloten met een belofte van herstel. God verklaart dat Hij Zijn felle woede niet zal uiten en Israël niet volledig zal vernietigen. In plaats daarvan zal Hij hen uit de naties verzamelen en terugbrengen naar hun land. Zij zullen Zijn wegen bewandelen, en Hij zal hun God zijn terwijl zij zich bekeren en tot Hem terugkeren (Hosea 11:10-11).</w:t>
      </w:r>
    </w:p>
    <w:p/>
    <w:p>
      <w:r xmlns:w="http://schemas.openxmlformats.org/wordprocessingml/2006/main">
        <w:t xml:space="preserve">Samengevat,</w:t>
      </w:r>
    </w:p>
    <w:p>
      <w:r xmlns:w="http://schemas.openxmlformats.org/wordprocessingml/2006/main">
        <w:t xml:space="preserve">Hosea hoofdstuk 11 portretteert Gods diepe liefde en mededogen voor</w:t>
      </w:r>
    </w:p>
    <w:p>
      <w:r xmlns:w="http://schemas.openxmlformats.org/wordprocessingml/2006/main">
        <w:t xml:space="preserve">het volk Israël, ondanks hun rebellie en ontrouw,</w:t>
      </w:r>
    </w:p>
    <w:p>
      <w:r xmlns:w="http://schemas.openxmlformats.org/wordprocessingml/2006/main">
        <w:t xml:space="preserve">en belooft herstel als ze zich bekeren en naar Hem terugkeren.</w:t>
      </w:r>
    </w:p>
    <w:p/>
    <w:p>
      <w:r xmlns:w="http://schemas.openxmlformats.org/wordprocessingml/2006/main">
        <w:t xml:space="preserve">Herinnering aan Gods liefde en zorg voor Israël sinds hun begindagen.</w:t>
      </w:r>
    </w:p>
    <w:p>
      <w:r xmlns:w="http://schemas.openxmlformats.org/wordprocessingml/2006/main">
        <w:t xml:space="preserve">Beschrijving van hun rebellie en zich tot valse goden wenden.</w:t>
      </w:r>
    </w:p>
    <w:p>
      <w:r xmlns:w="http://schemas.openxmlformats.org/wordprocessingml/2006/main">
        <w:t xml:space="preserve">Uitdrukking van Gods tegenstrijdige emoties tussen barmhartigheid en rechtvaardige woede.</w:t>
      </w:r>
    </w:p>
    <w:p>
      <w:r xmlns:w="http://schemas.openxmlformats.org/wordprocessingml/2006/main">
        <w:t xml:space="preserve">Belofte van oordeel maar preventie van volledige vernietiging dankzij Zijn liefde en mededogen.</w:t>
      </w:r>
    </w:p>
    <w:p>
      <w:r xmlns:w="http://schemas.openxmlformats.org/wordprocessingml/2006/main">
        <w:t xml:space="preserve">Verzekering van herstel en verzameling van Israël uit de natiën.</w:t>
      </w:r>
    </w:p>
    <w:p>
      <w:r xmlns:w="http://schemas.openxmlformats.org/wordprocessingml/2006/main">
        <w:t xml:space="preserve">Belofte om in Gods wegen te wandelen en in Zijn rol als hun God.</w:t>
      </w:r>
    </w:p>
    <w:p>
      <w:r xmlns:w="http://schemas.openxmlformats.org/wordprocessingml/2006/main">
        <w:t xml:space="preserve">Roep op tot bekering en keer terug naar Hem.</w:t>
      </w:r>
    </w:p>
    <w:p/>
    <w:p>
      <w:r xmlns:w="http://schemas.openxmlformats.org/wordprocessingml/2006/main">
        <w:t xml:space="preserve">Dit hoofdstuk van Hosea portretteert Gods diepe liefde en mededogen voor het volk Israël, ondanks hun voortdurende rebellie en ontrouw. God herinnert zich Zijn liefde en zorg voor Israël sinds hun begindagen als natie, en benadrukt hoe Hij hen uit Egypte riep, hen leerde lopen en hen genas. Het antwoord van Israël op Zijn oproep was echter om af te dwalen en zich tot valse goden te wenden. Gods liefde en mededogen komen tot uiting terwijl Hij worstelt met Zijn tegenstrijdige emoties, verscheurd tussen Zijn verlangen om barmhartigheid te tonen en Zijn rechtvaardige woede jegens hun ongehoorzaamheid. Hoewel het oordeel ophanden is, weerhouden Zijn liefde en mededogen Hem ervan hen volledig te vernietigen. Het hoofdstuk eindigt met een belofte van herstel, aangezien God verklaart dat Hij Zijn felle woede niet zal uitvoeren of Israël volledig zal vernietigen. In plaats daarvan zal Hij hen uit de naties verzamelen en terugbrengen naar hun land. Zij zullen Zijn wegen bewandelen, en Hij zal hun God zijn als zij zich bekeren en tot Hem terugkeren. Dit hoofdstuk benadrukt Gods blijvende liefde, Zijn verlangen naar bekering en de belofte van herstel voor het volk Israël.</w:t>
      </w:r>
    </w:p>
    <w:p/>
    <w:p>
      <w:r xmlns:w="http://schemas.openxmlformats.org/wordprocessingml/2006/main">
        <w:t xml:space="preserve">Hosea 11:1 Toen Israël nog een kind was, hield ik van hem en riep mijn zoon uit Egypte.</w:t>
      </w:r>
    </w:p>
    <w:p/>
    <w:p>
      <w:r xmlns:w="http://schemas.openxmlformats.org/wordprocessingml/2006/main">
        <w:t xml:space="preserve">God hield van Israël als kind en riep hen uit Egypte.</w:t>
      </w:r>
    </w:p>
    <w:p/>
    <w:p>
      <w:r xmlns:w="http://schemas.openxmlformats.org/wordprocessingml/2006/main">
        <w:t xml:space="preserve">1. Gods liefde voor zijn volk: een verhaal van verlossing</w:t>
      </w:r>
    </w:p>
    <w:p/>
    <w:p>
      <w:r xmlns:w="http://schemas.openxmlformats.org/wordprocessingml/2006/main">
        <w:t xml:space="preserve">2. Gods liefde is onvoorwaardelijk en feilloos</w:t>
      </w:r>
    </w:p>
    <w:p/>
    <w:p>
      <w:r xmlns:w="http://schemas.openxmlformats.org/wordprocessingml/2006/main">
        <w:t xml:space="preserve">1. Jesaja 43:1-3 - Zo zegt de Heer, Hij die u heeft geschapen, o Jakob, en Hij die u heeft gevormd, o Israël: "Vrees niet, want ik heb u verlost; ik heb u bij uw naam geroepen; u zijn van mij.</w:t>
      </w:r>
    </w:p>
    <w:p/>
    <w:p>
      <w:r xmlns:w="http://schemas.openxmlformats.org/wordprocessingml/2006/main">
        <w:t xml:space="preserve">2. Romeinen 8:35-39 - Wie zal ons scheiden van de liefde van Christus? Zal verdrukking, of benauwdheid, of vervolging, of honger, of naaktheid, of gevaar, of zwaard? Zoals er geschreven staat: "Om uwentwil worden wij de hele dag gedood; wij worden gerekend als schapen voor de slacht." Toch zijn wij in al deze dingen meer dan overwinnaars door Hem die ons heeft liefgehad. Want ik ben ervan overtuigd dat noch dood noch leven, noch engelen, noch overheden, noch machten, noch huidige noch toekomstige dingen, noch hoogte noch diepte, noch enig ander geschapen ding ons zal kunnen scheiden van de liefde van God die in ons is. Christus Jezus onze Heer.</w:t>
      </w:r>
    </w:p>
    <w:p/>
    <w:p>
      <w:r xmlns:w="http://schemas.openxmlformats.org/wordprocessingml/2006/main">
        <w:t xml:space="preserve">Hosea 11:2 Zoals zij hen riepen, gingen zij van hen weg; zij brachten offers aan de Baäl en verbrandden wierook voor de gesneden beelden.</w:t>
      </w:r>
    </w:p>
    <w:p/>
    <w:p>
      <w:r xmlns:w="http://schemas.openxmlformats.org/wordprocessingml/2006/main">
        <w:t xml:space="preserve">De Israëlieten waren van God afgedwaald en waren ten prooi gevallen aan afgoderij door offers te brengen aan Baäl en wierook te branden voor gesneden beelden.</w:t>
      </w:r>
    </w:p>
    <w:p/>
    <w:p>
      <w:r xmlns:w="http://schemas.openxmlformats.org/wordprocessingml/2006/main">
        <w:t xml:space="preserve">1. Het gevaar van afgoderij: een waarschuwing uit Hosea 11:2</w:t>
      </w:r>
    </w:p>
    <w:p/>
    <w:p>
      <w:r xmlns:w="http://schemas.openxmlformats.org/wordprocessingml/2006/main">
        <w:t xml:space="preserve">2. Hoe trouw te blijven aan God: een studie van Hosea 11:2</w:t>
      </w:r>
    </w:p>
    <w:p/>
    <w:p>
      <w:r xmlns:w="http://schemas.openxmlformats.org/wordprocessingml/2006/main">
        <w:t xml:space="preserve">1. Deuteronomium 32:17 - Zij brachten offers aan duivels, niet aan God; aan goden die zij niet kenden, aan nieuwe goden die nieuw opkwamen, die uw vaderen niet vreesden.</w:t>
      </w:r>
    </w:p>
    <w:p/>
    <w:p>
      <w:r xmlns:w="http://schemas.openxmlformats.org/wordprocessingml/2006/main">
        <w:t xml:space="preserve">2. Jesaja 40:18-20 - Met wie wilt u God dan vergelijken? Of welke gelijkenis wilt u met hem vergelijken? De werkman smelt een gesneden beeld, en de goudsmid spreidt het uit met goud en werpt zilveren kettingen. Hij die zo verarmd is dat hij geen offergave heeft, kiest een boom die niet zal rotten; hij zoekt een sluwe werkman om een gesneden beeld te maken dat niet wankelt.</w:t>
      </w:r>
    </w:p>
    <w:p/>
    <w:p>
      <w:r xmlns:w="http://schemas.openxmlformats.org/wordprocessingml/2006/main">
        <w:t xml:space="preserve">Hosea 11:3 Ik heb Efraïm ook geleerd te gaan, hen bij de armen nemend; maar ze wisten niet dat ik hen genas.</w:t>
      </w:r>
    </w:p>
    <w:p/>
    <w:p>
      <w:r xmlns:w="http://schemas.openxmlformats.org/wordprocessingml/2006/main">
        <w:t xml:space="preserve">God nam de mensen van Efraïm bij hun armen en onderwees hen, maar zij erkenden niet dat Hij hen had genezen.</w:t>
      </w:r>
    </w:p>
    <w:p/>
    <w:p>
      <w:r xmlns:w="http://schemas.openxmlformats.org/wordprocessingml/2006/main">
        <w:t xml:space="preserve">1. De genezende hand van de Heer herkennen - Hosea 11:3</w:t>
      </w:r>
    </w:p>
    <w:p/>
    <w:p>
      <w:r xmlns:w="http://schemas.openxmlformats.org/wordprocessingml/2006/main">
        <w:t xml:space="preserve">2. Vertrouwen op de leiding van de Heer – Hosea 11:3</w:t>
      </w:r>
    </w:p>
    <w:p/>
    <w:p>
      <w:r xmlns:w="http://schemas.openxmlformats.org/wordprocessingml/2006/main">
        <w:t xml:space="preserve">1. Psalm 147:3 - Hij geneest de gebrokenen van hart en verbindt hun wonden.</w:t>
      </w:r>
    </w:p>
    <w:p/>
    <w:p>
      <w:r xmlns:w="http://schemas.openxmlformats.org/wordprocessingml/2006/main">
        <w:t xml:space="preserve">2. Jesaja 58:8 - Dan zal uw licht doorbreken als de ochtend, uw genezing zal spoedig voortkomen en uw gerechtigheid zal voor u uitgaan; de heerlijkheid van de Heer zal uw achterhoede zijn.</w:t>
      </w:r>
    </w:p>
    <w:p/>
    <w:p>
      <w:r xmlns:w="http://schemas.openxmlformats.org/wordprocessingml/2006/main">
        <w:t xml:space="preserve">Hosea 11:4 Ik trok ze met koorden van een man, met banden van liefde; en ik was voor hen als degenen die het juk op hun kaken afzetten, en ik legde hun vlees voor.</w:t>
      </w:r>
    </w:p>
    <w:p/>
    <w:p>
      <w:r xmlns:w="http://schemas.openxmlformats.org/wordprocessingml/2006/main">
        <w:t xml:space="preserve">God houdt van ons met een eeuwige liefde, en Hij bevrijdt ons van de zware last van de zonde.</w:t>
      </w:r>
    </w:p>
    <w:p/>
    <w:p>
      <w:r xmlns:w="http://schemas.openxmlformats.org/wordprocessingml/2006/main">
        <w:t xml:space="preserve">1. ‘De liefde van God: zijn barmhartigheid en genade ervaren’</w:t>
      </w:r>
    </w:p>
    <w:p/>
    <w:p>
      <w:r xmlns:w="http://schemas.openxmlformats.org/wordprocessingml/2006/main">
        <w:t xml:space="preserve">2. ‘De last van de zonde: onszelf overgeven aan Gods liefde’</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Hosea 11:5 Hij zal niet terugkeren naar het land Egypte, maar de Assyriër zal zijn koning zijn, omdat zij weigerden terug te keren.</w:t>
      </w:r>
    </w:p>
    <w:p/>
    <w:p>
      <w:r xmlns:w="http://schemas.openxmlformats.org/wordprocessingml/2006/main">
        <w:t xml:space="preserve">Het volk Israël weigerde terug te keren naar Egypte en werd in plaats daarvan geregeerd door Assyrië.</w:t>
      </w:r>
    </w:p>
    <w:p/>
    <w:p>
      <w:r xmlns:w="http://schemas.openxmlformats.org/wordprocessingml/2006/main">
        <w:t xml:space="preserve">1: We kunnen van de Israëlieten leren dat trouw belangrijker is dan troost.</w:t>
      </w:r>
    </w:p>
    <w:p/>
    <w:p>
      <w:r xmlns:w="http://schemas.openxmlformats.org/wordprocessingml/2006/main">
        <w:t xml:space="preserve">2: Gods wil is groter dan onze eigen verlangens en plannen.</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Matteüs 6:33 - "Maar zoekt eerst het koninkrijk van God en zijn gerechtigheid, en al deze dingen zullen u erbij gegeven worden."</w:t>
      </w:r>
    </w:p>
    <w:p/>
    <w:p>
      <w:r xmlns:w="http://schemas.openxmlformats.org/wordprocessingml/2006/main">
        <w:t xml:space="preserve">Hosea 11:6 En het zwaard zal op zijn steden blijven, en zijn takken verteren en verslinden, vanwege hun eigen plannen.</w:t>
      </w:r>
    </w:p>
    <w:p/>
    <w:p>
      <w:r xmlns:w="http://schemas.openxmlformats.org/wordprocessingml/2006/main">
        <w:t xml:space="preserve">Gods oordeel zal degenen treffen die hun eigen raad opvolgen en Hem afwijzen.</w:t>
      </w:r>
    </w:p>
    <w:p/>
    <w:p>
      <w:r xmlns:w="http://schemas.openxmlformats.org/wordprocessingml/2006/main">
        <w:t xml:space="preserve">1: Gods barmhartigheid zal worden verleend aan degenen die zich tot Hem wenden, maar degenen die Hem afwijzen zullen met oordeel worden geconfronteerd.</w:t>
      </w:r>
    </w:p>
    <w:p/>
    <w:p>
      <w:r xmlns:w="http://schemas.openxmlformats.org/wordprocessingml/2006/main">
        <w:t xml:space="preserve">2: We moeten wijs zijn en de leiding van God zoeken bij alles wat we doen, in plaats van te vertrouwen op ons eigen inzicht.</w:t>
      </w:r>
    </w:p>
    <w:p/>
    <w:p>
      <w:r xmlns:w="http://schemas.openxmlformats.org/wordprocessingml/2006/main">
        <w:t xml:space="preserve">1: Jeremia 17:13 O HEERE, hoop van Israël, allen die U verlaten zullen beschaamd worden; Zij die zich van u afkeren, zullen op de aarde worden geschreven, omdat zij de HEER, de bron van levend water, hebben verlaten.</w:t>
      </w:r>
    </w:p>
    <w:p/>
    <w:p>
      <w:r xmlns:w="http://schemas.openxmlformats.org/wordprocessingml/2006/main">
        <w:t xml:space="preserve">2: Spreuken 3:5-6 Vertrouw op de Heer met heel uw hart en steun niet op uw eigen inzicht. Erken Hem in al uw wegen, en Hij zal uw paden recht maken.</w:t>
      </w:r>
    </w:p>
    <w:p/>
    <w:p>
      <w:r xmlns:w="http://schemas.openxmlformats.org/wordprocessingml/2006/main">
        <w:t xml:space="preserve">Hosea 11:7 En mijn volk is geneigd van mij af te dwalen; hoewel zij hen tot de Allerhoogste riepen, wilde niemand Hem verhogen.</w:t>
      </w:r>
    </w:p>
    <w:p/>
    <w:p>
      <w:r xmlns:w="http://schemas.openxmlformats.org/wordprocessingml/2006/main">
        <w:t xml:space="preserve">Het volk Israël heeft zich van God afgekeerd en is niet bereid Hem als de Allerhoogste te erkennen.</w:t>
      </w:r>
    </w:p>
    <w:p/>
    <w:p>
      <w:r xmlns:w="http://schemas.openxmlformats.org/wordprocessingml/2006/main">
        <w:t xml:space="preserve">1. Gods liefde voor ons ondanks onze rebellie</w:t>
      </w:r>
    </w:p>
    <w:p/>
    <w:p>
      <w:r xmlns:w="http://schemas.openxmlformats.org/wordprocessingml/2006/main">
        <w:t xml:space="preserve">2. Het belang van het erkennen van God als de Allerhoogste</w:t>
      </w:r>
    </w:p>
    <w:p/>
    <w:p>
      <w:r xmlns:w="http://schemas.openxmlformats.org/wordprocessingml/2006/main">
        <w:t xml:space="preserve">1. Deuteronomium 30:19-20 - Ik roep vandaag de hemel en de aarde op om tegen u te getuigen, dat ik u leven en dood, zegen en vloek heb voorgehouden. Kies daarom voor het leven, zodat jij en je nakomelingen mogen leven.</w:t>
      </w:r>
    </w:p>
    <w:p/>
    <w:p>
      <w:r xmlns:w="http://schemas.openxmlformats.org/wordprocessingml/2006/main">
        <w:t xml:space="preserve">20 U zult de Heer, uw God, liefhebben met geheel uw hart, met geheel uw ziel en met geheel uw macht.</w:t>
      </w:r>
    </w:p>
    <w:p/>
    <w:p>
      <w:r xmlns:w="http://schemas.openxmlformats.org/wordprocessingml/2006/main">
        <w:t xml:space="preserve">2. Jesaja 59:1-2 - Zie, de hand van de Heer is niet verkort, zodat hij niet kan redden, of zijn oor is niet afgestompt, zodat hij niet kan horen; maar uw ongerechtigheden hebben een scheiding gemaakt tussen u en uw God, en uw zonden hebben zijn aangezicht voor u verborgen, zodat hij niet hoort.</w:t>
      </w:r>
    </w:p>
    <w:p/>
    <w:p>
      <w:r xmlns:w="http://schemas.openxmlformats.org/wordprocessingml/2006/main">
        <w:t xml:space="preserve">Hosea 11:8 Hoe zal ik u overgeven, Efraïm? Hoe zal ik u bevrijden, Israël? Hoe kan ik je tot Adama maken? Hoe zal ik u als Zeboim aanstellen? mijn hart keert zich in mij om, mijn berouw wordt tezamen aangewakkerd.</w:t>
      </w:r>
    </w:p>
    <w:p/>
    <w:p>
      <w:r xmlns:w="http://schemas.openxmlformats.org/wordprocessingml/2006/main">
        <w:t xml:space="preserve">Ondanks alle wandaden van Israël houdt God nog steeds van hen en wil Hij hen niet opgeven.</w:t>
      </w:r>
    </w:p>
    <w:p/>
    <w:p>
      <w:r xmlns:w="http://schemas.openxmlformats.org/wordprocessingml/2006/main">
        <w:t xml:space="preserve">1. Gods onfeilbare liefde: Hosea 11:8</w:t>
      </w:r>
    </w:p>
    <w:p/>
    <w:p>
      <w:r xmlns:w="http://schemas.openxmlformats.org/wordprocessingml/2006/main">
        <w:t xml:space="preserve">2. Bekering en herstel: ons hart terug naar God keren</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Psalm 51:10 - Schep in mij een rein hart, o God, en vernieuw een juiste geest in mij.</w:t>
      </w:r>
    </w:p>
    <w:p/>
    <w:p>
      <w:r xmlns:w="http://schemas.openxmlformats.org/wordprocessingml/2006/main">
        <w:t xml:space="preserve">Hosea 11:9 Ik zal de hevigheid van mijn toorn niet ten uitvoer brengen, ik zal niet terugkeren om Efraïm te vernietigen; want ik ben God, en geen mens; de Heilige in uw midden; en ik zal de stad niet binnengaan.</w:t>
      </w:r>
    </w:p>
    <w:p/>
    <w:p>
      <w:r xmlns:w="http://schemas.openxmlformats.org/wordprocessingml/2006/main">
        <w:t xml:space="preserve">God zal Efraïm niet straffen vanwege Zijn goddelijke aard en genade.</w:t>
      </w:r>
    </w:p>
    <w:p/>
    <w:p>
      <w:r xmlns:w="http://schemas.openxmlformats.org/wordprocessingml/2006/main">
        <w:t xml:space="preserve">1. Gods liefde is onvoorwaardelijk</w:t>
      </w:r>
    </w:p>
    <w:p/>
    <w:p>
      <w:r xmlns:w="http://schemas.openxmlformats.org/wordprocessingml/2006/main">
        <w:t xml:space="preserve">2. Goddelijke barmhartigheid prevaleert over toorn</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5:8 - "Maar God bewijst zijn liefde jegens ons, doordat Christus voor ons stierf toen wij nog zondaars waren."</w:t>
      </w:r>
    </w:p>
    <w:p/>
    <w:p>
      <w:r xmlns:w="http://schemas.openxmlformats.org/wordprocessingml/2006/main">
        <w:t xml:space="preserve">Hosea 11:10 Zij zullen de HEERE achterna lopen; Hij zal brullen als een leeuw; wanneer hij zal brullen, zullen de kinderen vanuit het westen beven.</w:t>
      </w:r>
    </w:p>
    <w:p/>
    <w:p>
      <w:r xmlns:w="http://schemas.openxmlformats.org/wordprocessingml/2006/main">
        <w:t xml:space="preserve">De Heer zal brullen als een leeuw en de kinderen zullen vanuit het westen beven van angst.</w:t>
      </w:r>
    </w:p>
    <w:p/>
    <w:p>
      <w:r xmlns:w="http://schemas.openxmlformats.org/wordprocessingml/2006/main">
        <w:t xml:space="preserve">1. De Heer leren vrezen - Hoe Gods gebrul ons dichter bij Hem brengt</w:t>
      </w:r>
    </w:p>
    <w:p/>
    <w:p>
      <w:r xmlns:w="http://schemas.openxmlformats.org/wordprocessingml/2006/main">
        <w:t xml:space="preserve">2. De kracht van het gebrul van de Heer - De vrees voor de Heer is het begin van wijsheid</w:t>
      </w:r>
    </w:p>
    <w:p/>
    <w:p>
      <w:r xmlns:w="http://schemas.openxmlformats.org/wordprocessingml/2006/main">
        <w:t xml:space="preserve">1. Jesaja 11:10 - Op die dag zullen de natiën de wortel van Isaï onderzoeken, die zal staan als een signaal voor de volken van hem, en zijn rustplaats zal heerlijk zijn.</w:t>
      </w:r>
    </w:p>
    <w:p/>
    <w:p>
      <w:r xmlns:w="http://schemas.openxmlformats.org/wordprocessingml/2006/main">
        <w:t xml:space="preserve">2. Spreuken 9:10 - De vreze des Heren is het begin van wijsheid, en de kennis van de Heilige is inzicht.</w:t>
      </w:r>
    </w:p>
    <w:p/>
    <w:p>
      <w:r xmlns:w="http://schemas.openxmlformats.org/wordprocessingml/2006/main">
        <w:t xml:space="preserve">Hosea 11:11 Zij zullen beven als een vogel uit Egypte, en als een duif uit het land Assyrië; en Ik zal hen in hun huizen plaatsen, spreekt de HEERE.</w:t>
      </w:r>
    </w:p>
    <w:p/>
    <w:p>
      <w:r xmlns:w="http://schemas.openxmlformats.org/wordprocessingml/2006/main">
        <w:t xml:space="preserve">Dit vers spreekt over de belofte van de Heer om de verbannen Israëlieten naar hun eigen huizen terug te brengen.</w:t>
      </w:r>
    </w:p>
    <w:p/>
    <w:p>
      <w:r xmlns:w="http://schemas.openxmlformats.org/wordprocessingml/2006/main">
        <w:t xml:space="preserve">1. De belofte van verlossing van de Heer: vertrouwen op Gods trouw</w:t>
      </w:r>
    </w:p>
    <w:p/>
    <w:p>
      <w:r xmlns:w="http://schemas.openxmlformats.org/wordprocessingml/2006/main">
        <w:t xml:space="preserve">2. Gods belofte van herstel: hoop te midden van ballingschap</w:t>
      </w:r>
    </w:p>
    <w:p/>
    <w:p>
      <w:r xmlns:w="http://schemas.openxmlformats.org/wordprocessingml/2006/main">
        <w:t xml:space="preserve">1. Jesaja 43:1-7 - Gods belofte om te verlossen en te herstellen</w:t>
      </w:r>
    </w:p>
    <w:p/>
    <w:p>
      <w:r xmlns:w="http://schemas.openxmlformats.org/wordprocessingml/2006/main">
        <w:t xml:space="preserve">2. Jeremia 16:14-21 - Gods belofte om Israël te vernieuwen en te herstellen</w:t>
      </w:r>
    </w:p>
    <w:p/>
    <w:p>
      <w:r xmlns:w="http://schemas.openxmlformats.org/wordprocessingml/2006/main">
        <w:t xml:space="preserve">Hosea 11:12 Efraïm omringt mij met leugens, en het huis van Israël met bedrog; maar Juda regeert toch met God en is trouw aan de heiligen.</w:t>
      </w:r>
    </w:p>
    <w:p/>
    <w:p>
      <w:r xmlns:w="http://schemas.openxmlformats.org/wordprocessingml/2006/main">
        <w:t xml:space="preserve">Juda is nog steeds trouw aan God, ondanks de leugens en het bedrog van Efraïm en het huis van Israël.</w:t>
      </w:r>
    </w:p>
    <w:p/>
    <w:p>
      <w:r xmlns:w="http://schemas.openxmlformats.org/wordprocessingml/2006/main">
        <w:t xml:space="preserve">1. De trouw van Juda: een les in goddelijke loyaliteit</w:t>
      </w:r>
    </w:p>
    <w:p/>
    <w:p>
      <w:r xmlns:w="http://schemas.openxmlformats.org/wordprocessingml/2006/main">
        <w:t xml:space="preserve">2. De leugens van Efraïm: waarom we waakzaam moeten blijven in ons geloof</w:t>
      </w:r>
    </w:p>
    <w:p/>
    <w:p>
      <w:r xmlns:w="http://schemas.openxmlformats.org/wordprocessingml/2006/main">
        <w:t xml:space="preserve">1. Spreuken 3:3 - "Laat barmhartigheid en waarheid u niet verlaten; bind ze om uw nek; schrijf ze op de tafel van uw hart."</w:t>
      </w:r>
    </w:p>
    <w:p/>
    <w:p>
      <w:r xmlns:w="http://schemas.openxmlformats.org/wordprocessingml/2006/main">
        <w:t xml:space="preserve">2. Romeinen 12:9-10 - "Laat de liefde zonder huichelarij zijn. Heb een afschuw van het kwade; blijf bij het goede. Wees vriendelijk jegens elkaar met broederlijke liefde; geef de voorkeur aan elkaar in eerbetoon."</w:t>
      </w:r>
    </w:p>
    <w:p/>
    <w:p>
      <w:r xmlns:w="http://schemas.openxmlformats.org/wordprocessingml/2006/main">
        <w:t xml:space="preserve">Hosea hoofdstuk 12 concentreert zich op de geschiedenis van Jakob en het volk Israël, waarbij hun bedrieglijke en ontrouwe gedrag wordt benadrukt. Het hoofdstuk benadrukt het belang van het zoeken naar Gods gerechtigheid en waarschuwt tegen het vertrouwen op rijkdom en valse goden.</w:t>
      </w:r>
    </w:p>
    <w:p/>
    <w:p>
      <w:r xmlns:w="http://schemas.openxmlformats.org/wordprocessingml/2006/main">
        <w:t xml:space="preserve">1e alinea: Het hoofdstuk begint met een verwijzing naar Jacobs verleden, waarbij zijn bedrieglijke aard vanaf zijn jeugd wordt benadrukt. Jakob worstelde met een engel en huilde, op zoek naar Gods gunst. Ondanks zijn transformatie bleef het volk van Israël zich bezighouden met bedrog en afgoderij (Hosea 12:1-4).</w:t>
      </w:r>
    </w:p>
    <w:p/>
    <w:p>
      <w:r xmlns:w="http://schemas.openxmlformats.org/wordprocessingml/2006/main">
        <w:t xml:space="preserve">2e alinea: Het hoofdstuk gaat verder met een historisch verslag van Israëls relatie met God. Het benadrukt Gods trouw en Zijn rol als hun bevrijder, maar benadrukt ook Israëls rebellie en hun afhankelijkheid van rijkdom en valse goden. Ze vertrouwden op hun eigen kracht en rijkdom in plaats van de Heer te zoeken (Hosea 12:5-9).</w:t>
      </w:r>
    </w:p>
    <w:p/>
    <w:p>
      <w:r xmlns:w="http://schemas.openxmlformats.org/wordprocessingml/2006/main">
        <w:t xml:space="preserve">3e paragraaf: Het hoofdstuk waarschuwt voor de gevolgen van hun daden. Israël zal gestraft worden en verantwoordelijk gehouden worden voor hun zonden. Ze zullen als een wilde ezel zijn, koppig en bestand tegen correctie. Het hoofdstuk eindigt met een oproep om terug te keren naar de Heer en alleen van Hem afhankelijk te zijn (Hosea 12:10-14).</w:t>
      </w:r>
    </w:p>
    <w:p/>
    <w:p>
      <w:r xmlns:w="http://schemas.openxmlformats.org/wordprocessingml/2006/main">
        <w:t xml:space="preserve">Samengevat,</w:t>
      </w:r>
    </w:p>
    <w:p>
      <w:r xmlns:w="http://schemas.openxmlformats.org/wordprocessingml/2006/main">
        <w:t xml:space="preserve">Hosea hoofdstuk 12 concentreert zich op de geschiedenis van Jakob en het volk Israël,</w:t>
      </w:r>
    </w:p>
    <w:p>
      <w:r xmlns:w="http://schemas.openxmlformats.org/wordprocessingml/2006/main">
        <w:t xml:space="preserve">het benadrukken van hun bedrieglijke en ontrouwe gedrag en het waarschuwen voor de gevolgen.</w:t>
      </w:r>
    </w:p>
    <w:p/>
    <w:p>
      <w:r xmlns:w="http://schemas.openxmlformats.org/wordprocessingml/2006/main">
        <w:t xml:space="preserve">Verwijzing naar Jacobs bedrieglijke natuur en zijn transformatie.</w:t>
      </w:r>
    </w:p>
    <w:p>
      <w:r xmlns:w="http://schemas.openxmlformats.org/wordprocessingml/2006/main">
        <w:t xml:space="preserve">Aanhoudend bedrog en afgoderij onder het volk Israël.</w:t>
      </w:r>
    </w:p>
    <w:p>
      <w:r xmlns:w="http://schemas.openxmlformats.org/wordprocessingml/2006/main">
        <w:t xml:space="preserve">Historisch verslag van Gods trouw en de rebellie van Israël.</w:t>
      </w:r>
    </w:p>
    <w:p>
      <w:r xmlns:w="http://schemas.openxmlformats.org/wordprocessingml/2006/main">
        <w:t xml:space="preserve">Vertrouwen op rijkdom en valse goden in plaats van de Heer te zoeken.</w:t>
      </w:r>
    </w:p>
    <w:p>
      <w:r xmlns:w="http://schemas.openxmlformats.org/wordprocessingml/2006/main">
        <w:t xml:space="preserve">Waarschuwing voor straf en aansprakelijkheid voor hun zonden.</w:t>
      </w:r>
    </w:p>
    <w:p>
      <w:r xmlns:w="http://schemas.openxmlformats.org/wordprocessingml/2006/main">
        <w:t xml:space="preserve">Vergelijking met een koppige en resistente wilde ezel.</w:t>
      </w:r>
    </w:p>
    <w:p>
      <w:r xmlns:w="http://schemas.openxmlformats.org/wordprocessingml/2006/main">
        <w:t xml:space="preserve">Roep op om terug te keren naar de Heer en vertrouw alleen op Hem.</w:t>
      </w:r>
    </w:p>
    <w:p/>
    <w:p>
      <w:r xmlns:w="http://schemas.openxmlformats.org/wordprocessingml/2006/main">
        <w:t xml:space="preserve">Dit hoofdstuk van Hosea concentreert zich op de geschiedenis van Jakob en het volk Israël, waarbij hun bedrieglijke en ontrouwe gedrag wordt benadrukt. Het verwijst naar Jacobs verleden en benadrukt zijn bedrieglijke karakter vanaf zijn jeugd. Ondanks zijn transformatie en het zoeken naar Gods gunst door te worstelen met een engel, bleef het volk van Israël zich schuldig maken aan bedrog en afgoderij. Het hoofdstuk geeft een historisch verslag van Israëls relatie met God, waarbij de nadruk wordt gelegd op Zijn trouw als hun bevrijder, maar ook op Israëls rebellie en hun afhankelijkheid van rijkdom en valse goden. Ze vertrouwden op hun eigen kracht en rijkdom in plaats van de Heer te zoeken. Het hoofdstuk waarschuwt voor de gevolgen van hun daden en stelt dat ze gestraft zullen worden en verantwoordelijk zullen worden gehouden voor hun zonden. Ze worden vergeleken met een koppige en resistente wilde ezel. Het hoofdstuk eindigt met een oproep om terug te keren naar de Heer en alleen van Hem afhankelijk te zijn. Dit hoofdstuk benadrukt het belang van het zoeken naar God's gerechtigheid en waarschuwt tegen bedrog, afgoderij en het vertrouwen op wereldse rijkdom.</w:t>
      </w:r>
    </w:p>
    <w:p/>
    <w:p>
      <w:r xmlns:w="http://schemas.openxmlformats.org/wordprocessingml/2006/main">
        <w:t xml:space="preserve">Hosea 12:1 Efraïm voedt zich met de wind, en volgt de oostenwind; dagelijks vermeerdert hij leugens en verwoesting; en zij sluiten een verbond met de Assyriërs, en olie wordt naar Egypte vervoerd.</w:t>
      </w:r>
    </w:p>
    <w:p/>
    <w:p>
      <w:r xmlns:w="http://schemas.openxmlformats.org/wordprocessingml/2006/main">
        <w:t xml:space="preserve">Efraïm volgde valse goden, waardoor de leugens en de verlatenheid toenamen; en sloot een verbond met Assyrië en stuurde olie naar Egypte.</w:t>
      </w:r>
    </w:p>
    <w:p/>
    <w:p>
      <w:r xmlns:w="http://schemas.openxmlformats.org/wordprocessingml/2006/main">
        <w:t xml:space="preserve">1: Volg geen valse goden, maar stel uw vertrouwen op God.</w:t>
      </w:r>
    </w:p>
    <w:p/>
    <w:p>
      <w:r xmlns:w="http://schemas.openxmlformats.org/wordprocessingml/2006/main">
        <w:t xml:space="preserve">2: Wees voorzichtig met wie u verbonden sluit, want dit zal uw toekomst beïnvloeden.</w:t>
      </w:r>
    </w:p>
    <w:p/>
    <w:p>
      <w:r xmlns:w="http://schemas.openxmlformats.org/wordprocessingml/2006/main">
        <w:t xml:space="preserve">1: Jeremia 17:5 - Zo zegt de Heer; Vervloekt zij de man die op de mens vertrouwt, en vlees tot zijn arm maakt, en wiens hart afwijkt van de Heer.</w:t>
      </w:r>
    </w:p>
    <w:p/>
    <w:p>
      <w:r xmlns:w="http://schemas.openxmlformats.org/wordprocessingml/2006/main">
        <w:t xml:space="preserve">2: Jesaja 48:17 - Zo zegt de Heer, uw Verlosser, de Heilige van Israël; Ik ben de Heer, uw God, die u leert winst te maken, die u leidt op de weg die u moet gaan.</w:t>
      </w:r>
    </w:p>
    <w:p/>
    <w:p>
      <w:r xmlns:w="http://schemas.openxmlformats.org/wordprocessingml/2006/main">
        <w:t xml:space="preserve">Hosea 12:2 De HEERE heeft ook een twist met Juda, en zal Jakob straffen naar zijn wegen; naar zijn daden zal hij hem vergelden.</w:t>
      </w:r>
    </w:p>
    <w:p/>
    <w:p>
      <w:r xmlns:w="http://schemas.openxmlformats.org/wordprocessingml/2006/main">
        <w:t xml:space="preserve">De HEER houdt Juda verantwoordelijk voor hun daden en zal hen overeenkomstig oordelen.</w:t>
      </w:r>
    </w:p>
    <w:p/>
    <w:p>
      <w:r xmlns:w="http://schemas.openxmlformats.org/wordprocessingml/2006/main">
        <w:t xml:space="preserve">1. ‘De kosten van ongehoorzaamheid: leren van Juda’s fouten’</w:t>
      </w:r>
    </w:p>
    <w:p/>
    <w:p>
      <w:r xmlns:w="http://schemas.openxmlformats.org/wordprocessingml/2006/main">
        <w:t xml:space="preserve">2. "Gods gerechtigheid en barmhartigheid: Hosea 12:2"</w:t>
      </w:r>
    </w:p>
    <w:p/>
    <w:p>
      <w:r xmlns:w="http://schemas.openxmlformats.org/wordprocessingml/2006/main">
        <w:t xml:space="preserve">1. Jesaja 1:17-19 - Leer goed te doen; zoek gerechtigheid, corrigeer onderdrukking; breng gerechtigheid voor de wezen, bepleit de zaak van de weduwe.</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Hosea 12:3 Hij pakte zijn broer bij de hiel in de baarmoeder, en door zijn kracht kreeg hij macht bij God:</w:t>
      </w:r>
    </w:p>
    <w:p/>
    <w:p>
      <w:r xmlns:w="http://schemas.openxmlformats.org/wordprocessingml/2006/main">
        <w:t xml:space="preserve">Hebreeën 12 leert ons dat de kracht van het geloof groter is dan welke aardse kracht dan ook.</w:t>
      </w:r>
    </w:p>
    <w:p/>
    <w:p>
      <w:r xmlns:w="http://schemas.openxmlformats.org/wordprocessingml/2006/main">
        <w:t xml:space="preserve">1. Geloven in God geeft ons de kracht om elk obstakel te overwinnen</w:t>
      </w:r>
    </w:p>
    <w:p/>
    <w:p>
      <w:r xmlns:w="http://schemas.openxmlformats.org/wordprocessingml/2006/main">
        <w:t xml:space="preserve">2. De kracht van geloof is onze grootste kracht</w:t>
      </w:r>
    </w:p>
    <w:p/>
    <w:p>
      <w:r xmlns:w="http://schemas.openxmlformats.org/wordprocessingml/2006/main">
        <w:t xml:space="preserve">1. Hebreeën 12:1-2 - Omdat we omringd zijn door zo'n grote wolk van getuigen, laten we daarom alles afwerpen wat ons hindert en de zonde die ons zo gemakkelijk verstrikt. En laten we met volharding de race lopen die voor ons is uitgestippeld, terwijl we onze ogen gericht houden op Jezus, de pionier en voleinder van het geloof.</w:t>
      </w:r>
    </w:p>
    <w:p/>
    <w:p>
      <w:r xmlns:w="http://schemas.openxmlformats.org/wordprocessingml/2006/main">
        <w:t xml:space="preserve">2. Romeinen 8:37 - Nee, in al deze dingen zijn wij meer dan overwinnaars door Hem die ons heeft liefgehad.</w:t>
      </w:r>
    </w:p>
    <w:p/>
    <w:p>
      <w:r xmlns:w="http://schemas.openxmlformats.org/wordprocessingml/2006/main">
        <w:t xml:space="preserve">Hosea 12:4 Ja, hij had macht over de engel en had de overhand: hij huilde en smeekte hem; hij vond hem in Bethel, en daar sprak hij met ons;</w:t>
      </w:r>
    </w:p>
    <w:p/>
    <w:p>
      <w:r xmlns:w="http://schemas.openxmlformats.org/wordprocessingml/2006/main">
        <w:t xml:space="preserve">God is krachtig en barmhartig, en Hij was bereid Hosea in Bethel te ontmoeten om naar zijn smeekbede te luisteren.</w:t>
      </w:r>
    </w:p>
    <w:p/>
    <w:p>
      <w:r xmlns:w="http://schemas.openxmlformats.org/wordprocessingml/2006/main">
        <w:t xml:space="preserve">1: Wanneer wij ons voor God vernederen, hoort Hij onze kreten en komt Hij ons tegemoet in onze tijd van nood.</w:t>
      </w:r>
    </w:p>
    <w:p/>
    <w:p>
      <w:r xmlns:w="http://schemas.openxmlformats.org/wordprocessingml/2006/main">
        <w:t xml:space="preserve">2: We kunnen troost putten uit het feit dat God krachtig en barmhartig is, en dat Hij ons zal ontmoeten in onze tijd van nood.</w:t>
      </w:r>
    </w:p>
    <w:p/>
    <w:p>
      <w:r xmlns:w="http://schemas.openxmlformats.org/wordprocessingml/2006/main">
        <w:t xml:space="preserve">1: Jakobus 4:10 - "Vernedert u voor de ogen van de Heer, en Hij zal u verheffen."</w:t>
      </w:r>
    </w:p>
    <w:p/>
    <w:p>
      <w:r xmlns:w="http://schemas.openxmlformats.org/wordprocessingml/2006/main">
        <w:t xml:space="preserve">2: Psalm 34:17-19 - "De rechtvaardigen roepen het uit, en de Heer hoort en verlost hen uit al hun benauwdheden. De Heer is nabij degenen die een gebroken hart hebben, en redt degenen die een verslagen geest hebben. Er zijn veel kwellingen voor de rechtvaardige, maar de Heer verlost hem uit al deze ellende.”</w:t>
      </w:r>
    </w:p>
    <w:p/>
    <w:p>
      <w:r xmlns:w="http://schemas.openxmlformats.org/wordprocessingml/2006/main">
        <w:t xml:space="preserve">Hosea 12:5 Zelfs de HEERE, de God der heerscharen; de HEER is zijn gedachtenis.</w:t>
      </w:r>
    </w:p>
    <w:p/>
    <w:p>
      <w:r xmlns:w="http://schemas.openxmlformats.org/wordprocessingml/2006/main">
        <w:t xml:space="preserve">De passage benadrukt het belang van de naam van de Heer en Zijn gedachtenis.</w:t>
      </w:r>
    </w:p>
    <w:p/>
    <w:p>
      <w:r xmlns:w="http://schemas.openxmlformats.org/wordprocessingml/2006/main">
        <w:t xml:space="preserve">1. De naam van de Heer gedenken: de kracht van zijn gedachtenisviering</w:t>
      </w:r>
    </w:p>
    <w:p/>
    <w:p>
      <w:r xmlns:w="http://schemas.openxmlformats.org/wordprocessingml/2006/main">
        <w:t xml:space="preserve">2. De Heer is onze God der heerscharen: de betekenis van Hosea 12:5</w:t>
      </w:r>
    </w:p>
    <w:p/>
    <w:p>
      <w:r xmlns:w="http://schemas.openxmlformats.org/wordprocessingml/2006/main">
        <w:t xml:space="preserve">1. Psalm 139:1-3 - O Heer, U hebt mij gezocht en gekend! Je weet wanneer ik ga zitten en wanneer ik opsta; je onderscheidt mijn gedachten van verre. U doorzoekt mijn pad en mijn liggen en kent al mijn wegen.</w:t>
      </w:r>
    </w:p>
    <w:p/>
    <w:p>
      <w:r xmlns:w="http://schemas.openxmlformats.org/wordprocessingml/2006/main">
        <w:t xml:space="preserve">2. Jesaja 43:10-11 - Jullie zijn mijn getuigen, spreekt de HEER, en mijn dienaar die ik heb uitgekozen, zodat jullie mij mogen kennen en geloven en begrijpen dat ik hem ben. Vóór mij werd er geen god gevormd, en na mij zal er ook geen enkele zijn. Ik, ik ben de HEER, en buiten mij is er geen redder.</w:t>
      </w:r>
    </w:p>
    <w:p/>
    <w:p>
      <w:r xmlns:w="http://schemas.openxmlformats.org/wordprocessingml/2006/main">
        <w:t xml:space="preserve">Hosea 12:6 Wendt u daarom tot uw God; bewaar barmhartigheid en oordeel, en wacht voortdurend op uw God.</w:t>
      </w:r>
    </w:p>
    <w:p/>
    <w:p>
      <w:r xmlns:w="http://schemas.openxmlformats.org/wordprocessingml/2006/main">
        <w:t xml:space="preserve">Wend u tot God en toon voortdurend barmhartigheid en gerechtigheid.</w:t>
      </w:r>
    </w:p>
    <w:p/>
    <w:p>
      <w:r xmlns:w="http://schemas.openxmlformats.org/wordprocessingml/2006/main">
        <w:t xml:space="preserve">1: God is er altijd voor ons en verlangt van ons dat we barmhartigheid en gerechtigheid tonen in ons leven.</w:t>
      </w:r>
    </w:p>
    <w:p/>
    <w:p>
      <w:r xmlns:w="http://schemas.openxmlformats.org/wordprocessingml/2006/main">
        <w:t xml:space="preserve">2: We moeten ons altijd tot God wenden en barmhartigheid en gerechtigheid tonen in ons leven.</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Jakobus 2:13 - Want het oordeel is zonder genade voor iemand die geen genade heeft getoond. Barmhartigheid zegeviert over oordeel.</w:t>
      </w:r>
    </w:p>
    <w:p/>
    <w:p>
      <w:r xmlns:w="http://schemas.openxmlformats.org/wordprocessingml/2006/main">
        <w:t xml:space="preserve">Hosea 12:7 Hij is een koopman, de weegschaal van bedrog ligt in zijn hand; hij houdt ervan te onderdrukken.</w:t>
      </w:r>
    </w:p>
    <w:p/>
    <w:p>
      <w:r xmlns:w="http://schemas.openxmlformats.org/wordprocessingml/2006/main">
        <w:t xml:space="preserve">Hosea spreekt over een koopman die ervan houdt te onderdrukken, met een bedrieglijke weegschaal in zijn hand.</w:t>
      </w:r>
    </w:p>
    <w:p/>
    <w:p>
      <w:r xmlns:w="http://schemas.openxmlformats.org/wordprocessingml/2006/main">
        <w:t xml:space="preserve">1. Het gevaar van een bedrieglijk leven</w:t>
      </w:r>
    </w:p>
    <w:p/>
    <w:p>
      <w:r xmlns:w="http://schemas.openxmlformats.org/wordprocessingml/2006/main">
        <w:t xml:space="preserve">2. De gevaren van hebzucht en onderdrukking</w:t>
      </w:r>
    </w:p>
    <w:p/>
    <w:p>
      <w:r xmlns:w="http://schemas.openxmlformats.org/wordprocessingml/2006/main">
        <w:t xml:space="preserve">1. Spreuken 16:11 - Een juist gewicht en evenwicht zijn van de Heer: alle gewichten van de tas zijn zijn werk.</w:t>
      </w:r>
    </w:p>
    <w:p/>
    <w:p>
      <w:r xmlns:w="http://schemas.openxmlformats.org/wordprocessingml/2006/main">
        <w:t xml:space="preserve">2. Jakobus 5:4 - Zie, het loon van de arbeiders die uw velden hebben geoogst, dat van u is achtergehouden door bedrog, roept: en het geschreeuw van hen die hebben geoogst, wordt in de oren van de Heer van Sabaoth binnengedrongen .</w:t>
      </w:r>
    </w:p>
    <w:p/>
    <w:p>
      <w:r xmlns:w="http://schemas.openxmlformats.org/wordprocessingml/2006/main">
        <w:t xml:space="preserve">Hosea 12:8 En Efraïm zei: Toch ben ik rijk geworden, ik heb mijn bezit gevonden; in al mijn inspanningen zullen zij geen ongerechtigheid in mij vinden die zonde was.</w:t>
      </w:r>
    </w:p>
    <w:p/>
    <w:p>
      <w:r xmlns:w="http://schemas.openxmlformats.org/wordprocessingml/2006/main">
        <w:t xml:space="preserve">Efraïm gaat er prat op dat hij rijkdommen heeft verworven en niets verkeerds heeft gedaan bij het nastreven ervan.</w:t>
      </w:r>
    </w:p>
    <w:p/>
    <w:p>
      <w:r xmlns:w="http://schemas.openxmlformats.org/wordprocessingml/2006/main">
        <w:t xml:space="preserve">1. De gevaren van trots - Hoe de trots van Efraïm tot zijn ondergang leidde</w:t>
      </w:r>
    </w:p>
    <w:p/>
    <w:p>
      <w:r xmlns:w="http://schemas.openxmlformats.org/wordprocessingml/2006/main">
        <w:t xml:space="preserve">2. De verleiding van rijkdom - Hoe je nederig kunt blijven ondanks succes</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Jakobus 4:6 - Maar Hij geeft meer genade. Daarom zegt hij: God weerstaat de hoogmoedigen, maar geeft genade aan de nederigen.</w:t>
      </w:r>
    </w:p>
    <w:p/>
    <w:p>
      <w:r xmlns:w="http://schemas.openxmlformats.org/wordprocessingml/2006/main">
        <w:t xml:space="preserve">Hosea 12:9 En Ik, de HEERE, uw God, uit het land Egypte, zal u nog steeds in tenten laten wonen, zoals op de dagen van het plechtige feest.</w:t>
      </w:r>
    </w:p>
    <w:p/>
    <w:p>
      <w:r xmlns:w="http://schemas.openxmlformats.org/wordprocessingml/2006/main">
        <w:t xml:space="preserve">In Hosea 12:9 belooft God de Israëlieten dat Hij hen in tabernakels zal laten wonen, zoals op de dagen van het plechtige feest.</w:t>
      </w:r>
    </w:p>
    <w:p/>
    <w:p>
      <w:r xmlns:w="http://schemas.openxmlformats.org/wordprocessingml/2006/main">
        <w:t xml:space="preserve">1. Gods beloften: een woonplaats voor zijn volk</w:t>
      </w:r>
    </w:p>
    <w:p/>
    <w:p>
      <w:r xmlns:w="http://schemas.openxmlformats.org/wordprocessingml/2006/main">
        <w:t xml:space="preserve">2. Het feest koesteren: Gods trouw gedenken</w:t>
      </w:r>
    </w:p>
    <w:p/>
    <w:p>
      <w:r xmlns:w="http://schemas.openxmlformats.org/wordprocessingml/2006/main">
        <w:t xml:space="preserve">1. Exodus 33:14 - En hij zei: Mijn aanwezigheid zal met u meegaan, en ik zal u rust geven.</w:t>
      </w:r>
    </w:p>
    <w:p/>
    <w:p>
      <w:r xmlns:w="http://schemas.openxmlformats.org/wordprocessingml/2006/main">
        <w:t xml:space="preserve">2. Psalm 63:2 - Om uw kracht en uw glorie te zien, zoals ik u in het heiligdom heb gezien.</w:t>
      </w:r>
    </w:p>
    <w:p/>
    <w:p>
      <w:r xmlns:w="http://schemas.openxmlformats.org/wordprocessingml/2006/main">
        <w:t xml:space="preserve">Hosea 12:10 Ik heb ook door de profeten gesproken, en ik heb visioenen vermenigvuldigd en gelijkenissen gebruikt door de bediening van de profeten.</w:t>
      </w:r>
    </w:p>
    <w:p/>
    <w:p>
      <w:r xmlns:w="http://schemas.openxmlformats.org/wordprocessingml/2006/main">
        <w:t xml:space="preserve">God heeft door profeten gesproken en gelijkenissen en visioenen gebruikt om Zijn boodschap over te brengen.</w:t>
      </w:r>
    </w:p>
    <w:p/>
    <w:p>
      <w:r xmlns:w="http://schemas.openxmlformats.org/wordprocessingml/2006/main">
        <w:t xml:space="preserve">1. De kracht van profetie: hoe God zijn boodschap communiceert</w:t>
      </w:r>
    </w:p>
    <w:p/>
    <w:p>
      <w:r xmlns:w="http://schemas.openxmlformats.org/wordprocessingml/2006/main">
        <w:t xml:space="preserve">2. De betekenis van gelijkenissen: Gods Woord begrijpen</w:t>
      </w:r>
    </w:p>
    <w:p/>
    <w:p>
      <w:r xmlns:w="http://schemas.openxmlformats.org/wordprocessingml/2006/main">
        <w:t xml:space="preserve">1. Ezechiël 3:17 Mensenkind, Ik heb u tot wachter voor het huis van Israël aangesteld. Luister daarom naar het woord uit mijn mond en waarschuw hen van mijn kant.</w:t>
      </w:r>
    </w:p>
    <w:p/>
    <w:p>
      <w:r xmlns:w="http://schemas.openxmlformats.org/wordprocessingml/2006/main">
        <w:t xml:space="preserve">2. Jesaja 28:9-13 - Wie zal hij kennis bijbrengen? en wie zal hij de leer doen begrijpen? degenen die van de melk zijn gespeend en uit de borsten zijn gehaald. Want voorschrift moet op voorschrift zijn, voorschrift op voorschrift; regel op regel, regel op regel; hier een beetje, en daar een beetje:</w:t>
      </w:r>
    </w:p>
    <w:p/>
    <w:p>
      <w:r xmlns:w="http://schemas.openxmlformats.org/wordprocessingml/2006/main">
        <w:t xml:space="preserve">Hosea 12:11 Is er ongerechtigheid in Gilead? ze zijn zeker ijdelheid: ze offeren ossen in Gilgal; ja, hun altaren zijn als hopen in de voren van de velden.</w:t>
      </w:r>
    </w:p>
    <w:p/>
    <w:p>
      <w:r xmlns:w="http://schemas.openxmlformats.org/wordprocessingml/2006/main">
        <w:t xml:space="preserve">Deze passage uit Hosea gaat in op de oneerlijkheid en het gebrek aan trouw in Gilead.</w:t>
      </w:r>
    </w:p>
    <w:p/>
    <w:p>
      <w:r xmlns:w="http://schemas.openxmlformats.org/wordprocessingml/2006/main">
        <w:t xml:space="preserve">1. Het belang van trouw in ons leven</w:t>
      </w:r>
    </w:p>
    <w:p/>
    <w:p>
      <w:r xmlns:w="http://schemas.openxmlformats.org/wordprocessingml/2006/main">
        <w:t xml:space="preserve">2. De gevolgen van afgoderij en ijdelheid</w:t>
      </w:r>
    </w:p>
    <w:p/>
    <w:p>
      <w:r xmlns:w="http://schemas.openxmlformats.org/wordprocessingml/2006/main">
        <w:t xml:space="preserve">1. Jeremia 7:9-10 - "Zul jij stelen, moorden, overspel plegen, vals zweren, wierook branden voor Baäl en achter andere goden aanlopen die je niet kent... en voor Mij komen staan in dit huis dat bij mijn naam wordt geroepen en zegt: Wij zijn overgeleverd om al deze gruwelen te doen?'</w:t>
      </w:r>
    </w:p>
    <w:p/>
    <w:p>
      <w:r xmlns:w="http://schemas.openxmlformats.org/wordprocessingml/2006/main">
        <w:t xml:space="preserve">2. Deuteronomium 12:2-4 - "Gij zult alle plaatsen volkomen vernietigen waar de volken die u zult verdrijven hun goden dienden, op de hoge bergen en op de heuvels en onder elke groene boom. U zult hun altaren afbreken, hun altaren afbreken, hun heilige pilaren, en hun houten beelden met vuur verbranden; gij zult de gebeeldhouwde beelden van hun goden omhakken en hun namen van die plaats vernietigen.”</w:t>
      </w:r>
    </w:p>
    <w:p/>
    <w:p>
      <w:r xmlns:w="http://schemas.openxmlformats.org/wordprocessingml/2006/main">
        <w:t xml:space="preserve">Hosea 12:12 En Jakob vluchtte naar het land Syrië, en Israël diende als vrouw, en als vrouw hield hij schapen.</w:t>
      </w:r>
    </w:p>
    <w:p/>
    <w:p>
      <w:r xmlns:w="http://schemas.openxmlformats.org/wordprocessingml/2006/main">
        <w:t xml:space="preserve">Jakob vluchtte naar Syrië en Israël werkte om met een vrouw te trouwen door schapen te hoeden.</w:t>
      </w:r>
    </w:p>
    <w:p/>
    <w:p>
      <w:r xmlns:w="http://schemas.openxmlformats.org/wordprocessingml/2006/main">
        <w:t xml:space="preserve">1. De kosten van het verbond: Hosea 12:12 begrijpen</w:t>
      </w:r>
    </w:p>
    <w:p/>
    <w:p>
      <w:r xmlns:w="http://schemas.openxmlformats.org/wordprocessingml/2006/main">
        <w:t xml:space="preserve">2. De reis van Jacob: hoe zijn strijd de wereld veranderde</w:t>
      </w:r>
    </w:p>
    <w:p/>
    <w:p>
      <w:r xmlns:w="http://schemas.openxmlformats.org/wordprocessingml/2006/main">
        <w:t xml:space="preserve">1. Genesis 32:22-30 - Jakob worstelt met God bij de Jabbok</w:t>
      </w:r>
    </w:p>
    <w:p/>
    <w:p>
      <w:r xmlns:w="http://schemas.openxmlformats.org/wordprocessingml/2006/main">
        <w:t xml:space="preserve">2. Jozua 24:1-15 - Israëls verbond met de Heer in Sichem</w:t>
      </w:r>
    </w:p>
    <w:p/>
    <w:p>
      <w:r xmlns:w="http://schemas.openxmlformats.org/wordprocessingml/2006/main">
        <w:t xml:space="preserve">Hosea 12:13 En door een profeet leidde de HEERE Israël uit Egypte, en door een profeet werd hij bewaard.</w:t>
      </w:r>
    </w:p>
    <w:p/>
    <w:p>
      <w:r xmlns:w="http://schemas.openxmlformats.org/wordprocessingml/2006/main">
        <w:t xml:space="preserve">De HEER gebruikte een profeet om Israël uit Egypte te leiden en hen veilig te houden.</w:t>
      </w:r>
    </w:p>
    <w:p/>
    <w:p>
      <w:r xmlns:w="http://schemas.openxmlformats.org/wordprocessingml/2006/main">
        <w:t xml:space="preserve">1. De kracht van profeten: hoe God profeten gebruikte om zijn volk te leiden en te behouden</w:t>
      </w:r>
    </w:p>
    <w:p/>
    <w:p>
      <w:r xmlns:w="http://schemas.openxmlformats.org/wordprocessingml/2006/main">
        <w:t xml:space="preserve">2. Een oproep om Gods profeten te volgen: waarom we naar Gods profeten moeten luisteren en deze moeten gehoorzamen</w:t>
      </w:r>
    </w:p>
    <w:p/>
    <w:p>
      <w:r xmlns:w="http://schemas.openxmlformats.org/wordprocessingml/2006/main">
        <w:t xml:space="preserve">1. Exodus 3:7-10; 4:10-17 - God riep Mozes om Israël uit Egypte te leiden.</w:t>
      </w:r>
    </w:p>
    <w:p/>
    <w:p>
      <w:r xmlns:w="http://schemas.openxmlformats.org/wordprocessingml/2006/main">
        <w:t xml:space="preserve">2. Jeremia 26:20-24 - Jeremia waarschuwt het volk om Gods profeten te gehoorzamen.</w:t>
      </w:r>
    </w:p>
    <w:p/>
    <w:p>
      <w:r xmlns:w="http://schemas.openxmlformats.org/wordprocessingml/2006/main">
        <w:t xml:space="preserve">Hosea 12:14 Efraïm maakte hem zeer bitter boos; daarom zal hij zijn bloed op hem laten, en zijn smaad zal zijn Heer tot hem wederkeren.</w:t>
      </w:r>
    </w:p>
    <w:p/>
    <w:p>
      <w:r xmlns:w="http://schemas.openxmlformats.org/wordprocessingml/2006/main">
        <w:t xml:space="preserve">Efraïm heeft de HEER tot toorn opgewekt, en de HEER zal hun smaad op hen teruggeven.</w:t>
      </w:r>
    </w:p>
    <w:p/>
    <w:p>
      <w:r xmlns:w="http://schemas.openxmlformats.org/wordprocessingml/2006/main">
        <w:t xml:space="preserve">1. De gevolgen van het provoceren van de HEER</w:t>
      </w:r>
    </w:p>
    <w:p/>
    <w:p>
      <w:r xmlns:w="http://schemas.openxmlformats.org/wordprocessingml/2006/main">
        <w:t xml:space="preserve">2. Het antwoord van de HEER op smaad</w:t>
      </w:r>
    </w:p>
    <w:p/>
    <w:p>
      <w:r xmlns:w="http://schemas.openxmlformats.org/wordprocessingml/2006/main">
        <w:t xml:space="preserve">1. Deuteronomium 8:19 En het zal zo zijn: als u de HEERE, uw God, überhaupt vergeet en andere goden achtervolgt, hen aanbidt en aanbidt, getuig ik vandaag tegen u dat u zeker zult omkomen.</w:t>
      </w:r>
    </w:p>
    <w:p/>
    <w:p>
      <w:r xmlns:w="http://schemas.openxmlformats.org/wordprocessingml/2006/main">
        <w:t xml:space="preserve">2. Spreuken 14:34 - Gerechtigheid verhoogt een natie: maar zonde is een smaad voor elk volk.</w:t>
      </w:r>
    </w:p>
    <w:p/>
    <w:p>
      <w:r xmlns:w="http://schemas.openxmlformats.org/wordprocessingml/2006/main">
        <w:t xml:space="preserve">Hosea hoofdstuk 13 blijft de ontrouw en afgoderij van het volk Israël aankaarten. Het hoofdstuk benadrukt de gevolgen van hun daden en Gods rechtvaardige oordeel over hen.</w:t>
      </w:r>
    </w:p>
    <w:p/>
    <w:p>
      <w:r xmlns:w="http://schemas.openxmlformats.org/wordprocessingml/2006/main">
        <w:t xml:space="preserve">1e alinea: Het hoofdstuk begint met Gods aanklacht tegen het volk Israël, waarin hij hen beschuldigt van afgoderij en het aanbidden van valse goden. Hij vergelijkt hun gedrag met de ochtendmist en dauw die snel verdwijnen. Hun vertrouwen op afgoden en valse goden zal tot hun ondergang leiden (Hosea 13:1-4).</w:t>
      </w:r>
    </w:p>
    <w:p/>
    <w:p>
      <w:r xmlns:w="http://schemas.openxmlformats.org/wordprocessingml/2006/main">
        <w:t xml:space="preserve">2e alinea: God vertelt over Zijn bevrijdingsdaden uit het verleden voor het volk Israël, van hun slavernij in Egypte tot hun vestiging in het Beloofde Land. Ze vergaten echter hun bevrijder en wendden zich tot afgoderij, wat Gods woede opwekte. Hij verklaart dat er geen verlossing zal zijn van de gevolgen van hun daden (Hosea 13:5-9).</w:t>
      </w:r>
    </w:p>
    <w:p/>
    <w:p>
      <w:r xmlns:w="http://schemas.openxmlformats.org/wordprocessingml/2006/main">
        <w:t xml:space="preserve">3e paragraaf: Het hoofdstuk gaat verder met een beschrijving van de straf die Israël te wachten staat. Ze zullen zijn als een leeuw, een luipaard en een beer, en ze verscheuren vanwege hun rebellie. Gods toorn zal op hen worden losgelaten, en hun vernietiging is onvermijdelijk (Hosea 13:10-16).</w:t>
      </w:r>
    </w:p>
    <w:p/>
    <w:p>
      <w:r xmlns:w="http://schemas.openxmlformats.org/wordprocessingml/2006/main">
        <w:t xml:space="preserve">Samengevat,</w:t>
      </w:r>
    </w:p>
    <w:p>
      <w:r xmlns:w="http://schemas.openxmlformats.org/wordprocessingml/2006/main">
        <w:t xml:space="preserve">Hosea hoofdstuk 13 gaat over de ontrouw en afgoderij van het volk Israël,</w:t>
      </w:r>
    </w:p>
    <w:p>
      <w:r xmlns:w="http://schemas.openxmlformats.org/wordprocessingml/2006/main">
        <w:t xml:space="preserve">waarbij de nadruk wordt gelegd op de gevolgen van hun daden en op Gods rechtvaardige oordeel over hen.</w:t>
      </w:r>
    </w:p>
    <w:p/>
    <w:p>
      <w:r xmlns:w="http://schemas.openxmlformats.org/wordprocessingml/2006/main">
        <w:t xml:space="preserve">Beschuldiging van afgoderij en aanbidding van valse goden.</w:t>
      </w:r>
    </w:p>
    <w:p>
      <w:r xmlns:w="http://schemas.openxmlformats.org/wordprocessingml/2006/main">
        <w:t xml:space="preserve">Vergelijking van hun gedrag met de vluchtige ochtendmist en dauw.</w:t>
      </w:r>
    </w:p>
    <w:p>
      <w:r xmlns:w="http://schemas.openxmlformats.org/wordprocessingml/2006/main">
        <w:t xml:space="preserve">Voorspelling van de ondergang vanwege hun afhankelijkheid van idolen.</w:t>
      </w:r>
    </w:p>
    <w:p>
      <w:r xmlns:w="http://schemas.openxmlformats.org/wordprocessingml/2006/main">
        <w:t xml:space="preserve">Herinnering aan Gods bevrijdingsdaden uit het verleden en Israëls vergeetachtigheid.</w:t>
      </w:r>
    </w:p>
    <w:p>
      <w:r xmlns:w="http://schemas.openxmlformats.org/wordprocessingml/2006/main">
        <w:t xml:space="preserve">Woede veroorzaakt door hun afgoderij en verklaring van geen verlossing.</w:t>
      </w:r>
    </w:p>
    <w:p>
      <w:r xmlns:w="http://schemas.openxmlformats.org/wordprocessingml/2006/main">
        <w:t xml:space="preserve">Beschrijving van de straf en vergelijking met een leeuw, luipaard en beer.</w:t>
      </w:r>
    </w:p>
    <w:p>
      <w:r xmlns:w="http://schemas.openxmlformats.org/wordprocessingml/2006/main">
        <w:t xml:space="preserve">Het ontketenen van Gods toorn en onvermijdelijke vernietiging.</w:t>
      </w:r>
    </w:p>
    <w:p/>
    <w:p>
      <w:r xmlns:w="http://schemas.openxmlformats.org/wordprocessingml/2006/main">
        <w:t xml:space="preserve">Dit hoofdstuk van Hosea gaat in op de ontrouw en afgoderij van het volk Israël, waarbij de nadruk wordt gelegd op de gevolgen van hun daden en op Gods rechtvaardige oordeel over hen. Het hoofdstuk begint met Gods aanklacht tegen Israël, waarin hij hen beschuldigt van afgoderij en het aanbidden van valse goden. Hun gedrag wordt vergeleken met de ochtendmist en dauw die snel verdwijnt. Hun afhankelijkheid van afgoden en valse goden zal tot hun ondergang leiden. God vertelt over Zijn vroegere bevrijdingsdaden voor Israël, van hun slavernij in Egypte tot hun vestiging in het Beloofde Land. Ze vergaten echter hun bevrijder en wendden zich tot afgoderij, wat Gods woede opwekte. Hij verklaart dat er geen verlossing zal zijn van de gevolgen van hun daden. Het hoofdstuk vervolgt met een beschrijving van de straf die Israël te wachten staat. Ze zullen zijn als een leeuw, een luipaard en een beer, en ze verscheuren vanwege hun rebellie. Gods toorn zal op hen worden losgelaten, en hun vernietiging is onvermijdelijk. Dit hoofdstuk benadrukt de gevolgen van afgoderij en ontrouw, evenals het rechtvaardige oordeel van God over het volk Israël.</w:t>
      </w:r>
    </w:p>
    <w:p/>
    <w:p>
      <w:r xmlns:w="http://schemas.openxmlformats.org/wordprocessingml/2006/main">
        <w:t xml:space="preserve">Hosea 13:1 Toen Efraïm bevend sprak, verhief hij zichzelf in Israël; maar toen hij in Baäl een overtreding beging, stierf hij.</w:t>
      </w:r>
    </w:p>
    <w:p/>
    <w:p>
      <w:r xmlns:w="http://schemas.openxmlformats.org/wordprocessingml/2006/main">
        <w:t xml:space="preserve">Efraïm was trots op zichzelf in Israël, maar toen hij tegen God zondigde, werd hij vernietigd.</w:t>
      </w:r>
    </w:p>
    <w:p/>
    <w:p>
      <w:r xmlns:w="http://schemas.openxmlformats.org/wordprocessingml/2006/main">
        <w:t xml:space="preserve">1. De gevaren van trots en de kracht van Gods oordeel.</w:t>
      </w:r>
    </w:p>
    <w:p/>
    <w:p>
      <w:r xmlns:w="http://schemas.openxmlformats.org/wordprocessingml/2006/main">
        <w:t xml:space="preserve">2. Het belang van bekering en trouw aan God.</w:t>
      </w:r>
    </w:p>
    <w:p/>
    <w:p>
      <w:r xmlns:w="http://schemas.openxmlformats.org/wordprocessingml/2006/main">
        <w:t xml:space="preserve">1. Spreuken 16:18: "Trots gaat vooraf aan de vernietiging, en een hooghartige geest vóór de val"</w:t>
      </w:r>
    </w:p>
    <w:p/>
    <w:p>
      <w:r xmlns:w="http://schemas.openxmlformats.org/wordprocessingml/2006/main">
        <w:t xml:space="preserve">2. Jesaja 59:2: "Maar uw ongerechtigheden hebben scheiding gemaakt tussen u en uw God, en uw zonden hebben zijn aangezicht voor u verborgen, zodat hij niet zal horen."</w:t>
      </w:r>
    </w:p>
    <w:p/>
    <w:p>
      <w:r xmlns:w="http://schemas.openxmlformats.org/wordprocessingml/2006/main">
        <w:t xml:space="preserve">Hosea 13:2 En nu zondigen zij steeds meer, en hebben van hun zilver gegoten beelden en afgoden gemaakt naar hun eigen inzicht, allemaal het werk van ambachtslieden; zij zeggen van hen: Laat de offeraars kussen de kalveren.</w:t>
      </w:r>
    </w:p>
    <w:p/>
    <w:p>
      <w:r xmlns:w="http://schemas.openxmlformats.org/wordprocessingml/2006/main">
        <w:t xml:space="preserve">Het volk Israël heeft steeds meer gezondigd en afgoden gemaakt van zilver. Zij aanbidden deze afgoden en brengen er offers aan.</w:t>
      </w:r>
    </w:p>
    <w:p/>
    <w:p>
      <w:r xmlns:w="http://schemas.openxmlformats.org/wordprocessingml/2006/main">
        <w:t xml:space="preserve">1: Afgoderij is volgens de Schrift een zonde en mag niet door Gods volk beoefend worden.</w:t>
      </w:r>
    </w:p>
    <w:p/>
    <w:p>
      <w:r xmlns:w="http://schemas.openxmlformats.org/wordprocessingml/2006/main">
        <w:t xml:space="preserve">2: Ware aanbidding komt alleen van God en niet van enig door mensen gemaakt afgodsbeeld.</w:t>
      </w:r>
    </w:p>
    <w:p/>
    <w:p>
      <w:r xmlns:w="http://schemas.openxmlformats.org/wordprocessingml/2006/main">
        <w:t xml:space="preserve">1: Exodus 20:3-5 "Gij zult geen andere goden voor mijn aangezicht hebben. U zult voor uzelf geen beeld maken in de vorm van iets in de hemel boven of op de aarde beneden of in de wateren beneden. U zult niet buigen naar hen toe of aanbid hen; want Ik, de Heer, uw God, ben een jaloerse God.”</w:t>
      </w:r>
    </w:p>
    <w:p/>
    <w:p>
      <w:r xmlns:w="http://schemas.openxmlformats.org/wordprocessingml/2006/main">
        <w:t xml:space="preserve">2: Jesaja 44:9-11 "Allen die afgoden maken zijn niets, en de dingen die zij koesteren zijn waardeloos. Zij die voor hen willen opkomen zijn blind; zij zijn onwetend, tot hun eigen schande. Wie een god vormt en een god werpt afgod, wat hem niets kan opleveren? Hij en zijn soortgenoten zullen beschaamd worden; ambachtslieden zijn niets anders dan mannen. Laat ze allemaal samenkomen en hun standpunt innemen; ze zullen tot terreur en schaamte worden gebracht.'</w:t>
      </w:r>
    </w:p>
    <w:p/>
    <w:p>
      <w:r xmlns:w="http://schemas.openxmlformats.org/wordprocessingml/2006/main">
        <w:t xml:space="preserve">Hosea 13:3 Daarom zullen zij zijn als de ochtendwolk, en als de vroege dauw die voorbijgaat, als het kaf dat door de wervelwind uit de vloer wordt gedreven, en als de rook uit de schoorsteen.</w:t>
      </w:r>
    </w:p>
    <w:p/>
    <w:p>
      <w:r xmlns:w="http://schemas.openxmlformats.org/wordprocessingml/2006/main">
        <w:t xml:space="preserve">Het volk is God vergeten en zal gestraft worden door te verdwijnen als een wolk, dauw, kaf en rook.</w:t>
      </w:r>
    </w:p>
    <w:p/>
    <w:p>
      <w:r xmlns:w="http://schemas.openxmlformats.org/wordprocessingml/2006/main">
        <w:t xml:space="preserve">1. Zonder God zijn we niets</w:t>
      </w:r>
    </w:p>
    <w:p/>
    <w:p>
      <w:r xmlns:w="http://schemas.openxmlformats.org/wordprocessingml/2006/main">
        <w:t xml:space="preserve">2. De gevolgen van het vergeten van God</w:t>
      </w:r>
    </w:p>
    <w:p/>
    <w:p>
      <w:r xmlns:w="http://schemas.openxmlformats.org/wordprocessingml/2006/main">
        <w:t xml:space="preserve">1. Psalm 121:1-2 - "Ik zal mijn ogen opheffen naar de heuvels, vanwaar mijn hulp komt. Mijn hulp komt van de Heer, die hemel en aarde gemaakt heeft."</w:t>
      </w:r>
    </w:p>
    <w:p/>
    <w:p>
      <w:r xmlns:w="http://schemas.openxmlformats.org/wordprocessingml/2006/main">
        <w:t xml:space="preserve">2. Jesaja 40:8 - "Het gras verdort, de bloem valt af: maar het woord van onze God zal eeuwig standhouden."</w:t>
      </w:r>
    </w:p>
    <w:p/>
    <w:p>
      <w:r xmlns:w="http://schemas.openxmlformats.org/wordprocessingml/2006/main">
        <w:t xml:space="preserve">Hosea 13:4 Toch ben Ik de HEERE, uw God, uit het land Egypte, en u zult geen andere god kennen dan Ik; want er is geen redder naast Mij.</w:t>
      </w:r>
    </w:p>
    <w:p/>
    <w:p>
      <w:r xmlns:w="http://schemas.openxmlformats.org/wordprocessingml/2006/main">
        <w:t xml:space="preserve">God herinnert het volk van Israël eraan dat Hij hun enige Verlosser is en dat zij geen andere God mogen kennen en vertrouwen.</w:t>
      </w:r>
    </w:p>
    <w:p/>
    <w:p>
      <w:r xmlns:w="http://schemas.openxmlformats.org/wordprocessingml/2006/main">
        <w:t xml:space="preserve">1. Vertrouwen op de Heer: hoe je verlossing alleen in God kunt vinden</w:t>
      </w:r>
    </w:p>
    <w:p/>
    <w:p>
      <w:r xmlns:w="http://schemas.openxmlformats.org/wordprocessingml/2006/main">
        <w:t xml:space="preserve">2. De uniciteit van God: het vieren van de exclusieve aard van onze Verlosser</w:t>
      </w:r>
    </w:p>
    <w:p/>
    <w:p>
      <w:r xmlns:w="http://schemas.openxmlformats.org/wordprocessingml/2006/main">
        <w:t xml:space="preserve">1. Jesaja 43:11 - Ik, ik ben de Heer, en buiten mij is er geen redder.</w:t>
      </w:r>
    </w:p>
    <w:p/>
    <w:p>
      <w:r xmlns:w="http://schemas.openxmlformats.org/wordprocessingml/2006/main">
        <w:t xml:space="preserve">2. Matteüs 1:21 - En zij zal een Zoon voortbrengen, en gij zult Zijn naam Jezus noemen, want Hij zal Zijn volk van hun zonden redden.</w:t>
      </w:r>
    </w:p>
    <w:p/>
    <w:p>
      <w:r xmlns:w="http://schemas.openxmlformats.org/wordprocessingml/2006/main">
        <w:t xml:space="preserve">Hosea 13:5 Ik heb u gekend in de woestijn, in het land van grote droogte.</w:t>
      </w:r>
    </w:p>
    <w:p/>
    <w:p>
      <w:r xmlns:w="http://schemas.openxmlformats.org/wordprocessingml/2006/main">
        <w:t xml:space="preserve">God kent ons, zelfs in tijden van grote moeilijkheden en ontberingen.</w:t>
      </w:r>
    </w:p>
    <w:p/>
    <w:p>
      <w:r xmlns:w="http://schemas.openxmlformats.org/wordprocessingml/2006/main">
        <w:t xml:space="preserve">1. Gods eeuwige liefde in tijden van beproeving</w:t>
      </w:r>
    </w:p>
    <w:p/>
    <w:p>
      <w:r xmlns:w="http://schemas.openxmlformats.org/wordprocessingml/2006/main">
        <w:t xml:space="preserve">2. Kracht vinden in moeilijke tijden</w:t>
      </w:r>
    </w:p>
    <w:p/>
    <w:p>
      <w:r xmlns:w="http://schemas.openxmlformats.org/wordprocessingml/2006/main">
        <w:t xml:space="preserve">1. Deuteronomium 31:8 - "Het is de Heer die voor u uitgaat. Hij zal met u zijn; Hij zal u niet verlaten of in de steek laten. Wees niet bang en wees niet ontzet.</w:t>
      </w:r>
    </w:p>
    <w:p/>
    <w:p>
      <w:r xmlns:w="http://schemas.openxmlformats.org/wordprocessingml/2006/main">
        <w:t xml:space="preserve">2.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Hosea 13:6 Alzo werden zij verzadigd naar hun weide; zij waren vervuld en hun hart was verheven; daarom zijn ze mij vergeten.</w:t>
      </w:r>
    </w:p>
    <w:p/>
    <w:p>
      <w:r xmlns:w="http://schemas.openxmlformats.org/wordprocessingml/2006/main">
        <w:t xml:space="preserve">Hosea 13:6 herinnert ons eraan om op Gods genade te vertrouwen en niet op wereldse bezittingen. 1. ‘Het hart van tevredenheid’ 2. ‘Het gevaar van trots’. 1. Filippenzen 4:11-13 - "Niet dat ik het heb over behoeftigheid, want ik heb geleerd dat ik in welke situatie dan ook tevreden moet zijn. Ik weet hoe ik vernederd moet worden en ik weet hoe ik overvloedig moet zijn. en onder elke omstandigheid heb ik het geheim geleerd van het omgaan met overvloed en honger, overvloed en behoefte." 2. Jakobus 4:13-17 - "Kom nu, jullie die zeggen: Vandaag of morgen zullen we naar die en die stad gaan en daar een jaar doorbrengen en handel drijven en winst maken, maar jullie weten niet wat de dag van morgen zal brengen. Wat is jouw leven? Want je bent een mist die even verschijnt en dan weer verdwijnt. In plaats daarvan zou je moeten zeggen: "Als de Heer het wil, zullen we leven en dit of dat doen. Zoals het is, schep je op in je arrogantie." Al zulke opschepperij is slecht."</w:t>
      </w:r>
    </w:p>
    <w:p/>
    <w:p>
      <w:r xmlns:w="http://schemas.openxmlformats.org/wordprocessingml/2006/main">
        <w:t xml:space="preserve">Hosea 13:7 Daarom zal ik voor hen zijn als een leeuw; onderweg zal ik ze observeren als een luipaard:</w:t>
      </w:r>
    </w:p>
    <w:p/>
    <w:p>
      <w:r xmlns:w="http://schemas.openxmlformats.org/wordprocessingml/2006/main">
        <w:t xml:space="preserve">God zal over Zijn volk waken als een leeuw en een luipaard.</w:t>
      </w:r>
    </w:p>
    <w:p/>
    <w:p>
      <w:r xmlns:w="http://schemas.openxmlformats.org/wordprocessingml/2006/main">
        <w:t xml:space="preserve">1. God waakt en beschermt ons altijd - Psalm 121:3-4</w:t>
      </w:r>
    </w:p>
    <w:p/>
    <w:p>
      <w:r xmlns:w="http://schemas.openxmlformats.org/wordprocessingml/2006/main">
        <w:t xml:space="preserve">2. Onze trouw aan God zal resulteren in Zijn bescherming - Hosea 11:4</w:t>
      </w:r>
    </w:p>
    <w:p/>
    <w:p>
      <w:r xmlns:w="http://schemas.openxmlformats.org/wordprocessingml/2006/main">
        <w:t xml:space="preserve">1. Psalm 121:3-4: "Hij zal niet toelaten dat uw voet wankelt; hij die u bewaart, zal niet sluimeren. Zie, hij die Israël bewaart, zal niet sluimeren of slapen."</w:t>
      </w:r>
    </w:p>
    <w:p/>
    <w:p>
      <w:r xmlns:w="http://schemas.openxmlformats.org/wordprocessingml/2006/main">
        <w:t xml:space="preserve">2. Hosea 11:4: "Ik leidde hen met koorden van vriendelijkheid, met de banden van liefde, en ik werd voor hen als iemand die het juk op hun kaken verlicht, en ik boog me voor hen neer en gaf ze te eten."</w:t>
      </w:r>
    </w:p>
    <w:p/>
    <w:p>
      <w:r xmlns:w="http://schemas.openxmlformats.org/wordprocessingml/2006/main">
        <w:t xml:space="preserve">Hosea 13:8 Ik zal hen tegemoet treden als een beer die beroofd is van haar welpen, en ik zal het hart van hun hart verscheuren, en daar zal ik ze verslinden als een leeuw: het wilde beest zal ze verscheuren.</w:t>
      </w:r>
    </w:p>
    <w:p/>
    <w:p>
      <w:r xmlns:w="http://schemas.openxmlformats.org/wordprocessingml/2006/main">
        <w:t xml:space="preserve">God zal het volk Israël straffen voor hun zonden, waarbij Hij optreedt als een rouwende beer en een verslindende leeuw.</w:t>
      </w:r>
    </w:p>
    <w:p/>
    <w:p>
      <w:r xmlns:w="http://schemas.openxmlformats.org/wordprocessingml/2006/main">
        <w:t xml:space="preserve">1. De toorn van God: de kracht van zijn straf begrijpen</w:t>
      </w:r>
    </w:p>
    <w:p/>
    <w:p>
      <w:r xmlns:w="http://schemas.openxmlformats.org/wordprocessingml/2006/main">
        <w:t xml:space="preserve">2. Gods liefde en barmhartigheid: vergeving ondanks de zonde</w:t>
      </w:r>
    </w:p>
    <w:p/>
    <w:p>
      <w:r xmlns:w="http://schemas.openxmlformats.org/wordprocessingml/2006/main">
        <w:t xml:space="preserve">1. Jeremia 30:14-15 - Al je geliefden zijn je vergeten; ze zoeken je niet. Want Ik heb u verwond met de wond van een vijand, met de bestraffing van een wrede, vanwege de veelheid van uw ongerechtigheden; omdat uw zonden zijn toegenomen.</w:t>
      </w:r>
    </w:p>
    <w:p/>
    <w:p>
      <w:r xmlns:w="http://schemas.openxmlformats.org/wordprocessingml/2006/main">
        <w:t xml:space="preserve">2. Ezechiël 34:11-16 - Want zo zegt de Heer God: Ja, Ikzelf zal naar Mijn schapen zoeken en ze opzoeken. Zoals een herder zijn kudde uitzoekt op de dag dat hij tussen zijn verstrooide schapen is, zo zal Ik Mijn schapen opzoeken en ze bevrijden van alle plaatsen waar ze op een bewolkte en donkere dag verstrooid waren. En Ik zal ze uit de volkeren halen en ze uit de landen verzamelen, en naar hun eigen land brengen; Ik zal ze voeden op de bergen van Israël, in de valleien en in alle bewoonde plaatsen van het land. Ik zal ze op goede weide weiden, en hun kudde zal op de hoge bergen van Israël zijn. Daar zullen zij zich neerleggen in een goede kooi en weiden in rijke weidegronden op de bergen van Israël. Ik zal Mijn kudde weiden, en Ik zal ze laten liggen, zegt de Heer God.</w:t>
      </w:r>
    </w:p>
    <w:p/>
    <w:p>
      <w:r xmlns:w="http://schemas.openxmlformats.org/wordprocessingml/2006/main">
        <w:t xml:space="preserve">Hosea 13:9 O Israël, gij hebt uzelf vernietigd; maar in mij is uw hulp.</w:t>
      </w:r>
    </w:p>
    <w:p/>
    <w:p>
      <w:r xmlns:w="http://schemas.openxmlformats.org/wordprocessingml/2006/main">
        <w:t xml:space="preserve">Israël vernietigde zichzelf, maar God is zijn hulp.</w:t>
      </w:r>
    </w:p>
    <w:p/>
    <w:p>
      <w:r xmlns:w="http://schemas.openxmlformats.org/wordprocessingml/2006/main">
        <w:t xml:space="preserve">1. ‘Gods hulp in tijden van nood’</w:t>
      </w:r>
    </w:p>
    <w:p/>
    <w:p>
      <w:r xmlns:w="http://schemas.openxmlformats.org/wordprocessingml/2006/main">
        <w:t xml:space="preserve">2. ‘De kracht van bekering en herstel’</w:t>
      </w:r>
    </w:p>
    <w:p/>
    <w:p>
      <w:r xmlns:w="http://schemas.openxmlformats.org/wordprocessingml/2006/main">
        <w:t xml:space="preserve">1. Jesaja 40:29-31 - Hij geeft kracht aan de zwakken; en voor hen die geen macht hebben, vergroot Hij de kracht.</w:t>
      </w:r>
    </w:p>
    <w:p/>
    <w:p>
      <w:r xmlns:w="http://schemas.openxmlformats.org/wordprocessingml/2006/main">
        <w:t xml:space="preserve">2. Jakobus 4:7-8 - Onderwerp u daarom aan God. Weersta de duivel en hij zal van je vluchten.</w:t>
      </w:r>
    </w:p>
    <w:p/>
    <w:p>
      <w:r xmlns:w="http://schemas.openxmlformats.org/wordprocessingml/2006/main">
        <w:t xml:space="preserve">Hosea 13:10 Ik zal uw koning zijn; waar is iemand anders in al uw steden die u kan redden? en uw rechters van wie u zei: Geef mij een koning en prinsen?</w:t>
      </w:r>
    </w:p>
    <w:p/>
    <w:p>
      <w:r xmlns:w="http://schemas.openxmlformats.org/wordprocessingml/2006/main">
        <w:t xml:space="preserve">God herinnert het volk van Israël eraan dat Hij hun ware koning is en dat Hij de enige is die hen kan redden.</w:t>
      </w:r>
    </w:p>
    <w:p/>
    <w:p>
      <w:r xmlns:w="http://schemas.openxmlformats.org/wordprocessingml/2006/main">
        <w:t xml:space="preserve">1. God is groter dan welke andere koning dan ook</w:t>
      </w:r>
    </w:p>
    <w:p/>
    <w:p>
      <w:r xmlns:w="http://schemas.openxmlformats.org/wordprocessingml/2006/main">
        <w:t xml:space="preserve">2. De kracht van onze hemelse Koning</w:t>
      </w:r>
    </w:p>
    <w:p/>
    <w:p>
      <w:r xmlns:w="http://schemas.openxmlformats.org/wordprocessingml/2006/main">
        <w:t xml:space="preserve">1. Jesaja 43:3 - "Want ik ben de Heer, uw God, de Heilige van Israël, uw Redder; ik geef Egypte als uw losprijs, Cush en Seba in ruil voor u."</w:t>
      </w:r>
    </w:p>
    <w:p/>
    <w:p>
      <w:r xmlns:w="http://schemas.openxmlformats.org/wordprocessingml/2006/main">
        <w:t xml:space="preserve">2. Psalm 24:8-10 - "Wie is deze Koning der heerlijkheid? De Heer, sterk en machtig, de Heer machtig in de strijd. Hef uw hoofden op, o poorten; wees verheven, o oude deuren, dat de Koning van glorie mag binnenkomen. Wie is hij, deze Koning van glorie? De Almachtige Heer, hij is de Koning van glorie.'</w:t>
      </w:r>
    </w:p>
    <w:p/>
    <w:p>
      <w:r xmlns:w="http://schemas.openxmlformats.org/wordprocessingml/2006/main">
        <w:t xml:space="preserve">Hosea 13:11 In mijn toorn heb ik u een koning gegeven en in mijn toorn heb ik hem weggenomen.</w:t>
      </w:r>
    </w:p>
    <w:p/>
    <w:p>
      <w:r xmlns:w="http://schemas.openxmlformats.org/wordprocessingml/2006/main">
        <w:t xml:space="preserve">God gaf Israël een koning in Zijn woede en nam hem vervolgens weg in Zijn toorn.</w:t>
      </w:r>
    </w:p>
    <w:p/>
    <w:p>
      <w:r xmlns:w="http://schemas.openxmlformats.org/wordprocessingml/2006/main">
        <w:t xml:space="preserve">1. Gods soevereiniteit - Het verhaal van Hosea 13:11 leert ons dat God soeverein is en dat niemand Zijn wil kan weerstaan.</w:t>
      </w:r>
    </w:p>
    <w:p/>
    <w:p>
      <w:r xmlns:w="http://schemas.openxmlformats.org/wordprocessingml/2006/main">
        <w:t xml:space="preserve">2. De gevolgen van zonde - Als we ons van God afkeren en zondigen, worden we geconfronteerd met de gevolgen van Zijn toorn.</w:t>
      </w:r>
    </w:p>
    <w:p/>
    <w:p>
      <w:r xmlns:w="http://schemas.openxmlformats.org/wordprocessingml/2006/main">
        <w:t xml:space="preserve">1. Romeinen 9:17 - Want de Schrift zegt tegen Farao: Juist met dit doel heb ik u doen opstaan, om mijn macht in u te tonen en om mijn naam op de hele aarde bekend te maken.</w:t>
      </w:r>
    </w:p>
    <w:p/>
    <w:p>
      <w:r xmlns:w="http://schemas.openxmlformats.org/wordprocessingml/2006/main">
        <w:t xml:space="preserve">2. Daniël 4:34-35 - Aan het einde der dagen sloeg ik, Nebukadnezar, mijn ogen op naar de hemel, en mijn verstand keerde naar mij terug, en ik zegende de Allerhoogste, en prees en eerde hem die eeuwig leeft, voor zijn heerschappij is een eeuwige heerschappij, en zijn koninkrijk blijft van generatie op generatie bestaan;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Hosea 13:12 De ongerechtigheid van Efraïm is verbond; zijn zonde is verborgen.</w:t>
      </w:r>
    </w:p>
    <w:p/>
    <w:p>
      <w:r xmlns:w="http://schemas.openxmlformats.org/wordprocessingml/2006/main">
        <w:t xml:space="preserve">De zonde van Efraïm zal gestraft worden.</w:t>
      </w:r>
    </w:p>
    <w:p/>
    <w:p>
      <w:r xmlns:w="http://schemas.openxmlformats.org/wordprocessingml/2006/main">
        <w:t xml:space="preserve">1. De gevolgen van zonde: de straf van Efraïm</w:t>
      </w:r>
    </w:p>
    <w:p/>
    <w:p>
      <w:r xmlns:w="http://schemas.openxmlformats.org/wordprocessingml/2006/main">
        <w:t xml:space="preserve">2. Het belang van gerechtigheid: de manier om straf te vermijden</w:t>
      </w:r>
    </w:p>
    <w:p/>
    <w:p>
      <w:r xmlns:w="http://schemas.openxmlformats.org/wordprocessingml/2006/main">
        <w:t xml:space="preserve">1. Spreuken 28:13 - "Wie zijn zonden verbergt, zal niet voorspoedig zijn, maar degene die ze belijdt en verzaakt, vindt genade."</w:t>
      </w:r>
    </w:p>
    <w:p/>
    <w:p>
      <w:r xmlns:w="http://schemas.openxmlformats.org/wordprocessingml/2006/main">
        <w:t xml:space="preserve">2. Jakobus 5:16 - "Beken daarom elkaar uw zonden en bid voor elkaar, zodat u genezen mag worden. Het gebed van een rechtvaardig persoon is krachtig en effectief."</w:t>
      </w:r>
    </w:p>
    <w:p/>
    <w:p>
      <w:r xmlns:w="http://schemas.openxmlformats.org/wordprocessingml/2006/main">
        <w:t xml:space="preserve">Hosea 13:13 De zorgen van een barende vrouw zullen over hem komen: hij is een onverstandige zoon; want hij zou niet lang op de plaats moeten blijven waar kinderen tevoorschijn komen.</w:t>
      </w:r>
    </w:p>
    <w:p/>
    <w:p>
      <w:r xmlns:w="http://schemas.openxmlformats.org/wordprocessingml/2006/main">
        <w:t xml:space="preserve">Gods oordeel zal komen over degenen die onverstandig zijn en weigeren de realiteit van hun situatie te accepteren.</w:t>
      </w:r>
    </w:p>
    <w:p/>
    <w:p>
      <w:r xmlns:w="http://schemas.openxmlformats.org/wordprocessingml/2006/main">
        <w:t xml:space="preserve">1. De realiteit van Gods oordeel</w:t>
      </w:r>
    </w:p>
    <w:p/>
    <w:p>
      <w:r xmlns:w="http://schemas.openxmlformats.org/wordprocessingml/2006/main">
        <w:t xml:space="preserve">2. De wijsheid van het accepteren van onze omstandigheden</w:t>
      </w:r>
    </w:p>
    <w:p/>
    <w:p>
      <w:r xmlns:w="http://schemas.openxmlformats.org/wordprocessingml/2006/main">
        <w:t xml:space="preserve">1. Hebreeën 10:31 – Het is iets vreselijks om in de handen van de levende God te vallen.</w:t>
      </w:r>
    </w:p>
    <w:p/>
    <w:p>
      <w:r xmlns:w="http://schemas.openxmlformats.org/wordprocessingml/2006/main">
        <w:t xml:space="preserve">2. Psalm 119:67-68- Voordat ik werd verdrukt, dwaalde ik af, maar nu houd ik mij aan Uw woord. Je bent goed en doet goed; leer mij Uw wetten.</w:t>
      </w:r>
    </w:p>
    <w:p/>
    <w:p>
      <w:r xmlns:w="http://schemas.openxmlformats.org/wordprocessingml/2006/main">
        <w:t xml:space="preserve">Hosea 13:14 Ik zal hen vrijkopen uit de macht van het graf; Ik zal hen van de dood verlossen: O dood, ik zal uw plagen zijn; O graf, ik zal uw vernietiging zijn: berouw zal voor mijn ogen verborgen zijn.</w:t>
      </w:r>
    </w:p>
    <w:p/>
    <w:p>
      <w:r xmlns:w="http://schemas.openxmlformats.org/wordprocessingml/2006/main">
        <w:t xml:space="preserve">God is bereid ons te verlossen van de dood en het graf.</w:t>
      </w:r>
    </w:p>
    <w:p/>
    <w:p>
      <w:r xmlns:w="http://schemas.openxmlformats.org/wordprocessingml/2006/main">
        <w:t xml:space="preserve">1. De kracht van verlossing: Gods barmhartigheid duurt eeuwig</w:t>
      </w:r>
    </w:p>
    <w:p/>
    <w:p>
      <w:r xmlns:w="http://schemas.openxmlformats.org/wordprocessingml/2006/main">
        <w:t xml:space="preserve">2. Onze hoop in het graf: Gods liefde overwint de dood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Jesaja 43:1-3 - Vrees niet, want Ik heb je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Hosea 13:15 Ook al is hij vruchtbaar onder zijn broeders, er zal een oostenwind komen, de wind van de HEERE zal opstijgen uit de woestijn, en zijn bron zal opdrogen, en zijn fontein zal opdrogen; hij zal de schat bederven van alle aangename vaten.</w:t>
      </w:r>
    </w:p>
    <w:p/>
    <w:p>
      <w:r xmlns:w="http://schemas.openxmlformats.org/wordprocessingml/2006/main">
        <w:t xml:space="preserve">Gods volk is gezegend met overvloed, maar als ze niet trouw blijven, zal Hij die wegnemen.</w:t>
      </w:r>
    </w:p>
    <w:p/>
    <w:p>
      <w:r xmlns:w="http://schemas.openxmlformats.org/wordprocessingml/2006/main">
        <w:t xml:space="preserve">1. ‘De zegen en de vloek van overvloed: trouw blijven in tijden van overvloed’</w:t>
      </w:r>
    </w:p>
    <w:p/>
    <w:p>
      <w:r xmlns:w="http://schemas.openxmlformats.org/wordprocessingml/2006/main">
        <w:t xml:space="preserve">2. "Gods zegen zoeken: de keuze tussen trouw en rijkdom"</w:t>
      </w:r>
    </w:p>
    <w:p/>
    <w:p>
      <w:r xmlns:w="http://schemas.openxmlformats.org/wordprocessingml/2006/main">
        <w:t xml:space="preserve">1. Deuteronomium 28:1-14 - Gods belofte van zegen en vloek</w:t>
      </w:r>
    </w:p>
    <w:p/>
    <w:p>
      <w:r xmlns:w="http://schemas.openxmlformats.org/wordprocessingml/2006/main">
        <w:t xml:space="preserve">2. Jakobus 5:2-5 - De waarschuwing tegen overvloed en hebzucht</w:t>
      </w:r>
    </w:p>
    <w:p/>
    <w:p>
      <w:r xmlns:w="http://schemas.openxmlformats.org/wordprocessingml/2006/main">
        <w:t xml:space="preserve">Hosea 13:16 Samaria zal een woestenij worden; want zij is in opstand gekomen tegen haar God: zij zullen vallen door het zwaard; hun kinderen zullen in stukken worden geslagen, en hun zwangere vrouwen zullen worden verscheurd.</w:t>
      </w:r>
    </w:p>
    <w:p/>
    <w:p>
      <w:r xmlns:w="http://schemas.openxmlformats.org/wordprocessingml/2006/main">
        <w:t xml:space="preserve">Deze passage gaat over de vernietiging van Samaria als gevolg van hun rebellie tegen God.</w:t>
      </w:r>
    </w:p>
    <w:p/>
    <w:p>
      <w:r xmlns:w="http://schemas.openxmlformats.org/wordprocessingml/2006/main">
        <w:t xml:space="preserve">1. Onze loyaliteit gedenken: de gevolgen van rebellie tegen God begrijpen</w:t>
      </w:r>
    </w:p>
    <w:p/>
    <w:p>
      <w:r xmlns:w="http://schemas.openxmlformats.org/wordprocessingml/2006/main">
        <w:t xml:space="preserve">2. Een oproep tot bekering: het goedmaken van het feit dat u zich van God afkeert</w:t>
      </w:r>
    </w:p>
    <w:p/>
    <w:p>
      <w:r xmlns:w="http://schemas.openxmlformats.org/wordprocessingml/2006/main">
        <w:t xml:space="preserve">1. Jesaja 1:2-20 - Gods oproep tot bekering en een waarschuwing voor de gevolgen van ongehoorzaamheid</w:t>
      </w:r>
    </w:p>
    <w:p/>
    <w:p>
      <w:r xmlns:w="http://schemas.openxmlformats.org/wordprocessingml/2006/main">
        <w:t xml:space="preserve">2. Jeremia 2:19 - Gods pleidooi om met heel je hart en ziel naar Hem terug te keren</w:t>
      </w:r>
    </w:p>
    <w:p/>
    <w:p>
      <w:r xmlns:w="http://schemas.openxmlformats.org/wordprocessingml/2006/main">
        <w:t xml:space="preserve">Hosea hoofdstuk 14 besluit het boek met een oproep tot bekering, herstel en hernieuwde relatie met God. Het hoofdstuk benadrukt het belang van oprecht berouw, het zich afkeren van afgoderij en het uitsluitend op God vertrouwen voor verlossing en zegeningen.</w:t>
      </w:r>
    </w:p>
    <w:p/>
    <w:p>
      <w:r xmlns:w="http://schemas.openxmlformats.org/wordprocessingml/2006/main">
        <w:t xml:space="preserve">1e alinea: Het hoofdstuk begint met een oproep om terug te keren naar de Heer en Zijn vergeving te zoeken. De mensen worden aangespoord om woorden van berouw te brengen en hun zonden te erkennen, God te vragen ze genadig te ontvangen en te beloven niet langer op afgoden te vertrouwen (Hosea 14:1-3).</w:t>
      </w:r>
    </w:p>
    <w:p/>
    <w:p>
      <w:r xmlns:w="http://schemas.openxmlformats.org/wordprocessingml/2006/main">
        <w:t xml:space="preserve">2e alinea: Dit hoofdstuk benadrukt de nutteloosheid van het vertrouwen op menselijke kracht en wereldse machten. Het moedigt de mensen aan om alleen op God te vertrouwen en verzekert hen van Zijn genezing en herstel. God zal zijn als de dauw die verfrist en doet herleven, waardoor ze kunnen bloeien en bloeien (Hosea 14:4-7).</w:t>
      </w:r>
    </w:p>
    <w:p/>
    <w:p>
      <w:r xmlns:w="http://schemas.openxmlformats.org/wordprocessingml/2006/main">
        <w:t xml:space="preserve">3e alinea: Het hoofdstuk eindigt met een belofte van Gods liefde en mededogen. Ondanks hun rebellie in het verleden maakt God Zijn toewijding bekend om hun eigenzinnigheid te genezen en hen vrijelijk lief te hebben. De rechtvaardigen zullen bloeien, en God zal Zijn volk overvloedige zegeningen geven (Hosea 14:8-9).</w:t>
      </w:r>
    </w:p>
    <w:p/>
    <w:p>
      <w:r xmlns:w="http://schemas.openxmlformats.org/wordprocessingml/2006/main">
        <w:t xml:space="preserve">Samengevat,</w:t>
      </w:r>
    </w:p>
    <w:p>
      <w:r xmlns:w="http://schemas.openxmlformats.org/wordprocessingml/2006/main">
        <w:t xml:space="preserve">Hosea hoofdstuk 14 besluit het boek met een oproep tot bekering,</w:t>
      </w:r>
    </w:p>
    <w:p>
      <w:r xmlns:w="http://schemas.openxmlformats.org/wordprocessingml/2006/main">
        <w:t xml:space="preserve">herstel en een hernieuwde relatie met God, waarbij oprecht berouw wordt benadrukt</w:t>
      </w:r>
    </w:p>
    <w:p>
      <w:r xmlns:w="http://schemas.openxmlformats.org/wordprocessingml/2006/main">
        <w:t xml:space="preserve">en vertrouwen op God voor redding en zegeningen.</w:t>
      </w:r>
    </w:p>
    <w:p/>
    <w:p>
      <w:r xmlns:w="http://schemas.openxmlformats.org/wordprocessingml/2006/main">
        <w:t xml:space="preserve">Roep op om terug te keren naar de Heer en Zijn vergeving te zoeken.</w:t>
      </w:r>
    </w:p>
    <w:p>
      <w:r xmlns:w="http://schemas.openxmlformats.org/wordprocessingml/2006/main">
        <w:t xml:space="preserve">Drang om woorden van berouw te brengen en afstand te doen van het vertrouwen op afgoden.</w:t>
      </w:r>
    </w:p>
    <w:p>
      <w:r xmlns:w="http://schemas.openxmlformats.org/wordprocessingml/2006/main">
        <w:t xml:space="preserve">Nadruk op de nutteloosheid van het vertrouwen op menselijke kracht en wereldse machten.</w:t>
      </w:r>
    </w:p>
    <w:p>
      <w:r xmlns:w="http://schemas.openxmlformats.org/wordprocessingml/2006/main">
        <w:t xml:space="preserve">Aanmoediging om alleen op God te vertrouwen en zekerheid van Zijn genezing en herstel.</w:t>
      </w:r>
    </w:p>
    <w:p>
      <w:r xmlns:w="http://schemas.openxmlformats.org/wordprocessingml/2006/main">
        <w:t xml:space="preserve">Belofte van Gods liefde en mededogen ondanks rebellie uit het verleden.</w:t>
      </w:r>
    </w:p>
    <w:p>
      <w:r xmlns:w="http://schemas.openxmlformats.org/wordprocessingml/2006/main">
        <w:t xml:space="preserve">Toewijding om hun eigenzinnigheid te genezen en vrijelijk van hen te houden.</w:t>
      </w:r>
    </w:p>
    <w:p>
      <w:r xmlns:w="http://schemas.openxmlformats.org/wordprocessingml/2006/main">
        <w:t xml:space="preserve">Verklaring van bloei voor de rechtvaardige en overvloedige zegeningen van God.</w:t>
      </w:r>
    </w:p>
    <w:p/>
    <w:p>
      <w:r xmlns:w="http://schemas.openxmlformats.org/wordprocessingml/2006/main">
        <w:t xml:space="preserve">Dit hoofdstuk van Hosea besluit het boek met een oproep tot bekering, herstel en een hernieuwde relatie met God. Het hoofdstuk begint met een oprechte oproep om terug te keren naar de Heer en Zijn vergeving te zoeken. De mensen worden aangespoord woorden van berouw te brengen, hun zonden te erkennen en te beloven niet langer op afgoden te vertrouwen. Het hoofdstuk benadrukt de nutteloosheid van het vertrouwen op menselijke kracht en wereldse machten, en moedigt de mensen aan om alleen op God te vertrouwen. Het verzekert hen van Zijn genezing en herstel, waarbij Zijn aanwezigheid wordt vergeleken met de verfrissende en herlevende dauw die ervoor zorgt dat ze bloeien en bloeien. Het hoofdstuk eindigt met een belofte van Gods liefde en mededogen. Ondanks hun rebellie in het verleden maakt God Zijn toewijding bekend om hun eigenzinnigheid te genezen en hen vrijelijk lief te hebben. De rechtvaardigen zullen bloeien, en God zal Zijn volk overvloedige zegeningen geven. Dit hoofdstuk benadrukt het belang van oprecht berouw, de afwijzing van afgoden en het vertrouwen op God voor verlossing en zegeningen. Het sluit het boek Hosea af met een hoopvolle toon, waarbij Gods liefde, genade en verlangen naar een herstelde relatie met Zijn volk wordt benadrukt.</w:t>
      </w:r>
    </w:p>
    <w:p/>
    <w:p>
      <w:r xmlns:w="http://schemas.openxmlformats.org/wordprocessingml/2006/main">
        <w:t xml:space="preserve">Hosea 14:1 O Israël, keer terug naar de HEERE, uw God; want u bent gevallen door uw ongerechtigheid.</w:t>
      </w:r>
    </w:p>
    <w:p/>
    <w:p>
      <w:r xmlns:w="http://schemas.openxmlformats.org/wordprocessingml/2006/main">
        <w:t xml:space="preserve">De profeet Hosea roept het volk Israël op om terug te keren naar de Heer.</w:t>
      </w:r>
    </w:p>
    <w:p/>
    <w:p>
      <w:r xmlns:w="http://schemas.openxmlformats.org/wordprocessingml/2006/main">
        <w:t xml:space="preserve">1. ‘De oproep tot bekering: Hosea 14:1’</w:t>
      </w:r>
    </w:p>
    <w:p/>
    <w:p>
      <w:r xmlns:w="http://schemas.openxmlformats.org/wordprocessingml/2006/main">
        <w:t xml:space="preserve">2. "Gods barmhartigheid en vergeving: een boodschap uit Hosea 14:1"</w:t>
      </w:r>
    </w:p>
    <w:p/>
    <w:p>
      <w:r xmlns:w="http://schemas.openxmlformats.org/wordprocessingml/2006/main">
        <w:t xml:space="preserve">1. Joël 2:12-13 - "Daarom ook nu, zegt de Heer, keert u zelfs tot Mij met geheel uw hart, en met vasten, en met wenen, en met rouw: en scheurt uw hart, en niet uw kleren, en wend u tot de Heer, uw God: want Hij is genadig en barmhartig, traag van toorn en zeer vriendelijk, en heeft berouw over het kwaad.'</w:t>
      </w:r>
    </w:p>
    <w:p/>
    <w:p>
      <w:r xmlns:w="http://schemas.openxmlformats.org/wordprocessingml/2006/main">
        <w:t xml:space="preserve">2. Johannes 3:16 - "Want God had de wereld zo lief dat hij zijn eniggeboren Zoon heeft gegeven, zodat iedereen die in hem gelooft niet verloren gaat, maar eeuwig leven heeft."</w:t>
      </w:r>
    </w:p>
    <w:p/>
    <w:p>
      <w:r xmlns:w="http://schemas.openxmlformats.org/wordprocessingml/2006/main">
        <w:t xml:space="preserve">Hosea 14:2 Neem uw woorden mee en wend u tot de HEERE: zeg tot Hem: Neem alle ongerechtigheid weg en ontvang ons genadig; zo zullen wij de kalveren van onze lippen teruggeven.</w:t>
      </w:r>
    </w:p>
    <w:p/>
    <w:p>
      <w:r xmlns:w="http://schemas.openxmlformats.org/wordprocessingml/2006/main">
        <w:t xml:space="preserve">God wil dat wij onze woorden tot Hem brengen en ons afkeren van onze zonden. We moeten Hem vragen ons te vergeven en ons genadig te ontvangen. Wij moeten dan in ruil daarvoor onze lof aan Hem aanbieden.</w:t>
      </w:r>
    </w:p>
    <w:p/>
    <w:p>
      <w:r xmlns:w="http://schemas.openxmlformats.org/wordprocessingml/2006/main">
        <w:t xml:space="preserve">1. De kracht van bekentenis: hoe je je tot God kunt wenden met woorden van berouw</w:t>
      </w:r>
    </w:p>
    <w:p/>
    <w:p>
      <w:r xmlns:w="http://schemas.openxmlformats.org/wordprocessingml/2006/main">
        <w:t xml:space="preserve">2. De zegeningen van genade: Gods vergeving en acceptatie ervaren</w:t>
      </w:r>
    </w:p>
    <w:p/>
    <w:p>
      <w:r xmlns:w="http://schemas.openxmlformats.org/wordprocessingml/2006/main">
        <w:t xml:space="preserve">1. Psalm 51:1-2 - Heb medelijden met mij, o God, volgens uw onfeilbare liefde; overeenkomstig uw grote mededogen, wis mijn overtredingen uit. Was al mijn ongerechtigheid weg en reinig mij van mijn zonde.</w:t>
      </w:r>
    </w:p>
    <w:p/>
    <w:p>
      <w:r xmlns:w="http://schemas.openxmlformats.org/wordprocessingml/2006/main">
        <w:t xml:space="preserve">2. Jakobus 4:8 - Kom dichter tot God en Hij zal tot jou naderen. Reinig uw handen, zondaars, en zuiver uw hart, dubbelzinnigen.</w:t>
      </w:r>
    </w:p>
    <w:p/>
    <w:p>
      <w:r xmlns:w="http://schemas.openxmlformats.org/wordprocessingml/2006/main">
        <w:t xml:space="preserve">Hosea 14:3 Asshur zal ons niet redden; we zullen niet op paarden rijden: noch zullen we meer zeggen tegen het werk van onze handen: Gij zijt onze goden: want in u vindt de vaderloze genade.</w:t>
      </w:r>
    </w:p>
    <w:p/>
    <w:p>
      <w:r xmlns:w="http://schemas.openxmlformats.org/wordprocessingml/2006/main">
        <w:t xml:space="preserve">Het volk van Israël moet zich afkeren van valse goden en alleen op God vertrouwen voor genade.</w:t>
      </w:r>
    </w:p>
    <w:p/>
    <w:p>
      <w:r xmlns:w="http://schemas.openxmlformats.org/wordprocessingml/2006/main">
        <w:t xml:space="preserve">1. De kracht van bekering: zich van valse goden naar God alleen keren</w:t>
      </w:r>
    </w:p>
    <w:p/>
    <w:p>
      <w:r xmlns:w="http://schemas.openxmlformats.org/wordprocessingml/2006/main">
        <w:t xml:space="preserve">2. De belofte van barmhartigheid: vertrouwen op God voor bevrijding</w:t>
      </w:r>
    </w:p>
    <w:p/>
    <w:p>
      <w:r xmlns:w="http://schemas.openxmlformats.org/wordprocessingml/2006/main">
        <w:t xml:space="preserve">1.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Jeremia 29:12-13 Dan zult u mij aanroepen en tot mij komen bidden, en ik zal naar u luisteren. Je zult mij zoeken en vinden, als je mij met heel je hart zoekt. Ik zal door jou gevonden worden, spreekt de Heer, en ik zal je fortuin herstellen en je verzamelen uit alle naties en alle plaatsen waar ik je verdreven heb, spreekt de Heer, en ik zal je terugbrengen naar de plaats waar ik je vandaan heb verdreven. heeft je in ballingschap gestuurd.</w:t>
      </w:r>
    </w:p>
    <w:p/>
    <w:p>
      <w:r xmlns:w="http://schemas.openxmlformats.org/wordprocessingml/2006/main">
        <w:t xml:space="preserve">Hosea 14:4 Ik zal hun afvalligheid genezen, ik zal hen vrijelijk liefhebben: want mijn toorn is van hem afgewend.</w:t>
      </w:r>
    </w:p>
    <w:p/>
    <w:p>
      <w:r xmlns:w="http://schemas.openxmlformats.org/wordprocessingml/2006/main">
        <w:t xml:space="preserve">God belooft ons vrijelijk te genezen en lief te hebben, ondanks onze terugval.</w:t>
      </w:r>
    </w:p>
    <w:p/>
    <w:p>
      <w:r xmlns:w="http://schemas.openxmlformats.org/wordprocessingml/2006/main">
        <w:t xml:space="preserve">1: Gods onvoorwaardelijke liefde: Hosea 14:4</w:t>
      </w:r>
    </w:p>
    <w:p/>
    <w:p>
      <w:r xmlns:w="http://schemas.openxmlformats.org/wordprocessingml/2006/main">
        <w:t xml:space="preserve">2: Thuiskomen: Hosea 14:4</w:t>
      </w:r>
    </w:p>
    <w:p/>
    <w:p>
      <w:r xmlns:w="http://schemas.openxmlformats.org/wordprocessingml/2006/main">
        <w:t xml:space="preserve">1: 1 Johannes 4:8 - God is liefde.</w:t>
      </w:r>
    </w:p>
    <w:p/>
    <w:p>
      <w:r xmlns:w="http://schemas.openxmlformats.org/wordprocessingml/2006/main">
        <w:t xml:space="preserve">2: Romeinen 5:8 - Maar God toont hierin zijn eigen liefde voor ons: Terwijl wij nog zondaars waren, stierf Christus voor ons.</w:t>
      </w:r>
    </w:p>
    <w:p/>
    <w:p>
      <w:r xmlns:w="http://schemas.openxmlformats.org/wordprocessingml/2006/main">
        <w:t xml:space="preserve">Hosea 14:5 Ik zal voor Israël zijn als de dauw; hij zal groeien als de lelie en zijn wortels uitwerpen als de Libanon.</w:t>
      </w:r>
    </w:p>
    <w:p/>
    <w:p>
      <w:r xmlns:w="http://schemas.openxmlformats.org/wordprocessingml/2006/main">
        <w:t xml:space="preserve">Gods liefde voor Israël zal ervoor zorgen dat zij zullen groeien en bloeien als een lelie.</w:t>
      </w:r>
    </w:p>
    <w:p/>
    <w:p>
      <w:r xmlns:w="http://schemas.openxmlformats.org/wordprocessingml/2006/main">
        <w:t xml:space="preserve">1. De kracht van Gods liefde: hoe het levens verandert</w:t>
      </w:r>
    </w:p>
    <w:p/>
    <w:p>
      <w:r xmlns:w="http://schemas.openxmlformats.org/wordprocessingml/2006/main">
        <w:t xml:space="preserve">2. Groeien in geloof: de vruchten van Gods zegen ervaren</w:t>
      </w:r>
    </w:p>
    <w:p/>
    <w:p>
      <w:r xmlns:w="http://schemas.openxmlformats.org/wordprocessingml/2006/main">
        <w:t xml:space="preserve">1. Jeremia 17:7-8 - "Gezegend is de man die op de Heer vertrouwt, wiens vertrouwen de Heer is. Hij is als een boom, geplant aan water, die zijn wortels uitsteekt langs de stroom, en niet bang is voor hitte komt, want zijn bladeren blijven groen, en hij is niet bang in het jaar van droogte, want hij houdt niet op vrucht te dragen.</w:t>
      </w:r>
    </w:p>
    <w:p/>
    <w:p>
      <w:r xmlns:w="http://schemas.openxmlformats.org/wordprocessingml/2006/main">
        <w:t xml:space="preserve">2. Matteüs 6:25-34 - Daarom zeg ik u: wees niet bezorgd over uw leven, wat u zult eten of wat u zult drinken, noch over uw lichaam, wat u zult aantrekken. Is het leven niet meer dan voedsel, en het lichaam niet meer dan kleding? Kijk naar de vogels in de lucht: ze zaaien niet, oogsten niet en verzamelen niet in schuren, en toch voedt je hemelse Vader ze. Bent u niet van meer waarde dan zij? En wie van jullie kan door bezorgd te zijn ook maar één uur aan zijn levensduur toevoegen? En waarom maak je je zorgen over kleding? Kijk eens naar de lelies van het veld, hoe ze groeien: ze zwoegen niet en spinnen niet, toch zeg ik je: zelfs Salomo in al zijn glorie was niet zo gekleed als een van deze. ... En zoek niet naar wat je moet eten en wat je moet drinken, en maak je ook geen zorgen. Want alle naties van de wereld streven naar deze dingen, en jouw Vader weet dat jij ze nodig hebt.</w:t>
      </w:r>
    </w:p>
    <w:p/>
    <w:p>
      <w:r xmlns:w="http://schemas.openxmlformats.org/wordprocessingml/2006/main">
        <w:t xml:space="preserve">Hosea 14:6 Zijn takken zullen zich verspreiden, en zijn schoonheid zal zijn als de olijfboom, en zijn geur als de Libanon.</w:t>
      </w:r>
    </w:p>
    <w:p/>
    <w:p>
      <w:r xmlns:w="http://schemas.openxmlformats.org/wordprocessingml/2006/main">
        <w:t xml:space="preserve">God belooft dat degenen die zich bekeren en zich tot Hem wenden, beloond zullen worden met schoonheid en geur zoals die van de olijfboom en de Libanon.</w:t>
      </w:r>
    </w:p>
    <w:p/>
    <w:p>
      <w:r xmlns:w="http://schemas.openxmlformats.org/wordprocessingml/2006/main">
        <w:t xml:space="preserve">1. Gods vergeving: een olijfboom van schoonheid en geur</w:t>
      </w:r>
    </w:p>
    <w:p/>
    <w:p>
      <w:r xmlns:w="http://schemas.openxmlformats.org/wordprocessingml/2006/main">
        <w:t xml:space="preserve">2. Schoonheid en geur vinden in bekering</w:t>
      </w:r>
    </w:p>
    <w:p/>
    <w:p>
      <w:r xmlns:w="http://schemas.openxmlformats.org/wordprocessingml/2006/main">
        <w:t xml:space="preserve">1. Johannes 15:1-5 - Jezus is de ware wijnstok en degenen die in Hem blijven zullen veel vrucht dragen</w:t>
      </w:r>
    </w:p>
    <w:p/>
    <w:p>
      <w:r xmlns:w="http://schemas.openxmlformats.org/wordprocessingml/2006/main">
        <w:t xml:space="preserve">2. Jesaja 55:6-7 - Zoek de Heer terwijl Hij gevonden kan worden en roep Hem aan terwijl Hij nabij is</w:t>
      </w:r>
    </w:p>
    <w:p/>
    <w:p>
      <w:r xmlns:w="http://schemas.openxmlformats.org/wordprocessingml/2006/main">
        <w:t xml:space="preserve">Hosea 14:7 Zij die onder zijn schaduw wonen, zullen terugkeren; zij zullen herleven als koren, en groeien als de wijnstok; de geur ervan zal zijn als de wijn van de Libanon.</w:t>
      </w:r>
    </w:p>
    <w:p/>
    <w:p>
      <w:r xmlns:w="http://schemas.openxmlformats.org/wordprocessingml/2006/main">
        <w:t xml:space="preserve">Gods volk zal terugkeren en bloeien als het graan en de druiven van de Libanon.</w:t>
      </w:r>
    </w:p>
    <w:p/>
    <w:p>
      <w:r xmlns:w="http://schemas.openxmlformats.org/wordprocessingml/2006/main">
        <w:t xml:space="preserve">1. De kracht van Gods genade om te herstellen en te doen herleven</w:t>
      </w:r>
    </w:p>
    <w:p/>
    <w:p>
      <w:r xmlns:w="http://schemas.openxmlformats.org/wordprocessingml/2006/main">
        <w:t xml:space="preserve">2. De belofte van overvloed in Gods schaduw</w:t>
      </w:r>
    </w:p>
    <w:p/>
    <w:p>
      <w:r xmlns:w="http://schemas.openxmlformats.org/wordprocessingml/2006/main">
        <w:t xml:space="preserve">1. Ezechiël 34:26-28 - Ik zal hen en de plaatsen rond mijn heuvel tot een zegen maken. Ik zal in het seizoen buien sturen; er zullen regens van zegeningen zijn.</w:t>
      </w:r>
    </w:p>
    <w:p/>
    <w:p>
      <w:r xmlns:w="http://schemas.openxmlformats.org/wordprocessingml/2006/main">
        <w:t xml:space="preserve">2. Jesaja 35:1-2 - De woestijn en het uitgedroogde land zullen blij zijn; de wildernis zal zich verheugen en bloeien. Net als de krokus zal hij in bloei barsten; het zal zich enorm verheugen en juichen van vreugde.</w:t>
      </w:r>
    </w:p>
    <w:p/>
    <w:p>
      <w:r xmlns:w="http://schemas.openxmlformats.org/wordprocessingml/2006/main">
        <w:t xml:space="preserve">Hosea 14:8 Efraïm zal zeggen: Wat heb ik nog meer met de afgoden te maken? Ik heb hem gehoord en geobserveerd: ik ben als een groene dennenboom. Van mij is uw vrucht gevonden.</w:t>
      </w:r>
    </w:p>
    <w:p/>
    <w:p>
      <w:r xmlns:w="http://schemas.openxmlformats.org/wordprocessingml/2006/main">
        <w:t xml:space="preserve">Efraïm is niet langer geïnteresseerd in het aanbidden van afgoden en vergelijkt zichzelf met een groene dennenboom die fruit voortbrengt.</w:t>
      </w:r>
    </w:p>
    <w:p/>
    <w:p>
      <w:r xmlns:w="http://schemas.openxmlformats.org/wordprocessingml/2006/main">
        <w:t xml:space="preserve">1. De kracht van vernieuwing: het verhaal van Efraïm.</w:t>
      </w:r>
    </w:p>
    <w:p/>
    <w:p>
      <w:r xmlns:w="http://schemas.openxmlformats.org/wordprocessingml/2006/main">
        <w:t xml:space="preserve">2. De vrucht van vernieuwing: God op de eerste plaats zetten.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Galaten 5:22-23 - Maar de vrucht van de Geest is liefde, vreugde, vrede, geduld, vriendelijkheid, goedheid, trouw, zachtmoedigheid, zelfbeheersing; tegen zulke dingen bestaat geen wet.</w:t>
      </w:r>
    </w:p>
    <w:p/>
    <w:p>
      <w:r xmlns:w="http://schemas.openxmlformats.org/wordprocessingml/2006/main">
        <w:t xml:space="preserve">Hosea 14:9 Wie is wijs en zal deze dingen begrijpen? verstandig, en hij zal ze kennen? want de wegen van de HEERE zijn recht, en de rechtvaardigen zullen daarin wandelen; maar de overtreders zullen daarin vallen.</w:t>
      </w:r>
    </w:p>
    <w:p/>
    <w:p>
      <w:r xmlns:w="http://schemas.openxmlformats.org/wordprocessingml/2006/main">
        <w:t xml:space="preserve">De wegen van de Heer zijn rechtvaardig en juist, en zij die wijs en verstandig zijn, zullen het weten en begrijpen. De overtreders zullen er echter door vallen.</w:t>
      </w:r>
    </w:p>
    <w:p/>
    <w:p>
      <w:r xmlns:w="http://schemas.openxmlformats.org/wordprocessingml/2006/main">
        <w:t xml:space="preserve">1. Gods wegen zijn rechtvaardig en juist</w:t>
      </w:r>
    </w:p>
    <w:p/>
    <w:p>
      <w:r xmlns:w="http://schemas.openxmlformats.org/wordprocessingml/2006/main">
        <w:t xml:space="preserve">2. Overtreders zullen vallen</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12:2 - "En wordt niet gelijkvormig aan deze wereld: maar wordt veranderd door de vernieuwing van uw gezindheid, zodat u kunt bewijzen wat de goede, aanvaardbare en volmaakte wil van God is."</w:t>
      </w:r>
    </w:p>
    <w:p/>
    <w:p>
      <w:r xmlns:w="http://schemas.openxmlformats.org/wordprocessingml/2006/main">
        <w:t xml:space="preserve">Joël hoofdstuk 1 beschrijft een verwoestende sprinkhanenplaag die het land Juda heeft getroffen. Het hoofdstuk portretteert de vernietiging veroorzaakt door de sprinkhanen en roept op tot weeklacht en berouw van de mensen.</w:t>
      </w:r>
    </w:p>
    <w:p/>
    <w:p>
      <w:r xmlns:w="http://schemas.openxmlformats.org/wordprocessingml/2006/main">
        <w:t xml:space="preserve">1e alinea: Het hoofdstuk begint met een oproep tot aandacht en een oproep aan de mensen om te luisteren en de boodschap door te geven aan toekomstige generaties. De verwoesting die door de sprinkhanen wordt veroorzaakt, wordt beschreven, aangezien zij de gewassen hebben opgegeten, waardoor het land onvruchtbaar en verlaten achterbleef (Joël 1:1-4).</w:t>
      </w:r>
    </w:p>
    <w:p/>
    <w:p>
      <w:r xmlns:w="http://schemas.openxmlformats.org/wordprocessingml/2006/main">
        <w:t xml:space="preserve">2e alinea: Het hoofdstuk gaat verder met een levendige beschrijving van de sprinkhaneninvasie. De sprinkhanen worden vergeleken met een leger, onstuitbaar en meedogenloos in hun vernietiging. Ze hebben alles op hun pad verslonden, waardoor de mensen in rouw en wanhoop achterbleven (Joël 1:5-12).</w:t>
      </w:r>
    </w:p>
    <w:p/>
    <w:p>
      <w:r xmlns:w="http://schemas.openxmlformats.org/wordprocessingml/2006/main">
        <w:t xml:space="preserve">3e paragraaf: Dit hoofdstuk roept op tot een reactie van weeklacht en rouw. De priesters krijgen de opdracht om een boetekleed aan te trekken en het volk te leiden in het vasten en gebed. De verwoesting wordt gezien als een gevolg van de zonde van het volk, en zij worden aangespoord zich in oprecht berouw tot God te wenden (Joël 1:13-14).</w:t>
      </w:r>
    </w:p>
    <w:p/>
    <w:p>
      <w:r xmlns:w="http://schemas.openxmlformats.org/wordprocessingml/2006/main">
        <w:t xml:space="preserve">4e paragraaf: Het hoofdstuk wordt afgesloten met een pleidooi voor Gods barmhartigheid en tussenkomst. De mensen erkennen hun wanhopige situatie en smeken God om hen voor verdere rampspoed te behoeden. Zij erkennen hun afhankelijkheid van Hem en drukken hun hoop uit op Zijn medeleven en herstel (Joël 1:15-20).</w:t>
      </w:r>
    </w:p>
    <w:p/>
    <w:p>
      <w:r xmlns:w="http://schemas.openxmlformats.org/wordprocessingml/2006/main">
        <w:t xml:space="preserve">Samengevat,</w:t>
      </w:r>
    </w:p>
    <w:p>
      <w:r xmlns:w="http://schemas.openxmlformats.org/wordprocessingml/2006/main">
        <w:t xml:space="preserve">Joël hoofdstuk 1 beschrijft een verwoestende sprinkhanenplaag die het land Juda heeft getroffen,</w:t>
      </w:r>
    </w:p>
    <w:p>
      <w:r xmlns:w="http://schemas.openxmlformats.org/wordprocessingml/2006/main">
        <w:t xml:space="preserve">roept op tot weeklacht en berouw van de mensen.</w:t>
      </w:r>
    </w:p>
    <w:p/>
    <w:p>
      <w:r xmlns:w="http://schemas.openxmlformats.org/wordprocessingml/2006/main">
        <w:t xml:space="preserve">Oproep tot aandacht en beschrijving van de sprinkhanenverwoesting.</w:t>
      </w:r>
    </w:p>
    <w:p>
      <w:r xmlns:w="http://schemas.openxmlformats.org/wordprocessingml/2006/main">
        <w:t xml:space="preserve">Consumptie van gewassen en het land onvruchtbaar achterlaten.</w:t>
      </w:r>
    </w:p>
    <w:p>
      <w:r xmlns:w="http://schemas.openxmlformats.org/wordprocessingml/2006/main">
        <w:t xml:space="preserve">Levendige beschrijving van de sprinkhaneninvasie en hun destructieve karakter.</w:t>
      </w:r>
    </w:p>
    <w:p>
      <w:r xmlns:w="http://schemas.openxmlformats.org/wordprocessingml/2006/main">
        <w:t xml:space="preserve">Oproep tot weeklagen en rouw.</w:t>
      </w:r>
    </w:p>
    <w:p>
      <w:r xmlns:w="http://schemas.openxmlformats.org/wordprocessingml/2006/main">
        <w:t xml:space="preserve">Instructie voor priesters om de mensen te leiden in vasten en gebed.</w:t>
      </w:r>
    </w:p>
    <w:p>
      <w:r xmlns:w="http://schemas.openxmlformats.org/wordprocessingml/2006/main">
        <w:t xml:space="preserve">Erkenning van de verwoesting als gevolg van de zonde.</w:t>
      </w:r>
    </w:p>
    <w:p>
      <w:r xmlns:w="http://schemas.openxmlformats.org/wordprocessingml/2006/main">
        <w:t xml:space="preserve">Pleidooi voor Gods barmhartigheid en tussenkomst.</w:t>
      </w:r>
    </w:p>
    <w:p>
      <w:r xmlns:w="http://schemas.openxmlformats.org/wordprocessingml/2006/main">
        <w:t xml:space="preserve">Erkenning van afhankelijkheid van God en hoop op Zijn mededogen en herstel.</w:t>
      </w:r>
    </w:p>
    <w:p/>
    <w:p>
      <w:r xmlns:w="http://schemas.openxmlformats.org/wordprocessingml/2006/main">
        <w:t xml:space="preserve">Dit hoofdstuk van Joël beschrijft een verwoestende sprinkhanenplaag die het land Juda heeft getroffen. Het hoofdstuk begint met een oproep tot aandacht en een oproep aan de mensen om te luisteren en de boodschap door te geven aan toekomstige generaties. De verwoesting veroorzaakt door de sprinkhanen wordt levendig beschreven, aangezien ze de gewassen hebben opgegeten en het land dor en verlaten hebben achtergelaten. De sprinkhaneninvasie wordt vergeleken met een onstuitbaar leger, dat meedogenloos alles op zijn pad vernietigt. Het kapittel roept op tot een reactie van weeklacht en rouw, waarbij de priesters de opdracht krijgen het volk te leiden in vasten en gebed. De verwoesting wordt gezien als een gevolg van de zonde van het volk, en zij worden aangespoord zich in oprecht berouw tot God te wenden. Het hoofdstuk eindigt met een pleidooi voor Gods barmhartigheid en tussenkomst, terwijl de mensen hun wanhopige situatie erkennen en hun hoop uiten op Zijn medeleven en herstel. Dit hoofdstuk benadrukt de noodzaak van berouw en afhankelijkheid van God in geval van rampspoed.</w:t>
      </w:r>
    </w:p>
    <w:p/>
    <w:p>
      <w:r xmlns:w="http://schemas.openxmlformats.org/wordprocessingml/2006/main">
        <w:t xml:space="preserve">Joël 1:1 Het woord van de HEERE dat tot Joël, de zoon van Pethuël, kwam.</w:t>
      </w:r>
    </w:p>
    <w:p/>
    <w:p>
      <w:r xmlns:w="http://schemas.openxmlformats.org/wordprocessingml/2006/main">
        <w:t xml:space="preserve">Het Woord van de HEER werd aan Joël geopenbaard.</w:t>
      </w:r>
    </w:p>
    <w:p/>
    <w:p>
      <w:r xmlns:w="http://schemas.openxmlformats.org/wordprocessingml/2006/main">
        <w:t xml:space="preserve">1: Gods aanwezigheid in ons leven</w:t>
      </w:r>
    </w:p>
    <w:p/>
    <w:p>
      <w:r xmlns:w="http://schemas.openxmlformats.org/wordprocessingml/2006/main">
        <w:t xml:space="preserve">2: De kracht van het Woord van God</w:t>
      </w:r>
    </w:p>
    <w:p/>
    <w:p>
      <w:r xmlns:w="http://schemas.openxmlformats.org/wordprocessingml/2006/main">
        <w:t xml:space="preserve">1: Psalm 46:10 - "Wees stil en weet dat ik God ben."</w:t>
      </w:r>
    </w:p>
    <w:p/>
    <w:p>
      <w:r xmlns:w="http://schemas.openxmlformats.org/wordprocessingml/2006/main">
        <w:t xml:space="preserve">2: Jesaja 55:11 - "Zo zal mijn woord zijn dat uit mijn mond uitgaat; het zal niet ledig naar mij terugkeren, maar het zal verwezenlijken wat ik van plan ben, en het zal slagen in datgene waarvoor ik het gezonden heb."</w:t>
      </w:r>
    </w:p>
    <w:p/>
    <w:p>
      <w:r xmlns:w="http://schemas.openxmlformats.org/wordprocessingml/2006/main">
        <w:t xml:space="preserve">Joël 1:2 Hoort dit, oude mannen, en luistert, alle inwoners van het land. Is dit in uw dagen geweest, of zelfs in de dagen van uw vaderen?</w:t>
      </w:r>
    </w:p>
    <w:p/>
    <w:p>
      <w:r xmlns:w="http://schemas.openxmlformats.org/wordprocessingml/2006/main">
        <w:t xml:space="preserve">Joel roept de ouderen en inwoners van het land op om na te denken over de moeilijke situatie waarmee ze worden geconfronteerd.</w:t>
      </w:r>
    </w:p>
    <w:p/>
    <w:p>
      <w:r xmlns:w="http://schemas.openxmlformats.org/wordprocessingml/2006/main">
        <w:t xml:space="preserve">1. Kracht vinden in moeilijke tijden - Joël 1:2</w:t>
      </w:r>
    </w:p>
    <w:p/>
    <w:p>
      <w:r xmlns:w="http://schemas.openxmlformats.org/wordprocessingml/2006/main">
        <w:t xml:space="preserve">2. Hoop herontdekken door tegenspoed - Joël 1:2</w:t>
      </w:r>
    </w:p>
    <w:p/>
    <w:p>
      <w:r xmlns:w="http://schemas.openxmlformats.org/wordprocessingml/2006/main">
        <w:t xml:space="preserve">1. Psalm 27:14 - Wacht op de Heer; wees sterk en laat uw hart moed vatten; wacht op de Heer!</w:t>
      </w:r>
    </w:p>
    <w:p/>
    <w:p>
      <w:r xmlns:w="http://schemas.openxmlformats.org/wordprocessingml/2006/main">
        <w:t xml:space="preserve">2. Filippenzen 4:13 - Ik kan alle dingen doen door Hem die mij kracht geeft.</w:t>
      </w:r>
    </w:p>
    <w:p/>
    <w:p>
      <w:r xmlns:w="http://schemas.openxmlformats.org/wordprocessingml/2006/main">
        <w:t xml:space="preserve">Joël 1:3 Vertel uw kinderen ervan, en laat uw kinderen het hun kinderen vertellen, en hun kinderen een andere generatie.</w:t>
      </w:r>
    </w:p>
    <w:p/>
    <w:p>
      <w:r xmlns:w="http://schemas.openxmlformats.org/wordprocessingml/2006/main">
        <w:t xml:space="preserve">Joel waarschuwt de mensen om hun kinderen, en de kinderen van hun kinderen, te vertellen over de boodschap die hij brengt.</w:t>
      </w:r>
    </w:p>
    <w:p/>
    <w:p>
      <w:r xmlns:w="http://schemas.openxmlformats.org/wordprocessingml/2006/main">
        <w:t xml:space="preserve">1. Het is onze plicht om ons geloof door te geven aan toekomstige generaties.</w:t>
      </w:r>
    </w:p>
    <w:p/>
    <w:p>
      <w:r xmlns:w="http://schemas.openxmlformats.org/wordprocessingml/2006/main">
        <w:t xml:space="preserve">2. We moeten ervoor zorgen dat de kennis van God behouden blijft en door elke generatie wordt doorgegeven.</w:t>
      </w:r>
    </w:p>
    <w:p/>
    <w:p>
      <w:r xmlns:w="http://schemas.openxmlformats.org/wordprocessingml/2006/main">
        <w:t xml:space="preserve">1. Deuteronomium 6:4-9 - Het gebod om de geboden van God aan toekomstige generaties te onderwijzen.</w:t>
      </w:r>
    </w:p>
    <w:p/>
    <w:p>
      <w:r xmlns:w="http://schemas.openxmlformats.org/wordprocessingml/2006/main">
        <w:t xml:space="preserve">2. 2 Timotheüs 2:2 - De volgende generatie leren trouw te zijn aan de Heer.</w:t>
      </w:r>
    </w:p>
    <w:p/>
    <w:p>
      <w:r xmlns:w="http://schemas.openxmlformats.org/wordprocessingml/2006/main">
        <w:t xml:space="preserve">Joel 1:4 Wat de palmerworm heeft nagelaten, heeft de sprinkhaan opgegeten; en wat de sprinkhaan heeft achtergelaten, heeft de kever opgegeten; en wat de kever heeft achtergelaten, heeft de rups opgegeten.</w:t>
      </w:r>
    </w:p>
    <w:p/>
    <w:p>
      <w:r xmlns:w="http://schemas.openxmlformats.org/wordprocessingml/2006/main">
        <w:t xml:space="preserve">De palmerworm, sprinkhaan, kankerworm en rups hebben allemaal het land opgevreten en niets achtergelaten.</w:t>
      </w:r>
    </w:p>
    <w:p/>
    <w:p>
      <w:r xmlns:w="http://schemas.openxmlformats.org/wordprocessingml/2006/main">
        <w:t xml:space="preserve">1. De harde realiteit van het leven: leren omgaan met verlies</w:t>
      </w:r>
    </w:p>
    <w:p/>
    <w:p>
      <w:r xmlns:w="http://schemas.openxmlformats.org/wordprocessingml/2006/main">
        <w:t xml:space="preserve">2. De kracht van doorzettingsvermogen: geloof behouden ondanks tegenslagen</w:t>
      </w:r>
    </w:p>
    <w:p/>
    <w:p>
      <w:r xmlns:w="http://schemas.openxmlformats.org/wordprocessingml/2006/main">
        <w:t xml:space="preserve">1. Jakobus 1:2-4 - Beschouw het als vreugde, mijn broeders, als u allerlei soorten beproevingen tegenkomt, want u weet dat de beproeving van uw geloof standvastigheid voortbrengt.</w:t>
      </w:r>
    </w:p>
    <w:p/>
    <w:p>
      <w:r xmlns:w="http://schemas.openxmlformats.org/wordprocessingml/2006/main">
        <w:t xml:space="preserve">2. Psalm 23:4 - Ook al loop ik door de vallei van de schaduw van de dood, ik zal geen kwaad vrezen, want jij bent bij mij; jouw roede en jouw staf, ze troosten mij.</w:t>
      </w:r>
    </w:p>
    <w:p/>
    <w:p>
      <w:r xmlns:w="http://schemas.openxmlformats.org/wordprocessingml/2006/main">
        <w:t xml:space="preserve">Joel 1:5 Ontwaak, dronkaards, en huil; en huilt, jullie wijndrinkers, vanwege de nieuwe wijn; want het is van uw mond afgesneden.</w:t>
      </w:r>
    </w:p>
    <w:p/>
    <w:p>
      <w:r xmlns:w="http://schemas.openxmlformats.org/wordprocessingml/2006/main">
        <w:t xml:space="preserve">De passage spoort degenen die verslaafd zijn aan alcohol aan om zich te bekeren en zich af te keren van hun gedrag.</w:t>
      </w:r>
    </w:p>
    <w:p/>
    <w:p>
      <w:r xmlns:w="http://schemas.openxmlformats.org/wordprocessingml/2006/main">
        <w:t xml:space="preserve">1. Het gevaar van verslaving: de noodzaak tot bekering erkennen</w:t>
      </w:r>
    </w:p>
    <w:p/>
    <w:p>
      <w:r xmlns:w="http://schemas.openxmlformats.org/wordprocessingml/2006/main">
        <w:t xml:space="preserve">2. De troost van bekering: ervoor kiezen om zich van de zonde af te keren</w:t>
      </w:r>
    </w:p>
    <w:p/>
    <w:p>
      <w:r xmlns:w="http://schemas.openxmlformats.org/wordprocessingml/2006/main">
        <w:t xml:space="preserve">1. 1 Korintiërs 6:12 - Alle dingen zijn mij geoorloofd, maar alle dingen zijn niet nuttig: alle dingen zijn mij geoorloofd, maar ik wil door niemand onder de macht worden gebracht.</w:t>
      </w:r>
    </w:p>
    <w:p/>
    <w:p>
      <w:r xmlns:w="http://schemas.openxmlformats.org/wordprocessingml/2006/main">
        <w:t xml:space="preserve">2. 1 Petrus 5:8 - Wees nuchter, wees waakzaam; omdat uw tegenstander, de duivel, als een brullende leeuw rondloopt, op zoek naar wie hij zou kunnen verslinden.</w:t>
      </w:r>
    </w:p>
    <w:p/>
    <w:p>
      <w:r xmlns:w="http://schemas.openxmlformats.org/wordprocessingml/2006/main">
        <w:t xml:space="preserve">Joel 1:6 Want er is een volk opgetrokken naar mijn land, sterk en ontelbaar, wier tanden de tanden van een leeuw zijn, en hij heeft de wangtanden van een grote leeuw.</w:t>
      </w:r>
    </w:p>
    <w:p/>
    <w:p>
      <w:r xmlns:w="http://schemas.openxmlformats.org/wordprocessingml/2006/main">
        <w:t xml:space="preserve">Het land Israël wordt binnengevallen door een machtige vijand.</w:t>
      </w:r>
    </w:p>
    <w:p/>
    <w:p>
      <w:r xmlns:w="http://schemas.openxmlformats.org/wordprocessingml/2006/main">
        <w:t xml:space="preserve">1: We moeten sterk staan tegen de vijand die ons dreigt te consumeren.</w:t>
      </w:r>
    </w:p>
    <w:p/>
    <w:p>
      <w:r xmlns:w="http://schemas.openxmlformats.org/wordprocessingml/2006/main">
        <w:t xml:space="preserve">2: We moeten vertrouwen op Gods kracht om de vijand te overwinnen.</w:t>
      </w:r>
    </w:p>
    <w:p/>
    <w:p>
      <w:r xmlns:w="http://schemas.openxmlformats.org/wordprocessingml/2006/main">
        <w:t xml:space="preserve">1: Efeziërs 6:10-18 - Trek de hele wapenrusting van God aan, zodat u stand kunt houden tegen de plannen van de duivel.</w:t>
      </w:r>
    </w:p>
    <w:p/>
    <w:p>
      <w:r xmlns:w="http://schemas.openxmlformats.org/wordprocessingml/2006/main">
        <w:t xml:space="preserve">2: Psalm 46:1-3 - God is onze toevlucht en kracht, een zeer aanwezige hulp in moeilijkheden.</w:t>
      </w:r>
    </w:p>
    <w:p/>
    <w:p>
      <w:r xmlns:w="http://schemas.openxmlformats.org/wordprocessingml/2006/main">
        <w:t xml:space="preserve">Joël 1:7 Hij heeft mijn wijnstok verwoest, en mijn vijgenboom geblaft; hij heeft hem kaal gemaakt en weggegooid; de takken ervan zijn wit gemaakt.</w:t>
      </w:r>
    </w:p>
    <w:p/>
    <w:p>
      <w:r xmlns:w="http://schemas.openxmlformats.org/wordprocessingml/2006/main">
        <w:t xml:space="preserve">God heeft de wijngaard en de vijgenboom van Joël vernietigd, waardoor ze onvruchtbaar en zonder takken achterbleven.</w:t>
      </w:r>
    </w:p>
    <w:p/>
    <w:p>
      <w:r xmlns:w="http://schemas.openxmlformats.org/wordprocessingml/2006/main">
        <w:t xml:space="preserve">1. De kracht van God: hoe God vernietiging en vernieuwing kan brengen</w:t>
      </w:r>
    </w:p>
    <w:p/>
    <w:p>
      <w:r xmlns:w="http://schemas.openxmlformats.org/wordprocessingml/2006/main">
        <w:t xml:space="preserve">2. Seizoenen van lijden: Gods plan voor ons leven</w:t>
      </w:r>
    </w:p>
    <w:p/>
    <w:p>
      <w:r xmlns:w="http://schemas.openxmlformats.org/wordprocessingml/2006/main">
        <w:t xml:space="preserve">1. Jesaja 5:1-7 - Gods oordeel over onrechtvaardigheid</w:t>
      </w:r>
    </w:p>
    <w:p/>
    <w:p>
      <w:r xmlns:w="http://schemas.openxmlformats.org/wordprocessingml/2006/main">
        <w:t xml:space="preserve">2. Deuteronomium 28:38-41 - Zegeningen en vloeken van gehoorzaamheid en ongehoorzaamheid</w:t>
      </w:r>
    </w:p>
    <w:p/>
    <w:p>
      <w:r xmlns:w="http://schemas.openxmlformats.org/wordprocessingml/2006/main">
        <w:t xml:space="preserve">Joël 1:8 Treur als een maagd, omgord met een zak, om de echtgenoot van haar jeugd.</w:t>
      </w:r>
    </w:p>
    <w:p/>
    <w:p>
      <w:r xmlns:w="http://schemas.openxmlformats.org/wordprocessingml/2006/main">
        <w:t xml:space="preserve">De profeet Joël moedigt mensen aan om hun verdriet met een zak te uiten in rouw om hun verloren dierbaren.</w:t>
      </w:r>
    </w:p>
    <w:p/>
    <w:p>
      <w:r xmlns:w="http://schemas.openxmlformats.org/wordprocessingml/2006/main">
        <w:t xml:space="preserve">1. Op de juiste manier rouwen: leren van de profeet Joël.</w:t>
      </w:r>
    </w:p>
    <w:p/>
    <w:p>
      <w:r xmlns:w="http://schemas.openxmlformats.org/wordprocessingml/2006/main">
        <w:t xml:space="preserve">2. Hoop vinden te midden van verdriet: reflecties op Joël 1:8.</w:t>
      </w:r>
    </w:p>
    <w:p/>
    <w:p>
      <w:r xmlns:w="http://schemas.openxmlformats.org/wordprocessingml/2006/main">
        <w:t xml:space="preserve">1. Matteüs 5:4, Zalig zijn zij die treuren, want zij zullen getroost worden.</w:t>
      </w:r>
    </w:p>
    <w:p/>
    <w:p>
      <w:r xmlns:w="http://schemas.openxmlformats.org/wordprocessingml/2006/main">
        <w:t xml:space="preserve">2. 2 Korintiërs 1:3-4,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Joël 1:9 Het spijsoffer en het drankoffer zijn uit het huis des Heren uitgeroeid; de priesters, de dienaren van de HEER, treuren.</w:t>
      </w:r>
    </w:p>
    <w:p/>
    <w:p>
      <w:r xmlns:w="http://schemas.openxmlformats.org/wordprocessingml/2006/main">
        <w:t xml:space="preserve">De priesters rouwen om het verlies van de offergaven in het huis van de HEER.</w:t>
      </w:r>
    </w:p>
    <w:p/>
    <w:p>
      <w:r xmlns:w="http://schemas.openxmlformats.org/wordprocessingml/2006/main">
        <w:t xml:space="preserve">1: Gods volk moet eraan denken om offers aan Hem te geven, ongeacht de omstandigheden.</w:t>
      </w:r>
    </w:p>
    <w:p/>
    <w:p>
      <w:r xmlns:w="http://schemas.openxmlformats.org/wordprocessingml/2006/main">
        <w:t xml:space="preserve">2: Offers die aan God worden gebracht, zijn niet tevergeefs en zullen uiteindelijk worden beloond.</w:t>
      </w:r>
    </w:p>
    <w:p/>
    <w:p>
      <w:r xmlns:w="http://schemas.openxmlformats.org/wordprocessingml/2006/main">
        <w:t xml:space="preserve">1: Jesaja 40:10 - "Zie, de Heer GOD zal met sterke hand komen, en zijn arm zal voor hem heersen: zie, zijn beloning is bij hem en zijn werk ligt voor hem."</w:t>
      </w:r>
    </w:p>
    <w:p/>
    <w:p>
      <w:r xmlns:w="http://schemas.openxmlformats.org/wordprocessingml/2006/main">
        <w:t xml:space="preserve">2: Maleachi 3:10-11 - "Breng alle tienden naar de voorraadschuur, zodat er vlees in mijn huis is, en beproef mij nu hiermee, zegt de HEER van de hemelse machten, of ik de ramen van de hemel voor u niet zal openen en een zegen over u uitstorten, zodat er niet genoeg ruimte zal zijn om die te ontvangen’</w:t>
      </w:r>
    </w:p>
    <w:p/>
    <w:p>
      <w:r xmlns:w="http://schemas.openxmlformats.org/wordprocessingml/2006/main">
        <w:t xml:space="preserve">Joël 1:10 Het veld is verwoest, het land treurt; want het koren is verspild, de nieuwe wijn is verdroogd, de olie kwijnt weg.</w:t>
      </w:r>
    </w:p>
    <w:p/>
    <w:p>
      <w:r xmlns:w="http://schemas.openxmlformats.org/wordprocessingml/2006/main">
        <w:t xml:space="preserve">Het land rouwt om het verlies van zijn gewassen als gevolg van een grote droogte.</w:t>
      </w:r>
    </w:p>
    <w:p/>
    <w:p>
      <w:r xmlns:w="http://schemas.openxmlformats.org/wordprocessingml/2006/main">
        <w:t xml:space="preserve">1: Gods voorziening in tijden van nood</w:t>
      </w:r>
    </w:p>
    <w:p/>
    <w:p>
      <w:r xmlns:w="http://schemas.openxmlformats.org/wordprocessingml/2006/main">
        <w:t xml:space="preserve">2: Het belang van dankbaar zijn voor Gods zegeningen</w:t>
      </w:r>
    </w:p>
    <w:p/>
    <w:p>
      <w:r xmlns:w="http://schemas.openxmlformats.org/wordprocessingml/2006/main">
        <w:t xml:space="preserve">1: Jakobus 1:17-18 Elke goede gave en elke perfecte gave komt van boven en komt neer van de Vader der lichten, bij wie geen veranderlijkheid is, noch schaduw van omkering. Uit eigen wil heeft hij ons met het woord der waarheid voortgebracht, zodat wij een soort eersteling van zijn schepselen zouden zijn.</w:t>
      </w:r>
    </w:p>
    <w:p/>
    <w:p>
      <w:r xmlns:w="http://schemas.openxmlformats.org/wordprocessingml/2006/main">
        <w:t xml:space="preserve">2: Psalm 104:14-15 Hij laat gras groeien voor het vee en kruiden voor de dienst van de mens, zodat hij voedsel uit de aarde kan voortbrengen; En wijn die het hart van de mens verblijdt, en olie om zijn gezicht te laten stralen, en brood dat het hart van de mens versterkt.</w:t>
      </w:r>
    </w:p>
    <w:p/>
    <w:p>
      <w:r xmlns:w="http://schemas.openxmlformats.org/wordprocessingml/2006/main">
        <w:t xml:space="preserve">Joël 1:11 Schaam u, landlieden; huil, o wijnbouwers, om de tarwe en om de gerst; omdat de oogst van het veld verloren gaat.</w:t>
      </w:r>
    </w:p>
    <w:p/>
    <w:p>
      <w:r xmlns:w="http://schemas.openxmlformats.org/wordprocessingml/2006/main">
        <w:t xml:space="preserve">Nieuwe lijn De boeren en wijnbouwers moeten zich schamen voor de geruïneerde oogst van de velden met tarwe en gerst.</w:t>
      </w:r>
    </w:p>
    <w:p/>
    <w:p>
      <w:r xmlns:w="http://schemas.openxmlformats.org/wordprocessingml/2006/main">
        <w:t xml:space="preserve">1. Gods voorziening in moeilijke tijden</w:t>
      </w:r>
    </w:p>
    <w:p/>
    <w:p>
      <w:r xmlns:w="http://schemas.openxmlformats.org/wordprocessingml/2006/main">
        <w:t xml:space="preserve">2. Oogsten wat we zaaien</w:t>
      </w:r>
    </w:p>
    <w:p/>
    <w:p>
      <w:r xmlns:w="http://schemas.openxmlformats.org/wordprocessingml/2006/main">
        <w:t xml:space="preserve">1. Genesis 8:22 - "Zolang de aarde blijft, zullen zaaitijd en oogst, en kou en hitte, en zomer en winter, en dag en nacht niet ophouden."</w:t>
      </w:r>
    </w:p>
    <w:p/>
    <w:p>
      <w:r xmlns:w="http://schemas.openxmlformats.org/wordprocessingml/2006/main">
        <w:t xml:space="preserve">2. Psalm 126:5-6 - "Zij die met tranen zaaien, zullen met vreugde maaien. Wie uitgaat en weent, kostbaar zaad voortbrengend, zal ongetwijfeld met vreugde terugkomen en zijn schoven meenemen."</w:t>
      </w:r>
    </w:p>
    <w:p/>
    <w:p>
      <w:r xmlns:w="http://schemas.openxmlformats.org/wordprocessingml/2006/main">
        <w:t xml:space="preserve">Joël 1:12 De wijnstok is verdroogd, en de vijgenboom is verwelkt; de granaatappelboom, ook de palmboom, en de appelboom, zelfs alle bomen van het veld, zijn verdord: omdat de vreugde van de mensenzonen is verdord.</w:t>
      </w:r>
    </w:p>
    <w:p/>
    <w:p>
      <w:r xmlns:w="http://schemas.openxmlformats.org/wordprocessingml/2006/main">
        <w:t xml:space="preserve">Alle bomen op het veld zijn verdord en zonder vreugde, omdat de mensenzonen hun vreugde hebben verloren.</w:t>
      </w:r>
    </w:p>
    <w:p/>
    <w:p>
      <w:r xmlns:w="http://schemas.openxmlformats.org/wordprocessingml/2006/main">
        <w:t xml:space="preserve">1. Vreugde in moeilijke tijden: vreugde vinden te midden van pijn</w:t>
      </w:r>
    </w:p>
    <w:p/>
    <w:p>
      <w:r xmlns:w="http://schemas.openxmlformats.org/wordprocessingml/2006/main">
        <w:t xml:space="preserve">2. De vreugde van Gods aanwezigheid: vreugde ervaren door de Heilige Geest</w:t>
      </w:r>
    </w:p>
    <w:p/>
    <w:p>
      <w:r xmlns:w="http://schemas.openxmlformats.org/wordprocessingml/2006/main">
        <w:t xml:space="preserve">1. Jesaja 12:3 - Met vreugde zul je water putten uit de bronnen van verlossing.</w:t>
      </w:r>
    </w:p>
    <w:p/>
    <w:p>
      <w:r xmlns:w="http://schemas.openxmlformats.org/wordprocessingml/2006/main">
        <w:t xml:space="preserve">2. Psalm 16:11 - U maakt mij het levenspad bekend; in jouw aanwezigheid is er volheid van vreugde; aan uw rechterhand zijn genoegens voor altijd.</w:t>
      </w:r>
    </w:p>
    <w:p/>
    <w:p>
      <w:r xmlns:w="http://schemas.openxmlformats.org/wordprocessingml/2006/main">
        <w:t xml:space="preserve">Joël 1:13 Gordt u aan en weeklaagt, priesters; huilt, dienaren van het altaar; komt, ligt de hele nacht in zakken, dienaren van mijn God; want het spijsoffer en het drankoffer worden onthouden aan het huis van uw God.</w:t>
      </w:r>
    </w:p>
    <w:p/>
    <w:p>
      <w:r xmlns:w="http://schemas.openxmlformats.org/wordprocessingml/2006/main">
        <w:t xml:space="preserve">Priesters en dienaars van het altaar worden opgeroepen zich met een zak te omgorden en te weeklagen, omdat de offers aan het huis van God worden onthouden.</w:t>
      </w:r>
    </w:p>
    <w:p/>
    <w:p>
      <w:r xmlns:w="http://schemas.openxmlformats.org/wordprocessingml/2006/main">
        <w:t xml:space="preserve">1. Denk aan de voorziening van de Heer in tijden van nood</w:t>
      </w:r>
    </w:p>
    <w:p/>
    <w:p>
      <w:r xmlns:w="http://schemas.openxmlformats.org/wordprocessingml/2006/main">
        <w:t xml:space="preserve">2. Zich verheugen in Gods overvloed, zelfs als de omstandigheden veranderen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46:1-3 - God is onze toevlucht en kracht, een zeer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Joël 1:14 Heiligt uw vasten, roept een plechtige vergadering bijeen, roept de oudsten en alle inwoners van het land bijeen in het huis van de HEERE, uw God, en roept tot de HEERE.</w:t>
      </w:r>
    </w:p>
    <w:p/>
    <w:p>
      <w:r xmlns:w="http://schemas.openxmlformats.org/wordprocessingml/2006/main">
        <w:t xml:space="preserve">Het volk van God wordt geboden om samen te komen in het huis van de Heer, een vasten te heiligen en het uit te roepen tot de Heer.</w:t>
      </w:r>
    </w:p>
    <w:p/>
    <w:p>
      <w:r xmlns:w="http://schemas.openxmlformats.org/wordprocessingml/2006/main">
        <w:t xml:space="preserve">1. De kracht van gezamenlijk gebed</w:t>
      </w:r>
    </w:p>
    <w:p/>
    <w:p>
      <w:r xmlns:w="http://schemas.openxmlformats.org/wordprocessingml/2006/main">
        <w:t xml:space="preserve">2. De noodzaak van heiligheid</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Hebreeën 12:14 - "Doe er alles aan om in vrede met iedereen te leven en heilig te zijn; zonder heiligheid zal niemand de Heer zien."</w:t>
      </w:r>
    </w:p>
    <w:p/>
    <w:p>
      <w:r xmlns:w="http://schemas.openxmlformats.org/wordprocessingml/2006/main">
        <w:t xml:space="preserve">Joël 1:15 Helaas voor vandaag! want de dag van de HEER is nabij, en als een verwoesting van de Almachtige zal die komen.</w:t>
      </w:r>
    </w:p>
    <w:p/>
    <w:p>
      <w:r xmlns:w="http://schemas.openxmlformats.org/wordprocessingml/2006/main">
        <w:t xml:space="preserve">De dag van de HEER is nabij en er zal vernietiging door de Almachtige komen.</w:t>
      </w:r>
    </w:p>
    <w:p/>
    <w:p>
      <w:r xmlns:w="http://schemas.openxmlformats.org/wordprocessingml/2006/main">
        <w:t xml:space="preserve">1. De urgentie van bekering: voorbereiding op de komst van de HEER</w:t>
      </w:r>
    </w:p>
    <w:p/>
    <w:p>
      <w:r xmlns:w="http://schemas.openxmlformats.org/wordprocessingml/2006/main">
        <w:t xml:space="preserve">2. De realiteit van Gods oordeel: de gevolgen van onze zonden onder ogen zien</w:t>
      </w:r>
    </w:p>
    <w:p/>
    <w:p>
      <w:r xmlns:w="http://schemas.openxmlformats.org/wordprocessingml/2006/main">
        <w:t xml:space="preserve">1. Spreuken 22:3 - "De ogen van een wijze zijn in zijn hoofd, maar de dwaas wandelt in duisternis."</w:t>
      </w:r>
    </w:p>
    <w:p/>
    <w:p>
      <w:r xmlns:w="http://schemas.openxmlformats.org/wordprocessingml/2006/main">
        <w:t xml:space="preserve">2. Amos 5:18-20 - "Wee u die de dag van de HEER verlangt! Waartoe zal het voor u zijn? De dag van de HEER is duisternis en geen licht. Alsof een man voor een leeuw vlucht. "En een beer kwam hem tegemoet, of ging het huis binnen en leunde met zijn hand tegen de muur, en een slang beet hem. Zal de dag van de HEERE niet duisternis zijn, en geen licht? Zelfs heel donker, en er zal geen helderheid in zijn." ?"</w:t>
      </w:r>
    </w:p>
    <w:p/>
    <w:p>
      <w:r xmlns:w="http://schemas.openxmlformats.org/wordprocessingml/2006/main">
        <w:t xml:space="preserve">Joël 1:16 Is het vlees niet voor onze ogen afgesneden, ja, vreugde en blijdschap uit het huis van onze God?</w:t>
      </w:r>
    </w:p>
    <w:p/>
    <w:p>
      <w:r xmlns:w="http://schemas.openxmlformats.org/wordprocessingml/2006/main">
        <w:t xml:space="preserve">De vreugde en blijdschap uit het huis van God zijn weggenomen.</w:t>
      </w:r>
    </w:p>
    <w:p/>
    <w:p>
      <w:r xmlns:w="http://schemas.openxmlformats.org/wordprocessingml/2006/main">
        <w:t xml:space="preserve">1. Het grote verlies van vreugde en blijdschap - Wat gebeurt er als we de vreugde van Gods aanwezigheid verliezen?</w:t>
      </w:r>
    </w:p>
    <w:p/>
    <w:p>
      <w:r xmlns:w="http://schemas.openxmlformats.org/wordprocessingml/2006/main">
        <w:t xml:space="preserve">2. Verdriet omzetten in hoop - Hoe kunnen we ondanks ons verdriet weer vreugde vinden?</w:t>
      </w:r>
    </w:p>
    <w:p/>
    <w:p>
      <w:r xmlns:w="http://schemas.openxmlformats.org/wordprocessingml/2006/main">
        <w:t xml:space="preserve">1. Psalm 51:12 - Geef mij de vreugde van uw redding terug en schenk mij een gewillige geest.</w:t>
      </w:r>
    </w:p>
    <w:p/>
    <w:p>
      <w:r xmlns:w="http://schemas.openxmlformats.org/wordprocessingml/2006/main">
        <w:t xml:space="preserve">2. Romeinen 12:12 - Verheug u in de hoop, wees geduldig in verdrukking, wees standvastig in gebed.</w:t>
      </w:r>
    </w:p>
    <w:p/>
    <w:p>
      <w:r xmlns:w="http://schemas.openxmlformats.org/wordprocessingml/2006/main">
        <w:t xml:space="preserve">Joël 1:17 Het zaad is verrot onder de kluiten, de graanschuren liggen woest, de schuren zijn afgebroken; want het koren is verdord.</w:t>
      </w:r>
    </w:p>
    <w:p/>
    <w:p>
      <w:r xmlns:w="http://schemas.openxmlformats.org/wordprocessingml/2006/main">
        <w:t xml:space="preserve">De oogsten van het land zijn vernietigd en de schuren zijn in puin.</w:t>
      </w:r>
    </w:p>
    <w:p/>
    <w:p>
      <w:r xmlns:w="http://schemas.openxmlformats.org/wordprocessingml/2006/main">
        <w:t xml:space="preserve">1. Het belang van vertrouwen op de Heer in tijden van verwoesting</w:t>
      </w:r>
    </w:p>
    <w:p/>
    <w:p>
      <w:r xmlns:w="http://schemas.openxmlformats.org/wordprocessingml/2006/main">
        <w:t xml:space="preserve">2. De kracht van God en hoe deze door de natuur wordt geïllustreerd</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Job 38:22-26 Ben jij de opslagplaatsen van de sneeuw binnengegaan of heb je de opslagplaatsen van de hagel gezien, die ik reserveer voor tijden van moeilijkheden, voor dagen van oorlog en strijd? Wat is de weg naar de plaats waar de bliksem wordt verspreid, of naar de plaats waar de oostenwind over de aarde wordt verspreid? Die een kanaal afsnijdt voor de stortregens, en een pad voor de onweersbuien, om een land waar niemand woont te bevloeien, een woestijn waar niemand woont.</w:t>
      </w:r>
    </w:p>
    <w:p/>
    <w:p>
      <w:r xmlns:w="http://schemas.openxmlformats.org/wordprocessingml/2006/main">
        <w:t xml:space="preserve">Joël 1:18 Hoe kreunen de dieren! de kudden vee staan perplex, omdat ze geen weiland hebben; ja, de kudden schapen worden verlaten.</w:t>
      </w:r>
    </w:p>
    <w:p/>
    <w:p>
      <w:r xmlns:w="http://schemas.openxmlformats.org/wordprocessingml/2006/main">
        <w:t xml:space="preserve">De dieren en het vee verkeren in nood door gebrek aan weiland.</w:t>
      </w:r>
    </w:p>
    <w:p/>
    <w:p>
      <w:r xmlns:w="http://schemas.openxmlformats.org/wordprocessingml/2006/main">
        <w:t xml:space="preserve">1. Vertrouw op God in tijden van nood.</w:t>
      </w:r>
    </w:p>
    <w:p/>
    <w:p>
      <w:r xmlns:w="http://schemas.openxmlformats.org/wordprocessingml/2006/main">
        <w:t xml:space="preserve">2. Wees dankbaar voor de zegeningen die we hebben gekregen.</w:t>
      </w:r>
    </w:p>
    <w:p/>
    <w:p>
      <w:r xmlns:w="http://schemas.openxmlformats.org/wordprocessingml/2006/main">
        <w:t xml:space="preserve">1. Psalm 37:3-5 Vertrouw op de Heer en doe goed; zo zult u in het land wonen, en waarlijk zult u gevoed worden. Verheug u ook in de Heer; en Hij zal u de verlangens van uw hart geven. Wijd uw weg toe aan de Heer; vertrouw ook op hem; en hij zal het tot stand brengen.</w:t>
      </w:r>
    </w:p>
    <w:p/>
    <w:p>
      <w:r xmlns:w="http://schemas.openxmlformats.org/wordprocessingml/2006/main">
        <w:t xml:space="preserve">2. Spreuken 16:20 Wie een zaak verstandig aanpakt, zal het goede vinden; en wie op de Heer vertrouwt, gelukkig is hij.</w:t>
      </w:r>
    </w:p>
    <w:p/>
    <w:p>
      <w:r xmlns:w="http://schemas.openxmlformats.org/wordprocessingml/2006/main">
        <w:t xml:space="preserve">Joël 1:19 O HEERE, tot U zal ik roepen: want het vuur heeft de weilanden van de woestijn verslonden, en de vlam heeft alle bomen van het veld verbrand.</w:t>
      </w:r>
    </w:p>
    <w:p/>
    <w:p>
      <w:r xmlns:w="http://schemas.openxmlformats.org/wordprocessingml/2006/main">
        <w:t xml:space="preserve">De profeet Joël roept tot de Heer en klaagt dat het vuur de wildernis heeft verwoest en alle bomen heeft verbrand.</w:t>
      </w:r>
    </w:p>
    <w:p/>
    <w:p>
      <w:r xmlns:w="http://schemas.openxmlformats.org/wordprocessingml/2006/main">
        <w:t xml:space="preserve">1. "Gods toorn en barmhartigheid: lessen uit Joël 1:19"</w:t>
      </w:r>
    </w:p>
    <w:p/>
    <w:p>
      <w:r xmlns:w="http://schemas.openxmlformats.org/wordprocessingml/2006/main">
        <w:t xml:space="preserve">2. "De troost van de vernietiging van de natuur: reflecties op Joël 1:19"</w:t>
      </w:r>
    </w:p>
    <w:p/>
    <w:p>
      <w:r xmlns:w="http://schemas.openxmlformats.org/wordprocessingml/2006/main">
        <w:t xml:space="preserve">1. Psalm 47:1-2 - "Klap in de handen, alle volken! Juich voor God met luide vreugdeliederen! Want de HEER, de Allerhoogste, moet gevreesd worden, een grote koning over de hele aarde."</w:t>
      </w:r>
    </w:p>
    <w:p/>
    <w:p>
      <w:r xmlns:w="http://schemas.openxmlformats.org/wordprocessingml/2006/main">
        <w:t xml:space="preserve">2. Jesaja 25:4 - "Want u bent een bolwerk geweest voor de armen, een bolwerk voor de behoeftige in zijn nood, een schuilplaats tegen de storm en een schaduw tegen de hitte; want de adem van de meedogenloze is als een storm tegen een muur."</w:t>
      </w:r>
    </w:p>
    <w:p/>
    <w:p>
      <w:r xmlns:w="http://schemas.openxmlformats.org/wordprocessingml/2006/main">
        <w:t xml:space="preserve">Joël 1:20 De dieren van het veld roepen ook tot u: want de waterstromen zijn opgedroogd en het vuur heeft de weilanden van de woestijn verslonden.</w:t>
      </w:r>
    </w:p>
    <w:p/>
    <w:p>
      <w:r xmlns:w="http://schemas.openxmlformats.org/wordprocessingml/2006/main">
        <w:t xml:space="preserve">De dieren in de wildernis roepen tot God omdat de rivieren zijn opgedroogd en het vuur de weilanden heeft verwoest.</w:t>
      </w:r>
    </w:p>
    <w:p/>
    <w:p>
      <w:r xmlns:w="http://schemas.openxmlformats.org/wordprocessingml/2006/main">
        <w:t xml:space="preserve">1. God zal voorzien: een aanmoediging om op de Heer te vertrouwen</w:t>
      </w:r>
    </w:p>
    <w:p/>
    <w:p>
      <w:r xmlns:w="http://schemas.openxmlformats.org/wordprocessingml/2006/main">
        <w:t xml:space="preserve">2. Tegenslagen overwinnen door geloof in de Heer</w:t>
      </w:r>
    </w:p>
    <w:p/>
    <w:p>
      <w:r xmlns:w="http://schemas.openxmlformats.org/wordprocessingml/2006/main">
        <w:t xml:space="preserve">1. Romeinen 8:28 En wij weten dat God in alle dingen werkt ten goede van hen die Hem liefhebben, die geroepen zijn overeenkomstig Zijn voornemen.</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Joël hoofdstuk 2 vervolgt de profetische boodschap, met de nadruk op een komende oordeelsdag en de oproep tot bekering. Het hoofdstuk beschrijft een machtig en angstaanjagend leger dat het land zal binnenvallen en de mensen zal aansporen zich tot God te wenden met vasten, huilen en oprecht berouw.</w:t>
      </w:r>
    </w:p>
    <w:p/>
    <w:p>
      <w:r xmlns:w="http://schemas.openxmlformats.org/wordprocessingml/2006/main">
        <w:t xml:space="preserve">1e alinea: Het hoofdstuk begint met een levendige beschrijving van een formidabel leger dat oprukt naar het land. Het leger wordt beschreven als een grote en krachtige kracht, die wijdverbreide vernietiging veroorzaakt. Het volk wordt opgeroepen zich voor te bereiden op dit naderende oordeel en alarm te slaan (Joël 2:1-11).</w:t>
      </w:r>
    </w:p>
    <w:p/>
    <w:p>
      <w:r xmlns:w="http://schemas.openxmlformats.org/wordprocessingml/2006/main">
        <w:t xml:space="preserve">2e alinea: Dit hoofdstuk benadrukt de urgentie van bekering. De mensen worden opgeroepen om vasten, huilen en rouwen tot de Heer terug te keren. Zij moeten hun hart scheuren, en niet alleen hun kleding, in oprecht berouw. God wordt beschreven als genadig en meelevend, en er is een sprankje hoop dat Hij zich van Zijn oordeel zal afkeren en barmhartigheid zal tonen (Joël 2:12-14).</w:t>
      </w:r>
    </w:p>
    <w:p/>
    <w:p>
      <w:r xmlns:w="http://schemas.openxmlformats.org/wordprocessingml/2006/main">
        <w:t xml:space="preserve">3e paragraaf: Het hoofdstuk gaat verder met een oproep voor een heilige bijeenkomst, waarbij de mensen bijeenkomen om Gods vergeving te zoeken. De priesters krijgen de opdracht om voor het volk te bemiddelen en om Gods barmhartigheid te smeken. Het land wordt afgeschilderd als opnieuw gezegend, en de mensen zijn verzekerd van Gods herstel en voorziening (Joël 2:15-27).</w:t>
      </w:r>
    </w:p>
    <w:p/>
    <w:p>
      <w:r xmlns:w="http://schemas.openxmlformats.org/wordprocessingml/2006/main">
        <w:t xml:space="preserve">4e paragraaf: Het hoofdstuk eindigt met een belofte van Gods uitstorting van Zijn Geest in de toekomst. Er zullen tekenen en wonderen zijn in de hemel en op aarde, die de komende dag van de Heer aankondigen. Degenen die de naam van de Heer aanroepen zullen gered worden, en er zal bevrijding zijn voor het overblijfsel van Gods volk (Joël 2:28-32).</w:t>
      </w:r>
    </w:p>
    <w:p/>
    <w:p>
      <w:r xmlns:w="http://schemas.openxmlformats.org/wordprocessingml/2006/main">
        <w:t xml:space="preserve">Samengevat,</w:t>
      </w:r>
    </w:p>
    <w:p>
      <w:r xmlns:w="http://schemas.openxmlformats.org/wordprocessingml/2006/main">
        <w:t xml:space="preserve">Joël hoofdstuk 2 vervolgt de profetische boodschap en concentreert zich op een komende oordeelsdag</w:t>
      </w:r>
    </w:p>
    <w:p>
      <w:r xmlns:w="http://schemas.openxmlformats.org/wordprocessingml/2006/main">
        <w:t xml:space="preserve">en de oproep tot bekering, met een belofte van herstel en de uitstorting van Gods Geest.</w:t>
      </w:r>
    </w:p>
    <w:p/>
    <w:p>
      <w:r xmlns:w="http://schemas.openxmlformats.org/wordprocessingml/2006/main">
        <w:t xml:space="preserve">Beschrijving van een formidabel leger dat het land nadert.</w:t>
      </w:r>
    </w:p>
    <w:p>
      <w:r xmlns:w="http://schemas.openxmlformats.org/wordprocessingml/2006/main">
        <w:t xml:space="preserve">Oproep om u voor te bereiden en alarm te slaan voor het naderende oordeel.</w:t>
      </w:r>
    </w:p>
    <w:p>
      <w:r xmlns:w="http://schemas.openxmlformats.org/wordprocessingml/2006/main">
        <w:t xml:space="preserve">De urgentie van bekering en terugkeer naar de Heer met vasten, huilen en rouwen.</w:t>
      </w:r>
    </w:p>
    <w:p>
      <w:r xmlns:w="http://schemas.openxmlformats.org/wordprocessingml/2006/main">
        <w:t xml:space="preserve">Nadruk op oprecht berouw, hartverscheuring en hoop op Gods barmhartigheid.</w:t>
      </w:r>
    </w:p>
    <w:p>
      <w:r xmlns:w="http://schemas.openxmlformats.org/wordprocessingml/2006/main">
        <w:t xml:space="preserve">Roep op tot een heilige bijeenkomst en voorbede voor Gods vergeving.</w:t>
      </w:r>
    </w:p>
    <w:p>
      <w:r xmlns:w="http://schemas.openxmlformats.org/wordprocessingml/2006/main">
        <w:t xml:space="preserve">Belofte van Gods herstel en voorziening voor het land en de mensen.</w:t>
      </w:r>
    </w:p>
    <w:p>
      <w:r xmlns:w="http://schemas.openxmlformats.org/wordprocessingml/2006/main">
        <w:t xml:space="preserve">Belofte van Gods uitstorting van Zijn Geest in de toekomst.</w:t>
      </w:r>
    </w:p>
    <w:p>
      <w:r xmlns:w="http://schemas.openxmlformats.org/wordprocessingml/2006/main">
        <w:t xml:space="preserve">Tekenen en wonderen die de komende dag van de Heer aankondigen.</w:t>
      </w:r>
    </w:p>
    <w:p>
      <w:r xmlns:w="http://schemas.openxmlformats.org/wordprocessingml/2006/main">
        <w:t xml:space="preserve">Verzekering van verlossing voor degenen die de naam van de Heer aanroepen.</w:t>
      </w:r>
    </w:p>
    <w:p/>
    <w:p>
      <w:r xmlns:w="http://schemas.openxmlformats.org/wordprocessingml/2006/main">
        <w:t xml:space="preserve">Dit hoofdstuk van Joël vervolgt de profetische boodschap, met de nadruk op een komende oordeelsdag en de oproep tot bekering. Het hoofdstuk begint met een levendige beschrijving van een formidabel leger dat het land nadert en wijdverbreide vernietiging veroorzaakt. Het volk wordt opgeroepen zich voor te bereiden op dit naderende oordeel en alarm te slaan. Het hoofdstuk benadrukt de urgentie van bekering en spoort de mensen aan om terug te keren naar de Heer met vasten, huilen en rouwen. Oprecht berouw, inclusief het verscheuren van harten, wordt benadrukt, en er is een sprankje hoop dat God zich van Zijn oordeel zal afkeren en barmhartigheid zal tonen. Het kapittel roept ook op tot een heilige bijeenkomst, waarbij het volk bijeenkomt om Gods vergeving te zoeken, waarbij de priesters de opdracht krijgen om voor het volk te bemiddelen. Het land wordt afgeschilderd als opnieuw gezegend, en de mensen zijn verzekerd van Gods herstel en voorziening. Het hoofdstuk eindigt met een belofte van Gods uitstorting van Zijn Geest in de toekomst, met tekenen en wonderen die de komende dag van de Heer aankondigen. Degenen die de naam van de Heer aanroepen zullen gered worden, en er zal bevrijding zijn voor het overblijfsel van Gods volk. Dit hoofdstuk benadrukt de noodzaak van bekering, de zekerheid van Gods vergeving en herstel, en de belofte van de uitstorting van Gods Geest in de toekomst.</w:t>
      </w:r>
    </w:p>
    <w:p/>
    <w:p>
      <w:r xmlns:w="http://schemas.openxmlformats.org/wordprocessingml/2006/main">
        <w:t xml:space="preserve">Joël 2:1 Blaas op de bazuin in Sion en sla alarm op mijn heilige berg; laat alle inwoners van het land beven; want de dag van de HEERE komt, want hij is nabij;</w:t>
      </w:r>
    </w:p>
    <w:p/>
    <w:p>
      <w:r xmlns:w="http://schemas.openxmlformats.org/wordprocessingml/2006/main">
        <w:t xml:space="preserve">God gebiedt het volk om in Sion op de trompet te blazen en alarm te slaan op zijn heilige berg, aangezien de dag des Heren nabij is.</w:t>
      </w:r>
    </w:p>
    <w:p/>
    <w:p>
      <w:r xmlns:w="http://schemas.openxmlformats.org/wordprocessingml/2006/main">
        <w:t xml:space="preserve">1. Een oproep tot bekering: Joël 2:1 onderzoeken in het licht van Gods oordeel</w:t>
      </w:r>
    </w:p>
    <w:p/>
    <w:p>
      <w:r xmlns:w="http://schemas.openxmlformats.org/wordprocessingml/2006/main">
        <w:t xml:space="preserve">2. Voorbereiding op de Dag des Heren: een studie van Joël 2:1</w:t>
      </w:r>
    </w:p>
    <w:p/>
    <w:p>
      <w:r xmlns:w="http://schemas.openxmlformats.org/wordprocessingml/2006/main">
        <w:t xml:space="preserve">1. Joël 3:14, Massa's, menigten in het dal van de beslissing: want de dag van de HEER is nabij in het dal van de beslissing.</w:t>
      </w:r>
    </w:p>
    <w:p/>
    <w:p>
      <w:r xmlns:w="http://schemas.openxmlformats.org/wordprocessingml/2006/main">
        <w:t xml:space="preserve">2. Romeinen 13:11-12, En omdat we de tijd kennen, is het nu de hoogste tijd om uit de slaap te ontwaken: want nu is onze verlossing dichterbij dan toen we geloofden. De nacht is ver doorgebracht, de dag is nabij: laten we daarom de werken van de duisternis afwerpen en de wapenrusting van het licht aantrekken.</w:t>
      </w:r>
    </w:p>
    <w:p/>
    <w:p>
      <w:r xmlns:w="http://schemas.openxmlformats.org/wordprocessingml/2006/main">
        <w:t xml:space="preserve">Joel 2:2 Een dag van duisternis en somberheid, een dag van wolken en dikke duisternis, terwijl de ochtend zich over de bergen verspreidde: een groot en sterk volk; zoiets is er nooit meer geweest en het zal erna ook niet meer zijn, zelfs in de loop der jaren van vele generaties.</w:t>
      </w:r>
    </w:p>
    <w:p/>
    <w:p>
      <w:r xmlns:w="http://schemas.openxmlformats.org/wordprocessingml/2006/main">
        <w:t xml:space="preserve">Er komt een dag van duisternis en somberheid, een machtige natie zal opstaan en deze zal in de komende generaties ongekend en ongeëvenaard zijn.</w:t>
      </w:r>
    </w:p>
    <w:p/>
    <w:p>
      <w:r xmlns:w="http://schemas.openxmlformats.org/wordprocessingml/2006/main">
        <w:t xml:space="preserve">1. De kracht van Gods Woord: waarom we acht moeten slaan op de waarschuwing van Joël</w:t>
      </w:r>
    </w:p>
    <w:p/>
    <w:p>
      <w:r xmlns:w="http://schemas.openxmlformats.org/wordprocessingml/2006/main">
        <w:t xml:space="preserve">2. Een ongekende natie: voorbereiding op het onvoorstelbare</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 "</w:t>
      </w:r>
    </w:p>
    <w:p/>
    <w:p>
      <w:r xmlns:w="http://schemas.openxmlformats.org/wordprocessingml/2006/main">
        <w:t xml:space="preserve">2. Romeinen 15:4 - "Want al wat vroeger werd geschreven, is geschreven om ons te leren, zodat wij door geduld en troost uit de Schriften hoop mogen hebben."</w:t>
      </w:r>
    </w:p>
    <w:p/>
    <w:p>
      <w:r xmlns:w="http://schemas.openxmlformats.org/wordprocessingml/2006/main">
        <w:t xml:space="preserve">Joel 2:3 Een vuur verteert voor hun ogen; en achter hen brandt een vlam: het land is als de tuin van Eden vóór hen, en achter hen een verlaten wildernis; ja, en niets zal hen ontgaan.</w:t>
      </w:r>
    </w:p>
    <w:p/>
    <w:p>
      <w:r xmlns:w="http://schemas.openxmlformats.org/wordprocessingml/2006/main">
        <w:t xml:space="preserve">De passage beschrijft de onstuitbare kracht van het leger van de Heer.</w:t>
      </w:r>
    </w:p>
    <w:p/>
    <w:p>
      <w:r xmlns:w="http://schemas.openxmlformats.org/wordprocessingml/2006/main">
        <w:t xml:space="preserve">1: De onstuitbare kracht van het leger van de Heer</w:t>
      </w:r>
    </w:p>
    <w:p/>
    <w:p>
      <w:r xmlns:w="http://schemas.openxmlformats.org/wordprocessingml/2006/main">
        <w:t xml:space="preserve">2: De macht van de Heer in schepping en vernietiging</w:t>
      </w:r>
    </w:p>
    <w:p/>
    <w:p>
      <w:r xmlns:w="http://schemas.openxmlformats.org/wordprocessingml/2006/main">
        <w:t xml:space="preserve">1: Jesaja 40:3-5 - Een stem roept: Bereid in de woestijn de weg van de Heer; maak recht in de woestijn een snelweg voor onze God. Elke vallei zal worden opgeheven, en elke berg en heuvel zal worden verlaagd; de oneffen grond zal vlak worden, en de ruige plaatsen een vlakte. En de heerlijkheid van de Heer zal geopenbaard worden, en alle vlees zal het samen zien, want de mond van de Heer heeft gesproken.</w:t>
      </w:r>
    </w:p>
    <w:p/>
    <w:p>
      <w:r xmlns:w="http://schemas.openxmlformats.org/wordprocessingml/2006/main">
        <w:t xml:space="preserve">2: Daniël 7:13-14 - Ik zag in de nachtvisioenen, en zie, met de wolken van de hemel kwam er iemand als een mensenzoon, en hij kwam naar de Oude van Dagen en werd voor hem gepresenteerd. En hem werd heerschappij en glorie gegeven en een koninkrijk, zodat alle volken, naties en talen hem zouden dienen; zijn heerschappij is een eeuwige heerschappij, die niet zal voorbijgaan, en zijn koninkrijk zal niet vernietigd worden.</w:t>
      </w:r>
    </w:p>
    <w:p/>
    <w:p>
      <w:r xmlns:w="http://schemas.openxmlformats.org/wordprocessingml/2006/main">
        <w:t xml:space="preserve">Joël 2:4 Het uiterlijk van hen is als het uiterlijk van paarden; en als ruiters zullen zij rennen.</w:t>
      </w:r>
    </w:p>
    <w:p/>
    <w:p>
      <w:r xmlns:w="http://schemas.openxmlformats.org/wordprocessingml/2006/main">
        <w:t xml:space="preserve">De verschijning van Gods volk wordt vergeleken met die van krachtige paarden die in formatie rennen.</w:t>
      </w:r>
    </w:p>
    <w:p/>
    <w:p>
      <w:r xmlns:w="http://schemas.openxmlformats.org/wordprocessingml/2006/main">
        <w:t xml:space="preserve">1. De kracht van eenheid: hoe Gods volk samen sterker is</w:t>
      </w:r>
    </w:p>
    <w:p/>
    <w:p>
      <w:r xmlns:w="http://schemas.openxmlformats.org/wordprocessingml/2006/main">
        <w:t xml:space="preserve">2. Een oproep tot actie: hoe we Gods volk kunnen navolgen</w:t>
      </w:r>
    </w:p>
    <w:p/>
    <w:p>
      <w:r xmlns:w="http://schemas.openxmlformats.org/wordprocessingml/2006/main">
        <w:t xml:space="preserve">1. Psalm 20:7 - Sommigen vertrouwen op strijdwagens en anderen op paarden, maar wij vertrouwen op de naam van de HEER, onze God.</w:t>
      </w:r>
    </w:p>
    <w:p/>
    <w:p>
      <w:r xmlns:w="http://schemas.openxmlformats.org/wordprocessingml/2006/main">
        <w:t xml:space="preserve">2. Filippenzen 2:3 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Joel 2:5 Als het geluid van wagens op de toppen van bergen zullen zij springen, als het geluid van een vuurvlam die de stoppels verslindt, zoals een sterk volk in slagorde staat.</w:t>
      </w:r>
    </w:p>
    <w:p/>
    <w:p>
      <w:r xmlns:w="http://schemas.openxmlformats.org/wordprocessingml/2006/main">
        <w:t xml:space="preserve">Gods leger zal een luid geluid maken als strijdwagens en vuur als ze ten strijde trekken.</w:t>
      </w:r>
    </w:p>
    <w:p/>
    <w:p>
      <w:r xmlns:w="http://schemas.openxmlformats.org/wordprocessingml/2006/main">
        <w:t xml:space="preserve">1. De kracht van gehoorzaamheid - Hoe het volgen van Gods geboden grote kracht zal voortbrengen.</w:t>
      </w:r>
    </w:p>
    <w:p/>
    <w:p>
      <w:r xmlns:w="http://schemas.openxmlformats.org/wordprocessingml/2006/main">
        <w:t xml:space="preserve">2. De kracht van Gods leger – Hoe Gods leger krachtig en niet te stoppen is als het verenigd is.</w:t>
      </w:r>
    </w:p>
    <w:p/>
    <w:p>
      <w:r xmlns:w="http://schemas.openxmlformats.org/wordprocessingml/2006/main">
        <w:t xml:space="preserve">1. Openbaring 19:11-16 - En ik zag de hemel geopend, en zie, een wit paard; en Hij die op hem zat, werd Getrouw en Waarachtig genoemd, en in gerechtigheid oordeelt en voert hij oorlog.</w:t>
      </w:r>
    </w:p>
    <w:p/>
    <w:p>
      <w:r xmlns:w="http://schemas.openxmlformats.org/wordprocessingml/2006/main">
        <w:t xml:space="preserve">2. Psalm 46:10 - Wees stil en weet dat ik God ben: ik zal verheven worden onder de heidenen, ik zal verheven worden op de aarde.</w:t>
      </w:r>
    </w:p>
    <w:p/>
    <w:p>
      <w:r xmlns:w="http://schemas.openxmlformats.org/wordprocessingml/2006/main">
        <w:t xml:space="preserve">Joël 2:6 Voor hun aangezicht zal het volk veel pijn lijden; alle gezichten zullen zwart worden.</w:t>
      </w:r>
    </w:p>
    <w:p/>
    <w:p>
      <w:r xmlns:w="http://schemas.openxmlformats.org/wordprocessingml/2006/main">
        <w:t xml:space="preserve">De Heer waarschuwt voor een komende vernietiging die de mensen grote angst zal bezorgen, waardoor hun gezichten verduisterd zullen worden.</w:t>
      </w:r>
    </w:p>
    <w:p/>
    <w:p>
      <w:r xmlns:w="http://schemas.openxmlformats.org/wordprocessingml/2006/main">
        <w:t xml:space="preserve">1. Gods waarschuwing voor vernietiging – hoe we moeten reageren</w:t>
      </w:r>
    </w:p>
    <w:p/>
    <w:p>
      <w:r xmlns:w="http://schemas.openxmlformats.org/wordprocessingml/2006/main">
        <w:t xml:space="preserve">2. Het komende oordeel – Bereid u nu voor</w:t>
      </w:r>
    </w:p>
    <w:p/>
    <w:p>
      <w:r xmlns:w="http://schemas.openxmlformats.org/wordprocessingml/2006/main">
        <w:t xml:space="preserve">1. Lukas 21:25-26 - "En er zullen tekenen zijn in de zon, en in de maan, en in de sterren; en op de aarde benauwdheid onder de naties, met verwarring; de zee en de golven brullen; de harten van de mensen bezwijken hen uit angst en omdat ze zorgden voor de dingen die op aarde zullen komen: want de machten van de hemel zullen geschokt worden.”</w:t>
      </w:r>
    </w:p>
    <w:p/>
    <w:p>
      <w:r xmlns:w="http://schemas.openxmlformats.org/wordprocessingml/2006/main">
        <w:t xml:space="preserve">2. Jesaja 13:8-9 - "En zij zullen bang zijn: pijn en verdriet zullen hen in hun greep krijgen; zij zullen pijn lijden als een vrouw die in barensnood verkeert: zij zullen versteld staan van elkaar; hun gezichten zullen als vlammen zijn Zie, de dag des Heren komt, wreed zowel van toorn als van felle toorn, om het land woest te leggen; en Hij zal de zondaars ervan eruit verdelgen.'</w:t>
      </w:r>
    </w:p>
    <w:p/>
    <w:p>
      <w:r xmlns:w="http://schemas.openxmlformats.org/wordprocessingml/2006/main">
        <w:t xml:space="preserve">Joël 2:7 Zij zullen rennen als sterke mannen; zij zullen de muur beklimmen als oorlogsschepen; en zij zullen marcheren, een ieder op zijn wegen, en zij zullen hun gelederen niet breken.</w:t>
      </w:r>
    </w:p>
    <w:p/>
    <w:p>
      <w:r xmlns:w="http://schemas.openxmlformats.org/wordprocessingml/2006/main">
        <w:t xml:space="preserve">God roept ons op om als strijders in Zijn leger te leven, naar Zijn wil te rennen en onze toewijding aan Hem niet te verbreken.</w:t>
      </w:r>
    </w:p>
    <w:p/>
    <w:p>
      <w:r xmlns:w="http://schemas.openxmlformats.org/wordprocessingml/2006/main">
        <w:t xml:space="preserve">1. Sterk staan in het leger van de Heer</w:t>
      </w:r>
    </w:p>
    <w:p/>
    <w:p>
      <w:r xmlns:w="http://schemas.openxmlformats.org/wordprocessingml/2006/main">
        <w:t xml:space="preserve">2. Naar de overwinning rennen in de dienst van de Heer</w:t>
      </w:r>
    </w:p>
    <w:p/>
    <w:p>
      <w:r xmlns:w="http://schemas.openxmlformats.org/wordprocessingml/2006/main">
        <w:t xml:space="preserve">1. Romeinen 8:37 Nee, in al deze dingen zijn wij meer dan overwinnaars door Hem die ons heeft liefgehad.</w:t>
      </w:r>
    </w:p>
    <w:p/>
    <w:p>
      <w:r xmlns:w="http://schemas.openxmlformats.org/wordprocessingml/2006/main">
        <w:t xml:space="preserve">2. Efeziërs 6:10-11: Wees ten slotte sterk in de Heer en in zijn machtige kracht. Trek de volledige wapenrusting van God aan, zodat u uw standpunt kunt innemen tegen de plannen van de duivel.</w:t>
      </w:r>
    </w:p>
    <w:p/>
    <w:p>
      <w:r xmlns:w="http://schemas.openxmlformats.org/wordprocessingml/2006/main">
        <w:t xml:space="preserve">Joël 2:8 Ook zal de een de ander niet stoten; zij zullen ieder op zijn pad bewandelen; en wanneer zij door het zwaard vallen, zullen zij niet gewond raken.</w:t>
      </w:r>
    </w:p>
    <w:p/>
    <w:p>
      <w:r xmlns:w="http://schemas.openxmlformats.org/wordprocessingml/2006/main">
        <w:t xml:space="preserve">De Heer belooft zijn volk bescherming in de strijd.</w:t>
      </w:r>
    </w:p>
    <w:p/>
    <w:p>
      <w:r xmlns:w="http://schemas.openxmlformats.org/wordprocessingml/2006/main">
        <w:t xml:space="preserve">1. Vertrouwen op Gods bescherming in tijden van conflict</w:t>
      </w:r>
    </w:p>
    <w:p/>
    <w:p>
      <w:r xmlns:w="http://schemas.openxmlformats.org/wordprocessingml/2006/main">
        <w:t xml:space="preserve">2. De kracht van het geloof midden in de strijd</w:t>
      </w:r>
    </w:p>
    <w:p/>
    <w:p>
      <w:r xmlns:w="http://schemas.openxmlformats.org/wordprocessingml/2006/main">
        <w:t xml:space="preserve">1. Romeinen 8:31 Wat zullen wij dan van deze dingen zeggen? Als God voor ons is, wie kan dan tegen ons zijn?</w:t>
      </w:r>
    </w:p>
    <w:p/>
    <w:p>
      <w:r xmlns:w="http://schemas.openxmlformats.org/wordprocessingml/2006/main">
        <w:t xml:space="preserve">2.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Joel 2:9 Zij zullen heen en weer rennen in de stad; zij zullen tegen de muur rennen, zij zullen op de huizen klimmen; zij zullen door de ramen naar binnen gaan als een dief.</w:t>
      </w:r>
    </w:p>
    <w:p/>
    <w:p>
      <w:r xmlns:w="http://schemas.openxmlformats.org/wordprocessingml/2006/main">
        <w:t xml:space="preserve">Het volk van God zal een grote transformatie ervaren en de zegeningen van de Heer beërven.</w:t>
      </w:r>
    </w:p>
    <w:p/>
    <w:p>
      <w:r xmlns:w="http://schemas.openxmlformats.org/wordprocessingml/2006/main">
        <w:t xml:space="preserve">1. De kracht van transformatie: hoe God verandering in ons leven kan brengen</w:t>
      </w:r>
    </w:p>
    <w:p/>
    <w:p>
      <w:r xmlns:w="http://schemas.openxmlformats.org/wordprocessingml/2006/main">
        <w:t xml:space="preserve">2. De zegeningen van gehoorzaamheid: de beloning ervaren van het volgen van de Heer</w:t>
      </w:r>
    </w:p>
    <w:p/>
    <w:p>
      <w:r xmlns:w="http://schemas.openxmlformats.org/wordprocessingml/2006/main">
        <w:t xml:space="preserve">1. Romeinen 12:1-2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2.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Joël 2:10 De aarde zal voor hen beven; de hemel zal beven; de zon en de maan zullen donker zijn, en de sterren zullen hun glans terugtrekken:</w:t>
      </w:r>
    </w:p>
    <w:p/>
    <w:p>
      <w:r xmlns:w="http://schemas.openxmlformats.org/wordprocessingml/2006/main">
        <w:t xml:space="preserve">Gods volk zal Gods machtige macht en glorie zien als de aarde beeft, de hemel beeft en de sterren en de zon donker worden.</w:t>
      </w:r>
    </w:p>
    <w:p/>
    <w:p>
      <w:r xmlns:w="http://schemas.openxmlformats.org/wordprocessingml/2006/main">
        <w:t xml:space="preserve">1. Gods verbazingwekkende kracht en majesteit</w:t>
      </w:r>
    </w:p>
    <w:p/>
    <w:p>
      <w:r xmlns:w="http://schemas.openxmlformats.org/wordprocessingml/2006/main">
        <w:t xml:space="preserve">2. Ervaar het wonder van Gods glorie</w:t>
      </w:r>
    </w:p>
    <w:p/>
    <w:p>
      <w:r xmlns:w="http://schemas.openxmlformats.org/wordprocessingml/2006/main">
        <w:t xml:space="preserve">1. Jesaja 64:1-3</w:t>
      </w:r>
    </w:p>
    <w:p/>
    <w:p>
      <w:r xmlns:w="http://schemas.openxmlformats.org/wordprocessingml/2006/main">
        <w:t xml:space="preserve">2. Psalmen 104:1-4</w:t>
      </w:r>
    </w:p>
    <w:p/>
    <w:p>
      <w:r xmlns:w="http://schemas.openxmlformats.org/wordprocessingml/2006/main">
        <w:t xml:space="preserve">Joel 2:11 En de HEERE zal zijn stem verheffen voor zijn leger; want zijn legerplaats is zeer groot; want hij is sterk, die zijn woord uitvoert; want de dag van de HEERE is groot en zeer verschrikkelijk; en wie kan het verdragen?</w:t>
      </w:r>
    </w:p>
    <w:p/>
    <w:p>
      <w:r xmlns:w="http://schemas.openxmlformats.org/wordprocessingml/2006/main">
        <w:t xml:space="preserve">De HEER zal voor zijn leger spreken, want zijn macht is groot en zijn woord zal worden vervuld. De Dag des Heren is groot en angstaanjagend, wie kan die verdragen?</w:t>
      </w:r>
    </w:p>
    <w:p/>
    <w:p>
      <w:r xmlns:w="http://schemas.openxmlformats.org/wordprocessingml/2006/main">
        <w:t xml:space="preserve">1: Gods macht is grenzeloos – niets kan er tegen op.</w:t>
      </w:r>
    </w:p>
    <w:p/>
    <w:p>
      <w:r xmlns:w="http://schemas.openxmlformats.org/wordprocessingml/2006/main">
        <w:t xml:space="preserve">2: Laten we altijd de Dag des Heren indachtig zijn en ons hart voorbereiden om deze te ontmoeten.</w:t>
      </w:r>
    </w:p>
    <w:p/>
    <w:p>
      <w:r xmlns:w="http://schemas.openxmlformats.org/wordprocessingml/2006/main">
        <w:t xml:space="preserve">1: Job 12:13 - "Bij Hem is kracht en wijsheid; de misleiden en misleiders zijn van Hem."</w:t>
      </w:r>
    </w:p>
    <w:p/>
    <w:p>
      <w:r xmlns:w="http://schemas.openxmlformats.org/wordprocessingml/2006/main">
        <w:t xml:space="preserve">2: Jesaja 40:28-31 - "Weet je het niet? Heb je het niet gehoord? De Heer is de eeuwige God, de Schepper van de uiteinden van de aarde. Hij wordt niet moe en wordt niet moe; Zijn begrip is ondoorgrondelijk. Hij geeft kracht aan de zwakken, en aan hem die geen kracht heeft, vergroot Hij de kracht. Zelfs jongeren zullen flauwvallen en vermoeid zijn, en jonge mannen zullen uitgeput vallen; maar zij die op de Heer wachten, zullen hun kracht vernieuwen; zij zullen met vleugels opstijgen. als arenden; zij zullen rennen en niet moe worden; zij zullen lopen en niet flauwvallen.</w:t>
      </w:r>
    </w:p>
    <w:p/>
    <w:p>
      <w:r xmlns:w="http://schemas.openxmlformats.org/wordprocessingml/2006/main">
        <w:t xml:space="preserve">Joël 2:12 Daarom nu, zegt de Heer, wendt u tot Mij met geheel uw hart, en met vasten, en met geween, en met rouw.</w:t>
      </w:r>
    </w:p>
    <w:p/>
    <w:p>
      <w:r xmlns:w="http://schemas.openxmlformats.org/wordprocessingml/2006/main">
        <w:t xml:space="preserve">De Heer roept al zijn volk op om zich met heel hun hart tot Hem te wenden, door te vasten, te huilen en te rouwen.</w:t>
      </w:r>
    </w:p>
    <w:p/>
    <w:p>
      <w:r xmlns:w="http://schemas.openxmlformats.org/wordprocessingml/2006/main">
        <w:t xml:space="preserve">1. De oproep van de Heer tot bekering</w:t>
      </w:r>
    </w:p>
    <w:p/>
    <w:p>
      <w:r xmlns:w="http://schemas.openxmlformats.org/wordprocessingml/2006/main">
        <w:t xml:space="preserve">2. De uitnodiging van de Heer voor een diepere relatie</w:t>
      </w:r>
    </w:p>
    <w:p/>
    <w:p>
      <w:r xmlns:w="http://schemas.openxmlformats.org/wordprocessingml/2006/main">
        <w:t xml:space="preserve">1. Jesaja 55:6-7 - Zoek de Heer terwijl Hij gevonden kan worden, roep Hem aan terwijl Hij nabij is.</w:t>
      </w:r>
    </w:p>
    <w:p/>
    <w:p>
      <w:r xmlns:w="http://schemas.openxmlformats.org/wordprocessingml/2006/main">
        <w:t xml:space="preserve">2. Matteüs 3:2 - Bekeert u, want het koninkrijk der hemelen is nabij.</w:t>
      </w:r>
    </w:p>
    <w:p/>
    <w:p>
      <w:r xmlns:w="http://schemas.openxmlformats.org/wordprocessingml/2006/main">
        <w:t xml:space="preserve">Joël 2:13 En scheur uw hart, en niet uw klederen, en wend u tot de HEERE, uw God; want Hij is genadig en barmhartig, traag van toorn en grote vriendelijkheid, en heeft berouw over het kwaad.</w:t>
      </w:r>
    </w:p>
    <w:p/>
    <w:p>
      <w:r xmlns:w="http://schemas.openxmlformats.org/wordprocessingml/2006/main">
        <w:t xml:space="preserve">Joël 2:13 moedigt mensen aan zich tot God te wenden, aangezien Hij vergevingsgezind, geduldig en vriendelijk is.</w:t>
      </w:r>
    </w:p>
    <w:p/>
    <w:p>
      <w:r xmlns:w="http://schemas.openxmlformats.org/wordprocessingml/2006/main">
        <w:t xml:space="preserve">1. Gods barmhartigheid duurt eeuwig</w:t>
      </w:r>
    </w:p>
    <w:p/>
    <w:p>
      <w:r xmlns:w="http://schemas.openxmlformats.org/wordprocessingml/2006/main">
        <w:t xml:space="preserve">2. Zich in bekering tot God wenden</w:t>
      </w:r>
    </w:p>
    <w:p/>
    <w:p>
      <w:r xmlns:w="http://schemas.openxmlformats.org/wordprocessingml/2006/main">
        <w:t xml:space="preserve">1. Psalm 145:8-9 - "De HEER is genadig en vol mededogen; traag van toorn en grote barmhartigheid. De HEER is goed voor iedereen: en zijn tedere barmhartigheden zijn over al zijn werken."</w:t>
      </w:r>
    </w:p>
    <w:p/>
    <w:p>
      <w:r xmlns:w="http://schemas.openxmlformats.org/wordprocessingml/2006/main">
        <w:t xml:space="preserve">2. Ezechiël 18:30-32 - "Daarom zal Ik u oordelen, o huis van Israël, een ieder naar zijn wegen, zegt de Heer GOD. Bekeer u en keer u af van al uw overtredingen; zo zal de ongerechtigheid niet uw ondergang zijn Werp al uw overtredingen van u weg, waardoor u hebt overtreden, en maak u een nieuw hart en een nieuwe geest: want waarom wilt u sterven, o huis van Israël?'</w:t>
      </w:r>
    </w:p>
    <w:p/>
    <w:p>
      <w:r xmlns:w="http://schemas.openxmlformats.org/wordprocessingml/2006/main">
        <w:t xml:space="preserve">Joël 2:14 Wie weet of hij zal terugkeren en zich zal bekeren en een zegen achter zich zal laten? zelfs een spijsoffer en een drankoffer voor de HEERE, uw God?</w:t>
      </w:r>
    </w:p>
    <w:p/>
    <w:p>
      <w:r xmlns:w="http://schemas.openxmlformats.org/wordprocessingml/2006/main">
        <w:t xml:space="preserve">God is barmhartig en bereid onze zonden te vergeven als wij ons bekeren.</w:t>
      </w:r>
    </w:p>
    <w:p/>
    <w:p>
      <w:r xmlns:w="http://schemas.openxmlformats.org/wordprocessingml/2006/main">
        <w:t xml:space="preserve">1: We moeten Gods genade en vergeving zoeken.</w:t>
      </w:r>
    </w:p>
    <w:p/>
    <w:p>
      <w:r xmlns:w="http://schemas.openxmlformats.org/wordprocessingml/2006/main">
        <w:t xml:space="preserve">2: Bekering brengt grote zegeningen van God met zich mee.</w:t>
      </w:r>
    </w:p>
    <w:p/>
    <w:p>
      <w:r xmlns:w="http://schemas.openxmlformats.org/wordprocessingml/2006/main">
        <w:t xml:space="preserve">1: Lukas 15:7 - Ik zeg u dat er op dezelfde manier meer vreugde in de hemel zal zijn over één zondaar die berouw heeft dan over negenennegentig rechtvaardige mensen die zich niet hoeven te bekeren.</w:t>
      </w:r>
    </w:p>
    <w:p/>
    <w:p>
      <w:r xmlns:w="http://schemas.openxmlformats.org/wordprocessingml/2006/main">
        <w:t xml:space="preserve">2: 2 Korintiërs 5:17-19 - Daarom, als iemand in Christus is, is hij een nieuwe schepping; het oude is voorbij, het nieuwe is gekomen! Dit alles komt van God, die ons door Christus met zichzelf heeft verzoend en ons de bediening van de verzoening heeft gegeven: dat God de wereld met zichzelf verzoende in Christus, zonder de zonden van de mens tegen hen aan te rekenen. En hij heeft ons de boodschap van verzoening toevertrouwd.</w:t>
      </w:r>
    </w:p>
    <w:p/>
    <w:p>
      <w:r xmlns:w="http://schemas.openxmlformats.org/wordprocessingml/2006/main">
        <w:t xml:space="preserve">Joël 2:15 Blaas op de trompet in Sion, heilig een vasten, roep een plechtige bijeenkomst bijeen:</w:t>
      </w:r>
    </w:p>
    <w:p/>
    <w:p>
      <w:r xmlns:w="http://schemas.openxmlformats.org/wordprocessingml/2006/main">
        <w:t xml:space="preserve">De passage uit Joël 2:15 roept op tot een plechtige bijeenkomst in Sion.</w:t>
      </w:r>
    </w:p>
    <w:p/>
    <w:p>
      <w:r xmlns:w="http://schemas.openxmlformats.org/wordprocessingml/2006/main">
        <w:t xml:space="preserve">1: In Joël 2:15 roept God ons op om samen te komen in Sion voor een plechtige bijeenkomst. Het is een kans voor ons om samen te komen om Gods wil te zoeken en onszelf opnieuw aan Hem toe te wijden.</w:t>
      </w:r>
    </w:p>
    <w:p/>
    <w:p>
      <w:r xmlns:w="http://schemas.openxmlformats.org/wordprocessingml/2006/main">
        <w:t xml:space="preserve">2: In Joël 2:15 roept God ons op om samen te komen en Zijn wil te zoeken. We moeten deze gelegenheid aangrijpen om onze eigen agenda opzij te zetten en ons op Zijn plan te concentreren. Om dit te doen, moeten we een vasten heiligen en in Sion bijeenkomen voor een plechtige bijeenkomst.</w:t>
      </w:r>
    </w:p>
    <w:p/>
    <w:p>
      <w:r xmlns:w="http://schemas.openxmlformats.org/wordprocessingml/2006/main">
        <w:t xml:space="preserve">1: 1 Petrus 5:5-7 - Op dezelfde manier, jullie die jonger zijn, onderwerp je aan je ouderen. Bekleed u allen met nederigheid jegens elkaar, want God weerstaat de hoogmoedigen, maar betoont gunst aan de nederigen. Verneder u daarom onder Gods machtige hand, zodat Hij u te zijner tijd moge verheffen. Werp al uw zorgen op hem, want hij geeft om u.</w:t>
      </w:r>
    </w:p>
    <w:p/>
    <w:p>
      <w:r xmlns:w="http://schemas.openxmlformats.org/wordprocessingml/2006/main">
        <w:t xml:space="preserve">2: Hebreeën 10:24-25 - En laten we overwegen hoe we elkaar kunnen aanzetten tot liefde en goede werken, waarbij we de ontmoeting niet nalaten, zoals de gewoonte van sommigen is, maar elkaar aanmoedigen, en des te meer zoals je ziet de Dag nadert.</w:t>
      </w:r>
    </w:p>
    <w:p/>
    <w:p>
      <w:r xmlns:w="http://schemas.openxmlformats.org/wordprocessingml/2006/main">
        <w:t xml:space="preserve">Joël 2:16 Verzamel het volk, heilig de gemeente, verzamel de oudsten, verzamel de kinderen en degenen die aan de borsten zuigen; laat de bruidegom uit zijn kamer gaan en de bruid uit haar binnenkamer.</w:t>
      </w:r>
    </w:p>
    <w:p/>
    <w:p>
      <w:r xmlns:w="http://schemas.openxmlformats.org/wordprocessingml/2006/main">
        <w:t xml:space="preserve">Joël 2:16 draagt het volk op om samen te komen voor een feest.</w:t>
      </w:r>
    </w:p>
    <w:p/>
    <w:p>
      <w:r xmlns:w="http://schemas.openxmlformats.org/wordprocessingml/2006/main">
        <w:t xml:space="preserve">1. De vreugden van gemeenschap begrijpen: Joël 2:16 verkennen</w:t>
      </w:r>
    </w:p>
    <w:p/>
    <w:p>
      <w:r xmlns:w="http://schemas.openxmlformats.org/wordprocessingml/2006/main">
        <w:t xml:space="preserve">2. Samen vieren: de roeping van Joël 2:16 vieren</w:t>
      </w:r>
    </w:p>
    <w:p/>
    <w:p>
      <w:r xmlns:w="http://schemas.openxmlformats.org/wordprocessingml/2006/main">
        <w:t xml:space="preserve">1. Romeinen 12:5 - "Dus wij, hoewel velen, zijn één lichaam in Christus en zijn individueel leden van elkaar."</w:t>
      </w:r>
    </w:p>
    <w:p/>
    <w:p>
      <w:r xmlns:w="http://schemas.openxmlformats.org/wordprocessingml/2006/main">
        <w:t xml:space="preserve">2. Johannes 13:34-35 - "Een nieuw gebod geef ik u, dat u elkaar liefhebt: net zoals ik u heb liefgehad, moet ook u elkaar liefhebben. Hierdoor zullen alle mensen weten dat u mijn discipelen bent , als je liefde voor elkaar hebt."</w:t>
      </w:r>
    </w:p>
    <w:p/>
    <w:p>
      <w:r xmlns:w="http://schemas.openxmlformats.org/wordprocessingml/2006/main">
        <w:t xml:space="preserve">Joël 2:17 Laten de priesters, de dienaren van de HEER, huilen tussen het voorportaal en het altaar, en laten ze zeggen: Spaar uw volk, HEER, en geef uw erfdeel niet te schande, zodat de heidenen over hen zullen heersen. Waarom zouden zij onder het volk zeggen: Waar is hun God?</w:t>
      </w:r>
    </w:p>
    <w:p/>
    <w:p>
      <w:r xmlns:w="http://schemas.openxmlformats.org/wordprocessingml/2006/main">
        <w:t xml:space="preserve">De priesters moeten de Heer smeken om Zijn volk te sparen en hen niet de smaad van de heidenen te laten ondergaan.</w:t>
      </w:r>
    </w:p>
    <w:p/>
    <w:p>
      <w:r xmlns:w="http://schemas.openxmlformats.org/wordprocessingml/2006/main">
        <w:t xml:space="preserve">1. De kracht van het gebed: pleiten bij de Heer namens zijn volk</w:t>
      </w:r>
    </w:p>
    <w:p/>
    <w:p>
      <w:r xmlns:w="http://schemas.openxmlformats.org/wordprocessingml/2006/main">
        <w:t xml:space="preserve">2. De gevolgen van het verwerpen van God: het lijden van smaad van de heidenen</w:t>
      </w:r>
    </w:p>
    <w:p/>
    <w:p>
      <w:r xmlns:w="http://schemas.openxmlformats.org/wordprocessingml/2006/main">
        <w:t xml:space="preserve">1. Jesaja 59:1-2 - Zie, de hand van de HEER is niet ingekort, zodat hij niet kan redden; noch zijn oor zwaar, zodat het niet kan horen. Maar uw ongerechtigheden hebben scheiding gemaakt tussen u en uw God, en uw zonden hebben zijn aangezicht voor u verborgen, zodat hij niet zal horen.</w:t>
      </w:r>
    </w:p>
    <w:p/>
    <w:p>
      <w:r xmlns:w="http://schemas.openxmlformats.org/wordprocessingml/2006/main">
        <w:t xml:space="preserve">2. Jakobus 5:16 - Belijd uw fouten aan elkaar en bid voor elkaar, zodat u genezen mag worden. Het krachtige, vurige gebed van een rechtvaardige man heeft veel nut.</w:t>
      </w:r>
    </w:p>
    <w:p/>
    <w:p>
      <w:r xmlns:w="http://schemas.openxmlformats.org/wordprocessingml/2006/main">
        <w:t xml:space="preserve">Joël 2:18 Dan zal de HEERE jaloers zijn op zijn land en medelijden hebben met zijn volk.</w:t>
      </w:r>
    </w:p>
    <w:p/>
    <w:p>
      <w:r xmlns:w="http://schemas.openxmlformats.org/wordprocessingml/2006/main">
        <w:t xml:space="preserve">De Heer zal vervuld zijn van verdriet en mededogen voor zijn volk en het land waarin zij leven.</w:t>
      </w:r>
    </w:p>
    <w:p/>
    <w:p>
      <w:r xmlns:w="http://schemas.openxmlformats.org/wordprocessingml/2006/main">
        <w:t xml:space="preserve">1.Gods liefde en mededogen voor zijn volk</w:t>
      </w:r>
    </w:p>
    <w:p/>
    <w:p>
      <w:r xmlns:w="http://schemas.openxmlformats.org/wordprocessingml/2006/main">
        <w:t xml:space="preserve">2.Gods zorg voor zijn schepping</w:t>
      </w:r>
    </w:p>
    <w:p/>
    <w:p>
      <w:r xmlns:w="http://schemas.openxmlformats.org/wordprocessingml/2006/main">
        <w:t xml:space="preserve">1. 1 Johannes 4:7-8 - "Geliefden, laten wij elkaar liefhebben, want de liefde komt uit God; en iedereen die liefheeft, is uit God geboren en kent God. Wie niet liefheeft, kent God niet, want God is Liefde."</w:t>
      </w:r>
    </w:p>
    <w:p/>
    <w:p>
      <w:r xmlns:w="http://schemas.openxmlformats.org/wordprocessingml/2006/main">
        <w:t xml:space="preserve">2. Psalm 37:3-4 - "Vertrouw op de HEER en doe goed; woon in het land en voed zich met zijn trouw. Verheug u ook op de HEER, en Hij zal u de verlangens van uw hart geven."</w:t>
      </w:r>
    </w:p>
    <w:p/>
    <w:p>
      <w:r xmlns:w="http://schemas.openxmlformats.org/wordprocessingml/2006/main">
        <w:t xml:space="preserve">Joël 2:19 Ja, de HEERE zal antwoorden en tot Zijn volk zeggen: Zie, Ik zal u koren, wijn en olie zenden, en u zult daarmee verzadigd worden; en Ik zal u niet langer tot een smaad maken onder de heidenen.</w:t>
      </w:r>
    </w:p>
    <w:p/>
    <w:p>
      <w:r xmlns:w="http://schemas.openxmlformats.org/wordprocessingml/2006/main">
        <w:t xml:space="preserve">God zal voor Zijn volk zorgen en zal hen niet langer te schande laten staan.</w:t>
      </w:r>
    </w:p>
    <w:p/>
    <w:p>
      <w:r xmlns:w="http://schemas.openxmlformats.org/wordprocessingml/2006/main">
        <w:t xml:space="preserve">1. De voorziening van God - Wetende dat wat er ook gebeurt, God altijd voor Zijn volk zal zorgen</w:t>
      </w:r>
    </w:p>
    <w:p/>
    <w:p>
      <w:r xmlns:w="http://schemas.openxmlformats.org/wordprocessingml/2006/main">
        <w:t xml:space="preserve">2. De bescherming van God - Vertrouwen op God om ons te beschermen tegen smaad en schaamte</w:t>
      </w:r>
    </w:p>
    <w:p/>
    <w:p>
      <w:r xmlns:w="http://schemas.openxmlformats.org/wordprocessingml/2006/main">
        <w:t xml:space="preserve">1. Matteüs 6:25-34 - Maak je geen zorgen, want je hemelse Vader weet wat je nodig hebt</w:t>
      </w:r>
    </w:p>
    <w:p/>
    <w:p>
      <w:r xmlns:w="http://schemas.openxmlformats.org/wordprocessingml/2006/main">
        <w:t xml:space="preserve">2. Romeinen 8:31-39 - Niets kan ons scheiden van de liefde van God</w:t>
      </w:r>
    </w:p>
    <w:p/>
    <w:p>
      <w:r xmlns:w="http://schemas.openxmlformats.org/wordprocessingml/2006/main">
        <w:t xml:space="preserve">Joël 2:20 Maar Ik zal het noordelijke leger ver van u verwijderen en hem naar een dor en verlaten land drijven, met zijn gezicht naar de oostelijke zee en zijn achterste deel naar de uiterste zee, en zijn stank zal opstijgen , en zijn slechte reuk zal naar boven komen, omdat hij grote dingen heeft gedaan.</w:t>
      </w:r>
    </w:p>
    <w:p/>
    <w:p>
      <w:r xmlns:w="http://schemas.openxmlformats.org/wordprocessingml/2006/main">
        <w:t xml:space="preserve">De Heer zal het noordelijke leger ver weg drijven naar een dor en verlaten land, en de aanwezigheid van het leger zal een slechte geur verspreiden.</w:t>
      </w:r>
    </w:p>
    <w:p/>
    <w:p>
      <w:r xmlns:w="http://schemas.openxmlformats.org/wordprocessingml/2006/main">
        <w:t xml:space="preserve">1. We moeten erop vertrouwen dat de Heer alle moeilijke en verontrustende krachten in ons leven wegneemt.</w:t>
      </w:r>
    </w:p>
    <w:p/>
    <w:p>
      <w:r xmlns:w="http://schemas.openxmlformats.org/wordprocessingml/2006/main">
        <w:t xml:space="preserve">2. God heeft de macht om gerechtigheid en bescherming te bieden als we in nood zijn.</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Psalm 34:17 - "Als de rechtvaardigen om hulp roepen, hoort de Heer hen en verlost hen uit al hun problemen."</w:t>
      </w:r>
    </w:p>
    <w:p/>
    <w:p>
      <w:r xmlns:w="http://schemas.openxmlformats.org/wordprocessingml/2006/main">
        <w:t xml:space="preserve">Joël 2:21 Vrees niet, land; wees blij en verheug u, want de HEER zal grote dingen doen.</w:t>
      </w:r>
    </w:p>
    <w:p/>
    <w:p>
      <w:r xmlns:w="http://schemas.openxmlformats.org/wordprocessingml/2006/main">
        <w:t xml:space="preserve">Gods belofte van grote dingen moedigt ons aan om geloof en vreugde te hebben.</w:t>
      </w:r>
    </w:p>
    <w:p/>
    <w:p>
      <w:r xmlns:w="http://schemas.openxmlformats.org/wordprocessingml/2006/main">
        <w:t xml:space="preserve">1. Vreugdevol geloof: de zegening van het geloof in Gods beloften</w:t>
      </w:r>
    </w:p>
    <w:p/>
    <w:p>
      <w:r xmlns:w="http://schemas.openxmlformats.org/wordprocessingml/2006/main">
        <w:t xml:space="preserve">2. Zich verheugen in de Heer: Gods grote dingen ervaren</w:t>
      </w:r>
    </w:p>
    <w:p/>
    <w:p>
      <w:r xmlns:w="http://schemas.openxmlformats.org/wordprocessingml/2006/main">
        <w:t xml:space="preserve">1. Romeinen 15:13 - "Moge de God van de hoop u vervullen met alle vreugde en vrede terwijl u op Hem vertrouwt, zodat u overloopt van hoop door de kracht van de Heilige Geest."</w:t>
      </w:r>
    </w:p>
    <w:p/>
    <w:p>
      <w:r xmlns:w="http://schemas.openxmlformats.org/wordprocessingml/2006/main">
        <w:t xml:space="preserve">2. Jesaja 12:2 - "Waarlijk, God is mijn redding; ik zal vertrouwen en niet bang zijn. De HEER, de HEER zelf, is mijn kracht en mijn verdediging; hij is mijn redding geworden."</w:t>
      </w:r>
    </w:p>
    <w:p/>
    <w:p>
      <w:r xmlns:w="http://schemas.openxmlformats.org/wordprocessingml/2006/main">
        <w:t xml:space="preserve">Joël 2:22 Wees niet bevreesd, dieren van het veld, want de weilanden van de woestijn ontspruiten, want de boom draagt zijn vrucht, de vijgenboom en de wijnstok geven hun kracht af.</w:t>
      </w:r>
    </w:p>
    <w:p/>
    <w:p>
      <w:r xmlns:w="http://schemas.openxmlformats.org/wordprocessingml/2006/main">
        <w:t xml:space="preserve">God voorziet in overvloedige zegeningen voor al Zijn schepselen.</w:t>
      </w:r>
    </w:p>
    <w:p/>
    <w:p>
      <w:r xmlns:w="http://schemas.openxmlformats.org/wordprocessingml/2006/main">
        <w:t xml:space="preserve">1. De overvloed van Gods voorziening</w:t>
      </w:r>
    </w:p>
    <w:p/>
    <w:p>
      <w:r xmlns:w="http://schemas.openxmlformats.org/wordprocessingml/2006/main">
        <w:t xml:space="preserve">2. Zich verheugen in de zegeningen van de Heer</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Joël 2:23 Wees dan blij, kinderen van Sion, en verheug u in de HEERE, uw God, want Hij heeft u de vroege regen met mate gegeven, en Hij zal voor u de regen, de vroege regen en de laatste regen laten neerdalen. regen in de eerste maand.</w:t>
      </w:r>
    </w:p>
    <w:p/>
    <w:p>
      <w:r xmlns:w="http://schemas.openxmlformats.org/wordprocessingml/2006/main">
        <w:t xml:space="preserve">De HEER God heeft de kinderen van Sion genadig gematigde regen gegeven en zal in de eerste maand nog meer regen in overvloed geven.</w:t>
      </w:r>
    </w:p>
    <w:p/>
    <w:p>
      <w:r xmlns:w="http://schemas.openxmlformats.org/wordprocessingml/2006/main">
        <w:t xml:space="preserve">1. Vertrouwen op de overvloedige voorziening van de Heer</w:t>
      </w:r>
    </w:p>
    <w:p/>
    <w:p>
      <w:r xmlns:w="http://schemas.openxmlformats.org/wordprocessingml/2006/main">
        <w:t xml:space="preserve">2. Zich verheugen in de trouw van de Heer</w:t>
      </w:r>
    </w:p>
    <w:p/>
    <w:p>
      <w:r xmlns:w="http://schemas.openxmlformats.org/wordprocessingml/2006/main">
        <w:t xml:space="preserve">1. Spreuken 10:22 - "De zegen van de Heer brengt rijkdom, zonder er pijnlijk gezwoeg voor te doen."</w:t>
      </w:r>
    </w:p>
    <w:p/>
    <w:p>
      <w:r xmlns:w="http://schemas.openxmlformats.org/wordprocessingml/2006/main">
        <w:t xml:space="preserve">2. Psalm 65:10 - "Gij geeft zijn voren overvloedig water, zet zijn ruggen vast, maakt hem zacht met regenbuien en zegent zijn groei."</w:t>
      </w:r>
    </w:p>
    <w:p/>
    <w:p>
      <w:r xmlns:w="http://schemas.openxmlformats.org/wordprocessingml/2006/main">
        <w:t xml:space="preserve">Joël 2:24 En de vloeren zullen vol tarwe zijn, en de vaten zullen overlopen van wijn en olie.</w:t>
      </w:r>
    </w:p>
    <w:p/>
    <w:p>
      <w:r xmlns:w="http://schemas.openxmlformats.org/wordprocessingml/2006/main">
        <w:t xml:space="preserve">God zal Zijn volk voorzien van een overvloed aan tarwe, wijn en olie.</w:t>
      </w:r>
    </w:p>
    <w:p/>
    <w:p>
      <w:r xmlns:w="http://schemas.openxmlformats.org/wordprocessingml/2006/main">
        <w:t xml:space="preserve">1. Gods overvloedige voorziening: de zegening van Gods vrijgevigheid ervaren</w:t>
      </w:r>
    </w:p>
    <w:p/>
    <w:p>
      <w:r xmlns:w="http://schemas.openxmlformats.org/wordprocessingml/2006/main">
        <w:t xml:space="preserve">2. Gods onfeilbare trouw: vertrouwen op zijn gaven van voorziening</w:t>
      </w:r>
    </w:p>
    <w:p/>
    <w:p>
      <w:r xmlns:w="http://schemas.openxmlformats.org/wordprocessingml/2006/main">
        <w:t xml:space="preserve">1. Psalm 34:10 - "De jonge leeuwen hebben gebrek en lijden honger; maar degenen die de Heer zoeken, zal aan niets goeds ontbreken."</w:t>
      </w:r>
    </w:p>
    <w:p/>
    <w:p>
      <w:r xmlns:w="http://schemas.openxmlformats.org/wordprocessingml/2006/main">
        <w:t xml:space="preserve">2. Deuteronomium 8:18 - "En gij zult de Heer, uw God, gedenken, want Hij is het die u de macht geeft om rijkdom te verwerven, zodat Hij Zijn verbond kan bevestigen dat Hij uw vaderen heeft gezworen, zoals het vandaag is."</w:t>
      </w:r>
    </w:p>
    <w:p/>
    <w:p>
      <w:r xmlns:w="http://schemas.openxmlformats.org/wordprocessingml/2006/main">
        <w:t xml:space="preserve">Joël 2:25 En ik zal u de jaren teruggeven die de sprinkhaan heeft opgegeten, de kever, de rups en de palmerworm, mijn grote leger dat ik onder u heb gestuurd.</w:t>
      </w:r>
    </w:p>
    <w:p/>
    <w:p>
      <w:r xmlns:w="http://schemas.openxmlformats.org/wordprocessingml/2006/main">
        <w:t xml:space="preserve">God belooft de jaren te herstellen die het volk zijn ontnomen door sprinkhanen en andere plagen.</w:t>
      </w:r>
    </w:p>
    <w:p/>
    <w:p>
      <w:r xmlns:w="http://schemas.openxmlformats.org/wordprocessingml/2006/main">
        <w:t xml:space="preserve">1. Gods herstel en verlossing</w:t>
      </w:r>
    </w:p>
    <w:p/>
    <w:p>
      <w:r xmlns:w="http://schemas.openxmlformats.org/wordprocessingml/2006/main">
        <w:t xml:space="preserve">2. Hoop op een nieuw begin</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Joël 2:26 En gij zult overvloedig eten, en verzadigd worden, en de naam prijzen van de HEERE, uw God, die u wonderbaarlijk heeft behandeld; en mijn volk zal nooit beschaamd staan.</w:t>
      </w:r>
    </w:p>
    <w:p/>
    <w:p>
      <w:r xmlns:w="http://schemas.openxmlformats.org/wordprocessingml/2006/main">
        <w:t xml:space="preserve">De HEER zal Zijn volk van overvloed voorzien, en zij moeten Hem loven voor Zijn wonderbaarlijke daden.</w:t>
      </w:r>
    </w:p>
    <w:p/>
    <w:p>
      <w:r xmlns:w="http://schemas.openxmlformats.org/wordprocessingml/2006/main">
        <w:t xml:space="preserve">1. Gods voorziening: hoe de zegeningen van de HEER ons vernieuwen</w:t>
      </w:r>
    </w:p>
    <w:p/>
    <w:p>
      <w:r xmlns:w="http://schemas.openxmlformats.org/wordprocessingml/2006/main">
        <w:t xml:space="preserve">2. Lof aan de Heer: het prachtige werk van de Heer vieren</w:t>
      </w:r>
    </w:p>
    <w:p/>
    <w:p>
      <w:r xmlns:w="http://schemas.openxmlformats.org/wordprocessingml/2006/main">
        <w:t xml:space="preserve">1. Filippenzen 4:19 - En mijn God zal in al uw behoeften overeenkomstig Zijn rijkdom heerlijk voorzien, door Christus Jezus.</w:t>
      </w:r>
    </w:p>
    <w:p/>
    <w:p>
      <w:r xmlns:w="http://schemas.openxmlformats.org/wordprocessingml/2006/main">
        <w:t xml:space="preserve">2. Psalm 103:2 - Loof de HEER, o mijn ziel, en vergeet niet al Zijn voordelen.</w:t>
      </w:r>
    </w:p>
    <w:p/>
    <w:p>
      <w:r xmlns:w="http://schemas.openxmlformats.org/wordprocessingml/2006/main">
        <w:t xml:space="preserve">Joël 2:27 En u zult weten dat ik in het midden van Israël ben, en dat ik de HEERE, uw God, ben, en niemand anders; en mijn volk zal nooit beschaamd staan.</w:t>
      </w:r>
    </w:p>
    <w:p/>
    <w:p>
      <w:r xmlns:w="http://schemas.openxmlformats.org/wordprocessingml/2006/main">
        <w:t xml:space="preserve">God bevindt zich in het midden van Israël en is de enige ware God.</w:t>
      </w:r>
    </w:p>
    <w:p/>
    <w:p>
      <w:r xmlns:w="http://schemas.openxmlformats.org/wordprocessingml/2006/main">
        <w:t xml:space="preserve">1. God is altijd bij ons en zal ons nooit verlaten.</w:t>
      </w:r>
    </w:p>
    <w:p/>
    <w:p>
      <w:r xmlns:w="http://schemas.openxmlformats.org/wordprocessingml/2006/main">
        <w:t xml:space="preserve">2. We moeten trots zijn op ons geloof en vertrouwen in God.</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Psalm 33:18 - Zie, het oog van de HEER is op hen die Hem vrezen, op hen die hopen op zijn barmhartigheid.</w:t>
      </w:r>
    </w:p>
    <w:p/>
    <w:p>
      <w:r xmlns:w="http://schemas.openxmlformats.org/wordprocessingml/2006/main">
        <w:t xml:space="preserve">Joël 2:28 En het zal daarna geschieden dat Ik mijn geest zal uitstorten op alle vlees; en uw zonen en uw dochters zullen profeteren, uw oude mannen zullen dromen dromen, uw jonge mannen zullen visioenen zien:</w:t>
      </w:r>
    </w:p>
    <w:p/>
    <w:p>
      <w:r xmlns:w="http://schemas.openxmlformats.org/wordprocessingml/2006/main">
        <w:t xml:space="preserve">God belooft Zijn Geest over alle mensen uit te storten en hen zullen profetische gaven ontvangen, zoals het dromen van dromen en het zien van visioenen.</w:t>
      </w:r>
    </w:p>
    <w:p/>
    <w:p>
      <w:r xmlns:w="http://schemas.openxmlformats.org/wordprocessingml/2006/main">
        <w:t xml:space="preserve">1. Gods Geest geeft ons de kracht om te dromen en te zien</w:t>
      </w:r>
    </w:p>
    <w:p/>
    <w:p>
      <w:r xmlns:w="http://schemas.openxmlformats.org/wordprocessingml/2006/main">
        <w:t xml:space="preserve">2. Het ervaren van de kracht van Gods Geest</w:t>
      </w:r>
    </w:p>
    <w:p/>
    <w:p>
      <w:r xmlns:w="http://schemas.openxmlformats.org/wordprocessingml/2006/main">
        <w:t xml:space="preserve">1. Handelingen 2:4 - En zij werden allen vervuld met de Heilige Geest en begonnen in andere tongen te spreken, zoals de Geest hun uiting gaf.</w:t>
      </w:r>
    </w:p>
    <w:p/>
    <w:p>
      <w:r xmlns:w="http://schemas.openxmlformats.org/wordprocessingml/2006/main">
        <w:t xml:space="preserve">2. Jesaja 11:2 - En de geest van de HEER zal op hem rusten: de geest van wijsheid en begrip, de geest van raad en macht, de geest van kennis en van ontzag voor de HEER.</w:t>
      </w:r>
    </w:p>
    <w:p/>
    <w:p>
      <w:r xmlns:w="http://schemas.openxmlformats.org/wordprocessingml/2006/main">
        <w:t xml:space="preserve">Joël 2:29 En ook op de dienaren en op de dienstmaagden zal ik in die dagen mijn geest uitstorten.</w:t>
      </w:r>
    </w:p>
    <w:p/>
    <w:p>
      <w:r xmlns:w="http://schemas.openxmlformats.org/wordprocessingml/2006/main">
        <w:t xml:space="preserve">God belooft dat Hij in de komende dagen Zijn Geest zal uitstorten over zowel dienaren als dienstmaagden.</w:t>
      </w:r>
    </w:p>
    <w:p/>
    <w:p>
      <w:r xmlns:w="http://schemas.openxmlformats.org/wordprocessingml/2006/main">
        <w:t xml:space="preserve">1. De belofte van God: hoe de Heer zijn Geest zal uitstorten</w:t>
      </w:r>
    </w:p>
    <w:p/>
    <w:p>
      <w:r xmlns:w="http://schemas.openxmlformats.org/wordprocessingml/2006/main">
        <w:t xml:space="preserve">2. Gods beloften grijpen: de kracht van de Geest ervaren</w:t>
      </w:r>
    </w:p>
    <w:p/>
    <w:p>
      <w:r xmlns:w="http://schemas.openxmlformats.org/wordprocessingml/2006/main">
        <w:t xml:space="preserve">1. Handelingen 2:17-18: "En het zal in de laatste dagen gebeuren, zegt God, dat Ik van mijn Geest zal uitstorten op alle vlees; en uw zonen en uw dochters zullen profeteren, en uw jonge mannen zullen zien visioenen, en uw oude mannen zullen dromen dromen: en op mijn dienaren en op mijn dienstmaagden zal ik in die dagen mijn Geest uitgieten; en zij zullen profeteren’</w:t>
      </w:r>
    </w:p>
    <w:p/>
    <w:p>
      <w:r xmlns:w="http://schemas.openxmlformats.org/wordprocessingml/2006/main">
        <w:t xml:space="preserve">2. Efeziërs 1:13-14: “Op wie u ook vertrouwde, nadat u het woord der waarheid had gehoord, het evangelie van uw verlossing; op wie u ook, nadat u geloofde, verzegeld bent met die heilige Geest der belofte, Die is het onderpand van onze erfenis tot aan de verlossing van het gekochte bezit, tot lof van zijn glorie."</w:t>
      </w:r>
    </w:p>
    <w:p/>
    <w:p>
      <w:r xmlns:w="http://schemas.openxmlformats.org/wordprocessingml/2006/main">
        <w:t xml:space="preserve">Joël 2:30 En Ik zal wonderen tonen in de hemel en op de aarde: bloed en vuur en rookzuilen.</w:t>
      </w:r>
    </w:p>
    <w:p/>
    <w:p>
      <w:r xmlns:w="http://schemas.openxmlformats.org/wordprocessingml/2006/main">
        <w:t xml:space="preserve">De Heer zal wonderbaarlijke tekenen laten zien in de hemel en op aarde met bloed, vuur en rookzuilen.</w:t>
      </w:r>
    </w:p>
    <w:p/>
    <w:p>
      <w:r xmlns:w="http://schemas.openxmlformats.org/wordprocessingml/2006/main">
        <w:t xml:space="preserve">1: We moeten ontzag hebben voor de macht en aanwezigheid van de Heer in de wereld.</w:t>
      </w:r>
    </w:p>
    <w:p/>
    <w:p>
      <w:r xmlns:w="http://schemas.openxmlformats.org/wordprocessingml/2006/main">
        <w:t xml:space="preserve">2: We moeten ontzag hebben voor de wonderbaarlijke tekenen en wonderen van de Heer.</w:t>
      </w:r>
    </w:p>
    <w:p/>
    <w:p>
      <w:r xmlns:w="http://schemas.openxmlformats.org/wordprocessingml/2006/main">
        <w:t xml:space="preserve">1: Psalm 19:1 - "De hemel verkondigt de glorie van God; de hemel verkondigt het werk van zijn handen."</w:t>
      </w:r>
    </w:p>
    <w:p/>
    <w:p>
      <w:r xmlns:w="http://schemas.openxmlformats.org/wordprocessingml/2006/main">
        <w:t xml:space="preserve">2: Jesaja 40:26 - "Hef uw ogen op en kijk naar de hemel: wie heeft deze allemaal geschapen? Hij die de sterrenhemel één voor één tevoorschijn haalt en ieder van hen bij naam roept. Vanwege zijn grote macht en machtige kracht, niet één ervan ontbreekt."</w:t>
      </w:r>
    </w:p>
    <w:p/>
    <w:p>
      <w:r xmlns:w="http://schemas.openxmlformats.org/wordprocessingml/2006/main">
        <w:t xml:space="preserve">Joël 2:31 De zon zal in duisternis veranderen en de maan in bloed, voordat de grote en verschrikkelijke dag van de HEERE komt.</w:t>
      </w:r>
    </w:p>
    <w:p/>
    <w:p>
      <w:r xmlns:w="http://schemas.openxmlformats.org/wordprocessingml/2006/main">
        <w:t xml:space="preserve">Deze passage spreekt over de grote en angstaanjagende oordeelsdag van de Heer.</w:t>
      </w:r>
    </w:p>
    <w:p/>
    <w:p>
      <w:r xmlns:w="http://schemas.openxmlformats.org/wordprocessingml/2006/main">
        <w:t xml:space="preserve">1. Jezus komt: ben je er klaar voor?</w:t>
      </w:r>
    </w:p>
    <w:p/>
    <w:p>
      <w:r xmlns:w="http://schemas.openxmlformats.org/wordprocessingml/2006/main">
        <w:t xml:space="preserve">2. De Dag des Heren: een oproep tot bekering</w:t>
      </w:r>
    </w:p>
    <w:p/>
    <w:p>
      <w:r xmlns:w="http://schemas.openxmlformats.org/wordprocessingml/2006/main">
        <w:t xml:space="preserve">1. Matteüs 24:36-44 (niemand weet de dag of het uur van de wederkomst van de Heer)</w:t>
      </w:r>
    </w:p>
    <w:p/>
    <w:p>
      <w:r xmlns:w="http://schemas.openxmlformats.org/wordprocessingml/2006/main">
        <w:t xml:space="preserve">2. Openbaring 6:12-17 (De grote dag van de toorn van God)</w:t>
      </w:r>
    </w:p>
    <w:p/>
    <w:p>
      <w:r xmlns:w="http://schemas.openxmlformats.org/wordprocessingml/2006/main">
        <w:t xml:space="preserve">Joël 2:32 En het zal geschieden dat iedereen die de naam van de HEER aanroept, bevrijd zal worden; want op de berg Sion en in Jeruzalem zal bevrijding zijn, zoals de HEER gezegd heeft, en in het overblijfsel dat de HEER zal telefoongesprek.</w:t>
      </w:r>
    </w:p>
    <w:p/>
    <w:p>
      <w:r xmlns:w="http://schemas.openxmlformats.org/wordprocessingml/2006/main">
        <w:t xml:space="preserve">Deze passage benadrukt dat wanneer iemand de Heer aanroept, hij of zij gered zal worden. Dit geldt vooral voor degenen in Jeruzalem en Sion, zoals God heeft beloofd.</w:t>
      </w:r>
    </w:p>
    <w:p/>
    <w:p>
      <w:r xmlns:w="http://schemas.openxmlformats.org/wordprocessingml/2006/main">
        <w:t xml:space="preserve">1. ‘De kracht van het gebed: hoe een beroep op de Heer tot bevrijding kan leiden’</w:t>
      </w:r>
    </w:p>
    <w:p/>
    <w:p>
      <w:r xmlns:w="http://schemas.openxmlformats.org/wordprocessingml/2006/main">
        <w:t xml:space="preserve">2. "De beloften van God: hoe Hij zijn beloften aan degenen in Jeruzalem en Zion vervult"</w:t>
      </w:r>
    </w:p>
    <w:p/>
    <w:p>
      <w:r xmlns:w="http://schemas.openxmlformats.org/wordprocessingml/2006/main">
        <w:t xml:space="preserve">1. Romeinen 10:13 - Want iedereen die de naam van de Heer aanroept, zal gered worden.</w:t>
      </w:r>
    </w:p>
    <w:p/>
    <w:p>
      <w:r xmlns:w="http://schemas.openxmlformats.org/wordprocessingml/2006/main">
        <w:t xml:space="preserve">2. Jesaja 62:12 - En zij zullen het heilige volk worden genoemd, de verlosten van de HEER; en u zult worden genoemd: Uitgezocht, een stad die niet wordt verlaten.</w:t>
      </w:r>
    </w:p>
    <w:p/>
    <w:p>
      <w:r xmlns:w="http://schemas.openxmlformats.org/wordprocessingml/2006/main">
        <w:t xml:space="preserve">Joël hoofdstuk 3 presenteert een profetische visie op de toekomst, waarbij de nadruk ligt op het oordeel over de naties en het herstel van Gods volk. Het hoofdstuk beschrijft de bijeenkomst van de natiën voor het oordeel en de zegeningen die Gods getrouwen te wachten staan.</w:t>
      </w:r>
    </w:p>
    <w:p/>
    <w:p>
      <w:r xmlns:w="http://schemas.openxmlformats.org/wordprocessingml/2006/main">
        <w:t xml:space="preserve">1e alinea: Het hoofdstuk begint met een afbeelding van de naties die bijeen worden gebracht voor het oordeel in het Dal van Josafat. God zal een oordeel over hen vellen vanwege hun slechte behandeling van Zijn volk en vanwege het verdelen van Zijn land. De naties worden opgeroepen zich voor te bereiden op de strijd, maar God verzekert dat Hij hun toevlucht en kracht zal zijn (Joël 3:1-8).</w:t>
      </w:r>
    </w:p>
    <w:p/>
    <w:p>
      <w:r xmlns:w="http://schemas.openxmlformats.org/wordprocessingml/2006/main">
        <w:t xml:space="preserve">2e alinea: Het hoofdstuk gaat verder met een beschrijving van het oordeel dat de naties te wachten staat. De Heer zal hen oordelen vanwege hun goddeloosheid en geweld, en hun daden zullen worden vergolden. Het land zal hersteld en gezegend worden, en Gods volk zal het voor altijd beërven (Joël 3:9-17).</w:t>
      </w:r>
    </w:p>
    <w:p/>
    <w:p>
      <w:r xmlns:w="http://schemas.openxmlformats.org/wordprocessingml/2006/main">
        <w:t xml:space="preserve">3e paragraaf: Het hoofdstuk eindigt met een visioen van Gods zegeningen over Zijn volk. Er zal een overvloed aan zegeningen zijn, waarbij het land overvloedige oogsten zal opleveren. God zal in Sion wonen, en Zijn volk zal veilig en beschermd zijn. Het hoofdstuk eindigt met een verklaring dat de Heer hun God is, en dat zij Zijn volk zullen zijn (Joël 3:18-21).</w:t>
      </w:r>
    </w:p>
    <w:p/>
    <w:p>
      <w:r xmlns:w="http://schemas.openxmlformats.org/wordprocessingml/2006/main">
        <w:t xml:space="preserve">Samengevat,</w:t>
      </w:r>
    </w:p>
    <w:p>
      <w:r xmlns:w="http://schemas.openxmlformats.org/wordprocessingml/2006/main">
        <w:t xml:space="preserve">Joël hoofdstuk 3 presenteert een profetische visie op de toekomst, waarbij de nadruk ligt op het oordeel</w:t>
      </w:r>
    </w:p>
    <w:p>
      <w:r xmlns:w="http://schemas.openxmlformats.org/wordprocessingml/2006/main">
        <w:t xml:space="preserve">van de naties en het herstel van Gods volk.</w:t>
      </w:r>
    </w:p>
    <w:p/>
    <w:p>
      <w:r xmlns:w="http://schemas.openxmlformats.org/wordprocessingml/2006/main">
        <w:t xml:space="preserve">Het bijeenbrengen van de volken in het dal van Josafat voor het oordeel.</w:t>
      </w:r>
    </w:p>
    <w:p>
      <w:r xmlns:w="http://schemas.openxmlformats.org/wordprocessingml/2006/main">
        <w:t xml:space="preserve">Gods oordeel over de naties vanwege het slecht behandelen van Zijn volk en het verdelen van Zijn land.</w:t>
      </w:r>
    </w:p>
    <w:p>
      <w:r xmlns:w="http://schemas.openxmlformats.org/wordprocessingml/2006/main">
        <w:t xml:space="preserve">Roep de naties op om zich voor te bereiden op de strijd, met God als hun toevlucht en kracht.</w:t>
      </w:r>
    </w:p>
    <w:p>
      <w:r xmlns:w="http://schemas.openxmlformats.org/wordprocessingml/2006/main">
        <w:t xml:space="preserve">Beschrijving van het oordeel en de vergelding van de naties voor hun goddeloosheid.</w:t>
      </w:r>
    </w:p>
    <w:p>
      <w:r xmlns:w="http://schemas.openxmlformats.org/wordprocessingml/2006/main">
        <w:t xml:space="preserve">Herstel en zegen van het land voor Gods volk.</w:t>
      </w:r>
    </w:p>
    <w:p>
      <w:r xmlns:w="http://schemas.openxmlformats.org/wordprocessingml/2006/main">
        <w:t xml:space="preserve">Erfelijkheid van het land voor altijd door Gods volk.</w:t>
      </w:r>
    </w:p>
    <w:p>
      <w:r xmlns:w="http://schemas.openxmlformats.org/wordprocessingml/2006/main">
        <w:t xml:space="preserve">Visie van Gods zegeningen op Zijn volk, met overvloedige oogsten en zekerheid.</w:t>
      </w:r>
    </w:p>
    <w:p>
      <w:r xmlns:w="http://schemas.openxmlformats.org/wordprocessingml/2006/main">
        <w:t xml:space="preserve">Verklaring van de Heer als hun God en Zijn volk als Zijn volk.</w:t>
      </w:r>
    </w:p>
    <w:p/>
    <w:p>
      <w:r xmlns:w="http://schemas.openxmlformats.org/wordprocessingml/2006/main">
        <w:t xml:space="preserve">Dit hoofdstuk van Joël presenteert een profetische visie op de toekomst, waarbij de nadruk ligt op het oordeel over de naties en het herstel van Gods volk. Het hoofdstuk begint met een afbeelding van de naties die voor oordeel bijeenkomen in het Dal van Josafat. God zal een oordeel over hen vellen vanwege hun slechte behandeling van Zijn volk en vanwege het verdelen van Zijn land. De naties worden opgeroepen zich voor te bereiden op de strijd, maar God verzekert hen dat Hij hun toevlucht en kracht zal zijn. Het hoofdstuk vervolgt met een beschrijving van het oordeel dat de naties te wachten staat, terwijl de Heer hen oordeelt vanwege hun goddeloosheid en geweld. Hun daden zullen worden terugbetaald, en het land zal worden hersteld en gezegend voor Gods volk, dat het voor altijd zal beërven. Het hoofdstuk eindigt met een visioen van Gods zegeningen op Zijn volk, met overvloedige oogsten en zekerheid. God zal in Sion wonen, en Zijn volk zal verklaard worden als het Zijne. Dit hoofdstuk legt de nadruk op Gods gerechtigheid, het herstel van Zijn volk en de zegeningen die hen in de toekomst te wachten staan.</w:t>
      </w:r>
    </w:p>
    <w:p/>
    <w:p>
      <w:r xmlns:w="http://schemas.openxmlformats.org/wordprocessingml/2006/main">
        <w:t xml:space="preserve">Joël 3:1 Want zie, in die dagen en in die tijd, wanneer Ik de ballingschap van Juda en Jeruzalem zal terugbrengen,</w:t>
      </w:r>
    </w:p>
    <w:p/>
    <w:p>
      <w:r xmlns:w="http://schemas.openxmlformats.org/wordprocessingml/2006/main">
        <w:t xml:space="preserve">God zal Juda en Jeruzalem herstellen.</w:t>
      </w:r>
    </w:p>
    <w:p/>
    <w:p>
      <w:r xmlns:w="http://schemas.openxmlformats.org/wordprocessingml/2006/main">
        <w:t xml:space="preserve">1: God is trouw en houdt zich aan Zijn beloften.</w:t>
      </w:r>
    </w:p>
    <w:p/>
    <w:p>
      <w:r xmlns:w="http://schemas.openxmlformats.org/wordprocessingml/2006/main">
        <w:t xml:space="preserve">2: Herstel voor Gods volk komt door trouw.</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Jeremia 29:11-14 - Want ik ken de plannen die ik voor u heb, spreekt de Heer, plannen voor het welzijn en niet voor het kwade, om u een toekomst en hoop te geven. Dan zult u mij aanroepen en tot mij komen bidden, en ik zal u horen. Je zult mij zoeken en vinden, als je mij met heel je hart zoekt. Ik zal door jou gevonden worden, spreekt de Heer, en ik zal je fortuin herstellen en je verzamelen uit alle naties en alle plaatsen waar ik je verdreven heb, spreekt de Heer, en ik zal je terugbrengen naar de plaats waar ik je vandaan heb verdreven. heeft je in ballingschap gestuurd.</w:t>
      </w:r>
    </w:p>
    <w:p/>
    <w:p>
      <w:r xmlns:w="http://schemas.openxmlformats.org/wordprocessingml/2006/main">
        <w:t xml:space="preserve">Joel 3:2 Ik zal ook alle volken verzamelen en hen naar het dal van Josafat brengen, en daar met hen pleiten voor mijn volk en voor mijn erfgoed Israël, dat zij onder de volken hebben verstrooid en mijn land hebben verdeeld.</w:t>
      </w:r>
    </w:p>
    <w:p/>
    <w:p>
      <w:r xmlns:w="http://schemas.openxmlformats.org/wordprocessingml/2006/main">
        <w:t xml:space="preserve">God zal alle naties verzamelen en hen naar de Vallei van Josafat brengen om hen te veroordelen vanwege hun slechte behandeling van Zijn volk en Zijn land.</w:t>
      </w:r>
    </w:p>
    <w:p/>
    <w:p>
      <w:r xmlns:w="http://schemas.openxmlformats.org/wordprocessingml/2006/main">
        <w:t xml:space="preserve">1. Gods oordeel over alle naties</w:t>
      </w:r>
    </w:p>
    <w:p/>
    <w:p>
      <w:r xmlns:w="http://schemas.openxmlformats.org/wordprocessingml/2006/main">
        <w:t xml:space="preserve">2. De betekenis van het dal van Josafat</w:t>
      </w:r>
    </w:p>
    <w:p/>
    <w:p>
      <w:r xmlns:w="http://schemas.openxmlformats.org/wordprocessingml/2006/main">
        <w:t xml:space="preserve">1. Ezechiël 37:12-14 - Profeteer daarom en zeg tot hen: Zo zegt de Heer GOD; Zie, o mijn volk, Ik zal uw graven openen en u uit uw graven doen opkomen en u naar het land Israël brengen. En u zult weten dat Ik de HEER ben, wanneer Ik uw graven heb geopend, o mijn volk, en u uit uw graven heb gehaald, en Mijn geest in u zal leggen, en u zult leven, en Ik zal u in uw graf plaatsen. eigen land: dan zult u weten dat Ik, de HEER, het heb gesproken en uitgevoerd, zegt de HEER.</w:t>
      </w:r>
    </w:p>
    <w:p/>
    <w:p>
      <w:r xmlns:w="http://schemas.openxmlformats.org/wordprocessingml/2006/main">
        <w:t xml:space="preserve">2. Zacharia 14:4 En zijn voeten zullen op die dag op de Olijfberg staan, die aan de oostzijde vóór Jeruzalem ligt, en de Olijfberg zal in het midden ervan splijten, naar het oosten en naar het westen, en daar zal een zeer grote vallei zijn; en de helft van de berg zal zich naar het noorden verplaatsen, en de helft ervan naar het zuiden.</w:t>
      </w:r>
    </w:p>
    <w:p/>
    <w:p>
      <w:r xmlns:w="http://schemas.openxmlformats.org/wordprocessingml/2006/main">
        <w:t xml:space="preserve">Joël 3:3 En zij hebben het lot geworpen over mijn volk; en hebben een jongen voor een hoer gegeven, en een meisje voor wijn verkocht, zodat zij konden drinken.</w:t>
      </w:r>
    </w:p>
    <w:p/>
    <w:p>
      <w:r xmlns:w="http://schemas.openxmlformats.org/wordprocessingml/2006/main">
        <w:t xml:space="preserve">De mensen uit Joël 3:3 hebben het lot geworpen over andere mensen en hebben deze gebruikt als onderdeel van immorele transacties, zoals het ruilen van een jongen voor een prostituee en een meisje voor wijn.</w:t>
      </w:r>
    </w:p>
    <w:p/>
    <w:p>
      <w:r xmlns:w="http://schemas.openxmlformats.org/wordprocessingml/2006/main">
        <w:t xml:space="preserve">1. ‘Het gevaar van immorele handel’</w:t>
      </w:r>
    </w:p>
    <w:p/>
    <w:p>
      <w:r xmlns:w="http://schemas.openxmlformats.org/wordprocessingml/2006/main">
        <w:t xml:space="preserve">2. ‘De schadelijke gevolgen van zonde’</w:t>
      </w:r>
    </w:p>
    <w:p/>
    <w:p>
      <w:r xmlns:w="http://schemas.openxmlformats.org/wordprocessingml/2006/main">
        <w:t xml:space="preserve">1. Spreuken 6:26-29: "Want door middel van een hoererende vrouw wordt een man naar een stuk brood gebracht; en de overspelige vrouw zal op jacht gaan naar het kostbare leven. Kan een man vuur in zijn boezem nemen, en zijn kleren niet? Verbrand worden? Kan iemand op hete kolen lopen zonder dat zijn voeten verbrand worden? Dus wie naar de vrouw van zijn buurman gaat, wie haar aanraakt, zal niet onschuldig zijn.'</w:t>
      </w:r>
    </w:p>
    <w:p/>
    <w:p>
      <w:r xmlns:w="http://schemas.openxmlformats.org/wordprocessingml/2006/main">
        <w:t xml:space="preserve">2. Jakobus 1:14-15: “Maar ieder mens wordt verleid, wanneer hij door zijn eigen begeerte wordt afgeleid en verleid. Wanneer de begeerte bevrucht is, brengt zij zonde voort; en wanneer de zonde volbracht is, brengt zij zonde voort. dood."</w:t>
      </w:r>
    </w:p>
    <w:p/>
    <w:p>
      <w:r xmlns:w="http://schemas.openxmlformats.org/wordprocessingml/2006/main">
        <w:t xml:space="preserve">Joël 3:4 Ja, en wat hebt u met mij te maken, Tyrus en Sidon en alle kusten van Palestina? Wilt u mij een beloning geven? en als u mij beloont, zal ik uw vergelding snel en spoedig op uw eigen hoofd terugstorten;</w:t>
      </w:r>
    </w:p>
    <w:p/>
    <w:p>
      <w:r xmlns:w="http://schemas.openxmlformats.org/wordprocessingml/2006/main">
        <w:t xml:space="preserve">God waarschuwt Tyrus, Sidon en de kusten van Palestina om zich niet te bemoeien met Zijn plannen voor Zijn volk.</w:t>
      </w:r>
    </w:p>
    <w:p/>
    <w:p>
      <w:r xmlns:w="http://schemas.openxmlformats.org/wordprocessingml/2006/main">
        <w:t xml:space="preserve">1. Gods gerechtigheid zal komen over degenen die zich tegen Hem verzetten</w:t>
      </w:r>
    </w:p>
    <w:p/>
    <w:p>
      <w:r xmlns:w="http://schemas.openxmlformats.org/wordprocessingml/2006/main">
        <w:t xml:space="preserve">2. Een herinnering om Gods plannen niet te verstoren</w:t>
      </w:r>
    </w:p>
    <w:p/>
    <w:p>
      <w:r xmlns:w="http://schemas.openxmlformats.org/wordprocessingml/2006/main">
        <w:t xml:space="preserve">1. Romeinen 12:19 - Neem geen wraak, mijn beste vrienden, maar laat ruimte voor Gods toorn, want er staat geschreven: Het is aan mij om te wreken; Ik zal vergelden, zegt de Heer.</w:t>
      </w:r>
    </w:p>
    <w:p/>
    <w:p>
      <w:r xmlns:w="http://schemas.openxmlformats.org/wordprocessingml/2006/main">
        <w:t xml:space="preserve">2. Jesaja 40:10-11 - Zie, de Soevereine Heer komt met macht, en Hij regeert met een machtige arm. Kijk, zijn beloning is bij hem, en zijn beloning vergezelt hem. Hij hoedt zijn kudde als een herder: hij neemt de lammeren in zijn armen en draagt ze dicht bij zijn hart; Hij leidt zachtmoedig degenen die jongen hebben.</w:t>
      </w:r>
    </w:p>
    <w:p/>
    <w:p>
      <w:r xmlns:w="http://schemas.openxmlformats.org/wordprocessingml/2006/main">
        <w:t xml:space="preserve">Joël 3:5 Omdat u mijn zilver en mijn goud hebt genomen en mijn aangename dingen in uw tempels hebt gedragen:</w:t>
      </w:r>
    </w:p>
    <w:p/>
    <w:p>
      <w:r xmlns:w="http://schemas.openxmlformats.org/wordprocessingml/2006/main">
        <w:t xml:space="preserve">Het volk van Juda wordt berispt omdat het Gods zilver, goud en mooie dingen naar hun tempels brengt.</w:t>
      </w:r>
    </w:p>
    <w:p/>
    <w:p>
      <w:r xmlns:w="http://schemas.openxmlformats.org/wordprocessingml/2006/main">
        <w:t xml:space="preserve">1. De gevaren van afgoderij: wat er gebeurt als we materiële zaken boven God stellen</w:t>
      </w:r>
    </w:p>
    <w:p/>
    <w:p>
      <w:r xmlns:w="http://schemas.openxmlformats.org/wordprocessingml/2006/main">
        <w:t xml:space="preserve">2. De waarde van goddelijke bezittingen: Leren koesteren wat God ons heeft gegeven</w:t>
      </w:r>
    </w:p>
    <w:p/>
    <w:p>
      <w:r xmlns:w="http://schemas.openxmlformats.org/wordprocessingml/2006/main">
        <w:t xml:space="preserve">1. Exodus 20:3-5 - "Gij zult geen andere goden voor mijn aangezicht hebben. U zult geen gesneden beeld of enige gelijkenis maken van iets dat boven in de hemel is, of dat zich op de aarde beneden bevindt, of dat in het water onder de aarde is: Gij zult u niet voor hen neerbuigen, noch hen dienen...’</w:t>
      </w:r>
    </w:p>
    <w:p/>
    <w:p>
      <w:r xmlns:w="http://schemas.openxmlformats.org/wordprocessingml/2006/main">
        <w:t xml:space="preserve">2. Matteüs 6:19-21 - "Verzamel geen schatten op aarde, waar mot en roest ze bederven, en waar dieven inbreken en stelen; maar verzamel schatten voor jezelf in de hemel, waar noch mot noch roest ze bederft , en waar dieven niet inbreken of stelen: want waar uw schat is, daar zal ook uw hart zijn.</w:t>
      </w:r>
    </w:p>
    <w:p/>
    <w:p>
      <w:r xmlns:w="http://schemas.openxmlformats.org/wordprocessingml/2006/main">
        <w:t xml:space="preserve">Joël 3:6 Ook de kinderen van Juda en de kinderen van Jeruzalem hebt u aan de Grieken verkocht, zodat u ze ver van hun grens zou kunnen verwijderen.</w:t>
      </w:r>
    </w:p>
    <w:p/>
    <w:p>
      <w:r xmlns:w="http://schemas.openxmlformats.org/wordprocessingml/2006/main">
        <w:t xml:space="preserve">De kinderen van Juda en Jeruzalem werden als slaaf verkocht aan de Grieken.</w:t>
      </w:r>
    </w:p>
    <w:p/>
    <w:p>
      <w:r xmlns:w="http://schemas.openxmlformats.org/wordprocessingml/2006/main">
        <w:t xml:space="preserve">1. De zegen van vrijheid: de noodzaak van bevrijding</w:t>
      </w:r>
    </w:p>
    <w:p/>
    <w:p>
      <w:r xmlns:w="http://schemas.openxmlformats.org/wordprocessingml/2006/main">
        <w:t xml:space="preserve">2. Een oproep tot eenheid: verenigd in de bescherming van de gemarginaliseerden</w:t>
      </w:r>
    </w:p>
    <w:p/>
    <w:p>
      <w:r xmlns:w="http://schemas.openxmlformats.org/wordprocessingml/2006/main">
        <w:t xml:space="preserve">1. Exodus 1:8-14</w:t>
      </w:r>
    </w:p>
    <w:p/>
    <w:p>
      <w:r xmlns:w="http://schemas.openxmlformats.org/wordprocessingml/2006/main">
        <w:t xml:space="preserve">2. Jesaja 58:6-12</w:t>
      </w:r>
    </w:p>
    <w:p/>
    <w:p>
      <w:r xmlns:w="http://schemas.openxmlformats.org/wordprocessingml/2006/main">
        <w:t xml:space="preserve">Joël 3:7 Zie, Ik zal ze weghalen uit de plaats waar u ze hebt verkocht, en zal uw beloning op uw eigen hoofd teruggeven:</w:t>
      </w:r>
    </w:p>
    <w:p/>
    <w:p>
      <w:r xmlns:w="http://schemas.openxmlformats.org/wordprocessingml/2006/main">
        <w:t xml:space="preserve">God zal degenen die onrecht is aangedaan of onderdrukt, herstellen en terugbetalen.</w:t>
      </w:r>
    </w:p>
    <w:p/>
    <w:p>
      <w:r xmlns:w="http://schemas.openxmlformats.org/wordprocessingml/2006/main">
        <w:t xml:space="preserve">1. Gods herstellende gerechtigheid: het erkennen en rechtzetten van de fouten van de onderdrukten</w:t>
      </w:r>
    </w:p>
    <w:p/>
    <w:p>
      <w:r xmlns:w="http://schemas.openxmlformats.org/wordprocessingml/2006/main">
        <w:t xml:space="preserve">2. De zegening van verlossing: Gods verlossende liefde ervaren</w:t>
      </w:r>
    </w:p>
    <w:p/>
    <w:p>
      <w:r xmlns:w="http://schemas.openxmlformats.org/wordprocessingml/2006/main">
        <w:t xml:space="preserve">1. Jesaja 61:7-8 - In plaats van hun schande zal mijn volk een dubbel deel ontvangen, en in plaats van schande zullen zij zich verheugen in hun erfenis; en zo zullen zij een dubbel deel van hun land erven, en eeuwige vreugde zal de hunne zijn.</w:t>
      </w:r>
    </w:p>
    <w:p/>
    <w:p>
      <w:r xmlns:w="http://schemas.openxmlformats.org/wordprocessingml/2006/main">
        <w:t xml:space="preserve">2. Psalm 103:6-7 - De HEER bewerkt gerechtigheid en gerechtigheid voor alle onderdrukten. Hij maakte zijn wegen aan Mozes bekend, zijn daden aan het volk van Israël: de HEER is meelevend en genadig, traag tot toorn, rijk aan liefde.</w:t>
      </w:r>
    </w:p>
    <w:p/>
    <w:p>
      <w:r xmlns:w="http://schemas.openxmlformats.org/wordprocessingml/2006/main">
        <w:t xml:space="preserve">Joel 3:8 En ik zal uw zonen en uw dochters in de hand van de kinderen van Juda verkopen, en zij zullen ze verkopen aan de Sabeeërs, aan een volk ver weg; want de HEERE heeft het gesproken.</w:t>
      </w:r>
    </w:p>
    <w:p/>
    <w:p>
      <w:r xmlns:w="http://schemas.openxmlformats.org/wordprocessingml/2006/main">
        <w:t xml:space="preserve">De HEER zal de kinderen van Juda toestaan de zonen en dochters van anderen aan een volk ver weg te verkopen.</w:t>
      </w:r>
    </w:p>
    <w:p/>
    <w:p>
      <w:r xmlns:w="http://schemas.openxmlformats.org/wordprocessingml/2006/main">
        <w:t xml:space="preserve">1: Gods soevereiniteit komt duidelijk naar voren in de gebeurtenissen in ons leven, hoe verstrekkend of onverwacht ze ook lijken.</w:t>
      </w:r>
    </w:p>
    <w:p/>
    <w:p>
      <w:r xmlns:w="http://schemas.openxmlformats.org/wordprocessingml/2006/main">
        <w:t xml:space="preserve">2: Wij zijn geroepen om op de Heer te vertrouwen en ons aan Zijn wil te onderwerpen, zelfs als Zijn plannen niet de onze zijn.</w:t>
      </w:r>
    </w:p>
    <w:p/>
    <w:p>
      <w:r xmlns:w="http://schemas.openxmlformats.org/wordprocessingml/2006/main">
        <w:t xml:space="preserve">1: Jesaja 55:8-9 "Want mijn gedachten zijn niet uw gedachten, en uw wegen zijn niet mijn wegen, zegt de HEER. Want zoals de hemel hoger is dan de aarde, zo zijn mijn wegen hoger dan uw wegen, en mijn gedachten dan je gedachten."</w:t>
      </w:r>
    </w:p>
    <w:p/>
    <w:p>
      <w:r xmlns:w="http://schemas.openxmlformats.org/wordprocessingml/2006/main">
        <w:t xml:space="preserve">2: Deuteronomium 8:2-3 “En gij zult de hele weg gedenken die de HEERE, uw God, u deze veertig jaar in de woestijn heeft geleid, om u te vernederen en u op de proef te stellen, om te weten wat er in uw hart omging, of u dat wilde Houd u aan zijn geboden, of niet. En Hij heeft u vernederd en u laten hongeren en u gevoed met manna, wat u niet wist en uw vaderen ook niet wisten, om u te laten weten dat de mens niet alleen van brood leeft. maar van ieder woord dat uit de mond van de HEERE komt, leeft de mens.”</w:t>
      </w:r>
    </w:p>
    <w:p/>
    <w:p>
      <w:r xmlns:w="http://schemas.openxmlformats.org/wordprocessingml/2006/main">
        <w:t xml:space="preserve">Joël 3:9 Verkondig dit onder de heidenen; Bereid de oorlog voor, maak de machtige mannen wakker, laat alle oorlogsmannen dichterbij komen; laat ze maar komen:</w:t>
      </w:r>
    </w:p>
    <w:p/>
    <w:p>
      <w:r xmlns:w="http://schemas.openxmlformats.org/wordprocessingml/2006/main">
        <w:t xml:space="preserve">God gebiedt alle naties zich voor te bereiden op oorlog en hun legers te verzamelen.</w:t>
      </w:r>
    </w:p>
    <w:p/>
    <w:p>
      <w:r xmlns:w="http://schemas.openxmlformats.org/wordprocessingml/2006/main">
        <w:t xml:space="preserve">1. De kracht van Gods Woord: hoe Gods bevel om zich voor te bereiden op oorlog Zijn soevereiniteit laat zien</w:t>
      </w:r>
    </w:p>
    <w:p/>
    <w:p>
      <w:r xmlns:w="http://schemas.openxmlformats.org/wordprocessingml/2006/main">
        <w:t xml:space="preserve">2. De verantwoordelijkheid van naties: onze verplichtingen begrijpen om Gods Woord te gehoorzamen.</w:t>
      </w:r>
    </w:p>
    <w:p/>
    <w:p>
      <w:r xmlns:w="http://schemas.openxmlformats.org/wordprocessingml/2006/main">
        <w:t xml:space="preserve">1. Jesaja 2:4 Hij zal oordelen tussen de natiën, en geschillen voor vele volken beslechten; en zij zullen hun zwaarden tot ploegscharen smeden, en hun speren tot snoeimessen; natie zal tegen natie geen zwaard opheffen, noch zullen zij de oorlog meer leren.</w:t>
      </w:r>
    </w:p>
    <w:p/>
    <w:p>
      <w:r xmlns:w="http://schemas.openxmlformats.org/wordprocessingml/2006/main">
        <w:t xml:space="preserve">2. Jeremia 6:4 Bereid oorlog tegen haar voor; sta op en laat ons om twaalf uur naar boven gaan. Wee ons! want de dag gaat voorbij, want de schaduwen van de avond zijn uitgestrekt.</w:t>
      </w:r>
    </w:p>
    <w:p/>
    <w:p>
      <w:r xmlns:w="http://schemas.openxmlformats.org/wordprocessingml/2006/main">
        <w:t xml:space="preserve">Joël 3:10 Sla uw ploegscharen tot zwaarden en uw snoeimessen tot speren; laat de zwakken zeggen: Ik ben sterk.</w:t>
      </w:r>
    </w:p>
    <w:p/>
    <w:p>
      <w:r xmlns:w="http://schemas.openxmlformats.org/wordprocessingml/2006/main">
        <w:t xml:space="preserve">De passage moedigt kracht aan bij tegenslag en waarschuwt voor zelfgenoegzaamheid.</w:t>
      </w:r>
    </w:p>
    <w:p/>
    <w:p>
      <w:r xmlns:w="http://schemas.openxmlformats.org/wordprocessingml/2006/main">
        <w:t xml:space="preserve">1. De kracht van kracht bij tegenslag</w:t>
      </w:r>
    </w:p>
    <w:p/>
    <w:p>
      <w:r xmlns:w="http://schemas.openxmlformats.org/wordprocessingml/2006/main">
        <w:t xml:space="preserve">2. Zelfgenoegzaamheid overwinnen ondanks moeilijkheden</w:t>
      </w:r>
    </w:p>
    <w:p/>
    <w:p>
      <w:r xmlns:w="http://schemas.openxmlformats.org/wordprocessingml/2006/main">
        <w:t xml:space="preserve">1. Efeziërs 6:10-13 - Wees ten slotte sterk in de Heer en in zijn machtige kracht.</w:t>
      </w:r>
    </w:p>
    <w:p/>
    <w:p>
      <w:r xmlns:w="http://schemas.openxmlformats.org/wordprocessingml/2006/main">
        <w:t xml:space="preserve">2. Jakobus 4:7 - Onderwerp u dan aan God. Weersta de duivel en hij zal van je vluchten.</w:t>
      </w:r>
    </w:p>
    <w:p/>
    <w:p>
      <w:r xmlns:w="http://schemas.openxmlformats.org/wordprocessingml/2006/main">
        <w:t xml:space="preserve">Joël 3:11 Verzamelt u en komt, alle heidenen, en verzamelt u rondom; laat uw machtigen daarheen afdalen, o HEERE.</w:t>
      </w:r>
    </w:p>
    <w:p/>
    <w:p>
      <w:r xmlns:w="http://schemas.openxmlformats.org/wordprocessingml/2006/main">
        <w:t xml:space="preserve">De Heer roept de heidenen op om samen te komen en hun machtigen in zijn aanwezigheid te brengen.</w:t>
      </w:r>
    </w:p>
    <w:p/>
    <w:p>
      <w:r xmlns:w="http://schemas.openxmlformats.org/wordprocessingml/2006/main">
        <w:t xml:space="preserve">1: We moeten samenkomen in de tegenwoordigheid van de Heer en onze grootste kracht en geloof brengen.</w:t>
      </w:r>
    </w:p>
    <w:p/>
    <w:p>
      <w:r xmlns:w="http://schemas.openxmlformats.org/wordprocessingml/2006/main">
        <w:t xml:space="preserve">2: We moeten samenkomen om de roep van de Heer te horen en ons beste offer aan Hem te brengen.</w:t>
      </w:r>
    </w:p>
    <w:p/>
    <w:p>
      <w:r xmlns:w="http://schemas.openxmlformats.org/wordprocessingml/2006/main">
        <w:t xml:space="preserve">1: Efeziërs 6:10-18 - Wees ten slotte sterk in de Heer en in Zijn machtige kracht.</w:t>
      </w:r>
    </w:p>
    <w:p/>
    <w:p>
      <w:r xmlns:w="http://schemas.openxmlformats.org/wordprocessingml/2006/main">
        <w:t xml:space="preserve">2: Psalm 105:4 - Kijk naar de Heer en zijn kracht; zoek altijd Zijn aangezicht.</w:t>
      </w:r>
    </w:p>
    <w:p/>
    <w:p>
      <w:r xmlns:w="http://schemas.openxmlformats.org/wordprocessingml/2006/main">
        <w:t xml:space="preserve">Joël 3:12 Laat de heidenen wakker worden en optrekken naar het dal van Josafat; want daar zal ik zitten om alle heidenen rondom te oordelen.</w:t>
      </w:r>
    </w:p>
    <w:p/>
    <w:p>
      <w:r xmlns:w="http://schemas.openxmlformats.org/wordprocessingml/2006/main">
        <w:t xml:space="preserve">Dit vers van Joël spoort de heidenen aan om naar de vallei van Josafat te komen en het oordeel onder ogen te zien.</w:t>
      </w:r>
    </w:p>
    <w:p/>
    <w:p>
      <w:r xmlns:w="http://schemas.openxmlformats.org/wordprocessingml/2006/main">
        <w:t xml:space="preserve">1. De dag des oordeels komt eraan: een onderzoek naar Joël 3:12</w:t>
      </w:r>
    </w:p>
    <w:p/>
    <w:p>
      <w:r xmlns:w="http://schemas.openxmlformats.org/wordprocessingml/2006/main">
        <w:t xml:space="preserve">2. Het dal van Josafat: een oproep tot bekering</w:t>
      </w:r>
    </w:p>
    <w:p/>
    <w:p>
      <w:r xmlns:w="http://schemas.openxmlformats.org/wordprocessingml/2006/main">
        <w:t xml:space="preserve">1. Openbaring 20:11-15 - En ik zag een grote witte troon, en Hem die daarop zat, van wiens aangezicht de aarde en de hemel vluchtten; en er werd geen plaats voor hen gevonden.</w:t>
      </w:r>
    </w:p>
    <w:p/>
    <w:p>
      <w:r xmlns:w="http://schemas.openxmlformats.org/wordprocessingml/2006/main">
        <w:t xml:space="preserve">2. Jeremia 4:12-13 - Zelfs een harde wind uit die plaatsen zal tot mij komen: nu zal ik ook een vonnis tegen hen uitspreken; en je zult het zien.</w:t>
      </w:r>
    </w:p>
    <w:p/>
    <w:p>
      <w:r xmlns:w="http://schemas.openxmlformats.org/wordprocessingml/2006/main">
        <w:t xml:space="preserve">Joël 3:13 Sla de sikkel, want de oogst is rijp; kom, ga naar beneden; want de pers is vol, de vetten stromen over; want hun goddeloosheid is groot.</w:t>
      </w:r>
    </w:p>
    <w:p/>
    <w:p>
      <w:r xmlns:w="http://schemas.openxmlformats.org/wordprocessingml/2006/main">
        <w:t xml:space="preserve">De oogst is rijp en de pers is vol - het is tijd voor het oordeel.</w:t>
      </w:r>
    </w:p>
    <w:p/>
    <w:p>
      <w:r xmlns:w="http://schemas.openxmlformats.org/wordprocessingml/2006/main">
        <w:t xml:space="preserve">1. Gods oordeel zal komen over allen die goddeloosheid bedrijven</w:t>
      </w:r>
    </w:p>
    <w:p/>
    <w:p>
      <w:r xmlns:w="http://schemas.openxmlformats.org/wordprocessingml/2006/main">
        <w:t xml:space="preserve">2. Er is geen ontsnapping mogelijk aan de oogst van de goddelozen</w:t>
      </w:r>
    </w:p>
    <w:p/>
    <w:p>
      <w:r xmlns:w="http://schemas.openxmlformats.org/wordprocessingml/2006/main">
        <w:t xml:space="preserve">1. Romeinen 2:5-9 - Maar vanwege uw harde en onboetvaardige hart verzamelt u toorn voor uzelf op de dag van toorn waarop Gods rechtvaardige oordeel zal worden geopenbaard.</w:t>
      </w:r>
    </w:p>
    <w:p/>
    <w:p>
      <w:r xmlns:w="http://schemas.openxmlformats.org/wordprocessingml/2006/main">
        <w:t xml:space="preserve">2. Lukas 3:17 En Hij zei tegen hen: Wie twee tunieken heeft, moet delen met hem die er geen heeft, en wie voedsel heeft, moet hetzelfde doen.</w:t>
      </w:r>
    </w:p>
    <w:p/>
    <w:p>
      <w:r xmlns:w="http://schemas.openxmlformats.org/wordprocessingml/2006/main">
        <w:t xml:space="preserve">Joël 3:14 Massa's, menigten in het dal van de beslissing: want de dag van de HEER is nabij in het dal van de beslissing.</w:t>
      </w:r>
    </w:p>
    <w:p/>
    <w:p>
      <w:r xmlns:w="http://schemas.openxmlformats.org/wordprocessingml/2006/main">
        <w:t xml:space="preserve">De dag van de HEER is nabij en de mensen moeten beslissen hoe ze zullen reageren.</w:t>
      </w:r>
    </w:p>
    <w:p/>
    <w:p>
      <w:r xmlns:w="http://schemas.openxmlformats.org/wordprocessingml/2006/main">
        <w:t xml:space="preserve">1. Verstandige beslissingen nemen in tijden van onzekerheid</w:t>
      </w:r>
    </w:p>
    <w:p/>
    <w:p>
      <w:r xmlns:w="http://schemas.openxmlformats.org/wordprocessingml/2006/main">
        <w:t xml:space="preserve">2. Voorbereiding op de Dag van de HEER</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Amos 4:12 - Bereid je voor om je God te ontmoeten, Israël.</w:t>
      </w:r>
    </w:p>
    <w:p/>
    <w:p>
      <w:r xmlns:w="http://schemas.openxmlformats.org/wordprocessingml/2006/main">
        <w:t xml:space="preserve">Joël 3:15 De zon en de maan zullen verduisterd worden, en de sterren zullen hun glans intrekken.</w:t>
      </w:r>
    </w:p>
    <w:p/>
    <w:p>
      <w:r xmlns:w="http://schemas.openxmlformats.org/wordprocessingml/2006/main">
        <w:t xml:space="preserve">Joël 3:15 voorspelt een tijd waarin de zon, de maan en de sterren verduisterd zullen worden.</w:t>
      </w:r>
    </w:p>
    <w:p/>
    <w:p>
      <w:r xmlns:w="http://schemas.openxmlformats.org/wordprocessingml/2006/main">
        <w:t xml:space="preserve">1. Onderzoek naar de betekenis van Joël 3:15</w:t>
      </w:r>
    </w:p>
    <w:p/>
    <w:p>
      <w:r xmlns:w="http://schemas.openxmlformats.org/wordprocessingml/2006/main">
        <w:t xml:space="preserve">2. Hoop vinden in tijden van duisternis</w:t>
      </w:r>
    </w:p>
    <w:p/>
    <w:p>
      <w:r xmlns:w="http://schemas.openxmlformats.org/wordprocessingml/2006/main">
        <w:t xml:space="preserve">1. Jesaja 13:10 Want de sterren van de hemel en hun sterrenbeelden zullen hun licht niet geven; de zon zal donker zijn als ze opkomt, en de maan zal haar licht niet laten schijnen.</w:t>
      </w:r>
    </w:p>
    <w:p/>
    <w:p>
      <w:r xmlns:w="http://schemas.openxmlformats.org/wordprocessingml/2006/main">
        <w:t xml:space="preserve">2. Amos 5:18-20 Wee u die naar de dag van de Heer verlangt! Waarom zou je de dag van de Heer hebben? Het is duisternis en geen licht, alsof een man vluchtte voor een leeuw en een beer hem tegenkwam, of het huis binnenging en zijn hand tegen de muur leunde, en een slang hem beet. Is de dag des Heren niet duisternis, en niet licht en somberheid zonder glans?</w:t>
      </w:r>
    </w:p>
    <w:p/>
    <w:p>
      <w:r xmlns:w="http://schemas.openxmlformats.org/wordprocessingml/2006/main">
        <w:t xml:space="preserve">Joël 3:16 Ook de HEERE zal uit Sion brullen, en zijn stem verheffen vanuit Jeruzalem; en de hemel en de aarde zullen beven; maar de HEERE zal de hoop van zijn volk zijn, en de kracht van de kinderen van Israël.</w:t>
      </w:r>
    </w:p>
    <w:p/>
    <w:p>
      <w:r xmlns:w="http://schemas.openxmlformats.org/wordprocessingml/2006/main">
        <w:t xml:space="preserve">De HEER zal de kinderen van Israël beschermen en kracht geven.</w:t>
      </w:r>
    </w:p>
    <w:p/>
    <w:p>
      <w:r xmlns:w="http://schemas.openxmlformats.org/wordprocessingml/2006/main">
        <w:t xml:space="preserve">1. Gods bescherming is onwrikbaar</w:t>
      </w:r>
    </w:p>
    <w:p/>
    <w:p>
      <w:r xmlns:w="http://schemas.openxmlformats.org/wordprocessingml/2006/main">
        <w:t xml:space="preserve">2. Vertrouw op de Heer</w:t>
      </w:r>
    </w:p>
    <w:p/>
    <w:p>
      <w:r xmlns:w="http://schemas.openxmlformats.org/wordprocessingml/2006/main">
        <w:t xml:space="preserve">1. Jesaja 40:28-31 "Weet je het niet? Heb je het niet gehoord? De HEER is de eeuwige God, de Schepper van de uiteinden van de aarde. Hij zal niet moe of moe worden, en zijn begrip kan niemand doorgronden Hij geeft kracht aan de vermoeiden en vergroot de kracht van de zwakken. Zelfs jongeren worden moe en vermoeid, en jonge mannen struikelen en vallen; maar degenen die op de HEER hopen, zullen hun kracht vernieuwen. Ze zullen vliegen op vleugels als adelaars; zullen rennen en niet moe worden, ze zullen lopen en niet flauw worden."</w:t>
      </w:r>
    </w:p>
    <w:p/>
    <w:p>
      <w:r xmlns:w="http://schemas.openxmlformats.org/wordprocessingml/2006/main">
        <w:t xml:space="preserve">2. Psalm 27:1: "De HEER is mijn licht en mijn redding, wie zal ik vrezen? De HEER is de vesting van mijn leven, voor wie zal ik bang zijn?"</w:t>
      </w:r>
    </w:p>
    <w:p/>
    <w:p>
      <w:r xmlns:w="http://schemas.openxmlformats.org/wordprocessingml/2006/main">
        <w:t xml:space="preserve">Joël 3:17 Zo zult u weten dat Ik de HEERE, uw God, ben, die in Sion, mijn heilige berg, woont; dan zal Jeruzalem heilig zijn, en er zullen geen vreemdelingen meer door haar heen trekken.</w:t>
      </w:r>
    </w:p>
    <w:p/>
    <w:p>
      <w:r xmlns:w="http://schemas.openxmlformats.org/wordprocessingml/2006/main">
        <w:t xml:space="preserve">God woont in Sion, en Jeruzalem zal heilig zijn en vrij van vreemden.</w:t>
      </w:r>
    </w:p>
    <w:p/>
    <w:p>
      <w:r xmlns:w="http://schemas.openxmlformats.org/wordprocessingml/2006/main">
        <w:t xml:space="preserve">1. Het belang van heiligheid</w:t>
      </w:r>
    </w:p>
    <w:p/>
    <w:p>
      <w:r xmlns:w="http://schemas.openxmlformats.org/wordprocessingml/2006/main">
        <w:t xml:space="preserve">2. De trouw van God</w:t>
      </w:r>
    </w:p>
    <w:p/>
    <w:p>
      <w:r xmlns:w="http://schemas.openxmlformats.org/wordprocessingml/2006/main">
        <w:t xml:space="preserve">1. Jesaja 8:13-14 "Heilig de Heer der heerscharen zelf; en laat hem uw angst zijn, en laat hem uw angst zijn. En hij zal tot een heiligdom zijn; maar tot een steen van struikelblok en tot een rots van aanstoot. voor de beide huizen van Israël, als gin en als strik voor de inwoners van Jeruzalem.”</w:t>
      </w:r>
    </w:p>
    <w:p/>
    <w:p>
      <w:r xmlns:w="http://schemas.openxmlformats.org/wordprocessingml/2006/main">
        <w:t xml:space="preserve">2. Psalm 2:6 "Toch heb ik mijn koning op mijn heilige heuvel Sion gezet."</w:t>
      </w:r>
    </w:p>
    <w:p/>
    <w:p>
      <w:r xmlns:w="http://schemas.openxmlformats.org/wordprocessingml/2006/main">
        <w:t xml:space="preserve">Joël 3:18 En het zal op die dag gebeuren dat de bergen nieuwe wijn zullen laten vallen, en de heuvels zullen overstromen van melk, en alle rivieren van Juda zullen stromen van water, en er zal een fontein uit de rivier komen. huis des Heren, en zal het dal van Sittim bewateren.</w:t>
      </w:r>
    </w:p>
    <w:p/>
    <w:p>
      <w:r xmlns:w="http://schemas.openxmlformats.org/wordprocessingml/2006/main">
        <w:t xml:space="preserve">Op de dag van de Heer zullen de bergen vol wijn zijn, de heuvels zullen overvloeien van melk, en alle rivieren van Juda zullen vol water zijn, en er zal een fontein zijn uit het huis van de Heer om de vallei van water te voorzien. van Shittim.</w:t>
      </w:r>
    </w:p>
    <w:p/>
    <w:p>
      <w:r xmlns:w="http://schemas.openxmlformats.org/wordprocessingml/2006/main">
        <w:t xml:space="preserve">1. De overvloed aan Gods zegeningen: een meditatie over Joël 3:18</w:t>
      </w:r>
    </w:p>
    <w:p/>
    <w:p>
      <w:r xmlns:w="http://schemas.openxmlformats.org/wordprocessingml/2006/main">
        <w:t xml:space="preserve">2. Gods onfeilbare stromen van voorziening: onderzoek naar het water des levens in Joël 3:18</w:t>
      </w:r>
    </w:p>
    <w:p/>
    <w:p>
      <w:r xmlns:w="http://schemas.openxmlformats.org/wordprocessingml/2006/main">
        <w:t xml:space="preserve">1. Psalm 104:10-14 - Hij stuurt de bronnen de valleien in, ze stromen tussen de bergen;</w:t>
      </w:r>
    </w:p>
    <w:p/>
    <w:p>
      <w:r xmlns:w="http://schemas.openxmlformats.org/wordprocessingml/2006/main">
        <w:t xml:space="preserve">2. Jesaja 25:6-8 - Op deze berg zal de HEER van de hemelse legers voor alle volken een feest van rijk voedsel bereiden, een banket van oude wijn, het beste vlees en de beste wijnen.</w:t>
      </w:r>
    </w:p>
    <w:p/>
    <w:p>
      <w:r xmlns:w="http://schemas.openxmlformats.org/wordprocessingml/2006/main">
        <w:t xml:space="preserve">Joel 3:19 Egypte zal een verwoesting zijn, en Edom zal een verlaten wildernis zijn, vanwege het geweld tegen de kinderen van Juda, omdat zij onschuldig bloed in hun land hebben vergoten.</w:t>
      </w:r>
    </w:p>
    <w:p/>
    <w:p>
      <w:r xmlns:w="http://schemas.openxmlformats.org/wordprocessingml/2006/main">
        <w:t xml:space="preserve">De gevolgen van geweld tegen anderen zullen verwoesting met zich meebrengen.</w:t>
      </w:r>
    </w:p>
    <w:p/>
    <w:p>
      <w:r xmlns:w="http://schemas.openxmlformats.org/wordprocessingml/2006/main">
        <w:t xml:space="preserve">1. De gevolgen van geweld zijn verschrikkelijk en moeten koste wat het kost worden vermeden.</w:t>
      </w:r>
    </w:p>
    <w:p/>
    <w:p>
      <w:r xmlns:w="http://schemas.openxmlformats.org/wordprocessingml/2006/main">
        <w:t xml:space="preserve">2. We moeten werken aan vrede en eenheid, in plaats van ons in te laten met geweld.</w:t>
      </w:r>
    </w:p>
    <w:p/>
    <w:p>
      <w:r xmlns:w="http://schemas.openxmlformats.org/wordprocessingml/2006/main">
        <w:t xml:space="preserve">1. Spreuken 16:7 - "Als iemands wegen de Heer behagen, zorgt hij ervoor dat zelfs zijn vijanden vrede met hem hebben."</w:t>
      </w:r>
    </w:p>
    <w:p/>
    <w:p>
      <w:r xmlns:w="http://schemas.openxmlformats.org/wordprocessingml/2006/main">
        <w:t xml:space="preserve">2. Romeinen 12:18 - "Als het mogelijk is, leef dan, voor zover het van u afhangt, in vrede met alle mensen."</w:t>
      </w:r>
    </w:p>
    <w:p/>
    <w:p>
      <w:r xmlns:w="http://schemas.openxmlformats.org/wordprocessingml/2006/main">
        <w:t xml:space="preserve">Joël 3:20 Maar Juda zal voor eeuwig wonen, en Jeruzalem van generatie op generatie.</w:t>
      </w:r>
    </w:p>
    <w:p/>
    <w:p>
      <w:r xmlns:w="http://schemas.openxmlformats.org/wordprocessingml/2006/main">
        <w:t xml:space="preserve">Juda en Jeruzalem zullen voor altijd bewoond blijven.</w:t>
      </w:r>
    </w:p>
    <w:p/>
    <w:p>
      <w:r xmlns:w="http://schemas.openxmlformats.org/wordprocessingml/2006/main">
        <w:t xml:space="preserve">1. Gods beloften aan zijn volk: de eeuwige woning van Juda en Jeruzalem</w:t>
      </w:r>
    </w:p>
    <w:p/>
    <w:p>
      <w:r xmlns:w="http://schemas.openxmlformats.org/wordprocessingml/2006/main">
        <w:t xml:space="preserve">2. De trouw van God: zijn verbond om de inwoners van Juda en Jeruzalem voor eeuwig veilig te stellen</w:t>
      </w:r>
    </w:p>
    <w:p/>
    <w:p>
      <w:r xmlns:w="http://schemas.openxmlformats.org/wordprocessingml/2006/main">
        <w:t xml:space="preserve">1. Psalm 105:8-9 - Hij gedenkt voor altijd zijn verbond, het woord dat hij geboden heeft, duizend generaties lang.</w:t>
      </w:r>
    </w:p>
    <w:p/>
    <w:p>
      <w:r xmlns:w="http://schemas.openxmlformats.org/wordprocessingml/2006/main">
        <w:t xml:space="preserve">2. Jesaja 40:8 - Het gras verdort, de bloem verwelkt, maar het woord van onze God zal voor altijd standhouden.</w:t>
      </w:r>
    </w:p>
    <w:p/>
    <w:p>
      <w:r xmlns:w="http://schemas.openxmlformats.org/wordprocessingml/2006/main">
        <w:t xml:space="preserve">Joël 3:21 Want ik zal hun bloed reinigen dat ik niet heb gereinigd; want de HEERE woont in Sion.</w:t>
      </w:r>
    </w:p>
    <w:p/>
    <w:p>
      <w:r xmlns:w="http://schemas.openxmlformats.org/wordprocessingml/2006/main">
        <w:t xml:space="preserve">God belooft de zonden te reinigen van degenen die Hem trouw zijn en in Zion wonen.</w:t>
      </w:r>
    </w:p>
    <w:p/>
    <w:p>
      <w:r xmlns:w="http://schemas.openxmlformats.org/wordprocessingml/2006/main">
        <w:t xml:space="preserve">1. De belofte van reiniging: een goddelijke uitnodiging tot trouw</w:t>
      </w:r>
    </w:p>
    <w:p/>
    <w:p>
      <w:r xmlns:w="http://schemas.openxmlformats.org/wordprocessingml/2006/main">
        <w:t xml:space="preserve">2. De zegeningen van het wonen in Zion</w:t>
      </w:r>
    </w:p>
    <w:p/>
    <w:p>
      <w:r xmlns:w="http://schemas.openxmlformats.org/wordprocessingml/2006/main">
        <w:t xml:space="preserve">1. Psalm 51:7 - Reinig mij met hysop, en ik zal rein zijn: was mij, en ik zal witter zijn dan sneeuw.</w:t>
      </w:r>
    </w:p>
    <w:p/>
    <w:p>
      <w:r xmlns:w="http://schemas.openxmlformats.org/wordprocessingml/2006/main">
        <w:t xml:space="preserve">2. Jesaja 35:8 En er zal een hoofdweg zijn, en een weg, en die zal de weg der heiligheid genoemd worden; de onreine zal er niet overheen gaan; maar het zal voor hen zijn: de reizende mannen, ook al zijn ze dwazen, zullen daarin niet dwalen.</w:t>
      </w:r>
    </w:p>
    <w:p/>
    <w:p>
      <w:r xmlns:w="http://schemas.openxmlformats.org/wordprocessingml/2006/main">
        <w:t xml:space="preserve">Amos hoofdstuk 1 bevat een reeks profetische boodschappen waarin de naburige naties worden veroordeeld voor hun zonden en waarin een naderend oordeel over hen wordt aangekondigd.</w:t>
      </w:r>
    </w:p>
    <w:p/>
    <w:p>
      <w:r xmlns:w="http://schemas.openxmlformats.org/wordprocessingml/2006/main">
        <w:t xml:space="preserve">1e paragraaf: Het hoofdstuk begint met een afkondiging van het oordeel tegen Damascus, de hoofdstad van Aram. Hun wreedheid en geweld, vooral tegen de mensen van Gilead, zal resulteren in hun vernietiging (Amos 1:1-5).</w:t>
      </w:r>
    </w:p>
    <w:p/>
    <w:p>
      <w:r xmlns:w="http://schemas.openxmlformats.org/wordprocessingml/2006/main">
        <w:t xml:space="preserve">2e alinea: Het hoofdstuk gaat verder met een boodschap van oordeel tegen de Filistijnen. Hun zonden, waaronder het verkopen van de Israëlieten in slavernij, zullen leiden tot hun bestraffing en de vernietiging van hun steden (Amos 1:6-8).</w:t>
      </w:r>
    </w:p>
    <w:p/>
    <w:p>
      <w:r xmlns:w="http://schemas.openxmlformats.org/wordprocessingml/2006/main">
        <w:t xml:space="preserve">3e alinea: In dit hoofdstuk wordt Tyrus, een machtige kuststad, verder aan de kaak gesteld. Tyrus wordt veroordeeld wegens het verbreken van een verbond met Israël, het bedrijven van slavenhandel en het uitleveren van gevangenen aan Edom. God zal vuur over Tyrus brengen en zijn bolwerken verteren (Amos 1:9-10).</w:t>
      </w:r>
    </w:p>
    <w:p/>
    <w:p>
      <w:r xmlns:w="http://schemas.openxmlformats.org/wordprocessingml/2006/main">
        <w:t xml:space="preserve">4e alinea: Het hoofdstuk gaat verder met het uitspreken van het oordeel tegen Edom, een natie die afstamt van Esau. Edom wordt berispt vanwege zijn meedogenloze jacht op wraak en geweld tegen zijn broer Israël. Gods toorn zal over Edom worden losgelaten, en zijn steden zullen worden vernietigd (Amos 1:11-12).</w:t>
      </w:r>
    </w:p>
    <w:p/>
    <w:p>
      <w:r xmlns:w="http://schemas.openxmlformats.org/wordprocessingml/2006/main">
        <w:t xml:space="preserve">5e alinea: Het hoofdstuk wordt afgesloten met een oordeelsboodschap tegen Ammon. Ammon wordt veroordeeld vanwege zijn brutale behandeling van de inwoners van Gilead, waarbij zwangere vrouwen opengereten worden. Als gevolg hiervan zal Ammon worden vernietigd en zal zijn koning worden verbannen (Amos 1:13-15).</w:t>
      </w:r>
    </w:p>
    <w:p/>
    <w:p>
      <w:r xmlns:w="http://schemas.openxmlformats.org/wordprocessingml/2006/main">
        <w:t xml:space="preserve">Samengevat,</w:t>
      </w:r>
    </w:p>
    <w:p>
      <w:r xmlns:w="http://schemas.openxmlformats.org/wordprocessingml/2006/main">
        <w:t xml:space="preserve">Amos hoofdstuk 1 bevat een reeks profetische boodschappen die de buurlanden aan de kaak stellen,</w:t>
      </w:r>
    </w:p>
    <w:p>
      <w:r xmlns:w="http://schemas.openxmlformats.org/wordprocessingml/2006/main">
        <w:t xml:space="preserve">het oordeel over hen uitspreken vanwege hun zonden.</w:t>
      </w:r>
    </w:p>
    <w:p/>
    <w:p>
      <w:r xmlns:w="http://schemas.openxmlformats.org/wordprocessingml/2006/main">
        <w:t xml:space="preserve">Proclamatie van het oordeel tegen Damascus vanwege zijn wreedheid en geweld.</w:t>
      </w:r>
    </w:p>
    <w:p>
      <w:r xmlns:w="http://schemas.openxmlformats.org/wordprocessingml/2006/main">
        <w:t xml:space="preserve">Boodschap van oordeel tegen de Filistijnen omdat ze de Israëlieten in slavernij hadden verkocht.</w:t>
      </w:r>
    </w:p>
    <w:p>
      <w:r xmlns:w="http://schemas.openxmlformats.org/wordprocessingml/2006/main">
        <w:t xml:space="preserve">Aanklacht tegen Tyrus wegens het verbreken van een verbond, het bedrijven van slavenhandel en het uitleveren van gevangenen aan Edom.</w:t>
      </w:r>
    </w:p>
    <w:p>
      <w:r xmlns:w="http://schemas.openxmlformats.org/wordprocessingml/2006/main">
        <w:t xml:space="preserve">Uitspraak van oordeel tegen Edom vanwege zijn streven naar wraak en geweld tegen Israël.</w:t>
      </w:r>
    </w:p>
    <w:p>
      <w:r xmlns:w="http://schemas.openxmlformats.org/wordprocessingml/2006/main">
        <w:t xml:space="preserve">Oordeelsboodschap tegen Ammon vanwege zijn wrede behandeling van het volk van Gilead.</w:t>
      </w:r>
    </w:p>
    <w:p/>
    <w:p>
      <w:r xmlns:w="http://schemas.openxmlformats.org/wordprocessingml/2006/main">
        <w:t xml:space="preserve">Dit hoofdstuk van Amos bevat een reeks profetische boodschappen waarin de naburige naties aan de kaak worden gesteld en een oordeel over hen wordt uitgesproken vanwege hun zonden. Het hoofdstuk begint met een afkondiging van het oordeel tegen Damascus, de hoofdstad van Aram, vanwege hun wreedheid en geweld, vooral tegen de mensen van Gilead. Het hoofdstuk vervolgt met oordeelsboodschappen tegen de Filistijnen vanwege hun deelname aan de slavenhandel en mishandeling van de Israëlieten. Tyrus wordt vervolgens aan de kaak gesteld omdat het een verbond met Israël heeft verbroken, zich bezighoudt met slavenhandel en gevangenen aan Edom levert. Edom wordt berispt vanwege zijn meedogenloze jacht op wraak en geweld tegen zijn broer Israël. Ten slotte wordt Ammon veroordeeld vanwege zijn brutale behandeling van de mensen van Gilead, in het bijzonder het openscheuren van zwangere vrouwen. Deze naties worden gewaarschuwd voor het naderende oordeel en de vernietiging die over hen zal komen als gevolg van hun zonden. Dit hoofdstuk benadrukt Gods gerechtigheid en Zijn bereidheid om naties verantwoordelijk te houden voor hun daden.</w:t>
      </w:r>
    </w:p>
    <w:p/>
    <w:p>
      <w:r xmlns:w="http://schemas.openxmlformats.org/wordprocessingml/2006/main">
        <w:t xml:space="preserve">Amos 1:1 De woorden van Amos, die zich onder de herders van Tekoa bevond, die hij zag over Israël in de dagen van Uzzia, koning van Juda, en in de dagen van Jerobeam, de zoon van Joas, koning van Israël, twee jaar vóór de aardbeving .</w:t>
      </w:r>
    </w:p>
    <w:p/>
    <w:p>
      <w:r xmlns:w="http://schemas.openxmlformats.org/wordprocessingml/2006/main">
        <w:t xml:space="preserve">De profeet Amos zag en sprak over Israël tijdens de regering van twee koningen, Uzzia en Jerobeam.</w:t>
      </w:r>
    </w:p>
    <w:p/>
    <w:p>
      <w:r xmlns:w="http://schemas.openxmlformats.org/wordprocessingml/2006/main">
        <w:t xml:space="preserve">1. De profetische woorden van Amos in de tijd van Uzzia en Joas.</w:t>
      </w:r>
    </w:p>
    <w:p/>
    <w:p>
      <w:r xmlns:w="http://schemas.openxmlformats.org/wordprocessingml/2006/main">
        <w:t xml:space="preserve">2. Het belang van profetie bij het vestigen van een waar en rechtvaardig koninkrijk.</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Psalm 82:3 - Geef gerechtigheid aan de zwakken en wezen; behoud van de rechten van de getroffenen en behoeftigen.</w:t>
      </w:r>
    </w:p>
    <w:p/>
    <w:p>
      <w:r xmlns:w="http://schemas.openxmlformats.org/wordprocessingml/2006/main">
        <w:t xml:space="preserve">Amos 1:2 En hij zei: De HEERE zal brullen vanuit Sion, en zijn stem verheffen vanuit Jeruzalem; en de woningen van de herders zullen treuren, en de top van de Karmel zal verwelken.</w:t>
      </w:r>
    </w:p>
    <w:p/>
    <w:p>
      <w:r xmlns:w="http://schemas.openxmlformats.org/wordprocessingml/2006/main">
        <w:t xml:space="preserve">Gods macht en gezag zullen gedemonstreerd worden door de vernietiging van Israëls vijanden.</w:t>
      </w:r>
    </w:p>
    <w:p/>
    <w:p>
      <w:r xmlns:w="http://schemas.openxmlformats.org/wordprocessingml/2006/main">
        <w:t xml:space="preserve">1. God is de ultieme autoriteit en zal Zijn macht gebruiken om Zijn volk te beschermen.</w:t>
      </w:r>
    </w:p>
    <w:p/>
    <w:p>
      <w:r xmlns:w="http://schemas.openxmlformats.org/wordprocessingml/2006/main">
        <w:t xml:space="preserve">2. Zelfs op onze donkerste momenten heeft God de controle en zal Zijn wil worden gedaan.</w:t>
      </w:r>
    </w:p>
    <w:p/>
    <w:p>
      <w:r xmlns:w="http://schemas.openxmlformats.org/wordprocessingml/2006/main">
        <w:t xml:space="preserve">1. Psalm 29:3-9 - De stem van de Heer klinkt over de wateren; de God der heerlijkheid dondert, de Heer is over vele wateren.</w:t>
      </w:r>
    </w:p>
    <w:p/>
    <w:p>
      <w:r xmlns:w="http://schemas.openxmlformats.org/wordprocessingml/2006/main">
        <w:t xml:space="preserve">2. Jesaja 40:11 - Hij zal zijn kudde weiden als een herder; hij zal de lammeren in zijn armen verzamelen; hij zal ze in zijn boezem dragen en degenen die drachtig zijn, zachtjes leiden.</w:t>
      </w:r>
    </w:p>
    <w:p/>
    <w:p>
      <w:r xmlns:w="http://schemas.openxmlformats.org/wordprocessingml/2006/main">
        <w:t xml:space="preserve">Amos 1:3 Zo zegt de HEERE; Voor drie overtredingen van Damascus, en voor vier, zal ik de straf daarvan niet afwijzen; omdat zij Gilead hebben gedorst met ijzeren dorswerktuigen:</w:t>
      </w:r>
    </w:p>
    <w:p/>
    <w:p>
      <w:r xmlns:w="http://schemas.openxmlformats.org/wordprocessingml/2006/main">
        <w:t xml:space="preserve">De Heer kondigt een straf aan voor Damascus vanwege hun onrechtvaardige behandeling van Gilead.</w:t>
      </w:r>
    </w:p>
    <w:p/>
    <w:p>
      <w:r xmlns:w="http://schemas.openxmlformats.org/wordprocessingml/2006/main">
        <w:t xml:space="preserve">1. De Heer straft onrecht</w:t>
      </w:r>
    </w:p>
    <w:p/>
    <w:p>
      <w:r xmlns:w="http://schemas.openxmlformats.org/wordprocessingml/2006/main">
        <w:t xml:space="preserve">2. De gevolgen van het onderdrukken van anderen</w:t>
      </w:r>
    </w:p>
    <w:p/>
    <w:p>
      <w:r xmlns:w="http://schemas.openxmlformats.org/wordprocessingml/2006/main">
        <w:t xml:space="preserve">1. Jesaja 1:17 - Leer goed te doen; zoek gerechtigheid, corrigeer onderdrukking; breng gerechtigheid voor de wezen, bepleit de zaak van de weduwe.</w:t>
      </w:r>
    </w:p>
    <w:p/>
    <w:p>
      <w:r xmlns:w="http://schemas.openxmlformats.org/wordprocessingml/2006/main">
        <w:t xml:space="preserve">2. Micha 6:8 - Hij heeft u verteld, o mens, wat goed is; En wat verlangt de Heer van u anders dan gerechtigheid te doen, vriendelijkheid lief te hebben en nederig met uw God te wandelen?</w:t>
      </w:r>
    </w:p>
    <w:p/>
    <w:p>
      <w:r xmlns:w="http://schemas.openxmlformats.org/wordprocessingml/2006/main">
        <w:t xml:space="preserve">Amos 1:4 Maar Ik zal een vuur in het huis van Hazaël sturen, dat de paleizen van Benhadad zal verteren.</w:t>
      </w:r>
    </w:p>
    <w:p/>
    <w:p>
      <w:r xmlns:w="http://schemas.openxmlformats.org/wordprocessingml/2006/main">
        <w:t xml:space="preserve">God zal een vuur sturen om de paleizen van Benhadad, de koning van Syrië, te verbranden.</w:t>
      </w:r>
    </w:p>
    <w:p/>
    <w:p>
      <w:r xmlns:w="http://schemas.openxmlformats.org/wordprocessingml/2006/main">
        <w:t xml:space="preserve">1. De kracht van God: Gods kracht zien door zijn oordeel</w:t>
      </w:r>
    </w:p>
    <w:p/>
    <w:p>
      <w:r xmlns:w="http://schemas.openxmlformats.org/wordprocessingml/2006/main">
        <w:t xml:space="preserve">2. God vertrouwen in tijden van angst en onzekerheid</w:t>
      </w:r>
    </w:p>
    <w:p/>
    <w:p>
      <w:r xmlns:w="http://schemas.openxmlformats.org/wordprocessingml/2006/main">
        <w:t xml:space="preserve">1. Jeremia 5:14 - "Daarom zegt de Heer, de God der heerscharen, zo: Omdat u dit woord spreekt: Zie, Ik zal Mijn woorden in uw mond tot vuur maken, en dit volk tot hout, en het zal hen verslinden."</w:t>
      </w:r>
    </w:p>
    <w:p/>
    <w:p>
      <w:r xmlns:w="http://schemas.openxmlformats.org/wordprocessingml/2006/main">
        <w:t xml:space="preserve">2. Psalm 46:1 - "God is onze toevlucht en kracht, een zeer aanwezige hulp in moeilijkheden."</w:t>
      </w:r>
    </w:p>
    <w:p/>
    <w:p>
      <w:r xmlns:w="http://schemas.openxmlformats.org/wordprocessingml/2006/main">
        <w:t xml:space="preserve">Amos 1:5 Ik zal ook de grendel van Damascus verbreken en de inwoner van de vlakte van Aven uitroeien, en hem die de scepter vasthoudt uit het huis van Eden; en het volk van Syrië zal in ballingschap gaan naar Kir, zegt de HEER.</w:t>
      </w:r>
    </w:p>
    <w:p/>
    <w:p>
      <w:r xmlns:w="http://schemas.openxmlformats.org/wordprocessingml/2006/main">
        <w:t xml:space="preserve">De Heer zal Damascus en zijn inwoners verwoesten, en het volk van Syrië zal gevangengenomen worden naar Kir.</w:t>
      </w:r>
    </w:p>
    <w:p/>
    <w:p>
      <w:r xmlns:w="http://schemas.openxmlformats.org/wordprocessingml/2006/main">
        <w:t xml:space="preserve">1. De kracht van de oordelen van de Heer</w:t>
      </w:r>
    </w:p>
    <w:p/>
    <w:p>
      <w:r xmlns:w="http://schemas.openxmlformats.org/wordprocessingml/2006/main">
        <w:t xml:space="preserve">2. De soevereiniteit van de Heer over alle naties</w:t>
      </w:r>
    </w:p>
    <w:p/>
    <w:p>
      <w:r xmlns:w="http://schemas.openxmlformats.org/wordprocessingml/2006/main">
        <w:t xml:space="preserve">1. Jesaja 17:1-3 - De last van Damascus. Zie, Damascus is weggenomen van een stad, en het zal een ruïneuze puinhoop zijn.</w:t>
      </w:r>
    </w:p>
    <w:p/>
    <w:p>
      <w:r xmlns:w="http://schemas.openxmlformats.org/wordprocessingml/2006/main">
        <w:t xml:space="preserve">2. Jeremia 49:23-27 - Over Damascus. Zie, Hamath is verbijsterd, en Arpad: want zij hebben slechte tijdingen gehoord: zij zijn bang; er is verdriet op de zee; het kan niet stil zijn.</w:t>
      </w:r>
    </w:p>
    <w:p/>
    <w:p>
      <w:r xmlns:w="http://schemas.openxmlformats.org/wordprocessingml/2006/main">
        <w:t xml:space="preserve">Amos 1:6 Zo zegt de HEERE; Voor drie overtredingen van Gaza, en voor vier, zal ik de straf daarvan niet afwijzen; omdat zij de hele ballingschap als gevangenen hadden weggevoerd, om ze aan Edom over te leveren:</w:t>
      </w:r>
    </w:p>
    <w:p/>
    <w:p>
      <w:r xmlns:w="http://schemas.openxmlformats.org/wordprocessingml/2006/main">
        <w:t xml:space="preserve">De Heer verklaart dat Hij de overtredingen van Gaza niet zal negeren, omdat ze het hele volk gevangen hebben genomen en aan Edom hebben gegeven.</w:t>
      </w:r>
    </w:p>
    <w:p/>
    <w:p>
      <w:r xmlns:w="http://schemas.openxmlformats.org/wordprocessingml/2006/main">
        <w:t xml:space="preserve">1. ‘Gods onfeilbare gerechtigheid: de bestraffing van Gaza’</w:t>
      </w:r>
    </w:p>
    <w:p/>
    <w:p>
      <w:r xmlns:w="http://schemas.openxmlformats.org/wordprocessingml/2006/main">
        <w:t xml:space="preserve">2. ‘De kracht van gevangenschap: Gods barmhartigheid te midden van beproevingen’</w:t>
      </w:r>
    </w:p>
    <w:p/>
    <w:p>
      <w:r xmlns:w="http://schemas.openxmlformats.org/wordprocessingml/2006/main">
        <w:t xml:space="preserve">1. Jeremia 51:34-36 - "Nebukadrezar, de koning van Babylon, heeft mij verslonden, hij heeft mij verpletterd, hij heeft van mij een leeg vat gemaakt, hij heeft mij opgeslokt als een draak, hij heeft zijn buik gevuld met mijn delicatesse, hij heeft mij verdreven. Het geweld dat mij en mijn vlees is aangedaan, zal over Babylon komen, zal de inwoner van Sion zeggen; en mijn bloed over de inwoners van Chaldea, zal Jeruzalem zeggen. Daarom zegt de HEER: Zie, ik zal voor u pleiten. en wraak op u nemen; en Ik zal haar zee droogleggen en haar bronnen droogleggen.’</w:t>
      </w:r>
    </w:p>
    <w:p/>
    <w:p>
      <w:r xmlns:w="http://schemas.openxmlformats.org/wordprocessingml/2006/main">
        <w:t xml:space="preserve">2. Jesaja 42:24-25 - "Wie heeft Jakob ten buit gegeven en Israël aan de rovers? Heeft de HEER, hij tegen wie wij gezondigd hebben, dat niet gedaan? Want zij wilden niet in zijn wegen wandelen, noch waren zij gehoorzaam aan zijn wegen." Daarom heeft hij de woede van zijn toorn en de kracht van de strijd over hem uitgegoten; en het heeft hem overal in brand gestoken, maar hij wist het niet; en het verbrandde hem, maar hij legde het zich niet ter harte.'</w:t>
      </w:r>
    </w:p>
    <w:p/>
    <w:p>
      <w:r xmlns:w="http://schemas.openxmlformats.org/wordprocessingml/2006/main">
        <w:t xml:space="preserve">Amos 1:7 Maar Ik zal een vuur op de muur van Gaza sturen, dat zijn paleizen zal verslinden:</w:t>
      </w:r>
    </w:p>
    <w:p/>
    <w:p>
      <w:r xmlns:w="http://schemas.openxmlformats.org/wordprocessingml/2006/main">
        <w:t xml:space="preserve">Amos waarschuwt dat God de stad Gaza zal straffen door een vuur te sturen dat haar paleizen zal verslinden.</w:t>
      </w:r>
    </w:p>
    <w:p/>
    <w:p>
      <w:r xmlns:w="http://schemas.openxmlformats.org/wordprocessingml/2006/main">
        <w:t xml:space="preserve">1. De gevolgen van zonde: Gods oordeel over degenen die zich niet bekeren</w:t>
      </w:r>
    </w:p>
    <w:p/>
    <w:p>
      <w:r xmlns:w="http://schemas.openxmlformats.org/wordprocessingml/2006/main">
        <w:t xml:space="preserve">2. De trouw van God: Zijn beloften van gerechtigheid nakomen</w:t>
      </w:r>
    </w:p>
    <w:p/>
    <w:p>
      <w:r xmlns:w="http://schemas.openxmlformats.org/wordprocessingml/2006/main">
        <w:t xml:space="preserve">1. Jesaja 5:24-25 - Daarom, zoals het vuur de stoppels verteert en de vlam het kaf verteert, zo zal hun wortel als verrotting zijn en hun bloesem als stof opstijgen: omdat zij de wet van de aarde hebben verworpen. HEER der heerscharen, en verachtte het woord van de Heilige van Israël.</w:t>
      </w:r>
    </w:p>
    <w:p/>
    <w:p>
      <w:r xmlns:w="http://schemas.openxmlformats.org/wordprocessingml/2006/main">
        <w:t xml:space="preserve">2. Jeremia 17:27 - Maar als u niet naar mij wilt luisteren om de sabbatdag te heiligen en geen last te dragen, zelfs als u op de sabbatdag door de poorten van Jeruzalem binnengaat; dan zal Ik een vuur aansteken in de poorten ervan, en het zal de paleizen van Jeruzalem verslinden, en het zal niet uitgeblust worden.</w:t>
      </w:r>
    </w:p>
    <w:p/>
    <w:p>
      <w:r xmlns:w="http://schemas.openxmlformats.org/wordprocessingml/2006/main">
        <w:t xml:space="preserve">Amos 1:8 En Ik zal de inwoner van Asdod uitroeien, en hij die de scepter vasthoudt van Askelon, en Ik zal mijn hand tegen Ekron keren; en het overblijfsel van de Filistijnen zal omkomen, zegt de Heer GOD.</w:t>
      </w:r>
    </w:p>
    <w:p/>
    <w:p>
      <w:r xmlns:w="http://schemas.openxmlformats.org/wordprocessingml/2006/main">
        <w:t xml:space="preserve">De Heer God verklaart dat Hij de inwoners van Asdod, Askelon en Ekron zal vernietigen, zodat er geen Filistijnen meer overblijven.</w:t>
      </w:r>
    </w:p>
    <w:p/>
    <w:p>
      <w:r xmlns:w="http://schemas.openxmlformats.org/wordprocessingml/2006/main">
        <w:t xml:space="preserve">1. Gods gerechtigheid: de vernietiging van de Filistijnen</w:t>
      </w:r>
    </w:p>
    <w:p/>
    <w:p>
      <w:r xmlns:w="http://schemas.openxmlformats.org/wordprocessingml/2006/main">
        <w:t xml:space="preserve">2. Niemand bevindt zich buiten Gods bereik</w:t>
      </w:r>
    </w:p>
    <w:p/>
    <w:p>
      <w:r xmlns:w="http://schemas.openxmlformats.org/wordprocessingml/2006/main">
        <w:t xml:space="preserve">1. Romeinen 12:19 - "Lieve geliefden, wreek uzelf niet, maar geef liever plaats aan toorn: want er staat geschreven: De wraak is van mij; Ik zal het vergelden, zegt de Heer."</w:t>
      </w:r>
    </w:p>
    <w:p/>
    <w:p>
      <w:r xmlns:w="http://schemas.openxmlformats.org/wordprocessingml/2006/main">
        <w:t xml:space="preserve">2. Ezechiël 25:15-17 - "Zo zegt de Heer GOD; omdat de Filistijnen wraak hebben genomen en wraak hebben genomen met een boosaardig hart, om het te vernietigen vanwege de oude haat; daarom zegt de Heer GOD: Zie, Ik zal mijn hand uitstrekken tegen de Filistijnen, de Cherethims uitroeien, en het overblijfsel van de zeekust vernietigen, en grote wraak op hen uitoefenen met woedende berispingen, en zij zullen weten dat Ik de HEER ben, wanneer Ik zal mijn wraak op hen leggen."</w:t>
      </w:r>
    </w:p>
    <w:p/>
    <w:p>
      <w:r xmlns:w="http://schemas.openxmlformats.org/wordprocessingml/2006/main">
        <w:t xml:space="preserve">Amos 1:9 Zo zegt de HEERE; Voor drie overtredingen van Tyrus, en voor vier, zal ik de straf ervan niet afwijzen; omdat zij de gehele ballingschap aan Edom overgaven, en zich het broederlijke verbond niet herinnerden:</w:t>
      </w:r>
    </w:p>
    <w:p/>
    <w:p>
      <w:r xmlns:w="http://schemas.openxmlformats.org/wordprocessingml/2006/main">
        <w:t xml:space="preserve">De Heer waarschuwt dat Hij Tyrus niet zal vergeven omdat hij de hele ballingschap aan Edom heeft overgegeven en het broederlijke verbond heeft verbroken.</w:t>
      </w:r>
    </w:p>
    <w:p/>
    <w:p>
      <w:r xmlns:w="http://schemas.openxmlformats.org/wordprocessingml/2006/main">
        <w:t xml:space="preserve">1. Het belang van het nakomen van verbonden</w:t>
      </w:r>
    </w:p>
    <w:p/>
    <w:p>
      <w:r xmlns:w="http://schemas.openxmlformats.org/wordprocessingml/2006/main">
        <w:t xml:space="preserve">2. De gevolgen van het verbreken van verbonden</w:t>
      </w:r>
    </w:p>
    <w:p/>
    <w:p>
      <w:r xmlns:w="http://schemas.openxmlformats.org/wordprocessingml/2006/main">
        <w:t xml:space="preserve">1. Genesis 21:22-34, Abraham en Abimelech sluiten een verbond</w:t>
      </w:r>
    </w:p>
    <w:p/>
    <w:p>
      <w:r xmlns:w="http://schemas.openxmlformats.org/wordprocessingml/2006/main">
        <w:t xml:space="preserve">2. Ezechiël 17:13-21, Gods verbond met David uitgelegd</w:t>
      </w:r>
    </w:p>
    <w:p/>
    <w:p>
      <w:r xmlns:w="http://schemas.openxmlformats.org/wordprocessingml/2006/main">
        <w:t xml:space="preserve">Amos 1:10 Maar Ik zal een vuur op de muur van Tyrus sturen, dat zijn paleizen zal verteren.</w:t>
      </w:r>
    </w:p>
    <w:p/>
    <w:p>
      <w:r xmlns:w="http://schemas.openxmlformats.org/wordprocessingml/2006/main">
        <w:t xml:space="preserve">Amos profeteert dat God een vuur zal sturen om de paleizen van Tyrus te verteren.</w:t>
      </w:r>
    </w:p>
    <w:p/>
    <w:p>
      <w:r xmlns:w="http://schemas.openxmlformats.org/wordprocessingml/2006/main">
        <w:t xml:space="preserve">1. De kracht van Gods oordeel: hoe Gods toorn vernietiging kan brengen</w:t>
      </w:r>
    </w:p>
    <w:p/>
    <w:p>
      <w:r xmlns:w="http://schemas.openxmlformats.org/wordprocessingml/2006/main">
        <w:t xml:space="preserve">2. Gods timing is perfect: vertrouwen dat Gods plan altijd zal zegevieren</w:t>
      </w:r>
    </w:p>
    <w:p/>
    <w:p>
      <w:r xmlns:w="http://schemas.openxmlformats.org/wordprocessingml/2006/main">
        <w:t xml:space="preserve">1. Jesaja 30:27-30 - Zie, de naam van de Heer komt van verre, brandend van zijn toorn, en in dikke opstijgende rook; zijn lippen zijn vol verontwaardiging, en zijn tong is als een verterend vuur.</w:t>
      </w:r>
    </w:p>
    <w:p/>
    <w:p>
      <w:r xmlns:w="http://schemas.openxmlformats.org/wordprocessingml/2006/main">
        <w:t xml:space="preserve">2. Psalm 97:3-5 - Vuur gaat voor hem uit en verbrandt zijn tegenstanders rondom. Zijn bliksemschichten verlichten de wereld; de aarde ziet en beeft. De bergen smelten als was voor de Heer, voor de Heer van de hele aarde.</w:t>
      </w:r>
    </w:p>
    <w:p/>
    <w:p>
      <w:r xmlns:w="http://schemas.openxmlformats.org/wordprocessingml/2006/main">
        <w:t xml:space="preserve">Amos 1:11 Zo zegt de HEERE; Voor drie overtredingen van Edom, en voor vier, zal Ik de straf daarvan niet afwenden; omdat hij zijn broer achtervolgde met het zwaard, en alle medelijden afwierp, en zijn woede voortdurend verscheurde, en hij zijn toorn voor altijd behield:</w:t>
      </w:r>
    </w:p>
    <w:p/>
    <w:p>
      <w:r xmlns:w="http://schemas.openxmlformats.org/wordprocessingml/2006/main">
        <w:t xml:space="preserve">De Heer kondigt de straf aan voor de drie en vier overtredingen van Edom, als gevolg van het feit dat zij hun broer met het zwaard achtervolgden, alle medelijden afwezen en hun toorn voor altijd bewaarden.</w:t>
      </w:r>
    </w:p>
    <w:p/>
    <w:p>
      <w:r xmlns:w="http://schemas.openxmlformats.org/wordprocessingml/2006/main">
        <w:t xml:space="preserve">1. Het gevaar van ongecontroleerde toorn – Amos 1:11</w:t>
      </w:r>
    </w:p>
    <w:p/>
    <w:p>
      <w:r xmlns:w="http://schemas.openxmlformats.org/wordprocessingml/2006/main">
        <w:t xml:space="preserve">2. De kracht van mededogen – Amos 1:11</w:t>
      </w:r>
    </w:p>
    <w:p/>
    <w:p>
      <w:r xmlns:w="http://schemas.openxmlformats.org/wordprocessingml/2006/main">
        <w:t xml:space="preserve">1. Jakobus 1:19-20 - "Weet dit, mijn geliefde broeders: laat iedereen snel zijn om te horen, langzaam om te spreken, langzaam om boos te worden; want de woede van de mens brengt niet de gerechtigheid van God voort."</w:t>
      </w:r>
    </w:p>
    <w:p/>
    <w:p>
      <w:r xmlns:w="http://schemas.openxmlformats.org/wordprocessingml/2006/main">
        <w:t xml:space="preserve">2. Spreuken 14:29 - "Wie niet snel boos wordt, heeft een groot begrip, maar wie overhaast is, verheerlijkt dwaasheid."</w:t>
      </w:r>
    </w:p>
    <w:p/>
    <w:p>
      <w:r xmlns:w="http://schemas.openxmlformats.org/wordprocessingml/2006/main">
        <w:t xml:space="preserve">Amos 1:12 Maar Ik zal een vuur op Teman zenden, dat de paleizen van Bozra zal verteren.</w:t>
      </w:r>
    </w:p>
    <w:p/>
    <w:p>
      <w:r xmlns:w="http://schemas.openxmlformats.org/wordprocessingml/2006/main">
        <w:t xml:space="preserve">God zal de stad Teman straffen met een verwoestend vuur, dat de paleizen van Bozra zal verteren.</w:t>
      </w:r>
    </w:p>
    <w:p/>
    <w:p>
      <w:r xmlns:w="http://schemas.openxmlformats.org/wordprocessingml/2006/main">
        <w:t xml:space="preserve">1. Gods straf is rechtvaardig en rechtvaardig</w:t>
      </w:r>
    </w:p>
    <w:p/>
    <w:p>
      <w:r xmlns:w="http://schemas.openxmlformats.org/wordprocessingml/2006/main">
        <w:t xml:space="preserve">2. De gevolgen van ongehoorzaamheid</w:t>
      </w:r>
    </w:p>
    <w:p/>
    <w:p>
      <w:r xmlns:w="http://schemas.openxmlformats.org/wordprocessingml/2006/main">
        <w:t xml:space="preserve">1. Jesaja 13:9 - "Zie, de dag des Heren komt wreed, met zowel toorn als hevige toorn, om het land woest te leggen; en Hij zal zijn zondaars ervan verdelgen.</w:t>
      </w:r>
    </w:p>
    <w:p/>
    <w:p>
      <w:r xmlns:w="http://schemas.openxmlformats.org/wordprocessingml/2006/main">
        <w:t xml:space="preserve">2. Jeremia 21:13 - "Zie, Ik ben tegen u, o inwoner van de vallei en rots van de vlakte", zegt de Heer, "die zegt: 'Wie zal tegen ons afdalen? Of wie zal onze woningen binnenkomen? ?'"</w:t>
      </w:r>
    </w:p>
    <w:p/>
    <w:p>
      <w:r xmlns:w="http://schemas.openxmlformats.org/wordprocessingml/2006/main">
        <w:t xml:space="preserve">Amos 1:13 Zo zegt de HEERE; Voor drie overtredingen van de kinderen van Ammon, en voor vier, zal Ik de straf daarvan niet afwenden; omdat ze de zwangere vrouwen van Gilead hebben verscheurd, zodat ze hun grens zouden kunnen vergroten:</w:t>
      </w:r>
    </w:p>
    <w:p/>
    <w:p>
      <w:r xmlns:w="http://schemas.openxmlformats.org/wordprocessingml/2006/main">
        <w:t xml:space="preserve">De Heer kondigt de straf aan tegen de kinderen van Ammon vanwege hun overtredingen tegen de vrouwen van Gilead.</w:t>
      </w:r>
    </w:p>
    <w:p/>
    <w:p>
      <w:r xmlns:w="http://schemas.openxmlformats.org/wordprocessingml/2006/main">
        <w:t xml:space="preserve">1. Het oordeel en de barmhartigheid van de Heer</w:t>
      </w:r>
    </w:p>
    <w:p/>
    <w:p>
      <w:r xmlns:w="http://schemas.openxmlformats.org/wordprocessingml/2006/main">
        <w:t xml:space="preserve">2. De gevolgen van overtreding</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Amos 1:14 Maar Ik zal een vuur aansteken in de muur van Rabba, en het zal de paleizen ervan verslinden, met geschreeuw op de dag van de strijd, met een storm op de dag van de wervelwind:</w:t>
      </w:r>
    </w:p>
    <w:p/>
    <w:p>
      <w:r xmlns:w="http://schemas.openxmlformats.org/wordprocessingml/2006/main">
        <w:t xml:space="preserve">De Heer zal de stad Rabba verwoesten met vuur, geschreeuw en storm.</w:t>
      </w:r>
    </w:p>
    <w:p/>
    <w:p>
      <w:r xmlns:w="http://schemas.openxmlformats.org/wordprocessingml/2006/main">
        <w:t xml:space="preserve">1. Het oordeel van de Heer: Amos 1:14</w:t>
      </w:r>
    </w:p>
    <w:p/>
    <w:p>
      <w:r xmlns:w="http://schemas.openxmlformats.org/wordprocessingml/2006/main">
        <w:t xml:space="preserve">2. De kracht van Gods toorn: Amos 1:14</w:t>
      </w:r>
    </w:p>
    <w:p/>
    <w:p>
      <w:r xmlns:w="http://schemas.openxmlformats.org/wordprocessingml/2006/main">
        <w:t xml:space="preserve">1. Jesaja 30:30 - Want de HEERE zal vanuit de hoogte brullen en Zijn stem verheffen vanuit Zijn heilige woning; Hij zal machtig brullen over Zijn woonplaats; Hij zal een schreeuw geven, zoals zij die de druiven treden, tegen alle bewoners van de aarde.</w:t>
      </w:r>
    </w:p>
    <w:p/>
    <w:p>
      <w:r xmlns:w="http://schemas.openxmlformats.org/wordprocessingml/2006/main">
        <w:t xml:space="preserve">2. Jeremia 25:30 Profeteer daarom al deze woorden tegen hen en zeg tegen hen: De HEERE zal vanuit de hemel brullen en Zijn stem verheffen vanuit zijn heilige woonplaats; hij zal krachtig brullen over zijn woonplaats; Hij zal een schreeuw geven, zoals zij die de druiven treden, tegen alle bewoners van de aarde.</w:t>
      </w:r>
    </w:p>
    <w:p/>
    <w:p>
      <w:r xmlns:w="http://schemas.openxmlformats.org/wordprocessingml/2006/main">
        <w:t xml:space="preserve">Amos 1:15 En hun koning zal in ballingschap gaan, hij en zijn vorsten samen, spreekt de HEERE.</w:t>
      </w:r>
    </w:p>
    <w:p/>
    <w:p>
      <w:r xmlns:w="http://schemas.openxmlformats.org/wordprocessingml/2006/main">
        <w:t xml:space="preserve">God zal het volk van Ammon straffen door hun koning en zijn prinsen in gevangenschap te sturen.</w:t>
      </w:r>
    </w:p>
    <w:p/>
    <w:p>
      <w:r xmlns:w="http://schemas.openxmlformats.org/wordprocessingml/2006/main">
        <w:t xml:space="preserve">1. God is rechtvaardig en Hij zal onrechtvaardigheid oordelen</w:t>
      </w:r>
    </w:p>
    <w:p/>
    <w:p>
      <w:r xmlns:w="http://schemas.openxmlformats.org/wordprocessingml/2006/main">
        <w:t xml:space="preserve">2. Gods toorn is bedoeld om ons dichter bij Hem te brengen</w:t>
      </w:r>
    </w:p>
    <w:p/>
    <w:p>
      <w:r xmlns:w="http://schemas.openxmlformats.org/wordprocessingml/2006/main">
        <w:t xml:space="preserve">1. Romeinen 12:19 - Geliefden, wreek uzelf nooit, maar laat het over aan de toorn van God, want er staat geschreven: De wraak is van mij, ik zal het vergelden, zegt de Heer.</w:t>
      </w:r>
    </w:p>
    <w:p/>
    <w:p>
      <w:r xmlns:w="http://schemas.openxmlformats.org/wordprocessingml/2006/main">
        <w:t xml:space="preserve">2. Jesaja 11:4 - Maar met gerechtigheid zal hij de armen oordelen, en rechtvaardig beslissen voor de zachtmoedigen van de aarde; en hij zal de aarde slaan met de roede van zijn mond, en met de adem van zijn lippen zal hij de goddelozen doden.</w:t>
      </w:r>
    </w:p>
    <w:p/>
    <w:p>
      <w:r xmlns:w="http://schemas.openxmlformats.org/wordprocessingml/2006/main">
        <w:t xml:space="preserve">Amos hoofdstuk 2 vervolgt de profetische boodschappen van oordeel, deze keer gericht op de zonden begaan door Juda en Israël. Het hoofdstuk belicht hun overtredingen en kondigt de gevolgen aan die hen zullen overkomen.</w:t>
      </w:r>
    </w:p>
    <w:p/>
    <w:p>
      <w:r xmlns:w="http://schemas.openxmlformats.org/wordprocessingml/2006/main">
        <w:t xml:space="preserve">1e alinea: Het hoofdstuk begint met een aanklacht tegen Moab vanwege zijn overtredingen. Moab wordt veroordeeld omdat hij de beenderen van de koning van Edom heeft verbrand, waarmee hij blijk heeft gegeven van een totaal gebrek aan respect voor de overledene. Als gevolg daarvan zal Moab met vernietiging te maken krijgen en zullen zijn leiders worden gedood (Amos 2:1-3).</w:t>
      </w:r>
    </w:p>
    <w:p/>
    <w:p>
      <w:r xmlns:w="http://schemas.openxmlformats.org/wordprocessingml/2006/main">
        <w:t xml:space="preserve">2e alinea: Het hoofdstuk gaat verder met een oordeelsboodschap tegen Juda, het zuidelijke koninkrijk. Juda wordt berispt omdat het Gods wet verwerpt en valse goden volgt. Hun ongehoorzaamheid zal leiden tot straf en gevangenschap (Amos 2:4-5).</w:t>
      </w:r>
    </w:p>
    <w:p/>
    <w:p>
      <w:r xmlns:w="http://schemas.openxmlformats.org/wordprocessingml/2006/main">
        <w:t xml:space="preserve">3e alinea: Het hoofdstuk concentreert zich op de zonden van Israël, het noordelijke koninkrijk. Israël wordt veroordeeld vanwege hun onderdrukking van de armen en behoeftigen, het aannemen van steekpenningen en het verdraaien van de gerechtigheid. God zal hun overtredingen niet door de vingers zien, en zij zullen de gevolgen van hun daden onder ogen zien (Amos 2:6-8).</w:t>
      </w:r>
    </w:p>
    <w:p/>
    <w:p>
      <w:r xmlns:w="http://schemas.openxmlformats.org/wordprocessingml/2006/main">
        <w:t xml:space="preserve">4e paragraaf: Het hoofdstuk eindigt met een herinnering aan Gods trouw aan Israël. Ondanks hun ontrouw vertelt God over Zijn vroegere daden van bevrijding en zegen voor Zijn uitverkoren volk. Vanwege hun voortdurende ongehoorzaamheid zal God echter een oordeel over hen brengen (Amos 2:9-16).</w:t>
      </w:r>
    </w:p>
    <w:p/>
    <w:p>
      <w:r xmlns:w="http://schemas.openxmlformats.org/wordprocessingml/2006/main">
        <w:t xml:space="preserve">Samengevat,</w:t>
      </w:r>
    </w:p>
    <w:p>
      <w:r xmlns:w="http://schemas.openxmlformats.org/wordprocessingml/2006/main">
        <w:t xml:space="preserve">Amos hoofdstuk 2 vervolgt de profetische boodschappen van oordeel en benadrukt de zonden van</w:t>
      </w:r>
    </w:p>
    <w:p>
      <w:r xmlns:w="http://schemas.openxmlformats.org/wordprocessingml/2006/main">
        <w:t xml:space="preserve">Moab, Juda en Israël, en het aankondigen van de gevolgen die hen zullen overkomen.</w:t>
      </w:r>
    </w:p>
    <w:p/>
    <w:p>
      <w:r xmlns:w="http://schemas.openxmlformats.org/wordprocessingml/2006/main">
        <w:t xml:space="preserve">Aanklacht tegen Moab wegens gebrek aan respect voor de overleden koning van Edom.</w:t>
      </w:r>
    </w:p>
    <w:p>
      <w:r xmlns:w="http://schemas.openxmlformats.org/wordprocessingml/2006/main">
        <w:t xml:space="preserve">Uitspraak van het oordeel tegen Moab, leidend tot vernietiging en de dood van zijn leiders.</w:t>
      </w:r>
    </w:p>
    <w:p>
      <w:r xmlns:w="http://schemas.openxmlformats.org/wordprocessingml/2006/main">
        <w:t xml:space="preserve">Berisping van Juda voor het verwerpen van Gods wet en het volgen van valse goden.</w:t>
      </w:r>
    </w:p>
    <w:p>
      <w:r xmlns:w="http://schemas.openxmlformats.org/wordprocessingml/2006/main">
        <w:t xml:space="preserve">Voorspelling van straf en ballingschap voor Juda.</w:t>
      </w:r>
    </w:p>
    <w:p>
      <w:r xmlns:w="http://schemas.openxmlformats.org/wordprocessingml/2006/main">
        <w:t xml:space="preserve">Veroordeling van Israël vanwege hun onderdrukking van de armen, omkoping en perversie van de gerechtigheid.</w:t>
      </w:r>
    </w:p>
    <w:p>
      <w:r xmlns:w="http://schemas.openxmlformats.org/wordprocessingml/2006/main">
        <w:t xml:space="preserve">De zekerheid dat God hun overtredingen niet door de vingers zal zien, en dat zij met de gevolgen zullen worden geconfronteerd.</w:t>
      </w:r>
    </w:p>
    <w:p>
      <w:r xmlns:w="http://schemas.openxmlformats.org/wordprocessingml/2006/main">
        <w:t xml:space="preserve">Herinnering aan Gods vroegere trouw aan Israël, ondanks hun ontrouw.</w:t>
      </w:r>
    </w:p>
    <w:p>
      <w:r xmlns:w="http://schemas.openxmlformats.org/wordprocessingml/2006/main">
        <w:t xml:space="preserve">Aankondiging van het oordeel over Israël vanwege hun voortdurende ongehoorzaamheid.</w:t>
      </w:r>
    </w:p>
    <w:p/>
    <w:p>
      <w:r xmlns:w="http://schemas.openxmlformats.org/wordprocessingml/2006/main">
        <w:t xml:space="preserve">Dit hoofdstuk van Amos vervolgt de profetische boodschappen van oordeel, waarbij de nadruk ligt op de zonden begaan door Moab, Juda en Israël. Het hoofdstuk begint met een aanklacht tegen Moab vanwege zijn respectloze daad van het verbranden van de beenderen van de koning van Edom, waaruit een totaal gebrek aan respect voor de overledene blijkt. Als gevolg hiervan zal Moab met vernietiging worden geconfronteerd en zullen zijn leiders worden gedood. Het hoofdstuk gaat vervolgens verder met een oordeelsboodschap tegen Juda, het zuidelijke koninkrijk, omdat het Gods wet verwerpt en valse goden volgt. Hun ongehoorzaamheid zal leiden tot straf en gevangenschap. De zonden van Israël, het noordelijke koninkrijk, worden dan veroordeeld, vooral hun onderdrukking van de armen en behoeftigen, hun aanvaarding van steekpenningen en hun verdraaiing van de gerechtigheid. God zal hun overtredingen niet door de vingers zien, en zij zullen de gevolgen van hun daden onder ogen zien. Het hoofdstuk eindigt met een herinnering aan Gods vroegere trouw aan Israël, waarin Zijn daden van bevrijding en zegen worden verhaald. Maar vanwege hun voortdurende ongehoorzaamheid zal God oordeel over hen brengen. Dit hoofdstuk benadrukt de verantwoordelijkheid voor de zonde en de gevolgen die daarop volgen, zelfs voor Gods uitverkoren volk.</w:t>
      </w:r>
    </w:p>
    <w:p/>
    <w:p>
      <w:r xmlns:w="http://schemas.openxmlformats.org/wordprocessingml/2006/main">
        <w:t xml:space="preserve">Amos 2:1 Zo zegt de HEERE; Voor drie overtredingen van Moab, en voor vier, zal Ik de straf daarvan niet afwenden; omdat hij de beenderen van de koning van Edom tot kalk verbrandde:</w:t>
      </w:r>
    </w:p>
    <w:p/>
    <w:p>
      <w:r xmlns:w="http://schemas.openxmlformats.org/wordprocessingml/2006/main">
        <w:t xml:space="preserve">De Heer kondigt de straf aan Moab aan voor het verbranden van de beenderen van de koning van Edom tot kalk.</w:t>
      </w:r>
    </w:p>
    <w:p/>
    <w:p>
      <w:r xmlns:w="http://schemas.openxmlformats.org/wordprocessingml/2006/main">
        <w:t xml:space="preserve">1. God is rechtvaardig en straft de zonde - Amos 2:1</w:t>
      </w:r>
    </w:p>
    <w:p/>
    <w:p>
      <w:r xmlns:w="http://schemas.openxmlformats.org/wordprocessingml/2006/main">
        <w:t xml:space="preserve">2. De gevolgen van zonde - Amos 2:1</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Jeremia 17:10 - Ik, de HEER, doorgrond het hart en beproef de geest, om ieder mens te geven naar zijn wegen, naar de vrucht van zijn daden.</w:t>
      </w:r>
    </w:p>
    <w:p/>
    <w:p>
      <w:r xmlns:w="http://schemas.openxmlformats.org/wordprocessingml/2006/main">
        <w:t xml:space="preserve">Amos 2:2 Maar Ik zal een vuur op Moab zenden, en het zal de paleizen van Kirioth verslinden; en Moab zal sterven door tumult, door geschreeuw en door het geluid van de bazuin.</w:t>
      </w:r>
    </w:p>
    <w:p/>
    <w:p>
      <w:r xmlns:w="http://schemas.openxmlformats.org/wordprocessingml/2006/main">
        <w:t xml:space="preserve">God zal een vuur sturen om Moab te straffen, wat zal resulteren in hun vernietiging en dood.</w:t>
      </w:r>
    </w:p>
    <w:p/>
    <w:p>
      <w:r xmlns:w="http://schemas.openxmlformats.org/wordprocessingml/2006/main">
        <w:t xml:space="preserve">1. Als we lijden, is God daar - Een boodschap over Gods aanwezigheid te midden van beproevingen en lijden.</w:t>
      </w:r>
    </w:p>
    <w:p/>
    <w:p>
      <w:r xmlns:w="http://schemas.openxmlformats.org/wordprocessingml/2006/main">
        <w:t xml:space="preserve">2. Leven in gehoorzaamheid aan God - Een oproep om te leven in overeenstemming met Gods wil en doel, ongeacht de kosten.</w:t>
      </w:r>
    </w:p>
    <w:p/>
    <w:p>
      <w:r xmlns:w="http://schemas.openxmlformats.org/wordprocessingml/2006/main">
        <w:t xml:space="preserve">1. Amos 2:2 Maar Ik zal een vuur op Moab zenden, en het zal de paleizen van Kirioth verslinden; en Moab zal sterven door tumult, door geschreeuw en door het geluid van de bazuin: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Amos 2:3 En Ik zal de rechter uit zijn midden uitroeien, en met hem al zijn leiders doden, spreekt de HEERE.</w:t>
      </w:r>
    </w:p>
    <w:p/>
    <w:p>
      <w:r xmlns:w="http://schemas.openxmlformats.org/wordprocessingml/2006/main">
        <w:t xml:space="preserve">God zal Israël straffen door hun leiders en heersende klasse te vernietigen.</w:t>
      </w:r>
    </w:p>
    <w:p/>
    <w:p>
      <w:r xmlns:w="http://schemas.openxmlformats.org/wordprocessingml/2006/main">
        <w:t xml:space="preserve">1. God zal ons verantwoordelijk houden voor onze daden.</w:t>
      </w:r>
    </w:p>
    <w:p/>
    <w:p>
      <w:r xmlns:w="http://schemas.openxmlformats.org/wordprocessingml/2006/main">
        <w:t xml:space="preserve">2. De gevolgen van onze keuzes zullen blijvende gevolgen hebben.</w:t>
      </w:r>
    </w:p>
    <w:p/>
    <w:p>
      <w:r xmlns:w="http://schemas.openxmlformats.org/wordprocessingml/2006/main">
        <w:t xml:space="preserve">1. Romeinen 6:23: "Want het loon van de zonde is de dood, maar de vrije gave van God is het eeuwige leven in Christus Jezus, onze Heer".</w:t>
      </w:r>
    </w:p>
    <w:p/>
    <w:p>
      <w:r xmlns:w="http://schemas.openxmlformats.org/wordprocessingml/2006/main">
        <w:t xml:space="preserve">2. Matteüs 7:24-27: ‘Daarom is iedereen die deze woorden van mij hoort en ze in praktijk brengt, als een wijze man die zijn huis op de rots heeft gebouwd. De regen viel neer, de stromen kwamen op, de wind waaide en tegen dat huis geslagen; toch viel het niet, omdat het zijn fundament op de rots had."</w:t>
      </w:r>
    </w:p>
    <w:p/>
    <w:p>
      <w:r xmlns:w="http://schemas.openxmlformats.org/wordprocessingml/2006/main">
        <w:t xml:space="preserve">Amos 2:4 Zo zegt de HEERE; Voor drie overtredingen van Juda, en voor vier, zal Ik de straf daarvan niet afwenden; omdat zij de wet van de HEER hebben veracht en zijn geboden niet hebben onderhouden, en hun leugens ervoor hebben gezorgd dat zij dwaalden, zoals hun vaderen hebben gewandeld:</w:t>
      </w:r>
    </w:p>
    <w:p/>
    <w:p>
      <w:r xmlns:w="http://schemas.openxmlformats.org/wordprocessingml/2006/main">
        <w:t xml:space="preserve">God waarschuwt Juda dat Hij hun overtredingen niet zal negeren, aangezien zij hebben geweigerd de wet te gehoorzamen en in de voetsporen van hun voorouders te treden.</w:t>
      </w:r>
    </w:p>
    <w:p/>
    <w:p>
      <w:r xmlns:w="http://schemas.openxmlformats.org/wordprocessingml/2006/main">
        <w:t xml:space="preserve">1. De zonde van ongehoorzaamheid aan Gods wet</w:t>
      </w:r>
    </w:p>
    <w:p/>
    <w:p>
      <w:r xmlns:w="http://schemas.openxmlformats.org/wordprocessingml/2006/main">
        <w:t xml:space="preserve">2. We moeten Gods wet gehoorzamen en de bestraffing van de zonde vermijden</w:t>
      </w:r>
    </w:p>
    <w:p/>
    <w:p>
      <w:r xmlns:w="http://schemas.openxmlformats.org/wordprocessingml/2006/main">
        <w:t xml:space="preserve">1. Deuteronomium 30:19-20 - Ik roep vandaag de hemel en de aarde op om tegen u te getuigen, dat ik u leven en dood, zegen en vloek heb voorgehouden. Kies daarom voor het leven, zodat u en uw nakomelingen mogen leven, 20 terwijl u de Heer, uw God, liefhebt, zijn stem gehoorzaamt en Hem trouw blijft, want Hij is uw leven en de lengte van uw dagen.</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Amos 2:5 Maar Ik zal een vuur op Juda sturen, dat de paleizen van Jeruzalem zal verteren.</w:t>
      </w:r>
    </w:p>
    <w:p/>
    <w:p>
      <w:r xmlns:w="http://schemas.openxmlformats.org/wordprocessingml/2006/main">
        <w:t xml:space="preserve">God zal een vuur sturen om de paleizen van Jeruzalem te vernietigen.</w:t>
      </w:r>
    </w:p>
    <w:p/>
    <w:p>
      <w:r xmlns:w="http://schemas.openxmlformats.org/wordprocessingml/2006/main">
        <w:t xml:space="preserve">1. Gods gerechtigheid: de gevolgen van zonde</w:t>
      </w:r>
    </w:p>
    <w:p/>
    <w:p>
      <w:r xmlns:w="http://schemas.openxmlformats.org/wordprocessingml/2006/main">
        <w:t xml:space="preserve">2. De heiligheid van God: zijn toorn en barmhartigheid</w:t>
      </w:r>
    </w:p>
    <w:p/>
    <w:p>
      <w:r xmlns:w="http://schemas.openxmlformats.org/wordprocessingml/2006/main">
        <w:t xml:space="preserve">1. Jesaja 5:24-25 - Daarom, zoals het vuur de stoppels verteert en de vlam het kaf verteert, zo zal hun wortel als verrotting zijn, en hun bloesem zal opstijgen als stof; omdat zij de wet van de Heer der heerscharen hebben verworpen en het woord van de Heilige van Israël hebben veracht.</w:t>
      </w:r>
    </w:p>
    <w:p/>
    <w:p>
      <w:r xmlns:w="http://schemas.openxmlformats.org/wordprocessingml/2006/main">
        <w:t xml:space="preserve">2. Jeremia 21:14 Maar Ik zal u straffen volgens uw wegen, terwijl uw gruwelen in uw midden zijn; dan zul je weten dat Ik de Heer ben die toeslaat.</w:t>
      </w:r>
    </w:p>
    <w:p/>
    <w:p>
      <w:r xmlns:w="http://schemas.openxmlformats.org/wordprocessingml/2006/main">
        <w:t xml:space="preserve">Amos 2:6 Zo zegt de HEERE; Voor drie overtredingen van Israël, en voor vier zal Ik de straf daarvan niet afwenden; omdat ze de rechtvaardigen voor zilver verkochten, en de armen voor een paar schoenen;</w:t>
      </w:r>
    </w:p>
    <w:p/>
    <w:p>
      <w:r xmlns:w="http://schemas.openxmlformats.org/wordprocessingml/2006/main">
        <w:t xml:space="preserve">De Heer verklaart dat Hij de straf van Israël niet zal afwenden voor hun zonden door de rechtvaardigen voor zilver en de armen voor een paar schoenen te verkopen.</w:t>
      </w:r>
    </w:p>
    <w:p/>
    <w:p>
      <w:r xmlns:w="http://schemas.openxmlformats.org/wordprocessingml/2006/main">
        <w:t xml:space="preserve">1. Gods gerechtigheid: bediening voor de armen en kwetsbaren</w:t>
      </w:r>
    </w:p>
    <w:p/>
    <w:p>
      <w:r xmlns:w="http://schemas.openxmlformats.org/wordprocessingml/2006/main">
        <w:t xml:space="preserve">2. De kracht van barmhartigheid en vergeving in ons leven</w:t>
      </w:r>
    </w:p>
    <w:p/>
    <w:p>
      <w:r xmlns:w="http://schemas.openxmlformats.org/wordprocessingml/2006/main">
        <w:t xml:space="preserve">1. Spreuken 22:2 - Rijk en arm hebben dit gemeen; de Heer is de Maker van allemaal.</w:t>
      </w:r>
    </w:p>
    <w:p/>
    <w:p>
      <w:r xmlns:w="http://schemas.openxmlformats.org/wordprocessingml/2006/main">
        <w:t xml:space="preserve">2. Jakobus 2:14-17 - Wat voor nut heeft het, mijn broeders en zusters, als iemand beweert geloof te hebben, maar geen daden heeft verricht? Kan zo’n geloof hen redden?</w:t>
      </w:r>
    </w:p>
    <w:p/>
    <w:p>
      <w:r xmlns:w="http://schemas.openxmlformats.org/wordprocessingml/2006/main">
        <w:t xml:space="preserve">Amos 2:7 Zij snakken naar het stof van de aarde op het hoofd van de armen, en wijken af van de weg van de zachtmoedigen; en een man en zijn vader zullen naar hetzelfde meisje gaan om mijn heilige naam te ontheiligen:</w:t>
      </w:r>
    </w:p>
    <w:p/>
    <w:p>
      <w:r xmlns:w="http://schemas.openxmlformats.org/wordprocessingml/2006/main">
        <w:t xml:space="preserve">De armen worden onderdrukt, en mensen ontheiligen Gods heilige naam door immorele daden te begaan.</w:t>
      </w:r>
    </w:p>
    <w:p/>
    <w:p>
      <w:r xmlns:w="http://schemas.openxmlformats.org/wordprocessingml/2006/main">
        <w:t xml:space="preserve">1. Het gevaar van onderdrukking: de cyclus van zonde doorbreken</w:t>
      </w:r>
    </w:p>
    <w:p/>
    <w:p>
      <w:r xmlns:w="http://schemas.openxmlformats.org/wordprocessingml/2006/main">
        <w:t xml:space="preserve">2. Een godvruchtig leven leiden: Gods naam eren</w:t>
      </w:r>
    </w:p>
    <w:p/>
    <w:p>
      <w:r xmlns:w="http://schemas.openxmlformats.org/wordprocessingml/2006/main">
        <w:t xml:space="preserve">1. Jakobus 2:5-7 - Luister, mijn geliefde broeders, heeft God niet de armen van deze wereld uitgekozen die rijk zijn in geloof, en erfgenamen van het koninkrijk dat Hij heeft beloofd aan hen die Hem liefhebben?</w:t>
      </w:r>
    </w:p>
    <w:p/>
    <w:p>
      <w:r xmlns:w="http://schemas.openxmlformats.org/wordprocessingml/2006/main">
        <w:t xml:space="preserve">2. Deuteronomium 5:16-20 - Eer uw vader en uw moeder, zoals de HEERE, uw God, u geboden heeft; opdat uw dagen verlengd mogen worden, en dat het u goed zal gaan in het land dat de HEERE, uw God, u geeft.</w:t>
      </w:r>
    </w:p>
    <w:p/>
    <w:p>
      <w:r xmlns:w="http://schemas.openxmlformats.org/wordprocessingml/2006/main">
        <w:t xml:space="preserve">Amos 2:8 En zij legden zich neer op kleding die bij elk altaar als onderpand werd neergelegd, en zij dronken de wijn van de veroordeelden in het huis van hun god.</w:t>
      </w:r>
    </w:p>
    <w:p/>
    <w:p>
      <w:r xmlns:w="http://schemas.openxmlformats.org/wordprocessingml/2006/main">
        <w:t xml:space="preserve">Amos 2:8 beschrijft mensen die gaan slapen op kleding die als onderpand aan elk altaar is gegeven, en die de wijn drinken van degenen die veroordeeld zijn in het huis van hun god.</w:t>
      </w:r>
    </w:p>
    <w:p/>
    <w:p>
      <w:r xmlns:w="http://schemas.openxmlformats.org/wordprocessingml/2006/main">
        <w:t xml:space="preserve">1: God kijkt niet vriendelijk naar degenen die goddeloosheid en godslastering bedrijven in Zijn huis.</w:t>
      </w:r>
    </w:p>
    <w:p/>
    <w:p>
      <w:r xmlns:w="http://schemas.openxmlformats.org/wordprocessingml/2006/main">
        <w:t xml:space="preserve">2: We moeten voorzichtig zijn en bedenken dat Gods geboden niet lichtvaardig mogen worden opgevat en dat we Zijn huis alleen voor goede en heilige dingen mogen gebruiken.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Jesaja 1:17 Leer goed te doen; zoek gerechtigheid, corrigeer onderdrukking; breng gerechtigheid voor de wezen, bepleit de zaak van de weduwe.</w:t>
      </w:r>
    </w:p>
    <w:p/>
    <w:p>
      <w:r xmlns:w="http://schemas.openxmlformats.org/wordprocessingml/2006/main">
        <w:t xml:space="preserve">Amos 2:9 Toch vernietigde ik de Amoriet vóór hen, wiens hoogte was als de hoogte van de ceders, en hij was sterk als de eiken; toch vernietigde ik zijn vrucht van bovenaf, en zijn wortels van onderaf.</w:t>
      </w:r>
    </w:p>
    <w:p/>
    <w:p>
      <w:r xmlns:w="http://schemas.openxmlformats.org/wordprocessingml/2006/main">
        <w:t xml:space="preserve">God vernietigde de Amoritische natie, die sterk en groot was, door hun vruchten van bovenaf en hun wortels van onderaf te vernietigen.</w:t>
      </w:r>
    </w:p>
    <w:p/>
    <w:p>
      <w:r xmlns:w="http://schemas.openxmlformats.org/wordprocessingml/2006/main">
        <w:t xml:space="preserve">1. De kracht van God: Gods kracht en soevereiniteit</w:t>
      </w:r>
    </w:p>
    <w:p/>
    <w:p>
      <w:r xmlns:w="http://schemas.openxmlformats.org/wordprocessingml/2006/main">
        <w:t xml:space="preserve">2. De soevereiniteit van God: hoe God de controle heeft over alle dingen</w:t>
      </w:r>
    </w:p>
    <w:p/>
    <w:p>
      <w:r xmlns:w="http://schemas.openxmlformats.org/wordprocessingml/2006/main">
        <w:t xml:space="preserve">1. Psalm 46:10 - "Wees stil en weet dat ik God ben."</w:t>
      </w:r>
    </w:p>
    <w:p/>
    <w:p>
      <w:r xmlns:w="http://schemas.openxmlformats.org/wordprocessingml/2006/main">
        <w:t xml:space="preserve">2. Jeremia 32:17 - "Ach, Heer God! U bent het die de hemel en de aarde hebt gemaakt door uw grote kracht en door uw uitgestrekte arm! Niets is te moeilijk voor u."</w:t>
      </w:r>
    </w:p>
    <w:p/>
    <w:p>
      <w:r xmlns:w="http://schemas.openxmlformats.org/wordprocessingml/2006/main">
        <w:t xml:space="preserve">Amos 2:10 Ook heb Ik u uit het land Egypte gevoerd en u veertig jaar door de woestijn geleid om het land van de Amoriet in bezit te nemen.</w:t>
      </w:r>
    </w:p>
    <w:p/>
    <w:p>
      <w:r xmlns:w="http://schemas.openxmlformats.org/wordprocessingml/2006/main">
        <w:t xml:space="preserve">God leidde de Israëlieten uit Egypte en leidde hen veertig jaar lang door de wildernis, zodat zij het land van de Amorieten konden bezitten.</w:t>
      </w:r>
    </w:p>
    <w:p/>
    <w:p>
      <w:r xmlns:w="http://schemas.openxmlformats.org/wordprocessingml/2006/main">
        <w:t xml:space="preserve">1. Gods trouw in het vervullen van Zijn beloften.</w:t>
      </w:r>
    </w:p>
    <w:p/>
    <w:p>
      <w:r xmlns:w="http://schemas.openxmlformats.org/wordprocessingml/2006/main">
        <w:t xml:space="preserve">2. Het belang van gehoorzaamheid bij het wandelen door de wildernis.</w:t>
      </w:r>
    </w:p>
    <w:p/>
    <w:p>
      <w:r xmlns:w="http://schemas.openxmlformats.org/wordprocessingml/2006/main">
        <w:t xml:space="preserve">1. Deuteronomium 8:2-3 - Bedenk hoe de HEER, uw God, u deze veertig jaar helemaal door de woestijn heeft geleid, om u te vernederen en op de proef te stellen, om te weten wat er in uw hart omging, of u zich wel of niet aan zijn geboden zou houden .</w:t>
      </w:r>
    </w:p>
    <w:p/>
    <w:p>
      <w:r xmlns:w="http://schemas.openxmlformats.org/wordprocessingml/2006/main">
        <w:t xml:space="preserve">3. Psalm 136:16 - Aan hem die zijn volk door de wildernis leidde, want zijn onfeilbare liefde duurt eeuwig.</w:t>
      </w:r>
    </w:p>
    <w:p/>
    <w:p>
      <w:r xmlns:w="http://schemas.openxmlformats.org/wordprocessingml/2006/main">
        <w:t xml:space="preserve">Amos 2:11 En Ik heb uw zonen tot profeten verwekt, en uw jonge mannen tot Nazireeërs. Is het zelfs niet zo, o kinderen van Israël? zegt de Heer.</w:t>
      </w:r>
    </w:p>
    <w:p/>
    <w:p>
      <w:r xmlns:w="http://schemas.openxmlformats.org/wordprocessingml/2006/main">
        <w:t xml:space="preserve">God heeft enkele van de zonen van de Israëlieten tot profeten verwekt en enkele van hun jonge mannen tot Nazireeërs.</w:t>
      </w:r>
    </w:p>
    <w:p/>
    <w:p>
      <w:r xmlns:w="http://schemas.openxmlformats.org/wordprocessingml/2006/main">
        <w:t xml:space="preserve">1. De roep van God: Gods uitnodiging herkennen en erop reageren</w:t>
      </w:r>
    </w:p>
    <w:p/>
    <w:p>
      <w:r xmlns:w="http://schemas.openxmlformats.org/wordprocessingml/2006/main">
        <w:t xml:space="preserve">2. Ons voorrecht om te dienen: de kracht van het beantwoorden van Gods roep</w:t>
      </w:r>
    </w:p>
    <w:p/>
    <w:p>
      <w:r xmlns:w="http://schemas.openxmlformats.org/wordprocessingml/2006/main">
        <w:t xml:space="preserve">1. Jeremia 1:4-5: "Nu kwam het woord van de Heer tot mij: 'Voordat ik je in de baarmoeder vormde, kende ik je, en voordat je werd geboren, heb ik je gewijd; ik heb je aangesteld tot een profeet voor de volken .'"</w:t>
      </w:r>
    </w:p>
    <w:p/>
    <w:p>
      <w:r xmlns:w="http://schemas.openxmlformats.org/wordprocessingml/2006/main">
        <w:t xml:space="preserve">2. Lukas 1:13-17: "Maar de engel zei tegen hem: Wees niet bang, Zacharias, want je gebed is verhoord en je vrouw Elizabeth zal je een zoon baren, en je zult hem Johannes noemen. En jullie zullen vreugde en blijdschap hebben, en velen zullen zich verheugen over zijn geboorte, want hij zal groot zijn voor de Heer. En hij mag geen wijn of sterke drank drinken, en hij zal vervuld worden met de Heilige Geest, zelfs vanaf de baarmoeder van zijn moeder En hij zal velen van de kinderen van Israël tot de Heer, hun God, bekeren, en hij zal voor hem uit gaan in de geest en kracht van Elia, om de harten van de vaderen tot de kinderen te keren, en de ongehoorzamen tot de wijsheid van de rechtvaardig, om een voorbereid volk voor de Heer gereed te maken.</w:t>
      </w:r>
    </w:p>
    <w:p/>
    <w:p>
      <w:r xmlns:w="http://schemas.openxmlformats.org/wordprocessingml/2006/main">
        <w:t xml:space="preserve">Amos 2:12 Maar gij hebt de Nazireeërs wijn te drinken gegeven; en gebood de profeten, zeggende: Profeteer niet.</w:t>
      </w:r>
    </w:p>
    <w:p/>
    <w:p>
      <w:r xmlns:w="http://schemas.openxmlformats.org/wordprocessingml/2006/main">
        <w:t xml:space="preserve">Deze passage spreekt over hoe het volk van Israël de Nazireeërs en profeten verwierp, hen aanmoedigde om wijn te drinken en hen verbood te profeteren.</w:t>
      </w:r>
    </w:p>
    <w:p/>
    <w:p>
      <w:r xmlns:w="http://schemas.openxmlformats.org/wordprocessingml/2006/main">
        <w:t xml:space="preserve">1. Het afwijzen van Gods boodschappers: gevolgen van ongehoorzaamheid</w:t>
      </w:r>
    </w:p>
    <w:p/>
    <w:p>
      <w:r xmlns:w="http://schemas.openxmlformats.org/wordprocessingml/2006/main">
        <w:t xml:space="preserve">2. Leven in gehoorzaamheid en onderwerping aan Gods Woord</w:t>
      </w:r>
    </w:p>
    <w:p/>
    <w:p>
      <w:r xmlns:w="http://schemas.openxmlformats.org/wordprocessingml/2006/main">
        <w:t xml:space="preserve">1. Efeziërs 5:18 - "En wordt niet dronken van wijn, want dat is losbandigheid, maar wordt vervuld met de Geest,"</w:t>
      </w:r>
    </w:p>
    <w:p/>
    <w:p>
      <w:r xmlns:w="http://schemas.openxmlformats.org/wordprocessingml/2006/main">
        <w:t xml:space="preserve">2. Jeremia 23:21-22 - "Ik heb de profeten niet gestuurd, maar ze zijn gevlucht; ik heb niet met ze gesproken, maar toch hebben ze geprofeteerd. Maar als ze in mijn raad hadden gestaan, dan zouden ze mijn woorden aan mijn raad hebben verkondigd." mensen, en zij zouden hen van hun boze weg en van het kwaad van hun daden hebben afgekeerd.”</w:t>
      </w:r>
    </w:p>
    <w:p/>
    <w:p>
      <w:r xmlns:w="http://schemas.openxmlformats.org/wordprocessingml/2006/main">
        <w:t xml:space="preserve">Amos 2:13 Zie, ik word onder u gedrukt, zoals een kar vol schoven wordt ingedrukt.</w:t>
      </w:r>
    </w:p>
    <w:p/>
    <w:p>
      <w:r xmlns:w="http://schemas.openxmlformats.org/wordprocessingml/2006/main">
        <w:t xml:space="preserve">God drukt zijn woede jegens de Israëlieten uit en vergelijkt het met een kar vol schoven die wordt ingedrukt.</w:t>
      </w:r>
    </w:p>
    <w:p/>
    <w:p>
      <w:r xmlns:w="http://schemas.openxmlformats.org/wordprocessingml/2006/main">
        <w:t xml:space="preserve">1. Gods straf voor zonde: leren van het voorbeeld van de Israëlieten</w:t>
      </w:r>
    </w:p>
    <w:p/>
    <w:p>
      <w:r xmlns:w="http://schemas.openxmlformats.org/wordprocessingml/2006/main">
        <w:t xml:space="preserve">2. Het gewicht van onze zonden: wanneer God ons meer geeft dan we kunnen dragen</w:t>
      </w:r>
    </w:p>
    <w:p/>
    <w:p>
      <w:r xmlns:w="http://schemas.openxmlformats.org/wordprocessingml/2006/main">
        <w:t xml:space="preserve">1. Amos 2:13</w:t>
      </w:r>
    </w:p>
    <w:p/>
    <w:p>
      <w:r xmlns:w="http://schemas.openxmlformats.org/wordprocessingml/2006/main">
        <w:t xml:space="preserve">2. Matteüs 11:28-30 "Kom naar mij toe, allen die vermoeid en belast zijn, en ik zal u rust geven. Neem mijn juk op u en leer van mij, want ik ben zachtmoedig en nederig van hart, en u zal rust vinden voor uw ziel. Want mijn juk is zacht en mijn last is licht.'</w:t>
      </w:r>
    </w:p>
    <w:p/>
    <w:p>
      <w:r xmlns:w="http://schemas.openxmlformats.org/wordprocessingml/2006/main">
        <w:t xml:space="preserve">Amos 2:14 Daarom zal de vlucht vergaan van de snelle, en de sterke zal zijn kracht niet versterken, noch zal de machtige zichzelf bevrijden:</w:t>
      </w:r>
    </w:p>
    <w:p/>
    <w:p>
      <w:r xmlns:w="http://schemas.openxmlformats.org/wordprocessingml/2006/main">
        <w:t xml:space="preserve">God zal de snelle, sterke of machtige mensen niet tegen straf beschermen.</w:t>
      </w:r>
    </w:p>
    <w:p/>
    <w:p>
      <w:r xmlns:w="http://schemas.openxmlformats.org/wordprocessingml/2006/main">
        <w:t xml:space="preserve">1. Gods gerechtigheid is onpartijdig en zal iedereen bereiken, ongeacht hun kracht of rijkdom.</w:t>
      </w:r>
    </w:p>
    <w:p/>
    <w:p>
      <w:r xmlns:w="http://schemas.openxmlformats.org/wordprocessingml/2006/main">
        <w:t xml:space="preserve">2. We kunnen niet op onze eigen kracht vertrouwen om ons van Gods oordeel te redden.</w:t>
      </w:r>
    </w:p>
    <w:p/>
    <w:p>
      <w:r xmlns:w="http://schemas.openxmlformats.org/wordprocessingml/2006/main">
        <w:t xml:space="preserve">1. Jesaja 40:29-31 - Hij geeft macht aan de zwakken, en aan degenen die geen macht hebben, vergroot Hij de kracht.</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Amos 2:15 Ook zal hij niet standhouden als hij de boog hanteert; en wie snel te voet is, zal zichzelf niet bevrijden; noch zal hij die op het paard rijdt, zichzelf bevrijden.</w:t>
      </w:r>
    </w:p>
    <w:p/>
    <w:p>
      <w:r xmlns:w="http://schemas.openxmlformats.org/wordprocessingml/2006/main">
        <w:t xml:space="preserve">God zal niemands leven sparen alleen maar vanwege zijn kracht of vaardigheid.</w:t>
      </w:r>
    </w:p>
    <w:p/>
    <w:p>
      <w:r xmlns:w="http://schemas.openxmlformats.org/wordprocessingml/2006/main">
        <w:t xml:space="preserve">1: We moeten niet vertrouwen op onze eigen kracht en talenten, maar vertrouwen op Gods barmhartigheid en macht.</w:t>
      </w:r>
    </w:p>
    <w:p/>
    <w:p>
      <w:r xmlns:w="http://schemas.openxmlformats.org/wordprocessingml/2006/main">
        <w:t xml:space="preserve">2: We moeten niet trots zijn op onze gaven en capaciteiten, maar eerder nederig zijn en onthouden dat alle zegeningen van God komen.</w:t>
      </w:r>
    </w:p>
    <w:p/>
    <w:p>
      <w:r xmlns:w="http://schemas.openxmlformats.org/wordprocessingml/2006/main">
        <w:t xml:space="preserve">1: Jeremia 17:5-10 - Vertrouw op de Heer en niet op onze eigen kracht.</w:t>
      </w:r>
    </w:p>
    <w:p/>
    <w:p>
      <w:r xmlns:w="http://schemas.openxmlformats.org/wordprocessingml/2006/main">
        <w:t xml:space="preserve">2: Psalm 33:16-20 - De Heer geeft kracht aan de nederigen.</w:t>
      </w:r>
    </w:p>
    <w:p/>
    <w:p>
      <w:r xmlns:w="http://schemas.openxmlformats.org/wordprocessingml/2006/main">
        <w:t xml:space="preserve">Amos 2:16 En wie moedig is onder de machtigen, zal op die dag naakt vluchten, spreekt de HEERE.</w:t>
      </w:r>
    </w:p>
    <w:p/>
    <w:p>
      <w:r xmlns:w="http://schemas.openxmlformats.org/wordprocessingml/2006/main">
        <w:t xml:space="preserve">De Heer verklaart dat degenen die moedig zijn onder de machtigen, op een bepaalde dag zullen vluchten, zonder enige kleding.</w:t>
      </w:r>
    </w:p>
    <w:p/>
    <w:p>
      <w:r xmlns:w="http://schemas.openxmlformats.org/wordprocessingml/2006/main">
        <w:t xml:space="preserve">1. "God heeft de controle: leren op de Heer te vertrouwen in tijden van moeilijkheden".</w:t>
      </w:r>
    </w:p>
    <w:p/>
    <w:p>
      <w:r xmlns:w="http://schemas.openxmlformats.org/wordprocessingml/2006/main">
        <w:t xml:space="preserve">2. ‘Stevig blijven in tijden van tegenspoed: de kracht van moed in tijden van angst’.</w:t>
      </w:r>
    </w:p>
    <w:p/>
    <w:p>
      <w:r xmlns:w="http://schemas.openxmlformats.org/wordprocessingml/2006/main">
        <w:t xml:space="preserve">1. Jesaja 40:31: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Spreuken 28:1: "De goddelozen vluchten als niemand hen achtervolgt; maar de rechtvaardigen zijn stoutmoedig als een leeuw."</w:t>
      </w:r>
    </w:p>
    <w:p/>
    <w:p>
      <w:r xmlns:w="http://schemas.openxmlformats.org/wordprocessingml/2006/main">
        <w:t xml:space="preserve">Amos hoofdstuk 3 benadrukt de verantwoordelijkheid en het naderende oordeel over Israël. Het hoofdstuk belicht de bijzondere relatie tussen God en Israël en onthult de redenen achter het komende oordeel.</w:t>
      </w:r>
    </w:p>
    <w:p/>
    <w:p>
      <w:r xmlns:w="http://schemas.openxmlformats.org/wordprocessingml/2006/main">
        <w:t xml:space="preserve">1e alinea: Het hoofdstuk begint met het benadrukken van de unieke relatie tussen God en Israël. God heeft Israël uit alle naties gekozen en als gevolg daarvan houdt Hij hen verantwoordelijk voor hun daden. Vanwege hun speciale relatie zal God hen straffen voor hun zonden (Amos 3:1-2).</w:t>
      </w:r>
    </w:p>
    <w:p/>
    <w:p>
      <w:r xmlns:w="http://schemas.openxmlformats.org/wordprocessingml/2006/main">
        <w:t xml:space="preserve">2e alinea: Het hoofdstuk gaat verder met een reeks retorische vragen die oorzaak en gevolg benadrukken. De vragen benadrukken dat gebeurtenissen niet toevallig of zonder doel plaatsvinden. Er bestaat een direct verband tussen de daden van God en de gevolgen die daarop volgen (Amos 3:3-8).</w:t>
      </w:r>
    </w:p>
    <w:p/>
    <w:p>
      <w:r xmlns:w="http://schemas.openxmlformats.org/wordprocessingml/2006/main">
        <w:t xml:space="preserve">3e paragraaf: Dit hoofdstuk openbaart het naderende oordeel over Israël. De profeet Amos verklaart dat de stad Samaria, de hoofdstad van Israël, met vernietiging en verwoesting te maken zal krijgen. Het volk zal gevangengenomen worden en hun luxueuze woningen zullen in puin liggen (Amos 3:9-15).</w:t>
      </w:r>
    </w:p>
    <w:p/>
    <w:p>
      <w:r xmlns:w="http://schemas.openxmlformats.org/wordprocessingml/2006/main">
        <w:t xml:space="preserve">Samengevat,</w:t>
      </w:r>
    </w:p>
    <w:p>
      <w:r xmlns:w="http://schemas.openxmlformats.org/wordprocessingml/2006/main">
        <w:t xml:space="preserve">Amos hoofdstuk 3 benadrukt de verantwoordelijkheid van Israël en onthult de redenen achter het naderende oordeel.</w:t>
      </w:r>
    </w:p>
    <w:p/>
    <w:p>
      <w:r xmlns:w="http://schemas.openxmlformats.org/wordprocessingml/2006/main">
        <w:t xml:space="preserve">Nadruk op de unieke relatie tussen God en Israël.</w:t>
      </w:r>
    </w:p>
    <w:p>
      <w:r xmlns:w="http://schemas.openxmlformats.org/wordprocessingml/2006/main">
        <w:t xml:space="preserve">Verantwoordelijkheid van Israël voor hun daden vanwege hun speciale relatie met God.</w:t>
      </w:r>
    </w:p>
    <w:p>
      <w:r xmlns:w="http://schemas.openxmlformats.org/wordprocessingml/2006/main">
        <w:t xml:space="preserve">Retorische vragen die oorzaak en gevolg benadrukken en het verband tussen acties en gevolgen benadrukken.</w:t>
      </w:r>
    </w:p>
    <w:p>
      <w:r xmlns:w="http://schemas.openxmlformats.org/wordprocessingml/2006/main">
        <w:t xml:space="preserve">Openbaring van het naderende oordeel over Israël, in het bijzonder de vernietiging en verwoesting van Samaria.</w:t>
      </w:r>
    </w:p>
    <w:p/>
    <w:p>
      <w:r xmlns:w="http://schemas.openxmlformats.org/wordprocessingml/2006/main">
        <w:t xml:space="preserve">Dit hoofdstuk van Amos benadrukt de verantwoordelijkheid van Israël vanwege hun speciale relatie met God. Het hoofdstuk begint met te benadrukken dat God Israël uit alle naties heeft gekozen, en als gevolg daarvan houdt Hij hen verantwoordelijk voor hun daden. Het hoofdstuk gaat verder met een reeks retorische vragen die de oorzaak-gevolgrelatie tussen gebeurtenissen benadrukken. De vragen maken duidelijk dat gebeurtenissen niet toevallig of zonder doel plaatsvinden. Er bestaat een direct verband tussen de daden van God en de gevolgen die daarop volgen. Het hoofdstuk besluit met de onthulling van het naderende oordeel over Israël. De profeet Amos verklaart dat de stad Samaria, de hoofdstad van Israël, met vernietiging en verwoesting te maken zal krijgen. De mensen zullen gevangen worden genomen en hun luxueuze woningen zullen in ruïnes veranderen. Dit hoofdstuk benadrukt de verantwoordelijkheid van Israël en de onmiddellijke gevolgen van hun daden.</w:t>
      </w:r>
    </w:p>
    <w:p/>
    <w:p>
      <w:r xmlns:w="http://schemas.openxmlformats.org/wordprocessingml/2006/main">
        <w:t xml:space="preserve">Amos 3:1 Hoor dit woord dat de HEERE tegen jullie heeft gesproken, kinderen van Israël, tegen de hele familie die Ik uit het land Egypte heb laten opkomen, zeggende:</w:t>
      </w:r>
    </w:p>
    <w:p/>
    <w:p>
      <w:r xmlns:w="http://schemas.openxmlformats.org/wordprocessingml/2006/main">
        <w:t xml:space="preserve">De HEER spreekt tegen de Israëlieten, die Hij uit Egypte heeft geleid.</w:t>
      </w:r>
    </w:p>
    <w:p/>
    <w:p>
      <w:r xmlns:w="http://schemas.openxmlformats.org/wordprocessingml/2006/main">
        <w:t xml:space="preserve">1: We moeten altijd de getrouwheid van de Heer in gedachten houden en gehoorzaam zijn aan zijn geboden.</w:t>
      </w:r>
    </w:p>
    <w:p/>
    <w:p>
      <w:r xmlns:w="http://schemas.openxmlformats.org/wordprocessingml/2006/main">
        <w:t xml:space="preserve">2: We moeten de zegeningen die de Heer ons heeft gegeven niet vergeten, en trouw aan Hem blijven.</w:t>
      </w:r>
    </w:p>
    <w:p/>
    <w:p>
      <w:r xmlns:w="http://schemas.openxmlformats.org/wordprocessingml/2006/main">
        <w:t xml:space="preserve">1: Deuteronomium 7:9 "Weet daarom dat de Heer, uw God, God is; hij is de trouwe God, die zijn liefdesverbond nakomt met duizend generaties van degenen die hem liefhebben en zijn geboden onderhouden."</w:t>
      </w:r>
    </w:p>
    <w:p/>
    <w:p>
      <w:r xmlns:w="http://schemas.openxmlformats.org/wordprocessingml/2006/main">
        <w:t xml:space="preserve">2: 1 Korintiërs 10:11 Deze dingen nu overkwamen hen als voorbeeld, maar ze werden opgeschreven voor onze instructie, over wie het einde der tijden is gekomen.</w:t>
      </w:r>
    </w:p>
    <w:p/>
    <w:p>
      <w:r xmlns:w="http://schemas.openxmlformats.org/wordprocessingml/2006/main">
        <w:t xml:space="preserve">Amos 3:2 Alleen u ken ik van alle families op aarde; daarom zal ik u straffen voor al uw ongerechtigheden.</w:t>
      </w:r>
    </w:p>
    <w:p/>
    <w:p>
      <w:r xmlns:w="http://schemas.openxmlformats.org/wordprocessingml/2006/main">
        <w:t xml:space="preserve">God heeft Israël gekozen als zijn eigen volk, en zal hen straffen voor hun overtredingen.</w:t>
      </w:r>
    </w:p>
    <w:p/>
    <w:p>
      <w:r xmlns:w="http://schemas.openxmlformats.org/wordprocessingml/2006/main">
        <w:t xml:space="preserve">1: Gods bijzondere relatie met Israël betekent dat zij verantwoordelijk moeten worden gehouden voor hun zonden.</w:t>
      </w:r>
    </w:p>
    <w:p/>
    <w:p>
      <w:r xmlns:w="http://schemas.openxmlformats.org/wordprocessingml/2006/main">
        <w:t xml:space="preserve">2: We moeten ernaar streven een leven te leiden dat God welgevallig is, zelfs als dit betekent dat we de gevolgen van onze wandaden onder ogen moeten zien.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2 Korintiërs 5:10 - Want we moeten allemaal voor de rechterstoel van Christus verschijnen, zodat een ieder kan ontvangen wat hij verdient voor wat hij in het lichaam heeft gedaan, goed of kwaad.</w:t>
      </w:r>
    </w:p>
    <w:p/>
    <w:p>
      <w:r xmlns:w="http://schemas.openxmlformats.org/wordprocessingml/2006/main">
        <w:t xml:space="preserve">Amos 3:3 Kunnen twee samen wandelen, tenzij ze het eens zijn?</w:t>
      </w:r>
    </w:p>
    <w:p/>
    <w:p>
      <w:r xmlns:w="http://schemas.openxmlformats.org/wordprocessingml/2006/main">
        <w:t xml:space="preserve">De passage moedigt twee partijen aan om het eens te zijn voordat ze met elkaar omgaan.</w:t>
      </w:r>
    </w:p>
    <w:p/>
    <w:p>
      <w:r xmlns:w="http://schemas.openxmlformats.org/wordprocessingml/2006/main">
        <w:t xml:space="preserve">1: Het eens zijn met anderen is essentieel voor een succesvolle relatie.</w:t>
      </w:r>
    </w:p>
    <w:p/>
    <w:p>
      <w:r xmlns:w="http://schemas.openxmlformats.org/wordprocessingml/2006/main">
        <w:t xml:space="preserve">2: Het is belangrijk om het eens te zijn met anderen om samen te kunnen werken.</w:t>
      </w:r>
    </w:p>
    <w:p/>
    <w:p>
      <w:r xmlns:w="http://schemas.openxmlformats.org/wordprocessingml/2006/main">
        <w:t xml:space="preserve">1: Filippenzen 2:2, Vervul mijn vreugde, dat jullie gelijkgezind zijn, dezelfde liefde hebben, eensgezind zijn, eensgezind.</w:t>
      </w:r>
    </w:p>
    <w:p/>
    <w:p>
      <w:r xmlns:w="http://schemas.openxmlformats.org/wordprocessingml/2006/main">
        <w:t xml:space="preserve">2: Prediker 4:9-12, Twee zijn beter dan één; omdat ze een goede beloning krijgen voor hun arbeid. Want als zij vallen, zal hij zijn medemens oprichten; maar wee hem die alleen is als hij valt; want hij heeft geen ander om hem overeind te helpen. Nogmaals, als twee bij elkaar liggen, hebben ze warmte: maar hoe kan iemand alleen warm zijn? En als één hem overwint, zullen er twee hem weerstaan; en een drievoudig snoer wordt niet snel verbroken.</w:t>
      </w:r>
    </w:p>
    <w:p/>
    <w:p>
      <w:r xmlns:w="http://schemas.openxmlformats.org/wordprocessingml/2006/main">
        <w:t xml:space="preserve">Amos 3:4 Zal een leeuw brullen in het bos, als hij geen prooi heeft? Zal een jonge leeuw uit zijn hol schreeuwen als hij niets heeft meegenomen?</w:t>
      </w:r>
    </w:p>
    <w:p/>
    <w:p>
      <w:r xmlns:w="http://schemas.openxmlformats.org/wordprocessingml/2006/main">
        <w:t xml:space="preserve">God is soeverein en spreekt door Zijn volk om gerechtigheid en rechtvaardigheid te bevorderen.</w:t>
      </w:r>
    </w:p>
    <w:p/>
    <w:p>
      <w:r xmlns:w="http://schemas.openxmlformats.org/wordprocessingml/2006/main">
        <w:t xml:space="preserve">1: Gods soevereiniteit - We moeten altijd onthouden dat God soeverein is en de macht heeft om door ons heen te spreken om gerechtigheid en rechtvaardigheid te bevorderen.</w:t>
      </w:r>
    </w:p>
    <w:p/>
    <w:p>
      <w:r xmlns:w="http://schemas.openxmlformats.org/wordprocessingml/2006/main">
        <w:t xml:space="preserve">2: Het gebrul van de leeuw - Net zoals een leeuw brult om zijn aanwezigheid aan te kondigen en zijn territorium te beschermen, spreekt God door ons om gerechtigheid en gerechtigheid te bevorderen.</w:t>
      </w:r>
    </w:p>
    <w:p/>
    <w:p>
      <w:r xmlns:w="http://schemas.openxmlformats.org/wordprocessingml/2006/main">
        <w:t xml:space="preserve">1: Amos 3:4 - Zal een leeuw brullen in het bos, als hij geen prooi heeft? Zal een jonge leeuw uit zijn hol schreeuwen als hij niets heeft meegenomen?</w:t>
      </w:r>
    </w:p>
    <w:p/>
    <w:p>
      <w:r xmlns:w="http://schemas.openxmlformats.org/wordprocessingml/2006/main">
        <w:t xml:space="preserve">2: Jakobus 1:17 - Elke goede gave en elke perfecte gave komt van boven en komt neer van de Vader der lichten, bij wie geen veranderlijkheid is, noch schaduw van omkering.</w:t>
      </w:r>
    </w:p>
    <w:p/>
    <w:p>
      <w:r xmlns:w="http://schemas.openxmlformats.org/wordprocessingml/2006/main">
        <w:t xml:space="preserve">Amos 3:5 Kan een vogel in een strik op de aarde terechtkomen, waar voor hem geen gin is? Zal iemand een strik van de aarde opnemen en helemaal niets hebben meegenomen?</w:t>
      </w:r>
    </w:p>
    <w:p/>
    <w:p>
      <w:r xmlns:w="http://schemas.openxmlformats.org/wordprocessingml/2006/main">
        <w:t xml:space="preserve">De Heer zal de goddelozen voor hun zonden straffen, ook al zitten ze niet in een duidelijke val.</w:t>
      </w:r>
    </w:p>
    <w:p/>
    <w:p>
      <w:r xmlns:w="http://schemas.openxmlformats.org/wordprocessingml/2006/main">
        <w:t xml:space="preserve">1. God ziet alles: het belang van een rechtvaardig leven</w:t>
      </w:r>
    </w:p>
    <w:p/>
    <w:p>
      <w:r xmlns:w="http://schemas.openxmlformats.org/wordprocessingml/2006/main">
        <w:t xml:space="preserve">2. De gevolgen van zonde: het oordeel van de Heer</w:t>
      </w:r>
    </w:p>
    <w:p/>
    <w:p>
      <w:r xmlns:w="http://schemas.openxmlformats.org/wordprocessingml/2006/main">
        <w:t xml:space="preserve">1. Spreuken 15:3 - "De ogen van de Heer zijn overal en aanschouwen het kwade en het goede."</w:t>
      </w:r>
    </w:p>
    <w:p/>
    <w:p>
      <w:r xmlns:w="http://schemas.openxmlformats.org/wordprocessingml/2006/main">
        <w:t xml:space="preserve">2. Ezechiël 18:20 - "De ziel die zondigt, die zal sterven. De zoon zal de ongerechtigheid van de vader niet dragen, noch zal de vader de ongerechtigheid van de zoon dragen: de gerechtigheid van de rechtvaardige zal op hem zijn, en de goddeloosheid van de goddelozen zal op hem rusten."</w:t>
      </w:r>
    </w:p>
    <w:p/>
    <w:p>
      <w:r xmlns:w="http://schemas.openxmlformats.org/wordprocessingml/2006/main">
        <w:t xml:space="preserve">Amos 3:6 Zal er in de stad op een bazuin worden geblazen, en zullen de mensen niet bang zijn? Zal er onheil in een stad zijn, en de HEERE heeft het niet gedaan?</w:t>
      </w:r>
    </w:p>
    <w:p/>
    <w:p>
      <w:r xmlns:w="http://schemas.openxmlformats.org/wordprocessingml/2006/main">
        <w:t xml:space="preserve">God gebruikt zowel goed als kwaad om zijn wil te verwezenlijken.</w:t>
      </w:r>
    </w:p>
    <w:p/>
    <w:p>
      <w:r xmlns:w="http://schemas.openxmlformats.org/wordprocessingml/2006/main">
        <w:t xml:space="preserve">1. De soevereiniteit van God: het doel van lijden begrijpen</w:t>
      </w:r>
    </w:p>
    <w:p/>
    <w:p>
      <w:r xmlns:w="http://schemas.openxmlformats.org/wordprocessingml/2006/main">
        <w:t xml:space="preserve">2. Door geloof betekenis vinden in de uitdagingen van het leven</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Hebreeën 4:15-16 - Want we hebben geen hogepriester die zich niet kan inleven in onze zwakheden, maar we hebben iemand die op alle mogelijke manieren verleid is, net zoals wij, maar toch heeft hij niet gezondigd. Laten we dan met vertrouwen Gods genadetroon benaderen, zodat we barmhartigheid mogen ontvangen en genade kunnen vinden om ons te helpen in onze tijd van nood.</w:t>
      </w:r>
    </w:p>
    <w:p/>
    <w:p>
      <w:r xmlns:w="http://schemas.openxmlformats.org/wordprocessingml/2006/main">
        <w:t xml:space="preserve">Amos 3:7 Zeker, de Heer GOD zal niets doen, maar Hij openbaart zijn geheim aan zijn dienaren, de profeten.</w:t>
      </w:r>
    </w:p>
    <w:p/>
    <w:p>
      <w:r xmlns:w="http://schemas.openxmlformats.org/wordprocessingml/2006/main">
        <w:t xml:space="preserve">God zal niet handelen zonder eerst zijn plan aan zijn profeten te openbaren.</w:t>
      </w:r>
    </w:p>
    <w:p/>
    <w:p>
      <w:r xmlns:w="http://schemas.openxmlformats.org/wordprocessingml/2006/main">
        <w:t xml:space="preserve">1. Gods onfeilbare belofte: vertrouwen op Gods onwankelbare leiding</w:t>
      </w:r>
    </w:p>
    <w:p/>
    <w:p>
      <w:r xmlns:w="http://schemas.openxmlformats.org/wordprocessingml/2006/main">
        <w:t xml:space="preserve">2. Trouwe dienaren: vertrouwen op Gods woord en wil</w:t>
      </w:r>
    </w:p>
    <w:p/>
    <w:p>
      <w:r xmlns:w="http://schemas.openxmlformats.org/wordprocessingml/2006/main">
        <w:t xml:space="preserve">1. Jeremia 23:18-22 - Onderscheidingsvermogen in Gods Woord</w:t>
      </w:r>
    </w:p>
    <w:p/>
    <w:p>
      <w:r xmlns:w="http://schemas.openxmlformats.org/wordprocessingml/2006/main">
        <w:t xml:space="preserve">2. Jesaja 40:27-31 – Onophoudelijke afhankelijkheid van Gods kracht</w:t>
      </w:r>
    </w:p>
    <w:p/>
    <w:p>
      <w:r xmlns:w="http://schemas.openxmlformats.org/wordprocessingml/2006/main">
        <w:t xml:space="preserve">Amos 3:8 De leeuw heeft gebruld, wie zal niet vrezen? De Heere GOD heeft gesproken, wie kan anders dan profeteren?</w:t>
      </w:r>
    </w:p>
    <w:p/>
    <w:p>
      <w:r xmlns:w="http://schemas.openxmlformats.org/wordprocessingml/2006/main">
        <w:t xml:space="preserve">De Heer heeft gesproken, dus wie kan zwijgen?</w:t>
      </w:r>
    </w:p>
    <w:p/>
    <w:p>
      <w:r xmlns:w="http://schemas.openxmlformats.org/wordprocessingml/2006/main">
        <w:t xml:space="preserve">1. Laat uw stem horen: de oproep van de Heer om zijn woord te verkondigen</w:t>
      </w:r>
    </w:p>
    <w:p/>
    <w:p>
      <w:r xmlns:w="http://schemas.openxmlformats.org/wordprocessingml/2006/main">
        <w:t xml:space="preserve">2. Vrees niet: de Heer heeft de controle</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Romeinen 10:14 - "Hoe zullen zij dan Hem aanroepen in Wie zij niet geloofd hebben? En hoe moeten zij in Hem geloven van Wie zij nog nooit gehoord hebben? En hoe moeten zij luisteren zonder dat iemand predikt?"</w:t>
      </w:r>
    </w:p>
    <w:p/>
    <w:p>
      <w:r xmlns:w="http://schemas.openxmlformats.org/wordprocessingml/2006/main">
        <w:t xml:space="preserve">Amos 3:9 Publiceer het in de paleizen van Asdod en in de paleizen in het land Egypte, en zeg: Verzamel u op de bergen van Samaria, en aanschouw de grote beroeringen in het midden daarvan, en de onderdrukten in het midden daarvan.</w:t>
      </w:r>
    </w:p>
    <w:p/>
    <w:p>
      <w:r xmlns:w="http://schemas.openxmlformats.org/wordprocessingml/2006/main">
        <w:t xml:space="preserve">God roept het volk op om de onrust en onderdrukking in Samaria te observeren en het nieuws in Asdod en Egypte te verspreiden.</w:t>
      </w:r>
    </w:p>
    <w:p/>
    <w:p>
      <w:r xmlns:w="http://schemas.openxmlformats.org/wordprocessingml/2006/main">
        <w:t xml:space="preserve">1. God roept ons op om het lot van de onderdrukten te erkennen</w:t>
      </w:r>
    </w:p>
    <w:p/>
    <w:p>
      <w:r xmlns:w="http://schemas.openxmlformats.org/wordprocessingml/2006/main">
        <w:t xml:space="preserve">2. We moeten getuigen van wat we in de wereld zien</w:t>
      </w:r>
    </w:p>
    <w:p/>
    <w:p>
      <w:r xmlns:w="http://schemas.openxmlformats.org/wordprocessingml/2006/main">
        <w:t xml:space="preserve">1. Jesaja 1:17 - Leer goed te doen; zoek gerechtigheid, red de onderdrukten, verdedig de wees, pleit voor de weduwe.</w:t>
      </w:r>
    </w:p>
    <w:p/>
    <w:p>
      <w:r xmlns:w="http://schemas.openxmlformats.org/wordprocessingml/2006/main">
        <w:t xml:space="preserve">2. Lukas 4:18-19 - De Geest van de Heer rust op mij, omdat Hij mij heeft gezalfd om goed nieuws aan de armen te verkondigen. Hij heeft mij gestuurd om de vrijheid voor de gevangenen uit te roepen en het herstel van het gezichtsvermogen voor de blinden, om de onderdrukten vrij te laten, om het jaar van de gunst van de Heer uit te roepen.</w:t>
      </w:r>
    </w:p>
    <w:p/>
    <w:p>
      <w:r xmlns:w="http://schemas.openxmlformats.org/wordprocessingml/2006/main">
        <w:t xml:space="preserve">Amos 3:10 Want zij weten niet goed te doen, zegt de HEERE, die geweld en roof in hun paleizen opslaan.</w:t>
      </w:r>
    </w:p>
    <w:p/>
    <w:p>
      <w:r xmlns:w="http://schemas.openxmlformats.org/wordprocessingml/2006/main">
        <w:t xml:space="preserve">Gods volk moet zich afkeren van hun gewelddadige en stelende manieren om zijn genade te ontvangen.</w:t>
      </w:r>
    </w:p>
    <w:p/>
    <w:p>
      <w:r xmlns:w="http://schemas.openxmlformats.org/wordprocessingml/2006/main">
        <w:t xml:space="preserve">1. "Keer u af van geweld en diefstal en wend u tot God"</w:t>
      </w:r>
    </w:p>
    <w:p/>
    <w:p>
      <w:r xmlns:w="http://schemas.openxmlformats.org/wordprocessingml/2006/main">
        <w:t xml:space="preserve">2. ‘Gods barmhartigheid is afhankelijk van het zich afkeren van de zonde’</w:t>
      </w:r>
    </w:p>
    <w:p/>
    <w:p>
      <w:r xmlns:w="http://schemas.openxmlformats.org/wordprocessingml/2006/main">
        <w:t xml:space="preserve">1. Jesaja 1:16-17 Was u; maak uzelf schoon; verwijder het kwaad van uw daden voor mijn ogen; houd op met het kwade te doen, leer het goede te doen; zoek gerechtigheid, corrigeer onderdrukking; breng gerechtigheid voor de wezen, bepleit de zaak van de weduwe.</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Amos 3:11 Daarom zegt de Heer GOD: Er zal zelfs een tegenstander rondom het land zijn; en hij zal uw kracht van u wegnemen, en uw paleizen zullen worden geplunderd.</w:t>
      </w:r>
    </w:p>
    <w:p/>
    <w:p>
      <w:r xmlns:w="http://schemas.openxmlformats.org/wordprocessingml/2006/main">
        <w:t xml:space="preserve">De Heer verklaart dat er een tegenstander zal komen die de kracht en paleizen van het land zal wegnemen.</w:t>
      </w:r>
    </w:p>
    <w:p/>
    <w:p>
      <w:r xmlns:w="http://schemas.openxmlformats.org/wordprocessingml/2006/main">
        <w:t xml:space="preserve">1. Gods soevereiniteit in moeilijke tijden: een onderzoek naar Amos 3:11</w:t>
      </w:r>
    </w:p>
    <w:p/>
    <w:p>
      <w:r xmlns:w="http://schemas.openxmlformats.org/wordprocessingml/2006/main">
        <w:t xml:space="preserve">2. Tegenslagen met geloof overwinnen: een studie van Amos 3:11</w:t>
      </w:r>
    </w:p>
    <w:p/>
    <w:p>
      <w:r xmlns:w="http://schemas.openxmlformats.org/wordprocessingml/2006/main">
        <w:t xml:space="preserve">1. Jesaja 10:5-7 - Wee Assyrië, de roede van mijn toorn, in wiens hand de knots van mijn toorn is!</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Amos 3:12 Zo zegt de HEERE; Zoals de herder twee poten of een stuk oor uit de bek van de leeuw haalt; zo zullen de kinderen van Israël worden weggenomen die in Samaria in de hoek van een bed wonen, en in Damascus op een bed.</w:t>
      </w:r>
    </w:p>
    <w:p/>
    <w:p>
      <w:r xmlns:w="http://schemas.openxmlformats.org/wordprocessingml/2006/main">
        <w:t xml:space="preserve">De Heer verklaart dat Israël, dat in Samaria en Damascus woont, door de Heer zal worden weggenomen, net zoals een herder een prooi uit de muil van een leeuw haalt.</w:t>
      </w:r>
    </w:p>
    <w:p/>
    <w:p>
      <w:r xmlns:w="http://schemas.openxmlformats.org/wordprocessingml/2006/main">
        <w:t xml:space="preserve">1. Gods soevereiniteit: hoe de Heer voor de zijnen kan zorgen</w:t>
      </w:r>
    </w:p>
    <w:p/>
    <w:p>
      <w:r xmlns:w="http://schemas.openxmlformats.org/wordprocessingml/2006/main">
        <w:t xml:space="preserve">2. Gods voorzienigheid: vertrouwen op de Heer in moeilijke tijden</w:t>
      </w:r>
    </w:p>
    <w:p/>
    <w:p>
      <w:r xmlns:w="http://schemas.openxmlformats.org/wordprocessingml/2006/main">
        <w:t xml:space="preserve">1. Psalm 23:4 - Ook al loop ik door de donkerste vallei, ik zal geen kwaad vrezen, want jij bent bij mij; jouw roede en jouw staf, ze troosten mij.</w:t>
      </w:r>
    </w:p>
    <w:p/>
    <w:p>
      <w:r xmlns:w="http://schemas.openxmlformats.org/wordprocessingml/2006/main">
        <w:t xml:space="preserve">2. Matteüs 6:30-32 - Maar als God het gras van het veld, dat vandaag nog leeft en morgen in de oven wordt gegooid, zo kleedt, zal Hij u dan niet veel meer kleden, kleingelovigen? Wees daarom niet bezorgd en zeg niet: Wat zullen wij eten? of Wat zullen we drinken? of Wat zullen we dragen? Want de heidenen streven naar al deze dingen, en je hemelse Vader weet dat je ze allemaal nodig hebt.</w:t>
      </w:r>
    </w:p>
    <w:p/>
    <w:p>
      <w:r xmlns:w="http://schemas.openxmlformats.org/wordprocessingml/2006/main">
        <w:t xml:space="preserve">Amos 3:13 Luister en getuig in het huis van Jakob, zegt de Heere HEERE, de God der heerscharen:</w:t>
      </w:r>
    </w:p>
    <w:p/>
    <w:p>
      <w:r xmlns:w="http://schemas.openxmlformats.org/wordprocessingml/2006/main">
        <w:t xml:space="preserve">De Here God, de God der heerscharen, roept het volk Israël op om te getuigen in het huis van Jakob.</w:t>
      </w:r>
    </w:p>
    <w:p/>
    <w:p>
      <w:r xmlns:w="http://schemas.openxmlformats.org/wordprocessingml/2006/main">
        <w:t xml:space="preserve">1. Het belang van het getuigen van de Heer in het huis van Jakob</w:t>
      </w:r>
    </w:p>
    <w:p/>
    <w:p>
      <w:r xmlns:w="http://schemas.openxmlformats.org/wordprocessingml/2006/main">
        <w:t xml:space="preserve">2. Hoe de Heer God, de God der heerscharen, ons oproept om te getuigen</w:t>
      </w:r>
    </w:p>
    <w:p/>
    <w:p>
      <w:r xmlns:w="http://schemas.openxmlformats.org/wordprocessingml/2006/main">
        <w:t xml:space="preserve">1. Jesaja 43:10-11 - "Gij zijt mijn getuigen, zegt de Heer, en mijn dienaar die ik heb uitgekozen: opdat u mij zult kennen en geloven, en zult begrijpen dat ik hem ben: vóór mij was er geen God gevormd, noch zal er na mij zijn. Ik, ja, ik ben de HEER, en buiten mij is er geen redder.'</w:t>
      </w:r>
    </w:p>
    <w:p/>
    <w:p>
      <w:r xmlns:w="http://schemas.openxmlformats.org/wordprocessingml/2006/main">
        <w:t xml:space="preserve">2. Matteüs 10:32-33 - "Wie mij daarom zal belijden voor de mensen, hem zal ik ook belijden voor mijn Vader die in de hemel is. Maar wie mij ook zal verloochenen voor de mensen, hem zal ik ook ontkennen voor mijn Vader, die in de hemel is." hemel."</w:t>
      </w:r>
    </w:p>
    <w:p/>
    <w:p>
      <w:r xmlns:w="http://schemas.openxmlformats.org/wordprocessingml/2006/main">
        <w:t xml:space="preserve">Amos 3:14 Op de dag dat ik de overtredingen van Israël over hem zal bezoeken, zal ik ook de altaren van Bethel bezoeken; en de horens van het altaar zullen worden afgesneden en op de grond vallen.</w:t>
      </w:r>
    </w:p>
    <w:p/>
    <w:p>
      <w:r xmlns:w="http://schemas.openxmlformats.org/wordprocessingml/2006/main">
        <w:t xml:space="preserve">Dit vers spreekt over Gods oordeel over de Israëlieten vanwege hun overtredingen.</w:t>
      </w:r>
    </w:p>
    <w:p/>
    <w:p>
      <w:r xmlns:w="http://schemas.openxmlformats.org/wordprocessingml/2006/main">
        <w:t xml:space="preserve">1. Gods oordeel is rechtvaardig en waar en moet gerespecteerd worden</w:t>
      </w:r>
    </w:p>
    <w:p/>
    <w:p>
      <w:r xmlns:w="http://schemas.openxmlformats.org/wordprocessingml/2006/main">
        <w:t xml:space="preserve">2. Alles wat we doen heeft gevolgen en we moeten vergeving voor onze zonden zoeken</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Jakobus 4:11-12 - Spreek geen kwaad over elkaar, broeders. Hij die kwaad spreekt over zijn broeder en zijn broeder oordeelt, spreekt kwaad over de wet en oordeelt de wet; maar als u de wet oordeelt, bent u geen dader van de wet, maar een rechter.</w:t>
      </w:r>
    </w:p>
    <w:p/>
    <w:p>
      <w:r xmlns:w="http://schemas.openxmlformats.org/wordprocessingml/2006/main">
        <w:t xml:space="preserve">Amos 3:15 En ik zal het winterhuis met het zomerhuis slaan; en de ivoren huizen zullen vergaan, en er zal een einde komen aan de grote huizen, zegt de HEERE.</w:t>
      </w:r>
    </w:p>
    <w:p/>
    <w:p>
      <w:r xmlns:w="http://schemas.openxmlformats.org/wordprocessingml/2006/main">
        <w:t xml:space="preserve">Deze passage uit Amos waarschuwt dat de HEER de rijken en machtigen zal vernietigen, waardoor hun luxueuze huizen in puin zullen liggen.</w:t>
      </w:r>
    </w:p>
    <w:p/>
    <w:p>
      <w:r xmlns:w="http://schemas.openxmlformats.org/wordprocessingml/2006/main">
        <w:t xml:space="preserve">1: Gods gerechtigheid is voor iedereen, ongeacht de rijkdom of macht van een persoon.</w:t>
      </w:r>
    </w:p>
    <w:p/>
    <w:p>
      <w:r xmlns:w="http://schemas.openxmlformats.org/wordprocessingml/2006/main">
        <w:t xml:space="preserve">2: We moeten onze rijkdom en macht gebruiken voor het welzijn van anderen, aangezien God ons zal beoordelen op basis van onze daden.</w:t>
      </w:r>
    </w:p>
    <w:p/>
    <w:p>
      <w:r xmlns:w="http://schemas.openxmlformats.org/wordprocessingml/2006/main">
        <w:t xml:space="preserve">1: Jakobus 2:1-4 - "Mijn broeders, toon geen partijdigheid als u gelooft in onze Heer Jezus Christus, de Heer der heerlijkheid. Want als er een man in uw vergadering komt die een gouden ring draagt en mooie kleding draagt, en Er komt ook een arme man in armoedige kleding binnen, en als je aandacht schenkt aan degene die de mooie kleding draagt en zegt: 'Je zit hier op een goede plek', terwijl je tegen de arme man zegt: 'Ga daar staan,' of: 'Ga zitten'. aan mijn voeten, hebben jullie dan geen onderscheid gemaakt onder elkaar en rechters geworden met kwade gedachten?”</w:t>
      </w:r>
    </w:p>
    <w:p/>
    <w:p>
      <w:r xmlns:w="http://schemas.openxmlformats.org/wordprocessingml/2006/main">
        <w:t xml:space="preserve">2:1 Johannes 3:17 18 Maar als iemand de goederen van de wereld heeft en zijn broeder in nood ziet, maar toch zijn hart voor hem sluit, hoe kan dan de liefde van God in hem blijven? Mijn lieve kinderen, laten we niet liefhebben in woord of spraak, maar in daad en in waarheid.</w:t>
      </w:r>
    </w:p>
    <w:p/>
    <w:p>
      <w:r xmlns:w="http://schemas.openxmlformats.org/wordprocessingml/2006/main">
        <w:t xml:space="preserve">Amos hoofdstuk 4 vervolgt de profetische boodschap van het oordeel over Israël, waarbij hij specifiek de rijke en invloedrijke vrouwen van Samaria aanspreekt. Het hoofdstuk legt hun onderdrukking van de armen en hun lege religieuze praktijken bloot en waarschuwt voor de dreigende gevolgen.</w:t>
      </w:r>
    </w:p>
    <w:p/>
    <w:p>
      <w:r xmlns:w="http://schemas.openxmlformats.org/wordprocessingml/2006/main">
        <w:t xml:space="preserve">1e alinea: Het hoofdstuk begint met het aanspreken van de rijke vrouwen van Samaria, die "koeien van Basan" worden genoemd. Ze worden veroordeeld vanwege hun onderdrukking van de armen en hun egoïstische jacht op luxe. Hun daden zullen ertoe leiden dat ze met haken en vishaken worden weggenomen (Amos 4:1-3).</w:t>
      </w:r>
    </w:p>
    <w:p/>
    <w:p>
      <w:r xmlns:w="http://schemas.openxmlformats.org/wordprocessingml/2006/main">
        <w:t xml:space="preserve">2e alinea: Dit hoofdstuk legt de lege religieuze praktijken van Israël bloot. De mensen worden ervan beschuldigd offers te brengen en hun tienden en vrijwillige offers te brengen, maar toch blijft hun hart onveranderd. God wijst hun offers af en gebiedt hen Hem oprecht te zoeken (Amos 4:4-5).</w:t>
      </w:r>
    </w:p>
    <w:p/>
    <w:p>
      <w:r xmlns:w="http://schemas.openxmlformats.org/wordprocessingml/2006/main">
        <w:t xml:space="preserve">3e paragraaf: Dit hoofdstuk vertelt over de verschillende oordelen die God over Israël heeft gezonden in een poging hen bij Hem terug te brengen. God heeft hongersnood, droogte, ziekte en pest gestuurd, maar de mensen zijn niet naar Hem teruggekeerd. Ondanks deze waarschuwingen gaan ze door met hun ongehoorzaamheid (Amos 4:6-11).</w:t>
      </w:r>
    </w:p>
    <w:p/>
    <w:p>
      <w:r xmlns:w="http://schemas.openxmlformats.org/wordprocessingml/2006/main">
        <w:t xml:space="preserve">4e alinea: Het hoofdstuk eindigt met een oproep tot bekering. De mensen worden aangespoord zich voor te bereiden om hun God te ontmoeten, want Hij komt met oordeel. Het hoofdstuk eindigt met een herinnering dat God de schepper van alle dingen is, en dat Hij degene is die het lot van naties controleert (Amos 4:12-13).</w:t>
      </w:r>
    </w:p>
    <w:p/>
    <w:p>
      <w:r xmlns:w="http://schemas.openxmlformats.org/wordprocessingml/2006/main">
        <w:t xml:space="preserve">Samengevat,</w:t>
      </w:r>
    </w:p>
    <w:p>
      <w:r xmlns:w="http://schemas.openxmlformats.org/wordprocessingml/2006/main">
        <w:t xml:space="preserve">Amos hoofdstuk 4 vervolgt de profetische boodschap van oordeel over Israël, waarbij hij specifiek de rijke vrouwen van Samaria aanspreekt en hun onderdrukking van de armen en lege religieuze praktijken blootlegt.</w:t>
      </w:r>
    </w:p>
    <w:p/>
    <w:p>
      <w:r xmlns:w="http://schemas.openxmlformats.org/wordprocessingml/2006/main">
        <w:t xml:space="preserve">Veroordeling van de rijke vrouwen van Samaria vanwege hun onderdrukking van de armen en het nastreven van luxe.</w:t>
      </w:r>
    </w:p>
    <w:p>
      <w:r xmlns:w="http://schemas.openxmlformats.org/wordprocessingml/2006/main">
        <w:t xml:space="preserve">Waarschuwing voor de gevolgen die hen zullen overkomen.</w:t>
      </w:r>
    </w:p>
    <w:p>
      <w:r xmlns:w="http://schemas.openxmlformats.org/wordprocessingml/2006/main">
        <w:t xml:space="preserve">Blootstelling van de lege religieuze praktijken van Israël.</w:t>
      </w:r>
    </w:p>
    <w:p>
      <w:r xmlns:w="http://schemas.openxmlformats.org/wordprocessingml/2006/main">
        <w:t xml:space="preserve">Afwijzing van hun offers en oproep om God oprecht te zoeken.</w:t>
      </w:r>
    </w:p>
    <w:p>
      <w:r xmlns:w="http://schemas.openxmlformats.org/wordprocessingml/2006/main">
        <w:t xml:space="preserve">Vertelling van de verschillende oordelen die God heeft gezonden om Israël bij Hem terug te brengen.</w:t>
      </w:r>
    </w:p>
    <w:p>
      <w:r xmlns:w="http://schemas.openxmlformats.org/wordprocessingml/2006/main">
        <w:t xml:space="preserve">Oproep tot bekering en voorbereiding om God te ontmoeten met het naderende oordeel.</w:t>
      </w:r>
    </w:p>
    <w:p>
      <w:r xmlns:w="http://schemas.openxmlformats.org/wordprocessingml/2006/main">
        <w:t xml:space="preserve">Herinnering aan Gods soevereiniteit en controle over het lot van naties.</w:t>
      </w:r>
    </w:p>
    <w:p/>
    <w:p>
      <w:r xmlns:w="http://schemas.openxmlformats.org/wordprocessingml/2006/main">
        <w:t xml:space="preserve">Dit hoofdstuk van Amos vervolgt de profetische boodschap van het oordeel over Israël. Het hoofdstuk begint met een toespraak tot de rijke vrouwen van Samaria en veroordeelt hen vanwege hun onderdrukking van de armen en hun jacht op luxe. Hun acties zullen ertoe leiden dat ze worden weggevoerd met haken en vishaken. Het hoofdstuk legt vervolgens de lege religieuze praktijken van Israël bloot, terwijl zij offers brengen en hun tienden en vrijwillige offers brengen, terwijl hun hart onveranderd blijft. God wijst hun offers af en gebiedt hen Hem oprecht te zoeken. Het hoofdstuk vertelt over de verschillende oordelen die God over Israël heeft gezonden, waaronder hongersnood, droogte, bacterievuur en pest, als pogingen om ze bij Hem terug te brengen. Ondanks deze waarschuwingen blijft het volk ongehoorzaam. Het hoofdstuk eindigt met een oproep tot bekering, waarin de mensen worden aangespoord zich voor te bereiden om hun God te ontmoeten, want Hij komt met oordeel. Het eindigt met een herinnering aan Gods soevereiniteit en controle over het lot van naties. Dit hoofdstuk benadrukt de noodzaak van oprecht berouw, de gevolgen van lege religieuze praktijken en de zekerheid van Gods oordeel.</w:t>
      </w:r>
    </w:p>
    <w:p/>
    <w:p>
      <w:r xmlns:w="http://schemas.openxmlformats.org/wordprocessingml/2006/main">
        <w:t xml:space="preserve">Amos 4:1 Hoort dit woord, jullie koeien van Basan, die op de berg van Samaria zijn, die de armen onderdrukken, die de behoeftigen verpletteren, die tegen hun meesters zeggen: Breng, en laat ons drinken.</w:t>
      </w:r>
    </w:p>
    <w:p/>
    <w:p>
      <w:r xmlns:w="http://schemas.openxmlformats.org/wordprocessingml/2006/main">
        <w:t xml:space="preserve">De profeet Amos waarschuwt de rijken en machtigen van Samaria, die de armen onderdrukken en luxe eisen, voor de gevolgen van hun daden.</w:t>
      </w:r>
    </w:p>
    <w:p/>
    <w:p>
      <w:r xmlns:w="http://schemas.openxmlformats.org/wordprocessingml/2006/main">
        <w:t xml:space="preserve">1. Het gevaar van het onderdrukken van de armen</w:t>
      </w:r>
    </w:p>
    <w:p/>
    <w:p>
      <w:r xmlns:w="http://schemas.openxmlformats.org/wordprocessingml/2006/main">
        <w:t xml:space="preserve">2. De God die ziet en oordeelt</w:t>
      </w:r>
    </w:p>
    <w:p/>
    <w:p>
      <w:r xmlns:w="http://schemas.openxmlformats.org/wordprocessingml/2006/main">
        <w:t xml:space="preserve">1. Jakobus 2:13 - Want het oordeel is zonder genade voor iemand die geen genade heeft getoond. Barmhartigheid zegeviert over oordeel.</w:t>
      </w:r>
    </w:p>
    <w:p/>
    <w:p>
      <w:r xmlns:w="http://schemas.openxmlformats.org/wordprocessingml/2006/main">
        <w:t xml:space="preserve">2. Spreuken 14:31 - Wie een arme man onderdrukt, beledigt zijn Maker, maar wie genereus is tegenover de behoeftigen, eert hem.</w:t>
      </w:r>
    </w:p>
    <w:p/>
    <w:p>
      <w:r xmlns:w="http://schemas.openxmlformats.org/wordprocessingml/2006/main">
        <w:t xml:space="preserve">Amos 4:2 De Heere HEERE heeft bij Zijn heiligheid gezworen dat er dagen over u zullen komen dat Hij u met haken zal wegvoeren, en uw nageslacht met vishaken.</w:t>
      </w:r>
    </w:p>
    <w:p/>
    <w:p>
      <w:r xmlns:w="http://schemas.openxmlformats.org/wordprocessingml/2006/main">
        <w:t xml:space="preserve">De Here God heeft gezworen het volk Israël met haken en hun nakomelingen met vishaken weg te nemen.</w:t>
      </w:r>
    </w:p>
    <w:p/>
    <w:p>
      <w:r xmlns:w="http://schemas.openxmlformats.org/wordprocessingml/2006/main">
        <w:t xml:space="preserve">1. Gods oordeel: leren luisteren naar zijn waarschuwingen</w:t>
      </w:r>
    </w:p>
    <w:p/>
    <w:p>
      <w:r xmlns:w="http://schemas.openxmlformats.org/wordprocessingml/2006/main">
        <w:t xml:space="preserve">2. Het belang van heiligheid: Gods waarschuwingen serieus nemen</w:t>
      </w:r>
    </w:p>
    <w:p/>
    <w:p>
      <w:r xmlns:w="http://schemas.openxmlformats.org/wordprocessingml/2006/main">
        <w:t xml:space="preserve">1. Ezechiël 38:4: 'Wees voorbereid en bereid u voor, u en uw hele gezelschap dat bij u is verzameld, en wees een bewaker voor hen.'</w:t>
      </w:r>
    </w:p>
    <w:p/>
    <w:p>
      <w:r xmlns:w="http://schemas.openxmlformats.org/wordprocessingml/2006/main">
        <w:t xml:space="preserve">2. Jesaja 5:24: “Daarom, zoals het vuur de stoppels verteert en de vlam het kaf verteert, zo zal hun wortel als verrotting zijn en hun bloesem als stof opstijgen: omdat zij de wet van de HEER hebben verworpen der heerscharen, en verachtte het woord van de Heilige van Israël.”</w:t>
      </w:r>
    </w:p>
    <w:p/>
    <w:p>
      <w:r xmlns:w="http://schemas.openxmlformats.org/wordprocessingml/2006/main">
        <w:t xml:space="preserve">Amos 4:3 En gij zult naar buiten gaan bij de bressen, iedere koe bij wat voor haar staat; en gij zult ze in het paleis werpen, zegt de HEERE.</w:t>
      </w:r>
    </w:p>
    <w:p/>
    <w:p>
      <w:r xmlns:w="http://schemas.openxmlformats.org/wordprocessingml/2006/main">
        <w:t xml:space="preserve">Dit vers spreekt over Gods oordeel en hoe de mensen gedwongen zullen worden hun huizen te verlaten.</w:t>
      </w:r>
    </w:p>
    <w:p/>
    <w:p>
      <w:r xmlns:w="http://schemas.openxmlformats.org/wordprocessingml/2006/main">
        <w:t xml:space="preserve">1. Gods oordeel mag niet lichtvaardig worden opgevat, en we moeten er altijd op voorbereid zijn.</w:t>
      </w:r>
    </w:p>
    <w:p/>
    <w:p>
      <w:r xmlns:w="http://schemas.openxmlformats.org/wordprocessingml/2006/main">
        <w:t xml:space="preserve">2. We moeten altijd afgestemd zijn op Gods wil en ernaar streven om volgens Zijn wetten te leven.</w:t>
      </w:r>
    </w:p>
    <w:p/>
    <w:p>
      <w:r xmlns:w="http://schemas.openxmlformats.org/wordprocessingml/2006/main">
        <w:t xml:space="preserve">1. Jesaja 5:20 - "Wee hun die het kwade goed noemen en het goede kwaad; die duisternis voorstellen als licht en licht als duisternis; die bitter als zoet en zoet als bitter beschouwen!"</w:t>
      </w:r>
    </w:p>
    <w:p/>
    <w:p>
      <w:r xmlns:w="http://schemas.openxmlformats.org/wordprocessingml/2006/main">
        <w:t xml:space="preserve">2.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Amos 4:4 Kom naar Bethel en overtreed; bij Gilgal vermenigvuldigt u de overtreding; en breng elke ochtend uw offers, en uw tienden na drie jaar:</w:t>
      </w:r>
    </w:p>
    <w:p/>
    <w:p>
      <w:r xmlns:w="http://schemas.openxmlformats.org/wordprocessingml/2006/main">
        <w:t xml:space="preserve">Amos roept de mensen op om naar Bethel en Gilgal te komen om overtredingen te begaan en elke ochtend en na drie jaar offers en tienden te brengen.</w:t>
      </w:r>
    </w:p>
    <w:p/>
    <w:p>
      <w:r xmlns:w="http://schemas.openxmlformats.org/wordprocessingml/2006/main">
        <w:t xml:space="preserve">1. Het belang van gehoorzaamheid aan Gods geboden</w:t>
      </w:r>
    </w:p>
    <w:p/>
    <w:p>
      <w:r xmlns:w="http://schemas.openxmlformats.org/wordprocessingml/2006/main">
        <w:t xml:space="preserve">2. De vreugde om God met heel je hart te dienen</w:t>
      </w:r>
    </w:p>
    <w:p/>
    <w:p>
      <w:r xmlns:w="http://schemas.openxmlformats.org/wordprocessingml/2006/main">
        <w:t xml:space="preserve">1. Deuteronomium 10:12-13 - En nu, Israël, wat verlangt de Heer, uw God, van u, anders dan de Heer, uw God, te vrezen, in al zijn wegen te wandelen, Hem lief te hebben, de Heer, uw God, te dienen met heel uw hart en met geheel uw ziel, en om de geboden en inzettingen van de Heer te onderhouden, die ik u vandaag gebied voor uw welzijn?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Amos 4:5 En breng een dankoffer met zuurdesem, en maak de vrije offers bekend en maak deze bekend; want dit bevalt u, o kinderen van Israël, zegt de Heer GOD.</w:t>
      </w:r>
    </w:p>
    <w:p/>
    <w:p>
      <w:r xmlns:w="http://schemas.openxmlformats.org/wordprocessingml/2006/main">
        <w:t xml:space="preserve">God gebiedt de Israëlieten om een dankoffer met zuurdesem te offeren en hun gratis offers bekend te maken en te publiceren, zoals Hem dat behaagt.</w:t>
      </w:r>
    </w:p>
    <w:p/>
    <w:p>
      <w:r xmlns:w="http://schemas.openxmlformats.org/wordprocessingml/2006/main">
        <w:t xml:space="preserve">1. De kracht van dankzegging: wat ons offer aan God over ons onthult</w:t>
      </w:r>
    </w:p>
    <w:p/>
    <w:p>
      <w:r xmlns:w="http://schemas.openxmlformats.org/wordprocessingml/2006/main">
        <w:t xml:space="preserve">2. Offers brengen met zuurdesem: hoe je een zinvol offer aan God kunt brengen</w:t>
      </w:r>
    </w:p>
    <w:p/>
    <w:p>
      <w:r xmlns:w="http://schemas.openxmlformats.org/wordprocessingml/2006/main">
        <w:t xml:space="preserve">1. Filippenzen 4:6-7 - "Wees nergens bezorgd over, maar leg in elke situatie uw verzoeken door gebed en smeekbede, met dankzegging, voor aan God. En de vrede van God, die alle begrip te boven gaat, zal uw harten en uw gedachten in Christus Jezus."</w:t>
      </w:r>
    </w:p>
    <w:p/>
    <w:p>
      <w:r xmlns:w="http://schemas.openxmlformats.org/wordprocessingml/2006/main">
        <w:t xml:space="preserve">2.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Amos 4:6 En Ik heb u ook reinheid van tanden gegeven in al uw steden, en gebrek aan brood in al uw plaatsen; toch bent u niet tot Mij teruggekeerd, spreekt de HEERE.</w:t>
      </w:r>
    </w:p>
    <w:p/>
    <w:p>
      <w:r xmlns:w="http://schemas.openxmlformats.org/wordprocessingml/2006/main">
        <w:t xml:space="preserve">Ondanks dat God Zijn volk in hun steden van voldoende voedsel heeft voorzien, zijn ze niet naar Hem teruggekeerd.</w:t>
      </w:r>
    </w:p>
    <w:p/>
    <w:p>
      <w:r xmlns:w="http://schemas.openxmlformats.org/wordprocessingml/2006/main">
        <w:t xml:space="preserve">1. Het belang van terugkeren naar God in tijden van overvloed</w:t>
      </w:r>
    </w:p>
    <w:p/>
    <w:p>
      <w:r xmlns:w="http://schemas.openxmlformats.org/wordprocessingml/2006/main">
        <w:t xml:space="preserve">2. Niet-teruggegeven zegeningen: onze relatie met God opnieuw evalueren</w:t>
      </w:r>
    </w:p>
    <w:p/>
    <w:p>
      <w:r xmlns:w="http://schemas.openxmlformats.org/wordprocessingml/2006/main">
        <w:t xml:space="preserve">1. Psalm 34:8 - Proef en zie dat de Heer goed is; gezegend is degene die zijn toevlucht tot hem zoekt.</w:t>
      </w:r>
    </w:p>
    <w:p/>
    <w:p>
      <w:r xmlns:w="http://schemas.openxmlformats.org/wordprocessingml/2006/main">
        <w:t xml:space="preserve">2. Jesaja 55:6 - Zoek de Heer terwijl Hij gevonden kan worden; roep hem aan terwijl hij dichtbij is.</w:t>
      </w:r>
    </w:p>
    <w:p/>
    <w:p>
      <w:r xmlns:w="http://schemas.openxmlformats.org/wordprocessingml/2006/main">
        <w:t xml:space="preserve">Amos 4:7 En ook heb ik de regen van u onthouden, toen er nog drie maanden tot de oogst waren; en ik liet het regenen op de ene stad, en liet het niet regenen op een andere stad: op één stuk regende het, en het stuk waarop het regende, verdorde niet.</w:t>
      </w:r>
    </w:p>
    <w:p/>
    <w:p>
      <w:r xmlns:w="http://schemas.openxmlformats.org/wordprocessingml/2006/main">
        <w:t xml:space="preserve">Gods gerechtigheid blijkt uit zijn controle over het weer, waardoor hij sommigen regen brengt en anderen weerhoudt.</w:t>
      </w:r>
    </w:p>
    <w:p/>
    <w:p>
      <w:r xmlns:w="http://schemas.openxmlformats.org/wordprocessingml/2006/main">
        <w:t xml:space="preserve">1. Gods gerechtigheid blijkt uit het feit dat hij de regen tegenhoudt.</w:t>
      </w:r>
    </w:p>
    <w:p/>
    <w:p>
      <w:r xmlns:w="http://schemas.openxmlformats.org/wordprocessingml/2006/main">
        <w:t xml:space="preserve">2. Gods macht wordt getoond door zijn controle over het weer.</w:t>
      </w:r>
    </w:p>
    <w:p/>
    <w:p>
      <w:r xmlns:w="http://schemas.openxmlformats.org/wordprocessingml/2006/main">
        <w:t xml:space="preserve">1. Matteüs 5:45 - "opdat jullie zonen zullen zijn van jullie Vader die in de hemel is; want Hij laat zijn zon opgaan over kwaden en goeden, en laat het regenen over rechtvaardigen en onrechtvaardigen."</w:t>
      </w:r>
    </w:p>
    <w:p/>
    <w:p>
      <w:r xmlns:w="http://schemas.openxmlformats.org/wordprocessingml/2006/main">
        <w:t xml:space="preserve">2. Jeremia 5:24 - "Zij zeggen niet in hun hart: 'Laten wij nu de Heer, onze God, vrezen, die regen geeft, zowel de eerste als de laatste, op zijn tijd. Hij reserveert voor ons de vastgestelde weken van de oogst.'"</w:t>
      </w:r>
    </w:p>
    <w:p/>
    <w:p>
      <w:r xmlns:w="http://schemas.openxmlformats.org/wordprocessingml/2006/main">
        <w:t xml:space="preserve">Amos 4:8 Zo zwierven twee of drie steden naar één stad om water te drinken; maar zij waren niet tevreden; toch bent u niet tot Mij teruggekeerd, zegt de HEERE.</w:t>
      </w:r>
    </w:p>
    <w:p/>
    <w:p>
      <w:r xmlns:w="http://schemas.openxmlformats.org/wordprocessingml/2006/main">
        <w:t xml:space="preserve">God is ontevreden over de mensheid omdat ze zich niet bekeert en naar Hem terugkeert, ondanks Zijn aanhoudende oproepen.</w:t>
      </w:r>
    </w:p>
    <w:p/>
    <w:p>
      <w:r xmlns:w="http://schemas.openxmlformats.org/wordprocessingml/2006/main">
        <w:t xml:space="preserve">1. We moeten terugkeren naar de Heer – Er moet gehoor worden gegeven aan Gods oproep tot bekering.</w:t>
      </w:r>
    </w:p>
    <w:p/>
    <w:p>
      <w:r xmlns:w="http://schemas.openxmlformats.org/wordprocessingml/2006/main">
        <w:t xml:space="preserve">2. Bekering is een noodzakelijk onderdeel van het christelijke leven. Om God te behagen, moeten we ons bekeren en ons tot Hem wenden.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Ezechiël 18:30-32 - Daarom zal ik u oordelen, huis van Israël, ieder naar zijn wegen, spreekt de Heer GOD. Bekeer u en keer u af van al uw overtredingen, opdat de ongerechtigheid uw ondergang niet zal zijn. Werp alle overtredingen die u hebt begaan van u af en maak uzelf een nieuw hart en een nieuwe geest! Waarom zult u sterven, o huis van Israël? Want ik heb geen plezier in de dood van wie dan ook, spreekt de Heer GOD; dus keer u om en leef.</w:t>
      </w:r>
    </w:p>
    <w:p/>
    <w:p>
      <w:r xmlns:w="http://schemas.openxmlformats.org/wordprocessingml/2006/main">
        <w:t xml:space="preserve">Amos 4:9 Ik heb u geslagen met wind en meeldauw; toen uw tuinen, uw wijngaarden, uw vijgenbomen en uw olijfbomen in aantal toenamen, heeft de palmerworm ze verslonden; toch bent u niet naar Mij teruggekeerd, zegt de Heer.</w:t>
      </w:r>
    </w:p>
    <w:p/>
    <w:p>
      <w:r xmlns:w="http://schemas.openxmlformats.org/wordprocessingml/2006/main">
        <w:t xml:space="preserve">De HEER heeft het volk Israël gestraft voor hun ongehoorzaamheid door ervoor te zorgen dat hun tuinen, wijngaarden, vijgenbomen en olijfbomen worden verslonden door de palmerworm, maar ze hebben zich niet bekeerd.</w:t>
      </w:r>
    </w:p>
    <w:p/>
    <w:p>
      <w:r xmlns:w="http://schemas.openxmlformats.org/wordprocessingml/2006/main">
        <w:t xml:space="preserve">1. De gevolgen van ongehoorzaamheid: leren van de Israëlieten</w:t>
      </w:r>
    </w:p>
    <w:p/>
    <w:p>
      <w:r xmlns:w="http://schemas.openxmlformats.org/wordprocessingml/2006/main">
        <w:t xml:space="preserve">2. Gods barmhartigheid en vergeving: terugkeren naar de HEER</w:t>
      </w:r>
    </w:p>
    <w:p/>
    <w:p>
      <w:r xmlns:w="http://schemas.openxmlformats.org/wordprocessingml/2006/main">
        <w:t xml:space="preserve">1. Romeinen 2:4-6 - Gods vriendelijkheid en verdraagzaamheid zouden ons tot bekering moeten leiden</w:t>
      </w:r>
    </w:p>
    <w:p/>
    <w:p>
      <w:r xmlns:w="http://schemas.openxmlformats.org/wordprocessingml/2006/main">
        <w:t xml:space="preserve">2. Jesaja 55:7 - Laat de goddeloze zijn weg verlaten en de onrechtvaardige zijn gedachten, en laat hem terugkeren naar de Heer</w:t>
      </w:r>
    </w:p>
    <w:p/>
    <w:p>
      <w:r xmlns:w="http://schemas.openxmlformats.org/wordprocessingml/2006/main">
        <w:t xml:space="preserve">Amos 4:10 Ik heb de pest onder u gezonden op de manier van Egypte; uw jonge mannen heb ik met het zwaard gedood en uw paarden weggenomen; en Ik heb de stank van uw kampen in uw neusgaten doen stijgen; toch bent u niet tot Mij teruggekeerd, zegt de HEERE.</w:t>
      </w:r>
    </w:p>
    <w:p/>
    <w:p>
      <w:r xmlns:w="http://schemas.openxmlformats.org/wordprocessingml/2006/main">
        <w:t xml:space="preserve">De HEER heeft een pestilentie gestuurd en de paarden van het volk weggenomen en de stank van hun kampen ondraaglijk gemaakt, maar ze zijn niet naar hem teruggekeerd.</w:t>
      </w:r>
    </w:p>
    <w:p/>
    <w:p>
      <w:r xmlns:w="http://schemas.openxmlformats.org/wordprocessingml/2006/main">
        <w:t xml:space="preserve">1. De Heer is geduldig en barmhartig in het wachten op onze terugkeer</w:t>
      </w:r>
    </w:p>
    <w:p/>
    <w:p>
      <w:r xmlns:w="http://schemas.openxmlformats.org/wordprocessingml/2006/main">
        <w:t xml:space="preserve">2. De resultaten van het niet bekeren en terugkeren naar God</w:t>
      </w:r>
    </w:p>
    <w:p/>
    <w:p>
      <w:r xmlns:w="http://schemas.openxmlformats.org/wordprocessingml/2006/main">
        <w:t xml:space="preserve">1. Jesaja 55:6-7 - Zoek de Heer terwijl Hij gevonden kan worden; roep Hem aan terwijl Hij nabij is; laat de goddeloze zijn weg verlaten, en de onrechtvaardige zijn gedachten; laat hij terugkeren tot de Heer, zodat Hij medelijden met hem heeft, en tot onze God, want Hij zal overvloedig vergeven.</w:t>
      </w:r>
    </w:p>
    <w:p/>
    <w:p>
      <w:r xmlns:w="http://schemas.openxmlformats.org/wordprocessingml/2006/main">
        <w:t xml:space="preserve">2. Hosea 14:1-2 - Keer terug, Israël, tot de Heer, uw God, want u bent gestruikeld vanwege uw ongerechtigheid. Neem uw woorden mee en keer terug naar de Heer; zeg tot Hem: Neem alle ongerechtigheid weg; aanvaard wat goed is, en wij zullen de geloften van onze lippen met stieren betalen.</w:t>
      </w:r>
    </w:p>
    <w:p/>
    <w:p>
      <w:r xmlns:w="http://schemas.openxmlformats.org/wordprocessingml/2006/main">
        <w:t xml:space="preserve">Amos 4:11 Sommigen van u heb Ik omvergeworpen, zoals God Sodom en Gomorra heeft omvergeworpen, en u bent als een brandhout uit het vuur geplukt; toch bent u niet tot Mij teruggekeerd, zegt de Heer.</w:t>
      </w:r>
    </w:p>
    <w:p/>
    <w:p>
      <w:r xmlns:w="http://schemas.openxmlformats.org/wordprocessingml/2006/main">
        <w:t xml:space="preserve">God heeft sommige Israëlieten vernietigd, net zoals Hij Sodom en Gomorra vernietigde, maar ze moeten zich nog bekeren en naar Hem terugkeren.</w:t>
      </w:r>
    </w:p>
    <w:p/>
    <w:p>
      <w:r xmlns:w="http://schemas.openxmlformats.org/wordprocessingml/2006/main">
        <w:t xml:space="preserve">1. De gevolgen van zonde: een les uit de vernietiging van Sodom en Gomorra</w:t>
      </w:r>
    </w:p>
    <w:p/>
    <w:p>
      <w:r xmlns:w="http://schemas.openxmlformats.org/wordprocessingml/2006/main">
        <w:t xml:space="preserve">2. Bekering en vergeving: een boodschap uit Amos 4:11</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naar de HEER, zodat hij medelijden met hem heeft, en naar onze God, want hij zal overvloedig vergeven.</w:t>
      </w:r>
    </w:p>
    <w:p/>
    <w:p>
      <w:r xmlns:w="http://schemas.openxmlformats.org/wordprocessingml/2006/main">
        <w:t xml:space="preserve">Amos 4:12 Daarom zal ik u dit aandoen, o Israël; en omdat ik u dit zal aandoen, bereid u voor om uw God te ontmoeten, o Israël.</w:t>
      </w:r>
    </w:p>
    <w:p/>
    <w:p>
      <w:r xmlns:w="http://schemas.openxmlformats.org/wordprocessingml/2006/main">
        <w:t xml:space="preserve">Bereid je voor om God te ontmoeten, o Israël.</w:t>
      </w:r>
    </w:p>
    <w:p/>
    <w:p>
      <w:r xmlns:w="http://schemas.openxmlformats.org/wordprocessingml/2006/main">
        <w:t xml:space="preserve">1. Gods oordeel is zeker en onvermijdelijk - Amos 4:12</w:t>
      </w:r>
    </w:p>
    <w:p/>
    <w:p>
      <w:r xmlns:w="http://schemas.openxmlformats.org/wordprocessingml/2006/main">
        <w:t xml:space="preserve">2. We moeten klaar zijn om voor God te staan - Amos 4:12</w:t>
      </w:r>
    </w:p>
    <w:p/>
    <w:p>
      <w:r xmlns:w="http://schemas.openxmlformats.org/wordprocessingml/2006/main">
        <w:t xml:space="preserve">1. Lukas 21:36 - "Waakt daarom en bid altijd, zodat u waardig wordt geacht om aan al deze dingen die zullen gebeuren te ontkomen en voor de Zoon des mensen te staan."</w:t>
      </w:r>
    </w:p>
    <w:p/>
    <w:p>
      <w:r xmlns:w="http://schemas.openxmlformats.org/wordprocessingml/2006/main">
        <w:t xml:space="preserve">2. 2 Petrus 3:14 - "Daarom, geliefden, terwijl u naar zulke dingen uitkijkt, wees ijverig zodat u in vrede, onbesmet en onberispelijk door Hem gevonden kunt worden."</w:t>
      </w:r>
    </w:p>
    <w:p/>
    <w:p>
      <w:r xmlns:w="http://schemas.openxmlformats.org/wordprocessingml/2006/main">
        <w:t xml:space="preserve">Amos 4:13 Want zie, hij die de bergen vormt en de wind schept en aan de mens verkondigt wat zijn gedachte is, die de ochtendduisternis maakt en de hoge plaatsen van de aarde betreedt: de HEERE, de God van gastheren, is zijn naam.</w:t>
      </w:r>
    </w:p>
    <w:p/>
    <w:p>
      <w:r xmlns:w="http://schemas.openxmlformats.org/wordprocessingml/2006/main">
        <w:t xml:space="preserve">De Heer, God der heerscharen, is de schepper van de bergen, de wind en de ochtendduisternis, en de waarnemer van de gedachten van mensen.</w:t>
      </w:r>
    </w:p>
    <w:p/>
    <w:p>
      <w:r xmlns:w="http://schemas.openxmlformats.org/wordprocessingml/2006/main">
        <w:t xml:space="preserve">1. De kracht van de Heer als Schepper</w:t>
      </w:r>
    </w:p>
    <w:p/>
    <w:p>
      <w:r xmlns:w="http://schemas.openxmlformats.org/wordprocessingml/2006/main">
        <w:t xml:space="preserve">2. De almacht van de Heer</w:t>
      </w:r>
    </w:p>
    <w:p/>
    <w:p>
      <w:r xmlns:w="http://schemas.openxmlformats.org/wordprocessingml/2006/main">
        <w:t xml:space="preserve">1. Jesaja 45:18 - Want zo zegt de Heer die de hemel heeft geschapen; God zelf die de aarde vormde en maakte; Hij heeft het gevestigd, Hij heeft het niet tevergeefs geschapen, Hij heeft het gevormd om bewoond te worden: Ik ben de Heer; en er is niemand anders.</w:t>
      </w:r>
    </w:p>
    <w:p/>
    <w:p>
      <w:r xmlns:w="http://schemas.openxmlformats.org/wordprocessingml/2006/main">
        <w:t xml:space="preserve">2. Psalm 33:6 - Door het woord van de Heer zijn de hemelen gemaakt; en al hun heir door de adem van zijn mond.</w:t>
      </w:r>
    </w:p>
    <w:p/>
    <w:p>
      <w:r xmlns:w="http://schemas.openxmlformats.org/wordprocessingml/2006/main">
        <w:t xml:space="preserve">Amos hoofdstuk 5 concentreert zich op de oproep tot bekering en het pleidooi voor gerechtigheid en gerechtigheid. Het hoofdstuk benadrukt het belang van oprechte aanbidding en waarschuwt voor het naderende oordeel als het volk er niet in slaagt zich tot God terug te keren.</w:t>
      </w:r>
    </w:p>
    <w:p/>
    <w:p>
      <w:r xmlns:w="http://schemas.openxmlformats.org/wordprocessingml/2006/main">
        <w:t xml:space="preserve">1e alinea: Het hoofdstuk begint met een klaagzang, waarin het huis van Israël wordt opgeroepen de boodschap te horen. De mensen worden aangespoord de Heer te zoeken en te leven, en te vermijden Bethel, Gilgal en Berseba te zoeken, die centra van afgodische aanbidding zijn geworden (Amos 5:1-7).</w:t>
      </w:r>
    </w:p>
    <w:p/>
    <w:p>
      <w:r xmlns:w="http://schemas.openxmlformats.org/wordprocessingml/2006/main">
        <w:t xml:space="preserve">2e alinea: Dit hoofdstuk benadrukt het belang van het zoeken naar God en het nastreven van gerechtigheid en rechtvaardigheid. De mensen zijn geroepen om het kwade te haten en het goede lief te hebben, om gerechtigheid in de poort te vestigen en om gerechtigheid als water naar beneden te laten stromen. Hun lege religieuze rituelen zijn nutteloos zonder echte gerechtigheid (Amos 5:10-15).</w:t>
      </w:r>
    </w:p>
    <w:p/>
    <w:p>
      <w:r xmlns:w="http://schemas.openxmlformats.org/wordprocessingml/2006/main">
        <w:t xml:space="preserve">3e paragraaf: Het hoofdstuk veroordeelt de hypocrisie van het volk en waarschuwt voor het naderende oordeel. Hun religieuze feesten en offers worden door God afgewezen omdat hun hart ver van Hem verwijderd is. De dag des Heren zal een dag van duisternis zijn en niet van licht, die verwoesting en vernietiging zal brengen (Amos 5:18-20).</w:t>
      </w:r>
    </w:p>
    <w:p/>
    <w:p>
      <w:r xmlns:w="http://schemas.openxmlformats.org/wordprocessingml/2006/main">
        <w:t xml:space="preserve">4e alinea: Het hoofdstuk gaat verder met een oproep tot gerechtigheid en gerechtigheid. De mensen worden aangespoord zich af te keren van hun goddeloze wegen en gerechtigheid in het land te vestigen. Het hoofdstuk eindigt met een herinnering dat de Heer de schepper van de hemel en de aarde is, en dat Hij degene is die oordeelt en herstelt (Amos 5:21-27).</w:t>
      </w:r>
    </w:p>
    <w:p/>
    <w:p>
      <w:r xmlns:w="http://schemas.openxmlformats.org/wordprocessingml/2006/main">
        <w:t xml:space="preserve">Samengevat,</w:t>
      </w:r>
    </w:p>
    <w:p>
      <w:r xmlns:w="http://schemas.openxmlformats.org/wordprocessingml/2006/main">
        <w:t xml:space="preserve">Amos hoofdstuk 5 benadrukt de oproep tot bekering, het pleidooi voor gerechtigheid en rechtvaardigheid,</w:t>
      </w:r>
    </w:p>
    <w:p>
      <w:r xmlns:w="http://schemas.openxmlformats.org/wordprocessingml/2006/main">
        <w:t xml:space="preserve">en waarschuwt voor het naderende oordeel als het volk er niet in slaagt terug te keren naar God.</w:t>
      </w:r>
    </w:p>
    <w:p/>
    <w:p>
      <w:r xmlns:w="http://schemas.openxmlformats.org/wordprocessingml/2006/main">
        <w:t xml:space="preserve">Klaagzang waarin het huis van Israël wordt opgeroepen de Heer te zoeken en te leven.</w:t>
      </w:r>
    </w:p>
    <w:p>
      <w:r xmlns:w="http://schemas.openxmlformats.org/wordprocessingml/2006/main">
        <w:t xml:space="preserve">Waarschuwing tegen afgodische aanbidding en het zoeken naar valse centra van aanbidding.</w:t>
      </w:r>
    </w:p>
    <w:p>
      <w:r xmlns:w="http://schemas.openxmlformats.org/wordprocessingml/2006/main">
        <w:t xml:space="preserve">Nadruk op het belang van het zoeken naar God en het nastreven van gerechtigheid en rechtvaardigheid.</w:t>
      </w:r>
    </w:p>
    <w:p>
      <w:r xmlns:w="http://schemas.openxmlformats.org/wordprocessingml/2006/main">
        <w:t xml:space="preserve">Veroordeling van hypocrisie en afwijzing van lege religieuze rituelen.</w:t>
      </w:r>
    </w:p>
    <w:p>
      <w:r xmlns:w="http://schemas.openxmlformats.org/wordprocessingml/2006/main">
        <w:t xml:space="preserve">Waarschuwing voor het naderende oordeel en de dag des Heren.</w:t>
      </w:r>
    </w:p>
    <w:p>
      <w:r xmlns:w="http://schemas.openxmlformats.org/wordprocessingml/2006/main">
        <w:t xml:space="preserve">Roep op tot gerechtigheid en rechtvaardigheid in het land.</w:t>
      </w:r>
    </w:p>
    <w:p>
      <w:r xmlns:w="http://schemas.openxmlformats.org/wordprocessingml/2006/main">
        <w:t xml:space="preserve">Herinnering aan de Heer als schepper, rechter en hersteller.</w:t>
      </w:r>
    </w:p>
    <w:p/>
    <w:p>
      <w:r xmlns:w="http://schemas.openxmlformats.org/wordprocessingml/2006/main">
        <w:t xml:space="preserve">Dit hoofdstuk van Amos benadrukt de oproep tot bekering en het pleidooi voor gerechtigheid en rechtvaardigheid. Het hoofdstuk begint met een klaagzang, waarin het huis van Israël wordt opgeroepen de boodschap te horen en de Heer te zoeken om te kunnen leven. De mensen worden gewaarschuwd om niet naar Bethel, Gilgal en Berseba te gaan, die centra van afgodische aanbidding zijn geworden. Het hoofdstuk benadrukt het belang van het zoeken naar God en het nastreven van gerechtigheid en rechtvaardigheid. De mensen zijn geroepen om het kwade te haten en het goede lief te hebben, om gerechtigheid in de poort te vestigen en om gerechtigheid als water naar beneden te laten stromen. Hun lege religieuze rituelen zijn nutteloos zonder echte gerechtigheid. Het hoofdstuk veroordeelt de hypocrisie van het volk en waarschuwt voor het naderende oordeel. Hun religieuze feesten en offers worden door God afgewezen omdat hun hart ver van Hem verwijderd is. De dag des Heren zal duisternis en verwoesting brengen. Het hoofdstuk gaat verder met een oproep tot gerechtigheid en rechtvaardigheid, waarbij de mensen worden aangespoord zich af te keren van hun slechte wegen. Het eindigt met een herinnering dat de Heer de schepper van de hemel en de aarde is, en dat Hij degene is die oordeelt en herstelt. Dit hoofdstuk benadrukt de urgentie van oprecht berouw, het belang van gerechtigheid en rechtschapenheid, en de gevolgen van lege religieuze praktijken.</w:t>
      </w:r>
    </w:p>
    <w:p/>
    <w:p>
      <w:r xmlns:w="http://schemas.openxmlformats.org/wordprocessingml/2006/main">
        <w:t xml:space="preserve">Amos 5:1 Hoort dit woord dat ik tegen u opneem, een klaagzang, o huis van Israël.</w:t>
      </w:r>
    </w:p>
    <w:p/>
    <w:p>
      <w:r xmlns:w="http://schemas.openxmlformats.org/wordprocessingml/2006/main">
        <w:t xml:space="preserve">Deze passage is een klaagzang van God aan het huis van Israël.</w:t>
      </w:r>
    </w:p>
    <w:p/>
    <w:p>
      <w:r xmlns:w="http://schemas.openxmlformats.org/wordprocessingml/2006/main">
        <w:t xml:space="preserve">1. Gods liefde voor zijn volk: een klaagzang voor het Huis van Israël</w:t>
      </w:r>
    </w:p>
    <w:p/>
    <w:p>
      <w:r xmlns:w="http://schemas.openxmlformats.org/wordprocessingml/2006/main">
        <w:t xml:space="preserve">2. De beloften van God: een klaagzang voor het Huis van Israël</w:t>
      </w:r>
    </w:p>
    <w:p/>
    <w:p>
      <w:r xmlns:w="http://schemas.openxmlformats.org/wordprocessingml/2006/main">
        <w:t xml:space="preserve">1. Hosea 11:1-4 - Gods blijvende liefde voor Israël</w:t>
      </w:r>
    </w:p>
    <w:p/>
    <w:p>
      <w:r xmlns:w="http://schemas.openxmlformats.org/wordprocessingml/2006/main">
        <w:t xml:space="preserve">2. Jesaja 55:6-7 - Gods beloften aan Zijn volk</w:t>
      </w:r>
    </w:p>
    <w:p/>
    <w:p>
      <w:r xmlns:w="http://schemas.openxmlformats.org/wordprocessingml/2006/main">
        <w:t xml:space="preserve">Amos 5:2 De maagd van Israël is gevallen; ze zal niet meer opstaan: ze is verlaten op haar land; er is niemand die haar kan opvoeden.</w:t>
      </w:r>
    </w:p>
    <w:p/>
    <w:p>
      <w:r xmlns:w="http://schemas.openxmlformats.org/wordprocessingml/2006/main">
        <w:t xml:space="preserve">Het volk Israël verkeert in een staat van verlatenheid en verlatenheid, zonder dat iemand hen kan helpen.</w:t>
      </w:r>
    </w:p>
    <w:p/>
    <w:p>
      <w:r xmlns:w="http://schemas.openxmlformats.org/wordprocessingml/2006/main">
        <w:t xml:space="preserve">1: We mogen nooit vergeten vertrouwen te hebben in God om ons te helpen in ons donkerste uur.</w:t>
      </w:r>
    </w:p>
    <w:p/>
    <w:p>
      <w:r xmlns:w="http://schemas.openxmlformats.org/wordprocessingml/2006/main">
        <w:t xml:space="preserve">2: Zelfs als alle hoop verloren lijkt, moeten we volharden en waakzaam blijven bij het zoeken naar Gods wil voor ons leven.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145:18-19 - "De HEER is nabij allen die Hem aanroepen, allen die Hem in waarheid aanroepen. Hij zal de wens vervullen van hen die Hem vrezen: Hij zal ook hun geroep horen, en zal ze redden."</w:t>
      </w:r>
    </w:p>
    <w:p/>
    <w:p>
      <w:r xmlns:w="http://schemas.openxmlformats.org/wordprocessingml/2006/main">
        <w:t xml:space="preserve">Amos 5:3 Want zo zegt de Heer GOD; De stad die met duizend uitging, zal honderd overhouden, en die met honderd uitging, zal tien overhouden voor het huis van Israël.</w:t>
      </w:r>
    </w:p>
    <w:p/>
    <w:p>
      <w:r xmlns:w="http://schemas.openxmlformats.org/wordprocessingml/2006/main">
        <w:t xml:space="preserve">De Heer God verklaart dat de stad die met duizend uitging, er honderd zal overhouden, en de stad die met honderd uitgaat, tien zal overhouden voor het huis van Israël.</w:t>
      </w:r>
    </w:p>
    <w:p/>
    <w:p>
      <w:r xmlns:w="http://schemas.openxmlformats.org/wordprocessingml/2006/main">
        <w:t xml:space="preserve">1. De barmhartigheid en genade van de Heer duurt eeuwig – Amos 5:3</w:t>
      </w:r>
    </w:p>
    <w:p/>
    <w:p>
      <w:r xmlns:w="http://schemas.openxmlformats.org/wordprocessingml/2006/main">
        <w:t xml:space="preserve">2. De trouw van de Heer is onveranderlijk – Amos 5:3</w:t>
      </w:r>
    </w:p>
    <w:p/>
    <w:p>
      <w:r xmlns:w="http://schemas.openxmlformats.org/wordprocessingml/2006/main">
        <w:t xml:space="preserve">1. Deuteronomium 7:9 - Weet daarom dat de HEERE, uw God, Hij is God, de trouwe God, die het verbond en de barmhartigheid nakomt met hen die Hem liefhebben en zijn geboden onderhouden, tot in duizend generaties;</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Amos 5:4 Want zo zegt de HEERE tot het huis van Israël: Zoek Mij en u zult leven.</w:t>
      </w:r>
    </w:p>
    <w:p/>
    <w:p>
      <w:r xmlns:w="http://schemas.openxmlformats.org/wordprocessingml/2006/main">
        <w:t xml:space="preserve">De Heer gebiedt het huis van Israël om Hem te zoeken om te kunnen leven.</w:t>
      </w:r>
    </w:p>
    <w:p/>
    <w:p>
      <w:r xmlns:w="http://schemas.openxmlformats.org/wordprocessingml/2006/main">
        <w:t xml:space="preserve">1. Leven in de heerschappij van God: Hem zoeken voor het leven</w:t>
      </w:r>
    </w:p>
    <w:p/>
    <w:p>
      <w:r xmlns:w="http://schemas.openxmlformats.org/wordprocessingml/2006/main">
        <w:t xml:space="preserve">2. Gods beloften kennen: zoek en leef</w:t>
      </w:r>
    </w:p>
    <w:p/>
    <w:p>
      <w:r xmlns:w="http://schemas.openxmlformats.org/wordprocessingml/2006/main">
        <w:t xml:space="preserve">1. Jeremia 29:13 - "En u zult mij zoeken en vinden, terwijl u mij met heel uw hart zult zoeken."</w:t>
      </w:r>
    </w:p>
    <w:p/>
    <w:p>
      <w:r xmlns:w="http://schemas.openxmlformats.org/wordprocessingml/2006/main">
        <w:t xml:space="preserve">2. Psalm 27:8 - "Toen u zei: Zoek mijn aangezicht, zei mijn hart tegen u: Uw aangezicht, Heer, zal ik zoeken."</w:t>
      </w:r>
    </w:p>
    <w:p/>
    <w:p>
      <w:r xmlns:w="http://schemas.openxmlformats.org/wordprocessingml/2006/main">
        <w:t xml:space="preserve">Amos 5:5 Maar zoek Bethel niet, en ga niet naar Gilgal, en ga niet naar Berseba; want Gilgal zal zeker in ballingschap gaan, en Bethel zal op niets uitlopen.</w:t>
      </w:r>
    </w:p>
    <w:p/>
    <w:p>
      <w:r xmlns:w="http://schemas.openxmlformats.org/wordprocessingml/2006/main">
        <w:t xml:space="preserve">Dit vers waarschuwt tegen het zoeken naar valse afgoden en het vertrouwen daarop voor hoop en zekerheid, aangezien deze afgoden uiteindelijk vernietigd zullen worden en tot ballingschap zullen leiden.</w:t>
      </w:r>
    </w:p>
    <w:p/>
    <w:p>
      <w:r xmlns:w="http://schemas.openxmlformats.org/wordprocessingml/2006/main">
        <w:t xml:space="preserve">1: Vertrouw op de Heer, niet op afgoden.</w:t>
      </w:r>
    </w:p>
    <w:p/>
    <w:p>
      <w:r xmlns:w="http://schemas.openxmlformats.org/wordprocessingml/2006/main">
        <w:t xml:space="preserve">2: Vertrouw niet op valse afgoden om u hoop en veiligheid te bieden.</w:t>
      </w:r>
    </w:p>
    <w:p/>
    <w:p>
      <w:r xmlns:w="http://schemas.openxmlformats.org/wordprocessingml/2006/main">
        <w:t xml:space="preserve">1: Jeremia 17:7 Gezegend is de man die op de Heer vertrouwt en wiens hoop de Heer is.</w:t>
      </w:r>
    </w:p>
    <w:p/>
    <w:p>
      <w:r xmlns:w="http://schemas.openxmlformats.org/wordprocessingml/2006/main">
        <w:t xml:space="preserve">2: Jesaja 31:1 Wee hun die voor hulp naar Egypte afdalen; en blijf op paarden, en vertrouw op strijdwagens, want er zijn er veel; en bij ruiters, omdat ze erg sterk zijn; maar zij kijken niet naar de Heilige van Israël, noch zoeken zij de Heer!</w:t>
      </w:r>
    </w:p>
    <w:p/>
    <w:p>
      <w:r xmlns:w="http://schemas.openxmlformats.org/wordprocessingml/2006/main">
        <w:t xml:space="preserve">Amos 5:6 Zoek de HEERE, en gij zult leven; opdat hij niet als een vuur uitbreekt in het huis van Jozef en het verslindt, en er niemand is die het in Bethel kan blussen.</w:t>
      </w:r>
    </w:p>
    <w:p/>
    <w:p>
      <w:r xmlns:w="http://schemas.openxmlformats.org/wordprocessingml/2006/main">
        <w:t xml:space="preserve">Amos 5:6 moedigt mensen aan om de HEER te zoeken en te leven, en waarschuwt dat de toorn van de HEER hen zal verteren als ze dat niet doen.</w:t>
      </w:r>
    </w:p>
    <w:p/>
    <w:p>
      <w:r xmlns:w="http://schemas.openxmlformats.org/wordprocessingml/2006/main">
        <w:t xml:space="preserve">1: God wil dat wij ons tot Hem wenden en leven; als we Hem afwijzen, zullen we Zijn toorn onder ogen zien.</w:t>
      </w:r>
    </w:p>
    <w:p/>
    <w:p>
      <w:r xmlns:w="http://schemas.openxmlformats.org/wordprocessingml/2006/main">
        <w:t xml:space="preserve">2: We moeten ons bekeren van onze zonden en ons nu tot God wenden, anders zal Zijn vuur ons verteren.</w:t>
      </w:r>
    </w:p>
    <w:p/>
    <w:p>
      <w:r xmlns:w="http://schemas.openxmlformats.org/wordprocessingml/2006/main">
        <w:t xml:space="preserve">1: Ezechiël 18:32 - "Want ik heb geen plezier in de dood van iemand die sterft", verklaart de Heer GOD. "Daarom, bekeer u en leef."</w:t>
      </w:r>
    </w:p>
    <w:p/>
    <w:p>
      <w:r xmlns:w="http://schemas.openxmlformats.org/wordprocessingml/2006/main">
        <w:t xml:space="preserve">2: Romeinen 6:23 - Want het loon van de zonde is de dood, maar het vrije geschenk van God is het eeuwige leven in Christus Jezus, onze Heer.</w:t>
      </w:r>
    </w:p>
    <w:p/>
    <w:p>
      <w:r xmlns:w="http://schemas.openxmlformats.org/wordprocessingml/2006/main">
        <w:t xml:space="preserve">Amos 5:7 Gij die het oordeel in alsem verandert en gerechtigheid op aarde achterwege laat,</w:t>
      </w:r>
    </w:p>
    <w:p/>
    <w:p>
      <w:r xmlns:w="http://schemas.openxmlformats.org/wordprocessingml/2006/main">
        <w:t xml:space="preserve">De passage waarschuwt tegen het negeren van gerechtigheid en rechtvaardigheid ten gunste van corruptie en egoïsme.</w:t>
      </w:r>
    </w:p>
    <w:p/>
    <w:p>
      <w:r xmlns:w="http://schemas.openxmlformats.org/wordprocessingml/2006/main">
        <w:t xml:space="preserve">1. ‘Goed leven in een onrechtvaardige wereld’</w:t>
      </w:r>
    </w:p>
    <w:p/>
    <w:p>
      <w:r xmlns:w="http://schemas.openxmlformats.org/wordprocessingml/2006/main">
        <w:t xml:space="preserve">2. ‘De oproep tot gerechtigheid en gerechtigheid’</w:t>
      </w:r>
    </w:p>
    <w:p/>
    <w:p>
      <w:r xmlns:w="http://schemas.openxmlformats.org/wordprocessingml/2006/main">
        <w:t xml:space="preserve">1. Jakobus 2:13 - "Want het oordeel is zonder genade voor iemand die geen genade heeft getoond. Barmhartigheid zegeviert over het oordeel."</w:t>
      </w:r>
    </w:p>
    <w:p/>
    <w:p>
      <w:r xmlns:w="http://schemas.openxmlformats.org/wordprocessingml/2006/main">
        <w:t xml:space="preserve">2. Micha 6:8 - "Hij heeft u verteld, o mens, wat goed is; en wat verlangt de Heer van u behalve recht te doen, vriendelijkheid lief te hebben en nederig met uw God te wandelen?"</w:t>
      </w:r>
    </w:p>
    <w:p/>
    <w:p>
      <w:r xmlns:w="http://schemas.openxmlformats.org/wordprocessingml/2006/main">
        <w:t xml:space="preserve">Amos 5:8 Zoek hem die de zeven sterren en Orion maakt, en de schaduw van de dood in de ochtend verandert, en de dag donker maakt met de nacht; die roept om het water van de zee en dat uitgiet over de oppervlakte van de zee. aarde: De HEER is zijn naam:</w:t>
      </w:r>
    </w:p>
    <w:p/>
    <w:p>
      <w:r xmlns:w="http://schemas.openxmlformats.org/wordprocessingml/2006/main">
        <w:t xml:space="preserve">Zoek degene die de sterren en de duisternis heeft geschapen: de HEER.</w:t>
      </w:r>
    </w:p>
    <w:p/>
    <w:p>
      <w:r xmlns:w="http://schemas.openxmlformats.org/wordprocessingml/2006/main">
        <w:t xml:space="preserve">1. De HEER is de Schepper van hemel en aarde</w:t>
      </w:r>
    </w:p>
    <w:p/>
    <w:p>
      <w:r xmlns:w="http://schemas.openxmlformats.org/wordprocessingml/2006/main">
        <w:t xml:space="preserve">2. Omhels de Heer en ontvang zijn zegeningen</w:t>
      </w:r>
    </w:p>
    <w:p/>
    <w:p>
      <w:r xmlns:w="http://schemas.openxmlformats.org/wordprocessingml/2006/main">
        <w:t xml:space="preserve">1. Genesis 1:1, In het begin schiep God de hemel en de aarde.</w:t>
      </w:r>
    </w:p>
    <w:p/>
    <w:p>
      <w:r xmlns:w="http://schemas.openxmlformats.org/wordprocessingml/2006/main">
        <w:t xml:space="preserve">2. Jesaja 43:2: Als je door de wateren gaat, zal ik bij je zijn; en als je door de rivieren gaat, zullen ze je niet overspoelen.</w:t>
      </w:r>
    </w:p>
    <w:p/>
    <w:p>
      <w:r xmlns:w="http://schemas.openxmlformats.org/wordprocessingml/2006/main">
        <w:t xml:space="preserve">Amos 5:9 Dat versterkt de buit tegen de sterken, zodat de buit tegen de vesting zal optrekken.</w:t>
      </w:r>
    </w:p>
    <w:p/>
    <w:p>
      <w:r xmlns:w="http://schemas.openxmlformats.org/wordprocessingml/2006/main">
        <w:t xml:space="preserve">De Heer waarschuwt tegen degenen die de zwakken en kwetsbaren onderdrukken en zullen verantwoordelijk worden gehouden voor hun daden.</w:t>
      </w:r>
    </w:p>
    <w:p/>
    <w:p>
      <w:r xmlns:w="http://schemas.openxmlformats.org/wordprocessingml/2006/main">
        <w:t xml:space="preserve">1. De Heer zal degenen straffen die de zwakken en kwetsbaren onderdrukken.</w:t>
      </w:r>
    </w:p>
    <w:p/>
    <w:p>
      <w:r xmlns:w="http://schemas.openxmlformats.org/wordprocessingml/2006/main">
        <w:t xml:space="preserve">2. De Heer zal niet opkomen voor degenen die misbruik maken van de zwakken.</w:t>
      </w:r>
    </w:p>
    <w:p/>
    <w:p>
      <w:r xmlns:w="http://schemas.openxmlformats.org/wordprocessingml/2006/main">
        <w:t xml:space="preserve">1. Micha 6:8 Hij heeft u verteld, o mens, wat goed is; En wat verlangt de Heer van u anders dan gerechtigheid te doen, vriendelijkheid lief te hebben en nederig met uw God te wandelen?</w:t>
      </w:r>
    </w:p>
    <w:p/>
    <w:p>
      <w:r xmlns:w="http://schemas.openxmlformats.org/wordprocessingml/2006/main">
        <w:t xml:space="preserve">2. Jakobus 2:12-13 Dus wat je ook wilt dat anderen jou aandoen, doe dat ook aan hen, want dit is de Wet en de Profeten.</w:t>
      </w:r>
    </w:p>
    <w:p/>
    <w:p>
      <w:r xmlns:w="http://schemas.openxmlformats.org/wordprocessingml/2006/main">
        <w:t xml:space="preserve">Amos 5:10 Zij haten hem die in de poort scheldt, en zij verafschuwen hem die oprecht spreekt.</w:t>
      </w:r>
    </w:p>
    <w:p/>
    <w:p>
      <w:r xmlns:w="http://schemas.openxmlformats.org/wordprocessingml/2006/main">
        <w:t xml:space="preserve">Mensen verwerpen en hebben een hekel aan degenen die hen confronteren met hun fouten en de waarheid spreken.</w:t>
      </w:r>
    </w:p>
    <w:p/>
    <w:p>
      <w:r xmlns:w="http://schemas.openxmlformats.org/wordprocessingml/2006/main">
        <w:t xml:space="preserve">1. God roept ons op om fouten te bestraffen en de waarheid te spreken, zelfs als dat ongemakkelijk is.</w:t>
      </w:r>
    </w:p>
    <w:p/>
    <w:p>
      <w:r xmlns:w="http://schemas.openxmlformats.org/wordprocessingml/2006/main">
        <w:t xml:space="preserve">2. We moeten bereid zijn kritiek en eerlijke bestraffing te aanvaarden voor ons eigen bestwil.</w:t>
      </w:r>
    </w:p>
    <w:p/>
    <w:p>
      <w:r xmlns:w="http://schemas.openxmlformats.org/wordprocessingml/2006/main">
        <w:t xml:space="preserve">1. Spreuken 27:5-6 "Beter is openlijke berisping dan verborgen liefde. Trouw zijn de wonden van een vriend; overvloedig zijn de kussen van een vijand."</w:t>
      </w:r>
    </w:p>
    <w:p/>
    <w:p>
      <w:r xmlns:w="http://schemas.openxmlformats.org/wordprocessingml/2006/main">
        <w:t xml:space="preserve">2. Matteüs 5:43-44 "Je hebt gehoord dat er werd gezegd: Je moet je naaste liefhebben en je vijand haten. Maar ik zeg je: Heb je vijanden lief en bid voor degenen die je vervolgen."</w:t>
      </w:r>
    </w:p>
    <w:p/>
    <w:p>
      <w:r xmlns:w="http://schemas.openxmlformats.org/wordprocessingml/2006/main">
        <w:t xml:space="preserve">Amos 5:11 Omdat u dus de armen vertrapt en lasten van tarwe van hem neemt, hebt u huizen van gehouwen steen gebouwd, maar u zult er niet in wonen; U hebt aangename wijngaarden geplant, maar u zult er geen wijn van drinken.</w:t>
      </w:r>
    </w:p>
    <w:p/>
    <w:p>
      <w:r xmlns:w="http://schemas.openxmlformats.org/wordprocessingml/2006/main">
        <w:t xml:space="preserve">Het volk Israël heeft misbruik gemaakt van de armen en hun tarwe afgepakt, maar vanwege hun zonde kunnen ze niet genieten van de huizen en wijngaarden die ze hebben gebouwd.</w:t>
      </w:r>
    </w:p>
    <w:p/>
    <w:p>
      <w:r xmlns:w="http://schemas.openxmlformats.org/wordprocessingml/2006/main">
        <w:t xml:space="preserve">1. Heb je naaste lief: lessen uit Amos 5:11</w:t>
      </w:r>
    </w:p>
    <w:p/>
    <w:p>
      <w:r xmlns:w="http://schemas.openxmlformats.org/wordprocessingml/2006/main">
        <w:t xml:space="preserve">2. De kosten van hebzucht: een studie van Amos 5:11</w:t>
      </w:r>
    </w:p>
    <w:p/>
    <w:p>
      <w:r xmlns:w="http://schemas.openxmlformats.org/wordprocessingml/2006/main">
        <w:t xml:space="preserve">1. Matteüs 22:39 En het tweede is daaraan gelijk: Gij zult uw naaste liefhebben als uzelf.</w:t>
      </w:r>
    </w:p>
    <w:p/>
    <w:p>
      <w:r xmlns:w="http://schemas.openxmlformats.org/wordprocessingml/2006/main">
        <w:t xml:space="preserve">2. Spreuken 14:31 Wie de armen onderdrukt, smaadt zijn Maker; maar wie hem eert, heeft medelijden met de armen.</w:t>
      </w:r>
    </w:p>
    <w:p/>
    <w:p>
      <w:r xmlns:w="http://schemas.openxmlformats.org/wordprocessingml/2006/main">
        <w:t xml:space="preserve">Amos 5:12 Want ik ken uw veelvuldige overtredingen en uw grote zonden: zij kwellen de rechtvaardigen, zij nemen steekpenningen aan en zij weren de armen in de poort van hun rechterzijde.</w:t>
      </w:r>
    </w:p>
    <w:p/>
    <w:p>
      <w:r xmlns:w="http://schemas.openxmlformats.org/wordprocessingml/2006/main">
        <w:t xml:space="preserve">Amos 5:12 spreekt over de vele zonden van Gods volk, waaronder het onderdrukken van de rechtvaardigen, het aannemen van steekpenningen en het afwijzen van de armen van hun rechten.</w:t>
      </w:r>
    </w:p>
    <w:p/>
    <w:p>
      <w:r xmlns:w="http://schemas.openxmlformats.org/wordprocessingml/2006/main">
        <w:t xml:space="preserve">1. ‘De zonden van Gods volk: de rechtvaardigen onderdrukken, steekpenningen aannemen en de armen afwijzen’</w:t>
      </w:r>
    </w:p>
    <w:p/>
    <w:p>
      <w:r xmlns:w="http://schemas.openxmlformats.org/wordprocessingml/2006/main">
        <w:t xml:space="preserve">2. ‘God is niet blind voor jouw overtredingen’</w:t>
      </w:r>
    </w:p>
    <w:p/>
    <w:p>
      <w:r xmlns:w="http://schemas.openxmlformats.org/wordprocessingml/2006/main">
        <w:t xml:space="preserve">1. Jesaja 58:6-7 - "Is dit niet het soort vasten dat ik heb gekozen: de ketenen van onrechtvaardigheid losmaken en de koorden van het juk losmaken, de onderdrukten vrijlaten en elk juk verbreken? Is het niet delen uw voedsel te geven aan de hongerigen en de arme zwerver onderdak te bieden als u naakten ziet, hen te kleden, en u niet af te keren van uw eigen vlees en bloed?</w:t>
      </w:r>
    </w:p>
    <w:p/>
    <w:p>
      <w:r xmlns:w="http://schemas.openxmlformats.org/wordprocessingml/2006/main">
        <w:t xml:space="preserve">2. Jakobus 2:12-13 - "Spreek en handel als degenen die geoordeeld zullen worden door de wet die vrijheid geeft, want een oordeel zonder genade zal getoond worden aan iedereen die niet barmhartig is geweest. Barmhartigheid zegeviert over oordeel."</w:t>
      </w:r>
    </w:p>
    <w:p/>
    <w:p>
      <w:r xmlns:w="http://schemas.openxmlformats.org/wordprocessingml/2006/main">
        <w:t xml:space="preserve">Amos 5:13 Daarom zal de verstandige in die tijd zwijgen; want het is een kwade tijd.</w:t>
      </w:r>
    </w:p>
    <w:p/>
    <w:p>
      <w:r xmlns:w="http://schemas.openxmlformats.org/wordprocessingml/2006/main">
        <w:t xml:space="preserve">De wijzen moeten stil zijn in tijden van moeilijkheden, want het is een kwade tijd.</w:t>
      </w:r>
    </w:p>
    <w:p/>
    <w:p>
      <w:r xmlns:w="http://schemas.openxmlformats.org/wordprocessingml/2006/main">
        <w:t xml:space="preserve">1. De wijsheid van zwijgen: leren discreet te zijn in moeilijke tijden</w:t>
      </w:r>
    </w:p>
    <w:p/>
    <w:p>
      <w:r xmlns:w="http://schemas.openxmlformats.org/wordprocessingml/2006/main">
        <w:t xml:space="preserve">2. De kracht van stilte: leren wanneer je voorzichtig moet zijn en wanneer je iets moet zeggen</w:t>
      </w:r>
    </w:p>
    <w:p/>
    <w:p>
      <w:r xmlns:w="http://schemas.openxmlformats.org/wordprocessingml/2006/main">
        <w:t xml:space="preserve">1. Spreuken 17:28 - Zelfs een dwaas die zwijgt, wordt als wijs beschouwd; als hij zijn lippen sluit, wordt hij als intelligent beschouwd.</w:t>
      </w:r>
    </w:p>
    <w:p/>
    <w:p>
      <w:r xmlns:w="http://schemas.openxmlformats.org/wordprocessingml/2006/main">
        <w:t xml:space="preserve">2. Jakobus 1:19-20 - Iedereen moet snel zijn om te luisteren, langzaam om te spreken en langzaam om boos te worden, omdat menselijke woede niet de gerechtigheid voortbrengt die God verlangt.</w:t>
      </w:r>
    </w:p>
    <w:p/>
    <w:p>
      <w:r xmlns:w="http://schemas.openxmlformats.org/wordprocessingml/2006/main">
        <w:t xml:space="preserve">Amos 5:14 Zoek het goede en niet het kwade, zodat u leeft; en zo zal de HEERE, de God der heerscharen, met u zijn, zoals u hebt gesproken.</w:t>
      </w:r>
    </w:p>
    <w:p/>
    <w:p>
      <w:r xmlns:w="http://schemas.openxmlformats.org/wordprocessingml/2006/main">
        <w:t xml:space="preserve">Zoek het goede en leef volgens Gods wil, zodat Hij bij je zal zijn.</w:t>
      </w:r>
    </w:p>
    <w:p/>
    <w:p>
      <w:r xmlns:w="http://schemas.openxmlformats.org/wordprocessingml/2006/main">
        <w:t xml:space="preserve">1: Kies het goede boven het kwade - Amos 5:14</w:t>
      </w:r>
    </w:p>
    <w:p/>
    <w:p>
      <w:r xmlns:w="http://schemas.openxmlformats.org/wordprocessingml/2006/main">
        <w:t xml:space="preserve">2: De Heer zal met je zijn - Amos 5:14</w:t>
      </w:r>
    </w:p>
    <w:p/>
    <w:p>
      <w:r xmlns:w="http://schemas.openxmlformats.org/wordprocessingml/2006/main">
        <w:t xml:space="preserve">1: Deuteronomium 30:19-20 - "Ik heb u leven en dood, zegen en vloek voor ogen. Kies daarom voor het leven, zodat u en uw nakomelingen mogen leven, terwijl u de Heer, uw God, liefhebt, zijn stem gehoorzaamt en aan Hem vasthoudt. "</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Amos 5:15 Haat het kwade en heb het goede lief, en vestig het oordeel in de poort: het kan zijn dat de HEERE, de God der heerscharen, genadig zal zijn voor het overblijfsel van Jozef.</w:t>
      </w:r>
    </w:p>
    <w:p/>
    <w:p>
      <w:r xmlns:w="http://schemas.openxmlformats.org/wordprocessingml/2006/main">
        <w:t xml:space="preserve">Deze passage moedigt ons aan om het kwade te haten en het goede lief te hebben, en gerechtigheid te zoeken.</w:t>
      </w:r>
    </w:p>
    <w:p/>
    <w:p>
      <w:r xmlns:w="http://schemas.openxmlformats.org/wordprocessingml/2006/main">
        <w:t xml:space="preserve">1. De genade van de HEER: het goede liefhebben en het kwade haten</w:t>
      </w:r>
    </w:p>
    <w:p/>
    <w:p>
      <w:r xmlns:w="http://schemas.openxmlformats.org/wordprocessingml/2006/main">
        <w:t xml:space="preserve">2. Gerechtigheid: gerechtigheid vestigen in onze wereld</w:t>
      </w:r>
    </w:p>
    <w:p/>
    <w:p>
      <w:r xmlns:w="http://schemas.openxmlformats.org/wordprocessingml/2006/main">
        <w:t xml:space="preserve">1. Romeinen 12:9-10 - Liefde moet oprecht zijn. Haat het kwade; vasthouden aan wat goed is.</w:t>
      </w:r>
    </w:p>
    <w:p/>
    <w:p>
      <w:r xmlns:w="http://schemas.openxmlformats.org/wordprocessingml/2006/main">
        <w:t xml:space="preserve">2. Jakobus 1:27 - Religie die God onze Vader als puur en foutloos accepteert, is deze: voor wezen en weduwen zorgen in hun nood en voorkomen dat ze door de wereld vervuild worden.</w:t>
      </w:r>
    </w:p>
    <w:p/>
    <w:p>
      <w:r xmlns:w="http://schemas.openxmlformats.org/wordprocessingml/2006/main">
        <w:t xml:space="preserve">Amos 5:16 Daarom zegt de HEER, de God van de hemelse machten, de HEER: Gejammer zal in alle straten zijn; en zij zullen op alle snelwegen zeggen: Helaas! Helaas! en zij zullen de landman tot rouw oproepen, en degenen die vaardig zijn in weeklagen tot weeklagen.</w:t>
      </w:r>
    </w:p>
    <w:p/>
    <w:p>
      <w:r xmlns:w="http://schemas.openxmlformats.org/wordprocessingml/2006/main">
        <w:t xml:space="preserve">God roept op tot rouw en weeklacht in alle straten en snelwegen.</w:t>
      </w:r>
    </w:p>
    <w:p/>
    <w:p>
      <w:r xmlns:w="http://schemas.openxmlformats.org/wordprocessingml/2006/main">
        <w:t xml:space="preserve">1. De troost van rouw</w:t>
      </w:r>
    </w:p>
    <w:p/>
    <w:p>
      <w:r xmlns:w="http://schemas.openxmlformats.org/wordprocessingml/2006/main">
        <w:t xml:space="preserve">2. God kennen in ons verdriet</w:t>
      </w:r>
    </w:p>
    <w:p/>
    <w:p>
      <w:r xmlns:w="http://schemas.openxmlformats.org/wordprocessingml/2006/main">
        <w:t xml:space="preserve">1. Jesaja 61:2-3 - Om het jaar van de gunst van de Heer en de dag van wraak van onze God uit te roepen; om iedereen die treurt te troosten.</w:t>
      </w:r>
    </w:p>
    <w:p/>
    <w:p>
      <w:r xmlns:w="http://schemas.openxmlformats.org/wordprocessingml/2006/main">
        <w:t xml:space="preserve">2. Johannes 11:33-35 - Jezus huilde. Toen zeiden de Joden: "Zie hoe hij van hem hield!"</w:t>
      </w:r>
    </w:p>
    <w:p/>
    <w:p>
      <w:r xmlns:w="http://schemas.openxmlformats.org/wordprocessingml/2006/main">
        <w:t xml:space="preserve">Amos 5:17 En in alle wijngaarden zal geweeklaag zijn: want Ik zal door u heen trekken, spreekt de HEERE.</w:t>
      </w:r>
    </w:p>
    <w:p/>
    <w:p>
      <w:r xmlns:w="http://schemas.openxmlformats.org/wordprocessingml/2006/main">
        <w:t xml:space="preserve">De HEER belooft door de wijngaarden te trekken en gejammer onder het volk te veroorzaken.</w:t>
      </w:r>
    </w:p>
    <w:p/>
    <w:p>
      <w:r xmlns:w="http://schemas.openxmlformats.org/wordprocessingml/2006/main">
        <w:t xml:space="preserve">1. Gods aanwezigheid brengt troost en hoop</w:t>
      </w:r>
    </w:p>
    <w:p/>
    <w:p>
      <w:r xmlns:w="http://schemas.openxmlformats.org/wordprocessingml/2006/main">
        <w:t xml:space="preserve">2. De belofte van Gods aanwezigheid</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Amos 5:18 Wee u die verlangt naar de dag van de HEER! met welk doel is het voor jou? de dag van de HEER is duisternis en geen licht.</w:t>
      </w:r>
    </w:p>
    <w:p/>
    <w:p>
      <w:r xmlns:w="http://schemas.openxmlformats.org/wordprocessingml/2006/main">
        <w:t xml:space="preserve">De dag des Heren is geen dag van vreugde, maar eerder een dag van duisternis en somberheid.</w:t>
      </w:r>
    </w:p>
    <w:p/>
    <w:p>
      <w:r xmlns:w="http://schemas.openxmlformats.org/wordprocessingml/2006/main">
        <w:t xml:space="preserve">1. Wat betekent de Dag des Heren voor ons?</w:t>
      </w:r>
    </w:p>
    <w:p/>
    <w:p>
      <w:r xmlns:w="http://schemas.openxmlformats.org/wordprocessingml/2006/main">
        <w:t xml:space="preserve">2. Verlangen wij naar de Dag des Heren?</w:t>
      </w:r>
    </w:p>
    <w:p/>
    <w:p>
      <w:r xmlns:w="http://schemas.openxmlformats.org/wordprocessingml/2006/main">
        <w:t xml:space="preserve">1. Jesaja 13:9-11 - Zie, de dag des Heren komt wreed, met toorn en hevige toorn, om het land tot een verwoesting te maken en zijn zondaars ervan te verdelgen.</w:t>
      </w:r>
    </w:p>
    <w:p/>
    <w:p>
      <w:r xmlns:w="http://schemas.openxmlformats.org/wordprocessingml/2006/main">
        <w:t xml:space="preserve">10 Want de sterren aan de hemel en hun sterrenbeelden zullen hun licht niet geven; de zon zal donker zijn als ze opkomt, en de maan zal haar licht niet laten schijnen.</w:t>
      </w:r>
    </w:p>
    <w:p/>
    <w:p>
      <w:r xmlns:w="http://schemas.openxmlformats.org/wordprocessingml/2006/main">
        <w:t xml:space="preserve">2. Joël 2:1-2 - Blaas op de trompet in Sion; sla alarm op mijn heilige berg! Laat alle inwoners van het land beven, want de dag van de Heer komt eraan; het is dichtbij. 2 Een dag van duisternis en somberheid, een dag van wolken en dikke duisternis!</w:t>
      </w:r>
    </w:p>
    <w:p/>
    <w:p>
      <w:r xmlns:w="http://schemas.openxmlformats.org/wordprocessingml/2006/main">
        <w:t xml:space="preserve">Amos 5:19 Alsof een man voor een leeuw vluchtte en een beer hem tegenkwam; of ging het huis binnen en leunde met zijn hand tegen de muur, en een slang beet hem.</w:t>
      </w:r>
    </w:p>
    <w:p/>
    <w:p>
      <w:r xmlns:w="http://schemas.openxmlformats.org/wordprocessingml/2006/main">
        <w:t xml:space="preserve">Een man die een leeuw, beer of slang tegenkomt, wordt gebruikt om een krachtig en onontkoombaar oordeel van God te illustreren.</w:t>
      </w:r>
    </w:p>
    <w:p/>
    <w:p>
      <w:r xmlns:w="http://schemas.openxmlformats.org/wordprocessingml/2006/main">
        <w:t xml:space="preserve">1. Gods oordeel is onontkoombaar</w:t>
      </w:r>
    </w:p>
    <w:p/>
    <w:p>
      <w:r xmlns:w="http://schemas.openxmlformats.org/wordprocessingml/2006/main">
        <w:t xml:space="preserve">2. Het gevaar van het vluchten voor God</w:t>
      </w:r>
    </w:p>
    <w:p/>
    <w:p>
      <w:r xmlns:w="http://schemas.openxmlformats.org/wordprocessingml/2006/main">
        <w:t xml:space="preserve">1. Romeinen 8:38-39 - Want ik ben er zeker van dat noch dood noch leven, noch engelen noch heersers, noch huidige noch toekomstige dingen, noch machten, noch hoogte noch diepte, noch iets anders in de hele schepping in staat zal zijn om ons te scheiden van de liefde van God in Christus Jezus, onze Heer.</w:t>
      </w:r>
    </w:p>
    <w:p/>
    <w:p>
      <w:r xmlns:w="http://schemas.openxmlformats.org/wordprocessingml/2006/main">
        <w:t xml:space="preserve">2. Habakuk 3:17-19 - Hoewel de vijgenboom niet zou bloeien en er geen fruit aan de wijnstokken zou hangen, mislukken de opbrengsten van de olijven en brengen de velden geen voedsel op, de kudde wordt van de schaapskooi afgesneden en er is geen kudde meer in de stallen, toch zal ik mij verheugen in de Heer; Ik zal vreugde scheppen in de God van mijn verlossing.</w:t>
      </w:r>
    </w:p>
    <w:p/>
    <w:p>
      <w:r xmlns:w="http://schemas.openxmlformats.org/wordprocessingml/2006/main">
        <w:t xml:space="preserve">Amos 5:20 Zal de dag van de HEERE niet duisternis zijn en geen licht? zelfs heel donker, en er zit geen helderheid in?</w:t>
      </w:r>
    </w:p>
    <w:p/>
    <w:p>
      <w:r xmlns:w="http://schemas.openxmlformats.org/wordprocessingml/2006/main">
        <w:t xml:space="preserve">Amos spreekt over een dag van de HEER die duisternis zal zijn en geen licht, heel donker en zonder helderheid.</w:t>
      </w:r>
    </w:p>
    <w:p/>
    <w:p>
      <w:r xmlns:w="http://schemas.openxmlformats.org/wordprocessingml/2006/main">
        <w:t xml:space="preserve">1. "Een donkere dag: de Dag des Heren begrijpen"</w:t>
      </w:r>
    </w:p>
    <w:p/>
    <w:p>
      <w:r xmlns:w="http://schemas.openxmlformats.org/wordprocessingml/2006/main">
        <w:t xml:space="preserve">2. "De dag des Heren: wanneer de duisternis valt"</w:t>
      </w:r>
    </w:p>
    <w:p/>
    <w:p>
      <w:r xmlns:w="http://schemas.openxmlformats.org/wordprocessingml/2006/main">
        <w:t xml:space="preserve">1. Jesaja 5:20 - "Wee degenen die het kwade goed en het goede kwaad noemen, die duisternis voor licht en licht voor duisternis stellen, die bitter voor zoet en zoet voor bitter stellen!"</w:t>
      </w:r>
    </w:p>
    <w:p/>
    <w:p>
      <w:r xmlns:w="http://schemas.openxmlformats.org/wordprocessingml/2006/main">
        <w:t xml:space="preserve">2. Spreuken 4:19 - "De weg van de goddelozen is als diepe duisternis; ze weten niet waarover ze struikelen."</w:t>
      </w:r>
    </w:p>
    <w:p/>
    <w:p>
      <w:r xmlns:w="http://schemas.openxmlformats.org/wordprocessingml/2006/main">
        <w:t xml:space="preserve">Amos 5:21 Ik haat, ik veracht uw feestdagen, en ik zal niet ruiken in uw plechtige bijeenkomsten.</w:t>
      </w:r>
    </w:p>
    <w:p/>
    <w:p>
      <w:r xmlns:w="http://schemas.openxmlformats.org/wordprocessingml/2006/main">
        <w:t xml:space="preserve">God haat en veracht de feesten en bijeenkomsten van de Israëlieten.</w:t>
      </w:r>
    </w:p>
    <w:p/>
    <w:p>
      <w:r xmlns:w="http://schemas.openxmlformats.org/wordprocessingml/2006/main">
        <w:t xml:space="preserve">1. Het ongenoegen van de Heer over onze aanbidding</w:t>
      </w:r>
    </w:p>
    <w:p/>
    <w:p>
      <w:r xmlns:w="http://schemas.openxmlformats.org/wordprocessingml/2006/main">
        <w:t xml:space="preserve">2. Ware aanbidding versus valse aanbidding</w:t>
      </w:r>
    </w:p>
    <w:p/>
    <w:p>
      <w:r xmlns:w="http://schemas.openxmlformats.org/wordprocessingml/2006/main">
        <w:t xml:space="preserve">1. Jesaja 29:13 - "Daarom zei de Heer: Deze mensen komen naar mij toe met hun mond en eren mij met hun lippen, maar hun hart is verre van mij."</w:t>
      </w:r>
    </w:p>
    <w:p/>
    <w:p>
      <w:r xmlns:w="http://schemas.openxmlformats.org/wordprocessingml/2006/main">
        <w:t xml:space="preserve">2. Johannes 4:24 - "God is geest, en zijn aanbidders moeten aanbidden in de Geest en in waarheid.</w:t>
      </w:r>
    </w:p>
    <w:p/>
    <w:p>
      <w:r xmlns:w="http://schemas.openxmlformats.org/wordprocessingml/2006/main">
        <w:t xml:space="preserve">Amos 5:22 Ook al biedt u mij brandoffers en uw spijsoffers, ik zal ze niet aanvaarden; noch zal ik acht slaan op de vredeoffers van uw vette dieren.</w:t>
      </w:r>
    </w:p>
    <w:p/>
    <w:p>
      <w:r xmlns:w="http://schemas.openxmlformats.org/wordprocessingml/2006/main">
        <w:t xml:space="preserve">God verlangt gehoorzaamheid boven opoffering.</w:t>
      </w:r>
    </w:p>
    <w:p/>
    <w:p>
      <w:r xmlns:w="http://schemas.openxmlformats.org/wordprocessingml/2006/main">
        <w:t xml:space="preserve">1: Gehoorzaam God en dien Hem met heel je hart.</w:t>
      </w:r>
    </w:p>
    <w:p/>
    <w:p>
      <w:r xmlns:w="http://schemas.openxmlformats.org/wordprocessingml/2006/main">
        <w:t xml:space="preserve">2: God verlangt naar onze gehoorzaamheid, niet naar onze offers.</w:t>
      </w:r>
    </w:p>
    <w:p/>
    <w:p>
      <w:r xmlns:w="http://schemas.openxmlformats.org/wordprocessingml/2006/main">
        <w:t xml:space="preserve">1: Micha 6:8: "Hij heeft u laten zien, o mens, wat goed is. En wat verlangt de Heer van u? Rechtvaardig handelen, barmhartigheid liefhebben en nederig wandelen met uw God."</w:t>
      </w:r>
    </w:p>
    <w:p/>
    <w:p>
      <w:r xmlns:w="http://schemas.openxmlformats.org/wordprocessingml/2006/main">
        <w:t xml:space="preserve">2: Romeinen 12:1: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Amos 5:23 Neem het geluid van uw liederen van mij weg; want ik wil de melodie van uw violen niet horen.</w:t>
      </w:r>
    </w:p>
    <w:p/>
    <w:p>
      <w:r xmlns:w="http://schemas.openxmlformats.org/wordprocessingml/2006/main">
        <w:t xml:space="preserve">De Heer vraagt Zijn volk om hun muziek te staken, omdat Hij het niet wil horen.</w:t>
      </w:r>
    </w:p>
    <w:p/>
    <w:p>
      <w:r xmlns:w="http://schemas.openxmlformats.org/wordprocessingml/2006/main">
        <w:t xml:space="preserve">1: We moeten eraan denken de Heer te eren door naar Zijn wensen te luisteren, zelfs als dat betekent dat we onze eigen activiteiten moeten stopzetten.</w:t>
      </w:r>
    </w:p>
    <w:p/>
    <w:p>
      <w:r xmlns:w="http://schemas.openxmlformats.org/wordprocessingml/2006/main">
        <w:t xml:space="preserve">2: We moeten bereid zijn onze eigen verlangens opzij te zetten om de Heer te dienen.</w:t>
      </w:r>
    </w:p>
    <w:p/>
    <w:p>
      <w:r xmlns:w="http://schemas.openxmlformats.org/wordprocessingml/2006/main">
        <w:t xml:space="preserve">1: Filippenzen 2:4-5 - Laat een ieder van u niet alleen naar zijn eigen belangen kijken, maar ook naar de belangen van anderen. Heb deze gezindheid onder elkaar, die de uwe is in Christus Jezus.</w:t>
      </w:r>
    </w:p>
    <w:p/>
    <w:p>
      <w:r xmlns:w="http://schemas.openxmlformats.org/wordprocessingml/2006/main">
        <w:t xml:space="preserve">2: Kolossenzen 3:17 - En wat u ook doet, in woord of daad, doe alles in de naam van de Heer Jezus, terwijl u door hem God de Vader dankt.</w:t>
      </w:r>
    </w:p>
    <w:p/>
    <w:p>
      <w:r xmlns:w="http://schemas.openxmlformats.org/wordprocessingml/2006/main">
        <w:t xml:space="preserve">Amos 5:24 Maar laat het oordeel stromen als water, en de gerechtigheid als een machtige stroom.</w:t>
      </w:r>
    </w:p>
    <w:p/>
    <w:p>
      <w:r xmlns:w="http://schemas.openxmlformats.org/wordprocessingml/2006/main">
        <w:t xml:space="preserve">Deze passage moedigt ons aan om gerechtigheid en gerechtigheid na te streven als een machtige vloed.</w:t>
      </w:r>
    </w:p>
    <w:p/>
    <w:p>
      <w:r xmlns:w="http://schemas.openxmlformats.org/wordprocessingml/2006/main">
        <w:t xml:space="preserve">1. De belofte van gerechtigheid: gerechtigheid nastreven in ons leven</w:t>
      </w:r>
    </w:p>
    <w:p/>
    <w:p>
      <w:r xmlns:w="http://schemas.openxmlformats.org/wordprocessingml/2006/main">
        <w:t xml:space="preserve">2. Overstromingen van gerechtigheid: een leven van integriteit leiden</w:t>
      </w:r>
    </w:p>
    <w:p/>
    <w:p>
      <w:r xmlns:w="http://schemas.openxmlformats.org/wordprocessingml/2006/main">
        <w:t xml:space="preserve">1. Jesaja 32:17 En het effect van gerechtigheid zal vrede zijn, en het resultaat van gerechtigheid, rust en vertrouwen voor altijd.</w:t>
      </w:r>
    </w:p>
    <w:p/>
    <w:p>
      <w:r xmlns:w="http://schemas.openxmlformats.org/wordprocessingml/2006/main">
        <w:t xml:space="preserve">2. Micha 6:8 Hij heeft u verteld, o mens, wat goed is; En wat verlangt de Heer van u anders dan gerechtigheid te doen, vriendelijkheid lief te hebben en nederig met uw God te wandelen?</w:t>
      </w:r>
    </w:p>
    <w:p/>
    <w:p>
      <w:r xmlns:w="http://schemas.openxmlformats.org/wordprocessingml/2006/main">
        <w:t xml:space="preserve">Amos 5:25 Hebt gij mij veertig jaar lang offers en offers gebracht in de woestijn, o huis van Israël?</w:t>
      </w:r>
    </w:p>
    <w:p/>
    <w:p>
      <w:r xmlns:w="http://schemas.openxmlformats.org/wordprocessingml/2006/main">
        <w:t xml:space="preserve">De Heer vraagt Israël of ze Hem de afgelopen veertig jaar offers en offers hebben gebracht in de woestijn.</w:t>
      </w:r>
    </w:p>
    <w:p/>
    <w:p>
      <w:r xmlns:w="http://schemas.openxmlformats.org/wordprocessingml/2006/main">
        <w:t xml:space="preserve">1: Gods verwachtingen voor zijn volk - We moeten ons verbond met de Heer in gedachten houden en niet vergeten Hem offers en offers aan te bieden in geloof en gehoorzaamheid.</w:t>
      </w:r>
    </w:p>
    <w:p/>
    <w:p>
      <w:r xmlns:w="http://schemas.openxmlformats.org/wordprocessingml/2006/main">
        <w:t xml:space="preserve">2: De onfeilbare liefde van de Heer - Ondanks Israëls ongehoorzaamheid toonde de Heer hen nog steeds Zijn onfeilbare liefde en gaf hen nooit op.</w:t>
      </w:r>
    </w:p>
    <w:p/>
    <w:p>
      <w:r xmlns:w="http://schemas.openxmlformats.org/wordprocessingml/2006/main">
        <w:t xml:space="preserve">1: Maleachi 3:7 - Keer terug naar mij, en ik zal naar u terugkeren, zegt de Almachtige Heer.</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Amos 5:26 Maar u hebt de tabernakel van uw Moloch en Chiun, uw beelden, gedragen, de ster van uw god, die u voor uzelf hebt gemaakt.</w:t>
      </w:r>
    </w:p>
    <w:p/>
    <w:p>
      <w:r xmlns:w="http://schemas.openxmlformats.org/wordprocessingml/2006/main">
        <w:t xml:space="preserve">Het volk van Israël aanbidt valse goden, zoals Moloch en Chiun, die ze voor zichzelf hebben gemaakt.</w:t>
      </w:r>
    </w:p>
    <w:p/>
    <w:p>
      <w:r xmlns:w="http://schemas.openxmlformats.org/wordprocessingml/2006/main">
        <w:t xml:space="preserve">1. Het gevaar van afgoderij: het gevaar van het aanbidden van valse goden</w:t>
      </w:r>
    </w:p>
    <w:p/>
    <w:p>
      <w:r xmlns:w="http://schemas.openxmlformats.org/wordprocessingml/2006/main">
        <w:t xml:space="preserve">2. Gods onfeilbare liefde: valse goden afwijzen en zich tot Hem wenden</w:t>
      </w:r>
    </w:p>
    <w:p/>
    <w:p>
      <w:r xmlns:w="http://schemas.openxmlformats.org/wordprocessingml/2006/main">
        <w:t xml:space="preserve">1. Deuteronomium 4:15-19 Gods waarschuwing tegen afgoderij</w:t>
      </w:r>
    </w:p>
    <w:p/>
    <w:p>
      <w:r xmlns:w="http://schemas.openxmlformats.org/wordprocessingml/2006/main">
        <w:t xml:space="preserve">2. Jeremia 10:2-5 De dwaasheid van het aanbidden van afgoden</w:t>
      </w:r>
    </w:p>
    <w:p/>
    <w:p>
      <w:r xmlns:w="http://schemas.openxmlformats.org/wordprocessingml/2006/main">
        <w:t xml:space="preserve">Amos 5:27 Daarom zal Ik ervoor zorgen dat u in ballingschap wordt gevoerd, voorbij Damascus, spreekt de HEER, wiens naam is: de God der heerscharen.</w:t>
      </w:r>
    </w:p>
    <w:p/>
    <w:p>
      <w:r xmlns:w="http://schemas.openxmlformats.org/wordprocessingml/2006/main">
        <w:t xml:space="preserve">God zal degenen die zich niet bekeren straffen en hen in gevangenschap brengen.</w:t>
      </w:r>
    </w:p>
    <w:p/>
    <w:p>
      <w:r xmlns:w="http://schemas.openxmlformats.org/wordprocessingml/2006/main">
        <w:t xml:space="preserve">1. Bekeert u of ziet Gods oordeel onder ogen</w:t>
      </w:r>
    </w:p>
    <w:p/>
    <w:p>
      <w:r xmlns:w="http://schemas.openxmlformats.org/wordprocessingml/2006/main">
        <w:t xml:space="preserve">2. Verlossing wordt gevonden in de Heer</w:t>
      </w:r>
    </w:p>
    <w:p/>
    <w:p>
      <w:r xmlns:w="http://schemas.openxmlformats.org/wordprocessingml/2006/main">
        <w:t xml:space="preserve">1. Amos 4:12 "Daarom zal ik u dit aandoen, o Israël; en omdat ik u dit zal aandoen, bereid u voor om uw God te ontmoeten, o Israël."</w:t>
      </w:r>
    </w:p>
    <w:p/>
    <w:p>
      <w:r xmlns:w="http://schemas.openxmlformats.org/wordprocessingml/2006/main">
        <w:t xml:space="preserve">2. Jesaja 45:22 "Kijk naar mij en wees gered, alle einden van de aarde: want ik ben God en er is niemand anders."</w:t>
      </w:r>
    </w:p>
    <w:p/>
    <w:p>
      <w:r xmlns:w="http://schemas.openxmlformats.org/wordprocessingml/2006/main">
        <w:t xml:space="preserve">Amos hoofdstuk 6 richt zich op de zelfgenoegzaamheid en luxe van de rijken in Israël. Het kapittel hekelt hun genotzucht en waarschuwt voor het naderende oordeel dat over hen zal komen.</w:t>
      </w:r>
    </w:p>
    <w:p/>
    <w:p>
      <w:r xmlns:w="http://schemas.openxmlformats.org/wordprocessingml/2006/main">
        <w:t xml:space="preserve">1e alinea: Het hoofdstuk begint met het aanspreken van het zelfgenoegzame en zelfverzekerde volk van Israël. De rijken leven in luxe en gemak, terwijl ze het lijden en de behoeften van anderen negeren. Ze zijn zich niet bewust van het naderende oordeel en geloven dat ze veilig zijn (Amos 6:1-3).</w:t>
      </w:r>
    </w:p>
    <w:p/>
    <w:p>
      <w:r xmlns:w="http://schemas.openxmlformats.org/wordprocessingml/2006/main">
        <w:t xml:space="preserve">2e alinea: Dit hoofdstuk legt de buitensporige toegeeflijkheid en egocentrisme van de rijken bloot. Ze genieten van hun feesten en amusement en besteden rijkelijk aan hun pleziertjes. Hun rijkdom en comfort zullen echter worden weggenomen en ze zullen in ballingschap worden gevoerd (Amos 6:4-7).</w:t>
      </w:r>
    </w:p>
    <w:p/>
    <w:p>
      <w:r xmlns:w="http://schemas.openxmlformats.org/wordprocessingml/2006/main">
        <w:t xml:space="preserve">3e paragraaf: Dit hoofdstuk bestraft de arrogantie en valse veiligheid van het volk. Ze vertrouwen op hun militaire macht en geloven dat ze onoverwinnelijk zijn. God zal echter een natie tegen hen oprichten en hen uit hun verheven positie neerhalen (Amos 6:8-14).</w:t>
      </w:r>
    </w:p>
    <w:p/>
    <w:p>
      <w:r xmlns:w="http://schemas.openxmlformats.org/wordprocessingml/2006/main">
        <w:t xml:space="preserve">Samengevat,</w:t>
      </w:r>
    </w:p>
    <w:p>
      <w:r xmlns:w="http://schemas.openxmlformats.org/wordprocessingml/2006/main">
        <w:t xml:space="preserve">Amos hoofdstuk 6 hekelt de zelfgenoegzaamheid en luxe van de rijken in Israël en waarschuwt voor het naderende oordeel dat over hen zal komen.</w:t>
      </w:r>
    </w:p>
    <w:p/>
    <w:p>
      <w:r xmlns:w="http://schemas.openxmlformats.org/wordprocessingml/2006/main">
        <w:t xml:space="preserve">Het aanspreken van het zelfgenoegzame en zelfverzekerde volk van Israël.</w:t>
      </w:r>
    </w:p>
    <w:p>
      <w:r xmlns:w="http://schemas.openxmlformats.org/wordprocessingml/2006/main">
        <w:t xml:space="preserve">Aanklacht tegen hun luxe en genotzucht.</w:t>
      </w:r>
    </w:p>
    <w:p>
      <w:r xmlns:w="http://schemas.openxmlformats.org/wordprocessingml/2006/main">
        <w:t xml:space="preserve">Waarschuwing voor het naderende oordeel en hun vals gevoel van veiligheid.</w:t>
      </w:r>
    </w:p>
    <w:p>
      <w:r xmlns:w="http://schemas.openxmlformats.org/wordprocessingml/2006/main">
        <w:t xml:space="preserve">Blootstelling van hun buitensporige toegeeflijkheid en egocentrisme.</w:t>
      </w:r>
    </w:p>
    <w:p>
      <w:r xmlns:w="http://schemas.openxmlformats.org/wordprocessingml/2006/main">
        <w:t xml:space="preserve">Voorspelling van het wegnemen van hun rijkdom en comfort.</w:t>
      </w:r>
    </w:p>
    <w:p>
      <w:r xmlns:w="http://schemas.openxmlformats.org/wordprocessingml/2006/main">
        <w:t xml:space="preserve">Berisping van hun arrogantie en vals vertrouwen in militaire macht.</w:t>
      </w:r>
    </w:p>
    <w:p>
      <w:r xmlns:w="http://schemas.openxmlformats.org/wordprocessingml/2006/main">
        <w:t xml:space="preserve">Aankondiging van de opstand van een natie tegen hen.</w:t>
      </w:r>
    </w:p>
    <w:p/>
    <w:p>
      <w:r xmlns:w="http://schemas.openxmlformats.org/wordprocessingml/2006/main">
        <w:t xml:space="preserve">Dit hoofdstuk van Amos hekelt de zelfgenoegzaamheid en luxe van de rijken in Israël. Het hoofdstuk begint met het aanspreken van de zelfgenoegzame en zelfverzekerde mensen, vooral de rijken, die in luxe en gemak leven terwijl ze het lijden en de behoeften van anderen negeren. Ze zijn zich niet bewust van het naderende oordeel en geloven dat ze veilig zijn. Het hoofdstuk legt hun buitensporige toegeeflijkheid en egocentrisme bloot, terwijl ze genieten van hun feesten en amusement en rijkelijk besteden aan hun genoegens. Hun rijkdom en comfort zullen echter worden weggenomen en ze zullen in ballingschap worden gevoerd. Het hoofdstuk bestraft de arrogantie en de valse veiligheid van de mensen, die vertrouwen op hun militaire macht en geloven dat ze onoverwinnelijk zijn. God zal echter een natie tegen hen oprichten en hen uit hun verheven positie neerhalen. Dit hoofdstuk dient als waarschuwing tegen zelfgenoegzaamheid, genotzucht en valse veiligheid, en herinnert de mensen aan de gevolgen van hun daden.</w:t>
      </w:r>
    </w:p>
    <w:p/>
    <w:p>
      <w:r xmlns:w="http://schemas.openxmlformats.org/wordprocessingml/2006/main">
        <w:t xml:space="preserve">Amos 6:1 Wee degenen die zich op hun gemak voelen in Sion en vertrouwen op de berg van Samaria, die genoemd worden als leiders van de volken, naar wie het huis van Israël kwam!</w:t>
      </w:r>
    </w:p>
    <w:p/>
    <w:p>
      <w:r xmlns:w="http://schemas.openxmlformats.org/wordprocessingml/2006/main">
        <w:t xml:space="preserve">Wee degenen die zelfgenoegzaam zijn en op hun eigen kracht vertrouwen.</w:t>
      </w:r>
    </w:p>
    <w:p/>
    <w:p>
      <w:r xmlns:w="http://schemas.openxmlformats.org/wordprocessingml/2006/main">
        <w:t xml:space="preserve">1: Het is belangrijk om altijd te onthouden dat onze kracht van God komt, en niet van onszelf.</w:t>
      </w:r>
    </w:p>
    <w:p/>
    <w:p>
      <w:r xmlns:w="http://schemas.openxmlformats.org/wordprocessingml/2006/main">
        <w:t xml:space="preserve">2: Ons vertrouwen moet op de Heer zijn, en niet op onze eigen kracht.</w:t>
      </w:r>
    </w:p>
    <w:p/>
    <w:p>
      <w:r xmlns:w="http://schemas.openxmlformats.org/wordprocessingml/2006/main">
        <w:t xml:space="preserve">1: Psalm 20:7 - "Sommigen vertrouwen op strijdwagens, anderen op paarden: maar wij zullen de naam van de HEER, onze God, gedenken."</w:t>
      </w:r>
    </w:p>
    <w:p/>
    <w:p>
      <w:r xmlns:w="http://schemas.openxmlformats.org/wordprocessingml/2006/main">
        <w:t xml:space="preserve">2: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Amos 6:2 Ga naar Calne en kijk; en vandaar gaat u naar Hamath de grote; daal dan af naar Gath van de Filistijnen: zijn ze beter dan deze koninkrijken? of hun grens groter dan jouw grens?</w:t>
      </w:r>
    </w:p>
    <w:p/>
    <w:p>
      <w:r xmlns:w="http://schemas.openxmlformats.org/wordprocessingml/2006/main">
        <w:t xml:space="preserve">De Heer daagt het volk uit om de grootheid van hun eigen koninkrijken te vergelijken met Kalne, Hamath de grote en Gath van de Filistijnen.</w:t>
      </w:r>
    </w:p>
    <w:p/>
    <w:p>
      <w:r xmlns:w="http://schemas.openxmlformats.org/wordprocessingml/2006/main">
        <w:t xml:space="preserve">1. De Heer daagt ons uit om onszelf met anderen te vergelijken</w:t>
      </w:r>
    </w:p>
    <w:p/>
    <w:p>
      <w:r xmlns:w="http://schemas.openxmlformats.org/wordprocessingml/2006/main">
        <w:t xml:space="preserve">2. Nadenken over de grootsheid van onze koninkrijken</w:t>
      </w:r>
    </w:p>
    <w:p/>
    <w:p>
      <w:r xmlns:w="http://schemas.openxmlformats.org/wordprocessingml/2006/main">
        <w:t xml:space="preserve">1. Jesaja 40:15-17 - Zie, de naties zijn als een druppel van een emmer, en worden geteld als het kleine stof van de weegschaal: zie, hij neemt de eilanden op als een heel klein ding.</w:t>
      </w:r>
    </w:p>
    <w:p/>
    <w:p>
      <w:r xmlns:w="http://schemas.openxmlformats.org/wordprocessingml/2006/main">
        <w:t xml:space="preserve">2. Jakobus 4:6-7 - Maar hij geeft meer genade. Daarom zegt hij: God weerstaat de hoogmoedigen, maar geeft genade aan de nederigen. Onderwerp u daarom aan God. Weersta de duivel en hij zal van je vluchten.</w:t>
      </w:r>
    </w:p>
    <w:p/>
    <w:p>
      <w:r xmlns:w="http://schemas.openxmlformats.org/wordprocessingml/2006/main">
        <w:t xml:space="preserve">Amos 6:3 Gij die de boze dag ver weg doet, en de zetel van geweld dichtbij doet komen;</w:t>
      </w:r>
    </w:p>
    <w:p/>
    <w:p>
      <w:r xmlns:w="http://schemas.openxmlformats.org/wordprocessingml/2006/main">
        <w:t xml:space="preserve">De passage spreekt over de gevolgen van het verwaarlozen van gerechtigheid en het toestaan dat geweld een normaal onderdeel van het leven wordt.</w:t>
      </w:r>
    </w:p>
    <w:p/>
    <w:p>
      <w:r xmlns:w="http://schemas.openxmlformats.org/wordprocessingml/2006/main">
        <w:t xml:space="preserve">1. "De kosten van het verwaarlozen van gerechtigheid"</w:t>
      </w:r>
    </w:p>
    <w:p/>
    <w:p>
      <w:r xmlns:w="http://schemas.openxmlformats.org/wordprocessingml/2006/main">
        <w:t xml:space="preserve">2. "Het kwaad van het normaliseren van geweld"</w:t>
      </w:r>
    </w:p>
    <w:p/>
    <w:p>
      <w:r xmlns:w="http://schemas.openxmlformats.org/wordprocessingml/2006/main">
        <w:t xml:space="preserve">1. Spreuken 17:15 - Hij die de goddelozen rechtvaardigt en hij die de rechtvaardigen veroordeelt, beiden zijn een gruwel voor de Heer.</w:t>
      </w:r>
    </w:p>
    <w:p/>
    <w:p>
      <w:r xmlns:w="http://schemas.openxmlformats.org/wordprocessingml/2006/main">
        <w:t xml:space="preserve">2. Jesaja 59:14-15 - Het recht wordt teruggedraaid en de gerechtigheid staat ver weg; want de waarheid is op de publieke pleinen gestruikeld, en oprechtheid kan niet binnendringen. De waarheid ontbreekt, en wie het kwaad verlaat, maakt zichzelf tot een prooi.</w:t>
      </w:r>
    </w:p>
    <w:p/>
    <w:p>
      <w:r xmlns:w="http://schemas.openxmlformats.org/wordprocessingml/2006/main">
        <w:t xml:space="preserve">Amos 6:4 Die op ivoren bedden liggen en zich op hun rustbanken uitstrekken en de lammeren uit de kudde eten, en de kalveren uit het midden van de stal;</w:t>
      </w:r>
    </w:p>
    <w:p/>
    <w:p>
      <w:r xmlns:w="http://schemas.openxmlformats.org/wordprocessingml/2006/main">
        <w:t xml:space="preserve">Amos 6:4 spreekt over degenen die in luxe leven en de lammeren en kalveren uit de schaapskooi halen voor hun eigen genot.</w:t>
      </w:r>
    </w:p>
    <w:p/>
    <w:p>
      <w:r xmlns:w="http://schemas.openxmlformats.org/wordprocessingml/2006/main">
        <w:t xml:space="preserve">1. Het gevaar van hebzucht en genotzucht in de ogen van God</w:t>
      </w:r>
    </w:p>
    <w:p/>
    <w:p>
      <w:r xmlns:w="http://schemas.openxmlformats.org/wordprocessingml/2006/main">
        <w:t xml:space="preserve">2. Gods oproep tot nederigheid en tevredenheid</w:t>
      </w:r>
    </w:p>
    <w:p/>
    <w:p>
      <w:r xmlns:w="http://schemas.openxmlformats.org/wordprocessingml/2006/main">
        <w:t xml:space="preserve">1. Spreuken 30:7-9; Twee dingen vraag ik van je, ontzeg ze mij niet voordat ik sterf: Houd leugens en leugens ver van mij; geef mij noch armoede noch rijkdom; voed mij met het voedsel dat ik nodig heb, zodat ik niet verzadigd word en u verloochen en zeg: Wie is de Heer? of dat ik arm word en de naam van mijn God steel en ontheilig.</w:t>
      </w:r>
    </w:p>
    <w:p/>
    <w:p>
      <w:r xmlns:w="http://schemas.openxmlformats.org/wordprocessingml/2006/main">
        <w:t xml:space="preserve">2. Ezechiël 34:2-4; Mensenkind, profeteer tegen de herders van Israël; profeteer en zeg tegen hen, zelfs tegen de herders: Zo zegt de Heer God: Ach, herders van Israël die uzelf hebben gevoed! Moeten herders de schapen niet weiden? Je eet het vet, je kleedt jezelf met de wol, je slacht de vette, maar je voedt de schapen niet. De zwakken heb je niet versterkt, de zieken heb je niet genezen, de gewonden heb je niet verbonden, de afgedwaalden heb je niet teruggebracht, de verlorenen heb je niet gezocht, en met kracht en hardheid heb je over hen geregeerd.</w:t>
      </w:r>
    </w:p>
    <w:p/>
    <w:p>
      <w:r xmlns:w="http://schemas.openxmlformats.org/wordprocessingml/2006/main">
        <w:t xml:space="preserve">Amos 6:5 Die zingen op het geluid van de gamba en voor zichzelf muziekinstrumenten uitvinden, zoals David;</w:t>
      </w:r>
    </w:p>
    <w:p/>
    <w:p>
      <w:r xmlns:w="http://schemas.openxmlformats.org/wordprocessingml/2006/main">
        <w:t xml:space="preserve">De passage spreekt over mensen die muziekinstrumenten uitvinden, vergelijkbaar met wat koning David deed.</w:t>
      </w:r>
    </w:p>
    <w:p/>
    <w:p>
      <w:r xmlns:w="http://schemas.openxmlformats.org/wordprocessingml/2006/main">
        <w:t xml:space="preserve">1: We kunnen leren van het voorbeeld van koning David, die muziek gebruikte om God te verheerlijken.</w:t>
      </w:r>
    </w:p>
    <w:p/>
    <w:p>
      <w:r xmlns:w="http://schemas.openxmlformats.org/wordprocessingml/2006/main">
        <w:t xml:space="preserve">2: Muziek kan een krachtig hulpmiddel zijn bij het uiten van onze liefde en dankbaarheid voor God.</w:t>
      </w:r>
    </w:p>
    <w:p/>
    <w:p>
      <w:r xmlns:w="http://schemas.openxmlformats.org/wordprocessingml/2006/main">
        <w:t xml:space="preserve">1: Psalmen 150:3-5 - Loof hem met het geluid van de trompet: prijs hem met het psalterium en de harp. Loof hem met het timbrel en dans: prijs hem met snaarinstrumenten en orgels. Loof hem op de luide cimbalen: prijs hem op de hoog klinkende cimbalen.</w:t>
      </w:r>
    </w:p>
    <w:p/>
    <w:p>
      <w:r xmlns:w="http://schemas.openxmlformats.org/wordprocessingml/2006/main">
        <w:t xml:space="preserve">2: Kolossenzen 3:16 - Laat het woord van Christus rijkelijk in u wonen in alle wijsheid; elkaar onderwijzen en vermanen met psalmen, lofzangen en geestelijke liederen, terwijl u met genade in uw hart voor de Heer zingt.</w:t>
      </w:r>
    </w:p>
    <w:p/>
    <w:p>
      <w:r xmlns:w="http://schemas.openxmlformats.org/wordprocessingml/2006/main">
        <w:t xml:space="preserve">Amos 6:6 Die wijn drinken in schalen, en zich zalven met de voornaamste zalven; maar zij zijn niet bedroefd over de verdrukking van Jozef.</w:t>
      </w:r>
    </w:p>
    <w:p/>
    <w:p>
      <w:r xmlns:w="http://schemas.openxmlformats.org/wordprocessingml/2006/main">
        <w:t xml:space="preserve">De rijken en machtigen zijn niet bezorgd over het lijden van het volk.</w:t>
      </w:r>
    </w:p>
    <w:p/>
    <w:p>
      <w:r xmlns:w="http://schemas.openxmlformats.org/wordprocessingml/2006/main">
        <w:t xml:space="preserve">1. God is er niet blij mee als we het lijden van anderen negeren.</w:t>
      </w:r>
    </w:p>
    <w:p/>
    <w:p>
      <w:r xmlns:w="http://schemas.openxmlformats.org/wordprocessingml/2006/main">
        <w:t xml:space="preserve">2. Mededogen en zorg voor de zwakken zijn essentieel voor ware heiligheid.</w:t>
      </w:r>
    </w:p>
    <w:p/>
    <w:p>
      <w:r xmlns:w="http://schemas.openxmlformats.org/wordprocessingml/2006/main">
        <w:t xml:space="preserve">1. Jakobus 2:14-17 - Wat voor nut heeft het, mijn broeders en zusters, als iemand beweert geloof te hebben, maar geen daden heeft verricht? Kan zo’n geloof hen redden?</w:t>
      </w:r>
    </w:p>
    <w:p/>
    <w:p>
      <w:r xmlns:w="http://schemas.openxmlformats.org/wordprocessingml/2006/main">
        <w:t xml:space="preserve">15 Stel dat een broer of zus zonder kleding en dagelijks voedsel zit. 16 Als iemand van jullie tegen hen zegt: Ga in vrede; warm en goed gevoed blijven, maar niets doet aan hun fysieke behoeften, wat heb je daaraan?</w:t>
      </w:r>
    </w:p>
    <w:p/>
    <w:p>
      <w:r xmlns:w="http://schemas.openxmlformats.org/wordprocessingml/2006/main">
        <w:t xml:space="preserve">17 Op dezelfde manier is het geloof op zichzelf dood als het niet gepaard gaat met actie.</w:t>
      </w:r>
    </w:p>
    <w:p/>
    <w:p>
      <w:r xmlns:w="http://schemas.openxmlformats.org/wordprocessingml/2006/main">
        <w:t xml:space="preserve">2. Jesaja 58:6-7 - Is dit niet het soort vasten dat ik heb gekozen: de ketenen van onrechtvaardigheid losmaken en de koorden van het juk losmaken, de onderdrukten bevrijden en elk juk verbreken? 7 Is het niet om je voedsel te delen met de hongerigen en om de arme zwerver onderdak te bieden als je naakten ziet, om ze te kleden, en om je niet af te keren van je eigen vlees en bloed?</w:t>
      </w:r>
    </w:p>
    <w:p/>
    <w:p>
      <w:r xmlns:w="http://schemas.openxmlformats.org/wordprocessingml/2006/main">
        <w:t xml:space="preserve">Amos 6:7 Daarom zullen zij nu gevankelijk gaan, samen met de eersten die gevangen worden genomen, en het feestmaal van hen die zich hebben uitgestrekt, zal worden weggenomen.</w:t>
      </w:r>
    </w:p>
    <w:p/>
    <w:p>
      <w:r xmlns:w="http://schemas.openxmlformats.org/wordprocessingml/2006/main">
        <w:t xml:space="preserve">Amos 6:7 waarschuwt voor de gevolgen van buitensporige trots en luxe, aangezien degenen die trots zijn en zich overgeven de eersten zullen zijn die in gevangenschap zullen lijden.</w:t>
      </w:r>
    </w:p>
    <w:p/>
    <w:p>
      <w:r xmlns:w="http://schemas.openxmlformats.org/wordprocessingml/2006/main">
        <w:t xml:space="preserve">1. De gevolgen van trots - Spreuken 16:18</w:t>
      </w:r>
    </w:p>
    <w:p/>
    <w:p>
      <w:r xmlns:w="http://schemas.openxmlformats.org/wordprocessingml/2006/main">
        <w:t xml:space="preserve">2. Tevredenheid in alle dingen - Filippenzen 4:11-13</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Filippenzen 4:11-13 - Niet dat ik spreek over behoeften, want ik heb geleerd om, in welke staat ik ook ben, tevreden te zijn: ik weet hoe ik vernederd moet worden, en ik weet hoe ik overvloedig moet zijn. Overal en in alle dingen heb ik geleerd zowel vol te zijn als hongerig te zijn, zowel overvloedig te zijn als in nood te lijden.</w:t>
      </w:r>
    </w:p>
    <w:p/>
    <w:p>
      <w:r xmlns:w="http://schemas.openxmlformats.org/wordprocessingml/2006/main">
        <w:t xml:space="preserve">Amos 6:8 De Heere HEERE heeft bij Zichzelf gezworen, zegt de HEERE, de God der heerscharen: Ik verafschuw de voortreffelijkheid van Jakob en haat zijn paleizen; daarom zal Ik de stad met alles wat daarin is, overgeven.</w:t>
      </w:r>
    </w:p>
    <w:p/>
    <w:p>
      <w:r xmlns:w="http://schemas.openxmlformats.org/wordprocessingml/2006/main">
        <w:t xml:space="preserve">De Heer God heeft bij Zichzelf gezworen dat Hij de stad Jakob zal vernietigen vanwege Zijn haat tegen hun voortreffelijkheid en paleizen.</w:t>
      </w:r>
    </w:p>
    <w:p/>
    <w:p>
      <w:r xmlns:w="http://schemas.openxmlformats.org/wordprocessingml/2006/main">
        <w:t xml:space="preserve">1. De zonde van trots: leer van de fouten van Jakob</w:t>
      </w:r>
    </w:p>
    <w:p/>
    <w:p>
      <w:r xmlns:w="http://schemas.openxmlformats.org/wordprocessingml/2006/main">
        <w:t xml:space="preserve">2. De toorn van de Heer: Gods oordeel begrijpen</w:t>
      </w:r>
    </w:p>
    <w:p/>
    <w:p>
      <w:r xmlns:w="http://schemas.openxmlformats.org/wordprocessingml/2006/main">
        <w:t xml:space="preserve">1. Spreuken 16:18 - "Trots gaat vóór de vernietiging, en een hooghartige geest vóór de val."</w:t>
      </w:r>
    </w:p>
    <w:p/>
    <w:p>
      <w:r xmlns:w="http://schemas.openxmlformats.org/wordprocessingml/2006/main">
        <w:t xml:space="preserve">2. Jona 4:11 - "En zou ik Nineve, die grote stad, waar meer dan zestigduizend mensen zijn die geen onderscheid kunnen maken tussen hun rechterhand en hun linkerhand, en ook veel vee?"</w:t>
      </w:r>
    </w:p>
    <w:p/>
    <w:p>
      <w:r xmlns:w="http://schemas.openxmlformats.org/wordprocessingml/2006/main">
        <w:t xml:space="preserve">Amos 6:9 En het zal gebeuren dat als er tien mannen in één huis overblijven, zij zullen sterven.</w:t>
      </w:r>
    </w:p>
    <w:p/>
    <w:p>
      <w:r xmlns:w="http://schemas.openxmlformats.org/wordprocessingml/2006/main">
        <w:t xml:space="preserve">Tien mensen in één huis zullen allemaal sterven.</w:t>
      </w:r>
    </w:p>
    <w:p/>
    <w:p>
      <w:r xmlns:w="http://schemas.openxmlformats.org/wordprocessingml/2006/main">
        <w:t xml:space="preserve">1. Gods oordeel over onrecht</w:t>
      </w:r>
    </w:p>
    <w:p/>
    <w:p>
      <w:r xmlns:w="http://schemas.openxmlformats.org/wordprocessingml/2006/main">
        <w:t xml:space="preserve">2. De kracht van Gods straf</w:t>
      </w:r>
    </w:p>
    <w:p/>
    <w:p>
      <w:r xmlns:w="http://schemas.openxmlformats.org/wordprocessingml/2006/main">
        <w:t xml:space="preserve">1. Lukas 13:3 - "Ik zeg u: nee, maar tenzij u zich bekeert, zullen jullie allemaal eveneens omkomen."</w:t>
      </w:r>
    </w:p>
    <w:p/>
    <w:p>
      <w:r xmlns:w="http://schemas.openxmlformats.org/wordprocessingml/2006/main">
        <w:t xml:space="preserve">2. Ezechiël 33:11 - "Zeg tegen hen: 'Zo waar ik leef', zegt de Heer GOD, 'Ik heb geen plezier in de dood van de goddelozen, maar dat de goddelozen zich van zijn weg afkeren en leven.'"</w:t>
      </w:r>
    </w:p>
    <w:p/>
    <w:p>
      <w:r xmlns:w="http://schemas.openxmlformats.org/wordprocessingml/2006/main">
        <w:t xml:space="preserve">Amos 6:10 En de oom van een man zal hem oppakken, en degene die hem verbrand heeft, om de beenderen uit het huis te halen, en hij zal tegen hem zeggen die aan de zijkanten van het huis staat: Is er nog iemand bij u? en hij zal zeggen: Nee. Dan zal hij zeggen: Houd uw mond, want wij mogen de naam van de HEER niet noemen.</w:t>
      </w:r>
    </w:p>
    <w:p/>
    <w:p>
      <w:r xmlns:w="http://schemas.openxmlformats.org/wordprocessingml/2006/main">
        <w:t xml:space="preserve">De oom van een man neemt hem mee en verbrandt hem, en vraagt dan of er nog iemand in huis is. Het antwoord is Nee en de oom zegt te zwijgen omdat hij de naam van de Heer niet kan noemen.</w:t>
      </w:r>
    </w:p>
    <w:p/>
    <w:p>
      <w:r xmlns:w="http://schemas.openxmlformats.org/wordprocessingml/2006/main">
        <w:t xml:space="preserve">1. Gods naam is Heiligheid: een leven van eerbied leiden</w:t>
      </w:r>
    </w:p>
    <w:p/>
    <w:p>
      <w:r xmlns:w="http://schemas.openxmlformats.org/wordprocessingml/2006/main">
        <w:t xml:space="preserve">2. Gods naam is liefde: zijn trouw in moeilijke tijden gedenken</w:t>
      </w:r>
    </w:p>
    <w:p/>
    <w:p>
      <w:r xmlns:w="http://schemas.openxmlformats.org/wordprocessingml/2006/main">
        <w:t xml:space="preserve">1. Jesaja 8:13 - De Heer der heerscharen, hem zult gij heiligen; laat hem je angst zijn, en laat hem je angst zijn.</w:t>
      </w:r>
    </w:p>
    <w:p/>
    <w:p>
      <w:r xmlns:w="http://schemas.openxmlformats.org/wordprocessingml/2006/main">
        <w:t xml:space="preserve">2. Psalm 91:2 - Ik zal van de Heer zeggen: Hij is mijn toevlucht en mijn vesting: mijn God; op hem zal ik vertrouwen.</w:t>
      </w:r>
    </w:p>
    <w:p/>
    <w:p>
      <w:r xmlns:w="http://schemas.openxmlformats.org/wordprocessingml/2006/main">
        <w:t xml:space="preserve">Amos 6:11 Want zie, de HEERE gebiedt dat Hij het grote huis met bressen zal slaan, en het kleine huis met kloven.</w:t>
      </w:r>
    </w:p>
    <w:p/>
    <w:p>
      <w:r xmlns:w="http://schemas.openxmlformats.org/wordprocessingml/2006/main">
        <w:t xml:space="preserve">De HEER gebiedt om zowel de grote als de kleine huizen met scheuren en kloven te slaan.</w:t>
      </w:r>
    </w:p>
    <w:p/>
    <w:p>
      <w:r xmlns:w="http://schemas.openxmlformats.org/wordprocessingml/2006/main">
        <w:t xml:space="preserve">1. Vertrouw op Gods timing - Amos 6:11</w:t>
      </w:r>
    </w:p>
    <w:p/>
    <w:p>
      <w:r xmlns:w="http://schemas.openxmlformats.org/wordprocessingml/2006/main">
        <w:t xml:space="preserve">2. Gods discipline erkennen - Amos 6:11</w:t>
      </w:r>
    </w:p>
    <w:p/>
    <w:p>
      <w:r xmlns:w="http://schemas.openxmlformats.org/wordprocessingml/2006/main">
        <w:t xml:space="preserve">1. Jesaja 30:15 - Want zo zegt de Heer GOD, de Heilige van Israël; Door terug te keren en te rusten zult u gered worden; in rust en vertrouwen zal je kracht zijn.</w:t>
      </w:r>
    </w:p>
    <w:p/>
    <w:p>
      <w:r xmlns:w="http://schemas.openxmlformats.org/wordprocessingml/2006/main">
        <w:t xml:space="preserve">2. Hebreeën 12:6 - Voor wie de Heer liefheeft, kastijdt Hij en geselt iedere zoon die hij ontvangt.</w:t>
      </w:r>
    </w:p>
    <w:p/>
    <w:p>
      <w:r xmlns:w="http://schemas.openxmlformats.org/wordprocessingml/2006/main">
        <w:t xml:space="preserve">Amos 6:12 Zullen paarden op de rots rennen? zal men daar met ossen ploegen? want gij hebt het oordeel in gal veranderd, en de vrucht der gerechtigheid in dollekervel.</w:t>
      </w:r>
    </w:p>
    <w:p/>
    <w:p>
      <w:r xmlns:w="http://schemas.openxmlformats.org/wordprocessingml/2006/main">
        <w:t xml:space="preserve">De mensen hebben oordeel en gerechtigheid omgezet in bitterheid en vergif.</w:t>
      </w:r>
    </w:p>
    <w:p/>
    <w:p>
      <w:r xmlns:w="http://schemas.openxmlformats.org/wordprocessingml/2006/main">
        <w:t xml:space="preserve">1. De gevolgen van het zich afkeren van rechtvaardigheid</w:t>
      </w:r>
    </w:p>
    <w:p/>
    <w:p>
      <w:r xmlns:w="http://schemas.openxmlformats.org/wordprocessingml/2006/main">
        <w:t xml:space="preserve">2. De kracht van ware gerechtigheid</w:t>
      </w:r>
    </w:p>
    <w:p/>
    <w:p>
      <w:r xmlns:w="http://schemas.openxmlformats.org/wordprocessingml/2006/main">
        <w:t xml:space="preserve">1. Jeremia 5:28-29 - "Ze zijn groot en rijk geworden; ze zijn dik en slank geworden. Ze hebben ook de wet genegeerd en de statuten niet gehouden; ze hebben niet in mijn wegen gewandeld. Daarom zal ik oordelen zoals hun daden verdienen’, verklaart de Heer.</w:t>
      </w:r>
    </w:p>
    <w:p/>
    <w:p>
      <w:r xmlns:w="http://schemas.openxmlformats.org/wordprocessingml/2006/main">
        <w:t xml:space="preserve">2. Jakobus 4:17 - Bedenk dat het zonde is om te weten wat je moet doen en het vervolgens niet te doen.</w:t>
      </w:r>
    </w:p>
    <w:p/>
    <w:p>
      <w:r xmlns:w="http://schemas.openxmlformats.org/wordprocessingml/2006/main">
        <w:t xml:space="preserve">Amos 6:13 Gij die zich verheugt over iets dat niets is, en die zegt: Hebben wij ons niet op eigen kracht hoorns toegeëigend?</w:t>
      </w:r>
    </w:p>
    <w:p/>
    <w:p>
      <w:r xmlns:w="http://schemas.openxmlformats.org/wordprocessingml/2006/main">
        <w:t xml:space="preserve">Mensen verheugen zich over dingen die geen echte waarde bieden en beweren dat ze machtig zijn, ook al hebben ze niets.</w:t>
      </w:r>
    </w:p>
    <w:p/>
    <w:p>
      <w:r xmlns:w="http://schemas.openxmlformats.org/wordprocessingml/2006/main">
        <w:t xml:space="preserve">1. Vertrouwen op valse kracht: de gevaren van trots en jaloezie</w:t>
      </w:r>
    </w:p>
    <w:p/>
    <w:p>
      <w:r xmlns:w="http://schemas.openxmlformats.org/wordprocessingml/2006/main">
        <w:t xml:space="preserve">2. De illusie van macht: ware kracht vinden door geloof</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Filippenzen 4:13 - Ik kan alle dingen doen door Christus, die mij kracht geeft.</w:t>
      </w:r>
    </w:p>
    <w:p/>
    <w:p>
      <w:r xmlns:w="http://schemas.openxmlformats.org/wordprocessingml/2006/main">
        <w:t xml:space="preserve">Amos 6:14 Maar zie, Ik zal tegen u een volk opwekken, o huis van Israël, zegt de HEERE, de God der heerscharen; en zij zullen u kwellen vanaf het moment dat u Hemath binnengaat tot aan de rivier van de wildernis.</w:t>
      </w:r>
    </w:p>
    <w:p/>
    <w:p>
      <w:r xmlns:w="http://schemas.openxmlformats.org/wordprocessingml/2006/main">
        <w:t xml:space="preserve">De Heer, de God der heerscharen, zal een volk tegen Israël oprichten om hen te kwellen, van Hemath tot aan de rivier van de wildernis.</w:t>
      </w:r>
    </w:p>
    <w:p/>
    <w:p>
      <w:r xmlns:w="http://schemas.openxmlformats.org/wordprocessingml/2006/main">
        <w:t xml:space="preserve">1. De toorn van de Heer: de gevolgen van rebellie begrijpen</w:t>
      </w:r>
    </w:p>
    <w:p/>
    <w:p>
      <w:r xmlns:w="http://schemas.openxmlformats.org/wordprocessingml/2006/main">
        <w:t xml:space="preserve">2. Leren op de Heer te vertrouwen: de uitdagingen van het leven aanvaarden</w:t>
      </w:r>
    </w:p>
    <w:p/>
    <w:p>
      <w:r xmlns:w="http://schemas.openxmlformats.org/wordprocessingml/2006/main">
        <w:t xml:space="preserve">1. Jesaja 10:5-7 - Wee Assyrië, de roede van mijn toorn en de staf in hun hand zijn mijn verontwaardiging.</w:t>
      </w:r>
    </w:p>
    <w:p/>
    <w:p>
      <w:r xmlns:w="http://schemas.openxmlformats.org/wordprocessingml/2006/main">
        <w:t xml:space="preserve">2. 2 Kronieken 15:2 - De Heer is met u, terwijl u bij Hem bent; en als u Hem zoekt, zal Hij door u gevonden worden; maar als u hem in de steek laat, zal hij u in de steek laten.</w:t>
      </w:r>
    </w:p>
    <w:p/>
    <w:p>
      <w:r xmlns:w="http://schemas.openxmlformats.org/wordprocessingml/2006/main">
        <w:t xml:space="preserve">Amos hoofdstuk 7 belicht een reeks visioenen en interacties tussen Amos en God, ter illustratie van het naderende oordeel over Israël en de rol van de profeet bij het overbrengen van de goddelijke boodschap.</w:t>
      </w:r>
    </w:p>
    <w:p/>
    <w:p>
      <w:r xmlns:w="http://schemas.openxmlformats.org/wordprocessingml/2006/main">
        <w:t xml:space="preserve">1e alinea: Het hoofdstuk begint met een visioen van sprinkhanen die het land verslinden. Amos bemiddelt namens Israël en smeekt God om vergeving. God geeft toe en spaart de natie (Amos 7:1-3).</w:t>
      </w:r>
    </w:p>
    <w:p/>
    <w:p>
      <w:r xmlns:w="http://schemas.openxmlformats.org/wordprocessingml/2006/main">
        <w:t xml:space="preserve">2e alinea: Het hoofdstuk gaat verder met een visioen waarin vuur het land verteert. Opnieuw komt Amos tussenbeide, en God geeft toe en spaart de natie (Amos 7:4-6).</w:t>
      </w:r>
    </w:p>
    <w:p/>
    <w:p>
      <w:r xmlns:w="http://schemas.openxmlformats.org/wordprocessingml/2006/main">
        <w:t xml:space="preserve">3e alinea: Dit hoofdstuk onthult een visioen van een schietlood, dat het goddelijke oordeel symboliseert. God verklaart dat Hij Israël zal meten aan de hand van het schietlood en hen zal straffen voor hun zonden. De hoge plaatsen en heiligdommen zullen vernietigd worden, en de dynastie van Jerobeam zal tot een einde komen (Amos 7:7-9).</w:t>
      </w:r>
    </w:p>
    <w:p/>
    <w:p>
      <w:r xmlns:w="http://schemas.openxmlformats.org/wordprocessingml/2006/main">
        <w:t xml:space="preserve">4e alinea: Dit hoofdstuk beschrijft een confrontatie tussen Amos en Amazia, de priester van Bethel. Amazia verwerpt de boodschap van Amos en beveelt hem te vertrekken. Amos reageert met een profetische verklaring, waarin hij het oordeel en de ballingschap voorspelt die Amazia en het volk Israël zullen overkomen (Amos 7:10-17).</w:t>
      </w:r>
    </w:p>
    <w:p/>
    <w:p>
      <w:r xmlns:w="http://schemas.openxmlformats.org/wordprocessingml/2006/main">
        <w:t xml:space="preserve">Samengevat,</w:t>
      </w:r>
    </w:p>
    <w:p>
      <w:r xmlns:w="http://schemas.openxmlformats.org/wordprocessingml/2006/main">
        <w:t xml:space="preserve">Amos hoofdstuk 7 belicht een reeks visioenen en interacties tussen Amos en God, ter illustratie van het naderende oordeel over Israël en de rol van de profeet bij het overbrengen van de goddelijke boodschap.</w:t>
      </w:r>
    </w:p>
    <w:p/>
    <w:p>
      <w:r xmlns:w="http://schemas.openxmlformats.org/wordprocessingml/2006/main">
        <w:t xml:space="preserve">Visioen van sprinkhanen die het land verslinden, terwijl Amos voorbede doet namens Israël.</w:t>
      </w:r>
    </w:p>
    <w:p>
      <w:r xmlns:w="http://schemas.openxmlformats.org/wordprocessingml/2006/main">
        <w:t xml:space="preserve">Visioen van vuur dat het land verteert, waarbij Amos opnieuw tussenbeide komt.</w:t>
      </w:r>
    </w:p>
    <w:p>
      <w:r xmlns:w="http://schemas.openxmlformats.org/wordprocessingml/2006/main">
        <w:t xml:space="preserve">Visioen van een schietlood, symbool van het goddelijke oordeel over Israël.</w:t>
      </w:r>
    </w:p>
    <w:p>
      <w:r xmlns:w="http://schemas.openxmlformats.org/wordprocessingml/2006/main">
        <w:t xml:space="preserve">Confrontatie tussen Amos en Amazia, de priester van Bethel.</w:t>
      </w:r>
    </w:p>
    <w:p>
      <w:r xmlns:w="http://schemas.openxmlformats.org/wordprocessingml/2006/main">
        <w:t xml:space="preserve">Afwijzing van de boodschap van Amos door Amazia en zijn bevel aan Amos om te vertrekken.</w:t>
      </w:r>
    </w:p>
    <w:p>
      <w:r xmlns:w="http://schemas.openxmlformats.org/wordprocessingml/2006/main">
        <w:t xml:space="preserve">Amos' profetische verklaring van het oordeel en de ballingschap die Amazia en het volk Israël zullen overkomen.</w:t>
      </w:r>
    </w:p>
    <w:p/>
    <w:p>
      <w:r xmlns:w="http://schemas.openxmlformats.org/wordprocessingml/2006/main">
        <w:t xml:space="preserve">Dit hoofdstuk van Amos bevat een reeks visioenen en interacties tussen Amos en God, die het naderende oordeel over Israël illustreren. Het hoofdstuk begint met een visioen van sprinkhanen die het land verslinden, en Amos komt tussenbeide namens Israël en smeekt God om vergeving. God geeft toe en spaart de natie. Het hoofdstuk gaat verder met een visioen waarin vuur het land verteert, en opnieuw komt Amos tussenbeide, en God geeft toe en spaart de natie. Het hoofdstuk onthult vervolgens een visioen van een schietlood, dat het goddelijke oordeel symboliseert. God verklaart dat Hij Israël zal meten aan de hand van het schietlood en hen zal straffen voor hun zonden. De hoge plaatsen en heiligdommen zullen vernietigd worden, en er zal een einde komen aan de dynastie van Jerobeam. Het hoofdstuk eindigt met een confrontatie tussen Amos en Amazia, de priester van Bethel. Amazia verwerpt de boodschap van Amos en beveelt hem te vertrekken. Als reactie hierop doet Amos een profetische verklaring, waarin hij het oordeel en de ballingschap voorspelt die Amazia en het volk Israël zullen overkomen. Dit hoofdstuk benadrukt de zekerheid van het oordeel en de rol van de profeet bij het overbrengen van Gods boodschap.</w:t>
      </w:r>
    </w:p>
    <w:p/>
    <w:p>
      <w:r xmlns:w="http://schemas.openxmlformats.org/wordprocessingml/2006/main">
        <w:t xml:space="preserve">Amos 7:1 Zo heeft de Heer GOD mij getoond; en zie, hij vormde sprinkhanen in het begin van het uitlopen van de laatste groei; en zie, het was de laatste groei na het maaien van de koning.</w:t>
      </w:r>
    </w:p>
    <w:p/>
    <w:p>
      <w:r xmlns:w="http://schemas.openxmlformats.org/wordprocessingml/2006/main">
        <w:t xml:space="preserve">Deze passage onthult dat God het lot van de sprinkhanen bepaalde, die werden gevormd tijdens het eerste deel van de groeicyclus van het gras.</w:t>
      </w:r>
    </w:p>
    <w:p/>
    <w:p>
      <w:r xmlns:w="http://schemas.openxmlformats.org/wordprocessingml/2006/main">
        <w:t xml:space="preserve">1. Gods soevereiniteit over de hele schepping</w:t>
      </w:r>
    </w:p>
    <w:p/>
    <w:p>
      <w:r xmlns:w="http://schemas.openxmlformats.org/wordprocessingml/2006/main">
        <w:t xml:space="preserve">2. Wij zijn verantwoordelijk voor onze keuzes</w:t>
      </w:r>
    </w:p>
    <w:p/>
    <w:p>
      <w:r xmlns:w="http://schemas.openxmlformats.org/wordprocessingml/2006/main">
        <w:t xml:space="preserve">1. Romeinen 9:19-21 - Gij zult dan tot mij zeggen: Waarom vindt hij nog fouten? Want wie heeft zijn wil weerstaan? Neen, maar o mens, wie bent u die tegen God antwoordt? Zal het gevormde ding tegen hem zeggen die het vormde: Waarom hebt u mij zo gemaakt?</w:t>
      </w:r>
    </w:p>
    <w:p/>
    <w:p>
      <w:r xmlns:w="http://schemas.openxmlformats.org/wordprocessingml/2006/main">
        <w:t xml:space="preserve">2. Psalm 103:19 - De Heer heeft zijn troon in de hemel bereid; en zijn koninkrijk regeert over alles.</w:t>
      </w:r>
    </w:p>
    <w:p/>
    <w:p>
      <w:r xmlns:w="http://schemas.openxmlformats.org/wordprocessingml/2006/main">
        <w:t xml:space="preserve">Amos 7:2 En het geschiedde, toen zij klaar waren met het eten van het gras van het land, dat ik zei: O Heer GOD, vergeef mij toch, door wie zal Jakob opstaan? want hij is klein.</w:t>
      </w:r>
    </w:p>
    <w:p/>
    <w:p>
      <w:r xmlns:w="http://schemas.openxmlformats.org/wordprocessingml/2006/main">
        <w:t xml:space="preserve">Amos bad tot God om vergeving en vroeg door wie Jakob, een kleine natie, zou ontstaan.</w:t>
      </w:r>
    </w:p>
    <w:p/>
    <w:p>
      <w:r xmlns:w="http://schemas.openxmlformats.org/wordprocessingml/2006/main">
        <w:t xml:space="preserve">1. God kan de kleine dingen gebruiken om grote dingen te verwezenlijken</w:t>
      </w:r>
    </w:p>
    <w:p/>
    <w:p>
      <w:r xmlns:w="http://schemas.openxmlformats.org/wordprocessingml/2006/main">
        <w:t xml:space="preserve">2. De kracht van gebedsvolle vergeving</w:t>
      </w:r>
    </w:p>
    <w:p/>
    <w:p>
      <w:r xmlns:w="http://schemas.openxmlformats.org/wordprocessingml/2006/main">
        <w:t xml:space="preserve">1. Lukas 1:37 - Want bij God zal niets onmogelijk zijn.</w:t>
      </w:r>
    </w:p>
    <w:p/>
    <w:p>
      <w:r xmlns:w="http://schemas.openxmlformats.org/wordprocessingml/2006/main">
        <w:t xml:space="preserve">2. Jakobus 5:16 - Het gebed van een rechtvaardig persoon heeft grote kracht als het werkt.</w:t>
      </w:r>
    </w:p>
    <w:p/>
    <w:p>
      <w:r xmlns:w="http://schemas.openxmlformats.org/wordprocessingml/2006/main">
        <w:t xml:space="preserve">Amos 7:3 De HEER heeft zich hierover bekeerd: dat zal niet gebeuren, zegt de HEER.</w:t>
      </w:r>
    </w:p>
    <w:p/>
    <w:p>
      <w:r xmlns:w="http://schemas.openxmlformats.org/wordprocessingml/2006/main">
        <w:t xml:space="preserve">De HEER veranderde van gedachten en besloot iets niet te doen waarvan Hij eerder had verklaard dat Hij het zou doen.</w:t>
      </w:r>
    </w:p>
    <w:p/>
    <w:p>
      <w:r xmlns:w="http://schemas.openxmlformats.org/wordprocessingml/2006/main">
        <w:t xml:space="preserve">1. Gods onveranderlijke aard: hoe de barmhartigheid van de Heer zegeviert</w:t>
      </w:r>
    </w:p>
    <w:p/>
    <w:p>
      <w:r xmlns:w="http://schemas.openxmlformats.org/wordprocessingml/2006/main">
        <w:t xml:space="preserve">2. Een les uit Amos 7:3: De kracht van bekering</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Jeremia 18:8 Als dat volk, tegen wie ik mij heb uitgesproken, zich afkeert van hun kwaad, zal ik mij bekeren van het kwaad dat ik dacht hun te zullen aandoen.</w:t>
      </w:r>
    </w:p>
    <w:p/>
    <w:p>
      <w:r xmlns:w="http://schemas.openxmlformats.org/wordprocessingml/2006/main">
        <w:t xml:space="preserve">Amos 7:4 Zo heeft de Heer GOD mij getoond: en zie, de Heer GOD riep om met vuur te strijden, en het verteerde de grote diepte en at een deel ervan op.</w:t>
      </w:r>
    </w:p>
    <w:p/>
    <w:p>
      <w:r xmlns:w="http://schemas.openxmlformats.org/wordprocessingml/2006/main">
        <w:t xml:space="preserve">Deze passage beschrijft hoe de Heer God een vuur aanwakkerde om de grote diepte te verslinden en een deel ervan te verteren.</w:t>
      </w:r>
    </w:p>
    <w:p/>
    <w:p>
      <w:r xmlns:w="http://schemas.openxmlformats.org/wordprocessingml/2006/main">
        <w:t xml:space="preserve">1. De alomvattende macht van de Heer</w:t>
      </w:r>
    </w:p>
    <w:p/>
    <w:p>
      <w:r xmlns:w="http://schemas.openxmlformats.org/wordprocessingml/2006/main">
        <w:t xml:space="preserve">2. De kracht van vuur in Gods plan</w:t>
      </w:r>
    </w:p>
    <w:p/>
    <w:p>
      <w:r xmlns:w="http://schemas.openxmlformats.org/wordprocessingml/2006/main">
        <w:t xml:space="preserve">1. Daniël 7:9-10 - Terwijl ik keek, werden er tronen geplaatst en nam de Oude van Dagen zijn plaats in. Zijn kleding was wit als sneeuw; het haar op zijn hoofd was wit als wol. Zijn troon vlamde van vuur en de wielen stonden allemaal in lichterlaaie.</w:t>
      </w:r>
    </w:p>
    <w:p/>
    <w:p>
      <w:r xmlns:w="http://schemas.openxmlformats.org/wordprocessingml/2006/main">
        <w:t xml:space="preserve">2. Hebreeën 12:29 - Want onze God is een verterend vuur.</w:t>
      </w:r>
    </w:p>
    <w:p/>
    <w:p>
      <w:r xmlns:w="http://schemas.openxmlformats.org/wordprocessingml/2006/main">
        <w:t xml:space="preserve">Amos 7:5 Toen zei ik: O Heer GOD, houd op, ik smeek u: door wie zal Jakob opstaan? want hij is klein.</w:t>
      </w:r>
    </w:p>
    <w:p/>
    <w:p>
      <w:r xmlns:w="http://schemas.openxmlformats.org/wordprocessingml/2006/main">
        <w:t xml:space="preserve">De profeet Amos vraagt God hoe Jakob gered zal worden, aangezien hij nog zo klein is.</w:t>
      </w:r>
    </w:p>
    <w:p/>
    <w:p>
      <w:r xmlns:w="http://schemas.openxmlformats.org/wordprocessingml/2006/main">
        <w:t xml:space="preserve">1. De kracht van het gebed: hoe het vragen van God om hulp tot revitalisering leidt</w:t>
      </w:r>
    </w:p>
    <w:p/>
    <w:p>
      <w:r xmlns:w="http://schemas.openxmlformats.org/wordprocessingml/2006/main">
        <w:t xml:space="preserve">2. De betekenis van het kleine: hoe God de zwakken gebruikt om grote dingen te verwezenlijken</w:t>
      </w:r>
    </w:p>
    <w:p/>
    <w:p>
      <w:r xmlns:w="http://schemas.openxmlformats.org/wordprocessingml/2006/main">
        <w:t xml:space="preserve">1. Jakobus 4:2-3 - Je hebt niets omdat je niet vraagt.</w:t>
      </w:r>
    </w:p>
    <w:p/>
    <w:p>
      <w:r xmlns:w="http://schemas.openxmlformats.org/wordprocessingml/2006/main">
        <w:t xml:space="preserve">2. Jesaja 40:28-31 - Zelfs jongeren zullen flauwvallen en vermoeid raken, en jonge mannen zullen uitgeput neervallen; maar zij die op de Heer wachten, zullen hun kracht vernieuwen; zij zullen opstijgen met vleugels als arenden; zij zullen rennen en niet moe worden; zij zullen lopen en niet flauwvallen.</w:t>
      </w:r>
    </w:p>
    <w:p/>
    <w:p>
      <w:r xmlns:w="http://schemas.openxmlformats.org/wordprocessingml/2006/main">
        <w:t xml:space="preserve">Amos 7:6 De HEER heeft zich hierover bekeerd: Ook dit zal niet gebeuren, zegt de Heer GOD.</w:t>
      </w:r>
    </w:p>
    <w:p/>
    <w:p>
      <w:r xmlns:w="http://schemas.openxmlformats.org/wordprocessingml/2006/main">
        <w:t xml:space="preserve">God veranderde van gedachten om Zijn volk te sparen voor de gevolgen van hun zonde.</w:t>
      </w:r>
    </w:p>
    <w:p/>
    <w:p>
      <w:r xmlns:w="http://schemas.openxmlformats.org/wordprocessingml/2006/main">
        <w:t xml:space="preserve">1. Gods genade en barmhartigheid: hoe Gods liefde onze mislukkingen overstijgt</w:t>
      </w:r>
    </w:p>
    <w:p/>
    <w:p>
      <w:r xmlns:w="http://schemas.openxmlformats.org/wordprocessingml/2006/main">
        <w:t xml:space="preserve">2. Bekering: de kracht van het zich afkeren van de zonde</w:t>
      </w:r>
    </w:p>
    <w:p/>
    <w:p>
      <w:r xmlns:w="http://schemas.openxmlformats.org/wordprocessingml/2006/main">
        <w:t xml:space="preserve">1. Ezechiël 18:21-32 - Gods barmhartigheid en bereidheid om te vergeven</w:t>
      </w:r>
    </w:p>
    <w:p/>
    <w:p>
      <w:r xmlns:w="http://schemas.openxmlformats.org/wordprocessingml/2006/main">
        <w:t xml:space="preserve">2. Jona 3:1-10 - De kracht van bekering en Gods reactie daarop.</w:t>
      </w:r>
    </w:p>
    <w:p/>
    <w:p>
      <w:r xmlns:w="http://schemas.openxmlformats.org/wordprocessingml/2006/main">
        <w:t xml:space="preserve">Amos 7:7 Zo liet hij mij zien: en zie, de HEERE stond op een muur gemaakt door een schietlood, met een schietlood in Zijn hand.</w:t>
      </w:r>
    </w:p>
    <w:p/>
    <w:p>
      <w:r xmlns:w="http://schemas.openxmlformats.org/wordprocessingml/2006/main">
        <w:t xml:space="preserve">God staat als een symbool van gerechtigheid en gerechtigheid voor Zijn volk.</w:t>
      </w:r>
    </w:p>
    <w:p/>
    <w:p>
      <w:r xmlns:w="http://schemas.openxmlformats.org/wordprocessingml/2006/main">
        <w:t xml:space="preserve">1: We kunnen erop vertrouwen dat de Heer ons morele kompas zal zijn en een voorbeeld zal zijn van hoe we moeten leven.</w:t>
      </w:r>
    </w:p>
    <w:p/>
    <w:p>
      <w:r xmlns:w="http://schemas.openxmlformats.org/wordprocessingml/2006/main">
        <w:t xml:space="preserve">2: We moeten bij al onze beslissingen naar God kijken om ervoor te zorgen dat we een rechtvaardig leven leiden.</w:t>
      </w:r>
    </w:p>
    <w:p/>
    <w:p>
      <w:r xmlns:w="http://schemas.openxmlformats.org/wordprocessingml/2006/main">
        <w:t xml:space="preserve">1: Jeremia 17:9-10 - Het hart is boven alles bedrieglijk en wanhopig slecht: wie kan het weten? Ik, de HEER, doorzoek het hart, ik beproef de teugels, om ieder mens te geven naar zijn wegen en naar de vrucht van zijn daden.</w:t>
      </w:r>
    </w:p>
    <w:p/>
    <w:p>
      <w:r xmlns:w="http://schemas.openxmlformats.org/wordprocessingml/2006/main">
        <w:t xml:space="preserve">2: Spreuken 14:12 - Er is een weg die een mens goed schijnt, maar het einde daarvan zijn de wegen van de dood.</w:t>
      </w:r>
    </w:p>
    <w:p/>
    <w:p>
      <w:r xmlns:w="http://schemas.openxmlformats.org/wordprocessingml/2006/main">
        <w:t xml:space="preserve">Amos 7:8 En de HEERE zei tegen mij: Amos, wat ziet u? En ik zei: een schietlood. Toen zei de HEER: Zie, Ik zal een schietlood plaatsen in het midden van mijn volk Israël, ik zal er niet meer aan voorbijgaan.</w:t>
      </w:r>
    </w:p>
    <w:p/>
    <w:p>
      <w:r xmlns:w="http://schemas.openxmlformats.org/wordprocessingml/2006/main">
        <w:t xml:space="preserve">God vroeg Amos wat hij zag, en Amos antwoordde dat hij een schietlood zag. God verklaarde toen dat Hij een schietlood zou plaatsen in het midden van Zijn volk Israël, en dat Hij hen niet langer zou passeren.</w:t>
      </w:r>
    </w:p>
    <w:p/>
    <w:p>
      <w:r xmlns:w="http://schemas.openxmlformats.org/wordprocessingml/2006/main">
        <w:t xml:space="preserve">1. Het schietlood van Gods oordeel – Romeinen 3:23-26</w:t>
      </w:r>
    </w:p>
    <w:p/>
    <w:p>
      <w:r xmlns:w="http://schemas.openxmlformats.org/wordprocessingml/2006/main">
        <w:t xml:space="preserve">2. Het loodrecht van gerechtigheid bewandelen - Spreuken 11:1-3</w:t>
      </w:r>
    </w:p>
    <w:p/>
    <w:p>
      <w:r xmlns:w="http://schemas.openxmlformats.org/wordprocessingml/2006/main">
        <w:t xml:space="preserve">1. Romeinen 3:23-26 - Want allen hebben gezondigd en ontberen de heerlijkheid van God; Vrijelijk gerechtvaardigd zijn door zijn genade door de verlossing die in Christus Jezus is: Die God heeft voorgesteld als een verzoening door geloof in Zijn bloed, om zijn gerechtigheid te verkondigen voor de vergeving van zonden die voorbij zijn, door de verdraagzaamheid van God; Om op dit moment zijn gerechtigheid te verklaren, zeg ik: opdat hij rechtvaardig zou zijn, en de rechtvaardiger van hem die in Jezus gelooft.</w:t>
      </w:r>
    </w:p>
    <w:p/>
    <w:p>
      <w:r xmlns:w="http://schemas.openxmlformats.org/wordprocessingml/2006/main">
        <w:t xml:space="preserve">2. Spreuken 11:1-3 - Een valse balans is een gruwel voor de HEER: maar een rechtvaardig gewicht is zijn vreugde. Wanneer trots komt, komt schaamte: maar bij de nederigen is wijsheid. De integriteit van de oprechten zal hen leiden; maar de verdorvenheid van overtreders zal hen vernietigen.</w:t>
      </w:r>
    </w:p>
    <w:p/>
    <w:p>
      <w:r xmlns:w="http://schemas.openxmlformats.org/wordprocessingml/2006/main">
        <w:t xml:space="preserve">Amos 7:9 En de hoge plaatsen van Isaak zullen verwoest worden, en de heiligdommen van Israël zullen verwoest worden; en ik zal met het zwaard opstaan tegen het huis van Jerobeam.</w:t>
      </w:r>
    </w:p>
    <w:p/>
    <w:p>
      <w:r xmlns:w="http://schemas.openxmlformats.org/wordprocessingml/2006/main">
        <w:t xml:space="preserve">Deze passage uit Amos 7:9 beschrijft de vernietiging van de hoge plaatsen en heiligdommen van Israël als gevolg van het oordeel van God.</w:t>
      </w:r>
    </w:p>
    <w:p/>
    <w:p>
      <w:r xmlns:w="http://schemas.openxmlformats.org/wordprocessingml/2006/main">
        <w:t xml:space="preserve">1. Gods oordeel en de vernietiging van afgoderij</w:t>
      </w:r>
    </w:p>
    <w:p/>
    <w:p>
      <w:r xmlns:w="http://schemas.openxmlformats.org/wordprocessingml/2006/main">
        <w:t xml:space="preserve">2. De gevolgen van ongehoorzaamheid aan God</w:t>
      </w:r>
    </w:p>
    <w:p/>
    <w:p>
      <w:r xmlns:w="http://schemas.openxmlformats.org/wordprocessingml/2006/main">
        <w:t xml:space="preserve">1. Deuteronomium 12:2-4 - U zult zeker alle plaatsen vernietigen waar de volken die u zult verdrijven hun goden dienden, op de hoge bergen en op de heuvels en onder elke groene boom. En gij zult hun altaren omverwerpen, hun pilaren verbreken en hun Aserim met vuur verbranden, en de gebeeldhouwde beelden van hun goden omhakken en hun naam uit die plaats vernietigen.</w:t>
      </w:r>
    </w:p>
    <w:p/>
    <w:p>
      <w:r xmlns:w="http://schemas.openxmlformats.org/wordprocessingml/2006/main">
        <w:t xml:space="preserve">2. Jesaja 2:18-20 - En de afgoden zullen volkomen verdwijnen. En mensen zullen de grotten van de rotsen en de gaten in de grond ingaan, van vóór de verschrikking van de Heer, en van de glorie van Zijn majesteit, wanneer Hij opstaat om de aarde bang te maken. Op die dag zal de mensheid hun zilveren afgoden en hun gouden afgoden, die zij voor zichzelf hebben gemaakt om te aanbidden, wegwerpen voor de mollen en de vleermuizen, om de spelonken van de rotsen en de kloven van de kliffen binnen te gaan, van vóór de aarde. verschrikking van de Heer, en van de glorie van Zijn majesteit, wanneer Hij opstaat om de aarde angst aan te jagen.</w:t>
      </w:r>
    </w:p>
    <w:p/>
    <w:p>
      <w:r xmlns:w="http://schemas.openxmlformats.org/wordprocessingml/2006/main">
        <w:t xml:space="preserve">Amos 7:10 Toen stuurde Amazia, de priester van Bethel, een boodschap naar Jerobeam, de koning van Israël, met de mededeling: Amos heeft in het midden van het huis van Israël een samenzwering tegen u beraamd; het land kan al zijn woorden niet verdragen.</w:t>
      </w:r>
    </w:p>
    <w:p/>
    <w:p>
      <w:r xmlns:w="http://schemas.openxmlformats.org/wordprocessingml/2006/main">
        <w:t xml:space="preserve">Amasja, de priester van Bethel, waarschuwde Jerobeam, de koning van Israël, en beweerde dat Amos in het midden van het huis van Israël tegen hem had samengezworen.</w:t>
      </w:r>
    </w:p>
    <w:p/>
    <w:p>
      <w:r xmlns:w="http://schemas.openxmlformats.org/wordprocessingml/2006/main">
        <w:t xml:space="preserve">1. Gods Woord is krachtig – Amos 7:10</w:t>
      </w:r>
    </w:p>
    <w:p/>
    <w:p>
      <w:r xmlns:w="http://schemas.openxmlformats.org/wordprocessingml/2006/main">
        <w:t xml:space="preserve">2. Het belang van onderscheidingsvermogen – Amos 7:10</w:t>
      </w:r>
    </w:p>
    <w:p/>
    <w:p>
      <w:r xmlns:w="http://schemas.openxmlformats.org/wordprocessingml/2006/main">
        <w:t xml:space="preserve">1. Psalm 19:7 - De wet van de HEER is volmaakt en bekeert de ziel; het getuigenis van de HEER is zeker en maakt het eenvoudige wijs.</w:t>
      </w:r>
    </w:p>
    <w:p/>
    <w:p>
      <w:r xmlns:w="http://schemas.openxmlformats.org/wordprocessingml/2006/main">
        <w:t xml:space="preserve">2. Spreuken 3:5-6 - Vertrouw op de HEER met heel uw hart en steun niet op uw eigen inzicht; Erken Hem in al uw wegen, en Hij zal uw paden leiden.</w:t>
      </w:r>
    </w:p>
    <w:p/>
    <w:p>
      <w:r xmlns:w="http://schemas.openxmlformats.org/wordprocessingml/2006/main">
        <w:t xml:space="preserve">Amos 7:11 Want aldus zegt Amos: Jerobeam zal door het zwaard sterven, en Israël zal voorzeker uit zijn eigen land weggevoerd worden.</w:t>
      </w:r>
    </w:p>
    <w:p/>
    <w:p>
      <w:r xmlns:w="http://schemas.openxmlformats.org/wordprocessingml/2006/main">
        <w:t xml:space="preserve">Gods oordeel over de dood van Jerobeam en de ballingschap van de Israëlieten herinnert ons aan de gevolgen van de zonde.</w:t>
      </w:r>
    </w:p>
    <w:p/>
    <w:p>
      <w:r xmlns:w="http://schemas.openxmlformats.org/wordprocessingml/2006/main">
        <w:t xml:space="preserve">1. De prijs van de zonde: Gods oordeel aanvaarden en ervan leren</w:t>
      </w:r>
    </w:p>
    <w:p/>
    <w:p>
      <w:r xmlns:w="http://schemas.openxmlformats.org/wordprocessingml/2006/main">
        <w:t xml:space="preserve">2. Gods barmhartigheid: de gelegenheid aangrijpen om zich te bekeren</w:t>
      </w:r>
    </w:p>
    <w:p/>
    <w:p>
      <w:r xmlns:w="http://schemas.openxmlformats.org/wordprocessingml/2006/main">
        <w:t xml:space="preserve">1. Prediker 8:11-13 - Omdat het oordeel over een kwaad werk niet snel wordt uitgevoerd, is het hart van de mensenzonen er volledig op gericht kwaad te doen.</w:t>
      </w:r>
    </w:p>
    <w:p/>
    <w:p>
      <w:r xmlns:w="http://schemas.openxmlformats.org/wordprocessingml/2006/main">
        <w:t xml:space="preserve">2. Jeremia 29:11 - Want ik ken de gedachten die ik over u denk, zegt de Heer, gedachten van vrede en niet van kwaad, om u een verwacht einde te geven.</w:t>
      </w:r>
    </w:p>
    <w:p/>
    <w:p>
      <w:r xmlns:w="http://schemas.openxmlformats.org/wordprocessingml/2006/main">
        <w:t xml:space="preserve">Amos 7:12 Ook zei Amazia tegen Amos: O ziener, ga heen, vlucht naar het land Juda, eet daar brood en profeteer daar.</w:t>
      </w:r>
    </w:p>
    <w:p/>
    <w:p>
      <w:r xmlns:w="http://schemas.openxmlformats.org/wordprocessingml/2006/main">
        <w:t xml:space="preserve">Amos wordt gevraagd om uit Israël te verhuizen en in Juda te profeteren.</w:t>
      </w:r>
    </w:p>
    <w:p/>
    <w:p>
      <w:r xmlns:w="http://schemas.openxmlformats.org/wordprocessingml/2006/main">
        <w:t xml:space="preserve">1. De kracht om ondanks tegenstand in geloof voorwaarts te gaan.</w:t>
      </w:r>
    </w:p>
    <w:p/>
    <w:p>
      <w:r xmlns:w="http://schemas.openxmlformats.org/wordprocessingml/2006/main">
        <w:t xml:space="preserve">2. Onze trouwe reactie op Gods roeping.</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Filippenzen 3:14 - "Ik ga door om het einde van de race te bereiken en de hemelse prijs te ontvangen waarvoor God ons, door Christus Jezus, roept."</w:t>
      </w:r>
    </w:p>
    <w:p/>
    <w:p>
      <w:r xmlns:w="http://schemas.openxmlformats.org/wordprocessingml/2006/main">
        <w:t xml:space="preserve">Amos 7:13 Maar profeteer niet meer in Bethel, want het is de kapel van de koning en het hof van de koning.</w:t>
      </w:r>
    </w:p>
    <w:p/>
    <w:p>
      <w:r xmlns:w="http://schemas.openxmlformats.org/wordprocessingml/2006/main">
        <w:t xml:space="preserve">Amos krijgt de opdracht om in Bethel niet meer te profeteren, omdat het een plaats van aanbidding voor de koning is.</w:t>
      </w:r>
    </w:p>
    <w:p/>
    <w:p>
      <w:r xmlns:w="http://schemas.openxmlformats.org/wordprocessingml/2006/main">
        <w:t xml:space="preserve">1. Het belang van weten wanneer en waar u moet spreken</w:t>
      </w:r>
    </w:p>
    <w:p/>
    <w:p>
      <w:r xmlns:w="http://schemas.openxmlformats.org/wordprocessingml/2006/main">
        <w:t xml:space="preserve">2. De kracht van onderwerping aan autoriteit</w:t>
      </w:r>
    </w:p>
    <w:p/>
    <w:p>
      <w:r xmlns:w="http://schemas.openxmlformats.org/wordprocessingml/2006/main">
        <w:t xml:space="preserve">1. Matteüs 22:21 - Geef daarom aan de keizer wat van de keizer is; en voor God de dingen die van God zijn.</w:t>
      </w:r>
    </w:p>
    <w:p/>
    <w:p>
      <w:r xmlns:w="http://schemas.openxmlformats.org/wordprocessingml/2006/main">
        <w:t xml:space="preserve">2. 1 Petrus 2:13-17 - Onderwerp u aan elke menselijke verordening ter wille van de Heer: of het nu aan de koning is, als allerhoogste; Of aan gouverneurs, zoals aan hen die door Hem zijn gezonden voor de bestraffing van boosdoeners, en voor de lof van hen die goed doen.</w:t>
      </w:r>
    </w:p>
    <w:p/>
    <w:p>
      <w:r xmlns:w="http://schemas.openxmlformats.org/wordprocessingml/2006/main">
        <w:t xml:space="preserve">Amos 7:14 Toen antwoordde Amos en zei tegen Amasja: Ik was geen profeet, noch was ik de zoon van een profeet; maar ik was een herder en een verzamelaar van platanenfruit:</w:t>
      </w:r>
    </w:p>
    <w:p/>
    <w:p>
      <w:r xmlns:w="http://schemas.openxmlformats.org/wordprocessingml/2006/main">
        <w:t xml:space="preserve">Amos was geen professionele profeet, maar hij werd geroepen om een boodschap over te brengen aan het volk van Israël.</w:t>
      </w:r>
    </w:p>
    <w:p/>
    <w:p>
      <w:r xmlns:w="http://schemas.openxmlformats.org/wordprocessingml/2006/main">
        <w:t xml:space="preserve">1. God roept gewone mensen op om buitengewone dingen te doen.</w:t>
      </w:r>
    </w:p>
    <w:p/>
    <w:p>
      <w:r xmlns:w="http://schemas.openxmlformats.org/wordprocessingml/2006/main">
        <w:t xml:space="preserve">2. God kan ieder mens gebruiken om Zijn wil te vervullen.</w:t>
      </w:r>
    </w:p>
    <w:p/>
    <w:p>
      <w:r xmlns:w="http://schemas.openxmlformats.org/wordprocessingml/2006/main">
        <w:t xml:space="preserve">1. Jeremia 1:5 - "Voordat ik je in de baarmoeder vormde, kende ik je, voordat je werd geboren, heb ik je apart gezet; ik heb je aangesteld als een profeet voor de volken."</w:t>
      </w:r>
    </w:p>
    <w:p/>
    <w:p>
      <w:r xmlns:w="http://schemas.openxmlformats.org/wordprocessingml/2006/main">
        <w:t xml:space="preserve">2. Matteüs 28:19-20 - "Ga daarom en maak discipelen van alle volken, doop hen in de naam van de Vader en van de Zoon en van de Heilige Geest, en leer hen alles te gehoorzamen wat ik u geboden heb. En zeker Ik ben altijd bij je, tot het einde van het tijdperk.</w:t>
      </w:r>
    </w:p>
    <w:p/>
    <w:p>
      <w:r xmlns:w="http://schemas.openxmlformats.org/wordprocessingml/2006/main">
        <w:t xml:space="preserve">Amos 7:15 Toen nam de HEER mij mee terwijl ik de kudde volgde, en de HEER zei tegen mij: Ga heen en profeteer tegen mijn volk Israël.</w:t>
      </w:r>
    </w:p>
    <w:p/>
    <w:p>
      <w:r xmlns:w="http://schemas.openxmlformats.org/wordprocessingml/2006/main">
        <w:t xml:space="preserve">Amos wordt door God geroepen om te gaan profeteren tot het volk Israël.</w:t>
      </w:r>
    </w:p>
    <w:p/>
    <w:p>
      <w:r xmlns:w="http://schemas.openxmlformats.org/wordprocessingml/2006/main">
        <w:t xml:space="preserve">1. De oproep om God te volgen - Hoe discipelschap tot een grotere roeping leidt.</w:t>
      </w:r>
    </w:p>
    <w:p/>
    <w:p>
      <w:r xmlns:w="http://schemas.openxmlformats.org/wordprocessingml/2006/main">
        <w:t xml:space="preserve">2. Geroepen om te dienen - Waarom het belangrijk is om Gods stem trouw te gehoorzamen.</w:t>
      </w:r>
    </w:p>
    <w:p/>
    <w:p>
      <w:r xmlns:w="http://schemas.openxmlformats.org/wordprocessingml/2006/main">
        <w:t xml:space="preserve">1. Lukas 9:23 - "En Hij zei tegen hen allen: Als iemand achter mij aan wil komen, laat hij zichzelf verloochenen, en dagelijks zijn kruis opnemen en mij volgen."</w:t>
      </w:r>
    </w:p>
    <w:p/>
    <w:p>
      <w:r xmlns:w="http://schemas.openxmlformats.org/wordprocessingml/2006/main">
        <w:t xml:space="preserve">2. Jesaja 6:8 - "Ook hoorde ik de stem van de Heer, zeggende: Wie zal ik zenden, en wie zal voor ons gaan? Toen zei ik: Hier ben ik; zend mij."</w:t>
      </w:r>
    </w:p>
    <w:p/>
    <w:p>
      <w:r xmlns:w="http://schemas.openxmlformats.org/wordprocessingml/2006/main">
        <w:t xml:space="preserve">Amos 7:16 Luister nu naar het woord van de HEERE: Gij zegt: Profeteer niet tegen Israël, en laat uw woord niet vallen tegen het huis van Isaak.</w:t>
      </w:r>
    </w:p>
    <w:p/>
    <w:p>
      <w:r xmlns:w="http://schemas.openxmlformats.org/wordprocessingml/2006/main">
        <w:t xml:space="preserve">Het woord van de Heer is dat we moeten horen, niet dat we ongehoorzaam moeten zijn.</w:t>
      </w:r>
    </w:p>
    <w:p/>
    <w:p>
      <w:r xmlns:w="http://schemas.openxmlformats.org/wordprocessingml/2006/main">
        <w:t xml:space="preserve">1. Gehoorzaamheid aan Gods Woord: een noodzaak voor verlossing</w:t>
      </w:r>
    </w:p>
    <w:p/>
    <w:p>
      <w:r xmlns:w="http://schemas.openxmlformats.org/wordprocessingml/2006/main">
        <w:t xml:space="preserve">2. Gods Woord: een gids voor een rechtvaardig leven</w:t>
      </w:r>
    </w:p>
    <w:p/>
    <w:p>
      <w:r xmlns:w="http://schemas.openxmlformats.org/wordprocessingml/2006/main">
        <w:t xml:space="preserve">1. Jesaja 1:19 - Als u bereid en gehoorzaam bent, zult u het goede van het land eten.</w:t>
      </w:r>
    </w:p>
    <w:p/>
    <w:p>
      <w:r xmlns:w="http://schemas.openxmlformats.org/wordprocessingml/2006/main">
        <w:t xml:space="preserve">2. Jakobus 1:22-25 - Maar wees daders van het woord, en niet alleen hoorders, terwijl u uzelf misleidt. Want als iemand een hoorder van het woord is en geen dader, dan is hij als een man die aandachtig naar zijn natuurlijke gezicht in een spiegel kijkt. Want hij kijkt naar zichzelf, gaat weg en vergeet meteen hoe hij was. Maar degene die de volmaakte wet onderzoekt, de wet van de vrijheid, en volhardt, omdat hij geen hoorder is die vergeet, maar een doener die handelt, zal gezegend worden in zijn handelen.</w:t>
      </w:r>
    </w:p>
    <w:p/>
    <w:p>
      <w:r xmlns:w="http://schemas.openxmlformats.org/wordprocessingml/2006/main">
        <w:t xml:space="preserve">Amos 7:17 Daarom zegt de HEERE zo; Uw vrouw zal een hoer zijn in de stad, en uw zonen en uw dochters zullen door het zwaard vallen, en uw land zal door het snoer verdeeld worden; en gij zult sterven in een verontreinigd land; en Israël zal voorzeker in ballingschap uit zijn land wegtrekken.</w:t>
      </w:r>
    </w:p>
    <w:p/>
    <w:p>
      <w:r xmlns:w="http://schemas.openxmlformats.org/wordprocessingml/2006/main">
        <w:t xml:space="preserve">De HEER verklaart dat het volk van Israël de gevolgen van hun zonden zal dragen, waaronder het feit dat hun vrouwen hoeren zullen worden, dat hun kinderen zullen worden gedood, dat hun land zal worden verdeeld en dat ze in ballingschap zullen worden gevoerd.</w:t>
      </w:r>
    </w:p>
    <w:p/>
    <w:p>
      <w:r xmlns:w="http://schemas.openxmlformats.org/wordprocessingml/2006/main">
        <w:t xml:space="preserve">1. ‘De gevolgen van zonde: een waarschuwing uit Amos 7:17’</w:t>
      </w:r>
    </w:p>
    <w:p/>
    <w:p>
      <w:r xmlns:w="http://schemas.openxmlformats.org/wordprocessingml/2006/main">
        <w:t xml:space="preserve">2. ‘Het oordeel van de Heer onder ogen zien: een onderzoek naar Amos 7:17’</w:t>
      </w:r>
    </w:p>
    <w:p/>
    <w:p>
      <w:r xmlns:w="http://schemas.openxmlformats.org/wordprocessingml/2006/main">
        <w:t xml:space="preserve">1. Jeremia 5:30-31 - "Er is iets verbazingwekkends en verschrikkelijks gebeurd in het land: de profeten profeteren vals en de priesters regeren op hun aanwijzing; mijn volk wil het graag zo hebben, maar wat ga je doen als het einde is bereikt?" komt?"</w:t>
      </w:r>
    </w:p>
    <w:p/>
    <w:p>
      <w:r xmlns:w="http://schemas.openxmlformats.org/wordprocessingml/2006/main">
        <w:t xml:space="preserve">2. Jesaja 10:3 - "Wat zult u doen op de dag van de straf, in de ruïne die van verre zal komen? Naar wie zult u vluchten voor hulp, en waar zult u uw rijkdom achterlaten?"</w:t>
      </w:r>
    </w:p>
    <w:p/>
    <w:p>
      <w:r xmlns:w="http://schemas.openxmlformats.org/wordprocessingml/2006/main">
        <w:t xml:space="preserve">Amos hoofdstuk 8 portretteert een visioen van een mand met zomerfruit, die het naderende einde van Israëls welvaart symboliseert. Het hoofdstuk legt het economische onrecht en de uitbuiting van de armen bloot, en spreekt een oordeel uit over degenen die de behoeftigen onderdrukken.</w:t>
      </w:r>
    </w:p>
    <w:p/>
    <w:p>
      <w:r xmlns:w="http://schemas.openxmlformats.org/wordprocessingml/2006/main">
        <w:t xml:space="preserve">1e alinea: Het hoofdstuk begint met een visioen van een mand met zomerfruit, die de rijpheid van Israëls zonden en het naderende einde van hun voorspoed voorstelt. God verklaart dat Hij hen niet meer zal passeren (Amos 8:1-2).</w:t>
      </w:r>
    </w:p>
    <w:p/>
    <w:p>
      <w:r xmlns:w="http://schemas.openxmlformats.org/wordprocessingml/2006/main">
        <w:t xml:space="preserve">2e alinea: Dit hoofdstuk legt het economische onrecht en de uitbuiting van de armen door de rijken bloot. De kooplieden willen graag dat de sabbat voorbij is, zodat ze hun oneerlijke praktijken kunnen hervatten. Ze gebruiken oneerlijke weegschalen, verkopen goederen van slechte kwaliteit en exploiteren de behoeftigen voor winst (Amos 8:4-6).</w:t>
      </w:r>
    </w:p>
    <w:p/>
    <w:p>
      <w:r xmlns:w="http://schemas.openxmlformats.org/wordprocessingml/2006/main">
        <w:t xml:space="preserve">3e paragraaf: Dit hoofdstuk spreekt een oordeel uit over degenen die de armen onderdrukken. God zweert dat hij hun daden nooit zal vergeten en verklaart dat het land zal beven en rouwen. Er zal een hongersnood zijn, niet naar brood of water, maar naar het horen van de woorden van de Heer (Amos 8:7-12).</w:t>
      </w:r>
    </w:p>
    <w:p/>
    <w:p>
      <w:r xmlns:w="http://schemas.openxmlformats.org/wordprocessingml/2006/main">
        <w:t xml:space="preserve">4e paragraaf: Het hoofdstuk eindigt met een beschrijving van het naderende oordeel over Israël. De mensen zullen van zee tot zee wankelen, op zoek naar het woord van de Heer, maar ze zullen het niet vinden. De zondaars zullen gestraft worden en het land zal geschokt worden (Amos 8:13-14).</w:t>
      </w:r>
    </w:p>
    <w:p/>
    <w:p>
      <w:r xmlns:w="http://schemas.openxmlformats.org/wordprocessingml/2006/main">
        <w:t xml:space="preserve">Samengevat,</w:t>
      </w:r>
    </w:p>
    <w:p>
      <w:r xmlns:w="http://schemas.openxmlformats.org/wordprocessingml/2006/main">
        <w:t xml:space="preserve">Amos hoofdstuk 8 portretteert een visioen van een mand met zomerfruit, die het naderende einde van Israëls welvaart symboliseert, en legt het economische onrecht en de uitbuiting van de armen bloot. Het hoofdstuk spreekt een oordeel uit over degenen die de behoeftigen onderdrukken.</w:t>
      </w:r>
    </w:p>
    <w:p/>
    <w:p>
      <w:r xmlns:w="http://schemas.openxmlformats.org/wordprocessingml/2006/main">
        <w:t xml:space="preserve">Visioen van een mand met zomerfruit, symbool voor het einde van Israëls welvaart.</w:t>
      </w:r>
    </w:p>
    <w:p>
      <w:r xmlns:w="http://schemas.openxmlformats.org/wordprocessingml/2006/main">
        <w:t xml:space="preserve">Blootstelling van economisch onrecht en uitbuiting van de armen door de rijken.</w:t>
      </w:r>
    </w:p>
    <w:p>
      <w:r xmlns:w="http://schemas.openxmlformats.org/wordprocessingml/2006/main">
        <w:t xml:space="preserve">Beschrijving van oneerlijke praktijken, waaronder het gebruik van oneerlijke weegschalen en de verkoop van goederen van slechte kwaliteit.</w:t>
      </w:r>
    </w:p>
    <w:p>
      <w:r xmlns:w="http://schemas.openxmlformats.org/wordprocessingml/2006/main">
        <w:t xml:space="preserve">Uitspraak van oordeel over degenen die de armen onderdrukken.</w:t>
      </w:r>
    </w:p>
    <w:p>
      <w:r xmlns:w="http://schemas.openxmlformats.org/wordprocessingml/2006/main">
        <w:t xml:space="preserve">Belofte van God om nooit hun daden en verklaring van het trillende en rouwende land te vergeten.</w:t>
      </w:r>
    </w:p>
    <w:p>
      <w:r xmlns:w="http://schemas.openxmlformats.org/wordprocessingml/2006/main">
        <w:t xml:space="preserve">Voorspelling van een hongersnood, niet van brood of water, maar van het horen van de woorden van de Heer.</w:t>
      </w:r>
    </w:p>
    <w:p>
      <w:r xmlns:w="http://schemas.openxmlformats.org/wordprocessingml/2006/main">
        <w:t xml:space="preserve">Beschrijving van het naderende oordeel over Israël, waarbij mensen het woord van de Heer zoeken, maar het niet vinden.</w:t>
      </w:r>
    </w:p>
    <w:p/>
    <w:p>
      <w:r xmlns:w="http://schemas.openxmlformats.org/wordprocessingml/2006/main">
        <w:t xml:space="preserve">Dit hoofdstuk van Amos portretteert een visioen van een mand met zomerfruit, die het naderende einde van Israëls welvaart symboliseert. Het hoofdstuk legt het economische onrecht en de uitbuiting van de armen door de rijken bloot. De kooplieden kijken reikhalzend uit naar het einde van de sabbat, zodat ze hun oneerlijke praktijken kunnen hervatten. Ze gebruiken oneerlijke weegschalen, verkopen goederen van slechte kwaliteit en exploiteren de behoeftigen voor winst. Het hoofdstuk spreekt een oordeel uit over degenen die de armen onderdrukken, waarbij God belooft hun daden nooit te vergeten. Het land zal beven en rouwen, en er zal een hongersnood zijn, niet naar brood of water, maar naar het horen van de woorden van de Heer. Het hoofdstuk eindigt met een beschrijving van het naderende oordeel over Israël, waarbij het volk het woord van de Heer zoekt, maar het niet vindt. De zondaars zullen gestraft worden, en het land zal opschudden. Dit hoofdstuk benadrukt de gevolgen van economisch onrecht en uitbuiting, en waarschuwt voor het oordeel dat degenen te wachten staat die de behoeftigen onderdrukken.</w:t>
      </w:r>
    </w:p>
    <w:p/>
    <w:p>
      <w:r xmlns:w="http://schemas.openxmlformats.org/wordprocessingml/2006/main">
        <w:t xml:space="preserve">Amos 8:1 Zo heeft de Heer GOD mij getoond: en zie, een mand met zomerfruit.</w:t>
      </w:r>
    </w:p>
    <w:p/>
    <w:p>
      <w:r xmlns:w="http://schemas.openxmlformats.org/wordprocessingml/2006/main">
        <w:t xml:space="preserve">Dit vers spreekt over een visioen waarin God Amos een mand met zomerfruit laat zien.</w:t>
      </w:r>
    </w:p>
    <w:p/>
    <w:p>
      <w:r xmlns:w="http://schemas.openxmlformats.org/wordprocessingml/2006/main">
        <w:t xml:space="preserve">1: Gods overvloedige voorziening - Gods voorziening door middel van zomerfruit herinnert ons aan Zijn trouw en vrijgevigheid.</w:t>
      </w:r>
    </w:p>
    <w:p/>
    <w:p>
      <w:r xmlns:w="http://schemas.openxmlformats.org/wordprocessingml/2006/main">
        <w:t xml:space="preserve">2: Zoek de Heer - We kunnen altijd vertrouwen op de voorziening en zorg van de Heer voor ons.</w:t>
      </w:r>
    </w:p>
    <w:p/>
    <w:p>
      <w:r xmlns:w="http://schemas.openxmlformats.org/wordprocessingml/2006/main">
        <w:t xml:space="preserve">1: Psalm 34:8-9 - "O proef en zie dat de HEER goed is; hoe gezegend is de man die zijn toevlucht tot Hem neemt! O vrees de HEER, gij Zijn heiligen; want voor degenen die Hem vrezen is er geen gebrek ."</w:t>
      </w:r>
    </w:p>
    <w:p/>
    <w:p>
      <w:r xmlns:w="http://schemas.openxmlformats.org/wordprocessingml/2006/main">
        <w:t xml:space="preserve">2: Filippenzen 4:19 - "En mijn God zal in al uw behoeften overeenkomstig Zijn rijkdom heerlijk voorzien in Christus Jezus."</w:t>
      </w:r>
    </w:p>
    <w:p/>
    <w:p>
      <w:r xmlns:w="http://schemas.openxmlformats.org/wordprocessingml/2006/main">
        <w:t xml:space="preserve">Amos 8:2 En hij zei: Amos, wat zie je? En ik zei: Een mand met zomerfruit. Toen zei de HEERE tegen mij: Het einde is gekomen over mijn volk Israël; Ik zal ze niet meer voorbijgaan.</w:t>
      </w:r>
    </w:p>
    <w:p/>
    <w:p>
      <w:r xmlns:w="http://schemas.openxmlformats.org/wordprocessingml/2006/main">
        <w:t xml:space="preserve">De Heer openbaarde aan Amos het einde van het volk Israël.</w:t>
      </w:r>
    </w:p>
    <w:p/>
    <w:p>
      <w:r xmlns:w="http://schemas.openxmlformats.org/wordprocessingml/2006/main">
        <w:t xml:space="preserve">1: Onze tijd op aarde is beperkt, dus we moeten deze verstandig gebruiken om God te dienen.</w:t>
      </w:r>
    </w:p>
    <w:p/>
    <w:p>
      <w:r xmlns:w="http://schemas.openxmlformats.org/wordprocessingml/2006/main">
        <w:t xml:space="preserve">2: We moeten Gods genade en barmhartigheid niet als vanzelfsprekend beschouwen, omdat deze ons kan worden ontnomen.</w:t>
      </w:r>
    </w:p>
    <w:p/>
    <w:p>
      <w:r xmlns:w="http://schemas.openxmlformats.org/wordprocessingml/2006/main">
        <w:t xml:space="preserve">1: Jakobus 4:13-17 -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 Zoals het nu is, schep je op in je arrogantie. Al zulke opschepperij is slecht. Dus wie weet wat het juiste is om te doen en het nalaat het te doen, voor hem is het zonde.</w:t>
      </w:r>
    </w:p>
    <w:p/>
    <w:p>
      <w:r xmlns:w="http://schemas.openxmlformats.org/wordprocessingml/2006/main">
        <w:t xml:space="preserve">2: Matteüs 25:14-30 - Want het zal zijn als met een man die op reis gaat, die zijn dienaren roept en zijn bezit aan hen toevertrouwt. Aan de één gaf hij vijf talenten, aan een ander twee, aan nog een ander één, ieder naar zijn vermogen. Toen ging hij weg. Hij die de vijf talenten had ontvangen, ging meteen heen en handelde ermee, en hij verdiende er nog vijf talenten bij. Zo verdiende ook hij die de twee talenten had, twee talenten meer. Maar hij die het ene talent had ontvangen, ging een gat in de grond graven en verborg het geld van zijn meester. ... Want aan iedereen die heeft, zal er meer gegeven worden, en hij zal overvloed hebben. Maar van degene die dat niet heeft, zal zelfs wat hij heeft, worden weggenomen.</w:t>
      </w:r>
    </w:p>
    <w:p/>
    <w:p>
      <w:r xmlns:w="http://schemas.openxmlformats.org/wordprocessingml/2006/main">
        <w:t xml:space="preserve">Amos 8:3 En op die dag zullen de liederen van de tempel gehuil zijn, zegt de Heere HEERE: er zullen overal vele dode lichamen zijn; zij zullen ze in stilte uitwerpen.</w:t>
      </w:r>
    </w:p>
    <w:p/>
    <w:p>
      <w:r xmlns:w="http://schemas.openxmlformats.org/wordprocessingml/2006/main">
        <w:t xml:space="preserve">De Heer God verklaart dat op een bepaalde dag de liederen van de tempel een gehuil van verdriet zullen worden, en dat er overal veel dode lichamen zullen worden gevonden.</w:t>
      </w:r>
    </w:p>
    <w:p/>
    <w:p>
      <w:r xmlns:w="http://schemas.openxmlformats.org/wordprocessingml/2006/main">
        <w:t xml:space="preserve">1. Leven in Gods genade: leren vreugde te vinden in lijden</w:t>
      </w:r>
    </w:p>
    <w:p/>
    <w:p>
      <w:r xmlns:w="http://schemas.openxmlformats.org/wordprocessingml/2006/main">
        <w:t xml:space="preserve">2. De kracht van de opstanding: dood en wanhoop overwinnen</w:t>
      </w:r>
    </w:p>
    <w:p/>
    <w:p>
      <w:r xmlns:w="http://schemas.openxmlformats.org/wordprocessingml/2006/main">
        <w:t xml:space="preserve">1. Romeinen 8:18-25 - Want ik ben van mening dat het lijden van deze huidige tijd niet waard is om vergeleken te worden met de heerlijkheid die in ons geopenbaard zal worden.</w:t>
      </w:r>
    </w:p>
    <w:p/>
    <w:p>
      <w:r xmlns:w="http://schemas.openxmlformats.org/wordprocessingml/2006/main">
        <w:t xml:space="preserve">2. Johannes 11:25-26 - Jezus zei tegen haar: Ik ben de opstanding en het leven. Hij die in Mij gelooft, ook al sterft hij, hij zal leven.</w:t>
      </w:r>
    </w:p>
    <w:p/>
    <w:p>
      <w:r xmlns:w="http://schemas.openxmlformats.org/wordprocessingml/2006/main">
        <w:t xml:space="preserve">Amos 8:4 Hoor dit, gij die de behoeftigen opslokt, zelfs om de armen van het land te doen falen,</w:t>
      </w:r>
    </w:p>
    <w:p/>
    <w:p>
      <w:r xmlns:w="http://schemas.openxmlformats.org/wordprocessingml/2006/main">
        <w:t xml:space="preserve">De rijken maken misbruik van de armen op een manier die tegen Gods wil ingaat.</w:t>
      </w:r>
    </w:p>
    <w:p/>
    <w:p>
      <w:r xmlns:w="http://schemas.openxmlformats.org/wordprocessingml/2006/main">
        <w:t xml:space="preserve">1: God roept ons op om genereus en liefdevol te zijn tegenover de armen, en hen niet uit te buiten voor ons eigen gewin.</w:t>
      </w:r>
    </w:p>
    <w:p/>
    <w:p>
      <w:r xmlns:w="http://schemas.openxmlformats.org/wordprocessingml/2006/main">
        <w:t xml:space="preserve">2: We moeten ons bewust zijn van onze verantwoordelijkheden om de kwetsbaren in ons midden te beschermen.</w:t>
      </w:r>
    </w:p>
    <w:p/>
    <w:p>
      <w:r xmlns:w="http://schemas.openxmlformats.org/wordprocessingml/2006/main">
        <w:t xml:space="preserve">1: Jakobus 2:15-16 - "Als een broeder of zuster slecht gekleed is en gebrek heeft aan dagelijks voedsel, en een van jullie zegt tegen hen: Ga in vrede, wees verwarmd en gevuld, zonder hen de dingen te geven die nodig zijn voor het lichaam , wat heb je eraan?"</w:t>
      </w:r>
    </w:p>
    <w:p/>
    <w:p>
      <w:r xmlns:w="http://schemas.openxmlformats.org/wordprocessingml/2006/main">
        <w:t xml:space="preserve">2: Galaten 6:9-10 - "En laten we het niet moe worden om goed te doen, want te zijner tijd zullen we oogsten, als we het niet opgeven. Laten we dus, als we de gelegenheid hebben, goed doen voor iedereen, en vooral voor degenen die tot het huisgezin van het geloof behoren."</w:t>
      </w:r>
    </w:p>
    <w:p/>
    <w:p>
      <w:r xmlns:w="http://schemas.openxmlformats.org/wordprocessingml/2006/main">
        <w:t xml:space="preserve">Amos 8:5 Zeggen: Wanneer zal de nieuwe maan voorbij zijn, zodat we koren kunnen verkopen? en de sabbat, zodat wij tarwe kunnen aanbieden, waarbij we de efa klein maken en de sikkel groot, en de balansen vervalsen door bedrog?</w:t>
      </w:r>
    </w:p>
    <w:p/>
    <w:p>
      <w:r xmlns:w="http://schemas.openxmlformats.org/wordprocessingml/2006/main">
        <w:t xml:space="preserve">Het volk Israël oneert God door de markt te manipuleren en de sabbat te schenden.</w:t>
      </w:r>
    </w:p>
    <w:p/>
    <w:p>
      <w:r xmlns:w="http://schemas.openxmlformats.org/wordprocessingml/2006/main">
        <w:t xml:space="preserve">1: We moeten God eren in alle aspecten van ons leven, inclusief onze zakelijke activiteiten.</w:t>
      </w:r>
    </w:p>
    <w:p/>
    <w:p>
      <w:r xmlns:w="http://schemas.openxmlformats.org/wordprocessingml/2006/main">
        <w:t xml:space="preserve">2: We moeten onze toewijding aan God niet door hebzucht laten wegnemen.</w:t>
      </w:r>
    </w:p>
    <w:p/>
    <w:p>
      <w:r xmlns:w="http://schemas.openxmlformats.org/wordprocessingml/2006/main">
        <w:t xml:space="preserve">1: Markus 12:30-31 - En gij zult de Heer, uw God, liefhebben met geheel uw hart en met geheel uw ziel en met geheel uw verstand en met geheel uw kracht: dit is het eerste gebod. En het tweede is zoiets als dit: Gij zult uw naaste liefhebben als uzelf. Er is geen ander gebod groter dan deze.</w:t>
      </w:r>
    </w:p>
    <w:p/>
    <w:p>
      <w:r xmlns:w="http://schemas.openxmlformats.org/wordprocessingml/2006/main">
        <w:t xml:space="preserve">2: Deuteronomium 5:12-15 - Houd de sabbatdag om die te heiligen, zoals de Heer, uw God, u geboden heeft. Zes dagen zult u arbeiden en al uw werk doen. Maar de zevende dag is de sabbat van de Heer, uw God: daarop zult u geen enkel werk doen, noch uw zoon, noch uw dochter, noch uw slaaf, noch uw dienstmaagd, noch uw os, noch uw ezel, noch iemand van uw vee, noch uw vreemdeling die binnen uw poorten is; opdat uw dienstknecht en uw dienstmaagd net zo goed mogen rusten als u. En bedenk dat u een dienaar was in het land Egypte, en dat de Heer, uw God, u daaruit heeft geleid door een sterke hand en met een uitgestrekte arm. Daarom heeft de Heer, uw God, u geboden de sabbatdag te houden.</w:t>
      </w:r>
    </w:p>
    <w:p/>
    <w:p>
      <w:r xmlns:w="http://schemas.openxmlformats.org/wordprocessingml/2006/main">
        <w:t xml:space="preserve">Amos 8:6 Opdat wij de armen voor zilver kunnen kopen, en de behoeftigen voor een paar schoenen; ja, en het afval van de tarwe verkopen?</w:t>
      </w:r>
    </w:p>
    <w:p/>
    <w:p>
      <w:r xmlns:w="http://schemas.openxmlformats.org/wordprocessingml/2006/main">
        <w:t xml:space="preserve">De rijken onderdrukken de armen door ze op te kopen en hun hulpbronnen met winst te verkopen.</w:t>
      </w:r>
    </w:p>
    <w:p/>
    <w:p>
      <w:r xmlns:w="http://schemas.openxmlformats.org/wordprocessingml/2006/main">
        <w:t xml:space="preserve">1. We moeten ons verzetten tegen de onderdrukking van de armen.</w:t>
      </w:r>
    </w:p>
    <w:p/>
    <w:p>
      <w:r xmlns:w="http://schemas.openxmlformats.org/wordprocessingml/2006/main">
        <w:t xml:space="preserve">2. We moeten onze middelen gebruiken om te geven aan mensen in nood.</w:t>
      </w:r>
    </w:p>
    <w:p/>
    <w:p>
      <w:r xmlns:w="http://schemas.openxmlformats.org/wordprocessingml/2006/main">
        <w:t xml:space="preserve">1. Jakobus 2:1-7 - Rijk en arm moeten in de ogen van de Heer gelijk worden behandeld.</w:t>
      </w:r>
    </w:p>
    <w:p/>
    <w:p>
      <w:r xmlns:w="http://schemas.openxmlformats.org/wordprocessingml/2006/main">
        <w:t xml:space="preserve">2. Spreuken 29:7 - De rechtvaardigen zorgen voor gerechtigheid voor de armen.</w:t>
      </w:r>
    </w:p>
    <w:p/>
    <w:p>
      <w:r xmlns:w="http://schemas.openxmlformats.org/wordprocessingml/2006/main">
        <w:t xml:space="preserve">Amos 8:7 De HEERE heeft bij de voortreffelijkheid van Jakob gezworen: Ik zal zeker geen van hun werken vergeten.</w:t>
      </w:r>
    </w:p>
    <w:p/>
    <w:p>
      <w:r xmlns:w="http://schemas.openxmlformats.org/wordprocessingml/2006/main">
        <w:t xml:space="preserve">God zal de werken van zijn volk nooit vergeten.</w:t>
      </w:r>
    </w:p>
    <w:p/>
    <w:p>
      <w:r xmlns:w="http://schemas.openxmlformats.org/wordprocessingml/2006/main">
        <w:t xml:space="preserve">1: We kunnen erop vertrouwen dat God onze goede werken gedenkt en ons dienovereenkomstig zal belonen.</w:t>
      </w:r>
    </w:p>
    <w:p/>
    <w:p>
      <w:r xmlns:w="http://schemas.openxmlformats.org/wordprocessingml/2006/main">
        <w:t xml:space="preserve">2: Gods trouw is niet afhankelijk van onze trouw, maar van Zijn eigen karakter.</w:t>
      </w:r>
    </w:p>
    <w:p/>
    <w:p>
      <w:r xmlns:w="http://schemas.openxmlformats.org/wordprocessingml/2006/main">
        <w:t xml:space="preserve">1: Jesaja 40:8 - "Het gras verdort, de bloem valt af: maar het woord van onze God zal eeuwig standhouden."</w:t>
      </w:r>
    </w:p>
    <w:p/>
    <w:p>
      <w:r xmlns:w="http://schemas.openxmlformats.org/wordprocessingml/2006/main">
        <w:t xml:space="preserve">2: Hebreeën 13:5-6 - "Laat uw gesprek zonder hebzucht zijn; en wees tevreden met de dingen die u hebt: want Hij heeft gezegd: Ik zal u nooit verlaten, noch zal ik u in de steek laten."</w:t>
      </w:r>
    </w:p>
    <w:p/>
    <w:p>
      <w:r xmlns:w="http://schemas.openxmlformats.org/wordprocessingml/2006/main">
        <w:t xml:space="preserve">Amos 8:8 Zal het land hiervoor niet beven, en zal iedereen die daarin woont niet rouwen? en het zal geheel opkomen als een vloed; en het zal verdreven en verdronken worden, zoals door de vloed van Egypte.</w:t>
      </w:r>
    </w:p>
    <w:p/>
    <w:p>
      <w:r xmlns:w="http://schemas.openxmlformats.org/wordprocessingml/2006/main">
        <w:t xml:space="preserve">Het land Israël zal beven en zijn inwoners zullen rouwen omdat het net zo zwaar onder water komt te staan als de overstroming van Egypte.</w:t>
      </w:r>
    </w:p>
    <w:p/>
    <w:p>
      <w:r xmlns:w="http://schemas.openxmlformats.org/wordprocessingml/2006/main">
        <w:t xml:space="preserve">1. Gods oordeel en barmhartigheid</w:t>
      </w:r>
    </w:p>
    <w:p/>
    <w:p>
      <w:r xmlns:w="http://schemas.openxmlformats.org/wordprocessingml/2006/main">
        <w:t xml:space="preserve">2. De kracht van de natuur</w:t>
      </w:r>
    </w:p>
    <w:p/>
    <w:p>
      <w:r xmlns:w="http://schemas.openxmlformats.org/wordprocessingml/2006/main">
        <w:t xml:space="preserve">1. Amos 8:8</w:t>
      </w:r>
    </w:p>
    <w:p/>
    <w:p>
      <w:r xmlns:w="http://schemas.openxmlformats.org/wordprocessingml/2006/main">
        <w:t xml:space="preserve">2. Psalm 46:2-3 - "Daarom zullen wij niet vrezen, ook al bezwijkt de aarde en storten de bergen in het hart van de zee, al brult en schuimt het water en schudden de bergen met hun golven."</w:t>
      </w:r>
    </w:p>
    <w:p/>
    <w:p>
      <w:r xmlns:w="http://schemas.openxmlformats.org/wordprocessingml/2006/main">
        <w:t xml:space="preserve">Amos 8:9 En het zal op die dag gebeuren, zegt de Heer GOD, dat Ik de zon om twaalf uur zal laten ondergaan, en Ik zal de aarde op heldere dagen verduisteren:</w:t>
      </w:r>
    </w:p>
    <w:p/>
    <w:p>
      <w:r xmlns:w="http://schemas.openxmlformats.org/wordprocessingml/2006/main">
        <w:t xml:space="preserve">De Heer verklaart dat Hij de aarde midden op de dag zal verduisteren.</w:t>
      </w:r>
    </w:p>
    <w:p/>
    <w:p>
      <w:r xmlns:w="http://schemas.openxmlformats.org/wordprocessingml/2006/main">
        <w:t xml:space="preserve">1. De kracht van God: hoe God de middagzon kan verduisteren</w:t>
      </w:r>
    </w:p>
    <w:p/>
    <w:p>
      <w:r xmlns:w="http://schemas.openxmlformats.org/wordprocessingml/2006/main">
        <w:t xml:space="preserve">2. De paradox van licht en donker: Gods wegen begrijpen</w:t>
      </w:r>
    </w:p>
    <w:p/>
    <w:p>
      <w:r xmlns:w="http://schemas.openxmlformats.org/wordprocessingml/2006/main">
        <w:t xml:space="preserve">1. Jesaja 60:20 - Uw zon zal niet meer ondergaan; noch zal uw maan zich terugtrekken; want de HEERE zal uw eeuwig licht zijn, en de dagen van uw rouw zullen geëindigd zijn.</w:t>
      </w:r>
    </w:p>
    <w:p/>
    <w:p>
      <w:r xmlns:w="http://schemas.openxmlformats.org/wordprocessingml/2006/main">
        <w:t xml:space="preserve">2. Joël 2:31 - De zon zal in duisternis veranderen en de maan in bloed, voordat de grote en verschrikkelijke dag des Heren komt.</w:t>
      </w:r>
    </w:p>
    <w:p/>
    <w:p>
      <w:r xmlns:w="http://schemas.openxmlformats.org/wordprocessingml/2006/main">
        <w:t xml:space="preserve">Amos 8:10 En Ik zal uw feesten in rouw veranderen, en al uw liederen in weeklagen; en ik zal een zak over alle lendenen dragen, en kaalheid over ieder hoofd; en Ik zal het maken als de rouw van een enige zoon, en het einde ervan als een bittere dag.</w:t>
      </w:r>
    </w:p>
    <w:p/>
    <w:p>
      <w:r xmlns:w="http://schemas.openxmlformats.org/wordprocessingml/2006/main">
        <w:t xml:space="preserve">God zal de feesten van Zijn volk in rouw veranderen en hun vreugdeliederen vervangen door weeklagen. Hij zal ook een teken van rouw over het volk brengen, inclusief een zak op hun lendenen en kaalheid op hun hoofd, waardoor het lijkt op de rouw van een enige zoon.</w:t>
      </w:r>
    </w:p>
    <w:p/>
    <w:p>
      <w:r xmlns:w="http://schemas.openxmlformats.org/wordprocessingml/2006/main">
        <w:t xml:space="preserve">1. De oproep van de Heer tot weeklagen: leren rouwen met God</w:t>
      </w:r>
    </w:p>
    <w:p/>
    <w:p>
      <w:r xmlns:w="http://schemas.openxmlformats.org/wordprocessingml/2006/main">
        <w:t xml:space="preserve">2. De rouw om een enige zoon: de betekenis van verlies begrijpen</w:t>
      </w:r>
    </w:p>
    <w:p/>
    <w:p>
      <w:r xmlns:w="http://schemas.openxmlformats.org/wordprocessingml/2006/main">
        <w:t xml:space="preserve">1. Klaagliederen 1:12 - "Is het u niets, allen die voorbijgaan? Zie, en kijk of er enig verdriet is zoals mijn verdriet, dat mij wordt aangedaan, waarmee de Heer mij heeft verdrukt op de dag van de dood." zijn felle woede."</w:t>
      </w:r>
    </w:p>
    <w:p/>
    <w:p>
      <w:r xmlns:w="http://schemas.openxmlformats.org/wordprocessingml/2006/main">
        <w:t xml:space="preserve">2. Hebreeën 12:11 - "Nu lijkt geen kastijding voor het heden vreugdevol, maar pijnlijk; niettemin levert het daarna de vreedzame vrucht van gerechtigheid op voor hen die daardoor worden beoefend."</w:t>
      </w:r>
    </w:p>
    <w:p/>
    <w:p>
      <w:r xmlns:w="http://schemas.openxmlformats.org/wordprocessingml/2006/main">
        <w:t xml:space="preserve">Amos 8:11 Zie, de dagen komen, zegt de Heer GOD, dat Ik een hongersnood in het land zal sturen, geen honger naar brood, noch een dorst naar water, maar naar het horen van de woorden van de Heer:</w:t>
      </w:r>
    </w:p>
    <w:p/>
    <w:p>
      <w:r xmlns:w="http://schemas.openxmlformats.org/wordprocessingml/2006/main">
        <w:t xml:space="preserve">De Heer waarschuwt voor een komende hongersnood die niet zal bestaan uit brood of water, maar uit het horen van de woorden van de Heer.</w:t>
      </w:r>
    </w:p>
    <w:p/>
    <w:p>
      <w:r xmlns:w="http://schemas.openxmlformats.org/wordprocessingml/2006/main">
        <w:t xml:space="preserve">1. De noodzaak om naar het Woord van God te luisteren</w:t>
      </w:r>
    </w:p>
    <w:p/>
    <w:p>
      <w:r xmlns:w="http://schemas.openxmlformats.org/wordprocessingml/2006/main">
        <w:t xml:space="preserve">2. De kracht van het horen van Gods Woord</w:t>
      </w:r>
    </w:p>
    <w:p/>
    <w:p>
      <w:r xmlns:w="http://schemas.openxmlformats.org/wordprocessingml/2006/main">
        <w:t xml:space="preserve">1. Efeziërs 5:17-18 - Wees daarom niet dwaas, maar begrijp wat de wil van de Heer is. En wordt niet dronken van wijn, want dat is losbandigheid, maar wordt vervuld met de Geest.</w:t>
      </w:r>
    </w:p>
    <w:p/>
    <w:p>
      <w:r xmlns:w="http://schemas.openxmlformats.org/wordprocessingml/2006/main">
        <w:t xml:space="preserve">2. Psalm 119:105 - Uw woord is een lamp voor mijn voet en een licht op mijn pad.</w:t>
      </w:r>
    </w:p>
    <w:p/>
    <w:p>
      <w:r xmlns:w="http://schemas.openxmlformats.org/wordprocessingml/2006/main">
        <w:t xml:space="preserve">Amos 8:12 En zij zullen zwerven van zee tot zee, en van het noorden tot aan het oosten; zij zullen heen en weer rennen om het woord van de HEERE te zoeken, maar zullen het niet vinden.</w:t>
      </w:r>
    </w:p>
    <w:p/>
    <w:p>
      <w:r xmlns:w="http://schemas.openxmlformats.org/wordprocessingml/2006/main">
        <w:t xml:space="preserve">Mensen zoeken naar leiding van de Heer, maar kunnen die niet vinden.</w:t>
      </w:r>
    </w:p>
    <w:p/>
    <w:p>
      <w:r xmlns:w="http://schemas.openxmlformats.org/wordprocessingml/2006/main">
        <w:t xml:space="preserve">1. De kracht van geloof: zelfs in tijden van onzekerheid</w:t>
      </w:r>
    </w:p>
    <w:p/>
    <w:p>
      <w:r xmlns:w="http://schemas.openxmlformats.org/wordprocessingml/2006/main">
        <w:t xml:space="preserve">2. God overal zoeken</w:t>
      </w:r>
    </w:p>
    <w:p/>
    <w:p>
      <w:r xmlns:w="http://schemas.openxmlformats.org/wordprocessingml/2006/main">
        <w:t xml:space="preserve">1. Psalm 119:105 "Uw woord is een lamp voor mijn voet en een licht op mijn pad"</w:t>
      </w:r>
    </w:p>
    <w:p/>
    <w:p>
      <w:r xmlns:w="http://schemas.openxmlformats.org/wordprocessingml/2006/main">
        <w:t xml:space="preserve">2. Jeremia 29:13 "Je zult mij zoeken en vinden als je mij met heel je hart zoekt"</w:t>
      </w:r>
    </w:p>
    <w:p/>
    <w:p>
      <w:r xmlns:w="http://schemas.openxmlformats.org/wordprocessingml/2006/main">
        <w:t xml:space="preserve">Amos 8:13 Op die dag zullen de mooie maagden en jonge mannen flauwvallen van de dorst.</w:t>
      </w:r>
    </w:p>
    <w:p/>
    <w:p>
      <w:r xmlns:w="http://schemas.openxmlformats.org/wordprocessingml/2006/main">
        <w:t xml:space="preserve">In de toekomst zullen mensen zo dorstig zijn dat zelfs gezonde jonge mensen flauwvallen.</w:t>
      </w:r>
    </w:p>
    <w:p/>
    <w:p>
      <w:r xmlns:w="http://schemas.openxmlformats.org/wordprocessingml/2006/main">
        <w:t xml:space="preserve">1. Het belang van het lessen van geestelijke dorst door geloof in Jezus.</w:t>
      </w:r>
    </w:p>
    <w:p/>
    <w:p>
      <w:r xmlns:w="http://schemas.openxmlformats.org/wordprocessingml/2006/main">
        <w:t xml:space="preserve">2. De kracht van fysieke dorst om ons te vernederen en te verenigen.</w:t>
      </w:r>
    </w:p>
    <w:p/>
    <w:p>
      <w:r xmlns:w="http://schemas.openxmlformats.org/wordprocessingml/2006/main">
        <w:t xml:space="preserve">1. Psalm 42:2 - "Mijn ziel dorst naar God, naar de levende God. Wanneer zal ik komen en voor God verschijnen?"</w:t>
      </w:r>
    </w:p>
    <w:p/>
    <w:p>
      <w:r xmlns:w="http://schemas.openxmlformats.org/wordprocessingml/2006/main">
        <w:t xml:space="preserve">2. Johannes 4:13-14 - "Jezus zei tegen haar: Iedereen die van dit water drinkt, zal weer dorst krijgen, maar iedereen die drinkt van het water dat Ik hem zal geven, zal nooit meer dorst krijgen. Het water dat Ik hem zal geven zal in hem een bron worden van water dat opwelt tot eeuwig leven."</w:t>
      </w:r>
    </w:p>
    <w:p/>
    <w:p>
      <w:r xmlns:w="http://schemas.openxmlformats.org/wordprocessingml/2006/main">
        <w:t xml:space="preserve">Amos 8:14 Zij die zweren bij de zonde van Samaria en zeggen: Uw god Dan leeft; en: De levenswijze van Berseba leeft; zelfs zij zullen vallen en nooit meer opstaan.</w:t>
      </w:r>
    </w:p>
    <w:p/>
    <w:p>
      <w:r xmlns:w="http://schemas.openxmlformats.org/wordprocessingml/2006/main">
        <w:t xml:space="preserve">De Heer zal degenen die vals zweren, straffen.</w:t>
      </w:r>
    </w:p>
    <w:p/>
    <w:p>
      <w:r xmlns:w="http://schemas.openxmlformats.org/wordprocessingml/2006/main">
        <w:t xml:space="preserve">1: God zal niet met zich laten spotten en Zijn oordeel zal snel en zeker zijn.</w:t>
      </w:r>
    </w:p>
    <w:p/>
    <w:p>
      <w:r xmlns:w="http://schemas.openxmlformats.org/wordprocessingml/2006/main">
        <w:t xml:space="preserve">2: Vertrouw niet op valse goden, want zij zullen je uiteindelijk niet redden.</w:t>
      </w:r>
    </w:p>
    <w:p/>
    <w:p>
      <w:r xmlns:w="http://schemas.openxmlformats.org/wordprocessingml/2006/main">
        <w:t xml:space="preserve">1: Deuteronomium 6:13 Gij zult de HEERE, uw God, vrezen, Hem dienen en bij zijn naam zweren.</w:t>
      </w:r>
    </w:p>
    <w:p/>
    <w:p>
      <w:r xmlns:w="http://schemas.openxmlformats.org/wordprocessingml/2006/main">
        <w:t xml:space="preserve">2: Jesaja 45:23 Ik heb bij mijzelf gezworen: het woord is in gerechtigheid uit mijn mond gegaan en zal niet terugkeren: dat voor mij elke knie zal buigen, elke tong zal zweren.</w:t>
      </w:r>
    </w:p>
    <w:p/>
    <w:p>
      <w:r xmlns:w="http://schemas.openxmlformats.org/wordprocessingml/2006/main">
        <w:t xml:space="preserve">Amos hoofdstuk 9 besluit het boek met een visioen van vernietiging en herstel. Het hoofdstuk beschrijft de zekerheid van het oordeel over Israël vanwege hun zonden, maar biedt ook een sprankje hoop voor het toekomstige herstel van Gods volk.</w:t>
      </w:r>
    </w:p>
    <w:p/>
    <w:p>
      <w:r xmlns:w="http://schemas.openxmlformats.org/wordprocessingml/2006/main">
        <w:t xml:space="preserve">1e alinea: Het hoofdstuk begint met een visioen van God die naast het altaar staat, wat Zijn aanwezigheid en oordeel symboliseert. Het land en zijn inwoners zullen grote onrust en vernietiging ervaren, waarbij niemand kan ontsnappen (Amos 9:1-6).</w:t>
      </w:r>
    </w:p>
    <w:p/>
    <w:p>
      <w:r xmlns:w="http://schemas.openxmlformats.org/wordprocessingml/2006/main">
        <w:t xml:space="preserve">2e alinea: Dit hoofdstuk onthult dat zelfs als de mensen zich proberen te verstoppen in de diepten van de zee of naar de hemel klimmen, Gods oordeel hen zal vinden. De naties van Israëls vijanden zullen worden vernietigd, maar Israël zal de straf niet ontlopen (Amos 9:7-10).</w:t>
      </w:r>
    </w:p>
    <w:p/>
    <w:p>
      <w:r xmlns:w="http://schemas.openxmlformats.org/wordprocessingml/2006/main">
        <w:t xml:space="preserve">3e alinea: Het hoofdstuk gaat over naar een boodschap van hoop en herstel. Ondanks het oordeel belooft God het fortuin van Israël te herstellen. Hij zal hun steden herbouwen, de ballingen terugbrengen en hen overvloedig zegenen (Amos 9:11-15).</w:t>
      </w:r>
    </w:p>
    <w:p/>
    <w:p>
      <w:r xmlns:w="http://schemas.openxmlformats.org/wordprocessingml/2006/main">
        <w:t xml:space="preserve">Samengevat,</w:t>
      </w:r>
    </w:p>
    <w:p>
      <w:r xmlns:w="http://schemas.openxmlformats.org/wordprocessingml/2006/main">
        <w:t xml:space="preserve">Amos hoofdstuk 9 besluit het boek met een visioen van vernietiging en herstel, waarin de zekerheid van het oordeel over Israël voor hun zonden wordt afgebeeld, maar ook hoop wordt geboden voor hun toekomstig herstel.</w:t>
      </w:r>
    </w:p>
    <w:p/>
    <w:p>
      <w:r xmlns:w="http://schemas.openxmlformats.org/wordprocessingml/2006/main">
        <w:t xml:space="preserve">Visioen van God die naast het altaar staat, als symbool van Zijn aanwezigheid en oordeel.</w:t>
      </w:r>
    </w:p>
    <w:p>
      <w:r xmlns:w="http://schemas.openxmlformats.org/wordprocessingml/2006/main">
        <w:t xml:space="preserve">Voorspelling van grote onrust en vernietiging over het land en zijn bewoners.</w:t>
      </w:r>
    </w:p>
    <w:p>
      <w:r xmlns:w="http://schemas.openxmlformats.org/wordprocessingml/2006/main">
        <w:t xml:space="preserve">Zekerheid dat Gods oordeel zelfs degenen bereikt die zich proberen te verstoppen of te ontsnappen.</w:t>
      </w:r>
    </w:p>
    <w:p>
      <w:r xmlns:w="http://schemas.openxmlformats.org/wordprocessingml/2006/main">
        <w:t xml:space="preserve">Verzekering van de vernietiging van Israëls vijanden, maar Israël zal de straf niet ontlopen.</w:t>
      </w:r>
    </w:p>
    <w:p>
      <w:r xmlns:w="http://schemas.openxmlformats.org/wordprocessingml/2006/main">
        <w:t xml:space="preserve">Schakel over naar een boodschap van hoop en herstel.</w:t>
      </w:r>
    </w:p>
    <w:p>
      <w:r xmlns:w="http://schemas.openxmlformats.org/wordprocessingml/2006/main">
        <w:t xml:space="preserve">Belofte van God om het fortuin van Israël te herstellen, hun steden te herbouwen, de ballingen terug te brengen en hen overvloedig te zegenen.</w:t>
      </w:r>
    </w:p>
    <w:p/>
    <w:p>
      <w:r xmlns:w="http://schemas.openxmlformats.org/wordprocessingml/2006/main">
        <w:t xml:space="preserve">Dit hoofdstuk van Amos besluit het boek met een visioen van vernietiging en herstel. Het hoofdstuk begint met een visioen van God die naast het altaar staat, wat Zijn aanwezigheid en naderend oordeel symboliseert. Het land en zijn bewoners zullen grote onrust en vernietiging ervaren, waarbij niemand kan ontsnappen. Zelfs als de mensen zich proberen te verstoppen in de diepten van de zee of naar de hemel klimmen, zal Gods oordeel hen vinden. De naties van Israëls vijanden zullen worden vernietigd, maar Israël zal de straf niet ontlopen. Het hoofdstuk verschuift dan echter naar een boodschap van hoop en herstel. Ondanks het oordeel belooft God het fortuin van Israël te herstellen. Hij zal hun steden herbouwen, de ballingen terugbrengen en hen overvloedig zegenen. Dit hoofdstuk herinnert ons aan de gevolgen van ongehoorzaamheid, maar biedt ook een glimp van hoop voor het toekomstige herstel van Gods volk.</w:t>
      </w:r>
    </w:p>
    <w:p/>
    <w:p>
      <w:r xmlns:w="http://schemas.openxmlformats.org/wordprocessingml/2006/main">
        <w:t xml:space="preserve">Amos 9:1 Ik zag de HEERE op het altaar staan, en Hij zei: Sla de bovendorpel van de deur, zodat de posten zullen trillen; en hak ze allemaal in de kop; en ik zal de laatste van hen met het zwaard doden; hij die van hen vlucht, zal niet vluchten, en hij die aan hen ontsnapt, zal niet worden verlost.</w:t>
      </w:r>
    </w:p>
    <w:p/>
    <w:p>
      <w:r xmlns:w="http://schemas.openxmlformats.org/wordprocessingml/2006/main">
        <w:t xml:space="preserve">God gebiedt Amos om de mensen te vernietigen die weigeren Hem te gehoorzamen, en niemand zal kunnen ontsnappen of gespaard blijven.</w:t>
      </w:r>
    </w:p>
    <w:p/>
    <w:p>
      <w:r xmlns:w="http://schemas.openxmlformats.org/wordprocessingml/2006/main">
        <w:t xml:space="preserve">1. Obstakels in het geloof overwinnen: het verhaal van Amos</w:t>
      </w:r>
    </w:p>
    <w:p/>
    <w:p>
      <w:r xmlns:w="http://schemas.openxmlformats.org/wordprocessingml/2006/main">
        <w:t xml:space="preserve">2. Gods gerechtigheid en barmhartigheid in het boek Amos</w:t>
      </w:r>
    </w:p>
    <w:p/>
    <w:p>
      <w:r xmlns:w="http://schemas.openxmlformats.org/wordprocessingml/2006/main">
        <w:t xml:space="preserve">1. Jesaja 43:2 - Als je door de wateren gaat, zal ik bij je zijn; en door de rivieren zullen zij u niet overweldigen; als je door vuur loopt, zul je niet verbrand worden, en de vlam zal je niet verteren.</w:t>
      </w:r>
    </w:p>
    <w:p/>
    <w:p>
      <w:r xmlns:w="http://schemas.openxmlformats.org/wordprocessingml/2006/main">
        <w:t xml:space="preserve">2. Romeinen 8:31-39 -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 Wie zal ons scheiden van de liefde van Christus? Zal verdrukking, of benauwdheid, of vervolging, of honger, of naaktheid, of gevaar, of zwaard?</w:t>
      </w:r>
    </w:p>
    <w:p/>
    <w:p>
      <w:r xmlns:w="http://schemas.openxmlformats.org/wordprocessingml/2006/main">
        <w:t xml:space="preserve">Amos 9:2 Al graven zij in de hel, mijn hand zal hen daar vandaan halen; ook al klimmen ze naar de hemel, vandaar zal ik ze naar beneden halen:</w:t>
      </w:r>
    </w:p>
    <w:p/>
    <w:p>
      <w:r xmlns:w="http://schemas.openxmlformats.org/wordprocessingml/2006/main">
        <w:t xml:space="preserve">God zal zorg dragen voor degenen die kwaad doen, ongeacht hoe ver ze gaan om zich te verstoppen.</w:t>
      </w:r>
    </w:p>
    <w:p/>
    <w:p>
      <w:r xmlns:w="http://schemas.openxmlformats.org/wordprocessingml/2006/main">
        <w:t xml:space="preserve">1. Niemand ligt buiten het bereik van Gods liefde en gerechtigheid.</w:t>
      </w:r>
    </w:p>
    <w:p/>
    <w:p>
      <w:r xmlns:w="http://schemas.openxmlformats.org/wordprocessingml/2006/main">
        <w:t xml:space="preserve">2. Zelfs op onze donkerste momenten heeft God nog steeds de controle.</w:t>
      </w:r>
    </w:p>
    <w:p/>
    <w:p>
      <w:r xmlns:w="http://schemas.openxmlformats.org/wordprocessingml/2006/main">
        <w:t xml:space="preserve">1. Psalmen 139:7-12</w:t>
      </w:r>
    </w:p>
    <w:p/>
    <w:p>
      <w:r xmlns:w="http://schemas.openxmlformats.org/wordprocessingml/2006/main">
        <w:t xml:space="preserve">2. Jesaja 45:21-22</w:t>
      </w:r>
    </w:p>
    <w:p/>
    <w:p>
      <w:r xmlns:w="http://schemas.openxmlformats.org/wordprocessingml/2006/main">
        <w:t xml:space="preserve">Amos 9:3 En hoewel ze zich op de top van de Karmel verbergen, zal Ik ze zoeken en daar weghalen; en ook al zijn ze voor mijn zicht verborgen op de bodem van de zee, van daaruit zal ik de slang bevelen, en hij zal ze bijten:</w:t>
      </w:r>
    </w:p>
    <w:p/>
    <w:p>
      <w:r xmlns:w="http://schemas.openxmlformats.org/wordprocessingml/2006/main">
        <w:t xml:space="preserve">De Heer zal boosdoeners zoeken en straffen, waar ze zich ook verstoppen.</w:t>
      </w:r>
    </w:p>
    <w:p/>
    <w:p>
      <w:r xmlns:w="http://schemas.openxmlformats.org/wordprocessingml/2006/main">
        <w:t xml:space="preserve">1. God is alwetend en almachtig: de zekerheid van zijn gerechtigheid</w:t>
      </w:r>
    </w:p>
    <w:p/>
    <w:p>
      <w:r xmlns:w="http://schemas.openxmlformats.org/wordprocessingml/2006/main">
        <w:t xml:space="preserve">2. Geen plek om je te verstoppen: Gods alomtegenwoordige oordeel</w:t>
      </w:r>
    </w:p>
    <w:p/>
    <w:p>
      <w:r xmlns:w="http://schemas.openxmlformats.org/wordprocessingml/2006/main">
        <w:t xml:space="preserve">1. Psalmen 139:7-12</w:t>
      </w:r>
    </w:p>
    <w:p/>
    <w:p>
      <w:r xmlns:w="http://schemas.openxmlformats.org/wordprocessingml/2006/main">
        <w:t xml:space="preserve">2. Jesaja 45:21-24</w:t>
      </w:r>
    </w:p>
    <w:p/>
    <w:p>
      <w:r xmlns:w="http://schemas.openxmlformats.org/wordprocessingml/2006/main">
        <w:t xml:space="preserve">Amos 9:4 En al gaan zij in ballingschap voor hun vijanden, toch zal Ik het zwaard bevelen, en het zal hen doden; en Ik zal mijn ogen op hen richten ten kwade en niet ten goede.</w:t>
      </w:r>
    </w:p>
    <w:p/>
    <w:p>
      <w:r xmlns:w="http://schemas.openxmlformats.org/wordprocessingml/2006/main">
        <w:t xml:space="preserve">God zal degenen straffen die Hem ontrouw zijn, zelfs als ze door hun vijanden gevangen worden genomen.</w:t>
      </w:r>
    </w:p>
    <w:p/>
    <w:p>
      <w:r xmlns:w="http://schemas.openxmlformats.org/wordprocessingml/2006/main">
        <w:t xml:space="preserve">1. Gods straf is rechtvaardig - Amos 9:4</w:t>
      </w:r>
    </w:p>
    <w:p/>
    <w:p>
      <w:r xmlns:w="http://schemas.openxmlformats.org/wordprocessingml/2006/main">
        <w:t xml:space="preserve">2. De gevolgen van ontrouw – Amos 9:4</w:t>
      </w:r>
    </w:p>
    <w:p/>
    <w:p>
      <w:r xmlns:w="http://schemas.openxmlformats.org/wordprocessingml/2006/main">
        <w:t xml:space="preserve">1. Deuteronomium 28:15 - "Maar het zal gebeuren dat als u niet naar de stem van de Heer, uw God, luistert en al zijn geboden en inzettingen die ik u vandaag gebied, naleeft, dat al deze vloeken zal u overvallen en u inhalen.”</w:t>
      </w:r>
    </w:p>
    <w:p/>
    <w:p>
      <w:r xmlns:w="http://schemas.openxmlformats.org/wordprocessingml/2006/main">
        <w:t xml:space="preserve">2. Jeremia 24:9 - "En Ik zal hen overleveren om te worden weggevoerd naar alle koninkrijken van de aarde vanwege hun schade, om een smaad en een spreekwoord, een beschimping en een vloek te zijn, naar alle plaatsen waar Ik hen heen zal drijven. "</w:t>
      </w:r>
    </w:p>
    <w:p/>
    <w:p>
      <w:r xmlns:w="http://schemas.openxmlformats.org/wordprocessingml/2006/main">
        <w:t xml:space="preserve">Amos 9:5 En de Heere HEERE der heerscharen is Hij die het land aanraakt, en het zal smelten, en allen die daarin wonen zullen treuren; en het zal geheel opstaan als een vloed; en zullen verdrinken, zoals door de vloed van Egypte.</w:t>
      </w:r>
    </w:p>
    <w:p/>
    <w:p>
      <w:r xmlns:w="http://schemas.openxmlformats.org/wordprocessingml/2006/main">
        <w:t xml:space="preserve">De Heer zal het land aanraken en het zal smelten, waardoor iedereen die daar woont zal treuren en overweldigd zal worden als een vloed, zoals de vloed van Egypte.</w:t>
      </w:r>
    </w:p>
    <w:p/>
    <w:p>
      <w:r xmlns:w="http://schemas.openxmlformats.org/wordprocessingml/2006/main">
        <w:t xml:space="preserve">1: Gods gerechtigheid zal neerkomen op degenen die zich tegen Hem verzetten en in onrechtvaardigheid leven.</w:t>
      </w:r>
    </w:p>
    <w:p/>
    <w:p>
      <w:r xmlns:w="http://schemas.openxmlformats.org/wordprocessingml/2006/main">
        <w:t xml:space="preserve">2: We kunnen op Gods kracht vertrouwen, zelfs als we met overweldigende moeilijkheden worden geconfronteerd.</w:t>
      </w:r>
    </w:p>
    <w:p/>
    <w:p>
      <w:r xmlns:w="http://schemas.openxmlformats.org/wordprocessingml/2006/main">
        <w:t xml:space="preserve">1: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2: Psalm 46:1 God is onze toevlucht en kracht, een zeer aanwezige hulp in moeilijkheden.</w:t>
      </w:r>
    </w:p>
    <w:p/>
    <w:p>
      <w:r xmlns:w="http://schemas.openxmlformats.org/wordprocessingml/2006/main">
        <w:t xml:space="preserve">Amos 9:6 Hij is het die zijn verhalen in de hemel bouwt, en zijn troepen op de aarde heeft gesticht; hij die de wateren van de zee roept en ze uitstort op de aarde: de Heer is zijn naam.</w:t>
      </w:r>
    </w:p>
    <w:p/>
    <w:p>
      <w:r xmlns:w="http://schemas.openxmlformats.org/wordprocessingml/2006/main">
        <w:t xml:space="preserve">De Heer is machtig en is degene die de hemel en de aarde schept en de wateren van de zee oproept en deze op de aarde giet.</w:t>
      </w:r>
    </w:p>
    <w:p/>
    <w:p>
      <w:r xmlns:w="http://schemas.openxmlformats.org/wordprocessingml/2006/main">
        <w:t xml:space="preserve">1. De kracht van de Heer: onderzoek naar het wonder van de schepping</w:t>
      </w:r>
    </w:p>
    <w:p/>
    <w:p>
      <w:r xmlns:w="http://schemas.openxmlformats.org/wordprocessingml/2006/main">
        <w:t xml:space="preserve">2. Een fundament van geloof opbouwen: de toewijding aan de Almachtige vergroten</w:t>
      </w:r>
    </w:p>
    <w:p/>
    <w:p>
      <w:r xmlns:w="http://schemas.openxmlformats.org/wordprocessingml/2006/main">
        <w:t xml:space="preserve">1. Genesis 1:1 - In het begin schiep God de hemel en de aarde</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Amos 9:7 Zijt gij niet als kinderen van de Ethiopiërs voor mij, o kinderen van Israël? zegt de Heer. Heb Ik Israël niet uit het land Egypte geleid? en de Filistijnen uit Kaftor, en de Syriërs uit Kir?</w:t>
      </w:r>
    </w:p>
    <w:p/>
    <w:p>
      <w:r xmlns:w="http://schemas.openxmlformats.org/wordprocessingml/2006/main">
        <w:t xml:space="preserve">God heeft Israël uit het land Egypte geleid, en de Filistijnen uit Kaftor, en de Syriërs uit Kir. Hij vraagt of ze voor hem niet als kinderen van de Ethiopiërs zijn.</w:t>
      </w:r>
    </w:p>
    <w:p/>
    <w:p>
      <w:r xmlns:w="http://schemas.openxmlformats.org/wordprocessingml/2006/main">
        <w:t xml:space="preserve">1. God is onze Verlosser en Voorziener - Hoe God door de geschiedenis heen voor ons heeft gezorgd en ons gunst heeft betoond</w:t>
      </w:r>
    </w:p>
    <w:p/>
    <w:p>
      <w:r xmlns:w="http://schemas.openxmlformats.org/wordprocessingml/2006/main">
        <w:t xml:space="preserve">2. De Universele Liefde van God – Zijn liefde voor al zijn kinderen, ongeacht hun achtergrond</w:t>
      </w:r>
    </w:p>
    <w:p/>
    <w:p>
      <w:r xmlns:w="http://schemas.openxmlformats.org/wordprocessingml/2006/main">
        <w:t xml:space="preserve">1. Exodus 3:7-8 - En de Heer zei: Ik heb zeker de ellende gezien van mijn volk dat in Egypte is, en heb hun geroep gehoord vanwege hun taakmeesters; want ik ken hun verdriet; En ik ben neergedaald om hen uit de hand van de Egyptenaren te bevrijden, en om hen uit dat land naar een goed land en een groot land te brengen, naar een land dat overvloeit van melk en honing.</w:t>
      </w:r>
    </w:p>
    <w:p/>
    <w:p>
      <w:r xmlns:w="http://schemas.openxmlformats.org/wordprocessingml/2006/main">
        <w:t xml:space="preserve">2. Handelingen 10:34-35 - Toen opende Petrus zijn mond en zei: In werkelijkheid bemerk ik dat God geen aanzien des persoons kent: maar in elk volk wordt hij die Hem vreest en gerechtigheid beoefent, met Hem aanvaard.</w:t>
      </w:r>
    </w:p>
    <w:p/>
    <w:p>
      <w:r xmlns:w="http://schemas.openxmlformats.org/wordprocessingml/2006/main">
        <w:t xml:space="preserve">Amos 9:8 Zie, de ogen van de Heer GOD zijn op het zondige koninkrijk, en Ik zal het van de aardbodem vernietigen; behoudens dat Ik het huis van Jakob niet volkomen zal vernietigen, zegt de HEERE.</w:t>
      </w:r>
    </w:p>
    <w:p/>
    <w:p>
      <w:r xmlns:w="http://schemas.openxmlformats.org/wordprocessingml/2006/main">
        <w:t xml:space="preserve">De Here God houdt het zondige koninkrijk van Israël in de gaten en zal het van de aarde vernietigen, terwijl het huis van Jakob gespaard wordt.</w:t>
      </w:r>
    </w:p>
    <w:p/>
    <w:p>
      <w:r xmlns:w="http://schemas.openxmlformats.org/wordprocessingml/2006/main">
        <w:t xml:space="preserve">1. De Heer waakt: een herinnering aan zijn tegenwoordigheid en zijn oordeel</w:t>
      </w:r>
    </w:p>
    <w:p/>
    <w:p>
      <w:r xmlns:w="http://schemas.openxmlformats.org/wordprocessingml/2006/main">
        <w:t xml:space="preserve">2. Gods barmhartigheid: een studie van zijn mededogen en genade</w:t>
      </w:r>
    </w:p>
    <w:p/>
    <w:p>
      <w:r xmlns:w="http://schemas.openxmlformats.org/wordprocessingml/2006/main">
        <w:t xml:space="preserve">1. Jesaja 1:18-20 - Al zijn uw zonden als scharlaken, ze zullen zo wit worden als sneeuw; Ook al zijn ze rood als karmozijn, ze zullen worden als wol.</w:t>
      </w:r>
    </w:p>
    <w:p/>
    <w:p>
      <w:r xmlns:w="http://schemas.openxmlformats.org/wordprocessingml/2006/main">
        <w:t xml:space="preserve">2. Ezechiël 18:20-23 - De ziel die zondigt, zal sterven. De zoon zal de ongerechtigheid van de vader niet dragen, noch zal de vader de ongerechtigheid van de zoon dragen: de gerechtigheid van de rechtvaardige zal op hem zijn, en de goddeloosheid van de goddelozen zal op hem zijn.</w:t>
      </w:r>
    </w:p>
    <w:p/>
    <w:p>
      <w:r xmlns:w="http://schemas.openxmlformats.org/wordprocessingml/2006/main">
        <w:t xml:space="preserve">Amos 9:9 Want zie, Ik zal bevelen en het huis van Israël onder alle volken ziften, zoals maïs in een zeef wordt gezeefd, en toch zal niet het kleinste graan op de aarde vallen.</w:t>
      </w:r>
    </w:p>
    <w:p/>
    <w:p>
      <w:r xmlns:w="http://schemas.openxmlformats.org/wordprocessingml/2006/main">
        <w:t xml:space="preserve">God zal het huis van Israël onder alle naties ziften en ervoor zorgen dat geen enkel graan verloren gaat.</w:t>
      </w:r>
    </w:p>
    <w:p/>
    <w:p>
      <w:r xmlns:w="http://schemas.openxmlformats.org/wordprocessingml/2006/main">
        <w:t xml:space="preserve">1. De soevereiniteit van God bij het ziften van het Huis van Israël</w:t>
      </w:r>
    </w:p>
    <w:p/>
    <w:p>
      <w:r xmlns:w="http://schemas.openxmlformats.org/wordprocessingml/2006/main">
        <w:t xml:space="preserve">2. De trouw van God in het behoud van zijn volk</w:t>
      </w:r>
    </w:p>
    <w:p/>
    <w:p>
      <w:r xmlns:w="http://schemas.openxmlformats.org/wordprocessingml/2006/main">
        <w:t xml:space="preserve">1. Jeremia 31:10 - "Hoort het woord van de Heer, o volkeren, en maakt het bekend in de kustlanden ver weg; zeg: 'Hij die Israël verstrooide, zal hem verzamelen en hem hoeden zoals een herder zijn kudde hoedt.'</w:t>
      </w:r>
    </w:p>
    <w:p/>
    <w:p>
      <w:r xmlns:w="http://schemas.openxmlformats.org/wordprocessingml/2006/main">
        <w:t xml:space="preserve">2. Psalm 121:3-4 - Hij zal uw voet niet laten wankelen; hij die je bewaart, zal niet sluimeren. Zie, hij die Israël bewaart, zal niet sluimeren of slapen.</w:t>
      </w:r>
    </w:p>
    <w:p/>
    <w:p>
      <w:r xmlns:w="http://schemas.openxmlformats.org/wordprocessingml/2006/main">
        <w:t xml:space="preserve">Amos 9:10 Alle zondaars van mijn volk zullen sterven door het zwaard dat zegt: Het kwaad zal ons niet overvallen of tegenhouden.</w:t>
      </w:r>
    </w:p>
    <w:p/>
    <w:p>
      <w:r xmlns:w="http://schemas.openxmlformats.org/wordprocessingml/2006/main">
        <w:t xml:space="preserve">God waarschuwt dat alle zondaars van Zijn volk met de dood door het zwaard gestraft zullen worden vanwege hun valse overtuiging dat het kwaad hen niet zal overvallen.</w:t>
      </w:r>
    </w:p>
    <w:p/>
    <w:p>
      <w:r xmlns:w="http://schemas.openxmlformats.org/wordprocessingml/2006/main">
        <w:t xml:space="preserve">1. God waarschuwt ons om niet zelfgenoegzaam te zijn in onze zonden, want Hij zal ons niet ongestraft laten.</w:t>
      </w:r>
    </w:p>
    <w:p/>
    <w:p>
      <w:r xmlns:w="http://schemas.openxmlformats.org/wordprocessingml/2006/main">
        <w:t xml:space="preserve">2. We moeten ons bekeren en Gods vergeving voor onze zonden zoeken, anders moeten we de gevolgen onder ogen zien.</w:t>
      </w:r>
    </w:p>
    <w:p/>
    <w:p>
      <w:r xmlns:w="http://schemas.openxmlformats.org/wordprocessingml/2006/main">
        <w:t xml:space="preserve">1. Romeinen 6:23 - Want het loon van de zonde is de dood; maar de gave van God is eeuwig leven door Jezus Christus, onze Heer.</w:t>
      </w:r>
    </w:p>
    <w:p/>
    <w:p>
      <w:r xmlns:w="http://schemas.openxmlformats.org/wordprocessingml/2006/main">
        <w:t xml:space="preserve">2. Jakobus 4:17 - Daarom is het voor hem die weet goed te doen, en het niet doet, zonde.</w:t>
      </w:r>
    </w:p>
    <w:p/>
    <w:p>
      <w:r xmlns:w="http://schemas.openxmlformats.org/wordprocessingml/2006/main">
        <w:t xml:space="preserve">Amos 9:11 Op die dag zal Ik de gevallen tabernakel van David oprichten, en de scheuren ervan dichten; en ik zal zijn ruïnes oprichten, en ik zal het bouwen zoals in de dagen van weleer:</w:t>
      </w:r>
    </w:p>
    <w:p/>
    <w:p>
      <w:r xmlns:w="http://schemas.openxmlformats.org/wordprocessingml/2006/main">
        <w:t xml:space="preserve">God belooft de tabernakel van David te herstellen en te herbouwen zoals hij in het verleden was.</w:t>
      </w:r>
    </w:p>
    <w:p/>
    <w:p>
      <w:r xmlns:w="http://schemas.openxmlformats.org/wordprocessingml/2006/main">
        <w:t xml:space="preserve">1. Gods belofte van herstel</w:t>
      </w:r>
    </w:p>
    <w:p/>
    <w:p>
      <w:r xmlns:w="http://schemas.openxmlformats.org/wordprocessingml/2006/main">
        <w:t xml:space="preserve">2. De trouw van God</w:t>
      </w:r>
    </w:p>
    <w:p/>
    <w:p>
      <w:r xmlns:w="http://schemas.openxmlformats.org/wordprocessingml/2006/main">
        <w:t xml:space="preserve">1. Jesaja 40:8 - Het gras verdort, de bloem verwelkt: maar het woord van onze God zal eeuwig standhouden.</w:t>
      </w:r>
    </w:p>
    <w:p/>
    <w:p>
      <w:r xmlns:w="http://schemas.openxmlformats.org/wordprocessingml/2006/main">
        <w:t xml:space="preserve">2. Psalm 138:8 - De Heer zal vervolmaken wat mij aangaat: uw barmhartigheid, o Heer, duurt eeuwig: laat de werken van uw eigen handen niet in de steek.</w:t>
      </w:r>
    </w:p>
    <w:p/>
    <w:p>
      <w:r xmlns:w="http://schemas.openxmlformats.org/wordprocessingml/2006/main">
        <w:t xml:space="preserve">Amos 9:12 Opdat zij het overblijfsel van Edom mogen bezitten, en van alle heidenen die naar mijn naam worden genoemd, zegt de HEERE, die dit doet.</w:t>
      </w:r>
    </w:p>
    <w:p/>
    <w:p>
      <w:r xmlns:w="http://schemas.openxmlformats.org/wordprocessingml/2006/main">
        <w:t xml:space="preserve">God zal iedereen redden die Zijn naam aanroept en hen een nieuw thuis geven.</w:t>
      </w:r>
    </w:p>
    <w:p/>
    <w:p>
      <w:r xmlns:w="http://schemas.openxmlformats.org/wordprocessingml/2006/main">
        <w:t xml:space="preserve">1: God zal ons redden en ons een nieuw thuis geven.</w:t>
      </w:r>
    </w:p>
    <w:p/>
    <w:p>
      <w:r xmlns:w="http://schemas.openxmlformats.org/wordprocessingml/2006/main">
        <w:t xml:space="preserve">2: Iedereen die de naam van de Heer aanroept, zal gered worden en gezegend worden met een nieuw huis.</w:t>
      </w:r>
    </w:p>
    <w:p/>
    <w:p>
      <w:r xmlns:w="http://schemas.openxmlformats.org/wordprocessingml/2006/main">
        <w:t xml:space="preserve">1: Romeinen 10:13 - "Want een ieder die de naam van de Heer aanroept, zal gered worden."</w:t>
      </w:r>
    </w:p>
    <w:p/>
    <w:p>
      <w:r xmlns:w="http://schemas.openxmlformats.org/wordprocessingml/2006/main">
        <w:t xml:space="preserve">2: Jesaja 43:7 - "Zelfs iedereen die bij mijn naam wordt genoemd: want ik heb hem geschapen voor mijn glorie, ik heb hem gevormd; ja, ik heb hem gemaakt."</w:t>
      </w:r>
    </w:p>
    <w:p/>
    <w:p>
      <w:r xmlns:w="http://schemas.openxmlformats.org/wordprocessingml/2006/main">
        <w:t xml:space="preserve">Amos 9:13 Zie, de dagen komen, spreekt de HEERE, dat de ploeger de maaier zal inhalen, en de druiventrader hem die het zaad zaait; en de bergen zullen zoete wijn laten vallen, en alle heuvels zullen smelten.</w:t>
      </w:r>
    </w:p>
    <w:p/>
    <w:p>
      <w:r xmlns:w="http://schemas.openxmlformats.org/wordprocessingml/2006/main">
        <w:t xml:space="preserve">God belooft dat er dagen zullen komen dat de oogst overvloedig zal zijn en het land zoete wijnen zal produceren.</w:t>
      </w:r>
    </w:p>
    <w:p/>
    <w:p>
      <w:r xmlns:w="http://schemas.openxmlformats.org/wordprocessingml/2006/main">
        <w:t xml:space="preserve">1. Gods belofte van overvloed: hoe de zegeningen van de Heer zwaarder wegen dan onze strijd</w:t>
      </w:r>
    </w:p>
    <w:p/>
    <w:p>
      <w:r xmlns:w="http://schemas.openxmlformats.org/wordprocessingml/2006/main">
        <w:t xml:space="preserve">2. De vruchten van het geloof oogsten: hoe we oogsten wat we zaaien</w:t>
      </w:r>
    </w:p>
    <w:p/>
    <w:p>
      <w:r xmlns:w="http://schemas.openxmlformats.org/wordprocessingml/2006/main">
        <w:t xml:space="preserve">1. Matteüs 6:33 - Maar zoek eerst zijn koninkrijk en zijn gerechtigheid, en al deze dingen zullen je ook gegeven worden.</w:t>
      </w:r>
    </w:p>
    <w:p/>
    <w:p>
      <w:r xmlns:w="http://schemas.openxmlformats.org/wordprocessingml/2006/main">
        <w:t xml:space="preserve">2. Johannes 4:35-38 - Zegt u niet: 'Nog vier maanden en dan de oogst'? Ik zeg je: open je ogen en kijk naar de velden! Ze zijn rijp voor de oogst.</w:t>
      </w:r>
    </w:p>
    <w:p/>
    <w:p>
      <w:r xmlns:w="http://schemas.openxmlformats.org/wordprocessingml/2006/main">
        <w:t xml:space="preserve">Amos 9:14 En Ik zal de ballingschap van mijn volk Israël wederbrengen, en zij zullen de verwoeste steden bouwen, en ze bewonen; en zij zullen wijngaarden planten en de wijn ervan drinken; zij zullen ook tuinen aanleggen en de vrucht daarvan eten.</w:t>
      </w:r>
    </w:p>
    <w:p/>
    <w:p>
      <w:r xmlns:w="http://schemas.openxmlformats.org/wordprocessingml/2006/main">
        <w:t xml:space="preserve">God zal de natie Israël herstellen, waardoor zij hun steden kunnen herbouwen, wijngaarden en tuinen kunnen cultiveren en van hun producten kunnen genieten.</w:t>
      </w:r>
    </w:p>
    <w:p/>
    <w:p>
      <w:r xmlns:w="http://schemas.openxmlformats.org/wordprocessingml/2006/main">
        <w:t xml:space="preserve">1. Gods herstel: de zegeningen van de verlossing ervaren</w:t>
      </w:r>
    </w:p>
    <w:p/>
    <w:p>
      <w:r xmlns:w="http://schemas.openxmlformats.org/wordprocessingml/2006/main">
        <w:t xml:space="preserve">2. Wederopbouw na een ramp: de hoop op vernieuwing ervaren</w:t>
      </w:r>
    </w:p>
    <w:p/>
    <w:p>
      <w:r xmlns:w="http://schemas.openxmlformats.org/wordprocessingml/2006/main">
        <w:t xml:space="preserve">1. Jesaja 43:18-19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2. Psalm 126:1-2 Toen de Heer het fortuin van Sion herstelde, waren wij als degenen die droomden. Toen werd onze mond gevuld met gelach en onze tong met kreten van vreugde.</w:t>
      </w:r>
    </w:p>
    <w:p/>
    <w:p>
      <w:r xmlns:w="http://schemas.openxmlformats.org/wordprocessingml/2006/main">
        <w:t xml:space="preserve">Amos 9:15 En Ik zal hen op hun land planten, en zij zullen niet meer weggetrokken worden uit hun land dat Ik hun gegeven heb, zegt de HEERE, uw God.</w:t>
      </w:r>
    </w:p>
    <w:p/>
    <w:p>
      <w:r xmlns:w="http://schemas.openxmlformats.org/wordprocessingml/2006/main">
        <w:t xml:space="preserve">God belooft Zijn volk in hun land te planten en hen te beschermen tegen ontworteling.</w:t>
      </w:r>
    </w:p>
    <w:p/>
    <w:p>
      <w:r xmlns:w="http://schemas.openxmlformats.org/wordprocessingml/2006/main">
        <w:t xml:space="preserve">1. Gods beloften: standvastig en oneindig</w:t>
      </w:r>
    </w:p>
    <w:p/>
    <w:p>
      <w:r xmlns:w="http://schemas.openxmlformats.org/wordprocessingml/2006/main">
        <w:t xml:space="preserve">2. Onze wortels vestigen in Gods liefde</w:t>
      </w:r>
    </w:p>
    <w:p/>
    <w:p>
      <w:r xmlns:w="http://schemas.openxmlformats.org/wordprocessingml/2006/main">
        <w:t xml:space="preserve">1. Psalm 37:3 Vertrouw op de Heer en doe goed; zo zult u in het land wonen, en waarlijk zult u gevoed worden.</w:t>
      </w:r>
    </w:p>
    <w:p/>
    <w:p>
      <w:r xmlns:w="http://schemas.openxmlformats.org/wordprocessingml/2006/main">
        <w:t xml:space="preserve">2. Jeremia 29:11 Want ik ken de plannen die ik voor u heb, spreekt de Heer, plannen voor het welzijn en niet voor het kwade, om u een toekomst en hoop te geven.</w:t>
      </w:r>
    </w:p>
    <w:p/>
    <w:p>
      <w:r xmlns:w="http://schemas.openxmlformats.org/wordprocessingml/2006/main">
        <w:t xml:space="preserve">Obadja is een kort boek dat bestaat uit één hoofdstuk dat zich richt op de profetie tegen de natie Edom. Het benadrukt de trots, arrogantie en geweld van de Edomieten en spreekt een oordeel over hen uit vanwege hun slechte behandeling van Israël.</w:t>
      </w:r>
    </w:p>
    <w:p/>
    <w:p>
      <w:r xmlns:w="http://schemas.openxmlformats.org/wordprocessingml/2006/main">
        <w:t xml:space="preserve">1e alinea: Het hoofdstuk begint met de verkondiging van het visioen van Obadja. De Heer openbaart dat Hij een boodschapper onder de naties heeft gestuurd om tegen Edom in opstand te komen. De Edomieten worden afgeschilderd als trots en levend in de veiligheid van hun bergbolwerken (Obadja 1:1-4).</w:t>
      </w:r>
    </w:p>
    <w:p/>
    <w:p>
      <w:r xmlns:w="http://schemas.openxmlformats.org/wordprocessingml/2006/main">
        <w:t xml:space="preserve">2e alinea: Dit hoofdstuk legt de zonde en arrogantie van Edom bloot. De Edomieten worden ervan beschuldigd zich te verheugen over het ongeluk van Israël, hun eigen broer te verraden en misbruik te maken van Israëls nood. Ze worden gewaarschuwd dat hun trots en geweld tot hun ondergang zullen leiden (Obadja 1:10-14).</w:t>
      </w:r>
    </w:p>
    <w:p/>
    <w:p>
      <w:r xmlns:w="http://schemas.openxmlformats.org/wordprocessingml/2006/main">
        <w:t xml:space="preserve">3e paragraaf: Dit hoofdstuk spreekt het oordeel uit over Edom vanwege hun daden. De dag des Heren is nabij, en Edom zal vergolden worden voor hun geweld en mishandeling van Israël. Hun bondgenoten zullen hen in de steek laten, en zij zullen verlaten en vernietigd achterblijven (Obadja 1:15-18).</w:t>
      </w:r>
    </w:p>
    <w:p/>
    <w:p>
      <w:r xmlns:w="http://schemas.openxmlformats.org/wordprocessingml/2006/main">
        <w:t xml:space="preserve">4e paragraaf: Het hoofdstuk eindigt met een boodschap van hoop voor Israël. Het volk Israël zal het land Edom bezitten, en het koninkrijk zal aan de Heer toebehoren. Israël zal worden hersteld en de bevrijders zullen naar de berg Sion komen om de bergen van Esau te oordelen (Obadja 1:19-21).</w:t>
      </w:r>
    </w:p>
    <w:p/>
    <w:p>
      <w:r xmlns:w="http://schemas.openxmlformats.org/wordprocessingml/2006/main">
        <w:t xml:space="preserve">Samengevat,</w:t>
      </w:r>
    </w:p>
    <w:p>
      <w:r xmlns:w="http://schemas.openxmlformats.org/wordprocessingml/2006/main">
        <w:t xml:space="preserve">Obadja hoofdstuk 1 concentreert zich op de profetie tegen Edom, benadrukt hun trots, arrogantie en geweld, en spreekt een oordeel over hen uit vanwege hun slechte behandeling van Israël.</w:t>
      </w:r>
    </w:p>
    <w:p/>
    <w:p>
      <w:r xmlns:w="http://schemas.openxmlformats.org/wordprocessingml/2006/main">
        <w:t xml:space="preserve">Verklaring van het visioen van Obadja en de opkomst van een boodschapper tegen Edom.</w:t>
      </w:r>
    </w:p>
    <w:p>
      <w:r xmlns:w="http://schemas.openxmlformats.org/wordprocessingml/2006/main">
        <w:t xml:space="preserve">Blootstelling van de zonde, arrogantie en verraad van Edom jegens Israël.</w:t>
      </w:r>
    </w:p>
    <w:p>
      <w:r xmlns:w="http://schemas.openxmlformats.org/wordprocessingml/2006/main">
        <w:t xml:space="preserve">Waarschuwing voor de ondergang als gevolg van hun trots en geweld.</w:t>
      </w:r>
    </w:p>
    <w:p>
      <w:r xmlns:w="http://schemas.openxmlformats.org/wordprocessingml/2006/main">
        <w:t xml:space="preserve">Uitspraak van oordeel over Edom vanwege hun daden.</w:t>
      </w:r>
    </w:p>
    <w:p>
      <w:r xmlns:w="http://schemas.openxmlformats.org/wordprocessingml/2006/main">
        <w:t xml:space="preserve">Belofte van de dag des Heren en vergelding voor het geweld van Edom.</w:t>
      </w:r>
    </w:p>
    <w:p>
      <w:r xmlns:w="http://schemas.openxmlformats.org/wordprocessingml/2006/main">
        <w:t xml:space="preserve">Boodschap van hoop voor Israëls herstel en bezit van het land van Edom.</w:t>
      </w:r>
    </w:p>
    <w:p/>
    <w:p>
      <w:r xmlns:w="http://schemas.openxmlformats.org/wordprocessingml/2006/main">
        <w:t xml:space="preserve">Dit hoofdstuk van Obadja concentreert zich op de profetie tegen Edom, een natie die bekend staat om zijn trots, arrogantie en mishandeling van Israël. Het hoofdstuk begint met de verkondiging van het visioen van Obadja, waarin de Heer een boodschapper onder de volken zendt om tegen Edom in opstand te komen. De Edomieten worden afgeschilderd als trots en vertrouwend op hun bolwerken in de bergen voor hun veiligheid. Het hoofdstuk legt hun zonde en arrogantie bloot en beschuldigt hen ervan zich te verheugen over het ongeluk van Israël en hun eigen broeder te verraden. Ze worden gewaarschuwd dat hun trots en geweld tot hun ondergang zullen leiden. Het hoofdstuk spreekt een oordeel uit over Edom vanwege hun daden, nu de dag des Heren nabij is. Edom zal worden beloond voor hun geweld, in de steek gelaten door hun bondgenoten, en verlaten en vernietigd. Het hoofdstuk eindigt echter met een boodschap van hoop voor Israël. Het volk Israël zal het land Edom bezitten, en het koninkrijk zal aan de Heer toebehoren. Israël zal hersteld worden, en de bevrijders zullen naar de berg Sion komen om over de bergen van Esau te oordelen. Dit hoofdstuk herinnert ons aan de gevolgen van trots en mishandeling en biedt tegelijkertijd hoop op herstel en gerechtigheid voor Israël.</w:t>
      </w:r>
    </w:p>
    <w:p/>
    <w:p>
      <w:r xmlns:w="http://schemas.openxmlformats.org/wordprocessingml/2006/main">
        <w:t xml:space="preserve">Obadja 1:1 Het visioen van Obadja. Zo zegt de Heer GOD over Edom; We hebben een gerucht van de HEER gehoord en er is een ambassadeur onder de heidenen gestuurd: Sta op, en laten we tegen haar opstaan in de strijd.</w:t>
      </w:r>
    </w:p>
    <w:p/>
    <w:p>
      <w:r xmlns:w="http://schemas.openxmlformats.org/wordprocessingml/2006/main">
        <w:t xml:space="preserve">De Heer openbaart een visioen aan Obadja over Edom, waarin hij de heidenen oproept om tegen hen in opstand te komen.</w:t>
      </w:r>
    </w:p>
    <w:p/>
    <w:p>
      <w:r xmlns:w="http://schemas.openxmlformats.org/wordprocessingml/2006/main">
        <w:t xml:space="preserve">1. De kracht van het woord van de Heer: hoe gehoorzaamheid aan de roep van de Heer tot overwinning kan leiden</w:t>
      </w:r>
    </w:p>
    <w:p/>
    <w:p>
      <w:r xmlns:w="http://schemas.openxmlformats.org/wordprocessingml/2006/main">
        <w:t xml:space="preserve">2. Sterk staan: hoe je trouw kunt blijven ondanks tegenslagen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Lukas 18:1 En Hij sprak tot hen een gelijkenis met dit doel, dat de mensen altijd moeten bidden en niet moeten flauwvallen.</w:t>
      </w:r>
    </w:p>
    <w:p/>
    <w:p>
      <w:r xmlns:w="http://schemas.openxmlformats.org/wordprocessingml/2006/main">
        <w:t xml:space="preserve">Obadja 1:2 Zie, Ik heb u klein gemaakt onder de heidenen; u wordt zeer veracht.</w:t>
      </w:r>
    </w:p>
    <w:p/>
    <w:p>
      <w:r xmlns:w="http://schemas.openxmlformats.org/wordprocessingml/2006/main">
        <w:t xml:space="preserve">God heeft Zijn volk vernederd en zij worden enorm veracht.</w:t>
      </w:r>
    </w:p>
    <w:p/>
    <w:p>
      <w:r xmlns:w="http://schemas.openxmlformats.org/wordprocessingml/2006/main">
        <w:t xml:space="preserve">1. De vernedering van Gods volk: leren de wereld door Gods ogen te zien</w:t>
      </w:r>
    </w:p>
    <w:p/>
    <w:p>
      <w:r xmlns:w="http://schemas.openxmlformats.org/wordprocessingml/2006/main">
        <w:t xml:space="preserve">2. De waarde van nederigheid: herkennen wat ware eer en respect met zich meebrengt</w:t>
      </w:r>
    </w:p>
    <w:p/>
    <w:p>
      <w:r xmlns:w="http://schemas.openxmlformats.org/wordprocessingml/2006/main">
        <w:t xml:space="preserve">1. Jakobus 4:10; Verneder u voor de Heer, en Hij zal u verheffen.</w:t>
      </w:r>
    </w:p>
    <w:p/>
    <w:p>
      <w:r xmlns:w="http://schemas.openxmlformats.org/wordprocessingml/2006/main">
        <w:t xml:space="preserve">2. Zacharia 4:6; Niet door macht, noch door kracht, maar door mijn geest, zegt de Heer der heerscharen.</w:t>
      </w:r>
    </w:p>
    <w:p/>
    <w:p>
      <w:r xmlns:w="http://schemas.openxmlformats.org/wordprocessingml/2006/main">
        <w:t xml:space="preserve">Obadja 1:3 De hoogmoed van uw hart heeft u misleid, u die in de kloven van de rots woont, wiens woning hoog is; die in zijn hart zegt: Wie zal mij op de grond brengen?</w:t>
      </w:r>
    </w:p>
    <w:p/>
    <w:p>
      <w:r xmlns:w="http://schemas.openxmlformats.org/wordprocessingml/2006/main">
        <w:t xml:space="preserve">Obadja waarschuwt de trotse mensen dat hun arrogantie hun ondergang zal zijn.</w:t>
      </w:r>
    </w:p>
    <w:p/>
    <w:p>
      <w:r xmlns:w="http://schemas.openxmlformats.org/wordprocessingml/2006/main">
        <w:t xml:space="preserve">1. Laat trots u niet misleiden - Obadja 1:3</w:t>
      </w:r>
    </w:p>
    <w:p/>
    <w:p>
      <w:r xmlns:w="http://schemas.openxmlformats.org/wordprocessingml/2006/main">
        <w:t xml:space="preserve">2. Het gevaar van arrogantie – Obadja 1:3</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4:10 - Verneder u voor de Heer, en Hij zal u verhogen.</w:t>
      </w:r>
    </w:p>
    <w:p/>
    <w:p>
      <w:r xmlns:w="http://schemas.openxmlformats.org/wordprocessingml/2006/main">
        <w:t xml:space="preserve">Obadja 1:4 Al verheft u uzelf als een adelaar, en al plaatst u uw nest tussen de sterren, van daar zal Ik u naar beneden halen, spreekt de HEERE.</w:t>
      </w:r>
    </w:p>
    <w:p/>
    <w:p>
      <w:r xmlns:w="http://schemas.openxmlformats.org/wordprocessingml/2006/main">
        <w:t xml:space="preserve">God zal niet toestaan dat mensen trots zijn en denken dat ze boven Hem staan.</w:t>
      </w:r>
    </w:p>
    <w:p/>
    <w:p>
      <w:r xmlns:w="http://schemas.openxmlformats.org/wordprocessingml/2006/main">
        <w:t xml:space="preserve">1: Trots komt vóór de val.</w:t>
      </w:r>
    </w:p>
    <w:p/>
    <w:p>
      <w:r xmlns:w="http://schemas.openxmlformats.org/wordprocessingml/2006/main">
        <w:t xml:space="preserve">2: Stel uw vertrouwen niet op uzelf, maar op God alleen.</w:t>
      </w:r>
    </w:p>
    <w:p/>
    <w:p>
      <w:r xmlns:w="http://schemas.openxmlformats.org/wordprocessingml/2006/main">
        <w:t xml:space="preserve">1: Spreuken 16:18 - "Trots gaat vooraf aan de vernietiging, en een hooghartige geest aan de val."</w:t>
      </w:r>
    </w:p>
    <w:p/>
    <w:p>
      <w:r xmlns:w="http://schemas.openxmlformats.org/wordprocessingml/2006/main">
        <w:t xml:space="preserve">2: Psalm 146:3 - "Stelt uw vertrouwen niet op prinsen, noch op de mensenzoon, bij wie geen hulp is."</w:t>
      </w:r>
    </w:p>
    <w:p/>
    <w:p>
      <w:r xmlns:w="http://schemas.openxmlformats.org/wordprocessingml/2006/main">
        <w:t xml:space="preserve">Obadja 1:5 Als er dieven bij u kwamen, als er 's nachts rovers waren, (hoe bent u afgesneden!) zouden zij dan niet hebben gestolen voordat ze genoeg hadden? Als de druivenplukkers naar u toe kwamen, zouden zij dan niet wat druiven achterlaten?</w:t>
      </w:r>
    </w:p>
    <w:p/>
    <w:p>
      <w:r xmlns:w="http://schemas.openxmlformats.org/wordprocessingml/2006/main">
        <w:t xml:space="preserve">Dieven en rovers zijn naar de mensen van Edom gekomen en hebben al hun bezittingen meegenomen. Zelfs de druivenplukkers hebben niets achtergelaten.</w:t>
      </w:r>
    </w:p>
    <w:p/>
    <w:p>
      <w:r xmlns:w="http://schemas.openxmlformats.org/wordprocessingml/2006/main">
        <w:t xml:space="preserve">1. Het gevaar van hebzucht: hoe onze obsessie om meer te verkrijgen tot onze ondergang kan leiden.</w:t>
      </w:r>
    </w:p>
    <w:p/>
    <w:p>
      <w:r xmlns:w="http://schemas.openxmlformats.org/wordprocessingml/2006/main">
        <w:t xml:space="preserve">2. De zegen van tevredenheid: vrede en vreugde vinden door genoeg te hebben.</w:t>
      </w:r>
    </w:p>
    <w:p/>
    <w:p>
      <w:r xmlns:w="http://schemas.openxmlformats.org/wordprocessingml/2006/main">
        <w:t xml:space="preserve">1. Spreuken 15:16-17 - Beter is een beetje met de vreze des Heren dan een grote schat en problemen daarmee. Beter is een maaltijd met kruiden waar liefde is, dan een vastgelopen os en haat daarbij.</w:t>
      </w:r>
    </w:p>
    <w:p/>
    <w:p>
      <w:r xmlns:w="http://schemas.openxmlformats.org/wordprocessingml/2006/main">
        <w:t xml:space="preserve">2. Filippenzen 4:11-13 -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 Ik kan alle dingen doen door Christus, die mij kracht geeft.</w:t>
      </w:r>
    </w:p>
    <w:p/>
    <w:p>
      <w:r xmlns:w="http://schemas.openxmlformats.org/wordprocessingml/2006/main">
        <w:t xml:space="preserve">Obadja 1:6 Hoe worden de dingen van Esau onderzocht! hoe worden zijn verborgen dingen opgezocht!</w:t>
      </w:r>
    </w:p>
    <w:p/>
    <w:p>
      <w:r xmlns:w="http://schemas.openxmlformats.org/wordprocessingml/2006/main">
        <w:t xml:space="preserve">De Heer onderzoekt de verborgen dingen van Esau.</w:t>
      </w:r>
    </w:p>
    <w:p/>
    <w:p>
      <w:r xmlns:w="http://schemas.openxmlformats.org/wordprocessingml/2006/main">
        <w:t xml:space="preserve">1. Gods alwetendheid: het opsporen van de verborgen dingen van Esau</w:t>
      </w:r>
    </w:p>
    <w:p/>
    <w:p>
      <w:r xmlns:w="http://schemas.openxmlformats.org/wordprocessingml/2006/main">
        <w:t xml:space="preserve">2. De gevolgen van daden: Esau's daden worden onderzocht</w:t>
      </w:r>
    </w:p>
    <w:p/>
    <w:p>
      <w:r xmlns:w="http://schemas.openxmlformats.org/wordprocessingml/2006/main">
        <w:t xml:space="preserve">1. Jeremia 17:10 - "Ik, de HEER, doorgrond het hart en beproef de geest, om ieder mens te geven naar zijn wegen, naar de vrucht van zijn daden."</w:t>
      </w:r>
    </w:p>
    <w:p/>
    <w:p>
      <w:r xmlns:w="http://schemas.openxmlformats.org/wordprocessingml/2006/main">
        <w:t xml:space="preserve">2. Hebreeën 4:13 - "En geen enkel schepsel is voor zijn ogen verborgen, maar ze zijn allemaal naakt en blootgesteld aan de ogen van hem aan wie we rekenschap moeten afleggen."</w:t>
      </w:r>
    </w:p>
    <w:p/>
    <w:p>
      <w:r xmlns:w="http://schemas.openxmlformats.org/wordprocessingml/2006/main">
        <w:t xml:space="preserve">Obadja 1:7 Alle mannen van uw bondgenootschap hebben u tot aan de grens gebracht; de mannen die vrede met u hadden, hebben u bedrogen en de overhand op u gehad; zij die uw brood eten, hebben een wond onder u gelegd; er is geen begrip in hem.</w:t>
      </w:r>
    </w:p>
    <w:p/>
    <w:p>
      <w:r xmlns:w="http://schemas.openxmlformats.org/wordprocessingml/2006/main">
        <w:t xml:space="preserve">Deze passage spreekt over een tijd waarin degenen die een verbond met een persoon hadden gesloten, hem hebben verraden en hem grote schade hebben berokkend.</w:t>
      </w:r>
    </w:p>
    <w:p/>
    <w:p>
      <w:r xmlns:w="http://schemas.openxmlformats.org/wordprocessingml/2006/main">
        <w:t xml:space="preserve">1: We moeten op onze hoede zijn voor degenen die zich voordoen als onze vrienden.</w:t>
      </w:r>
    </w:p>
    <w:p/>
    <w:p>
      <w:r xmlns:w="http://schemas.openxmlformats.org/wordprocessingml/2006/main">
        <w:t xml:space="preserve">2: Wees voorzichtig met degenen die beweren een verbond met ons te hebben, want zij zouden ons schade kunnen berokkenen.</w:t>
      </w:r>
    </w:p>
    <w:p/>
    <w:p>
      <w:r xmlns:w="http://schemas.openxmlformats.org/wordprocessingml/2006/main">
        <w:t xml:space="preserve">1: Spreuken 26:24-26 “Wie een hekel heeft, doet alsof met zijn lippen en legt bedrog in zich op; als hij eerlijk spreekt, geloof hem dan niet: want er zijn zeven gruwelen in zijn hart. Wiens haat bedekt is door bedrog, zijn goddeloosheid zal voor de hele gemeente getoond worden."</w:t>
      </w:r>
    </w:p>
    <w:p/>
    <w:p>
      <w:r xmlns:w="http://schemas.openxmlformats.org/wordprocessingml/2006/main">
        <w:t xml:space="preserve">2: Psalm 41:9 "Ja, mijn eigen vertrouwde vriend, op wie ik vertrouwde, die van mijn brood at, heeft zijn hiel tegen mij opgeheven."</w:t>
      </w:r>
    </w:p>
    <w:p/>
    <w:p>
      <w:r xmlns:w="http://schemas.openxmlformats.org/wordprocessingml/2006/main">
        <w:t xml:space="preserve">Obadja 1:8 Zal Ik niet op die dag, spreekt de HEERE, zelfs de wijzen uit Edom vernietigen, en de verstandigen uit de berg Esau?</w:t>
      </w:r>
    </w:p>
    <w:p/>
    <w:p>
      <w:r xmlns:w="http://schemas.openxmlformats.org/wordprocessingml/2006/main">
        <w:t xml:space="preserve">God zal de wijzen en het begrip van Edom oordelen.</w:t>
      </w:r>
    </w:p>
    <w:p/>
    <w:p>
      <w:r xmlns:w="http://schemas.openxmlformats.org/wordprocessingml/2006/main">
        <w:t xml:space="preserve">1. De overmoed van de wijzen: een studie van Obadja 1:8</w:t>
      </w:r>
    </w:p>
    <w:p/>
    <w:p>
      <w:r xmlns:w="http://schemas.openxmlformats.org/wordprocessingml/2006/main">
        <w:t xml:space="preserve">2. Oordeel over de hoogmoedigen: een reflectie op Obadja 1:8</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Jakobus 4:6-7 - Maar hij geeft meer genade. Daarom staat er: God weerstaat de hoogmoedigen, maar geeft genade aan de nederigen. Onderwerp u daarom aan God. Weersta de duivel en hij zal van je vluchten.</w:t>
      </w:r>
    </w:p>
    <w:p/>
    <w:p>
      <w:r xmlns:w="http://schemas.openxmlformats.org/wordprocessingml/2006/main">
        <w:t xml:space="preserve">Obadja 1:9 En uw sterke mannen, o Teman, zullen ontzet zijn, zodat iedereen op het gebergte van Esau door een slachting zal worden uitgeroeid.</w:t>
      </w:r>
    </w:p>
    <w:p/>
    <w:p>
      <w:r xmlns:w="http://schemas.openxmlformats.org/wordprocessingml/2006/main">
        <w:t xml:space="preserve">Esau's machtige mannen van Teman zullen worden vernietigd om de hele berg Esau weg te vagen.</w:t>
      </w:r>
    </w:p>
    <w:p/>
    <w:p>
      <w:r xmlns:w="http://schemas.openxmlformats.org/wordprocessingml/2006/main">
        <w:t xml:space="preserve">1. De gevolgen van rebellie: Gods bestraffing van Esau's machtige mannen</w:t>
      </w:r>
    </w:p>
    <w:p/>
    <w:p>
      <w:r xmlns:w="http://schemas.openxmlformats.org/wordprocessingml/2006/main">
        <w:t xml:space="preserve">2. De soevereiniteit van God: goddelijke gerechtigheid begrijpen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Hebreeën 10:30 - "Want wij kennen hem die zei: Het is aan mij om te wreken; ik zal het vergelden, en nogmaals: de Heer zal zijn volk oordelen.</w:t>
      </w:r>
    </w:p>
    <w:p/>
    <w:p>
      <w:r xmlns:w="http://schemas.openxmlformats.org/wordprocessingml/2006/main">
        <w:t xml:space="preserve">Obadja 1:10 Vanwege uw geweld tegen uw broer Jakob zal schaamte u bedekken en zult u voor altijd worden uitgeroeid.</w:t>
      </w:r>
    </w:p>
    <w:p/>
    <w:p>
      <w:r xmlns:w="http://schemas.openxmlformats.org/wordprocessingml/2006/main">
        <w:t xml:space="preserve">De passage spreekt over Gods oordeel over degenen die hun broeders onderdrukken.</w:t>
      </w:r>
    </w:p>
    <w:p/>
    <w:p>
      <w:r xmlns:w="http://schemas.openxmlformats.org/wordprocessingml/2006/main">
        <w:t xml:space="preserve">1:Gods oordeel is rechtvaardig en zal worden uitgesproken over degenen die hun broeders overtreden.</w:t>
      </w:r>
    </w:p>
    <w:p/>
    <w:p>
      <w:r xmlns:w="http://schemas.openxmlformats.org/wordprocessingml/2006/main">
        <w:t xml:space="preserve">2: Gods genade en barmhartigheid strekt zich uit tot degenen die onderdrukt worden, niet tot hun onderdrukkers.</w:t>
      </w:r>
    </w:p>
    <w:p/>
    <w:p>
      <w:r xmlns:w="http://schemas.openxmlformats.org/wordprocessingml/2006/main">
        <w:t xml:space="preserve">1: Jakobus 2:13 Want het oordeel is zonder genade voor iemand die geen genade heeft getoond. Barmhartigheid zegeviert over oordeel.</w:t>
      </w:r>
    </w:p>
    <w:p/>
    <w:p>
      <w:r xmlns:w="http://schemas.openxmlformats.org/wordprocessingml/2006/main">
        <w:t xml:space="preserve">2: Romeinen 12:19 Geliefden, wreek uzelf nooit, maar laat het over aan de toorn van God, want er staat geschreven: De wraak is van mij, ik zal het vergelden, zegt de Heer.</w:t>
      </w:r>
    </w:p>
    <w:p/>
    <w:p>
      <w:r xmlns:w="http://schemas.openxmlformats.org/wordprocessingml/2006/main">
        <w:t xml:space="preserve">Obadja 1:11 Op de dag dat u aan de andere kant stond, op de dag dat de vreemdelingen zijn strijdkrachten gevangen namen, en buitenlanders zijn poorten binnengingen en het lot over Jeruzalem wierpen, zelfs jij was als een van hen.</w:t>
      </w:r>
    </w:p>
    <w:p/>
    <w:p>
      <w:r xmlns:w="http://schemas.openxmlformats.org/wordprocessingml/2006/main">
        <w:t xml:space="preserve">De vreemdelingen voerden de strijdkrachten van Jeruzalem weg en wierpen het lot over de stad. Obadja berispt degenen die aan de andere kant stonden en deel uitmaakten van de vreemdelingen.</w:t>
      </w:r>
    </w:p>
    <w:p/>
    <w:p>
      <w:r xmlns:w="http://schemas.openxmlformats.org/wordprocessingml/2006/main">
        <w:t xml:space="preserve">1. Gods discipline en berisping voor zonde - Obadja 1:11</w:t>
      </w:r>
    </w:p>
    <w:p/>
    <w:p>
      <w:r xmlns:w="http://schemas.openxmlformats.org/wordprocessingml/2006/main">
        <w:t xml:space="preserve">2. De gevaren van aan de verkeerde kant staan - Obadja 1:11</w:t>
      </w:r>
    </w:p>
    <w:p/>
    <w:p>
      <w:r xmlns:w="http://schemas.openxmlformats.org/wordprocessingml/2006/main">
        <w:t xml:space="preserve">1. Jesaja 45:9 - Wee hem die strijdt met zijn Maker! Laat de potscherf strijden met de potscherven van de aarde. Zal de klei tegen hem zeggen die het maakt: Wat maakt jou? Of uw werk: Hij heeft geen handen?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Obadja 1:12 Maar u had niet naar de dag van uw broer moeten kijken, op de dag dat hij een vreemdeling werd; noch had u zich moeten verheugen over de kinderen van Juda op de dag van hun vernietiging; noch had u trots moeten spreken op de dag van nood.</w:t>
      </w:r>
    </w:p>
    <w:p/>
    <w:p>
      <w:r xmlns:w="http://schemas.openxmlformats.org/wordprocessingml/2006/main">
        <w:t xml:space="preserve">Obadja waarschuwde tegen het zich verheugen over het lijden van anderen, vooral als zij in nood verkeren.</w:t>
      </w:r>
    </w:p>
    <w:p/>
    <w:p>
      <w:r xmlns:w="http://schemas.openxmlformats.org/wordprocessingml/2006/main">
        <w:t xml:space="preserve">1. Het gevaar van vreugde over het ongeluk van iemand anders</w:t>
      </w:r>
    </w:p>
    <w:p/>
    <w:p>
      <w:r xmlns:w="http://schemas.openxmlformats.org/wordprocessingml/2006/main">
        <w:t xml:space="preserve">2. De zegening van het tonen van mededogen in tijden van problemen</w:t>
      </w:r>
    </w:p>
    <w:p/>
    <w:p>
      <w:r xmlns:w="http://schemas.openxmlformats.org/wordprocessingml/2006/main">
        <w:t xml:space="preserve">1. Matteüs 5:7 - Zalig zijn de barmhartigen, want er zal barmhartigheid aan hen worden betoond.</w:t>
      </w:r>
    </w:p>
    <w:p/>
    <w:p>
      <w:r xmlns:w="http://schemas.openxmlformats.org/wordprocessingml/2006/main">
        <w:t xml:space="preserve">2. Spreuken 17:5 - Wie de armen bespot, toont minachting voor hun Maker; wie zich verheugt over een ramp, zal niet ongestraft blijven.</w:t>
      </w:r>
    </w:p>
    <w:p/>
    <w:p>
      <w:r xmlns:w="http://schemas.openxmlformats.org/wordprocessingml/2006/main">
        <w:t xml:space="preserve">Obadja 1:13 Gij had de poort van mijn volk niet mogen binnengaan op de dag van hun rampspoed; ja, u had op de dag van hun rampspoed niet naar hun ellende moeten kijken, en op de dag van hun rampspoed ook geen handen aan hun bezit mogen leggen;</w:t>
      </w:r>
    </w:p>
    <w:p/>
    <w:p>
      <w:r xmlns:w="http://schemas.openxmlformats.org/wordprocessingml/2006/main">
        <w:t xml:space="preserve">Obadja waarschuwt tegen het betreden en misbruik maken van een volk dat lijdt.</w:t>
      </w:r>
    </w:p>
    <w:p/>
    <w:p>
      <w:r xmlns:w="http://schemas.openxmlformats.org/wordprocessingml/2006/main">
        <w:t xml:space="preserve">1. Gods waarschuwing tegen het misbruik maken van de kwetsbaren</w:t>
      </w:r>
    </w:p>
    <w:p/>
    <w:p>
      <w:r xmlns:w="http://schemas.openxmlformats.org/wordprocessingml/2006/main">
        <w:t xml:space="preserve">2. Mededogen voor mensen in tijden van problemen</w:t>
      </w:r>
    </w:p>
    <w:p/>
    <w:p>
      <w:r xmlns:w="http://schemas.openxmlformats.org/wordprocessingml/2006/main">
        <w:t xml:space="preserve">1. Matteüs 25:31-46 - Jezus onderwijst over de zorg voor de minsten van dezen</w:t>
      </w:r>
    </w:p>
    <w:p/>
    <w:p>
      <w:r xmlns:w="http://schemas.openxmlformats.org/wordprocessingml/2006/main">
        <w:t xml:space="preserve">2. Spreuken 21:13 - Wie zijn oren sluit voor de roep van de armen, zal ook schreeuwen en niet beantwoord worden.</w:t>
      </w:r>
    </w:p>
    <w:p/>
    <w:p>
      <w:r xmlns:w="http://schemas.openxmlformats.org/wordprocessingml/2006/main">
        <w:t xml:space="preserve">Obadja 1:14 Ook had u niet op het kruispunt moeten gaan staan om degenen van hem die ontsnapten uit te roeien; noch had u degenen van hem moeten overgeven die op de dag van benauwdheid achterbleven.</w:t>
      </w:r>
    </w:p>
    <w:p/>
    <w:p>
      <w:r xmlns:w="http://schemas.openxmlformats.org/wordprocessingml/2006/main">
        <w:t xml:space="preserve">God keurt het niet goed om te proberen te voorkomen dat mensen aan problemen en ontberingen ontsnappen.</w:t>
      </w:r>
    </w:p>
    <w:p/>
    <w:p>
      <w:r xmlns:w="http://schemas.openxmlformats.org/wordprocessingml/2006/main">
        <w:t xml:space="preserve">1: We mogen de bevrijding van anderen niet in de weg staan.</w:t>
      </w:r>
    </w:p>
    <w:p/>
    <w:p>
      <w:r xmlns:w="http://schemas.openxmlformats.org/wordprocessingml/2006/main">
        <w:t xml:space="preserve">2: We moeten niet proberen anderen ervan te weerhouden troost en vrede te vinden.</w:t>
      </w:r>
    </w:p>
    <w:p/>
    <w:p>
      <w:r xmlns:w="http://schemas.openxmlformats.org/wordprocessingml/2006/main">
        <w:t xml:space="preserve">1: Matteüs 5:44-45 - "Heb uw vijanden lief en bid voor degenen die u vervolgen, zodat u zonen van uw Vader in de hemel kunt zijn."</w:t>
      </w:r>
    </w:p>
    <w:p/>
    <w:p>
      <w:r xmlns:w="http://schemas.openxmlformats.org/wordprocessingml/2006/main">
        <w:t xml:space="preserve">2: Romeinen 12:17-21 - "Vergeld niemand kwaad met kwaad. Zorg ervoor dat u doet wat goed is in de ogen van iedereen. Als het mogelijk is, voor zover het van u afhangt, leef dan in vrede met iedereen. Neem geen wraak, mijn beste vrienden, maar laat ruimte voor de toorn van God, want er staat geschreven: 'Het is aan mij om te wreken; ik zal het vergelden', zegt de Heer. Integendeel: 'Als je vijand honger heeft, geef hem te eten. "Als hij dorst heeft, geef hem dan iets te drinken. Door dit te doen, stapelt u brandende kolen op zijn hoofd." Laat je niet overwinnen door het kwade, maar overwin het kwade door het goede.”</w:t>
      </w:r>
    </w:p>
    <w:p/>
    <w:p>
      <w:r xmlns:w="http://schemas.openxmlformats.org/wordprocessingml/2006/main">
        <w:t xml:space="preserve">Obadja 1:15 Want de dag van de HEERE is nabij voor alle heidenen; zoals u gedaan hebt, zal u gedaan worden; uw beloning zal op uw eigen hoofd terugvallen.</w:t>
      </w:r>
    </w:p>
    <w:p/>
    <w:p>
      <w:r xmlns:w="http://schemas.openxmlformats.org/wordprocessingml/2006/main">
        <w:t xml:space="preserve">De dag van de HEER is nabij en iedereen zal gestraft worden op basis van zijn daden.</w:t>
      </w:r>
    </w:p>
    <w:p/>
    <w:p>
      <w:r xmlns:w="http://schemas.openxmlformats.org/wordprocessingml/2006/main">
        <w:t xml:space="preserve">1. God is rechtvaardig en zal alle mensen terecht oordelen</w:t>
      </w:r>
    </w:p>
    <w:p/>
    <w:p>
      <w:r xmlns:w="http://schemas.openxmlformats.org/wordprocessingml/2006/main">
        <w:t xml:space="preserve">2. We moeten rechtvaardig leven en gerechtigheid voor anderen zoeken</w:t>
      </w:r>
    </w:p>
    <w:p/>
    <w:p>
      <w:r xmlns:w="http://schemas.openxmlformats.org/wordprocessingml/2006/main">
        <w:t xml:space="preserve">1. Romeinen 2:6-8 - God zal aan een ieder vergelden naar zijn daden: aan degenen die door volharding in het goede doen, zoeken naar glorie en eer en onsterfelijkheid, het eeuwige leven; maar voor degenen die zelfzuchtig ambitieus zijn en de waarheid niet gehoorzamen, maar onrechtvaardigheid, toorn en verontwaardiging gehoorzamen.</w:t>
      </w:r>
    </w:p>
    <w:p/>
    <w:p>
      <w:r xmlns:w="http://schemas.openxmlformats.org/wordprocessingml/2006/main">
        <w:t xml:space="preserve">2. Galaten 6:7-8 - Laat u niet misleiden, God laat niet met zich spotten; want wat een mens zaait, zal hij ook oogsten. Want degene die voor zijn eigen vlees zaait, zal uit het vlees verderf oogsten, maar degene die voor de Geest zaait, zal uit de Geest het eeuwige leven oogsten.</w:t>
      </w:r>
    </w:p>
    <w:p/>
    <w:p>
      <w:r xmlns:w="http://schemas.openxmlformats.org/wordprocessingml/2006/main">
        <w:t xml:space="preserve">Obadja 1:16 Want zoals gij op mijn heilige berg hebt gedronken, zo zullen alle heidenen voortdurend drinken; ja, zij zullen drinken en doorslikken, en zij zullen zijn alsof zij er niet waren geweest.</w:t>
      </w:r>
    </w:p>
    <w:p/>
    <w:p>
      <w:r xmlns:w="http://schemas.openxmlformats.org/wordprocessingml/2006/main">
        <w:t xml:space="preserve">Alle naties zullen dezelfde gevolgen voor hun zonden ondergaan als de Israëlieten hebben geleden.</w:t>
      </w:r>
    </w:p>
    <w:p/>
    <w:p>
      <w:r xmlns:w="http://schemas.openxmlformats.org/wordprocessingml/2006/main">
        <w:t xml:space="preserve">1: Alle mensen moeten de gevolgen van hun zonden dragen, ongeacht wie ze zijn.</w:t>
      </w:r>
    </w:p>
    <w:p/>
    <w:p>
      <w:r xmlns:w="http://schemas.openxmlformats.org/wordprocessingml/2006/main">
        <w:t xml:space="preserve">2: God oordeelt alle mensen gelijk en zal voor geen enkel land vriendjespolitiek tonen.</w:t>
      </w:r>
    </w:p>
    <w:p/>
    <w:p>
      <w:r xmlns:w="http://schemas.openxmlformats.org/wordprocessingml/2006/main">
        <w:t xml:space="preserve">1: Matteüs 7:2 - "Want met welk oordeel u oordeelt, zult u geoordeeld worden; en met welke maat u meet, zal u opnieuw worden gemeten."</w:t>
      </w:r>
    </w:p>
    <w:p/>
    <w:p>
      <w:r xmlns:w="http://schemas.openxmlformats.org/wordprocessingml/2006/main">
        <w:t xml:space="preserve">2: Galaten 6:7 - "Laat u niet misleiden; God laat niet met zich spotten: want wat een mens zaait, dat zal hij ook oogsten."</w:t>
      </w:r>
    </w:p>
    <w:p/>
    <w:p>
      <w:r xmlns:w="http://schemas.openxmlformats.org/wordprocessingml/2006/main">
        <w:t xml:space="preserve">Obadja 1:17 Maar op de berg Sion zal verlossing zijn, en er zal heiligheid zijn; en het huis van Jakob zal hun bezittingen bezitten.</w:t>
      </w:r>
    </w:p>
    <w:p/>
    <w:p>
      <w:r xmlns:w="http://schemas.openxmlformats.org/wordprocessingml/2006/main">
        <w:t xml:space="preserve">Bevrijding en heiligheid kunnen gevonden worden op de berg Sion, en het huis van Jakob zal hun bezittingen ontvangen.</w:t>
      </w:r>
    </w:p>
    <w:p/>
    <w:p>
      <w:r xmlns:w="http://schemas.openxmlformats.org/wordprocessingml/2006/main">
        <w:t xml:space="preserve">1. De belofte van bevrijding en heiligheid op de berg Sion</w:t>
      </w:r>
    </w:p>
    <w:p/>
    <w:p>
      <w:r xmlns:w="http://schemas.openxmlformats.org/wordprocessingml/2006/main">
        <w:t xml:space="preserve">2. Het rechtmatige bezit van het Huis van Jacob</w:t>
      </w:r>
    </w:p>
    <w:p/>
    <w:p>
      <w:r xmlns:w="http://schemas.openxmlformats.org/wordprocessingml/2006/main">
        <w:t xml:space="preserve">1. Jesaja 1:27 Sion zal verlost worden met gerechtigheid, en haar bekeerlingen met gerechtigheid</w:t>
      </w:r>
    </w:p>
    <w:p/>
    <w:p>
      <w:r xmlns:w="http://schemas.openxmlformats.org/wordprocessingml/2006/main">
        <w:t xml:space="preserve">2. Jesaja 62:1 Om Sions wil zal ik niet zwijgen, en om Jeruzalems wil zal ik niet rusten, totdat haar gerechtigheid voortkomt als helderheid, en haar redding als een brandende lamp</w:t>
      </w:r>
    </w:p>
    <w:p/>
    <w:p>
      <w:r xmlns:w="http://schemas.openxmlformats.org/wordprocessingml/2006/main">
        <w:t xml:space="preserve">Obadja 1:18 En het huis van Jakob zal een vuur zijn, en het huis van Jozef een vlam, en het huis van Esau tot stoppels, en zij zullen ze aansteken en verslinden; en er zal niets meer overblijven van het huis van Esau; want de HEERE heeft het gesproken.</w:t>
      </w:r>
    </w:p>
    <w:p/>
    <w:p>
      <w:r xmlns:w="http://schemas.openxmlformats.org/wordprocessingml/2006/main">
        <w:t xml:space="preserve">Het huis van Jakob, Jozef en Esau zal door de Heer worden geoordeeld, en er zal niets meer overblijven van het huis van Esau.</w:t>
      </w:r>
    </w:p>
    <w:p/>
    <w:p>
      <w:r xmlns:w="http://schemas.openxmlformats.org/wordprocessingml/2006/main">
        <w:t xml:space="preserve">1. Het oordeel van God is onvermijdelijk</w:t>
      </w:r>
    </w:p>
    <w:p/>
    <w:p>
      <w:r xmlns:w="http://schemas.openxmlformats.org/wordprocessingml/2006/main">
        <w:t xml:space="preserve">2. De gevolgen van ongehoorzaamheid aan God</w:t>
      </w:r>
    </w:p>
    <w:p/>
    <w:p>
      <w:r xmlns:w="http://schemas.openxmlformats.org/wordprocessingml/2006/main">
        <w:t xml:space="preserve">1. Romeinen 2:5-6 (Maar vanwege uw harde en onboetvaardige hart verzamelt u toorn voor uzelf op de dag van de toorn waarop Gods rechtvaardige oordeel zal worden geopenbaard.)</w:t>
      </w:r>
    </w:p>
    <w:p/>
    <w:p>
      <w:r xmlns:w="http://schemas.openxmlformats.org/wordprocessingml/2006/main">
        <w:t xml:space="preserve">2. Psalm 75:7 (Maar het is God die het oordeel uitvoert, de een neerslaat en de ander opheft.)</w:t>
      </w:r>
    </w:p>
    <w:p/>
    <w:p>
      <w:r xmlns:w="http://schemas.openxmlformats.org/wordprocessingml/2006/main">
        <w:t xml:space="preserve">Obadja 1:19 En de zuidelijken zullen de berg van Esau in bezit nemen; en zij van de vlakte, de Filistijnen; en zij zullen de velden van Efraïm bezitten, en de velden van Samaria; en Benjamin zal Gilead bezitten.</w:t>
      </w:r>
    </w:p>
    <w:p/>
    <w:p>
      <w:r xmlns:w="http://schemas.openxmlformats.org/wordprocessingml/2006/main">
        <w:t xml:space="preserve">Het volk van het zuiden zal de landen van Esau, de Filistijnen, Efraïm en Samaria bezitten, terwijl Benjamin Gilead zal bezitten.</w:t>
      </w:r>
    </w:p>
    <w:p/>
    <w:p>
      <w:r xmlns:w="http://schemas.openxmlformats.org/wordprocessingml/2006/main">
        <w:t xml:space="preserve">1. Gods beloften zijn waar en vervuld - Obadja 1:19</w:t>
      </w:r>
    </w:p>
    <w:p/>
    <w:p>
      <w:r xmlns:w="http://schemas.openxmlformats.org/wordprocessingml/2006/main">
        <w:t xml:space="preserve">2. Het belang van vertrouwen op Gods trouw – Obadja 1:19</w:t>
      </w:r>
    </w:p>
    <w:p/>
    <w:p>
      <w:r xmlns:w="http://schemas.openxmlformats.org/wordprocessingml/2006/main">
        <w:t xml:space="preserve">1. Romeinen 8:28 - En wij weten dat alle dingen ten goede meewerken voor hen die God liefhebben, voor hen die geroepen zijn overeenkomstig Zijn voornemen.</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Obadja 1:20 En de ballingschap van dit leger van de kinderen van Israël zal die van de Kanaänieten bezitten, tot aan Sarefat toe; en de ballingschap van Jeruzalem, dat in Sefarad ligt, zal de steden van het zuiden bezitten.</w:t>
      </w:r>
    </w:p>
    <w:p/>
    <w:p>
      <w:r xmlns:w="http://schemas.openxmlformats.org/wordprocessingml/2006/main">
        <w:t xml:space="preserve">De kinderen van Israël zullen de landen van de Kanaänieten bezitten, inclusief Sarefat, en de gevangenen van Jeruzalem zullen de steden in het zuiden bezitten.</w:t>
      </w:r>
    </w:p>
    <w:p/>
    <w:p>
      <w:r xmlns:w="http://schemas.openxmlformats.org/wordprocessingml/2006/main">
        <w:t xml:space="preserve">1. Heb geloof: Gods belofte van land aan de Israëlieten</w:t>
      </w:r>
    </w:p>
    <w:p/>
    <w:p>
      <w:r xmlns:w="http://schemas.openxmlformats.org/wordprocessingml/2006/main">
        <w:t xml:space="preserve">2. Gods voorziening in tijden van gevangenschap</w:t>
      </w:r>
    </w:p>
    <w:p/>
    <w:p>
      <w:r xmlns:w="http://schemas.openxmlformats.org/wordprocessingml/2006/main">
        <w:t xml:space="preserve">1. Jozua 1:3-5 Elke plaats waar uw voetzool op zal treden, die heb Ik u gegeven, zoals Ik tegen Mozes heb gezegd. Van de wildernis en deze Libanon tot aan de grote rivier, de rivier de Eufraat, het hele land van de Hethieten en tot aan de grote zee, tegen de zonsondergang, zal uw kust zijn. Er zal niemand voor u kunnen staan al de dagen van uw leven. Zoals ik bij Mozes was, zo zal ik bij u zijn: ik zal u niet in de steek laten en u niet in de steek laten.</w:t>
      </w:r>
    </w:p>
    <w:p/>
    <w:p>
      <w:r xmlns:w="http://schemas.openxmlformats.org/wordprocessingml/2006/main">
        <w:t xml:space="preserve">2. 2 Korintiërs 8:9 Want u kent de genade van onze Heer Jezus Christus, dat Hij, hoewel Hij rijk was, om uwentwil arm is geworden, zodat u door Zijn armoede rijk zou kunnen worden.</w:t>
      </w:r>
    </w:p>
    <w:p/>
    <w:p>
      <w:r xmlns:w="http://schemas.openxmlformats.org/wordprocessingml/2006/main">
        <w:t xml:space="preserve">Obadja 1:21 En er zullen verlossers opkomen op de berg Sion om de berg van Esau te oordelen; en het koninkrijk zal van de HEERE zijn.</w:t>
      </w:r>
    </w:p>
    <w:p/>
    <w:p>
      <w:r xmlns:w="http://schemas.openxmlformats.org/wordprocessingml/2006/main">
        <w:t xml:space="preserve">Het koninkrijk zal aan de Heer toebehoren en verlossers zullen naar de berg Sion komen om de berg van Esau te oordelen.</w:t>
      </w:r>
    </w:p>
    <w:p/>
    <w:p>
      <w:r xmlns:w="http://schemas.openxmlformats.org/wordprocessingml/2006/main">
        <w:t xml:space="preserve">1. De soevereiniteit van God: hoe Gods koninkrijk oppermachtig zal regeren</w:t>
      </w:r>
    </w:p>
    <w:p/>
    <w:p>
      <w:r xmlns:w="http://schemas.openxmlformats.org/wordprocessingml/2006/main">
        <w:t xml:space="preserve">2. De komst van de Verlossers: voorbereiding op het oordeel op de berg van Esau</w:t>
      </w:r>
    </w:p>
    <w:p/>
    <w:p>
      <w:r xmlns:w="http://schemas.openxmlformats.org/wordprocessingml/2006/main">
        <w:t xml:space="preserve">1. Jesaja 11:4-5 - Maar met gerechtigheid zal hij de armen oordelen, en de zachtmoedigen van de aarde terechtwijzen; en hij zal de aarde slaan met de roede van zijn mond, en met de adem van zijn lippen zal hij hij doodt de goddelozen. En gerechtigheid zal de gordel van zijn lendenen zijn, en trouw de gordel van zijn nieren.</w:t>
      </w:r>
    </w:p>
    <w:p/>
    <w:p>
      <w:r xmlns:w="http://schemas.openxmlformats.org/wordprocessingml/2006/main">
        <w:t xml:space="preserve">2. Psalm 132:13-14 - Want de HEERE heeft Sion uitgekozen; hij heeft het als zijn woonplaats verlangd. Dit is mijn rust voor altijd: hier zal ik wonen; want ik heb ernaar verlangd.</w:t>
      </w:r>
    </w:p>
    <w:p/>
    <w:p>
      <w:r xmlns:w="http://schemas.openxmlformats.org/wordprocessingml/2006/main">
        <w:t xml:space="preserve">Jona hoofdstuk 1 vertelt het verhaal van Jona, een profeet die probeert te vluchten voor Gods gebod om naar de stad Nineve te gaan en een boodschap van oordeel over te brengen. Het hoofdstuk belicht Jona's ongehoorzaamheid, de daaropvolgende storm op zee en Jona's uiteindelijke offer om het schip en zijn bemanning te redden.</w:t>
      </w:r>
    </w:p>
    <w:p/>
    <w:p>
      <w:r xmlns:w="http://schemas.openxmlformats.org/wordprocessingml/2006/main">
        <w:t xml:space="preserve">1e alinea: Het hoofdstuk begint met Gods bevel aan Jona om naar de grote stad Nineve te gaan en de goddeloosheid ervan te verkondigen. Jona is echter ongehoorzaam en vlucht voor de aanwezigheid van de Heer, waarbij hij aan boord gaat van een schip dat de tegenovergestelde richting op gaat (Jona 1:1-3).</w:t>
      </w:r>
    </w:p>
    <w:p/>
    <w:p>
      <w:r xmlns:w="http://schemas.openxmlformats.org/wordprocessingml/2006/main">
        <w:t xml:space="preserve">2e alinea: In dit hoofdstuk wordt een grote storm afgebeeld die op zee ontstaat en die dreigt het schip uit elkaar te drijven. De zeelieden op het schip roepen hun eigen goden om hulp, terwijl Jona benedendeks slaapt (Jona 1:4-6).</w:t>
      </w:r>
    </w:p>
    <w:p/>
    <w:p>
      <w:r xmlns:w="http://schemas.openxmlformats.org/wordprocessingml/2006/main">
        <w:t xml:space="preserve">3e alinea: Het hoofdstuk onthult dat de zeelieden het lot werpen om te bepalen wie verantwoordelijk is voor de storm, en het lot valt op Jona. Ze ondervragen Jona over zijn identiteit en zijn daden, en Jona bekent dat hij op de vlucht is voor God (Jona 1:7-10).</w:t>
      </w:r>
    </w:p>
    <w:p/>
    <w:p>
      <w:r xmlns:w="http://schemas.openxmlformats.org/wordprocessingml/2006/main">
        <w:t xml:space="preserve">4e alinea: Dit hoofdstuk beschrijft de groeiende angst en wanhoop van de zeelieden terwijl de storm blijft woeden. Jona stelt voor dat ze hem in zee gooien, in de overtuiging dat zijn ongehoorzaamheid de oorzaak van de storm is. Met tegenzin gooien de zeelieden Jona overboord, en de zee wordt kalm (Jona 1:11-15).</w:t>
      </w:r>
    </w:p>
    <w:p/>
    <w:p>
      <w:r xmlns:w="http://schemas.openxmlformats.org/wordprocessingml/2006/main">
        <w:t xml:space="preserve">5e paragraaf: Het hoofdstuk eindigt met een demonstratie van Gods barmhartigheid. Een grote vis slokt Jona op, en hij blijft drie dagen en drie nachten in de vis (Jona 1:17).</w:t>
      </w:r>
    </w:p>
    <w:p/>
    <w:p>
      <w:r xmlns:w="http://schemas.openxmlformats.org/wordprocessingml/2006/main">
        <w:t xml:space="preserve">Samengevat,</w:t>
      </w:r>
    </w:p>
    <w:p>
      <w:r xmlns:w="http://schemas.openxmlformats.org/wordprocessingml/2006/main">
        <w:t xml:space="preserve">Jona hoofdstuk 1 vertelt het verhaal van Jona's ongehoorzaamheid, de storm op zee en Jona's offer om het schip en zijn bemanning te redden.</w:t>
      </w:r>
    </w:p>
    <w:p/>
    <w:p>
      <w:r xmlns:w="http://schemas.openxmlformats.org/wordprocessingml/2006/main">
        <w:t xml:space="preserve">Gods gebod aan Jona om naar Nineve te gaan en Jona's ongehoorzaamheid.</w:t>
      </w:r>
    </w:p>
    <w:p>
      <w:r xmlns:w="http://schemas.openxmlformats.org/wordprocessingml/2006/main">
        <w:t xml:space="preserve">Jona's poging om te vluchten voor de aanwezigheid van de Heer.</w:t>
      </w:r>
    </w:p>
    <w:p>
      <w:r xmlns:w="http://schemas.openxmlformats.org/wordprocessingml/2006/main">
        <w:t xml:space="preserve">De storm die op zee ontstaat en het schip bedreigt.</w:t>
      </w:r>
    </w:p>
    <w:p>
      <w:r xmlns:w="http://schemas.openxmlformats.org/wordprocessingml/2006/main">
        <w:t xml:space="preserve">De hulpkreet van de zeelieden aan hun goden en Jona die benedendeks slaapt.</w:t>
      </w:r>
    </w:p>
    <w:p>
      <w:r xmlns:w="http://schemas.openxmlformats.org/wordprocessingml/2006/main">
        <w:t xml:space="preserve">Het werpen van het lot om Jona te identificeren als de oorzaak van de storm.</w:t>
      </w:r>
    </w:p>
    <w:p>
      <w:r xmlns:w="http://schemas.openxmlformats.org/wordprocessingml/2006/main">
        <w:t xml:space="preserve">Jona's bekentenis en bekentenis dat hij van God is gevlucht.</w:t>
      </w:r>
    </w:p>
    <w:p>
      <w:r xmlns:w="http://schemas.openxmlformats.org/wordprocessingml/2006/main">
        <w:t xml:space="preserve">De angst van de zeelieden en de suggestie om Jona in zee te gooien.</w:t>
      </w:r>
    </w:p>
    <w:p>
      <w:r xmlns:w="http://schemas.openxmlformats.org/wordprocessingml/2006/main">
        <w:t xml:space="preserve">Het kalmeren van de zee nadat Jona overboord wordt gegooid.</w:t>
      </w:r>
    </w:p>
    <w:p>
      <w:r xmlns:w="http://schemas.openxmlformats.org/wordprocessingml/2006/main">
        <w:t xml:space="preserve">Jona wordt opgeslokt door een grote vis en blijft drie dagen en drie nachten binnen.</w:t>
      </w:r>
    </w:p>
    <w:p/>
    <w:p>
      <w:r xmlns:w="http://schemas.openxmlformats.org/wordprocessingml/2006/main">
        <w:t xml:space="preserve">Dit hoofdstuk van Jona vertelt het verhaal van Jona's ongehoorzaamheid en de gevolgen die daarop volgen. God gebiedt Jona om naar de grote stad Nineve te gaan en een oordeelsboodschap over te brengen, maar Jona is ongehoorzaam en probeert te vluchten voor de aanwezigheid van de Heer. Hij gaat aan boord van een schip dat de tegenovergestelde richting op gaat. Er ontstaat echter een grote storm op zee, die het schip en zijn bemanning in gevaar brengt. De zeelieden roepen hun eigen goden om hulp, terwijl Jona benedendeks slaapt. Uiteindelijk ontdekken de zeelieden door het werpen van het lot dat Jona de oorzaak van de storm is. Jonah bekent zijn ongehoorzaamheid, en in een daad van opoffering om het schip en zijn bemanning te redden, stelt hij voor dat ze hem in zee gooien. Met tegenzin gooien de zeelieden Jona overboord, en de zee wordt kalm. Als demonstratie van Gods genade slokt een grote vis Jona op, en hij blijft drie dagen en drie nachten in de vis. Dit hoofdstuk laat de gevolgen van ongehoorzaamheid zien en introduceert het thema van verlossing en tweede kansen door Gods tussenkomst.</w:t>
      </w:r>
    </w:p>
    <w:p/>
    <w:p>
      <w:r xmlns:w="http://schemas.openxmlformats.org/wordprocessingml/2006/main">
        <w:t xml:space="preserve">Jona 1:1 Nu kwam het woord van de HEERE tot Jona, de zoon van Amittai, zeggende:</w:t>
      </w:r>
    </w:p>
    <w:p/>
    <w:p>
      <w:r xmlns:w="http://schemas.openxmlformats.org/wordprocessingml/2006/main">
        <w:t xml:space="preserve">Jona kreeg van God de missie om naar Nineve te gaan en een boodschap van bekering te prediken.</w:t>
      </w:r>
    </w:p>
    <w:p/>
    <w:p>
      <w:r xmlns:w="http://schemas.openxmlformats.org/wordprocessingml/2006/main">
        <w:t xml:space="preserve">1. De kracht van gehoorzaamheid: Gods wil in ons leven naleven</w:t>
      </w:r>
    </w:p>
    <w:p/>
    <w:p>
      <w:r xmlns:w="http://schemas.openxmlformats.org/wordprocessingml/2006/main">
        <w:t xml:space="preserve">2. Kracht vinden in Gods Woord: luisteren naar de roep van de Heer</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29:11 - Want ik ken de plannen die ik voor u heb, spreekt de HEER, plannen om u voorspoedig te maken en u geen kwaad te doen, plannen om u hoop en een toekomst te geven.</w:t>
      </w:r>
    </w:p>
    <w:p/>
    <w:p>
      <w:r xmlns:w="http://schemas.openxmlformats.org/wordprocessingml/2006/main">
        <w:t xml:space="preserve">Jona 1:2 Sta op, ga naar Nineve, die grote stad, en roep ertegen uit; want hun goddeloosheid is voor mijn ogen opgedoken.</w:t>
      </w:r>
    </w:p>
    <w:p/>
    <w:p>
      <w:r xmlns:w="http://schemas.openxmlformats.org/wordprocessingml/2006/main">
        <w:t xml:space="preserve">Jona kreeg van God de opdracht om naar Nineve te gaan en tegen de stad te prediken vanwege hun goddeloosheid.</w:t>
      </w:r>
    </w:p>
    <w:p/>
    <w:p>
      <w:r xmlns:w="http://schemas.openxmlformats.org/wordprocessingml/2006/main">
        <w:t xml:space="preserve">1. De oproep om te prediken: Jona's gehoorzaamheid aan God</w:t>
      </w:r>
    </w:p>
    <w:p/>
    <w:p>
      <w:r xmlns:w="http://schemas.openxmlformats.org/wordprocessingml/2006/main">
        <w:t xml:space="preserve">2. Het oordeel van God: de gevolgen van goddeloosheid</w:t>
      </w:r>
    </w:p>
    <w:p/>
    <w:p>
      <w:r xmlns:w="http://schemas.openxmlformats.org/wordprocessingml/2006/main">
        <w:t xml:space="preserve">1. Jesaja 6:8 - Ook hoorde ik de stem van de Heer, zeggende: Wie zal ik zenden, en wie zal voor ons gaan? Toen zei ik: Hier ben ik; stuur het me.</w:t>
      </w:r>
    </w:p>
    <w:p/>
    <w:p>
      <w:r xmlns:w="http://schemas.openxmlformats.org/wordprocessingml/2006/main">
        <w:t xml:space="preserve">2. Ezechiël 3:17-19 Mensenkind, Ik heb u tot wachter voor het huis van Israël aangesteld. Luister daarom naar het woord uit mijn mond en waarschuw hen van mijn kant. Als ik tegen de goddelozen zeg: Gij zult zeker sterven; en u waarschuwt hem niet, noch spreekt u om de goddelozen te waarschuwen voor zijn slechte weg, om zijn leven te redden; dezelfde goddeloze man zal in zijn ongerechtigheid sterven; maar zijn bloed zal ik van uw hand eisen. Maar als u de goddeloze waarschuwt, en hij zich niet afkeert van zijn goddeloosheid, noch van zijn slechte weg, zal hij sterven in zijn ongerechtigheid; maar u hebt uw ziel verlost.</w:t>
      </w:r>
    </w:p>
    <w:p/>
    <w:p>
      <w:r xmlns:w="http://schemas.openxmlformats.org/wordprocessingml/2006/main">
        <w:t xml:space="preserve">Jona 1:3 Maar Jona stond op om naar Tarsis te vluchten, voor het aangezicht des Heren, en daalde af naar Joppe; en hij vond een schip dat naar Tarsis ging; dus betaalde hij de prijs ervan, en ging erop af om met hen naar Tarsis te gaan, voor het aangezicht van de Heer.</w:t>
      </w:r>
    </w:p>
    <w:p/>
    <w:p>
      <w:r xmlns:w="http://schemas.openxmlformats.org/wordprocessingml/2006/main">
        <w:t xml:space="preserve">Jona vlucht voor de tegenwoordigheid van de Heer door via Joppe naar Tarsis te reizen en de prijs van een schip te betalen om hem daarheen te brengen.</w:t>
      </w:r>
    </w:p>
    <w:p/>
    <w:p>
      <w:r xmlns:w="http://schemas.openxmlformats.org/wordprocessingml/2006/main">
        <w:t xml:space="preserve">1. God roept ons op tot gehoorzaamheid - Jona 1:3</w:t>
      </w:r>
    </w:p>
    <w:p/>
    <w:p>
      <w:r xmlns:w="http://schemas.openxmlformats.org/wordprocessingml/2006/main">
        <w:t xml:space="preserve">2. De kosten en gevolgen van ongehoorzaamheid – Jona 1:3</w:t>
      </w:r>
    </w:p>
    <w:p/>
    <w:p>
      <w:r xmlns:w="http://schemas.openxmlformats.org/wordprocessingml/2006/main">
        <w:t xml:space="preserve">1. Psalm 139:7-12 - Waar kan ik heen gaan vanuit uw Geest? Of waar kan ik vluchten voor jouw aanwezigheid?</w:t>
      </w:r>
    </w:p>
    <w:p/>
    <w:p>
      <w:r xmlns:w="http://schemas.openxmlformats.org/wordprocessingml/2006/main">
        <w:t xml:space="preserve">2. Jesaja 55:6-7 - Zoek de Heer terwijl Hij gevonden kan worden; Roep Hem aan terwijl Hij dichtbij is.</w:t>
      </w:r>
    </w:p>
    <w:p/>
    <w:p>
      <w:r xmlns:w="http://schemas.openxmlformats.org/wordprocessingml/2006/main">
        <w:t xml:space="preserve">Jona 1:4 Maar de HEERE liet een hevige wind de zee in waaien, en er ontstond een hevige storm op de zee, zodat het schip dreigde te breken.</w:t>
      </w:r>
    </w:p>
    <w:p/>
    <w:p>
      <w:r xmlns:w="http://schemas.openxmlformats.org/wordprocessingml/2006/main">
        <w:t xml:space="preserve">De HEER stuurde een hevige wind en een zware storm de zee in, waardoor het schip waar Jona op zat dreigde te breken.</w:t>
      </w:r>
    </w:p>
    <w:p/>
    <w:p>
      <w:r xmlns:w="http://schemas.openxmlformats.org/wordprocessingml/2006/main">
        <w:t xml:space="preserve">1. Gods macht is groter dan onze omstandigheden</w:t>
      </w:r>
    </w:p>
    <w:p/>
    <w:p>
      <w:r xmlns:w="http://schemas.openxmlformats.org/wordprocessingml/2006/main">
        <w:t xml:space="preserve">2. In tijden van beproeving moeten we op de Heer vertrouwen</w:t>
      </w:r>
    </w:p>
    <w:p/>
    <w:p>
      <w:r xmlns:w="http://schemas.openxmlformats.org/wordprocessingml/2006/main">
        <w:t xml:space="preserve">1. Matteüs 8:23-27 - Jezus stilt de storm op zee</w:t>
      </w:r>
    </w:p>
    <w:p/>
    <w:p>
      <w:r xmlns:w="http://schemas.openxmlformats.org/wordprocessingml/2006/main">
        <w:t xml:space="preserve">2. Psalm 107:23-29 - God stilt de storm en brengt zijn volk in veiligheid</w:t>
      </w:r>
    </w:p>
    <w:p/>
    <w:p>
      <w:r xmlns:w="http://schemas.openxmlformats.org/wordprocessingml/2006/main">
        <w:t xml:space="preserve">Jona 1:5 Toen werden de zeelieden bevreesd, en riepen ieder tot zijn god, en wierpen de goederen die zich in het schip bevonden in zee, om het lichter te maken. Maar Jona viel in de zijkanten van het schip; en hij lag, en sliep diep.</w:t>
      </w:r>
    </w:p>
    <w:p/>
    <w:p>
      <w:r xmlns:w="http://schemas.openxmlformats.org/wordprocessingml/2006/main">
        <w:t xml:space="preserve">De zeelieden aan boord van het schip waarop Jona zat, werden bang en gooiden hun lading overboord om het schip lichter te maken. Jona lag echter heerlijk te slapen in de zijkanten van het schip.</w:t>
      </w:r>
    </w:p>
    <w:p/>
    <w:p>
      <w:r xmlns:w="http://schemas.openxmlformats.org/wordprocessingml/2006/main">
        <w:t xml:space="preserve">1. De kracht van angst: leren op God te vertrouwen ondanks tegenspoed</w:t>
      </w:r>
    </w:p>
    <w:p/>
    <w:p>
      <w:r xmlns:w="http://schemas.openxmlformats.org/wordprocessingml/2006/main">
        <w:t xml:space="preserve">2. Gods bescherming: veiligheid vinden in moeilijke tijden</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46:10 - "Wees stil en weet dat ik God ben; ik zal verheven worden onder de volken, ik zal verheven worden op de aarde."</w:t>
      </w:r>
    </w:p>
    <w:p/>
    <w:p>
      <w:r xmlns:w="http://schemas.openxmlformats.org/wordprocessingml/2006/main">
        <w:t xml:space="preserve">Jona 1:6 Toen kwam de schipper naar hem toe en zei tegen hem: Wat bedoelt u, o slaper? sta op, roep uw God aan, als het zo is dat God aan ons zal denken, zodat wij niet verloren gaan.</w:t>
      </w:r>
    </w:p>
    <w:p/>
    <w:p>
      <w:r xmlns:w="http://schemas.openxmlformats.org/wordprocessingml/2006/main">
        <w:t xml:space="preserve">Jona werd gewaarschuwd om zijn God aan te roepen als hij gered wilde worden van de storm.</w:t>
      </w:r>
    </w:p>
    <w:p/>
    <w:p>
      <w:r xmlns:w="http://schemas.openxmlformats.org/wordprocessingml/2006/main">
        <w:t xml:space="preserve">1. Ons geloof zal op de proef worden gesteld, maar God zal onze gebeden nog steeds horen in tijden van nood.</w:t>
      </w:r>
    </w:p>
    <w:p/>
    <w:p>
      <w:r xmlns:w="http://schemas.openxmlformats.org/wordprocessingml/2006/main">
        <w:t xml:space="preserve">2. Zelfs als we slapen, is God altijd wakker en klaar om ons te helpen.</w:t>
      </w:r>
    </w:p>
    <w:p/>
    <w:p>
      <w:r xmlns:w="http://schemas.openxmlformats.org/wordprocessingml/2006/main">
        <w:t xml:space="preserve">1. Psalm 121:4 - Zie, hij die Israël bewaakt, zal niet sluimeren of slapen.</w:t>
      </w:r>
    </w:p>
    <w:p/>
    <w:p>
      <w:r xmlns:w="http://schemas.openxmlformats.org/wordprocessingml/2006/main">
        <w:t xml:space="preserve">2. Matteüs 7:7 - Vraag, en u zal gegeven worden; zoek en gij zult vinden; klop en er zal voor u worden opengedaan.</w:t>
      </w:r>
    </w:p>
    <w:p/>
    <w:p>
      <w:r xmlns:w="http://schemas.openxmlformats.org/wordprocessingml/2006/main">
        <w:t xml:space="preserve">Jonah 1:7 En zij zeiden ieder tot zijn medemens: Kom, laten wij het lot werpen, zodat wij weten vanwege wiens oorzaak dit kwaad ons treft. Dus wierpen ze het lot, en het lot viel op Jona.</w:t>
      </w:r>
    </w:p>
    <w:p/>
    <w:p>
      <w:r xmlns:w="http://schemas.openxmlformats.org/wordprocessingml/2006/main">
        <w:t xml:space="preserve">De bemanning van een schip besloot de bron van hun ongeluk te achterhalen door het lot te werpen, en het lot viel op Jona.</w:t>
      </w:r>
    </w:p>
    <w:p/>
    <w:p>
      <w:r xmlns:w="http://schemas.openxmlformats.org/wordprocessingml/2006/main">
        <w:t xml:space="preserve">1. Gods soevereiniteit in zowel moeilijke als goede tijden.</w:t>
      </w:r>
    </w:p>
    <w:p/>
    <w:p>
      <w:r xmlns:w="http://schemas.openxmlformats.org/wordprocessingml/2006/main">
        <w:t xml:space="preserve">2. Het belang van het vertrouwen en gehoorzamen van God.</w:t>
      </w:r>
    </w:p>
    <w:p/>
    <w:p>
      <w:r xmlns:w="http://schemas.openxmlformats.org/wordprocessingml/2006/main">
        <w:t xml:space="preserve">1. Spreuken 16:33 - "Het lot wordt in de schoot geworpen, maar elke beslissing komt van de Heer."</w:t>
      </w:r>
    </w:p>
    <w:p/>
    <w:p>
      <w:r xmlns:w="http://schemas.openxmlformats.org/wordprocessingml/2006/main">
        <w:t xml:space="preserve">2. Jesaja 55:9 - "Want zoals de hemel hoger is dan de aarde, zo zijn mijn wegen hoger dan jouw wegen en mijn gedachten dan jouw gedachten."</w:t>
      </w:r>
    </w:p>
    <w:p/>
    <w:p>
      <w:r xmlns:w="http://schemas.openxmlformats.org/wordprocessingml/2006/main">
        <w:t xml:space="preserve">Jona 1:8 Toen zeiden zij tot hem: Vertel ons toch, om wiens oorzaak dit kwaad ons treft; Wat is uw beroep? en waar kom jij vandaan? wat is uw land? en van welk volk zijt gij?</w:t>
      </w:r>
    </w:p>
    <w:p/>
    <w:p>
      <w:r xmlns:w="http://schemas.openxmlformats.org/wordprocessingml/2006/main">
        <w:t xml:space="preserve">De matrozen op het schip met Jonah vroegen hem uit te leggen waarom de hevige storm over hen was gekomen en trokken zijn identiteit in twijfel.</w:t>
      </w:r>
    </w:p>
    <w:p/>
    <w:p>
      <w:r xmlns:w="http://schemas.openxmlformats.org/wordprocessingml/2006/main">
        <w:t xml:space="preserve">1. Gods wil: leren accepteren en volgen - Jona 1:8</w:t>
      </w:r>
    </w:p>
    <w:p/>
    <w:p>
      <w:r xmlns:w="http://schemas.openxmlformats.org/wordprocessingml/2006/main">
        <w:t xml:space="preserve">2. Ware identiteit: wie we zijn in Christus – Jona 1:8</w:t>
      </w:r>
    </w:p>
    <w:p/>
    <w:p>
      <w:r xmlns:w="http://schemas.openxmlformats.org/wordprocessingml/2006/main">
        <w:t xml:space="preserve">1. Jesaja 55:8 - Want mijn gedachten zijn niet uw gedachten, en uw wegen zijn niet mijn wegen, zegt de Heer.</w:t>
      </w:r>
    </w:p>
    <w:p/>
    <w:p>
      <w:r xmlns:w="http://schemas.openxmlformats.org/wordprocessingml/2006/main">
        <w:t xml:space="preserve">2. Romeinen 12:2 - En wordt niet gelijkvormig aan deze wereld: maar wordt veranderd door de vernieuwing van uw denken, zodat u kunt bewijzen wat de goede, aanvaardbare en volmaakte wil van God is.</w:t>
      </w:r>
    </w:p>
    <w:p/>
    <w:p>
      <w:r xmlns:w="http://schemas.openxmlformats.org/wordprocessingml/2006/main">
        <w:t xml:space="preserve">Jona 1:9 En Hij zei tegen hen: Ik ben een Hebreeër; en ik vrees de HEER, de God van de hemel, die de zee en het droge land heeft gemaakt.</w:t>
      </w:r>
    </w:p>
    <w:p/>
    <w:p>
      <w:r xmlns:w="http://schemas.openxmlformats.org/wordprocessingml/2006/main">
        <w:t xml:space="preserve">Jona is een Hebreeuwse man die de Heer vreest, de God van de hemel, die de zee en het droge land heeft geschapen.</w:t>
      </w:r>
    </w:p>
    <w:p/>
    <w:p>
      <w:r xmlns:w="http://schemas.openxmlformats.org/wordprocessingml/2006/main">
        <w:t xml:space="preserve">1. De vreze des Heren: Gods soevereiniteit kennen en waarderen</w:t>
      </w:r>
    </w:p>
    <w:p/>
    <w:p>
      <w:r xmlns:w="http://schemas.openxmlformats.org/wordprocessingml/2006/main">
        <w:t xml:space="preserve">2. De wonderen van de schepping: een reflectie op Gods macht</w:t>
      </w:r>
    </w:p>
    <w:p/>
    <w:p>
      <w:r xmlns:w="http://schemas.openxmlformats.org/wordprocessingml/2006/main">
        <w:t xml:space="preserve">1. Job 37:2 13 - Gods macht en macht over de natuur</w:t>
      </w:r>
    </w:p>
    <w:p/>
    <w:p>
      <w:r xmlns:w="http://schemas.openxmlformats.org/wordprocessingml/2006/main">
        <w:t xml:space="preserve">2. Psalm 33:6-9 - Gods creatieve werk en Zijn soevereiniteit over alles</w:t>
      </w:r>
    </w:p>
    <w:p/>
    <w:p>
      <w:r xmlns:w="http://schemas.openxmlformats.org/wordprocessingml/2006/main">
        <w:t xml:space="preserve">Jona 1:10 Toen werden de mannen zeer bang en zeiden tegen hem: Waarom hebt u dit gedaan? Want de mannen wisten dat hij voor het aangezicht van de HEER was gevlucht, omdat hij het hun had verteld.</w:t>
      </w:r>
    </w:p>
    <w:p/>
    <w:p>
      <w:r xmlns:w="http://schemas.openxmlformats.org/wordprocessingml/2006/main">
        <w:t xml:space="preserve">Jona's ongehoorzaamheid en vlucht voor de Heer leidden tot de angst van de matrozen voor Gods aanwezigheid.</w:t>
      </w:r>
    </w:p>
    <w:p/>
    <w:p>
      <w:r xmlns:w="http://schemas.openxmlformats.org/wordprocessingml/2006/main">
        <w:t xml:space="preserve">1. We moeten gehoorzaam zijn aan Gods wil, hoe moeilijk die ook mag zijn, anders riskeren we Zijn toorn onder ogen te zien.</w:t>
      </w:r>
    </w:p>
    <w:p/>
    <w:p>
      <w:r xmlns:w="http://schemas.openxmlformats.org/wordprocessingml/2006/main">
        <w:t xml:space="preserve">2. Gods macht en aanwezigheid moeten gevreesd en gerespecteerd worden.</w:t>
      </w:r>
    </w:p>
    <w:p/>
    <w:p>
      <w:r xmlns:w="http://schemas.openxmlformats.org/wordprocessingml/2006/main">
        <w:t xml:space="preserve">1. Jakobus 4:7-8 Onderwerp u daarom aan God. Weersta de duivel en hij zal van je vluchten. Kom dichter tot God, en Hij zal tot jou naderen. Reinig uw handen, zondaars, en zuiver uw hart, dubbelzinnigen.</w:t>
      </w:r>
    </w:p>
    <w:p/>
    <w:p>
      <w:r xmlns:w="http://schemas.openxmlformats.org/wordprocessingml/2006/main">
        <w:t xml:space="preserve">2. Jesaja 55:6-7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Jona 1:11 Toen zeiden zij tot hem: Wat moeten wij met u doen, zodat de zee kalm voor ons wordt? want de zee woedde en was onstuimig.</w:t>
      </w:r>
    </w:p>
    <w:p/>
    <w:p>
      <w:r xmlns:w="http://schemas.openxmlformats.org/wordprocessingml/2006/main">
        <w:t xml:space="preserve">Jona werd gevraagd zichzelf op te offeren om de storm te stoppen.</w:t>
      </w:r>
    </w:p>
    <w:p/>
    <w:p>
      <w:r xmlns:w="http://schemas.openxmlformats.org/wordprocessingml/2006/main">
        <w:t xml:space="preserve">1: Jezus is het ultieme offer, en we moeten ernaar streven meer op Hem te lijken.</w:t>
      </w:r>
    </w:p>
    <w:p/>
    <w:p>
      <w:r xmlns:w="http://schemas.openxmlformats.org/wordprocessingml/2006/main">
        <w:t xml:space="preserve">2: We moeten bereid zijn onze eigen verlangens op te geven ten behoeve van anderen.</w:t>
      </w:r>
    </w:p>
    <w:p/>
    <w:p>
      <w:r xmlns:w="http://schemas.openxmlformats.org/wordprocessingml/2006/main">
        <w:t xml:space="preserve">1: Filippenzen 2:3-4 - Doe niets uit zelfzuchtige ambitie of verwaandheid, maar acht anderen in nederigheid belangrijker dan uzelf. Laat ieder van jullie niet alleen naar zijn eigen belangen kijken, maar ook naar de belangen van anderen.</w:t>
      </w:r>
    </w:p>
    <w:p/>
    <w:p>
      <w:r xmlns:w="http://schemas.openxmlformats.org/wordprocessingml/2006/main">
        <w:t xml:space="preserve">2: Johannes 15:13 - Niemand heeft een grotere liefde dan deze, dat iemand zijn leven geeft voor zijn vrienden.</w:t>
      </w:r>
    </w:p>
    <w:p/>
    <w:p>
      <w:r xmlns:w="http://schemas.openxmlformats.org/wordprocessingml/2006/main">
        <w:t xml:space="preserve">Jona 1:12 En Hij zei tegen hen: Neem mij op en werp mij in de zee; zo zal de zee kalm voor je zijn: want ik weet dat deze grote storm ter wille van mij over je komt.</w:t>
      </w:r>
    </w:p>
    <w:p/>
    <w:p>
      <w:r xmlns:w="http://schemas.openxmlformats.org/wordprocessingml/2006/main">
        <w:t xml:space="preserve">De bemanning van Jona's schip pleit om Gods genade, en Jona stelt voor dat ze hem overboord gooien om de zee te kalmeren.</w:t>
      </w:r>
    </w:p>
    <w:p/>
    <w:p>
      <w:r xmlns:w="http://schemas.openxmlformats.org/wordprocessingml/2006/main">
        <w:t xml:space="preserve">1. God roept ons op om naar buiten te treden en op Hem te vertrouwen, zelfs in moeilijke omstandigheden.</w:t>
      </w:r>
    </w:p>
    <w:p/>
    <w:p>
      <w:r xmlns:w="http://schemas.openxmlformats.org/wordprocessingml/2006/main">
        <w:t xml:space="preserve">2. Als we gehoorzaam zijn aan Gods roeping, kunnen we verwachten dat Hij op zijn beurt trouw zal zijn.</w:t>
      </w:r>
    </w:p>
    <w:p/>
    <w:p>
      <w:r xmlns:w="http://schemas.openxmlformats.org/wordprocessingml/2006/main">
        <w:t xml:space="preserve">1. Matteüs 16:24-26 - Toen zei Jezus tegen zijn discipelen: Iedereen die mijn discipel wil zijn, moet zichzelf verloochenen, zijn kruis opnemen en mij volgen. Want wie zijn leven wil redden, zal het verliezen, maar wie zijn leven voor mij verliest, zal het vinden.</w:t>
      </w:r>
    </w:p>
    <w:p/>
    <w:p>
      <w:r xmlns:w="http://schemas.openxmlformats.org/wordprocessingml/2006/main">
        <w:t xml:space="preserve">2. Hebreeën 11:7 - Het was door geloof dat Noach een grote boot bouwde om zijn gezin van de vloed te redden. Hij gehoorzaamde God, die hem waarschuwde voor dingen die nog nooit eerder waren gebeurd.</w:t>
      </w:r>
    </w:p>
    <w:p/>
    <w:p>
      <w:r xmlns:w="http://schemas.openxmlformats.org/wordprocessingml/2006/main">
        <w:t xml:space="preserve">Jona 1:13 Niettemin roeiden de mannen hard om het naar het land te brengen; maar dat konden ze niet: want de zee woedde en was stormachtig tegen hen.</w:t>
      </w:r>
    </w:p>
    <w:p/>
    <w:p>
      <w:r xmlns:w="http://schemas.openxmlformats.org/wordprocessingml/2006/main">
        <w:t xml:space="preserve">God beschermde Jona tegen de opslokking door een grote vis, maar de matrozen kregen nog steeds te maken met een grote storm.</w:t>
      </w:r>
    </w:p>
    <w:p/>
    <w:p>
      <w:r xmlns:w="http://schemas.openxmlformats.org/wordprocessingml/2006/main">
        <w:t xml:space="preserve">1: We moeten eraan herinnerd worden dat God de controle heeft, zelfs als het lijkt alsof wij dat niet zijn.</w:t>
      </w:r>
    </w:p>
    <w:p/>
    <w:p>
      <w:r xmlns:w="http://schemas.openxmlformats.org/wordprocessingml/2006/main">
        <w:t xml:space="preserve">2: We moeten eraan herinnerd worden dat God met ons is, ongeacht de storm waarmee we worden geconfronteerd.</w:t>
      </w:r>
    </w:p>
    <w:p/>
    <w:p>
      <w:r xmlns:w="http://schemas.openxmlformats.org/wordprocessingml/2006/main">
        <w:t xml:space="preserve">1: Romeinen 8:31 - Wat zullen wij dan van deze dingen zeggen? Als God voor ons is, wie kan dan tegen ons zijn?</w:t>
      </w:r>
    </w:p>
    <w:p/>
    <w:p>
      <w:r xmlns:w="http://schemas.openxmlformats.org/wordprocessingml/2006/main">
        <w:t xml:space="preserve">2: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Jona 1:14 Daarom riepen zij tot de HEER en zeiden: Wij smeken u, o HEER, wij smeken u: laten wij niet omkomen voor het leven van deze man, en ons geen onschuldig bloed opleggen; want u, o HEER, hebt dit gedaan. zoals het u behaagde.</w:t>
      </w:r>
    </w:p>
    <w:p/>
    <w:p>
      <w:r xmlns:w="http://schemas.openxmlformats.org/wordprocessingml/2006/main">
        <w:t xml:space="preserve">De matrozen op het schip dat Jona vervoerde, baden tot God om hen niet te laten omkomen vanwege Jona's leven, en om hen niet verantwoordelijk te houden voor enig onschuldig bloed.</w:t>
      </w:r>
    </w:p>
    <w:p/>
    <w:p>
      <w:r xmlns:w="http://schemas.openxmlformats.org/wordprocessingml/2006/main">
        <w:t xml:space="preserve">1. Reageren op Gods oproep – Jona 1:14</w:t>
      </w:r>
    </w:p>
    <w:p/>
    <w:p>
      <w:r xmlns:w="http://schemas.openxmlformats.org/wordprocessingml/2006/main">
        <w:t xml:space="preserve">2. God is Soeverein – Jona 1:14</w:t>
      </w:r>
    </w:p>
    <w:p/>
    <w:p>
      <w:r xmlns:w="http://schemas.openxmlformats.org/wordprocessingml/2006/main">
        <w:t xml:space="preserve">1. Jesaja 55:8-11 - Want mijn gedachten zijn niet uw gedachten, en uw wegen zijn niet mijn wegen, zegt de HEER.</w:t>
      </w:r>
    </w:p>
    <w:p/>
    <w:p>
      <w:r xmlns:w="http://schemas.openxmlformats.org/wordprocessingml/2006/main">
        <w:t xml:space="preserve">2. Jakobus 4:13-15 - Ga nu heen, jullie die zeggen: Vandaag of morgen zullen we naar zo'n stad gaan, en daar een jaar blijven, en kopen en verkopen, en winst behalen:</w:t>
      </w:r>
    </w:p>
    <w:p/>
    <w:p>
      <w:r xmlns:w="http://schemas.openxmlformats.org/wordprocessingml/2006/main">
        <w:t xml:space="preserve">Jona 1:15 Zij grepen Jona dus op en wierpen hem in de zee, en de zee hield op met haar woede.</w:t>
      </w:r>
    </w:p>
    <w:p/>
    <w:p>
      <w:r xmlns:w="http://schemas.openxmlformats.org/wordprocessingml/2006/main">
        <w:t xml:space="preserve">De matrozen aan boord van het schip met Jona aan boord gooien hem overboord om God en de woeste zee tevreden te stellen.</w:t>
      </w:r>
    </w:p>
    <w:p/>
    <w:p>
      <w:r xmlns:w="http://schemas.openxmlformats.org/wordprocessingml/2006/main">
        <w:t xml:space="preserve">1. De kracht van geloof - Hoe geloof ons kan helpen onze angsten en onzekerheden te overwinnen.</w:t>
      </w:r>
    </w:p>
    <w:p/>
    <w:p>
      <w:r xmlns:w="http://schemas.openxmlformats.org/wordprocessingml/2006/main">
        <w:t xml:space="preserve">2. Gods barmhartigheid - Gods barmhartigheid en genade voor Jona ondanks zijn ongehoorzaamheid.</w:t>
      </w:r>
    </w:p>
    <w:p/>
    <w:p>
      <w:r xmlns:w="http://schemas.openxmlformats.org/wordprocessingml/2006/main">
        <w:t xml:space="preserve">1. Efeziërs 2:8-9 - Want door genade bent u gered door geloof. En dit is niet uw eigen schuld; het is de gave van God, niet het resultaat van werken, zodat niemand kan opscheppen.</w:t>
      </w:r>
    </w:p>
    <w:p/>
    <w:p>
      <w:r xmlns:w="http://schemas.openxmlformats.org/wordprocessingml/2006/main">
        <w:t xml:space="preserve">2. Psalm 107:23-24 - Zij die met schepen de zee op gaan, die zaken doen op grote wateren; zij hebben de werken van de Heer gezien, en zijn wonderen in de diepte.</w:t>
      </w:r>
    </w:p>
    <w:p/>
    <w:p>
      <w:r xmlns:w="http://schemas.openxmlformats.org/wordprocessingml/2006/main">
        <w:t xml:space="preserve">Jona 1:16 Toen vreesden de mannen de HEERE buitengewoon, brachten een offer aan de HEERE en legden geloften af.</w:t>
      </w:r>
    </w:p>
    <w:p/>
    <w:p>
      <w:r xmlns:w="http://schemas.openxmlformats.org/wordprocessingml/2006/main">
        <w:t xml:space="preserve">Deze passage onthult dat de mannen die Jona tegenkwamen de HEER vreesden en reageerden door een offer te brengen en geloften af te leggen.</w:t>
      </w:r>
    </w:p>
    <w:p/>
    <w:p>
      <w:r xmlns:w="http://schemas.openxmlformats.org/wordprocessingml/2006/main">
        <w:t xml:space="preserve">1: Onze reactie op de HEER moet er een zijn van eerbied en gehoorzaamheid.</w:t>
      </w:r>
    </w:p>
    <w:p/>
    <w:p>
      <w:r xmlns:w="http://schemas.openxmlformats.org/wordprocessingml/2006/main">
        <w:t xml:space="preserve">2: We moeten altijd een geest van nederigheid en overgave hebben als we de HEER ontmoeten.</w:t>
      </w:r>
    </w:p>
    <w:p/>
    <w:p>
      <w:r xmlns:w="http://schemas.openxmlformats.org/wordprocessingml/2006/main">
        <w:t xml:space="preserve">1: Jesaja 66:2 Dit is degene naar wie ik zal kijken: hij die nederig en berouwvol van geest is en beeft voor mijn woord.</w:t>
      </w:r>
    </w:p>
    <w:p/>
    <w:p>
      <w:r xmlns:w="http://schemas.openxmlformats.org/wordprocessingml/2006/main">
        <w:t xml:space="preserve">2: Filippenzen 2:8 En toen hij qua uiterlijk als een mens werd aangetroffen, vernederde hij zichzelf door gehoorzaam te worden tot de dood, zelfs tot de dood aan het kruis!</w:t>
      </w:r>
    </w:p>
    <w:p/>
    <w:p>
      <w:r xmlns:w="http://schemas.openxmlformats.org/wordprocessingml/2006/main">
        <w:t xml:space="preserve">Jona 1:17 De HEERE had een grote vis klaargemaakt om Jona op te slokken. En Jona zat drie dagen en drie nachten in de buik van de vis.</w:t>
      </w:r>
    </w:p>
    <w:p/>
    <w:p>
      <w:r xmlns:w="http://schemas.openxmlformats.org/wordprocessingml/2006/main">
        <w:t xml:space="preserve">Jona was gehoorzaam aan de Heer en werd uit zijn benarde situatie verlost.</w:t>
      </w:r>
    </w:p>
    <w:p/>
    <w:p>
      <w:r xmlns:w="http://schemas.openxmlformats.org/wordprocessingml/2006/main">
        <w:t xml:space="preserve">1: God is trouw en zal ons van onze problemen verlossen als we Zijn geboden gehoorzamen.</w:t>
      </w:r>
    </w:p>
    <w:p/>
    <w:p>
      <w:r xmlns:w="http://schemas.openxmlformats.org/wordprocessingml/2006/main">
        <w:t xml:space="preserve">2: We moeten op de Heer vertrouwen, ongeacht onze situatie.</w:t>
      </w:r>
    </w:p>
    <w:p/>
    <w:p>
      <w:r xmlns:w="http://schemas.openxmlformats.org/wordprocessingml/2006/main">
        <w:t xml:space="preserve">1: Psalm 56:3: "Als ik bang ben, vertrouw ik op u."</w:t>
      </w:r>
    </w:p>
    <w:p/>
    <w:p>
      <w:r xmlns:w="http://schemas.openxmlformats.org/wordprocessingml/2006/main">
        <w:t xml:space="preserve">2: Romeinen 10:11: "Want de Schrift zegt: 'Een ieder die in hem gelooft, zal niet beschaamd worden.'"</w:t>
      </w:r>
    </w:p>
    <w:p/>
    <w:p>
      <w:r xmlns:w="http://schemas.openxmlformats.org/wordprocessingml/2006/main">
        <w:t xml:space="preserve">Jona hoofdstuk 2 vertelt over Jona's gebed van berouw en verlossing terwijl hij zich in de buik van de grote vis bevindt. Het hoofdstuk belicht Jona's erkenning van zijn ongehoorzaamheid, zijn pleidooi om barmhartigheid en Gods antwoord op zijn gebed.</w:t>
      </w:r>
    </w:p>
    <w:p/>
    <w:p>
      <w:r xmlns:w="http://schemas.openxmlformats.org/wordprocessingml/2006/main">
        <w:t xml:space="preserve">1e alinea: Het hoofdstuk begint met het gebed van Jona vanuit de buik van de vis. Jona erkent dat hij in nood tot de Heer riep, en God antwoordde hem. Hij beschrijft zijn wanhopige situatie, waarin hij in de diepe wateren werd geworpen en omringd werd door stromingen en golven (Jona 2:1-3).</w:t>
      </w:r>
    </w:p>
    <w:p/>
    <w:p>
      <w:r xmlns:w="http://schemas.openxmlformats.org/wordprocessingml/2006/main">
        <w:t xml:space="preserve">2e alinea: Dit hoofdstuk beschrijft Jona's erkenning van de gevolgen van zijn ongehoorzaamheid. Hij beschrijft hoe hij uit Gods zicht werd verbannen, en zijn leven wegebde. Jona geeft toe dat hij aan de Heer dacht en zich in berouw tot Hem wendde (Jona 2:4-7).</w:t>
      </w:r>
    </w:p>
    <w:p/>
    <w:p>
      <w:r xmlns:w="http://schemas.openxmlformats.org/wordprocessingml/2006/main">
        <w:t xml:space="preserve">3e alinea: Dit hoofdstuk openbaart Jona's pleidooi voor Gods barmhartigheid en bevrijding. Hij erkent dat verlossing alleen van de Heer komt. Jona belooft zijn geloften na te komen en dankoffers te brengen bij zijn verlossing (Jona 2:8-9).</w:t>
      </w:r>
    </w:p>
    <w:p/>
    <w:p>
      <w:r xmlns:w="http://schemas.openxmlformats.org/wordprocessingml/2006/main">
        <w:t xml:space="preserve">4e alinea: Het hoofdstuk eindigt met Gods antwoord op Jona's gebed. De Heer gebiedt de vis om Jona op het droge land uit te braken (Jona 2:10).</w:t>
      </w:r>
    </w:p>
    <w:p/>
    <w:p>
      <w:r xmlns:w="http://schemas.openxmlformats.org/wordprocessingml/2006/main">
        <w:t xml:space="preserve">Samengevat,</w:t>
      </w:r>
    </w:p>
    <w:p>
      <w:r xmlns:w="http://schemas.openxmlformats.org/wordprocessingml/2006/main">
        <w:t xml:space="preserve">Jona hoofdstuk 2 vertelt over Jona's gebed van berouw en verlossing terwijl hij zich in de buik van de grote vis bevindt. Het hoofdstuk belicht Jona's erkenning van zijn ongehoorzaamheid, zijn pleidooi om barmhartigheid en Gods antwoord op zijn gebed.</w:t>
      </w:r>
    </w:p>
    <w:p/>
    <w:p>
      <w:r xmlns:w="http://schemas.openxmlformats.org/wordprocessingml/2006/main">
        <w:t xml:space="preserve">Jona's gebed vanuit de buik van de vis, ter erkenning van zijn nood en Gods antwoord.</w:t>
      </w:r>
    </w:p>
    <w:p>
      <w:r xmlns:w="http://schemas.openxmlformats.org/wordprocessingml/2006/main">
        <w:t xml:space="preserve">Erkenning van de gevolgen van zijn ongehoorzaamheid en zijn bekering tot de Heer.</w:t>
      </w:r>
    </w:p>
    <w:p>
      <w:r xmlns:w="http://schemas.openxmlformats.org/wordprocessingml/2006/main">
        <w:t xml:space="preserve">Pleidooi voor Gods barmhartigheid en verlossing, en erken dat verlossing alleen van de Heer komt.</w:t>
      </w:r>
    </w:p>
    <w:p>
      <w:r xmlns:w="http://schemas.openxmlformats.org/wordprocessingml/2006/main">
        <w:t xml:space="preserve">Beloof geloften na te komen en offers van dank te brengen bij de bevrijding.</w:t>
      </w:r>
    </w:p>
    <w:p>
      <w:r xmlns:w="http://schemas.openxmlformats.org/wordprocessingml/2006/main">
        <w:t xml:space="preserve">Het antwoord van God was de opdracht aan de vissen om Jona op het droge land uit te braken.</w:t>
      </w:r>
    </w:p>
    <w:p/>
    <w:p>
      <w:r xmlns:w="http://schemas.openxmlformats.org/wordprocessingml/2006/main">
        <w:t xml:space="preserve">Dit hoofdstuk van Jona concentreert zich op Jona's gebed van berouw en bevrijding terwijl hij zich in de buik van de grote vis bevindt. Jona erkent dat hij in nood tot de Heer riep, en God antwoordde hem. Hij beschrijft zijn wanhopige situatie, waarin hij in de diepe wateren werd geworpen en omringd werd door stromingen en golven. Jona onderkent de gevolgen van zijn ongehoorzaamheid en geeft toe dat hij uit Gods zicht werd verbannen en dat zijn leven aan het wegebben was. Hij denkt aan de Heer en wendt zich berouwvol tot Hem. Jona pleit voor Gods barmhartigheid en bevrijding, en erkent dat verlossing alleen van de Heer komt. Hij belooft zijn geloften na te komen en bij zijn verlossing dankoffers te brengen. Het hoofdstuk eindigt met Gods antwoord op Jona's gebed, terwijl de Heer de vis gebiedt om Jona op het droge uit te braken. Dit hoofdstuk belicht het thema bekering, vergeving en de kracht van Gods bevrijding.</w:t>
      </w:r>
    </w:p>
    <w:p/>
    <w:p>
      <w:r xmlns:w="http://schemas.openxmlformats.org/wordprocessingml/2006/main">
        <w:t xml:space="preserve">Jona 2:1 Toen bad Jona tot de HEERE, zijn God, vanuit de buik van de vis:</w:t>
      </w:r>
    </w:p>
    <w:p/>
    <w:p>
      <w:r xmlns:w="http://schemas.openxmlformats.org/wordprocessingml/2006/main">
        <w:t xml:space="preserve">Jona riep het uit tot de Heer in hoop en wanhoop vanuit de diepten van zijn wanhoop.</w:t>
      </w:r>
    </w:p>
    <w:p/>
    <w:p>
      <w:r xmlns:w="http://schemas.openxmlformats.org/wordprocessingml/2006/main">
        <w:t xml:space="preserve">1. God is altijd aanwezig en luistert naar onze hulpkreten, hoe diep onze wanhoop ook is.</w:t>
      </w:r>
    </w:p>
    <w:p/>
    <w:p>
      <w:r xmlns:w="http://schemas.openxmlformats.org/wordprocessingml/2006/main">
        <w:t xml:space="preserve">2. God is bereid te vergeven, zelfs als we ver van Hem zijn afgedwaald.</w:t>
      </w:r>
    </w:p>
    <w:p/>
    <w:p>
      <w:r xmlns:w="http://schemas.openxmlformats.org/wordprocessingml/2006/main">
        <w:t xml:space="preserve">1. Psalm 130:1-2 "Uit de diepte roep ik tot U, O HEER! O Heer, hoor mijn stem! Laat uw oren aandachtig zijn voor de stem van mijn smeekbeden om genade!"</w:t>
      </w:r>
    </w:p>
    <w:p/>
    <w:p>
      <w:r xmlns:w="http://schemas.openxmlformats.org/wordprocessingml/2006/main">
        <w:t xml:space="preserve">2. Jakobus 4:8-10 "Kom dichter tot God, en Hij zal tot u naderen. Reinig uw handen, zondaars, en zuiver uw hart, dubbelhartigen. Wees ellendig, treur en huil. Laat uw lach zijn veranderde in rouw en uw vreugde in somberheid. Verneder uzelf voor de Heer, en Hij zal u verhogen.'</w:t>
      </w:r>
    </w:p>
    <w:p/>
    <w:p>
      <w:r xmlns:w="http://schemas.openxmlformats.org/wordprocessingml/2006/main">
        <w:t xml:space="preserve">Jonah 2:2 En zei: Ik riep vanwege mijn verdrukking tot de HEERE, en Hij hoorde mij; uit de buik van de hel riep ik, en jij hoorde mijn stem.</w:t>
      </w:r>
    </w:p>
    <w:p/>
    <w:p>
      <w:r xmlns:w="http://schemas.openxmlformats.org/wordprocessingml/2006/main">
        <w:t xml:space="preserve">Jona bad tot God vanuit de buik van een vis en God hoorde hem.</w:t>
      </w:r>
    </w:p>
    <w:p/>
    <w:p>
      <w:r xmlns:w="http://schemas.openxmlformats.org/wordprocessingml/2006/main">
        <w:t xml:space="preserve">1. God hoort de gebeden van zijn volk</w:t>
      </w:r>
    </w:p>
    <w:p/>
    <w:p>
      <w:r xmlns:w="http://schemas.openxmlformats.org/wordprocessingml/2006/main">
        <w:t xml:space="preserve">2. Verhoorde gebeden op ongebruikelijke plaatsen</w:t>
      </w:r>
    </w:p>
    <w:p/>
    <w:p>
      <w:r xmlns:w="http://schemas.openxmlformats.org/wordprocessingml/2006/main">
        <w:t xml:space="preserve">1. 1 Petrus 5:7 Werp al uw zorgen op hem, want hij zorgt voor u.</w:t>
      </w:r>
    </w:p>
    <w:p/>
    <w:p>
      <w:r xmlns:w="http://schemas.openxmlformats.org/wordprocessingml/2006/main">
        <w:t xml:space="preserve">2. Psalm 130:1-2 Uit de diepte roep ik tot U, o Heer. Heer, hoor mijn stem! Laat uw oren aandachtig zijn voor de stem van mijn smeekbeden!</w:t>
      </w:r>
    </w:p>
    <w:p/>
    <w:p>
      <w:r xmlns:w="http://schemas.openxmlformats.org/wordprocessingml/2006/main">
        <w:t xml:space="preserve">Jona 2:3 Want Gij hebt mij in de diepte geworpen, midden in de zee; en de overstromingen omsingelden mij: al uw golven en uw golven gingen over mij heen.</w:t>
      </w:r>
    </w:p>
    <w:p/>
    <w:p>
      <w:r xmlns:w="http://schemas.openxmlformats.org/wordprocessingml/2006/main">
        <w:t xml:space="preserve">Jona werd overweldigd door zijn omstandigheden en riep tot God om hulp.</w:t>
      </w:r>
    </w:p>
    <w:p/>
    <w:p>
      <w:r xmlns:w="http://schemas.openxmlformats.org/wordprocessingml/2006/main">
        <w:t xml:space="preserve">1: God is altijd bij ons, hoe diep of overweldigend onze strijd ook mag zijn.</w:t>
      </w:r>
    </w:p>
    <w:p/>
    <w:p>
      <w:r xmlns:w="http://schemas.openxmlformats.org/wordprocessingml/2006/main">
        <w:t xml:space="preserve">2: Zelfs op onze donkerste momenten kunnen we naar God opzien voor redding en hoop.</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hoewel haar water brult en schuim en de bergen trillen met hun golven."</w:t>
      </w:r>
    </w:p>
    <w:p/>
    <w:p>
      <w:r xmlns:w="http://schemas.openxmlformats.org/wordprocessingml/2006/main">
        <w:t xml:space="preserve">2: Jesaja 43:2 "Als je door de wateren gaat, zal ik met je zijn; en als je door de rivieren gaat, zullen ze niet over je heen vegen. Als je door het vuur loopt, zul je niet verbrand worden; de vlammen zal je niet in vuur en vlam zetten."</w:t>
      </w:r>
    </w:p>
    <w:p/>
    <w:p>
      <w:r xmlns:w="http://schemas.openxmlformats.org/wordprocessingml/2006/main">
        <w:t xml:space="preserve">Jona 2:4 Toen zei ik: Ik ben uit uw ogen geworpen; toch zal ik opnieuw naar uw heilige tempel kijken.</w:t>
      </w:r>
    </w:p>
    <w:p/>
    <w:p>
      <w:r xmlns:w="http://schemas.openxmlformats.org/wordprocessingml/2006/main">
        <w:t xml:space="preserve">Jona's gebed van berouw tot God.</w:t>
      </w:r>
    </w:p>
    <w:p/>
    <w:p>
      <w:r xmlns:w="http://schemas.openxmlformats.org/wordprocessingml/2006/main">
        <w:t xml:space="preserve">1: Hoe ver we ook zijn gegaan, God wacht altijd tot wij ons tot Hem wenden.</w:t>
      </w:r>
    </w:p>
    <w:p/>
    <w:p>
      <w:r xmlns:w="http://schemas.openxmlformats.org/wordprocessingml/2006/main">
        <w:t xml:space="preserve">2: Gods barmhartigheid en genade zijn altijd beschikbaar voor ons, ongeacht onze situatie.</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Lukas 15:17-20 - "En toen hij tot zichzelf kwam, zei hij: Hoeveel dagloners van mijn vader hebben brood genoeg en over, en ik kom om van de honger! Ik zal opstaan en naar mijn vader gaan, en Ik zal tegen hem zeggen: ‘Vader, ik heb gezondigd tegen de hemel en tegen u, en ben het niet meer waard om uw zoon genoemd te worden. Maak mij als een van uw dagloners.’ En hij stond op en ging naar zijn vader. was nog ver weg, zijn vader zag hem en had medelijden, en rende weg, viel hem om de nek en kuste hem.</w:t>
      </w:r>
    </w:p>
    <w:p/>
    <w:p>
      <w:r xmlns:w="http://schemas.openxmlformats.org/wordprocessingml/2006/main">
        <w:t xml:space="preserve">Jona 2:5 De wateren omsloten mij rondom, tot in de ziel toe: de diepte sloot mij rondom, het onkruid wikkelde zich om mijn hoofd.</w:t>
      </w:r>
    </w:p>
    <w:p/>
    <w:p>
      <w:r xmlns:w="http://schemas.openxmlformats.org/wordprocessingml/2006/main">
        <w:t xml:space="preserve">Jona's wanhoopsgebed midden op zijn stormachtige zeereis is een voorbeeld van geloof en vertrouwen in God.</w:t>
      </w:r>
    </w:p>
    <w:p/>
    <w:p>
      <w:r xmlns:w="http://schemas.openxmlformats.org/wordprocessingml/2006/main">
        <w:t xml:space="preserve">1: God is altijd bij ons op onze donkerste momenten en laat ons nooit alleen.</w:t>
      </w:r>
    </w:p>
    <w:p/>
    <w:p>
      <w:r xmlns:w="http://schemas.openxmlformats.org/wordprocessingml/2006/main">
        <w:t xml:space="preserve">2: In moeilijke tijden kunnen we ons tot God wenden voor kracht en zekerheid.</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Jona 2:6 Ik daalde af naar de bodem van de bergen; de aarde met haar tralies was voor altijd om mij heen: toch hebt Gij mijn leven van het verderf opgeheven, o Heer, mijn God.</w:t>
      </w:r>
    </w:p>
    <w:p/>
    <w:p>
      <w:r xmlns:w="http://schemas.openxmlformats.org/wordprocessingml/2006/main">
        <w:t xml:space="preserve">Jona prijst God voor Zijn bevrijding uit een wanhopige situatie.</w:t>
      </w:r>
    </w:p>
    <w:p/>
    <w:p>
      <w:r xmlns:w="http://schemas.openxmlformats.org/wordprocessingml/2006/main">
        <w:t xml:space="preserve">1. God zal er altijd zijn in onze tijd van nood.</w:t>
      </w:r>
    </w:p>
    <w:p/>
    <w:p>
      <w:r xmlns:w="http://schemas.openxmlformats.org/wordprocessingml/2006/main">
        <w:t xml:space="preserve">2. Vertrouw op de Heer, want Hij zal ons nooit in de steek laten.</w:t>
      </w:r>
    </w:p>
    <w:p/>
    <w:p>
      <w:r xmlns:w="http://schemas.openxmlformats.org/wordprocessingml/2006/main">
        <w:t xml:space="preserve">1. Psalm 34:17-18 "Als de rechtvaardigen om hulp roepen, hoort de Heer en verlost hen uit al hun problemen. De Heer is nabij de gebrokenen van hart en redt de verbrijzelden van geest."</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Jona 2:7 Toen mijn ziel in mij bezweek, dacht ik aan de HEERE; en mijn gebed kwam tot u binnen, in uw heilige tempel.</w:t>
      </w:r>
    </w:p>
    <w:p/>
    <w:p>
      <w:r xmlns:w="http://schemas.openxmlformats.org/wordprocessingml/2006/main">
        <w:t xml:space="preserve">Jona zocht toevlucht bij de Heer toen hij wanhopig was.</w:t>
      </w:r>
    </w:p>
    <w:p/>
    <w:p>
      <w:r xmlns:w="http://schemas.openxmlformats.org/wordprocessingml/2006/main">
        <w:t xml:space="preserve">1. God is onze toevlucht in tijden van moeilijkheden.</w:t>
      </w:r>
    </w:p>
    <w:p/>
    <w:p>
      <w:r xmlns:w="http://schemas.openxmlformats.org/wordprocessingml/2006/main">
        <w:t xml:space="preserve">2. De Heer is er altijd om naar onze gebeden te luisteren.</w:t>
      </w:r>
    </w:p>
    <w:p/>
    <w:p>
      <w:r xmlns:w="http://schemas.openxmlformats.org/wordprocessingml/2006/main">
        <w:t xml:space="preserve">1. Psalm 34:17-18 - "Als de rechtvaardigen om hulp roepen, hoort de Heer en verlost hen uit al hun problemen. De Heer is nabij de gebrokenen van hart en redt de verbrijzelden van geest."</w:t>
      </w:r>
    </w:p>
    <w:p/>
    <w:p>
      <w:r xmlns:w="http://schemas.openxmlformats.org/wordprocessingml/2006/main">
        <w:t xml:space="preserve">2. Jesaja 41:10 - "Vrees niet, want ik ben met je; wees niet ontzet, want ik ben je God; ik zal je sterken, ik zal je helpen, ik zal je steunen met mijn rechtvaardige rechterhand."</w:t>
      </w:r>
    </w:p>
    <w:p/>
    <w:p>
      <w:r xmlns:w="http://schemas.openxmlformats.org/wordprocessingml/2006/main">
        <w:t xml:space="preserve">Jona 2:8 Zij die leugenachtige ijdelheden waarnemen, verzaken hun eigen barmhartigheid.</w:t>
      </w:r>
    </w:p>
    <w:p/>
    <w:p>
      <w:r xmlns:w="http://schemas.openxmlformats.org/wordprocessingml/2006/main">
        <w:t xml:space="preserve">Jona waarschuwt dat degenen die valse goden aanbidden de genade van God zullen verzaken.</w:t>
      </w:r>
    </w:p>
    <w:p/>
    <w:p>
      <w:r xmlns:w="http://schemas.openxmlformats.org/wordprocessingml/2006/main">
        <w:t xml:space="preserve">1. De gevaren van afgoderij: leren van Jona's waarschuwing.</w:t>
      </w:r>
    </w:p>
    <w:p/>
    <w:p>
      <w:r xmlns:w="http://schemas.openxmlformats.org/wordprocessingml/2006/main">
        <w:t xml:space="preserve">2. De barmhartigheid van God begrijpen en hoe deze door valse aanbidding wordt afgewezen.</w:t>
      </w:r>
    </w:p>
    <w:p/>
    <w:p>
      <w:r xmlns:w="http://schemas.openxmlformats.org/wordprocessingml/2006/main">
        <w:t xml:space="preserve">1. Psalm 106:21 Ze vergaten God, hun Redder, die grote dingen had gedaan in Egypte.</w:t>
      </w:r>
    </w:p>
    <w:p/>
    <w:p>
      <w:r xmlns:w="http://schemas.openxmlformats.org/wordprocessingml/2006/main">
        <w:t xml:space="preserve">2. Jesaja 44:6-8 Zo zegt de Heer, de koning van Israël en zijn Verlosser, de Heer der heerscharen: ‘Ik ben de eerste en ik ben de laatste; buiten mij is er geen god. Wie is zoals ik? laat hem het verkondigen en aan mij voorleggen, aangezien ik een oud volk heb aangesteld. Laat hen verkondigen wat er gaat komen en wat er zal gebeuren. Vrees niet en wees ook niet bang; heb ik je niet van oudsher verteld en verklaard En jullie zijn mijn getuigen! Is er een God naast mij? Er is geen Rots; ik ken er geen.'</w:t>
      </w:r>
    </w:p>
    <w:p/>
    <w:p>
      <w:r xmlns:w="http://schemas.openxmlformats.org/wordprocessingml/2006/main">
        <w:t xml:space="preserve">Jonah 2:9 Maar ik zal u een offer brengen met de stem van dankzegging; Ik zal betalen wat ik heb beloofd. De redding is van de HEER.</w:t>
      </w:r>
    </w:p>
    <w:p/>
    <w:p>
      <w:r xmlns:w="http://schemas.openxmlformats.org/wordprocessingml/2006/main">
        <w:t xml:space="preserve">Jona dankt God en erkent dat de verlossing alleen van Hem komt.</w:t>
      </w:r>
    </w:p>
    <w:p/>
    <w:p>
      <w:r xmlns:w="http://schemas.openxmlformats.org/wordprocessingml/2006/main">
        <w:t xml:space="preserve">1. De kracht van dankbaarheid: een studie van Jona 2:9</w:t>
      </w:r>
    </w:p>
    <w:p/>
    <w:p>
      <w:r xmlns:w="http://schemas.openxmlformats.org/wordprocessingml/2006/main">
        <w:t xml:space="preserve">2. De redding is van de HEER: de realiteit van Gods genadige voorziening</w:t>
      </w:r>
    </w:p>
    <w:p/>
    <w:p>
      <w:r xmlns:w="http://schemas.openxmlformats.org/wordprocessingml/2006/main">
        <w:t xml:space="preserve">1. Psalm 107:1-2 - "O dank de Heer, want hij is goed: want zijn barmhartigheid duurt eeuwig. Laat de verlosten van de Heer het zeggen, die hij heeft verlost uit de hand van de vijand;"</w:t>
      </w:r>
    </w:p>
    <w:p/>
    <w:p>
      <w:r xmlns:w="http://schemas.openxmlformats.org/wordprocessingml/2006/main">
        <w:t xml:space="preserve">2. Jesaja 12:2 - "Zie, God is mijn redding; ik zal vertrouwen en niet bang zijn: want de HEER JEHOVAH is mijn kracht en mijn lied; ook hij is mijn redding geworden."</w:t>
      </w:r>
    </w:p>
    <w:p/>
    <w:p>
      <w:r xmlns:w="http://schemas.openxmlformats.org/wordprocessingml/2006/main">
        <w:t xml:space="preserve">Jona 2:10 Toen sprak de HEERE tot de vis, en hij braakte Jona uit op het droge land.</w:t>
      </w:r>
    </w:p>
    <w:p/>
    <w:p>
      <w:r xmlns:w="http://schemas.openxmlformats.org/wordprocessingml/2006/main">
        <w:t xml:space="preserve">God spreekt tot een vis, die Jona vervolgens op het droge uitspuugt.</w:t>
      </w:r>
    </w:p>
    <w:p/>
    <w:p>
      <w:r xmlns:w="http://schemas.openxmlformats.org/wordprocessingml/2006/main">
        <w:t xml:space="preserve">1. "Gods ondoorgrondelijke barmhartigheid"</w:t>
      </w:r>
    </w:p>
    <w:p/>
    <w:p>
      <w:r xmlns:w="http://schemas.openxmlformats.org/wordprocessingml/2006/main">
        <w:t xml:space="preserve">2. "De kracht van gehoorzaamheid"</w:t>
      </w:r>
    </w:p>
    <w:p/>
    <w:p>
      <w:r xmlns:w="http://schemas.openxmlformats.org/wordprocessingml/2006/main">
        <w:t xml:space="preserve">1. Jeremia 33:3 - "Roep mij aan, en ik zal u antwoorden en u grote en machtige dingen tonen, die u niet weet."</w:t>
      </w:r>
    </w:p>
    <w:p/>
    <w:p>
      <w:r xmlns:w="http://schemas.openxmlformats.org/wordprocessingml/2006/main">
        <w:t xml:space="preserve">2. Psalm 107:28-30 - "Dan roepen zij tot de Heer in hun benauwdheid, en Hij brengt hen uit hun benauwdheid. Hij maakt de storm tot rust, zodat de golven ervan stil zijn. Dan zijn zij blij omdat zij wees stil; daarom brengt hij hen naar hun gewenste toevluchtsoord."</w:t>
      </w:r>
    </w:p>
    <w:p/>
    <w:p>
      <w:r xmlns:w="http://schemas.openxmlformats.org/wordprocessingml/2006/main">
        <w:t xml:space="preserve">Jona hoofdstuk 3 vertelt het verhaal van Jona's gehoorzaamheid aan Gods gebod om naar de stad Nineve te gaan en een boodschap van oordeel over te brengen. Het hoofdstuk belicht het berouw van de Ninevieten, Gods mededogen en de daaruit voortvloeiende verlossing en vergeving.</w:t>
      </w:r>
    </w:p>
    <w:p/>
    <w:p>
      <w:r xmlns:w="http://schemas.openxmlformats.org/wordprocessingml/2006/main">
        <w:t xml:space="preserve">1e alinea: Het hoofdstuk begint met God die Jona een tweede kans geeft en hem nogmaals beveelt naar de grote stad Nineve te gaan en de boodschap te verkondigen die God hem heeft gegeven (Jona 3:1-2).</w:t>
      </w:r>
    </w:p>
    <w:p/>
    <w:p>
      <w:r xmlns:w="http://schemas.openxmlformats.org/wordprocessingml/2006/main">
        <w:t xml:space="preserve">2e alinea: Dit hoofdstuk beschrijft Jona's gehoorzaamheid aan Gods gebod. Hij gaat naar Nineve en verkondigt een oordeelsboodschap, waarin hij verklaart dat de stad binnen veertig dagen zal worden omvergeworpen (Jona 3:3-4).</w:t>
      </w:r>
    </w:p>
    <w:p/>
    <w:p>
      <w:r xmlns:w="http://schemas.openxmlformats.org/wordprocessingml/2006/main">
        <w:t xml:space="preserve">3e alinea: Dit hoofdstuk onthult de reactie van de Ninevieten op Jona's boodschap. De mensen van Nineve geloven Gods woord en hebben berouw. Ze zeggen te vasten, trekken een boetekleed aan en keren zich af van hun kwade wegen, van de grootste naar de kleinste (Jona 3:5-9).</w:t>
      </w:r>
    </w:p>
    <w:p/>
    <w:p>
      <w:r xmlns:w="http://schemas.openxmlformats.org/wordprocessingml/2006/main">
        <w:t xml:space="preserve">4e paragraaf: Dit hoofdstuk beschrijft Gods reactie op het berouw van de Ninevieten. God ziet hun daden en hun oprechte berouw. Hij geeft toe aan de ramp die Hij voor hen had gepland en voert die niet uit (Jona 3:10).</w:t>
      </w:r>
    </w:p>
    <w:p/>
    <w:p>
      <w:r xmlns:w="http://schemas.openxmlformats.org/wordprocessingml/2006/main">
        <w:t xml:space="preserve">Samengevat,</w:t>
      </w:r>
    </w:p>
    <w:p>
      <w:r xmlns:w="http://schemas.openxmlformats.org/wordprocessingml/2006/main">
        <w:t xml:space="preserve">Jona hoofdstuk 3 vertelt het verhaal van Jona's gehoorzaamheid aan Gods gebod om naar Nineve te gaan en een boodschap van oordeel over te brengen, het berouw van de Ninevieten, Gods mededogen en de daaruit voortvloeiende verlossing en vergeving.</w:t>
      </w:r>
    </w:p>
    <w:p/>
    <w:p>
      <w:r xmlns:w="http://schemas.openxmlformats.org/wordprocessingml/2006/main">
        <w:t xml:space="preserve">Gods tweede kans en bevel voor Jona om naar Nineve te gaan.</w:t>
      </w:r>
    </w:p>
    <w:p>
      <w:r xmlns:w="http://schemas.openxmlformats.org/wordprocessingml/2006/main">
        <w:t xml:space="preserve">Jona's gehoorzaamheid en verkondiging van oordeel.</w:t>
      </w:r>
    </w:p>
    <w:p>
      <w:r xmlns:w="http://schemas.openxmlformats.org/wordprocessingml/2006/main">
        <w:t xml:space="preserve">De reactie van de Ninevieten op Jona's boodschap, inclusief geloof, berouw, vasten en zich afkeren van het kwaad.</w:t>
      </w:r>
    </w:p>
    <w:p>
      <w:r xmlns:w="http://schemas.openxmlformats.org/wordprocessingml/2006/main">
        <w:t xml:space="preserve">Gods reactie op het berouw van de Ninevieten, waarbij ze toegaf aan de ramp die voor hen gepland was.</w:t>
      </w:r>
    </w:p>
    <w:p/>
    <w:p>
      <w:r xmlns:w="http://schemas.openxmlformats.org/wordprocessingml/2006/main">
        <w:t xml:space="preserve">Dit hoofdstuk van Jona belicht de thema's gehoorzaamheid, bekering en Gods mededogen. Jona krijgt van God een tweede kans en krijgt de opdracht opnieuw naar Nineve te gaan. Hij verkondigt gehoorzaam een boodschap van oordeel, waarin hij de naderende vernietiging van de stad bekendmaakt. De Ninevieten reageren met oprecht geloof en berouw op Jona's boodschap. Zij verklaren een vastentijd, trekken een boetekleed aan en keren zich af van hun kwade wegen. God ziet hun daden en hun oprechte berouw, en in Zijn medeleven geeft Hij berouw over de ramp die Hij voor hen had gepland. Dit hoofdstuk benadrukt de kracht van bekering en de barmhartigheid van God als reactie op oprecht berouw.</w:t>
      </w:r>
    </w:p>
    <w:p/>
    <w:p>
      <w:r xmlns:w="http://schemas.openxmlformats.org/wordprocessingml/2006/main">
        <w:t xml:space="preserve">Jona 3:1 En het woord des Heren kwam voor de tweede maal tot Jona, zeggende:</w:t>
      </w:r>
    </w:p>
    <w:p/>
    <w:p>
      <w:r xmlns:w="http://schemas.openxmlformats.org/wordprocessingml/2006/main">
        <w:t xml:space="preserve">Jona kreeg van God een tweede kans om zijn missie te vervullen.</w:t>
      </w:r>
    </w:p>
    <w:p/>
    <w:p>
      <w:r xmlns:w="http://schemas.openxmlformats.org/wordprocessingml/2006/main">
        <w:t xml:space="preserve">1: God kan ons allemaal een tweede kans geven, als we bereid zijn die te aanvaarden.</w:t>
      </w:r>
    </w:p>
    <w:p/>
    <w:p>
      <w:r xmlns:w="http://schemas.openxmlformats.org/wordprocessingml/2006/main">
        <w:t xml:space="preserve">2: We mogen de hoop nooit opgeven, want God staat altijd klaar om te vergeven en kan met ons samenwerken om Zijn wil te voltooien.</w:t>
      </w:r>
    </w:p>
    <w:p/>
    <w:p>
      <w:r xmlns:w="http://schemas.openxmlformats.org/wordprocessingml/2006/main">
        <w:t xml:space="preserve">1: Romeinen 8:28 - En wij weten dat alle dingen meewerken ten goede voor hen die God liefhebben, voor hen die geroepen zijn overeenkomstig zijn voornemen.</w:t>
      </w:r>
    </w:p>
    <w:p/>
    <w:p>
      <w:r xmlns:w="http://schemas.openxmlformats.org/wordprocessingml/2006/main">
        <w:t xml:space="preserve">2: Jesaja 43:18-19 - Denk niet aan de vroegere dingen, noch denk aan de dingen uit het verleden. Zie, ik doe iets nieuws; nu komt het tevoorschijn, merk je het niet? Ik zal een weg banen in de woestijn en rivieren in de woestijn.</w:t>
      </w:r>
    </w:p>
    <w:p/>
    <w:p>
      <w:r xmlns:w="http://schemas.openxmlformats.org/wordprocessingml/2006/main">
        <w:t xml:space="preserve">Jonah 3:2 Sta op, ga naar Nineve, die grote stad, en predik daar de prediking die ik u geboden heb.</w:t>
      </w:r>
    </w:p>
    <w:p/>
    <w:p>
      <w:r xmlns:w="http://schemas.openxmlformats.org/wordprocessingml/2006/main">
        <w:t xml:space="preserve">God gebiedt Jona om naar Ninevé te gaan en Zijn boodschap te prediken.</w:t>
      </w:r>
    </w:p>
    <w:p/>
    <w:p>
      <w:r xmlns:w="http://schemas.openxmlformats.org/wordprocessingml/2006/main">
        <w:t xml:space="preserve">1. Gods barmhartigheid bereikt iedereen: een studie van Jona 3</w:t>
      </w:r>
    </w:p>
    <w:p/>
    <w:p>
      <w:r xmlns:w="http://schemas.openxmlformats.org/wordprocessingml/2006/main">
        <w:t xml:space="preserve">2. Gehoorzaamheid aan God: wat Jona ons kan leren</w:t>
      </w:r>
    </w:p>
    <w:p/>
    <w:p>
      <w:r xmlns:w="http://schemas.openxmlformats.org/wordprocessingml/2006/main">
        <w:t xml:space="preserve">1. Romeinen 15:4 - Want alles wat vroeger werd geschreven, is tot ons onderwijs geschreven, zodat we door volharding en door de bemoediging van de Schrift hoop mogen hebben.</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Jona 3:3 Jona maakte zich op en ging naar Ninevé, overeenkomstig het woord van de HEERE. Nu was Nineve een buitengewoon grote stad op drie reisdagen.</w:t>
      </w:r>
    </w:p>
    <w:p/>
    <w:p>
      <w:r xmlns:w="http://schemas.openxmlformats.org/wordprocessingml/2006/main">
        <w:t xml:space="preserve">Jona luisterde naar God en gehoorzaamde Zijn bevel door naar Nineve te gaan.</w:t>
      </w:r>
    </w:p>
    <w:p/>
    <w:p>
      <w:r xmlns:w="http://schemas.openxmlformats.org/wordprocessingml/2006/main">
        <w:t xml:space="preserve">1: Gods wil doen - Jona 3:3</w:t>
      </w:r>
    </w:p>
    <w:p/>
    <w:p>
      <w:r xmlns:w="http://schemas.openxmlformats.org/wordprocessingml/2006/main">
        <w:t xml:space="preserve">2: Vertrouwen op Gods leiding - Jona 3:3</w:t>
      </w:r>
    </w:p>
    <w:p/>
    <w:p>
      <w:r xmlns:w="http://schemas.openxmlformats.org/wordprocessingml/2006/main">
        <w:t xml:space="preserve">1: Matteüs 7:7 - "Vraag en er zal u gegeven worden; zoek en u zult vinden; klop en er zal voor u opengedaan worden."</w:t>
      </w:r>
    </w:p>
    <w:p/>
    <w:p>
      <w:r xmlns:w="http://schemas.openxmlformats.org/wordprocessingml/2006/main">
        <w:t xml:space="preserve">2: Deuteronomium 28:2 - "En al deze zegeningen zullen over u komen en u overvallen, als u luistert naar de stem van de HEERE, uw God."</w:t>
      </w:r>
    </w:p>
    <w:p/>
    <w:p>
      <w:r xmlns:w="http://schemas.openxmlformats.org/wordprocessingml/2006/main">
        <w:t xml:space="preserve">Jonah 3:4 Toen begon Jona de stad binnen te gaan, een dagreis lang, en hij riep en zei: Nog veertig dagen en Nineve zal worden omvergeworpen.</w:t>
      </w:r>
    </w:p>
    <w:p/>
    <w:p>
      <w:r xmlns:w="http://schemas.openxmlformats.org/wordprocessingml/2006/main">
        <w:t xml:space="preserve">Jona profeteerde dat de stad Nineve binnen veertig dagen zou worden omvergeworpen.</w:t>
      </w:r>
    </w:p>
    <w:p/>
    <w:p>
      <w:r xmlns:w="http://schemas.openxmlformats.org/wordprocessingml/2006/main">
        <w:t xml:space="preserve">1. Gods barmhartigheid en vergeving: Jona 3:4-10</w:t>
      </w:r>
    </w:p>
    <w:p/>
    <w:p>
      <w:r xmlns:w="http://schemas.openxmlformats.org/wordprocessingml/2006/main">
        <w:t xml:space="preserve">2. De kracht van bekering: Jona 3:4-10</w:t>
      </w:r>
    </w:p>
    <w:p/>
    <w:p>
      <w:r xmlns:w="http://schemas.openxmlformats.org/wordprocessingml/2006/main">
        <w:t xml:space="preserve">1. Joël 2:13-14 - "Scheur uw hart en niet uw kleding. Keer terug naar de Heer, uw God, want Hij is genadig en barmhartig, traag van toorn en overvloedig in standvastige liefde; en hij geeft toe over rampen."</w:t>
      </w:r>
    </w:p>
    <w:p/>
    <w:p>
      <w:r xmlns:w="http://schemas.openxmlformats.org/wordprocessingml/2006/main">
        <w:t xml:space="preserve">2. Jeremia 18:7-8 - "Als ik op enig moment over een natie of een koninkrijk verkondig dat ik het zal uitrukken, afbreken en vernietigen, en als dat volk, waarover ik heb gesproken, zich afkeert van zijn kwaad Ik zal toegeven aan de ramp die ik ermee wilde aanrichten."</w:t>
      </w:r>
    </w:p>
    <w:p/>
    <w:p>
      <w:r xmlns:w="http://schemas.openxmlformats.org/wordprocessingml/2006/main">
        <w:t xml:space="preserve">Jona 3:5 De inwoners van Ninevé geloofden God, riepen een vasten uit en trokken zakken aan, van de grootste tot de kleinste van hen.</w:t>
      </w:r>
    </w:p>
    <w:p/>
    <w:p>
      <w:r xmlns:w="http://schemas.openxmlformats.org/wordprocessingml/2006/main">
        <w:t xml:space="preserve">De mensen van Nineve geloofden Gods boodschap en vernederden zichzelf in berouw door vast te houden en een boetekleed te dragen.</w:t>
      </w:r>
    </w:p>
    <w:p/>
    <w:p>
      <w:r xmlns:w="http://schemas.openxmlformats.org/wordprocessingml/2006/main">
        <w:t xml:space="preserve">1. Gods Woord kan harten transformeren</w:t>
      </w:r>
    </w:p>
    <w:p/>
    <w:p>
      <w:r xmlns:w="http://schemas.openxmlformats.org/wordprocessingml/2006/main">
        <w:t xml:space="preserve">2. Bekering: een noodzakelijke reactie op Gods Woord</w:t>
      </w:r>
    </w:p>
    <w:p/>
    <w:p>
      <w:r xmlns:w="http://schemas.openxmlformats.org/wordprocessingml/2006/main">
        <w:t xml:space="preserve">1. Joël 2:12-14 - De Heer roept zijn volk op om nederig en vastend naar Hem terug te keren.</w:t>
      </w:r>
    </w:p>
    <w:p/>
    <w:p>
      <w:r xmlns:w="http://schemas.openxmlformats.org/wordprocessingml/2006/main">
        <w:t xml:space="preserve">2. Jesaja 58:6-7 - Vasten dat God behaagt, wordt gedaan met het doel gerechtigheid te zoeken en zichzelf te vernederen.</w:t>
      </w:r>
    </w:p>
    <w:p/>
    <w:p>
      <w:r xmlns:w="http://schemas.openxmlformats.org/wordprocessingml/2006/main">
        <w:t xml:space="preserve">Jona 3:6 Want het bericht kwam tot de koning van Nineve, en hij stond op van zijn troon, legde zijn mantel van hem af, bedekte hem met een zak en ging in de as zitten.</w:t>
      </w:r>
    </w:p>
    <w:p/>
    <w:p>
      <w:r xmlns:w="http://schemas.openxmlformats.org/wordprocessingml/2006/main">
        <w:t xml:space="preserve">De koning van Nineve vernederde zichzelf en bekeerde zich van zijn zonden nadat hij Gods woord had gehoord.</w:t>
      </w:r>
    </w:p>
    <w:p/>
    <w:p>
      <w:r xmlns:w="http://schemas.openxmlformats.org/wordprocessingml/2006/main">
        <w:t xml:space="preserve">1. De kracht van bekering - De kerk aanmoedigen om zich af te keren van hun zonden en terug te keren naar God.</w:t>
      </w:r>
    </w:p>
    <w:p/>
    <w:p>
      <w:r xmlns:w="http://schemas.openxmlformats.org/wordprocessingml/2006/main">
        <w:t xml:space="preserve">2. De boodschap van Jona - Laat zien hoe Nineve vernederd werd en hoe het vandaag de dag een voorbeeld voor ons kan zijn.</w:t>
      </w:r>
    </w:p>
    <w:p/>
    <w:p>
      <w:r xmlns:w="http://schemas.openxmlformats.org/wordprocessingml/2006/main">
        <w:t xml:space="preserve">1. Jesaja 57:15 - Want zo zegt de Hoge en Verhevene die in de eeuwigheid 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Lukas 18:9-14 - Hij vertelde deze gelijkenis ook aan sommigen die op zichzelf vertrouwden dat ze rechtvaardig waren en anderen met minachting behandelden: Twee mannen gingen de tempel in om te bidden, de een een Farizeeër en de ander een belastinginner . De Farizeeër, die alleen stond, bad als volgt: God, ik dank U dat ik niet ben zoals andere mensen, afpersers, onrechtvaardigen, overspeligen, of zelfs zoals deze belastinginner. Ik vast twee keer per week; Ik geef tienden van alles wat ik krijg. Maar de belastinginner, die ver weg stond, wilde niet eens zijn ogen naar de hemel opheffen, maar zich op de borst slaan en zeggen: God, wees mij, zondaar, genadig! Ik zeg u: deze man ging gerechtvaardigd naar zijn huis, en niet de ander. Want iedereen die zichzelf verhoogt, zal vernederd worden, maar degene die zichzelf vernedert, zal verhoogd worden.</w:t>
      </w:r>
    </w:p>
    <w:p/>
    <w:p>
      <w:r xmlns:w="http://schemas.openxmlformats.org/wordprocessingml/2006/main">
        <w:t xml:space="preserve">Jona 3:7 En hij liet het bekendmaken en publiceren in Nineve, op bevel van de koning en zijn edelen, zeggende: Laat mens noch dier, kudde of kudde iets proeven; laat hen niet weiden of water drinken.</w:t>
      </w:r>
    </w:p>
    <w:p/>
    <w:p>
      <w:r xmlns:w="http://schemas.openxmlformats.org/wordprocessingml/2006/main">
        <w:t xml:space="preserve">De koning van Nineve vaardigde een decreet uit dat alle levende wezens moesten vasten en zich moesten onthouden van voedsel en water.</w:t>
      </w:r>
    </w:p>
    <w:p/>
    <w:p>
      <w:r xmlns:w="http://schemas.openxmlformats.org/wordprocessingml/2006/main">
        <w:t xml:space="preserve">1. De kracht van vasten en onthouding</w:t>
      </w:r>
    </w:p>
    <w:p/>
    <w:p>
      <w:r xmlns:w="http://schemas.openxmlformats.org/wordprocessingml/2006/main">
        <w:t xml:space="preserve">2. Het belang van gehoorzaamheid aan autoriteit</w:t>
      </w:r>
    </w:p>
    <w:p/>
    <w:p>
      <w:r xmlns:w="http://schemas.openxmlformats.org/wordprocessingml/2006/main">
        <w:t xml:space="preserve">1. Jesaja 58:6-7 - "Is dit niet het vasten dat Ik heb gekozen? Om de banden van het kwaad los te maken, de zware lasten ongedaan te maken en de onderdrukten vrij te laten, en dat jullie elk juk verbreken? Niet om uw brood aan de hongerigen uit te delen, en dat u de armen die verdreven zijn naar uw huis brengt? Wanneer u de naakte ziet, dat u hem bedekt, en dat u zich niet voor uw eigen vlees verbergt?'</w:t>
      </w:r>
    </w:p>
    <w:p/>
    <w:p>
      <w:r xmlns:w="http://schemas.openxmlformats.org/wordprocessingml/2006/main">
        <w:t xml:space="preserve">2. Matteüs 6:16-18 - "Bovendien, als u vast, wees dan niet treurig, zoals de huichelaars, want zij misvormen hun gezicht, zodat het voor de mensen lijkt dat ze vasten. Voorwaar, Ik zeg u: Zij hebben Maar als u vastt, zalf dan uw hoofd en was uw gezicht, zodat u niet aan de mensen verschijnt om te vasten, maar aan uw Vader die in het verborgene is; en uw Vader, die in het verborgene ziet, zal u openlijk belonen. ."</w:t>
      </w:r>
    </w:p>
    <w:p/>
    <w:p>
      <w:r xmlns:w="http://schemas.openxmlformats.org/wordprocessingml/2006/main">
        <w:t xml:space="preserve">Jona 3:8 Maar laten mens en dier zich met een zak kleden, en krachtig tot God roepen: ja, laat hen zich allemaal afkeren van zijn boze weg en van het geweld dat in hun handen ligt.</w:t>
      </w:r>
    </w:p>
    <w:p/>
    <w:p>
      <w:r xmlns:w="http://schemas.openxmlformats.org/wordprocessingml/2006/main">
        <w:t xml:space="preserve">Jona roept de mensen van Nineve op om zich te bekeren van hun zonden en zich af te keren van hun goddeloosheid.</w:t>
      </w:r>
    </w:p>
    <w:p/>
    <w:p>
      <w:r xmlns:w="http://schemas.openxmlformats.org/wordprocessingml/2006/main">
        <w:t xml:space="preserve">1: Ons leven moet gevuld zijn met berouw en een verlangen om ons af te keren van kwaad en geweld.</w:t>
      </w:r>
    </w:p>
    <w:p/>
    <w:p>
      <w:r xmlns:w="http://schemas.openxmlformats.org/wordprocessingml/2006/main">
        <w:t xml:space="preserve">2: We moeten allemaal tot God roepen en ons van onze zonden afkeren om vergeving te ontvangen.</w:t>
      </w:r>
    </w:p>
    <w:p/>
    <w:p>
      <w:r xmlns:w="http://schemas.openxmlformats.org/wordprocessingml/2006/main">
        <w:t xml:space="preserve">1: Jesaja 55:7 - "Laat de goddelozen hun wegen verlaten en de onrechtvaardigen hun gedachten. Laat hen zich tot de Heer wenden, en Hij zal zich over hen ontfermen, en tot onze God, want Hij zal vrijelijk vergeven."</w:t>
      </w:r>
    </w:p>
    <w:p/>
    <w:p>
      <w:r xmlns:w="http://schemas.openxmlformats.org/wordprocessingml/2006/main">
        <w:t xml:space="preserve">2: Lukas 13:3 - "Ik zeg u: nee! Maar tenzij u zich bekeert, zullen ook jullie allemaal omkomen."</w:t>
      </w:r>
    </w:p>
    <w:p/>
    <w:p>
      <w:r xmlns:w="http://schemas.openxmlformats.org/wordprocessingml/2006/main">
        <w:t xml:space="preserve">Jona 3:9 Wie kan zeggen of God zich zal bekeren en zich zal bekeren en zich zal afkeren van zijn felle toorn, zodat wij niet verloren gaan?</w:t>
      </w:r>
    </w:p>
    <w:p/>
    <w:p>
      <w:r xmlns:w="http://schemas.openxmlformats.org/wordprocessingml/2006/main">
        <w:t xml:space="preserve">Jona roept de mensen van Nineve op om zich te bekeren en zich af te keren van hun goddeloosheid om Gods toorn te vermijden.</w:t>
      </w:r>
    </w:p>
    <w:p/>
    <w:p>
      <w:r xmlns:w="http://schemas.openxmlformats.org/wordprocessingml/2006/main">
        <w:t xml:space="preserve">1: Bekering is het antwoord op Gods toorn.</w:t>
      </w:r>
    </w:p>
    <w:p/>
    <w:p>
      <w:r xmlns:w="http://schemas.openxmlformats.org/wordprocessingml/2006/main">
        <w:t xml:space="preserve">2: Alleen God weet of berouw tot vergeving zal leiden.</w:t>
      </w:r>
    </w:p>
    <w:p/>
    <w:p>
      <w:r xmlns:w="http://schemas.openxmlformats.org/wordprocessingml/2006/main">
        <w:t xml:space="preserve">1: Jesaja 55:7 "Laat de goddeloze zijn weg verlaten, en de onrechtvaardige zijn gedachten: en laat hem terugkeren tot de Heer, en hij zal zich over hem ontfermen; en tot onze God, want hij zal overvloedig vergeven."</w:t>
      </w:r>
    </w:p>
    <w:p/>
    <w:p>
      <w:r xmlns:w="http://schemas.openxmlformats.org/wordprocessingml/2006/main">
        <w:t xml:space="preserve">2: Jakobus 4:8-10 "Kom dichter bij God, en Hij zal dichter bij u komen. Reinig uw handen, zondaars, en reinig uw hart, dubbelzinnigen. Wees bedroefd, treur en huil: laat uw lachen Verander u in rouw en uw vreugde in zwaarmoedigheid. Verneder u voor de ogen van de Heer, en Hij zal u verheffen.’</w:t>
      </w:r>
    </w:p>
    <w:p/>
    <w:p>
      <w:r xmlns:w="http://schemas.openxmlformats.org/wordprocessingml/2006/main">
        <w:t xml:space="preserve">Jona 3:10 En God zag hun werken, dat zij zich bekeerden van hun boze weg; en God bekeerde zich van het kwaad dat Hij had gezegd dat Hij hen zou aandoen; en hij deed het niet.</w:t>
      </w:r>
    </w:p>
    <w:p/>
    <w:p>
      <w:r xmlns:w="http://schemas.openxmlformats.org/wordprocessingml/2006/main">
        <w:t xml:space="preserve">God zag dat de mensen van Nineve zich bekeerden van hun slechte daden en werd ertoe bewogen de straf die hij hun had beloofd, te annuleren.</w:t>
      </w:r>
    </w:p>
    <w:p/>
    <w:p>
      <w:r xmlns:w="http://schemas.openxmlformats.org/wordprocessingml/2006/main">
        <w:t xml:space="preserve">1. De kracht van bekering: hoe God berouw en vergeving beloont</w:t>
      </w:r>
    </w:p>
    <w:p/>
    <w:p>
      <w:r xmlns:w="http://schemas.openxmlformats.org/wordprocessingml/2006/main">
        <w:t xml:space="preserve">2. Leren van Jona: Gods barmhartigheid en mededogen begrijpen</w:t>
      </w:r>
    </w:p>
    <w:p/>
    <w:p>
      <w:r xmlns:w="http://schemas.openxmlformats.org/wordprocessingml/2006/main">
        <w:t xml:space="preserve">1. Matteüs 18:21-35 - De gelijkenis van de meedogenloze dienaar</w:t>
      </w:r>
    </w:p>
    <w:p/>
    <w:p>
      <w:r xmlns:w="http://schemas.openxmlformats.org/wordprocessingml/2006/main">
        <w:t xml:space="preserve">2. Lucas 15:11-32 - De gelijkenis van de verloren zoon</w:t>
      </w:r>
    </w:p>
    <w:p/>
    <w:p>
      <w:r xmlns:w="http://schemas.openxmlformats.org/wordprocessingml/2006/main">
        <w:t xml:space="preserve">Jona hoofdstuk 4 concentreert zich op Jona's reactie op Gods mededogen en barmhartigheid jegens de berouwvolle Ninevieten. Het hoofdstuk belicht Jona's ontevredenheid, Gods lessen over mededogen en Jona's uiteindelijke realisatie.</w:t>
      </w:r>
    </w:p>
    <w:p/>
    <w:p>
      <w:r xmlns:w="http://schemas.openxmlformats.org/wordprocessingml/2006/main">
        <w:t xml:space="preserve">1e alinea: Het hoofdstuk begint met Jona's ontevredenheid en woede over Gods beslissing om Nineve niet te vernietigen. Hij drukt zijn frustratie uit door te zeggen dat hij wist dat God meelevend en barmhartig zou zijn, en dat hij daarom in eerste instantie probeerde te vluchten voor het overbrengen van de boodschap (Jona 4:1-3).</w:t>
      </w:r>
    </w:p>
    <w:p/>
    <w:p>
      <w:r xmlns:w="http://schemas.openxmlformats.org/wordprocessingml/2006/main">
        <w:t xml:space="preserve">2e alinea: Dit hoofdstuk onthult Jona's reactie op Gods mededogen. Hij gaat de stad uit en maakt een schuilplaats om te zien wat er met Nineve zal gebeuren. God zorgt voor een plant om Jona te beschermen tegen de verzengende hitte, waardoor hij troost en vreugde krijgt (Jona 4:4-6).</w:t>
      </w:r>
    </w:p>
    <w:p/>
    <w:p>
      <w:r xmlns:w="http://schemas.openxmlformats.org/wordprocessingml/2006/main">
        <w:t xml:space="preserve">3e alinea: Dit hoofdstuk beschrijft Gods lessen over mededogen. God stelt een worm aan om de plant aan te vallen, waardoor deze verwelkt en sterft. Dit maakt Jona boos, en hij drukt zijn verlangen uit om te sterven. God trekt Jona's woede in twijfel en benadrukt Jona's zorg voor de plant waar hij niet voor heeft gewerkt, terwijl hij de grote stad Nineve en haar inwoners negeert (Jona 4:7-11).</w:t>
      </w:r>
    </w:p>
    <w:p/>
    <w:p>
      <w:r xmlns:w="http://schemas.openxmlformats.org/wordprocessingml/2006/main">
        <w:t xml:space="preserve">4e alinea: Het hoofdstuk eindigt met Jona's uiteindelijke realisatie. God legt Zijn medeleven uit voor de mensen van Nineve, die hun rechterhand niet van hun linker kunnen onderscheiden, en ook voor de vele dieren in de stad. Het boek eindigt met Gods vraag aan Jona, waardoor de lezer kan nadenken over de les van mededogen (Jona 4:10-11).</w:t>
      </w:r>
    </w:p>
    <w:p/>
    <w:p>
      <w:r xmlns:w="http://schemas.openxmlformats.org/wordprocessingml/2006/main">
        <w:t xml:space="preserve">Samengevat,</w:t>
      </w:r>
    </w:p>
    <w:p>
      <w:r xmlns:w="http://schemas.openxmlformats.org/wordprocessingml/2006/main">
        <w:t xml:space="preserve">Jona hoofdstuk 4 concentreert zich op Jona's ontevredenheid over Gods mededogen met Ninevé, Gods lessen over mededogen en Jona's uiteindelijke realisatie.</w:t>
      </w:r>
    </w:p>
    <w:p/>
    <w:p>
      <w:r xmlns:w="http://schemas.openxmlformats.org/wordprocessingml/2006/main">
        <w:t xml:space="preserve">Jona's ontevredenheid en woede over Gods beslissing om Nineve niet te vernietigen.</w:t>
      </w:r>
    </w:p>
    <w:p>
      <w:r xmlns:w="http://schemas.openxmlformats.org/wordprocessingml/2006/main">
        <w:t xml:space="preserve">Jona's reactie door de stad uit te gaan en voor zichzelf een schuilplaats te maken.</w:t>
      </w:r>
    </w:p>
    <w:p>
      <w:r xmlns:w="http://schemas.openxmlformats.org/wordprocessingml/2006/main">
        <w:t xml:space="preserve">Gods voorziening van een plant om Jona troost en vreugde te brengen.</w:t>
      </w:r>
    </w:p>
    <w:p>
      <w:r xmlns:w="http://schemas.openxmlformats.org/wordprocessingml/2006/main">
        <w:t xml:space="preserve">Gods lessen over mededogen door de benoeming van een worm om de plant te laten verdorren.</w:t>
      </w:r>
    </w:p>
    <w:p>
      <w:r xmlns:w="http://schemas.openxmlformats.org/wordprocessingml/2006/main">
        <w:t xml:space="preserve">Jona's woede en verlangen om te sterven als gevolg van de ondergang van de plant.</w:t>
      </w:r>
    </w:p>
    <w:p>
      <w:r xmlns:w="http://schemas.openxmlformats.org/wordprocessingml/2006/main">
        <w:t xml:space="preserve">Gods ondervraging van Jona's woede en nadruk op Jona's zorg voor de plant over Nineve.</w:t>
      </w:r>
    </w:p>
    <w:p>
      <w:r xmlns:w="http://schemas.openxmlformats.org/wordprocessingml/2006/main">
        <w:t xml:space="preserve">Jona's uiteindelijke realisatie door Gods uitleg van Zijn medeleven met Ninevé en haar inwoners.</w:t>
      </w:r>
    </w:p>
    <w:p/>
    <w:p>
      <w:r xmlns:w="http://schemas.openxmlformats.org/wordprocessingml/2006/main">
        <w:t xml:space="preserve">Dit hoofdstuk van Jona onderzoekt Jona's ontevredenheid en woede over Gods beslissing om Nineve niet te vernietigen, ondanks hun berouw. Jona gaat de stad uit en maakt een schuilplaats voor zichzelf om te zien wat er zal gebeuren. God zorgt voor een plant om Jona tegen de hitte te beschermen, wat hem troost en vreugde brengt. God wijst echter een worm aan om de plant aan te vallen, waardoor deze verwelkt en sterft. Jona wordt boos en drukt zijn verlangen uit om te sterven. God trekt Jona's woede in twijfel en wijst op zijn zorg voor de plant waar hij niet voor heeft gewerkt, terwijl hij de grote stad Nineve en haar inwoners negeert. God legt Zijn medeleven uit voor de mensen van Nineve, die hun rechterhand niet van hun linker kunnen onderscheiden, en ook voor de vele dieren in de stad. Het boek besluit met Gods vraag aan Jona, waardoor de lezer kan nadenken over de les van mededogen. Dit hoofdstuk herinnert aan Gods barmhartigheid en daagt Jona's bekrompen perspectief uit, en nodigt de lezer uit om na te denken over het belang van mededogen en Gods soevereiniteit.</w:t>
      </w:r>
    </w:p>
    <w:p/>
    <w:p>
      <w:r xmlns:w="http://schemas.openxmlformats.org/wordprocessingml/2006/main">
        <w:t xml:space="preserve">Jona 4:1 Maar Jona was er zeer ontevreden over, en hij werd erg boos.</w:t>
      </w:r>
    </w:p>
    <w:p/>
    <w:p>
      <w:r xmlns:w="http://schemas.openxmlformats.org/wordprocessingml/2006/main">
        <w:t xml:space="preserve">Jona was ontevreden en boos over Gods barmhartigheid en mededogen.</w:t>
      </w:r>
    </w:p>
    <w:p/>
    <w:p>
      <w:r xmlns:w="http://schemas.openxmlformats.org/wordprocessingml/2006/main">
        <w:t xml:space="preserve">1: Gods barmhartigheid en mededogen zijn groter dan onze woede en teleurstelling.</w:t>
      </w:r>
    </w:p>
    <w:p/>
    <w:p>
      <w:r xmlns:w="http://schemas.openxmlformats.org/wordprocessingml/2006/main">
        <w:t xml:space="preserve">2: Hoe boos we ons ook voelen, Gods liefde en barmhartigheid blijven standvastig.</w:t>
      </w:r>
    </w:p>
    <w:p/>
    <w:p>
      <w:r xmlns:w="http://schemas.openxmlformats.org/wordprocessingml/2006/main">
        <w:t xml:space="preserve">1: Romeinen 5:8 Maar God toont hierin zijn eigen liefde voor ons: Terwijl wij nog zondaars waren, stierf Christus voor ons.</w:t>
      </w:r>
    </w:p>
    <w:p/>
    <w:p>
      <w:r xmlns:w="http://schemas.openxmlformats.org/wordprocessingml/2006/main">
        <w:t xml:space="preserve">2: Klaagliederen 3:22-23 Vanwege de grote liefde van de Heer worden we niet verteerd, want zijn mededogen falen nooit. Ze zijn elke ochtend nieuw; groot is uw trouw.</w:t>
      </w:r>
    </w:p>
    <w:p/>
    <w:p>
      <w:r xmlns:w="http://schemas.openxmlformats.org/wordprocessingml/2006/main">
        <w:t xml:space="preserve">Jona 4:2 En hij bad tot de HEERE en zei: Ik bid u, HEERE, was dit niet mijn uitspraak toen ik nog in mijn land was? Daarom vluchtte ik eerder naar Tarsis: want ik wist dat U een genadige God zijt, en barmhartig, langzaam tot toorn, en van grote vriendelijkheid, en u berouw tonend van het kwaad.</w:t>
      </w:r>
    </w:p>
    <w:p/>
    <w:p>
      <w:r xmlns:w="http://schemas.openxmlformats.org/wordprocessingml/2006/main">
        <w:t xml:space="preserve">Het gebed van Jona is een herinnering aan Gods barmhartigheid en genade.</w:t>
      </w:r>
    </w:p>
    <w:p/>
    <w:p>
      <w:r xmlns:w="http://schemas.openxmlformats.org/wordprocessingml/2006/main">
        <w:t xml:space="preserve">1: De kracht van bekering - Jona 4:2</w:t>
      </w:r>
    </w:p>
    <w:p/>
    <w:p>
      <w:r xmlns:w="http://schemas.openxmlformats.org/wordprocessingml/2006/main">
        <w:t xml:space="preserve">2: Gods barmhartigheid en genade - Jona 4:2</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Jonah 4:3 Daarom nu, o Heer, neem toch mijn leven van mij af; want het is beter voor mij om te sterven dan te leven.</w:t>
      </w:r>
    </w:p>
    <w:p/>
    <w:p>
      <w:r xmlns:w="http://schemas.openxmlformats.org/wordprocessingml/2006/main">
        <w:t xml:space="preserve">Jona smeekt God om zijn leven te nemen, omdat hij liever sterft dan blijft leven.</w:t>
      </w:r>
    </w:p>
    <w:p/>
    <w:p>
      <w:r xmlns:w="http://schemas.openxmlformats.org/wordprocessingml/2006/main">
        <w:t xml:space="preserve">1. ‘De kracht van het gebed: Jona’s pleidooi tot God’</w:t>
      </w:r>
    </w:p>
    <w:p/>
    <w:p>
      <w:r xmlns:w="http://schemas.openxmlformats.org/wordprocessingml/2006/main">
        <w:t xml:space="preserve">2. ‘Leven buiten onze omstandigheden: leren van Jona’</w:t>
      </w:r>
    </w:p>
    <w:p/>
    <w:p>
      <w:r xmlns:w="http://schemas.openxmlformats.org/wordprocessingml/2006/main">
        <w:t xml:space="preserve">1. Psalm 39:12-13 "Hoor mijn gebed, o Heer, en luister naar mijn roep; zwijg niet bij mijn tranen: want ik ben een vreemdeling bij u en een vreemdeling, zoals al mijn vaderen waren. O spaar mij, zodat ik weer op krachten kan komen, voordat ik vertrek, en niet meer ben.</w:t>
      </w:r>
    </w:p>
    <w:p/>
    <w:p>
      <w:r xmlns:w="http://schemas.openxmlformats.org/wordprocessingml/2006/main">
        <w:t xml:space="preserve">2. Prediker 7:1-2 "Een goede naam is beter dan kostbare zalf; en de dag des doods dan de dag van iemands geboorte. Het is beter om naar het huis van rouw te gaan, dan naar het huis van feest te gaan: want dat is het einde van alle mensen; en de levenden zullen het aan zijn hart leggen."</w:t>
      </w:r>
    </w:p>
    <w:p/>
    <w:p>
      <w:r xmlns:w="http://schemas.openxmlformats.org/wordprocessingml/2006/main">
        <w:t xml:space="preserve">Jona 4:4 Toen zei de HEERE: Heeft u er goed aan boos te worden?</w:t>
      </w:r>
    </w:p>
    <w:p/>
    <w:p>
      <w:r xmlns:w="http://schemas.openxmlformats.org/wordprocessingml/2006/main">
        <w:t xml:space="preserve">Jona's woede jegens God komt in deze passage aan de orde.</w:t>
      </w:r>
    </w:p>
    <w:p/>
    <w:p>
      <w:r xmlns:w="http://schemas.openxmlformats.org/wordprocessingml/2006/main">
        <w:t xml:space="preserve">1: We moeten niet toestaan dat onze woede jegens God ons leven dicteert.</w:t>
      </w:r>
    </w:p>
    <w:p/>
    <w:p>
      <w:r xmlns:w="http://schemas.openxmlformats.org/wordprocessingml/2006/main">
        <w:t xml:space="preserve">2: God is altijd bereid ons te vergeven, zelfs als we boos zijn.</w:t>
      </w:r>
    </w:p>
    <w:p/>
    <w:p>
      <w:r xmlns:w="http://schemas.openxmlformats.org/wordprocessingml/2006/main">
        <w:t xml:space="preserve">1: Efeziërs 4:26-27 - "Wees boos en zondig niet; laat de zon niet ondergaan over je woede."</w:t>
      </w:r>
    </w:p>
    <w:p/>
    <w:p>
      <w:r xmlns:w="http://schemas.openxmlformats.org/wordprocessingml/2006/main">
        <w:t xml:space="preserve">2: Psalm 103:12 - "Voor zover het oosten van het westen verwijderd is, zo ver verwijdert hij onze overtredingen van ons."</w:t>
      </w:r>
    </w:p>
    <w:p/>
    <w:p>
      <w:r xmlns:w="http://schemas.openxmlformats.org/wordprocessingml/2006/main">
        <w:t xml:space="preserve">Jona 4:5 Jona ging dus de stad uit en ging aan de oostkant van de stad zitten, maakte daar een hut voor hem en ging daaronder in de schaduw zitten, totdat hij kon zien wat er van de stad zou worden.</w:t>
      </w:r>
    </w:p>
    <w:p/>
    <w:p>
      <w:r xmlns:w="http://schemas.openxmlformats.org/wordprocessingml/2006/main">
        <w:t xml:space="preserve">Jona ging de stad Ninevé uit en maakte een hutje waar hij in de schaduw kon zitten en afwachtte wat er met de stad zou gebeuren.</w:t>
      </w:r>
    </w:p>
    <w:p/>
    <w:p>
      <w:r xmlns:w="http://schemas.openxmlformats.org/wordprocessingml/2006/main">
        <w:t xml:space="preserve">1. Geduld ondanks onzekerheid</w:t>
      </w:r>
    </w:p>
    <w:p/>
    <w:p>
      <w:r xmlns:w="http://schemas.openxmlformats.org/wordprocessingml/2006/main">
        <w:t xml:space="preserve">2. Wachten op Gods timing</w:t>
      </w:r>
    </w:p>
    <w:p/>
    <w:p>
      <w:r xmlns:w="http://schemas.openxmlformats.org/wordprocessingml/2006/main">
        <w:t xml:space="preserve">1. Jakobus 5:7-8 - "Wees daarom geduldig, broeders, tot de komst van de Heer. Zie hoe de boer wacht op de kostbare vrucht van de aarde, en er geduldig mee is, totdat hij de vroege en de late oogst ontvangt Regent. Wees ook geduldig. Bevestig uw hart, want de komst van de Heer is nabij.'</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Jona 4:6 En de HEERE God bereidde een kalebas, en liet die over Jona opkomen, zodat het een schaduw over zijn hoofd zou zijn, om hem van zijn verdriet te verlossen. Dus Jona was buitengewoon blij met de kalebas.</w:t>
      </w:r>
    </w:p>
    <w:p/>
    <w:p>
      <w:r xmlns:w="http://schemas.openxmlformats.org/wordprocessingml/2006/main">
        <w:t xml:space="preserve">Jona was God dankbaar dat Hij hem een kalebas had gegeven om hem tegen de intense hitte te beschermen.</w:t>
      </w:r>
    </w:p>
    <w:p/>
    <w:p>
      <w:r xmlns:w="http://schemas.openxmlformats.org/wordprocessingml/2006/main">
        <w:t xml:space="preserve">1: God houdt van ons en zal ons altijd voorzien van wat we nodig hebben in tijden van nood.</w:t>
      </w:r>
    </w:p>
    <w:p/>
    <w:p>
      <w:r xmlns:w="http://schemas.openxmlformats.org/wordprocessingml/2006/main">
        <w:t xml:space="preserve">2: We moeten God dankbaar zijn voor alle zegeningen die Hij ons schenkt.</w:t>
      </w:r>
    </w:p>
    <w:p/>
    <w:p>
      <w:r xmlns:w="http://schemas.openxmlformats.org/wordprocessingml/2006/main">
        <w:t xml:space="preserve">1: Psalm 145:8-9 De Heer is genadig en barmhartig, langzaam tot toorn en overvloedig in standvastige liefde. De Heer is goed voor iedereen, en zijn barmhartigheid geldt voor alles wat hij heeft gemaakt.</w:t>
      </w:r>
    </w:p>
    <w:p/>
    <w:p>
      <w:r xmlns:w="http://schemas.openxmlformats.org/wordprocessingml/2006/main">
        <w:t xml:space="preserve">2: Jakobus 1:17 Elk goed geschenk en elk perfect geschenk komt van boven en komt neer van de Vader der lichten bij wie er geen variatie of schaduw is als gevolg van verandering.</w:t>
      </w:r>
    </w:p>
    <w:p/>
    <w:p>
      <w:r xmlns:w="http://schemas.openxmlformats.org/wordprocessingml/2006/main">
        <w:t xml:space="preserve">Jona 4:7 Maar God bereidde een worm toen de volgende dag de ochtend aanbrak, en hij sloeg de kalebas zodat hij verdorde.</w:t>
      </w:r>
    </w:p>
    <w:p/>
    <w:p>
      <w:r xmlns:w="http://schemas.openxmlformats.org/wordprocessingml/2006/main">
        <w:t xml:space="preserve">God zorgde ervoor dat een worm de kalebasplant van Jona vernietigde, die de volgende dag verwelkte.</w:t>
      </w:r>
    </w:p>
    <w:p/>
    <w:p>
      <w:r xmlns:w="http://schemas.openxmlformats.org/wordprocessingml/2006/main">
        <w:t xml:space="preserve">1. Gods straf is snel en rechtvaardig</w:t>
      </w:r>
    </w:p>
    <w:p/>
    <w:p>
      <w:r xmlns:w="http://schemas.openxmlformats.org/wordprocessingml/2006/main">
        <w:t xml:space="preserve">2. Vertrouw niet op je eigen kracht</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Psalm 118:8 - Het is beter om je toevlucht te zoeken bij de Heer dan op mensen te vertrouwen.</w:t>
      </w:r>
    </w:p>
    <w:p/>
    <w:p>
      <w:r xmlns:w="http://schemas.openxmlformats.org/wordprocessingml/2006/main">
        <w:t xml:space="preserve">Jona 4:8 En het geschiedde, toen de zon opkwam, dat God een hevige oostenwind bereidde; en de zon scheen op het hoofd van Jona, zodat hij flauwviel en in zichzelf wenste te sterven, en zei: Het is beter voor mij om te sterven dan te leven.</w:t>
      </w:r>
    </w:p>
    <w:p/>
    <w:p>
      <w:r xmlns:w="http://schemas.openxmlformats.org/wordprocessingml/2006/main">
        <w:t xml:space="preserve">Jona was zo overweldigd door zijn omstandigheden dat hij de dood wenste.</w:t>
      </w:r>
    </w:p>
    <w:p/>
    <w:p>
      <w:r xmlns:w="http://schemas.openxmlformats.org/wordprocessingml/2006/main">
        <w:t xml:space="preserve">1: In tijden van nood moeten we bedenken dat God ons hoop en kracht geeft in tijden van nood.</w:t>
      </w:r>
    </w:p>
    <w:p/>
    <w:p>
      <w:r xmlns:w="http://schemas.openxmlformats.org/wordprocessingml/2006/main">
        <w:t xml:space="preserve">2: We moeten niet vergeten dat God op mysterieuze manieren werkt en zelfs in onze donkerste uren heeft Hij nog steeds de controle.</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Psalm 34:17 - De rechtvaardigen schreeuwen, en de HEER hoort en verlost hen uit al hun benauwdheden.</w:t>
      </w:r>
    </w:p>
    <w:p/>
    <w:p>
      <w:r xmlns:w="http://schemas.openxmlformats.org/wordprocessingml/2006/main">
        <w:t xml:space="preserve">Jona 4:9 En God zei tegen Jona: Heeft u er goed aan boos te worden op de kalebas? En hij zei: Ik doe er goed aan boos te zijn, zelfs tot de dood toe.</w:t>
      </w:r>
    </w:p>
    <w:p/>
    <w:p>
      <w:r xmlns:w="http://schemas.openxmlformats.org/wordprocessingml/2006/main">
        <w:t xml:space="preserve">God vroeg Jona of het juist was dat hij zo boos was over de kalebas, en Jona antwoordde dat hij zo boos was dat hij het gevoel had dat hij dood kon gaan.</w:t>
      </w:r>
    </w:p>
    <w:p/>
    <w:p>
      <w:r xmlns:w="http://schemas.openxmlformats.org/wordprocessingml/2006/main">
        <w:t xml:space="preserve">1. Leren woede los te laten</w:t>
      </w:r>
    </w:p>
    <w:p/>
    <w:p>
      <w:r xmlns:w="http://schemas.openxmlformats.org/wordprocessingml/2006/main">
        <w:t xml:space="preserve">2. Een rechtvaardige reactie hebben op tegenspoed</w:t>
      </w:r>
    </w:p>
    <w:p/>
    <w:p>
      <w:r xmlns:w="http://schemas.openxmlformats.org/wordprocessingml/2006/main">
        <w:t xml:space="preserve">1. Kolossenzen 3:8 - "Maar nu moet u zich ook ontdoen van al deze dingen: woede, woede, boosaardigheid, laster en vuile taal van uw lippen."</w:t>
      </w:r>
    </w:p>
    <w:p/>
    <w:p>
      <w:r xmlns:w="http://schemas.openxmlformats.org/wordprocessingml/2006/main">
        <w:t xml:space="preserve">2. Spreuken 19:11 - "De wijsheid van een mens brengt geduld voort; het strekt tot eer van iemand als hij een overtreding door de vingers ziet."</w:t>
      </w:r>
    </w:p>
    <w:p/>
    <w:p>
      <w:r xmlns:w="http://schemas.openxmlformats.org/wordprocessingml/2006/main">
        <w:t xml:space="preserve">Jona 4:10 Toen zei de HEERE: Gij hebt medelijden gehad met de kalebas, waarvoor gij niet hebt gewerkt, noch hem hebt laten groeien; die in een nacht opkwam en in een nacht verging:</w:t>
      </w:r>
    </w:p>
    <w:p/>
    <w:p>
      <w:r xmlns:w="http://schemas.openxmlformats.org/wordprocessingml/2006/main">
        <w:t xml:space="preserve">Jona had medelijden met de kalebas, Gods barmhartigheid en genade voor degenen die het niet verdienden.</w:t>
      </w:r>
    </w:p>
    <w:p/>
    <w:p>
      <w:r xmlns:w="http://schemas.openxmlformats.org/wordprocessingml/2006/main">
        <w:t xml:space="preserve">1. Gods barmhartigheid is groter dan ons mededogen</w:t>
      </w:r>
    </w:p>
    <w:p/>
    <w:p>
      <w:r xmlns:w="http://schemas.openxmlformats.org/wordprocessingml/2006/main">
        <w:t xml:space="preserve">2. De plotselingheid van Gods oordeel</w:t>
      </w:r>
    </w:p>
    <w:p/>
    <w:p>
      <w:r xmlns:w="http://schemas.openxmlformats.org/wordprocessingml/2006/main">
        <w:t xml:space="preserve">1. Romeinen 5:8 - Maar God toont zijn liefde voor ons doordat Christus voor ons stierf terwijl wij nog zondaars waren.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Jona 4:11 En zou ik Nineve, die grote stad, waar meer dan zestigduizend mensen zijn, die geen onderscheid kunnen maken tussen hun rechterhand en hun linkerhand, niet sparen; en ook veel vee?</w:t>
      </w:r>
    </w:p>
    <w:p/>
    <w:p>
      <w:r xmlns:w="http://schemas.openxmlformats.org/wordprocessingml/2006/main">
        <w:t xml:space="preserve">God toonde genade aan degenen die niet eens onderscheid maakten tussen goed en kwaad.</w:t>
      </w:r>
    </w:p>
    <w:p/>
    <w:p>
      <w:r xmlns:w="http://schemas.openxmlformats.org/wordprocessingml/2006/main">
        <w:t xml:space="preserve">1. De barmhartigheid van God: onze onvolkomenheden overwinnen</w:t>
      </w:r>
    </w:p>
    <w:p/>
    <w:p>
      <w:r xmlns:w="http://schemas.openxmlformats.org/wordprocessingml/2006/main">
        <w:t xml:space="preserve">2. Gods onvoorwaardelijke liefde: een les van Jona</w:t>
      </w:r>
    </w:p>
    <w:p/>
    <w:p>
      <w:r xmlns:w="http://schemas.openxmlformats.org/wordprocessingml/2006/main">
        <w:t xml:space="preserve">1. Psalm 103:11 - Want zo hoog als de hemel boven de aarde is, zo groot is zijn standvastige liefde jegens degenen die hem vrezen;</w:t>
      </w:r>
    </w:p>
    <w:p/>
    <w:p>
      <w:r xmlns:w="http://schemas.openxmlformats.org/wordprocessingml/2006/main">
        <w:t xml:space="preserve">2. Romeinen 5:8 - Maar God toont zijn liefde voor ons doordat Christus voor ons stierf terwijl wij nog zondaars waren.</w:t>
      </w:r>
    </w:p>
    <w:p/>
    <w:p>
      <w:r xmlns:w="http://schemas.openxmlformats.org/wordprocessingml/2006/main">
        <w:t xml:space="preserve">Micha hoofdstuk 1 begint met een afkondiging van het oordeel tegen Samaria en Jeruzalem vanwege hun zonden. Het hoofdstuk belicht de komende vernietiging van deze steden en de rouw en het weeklacht dat zal volgen.</w:t>
      </w:r>
    </w:p>
    <w:p/>
    <w:p>
      <w:r xmlns:w="http://schemas.openxmlformats.org/wordprocessingml/2006/main">
        <w:t xml:space="preserve">1e alinea: Het hoofdstuk begint met een oproep aan alle volken en naties om te luisteren terwijl de Heer uit Zijn heilige tempel tevoorschijn komt om een oordeel uit te spreken over Samaria en Jeruzalem (Micha 1:1-4).</w:t>
      </w:r>
    </w:p>
    <w:p/>
    <w:p>
      <w:r xmlns:w="http://schemas.openxmlformats.org/wordprocessingml/2006/main">
        <w:t xml:space="preserve">2e alinea: Dit hoofdstuk beschrijft de komende verwoesting van Samaria en Jeruzalem. De bergen zullen als was smelten voor de Heer, en de steden zullen verwoest worden. Het oordeel is een gevolg van hun afgoderij en goddeloosheid (Micha 1:5-7).</w:t>
      </w:r>
    </w:p>
    <w:p/>
    <w:p>
      <w:r xmlns:w="http://schemas.openxmlformats.org/wordprocessingml/2006/main">
        <w:t xml:space="preserve">3e alinea: Dit hoofdstuk beschrijft de rouw en het weeklacht dat op de vernietiging zal volgen. De inwoners van Juda worden opgeroepen om te huilen en te rouwen, omdat hun steden verlaten en onbewoond zullen zijn. De ramp zal zich uitbreiden naar de stad Gath en verdriet en pijn veroorzaken (Micha 1:8-16).</w:t>
      </w:r>
    </w:p>
    <w:p/>
    <w:p>
      <w:r xmlns:w="http://schemas.openxmlformats.org/wordprocessingml/2006/main">
        <w:t xml:space="preserve">Samengevat,</w:t>
      </w:r>
    </w:p>
    <w:p>
      <w:r xmlns:w="http://schemas.openxmlformats.org/wordprocessingml/2006/main">
        <w:t xml:space="preserve">Micha hoofdstuk 1 verkondigt het oordeel over Samaria en Jeruzalem vanwege hun zonden, waarbij de komende vernietiging en de daaruit voortvloeiende rouw en weeklacht worden benadrukt.</w:t>
      </w:r>
    </w:p>
    <w:p/>
    <w:p>
      <w:r xmlns:w="http://schemas.openxmlformats.org/wordprocessingml/2006/main">
        <w:t xml:space="preserve">Roep alle volkeren en naties op om naar de uitspraak van het oordeel te luisteren.</w:t>
      </w:r>
    </w:p>
    <w:p>
      <w:r xmlns:w="http://schemas.openxmlformats.org/wordprocessingml/2006/main">
        <w:t xml:space="preserve">Beschrijving van de komende verwoesting van Samaria en Jeruzalem.</w:t>
      </w:r>
    </w:p>
    <w:p>
      <w:r xmlns:w="http://schemas.openxmlformats.org/wordprocessingml/2006/main">
        <w:t xml:space="preserve">Gevolg van hun afgoderij en goddeloosheid.</w:t>
      </w:r>
    </w:p>
    <w:p>
      <w:r xmlns:w="http://schemas.openxmlformats.org/wordprocessingml/2006/main">
        <w:t xml:space="preserve">Afbeelding van de rouw en het weeklacht dat op de verwoesting zal volgen.</w:t>
      </w:r>
    </w:p>
    <w:p>
      <w:r xmlns:w="http://schemas.openxmlformats.org/wordprocessingml/2006/main">
        <w:t xml:space="preserve">Roep de inwoners van Juda op om te huilen en te rouwen.</w:t>
      </w:r>
    </w:p>
    <w:p>
      <w:r xmlns:w="http://schemas.openxmlformats.org/wordprocessingml/2006/main">
        <w:t xml:space="preserve">Verspreiding van de ramp naar de stad Gath, wat verdriet en pijn veroorzaakt.</w:t>
      </w:r>
    </w:p>
    <w:p/>
    <w:p>
      <w:r xmlns:w="http://schemas.openxmlformats.org/wordprocessingml/2006/main">
        <w:t xml:space="preserve">Dit hoofdstuk van Micha dient als waarschuwing voor het naderende oordeel en de vernietiging die Samaria en Jeruzalem zal overkomen vanwege hun afgoderij en goddeloosheid. Het hoofdstuk begint met een oproep aan alle volken en naties om te luisteren terwijl de Heer naar voren komt om een oordeel uit te spreken. De beschrijving van de komende verwoesting beeldt de bergen af die smelten als was en de steden die verwoest worden. Vervolgens concentreert het hoofdstuk zich op de rouw en het weeklacht dat zal volgen. De inwoners van Juda worden opgeroepen om te huilen en te rouwen terwijl hun steden verlaten en onbewoond worden. De ramp zal zich ook verspreiden naar de stad Gath en verdriet en pijn veroorzaken. Dit hoofdstuk benadrukt de gevolgen van zonde en onderstreept het belang van bekering en terugkeer naar God.</w:t>
      </w:r>
    </w:p>
    <w:p/>
    <w:p>
      <w:r xmlns:w="http://schemas.openxmlformats.org/wordprocessingml/2006/main">
        <w:t xml:space="preserve">Micha 1:1 Het woord van de HEER dat tot Micha de Morastitische kwam in de dagen van Jotham, Achaz en Hizkia, de koningen van Juda, dat hij zag over Samaria en Jeruzalem.</w:t>
      </w:r>
    </w:p>
    <w:p/>
    <w:p>
      <w:r xmlns:w="http://schemas.openxmlformats.org/wordprocessingml/2006/main">
        <w:t xml:space="preserve">Het Woord van de Heer kwam tot Micha de Morastitische tijdens de regering van drie koningen van Juda.</w:t>
      </w:r>
    </w:p>
    <w:p/>
    <w:p>
      <w:r xmlns:w="http://schemas.openxmlformats.org/wordprocessingml/2006/main">
        <w:t xml:space="preserve">1. De kracht van Gods Woord: hoe het door de geschiedenis heen weerklinkt</w:t>
      </w:r>
    </w:p>
    <w:p/>
    <w:p>
      <w:r xmlns:w="http://schemas.openxmlformats.org/wordprocessingml/2006/main">
        <w:t xml:space="preserve">2. Gods soevereiniteit: Hij regeert over koningen en koninkrijken</w:t>
      </w:r>
    </w:p>
    <w:p/>
    <w:p>
      <w:r xmlns:w="http://schemas.openxmlformats.org/wordprocessingml/2006/main">
        <w:t xml:space="preserve">1. Psalm 33:10-11 De Heer brengt de raad van de volken op niets uit; hij frustreert de plannen van de volkeren. De raad van de Heer houdt eeuwig stand, de plannen van zijn hart voor alle generaties.</w:t>
      </w:r>
    </w:p>
    <w:p/>
    <w:p>
      <w:r xmlns:w="http://schemas.openxmlformats.org/wordprocessingml/2006/main">
        <w:t xml:space="preserve">2. Jesaja 55:11 Zo zal mijn woord zijn dat uit mijn mond uitgaat; het zal niet leeg naar mij terugkeren, maar het zal volbrengen wat ik van plan ben, en zal slagen in datgene waarvoor ik het heb gestuurd.</w:t>
      </w:r>
    </w:p>
    <w:p/>
    <w:p>
      <w:r xmlns:w="http://schemas.openxmlformats.org/wordprocessingml/2006/main">
        <w:t xml:space="preserve">Micha 1:2 Luister, allen; Luister, aarde en alles wat daarop is, en laat de Heer GOD tegen u getuigen, de Heer vanuit zijn heilige tempel.</w:t>
      </w:r>
    </w:p>
    <w:p/>
    <w:p>
      <w:r xmlns:w="http://schemas.openxmlformats.org/wordprocessingml/2006/main">
        <w:t xml:space="preserve">De Heer God nodigt heel Zijn volk uit om te luisteren en tegen hen te getuigen vanuit Zijn heilige tempel.</w:t>
      </w:r>
    </w:p>
    <w:p/>
    <w:p>
      <w:r xmlns:w="http://schemas.openxmlformats.org/wordprocessingml/2006/main">
        <w:t xml:space="preserve">1. De kracht van het getuigenis van de Heer</w:t>
      </w:r>
    </w:p>
    <w:p/>
    <w:p>
      <w:r xmlns:w="http://schemas.openxmlformats.org/wordprocessingml/2006/main">
        <w:t xml:space="preserve">2. Luisteren naar de roep van de Heer</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Micha 1:3 Want zie, de HEERE komt uit zijn plaats en zal neerdalen en de hoogten van de aarde betreden.</w:t>
      </w:r>
    </w:p>
    <w:p/>
    <w:p>
      <w:r xmlns:w="http://schemas.openxmlformats.org/wordprocessingml/2006/main">
        <w:t xml:space="preserve">De HEER komt van zijn plaats om de hoogten van de aarde te betreden.</w:t>
      </w:r>
    </w:p>
    <w:p/>
    <w:p>
      <w:r xmlns:w="http://schemas.openxmlformats.org/wordprocessingml/2006/main">
        <w:t xml:space="preserve">1. God komt: ben je er klaar voor?</w:t>
      </w:r>
    </w:p>
    <w:p/>
    <w:p>
      <w:r xmlns:w="http://schemas.openxmlformats.org/wordprocessingml/2006/main">
        <w:t xml:space="preserve">2. De soevereiniteit van de Heer: zijn recht om over de aarde te oordelen</w:t>
      </w:r>
    </w:p>
    <w:p/>
    <w:p>
      <w:r xmlns:w="http://schemas.openxmlformats.org/wordprocessingml/2006/main">
        <w:t xml:space="preserve">1. Jesaja 40:10-11 Zie, de Here God zal komen met een sterke hand, en zijn arm zal voor hem heersen; zie, zijn beloning is bij hem en zijn werk ligt voor hem.</w:t>
      </w:r>
    </w:p>
    <w:p/>
    <w:p>
      <w:r xmlns:w="http://schemas.openxmlformats.org/wordprocessingml/2006/main">
        <w:t xml:space="preserve">2. Habakuk 3:5-6 De pest ging voor hem uit, en brandende kolen gingen aan zijn voeten uit. Hij stond en mat de aarde; hij zag en dreef de naties uiteen; en de eeuwige bergen werden verstrooid, de eeuwige heuvels bogen: zijn wegen zijn eeuwig.</w:t>
      </w:r>
    </w:p>
    <w:p/>
    <w:p>
      <w:r xmlns:w="http://schemas.openxmlformats.org/wordprocessingml/2006/main">
        <w:t xml:space="preserve">Micha 1:4 En de bergen zullen onder hem smelten, en de valleien zullen gespleten worden, als was voor het vuur, en als water dat van een steile plek naar beneden stroomt.</w:t>
      </w:r>
    </w:p>
    <w:p/>
    <w:p>
      <w:r xmlns:w="http://schemas.openxmlformats.org/wordprocessingml/2006/main">
        <w:t xml:space="preserve">Op bevel van de Heer zullen de bergen smelten.</w:t>
      </w:r>
    </w:p>
    <w:p/>
    <w:p>
      <w:r xmlns:w="http://schemas.openxmlformats.org/wordprocessingml/2006/main">
        <w:t xml:space="preserve">1: Gods kracht is machtig en niet te stoppen.</w:t>
      </w:r>
    </w:p>
    <w:p/>
    <w:p>
      <w:r xmlns:w="http://schemas.openxmlformats.org/wordprocessingml/2006/main">
        <w:t xml:space="preserve">2: Gods Woord is krachtig en moet gehoorzaamd worden.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Hebreeën 4:12-13 - Want het woord van God is levend en krachtig, en scherper dan enig tweesnijdend zwaard, dringt zelfs door tot de scheiding van ziel en geest, en van gewrichten en merg, en is een onderscheider van de gedachten en intenties van het hart.</w:t>
      </w:r>
    </w:p>
    <w:p/>
    <w:p>
      <w:r xmlns:w="http://schemas.openxmlformats.org/wordprocessingml/2006/main">
        <w:t xml:space="preserve">Micha 1:5 Dit alles is vanwege de overtreding van Jakob, en vanwege de zonden van het huis van Israël. Wat is de overtreding van Jakob? Is het niet Samaria? en wat zijn de hoge plaatsen van Juda? zijn zij niet Jeruzalem?</w:t>
      </w:r>
    </w:p>
    <w:p/>
    <w:p>
      <w:r xmlns:w="http://schemas.openxmlformats.org/wordprocessingml/2006/main">
        <w:t xml:space="preserve">De overtreding van Jakob, dat is Samaria, en de hoge plaatsen van Juda, dat is Jeruzalem, worden genoemd als de oorzaak van dit alles.</w:t>
      </w:r>
    </w:p>
    <w:p/>
    <w:p>
      <w:r xmlns:w="http://schemas.openxmlformats.org/wordprocessingml/2006/main">
        <w:t xml:space="preserve">1. De impact van onze keuzes: de gevolgen van zonde begrijpen</w:t>
      </w:r>
    </w:p>
    <w:p/>
    <w:p>
      <w:r xmlns:w="http://schemas.openxmlformats.org/wordprocessingml/2006/main">
        <w:t xml:space="preserve">2. De kracht van bekering en vergeving</w:t>
      </w:r>
    </w:p>
    <w:p/>
    <w:p>
      <w:r xmlns:w="http://schemas.openxmlformats.org/wordprocessingml/2006/main">
        <w:t xml:space="preserve">1. Jeremia 7:21-22 - Zo zegt de Heer der heerscharen, de God van Israël: Voeg uw brandoffers toe aan uw offers en eet vlees. Want op de dag dat ik hen uit het land Egypte heb geleid, heb ik niet met uw vaderen gesproken en hun geen bevelen gegeven over brandoffers of slachtoffers.</w:t>
      </w:r>
    </w:p>
    <w:p/>
    <w:p>
      <w:r xmlns:w="http://schemas.openxmlformats.org/wordprocessingml/2006/main">
        <w:t xml:space="preserve">2. Psalm 51:1-2 - Heb medelijden met mij, o God, volgens Uw liefderijke goedheid; overeenkomstig de veelheid van Uw tedere barmhartigheden, wis mijn overtredingen uit. Was mij grondig van mijn ongerechtigheid en reinig mij van mijn zonde.</w:t>
      </w:r>
    </w:p>
    <w:p/>
    <w:p>
      <w:r xmlns:w="http://schemas.openxmlformats.org/wordprocessingml/2006/main">
        <w:t xml:space="preserve">Micha 1:6 Daarom zal ik Samaria maken als een hoop veld, en als de beplanting van een wijngaard; en ik zal de stenen ervan in de vallei gieten, en ik zal de fundamenten ervan ontdekken.</w:t>
      </w:r>
    </w:p>
    <w:p/>
    <w:p>
      <w:r xmlns:w="http://schemas.openxmlformats.org/wordprocessingml/2006/main">
        <w:t xml:space="preserve">God straft Samaria door er een hoop stenen van te maken en de fundamenten ervan bloot te leggen.</w:t>
      </w:r>
    </w:p>
    <w:p/>
    <w:p>
      <w:r xmlns:w="http://schemas.openxmlformats.org/wordprocessingml/2006/main">
        <w:t xml:space="preserve">1. Gods toorn en de noodzaak van bekering</w:t>
      </w:r>
    </w:p>
    <w:p/>
    <w:p>
      <w:r xmlns:w="http://schemas.openxmlformats.org/wordprocessingml/2006/main">
        <w:t xml:space="preserve">2. De gevolgen van ongehoorzaamheid</w:t>
      </w:r>
    </w:p>
    <w:p/>
    <w:p>
      <w:r xmlns:w="http://schemas.openxmlformats.org/wordprocessingml/2006/main">
        <w:t xml:space="preserve">1. Jesaja 5:1-7 - Gods oordeel over Jeruzalem vanwege hun ongehoorzaamheid</w:t>
      </w:r>
    </w:p>
    <w:p/>
    <w:p>
      <w:r xmlns:w="http://schemas.openxmlformats.org/wordprocessingml/2006/main">
        <w:t xml:space="preserve">2. Ezechiël 18:20 - God heeft er geen plezier in de goddelozen te straffen, maar hoopt eerder dat zij zich zullen bekeren en gered zullen worden.</w:t>
      </w:r>
    </w:p>
    <w:p/>
    <w:p>
      <w:r xmlns:w="http://schemas.openxmlformats.org/wordprocessingml/2006/main">
        <w:t xml:space="preserve">Micha 1:7 En al zijn gesneden beelden zullen in stukken worden geslagen, en al zijn huurlingen zullen met het vuur worden verbrand, en al zijn afgoden zal ik verwoesten; want zij heeft het verzameld van het loon van een hoer, en zij zullen terugkeren tot de huur van een hoer.</w:t>
      </w:r>
    </w:p>
    <w:p/>
    <w:p>
      <w:r xmlns:w="http://schemas.openxmlformats.org/wordprocessingml/2006/main">
        <w:t xml:space="preserve">Micha spreekt over de vernietiging die zal worden gebracht over degenen die hun rijkdom hebben vergaard door de huur van hoeren.</w:t>
      </w:r>
    </w:p>
    <w:p/>
    <w:p>
      <w:r xmlns:w="http://schemas.openxmlformats.org/wordprocessingml/2006/main">
        <w:t xml:space="preserve">1. "Een waarschuwing aan de goddelozen: de gevolgen van zonde"</w:t>
      </w:r>
    </w:p>
    <w:p/>
    <w:p>
      <w:r xmlns:w="http://schemas.openxmlformats.org/wordprocessingml/2006/main">
        <w:t xml:space="preserve">2. "De belofte van verlossing: Gods vergeving en barmhartigheid"</w:t>
      </w:r>
    </w:p>
    <w:p/>
    <w:p>
      <w:r xmlns:w="http://schemas.openxmlformats.org/wordprocessingml/2006/main">
        <w:t xml:space="preserve">1. Spreuken 6:26 - Want door middel van een hoererende vrouw wordt een man naar een stuk brood gebracht; en de overspelige vrouw zal op jacht gaan naar het kostbare leven.</w:t>
      </w:r>
    </w:p>
    <w:p/>
    <w:p>
      <w:r xmlns:w="http://schemas.openxmlformats.org/wordprocessingml/2006/main">
        <w:t xml:space="preserve">2. Ezechiël 16:59 - Want zo zegt de Heer GOD; Ik zal zelfs met u omgaan zoals u hebt gedaan, omdat u de eed bij het verbreken van het verbond hebt veracht.</w:t>
      </w:r>
    </w:p>
    <w:p/>
    <w:p>
      <w:r xmlns:w="http://schemas.openxmlformats.org/wordprocessingml/2006/main">
        <w:t xml:space="preserve">Micha 1:8 Daarom zal ik jammeren en huilen, ik zal uitgekleed en naakt gaan; ik zal weeklagen als de draken, en treuren als de uilen.</w:t>
      </w:r>
    </w:p>
    <w:p/>
    <w:p>
      <w:r xmlns:w="http://schemas.openxmlformats.org/wordprocessingml/2006/main">
        <w:t xml:space="preserve">De Heer is bedroefd en treurig over zijn volk.</w:t>
      </w:r>
    </w:p>
    <w:p/>
    <w:p>
      <w:r xmlns:w="http://schemas.openxmlformats.org/wordprocessingml/2006/main">
        <w:t xml:space="preserve">1: We moeten ons allemaal vernederen voor de Heer.</w:t>
      </w:r>
    </w:p>
    <w:p/>
    <w:p>
      <w:r xmlns:w="http://schemas.openxmlformats.org/wordprocessingml/2006/main">
        <w:t xml:space="preserve">2: We moeten ons allemaal bekeren van onze zonden en terugkeren naar God.</w:t>
      </w:r>
    </w:p>
    <w:p/>
    <w:p>
      <w:r xmlns:w="http://schemas.openxmlformats.org/wordprocessingml/2006/main">
        <w:t xml:space="preserve">1: Klaagliederen 3:40-41 "Laten we onze wegen onderzoeken en onderzoeken, en terugkeren naar de Heer; laten we ons hart en onze handen opheffen naar God in de hemel."</w:t>
      </w:r>
    </w:p>
    <w:p/>
    <w:p>
      <w:r xmlns:w="http://schemas.openxmlformats.org/wordprocessingml/2006/main">
        <w:t xml:space="preserve">2: Jesaja 55:7 "Laat de goddelozen hun weg verlaten, en de onrechtvaardigen hun gedachten; laat hen zich tot de Heer wenden, zodat Hij medelijden met hen mag hebben, en tot onze God, want Hij zal overvloedig vergeven."</w:t>
      </w:r>
    </w:p>
    <w:p/>
    <w:p>
      <w:r xmlns:w="http://schemas.openxmlformats.org/wordprocessingml/2006/main">
        <w:t xml:space="preserve">Micha 1:9 Want haar wonde is ongeneeslijk; want het is tot Juda gekomen; hij is tot de poort van mijn volk gekomen, tot aan Jeruzalem.</w:t>
      </w:r>
    </w:p>
    <w:p/>
    <w:p>
      <w:r xmlns:w="http://schemas.openxmlformats.org/wordprocessingml/2006/main">
        <w:t xml:space="preserve">De wond van Juda is ongeneeslijk en heeft Jeruzalem bereikt, de poort van Gods volk.</w:t>
      </w:r>
    </w:p>
    <w:p/>
    <w:p>
      <w:r xmlns:w="http://schemas.openxmlformats.org/wordprocessingml/2006/main">
        <w:t xml:space="preserve">1: We moeten ons tot God wenden en Zijn genezing voor onze wonden zoeken.</w:t>
      </w:r>
    </w:p>
    <w:p/>
    <w:p>
      <w:r xmlns:w="http://schemas.openxmlformats.org/wordprocessingml/2006/main">
        <w:t xml:space="preserve">2: De gevolgen van zonde kunnen verwoestend zijn, maar God is altijd bereid te vergeven.</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2 Kronieken 7:14 - "Als mijn volk, dat bij mijn naam wordt genoemd, zichzelf zal vernederen en bidden en mijn aangezicht zoekt en zich afkeert van hun slechte wegen, dan zal ik vanuit de hemel horen, en ik zal hun zonde vergeven en zal hun land genezen."</w:t>
      </w:r>
    </w:p>
    <w:p/>
    <w:p>
      <w:r xmlns:w="http://schemas.openxmlformats.org/wordprocessingml/2006/main">
        <w:t xml:space="preserve">Micha 1:10 Verkondig het niet in Gath, huil helemaal niet; in het huis van Afra rolt u in het stof.</w:t>
      </w:r>
    </w:p>
    <w:p/>
    <w:p>
      <w:r xmlns:w="http://schemas.openxmlformats.org/wordprocessingml/2006/main">
        <w:t xml:space="preserve">Micha zegt tegen zijn toehoorders dat ze hun situatie in Gath of Afrah niet moeten verkondigen of huilen, maar in plaats daarvan in het stof moeten rollen.</w:t>
      </w:r>
    </w:p>
    <w:p/>
    <w:p>
      <w:r xmlns:w="http://schemas.openxmlformats.org/wordprocessingml/2006/main">
        <w:t xml:space="preserve">1. ‘Gods plannen versus onze plannen: zijn wil aanvaarden’</w:t>
      </w:r>
    </w:p>
    <w:p/>
    <w:p>
      <w:r xmlns:w="http://schemas.openxmlformats.org/wordprocessingml/2006/main">
        <w:t xml:space="preserve">2. ‘De nederige kracht van bekering’</w:t>
      </w:r>
    </w:p>
    <w:p/>
    <w:p>
      <w:r xmlns:w="http://schemas.openxmlformats.org/wordprocessingml/2006/main">
        <w:t xml:space="preserve">1. Jesaja 61:1-3 -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Markus 10:45 - Want zelfs de Zoon des mensen is niet gekomen om gediend te worden, maar om te dienen en zijn leven te geven als losprijs voor velen.</w:t>
      </w:r>
    </w:p>
    <w:p/>
    <w:p>
      <w:r xmlns:w="http://schemas.openxmlformats.org/wordprocessingml/2006/main">
        <w:t xml:space="preserve">Micha 1:11 Ga heen, gij inwoner van Safhir, terwijl u uw schaamte naakt hebt; de inwoner van Zaanan kwam niet tevoorschijn in de rouw van Bethezel; hij zal zijn positie van u ontvangen.</w:t>
      </w:r>
    </w:p>
    <w:p/>
    <w:p>
      <w:r xmlns:w="http://schemas.openxmlformats.org/wordprocessingml/2006/main">
        <w:t xml:space="preserve">De mensen die in Saphir wonen moeten beschaamd vertrekken, en degenen in Zaanan zullen niet deelnemen aan de rouw om Bethezel.</w:t>
      </w:r>
    </w:p>
    <w:p/>
    <w:p>
      <w:r xmlns:w="http://schemas.openxmlformats.org/wordprocessingml/2006/main">
        <w:t xml:space="preserve">1. De gevolgen van schandelijke daden</w:t>
      </w:r>
    </w:p>
    <w:p/>
    <w:p>
      <w:r xmlns:w="http://schemas.openxmlformats.org/wordprocessingml/2006/main">
        <w:t xml:space="preserve">2. Het belang van rouw en steun</w:t>
      </w:r>
    </w:p>
    <w:p/>
    <w:p>
      <w:r xmlns:w="http://schemas.openxmlformats.org/wordprocessingml/2006/main">
        <w:t xml:space="preserve">1. Jesaja 1:17 Leer goed te doen; zoek gerechtigheid, corrigeer onderdrukking; breng gerechtigheid voor de wezen, bepleit de zaak van de weduwe.</w:t>
      </w:r>
    </w:p>
    <w:p/>
    <w:p>
      <w:r xmlns:w="http://schemas.openxmlformats.org/wordprocessingml/2006/main">
        <w:t xml:space="preserve">2. Jeremia 16:5 Want zo zegt de Heer: Ga het huis van rouw niet binnen, ga niet treuren of treuren over hen, want Ik heb mijn vrede van dit volk weggenomen, mijn standvastige liefde en barmhartigheid.</w:t>
      </w:r>
    </w:p>
    <w:p/>
    <w:p>
      <w:r xmlns:w="http://schemas.openxmlformats.org/wordprocessingml/2006/main">
        <w:t xml:space="preserve">Micha 1:12 Want de inwoner van Maroth wachtte zorgvuldig op het goede, maar het kwade daalde van de HEERE neer tot aan de poort van Jeruzalem.</w:t>
      </w:r>
    </w:p>
    <w:p/>
    <w:p>
      <w:r xmlns:w="http://schemas.openxmlformats.org/wordprocessingml/2006/main">
        <w:t xml:space="preserve">De inwoners van Maroth zochten naar het goede, maar in plaats daarvan kwam het kwade van de Heer naar Jeruzalem.</w:t>
      </w:r>
    </w:p>
    <w:p/>
    <w:p>
      <w:r xmlns:w="http://schemas.openxmlformats.org/wordprocessingml/2006/main">
        <w:t xml:space="preserve">1. Het onverwachte: leren vertrouwen op Gods plan</w:t>
      </w:r>
    </w:p>
    <w:p/>
    <w:p>
      <w:r xmlns:w="http://schemas.openxmlformats.org/wordprocessingml/2006/main">
        <w:t xml:space="preserve">2. Hoop te midden van lijden</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Romeinen 5:1-5 - Omdat we daarom gerechtvaardigd zijn door geloof, hebben we vrede met God door onze Heer Jezus Christus, door wie we door geloof toegang hebben gekregen tot deze genade waarin we nu staan. En wij roemen in de hoop op de heerlijkheid van God. Niet alleen dat, maar we roemen ook in ons lijden, omdat we weten dat lijden volharding voortbrengt; doorzettingsvermogen, karakter; en karakter, hoop.</w:t>
      </w:r>
    </w:p>
    <w:p/>
    <w:p>
      <w:r xmlns:w="http://schemas.openxmlformats.org/wordprocessingml/2006/main">
        <w:t xml:space="preserve">Micha 1:13 O gij inwoner van Lachis, bind de wagen aan het snelle beest: zij is het begin van de zonde voor de dochter van Sion; want de overtredingen van Israël zijn in u gevonden.</w:t>
      </w:r>
    </w:p>
    <w:p/>
    <w:p>
      <w:r xmlns:w="http://schemas.openxmlformats.org/wordprocessingml/2006/main">
        <w:t xml:space="preserve">De inwoners van Lachis worden gewaarschuwd zich te bekeren van hun overtredingen, aangezien de zonden van Israël in hen werden gevonden.</w:t>
      </w:r>
    </w:p>
    <w:p/>
    <w:p>
      <w:r xmlns:w="http://schemas.openxmlformats.org/wordprocessingml/2006/main">
        <w:t xml:space="preserve">1. Bekering: het fundament van herstel</w:t>
      </w:r>
    </w:p>
    <w:p/>
    <w:p>
      <w:r xmlns:w="http://schemas.openxmlformats.org/wordprocessingml/2006/main">
        <w:t xml:space="preserve">2. Het herkennen en erkennen van onze zonden</w:t>
      </w:r>
    </w:p>
    <w:p/>
    <w:p>
      <w:r xmlns:w="http://schemas.openxmlformats.org/wordprocessingml/2006/main">
        <w:t xml:space="preserve">1. Jesaja 1:18-19 - Kom nu, en laten wij samen redeneren, zegt de Heer: ook al zijn uw zonden als scharlaken, ze zullen zo wit worden als sneeuw; Ook al zijn ze rood als karmozijn, ze zullen worden als wol.</w:t>
      </w:r>
    </w:p>
    <w:p/>
    <w:p>
      <w:r xmlns:w="http://schemas.openxmlformats.org/wordprocessingml/2006/main">
        <w:t xml:space="preserve">2. Psalm 51:10-12 - Schep in mij een rein hart, o God; en vernieuw een juiste geest in mij. Werp mij niet weg van uw aanwezigheid; en neem uw heilige geest niet van mij af. Geef mij de vreugde van uw verlossing terug; en steun mij met uw vrije geest.</w:t>
      </w:r>
    </w:p>
    <w:p/>
    <w:p>
      <w:r xmlns:w="http://schemas.openxmlformats.org/wordprocessingml/2006/main">
        <w:t xml:space="preserve">Micha 1:14 Daarom zult u geschenken geven aan Moresethgath; de huizen van Achzib zullen een leugen zijn voor de koningen van Israël.</w:t>
      </w:r>
    </w:p>
    <w:p/>
    <w:p>
      <w:r xmlns:w="http://schemas.openxmlformats.org/wordprocessingml/2006/main">
        <w:t xml:space="preserve">God waarschuwt de koningen van Israël om hun vertrouwen niet te stellen in valse allianties.</w:t>
      </w:r>
    </w:p>
    <w:p/>
    <w:p>
      <w:r xmlns:w="http://schemas.openxmlformats.org/wordprocessingml/2006/main">
        <w:t xml:space="preserve">1: Stel uw vertrouwen op God, niet op valse allianties.</w:t>
      </w:r>
    </w:p>
    <w:p/>
    <w:p>
      <w:r xmlns:w="http://schemas.openxmlformats.org/wordprocessingml/2006/main">
        <w:t xml:space="preserve">2: Laat je niet verleiden door de valse beloften van de wereld.</w:t>
      </w:r>
    </w:p>
    <w:p/>
    <w:p>
      <w:r xmlns:w="http://schemas.openxmlformats.org/wordprocessingml/2006/main">
        <w:t xml:space="preserve">1: Jeremia 17:5-8 - Zo zegt de Heer: Vervloekt is de man die op de mens vertrouwt en van vlees zijn kracht maakt, wiens hart zich van de Heer afkeert. Hij is als een struik in de woestijn, en hij zal niets goeds zien komen. Hij zal wonen in de dorre plaatsen van de woestijn, in een onbewoond zout land.</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Micha 1:15 Toch zal ik u een erfgenaam brengen, o inwoner van Maresa; hij zal tot Adullam komen, de glorie van Israël.</w:t>
      </w:r>
    </w:p>
    <w:p/>
    <w:p>
      <w:r xmlns:w="http://schemas.openxmlformats.org/wordprocessingml/2006/main">
        <w:t xml:space="preserve">God zal een erfgenaam brengen voor de inwoner van Maresah en zij zullen naar Adullam komen met de glorie van Israël.</w:t>
      </w:r>
    </w:p>
    <w:p/>
    <w:p>
      <w:r xmlns:w="http://schemas.openxmlformats.org/wordprocessingml/2006/main">
        <w:t xml:space="preserve">1. Ontvang de glorie van God</w:t>
      </w:r>
    </w:p>
    <w:p/>
    <w:p>
      <w:r xmlns:w="http://schemas.openxmlformats.org/wordprocessingml/2006/main">
        <w:t xml:space="preserve">2. Vertrouwen op Gods belofte</w:t>
      </w:r>
    </w:p>
    <w:p/>
    <w:p>
      <w:r xmlns:w="http://schemas.openxmlformats.org/wordprocessingml/2006/main">
        <w:t xml:space="preserve">1. Jesaja 40:5: "En de heerlijkheid van de Heer zal geopenbaard worden, en alle vlees zal het samen zien"</w:t>
      </w:r>
    </w:p>
    <w:p/>
    <w:p>
      <w:r xmlns:w="http://schemas.openxmlformats.org/wordprocessingml/2006/main">
        <w:t xml:space="preserve">2. Hebreeën 6:17-19: "Dus toen God de erfgenamen van de belofte op overtuigender wijze het onveranderlijke karakter van zijn voornemen wilde laten zien, garandeerde hij dit met een eed, zodat door twee onveranderlijke dingen, waarin het onmogelijk is Als God liegt, zouden wij, die naar een toevluchtsoord zijn gevlucht, een sterke aanmoediging kunnen hebben om vast te houden aan de hoop die ons wordt voorgesteld. We hebben dit als een zeker en standvastig anker van de ziel, een hoop die binnendringt in de innerlijke plaats achter het gordijn.'</w:t>
      </w:r>
    </w:p>
    <w:p/>
    <w:p>
      <w:r xmlns:w="http://schemas.openxmlformats.org/wordprocessingml/2006/main">
        <w:t xml:space="preserve">Micha 1:16 Maak u kaal en vervil u vanwege uw tere kinderen; vergroot uw kaalheid als de adelaar; want zij zijn van u in ballingschap gegaan.</w:t>
      </w:r>
    </w:p>
    <w:p/>
    <w:p>
      <w:r xmlns:w="http://schemas.openxmlformats.org/wordprocessingml/2006/main">
        <w:t xml:space="preserve">De passage spreekt over de Heer die zijn volk straft voor hun zonden door hun kinderen weg te nemen.</w:t>
      </w:r>
    </w:p>
    <w:p/>
    <w:p>
      <w:r xmlns:w="http://schemas.openxmlformats.org/wordprocessingml/2006/main">
        <w:t xml:space="preserve">1: De Heer straft de zonde</w:t>
      </w:r>
    </w:p>
    <w:p/>
    <w:p>
      <w:r xmlns:w="http://schemas.openxmlformats.org/wordprocessingml/2006/main">
        <w:t xml:space="preserve">2: De barmhartigheid van de Heer in de straf</w:t>
      </w:r>
    </w:p>
    <w:p/>
    <w:p>
      <w:r xmlns:w="http://schemas.openxmlformats.org/wordprocessingml/2006/main">
        <w:t xml:space="preserve">1: Klaagliederen 3:33-34 - "Want hij zal de mensenkinderen niet bedroeven, noch de mensenkinderen bedroeven. Om alle gevangenen van de aarde onder zijn voeten te verpletteren"</w:t>
      </w:r>
    </w:p>
    <w:p/>
    <w:p>
      <w:r xmlns:w="http://schemas.openxmlformats.org/wordprocessingml/2006/main">
        <w:t xml:space="preserve">2: Romeinen 6:23 - "Want het loon van de zonde is de dood; maar het geschenk van God is het eeuwige leven door Jezus Christus, onze Heer."</w:t>
      </w:r>
    </w:p>
    <w:p/>
    <w:p>
      <w:r xmlns:w="http://schemas.openxmlformats.org/wordprocessingml/2006/main">
        <w:t xml:space="preserve">Micha hoofdstuk 2 gaat in op de sociale onrechtvaardigheden en onderdrukking die in Israël plaatsvonden in Micha's tijd. Het hoofdstuk belicht de zonden van hebzucht, oneerlijkheid en geweld begaan door de mensen, en de daaruit voortvloeiende gevolgen waarmee zij te maken zullen krijgen.</w:t>
      </w:r>
    </w:p>
    <w:p/>
    <w:p>
      <w:r xmlns:w="http://schemas.openxmlformats.org/wordprocessingml/2006/main">
        <w:t xml:space="preserve">1e alinea: Het hoofdstuk begint met een veroordeling van degenen die slechte plannen bedenken en 's nachts kwaad beramen in hun bed. Ze begeren velden en nemen ze in beslag, evenals huizen en nemen ze weg. Ze onderdrukken en bedriegen mensen en beroven hen van hun erfenis (Micha 2:1-2).</w:t>
      </w:r>
    </w:p>
    <w:p/>
    <w:p>
      <w:r xmlns:w="http://schemas.openxmlformats.org/wordprocessingml/2006/main">
        <w:t xml:space="preserve">2e alinea: Dit hoofdstuk beschrijft Gods reactie op de zonden van het volk. Hij waarschuwt hen dat hun huizen zullen worden weggenomen, hun velden zullen worden verdeeld en dat ze geen plek zullen hebben om te wonen. Hun onrechtmatig verkregen winsten zullen hen geen zekerheid bieden, en zij zullen te maken krijgen met schaamte en schande (Micha 2:3-5).</w:t>
      </w:r>
    </w:p>
    <w:p/>
    <w:p>
      <w:r xmlns:w="http://schemas.openxmlformats.org/wordprocessingml/2006/main">
        <w:t xml:space="preserve">3e alinea: Het hoofdstuk openbaart Micha als een profeet die zich uitspreekt tegen degenen die valselijk beweren profeten te zijn, en het volk op een dwaalspoor brengt met loze beloften van vrede en voorspoed. Micha verklaart dat ware profetische woorden gevuld zijn met oordeel en vernietiging tegen de goddeloosheid van het volk (Micha 2:6-11).</w:t>
      </w:r>
    </w:p>
    <w:p/>
    <w:p>
      <w:r xmlns:w="http://schemas.openxmlformats.org/wordprocessingml/2006/main">
        <w:t xml:space="preserve">4e paragraaf: Het hoofdstuk eindigt met een belofte van herstel en bevrijding voor het overblijfsel van Israël. God zal Zijn volk verzamelen en hen uit gevangenschap leiden, hun fortuin herstellen en hen in vrede en veiligheid laten wonen (Micha 2:12-13).</w:t>
      </w:r>
    </w:p>
    <w:p/>
    <w:p>
      <w:r xmlns:w="http://schemas.openxmlformats.org/wordprocessingml/2006/main">
        <w:t xml:space="preserve">Samengevat,</w:t>
      </w:r>
    </w:p>
    <w:p>
      <w:r xmlns:w="http://schemas.openxmlformats.org/wordprocessingml/2006/main">
        <w:t xml:space="preserve">Micha hoofdstuk 2 gaat in op de sociale onrechtvaardigheden en onderdrukking in Israël, waarbij de zonden van hebzucht, oneerlijkheid en geweld door het volk worden belicht, en de gevolgen waarmee zij te maken zullen krijgen. Het hoofdstuk bevat ook Micha's veroordeling van valse profeten en een belofte van herstel.</w:t>
      </w:r>
    </w:p>
    <w:p/>
    <w:p>
      <w:r xmlns:w="http://schemas.openxmlformats.org/wordprocessingml/2006/main">
        <w:t xml:space="preserve">Veroordeling van degenen die slechte plannen bedenken, velden begeren en mensen onderdrukken.</w:t>
      </w:r>
    </w:p>
    <w:p>
      <w:r xmlns:w="http://schemas.openxmlformats.org/wordprocessingml/2006/main">
        <w:t xml:space="preserve">Gods waarschuwing voor de gevolgen waarmee de mensen te maken zullen krijgen, inclusief verlies van huizen en schande.</w:t>
      </w:r>
    </w:p>
    <w:p>
      <w:r xmlns:w="http://schemas.openxmlformats.org/wordprocessingml/2006/main">
        <w:t xml:space="preserve">Micha's kritiek op valse profeten en oordeelsverklaring tegen de goddeloosheid.</w:t>
      </w:r>
    </w:p>
    <w:p>
      <w:r xmlns:w="http://schemas.openxmlformats.org/wordprocessingml/2006/main">
        <w:t xml:space="preserve">Belofte van herstel en bevrijding voor het overblijfsel van Israël.</w:t>
      </w:r>
    </w:p>
    <w:p/>
    <w:p>
      <w:r xmlns:w="http://schemas.openxmlformats.org/wordprocessingml/2006/main">
        <w:t xml:space="preserve">Dit hoofdstuk van Micha onthult de sociale onrechtvaardigheden en zonden die in Israël in de tijd van Micha heersten. De mensen worden veroordeeld vanwege hun slechte plannen, hebzucht en onderdrukking van anderen. God waarschuwt hen voor de gevolgen waarmee ze te maken zullen krijgen, waaronder het verlies van hun huizen, velden en veiligheid. Micha spreekt zich ook uit tegen valse profeten die de mensen misleiden met loze beloften, waarbij hij benadrukt dat ware profetische woorden oordeel brengen over het kwaad. Ondanks het naderende oordeel is er een belofte van herstel en bevrijding voor het overblijfsel van Israël. God zal Zijn volk verzamelen en hen uit gevangenschap leiden, hun fortuin herstellen en hen vrede en veiligheid bieden. Dit hoofdstuk herinnert ons aan het belang van gerechtigheid, eerlijkheid en ware profetie, evenals aan de hoop op herstel en verlossing.</w:t>
      </w:r>
    </w:p>
    <w:p/>
    <w:p>
      <w:r xmlns:w="http://schemas.openxmlformats.org/wordprocessingml/2006/main">
        <w:t xml:space="preserve">Micha 2:1 Wee hun die ongerechtigheid bedenken en kwaad doen op hun bedden! als de ochtend licht is, beoefenen ze het, omdat het in de macht van hun hand ligt.</w:t>
      </w:r>
    </w:p>
    <w:p/>
    <w:p>
      <w:r xmlns:w="http://schemas.openxmlformats.org/wordprocessingml/2006/main">
        <w:t xml:space="preserve">Mensen worden gewaarschuwd tegen het beramen van kwaad en het doen van verkeerde daden, omdat zij daartoe de macht hebben als ze 's ochtends wakker worden.</w:t>
      </w:r>
    </w:p>
    <w:p/>
    <w:p>
      <w:r xmlns:w="http://schemas.openxmlformats.org/wordprocessingml/2006/main">
        <w:t xml:space="preserve">1. Gebruik je macht niet ten kwade: A over Micha 2:1</w:t>
      </w:r>
    </w:p>
    <w:p/>
    <w:p>
      <w:r xmlns:w="http://schemas.openxmlformats.org/wordprocessingml/2006/main">
        <w:t xml:space="preserve">2. Gerechtigheid verkiezen boven goddeloosheid: A over Micha 2:1</w:t>
      </w:r>
    </w:p>
    <w:p/>
    <w:p>
      <w:r xmlns:w="http://schemas.openxmlformats.org/wordprocessingml/2006/main">
        <w:t xml:space="preserve">1. Spreuken 16:2 - "Alle wegen van een mens zijn zuiver in zijn eigen ogen, maar de Heer weegt de geest."</w:t>
      </w:r>
    </w:p>
    <w:p/>
    <w:p>
      <w:r xmlns:w="http://schemas.openxmlformats.org/wordprocessingml/2006/main">
        <w:t xml:space="preserve">2. Psalm 32:8-9 - "Ik zal u onderwijzen en leren welke weg u moet gaan; ik zal u raad geven met mijn liefdevolle blik op u. Wees niet als het paard of de muilezel, die geen begrip hebben, maar Je moet ze onder controle houden met het bit en het hoofdstel, anders komen ze niet naar je toe."</w:t>
      </w:r>
    </w:p>
    <w:p/>
    <w:p>
      <w:r xmlns:w="http://schemas.openxmlformats.org/wordprocessingml/2006/main">
        <w:t xml:space="preserve">Micha 2:2 En zij begeren velden, en nemen die met geweld; en huizen, en nemen ze weg: zo onderdrukken ze een man en zijn huis, zelfs een man en zijn erfgoed.</w:t>
      </w:r>
    </w:p>
    <w:p/>
    <w:p>
      <w:r xmlns:w="http://schemas.openxmlformats.org/wordprocessingml/2006/main">
        <w:t xml:space="preserve">Mensen maken misbruik van anderen door hun land, huizen en erfenis te stelen.</w:t>
      </w:r>
    </w:p>
    <w:p/>
    <w:p>
      <w:r xmlns:w="http://schemas.openxmlformats.org/wordprocessingml/2006/main">
        <w:t xml:space="preserve">1. God kijkt toe: Laat u niet misleiden door te denken dat u weg kunt komen door van uw buurman te nemen.</w:t>
      </w:r>
    </w:p>
    <w:p/>
    <w:p>
      <w:r xmlns:w="http://schemas.openxmlformats.org/wordprocessingml/2006/main">
        <w:t xml:space="preserve">2. De kosten van hebzucht: Hebzucht zal tot consequenties leiden, en God zal de mishandeling van zijn volk niet negeren.</w:t>
      </w:r>
    </w:p>
    <w:p/>
    <w:p>
      <w:r xmlns:w="http://schemas.openxmlformats.org/wordprocessingml/2006/main">
        <w:t xml:space="preserve">1. Spreuken 10:2 - Schatten verkregen door goddeloosheid brengen geen voordeel, maar gerechtigheid bevrijdt van de dood.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Micha 2:3 Daarom zegt de HEERE zo; Zie, tegen dit gezin beraam ik een kwaad, waar gij uw nek niet van af zult trekken; noch zult gij hoogmoedig gaan: want deze tijd is slecht.</w:t>
      </w:r>
    </w:p>
    <w:p/>
    <w:p>
      <w:r xmlns:w="http://schemas.openxmlformats.org/wordprocessingml/2006/main">
        <w:t xml:space="preserve">God waarschuwt de mensen voor een aankomend kwaad waaraan ze niet zullen kunnen ontsnappen.</w:t>
      </w:r>
    </w:p>
    <w:p/>
    <w:p>
      <w:r xmlns:w="http://schemas.openxmlformats.org/wordprocessingml/2006/main">
        <w:t xml:space="preserve">1. Wees niet trots: nederigheid ondanks tegenspoed (gebaseerd op Micha 2:3)</w:t>
      </w:r>
    </w:p>
    <w:p/>
    <w:p>
      <w:r xmlns:w="http://schemas.openxmlformats.org/wordprocessingml/2006/main">
        <w:t xml:space="preserve">2. Gods waarschuwing: acht slaan op Gods Woord in tijden van problemen (gebaseerd op Micha 2:3)</w:t>
      </w:r>
    </w:p>
    <w:p/>
    <w:p>
      <w:r xmlns:w="http://schemas.openxmlformats.org/wordprocessingml/2006/main">
        <w:t xml:space="preserve">1. Jakobus 4:10 Vernedert u voor de ogen van de Heer, en Hij zal u verheffen.</w:t>
      </w:r>
    </w:p>
    <w:p/>
    <w:p>
      <w:r xmlns:w="http://schemas.openxmlformats.org/wordprocessingml/2006/main">
        <w:t xml:space="preserve">2. Jesaja 5:21 Wee hun die wijs zijn in hun eigen ogen en verstandig in hun eigen ogen!</w:t>
      </w:r>
    </w:p>
    <w:p/>
    <w:p>
      <w:r xmlns:w="http://schemas.openxmlformats.org/wordprocessingml/2006/main">
        <w:t xml:space="preserve">Micha 2:4 Op die dag zal iemand een gelijkenis tegen u aanhalen, en een treurig geweeklaag aanklagen, en zeggen: Wij zijn totaal verwoest; hij heeft het deel van mijn volk veranderd; hoe heeft hij het van mij weggenomen! zich afkerend heeft hij onze velden verdeeld.</w:t>
      </w:r>
    </w:p>
    <w:p/>
    <w:p>
      <w:r xmlns:w="http://schemas.openxmlformats.org/wordprocessingml/2006/main">
        <w:t xml:space="preserve">Er wordt een gelijkenis gehouden tegen het volk, waarin wordt geklaagd over hun ondergang en de verdeling van hun velden.</w:t>
      </w:r>
    </w:p>
    <w:p/>
    <w:p>
      <w:r xmlns:w="http://schemas.openxmlformats.org/wordprocessingml/2006/main">
        <w:t xml:space="preserve">1: "Gods gerechtigheid en voorziening: omgaan met verdeeldheid"</w:t>
      </w:r>
    </w:p>
    <w:p/>
    <w:p>
      <w:r xmlns:w="http://schemas.openxmlformats.org/wordprocessingml/2006/main">
        <w:t xml:space="preserve">2: "Hoe te reageren op verlies en verandering"</w:t>
      </w:r>
    </w:p>
    <w:p/>
    <w:p>
      <w:r xmlns:w="http://schemas.openxmlformats.org/wordprocessingml/2006/main">
        <w:t xml:space="preserve">1: Psalm 25:4-5 - "Toon mij uw wegen, o Heer, leer mij uw paden; leid mij in uw waarheid en leer mij: want U bent God, mijn Redder, en mijn hoop is de hele dag op U."</w:t>
      </w:r>
    </w:p>
    <w:p/>
    <w:p>
      <w:r xmlns:w="http://schemas.openxmlformats.org/wordprocessingml/2006/main">
        <w:t xml:space="preserve">2: Jeremia 29:11 - "Want ik ken de plannen die ik voor je heb, spreekt de Heer, plannen om je voorspoedig te maken en je geen kwaad te doen, plannen om je hoop en een toekomst te geven."</w:t>
      </w:r>
    </w:p>
    <w:p/>
    <w:p>
      <w:r xmlns:w="http://schemas.openxmlformats.org/wordprocessingml/2006/main">
        <w:t xml:space="preserve">Micha 2:5 Daarom zult u niemand hebben die door het lot een koord zal werpen in de gemeente van de HEERE.</w:t>
      </w:r>
    </w:p>
    <w:p/>
    <w:p>
      <w:r xmlns:w="http://schemas.openxmlformats.org/wordprocessingml/2006/main">
        <w:t xml:space="preserve">Gods volk zal niet langer kunnen vertrouwen op het werpen van loten om beslissingen te nemen.</w:t>
      </w:r>
    </w:p>
    <w:p/>
    <w:p>
      <w:r xmlns:w="http://schemas.openxmlformats.org/wordprocessingml/2006/main">
        <w:t xml:space="preserve">1. ‘De leiding van de Heer: verder gaan dan het toeval’</w:t>
      </w:r>
    </w:p>
    <w:p/>
    <w:p>
      <w:r xmlns:w="http://schemas.openxmlformats.org/wordprocessingml/2006/main">
        <w:t xml:space="preserve">2. ‘De leiding van de Heer: verstandige beslissingen nemen’</w:t>
      </w:r>
    </w:p>
    <w:p/>
    <w:p>
      <w:r xmlns:w="http://schemas.openxmlformats.org/wordprocessingml/2006/main">
        <w:t xml:space="preserve">1. Spreuken 16:33: "Het lot wordt in de schoot geworpen, maar elke beslissing komt van de Heer."</w:t>
      </w:r>
    </w:p>
    <w:p/>
    <w:p>
      <w:r xmlns:w="http://schemas.openxmlformats.org/wordprocessingml/2006/main">
        <w:t xml:space="preserve">2. Jakobus 1:5: "Als het iemand van u aan wijsheid ontbreekt, laat hij dat dan aan God vragen, die royaal aan allen geeft, zonder verwijten, en het zal hem gegeven worden."</w:t>
      </w:r>
    </w:p>
    <w:p/>
    <w:p>
      <w:r xmlns:w="http://schemas.openxmlformats.org/wordprocessingml/2006/main">
        <w:t xml:space="preserve">Micha 2:6 Profeteer niet, zeg tegen hen die profeteren: zij zullen niet tegen hen profeteren, zodat zij zich niet zullen schamen.</w:t>
      </w:r>
    </w:p>
    <w:p/>
    <w:p>
      <w:r xmlns:w="http://schemas.openxmlformats.org/wordprocessingml/2006/main">
        <w:t xml:space="preserve">Mensen ontmoedigen profetie door degenen die profeteren te vertellen dit niet te doen, om schaamte te voorkomen.</w:t>
      </w:r>
    </w:p>
    <w:p/>
    <w:p>
      <w:r xmlns:w="http://schemas.openxmlformats.org/wordprocessingml/2006/main">
        <w:t xml:space="preserve">1. De kracht van woorden: hoe onze spraak ons leven beïnvloedt</w:t>
      </w:r>
    </w:p>
    <w:p/>
    <w:p>
      <w:r xmlns:w="http://schemas.openxmlformats.org/wordprocessingml/2006/main">
        <w:t xml:space="preserve">2. Angst voor het onbekende: de uitdagingen van de profetie overwinnen</w:t>
      </w:r>
    </w:p>
    <w:p/>
    <w:p>
      <w:r xmlns:w="http://schemas.openxmlformats.org/wordprocessingml/2006/main">
        <w:t xml:space="preserve">1. Spreuken 18:21 - Dood en leven zijn in de macht van de tong, en degenen die ervan houden, zullen de vruchten ervan eten.</w:t>
      </w:r>
    </w:p>
    <w:p/>
    <w:p>
      <w:r xmlns:w="http://schemas.openxmlformats.org/wordprocessingml/2006/main">
        <w:t xml:space="preserve">2. Jesaja 6:8 - Toen hoorde ik de stem van de Heer, zeggende: Wie zal ik zenden, en wie zal voor ons gaan? Toen zei ik: Hier ben ik. Stuur mij!</w:t>
      </w:r>
    </w:p>
    <w:p/>
    <w:p>
      <w:r xmlns:w="http://schemas.openxmlformats.org/wordprocessingml/2006/main">
        <w:t xml:space="preserve">Micha 2:7 O gij die het huis van Jakob wordt genoemd, is de geest van de HEERE beperkt? zijn dit zijn daden? Doen mijn woorden geen goed aan hem die oprecht wandelt?</w:t>
      </w:r>
    </w:p>
    <w:p/>
    <w:p>
      <w:r xmlns:w="http://schemas.openxmlformats.org/wordprocessingml/2006/main">
        <w:t xml:space="preserve">Micha daagt het volk van Jakob uit en vraagt zich af of de geest van de Heer te beperkt is en of Gods woorden geen goedheid brengen aan degenen die oprecht wandelen.</w:t>
      </w:r>
    </w:p>
    <w:p/>
    <w:p>
      <w:r xmlns:w="http://schemas.openxmlformats.org/wordprocessingml/2006/main">
        <w:t xml:space="preserve">1. Rechtop wandelen in een onrechtvaardige wereld</w:t>
      </w:r>
    </w:p>
    <w:p/>
    <w:p>
      <w:r xmlns:w="http://schemas.openxmlformats.org/wordprocessingml/2006/main">
        <w:t xml:space="preserve">2. De kracht van Gods Woord</w:t>
      </w:r>
    </w:p>
    <w:p/>
    <w:p>
      <w:r xmlns:w="http://schemas.openxmlformats.org/wordprocessingml/2006/main">
        <w:t xml:space="preserve">1. Psalm 119:105 - "Uw woord is een lamp voor mijn voet en een licht op mijn pad."</w:t>
      </w:r>
    </w:p>
    <w:p/>
    <w:p>
      <w:r xmlns:w="http://schemas.openxmlformats.org/wordprocessingml/2006/main">
        <w:t xml:space="preserve">2. Efeziërs 4:1 - "Ik daarom, een gevangene van de Heer, spoor u aan om te wandelen op een manier die waardig is aan de roeping waartoe u geroepen bent."</w:t>
      </w:r>
    </w:p>
    <w:p/>
    <w:p>
      <w:r xmlns:w="http://schemas.openxmlformats.org/wordprocessingml/2006/main">
        <w:t xml:space="preserve">Micha 2:8 Zelfs de laatste tijd is mijn volk als vijand opgestaan: u trekt de mantel met het kleed uit van hen die veilig voorbijgaan als mannen die afkerig zijn van oorlog.</w:t>
      </w:r>
    </w:p>
    <w:p/>
    <w:p>
      <w:r xmlns:w="http://schemas.openxmlformats.org/wordprocessingml/2006/main">
        <w:t xml:space="preserve">Gods volk is als vijand opgestaan en heeft de bezittingen weggenomen van degenen die vreedzaam voorbijkwamen.</w:t>
      </w:r>
    </w:p>
    <w:p/>
    <w:p>
      <w:r xmlns:w="http://schemas.openxmlformats.org/wordprocessingml/2006/main">
        <w:t xml:space="preserve">1. De kracht van keuze: hoe we ervoor kiezen om op conflicten te reageren</w:t>
      </w:r>
    </w:p>
    <w:p/>
    <w:p>
      <w:r xmlns:w="http://schemas.openxmlformats.org/wordprocessingml/2006/main">
        <w:t xml:space="preserve">2. De oproep tot vrede: vrede tot een prioriteit in ons leven maken</w:t>
      </w:r>
    </w:p>
    <w:p/>
    <w:p>
      <w:r xmlns:w="http://schemas.openxmlformats.org/wordprocessingml/2006/main">
        <w:t xml:space="preserve">1. Matteüs 5:38-41 "Jullie hebben gehoord dat er werd gezegd: 'Oog om oog en tand om tand.' Maar ik zeg je dat je geen weerstand moet bieden aan een slecht mens. Maar wie je ook maar een klap op je rechterwang geeft, keer hem ook de andere toe. Als iemand je wil aanklagen en je je tuniek wil afnemen, geef hem dan ook je mantel. En wie je dwingt om één mijl te gaan, ga er twee met hem mee.</w:t>
      </w:r>
    </w:p>
    <w:p/>
    <w:p>
      <w:r xmlns:w="http://schemas.openxmlformats.org/wordprocessingml/2006/main">
        <w:t xml:space="preserve">2. Romeinen 12:18-21 Als het mogelijk is, leef dan, voor zover het van u afhangt, in vrede met alle mensen. Geliefden, wreek jezelf niet, maar geef liever plaats aan toorn; want er staat geschreven: De wraak is van mij, ik zal het vergelden, zegt de Heer. Daarom, als je vijand honger heeft, geef hem dan te eten; als hij dorst heeft, geef hem dan te drinken; Want door dat te doen, stapelt u vurige kolen op zijn hoofd. Laat je niet overwinnen door het kwade, maar overwin het kwade door het goede.</w:t>
      </w:r>
    </w:p>
    <w:p/>
    <w:p>
      <w:r xmlns:w="http://schemas.openxmlformats.org/wordprocessingml/2006/main">
        <w:t xml:space="preserve">Micha 2:9 De vrouwen van mijn volk hebt u uit hun aangename huizen verdreven; van hun kinderen hebt gij mijn glorie voor altijd weggenomen.</w:t>
      </w:r>
    </w:p>
    <w:p/>
    <w:p>
      <w:r xmlns:w="http://schemas.openxmlformats.org/wordprocessingml/2006/main">
        <w:t xml:space="preserve">Mensen hebben vrouwen uit hun huizen verdreven en de glorie van God van hun kinderen weggenomen.</w:t>
      </w:r>
    </w:p>
    <w:p/>
    <w:p>
      <w:r xmlns:w="http://schemas.openxmlformats.org/wordprocessingml/2006/main">
        <w:t xml:space="preserve">1. De noodzaak van herstel: de glorie van God verlossen</w:t>
      </w:r>
    </w:p>
    <w:p/>
    <w:p>
      <w:r xmlns:w="http://schemas.openxmlformats.org/wordprocessingml/2006/main">
        <w:t xml:space="preserve">2. Gods beeld terugwinnen: onze weg terug naar huis vinden</w:t>
      </w:r>
    </w:p>
    <w:p/>
    <w:p>
      <w:r xmlns:w="http://schemas.openxmlformats.org/wordprocessingml/2006/main">
        <w:t xml:space="preserve">1. Jesaja 58:12 - En zij die van u zullen zijn, zullen de oude verwoeste plaatsen bouwen: u zult de fundamenten van vele generaties oprichten; en u zult genoemd worden: De hersteller van de bres, De hersteller van paden om in te wonen.</w:t>
      </w:r>
    </w:p>
    <w:p/>
    <w:p>
      <w:r xmlns:w="http://schemas.openxmlformats.org/wordprocessingml/2006/main">
        <w:t xml:space="preserve">2. Psalm 51:10 - Schep in mij een rein hart, o God; en vernieuw een juiste geest in mij.</w:t>
      </w:r>
    </w:p>
    <w:p/>
    <w:p>
      <w:r xmlns:w="http://schemas.openxmlformats.org/wordprocessingml/2006/main">
        <w:t xml:space="preserve">Micha 2:10 Sta op en vertrek; want dit is niet jouw rust: omdat het vervuild is, zal het je vernietigen, zelfs met een pijnlijke vernietiging.</w:t>
      </w:r>
    </w:p>
    <w:p/>
    <w:p>
      <w:r xmlns:w="http://schemas.openxmlformats.org/wordprocessingml/2006/main">
        <w:t xml:space="preserve">Deze passage is een waarschuwing om je niet te vestigen op een plek die corrupt en vervuild is geworden.</w:t>
      </w:r>
    </w:p>
    <w:p/>
    <w:p>
      <w:r xmlns:w="http://schemas.openxmlformats.org/wordprocessingml/2006/main">
        <w:t xml:space="preserve">1: Neem geen genoegen met minder - Onze reis door het leven mag er nooit een zijn van genoegen nemen met minder dan waarvoor God ons heeft geroepen om te doen en te zijn.</w:t>
      </w:r>
    </w:p>
    <w:p/>
    <w:p>
      <w:r xmlns:w="http://schemas.openxmlformats.org/wordprocessingml/2006/main">
        <w:t xml:space="preserve">2: Blijf niet op corrupte en vervuilde plaatsen - God roept ons op om te vluchten uit plaatsen die vervuild en corrupt zijn en toevlucht bij Hem te zoeken.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Jeremia 29:13 - Je zult mij zoeken en vinden, als je mij met heel je hart zoekt.</w:t>
      </w:r>
    </w:p>
    <w:p/>
    <w:p>
      <w:r xmlns:w="http://schemas.openxmlformats.org/wordprocessingml/2006/main">
        <w:t xml:space="preserve">Micha 2:11 Als iemand die in de geest en in bedrog wandelt, liegt en zegt: Ik zal u profeteren over wijn en sterke drank; hij zal zelfs de profeet van dit volk zijn.</w:t>
      </w:r>
    </w:p>
    <w:p/>
    <w:p>
      <w:r xmlns:w="http://schemas.openxmlformats.org/wordprocessingml/2006/main">
        <w:t xml:space="preserve">Deze passage spreekt over valse profeten die beweren namens God te spreken, maar in plaats daarvan mensen van het rechte pad afleiden.</w:t>
      </w:r>
    </w:p>
    <w:p/>
    <w:p>
      <w:r xmlns:w="http://schemas.openxmlformats.org/wordprocessingml/2006/main">
        <w:t xml:space="preserve">1. ‘De kracht van de waarheid: valse profeten herkennen’</w:t>
      </w:r>
    </w:p>
    <w:p/>
    <w:p>
      <w:r xmlns:w="http://schemas.openxmlformats.org/wordprocessingml/2006/main">
        <w:t xml:space="preserve">2. ‘Het pad van gerechtigheid: wegblijven van valse leiding’</w:t>
      </w:r>
    </w:p>
    <w:p/>
    <w:p>
      <w:r xmlns:w="http://schemas.openxmlformats.org/wordprocessingml/2006/main">
        <w:t xml:space="preserve">1. Jeremia 23:16: “Zo zegt de Heer der heerscharen: Luister niet naar de woorden van de profeten die tot u profeteren: zij maken u ijdel: zij spreken een visioen uit hun eigen hart, en niet uit de mond van de Heer."</w:t>
      </w:r>
    </w:p>
    <w:p/>
    <w:p>
      <w:r xmlns:w="http://schemas.openxmlformats.org/wordprocessingml/2006/main">
        <w:t xml:space="preserve">2. Matteüs 7:15: "Pas op voor valse profeten, die in schaapskleren naar je toe komen, maar van binnen roofzuchtige wolven zijn."</w:t>
      </w:r>
    </w:p>
    <w:p/>
    <w:p>
      <w:r xmlns:w="http://schemas.openxmlformats.org/wordprocessingml/2006/main">
        <w:t xml:space="preserve">Micha 2:12 Ik zal zeker bijeenkomen, o Jakob, jullie allemaal; Ik zal zeker het overblijfsel van Israël verzamelen; Ik zal ze samenbrengen als de schapen van Bozra, als de kudde in het midden van hun kudde; ze zullen veel lawaai maken vanwege de menigte mensen.</w:t>
      </w:r>
    </w:p>
    <w:p/>
    <w:p>
      <w:r xmlns:w="http://schemas.openxmlformats.org/wordprocessingml/2006/main">
        <w:t xml:space="preserve">Passage God zal het overblijfsel van Israël verzamelen en hen als schapen samenbrengen, terwijl ze veel lawaai maken van de menigte mensen.</w:t>
      </w:r>
    </w:p>
    <w:p/>
    <w:p>
      <w:r xmlns:w="http://schemas.openxmlformats.org/wordprocessingml/2006/main">
        <w:t xml:space="preserve">1. De bijeenkomst van het overblijfsel: Gods toewijding aan zijn volk</w:t>
      </w:r>
    </w:p>
    <w:p/>
    <w:p>
      <w:r xmlns:w="http://schemas.openxmlformats.org/wordprocessingml/2006/main">
        <w:t xml:space="preserve">2. Het lawaai van de menigte: een oproep om zich te verheugen in Gods aanwezigheid</w:t>
      </w:r>
    </w:p>
    <w:p/>
    <w:p>
      <w:r xmlns:w="http://schemas.openxmlformats.org/wordprocessingml/2006/main">
        <w:t xml:space="preserve">1. Deuteronomium 10:19 - Heb daarom de vreemdeling lief: want gij zijt vreemdelingen in het land Egypte.</w:t>
      </w:r>
    </w:p>
    <w:p/>
    <w:p>
      <w:r xmlns:w="http://schemas.openxmlformats.org/wordprocessingml/2006/main">
        <w:t xml:space="preserve">2. Jesaja 56:6-8 - Ook de zonen van de vreemdeling, die zich bij de Heer aansluiten, om hem te dienen en de naam van de Heer lief te hebben, om zijn dienaren te zijn, een ieder die de sabbat onderhoudt, zodat hij deze niet vervuilt en grijp mijn verbond aan; Zelfs hen zal ik naar mijn heilige berg brengen, en hen blij maken in mijn huis van gebed: hun brandoffers en hun offers zullen op mijn altaar worden aanvaard; want mijn huis zal een huis van gebed voor alle mensen worden genoemd.</w:t>
      </w:r>
    </w:p>
    <w:p/>
    <w:p>
      <w:r xmlns:w="http://schemas.openxmlformats.org/wordprocessingml/2006/main">
        <w:t xml:space="preserve">Micha 2:13 De breker is voor hen opgetrokken; zij zijn opgebroken, zijn door de poort gegaan en zijn daardoor naar buiten gegaan; en hun koning zal voor hen uittrekken, en de HEERE op hun hoofd.</w:t>
      </w:r>
    </w:p>
    <w:p/>
    <w:p>
      <w:r xmlns:w="http://schemas.openxmlformats.org/wordprocessingml/2006/main">
        <w:t xml:space="preserve">De Heer leidt het volk om de poorten open te breken en er doorheen te gaan.</w:t>
      </w:r>
    </w:p>
    <w:p/>
    <w:p>
      <w:r xmlns:w="http://schemas.openxmlformats.org/wordprocessingml/2006/main">
        <w:t xml:space="preserve">1. God is de leider en we moeten erop vertrouwen dat Hij ons naar onze bestemming leidt.</w:t>
      </w:r>
    </w:p>
    <w:p/>
    <w:p>
      <w:r xmlns:w="http://schemas.openxmlformats.org/wordprocessingml/2006/main">
        <w:t xml:space="preserve">2. We kunnen succesvol zijn als we de leiding van de Heer volgen.</w:t>
      </w:r>
    </w:p>
    <w:p/>
    <w:p>
      <w:r xmlns:w="http://schemas.openxmlformats.org/wordprocessingml/2006/main">
        <w:t xml:space="preserve">1. Jesaja 55:8-9 - Want mijn gedachten zijn niet uw gedachten, en uw wegen zijn niet mijn wegen, verklaart de Heer. Zoals de hemel hoger is dan de aarde, zo zijn mijn wegen hoger dan jouw wegen en mijn gedachten dan jouw gedachten.</w:t>
      </w:r>
    </w:p>
    <w:p/>
    <w:p>
      <w:r xmlns:w="http://schemas.openxmlformats.org/wordprocessingml/2006/main">
        <w:t xml:space="preserve">2. Spreuken 3:5-6 - Vertrouw op de Heer met heel uw hart en steun niet op uw eigen inzicht; Onderwerp u in al uw wegen aan Hem, en Hij zal uw paden recht maken.</w:t>
      </w:r>
    </w:p>
    <w:p/>
    <w:p>
      <w:r xmlns:w="http://schemas.openxmlformats.org/wordprocessingml/2006/main">
        <w:t xml:space="preserve">Micha hoofdstuk 3 richt zich op het corrupte leiderschap in Israël in Micha's tijd. Het hoofdstuk belicht de zonden van de profeten, priesters en heersers, en de ernstige gevolgen die zij als gevolg daarvan zullen ondervinden.</w:t>
      </w:r>
    </w:p>
    <w:p/>
    <w:p>
      <w:r xmlns:w="http://schemas.openxmlformats.org/wordprocessingml/2006/main">
        <w:t xml:space="preserve">1e alinea: Het hoofdstuk begint met een berisping aan het adres van de heersers en leiders van Israël, waarbij ze worden veroordeeld vanwege hun onrechtvaardige praktijken. Ze haten het goede en hebben het kwade lief, waarbij ze hun macht gebruiken om de mensen te onderdrukken en uit te buiten (Micha 3:1-3).</w:t>
      </w:r>
    </w:p>
    <w:p/>
    <w:p>
      <w:r xmlns:w="http://schemas.openxmlformats.org/wordprocessingml/2006/main">
        <w:t xml:space="preserve">2e alinea: Dit hoofdstuk beschrijft de corruptie van de profeten en priesters. Ze verdraaien de boodschap van God voor persoonlijk gewin, geven valse garanties van vrede aan degenen die ze betalen en verklaren de oorlog aan degenen die dat niet doen. Hun daden leiden tot de geestelijke duisternis en vernietiging van de natie (Micha 3:5-7).</w:t>
      </w:r>
    </w:p>
    <w:p/>
    <w:p>
      <w:r xmlns:w="http://schemas.openxmlformats.org/wordprocessingml/2006/main">
        <w:t xml:space="preserve">3e alinea: Dit hoofdstuk onthult de gevolgen die de corrupte leiders zullen overkomen. Jeruzalem zal tot ruïnes worden gereduceerd, de Tempelberg zal een beboste heuvel worden en het volk zal in ballingschap worden gevoerd (Micha 3:9-12).</w:t>
      </w:r>
    </w:p>
    <w:p/>
    <w:p>
      <w:r xmlns:w="http://schemas.openxmlformats.org/wordprocessingml/2006/main">
        <w:t xml:space="preserve">Samengevat,</w:t>
      </w:r>
    </w:p>
    <w:p>
      <w:r xmlns:w="http://schemas.openxmlformats.org/wordprocessingml/2006/main">
        <w:t xml:space="preserve">Micha hoofdstuk 3 concentreert zich op het corrupte leiderschap in Israël in de tijd van Micha, waarbij de zonden van de heersers, profeten en priesters worden benadrukt, en de verschrikkelijke gevolgen waarmee zij te maken zullen krijgen.</w:t>
      </w:r>
    </w:p>
    <w:p/>
    <w:p>
      <w:r xmlns:w="http://schemas.openxmlformats.org/wordprocessingml/2006/main">
        <w:t xml:space="preserve">Berisp de heersers en leiders vanwege hun onrechtvaardige praktijken en onderdrukking van het volk.</w:t>
      </w:r>
    </w:p>
    <w:p>
      <w:r xmlns:w="http://schemas.openxmlformats.org/wordprocessingml/2006/main">
        <w:t xml:space="preserve">Corruptie van de profeten en priesters, het verdraaien van Gods boodschap voor persoonlijk gewin.</w:t>
      </w:r>
    </w:p>
    <w:p>
      <w:r xmlns:w="http://schemas.openxmlformats.org/wordprocessingml/2006/main">
        <w:t xml:space="preserve">Gevolgen van het corrupte leiderschap, inclusief de verwoesting van Jeruzalem en ballingschap voor het volk.</w:t>
      </w:r>
    </w:p>
    <w:p/>
    <w:p>
      <w:r xmlns:w="http://schemas.openxmlformats.org/wordprocessingml/2006/main">
        <w:t xml:space="preserve">Dit hoofdstuk van Micha legt het corrupte leiderschap in Israël ten tijde van Micha bloot. De heersers en leiders worden berispt vanwege hun onrechtvaardige praktijken en onderdrukking van het volk. Ze worden veroordeeld omdat ze het goede haten en het kwade liefhebben, en hun macht gebruiken om anderen uit te buiten en schade toe te brengen. Er wordt ook aangetoond dat de profeten en priesters corrupt zijn en Gods boodschap verdraaien voor persoonlijk gewin. Ze geven valse garanties van vrede aan degenen die ze betalen en verklaren de oorlog aan degenen die dat niet doen. Als gevolg van hun daden zal Jeruzalem tot ruïnes worden gereduceerd, zal de Tempelberg een beboste heuvel worden en zal het volk in ballingschap worden gevoerd. Dit hoofdstuk dient als waarschuwing tegen de gevolgen van corruptie en onrechtvaardigheid, waarbij het belang van rechtvaardig leiderschap en ware profetische stemmen wordt benadrukt.</w:t>
      </w:r>
    </w:p>
    <w:p/>
    <w:p>
      <w:r xmlns:w="http://schemas.openxmlformats.org/wordprocessingml/2006/main">
        <w:t xml:space="preserve">Micha 3:1 En ik zei: Hoor toch, hoofden van Jakob en gij vorsten van het huis van Israël; Is het niet aan jou om het oordeel te kennen?</w:t>
      </w:r>
    </w:p>
    <w:p/>
    <w:p>
      <w:r xmlns:w="http://schemas.openxmlformats.org/wordprocessingml/2006/main">
        <w:t xml:space="preserve">God vraagt de leiders van Israël of zij weten hoe ze rechtvaardige beslissingen moeten nemen.</w:t>
      </w:r>
    </w:p>
    <w:p/>
    <w:p>
      <w:r xmlns:w="http://schemas.openxmlformats.org/wordprocessingml/2006/main">
        <w:t xml:space="preserve">1. De kracht van een rechtvaardig oordeel</w:t>
      </w:r>
    </w:p>
    <w:p/>
    <w:p>
      <w:r xmlns:w="http://schemas.openxmlformats.org/wordprocessingml/2006/main">
        <w:t xml:space="preserve">2. Het belang van het onderscheiden van goed en kwaad</w:t>
      </w:r>
    </w:p>
    <w:p/>
    <w:p>
      <w:r xmlns:w="http://schemas.openxmlformats.org/wordprocessingml/2006/main">
        <w:t xml:space="preserve">1. Jesaja 1:17 - Leer het goede te doen; gerechtigheid zoeken. Verdedig de onderdrukten. Pak de zaak van de vaderlozen aan; bepleit de zaak van de weduwe.</w:t>
      </w:r>
    </w:p>
    <w:p/>
    <w:p>
      <w:r xmlns:w="http://schemas.openxmlformats.org/wordprocessingml/2006/main">
        <w:t xml:space="preserve">2. Jakobus 1:19 - Mijn dierbare broeders en zusters, let hierop: iedereen moet snel zijn om te luisteren, langzaam om te spreken en langzaam om boos te worden.</w:t>
      </w:r>
    </w:p>
    <w:p/>
    <w:p>
      <w:r xmlns:w="http://schemas.openxmlformats.org/wordprocessingml/2006/main">
        <w:t xml:space="preserve">Micha 3:2 Die het goede haten en het kwade liefhebben; die hun huid van hen afrukken, en hun vlees van hun botten;</w:t>
      </w:r>
    </w:p>
    <w:p/>
    <w:p>
      <w:r xmlns:w="http://schemas.openxmlformats.org/wordprocessingml/2006/main">
        <w:t xml:space="preserve">God veroordeelt degenen die het goede haten en het kwade liefhebben.</w:t>
      </w:r>
    </w:p>
    <w:p/>
    <w:p>
      <w:r xmlns:w="http://schemas.openxmlformats.org/wordprocessingml/2006/main">
        <w:t xml:space="preserve">1. ‘De waarde van goed doen: leren liefhebben wat goed is’</w:t>
      </w:r>
    </w:p>
    <w:p/>
    <w:p>
      <w:r xmlns:w="http://schemas.openxmlformats.org/wordprocessingml/2006/main">
        <w:t xml:space="preserve">2. "Het gevaar van kwaaddoen: aanmoedigen wat verkeerd is"</w:t>
      </w:r>
    </w:p>
    <w:p/>
    <w:p>
      <w:r xmlns:w="http://schemas.openxmlformats.org/wordprocessingml/2006/main">
        <w:t xml:space="preserve">1. Romeinen 12:9 Liefde moet oprecht zijn. Haat het kwade; vasthouden aan wat goed is.</w:t>
      </w:r>
    </w:p>
    <w:p/>
    <w:p>
      <w:r xmlns:w="http://schemas.openxmlformats.org/wordprocessingml/2006/main">
        <w:t xml:space="preserve">2. Spreuken 8:13 De vreze des Heren is haat tegen het kwade. Trots en arrogantie, de weg van het kwaad en perverse taal haat ik.</w:t>
      </w:r>
    </w:p>
    <w:p/>
    <w:p>
      <w:r xmlns:w="http://schemas.openxmlformats.org/wordprocessingml/2006/main">
        <w:t xml:space="preserve">Micha 3:3 Die ook het vlees van mijn volk eten en hun huid van hen afpellen; en zij breken hun botten en hakken ze in stukken, als voor de pot, en als vlees in de kookpot.</w:t>
      </w:r>
    </w:p>
    <w:p/>
    <w:p>
      <w:r xmlns:w="http://schemas.openxmlformats.org/wordprocessingml/2006/main">
        <w:t xml:space="preserve">De onrechtvaardige heersers in Israël maken zich schuldig aan het verslinden van het volk als vlees, het afscheuren van hun huid en het breken van hun botten.</w:t>
      </w:r>
    </w:p>
    <w:p/>
    <w:p>
      <w:r xmlns:w="http://schemas.openxmlformats.org/wordprocessingml/2006/main">
        <w:t xml:space="preserve">1: We mogen niet toestaan dat onrecht en corruptie wortel schieten in onze samenleving.</w:t>
      </w:r>
    </w:p>
    <w:p/>
    <w:p>
      <w:r xmlns:w="http://schemas.openxmlformats.org/wordprocessingml/2006/main">
        <w:t xml:space="preserve">2: We moeten opkomen voor de onderdrukten en kwetsbaren in de samenleving.</w:t>
      </w:r>
    </w:p>
    <w:p/>
    <w:p>
      <w:r xmlns:w="http://schemas.openxmlformats.org/wordprocessingml/2006/main">
        <w:t xml:space="preserve">1: Spreuken 31:8-9 - Kom op voor degenen die niet voor zichzelf kunnen spreken; zorgen voor gerechtigheid voor degenen die verpletterd worden. Ja, kom op voor de armen en hulpelozen, en zorg ervoor dat zij gerechtigheid krijgen.</w:t>
      </w:r>
    </w:p>
    <w:p/>
    <w:p>
      <w:r xmlns:w="http://schemas.openxmlformats.org/wordprocessingml/2006/main">
        <w:t xml:space="preserve">2: Jesaja 1:17 - Leer goed te doen; zoek gerechtigheid, corrigeer onderdrukking; breng gerechtigheid voor de wezen, bepleit de zaak van de weduwe.</w:t>
      </w:r>
    </w:p>
    <w:p/>
    <w:p>
      <w:r xmlns:w="http://schemas.openxmlformats.org/wordprocessingml/2006/main">
        <w:t xml:space="preserve">Micha 3:4 Dan zullen zij tot de HEERE roepen, maar Hij zal niet naar hen luisteren; Hij zal in die tijd zelfs zijn aangezicht voor hen verbergen, omdat zij zich slecht hebben gedragen in hun daden.</w:t>
      </w:r>
    </w:p>
    <w:p/>
    <w:p>
      <w:r xmlns:w="http://schemas.openxmlformats.org/wordprocessingml/2006/main">
        <w:t xml:space="preserve">God zal degenen die zich niet goed hebben gedragen niet horen.</w:t>
      </w:r>
    </w:p>
    <w:p/>
    <w:p>
      <w:r xmlns:w="http://schemas.openxmlformats.org/wordprocessingml/2006/main">
        <w:t xml:space="preserve">1: We moeten ernaar streven Gods wil te doen als we willen dat Hij naar onze gebeden luistert.</w:t>
      </w:r>
    </w:p>
    <w:p/>
    <w:p>
      <w:r xmlns:w="http://schemas.openxmlformats.org/wordprocessingml/2006/main">
        <w:t xml:space="preserve">2: De manier waarop we ons leven leiden, bepaalt of God onze gebeden wel of niet zal beantwoorden.</w:t>
      </w:r>
    </w:p>
    <w:p/>
    <w:p>
      <w:r xmlns:w="http://schemas.openxmlformats.org/wordprocessingml/2006/main">
        <w:t xml:space="preserve">1. Spreuken 28:9 - Als iemand zijn oor afwendt van het horen van de wet, is zelfs zijn gebed een gruwel.</w:t>
      </w:r>
    </w:p>
    <w:p/>
    <w:p>
      <w:r xmlns:w="http://schemas.openxmlformats.org/wordprocessingml/2006/main">
        <w:t xml:space="preserve">2. 1 Johannes 3:22 - en wat we ook vragen, we ontvangen van hem, omdat we zijn geboden onderhouden en doen wat hem behaagt.</w:t>
      </w:r>
    </w:p>
    <w:p/>
    <w:p>
      <w:r xmlns:w="http://schemas.openxmlformats.org/wordprocessingml/2006/main">
        <w:t xml:space="preserve">Micha 3:5 Zo zegt de HEERE over de profeten die Mijn volk doen dwalen, die met hun tanden bijten en roepen: Vrede; en wie het niet in hun mond stopt, zij bereiden zelfs oorlog tegen hem voor.</w:t>
      </w:r>
    </w:p>
    <w:p/>
    <w:p>
      <w:r xmlns:w="http://schemas.openxmlformats.org/wordprocessingml/2006/main">
        <w:t xml:space="preserve">God veroordeelt de valse profeten die het volk op een dwaalspoor brengen en met hun woorden vrede beloven terwijl ze zich in het geheim voorbereiden op oorlog.</w:t>
      </w:r>
    </w:p>
    <w:p/>
    <w:p>
      <w:r xmlns:w="http://schemas.openxmlformats.org/wordprocessingml/2006/main">
        <w:t xml:space="preserve">1. Het gevaar van valse profeten: Gods waarheid leren onderscheiden</w:t>
      </w:r>
    </w:p>
    <w:p/>
    <w:p>
      <w:r xmlns:w="http://schemas.openxmlformats.org/wordprocessingml/2006/main">
        <w:t xml:space="preserve">2. Het bedrog van valse profeten: de verleiding van gemakkelijke antwoorden overwinnen</w:t>
      </w:r>
    </w:p>
    <w:p/>
    <w:p>
      <w:r xmlns:w="http://schemas.openxmlformats.org/wordprocessingml/2006/main">
        <w:t xml:space="preserve">1. Jeremia 23:16-17; Ze spreken visioenen uit hun eigen hart, niet uit de mond van de Heer.</w:t>
      </w:r>
    </w:p>
    <w:p/>
    <w:p>
      <w:r xmlns:w="http://schemas.openxmlformats.org/wordprocessingml/2006/main">
        <w:t xml:space="preserve">2. Matteüs 7:15-20; Pas op voor valse profeten, die in schaapskleren naar je toe komen, maar van binnen roofzuchtige wolven zijn.</w:t>
      </w:r>
    </w:p>
    <w:p/>
    <w:p>
      <w:r xmlns:w="http://schemas.openxmlformats.org/wordprocessingml/2006/main">
        <w:t xml:space="preserve">Micha 3:6 Daarom zal er voor u een nacht zijn, dat u geen visioen zult hebben; en het zal voor u donker zijn, zodat u niet kunt raden; en de zon zal ondergaan over de profeten, en de dag zal donker zijn over hen.</w:t>
      </w:r>
    </w:p>
    <w:p/>
    <w:p>
      <w:r xmlns:w="http://schemas.openxmlformats.org/wordprocessingml/2006/main">
        <w:t xml:space="preserve">De mensen uit de tijd van Micha werden gewaarschuwd dat ze in duisternis zouden verkeren en niet in staat zouden zijn visioenen of goddelijke waarheid van God te ontvangen.</w:t>
      </w:r>
    </w:p>
    <w:p/>
    <w:p>
      <w:r xmlns:w="http://schemas.openxmlformats.org/wordprocessingml/2006/main">
        <w:t xml:space="preserve">1. De uitdaging van donkere tijden: vreugde vinden te midden van moeilijke omstandigheden</w:t>
      </w:r>
    </w:p>
    <w:p/>
    <w:p>
      <w:r xmlns:w="http://schemas.openxmlformats.org/wordprocessingml/2006/main">
        <w:t xml:space="preserve">2. Wandelen in geloof: vertrouwen op Gods beloften in de donkerste tijden</w:t>
      </w:r>
    </w:p>
    <w:p/>
    <w:p>
      <w:r xmlns:w="http://schemas.openxmlformats.org/wordprocessingml/2006/main">
        <w:t xml:space="preserve">1. Psalm 119:105 - "Uw woord is een lamp voor mijn voet en een licht op mijn pad"</w:t>
      </w:r>
    </w:p>
    <w:p/>
    <w:p>
      <w:r xmlns:w="http://schemas.openxmlformats.org/wordprocessingml/2006/main">
        <w:t xml:space="preserve">2. Jesaja 9:2 - "Het volk dat in duisternis wandelde, heeft een groot licht gezien; op hen die in het land van diepe duisternis woonden, werd licht geschenen."</w:t>
      </w:r>
    </w:p>
    <w:p/>
    <w:p>
      <w:r xmlns:w="http://schemas.openxmlformats.org/wordprocessingml/2006/main">
        <w:t xml:space="preserve">Micha 3:7 Dan zullen de zieners beschaamd worden, en de waarzeggers beschaamd; ja, zij zullen allen hun lippen bedekken; want er is geen antwoord van God.</w:t>
      </w:r>
    </w:p>
    <w:p/>
    <w:p>
      <w:r xmlns:w="http://schemas.openxmlformats.org/wordprocessingml/2006/main">
        <w:t xml:space="preserve">De zieners en waarzeggers zullen beschaamd en verward zijn omdat er geen antwoord van God is.</w:t>
      </w:r>
    </w:p>
    <w:p/>
    <w:p>
      <w:r xmlns:w="http://schemas.openxmlformats.org/wordprocessingml/2006/main">
        <w:t xml:space="preserve">1: We moeten niet vertrouwen op ons eigen inzicht, maar in plaats daarvan op God vertrouwen en Zijn leiding zoeken.</w:t>
      </w:r>
    </w:p>
    <w:p/>
    <w:p>
      <w:r xmlns:w="http://schemas.openxmlformats.org/wordprocessingml/2006/main">
        <w:t xml:space="preserve">2: We moeten nederig onze behoefte aan God en onze afhankelijkheid van Hem erkennen.</w:t>
      </w:r>
    </w:p>
    <w:p/>
    <w:p>
      <w:r xmlns:w="http://schemas.openxmlformats.org/wordprocessingml/2006/main">
        <w:t xml:space="preserve">1: Spreuken 3:5-6 Vertrouw op de Heer met heel uw hart en steun niet op uw eigen inzicht. Erken Hem in al uw wegen, en Hij zal uw paden recht maken.</w:t>
      </w:r>
    </w:p>
    <w:p/>
    <w:p>
      <w:r xmlns:w="http://schemas.openxmlformats.org/wordprocessingml/2006/main">
        <w:t xml:space="preserve">2: Jeremia 17:5-8 Zo zegt de Heer: Vervloekt is de man die op de mens vertrouwt en van vlees zijn kracht maakt, wiens hart zich van de Heer afkeert. Hij is als een struik in de woestijn, en hij zal niets goeds zien komen. Hij zal wonen in de dorre plaatsen van de woestijn, in een onbewoond zout land. Gezegend is de man die op de Heer vertrouwt, wiens vertrouwen de Heer is. Hij is als een boom, geplant aan het water, die zijn wortels uitstraalt langs de stroom, en niet bang is als de hitte komt, want zijn bladeren blijven groen, en hij is niet bezorgd in het jaar van droogte, want hij houdt niet op vrucht te dragen. .</w:t>
      </w:r>
    </w:p>
    <w:p/>
    <w:p>
      <w:r xmlns:w="http://schemas.openxmlformats.org/wordprocessingml/2006/main">
        <w:t xml:space="preserve">Micha 3:8 Maar waarlijk, ik ben vol kracht door de geest van de HEERE, en van oordeel, en van macht, om Jakob zijn overtreding te verkondigen, en Israël zijn zonde.</w:t>
      </w:r>
    </w:p>
    <w:p/>
    <w:p>
      <w:r xmlns:w="http://schemas.openxmlformats.org/wordprocessingml/2006/main">
        <w:t xml:space="preserve">De profeet Micha is vervuld van kracht van de Heer en kan zijn zonden aan het volk Israël bekendmaken.</w:t>
      </w:r>
    </w:p>
    <w:p/>
    <w:p>
      <w:r xmlns:w="http://schemas.openxmlformats.org/wordprocessingml/2006/main">
        <w:t xml:space="preserve">1. De kracht van de biecht: onze zonden begrijpen en erkennen</w:t>
      </w:r>
    </w:p>
    <w:p/>
    <w:p>
      <w:r xmlns:w="http://schemas.openxmlformats.org/wordprocessingml/2006/main">
        <w:t xml:space="preserve">2. De Geest van de Heer: Gods kracht omarmen om ons van onze zonden te bekeren</w:t>
      </w:r>
    </w:p>
    <w:p/>
    <w:p>
      <w:r xmlns:w="http://schemas.openxmlformats.org/wordprocessingml/2006/main">
        <w:t xml:space="preserve">1. Romeinen 3:23-24 - Want allen hebben gezondigd en ontberen de heerlijkheid van God. Maar zij worden om niet gerechtvaardigd door Zijn genade, door de verlossing die in Christus Jezus is.</w:t>
      </w:r>
    </w:p>
    <w:p/>
    <w:p>
      <w:r xmlns:w="http://schemas.openxmlformats.org/wordprocessingml/2006/main">
        <w:t xml:space="preserve">2. Johannes 3:16-17 - Want God had de wereld zo lief dat Hij zijn eniggeboren Zoon heeft gegeven, zodat iedereen die in Hem gelooft niet verloren gaat, maar eeuwig leven heeft. Want God heeft Zijn Zoon niet naar de wereld gestuurd om de wereld te veroordelen, maar om de wereld door Hem te redden.</w:t>
      </w:r>
    </w:p>
    <w:p/>
    <w:p>
      <w:r xmlns:w="http://schemas.openxmlformats.org/wordprocessingml/2006/main">
        <w:t xml:space="preserve">Micha 3:9 Hoort dit toch, hoofden van het huis van Jakob en leiders van het huis van Israël, die het oordeel verafschuwen en alle gerechtigheid verdraaien.</w:t>
      </w:r>
    </w:p>
    <w:p/>
    <w:p>
      <w:r xmlns:w="http://schemas.openxmlformats.org/wordprocessingml/2006/main">
        <w:t xml:space="preserve">Leiders van Israël worden gewaarschuwd voor hun minachting voor rechtvaardigheid en eerlijkheid.</w:t>
      </w:r>
    </w:p>
    <w:p/>
    <w:p>
      <w:r xmlns:w="http://schemas.openxmlformats.org/wordprocessingml/2006/main">
        <w:t xml:space="preserve">1. ‘Het gewicht van leiderschap: rechtvaardigheid en eerlijkheid tegenover autoriteit’</w:t>
      </w:r>
    </w:p>
    <w:p/>
    <w:p>
      <w:r xmlns:w="http://schemas.openxmlformats.org/wordprocessingml/2006/main">
        <w:t xml:space="preserve">2. "Rechtvaardigheid in leiderschap: de roep van Micha 3:9"</w:t>
      </w:r>
    </w:p>
    <w:p/>
    <w:p>
      <w:r xmlns:w="http://schemas.openxmlformats.org/wordprocessingml/2006/main">
        <w:t xml:space="preserve">1. Spreuken 21:3 - "Rechtvaardigheid en gerechtigheid doen is voor de Heer aanvaardbaarder dan offers brengen."</w:t>
      </w:r>
    </w:p>
    <w:p/>
    <w:p>
      <w:r xmlns:w="http://schemas.openxmlformats.org/wordprocessingml/2006/main">
        <w:t xml:space="preserve">2. Micha 6:8 - "Hij heeft u verteld, o mens, wat goed is; en wat verlangt de Heer van u behalve recht te doen, vriendelijkheid lief te hebben en nederig met uw God te wandelen?"</w:t>
      </w:r>
    </w:p>
    <w:p/>
    <w:p>
      <w:r xmlns:w="http://schemas.openxmlformats.org/wordprocessingml/2006/main">
        <w:t xml:space="preserve">Micha 3:10 Zij bouwen Sion op met bloed, en Jeruzalem met ongerechtigheid.</w:t>
      </w:r>
    </w:p>
    <w:p/>
    <w:p>
      <w:r xmlns:w="http://schemas.openxmlformats.org/wordprocessingml/2006/main">
        <w:t xml:space="preserve">De mensen van Zion en Jeruzalem bouwen hun steden met onrechtvaardige en immorele methoden.</w:t>
      </w:r>
    </w:p>
    <w:p/>
    <w:p>
      <w:r xmlns:w="http://schemas.openxmlformats.org/wordprocessingml/2006/main">
        <w:t xml:space="preserve">1. De gevolgen van onrechtvaardigheid</w:t>
      </w:r>
    </w:p>
    <w:p/>
    <w:p>
      <w:r xmlns:w="http://schemas.openxmlformats.org/wordprocessingml/2006/main">
        <w:t xml:space="preserve">2. Het belang van bouwen met integriteit</w:t>
      </w:r>
    </w:p>
    <w:p/>
    <w:p>
      <w:r xmlns:w="http://schemas.openxmlformats.org/wordprocessingml/2006/main">
        <w:t xml:space="preserve">1. Spreuken 16:2 Alle wegen van een mens zijn zuiver in zijn eigen ogen, maar de Heer weegt de geest.</w:t>
      </w:r>
    </w:p>
    <w:p/>
    <w:p>
      <w:r xmlns:w="http://schemas.openxmlformats.org/wordprocessingml/2006/main">
        <w:t xml:space="preserve">2. Jakobus 4:17 Dus wie weet wat het juiste is om te doen en het nalaat het te doen, voor hem is het zonde.</w:t>
      </w:r>
    </w:p>
    <w:p/>
    <w:p>
      <w:r xmlns:w="http://schemas.openxmlformats.org/wordprocessingml/2006/main">
        <w:t xml:space="preserve">Micha 3:11 Zijn hoofden oordelen voor beloning, en zijn priesters onderwijzen voor loon, en zijn profeten waarzeggen voor geld; toch zullen zij op de HEERE steunen en zeggen: Is de HEERE niet in ons midden? geen enkel kwaad kan ons overkomen.</w:t>
      </w:r>
    </w:p>
    <w:p/>
    <w:p>
      <w:r xmlns:w="http://schemas.openxmlformats.org/wordprocessingml/2006/main">
        <w:t xml:space="preserve">De leiders van Israël maakten misbruik van hun positie voor hun eigen persoonlijk gewin, maar toch beweerden ze nog steeds op de Heer te vertrouwen.</w:t>
      </w:r>
    </w:p>
    <w:p/>
    <w:p>
      <w:r xmlns:w="http://schemas.openxmlformats.org/wordprocessingml/2006/main">
        <w:t xml:space="preserve">1: We moeten eerlijk en nederig zijn in onze dienst aan God</w:t>
      </w:r>
    </w:p>
    <w:p/>
    <w:p>
      <w:r xmlns:w="http://schemas.openxmlformats.org/wordprocessingml/2006/main">
        <w:t xml:space="preserve">2: Laat u niet misleiden door te denken dat trouw kan worden gekocht of verkocht</w:t>
      </w:r>
    </w:p>
    <w:p/>
    <w:p>
      <w:r xmlns:w="http://schemas.openxmlformats.org/wordprocessingml/2006/main">
        <w:t xml:space="preserve">1: Spreuken 21:3 "Rechtvaardigheid en gerechtigheid doen is voor de HEER aanvaardbaarder dan offers brengen."</w:t>
      </w:r>
    </w:p>
    <w:p/>
    <w:p>
      <w:r xmlns:w="http://schemas.openxmlformats.org/wordprocessingml/2006/main">
        <w:t xml:space="preserve">2: Jakobus 4:6-7 "Maar Hij geeft meer genade. Daarom staat er: God weerstaat de hoogmoedigen, maar geeft genade aan de nederigen. Onderwerpt u daarom aan God. Weerstaat de duivel, en hij zal van u wegvluchten."</w:t>
      </w:r>
    </w:p>
    <w:p/>
    <w:p>
      <w:r xmlns:w="http://schemas.openxmlformats.org/wordprocessingml/2006/main">
        <w:t xml:space="preserve">Micha 3:12 Daarom zal Sion ter wille van u worden geploegd als een akker, en Jeruzalem zal tot steenhopen worden, en de berg van het huis als de hoogten van het woud.</w:t>
      </w:r>
    </w:p>
    <w:p/>
    <w:p>
      <w:r xmlns:w="http://schemas.openxmlformats.org/wordprocessingml/2006/main">
        <w:t xml:space="preserve">De verwoesting van Jeruzalem wordt beschreven door de profeet Micha, die zei dat Sion en Jeruzalem als akker zullen worden geploegd en dat de berg van het huis de hoge plaatsen van het woud zal worden.</w:t>
      </w:r>
    </w:p>
    <w:p/>
    <w:p>
      <w:r xmlns:w="http://schemas.openxmlformats.org/wordprocessingml/2006/main">
        <w:t xml:space="preserve">1. De waarschuwing voor vernietiging: hoe Gods oordeel verandering teweegbrengt</w:t>
      </w:r>
    </w:p>
    <w:p/>
    <w:p>
      <w:r xmlns:w="http://schemas.openxmlformats.org/wordprocessingml/2006/main">
        <w:t xml:space="preserve">2. Leren van de verwoesting van Jeruzalem: Gods voorzienigheid begrijpen</w:t>
      </w:r>
    </w:p>
    <w:p/>
    <w:p>
      <w:r xmlns:w="http://schemas.openxmlformats.org/wordprocessingml/2006/main">
        <w:t xml:space="preserve">1. Jesaja 6:11-13 - "Toen zei ik: Heer, voor hoe lang? En hij antwoordde: Totdat de steden verwoest en zonder inwoners liggen, totdat de huizen verlaten zijn en de velden verwoest en verwoest zijn, totdat de Heer heeft gestuurd iedereen is ver weg en het land is volkomen verlaten. En hoewel er nog een tiende in het land overblijft, zal het opnieuw verwoest worden. Maar zoals de terebint en de eik stronken achterlaten als ze worden omgehakt, zo zal het heilige zaad de stronk in de aarde zijn. land.</w:t>
      </w:r>
    </w:p>
    <w:p/>
    <w:p>
      <w:r xmlns:w="http://schemas.openxmlformats.org/wordprocessingml/2006/main">
        <w:t xml:space="preserve">2. Jeremia 32:36-44 - Daarom zegt de Heer, de God van Israël, zo over deze stad waarvan u zegt: Ze is door het zwaard, door hongersnood en door de pest in de hand van de koning van Babylon gegeven: Zie, ik zal ze verzamelen uit alle landen waar ik ze naartoe heb gedreven in mijn woede en toorn en in grote verontwaardiging. Ik zal ze terugbrengen naar deze plek, en ik zal ze veilig laten wonen. En zij zullen mijn volk zijn, en ik zal hun God zijn. Ik zal ze één hart en één manier geven, zodat ze voor altijd bang voor mij zullen zijn, voor hun eigen bestwil en het welzijn van hun kinderen na hen. Ik zal met hen een eeuwig verbond sluiten, zodat ik mij er niet van zal afkeren goed aan hen te doen. En ik zal de angst voor mij in hun hart leggen, zodat zij zich niet van mij zullen afkeren. Ik zal er blij mee zijn ze goed te doen, en ik zal ze trouw in dit land planten, met heel mijn hart en heel mijn ziel.</w:t>
      </w:r>
    </w:p>
    <w:p/>
    <w:p>
      <w:r xmlns:w="http://schemas.openxmlformats.org/wordprocessingml/2006/main">
        <w:t xml:space="preserve">Micha hoofdstuk 4 bevat een boodschap van hoop en herstel voor de toekomst van Israël. Het hoofdstuk concentreert zich op het komende Messiaanse tijdperk, waarin vrede, gerechtigheid en welvaart zullen zegevieren.</w:t>
      </w:r>
    </w:p>
    <w:p/>
    <w:p>
      <w:r xmlns:w="http://schemas.openxmlformats.org/wordprocessingml/2006/main">
        <w:t xml:space="preserve">1e alinea: Het hoofdstuk begint met een visioen op de toekomst, waarin de berg van de tempel van de Heer zal worden gevestigd als de hoogste van alle bergen. Mensen uit alle landen zullen ernaartoe stromen, op zoek naar de wet en het woord van de Heer (Micha 4:1-2).</w:t>
      </w:r>
    </w:p>
    <w:p/>
    <w:p>
      <w:r xmlns:w="http://schemas.openxmlformats.org/wordprocessingml/2006/main">
        <w:t xml:space="preserve">2e alinea: Dit hoofdstuk beschrijft een tijd van vrede en harmonie, waarin oorlogswapens zullen worden omgezet in productiviteitsinstrumenten. Naties zullen niet langer in conflict treden, maar zullen samenkomen om van de Heer te leren en Zijn wegen te bewandelen (Micha 4:3-5).</w:t>
      </w:r>
    </w:p>
    <w:p/>
    <w:p>
      <w:r xmlns:w="http://schemas.openxmlformats.org/wordprocessingml/2006/main">
        <w:t xml:space="preserve">3e paragraaf: Dit hoofdstuk legt de nadruk op het herstel en het bijeenbrengen van het overblijfsel van Israël. God zal de lammen, de ballingen en de verstrooiden bijeenbrengen en hen terugbrengen naar hun eigen land. Zij zullen bevrijding ervaren en heersen onder het gezag van de Heer (Micha 4:6-8).</w:t>
      </w:r>
    </w:p>
    <w:p/>
    <w:p>
      <w:r xmlns:w="http://schemas.openxmlformats.org/wordprocessingml/2006/main">
        <w:t xml:space="preserve">4e paragraaf: Het hoofdstuk eindigt met een proclamatie van Gods soevereiniteit en Zijn belofte om het lot van Zijn volk te herstellen. De vroegere heerschappij zal worden hersteld en het koninkrijk zal naar Sion komen. De Heer zal voor altijd over hen regeren (Micha 4:9-13).</w:t>
      </w:r>
    </w:p>
    <w:p/>
    <w:p>
      <w:r xmlns:w="http://schemas.openxmlformats.org/wordprocessingml/2006/main">
        <w:t xml:space="preserve">Samengevat,</w:t>
      </w:r>
    </w:p>
    <w:p>
      <w:r xmlns:w="http://schemas.openxmlformats.org/wordprocessingml/2006/main">
        <w:t xml:space="preserve">Micha hoofdstuk 4 presenteert een boodschap van hoop en herstel voor de toekomst van Israël, waarbij de nadruk ligt op het komende Messiaanse tijdperk van vrede, gerechtigheid en welvaart.</w:t>
      </w:r>
    </w:p>
    <w:p/>
    <w:p>
      <w:r xmlns:w="http://schemas.openxmlformats.org/wordprocessingml/2006/main">
        <w:t xml:space="preserve">Visie op de toekomst waarin de berg van de tempel van de Heer verheven is en mensen uit alle landen de wet van de Heer zoeken.</w:t>
      </w:r>
    </w:p>
    <w:p>
      <w:r xmlns:w="http://schemas.openxmlformats.org/wordprocessingml/2006/main">
        <w:t xml:space="preserve">Een tijd van vrede en harmonie, waarin oorlogswapens worden getransformeerd en naties van de Heer leren.</w:t>
      </w:r>
    </w:p>
    <w:p>
      <w:r xmlns:w="http://schemas.openxmlformats.org/wordprocessingml/2006/main">
        <w:t xml:space="preserve">Herstel en bijeenbrengen van het overblijfsel van Israël, waarbij bevrijding en heerschappij onder het gezag van de Heer worden ervaren.</w:t>
      </w:r>
    </w:p>
    <w:p>
      <w:r xmlns:w="http://schemas.openxmlformats.org/wordprocessingml/2006/main">
        <w:t xml:space="preserve">Verkondiging van Gods soevereiniteit, herstel van de heerschappij en de eeuwige regering van de Heer.</w:t>
      </w:r>
    </w:p>
    <w:p/>
    <w:p>
      <w:r xmlns:w="http://schemas.openxmlformats.org/wordprocessingml/2006/main">
        <w:t xml:space="preserve">Dit hoofdstuk van Micha biedt een visie van hoop voor de toekomst van Israël. Het stelt een tijd voor waarin de berg van de tempel van de Heer wordt verheven en mensen uit alle landen Gods wet en woord komen zoeken. Dit toekomstige tijdperk wordt gekenmerkt door vrede en harmonie, waarin oorlogswapens worden omgezet in productiviteitsinstrumenten. Naties zijn niet langer verwikkeld in conflicten, maar komen samen om van de Heer te leren en Zijn wegen te bewandelen. Het hoofdstuk legt de nadruk op het herstel en het bijeenbrengen van het overblijfsel van Israël. God zal Zijn volk verzamelen, inclusief de kreupelen, de ballingen en de verstrooiden, en hen terugbrengen naar hun eigen land. Zij zullen bevrijding ervaren en regeren onder het gezag van de Heer. Het hoofdstuk eindigt met een proclamatie van Gods soevereiniteit en Zijn belofte om het lot van Zijn volk te herstellen. De vroegere heerschappij zal worden hersteld en het koninkrijk zal naar Sion komen. De Heer zal voor altijd over hen regeren. Dit hoofdstuk wekt hoop op een toekomst vol vrede, gerechtigheid en de eeuwige heerschappij van de Heer.</w:t>
      </w:r>
    </w:p>
    <w:p/>
    <w:p>
      <w:r xmlns:w="http://schemas.openxmlformats.org/wordprocessingml/2006/main">
        <w:t xml:space="preserve">Micha 4:1 Maar in de laatste dagen zal het geschieden dat de berg van het huis van de HEERE vast zal staan op de top van de bergen, en dat hij boven de heuvels verheven zal worden; en mensen zullen ernaartoe stromen.</w:t>
      </w:r>
    </w:p>
    <w:p/>
    <w:p>
      <w:r xmlns:w="http://schemas.openxmlformats.org/wordprocessingml/2006/main">
        <w:t xml:space="preserve">Het huis van de Heer zal op de hoogste plaats gevestigd worden en boven alle andere bergen verheven worden. Er zullen mensen naar toe komen.</w:t>
      </w:r>
    </w:p>
    <w:p/>
    <w:p>
      <w:r xmlns:w="http://schemas.openxmlformats.org/wordprocessingml/2006/main">
        <w:t xml:space="preserve">1. De verhoging van het Huis des Heren</w:t>
      </w:r>
    </w:p>
    <w:p/>
    <w:p>
      <w:r xmlns:w="http://schemas.openxmlformats.org/wordprocessingml/2006/main">
        <w:t xml:space="preserve">2. Gods oproep om tot Hem te komen</w:t>
      </w:r>
    </w:p>
    <w:p/>
    <w:p>
      <w:r xmlns:w="http://schemas.openxmlformats.org/wordprocessingml/2006/main">
        <w:t xml:space="preserve">1. Filippenzen 2:9-11 - Daarom heeft God hem hoog verheven en hem de naam gegeven die boven elke naam is,</w:t>
      </w:r>
    </w:p>
    <w:p/>
    <w:p>
      <w:r xmlns:w="http://schemas.openxmlformats.org/wordprocessingml/2006/main">
        <w:t xml:space="preserve">2. Jesaja 2:2-4 - en vele volken zullen komen en zeggen: Kom, laten wij naar de berg van de Heer gaan, naar het huis van de God van Jakob, zodat hij ons zijn wegen kan leren en dat wij mag zijn paden bewandelen. Want uit Sion zal de wet uitgaan, en het woord van de Heer uit Jeruzalem.</w:t>
      </w:r>
    </w:p>
    <w:p/>
    <w:p>
      <w:r xmlns:w="http://schemas.openxmlformats.org/wordprocessingml/2006/main">
        <w:t xml:space="preserve">Micha 4:2 En vele volken zullen komen en zeggen: Kom, laten wij opgaan naar de berg van de HEERE, en naar het huis van de God van Jakob; en hij zal ons zijn wegen leren, en wij zullen zijn paden bewandelen; want de wet zal uit Sion uitgaan, en het woord van de HEERE uit Jeruzalem.</w:t>
      </w:r>
    </w:p>
    <w:p/>
    <w:p>
      <w:r xmlns:w="http://schemas.openxmlformats.org/wordprocessingml/2006/main">
        <w:t xml:space="preserve">In de passage wordt besproken hoeveel landen de Heer en Zijn leringen vanuit Sion en Jeruzalem zullen zoeken.</w:t>
      </w:r>
    </w:p>
    <w:p/>
    <w:p>
      <w:r xmlns:w="http://schemas.openxmlformats.org/wordprocessingml/2006/main">
        <w:t xml:space="preserve">1. De uitnodiging van de Heer aan de naties: de Heer en zijn wegen zoeken</w:t>
      </w:r>
    </w:p>
    <w:p/>
    <w:p>
      <w:r xmlns:w="http://schemas.openxmlformats.org/wordprocessingml/2006/main">
        <w:t xml:space="preserve">2. De betekenis van Zion en Jeruzalem: de wet en het woord van de Heer</w:t>
      </w:r>
    </w:p>
    <w:p/>
    <w:p>
      <w:r xmlns:w="http://schemas.openxmlformats.org/wordprocessingml/2006/main">
        <w:t xml:space="preserve">1. Jesaja 2:2-3 - "En het zal in de laatste dagen geschieden dat de berg van het huis van de HEERE vast zal staan op de top van de bergen, en verheven zal worden boven de heuvels; en alle natiën zullen En veel mensen zullen gaan en zeggen: Kom, laten wij opgaan naar de berg van de HEER, naar het huis van de God van Jakob, en Hij zal ons zijn wegen leren, en wij zullen daarin wandelen. zijn paden: want uit Sion zal de wet uitgaan, en het woord van de HEERE uit Jeruzalem.’</w:t>
      </w:r>
    </w:p>
    <w:p/>
    <w:p>
      <w:r xmlns:w="http://schemas.openxmlformats.org/wordprocessingml/2006/main">
        <w:t xml:space="preserve">2. Openbaring 21:2-3 - "En ik Johannes zag de heilige stad, het nieuwe Jeruzalem, van God uit de hemel neerdalen, voorbereid als een bruid die zich voor haar man tooit. En ik hoorde een luide stem uit de hemel zeggen: Zie, De tabernakel van God is bij de mensen, en Hij zal bij hen wonen, en zij zullen zijn volk zijn, en God zelf zal bij hen zijn en hun God zijn.’</w:t>
      </w:r>
    </w:p>
    <w:p/>
    <w:p>
      <w:r xmlns:w="http://schemas.openxmlformats.org/wordprocessingml/2006/main">
        <w:t xml:space="preserve">Micha 4:3 En hij zal onder vele volken oordelen, en sterke volken van verre berispen; en zij zullen hun zwaarden tot ploegscharen smeden, en hun speren tot snoeimessen; natie zal tegen natie geen zwaard opheffen, noch zullen zij de oorlog meer leren.</w:t>
      </w:r>
    </w:p>
    <w:p/>
    <w:p>
      <w:r xmlns:w="http://schemas.openxmlformats.org/wordprocessingml/2006/main">
        <w:t xml:space="preserve">God zal onder veel mensen oordelen en machtige naties ver weg berispen. Ze zullen dan hun zwaarden in ploegscharen veranderen en speren in snoeimessen, waardoor ze niet langer oorlog voeren.</w:t>
      </w:r>
    </w:p>
    <w:p/>
    <w:p>
      <w:r xmlns:w="http://schemas.openxmlformats.org/wordprocessingml/2006/main">
        <w:t xml:space="preserve">1. ‘De kracht van Gods oordeel’</w:t>
      </w:r>
    </w:p>
    <w:p/>
    <w:p>
      <w:r xmlns:w="http://schemas.openxmlformats.org/wordprocessingml/2006/main">
        <w:t xml:space="preserve">2. "De impact van vrede"</w:t>
      </w:r>
    </w:p>
    <w:p/>
    <w:p>
      <w:r xmlns:w="http://schemas.openxmlformats.org/wordprocessingml/2006/main">
        <w:t xml:space="preserve">1. Jesaja 2:4 - "En hij zal onder de natiën oordelen, en zal vele mensen bestraffen: en zij zullen hun zwaarden tot ploegscharen smeden, en hun speren tot snoeimessen: natie zal tegen natie geen zwaard opheffen, noch zullen zij het leren geen oorlog meer."</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Micha 4:4 Maar zij zullen een ieder onder zijn wijnstok en onder zijn vijgenboom zitten; en niemand zal hen bang maken; want de mond van de HEER van de hemelse machten heeft het gesproken.</w:t>
      </w:r>
    </w:p>
    <w:p/>
    <w:p>
      <w:r xmlns:w="http://schemas.openxmlformats.org/wordprocessingml/2006/main">
        <w:t xml:space="preserve">Deze passage gaat over de vrede en veiligheid die God biedt.</w:t>
      </w:r>
    </w:p>
    <w:p/>
    <w:p>
      <w:r xmlns:w="http://schemas.openxmlformats.org/wordprocessingml/2006/main">
        <w:t xml:space="preserve">1: God zal je veilig houden</w:t>
      </w:r>
    </w:p>
    <w:p/>
    <w:p>
      <w:r xmlns:w="http://schemas.openxmlformats.org/wordprocessingml/2006/main">
        <w:t xml:space="preserve">2: Vertrouwen op de bescherming van de Heer</w:t>
      </w:r>
    </w:p>
    <w:p/>
    <w:p>
      <w:r xmlns:w="http://schemas.openxmlformats.org/wordprocessingml/2006/main">
        <w:t xml:space="preserve">Psalm 91:1-2 - Hij die in de geheime plaats van de Allerhoogste woont, zal verblijven onder de schaduw van de Almachtige.</w:t>
      </w:r>
    </w:p>
    <w:p/>
    <w:p>
      <w:r xmlns:w="http://schemas.openxmlformats.org/wordprocessingml/2006/main">
        <w:t xml:space="preserve">Jesaja 55:12 Want gij zult met vreugde uitgaan en met vrede voortgeleid worden; de bergen en de heuvels zullen voor u uitbreken in gejuich, en alle bomen van het veld zullen in de handen klappen.</w:t>
      </w:r>
    </w:p>
    <w:p/>
    <w:p>
      <w:r xmlns:w="http://schemas.openxmlformats.org/wordprocessingml/2006/main">
        <w:t xml:space="preserve">Micha 4:5 Want alle mensen zullen wandelen, ieder in de naam van zijn god, en wij zullen voor eeuwig en altijd in de naam van de HEER, onze God, wandelen.</w:t>
      </w:r>
    </w:p>
    <w:p/>
    <w:p>
      <w:r xmlns:w="http://schemas.openxmlformats.org/wordprocessingml/2006/main">
        <w:t xml:space="preserve">Deze passage benadrukt het belang van wandelen in de naam van de Heer.</w:t>
      </w:r>
    </w:p>
    <w:p/>
    <w:p>
      <w:r xmlns:w="http://schemas.openxmlformats.org/wordprocessingml/2006/main">
        <w:t xml:space="preserve">1. "Leven in de naam van de Heer"</w:t>
      </w:r>
    </w:p>
    <w:p/>
    <w:p>
      <w:r xmlns:w="http://schemas.openxmlformats.org/wordprocessingml/2006/main">
        <w:t xml:space="preserve">2. ‘De kracht van een leven vol geloof in de Heer’</w:t>
      </w:r>
    </w:p>
    <w:p/>
    <w:p>
      <w:r xmlns:w="http://schemas.openxmlformats.org/wordprocessingml/2006/main">
        <w:t xml:space="preserve">1. Jesaja 55:6-7 - "Zoek de HEER terwijl hij gevonden kan worden; roep hem aan terwijl hij nabij is; laat de goddeloze zijn weg verlaten, en de onrechtvaardige zijn gedachten; laat hij terugkeren naar de HEER, zodat hij mogen medelijden met hem hebben, en met onze God, want hij zal overvloedig vergeven.</w:t>
      </w:r>
    </w:p>
    <w:p/>
    <w:p>
      <w:r xmlns:w="http://schemas.openxmlformats.org/wordprocessingml/2006/main">
        <w:t xml:space="preserve">2. 1 Korintiërs 10:31 - "Dus of u nu eet of drinkt, of wat u ook doet, doe alles tot eer van God.</w:t>
      </w:r>
    </w:p>
    <w:p/>
    <w:p>
      <w:r xmlns:w="http://schemas.openxmlformats.org/wordprocessingml/2006/main">
        <w:t xml:space="preserve">Micha 4:6 Op die dag, spreekt de HEERE, zal Ik haar die halt houdt, verzamelen, en Ik zal haar verzamelen die verdreven is, en haar die Ik verdrukt heb;</w:t>
      </w:r>
    </w:p>
    <w:p/>
    <w:p>
      <w:r xmlns:w="http://schemas.openxmlformats.org/wordprocessingml/2006/main">
        <w:t xml:space="preserve">In deze passage belooft de Heer degenen die getroffen en verdreven zijn, te verzamelen en bijeen te brengen.</w:t>
      </w:r>
    </w:p>
    <w:p/>
    <w:p>
      <w:r xmlns:w="http://schemas.openxmlformats.org/wordprocessingml/2006/main">
        <w:t xml:space="preserve">1. Gods beloften van herstel</w:t>
      </w:r>
    </w:p>
    <w:p/>
    <w:p>
      <w:r xmlns:w="http://schemas.openxmlformats.org/wordprocessingml/2006/main">
        <w:t xml:space="preserve">2. Hoop te midden van lijden</w:t>
      </w:r>
    </w:p>
    <w:p/>
    <w:p>
      <w:r xmlns:w="http://schemas.openxmlformats.org/wordprocessingml/2006/main">
        <w:t xml:space="preserve">1. Jesaja 43:5-6 - "Vrees niet: want ik ben met u: ik zal uw zaad uit het oosten halen en u uit het westen verzamelen; ik zal tegen het noorden zeggen: Geef het op; en tegen het zuiden: Houd niet terug: breng mijn zonen van ver, en mijn dochters van de uiteinden van de aarde;'</w:t>
      </w:r>
    </w:p>
    <w:p/>
    <w:p>
      <w:r xmlns:w="http://schemas.openxmlformats.org/wordprocessingml/2006/main">
        <w:t xml:space="preserve">2. Psalm 34:18 - "De Heer is nabij degenen die een gebroken hart hebben, en redt degenen die een verslagen geest hebben."</w:t>
      </w:r>
    </w:p>
    <w:p/>
    <w:p>
      <w:r xmlns:w="http://schemas.openxmlformats.org/wordprocessingml/2006/main">
        <w:t xml:space="preserve">Micha 4:7 En Ik zal van haar die halt heeft gehouden een overblijfsel maken, en van haar die van ver is geworpen een sterk volk; en de HEERE zal van nu af aan over hen regeren op de berg Sion, tot in eeuwigheid.</w:t>
      </w:r>
    </w:p>
    <w:p/>
    <w:p>
      <w:r xmlns:w="http://schemas.openxmlformats.org/wordprocessingml/2006/main">
        <w:t xml:space="preserve">De Heer zal een sterke natie maken van degenen die verworpen zijn, en voor eeuwig over hen regeren op de berg Sion.</w:t>
      </w:r>
    </w:p>
    <w:p/>
    <w:p>
      <w:r xmlns:w="http://schemas.openxmlformats.org/wordprocessingml/2006/main">
        <w:t xml:space="preserve">1. Gods genade: de outcast bereiken</w:t>
      </w:r>
    </w:p>
    <w:p/>
    <w:p>
      <w:r xmlns:w="http://schemas.openxmlformats.org/wordprocessingml/2006/main">
        <w:t xml:space="preserve">2. De beloften van God en zijn vervulling</w:t>
      </w:r>
    </w:p>
    <w:p/>
    <w:p>
      <w:r xmlns:w="http://schemas.openxmlformats.org/wordprocessingml/2006/main">
        <w:t xml:space="preserve">1. Jesaja 2:2-3 Het zal in de laatste dagen geschieden dat de berg van het huis des Heren bevestigd zal worden als de hoogste van de bergen, en verheven zal worden boven de heuvels; en alle volken zullen ernaartoe stromen, en vele volken zullen komen en zeggen: Kom, laten wij naar de berg van de Heer gaan, naar het huis van de God van Jakob, zodat Hij ons zijn wegen kan leren en dat wij mag zijn paden bewandelen.</w:t>
      </w:r>
    </w:p>
    <w:p/>
    <w:p>
      <w:r xmlns:w="http://schemas.openxmlformats.org/wordprocessingml/2006/main">
        <w:t xml:space="preserve">2. Romeinen 8:38-39 Want ik ben er zeker van dat noch dood noch leven, noch engelen noch heersers, noch huidige noch toekomstige dingen, noch machten, noch hoogte noch diepte, noch iets anders in de hele schepping, in staat zal zijn om scheid ons van de liefde van God in Christus Jezus, onze Heer.</w:t>
      </w:r>
    </w:p>
    <w:p/>
    <w:p>
      <w:r xmlns:w="http://schemas.openxmlformats.org/wordprocessingml/2006/main">
        <w:t xml:space="preserve">Micha 4:8 En u, o toren van de kudde, de sterke vesting van de dochter van Sion, tot u zal de eerste heerschappij komen; het koninkrijk zal komen tot de dochter van Jeruzalem.</w:t>
      </w:r>
    </w:p>
    <w:p/>
    <w:p>
      <w:r xmlns:w="http://schemas.openxmlformats.org/wordprocessingml/2006/main">
        <w:t xml:space="preserve">De Toren van de Kudde zal het bolwerk zijn van de dochter van Sion, en het koninkrijk van God zal naar de dochter van Jeruzalem komen.</w:t>
      </w:r>
    </w:p>
    <w:p/>
    <w:p>
      <w:r xmlns:w="http://schemas.openxmlformats.org/wordprocessingml/2006/main">
        <w:t xml:space="preserve">1. De kracht van het volk van de Heer</w:t>
      </w:r>
    </w:p>
    <w:p/>
    <w:p>
      <w:r xmlns:w="http://schemas.openxmlformats.org/wordprocessingml/2006/main">
        <w:t xml:space="preserve">2. De dochter van Sion en het koninkrijk van God</w:t>
      </w:r>
    </w:p>
    <w:p/>
    <w:p>
      <w:r xmlns:w="http://schemas.openxmlformats.org/wordprocessingml/2006/main">
        <w:t xml:space="preserve">1. Jesaja 9:6-7 - Want ons is een Kind geboren, ons is een Zoon gegeven; en de regering zal op Zijn schouder rusten. En Zijn naam zal Wonderlijk, Raadsman, Machtige God, Eeuwige Vader, Vredevorst worden genoemd.</w:t>
      </w:r>
    </w:p>
    <w:p/>
    <w:p>
      <w:r xmlns:w="http://schemas.openxmlformats.org/wordprocessingml/2006/main">
        <w:t xml:space="preserve">2. Filippenzen 3:20-21 - Want ons burgerschap is in de hemel, van waaruit wij ook reikhalzend wachten op de Heiland, de Heer Jezus Christus, die ons nederige lichaam zal transformeren zodat het gelijkvormig zal worden aan Zijn verheerlijkt lichaam, volgens de een werking waardoor Hij zelfs alle dingen aan Zichzelf kan onderwerpen.</w:t>
      </w:r>
    </w:p>
    <w:p/>
    <w:p>
      <w:r xmlns:w="http://schemas.openxmlformats.org/wordprocessingml/2006/main">
        <w:t xml:space="preserve">Micha 4:9 Waarom roept u nu luid? Is er geen koning in u? is uw raadsman omgekomen? want pijn heeft u weggenomen als een vrouw in barensnood.</w:t>
      </w:r>
    </w:p>
    <w:p/>
    <w:p>
      <w:r xmlns:w="http://schemas.openxmlformats.org/wordprocessingml/2006/main">
        <w:t xml:space="preserve">De passage vraagt waarom mensen in nood verkeren en suggereert dat dit te wijten kan zijn aan een gebrek aan leiderschap.</w:t>
      </w:r>
    </w:p>
    <w:p/>
    <w:p>
      <w:r xmlns:w="http://schemas.openxmlformats.org/wordprocessingml/2006/main">
        <w:t xml:space="preserve">1. Wend je in tijden van nood tot God voor leiding en leiderschap.</w:t>
      </w:r>
    </w:p>
    <w:p/>
    <w:p>
      <w:r xmlns:w="http://schemas.openxmlformats.org/wordprocessingml/2006/main">
        <w:t xml:space="preserve">2. Vind kracht en troost in het geloof in tijden van pijn en lijden.</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Psalm 46:1-2 - God is onze toevlucht en kracht, een zeer aanwezige hulp in moeilijkheden. Daarom zullen we niet bang zijn, ook al bezwijkt de aarde, al worden de bergen verplaatst naar het hart van de zee.</w:t>
      </w:r>
    </w:p>
    <w:p/>
    <w:p>
      <w:r xmlns:w="http://schemas.openxmlformats.org/wordprocessingml/2006/main">
        <w:t xml:space="preserve">Micha 4:10 Heb pijn en werk om ter wereld te komen, dochter van Sion, als een vrouw in barensnood; want nu zult gij de stad uitgaan, en in het veld wonen, en zelfs naar de Babylon; daar zult u verlost worden; daar zal de HEERE u verlossen uit de hand van uw vijanden.</w:t>
      </w:r>
    </w:p>
    <w:p/>
    <w:p>
      <w:r xmlns:w="http://schemas.openxmlformats.org/wordprocessingml/2006/main">
        <w:t xml:space="preserve">De dochter van Sion krijgt de opdracht pijn te lijden en hard te werken om zwanger te worden. Ze moet de stad verlaten en naar Babylon gaan, waar de Heer haar van haar vijanden zal verlossen.</w:t>
      </w:r>
    </w:p>
    <w:p/>
    <w:p>
      <w:r xmlns:w="http://schemas.openxmlformats.org/wordprocessingml/2006/main">
        <w:t xml:space="preserve">1. De verlossing van de dochter van Sion: een onderzoek naar geloof in moeilijke tijden</w:t>
      </w:r>
    </w:p>
    <w:p/>
    <w:p>
      <w:r xmlns:w="http://schemas.openxmlformats.org/wordprocessingml/2006/main">
        <w:t xml:space="preserve">2. Voorbereiding op Gods bevrijding: het verhaal van de dochter van Sion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Galaten 6:9 - En laten we niet moe worden het goede te doen: want op de juiste tijd zullen we oogsten, als we niet flauwvallen.</w:t>
      </w:r>
    </w:p>
    <w:p/>
    <w:p>
      <w:r xmlns:w="http://schemas.openxmlformats.org/wordprocessingml/2006/main">
        <w:t xml:space="preserve">Micha 4:11 Nu hebben ook vele volken zich tegen u verzameld, die zeggen: Laat haar verontreinigd worden, en laat ons oog naar Sion kijken.</w:t>
      </w:r>
    </w:p>
    <w:p/>
    <w:p>
      <w:r xmlns:w="http://schemas.openxmlformats.org/wordprocessingml/2006/main">
        <w:t xml:space="preserve">Veel naties hebben zich tegen Jeruzalem verzameld, omdat ze het willen verontreinigen en zich willen verheugen over de vernietiging ervan.</w:t>
      </w:r>
    </w:p>
    <w:p/>
    <w:p>
      <w:r xmlns:w="http://schemas.openxmlformats.org/wordprocessingml/2006/main">
        <w:t xml:space="preserve">1. Gods trouw in tijden van beproeving – Romeinen 8:31</w:t>
      </w:r>
    </w:p>
    <w:p/>
    <w:p>
      <w:r xmlns:w="http://schemas.openxmlformats.org/wordprocessingml/2006/main">
        <w:t xml:space="preserve">2. De kracht van eenheid - Psalm 133:1</w:t>
      </w:r>
    </w:p>
    <w:p/>
    <w:p>
      <w:r xmlns:w="http://schemas.openxmlformats.org/wordprocessingml/2006/main">
        <w:t xml:space="preserve">1. Jeremia 29:11 - "Want Ik ken de plannen die Ik voor u heb", verklaart de Heer, "plannen om u voorspoedig te maken en u geen kwaad te doen, plannen om u hoop en een toekomst te geven."</w:t>
      </w:r>
    </w:p>
    <w:p/>
    <w:p>
      <w:r xmlns:w="http://schemas.openxmlformats.org/wordprocessingml/2006/main">
        <w:t xml:space="preserve">2. Zacharia 2:8 - "Want dit is wat de Heer, de Almachtige, zegt: 'Nadat de Glorieuze mij heeft gestuurd tegen de volken die u hebben geplunderd, want wie u ook maar aanraakt, zijn oogappel aanraakt, zal ik zeker mijn hand tegen hen opsteken zodat hun slaven hen zullen plunderen.' "</w:t>
      </w:r>
    </w:p>
    <w:p/>
    <w:p>
      <w:r xmlns:w="http://schemas.openxmlformats.org/wordprocessingml/2006/main">
        <w:t xml:space="preserve">Micha 4:12 Maar zij kennen de gedachten van de HEERE niet, noch begrijpen zij Zijn raad; want Hij zal ze verzamelen als schoven in de dorsvloer.</w:t>
      </w:r>
    </w:p>
    <w:p/>
    <w:p>
      <w:r xmlns:w="http://schemas.openxmlformats.org/wordprocessingml/2006/main">
        <w:t xml:space="preserve">De Heer heeft gedachten en plannen die de mensen niet begrijpen. Hij zal ze als een bundel graan op de dorsvloer verzamelen.</w:t>
      </w:r>
    </w:p>
    <w:p/>
    <w:p>
      <w:r xmlns:w="http://schemas.openxmlformats.org/wordprocessingml/2006/main">
        <w:t xml:space="preserve">1. Een God van plannen: de gedachten van de Heer begrijpen</w:t>
      </w:r>
    </w:p>
    <w:p/>
    <w:p>
      <w:r xmlns:w="http://schemas.openxmlformats.org/wordprocessingml/2006/main">
        <w:t xml:space="preserve">2. Een God van voorzieningen: de Heer verzamelt ons als graanschoven</w:t>
      </w:r>
    </w:p>
    <w:p/>
    <w:p>
      <w:r xmlns:w="http://schemas.openxmlformats.org/wordprocessingml/2006/main">
        <w:t xml:space="preserve">1. Jesaja 55:8-9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Psalm 37:5 Vertrouw uw weg toe aan de Heer; vertrouw ook op hem; en hij zal het tot stand brengen.</w:t>
      </w:r>
    </w:p>
    <w:p/>
    <w:p>
      <w:r xmlns:w="http://schemas.openxmlformats.org/wordprocessingml/2006/main">
        <w:t xml:space="preserve">Micha 4:13 Sta op en dors, dochter van Sion, want Ik zal uw hoorn van ijzer maken, en uw hoeven van koper; en gij zult vele mensen in stukken slaan; en ik zal hun winst aan de HEERE toewijden, en hun winsten eigendom aan de Heer van de hele aarde.</w:t>
      </w:r>
    </w:p>
    <w:p/>
    <w:p>
      <w:r xmlns:w="http://schemas.openxmlformats.org/wordprocessingml/2006/main">
        <w:t xml:space="preserve">God gebiedt het volk van Zion om op te staan en te strijden, en belooft hen de overwinning te geven op hun vijanden en de oorlogsbuit aan Hem toe te dragen.</w:t>
      </w:r>
    </w:p>
    <w:p/>
    <w:p>
      <w:r xmlns:w="http://schemas.openxmlformats.org/wordprocessingml/2006/main">
        <w:t xml:space="preserve">1. "Sta op en vecht: de oproep tot actie van God"</w:t>
      </w:r>
    </w:p>
    <w:p/>
    <w:p>
      <w:r xmlns:w="http://schemas.openxmlformats.org/wordprocessingml/2006/main">
        <w:t xml:space="preserve">2. "De belofte van overwinning: Gods geschenk aan zijn volk"</w:t>
      </w:r>
    </w:p>
    <w:p/>
    <w:p>
      <w:r xmlns:w="http://schemas.openxmlformats.org/wordprocessingml/2006/main">
        <w:t xml:space="preserve">1. Jesaja 2:4 - "En hij zal onder de natiën oordelen, en zal vele mensen bestraffen: en zij zullen hun zwaarden tot ploegscharen smeden, en hun speren tot snoeimessen: natie zal tegen natie geen zwaard opheffen, noch zullen zij het leren geen oorlog meer."</w:t>
      </w:r>
    </w:p>
    <w:p/>
    <w:p>
      <w:r xmlns:w="http://schemas.openxmlformats.org/wordprocessingml/2006/main">
        <w:t xml:space="preserve">2. Psalm 68:19 - "Gezegend zij de Heer, die ons dagelijks met voordelen overlaadt, namelijk de God van onze redding. Selah."</w:t>
      </w:r>
    </w:p>
    <w:p/>
    <w:p>
      <w:r xmlns:w="http://schemas.openxmlformats.org/wordprocessingml/2006/main">
        <w:t xml:space="preserve">Micha hoofdstuk 5 profeteert de geboorte van de Messias in Bethlehem en de toekomstige glorie van Israël. Het hoofdstuk benadrukt de betekenis van de nederige geboorteplaats van de Messias en de uiteindelijke triomf van Gods volk.</w:t>
      </w:r>
    </w:p>
    <w:p/>
    <w:p>
      <w:r xmlns:w="http://schemas.openxmlformats.org/wordprocessingml/2006/main">
        <w:t xml:space="preserve">1e alinea: Het hoofdstuk begint met een profetie over de geboorte van de Messias in Bethlehem, waarbij de nadruk wordt gelegd op de nederige afkomst van de toekomstige heerser van Israël. Ondanks zijn kleine omvang wordt Bethlehem gekozen als de geboorteplaats van degene die Gods volk zal weiden en hen veiligheid en vrede zal brengen (Micha 5:1-4).</w:t>
      </w:r>
    </w:p>
    <w:p/>
    <w:p>
      <w:r xmlns:w="http://schemas.openxmlformats.org/wordprocessingml/2006/main">
        <w:t xml:space="preserve">2e alinea: Dit hoofdstuk beschrijft de zegevierende toekomst van Israël onder leiding van de Messias. Het overblijfsel van Jakob zal als een leeuw onder de natiën zijn, die hun vijanden angst aanjaagt. God zal de naties vernietigen die tegen Zijn volk in opstand komen en hun veiligheid en welvaart verzekeren (Micha 5:5-9).</w:t>
      </w:r>
    </w:p>
    <w:p/>
    <w:p>
      <w:r xmlns:w="http://schemas.openxmlformats.org/wordprocessingml/2006/main">
        <w:t xml:space="preserve">3e alinea: Dit hoofdstuk belicht de zuivering en verwijdering van afgoderij uit het land. De Heer zal tovenarij, waarzeggerij en gebeeldhouwde beelden uitroeien, waardoor het land van valse aanbidding wordt gereinigd. Het volk zal niet langer vertrouwen op zijn eigen kracht of afgodische praktijken (Micha 5:10-15).</w:t>
      </w:r>
    </w:p>
    <w:p/>
    <w:p>
      <w:r xmlns:w="http://schemas.openxmlformats.org/wordprocessingml/2006/main">
        <w:t xml:space="preserve">Samengevat,</w:t>
      </w:r>
    </w:p>
    <w:p>
      <w:r xmlns:w="http://schemas.openxmlformats.org/wordprocessingml/2006/main">
        <w:t xml:space="preserve">Micha hoofdstuk 5 profeteert de geboorte van de Messias in Bethlehem en voorspelt de toekomstige glorie van Israël onder Zijn leiderschap.</w:t>
      </w:r>
    </w:p>
    <w:p/>
    <w:p>
      <w:r xmlns:w="http://schemas.openxmlformats.org/wordprocessingml/2006/main">
        <w:t xml:space="preserve">Profetie over de geboorte van de Messias in Bethlehem, met nadruk op de nederige afkomst van de toekomstige heerser.</w:t>
      </w:r>
    </w:p>
    <w:p>
      <w:r xmlns:w="http://schemas.openxmlformats.org/wordprocessingml/2006/main">
        <w:t xml:space="preserve">Zegevierende toekomst van Israël onder leiding van de Messias, waarbij het overblijfsel van Jakob hun vijanden angst aanjaagt.</w:t>
      </w:r>
    </w:p>
    <w:p>
      <w:r xmlns:w="http://schemas.openxmlformats.org/wordprocessingml/2006/main">
        <w:t xml:space="preserve">Zuivering en verwijdering van afgoderij uit het land, waarbij het volk uitsluitend op de kracht van de Heer vertrouwt.</w:t>
      </w:r>
    </w:p>
    <w:p/>
    <w:p>
      <w:r xmlns:w="http://schemas.openxmlformats.org/wordprocessingml/2006/main">
        <w:t xml:space="preserve">Dit hoofdstuk van Micha bevat een profetie over de geboorte van de Messias in Bethlehem, waarbij de nederige afkomst van de toekomstige heerser wordt benadrukt. Ondanks zijn kleine omvang wordt Bethlehem gekozen als de geboorteplaats van degene die Gods volk zal hoeden en veiligheid en vrede zal brengen. Het hoofdstuk beschrijft ook de zegevierende toekomst van Israël onder leiding van de Messias. Het overblijfsel van Jakob zal sterk en machtig zijn en hun vijanden angst aanjagen. God zal de naties vernietigen die tegen Zijn volk in opstand komen en hun veiligheid en welvaart verzekeren. Bovendien benadrukt het hoofdstuk de zuivering en verwijdering van afgoderij uit het land. De Heer zal tovenarij, waarzeggerij en gebeeldhouwde beelden elimineren en het land van valse aanbidding reinigen. De mensen zullen niet langer vertrouwen op hun eigen kracht of afgodische praktijken, maar uitsluitend op de kracht en leiding van de Heer. Dit hoofdstuk wekt hoop voor de toekomst en wijst op de geboorte van de Messias en de uiteindelijke triomf van Gods volk.</w:t>
      </w:r>
    </w:p>
    <w:p/>
    <w:p>
      <w:r xmlns:w="http://schemas.openxmlformats.org/wordprocessingml/2006/main">
        <w:t xml:space="preserve">Micha 5:1 Verzamel nu uw troepen, o dochter van de troepen: hij heeft ons belegerd; zij zullen de rechter van Israël met een staf op de wang slaan.</w:t>
      </w:r>
    </w:p>
    <w:p/>
    <w:p>
      <w:r xmlns:w="http://schemas.openxmlformats.org/wordprocessingml/2006/main">
        <w:t xml:space="preserve">God roept het volk van Israël op om zich te verenigen en zich voor te bereiden op de strijd, aangezien een vijand hen komt aanvallen.</w:t>
      </w:r>
    </w:p>
    <w:p/>
    <w:p>
      <w:r xmlns:w="http://schemas.openxmlformats.org/wordprocessingml/2006/main">
        <w:t xml:space="preserve">1. De kracht van eenheid: hoe eenheid het geloof versterkt</w:t>
      </w:r>
    </w:p>
    <w:p/>
    <w:p>
      <w:r xmlns:w="http://schemas.openxmlformats.org/wordprocessingml/2006/main">
        <w:t xml:space="preserve">2. Het belang van paraatheid: hoe paraatheid een nederlaag voorkomt</w:t>
      </w:r>
    </w:p>
    <w:p/>
    <w:p>
      <w:r xmlns:w="http://schemas.openxmlformats.org/wordprocessingml/2006/main">
        <w:t xml:space="preserve">1. Efeziërs 4:3 - Doe er alles aan om de eenheid van de Geest te bewaren door de band van vrede.</w:t>
      </w:r>
    </w:p>
    <w:p/>
    <w:p>
      <w:r xmlns:w="http://schemas.openxmlformats.org/wordprocessingml/2006/main">
        <w:t xml:space="preserve">2. Spreuken 21:31 - Het paard wordt klaargemaakt voor de dag van de strijd, maar de overwinning behoort de Heer toe.</w:t>
      </w:r>
    </w:p>
    <w:p/>
    <w:p>
      <w:r xmlns:w="http://schemas.openxmlformats.org/wordprocessingml/2006/main">
        <w:t xml:space="preserve">Micha 5:2 Maar jij, Bethlehem Efrata, ook al ben je klein onder de duizenden van Juda, toch zal uit jou Mij voortkomen die heerser over Israël zal zijn; wier uitgangen van oudsher, van eeuwigheid zijn geweest.</w:t>
      </w:r>
    </w:p>
    <w:p/>
    <w:p>
      <w:r xmlns:w="http://schemas.openxmlformats.org/wordprocessingml/2006/main">
        <w:t xml:space="preserve">Deze passage verwijst naar de Messias, die uit het kleine stadje Bethlehem in Juda zou komen.</w:t>
      </w:r>
    </w:p>
    <w:p/>
    <w:p>
      <w:r xmlns:w="http://schemas.openxmlformats.org/wordprocessingml/2006/main">
        <w:t xml:space="preserve">1. Het unieke karakter van de Messias - De passage benadrukt het feit dat de Messias, ondanks dat hij uit een kleine en ogenschijnlijk onbelangrijke stad komt, van groot belang is en sinds het begin der tijden deel uitmaakt van Gods plan.</w:t>
      </w:r>
    </w:p>
    <w:p/>
    <w:p>
      <w:r xmlns:w="http://schemas.openxmlformats.org/wordprocessingml/2006/main">
        <w:t xml:space="preserve">2. De kracht van geloof - Deze passage kan ook worden gezien als een voorbeeld van hoe geloof tot grote dingen kan leiden, zelfs als het lijkt alsof alle hoop verloren is.</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Jesaja 11:1-2 - Er zal een scheut uit de stronk van Isaï voortkomen, en een tak uit zijn wortels zal vrucht dragen. En de Geest van de Heer zal op hem rusten, de geest van wijsheid en begrip, de geest van raad en macht, de geest van kennis en de vreze des Heren.</w:t>
      </w:r>
    </w:p>
    <w:p/>
    <w:p>
      <w:r xmlns:w="http://schemas.openxmlformats.org/wordprocessingml/2006/main">
        <w:t xml:space="preserve">Micha 5:3 Daarom zal hij ze opgeven, tot de tijd dat zij die in barensnood is, heeft gebaard; dan zal het overblijfsel van zijn broers terugkeren naar de kinderen van Israël.</w:t>
      </w:r>
    </w:p>
    <w:p/>
    <w:p>
      <w:r xmlns:w="http://schemas.openxmlformats.org/wordprocessingml/2006/main">
        <w:t xml:space="preserve">Micha 5:3 spreekt over de Heer die zijn volk opgeeft totdat de tijd van een barende vrouw voorbij is en het overblijfsel van zijn broeders zal terugkeren naar de Israëlieten.</w:t>
      </w:r>
    </w:p>
    <w:p/>
    <w:p>
      <w:r xmlns:w="http://schemas.openxmlformats.org/wordprocessingml/2006/main">
        <w:t xml:space="preserve">1. De belofte van verlossing van de Heer: verleden en heden met elkaar verbinden</w:t>
      </w:r>
    </w:p>
    <w:p/>
    <w:p>
      <w:r xmlns:w="http://schemas.openxmlformats.org/wordprocessingml/2006/main">
        <w:t xml:space="preserve">2. Wachten op God: geduld en geloof in moeilijke tijden</w:t>
      </w:r>
    </w:p>
    <w:p/>
    <w:p>
      <w:r xmlns:w="http://schemas.openxmlformats.org/wordprocessingml/2006/main">
        <w:t xml:space="preserve">1. Jesaja 11:11-12 - En het zal op die dag gebeuren dat de Heer voor de tweede keer zijn hand zal uitstrekken om het overblijfsel van zijn volk, dat zal overblijven, terug te halen uit Assyrië en uit Egypte, en van Pathros, en van Cush, en van Elam, en van Sinear, en van Hamath, en van de eilanden van de zee.</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Micha 5:4 En hij zal staan en weiden in de kracht van de HEERE, in de majesteit van de naam van de HEERE, zijn God; en zij zullen blijven: want nu zal hij groot zijn tot aan de uiteinden van de aarde.</w:t>
      </w:r>
    </w:p>
    <w:p/>
    <w:p>
      <w:r xmlns:w="http://schemas.openxmlformats.org/wordprocessingml/2006/main">
        <w:t xml:space="preserve">God zal groot zijn en kracht en majesteit geven aan degenen die in Hem blijven.</w:t>
      </w:r>
    </w:p>
    <w:p/>
    <w:p>
      <w:r xmlns:w="http://schemas.openxmlformats.org/wordprocessingml/2006/main">
        <w:t xml:space="preserve">1. De kracht en majesteit van de Heer</w:t>
      </w:r>
    </w:p>
    <w:p/>
    <w:p>
      <w:r xmlns:w="http://schemas.openxmlformats.org/wordprocessingml/2006/main">
        <w:t xml:space="preserve">2. In God blijven voor een groter leven</w:t>
      </w:r>
    </w:p>
    <w:p/>
    <w:p>
      <w:r xmlns:w="http://schemas.openxmlformats.org/wordprocessingml/2006/main">
        <w:t xml:space="preserve">1. Efeziërs 3:16-21 - Opdat Hij u, overeenkomstig de rijkdom van zijn heerlijkheid, moge geven dat u door zijn Geest met kracht in uw innerlijk wordt versterkt</w:t>
      </w:r>
    </w:p>
    <w:p/>
    <w:p>
      <w:r xmlns:w="http://schemas.openxmlformats.org/wordprocessingml/2006/main">
        <w:t xml:space="preserve">2. Jesaja 40:28-31 - Weet je het niet? Heb je het niet gehoord? De Heer is de eeuwige God, de Schepper van de uiteinden van de aarde. Hij valt niet flauw en wordt niet moe; zijn begrip is ondoorgrondelijk.</w:t>
      </w:r>
    </w:p>
    <w:p/>
    <w:p>
      <w:r xmlns:w="http://schemas.openxmlformats.org/wordprocessingml/2006/main">
        <w:t xml:space="preserve">Micha 5:5 En deze man zal de vrede zijn, wanneer de Assyriër in ons land zal komen; en wanneer hij onze paleizen zal betreden, dan zullen wij zeven herders en acht voornaamste mannen tegen hem opwekken.</w:t>
      </w:r>
    </w:p>
    <w:p/>
    <w:p>
      <w:r xmlns:w="http://schemas.openxmlformats.org/wordprocessingml/2006/main">
        <w:t xml:space="preserve">Micha 5:5 voorspelt een komende heerser die een bron van vrede zal zijn, ondanks de aanwezigheid van de Assyrische strijdkrachten die het land zullen bedreigen.</w:t>
      </w:r>
    </w:p>
    <w:p/>
    <w:p>
      <w:r xmlns:w="http://schemas.openxmlformats.org/wordprocessingml/2006/main">
        <w:t xml:space="preserve">1. De Vredevorst: troost vinden in tijden van problemen</w:t>
      </w:r>
    </w:p>
    <w:p/>
    <w:p>
      <w:r xmlns:w="http://schemas.openxmlformats.org/wordprocessingml/2006/main">
        <w:t xml:space="preserve">2. Vertrouw op de Heer: Gods kracht in tijden van zwakte</w:t>
      </w:r>
    </w:p>
    <w:p/>
    <w:p>
      <w:r xmlns:w="http://schemas.openxmlformats.org/wordprocessingml/2006/main">
        <w:t xml:space="preserve">1. Jesaja 9:6 (Want ons is een kind geboren, ons is een zoon gegeven; en de regering zal op zijn schouder rusten: en zijn naam zal worden genoemd Wonderbaarlijk, Raadsman, de machtige God, de eeuwige Vader, de Vredesprins.)</w:t>
      </w:r>
    </w:p>
    <w:p/>
    <w:p>
      <w:r xmlns:w="http://schemas.openxmlformats.org/wordprocessingml/2006/main">
        <w:t xml:space="preserve">2. Psalm 46:1 (God is onze toevlucht en kracht, een zeer aanwezige hulp in moeilijkheden.)</w:t>
      </w:r>
    </w:p>
    <w:p/>
    <w:p>
      <w:r xmlns:w="http://schemas.openxmlformats.org/wordprocessingml/2006/main">
        <w:t xml:space="preserve">Micha 5:6 En zij zullen het land Assyrië verwoesten met het zwaard, en het land van Nimrod in zijn ingangen; zo zal hij ons verlossen van de Assyriër, wanneer hij in ons land komt, en wanneer hij binnen onze grenzen treedt.</w:t>
      </w:r>
    </w:p>
    <w:p/>
    <w:p>
      <w:r xmlns:w="http://schemas.openxmlformats.org/wordprocessingml/2006/main">
        <w:t xml:space="preserve">God zal Zijn volk bevrijden van de Assyrische vijand door het land Assyrië en Nimrod te vernietigen.</w:t>
      </w:r>
    </w:p>
    <w:p/>
    <w:p>
      <w:r xmlns:w="http://schemas.openxmlformats.org/wordprocessingml/2006/main">
        <w:t xml:space="preserve">1. God zal Zijn volk tegen het kwaad beschermen - Psalm 46:1</w:t>
      </w:r>
    </w:p>
    <w:p/>
    <w:p>
      <w:r xmlns:w="http://schemas.openxmlformats.org/wordprocessingml/2006/main">
        <w:t xml:space="preserve">2. Gods macht is groter dan welke vijand dan ook - Jesaja 45:2-3</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45:2-3 - Ik zal voor je uit gaan en de verheven plaatsen met de grond gelijk maken, ik zal de bronzen deuren in stukken breken en de ijzeren tralies doorsnijden, ik zal je de schatten van de duisternis geven en de verborgen rijkdommen van geheime plaatsen.</w:t>
      </w:r>
    </w:p>
    <w:p/>
    <w:p>
      <w:r xmlns:w="http://schemas.openxmlformats.org/wordprocessingml/2006/main">
        <w:t xml:space="preserve">Micha 5:7 En het overblijfsel van Jakob zal in het midden van vele mensen zijn als een dauw van de HEERE, als een regenbui op het gras, die niet op de mens wacht, en niet op de mensenzonen wacht.</w:t>
      </w:r>
    </w:p>
    <w:p/>
    <w:p>
      <w:r xmlns:w="http://schemas.openxmlformats.org/wordprocessingml/2006/main">
        <w:t xml:space="preserve">Het overblijfsel van Jakob zal door de Heer gezegend worden en hoeft niet op de gunst van de mens te wachten.</w:t>
      </w:r>
    </w:p>
    <w:p/>
    <w:p>
      <w:r xmlns:w="http://schemas.openxmlformats.org/wordprocessingml/2006/main">
        <w:t xml:space="preserve">1. Blijf trouw, dan zal de Heer je met zijn gunst zegenen.</w:t>
      </w:r>
    </w:p>
    <w:p/>
    <w:p>
      <w:r xmlns:w="http://schemas.openxmlformats.org/wordprocessingml/2006/main">
        <w:t xml:space="preserve">2. Laat je niet beïnvloeden door de mening van de mens; God zal voorzien in alles wat je nodig hebt.</w:t>
      </w:r>
    </w:p>
    <w:p/>
    <w:p>
      <w:r xmlns:w="http://schemas.openxmlformats.org/wordprocessingml/2006/main">
        <w:t xml:space="preserve">1. Psalm 37:5-6 "Vertrouw op de HEER; vertrouw ook op Hem; en Hij zal het verwezenlijken. En Hij zal uw gerechtigheid voortbrengen als het licht, en uw oordeel als de middag."</w:t>
      </w:r>
    </w:p>
    <w:p/>
    <w:p>
      <w:r xmlns:w="http://schemas.openxmlformats.org/wordprocessingml/2006/main">
        <w:t xml:space="preserve">2. Jesaja 30:18 "En daarom zal de HEER wachten, dat hij u genadig zal zijn, en daarom zal hij verhoogd worden, zodat hij zich over u kan ontfermen: want de HEER is een God van oordeel: gezegend zijn zij allen die op hem wachten."</w:t>
      </w:r>
    </w:p>
    <w:p/>
    <w:p>
      <w:r xmlns:w="http://schemas.openxmlformats.org/wordprocessingml/2006/main">
        <w:t xml:space="preserve">Micha 5:8 En het overblijfsel van Jakob zal onder de heidenen zijn, te midden van vele mensen, als een leeuw onder de dieren van het woud, als een jonge leeuw onder de kudden schapen: die, als hij er doorheen gaat, beiden vertrappen , en scheurt in stukken, en niemand kan bevrijden.</w:t>
      </w:r>
    </w:p>
    <w:p/>
    <w:p>
      <w:r xmlns:w="http://schemas.openxmlformats.org/wordprocessingml/2006/main">
        <w:t xml:space="preserve">Het overblijfsel van Jakob zal sterk en machtig zijn onder andere naties.</w:t>
      </w:r>
    </w:p>
    <w:p/>
    <w:p>
      <w:r xmlns:w="http://schemas.openxmlformats.org/wordprocessingml/2006/main">
        <w:t xml:space="preserve">1. De kracht van het overblijfsel van Jakob</w:t>
      </w:r>
    </w:p>
    <w:p/>
    <w:p>
      <w:r xmlns:w="http://schemas.openxmlformats.org/wordprocessingml/2006/main">
        <w:t xml:space="preserve">2. De kracht van God door zijn volk</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Efeziërs 6:10-20 - Wees ten slotte sterk in de Heer en in de kracht van zijn macht. Trek de hele wapenrusting van God aan, zodat u stand kunt houden tegen de plannen van de duivel.</w:t>
      </w:r>
    </w:p>
    <w:p/>
    <w:p>
      <w:r xmlns:w="http://schemas.openxmlformats.org/wordprocessingml/2006/main">
        <w:t xml:space="preserve">Micha 5:9 Uw hand zal opgeheven worden tegen uw tegenstanders, en al uw vijanden zullen uitgeroeid worden.</w:t>
      </w:r>
    </w:p>
    <w:p/>
    <w:p>
      <w:r xmlns:w="http://schemas.openxmlformats.org/wordprocessingml/2006/main">
        <w:t xml:space="preserve">God zal Zijn volk beschermen tegen hun vijanden en gerechtigheid over hen brengen.</w:t>
      </w:r>
    </w:p>
    <w:p/>
    <w:p>
      <w:r xmlns:w="http://schemas.openxmlformats.org/wordprocessingml/2006/main">
        <w:t xml:space="preserve">1: God is onze beschermer en wreker</w:t>
      </w:r>
    </w:p>
    <w:p/>
    <w:p>
      <w:r xmlns:w="http://schemas.openxmlformats.org/wordprocessingml/2006/main">
        <w:t xml:space="preserve">2: De gevolgen van verzet tegen God</w:t>
      </w:r>
    </w:p>
    <w:p/>
    <w:p>
      <w:r xmlns:w="http://schemas.openxmlformats.org/wordprocessingml/2006/main">
        <w:t xml:space="preserve">1: Jesaja 54:17 - "Geen enkel wapen dat tegen u wordt gesmeed zal voorspoedig zijn, en elke tong die tegen u opstaat in het oordeel zult u veroordelen."</w:t>
      </w:r>
    </w:p>
    <w:p/>
    <w:p>
      <w:r xmlns:w="http://schemas.openxmlformats.org/wordprocessingml/2006/main">
        <w:t xml:space="preserve">2: Romeinen 12:19 - "Geliefden, wreek uzelf niet, maar geef liever plaats aan toorn; want er staat geschreven: 'De wraak is van mij, ik zal het vergelden', zegt de Heer."</w:t>
      </w:r>
    </w:p>
    <w:p/>
    <w:p>
      <w:r xmlns:w="http://schemas.openxmlformats.org/wordprocessingml/2006/main">
        <w:t xml:space="preserve">Micha 5:10 En het zal op die dag gebeuren, spreekt de Heer, dat Ik uw paarden uit uw midden zal afsnijden en uw wagens zal vernietigen.</w:t>
      </w:r>
    </w:p>
    <w:p/>
    <w:p>
      <w:r xmlns:w="http://schemas.openxmlformats.org/wordprocessingml/2006/main">
        <w:t xml:space="preserve">De Heer zal de paarden en wagens van het volk verwijderen op de dag des oordeels.</w:t>
      </w:r>
    </w:p>
    <w:p/>
    <w:p>
      <w:r xmlns:w="http://schemas.openxmlformats.org/wordprocessingml/2006/main">
        <w:t xml:space="preserve">1. De toorn van de Heer op de Dag des Oordeels</w:t>
      </w:r>
    </w:p>
    <w:p/>
    <w:p>
      <w:r xmlns:w="http://schemas.openxmlformats.org/wordprocessingml/2006/main">
        <w:t xml:space="preserve">2. De gevolgen van ongehoorzaamheid</w:t>
      </w:r>
    </w:p>
    <w:p/>
    <w:p>
      <w:r xmlns:w="http://schemas.openxmlformats.org/wordprocessingml/2006/main">
        <w:t xml:space="preserve">1. Romeinen 2:5-8 - Maar vanwege uw harde en onboetvaardige hart verzamelt u toorn voor uzelf op de dag van toorn waarop Gods rechtvaardige oordeel zal worden geopenbaard.</w:t>
      </w:r>
    </w:p>
    <w:p/>
    <w:p>
      <w:r xmlns:w="http://schemas.openxmlformats.org/wordprocessingml/2006/main">
        <w:t xml:space="preserve">2. Habakuk 3:17-18 - Hoewel de vijgenboom niet zou bloeien en er geen fruit aan de wijnstokken zou hangen, mislukken de opbrengsten van de olijven en brengen de velden geen voedsel op, de kudde wordt van de schaapskooi afgesneden en er is geen kudde meer in de stallen, toch zal ik mij verheugen in de Heer; Ik zal vreugde scheppen in de God van mijn verlossing.</w:t>
      </w:r>
    </w:p>
    <w:p/>
    <w:p>
      <w:r xmlns:w="http://schemas.openxmlformats.org/wordprocessingml/2006/main">
        <w:t xml:space="preserve">Micha 5:11 En Ik zal de steden van uw land afsnijden, en al uw sterke vestingen neerwerpen.</w:t>
      </w:r>
    </w:p>
    <w:p/>
    <w:p>
      <w:r xmlns:w="http://schemas.openxmlformats.org/wordprocessingml/2006/main">
        <w:t xml:space="preserve">Deze passage spreekt over Gods macht en oordeel, terwijl Hij vernietiging en chaos teweegbrengt in steden en bolwerken.</w:t>
      </w:r>
    </w:p>
    <w:p/>
    <w:p>
      <w:r xmlns:w="http://schemas.openxmlformats.org/wordprocessingml/2006/main">
        <w:t xml:space="preserve">1. Gods soevereiniteit: Zijn macht en oordeel begrijpen</w:t>
      </w:r>
    </w:p>
    <w:p/>
    <w:p>
      <w:r xmlns:w="http://schemas.openxmlformats.org/wordprocessingml/2006/main">
        <w:t xml:space="preserve">2. Vertrouwen op God: overgave aan zijn wil</w:t>
      </w:r>
    </w:p>
    <w:p/>
    <w:p>
      <w:r xmlns:w="http://schemas.openxmlformats.org/wordprocessingml/2006/main">
        <w:t xml:space="preserve">1. Psalm 33:10-11 - "De Heer brengt de raad van de volken teniet; Hij maakt de plannen van de volken vruchteloos. De raad van de Heer blijft voor eeuwig gelden, de plannen van Zijn hart voor alle generaties."</w:t>
      </w:r>
    </w:p>
    <w:p/>
    <w:p>
      <w:r xmlns:w="http://schemas.openxmlformats.org/wordprocessingml/2006/main">
        <w:t xml:space="preserve">2. Jesaja 31:1 - "Wee degenen die voor hulp naar Egypte gaan en op paarden vertrouwen, die vertrouwen op strijdwagens omdat ze met veel zijn, en op ruiters omdat ze erg sterk zijn, maar die niet naar de Heilige kijken Eén van Israël, zoek de Heer niet!"</w:t>
      </w:r>
    </w:p>
    <w:p/>
    <w:p>
      <w:r xmlns:w="http://schemas.openxmlformats.org/wordprocessingml/2006/main">
        <w:t xml:space="preserve">Micha 5:12 En ik zal hekserij uit uw hand uitroeien; en u zult geen waarzeggers meer hebben:</w:t>
      </w:r>
    </w:p>
    <w:p/>
    <w:p>
      <w:r xmlns:w="http://schemas.openxmlformats.org/wordprocessingml/2006/main">
        <w:t xml:space="preserve">Passage God zal hekserij en waarzeggers uit het volk verwijderen.</w:t>
      </w:r>
    </w:p>
    <w:p/>
    <w:p>
      <w:r xmlns:w="http://schemas.openxmlformats.org/wordprocessingml/2006/main">
        <w:t xml:space="preserve">1. De kracht van Gods bescherming: vertrouwen op God om ons tegen het kwaad te beschermen</w:t>
      </w:r>
    </w:p>
    <w:p/>
    <w:p>
      <w:r xmlns:w="http://schemas.openxmlformats.org/wordprocessingml/2006/main">
        <w:t xml:space="preserve">2. Hekserij verwerpen: ervoor kiezen om in plaats daarvan Gods wegen te volgen</w:t>
      </w:r>
    </w:p>
    <w:p/>
    <w:p>
      <w:r xmlns:w="http://schemas.openxmlformats.org/wordprocessingml/2006/main">
        <w:t xml:space="preserve">1. Deuteronomium 18:10-12 Er zal onder u niemand worden gevonden die zijn zoon of zijn dochter door het vuur laat gaan, of die gebruik maakt van waarzeggerij, of een waarnemer van tijden, of een tovenaar, of een heks. Of een charmeur, of een adviseur met bekende geesten, of een tovenaar, of een dodenbezweerder. Want allen die deze dingen doen, zijn een gruwel voor de HEER</w:t>
      </w:r>
    </w:p>
    <w:p/>
    <w:p>
      <w:r xmlns:w="http://schemas.openxmlformats.org/wordprocessingml/2006/main">
        <w:t xml:space="preserve">2. Efeziërs 6:12 – Want wij worstelen niet tegen vlees en bloed, maar tegen overheden, tegen machten, tegen de heersers van de duisternis van deze wereld, tegen geestelijke goddeloosheid in de hemel.</w:t>
      </w:r>
    </w:p>
    <w:p/>
    <w:p>
      <w:r xmlns:w="http://schemas.openxmlformats.org/wordprocessingml/2006/main">
        <w:t xml:space="preserve">Micha 5:13 Ook zal Ik uw gesneden beelden afsnijden, en uw staande beelden uit uw midden; en gij zult het werk van uw handen niet meer aanbidden.</w:t>
      </w:r>
    </w:p>
    <w:p/>
    <w:p>
      <w:r xmlns:w="http://schemas.openxmlformats.org/wordprocessingml/2006/main">
        <w:t xml:space="preserve">God zal alle afgoden en beelden uit het volk verwijderen, en zij mogen deze niet langer aanbidden.</w:t>
      </w:r>
    </w:p>
    <w:p/>
    <w:p>
      <w:r xmlns:w="http://schemas.openxmlformats.org/wordprocessingml/2006/main">
        <w:t xml:space="preserve">1. God aanbidden in geest en waarheid</w:t>
      </w:r>
    </w:p>
    <w:p/>
    <w:p>
      <w:r xmlns:w="http://schemas.openxmlformats.org/wordprocessingml/2006/main">
        <w:t xml:space="preserve">2. Het gevaar van afgoderij</w:t>
      </w:r>
    </w:p>
    <w:p/>
    <w:p>
      <w:r xmlns:w="http://schemas.openxmlformats.org/wordprocessingml/2006/main">
        <w:t xml:space="preserve">1. Deuteronomium 5:7-9</w:t>
      </w:r>
    </w:p>
    <w:p/>
    <w:p>
      <w:r xmlns:w="http://schemas.openxmlformats.org/wordprocessingml/2006/main">
        <w:t xml:space="preserve">2. Jesaja 44:9-20</w:t>
      </w:r>
    </w:p>
    <w:p/>
    <w:p>
      <w:r xmlns:w="http://schemas.openxmlformats.org/wordprocessingml/2006/main">
        <w:t xml:space="preserve">Micha 5:14 En ik zal uw bosjes uit uw midden uitrukken; zo zal ik uw steden vernietigen.</w:t>
      </w:r>
    </w:p>
    <w:p/>
    <w:p>
      <w:r xmlns:w="http://schemas.openxmlformats.org/wordprocessingml/2006/main">
        <w:t xml:space="preserve">God zal afgoderij niet tolereren en zal alle valse goden uit Zijn volk verwijderen.</w:t>
      </w:r>
    </w:p>
    <w:p/>
    <w:p>
      <w:r xmlns:w="http://schemas.openxmlformats.org/wordprocessingml/2006/main">
        <w:t xml:space="preserve">1: We moeten ijverig zijn om afgoden uit ons hart en leven te verwijderen.</w:t>
      </w:r>
    </w:p>
    <w:p/>
    <w:p>
      <w:r xmlns:w="http://schemas.openxmlformats.org/wordprocessingml/2006/main">
        <w:t xml:space="preserve">2: Laat je niet misleiden door valse goden, want God zal actie tegen hen ondernemen.</w:t>
      </w:r>
    </w:p>
    <w:p/>
    <w:p>
      <w:r xmlns:w="http://schemas.openxmlformats.org/wordprocessingml/2006/main">
        <w:t xml:space="preserve">1: Deuteronomium 7:4-5 - "Want zij zullen uw zoon ervan weerhouden mij te volgen, zodat zij andere goden kunnen dienen: zo zal de toorn van de HEER tegen u ontbranden en u plotseling vernietigen. Maar zo zult u handelen met hen; gij zult hun altaren vernietigen, en hun beelden afbreken, en hun bosjes omhakken, en hun gesneden beelden met vuur verbranden.’</w:t>
      </w:r>
    </w:p>
    <w:p/>
    <w:p>
      <w:r xmlns:w="http://schemas.openxmlformats.org/wordprocessingml/2006/main">
        <w:t xml:space="preserve">2: 1 Johannes 5:21 - "Kindertjes, bewaar u voor de afgoden. Amen."</w:t>
      </w:r>
    </w:p>
    <w:p/>
    <w:p>
      <w:r xmlns:w="http://schemas.openxmlformats.org/wordprocessingml/2006/main">
        <w:t xml:space="preserve">Micha 5:15 En Ik zal wraak in toorn en woede uitoefenen op de heidenen, zoals zij nog niet hebben gehoord.</w:t>
      </w:r>
    </w:p>
    <w:p/>
    <w:p>
      <w:r xmlns:w="http://schemas.openxmlformats.org/wordprocessingml/2006/main">
        <w:t xml:space="preserve">God zal vergelding brengen tegen de heidenen op een manier die ze nog nooit eerder hebben gezien.</w:t>
      </w:r>
    </w:p>
    <w:p/>
    <w:p>
      <w:r xmlns:w="http://schemas.openxmlformats.org/wordprocessingml/2006/main">
        <w:t xml:space="preserve">1. Gods toorn: hoe we moeten reageren</w:t>
      </w:r>
    </w:p>
    <w:p/>
    <w:p>
      <w:r xmlns:w="http://schemas.openxmlformats.org/wordprocessingml/2006/main">
        <w:t xml:space="preserve">2. Wat het betekent om Gods wraak te ontvangen</w:t>
      </w:r>
    </w:p>
    <w:p/>
    <w:p>
      <w:r xmlns:w="http://schemas.openxmlformats.org/wordprocessingml/2006/main">
        <w:t xml:space="preserve">1. Romeinen 12:19 - "Neem geen wraak, mijn beste vrienden, maar laat ruimte voor Gods toorn, want er staat geschreven: 'Het is aan mij om te wreken; ik zal het vergelden', zegt de Heer."</w:t>
      </w:r>
    </w:p>
    <w:p/>
    <w:p>
      <w:r xmlns:w="http://schemas.openxmlformats.org/wordprocessingml/2006/main">
        <w:t xml:space="preserve">2. Psalm 94:1 - "O Heer, de God die wreekt, o God die wreekt, schijn voort."</w:t>
      </w:r>
    </w:p>
    <w:p/>
    <w:p>
      <w:r xmlns:w="http://schemas.openxmlformats.org/wordprocessingml/2006/main">
        <w:t xml:space="preserve">Micha hoofdstuk 6 gaat over het volk Israël en hun relatie met God. Het hoofdstuk benadrukt het belang van gerechtigheid, barmhartigheid en nederigheid in hun aanbidding en dagelijks leven.</w:t>
      </w:r>
    </w:p>
    <w:p/>
    <w:p>
      <w:r xmlns:w="http://schemas.openxmlformats.org/wordprocessingml/2006/main">
        <w:t xml:space="preserve">1e alinea: Het hoofdstuk begint met een scène in de rechtszaal, waarin de Heer Zijn zaak tegen Israël presenteert. Hij roept de bergen en de fundamenten van de aarde op om getuige te zijn van Zijn aanklacht tegen de ontrouw van Zijn volk (Micha 6:1-2).</w:t>
      </w:r>
    </w:p>
    <w:p/>
    <w:p>
      <w:r xmlns:w="http://schemas.openxmlformats.org/wordprocessingml/2006/main">
        <w:t xml:space="preserve">2e alinea: In dit hoofdstuk worden de mensen afgebeeld die zich afvragen wat ze voor de Heer moeten brengen om Hem gunstig te stemmen. Ze suggereren brandoffergaven, kalveren of zelfs hun eerstgeboren kinderen. Micha herinnert hen er echter aan dat God meer gerechtigheid, vriendelijkheid en nederigheid verlangt dan uiterlijke offers (Micha 6:6-8).</w:t>
      </w:r>
    </w:p>
    <w:p/>
    <w:p>
      <w:r xmlns:w="http://schemas.openxmlformats.org/wordprocessingml/2006/main">
        <w:t xml:space="preserve">3e alinea: Dit hoofdstuk benadrukt de zondigheid van het volk en hun onderdrukking van de armen en behoeftigen. Micha legt hun oneerlijke praktijken bloot, inclusief bedrieglijke gewichten en maten, en waarschuwt voor de gevolgen waarmee zij te maken zullen krijgen (Micha 6:9-16).</w:t>
      </w:r>
    </w:p>
    <w:p/>
    <w:p>
      <w:r xmlns:w="http://schemas.openxmlformats.org/wordprocessingml/2006/main">
        <w:t xml:space="preserve">Samengevat,</w:t>
      </w:r>
    </w:p>
    <w:p>
      <w:r xmlns:w="http://schemas.openxmlformats.org/wordprocessingml/2006/main">
        <w:t xml:space="preserve">Micha hoofdstuk 6 richt zich op het volk Israël en hun relatie met God, waarbij het belang van gerechtigheid, barmhartigheid en nederigheid in hun aanbidding en dagelijks leven wordt benadrukt.</w:t>
      </w:r>
    </w:p>
    <w:p/>
    <w:p>
      <w:r xmlns:w="http://schemas.openxmlformats.org/wordprocessingml/2006/main">
        <w:t xml:space="preserve">Rechtszaalscène waarin de Heer Zijn zaak tegen Israël presenteert.</w:t>
      </w:r>
    </w:p>
    <w:p>
      <w:r xmlns:w="http://schemas.openxmlformats.org/wordprocessingml/2006/main">
        <w:t xml:space="preserve">Bedenk dat God meer gerechtigheid, vriendelijkheid en nederigheid verlangt dan uiterlijke offers.</w:t>
      </w:r>
    </w:p>
    <w:p>
      <w:r xmlns:w="http://schemas.openxmlformats.org/wordprocessingml/2006/main">
        <w:t xml:space="preserve">Het blootleggen van de zondigheid van het volk en de onderdrukking van de armen, samen met de waarschuwing voor de gevolgen.</w:t>
      </w:r>
    </w:p>
    <w:p/>
    <w:p>
      <w:r xmlns:w="http://schemas.openxmlformats.org/wordprocessingml/2006/main">
        <w:t xml:space="preserve">Dit hoofdstuk van Micha presenteert een scène in de rechtszaal waarin de Heer Zijn zaak tegen Israël presenteert. De mensen vragen zich af wat ze voor de Heer moeten brengen om Hem gunstig te stemmen, waarbij ze verschillende offers en offers voorstellen. Micha herinnert hen er echter aan dat God meer naar gerechtigheid, vriendelijkheid en nederigheid verlangt dan naar uiterlijke religieuze rituelen. Het hoofdstuk legt ook de zondigheid van het volk bloot, vooral hun onderdrukking van de armen en behoeftigen. Micah benadrukt hun oneerlijke praktijken, zoals het gebruik van bedrieglijke maten en gewichten. Hij waarschuwt hen voor de gevolgen die zij zullen ondervinden als gevolg van hun ontrouw. Dit hoofdstuk herinnert ons aan het belang van de ware aanbidding, die daden van rechtvaardigheid, barmhartigheid en nederigheid omvat, in plaats van louter uiterlijke religieuze vieringen.</w:t>
      </w:r>
    </w:p>
    <w:p/>
    <w:p>
      <w:r xmlns:w="http://schemas.openxmlformats.org/wordprocessingml/2006/main">
        <w:t xml:space="preserve">Micha 6:1 Hoort nu wat de HEERE zegt; Sta op, strijd voor de bergen en laat de heuvels uw stem horen.</w:t>
      </w:r>
    </w:p>
    <w:p/>
    <w:p>
      <w:r xmlns:w="http://schemas.openxmlformats.org/wordprocessingml/2006/main">
        <w:t xml:space="preserve">De HEER roept ons op om op te staan en onze stem te laten horen.</w:t>
      </w:r>
    </w:p>
    <w:p/>
    <w:p>
      <w:r xmlns:w="http://schemas.openxmlformats.org/wordprocessingml/2006/main">
        <w:t xml:space="preserve">1: We moeten naar de Heer luisteren en opkomen voor de waarheid.</w:t>
      </w:r>
    </w:p>
    <w:p/>
    <w:p>
      <w:r xmlns:w="http://schemas.openxmlformats.org/wordprocessingml/2006/main">
        <w:t xml:space="preserve">2: We moeten niet bang zijn om de waarheid van de Heer te verkondigen.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2 Timotheüs 1:7 - "Want God heeft ons een geest gegeven, niet van angst, maar van kracht, liefde en zelfbeheersing."</w:t>
      </w:r>
    </w:p>
    <w:p/>
    <w:p>
      <w:r xmlns:w="http://schemas.openxmlformats.org/wordprocessingml/2006/main">
        <w:t xml:space="preserve">Micha 6:2 Hoor, bergen, de strijd van de HEERE, en gij sterke fundamenten van de aarde; want de HEERE heeft een strijd met Zijn volk, en Hij zal pleiten met Israël.</w:t>
      </w:r>
    </w:p>
    <w:p/>
    <w:p>
      <w:r xmlns:w="http://schemas.openxmlformats.org/wordprocessingml/2006/main">
        <w:t xml:space="preserve">De Heer heeft een geschil met Zijn volk en zal pleiten bij Israël.</w:t>
      </w:r>
    </w:p>
    <w:p/>
    <w:p>
      <w:r xmlns:w="http://schemas.openxmlformats.org/wordprocessingml/2006/main">
        <w:t xml:space="preserve">1. De liefde en discipline van de Heer voor zijn volk</w:t>
      </w:r>
    </w:p>
    <w:p/>
    <w:p>
      <w:r xmlns:w="http://schemas.openxmlformats.org/wordprocessingml/2006/main">
        <w:t xml:space="preserve">2. Het pleidooi van de Heer voor zijn volk</w:t>
      </w:r>
    </w:p>
    <w:p/>
    <w:p>
      <w:r xmlns:w="http://schemas.openxmlformats.org/wordprocessingml/2006/main">
        <w:t xml:space="preserve">1. Jesaja 1:18 - "Kom nu, en laten we samen redeneren, zegt de Heer: ook al zijn uw zonden scharlakenrood, ze zullen wit worden als sneeuw; al zijn ze rood als karmozijn, ze zullen worden als wol."</w:t>
      </w:r>
    </w:p>
    <w:p/>
    <w:p>
      <w:r xmlns:w="http://schemas.openxmlformats.org/wordprocessingml/2006/main">
        <w:t xml:space="preserve">2. Jeremia 29:11-13 - Want ik ken de plannen die ik voor u heb, spreekt de Heer, plannen voor het welzijn en niet voor het kwade, om u een toekomst en hoop te geven. Dan zult u mij aanroepen en tot mij komen bidden, en ik zal u horen. Je zult mij zoeken en vinden, als je mij met heel je hart zoekt.</w:t>
      </w:r>
    </w:p>
    <w:p/>
    <w:p>
      <w:r xmlns:w="http://schemas.openxmlformats.org/wordprocessingml/2006/main">
        <w:t xml:space="preserve">Micha 6:3 O mijn volk, wat heb ik u aangedaan? en waarin heb ik u vermoeid? tegen mij getuigen.</w:t>
      </w:r>
    </w:p>
    <w:p/>
    <w:p>
      <w:r xmlns:w="http://schemas.openxmlformats.org/wordprocessingml/2006/main">
        <w:t xml:space="preserve">Micha vraagt het volk van Israël wat hij hen heeft aangedaan, en moedigt hen aan om tegen hem te getuigen.</w:t>
      </w:r>
    </w:p>
    <w:p/>
    <w:p>
      <w:r xmlns:w="http://schemas.openxmlformats.org/wordprocessingml/2006/main">
        <w:t xml:space="preserve">1) De kracht van getuigen: onszelf en onze leiders onderzoeken</w:t>
      </w:r>
    </w:p>
    <w:p/>
    <w:p>
      <w:r xmlns:w="http://schemas.openxmlformats.org/wordprocessingml/2006/main">
        <w:t xml:space="preserve">2) Gods leiding zoeken: wat vraagt Hij van ons?</w:t>
      </w:r>
    </w:p>
    <w:p/>
    <w:p>
      <w:r xmlns:w="http://schemas.openxmlformats.org/wordprocessingml/2006/main">
        <w:t xml:space="preserve">1) Psalm 139:23-24 "Doorgrond mij, o God, en ken mijn hart: beproef mij en ken mijn gedachten: en kijk of er een slechte weg in mij is, en leid mij op de eeuwige weg."</w:t>
      </w:r>
    </w:p>
    <w:p/>
    <w:p>
      <w:r xmlns:w="http://schemas.openxmlformats.org/wordprocessingml/2006/main">
        <w:t xml:space="preserve">2) Matteüs 7:3-5 "En waarom ziet u het splintertje dat in het oog van uw broer zit, maar denkt u niet aan de balk die in uw eigen oog zit? Of hoe wilt u tegen uw broer zeggen: Laat mij het splintertje eruit trekken van uw oog; en zie, er zit een balk in uw eigen oog? Gij huichelaar, werp eerst de balk uit uw eigen oog; en dan zult u helder zien om de splinter uit het oog van uw broeder te verwijderen.'</w:t>
      </w:r>
    </w:p>
    <w:p/>
    <w:p>
      <w:r xmlns:w="http://schemas.openxmlformats.org/wordprocessingml/2006/main">
        <w:t xml:space="preserve">Micha 6:4 Want Ik heb u uit het land Egypte gevoerd en u uit het diensthuis verlost; en ik heb Mozes, Aäron en Mirjam voor u uit gezonden.</w:t>
      </w:r>
    </w:p>
    <w:p/>
    <w:p>
      <w:r xmlns:w="http://schemas.openxmlformats.org/wordprocessingml/2006/main">
        <w:t xml:space="preserve">God verloste de Israëlieten uit de Egyptische slavernij en stuurde Mozes, Aäron en Mirjam om hen te leiden.</w:t>
      </w:r>
    </w:p>
    <w:p/>
    <w:p>
      <w:r xmlns:w="http://schemas.openxmlformats.org/wordprocessingml/2006/main">
        <w:t xml:space="preserve">1. Gods verlossing - Hoe God de Israëlieten verloste van de slavernij</w:t>
      </w:r>
    </w:p>
    <w:p/>
    <w:p>
      <w:r xmlns:w="http://schemas.openxmlformats.org/wordprocessingml/2006/main">
        <w:t xml:space="preserve">2. Gods leiding - Hoe God in leiderschap zorgde door Mozes, Aäron en Mirjam</w:t>
      </w:r>
    </w:p>
    <w:p/>
    <w:p>
      <w:r xmlns:w="http://schemas.openxmlformats.org/wordprocessingml/2006/main">
        <w:t xml:space="preserve">1. Exodus 20:2-3 - "Ik ben de Heer, uw God, die u uit het land Egypte, uit het slavernijhuis, heeft geleid. U zult geen andere goden voor mijn aangezicht hebben."</w:t>
      </w:r>
    </w:p>
    <w:p/>
    <w:p>
      <w:r xmlns:w="http://schemas.openxmlformats.org/wordprocessingml/2006/main">
        <w:t xml:space="preserve">2. Deuteronomium 7:8 - "Maar omdat de Heer van u hield en zich aan de eed hield die Hij aan uw vaderen had gezworen, heeft de Heer u met krachtige hand uitgeleid en u verlost uit het huis van de slavernij, uit de hand van Farao, de koning van Egypte."</w:t>
      </w:r>
    </w:p>
    <w:p/>
    <w:p>
      <w:r xmlns:w="http://schemas.openxmlformats.org/wordprocessingml/2006/main">
        <w:t xml:space="preserve">Micha 6:5 O mijn volk, gedenk nu wat Balak, de koning van Moab, raadpleegde, en wat Bileam, de zoon van Beor, hem antwoordde van Sittim tot Gilgal; opdat u de gerechtigheid van de HEERE kent.</w:t>
      </w:r>
    </w:p>
    <w:p/>
    <w:p>
      <w:r xmlns:w="http://schemas.openxmlformats.org/wordprocessingml/2006/main">
        <w:t xml:space="preserve">God roept Zijn volk op om het verhaal van Balak en Bileam te herinneren, van Sittim tot Gilgal, om zo de gerechtigheid van de Heer te begrijpen.</w:t>
      </w:r>
    </w:p>
    <w:p/>
    <w:p>
      <w:r xmlns:w="http://schemas.openxmlformats.org/wordprocessingml/2006/main">
        <w:t xml:space="preserve">1. "De gerechtigheid van de Heer"</w:t>
      </w:r>
    </w:p>
    <w:p/>
    <w:p>
      <w:r xmlns:w="http://schemas.openxmlformats.org/wordprocessingml/2006/main">
        <w:t xml:space="preserve">2. "Balak en Bileam gedenken: een les in Gods gerechtigheid"</w:t>
      </w:r>
    </w:p>
    <w:p/>
    <w:p>
      <w:r xmlns:w="http://schemas.openxmlformats.org/wordprocessingml/2006/main">
        <w:t xml:space="preserve">1. Deuteronomium 32:4 - "Hij is de Rots, Zijn werk is volmaakt; want al Zijn wegen zijn gerechtigheid, een God van waarheid en zonder onrecht; rechtvaardig en oprecht is Hij."</w:t>
      </w:r>
    </w:p>
    <w:p/>
    <w:p>
      <w:r xmlns:w="http://schemas.openxmlformats.org/wordprocessingml/2006/main">
        <w:t xml:space="preserve">2. Spreuken 16:11 - "Een rechtvaardig gewicht en evenwicht zijn van de Heer; alle gewichten van de zak zijn Zijn werk."</w:t>
      </w:r>
    </w:p>
    <w:p/>
    <w:p>
      <w:r xmlns:w="http://schemas.openxmlformats.org/wordprocessingml/2006/main">
        <w:t xml:space="preserve">Micha 6:6 Waarmee zal ik voor het aangezicht van de HEERE komen en mij buigen voor de hoge God? Zal ik voor hem komen met brandoffers, met kalveren van een jaar oud?</w:t>
      </w:r>
    </w:p>
    <w:p/>
    <w:p>
      <w:r xmlns:w="http://schemas.openxmlformats.org/wordprocessingml/2006/main">
        <w:t xml:space="preserve">Micha vraagt hoe hij God kan benaderen, en of het aanbieden van brandoffers en kalveren van een jaar oud genoeg zou zijn om de gunst van de Heer te verwerven.</w:t>
      </w:r>
    </w:p>
    <w:p/>
    <w:p>
      <w:r xmlns:w="http://schemas.openxmlformats.org/wordprocessingml/2006/main">
        <w:t xml:space="preserve">1. Het opofferingshart: hoe je ware toewijding aan God kunt tonen</w:t>
      </w:r>
    </w:p>
    <w:p/>
    <w:p>
      <w:r xmlns:w="http://schemas.openxmlformats.org/wordprocessingml/2006/main">
        <w:t xml:space="preserve">2. Meer dan alleen offers brengen: hoe je de Heer met een nederig hart kunt benaderen</w:t>
      </w:r>
    </w:p>
    <w:p/>
    <w:p>
      <w:r xmlns:w="http://schemas.openxmlformats.org/wordprocessingml/2006/main">
        <w:t xml:space="preserve">1. Psalm 51:16-17 Want u zult geen plezier beleven aan een offer, anders zou ik het geven; U zult geen genoegen nemen met een brandoffer. De offers van God zijn een gebroken geest; een gebroken en berouwvol hart, o God, zult u niet verachten.</w:t>
      </w:r>
    </w:p>
    <w:p/>
    <w:p>
      <w:r xmlns:w="http://schemas.openxmlformats.org/wordprocessingml/2006/main">
        <w:t xml:space="preserve">2. Jesaja 1:11-15 Wat vind ik de veelheid van uw offers? zegt de HEER; Ik heb genoeg van de brandoffers van rammen en het vet van goed gevoede dieren; Ik heb geen behagen in het bloed van stieren, of van lammeren, of van geiten. Wanneer u voor mij komt verschijnen, wie heeft dan van u geëist dat u mijn rechtbanken vertrapt? Breng geen ijdele offers meer; wierook is voor mij een gruwel. Nieuwe maan en sabbat en het bijeenroepen van samenkomsten. Ik kan ongerechtigheid en plechtige bijeenkomsten niet verdragen. Uw nieuwe manen en uw vastgestelde feesten haat mijn ziel; ze zijn een last voor mij geworden; Ik ben het beu om ze te dragen.</w:t>
      </w:r>
    </w:p>
    <w:p/>
    <w:p>
      <w:r xmlns:w="http://schemas.openxmlformats.org/wordprocessingml/2006/main">
        <w:t xml:space="preserve">Micha 6:7 Zal de HEERE blij zijn met duizenden rammen, of met tienduizenden oliebeken? Zal ik mijn eerstgeborene geven voor mijn overtreding, de vrucht van mijn lichaam voor de zonde van mijn ziel?</w:t>
      </w:r>
    </w:p>
    <w:p/>
    <w:p>
      <w:r xmlns:w="http://schemas.openxmlformats.org/wordprocessingml/2006/main">
        <w:t xml:space="preserve">De Heer verlangt geen offers in de vorm van rammen of olie, noch eist Hij het offer van iemands eerstgeboren kind om zonden te vergeven.</w:t>
      </w:r>
    </w:p>
    <w:p/>
    <w:p>
      <w:r xmlns:w="http://schemas.openxmlformats.org/wordprocessingml/2006/main">
        <w:t xml:space="preserve">1. De liefde van de Heer: een onmetelijk offer</w:t>
      </w:r>
    </w:p>
    <w:p/>
    <w:p>
      <w:r xmlns:w="http://schemas.openxmlformats.org/wordprocessingml/2006/main">
        <w:t xml:space="preserve">2. Gods onvoorwaardelijke vergeving</w:t>
      </w:r>
    </w:p>
    <w:p/>
    <w:p>
      <w:r xmlns:w="http://schemas.openxmlformats.org/wordprocessingml/2006/main">
        <w:t xml:space="preserve">1. Romeinen 5:8 - Maar God toont hierin zijn eigen liefde voor ons: Terwijl wij nog zondaars waren, stierf Christus voor ons.</w:t>
      </w:r>
    </w:p>
    <w:p/>
    <w:p>
      <w:r xmlns:w="http://schemas.openxmlformats.org/wordprocessingml/2006/main">
        <w:t xml:space="preserve">2. Hebreeën 9:22 - En bijna alle dingen worden door de wet met bloed gereinigd; en zonder bloedvergieten is er geen vergeving.</w:t>
      </w:r>
    </w:p>
    <w:p/>
    <w:p>
      <w:r xmlns:w="http://schemas.openxmlformats.org/wordprocessingml/2006/main">
        <w:t xml:space="preserve">Micha 6:8 Hij heeft u getoond, o mens, wat goed is; En wat verlangt de HEERE van u anders dan rechtvaardig te handelen, barmhartigheid lief te hebben en nederig met uw God te wandelen?</w:t>
      </w:r>
    </w:p>
    <w:p/>
    <w:p>
      <w:r xmlns:w="http://schemas.openxmlformats.org/wordprocessingml/2006/main">
        <w:t xml:space="preserve">God verlangt van ons dat we recht doen, barmhartigheid liefhebben en nederig met Hem wandelen.</w:t>
      </w:r>
    </w:p>
    <w:p/>
    <w:p>
      <w:r xmlns:w="http://schemas.openxmlformats.org/wordprocessingml/2006/main">
        <w:t xml:space="preserve">1. Gerechtigheid, barmhartigheid en nederigheid: een oproep om rechtvaardig te leven</w:t>
      </w:r>
    </w:p>
    <w:p/>
    <w:p>
      <w:r xmlns:w="http://schemas.openxmlformats.org/wordprocessingml/2006/main">
        <w:t xml:space="preserve">2. Wandelen met God: onze reactie op zijn leiding</w:t>
      </w:r>
    </w:p>
    <w:p/>
    <w:p>
      <w:r xmlns:w="http://schemas.openxmlformats.org/wordprocessingml/2006/main">
        <w:t xml:space="preserve">1. Micha 4:4-5 Maar zij zullen ieder onder zijn wijnstok en onder zijn vijgenboom zitten; en niemand zal hen bang maken; want de mond van de HEER van de hemelse machten heeft het gesproken. Want alle mensen zullen wandelen, ieder in de naam van zijn god, en wij zullen voor eeuwig en altijd in de naam van de HEER, onze God, wandelen.</w:t>
      </w:r>
    </w:p>
    <w:p/>
    <w:p>
      <w:r xmlns:w="http://schemas.openxmlformats.org/wordprocessingml/2006/main">
        <w:t xml:space="preserve">2. Jakobus 1:27 - Zuivere religie en onbesmet voor God en de Vader is dit: de wezen en weduwen bezoeken in hun ellende, en zichzelf onbesmet houden van de wereld.</w:t>
      </w:r>
    </w:p>
    <w:p/>
    <w:p>
      <w:r xmlns:w="http://schemas.openxmlformats.org/wordprocessingml/2006/main">
        <w:t xml:space="preserve">Micha 6:9 De stem van de HEERE roept tot de stad, en de wijze man zal uw naam zien; luister naar de roede en wie hem heeft aangewezen.</w:t>
      </w:r>
    </w:p>
    <w:p/>
    <w:p>
      <w:r xmlns:w="http://schemas.openxmlformats.org/wordprocessingml/2006/main">
        <w:t xml:space="preserve">De HEER roept de stad aan en zij die wijsheid hebben, zullen Zijn naam kunnen herkennen. Sla acht op de straf die Hij heeft ingesteld.</w:t>
      </w:r>
    </w:p>
    <w:p/>
    <w:p>
      <w:r xmlns:w="http://schemas.openxmlformats.org/wordprocessingml/2006/main">
        <w:t xml:space="preserve">1. "De oproep van de HEER: Gods aanwezigheid herkennen en gehoor geven aan zijn straf"</w:t>
      </w:r>
    </w:p>
    <w:p/>
    <w:p>
      <w:r xmlns:w="http://schemas.openxmlformats.org/wordprocessingml/2006/main">
        <w:t xml:space="preserve">2. "Gods wijsheid: zijn naam zien en zijn roede gehoorzamen"</w:t>
      </w:r>
    </w:p>
    <w:p/>
    <w:p>
      <w:r xmlns:w="http://schemas.openxmlformats.org/wordprocessingml/2006/main">
        <w:t xml:space="preserve">1. Spreuken 8:2-6 "Zij staat op de top van hoge plaatsen, langs de weg op de plaatsen van de paden. Zij roept bij de poorten, bij de ingang van de stad, bij het binnenkomen door de deuren. Tot "Jullie, o mannen, roep ik; en mijn stem is tot de mensenzonen. O jullie eenvoudigen, begrijp de wijsheid; en jullie dwazen, wees verstandig van hart. Luister, want ik zal over voortreffelijke dingen spreken; en de opening van mijn lippen zullen goede dingen zijn."</w:t>
      </w:r>
    </w:p>
    <w:p/>
    <w:p>
      <w:r xmlns:w="http://schemas.openxmlformats.org/wordprocessingml/2006/main">
        <w:t xml:space="preserve">2. Jesaja 1:18-20 "Kom nu, en laten we samen redeneren, zegt de Heer: al zijn uw zonden als scharlaken, ze zullen wit worden als sneeuw; al zijn ze rood als karmozijn, ze zullen worden als wol. Als u gewillig en gehoorzaam bent, zult u het goede van het land eten; maar als u weigert en in opstand komt, zult u met het zwaard worden verslonden; want de mond van de HEERE heeft het gesproken.’</w:t>
      </w:r>
    </w:p>
    <w:p/>
    <w:p>
      <w:r xmlns:w="http://schemas.openxmlformats.org/wordprocessingml/2006/main">
        <w:t xml:space="preserve">Micha 6:10 Zijn er nog schatten van goddeloosheid in het huis van de goddelozen, en een geringe mate die gruwelijk is?</w:t>
      </w:r>
    </w:p>
    <w:p/>
    <w:p>
      <w:r xmlns:w="http://schemas.openxmlformats.org/wordprocessingml/2006/main">
        <w:t xml:space="preserve">God vraagt waarom mensen doorgaan met het verzamelen van schatten die ze door goddeloosheid hebben verkregen, en waarom ze bedrieglijke metingen gebruiken.</w:t>
      </w:r>
    </w:p>
    <w:p/>
    <w:p>
      <w:r xmlns:w="http://schemas.openxmlformats.org/wordprocessingml/2006/main">
        <w:t xml:space="preserve">1. Het gevaar van goddeloosheid: hoe je de valkuilen van hebzucht kunt vermijden</w:t>
      </w:r>
    </w:p>
    <w:p/>
    <w:p>
      <w:r xmlns:w="http://schemas.openxmlformats.org/wordprocessingml/2006/main">
        <w:t xml:space="preserve">2. De kracht van gerechtigheid: een leven vol integriteit leiden</w:t>
      </w:r>
    </w:p>
    <w:p/>
    <w:p>
      <w:r xmlns:w="http://schemas.openxmlformats.org/wordprocessingml/2006/main">
        <w:t xml:space="preserve">1. Spreuken 15:27 - "Wie hebzuchtig is naar onrechtvaardige winst, brengt zijn eigen huishouden in moeilijkheden, maar wie steekpenningen haat, zal leven."</w:t>
      </w:r>
    </w:p>
    <w:p/>
    <w:p>
      <w:r xmlns:w="http://schemas.openxmlformats.org/wordprocessingml/2006/main">
        <w:t xml:space="preserve">2. Lukas 16:10-12 - "Wie trouw is in het weinige, is ook trouw in het grote, en wie oneerlijk is in het weinige, is ook oneerlijk in veel. Als je dan niet trouw bent geweest in de onrechtvaardige rijkdom Wie zal u de ware rijkdom toevertrouwen, en als u niet trouw bent geweest in wat van een ander is, wie zal u dan geven wat van u is?</w:t>
      </w:r>
    </w:p>
    <w:p/>
    <w:p>
      <w:r xmlns:w="http://schemas.openxmlformats.org/wordprocessingml/2006/main">
        <w:t xml:space="preserve">Micha 6:11 Zal ik ze zuiver achten met de slechte weegschaal en met de zak met bedrieglijke gewichten?</w:t>
      </w:r>
    </w:p>
    <w:p/>
    <w:p>
      <w:r xmlns:w="http://schemas.openxmlformats.org/wordprocessingml/2006/main">
        <w:t xml:space="preserve">De Heer vraagt of Hij de mensen met oneerlijke maatregelen zal oordelen.</w:t>
      </w:r>
    </w:p>
    <w:p/>
    <w:p>
      <w:r xmlns:w="http://schemas.openxmlformats.org/wordprocessingml/2006/main">
        <w:t xml:space="preserve">1. De noodzaak van eerlijke maatregelen – Het gebruik van gerechtigheid en barmhartigheid in ons leven</w:t>
      </w:r>
    </w:p>
    <w:p/>
    <w:p>
      <w:r xmlns:w="http://schemas.openxmlformats.org/wordprocessingml/2006/main">
        <w:t xml:space="preserve">2. De maatstaf van gerechtigheid van de Heer – Vermijd bedrog en oneerlijkheid</w:t>
      </w:r>
    </w:p>
    <w:p/>
    <w:p>
      <w:r xmlns:w="http://schemas.openxmlformats.org/wordprocessingml/2006/main">
        <w:t xml:space="preserve">1. Spreuken 11:1 - "Een vals evenwicht is een gruwel voor de Heer, maar een rechtvaardig gewicht is zijn vreugde."</w:t>
      </w:r>
    </w:p>
    <w:p/>
    <w:p>
      <w:r xmlns:w="http://schemas.openxmlformats.org/wordprocessingml/2006/main">
        <w:t xml:space="preserve">2. Leviticus 19:35-36 - "Gij zult geen kwaad doen in het oordeel, wat betreft lengte, gewicht of hoeveelheid. U zult een rechtvaardige balans hebben, een rechtvaardige gewicht, een rechtvaardige efa en een rechtvaardige hin: Ik ben de Heer, uw God, die u uit het land Egypte heeft geleid."</w:t>
      </w:r>
    </w:p>
    <w:p/>
    <w:p>
      <w:r xmlns:w="http://schemas.openxmlformats.org/wordprocessingml/2006/main">
        <w:t xml:space="preserve">Micha 6:12 Want de rijke mannen daarvan zijn vol gewelddaden, en de inwoners daarvan hebben leugens gesproken, en hun tong is bedrieglijk in hun mond.</w:t>
      </w:r>
    </w:p>
    <w:p/>
    <w:p>
      <w:r xmlns:w="http://schemas.openxmlformats.org/wordprocessingml/2006/main">
        <w:t xml:space="preserve">De mensen van een stad zijn vol geweld en bedrog.</w:t>
      </w:r>
    </w:p>
    <w:p/>
    <w:p>
      <w:r xmlns:w="http://schemas.openxmlformats.org/wordprocessingml/2006/main">
        <w:t xml:space="preserve">1. Het gevaar van bedrog</w:t>
      </w:r>
    </w:p>
    <w:p/>
    <w:p>
      <w:r xmlns:w="http://schemas.openxmlformats.org/wordprocessingml/2006/main">
        <w:t xml:space="preserve">2. De kracht van de waarheid</w:t>
      </w:r>
    </w:p>
    <w:p/>
    <w:p>
      <w:r xmlns:w="http://schemas.openxmlformats.org/wordprocessingml/2006/main">
        <w:t xml:space="preserve">1. Spreuken 12:17-19 - Wie de waarheid spreekt, zegt wat juist is, maar een valse getuige is bedrog.</w:t>
      </w:r>
    </w:p>
    <w:p/>
    <w:p>
      <w:r xmlns:w="http://schemas.openxmlformats.org/wordprocessingml/2006/main">
        <w:t xml:space="preserve">2. Psalm 25:5 - Leid mij in Uw waarheid en leer mij: Want U bent de God van mijn redding; Op jou wacht ik de hele dag.</w:t>
      </w:r>
    </w:p>
    <w:p/>
    <w:p>
      <w:r xmlns:w="http://schemas.openxmlformats.org/wordprocessingml/2006/main">
        <w:t xml:space="preserve">Micha 6:13 Daarom zal Ik u ook ziek maken door u te slaan, door u vanwege uw zonden verlaten te maken.</w:t>
      </w:r>
    </w:p>
    <w:p/>
    <w:p>
      <w:r xmlns:w="http://schemas.openxmlformats.org/wordprocessingml/2006/main">
        <w:t xml:space="preserve">God straft de zonde door mensen ziek en verlaten te maken.</w:t>
      </w:r>
    </w:p>
    <w:p/>
    <w:p>
      <w:r xmlns:w="http://schemas.openxmlformats.org/wordprocessingml/2006/main">
        <w:t xml:space="preserve">1.Gods discipline is een noodzakelijk onderdeel van het leven</w:t>
      </w:r>
    </w:p>
    <w:p/>
    <w:p>
      <w:r xmlns:w="http://schemas.openxmlformats.org/wordprocessingml/2006/main">
        <w:t xml:space="preserve">2.De gevolgen van zonde</w:t>
      </w:r>
    </w:p>
    <w:p/>
    <w:p>
      <w:r xmlns:w="http://schemas.openxmlformats.org/wordprocessingml/2006/main">
        <w:t xml:space="preserve">1. Hebreeën 12:5-11 - Gods disciplinering van zijn kinderen is in hun voordeel</w:t>
      </w:r>
    </w:p>
    <w:p/>
    <w:p>
      <w:r xmlns:w="http://schemas.openxmlformats.org/wordprocessingml/2006/main">
        <w:t xml:space="preserve">2. Spreuken 14:12 - Er is een weg die een mens goed lijkt, maar het einde ervan is de weg naar de dood.</w:t>
      </w:r>
    </w:p>
    <w:p/>
    <w:p>
      <w:r xmlns:w="http://schemas.openxmlformats.org/wordprocessingml/2006/main">
        <w:t xml:space="preserve">Micha 6:14 Gij zult eten, maar niet verzadigd worden; en uw nederwerping zal in uw midden zijn; en gij zult vastgrijpen, maar niet bevrijden; en wat u verlost, zal ik overgeven aan het zwaard.</w:t>
      </w:r>
    </w:p>
    <w:p/>
    <w:p>
      <w:r xmlns:w="http://schemas.openxmlformats.org/wordprocessingml/2006/main">
        <w:t xml:space="preserve">God zal niet in al onze behoeften voorzien en onze vijanden zullen vernietiging brengen.</w:t>
      </w:r>
    </w:p>
    <w:p/>
    <w:p>
      <w:r xmlns:w="http://schemas.openxmlformats.org/wordprocessingml/2006/main">
        <w:t xml:space="preserve">1. Vertrouw niet alleen op onze eigen hulpbronnen</w:t>
      </w:r>
    </w:p>
    <w:p/>
    <w:p>
      <w:r xmlns:w="http://schemas.openxmlformats.org/wordprocessingml/2006/main">
        <w:t xml:space="preserve">2. Volhard te midden van tegenspoed</w:t>
      </w:r>
    </w:p>
    <w:p/>
    <w:p>
      <w:r xmlns:w="http://schemas.openxmlformats.org/wordprocessingml/2006/main">
        <w:t xml:space="preserve">1. Jakobus 4:13-15 - Onderwerp u daarom aan God. Weersta de duivel en hij zal van je vluchten. Kom dichter bij God, en Hij zal dichter bij jou komen. Reinig uw handen, zondaars; en zuiver uw hart, dubbelzinnigen.</w:t>
      </w:r>
    </w:p>
    <w:p/>
    <w:p>
      <w:r xmlns:w="http://schemas.openxmlformats.org/wordprocessingml/2006/main">
        <w:t xml:space="preserve">2. Psalm 16:8 - Ik heb de Heer altijd voor mij gesteld: omdat Hij aan mijn rechterhand is, zal ik niet wankelen.</w:t>
      </w:r>
    </w:p>
    <w:p/>
    <w:p>
      <w:r xmlns:w="http://schemas.openxmlformats.org/wordprocessingml/2006/main">
        <w:t xml:space="preserve">Micha 6:15 Gij zult zaaien, maar niet oogsten; Gij zult de olijven treden, maar u zult u niet met olie zalven; en zoete wijn, maar u mag geen wijn drinken.</w:t>
      </w:r>
    </w:p>
    <w:p/>
    <w:p>
      <w:r xmlns:w="http://schemas.openxmlformats.org/wordprocessingml/2006/main">
        <w:t xml:space="preserve">Deze passage spreekt over de gevolgen van het zaaien maar niet oogsten, het treden van olijven maar het niet zalven van zichzelf met olie, en het persen van zoete wijn maar het niet drinken ervan.</w:t>
      </w:r>
    </w:p>
    <w:p/>
    <w:p>
      <w:r xmlns:w="http://schemas.openxmlformats.org/wordprocessingml/2006/main">
        <w:t xml:space="preserve">1. Een leven vol geloof leiden: de zegen van de oogst</w:t>
      </w:r>
    </w:p>
    <w:p/>
    <w:p>
      <w:r xmlns:w="http://schemas.openxmlformats.org/wordprocessingml/2006/main">
        <w:t xml:space="preserve">2. De zegen en het offer van overvloed</w:t>
      </w:r>
    </w:p>
    <w:p/>
    <w:p>
      <w:r xmlns:w="http://schemas.openxmlformats.org/wordprocessingml/2006/main">
        <w:t xml:space="preserve">1. Galaten 6:7-9 - "Laat u niet misleiden: God laat niet met zich spotten, want wat iemand zaait, dat zal hij ook oogsten. Want degene die voor zijn eigen vlees zaait, zal uit het vlees verderf oogsten, maar degene die voor zijn eigen vlees zaait, zal uit het vlees verderf oogsten, maar degene die wie voor de Geest zaait, zal uit de Geest het eeuwige leven oogsten."</w:t>
      </w:r>
    </w:p>
    <w:p/>
    <w:p>
      <w:r xmlns:w="http://schemas.openxmlformats.org/wordprocessingml/2006/main">
        <w:t xml:space="preserve">2. Deuteronomium 8:7-10 - "Want de Heer, uw God, brengt u in een goed land, een land van waterbeken, van fonteinen en bronnen, die uitmonden in de valleien en heuvels, een land van tarwe en gerst, van wijnstokken, vijgenbomen en granaatappels, een land van olijfbomen en honing, een land waarin je zonder schaarste brood zult eten, waarin het je aan niets zal ontbreken, een land waarvan de stenen van ijzer zijn en uit wiens heuvels je koper kunt delven ."</w:t>
      </w:r>
    </w:p>
    <w:p/>
    <w:p>
      <w:r xmlns:w="http://schemas.openxmlformats.org/wordprocessingml/2006/main">
        <w:t xml:space="preserve">Micha 6:16 Want de inzettingen van Omri worden nageleefd, en alle werken van het huis van Achab, en u leeft in hun raadgevingen; dat ik u tot een verwoesting zou maken, en de inwoners ervan tot een sissend geluid; daarom zult u de smaad van mijn volk dragen.</w:t>
      </w:r>
    </w:p>
    <w:p/>
    <w:p>
      <w:r xmlns:w="http://schemas.openxmlformats.org/wordprocessingml/2006/main">
        <w:t xml:space="preserve">De statuten van Omri en alle werken van het huis van Achab worden nageleefd, en dit leidt tot vernietiging en smaad voor het volk.</w:t>
      </w:r>
    </w:p>
    <w:p/>
    <w:p>
      <w:r xmlns:w="http://schemas.openxmlformats.org/wordprocessingml/2006/main">
        <w:t xml:space="preserve">1. Het verwerpen van onrechtvaardigheid leidt tot gerechtigheid</w:t>
      </w:r>
    </w:p>
    <w:p/>
    <w:p>
      <w:r xmlns:w="http://schemas.openxmlformats.org/wordprocessingml/2006/main">
        <w:t xml:space="preserve">2. Kies verstandig en pluk de gevolgen</w:t>
      </w:r>
    </w:p>
    <w:p/>
    <w:p>
      <w:r xmlns:w="http://schemas.openxmlformats.org/wordprocessingml/2006/main">
        <w:t xml:space="preserve">1. 1 Korintiërs 15:33 - Laat u niet misleiden: slecht gezelschap bederft een goed karakter.</w:t>
      </w:r>
    </w:p>
    <w:p/>
    <w:p>
      <w:r xmlns:w="http://schemas.openxmlformats.org/wordprocessingml/2006/main">
        <w:t xml:space="preserve">2. Spreuken 1:10-19 - Mijn zoon, als zondaars je verleiden, geef dan niet toe.</w:t>
      </w:r>
    </w:p>
    <w:p/>
    <w:p>
      <w:r xmlns:w="http://schemas.openxmlformats.org/wordprocessingml/2006/main">
        <w:t xml:space="preserve">Micha hoofdstuk 7 portretteert een tafereel van geestelijke en morele corruptie in Israël, maar biedt ook een boodschap van hoop en herstel. Het hoofdstuk belicht de klaagzang van de profeet over de heersende goddeloosheid en zijn verzekering van Gods trouw.</w:t>
      </w:r>
    </w:p>
    <w:p/>
    <w:p>
      <w:r xmlns:w="http://schemas.openxmlformats.org/wordprocessingml/2006/main">
        <w:t xml:space="preserve">1e alinea: Het hoofdstuk begint met Micha die zijn diepe verdriet en klaagzang uitdrukt over het geestelijke en morele verval in Israël. Hij beschrijft een samenleving vol bedrog, geweld en onderdrukking, waar zelfs hechte relaties gekenmerkt worden door verraad en wantrouwen (Micha 7:1-6).</w:t>
      </w:r>
    </w:p>
    <w:p/>
    <w:p>
      <w:r xmlns:w="http://schemas.openxmlformats.org/wordprocessingml/2006/main">
        <w:t xml:space="preserve">2e alinea: Ondanks de heersende duisternis spreekt Micha zijn onwankelbare vertrouwen in God uit. Hij erkent zijn eigen zonden, maar bevestigt zijn hoop op Gods vergeving en redding. Hij moedigt de mensen aan om hun vertrouwen op de Heer te stellen, die licht en gerechtigheid in hun situatie zal brengen (Micha 7:7-10).</w:t>
      </w:r>
    </w:p>
    <w:p/>
    <w:p>
      <w:r xmlns:w="http://schemas.openxmlformats.org/wordprocessingml/2006/main">
        <w:t xml:space="preserve">3e alinea: Dit hoofdstuk benadrukt Gods trouw en Zijn bereidheid om Zijn volk te vergeven en te herstellen. Micha herinnert het volk aan Gods machtige daden in het verleden, zoals de uittocht uit Egypte, en verzekert hen van Zijn voortdurende mededogen en vergevingsgezindheid. Hij belooft dat God Zijn verbondsbeloften zal vervullen en herstel voor Zijn volk zal brengen (Micha 7:11-17).</w:t>
      </w:r>
    </w:p>
    <w:p/>
    <w:p>
      <w:r xmlns:w="http://schemas.openxmlformats.org/wordprocessingml/2006/main">
        <w:t xml:space="preserve">4e alinea: Het hoofdstuk eindigt met een lofgebed tot God, waarin Zijn grootheid, barmhartigheid en trouw worden erkend. Micha drukt zijn vertrouwen uit dat God Zijn volk zal verlossen en hen naar een plaats van overvloed en veiligheid zal leiden (Micha 7:18-20).</w:t>
      </w:r>
    </w:p>
    <w:p/>
    <w:p>
      <w:r xmlns:w="http://schemas.openxmlformats.org/wordprocessingml/2006/main">
        <w:t xml:space="preserve">Samengevat,</w:t>
      </w:r>
    </w:p>
    <w:p>
      <w:r xmlns:w="http://schemas.openxmlformats.org/wordprocessingml/2006/main">
        <w:t xml:space="preserve">Micha hoofdstuk 7 portretteert een tafereel van geestelijke en morele corruptie in Israël, maar biedt een boodschap van hoop en herstel.</w:t>
      </w:r>
    </w:p>
    <w:p/>
    <w:p>
      <w:r xmlns:w="http://schemas.openxmlformats.org/wordprocessingml/2006/main">
        <w:t xml:space="preserve">Klaagzang over de heersende goddeloosheid en het morele verval in Israël.</w:t>
      </w:r>
    </w:p>
    <w:p>
      <w:r xmlns:w="http://schemas.openxmlformats.org/wordprocessingml/2006/main">
        <w:t xml:space="preserve">Verzekering van vertrouwen in Gods vergeving, redding en gerechtigheid.</w:t>
      </w:r>
    </w:p>
    <w:p>
      <w:r xmlns:w="http://schemas.openxmlformats.org/wordprocessingml/2006/main">
        <w:t xml:space="preserve">Nadruk op Gods trouw, mededogen en belofte van herstel.</w:t>
      </w:r>
    </w:p>
    <w:p>
      <w:r xmlns:w="http://schemas.openxmlformats.org/wordprocessingml/2006/main">
        <w:t xml:space="preserve">Gebed van lof tot God voor Zijn grootheid, barmhartigheid en trouw.</w:t>
      </w:r>
    </w:p>
    <w:p/>
    <w:p>
      <w:r xmlns:w="http://schemas.openxmlformats.org/wordprocessingml/2006/main">
        <w:t xml:space="preserve">Dit hoofdstuk van Micha presenteert een klaagzang over de geestelijke en morele corruptie in Israël. Micah drukt zijn diepe verdriet uit over een samenleving die wordt gekenmerkt door bedrog, geweld, onderdrukking en verbroken relaties. Maar te midden van de duisternis behoudt Micah zijn onwrikbare vertrouwen in God. Hij erkent zijn eigen zonden, maar bevestigt zijn hoop op Gods vergeving en redding. Micha moedigt de mensen aan om hun vertrouwen op de Heer te stellen, die licht en gerechtigheid in hun situatie zal brengen. Het hoofdstuk belicht Gods trouw en Zijn bereidheid om Zijn volk te vergeven en te herstellen. Micha herinnert hen aan Gods machtige daden in het verleden en verzekert hen van Zijn voortdurende mededogen en vergevingsgezindheid. Hij belooft dat God Zijn verbondsbeloften zal vervullen en herstel voor Zijn volk zal brengen. Het hoofdstuk eindigt met een lofgebed tot God, waarin Zijn grootheid, barmhartigheid en trouw worden erkend. Micha spreekt zijn vertrouwen uit dat God Zijn volk zal verlossen en hen naar een plaats van overvloed en veiligheid zal leiden. Ondanks de heersende duisternis biedt dit hoofdstuk een boodschap van hoop, waarbij de nadruk wordt gelegd op Gods trouw en de zekerheid van herstel en verlossing.</w:t>
      </w:r>
    </w:p>
    <w:p/>
    <w:p>
      <w:r xmlns:w="http://schemas.openxmlformats.org/wordprocessingml/2006/main">
        <w:t xml:space="preserve">Micha 7:1 Wee mij! want ik ben als wanneer ze de zomervruchten hebben verzameld, als de druivenoogst van de wijnoogst: er is geen tros om te eten: mijn ziel verlangde naar de eerste rijpe vrucht.</w:t>
      </w:r>
    </w:p>
    <w:p/>
    <w:p>
      <w:r xmlns:w="http://schemas.openxmlformats.org/wordprocessingml/2006/main">
        <w:t xml:space="preserve">Micah drukt zijn verdriet uit omdat hij niet in staat is de zomervruchten te verzamelen die hij verlangde.</w:t>
      </w:r>
    </w:p>
    <w:p/>
    <w:p>
      <w:r xmlns:w="http://schemas.openxmlformats.org/wordprocessingml/2006/main">
        <w:t xml:space="preserve">1. De tevredenheid die voortkomt uit tevredenheid</w:t>
      </w:r>
    </w:p>
    <w:p/>
    <w:p>
      <w:r xmlns:w="http://schemas.openxmlformats.org/wordprocessingml/2006/main">
        <w:t xml:space="preserve">2. De vreugde van het oogsten van onze zegeningen</w:t>
      </w:r>
    </w:p>
    <w:p/>
    <w:p>
      <w:r xmlns:w="http://schemas.openxmlformats.org/wordprocessingml/2006/main">
        <w:t xml:space="preserve">1. Filippenzen 4:11-13 - Niet dat ik het heb over behoeftigheid, want ik heb geleerd dat ik in welke situatie dan ook tevreden moet zijn. Ik weet hoe ik laag moet worden gebracht, en ik weet hoe ik overvloedig moet zijn. Onder alle omstandigheden heb ik het geheim geleerd van het omgaan met overvloed en honger, overvloed en behoefte. Ik kan alle dingen doen door Hem die mij sterkt.</w:t>
      </w:r>
    </w:p>
    <w:p/>
    <w:p>
      <w:r xmlns:w="http://schemas.openxmlformats.org/wordprocessingml/2006/main">
        <w:t xml:space="preserve">2. Jakobus 4:13-15 - Kom nu, jullie die zeggen: Vandaag of morgen zullen we naar die en die stad gaan en daar een jaar doorbrengen en handel drijven en winst maken, maar je weet niet wat de dag van morgen zal brengen. Wat is jouw leven? Want jij bent een mist die even verschijnt en dan verdwijnt. In plaats daarvan zou je moeten zeggen: als de Heer het wil, zullen we leven en dit of dat doen.</w:t>
      </w:r>
    </w:p>
    <w:p/>
    <w:p>
      <w:r xmlns:w="http://schemas.openxmlformats.org/wordprocessingml/2006/main">
        <w:t xml:space="preserve">Micha 7:2 De goede man is van de aarde vergaan; en er is niemand oprecht onder de mensen: ze liggen allemaal te loeren op bloed; ze jagen elke man op zijn broer met een net.</w:t>
      </w:r>
    </w:p>
    <w:p/>
    <w:p>
      <w:r xmlns:w="http://schemas.openxmlformats.org/wordprocessingml/2006/main">
        <w:t xml:space="preserve">De goeden zijn vervangen door de slechten; niemand is betrouwbaar en iedereen jaagt op elkaar om schade te berokkenen.</w:t>
      </w:r>
    </w:p>
    <w:p/>
    <w:p>
      <w:r xmlns:w="http://schemas.openxmlformats.org/wordprocessingml/2006/main">
        <w:t xml:space="preserve">1. Het gevaar van het compromitteren van ons karakter</w:t>
      </w:r>
    </w:p>
    <w:p/>
    <w:p>
      <w:r xmlns:w="http://schemas.openxmlformats.org/wordprocessingml/2006/main">
        <w:t xml:space="preserve">2. De noodzaak om heiligheid na te streven</w:t>
      </w:r>
    </w:p>
    <w:p/>
    <w:p>
      <w:r xmlns:w="http://schemas.openxmlformats.org/wordprocessingml/2006/main">
        <w:t xml:space="preserve">1. Spreuken 10:9 - "Wie integer wandelt, loopt veilig, maar wie zijn wegen verkeerd maakt, zal betrapt worden."</w:t>
      </w:r>
    </w:p>
    <w:p/>
    <w:p>
      <w:r xmlns:w="http://schemas.openxmlformats.org/wordprocessingml/2006/main">
        <w:t xml:space="preserve">2. Psalm 37:27 - Neem afstand van het kwade en doe het goede; zo zul je voor altijd wonen.</w:t>
      </w:r>
    </w:p>
    <w:p/>
    <w:p>
      <w:r xmlns:w="http://schemas.openxmlformats.org/wordprocessingml/2006/main">
        <w:t xml:space="preserve">Micha 7:3 Dat zij met beide handen ernstig kwaad mogen doen, vraagt de prins, en de rechter vraagt om een beloning; en de grote man, hij uit zijn ondeugende verlangen: dus ronden ze het af.</w:t>
      </w:r>
    </w:p>
    <w:p/>
    <w:p>
      <w:r xmlns:w="http://schemas.openxmlformats.org/wordprocessingml/2006/main">
        <w:t xml:space="preserve">De prins, de rechter en de grote man vragen allemaal om beloningen en uiten hun ondeugende verlangens.</w:t>
      </w:r>
    </w:p>
    <w:p/>
    <w:p>
      <w:r xmlns:w="http://schemas.openxmlformats.org/wordprocessingml/2006/main">
        <w:t xml:space="preserve">1. De kracht van verleiding en de gevolgen ervan</w:t>
      </w:r>
    </w:p>
    <w:p/>
    <w:p>
      <w:r xmlns:w="http://schemas.openxmlformats.org/wordprocessingml/2006/main">
        <w:t xml:space="preserve">2. De gevaren van hebzucht</w:t>
      </w:r>
    </w:p>
    <w:p/>
    <w:p>
      <w:r xmlns:w="http://schemas.openxmlformats.org/wordprocessingml/2006/main">
        <w:t xml:space="preserve">1. Jakobus 1:13-15 - Laat niemand zeggen wanneer hij verleid wordt: ik word verleid door God, want God kan niet verleid worden met kwaad, en Hijzelf verleidt niemand. Maar ieder mens wordt verleid als hij door zijn eigen verlangens wordt gelokt en verleid. Vervolgens brengt het verlangen, wanneer het zwanger is geworden, zonde voort, en brengt de zonde, wanneer het volgroeid is, de dood voort.</w:t>
      </w:r>
    </w:p>
    <w:p/>
    <w:p>
      <w:r xmlns:w="http://schemas.openxmlformats.org/wordprocessingml/2006/main">
        <w:t xml:space="preserve">2. Spreuken 28:25 - Een hebzuchtige man veroorzaakt ruzie, maar wie op de Heer vertrouwt, zal verrijkt worden.</w:t>
      </w:r>
    </w:p>
    <w:p/>
    <w:p>
      <w:r xmlns:w="http://schemas.openxmlformats.org/wordprocessingml/2006/main">
        <w:t xml:space="preserve">Micha 7:4 De beste van hen is als een doornstruik; de meest oprechte is scherper dan een doornhaag; de dag van uw wachters en uw bezoek komt; nu zal hun verwarring zijn.</w:t>
      </w:r>
    </w:p>
    <w:p/>
    <w:p>
      <w:r xmlns:w="http://schemas.openxmlformats.org/wordprocessingml/2006/main">
        <w:t xml:space="preserve">Gods oordeelsdag komt binnenkort en zal verwarring en wanhoop onder Zijn volk veroorzaken.</w:t>
      </w:r>
    </w:p>
    <w:p/>
    <w:p>
      <w:r xmlns:w="http://schemas.openxmlformats.org/wordprocessingml/2006/main">
        <w:t xml:space="preserve">1. De hoop op Gods komende oordeel omarmen</w:t>
      </w:r>
    </w:p>
    <w:p/>
    <w:p>
      <w:r xmlns:w="http://schemas.openxmlformats.org/wordprocessingml/2006/main">
        <w:t xml:space="preserve">2. Wie zijn wij als we wachten op Gods bezoek?</w:t>
      </w:r>
    </w:p>
    <w:p/>
    <w:p>
      <w:r xmlns:w="http://schemas.openxmlformats.org/wordprocessingml/2006/main">
        <w:t xml:space="preserve">1. Romeinen 5:5 - En de hoop schaamt zich niet; omdat de liefde van God in ons hart wordt uitgestort door de Heilige Geest die ons wordt gegeven.</w:t>
      </w:r>
    </w:p>
    <w:p/>
    <w:p>
      <w:r xmlns:w="http://schemas.openxmlformats.org/wordprocessingml/2006/main">
        <w:t xml:space="preserve">2. Lucas 21:25-28 - En er zullen tekenen zijn in de zon, en in de maan, en in de sterren; en op aarde benauwdheid van naties, met verwarring; de zee en de golven die brullen; De harten van de mensen bezwijken van angst en omdat ze zorgen voor de dingen die op aarde komen: want de machten van de hemel zullen geschokt worden.</w:t>
      </w:r>
    </w:p>
    <w:p/>
    <w:p>
      <w:r xmlns:w="http://schemas.openxmlformats.org/wordprocessingml/2006/main">
        <w:t xml:space="preserve">Micha 7:5 Vertrouw niet op een vriend, stel geen vertrouwen op een gids; houd de deuren van uw mond weg van haar die in uw boezem ligt.</w:t>
      </w:r>
    </w:p>
    <w:p/>
    <w:p>
      <w:r xmlns:w="http://schemas.openxmlformats.org/wordprocessingml/2006/main">
        <w:t xml:space="preserve">Vertrouw op God, niet op de mens.</w:t>
      </w:r>
    </w:p>
    <w:p/>
    <w:p>
      <w:r xmlns:w="http://schemas.openxmlformats.org/wordprocessingml/2006/main">
        <w:t xml:space="preserve">1: Ons vertrouwen moet in God zijn en niet in onze eigen kracht of in de kracht van anderen.</w:t>
      </w:r>
    </w:p>
    <w:p/>
    <w:p>
      <w:r xmlns:w="http://schemas.openxmlformats.org/wordprocessingml/2006/main">
        <w:t xml:space="preserve">2: We moeten voorzichtig zijn met wie we vertrouwen en niet te veel vertrouwen stellen in iemand, ook niet in degenen die het dichtst bij ons staan.</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Jesaja 26:3-4 - U zult hem in volmaakte vrede bewaren, wiens gedachten op u gericht zijn: omdat hij op u vertrouwt. Vertrouw voor altijd op de Heer: want in de Heer Jehovah ligt eeuwige kracht.</w:t>
      </w:r>
    </w:p>
    <w:p/>
    <w:p>
      <w:r xmlns:w="http://schemas.openxmlformats.org/wordprocessingml/2006/main">
        <w:t xml:space="preserve">Micha 7:6 Want de zoon onteert de vader, de dochter staat op tegen haar moeder, de schoondochter tegen haar schoonmoeder; de vijanden van een man zijn de mannen van zijn eigen huis.</w:t>
      </w:r>
    </w:p>
    <w:p/>
    <w:p>
      <w:r xmlns:w="http://schemas.openxmlformats.org/wordprocessingml/2006/main">
        <w:t xml:space="preserve">De Heer is zich bewust van onze interne conflicten en waarschuwt ons voor het onteren van onze gezinnen.</w:t>
      </w:r>
    </w:p>
    <w:p/>
    <w:p>
      <w:r xmlns:w="http://schemas.openxmlformats.org/wordprocessingml/2006/main">
        <w:t xml:space="preserve">1. De kracht van eer: de waarschuwing van de Heer tegen het onteren van onze gezinnen</w:t>
      </w:r>
    </w:p>
    <w:p/>
    <w:p>
      <w:r xmlns:w="http://schemas.openxmlformats.org/wordprocessingml/2006/main">
        <w:t xml:space="preserve">2. Vrede en eenheid in ons gezin vinden: het bevel van de Heer opvolgen</w:t>
      </w:r>
    </w:p>
    <w:p/>
    <w:p>
      <w:r xmlns:w="http://schemas.openxmlformats.org/wordprocessingml/2006/main">
        <w:t xml:space="preserve">1. Efeziërs 6:2-3 - Eer uw vader en moeder, wat het eerste gebod is, met een belofte, zodat het u goed zal gaan en u een lang leven op aarde zult genieten.</w:t>
      </w:r>
    </w:p>
    <w:p/>
    <w:p>
      <w:r xmlns:w="http://schemas.openxmlformats.org/wordprocessingml/2006/main">
        <w:t xml:space="preserve">2. Spreuken 3:1-2 - Mijn zoon, vergeet mijn onderwijs niet, maar houd mijn geboden in je hart, want ze zullen je leven vele jaren verlengen en je voorspoed brengen.</w:t>
      </w:r>
    </w:p>
    <w:p/>
    <w:p>
      <w:r xmlns:w="http://schemas.openxmlformats.org/wordprocessingml/2006/main">
        <w:t xml:space="preserve">Micha 7:7 Daarom zal ik op de HEERE zien; Ik zal wachten op de God van mijn redding: mijn God zal mij horen.</w:t>
      </w:r>
    </w:p>
    <w:p/>
    <w:p>
      <w:r xmlns:w="http://schemas.openxmlformats.org/wordprocessingml/2006/main">
        <w:t xml:space="preserve">Deze passage spreekt over de trouw van God in het verschaffen van verlossing aan degenen die naar Hem opzien.</w:t>
      </w:r>
    </w:p>
    <w:p/>
    <w:p>
      <w:r xmlns:w="http://schemas.openxmlformats.org/wordprocessingml/2006/main">
        <w:t xml:space="preserve">1. "God zal je horen: de trouw van de HEER"</w:t>
      </w:r>
    </w:p>
    <w:p/>
    <w:p>
      <w:r xmlns:w="http://schemas.openxmlformats.org/wordprocessingml/2006/main">
        <w:t xml:space="preserve">2. "Wachten op de God van verlossing"</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Jesaja 30:18 - Daarom wacht de HEER erop u genadig te zijn, en daarom verheft hij zichzelf om u barmhartigheid te betonen. Want de HEER is een God van gerechtigheid; gezegend zijn allen die op hem wachten.</w:t>
      </w:r>
    </w:p>
    <w:p/>
    <w:p>
      <w:r xmlns:w="http://schemas.openxmlformats.org/wordprocessingml/2006/main">
        <w:t xml:space="preserve">Micha 7:8 Verheug u niet over mij, mijn vijand: als ik val, zal ik opstaan; als ik in duisternis zit, zal de Heer een licht voor mij zijn.</w:t>
      </w:r>
    </w:p>
    <w:p/>
    <w:p>
      <w:r xmlns:w="http://schemas.openxmlformats.org/wordprocessingml/2006/main">
        <w:t xml:space="preserve">Deze passage spreekt over de hoop en kracht die God geeft in moeilijke tijden.</w:t>
      </w:r>
    </w:p>
    <w:p/>
    <w:p>
      <w:r xmlns:w="http://schemas.openxmlformats.org/wordprocessingml/2006/main">
        <w:t xml:space="preserve">1: "Vertrouw op God - Hij zal ons licht zijn in donkere tijden"</w:t>
      </w:r>
    </w:p>
    <w:p/>
    <w:p>
      <w:r xmlns:w="http://schemas.openxmlformats.org/wordprocessingml/2006/main">
        <w:t xml:space="preserve">2: ‘Gods troost in uitdagende situaties’</w:t>
      </w:r>
    </w:p>
    <w:p/>
    <w:p>
      <w:r xmlns:w="http://schemas.openxmlformats.org/wordprocessingml/2006/main">
        <w:t xml:space="preserve">1: Jesaja 9:2 - "Het volk dat in duisternis wandelde, heeft een groot licht gezien: op hen die in het land van de schaduw van de dood wonen, is het licht geschenen."</w:t>
      </w:r>
    </w:p>
    <w:p/>
    <w:p>
      <w:r xmlns:w="http://schemas.openxmlformats.org/wordprocessingml/2006/main">
        <w:t xml:space="preserve">2: Psalm 23:4 - "Ja, ook al loop ik door de vallei van de schaduw van de dood, ik zal geen kwaad vrezen: want u bent bij mij; uw staf en uw staf troosten mij."</w:t>
      </w:r>
    </w:p>
    <w:p/>
    <w:p>
      <w:r xmlns:w="http://schemas.openxmlformats.org/wordprocessingml/2006/main">
        <w:t xml:space="preserve">Micha 7:9 Ik zal de verontwaardiging van de HEERE verdragen, omdat ik tegen Hem gezondigd heb, totdat Hij mijn zaak bepleit en het oordeel voor mij voltrekt; Hij zal mij naar het licht leiden, en ik zal zijn gerechtigheid aanschouwen.</w:t>
      </w:r>
    </w:p>
    <w:p/>
    <w:p>
      <w:r xmlns:w="http://schemas.openxmlformats.org/wordprocessingml/2006/main">
        <w:t xml:space="preserve">God zal degenen die tegen Hem zondigen vergeven en hen in het licht brengen om van Zijn gerechtigheid te getuigen.</w:t>
      </w:r>
    </w:p>
    <w:p/>
    <w:p>
      <w:r xmlns:w="http://schemas.openxmlformats.org/wordprocessingml/2006/main">
        <w:t xml:space="preserve">1. De vergeving van God - Hoe Hij altijd bereid is onze overtredingen te vergeven als we ons tot Hem wenden.</w:t>
      </w:r>
    </w:p>
    <w:p/>
    <w:p>
      <w:r xmlns:w="http://schemas.openxmlformats.org/wordprocessingml/2006/main">
        <w:t xml:space="preserve">2. De toorn van de Heer dragen - De gevolgen van onze zonden herkennen en vergeving van de Heer vragen.</w:t>
      </w:r>
    </w:p>
    <w:p/>
    <w:p>
      <w:r xmlns:w="http://schemas.openxmlformats.org/wordprocessingml/2006/main">
        <w:t xml:space="preserve">1. Jesaja 55:7 - "Laat de goddeloze zijn weg verlaten, en de onrechtvaardige zijn gedachten; en laat hij terugkeren tot de Heer, en hij zal barmhartigheid over hem hebben; en tot onze God, want hij zal overvloedig vergeven."</w:t>
      </w:r>
    </w:p>
    <w:p/>
    <w:p>
      <w:r xmlns:w="http://schemas.openxmlformats.org/wordprocessingml/2006/main">
        <w:t xml:space="preserve">2. Romeinen 5:8-9 - "Maar God bevestigt zijn liefde jegens ons, doordat Christus voor ons stierf toen wij nog zondaars waren. Veel meer zullen wij, nu wij door Zijn bloed gerechtvaardigd zijn, van de toorn gered worden door hem."</w:t>
      </w:r>
    </w:p>
    <w:p/>
    <w:p>
      <w:r xmlns:w="http://schemas.openxmlformats.org/wordprocessingml/2006/main">
        <w:t xml:space="preserve">Micha 7:10 Dan zal zij die mijn vijand is, het zien, en schaamte zal haar bedekken die tegen mij zei: Waar is de HEERE, uw God? mijn ogen zullen haar aanschouwen: nu zal ze vertrapt worden als het slijk van de straten.</w:t>
      </w:r>
    </w:p>
    <w:p/>
    <w:p>
      <w:r xmlns:w="http://schemas.openxmlformats.org/wordprocessingml/2006/main">
        <w:t xml:space="preserve">De vijanden van de Heer zullen beschaamd worden als ze de macht van de Heer zien, en zullen vertrapt worden als modder op straat.</w:t>
      </w:r>
    </w:p>
    <w:p/>
    <w:p>
      <w:r xmlns:w="http://schemas.openxmlformats.org/wordprocessingml/2006/main">
        <w:t xml:space="preserve">1. De macht en glorie van de Heer: hoe Gods vijanden beschaamd zullen worden</w:t>
      </w:r>
    </w:p>
    <w:p/>
    <w:p>
      <w:r xmlns:w="http://schemas.openxmlformats.org/wordprocessingml/2006/main">
        <w:t xml:space="preserve">2. De kracht van geloof: Het kennen van de Heer heeft altijd de controle</w:t>
      </w:r>
    </w:p>
    <w:p/>
    <w:p>
      <w:r xmlns:w="http://schemas.openxmlformats.org/wordprocessingml/2006/main">
        <w:t xml:space="preserve">1. Psalm 68:1 - "Laat God opstaan, laat zijn vijanden verstrooid worden; laat ook degenen die hem haten voor hem vluchten."</w:t>
      </w:r>
    </w:p>
    <w:p/>
    <w:p>
      <w:r xmlns:w="http://schemas.openxmlformats.org/wordprocessingml/2006/main">
        <w:t xml:space="preserve">2. Jesaja 66:14 - "En wanneer u dit ziet, zal uw hart zich verheugen en zullen uw botten bloeien als een kruid: en de hand van de HEERE zal bekend worden tegenover zijn dienaren, en zijn verontwaardiging jegens zijn vijanden."</w:t>
      </w:r>
    </w:p>
    <w:p/>
    <w:p>
      <w:r xmlns:w="http://schemas.openxmlformats.org/wordprocessingml/2006/main">
        <w:t xml:space="preserve">Micha 7:11 Op de dag dat uw muren gebouwd zullen worden, op die dag zal het besluit ver verwijderd zijn.</w:t>
      </w:r>
    </w:p>
    <w:p/>
    <w:p>
      <w:r xmlns:w="http://schemas.openxmlformats.org/wordprocessingml/2006/main">
        <w:t xml:space="preserve">De dag dat Gods muren worden gebouwd, is de dag waarop alle besluiten worden verwijderd.</w:t>
      </w:r>
    </w:p>
    <w:p/>
    <w:p>
      <w:r xmlns:w="http://schemas.openxmlformats.org/wordprocessingml/2006/main">
        <w:t xml:space="preserve">1. Gods genade vloeit over: een leven leiden in Gods overvloed</w:t>
      </w:r>
    </w:p>
    <w:p/>
    <w:p>
      <w:r xmlns:w="http://schemas.openxmlformats.org/wordprocessingml/2006/main">
        <w:t xml:space="preserve">2. Vertrouwen op Gods beloften: onszelf bevrijden van angst</w:t>
      </w:r>
    </w:p>
    <w:p/>
    <w:p>
      <w:r xmlns:w="http://schemas.openxmlformats.org/wordprocessingml/2006/main">
        <w:t xml:space="preserve">1. Psalm 118:22 - "De steen die de bouwers hebben afgewezen, is een hoeksteen geworden."</w:t>
      </w:r>
    </w:p>
    <w:p/>
    <w:p>
      <w:r xmlns:w="http://schemas.openxmlformats.org/wordprocessingml/2006/main">
        <w:t xml:space="preserve">2. Jesaja 48:17-18 - "Dit zegt de Heer - uw Verlosser, de Heilige van Israël: "Ik ben de Heer, uw God, die u leert wat het beste voor u is, die u de weg wijst je moet gaan. Als je maar aandacht aan mijn geboden had besteed, zou je vrede als een rivier zijn geweest, en je rechtvaardigheid als de golven van de zee."</w:t>
      </w:r>
    </w:p>
    <w:p/>
    <w:p>
      <w:r xmlns:w="http://schemas.openxmlformats.org/wordprocessingml/2006/main">
        <w:t xml:space="preserve">Micha 7:12 Op die dag zal hij ook tot u komen vanuit Assyrië, en vanuit de versterkte steden, en van de vesting tot aan de rivier, en van zee tot zee, en van berg tot berg.</w:t>
      </w:r>
    </w:p>
    <w:p/>
    <w:p>
      <w:r xmlns:w="http://schemas.openxmlformats.org/wordprocessingml/2006/main">
        <w:t xml:space="preserve">Op de dag van de Heer zullen mensen van overal naar Hem toestromen, vanuit Assyrië, versterkte steden, forten, rivieren, zeeën, bergen, enz.</w:t>
      </w:r>
    </w:p>
    <w:p/>
    <w:p>
      <w:r xmlns:w="http://schemas.openxmlformats.org/wordprocessingml/2006/main">
        <w:t xml:space="preserve">1. De belofte van Gods bescherming: toevlucht vinden bij de Heer</w:t>
      </w:r>
    </w:p>
    <w:p/>
    <w:p>
      <w:r xmlns:w="http://schemas.openxmlformats.org/wordprocessingml/2006/main">
        <w:t xml:space="preserve">2. De universaliteit van Gods liefde: alle mensen bereiken</w:t>
      </w:r>
    </w:p>
    <w:p/>
    <w:p>
      <w:r xmlns:w="http://schemas.openxmlformats.org/wordprocessingml/2006/main">
        <w:t xml:space="preserve">1. Jesaja 43:1-3 - "Maar nu zegt de Heer, hij die u heeft geschapen, o Jakob, hij die u heeft gevormd, o Israël: Wees niet bang, want ik heb u verlost; ik heb u bij uw naam geroepen, u zijn de mijne. Als je door de wateren gaat, zal Ik met je zijn; en door de rivieren zullen ze je niet overweldigen; als je door vuur loopt, zul je niet verbrand worden, en de vlam zal je niet verteren. Want Ik ben de Heer, uw God, de Heilige van Israël, uw Verlosser.</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Micha 7:13 Niettemin zal het land een woestenij zijn vanwege hen die er wonen, vanwege de vrucht van hun daden.</w:t>
      </w:r>
    </w:p>
    <w:p/>
    <w:p>
      <w:r xmlns:w="http://schemas.openxmlformats.org/wordprocessingml/2006/main">
        <w:t xml:space="preserve">Het land zal verlaten zijn vanwege de acties van de mensen.</w:t>
      </w:r>
    </w:p>
    <w:p/>
    <w:p>
      <w:r xmlns:w="http://schemas.openxmlformats.org/wordprocessingml/2006/main">
        <w:t xml:space="preserve">1: God zal degenen oordelen die kwaad doen.</w:t>
      </w:r>
    </w:p>
    <w:p/>
    <w:p>
      <w:r xmlns:w="http://schemas.openxmlformats.org/wordprocessingml/2006/main">
        <w:t xml:space="preserve">2: We moeten ernaar streven goede werken te doen en te voorkomen dat we anderen schade berokkenen.</w:t>
      </w:r>
    </w:p>
    <w:p/>
    <w:p>
      <w:r xmlns:w="http://schemas.openxmlformats.org/wordprocessingml/2006/main">
        <w:t xml:space="preserve">1: Romeinen 2:6-8 - God zal een ieder vergelden naar zijn daden.</w:t>
      </w:r>
    </w:p>
    <w:p/>
    <w:p>
      <w:r xmlns:w="http://schemas.openxmlformats.org/wordprocessingml/2006/main">
        <w:t xml:space="preserve">2: Matteüs 7:12 - Behandel anderen zoals u wilt dat zij u behandelen.</w:t>
      </w:r>
    </w:p>
    <w:p/>
    <w:p>
      <w:r xmlns:w="http://schemas.openxmlformats.org/wordprocessingml/2006/main">
        <w:t xml:space="preserve">Micha 7:14 Weid uw volk met uw staf, de kudde van uw erfdeel, die eenzaam in het bos woont, midden in de Karmel; laat hen weiden in Basan en Gilead, zoals in de dagen van weleer.</w:t>
      </w:r>
    </w:p>
    <w:p/>
    <w:p>
      <w:r xmlns:w="http://schemas.openxmlformats.org/wordprocessingml/2006/main">
        <w:t xml:space="preserve">God gebiedt Zijn volk om voor de kudde van hun erfgoed te zorgen, en staat hen toe in Basan, Gilead en Karmel te voeden zoals ze dat in de dagen van weleer deden.</w:t>
      </w:r>
    </w:p>
    <w:p/>
    <w:p>
      <w:r xmlns:w="http://schemas.openxmlformats.org/wordprocessingml/2006/main">
        <w:t xml:space="preserve">1. ‘Ons erfgoed liefhebben: de verantwoordelijkheid om voor Gods kudde te zorgen’</w:t>
      </w:r>
    </w:p>
    <w:p/>
    <w:p>
      <w:r xmlns:w="http://schemas.openxmlformats.org/wordprocessingml/2006/main">
        <w:t xml:space="preserve">2. "De zegening van het voeden van de kudde: het bewaken van Gods gaven."</w:t>
      </w:r>
    </w:p>
    <w:p/>
    <w:p>
      <w:r xmlns:w="http://schemas.openxmlformats.org/wordprocessingml/2006/main">
        <w:t xml:space="preserve">1. Johannes 10:11-15 "Ik ben de goede herder. De goede herder zet zijn leven in voor de schapen.</w:t>
      </w:r>
    </w:p>
    <w:p/>
    <w:p>
      <w:r xmlns:w="http://schemas.openxmlformats.org/wordprocessingml/2006/main">
        <w:t xml:space="preserve">12 Wie een huurling is en geen herder, die de schapen niet bezit, ziet de wolf aankomen, laat de schapen in de steek en vlucht, en de wolf rukt ze weg en verstrooit ze.</w:t>
      </w:r>
    </w:p>
    <w:p/>
    <w:p>
      <w:r xmlns:w="http://schemas.openxmlformats.org/wordprocessingml/2006/main">
        <w:t xml:space="preserve">13 Hij vlucht omdat hij een loonarbeider is en zich niets van de schapen bekommert.</w:t>
      </w:r>
    </w:p>
    <w:p/>
    <w:p>
      <w:r xmlns:w="http://schemas.openxmlformats.org/wordprocessingml/2006/main">
        <w:t xml:space="preserve">14 Ik ben de goede herder. Ik ken de mijne en de mijne kennen mij,</w:t>
      </w:r>
    </w:p>
    <w:p/>
    <w:p>
      <w:r xmlns:w="http://schemas.openxmlformats.org/wordprocessingml/2006/main">
        <w:t xml:space="preserve">15 zoals de Vader mij kent en ik de Vader ken; en ik zette mijn leven voor de schapen."</w:t>
      </w:r>
    </w:p>
    <w:p/>
    <w:p>
      <w:r xmlns:w="http://schemas.openxmlformats.org/wordprocessingml/2006/main">
        <w:t xml:space="preserve">2. Jesaja 40:11 "Hij zal zijn kudde hoeden als een herder; hij zal de lammeren in zijn armen verzamelen; hij zal ze in zijn boezem dragen en de drachtige baby's zachtjes leiden."</w:t>
      </w:r>
    </w:p>
    <w:p/>
    <w:p>
      <w:r xmlns:w="http://schemas.openxmlformats.org/wordprocessingml/2006/main">
        <w:t xml:space="preserve">Micha 7:15 Afhankelijk van de dagen waarop u uit het land Egypte komt, zal Ik hem wonderbare dingen tonen.</w:t>
      </w:r>
    </w:p>
    <w:p/>
    <w:p>
      <w:r xmlns:w="http://schemas.openxmlformats.org/wordprocessingml/2006/main">
        <w:t xml:space="preserve">God zal zijn volk wonderbaarlijke dingen laten zien in de dagen van hun uittocht uit Egypte.</w:t>
      </w:r>
    </w:p>
    <w:p/>
    <w:p>
      <w:r xmlns:w="http://schemas.openxmlformats.org/wordprocessingml/2006/main">
        <w:t xml:space="preserve">1. Gods wonderbaarlijke voorziening voor zijn volk</w:t>
      </w:r>
    </w:p>
    <w:p/>
    <w:p>
      <w:r xmlns:w="http://schemas.openxmlformats.org/wordprocessingml/2006/main">
        <w:t xml:space="preserve">2. De kracht van Gods trouw</w:t>
      </w:r>
    </w:p>
    <w:p/>
    <w:p>
      <w:r xmlns:w="http://schemas.openxmlformats.org/wordprocessingml/2006/main">
        <w:t xml:space="preserve">1. Exodus 13:17-18 - Toen Farao het volk liet gaan, leidde God hen niet op de weg door het Filistijnse land, hoewel dat korter was. Want God zei: "Als ze met oorlog te maken krijgen, veranderen ze misschien van gedachten en keren ze terug naar Egypte."</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Micha 7:16 De volken zullen het zien en verbijsterd raken over al hun macht; zij zullen hun hand op hun mond leggen, hun oren zullen doof zijn.</w:t>
      </w:r>
    </w:p>
    <w:p/>
    <w:p>
      <w:r xmlns:w="http://schemas.openxmlformats.org/wordprocessingml/2006/main">
        <w:t xml:space="preserve">De naties zullen geschokt zijn door hun eigen macht en het zwijgen opgelegd worden als ze hun eigen nietigheid beseffen.</w:t>
      </w:r>
    </w:p>
    <w:p/>
    <w:p>
      <w:r xmlns:w="http://schemas.openxmlformats.org/wordprocessingml/2006/main">
        <w:t xml:space="preserve">1. Trots overwinnen door nederigheid</w:t>
      </w:r>
    </w:p>
    <w:p/>
    <w:p>
      <w:r xmlns:w="http://schemas.openxmlformats.org/wordprocessingml/2006/main">
        <w:t xml:space="preserve">2. De kracht van stilte</w:t>
      </w:r>
    </w:p>
    <w:p/>
    <w:p>
      <w:r xmlns:w="http://schemas.openxmlformats.org/wordprocessingml/2006/main">
        <w:t xml:space="preserve">1. Jakobus 4:10 - "Vernedert u voor de ogen van de Heer, en Hij zal u verheffen."</w:t>
      </w:r>
    </w:p>
    <w:p/>
    <w:p>
      <w:r xmlns:w="http://schemas.openxmlformats.org/wordprocessingml/2006/main">
        <w:t xml:space="preserve">2. Psalm 46:10 - "Wees stil en weet dat ik God ben."</w:t>
      </w:r>
    </w:p>
    <w:p/>
    <w:p>
      <w:r xmlns:w="http://schemas.openxmlformats.org/wordprocessingml/2006/main">
        <w:t xml:space="preserve">Micha 7:17 Zij zullen het stof likken als een slang, zij zullen uit hun holen voortkomen als wormen van de aarde; zij zullen bang zijn voor de HEERE, onze God, en zullen vrezen vanwege u.</w:t>
      </w:r>
    </w:p>
    <w:p/>
    <w:p>
      <w:r xmlns:w="http://schemas.openxmlformats.org/wordprocessingml/2006/main">
        <w:t xml:space="preserve">Mensen zullen vernederd worden door de macht van de Heer en Hem vrezen, en zich afkeren van hun zondige wegen.</w:t>
      </w:r>
    </w:p>
    <w:p/>
    <w:p>
      <w:r xmlns:w="http://schemas.openxmlformats.org/wordprocessingml/2006/main">
        <w:t xml:space="preserve">1. God verdient ons ontzag en respect</w:t>
      </w:r>
    </w:p>
    <w:p/>
    <w:p>
      <w:r xmlns:w="http://schemas.openxmlformats.org/wordprocessingml/2006/main">
        <w:t xml:space="preserve">2. De kracht van angst bij het zich aanpassen aan Gods wil</w:t>
      </w:r>
    </w:p>
    <w:p/>
    <w:p>
      <w:r xmlns:w="http://schemas.openxmlformats.org/wordprocessingml/2006/main">
        <w:t xml:space="preserve">1. Psalm 72:9 Zij die in de woestijn wonen, zullen voor Hem buigen, en Zijn vijanden zullen het stof likken.</w:t>
      </w:r>
    </w:p>
    <w:p/>
    <w:p>
      <w:r xmlns:w="http://schemas.openxmlformats.org/wordprocessingml/2006/main">
        <w:t xml:space="preserve">2. Jesaja 25:9 Op die dag zal er gezegd worden: Zie, dit is onze God op wie wij hebben gewacht, zodat Hij ons zou kunnen redden. Dit is de HEER op wie wij hebben gewacht; laten wij ons verheugen en blij zijn over Zijn verlossing.</w:t>
      </w:r>
    </w:p>
    <w:p/>
    <w:p>
      <w:r xmlns:w="http://schemas.openxmlformats.org/wordprocessingml/2006/main">
        <w:t xml:space="preserve">Micha 7:18 Wie is een God zoals u, die de ongerechtigheid vergeeft en voorbijgaat aan de overtreding van het overblijfsel van zijn erfenis? Hij behoudt zijn toorn niet voor altijd, omdat hij behagen schept in barmhartigheid.</w:t>
      </w:r>
    </w:p>
    <w:p/>
    <w:p>
      <w:r xmlns:w="http://schemas.openxmlformats.org/wordprocessingml/2006/main">
        <w:t xml:space="preserve">God is uniek, Hij vergeeft ongerechtigheid en gaat voorbij aan de overtredingen van degenen die bij Hem blijven. Hij houdt Zijn woede niet eeuwig vast, omdat Hij er plezier in schept barmhartigheid te tonen.</w:t>
      </w:r>
    </w:p>
    <w:p/>
    <w:p>
      <w:r xmlns:w="http://schemas.openxmlformats.org/wordprocessingml/2006/main">
        <w:t xml:space="preserve">1. Het unieke karakter van Gods barmhartigheid</w:t>
      </w:r>
    </w:p>
    <w:p/>
    <w:p>
      <w:r xmlns:w="http://schemas.openxmlformats.org/wordprocessingml/2006/main">
        <w:t xml:space="preserve">2. Gods oneindige vergeving</w:t>
      </w:r>
    </w:p>
    <w:p/>
    <w:p>
      <w:r xmlns:w="http://schemas.openxmlformats.org/wordprocessingml/2006/main">
        <w:t xml:space="preserve">1. Psalm 103:11-14 - Want zo hoog als de hemel boven de aarde is, zo groot is zijn standvastige liefde jegens degenen die hem vrezen; zover het oosten van het westen verwijderd is, zo ver verwijdert hij onze overtredingen van ons. Zoals een vader medeleven toont met zijn kinderen, zo toont de Heer medeleven met degenen die Hem vrezen. Want hij kent ons frame; hij herinnert zich dat we stof zijn.</w:t>
      </w:r>
    </w:p>
    <w:p/>
    <w:p>
      <w:r xmlns:w="http://schemas.openxmlformats.org/wordprocessingml/2006/main">
        <w:t xml:space="preserve">2. Klaagliederen 3:22-23 - De standvastige liefde van de Heer houdt nooit op; aan zijn genade komt nooit een einde; ze zijn elke ochtend nieuw; groot is uw trouw.</w:t>
      </w:r>
    </w:p>
    <w:p/>
    <w:p>
      <w:r xmlns:w="http://schemas.openxmlformats.org/wordprocessingml/2006/main">
        <w:t xml:space="preserve">Micha 7:19 Hij zal zich bekeren, hij zal medelijden met ons hebben; hij zal onze ongerechtigheden onderwerpen; en Gij zult al hun zonden in de diepten van de zee werpen.</w:t>
      </w:r>
    </w:p>
    <w:p/>
    <w:p>
      <w:r xmlns:w="http://schemas.openxmlformats.org/wordprocessingml/2006/main">
        <w:t xml:space="preserve">God zal ons vergeven en al onze zonden wegwerpen.</w:t>
      </w:r>
    </w:p>
    <w:p/>
    <w:p>
      <w:r xmlns:w="http://schemas.openxmlformats.org/wordprocessingml/2006/main">
        <w:t xml:space="preserve">1: Hoe ver we ook zijn afgedwaald, God zal ons altijd met open armen verwelkomen en ons vergeven.</w:t>
      </w:r>
    </w:p>
    <w:p/>
    <w:p>
      <w:r xmlns:w="http://schemas.openxmlformats.org/wordprocessingml/2006/main">
        <w:t xml:space="preserve">2: We kunnen hoop vinden en bemoedigd worden als onze zonden worden weggewassen door de genade en barmhartigheid van God.</w:t>
      </w:r>
    </w:p>
    <w:p/>
    <w:p>
      <w:r xmlns:w="http://schemas.openxmlformats.org/wordprocessingml/2006/main">
        <w:t xml:space="preserve">1: Lucas 15:20-24 - De gelijkenis van de verloren zoon</w:t>
      </w:r>
    </w:p>
    <w:p/>
    <w:p>
      <w:r xmlns:w="http://schemas.openxmlformats.org/wordprocessingml/2006/main">
        <w:t xml:space="preserve">2: Jesaja 1:18 - Kom nu, en laten wij samen redeneren, zegt de Heer: al zijn uw zonden als scharlaken, ze zullen wit worden als sneeuw.</w:t>
      </w:r>
    </w:p>
    <w:p/>
    <w:p>
      <w:r xmlns:w="http://schemas.openxmlformats.org/wordprocessingml/2006/main">
        <w:t xml:space="preserve">Micha 7:20 Gij zult aan Jakob de waarheid doen, en aan Abraham de barmhartigheid, die Gij onze vaderen van oudsher hebt gezworen.</w:t>
      </w:r>
    </w:p>
    <w:p/>
    <w:p>
      <w:r xmlns:w="http://schemas.openxmlformats.org/wordprocessingml/2006/main">
        <w:t xml:space="preserve">God heeft al sinds de oudheid beloofd barmhartigheid en waarheid te tonen aan Abraham en Jakob.</w:t>
      </w:r>
    </w:p>
    <w:p/>
    <w:p>
      <w:r xmlns:w="http://schemas.openxmlformats.org/wordprocessingml/2006/main">
        <w:t xml:space="preserve">1. Gods trouw: de eeuwige beloften van God</w:t>
      </w:r>
    </w:p>
    <w:p/>
    <w:p>
      <w:r xmlns:w="http://schemas.openxmlformats.org/wordprocessingml/2006/main">
        <w:t xml:space="preserve">2. De barmhartigheid van God: zijn liefde en mededogen ervaren</w:t>
      </w:r>
    </w:p>
    <w:p/>
    <w:p>
      <w:r xmlns:w="http://schemas.openxmlformats.org/wordprocessingml/2006/main">
        <w:t xml:space="preserve">1. Deuteronomium 7:9 - Weet daarom dat de Heer uw God, Hij is God, de trouwe God, die verbond en barmhartigheid onderhoudt met hen die Hem liefhebben en zijn geboden onderhouden, tot in duizend generaties.</w:t>
      </w:r>
    </w:p>
    <w:p/>
    <w:p>
      <w:r xmlns:w="http://schemas.openxmlformats.org/wordprocessingml/2006/main">
        <w:t xml:space="preserve">2. Jesaja 55:3 - Neig uw oor en kom tot mij: hoor, en uw ziel zal leven; en ik zal een eeuwig verbond met u sluiten, de zekere barmhartigheden van David.</w:t>
      </w:r>
    </w:p>
    <w:p/>
    <w:p>
      <w:r xmlns:w="http://schemas.openxmlformats.org/wordprocessingml/2006/main">
        <w:t xml:space="preserve">Nahum hoofdstuk 1 is een proclamatie van Gods oordeel tegen de stad Nineve, de hoofdstad van Assyrië. Het hoofdstuk benadrukt Gods macht, gerechtigheid en toorn tegen degenen die Zijn volk onderdrukken.</w:t>
      </w:r>
    </w:p>
    <w:p/>
    <w:p>
      <w:r xmlns:w="http://schemas.openxmlformats.org/wordprocessingml/2006/main">
        <w:t xml:space="preserve">1e alinea: Het hoofdstuk begint met een verklaring van Gods karakter als een jaloerse en wrekende God. Het benadrukt Zijn geduld, maar ook Zijn rechtvaardige woede jegens de goddelozen. De Heer wordt afgebeeld als een wervelwind en een storm, met macht over de schepping (Nahum 1:1-6).</w:t>
      </w:r>
    </w:p>
    <w:p/>
    <w:p>
      <w:r xmlns:w="http://schemas.openxmlformats.org/wordprocessingml/2006/main">
        <w:t xml:space="preserve">2e alinea: Dit hoofdstuk beschrijft Gods oordeel over Nineve en Assyrië. De stad zal verwoest worden en haar inwoners zullen met totale verwoesting te maken krijgen. De Heer zal een einde maken aan hun goddeloosheid en een eeuwig einde maken aan hun onderdrukkende heerschappij (Nahum 1:7-15).</w:t>
      </w:r>
    </w:p>
    <w:p/>
    <w:p>
      <w:r xmlns:w="http://schemas.openxmlformats.org/wordprocessingml/2006/main">
        <w:t xml:space="preserve">Samengevat,</w:t>
      </w:r>
    </w:p>
    <w:p>
      <w:r xmlns:w="http://schemas.openxmlformats.org/wordprocessingml/2006/main">
        <w:t xml:space="preserve">Nahum hoofdstuk 1 verkondigt Gods oordeel tegen de stad Nineve en benadrukt Zijn macht, gerechtigheid en toorn tegen degenen die Zijn volk onderdrukken.</w:t>
      </w:r>
    </w:p>
    <w:p/>
    <w:p>
      <w:r xmlns:w="http://schemas.openxmlformats.org/wordprocessingml/2006/main">
        <w:t xml:space="preserve">Verklaring van Gods karakter als een jaloerse en wrekende God, met macht over de schepping.</w:t>
      </w:r>
    </w:p>
    <w:p>
      <w:r xmlns:w="http://schemas.openxmlformats.org/wordprocessingml/2006/main">
        <w:t xml:space="preserve">Beschrijving van Gods oordeel over Nineve en Assyrië, resulterend in hun vernietiging en het einde van hun onderdrukkende heerschappij.</w:t>
      </w:r>
    </w:p>
    <w:p/>
    <w:p>
      <w:r xmlns:w="http://schemas.openxmlformats.org/wordprocessingml/2006/main">
        <w:t xml:space="preserve">Dit hoofdstuk van Nahum verkondigt Gods oordeel tegen de stad Nineve, de hoofdstad van Assyrië. Het benadrukt Gods macht, gerechtigheid en toorn tegen degenen die Zijn volk onderdrukken. Het hoofdstuk begint met een verklaring van Gods karakter als een jaloerse en wrekende God. Het benadrukt Zijn geduld, maar ook Zijn rechtvaardige woede jegens de goddelozen. De Heer wordt afgebeeld als een wervelwind en een storm, die Zijn macht en gezag over de schepping symboliseren. Het hoofdstuk gaat vervolgens verder met het beschrijven van Gods naderende oordeel over Nineve en Assyrië. De stad zal verwoest worden en haar inwoners zullen met totale verwoesting te maken krijgen. De Heer zal een einde maken aan hun goddeloosheid en een eeuwig einde maken aan hun onderdrukkende heerschappij. Dit hoofdstuk dient als een herinnering aan Gods soevereiniteit en Zijn toewijding aan gerechtigheid, en verzekert Zijn volk ervan dat Hij uiteindelijk een oordeel over hun onderdrukkers zal bewerkstelligen.</w:t>
      </w:r>
    </w:p>
    <w:p/>
    <w:p>
      <w:r xmlns:w="http://schemas.openxmlformats.org/wordprocessingml/2006/main">
        <w:t xml:space="preserve">Nahum 1:1 De last van Ninevé. Het boek met het visioen van Nahum de Elkosiet.</w:t>
      </w:r>
    </w:p>
    <w:p/>
    <w:p>
      <w:r xmlns:w="http://schemas.openxmlformats.org/wordprocessingml/2006/main">
        <w:t xml:space="preserve">Het boek Nahum is een profetie over het oordeel tegen de stad Nineve.</w:t>
      </w:r>
    </w:p>
    <w:p/>
    <w:p>
      <w:r xmlns:w="http://schemas.openxmlformats.org/wordprocessingml/2006/main">
        <w:t xml:space="preserve">1. Het oordeel van Nineve: een waarschuwing voor ons allemaal</w:t>
      </w:r>
    </w:p>
    <w:p/>
    <w:p>
      <w:r xmlns:w="http://schemas.openxmlformats.org/wordprocessingml/2006/main">
        <w:t xml:space="preserve">2. De kracht van God: Nahums visie op vergelding</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God is jaloers, en de HEERE neemt wraak; de HEERE neemt wraak en is woedend; De HEER zal wraak nemen op zijn tegenstanders, en de toorn bewaart hij voor zijn vijanden.</w:t>
      </w:r>
    </w:p>
    <w:p/>
    <w:p>
      <w:r xmlns:w="http://schemas.openxmlformats.org/wordprocessingml/2006/main">
        <w:t xml:space="preserve">God is een jaloerse en wraakzuchtige God die zijn ogen niet zal sluiten voor de wandaden van zijn vijanden.</w:t>
      </w:r>
    </w:p>
    <w:p/>
    <w:p>
      <w:r xmlns:w="http://schemas.openxmlformats.org/wordprocessingml/2006/main">
        <w:t xml:space="preserve">1. De toorn van God: een onderzoek naar Nahum 1:2</w:t>
      </w:r>
    </w:p>
    <w:p/>
    <w:p>
      <w:r xmlns:w="http://schemas.openxmlformats.org/wordprocessingml/2006/main">
        <w:t xml:space="preserve">2. De jaloerse aard van God: een weerspiegeling van Nahum 1:2</w:t>
      </w:r>
    </w:p>
    <w:p/>
    <w:p>
      <w:r xmlns:w="http://schemas.openxmlformats.org/wordprocessingml/2006/main">
        <w:t xml:space="preserve">1. Jesaja 59:18 - "Naar hun daden zal Hij vergelden: toorn aan Zijn tegenstanders, vergelding aan Zijn vijanden."</w:t>
      </w:r>
    </w:p>
    <w:p/>
    <w:p>
      <w:r xmlns:w="http://schemas.openxmlformats.org/wordprocessingml/2006/main">
        <w:t xml:space="preserve">2. Romeinen 12:19 - "Geliefden, wreek uzelf niet, maar geef liever plaats aan toorn; want er staat geschreven: De wraak is van mij, ik zal het vergelden, zegt de Heer."</w:t>
      </w:r>
    </w:p>
    <w:p/>
    <w:p>
      <w:r xmlns:w="http://schemas.openxmlformats.org/wordprocessingml/2006/main">
        <w:t xml:space="preserve">Nahum 1:3 De HEER is traag van toorn en groot van macht, en zal de goddelozen in het geheel niet vrijspreken; de HEER heeft zijn weg in de wervelwind en in de storm, en de wolken zijn het stof van zijn voeten.</w:t>
      </w:r>
    </w:p>
    <w:p/>
    <w:p>
      <w:r xmlns:w="http://schemas.openxmlformats.org/wordprocessingml/2006/main">
        <w:t xml:space="preserve">De HEER is geduldig en almachtig, en zal de goddelozen niet vergeven. Hij is almachtig en alomtegenwoordig.</w:t>
      </w:r>
    </w:p>
    <w:p/>
    <w:p>
      <w:r xmlns:w="http://schemas.openxmlformats.org/wordprocessingml/2006/main">
        <w:t xml:space="preserve">1. Gods gerechtigheid en barmhartigheid - Hoe Gods geduld te verzoenen met Zijn gerechtigheid</w:t>
      </w:r>
    </w:p>
    <w:p/>
    <w:p>
      <w:r xmlns:w="http://schemas.openxmlformats.org/wordprocessingml/2006/main">
        <w:t xml:space="preserve">2. De kracht van God - De almacht van onze Schepper begrijpen</w:t>
      </w:r>
    </w:p>
    <w:p/>
    <w:p>
      <w:r xmlns:w="http://schemas.openxmlformats.org/wordprocessingml/2006/main">
        <w:t xml:space="preserve">1. Psalm 103:8 - "De Heer is barmhartig en genadig, traag tot toorn en overvloedig in standvastige liefde."</w:t>
      </w:r>
    </w:p>
    <w:p/>
    <w:p>
      <w:r xmlns:w="http://schemas.openxmlformats.org/wordprocessingml/2006/main">
        <w:t xml:space="preserve">2. Job 37:5-6 - "Gods stem dondert op wonderbaarlijke wijze; hij doet grote dingen die ons begrip te boven gaan. Hij zegt tegen de sneeuw: 'Val op de aarde', en tegen de regenbui: 'Wees een machtige stortbui.' ''</w:t>
      </w:r>
    </w:p>
    <w:p/>
    <w:p>
      <w:r xmlns:w="http://schemas.openxmlformats.org/wordprocessingml/2006/main">
        <w:t xml:space="preserve">Nahum 1:4 Hij bestraft de zee, en maakt haar droog, en droogt alle rivieren op: Basan kwijnt weg, en Karmel, en de bloem van de Libanon kwijnt weg.</w:t>
      </w:r>
    </w:p>
    <w:p/>
    <w:p>
      <w:r xmlns:w="http://schemas.openxmlformats.org/wordprocessingml/2006/main">
        <w:t xml:space="preserve">God toont Zijn macht door de elementen van de natuur te beheersen.</w:t>
      </w:r>
    </w:p>
    <w:p/>
    <w:p>
      <w:r xmlns:w="http://schemas.openxmlformats.org/wordprocessingml/2006/main">
        <w:t xml:space="preserve">1: God heeft de macht om het onmogelijke mogelijk te maken.</w:t>
      </w:r>
    </w:p>
    <w:p/>
    <w:p>
      <w:r xmlns:w="http://schemas.openxmlformats.org/wordprocessingml/2006/main">
        <w:t xml:space="preserve">2: God heeft de macht om wonderen in ons leven te laten gebeuren.</w:t>
      </w:r>
    </w:p>
    <w:p/>
    <w:p>
      <w:r xmlns:w="http://schemas.openxmlformats.org/wordprocessingml/2006/main">
        <w:t xml:space="preserve">1: Jesaja 43:16-17 - Zo zegt de Heer, die een weg baant in de zee, een pad in machtige wateren, die wagen en paard, leger en strijder voortbrengt; ze gaan liggen, ze kunnen niet opstaan, ze zijn uitgedoofd, uitgeblust als een pit.</w:t>
      </w:r>
    </w:p>
    <w:p/>
    <w:p>
      <w:r xmlns:w="http://schemas.openxmlformats.org/wordprocessingml/2006/main">
        <w:t xml:space="preserve">2: Psalm 65:7 - Jij verzacht het gebrul van de zeeën, het gebrul van hun golven, het tumult van de volkeren.</w:t>
      </w:r>
    </w:p>
    <w:p/>
    <w:p>
      <w:r xmlns:w="http://schemas.openxmlformats.org/wordprocessingml/2006/main">
        <w:t xml:space="preserve">Nahum 1:5 De bergen beven voor hem, en de heuvels smelten, en de aarde verbrandt voor zijn aanwezigheid, ja, de wereld en allen die daarin wonen.</w:t>
      </w:r>
    </w:p>
    <w:p/>
    <w:p>
      <w:r xmlns:w="http://schemas.openxmlformats.org/wordprocessingml/2006/main">
        <w:t xml:space="preserve">De aanwezigheid van God zorgt ervoor dat de bergen beven, de heuvels smelten en de aarde in vuur en vlam staat.</w:t>
      </w:r>
    </w:p>
    <w:p/>
    <w:p>
      <w:r xmlns:w="http://schemas.openxmlformats.org/wordprocessingml/2006/main">
        <w:t xml:space="preserve">1. De onblusbare kracht van God</w:t>
      </w:r>
    </w:p>
    <w:p/>
    <w:p>
      <w:r xmlns:w="http://schemas.openxmlformats.org/wordprocessingml/2006/main">
        <w:t xml:space="preserve">2. De Heer van schepping en vernietiging</w:t>
      </w:r>
    </w:p>
    <w:p/>
    <w:p>
      <w:r xmlns:w="http://schemas.openxmlformats.org/wordprocessingml/2006/main">
        <w:t xml:space="preserve">1. Psalm 97:5 - Want de Heer is een grote God, en een grote Koning boven alle goden.</w:t>
      </w:r>
    </w:p>
    <w:p/>
    <w:p>
      <w:r xmlns:w="http://schemas.openxmlformats.org/wordprocessingml/2006/main">
        <w:t xml:space="preserve">2. Jesaja 66:15 - Want zie, de Heer zal komen met vuur, en met zijn strijdwagens als een wervelwind, om zijn toorn met woede te vertolken, en zijn bestraffing met vuurvlammen.</w:t>
      </w:r>
    </w:p>
    <w:p/>
    <w:p>
      <w:r xmlns:w="http://schemas.openxmlformats.org/wordprocessingml/2006/main">
        <w:t xml:space="preserve">Nahum 1:6 Wie kan zijn verontwaardiging weerstaan? En wie kan de hevigheid van zijn toorn verdragen? zijn woede wordt uitgestort als vuur, en de rotsen worden door hem naar beneden gegooid.</w:t>
      </w:r>
    </w:p>
    <w:p/>
    <w:p>
      <w:r xmlns:w="http://schemas.openxmlformats.org/wordprocessingml/2006/main">
        <w:t xml:space="preserve">Gods toorn is hevig en zijn toorn is als vuur, waardoor de rotsen naar beneden worden gegooid.</w:t>
      </w:r>
    </w:p>
    <w:p/>
    <w:p>
      <w:r xmlns:w="http://schemas.openxmlformats.org/wordprocessingml/2006/main">
        <w:t xml:space="preserve">1. De vrees voor God: de kracht van zijn toorn respecteren</w:t>
      </w:r>
    </w:p>
    <w:p/>
    <w:p>
      <w:r xmlns:w="http://schemas.openxmlformats.org/wordprocessingml/2006/main">
        <w:t xml:space="preserve">2. De soevereiniteit van God: vreugde in zijn volmaakte oordeel</w:t>
      </w:r>
    </w:p>
    <w:p/>
    <w:p>
      <w:r xmlns:w="http://schemas.openxmlformats.org/wordprocessingml/2006/main">
        <w:t xml:space="preserve">1. Psalm 103:8-10 - De Heer is barmhartig en genadig, langzaam tot toorn en overvloedig in standvastige liefde. Hij zal niet altijd berispen, noch zal hij zijn woede voor altijd behouden. Hij handelt niet met ons naar onze zonden, noch vergeldt Hij ons naar onze ongerechtigheden.</w:t>
      </w:r>
    </w:p>
    <w:p/>
    <w:p>
      <w:r xmlns:w="http://schemas.openxmlformats.org/wordprocessingml/2006/main">
        <w:t xml:space="preserve">2. Jesaja 30:30 - En de Heer zal zijn majestueuze stem laten horen en de neerdalende slag van zijn arm laten zien, in woedende woede en een vlam van verslindend vuur, met een wolkbreuk en storm en hagelstenen.</w:t>
      </w:r>
    </w:p>
    <w:p/>
    <w:p>
      <w:r xmlns:w="http://schemas.openxmlformats.org/wordprocessingml/2006/main">
        <w:t xml:space="preserve">Nahum 1:7 De HEERE is goed, een sterke houvast in de dag der benauwdheid; en hij kent degenen die op hem vertrouwen.</w:t>
      </w:r>
    </w:p>
    <w:p/>
    <w:p>
      <w:r xmlns:w="http://schemas.openxmlformats.org/wordprocessingml/2006/main">
        <w:t xml:space="preserve">De Heer is een toevlucht en beschermer voor degenen die op Hem vertrouwen.</w:t>
      </w:r>
    </w:p>
    <w:p/>
    <w:p>
      <w:r xmlns:w="http://schemas.openxmlformats.org/wordprocessingml/2006/main">
        <w:t xml:space="preserve">1. Gods bescherming in moeilijke tijden</w:t>
      </w:r>
    </w:p>
    <w:p/>
    <w:p>
      <w:r xmlns:w="http://schemas.openxmlformats.org/wordprocessingml/2006/main">
        <w:t xml:space="preserve">2. Kracht vinden door vertrouwen in God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18:2 - "De HEER is mijn rots, mijn vesting en mijn bevrijder; mijn God is mijn rots, bij wie ik mijn toevlucht zoek, mijn schild en de hoorn van mijn redding, mijn vesting."</w:t>
      </w:r>
    </w:p>
    <w:p/>
    <w:p>
      <w:r xmlns:w="http://schemas.openxmlformats.org/wordprocessingml/2006/main">
        <w:t xml:space="preserve">Nahum 1:8 Maar met een overstromende vloed zal hij een einde maken aan zijn plaats, en duisternis zal zijn vijanden achtervolgen.</w:t>
      </w:r>
    </w:p>
    <w:p/>
    <w:p>
      <w:r xmlns:w="http://schemas.openxmlformats.org/wordprocessingml/2006/main">
        <w:t xml:space="preserve">God zal een volledig einde maken aan degenen die zich tegen Hem verzetten, en de duisternis zal hen volgen.</w:t>
      </w:r>
    </w:p>
    <w:p/>
    <w:p>
      <w:r xmlns:w="http://schemas.openxmlformats.org/wordprocessingml/2006/main">
        <w:t xml:space="preserve">1. De duisternis van de zonde overwinnen</w:t>
      </w:r>
    </w:p>
    <w:p/>
    <w:p>
      <w:r xmlns:w="http://schemas.openxmlformats.org/wordprocessingml/2006/main">
        <w:t xml:space="preserve">2. De gevolgen van het weerstaan van Gods wil</w:t>
      </w:r>
    </w:p>
    <w:p/>
    <w:p>
      <w:r xmlns:w="http://schemas.openxmlformats.org/wordprocessingml/2006/main">
        <w:t xml:space="preserve">1. Jesaja 60:2 Want zie, duisternis zal de aarde bedekken, en dikke duisternis de volken; maar de Heer zal over u opgaan en zijn heerlijkheid zal over u gezien worden.</w:t>
      </w:r>
    </w:p>
    <w:p/>
    <w:p>
      <w:r xmlns:w="http://schemas.openxmlformats.org/wordprocessingml/2006/main">
        <w:t xml:space="preserve">2. Openbaring 6:12-17 - Toen hij het zesde zegel opende, keek ik en zie, er vond een grote aardbeving plaats, en de zon werd zwart als een zak, de volle maan werd als bloed en de sterren aan de hemel vielen naar de aarde zoals de vijgenboom zijn wintervruchten afwerpt wanneer hij door een storm wordt geschud. Toen verdween de lucht als een boekrol die wordt opgerold, en alle bergen en eilanden werden van hun plaats gerukt.</w:t>
      </w:r>
    </w:p>
    <w:p/>
    <w:p>
      <w:r xmlns:w="http://schemas.openxmlformats.org/wordprocessingml/2006/main">
        <w:t xml:space="preserve">Nahum 1:9 Wat denkt u tegen de HEERE? Hij zal een volkomen einde maken: de verdrukking zal niet voor de tweede keer opkomen.</w:t>
      </w:r>
    </w:p>
    <w:p/>
    <w:p>
      <w:r xmlns:w="http://schemas.openxmlformats.org/wordprocessingml/2006/main">
        <w:t xml:space="preserve">God zal een einde maken aan alle ellende en lijden.</w:t>
      </w:r>
    </w:p>
    <w:p/>
    <w:p>
      <w:r xmlns:w="http://schemas.openxmlformats.org/wordprocessingml/2006/main">
        <w:t xml:space="preserve">1: God heeft de controle over ons leven en brengt een einde aan al het lijden.</w:t>
      </w:r>
    </w:p>
    <w:p/>
    <w:p>
      <w:r xmlns:w="http://schemas.openxmlformats.org/wordprocessingml/2006/main">
        <w:t xml:space="preserve">2: We kunnen erop vertrouwen dat God onze verlossing van alle ellende tot stand zal brengen.</w:t>
      </w:r>
    </w:p>
    <w:p/>
    <w:p>
      <w:r xmlns:w="http://schemas.openxmlformats.org/wordprocessingml/2006/main">
        <w:t xml:space="preserve">1:Romeinen 8:28 "En wij weten dat voor degenen die God liefhebben, alle dingen meewerken ten goede, voor degenen die geroepen zijn volgens zijn voornemen."</w:t>
      </w:r>
    </w:p>
    <w:p/>
    <w:p>
      <w:r xmlns:w="http://schemas.openxmlformats.org/wordprocessingml/2006/main">
        <w:t xml:space="preserve">2: Jesaja 41:10 "Vrees niet, want ik ben met u; wees niet ontzet, want ik ben uw God; ik zal u sterken, ik zal u helpen, ik zal u ondersteunen met mijn rechtvaardige rechterhand."</w:t>
      </w:r>
    </w:p>
    <w:p/>
    <w:p>
      <w:r xmlns:w="http://schemas.openxmlformats.org/wordprocessingml/2006/main">
        <w:t xml:space="preserve">Nahum 1:10 Want terwijl zij samengevouwen zijn als doornen, en dronken zijn als dronkaards, zullen zij verslonden worden als volkomen droge stoppels.</w:t>
      </w:r>
    </w:p>
    <w:p/>
    <w:p>
      <w:r xmlns:w="http://schemas.openxmlformats.org/wordprocessingml/2006/main">
        <w:t xml:space="preserve">Gods toorn zal de goddelozen verteren, omdat ze hulpeloos tegenover Hem staan.</w:t>
      </w:r>
    </w:p>
    <w:p/>
    <w:p>
      <w:r xmlns:w="http://schemas.openxmlformats.org/wordprocessingml/2006/main">
        <w:t xml:space="preserve">1. De toorn van God: het onvermijdelijke einde van onrechtvaardigheid</w:t>
      </w:r>
    </w:p>
    <w:p/>
    <w:p>
      <w:r xmlns:w="http://schemas.openxmlformats.org/wordprocessingml/2006/main">
        <w:t xml:space="preserve">2. De kracht van God: waarom we in Hem moeten geloven</w:t>
      </w:r>
    </w:p>
    <w:p/>
    <w:p>
      <w:r xmlns:w="http://schemas.openxmlformats.org/wordprocessingml/2006/main">
        <w:t xml:space="preserve">1. Psalm 97:2-3 - Wolken en duisternis omringen hem: gerechtigheid en oordeel zijn de woonplaats van zijn troon. Een vuur gaat voor hem uit en verbrandt zijn vijanden rondom.</w:t>
      </w:r>
    </w:p>
    <w:p/>
    <w:p>
      <w:r xmlns:w="http://schemas.openxmlformats.org/wordprocessingml/2006/main">
        <w:t xml:space="preserve">2. Jesaja 11:4 Maar met gerechtigheid zal hij de armen oordelen, en rechtvaardig terechtwijzen voor de zachtmoedigen van de aarde: en hij zal de aarde slaan met de roede van zijn mond, en met de adem van zijn lippen zal hij doden de goddelozen.</w:t>
      </w:r>
    </w:p>
    <w:p/>
    <w:p>
      <w:r xmlns:w="http://schemas.openxmlformats.org/wordprocessingml/2006/main">
        <w:t xml:space="preserve">Nahum 1:11 Er is iemand uit u voortgekomen, die kwaad tegen de HEERE bedenkt, een slechte raadsman.</w:t>
      </w:r>
    </w:p>
    <w:p/>
    <w:p>
      <w:r xmlns:w="http://schemas.openxmlformats.org/wordprocessingml/2006/main">
        <w:t xml:space="preserve">De passage spreekt over iemand die uit de stad Nineve komt en kwaad inbeeldt tegen de HEER.</w:t>
      </w:r>
    </w:p>
    <w:p/>
    <w:p>
      <w:r xmlns:w="http://schemas.openxmlformats.org/wordprocessingml/2006/main">
        <w:t xml:space="preserve">1: We moeten voorzichtig zijn met degenen die samenzweren tegen de HEER en zijn werken.</w:t>
      </w:r>
    </w:p>
    <w:p/>
    <w:p>
      <w:r xmlns:w="http://schemas.openxmlformats.org/wordprocessingml/2006/main">
        <w:t xml:space="preserve">2: We moeten standvastig blijven in ons geloof en ons niet laten misleiden door degenen die kwaad inbeelden tegen de HEER.</w:t>
      </w:r>
    </w:p>
    <w:p/>
    <w:p>
      <w:r xmlns:w="http://schemas.openxmlformats.org/wordprocessingml/2006/main">
        <w:t xml:space="preserve">1: Spreuken 16:25 Er is een weg die een mens goed schijnt, maar het einde daarvan zijn de wegen van de dood.</w:t>
      </w:r>
    </w:p>
    <w:p/>
    <w:p>
      <w:r xmlns:w="http://schemas.openxmlformats.org/wordprocessingml/2006/main">
        <w:t xml:space="preserve">2: Spreuken 24:1-2 Wees niet jaloers op slechte mensen en wens niet bij hen te zijn. Want hun hart bestudeert vernietiging, en hun lippen spreken van onheil.</w:t>
      </w:r>
    </w:p>
    <w:p/>
    <w:p>
      <w:r xmlns:w="http://schemas.openxmlformats.org/wordprocessingml/2006/main">
        <w:t xml:space="preserve">Nahum 1:12 Zo zegt de HEERE; Hoewel zij stil zijn, en eveneens velen, zullen zij toch zo worden neergeslagen, wanneer hij er doorheen zal gaan. Hoewel ik u heb gekweld, zal ik u niet meer kwellen.</w:t>
      </w:r>
    </w:p>
    <w:p/>
    <w:p>
      <w:r xmlns:w="http://schemas.openxmlformats.org/wordprocessingml/2006/main">
        <w:t xml:space="preserve">God belooft dat Hij degenen die stil en velen zijn, niet langer zal kwellen als Hij langskomt.</w:t>
      </w:r>
    </w:p>
    <w:p/>
    <w:p>
      <w:r xmlns:w="http://schemas.openxmlformats.org/wordprocessingml/2006/main">
        <w:t xml:space="preserve">1. Gods belofte van troost in tijden van tegenspoed</w:t>
      </w:r>
    </w:p>
    <w:p/>
    <w:p>
      <w:r xmlns:w="http://schemas.openxmlformats.org/wordprocessingml/2006/main">
        <w:t xml:space="preserve">2. De bescherming van de Heer voor de nederigen</w:t>
      </w:r>
    </w:p>
    <w:p/>
    <w:p>
      <w:r xmlns:w="http://schemas.openxmlformats.org/wordprocessingml/2006/main">
        <w:t xml:space="preserve">1. Psalm 34:18-19 - De HEER is nabij de gebrokenen van hart en redt de verbrijzelden van geest. Er zijn veel kwellingen voor de rechtvaardige, maar uit al deze verlost de Heer hem.</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om de geest van de nederigen te doen herleven, en om het hart van de berouwvolle te doen herleven.</w:t>
      </w:r>
    </w:p>
    <w:p/>
    <w:p>
      <w:r xmlns:w="http://schemas.openxmlformats.org/wordprocessingml/2006/main">
        <w:t xml:space="preserve">Nahum 1:13 Want nu zal Ik zijn juk van u verbreken, en uw banden in stukken breken.</w:t>
      </w:r>
    </w:p>
    <w:p/>
    <w:p>
      <w:r xmlns:w="http://schemas.openxmlformats.org/wordprocessingml/2006/main">
        <w:t xml:space="preserve">Deze passage spreekt over vrijheid van onderdrukking en gevangenschap.</w:t>
      </w:r>
    </w:p>
    <w:p/>
    <w:p>
      <w:r xmlns:w="http://schemas.openxmlformats.org/wordprocessingml/2006/main">
        <w:t xml:space="preserve">1. De kracht van God om elk juk van onderdrukking te verbreken</w:t>
      </w:r>
    </w:p>
    <w:p/>
    <w:p>
      <w:r xmlns:w="http://schemas.openxmlformats.org/wordprocessingml/2006/main">
        <w:t xml:space="preserve">2. De belofte van God om ons van slavernij te bevrijden</w:t>
      </w:r>
    </w:p>
    <w:p/>
    <w:p>
      <w:r xmlns:w="http://schemas.openxmlformats.org/wordprocessingml/2006/main">
        <w:t xml:space="preserve">1. Galaten 5:1 - "Christus heeft ons vrijgemaakt voor de vrijheid; wees daarom standvastig en onderwerp u niet opnieuw aan een juk van slavernij."</w:t>
      </w:r>
    </w:p>
    <w:p/>
    <w:p>
      <w:r xmlns:w="http://schemas.openxmlformats.org/wordprocessingml/2006/main">
        <w:t xml:space="preserve">2. Psalm 146:7 - "De Heer bevrijdt de gevangenen; de Heer opent de ogen van blinden."</w:t>
      </w:r>
    </w:p>
    <w:p/>
    <w:p>
      <w:r xmlns:w="http://schemas.openxmlformats.org/wordprocessingml/2006/main">
        <w:t xml:space="preserve">Nahum 1:14 En de HEERE heeft aangaande u gebod gegeven dat er niet meer van uw naam mag worden gezaaid; uit het huis van uw goden zal Ik het gesneden beeld en het gegoten beeld afsnijden; Ik zal uw graf maken; want jij bent gemeen.</w:t>
      </w:r>
    </w:p>
    <w:p/>
    <w:p>
      <w:r xmlns:w="http://schemas.openxmlformats.org/wordprocessingml/2006/main">
        <w:t xml:space="preserve">God heeft bevolen dat de naam van de goddelozen niet meer wordt herinnerd, en Hij zal hun afgoden vernietigen en begraven.</w:t>
      </w:r>
    </w:p>
    <w:p/>
    <w:p>
      <w:r xmlns:w="http://schemas.openxmlformats.org/wordprocessingml/2006/main">
        <w:t xml:space="preserve">1. De kracht en het oordeel van God: Nahum 1:14</w:t>
      </w:r>
    </w:p>
    <w:p/>
    <w:p>
      <w:r xmlns:w="http://schemas.openxmlformats.org/wordprocessingml/2006/main">
        <w:t xml:space="preserve">2. De gevolgen van goddeloosheid: Nahum 1:14</w:t>
      </w:r>
    </w:p>
    <w:p/>
    <w:p>
      <w:r xmlns:w="http://schemas.openxmlformats.org/wordprocessingml/2006/main">
        <w:t xml:space="preserve">1. Jeremia 16:4 en zij zullen een zware dood sterven; zij zullen niet betreurd worden; noch zullen zij begraven worden; maar zij zullen zijn als mest op de aardbodem.</w:t>
      </w:r>
    </w:p>
    <w:p/>
    <w:p>
      <w:r xmlns:w="http://schemas.openxmlformats.org/wordprocessingml/2006/main">
        <w:t xml:space="preserve">2. Jesaja 5:14-15 Daarom heeft de hel zich vergroot en haar mond zonder mate geopend; en hun heerlijkheid, en hun menigte, en hun pracht, en hij die zich verheugt, zal daarin afdalen. En de gemene man zal vernederd worden, en de machtige man zal vernederd worden, en de ogen van de verhevenen zullen vernederd worden.</w:t>
      </w:r>
    </w:p>
    <w:p/>
    <w:p>
      <w:r xmlns:w="http://schemas.openxmlformats.org/wordprocessingml/2006/main">
        <w:t xml:space="preserve">Nahum 1:15 Zie op de bergen de voeten van hem die goede tijdingen brengt, die vrede verkondigt! O Juda, vier uw plechtige feesten, kom uw geloften na; want de goddelozen zullen niet meer door u heen gaan; hij is volkomen afgesneden.</w:t>
      </w:r>
    </w:p>
    <w:p/>
    <w:p>
      <w:r xmlns:w="http://schemas.openxmlformats.org/wordprocessingml/2006/main">
        <w:t xml:space="preserve">God brengt goed nieuws en vrede naar Juda en verklaart dat de goddelozen niet langer door hen heen zullen trekken.</w:t>
      </w:r>
    </w:p>
    <w:p/>
    <w:p>
      <w:r xmlns:w="http://schemas.openxmlformats.org/wordprocessingml/2006/main">
        <w:t xml:space="preserve">1. Het goede nieuws van Gods bevrijding</w:t>
      </w:r>
    </w:p>
    <w:p/>
    <w:p>
      <w:r xmlns:w="http://schemas.openxmlformats.org/wordprocessingml/2006/main">
        <w:t xml:space="preserve">2. De kracht van het nakomen van geloften</w:t>
      </w:r>
    </w:p>
    <w:p/>
    <w:p>
      <w:r xmlns:w="http://schemas.openxmlformats.org/wordprocessingml/2006/main">
        <w:t xml:space="preserve">1. Psalm 96:3 - Verkondig zijn glorie onder de naties, zijn wonderbare werken onder alle volken!</w:t>
      </w:r>
    </w:p>
    <w:p/>
    <w:p>
      <w:r xmlns:w="http://schemas.openxmlformats.org/wordprocessingml/2006/main">
        <w:t xml:space="preserve">2. Jesaja 52:7 - Hoe mooi zijn op de bergen de voeten van hem die goed nieuws brengt, die vrede publiceert, die goed nieuws van geluk brengt, die redding publiceert, die tegen Sion zegt: Uw God regeert.</w:t>
      </w:r>
    </w:p>
    <w:p/>
    <w:p>
      <w:r xmlns:w="http://schemas.openxmlformats.org/wordprocessingml/2006/main">
        <w:t xml:space="preserve">Nahum hoofdstuk 2 beschrijft de dreigende vernietiging van Nineve, de hoofdstad van Assyrië, door een krachtige binnenvallende macht. Het hoofdstuk beschrijft de ondergang van de stad en de terreur die haar inwoners zal overkomen.</w:t>
      </w:r>
    </w:p>
    <w:p/>
    <w:p>
      <w:r xmlns:w="http://schemas.openxmlformats.org/wordprocessingml/2006/main">
        <w:t xml:space="preserve">1e alinea: Het hoofdstuk begint met een levendige beschrijving van de oprukkende veroveraar die Nineve zal belegeren. De indringer wordt afgeschilderd als een machtige en niet te stoppen kracht, die terreur en verwoesting over de stad brengt (Nahum 2:1-3).</w:t>
      </w:r>
    </w:p>
    <w:p/>
    <w:p>
      <w:r xmlns:w="http://schemas.openxmlformats.org/wordprocessingml/2006/main">
        <w:t xml:space="preserve">2e alinea: Het hoofdstuk gaat verder met een gedetailleerd verslag van de verovering en plundering van de stad. De muren van Nineve zullen worden doorbroken, de verdedigingswerken zullen instorten en de schatten zullen worden ingenomen. De eens zo trotse stad zal in puin achterblijven (Nahum 2:4-10).</w:t>
      </w:r>
    </w:p>
    <w:p/>
    <w:p>
      <w:r xmlns:w="http://schemas.openxmlformats.org/wordprocessingml/2006/main">
        <w:t xml:space="preserve">3e alinea: Het hoofdstuk eindigt met de klaagzang van het volk van Nineve. De inwoners van de stad zullen rouwen en hun toevlucht zoeken, maar er zal geen ontsnapping mogelijk zijn aan de naderende vernietiging. Het hoofdstuk eindigt met een retorische vraag die de finaliteit van de ondergang van Nineve benadrukt (Nahum 2:11-13).</w:t>
      </w:r>
    </w:p>
    <w:p/>
    <w:p>
      <w:r xmlns:w="http://schemas.openxmlformats.org/wordprocessingml/2006/main">
        <w:t xml:space="preserve">Samengevat,</w:t>
      </w:r>
    </w:p>
    <w:p>
      <w:r xmlns:w="http://schemas.openxmlformats.org/wordprocessingml/2006/main">
        <w:t xml:space="preserve">Nahum hoofdstuk 2 beschrijft de dreigende vernietiging van Nineve, de hoofdstad van Assyrië, door een krachtige binnenvallende macht.</w:t>
      </w:r>
    </w:p>
    <w:p/>
    <w:p>
      <w:r xmlns:w="http://schemas.openxmlformats.org/wordprocessingml/2006/main">
        <w:t xml:space="preserve">Levendige beschrijving van de oprukkende veroveraar die Nineve terreur en verwoesting zal brengen.</w:t>
      </w:r>
    </w:p>
    <w:p>
      <w:r xmlns:w="http://schemas.openxmlformats.org/wordprocessingml/2006/main">
        <w:t xml:space="preserve">Gedetailleerd verslag van de verovering, plundering en uiteindelijke ondergang van de stad.</w:t>
      </w:r>
    </w:p>
    <w:p>
      <w:r xmlns:w="http://schemas.openxmlformats.org/wordprocessingml/2006/main">
        <w:t xml:space="preserve">Klaagzang van het volk van Nineve en de definitieve ondergang van hun ondergang.</w:t>
      </w:r>
    </w:p>
    <w:p/>
    <w:p>
      <w:r xmlns:w="http://schemas.openxmlformats.org/wordprocessingml/2006/main">
        <w:t xml:space="preserve">Dit hoofdstuk van Nahum beschrijft de dreigende vernietiging van Nineve, de hoofdstad van Assyrië, door een krachtige binnenvallende macht. Het begint met een levendige beschrijving van de oprukkende veroveraar die de stad zal belegeren. De indringer wordt afgeschilderd als een machtige en onstuitbare kracht, die terreur en verwoesting over Nineve brengt. Het hoofdstuk gaat verder met een gedetailleerd verslag van de verovering en plundering van de stad. De muren zullen worden doorbroken, de verdedigingswerken zullen afbrokkelen en de schatten zullen worden ingenomen. De eens zo trotse stad zal in puin liggen. Het hoofdstuk eindigt met de klaagzang van het volk van Nineve, dat zal rouwen en toevlucht zal zoeken, maar geen ontsnapping zal vinden aan de naderende vernietiging. Het eindigt met een retorische vraag die de finaliteit van de ondergang van Nineve benadrukt. Dit hoofdstuk dient als waarschuwing voor het naderende oordeel en de vernietiging die de machtige stad Nineve zal overkomen.</w:t>
      </w:r>
    </w:p>
    <w:p/>
    <w:p>
      <w:r xmlns:w="http://schemas.openxmlformats.org/wordprocessingml/2006/main">
        <w:t xml:space="preserve">Nahum 2:1 Wie in stukken slaat, staat voor uw aangezicht: bewaar de munitie, let op de weg, maak uw lendenen sterk, versterk uw macht krachtig.</w:t>
      </w:r>
    </w:p>
    <w:p/>
    <w:p>
      <w:r xmlns:w="http://schemas.openxmlformats.org/wordprocessingml/2006/main">
        <w:t xml:space="preserve">De vijand komt eraan en het is tijd om je voor te bereiden.</w:t>
      </w:r>
    </w:p>
    <w:p/>
    <w:p>
      <w:r xmlns:w="http://schemas.openxmlformats.org/wordprocessingml/2006/main">
        <w:t xml:space="preserve">1. Voorbereiding op een gevecht: voorbereiding op geestelijke oorlogvoering</w:t>
      </w:r>
    </w:p>
    <w:p/>
    <w:p>
      <w:r xmlns:w="http://schemas.openxmlformats.org/wordprocessingml/2006/main">
        <w:t xml:space="preserve">2. Versterk uzelf in de Heer: de kracht van geloof in moeilijke tijden</w:t>
      </w:r>
    </w:p>
    <w:p/>
    <w:p>
      <w:r xmlns:w="http://schemas.openxmlformats.org/wordprocessingml/2006/main">
        <w:t xml:space="preserve">1. Efeziërs 6:10-13 - Wees ten slotte sterk in de Heer en in zijn machtige kracht. Trek de volledige wapenrusting van God aan, zodat u uw standpunt kunt innemen tegen de plannen van de duivel.</w:t>
      </w:r>
    </w:p>
    <w:p/>
    <w:p>
      <w:r xmlns:w="http://schemas.openxmlformats.org/wordprocessingml/2006/main">
        <w:t xml:space="preserve">2. Psalm 28:7 - De Heer is mijn kracht en mijn schild; mijn hart vertrouwt op hem, en hij helpt mij. Mijn hart maakt een sprongetje van vreugde, en met mijn lied prijs ik hem.</w:t>
      </w:r>
    </w:p>
    <w:p/>
    <w:p>
      <w:r xmlns:w="http://schemas.openxmlformats.org/wordprocessingml/2006/main">
        <w:t xml:space="preserve">Nahum 2:2 Want de HEERE heeft de voortreffelijkheid van Jakob afgewend, evenals de voortreffelijkheid van Israël; want de leegmakers hebben ze leeggemaakt en hun wijnranken verdorven.</w:t>
      </w:r>
    </w:p>
    <w:p/>
    <w:p>
      <w:r xmlns:w="http://schemas.openxmlformats.org/wordprocessingml/2006/main">
        <w:t xml:space="preserve">De HEER heeft de grootheid van Jakob en Israël weggenomen omdat hun vijanden hen van hun bezittingen hadden beroofd en hun wijnranken hadden beschadigd.</w:t>
      </w:r>
    </w:p>
    <w:p/>
    <w:p>
      <w:r xmlns:w="http://schemas.openxmlformats.org/wordprocessingml/2006/main">
        <w:t xml:space="preserve">1. God heeft de controle: Leer in elke situatie op Hem te vertrouwen</w:t>
      </w:r>
    </w:p>
    <w:p/>
    <w:p>
      <w:r xmlns:w="http://schemas.openxmlformats.org/wordprocessingml/2006/main">
        <w:t xml:space="preserve">2. De soevereiniteit van de Heer en de trouw aan zijn beloften</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73:26 Mijn vlees en mijn hart bezwijken: maar God is de kracht van mijn hart en mijn deel voor altijd.</w:t>
      </w:r>
    </w:p>
    <w:p/>
    <w:p>
      <w:r xmlns:w="http://schemas.openxmlformats.org/wordprocessingml/2006/main">
        <w:t xml:space="preserve">Nahum 2:3 Het schild van zijn machtige mannen is rood gemaakt, de dappere mannen zijn scharlakenrood; de wagens zullen met vlammende fakkels zijn op de dag van zijn voorbereiding, en de dennenbomen zullen vreselijk geschud worden.</w:t>
      </w:r>
    </w:p>
    <w:p/>
    <w:p>
      <w:r xmlns:w="http://schemas.openxmlformats.org/wordprocessingml/2006/main">
        <w:t xml:space="preserve">De machtige mannen van Nahum zijn voorbereid op de strijd met rode schilden en dieprode uniformen, vergezeld van vlammende strijdwagens.</w:t>
      </w:r>
    </w:p>
    <w:p/>
    <w:p>
      <w:r xmlns:w="http://schemas.openxmlformats.org/wordprocessingml/2006/main">
        <w:t xml:space="preserve">1. De kracht van voorbereiding: leren van het voorbeeld van Nahums machtige mannen</w:t>
      </w:r>
    </w:p>
    <w:p/>
    <w:p>
      <w:r xmlns:w="http://schemas.openxmlformats.org/wordprocessingml/2006/main">
        <w:t xml:space="preserve">2. De kracht van eenheid: eenheid met de dappere mannen van Nahum</w:t>
      </w:r>
    </w:p>
    <w:p/>
    <w:p>
      <w:r xmlns:w="http://schemas.openxmlformats.org/wordprocessingml/2006/main">
        <w:t xml:space="preserve">1. Efeziërs 6:10-18 - Trek de hele wapenrusting van God aan, zodat u stand kunt houden tegen de listen van de duivel.</w:t>
      </w:r>
    </w:p>
    <w:p/>
    <w:p>
      <w:r xmlns:w="http://schemas.openxmlformats.org/wordprocessingml/2006/main">
        <w:t xml:space="preserve">2. Spreuken 21:31 - Het paard is voorbereid op de dag van de strijd: maar veiligheid is van de HEER.</w:t>
      </w:r>
    </w:p>
    <w:p/>
    <w:p>
      <w:r xmlns:w="http://schemas.openxmlformats.org/wordprocessingml/2006/main">
        <w:t xml:space="preserve">Nahum 2:4 De wagens zullen woeden in de straten, ze zullen op de brede wegen tegen elkaar uitvechten; ze zullen lijken op fakkels, ze zullen rennen als bliksemschichten.</w:t>
      </w:r>
    </w:p>
    <w:p/>
    <w:p>
      <w:r xmlns:w="http://schemas.openxmlformats.org/wordprocessingml/2006/main">
        <w:t xml:space="preserve">De wagens bewegen zich snel door de straten en verschijnen als fakkels en bliksemschichten.</w:t>
      </w:r>
    </w:p>
    <w:p/>
    <w:p>
      <w:r xmlns:w="http://schemas.openxmlformats.org/wordprocessingml/2006/main">
        <w:t xml:space="preserve">1. De kracht van Gods snelheid - Hoe Gods kracht ons snel naar onze bestemming brengt.</w:t>
      </w:r>
    </w:p>
    <w:p/>
    <w:p>
      <w:r xmlns:w="http://schemas.openxmlformats.org/wordprocessingml/2006/main">
        <w:t xml:space="preserve">2. Het licht van de strijdwagen - Hoe het licht van God ons door het donkerste moment van het leven leidt.</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Psalm 147:4 - "Hij vertelt het aantal sterren; hij noemt ze allemaal bij hun naam."</w:t>
      </w:r>
    </w:p>
    <w:p/>
    <w:p>
      <w:r xmlns:w="http://schemas.openxmlformats.org/wordprocessingml/2006/main">
        <w:t xml:space="preserve">Nahum 2:5 Hij zal zijn waardigen vertellen: zij zullen struikelen in hun wandel; zij zullen zich haasten naar de muur ervan, en de verdediging zal voorbereid worden.</w:t>
      </w:r>
    </w:p>
    <w:p/>
    <w:p>
      <w:r xmlns:w="http://schemas.openxmlformats.org/wordprocessingml/2006/main">
        <w:t xml:space="preserve">De HEER zal Zijn macht en kracht tonen door Zijn vijanden op de knieën te brengen.</w:t>
      </w:r>
    </w:p>
    <w:p/>
    <w:p>
      <w:r xmlns:w="http://schemas.openxmlformats.org/wordprocessingml/2006/main">
        <w:t xml:space="preserve">1. De kracht van de HEER is niet te evenaren</w:t>
      </w:r>
    </w:p>
    <w:p/>
    <w:p>
      <w:r xmlns:w="http://schemas.openxmlformats.org/wordprocessingml/2006/main">
        <w:t xml:space="preserve">2. God zal altijd de strijd winnen</w:t>
      </w:r>
    </w:p>
    <w:p/>
    <w:p>
      <w:r xmlns:w="http://schemas.openxmlformats.org/wordprocessingml/2006/main">
        <w:t xml:space="preserve">1. Psalm 46:1 - "God is onze toevlucht en kracht, een altijd aanwezige hulp in moeilijkheden."</w:t>
      </w:r>
    </w:p>
    <w:p/>
    <w:p>
      <w:r xmlns:w="http://schemas.openxmlformats.org/wordprocessingml/2006/main">
        <w:t xml:space="preserve">2. Jesaja 40:29 - "Hij geeft macht aan de zwakken en kracht aan de machtelozen."</w:t>
      </w:r>
    </w:p>
    <w:p/>
    <w:p>
      <w:r xmlns:w="http://schemas.openxmlformats.org/wordprocessingml/2006/main">
        <w:t xml:space="preserve">Nahum 2:6 De poorten van de rivieren zullen worden geopend en het paleis zal worden opgeheven.</w:t>
      </w:r>
    </w:p>
    <w:p/>
    <w:p>
      <w:r xmlns:w="http://schemas.openxmlformats.org/wordprocessingml/2006/main">
        <w:t xml:space="preserve">De poorten van de rivieren zullen worden geopend, waardoor het paleis zal worden verwoest.</w:t>
      </w:r>
    </w:p>
    <w:p/>
    <w:p>
      <w:r xmlns:w="http://schemas.openxmlformats.org/wordprocessingml/2006/main">
        <w:t xml:space="preserve">1. Gods kracht in de natuur: hoe God natuurlijke krachten gebruikt om zijn wil te verwezenlijken</w:t>
      </w:r>
    </w:p>
    <w:p/>
    <w:p>
      <w:r xmlns:w="http://schemas.openxmlformats.org/wordprocessingml/2006/main">
        <w:t xml:space="preserve">2. De vergankelijkheid van de menselijke structuren: hoe niets dat door de mens is gebouwd permanent is</w:t>
      </w:r>
    </w:p>
    <w:p/>
    <w:p>
      <w:r xmlns:w="http://schemas.openxmlformats.org/wordprocessingml/2006/main">
        <w:t xml:space="preserve">1. Job 38:8-11 - God spreekt over zijn macht over de zee en stormen</w:t>
      </w:r>
    </w:p>
    <w:p/>
    <w:p>
      <w:r xmlns:w="http://schemas.openxmlformats.org/wordprocessingml/2006/main">
        <w:t xml:space="preserve">2. Psalm 127:1 - Tenzij de Heer het huis bouwt, werken de bouwers tevergeefs</w:t>
      </w:r>
    </w:p>
    <w:p/>
    <w:p>
      <w:r xmlns:w="http://schemas.openxmlformats.org/wordprocessingml/2006/main">
        <w:t xml:space="preserve">Nahum 2:7 En Huzzab zal als gevangene worden weggevoerd, zij zal worden grootgebracht, en haar dienstmeisjes zullen haar leiden als met de stem van duiven, terwijl ze op hun borsten zitten.</w:t>
      </w:r>
    </w:p>
    <w:p/>
    <w:p>
      <w:r xmlns:w="http://schemas.openxmlformats.org/wordprocessingml/2006/main">
        <w:t xml:space="preserve">Nahum spreekt over Huzzab, die gevangen zal worden weggevoerd, terwijl haar dienstmeisjes haar met troostende stemmen zullen leiden.</w:t>
      </w:r>
    </w:p>
    <w:p/>
    <w:p>
      <w:r xmlns:w="http://schemas.openxmlformats.org/wordprocessingml/2006/main">
        <w:t xml:space="preserve">1. De troost van God in moeilijke tijden</w:t>
      </w:r>
    </w:p>
    <w:p/>
    <w:p>
      <w:r xmlns:w="http://schemas.openxmlformats.org/wordprocessingml/2006/main">
        <w:t xml:space="preserve">2. De betekenis van gevangenschap</w:t>
      </w:r>
    </w:p>
    <w:p/>
    <w:p>
      <w:r xmlns:w="http://schemas.openxmlformats.org/wordprocessingml/2006/main">
        <w:t xml:space="preserve">1. Jesaja 43:2-3 Als je door de wateren trekt,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Psalm 34:17-18 Als de rechtvaardigen om hulp roepen, hoort de Heer hen en verlost hen uit al hun problemen. De Heer is nabij de gebrokenen van hart en redt de verbrijzelden van geest.</w:t>
      </w:r>
    </w:p>
    <w:p/>
    <w:p>
      <w:r xmlns:w="http://schemas.openxmlformats.org/wordprocessingml/2006/main">
        <w:t xml:space="preserve">Nahum 2:8 Maar Ninevé is van oudsher als een waterplas; toch zullen zij vluchten. Sta, sta, zullen ze huilen; maar niemand zal terugkijken.</w:t>
      </w:r>
    </w:p>
    <w:p/>
    <w:p>
      <w:r xmlns:w="http://schemas.openxmlformats.org/wordprocessingml/2006/main">
        <w:t xml:space="preserve">Ninevé wordt beschreven als een waterplas, en de inwoners krijgen de opdracht te vluchten en niet achterom te kijken.</w:t>
      </w:r>
    </w:p>
    <w:p/>
    <w:p>
      <w:r xmlns:w="http://schemas.openxmlformats.org/wordprocessingml/2006/main">
        <w:t xml:space="preserve">1. Vlucht voor het kwaad en vertrouw op de Heer.</w:t>
      </w:r>
    </w:p>
    <w:p/>
    <w:p>
      <w:r xmlns:w="http://schemas.openxmlformats.org/wordprocessingml/2006/main">
        <w:t xml:space="preserve">2. Keer je af van de zonde en bereid je voor op Gods oordeel.</w:t>
      </w:r>
    </w:p>
    <w:p/>
    <w:p>
      <w:r xmlns:w="http://schemas.openxmlformats.org/wordprocessingml/2006/main">
        <w:t xml:space="preserve">1. Exodus 14:13-14 - "En Mozes zei tegen het volk: Wees niet bang, wees standvastig en zie de redding van de Heer, die Hij vandaag voor jullie zal werken. Voor de Egyptenaren die jullie vandaag zien, jullie zullen nooit Zie nog eens. De Heer zal voor je vechten, en je hoeft alleen maar te zwijgen.</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Nahum 2:9 Neem de zilverbuit, neem de goudbuit; want er is geen einde aan de voorraad en de glorie van al het mooie meubilair.</w:t>
      </w:r>
    </w:p>
    <w:p/>
    <w:p>
      <w:r xmlns:w="http://schemas.openxmlformats.org/wordprocessingml/2006/main">
        <w:t xml:space="preserve">Nahum moedigt het nemen van de buit van zilver en goud aan, aangezien er geen gebrek is aan rijkdom en glorie in de bezittingen.</w:t>
      </w:r>
    </w:p>
    <w:p/>
    <w:p>
      <w:r xmlns:w="http://schemas.openxmlformats.org/wordprocessingml/2006/main">
        <w:t xml:space="preserve">1. Gods zegeningen zijn overvloedig – nadenken over de overvloed aan rijkdom en glorie die voor ons beschikbaar is door Gods voorziening.</w:t>
      </w:r>
    </w:p>
    <w:p/>
    <w:p>
      <w:r xmlns:w="http://schemas.openxmlformats.org/wordprocessingml/2006/main">
        <w:t xml:space="preserve">2. Tevredenheid met wat we hebben - leren dankbaar te zijn voor wat we hebben in plaats van altijd meer te willen.</w:t>
      </w:r>
    </w:p>
    <w:p/>
    <w:p>
      <w:r xmlns:w="http://schemas.openxmlformats.org/wordprocessingml/2006/main">
        <w:t xml:space="preserve">1. Psalm 23:1 - "De Heer is mijn herder; het zal mij aan niets ontbreken."</w:t>
      </w:r>
    </w:p>
    <w:p/>
    <w:p>
      <w:r xmlns:w="http://schemas.openxmlformats.org/wordprocessingml/2006/main">
        <w:t xml:space="preserve">2. 1 Timotheüs 6:6-8 - "Maar godsvrucht met tevredenheid is grote winst. Want wij hebben niets in de wereld gebracht, en wij kunnen niets uit de wereld meenemen. Maar als wij voedsel en kleding hebben, zullen wij daarmee inhoud."</w:t>
      </w:r>
    </w:p>
    <w:p/>
    <w:p>
      <w:r xmlns:w="http://schemas.openxmlformats.org/wordprocessingml/2006/main">
        <w:t xml:space="preserve">Nahum 2:10 Ze is leeg en ledig en verwoest; en het hart smelt, en de knieën slaan tegen elkaar, en er is veel pijn in alle lendenen, en de gezichten van hen worden allemaal zwart.</w:t>
      </w:r>
    </w:p>
    <w:p/>
    <w:p>
      <w:r xmlns:w="http://schemas.openxmlformats.org/wordprocessingml/2006/main">
        <w:t xml:space="preserve">De verwoesting van Nineve is compleet; ze zijn allemaal in wanhoop en rouw.</w:t>
      </w:r>
    </w:p>
    <w:p/>
    <w:p>
      <w:r xmlns:w="http://schemas.openxmlformats.org/wordprocessingml/2006/main">
        <w:t xml:space="preserve">1. Gods oordeel is zeker en volledig</w:t>
      </w:r>
    </w:p>
    <w:p/>
    <w:p>
      <w:r xmlns:w="http://schemas.openxmlformats.org/wordprocessingml/2006/main">
        <w:t xml:space="preserve">2. Hoop te midden van wanhoop</w:t>
      </w:r>
    </w:p>
    <w:p/>
    <w:p>
      <w:r xmlns:w="http://schemas.openxmlformats.org/wordprocessingml/2006/main">
        <w:t xml:space="preserve">1. Jesaja 34:10-11 - Want de bergen zullen wijken en de heuvels zullen worden verplaatst; maar mijn vriendelijkheid zal niet van u wijken, noch zal het verbond van mijn vrede worden opgeheven, zegt de Heer die barmhartig over u is.</w:t>
      </w:r>
    </w:p>
    <w:p/>
    <w:p>
      <w:r xmlns:w="http://schemas.openxmlformats.org/wordprocessingml/2006/main">
        <w:t xml:space="preserve">2. Klaagliederen 3:22-23 - Het is door de barmhartigheid van de Heer dat wij niet verteerd worden, omdat zijn mededogen niet falen. Ze zijn elke ochtend nieuw: groot is uw trouw.</w:t>
      </w:r>
    </w:p>
    <w:p/>
    <w:p>
      <w:r xmlns:w="http://schemas.openxmlformats.org/wordprocessingml/2006/main">
        <w:t xml:space="preserve">Nahum 2:11 Waar is de verblijfplaats van de leeuwen en de voederplaats van de jonge leeuwen, waar de leeuw, zelfs de oude leeuw, liep, en het leeuwenwelp, en niemand maakte hen bang?</w:t>
      </w:r>
    </w:p>
    <w:p/>
    <w:p>
      <w:r xmlns:w="http://schemas.openxmlformats.org/wordprocessingml/2006/main">
        <w:t xml:space="preserve">In Nahum 2:11 vraagt de auteur zich af waar de leeuwen wonen en zich voeden, en hij vraagt zich af of niemand ze bang kan maken.</w:t>
      </w:r>
    </w:p>
    <w:p/>
    <w:p>
      <w:r xmlns:w="http://schemas.openxmlformats.org/wordprocessingml/2006/main">
        <w:t xml:space="preserve">1. Vrees niet: A over moed en geloof</w:t>
      </w:r>
    </w:p>
    <w:p/>
    <w:p>
      <w:r xmlns:w="http://schemas.openxmlformats.org/wordprocessingml/2006/main">
        <w:t xml:space="preserve">2. Kracht in eenheid: A over de kracht van gemeenschap</w:t>
      </w:r>
    </w:p>
    <w:p/>
    <w:p>
      <w:r xmlns:w="http://schemas.openxmlformats.org/wordprocessingml/2006/main">
        <w:t xml:space="preserve">1. Romeinen 8:31 - Wat moeten we dan als reactie op deze dingen zeggen? Als God voor ons is, wie kan dan tegen ons zijn?</w:t>
      </w:r>
    </w:p>
    <w:p/>
    <w:p>
      <w:r xmlns:w="http://schemas.openxmlformats.org/wordprocessingml/2006/main">
        <w:t xml:space="preserve">2. Psalm 91:10-11 - Geen kwaad zal u overkomen, geen plaag zal uw tent naderen. Want hij zal zijn engelen over u gebieden om u op al uw wegen te beschermen.</w:t>
      </w:r>
    </w:p>
    <w:p/>
    <w:p>
      <w:r xmlns:w="http://schemas.openxmlformats.org/wordprocessingml/2006/main">
        <w:t xml:space="preserve">Nahum 2:12 De leeuw scheurde genoeg in stukken voor zijn welpen, en wurgde voor zijn leeuwinnen, en vulde zijn holen met prooi, en zijn holen met ravijn.</w:t>
      </w:r>
    </w:p>
    <w:p/>
    <w:p>
      <w:r xmlns:w="http://schemas.openxmlformats.org/wordprocessingml/2006/main">
        <w:t xml:space="preserve">De leeuw vangt genoeg prooien om zijn gezin te voeden.</w:t>
      </w:r>
    </w:p>
    <w:p/>
    <w:p>
      <w:r xmlns:w="http://schemas.openxmlformats.org/wordprocessingml/2006/main">
        <w:t xml:space="preserve">1: God zorgt voor ons, zelfs in de donkerste tijden.</w:t>
      </w:r>
    </w:p>
    <w:p/>
    <w:p>
      <w:r xmlns:w="http://schemas.openxmlformats.org/wordprocessingml/2006/main">
        <w:t xml:space="preserve">2: Gods voorziening is nooit eindigend en altijd voldoende.</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Jesaja 41:10 - Vrees niet; want ik ben met u: wees niet ontzet; want ik ben uw God: ik zal u sterken; ja, ik zal u helpen; ja, ik zal u steunen met de rechterhand van mijn gerechtigheid.</w:t>
      </w:r>
    </w:p>
    <w:p/>
    <w:p>
      <w:r xmlns:w="http://schemas.openxmlformats.org/wordprocessingml/2006/main">
        <w:t xml:space="preserve">Nahum 2:13 Zie, Ik ben tegen u, zegt de HEERE van de hemelse machten, en Ik zal haar wagens in de rook verbranden, en het zwaard zal uw jonge leeuwen verslinden; en Ik zal uw prooi van de aarde afsnijden, en de stem van uw boodschappers zal niet meer worden gehoord.</w:t>
      </w:r>
    </w:p>
    <w:p/>
    <w:p>
      <w:r xmlns:w="http://schemas.openxmlformats.org/wordprocessingml/2006/main">
        <w:t xml:space="preserve">De HEER der heerscharen maakt Zijn oordeel bekend over Zijn vijanden en belooft hun strijdwagens en jonge leeuwen te vernietigen, hun prooi weg te nemen en hun boodschappers het zwijgen op te leggen.</w:t>
      </w:r>
    </w:p>
    <w:p/>
    <w:p>
      <w:r xmlns:w="http://schemas.openxmlformats.org/wordprocessingml/2006/main">
        <w:t xml:space="preserve">1. Het komende oordeel van God: Nahum 2:13 begrijpen</w:t>
      </w:r>
    </w:p>
    <w:p/>
    <w:p>
      <w:r xmlns:w="http://schemas.openxmlformats.org/wordprocessingml/2006/main">
        <w:t xml:space="preserve">2. De kracht van de Heer: de toorn van Jahweh ervaren</w:t>
      </w:r>
    </w:p>
    <w:p/>
    <w:p>
      <w:r xmlns:w="http://schemas.openxmlformats.org/wordprocessingml/2006/main">
        <w:t xml:space="preserve">1. Jesaja 63:2-6 - De toorn van de Heer wordt beschreven.</w:t>
      </w:r>
    </w:p>
    <w:p/>
    <w:p>
      <w:r xmlns:w="http://schemas.openxmlformats.org/wordprocessingml/2006/main">
        <w:t xml:space="preserve">2. Habakuk 3:12-15 - De kracht van de Heer wordt geprezen.</w:t>
      </w:r>
    </w:p>
    <w:p/>
    <w:p>
      <w:r xmlns:w="http://schemas.openxmlformats.org/wordprocessingml/2006/main">
        <w:t xml:space="preserve">Nahum hoofdstuk 3 vervolgt de profetie tegen Nineve, waarbij de nadruk ligt op de goddeloosheid van de stad en het oordeel dat haar te wachten staat. Het hoofdstuk portretteert Nineve als een corrupte en zondige stad, die haar naderende ondergang verdient.</w:t>
      </w:r>
    </w:p>
    <w:p/>
    <w:p>
      <w:r xmlns:w="http://schemas.openxmlformats.org/wordprocessingml/2006/main">
        <w:t xml:space="preserve">1e alinea: Het hoofdstuk begint met het beschrijven van Nineve als een stad vol bloedvergieten, bedrog en plundering. De stad wordt afgeschilderd als een prostituee, die naties verleidt met haar tovenarij en goddeloosheid. De Heer verklaart dat Hij de sluier van schaamte uit Nineve zal oplichten en de schande ervan zal blootleggen (Nahum 3:1-7).</w:t>
      </w:r>
    </w:p>
    <w:p/>
    <w:p>
      <w:r xmlns:w="http://schemas.openxmlformats.org/wordprocessingml/2006/main">
        <w:t xml:space="preserve">2e alinea: Het hoofdstuk gaat verder met een levendige weergave van de naderende vernietiging van Nineve. De stad zal belegerd worden, haar verdedigingswerken zullen afbrokkelen en haar inwoners zullen verstrooid raken. Ondanks zijn eens zo grote macht zal Ninevé volkomen verwoest worden en zal zijn roem vergeten worden (Nahum 3:8-19).</w:t>
      </w:r>
    </w:p>
    <w:p/>
    <w:p>
      <w:r xmlns:w="http://schemas.openxmlformats.org/wordprocessingml/2006/main">
        <w:t xml:space="preserve">Samengevat,</w:t>
      </w:r>
    </w:p>
    <w:p>
      <w:r xmlns:w="http://schemas.openxmlformats.org/wordprocessingml/2006/main">
        <w:t xml:space="preserve">Nahum hoofdstuk 3 concentreert zich op de goddeloosheid van Nineve en het oordeel dat de stad te wachten staat.</w:t>
      </w:r>
    </w:p>
    <w:p/>
    <w:p>
      <w:r xmlns:w="http://schemas.openxmlformats.org/wordprocessingml/2006/main">
        <w:t xml:space="preserve">Beschrijving van Nineve als een stad vol bloedvergieten, bedrog en goddeloosheid.</w:t>
      </w:r>
    </w:p>
    <w:p>
      <w:r xmlns:w="http://schemas.openxmlformats.org/wordprocessingml/2006/main">
        <w:t xml:space="preserve">Uitbeelding van Nineve als prostituee, die naties verleidt en schaamte verdient.</w:t>
      </w:r>
    </w:p>
    <w:p>
      <w:r xmlns:w="http://schemas.openxmlformats.org/wordprocessingml/2006/main">
        <w:t xml:space="preserve">Levendige weergave van de naderende vernietiging en ondergang van Nineve.</w:t>
      </w:r>
    </w:p>
    <w:p/>
    <w:p>
      <w:r xmlns:w="http://schemas.openxmlformats.org/wordprocessingml/2006/main">
        <w:t xml:space="preserve">Dit hoofdstuk van Nahum vervolgt de profetie tegen Nineve en benadrukt de goddeloosheid van de stad en het oordeel dat haar te wachten staat. Het begint met het beschrijven van Nineve als een stad die doordrenkt is van bloedvergieten, bedrog en plundering. De stad wordt afgebeeld als een prostituee, die naties verleidt met haar tovenarij en goddeloosheid. De Heer verklaart dat Hij de sluier van schaamte uit Nineve zal oplichten en de schande ervan zal blootleggen. Het hoofdstuk gaat vervolgens verder met een levendige weergave van de naderende vernietiging van Nineve. De stad zal belegerd worden, haar verdedigingswerken zullen afbrokkelen en haar inwoners zullen verstrooid raken. Ondanks zijn eens zo grote macht zal Ninevé volkomen verwoest worden en zal zijn roem vergeten worden. Dit hoofdstuk dient als een veroordeling van de goddeloosheid van Nineve en een waarschuwing voor het oordeel dat de stad zal overkomen.</w:t>
      </w:r>
    </w:p>
    <w:p/>
    <w:p>
      <w:r xmlns:w="http://schemas.openxmlformats.org/wordprocessingml/2006/main">
        <w:t xml:space="preserve">Nahum 3:1 Wee de bloedige stad! het is allemaal vol leugens en diefstal; de prooi wijkt niet;</w:t>
      </w:r>
    </w:p>
    <w:p/>
    <w:p>
      <w:r xmlns:w="http://schemas.openxmlformats.org/wordprocessingml/2006/main">
        <w:t xml:space="preserve">De stad is vol geweld en onrecht.</w:t>
      </w:r>
    </w:p>
    <w:p/>
    <w:p>
      <w:r xmlns:w="http://schemas.openxmlformats.org/wordprocessingml/2006/main">
        <w:t xml:space="preserve">1. Gods oordeel over onberouwvolle steden.</w:t>
      </w:r>
    </w:p>
    <w:p/>
    <w:p>
      <w:r xmlns:w="http://schemas.openxmlformats.org/wordprocessingml/2006/main">
        <w:t xml:space="preserve">2. De gevolgen van zonde.</w:t>
      </w:r>
    </w:p>
    <w:p/>
    <w:p>
      <w:r xmlns:w="http://schemas.openxmlformats.org/wordprocessingml/2006/main">
        <w:t xml:space="preserve">1. Amos 5:18-24</w:t>
      </w:r>
    </w:p>
    <w:p/>
    <w:p>
      <w:r xmlns:w="http://schemas.openxmlformats.org/wordprocessingml/2006/main">
        <w:t xml:space="preserve">2. Ezechiël 33:1-6</w:t>
      </w:r>
    </w:p>
    <w:p/>
    <w:p>
      <w:r xmlns:w="http://schemas.openxmlformats.org/wordprocessingml/2006/main">
        <w:t xml:space="preserve">Nahum 3:2 Het geluid van een zweep, en het geluid van het ratelen van de wielen, en van de steigerende paarden, en van de springende wagens.</w:t>
      </w:r>
    </w:p>
    <w:p/>
    <w:p>
      <w:r xmlns:w="http://schemas.openxmlformats.org/wordprocessingml/2006/main">
        <w:t xml:space="preserve">De passage spreekt over het geluid gemaakt door zwepen, wielen, paarden en strijdwagens.</w:t>
      </w:r>
    </w:p>
    <w:p/>
    <w:p>
      <w:r xmlns:w="http://schemas.openxmlformats.org/wordprocessingml/2006/main">
        <w:t xml:space="preserve">1. Het lawaai van dienstbaarheid: hoe we muziek kunnen maken met ons leven</w:t>
      </w:r>
    </w:p>
    <w:p/>
    <w:p>
      <w:r xmlns:w="http://schemas.openxmlformats.org/wordprocessingml/2006/main">
        <w:t xml:space="preserve">2. Het geluid van verlossing: hoe onze trouwe dienst door God wordt gehoord</w:t>
      </w:r>
    </w:p>
    <w:p/>
    <w:p>
      <w:r xmlns:w="http://schemas.openxmlformats.org/wordprocessingml/2006/main">
        <w:t xml:space="preserve">1. Psalm 150:3-5 - Loof Hem met het geluid van de bazuin; prijs Hem met de luit en de harp! Loof Hem met het timbrel en dans; prijs Hem met snaarinstrumenten en fluiten! Loof Hem met luide cimbalen; prijs Hem met klinkende cimbalen! Laat alles wat adem heeft de HEER loven.</w:t>
      </w:r>
    </w:p>
    <w:p/>
    <w:p>
      <w:r xmlns:w="http://schemas.openxmlformats.org/wordprocessingml/2006/main">
        <w:t xml:space="preserve">2. Romeinen 12:1-2 - Ik doe daarom een beroep op u, broeders, door de barmhartigheden van God, om uw lichaam aan te bieden als een levend offer, heilig en aanvaardbaar voor God, wat uw geestelijke aanbidding is. Word niet gelijkvormig aan deze wereld, maar word getransformeerd door de vernieuwing van uw denken, zodat u door beproeving kunt onderscheiden wat de wil van God is, wat goed, aanvaardbaar en volmaakt is.</w:t>
      </w:r>
    </w:p>
    <w:p/>
    <w:p>
      <w:r xmlns:w="http://schemas.openxmlformats.org/wordprocessingml/2006/main">
        <w:t xml:space="preserve">Nahum 3:3 De ruiter heft zowel het blinkende zwaard als de glinsterende speer op; en er is een menigte gesneuvelden, en een groot aantal lijken; en er is geen einde aan hun lijken; ze struikelen over hun lijken:</w:t>
      </w:r>
    </w:p>
    <w:p/>
    <w:p>
      <w:r xmlns:w="http://schemas.openxmlformats.org/wordprocessingml/2006/main">
        <w:t xml:space="preserve">Gods oordeel over Nineve wordt beschreven aan de hand van levendige beelden van een ruiter met zwaard en speer, die een groot aantal gedode lichamen achterlaat en geen einde in zicht.</w:t>
      </w:r>
    </w:p>
    <w:p/>
    <w:p>
      <w:r xmlns:w="http://schemas.openxmlformats.org/wordprocessingml/2006/main">
        <w:t xml:space="preserve">1. De kracht van Gods toorn: Nahum 3:3 als waarschuwing voor Zijn oordeel</w:t>
      </w:r>
    </w:p>
    <w:p/>
    <w:p>
      <w:r xmlns:w="http://schemas.openxmlformats.org/wordprocessingml/2006/main">
        <w:t xml:space="preserve">2. Gods gerechtigheid is eeuwig: inzicht in de oneindige aard van zijn vergelding</w:t>
      </w:r>
    </w:p>
    <w:p/>
    <w:p>
      <w:r xmlns:w="http://schemas.openxmlformats.org/wordprocessingml/2006/main">
        <w:t xml:space="preserve">1. Romeinen 12:19: "Geliefden, wreek uzelf nooit, maar laat het over aan de toorn van God, want er staat geschreven: De wraak is aan mij, ik zal het vergelden, zegt de Heer.</w:t>
      </w:r>
    </w:p>
    <w:p/>
    <w:p>
      <w:r xmlns:w="http://schemas.openxmlformats.org/wordprocessingml/2006/main">
        <w:t xml:space="preserve">2. Psalm 37:13: "De Heer lacht de goddelozen uit, want Hij weet dat hun dag komt."</w:t>
      </w:r>
    </w:p>
    <w:p/>
    <w:p>
      <w:r xmlns:w="http://schemas.openxmlformats.org/wordprocessingml/2006/main">
        <w:t xml:space="preserve">Nahum 3:4 Vanwege de veelheid van de hoererij van de welgestelde hoer, de minnares van hekserij, die naties verkoopt door haar hoererij, en gezinnen door haar hekserij.</w:t>
      </w:r>
    </w:p>
    <w:p/>
    <w:p>
      <w:r xmlns:w="http://schemas.openxmlformats.org/wordprocessingml/2006/main">
        <w:t xml:space="preserve">De profeet Nahum veroordeelt de ‘welbegunstigde hoer’, die haar hoererij en hekserij gebruikt om naties en families te controleren en te verkopen.</w:t>
      </w:r>
    </w:p>
    <w:p/>
    <w:p>
      <w:r xmlns:w="http://schemas.openxmlformats.org/wordprocessingml/2006/main">
        <w:t xml:space="preserve">1. Gods wil: onderscheid maken tussen goed en kwaad</w:t>
      </w:r>
    </w:p>
    <w:p/>
    <w:p>
      <w:r xmlns:w="http://schemas.openxmlformats.org/wordprocessingml/2006/main">
        <w:t xml:space="preserve">2. De kracht van verleiding: hoe je het kwaad kunt weerstaan</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Jakobus 4:7 - Onderwerp u daarom aan God. Weersta de duivel en hij zal van je vluchten.</w:t>
      </w:r>
    </w:p>
    <w:p/>
    <w:p>
      <w:r xmlns:w="http://schemas.openxmlformats.org/wordprocessingml/2006/main">
        <w:t xml:space="preserve">Nahum 3:5 Zie, Ik ben tegen u, zegt de HEERE van de hemelse machten; en ik zal uw rokken op uw gezicht ontdekken, en ik zal de naties uw naaktheid tonen, en de koninkrijken uw schaamte.</w:t>
      </w:r>
    </w:p>
    <w:p/>
    <w:p>
      <w:r xmlns:w="http://schemas.openxmlformats.org/wordprocessingml/2006/main">
        <w:t xml:space="preserve">God is tegen het volk en zal hun zonden aan alle naties blootstellen.</w:t>
      </w:r>
    </w:p>
    <w:p/>
    <w:p>
      <w:r xmlns:w="http://schemas.openxmlformats.org/wordprocessingml/2006/main">
        <w:t xml:space="preserve">1. Gods oordeel over zondaars</w:t>
      </w:r>
    </w:p>
    <w:p/>
    <w:p>
      <w:r xmlns:w="http://schemas.openxmlformats.org/wordprocessingml/2006/main">
        <w:t xml:space="preserve">2. De gevolgen van ongehoorzaamheid</w:t>
      </w:r>
    </w:p>
    <w:p/>
    <w:p>
      <w:r xmlns:w="http://schemas.openxmlformats.org/wordprocessingml/2006/main">
        <w:t xml:space="preserve">1. Jesaja 5:8-9 - "Wee hun die zich van huis tot huis verbinden, die van veld tot veld liggen, totdat er geen plaats meer is waar zij alleen in het midden van de aarde kunnen worden geplaatst! In mijn oren zegt de Heer der heerscharen: In werkelijkheid zullen veel huizen verlaten zijn, zelfs groot en mooi, zonder bewoners.'</w:t>
      </w:r>
    </w:p>
    <w:p/>
    <w:p>
      <w:r xmlns:w="http://schemas.openxmlformats.org/wordprocessingml/2006/main">
        <w:t xml:space="preserve">2. Jeremia 6:15 - "Waren zij beschaamd toen zij een gruwel hadden begaan? Neen, zij schaamden zich helemaal niet en konden ook niet blozen: daarom zullen zij vallen onder hen die vallen: op het moment dat ik hen bezoek zullen zij neergeworpen, zegt de HEERE."</w:t>
      </w:r>
    </w:p>
    <w:p/>
    <w:p>
      <w:r xmlns:w="http://schemas.openxmlformats.org/wordprocessingml/2006/main">
        <w:t xml:space="preserve">Nahum 3:6 En Ik zal een afschuwelijk vuil op u werpen, en u verachtelijk maken, en u tot een blikvanger stellen.</w:t>
      </w:r>
    </w:p>
    <w:p/>
    <w:p>
      <w:r xmlns:w="http://schemas.openxmlformats.org/wordprocessingml/2006/main">
        <w:t xml:space="preserve">God zal degenen straffen die zich van Hem afkeren.</w:t>
      </w:r>
    </w:p>
    <w:p/>
    <w:p>
      <w:r xmlns:w="http://schemas.openxmlformats.org/wordprocessingml/2006/main">
        <w:t xml:space="preserve">1: God is barmhartig, maar Hij laat niet met zich spotten.</w:t>
      </w:r>
    </w:p>
    <w:p/>
    <w:p>
      <w:r xmlns:w="http://schemas.openxmlformats.org/wordprocessingml/2006/main">
        <w:t xml:space="preserve">2: De gevolgen van zonde zullen ernstig zijn.</w:t>
      </w:r>
    </w:p>
    <w:p/>
    <w:p>
      <w:r xmlns:w="http://schemas.openxmlformats.org/wordprocessingml/2006/main">
        <w:t xml:space="preserve">1: Romeinen 6:23 - "Want het loon van de zonde is de dood, maar het geschenk van God is het eeuwige leven in Christus Jezus, onze Heer."</w:t>
      </w:r>
    </w:p>
    <w:p/>
    <w:p>
      <w:r xmlns:w="http://schemas.openxmlformats.org/wordprocessingml/2006/main">
        <w:t xml:space="preserve">2: Matteüs 7:24-27 - “Daarom zal iedereen die deze woorden van mij hoort en ze doet, ik vergelijken met een wijze man, die zijn huis op een rots bouwde: en de regen viel neer, en de overstromingen kwamen, en De wind blies en sloeg tegen dat huis, maar het viel niet, want het was op een rots gegrondvest. En een ieder die deze woorden van mij hoort en ze niet doet, zal worden vergeleken met een dwaas man, die zijn huis heeft gebouwd. op het zand: En de regen viel neer, en de overstromingen kwamen, en de winden bliezen, en sloegen tegen dat huis; en het viel: en de val ervan was groot.</w:t>
      </w:r>
    </w:p>
    <w:p/>
    <w:p>
      <w:r xmlns:w="http://schemas.openxmlformats.org/wordprocessingml/2006/main">
        <w:t xml:space="preserve">Nahum 3:7 En het zal geschieden dat allen die naar u kijken, van u zullen vluchten en zeggen: Nineve is verwoest; wie zal haar beklagen? Waar zal ik troosters voor u zoeken?</w:t>
      </w:r>
    </w:p>
    <w:p/>
    <w:p>
      <w:r xmlns:w="http://schemas.openxmlformats.org/wordprocessingml/2006/main">
        <w:t xml:space="preserve">Nineve werd onderworpen aan een goddelijk oordeel vanwege zijn goddeloosheid en niemand kan het troosten.</w:t>
      </w:r>
    </w:p>
    <w:p/>
    <w:p>
      <w:r xmlns:w="http://schemas.openxmlformats.org/wordprocessingml/2006/main">
        <w:t xml:space="preserve">1. Gods oordeel zal over de goddelozen komen en de gevolgen kunnen zo ernstig zijn dat niemand hen kan troosten.</w:t>
      </w:r>
    </w:p>
    <w:p/>
    <w:p>
      <w:r xmlns:w="http://schemas.openxmlformats.org/wordprocessingml/2006/main">
        <w:t xml:space="preserve">2. We moeten oppassen dat we geen leven van zonde en rebellie tegen God leiden, want op een dag zullen we verantwoording moeten afleggen voor onze daden.</w:t>
      </w:r>
    </w:p>
    <w:p/>
    <w:p>
      <w:r xmlns:w="http://schemas.openxmlformats.org/wordprocessingml/2006/main">
        <w:t xml:space="preserve">1. Jeremia 51:36-37 - 'Daarom, zo zegt de Heer: Zie, Ik zal uw zaak bepleiten en wraak op u nemen; en Ik zal haar zee droogleggen en haar bronnen droogleggen. En Babylon zal tot puinhopen worden. een woonplaats voor draken, een verbazing en een gesis, zonder een bewoner."</w:t>
      </w:r>
    </w:p>
    <w:p/>
    <w:p>
      <w:r xmlns:w="http://schemas.openxmlformats.org/wordprocessingml/2006/main">
        <w:t xml:space="preserve">2. Ezechiël 25:12-14 - Zo zegt de Heer God; Omdat Edom tegen het huis van Juda heeft gehandeld door wraak te nemen, en grote overtredingen heeft begaan en zich op hen heeft gewroken; Daarom zegt de Heere God: Ik zal ook mijn hand uitstrekken naar Edom, en mens en dier ervan afsnijden; en ik zal het voor Teman verlaten; en zij van Dedan zullen vallen door het zwaard. En ik zal mijn wraak op Edom leggen door de hand van mijn volk Israël: en zij zullen in Edom handelen naar mijn toorn en naar mijn toorn; en zij zullen mijn wraak kennen, zegt de Heere God.</w:t>
      </w:r>
    </w:p>
    <w:p/>
    <w:p>
      <w:r xmlns:w="http://schemas.openxmlformats.org/wordprocessingml/2006/main">
        <w:t xml:space="preserve">Nahum 3:8 Bent u beter dan dichtbevolkt Nee, dat was gelegen tussen de rivieren, waar de wateren omheen waren, waarvan de wal de zee was, en haar muur was van de zee?</w:t>
      </w:r>
    </w:p>
    <w:p/>
    <w:p>
      <w:r xmlns:w="http://schemas.openxmlformats.org/wordprocessingml/2006/main">
        <w:t xml:space="preserve">Geen stad is beter dan het dichtbevolkte No, dat aan zee lag en omringd was door water.</w:t>
      </w:r>
    </w:p>
    <w:p/>
    <w:p>
      <w:r xmlns:w="http://schemas.openxmlformats.org/wordprocessingml/2006/main">
        <w:t xml:space="preserve">1. Gods schepping is groter dan die van de mens - Nahum 3:8</w:t>
      </w:r>
    </w:p>
    <w:p/>
    <w:p>
      <w:r xmlns:w="http://schemas.openxmlformats.org/wordprocessingml/2006/main">
        <w:t xml:space="preserve">2. De kracht van de Heer – Nahum 3:8</w:t>
      </w:r>
    </w:p>
    <w:p/>
    <w:p>
      <w:r xmlns:w="http://schemas.openxmlformats.org/wordprocessingml/2006/main">
        <w:t xml:space="preserve">1. Jesaja 40:12 - Die de wateren met de holte van zijn hand heeft gemeten, en de hemel met de spanwijdte heeft afgemeten, en het stof van de aarde in een maat heeft begrepen, en de bergen in een weegschaal heeft gewogen, en de heuvels in een schaal? evenwicht?</w:t>
      </w:r>
    </w:p>
    <w:p/>
    <w:p>
      <w:r xmlns:w="http://schemas.openxmlformats.org/wordprocessingml/2006/main">
        <w:t xml:space="preserve">2. Psalm 65:7 - Die het geluid van de zeeën, het geluid van hun golven en het tumult van de mensen tot zwijgen brengt.</w:t>
      </w:r>
    </w:p>
    <w:p/>
    <w:p>
      <w:r xmlns:w="http://schemas.openxmlformats.org/wordprocessingml/2006/main">
        <w:t xml:space="preserve">Nahum 3:9 Ethiopië en Egypte waren haar kracht, en die was oneindig; Put en Lubim waren uw helpers.</w:t>
      </w:r>
    </w:p>
    <w:p/>
    <w:p>
      <w:r xmlns:w="http://schemas.openxmlformats.org/wordprocessingml/2006/main">
        <w:t xml:space="preserve">Ethiopië en Egypte verschaften Nahum oneindige kracht, terwijl Put en Lubim als haar helpers optraden.</w:t>
      </w:r>
    </w:p>
    <w:p/>
    <w:p>
      <w:r xmlns:w="http://schemas.openxmlformats.org/wordprocessingml/2006/main">
        <w:t xml:space="preserve">1. Onze kracht komt van God - Nahum 3:9</w:t>
      </w:r>
    </w:p>
    <w:p/>
    <w:p>
      <w:r xmlns:w="http://schemas.openxmlformats.org/wordprocessingml/2006/main">
        <w:t xml:space="preserve">2. De kracht van eenheid – Nahum 3:9</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Prediker 4:12 En als één de overhand op hem heeft, zullen twee hem weerstaan; en een drievoudig snoer wordt niet snel verbroken.</w:t>
      </w:r>
    </w:p>
    <w:p/>
    <w:p>
      <w:r xmlns:w="http://schemas.openxmlformats.org/wordprocessingml/2006/main">
        <w:t xml:space="preserve">Nahum 3:10 Toch werd ze meegesleept en ging ze in gevangenschap; ook haar jonge kinderen werden op de top van alle straten verpletterd; en ze wierpen het lot om haar achtenswaardige mannen, en al haar grote mannen werden in ketenen gebonden.</w:t>
      </w:r>
    </w:p>
    <w:p/>
    <w:p>
      <w:r xmlns:w="http://schemas.openxmlformats.org/wordprocessingml/2006/main">
        <w:t xml:space="preserve">De stad Nineve werd veroverd en haar inwoners werden gevangengenomen. De jonge kinderen werden gedood en de eervolle mannen en grote mannen werden in ketenen gebonden.</w:t>
      </w:r>
    </w:p>
    <w:p/>
    <w:p>
      <w:r xmlns:w="http://schemas.openxmlformats.org/wordprocessingml/2006/main">
        <w:t xml:space="preserve">1. Gods gerechtigheid en oordeel zullen onder alle omstandigheden worden uitgesproken.</w:t>
      </w:r>
    </w:p>
    <w:p/>
    <w:p>
      <w:r xmlns:w="http://schemas.openxmlformats.org/wordprocessingml/2006/main">
        <w:t xml:space="preserve">2. De gevolgen van zonde zijn ernstig en de gevolgen zijn hartverscheurend.</w:t>
      </w:r>
    </w:p>
    <w:p/>
    <w:p>
      <w:r xmlns:w="http://schemas.openxmlformats.org/wordprocessingml/2006/main">
        <w:t xml:space="preserve">1. Jesaja 53:6 Iedereen die wij als schapen houden, is afgedwaald; we hebben iedereen zijn eigen weg laten gaan; en de Heer heeft de ongerechtigheid van ons allen op hem gelegd.</w:t>
      </w:r>
    </w:p>
    <w:p/>
    <w:p>
      <w:r xmlns:w="http://schemas.openxmlformats.org/wordprocessingml/2006/main">
        <w:t xml:space="preserve">2. Romeinen 6:23 Want het loon van de zonde is de dood, maar het vrije geschenk van God is het eeuwige leven in Christus Jezus, onze Heer.</w:t>
      </w:r>
    </w:p>
    <w:p/>
    <w:p>
      <w:r xmlns:w="http://schemas.openxmlformats.org/wordprocessingml/2006/main">
        <w:t xml:space="preserve">Nahum 3:11 Ook gij zult dronken zijn; gij zult verborgen zijn; gij zult ook kracht zoeken vanwege de vijand.</w:t>
      </w:r>
    </w:p>
    <w:p/>
    <w:p>
      <w:r xmlns:w="http://schemas.openxmlformats.org/wordprocessingml/2006/main">
        <w:t xml:space="preserve">Nahum waarschuwt voor de gevolgen van zonde, waaronder dronkenschap en onzekerheid als gevolg van vijanden.</w:t>
      </w:r>
    </w:p>
    <w:p/>
    <w:p>
      <w:r xmlns:w="http://schemas.openxmlformats.org/wordprocessingml/2006/main">
        <w:t xml:space="preserve">1. Het gevaar van zonde - Een waarschuwing om de gevolgen van onze keuzes te overwegen.</w:t>
      </w:r>
    </w:p>
    <w:p/>
    <w:p>
      <w:r xmlns:w="http://schemas.openxmlformats.org/wordprocessingml/2006/main">
        <w:t xml:space="preserve">2. De kracht van God - Een herinnering om veiligheid bij God te zoeken in plaats van bij onze eigen kracht.</w:t>
      </w:r>
    </w:p>
    <w:p/>
    <w:p>
      <w:r xmlns:w="http://schemas.openxmlformats.org/wordprocessingml/2006/main">
        <w:t xml:space="preserve">1. Spreuken 20:1 - "Wijn is een spotter, sterke drank woedt: en iedereen die daardoor wordt misleid, is niet wijs."</w:t>
      </w:r>
    </w:p>
    <w:p/>
    <w:p>
      <w:r xmlns:w="http://schemas.openxmlformats.org/wordprocessingml/2006/main">
        <w:t xml:space="preserve">2. Psalm 46:1-2 - "God is onze toevlucht en kracht, een zeer aanwezige hulp in moeilijkheden. Daarom zullen wij niet vrezen, ook al wordt de aarde verdreven en al worden de bergen midden in de zee weggevoerd."</w:t>
      </w:r>
    </w:p>
    <w:p/>
    <w:p>
      <w:r xmlns:w="http://schemas.openxmlformats.org/wordprocessingml/2006/main">
        <w:t xml:space="preserve">Nahum 3:12 Al uw sterke vestingen zullen als vijgenbomen zijn met de eerste rijpe vijgen; als ze geschud worden, zullen ze zelfs in de mond van de eter vallen.</w:t>
      </w:r>
    </w:p>
    <w:p/>
    <w:p>
      <w:r xmlns:w="http://schemas.openxmlformats.org/wordprocessingml/2006/main">
        <w:t xml:space="preserve">De bolwerken van de vijand zullen gemakkelijk vernietigd worden, zoals rijpe vijgen die in de mond van de eter vallen als ze geschud worden.</w:t>
      </w:r>
    </w:p>
    <w:p/>
    <w:p>
      <w:r xmlns:w="http://schemas.openxmlformats.org/wordprocessingml/2006/main">
        <w:t xml:space="preserve">1. De kracht van een geschudde vijgenboom: Gods oordeel begrijpen</w:t>
      </w:r>
    </w:p>
    <w:p/>
    <w:p>
      <w:r xmlns:w="http://schemas.openxmlformats.org/wordprocessingml/2006/main">
        <w:t xml:space="preserve">2. Ons geloof versterken in moeilijke tijden: de vrucht van trouw.</w:t>
      </w:r>
    </w:p>
    <w:p/>
    <w:p>
      <w:r xmlns:w="http://schemas.openxmlformats.org/wordprocessingml/2006/main">
        <w:t xml:space="preserve">1. Matteüs 11:12 - "En vanaf de dagen van Johannes de Doper tot nu toe wordt het koninkrijk der hemelen onderworpen aan geweld, en de gewelddadigen nemen het met geweld."</w:t>
      </w:r>
    </w:p>
    <w:p/>
    <w:p>
      <w:r xmlns:w="http://schemas.openxmlformats.org/wordprocessingml/2006/main">
        <w:t xml:space="preserve">2. Jakobus 1:2-4 - "Mijn broeders, acht het een vreugde wanneer u in verschillende verleidingen valt; dit wetende: het beproeven van uw geloof werkt geduld uit. Maar laat geduld haar volmaakte werk hebben, zodat u volmaakt kunt zijn en geheel, niets willend."</w:t>
      </w:r>
    </w:p>
    <w:p/>
    <w:p>
      <w:r xmlns:w="http://schemas.openxmlformats.org/wordprocessingml/2006/main">
        <w:t xml:space="preserve">Nahum 3:13 Zie, uw volk in uw midden bestaat uit vrouwen; de poorten van uw land zullen wijd openstaan voor uw vijanden; het vuur zal uw grendels verslinden.</w:t>
      </w:r>
    </w:p>
    <w:p/>
    <w:p>
      <w:r xmlns:w="http://schemas.openxmlformats.org/wordprocessingml/2006/main">
        <w:t xml:space="preserve">De mensen van het land zijn kwetsbaar en de poorten staan open voor vijanden. De stad is onbeschermd en staat bloot aan vernietiging.</w:t>
      </w:r>
    </w:p>
    <w:p/>
    <w:p>
      <w:r xmlns:w="http://schemas.openxmlformats.org/wordprocessingml/2006/main">
        <w:t xml:space="preserve">1. Gods bescherming in onzekere tijden</w:t>
      </w:r>
    </w:p>
    <w:p/>
    <w:p>
      <w:r xmlns:w="http://schemas.openxmlformats.org/wordprocessingml/2006/main">
        <w:t xml:space="preserve">2. De kracht van nederigheid</w:t>
      </w:r>
    </w:p>
    <w:p/>
    <w:p>
      <w:r xmlns:w="http://schemas.openxmlformats.org/wordprocessingml/2006/main">
        <w:t xml:space="preserve">1.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2. Psalm 91:4 - Hij zal u bedekken met zijn veren, en onder zijn vleugels zult u vertrouwen: zijn waarheid zal uw schild en beukelaar zijn.</w:t>
      </w:r>
    </w:p>
    <w:p/>
    <w:p>
      <w:r xmlns:w="http://schemas.openxmlformats.org/wordprocessingml/2006/main">
        <w:t xml:space="preserve">Nahum 3:14 Haal water voor de belegering, versterk uw sterke vestingwerken: ga in de klei en trap de mortier, maak de steenoven sterk.</w:t>
      </w:r>
    </w:p>
    <w:p/>
    <w:p>
      <w:r xmlns:w="http://schemas.openxmlformats.org/wordprocessingml/2006/main">
        <w:t xml:space="preserve">De passage moedigt het versterken van bolwerken en het versterken van de verdediging aan ter voorbereiding op een belegering.</w:t>
      </w:r>
    </w:p>
    <w:p/>
    <w:p>
      <w:r xmlns:w="http://schemas.openxmlformats.org/wordprocessingml/2006/main">
        <w:t xml:space="preserve">1. Tegenslagen overwinnen door ons geloof te versterken</w:t>
      </w:r>
    </w:p>
    <w:p/>
    <w:p>
      <w:r xmlns:w="http://schemas.openxmlformats.org/wordprocessingml/2006/main">
        <w:t xml:space="preserve">2. Wees voorbereid: onze verdediging tegen uitdagingen versterken</w:t>
      </w:r>
    </w:p>
    <w:p/>
    <w:p>
      <w:r xmlns:w="http://schemas.openxmlformats.org/wordprocessingml/2006/main">
        <w:t xml:space="preserve">1. Spreuken 22:3 - Een verstandig mens voorziet het kwaad en verbergt zichzelf; maar de eenvoudigen gaan door en worden gestraft.</w:t>
      </w:r>
    </w:p>
    <w:p/>
    <w:p>
      <w:r xmlns:w="http://schemas.openxmlformats.org/wordprocessingml/2006/main">
        <w:t xml:space="preserve">2. Efeziërs 6:10-17 - Wees ten slotte sterk in de Heer en in de kracht van zijn macht. Trek de hele wapenrusting van God aan, zodat u stand kunt houden tegen de plannen van de duivel.</w:t>
      </w:r>
    </w:p>
    <w:p/>
    <w:p>
      <w:r xmlns:w="http://schemas.openxmlformats.org/wordprocessingml/2006/main">
        <w:t xml:space="preserve">Nahum 3:15 Daar zal het vuur u verslinden; Het zwaard zal u afsnijden, het zal u verslinden als de kever; maak uzelf talrijk als de kever, maak uzelf talrijk als de sprinkhanen.</w:t>
      </w:r>
    </w:p>
    <w:p/>
    <w:p>
      <w:r xmlns:w="http://schemas.openxmlformats.org/wordprocessingml/2006/main">
        <w:t xml:space="preserve">Het vuur van het oordeel van de Heer zal degenen verteren die slecht en ongehoorzaam zijn.</w:t>
      </w:r>
    </w:p>
    <w:p/>
    <w:p>
      <w:r xmlns:w="http://schemas.openxmlformats.org/wordprocessingml/2006/main">
        <w:t xml:space="preserve">1. De gevolgen van ongehoorzaamheid – Nahum 3:15</w:t>
      </w:r>
    </w:p>
    <w:p/>
    <w:p>
      <w:r xmlns:w="http://schemas.openxmlformats.org/wordprocessingml/2006/main">
        <w:t xml:space="preserve">2. Het rechtvaardige oordeel van de Heer - Nahum 3:15</w:t>
      </w:r>
    </w:p>
    <w:p/>
    <w:p>
      <w:r xmlns:w="http://schemas.openxmlformats.org/wordprocessingml/2006/main">
        <w:t xml:space="preserve">1. Jeremia 5:14 - "Daarom zegt de Heer, de God der heerscharen: Omdat u dit woord hebt gesproken, zie, Ik maak Mijn woorden in uw mond tot vuur en dit volk tot hout, en het zal hen verslinden."</w:t>
      </w:r>
    </w:p>
    <w:p/>
    <w:p>
      <w:r xmlns:w="http://schemas.openxmlformats.org/wordprocessingml/2006/main">
        <w:t xml:space="preserve">2. Spreuken 6:30-31 - "Mensen verachten een dief niet als hij steelt om zichzelf te bevredigen terwijl hij honger lijdt. Maar als hij gevonden wordt, moet hij hem zevenvoudig vergoeden; misschien moet hij al het bezit van zijn bezittingen opgeven." huis."</w:t>
      </w:r>
    </w:p>
    <w:p/>
    <w:p>
      <w:r xmlns:w="http://schemas.openxmlformats.org/wordprocessingml/2006/main">
        <w:t xml:space="preserve">Nahum 3:16 Gij hebt uw kooplieden vermenigvuldigd boven de sterren van de hemel; de kever bederft en vlucht weg.</w:t>
      </w:r>
    </w:p>
    <w:p/>
    <w:p>
      <w:r xmlns:w="http://schemas.openxmlformats.org/wordprocessingml/2006/main">
        <w:t xml:space="preserve">Het aantal kooplieden is vermenigvuldigd in een mate die groter is dan de sterren aan de hemel, en deze kooplieden lopen het risico te worden geruïneerd en weg te rennen.</w:t>
      </w:r>
    </w:p>
    <w:p/>
    <w:p>
      <w:r xmlns:w="http://schemas.openxmlformats.org/wordprocessingml/2006/main">
        <w:t xml:space="preserve">1. Het gevaar om te hebzuchtig te worden</w:t>
      </w:r>
    </w:p>
    <w:p/>
    <w:p>
      <w:r xmlns:w="http://schemas.openxmlformats.org/wordprocessingml/2006/main">
        <w:t xml:space="preserve">2. De noodzaak van nederigheid in het zakenleven</w:t>
      </w:r>
    </w:p>
    <w:p/>
    <w:p>
      <w:r xmlns:w="http://schemas.openxmlformats.org/wordprocessingml/2006/main">
        <w:t xml:space="preserve">1. Spreuken 11:28 - Wie op zijn rijkdom vertrouwt, zal vallen; maar de rechtvaardige zal bloeien als een rank.</w:t>
      </w:r>
    </w:p>
    <w:p/>
    <w:p>
      <w:r xmlns:w="http://schemas.openxmlformats.org/wordprocessingml/2006/main">
        <w:t xml:space="preserve">2. Lukas 12:16-21 - En hij sprak een gelijkenis tot hen, zeggende: De grond van een zekere rijke man bracht overvloedig voort. En hij dacht bij zichzelf, zeggende: Wat moet ik doen, omdat ik geen ruimte heb waar ik heen kan? mijn vruchten schenken? En hij zei: Dit zal ik doen: ik zal mijn schuren afbreken en grotere bouwen; en daar zal ik al mijn vruchten en goederen schenken. En ik zal tegen mijn ziel zeggen: Ziel, je hebt veel goederen opgeslagen voor vele jaren; neem uw gemak, eet, drink en wees vrolijk. Maar God zei tegen hem: Jij dwaas, deze nacht zal je ziel van je worden geëist. Van wie zullen dan de dingen zijn waarin je hebt voorzien? Zo is het met hem die schatten voor zichzelf verzamelt en niet rijk is in God.</w:t>
      </w:r>
    </w:p>
    <w:p/>
    <w:p>
      <w:r xmlns:w="http://schemas.openxmlformats.org/wordprocessingml/2006/main">
        <w:t xml:space="preserve">Nahum 3:17 Uw gekroond is als de sprinkhanen, en uw bevelhebbers als de grote sprinkhanen, die zich op koude dagen in de heggen legeren, maar als de zon opkomt vluchten ze weg, en hun plaats is niet bekend waar ze zijn.</w:t>
      </w:r>
    </w:p>
    <w:p/>
    <w:p>
      <w:r xmlns:w="http://schemas.openxmlformats.org/wordprocessingml/2006/main">
        <w:t xml:space="preserve">De macht en het gezag van het volk worden vergeleken met sprinkhanen en sprinkhanen, die regelmatig verschijnen maar snel verdwijnen als de zon opkomt en hun verblijfplaats onbekend wordt.</w:t>
      </w:r>
    </w:p>
    <w:p/>
    <w:p>
      <w:r xmlns:w="http://schemas.openxmlformats.org/wordprocessingml/2006/main">
        <w:t xml:space="preserve">1. De vergankelijkheid van macht: een onderzoek naar Nahum 3:17</w:t>
      </w:r>
    </w:p>
    <w:p/>
    <w:p>
      <w:r xmlns:w="http://schemas.openxmlformats.org/wordprocessingml/2006/main">
        <w:t xml:space="preserve">2. Veiligheidshekken: de betekenis van Nahum 3:17 begrijpen</w:t>
      </w:r>
    </w:p>
    <w:p/>
    <w:p>
      <w:r xmlns:w="http://schemas.openxmlformats.org/wordprocessingml/2006/main">
        <w:t xml:space="preserve">1. Matteüs 6:19-21 - "Verzamel geen schatten op aarde, waar mot en roest ze onschadelijk maken en waar dieven inbreken en stelen, maar verzamel schatten voor jezelf in de hemel, waar noch mot noch roest ze vernietigt en waar dieven breken niet in en stelen niet. Want waar uw schat is, daar zal ook uw hart zijn.'</w:t>
      </w:r>
    </w:p>
    <w:p/>
    <w:p>
      <w:r xmlns:w="http://schemas.openxmlformats.org/wordprocessingml/2006/main">
        <w:t xml:space="preserve">2. Spreuken 27:1 - "Poch niet over morgen, want je weet niet wat een dag zal brengen."</w:t>
      </w:r>
    </w:p>
    <w:p/>
    <w:p>
      <w:r xmlns:w="http://schemas.openxmlformats.org/wordprocessingml/2006/main">
        <w:t xml:space="preserve">Nahum 3:18 Uw herders sluimeren, o koning van Assyrië; uw edelen zullen in het stof wonen; uw volk is verstrooid op de bergen, en niemand verzamelt ze.</w:t>
      </w:r>
    </w:p>
    <w:p/>
    <w:p>
      <w:r xmlns:w="http://schemas.openxmlformats.org/wordprocessingml/2006/main">
        <w:t xml:space="preserve">De herders van de Assyrische koning slapen terwijl zijn volk verspreid en onbeschermd is.</w:t>
      </w:r>
    </w:p>
    <w:p/>
    <w:p>
      <w:r xmlns:w="http://schemas.openxmlformats.org/wordprocessingml/2006/main">
        <w:t xml:space="preserve">1. Het gevaar van lui leiderschap</w:t>
      </w:r>
    </w:p>
    <w:p/>
    <w:p>
      <w:r xmlns:w="http://schemas.openxmlformats.org/wordprocessingml/2006/main">
        <w:t xml:space="preserve">2. Gods zorg voor de kwetsbaren en onderdrukten</w:t>
      </w:r>
    </w:p>
    <w:p/>
    <w:p>
      <w:r xmlns:w="http://schemas.openxmlformats.org/wordprocessingml/2006/main">
        <w:t xml:space="preserve">1. Ezechiël 34:2-4 - Mensenkind, profeteer tegen de herders van Israël; profeteer en zeg tegen hen, zelfs tegen de herders: Zo zegt de Heer God: Ach, herders van Israël die uzelf hebben gevoed! Moeten de herders de schapen niet weiden? U eet het vet, u kleedt uzelf met de wol, u slacht de vette, maar u voedt de schapen niet.</w:t>
      </w:r>
    </w:p>
    <w:p/>
    <w:p>
      <w:r xmlns:w="http://schemas.openxmlformats.org/wordprocessingml/2006/main">
        <w:t xml:space="preserve">2. Jesaja 40:11 - Hij zal zijn kudde hoeden als een herder; hij zal de lammeren in zijn armen verzamelen; hij zal ze in zijn boezem dragen en degenen die drachtig zijn, zachtjes leiden.</w:t>
      </w:r>
    </w:p>
    <w:p/>
    <w:p>
      <w:r xmlns:w="http://schemas.openxmlformats.org/wordprocessingml/2006/main">
        <w:t xml:space="preserve">Nahum 3:19 Er is geen genezing van uw blauwe plek; uw wonde is pijnlijk: allen die uw pijn horen, zullen de handen over u klappen; want op wie is uw goddeloosheid niet voortdurend overgegaan?</w:t>
      </w:r>
    </w:p>
    <w:p/>
    <w:p>
      <w:r xmlns:w="http://schemas.openxmlformats.org/wordprocessingml/2006/main">
        <w:t xml:space="preserve">De goddeloosheid van de mensen heeft zich wijd en zijd verspreid en er kan geen genezing voor worden gevonden.</w:t>
      </w:r>
    </w:p>
    <w:p/>
    <w:p>
      <w:r xmlns:w="http://schemas.openxmlformats.org/wordprocessingml/2006/main">
        <w:t xml:space="preserve">1. De gevolgen van goddeloosheid: hoe het verwaarlozen van onze morele plicht tot vernietiging leidt</w:t>
      </w:r>
    </w:p>
    <w:p/>
    <w:p>
      <w:r xmlns:w="http://schemas.openxmlformats.org/wordprocessingml/2006/main">
        <w:t xml:space="preserve">2. De resultaten van onze acties onder ogen zien: de impact van onze keuzes herkennen en erkennen</w:t>
      </w:r>
    </w:p>
    <w:p/>
    <w:p>
      <w:r xmlns:w="http://schemas.openxmlformats.org/wordprocessingml/2006/main">
        <w:t xml:space="preserve">1. Jeremia 17:9 - Het hart is boven alles bedrieglijk en wanhopig slecht: wie kan het weten?</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Habakuk hoofdstuk 1 begint met de profeet die God ondervraagt over het onrecht en geweld dat hij in Juda ziet. Het hoofdstuk onderzoekt Habakuks dialoog met God en Gods reactie, waarbij thema's als geloof, gerechtigheid en de soevereiniteit van God worden belicht.</w:t>
      </w:r>
    </w:p>
    <w:p/>
    <w:p>
      <w:r xmlns:w="http://schemas.openxmlformats.org/wordprocessingml/2006/main">
        <w:t xml:space="preserve">1e alinea: Het hoofdstuk begint met Habakuk die zijn verdriet en verwarring uitdrukt over het geweld en het onrecht in Juda. Hij vraagt zich af waarom God wangedrag tolereert en waarom Hij niet tussenbeide komt om gerechtigheid tot stand te brengen (Habakuk 1:1-4).</w:t>
      </w:r>
    </w:p>
    <w:p/>
    <w:p>
      <w:r xmlns:w="http://schemas.openxmlformats.org/wordprocessingml/2006/main">
        <w:t xml:space="preserve">2e alinea: God reageert op de klaagzang van Habakuk door Zijn plan te openbaren om de Babyloniërs, een meedogenloze en machtige natie, op te richten om oordeel over Juda te brengen. De Babyloniërs worden beschreven als fel en gevreesd, bekend om hun geweld en veroveringen (Habakuk 1:5-11).</w:t>
      </w:r>
    </w:p>
    <w:p/>
    <w:p>
      <w:r xmlns:w="http://schemas.openxmlformats.org/wordprocessingml/2006/main">
        <w:t xml:space="preserve">3e alinea: Habakuk stelt in reactie op Gods openbaring de rechtvaardigheid in vraag van het gebruik van een goddeloze natie als Babylon om een natie te straffen die minder goddeloos is. Hij uit zijn bezorgdheid over de arrogantie van de Babyloniërs en hun gewoonte om door naties heen te trekken, te veroveren en te plunderen (Habakuk 1:12-17).</w:t>
      </w:r>
    </w:p>
    <w:p/>
    <w:p>
      <w:r xmlns:w="http://schemas.openxmlformats.org/wordprocessingml/2006/main">
        <w:t xml:space="preserve">Samengevat,</w:t>
      </w:r>
    </w:p>
    <w:p>
      <w:r xmlns:w="http://schemas.openxmlformats.org/wordprocessingml/2006/main">
        <w:t xml:space="preserve">Habakuk hoofdstuk 1 beeldt de dialoog van de profeet met God af, waarin hij het onrecht en het geweld in Juda aan de orde stelt.</w:t>
      </w:r>
    </w:p>
    <w:p/>
    <w:p>
      <w:r xmlns:w="http://schemas.openxmlformats.org/wordprocessingml/2006/main">
        <w:t xml:space="preserve">Habakuks benauwdheid en vragen aan God over het onrecht in Juda.</w:t>
      </w:r>
    </w:p>
    <w:p>
      <w:r xmlns:w="http://schemas.openxmlformats.org/wordprocessingml/2006/main">
        <w:t xml:space="preserve">Gods antwoord, waarin Zijn plan wordt onthuld om de Babyloniërs op te wekken om oordeel te brengen.</w:t>
      </w:r>
    </w:p>
    <w:p>
      <w:r xmlns:w="http://schemas.openxmlformats.org/wordprocessingml/2006/main">
        <w:t xml:space="preserve">Habakuks zorgen over de rechtvaardigheid van het gebruik van een slechte natie om een minder slechte natie te straffen.</w:t>
      </w:r>
    </w:p>
    <w:p/>
    <w:p>
      <w:r xmlns:w="http://schemas.openxmlformats.org/wordprocessingml/2006/main">
        <w:t xml:space="preserve">Dit hoofdstuk van Habakuk begint met de profeet die zijn verdriet en verwarring uitdrukt over het geweld en het onrecht dat hij in Juda ziet. Hij vraagt zich af waarom God dergelijk wangedrag tolereert en waarom Hij niet tussenbeide komt om gerechtigheid tot stand te brengen. Als reactie daarop openbaart God Zijn plan om de Babyloniërs, een meedogenloze en machtige natie, op te richten om oordeel over Juda te brengen. De Babyloniërs worden beschreven als fel en gevreesd, bekend om hun geweld en veroveringen. Habakuk zet op zijn beurt vraagtekens bij de rechtvaardigheid van het gebruik van een slechte natie als Babylon om een natie te straffen die minder slecht is. Hij uit zijn bezorgdheid over de arrogantie van de Babyloniërs en hun neiging om te veroveren en te plunderen. Dit hoofdstuk onderzoekt thema's als geloof, gerechtigheid en de soevereiniteit van God, en laat Habakuks strijd zien om Gods wegen te begrijpen ondanks onrecht.</w:t>
      </w:r>
    </w:p>
    <w:p/>
    <w:p>
      <w:r xmlns:w="http://schemas.openxmlformats.org/wordprocessingml/2006/main">
        <w:t xml:space="preserve">Habakuk 1:1 De last die de profeet Habakuk zag.</w:t>
      </w:r>
    </w:p>
    <w:p/>
    <w:p>
      <w:r xmlns:w="http://schemas.openxmlformats.org/wordprocessingml/2006/main">
        <w:t xml:space="preserve">Deze passage gaat over de last van de profeet Habakuk.</w:t>
      </w:r>
    </w:p>
    <w:p/>
    <w:p>
      <w:r xmlns:w="http://schemas.openxmlformats.org/wordprocessingml/2006/main">
        <w:t xml:space="preserve">1. De last van de profeet: een oproep tot trouw leven</w:t>
      </w:r>
    </w:p>
    <w:p/>
    <w:p>
      <w:r xmlns:w="http://schemas.openxmlformats.org/wordprocessingml/2006/main">
        <w:t xml:space="preserve">2. Gods antwoord op de last van de profeet: een openbaring van zijn glorie</w:t>
      </w:r>
    </w:p>
    <w:p/>
    <w:p>
      <w:r xmlns:w="http://schemas.openxmlformats.org/wordprocessingml/2006/main">
        <w:t xml:space="preserve">1.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Romeinen 8:31-39 - Wat zullen wij dan van deze dingen zeggen? Als God voor ons is, wie kan dan tegen ons zijn?</w:t>
      </w:r>
    </w:p>
    <w:p/>
    <w:p>
      <w:r xmlns:w="http://schemas.openxmlformats.org/wordprocessingml/2006/main">
        <w:t xml:space="preserve">Habakuk 1:2 O HEERE, hoe lang zal ik nog roepen, zonder dat U wilt horen! roep zelfs tot u van geweld, en u zult niet redden!</w:t>
      </w:r>
    </w:p>
    <w:p/>
    <w:p>
      <w:r xmlns:w="http://schemas.openxmlformats.org/wordprocessingml/2006/main">
        <w:t xml:space="preserve">God hoort ons, zelfs in tijden van lijden.</w:t>
      </w:r>
    </w:p>
    <w:p/>
    <w:p>
      <w:r xmlns:w="http://schemas.openxmlformats.org/wordprocessingml/2006/main">
        <w:t xml:space="preserve">1. Het uitroepen tot God in het lijden: hoop in tijden van nood</w:t>
      </w:r>
    </w:p>
    <w:p/>
    <w:p>
      <w:r xmlns:w="http://schemas.openxmlformats.org/wordprocessingml/2006/main">
        <w:t xml:space="preserve">2. Habakuks getrouwe roep: kracht vinden in onze zwakheid</w:t>
      </w:r>
    </w:p>
    <w:p/>
    <w:p>
      <w:r xmlns:w="http://schemas.openxmlformats.org/wordprocessingml/2006/main">
        <w:t xml:space="preserve">1. Psalm 34:17-19 - Als de rechtvaardigen om hulp roepen, hoort de Heer hen en verlost hen uit al hun problemen.</w:t>
      </w:r>
    </w:p>
    <w:p/>
    <w:p>
      <w:r xmlns:w="http://schemas.openxmlformats.org/wordprocessingml/2006/main">
        <w:t xml:space="preserve">2. Klaagliederen 3:21-23 - Toch herinner ik mij dit en daarom heb ik hoop: vanwege de grote liefde van de Heer worden wij niet verteerd, want zijn mededogen falen nooit.</w:t>
      </w:r>
    </w:p>
    <w:p/>
    <w:p>
      <w:r xmlns:w="http://schemas.openxmlformats.org/wordprocessingml/2006/main">
        <w:t xml:space="preserve">Habakuk 1:3 Waarom toont Gij mij ongerechtigheid en doet Gij mij wrok aanschouwen? want plundering en geweld liggen voor mij; en er zijn er die strijd en twist veroorzaken.</w:t>
      </w:r>
    </w:p>
    <w:p/>
    <w:p>
      <w:r xmlns:w="http://schemas.openxmlformats.org/wordprocessingml/2006/main">
        <w:t xml:space="preserve">Deze passage reflecteert op de worstelingen van het leven en hoe God aanwezig is, zelfs in moeilijke tijden.</w:t>
      </w:r>
    </w:p>
    <w:p/>
    <w:p>
      <w:r xmlns:w="http://schemas.openxmlformats.org/wordprocessingml/2006/main">
        <w:t xml:space="preserve">1. ‘De hoop van God in moeilijke tijden’</w:t>
      </w:r>
    </w:p>
    <w:p/>
    <w:p>
      <w:r xmlns:w="http://schemas.openxmlformats.org/wordprocessingml/2006/main">
        <w:t xml:space="preserve">2. ‘De kracht van Habakuks geloof in tegenspoed’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Psalm 46:1-2 - God is onze toevlucht en kracht, een altijd aanwezige hulp in moeilijkheden. Daarom zullen we niet bang zijn, ook al bezwijkt de aarde en vallen de bergen in het hart van de zee.</w:t>
      </w:r>
    </w:p>
    <w:p/>
    <w:p>
      <w:r xmlns:w="http://schemas.openxmlformats.org/wordprocessingml/2006/main">
        <w:t xml:space="preserve">Habakuk 1:4 Daarom wordt de wet versoepeld, en komt er geen oordeel; want de goddelozen omringen de rechtvaardigen; daarom volgt er een verkeerd oordeel.</w:t>
      </w:r>
    </w:p>
    <w:p/>
    <w:p>
      <w:r xmlns:w="http://schemas.openxmlformats.org/wordprocessingml/2006/main">
        <w:t xml:space="preserve">De wet wordt verwaarloosd en het recht wordt niet gediend, omdat de goddelozen de rechtvaardigen onderdrukken en het recht verdraaien.</w:t>
      </w:r>
    </w:p>
    <w:p/>
    <w:p>
      <w:r xmlns:w="http://schemas.openxmlformats.org/wordprocessingml/2006/main">
        <w:t xml:space="preserve">1: Gods gerechtigheid is volmaakt en zal niet worden ontkend.</w:t>
      </w:r>
    </w:p>
    <w:p/>
    <w:p>
      <w:r xmlns:w="http://schemas.openxmlformats.org/wordprocessingml/2006/main">
        <w:t xml:space="preserve">2: We moeten gerechtigheid dienen en de rechtvaardigen beschermen.</w:t>
      </w:r>
    </w:p>
    <w:p/>
    <w:p>
      <w:r xmlns:w="http://schemas.openxmlformats.org/wordprocessingml/2006/main">
        <w:t xml:space="preserve">1: Spreuken 21:15 - Wanneer gerechtigheid geschiedt, brengt dat vreugde voor de rechtvaardigen, maar angst voor boosdoeners.</w:t>
      </w:r>
    </w:p>
    <w:p/>
    <w:p>
      <w:r xmlns:w="http://schemas.openxmlformats.org/wordprocessingml/2006/main">
        <w:t xml:space="preserve">2: Jesaja 5:20 - Wee hun die het kwade goed noemen, en het goede kwaad; die duisternis voor licht stelde, en licht voor duisternis; die bitter voor zoet en zoet voor bitter stelde!</w:t>
      </w:r>
    </w:p>
    <w:p/>
    <w:p>
      <w:r xmlns:w="http://schemas.openxmlformats.org/wordprocessingml/2006/main">
        <w:t xml:space="preserve">Habakuk 1:5 Ziet u onder de heidenen, en let op en verwondert u wonderbaarlijk: want Ik zal in uw dagen een werk doen dat u niet zult geloven, ook al wordt het u verteld.</w:t>
      </w:r>
    </w:p>
    <w:p/>
    <w:p>
      <w:r xmlns:w="http://schemas.openxmlformats.org/wordprocessingml/2006/main">
        <w:t xml:space="preserve">Deze passage spreekt over Gods wonderbaarlijke werk dat in de huidige tijd zal worden gedaan, en dat zo verbazingwekkend zal zijn dat mensen het niet kunnen geloven.</w:t>
      </w:r>
    </w:p>
    <w:p/>
    <w:p>
      <w:r xmlns:w="http://schemas.openxmlformats.org/wordprocessingml/2006/main">
        <w:t xml:space="preserve">1. "Gods wonderen: wat mis je?"</w:t>
      </w:r>
    </w:p>
    <w:p/>
    <w:p>
      <w:r xmlns:w="http://schemas.openxmlformats.org/wordprocessingml/2006/main">
        <w:t xml:space="preserve">2. "De wonderen van God: het is tijd om te geloven!"</w:t>
      </w:r>
    </w:p>
    <w:p/>
    <w:p>
      <w:r xmlns:w="http://schemas.openxmlformats.org/wordprocessingml/2006/main">
        <w:t xml:space="preserve">1. Hebreeën 11:1 - "Geloof nu is de zekerheid van dingen waarop wordt gehoopt, de overtuiging van dingen die niet worden gezien."</w:t>
      </w:r>
    </w:p>
    <w:p/>
    <w:p>
      <w:r xmlns:w="http://schemas.openxmlformats.org/wordprocessingml/2006/main">
        <w:t xml:space="preserve">2. Johannes 4:48 - "Tenzij jullie tekenen en wonderen zien", zei Jezus tegen hem, "zullen jullie nooit geloven."</w:t>
      </w:r>
    </w:p>
    <w:p/>
    <w:p>
      <w:r xmlns:w="http://schemas.openxmlformats.org/wordprocessingml/2006/main">
        <w:t xml:space="preserve">Habakuk 1:6 Want zie, Ik wek de Chaldeeën op, dat bittere en haastige volk, dat door de breedte van het land zal trekken om de woningen te bezitten die niet van hen zijn.</w:t>
      </w:r>
    </w:p>
    <w:p/>
    <w:p>
      <w:r xmlns:w="http://schemas.openxmlformats.org/wordprocessingml/2006/main">
        <w:t xml:space="preserve">Deze passage beschrijft hoe God de Chaldeeën opwekt, een natie die bitter en haastig zal zijn, om door het land te marcheren en huizen in bezit te nemen die niet van hen zijn.</w:t>
      </w:r>
    </w:p>
    <w:p/>
    <w:p>
      <w:r xmlns:w="http://schemas.openxmlformats.org/wordprocessingml/2006/main">
        <w:t xml:space="preserve">1. Het gevaar van vooroordelen en stereotypen</w:t>
      </w:r>
    </w:p>
    <w:p/>
    <w:p>
      <w:r xmlns:w="http://schemas.openxmlformats.org/wordprocessingml/2006/main">
        <w:t xml:space="preserve">2. De soevereiniteit van God in moeilijke tijden</w:t>
      </w:r>
    </w:p>
    <w:p/>
    <w:p>
      <w:r xmlns:w="http://schemas.openxmlformats.org/wordprocessingml/2006/main">
        <w:t xml:space="preserve">1. Jesaja 10:5-7: "O Assyriër, de roede van mijn toorn en de staf in hun hand is mijn verontwaardiging. Ik zal hem tegen een hypocriete natie sturen, en tegen het volk van mijn toorn zal ik hem een straf geven opdracht geven om de buit te nemen en de prooi te pakken en ze te vertrappen als het slijk van de straten. Hoewel hij dat niet bedoelt, en zijn hart er ook niet zo over denkt, maar het is in zijn hart om naties te vernietigen en uit te roeien. niet veel."</w:t>
      </w:r>
    </w:p>
    <w:p/>
    <w:p>
      <w:r xmlns:w="http://schemas.openxmlformats.org/wordprocessingml/2006/main">
        <w:t xml:space="preserve">2. Romeinen 9:14-18: "Wat zullen wij dan zeggen? Is er onrechtvaardigheid bij God? God verhoede het. Want Hij zei tegen Mozes: Ik zal medelijden hebben met wie ik medelijden wil hebben, en ik zal medelijden hebben met wie ik wil. Ik zal medelijden hebben. Dus het is niet desgenen die wil, noch desgenen die loopt, maar desgenen God, die barmhartigheid betoont. Want de Schrift zegt tot Farao: Met hetzelfde doel heb ik u opgewekt, om mijn liefde te tonen. kracht in u heeft, en dat mijn naam over de hele aarde bekend mag worden gemaakt. Daarom heeft hij medelijden met wie hij genade wil hebben, en wie hij wil, verhardt hij.'</w:t>
      </w:r>
    </w:p>
    <w:p/>
    <w:p>
      <w:r xmlns:w="http://schemas.openxmlformats.org/wordprocessingml/2006/main">
        <w:t xml:space="preserve">Habakuk 1:7 Ze zijn verschrikkelijk en vreselijk: hun oordeel en hun waardigheid zullen vanzelf voortkomen.</w:t>
      </w:r>
    </w:p>
    <w:p/>
    <w:p>
      <w:r xmlns:w="http://schemas.openxmlformats.org/wordprocessingml/2006/main">
        <w:t xml:space="preserve">De mensen zijn verschrikkelijk en vreselijk, en hun oordeel en waardigheid komen van binnenuit.</w:t>
      </w:r>
    </w:p>
    <w:p/>
    <w:p>
      <w:r xmlns:w="http://schemas.openxmlformats.org/wordprocessingml/2006/main">
        <w:t xml:space="preserve">1. De kracht van zelfbeschikking</w:t>
      </w:r>
    </w:p>
    <w:p/>
    <w:p>
      <w:r xmlns:w="http://schemas.openxmlformats.org/wordprocessingml/2006/main">
        <w:t xml:space="preserve">2. De verantwoordelijkheid van eigenwaarde</w:t>
      </w:r>
    </w:p>
    <w:p/>
    <w:p>
      <w:r xmlns:w="http://schemas.openxmlformats.org/wordprocessingml/2006/main">
        <w:t xml:space="preserve">1. Romeinen 12:2 - Volg het patroon van deze wereld niet, maar laat u transformeren door de vernieuwing van uw denken.</w:t>
      </w:r>
    </w:p>
    <w:p/>
    <w:p>
      <w:r xmlns:w="http://schemas.openxmlformats.org/wordprocessingml/2006/main">
        <w:t xml:space="preserve">2. Spreuken 16:9 - In hun hart bepalen mensen hun koers, maar de Heer bepaalt hun stappen.</w:t>
      </w:r>
    </w:p>
    <w:p/>
    <w:p>
      <w:r xmlns:w="http://schemas.openxmlformats.org/wordprocessingml/2006/main">
        <w:t xml:space="preserve">Habakuk 1:8 Ook hun paarden zijn sneller dan de luipaarden, en feller dan de avondwolven; en hun ruiters zullen zich verspreiden, en hun ruiters zullen van verre komen; zij zullen vliegen als de arend die zich haast om te eten.</w:t>
      </w:r>
    </w:p>
    <w:p/>
    <w:p>
      <w:r xmlns:w="http://schemas.openxmlformats.org/wordprocessingml/2006/main">
        <w:t xml:space="preserve">Gods vijanden zijn snel en krachtig.</w:t>
      </w:r>
    </w:p>
    <w:p/>
    <w:p>
      <w:r xmlns:w="http://schemas.openxmlformats.org/wordprocessingml/2006/main">
        <w:t xml:space="preserve">1: We moeten op God vertrouwen ondanks de overweldigende overmacht.</w:t>
      </w:r>
    </w:p>
    <w:p/>
    <w:p>
      <w:r xmlns:w="http://schemas.openxmlformats.org/wordprocessingml/2006/main">
        <w:t xml:space="preserve">2: We moeten waakzaam blijven tegen de verleidingen van macht en trots.</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Jesaja 40:31 -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Habakuk 1:9 Zij zullen allemaal komen voor geweld; hun aangezichten zullen verheven zijn als de oostenwind, en zij zullen de gevangenschap verzamelen als zand.</w:t>
      </w:r>
    </w:p>
    <w:p/>
    <w:p>
      <w:r xmlns:w="http://schemas.openxmlformats.org/wordprocessingml/2006/main">
        <w:t xml:space="preserve">Gods straf voor de goddeloosheid van zijn volk zal snel en grondig zijn.</w:t>
      </w:r>
    </w:p>
    <w:p/>
    <w:p>
      <w:r xmlns:w="http://schemas.openxmlformats.org/wordprocessingml/2006/main">
        <w:t xml:space="preserve">1: We moeten voorzichtig zijn om ons aan Gods geboden te houden, anders moeten we de gevolgen van Zijn toorn onder ogen zien.</w:t>
      </w:r>
    </w:p>
    <w:p/>
    <w:p>
      <w:r xmlns:w="http://schemas.openxmlformats.org/wordprocessingml/2006/main">
        <w:t xml:space="preserve">2: We moeten ons tot God wenden en ons bekeren van onze zonden, zodat we gered kunnen worden van Zijn rechtvaardig oordeel.</w:t>
      </w:r>
    </w:p>
    <w:p/>
    <w:p>
      <w:r xmlns:w="http://schemas.openxmlformats.org/wordprocessingml/2006/main">
        <w:t xml:space="preserve">1: Jesaja 59:2 - Maar uw ongerechtigheden hebben u gescheiden van uw God; Jouw zonden hebben Zijn aangezicht voor jou verborgen, zodat Hij niet zal horen.</w:t>
      </w:r>
    </w:p>
    <w:p/>
    <w:p>
      <w:r xmlns:w="http://schemas.openxmlformats.org/wordprocessingml/2006/main">
        <w:t xml:space="preserve">2: Jakobus 4:17 - Daarom is het voor iemand die weet wat juist is om te doen, en het niet doet, zonde.</w:t>
      </w:r>
    </w:p>
    <w:p/>
    <w:p>
      <w:r xmlns:w="http://schemas.openxmlformats.org/wordprocessingml/2006/main">
        <w:t xml:space="preserve">Habakuk 1:10 En zij zullen de koningen bespotten, en de vorsten zullen hen verachten; zij zullen elke sterke macht bespotten; want zij zullen stof ophopen en meenemen.</w:t>
      </w:r>
    </w:p>
    <w:p/>
    <w:p>
      <w:r xmlns:w="http://schemas.openxmlformats.org/wordprocessingml/2006/main">
        <w:t xml:space="preserve">Het volk zal koningen en prinsen bespotten en alle bolwerken belachelijk maken.</w:t>
      </w:r>
    </w:p>
    <w:p/>
    <w:p>
      <w:r xmlns:w="http://schemas.openxmlformats.org/wordprocessingml/2006/main">
        <w:t xml:space="preserve">1. De kracht van spot: de impact van spot begrijpen</w:t>
      </w:r>
    </w:p>
    <w:p/>
    <w:p>
      <w:r xmlns:w="http://schemas.openxmlformats.org/wordprocessingml/2006/main">
        <w:t xml:space="preserve">2. Weigeren te respecteren: het verwerpen van de autoriteit van de machtigen</w:t>
      </w:r>
    </w:p>
    <w:p/>
    <w:p>
      <w:r xmlns:w="http://schemas.openxmlformats.org/wordprocessingml/2006/main">
        <w:t xml:space="preserve">1. Spreuken 14:9 - Dwazen maken de spot met de zonde: maar onder de rechtvaardigen is er gunst.</w:t>
      </w:r>
    </w:p>
    <w:p/>
    <w:p>
      <w:r xmlns:w="http://schemas.openxmlformats.org/wordprocessingml/2006/main">
        <w:t xml:space="preserve">2. Jesaja 5:14-15 - Daarom heeft de hel zich vergroot en haar mond zonder mate geopend; en hun heerlijkheid, en hun menigte, en hun pracht, en hij die zich verheugt, zal daarin afdalen. En de gemene man zal vernederd worden, en de machtige man zal vernederd worden, en de ogen van de verhevenen zullen vernederd worden.</w:t>
      </w:r>
    </w:p>
    <w:p/>
    <w:p>
      <w:r xmlns:w="http://schemas.openxmlformats.org/wordprocessingml/2006/main">
        <w:t xml:space="preserve">Habakuk 1:11 Dan zal zijn gedachten veranderen, en hij zal overgaan en beledigen, terwijl hij zijn macht aan zijn god toeschrijft.</w:t>
      </w:r>
    </w:p>
    <w:p/>
    <w:p>
      <w:r xmlns:w="http://schemas.openxmlformats.org/wordprocessingml/2006/main">
        <w:t xml:space="preserve">Habakuk waarschuwt voor de gevolgen van afgoderij en vertrouwen op valse goden.</w:t>
      </w:r>
    </w:p>
    <w:p/>
    <w:p>
      <w:r xmlns:w="http://schemas.openxmlformats.org/wordprocessingml/2006/main">
        <w:t xml:space="preserve">1: We moeten ons vertrouwen op God stellen en niet op valse goden.</w:t>
      </w:r>
    </w:p>
    <w:p/>
    <w:p>
      <w:r xmlns:w="http://schemas.openxmlformats.org/wordprocessingml/2006/main">
        <w:t xml:space="preserve">2: We moeten oppassen dat we niet verleid worden door de beloften van valse goden en afgoden.</w:t>
      </w:r>
    </w:p>
    <w:p/>
    <w:p>
      <w:r xmlns:w="http://schemas.openxmlformats.org/wordprocessingml/2006/main">
        <w:t xml:space="preserve">1: Deuteronomium 4:15-19 - Let daarom goed op uzelf; want u hebt geen enkele gelijkenis gezien op de dag dat de Heer tot u sprak op de Horeb midden in het vuur: opdat u uzelf niet verderft en een gesneden beeld van u maakt, de gelijkenis van welk figuur dan ook, de gelijkenis van mannelijk of vrouwelijk. , De gelijkenis van elk dier dat op aarde is, de gelijkenis van elk gevleugeld gevogelte dat in de lucht vliegt, De gelijkenis van elk ding dat over de grond kruipt, de gelijkenis van elke vis die in de wateren onder de aarde is: En opdat u uw ogen niet naar de hemel opslaat, en wanneer u de zon, de maan en de sterren ziet, zelfs het gehele hemelse leger ertoe wordt aangezet om ze te aanbidden en te dienen, waarvoor de Heer, uw God, heeft verdeeld. alle naties onder de hele hemel.</w:t>
      </w:r>
    </w:p>
    <w:p/>
    <w:p>
      <w:r xmlns:w="http://schemas.openxmlformats.org/wordprocessingml/2006/main">
        <w:t xml:space="preserve">2: Romeinen 1:22-25 - Terwijl ze beweerden wijs te zijn, werden ze dwazen, en veranderden de glorie van de onvergankelijke God in een beeld dat gelijk was aan de vergankelijke mens, en aan vogels, en viervoetige dieren, en kruipende dieren. Daarom heeft God hen ook overgegeven aan onreinheid door de lusten van hun eigen hart, om hun eigen lichaam onderling te onteren: die de waarheid van God in een leugen hebben veranderd en het schepsel meer hebben aanbeden en gediend dan de Schepper, die voor eeuwig gezegend is. . Amen.</w:t>
      </w:r>
    </w:p>
    <w:p/>
    <w:p>
      <w:r xmlns:w="http://schemas.openxmlformats.org/wordprocessingml/2006/main">
        <w:t xml:space="preserve">Habakuk 1:12 Zijt Gij niet van eeuwigheid, HEERE, mijn God, mijn Heilige? wij zullen niet sterven. O HEER, U hebt hen voor het oordeel bestemd; en o machtige God, Gij hebt ze ter correctie ingesteld.</w:t>
      </w:r>
    </w:p>
    <w:p/>
    <w:p>
      <w:r xmlns:w="http://schemas.openxmlformats.org/wordprocessingml/2006/main">
        <w:t xml:space="preserve">God is eeuwig en Zijn oordeel is rechtvaardig.</w:t>
      </w:r>
    </w:p>
    <w:p/>
    <w:p>
      <w:r xmlns:w="http://schemas.openxmlformats.org/wordprocessingml/2006/main">
        <w:t xml:space="preserve">1. De eeuwigheid van God en Zijn gerechtigheid</w:t>
      </w:r>
    </w:p>
    <w:p/>
    <w:p>
      <w:r xmlns:w="http://schemas.openxmlformats.org/wordprocessingml/2006/main">
        <w:t xml:space="preserve">2. Gods oordeel en correctie begrijpen</w:t>
      </w:r>
    </w:p>
    <w:p/>
    <w:p>
      <w:r xmlns:w="http://schemas.openxmlformats.org/wordprocessingml/2006/main">
        <w:t xml:space="preserve">1. Psalm 90:2 - Voordat de bergen werden voortgebracht, of ooit de aarde en de wereld had gevormd, zelfs van eeuwigheid tot eeuwigheid, bent u God.</w:t>
      </w:r>
    </w:p>
    <w:p/>
    <w:p>
      <w:r xmlns:w="http://schemas.openxmlformats.org/wordprocessingml/2006/main">
        <w:t xml:space="preserve">2. Jesaja 46:10 - Het einde vanaf het begin bekendmakend, en van oudsher de dingen die nog niet zijn gedaan, zeggende: Mijn raad zal stand houden en ik zal doen wat ik wil.</w:t>
      </w:r>
    </w:p>
    <w:p/>
    <w:p>
      <w:r xmlns:w="http://schemas.openxmlformats.org/wordprocessingml/2006/main">
        <w:t xml:space="preserve">Habakuk 1:13 Gij zijt zuiverder van ogen dan het kwade te aanschouwen, en kunt de ongerechtigheid niet aanschouwen; waarom kijkt gij naar hen die verraderlijk handelen, en zwijgt u terwijl de goddeloze de man verslindt die rechtvaardiger is dan hij?</w:t>
      </w:r>
    </w:p>
    <w:p/>
    <w:p>
      <w:r xmlns:w="http://schemas.openxmlformats.org/wordprocessingml/2006/main">
        <w:t xml:space="preserve">God is te puur om het kwaad en het onrecht aan te zien, maar toch lijkt Hij het in de wereld te tolereren.</w:t>
      </w:r>
    </w:p>
    <w:p/>
    <w:p>
      <w:r xmlns:w="http://schemas.openxmlformats.org/wordprocessingml/2006/main">
        <w:t xml:space="preserve">1. De paradox van Gods gerechtigheid – onderzoek naar de spanning tussen Gods heiligheid en Zijn toelating van zonde in de wereld.</w:t>
      </w:r>
    </w:p>
    <w:p/>
    <w:p>
      <w:r xmlns:w="http://schemas.openxmlformats.org/wordprocessingml/2006/main">
        <w:t xml:space="preserve">2. Waarom staat God goddeloosheid toe? - het begrijpen van Gods doeleinden en plannen te midden van menselijk lijden.</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Habakuk 1:14 En maakt mensen als de vissen van de zee, als de kruipende dieren, die geen heerser over hen hebben?</w:t>
      </w:r>
    </w:p>
    <w:p/>
    <w:p>
      <w:r xmlns:w="http://schemas.openxmlformats.org/wordprocessingml/2006/main">
        <w:t xml:space="preserve">Habakuk vraagt zich af waarom God toestaat dat mensen zonder gezag leven en hen tot vissen van de zee en andere wezens maakt.</w:t>
      </w:r>
    </w:p>
    <w:p/>
    <w:p>
      <w:r xmlns:w="http://schemas.openxmlformats.org/wordprocessingml/2006/main">
        <w:t xml:space="preserve">1. Het gezag van God in het leven van de mens</w:t>
      </w:r>
    </w:p>
    <w:p/>
    <w:p>
      <w:r xmlns:w="http://schemas.openxmlformats.org/wordprocessingml/2006/main">
        <w:t xml:space="preserve">2. Gods soevereiniteit over de hele schepping</w:t>
      </w:r>
    </w:p>
    <w:p/>
    <w:p>
      <w:r xmlns:w="http://schemas.openxmlformats.org/wordprocessingml/2006/main">
        <w:t xml:space="preserve">1. Matteüs 28:18-20 - En Jezus kwam en zei tegen hen: Mij is gegeven alle macht in hemel en op aarde. Ga daarom en maak discipelen van alle naties, doop hen in de naam van de Vader en van de Zoon en van de Heilige Geest, en leer hen alles na te leven wat ik u geboden heb.</w:t>
      </w:r>
    </w:p>
    <w:p/>
    <w:p>
      <w:r xmlns:w="http://schemas.openxmlformats.org/wordprocessingml/2006/main">
        <w:t xml:space="preserve">2. Job 12:7-10 - Maar vraag het aan de dieren, en zij zullen het je leren; de vogels van de hemel, en zij zullen het je vertellen; of de struiken van de aarde, en zij zullen het je leren; en de vissen van de zee zullen het je vertellen. Wie van al deze mensen weet niet dat de hand van de Heer dit heeft gedaan? In zijn hand ligt het leven van elk levend wezen en de adem van de hele mensheid.</w:t>
      </w:r>
    </w:p>
    <w:p/>
    <w:p>
      <w:r xmlns:w="http://schemas.openxmlformats.org/wordprocessingml/2006/main">
        <w:t xml:space="preserve">Habakuk 1:15 Ze pakken ze allemaal op met de hengel, vangen ze in hun net en verzamelen ze in hun sleep: daarom zijn ze blij en blij.</w:t>
      </w:r>
    </w:p>
    <w:p/>
    <w:p>
      <w:r xmlns:w="http://schemas.openxmlformats.org/wordprocessingml/2006/main">
        <w:t xml:space="preserve">De mensen pakken hun prooi met een hoek op, vangen ze in een net en verzamelen ze in een sleep, en ze zijn er blij mee en blij mee.</w:t>
      </w:r>
    </w:p>
    <w:p/>
    <w:p>
      <w:r xmlns:w="http://schemas.openxmlformats.org/wordprocessingml/2006/main">
        <w:t xml:space="preserve">1. Verheugd zijn over Gods bevrijding</w:t>
      </w:r>
    </w:p>
    <w:p/>
    <w:p>
      <w:r xmlns:w="http://schemas.openxmlformats.org/wordprocessingml/2006/main">
        <w:t xml:space="preserve">2. Het herkennen van Gods voorziening</w:t>
      </w:r>
    </w:p>
    <w:p/>
    <w:p>
      <w:r xmlns:w="http://schemas.openxmlformats.org/wordprocessingml/2006/main">
        <w:t xml:space="preserve">1. Psalm 20:4 - "Moge Hij u het verlangen van uw hart geven en al uw plannen laten slagen."</w:t>
      </w:r>
    </w:p>
    <w:p/>
    <w:p>
      <w:r xmlns:w="http://schemas.openxmlformats.org/wordprocessingml/2006/main">
        <w:t xml:space="preserve">2. Psalm 37:4-5 - "Heb vreugde in de Heer, en Hij zal u de verlangens van uw hart geven. Vertrouw uw weg toe aan de Heer; vertrouw op Hem en Hij zal dit doen."</w:t>
      </w:r>
    </w:p>
    <w:p/>
    <w:p>
      <w:r xmlns:w="http://schemas.openxmlformats.org/wordprocessingml/2006/main">
        <w:t xml:space="preserve">Habakuk 1:16 Daarom offeren zij aan hun net, en branden wierook voor hun sleep; omdat hun deel vet is en hun vlees overvloedig.</w:t>
      </w:r>
    </w:p>
    <w:p/>
    <w:p>
      <w:r xmlns:w="http://schemas.openxmlformats.org/wordprocessingml/2006/main">
        <w:t xml:space="preserve">De mensen uit de tijd van Habakuk offeren zich op aan hun eigen uitvindingen in plaats van aan de Heer.</w:t>
      </w:r>
    </w:p>
    <w:p/>
    <w:p>
      <w:r xmlns:w="http://schemas.openxmlformats.org/wordprocessingml/2006/main">
        <w:t xml:space="preserve">1. ‘Prioriteit geven aan God: de zegen van trouwe aanbidding’</w:t>
      </w:r>
    </w:p>
    <w:p/>
    <w:p>
      <w:r xmlns:w="http://schemas.openxmlformats.org/wordprocessingml/2006/main">
        <w:t xml:space="preserve">2. ‘Het valse idool van zelfredzaamheid’</w:t>
      </w:r>
    </w:p>
    <w:p/>
    <w:p>
      <w:r xmlns:w="http://schemas.openxmlformats.org/wordprocessingml/2006/main">
        <w:t xml:space="preserve">1. Matteüs 6:33-34 - "Maar zoekt eerst het koninkrijk van God en zijn gerechtigheid, en al deze dingen zullen u toegevoegd worden."</w:t>
      </w:r>
    </w:p>
    <w:p/>
    <w:p>
      <w:r xmlns:w="http://schemas.openxmlformats.org/wordprocessingml/2006/main">
        <w:t xml:space="preserve">2. Jeremia 17:5 - "Zo zegt de HEER: Vervloekt is de man die op de mens vertrouwt en van vlees zijn kracht maakt, wiens hart zich van de HEER afkeert.</w:t>
      </w:r>
    </w:p>
    <w:p/>
    <w:p>
      <w:r xmlns:w="http://schemas.openxmlformats.org/wordprocessingml/2006/main">
        <w:t xml:space="preserve">Habakuk 1:17 Zullen zij daarom hun net leegmaken en niet voortdurend nalaten de volken te doden?</w:t>
      </w:r>
    </w:p>
    <w:p/>
    <w:p>
      <w:r xmlns:w="http://schemas.openxmlformats.org/wordprocessingml/2006/main">
        <w:t xml:space="preserve">God trekt de daden van de Babyloniërs in twijfel, die voortdurend mensen afslachten in hun streven naar macht.</w:t>
      </w:r>
    </w:p>
    <w:p/>
    <w:p>
      <w:r xmlns:w="http://schemas.openxmlformats.org/wordprocessingml/2006/main">
        <w:t xml:space="preserve">1. Gods ultieme macht is groter dan welke aardse kracht dan ook.</w:t>
      </w:r>
    </w:p>
    <w:p/>
    <w:p>
      <w:r xmlns:w="http://schemas.openxmlformats.org/wordprocessingml/2006/main">
        <w:t xml:space="preserve">2. God zal degenen die macht zoeken door middel van geweld en onderdrukking niet tolereren.</w:t>
      </w:r>
    </w:p>
    <w:p/>
    <w:p>
      <w:r xmlns:w="http://schemas.openxmlformats.org/wordprocessingml/2006/main">
        <w:t xml:space="preserve">1. Jesaja 40:17-18 Alle volken zijn als niets voor hem, ze worden door hem beschouwd als minder dan niets en als leegte.</w:t>
      </w:r>
    </w:p>
    <w:p/>
    <w:p>
      <w:r xmlns:w="http://schemas.openxmlformats.org/wordprocessingml/2006/main">
        <w:t xml:space="preserve">2. Psalm 33:13-15 De Heer kijkt neer vanuit de hemel; hij ziet alle mensenkinderen; vanwaar hij op de troon zit, kijkt hij uit op alle bewoners van de aarde.</w:t>
      </w:r>
    </w:p>
    <w:p/>
    <w:p>
      <w:r xmlns:w="http://schemas.openxmlformats.org/wordprocessingml/2006/main">
        <w:t xml:space="preserve">Habakuk hoofdstuk 2 vervolgt de dialoog tussen de profeet en God. Het hoofdstuk concentreert zich primair op Gods reactie op de zorgen van Habakuk en bevat een reeks uitspraken of 'ellende' tegen de Babyloniërs en hun zondige praktijken.</w:t>
      </w:r>
    </w:p>
    <w:p/>
    <w:p>
      <w:r xmlns:w="http://schemas.openxmlformats.org/wordprocessingml/2006/main">
        <w:t xml:space="preserve">1e alinea: Het hoofdstuk begint met God die Habakuk instrueert om het visioen op te schrijven dat Hij op het punt staat te openbaren. God verzekert Habakuk dat het visioen zeker zal uitkomen, ook al kan het enige tijd duren. Hij benadrukt het belang van geloof en geduldig wachten (Habakuk 2:1-4).</w:t>
      </w:r>
    </w:p>
    <w:p/>
    <w:p>
      <w:r xmlns:w="http://schemas.openxmlformats.org/wordprocessingml/2006/main">
        <w:t xml:space="preserve">2e alinea: God spreekt een reeks ‘weeën’ uit tegen de Babyloniërs, waarbij hij hun zonden blootlegt en de gevolgen waarmee zij te maken zullen krijgen. De ‘ellende’ veroordeelt hun hebzucht, geweld en uitbuiting van anderen. Er wordt verklaard dat hun onrechtmatig verkregen winst geen blijvende voldoening of zekerheid zal brengen (Habakuk 2:5-14).</w:t>
      </w:r>
    </w:p>
    <w:p/>
    <w:p>
      <w:r xmlns:w="http://schemas.openxmlformats.org/wordprocessingml/2006/main">
        <w:t xml:space="preserve">3e paragraaf: Het hoofdstuk eindigt met een herinnering aan Gods macht en soevereiniteit. Er wordt bevestigd dat de aarde gevuld zal zijn met de kennis van de heerlijkheid van de Heer, en dat alle naties uiteindelijk Zijn gezag zullen erkennen (Habakuk 2:15-20).</w:t>
      </w:r>
    </w:p>
    <w:p/>
    <w:p>
      <w:r xmlns:w="http://schemas.openxmlformats.org/wordprocessingml/2006/main">
        <w:t xml:space="preserve">Samengevat,</w:t>
      </w:r>
    </w:p>
    <w:p>
      <w:r xmlns:w="http://schemas.openxmlformats.org/wordprocessingml/2006/main">
        <w:t xml:space="preserve">Habakuk hoofdstuk 2 bevat Gods reactie op Habakuks zorgen en spreekt “wee’ uit tegen de Babyloniërs.</w:t>
      </w:r>
    </w:p>
    <w:p/>
    <w:p>
      <w:r xmlns:w="http://schemas.openxmlformats.org/wordprocessingml/2006/main">
        <w:t xml:space="preserve">God draagt Habakuk op om het visioen op te schrijven en benadrukt het belang van geloof en geduldig wachten.</w:t>
      </w:r>
    </w:p>
    <w:p>
      <w:r xmlns:w="http://schemas.openxmlformats.org/wordprocessingml/2006/main">
        <w:t xml:space="preserve">Uitspraak van ‘wee’ tegen de Babyloniërs, waarbij hun zonden en de gevolgen waarmee zij te maken zullen krijgen, worden blootgelegd.</w:t>
      </w:r>
    </w:p>
    <w:p>
      <w:r xmlns:w="http://schemas.openxmlformats.org/wordprocessingml/2006/main">
        <w:t xml:space="preserve">Bevestiging van Gods macht en soevereiniteit, met de zekerheid dat alle naties Zijn gezag zullen erkennen.</w:t>
      </w:r>
    </w:p>
    <w:p/>
    <w:p>
      <w:r xmlns:w="http://schemas.openxmlformats.org/wordprocessingml/2006/main">
        <w:t xml:space="preserve">Dit hoofdstuk van Habakuk vervolgt de dialoog tussen de profeet en God. Het begint ermee dat God Habakuk instrueert om het visioen dat Hij gaat openbaren op te schrijven, waarbij hij het belang van geloof en geduldig wachten benadrukt. God spreekt vervolgens een reeks ‘weeën’ uit tegen de Babyloniërs, waarbij hij hun zonden veroordeelt en de gevolgen openbaart waarmee zij te maken zullen krijgen. De ‘ellende’ benadrukt de hebzucht, het geweld en de uitbuiting van anderen door de Babyloniërs, en verklaart dat hun onrechtmatig verkregen winst geen blijvende voldoening of veiligheid zal brengen. Het hoofdstuk eindigt met een herinnering aan Gods macht en soevereiniteit, waarin wordt bevestigd dat de aarde gevuld zal zijn met de kennis van de heerlijkheid van de Heer, en dat alle naties uiteindelijk Zijn gezag zullen erkennen. Dit hoofdstuk laat Gods reactie op de zorgen van Habakuk zien en geeft inzicht in de gevolgen van de zondige praktijken van de Babyloniërs.</w:t>
      </w:r>
    </w:p>
    <w:p/>
    <w:p>
      <w:r xmlns:w="http://schemas.openxmlformats.org/wordprocessingml/2006/main">
        <w:t xml:space="preserve">Habakuk 2:1 Ik zal op mijn wacht staan, mij op de toren zetten, en toekijken om te zien wat hij tegen mij zal zeggen, en wat ik zal antwoorden als ik berispt wordt.</w:t>
      </w:r>
    </w:p>
    <w:p/>
    <w:p>
      <w:r xmlns:w="http://schemas.openxmlformats.org/wordprocessingml/2006/main">
        <w:t xml:space="preserve">Deze passage spreekt over het belang van geestelijk voorbereid zijn om Gods boodschap te ontvangen en elke terechtwijzing te beantwoorden.</w:t>
      </w:r>
    </w:p>
    <w:p/>
    <w:p>
      <w:r xmlns:w="http://schemas.openxmlformats.org/wordprocessingml/2006/main">
        <w:t xml:space="preserve">1. De kracht van spirituele paraatheid</w:t>
      </w:r>
    </w:p>
    <w:p/>
    <w:p>
      <w:r xmlns:w="http://schemas.openxmlformats.org/wordprocessingml/2006/main">
        <w:t xml:space="preserve">2. Geestelijk alert worden</w:t>
      </w:r>
    </w:p>
    <w:p/>
    <w:p>
      <w:r xmlns:w="http://schemas.openxmlformats.org/wordprocessingml/2006/main">
        <w:t xml:space="preserve">1. Efeziërs 6:10-13 - Wees sterk in de Heer en in de kracht van zijn macht. Trek de hele wapenrusting van God aan, zodat u stand kunt houden tegen de listen van de duivel.</w:t>
      </w:r>
    </w:p>
    <w:p/>
    <w:p>
      <w:r xmlns:w="http://schemas.openxmlformats.org/wordprocessingml/2006/main">
        <w:t xml:space="preserve">2. 1 Petrus 5:8-9 - Wees nuchter, wees waakzaam; omdat uw tegenstander, de duivel, als een brullende leeuw rondloopt, op zoek naar wie hij kan verslinden: wie standvastig in het geloof weerstand biedt.</w:t>
      </w:r>
    </w:p>
    <w:p/>
    <w:p>
      <w:r xmlns:w="http://schemas.openxmlformats.org/wordprocessingml/2006/main">
        <w:t xml:space="preserve">Habakuk 2:2 Toen antwoordde de HEERE mij en zei: Schrijf het visioen op en maak het duidelijk op tafels, zodat hij kan rennen die het leest.</w:t>
      </w:r>
    </w:p>
    <w:p/>
    <w:p>
      <w:r xmlns:w="http://schemas.openxmlformats.org/wordprocessingml/2006/main">
        <w:t xml:space="preserve">De Heer droeg Habakuk op om een visioen op te schrijven, zodat het door iedereen gelezen en begrepen kan worden.</w:t>
      </w:r>
    </w:p>
    <w:p/>
    <w:p>
      <w:r xmlns:w="http://schemas.openxmlformats.org/wordprocessingml/2006/main">
        <w:t xml:space="preserve">1. De kracht van het schrijven voor het communiceren van het Woord van God</w:t>
      </w:r>
    </w:p>
    <w:p/>
    <w:p>
      <w:r xmlns:w="http://schemas.openxmlformats.org/wordprocessingml/2006/main">
        <w:t xml:space="preserve">2. Hoe we kunnen leven naar wat we in de Bijbel lezen</w:t>
      </w:r>
    </w:p>
    <w:p/>
    <w:p>
      <w:r xmlns:w="http://schemas.openxmlformats.org/wordprocessingml/2006/main">
        <w:t xml:space="preserve">1. Spreuken 3:3 - Laat barmhartigheid en waarheid u niet verlaten: bind ze om uw nek; schrijf ze op de tafel van uw hart:</w:t>
      </w:r>
    </w:p>
    <w:p/>
    <w:p>
      <w:r xmlns:w="http://schemas.openxmlformats.org/wordprocessingml/2006/main">
        <w:t xml:space="preserve">2. 2 Timoteüs 3:16 - De hele Schrift is door inspiratie van God gegeven en is nuttig voor leerstellingen, voor terechtwijzing, voor correctie, voor instructie in gerechtigheid:</w:t>
      </w:r>
    </w:p>
    <w:p/>
    <w:p>
      <w:r xmlns:w="http://schemas.openxmlformats.org/wordprocessingml/2006/main">
        <w:t xml:space="preserve">Habakuk 2:3 Want het visioen duurt nog voor een bepaalde tijd, maar uiteindelijk zal het spreken en niet liegen; ook al wacht het, wacht erop; want het zal zeker komen, het zal niet uitblijven.</w:t>
      </w:r>
    </w:p>
    <w:p/>
    <w:p>
      <w:r xmlns:w="http://schemas.openxmlformats.org/wordprocessingml/2006/main">
        <w:t xml:space="preserve">Het visioen zal zeker werkelijkheid worden en er moet op gewacht worden.</w:t>
      </w:r>
    </w:p>
    <w:p/>
    <w:p>
      <w:r xmlns:w="http://schemas.openxmlformats.org/wordprocessingml/2006/main">
        <w:t xml:space="preserve">1. Geduld in het wachten op Gods beloften</w:t>
      </w:r>
    </w:p>
    <w:p/>
    <w:p>
      <w:r xmlns:w="http://schemas.openxmlformats.org/wordprocessingml/2006/main">
        <w:t xml:space="preserve">2. Gods timing is perfect</w:t>
      </w:r>
    </w:p>
    <w:p/>
    <w:p>
      <w:r xmlns:w="http://schemas.openxmlformats.org/wordprocessingml/2006/main">
        <w:t xml:space="preserve">1. Romeinen 8:25 - Maar als we hopen op wat we nog niet hebben, wachten we daar geduldig op.</w:t>
      </w:r>
    </w:p>
    <w:p/>
    <w:p>
      <w:r xmlns:w="http://schemas.openxmlformats.org/wordprocessingml/2006/main">
        <w:t xml:space="preserve">2. Psalm 27:14 - Wacht op de Heer; wees sterk en houd moed en wacht op de Heer.</w:t>
      </w:r>
    </w:p>
    <w:p/>
    <w:p>
      <w:r xmlns:w="http://schemas.openxmlformats.org/wordprocessingml/2006/main">
        <w:t xml:space="preserve">Habakuk 2:4 Zie, zijn ziel die verheven is, is niet oprecht in hem; maar de rechtvaardige zal door zijn geloof leven.</w:t>
      </w:r>
    </w:p>
    <w:p/>
    <w:p>
      <w:r xmlns:w="http://schemas.openxmlformats.org/wordprocessingml/2006/main">
        <w:t xml:space="preserve">De rechtvaardige zal door geloof leven, niet door trots.</w:t>
      </w:r>
    </w:p>
    <w:p/>
    <w:p>
      <w:r xmlns:w="http://schemas.openxmlformats.org/wordprocessingml/2006/main">
        <w:t xml:space="preserve">1: Een leven vol geloof: de rechtvaardigen zullen door geloof leven</w:t>
      </w:r>
    </w:p>
    <w:p/>
    <w:p>
      <w:r xmlns:w="http://schemas.openxmlformats.org/wordprocessingml/2006/main">
        <w:t xml:space="preserve">2: Trots: een belemmering voor gerechtigheid</w:t>
      </w:r>
    </w:p>
    <w:p/>
    <w:p>
      <w:r xmlns:w="http://schemas.openxmlformats.org/wordprocessingml/2006/main">
        <w:t xml:space="preserve">1: Romeinen 1:17 - Want daarin wordt de gerechtigheid van God geopenbaard uit geloof voor geloof, zoals geschreven staat: De rechtvaardige zal door geloof leven.</w:t>
      </w:r>
    </w:p>
    <w:p/>
    <w:p>
      <w:r xmlns:w="http://schemas.openxmlformats.org/wordprocessingml/2006/main">
        <w:t xml:space="preserve">2: Spreuken 16:18 - Trots gaat vooraf aan de vernietiging, en een hooghartige geest gaat aan de val vooraf.</w:t>
      </w:r>
    </w:p>
    <w:p/>
    <w:p>
      <w:r xmlns:w="http://schemas.openxmlformats.org/wordprocessingml/2006/main">
        <w:t xml:space="preserve">Habakuk 2:5 Ja, ook omdat hij door de wijn overtreedt, is hij een trots man, die niet thuis blijft, die zijn verlangen vergroot als de hel, en is als de dood, en niet bevredigd kan worden, maar alle natiën tot zich verzamelt en opeenhoopt. tot hem alle mensen:</w:t>
      </w:r>
    </w:p>
    <w:p/>
    <w:p>
      <w:r xmlns:w="http://schemas.openxmlformats.org/wordprocessingml/2006/main">
        <w:t xml:space="preserve">Deze passage spreekt over een trotse en hebzuchtige persoon die rijkdom en macht wil vergaren.</w:t>
      </w:r>
    </w:p>
    <w:p/>
    <w:p>
      <w:r xmlns:w="http://schemas.openxmlformats.org/wordprocessingml/2006/main">
        <w:t xml:space="preserve">1. Het gevaar van hebzucht: waarom trots en egoïsme tot vernietiging leiden</w:t>
      </w:r>
    </w:p>
    <w:p/>
    <w:p>
      <w:r xmlns:w="http://schemas.openxmlformats.org/wordprocessingml/2006/main">
        <w:t xml:space="preserve">2. De zegen van zelfbeheersing: een leven leiden van tevredenheid en vrijgevigheid</w:t>
      </w:r>
    </w:p>
    <w:p/>
    <w:p>
      <w:r xmlns:w="http://schemas.openxmlformats.org/wordprocessingml/2006/main">
        <w:t xml:space="preserve">1. Spreuken 16:18 - Trots gaat vooraf aan de vernietiging, en een hooghartige geest gaat aan de val vooraf.</w:t>
      </w:r>
    </w:p>
    <w:p/>
    <w:p>
      <w:r xmlns:w="http://schemas.openxmlformats.org/wordprocessingml/2006/main">
        <w:t xml:space="preserve">2. Kolossenzen 3:5 - Dood daarom wat aards in u is: seksuele immoraliteit, onreinheid, hartstocht, kwade verlangens en hebzucht, wat afgoderij is.</w:t>
      </w:r>
    </w:p>
    <w:p/>
    <w:p>
      <w:r xmlns:w="http://schemas.openxmlformats.org/wordprocessingml/2006/main">
        <w:t xml:space="preserve">Habakuk 2:6 Zullen niet al dezen een gelijkenis tegen hem opvatten, en een spottende spreuk tegen hem, en zeggen: Wee hem die vermeerdert wat niet van hem is! hoe lang? en voor hem die zichzelf met dikke klei belaadt!</w:t>
      </w:r>
    </w:p>
    <w:p/>
    <w:p>
      <w:r xmlns:w="http://schemas.openxmlformats.org/wordprocessingml/2006/main">
        <w:t xml:space="preserve">Habakuk veroordeelt degenen die stelen wat niet van hen is en met schulden beladen raken.</w:t>
      </w:r>
    </w:p>
    <w:p/>
    <w:p>
      <w:r xmlns:w="http://schemas.openxmlformats.org/wordprocessingml/2006/main">
        <w:t xml:space="preserve">1. De vloek van hebzucht: leren leven binnen onze mogelijkheden</w:t>
      </w:r>
    </w:p>
    <w:p/>
    <w:p>
      <w:r xmlns:w="http://schemas.openxmlformats.org/wordprocessingml/2006/main">
        <w:t xml:space="preserve">2. De zegen van tevredenheid: hoe je een bevredigend leven kunt leiden zonder schulden op te bouwen</w:t>
      </w:r>
    </w:p>
    <w:p/>
    <w:p>
      <w:r xmlns:w="http://schemas.openxmlformats.org/wordprocessingml/2006/main">
        <w:t xml:space="preserve">1. Spreuken 11:28 - Wie op zijn rijkdom vertrouwt, zal vallen; maar de rechtvaardige zal bloeien als een rank.</w:t>
      </w:r>
    </w:p>
    <w:p/>
    <w:p>
      <w:r xmlns:w="http://schemas.openxmlformats.org/wordprocessingml/2006/main">
        <w:t xml:space="preserve">2. Lukas 12:15 En Hij zei tegen hen: Pas op en pas op voor hebzucht; want het leven van een mens bestaat niet uit de overvloed van de dingen die hij bezit.</w:t>
      </w:r>
    </w:p>
    <w:p/>
    <w:p>
      <w:r xmlns:w="http://schemas.openxmlformats.org/wordprocessingml/2006/main">
        <w:t xml:space="preserve">Habakuk 2:7 Zullen zij niet plotseling opstaan, die u zullen bijten, en wakker worden, die u zullen kwellen, en zult u hen tot buit zijn?</w:t>
      </w:r>
    </w:p>
    <w:p/>
    <w:p>
      <w:r xmlns:w="http://schemas.openxmlformats.org/wordprocessingml/2006/main">
        <w:t xml:space="preserve">De Heer waarschuwt dat degenen die zijn volk onderdrukken en uitbuiten, gestraft zullen worden.</w:t>
      </w:r>
    </w:p>
    <w:p/>
    <w:p>
      <w:r xmlns:w="http://schemas.openxmlformats.org/wordprocessingml/2006/main">
        <w:t xml:space="preserve">1: We mogen onze medemens niet misbruiken of onderdrukken, want de Heer zal degenen die dat wel doen zeker straffen.</w:t>
      </w:r>
    </w:p>
    <w:p/>
    <w:p>
      <w:r xmlns:w="http://schemas.openxmlformats.org/wordprocessingml/2006/main">
        <w:t xml:space="preserve">2: We moeten trouw blijven aan God en Zijn wetten, in het vertrouwen dat Zijn gerechtigheid zal zegevieren.</w:t>
      </w:r>
    </w:p>
    <w:p/>
    <w:p>
      <w:r xmlns:w="http://schemas.openxmlformats.org/wordprocessingml/2006/main">
        <w:t xml:space="preserve">1: Spreuken 3:31-32 - Wees niet jaloers op een gewelddadige man en kies geen van zijn wegen, want de Heer verafschuwt een perverse man, maar neemt de oprechten in zijn vertrouwen.</w:t>
      </w:r>
    </w:p>
    <w:p/>
    <w:p>
      <w:r xmlns:w="http://schemas.openxmlformats.org/wordprocessingml/2006/main">
        <w:t xml:space="preserve">2: Exodus 20:16 - U mag geen vals getuigenis afleggen tegen uw naaste.</w:t>
      </w:r>
    </w:p>
    <w:p/>
    <w:p>
      <w:r xmlns:w="http://schemas.openxmlformats.org/wordprocessingml/2006/main">
        <w:t xml:space="preserve">Habakuk 2:8 Omdat u vele volken hebt geplunderd, zal het hele overblijfsel van het volk u plunderen; vanwege het bloed van mensen en vanwege het geweld van het land, van de stad en van allen die daarin wonen.</w:t>
      </w:r>
    </w:p>
    <w:p/>
    <w:p>
      <w:r xmlns:w="http://schemas.openxmlformats.org/wordprocessingml/2006/main">
        <w:t xml:space="preserve">De Heer zal degenen straffen die anderen schade hebben berokkend door hen schade te berokkenen.</w:t>
      </w:r>
    </w:p>
    <w:p/>
    <w:p>
      <w:r xmlns:w="http://schemas.openxmlformats.org/wordprocessingml/2006/main">
        <w:t xml:space="preserve">1. God straft de goddelozen: Habakuk 2:8</w:t>
      </w:r>
    </w:p>
    <w:p/>
    <w:p>
      <w:r xmlns:w="http://schemas.openxmlformats.org/wordprocessingml/2006/main">
        <w:t xml:space="preserve">2. De gerechtigheid van de Heer: oogsten wat we zaaien</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Jeremia 17:10 - "Ik, de Heer, doorgrond het hart en beproef de geest, om ieder mens te geven naar zijn wegen, naar de vrucht van zijn daden."</w:t>
      </w:r>
    </w:p>
    <w:p/>
    <w:p>
      <w:r xmlns:w="http://schemas.openxmlformats.org/wordprocessingml/2006/main">
        <w:t xml:space="preserve">Habakuk 2:9 Wee hem die een kwade hebzucht naar zijn huis begeert, zodat hij zijn nest in de hoogte mag zetten, zodat hij verlost mag worden van de macht van het kwaad!</w:t>
      </w:r>
    </w:p>
    <w:p/>
    <w:p>
      <w:r xmlns:w="http://schemas.openxmlformats.org/wordprocessingml/2006/main">
        <w:t xml:space="preserve">Habakuk waarschuwt tegen hebzucht en het gevaar om boven anderen uit te stijgen om aan kwaad te ontsnappen.</w:t>
      </w:r>
    </w:p>
    <w:p/>
    <w:p>
      <w:r xmlns:w="http://schemas.openxmlformats.org/wordprocessingml/2006/main">
        <w:t xml:space="preserve">1. Het gevaar van hebzucht: hoe begeren tot vernietiging kan leiden</w:t>
      </w:r>
    </w:p>
    <w:p/>
    <w:p>
      <w:r xmlns:w="http://schemas.openxmlformats.org/wordprocessingml/2006/main">
        <w:t xml:space="preserve">2. De verleiding van hebzucht overwinnen: een pad naar echte veiligheid</w:t>
      </w:r>
    </w:p>
    <w:p/>
    <w:p>
      <w:r xmlns:w="http://schemas.openxmlformats.org/wordprocessingml/2006/main">
        <w:t xml:space="preserve">1. Matteüs 6:19-21 -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2. Spreuken 15:27 - Wie op winst uit is, brengt zijn eigen huis in moeilijkheden, maar wie steekpenningen haat, zal leven.</w:t>
      </w:r>
    </w:p>
    <w:p/>
    <w:p>
      <w:r xmlns:w="http://schemas.openxmlformats.org/wordprocessingml/2006/main">
        <w:t xml:space="preserve">Habakuk 2:10 Gij hebt uw huis te schande gemaakt door vele mensen uit te roeien, en hebt tegen uw ziel gezondigd.</w:t>
      </w:r>
    </w:p>
    <w:p/>
    <w:p>
      <w:r xmlns:w="http://schemas.openxmlformats.org/wordprocessingml/2006/main">
        <w:t xml:space="preserve">God zal ons veroordelen vanwege onze zondige daden.</w:t>
      </w:r>
    </w:p>
    <w:p/>
    <w:p>
      <w:r xmlns:w="http://schemas.openxmlformats.org/wordprocessingml/2006/main">
        <w:t xml:space="preserve">1. De gevolgen van zonde: een waarschuwing uit Habakuk 2:10</w:t>
      </w:r>
    </w:p>
    <w:p/>
    <w:p>
      <w:r xmlns:w="http://schemas.openxmlformats.org/wordprocessingml/2006/main">
        <w:t xml:space="preserve">2. De aard van Gods oordeel: Habakuk 2:10 begrijpen</w:t>
      </w:r>
    </w:p>
    <w:p/>
    <w:p>
      <w:r xmlns:w="http://schemas.openxmlformats.org/wordprocessingml/2006/main">
        <w:t xml:space="preserve">1. Jesaja 5:8-9, Wee degenen die zich van huis tot huis voegen, die veld aan veld toevoegen, totdat er geen ruimte meer is en u alleen in het midden van het land moet wonen. In mijn oren heeft de Heer der heerscharen gezworen: Veel huizen zullen zeker verlaten, grote en mooie huizen zijn, zonder inwoners.</w:t>
      </w:r>
    </w:p>
    <w:p/>
    <w:p>
      <w:r xmlns:w="http://schemas.openxmlformats.org/wordprocessingml/2006/main">
        <w:t xml:space="preserve">2. Ezechiël 18:20: De ziel die zondigt, zal sterven. De zoon zal niet lijden voor de ongerechtigheid van de vader, noch zal de vader lijden voor de ongerechtigheid van de zoon. De gerechtigheid van de rechtvaardige zal op hemzelf rusten, en de goddeloosheid van de goddeloze zal op hemzelf rusten.</w:t>
      </w:r>
    </w:p>
    <w:p/>
    <w:p>
      <w:r xmlns:w="http://schemas.openxmlformats.org/wordprocessingml/2006/main">
        <w:t xml:space="preserve">Habakuk 2:11 Want de steen zal uit de muur roepen, en de balk uit het hout zal het antwoorden.</w:t>
      </w:r>
    </w:p>
    <w:p/>
    <w:p>
      <w:r xmlns:w="http://schemas.openxmlformats.org/wordprocessingml/2006/main">
        <w:t xml:space="preserve">Dit vers spreekt over een tijd waarin zelfs de levenloze voorwerpen de glorie van God zullen verkondigen.</w:t>
      </w:r>
    </w:p>
    <w:p/>
    <w:p>
      <w:r xmlns:w="http://schemas.openxmlformats.org/wordprocessingml/2006/main">
        <w:t xml:space="preserve">1. De kracht van stille getuigenis: hoe zelfs levenloze voorwerpen de glorie van God verkondigen</w:t>
      </w:r>
    </w:p>
    <w:p/>
    <w:p>
      <w:r xmlns:w="http://schemas.openxmlformats.org/wordprocessingml/2006/main">
        <w:t xml:space="preserve">2. Het uitroepen van de muren: A over Habakuk 2:11</w:t>
      </w:r>
    </w:p>
    <w:p/>
    <w:p>
      <w:r xmlns:w="http://schemas.openxmlformats.org/wordprocessingml/2006/main">
        <w:t xml:space="preserve">1. Psalm 19:1-4 - De hemel verkondigt de glorie van God; en het uitspansel toont zijn handwerk.</w:t>
      </w:r>
    </w:p>
    <w:p/>
    <w:p>
      <w:r xmlns:w="http://schemas.openxmlformats.org/wordprocessingml/2006/main">
        <w:t xml:space="preserve">2. Romeinen 1:18-20 - Want de toorn van God wordt vanuit de hemel geopenbaard tegen alle goddeloosheid en ongerechtigheid van de mensen, die de waarheid in ongerechtigheid vasthouden.</w:t>
      </w:r>
    </w:p>
    <w:p/>
    <w:p>
      <w:r xmlns:w="http://schemas.openxmlformats.org/wordprocessingml/2006/main">
        <w:t xml:space="preserve">Habakuk 2:12 Wee hem die een stad bouwt met bloed, en een stad vestigt door ongerechtigheid!</w:t>
      </w:r>
    </w:p>
    <w:p/>
    <w:p>
      <w:r xmlns:w="http://schemas.openxmlformats.org/wordprocessingml/2006/main">
        <w:t xml:space="preserve">De profeet Habakuk waarschuwt tegen het bouwen van een stad of stad met bloedvergieten en het vestigen ervan door onrechtvaardigheid.</w:t>
      </w:r>
    </w:p>
    <w:p/>
    <w:p>
      <w:r xmlns:w="http://schemas.openxmlformats.org/wordprocessingml/2006/main">
        <w:t xml:space="preserve">1. De prijs van vooruitgang: opbouwen versus afbreken</w:t>
      </w:r>
    </w:p>
    <w:p/>
    <w:p>
      <w:r xmlns:w="http://schemas.openxmlformats.org/wordprocessingml/2006/main">
        <w:t xml:space="preserve">2. De gevolgen van onrechtvaardigheid: de waarschuwing van Habakuk</w:t>
      </w:r>
    </w:p>
    <w:p/>
    <w:p>
      <w:r xmlns:w="http://schemas.openxmlformats.org/wordprocessingml/2006/main">
        <w:t xml:space="preserve">1. Spreuken 14:31 - Wie de armen onderdrukt, toont minachting voor hun Maker, maar wie vriendelijk is voor de behoeftigen, eert God.</w:t>
      </w:r>
    </w:p>
    <w:p/>
    <w:p>
      <w:r xmlns:w="http://schemas.openxmlformats.org/wordprocessingml/2006/main">
        <w:t xml:space="preserve">2. Jesaja 1:17 - Leer het goede te doen; gerechtigheid zoeken. Verdedig de onderdrukten. Pak de zaak van de vaderlozen aan; bepleit de zaak van de weduwe.</w:t>
      </w:r>
    </w:p>
    <w:p/>
    <w:p>
      <w:r xmlns:w="http://schemas.openxmlformats.org/wordprocessingml/2006/main">
        <w:t xml:space="preserve">Habakuk 2:13 Zie, is het niet van de HEERE van de legermachten dat het volk in het vuur zal zwoegen, en dat het volk zich door ijdelheid zal vermoeien?</w:t>
      </w:r>
    </w:p>
    <w:p/>
    <w:p>
      <w:r xmlns:w="http://schemas.openxmlformats.org/wordprocessingml/2006/main">
        <w:t xml:space="preserve">God roept ons op om zo goed mogelijk te werken, ongeacht de uitkomst.</w:t>
      </w:r>
    </w:p>
    <w:p/>
    <w:p>
      <w:r xmlns:w="http://schemas.openxmlformats.org/wordprocessingml/2006/main">
        <w:t xml:space="preserve">1: Het gewicht van nutteloos werk - Habakuk 2:13</w:t>
      </w:r>
    </w:p>
    <w:p/>
    <w:p>
      <w:r xmlns:w="http://schemas.openxmlformats.org/wordprocessingml/2006/main">
        <w:t xml:space="preserve">2: Werken voor Gods glorie - Kolossenzen 3:23</w:t>
      </w:r>
    </w:p>
    <w:p/>
    <w:p>
      <w:r xmlns:w="http://schemas.openxmlformats.org/wordprocessingml/2006/main">
        <w:t xml:space="preserve">1: Prediker 2:22-23</w:t>
      </w:r>
    </w:p>
    <w:p/>
    <w:p>
      <w:r xmlns:w="http://schemas.openxmlformats.org/wordprocessingml/2006/main">
        <w:t xml:space="preserve">2: 1 Korintiërs 10:31</w:t>
      </w:r>
    </w:p>
    <w:p/>
    <w:p>
      <w:r xmlns:w="http://schemas.openxmlformats.org/wordprocessingml/2006/main">
        <w:t xml:space="preserve">Habakuk 2:14 Want de aarde zal gevuld worden met de kennis van de heerlijkheid van de HEERE, zoals de wateren de zee bedekken.</w:t>
      </w:r>
    </w:p>
    <w:p/>
    <w:p>
      <w:r xmlns:w="http://schemas.openxmlformats.org/wordprocessingml/2006/main">
        <w:t xml:space="preserve">De aarde zal gevuld zijn met de kennis van de heerlijkheid van de Heer, net zoals de wateren de zee bedekken.</w:t>
      </w:r>
    </w:p>
    <w:p/>
    <w:p>
      <w:r xmlns:w="http://schemas.openxmlformats.org/wordprocessingml/2006/main">
        <w:t xml:space="preserve">1. De alomtegenwoordigheid van God: hoe de kennis van Zijn glorie de aarde kan vullen</w:t>
      </w:r>
    </w:p>
    <w:p/>
    <w:p>
      <w:r xmlns:w="http://schemas.openxmlformats.org/wordprocessingml/2006/main">
        <w:t xml:space="preserve">2. De standvastigheid van God: hoe zijn beloften onfeilbaar blijven</w:t>
      </w:r>
    </w:p>
    <w:p/>
    <w:p>
      <w:r xmlns:w="http://schemas.openxmlformats.org/wordprocessingml/2006/main">
        <w:t xml:space="preserve">1. Jesaja 11:9 Ze zullen op mijn hele heilige berg geen kwaad doen of vernietigen, want de aarde zal vol zijn van de kennis van de HEER zoals de wateren de zee bedekken.</w:t>
      </w:r>
    </w:p>
    <w:p/>
    <w:p>
      <w:r xmlns:w="http://schemas.openxmlformats.org/wordprocessingml/2006/main">
        <w:t xml:space="preserve">2. Psalm 72:19 - Gezegend zij zijn glorieuze naam voor altijd; moge de hele aarde gevuld zijn met zijn glorie! Amen en amen!</w:t>
      </w:r>
    </w:p>
    <w:p/>
    <w:p>
      <w:r xmlns:w="http://schemas.openxmlformats.org/wordprocessingml/2006/main">
        <w:t xml:space="preserve">Habakuk 2:15 Wee hem die zijn naaste te drinken geeft, die hem uw fles aanreikt en hem ook dronken maakt, zodat u hun naaktheid mag aanschouwen!</w:t>
      </w:r>
    </w:p>
    <w:p/>
    <w:p>
      <w:r xmlns:w="http://schemas.openxmlformats.org/wordprocessingml/2006/main">
        <w:t xml:space="preserve">De passage spreekt zich uit tegen het geven van alcohol aan anderen tot dronkenschap, om daar misbruik van te maken.</w:t>
      </w:r>
    </w:p>
    <w:p/>
    <w:p>
      <w:r xmlns:w="http://schemas.openxmlformats.org/wordprocessingml/2006/main">
        <w:t xml:space="preserve">1: We mogen nooit misbruik maken van anderen om onze eigen verlangens te bevredigen.</w:t>
      </w:r>
    </w:p>
    <w:p/>
    <w:p>
      <w:r xmlns:w="http://schemas.openxmlformats.org/wordprocessingml/2006/main">
        <w:t xml:space="preserve">2: We moeten altijd rekening houden met het welzijn van onze buren en hen nooit schade toebrengen.</w:t>
      </w:r>
    </w:p>
    <w:p/>
    <w:p>
      <w:r xmlns:w="http://schemas.openxmlformats.org/wordprocessingml/2006/main">
        <w:t xml:space="preserve">1: Galaten 5:13 - Want broeders, u bent tot vrijheid geroepen; Gebruik de vrijheid alleen niet voor een gelegenheid voor het vlees, maar dien elkaar door liefde.</w:t>
      </w:r>
    </w:p>
    <w:p/>
    <w:p>
      <w:r xmlns:w="http://schemas.openxmlformats.org/wordprocessingml/2006/main">
        <w:t xml:space="preserve">2: Efeziërs 4:27-28 - Geef de duivel geen plaats. Laat hem die heeft gestolen niet meer stelen; maar laat hem liever werken, met zijn handen werken aan het goede, zodat hij het kan moeten geven aan wie het nodig heeft.</w:t>
      </w:r>
    </w:p>
    <w:p/>
    <w:p>
      <w:r xmlns:w="http://schemas.openxmlformats.org/wordprocessingml/2006/main">
        <w:t xml:space="preserve">Habakuk 2:16 Gij zijt vervuld van schaamte vanwege de heerlijkheid; drink ook en laat uw voorhuid onbedekt liggen; de beker van de rechterhand van de HEERE zal tot u worden gekeerd, en schandelijk spuwen zal op uw heerlijkheid zijn.</w:t>
      </w:r>
    </w:p>
    <w:p/>
    <w:p>
      <w:r xmlns:w="http://schemas.openxmlformats.org/wordprocessingml/2006/main">
        <w:t xml:space="preserve">Het oordeel van de HEER zal komen over degenen die vervuld zijn van schaamte en glorie.</w:t>
      </w:r>
    </w:p>
    <w:p/>
    <w:p>
      <w:r xmlns:w="http://schemas.openxmlformats.org/wordprocessingml/2006/main">
        <w:t xml:space="preserve">1. De beker van Gods gerechtigheid: een oproep tot bekering</w:t>
      </w:r>
    </w:p>
    <w:p/>
    <w:p>
      <w:r xmlns:w="http://schemas.openxmlformats.org/wordprocessingml/2006/main">
        <w:t xml:space="preserve">2. Oogsten wat we zaaien: de gevolgen van schaamte en glorie</w:t>
      </w:r>
    </w:p>
    <w:p/>
    <w:p>
      <w:r xmlns:w="http://schemas.openxmlformats.org/wordprocessingml/2006/main">
        <w:t xml:space="preserve">1. Romeinen 2:5-8 Gods rechtvaardig oordeel</w:t>
      </w:r>
    </w:p>
    <w:p/>
    <w:p>
      <w:r xmlns:w="http://schemas.openxmlformats.org/wordprocessingml/2006/main">
        <w:t xml:space="preserve">2. Galaten 6:7-8 Oogsten wat men zaait</w:t>
      </w:r>
    </w:p>
    <w:p/>
    <w:p>
      <w:r xmlns:w="http://schemas.openxmlformats.org/wordprocessingml/2006/main">
        <w:t xml:space="preserve">Habakuk 2:17 Want het geweld van de Libanon zal u bedekken, en de roof van de dieren, die hen bang hebben gemaakt, vanwege het bloed van mensen, en vanwege het geweld van het land, van de stad en van allen die daarin wonen.</w:t>
      </w:r>
    </w:p>
    <w:p/>
    <w:p>
      <w:r xmlns:w="http://schemas.openxmlformats.org/wordprocessingml/2006/main">
        <w:t xml:space="preserve">Het geweld van Libanon zal degenen treffen die anderen geweld hebben aangedaan en hebben weggenomen wat niet van hen is.</w:t>
      </w:r>
    </w:p>
    <w:p/>
    <w:p>
      <w:r xmlns:w="http://schemas.openxmlformats.org/wordprocessingml/2006/main">
        <w:t xml:space="preserve">1: We moeten ons bewust zijn van de gevolgen van onze daden en proberen het goede voor anderen te doen.</w:t>
      </w:r>
    </w:p>
    <w:p/>
    <w:p>
      <w:r xmlns:w="http://schemas.openxmlformats.org/wordprocessingml/2006/main">
        <w:t xml:space="preserve">2: We moeten ernaar streven vredestichters te zijn en te werken aan het beëindigen van het geweld in onze gemeenschappen.</w:t>
      </w:r>
    </w:p>
    <w:p/>
    <w:p>
      <w:r xmlns:w="http://schemas.openxmlformats.org/wordprocessingml/2006/main">
        <w:t xml:space="preserve">1: Matteüs 5:9 - "Zalig zijn de vredestichters, want zij zullen zonen van God worden genoemd."</w:t>
      </w:r>
    </w:p>
    <w:p/>
    <w:p>
      <w:r xmlns:w="http://schemas.openxmlformats.org/wordprocessingml/2006/main">
        <w:t xml:space="preserve">2: Romeinen 12:18 - "Leef indien mogelijk, voor zover het van u afhangt, vredevol met allen."</w:t>
      </w:r>
    </w:p>
    <w:p/>
    <w:p>
      <w:r xmlns:w="http://schemas.openxmlformats.org/wordprocessingml/2006/main">
        <w:t xml:space="preserve">Habakuk 2:18 Wat baat het gesneden beeld dat de maker ervan het gesneden heeft; het gesmolten beeld en een leugenleraar, waarop de maker van zijn werk daarop vertrouwt, om stomme afgoden te maken?</w:t>
      </w:r>
    </w:p>
    <w:p/>
    <w:p>
      <w:r xmlns:w="http://schemas.openxmlformats.org/wordprocessingml/2006/main">
        <w:t xml:space="preserve">Habakuk trekt de waarde van afgodenaanbidding in twijfel, wat een valse leer is en vertrouwen op iets dat niet kan spreken of helpen.</w:t>
      </w:r>
    </w:p>
    <w:p/>
    <w:p>
      <w:r xmlns:w="http://schemas.openxmlformats.org/wordprocessingml/2006/main">
        <w:t xml:space="preserve">1. De waarde van ware aanbidding boven valse aanbidding</w:t>
      </w:r>
    </w:p>
    <w:p/>
    <w:p>
      <w:r xmlns:w="http://schemas.openxmlformats.org/wordprocessingml/2006/main">
        <w:t xml:space="preserve">2. Vertrouwen op God in plaats van valse afgoden</w:t>
      </w:r>
    </w:p>
    <w:p/>
    <w:p>
      <w:r xmlns:w="http://schemas.openxmlformats.org/wordprocessingml/2006/main">
        <w:t xml:space="preserve">1. Jesaja 40:18-20 "Met wie wilt u dan God vergelijken? Of welke gelijkenis wilt u met Hem vergelijken? De werkman smelt een gesneden beeld, en de goudsmid spreidt het uit met goud en werpt zilveren kettingen. Hij die is zo verarmd dat hij geen offergave heeft, kiest hij een boom die niet zal rotten; hij zoekt een sluwe werkman om een gesneden beeld te maken dat niet zal worden verplaatst.</w:t>
      </w:r>
    </w:p>
    <w:p/>
    <w:p>
      <w:r xmlns:w="http://schemas.openxmlformats.org/wordprocessingml/2006/main">
        <w:t xml:space="preserve">2. Jeremia 10: 8-9 "Maar ze zijn volkomen brutaal en dwaas: de voorraad is een leer van ijdelheden. Het zilver, uitgespreid in platen, wordt uit Tarsis gebracht en goud uit Ufaz, het werk van de werkman en van de handen van de grondlegger: blauw en paars is hun kleding: ze zijn allemaal het werk van sluwe mannen."</w:t>
      </w:r>
    </w:p>
    <w:p/>
    <w:p>
      <w:r xmlns:w="http://schemas.openxmlformats.org/wordprocessingml/2006/main">
        <w:t xml:space="preserve">Habakuk 2:19 Wee hem die tegen het bos zegt: Ontwaak! tot de stomme steen: Sta op, hij zal leren! Zie, het is bedekt met goud en zilver, en er zit helemaal geen adem in het midden ervan.</w:t>
      </w:r>
    </w:p>
    <w:p/>
    <w:p>
      <w:r xmlns:w="http://schemas.openxmlformats.org/wordprocessingml/2006/main">
        <w:t xml:space="preserve">De Heer berispt degenen die hun geloof in levenloze afgoden stellen.</w:t>
      </w:r>
    </w:p>
    <w:p/>
    <w:p>
      <w:r xmlns:w="http://schemas.openxmlformats.org/wordprocessingml/2006/main">
        <w:t xml:space="preserve">1: We moeten ons vertrouwen niet stellen op afgoden en materiële bezittingen, maar op de Heer.</w:t>
      </w:r>
    </w:p>
    <w:p/>
    <w:p>
      <w:r xmlns:w="http://schemas.openxmlformats.org/wordprocessingml/2006/main">
        <w:t xml:space="preserve">2: Ons geloof moet geworteld zijn in Gods Woord en niet in fysieke dingen die zullen vervagen.</w:t>
      </w:r>
    </w:p>
    <w:p/>
    <w:p>
      <w:r xmlns:w="http://schemas.openxmlformats.org/wordprocessingml/2006/main">
        <w:t xml:space="preserve">1: Jesaja 44:9-20 - Zij die een gesneden beeld maken, zijn allemaal nutteloos, en hun kostbare bezittingen zullen geen nut hebben.</w:t>
      </w:r>
    </w:p>
    <w:p/>
    <w:p>
      <w:r xmlns:w="http://schemas.openxmlformats.org/wordprocessingml/2006/main">
        <w:t xml:space="preserve">2: Jeremia 10:3-5 - Want de gebruiken van de volken zijn ijdel; want men hakt een boom uit het bos, het werk van de handen van de werkman, met de bijl. Ze versieren het met zilver en goud; ze zetten hem vast met spijkers en hamers, zodat hij niet omvalt.</w:t>
      </w:r>
    </w:p>
    <w:p/>
    <w:p>
      <w:r xmlns:w="http://schemas.openxmlformats.org/wordprocessingml/2006/main">
        <w:t xml:space="preserve">Habakuk 2:20 Maar de HEER is in zijn heilige tempel: laat de hele aarde zwijgen voor zijn aangezicht.</w:t>
      </w:r>
    </w:p>
    <w:p/>
    <w:p>
      <w:r xmlns:w="http://schemas.openxmlformats.org/wordprocessingml/2006/main">
        <w:t xml:space="preserve">De Heer is in zijn heilige tempel, en de hele aarde moet voor hem zwijgen.</w:t>
      </w:r>
    </w:p>
    <w:p/>
    <w:p>
      <w:r xmlns:w="http://schemas.openxmlformats.org/wordprocessingml/2006/main">
        <w:t xml:space="preserve">1. Leren de Heer in stilte te vereren</w:t>
      </w:r>
    </w:p>
    <w:p/>
    <w:p>
      <w:r xmlns:w="http://schemas.openxmlformats.org/wordprocessingml/2006/main">
        <w:t xml:space="preserve">2. Vrede vinden in de tegenwoordigheid van de Heer</w:t>
      </w:r>
    </w:p>
    <w:p/>
    <w:p>
      <w:r xmlns:w="http://schemas.openxmlformats.org/wordprocessingml/2006/main">
        <w:t xml:space="preserve">1. Psalm 46:10 - "Wees stil en weet dat ik God ben."</w:t>
      </w:r>
    </w:p>
    <w:p/>
    <w:p>
      <w:r xmlns:w="http://schemas.openxmlformats.org/wordprocessingml/2006/main">
        <w:t xml:space="preserve">2. Jesaja 57:15 - "Want zo zegt Degene die hoog en verheven is, die de eeuwigheid bewoont, wiens naam Heilig is: Ik woon in de hoge en heilige plaats, en ook bij hem die berouwvol en nederig van geest is , om de geest van de nederigen te doen herleven, en om het hart van de berouwvolle te doen herleven."</w:t>
      </w:r>
    </w:p>
    <w:p/>
    <w:p>
      <w:r xmlns:w="http://schemas.openxmlformats.org/wordprocessingml/2006/main">
        <w:t xml:space="preserve">Habakuk hoofdstuk 3 is een gebed van Habakuk, waarin hij zijn ontzag en eerbied voor Gods macht en soevereiniteit uitdrukt. Het hoofdstuk reflecteert op Gods bevrijdingsdaden uit het verleden en zoekt Zijn genade en tussenkomst in de huidige omstandigheden.</w:t>
      </w:r>
    </w:p>
    <w:p/>
    <w:p>
      <w:r xmlns:w="http://schemas.openxmlformats.org/wordprocessingml/2006/main">
        <w:t xml:space="preserve">1e alinea: Het hoofdstuk begint met Habakuk die Gods reputatie en macht erkent. Hij beschrijft Gods majestueuze verschijning, Zijn vermogen om oordeel en verlossing voort te brengen, en de ontzagwekkende aard van Zijn aanwezigheid (Habakuk 3:1-7).</w:t>
      </w:r>
    </w:p>
    <w:p/>
    <w:p>
      <w:r xmlns:w="http://schemas.openxmlformats.org/wordprocessingml/2006/main">
        <w:t xml:space="preserve">2e alinea: Habakuk herinnert zich Gods daden van bevrijding en barmhartigheid jegens Zijn volk uit het verleden. Hij herinnert zich de wonderbaarlijke gebeurtenissen van de Exodus, Gods aanwezigheid tijdens de omzwervingen in de wildernis en Zijn overwinning op de vijanden van Israël (Habakuk 3:8-15).</w:t>
      </w:r>
    </w:p>
    <w:p/>
    <w:p>
      <w:r xmlns:w="http://schemas.openxmlformats.org/wordprocessingml/2006/main">
        <w:t xml:space="preserve">3e paragraaf: Het hoofdstuk wordt afgesloten met een verklaring van vertrouwen en vertrouwen in Gods trouw. Habakuk drukt zijn bereidheid uit om geduldig op Gods tussenkomst te wachten, zelfs te midden van moeilijke omstandigheden. Hij bevestigt zijn vertrouwen in God en erkent dat God zijn kracht en bron van verlossing is (Habakuk 3:16-19).</w:t>
      </w:r>
    </w:p>
    <w:p/>
    <w:p>
      <w:r xmlns:w="http://schemas.openxmlformats.org/wordprocessingml/2006/main">
        <w:t xml:space="preserve">Samengevat,</w:t>
      </w:r>
    </w:p>
    <w:p>
      <w:r xmlns:w="http://schemas.openxmlformats.org/wordprocessingml/2006/main">
        <w:t xml:space="preserve">Habakuk hoofdstuk 3 is een gebed van Habakuk, waarin ontzag wordt uitgedrukt voor Gods macht en waarin Zijn bevrijdingsdaden uit het verleden worden verhaald.</w:t>
      </w:r>
    </w:p>
    <w:p/>
    <w:p>
      <w:r xmlns:w="http://schemas.openxmlformats.org/wordprocessingml/2006/main">
        <w:t xml:space="preserve">Erkenning van Gods reputatie, macht en majestueuze verschijning.</w:t>
      </w:r>
    </w:p>
    <w:p>
      <w:r xmlns:w="http://schemas.openxmlformats.org/wordprocessingml/2006/main">
        <w:t xml:space="preserve">Herinnering aan Gods vroegere daden van bevrijding en barmhartigheid jegens Zijn volk.</w:t>
      </w:r>
    </w:p>
    <w:p>
      <w:r xmlns:w="http://schemas.openxmlformats.org/wordprocessingml/2006/main">
        <w:t xml:space="preserve">Verklaring van vertrouwen en vertrouwen in Gods trouw, waarin het vertrouwen op Hem wordt bevestigd.</w:t>
      </w:r>
    </w:p>
    <w:p/>
    <w:p>
      <w:r xmlns:w="http://schemas.openxmlformats.org/wordprocessingml/2006/main">
        <w:t xml:space="preserve">Dit hoofdstuk van Habakuk dient als een gebed van de profeet, waarin hij zijn ontzag en eerbied voor Gods macht en soevereiniteit uitdrukt. Habakuk erkent Gods reputatie en macht en beschrijft Zijn majestueuze verschijning en de ontzagwekkende aard van Zijn aanwezigheid. Vervolgens herinnert hij zich Gods vroegere daden van bevrijding en barmhartigheid jegens Zijn volk, en herinnert hij zich de wonderbaarlijke gebeurtenissen van de Exodus, Gods aanwezigheid tijdens de omzwervingen in de wildernis en Zijn overwinning op de vijanden van Israël. Het hoofdstuk eindigt met een verklaring van vertrouwen en vertrouwen in Gods trouw. Habakuk drukt zijn bereidheid uit om geduldig op Gods tussenkomst te wachten, zelfs te midden van moeilijke omstandigheden. Hij bevestigt zijn vertrouwen in God en erkent dat God zijn kracht is en de bron van zijn verlossing. Dit hoofdstuk reflecteert op Gods trouw uit het verleden en zoekt Zijn genade en tussenkomst in de huidige omstandigheden.</w:t>
      </w:r>
    </w:p>
    <w:p/>
    <w:p>
      <w:r xmlns:w="http://schemas.openxmlformats.org/wordprocessingml/2006/main">
        <w:t xml:space="preserve">Habakuk 3:1 Een gebed van Habakuk, de profeet, over Sjigionot.</w:t>
      </w:r>
    </w:p>
    <w:p/>
    <w:p>
      <w:r xmlns:w="http://schemas.openxmlformats.org/wordprocessingml/2006/main">
        <w:t xml:space="preserve">Een gebed van Habakuk tot God in nood.</w:t>
      </w:r>
    </w:p>
    <w:p/>
    <w:p>
      <w:r xmlns:w="http://schemas.openxmlformats.org/wordprocessingml/2006/main">
        <w:t xml:space="preserve">1: Ongeacht de beproeving of beproeving, God zal altijd bij ons zijn en voor kracht en leiding zorgen.</w:t>
      </w:r>
    </w:p>
    <w:p/>
    <w:p>
      <w:r xmlns:w="http://schemas.openxmlformats.org/wordprocessingml/2006/main">
        <w:t xml:space="preserve">2: Moeilijke tijden kunnen gebed en een diepere relatie met God tot gevolg hebben.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Psalm 46:1-3 - "God is onze toevlucht en kracht, een zeer aanwezige hulp in moeilijkheden. Daarom zullen we niet bang zijn, ook al bezwijkt de aarde, al worden de bergen naar het hart van de zee verplaatst, hoewel haar wateren brullen en schuimen, hoewel de bergen trillen van de zwelling."</w:t>
      </w:r>
    </w:p>
    <w:p/>
    <w:p>
      <w:r xmlns:w="http://schemas.openxmlformats.org/wordprocessingml/2006/main">
        <w:t xml:space="preserve">Habakuk 3:2 O HEER, ik heb uw toespraak gehoord en was bevreesd: O HEER, breng uw werk weer tot leven in het midden van de jaren, maak het bekend in het midden van de jaren; denk in toorn aan genade.</w:t>
      </w:r>
    </w:p>
    <w:p/>
    <w:p>
      <w:r xmlns:w="http://schemas.openxmlformats.org/wordprocessingml/2006/main">
        <w:t xml:space="preserve">De passage is een gebed tot God, waarin Hem wordt gevraagd om in gerechtigheid en barmhartigheid te handelen.</w:t>
      </w:r>
    </w:p>
    <w:p/>
    <w:p>
      <w:r xmlns:w="http://schemas.openxmlformats.org/wordprocessingml/2006/main">
        <w:t xml:space="preserve">1. Gods barmhartigheid en gerechtigheid: hoe we in evenwicht kunnen leven</w:t>
      </w:r>
    </w:p>
    <w:p/>
    <w:p>
      <w:r xmlns:w="http://schemas.openxmlformats.org/wordprocessingml/2006/main">
        <w:t xml:space="preserve">2. Vertrouwen op Gods plan: Habakuks gebed om wijsheid</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Romeinen 12:19 - Neem geen wraak, mijn beste vrienden, maar laat ruimte voor Gods toorn, want er staat geschreven: Het is aan mij om te wreken; Ik zal vergelden, zegt de Heer.</w:t>
      </w:r>
    </w:p>
    <w:p/>
    <w:p>
      <w:r xmlns:w="http://schemas.openxmlformats.org/wordprocessingml/2006/main">
        <w:t xml:space="preserve">Habakuk 3:3 God kwam van Teman, en de Heilige van de berg Paran. Sela. Zijn glorie bedekte de hemel, en de aarde was vol van zijn lof.</w:t>
      </w:r>
    </w:p>
    <w:p/>
    <w:p>
      <w:r xmlns:w="http://schemas.openxmlformats.org/wordprocessingml/2006/main">
        <w:t xml:space="preserve">Gods glorie en macht werden geopenbaard op een manier die de hemel bedekte en de aarde met lof vervulde.</w:t>
      </w:r>
    </w:p>
    <w:p/>
    <w:p>
      <w:r xmlns:w="http://schemas.openxmlformats.org/wordprocessingml/2006/main">
        <w:t xml:space="preserve">1. De majesteit van God - Een studie van Habakuk 3:3</w:t>
      </w:r>
    </w:p>
    <w:p/>
    <w:p>
      <w:r xmlns:w="http://schemas.openxmlformats.org/wordprocessingml/2006/main">
        <w:t xml:space="preserve">2. Ons antwoord op Gods glorie – Leren van Habakuk 3:3</w:t>
      </w:r>
    </w:p>
    <w:p/>
    <w:p>
      <w:r xmlns:w="http://schemas.openxmlformats.org/wordprocessingml/2006/main">
        <w:t xml:space="preserve">1. Exodus 19:16-19 - Gods heerlijkheid geopenbaard op de berg Sinaï</w:t>
      </w:r>
    </w:p>
    <w:p/>
    <w:p>
      <w:r xmlns:w="http://schemas.openxmlformats.org/wordprocessingml/2006/main">
        <w:t xml:space="preserve">2. Psalm 19:1 - De hemel verkondigt de glorie van God</w:t>
      </w:r>
    </w:p>
    <w:p/>
    <w:p>
      <w:r xmlns:w="http://schemas.openxmlformats.org/wordprocessingml/2006/main">
        <w:t xml:space="preserve">Habakuk 3:4 En zijn helderheid was als het licht; er kwamen hoorns uit zijn hand: en daar was het verbergen van zijn macht.</w:t>
      </w:r>
    </w:p>
    <w:p/>
    <w:p>
      <w:r xmlns:w="http://schemas.openxmlformats.org/wordprocessingml/2006/main">
        <w:t xml:space="preserve">God is krachtig en stralend, en zijn glorie wordt gezien in zijn werken.</w:t>
      </w:r>
    </w:p>
    <w:p/>
    <w:p>
      <w:r xmlns:w="http://schemas.openxmlformats.org/wordprocessingml/2006/main">
        <w:t xml:space="preserve">1. Gods kracht en glorie: helder schijnen in zijn werken</w:t>
      </w:r>
    </w:p>
    <w:p/>
    <w:p>
      <w:r xmlns:w="http://schemas.openxmlformats.org/wordprocessingml/2006/main">
        <w:t xml:space="preserve">2. Het omarmen van de majesteit en het wonder van Gods schepping</w:t>
      </w:r>
    </w:p>
    <w:p/>
    <w:p>
      <w:r xmlns:w="http://schemas.openxmlformats.org/wordprocessingml/2006/main">
        <w:t xml:space="preserve">1. Psalm 19:1 - "De hemel verkondigt de heerlijkheid van God; en het firmament toont zijn handwerk."</w:t>
      </w:r>
    </w:p>
    <w:p/>
    <w:p>
      <w:r xmlns:w="http://schemas.openxmlformats.org/wordprocessingml/2006/main">
        <w:t xml:space="preserve">2. Psalm 104: 24 - "O Heer, hoe talrijk zijn uw werken! U hebt ze allemaal in wijsheid gemaakt: de aarde is vol van uw rijkdommen."</w:t>
      </w:r>
    </w:p>
    <w:p/>
    <w:p>
      <w:r xmlns:w="http://schemas.openxmlformats.org/wordprocessingml/2006/main">
        <w:t xml:space="preserve">Habakuk 3:5 De pest ging voor hem uit, en brandende kolen gingen aan zijn voeten uit.</w:t>
      </w:r>
    </w:p>
    <w:p/>
    <w:p>
      <w:r xmlns:w="http://schemas.openxmlformats.org/wordprocessingml/2006/main">
        <w:t xml:space="preserve">De pest en de brandende kolen gingen aan de aanwezigheid van God vooraf.</w:t>
      </w:r>
    </w:p>
    <w:p/>
    <w:p>
      <w:r xmlns:w="http://schemas.openxmlformats.org/wordprocessingml/2006/main">
        <w:t xml:space="preserve">1. De ongeëvenaarde kracht van God</w:t>
      </w:r>
    </w:p>
    <w:p/>
    <w:p>
      <w:r xmlns:w="http://schemas.openxmlformats.org/wordprocessingml/2006/main">
        <w:t xml:space="preserve">2. De zekerheid en kracht van Gods aanwezigheid</w:t>
      </w:r>
    </w:p>
    <w:p/>
    <w:p>
      <w:r xmlns:w="http://schemas.openxmlformats.org/wordprocessingml/2006/main">
        <w:t xml:space="preserve">1. Jesaja 30:30 - En de Heer zal zijn glorieuze stem laten horen, en zal de verlichting van zijn arm laten zien, met de verontwaardiging van zijn toorn, en met de vlam van een verterend vuur, met verstrooiing en storm en hagelstenen.</w:t>
      </w:r>
    </w:p>
    <w:p/>
    <w:p>
      <w:r xmlns:w="http://schemas.openxmlformats.org/wordprocessingml/2006/main">
        <w:t xml:space="preserve">2. Psalm 18:7-12 - Toen schudde en beefde de aarde; de fundamenten van de bergen bewogen en schudden, omdat hij boos was. Rook steeg op uit zijn neusgaten en verslond vuur uit zijn mond; gloeiende kolen vlamden uit hem op. Hij boog de hemel en kwam naar beneden; dikke duisternis lag onder zijn voeten. Hij reed op een cherub en vloog; hij kwam snel op de vleugels van de wind. Hij maakte van duisternis zijn bedekking, zijn baldakijn om hem heen de donkere regenwolken van de lucht. Uit de helderheid van zijn aanwezigheid kwamen wolken voort, met hagelstenen en bliksemschichten. De HEER donderde vanuit de hemel; klonk de stem van de Allerhoogste.</w:t>
      </w:r>
    </w:p>
    <w:p/>
    <w:p>
      <w:r xmlns:w="http://schemas.openxmlformats.org/wordprocessingml/2006/main">
        <w:t xml:space="preserve">Habakuk 3:6 Hij stond en mat de aarde; hij zag het en dreef de volken uiteen; en de eeuwige bergen werden verstrooid, de eeuwige heuvels bogen: zijn wegen zijn eeuwig.</w:t>
      </w:r>
    </w:p>
    <w:p/>
    <w:p>
      <w:r xmlns:w="http://schemas.openxmlformats.org/wordprocessingml/2006/main">
        <w:t xml:space="preserve">Gods macht en grootheid zijn eeuwigdurend.</w:t>
      </w:r>
    </w:p>
    <w:p/>
    <w:p>
      <w:r xmlns:w="http://schemas.openxmlformats.org/wordprocessingml/2006/main">
        <w:t xml:space="preserve">1: Gods kracht duurt eeuwig</w:t>
      </w:r>
    </w:p>
    <w:p/>
    <w:p>
      <w:r xmlns:w="http://schemas.openxmlformats.org/wordprocessingml/2006/main">
        <w:t xml:space="preserve">2: Onwankelbaar geloof in een onveranderlijke God</w:t>
      </w:r>
    </w:p>
    <w:p/>
    <w:p>
      <w:r xmlns:w="http://schemas.openxmlformats.org/wordprocessingml/2006/main">
        <w:t xml:space="preserve">1: Psalm 90:2 - "Voordat de bergen werden voortgebracht, of ooit Gij de aarde en de wereld had gevormd, zelfs van eeuwigheid tot eeuwigheid, zijt Gij God."</w:t>
      </w:r>
    </w:p>
    <w:p/>
    <w:p>
      <w:r xmlns:w="http://schemas.openxmlformats.org/wordprocessingml/2006/main">
        <w:t xml:space="preserve">2: Hebreeën 13:8 - "Jezus Christus is gisteren en vandaag dezelfde en tot in eeuwigheid."</w:t>
      </w:r>
    </w:p>
    <w:p/>
    <w:p>
      <w:r xmlns:w="http://schemas.openxmlformats.org/wordprocessingml/2006/main">
        <w:t xml:space="preserve">Habakuk 3:7 Ik zag de tenten van Cushan in nood; en de gordijnen van het land Midian beefden.</w:t>
      </w:r>
    </w:p>
    <w:p/>
    <w:p>
      <w:r xmlns:w="http://schemas.openxmlformats.org/wordprocessingml/2006/main">
        <w:t xml:space="preserve">Habakuk zag de tenten van Cushan en de gordijnen van Midian trillen van ellende.</w:t>
      </w:r>
    </w:p>
    <w:p/>
    <w:p>
      <w:r xmlns:w="http://schemas.openxmlformats.org/wordprocessingml/2006/main">
        <w:t xml:space="preserve">1. Als het leven je citroenen geeft, maak dan limonade</w:t>
      </w:r>
    </w:p>
    <w:p/>
    <w:p>
      <w:r xmlns:w="http://schemas.openxmlformats.org/wordprocessingml/2006/main">
        <w:t xml:space="preserve">2. Moeilijke tijden: kracht vinden in tegenspoed</w:t>
      </w:r>
    </w:p>
    <w:p/>
    <w:p>
      <w:r xmlns:w="http://schemas.openxmlformats.org/wordprocessingml/2006/main">
        <w:t xml:space="preserve">1. Johannes 16:33 - "Ik heb deze dingen tegen u gezegd, zodat u vrede in mij zult hebben. In de wereld zult u verdrukking hebben. Maar wees moedig; ik heb de wereld overwonnen."</w:t>
      </w:r>
    </w:p>
    <w:p/>
    <w:p>
      <w:r xmlns:w="http://schemas.openxmlformats.org/wordprocessingml/2006/main">
        <w:t xml:space="preserve">2. Romeinen 5:3-5 - "Niet alleen dat, maar wij verheugen ons in ons lijden, wetende dat lijden volharding voortbrengt, en volharding karakter voortbrengt, en karakter hoop voortbrengt, en hoop maakt ons niet beschaamd, omdat Gods liefde in onze harten uitgestort door de Heilige Geest die ons gegeven is."</w:t>
      </w:r>
    </w:p>
    <w:p/>
    <w:p>
      <w:r xmlns:w="http://schemas.openxmlformats.org/wordprocessingml/2006/main">
        <w:t xml:space="preserve">Habakuk 3:8 Was de HEERE ontevreden over de rivieren? Was uw toorn tegen de rivieren? was uw toorn tegen de zee, dat u op uw paarden en wagens van verlossing reed?</w:t>
      </w:r>
    </w:p>
    <w:p/>
    <w:p>
      <w:r xmlns:w="http://schemas.openxmlformats.org/wordprocessingml/2006/main">
        <w:t xml:space="preserve">De bevrijding van de HEER is zo krachtig dat het lijkt alsof Hij op paarden en wagens van verlossing rijdt.</w:t>
      </w:r>
    </w:p>
    <w:p/>
    <w:p>
      <w:r xmlns:w="http://schemas.openxmlformats.org/wordprocessingml/2006/main">
        <w:t xml:space="preserve">1. Hoe Gods bevrijding niet te stoppen is</w:t>
      </w:r>
    </w:p>
    <w:p/>
    <w:p>
      <w:r xmlns:w="http://schemas.openxmlformats.org/wordprocessingml/2006/main">
        <w:t xml:space="preserve">2. Geloof ontwikkelen in Gods voorziening</w:t>
      </w:r>
    </w:p>
    <w:p/>
    <w:p>
      <w:r xmlns:w="http://schemas.openxmlformats.org/wordprocessingml/2006/main">
        <w:t xml:space="preserve">1. Jesaja 43:2 "Als je door de wateren gaat, zal ik met je zijn; en door de rivieren zullen ze je niet overweldigen; als je door vuur loopt, zul je niet verbrand worden, en de vlam zal je niet verteren. "</w:t>
      </w:r>
    </w:p>
    <w:p/>
    <w:p>
      <w:r xmlns:w="http://schemas.openxmlformats.org/wordprocessingml/2006/main">
        <w:t xml:space="preserve">2. Psalmen 46:1-2 "God is onze toevlucht en kracht, een zeer aanwezige hulp in moeilijkheden. Daarom zullen we niet bang zijn, ook al bezwijkt de aarde, al worden de bergen naar het hart van de zee verplaatst."</w:t>
      </w:r>
    </w:p>
    <w:p/>
    <w:p>
      <w:r xmlns:w="http://schemas.openxmlformats.org/wordprocessingml/2006/main">
        <w:t xml:space="preserve">Habakuk 3:9 Uw boog is volkomen naakt gemaakt, overeenkomstig de eden van de stammen, zelfs uw woord. Sela. Gij hebt de aarde doorkruist met rivieren.</w:t>
      </w:r>
    </w:p>
    <w:p/>
    <w:p>
      <w:r xmlns:w="http://schemas.openxmlformats.org/wordprocessingml/2006/main">
        <w:t xml:space="preserve">De Heer toont zijn macht en kracht door de aarde te splijten met rivieren.</w:t>
      </w:r>
    </w:p>
    <w:p/>
    <w:p>
      <w:r xmlns:w="http://schemas.openxmlformats.org/wordprocessingml/2006/main">
        <w:t xml:space="preserve">1. De kracht van de Heer: een bron van troost in moeilijke tijden</w:t>
      </w:r>
    </w:p>
    <w:p/>
    <w:p>
      <w:r xmlns:w="http://schemas.openxmlformats.org/wordprocessingml/2006/main">
        <w:t xml:space="preserve">2. Hoe Habakuks geloof in God een wonder inspireerde</w:t>
      </w:r>
    </w:p>
    <w:p/>
    <w:p>
      <w:r xmlns:w="http://schemas.openxmlformats.org/wordprocessingml/2006/main">
        <w:t xml:space="preserve">1. Psalm 46:1-3: "God is onze toevlucht en sterkte, een zeer aanwezige hulp in moeilijkheden. Daarom zullen we niet bang zijn, ook al bezwijkt de aarde, al worden de bergen midden in de zee verplaatst, hoewel haar wateren brullen en schuimen, hoewel de bergen trillen van de zwelling.</w:t>
      </w:r>
    </w:p>
    <w:p/>
    <w:p>
      <w:r xmlns:w="http://schemas.openxmlformats.org/wordprocessingml/2006/main">
        <w:t xml:space="preserve">2. Jesaja 40:29: Hij geeft macht aan de zwakken, en aan hem die geen macht heeft, vergroot hij de kracht.</w:t>
      </w:r>
    </w:p>
    <w:p/>
    <w:p>
      <w:r xmlns:w="http://schemas.openxmlformats.org/wordprocessingml/2006/main">
        <w:t xml:space="preserve">Habakuk 3:10 De bergen zagen u en beefden; het overstromen van het water ging voorbij; de diepte uitte zijn stem en hief zijn handen omhoog.</w:t>
      </w:r>
    </w:p>
    <w:p/>
    <w:p>
      <w:r xmlns:w="http://schemas.openxmlformats.org/wordprocessingml/2006/main">
        <w:t xml:space="preserve">De bergen beefden bij de aanwezigheid van God en de diepte brulde van ontzag.</w:t>
      </w:r>
    </w:p>
    <w:p/>
    <w:p>
      <w:r xmlns:w="http://schemas.openxmlformats.org/wordprocessingml/2006/main">
        <w:t xml:space="preserve">1. Gods majesteit en macht: een oproep tot ontzag</w:t>
      </w:r>
    </w:p>
    <w:p/>
    <w:p>
      <w:r xmlns:w="http://schemas.openxmlformats.org/wordprocessingml/2006/main">
        <w:t xml:space="preserve">2. Hoop vinden in de kracht van de Almachtige</w:t>
      </w:r>
    </w:p>
    <w:p/>
    <w:p>
      <w:r xmlns:w="http://schemas.openxmlformats.org/wordprocessingml/2006/main">
        <w:t xml:space="preserve">1. Exodus 19:16-19 - Gods aanwezigheid op de berg Sinaï</w:t>
      </w:r>
    </w:p>
    <w:p/>
    <w:p>
      <w:r xmlns:w="http://schemas.openxmlformats.org/wordprocessingml/2006/main">
        <w:t xml:space="preserve">2. Psalm 42:7 - Diepe oproepen tot diep in het gebrul van uw waterhozen</w:t>
      </w:r>
    </w:p>
    <w:p/>
    <w:p>
      <w:r xmlns:w="http://schemas.openxmlformats.org/wordprocessingml/2006/main">
        <w:t xml:space="preserve">Habakuk 3:11 De zon en de maan stonden stil in hun woonplaats: bij het licht van uw pijlen gingen zij, en bij het schijnen van uw glinsterende speer.</w:t>
      </w:r>
    </w:p>
    <w:p/>
    <w:p>
      <w:r xmlns:w="http://schemas.openxmlformats.org/wordprocessingml/2006/main">
        <w:t xml:space="preserve">De zon en de maan stonden stil als reactie op Gods pijlen en glinsterende speer.</w:t>
      </w:r>
    </w:p>
    <w:p/>
    <w:p>
      <w:r xmlns:w="http://schemas.openxmlformats.org/wordprocessingml/2006/main">
        <w:t xml:space="preserve">1. Gods macht over de natuur: Habakuk 3:11</w:t>
      </w:r>
    </w:p>
    <w:p/>
    <w:p>
      <w:r xmlns:w="http://schemas.openxmlformats.org/wordprocessingml/2006/main">
        <w:t xml:space="preserve">2. Gods kracht in ons leven ontketenen: Habakuk 3:11</w:t>
      </w:r>
    </w:p>
    <w:p/>
    <w:p>
      <w:r xmlns:w="http://schemas.openxmlformats.org/wordprocessingml/2006/main">
        <w:t xml:space="preserve">1. Jozua 10:12-14 - De zon stond stil in het midden van de hemel en haastte zich niet om onder te gaan, ongeveer een hele dag.</w:t>
      </w:r>
    </w:p>
    <w:p/>
    <w:p>
      <w:r xmlns:w="http://schemas.openxmlformats.org/wordprocessingml/2006/main">
        <w:t xml:space="preserve">2. Jesaja 40:25-26 - Met wie wilt u mij dan vergelijken, of zal ik gelijk zijn? zegt de Heilige. Sla uw ogen omhoog en zie wie deze dingen heeft geschapen, die hun leger in aantal naar voren brengt: hij noemt ze allemaal bij namen door de grootheid van zijn macht, omdat hij sterk in macht is; niet één faalt.</w:t>
      </w:r>
    </w:p>
    <w:p/>
    <w:p>
      <w:r xmlns:w="http://schemas.openxmlformats.org/wordprocessingml/2006/main">
        <w:t xml:space="preserve">Habakuk 3:12 Gij hebt in verontwaardiging door het land getrokken, in toorn hebt gij de heidenen gedorst.</w:t>
      </w:r>
    </w:p>
    <w:p/>
    <w:p>
      <w:r xmlns:w="http://schemas.openxmlformats.org/wordprocessingml/2006/main">
        <w:t xml:space="preserve">Deze passage beschrijft Gods vertoon van woede terwijl Hij door het land marcheert en de naties dorst.</w:t>
      </w:r>
    </w:p>
    <w:p/>
    <w:p>
      <w:r xmlns:w="http://schemas.openxmlformats.org/wordprocessingml/2006/main">
        <w:t xml:space="preserve">1. Gods toorn en barmhartigheid: Habakuk 3:12</w:t>
      </w:r>
    </w:p>
    <w:p/>
    <w:p>
      <w:r xmlns:w="http://schemas.openxmlformats.org/wordprocessingml/2006/main">
        <w:t xml:space="preserve">2. Gods woede begrijpen: een studie van Habakuk 3:12</w:t>
      </w:r>
    </w:p>
    <w:p/>
    <w:p>
      <w:r xmlns:w="http://schemas.openxmlformats.org/wordprocessingml/2006/main">
        <w:t xml:space="preserve">1. Jesaja 63:3-4 - Ik heb de wijnpers alleen getreden; en van het volk was er niemand bij mij: want ik zal ze vertrappen in mijn woede, en ze vertrappen in mijn woede; en hun bloed zal op mijn klederen gesprenkeld worden, en ik zal al mijn klederen bevlekken.</w:t>
      </w:r>
    </w:p>
    <w:p/>
    <w:p>
      <w:r xmlns:w="http://schemas.openxmlformats.org/wordprocessingml/2006/main">
        <w:t xml:space="preserve">2. Psalm 2:4-5 - Hij die in de hemel zit, zal lachen: de Heer zal hen bespotten. Dan zal hij tot hen spreken in zijn toorn, en hen kwellen in zijn grote ongenoegen.</w:t>
      </w:r>
    </w:p>
    <w:p/>
    <w:p>
      <w:r xmlns:w="http://schemas.openxmlformats.org/wordprocessingml/2006/main">
        <w:t xml:space="preserve">Habakuk 3:13 Gij bent uitgegaan voor de redding van uw volk, tot redding met uw gezalfden; U hebt het hoofd uit het huis van de goddelozen verwond, door het fundament tot aan de nek te ontdekken. Sela.</w:t>
      </w:r>
    </w:p>
    <w:p/>
    <w:p>
      <w:r xmlns:w="http://schemas.openxmlformats.org/wordprocessingml/2006/main">
        <w:t xml:space="preserve">God wordt geprezen voor Zijn redding van Zijn volk en Zijn vernietiging van de goddelozen.</w:t>
      </w:r>
    </w:p>
    <w:p/>
    <w:p>
      <w:r xmlns:w="http://schemas.openxmlformats.org/wordprocessingml/2006/main">
        <w:t xml:space="preserve">1. Gods redding en vernietiging: een studie van Habakuk 3:13</w:t>
      </w:r>
    </w:p>
    <w:p/>
    <w:p>
      <w:r xmlns:w="http://schemas.openxmlformats.org/wordprocessingml/2006/main">
        <w:t xml:space="preserve">2. Het fundament ontdekken: het werk van God in Habakuk 3:13</w:t>
      </w:r>
    </w:p>
    <w:p/>
    <w:p>
      <w:r xmlns:w="http://schemas.openxmlformats.org/wordprocessingml/2006/main">
        <w:t xml:space="preserve">1. Jesaja 53:5 - "Maar hij werd om onze overtredingen doorboord, hij werd verbrijzeld om onze ongerechtigheden; de straf die ons vrede bracht, was op hem, en door zijn wonden zijn wij genezen."</w:t>
      </w:r>
    </w:p>
    <w:p/>
    <w:p>
      <w:r xmlns:w="http://schemas.openxmlformats.org/wordprocessingml/2006/main">
        <w:t xml:space="preserve">2. Psalm 72:12 - "Want hij zal de behoeftigen bevrijden die schreeuwen, de ellendige die niemand hebben om te helpen."</w:t>
      </w:r>
    </w:p>
    <w:p/>
    <w:p>
      <w:r xmlns:w="http://schemas.openxmlformats.org/wordprocessingml/2006/main">
        <w:t xml:space="preserve">Habakuk 3:14 Gij hebt met zijn stokken de hoofden van zijn dorpen doorboord; zij kwamen naar buiten als een wervelwind om mij te verstrooien; hun vreugde was alsof zij de armen in het geheim verslonden.</w:t>
      </w:r>
    </w:p>
    <w:p/>
    <w:p>
      <w:r xmlns:w="http://schemas.openxmlformats.org/wordprocessingml/2006/main">
        <w:t xml:space="preserve">God vernedert degenen die zichzelf verhogen, en herinnert ons aan het belang van nederigheid.</w:t>
      </w:r>
    </w:p>
    <w:p/>
    <w:p>
      <w:r xmlns:w="http://schemas.openxmlformats.org/wordprocessingml/2006/main">
        <w:t xml:space="preserve">1: We moeten nederig blijven, want God kijkt altijd toe.</w:t>
      </w:r>
    </w:p>
    <w:p/>
    <w:p>
      <w:r xmlns:w="http://schemas.openxmlformats.org/wordprocessingml/2006/main">
        <w:t xml:space="preserve">2: We moeten onszelf niet verheffen, want het is God die ons verheft.</w:t>
      </w:r>
    </w:p>
    <w:p/>
    <w:p>
      <w:r xmlns:w="http://schemas.openxmlformats.org/wordprocessingml/2006/main">
        <w:t xml:space="preserve">1: Spreuken 16:18: "Trots gaat vooraf aan de vernietiging, en een hooghartige geest vóór de val."</w:t>
      </w:r>
    </w:p>
    <w:p/>
    <w:p>
      <w:r xmlns:w="http://schemas.openxmlformats.org/wordprocessingml/2006/main">
        <w:t xml:space="preserve">2: Jakobus 4:10: "Vernedert u voor de Heer, en Hij zal u verhogen."</w:t>
      </w:r>
    </w:p>
    <w:p/>
    <w:p>
      <w:r xmlns:w="http://schemas.openxmlformats.org/wordprocessingml/2006/main">
        <w:t xml:space="preserve">Habakuk 3:15 Gij hebt met uw paarden door de zee gewandeld, door grote wateren.</w:t>
      </w:r>
    </w:p>
    <w:p/>
    <w:p>
      <w:r xmlns:w="http://schemas.openxmlformats.org/wordprocessingml/2006/main">
        <w:t xml:space="preserve">Gods macht is onvergelijkbaar en wordt gezien in Zijn vermogen om de wateren te scheiden.</w:t>
      </w:r>
    </w:p>
    <w:p/>
    <w:p>
      <w:r xmlns:w="http://schemas.openxmlformats.org/wordprocessingml/2006/main">
        <w:t xml:space="preserve">1: Gods kracht is ongeëvenaard en kan worden gezien in de splitsing van de Rode Zee.</w:t>
      </w:r>
    </w:p>
    <w:p/>
    <w:p>
      <w:r xmlns:w="http://schemas.openxmlformats.org/wordprocessingml/2006/main">
        <w:t xml:space="preserve">2: God heeft de macht om op geen enkele manier een uitweg te vinden, net zoals Hij deed met de Rode Zee.</w:t>
      </w:r>
    </w:p>
    <w:p/>
    <w:p>
      <w:r xmlns:w="http://schemas.openxmlformats.org/wordprocessingml/2006/main">
        <w:t xml:space="preserve">1: Exodus 14:21-22 Toen strekte Mozes zijn hand uit over de zee, en de Heer dreef de zee de hele nacht terug door een sterke oostenwind en maakte de zee droog land, en de wateren werden verdeeld.</w:t>
      </w:r>
    </w:p>
    <w:p/>
    <w:p>
      <w:r xmlns:w="http://schemas.openxmlformats.org/wordprocessingml/2006/main">
        <w:t xml:space="preserve">2: Jesaja 43:16 - Zo zegt de HEER, die een weg baant in de zee, een pad in machtige wateren.</w:t>
      </w:r>
    </w:p>
    <w:p/>
    <w:p>
      <w:r xmlns:w="http://schemas.openxmlformats.org/wordprocessingml/2006/main">
        <w:t xml:space="preserve">Habakuk 3:16 Toen ik het hoorde, beefde mijn buik; mijn lippen trilden bij de stem: verrotting drong mijn botten binnen, en ik beefde in mezelf, zodat ik kon rusten op de dag van moeilijkheden: wanneer hij naar het volk toekomt, zal hij hen met zijn troepen binnenvallen.</w:t>
      </w:r>
    </w:p>
    <w:p/>
    <w:p>
      <w:r xmlns:w="http://schemas.openxmlformats.org/wordprocessingml/2006/main">
        <w:t xml:space="preserve">Habakuk hoort een stem die zijn lichaam doet trillen en zijn botten doet rotten. Hij beeft van angst voor de dag van moeilijkheden waarop de indringer en zijn troepen het volk komen aanvallen.</w:t>
      </w:r>
    </w:p>
    <w:p/>
    <w:p>
      <w:r xmlns:w="http://schemas.openxmlformats.org/wordprocessingml/2006/main">
        <w:t xml:space="preserve">1. Gods Woord en de vreze des Heren - Hoe Habakuks angst voor Gods Woord zijn leven veranderde</w:t>
      </w:r>
    </w:p>
    <w:p/>
    <w:p>
      <w:r xmlns:w="http://schemas.openxmlformats.org/wordprocessingml/2006/main">
        <w:t xml:space="preserve">2. Rust op de dag van de problemen - Habakuks reis van angst naar rust in Gods voorziening</w:t>
      </w:r>
    </w:p>
    <w:p/>
    <w:p>
      <w:r xmlns:w="http://schemas.openxmlformats.org/wordprocessingml/2006/main">
        <w:t xml:space="preserve">1. Psalm 46:10 - "Wees stil en weet dat ik God ben: ik zal verheven worden onder de heidenen, ik zal verheven worden op de aarde."</w:t>
      </w:r>
    </w:p>
    <w:p/>
    <w:p>
      <w:r xmlns:w="http://schemas.openxmlformats.org/wordprocessingml/2006/main">
        <w:t xml:space="preserve">2. Jesaja 41:10 - "Vrees niet; want ik ben met u: wees niet ontzet; want ik ben uw God: ik zal u sterken; ja, ik zal u helpen; ja, ik zal u ondersteunen met de rechterhand van mijn gerechtigheid."</w:t>
      </w:r>
    </w:p>
    <w:p/>
    <w:p>
      <w:r xmlns:w="http://schemas.openxmlformats.org/wordprocessingml/2006/main">
        <w:t xml:space="preserve">Habakuk 3:17 Hoewel de vijgenboom niet zal bloeien, zullen er geen vruchten aan de wijnstokken zijn; de arbeid van de olijfboom zal mislukken, en de velden zullen geen vlees opleveren; de kudde zal van de kudde worden afgesneden, en er zal geen kudde meer in de stallen zijn:</w:t>
      </w:r>
    </w:p>
    <w:p/>
    <w:p>
      <w:r xmlns:w="http://schemas.openxmlformats.org/wordprocessingml/2006/main">
        <w:t xml:space="preserve">Hoewel de tijden moeilijk zijn, blijft Gods trouw onveranderd.</w:t>
      </w:r>
    </w:p>
    <w:p/>
    <w:p>
      <w:r xmlns:w="http://schemas.openxmlformats.org/wordprocessingml/2006/main">
        <w:t xml:space="preserve">1: Gods trouw is groter dan onze strijd - Habakuk 3:17</w:t>
      </w:r>
    </w:p>
    <w:p/>
    <w:p>
      <w:r xmlns:w="http://schemas.openxmlformats.org/wordprocessingml/2006/main">
        <w:t xml:space="preserve">2: Gods belofte van trouw is onveranderlijk - Habakuk 3:17</w:t>
      </w:r>
    </w:p>
    <w:p/>
    <w:p>
      <w:r xmlns:w="http://schemas.openxmlformats.org/wordprocessingml/2006/main">
        <w:t xml:space="preserve">1: Klaagliederen 3:22-23 - "Het is door de barmhartigheid van de Heer dat wij niet verteerd worden, omdat zijn mededogen niet falen. Ze zijn elke ochtend nieuw: groot is uw trouw."</w:t>
      </w:r>
    </w:p>
    <w:p/>
    <w:p>
      <w:r xmlns:w="http://schemas.openxmlformats.org/wordprocessingml/2006/main">
        <w:t xml:space="preserve">2: Romeinen 8:28 - "En wij weten dat alle dingen meewerken ten goede voor hen die God liefhebben, voor hen die geroepen zijn overeenkomstig zijn voornemen."</w:t>
      </w:r>
    </w:p>
    <w:p/>
    <w:p>
      <w:r xmlns:w="http://schemas.openxmlformats.org/wordprocessingml/2006/main">
        <w:t xml:space="preserve">Habakuk 3:18 Toch zal ik mij verheugen in de Heer, ik zal mij verheugen in de God van mijn verlossing.</w:t>
      </w:r>
    </w:p>
    <w:p/>
    <w:p>
      <w:r xmlns:w="http://schemas.openxmlformats.org/wordprocessingml/2006/main">
        <w:t xml:space="preserve">Ondanks moeilijke omstandigheden verheugt Habakuk zich en vindt hij vreugde in de Heer, die zijn redding is.</w:t>
      </w:r>
    </w:p>
    <w:p/>
    <w:p>
      <w:r xmlns:w="http://schemas.openxmlformats.org/wordprocessingml/2006/main">
        <w:t xml:space="preserve">1. Zich verheugen in de Heer: vreugde vinden te midden van moeilijke omstandigheden</w:t>
      </w:r>
    </w:p>
    <w:p/>
    <w:p>
      <w:r xmlns:w="http://schemas.openxmlformats.org/wordprocessingml/2006/main">
        <w:t xml:space="preserve">2. De God van onze verlossing: hoe we vreugde kunnen vinden in de Heer</w:t>
      </w:r>
    </w:p>
    <w:p/>
    <w:p>
      <w:r xmlns:w="http://schemas.openxmlformats.org/wordprocessingml/2006/main">
        <w:t xml:space="preserve">1. Romeinen 5:3-5 - Niet alleen zo, maar we roemen ook in ons lijden, omdat we weten dat lijden volharding voortbrengt; doorzettingsvermogen, karakter; en karakter, hoop.</w:t>
      </w:r>
    </w:p>
    <w:p/>
    <w:p>
      <w:r xmlns:w="http://schemas.openxmlformats.org/wordprocessingml/2006/main">
        <w:t xml:space="preserve">2. Jesaja 61:10 - Ik zal mij enorm verheugen in de Heer, mijn ziel zal blij zijn in mijn God; want Hij heeft mij bekleed met de klederen van de zaligheid, Hij heeft mij bedekt met de mantel van gerechtigheid.</w:t>
      </w:r>
    </w:p>
    <w:p/>
    <w:p>
      <w:r xmlns:w="http://schemas.openxmlformats.org/wordprocessingml/2006/main">
        <w:t xml:space="preserve">Habakuk 3:19 De HEERE God is mijn kracht, en Hij zal mijn voeten maken als de voeten van hinden, en Hij zal mij op mijn hoogten laten lopen. Aan de hoofdzanger op mijn snaarinstrumenten.</w:t>
      </w:r>
    </w:p>
    <w:p/>
    <w:p>
      <w:r xmlns:w="http://schemas.openxmlformats.org/wordprocessingml/2006/main">
        <w:t xml:space="preserve">Habakuk verkondigt dat de Heer God zijn kracht is en hem in staat zal stellen op hoge plaatsen te lopen.</w:t>
      </w:r>
    </w:p>
    <w:p/>
    <w:p>
      <w:r xmlns:w="http://schemas.openxmlformats.org/wordprocessingml/2006/main">
        <w:t xml:space="preserve">1. ‘Kracht vinden in de Heer’</w:t>
      </w:r>
    </w:p>
    <w:p/>
    <w:p>
      <w:r xmlns:w="http://schemas.openxmlformats.org/wordprocessingml/2006/main">
        <w:t xml:space="preserve">2. "Wandelen op hoge plaatsen"</w:t>
      </w:r>
    </w:p>
    <w:p/>
    <w:p>
      <w:r xmlns:w="http://schemas.openxmlformats.org/wordprocessingml/2006/main">
        <w:t xml:space="preserve">1. Jesaja 40:31 -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Psalm 18:33-34 - "Hij maakt mijn voeten als hindenpoten en zet mij op mijn hoge plaatsen. Hij leert mijn handen ten strijde, zodat een stalen boog door mijn armen wordt gebroken."</w:t>
      </w:r>
    </w:p>
    <w:p/>
    <w:p>
      <w:r xmlns:w="http://schemas.openxmlformats.org/wordprocessingml/2006/main">
        <w:t xml:space="preserve">Zefanja hoofdstuk 1 levert een boodschap van oordeel en dreigende vernietiging over Juda en Jeruzalem vanwege hun afgoderij en ongehoorzaamheid aan God. Het hoofdstuk benadrukt de ernst van hun zonde en de gevolgen waarmee ze te maken zullen krijgen.</w:t>
      </w:r>
    </w:p>
    <w:p/>
    <w:p>
      <w:r xmlns:w="http://schemas.openxmlformats.org/wordprocessingml/2006/main">
        <w:t xml:space="preserve">1e alinea: Het hoofdstuk begint met een verkondiging van het voornemen van de Heer om alles van de aardbodem weg te vagen. God verklaart dat Hij oordeel zal brengen over Juda en Jeruzalem, elk spoor van Baälaanbidding zal afsnijden en degenen zal straffen die zich van Hem hebben afgekeerd (Zefanja 1:1-6).</w:t>
      </w:r>
    </w:p>
    <w:p/>
    <w:p>
      <w:r xmlns:w="http://schemas.openxmlformats.org/wordprocessingml/2006/main">
        <w:t xml:space="preserve">2e alinea: Dit hoofdstuk beschrijft de komende dag des Heren, een tijd van grote toorn en benauwdheid. Het beeldt de hevige toorn van de Heer uit tegen degenen die hebben gezondigd en zich tot valse goden hebben gekeerd. De dag des Heren wordt afgebeeld als een tijd van duisternis, geweeklaag en vernietiging (Zefanja 1:7-18).</w:t>
      </w:r>
    </w:p>
    <w:p/>
    <w:p>
      <w:r xmlns:w="http://schemas.openxmlformats.org/wordprocessingml/2006/main">
        <w:t xml:space="preserve">Samengevat,</w:t>
      </w:r>
    </w:p>
    <w:p>
      <w:r xmlns:w="http://schemas.openxmlformats.org/wordprocessingml/2006/main">
        <w:t xml:space="preserve">Zefanja hoofdstuk 1 levert een boodschap van oordeel en dreigende vernietiging over Juda en Jeruzalem vanwege hun afgoderij en ongehoorzaamheid aan God.</w:t>
      </w:r>
    </w:p>
    <w:p/>
    <w:p>
      <w:r xmlns:w="http://schemas.openxmlformats.org/wordprocessingml/2006/main">
        <w:t xml:space="preserve">Verkondiging van Gods bedoeling om Juda en Jeruzalem te veroordelen vanwege hun afgoderij.</w:t>
      </w:r>
    </w:p>
    <w:p>
      <w:r xmlns:w="http://schemas.openxmlformats.org/wordprocessingml/2006/main">
        <w:t xml:space="preserve">Beschrijving van de komende dag des Heren, een tijd van grote toorn en benauwdheid.</w:t>
      </w:r>
    </w:p>
    <w:p/>
    <w:p>
      <w:r xmlns:w="http://schemas.openxmlformats.org/wordprocessingml/2006/main">
        <w:t xml:space="preserve">Dit hoofdstuk van Zefanja begint met een verkondiging van het voornemen van de Heer om oordeel over Juda en Jeruzalem te brengen. God maakt Zijn plan bekend om alles van de aardbodem weg te vagen en degenen te straffen die zich van Hem hebben afgekeerd en zich bezighouden met Baälaanbidding. Het hoofdstuk beschrijft vervolgens de komende dag des Heren, een tijd van grote toorn en benauwdheid. Het beeldt de hevige toorn van de Heer uit tegen degenen die hebben gezondigd en zich tot valse goden hebben gekeerd. De dag des Heren wordt afgebeeld als een tijd van duisternis, gejammer en vernietiging. Dit hoofdstuk benadrukt de ernst van Juda's zonde en waarschuwt voor de dreigende gevolgen waarmee zij te maken zullen krijgen als gevolg van hun afgoderij en ongehoorzaamheid aan God.</w:t>
      </w:r>
    </w:p>
    <w:p/>
    <w:p>
      <w:r xmlns:w="http://schemas.openxmlformats.org/wordprocessingml/2006/main">
        <w:t xml:space="preserve">Zefanja 1:1 Het woord van de HEERE dat tot Zefanja, de zoon van Cusi, de zoon van Gedalja, de zoon van Amarja, de zoon van Hizkia, kwam in de dagen van Josia, de zoon van Amon, koning van Juda.</w:t>
      </w:r>
    </w:p>
    <w:p/>
    <w:p>
      <w:r xmlns:w="http://schemas.openxmlformats.org/wordprocessingml/2006/main">
        <w:t xml:space="preserve">De profetie van Zefanja werd aan Zefanja gegeven in de dagen van koning Josia van Juda.</w:t>
      </w:r>
    </w:p>
    <w:p/>
    <w:p>
      <w:r xmlns:w="http://schemas.openxmlformats.org/wordprocessingml/2006/main">
        <w:t xml:space="preserve">1. Gods Woord komt altijd precies op tijd</w:t>
      </w:r>
    </w:p>
    <w:p/>
    <w:p>
      <w:r xmlns:w="http://schemas.openxmlformats.org/wordprocessingml/2006/main">
        <w:t xml:space="preserve">2. De kracht van Gods Woord om levens te transformeren</w:t>
      </w:r>
    </w:p>
    <w:p/>
    <w:p>
      <w:r xmlns:w="http://schemas.openxmlformats.org/wordprocessingml/2006/main">
        <w:t xml:space="preserve">1. Jesaja 55:10-11 - Want zoals de regen neerdaalt en de sneeuw uit de hemel, en daar niet terugkeert, maar de aarde bevochtigt, en haar laat voortbrengen en bloeien, zodat zij zaad kan geven aan de zaaier, en brood voor de eter:</w:t>
      </w:r>
    </w:p>
    <w:p/>
    <w:p>
      <w:r xmlns:w="http://schemas.openxmlformats.org/wordprocessingml/2006/main">
        <w:t xml:space="preserve">2. 2 Timotheüs 3:16-17 - De hele Schrift is door inspiratie van God gegeven en is nuttig voor de leer, voor terechtwijzing, voor correctie, voor instructie in gerechtigheid: opdat de man van God volmaakt mag zijn, volledig toegerust tot al het goede werken.</w:t>
      </w:r>
    </w:p>
    <w:p/>
    <w:p>
      <w:r xmlns:w="http://schemas.openxmlformats.org/wordprocessingml/2006/main">
        <w:t xml:space="preserve">Sefanja 1:2 Ik zal alles uit het land verteren, spreekt de HEER.</w:t>
      </w:r>
    </w:p>
    <w:p/>
    <w:p>
      <w:r xmlns:w="http://schemas.openxmlformats.org/wordprocessingml/2006/main">
        <w:t xml:space="preserve">God zal alle dingen op het land volledig vernietigen.</w:t>
      </w:r>
    </w:p>
    <w:p/>
    <w:p>
      <w:r xmlns:w="http://schemas.openxmlformats.org/wordprocessingml/2006/main">
        <w:t xml:space="preserve">1. De toorn van God begrijpen</w:t>
      </w:r>
    </w:p>
    <w:p/>
    <w:p>
      <w:r xmlns:w="http://schemas.openxmlformats.org/wordprocessingml/2006/main">
        <w:t xml:space="preserve">2. De vernietiging van de zonde</w:t>
      </w:r>
    </w:p>
    <w:p/>
    <w:p>
      <w:r xmlns:w="http://schemas.openxmlformats.org/wordprocessingml/2006/main">
        <w:t xml:space="preserve">1. Romeinen 12:19 - "Geliefden, wreek uzelf nooit, maar laat het over aan de toorn van God, want er staat geschreven: De wraak is aan mij, ik zal het vergelden, zegt de Heer.</w:t>
      </w:r>
    </w:p>
    <w:p/>
    <w:p>
      <w:r xmlns:w="http://schemas.openxmlformats.org/wordprocessingml/2006/main">
        <w:t xml:space="preserve">2. Psalm 46:10 - "Wees stil en weet dat ik God ben. Ik zal verheven worden onder de volken, ik zal verheven worden op aarde!</w:t>
      </w:r>
    </w:p>
    <w:p/>
    <w:p>
      <w:r xmlns:w="http://schemas.openxmlformats.org/wordprocessingml/2006/main">
        <w:t xml:space="preserve">Zefanja 1:3 Ik zal mens en dier verteren; Ik zal de vogels van de hemel verteren, en de vissen van de zee, en de struikelblokken met de goddelozen; en Ik zal de mens van het land uitroeien, spreekt de Heer.</w:t>
      </w:r>
    </w:p>
    <w:p/>
    <w:p>
      <w:r xmlns:w="http://schemas.openxmlformats.org/wordprocessingml/2006/main">
        <w:t xml:space="preserve">De HEER zal alle levende wezens verteren en de mens uit het land afsnijden.</w:t>
      </w:r>
    </w:p>
    <w:p/>
    <w:p>
      <w:r xmlns:w="http://schemas.openxmlformats.org/wordprocessingml/2006/main">
        <w:t xml:space="preserve">1. De toorn van de Heer: Gods oordeel begrijpen</w:t>
      </w:r>
    </w:p>
    <w:p/>
    <w:p>
      <w:r xmlns:w="http://schemas.openxmlformats.org/wordprocessingml/2006/main">
        <w:t xml:space="preserve">2. De gevolgen van slechtheid herkennen</w:t>
      </w:r>
    </w:p>
    <w:p/>
    <w:p>
      <w:r xmlns:w="http://schemas.openxmlformats.org/wordprocessingml/2006/main">
        <w:t xml:space="preserve">1. Jesaja 24:5-6 - Ook de aarde is verontreinigd onder haar bewoners; omdat zij de wetten hebben overtreden, de verordening hebben veranderd en het eeuwige verbond hebben verbroken. Daarom heeft de vloek de aarde verslonden, en zij die daarin wonen zijn verlaten; daarom zijn de bewoners van de aarde verbrand, en zijn er nog maar weinig mensen over.</w:t>
      </w:r>
    </w:p>
    <w:p/>
    <w:p>
      <w:r xmlns:w="http://schemas.openxmlformats.org/wordprocessingml/2006/main">
        <w:t xml:space="preserve">2. Jeremia 25:29-30 - Want zie, ik begin kwaad te brengen over de stad die naar mijn naam wordt genoemd, en zou u volkomen ongestraft moeten blijven? U zult niet ongestraft blijven: want ik zal een zwaard oproepen tegen alle bewoners van de aarde, zegt de HEER van de hemelse machten. Profeteer daarom al deze woorden tegen hen en zeg tegen hen: De HEER zal vanuit de hemel brullen en zijn stem verheffen vanuit zijn heilige woonplaats; hij zal krachtig brullen over zijn woonplaats; Hij zal een schreeuw geven, zoals zij die de druiven treden, tegen alle bewoners van de aarde.</w:t>
      </w:r>
    </w:p>
    <w:p/>
    <w:p>
      <w:r xmlns:w="http://schemas.openxmlformats.org/wordprocessingml/2006/main">
        <w:t xml:space="preserve">Zefanja 1:4 Ik zal ook mijn hand uitstrekken tegen Juda en tegen alle inwoners van Jeruzalem; en ik zal het overblijfsel van Baäl uit deze plaats afsnijden, en de naam van de Chemarims met de priesters;</w:t>
      </w:r>
    </w:p>
    <w:p/>
    <w:p>
      <w:r xmlns:w="http://schemas.openxmlformats.org/wordprocessingml/2006/main">
        <w:t xml:space="preserve">God zal Juda en Jeruzalem straffen voor hun afgoderij en het overblijfsel van Baäl en de priesters die hem dienen afsnijden.</w:t>
      </w:r>
    </w:p>
    <w:p/>
    <w:p>
      <w:r xmlns:w="http://schemas.openxmlformats.org/wordprocessingml/2006/main">
        <w:t xml:space="preserve">1. Afgoderij leidt tot goddelijk oordeel</w:t>
      </w:r>
    </w:p>
    <w:p/>
    <w:p>
      <w:r xmlns:w="http://schemas.openxmlformats.org/wordprocessingml/2006/main">
        <w:t xml:space="preserve">2. God tolereert geen afgoderij</w:t>
      </w:r>
    </w:p>
    <w:p/>
    <w:p>
      <w:r xmlns:w="http://schemas.openxmlformats.org/wordprocessingml/2006/main">
        <w:t xml:space="preserve">1. Exodus 20:3-5 - "Gij zult geen andere goden voor mijn aangezicht hebben. U zult voor uzelf geen gesneden beeld maken, of enige gelijkenis van iets dat zich boven in de hemel bevindt, of dat zich op de aarde beneden bevindt, of dat bevindt zich in het water onder de aarde. U mag zich niet voor hen buigen en hen niet dienen, want Ik, de Heer, uw God, ben een jaloerse God...</w:t>
      </w:r>
    </w:p>
    <w:p/>
    <w:p>
      <w:r xmlns:w="http://schemas.openxmlformats.org/wordprocessingml/2006/main">
        <w:t xml:space="preserve">2. Jesaja 42:8 - Ik ben de Heer; dat is mijn naam; mijn glorie geef ik aan niemand anders, noch mijn lof aan gebeeldhouwde afgoden.</w:t>
      </w:r>
    </w:p>
    <w:p/>
    <w:p>
      <w:r xmlns:w="http://schemas.openxmlformats.org/wordprocessingml/2006/main">
        <w:t xml:space="preserve">Zefanja 1:5 En degenen die het hemelse leger op de daken aanbidden; en degenen die aanbidden en zweren bij de Heer, en die zweren bij Malcham;</w:t>
      </w:r>
    </w:p>
    <w:p/>
    <w:p>
      <w:r xmlns:w="http://schemas.openxmlformats.org/wordprocessingml/2006/main">
        <w:t xml:space="preserve">Deze passage vermeldt de aanbidders die zweren bij de Heer en ook bij Malcham.</w:t>
      </w:r>
    </w:p>
    <w:p/>
    <w:p>
      <w:r xmlns:w="http://schemas.openxmlformats.org/wordprocessingml/2006/main">
        <w:t xml:space="preserve">1. Het belang van het aanbidden van alleen de Heer.</w:t>
      </w:r>
    </w:p>
    <w:p/>
    <w:p>
      <w:r xmlns:w="http://schemas.openxmlformats.org/wordprocessingml/2006/main">
        <w:t xml:space="preserve">2. De gevaren van het aanbidden van andere goden.</w:t>
      </w:r>
    </w:p>
    <w:p/>
    <w:p>
      <w:r xmlns:w="http://schemas.openxmlformats.org/wordprocessingml/2006/main">
        <w:t xml:space="preserve">1. Deuteronomium 6:4-5: "Hoor Israël: de HEER, onze God, de HEER is één. U zult de HEER, uw God, liefhebben met heel uw hart en met heel uw ziel en met al uw macht."</w:t>
      </w:r>
    </w:p>
    <w:p/>
    <w:p>
      <w:r xmlns:w="http://schemas.openxmlformats.org/wordprocessingml/2006/main">
        <w:t xml:space="preserve">2. Jeremia 10:2-5: "Zo zegt de HEER: 'Leer de weg van de volken niet en wees niet ontzet door de tekenen aan de hemel, omdat de volken er ontsteld over zijn, want de gewoonten van de volken zijn ijdelheid. Een boom uit het bos wordt door een vakman omgehakt en met een bijl bewerkt. Ze versieren hem met zilver en goud, ze zetten hem vast met hamer en spijkers zodat hij niet kan bewegen. Hun afgoden zijn als vogelverschrikkers in een komkommerveld en ze kunnen niet praten; ze moeten gedragen worden, want ze kunnen niet lopen. Wees niet bang voor ze, want ze kunnen geen kwaad doen, en het ligt ook niet in hen om goed te doen.'"</w:t>
      </w:r>
    </w:p>
    <w:p/>
    <w:p>
      <w:r xmlns:w="http://schemas.openxmlformats.org/wordprocessingml/2006/main">
        <w:t xml:space="preserve">Zefanja 1:6 En degenen die zich van de HEERE hebben afgewend; en degenen die de HEERE niet hebben gezocht, noch naar Hem hebben gevraagd.</w:t>
      </w:r>
    </w:p>
    <w:p/>
    <w:p>
      <w:r xmlns:w="http://schemas.openxmlformats.org/wordprocessingml/2006/main">
        <w:t xml:space="preserve">Deze passage spreekt over degenen die zich van God hebben afgekeerd en hebben nagelaten Hem te zoeken.</w:t>
      </w:r>
    </w:p>
    <w:p/>
    <w:p>
      <w:r xmlns:w="http://schemas.openxmlformats.org/wordprocessingml/2006/main">
        <w:t xml:space="preserve">1. Het gevaar van het zich afkeren van God</w:t>
      </w:r>
    </w:p>
    <w:p/>
    <w:p>
      <w:r xmlns:w="http://schemas.openxmlformats.org/wordprocessingml/2006/main">
        <w:t xml:space="preserve">2. Het belang van het zoeken van de Heer</w:t>
      </w:r>
    </w:p>
    <w:p/>
    <w:p>
      <w:r xmlns:w="http://schemas.openxmlformats.org/wordprocessingml/2006/main">
        <w:t xml:space="preserve">1. Jesaja 55:6-7 - Zoek de Heer terwijl Hij gevonden kan worden; roep hem aan terwijl hij dichtbij is;</w:t>
      </w:r>
    </w:p>
    <w:p/>
    <w:p>
      <w:r xmlns:w="http://schemas.openxmlformats.org/wordprocessingml/2006/main">
        <w:t xml:space="preserve">2. Jeremia 29:13 - Je zult mij zoeken en vinden, als je mij met heel je hart zoekt.</w:t>
      </w:r>
    </w:p>
    <w:p/>
    <w:p>
      <w:r xmlns:w="http://schemas.openxmlformats.org/wordprocessingml/2006/main">
        <w:t xml:space="preserve">Zefanja 1:7 Zwijg in het aangezicht van de Heer GOD, want de dag van de Heer is nabij; want de Heer heeft een offer bereid, hij heeft zijn gasten geboden.</w:t>
      </w:r>
    </w:p>
    <w:p/>
    <w:p>
      <w:r xmlns:w="http://schemas.openxmlformats.org/wordprocessingml/2006/main">
        <w:t xml:space="preserve">De dag van de Heer is nabij en de Heer heeft een offer bereid.</w:t>
      </w:r>
    </w:p>
    <w:p/>
    <w:p>
      <w:r xmlns:w="http://schemas.openxmlformats.org/wordprocessingml/2006/main">
        <w:t xml:space="preserve">1: De dag des Heren komt eraan - Zefanja 1:7</w:t>
      </w:r>
    </w:p>
    <w:p/>
    <w:p>
      <w:r xmlns:w="http://schemas.openxmlformats.org/wordprocessingml/2006/main">
        <w:t xml:space="preserve">2: Voorbereiding op het offer van de Heer - Zefanja 1:7</w:t>
      </w:r>
    </w:p>
    <w:p/>
    <w:p>
      <w:r xmlns:w="http://schemas.openxmlformats.org/wordprocessingml/2006/main">
        <w:t xml:space="preserve">1: Jesaja 53:10 - Toch behaagde het de Heer hem te vermorzelen; Hij heeft hem verdriet gedaan. Wanneer u zijn ziel tot een offer voor de zonde brengt, zal hij zijn zaad zien, zijn dagen verlengen en het welbehagen van de HEERE in zijn hand voorspoedig maken.</w:t>
      </w:r>
    </w:p>
    <w:p/>
    <w:p>
      <w:r xmlns:w="http://schemas.openxmlformats.org/wordprocessingml/2006/main">
        <w:t xml:space="preserve">2: Matteüs 26:26-28 En terwijl zij aten, nam Jezus een brood, zegende het, brak het, gaf het aan de discipelen en zei: Neem, eet; dit is mijn lichaam. En hij nam de beker, dankte en gaf die aan hen, zeggende: Drinkt er allemaal uit; Want dit is mijn bloed van het nieuwe testament, dat voor velen vergoten wordt voor de vergeving van zonden.</w:t>
      </w:r>
    </w:p>
    <w:p/>
    <w:p>
      <w:r xmlns:w="http://schemas.openxmlformats.org/wordprocessingml/2006/main">
        <w:t xml:space="preserve">Zefanja 1:8 En het zal geschieden op de dag van het offer van de HEERE, dat Ik de vorsten, de kinderen des konings en allen die met vreemde kleding gekleed zijn, zal straffen.</w:t>
      </w:r>
    </w:p>
    <w:p/>
    <w:p>
      <w:r xmlns:w="http://schemas.openxmlformats.org/wordprocessingml/2006/main">
        <w:t xml:space="preserve">Op de dag van het offer van de Heer zal God degenen straffen die vreemde kleding dragen.</w:t>
      </w:r>
    </w:p>
    <w:p/>
    <w:p>
      <w:r xmlns:w="http://schemas.openxmlformats.org/wordprocessingml/2006/main">
        <w:t xml:space="preserve">1. De gevaren van het dragen van vreemde kleding</w:t>
      </w:r>
    </w:p>
    <w:p/>
    <w:p>
      <w:r xmlns:w="http://schemas.openxmlformats.org/wordprocessingml/2006/main">
        <w:t xml:space="preserve">2. De instructies van de Heer inzake kleding gehoorzamen</w:t>
      </w:r>
    </w:p>
    <w:p/>
    <w:p>
      <w:r xmlns:w="http://schemas.openxmlformats.org/wordprocessingml/2006/main">
        <w:t xml:space="preserve">1. Jesaja 5:20 - Wee hun die het kwade goed noemen, en het goede kwaad; die duisternis voor licht stelde, en licht voor duisternis; die bitter voor zoet en zoet voor bitter stelde!</w:t>
      </w:r>
    </w:p>
    <w:p/>
    <w:p>
      <w:r xmlns:w="http://schemas.openxmlformats.org/wordprocessingml/2006/main">
        <w:t xml:space="preserve">2. Deuteronomium 22:5 - De vrouw mag niet dragen wat een man toebehoort, en een man mag geen vrouwenkleding aantrekken; want allen die dat doen, zijn een gruwel voor de Heer, uw God.</w:t>
      </w:r>
    </w:p>
    <w:p/>
    <w:p>
      <w:r xmlns:w="http://schemas.openxmlformats.org/wordprocessingml/2006/main">
        <w:t xml:space="preserve">Zefanja 1:9 Op dezelfde dag zal Ik ook allen straffen die op de drempel springen en de huizen van hun meesters vullen met geweld en bedrog.</w:t>
      </w:r>
    </w:p>
    <w:p/>
    <w:p>
      <w:r xmlns:w="http://schemas.openxmlformats.org/wordprocessingml/2006/main">
        <w:t xml:space="preserve">God zal degenen straffen die geweld en bedrog veroorzaken in de huizen van hun meesters.</w:t>
      </w:r>
    </w:p>
    <w:p/>
    <w:p>
      <w:r xmlns:w="http://schemas.openxmlformats.org/wordprocessingml/2006/main">
        <w:t xml:space="preserve">1. Het gevaar van bedrog en geweld binnenshuis</w:t>
      </w:r>
    </w:p>
    <w:p/>
    <w:p>
      <w:r xmlns:w="http://schemas.openxmlformats.org/wordprocessingml/2006/main">
        <w:t xml:space="preserve">2. De gevolgen van onrechtvaardigheid in ons leven</w:t>
      </w:r>
    </w:p>
    <w:p/>
    <w:p>
      <w:r xmlns:w="http://schemas.openxmlformats.org/wordprocessingml/2006/main">
        <w:t xml:space="preserve">1. Efeziërs 5:3-5 - "Maar onder u mag er geen enkele zweem van seksuele immoraliteit zijn, of van enige vorm van onreinheid, of van hebzucht, omdat deze ongepast zijn voor Gods heilige volk. Ook mag er geen sprake zijn van obsceniteit, dwaze praatjes of grove grappen, die niet op hun plaats zijn, maar eerder dankzegging. Want hiervan kunt u er zeker van zijn: geen immoreel, onrein of hebzuchtig persoon, zo iemand is een afgodendienaar, heeft enige erfenis in het koninkrijk van Christus en van God.'</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Zefanja 1:10 En het zal te dien dage geschieden, spreekt de HEERE, dat er een geluid zal zijn van een kreet uit de Vispoort, en een gehuil uit de tweede, en een groot gekraak uit de heuvels.</w:t>
      </w:r>
    </w:p>
    <w:p/>
    <w:p>
      <w:r xmlns:w="http://schemas.openxmlformats.org/wordprocessingml/2006/main">
        <w:t xml:space="preserve">De Heer zal het oordeel over de stad Jeruzalem brengen, wat grote opschudding zal veroorzaken bij de poort en de heuvels.</w:t>
      </w:r>
    </w:p>
    <w:p/>
    <w:p>
      <w:r xmlns:w="http://schemas.openxmlformats.org/wordprocessingml/2006/main">
        <w:t xml:space="preserve">1. Het komende oordeel van God</w:t>
      </w:r>
    </w:p>
    <w:p/>
    <w:p>
      <w:r xmlns:w="http://schemas.openxmlformats.org/wordprocessingml/2006/main">
        <w:t xml:space="preserve">2. De luidruchtige waarschuwing voor Gods straf</w:t>
      </w:r>
    </w:p>
    <w:p/>
    <w:p>
      <w:r xmlns:w="http://schemas.openxmlformats.org/wordprocessingml/2006/main">
        <w:t xml:space="preserve">1. Zefanja 1:10</w:t>
      </w:r>
    </w:p>
    <w:p/>
    <w:p>
      <w:r xmlns:w="http://schemas.openxmlformats.org/wordprocessingml/2006/main">
        <w:t xml:space="preserve">2. Joël 2:1-2 Blaas op een bazuin in Sion en sla alarm op mijn heilige berg! Laat alle inwoners van het land beven, want de dag van de Heer komt eraan; het is dichtbij.</w:t>
      </w:r>
    </w:p>
    <w:p/>
    <w:p>
      <w:r xmlns:w="http://schemas.openxmlformats.org/wordprocessingml/2006/main">
        <w:t xml:space="preserve">Zefanja 1:11 Huilt, inwoners van Maktesh, want al het koopmansvolk is omgehakt; allen die zilver dragen, worden afgesneden.</w:t>
      </w:r>
    </w:p>
    <w:p/>
    <w:p>
      <w:r xmlns:w="http://schemas.openxmlformats.org/wordprocessingml/2006/main">
        <w:t xml:space="preserve">De inwoners van Maktesh krijgen de opdracht te huilen, aangezien alle kooplieden en degenen die zilver dragen zijn afgesneden.</w:t>
      </w:r>
    </w:p>
    <w:p/>
    <w:p>
      <w:r xmlns:w="http://schemas.openxmlformats.org/wordprocessingml/2006/main">
        <w:t xml:space="preserve">1. Het belang van onderscheidingsvermogen bij financiële beslissingen</w:t>
      </w:r>
    </w:p>
    <w:p/>
    <w:p>
      <w:r xmlns:w="http://schemas.openxmlformats.org/wordprocessingml/2006/main">
        <w:t xml:space="preserve">2. De gevolgen van het nastreven van rijkdom</w:t>
      </w:r>
    </w:p>
    <w:p/>
    <w:p>
      <w:r xmlns:w="http://schemas.openxmlformats.org/wordprocessingml/2006/main">
        <w:t xml:space="preserve">1. Spreuken 11:28 - "Wie op zijn rijkdom vertrouwt, zal vallen, maar de rechtvaardige zal bloeien als loof."</w:t>
      </w:r>
    </w:p>
    <w:p/>
    <w:p>
      <w:r xmlns:w="http://schemas.openxmlformats.org/wordprocessingml/2006/main">
        <w:t xml:space="preserve">2. Ezechiël 7:19 - "Zij zullen hun zilver op straat gooien, en hun goud zal als afval zijn; hun zilver en hun goud zullen hen niet kunnen bevrijden op de dag van de toorn van de HEER; zij zullen niet verzadig hun ziel, noch vul hun magen, omdat het hun struikelblok van ongerechtigheid werd."</w:t>
      </w:r>
    </w:p>
    <w:p/>
    <w:p>
      <w:r xmlns:w="http://schemas.openxmlformats.org/wordprocessingml/2006/main">
        <w:t xml:space="preserve">Zefanja 1:12 En het zal in die tijd gebeuren dat ik Jeruzalem met kaarsen zal doorzoeken, en de mannen zal straffen die op hun droesem zitten: die in hun hart zeggen: De Heer zal geen goed doen, noch zal Hij doen kwaadaardig.</w:t>
      </w:r>
    </w:p>
    <w:p/>
    <w:p>
      <w:r xmlns:w="http://schemas.openxmlformats.org/wordprocessingml/2006/main">
        <w:t xml:space="preserve">Op de vastgestelde tijd zal God Jeruzalem doorzoeken om degenen te straffen die denken dat Hij noch positief noch negatief zal handelen.</w:t>
      </w:r>
    </w:p>
    <w:p/>
    <w:p>
      <w:r xmlns:w="http://schemas.openxmlformats.org/wordprocessingml/2006/main">
        <w:t xml:space="preserve">1. Het belang van leven in de vreze des Heren</w:t>
      </w:r>
    </w:p>
    <w:p/>
    <w:p>
      <w:r xmlns:w="http://schemas.openxmlformats.org/wordprocessingml/2006/main">
        <w:t xml:space="preserve">2. Hoe we kunnen herkennen wanneer we het geloof in God verliezen</w:t>
      </w:r>
    </w:p>
    <w:p/>
    <w:p>
      <w:r xmlns:w="http://schemas.openxmlformats.org/wordprocessingml/2006/main">
        <w:t xml:space="preserve">1. Jesaja 66:2 - "Want al deze dingen heeft mijn hand gemaakt en al deze dingen zijn gebeurd, zegt de Heer: maar naar deze man zal ik kijken, zelfs naar hem die arm is en een verslagen geest heeft, en beeft op mijn woord."</w:t>
      </w:r>
    </w:p>
    <w:p/>
    <w:p>
      <w:r xmlns:w="http://schemas.openxmlformats.org/wordprocessingml/2006/main">
        <w:t xml:space="preserve">2. Psalm 34:11 - "Kom, kinderen, luister naar mij: ik zal jullie de vreze des Heren leren."</w:t>
      </w:r>
    </w:p>
    <w:p/>
    <w:p>
      <w:r xmlns:w="http://schemas.openxmlformats.org/wordprocessingml/2006/main">
        <w:t xml:space="preserve">Zefanja 1:13 Daarom zullen hun goederen tot een buit worden, en hun huizen tot een verwoesting; ook zullen zij huizen bouwen, maar ze niet bewonen; en zij zullen wijngaarden planten, maar de wijn ervan niet drinken.</w:t>
      </w:r>
    </w:p>
    <w:p/>
    <w:p>
      <w:r xmlns:w="http://schemas.openxmlformats.org/wordprocessingml/2006/main">
        <w:t xml:space="preserve">Het volk van Juda zal lijden en zijn goederen en huizen kwijtraken, maar zelfs als ze de stad weer opbouwen, zullen ze er niet in kunnen wonen of van de vruchten van hun arbeid kunnen genieten.</w:t>
      </w:r>
    </w:p>
    <w:p/>
    <w:p>
      <w:r xmlns:w="http://schemas.openxmlformats.org/wordprocessingml/2006/main">
        <w:t xml:space="preserve">1. "De zegen en de vloek van hard werken"</w:t>
      </w:r>
    </w:p>
    <w:p/>
    <w:p>
      <w:r xmlns:w="http://schemas.openxmlformats.org/wordprocessingml/2006/main">
        <w:t xml:space="preserve">2. "Blijvende vreugde vinden in de Heer"</w:t>
      </w:r>
    </w:p>
    <w:p/>
    <w:p>
      <w:r xmlns:w="http://schemas.openxmlformats.org/wordprocessingml/2006/main">
        <w:t xml:space="preserve">1. Spreuken 21:5 - "De plannen van wie ijverig is, leiden zeker tot overvloed, maar iedereen die haast heeft, komt alleen maar tot armoede."</w:t>
      </w:r>
    </w:p>
    <w:p/>
    <w:p>
      <w:r xmlns:w="http://schemas.openxmlformats.org/wordprocessingml/2006/main">
        <w:t xml:space="preserve">2. Jesaja 55:2 - "Waarom geeft u uw geld uit aan iets dat geen brood is, en uw arbeid aan iets dat u niet verzadigt?"</w:t>
      </w:r>
    </w:p>
    <w:p/>
    <w:p>
      <w:r xmlns:w="http://schemas.openxmlformats.org/wordprocessingml/2006/main">
        <w:t xml:space="preserve">Zefanja 1:14 De grote dag van de HEER is nabij, hij is nabij, en hij haast zich zeer, zelfs de stem van de dag van de HEER: de sterke man zal daar bitter roepen.</w:t>
      </w:r>
    </w:p>
    <w:p/>
    <w:p>
      <w:r xmlns:w="http://schemas.openxmlformats.org/wordprocessingml/2006/main">
        <w:t xml:space="preserve">De dag van de HEER nadert snel en zal gepaard gaan met kreten van angst.</w:t>
      </w:r>
    </w:p>
    <w:p/>
    <w:p>
      <w:r xmlns:w="http://schemas.openxmlformats.org/wordprocessingml/2006/main">
        <w:t xml:space="preserve">1. De dag van de HEER: bent u voorbereid?</w:t>
      </w:r>
    </w:p>
    <w:p/>
    <w:p>
      <w:r xmlns:w="http://schemas.openxmlformats.org/wordprocessingml/2006/main">
        <w:t xml:space="preserve">2. De komst van de HEER: een tijd van oordeel en barmhartigheid.</w:t>
      </w:r>
    </w:p>
    <w:p/>
    <w:p>
      <w:r xmlns:w="http://schemas.openxmlformats.org/wordprocessingml/2006/main">
        <w:t xml:space="preserve">1. Joël 2:1-2 - "Blaas op de bazuin in Sion en sla alarm op mijn heilige berg: laat alle inwoners van het land beven, want de dag van de HEERE komt, want die is nabij. "</w:t>
      </w:r>
    </w:p>
    <w:p/>
    <w:p>
      <w:r xmlns:w="http://schemas.openxmlformats.org/wordprocessingml/2006/main">
        <w:t xml:space="preserve">2. Joël 2:31 - "De zon zal in duisternis veranderen en de maan in bloed, voordat de grote en verschrikkelijke dag des Heren komt."</w:t>
      </w:r>
    </w:p>
    <w:p/>
    <w:p>
      <w:r xmlns:w="http://schemas.openxmlformats.org/wordprocessingml/2006/main">
        <w:t xml:space="preserve">Zefanja 1:15 Die dag is een dag van toorn, een dag van benauwdheid en benauwdheid, een dag van woestenij en verlatenheid, een dag van duisternis en somberheid, een dag van wolken en dikke duisternis.</w:t>
      </w:r>
    </w:p>
    <w:p/>
    <w:p>
      <w:r xmlns:w="http://schemas.openxmlformats.org/wordprocessingml/2006/main">
        <w:t xml:space="preserve">De Dag des Heren is een dag van toorn en oordeel, beschreven als een dag van benauwdheid, benauwdheid, verspilling, verlatenheid, duisternis, somberheid, wolken en dikke duisternis.</w:t>
      </w:r>
    </w:p>
    <w:p/>
    <w:p>
      <w:r xmlns:w="http://schemas.openxmlformats.org/wordprocessingml/2006/main">
        <w:t xml:space="preserve">1. De Dag des Heren begrijpen: een studie van Zefanja 1:15</w:t>
      </w:r>
    </w:p>
    <w:p/>
    <w:p>
      <w:r xmlns:w="http://schemas.openxmlformats.org/wordprocessingml/2006/main">
        <w:t xml:space="preserve">2. De toorn van God: hoe u zich kunt voorbereiden op de Dag des Heren</w:t>
      </w:r>
    </w:p>
    <w:p/>
    <w:p>
      <w:r xmlns:w="http://schemas.openxmlformats.org/wordprocessingml/2006/main">
        <w:t xml:space="preserve">1. Joël 2:2 - een dag van duisternis en somberheid, een dag van wolken en dikke duisternis!</w:t>
      </w:r>
    </w:p>
    <w:p/>
    <w:p>
      <w:r xmlns:w="http://schemas.openxmlformats.org/wordprocessingml/2006/main">
        <w:t xml:space="preserve">2. Romeinen 2:5-8 - God "zal aan een ieder vergelden naar zijn daden: aan hen die door geduldig volharden in het goede doen, zoeken naar heerlijkheid, eer en onsterfelijkheid, het eeuwige leven. Maar aan hen die zelfzuchtig zijn en gehoorzaam de waarheid niet, maar gehoorzaam onrechtvaardigheid, verontwaardiging en toorn.</w:t>
      </w:r>
    </w:p>
    <w:p/>
    <w:p>
      <w:r xmlns:w="http://schemas.openxmlformats.org/wordprocessingml/2006/main">
        <w:t xml:space="preserve">Zefanja 1:16 Een dag van bazuin en alarm tegen de omheinde steden en tegen de hoge torens.</w:t>
      </w:r>
    </w:p>
    <w:p/>
    <w:p>
      <w:r xmlns:w="http://schemas.openxmlformats.org/wordprocessingml/2006/main">
        <w:t xml:space="preserve">God zal een waarschuwing laten weerklinken door de bazuin en tegen versterkte steden en hoge torens.</w:t>
      </w:r>
    </w:p>
    <w:p/>
    <w:p>
      <w:r xmlns:w="http://schemas.openxmlformats.org/wordprocessingml/2006/main">
        <w:t xml:space="preserve">1. Het belang van het luisteren naar Gods waarschuwingen</w:t>
      </w:r>
    </w:p>
    <w:p/>
    <w:p>
      <w:r xmlns:w="http://schemas.openxmlformats.org/wordprocessingml/2006/main">
        <w:t xml:space="preserve">2. Gods oordeel over onberouwvolle zondaars</w:t>
      </w:r>
    </w:p>
    <w:p/>
    <w:p>
      <w:r xmlns:w="http://schemas.openxmlformats.org/wordprocessingml/2006/main">
        <w:t xml:space="preserve">1. Jesaja 13:6-13 (Het oordeel van de Heer over Babylon)</w:t>
      </w:r>
    </w:p>
    <w:p/>
    <w:p>
      <w:r xmlns:w="http://schemas.openxmlformats.org/wordprocessingml/2006/main">
        <w:t xml:space="preserve">2. Openbaring 8:2-13 (De zeven bazuinen van het oordeel)</w:t>
      </w:r>
    </w:p>
    <w:p/>
    <w:p>
      <w:r xmlns:w="http://schemas.openxmlformats.org/wordprocessingml/2006/main">
        <w:t xml:space="preserve">Zefanja 1:17 En Ik zal de mensen benauwen, zodat zij als blinden zullen wandelen, omdat zij tegen de HEERE gezondigd hebben; en hun bloed zal vergoten worden als stof, en hun vlees als mest.</w:t>
      </w:r>
    </w:p>
    <w:p/>
    <w:p>
      <w:r xmlns:w="http://schemas.openxmlformats.org/wordprocessingml/2006/main">
        <w:t xml:space="preserve">God zal degenen die tegen Hem gezondigd hebben, benauwdheid bezorgen, en hun straf zal zwaar zijn.</w:t>
      </w:r>
    </w:p>
    <w:p/>
    <w:p>
      <w:r xmlns:w="http://schemas.openxmlformats.org/wordprocessingml/2006/main">
        <w:t xml:space="preserve">1. De gevolgen van zonde: Gods oordeel begrijpen</w:t>
      </w:r>
    </w:p>
    <w:p/>
    <w:p>
      <w:r xmlns:w="http://schemas.openxmlformats.org/wordprocessingml/2006/main">
        <w:t xml:space="preserve">2. De kracht van vergeving: Gods genade vrijgeven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Psalm 103:12 - Zo ver het oosten van het westen verwijderd is, zo ver heeft hij onze overtredingen van ons verwijderd.</w:t>
      </w:r>
    </w:p>
    <w:p/>
    <w:p>
      <w:r xmlns:w="http://schemas.openxmlformats.org/wordprocessingml/2006/main">
        <w:t xml:space="preserve">Zefanja 1:18 Noch hun zilver, noch hun goud zal hen kunnen redden op de dag van de toorn van de HEERE; maar het hele land zal worden verslonden door het vuur van zijn jaloezie: want hij zal zelfs een snelle verlossing doen van allen die in het land wonen.</w:t>
      </w:r>
    </w:p>
    <w:p/>
    <w:p>
      <w:r xmlns:w="http://schemas.openxmlformats.org/wordprocessingml/2006/main">
        <w:t xml:space="preserve">De dag van de toorn van de HEER is onvermijdelijk en zal vernietiging brengen voor iedereen die in het land woont.</w:t>
      </w:r>
    </w:p>
    <w:p/>
    <w:p>
      <w:r xmlns:w="http://schemas.openxmlformats.org/wordprocessingml/2006/main">
        <w:t xml:space="preserve">1. De dag des Heren komt eraan - wees voorbereid</w:t>
      </w:r>
    </w:p>
    <w:p/>
    <w:p>
      <w:r xmlns:w="http://schemas.openxmlformats.org/wordprocessingml/2006/main">
        <w:t xml:space="preserve">2. De gevolgen van het weigeren God te volgen: vernietiging</w:t>
      </w:r>
    </w:p>
    <w:p/>
    <w:p>
      <w:r xmlns:w="http://schemas.openxmlformats.org/wordprocessingml/2006/main">
        <w:t xml:space="preserve">1. Handelingen 2:20 - De zon zal in duisternis veranderen en de maan in bloed, voordat die grote en opmerkelijke dag des Heren komt.</w:t>
      </w:r>
    </w:p>
    <w:p/>
    <w:p>
      <w:r xmlns:w="http://schemas.openxmlformats.org/wordprocessingml/2006/main">
        <w:t xml:space="preserve">2. Romeinen 2:5-6 - Maar na uw hardheid en onboetvaardig hart koestert u de toorn tegen de dag van de toorn en de openbaring van het rechtvaardige oordeel van God.</w:t>
      </w:r>
    </w:p>
    <w:p/>
    <w:p>
      <w:r xmlns:w="http://schemas.openxmlformats.org/wordprocessingml/2006/main">
        <w:t xml:space="preserve">Zefanja hoofdstuk 2 vervolgt de profetie en verlegt de focus van oordeel naar een oproep tot bekering en een boodschap van hoop voor degenen die de Heer zoeken. Het hoofdstuk behandelt verschillende naties en hun lot, en biedt tegelijkertijd een glimp van herstel voor het overblijfsel van Juda.</w:t>
      </w:r>
    </w:p>
    <w:p/>
    <w:p>
      <w:r xmlns:w="http://schemas.openxmlformats.org/wordprocessingml/2006/main">
        <w:t xml:space="preserve">1e alinea: Het hoofdstuk begint met een oproep aan Juda om samen te komen, gerechtigheid te zoeken en zichzelf te vernederen voor de Heer. Ze worden aangespoord om de gerechtigheid van de Heer te zoeken en misschien beschutting te vinden tegen de dag van de toorn van de Heer (Zefanja 2:1-3).</w:t>
      </w:r>
    </w:p>
    <w:p/>
    <w:p>
      <w:r xmlns:w="http://schemas.openxmlformats.org/wordprocessingml/2006/main">
        <w:t xml:space="preserve">2e alinea: Het hoofdstuk richt zich vervolgens tot de naties die Juda omringen en spreekt oordelen over hen uit vanwege hun arrogantie, geweld en afgoderij. Tot de genoemde volken behoren Filistea, Moab, Ammon, Kus en Assyrië. Elke natie wordt gewaarschuwd voor hun naderende vernietiging en de verwoesting die over hen zal komen (Zefanja 2:4-15).</w:t>
      </w:r>
    </w:p>
    <w:p/>
    <w:p>
      <w:r xmlns:w="http://schemas.openxmlformats.org/wordprocessingml/2006/main">
        <w:t xml:space="preserve">Samengevat,</w:t>
      </w:r>
    </w:p>
    <w:p>
      <w:r xmlns:w="http://schemas.openxmlformats.org/wordprocessingml/2006/main">
        <w:t xml:space="preserve">Zefanja hoofdstuk 2 roept op tot bekering en biedt een boodschap van hoop voor degenen die de Heer zoeken, terwijl ze oordelen uitspreken over omringende naties.</w:t>
      </w:r>
    </w:p>
    <w:p/>
    <w:p>
      <w:r xmlns:w="http://schemas.openxmlformats.org/wordprocessingml/2006/main">
        <w:t xml:space="preserve">Roep Juda op om zich te verzamelen, gerechtigheid te zoeken en zichzelf te vernederen voor de Heer.</w:t>
      </w:r>
    </w:p>
    <w:p>
      <w:r xmlns:w="http://schemas.openxmlformats.org/wordprocessingml/2006/main">
        <w:t xml:space="preserve">Het uitspreken van oordelen over omringende naties vanwege hun arrogantie, geweld en afgoderij.</w:t>
      </w:r>
    </w:p>
    <w:p/>
    <w:p>
      <w:r xmlns:w="http://schemas.openxmlformats.org/wordprocessingml/2006/main">
        <w:t xml:space="preserve">Dit hoofdstuk van Zefanja begint met een oproep aan Juda om samen te komen, gerechtigheid te zoeken en zichzelf te vernederen voor de Heer. Ze worden aangespoord om de gerechtigheid van de Heer te zoeken en onderdak te vinden tegen de dag van Zijn toorn. Het hoofdstuk richt zich vervolgens tot de naties die Juda omringen en spreekt oordelen over hen uit vanwege hun arrogantie, geweld en afgoderij. De genoemde naties, waaronder Filistea, Moab, Ammon, Cush en Assyrië, worden gewaarschuwd voor hun naderende vernietiging en de verwoesting die over hen zal komen. Dit hoofdstuk benadrukt het belang van bekering en biedt een boodschap van hoop voor degenen die zich tot de Heer wenden, terwijl ook de gevolgen worden benadrukt die de omringende landen te wachten staan vanwege hun goddeloosheid.</w:t>
      </w:r>
    </w:p>
    <w:p/>
    <w:p>
      <w:r xmlns:w="http://schemas.openxmlformats.org/wordprocessingml/2006/main">
        <w:t xml:space="preserve">Zefanja 2:1 Verzamelt u, ja, komt bijeen, o ongewenst volk;</w:t>
      </w:r>
    </w:p>
    <w:p/>
    <w:p>
      <w:r xmlns:w="http://schemas.openxmlformats.org/wordprocessingml/2006/main">
        <w:t xml:space="preserve">Kom samen in berouw en nederigheid voor Gods oordeel.</w:t>
      </w:r>
    </w:p>
    <w:p/>
    <w:p>
      <w:r xmlns:w="http://schemas.openxmlformats.org/wordprocessingml/2006/main">
        <w:t xml:space="preserve">1: Bekeer u en wees nederig voor de Heer, want Hij zal alle naties oordelen.</w:t>
      </w:r>
    </w:p>
    <w:p/>
    <w:p>
      <w:r xmlns:w="http://schemas.openxmlformats.org/wordprocessingml/2006/main">
        <w:t xml:space="preserve">2: Kom in een tijd van oordeel samen in berouw en nederigheid voor de Heer.</w:t>
      </w:r>
    </w:p>
    <w:p/>
    <w:p>
      <w:r xmlns:w="http://schemas.openxmlformats.org/wordprocessingml/2006/main">
        <w:t xml:space="preserve">1: Jakobus 4:10 - Verneder u voor de ogen van de Heer, en Hij zal u verheffen.</w:t>
      </w:r>
    </w:p>
    <w:p/>
    <w:p>
      <w:r xmlns:w="http://schemas.openxmlformats.org/wordprocessingml/2006/main">
        <w:t xml:space="preserve">2: Joël 2:12 Daarom, zegt de Heer, wendt u ook nu tot Mij met geheel uw hart, en met vasten, en met wenen, en met rouw.</w:t>
      </w:r>
    </w:p>
    <w:p/>
    <w:p>
      <w:r xmlns:w="http://schemas.openxmlformats.org/wordprocessingml/2006/main">
        <w:t xml:space="preserve">Zefanja 2:2 Voordat het besluit wordt voortgebracht, voordat de dag voorbijgaat als kaf, voordat de felle toorn van de HEER over u komt, voordat de dag van de toorn van de HEER over u komt.</w:t>
      </w:r>
    </w:p>
    <w:p/>
    <w:p>
      <w:r xmlns:w="http://schemas.openxmlformats.org/wordprocessingml/2006/main">
        <w:t xml:space="preserve">De HEER waarschuwt het volk om zich te bekeren voordat het te laat is en zij worden gestraft door Zijn felle woede.</w:t>
      </w:r>
    </w:p>
    <w:p/>
    <w:p>
      <w:r xmlns:w="http://schemas.openxmlformats.org/wordprocessingml/2006/main">
        <w:t xml:space="preserve">1. De urgentie van bekering</w:t>
      </w:r>
    </w:p>
    <w:p/>
    <w:p>
      <w:r xmlns:w="http://schemas.openxmlformats.org/wordprocessingml/2006/main">
        <w:t xml:space="preserve">2. De felle toorn van de HEER</w:t>
      </w:r>
    </w:p>
    <w:p/>
    <w:p>
      <w:r xmlns:w="http://schemas.openxmlformats.org/wordprocessingml/2006/main">
        <w:t xml:space="preserve">1. Exodus 33:14-17 - Mozes smeekt de HEER om met hen mee te gaan op hun reis</w:t>
      </w:r>
    </w:p>
    <w:p/>
    <w:p>
      <w:r xmlns:w="http://schemas.openxmlformats.org/wordprocessingml/2006/main">
        <w:t xml:space="preserve">2. Psalm 34:18 - De HEER is nabij de gebrokenen van hart en redt de verbrijzelden van geest.</w:t>
      </w:r>
    </w:p>
    <w:p/>
    <w:p>
      <w:r xmlns:w="http://schemas.openxmlformats.org/wordprocessingml/2006/main">
        <w:t xml:space="preserve">Zefanja 2:3 Zoek de HEERE, alle zachtmoedigen op aarde, die Zijn oordeel hebben bewerkt; zoek gerechtigheid, zoek zachtmoedigheid; het kan zijn dat u verborgen zult worden op de dag van de toorn van de HEER.</w:t>
      </w:r>
    </w:p>
    <w:p/>
    <w:p>
      <w:r xmlns:w="http://schemas.openxmlformats.org/wordprocessingml/2006/main">
        <w:t xml:space="preserve">Deze passage moedigt gelovigen aan om de Heer en gerechtigheid te zoeken, om beschermd te worden tegen Zijn woede.</w:t>
      </w:r>
    </w:p>
    <w:p/>
    <w:p>
      <w:r xmlns:w="http://schemas.openxmlformats.org/wordprocessingml/2006/main">
        <w:t xml:space="preserve">1. De liefde en bescherming van de Heer – De Heer zoeken in nederigheid en zachtmoedigheid.</w:t>
      </w:r>
    </w:p>
    <w:p/>
    <w:p>
      <w:r xmlns:w="http://schemas.openxmlformats.org/wordprocessingml/2006/main">
        <w:t xml:space="preserve">2. Gods gerechtigheid - Zoeken naar gerechtigheid en zachtmoedigheid om verborgen te blijven voor Zijn woede.</w:t>
      </w:r>
    </w:p>
    <w:p/>
    <w:p>
      <w:r xmlns:w="http://schemas.openxmlformats.org/wordprocessingml/2006/main">
        <w:t xml:space="preserve">1. Jesaja 55:6 - Zoek de Heer terwijl Hij gevonden kan worden; roep hem aan terwijl hij dichtbij is.</w:t>
      </w:r>
    </w:p>
    <w:p/>
    <w:p>
      <w:r xmlns:w="http://schemas.openxmlformats.org/wordprocessingml/2006/main">
        <w:t xml:space="preserve">2. Jakobus 4:10 - Verneder u voor de Heer, en Hij zal u verhogen.</w:t>
      </w:r>
    </w:p>
    <w:p/>
    <w:p>
      <w:r xmlns:w="http://schemas.openxmlformats.org/wordprocessingml/2006/main">
        <w:t xml:space="preserve">Zefanja 2:4 Want Gaza zal verlaten worden, en Askelon een verwoesting; op de middag zullen zij Asdod verdrijven, en Ekron zal ontworteld worden.</w:t>
      </w:r>
    </w:p>
    <w:p/>
    <w:p>
      <w:r xmlns:w="http://schemas.openxmlformats.org/wordprocessingml/2006/main">
        <w:t xml:space="preserve">De passage spreekt over vier steden, Gaza, Ashkelon, Ashdod en Ekron, die verlaten en verlaten zijn.</w:t>
      </w:r>
    </w:p>
    <w:p/>
    <w:p>
      <w:r xmlns:w="http://schemas.openxmlformats.org/wordprocessingml/2006/main">
        <w:t xml:space="preserve">1. De gevolgen van het verwaarlozen van Gods Woord</w:t>
      </w:r>
    </w:p>
    <w:p/>
    <w:p>
      <w:r xmlns:w="http://schemas.openxmlformats.org/wordprocessingml/2006/main">
        <w:t xml:space="preserve">2. De noodzaak om op Gods beloften te vertrouwen</w:t>
      </w:r>
    </w:p>
    <w:p/>
    <w:p>
      <w:r xmlns:w="http://schemas.openxmlformats.org/wordprocessingml/2006/main">
        <w:t xml:space="preserve">1. Jesaja 9:10 - "De stenen zijn gevallen, maar we zullen herbouwen met bewerkte stenen; de platanen zijn omgehakt, maar we zullen ze vervangen door ceders."</w:t>
      </w:r>
    </w:p>
    <w:p/>
    <w:p>
      <w:r xmlns:w="http://schemas.openxmlformats.org/wordprocessingml/2006/main">
        <w:t xml:space="preserve">2. Jeremia 29:11 - "Want ik ken de plannen die ik voor u heb, spreekt de Heer, plannen voor welzijn en niet voor kwaad, om u een toekomst en hoop te geven."</w:t>
      </w:r>
    </w:p>
    <w:p/>
    <w:p>
      <w:r xmlns:w="http://schemas.openxmlformats.org/wordprocessingml/2006/main">
        <w:t xml:space="preserve">Zefanja 2:5 Wee de inwoners van de zeekust, het volk van de Kerethieten! het woord van de HEER is tegen u; O Kanaän, land van de Filistijnen, ik zal u zelfs vernietigen, zodat er geen inwoner meer zal zijn.</w:t>
      </w:r>
    </w:p>
    <w:p/>
    <w:p>
      <w:r xmlns:w="http://schemas.openxmlformats.org/wordprocessingml/2006/main">
        <w:t xml:space="preserve">De Heer heeft een wee uitgesproken tegen de mensen die aan de zeekust wonen, in het bijzonder tegen de Kerethieten en de Filistijnen. Hij belooft Kanaän volledig te vernietigen, zodat er geen inwoner meer zal overblijven.</w:t>
      </w:r>
    </w:p>
    <w:p/>
    <w:p>
      <w:r xmlns:w="http://schemas.openxmlformats.org/wordprocessingml/2006/main">
        <w:t xml:space="preserve">1. Het oordeel van de Heer is zeker: een studie van Zefanja 2:5</w:t>
      </w:r>
    </w:p>
    <w:p/>
    <w:p>
      <w:r xmlns:w="http://schemas.openxmlformats.org/wordprocessingml/2006/main">
        <w:t xml:space="preserve">2. Gods toorn en de noodzaak van bekering: een reflectie op Zefanja 2:5</w:t>
      </w:r>
    </w:p>
    <w:p/>
    <w:p>
      <w:r xmlns:w="http://schemas.openxmlformats.org/wordprocessingml/2006/main">
        <w:t xml:space="preserve">1. Jesaja 10:5-6 - Wee Assyrië, de roede van mijn toorn; het personeel in hun handen is mijn woede! Tegen een goddeloze natie zend ik hem, en tegen de mensen van mijn toorn beveel ik hem om buit te maken en te plunderen, en hen te vertrappen als het modder van de straten.</w:t>
      </w:r>
    </w:p>
    <w:p/>
    <w:p>
      <w:r xmlns:w="http://schemas.openxmlformats.org/wordprocessingml/2006/main">
        <w:t xml:space="preserve">2. Romeinen 12:19 - Geliefden, wreek uzelf nooit, maar laat het over aan de toorn van God, want er staat geschreven: De wraak is van mij, ik zal het vergelden, zegt de Heer.</w:t>
      </w:r>
    </w:p>
    <w:p/>
    <w:p>
      <w:r xmlns:w="http://schemas.openxmlformats.org/wordprocessingml/2006/main">
        <w:t xml:space="preserve">Zefanja 2:6 En de zeekust zal woningen en hutten voor herders zijn, en kooien voor kudden.</w:t>
      </w:r>
    </w:p>
    <w:p/>
    <w:p>
      <w:r xmlns:w="http://schemas.openxmlformats.org/wordprocessingml/2006/main">
        <w:t xml:space="preserve">De zeekust zal een woonplaats en schuilplaats zijn voor herders en hun kudden.</w:t>
      </w:r>
    </w:p>
    <w:p/>
    <w:p>
      <w:r xmlns:w="http://schemas.openxmlformats.org/wordprocessingml/2006/main">
        <w:t xml:space="preserve">1: God biedt toevlucht en bescherming voor Zijn volk.</w:t>
      </w:r>
    </w:p>
    <w:p/>
    <w:p>
      <w:r xmlns:w="http://schemas.openxmlformats.org/wordprocessingml/2006/main">
        <w:t xml:space="preserve">2: Gods voorziening is altijd voldoende voor Zijn volk.</w:t>
      </w:r>
    </w:p>
    <w:p/>
    <w:p>
      <w:r xmlns:w="http://schemas.openxmlformats.org/wordprocessingml/2006/main">
        <w:t xml:space="preserve">1: Psalm 23:4, Ook al loop ik door het dal van de schaduw van de dood, ik zal geen kwaad vrezen, want jij bent bij mij; jouw roede en jouw staf, ze troosten mij.</w:t>
      </w:r>
    </w:p>
    <w:p/>
    <w:p>
      <w:r xmlns:w="http://schemas.openxmlformats.org/wordprocessingml/2006/main">
        <w:t xml:space="preserve">2: Jesaja 41:10, Vrees niet, want ik ben met je; wees niet ontzet, want Ik ben jouw God; Ik zal je sterken, ik zal je helpen, ik zal je steunen met mijn rechtvaardige rechterhand.</w:t>
      </w:r>
    </w:p>
    <w:p/>
    <w:p>
      <w:r xmlns:w="http://schemas.openxmlformats.org/wordprocessingml/2006/main">
        <w:t xml:space="preserve">Zefanja 2:7 En de kust zal voor het overblijfsel van het huis van Juda zijn; zij zullen zich daarop weiden; in de huizen van Askelon zullen zij zich 's avonds neerleggen; want de HEERE, hun God, zal hen bezoeken en hun gevangenschap afwenden.</w:t>
      </w:r>
    </w:p>
    <w:p/>
    <w:p>
      <w:r xmlns:w="http://schemas.openxmlformats.org/wordprocessingml/2006/main">
        <w:t xml:space="preserve">Het overblijfsel van het huis van Juda zal zich aan de kust vestigen, en de HEER zal hen bezoeken en hun ballingschap herstellen.</w:t>
      </w:r>
    </w:p>
    <w:p/>
    <w:p>
      <w:r xmlns:w="http://schemas.openxmlformats.org/wordprocessingml/2006/main">
        <w:t xml:space="preserve">1. God is trouw aan zijn beloften</w:t>
      </w:r>
    </w:p>
    <w:p/>
    <w:p>
      <w:r xmlns:w="http://schemas.openxmlformats.org/wordprocessingml/2006/main">
        <w:t xml:space="preserve">2. De hoop op herstel voor het volk van Juda</w:t>
      </w:r>
    </w:p>
    <w:p/>
    <w:p>
      <w:r xmlns:w="http://schemas.openxmlformats.org/wordprocessingml/2006/main">
        <w:t xml:space="preserve">1. Jesaja 43:5-7 Vrees niet, want ik ben met je; Ik zal je nakomelingen uit het oosten halen, en uit het westen zal ik je verzamelen. Ik zal tegen het noorden zeggen: Geef het op, en tegen het zuiden: Houd je niet in; breng mijn zonen van ver en mijn dochters van het einde van de aarde, iedereen die bij mijn naam wordt genoemd, die ik heb geschapen voor mijn glorie, die ik heb gevormd en gemaakt.</w:t>
      </w:r>
    </w:p>
    <w:p/>
    <w:p>
      <w:r xmlns:w="http://schemas.openxmlformats.org/wordprocessingml/2006/main">
        <w:t xml:space="preserve">2. Romeinen 8:31-39 Wat moeten wij dan van deze dingen zeggen? Als God voor ons is, wie kan dan tegen ons zijn? Hij die zijn eigen Zoon niet heeft gespaard maar hem voor ons allen heeft opgegeven, hoe zal hij ons ook niet samen met hem genadig alles geven? Wie zal een aanklacht indienen tegen Gods uitverkorenen? Het is God die rechtvaardigt. Wie moet veroordelen? Christus Jezus is degene die meer is gestorven, die is opgewekt en die aan de rechterhand van God zit, die inderdaad voor ons pleit. Wie zal ons scheiden van de liefde van Christus? Zal verdrukking, of benauwdheid, of vervolging, of honger, of naaktheid, of gevaar, of zwaard? Zoals er geschreven staat: Omwille van jou worden we de hele dag vermoord; wij worden beschouwd als schapen die geslacht moeten worden. Nee, in al deze dingen zijn wij meer dan overwinnaars door Hem die ons heeft liefgehad. Want ik ben er zeker van dat noch dood noch leven, noch engelen noch heersers, noch huidige noch toekomstige dingen, noch machten, noch hoogte noch diepte, noch iets anders in de hele schepping ons zal kunnen scheiden van de liefde van God in Christus Jezus onze Heer.</w:t>
      </w:r>
    </w:p>
    <w:p/>
    <w:p>
      <w:r xmlns:w="http://schemas.openxmlformats.org/wordprocessingml/2006/main">
        <w:t xml:space="preserve">Zefanja 2:8 Ik heb de smaad van Moab gehoord, en de scheldwoorden van de kinderen van Ammon, waarmee zij mijn volk hebben gesmaad en zich tegen hun grens hebben verheerlijkt.</w:t>
      </w:r>
    </w:p>
    <w:p/>
    <w:p>
      <w:r xmlns:w="http://schemas.openxmlformats.org/wordprocessingml/2006/main">
        <w:t xml:space="preserve">God hoort de boze woorden van Moab en Ammon, die Zijn volk beledigen en opscheppen over hun grenzen.</w:t>
      </w:r>
    </w:p>
    <w:p/>
    <w:p>
      <w:r xmlns:w="http://schemas.openxmlformats.org/wordprocessingml/2006/main">
        <w:t xml:space="preserve">1. De kracht van woorden: hoe onze spraak ons karakter weerspiegelt</w:t>
      </w:r>
    </w:p>
    <w:p/>
    <w:p>
      <w:r xmlns:w="http://schemas.openxmlformats.org/wordprocessingml/2006/main">
        <w:t xml:space="preserve">2. De zegen van gehoorzaamheid: God zal niet toestaan dat onrechtvaardigheid ongestraft blijft</w:t>
      </w:r>
    </w:p>
    <w:p/>
    <w:p>
      <w:r xmlns:w="http://schemas.openxmlformats.org/wordprocessingml/2006/main">
        <w:t xml:space="preserve">1. Spreuken 18:21 - Dood en leven zijn in de macht van de tong, en degenen die ervan houden, zullen de vrucht ervan eten.</w:t>
      </w:r>
    </w:p>
    <w:p/>
    <w:p>
      <w:r xmlns:w="http://schemas.openxmlformats.org/wordprocessingml/2006/main">
        <w:t xml:space="preserve">2. Psalm 18:47 - Het is God die mij wreekt en de volken onder mij onderwerpt.</w:t>
      </w:r>
    </w:p>
    <w:p/>
    <w:p>
      <w:r xmlns:w="http://schemas.openxmlformats.org/wordprocessingml/2006/main">
        <w:t xml:space="preserve">Zefanja 2:9 Daarom, zo waar ik leef, zegt de HEERE van de hemelse machten, de God van Israël: Moab zal zeker zijn als Sodom, en de kinderen van Ammon als Gomorra, een brandnetel- en zoutputten en een eeuwige verwoesting. Het overblijfsel van mijn volk zal hen plunderen, en het overblijfsel van mijn volk zal het in bezit nemen.</w:t>
      </w:r>
    </w:p>
    <w:p/>
    <w:p>
      <w:r xmlns:w="http://schemas.openxmlformats.org/wordprocessingml/2006/main">
        <w:t xml:space="preserve">God verklaart dat Moab en Ammon vernietigd zullen worden en dat het overblijfsel van Gods volk hen in bezit zal nemen.</w:t>
      </w:r>
    </w:p>
    <w:p/>
    <w:p>
      <w:r xmlns:w="http://schemas.openxmlformats.org/wordprocessingml/2006/main">
        <w:t xml:space="preserve">1. De bestraffing van de zonde: een studie van Zefanja 2:9</w:t>
      </w:r>
    </w:p>
    <w:p/>
    <w:p>
      <w:r xmlns:w="http://schemas.openxmlformats.org/wordprocessingml/2006/main">
        <w:t xml:space="preserve">2. Het oordeel van God: een analyse van Zefanja 2:9</w:t>
      </w:r>
    </w:p>
    <w:p/>
    <w:p>
      <w:r xmlns:w="http://schemas.openxmlformats.org/wordprocessingml/2006/main">
        <w:t xml:space="preserve">1. Jesaja 13:19-20 - En Babylon, de glorie van de koninkrijken, de schoonheid van de voortreffelijkheid van de Chaldeeën, zal zijn als toen God Sodom en Gomorra omverwierp. Het zal nooit bewoond worden, noch zal het van generatie op generatie bewoond worden; noch zal de Arabier daar zijn tent opzetten; noch zullen de herders daar hun kudde maken.</w:t>
      </w:r>
    </w:p>
    <w:p/>
    <w:p>
      <w:r xmlns:w="http://schemas.openxmlformats.org/wordprocessingml/2006/main">
        <w:t xml:space="preserve">2. Jeremia 48:11-13 - Moab heeft zich vanaf zijn jeugd op zijn gemak gevoeld, en hij heeft zich op zijn droesem gevestigd, en is niet van vat tot vat geleegd, noch is hij in gevangenschap gegaan: daarom bleef zijn smaak in hem, en zijn geur is niet veranderd. Daarom, zie, de dagen komen, zegt de Heer, dat Ik zwervers naar hem toe zal sturen, die hem zullen laten ronddwalen, en die zijn vaten zullen legen en hun flessen zullen breken. En Moab zal zich schamen voor Kemos, zoals het huis van Israël zich schaamde voor hun vertrouwen in Bethel.</w:t>
      </w:r>
    </w:p>
    <w:p/>
    <w:p>
      <w:r xmlns:w="http://schemas.openxmlformats.org/wordprocessingml/2006/main">
        <w:t xml:space="preserve">Zefanja 2:10 Dit zullen zij tot trots hebben, omdat zij zichzelf hebben gesmaad en verheerlijkt tegen het volk van de HEERE van de hemelse machten.</w:t>
      </w:r>
    </w:p>
    <w:p/>
    <w:p>
      <w:r xmlns:w="http://schemas.openxmlformats.org/wordprocessingml/2006/main">
        <w:t xml:space="preserve">Het volk van de Heer der heerscharen is gesmaad en verheerlijkt, en dit zal hun straf zijn voor hun hoogmoed.</w:t>
      </w:r>
    </w:p>
    <w:p/>
    <w:p>
      <w:r xmlns:w="http://schemas.openxmlformats.org/wordprocessingml/2006/main">
        <w:t xml:space="preserve">1. Hoogmoed komt vóór de val: een studie over Zefanja 2:10</w:t>
      </w:r>
    </w:p>
    <w:p/>
    <w:p>
      <w:r xmlns:w="http://schemas.openxmlformats.org/wordprocessingml/2006/main">
        <w:t xml:space="preserve">2. Gods gerechtigheid: de gevolgen van smaad en verheerlijking tegen het volk van de Heer</w:t>
      </w:r>
    </w:p>
    <w:p/>
    <w:p>
      <w:r xmlns:w="http://schemas.openxmlformats.org/wordprocessingml/2006/main">
        <w:t xml:space="preserve">1. Spreuken 16:18: "Trots gaat vooraf aan de vernietiging, en een hooghartige geest gaat vooraf aan de val."</w:t>
      </w:r>
    </w:p>
    <w:p/>
    <w:p>
      <w:r xmlns:w="http://schemas.openxmlformats.org/wordprocessingml/2006/main">
        <w:t xml:space="preserve">2. Romeinen 12:19: "Geliefden, wreek uzelf nooit, maar laat het over aan de toorn van God, want er staat geschreven: De wraak is aan mij, ik zal het vergelden, zegt de Heer.</w:t>
      </w:r>
    </w:p>
    <w:p/>
    <w:p>
      <w:r xmlns:w="http://schemas.openxmlformats.org/wordprocessingml/2006/main">
        <w:t xml:space="preserve">Zefanja 2:11 De HEERE zal verschrikkelijk voor hen zijn; want Hij zal alle goden van de aarde verhongeren; en de mensen zullen hem aanbidden, ieder van zijn plaats, zelfs alle eilanden van de heidenen.</w:t>
      </w:r>
    </w:p>
    <w:p/>
    <w:p>
      <w:r xmlns:w="http://schemas.openxmlformats.org/wordprocessingml/2006/main">
        <w:t xml:space="preserve">De Heer zal angstaanjagend en destructief zijn voor iedereen die Hem niet aanbidt. Alle andere goden zullen vernietigd worden en alle naties zullen Hem vanuit hun eigen plaatsen aanbidden.</w:t>
      </w:r>
    </w:p>
    <w:p/>
    <w:p>
      <w:r xmlns:w="http://schemas.openxmlformats.org/wordprocessingml/2006/main">
        <w:t xml:space="preserve">1: Vrees de Heer, want Hij is de enige ware God en alle andere goden zullen vernietigd worden.</w:t>
      </w:r>
    </w:p>
    <w:p/>
    <w:p>
      <w:r xmlns:w="http://schemas.openxmlformats.org/wordprocessingml/2006/main">
        <w:t xml:space="preserve">2: Aanbid de Heer vanuit uw eigen plaats, want alle naties moeten samenkomen om Hem te prijzen.</w:t>
      </w:r>
    </w:p>
    <w:p/>
    <w:p>
      <w:r xmlns:w="http://schemas.openxmlformats.org/wordprocessingml/2006/main">
        <w:t xml:space="preserve">1: Jesaja 45:22 Keer tot mij en wees gered, alle uiteinden van de aarde! Want ik ben God, en er is geen ander.</w:t>
      </w:r>
    </w:p>
    <w:p/>
    <w:p>
      <w:r xmlns:w="http://schemas.openxmlformats.org/wordprocessingml/2006/main">
        <w:t xml:space="preserve">2: Psalm 86:9 Alle volken die u hebt gemaakt, zullen komen en voor u aanbidden, o Heer, en uw naam verheerlijken.</w:t>
      </w:r>
    </w:p>
    <w:p/>
    <w:p>
      <w:r xmlns:w="http://schemas.openxmlformats.org/wordprocessingml/2006/main">
        <w:t xml:space="preserve">Zefanja 2:12 Ook gij Ethiopiërs, gij zult door mijn zwaard gedood worden.</w:t>
      </w:r>
    </w:p>
    <w:p/>
    <w:p>
      <w:r xmlns:w="http://schemas.openxmlformats.org/wordprocessingml/2006/main">
        <w:t xml:space="preserve">De Heer zal zijn zwaard gebruiken om gerechtigheid voor de Ethiopiërs te brengen.</w:t>
      </w:r>
    </w:p>
    <w:p/>
    <w:p>
      <w:r xmlns:w="http://schemas.openxmlformats.org/wordprocessingml/2006/main">
        <w:t xml:space="preserve">1. Het zwaard van gerechtigheid: rechtvaardig leven onder de toorn van de Heer</w:t>
      </w:r>
    </w:p>
    <w:p/>
    <w:p>
      <w:r xmlns:w="http://schemas.openxmlformats.org/wordprocessingml/2006/main">
        <w:t xml:space="preserve">2. De waarschuwing van de Heer: voorbereiding op zijn toorn en barmhartigheid</w:t>
      </w:r>
    </w:p>
    <w:p/>
    <w:p>
      <w:r xmlns:w="http://schemas.openxmlformats.org/wordprocessingml/2006/main">
        <w:t xml:space="preserve">1. Romeinen 12:19 - Geliefden, wreek uzelf niet, maar geef liever plaats aan toorn: want er staat geschreven: De wraak is van mij; Ik zal vergelden, zegt de Heer.</w:t>
      </w:r>
    </w:p>
    <w:p/>
    <w:p>
      <w:r xmlns:w="http://schemas.openxmlformats.org/wordprocessingml/2006/main">
        <w:t xml:space="preserve">2. Psalm 94:1-2 - O Heer God, aan wie wraak behoort; O God, aan wie de wraak toebehoort, toon uzelf. Verhef uzelf, gij rechter van de aarde: geef een beloning aan de hoogmoedigen.</w:t>
      </w:r>
    </w:p>
    <w:p/>
    <w:p>
      <w:r xmlns:w="http://schemas.openxmlformats.org/wordprocessingml/2006/main">
        <w:t xml:space="preserve">Zefanja 2:13 En hij zal zijn hand uitstrekken tegen het noorden, en Assyrië vernietigen; en het zal Nineve tot een verwoesting maken, en droog als een woestijn.</w:t>
      </w:r>
    </w:p>
    <w:p/>
    <w:p>
      <w:r xmlns:w="http://schemas.openxmlformats.org/wordprocessingml/2006/main">
        <w:t xml:space="preserve">Gods oordeel over Nineve zal zeker en volledig zijn.</w:t>
      </w:r>
    </w:p>
    <w:p/>
    <w:p>
      <w:r xmlns:w="http://schemas.openxmlformats.org/wordprocessingml/2006/main">
        <w:t xml:space="preserve">1. De Dag des Oordeels: Leren van het voorbeeld van Nineve</w:t>
      </w:r>
    </w:p>
    <w:p/>
    <w:p>
      <w:r xmlns:w="http://schemas.openxmlformats.org/wordprocessingml/2006/main">
        <w:t xml:space="preserve">2. Beschouw Gods barmhartigheid niet als vanzelfsprekend</w:t>
      </w:r>
    </w:p>
    <w:p/>
    <w:p>
      <w:r xmlns:w="http://schemas.openxmlformats.org/wordprocessingml/2006/main">
        <w:t xml:space="preserve">1. Jesaja 10:5-6: "Wee Assyrië, de roede van mijn toorn; in zijn hand is de knots van mijn toorn! Ik stuur hem tegen een goddeloze natie, ik stuur hem tegen een volk dat mij boos maakt, om te grijpen plunderen en plunderen, en ze vertrappen als modder op straat.</w:t>
      </w:r>
    </w:p>
    <w:p/>
    <w:p>
      <w:r xmlns:w="http://schemas.openxmlformats.org/wordprocessingml/2006/main">
        <w:t xml:space="preserve">2. Nahum 1:15: "Kijk, daar op de bergen, de voeten van iemand die goed nieuws brengt, die vrede verkondigt! Vier je feesten, Juda, en kom je geloften na. De goddelozen zullen je niet meer binnendringen; ze zullen volledig vernietigd."</w:t>
      </w:r>
    </w:p>
    <w:p/>
    <w:p>
      <w:r xmlns:w="http://schemas.openxmlformats.org/wordprocessingml/2006/main">
        <w:t xml:space="preserve">Zefanja 2:14 En kudden zullen in haar midden neerliggen, alle dieren van de volken; zowel de aalscholver als de roerdomp zullen in de bovenste lateien ervan overnachten; hun stem zal zingen in de ramen; verwoesting zal in de drempels zijn: want hij zal het cederwerk blootleggen.</w:t>
      </w:r>
    </w:p>
    <w:p/>
    <w:p>
      <w:r xmlns:w="http://schemas.openxmlformats.org/wordprocessingml/2006/main">
        <w:t xml:space="preserve">Zefanja 2:14 beschrijft een tafereel van verwoesting en verlatenheid, waarbij dieren de stad overnemen en hun thuis vinden in de ruïnes.</w:t>
      </w:r>
    </w:p>
    <w:p/>
    <w:p>
      <w:r xmlns:w="http://schemas.openxmlformats.org/wordprocessingml/2006/main">
        <w:t xml:space="preserve">1. God heeft de controle: zelfs midden in de vernietiging</w:t>
      </w:r>
    </w:p>
    <w:p/>
    <w:p>
      <w:r xmlns:w="http://schemas.openxmlformats.org/wordprocessingml/2006/main">
        <w:t xml:space="preserve">2. Tel je zegeningen: waardeer wat je hebt voordat het weg is</w:t>
      </w:r>
    </w:p>
    <w:p/>
    <w:p>
      <w:r xmlns:w="http://schemas.openxmlformats.org/wordprocessingml/2006/main">
        <w:t xml:space="preserve">1. Psalm 46:10 - "Wees stil en weet dat ik God ben: ik zal verheven worden onder de heidenen, ik zal verheven worden op de aarde."</w:t>
      </w:r>
    </w:p>
    <w:p/>
    <w:p>
      <w:r xmlns:w="http://schemas.openxmlformats.org/wordprocessingml/2006/main">
        <w:t xml:space="preserve">2.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Zefanja 2:15 Dit is de stad van vreugde, die zorgeloos woonde en in haar hart zei: Ik ben er, en er is niemand naast mij; hoe is zij een verwoesting geworden, een plaats voor dieren om zich in te nestelen! iedereen die haar passeert, zal sissen en met de hand zwaaien.</w:t>
      </w:r>
    </w:p>
    <w:p/>
    <w:p>
      <w:r xmlns:w="http://schemas.openxmlformats.org/wordprocessingml/2006/main">
        <w:t xml:space="preserve">Zefanja 2:15 spreekt over de verwoesting van een stad die geloofde dat ze onoverwinnelijk was en zonder enige tegenstand, maar nu in verlaten ruïnes ligt.</w:t>
      </w:r>
    </w:p>
    <w:p/>
    <w:p>
      <w:r xmlns:w="http://schemas.openxmlformats.org/wordprocessingml/2006/main">
        <w:t xml:space="preserve">1. Trots gaat vooraf aan de val: de gevaren van overmatige trots</w:t>
      </w:r>
    </w:p>
    <w:p/>
    <w:p>
      <w:r xmlns:w="http://schemas.openxmlformats.org/wordprocessingml/2006/main">
        <w:t xml:space="preserve">2. De nederigheid van het geloof: tevredenheid van God leren</w:t>
      </w:r>
    </w:p>
    <w:p/>
    <w:p>
      <w:r xmlns:w="http://schemas.openxmlformats.org/wordprocessingml/2006/main">
        <w:t xml:space="preserve">1. Spreuken 16:18 - Hoogmoed gaat vooraf aan de vernietiging, en een hooghartige geest vóór de val.</w:t>
      </w:r>
    </w:p>
    <w:p/>
    <w:p>
      <w:r xmlns:w="http://schemas.openxmlformats.org/wordprocessingml/2006/main">
        <w:t xml:space="preserve">2. Filippenzen 4:11-12 - Niet dat ik spreek over gebrek: want ik heb geleerd, in welke staat ik ook ben, daarmee tevreden te zijn. Ik weet zowel hoe ik vernederd moet worden, als hoe ik overvloedig moet zijn: overal en in alle dingen wordt mij opgedragen zowel vol te zijn als hongerig te zijn, zowel overvloedig te zijn als in nood te lijden.</w:t>
      </w:r>
    </w:p>
    <w:p/>
    <w:p>
      <w:r xmlns:w="http://schemas.openxmlformats.org/wordprocessingml/2006/main">
        <w:t xml:space="preserve">Zefanja hoofdstuk 3 concentreert zich op het toekomstige herstel en de zegeningen die het overblijfsel van Juda te wachten staan na de tijd van het oordeel. Het hoofdstuk belicht ook de zonden van Jeruzalem en de ultieme verlossing die God zal brengen.</w:t>
      </w:r>
    </w:p>
    <w:p/>
    <w:p>
      <w:r xmlns:w="http://schemas.openxmlformats.org/wordprocessingml/2006/main">
        <w:t xml:space="preserve">1e alinea: Het hoofdstuk begint met een afbeelding van Jeruzalem als een stad vol rebellie, onderdrukking en onberouwvolle mensen. Ondanks hun zondige wegen is God nog steeds in hun midden als een rechtvaardige en rechtvaardige God die geen kwaaddoen tolereert (Zefanja 3:1-5).</w:t>
      </w:r>
    </w:p>
    <w:p/>
    <w:p>
      <w:r xmlns:w="http://schemas.openxmlformats.org/wordprocessingml/2006/main">
        <w:t xml:space="preserve">2e alinea: Het hoofdstuk gaat dan over naar een boodschap van hoop en herstel. Het spreekt over een toekomstige tijd waarin de naties samen zullen komen om de Heer te aanbidden en Hem met één enkel doel te dienen. God belooft het fortuin van Zijn volk te herstellen, de verstrooiden te verzamelen en terug te brengen naar hun land (Zefanja 3:6-13).</w:t>
      </w:r>
    </w:p>
    <w:p/>
    <w:p>
      <w:r xmlns:w="http://schemas.openxmlformats.org/wordprocessingml/2006/main">
        <w:t xml:space="preserve">3e alinea: Het hoofdstuk eindigt met een visioen waarin God zich verheugt over Zijn volk, hun straf wegneemt en onder hen woont. Het spreekt van een hernieuwde relatie tussen God en Zijn volk, waar zij Zijn liefde, vrede en bescherming zullen ervaren (Zefanja 3:14-20).</w:t>
      </w:r>
    </w:p>
    <w:p/>
    <w:p>
      <w:r xmlns:w="http://schemas.openxmlformats.org/wordprocessingml/2006/main">
        <w:t xml:space="preserve">Samengevat,</w:t>
      </w:r>
    </w:p>
    <w:p>
      <w:r xmlns:w="http://schemas.openxmlformats.org/wordprocessingml/2006/main">
        <w:t xml:space="preserve">Zefanja hoofdstuk 3 belicht de zonden van Jeruzalem en het toekomstige herstel en de zegeningen die het overblijfsel van Juda te wachten staan.</w:t>
      </w:r>
    </w:p>
    <w:p/>
    <w:p>
      <w:r xmlns:w="http://schemas.openxmlformats.org/wordprocessingml/2006/main">
        <w:t xml:space="preserve">Afbeelding van Jeruzalem als een stad vol rebellie en onberouwvolle mensen.</w:t>
      </w:r>
    </w:p>
    <w:p>
      <w:r xmlns:w="http://schemas.openxmlformats.org/wordprocessingml/2006/main">
        <w:t xml:space="preserve">Boodschap van hoop en herstel, met de belofte van God om Zijn volk te verzamelen en hun fortuin te herstellen.</w:t>
      </w:r>
    </w:p>
    <w:p>
      <w:r xmlns:w="http://schemas.openxmlformats.org/wordprocessingml/2006/main">
        <w:t xml:space="preserve">Visioen van God die zich verheugt over Zijn volk, hun straf wegneemt en onder hen woont.</w:t>
      </w:r>
    </w:p>
    <w:p/>
    <w:p>
      <w:r xmlns:w="http://schemas.openxmlformats.org/wordprocessingml/2006/main">
        <w:t xml:space="preserve">Dit hoofdstuk van Zefanja begint met het afbeelden van Jeruzalem als een stad vol rebellie, onderdrukking en onberouwvolle mensen. Ondanks hun zondige wegen wordt God afgeschilderd als een rechtvaardige en rechtvaardige God die geen kwaaddoen tolereert. Het hoofdstuk verschuift dan echter naar een boodschap van hoop en herstel. Er wordt gesproken over een toekomstige tijd waarin de naties samen zullen komen om de Heer te aanbidden en Hem in eenheid te dienen. God belooft het fortuin van Zijn volk te herstellen, de verstrooiden te verzamelen en hen terug te brengen naar hun land. Het hoofdstuk eindigt met een visioen waarin God zich over Zijn volk verheugt, hun straf wegneemt en onder hen woont. Het spreekt van een hernieuwde relatie tussen God en Zijn volk, waar zij Zijn liefde, vrede en bescherming zullen ervaren. Dit hoofdstuk benadrukt de zonden van Jeruzalem, maar biedt uiteindelijk een glimp van de toekomstige verlossing en zegeningen die God aan het overblijfsel van Juda zal brengen.</w:t>
      </w:r>
    </w:p>
    <w:p/>
    <w:p>
      <w:r xmlns:w="http://schemas.openxmlformats.org/wordprocessingml/2006/main">
        <w:t xml:space="preserve">Zefanja 3:1 Wee haar die vuil en verontreinigd is, de onderdrukkende stad!</w:t>
      </w:r>
    </w:p>
    <w:p/>
    <w:p>
      <w:r xmlns:w="http://schemas.openxmlformats.org/wordprocessingml/2006/main">
        <w:t xml:space="preserve">De Heer spreekt zijn oordeel uit over een stad die onderdrukt, vies en corrupt is.</w:t>
      </w:r>
    </w:p>
    <w:p/>
    <w:p>
      <w:r xmlns:w="http://schemas.openxmlformats.org/wordprocessingml/2006/main">
        <w:t xml:space="preserve">1. De smerige stad: gevolgen van onderdrukking</w:t>
      </w:r>
    </w:p>
    <w:p/>
    <w:p>
      <w:r xmlns:w="http://schemas.openxmlformats.org/wordprocessingml/2006/main">
        <w:t xml:space="preserve">2. De gerechtigheid van de Heer: rechtvaardige verontwaardiging tegen onrecht</w:t>
      </w:r>
    </w:p>
    <w:p/>
    <w:p>
      <w:r xmlns:w="http://schemas.openxmlformats.org/wordprocessingml/2006/main">
        <w:t xml:space="preserve">1. Amos 5:11-15 - “Omdat u de armen vertrapt en graan van hen afneemt, hebt u huizen van gehouwen steen gebouwd, maar u zult er niet in wonen; u hebt aangename wijngaarden geplant, maar u zult hun wijn niet drinken.</w:t>
      </w:r>
    </w:p>
    <w:p/>
    <w:p>
      <w:r xmlns:w="http://schemas.openxmlformats.org/wordprocessingml/2006/main">
        <w:t xml:space="preserve">12 Want ik weet hoeveel uw overtredingen zijn, en hoe groot uw zonden zijn, u die de rechtvaardigen teistert, die steekpenningen aanneemt en de behoeftigen in de poort opzij duwt.</w:t>
      </w:r>
    </w:p>
    <w:p/>
    <w:p>
      <w:r xmlns:w="http://schemas.openxmlformats.org/wordprocessingml/2006/main">
        <w:t xml:space="preserve">13 Daarom zullen de verstandigen in zo’n tijd zwijgen, want het is een slechte tijd.</w:t>
      </w:r>
    </w:p>
    <w:p/>
    <w:p>
      <w:r xmlns:w="http://schemas.openxmlformats.org/wordprocessingml/2006/main">
        <w:t xml:space="preserve">14 Zoek het goede en niet het kwade, zodat je leeft; en zo zal de Heer, de God der heerscharen, met je zijn, zoals je hebt gezegd.</w:t>
      </w:r>
    </w:p>
    <w:p/>
    <w:p>
      <w:r xmlns:w="http://schemas.openxmlformats.org/wordprocessingml/2006/main">
        <w:t xml:space="preserve">15 Haat het kwade en heb het goede lief, en vestig gerechtigheid in de poort; Het kan zijn dat de Heer, de God der heerscharen, genadig zal zijn voor het overblijfsel van Jozef.</w:t>
      </w:r>
    </w:p>
    <w:p/>
    <w:p>
      <w:r xmlns:w="http://schemas.openxmlformats.org/wordprocessingml/2006/main">
        <w:t xml:space="preserve">2. Spreuken 14:34 - "Rechtvaardigheid verhoogt een natie, maar zonde is een smaad voor elk volk."</w:t>
      </w:r>
    </w:p>
    <w:p/>
    <w:p>
      <w:r xmlns:w="http://schemas.openxmlformats.org/wordprocessingml/2006/main">
        <w:t xml:space="preserve">Zefanja 3:2 Zij heeft de stem niet gehoorzaamd; ze kreeg geen correctie; zij vertrouwde niet op de Heer; zij naderde haar God niet.</w:t>
      </w:r>
    </w:p>
    <w:p/>
    <w:p>
      <w:r xmlns:w="http://schemas.openxmlformats.org/wordprocessingml/2006/main">
        <w:t xml:space="preserve">Deze passage spreekt over iemand die geen acht heeft geslagen op de geboden van de Heer, niet is gecorrigeerd, niet op de Heer heeft vertrouwd en niet tot Hem is gekomen.</w:t>
      </w:r>
    </w:p>
    <w:p/>
    <w:p>
      <w:r xmlns:w="http://schemas.openxmlformats.org/wordprocessingml/2006/main">
        <w:t xml:space="preserve">1. ‘De gevolgen van ongehoorzaamheid aan God’</w:t>
      </w:r>
    </w:p>
    <w:p/>
    <w:p>
      <w:r xmlns:w="http://schemas.openxmlformats.org/wordprocessingml/2006/main">
        <w:t xml:space="preserve">2. ‘De zegeningen van vertrouwen op de Heer’</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2. Matteüs 6:33 - Maar zoek eerst het koninkrijk van God en zijn gerechtigheid, en al deze dingen zullen je erbij gegeven worden.</w:t>
      </w:r>
    </w:p>
    <w:p/>
    <w:p>
      <w:r xmlns:w="http://schemas.openxmlformats.org/wordprocessingml/2006/main">
        <w:t xml:space="preserve">Zefanja 3:3 Haar vorsten in haar zijn brullende leeuwen; haar juryleden zijn avondwolven; zij knagen pas morgen aan de botten.</w:t>
      </w:r>
    </w:p>
    <w:p/>
    <w:p>
      <w:r xmlns:w="http://schemas.openxmlformats.org/wordprocessingml/2006/main">
        <w:t xml:space="preserve">De leiders gedragen zich roofzuchtig en zijn niet bezorgd over gerechtigheid.</w:t>
      </w:r>
    </w:p>
    <w:p/>
    <w:p>
      <w:r xmlns:w="http://schemas.openxmlformats.org/wordprocessingml/2006/main">
        <w:t xml:space="preserve">1: We moeten ervoor zorgen dat gerechtigheid wordt gediend, en niet onze eigen kleinzielige verlangens.</w:t>
      </w:r>
    </w:p>
    <w:p/>
    <w:p>
      <w:r xmlns:w="http://schemas.openxmlformats.org/wordprocessingml/2006/main">
        <w:t xml:space="preserve">2: We moeten niet zijn zoals de leiders die in Zefanja 3:3 worden beschreven, maar in plaats daarvan ernaar streven dat gerechtigheid wordt gediend.</w:t>
      </w:r>
    </w:p>
    <w:p/>
    <w:p>
      <w:r xmlns:w="http://schemas.openxmlformats.org/wordprocessingml/2006/main">
        <w:t xml:space="preserve">1: Spreuken 21:3 - Rechtvaardigheid en gerechtigheid doen is voor de HEER aanvaardbaarder dan offers.</w:t>
      </w:r>
    </w:p>
    <w:p/>
    <w:p>
      <w:r xmlns:w="http://schemas.openxmlformats.org/wordprocessingml/2006/main">
        <w:t xml:space="preserve">2: Micha 6:8 - Hij heeft u verteld, o mens, wat goed is; En wat verlangt de HEER van u anders dan recht te doen, vriendelijkheid lief te hebben en nederig met uw God te wandelen?</w:t>
      </w:r>
    </w:p>
    <w:p/>
    <w:p>
      <w:r xmlns:w="http://schemas.openxmlformats.org/wordprocessingml/2006/main">
        <w:t xml:space="preserve">Zefanja 3:4 Haar profeten zijn lichte en verraderlijke personen: haar priesters hebben het heiligdom verontreinigd, zij hebben de wet geweld aangedaan.</w:t>
      </w:r>
    </w:p>
    <w:p/>
    <w:p>
      <w:r xmlns:w="http://schemas.openxmlformats.org/wordprocessingml/2006/main">
        <w:t xml:space="preserve">Haar volk heeft God en Zijn wegen verworpen en zich tot bedrieglijke en onbetrouwbare profeten en corrupte priesters gewend.</w:t>
      </w:r>
    </w:p>
    <w:p/>
    <w:p>
      <w:r xmlns:w="http://schemas.openxmlformats.org/wordprocessingml/2006/main">
        <w:t xml:space="preserve">1: We moeten eraan denken Gods wegen te volgen en verleiding te verwerpen, want die leidt tot vernietiging.</w:t>
      </w:r>
    </w:p>
    <w:p/>
    <w:p>
      <w:r xmlns:w="http://schemas.openxmlformats.org/wordprocessingml/2006/main">
        <w:t xml:space="preserve">2: We moeten vertrouwen op God en Zijn waarheden, niet op de woorden van mensen, want die zijn vluchtig en onbetrouwbaar.</w:t>
      </w:r>
    </w:p>
    <w:p/>
    <w:p>
      <w:r xmlns:w="http://schemas.openxmlformats.org/wordprocessingml/2006/main">
        <w:t xml:space="preserve">1: Spreuken 14:12 Er is een weg die een mens goed lijkt, maar het einde ervan is de weg naar de dood.</w:t>
      </w:r>
    </w:p>
    <w:p/>
    <w:p>
      <w:r xmlns:w="http://schemas.openxmlformats.org/wordprocessingml/2006/main">
        <w:t xml:space="preserve">2: Romeinen 3:4 Laat God waarachtig zijn, maar ieder mens een leugenaar.</w:t>
      </w:r>
    </w:p>
    <w:p/>
    <w:p>
      <w:r xmlns:w="http://schemas.openxmlformats.org/wordprocessingml/2006/main">
        <w:t xml:space="preserve">Zefanja 3:5 De rechtvaardige HEER is in zijn midden; hij zal geen onrecht doen: elke ochtend brengt hij zijn oordeel aan het licht, hij faalt niet; maar de onrechtvaardigen kennen geen schaamte.</w:t>
      </w:r>
    </w:p>
    <w:p/>
    <w:p>
      <w:r xmlns:w="http://schemas.openxmlformats.org/wordprocessingml/2006/main">
        <w:t xml:space="preserve">De rechtvaardige Heer woont te midden van zijn volk en zal geen kwaad doen. Hij openbaart elke ochtend zijn oordeel en faalt niet, maar de onrechtvaardigen blijven onbeschaamd.</w:t>
      </w:r>
    </w:p>
    <w:p/>
    <w:p>
      <w:r xmlns:w="http://schemas.openxmlformats.org/wordprocessingml/2006/main">
        <w:t xml:space="preserve">1. Leven in gerechtigheid: de rechtvaardige HEER en zijn oordeel</w:t>
      </w:r>
    </w:p>
    <w:p/>
    <w:p>
      <w:r xmlns:w="http://schemas.openxmlformats.org/wordprocessingml/2006/main">
        <w:t xml:space="preserve">2. Onrechtvaardigheid begrijpen: onbeschaamd onrecht</w:t>
      </w:r>
    </w:p>
    <w:p/>
    <w:p>
      <w:r xmlns:w="http://schemas.openxmlformats.org/wordprocessingml/2006/main">
        <w:t xml:space="preserve">1. Psalm 37:28 - Want de Heer heeft het oordeel lief en laat zijn heiligen niet in de steek; zij worden voor altijd bewaard; maar het zaad van de goddelozen zal worden afgesneden.</w:t>
      </w:r>
    </w:p>
    <w:p/>
    <w:p>
      <w:r xmlns:w="http://schemas.openxmlformats.org/wordprocessingml/2006/main">
        <w:t xml:space="preserve">2. Romeinen 2:15 - Die het werk van de wet laten zien dat in hun hart geschreven is, terwijl hun geweten ook getuigenis aflegt, en hun gedachten het gemiddelde zijn terwijl ze elkaar beschuldigen of anderszins verontschuldigen.</w:t>
      </w:r>
    </w:p>
    <w:p/>
    <w:p>
      <w:r xmlns:w="http://schemas.openxmlformats.org/wordprocessingml/2006/main">
        <w:t xml:space="preserve">Zefanja 3:6 Ik heb de volken uitgeroeid; hun torens zijn verwoest; Ik heb hun straten verwoest, zodat er niemand voorbijgaat: hun steden zijn verwoest, zodat er geen mens meer is, dat er geen inwoner is.</w:t>
      </w:r>
    </w:p>
    <w:p/>
    <w:p>
      <w:r xmlns:w="http://schemas.openxmlformats.org/wordprocessingml/2006/main">
        <w:t xml:space="preserve">De Heer heeft naties en hun steden vernietigd, waardoor ze verlaten en onbewoond zijn.</w:t>
      </w:r>
    </w:p>
    <w:p/>
    <w:p>
      <w:r xmlns:w="http://schemas.openxmlformats.org/wordprocessingml/2006/main">
        <w:t xml:space="preserve">1. Gods oordeel is snel en volledig</w:t>
      </w:r>
    </w:p>
    <w:p/>
    <w:p>
      <w:r xmlns:w="http://schemas.openxmlformats.org/wordprocessingml/2006/main">
        <w:t xml:space="preserve">2. We moeten acht slaan op Gods waarschuwingen om Zijn oordeel te vermijden</w:t>
      </w:r>
    </w:p>
    <w:p/>
    <w:p>
      <w:r xmlns:w="http://schemas.openxmlformats.org/wordprocessingml/2006/main">
        <w:t xml:space="preserve">1. Jeremia 4:23-26 Ik zag de aarde, en zie, zij was vormloos en ledig; en de hemel, en zij hadden geen licht. Ik zag de bergen, en zie, ze beefden, en alle heuvels bewogen lichtjes. Ik zag het, en zie, er was geen mens, en alle vogels van de hemel waren gevlucht. Ik zag, en zie, de vruchtbare plaats was een wildernis, en al de steden ervan werden verwoest door de aanwezigheid van de Heer en door zijn hevige toorn.</w:t>
      </w:r>
    </w:p>
    <w:p/>
    <w:p>
      <w:r xmlns:w="http://schemas.openxmlformats.org/wordprocessingml/2006/main">
        <w:t xml:space="preserve">2. Jesaja 24:1-3 Zie, de HEERE maakt de aarde leeg, en verwoest haar, en keert haar ondersteboven, en verstrooit haar inwoners. En het zal zijn, zoals met het volk, zo met de priester; zoals met de dienaar, zo met zijn meester; zoals bij de meid, zo ook bij haar minnares; zoals bij de koper, zo ook bij de verkoper; zoals bij de kredietgever, zo ook bij de kredietnemer; zoals met de ontvanger van woeker, zo is het ook met de gever van woeker aan hem. Het land zal volkomen leeggeroofd en volkomen verwoest worden, want de HEERE heeft dit woord gesproken.</w:t>
      </w:r>
    </w:p>
    <w:p/>
    <w:p>
      <w:r xmlns:w="http://schemas.openxmlformats.org/wordprocessingml/2006/main">
        <w:t xml:space="preserve">Zefanja 3:7 Ik zei: Zeker, u zult mij vrezen, u zult onderricht ontvangen; dus hun woning mocht niet worden afgesneden, hoe ik ze ook strafte: maar ze stonden vroeg op en bederven al hun daden.</w:t>
      </w:r>
    </w:p>
    <w:p/>
    <w:p>
      <w:r xmlns:w="http://schemas.openxmlformats.org/wordprocessingml/2006/main">
        <w:t xml:space="preserve">De Heer smeekte zijn volk om bang te zijn en instructies te ontvangen, zodat hun straf zou worden verminderd; Ze sloegen echter geen acht op zijn waarschuwingen en bleven corrupt handelen.</w:t>
      </w:r>
    </w:p>
    <w:p/>
    <w:p>
      <w:r xmlns:w="http://schemas.openxmlformats.org/wordprocessingml/2006/main">
        <w:t xml:space="preserve">1: God roept ons op om van zijn leringen te leren en in overeenstemming met zijn geboden te leven.</w:t>
      </w:r>
    </w:p>
    <w:p/>
    <w:p>
      <w:r xmlns:w="http://schemas.openxmlformats.org/wordprocessingml/2006/main">
        <w:t xml:space="preserve">2: We moeten acht slaan op Gods waarschuwingen en ons afkeren van de paden van zonde en goddeloosheid.</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Romeinen 12:2 - Pas u niet aan het patroon van deze wereld aan, maar wordt getransformeerd door de vernieuwing van uw geest. Dan zul je in staat zijn te testen en goed te keuren wat Gods wil zijn goede, aangename en volmaakte wil is.</w:t>
      </w:r>
    </w:p>
    <w:p/>
    <w:p>
      <w:r xmlns:w="http://schemas.openxmlformats.org/wordprocessingml/2006/main">
        <w:t xml:space="preserve">Zefanja 3:8 Wacht daarom op mij, zegt de Heer, tot de dag dat ik opsta tegen de prooi; want het is mijn vaste besluit om de volken te verzamelen, zodat ik de koninkrijken kan verzamelen, om mijn verontwaardiging over hen uit te storten, zelfs alle mijn hevige woede: want de hele aarde zal worden verslonden door het vuur van mijn jaloezie.</w:t>
      </w:r>
    </w:p>
    <w:p/>
    <w:p>
      <w:r xmlns:w="http://schemas.openxmlformats.org/wordprocessingml/2006/main">
        <w:t xml:space="preserve">De HEER beveelt de mensen om op Hem te wachten tot de dag waarop Hij opstaat om wraak te nemen op de volken, want Hij zal Zijn verontwaardiging en woede over hen uitstorten, en de hele aarde zal verteerd worden door Zijn jaloezie.</w:t>
      </w:r>
    </w:p>
    <w:p/>
    <w:p>
      <w:r xmlns:w="http://schemas.openxmlformats.org/wordprocessingml/2006/main">
        <w:t xml:space="preserve">1. Het oordeel en de barmhartigheid van de HEER</w:t>
      </w:r>
    </w:p>
    <w:p/>
    <w:p>
      <w:r xmlns:w="http://schemas.openxmlformats.org/wordprocessingml/2006/main">
        <w:t xml:space="preserve">2. De kracht van Gods jaloezie</w:t>
      </w:r>
    </w:p>
    <w:p/>
    <w:p>
      <w:r xmlns:w="http://schemas.openxmlformats.org/wordprocessingml/2006/main">
        <w:t xml:space="preserve">1. Psalm 2:10-12 - Wees daarom nu wijs, o koningen; wees geïnstrueerd, gij rechters van de aarde. Dien de Heer met vrees en verheug u met beving. Kus de Zoon, opdat hij niet boos wordt en jullie onderweg omkomen, wanneer zijn toorn maar een beetje is ontstoken. Gezegend zijn allen die hun vertrouwen in Hem stellen.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Zefanja 3:9 Want dan zal ik een zuivere taal tot het volk richten, zodat zij allen de naam van de HEERE mogen aanroepen, om Hem eensgezind te dienen.</w:t>
      </w:r>
    </w:p>
    <w:p/>
    <w:p>
      <w:r xmlns:w="http://schemas.openxmlformats.org/wordprocessingml/2006/main">
        <w:t xml:space="preserve">God zal ons een zuivere taal toezenden, zodat allen Zijn naam kunnen aanroepen en Hem met één instemming kunnen dienen.</w:t>
      </w:r>
    </w:p>
    <w:p/>
    <w:p>
      <w:r xmlns:w="http://schemas.openxmlformats.org/wordprocessingml/2006/main">
        <w:t xml:space="preserve">1. De kracht van eenheid: hoe eensgezind samenwerken ons dichter bij God kan brengen</w:t>
      </w:r>
    </w:p>
    <w:p/>
    <w:p>
      <w:r xmlns:w="http://schemas.openxmlformats.org/wordprocessingml/2006/main">
        <w:t xml:space="preserve">2. Het geschenk van zuiverheid: hoe het zuiver houden van onze taal ons dichter bij God brengt</w:t>
      </w:r>
    </w:p>
    <w:p/>
    <w:p>
      <w:r xmlns:w="http://schemas.openxmlformats.org/wordprocessingml/2006/main">
        <w:t xml:space="preserve">1. 1 Korintiërs 1:10 - Nu smeek ik u, broeders, bij de naam van onze Heer Jezus Christus, dat u allen hetzelfde spreekt, en dat er geen verdeeldheid onder u bestaat, maar dat u volmaakt met elkaar verbonden bent dezelfde geest en in hetzelfde oordeel.</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Zefanja 3:10 Van over de rivieren van Ethiopië zullen mijn smekelingen, zelfs de dochter van mijn verstrooide, mijn offer brengen.</w:t>
      </w:r>
    </w:p>
    <w:p/>
    <w:p>
      <w:r xmlns:w="http://schemas.openxmlformats.org/wordprocessingml/2006/main">
        <w:t xml:space="preserve">Gods volk zal offers brengen van over de rivieren van Ethiopië, zelfs van de dochter van degenen die verstrooid waren.</w:t>
      </w:r>
    </w:p>
    <w:p/>
    <w:p>
      <w:r xmlns:w="http://schemas.openxmlformats.org/wordprocessingml/2006/main">
        <w:t xml:space="preserve">1. De kracht van Gods volk: hoe de verstrooide dochter offers kan brengen</w:t>
      </w:r>
    </w:p>
    <w:p/>
    <w:p>
      <w:r xmlns:w="http://schemas.openxmlformats.org/wordprocessingml/2006/main">
        <w:t xml:space="preserve">2. De vruchten van het geloof: de beloningen van het dienen van de Heer</w:t>
      </w:r>
    </w:p>
    <w:p/>
    <w:p>
      <w:r xmlns:w="http://schemas.openxmlformats.org/wordprocessingml/2006/main">
        <w:t xml:space="preserve">1. Jesaja 43:5-6 - Vrees niet, want ik ben met je; Ik zal je nakomelingen uit het oosten halen, en uit het westen zal ik je verzamelen. Ik zal tegen het noorden zeggen: Geef het op, en tegen het zuiden: Houd je niet in; breng mijn zonen van ver en mijn dochters van het einde van de aarde.</w:t>
      </w:r>
    </w:p>
    <w:p/>
    <w:p>
      <w:r xmlns:w="http://schemas.openxmlformats.org/wordprocessingml/2006/main">
        <w:t xml:space="preserve">2. Psalm 68:31 - Prinsen zullen uit Egypte komen; Ethiopië zal zich haasten om haar handen naar God uit te strekken.</w:t>
      </w:r>
    </w:p>
    <w:p/>
    <w:p>
      <w:r xmlns:w="http://schemas.openxmlformats.org/wordprocessingml/2006/main">
        <w:t xml:space="preserve">Zefanja 3:11 Op die dag zult u zich niet schamen voor al uw daden waarmee u tegen mij hebt overtreden; want dan zal Ik uit uw midden wegnemen degenen die zich verheugen in uw hoogmoed, en u zult niet meer hoogmoedig zijn. vanwege mijn heilige berg.</w:t>
      </w:r>
    </w:p>
    <w:p/>
    <w:p>
      <w:r xmlns:w="http://schemas.openxmlformats.org/wordprocessingml/2006/main">
        <w:t xml:space="preserve">God belooft dat degenen die God hebben overtreden, niet langer trots zullen zijn vanwege Zijn heilige berg.</w:t>
      </w:r>
    </w:p>
    <w:p/>
    <w:p>
      <w:r xmlns:w="http://schemas.openxmlformats.org/wordprocessingml/2006/main">
        <w:t xml:space="preserve">1. Trots gaat vooraf aan de val: een reflectie op Zefanja 3:11</w:t>
      </w:r>
    </w:p>
    <w:p/>
    <w:p>
      <w:r xmlns:w="http://schemas.openxmlformats.org/wordprocessingml/2006/main">
        <w:t xml:space="preserve">2. Verheug je in nederigheid: kracht vinden door Gods genade</w:t>
      </w:r>
    </w:p>
    <w:p/>
    <w:p>
      <w:r xmlns:w="http://schemas.openxmlformats.org/wordprocessingml/2006/main">
        <w:t xml:space="preserve">1. Romeinen 12:3 - "Want door de genade die mij is gegeven, zeg ik tegen een ieder onder u: niet hoger aan uzelf denken dan u zou moeten denken, maar met een nuchter oordeel te denken, ieder naar de mate van geloof die God heeft heeft toegewezen.”</w:t>
      </w:r>
    </w:p>
    <w:p/>
    <w:p>
      <w:r xmlns:w="http://schemas.openxmlformats.org/wordprocessingml/2006/main">
        <w:t xml:space="preserve">2. Filippenzen 2:3-4 - "Doe niets uit zelfzuchtige ambitie of verwaandheid, maar acht in nederigheid anderen belangrijker dan uzelf. Laat een ieder van u niet alleen naar zijn eigen belangen kijken, maar ook naar de belangen van anderen."</w:t>
      </w:r>
    </w:p>
    <w:p/>
    <w:p>
      <w:r xmlns:w="http://schemas.openxmlformats.org/wordprocessingml/2006/main">
        <w:t xml:space="preserve">Zefanja 3:12 Ik zal ook in uw midden een ellendig en arm volk achterlaten, en zij zullen op de naam van de HEERE vertrouwen.</w:t>
      </w:r>
    </w:p>
    <w:p/>
    <w:p>
      <w:r xmlns:w="http://schemas.openxmlformats.org/wordprocessingml/2006/main">
        <w:t xml:space="preserve">God zal een verdrukt en arm volk in het midden van Zijn volk achterlaten, en zij zullen vertrouwen op de Naam van de Heer.</w:t>
      </w:r>
    </w:p>
    <w:p/>
    <w:p>
      <w:r xmlns:w="http://schemas.openxmlformats.org/wordprocessingml/2006/main">
        <w:t xml:space="preserve">1. De kracht van geloof in de naam van de Heer</w:t>
      </w:r>
    </w:p>
    <w:p/>
    <w:p>
      <w:r xmlns:w="http://schemas.openxmlformats.org/wordprocessingml/2006/main">
        <w:t xml:space="preserve">2. Armoede en ellende overwinnen door de Heer</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1:2-4 - Mijn broeders, beschouw het als een vreugde als u in verschillende verleidingen valt; Dit wetende: het beproeven van uw geloof werkt geduld uit. Maar laat het geduld haar volmaakte werk doen, zodat u volmaakt en volmaakt zult zijn en aan niets gebrek zult hebben.</w:t>
      </w:r>
    </w:p>
    <w:p/>
    <w:p>
      <w:r xmlns:w="http://schemas.openxmlformats.org/wordprocessingml/2006/main">
        <w:t xml:space="preserve">Zefanja 3:13 Het overblijfsel van Israël zal geen onrecht doen, noch leugens spreken; noch zal er een bedrieglijke tong in hun mond gevonden worden; want zij zullen weiden en gaan liggen, en niemand zal hen bang maken.</w:t>
      </w:r>
    </w:p>
    <w:p/>
    <w:p>
      <w:r xmlns:w="http://schemas.openxmlformats.org/wordprocessingml/2006/main">
        <w:t xml:space="preserve">Het overblijfsel van Israël zal een leven van waarheid en gerechtigheid leiden, vrij van angst.</w:t>
      </w:r>
    </w:p>
    <w:p/>
    <w:p>
      <w:r xmlns:w="http://schemas.openxmlformats.org/wordprocessingml/2006/main">
        <w:t xml:space="preserve">1. Angst overwinnen door gerechtigheid</w:t>
      </w:r>
    </w:p>
    <w:p/>
    <w:p>
      <w:r xmlns:w="http://schemas.openxmlformats.org/wordprocessingml/2006/main">
        <w:t xml:space="preserve">2. De kracht van de waarheid in ons leven</w:t>
      </w:r>
    </w:p>
    <w:p/>
    <w:p>
      <w:r xmlns:w="http://schemas.openxmlformats.org/wordprocessingml/2006/main">
        <w:t xml:space="preserve">1. Psalm 34:4 - Ik zocht de HEER, en Hij hoorde mij en verloste mij van al mijn angsten.</w:t>
      </w:r>
    </w:p>
    <w:p/>
    <w:p>
      <w:r xmlns:w="http://schemas.openxmlformats.org/wordprocessingml/2006/main">
        <w:t xml:space="preserve">2. Jesaja 26:3 - U zult hem in volmaakte vrede bewaren, wiens gedachten op u gericht zijn: omdat hij op u vertrouwt.</w:t>
      </w:r>
    </w:p>
    <w:p/>
    <w:p>
      <w:r xmlns:w="http://schemas.openxmlformats.org/wordprocessingml/2006/main">
        <w:t xml:space="preserve">Zefanja 3:14 Zing, dochter van Sion; schreeuw, o Israël; wees blij en verheug je met heel je hart, dochter van Jeruzalem.</w:t>
      </w:r>
    </w:p>
    <w:p/>
    <w:p>
      <w:r xmlns:w="http://schemas.openxmlformats.org/wordprocessingml/2006/main">
        <w:t xml:space="preserve">De Heer roept de mensen van Zion en Jeruzalem op om zich met vreugde en heel hun hart te verheugen.</w:t>
      </w:r>
    </w:p>
    <w:p/>
    <w:p>
      <w:r xmlns:w="http://schemas.openxmlformats.org/wordprocessingml/2006/main">
        <w:t xml:space="preserve">1. Vreugde komt van de Heer - Zefanja 3:14</w:t>
      </w:r>
    </w:p>
    <w:p/>
    <w:p>
      <w:r xmlns:w="http://schemas.openxmlformats.org/wordprocessingml/2006/main">
        <w:t xml:space="preserve">2. Verheug je met blijdschap - Zefanja 3:14</w:t>
      </w:r>
    </w:p>
    <w:p/>
    <w:p>
      <w:r xmlns:w="http://schemas.openxmlformats.org/wordprocessingml/2006/main">
        <w:t xml:space="preserve">1. Psalm 100:1-2 - Juich voor de Heer, heel de aarde. Aanbid de Heer met vreugde; kom voor hem met vreugdevolle liederen.</w:t>
      </w:r>
    </w:p>
    <w:p/>
    <w:p>
      <w:r xmlns:w="http://schemas.openxmlformats.org/wordprocessingml/2006/main">
        <w:t xml:space="preserve">2. Jesaja 12:2-3 - Zeker, God is mijn redding; Ik zal vertrouwen en niet bang zijn. De Heer, de Heer, is mijn kracht en mijn lied; hij is mijn redding geworden. Met vreugde zul je water putten uit de bronnen van verlossing.</w:t>
      </w:r>
    </w:p>
    <w:p/>
    <w:p>
      <w:r xmlns:w="http://schemas.openxmlformats.org/wordprocessingml/2006/main">
        <w:t xml:space="preserve">Zefanja 3:15 De HEERE heeft uw oordelen weggenomen, Hij heeft uw vijand uitgeworpen; de koning van Israël, de HEERE, is in uw midden; u zult het kwaad niet meer zien.</w:t>
      </w:r>
    </w:p>
    <w:p/>
    <w:p>
      <w:r xmlns:w="http://schemas.openxmlformats.org/wordprocessingml/2006/main">
        <w:t xml:space="preserve">De Heer heeft alle oordeel weggenomen en de vijand uitgeworpen, en Hij is in het midden van Zijn volk komen wonen, zodat zij het kwaad niet langer kunnen zien.</w:t>
      </w:r>
    </w:p>
    <w:p/>
    <w:p>
      <w:r xmlns:w="http://schemas.openxmlformats.org/wordprocessingml/2006/main">
        <w:t xml:space="preserve">1. De kracht van de Heer: hoe zijn aanwezigheid alles verandert</w:t>
      </w:r>
    </w:p>
    <w:p/>
    <w:p>
      <w:r xmlns:w="http://schemas.openxmlformats.org/wordprocessingml/2006/main">
        <w:t xml:space="preserve">2. De troost van de Heer: hoe zijn aanwezigheid vrede brengt</w:t>
      </w:r>
    </w:p>
    <w:p/>
    <w:p>
      <w:r xmlns:w="http://schemas.openxmlformats.org/wordprocessingml/2006/main">
        <w:t xml:space="preserve">1. Psalm 46:7-11 - De Heer der heerscharen is met ons; de God van Jakob is onze toevlucht.</w:t>
      </w:r>
    </w:p>
    <w:p/>
    <w:p>
      <w:r xmlns:w="http://schemas.openxmlformats.org/wordprocessingml/2006/main">
        <w:t xml:space="preserve">2. Jesaja 12:2 - Zie, God is mijn redding; Ik zal vertrouwen en niet bang zijn; want de Heer God is mijn kracht en mijn lied; Hij is ook mijn redding geworden.</w:t>
      </w:r>
    </w:p>
    <w:p/>
    <w:p>
      <w:r xmlns:w="http://schemas.openxmlformats.org/wordprocessingml/2006/main">
        <w:t xml:space="preserve">Zefanja 3:16 Op die dag zal tegen Jeruzalem gezegd worden: Vrees niet; en tegen Sion: Laat uw handen niet verslappen.</w:t>
      </w:r>
    </w:p>
    <w:p/>
    <w:p>
      <w:r xmlns:w="http://schemas.openxmlformats.org/wordprocessingml/2006/main">
        <w:t xml:space="preserve">God moedigt Jeruzalem en Sion aan om niet bang te zijn en hun handen bezig te houden.</w:t>
      </w:r>
    </w:p>
    <w:p/>
    <w:p>
      <w:r xmlns:w="http://schemas.openxmlformats.org/wordprocessingml/2006/main">
        <w:t xml:space="preserve">1. ‘Wees niet bang: Gods wil doen in tijden van onzekerheid’</w:t>
      </w:r>
    </w:p>
    <w:p/>
    <w:p>
      <w:r xmlns:w="http://schemas.openxmlformats.org/wordprocessingml/2006/main">
        <w:t xml:space="preserve">2. ‘De kracht van volharding: bezig blijven met de opbouw van Gods koninkrijk’</w:t>
      </w:r>
    </w:p>
    <w:p/>
    <w:p>
      <w:r xmlns:w="http://schemas.openxmlformats.org/wordprocessingml/2006/main">
        <w:t xml:space="preserve">1. Romeinen 8:31 - "Wat zullen wij dan als reactie op deze dingen zeggen? Als God voor ons is, wie kan dan tegen ons zijn?"</w:t>
      </w:r>
    </w:p>
    <w:p/>
    <w:p>
      <w:r xmlns:w="http://schemas.openxmlformats.org/wordprocessingml/2006/main">
        <w:t xml:space="preserve">2. Jesaja 40:31 - Maar degenen die op de HEER hopen, zullen hun kracht vernieuwen. Ze zullen vliegen op vleugels als adelaars; ze zullen rennen en niet moe worden, ze zullen lopen en niet flauw worden.</w:t>
      </w:r>
    </w:p>
    <w:p/>
    <w:p>
      <w:r xmlns:w="http://schemas.openxmlformats.org/wordprocessingml/2006/main">
        <w:t xml:space="preserve">Zefanja 3:17 De HEERE, uw God, in uw midden is machtig; hij zal redden, hij zal zich met vreugde over u verheugen; hij zal rusten in zijn liefde, hij zal zich over u verheugen met gezang.</w:t>
      </w:r>
    </w:p>
    <w:p/>
    <w:p>
      <w:r xmlns:w="http://schemas.openxmlformats.org/wordprocessingml/2006/main">
        <w:t xml:space="preserve">De Heer is machtig en zal Zijn volk redden en zich vreugdevol verheugen.</w:t>
      </w:r>
    </w:p>
    <w:p/>
    <w:p>
      <w:r xmlns:w="http://schemas.openxmlformats.org/wordprocessingml/2006/main">
        <w:t xml:space="preserve">1. De vreugde van de Heer: de vreugde van de Heer in ons leven ervaren</w:t>
      </w:r>
    </w:p>
    <w:p/>
    <w:p>
      <w:r xmlns:w="http://schemas.openxmlformats.org/wordprocessingml/2006/main">
        <w:t xml:space="preserve">2. De machtige God die redt: getuige zijn van de kracht van de Heer in ons leven</w:t>
      </w:r>
    </w:p>
    <w:p/>
    <w:p>
      <w:r xmlns:w="http://schemas.openxmlformats.org/wordprocessingml/2006/main">
        <w:t xml:space="preserve">1. Jesaja 12:2: "Zie, God is mijn redding; ik zal vertrouwen en niet bang zijn: want de Heer JEHOVAH is mijn kracht en mijn lied; ook hij is mijn redding geworden."</w:t>
      </w:r>
    </w:p>
    <w:p/>
    <w:p>
      <w:r xmlns:w="http://schemas.openxmlformats.org/wordprocessingml/2006/main">
        <w:t xml:space="preserve">2. Romeinen 15:13: 'De God van de hoop nu, vervult u met alle vreugde en vrede in het geloof, zodat u overvloedig zult zijn in de hoop, door de kracht van de Heilige Geest.'</w:t>
      </w:r>
    </w:p>
    <w:p/>
    <w:p>
      <w:r xmlns:w="http://schemas.openxmlformats.org/wordprocessingml/2006/main">
        <w:t xml:space="preserve">Zefanja 3:18 Ik zal hen verzamelen die bedroefd zijn over de plechtige bijeenkomst, die uit u zijn en voor wie de smaad ervan een last was.</w:t>
      </w:r>
    </w:p>
    <w:p/>
    <w:p>
      <w:r xmlns:w="http://schemas.openxmlformats.org/wordprocessingml/2006/main">
        <w:t xml:space="preserve">God belooft bedroefde mensen bijeen te brengen voor een plechtige bijeenkomst en hen te verlossen van hun last van smaad.</w:t>
      </w:r>
    </w:p>
    <w:p/>
    <w:p>
      <w:r xmlns:w="http://schemas.openxmlformats.org/wordprocessingml/2006/main">
        <w:t xml:space="preserve">1. De vreugde van de bijeenkomst door God</w:t>
      </w:r>
    </w:p>
    <w:p/>
    <w:p>
      <w:r xmlns:w="http://schemas.openxmlformats.org/wordprocessingml/2006/main">
        <w:t xml:space="preserve">2. De troost van Gods beloften omarmen</w:t>
      </w:r>
    </w:p>
    <w:p/>
    <w:p>
      <w:r xmlns:w="http://schemas.openxmlformats.org/wordprocessingml/2006/main">
        <w:t xml:space="preserve">1. Jesaja 40:1-2 "Troost, troost mijn volk, zegt uw God. Spreek teder tot Jeruzalem en verkondig haar dat haar zware dienst is volbracht, dat voor haar zonde is betaald, dat zij heeft ontvangen van de De hand van de Heer verdubbelt voor al haar zonden."</w:t>
      </w:r>
    </w:p>
    <w:p/>
    <w:p>
      <w:r xmlns:w="http://schemas.openxmlformats.org/wordprocessingml/2006/main">
        <w:t xml:space="preserve">2. Psalm 147:3 "Hij geneest de gebrokenen van hart en verbindt hun wonden."</w:t>
      </w:r>
    </w:p>
    <w:p/>
    <w:p>
      <w:r xmlns:w="http://schemas.openxmlformats.org/wordprocessingml/2006/main">
        <w:t xml:space="preserve">Zefanja 3:19 Zie, in die tijd zal Ik alles ongedaan maken wat u tegenhoudt; en Ik zal haar die halt houdt, redden en haar die verdreven is, verzamelen; en ik zal ze lof en roem bezorgen in elk land waar ze te schande zijn gemaakt.</w:t>
      </w:r>
    </w:p>
    <w:p/>
    <w:p>
      <w:r xmlns:w="http://schemas.openxmlformats.org/wordprocessingml/2006/main">
        <w:t xml:space="preserve">Op dat moment zal God degenen die getroffen en verstoten zijn, redden en herstellen.</w:t>
      </w:r>
    </w:p>
    <w:p/>
    <w:p>
      <w:r xmlns:w="http://schemas.openxmlformats.org/wordprocessingml/2006/main">
        <w:t xml:space="preserve">1. Gods belofte van herstel – Gods trouw tonen in tijden van nood</w:t>
      </w:r>
    </w:p>
    <w:p/>
    <w:p>
      <w:r xmlns:w="http://schemas.openxmlformats.org/wordprocessingml/2006/main">
        <w:t xml:space="preserve">2. Hoop te midden van lijden - Kracht vinden in Gods onfeilbare liefde</w:t>
      </w:r>
    </w:p>
    <w:p/>
    <w:p>
      <w:r xmlns:w="http://schemas.openxmlformats.org/wordprocessingml/2006/main">
        <w:t xml:space="preserve">1. Jesaja 40:29-31 - Hij geeft macht aan de zwakken, en aan hen die geen macht hebben, vergroot hij de kracht.</w:t>
      </w:r>
    </w:p>
    <w:p/>
    <w:p>
      <w:r xmlns:w="http://schemas.openxmlformats.org/wordprocessingml/2006/main">
        <w:t xml:space="preserve">2. Psalm 147:3 - Hij geneest de gebrokenen van hart en verbindt hun wonden.</w:t>
      </w:r>
    </w:p>
    <w:p/>
    <w:p>
      <w:r xmlns:w="http://schemas.openxmlformats.org/wordprocessingml/2006/main">
        <w:t xml:space="preserve">Zefanja 3:20 In die tijd zal ik u terugbrengen, zelfs in de tijd dat ik u verzamel: want ik zal u tot een naam en een lof maken onder alle mensen op aarde, wanneer ik uw gevangenschap voor uw ogen zal doen terugkeren, zegt de Heer.</w:t>
      </w:r>
    </w:p>
    <w:p/>
    <w:p>
      <w:r xmlns:w="http://schemas.openxmlformats.org/wordprocessingml/2006/main">
        <w:t xml:space="preserve">God belooft Zijn volk te herstellen en hen tot een naam en lof te maken onder alle mensen op aarde.</w:t>
      </w:r>
    </w:p>
    <w:p/>
    <w:p>
      <w:r xmlns:w="http://schemas.openxmlformats.org/wordprocessingml/2006/main">
        <w:t xml:space="preserve">1. Gods belofte van herstel</w:t>
      </w:r>
    </w:p>
    <w:p/>
    <w:p>
      <w:r xmlns:w="http://schemas.openxmlformats.org/wordprocessingml/2006/main">
        <w:t xml:space="preserve">2. De trouw van de HEER</w:t>
      </w:r>
    </w:p>
    <w:p/>
    <w:p>
      <w:r xmlns:w="http://schemas.openxmlformats.org/wordprocessingml/2006/main">
        <w:t xml:space="preserve">1. Jeremia 29:11 - Want ik ken de plannen die ik voor u heb, spreekt de HEER, plannen voor het welzijn en niet voor het kwade, om u een toekomst en hoop te geven.</w:t>
      </w:r>
    </w:p>
    <w:p/>
    <w:p>
      <w:r xmlns:w="http://schemas.openxmlformats.org/wordprocessingml/2006/main">
        <w:t xml:space="preserve">2. Jesaja 43:4 - Je bent kostbaar in mijn ogen, en geëerd, en ik hou van je.</w:t>
      </w:r>
    </w:p>
    <w:p/>
    <w:p>
      <w:r xmlns:w="http://schemas.openxmlformats.org/wordprocessingml/2006/main">
        <w:t xml:space="preserve">Haggaï hoofdstuk 1 richt zich tot het volk van Juda dat de herbouw van de tempel van de Heer heeft verwaarloosd. Het hoofdstuk benadrukt het belang van het geven van prioriteit aan Gods huis en de gevolgen van hun onverschilligheid.</w:t>
      </w:r>
    </w:p>
    <w:p/>
    <w:p>
      <w:r xmlns:w="http://schemas.openxmlformats.org/wordprocessingml/2006/main">
        <w:t xml:space="preserve">1e alinea: Het hoofdstuk begint met een boodschap van de Heer door de profeet Haggaï. De mensen worden berispt omdat ze voorrang geven aan hun eigen huizen, terwijl ze de tempel verwaarlozen. Er wordt hen gevraagd waarom ze in hun goed ingerichte huizen wonen terwijl het huis van God in puin ligt (Haggaï 1:1-4).</w:t>
      </w:r>
    </w:p>
    <w:p/>
    <w:p>
      <w:r xmlns:w="http://schemas.openxmlformats.org/wordprocessingml/2006/main">
        <w:t xml:space="preserve">2e alinea: Dit hoofdstuk belicht de gevolgen van hun verwaarlozing. De mensen hebben veel gezaaid, maar weinig geoogst, en ervaren een gebrek aan voldoening en schaarste in hun leven. God roept hen op om na te denken over hun wegen en spoort hen aan om de bergen in te gaan, hout te halen en de tempel te herbouwen (Haggai 1:5-8).</w:t>
      </w:r>
    </w:p>
    <w:p/>
    <w:p>
      <w:r xmlns:w="http://schemas.openxmlformats.org/wordprocessingml/2006/main">
        <w:t xml:space="preserve">3e alinea: Dit hoofdstuk beschrijft de reactie van de mensen op de boodschap. Ze gehoorzamen de stem van de Heer en verzamelen materialen om de tempel te herbouwen. De profeet Haggaï moedigt hen aan met de verzekering dat God met hen is en hun inspanningen zal zegenen (Haggaï 1:12-15).</w:t>
      </w:r>
    </w:p>
    <w:p/>
    <w:p>
      <w:r xmlns:w="http://schemas.openxmlformats.org/wordprocessingml/2006/main">
        <w:t xml:space="preserve">Samengevat,</w:t>
      </w:r>
    </w:p>
    <w:p>
      <w:r xmlns:w="http://schemas.openxmlformats.org/wordprocessingml/2006/main">
        <w:t xml:space="preserve">Haggaï hoofdstuk 1 richt zich tot het volk van Juda dat de herbouw van de tempel van de Heer heeft verwaarloosd.</w:t>
      </w:r>
    </w:p>
    <w:p/>
    <w:p>
      <w:r xmlns:w="http://schemas.openxmlformats.org/wordprocessingml/2006/main">
        <w:t xml:space="preserve">Berisping omdat ze hun eigen huizen voorrang geven boven de tempel.</w:t>
      </w:r>
    </w:p>
    <w:p>
      <w:r xmlns:w="http://schemas.openxmlformats.org/wordprocessingml/2006/main">
        <w:t xml:space="preserve">Gevolgen van hun verwaarlozing, het ervaren van schaarste en ontevredenheid.</w:t>
      </w:r>
    </w:p>
    <w:p>
      <w:r xmlns:w="http://schemas.openxmlformats.org/wordprocessingml/2006/main">
        <w:t xml:space="preserve">Reactie van het volk op de boodschap, het gehoorzamen van de stem van de Heer en het beginnen met de wederopbouw.</w:t>
      </w:r>
    </w:p>
    <w:p/>
    <w:p>
      <w:r xmlns:w="http://schemas.openxmlformats.org/wordprocessingml/2006/main">
        <w:t xml:space="preserve">Dit hoofdstuk van Haggaï begint met een boodschap van de Heer, waarin hij het volk van Juda berispt omdat het prioriteit gaf aan de bouw van hun eigen huizen, terwijl het de herbouw van de tempel verwaarloosde. Er wordt hen gevraagd waarom zij in hun goed ingerichte huizen wonen terwijl het huis van God in puin ligt. Het hoofdstuk belicht de gevolgen van hun onverschilligheid, aangezien ze een gebrek aan voldoening en schaarste in hun leven hebben ervaren. God roept hen op om na te denken over hun wegen en spoort hen aan materialen te verzamelen en de tempel te herbouwen. De mensen reageren op de boodschap door de stem van de Heer te gehoorzamen en met de wederopbouw te beginnen. De profeet Haggaï moedigt hen aan met de verzekering dat God met hen is en hun inspanningen zal zegenen. Dit hoofdstuk benadrukt het belang van het geven van prioriteit aan Gods huis en de noodzaak voor het volk om actie te ondernemen bij het herstel van de tempel.</w:t>
      </w:r>
    </w:p>
    <w:p/>
    <w:p>
      <w:r xmlns:w="http://schemas.openxmlformats.org/wordprocessingml/2006/main">
        <w:t xml:space="preserve">Haggaï 1:1 In het tweede jaar van koning Darius, in de zesde maand, op de eerste dag van de maand, kwam het woord van de HEERE door de profeet Haggaï tot Zerubbabel, de zoon van Sealtiël, stadhouder van Juda, en tot Jozua. de zoon van Josedech, de hogepriester, zeggende:</w:t>
      </w:r>
    </w:p>
    <w:p/>
    <w:p>
      <w:r xmlns:w="http://schemas.openxmlformats.org/wordprocessingml/2006/main">
        <w:t xml:space="preserve">God gebiedt het volk Israël om de Tempel te bouwen.</w:t>
      </w:r>
    </w:p>
    <w:p/>
    <w:p>
      <w:r xmlns:w="http://schemas.openxmlformats.org/wordprocessingml/2006/main">
        <w:t xml:space="preserve">1. Het belang van het gehoorzamen van Gods geboden</w:t>
      </w:r>
    </w:p>
    <w:p/>
    <w:p>
      <w:r xmlns:w="http://schemas.openxmlformats.org/wordprocessingml/2006/main">
        <w:t xml:space="preserve">2. De zegeningen van het volgen van Gods wil</w:t>
      </w:r>
    </w:p>
    <w:p/>
    <w:p>
      <w:r xmlns:w="http://schemas.openxmlformats.org/wordprocessingml/2006/main">
        <w:t xml:space="preserve">1.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2. Jozua 1:9 - Heb Ik je niet geboden? Wees sterk en moedig. Wees niet bang en wees niet ontzet, want de HEER, uw God, is met u waar u ook gaat.</w:t>
      </w:r>
    </w:p>
    <w:p/>
    <w:p>
      <w:r xmlns:w="http://schemas.openxmlformats.org/wordprocessingml/2006/main">
        <w:t xml:space="preserve">Haggaï 1:2 Zo spreekt de HEERE van de hemelse machten, zeggende: Dit volk zegt: De tijd is nog niet gekomen, de tijd dat het huis van de HEERE gebouwd moet worden.</w:t>
      </w:r>
    </w:p>
    <w:p/>
    <w:p>
      <w:r xmlns:w="http://schemas.openxmlformats.org/wordprocessingml/2006/main">
        <w:t xml:space="preserve">De HEER van de hemelse machten spreekt en geeft uitdrukking aan de reactie van het volk: de tijd is nog niet gekomen om het huis van de HEER te bouwen.</w:t>
      </w:r>
    </w:p>
    <w:p/>
    <w:p>
      <w:r xmlns:w="http://schemas.openxmlformats.org/wordprocessingml/2006/main">
        <w:t xml:space="preserve">1. Gods timing is perfect</w:t>
      </w:r>
    </w:p>
    <w:p/>
    <w:p>
      <w:r xmlns:w="http://schemas.openxmlformats.org/wordprocessingml/2006/main">
        <w:t xml:space="preserve">2. Gehoorzaamheid ondanks onzekerheid</w:t>
      </w:r>
    </w:p>
    <w:p/>
    <w:p>
      <w:r xmlns:w="http://schemas.openxmlformats.org/wordprocessingml/2006/main">
        <w:t xml:space="preserve">1. Prediker 3:11 - Hij heeft alles mooi gemaakt op zijn tijd.</w:t>
      </w:r>
    </w:p>
    <w:p/>
    <w:p>
      <w:r xmlns:w="http://schemas.openxmlformats.org/wordprocessingml/2006/main">
        <w:t xml:space="preserve">2. Jakobus 4:17 - Daarom is het voor hem die weet goed te doen en het niet doet, zonde.</w:t>
      </w:r>
    </w:p>
    <w:p/>
    <w:p>
      <w:r xmlns:w="http://schemas.openxmlformats.org/wordprocessingml/2006/main">
        <w:t xml:space="preserve">Haggaï 1:3 Toen kwam het woord van de HEERE door de profeet Haggaï, zeggende:</w:t>
      </w:r>
    </w:p>
    <w:p/>
    <w:p>
      <w:r xmlns:w="http://schemas.openxmlformats.org/wordprocessingml/2006/main">
        <w:t xml:space="preserve">God sprak door de profeet Haggaï om het volk Israël eraan te herinneren de tempel te herbouwen.</w:t>
      </w:r>
    </w:p>
    <w:p/>
    <w:p>
      <w:r xmlns:w="http://schemas.openxmlformats.org/wordprocessingml/2006/main">
        <w:t xml:space="preserve">1. God is trouw: Denk eraan de tempel te herbouwen</w:t>
      </w:r>
    </w:p>
    <w:p/>
    <w:p>
      <w:r xmlns:w="http://schemas.openxmlformats.org/wordprocessingml/2006/main">
        <w:t xml:space="preserve">2. Prioriteit geven aan het werk van God: een oproep om de tempel te bouwen</w:t>
      </w:r>
    </w:p>
    <w:p/>
    <w:p>
      <w:r xmlns:w="http://schemas.openxmlformats.org/wordprocessingml/2006/main">
        <w:t xml:space="preserve">1. Hebreeën 13:8 - Jezus Christus is gisteren en vandaag dezelfde en voor eeuwig.</w:t>
      </w:r>
    </w:p>
    <w:p/>
    <w:p>
      <w:r xmlns:w="http://schemas.openxmlformats.org/wordprocessingml/2006/main">
        <w:t xml:space="preserve">2. Psalm 46:1 - God is onze toevlucht en kracht, een altijd aanwezige hulp in moeilijkheden.</w:t>
      </w:r>
    </w:p>
    <w:p/>
    <w:p>
      <w:r xmlns:w="http://schemas.openxmlformats.org/wordprocessingml/2006/main">
        <w:t xml:space="preserve">Haggaï 1:4 Is het tijd voor u, o gij, om in uw afgesloten huizen te gaan wonen, en dit huis ligt verwoest?</w:t>
      </w:r>
    </w:p>
    <w:p/>
    <w:p>
      <w:r xmlns:w="http://schemas.openxmlformats.org/wordprocessingml/2006/main">
        <w:t xml:space="preserve">Haggaï vraagt zich af waarom de mensen in luxe huizen wonen terwijl de Tempel van God in puin ligt.</w:t>
      </w:r>
    </w:p>
    <w:p/>
    <w:p>
      <w:r xmlns:w="http://schemas.openxmlformats.org/wordprocessingml/2006/main">
        <w:t xml:space="preserve">1. God wil dat wij Zijn werk voorrang geven boven het onze.</w:t>
      </w:r>
    </w:p>
    <w:p/>
    <w:p>
      <w:r xmlns:w="http://schemas.openxmlformats.org/wordprocessingml/2006/main">
        <w:t xml:space="preserve">2. We moeten altijd onthouden wie onze ware Meester is.</w:t>
      </w:r>
    </w:p>
    <w:p/>
    <w:p>
      <w:r xmlns:w="http://schemas.openxmlformats.org/wordprocessingml/2006/main">
        <w:t xml:space="preserve">1. Matteüs 6:33 - Maar zoekt eerst het koninkrijk van God en zijn gerechtigheid; en al deze dingen zullen u worden toegevoegd.</w:t>
      </w:r>
    </w:p>
    <w:p/>
    <w:p>
      <w:r xmlns:w="http://schemas.openxmlformats.org/wordprocessingml/2006/main">
        <w:t xml:space="preserve">2. Romeinen 12:1 - Ik smeek u daarom, broeders, door de barmhartigheden van God, dat u uw lichaam aanbiedt als een levend offer, heilig, aanvaardbaar voor God, wat uw redelijke dienst is.</w:t>
      </w:r>
    </w:p>
    <w:p/>
    <w:p>
      <w:r xmlns:w="http://schemas.openxmlformats.org/wordprocessingml/2006/main">
        <w:t xml:space="preserve">Haggaï 1:5 Nu dan, zo zegt de HEERE der heerscharen; Denk na over uw manieren.</w:t>
      </w:r>
    </w:p>
    <w:p/>
    <w:p>
      <w:r xmlns:w="http://schemas.openxmlformats.org/wordprocessingml/2006/main">
        <w:t xml:space="preserve">De HEER van de hemelse machten gebiedt het volk om na te denken over hun wegen.</w:t>
      </w:r>
    </w:p>
    <w:p/>
    <w:p>
      <w:r xmlns:w="http://schemas.openxmlformats.org/wordprocessingml/2006/main">
        <w:t xml:space="preserve">1. Een leven van heiligheid leiden Denk na over je wegen</w:t>
      </w:r>
    </w:p>
    <w:p/>
    <w:p>
      <w:r xmlns:w="http://schemas.openxmlformats.org/wordprocessingml/2006/main">
        <w:t xml:space="preserve">2. Gods liefdevolle waarschuwing Denk na over je wegen</w:t>
      </w:r>
    </w:p>
    <w:p/>
    <w:p>
      <w:r xmlns:w="http://schemas.openxmlformats.org/wordprocessingml/2006/main">
        <w:t xml:space="preserve">1. Deuteronomium 8:11-20 - Denk aan Gods trouw en voorziening.</w:t>
      </w:r>
    </w:p>
    <w:p/>
    <w:p>
      <w:r xmlns:w="http://schemas.openxmlformats.org/wordprocessingml/2006/main">
        <w:t xml:space="preserve">2. Prediker 12:13-14 - Denk na over je daden en onderhoud Gods geboden.</w:t>
      </w:r>
    </w:p>
    <w:p/>
    <w:p>
      <w:r xmlns:w="http://schemas.openxmlformats.org/wordprocessingml/2006/main">
        <w:t xml:space="preserve">Haggaï 1:6 Gij hebt veel gezaaid en weinig binnengebracht; u eet, maar u hebt niet genoeg; u drinkt, maar u wordt niet dronken; u kleedt u, maar er is niemand warm; en hij die loon verdient, verdient loon door het in een zak met gaten te stoppen.</w:t>
      </w:r>
    </w:p>
    <w:p/>
    <w:p>
      <w:r xmlns:w="http://schemas.openxmlformats.org/wordprocessingml/2006/main">
        <w:t xml:space="preserve">Het volk van Israël heeft hard gewerkt, maar heeft geen enkele beloning voor hun harde werk gezien, omdat hun inspanningen niet voldoende zijn om hen van eten, drinken of kleding te voorzien.</w:t>
      </w:r>
    </w:p>
    <w:p/>
    <w:p>
      <w:r xmlns:w="http://schemas.openxmlformats.org/wordprocessingml/2006/main">
        <w:t xml:space="preserve">1. De zegeningen van trouw werk - Hoe we het meeste uit onze arbeid en vertrouwen in God kunnen halen</w:t>
      </w:r>
    </w:p>
    <w:p/>
    <w:p>
      <w:r xmlns:w="http://schemas.openxmlformats.org/wordprocessingml/2006/main">
        <w:t xml:space="preserve">2. Doorzettingsvermogen ondanks moeilijkheden – Het belang van hard blijven werken, zelfs als de beloningen gering zijn</w:t>
      </w:r>
    </w:p>
    <w:p/>
    <w:p>
      <w:r xmlns:w="http://schemas.openxmlformats.org/wordprocessingml/2006/main">
        <w:t xml:space="preserve">1. Matteüs 6:19-21 - "Verzamel geen schatten op aarde, waar motten en ongedierte ze vernietigen, en waar dieven inbreken en stelen. Maar verzamel schatten voor jezelf in de hemel, waar motten en ongedierte ze niet vernietigen en waar dieven niet inbreken en stelen, want waar uw schat is, daar zal ook uw hart zijn.</w:t>
      </w:r>
    </w:p>
    <w:p/>
    <w:p>
      <w:r xmlns:w="http://schemas.openxmlformats.org/wordprocessingml/2006/main">
        <w:t xml:space="preserve">2. Kolossenzen 3:23-24 "Wat u ook doet, werk er met heel uw hart aan, als werk voor de Heer, niet voor menselijke meesters, omdat u weet dat u als beloning een erfenis van de Heer zult ontvangen. Het is de Heer Christus die u dient.</w:t>
      </w:r>
    </w:p>
    <w:p/>
    <w:p>
      <w:r xmlns:w="http://schemas.openxmlformats.org/wordprocessingml/2006/main">
        <w:t xml:space="preserve">Haggaï 1:7 Zo zegt de HEERE van de hemelse machten; Denk na over uw manieren.</w:t>
      </w:r>
    </w:p>
    <w:p/>
    <w:p>
      <w:r xmlns:w="http://schemas.openxmlformats.org/wordprocessingml/2006/main">
        <w:t xml:space="preserve">De HEER van de hemelse machten eist dat het volk Israël nadenkt over hun wegen.</w:t>
      </w:r>
    </w:p>
    <w:p/>
    <w:p>
      <w:r xmlns:w="http://schemas.openxmlformats.org/wordprocessingml/2006/main">
        <w:t xml:space="preserve">1. We moeten allemaal onze wegen overwegen om in Gods gunst te blijven.</w:t>
      </w:r>
    </w:p>
    <w:p/>
    <w:p>
      <w:r xmlns:w="http://schemas.openxmlformats.org/wordprocessingml/2006/main">
        <w:t xml:space="preserve">2. De HEER der heerscharen wil dat we nadenken en veranderingen ten goede doorvoeren.</w:t>
      </w:r>
    </w:p>
    <w:p/>
    <w:p>
      <w:r xmlns:w="http://schemas.openxmlformats.org/wordprocessingml/2006/main">
        <w:t xml:space="preserve">1. Jesaja 55:7 - Laat de goddeloze zijn weg verlaten, en de onrechtvaardige zijn gedachten: en laat hem terugkeren naar de Heer, en hij zal barmhartigheid over hem hebben; en tot onze God, want Hij zal overvloedig vergeven.</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Haggai 1:8 Ga de berg op, haal hout en bouw het huis; en ik zal er behagen in scheppen, en ik zal verheerlijkt worden, zegt de Heer.</w:t>
      </w:r>
    </w:p>
    <w:p/>
    <w:p>
      <w:r xmlns:w="http://schemas.openxmlformats.org/wordprocessingml/2006/main">
        <w:t xml:space="preserve">Deze passage moedigt gelovigen aan om hun geloof in daden om te zetten en hard te werken om Gods huis te bouwen.</w:t>
      </w:r>
    </w:p>
    <w:p/>
    <w:p>
      <w:r xmlns:w="http://schemas.openxmlformats.org/wordprocessingml/2006/main">
        <w:t xml:space="preserve">1. 'Geloof en werken: wat betekent het om God te dienen?'</w:t>
      </w:r>
    </w:p>
    <w:p/>
    <w:p>
      <w:r xmlns:w="http://schemas.openxmlformats.org/wordprocessingml/2006/main">
        <w:t xml:space="preserve">2. ‘Een huis gebouwd op geloof: wat Haggaï ons leert over het dienen van God’</w:t>
      </w:r>
    </w:p>
    <w:p/>
    <w:p>
      <w:r xmlns:w="http://schemas.openxmlformats.org/wordprocessingml/2006/main">
        <w:t xml:space="preserve">1. Jakobus 2:14-17 - Wat voor nut heeft het, mijn broeders, als iemand zegt dat hij geloof heeft, maar geen werken heeft? Kan dat geloof hem redden?</w:t>
      </w:r>
    </w:p>
    <w:p/>
    <w:p>
      <w:r xmlns:w="http://schemas.openxmlformats.org/wordprocessingml/2006/main">
        <w:t xml:space="preserve">2. Hebreeën 11:6 - En zonder geloof is het onmogelijk hem te behagen, want wie tot God wil naderen, moet geloven dat hij bestaat en dat hij degenen beloont die hem zoeken.</w:t>
      </w:r>
    </w:p>
    <w:p/>
    <w:p>
      <w:r xmlns:w="http://schemas.openxmlformats.org/wordprocessingml/2006/main">
        <w:t xml:space="preserve">Haggaï 1:9 U hebt veel verwacht, en zie, het is weinig geworden; en toen je hem thuisbracht, blies ik erop. Waarom? zegt de HEER van de hemelse machten. Vanwege mijn huis dat verwoest is, en jullie rennen ieder naar zijn eigen huis.</w:t>
      </w:r>
    </w:p>
    <w:p/>
    <w:p>
      <w:r xmlns:w="http://schemas.openxmlformats.org/wordprocessingml/2006/main">
        <w:t xml:space="preserve">De HEER straft het volk van Juda omdat ze niet voor hun tempel zorgen terwijl ze hun eigen huizen bouwen.</w:t>
      </w:r>
    </w:p>
    <w:p/>
    <w:p>
      <w:r xmlns:w="http://schemas.openxmlformats.org/wordprocessingml/2006/main">
        <w:t xml:space="preserve">1. Het bouwen van Gods huis: een oproep om God op de eerste plaats te stellen</w:t>
      </w:r>
    </w:p>
    <w:p/>
    <w:p>
      <w:r xmlns:w="http://schemas.openxmlformats.org/wordprocessingml/2006/main">
        <w:t xml:space="preserve">2. De zegeningen van het gehoorzamen van Gods geboden</w:t>
      </w:r>
    </w:p>
    <w:p/>
    <w:p>
      <w:r xmlns:w="http://schemas.openxmlformats.org/wordprocessingml/2006/main">
        <w:t xml:space="preserve">1. Matteüs 6:33, Maar zoek eerst het koninkrijk van God en zijn gerechtigheid, en al deze dingen zullen je erbij gegeven worden.</w:t>
      </w:r>
    </w:p>
    <w:p/>
    <w:p>
      <w:r xmlns:w="http://schemas.openxmlformats.org/wordprocessingml/2006/main">
        <w:t xml:space="preserve">2. Maleachi 3:10: Breng de volledige tiende naar de voorraadschuur, zodat er voedsel in mijn huis is. En stel mij daardoor op de proef, zegt de Heer der heerscharen, of ik de vensters van de hemel niet voor jullie zal openen en een zegen voor jullie zal uitstorten totdat er geen noodzaak meer is.</w:t>
      </w:r>
    </w:p>
    <w:p/>
    <w:p>
      <w:r xmlns:w="http://schemas.openxmlformats.org/wordprocessingml/2006/main">
        <w:t xml:space="preserve">Haggaï 1:10 Daarom wordt de hemel boven u beschermd tegen dauw, en de aarde tegen haar vruchten.</w:t>
      </w:r>
    </w:p>
    <w:p/>
    <w:p>
      <w:r xmlns:w="http://schemas.openxmlformats.org/wordprocessingml/2006/main">
        <w:t xml:space="preserve">God heeft een droogte veroorzaakt om te voorkomen dat de hemel voor dauw zorgt en de aarde geen fruit voortbrengt.</w:t>
      </w:r>
    </w:p>
    <w:p/>
    <w:p>
      <w:r xmlns:w="http://schemas.openxmlformats.org/wordprocessingml/2006/main">
        <w:t xml:space="preserve">1. De barmhartigheid van God: waarom God lijden toestaat</w:t>
      </w:r>
    </w:p>
    <w:p/>
    <w:p>
      <w:r xmlns:w="http://schemas.openxmlformats.org/wordprocessingml/2006/main">
        <w:t xml:space="preserve">2. Gods soevereiniteit: het doel achter strijd begrijpen</w:t>
      </w:r>
    </w:p>
    <w:p/>
    <w:p>
      <w:r xmlns:w="http://schemas.openxmlformats.org/wordprocessingml/2006/main">
        <w:t xml:space="preserve">1. Jesaja 55:8-9 - Want mijn gedachten zijn niet uw gedachten, en uw wegen zijn niet mijn wegen, verklaart de Heer. Want zoals de hemel hoger is dan de aarde, zo zijn mijn wegen hoger dan jouw wegen en mijn gedachten dan jouw gedachten.</w:t>
      </w:r>
    </w:p>
    <w:p/>
    <w:p>
      <w:r xmlns:w="http://schemas.openxmlformats.org/wordprocessingml/2006/main">
        <w:t xml:space="preserve">2. Jakobus 1:2-4 -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Haggaï 1:11 En ik riep om een droogte over het land, en over de bergen, en over het koren, en over de nieuwe wijn, en over de olie, en over wat de grond voortbrengt, en over de mensen, en over vee, en op al het werk van de handen.</w:t>
      </w:r>
    </w:p>
    <w:p/>
    <w:p>
      <w:r xmlns:w="http://schemas.openxmlformats.org/wordprocessingml/2006/main">
        <w:t xml:space="preserve">God riep op tot droogte op het land, de bergen en al het werk van mensen en dieren.</w:t>
      </w:r>
    </w:p>
    <w:p/>
    <w:p>
      <w:r xmlns:w="http://schemas.openxmlformats.org/wordprocessingml/2006/main">
        <w:t xml:space="preserve">1. De gevolgen van onze daden - Haggaï 1:11</w:t>
      </w:r>
    </w:p>
    <w:p/>
    <w:p>
      <w:r xmlns:w="http://schemas.openxmlformats.org/wordprocessingml/2006/main">
        <w:t xml:space="preserve">2. Gods soevereiniteit in tijden van problemen - Haggaï 1:11</w:t>
      </w:r>
    </w:p>
    <w:p/>
    <w:p>
      <w:r xmlns:w="http://schemas.openxmlformats.org/wordprocessingml/2006/main">
        <w:t xml:space="preserve">1. Deuteronomium 28:23-24 - "En uw hemel die boven uw hoofd is, zal van koper zijn, en de aarde die onder u is, zal van ijzer zijn. De Heer zal de regen van uw land tot poeder en stof maken: vanuit de hemel zal het kom op u neer, totdat u vernietigd wordt."</w:t>
      </w:r>
    </w:p>
    <w:p/>
    <w:p>
      <w:r xmlns:w="http://schemas.openxmlformats.org/wordprocessingml/2006/main">
        <w:t xml:space="preserve">2. Amos 4:7 - "En ook heb ik u de regen onthouden, toen de oogst nog drie maanden duurde: en ik liet het regenen op de ene stad, en liet het niet regenen op een andere stad: één stuk Er werd op geregend, en het stuk waarop het regende, verdorde niet."</w:t>
      </w:r>
    </w:p>
    <w:p/>
    <w:p>
      <w:r xmlns:w="http://schemas.openxmlformats.org/wordprocessingml/2006/main">
        <w:t xml:space="preserve">Haggai 1:12 Toen gehoorzaamden Zerubbabel, de zoon van Sealtiël, en Jozua, de zoon van Josedech, de hogepriester, en het gehele overblijfsel van het volk, naar de stem van de HEERE, hun God, en naar de woorden van de profeet Haggaï, zoals de HEERE hun God had hem gestuurd, en het volk vreesde voor het aangezicht van de HEERE.</w:t>
      </w:r>
    </w:p>
    <w:p/>
    <w:p>
      <w:r xmlns:w="http://schemas.openxmlformats.org/wordprocessingml/2006/main">
        <w:t xml:space="preserve">Zerubbabel, Jozua en de rest van het volk gehoorzaamden het woord van de Heer en Haggaï, de profeet, uit eerbied voor God.</w:t>
      </w:r>
    </w:p>
    <w:p/>
    <w:p>
      <w:r xmlns:w="http://schemas.openxmlformats.org/wordprocessingml/2006/main">
        <w:t xml:space="preserve">1. De kracht van het gehoorzamen van Gods Woord</w:t>
      </w:r>
    </w:p>
    <w:p/>
    <w:p>
      <w:r xmlns:w="http://schemas.openxmlformats.org/wordprocessingml/2006/main">
        <w:t xml:space="preserve">2. God vrezen in alle dingen</w:t>
      </w:r>
    </w:p>
    <w:p/>
    <w:p>
      <w:r xmlns:w="http://schemas.openxmlformats.org/wordprocessingml/2006/main">
        <w:t xml:space="preserve">1. Deuteronomium 6:5 - "Gij zult de Heer, uw God, liefhebben met geheel uw hart en met geheel uw ziel en met geheel uw macht."</w:t>
      </w:r>
    </w:p>
    <w:p/>
    <w:p>
      <w:r xmlns:w="http://schemas.openxmlformats.org/wordprocessingml/2006/main">
        <w:t xml:space="preserve">2. Psalm 111:10 - "De vreze des Heren is het begin van wijsheid; iedereen die deze praktijk beoefent, heeft een goed begrip. Zijn lof duurt eeuwig!"</w:t>
      </w:r>
    </w:p>
    <w:p/>
    <w:p>
      <w:r xmlns:w="http://schemas.openxmlformats.org/wordprocessingml/2006/main">
        <w:t xml:space="preserve">Haggai 1:13 Toen sprak Haggaï, de boodschapper van de HEER, in de boodschap van de HEER tot het volk: Ik ben met jullie, spreekt de HEER.</w:t>
      </w:r>
    </w:p>
    <w:p/>
    <w:p>
      <w:r xmlns:w="http://schemas.openxmlformats.org/wordprocessingml/2006/main">
        <w:t xml:space="preserve">Haggaï, de boodschapper van de Heer, verkondigde een boodschap van de Heer aan het volk en verzekerde hen ervan dat Hij met hen is.</w:t>
      </w:r>
    </w:p>
    <w:p/>
    <w:p>
      <w:r xmlns:w="http://schemas.openxmlformats.org/wordprocessingml/2006/main">
        <w:t xml:space="preserve">1. God is altijd bij ons: troost vinden in Haggaï 1:13</w:t>
      </w:r>
    </w:p>
    <w:p/>
    <w:p>
      <w:r xmlns:w="http://schemas.openxmlformats.org/wordprocessingml/2006/main">
        <w:t xml:space="preserve">2. Wandelen met God: leren vertrouwen op Gods belofte in Haggaï 1:13</w:t>
      </w:r>
    </w:p>
    <w:p/>
    <w:p>
      <w:r xmlns:w="http://schemas.openxmlformats.org/wordprocessingml/2006/main">
        <w:t xml:space="preserve">1. Jesaja 41:10 - "Vrees niet, want ik ben met je; wees niet ontzet, want ik ben je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Haggaï 1:14 En de HEERE wekte de geest op van Zerubbabel, de zoon van Sealtiël, stadhouder van Juda, en de geest van Jozua, de zoon van Josedech, de hogepriester, en de geest van heel het overblijfsel van het volk; en zij kwamen en werkten in het huis van de HEERE van de hemelse machten, hun God,</w:t>
      </w:r>
    </w:p>
    <w:p/>
    <w:p>
      <w:r xmlns:w="http://schemas.openxmlformats.org/wordprocessingml/2006/main">
        <w:t xml:space="preserve">De Heer wakkerde de geest van de stadhouder, de priester en het volk van Juda aan, die vervolgens aan het Huis van de Heer begonnen te werken.</w:t>
      </w:r>
    </w:p>
    <w:p/>
    <w:p>
      <w:r xmlns:w="http://schemas.openxmlformats.org/wordprocessingml/2006/main">
        <w:t xml:space="preserve">1. De kracht van de Geest: hoe God ons hart en ons leven kan veranderen</w:t>
      </w:r>
    </w:p>
    <w:p/>
    <w:p>
      <w:r xmlns:w="http://schemas.openxmlformats.org/wordprocessingml/2006/main">
        <w:t xml:space="preserve">2. Samenwerken: het belang van eenheid en gemeenschap</w:t>
      </w:r>
    </w:p>
    <w:p/>
    <w:p>
      <w:r xmlns:w="http://schemas.openxmlformats.org/wordprocessingml/2006/main">
        <w:t xml:space="preserve">1. Handelingen 2:1-4 - Toen de Pinksterdag volledig was aangebroken, waren ze allemaal eensgezind op één plek.</w:t>
      </w:r>
    </w:p>
    <w:p/>
    <w:p>
      <w:r xmlns:w="http://schemas.openxmlformats.org/wordprocessingml/2006/main">
        <w:t xml:space="preserve">2. Efeziërs 2:19-22 - Nu bent u dus geen vreemdelingen en vreemdelingen meer, maar medeburgers van de heiligen en leden van het huisgezin van God.</w:t>
      </w:r>
    </w:p>
    <w:p/>
    <w:p>
      <w:r xmlns:w="http://schemas.openxmlformats.org/wordprocessingml/2006/main">
        <w:t xml:space="preserve">Haggaï 1:15 Op de vierentwintigste dag van de zesde maand, in het tweede jaar van koning Darius.</w:t>
      </w:r>
    </w:p>
    <w:p/>
    <w:p>
      <w:r xmlns:w="http://schemas.openxmlformats.org/wordprocessingml/2006/main">
        <w:t xml:space="preserve">Op de 24e dag van de 6e maand in het 2e jaar van koning Darius sprak Haggaï tot het volk van Juda.</w:t>
      </w:r>
    </w:p>
    <w:p/>
    <w:p>
      <w:r xmlns:w="http://schemas.openxmlformats.org/wordprocessingml/2006/main">
        <w:t xml:space="preserve">1. Verlies uw verplichtingen niet uit het oog - Haggaï 1:15</w:t>
      </w:r>
    </w:p>
    <w:p/>
    <w:p>
      <w:r xmlns:w="http://schemas.openxmlformats.org/wordprocessingml/2006/main">
        <w:t xml:space="preserve">2. Als God spreekt, luister en gehoorzaam - Haggaï 1:15</w:t>
      </w:r>
    </w:p>
    <w:p/>
    <w:p>
      <w:r xmlns:w="http://schemas.openxmlformats.org/wordprocessingml/2006/main">
        <w:t xml:space="preserve">1. Jeremia 29:5-7 - Zoek het welzijn van de stad waar ik u in ballingschap heb gestuurd, en bid namens haar tot de HEER, want in haar welzijn zult u uw welzijn vinden.</w:t>
      </w:r>
    </w:p>
    <w:p/>
    <w:p>
      <w:r xmlns:w="http://schemas.openxmlformats.org/wordprocessingml/2006/main">
        <w:t xml:space="preserve">6. Filippenzen 4:6 - Wees nergens bezorgd over, maar laat bij alles uw verzoeken door gebed en smeking met dankzegging bekend worden bij God.</w:t>
      </w:r>
    </w:p>
    <w:p/>
    <w:p>
      <w:r xmlns:w="http://schemas.openxmlformats.org/wordprocessingml/2006/main">
        <w:t xml:space="preserve">Haggaï hoofdstuk 2 vervolgt de profetie van Haggaï, waarbij de nadruk ligt op de herbouw van de tempel en de toekomstige glorie die de vroegere staat zal overtreffen. Het hoofdstuk behandelt ook de kwestie van ceremoniële onreinheid en de gevolgen ervan voor de mensen.</w:t>
      </w:r>
    </w:p>
    <w:p/>
    <w:p>
      <w:r xmlns:w="http://schemas.openxmlformats.org/wordprocessingml/2006/main">
        <w:t xml:space="preserve">1e alinea: Het hoofdstuk begint met een boodschap van de Heer aan Zerubbabel, de stadhouder van Juda, en Jozua, de hogepriester. Ze worden aangemoedigd om sterk te zijn en het werk van de herbouw van de tempel voort te zetten, zoals God belooft met hen te zijn en in Zijn zegeningen te voorzien (Haggai 2:1-5).</w:t>
      </w:r>
    </w:p>
    <w:p/>
    <w:p>
      <w:r xmlns:w="http://schemas.openxmlformats.org/wordprocessingml/2006/main">
        <w:t xml:space="preserve">2e alinea: Dit hoofdstuk behandelt de kwestie van ceremoniële onreinheid. De mensen worden eraan herinnerd dat hun offers en werk gezegend zullen worden zodra ze zichzelf en hun daden zuiveren. God roept hen op om na te denken over het verleden en hoe hun onzuiverheid hun oogst beïnvloedde, en spoort hen aan om nu gehoorzaam en toegewijd te zijn (Haggaï 2:10-19).</w:t>
      </w:r>
    </w:p>
    <w:p/>
    <w:p>
      <w:r xmlns:w="http://schemas.openxmlformats.org/wordprocessingml/2006/main">
        <w:t xml:space="preserve">3e alinea: Het hoofdstuk levert een boodschap van toekomstige glorie. God verzekert de mensen dat Hij de hemel en de aarde zal doen schudden, koninkrijken zal omverwerpen en een tijd van vrede en voorspoed zal bewerkstelligen. De glorie van de laatste tempel zal de eerste overtreffen, en God zal het volk overvloedig zegenen (Haggaï 2:6-9, 20-23).</w:t>
      </w:r>
    </w:p>
    <w:p/>
    <w:p>
      <w:r xmlns:w="http://schemas.openxmlformats.org/wordprocessingml/2006/main">
        <w:t xml:space="preserve">Samengevat,</w:t>
      </w:r>
    </w:p>
    <w:p>
      <w:r xmlns:w="http://schemas.openxmlformats.org/wordprocessingml/2006/main">
        <w:t xml:space="preserve">Haggaï hoofdstuk 2 concentreert zich op de herbouw van de tempel, de kwestie van ceremoniële onreinheid en de belofte van toekomstige glorie.</w:t>
      </w:r>
    </w:p>
    <w:p/>
    <w:p>
      <w:r xmlns:w="http://schemas.openxmlformats.org/wordprocessingml/2006/main">
        <w:t xml:space="preserve">Aanmoediging voor Zerubbabel en Jozua om door te gaan met de wederopbouw.</w:t>
      </w:r>
    </w:p>
    <w:p>
      <w:r xmlns:w="http://schemas.openxmlformats.org/wordprocessingml/2006/main">
        <w:t xml:space="preserve">Het aanpakken van de kwestie van ceremoniële onreinheid en de noodzaak van zuivering.</w:t>
      </w:r>
    </w:p>
    <w:p>
      <w:r xmlns:w="http://schemas.openxmlformats.org/wordprocessingml/2006/main">
        <w:t xml:space="preserve">Boodschap van toekomstige glorie, met de belofte van Gods zegeningen en de allesovertreffende glorie van laatstgenoemde tempel.</w:t>
      </w:r>
    </w:p>
    <w:p/>
    <w:p>
      <w:r xmlns:w="http://schemas.openxmlformats.org/wordprocessingml/2006/main">
        <w:t xml:space="preserve">Dit hoofdstuk van Haggaï begint met een boodschap van de Heer aan Zerubbabel, de stadhouder van Juda, en Jozua, de hogepriester, waarin hij hen aanmoedigt sterk te zijn en het werk van de herbouw van de tempel voort te zetten. Ze zijn verzekerd van Gods aanwezigheid en hebben Zijn zegeningen beloofd. Het hoofdstuk gaat vervolgens in op de kwestie van ceremoniële onreinheid, waarbij de mensen eraan worden herinnerd dat hun offers en werk gezegend zullen worden zodra ze zichzelf en hun daden zuiveren. Ze zijn geroepen om na te denken over het verleden en de impact van hun onzuiverheid op hun oogst, en hen aan te sporen nu gehoorzaam en toegewijd te zijn. Het hoofdstuk eindigt met een boodschap van toekomstige glorie, waarin God belooft de hemel en de aarde te doen schudden, koninkrijken omver te werpen en een tijd van vrede en voorspoed tot stand te brengen. De glorie van de laatste tempel zal de eerste overtreffen, en God zal de mensen overvloedig zegenen. Dit hoofdstuk benadrukt het belang van volharding in het wederopbouwwerk, de noodzaak van zuiverheid en toewijding, en de hoop op toekomstige zegeningen en glorie.</w:t>
      </w:r>
    </w:p>
    <w:p/>
    <w:p>
      <w:r xmlns:w="http://schemas.openxmlformats.org/wordprocessingml/2006/main">
        <w:t xml:space="preserve">Haggaï 2:1 In de zevende maand, op de eenentwintigste dag van de maand, kwam het woord van de HEERE door de profeet Haggaï, zeggende:</w:t>
      </w:r>
    </w:p>
    <w:p/>
    <w:p>
      <w:r xmlns:w="http://schemas.openxmlformats.org/wordprocessingml/2006/main">
        <w:t xml:space="preserve">Het woord van de Heer kwam tot de profeet Haggaï in de zevende maand, op de eenentwintigste dag.</w:t>
      </w:r>
    </w:p>
    <w:p/>
    <w:p>
      <w:r xmlns:w="http://schemas.openxmlformats.org/wordprocessingml/2006/main">
        <w:t xml:space="preserve">1. Gefocust blijven op Gods Woord: het voorbeeld van de profeet Haggaï</w:t>
      </w:r>
    </w:p>
    <w:p/>
    <w:p>
      <w:r xmlns:w="http://schemas.openxmlformats.org/wordprocessingml/2006/main">
        <w:t xml:space="preserve">2. De kracht van gehoorzaamheid: hoe Haggaï het bevel van de Heer opvolgde</w:t>
      </w:r>
    </w:p>
    <w:p/>
    <w:p>
      <w:r xmlns:w="http://schemas.openxmlformats.org/wordprocessingml/2006/main">
        <w:t xml:space="preserve">1. Jeremia 29:13 - "Je zult mij zoeken en vinden, als je mij met heel je hart zoekt."</w:t>
      </w:r>
    </w:p>
    <w:p/>
    <w:p>
      <w:r xmlns:w="http://schemas.openxmlformats.org/wordprocessingml/2006/main">
        <w:t xml:space="preserve">2. Jakobus 1:22 - "Maar wees daders van het woord, en niet alleen hoorders, terwijl u uzelf misleidt."</w:t>
      </w:r>
    </w:p>
    <w:p/>
    <w:p>
      <w:r xmlns:w="http://schemas.openxmlformats.org/wordprocessingml/2006/main">
        <w:t xml:space="preserve">Haggaï 2:2 Spreek nu tot Zerubbabel, de zoon van Sealtiël, stadhouder van Juda, en tot Jozua, de zoon van Josedech, de hogepriester, en tot de rest van het volk, en zeg:</w:t>
      </w:r>
    </w:p>
    <w:p/>
    <w:p>
      <w:r xmlns:w="http://schemas.openxmlformats.org/wordprocessingml/2006/main">
        <w:t xml:space="preserve">God spoort het volk van Juda aan om door te gaan met de wederopbouw van de tempel.</w:t>
      </w:r>
    </w:p>
    <w:p/>
    <w:p>
      <w:r xmlns:w="http://schemas.openxmlformats.org/wordprocessingml/2006/main">
        <w:t xml:space="preserve">1. God roept ons op om naar zijn beloften te blijven reiken</w:t>
      </w:r>
    </w:p>
    <w:p/>
    <w:p>
      <w:r xmlns:w="http://schemas.openxmlformats.org/wordprocessingml/2006/main">
        <w:t xml:space="preserve">2. Blijvend geloof: de tempel tegen alle verwachtingen in herbouwen</w:t>
      </w:r>
    </w:p>
    <w:p/>
    <w:p>
      <w:r xmlns:w="http://schemas.openxmlformats.org/wordprocessingml/2006/main">
        <w:t xml:space="preserve">1. Hebreeën 11:1 - Geloof is de zekerheid van dingen waarop men hoopt, de overtuiging van dingen die niet worden gezien.</w:t>
      </w:r>
    </w:p>
    <w:p/>
    <w:p>
      <w:r xmlns:w="http://schemas.openxmlformats.org/wordprocessingml/2006/main">
        <w:t xml:space="preserve">2. Efeziërs 2:10 - Want wij zijn zijn maaksel, geschapen in Christus Jezus voor goede werken, die God van tevoren heeft voorbereid, zodat wij daarin zouden wandelen.</w:t>
      </w:r>
    </w:p>
    <w:p/>
    <w:p>
      <w:r xmlns:w="http://schemas.openxmlformats.org/wordprocessingml/2006/main">
        <w:t xml:space="preserve">Haggaï 2:3 Wie is er onder u overgebleven die dit huis in haar eerste glorie heeft gezien? en hoe zie je het nu? Is het niet in uw ogen als u het als niets vergelijkt?</w:t>
      </w:r>
    </w:p>
    <w:p/>
    <w:p>
      <w:r xmlns:w="http://schemas.openxmlformats.org/wordprocessingml/2006/main">
        <w:t xml:space="preserve">Het volk Israël wordt gevraagd na te denken over hoe de glorie van de tempel is afgenomen en hoe deze niets is vergeleken met de vroegere glorie.</w:t>
      </w:r>
    </w:p>
    <w:p/>
    <w:p>
      <w:r xmlns:w="http://schemas.openxmlformats.org/wordprocessingml/2006/main">
        <w:t xml:space="preserve">1. "De glorie van de Heer is onfeilbaar"</w:t>
      </w:r>
    </w:p>
    <w:p/>
    <w:p>
      <w:r xmlns:w="http://schemas.openxmlformats.org/wordprocessingml/2006/main">
        <w:t xml:space="preserve">2. "De noodzaak van herstel"</w:t>
      </w:r>
    </w:p>
    <w:p/>
    <w:p>
      <w:r xmlns:w="http://schemas.openxmlformats.org/wordprocessingml/2006/main">
        <w:t xml:space="preserve">1. Jesaja 40:8 - "Het gras verdort, de bloem valt af, maar het woord van onze God blijft voor altijd bestaan."</w:t>
      </w:r>
    </w:p>
    <w:p/>
    <w:p>
      <w:r xmlns:w="http://schemas.openxmlformats.org/wordprocessingml/2006/main">
        <w:t xml:space="preserve">2. Psalm 30:5 - "Het huilen kan een nacht duren, maar de vreugde komt met de ochtend."</w:t>
      </w:r>
    </w:p>
    <w:p/>
    <w:p>
      <w:r xmlns:w="http://schemas.openxmlformats.org/wordprocessingml/2006/main">
        <w:t xml:space="preserve">Haggaï 2:4 Wees nu sterk, Zerubbabel, zegt de HEERE; en wees sterk, o Jozua, zoon van Josedech, de hogepriester; Wees sterk, alle inwoners van het land, zegt de HEER, en ga aan de slag. Want Ik ben met jullie, zegt de HEER van de hemelse machten:</w:t>
      </w:r>
    </w:p>
    <w:p/>
    <w:p>
      <w:r xmlns:w="http://schemas.openxmlformats.org/wordprocessingml/2006/main">
        <w:t xml:space="preserve">De Heer moedigt Zerubbabel, Jozua en alle mensen van het land aan om sterk te zijn en te werken, want Hij is met hen.</w:t>
      </w:r>
    </w:p>
    <w:p/>
    <w:p>
      <w:r xmlns:w="http://schemas.openxmlformats.org/wordprocessingml/2006/main">
        <w:t xml:space="preserve">1: Wees bemoedigd en vertrouw op de Heer, want Hij is met u in al uw inspanningen.</w:t>
      </w:r>
    </w:p>
    <w:p/>
    <w:p>
      <w:r xmlns:w="http://schemas.openxmlformats.org/wordprocessingml/2006/main">
        <w:t xml:space="preserve">2: Met de Heer aan uw zijde kunt u elke uitdaging aan en slagen.</w:t>
      </w:r>
    </w:p>
    <w:p/>
    <w:p>
      <w:r xmlns:w="http://schemas.openxmlformats.org/wordprocessingml/2006/main">
        <w:t xml:space="preserve">1: Jesaja 41:10 - Vrees niet; want ik ben met u: wees niet ontzet; want ik ben uw God: ik zal u sterken; ja, ik zal u helpen; ja, ik zal u steunen met de rechterhand van mijn gerechtigheid.</w:t>
      </w:r>
    </w:p>
    <w:p/>
    <w:p>
      <w:r xmlns:w="http://schemas.openxmlformats.org/wordprocessingml/2006/main">
        <w:t xml:space="preserve">2: Hebreeën 13:5-6 - Laat uw gesprek zonder hebzucht zijn; en wees tevreden met de dingen die u hebt; want Hij heeft gezegd: Ik zal u nooit verlaten, noch in de steek laten. Zodat we vrijmoedig kunnen zeggen: De Heer is mijn helper, en ik zal niet bang zijn voor wat de mens mij zal aandoen.</w:t>
      </w:r>
    </w:p>
    <w:p/>
    <w:p>
      <w:r xmlns:w="http://schemas.openxmlformats.org/wordprocessingml/2006/main">
        <w:t xml:space="preserve">Haggaï 2:5 Volgens het woord dat ik met u heb gesloten toen u uit Egypte trok, zo blijft mijn geest onder u: vrees niet.</w:t>
      </w:r>
    </w:p>
    <w:p/>
    <w:p>
      <w:r xmlns:w="http://schemas.openxmlformats.org/wordprocessingml/2006/main">
        <w:t xml:space="preserve">Deze passage spreekt over Gods belofte aan zijn volk dat zijn geest bij hen zal blijven en niet bang hoeft te zijn.</w:t>
      </w:r>
    </w:p>
    <w:p/>
    <w:p>
      <w:r xmlns:w="http://schemas.openxmlformats.org/wordprocessingml/2006/main">
        <w:t xml:space="preserve">1. "Vrees niet: Gods belofte van bescherming"</w:t>
      </w:r>
    </w:p>
    <w:p/>
    <w:p>
      <w:r xmlns:w="http://schemas.openxmlformats.org/wordprocessingml/2006/main">
        <w:t xml:space="preserve">2. ‘In de tegenwoordigheid van de Heer blijven: Gods verbond met ons’</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Hebreeën 13:5 - Houd je leven vrij van liefde voor geld, en wees tevreden met wat je hebt, want hij heeft gezegd: Ik zal je nooit verlaten, noch in de steek laten.</w:t>
      </w:r>
    </w:p>
    <w:p/>
    <w:p>
      <w:r xmlns:w="http://schemas.openxmlformats.org/wordprocessingml/2006/main">
        <w:t xml:space="preserve">Haggaï 2:6 Want zo zegt de HEERE van de hemelse machten; Maar eens, het is een korte tijd, en ik zal de hemel, en de aarde, en de zee, en het droge land doen schudden;</w:t>
      </w:r>
    </w:p>
    <w:p/>
    <w:p>
      <w:r xmlns:w="http://schemas.openxmlformats.org/wordprocessingml/2006/main">
        <w:t xml:space="preserve">God beloofde dat Hij binnen korte tijd de hemel, de aarde, de zee en het droge land zou doen schudden.</w:t>
      </w:r>
    </w:p>
    <w:p/>
    <w:p>
      <w:r xmlns:w="http://schemas.openxmlformats.org/wordprocessingml/2006/main">
        <w:t xml:space="preserve">1. Gods belofte van een nieuwe hemel en een nieuwe aarde</w:t>
      </w:r>
    </w:p>
    <w:p/>
    <w:p>
      <w:r xmlns:w="http://schemas.openxmlformats.org/wordprocessingml/2006/main">
        <w:t xml:space="preserve">2. De kracht van Gods Woord en Zijn belofte van herstel</w:t>
      </w:r>
    </w:p>
    <w:p/>
    <w:p>
      <w:r xmlns:w="http://schemas.openxmlformats.org/wordprocessingml/2006/main">
        <w:t xml:space="preserve">1. Hebreeën 12:26-27: "In die tijd schudde zijn stem de aarde, maar nu heeft hij beloofd: Nog een keer zal Ik niet alleen de aarde maar ook de hemel doen schudden. De woorden duiden nogmaals op het verwijderen van wat kan zijn geschud dat wil zeggen, dingen geschapen zodat wat niet geschud kan worden, kan blijven.</w:t>
      </w:r>
    </w:p>
    <w:p/>
    <w:p>
      <w:r xmlns:w="http://schemas.openxmlformats.org/wordprocessingml/2006/main">
        <w:t xml:space="preserve">2. Jesaja 51:16: "Ik heb mijn woorden in je mond gelegd en je bedekt met de schaduw van mijn hand. Ik, die de hemel op zijn plaats zette, die de fundamenten van de aarde legde, en die tegen Sion zegt: Jij bent mijn mensen. "</w:t>
      </w:r>
    </w:p>
    <w:p/>
    <w:p>
      <w:r xmlns:w="http://schemas.openxmlformats.org/wordprocessingml/2006/main">
        <w:t xml:space="preserve">Haggaï 2:7 En Ik zal alle volken doen beven, en de begeerte van alle volken zal komen; en Ik zal dit huis met heerlijkheid vervullen, zegt de Heer der heerscharen.</w:t>
      </w:r>
    </w:p>
    <w:p/>
    <w:p>
      <w:r xmlns:w="http://schemas.openxmlformats.org/wordprocessingml/2006/main">
        <w:t xml:space="preserve">God zal alle naties doen schudden en de verlangens van alle mensen vervullen, en Zijn glorie zal het huis van de Heer vervullen.</w:t>
      </w:r>
    </w:p>
    <w:p/>
    <w:p>
      <w:r xmlns:w="http://schemas.openxmlformats.org/wordprocessingml/2006/main">
        <w:t xml:space="preserve">1. Leven in Gods glorie: Zijn aanwezigheid leren ontvangen en delen</w:t>
      </w:r>
    </w:p>
    <w:p/>
    <w:p>
      <w:r xmlns:w="http://schemas.openxmlformats.org/wordprocessingml/2006/main">
        <w:t xml:space="preserve">2. De naties en de belofte: wat betekent het om vervuld te worden?</w:t>
      </w:r>
    </w:p>
    <w:p/>
    <w:p>
      <w:r xmlns:w="http://schemas.openxmlformats.org/wordprocessingml/2006/main">
        <w:t xml:space="preserve">1. Psalm 145:3 - Groot is de Heer, en zeer te prijzen; en zijn grootheid is ondoorgrondelijk.</w:t>
      </w:r>
    </w:p>
    <w:p/>
    <w:p>
      <w:r xmlns:w="http://schemas.openxmlformats.org/wordprocessingml/2006/main">
        <w:t xml:space="preserve">2. Jesaja 61:3 - Om hen die treuren in Sion aan te stellen, om hun schoonheid in plaats van as te geven, vreugdeolie in plaats van rouw, een lofgewaad in plaats van de geest van zwaarmoedigheid; opdat zij bomen van gerechtigheid zouden worden genoemd, een planting van de HEER, opdat Hij verheerlijkt zou worden.</w:t>
      </w:r>
    </w:p>
    <w:p/>
    <w:p>
      <w:r xmlns:w="http://schemas.openxmlformats.org/wordprocessingml/2006/main">
        <w:t xml:space="preserve">Haggaï 2:8 Het zilver is van mij, en het goud is van mij, zegt de HEER van de hemelse machten.</w:t>
      </w:r>
    </w:p>
    <w:p/>
    <w:p>
      <w:r xmlns:w="http://schemas.openxmlformats.org/wordprocessingml/2006/main">
        <w:t xml:space="preserve">God is de Heer van alles en heeft het eigendom over alles.</w:t>
      </w:r>
    </w:p>
    <w:p/>
    <w:p>
      <w:r xmlns:w="http://schemas.openxmlformats.org/wordprocessingml/2006/main">
        <w:t xml:space="preserve">1. Gods soevereiniteit: de Heer der heerscharen</w:t>
      </w:r>
    </w:p>
    <w:p/>
    <w:p>
      <w:r xmlns:w="http://schemas.openxmlformats.org/wordprocessingml/2006/main">
        <w:t xml:space="preserve">2. De voorziening van God: zilver en goud</w:t>
      </w:r>
    </w:p>
    <w:p/>
    <w:p>
      <w:r xmlns:w="http://schemas.openxmlformats.org/wordprocessingml/2006/main">
        <w:t xml:space="preserve">1. Psalm 24:1 De aarde is van de Heer, en haar volheid; de wereld, en zij die daarin wonen.</w:t>
      </w:r>
    </w:p>
    <w:p/>
    <w:p>
      <w:r xmlns:w="http://schemas.openxmlformats.org/wordprocessingml/2006/main">
        <w:t xml:space="preserve">2. Jakobus 1:17 Elke goede gave en elke perfecte gave komt van boven en komt neer van de Vader der lichten, bij wie geen veranderlijkheid is, noch schaduw van omkering.</w:t>
      </w:r>
    </w:p>
    <w:p/>
    <w:p>
      <w:r xmlns:w="http://schemas.openxmlformats.org/wordprocessingml/2006/main">
        <w:t xml:space="preserve">Haggaï 2:9 De heerlijkheid van dit laatste huis zal groter zijn dan die van het vorige, zegt de HEER van de hemelse machten; en in deze plaats zal Ik vrede geven, zegt de HEER van de hemelse machten.</w:t>
      </w:r>
    </w:p>
    <w:p/>
    <w:p>
      <w:r xmlns:w="http://schemas.openxmlformats.org/wordprocessingml/2006/main">
        <w:t xml:space="preserve">De HEER verklaart dat de glorie van het laatste huis groter zal zijn dan die van het eerste en dat er vrede zal worden gegeven op deze plaats.</w:t>
      </w:r>
    </w:p>
    <w:p/>
    <w:p>
      <w:r xmlns:w="http://schemas.openxmlformats.org/wordprocessingml/2006/main">
        <w:t xml:space="preserve">1. Gods belofte van grotere glorie en vrede</w:t>
      </w:r>
    </w:p>
    <w:p/>
    <w:p>
      <w:r xmlns:w="http://schemas.openxmlformats.org/wordprocessingml/2006/main">
        <w:t xml:space="preserve">2. De belofte van de Heer: een groter huis en vrede</w:t>
      </w:r>
    </w:p>
    <w:p/>
    <w:p>
      <w:r xmlns:w="http://schemas.openxmlformats.org/wordprocessingml/2006/main">
        <w:t xml:space="preserve">1. Jesaja 9:6-7 - Want ons is een kind geboren, ons is een zoon gegeven; en de regering zal op zijn schouder rusten, en zijn naam zal Wonderbaarlijke Raadsman, Machtige God, Eeuwige Vader, Vredevorst worden genoemd.</w:t>
      </w:r>
    </w:p>
    <w:p/>
    <w:p>
      <w:r xmlns:w="http://schemas.openxmlformats.org/wordprocessingml/2006/main">
        <w:t xml:space="preserve">2. Psalm 122:6-7 - Bid voor de vrede van Jeruzalem! Mogen zij veilig zijn die van je houden! Vrede zij binnen uw muren en veiligheid binnen uw torens!</w:t>
      </w:r>
    </w:p>
    <w:p/>
    <w:p>
      <w:r xmlns:w="http://schemas.openxmlformats.org/wordprocessingml/2006/main">
        <w:t xml:space="preserve">Haggaï 2:10 Op de vierentwintigste dag van de negende maand, in het tweede jaar van Darius, kwam het woord van de HEERE door de profeet Haggaï, zeggende:</w:t>
      </w:r>
    </w:p>
    <w:p/>
    <w:p>
      <w:r xmlns:w="http://schemas.openxmlformats.org/wordprocessingml/2006/main">
        <w:t xml:space="preserve">De Heer sprak tot de profeet Haggaï over de 24e dag van de 9e maand in het tweede jaar van Darius.</w:t>
      </w:r>
    </w:p>
    <w:p/>
    <w:p>
      <w:r xmlns:w="http://schemas.openxmlformats.org/wordprocessingml/2006/main">
        <w:t xml:space="preserve">1. Gods timing is perfect - Een studie van Haggaï 2:10</w:t>
      </w:r>
    </w:p>
    <w:p/>
    <w:p>
      <w:r xmlns:w="http://schemas.openxmlformats.org/wordprocessingml/2006/main">
        <w:t xml:space="preserve">2. De kracht en het gezag van de stem van een profeet - Haggaï 2:10</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Handelingen 1:7 - "Hij zei tegen hen: Het is niet aan jullie om de tijden of data te weten die de Vader op eigen gezag heeft vastgesteld."</w:t>
      </w:r>
    </w:p>
    <w:p/>
    <w:p>
      <w:r xmlns:w="http://schemas.openxmlformats.org/wordprocessingml/2006/main">
        <w:t xml:space="preserve">Haggaï 2:11 Zo zegt de HEERE van de hemelse machten; Vraag nu de priesters naar de wet, zeggende:</w:t>
      </w:r>
    </w:p>
    <w:p/>
    <w:p>
      <w:r xmlns:w="http://schemas.openxmlformats.org/wordprocessingml/2006/main">
        <w:t xml:space="preserve">De Heer der heerscharen gebiedt het volk om de priesters naar de wet te vragen.</w:t>
      </w:r>
    </w:p>
    <w:p/>
    <w:p>
      <w:r xmlns:w="http://schemas.openxmlformats.org/wordprocessingml/2006/main">
        <w:t xml:space="preserve">1. Het belang van het zoeken naar begeleiding van gezagsdragers</w:t>
      </w:r>
    </w:p>
    <w:p/>
    <w:p>
      <w:r xmlns:w="http://schemas.openxmlformats.org/wordprocessingml/2006/main">
        <w:t xml:space="preserve">2. De verplichting om de wet te kennen en te gehoorzamen</w:t>
      </w:r>
    </w:p>
    <w:p/>
    <w:p>
      <w:r xmlns:w="http://schemas.openxmlformats.org/wordprocessingml/2006/main">
        <w:t xml:space="preserve">1. Jakobus 1:5 - Als iemand van u in wijsheid tekortschiet, laat hij dat dan aan God vragen, Die aan iedereen rijkelijk geeft en niet verwijt; en het zal hem gegeven worden.</w:t>
      </w:r>
    </w:p>
    <w:p/>
    <w:p>
      <w:r xmlns:w="http://schemas.openxmlformats.org/wordprocessingml/2006/main">
        <w:t xml:space="preserve">2. Johannes 7:16-17 - Jezus antwoordde hen en zei: Mijn leer is niet de mijne, maar die van hem die mij gezonden heeft. Als iemand zijn wil wil doen, zal hij de leer kennen, of deze van God komt, of dat ik over mezelf spreek.</w:t>
      </w:r>
    </w:p>
    <w:p/>
    <w:p>
      <w:r xmlns:w="http://schemas.openxmlformats.org/wordprocessingml/2006/main">
        <w:t xml:space="preserve">Haggaï 2:12 Als iemand heilig vlees in de zoom van zijn kleed draagt, en met zijn rok brood aanraakt, of soep, of wijn, of olie, of enig ander vlees, zal dat dan heilig zijn? En de priesters antwoordden en zeiden: Nee.</w:t>
      </w:r>
    </w:p>
    <w:p/>
    <w:p>
      <w:r xmlns:w="http://schemas.openxmlformats.org/wordprocessingml/2006/main">
        <w:t xml:space="preserve">De priesters antwoordden dat heilig vlees, zelfs als het in aanraking komt met brood, soep, wijn, olie of welk vlees dan ook, het niet heilig kan maken.</w:t>
      </w:r>
    </w:p>
    <w:p/>
    <w:p>
      <w:r xmlns:w="http://schemas.openxmlformats.org/wordprocessingml/2006/main">
        <w:t xml:space="preserve">1: We moeten oppassen dat we niet denken dat heiligheid bereikt kan worden door associatie.</w:t>
      </w:r>
    </w:p>
    <w:p/>
    <w:p>
      <w:r xmlns:w="http://schemas.openxmlformats.org/wordprocessingml/2006/main">
        <w:t xml:space="preserve">2: Heiligheid is niet overdraagbaar; het moet worden bereikt door onze eigen daden.</w:t>
      </w:r>
    </w:p>
    <w:p/>
    <w:p>
      <w:r xmlns:w="http://schemas.openxmlformats.org/wordprocessingml/2006/main">
        <w:t xml:space="preserve">1: Matteüs 5:48 - Wees daarom volmaakt, zoals uw Vader in de hemel volmaakt is.</w:t>
      </w:r>
    </w:p>
    <w:p/>
    <w:p>
      <w:r xmlns:w="http://schemas.openxmlformats.org/wordprocessingml/2006/main">
        <w:t xml:space="preserve">2: Romeinen 12:1-2 - Ik smeek u daarom, broeders, door de barmhartigheden van God, dat u uw lichaam aanbiedt als een levend offer, heilig, aanvaardbaar voor God, wat uw redelijke dienst is. En wordt niet gelijkvormig aan deze wereld: maar wordt veranderd door de vernieuwing van uw denken, zodat u kunt bewijzen wat de goede, aanvaardbare en volmaakte wil van God is.</w:t>
      </w:r>
    </w:p>
    <w:p/>
    <w:p>
      <w:r xmlns:w="http://schemas.openxmlformats.org/wordprocessingml/2006/main">
        <w:t xml:space="preserve">Haggaï 2:13 Toen zei Haggaï: Als iemand die onrein is door een dood lichaam, een van deze aanraakt, zal hij dan onrein zijn? En de priesters antwoordden en zeiden: Het zal onrein zijn.</w:t>
      </w:r>
    </w:p>
    <w:p/>
    <w:p>
      <w:r xmlns:w="http://schemas.openxmlformats.org/wordprocessingml/2006/main">
        <w:t xml:space="preserve">Haggaï benadrukt het belang van heiligheid en het niet verontreinigd worden door de doden.</w:t>
      </w:r>
    </w:p>
    <w:p/>
    <w:p>
      <w:r xmlns:w="http://schemas.openxmlformats.org/wordprocessingml/2006/main">
        <w:t xml:space="preserve">1. Een heilig leven leiden: het belang van scheiding</w:t>
      </w:r>
    </w:p>
    <w:p/>
    <w:p>
      <w:r xmlns:w="http://schemas.openxmlformats.org/wordprocessingml/2006/main">
        <w:t xml:space="preserve">2. Toegewijd aan God: de noodzaak om met verontreiniging om te gaan</w:t>
      </w:r>
    </w:p>
    <w:p/>
    <w:p>
      <w:r xmlns:w="http://schemas.openxmlformats.org/wordprocessingml/2006/main">
        <w:t xml:space="preserve">1. Romeinen 12:1-2 Daarom spoor ik u aan, broeders en zusters, met het oog op Gods barmhartigheid, om uw lichaam aan te bieden als een levend offer, heilig en God welgevallig. Dit is uw ware en juiste aanbidding. Pas u niet aan het patroon van deze wereld aan, maar laat u transformeren door de vernieuwing van uw geest.</w:t>
      </w:r>
    </w:p>
    <w:p/>
    <w:p>
      <w:r xmlns:w="http://schemas.openxmlformats.org/wordprocessingml/2006/main">
        <w:t xml:space="preserve">2. Hebreeën 12:14 Doe er alles aan om in vrede met iedereen te leven en heilig te zijn; zonder heiligheid zal niemand de Heer zien.</w:t>
      </w:r>
    </w:p>
    <w:p/>
    <w:p>
      <w:r xmlns:w="http://schemas.openxmlformats.org/wordprocessingml/2006/main">
        <w:t xml:space="preserve">Haggai 2:14 Toen antwoordde Haggaï, en zei: Zo is dit volk, en zo is dit volk voor mijn aangezicht, spreekt de HEERE; en dat geldt ook voor elk werk van hun handen; en wat zij daar aanbieden is onrein.</w:t>
      </w:r>
    </w:p>
    <w:p/>
    <w:p>
      <w:r xmlns:w="http://schemas.openxmlformats.org/wordprocessingml/2006/main">
        <w:t xml:space="preserve">Haggaï spreekt namens God en stelt dat het volk en hun werken onrein zijn voor Zijn ogen.</w:t>
      </w:r>
    </w:p>
    <w:p/>
    <w:p>
      <w:r xmlns:w="http://schemas.openxmlformats.org/wordprocessingml/2006/main">
        <w:t xml:space="preserve">1. De heiligheid van God: een oproep tot bekering</w:t>
      </w:r>
    </w:p>
    <w:p/>
    <w:p>
      <w:r xmlns:w="http://schemas.openxmlformats.org/wordprocessingml/2006/main">
        <w:t xml:space="preserve">2. De betekenis van gehoorzaamheid aan God</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Romeinen 6:23 - Want het loon van de zonde is de dood; maar de gave van God is eeuwig leven door Jezus Christus, onze Heer.</w:t>
      </w:r>
    </w:p>
    <w:p/>
    <w:p>
      <w:r xmlns:w="http://schemas.openxmlformats.org/wordprocessingml/2006/main">
        <w:t xml:space="preserve">Haggaï 2:15 En nu, bid ik u, bedenk vanaf deze dag en sindsdien, voordat er een steen op een steen werd gelegd in de tempel van de HEER:</w:t>
      </w:r>
    </w:p>
    <w:p/>
    <w:p>
      <w:r xmlns:w="http://schemas.openxmlformats.org/wordprocessingml/2006/main">
        <w:t xml:space="preserve">Haggaï moedigt het volk Israël aan om na te denken over de vooruitgang die is geboekt bij de herbouw van de tempel vanaf de eerste steenlegging tot nu.</w:t>
      </w:r>
    </w:p>
    <w:p/>
    <w:p>
      <w:r xmlns:w="http://schemas.openxmlformats.org/wordprocessingml/2006/main">
        <w:t xml:space="preserve">1. Het belang van terugkijken op onze vooruitgang en het waarderen van de stappen die we hebben gezet om onze doelen te bereiken.</w:t>
      </w:r>
    </w:p>
    <w:p/>
    <w:p>
      <w:r xmlns:w="http://schemas.openxmlformats.org/wordprocessingml/2006/main">
        <w:t xml:space="preserve">2. De kracht van reflectie om ons te helpen gemotiveerd en bemoedigd te blijven in onze inspanningen.</w:t>
      </w:r>
    </w:p>
    <w:p/>
    <w:p>
      <w:r xmlns:w="http://schemas.openxmlformats.org/wordprocessingml/2006/main">
        <w:t xml:space="preserve">1. Filippenzen 3:13-14 - "Broeders, ik denk niet dat ik het heb begrepen: maar dit ene ding doe ik, terwijl ik de dingen die achter me liggen vergeet en me uitstrek naar de dingen die eerder zijn, streef ik naar het doel voor de prijs van de hoge roeping van God in Christus Jezus."</w:t>
      </w:r>
    </w:p>
    <w:p/>
    <w:p>
      <w:r xmlns:w="http://schemas.openxmlformats.org/wordprocessingml/2006/main">
        <w:t xml:space="preserve">2. Prediker 3:15 - "Wat geweest is, is nu; en wat zal zijn, is al geweest; en God eist wat voorbij is."</w:t>
      </w:r>
    </w:p>
    <w:p/>
    <w:p>
      <w:r xmlns:w="http://schemas.openxmlformats.org/wordprocessingml/2006/main">
        <w:t xml:space="preserve">Haggaï 2:16 Sindsdien waren het er nog maar tien toen iemand bij een hoop van twintig maten kwam; toen iemand bij de pers kwam om vijftig vaten uit de pers te halen, waren het er maar twintig.</w:t>
      </w:r>
    </w:p>
    <w:p/>
    <w:p>
      <w:r xmlns:w="http://schemas.openxmlformats.org/wordprocessingml/2006/main">
        <w:t xml:space="preserve">Het volk van Israël leed aan een ernstig tekort aan hulpbronnen.</w:t>
      </w:r>
    </w:p>
    <w:p/>
    <w:p>
      <w:r xmlns:w="http://schemas.openxmlformats.org/wordprocessingml/2006/main">
        <w:t xml:space="preserve">1. God is trouw – zelfs als onze hulpbronnen schaars zijn, zal Hij voorzien.</w:t>
      </w:r>
    </w:p>
    <w:p/>
    <w:p>
      <w:r xmlns:w="http://schemas.openxmlformats.org/wordprocessingml/2006/main">
        <w:t xml:space="preserve">2. Gods voorziening is genoeg voor al onze behoeften.</w:t>
      </w:r>
    </w:p>
    <w:p/>
    <w:p>
      <w:r xmlns:w="http://schemas.openxmlformats.org/wordprocessingml/2006/main">
        <w:t xml:space="preserve">1. Haggaï 2:16-17</w:t>
      </w:r>
    </w:p>
    <w:p/>
    <w:p>
      <w:r xmlns:w="http://schemas.openxmlformats.org/wordprocessingml/2006/main">
        <w:t xml:space="preserve">2. Filippenzen 4:19 - En mijn God zal in al uw behoeften overeenkomstig Zijn rijkdom heerlijk voorzien in Christus Jezus.</w:t>
      </w:r>
    </w:p>
    <w:p/>
    <w:p>
      <w:r xmlns:w="http://schemas.openxmlformats.org/wordprocessingml/2006/main">
        <w:t xml:space="preserve">Haggai 2:17 Ik heb u geslagen met gebulder, met meeldauw en met hagel, bij al het werk van uw handen; toch hebt u zich niet tot mij gewend, zegt de Heer.</w:t>
      </w:r>
    </w:p>
    <w:p/>
    <w:p>
      <w:r xmlns:w="http://schemas.openxmlformats.org/wordprocessingml/2006/main">
        <w:t xml:space="preserve">God strafte het volk van Haggaï met verschillende rampen, maar toch bekeerden ze zich niet.</w:t>
      </w:r>
    </w:p>
    <w:p/>
    <w:p>
      <w:r xmlns:w="http://schemas.openxmlformats.org/wordprocessingml/2006/main">
        <w:t xml:space="preserve">1: We moeten ons zelfs in tijden van tegenspoed tot God wenden, want Hij is onze enige hoop.</w:t>
      </w:r>
    </w:p>
    <w:p/>
    <w:p>
      <w:r xmlns:w="http://schemas.openxmlformats.org/wordprocessingml/2006/main">
        <w:t xml:space="preserve">2: We moeten niet vergeten dat God ons zal straffen om ons terug naar Hem toe te trekken.</w:t>
      </w:r>
    </w:p>
    <w:p/>
    <w:p>
      <w:r xmlns:w="http://schemas.openxmlformats.org/wordprocessingml/2006/main">
        <w:t xml:space="preserve">1: Romeinen 6:23 - Want het loon van de zonde is de dood, maar het vrije geschenk van God is het eeuwige leven in Christus Jezus, onze Heer.</w:t>
      </w:r>
    </w:p>
    <w:p/>
    <w:p>
      <w:r xmlns:w="http://schemas.openxmlformats.org/wordprocessingml/2006/main">
        <w:t xml:space="preserve">2: Matteüs 4:17 - Vanaf die tijd begon Jezus te prediken en zei: "Bekeert u, want het koninkrijk der hemelen is nabijgekomen."</w:t>
      </w:r>
    </w:p>
    <w:p/>
    <w:p>
      <w:r xmlns:w="http://schemas.openxmlformats.org/wordprocessingml/2006/main">
        <w:t xml:space="preserve">Haggaï 2:18 Denk er nu over na vanaf deze dag en verder, vanaf de vierentwintigste dag van de negende maand, vanaf de dag dat het fundament van de tempel van de HEERE werd gelegd.</w:t>
      </w:r>
    </w:p>
    <w:p/>
    <w:p>
      <w:r xmlns:w="http://schemas.openxmlformats.org/wordprocessingml/2006/main">
        <w:t xml:space="preserve">God vertelt het volk Israël om na te denken over de dag waarop het fundament van de tempel van de HEER werd gelegd, te beginnen vanaf de 24e van de negende maand.</w:t>
      </w:r>
    </w:p>
    <w:p/>
    <w:p>
      <w:r xmlns:w="http://schemas.openxmlformats.org/wordprocessingml/2006/main">
        <w:t xml:space="preserve">1. Het belang van nadenken over Gods werken</w:t>
      </w:r>
    </w:p>
    <w:p/>
    <w:p>
      <w:r xmlns:w="http://schemas.openxmlformats.org/wordprocessingml/2006/main">
        <w:t xml:space="preserve">2. De betekenis van de 24e dag van de negende maand</w:t>
      </w:r>
    </w:p>
    <w:p/>
    <w:p>
      <w:r xmlns:w="http://schemas.openxmlformats.org/wordprocessingml/2006/main">
        <w:t xml:space="preserve">1. Psalm 105:4 Zoek de HEER en zijn kracht, zoek voortdurend zijn aangezicht.</w:t>
      </w:r>
    </w:p>
    <w:p/>
    <w:p>
      <w:r xmlns:w="http://schemas.openxmlformats.org/wordprocessingml/2006/main">
        <w:t xml:space="preserve">2. Efeziërs 5:15-17 Kijk dus goed hoe u wandelt, niet als onverstandig maar als wijs, waarbij u de tijd zo goed mogelijk gebruikt, want de dagen zijn slecht. Wees daarom niet dwaas, maar begrijp wat de wil van de Heer is.</w:t>
      </w:r>
    </w:p>
    <w:p/>
    <w:p>
      <w:r xmlns:w="http://schemas.openxmlformats.org/wordprocessingml/2006/main">
        <w:t xml:space="preserve">Haggaï 2:19 Is het zaad al in de schuur? ja, de wijnstok, de vijgenboom, de granaatappel en de olijfboom hebben nog geen vruchten voortgebracht: vanaf deze dag zal ik u zegenen.</w:t>
      </w:r>
    </w:p>
    <w:p/>
    <w:p>
      <w:r xmlns:w="http://schemas.openxmlformats.org/wordprocessingml/2006/main">
        <w:t xml:space="preserve">God moedigt zijn volk aan om op Hem te vertrouwen, zelfs als hun huidige situatie hopeloos lijkt. Hij zal hen vanaf deze dag zegenen.</w:t>
      </w:r>
    </w:p>
    <w:p/>
    <w:p>
      <w:r xmlns:w="http://schemas.openxmlformats.org/wordprocessingml/2006/main">
        <w:t xml:space="preserve">1. Zelfs in moeilijke tijden zegent God ons nog steeds</w:t>
      </w:r>
    </w:p>
    <w:p/>
    <w:p>
      <w:r xmlns:w="http://schemas.openxmlformats.org/wordprocessingml/2006/main">
        <w:t xml:space="preserve">2. God vertrouwen te midden van onzekerheid</w:t>
      </w:r>
    </w:p>
    <w:p/>
    <w:p>
      <w:r xmlns:w="http://schemas.openxmlformats.org/wordprocessingml/2006/main">
        <w:t xml:space="preserve">1. Romeinen 8:28 - "En wij weten dat God in alle dingen werkt ten goede van hen die Hem liefhebben, die geroepen zijn overeenkomstig Zijn voornemen."</w:t>
      </w:r>
    </w:p>
    <w:p/>
    <w:p>
      <w:r xmlns:w="http://schemas.openxmlformats.org/wordprocessingml/2006/main">
        <w:t xml:space="preserve">2. Jakobus 1:17 - "Elk goed en volmaakt geschenk komt van boven en komt neer van de Vader van de hemelse lichten, die niet verandert als bewegende schaduwen."</w:t>
      </w:r>
    </w:p>
    <w:p/>
    <w:p>
      <w:r xmlns:w="http://schemas.openxmlformats.org/wordprocessingml/2006/main">
        <w:t xml:space="preserve">Haggaï 2:20 En opnieuw kwam het woord van de HEERE tot Haggaï op de vierentwintigste dag van de maand, zeggende:</w:t>
      </w:r>
    </w:p>
    <w:p/>
    <w:p>
      <w:r xmlns:w="http://schemas.openxmlformats.org/wordprocessingml/2006/main">
        <w:t xml:space="preserve">De HEER spreekt tot Haggaï op de 24e dag van de maand.</w:t>
      </w:r>
    </w:p>
    <w:p/>
    <w:p>
      <w:r xmlns:w="http://schemas.openxmlformats.org/wordprocessingml/2006/main">
        <w:t xml:space="preserve">1. Gods timing is perfect - Haggaï 2:20</w:t>
      </w:r>
    </w:p>
    <w:p/>
    <w:p>
      <w:r xmlns:w="http://schemas.openxmlformats.org/wordprocessingml/2006/main">
        <w:t xml:space="preserve">2. Leiding zoeken bij de Heer - Haggaï 2:20</w:t>
      </w:r>
    </w:p>
    <w:p/>
    <w:p>
      <w:r xmlns:w="http://schemas.openxmlformats.org/wordprocessingml/2006/main">
        <w:t xml:space="preserve">1. Jakobus 4:13-15 - Kom nu, jullie die zeggen: Vandaag of morgen zullen we naar die en die stad gaan en daar een jaar doorbrengen en handel drijven en winst maken</w:t>
      </w:r>
    </w:p>
    <w:p/>
    <w:p>
      <w:r xmlns:w="http://schemas.openxmlformats.org/wordprocessingml/2006/main">
        <w:t xml:space="preserve">2. Jesaja 55:8-9 - Want mijn gedachten zijn niet uw gedachten, en uw wegen zijn niet mijn wegen, spreekt de HEER. Want zoals de hemel hoger is dan de aarde, zo zijn mijn wegen hoger dan jouw wegen en mijn gedachten dan jouw gedachten.</w:t>
      </w:r>
    </w:p>
    <w:p/>
    <w:p>
      <w:r xmlns:w="http://schemas.openxmlformats.org/wordprocessingml/2006/main">
        <w:t xml:space="preserve">Haggaï 2:21 Spreek tot Zerubbabel, stadhouder van Juda, en zeg: Ik zal de hemel en de aarde doen schudden;</w:t>
      </w:r>
    </w:p>
    <w:p/>
    <w:p>
      <w:r xmlns:w="http://schemas.openxmlformats.org/wordprocessingml/2006/main">
        <w:t xml:space="preserve">God schudt de hemel en de aarde om verandering teweeg te brengen.</w:t>
      </w:r>
    </w:p>
    <w:p/>
    <w:p>
      <w:r xmlns:w="http://schemas.openxmlformats.org/wordprocessingml/2006/main">
        <w:t xml:space="preserve">1: Een oproep tot actie - God schudt de hemel en de aarde om verandering teweeg te brengen, en wij moeten gehoor geven aan Gods oproep tot actie.</w:t>
      </w:r>
    </w:p>
    <w:p/>
    <w:p>
      <w:r xmlns:w="http://schemas.openxmlformats.org/wordprocessingml/2006/main">
        <w:t xml:space="preserve">2: De kracht van God - Gods kracht is machtig en Hij is in staat de hemel en de aarde te schudden om verandering teweeg te brengen.</w:t>
      </w:r>
    </w:p>
    <w:p/>
    <w:p>
      <w:r xmlns:w="http://schemas.openxmlformats.org/wordprocessingml/2006/main">
        <w:t xml:space="preserve">1: Romeinen 12:2 - "Wordt niet gelijkvormig aan deze wereld, maar wordt veranderd door de vernieuwing van uw denken, zodat u door beproeving kunt onderscheiden wat de wil van God is, wat goed, aanvaardbaar en volmaakt is."</w:t>
      </w:r>
    </w:p>
    <w:p/>
    <w:p>
      <w:r xmlns:w="http://schemas.openxmlformats.org/wordprocessingml/2006/main">
        <w:t xml:space="preserve">2: Efeziërs 6:10-13 - "Wees ten slotte sterk in de Heer en in de kracht van zijn macht. Trek de hele wapenrusting van God aan, zodat u stand kunt houden tegen de plannen van de duivel. Want dat doen wij ook Worstel niet tegen vlees en bloed, maar tegen de heersers, tegen de autoriteiten, tegen de kosmische machten over deze huidige duisternis, tegen de geestelijke krachten van het kwaad in de hemelse gewesten. Neem daarom de hele wapenrusting van God op, zodat u in staat zult zijn om stand te houden op de kwade dag, en na alles gedaan te hebben, stand te houden."</w:t>
      </w:r>
    </w:p>
    <w:p/>
    <w:p>
      <w:r xmlns:w="http://schemas.openxmlformats.org/wordprocessingml/2006/main">
        <w:t xml:space="preserve">Haggaï 2:22 En Ik zal de troon der koninkrijken omverwerpen, en Ik zal de kracht van de koninkrijken der heidenen vernietigen; en Ik zal de wagens omverwerpen, en degenen die daarop rijden; en de paarden en hun berijders zullen neerdalen, ieder door het zwaard van zijn broer.</w:t>
      </w:r>
    </w:p>
    <w:p/>
    <w:p>
      <w:r xmlns:w="http://schemas.openxmlformats.org/wordprocessingml/2006/main">
        <w:t xml:space="preserve">God zal koninkrijken omverwerpen en de kracht van heidense naties vernietigen, en hun strijdwagens en berijders zullen door elkaars zwaarden worden gedood.</w:t>
      </w:r>
    </w:p>
    <w:p/>
    <w:p>
      <w:r xmlns:w="http://schemas.openxmlformats.org/wordprocessingml/2006/main">
        <w:t xml:space="preserve">1. Gods macht over naties en koninkrijken</w:t>
      </w:r>
    </w:p>
    <w:p/>
    <w:p>
      <w:r xmlns:w="http://schemas.openxmlformats.org/wordprocessingml/2006/main">
        <w:t xml:space="preserve">2. De uiteindelijke gevolgen van ongehoorzaamheid aan God</w:t>
      </w:r>
    </w:p>
    <w:p/>
    <w:p>
      <w:r xmlns:w="http://schemas.openxmlformats.org/wordprocessingml/2006/main">
        <w:t xml:space="preserve">1. Jesaja 40:15-17 - "Zie, de natiën zijn als een druppel uit een emmer, en worden gerekend als het stof op de weegschaal; zie, hij neemt de kustlanden op als fijn stof. Libanon zou niet voldoende zijn als brandstof, noch zijn de beesten genoeg voor een brandoffer. Alle volken zijn als niets voor hem, ze worden door hem beschouwd als minder dan niets en als leegte.</w:t>
      </w:r>
    </w:p>
    <w:p/>
    <w:p>
      <w:r xmlns:w="http://schemas.openxmlformats.org/wordprocessingml/2006/main">
        <w:t xml:space="preserve">2. Daniël 4:34-35 - Aan het einde der dagen sloeg ik, Nebukadnezar, mijn ogen op naar de hemel, en mijn verstand keerde naar mij terug, en ik zegende de Allerhoogste, en prees en eerde hem die eeuwig leeft, voor zijn heerschappij is een eeuwige heerschappij, en zijn koninkrijk blijft van generatie op generatie bestaan;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Haggaï 2:23 Op die dag, zegt de HEER van de hemelse machten, zal Ik u meenemen, o Zerubbabel, mijn dienaar, de zoon van Sealtiël, zegt de HEER, en u tot een zegel maken; want Ik heb u uitgekozen, zegt de HEER. HEER der heerscharen.</w:t>
      </w:r>
    </w:p>
    <w:p/>
    <w:p>
      <w:r xmlns:w="http://schemas.openxmlformats.org/wordprocessingml/2006/main">
        <w:t xml:space="preserve">De Heer zal Zerubbabel als zegelring kiezen en hem zegenen omdat hij gekozen is.</w:t>
      </w:r>
    </w:p>
    <w:p/>
    <w:p>
      <w:r xmlns:w="http://schemas.openxmlformats.org/wordprocessingml/2006/main">
        <w:t xml:space="preserve">1. ‘De zegen van de Heer voor uitverkoren dienaren’</w:t>
      </w:r>
    </w:p>
    <w:p/>
    <w:p>
      <w:r xmlns:w="http://schemas.openxmlformats.org/wordprocessingml/2006/main">
        <w:t xml:space="preserve">2. "Leven in de gunst van de Heer"</w:t>
      </w:r>
    </w:p>
    <w:p/>
    <w:p>
      <w:r xmlns:w="http://schemas.openxmlformats.org/wordprocessingml/2006/main">
        <w:t xml:space="preserve">1. Jesaja 43:1-5</w:t>
      </w:r>
    </w:p>
    <w:p/>
    <w:p>
      <w:r xmlns:w="http://schemas.openxmlformats.org/wordprocessingml/2006/main">
        <w:t xml:space="preserve">2. Romeinen 8:28-30</w:t>
      </w:r>
    </w:p>
    <w:p/>
    <w:p>
      <w:r xmlns:w="http://schemas.openxmlformats.org/wordprocessingml/2006/main">
        <w:t xml:space="preserve">Zacharia hoofdstuk 1 markeert het begin van het boek Zacharia en introduceert een reeks visioenen en boodschappen van de Heer. Het hoofdstuk concentreert zich op de oproep tot bekering en de belofte van herstel voor het volk Israël.</w:t>
      </w:r>
    </w:p>
    <w:p/>
    <w:p>
      <w:r xmlns:w="http://schemas.openxmlformats.org/wordprocessingml/2006/main">
        <w:t xml:space="preserve">1e alinea: Het hoofdstuk begint met een boodschap van de Heer aan Zacharias, waarin de mensen worden aangespoord om naar Hem terug te keren en zich te bekeren van hun slechte daden. De Heer herinnert aan de ongehoorzaamheid van hun voorouders en waarschuwt voor de gevolgen waarmee zij te maken kregen. Hij roept hen op om acht te slaan op de woorden van de profeten en zich tot Hem terug te keren (Zacharia 1:1-6).</w:t>
      </w:r>
    </w:p>
    <w:p/>
    <w:p>
      <w:r xmlns:w="http://schemas.openxmlformats.org/wordprocessingml/2006/main">
        <w:t xml:space="preserve">2e alinea: Zacharias krijgt dan 's nachts een reeks visioenen. Het eerste visioen is van een man die op een rood paard tussen de mirtebomen rijdt, wat Gods zorg en mededogen voor Jeruzalem symboliseert. De man meldt dat de naties zich op hun gemak voelen terwijl Jeruzalem in puin ligt (Zacharia 1:7-17).</w:t>
      </w:r>
    </w:p>
    <w:p/>
    <w:p>
      <w:r xmlns:w="http://schemas.openxmlformats.org/wordprocessingml/2006/main">
        <w:t xml:space="preserve">3e alinea: Het hoofdstuk eindigt met de interpretatie van het eerste visioen. De Heer belooft ijverig te zijn voor Jeruzalem en met genade terug te keren en de stad te herbouwen. Hij verzekert Zacharias dat de tempel herbouwd zal worden en dat Jeruzalem opnieuw gevuld zal zijn met mensen en voorspoedig zal zijn (Zacharia 1:18-21).</w:t>
      </w:r>
    </w:p>
    <w:p/>
    <w:p>
      <w:r xmlns:w="http://schemas.openxmlformats.org/wordprocessingml/2006/main">
        <w:t xml:space="preserve">Samengevat,</w:t>
      </w:r>
    </w:p>
    <w:p>
      <w:r xmlns:w="http://schemas.openxmlformats.org/wordprocessingml/2006/main">
        <w:t xml:space="preserve">Zacharia hoofdstuk 1 introduceert een reeks visioenen en boodschappen van de Heer, waarbij de nadruk ligt op de oproep tot bekering en de belofte van herstel voor het volk Israël.</w:t>
      </w:r>
    </w:p>
    <w:p/>
    <w:p>
      <w:r xmlns:w="http://schemas.openxmlformats.org/wordprocessingml/2006/main">
        <w:t xml:space="preserve">Boodschap van de Heer aan Zacharias, waarin hij het volk aanspoort zich te bekeren.</w:t>
      </w:r>
    </w:p>
    <w:p>
      <w:r xmlns:w="http://schemas.openxmlformats.org/wordprocessingml/2006/main">
        <w:t xml:space="preserve">Visioen van een man rijdend op een rood paard tussen mirtebomen, symbool voor Gods zorg voor Jeruzalem.</w:t>
      </w:r>
    </w:p>
    <w:p>
      <w:r xmlns:w="http://schemas.openxmlformats.org/wordprocessingml/2006/main">
        <w:t xml:space="preserve">Belofte van Gods ijver voor Jeruzalem, de herbouw van de tempel en de welvaart van de stad.</w:t>
      </w:r>
    </w:p>
    <w:p/>
    <w:p>
      <w:r xmlns:w="http://schemas.openxmlformats.org/wordprocessingml/2006/main">
        <w:t xml:space="preserve">Dit hoofdstuk van Zacharia begint met een boodschap van de Heer aan Zacharia, waarin hij de mensen aanspoort om naar Hem terug te keren en zich te bekeren van hun slechte daden. De Heer herinnert hen aan de ongehoorzaamheid van hun voorouders en roept hen op om acht te slaan op de woorden van de profeten. Zacharias krijgt dan 's nachts een reeks visioenen. Het eerste visioen is van een man die op een rood paard tussen de mirtebomen rijdt, wat Gods zorg en mededogen voor Jeruzalem symboliseert. De man meldt dat de naties zich op hun gemak voelen terwijl Jeruzalem in puin ligt. Het hoofdstuk eindigt met de interpretatie van het eerste visioen, waarin de Heer belooft ijverig te zijn voor Jeruzalem, met barmhartigheid terug te keren en de stad te herbouwen. Hij verzekert Zacharias dat de tempel herbouwd zal worden en dat Jeruzalem opnieuw gevuld zal zijn met mensen en voorspoedig zal zijn. Dit hoofdstuk benadrukt de oproep tot bekering, de hoop op herstel en Gods zorg voor Zijn uitverkoren stad.</w:t>
      </w:r>
    </w:p>
    <w:p/>
    <w:p>
      <w:r xmlns:w="http://schemas.openxmlformats.org/wordprocessingml/2006/main">
        <w:t xml:space="preserve">Zacharia 1:1 In de achtste maand, in het tweede jaar van Darius, kwam het woord des Heren tot Zacharias, de zoon van Berechja, de zoon van de profeet Iddo, zeggende:</w:t>
      </w:r>
    </w:p>
    <w:p/>
    <w:p>
      <w:r xmlns:w="http://schemas.openxmlformats.org/wordprocessingml/2006/main">
        <w:t xml:space="preserve">Het woord van de Heer kwam tot Zacharias, de zoon van Berechja.</w:t>
      </w:r>
    </w:p>
    <w:p/>
    <w:p>
      <w:r xmlns:w="http://schemas.openxmlformats.org/wordprocessingml/2006/main">
        <w:t xml:space="preserve">1. De trouw van God in het voorzien van profeten</w:t>
      </w:r>
    </w:p>
    <w:p/>
    <w:p>
      <w:r xmlns:w="http://schemas.openxmlformats.org/wordprocessingml/2006/main">
        <w:t xml:space="preserve">2. Onze oproep tot profetische bediening omarmen</w:t>
      </w:r>
    </w:p>
    <w:p/>
    <w:p>
      <w:r xmlns:w="http://schemas.openxmlformats.org/wordprocessingml/2006/main">
        <w:t xml:space="preserve">1. Jesaja 55:11 - Zo zal mijn woord zijn dat uit mijn mond uitgaat: het zal niet ledig tot mij terugkeren, maar het zal volbrengen wat ik wil, en het zal voorspoedig zijn in datgene waarnaar ik het heb gestuurd.</w:t>
      </w:r>
    </w:p>
    <w:p/>
    <w:p>
      <w:r xmlns:w="http://schemas.openxmlformats.org/wordprocessingml/2006/main">
        <w:t xml:space="preserve">2. Jeremia 23:20-22 - De toorn van de HEER zal niet terugkeren, totdat hij heeft geëxecuteerd en totdat hij de gedachten van zijn hart heeft uitgevoerd: in de laatste dagen zult u er volmaakt over nadenken. Ik heb deze profeten niet gestuurd, maar toch renden ze weg: ik heb niet met ze gesproken, en toch profeteerden ze. Maar als ze mijn raad hadden gevolgd en mijn volk mijn woorden hadden laten horen, dan hadden ze hen moeten afwenden van hun slechte weg en van het kwade van hun daden.</w:t>
      </w:r>
    </w:p>
    <w:p/>
    <w:p>
      <w:r xmlns:w="http://schemas.openxmlformats.org/wordprocessingml/2006/main">
        <w:t xml:space="preserve">Zacharia 1:2 De HEERE is zeer ontevreden over uw vaderen.</w:t>
      </w:r>
    </w:p>
    <w:p/>
    <w:p>
      <w:r xmlns:w="http://schemas.openxmlformats.org/wordprocessingml/2006/main">
        <w:t xml:space="preserve">De Heer is ontevreden over de daden van de vaderen.</w:t>
      </w:r>
    </w:p>
    <w:p/>
    <w:p>
      <w:r xmlns:w="http://schemas.openxmlformats.org/wordprocessingml/2006/main">
        <w:t xml:space="preserve">1: We moeten leren van de fouten van onze vaderen en ernaar streven om vandaag betere beslissingen te nemen.</w:t>
      </w:r>
    </w:p>
    <w:p/>
    <w:p>
      <w:r xmlns:w="http://schemas.openxmlformats.org/wordprocessingml/2006/main">
        <w:t xml:space="preserve">2: We moeten onszelf vernederen voor de Heer en om vergeving vragen voor de zonden van onze vaderen.</w:t>
      </w:r>
    </w:p>
    <w:p/>
    <w:p>
      <w:r xmlns:w="http://schemas.openxmlformats.org/wordprocessingml/2006/main">
        <w:t xml:space="preserve">1: Spreuken 22:6 - Train een kind op de manier waarop het moet gaan: en als hij oud is, zal hij daar niet van afwijken.</w:t>
      </w:r>
    </w:p>
    <w:p/>
    <w:p>
      <w:r xmlns:w="http://schemas.openxmlformats.org/wordprocessingml/2006/main">
        <w:t xml:space="preserve">2: Daniël 9:18-19 - O mijn God, neig uw oor en hoor; open uw ogen en zie onze verwoestingen en de stad waarnaar uw naam is genoemd; want wij bieden u niet onze smeekbeden aan vanwege onze gerechtigheid, maar vanwege uw grote barmhartigheden.</w:t>
      </w:r>
    </w:p>
    <w:p/>
    <w:p>
      <w:r xmlns:w="http://schemas.openxmlformats.org/wordprocessingml/2006/main">
        <w:t xml:space="preserve">Zacharia 1:3 Zeg daarom tegen hen: Zo zegt de HEERE van de hemelse machten; Keer u tot mij, zegt de HEER van de hemelse machten, en ik zal mij tot u wenden, zegt de HEER van de hemelse machten.</w:t>
      </w:r>
    </w:p>
    <w:p/>
    <w:p>
      <w:r xmlns:w="http://schemas.openxmlformats.org/wordprocessingml/2006/main">
        <w:t xml:space="preserve">God roept zijn volk op zich tot Hem te wenden, en in ruil daarvoor belooft Hij zich tot hen te zullen wenden.</w:t>
      </w:r>
    </w:p>
    <w:p/>
    <w:p>
      <w:r xmlns:w="http://schemas.openxmlformats.org/wordprocessingml/2006/main">
        <w:t xml:space="preserve">1. ‘De schoonheid van bekering: de belofte van Zacharia 1:3 onderzoeken’</w:t>
      </w:r>
    </w:p>
    <w:p/>
    <w:p>
      <w:r xmlns:w="http://schemas.openxmlformats.org/wordprocessingml/2006/main">
        <w:t xml:space="preserve">2. "Gods uitnodiging om terug te keren: de barmhartigheid van Zacharia 1:3"</w:t>
      </w:r>
    </w:p>
    <w:p/>
    <w:p>
      <w:r xmlns:w="http://schemas.openxmlformats.org/wordprocessingml/2006/main">
        <w:t xml:space="preserve">1. Joël 2:12-13 - "Daarom ook nu, zegt de Heer, keert u zelfs tot Mij met geheel uw hart, en met vasten, en met wenen, en met rouw: en scheurt uw hart, en niet uw kleren, en wend u tot de HEERE, uw God; want Hij is genadig en barmhartig, traag van toorn en zeer vriendelijk, en hij heeft berouw over het kwaad.”</w:t>
      </w:r>
    </w:p>
    <w:p/>
    <w:p>
      <w:r xmlns:w="http://schemas.openxmlformats.org/wordprocessingml/2006/main">
        <w:t xml:space="preserve">2. 2 Kronieken 7:14 - "Als mijn volk, waarover mijn naam wordt genoemd, zich zal vernederen en bidden, mijn aangezicht zoekt en zich afkeert van hun slechte wegen, dan zal ik het vanuit de hemel horen en hun zonden vergeven." zondigen, en zal hun land genezen.”</w:t>
      </w:r>
    </w:p>
    <w:p/>
    <w:p>
      <w:r xmlns:w="http://schemas.openxmlformats.org/wordprocessingml/2006/main">
        <w:t xml:space="preserve">Zacharia 1:4 Weest niet als uw vaderen, tot wie de vroegere profeten hebben geroepen: Zo zegt de HEERE van de hemelse machten; Bekeer u nu van uw kwade wegen en van uw kwade daden; maar zij hebben niet naar mij geluisterd, en ook niet naar mij geluisterd, zegt de HEERE.</w:t>
      </w:r>
    </w:p>
    <w:p/>
    <w:p>
      <w:r xmlns:w="http://schemas.openxmlformats.org/wordprocessingml/2006/main">
        <w:t xml:space="preserve">De HEER der heerscharen stuurt een boodschap naar de vaders van het volk, waarin hij hen vertelt zich af te keren van hun slechte manieren en daden, maar ze weigeren te luisteren.</w:t>
      </w:r>
    </w:p>
    <w:p/>
    <w:p>
      <w:r xmlns:w="http://schemas.openxmlformats.org/wordprocessingml/2006/main">
        <w:t xml:space="preserve">1. Verleiding overwinnen - Leren luisteren naar Gods stem en je afkeren van het kwaad.</w:t>
      </w:r>
    </w:p>
    <w:p/>
    <w:p>
      <w:r xmlns:w="http://schemas.openxmlformats.org/wordprocessingml/2006/main">
        <w:t xml:space="preserve">2. De kracht van bekering – Het vinden van kracht om je af te keren van de zonde en verlossing te zoeken.</w:t>
      </w:r>
    </w:p>
    <w:p/>
    <w:p>
      <w:r xmlns:w="http://schemas.openxmlformats.org/wordprocessingml/2006/main">
        <w:t xml:space="preserve">1. Spreuken 14:12 - "Er is een weg die een mens goed schijnt, maar het einde ervan is de weg naar de dood."</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Zacharia 1:5 Uw vaderen, waar zijn ze? en de profeten, leven zij voor eeuwig?</w:t>
      </w:r>
    </w:p>
    <w:p/>
    <w:p>
      <w:r xmlns:w="http://schemas.openxmlformats.org/wordprocessingml/2006/main">
        <w:t xml:space="preserve">Zacharias zet vraagtekens bij de sterfelijkheid van de vaderen en profeten uit het verleden.</w:t>
      </w:r>
    </w:p>
    <w:p/>
    <w:p>
      <w:r xmlns:w="http://schemas.openxmlformats.org/wordprocessingml/2006/main">
        <w:t xml:space="preserve">1. Onze vaders hebben ons een erfenis van geloof nagelaten die we moeten proberen hoog te houden.</w:t>
      </w:r>
    </w:p>
    <w:p/>
    <w:p>
      <w:r xmlns:w="http://schemas.openxmlformats.org/wordprocessingml/2006/main">
        <w:t xml:space="preserve">2. We moeten bedenken dat zelfs onze profeten en vaders sterfelijk zijn, en dat ook wij op een dag voorbij zullen gaan.</w:t>
      </w:r>
    </w:p>
    <w:p/>
    <w:p>
      <w:r xmlns:w="http://schemas.openxmlformats.org/wordprocessingml/2006/main">
        <w:t xml:space="preserve">1. Hebreeën 11:13-17 - Deze allen stierven in geloof, nadat ze de beloften niet hadden ontvangen, maar ze van verre hadden gezien, ervan overtuigd waren en ze omhelsden, en beleden dat ze vreemdelingen en pelgrims op aarde waren.</w:t>
      </w:r>
    </w:p>
    <w:p/>
    <w:p>
      <w:r xmlns:w="http://schemas.openxmlformats.org/wordprocessingml/2006/main">
        <w:t xml:space="preserve">2. Prediker 3:1-2 - Voor alles is er een tijd, en een tijd voor elk doel onder de hemel: een tijd om geboren te worden en een tijd om te sterven.</w:t>
      </w:r>
    </w:p>
    <w:p/>
    <w:p>
      <w:r xmlns:w="http://schemas.openxmlformats.org/wordprocessingml/2006/main">
        <w:t xml:space="preserve">Zacharia 1:6 Maar hebben mijn woorden en mijn inzettingen, die ik mijn dienaren, de profeten, geboden heb, uw vaderen niet aangegrepen? en zij keerden terug en zeiden: Zoals de Heer der heerscharen dacht met ons te doen, volgens onze wegen en volgens onze daden, zo heeft Hij met ons gehandeld.</w:t>
      </w:r>
    </w:p>
    <w:p/>
    <w:p>
      <w:r xmlns:w="http://schemas.openxmlformats.org/wordprocessingml/2006/main">
        <w:t xml:space="preserve">1: Gods plan voor ons is om ons bij Hem terug te brengen, ongeacht wat onze zonden en overtredingen ook mogen zijn.</w:t>
      </w:r>
    </w:p>
    <w:p/>
    <w:p>
      <w:r xmlns:w="http://schemas.openxmlformats.org/wordprocessingml/2006/main">
        <w:t xml:space="preserve">2: We moeten Gods wetten volgen en vertrouwen op Zijn plan voor ons leven, zelfs als onze omstandigheden moeilijk lijken.</w:t>
      </w:r>
    </w:p>
    <w:p/>
    <w:p>
      <w:r xmlns:w="http://schemas.openxmlformats.org/wordprocessingml/2006/main">
        <w:t xml:space="preserve">1: Romeinen 8:28 - En we weten dat alle dingen meewerken ten goede voor hen die God liefhebben, voor hen die geroepen zijn volgens zijn voornemen.</w:t>
      </w:r>
    </w:p>
    <w:p/>
    <w:p>
      <w:r xmlns:w="http://schemas.openxmlformats.org/wordprocessingml/2006/main">
        <w:t xml:space="preserve">2: Jeremia 29:11 - Want ik ken de gedachten die ik over u heb, zegt de Heer, gedachten van vrede en niet van kwaad, om u een verwacht einde te geven.</w:t>
      </w:r>
    </w:p>
    <w:p/>
    <w:p>
      <w:r xmlns:w="http://schemas.openxmlformats.org/wordprocessingml/2006/main">
        <w:t xml:space="preserve">Zacharia 1:7 Op de vierentwintigste dag van de elfde maand, dat is de maand Sebat, in het tweede jaar van Darius, kwam het woord van de HEERE tot Zacharia, de zoon van Berechja, de zoon van de profeet Iddo, zeggende: ,</w:t>
      </w:r>
    </w:p>
    <w:p/>
    <w:p>
      <w:r xmlns:w="http://schemas.openxmlformats.org/wordprocessingml/2006/main">
        <w:t xml:space="preserve">De Heer sprak tot Zacharias, de zoon van Berechja en de profeet Iddo, op de 24e dag van de 11e maand van het tweede jaar van Darius.</w:t>
      </w:r>
    </w:p>
    <w:p/>
    <w:p>
      <w:r xmlns:w="http://schemas.openxmlformats.org/wordprocessingml/2006/main">
        <w:t xml:space="preserve">1. Gods timing is perfect</w:t>
      </w:r>
    </w:p>
    <w:p/>
    <w:p>
      <w:r xmlns:w="http://schemas.openxmlformats.org/wordprocessingml/2006/main">
        <w:t xml:space="preserve">2. De kracht van profetie</w:t>
      </w:r>
    </w:p>
    <w:p/>
    <w:p>
      <w:r xmlns:w="http://schemas.openxmlformats.org/wordprocessingml/2006/main">
        <w:t xml:space="preserve">1. Jesaja 55:8-9 - 'Want mijn gedachten zijn niet uw gedachten, en uw wegen zijn niet mijn wegen, zegt de Heer. Want zoals de hemel hoger is dan de aarde, zo zijn mijn wegen hoger dan uw wegen, en mijn wegen zijn hoger dan uw wegen. gedachten dan jouw gedachten.”</w:t>
      </w:r>
    </w:p>
    <w:p/>
    <w:p>
      <w:r xmlns:w="http://schemas.openxmlformats.org/wordprocessingml/2006/main">
        <w:t xml:space="preserve">2. Romeinen 8:28-29 - "En wij weten dat alle dingen ten goede meewerken voor hen die God liefhebben, voor hen die geroepen zijn overeenkomstig zijn voornemen. Voor wie hij van tevoren wist, heeft hij ook voorbestemd om gelijkvormig te worden naar het beeld van zijn Zoon, zodat hij de eerstgeborene zou zijn onder vele broeders.’</w:t>
      </w:r>
    </w:p>
    <w:p/>
    <w:p>
      <w:r xmlns:w="http://schemas.openxmlformats.org/wordprocessingml/2006/main">
        <w:t xml:space="preserve">Zacharia 1:8 Ik zag 's nachts een man, rijdend op een rood paard, en hij stond tussen de mirten die op de bodem stonden; en achter hem waren er rode paarden, gespikkeld en wit.</w:t>
      </w:r>
    </w:p>
    <w:p/>
    <w:p>
      <w:r xmlns:w="http://schemas.openxmlformats.org/wordprocessingml/2006/main">
        <w:t xml:space="preserve">Passage Zacharias zag een man op een rood paard tussen de mirtebomen op de bodem staan, met rode, gespikkelde en witte paarden achter hem aan.</w:t>
      </w:r>
    </w:p>
    <w:p/>
    <w:p>
      <w:r xmlns:w="http://schemas.openxmlformats.org/wordprocessingml/2006/main">
        <w:t xml:space="preserve">1: God waakt altijd over ons.</w:t>
      </w:r>
    </w:p>
    <w:p/>
    <w:p>
      <w:r xmlns:w="http://schemas.openxmlformats.org/wordprocessingml/2006/main">
        <w:t xml:space="preserve">2: We moeten ernaar streven Gods kwaliteiten van kracht en rechtvaardigheid na te streven.</w:t>
      </w:r>
    </w:p>
    <w:p/>
    <w:p>
      <w:r xmlns:w="http://schemas.openxmlformats.org/wordprocessingml/2006/main">
        <w:t xml:space="preserve">1: Psalm 121:3-4 - Hij zal uw voet niet laten wankelen; hij die je bewaart, zal niet sluimeren. Zie, hij die Israël bewaart, zal niet sluimeren of slapen.</w:t>
      </w:r>
    </w:p>
    <w:p/>
    <w:p>
      <w:r xmlns:w="http://schemas.openxmlformats.org/wordprocessingml/2006/main">
        <w:t xml:space="preserve">2: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Zacharia 1:9 Toen zei ik: O mijn heer, wat zijn dit? En de engel die met mij sprak, zei tegen mij: Ik zal u laten zien welke deze zijn.</w:t>
      </w:r>
    </w:p>
    <w:p/>
    <w:p>
      <w:r xmlns:w="http://schemas.openxmlformats.org/wordprocessingml/2006/main">
        <w:t xml:space="preserve">De Heer stuurt een engel om de vragen van Zacharias over de visioenen die hij ziet te beantwoorden.</w:t>
      </w:r>
    </w:p>
    <w:p/>
    <w:p>
      <w:r xmlns:w="http://schemas.openxmlformats.org/wordprocessingml/2006/main">
        <w:t xml:space="preserve">1. Hoe u antwoorden van de Heer kunt zoeken</w:t>
      </w:r>
    </w:p>
    <w:p/>
    <w:p>
      <w:r xmlns:w="http://schemas.openxmlformats.org/wordprocessingml/2006/main">
        <w:t xml:space="preserve">2. Het belang van het stellen van vragen</w:t>
      </w:r>
    </w:p>
    <w:p/>
    <w:p>
      <w:r xmlns:w="http://schemas.openxmlformats.org/wordprocessingml/2006/main">
        <w:t xml:space="preserve">1. Jakobus 1:5-8 - Als iemand van u in wijsheid tekortschiet, laat hij dat dan aan God vragen, die aan iedereen rijkelijk geeft en geen verwijten maakt; en het zal hem gegeven worden.</w:t>
      </w:r>
    </w:p>
    <w:p/>
    <w:p>
      <w:r xmlns:w="http://schemas.openxmlformats.org/wordprocessingml/2006/main">
        <w:t xml:space="preserve">2. Spreuken 2:2-5 - Zodat u uw oor tot wijsheid neigt en uw hart toelegt op begrip; Ja, als u naar kennis roept en uw stem verheft voor begrip; Als u haar zoekt als zilver, en naar haar zoekt als verborgen schatten; Dan zult u de vreze des Heren begrijpen en de kennis van God vinden.</w:t>
      </w:r>
    </w:p>
    <w:p/>
    <w:p>
      <w:r xmlns:w="http://schemas.openxmlformats.org/wordprocessingml/2006/main">
        <w:t xml:space="preserve">Zacharia 1:10 En de man die tussen de mirten stond, antwoordde en zei: Dit zijn zij die de HEERE heeft gestuurd om heen en weer te lopen door de aarde.</w:t>
      </w:r>
    </w:p>
    <w:p/>
    <w:p>
      <w:r xmlns:w="http://schemas.openxmlformats.org/wordprocessingml/2006/main">
        <w:t xml:space="preserve">De Heer stuurde mensen om over de aarde te wandelen.</w:t>
      </w:r>
    </w:p>
    <w:p/>
    <w:p>
      <w:r xmlns:w="http://schemas.openxmlformats.org/wordprocessingml/2006/main">
        <w:t xml:space="preserve">1: Wij zijn geroepen om in de voetsporen van de Heer te treden.</w:t>
      </w:r>
    </w:p>
    <w:p/>
    <w:p>
      <w:r xmlns:w="http://schemas.openxmlformats.org/wordprocessingml/2006/main">
        <w:t xml:space="preserve">2: Volg het voorbeeld van de Heer en wandel met een doel en intentie.</w:t>
      </w:r>
    </w:p>
    <w:p/>
    <w:p>
      <w:r xmlns:w="http://schemas.openxmlformats.org/wordprocessingml/2006/main">
        <w:t xml:space="preserve">1: Matteüs 28:19-20 - Ga daarom en maak discipelen van alle volken, doop hen in de naam van de Vader en van de Zoon en van de Heilige Geest, en leer hen alles te gehoorzamen wat ik u geboden heb. En ik ben zeker altijd bij je, tot het einde van het tijdperk.</w:t>
      </w:r>
    </w:p>
    <w:p/>
    <w:p>
      <w:r xmlns:w="http://schemas.openxmlformats.org/wordprocessingml/2006/main">
        <w:t xml:space="preserve">2: Kolossenzen 1:10 - opdat u een leven mag leiden dat de Heer waardig is en Hem in alle opzichten mag behagen: vrucht dragen in elk goed werk, groeien in de kennis van God.</w:t>
      </w:r>
    </w:p>
    <w:p/>
    <w:p>
      <w:r xmlns:w="http://schemas.openxmlformats.org/wordprocessingml/2006/main">
        <w:t xml:space="preserve">Zacharia 1:11 En zij antwoordden de engel des Heren, die tussen de mirten stond, en zeiden: Wij zijn door de aarde heen en weer gewandeld, en zie, de hele aarde zit stil en is in rust.</w:t>
      </w:r>
    </w:p>
    <w:p/>
    <w:p>
      <w:r xmlns:w="http://schemas.openxmlformats.org/wordprocessingml/2006/main">
        <w:t xml:space="preserve">De engel van de Heer stond tussen de mirten en de mensen antwoordden Hem en zeiden dat de hele aarde in rust was.</w:t>
      </w:r>
    </w:p>
    <w:p/>
    <w:p>
      <w:r xmlns:w="http://schemas.openxmlformats.org/wordprocessingml/2006/main">
        <w:t xml:space="preserve">1. De kracht van rust: hoe we ons leven kunnen opladen</w:t>
      </w:r>
    </w:p>
    <w:p/>
    <w:p>
      <w:r xmlns:w="http://schemas.openxmlformats.org/wordprocessingml/2006/main">
        <w:t xml:space="preserve">2. Het belang van stilte: rust en vrede vinden in een drukke wereld</w:t>
      </w:r>
    </w:p>
    <w:p/>
    <w:p>
      <w:r xmlns:w="http://schemas.openxmlformats.org/wordprocessingml/2006/main">
        <w:t xml:space="preserve">1. Psalm 46:10 - "Wees stil en weet dat ik God ben."</w:t>
      </w:r>
    </w:p>
    <w:p/>
    <w:p>
      <w:r xmlns:w="http://schemas.openxmlformats.org/wordprocessingml/2006/main">
        <w:t xml:space="preserve">2. Matteüs 11:28-30 - "Kom naar mij toe, allen die vermoeid en belast zijn, en ik zal u rust geven."</w:t>
      </w:r>
    </w:p>
    <w:p/>
    <w:p>
      <w:r xmlns:w="http://schemas.openxmlformats.org/wordprocessingml/2006/main">
        <w:t xml:space="preserve">Zacharia 1:12 Toen antwoordde de engel van de HEER en zei: HEER van de hemelse machten, hoe lang zult u geen medelijden hebben met Jeruzalem en met de steden van Juda, waartegen u al zestig jaar verontwaardiging hebt gehad?</w:t>
      </w:r>
    </w:p>
    <w:p/>
    <w:p>
      <w:r xmlns:w="http://schemas.openxmlformats.org/wordprocessingml/2006/main">
        <w:t xml:space="preserve">De engel van de Heer vroeg de Heer der heerscharen hoe lang Hij genade zou onthouden aan Jeruzalem en de steden van Juda, die al zeventig jaar onder Zijn verontwaardiging stonden.</w:t>
      </w:r>
    </w:p>
    <w:p/>
    <w:p>
      <w:r xmlns:w="http://schemas.openxmlformats.org/wordprocessingml/2006/main">
        <w:t xml:space="preserve">1. De barmhartigheid van God: Gods liefde en genade begrijpen</w:t>
      </w:r>
    </w:p>
    <w:p/>
    <w:p>
      <w:r xmlns:w="http://schemas.openxmlformats.org/wordprocessingml/2006/main">
        <w:t xml:space="preserve">2. De soevereiniteit van God: vertrouwen op Gods volmaakte plan</w:t>
      </w:r>
    </w:p>
    <w:p/>
    <w:p>
      <w:r xmlns:w="http://schemas.openxmlformats.org/wordprocessingml/2006/main">
        <w:t xml:space="preserve">1. Jesaja 55:8-9 - Want mijn gedachten zijn niet uw gedachten, en uw wegen zijn niet mijn wegen, zegt de HEER. Want zoals de hemel hoger is dan de aarde, zo zijn mijn wegen hoger dan jouw wegen, en mijn gedachten dan jouw gedachten.</w:t>
      </w:r>
    </w:p>
    <w:p/>
    <w:p>
      <w:r xmlns:w="http://schemas.openxmlformats.org/wordprocessingml/2006/main">
        <w:t xml:space="preserve">2. Psalm 103:8-10 - De HEER is barmhartig en genadig, traag van toorn en overvloedig in barmhartigheid. Hij zal niet altijd berispen: noch zal hij zijn woede voor altijd behouden. Hij heeft niet met ons gehandeld na onze zonden; en heeft ons niet beloond naar onze ongerechtigheden.</w:t>
      </w:r>
    </w:p>
    <w:p/>
    <w:p>
      <w:r xmlns:w="http://schemas.openxmlformats.org/wordprocessingml/2006/main">
        <w:t xml:space="preserve">Zacharia 1:13 En de Heer antwoordde de engel die met mij sprak met goede woorden en troostrijke woorden.</w:t>
      </w:r>
    </w:p>
    <w:p/>
    <w:p>
      <w:r xmlns:w="http://schemas.openxmlformats.org/wordprocessingml/2006/main">
        <w:t xml:space="preserve">De Heer antwoordde een engel met woorden van troost.</w:t>
      </w:r>
    </w:p>
    <w:p/>
    <w:p>
      <w:r xmlns:w="http://schemas.openxmlformats.org/wordprocessingml/2006/main">
        <w:t xml:space="preserve">1. De troost van de Heer</w:t>
      </w:r>
    </w:p>
    <w:p/>
    <w:p>
      <w:r xmlns:w="http://schemas.openxmlformats.org/wordprocessingml/2006/main">
        <w:t xml:space="preserve">2. Op God vertrouwen in tijden van nood</w:t>
      </w:r>
    </w:p>
    <w:p/>
    <w:p>
      <w:r xmlns:w="http://schemas.openxmlformats.org/wordprocessingml/2006/main">
        <w:t xml:space="preserve">1. Jesaja 40:1-2 - "Troost, troost mijn volk, zegt uw God. Spreek teder tot Jeruzalem en verkondig haar dat haar zware dienst is volbracht, dat voor haar zonde is betaald."</w:t>
      </w:r>
    </w:p>
    <w:p/>
    <w:p>
      <w:r xmlns:w="http://schemas.openxmlformats.org/wordprocessingml/2006/main">
        <w:t xml:space="preserve">2. Psalm 18:2 - "De Heer is mijn rots, mijn vesting en mijn bevrijder; mijn God is mijn rots, bij wie ik mijn toevlucht zoek, mijn schild en de hoorn van mijn redding, mijn vesting."</w:t>
      </w:r>
    </w:p>
    <w:p/>
    <w:p>
      <w:r xmlns:w="http://schemas.openxmlformats.org/wordprocessingml/2006/main">
        <w:t xml:space="preserve">Zacharia 1:14 De engel die met mij communiceerde, zei tegen mij: Roep en zeg: Zo zegt de HEER van de hemelse machten; Ik ben jaloers op Jeruzalem en op Sion met grote jaloezie.</w:t>
      </w:r>
    </w:p>
    <w:p/>
    <w:p>
      <w:r xmlns:w="http://schemas.openxmlformats.org/wordprocessingml/2006/main">
        <w:t xml:space="preserve">De HEER van de hemelse machten maakt zijn grote jaloezie bekend voor Jeruzalem en Sion.</w:t>
      </w:r>
    </w:p>
    <w:p/>
    <w:p>
      <w:r xmlns:w="http://schemas.openxmlformats.org/wordprocessingml/2006/main">
        <w:t xml:space="preserve">1. Een oproep om te onthouden: de jaloezie van de HEER voor zijn volk</w:t>
      </w:r>
    </w:p>
    <w:p/>
    <w:p>
      <w:r xmlns:w="http://schemas.openxmlformats.org/wordprocessingml/2006/main">
        <w:t xml:space="preserve">2. De HEER der heerscharen: Zich verheugen in zijn jaloezie jegens Sion</w:t>
      </w:r>
    </w:p>
    <w:p/>
    <w:p>
      <w:r xmlns:w="http://schemas.openxmlformats.org/wordprocessingml/2006/main">
        <w:t xml:space="preserve">1. Deuteronomium 4:24 - "Want de HEERE, uw God, is een verterend vuur, een jaloerse God."</w:t>
      </w:r>
    </w:p>
    <w:p/>
    <w:p>
      <w:r xmlns:w="http://schemas.openxmlformats.org/wordprocessingml/2006/main">
        <w:t xml:space="preserve">2. Psalm 78:58 - "Want zij hebben hem tot toorn opgewekt met hun hoge plaatsen, en hem tot jaloezie aangezet met hun gesneden beelden."</w:t>
      </w:r>
    </w:p>
    <w:p/>
    <w:p>
      <w:r xmlns:w="http://schemas.openxmlformats.org/wordprocessingml/2006/main">
        <w:t xml:space="preserve">Zacharia 1:15 En ik ben zeer ontevreden over de heidenen die zich op hun gemak voelen; want ik was maar een beetje ontevreden, en zij hielpen de ellende vooruit.</w:t>
      </w:r>
    </w:p>
    <w:p/>
    <w:p>
      <w:r xmlns:w="http://schemas.openxmlformats.org/wordprocessingml/2006/main">
        <w:t xml:space="preserve">God is boos op mensen die niet in overeenstemming met Zijn wil leven en in plaats daarvan misbruik maken van de ellende van anderen.</w:t>
      </w:r>
    </w:p>
    <w:p/>
    <w:p>
      <w:r xmlns:w="http://schemas.openxmlformats.org/wordprocessingml/2006/main">
        <w:t xml:space="preserve">1. Het gevaar van gemak: waarom comfort tot rampen kan leiden</w:t>
      </w:r>
    </w:p>
    <w:p/>
    <w:p>
      <w:r xmlns:w="http://schemas.openxmlformats.org/wordprocessingml/2006/main">
        <w:t xml:space="preserve">2. Gods woede: een onvergetelijke waarschuwing voor zijn ongenoegen</w:t>
      </w:r>
    </w:p>
    <w:p/>
    <w:p>
      <w:r xmlns:w="http://schemas.openxmlformats.org/wordprocessingml/2006/main">
        <w:t xml:space="preserve">1. Spreuken 3:5-6 - Vertrouw op de Heer met heel uw hart en steun niet op uw eigen inzicht; Onderwerp u in al uw wegen aan Hem, en Hij zal uw paden recht maken.</w:t>
      </w:r>
    </w:p>
    <w:p/>
    <w:p>
      <w:r xmlns:w="http://schemas.openxmlformats.org/wordprocessingml/2006/main">
        <w:t xml:space="preserve">2. Jakobus 4:17 - Dus wie weet wat het juiste is om te doen en het nalaat het te doen, voor hem is het zonde.</w:t>
      </w:r>
    </w:p>
    <w:p/>
    <w:p>
      <w:r xmlns:w="http://schemas.openxmlformats.org/wordprocessingml/2006/main">
        <w:t xml:space="preserve">Zacharia 1:16 Daarom zegt de HEERE zo; Ik ben met barmhartigheid naar Jeruzalem teruggekeerd: mijn huis zal daarin gebouwd worden, zegt de HEER van de hemelse machten, en er zal een lijn over Jeruzalem uitgestrekt worden.</w:t>
      </w:r>
    </w:p>
    <w:p/>
    <w:p>
      <w:r xmlns:w="http://schemas.openxmlformats.org/wordprocessingml/2006/main">
        <w:t xml:space="preserve">De HEER verklaart dat Hij met barmhartigheid naar Jeruzalem zal terugkeren en dat Zijn huis daarin zal worden gebouwd.</w:t>
      </w:r>
    </w:p>
    <w:p/>
    <w:p>
      <w:r xmlns:w="http://schemas.openxmlformats.org/wordprocessingml/2006/main">
        <w:t xml:space="preserve">1. Gods barmhartigheid duurt eeuwig</w:t>
      </w:r>
    </w:p>
    <w:p/>
    <w:p>
      <w:r xmlns:w="http://schemas.openxmlformats.org/wordprocessingml/2006/main">
        <w:t xml:space="preserve">2. Hoe de terugkeer van de Heer zegeningen brengt</w:t>
      </w:r>
    </w:p>
    <w:p/>
    <w:p>
      <w:r xmlns:w="http://schemas.openxmlformats.org/wordprocessingml/2006/main">
        <w:t xml:space="preserve">1. Psalm 136:1 - "O dank de Heer, want Hij is goed: want Zijn barmhartigheid duurt eeuwig."</w:t>
      </w:r>
    </w:p>
    <w:p/>
    <w:p>
      <w:r xmlns:w="http://schemas.openxmlformats.org/wordprocessingml/2006/main">
        <w:t xml:space="preserve">2. Lukas 1:68-70 - Gezegend zij de Heer, de God van Israël; want Hij heeft zijn volk bezocht en verlost, en heeft voor ons een hoorn van redding opgericht in het huis van zijn dienaar David; Zoals hij sprak bij monde van zijn heilige profeten, sinds het begin van de wereld:</w:t>
      </w:r>
    </w:p>
    <w:p/>
    <w:p>
      <w:r xmlns:w="http://schemas.openxmlformats.org/wordprocessingml/2006/main">
        <w:t xml:space="preserve">Zacharia 1:17 Roep nog steeds en zeg: Zo zegt de HEERE van de hemelse machten; Mijn steden zullen door voorspoed alsnog naar het buitenland worden verspreid; en de HEERE zal Sion nog troosten, en Jeruzalem nog verkiezen.</w:t>
      </w:r>
    </w:p>
    <w:p/>
    <w:p>
      <w:r xmlns:w="http://schemas.openxmlformats.org/wordprocessingml/2006/main">
        <w:t xml:space="preserve">De HEER van de hemelse machten verkondigt dat zijn steden welvarend zullen zijn, dat Hij troost zal brengen aan Sion en Jeruzalem zal kiezen.</w:t>
      </w:r>
    </w:p>
    <w:p/>
    <w:p>
      <w:r xmlns:w="http://schemas.openxmlformats.org/wordprocessingml/2006/main">
        <w:t xml:space="preserve">1. Gods gunst begrijpen in tijden van tegenspoed</w:t>
      </w:r>
    </w:p>
    <w:p/>
    <w:p>
      <w:r xmlns:w="http://schemas.openxmlformats.org/wordprocessingml/2006/main">
        <w:t xml:space="preserve">2. De troost van de HEER: geruststelling in moeilijke tijden</w:t>
      </w:r>
    </w:p>
    <w:p/>
    <w:p>
      <w:r xmlns:w="http://schemas.openxmlformats.org/wordprocessingml/2006/main">
        <w:t xml:space="preserve">1. Jesaja 40:1-2 Troost, troost mijn volk, zegt uw God. Spreek teder tot Jeruzalem en roep haar toe dat haar oorlogvoering beëindigd is, dat haar ongerechtigheid vergeven is.</w:t>
      </w:r>
    </w:p>
    <w:p/>
    <w:p>
      <w:r xmlns:w="http://schemas.openxmlformats.org/wordprocessingml/2006/main">
        <w:t xml:space="preserve">2. Jesaja 62:1-2 Ter wille van Sion zal ik niet zwijgen, en ter wille van Jeruzalem zal ik niet rusten, totdat haar gerechtigheid uitgaat als helderheid, en haar redding als een brandende lamp. De volken zullen uw gerechtigheid zien, en alle koningen uw glorie.</w:t>
      </w:r>
    </w:p>
    <w:p/>
    <w:p>
      <w:r xmlns:w="http://schemas.openxmlformats.org/wordprocessingml/2006/main">
        <w:t xml:space="preserve">Zacharia 1:18 Toen sloeg ik mijn ogen op en zag, en zie, vier horens.</w:t>
      </w:r>
    </w:p>
    <w:p/>
    <w:p>
      <w:r xmlns:w="http://schemas.openxmlformats.org/wordprocessingml/2006/main">
        <w:t xml:space="preserve">Zacharias zag vier hoorns, een symbool van Gods macht en gezag.</w:t>
      </w:r>
    </w:p>
    <w:p/>
    <w:p>
      <w:r xmlns:w="http://schemas.openxmlformats.org/wordprocessingml/2006/main">
        <w:t xml:space="preserve">1. In Zacharia demonstreert God Zijn almacht en soevereiniteit</w:t>
      </w:r>
    </w:p>
    <w:p/>
    <w:p>
      <w:r xmlns:w="http://schemas.openxmlformats.org/wordprocessingml/2006/main">
        <w:t xml:space="preserve">2. Hoe kunnen we Gods soevereiniteit in ons leven erkennen?</w:t>
      </w:r>
    </w:p>
    <w:p/>
    <w:p>
      <w:r xmlns:w="http://schemas.openxmlformats.org/wordprocessingml/2006/main">
        <w:t xml:space="preserve">1. Daniël 7:7-8 “Hierna zag ik in de nachtvisioenen, en zie, een vierde beest, vreselijk en verschrikkelijk, en buitengewoon sterk; en het had grote ijzeren tanden: het verslond en brak in stukken, en stampte het overblijfsel met de poten ervan: en het verschilde van alle dieren die ervoor waren; en het had tien horens."</w:t>
      </w:r>
    </w:p>
    <w:p/>
    <w:p>
      <w:r xmlns:w="http://schemas.openxmlformats.org/wordprocessingml/2006/main">
        <w:t xml:space="preserve">2. Efeziërs 1:20-22 "Die hij in Christus tot stand heeft gebracht, toen Hij hem uit de doden opwekte en hem aan zijn rechterhand plaatste in de hemelse gewesten, ver boven alle overheid, macht, macht en heerschappij, en elke naam die wordt genoemd, niet alleen in deze wereld, maar ook in de toekomst: en hij heeft alle dingen onder zijn voeten gelegd en hem tot hoofd over alle dingen van de kerk gegeven.</w:t>
      </w:r>
    </w:p>
    <w:p/>
    <w:p>
      <w:r xmlns:w="http://schemas.openxmlformats.org/wordprocessingml/2006/main">
        <w:t xml:space="preserve">Zacharia 1:19 En ik zei tegen de engel die met mij sprak: Wat zijn deze? En hij antwoordde mij: Dit zijn de horens die Juda, Israël en Jeruzalem hebben verstrooid.</w:t>
      </w:r>
    </w:p>
    <w:p/>
    <w:p>
      <w:r xmlns:w="http://schemas.openxmlformats.org/wordprocessingml/2006/main">
        <w:t xml:space="preserve">Een engel legt aan Zacharias uit dat de horens de naties symboliseren die Israël, Juda en Jeruzalem hebben verstrooid.</w:t>
      </w:r>
    </w:p>
    <w:p/>
    <w:p>
      <w:r xmlns:w="http://schemas.openxmlformats.org/wordprocessingml/2006/main">
        <w:t xml:space="preserve">1. De bescherming van de Heer over zijn volk in tijden van problemen</w:t>
      </w:r>
    </w:p>
    <w:p/>
    <w:p>
      <w:r xmlns:w="http://schemas.openxmlformats.org/wordprocessingml/2006/main">
        <w:t xml:space="preserve">2. Hoe we onderdrukking kunnen overwinnen en in geloof kunnen herbouwen</w:t>
      </w:r>
    </w:p>
    <w:p/>
    <w:p>
      <w:r xmlns:w="http://schemas.openxmlformats.org/wordprocessingml/2006/main">
        <w:t xml:space="preserve">1. Psalm 46:1 - "God is onze toevlucht en kracht, een zeer aanwezige hulp in moeilijkheden."</w:t>
      </w:r>
    </w:p>
    <w:p/>
    <w:p>
      <w:r xmlns:w="http://schemas.openxmlformats.org/wordprocessingml/2006/main">
        <w:t xml:space="preserve">2. Jesaja 54:17 - "Geen enkel wapen dat tegen u wordt gesmeed zal voorspoedig zijn, en elke tong die in het oordeel tegen u opstaat, zult u veroordelen."</w:t>
      </w:r>
    </w:p>
    <w:p/>
    <w:p>
      <w:r xmlns:w="http://schemas.openxmlformats.org/wordprocessingml/2006/main">
        <w:t xml:space="preserve">Zacharia 1:20 En de HEERE toonde mij vier timmerlieden.</w:t>
      </w:r>
    </w:p>
    <w:p/>
    <w:p>
      <w:r xmlns:w="http://schemas.openxmlformats.org/wordprocessingml/2006/main">
        <w:t xml:space="preserve">De Heer liet Zacharias vier timmerlieden zien.</w:t>
      </w:r>
    </w:p>
    <w:p/>
    <w:p>
      <w:r xmlns:w="http://schemas.openxmlformats.org/wordprocessingml/2006/main">
        <w:t xml:space="preserve">1. De kracht van teamwerk: samenwerken om Gods doelen te bereiken</w:t>
      </w:r>
    </w:p>
    <w:p/>
    <w:p>
      <w:r xmlns:w="http://schemas.openxmlformats.org/wordprocessingml/2006/main">
        <w:t xml:space="preserve">2. De waarde van vakmanschap: uitmuntend werk doen tot eer van God</w:t>
      </w:r>
    </w:p>
    <w:p/>
    <w:p>
      <w:r xmlns:w="http://schemas.openxmlformats.org/wordprocessingml/2006/main">
        <w:t xml:space="preserve">1. Prediker 4:9-12</w:t>
      </w:r>
    </w:p>
    <w:p/>
    <w:p>
      <w:r xmlns:w="http://schemas.openxmlformats.org/wordprocessingml/2006/main">
        <w:t xml:space="preserve">2. Efeziërs 4:11-16</w:t>
      </w:r>
    </w:p>
    <w:p/>
    <w:p>
      <w:r xmlns:w="http://schemas.openxmlformats.org/wordprocessingml/2006/main">
        <w:t xml:space="preserve">Zacharia 1:21 Toen zei ik: Wat komen deze mensen doen? En hij sprak en zei: Dit zijn de horens die Juda hebben verstrooid, zodat niemand zijn hoofd ophief; maar dezen zijn gekomen om ze te verscheuren, om de horens van de heidenen uit te werpen, die hun hoorn over het land hieven. van Juda om het te verstrooien.</w:t>
      </w:r>
    </w:p>
    <w:p/>
    <w:p>
      <w:r xmlns:w="http://schemas.openxmlformats.org/wordprocessingml/2006/main">
        <w:t xml:space="preserve">Deze passage spreekt over Gods bescherming van het volk van Juda tegen de onderdrukking van de heidenen.</w:t>
      </w:r>
    </w:p>
    <w:p/>
    <w:p>
      <w:r xmlns:w="http://schemas.openxmlformats.org/wordprocessingml/2006/main">
        <w:t xml:space="preserve">1. God zal Zijn volk altijd beschermen en voor hem zorgen.</w:t>
      </w:r>
    </w:p>
    <w:p/>
    <w:p>
      <w:r xmlns:w="http://schemas.openxmlformats.org/wordprocessingml/2006/main">
        <w:t xml:space="preserve">2. God vergeet nooit Zijn beloften en zal ons altijd te hulp komen.</w:t>
      </w:r>
    </w:p>
    <w:p/>
    <w:p>
      <w:r xmlns:w="http://schemas.openxmlformats.org/wordprocessingml/2006/main">
        <w:t xml:space="preserve">1. Psalm 121:1-2 - Ik sla mijn ogen op naar de heuvels. Waar komt mijn hulp vandaan? Mijn hulp komt van de Heer, die hemel en aarde gemaakt heeft.</w:t>
      </w:r>
    </w:p>
    <w:p/>
    <w:p>
      <w:r xmlns:w="http://schemas.openxmlformats.org/wordprocessingml/2006/main">
        <w:t xml:space="preserve">2. Jesaja 54:17 - Geen enkel wapen dat tegen u wordt gebruikt, zal slagen, en u zult elke tong weerleggen die in het oordeel tegen u in opstand komt. Dit is de erfenis van de dienstknechten van de Heer en hun rechtvaardiging van mij, verklaart de Heer.</w:t>
      </w:r>
    </w:p>
    <w:p/>
    <w:p>
      <w:r xmlns:w="http://schemas.openxmlformats.org/wordprocessingml/2006/main">
        <w:t xml:space="preserve">Zacharia hoofdstuk 2 vervolgt de reeks visioenen en boodschappen van de Heer. Het hoofdstuk concentreert zich op het toekomstige herstel en de uitbreiding van Jeruzalem, evenals op de belofte van Gods aanwezigheid en bescherming voor Zijn volk.</w:t>
      </w:r>
    </w:p>
    <w:p/>
    <w:p>
      <w:r xmlns:w="http://schemas.openxmlformats.org/wordprocessingml/2006/main">
        <w:t xml:space="preserve">1e alinea: Het hoofdstuk begint met een visioen van een man met een meetlijn, die de meting en uitbreiding van Jeruzalem symboliseert. De engel verklaart dat Jeruzalem een stad zonder muren zal worden vanwege de grote hoeveelheid mensen en vee die zich daarin bevinden. God belooft een beschermende muur van vuur rond Jeruzalem te zijn en een heerlijkheid daarbinnen (Zacharia 2:1-5).</w:t>
      </w:r>
    </w:p>
    <w:p/>
    <w:p>
      <w:r xmlns:w="http://schemas.openxmlformats.org/wordprocessingml/2006/main">
        <w:t xml:space="preserve">2e alinea: Het hoofdstuk roept vervolgens het volk op om Babylon te ontvluchten en zich bij het volk van de Heer in Jeruzalem te voegen. God spreekt over Zijn liefde voor Zijn volk en Zijn verlangen om onder hen te wonen. Hij belooft Zijn volk terug te brengen uit gevangenschap en hen te zegenen, en Hij waarschuwt de naties die Zijn volk hebben onderdrukt (Zacharia 2:6-13).</w:t>
      </w:r>
    </w:p>
    <w:p/>
    <w:p>
      <w:r xmlns:w="http://schemas.openxmlformats.org/wordprocessingml/2006/main">
        <w:t xml:space="preserve">Samengevat,</w:t>
      </w:r>
    </w:p>
    <w:p>
      <w:r xmlns:w="http://schemas.openxmlformats.org/wordprocessingml/2006/main">
        <w:t xml:space="preserve">Zacharia hoofdstuk 2 vervolgt de reeks visioenen en boodschappen van de Heer, waarbij de nadruk ligt op het toekomstige herstel en de uitbreiding van Jeruzalem en de belofte van Gods aanwezigheid en bescherming voor Zijn volk.</w:t>
      </w:r>
    </w:p>
    <w:p/>
    <w:p>
      <w:r xmlns:w="http://schemas.openxmlformats.org/wordprocessingml/2006/main">
        <w:t xml:space="preserve">Visioen van een man met een meetlijn, symbool voor de meting en uitbreiding van Jeruzalem.</w:t>
      </w:r>
    </w:p>
    <w:p>
      <w:r xmlns:w="http://schemas.openxmlformats.org/wordprocessingml/2006/main">
        <w:t xml:space="preserve">Belofte van Gods beschermende aanwezigheid als een muur van vuur en Zijn glorie in Jeruzalem.</w:t>
      </w:r>
    </w:p>
    <w:p>
      <w:r xmlns:w="http://schemas.openxmlformats.org/wordprocessingml/2006/main">
        <w:t xml:space="preserve">Roep het volk op om terug te keren uit Babylon en zich bij het volk van de Heer in Jeruzalem te voegen.</w:t>
      </w:r>
    </w:p>
    <w:p>
      <w:r xmlns:w="http://schemas.openxmlformats.org/wordprocessingml/2006/main">
        <w:t xml:space="preserve">Belofte van Gods liefde, herstel en zegeningen voor Zijn volk, met een waarschuwing aan de naties die hen hebben onderdrukt.</w:t>
      </w:r>
    </w:p>
    <w:p/>
    <w:p>
      <w:r xmlns:w="http://schemas.openxmlformats.org/wordprocessingml/2006/main">
        <w:t xml:space="preserve">Dit hoofdstuk van Zacharia begint met een visioen van een man met een meetlijn, die de omvang en uitbreiding van Jeruzalem symboliseert. De engel verklaart dat Jeruzalem een stad zonder muren zal worden vanwege de grote hoeveelheid mensen en vee die zich daarin bevinden. God belooft een beschermende muur van vuur rond Jeruzalem te zijn en een heerlijkheid daarbinnen. Vervolgens roept het hoofdstuk het volk op om Babylon te ontvluchten en zich bij het volk van de Heer in Jeruzalem te voegen. God spreekt over Zijn liefde voor Zijn volk en Zijn verlangen om onder hen te wonen. Hij belooft Zijn volk terug te brengen uit gevangenschap en hen te zegenen, terwijl Hij de naties waarschuwt die Zijn volk hebben onderdrukt. Dit hoofdstuk legt de nadruk op het toekomstige herstel en de uitbreiding van Jeruzalem, de belofte van Gods aanwezigheid en bescherming, en de oproep aan Zijn volk om naar Hem terug te keren.</w:t>
      </w:r>
    </w:p>
    <w:p/>
    <w:p>
      <w:r xmlns:w="http://schemas.openxmlformats.org/wordprocessingml/2006/main">
        <w:t xml:space="preserve">Zacharia 2:1 Ik sloeg mijn ogen weer op en keek, en zie, een man met een meetsnoer in zijn hand.</w:t>
      </w:r>
    </w:p>
    <w:p/>
    <w:p>
      <w:r xmlns:w="http://schemas.openxmlformats.org/wordprocessingml/2006/main">
        <w:t xml:space="preserve">Een man met een meetsnoer in zijn hand wordt gezien door Zacharias.</w:t>
      </w:r>
    </w:p>
    <w:p/>
    <w:p>
      <w:r xmlns:w="http://schemas.openxmlformats.org/wordprocessingml/2006/main">
        <w:t xml:space="preserve">1. De maatstaf voor Gods trouw</w:t>
      </w:r>
    </w:p>
    <w:p/>
    <w:p>
      <w:r xmlns:w="http://schemas.openxmlformats.org/wordprocessingml/2006/main">
        <w:t xml:space="preserve">2. Meten: een reflectie op Zacharia 2:1</w:t>
      </w:r>
    </w:p>
    <w:p/>
    <w:p>
      <w:r xmlns:w="http://schemas.openxmlformats.org/wordprocessingml/2006/main">
        <w:t xml:space="preserve">1. Jesaja 40:12-17 (Wie heeft de wateren in de holte van zijn hand gemeten en de hemel met een spanwijdte afgebakend?)</w:t>
      </w:r>
    </w:p>
    <w:p/>
    <w:p>
      <w:r xmlns:w="http://schemas.openxmlformats.org/wordprocessingml/2006/main">
        <w:t xml:space="preserve">2. Jeremia 31:35-36 (Zo zegt de Heer, die de zon overdag als licht geeft en 's nachts de vaste volgorde van de maan en de sterren als licht, die de zee in beroering brengt zodat haar golven brullen, de Heer van gastheer is zijn naam.)</w:t>
      </w:r>
    </w:p>
    <w:p/>
    <w:p>
      <w:r xmlns:w="http://schemas.openxmlformats.org/wordprocessingml/2006/main">
        <w:t xml:space="preserve">Zacharia 2:2 Toen zei ik: Waar gaat u heen? En hij zei tegen mij: Om Jeruzalem te meten, om te zien wat de breedte ervan is, en wat de lengte ervan is.</w:t>
      </w:r>
    </w:p>
    <w:p/>
    <w:p>
      <w:r xmlns:w="http://schemas.openxmlformats.org/wordprocessingml/2006/main">
        <w:t xml:space="preserve">De engel des Heren werd gezonden om Jeruzalem op te meten.</w:t>
      </w:r>
    </w:p>
    <w:p/>
    <w:p>
      <w:r xmlns:w="http://schemas.openxmlformats.org/wordprocessingml/2006/main">
        <w:t xml:space="preserve">1. De omvang van Gods liefde voor ons: Jeruzalem als representatie van Gods liefde</w:t>
      </w:r>
    </w:p>
    <w:p/>
    <w:p>
      <w:r xmlns:w="http://schemas.openxmlformats.org/wordprocessingml/2006/main">
        <w:t xml:space="preserve">2. Het belang van meten: ervoor zorgen dat we aan de maat voldoen</w:t>
      </w:r>
    </w:p>
    <w:p/>
    <w:p>
      <w:r xmlns:w="http://schemas.openxmlformats.org/wordprocessingml/2006/main">
        <w:t xml:space="preserve">1. Psalm 48:1-2 - "Groot is de Heer, en zeer te prijzen in de stad van onze God, op de berg van zijn heiligheid. Mooi vanwege de situatie, de vreugde van de hele aarde, is de berg Sion, op de zijkanten van het noorden, de stad van de grote koning."</w:t>
      </w:r>
    </w:p>
    <w:p/>
    <w:p>
      <w:r xmlns:w="http://schemas.openxmlformats.org/wordprocessingml/2006/main">
        <w:t xml:space="preserve">2. Efeziërs 2:19-22 - "Nu dan zijt gij geen vreemdelingen en buitenlanders meer, maar medeburgers van de heiligen en van het huisgezin van God; en zijt gebouwd op het fundament van de apostelen en profeten, terwijl Jezus Christus zelf de belangrijkste hoeksteen; in wie het hele gebouw, dat goed is samengevoegd, uitgroeit tot een heilige tempel in de Heer; in wie ook u samen wordt gebouwd tot een woonplaats van God door de Geest.</w:t>
      </w:r>
    </w:p>
    <w:p/>
    <w:p>
      <w:r xmlns:w="http://schemas.openxmlformats.org/wordprocessingml/2006/main">
        <w:t xml:space="preserve">Zacharia 2:3 En zie, de engel die met mij sprak, ging uit, en een andere engel ging hem tegemoet,</w:t>
      </w:r>
    </w:p>
    <w:p/>
    <w:p>
      <w:r xmlns:w="http://schemas.openxmlformats.org/wordprocessingml/2006/main">
        <w:t xml:space="preserve">De passage spreekt over een engel die uitgaat om een ander te ontmoeten.</w:t>
      </w:r>
    </w:p>
    <w:p/>
    <w:p>
      <w:r xmlns:w="http://schemas.openxmlformats.org/wordprocessingml/2006/main">
        <w:t xml:space="preserve">1: We moeten er allemaal op uit gaan om anderen in liefde en vriendelijkheid te ontmoeten.</w:t>
      </w:r>
    </w:p>
    <w:p/>
    <w:p>
      <w:r xmlns:w="http://schemas.openxmlformats.org/wordprocessingml/2006/main">
        <w:t xml:space="preserve">2: We moeten nooit bang zijn om contact op te nemen en verbindingen te leggen met anderen.</w:t>
      </w:r>
    </w:p>
    <w:p/>
    <w:p>
      <w:r xmlns:w="http://schemas.openxmlformats.org/wordprocessingml/2006/main">
        <w:t xml:space="preserve">1: Kolossenzen 3:12-14 - Doe dan, als Gods uitverkorenen, heilig en geliefd, mededogen, vriendelijkheid, nederigheid, zachtmoedigheid en geduld aan.</w:t>
      </w:r>
    </w:p>
    <w:p/>
    <w:p>
      <w:r xmlns:w="http://schemas.openxmlformats.org/wordprocessingml/2006/main">
        <w:t xml:space="preserve">2: Efeziërs 4:32 - Wees vriendelijk voor elkaar, teder van hart, en vergeef elkaar, zoals God u in Christus vergeven heeft.</w:t>
      </w:r>
    </w:p>
    <w:p/>
    <w:p>
      <w:r xmlns:w="http://schemas.openxmlformats.org/wordprocessingml/2006/main">
        <w:t xml:space="preserve">Zacharia 2:4 En zei tegen hem: Ren, spreek tot deze jongeman en zeg: Jeruzalem zal bewoond worden als steden zonder muren vanwege de grote hoeveelheid mensen en vee die zich daarin bevinden.</w:t>
      </w:r>
    </w:p>
    <w:p/>
    <w:p>
      <w:r xmlns:w="http://schemas.openxmlformats.org/wordprocessingml/2006/main">
        <w:t xml:space="preserve">God draagt Zacharias op om een jonge man te vertellen dat Jeruzalem zonder muren bevolkt zal worden vanwege de vele mensen en dieren die daar zullen leven.</w:t>
      </w:r>
    </w:p>
    <w:p/>
    <w:p>
      <w:r xmlns:w="http://schemas.openxmlformats.org/wordprocessingml/2006/main">
        <w:t xml:space="preserve">1. Het unieke karakter van Jeruzalem: onderzoeken wat het betekent om zonder muren te leven</w:t>
      </w:r>
    </w:p>
    <w:p/>
    <w:p>
      <w:r xmlns:w="http://schemas.openxmlformats.org/wordprocessingml/2006/main">
        <w:t xml:space="preserve">2. De kracht van geloof: Gods plan voor ons leven herkennen</w:t>
      </w:r>
    </w:p>
    <w:p/>
    <w:p>
      <w:r xmlns:w="http://schemas.openxmlformats.org/wordprocessingml/2006/main">
        <w:t xml:space="preserve">1. Psalm 122:3-5 - "Jeruzalem is gebouwd als een stad die compact is: waarheen de stammen optrekken, de stammen van de Heer, naar het getuigenis van Israël, om de naam van de Heer te danken. Want Er zijn vaste tronen van oordeel, de tronen van het huis van David. Bid voor de vrede van Jeruzalem: zij die u liefhebben zullen voorspoedig zijn.'</w:t>
      </w:r>
    </w:p>
    <w:p/>
    <w:p>
      <w:r xmlns:w="http://schemas.openxmlformats.org/wordprocessingml/2006/main">
        <w:t xml:space="preserve">2. Jeremia 29:7 - "En zoek de vrede van de stad waarheen Ik u als gevangenen heb laten wegvoeren, en bid daarvoor tot de Heer: want in de vrede daarvan zult gij vrede hebben."</w:t>
      </w:r>
    </w:p>
    <w:p/>
    <w:p>
      <w:r xmlns:w="http://schemas.openxmlformats.org/wordprocessingml/2006/main">
        <w:t xml:space="preserve">Zacharia 2:5 Want Ik, zegt de HEERE, zal voor haar een muur van vuur rondom zijn, en een heerlijkheid in haar midden zijn.</w:t>
      </w:r>
    </w:p>
    <w:p/>
    <w:p>
      <w:r xmlns:w="http://schemas.openxmlformats.org/wordprocessingml/2006/main">
        <w:t xml:space="preserve">God belooft een muur van vuur te zijn die zijn volk omringt en beschermt, en hun glorie zal brengen.</w:t>
      </w:r>
    </w:p>
    <w:p/>
    <w:p>
      <w:r xmlns:w="http://schemas.openxmlformats.org/wordprocessingml/2006/main">
        <w:t xml:space="preserve">1. De bescherming van God: leren op de Heer te vertrouwen voor veiligheid</w:t>
      </w:r>
    </w:p>
    <w:p/>
    <w:p>
      <w:r xmlns:w="http://schemas.openxmlformats.org/wordprocessingml/2006/main">
        <w:t xml:space="preserve">2. De glorie van God: de pracht van zijn aanwezigheid ervaren</w:t>
      </w:r>
    </w:p>
    <w:p/>
    <w:p>
      <w:r xmlns:w="http://schemas.openxmlformats.org/wordprocessingml/2006/main">
        <w:t xml:space="preserve">1. Psalm 91:4 - Hij zal je bedekken met zijn veren, en onder zijn vleugels zul je een toevluchtsoord vinden.</w:t>
      </w:r>
    </w:p>
    <w:p/>
    <w:p>
      <w:r xmlns:w="http://schemas.openxmlformats.org/wordprocessingml/2006/main">
        <w:t xml:space="preserve">2. Jesaja 60:2 Want zie, duisternis zal de aarde bedekken, en dikke duisternis de volken; maar de HEERE zal over u opgaan, en Zijn heerlijkheid zal over u gezien worden.</w:t>
      </w:r>
    </w:p>
    <w:p/>
    <w:p>
      <w:r xmlns:w="http://schemas.openxmlformats.org/wordprocessingml/2006/main">
        <w:t xml:space="preserve">Zacharia 2:6 Ho, ho, kom naar buiten en vlucht uit het land van het noorden, zegt de HEER: want Ik heb u verspreid als de vier windstreken van de hemel, zegt de HEER.</w:t>
      </w:r>
    </w:p>
    <w:p/>
    <w:p>
      <w:r xmlns:w="http://schemas.openxmlformats.org/wordprocessingml/2006/main">
        <w:t xml:space="preserve">1: Gods macht en soevereiniteit kunnen ons door elke omstandigheid heen bewegen.</w:t>
      </w:r>
    </w:p>
    <w:p/>
    <w:p>
      <w:r xmlns:w="http://schemas.openxmlformats.org/wordprocessingml/2006/main">
        <w:t xml:space="preserve">2: Het is Gods wil dat we Hem vertrouwen en gehoorzamen om vrijheid te vinden.</w:t>
      </w:r>
    </w:p>
    <w:p/>
    <w:p>
      <w:r xmlns:w="http://schemas.openxmlformats.org/wordprocessingml/2006/main">
        <w:t xml:space="preserve">1: Jesaja 43:2 -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 37:23 - De stappen van een goed mens zijn door de Heer bepaald: en hij heeft vreugde in zijn weg.</w:t>
      </w:r>
    </w:p>
    <w:p/>
    <w:p>
      <w:r xmlns:w="http://schemas.openxmlformats.org/wordprocessingml/2006/main">
        <w:t xml:space="preserve">Zacharia 2:7 Bevrijd uzelf, o Sion, die bij de dochter van Babylon woont.</w:t>
      </w:r>
    </w:p>
    <w:p/>
    <w:p>
      <w:r xmlns:w="http://schemas.openxmlformats.org/wordprocessingml/2006/main">
        <w:t xml:space="preserve">Gods volk wordt aangespoord zichzelf te bevrijden van hun ontvoerders in Babylon.</w:t>
      </w:r>
    </w:p>
    <w:p/>
    <w:p>
      <w:r xmlns:w="http://schemas.openxmlformats.org/wordprocessingml/2006/main">
        <w:t xml:space="preserve">1. Gevangenschap en bevrijding: vrijheid vinden in geloof</w:t>
      </w:r>
    </w:p>
    <w:p/>
    <w:p>
      <w:r xmlns:w="http://schemas.openxmlformats.org/wordprocessingml/2006/main">
        <w:t xml:space="preserve">2. Onderdrukking overwinnen: de kracht van Gods volk</w:t>
      </w:r>
    </w:p>
    <w:p/>
    <w:p>
      <w:r xmlns:w="http://schemas.openxmlformats.org/wordprocessingml/2006/main">
        <w:t xml:space="preserve">1. Jesaja 43:1-3 - "Vrees niet: want ik heb u verlost, ik heb u bij uw naam geroepen; u bent van mij. Wanneer u door de wateren gaat, zal ik met u zijn; en door de rivieren zullen zij zal u niet overstromen; wanneer u door het vuur loopt, zult u niet verbrand worden; noch zal de vlam u aansteken.’</w:t>
      </w:r>
    </w:p>
    <w:p/>
    <w:p>
      <w:r xmlns:w="http://schemas.openxmlformats.org/wordprocessingml/2006/main">
        <w:t xml:space="preserve">2. Exodus 14:13-14 - "En Mozes zei tegen het volk: Vrees niet, sta stil en zie de redding van de Heer, die Hij u vandaag zal tonen: voor de Egyptenaren die u vandaag hebt gezien 'Je zult ze voor altijd niet meer zien. De Heer zal voor je strijden, en je zult zwijgen.'</w:t>
      </w:r>
    </w:p>
    <w:p/>
    <w:p>
      <w:r xmlns:w="http://schemas.openxmlformats.org/wordprocessingml/2006/main">
        <w:t xml:space="preserve">Zacharia 2:8 Want zo zegt de HEERE van de hemelse machten; Na de heerlijkheid heeft hij mij naar de volken gestuurd die u hebben beroofd: want wie u aanraakt, raakt zijn oogappel aan.</w:t>
      </w:r>
    </w:p>
    <w:p/>
    <w:p>
      <w:r xmlns:w="http://schemas.openxmlformats.org/wordprocessingml/2006/main">
        <w:t xml:space="preserve">God zond Zijn glorie naar de naties die Zijn volk hadden geplunderd, en Hij drukt Zijn diepe zorg voor Zijn volk uit door naar hen te verwijzen als Zijn oogappel.</w:t>
      </w:r>
    </w:p>
    <w:p/>
    <w:p>
      <w:r xmlns:w="http://schemas.openxmlformats.org/wordprocessingml/2006/main">
        <w:t xml:space="preserve">1. Gods liefde en bescherming voor zijn volk</w:t>
      </w:r>
    </w:p>
    <w:p/>
    <w:p>
      <w:r xmlns:w="http://schemas.openxmlformats.org/wordprocessingml/2006/main">
        <w:t xml:space="preserve">2. De waarde van Gods volk</w:t>
      </w:r>
    </w:p>
    <w:p/>
    <w:p>
      <w:r xmlns:w="http://schemas.openxmlformats.org/wordprocessingml/2006/main">
        <w:t xml:space="preserve">1. Deuteronomium 32:10 - Hij vond hem in een woestijnland en in de woeste, huilende wildernis; hij leidde hem rond, hij instrueerde hem, hij hield hem als zijn oogappel.</w:t>
      </w:r>
    </w:p>
    <w:p/>
    <w:p>
      <w:r xmlns:w="http://schemas.openxmlformats.org/wordprocessingml/2006/main">
        <w:t xml:space="preserve">2. Psalm 17:8 - Bewaar mij als de oogappel, verberg mij onder de schaduw van uw vleugels.</w:t>
      </w:r>
    </w:p>
    <w:p/>
    <w:p>
      <w:r xmlns:w="http://schemas.openxmlformats.org/wordprocessingml/2006/main">
        <w:t xml:space="preserve">Zacharia 2:9 Want zie, Ik zal mijn hand tegen hen schudden, en zij zullen een buit voor hun dienaren zijn; en u zult weten dat de HEERE van de legermachten mij heeft gestuurd.</w:t>
      </w:r>
    </w:p>
    <w:p/>
    <w:p>
      <w:r xmlns:w="http://schemas.openxmlformats.org/wordprocessingml/2006/main">
        <w:t xml:space="preserve">De HEER van de hemelse machten zendt een boodschap dat degenen die hem ongehoorzaam zijn, als buit voor hun dienaren zullen worden gestraft.</w:t>
      </w:r>
    </w:p>
    <w:p/>
    <w:p>
      <w:r xmlns:w="http://schemas.openxmlformats.org/wordprocessingml/2006/main">
        <w:t xml:space="preserve">1. De gevolgen van ongehoorzaamheid: leren van de woorden van Zacharias</w:t>
      </w:r>
    </w:p>
    <w:p/>
    <w:p>
      <w:r xmlns:w="http://schemas.openxmlformats.org/wordprocessingml/2006/main">
        <w:t xml:space="preserve">2. De kracht van de HEER der heerscharen begrijpen: God dienen met angst en beven</w:t>
      </w:r>
    </w:p>
    <w:p/>
    <w:p>
      <w:r xmlns:w="http://schemas.openxmlformats.org/wordprocessingml/2006/main">
        <w:t xml:space="preserve">1. Jozef: Genesis 50:20; Wat jou betreft, je bedoelde het kwaad tegen mij, maar God bedoelde het ten goede.</w:t>
      </w:r>
    </w:p>
    <w:p/>
    <w:p>
      <w:r xmlns:w="http://schemas.openxmlformats.org/wordprocessingml/2006/main">
        <w:t xml:space="preserve">2. Daniël: Daniël 3:17-18; Als dat zo is, kan onze God die wij dienen ons uit de brandende oven bevrijden, en zal Hij ons uit uw hand bevrijden, o koning.</w:t>
      </w:r>
    </w:p>
    <w:p/>
    <w:p>
      <w:r xmlns:w="http://schemas.openxmlformats.org/wordprocessingml/2006/main">
        <w:t xml:space="preserve">Zacharia 2:10 Zing en verheug u, dochter van Sion, want zie, Ik kom en zal in uw midden wonen, spreekt de HEERE.</w:t>
      </w:r>
    </w:p>
    <w:p/>
    <w:p>
      <w:r xmlns:w="http://schemas.openxmlformats.org/wordprocessingml/2006/main">
        <w:t xml:space="preserve">God wil graag bij ons komen wonen.</w:t>
      </w:r>
    </w:p>
    <w:p/>
    <w:p>
      <w:r xmlns:w="http://schemas.openxmlformats.org/wordprocessingml/2006/main">
        <w:t xml:space="preserve">1: We zijn gezegend dat we Gods aanwezigheid in ons leven hebben.</w:t>
      </w:r>
    </w:p>
    <w:p/>
    <w:p>
      <w:r xmlns:w="http://schemas.openxmlformats.org/wordprocessingml/2006/main">
        <w:t xml:space="preserve">2: We kunnen ons verheugen in de wetenschap dat God met ons is.</w:t>
      </w:r>
    </w:p>
    <w:p/>
    <w:p>
      <w:r xmlns:w="http://schemas.openxmlformats.org/wordprocessingml/2006/main">
        <w:t xml:space="preserve">1: Jesaja 43:1-3: "Maar nu zegt de HEER die u heeft geschapen, o Jakob, en hij die u heeft gevormd, o Israël: vrees niet: want ik heb u verlost, ik heb u bij uw naam geroepen; u Als je door de wateren gaat, zal ik met je zijn, en door de rivieren zullen ze je niet overstromen: als je door het vuur loopt, zul je niet verbrand worden, en de vlam zal je niet aansteken. Ik ben de HEER, uw God, de Heilige van Israël, uw Redder.”</w:t>
      </w:r>
    </w:p>
    <w:p/>
    <w:p>
      <w:r xmlns:w="http://schemas.openxmlformats.org/wordprocessingml/2006/main">
        <w:t xml:space="preserve">2: Psalm 46:1-3: "God is onze toevlucht en sterkte, een zeer aanwezige hulp in moeilijkheden. Daarom zullen wij niet vrezen, ook al wordt de aarde verdreven en al worden de bergen midden in de zee weggevoerd; hoewel de wateren ervan brullen en worden in beroering gebracht, ook al schudden de bergen door de zwelling ervan."</w:t>
      </w:r>
    </w:p>
    <w:p/>
    <w:p>
      <w:r xmlns:w="http://schemas.openxmlformats.org/wordprocessingml/2006/main">
        <w:t xml:space="preserve">Zacharia 2:11 En op die dag zullen vele volken zich bij de HEERE aansluiten, en zij zullen mijn volk zijn; en Ik zal in uw midden wonen, en u zult weten dat de HEERE der heerscharen mij naar u toe heeft gestuurd.</w:t>
      </w:r>
    </w:p>
    <w:p/>
    <w:p>
      <w:r xmlns:w="http://schemas.openxmlformats.org/wordprocessingml/2006/main">
        <w:t xml:space="preserve">In Zacharia 2:11 belooft God dat veel naties zich bij Hem zullen aansluiten en Zijn volk zullen worden, en dat Hij in hun midden zal wonen.</w:t>
      </w:r>
    </w:p>
    <w:p/>
    <w:p>
      <w:r xmlns:w="http://schemas.openxmlformats.org/wordprocessingml/2006/main">
        <w:t xml:space="preserve">1. De kracht van Gods belofte: vertrouwen op zijn plan voor ons</w:t>
      </w:r>
    </w:p>
    <w:p/>
    <w:p>
      <w:r xmlns:w="http://schemas.openxmlformats.org/wordprocessingml/2006/main">
        <w:t xml:space="preserve">2. Leven in gemeenschap: de zegen begrijpen van het kennen van Gods aanwezigheid</w:t>
      </w:r>
    </w:p>
    <w:p/>
    <w:p>
      <w:r xmlns:w="http://schemas.openxmlformats.org/wordprocessingml/2006/main">
        <w:t xml:space="preserve">1. Romeinen 8:28 - En wij weten dat God in alle dingen werkt ten goede van degenen die Hem liefhebben, die geroepen zijn overeenkomstig Zijn voornemen.</w:t>
      </w:r>
    </w:p>
    <w:p/>
    <w:p>
      <w:r xmlns:w="http://schemas.openxmlformats.org/wordprocessingml/2006/main">
        <w:t xml:space="preserve">2. Jesaja 43:5-7 - Wees niet bang, want ik ben met je; Ik zal uw kinderen uit het oosten halen en u uit het westen verzamelen. Ik zal tegen het noorden zeggen: Geef ze op! en in het zuiden: Houd ze niet tegen. Breng mijn zonen van ver en mijn dochters van de uiteinden van de aarde, iedereen die bij mijn naam wordt genoemd, die ik heb geschapen voor mijn glorie, die ik heb gevormd en gemaakt.</w:t>
      </w:r>
    </w:p>
    <w:p/>
    <w:p>
      <w:r xmlns:w="http://schemas.openxmlformats.org/wordprocessingml/2006/main">
        <w:t xml:space="preserve">Zacharia 2:12 En de HEERE zal Juda zijn deel in het heilige land erven, en Jeruzalem opnieuw verkiezen.</w:t>
      </w:r>
    </w:p>
    <w:p/>
    <w:p>
      <w:r xmlns:w="http://schemas.openxmlformats.org/wordprocessingml/2006/main">
        <w:t xml:space="preserve">De Heer zal Juda bezitten en Jeruzalem als Zijn heilige land kiezen.</w:t>
      </w:r>
    </w:p>
    <w:p/>
    <w:p>
      <w:r xmlns:w="http://schemas.openxmlformats.org/wordprocessingml/2006/main">
        <w:t xml:space="preserve">1. Gods liefde voor zijn volk: hoe de Heer Juda terugwint en Jeruzalem kiest</w:t>
      </w:r>
    </w:p>
    <w:p/>
    <w:p>
      <w:r xmlns:w="http://schemas.openxmlformats.org/wordprocessingml/2006/main">
        <w:t xml:space="preserve">2. De kracht van trouw: de belofte van de erfenis van de Heer aan Juda</w:t>
      </w:r>
    </w:p>
    <w:p/>
    <w:p>
      <w:r xmlns:w="http://schemas.openxmlformats.org/wordprocessingml/2006/main">
        <w:t xml:space="preserve">1. Jesaja 62:1-2: Ter wille van Sion zal ik niet zwijgen, en ter wille van Jeruzalem zal ik niet rusten, totdat de gerechtigheid ervan uitgaat als helderheid, en de redding ervan als een lamp die brandt.</w:t>
      </w:r>
    </w:p>
    <w:p/>
    <w:p>
      <w:r xmlns:w="http://schemas.openxmlformats.org/wordprocessingml/2006/main">
        <w:t xml:space="preserve">2. Jesaja 44:3: Want ik zal water gieten over hem die dorst heeft, en overstromingen op de droge grond: ik zal mijn geest uitgieten over uw zaad, en mijn zegen over uw nageslacht.</w:t>
      </w:r>
    </w:p>
    <w:p/>
    <w:p>
      <w:r xmlns:w="http://schemas.openxmlformats.org/wordprocessingml/2006/main">
        <w:t xml:space="preserve">Zacharia 2:13 Zwijg, alle vlees, voor het aangezicht van de HEERE, want Hij is uit zijn heilige woonplaats opgestaan.</w:t>
      </w:r>
    </w:p>
    <w:p/>
    <w:p>
      <w:r xmlns:w="http://schemas.openxmlformats.org/wordprocessingml/2006/main">
        <w:t xml:space="preserve">De Heer is opgestaan uit zijn heilige woning en de hele schepping zou voor hem stil moeten zijn.</w:t>
      </w:r>
    </w:p>
    <w:p/>
    <w:p>
      <w:r xmlns:w="http://schemas.openxmlformats.org/wordprocessingml/2006/main">
        <w:t xml:space="preserve">1. De Majesteit van de Heer: Verheug u in Zijn Heiligheid</w:t>
      </w:r>
    </w:p>
    <w:p/>
    <w:p>
      <w:r xmlns:w="http://schemas.openxmlformats.org/wordprocessingml/2006/main">
        <w:t xml:space="preserve">2. Een oproep tot aanbidding: een tijd voor stilte</w:t>
      </w:r>
    </w:p>
    <w:p/>
    <w:p>
      <w:r xmlns:w="http://schemas.openxmlformats.org/wordprocessingml/2006/main">
        <w:t xml:space="preserve">1. Psalm 47:2: Want de HEER, de Allerhoogste, is ontzagwekkend, de grote Koning over de hele aarde.</w:t>
      </w:r>
    </w:p>
    <w:p/>
    <w:p>
      <w:r xmlns:w="http://schemas.openxmlformats.org/wordprocessingml/2006/main">
        <w:t xml:space="preserve">2. Jesaja 6:3: En de een riep tot de ander en zei: Heilig, heilig, heilig is de Heer der heerscharen; de hele aarde is vol van zijn glorie!</w:t>
      </w:r>
    </w:p>
    <w:p/>
    <w:p>
      <w:r xmlns:w="http://schemas.openxmlformats.org/wordprocessingml/2006/main">
        <w:t xml:space="preserve">Zacharia hoofdstuk 3 presenteert een visioen waarbij de hogepriester Jozua betrokken is en de symbolische weergave van zijn reiniging en herstel. Het hoofdstuk belicht Gods vergeving, het wegnemen van schuld en de belofte van een toekomstige Messias.</w:t>
      </w:r>
    </w:p>
    <w:p/>
    <w:p>
      <w:r xmlns:w="http://schemas.openxmlformats.org/wordprocessingml/2006/main">
        <w:t xml:space="preserve">1e alinea: Het hoofdstuk begint met een visioen waarin Jozua, de hogepriester, voor de Engel des Heren staat, terwijl Satan hem beschuldigt. Jozua wordt gezien terwijl hij vuile kleding draagt, wat zijn zonde en onreinheid symboliseert. De Heer bestraft Satan en gebiedt dat Jozua's kleding vervangen moet worden door schone gewaden (Zacharia 3:1-5).</w:t>
      </w:r>
    </w:p>
    <w:p/>
    <w:p>
      <w:r xmlns:w="http://schemas.openxmlformats.org/wordprocessingml/2006/main">
        <w:t xml:space="preserve">2e alinea: Dit hoofdstuk beschrijft de betekenis van Jozua's reiniging en herstel. De Heer verklaart dat Hij de ongerechtigheid van Jozua heeft weggenomen, gesymboliseerd door het verwijderen van zijn vuile klederen. Hij belooft Jozua een ereplaats en gezag, waardoor hij in de tempel kan regeren en dienen (Zacharia 3:6-7).</w:t>
      </w:r>
    </w:p>
    <w:p/>
    <w:p>
      <w:r xmlns:w="http://schemas.openxmlformats.org/wordprocessingml/2006/main">
        <w:t xml:space="preserve">3e alinea: Het hoofdstuk wordt afgesloten met een profetische boodschap over de komende Messias, ook wel de Tak genoemd. De Tak wordt afgebeeld als een steen met zeven ogen, die goddelijke kennis en inzicht symboliseren. Er wordt beloofd dat de Spruit de ongerechtigheid van het land in één dag zal wegnemen en vrede en herstel zal brengen (Zacharia 3:8-10).</w:t>
      </w:r>
    </w:p>
    <w:p/>
    <w:p>
      <w:r xmlns:w="http://schemas.openxmlformats.org/wordprocessingml/2006/main">
        <w:t xml:space="preserve">Samengevat,</w:t>
      </w:r>
    </w:p>
    <w:p>
      <w:r xmlns:w="http://schemas.openxmlformats.org/wordprocessingml/2006/main">
        <w:t xml:space="preserve">Zacharia hoofdstuk 3 presenteert een visioen waarbij de hogepriester Jozua betrokken is, waarbij de nadruk wordt gelegd op Gods vergeving, het wegnemen van schuld en de belofte van een toekomstige Messias.</w:t>
      </w:r>
    </w:p>
    <w:p/>
    <w:p>
      <w:r xmlns:w="http://schemas.openxmlformats.org/wordprocessingml/2006/main">
        <w:t xml:space="preserve">Visioen van de hogepriester Jozua met vuile kleding, symbool van zonde en onreinheid.</w:t>
      </w:r>
    </w:p>
    <w:p>
      <w:r xmlns:w="http://schemas.openxmlformats.org/wordprocessingml/2006/main">
        <w:t xml:space="preserve">Reiniging en herstel van Jozua, waarbij zijn vuile kleding werd vervangen door schone gewaden.</w:t>
      </w:r>
    </w:p>
    <w:p>
      <w:r xmlns:w="http://schemas.openxmlformats.org/wordprocessingml/2006/main">
        <w:t xml:space="preserve">Profetische boodschap over de komende Messias, ook wel de Spruit genoemd, die ongerechtigheid zal wegnemen en vrede en herstel zal brengen.</w:t>
      </w:r>
    </w:p>
    <w:p/>
    <w:p>
      <w:r xmlns:w="http://schemas.openxmlformats.org/wordprocessingml/2006/main">
        <w:t xml:space="preserve">Dit hoofdstuk van Zacharia begint met een visioen waarin Jozua, de hogepriester, voor de Engel des Heren staat, terwijl Satan hem beschuldigt. Jozua wordt gezien terwijl hij vuile kleding draagt, wat zijn zonde en onreinheid symboliseert. De Heer bestraft Satan en gebiedt dat Jozua's kleding vervangen moet worden door schone gewaden, die zijn reiniging en herstel symboliseren. De betekenis van Jozua's reiniging wordt benadrukt als de Heer verklaart dat Hij de ongerechtigheid van Jozua heeft weggenomen en hem een ereplaats en gezag in de tempel belooft. Het hoofdstuk wordt afgesloten met een profetische boodschap over de komende Messias, ook wel de Tak genoemd. De Tak wordt afgebeeld als een steen met zeven ogen, die goddelijke kennis en inzicht symboliseren. Er wordt beloofd dat de Tak de ongerechtigheid van het land in één dag zal verwijderen en vrede en herstel zal brengen. Dit hoofdstuk benadrukt Gods vergeving, het wegnemen van schuld en de belofte van een toekomstige Messias die verlossing en herstel tot stand zal brengen.</w:t>
      </w:r>
    </w:p>
    <w:p/>
    <w:p>
      <w:r xmlns:w="http://schemas.openxmlformats.org/wordprocessingml/2006/main">
        <w:t xml:space="preserve">Zacharia 3:1 En hij liet mij de hogepriester Jozua zien, staande voor de engel des Heren, en Satan staande aan zijn rechterhand om hem te weerstaan.</w:t>
      </w:r>
    </w:p>
    <w:p/>
    <w:p>
      <w:r xmlns:w="http://schemas.openxmlformats.org/wordprocessingml/2006/main">
        <w:t xml:space="preserve">Deze passage beschrijft hoe Jozua, de hogepriester, voor de engel van de Heer staat, terwijl Satan tegenover hem aan zijn rechterhand staat.</w:t>
      </w:r>
    </w:p>
    <w:p/>
    <w:p>
      <w:r xmlns:w="http://schemas.openxmlformats.org/wordprocessingml/2006/main">
        <w:t xml:space="preserve">1: We moeten bereid zijn om weerstand te bieden aan de verleidingen van Satan en er niet aan toe te geven.</w:t>
      </w:r>
    </w:p>
    <w:p/>
    <w:p>
      <w:r xmlns:w="http://schemas.openxmlformats.org/wordprocessingml/2006/main">
        <w:t xml:space="preserve">2: We moeten moedig en moedig zijn als we met tegenstand te maken krijgen, zelfs als die van Satan zelf komt.</w:t>
      </w:r>
    </w:p>
    <w:p/>
    <w:p>
      <w:r xmlns:w="http://schemas.openxmlformats.org/wordprocessingml/2006/main">
        <w:t xml:space="preserve">1: Jakobus 4:7 - Onderwerp u daarom aan God. Weersta de duivel en hij zal van je vluchten.</w:t>
      </w:r>
    </w:p>
    <w:p/>
    <w:p>
      <w:r xmlns:w="http://schemas.openxmlformats.org/wordprocessingml/2006/main">
        <w:t xml:space="preserve">2: Efeziërs 6:11-13 - Trek de hele wapenrusting van God aan, zodat u stand kunt houden tegen de plannen van de duivel. Want wij worstelen niet tegen vlees en bloed, maar tegen de heersers, tegen de autoriteiten, tegen de kosmische machten over deze huidige duisternis, tegen de geestelijke machten van het kwaad in de hemelse gewesten. Trek daarom de hele wapenrusting van God aan, zodat u stand kunt houden op de dag van het kwaad, en nadat u alles hebt gedaan, stand kunt houden.</w:t>
      </w:r>
    </w:p>
    <w:p/>
    <w:p>
      <w:r xmlns:w="http://schemas.openxmlformats.org/wordprocessingml/2006/main">
        <w:t xml:space="preserve">Zacharia 3:2 En de HEERE zei tegen Satan: De HEERE bestrafte u, Satan; zelfs de HEER die Jeruzalem heeft uitgekozen, bestraf u: is dit niet een brandstapel die uit het vuur is geplukt?</w:t>
      </w:r>
    </w:p>
    <w:p/>
    <w:p>
      <w:r xmlns:w="http://schemas.openxmlformats.org/wordprocessingml/2006/main">
        <w:t xml:space="preserve">De Heer bestraft Satan en kiest Jeruzalem.</w:t>
      </w:r>
    </w:p>
    <w:p/>
    <w:p>
      <w:r xmlns:w="http://schemas.openxmlformats.org/wordprocessingml/2006/main">
        <w:t xml:space="preserve">1: Kiezen om God te volgen ondanks uitdagingen</w:t>
      </w:r>
    </w:p>
    <w:p/>
    <w:p>
      <w:r xmlns:w="http://schemas.openxmlformats.org/wordprocessingml/2006/main">
        <w:t xml:space="preserve">2: De macht van God over Satan</w:t>
      </w:r>
    </w:p>
    <w:p/>
    <w:p>
      <w:r xmlns:w="http://schemas.openxmlformats.org/wordprocessingml/2006/main">
        <w:t xml:space="preserve">1: Lukas 4:1-13 - Jezus overwint de verleidingen van Satan</w:t>
      </w:r>
    </w:p>
    <w:p/>
    <w:p>
      <w:r xmlns:w="http://schemas.openxmlformats.org/wordprocessingml/2006/main">
        <w:t xml:space="preserve">2: 1 Petrus 5:8-9 - Wees alert op de plannen van Satan</w:t>
      </w:r>
    </w:p>
    <w:p/>
    <w:p>
      <w:r xmlns:w="http://schemas.openxmlformats.org/wordprocessingml/2006/main">
        <w:t xml:space="preserve">Zacharia 3:3 Jozua nu was gekleed in vuile klederen en stond voor de engel.</w:t>
      </w:r>
    </w:p>
    <w:p/>
    <w:p>
      <w:r xmlns:w="http://schemas.openxmlformats.org/wordprocessingml/2006/main">
        <w:t xml:space="preserve">Jozua was gekleed in vuile kleding, maar stond nog steeds voor de engel.</w:t>
      </w:r>
    </w:p>
    <w:p/>
    <w:p>
      <w:r xmlns:w="http://schemas.openxmlformats.org/wordprocessingml/2006/main">
        <w:t xml:space="preserve">1: We hebben allemaal onze momenten van mislukking en zonde, maar Gods genade en barmhartigheid zijn altijd beschikbaar voor ons als we ernaar zoeken.</w:t>
      </w:r>
    </w:p>
    <w:p/>
    <w:p>
      <w:r xmlns:w="http://schemas.openxmlformats.org/wordprocessingml/2006/main">
        <w:t xml:space="preserve">2: Zelfs als we onze smerigste kleding dragen, mogen we niet vergeten dat God er is en dat Hij ons kan herstellen tot heelheid.</w:t>
      </w:r>
    </w:p>
    <w:p/>
    <w:p>
      <w:r xmlns:w="http://schemas.openxmlformats.org/wordprocessingml/2006/main">
        <w:t xml:space="preserve">1: Jesaja 1:18 Kom nu, laten we samen redeneren, zegt de Heer. Al zijn uw zonden als scharlaken, ze zullen wit worden als sneeuw; Ook al zijn ze rood als karmozijn, ze zullen worden als wol.</w:t>
      </w:r>
    </w:p>
    <w:p/>
    <w:p>
      <w:r xmlns:w="http://schemas.openxmlformats.org/wordprocessingml/2006/main">
        <w:t xml:space="preserve">2: Romeinen 8:1 - Er is daarom nu geen veroordeling voor degenen die in Christus Jezus zijn.</w:t>
      </w:r>
    </w:p>
    <w:p/>
    <w:p>
      <w:r xmlns:w="http://schemas.openxmlformats.org/wordprocessingml/2006/main">
        <w:t xml:space="preserve">Zacharia 3:4 En hij antwoordde en sprak tot degenen die vóór hem stonden, zeggende: Neem de vuile klederen van hem af. En Hij zei tegen hem: Zie, Ik heb uw ongerechtigheid van u weggenomen en Ik zal u met verandering van kleding bekleden.</w:t>
      </w:r>
    </w:p>
    <w:p/>
    <w:p>
      <w:r xmlns:w="http://schemas.openxmlformats.org/wordprocessingml/2006/main">
        <w:t xml:space="preserve">God sprak tot de aanwezigen en instrueerde hen om de vuile kleding van de persoon voor hen uit te trekken en beloofde dat Hij de ongerechtigheid van de persoon zou laten verdwijnen en hen met een andere kleding zou kleden.</w:t>
      </w:r>
    </w:p>
    <w:p/>
    <w:p>
      <w:r xmlns:w="http://schemas.openxmlformats.org/wordprocessingml/2006/main">
        <w:t xml:space="preserve">1. ‘Een nieuwe garderobe: gekleed in de rijkdom van Gods genade’</w:t>
      </w:r>
    </w:p>
    <w:p/>
    <w:p>
      <w:r xmlns:w="http://schemas.openxmlformats.org/wordprocessingml/2006/main">
        <w:t xml:space="preserve">2. ‘Een nieuw begin: ongerechtigheid overwinnen door Gods barmhartigheid’</w:t>
      </w:r>
    </w:p>
    <w:p/>
    <w:p>
      <w:r xmlns:w="http://schemas.openxmlformats.org/wordprocessingml/2006/main">
        <w:t xml:space="preserve">1. Efeziërs 2:4-7 - "Maar God, rijk aan barmhartigheid, heeft ons, vanwege de grote liefde waarmee Hij ons heeft liefgehad, zelfs toen wij dood waren door onze overtredingen, ons samen met Christus levend gemaakt. Door genade bent u gered en heeft ons met Hem opgewekt en ons met Hem een plaats gegeven in de hemelse gewesten in Christus Jezus’</w:t>
      </w:r>
    </w:p>
    <w:p/>
    <w:p>
      <w:r xmlns:w="http://schemas.openxmlformats.org/wordprocessingml/2006/main">
        <w:t xml:space="preserve">2. Romeinen 5:1-5 - "Daarom, omdat wij gerechtvaardigd zijn door het geloof, hebben wij vrede met God door onze Heer Jezus Christus. Door Hem hebben wij ook door het geloof toegang verkregen tot deze genade waarin wij staan, en wij We verheugen ons in de hoop op de heerlijkheid van God. Meer nog, we verheugen ons in ons lijden, wetende dat lijden volharding voortbrengt, en volharding karakter voortbrengt, en karakter hoop voortbrengt, en hoop maakt ons niet beschaamd, omdat Gods liefde is uitgestort. in ons hart door de Heilige Geest die ons gegeven is."</w:t>
      </w:r>
    </w:p>
    <w:p/>
    <w:p>
      <w:r xmlns:w="http://schemas.openxmlformats.org/wordprocessingml/2006/main">
        <w:t xml:space="preserve">Zacharia 3:5 En ik zei: Laten ze een mooie hoed op zijn hoofd zetten. Daarom zetten zij een mooie mijter op zijn hoofd en kleedden hem met klederen. En de engel van de HEER stond erbij.</w:t>
      </w:r>
    </w:p>
    <w:p/>
    <w:p>
      <w:r xmlns:w="http://schemas.openxmlformats.org/wordprocessingml/2006/main">
        <w:t xml:space="preserve">Zacharia 3:5 spreekt over het belang van het dragen van goede, mooie kleding en hoofddeksels om God te eren en door Hem geaccepteerd te worden.</w:t>
      </w:r>
    </w:p>
    <w:p/>
    <w:p>
      <w:r xmlns:w="http://schemas.openxmlformats.org/wordprocessingml/2006/main">
        <w:t xml:space="preserve">1. God wil dat we volledig gekleed en versierd zijn als we Hem benaderen.</w:t>
      </w:r>
    </w:p>
    <w:p/>
    <w:p>
      <w:r xmlns:w="http://schemas.openxmlformats.org/wordprocessingml/2006/main">
        <w:t xml:space="preserve">2. Het belang van het eren van God met onze verschijning.</w:t>
      </w:r>
    </w:p>
    <w:p/>
    <w:p>
      <w:r xmlns:w="http://schemas.openxmlformats.org/wordprocessingml/2006/main">
        <w:t xml:space="preserve">1. 1 Petrus 3:3-4 - "Laat uw versiering niet extern zijn, het vlechten van haar en het dragen van gouden sieraden, of de kleding die u draagt, maar laat uw versiering de verborgen persoon van het hart zijn met de onvergankelijke schoonheid van een zachte en rustige geest, die in Gods ogen zeer kostbaar is."</w:t>
      </w:r>
    </w:p>
    <w:p/>
    <w:p>
      <w:r xmlns:w="http://schemas.openxmlformats.org/wordprocessingml/2006/main">
        <w:t xml:space="preserve">2. Spreuken 31:22 - "Ze maakt bedspreien voor zichzelf; haar kleding is fijn linnen en paars."</w:t>
      </w:r>
    </w:p>
    <w:p/>
    <w:p>
      <w:r xmlns:w="http://schemas.openxmlformats.org/wordprocessingml/2006/main">
        <w:t xml:space="preserve">Zacharia 3:6 En de engel des Heren protesteerde tegen Jozua en zei:</w:t>
      </w:r>
    </w:p>
    <w:p/>
    <w:p>
      <w:r xmlns:w="http://schemas.openxmlformats.org/wordprocessingml/2006/main">
        <w:t xml:space="preserve">De passage beschrijft de engel van de Heer die protesteert tegen Jozua.</w:t>
      </w:r>
    </w:p>
    <w:p/>
    <w:p>
      <w:r xmlns:w="http://schemas.openxmlformats.org/wordprocessingml/2006/main">
        <w:t xml:space="preserve">1. God staat altijd klaar om ons te helpen</w:t>
      </w:r>
    </w:p>
    <w:p/>
    <w:p>
      <w:r xmlns:w="http://schemas.openxmlformats.org/wordprocessingml/2006/main">
        <w:t xml:space="preserve">2. De kracht van protesteren tegen God</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Daniël 10:12 - Toen zei hij tegen mij: Vrees niet, Daniël, want vanaf de eerste dag dat u uw hart erop zette om uw God te begrijpen en uzelf te vernederen, zijn uw woorden gehoord en ben ik gekomen vanwege uw woorden.</w:t>
      </w:r>
    </w:p>
    <w:p/>
    <w:p>
      <w:r xmlns:w="http://schemas.openxmlformats.org/wordprocessingml/2006/main">
        <w:t xml:space="preserve">Zacharia 3:7 Zo zegt de HEERE van de hemelse machten; Als u mijn wegen wilt bewandelen, en als u mij aan mijn opdracht wilt houden, dan zult u ook mijn huis oordelen, en ook mijn hoven in acht nemen, en ik zal u plaatsen geven om te wandelen tussen degenen die erbij staan.</w:t>
      </w:r>
    </w:p>
    <w:p/>
    <w:p>
      <w:r xmlns:w="http://schemas.openxmlformats.org/wordprocessingml/2006/main">
        <w:t xml:space="preserve">God belooft degenen die Zijn wegen volgen en Zijn geboden gehoorzamen het voorrecht om Zijn huis te oordelen en Zijn rechtbanken te behartigen.</w:t>
      </w:r>
    </w:p>
    <w:p/>
    <w:p>
      <w:r xmlns:w="http://schemas.openxmlformats.org/wordprocessingml/2006/main">
        <w:t xml:space="preserve">1. De beloning voor gehoorzaamheid: Gods belofte van voorrecht</w:t>
      </w:r>
    </w:p>
    <w:p/>
    <w:p>
      <w:r xmlns:w="http://schemas.openxmlformats.org/wordprocessingml/2006/main">
        <w:t xml:space="preserve">2. De zegen van trouw: Gods geschenk van positie</w:t>
      </w:r>
    </w:p>
    <w:p/>
    <w:p>
      <w:r xmlns:w="http://schemas.openxmlformats.org/wordprocessingml/2006/main">
        <w:t xml:space="preserve">1. Deuteronomium 11:22 - "Want als u al deze geboden die ik u gebied ijverig onderhoudt, om ze te doen, de HEERE, uw God, lief te hebben, in al Zijn wegen te wandelen en Hem aan te hangen;"</w:t>
      </w:r>
    </w:p>
    <w:p/>
    <w:p>
      <w:r xmlns:w="http://schemas.openxmlformats.org/wordprocessingml/2006/main">
        <w:t xml:space="preserve">2. Jesaja 58:13 - "Als u zich afwendt van de sabbat, van het doen van uw welbehagen op mijn heilige dag, en de sabbat een verlustiging noemt, het heilige van de HEER, eervol, en hem zult eren door het uwe niet te doen eigen wegen, noch uw eigen plezier vinden, noch uw eigen woorden spreken: "</w:t>
      </w:r>
    </w:p>
    <w:p/>
    <w:p>
      <w:r xmlns:w="http://schemas.openxmlformats.org/wordprocessingml/2006/main">
        <w:t xml:space="preserve">Zacharia 3:8 Luister nu, hogepriester Jozua, u en uw metgezellen die voor u zitten; want het zijn mannen waar men zich over verwondert; want zie, Ik zal mijn dienaar, de STROPDAS, tevoorschijn brengen.</w:t>
      </w:r>
    </w:p>
    <w:p/>
    <w:p>
      <w:r xmlns:w="http://schemas.openxmlformats.org/wordprocessingml/2006/main">
        <w:t xml:space="preserve">God spreekt tot de hogepriester Jozua en zijn metgezellen en zegt hen naar hem te luisteren, aangezien hij zijn dienaar, de Spruit, zal voortbrengen.</w:t>
      </w:r>
    </w:p>
    <w:p/>
    <w:p>
      <w:r xmlns:w="http://schemas.openxmlformats.org/wordprocessingml/2006/main">
        <w:t xml:space="preserve">1. Wachten op de Heer: de belofte van de gemeente</w:t>
      </w:r>
    </w:p>
    <w:p/>
    <w:p>
      <w:r xmlns:w="http://schemas.openxmlformats.org/wordprocessingml/2006/main">
        <w:t xml:space="preserve">2. De wonderen van God: van Jozua tot de gemeente</w:t>
      </w:r>
    </w:p>
    <w:p/>
    <w:p>
      <w:r xmlns:w="http://schemas.openxmlformats.org/wordprocessingml/2006/main">
        <w:t xml:space="preserve">1. Jesaja 11:1-2 En er zal een stengel voortkomen uit de stam van Isaï, en een scheut zal uit zijn wortels groeien: en de geest van de Heer zal op hem rusten, de geest van wijsheid en begrip, de geest van raad en macht, de geest van kennis en van de vreze des Heren.</w:t>
      </w:r>
    </w:p>
    <w:p/>
    <w:p>
      <w:r xmlns:w="http://schemas.openxmlformats.org/wordprocessingml/2006/main">
        <w:t xml:space="preserve">2. Jeremia 23:5 Zie, de dagen komen, zegt de Heer, dat Ik voor David een rechtvaardige Spruit zal verwekken, en een Koning zal regeren en voorspoedig zijn, en oordeel en gerechtigheid op aarde uitvoeren.</w:t>
      </w:r>
    </w:p>
    <w:p/>
    <w:p>
      <w:r xmlns:w="http://schemas.openxmlformats.org/wordprocessingml/2006/main">
        <w:t xml:space="preserve">Zacharia 3:9 Want zie, de steen die ik voor Jozua heb neergelegd; op één steen zullen zeven ogen zijn; zie, Ik zal de gravering ervan graveren, zegt de HEER van de hemelse machten, en Ik zal de ongerechtigheid van dat land in één dag wegnemen.</w:t>
      </w:r>
    </w:p>
    <w:p/>
    <w:p>
      <w:r xmlns:w="http://schemas.openxmlformats.org/wordprocessingml/2006/main">
        <w:t xml:space="preserve">God heeft een steen voor Jozua gelegd en beloofd deze te graveren en de ongerechtigheid van het land in één dag weg te nemen.</w:t>
      </w:r>
    </w:p>
    <w:p/>
    <w:p>
      <w:r xmlns:w="http://schemas.openxmlformats.org/wordprocessingml/2006/main">
        <w:t xml:space="preserve">1. Gods onfeilbare beloften voor ons leven</w:t>
      </w:r>
    </w:p>
    <w:p/>
    <w:p>
      <w:r xmlns:w="http://schemas.openxmlformats.org/wordprocessingml/2006/main">
        <w:t xml:space="preserve">2. De kracht van genade om onze ongerechtigheden te overwinnen</w:t>
      </w:r>
    </w:p>
    <w:p/>
    <w:p>
      <w:r xmlns:w="http://schemas.openxmlformats.org/wordprocessingml/2006/main">
        <w:t xml:space="preserve">1. Jesaja 61:1-2 - De Geest van de Heer GOD is op mij; omdat de Heer mij heeft gezalfd om goede tijdingen aan de zachtmoedigen te prediken; Hij heeft mij gezonden om de gebrokenen van hart te verbinden, om vrijheid uit te roepen aan de gevangenen, en de opening van de gevangenis aan hen die gebonden zijn.</w:t>
      </w:r>
    </w:p>
    <w:p/>
    <w:p>
      <w:r xmlns:w="http://schemas.openxmlformats.org/wordprocessingml/2006/main">
        <w:t xml:space="preserve">2. Romeinen 8:1-2 - Er is daarom nu geen veroordeling voor hen die in Christus Jezus zijn, die niet naar het vlees wandelen, maar naar de Geest. Want de wet van de Geest van het leven in Christus Jezus heeft mij vrijgemaakt van de wet van zonde en dood.</w:t>
      </w:r>
    </w:p>
    <w:p/>
    <w:p>
      <w:r xmlns:w="http://schemas.openxmlformats.org/wordprocessingml/2006/main">
        <w:t xml:space="preserve">Zacharia 3:10 Op die dag, zegt de HEERE van de hemelse machten, zult gij een ieder zijn naaste noemen onder de wijnstok en onder de vijgenboom.</w:t>
      </w:r>
    </w:p>
    <w:p/>
    <w:p>
      <w:r xmlns:w="http://schemas.openxmlformats.org/wordprocessingml/2006/main">
        <w:t xml:space="preserve">De HEER van de hemelse machten belooft dat de mensen op de dag van de verlossing vrede en veiligheid zullen hebben en hun buren in een geest van vriendschap zullen oproepen.</w:t>
      </w:r>
    </w:p>
    <w:p/>
    <w:p>
      <w:r xmlns:w="http://schemas.openxmlformats.org/wordprocessingml/2006/main">
        <w:t xml:space="preserve">1. Een oproep aan de gemeenschap: vrede en veiligheid vinden in eenheid</w:t>
      </w:r>
    </w:p>
    <w:p/>
    <w:p>
      <w:r xmlns:w="http://schemas.openxmlformats.org/wordprocessingml/2006/main">
        <w:t xml:space="preserve">2. De vreugde van naastenliefde: vreugde in vriendschap en gemeenschap</w:t>
      </w:r>
    </w:p>
    <w:p/>
    <w:p>
      <w:r xmlns:w="http://schemas.openxmlformats.org/wordprocessingml/2006/main">
        <w:t xml:space="preserve">1. Romeinen 12:18 - "Als het mogelijk is, leef dan, voor zover dat in u ligt, in vrede met alle mensen."</w:t>
      </w:r>
    </w:p>
    <w:p/>
    <w:p>
      <w:r xmlns:w="http://schemas.openxmlformats.org/wordprocessingml/2006/main">
        <w:t xml:space="preserve">2. Psalm 133:1 - "Zie, hoe goed en hoe aangenaam is het voor broeders om in eenheid samen te wonen!"</w:t>
      </w:r>
    </w:p>
    <w:p/>
    <w:p>
      <w:r xmlns:w="http://schemas.openxmlformats.org/wordprocessingml/2006/main">
        <w:t xml:space="preserve">Zacharia hoofdstuk 4 presenteert een visioen van een gouden kandelaar en twee olijfbomen, die het herstel en de kracht van Gods volk door Zijn Geest symboliseren. Het hoofdstuk benadrukt hoe belangrijk het is om op Gods kracht te vertrouwen in plaats van op menselijke inspanningen.</w:t>
      </w:r>
    </w:p>
    <w:p/>
    <w:p>
      <w:r xmlns:w="http://schemas.openxmlformats.org/wordprocessingml/2006/main">
        <w:t xml:space="preserve">1e alinea: Het hoofdstuk begint met een visioen van een gouden kandelaar, die het herstel en het licht van Gods volk vertegenwoordigt. De kandelaar wordt gevoed door olijfolie van twee olijfbomen, die de overvloedige toevoer van Gods Geest symboliseren. Een engel legt de betekenis van het visioen aan Zacharias uit (Zacharia 4:1-5).</w:t>
      </w:r>
    </w:p>
    <w:p/>
    <w:p>
      <w:r xmlns:w="http://schemas.openxmlformats.org/wordprocessingml/2006/main">
        <w:t xml:space="preserve">2e alinea: In dit hoofdstuk wordt de boodschap van de visie belicht. De engel verzekert Zacharias dat het herstel niet door menselijke kracht of macht zal plaatsvinden, maar door de Geest van God. Hij moedigt Zerubbabel, de gouverneur, aan om de herbouw van de tempel te voltooien, en verzekert hem dat hij dit door Gods Geest zal volbrengen (Zacharia 4:6-9).</w:t>
      </w:r>
    </w:p>
    <w:p/>
    <w:p>
      <w:r xmlns:w="http://schemas.openxmlformats.org/wordprocessingml/2006/main">
        <w:t xml:space="preserve">3e alinea: Het hoofdstuk gaat verder met een uitleg van de twee olijfbomen. De engel onthult dat de olijfbomen Zerubbabel en Jozua symboliseren, die het politieke en spirituele leiderschap vertegenwoordigen. Zij zullen door Gods Geest bekrachtigd worden om hun respectievelijke rollen in het herstel uit te voeren (Zacharia 4:10-14).</w:t>
      </w:r>
    </w:p>
    <w:p/>
    <w:p>
      <w:r xmlns:w="http://schemas.openxmlformats.org/wordprocessingml/2006/main">
        <w:t xml:space="preserve">Samengevat,</w:t>
      </w:r>
    </w:p>
    <w:p>
      <w:r xmlns:w="http://schemas.openxmlformats.org/wordprocessingml/2006/main">
        <w:t xml:space="preserve">Zacharia hoofdstuk 4 presenteert een visioen van een gouden kandelaar en twee olijfbomen, die het herstel en de kracht van Gods volk door Zijn Geest symboliseren.</w:t>
      </w:r>
    </w:p>
    <w:p/>
    <w:p>
      <w:r xmlns:w="http://schemas.openxmlformats.org/wordprocessingml/2006/main">
        <w:t xml:space="preserve">Visioen van een gouden kandelaar die het herstel en het licht van Gods volk vertegenwoordigt.</w:t>
      </w:r>
    </w:p>
    <w:p>
      <w:r xmlns:w="http://schemas.openxmlformats.org/wordprocessingml/2006/main">
        <w:t xml:space="preserve">Uitleg van de visie, met nadruk op de rol van Gods Geest in het herstel.</w:t>
      </w:r>
    </w:p>
    <w:p>
      <w:r xmlns:w="http://schemas.openxmlformats.org/wordprocessingml/2006/main">
        <w:t xml:space="preserve">Zekerheid dat het herstel niet door menselijke kracht zal worden bereikt, maar door de Geest van God.</w:t>
      </w:r>
    </w:p>
    <w:p>
      <w:r xmlns:w="http://schemas.openxmlformats.org/wordprocessingml/2006/main">
        <w:t xml:space="preserve">Verklaring van de twee olijfbomen die het politieke en geestelijke leiderschap symboliseren, bekrachtigd door Gods Geest.</w:t>
      </w:r>
    </w:p>
    <w:p/>
    <w:p>
      <w:r xmlns:w="http://schemas.openxmlformats.org/wordprocessingml/2006/main">
        <w:t xml:space="preserve">Dit hoofdstuk van Zacharia begint met een visioen van een gouden kandelaar, die het herstel en het licht van Gods volk symboliseert. De kandelaar wordt gevoed door olijfolie van twee olijfbomen, die de overvloedige voorraad van Gods Geest vertegenwoordigen. Een engel legt de betekenis van het visioen aan Zacharias uit en verzekert hem dat het herstel niet door menselijke kracht of macht zal worden bereikt, maar door de Geest van God. De engel moedigt Zerubbabel, de gouverneur, aan om de herbouw van de tempel te voltooien, en verzekert hem dat hij dit zal volbrengen door de kracht van Gods Geest. Het hoofdstuk gaat verder met een uitleg van de twee olijfbomen, die Zerubbabel en Jozua voorstellen en het politieke en geestelijke leiderschap symboliseren dat door Gods Geest in staat is gesteld hun rol in het herstel uit te voeren. Dit hoofdstuk benadrukt het belang van het vertrouwen op Gods kracht en de kracht van Zijn Geest bij het herstelwerk.</w:t>
      </w:r>
    </w:p>
    <w:p/>
    <w:p>
      <w:r xmlns:w="http://schemas.openxmlformats.org/wordprocessingml/2006/main">
        <w:t xml:space="preserve">Zacharia 4:1 En de engel die met mij sprak, kwam opnieuw en maakte mij wakker, zoals een man die uit zijn slaap wordt gewekt.</w:t>
      </w:r>
    </w:p>
    <w:p/>
    <w:p>
      <w:r xmlns:w="http://schemas.openxmlformats.org/wordprocessingml/2006/main">
        <w:t xml:space="preserve">Zacharias werd door een engel gewekt om getuige te zijn van een visioen van God.</w:t>
      </w:r>
    </w:p>
    <w:p/>
    <w:p>
      <w:r xmlns:w="http://schemas.openxmlformats.org/wordprocessingml/2006/main">
        <w:t xml:space="preserve">1. De kracht van Gods aanwezigheid: Gods visie leren ontvangen</w:t>
      </w:r>
    </w:p>
    <w:p/>
    <w:p>
      <w:r xmlns:w="http://schemas.openxmlformats.org/wordprocessingml/2006/main">
        <w:t xml:space="preserve">2. Ontwaakt worden tot actie: reageren op onze roepingen</w:t>
      </w:r>
    </w:p>
    <w:p/>
    <w:p>
      <w:r xmlns:w="http://schemas.openxmlformats.org/wordprocessingml/2006/main">
        <w:t xml:space="preserve">1. Romeinen 8:19-22 - Het gekreun van de schepping.</w:t>
      </w:r>
    </w:p>
    <w:p/>
    <w:p>
      <w:r xmlns:w="http://schemas.openxmlformats.org/wordprocessingml/2006/main">
        <w:t xml:space="preserve">2. Ezechiël 37:1-10 - Het dal van de droge beenderen.</w:t>
      </w:r>
    </w:p>
    <w:p/>
    <w:p>
      <w:r xmlns:w="http://schemas.openxmlformats.org/wordprocessingml/2006/main">
        <w:t xml:space="preserve">Zacharia 4:2 En zei tegen mij: Wat ziet u? En ik zei: Ik heb gekeken, en zie, een geheel gouden kandelaar, met een schaal erop, en zijn zeven lampen daarop, en zeven pijpen voor de zeven lampen, die er bovenop staan.</w:t>
      </w:r>
    </w:p>
    <w:p/>
    <w:p>
      <w:r xmlns:w="http://schemas.openxmlformats.org/wordprocessingml/2006/main">
        <w:t xml:space="preserve">De profeet Zacharias ziet een kandelaar met zeven lampen en zeven pijpen.</w:t>
      </w:r>
    </w:p>
    <w:p/>
    <w:p>
      <w:r xmlns:w="http://schemas.openxmlformats.org/wordprocessingml/2006/main">
        <w:t xml:space="preserve">1. Gods licht schijnt in de donkerste tijden</w:t>
      </w:r>
    </w:p>
    <w:p/>
    <w:p>
      <w:r xmlns:w="http://schemas.openxmlformats.org/wordprocessingml/2006/main">
        <w:t xml:space="preserve">2. De kracht van verlichting in ons leven</w:t>
      </w:r>
    </w:p>
    <w:p/>
    <w:p>
      <w:r xmlns:w="http://schemas.openxmlformats.org/wordprocessingml/2006/main">
        <w:t xml:space="preserve">1. Psalm 119:105 - Uw woord is een lamp voor mijn voet en een licht op mijn pad.</w:t>
      </w:r>
    </w:p>
    <w:p/>
    <w:p>
      <w:r xmlns:w="http://schemas.openxmlformats.org/wordprocessingml/2006/main">
        <w:t xml:space="preserve">2. Matteüs 5:14-16 - Jij bent het licht van de wereld. Een stad op een heuvel kan niet verborgen blijven. Ook steken mensen geen lamp aan en zetten die onder een mand, maar op een standaard, en die geeft licht aan iedereen in huis. Laat op dezelfde manier uw licht schijnen voor anderen, zodat zij uw goede werken kunnen zien en glorie kunnen geven aan uw Vader die in de hemel is.</w:t>
      </w:r>
    </w:p>
    <w:p/>
    <w:p>
      <w:r xmlns:w="http://schemas.openxmlformats.org/wordprocessingml/2006/main">
        <w:t xml:space="preserve">Zacharia 4:3 En twee olijfbomen ernaast, één aan de rechterkant van de schaal, en de andere aan de linkerkant ervan.</w:t>
      </w:r>
    </w:p>
    <w:p/>
    <w:p>
      <w:r xmlns:w="http://schemas.openxmlformats.org/wordprocessingml/2006/main">
        <w:t xml:space="preserve">Zacharia 4:3 beschrijft twee olijfbomen, één aan de rechterkant en één aan de linkerkant van een kom.</w:t>
      </w:r>
    </w:p>
    <w:p/>
    <w:p>
      <w:r xmlns:w="http://schemas.openxmlformats.org/wordprocessingml/2006/main">
        <w:t xml:space="preserve">1. De kracht van twee: onderzoek naar de betekenis van Zacharia 4:3</w:t>
      </w:r>
    </w:p>
    <w:p/>
    <w:p>
      <w:r xmlns:w="http://schemas.openxmlformats.org/wordprocessingml/2006/main">
        <w:t xml:space="preserve">2. De symbolische betekenis van olijfbomen in Zacharia 4:3</w:t>
      </w:r>
    </w:p>
    <w:p/>
    <w:p>
      <w:r xmlns:w="http://schemas.openxmlformats.org/wordprocessingml/2006/main">
        <w:t xml:space="preserve">1. Spreuken 5:15-20 - Drink water uit uw eigen regenbak en stromend water uit uw eigen bron.</w:t>
      </w:r>
    </w:p>
    <w:p/>
    <w:p>
      <w:r xmlns:w="http://schemas.openxmlformats.org/wordprocessingml/2006/main">
        <w:t xml:space="preserve">2. Openbaring 11:3-13 - En ik zal mijn twee getuigen macht geven, en zij zullen 1260 dagen lang profeteren, in zakken gekleed.</w:t>
      </w:r>
    </w:p>
    <w:p/>
    <w:p>
      <w:r xmlns:w="http://schemas.openxmlformats.org/wordprocessingml/2006/main">
        <w:t xml:space="preserve">Zacharia 4:4 Ik antwoordde en sprak tot de engel die met mij sprak: Wat zijn dit, mijn heer?</w:t>
      </w:r>
    </w:p>
    <w:p/>
    <w:p>
      <w:r xmlns:w="http://schemas.openxmlformats.org/wordprocessingml/2006/main">
        <w:t xml:space="preserve">Er verschijnt een engel aan Zacharias en hij vraagt wat de voorwerpen zijn die hij ziet.</w:t>
      </w:r>
    </w:p>
    <w:p/>
    <w:p>
      <w:r xmlns:w="http://schemas.openxmlformats.org/wordprocessingml/2006/main">
        <w:t xml:space="preserve">1. De kracht van het stellen van vragen - Zacharia 4:4</w:t>
      </w:r>
    </w:p>
    <w:p/>
    <w:p>
      <w:r xmlns:w="http://schemas.openxmlformats.org/wordprocessingml/2006/main">
        <w:t xml:space="preserve">2. Reflectie in een tijd van onzekerheid – Zacharia 4:4</w:t>
      </w:r>
    </w:p>
    <w:p/>
    <w:p>
      <w:r xmlns:w="http://schemas.openxmlformats.org/wordprocessingml/2006/main">
        <w:t xml:space="preserve">1. Handelingen 8:34 En de eunuch antwoordde Filippus en zei: Ik bid u, van wie spreekt de profeet dit? van zichzelf, of van een andere man?</w:t>
      </w:r>
    </w:p>
    <w:p/>
    <w:p>
      <w:r xmlns:w="http://schemas.openxmlformats.org/wordprocessingml/2006/main">
        <w:t xml:space="preserve">2. Job 38:3 Omgord nu uw lendenen als een man; want ik zal van u eisen, en antwoord mij.</w:t>
      </w:r>
    </w:p>
    <w:p/>
    <w:p>
      <w:r xmlns:w="http://schemas.openxmlformats.org/wordprocessingml/2006/main">
        <w:t xml:space="preserve">Zacharia 4:5 Toen antwoordde de engel die met mij sprak en zei tegen mij: Weet u niet wat deze zijn? En ik zei: Nee, mijn heer.</w:t>
      </w:r>
    </w:p>
    <w:p/>
    <w:p>
      <w:r xmlns:w="http://schemas.openxmlformats.org/wordprocessingml/2006/main">
        <w:t xml:space="preserve">Een engel spreekt tot Zacharias en vraagt hem of hij weet wat de voorwerpen voor hem zijn, waarop Zacharias antwoordt dat hij dat niet weet.</w:t>
      </w:r>
    </w:p>
    <w:p/>
    <w:p>
      <w:r xmlns:w="http://schemas.openxmlformats.org/wordprocessingml/2006/main">
        <w:t xml:space="preserve">1. Het belang van het stellen van vragen</w:t>
      </w:r>
    </w:p>
    <w:p/>
    <w:p>
      <w:r xmlns:w="http://schemas.openxmlformats.org/wordprocessingml/2006/main">
        <w:t xml:space="preserve">2. Vertrouwen op de leiding van de Heer</w:t>
      </w:r>
    </w:p>
    <w:p/>
    <w:p>
      <w:r xmlns:w="http://schemas.openxmlformats.org/wordprocessingml/2006/main">
        <w:t xml:space="preserve">1. Spreuken 3:5-6 "Vertrouw op de Heer met heel uw hart en steun niet op uw eigen inzicht; onderwerp u in al uw wegen aan Hem, en Hij zal uw paden recht maken."</w:t>
      </w:r>
    </w:p>
    <w:p/>
    <w:p>
      <w:r xmlns:w="http://schemas.openxmlformats.org/wordprocessingml/2006/main">
        <w:t xml:space="preserve">2. Jakobus 1:5-6 "Als het iemand van u aan wijsheid ontbreekt, moet u het aan God vragen, die royaal aan iedereen geeft zonder fouten te vinden, en het zal u gegeven worden."</w:t>
      </w:r>
    </w:p>
    <w:p/>
    <w:p>
      <w:r xmlns:w="http://schemas.openxmlformats.org/wordprocessingml/2006/main">
        <w:t xml:space="preserve">Zacharia 4:6 Toen antwoordde hij en sprak tot mij: Dit is het woord van de HEERE tot Zerubbabel: Niet door kracht, noch door kracht, maar door mijn geest, zegt de HEERE van de hemelse machten.</w:t>
      </w:r>
    </w:p>
    <w:p/>
    <w:p>
      <w:r xmlns:w="http://schemas.openxmlformats.org/wordprocessingml/2006/main">
        <w:t xml:space="preserve">Deze passage benadrukt dat God de bron van kracht en macht is, en niet menselijke kracht of macht.</w:t>
      </w:r>
    </w:p>
    <w:p/>
    <w:p>
      <w:r xmlns:w="http://schemas.openxmlformats.org/wordprocessingml/2006/main">
        <w:t xml:space="preserve">1: We moeten op God vertrouwen voor kracht en kracht in plaats van op die van onszelf.</w:t>
      </w:r>
    </w:p>
    <w:p/>
    <w:p>
      <w:r xmlns:w="http://schemas.openxmlformats.org/wordprocessingml/2006/main">
        <w:t xml:space="preserve">2: We moeten ernaar streven om te onthouden dat onze kracht en macht van God komen.</w:t>
      </w:r>
    </w:p>
    <w:p/>
    <w:p>
      <w:r xmlns:w="http://schemas.openxmlformats.org/wordprocessingml/2006/main">
        <w:t xml:space="preserve">1: Filippenzen 4:13 - Ik kan alle dingen doen door Christus die mij kracht geeft.</w:t>
      </w:r>
    </w:p>
    <w:p/>
    <w:p>
      <w:r xmlns:w="http://schemas.openxmlformats.org/wordprocessingml/2006/main">
        <w:t xml:space="preserve">2: 2 Korintiërs 12:9-10 - En hij zei tegen mij: Mijn genade is u genoeg; want mijn kracht wordt volmaakt in zwakheid. Daarom zal ik liever roemen in mijn zwakheden, zodat de kracht van Christus op mij mag rusten.</w:t>
      </w:r>
    </w:p>
    <w:p/>
    <w:p>
      <w:r xmlns:w="http://schemas.openxmlformats.org/wordprocessingml/2006/main">
        <w:t xml:space="preserve">Zacharia 4:7 Wie bent u, grote berg? vóór Zerubbabel zult u een vlakte worden; en hij zal de grafsteen ervan naar voren brengen met geroep, en roepen: Genade, genade ervoor.</w:t>
      </w:r>
    </w:p>
    <w:p/>
    <w:p>
      <w:r xmlns:w="http://schemas.openxmlformats.org/wordprocessingml/2006/main">
        <w:t xml:space="preserve">Zacharia 4:7 moedigt het geloof in Gods kracht aan om zelfs de meest uitdagende obstakels te overwinnen.</w:t>
      </w:r>
    </w:p>
    <w:p/>
    <w:p>
      <w:r xmlns:w="http://schemas.openxmlformats.org/wordprocessingml/2006/main">
        <w:t xml:space="preserve">1: God heeft de controle: vertrouwen op Gods kracht</w:t>
      </w:r>
    </w:p>
    <w:p/>
    <w:p>
      <w:r xmlns:w="http://schemas.openxmlformats.org/wordprocessingml/2006/main">
        <w:t xml:space="preserve">2: Vertrouwen op Gods beloften: moeilijkheden overwinnen</w:t>
      </w:r>
    </w:p>
    <w:p/>
    <w:p>
      <w:r xmlns:w="http://schemas.openxmlformats.org/wordprocessingml/2006/main">
        <w:t xml:space="preserve">1: 2 Korintiërs 12:9-10 - Gods kracht wordt volmaakt in onze zwakheid.</w:t>
      </w:r>
    </w:p>
    <w:p/>
    <w:p>
      <w:r xmlns:w="http://schemas.openxmlformats.org/wordprocessingml/2006/main">
        <w:t xml:space="preserve">2: Filippenzen 4:13 - Ik kan alle dingen doen door Christus die mij kracht geeft.</w:t>
      </w:r>
    </w:p>
    <w:p/>
    <w:p>
      <w:r xmlns:w="http://schemas.openxmlformats.org/wordprocessingml/2006/main">
        <w:t xml:space="preserve">Zacharia 4:8 Bovendien kwam het woord van de HEERE tot mij:</w:t>
      </w:r>
    </w:p>
    <w:p/>
    <w:p>
      <w:r xmlns:w="http://schemas.openxmlformats.org/wordprocessingml/2006/main">
        <w:t xml:space="preserve">De HEER sprak tot Zacharias en moedigde hem aan sterk te zijn en niet ontmoedigd te raken.</w:t>
      </w:r>
    </w:p>
    <w:p/>
    <w:p>
      <w:r xmlns:w="http://schemas.openxmlformats.org/wordprocessingml/2006/main">
        <w:t xml:space="preserve">1: God is met ons in onze strijd en zal ons de kracht geven om door te gaan.</w:t>
      </w:r>
    </w:p>
    <w:p/>
    <w:p>
      <w:r xmlns:w="http://schemas.openxmlformats.org/wordprocessingml/2006/main">
        <w:t xml:space="preserve">2: We kunnen moed vinden als we ons somber voelen door naar de Heer te kijken.</w:t>
      </w:r>
    </w:p>
    <w:p/>
    <w:p>
      <w:r xmlns:w="http://schemas.openxmlformats.org/wordprocessingml/2006/main">
        <w:t xml:space="preserve">1: Jesaja 41:10 - "Vrees niet, want ik ben met u; wees niet ontzet, want ik ben uw God; ik zal u sterken, ik zal u helpen, ik zal u ondersteunen met mijn rechtvaardige rechterhand."</w:t>
      </w:r>
    </w:p>
    <w:p/>
    <w:p>
      <w:r xmlns:w="http://schemas.openxmlformats.org/wordprocessingml/2006/main">
        <w:t xml:space="preserve">2: Hebreeën 13:5 - "Houd uw leven vrij van liefde voor geld en wees tevreden met wat u hebt, want hij heeft gezegd: Ik zal u nooit verlaten, noch in de steek laten.</w:t>
      </w:r>
    </w:p>
    <w:p/>
    <w:p>
      <w:r xmlns:w="http://schemas.openxmlformats.org/wordprocessingml/2006/main">
        <w:t xml:space="preserve">Zacharia 4:9 De handen van Zerubbabel hebben het fundament van dit huis gelegd; zijn handen zullen het ook afmaken; en u zult weten dat de HEER van de hemelse machten mij naar u toe heeft gestuurd.</w:t>
      </w:r>
    </w:p>
    <w:p/>
    <w:p>
      <w:r xmlns:w="http://schemas.openxmlformats.org/wordprocessingml/2006/main">
        <w:t xml:space="preserve">Gods macht komt duidelijk tot uiting in de voltooiing van de tempel, die ondanks grote tegenstand door Zerubbabel werd gebouwd.</w:t>
      </w:r>
    </w:p>
    <w:p/>
    <w:p>
      <w:r xmlns:w="http://schemas.openxmlformats.org/wordprocessingml/2006/main">
        <w:t xml:space="preserve">1. De kracht van het geloof: Zerubbabels verhaal over moed en veerkracht</w:t>
      </w:r>
    </w:p>
    <w:p/>
    <w:p>
      <w:r xmlns:w="http://schemas.openxmlformats.org/wordprocessingml/2006/main">
        <w:t xml:space="preserve">2. Gods wil begrijpen: op Hem vertrouwen ondanks moeilijke omstandigheden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Romeinen 8:28 - En we weten dat voor degenen die God liefhebben, alle dingen meewerken ten goede, voor degenen die geroepen zijn volgens zijn voornemen.</w:t>
      </w:r>
    </w:p>
    <w:p/>
    <w:p>
      <w:r xmlns:w="http://schemas.openxmlformats.org/wordprocessingml/2006/main">
        <w:t xml:space="preserve">Zacharia 4:10 Want wie heeft de dag van de kleine dingen veracht? want zij zullen zich verheugen en het schietlood in de hand van Zerubbabel zien met die zeven; zij zijn de ogen van de HEER, die heen en weer gaan over de hele aarde.</w:t>
      </w:r>
    </w:p>
    <w:p/>
    <w:p>
      <w:r xmlns:w="http://schemas.openxmlformats.org/wordprocessingml/2006/main">
        <w:t xml:space="preserve">De HEER zegent degenen die niet op kleine dingen neerzien, en Zerubbabel zal gezegend worden met zeven ogen van de HEER om over de hele aarde te waken.</w:t>
      </w:r>
    </w:p>
    <w:p/>
    <w:p>
      <w:r xmlns:w="http://schemas.openxmlformats.org/wordprocessingml/2006/main">
        <w:t xml:space="preserve">1. Vertrouw op de HEER en kijk niet neer op kleine dingen, want de HEER zal degenen die trouw zijn belonen.</w:t>
      </w:r>
    </w:p>
    <w:p/>
    <w:p>
      <w:r xmlns:w="http://schemas.openxmlformats.org/wordprocessingml/2006/main">
        <w:t xml:space="preserve">2. De trouw van Zerubbabel werd beloond met de gave van zeven ogen van de HEER, die ons eraan herinnerden dat de HEER altijd over ons waakt.</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Psalm 33:18 - Zie, het oog van de HEER is op hen die Hem vrezen, op hen die hopen op zijn barmhartigheid.</w:t>
      </w:r>
    </w:p>
    <w:p/>
    <w:p>
      <w:r xmlns:w="http://schemas.openxmlformats.org/wordprocessingml/2006/main">
        <w:t xml:space="preserve">Zacharia 4:11 Toen antwoordde ik en zei tegen hem: Wat zijn deze twee olijfbomen aan de rechterkant van de kandelaar en aan de linkerkant ervan?</w:t>
      </w:r>
    </w:p>
    <w:p/>
    <w:p>
      <w:r xmlns:w="http://schemas.openxmlformats.org/wordprocessingml/2006/main">
        <w:t xml:space="preserve">Zacharias stelt een vraag over de twee olijfbomen naast de kandelaar.</w:t>
      </w:r>
    </w:p>
    <w:p/>
    <w:p>
      <w:r xmlns:w="http://schemas.openxmlformats.org/wordprocessingml/2006/main">
        <w:t xml:space="preserve">1. De kracht van het stellen van vragen: een reflectie op Zacharia 4:11</w:t>
      </w:r>
    </w:p>
    <w:p/>
    <w:p>
      <w:r xmlns:w="http://schemas.openxmlformats.org/wordprocessingml/2006/main">
        <w:t xml:space="preserve">2. De betekenis van olijfbomen in het bijbelse verhaal</w:t>
      </w:r>
    </w:p>
    <w:p/>
    <w:p>
      <w:r xmlns:w="http://schemas.openxmlformats.org/wordprocessingml/2006/main">
        <w:t xml:space="preserve">1. Exodus 25:31-37 - God instrueert Mozes over de constructie van de kandelaar.</w:t>
      </w:r>
    </w:p>
    <w:p/>
    <w:p>
      <w:r xmlns:w="http://schemas.openxmlformats.org/wordprocessingml/2006/main">
        <w:t xml:space="preserve">2. Psalm 52:8 - De olijfboom is een symbool van Gods trouw.</w:t>
      </w:r>
    </w:p>
    <w:p/>
    <w:p>
      <w:r xmlns:w="http://schemas.openxmlformats.org/wordprocessingml/2006/main">
        <w:t xml:space="preserve">Zacharia 4:12 En ik antwoordde wederom en zei tegen hem: Wat zijn deze twee olijftakken die door de twee gouden pijpen de gouden olie uit zichzelf lozen?</w:t>
      </w:r>
    </w:p>
    <w:p/>
    <w:p>
      <w:r xmlns:w="http://schemas.openxmlformats.org/wordprocessingml/2006/main">
        <w:t xml:space="preserve">De profeet Zacharias vroeg de engel van de Heer naar twee olijftakken die gouden olie uit twee gouden pijpen stroomden.</w:t>
      </w:r>
    </w:p>
    <w:p/>
    <w:p>
      <w:r xmlns:w="http://schemas.openxmlformats.org/wordprocessingml/2006/main">
        <w:t xml:space="preserve">1. Gods voorziening door de olijfboom: hoe God ons geeft wat we nodig hebben</w:t>
      </w:r>
    </w:p>
    <w:p/>
    <w:p>
      <w:r xmlns:w="http://schemas.openxmlformats.org/wordprocessingml/2006/main">
        <w:t xml:space="preserve">2. De betekenis van de olijftak: symboliek van vrede en hoop</w:t>
      </w:r>
    </w:p>
    <w:p/>
    <w:p>
      <w:r xmlns:w="http://schemas.openxmlformats.org/wordprocessingml/2006/main">
        <w:t xml:space="preserve">1. Romeinen 11:17 En als sommige takken afgebroken zijn en u, een wilde olijfboom zijnde, onder hen werd geënt en met hen deelnam aan de wortel en het vet van de olijfboom;</w:t>
      </w:r>
    </w:p>
    <w:p/>
    <w:p>
      <w:r xmlns:w="http://schemas.openxmlformats.org/wordprocessingml/2006/main">
        <w:t xml:space="preserve">2. Psalm 52:8 - Maar ik ben als een groene olijfboom in het huis van God: ik vertrouw voor eeuwig en altijd op de barmhartigheid van God.</w:t>
      </w:r>
    </w:p>
    <w:p/>
    <w:p>
      <w:r xmlns:w="http://schemas.openxmlformats.org/wordprocessingml/2006/main">
        <w:t xml:space="preserve">Zacharia 4:13 En hij antwoordde mij en zei: Weet u niet wat deze zijn? En ik zei: Nee, mijn heer.</w:t>
      </w:r>
    </w:p>
    <w:p/>
    <w:p>
      <w:r xmlns:w="http://schemas.openxmlformats.org/wordprocessingml/2006/main">
        <w:t xml:space="preserve">De profeet Zacharias stelt God een vraag en God antwoordt hem.</w:t>
      </w:r>
    </w:p>
    <w:p/>
    <w:p>
      <w:r xmlns:w="http://schemas.openxmlformats.org/wordprocessingml/2006/main">
        <w:t xml:space="preserve">1. Hoe het stellen van vragen tot openbaring kan leiden</w:t>
      </w:r>
    </w:p>
    <w:p/>
    <w:p>
      <w:r xmlns:w="http://schemas.openxmlformats.org/wordprocessingml/2006/main">
        <w:t xml:space="preserve">2. De kracht van onderzoek bij het zoeken naar God</w:t>
      </w:r>
    </w:p>
    <w:p/>
    <w:p>
      <w:r xmlns:w="http://schemas.openxmlformats.org/wordprocessingml/2006/main">
        <w:t xml:space="preserve">1. Spreuken 3:5-6 - "Vertrouw op de Heer met heel uw hart en steun niet op uw eigen inzicht; erken Hem in al uw wegen, en Hij zal uw paden recht maken."</w:t>
      </w:r>
    </w:p>
    <w:p/>
    <w:p>
      <w:r xmlns:w="http://schemas.openxmlformats.org/wordprocessingml/2006/main">
        <w:t xml:space="preserve">2. Jakobus 1:5-6 - "Als het iemand van u aan wijsheid ontbreekt, moet hij het aan God vragen, die royaal aan iedereen geeft zonder fouten te vinden, en het zal hem gegeven worden."</w:t>
      </w:r>
    </w:p>
    <w:p/>
    <w:p>
      <w:r xmlns:w="http://schemas.openxmlformats.org/wordprocessingml/2006/main">
        <w:t xml:space="preserve">Zacharia 4:14 Toen zei hij: Dit zijn de twee gezalfden, die bij de Heer van de hele aarde staan.</w:t>
      </w:r>
    </w:p>
    <w:p/>
    <w:p>
      <w:r xmlns:w="http://schemas.openxmlformats.org/wordprocessingml/2006/main">
        <w:t xml:space="preserve">Zacharia 4:14 spreekt over de twee gezalfden die de Heer van de hele aarde bijstaan.</w:t>
      </w:r>
    </w:p>
    <w:p/>
    <w:p>
      <w:r xmlns:w="http://schemas.openxmlformats.org/wordprocessingml/2006/main">
        <w:t xml:space="preserve">1: De gezalfden van de Heer: standvastig in geloof</w:t>
      </w:r>
    </w:p>
    <w:p/>
    <w:p>
      <w:r xmlns:w="http://schemas.openxmlformats.org/wordprocessingml/2006/main">
        <w:t xml:space="preserve">2: Het gezag van de Heer: vertrouwen op zijn kracht</w:t>
      </w:r>
    </w:p>
    <w:p/>
    <w:p>
      <w:r xmlns:w="http://schemas.openxmlformats.org/wordprocessingml/2006/main">
        <w:t xml:space="preserve">1: Jesaja 41:10 - "Wees niet bang, want ik ben met je; wees niet ontzet, want ik ben je God; ik zal je sterken, ik zal je helpen, ik zal je steunen met mijn rechtvaardige rechterhand."</w:t>
      </w:r>
    </w:p>
    <w:p/>
    <w:p>
      <w:r xmlns:w="http://schemas.openxmlformats.org/wordprocessingml/2006/main">
        <w:t xml:space="preserve">2: Jakobus 1:12 - "Gezegend is de man die standvastig blijft onder beproevingen, want als hij de test heeft doorstaan, zal hij de kroon des levens ontvangen, die God heeft beloofd aan degenen die hem liefhebben."</w:t>
      </w:r>
    </w:p>
    <w:p/>
    <w:p>
      <w:r xmlns:w="http://schemas.openxmlformats.org/wordprocessingml/2006/main">
        <w:t xml:space="preserve">Zacharia hoofdstuk 5 gaat verder met visioenen die de thema's zonde, oordeel en zuivering benadrukken. Het hoofdstuk beeldt een vliegende boekrol en een vrouw in een mand af, die de gevolgen van goddeloosheid en het verwijderen van zonde uit het land vertegenwoordigen.</w:t>
      </w:r>
    </w:p>
    <w:p/>
    <w:p>
      <w:r xmlns:w="http://schemas.openxmlformats.org/wordprocessingml/2006/main">
        <w:t xml:space="preserve">1e alinea: Het hoofdstuk begint met een visioen van een vliegende boekrol, die een vloek symboliseert die over het hele land uitgaat. De boekrol bevat geschreven oordelen tegen dieven en degenen die vals zweren in Gods naam. De vloek zal de huizen van de schuldigen binnendringen en hen verteren (Zacharia 5:1-4).</w:t>
      </w:r>
    </w:p>
    <w:p/>
    <w:p>
      <w:r xmlns:w="http://schemas.openxmlformats.org/wordprocessingml/2006/main">
        <w:t xml:space="preserve">2e alinea: Het hoofdstuk presenteert vervolgens een visioen van een vrouw in een mand, die goddeloosheid vertegenwoordigt. De vrouw wordt "Wickedness" genoemd en wordt opgesloten in de mand, afgedekt met een loden deksel. Ze wordt naar het land Sinear gebracht, wat de verwijdering van het kwaad uit het land symboliseert (Zacharia 5:5-11).</w:t>
      </w:r>
    </w:p>
    <w:p/>
    <w:p>
      <w:r xmlns:w="http://schemas.openxmlformats.org/wordprocessingml/2006/main">
        <w:t xml:space="preserve">Samengevat,</w:t>
      </w:r>
    </w:p>
    <w:p>
      <w:r xmlns:w="http://schemas.openxmlformats.org/wordprocessingml/2006/main">
        <w:t xml:space="preserve">Zacharia hoofdstuk 5 gaat verder met visioenen die de thema's zonde, oordeel en zuivering benadrukken.</w:t>
      </w:r>
    </w:p>
    <w:p/>
    <w:p>
      <w:r xmlns:w="http://schemas.openxmlformats.org/wordprocessingml/2006/main">
        <w:t xml:space="preserve">Visioen van een vliegende boekrol met daarin oordelen tegen dieven en degenen die vals zweren.</w:t>
      </w:r>
    </w:p>
    <w:p>
      <w:r xmlns:w="http://schemas.openxmlformats.org/wordprocessingml/2006/main">
        <w:t xml:space="preserve">Visioen van een vrouw in een mand die het kwaad voorstelt, terwijl ze uit het land wordt verwijderd.</w:t>
      </w:r>
    </w:p>
    <w:p/>
    <w:p>
      <w:r xmlns:w="http://schemas.openxmlformats.org/wordprocessingml/2006/main">
        <w:t xml:space="preserve">Dit hoofdstuk van Zacharia begint met een visioen van een vliegende boekrol, die een vloek symboliseert die over het hele land uitgaat. De boekrol bevat geschreven oordelen tegen dieven en degenen die vals zweren in Gods naam. De vloek zal de huizen van de schuldigen binnendringen en hen verteren. Het hoofdstuk presenteert vervolgens een visioen van een vrouw in een mand, die goddeloosheid vertegenwoordigt. De vrouw wordt opgesloten in de mand, afgedekt met een loden deksel, en wordt naar het land Sinear gebracht, wat symbool staat voor de verwijdering van het kwaad uit het land. Dit hoofdstuk benadrukt de gevolgen van de zonde, het oordeel over het kwaad en de zuivering van het land.</w:t>
      </w:r>
    </w:p>
    <w:p/>
    <w:p>
      <w:r xmlns:w="http://schemas.openxmlformats.org/wordprocessingml/2006/main">
        <w:t xml:space="preserve">Zacharia 5:1 Toen keerde ik mij om, sloeg mijn ogen op en keek, en zie, een vliegende rol.</w:t>
      </w:r>
    </w:p>
    <w:p/>
    <w:p>
      <w:r xmlns:w="http://schemas.openxmlformats.org/wordprocessingml/2006/main">
        <w:t xml:space="preserve">Deze passage beschrijft een visioen van een vliegende boekrol die Zacharias zag.</w:t>
      </w:r>
    </w:p>
    <w:p/>
    <w:p>
      <w:r xmlns:w="http://schemas.openxmlformats.org/wordprocessingml/2006/main">
        <w:t xml:space="preserve">1. Het visioen van een vliegende boekrol: Gods waarschuwing voor het komende oordeel</w:t>
      </w:r>
    </w:p>
    <w:p/>
    <w:p>
      <w:r xmlns:w="http://schemas.openxmlformats.org/wordprocessingml/2006/main">
        <w:t xml:space="preserve">2. De betekenis van visioenen in de Bijbel begrijpen</w:t>
      </w:r>
    </w:p>
    <w:p/>
    <w:p>
      <w:r xmlns:w="http://schemas.openxmlformats.org/wordprocessingml/2006/main">
        <w:t xml:space="preserve">1. Jeremia 36:2-3 - "Neem een boekrol en schrijf daarop alle woorden die ik tegen Israël, tegen Juda en tegen alle volken heb gesproken, vanaf de dag dat ik tot hen sprak, vanaf de dagen dat Het kan zijn dat het huis van Juda al het onheil zal horen dat ik van plan ben hen aan te doen, zodat iedereen zich van zijn slechte weg kan afkeren en ik hun ongerechtigheid en zonde kan vergeven.</w:t>
      </w:r>
    </w:p>
    <w:p/>
    <w:p>
      <w:r xmlns:w="http://schemas.openxmlformats.org/wordprocessingml/2006/main">
        <w:t xml:space="preserve">2. Openbaring 5:1 - Toen zag ik in de rechterhand van hem die op de troon zat een boekrol die van binnen en op de achterkant geschreven was, verzegeld met zeven zegels.</w:t>
      </w:r>
    </w:p>
    <w:p/>
    <w:p>
      <w:r xmlns:w="http://schemas.openxmlformats.org/wordprocessingml/2006/main">
        <w:t xml:space="preserve">Zacharia 5:2 En Hij zei tegen mij: Wat ziet u? En ik antwoordde: ik zie een vliegende rol; de lengte ervan is twintig el, en de breedte ervan tien el.</w:t>
      </w:r>
    </w:p>
    <w:p/>
    <w:p>
      <w:r xmlns:w="http://schemas.openxmlformats.org/wordprocessingml/2006/main">
        <w:t xml:space="preserve">Deze passage beschrijft een visioen van een vliegende rol met een lengte van twintig el en een breedte van tien el.</w:t>
      </w:r>
    </w:p>
    <w:p/>
    <w:p>
      <w:r xmlns:w="http://schemas.openxmlformats.org/wordprocessingml/2006/main">
        <w:t xml:space="preserve">1. Gods Woord is niet te stoppen – Zacharia 5:2</w:t>
      </w:r>
    </w:p>
    <w:p/>
    <w:p>
      <w:r xmlns:w="http://schemas.openxmlformats.org/wordprocessingml/2006/main">
        <w:t xml:space="preserve">2. De macht van de Heer – Zacharia 5:2</w:t>
      </w:r>
    </w:p>
    <w:p/>
    <w:p>
      <w:r xmlns:w="http://schemas.openxmlformats.org/wordprocessingml/2006/main">
        <w:t xml:space="preserve">1. Habakuk 2:2 "En de Heer antwoordde mij en zei: Schrijf het visioen en maak het duidelijk op tafels, zodat hij kan rennen die het leest."</w:t>
      </w:r>
    </w:p>
    <w:p/>
    <w:p>
      <w:r xmlns:w="http://schemas.openxmlformats.org/wordprocessingml/2006/main">
        <w:t xml:space="preserve">2. Jesaja 55:11 "Zo zal mijn woord zijn dat uit mijn mond voortkomt: het zal niet ledig tot mij terugkeren, maar het zal volbrengen wat ik wil, en het zal voorspoedig zijn in datgene waarnaar ik het heb gestuurd."</w:t>
      </w:r>
    </w:p>
    <w:p/>
    <w:p>
      <w:r xmlns:w="http://schemas.openxmlformats.org/wordprocessingml/2006/main">
        <w:t xml:space="preserve">Zacharia 5:3 Toen zei hij tegen mij: Dit is de vloek die over de hele aarde uitgaat: want iedereen die steelt, zal overeenkomstig deze kant worden uitgeroeid; en een ieder die zweert, zal overeenkomstig die zijde worden uitgeroeid.</w:t>
      </w:r>
    </w:p>
    <w:p/>
    <w:p>
      <w:r xmlns:w="http://schemas.openxmlformats.org/wordprocessingml/2006/main">
        <w:t xml:space="preserve">Zacharias krijgt een visioen van een vloek die over de hele aarde zal gaan: degenen die stelen en degenen die zweren, zullen aan beide kanten worden afgesneden.</w:t>
      </w:r>
    </w:p>
    <w:p/>
    <w:p>
      <w:r xmlns:w="http://schemas.openxmlformats.org/wordprocessingml/2006/main">
        <w:t xml:space="preserve">1. De gevolgen van zonde: nadenken over Zacharia 5:3</w:t>
      </w:r>
    </w:p>
    <w:p/>
    <w:p>
      <w:r xmlns:w="http://schemas.openxmlformats.org/wordprocessingml/2006/main">
        <w:t xml:space="preserve">2. De kracht van woorden: onderzoek naar de implicaties van Zacharia 5:3</w:t>
      </w:r>
    </w:p>
    <w:p/>
    <w:p>
      <w:r xmlns:w="http://schemas.openxmlformats.org/wordprocessingml/2006/main">
        <w:t xml:space="preserve">1. Exodus 20:15 - Je zult niet stelen.</w:t>
      </w:r>
    </w:p>
    <w:p/>
    <w:p>
      <w:r xmlns:w="http://schemas.openxmlformats.org/wordprocessingml/2006/main">
        <w:t xml:space="preserve">2. Matteüs 5:33-37 - Opnieuw hebt u gehoord dat tegen de mensen van vroeger werd gezegd: U zult geen valse eed afleggen, maar aan de Heer uitvoeren wat u hebt gezworen.</w:t>
      </w:r>
    </w:p>
    <w:p/>
    <w:p>
      <w:r xmlns:w="http://schemas.openxmlformats.org/wordprocessingml/2006/main">
        <w:t xml:space="preserve">Zacharia 5:4 Ik zal het tevoorschijn brengen, zegt de HEER van de hemelse machten, en het zal het huis van de dief binnengaan, en het huis van hem die vals zweert bij mijn naam; en het zal in het midden van zijn huis blijven. , en zal het verteren met het hout ervan en de stenen ervan.</w:t>
      </w:r>
    </w:p>
    <w:p/>
    <w:p>
      <w:r xmlns:w="http://schemas.openxmlformats.org/wordprocessingml/2006/main">
        <w:t xml:space="preserve">De HEER der heerscharen zal het oordeel vellen en het huis van de dief en van degene die vals zweert bij Zijn Naam verteren.</w:t>
      </w:r>
    </w:p>
    <w:p/>
    <w:p>
      <w:r xmlns:w="http://schemas.openxmlformats.org/wordprocessingml/2006/main">
        <w:t xml:space="preserve">1. De gevolgen van zonde: een studie van Zacharia 5:4</w:t>
      </w:r>
    </w:p>
    <w:p/>
    <w:p>
      <w:r xmlns:w="http://schemas.openxmlformats.org/wordprocessingml/2006/main">
        <w:t xml:space="preserve">2. De toorn van God: waarom de goddelozen zullen lijden.</w:t>
      </w:r>
    </w:p>
    <w:p/>
    <w:p>
      <w:r xmlns:w="http://schemas.openxmlformats.org/wordprocessingml/2006/main">
        <w:t xml:space="preserve">1. Ezechiël 22:3-4 - Zeg dan tegen hen: Zo zegt de Heer GOD: Een stad die bloed vergiet in haar midden, wier tijd is gekomen, wier dagen voorbij zijn, die een hol van de duivel is geworden, een schuilplaats van elke onreine geest, en een grot van elke onreine en hatelijke vogel! Vanwege de veelheid aan overtredingen, de grote en machtige mannen, en de gruwelijke, verachtelijke personen, en al degenen die goddeloos handelen, ben ik gekomen om te verteren.</w:t>
      </w:r>
    </w:p>
    <w:p/>
    <w:p>
      <w:r xmlns:w="http://schemas.openxmlformats.org/wordprocessingml/2006/main">
        <w:t xml:space="preserve">2. Spreuken 6:16-19 - Er zijn zes dingen die de Heer haat, zeven die Hem een gruwel zijn: hooghartige ogen, een leugenachtige tong en handen die onschuldig bloed vergieten, een hart dat slechte plannen bedenkt, voeten die haast om het kwade tegemoet te treden, een valse getuige die leugens verspreidt, en iemand die verdeeldheid zaait onder broeders.</w:t>
      </w:r>
    </w:p>
    <w:p/>
    <w:p>
      <w:r xmlns:w="http://schemas.openxmlformats.org/wordprocessingml/2006/main">
        <w:t xml:space="preserve">Zacharia 5:5 Toen ging de engel die met mij sprak naar buiten en zei tegen mij: Hef nu uw ogen op en kijk wat dit is dat eruit gaat.</w:t>
      </w:r>
    </w:p>
    <w:p/>
    <w:p>
      <w:r xmlns:w="http://schemas.openxmlformats.org/wordprocessingml/2006/main">
        <w:t xml:space="preserve">Deze passage beschrijft een engel die aan de profeet Zacharias verschijnt en hem de opdracht geeft te kijken en te zien wat er gebeurt.</w:t>
      </w:r>
    </w:p>
    <w:p/>
    <w:p>
      <w:r xmlns:w="http://schemas.openxmlformats.org/wordprocessingml/2006/main">
        <w:t xml:space="preserve">1. Het onzichtbare zien - Het spirituele rijk onderzoeken en wat God ons openbaart</w:t>
      </w:r>
    </w:p>
    <w:p/>
    <w:p>
      <w:r xmlns:w="http://schemas.openxmlformats.org/wordprocessingml/2006/main">
        <w:t xml:space="preserve">2. De stem van God volgen - Gods leiding leren onderscheiden en gehoorzamen</w:t>
      </w:r>
    </w:p>
    <w:p/>
    <w:p>
      <w:r xmlns:w="http://schemas.openxmlformats.org/wordprocessingml/2006/main">
        <w:t xml:space="preserve">1. Johannes 1:18 - Niemand heeft ooit God gezien; de eniggeboren Zoon, die in de boezem van de Vader is, heeft hij hem verklaard.</w:t>
      </w:r>
    </w:p>
    <w:p/>
    <w:p>
      <w:r xmlns:w="http://schemas.openxmlformats.org/wordprocessingml/2006/main">
        <w:t xml:space="preserve">2. Jesaja 6:8 - Ook hoorde ik de stem van de Heer, zeggende: Wie zal ik zenden, en wie zal voor ons gaan? Toen zei ik: Hier ben ik; stuur het me.</w:t>
      </w:r>
    </w:p>
    <w:p/>
    <w:p>
      <w:r xmlns:w="http://schemas.openxmlformats.org/wordprocessingml/2006/main">
        <w:t xml:space="preserve">Zacharia 5:6 En ik zei: Wat is er? En hij zei: Dit is een efa die uitgaat. Hij zei bovendien: Dit is hun gelijkenis over de hele aarde.</w:t>
      </w:r>
    </w:p>
    <w:p/>
    <w:p>
      <w:r xmlns:w="http://schemas.openxmlformats.org/wordprocessingml/2006/main">
        <w:t xml:space="preserve">Deze passage beschrijft een visioen van een efa dat de goddeloosheid symboliseert die over de hele wereld te zien is.</w:t>
      </w:r>
    </w:p>
    <w:p/>
    <w:p>
      <w:r xmlns:w="http://schemas.openxmlformats.org/wordprocessingml/2006/main">
        <w:t xml:space="preserve">1. Het gevaar van wereldsgezindheid: hoe je verleiding kunt vermijden en een godvruchtig leven kunt leiden</w:t>
      </w:r>
    </w:p>
    <w:p/>
    <w:p>
      <w:r xmlns:w="http://schemas.openxmlformats.org/wordprocessingml/2006/main">
        <w:t xml:space="preserve">2. De kracht van geloof: hoe je goddeloosheid kunt overwinnen met Gods kracht</w:t>
      </w:r>
    </w:p>
    <w:p/>
    <w:p>
      <w:r xmlns:w="http://schemas.openxmlformats.org/wordprocessingml/2006/main">
        <w:t xml:space="preserve">1. 1 Johannes 2:15-17 - Heb de wereld en de dingen in de wereld niet lief. Als iemand de wereld liefheeft, is de liefde van de Vader niet in hem.</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Zacharia 5:7 En zie, er werd een talent lood opgeheven: en dit is een vrouw die in het midden van de efa zit.</w:t>
      </w:r>
    </w:p>
    <w:p/>
    <w:p>
      <w:r xmlns:w="http://schemas.openxmlformats.org/wordprocessingml/2006/main">
        <w:t xml:space="preserve">Er wordt een vrouw gevonden die midden in een efa zit, een soort maatbeker gemaakt van lood.</w:t>
      </w:r>
    </w:p>
    <w:p/>
    <w:p>
      <w:r xmlns:w="http://schemas.openxmlformats.org/wordprocessingml/2006/main">
        <w:t xml:space="preserve">1. Gods maatstaf voor gerechtigheid: de Efa in Zacharia 5:7</w:t>
      </w:r>
    </w:p>
    <w:p/>
    <w:p>
      <w:r xmlns:w="http://schemas.openxmlformats.org/wordprocessingml/2006/main">
        <w:t xml:space="preserve">2. Het beeld van herstel: de vrouw in de Efa van Zacharia 5:7</w:t>
      </w:r>
    </w:p>
    <w:p/>
    <w:p>
      <w:r xmlns:w="http://schemas.openxmlformats.org/wordprocessingml/2006/main">
        <w:t xml:space="preserve">1. Jeremia 32:14 - Zo zegt de HEER van de hemelse machten, de God van Israël; Neem deze bewijzen, dit bewijs van de aankoop, beide verzegeld, en dit bewijs dat open is; en plaats ze in een efa, zodat ze er vele dagen mee kunnen doorgaan.</w:t>
      </w:r>
    </w:p>
    <w:p/>
    <w:p>
      <w:r xmlns:w="http://schemas.openxmlformats.org/wordprocessingml/2006/main">
        <w:t xml:space="preserve">2. Amos 8:5 - Zeggen: Wanneer zal de nieuwe maan voorbij zijn, zodat we maïs kunnen verkopen? en de sabbat, zodat wij tarwe kunnen aanbieden, waarbij we de efa klein maken en de sikkel groot, en de balansen vervalsen door bedrog?</w:t>
      </w:r>
    </w:p>
    <w:p/>
    <w:p>
      <w:r xmlns:w="http://schemas.openxmlformats.org/wordprocessingml/2006/main">
        <w:t xml:space="preserve">Zacharia 5:8 En hij zei: Dit is goddeloosheid. En hij wierp het in het midden van de efa; en hij wierp het gewicht van lood op de mond ervan.</w:t>
      </w:r>
    </w:p>
    <w:p/>
    <w:p>
      <w:r xmlns:w="http://schemas.openxmlformats.org/wordprocessingml/2006/main">
        <w:t xml:space="preserve">Deze passage beschrijft Gods oordeel over goddeloosheid door het in de Efa te werpen en het met lood te verzegelen.</w:t>
      </w:r>
    </w:p>
    <w:p/>
    <w:p>
      <w:r xmlns:w="http://schemas.openxmlformats.org/wordprocessingml/2006/main">
        <w:t xml:space="preserve">1. De Heer is rechtvaardig: Gods oordeel over de zonde begrijpen</w:t>
      </w:r>
    </w:p>
    <w:p/>
    <w:p>
      <w:r xmlns:w="http://schemas.openxmlformats.org/wordprocessingml/2006/main">
        <w:t xml:space="preserve">2. Het gewicht van de goddeloosheid: de gevolgen van zonde onderzoeken</w:t>
      </w:r>
    </w:p>
    <w:p/>
    <w:p>
      <w:r xmlns:w="http://schemas.openxmlformats.org/wordprocessingml/2006/main">
        <w:t xml:space="preserve">1. Jesaja 5:20-21 - Wee hun die het kwade goed noemen, en het goede kwaad; die duisternis voor licht stelde, en licht voor duisternis; die bitter voor zoet en zoet voor bitter stelde!</w:t>
      </w:r>
    </w:p>
    <w:p/>
    <w:p>
      <w:r xmlns:w="http://schemas.openxmlformats.org/wordprocessingml/2006/main">
        <w:t xml:space="preserve">2. Spreuken 11:21 - Hoewel de handen in elkaar slaan, zullen de goddelozen niet ongestraft blijven: maar het zaad van de rechtvaardigen zal worden bevrijd.</w:t>
      </w:r>
    </w:p>
    <w:p/>
    <w:p>
      <w:r xmlns:w="http://schemas.openxmlformats.org/wordprocessingml/2006/main">
        <w:t xml:space="preserve">Zacharia 5:9 Toen sloeg ik mijn ogen op en keek, en zie, er kwamen twee vrouwen tevoorschijn, en de wind was in hun vleugels; want zij hadden vleugels als de vleugels van een ooievaar: en zij hieven de efa op tussen de aarde en de hemel.</w:t>
      </w:r>
    </w:p>
    <w:p/>
    <w:p>
      <w:r xmlns:w="http://schemas.openxmlformats.org/wordprocessingml/2006/main">
        <w:t xml:space="preserve">Zacharias zag twee vrouwen met vleugels als een ooievaar, die een efa tussen de aarde en de hemel droegen.</w:t>
      </w:r>
    </w:p>
    <w:p/>
    <w:p>
      <w:r xmlns:w="http://schemas.openxmlformats.org/wordprocessingml/2006/main">
        <w:t xml:space="preserve">1. De kracht van visie: hoe het zien van de mogelijkheden tot wonderen kan leiden</w:t>
      </w:r>
    </w:p>
    <w:p/>
    <w:p>
      <w:r xmlns:w="http://schemas.openxmlformats.org/wordprocessingml/2006/main">
        <w:t xml:space="preserve">2. De wind onder onze vleugels: vertrouwen op Gods kracht om onze doelen te bereiken</w:t>
      </w:r>
    </w:p>
    <w:p/>
    <w:p>
      <w:r xmlns:w="http://schemas.openxmlformats.org/wordprocessingml/2006/main">
        <w:t xml:space="preserve">1. Spreuken 29:18 - "Waar geen visioen is, gaat het volk verloren"</w:t>
      </w:r>
    </w:p>
    <w:p/>
    <w:p>
      <w:r xmlns:w="http://schemas.openxmlformats.org/wordprocessingml/2006/main">
        <w:t xml:space="preserve">2. Jesaja 40:31 - "Maar zij die op de Heer wachten, zullen hun kracht vernieuwen; zij zullen opstijgen met vleugels als arenden; zij zullen rennen en niet moe worden; en zij zullen wandelen en niet flauwvallen."</w:t>
      </w:r>
    </w:p>
    <w:p/>
    <w:p>
      <w:r xmlns:w="http://schemas.openxmlformats.org/wordprocessingml/2006/main">
        <w:t xml:space="preserve">Zacharia 5:10 Toen zei ik tegen de engel die met mij sprak: Waar brengen deze de efa heen?</w:t>
      </w:r>
    </w:p>
    <w:p/>
    <w:p>
      <w:r xmlns:w="http://schemas.openxmlformats.org/wordprocessingml/2006/main">
        <w:t xml:space="preserve">Deze passage beschrijft een visioen van een engel die een mand of "efa" vol goddeloosheid draagt.</w:t>
      </w:r>
    </w:p>
    <w:p/>
    <w:p>
      <w:r xmlns:w="http://schemas.openxmlformats.org/wordprocessingml/2006/main">
        <w:t xml:space="preserve">1. Het gevaar van goddeloosheid: hoe onze keuzes gevolgen hebben</w:t>
      </w:r>
    </w:p>
    <w:p/>
    <w:p>
      <w:r xmlns:w="http://schemas.openxmlformats.org/wordprocessingml/2006/main">
        <w:t xml:space="preserve">2. De kracht van God: hoe hij iedereen ziet en beoordeelt</w:t>
      </w:r>
    </w:p>
    <w:p/>
    <w:p>
      <w:r xmlns:w="http://schemas.openxmlformats.org/wordprocessingml/2006/main">
        <w:t xml:space="preserve">1. Spreuken 8:13 - "De Heer vrezen is het kwade haten; ik haat trots en arrogantie, slecht gedrag en perverse spraak."</w:t>
      </w:r>
    </w:p>
    <w:p/>
    <w:p>
      <w:r xmlns:w="http://schemas.openxmlformats.org/wordprocessingml/2006/main">
        <w:t xml:space="preserve">2. Jesaja 59:7 - "Hun voeten storten zich in de zonde; ze vergieten snel onschuldig bloed. Hun gedachten zijn kwade gedachten; vernietiging en ellende markeren hun wegen."</w:t>
      </w:r>
    </w:p>
    <w:p/>
    <w:p>
      <w:r xmlns:w="http://schemas.openxmlformats.org/wordprocessingml/2006/main">
        <w:t xml:space="preserve">Zacharia 5:11 En hij zei tegen mij: Om er een huis voor te bouwen in het land Sinear, en het zal gevestigd worden en daar op haar eigen basis gezet worden.</w:t>
      </w:r>
    </w:p>
    <w:p/>
    <w:p>
      <w:r xmlns:w="http://schemas.openxmlformats.org/wordprocessingml/2006/main">
        <w:t xml:space="preserve">De Heer draagt Zacharias op om een huis te bouwen in het land Sinear en het op zijn eigen basis te vestigen.</w:t>
      </w:r>
    </w:p>
    <w:p/>
    <w:p>
      <w:r xmlns:w="http://schemas.openxmlformats.org/wordprocessingml/2006/main">
        <w:t xml:space="preserve">1. De kracht van fundamenten - Zacharia 5:11</w:t>
      </w:r>
    </w:p>
    <w:p/>
    <w:p>
      <w:r xmlns:w="http://schemas.openxmlformats.org/wordprocessingml/2006/main">
        <w:t xml:space="preserve">2. Een stevige basis leggen - Zacharia 5:11</w:t>
      </w:r>
    </w:p>
    <w:p/>
    <w:p>
      <w:r xmlns:w="http://schemas.openxmlformats.org/wordprocessingml/2006/main">
        <w:t xml:space="preserve">1. Psalm 11:3 - "Als de fundamenten vernietigd worden, wat kunnen de rechtvaardigen dan doen?"</w:t>
      </w:r>
    </w:p>
    <w:p/>
    <w:p>
      <w:r xmlns:w="http://schemas.openxmlformats.org/wordprocessingml/2006/main">
        <w:t xml:space="preserve">2. Jesaja 28:16 - "Daarom zegt de Heer GOD: Zie, Ik leg in Sion als fundament een steen, een beproefde steen, een kostbare hoeksteen, een vast fundament."</w:t>
      </w:r>
    </w:p>
    <w:p/>
    <w:p>
      <w:r xmlns:w="http://schemas.openxmlformats.org/wordprocessingml/2006/main">
        <w:t xml:space="preserve">Zacharia hoofdstuk 6 besluit de reeks visioenen met een visioen van vier strijdwagens en een symbolische kroning van Jozua, de hogepriester. Het hoofdstuk belicht Gods soevereiniteit, Zijn plannen voor de toekomst en de eenheid van de rollen van priester en koning.</w:t>
      </w:r>
    </w:p>
    <w:p/>
    <w:p>
      <w:r xmlns:w="http://schemas.openxmlformats.org/wordprocessingml/2006/main">
        <w:t xml:space="preserve">1e alinea: Het hoofdstuk begint met een visioen van vier strijdwagens die tussen twee bronzen bergen vandaan komen. De wagens vertegenwoordigen de vier geesten van de hemel die over de aarde gaan. Zij brengen Gods oordeel teweeg en vestigen Zijn heerschappij over de naties (Zacharia 6:1-8).</w:t>
      </w:r>
    </w:p>
    <w:p/>
    <w:p>
      <w:r xmlns:w="http://schemas.openxmlformats.org/wordprocessingml/2006/main">
        <w:t xml:space="preserve">2e alinea: Het hoofdstuk gaat verder met een bevel om zilver en goud van drie ballingen te nemen en een kroon te maken voor Jozua, de hogepriester. Deze symbolische kroning vertegenwoordigt de vereniging van de rollen van priester en koning, en voorafschaduwt de komende Messias die beide rollen zal vervullen. De kroon moet als gedenkteken in de tempel worden geplaatst (Zacharia 6:9-15).</w:t>
      </w:r>
    </w:p>
    <w:p/>
    <w:p>
      <w:r xmlns:w="http://schemas.openxmlformats.org/wordprocessingml/2006/main">
        <w:t xml:space="preserve">Samengevat,</w:t>
      </w:r>
    </w:p>
    <w:p>
      <w:r xmlns:w="http://schemas.openxmlformats.org/wordprocessingml/2006/main">
        <w:t xml:space="preserve">Zacharia hoofdstuk 6 besluit de reeks visioenen met een visioen van vier strijdwagens en een symbolische kroning van Jozua, de hogepriester.</w:t>
      </w:r>
    </w:p>
    <w:p/>
    <w:p>
      <w:r xmlns:w="http://schemas.openxmlformats.org/wordprocessingml/2006/main">
        <w:t xml:space="preserve">Visioen van vier strijdwagens die Gods oordeel en de vestiging van Zijn heerschappij vertegenwoordigen.</w:t>
      </w:r>
    </w:p>
    <w:p>
      <w:r xmlns:w="http://schemas.openxmlformats.org/wordprocessingml/2006/main">
        <w:t xml:space="preserve">Symbolische kroning van Jozua de hogepriester, die de eenheid van priester- en koningsrollen vertegenwoordigt.</w:t>
      </w:r>
    </w:p>
    <w:p>
      <w:r xmlns:w="http://schemas.openxmlformats.org/wordprocessingml/2006/main">
        <w:t xml:space="preserve">Voorafschaduwing van de komende Messias die beide rollen zal vervullen.</w:t>
      </w:r>
    </w:p>
    <w:p/>
    <w:p>
      <w:r xmlns:w="http://schemas.openxmlformats.org/wordprocessingml/2006/main">
        <w:t xml:space="preserve">Dit hoofdstuk van Zacharia begint met een visioen van vier strijdwagens die tussen twee bronzen bergen vandaan komen. De strijdwagens symboliseren de vier geesten van de hemel die over de aarde gaan, Gods oordeel uitvoeren en Zijn heerschappij over de naties vestigen. Het hoofdstuk gaat verder met een bevel om zilver en goud van drie ballingen te nemen en een kroon te maken voor Jozua, de hogepriester. Deze symbolische kroning vertegenwoordigt de vereniging van de rollen van priester en koning, en voorafschaduwt de komende Messias die beide rollen zal vervullen. De kroon zal als gedenkteken in de tempel worden geplaatst. Dit hoofdstuk benadrukt Gods soevereiniteit, Zijn plannen voor de toekomst en de eenheid van de rollen van priester en koning in de komende Messias.</w:t>
      </w:r>
    </w:p>
    <w:p/>
    <w:p>
      <w:r xmlns:w="http://schemas.openxmlformats.org/wordprocessingml/2006/main">
        <w:t xml:space="preserve">Zacharia 6:1 En ik keerde mij om, sloeg mijn ogen op en keek, en zie, er kwamen vier wagens tussen twee bergen vandaan; en de bergen waren bergen van koper.</w:t>
      </w:r>
    </w:p>
    <w:p/>
    <w:p>
      <w:r xmlns:w="http://schemas.openxmlformats.org/wordprocessingml/2006/main">
        <w:t xml:space="preserve">De profeet Zacharias zag vier strijdwagens tussen twee koperen bergen vandaan komen.</w:t>
      </w:r>
    </w:p>
    <w:p/>
    <w:p>
      <w:r xmlns:w="http://schemas.openxmlformats.org/wordprocessingml/2006/main">
        <w:t xml:space="preserve">1. De ongelooflijke visie van Zacharias: hoe te wandelen in geloof en gehoorzaamheid</w:t>
      </w:r>
    </w:p>
    <w:p/>
    <w:p>
      <w:r xmlns:w="http://schemas.openxmlformats.org/wordprocessingml/2006/main">
        <w:t xml:space="preserve">2. In geloof stappen: de kracht van het verzetten van bergen</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Jakobus 1:2-5 - Beschouw het als vreugde, mijn broeders, als u allerlei soorten beproevingen tegenkomt, want u weet dat de beproeving van uw geloof standvastigheid voortbrengt. En laat standvastigheid zijn volle uitwerking hebben, zodat u volmaakt en compleet zult zijn, en dat het u aan niets zal ontbreken.</w:t>
      </w:r>
    </w:p>
    <w:p/>
    <w:p>
      <w:r xmlns:w="http://schemas.openxmlformats.org/wordprocessingml/2006/main">
        <w:t xml:space="preserve">Zacharia 6:2 In de eerste wagen waren rode paarden; en in de tweede wagen zwarte paarden;</w:t>
      </w:r>
    </w:p>
    <w:p/>
    <w:p>
      <w:r xmlns:w="http://schemas.openxmlformats.org/wordprocessingml/2006/main">
        <w:t xml:space="preserve">De profeet Zacharias zag vier strijdwagens getrokken door paarden van verschillende kleuren.</w:t>
      </w:r>
    </w:p>
    <w:p/>
    <w:p>
      <w:r xmlns:w="http://schemas.openxmlformats.org/wordprocessingml/2006/main">
        <w:t xml:space="preserve">1. De kracht van symbolen in geloof: onderzoek naar de betekenis achter Zacharia 6:2</w:t>
      </w:r>
    </w:p>
    <w:p/>
    <w:p>
      <w:r xmlns:w="http://schemas.openxmlformats.org/wordprocessingml/2006/main">
        <w:t xml:space="preserve">2. De betekenis van rode en zwarte paarden in Zacharia 6:2</w:t>
      </w:r>
    </w:p>
    <w:p/>
    <w:p>
      <w:r xmlns:w="http://schemas.openxmlformats.org/wordprocessingml/2006/main">
        <w:t xml:space="preserve">1. Openbaring 6:4-8 - De vier ruiters van de Apocalyps</w:t>
      </w:r>
    </w:p>
    <w:p/>
    <w:p>
      <w:r xmlns:w="http://schemas.openxmlformats.org/wordprocessingml/2006/main">
        <w:t xml:space="preserve">2. Job 39:19-25 - De majesteit van paarden in de Bijbel</w:t>
      </w:r>
    </w:p>
    <w:p/>
    <w:p>
      <w:r xmlns:w="http://schemas.openxmlformats.org/wordprocessingml/2006/main">
        <w:t xml:space="preserve">Zacharia 6:3 En in de derde wagen witte paarden; en in de vierde strijdwagen gevlekte en bruine paarden.</w:t>
      </w:r>
    </w:p>
    <w:p/>
    <w:p>
      <w:r xmlns:w="http://schemas.openxmlformats.org/wordprocessingml/2006/main">
        <w:t xml:space="preserve">Zacharia 6:3 beschrijft de vier strijdwagens getrokken door verschillende gekleurde paarden.</w:t>
      </w:r>
    </w:p>
    <w:p/>
    <w:p>
      <w:r xmlns:w="http://schemas.openxmlformats.org/wordprocessingml/2006/main">
        <w:t xml:space="preserve">1. De kracht van voorbede: Zacharia 6:3 begrijpen</w:t>
      </w:r>
    </w:p>
    <w:p/>
    <w:p>
      <w:r xmlns:w="http://schemas.openxmlformats.org/wordprocessingml/2006/main">
        <w:t xml:space="preserve">2. Voorwaarts gaan in geloof: de lessen uit Zacharia 6:3 toepassen</w:t>
      </w:r>
    </w:p>
    <w:p/>
    <w:p>
      <w:r xmlns:w="http://schemas.openxmlformats.org/wordprocessingml/2006/main">
        <w:t xml:space="preserve">1. Jesaja 31:1 - "Wee degenen die voor hulp naar Egypte gaan, die op paarden vertrouwen, die vertrouwen op de veelheid van hun strijdwagens en op de grote kracht van hun ruiters, maar niet opzien naar de Heilige van Israël, of zoek hulp bij de Heer."</w:t>
      </w:r>
    </w:p>
    <w:p/>
    <w:p>
      <w:r xmlns:w="http://schemas.openxmlformats.org/wordprocessingml/2006/main">
        <w:t xml:space="preserve">2. Openbaring 6:2 - "En ik keek, en zie, een wit paard. Hij die daarop zat, had een boog; en hem werd een kroon gegeven, en hij trok uit, overwinnend en om te overwinnen."</w:t>
      </w:r>
    </w:p>
    <w:p/>
    <w:p>
      <w:r xmlns:w="http://schemas.openxmlformats.org/wordprocessingml/2006/main">
        <w:t xml:space="preserve">Zacharia 6:4 Toen antwoordde ik en zei tegen de engel die met mij sprak: Wat zijn dit, mijn heer?</w:t>
      </w:r>
    </w:p>
    <w:p/>
    <w:p>
      <w:r xmlns:w="http://schemas.openxmlformats.org/wordprocessingml/2006/main">
        <w:t xml:space="preserve">De engel biedt Zacharias vier paarden en strijdwagens aan, en Zacharias vraagt naar hun doel.</w:t>
      </w:r>
    </w:p>
    <w:p/>
    <w:p>
      <w:r xmlns:w="http://schemas.openxmlformats.org/wordprocessingml/2006/main">
        <w:t xml:space="preserve">Zacharias ontmoet een engel die hem vier paarden en strijdwagens laat zien en hij vraagt naar hun doel.</w:t>
      </w:r>
    </w:p>
    <w:p/>
    <w:p>
      <w:r xmlns:w="http://schemas.openxmlformats.org/wordprocessingml/2006/main">
        <w:t xml:space="preserve">1. Gods soevereiniteit: het doel van de vier paarden en strijdwagens in Zacharia 6 begrijpen</w:t>
      </w:r>
    </w:p>
    <w:p/>
    <w:p>
      <w:r xmlns:w="http://schemas.openxmlformats.org/wordprocessingml/2006/main">
        <w:t xml:space="preserve">2. De betekenis van Zacharias onderzoek in Zacharia 6:4</w:t>
      </w:r>
    </w:p>
    <w:p/>
    <w:p>
      <w:r xmlns:w="http://schemas.openxmlformats.org/wordprocessingml/2006/main">
        <w:t xml:space="preserve">1. Zacharia 6:4</w:t>
      </w:r>
    </w:p>
    <w:p/>
    <w:p>
      <w:r xmlns:w="http://schemas.openxmlformats.org/wordprocessingml/2006/main">
        <w:t xml:space="preserve">2. Jesaja 41:10-13: ‘Vrees niet, want ik ben met u: wees niet ontzet; want ik ben uw God: ik zal u sterken; ja, ik zal u helpen; ja, ik zal u steunen met de rechterhand van mijn gerechtigheid. Zie, allen die tegen u vertoornd zijn, zullen beschaamd en beschaamd worden; zij zullen als niets zijn; en zij die met u twisten, zullen omkomen. Gij zult hen zoeken, maar zult hen niet vinden, zelfs degenen die met u strijden. Zij die tegen u strijden, zullen als niets en als niets zijn. Want Ik, de Heer, uw God, zal uw rechterhand vasthouden en tegen u zeggen: Vrees niet; Ik zal u helpen.'</w:t>
      </w:r>
    </w:p>
    <w:p/>
    <w:p>
      <w:r xmlns:w="http://schemas.openxmlformats.org/wordprocessingml/2006/main">
        <w:t xml:space="preserve">Zacharia 6:5 En de engel antwoordde en zei tegen mij: Dit zijn de vier geesten van de hemel, die uitgaan van het aangezicht van de Heer van de hele aarde.</w:t>
      </w:r>
    </w:p>
    <w:p/>
    <w:p>
      <w:r xmlns:w="http://schemas.openxmlformats.org/wordprocessingml/2006/main">
        <w:t xml:space="preserve">De engel in Zacharia 6:5 legt uit dat de vier geesten van de hemel uitgaan van het aangezicht van de HEER van de hele aarde.</w:t>
      </w:r>
    </w:p>
    <w:p/>
    <w:p>
      <w:r xmlns:w="http://schemas.openxmlformats.org/wordprocessingml/2006/main">
        <w:t xml:space="preserve">1. Het verkondigen van Gods soevereiniteit: het onderzoeken van de vier geesten van de hemel</w:t>
      </w:r>
    </w:p>
    <w:p/>
    <w:p>
      <w:r xmlns:w="http://schemas.openxmlformats.org/wordprocessingml/2006/main">
        <w:t xml:space="preserve">2. Hoe de vier geesten van de hemel de majesteit van God onthullen</w:t>
      </w:r>
    </w:p>
    <w:p/>
    <w:p>
      <w:r xmlns:w="http://schemas.openxmlformats.org/wordprocessingml/2006/main">
        <w:t xml:space="preserve">1. Daniël 4:35 -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2. Psalm 103:19 - "De HEER heeft zijn troon in de hemel gevestigd, en zijn koninkrijk regeert over alles."</w:t>
      </w:r>
    </w:p>
    <w:p/>
    <w:p>
      <w:r xmlns:w="http://schemas.openxmlformats.org/wordprocessingml/2006/main">
        <w:t xml:space="preserve">Zacharia 6:6 De zwarte paarden die daarin zijn, trekken uit naar het noordelijke land; en de witten gaan achter hen aan; en de grisled gaat verder naar het zuidelijke land.</w:t>
      </w:r>
    </w:p>
    <w:p/>
    <w:p>
      <w:r xmlns:w="http://schemas.openxmlformats.org/wordprocessingml/2006/main">
        <w:t xml:space="preserve">Deze passage beschrijft Gods oordeel over de naties.</w:t>
      </w:r>
    </w:p>
    <w:p/>
    <w:p>
      <w:r xmlns:w="http://schemas.openxmlformats.org/wordprocessingml/2006/main">
        <w:t xml:space="preserve">1: Gods oordeel is zeker en onvermijdelijk.</w:t>
      </w:r>
    </w:p>
    <w:p/>
    <w:p>
      <w:r xmlns:w="http://schemas.openxmlformats.org/wordprocessingml/2006/main">
        <w:t xml:space="preserve">2: We moeten ons bewust zijn van onze daden en proberen Zijn wil te doen.</w:t>
      </w:r>
    </w:p>
    <w:p/>
    <w:p>
      <w:r xmlns:w="http://schemas.openxmlformats.org/wordprocessingml/2006/main">
        <w:t xml:space="preserve">1: Romeinen 2:12-16, Want allen die zonder de wet gezondigd hebben, zullen ook zonder de wet verloren gaan, en allen die onder de wet gezondigd hebben, zullen door de wet geoordeeld worden.</w:t>
      </w:r>
    </w:p>
    <w:p/>
    <w:p>
      <w:r xmlns:w="http://schemas.openxmlformats.org/wordprocessingml/2006/main">
        <w:t xml:space="preserve">2: Jeremia 17:10: Ik, de HEERE, doorgrond het hart en beproef de geest, om ieder mens te geven naar zijn wegen, naar de vrucht van zijn daden.</w:t>
      </w:r>
    </w:p>
    <w:p/>
    <w:p>
      <w:r xmlns:w="http://schemas.openxmlformats.org/wordprocessingml/2006/main">
        <w:t xml:space="preserve">Zacharia 6:7 En de baai ging uit en probeerde heen te gaan, zodat zij door de aarde heen en weer konden lopen; en hij zei: Ga hierheen, loop heen en weer door de aarde. Zo liepen ze heen en weer door de aarde.</w:t>
      </w:r>
    </w:p>
    <w:p/>
    <w:p>
      <w:r xmlns:w="http://schemas.openxmlformats.org/wordprocessingml/2006/main">
        <w:t xml:space="preserve">De baai kreeg toestemming om de aarde te doorkruisen.</w:t>
      </w:r>
    </w:p>
    <w:p/>
    <w:p>
      <w:r xmlns:w="http://schemas.openxmlformats.org/wordprocessingml/2006/main">
        <w:t xml:space="preserve">1: God wil dat wij de aarde verkennen en haar geheimen ontdekken.</w:t>
      </w:r>
    </w:p>
    <w:p/>
    <w:p>
      <w:r xmlns:w="http://schemas.openxmlformats.org/wordprocessingml/2006/main">
        <w:t xml:space="preserve">2: We moeten de wereld rondreizen en het goede nieuws van Gods liefde verspreiden.</w:t>
      </w:r>
    </w:p>
    <w:p/>
    <w:p>
      <w:r xmlns:w="http://schemas.openxmlformats.org/wordprocessingml/2006/main">
        <w:t xml:space="preserve">1: Ezechiël 1:20 - Ze gingen waar de geest maar heen wilde, en de wielen gingen met hen mee omhoog.</w:t>
      </w:r>
    </w:p>
    <w:p/>
    <w:p>
      <w:r xmlns:w="http://schemas.openxmlformats.org/wordprocessingml/2006/main">
        <w:t xml:space="preserve">2: Psalm 139:7-8 - Waar kan ik heen vanuit uw Geest? Waar kan ik vluchten voor uw aanwezigheid? Als ik naar de hemel ga, ben jij daar; als ik mijn bed in de diepte opmaak, ben jij daar.</w:t>
      </w:r>
    </w:p>
    <w:p/>
    <w:p>
      <w:r xmlns:w="http://schemas.openxmlformats.org/wordprocessingml/2006/main">
        <w:t xml:space="preserve">Zacharia 6:8 Toen riep hij mij aan en sprak tot mij, zeggende: Zie, degenen die naar het noordelijke land gaan, hebben mijn geest in het noordelijke land tot rust gebracht.</w:t>
      </w:r>
    </w:p>
    <w:p/>
    <w:p>
      <w:r xmlns:w="http://schemas.openxmlformats.org/wordprocessingml/2006/main">
        <w:t xml:space="preserve">De profeet Zacharias krijgt te horen dat hij moet kijken naar degenen die naar het noorden reizen en dat dit vrede in Gods geest zal brengen.</w:t>
      </w:r>
    </w:p>
    <w:p/>
    <w:p>
      <w:r xmlns:w="http://schemas.openxmlformats.org/wordprocessingml/2006/main">
        <w:t xml:space="preserve">1. De kracht van leiding: vrede vinden in Gods tegenwoordigheid</w:t>
      </w:r>
    </w:p>
    <w:p/>
    <w:p>
      <w:r xmlns:w="http://schemas.openxmlformats.org/wordprocessingml/2006/main">
        <w:t xml:space="preserve">2. Het pad van vrede kiezen: wandelen in eenheid met God</w:t>
      </w:r>
    </w:p>
    <w:p/>
    <w:p>
      <w:r xmlns:w="http://schemas.openxmlformats.org/wordprocessingml/2006/main">
        <w:t xml:space="preserve">1. Jesaja 2:2-3 - Nu zal het in de laatste dagen geschieden dat de berg van het huis des Heren op de top van de bergen zal worden gevestigd, en boven de heuvels zal worden verheven; en alle naties zullen ernaartoe stromen. Veel mensen zullen komen en zeggen: Kom, laten wij naar de berg van de Heer gaan, naar het huis van de God van Jakob; Hij zal ons Zijn wegen leren, en wij zullen Zijn paden bewandelen.</w:t>
      </w:r>
    </w:p>
    <w:p/>
    <w:p>
      <w:r xmlns:w="http://schemas.openxmlformats.org/wordprocessingml/2006/main">
        <w:t xml:space="preserve">2. Psalm 37:37 - Let op de onberispelijke man, en observeer de oprechte; want de toekomst van die man is vrede.</w:t>
      </w:r>
    </w:p>
    <w:p/>
    <w:p>
      <w:r xmlns:w="http://schemas.openxmlformats.org/wordprocessingml/2006/main">
        <w:t xml:space="preserve">Zacharia 6:9 En het woord van de HEERE kwam tot mij:</w:t>
      </w:r>
    </w:p>
    <w:p/>
    <w:p>
      <w:r xmlns:w="http://schemas.openxmlformats.org/wordprocessingml/2006/main">
        <w:t xml:space="preserve">Het Woord van de Heer kwam tot Zacharias.</w:t>
      </w:r>
    </w:p>
    <w:p/>
    <w:p>
      <w:r xmlns:w="http://schemas.openxmlformats.org/wordprocessingml/2006/main">
        <w:t xml:space="preserve">1: Het belang van het gehoorzamen van het Woord van de Heer.</w:t>
      </w:r>
    </w:p>
    <w:p/>
    <w:p>
      <w:r xmlns:w="http://schemas.openxmlformats.org/wordprocessingml/2006/main">
        <w:t xml:space="preserve">2: Luisteren naar en reageren op het Woord van de Heer.</w:t>
      </w:r>
    </w:p>
    <w:p/>
    <w:p>
      <w:r xmlns:w="http://schemas.openxmlformats.org/wordprocessingml/2006/main">
        <w:t xml:space="preserve">1: Deuteronomium 30:19-20 - "Ik heb u leven en dood, zegen en vloek voor ogen. Kies daarom voor het leven, zodat u en uw nakomelingen mogen leven, terwijl u de Heer, uw God, liefhebt, zijn stem gehoorzaamt en aan Hem vasthoudt. "</w:t>
      </w:r>
    </w:p>
    <w:p/>
    <w:p>
      <w:r xmlns:w="http://schemas.openxmlformats.org/wordprocessingml/2006/main">
        <w:t xml:space="preserve">2: Johannes 14:15 - "Als je van mij houdt, zul je mijn geboden onderhouden."</w:t>
      </w:r>
    </w:p>
    <w:p/>
    <w:p>
      <w:r xmlns:w="http://schemas.openxmlformats.org/wordprocessingml/2006/main">
        <w:t xml:space="preserve">Zacharia 6:10 Neem van hen uit de ballingen, namelijk van Heldai, van Tobia en van Jedaja, die uit Babylon zijn gekomen, en kom dezelfde dag terug en ga naar het huis van Josia, de zoon van Zefanja;</w:t>
      </w:r>
    </w:p>
    <w:p/>
    <w:p>
      <w:r xmlns:w="http://schemas.openxmlformats.org/wordprocessingml/2006/main">
        <w:t xml:space="preserve">De profeet Zacharia draagt het volk op om Heldai, Tobia en Jedaja, die uit Babylon komen, op dezelfde dag naar het huis van Josia, de zoon van Zefanja, te brengen.</w:t>
      </w:r>
    </w:p>
    <w:p/>
    <w:p>
      <w:r xmlns:w="http://schemas.openxmlformats.org/wordprocessingml/2006/main">
        <w:t xml:space="preserve">1. De kracht van gehoorzaamheid: leren Gods instructies op te volgen</w:t>
      </w:r>
    </w:p>
    <w:p/>
    <w:p>
      <w:r xmlns:w="http://schemas.openxmlformats.org/wordprocessingml/2006/main">
        <w:t xml:space="preserve">2. De zegeningen van eenheid: diversiteit omarmen en anderen kracht geven</w:t>
      </w:r>
    </w:p>
    <w:p/>
    <w:p>
      <w:r xmlns:w="http://schemas.openxmlformats.org/wordprocessingml/2006/main">
        <w:t xml:space="preserve">1. Handelingen 5:27-29 - "En toen zij ze hadden gebracht, legden ze ze voor de raad; en de hogepriester vroeg hun: 'Hebben wij u niet met klem geboden dat u niet in deze naam onderwijst?' zie, u hebt Jeruzalem met uw leer vervuld en bent van plan het bloed van deze man over ons te brengen.</w:t>
      </w:r>
    </w:p>
    <w:p/>
    <w:p>
      <w:r xmlns:w="http://schemas.openxmlformats.org/wordprocessingml/2006/main">
        <w:t xml:space="preserve">2. Jakobus 1:22-24 -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w:t>
      </w:r>
    </w:p>
    <w:p/>
    <w:p>
      <w:r xmlns:w="http://schemas.openxmlformats.org/wordprocessingml/2006/main">
        <w:t xml:space="preserve">Zacharia 6:11 Neem dan zilver en goud, maak kronen en zet ze op het hoofd van Jozua, de zoon van Josedech, de hogepriester;</w:t>
      </w:r>
    </w:p>
    <w:p/>
    <w:p>
      <w:r xmlns:w="http://schemas.openxmlformats.org/wordprocessingml/2006/main">
        <w:t xml:space="preserve">De hogepriester Jozua zal met zilver en goud worden gekroond.</w:t>
      </w:r>
    </w:p>
    <w:p/>
    <w:p>
      <w:r xmlns:w="http://schemas.openxmlformats.org/wordprocessingml/2006/main">
        <w:t xml:space="preserve">1: Wij zijn geroepen om Gods uitverkoren leiders te eren en hen te vieren met kronen van zilver en goud.</w:t>
      </w:r>
    </w:p>
    <w:p/>
    <w:p>
      <w:r xmlns:w="http://schemas.openxmlformats.org/wordprocessingml/2006/main">
        <w:t xml:space="preserve">2: Wij zijn door God geroepen om degenen die God apart heeft gezet te eren en hun unieke positie te erkennen.</w:t>
      </w:r>
    </w:p>
    <w:p/>
    <w:p>
      <w:r xmlns:w="http://schemas.openxmlformats.org/wordprocessingml/2006/main">
        <w:t xml:space="preserve">1: 1 Petrus 2:17 - Eer iedereen. Ik hou van de broederschap. Vrees God. Eer de keizer.</w:t>
      </w:r>
    </w:p>
    <w:p/>
    <w:p>
      <w:r xmlns:w="http://schemas.openxmlformats.org/wordprocessingml/2006/main">
        <w:t xml:space="preserve">2: Exodus 28:2 En gij zult heilige klederen maken voor uw broer Aäron, ter ere en ter schoonheid.</w:t>
      </w:r>
    </w:p>
    <w:p/>
    <w:p>
      <w:r xmlns:w="http://schemas.openxmlformats.org/wordprocessingml/2006/main">
        <w:t xml:space="preserve">Zacharia 6:12 En spreek tot hem: Zo spreekt de Heer der heerscharen: Zie, de man wiens naam de STROPDAS is; en hij zal uit zijn plaats opgroeien, en hij zal de tempel van de HEERE bouwen:</w:t>
      </w:r>
    </w:p>
    <w:p/>
    <w:p>
      <w:r xmlns:w="http://schemas.openxmlformats.org/wordprocessingml/2006/main">
        <w:t xml:space="preserve">De Heer der heerscharen spreekt met Zacharias over een man genaamd de Tak, die de tempel van de Heer zal bouwen.</w:t>
      </w:r>
    </w:p>
    <w:p/>
    <w:p>
      <w:r xmlns:w="http://schemas.openxmlformats.org/wordprocessingml/2006/main">
        <w:t xml:space="preserve">Best</w:t>
      </w:r>
    </w:p>
    <w:p/>
    <w:p>
      <w:r xmlns:w="http://schemas.openxmlformats.org/wordprocessingml/2006/main">
        <w:t xml:space="preserve">1. Het bijkantoor: een teken van hoop</w:t>
      </w:r>
    </w:p>
    <w:p/>
    <w:p>
      <w:r xmlns:w="http://schemas.openxmlformats.org/wordprocessingml/2006/main">
        <w:t xml:space="preserve">2. Opgroeien op een verkeerde plek: Gods onfeilbare voorziening</w:t>
      </w:r>
    </w:p>
    <w:p/>
    <w:p>
      <w:r xmlns:w="http://schemas.openxmlformats.org/wordprocessingml/2006/main">
        <w:t xml:space="preserve">Best</w:t>
      </w:r>
    </w:p>
    <w:p/>
    <w:p>
      <w:r xmlns:w="http://schemas.openxmlformats.org/wordprocessingml/2006/main">
        <w:t xml:space="preserve">1. Jesaja 11:1-2 (En er zal een stengel voortkomen uit de stengel van Isaï, en er zal een scheut uit zijn wortels groeien.)</w:t>
      </w:r>
    </w:p>
    <w:p/>
    <w:p>
      <w:r xmlns:w="http://schemas.openxmlformats.org/wordprocessingml/2006/main">
        <w:t xml:space="preserve">2. Haggaï 2:9 (De glorie van dit laatste huis zal groter zijn dan die van het eerste, zegt de Heer der heerscharen)</w:t>
      </w:r>
    </w:p>
    <w:p/>
    <w:p>
      <w:r xmlns:w="http://schemas.openxmlformats.org/wordprocessingml/2006/main">
        <w:t xml:space="preserve">Zacharia 6:13 Zelfs hij zal de tempel van de HEERE bouwen; en hij zal de heerlijkheid dragen en op zijn troon zitten en regeren; en hij zal een priester zijn op zijn troon; en de raad van vrede zal tussen hen beiden zijn.</w:t>
      </w:r>
    </w:p>
    <w:p/>
    <w:p>
      <w:r xmlns:w="http://schemas.openxmlformats.org/wordprocessingml/2006/main">
        <w:t xml:space="preserve">Deze passage spreekt over de komst van de Messias, die zowel de Tempel van de Heer zal bouwen als een priester op Zijn troon zal zijn.</w:t>
      </w:r>
    </w:p>
    <w:p/>
    <w:p>
      <w:r xmlns:w="http://schemas.openxmlformats.org/wordprocessingml/2006/main">
        <w:t xml:space="preserve">1. De komst van de Messias: zijn rol en betekenis</w:t>
      </w:r>
    </w:p>
    <w:p/>
    <w:p>
      <w:r xmlns:w="http://schemas.openxmlformats.org/wordprocessingml/2006/main">
        <w:t xml:space="preserve">2. De aard van ware vrede: deze vinden in ons leven</w:t>
      </w:r>
    </w:p>
    <w:p/>
    <w:p>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p>
      <w:r xmlns:w="http://schemas.openxmlformats.org/wordprocessingml/2006/main">
        <w:t xml:space="preserve">2. Psalm 85:8-10 - Ik zal horen wat God de Heer zal spreken: want Hij zal vrede spreken tot zijn volk en tot zijn heiligen: maar laat hen niet opnieuw tot dwaasheid vervallen. Sela.</w:t>
      </w:r>
    </w:p>
    <w:p/>
    <w:p>
      <w:r xmlns:w="http://schemas.openxmlformats.org/wordprocessingml/2006/main">
        <w:t xml:space="preserve">Zacharia 6:14 En de kronen zullen zijn voor Helem, en voor Tobia, en voor Jedaja, en voor Hen, de zoon van Zefanja, tot een gedachtenis in de tempel van de HEERE.</w:t>
      </w:r>
    </w:p>
    <w:p/>
    <w:p>
      <w:r xmlns:w="http://schemas.openxmlformats.org/wordprocessingml/2006/main">
        <w:t xml:space="preserve">In deze passage wordt gesproken over vier mensen die kronen ontvangen als herdenking in de tempel van de Heer.</w:t>
      </w:r>
    </w:p>
    <w:p/>
    <w:p>
      <w:r xmlns:w="http://schemas.openxmlformats.org/wordprocessingml/2006/main">
        <w:t xml:space="preserve">1. Het belang van gedenktekens in de tempel van de Heer</w:t>
      </w:r>
    </w:p>
    <w:p/>
    <w:p>
      <w:r xmlns:w="http://schemas.openxmlformats.org/wordprocessingml/2006/main">
        <w:t xml:space="preserve">2. Hoe we in de voetsporen van Helem, Tobia, Jedaja en Hen kunnen treden</w:t>
      </w:r>
    </w:p>
    <w:p/>
    <w:p>
      <w:r xmlns:w="http://schemas.openxmlformats.org/wordprocessingml/2006/main">
        <w:t xml:space="preserve">1. 2 Kronieken 9:16-17 - Salomo maakte tweehonderd grote schilden van geslagen goud; zeshonderd sikkels goud gingen in elk schild. En hij maakte driehonderd schilden van geslagen goud; driehonderd sikkels goud gingen in elk schild. De koning plaatste ze in het Huis van het Woud van Libanon.</w:t>
      </w:r>
    </w:p>
    <w:p/>
    <w:p>
      <w:r xmlns:w="http://schemas.openxmlformats.org/wordprocessingml/2006/main">
        <w:t xml:space="preserve">2. Nehemia 7:2-3 - Ik gaf mijn grote zegel aan Hanani, een van mijn broers, en aan Hananja, de gouverneur van het paleis, want ik had hem aangesteld als overste van de priesters. Toen zei ik tegen hen: ‘Laat de poorten van Jeruzalem niet geopend worden voordat de zon heet is; en terwijl zij op wacht staan, laten ze de deuren sluiten en vergrendelen; en wachters aanstellen uit de inwoners van Jeruzalem, één op zijn wachtpost. en nog een voor zijn eigen huis."</w:t>
      </w:r>
    </w:p>
    <w:p/>
    <w:p>
      <w:r xmlns:w="http://schemas.openxmlformats.org/wordprocessingml/2006/main">
        <w:t xml:space="preserve">Zacharia 6:15 En zij die ver weg zijn, zullen komen en bouwen in de tempel van de HEER, en u zult weten dat de HEER van de hemelse machten mij naar u toe heeft gestuurd. En dit zal gebeuren als u ijverig de stem van de HEER, uw God, gehoorzaamt.</w:t>
      </w:r>
    </w:p>
    <w:p/>
    <w:p>
      <w:r xmlns:w="http://schemas.openxmlformats.org/wordprocessingml/2006/main">
        <w:t xml:space="preserve">De Heer der heerscharen heeft Zacharias gestuurd om het volk te vertellen de stem van de Heer te gehoorzamen.</w:t>
      </w:r>
    </w:p>
    <w:p/>
    <w:p>
      <w:r xmlns:w="http://schemas.openxmlformats.org/wordprocessingml/2006/main">
        <w:t xml:space="preserve">1. Gehoorzaamheid is de sleutel: de noodzaak begrijpen om Gods Woord te volgen</w:t>
      </w:r>
    </w:p>
    <w:p/>
    <w:p>
      <w:r xmlns:w="http://schemas.openxmlformats.org/wordprocessingml/2006/main">
        <w:t xml:space="preserve">2. De zegeningen van trouwe gehoorzaamheid aan God</w:t>
      </w:r>
    </w:p>
    <w:p/>
    <w:p>
      <w:r xmlns:w="http://schemas.openxmlformats.org/wordprocessingml/2006/main">
        <w:t xml:space="preserve">1. 1 Johannes 5:3 - Want dit is de liefde van God, dat wij zijn geboden onderhouden: en zijn geboden zijn niet zwaar.</w:t>
      </w:r>
    </w:p>
    <w:p/>
    <w:p>
      <w:r xmlns:w="http://schemas.openxmlformats.org/wordprocessingml/2006/main">
        <w:t xml:space="preserve">2. Jozua 1:8 - Dit wetboek zal uit uw mond niet wijken; maar u zult er dag en nacht over nadenken, zodat u erop kunt toezien dat u handelt overeenkomstig alles wat daarin geschreven staat. Want dan zult u uw weg voorspoedig maken, en dan zult u goed succes hebben.</w:t>
      </w:r>
    </w:p>
    <w:p/>
    <w:p>
      <w:r xmlns:w="http://schemas.openxmlformats.org/wordprocessingml/2006/main">
        <w:t xml:space="preserve">Zacharia hoofdstuk 7 behandelt de kwestie van vasten en het belang van oprechte gehoorzaamheid en gerechtigheid boven religieuze rituelen. Het hoofdstuk benadrukt de noodzaak van echt berouw en een echte harttransformatie.</w:t>
      </w:r>
    </w:p>
    <w:p/>
    <w:p>
      <w:r xmlns:w="http://schemas.openxmlformats.org/wordprocessingml/2006/main">
        <w:t xml:space="preserve">1e alinea: Het hoofdstuk begint met een delegatie die vanuit Bethel wordt gestuurd om te informeren naar het voortzetten van een traditie van vasten tijdens de vijfde maand. Zij zoeken de leiding en goedkeuring van de Heer met betrekking tot deze praktijk (Zacharia 7:1-3).</w:t>
      </w:r>
    </w:p>
    <w:p/>
    <w:p>
      <w:r xmlns:w="http://schemas.openxmlformats.org/wordprocessingml/2006/main">
        <w:t xml:space="preserve">2e alinea: Als reactie hierop herinnert Zacharias het volk aan de ongehoorzaamheid en rebellie uit het verleden die tot hun ballingschap hebben geleid. Hij stelt hun motieven achter het vasten in vraag en herinnert hen eraan dat God oprechte daden van gerechtigheid, barmhartigheid en mededogen verlangt, in plaats van louter religieuze rituelen (Zacharia 7:4-7).</w:t>
      </w:r>
    </w:p>
    <w:p/>
    <w:p>
      <w:r xmlns:w="http://schemas.openxmlformats.org/wordprocessingml/2006/main">
        <w:t xml:space="preserve">3e alinea: Zacharias vertelt over de boodschappen die God via de profeten aan hun voorouders gaf, waarin hij hen aanspoorde zich te bekeren en zich af te keren van hun kwade wegen. Het volk weigerde echter te luisteren en onderging de gevolgen van hun daden (Zacharia 7:8-14).</w:t>
      </w:r>
    </w:p>
    <w:p/>
    <w:p>
      <w:r xmlns:w="http://schemas.openxmlformats.org/wordprocessingml/2006/main">
        <w:t xml:space="preserve">Samengevat,</w:t>
      </w:r>
    </w:p>
    <w:p>
      <w:r xmlns:w="http://schemas.openxmlformats.org/wordprocessingml/2006/main">
        <w:t xml:space="preserve">Zacharia hoofdstuk 7 behandelt de kwestie van vasten en benadrukt het belang van oprechte gehoorzaamheid en gerechtigheid boven religieuze rituelen.</w:t>
      </w:r>
    </w:p>
    <w:p/>
    <w:p>
      <w:r xmlns:w="http://schemas.openxmlformats.org/wordprocessingml/2006/main">
        <w:t xml:space="preserve">Onderzoek naar het voortzetten van een vastentraditie tijdens de vijfde maand.</w:t>
      </w:r>
    </w:p>
    <w:p>
      <w:r xmlns:w="http://schemas.openxmlformats.org/wordprocessingml/2006/main">
        <w:t xml:space="preserve">Zacharias herinnering aan het belang van oprecht berouw en oprechte daden van gerechtigheid, barmhartigheid en mededogen.</w:t>
      </w:r>
    </w:p>
    <w:p>
      <w:r xmlns:w="http://schemas.openxmlformats.org/wordprocessingml/2006/main">
        <w:t xml:space="preserve">Herinnering aan Gods boodschappen via de profeten, waarin wordt aangedrongen op bekering en de gevolgen van ongehoorzaamheid.</w:t>
      </w:r>
    </w:p>
    <w:p/>
    <w:p>
      <w:r xmlns:w="http://schemas.openxmlformats.org/wordprocessingml/2006/main">
        <w:t xml:space="preserve">Dit hoofdstuk van Zacharia begint met een delegatie uit Bethel die informeert naar de voortzetting van een traditie van vasten tijdens de vijfde maand. Zij zoeken de leiding en goedkeuring van de Heer met betrekking tot deze praktijk. Als reactie hierop herinnert Zacharias het volk aan de ongehoorzaamheid en rebellie uit het verleden die tot hun ballingschap hebben geleid. Hij trekt hun motieven achter het vasten in twijfel en benadrukt dat God oprechte daden van gerechtigheid, barmhartigheid en mededogen verlangt, in plaats van louter religieuze rituelen. Zacharias vertelt ook over de boodschappen die God via de profeten aan hun voorouders gaf, waarin hij hen aanspoorde zich te bekeren en zich af te keren van hun kwade wegen. De mensen weigerden echter te luisteren en ondervonden de gevolgen van hun daden. Dit hoofdstuk benadrukt het belang van echt berouw, oprechte gehoorzaamheid en de noodzaak van een oprechte harttransformatie in plaats van lege religieuze praktijken.</w:t>
      </w:r>
    </w:p>
    <w:p/>
    <w:p>
      <w:r xmlns:w="http://schemas.openxmlformats.org/wordprocessingml/2006/main">
        <w:t xml:space="preserve">Zacharia 7:1 En het geschiedde in het vierde jaar van koning Darius, dat het woord des Heren tot Zacharias kwam op de vierde dag van de negende maand, namelijk in Chisleu;</w:t>
      </w:r>
    </w:p>
    <w:p/>
    <w:p>
      <w:r xmlns:w="http://schemas.openxmlformats.org/wordprocessingml/2006/main">
        <w:t xml:space="preserve">Het Woord van de Heer kwam tot Zacharias in het vierde jaar van koning Darius.</w:t>
      </w:r>
    </w:p>
    <w:p/>
    <w:p>
      <w:r xmlns:w="http://schemas.openxmlformats.org/wordprocessingml/2006/main">
        <w:t xml:space="preserve">1. Gods timing is perfect: leren wachten op de Heer</w:t>
      </w:r>
    </w:p>
    <w:p/>
    <w:p>
      <w:r xmlns:w="http://schemas.openxmlformats.org/wordprocessingml/2006/main">
        <w:t xml:space="preserve">2. Met geloof wandelen in onzekere tijden</w:t>
      </w:r>
    </w:p>
    <w:p/>
    <w:p>
      <w:r xmlns:w="http://schemas.openxmlformats.org/wordprocessingml/2006/main">
        <w:t xml:space="preserve">1. Jesaja 40:31 - "Maar zij die op de Heer wachten, zullen hun kracht vernieuwen; zij zullen opstijgen met vleugels als arenden, zij zullen rennen en niet moe worden, zij zullen lopen en niet flauwvallen."</w:t>
      </w:r>
    </w:p>
    <w:p/>
    <w:p>
      <w:r xmlns:w="http://schemas.openxmlformats.org/wordprocessingml/2006/main">
        <w:t xml:space="preserve">2. Psalm 27:14 - "Wacht op de Heer; heb goede moed, en Hij zal je hart sterken; wacht, zeg ik, op de Heer!"</w:t>
      </w:r>
    </w:p>
    <w:p/>
    <w:p>
      <w:r xmlns:w="http://schemas.openxmlformats.org/wordprocessingml/2006/main">
        <w:t xml:space="preserve">Zacharia 7:2 Toen zij Sherezer en Regemmelech en hun mannen naar het huis van God hadden gestuurd om voor het aangezicht van de HEERE te bidden,</w:t>
      </w:r>
    </w:p>
    <w:p/>
    <w:p>
      <w:r xmlns:w="http://schemas.openxmlformats.org/wordprocessingml/2006/main">
        <w:t xml:space="preserve">De mensen van Bethel stuurden Sherezer en Regemmelech om te bidden in het huis van God.</w:t>
      </w:r>
    </w:p>
    <w:p/>
    <w:p>
      <w:r xmlns:w="http://schemas.openxmlformats.org/wordprocessingml/2006/main">
        <w:t xml:space="preserve">1. Samen bidden: kracht vinden in de gemeenschap</w:t>
      </w:r>
    </w:p>
    <w:p/>
    <w:p>
      <w:r xmlns:w="http://schemas.openxmlformats.org/wordprocessingml/2006/main">
        <w:t xml:space="preserve">2. Actie ondernemen: de kracht van gebed in ons leven</w:t>
      </w:r>
    </w:p>
    <w:p/>
    <w:p>
      <w:r xmlns:w="http://schemas.openxmlformats.org/wordprocessingml/2006/main">
        <w:t xml:space="preserve">1. Jakobus 5:16 - "Belijd daarom elkaar uw zonden en bid voor elkaar, zodat u genezen mag worden. Het gebed van een rechtvaardige heeft grote kracht als het werkt."</w:t>
      </w:r>
    </w:p>
    <w:p/>
    <w:p>
      <w:r xmlns:w="http://schemas.openxmlformats.org/wordprocessingml/2006/main">
        <w:t xml:space="preserve">2. 1 Johannes 1:9 - "Als wij onze zonden belijden, is Hij getrouw en rechtvaardig om ons onze zonden te vergeven en ons te reinigen van alle onrechtvaardigheid."</w:t>
      </w:r>
    </w:p>
    <w:p/>
    <w:p>
      <w:r xmlns:w="http://schemas.openxmlformats.org/wordprocessingml/2006/main">
        <w:t xml:space="preserve">Zacharia 7:3 En om tot de priesters te spreken die in het huis van de HEERE van de hemelse machten waren, en tot de profeten, zeggende: Moet ik in de vijfde maand huilen en mij afscheiden, zoals ik al die jaren heb gedaan?</w:t>
      </w:r>
    </w:p>
    <w:p/>
    <w:p>
      <w:r xmlns:w="http://schemas.openxmlformats.org/wordprocessingml/2006/main">
        <w:t xml:space="preserve">Het volk van Juda vraagt of ze hun jaarlijkse vasten in de vijfde maand moeten voortzetten, zoals ze al vele jaren doen.</w:t>
      </w:r>
    </w:p>
    <w:p/>
    <w:p>
      <w:r xmlns:w="http://schemas.openxmlformats.org/wordprocessingml/2006/main">
        <w:t xml:space="preserve">1. God verlangt naar gehoorzaamheid van het hart, niet alleen naar rituele naleving.</w:t>
      </w:r>
    </w:p>
    <w:p/>
    <w:p>
      <w:r xmlns:w="http://schemas.openxmlformats.org/wordprocessingml/2006/main">
        <w:t xml:space="preserve">2. Zelfs in onze pijn kan vreugde gevonden worden door gehoorzaamheid aan God.</w:t>
      </w:r>
    </w:p>
    <w:p/>
    <w:p>
      <w:r xmlns:w="http://schemas.openxmlformats.org/wordprocessingml/2006/main">
        <w:t xml:space="preserve">1. Deuteronomium 6:5 - Heb de Heer, uw God, lief met geheel uw hart en met geheel uw ziel en met geheel uw kracht.</w:t>
      </w:r>
    </w:p>
    <w:p/>
    <w:p>
      <w:r xmlns:w="http://schemas.openxmlformats.org/wordprocessingml/2006/main">
        <w:t xml:space="preserve">2. Psalm 119:2 - Zalig zijn zij die zijn inzettingen onderhouden en Hem met heel hun hart zoeken.</w:t>
      </w:r>
    </w:p>
    <w:p/>
    <w:p>
      <w:r xmlns:w="http://schemas.openxmlformats.org/wordprocessingml/2006/main">
        <w:t xml:space="preserve">Zacharia 7:4 Toen kwam het woord van de HEERE van de hemelse machten tot mij:</w:t>
      </w:r>
    </w:p>
    <w:p/>
    <w:p>
      <w:r xmlns:w="http://schemas.openxmlformats.org/wordprocessingml/2006/main">
        <w:t xml:space="preserve">De Heer der heerscharen spreekt tot Zacharias over gerechtigheid en barmhartigheid.</w:t>
      </w:r>
    </w:p>
    <w:p/>
    <w:p>
      <w:r xmlns:w="http://schemas.openxmlformats.org/wordprocessingml/2006/main">
        <w:t xml:space="preserve">1. De gerechtigheid van God: hoe we moeten leven in het licht van zijn barmhartigheid</w:t>
      </w:r>
    </w:p>
    <w:p/>
    <w:p>
      <w:r xmlns:w="http://schemas.openxmlformats.org/wordprocessingml/2006/main">
        <w:t xml:space="preserve">2. Leven in de tegenwoordigheid van de Heer der heerscharen</w:t>
      </w:r>
    </w:p>
    <w:p/>
    <w:p>
      <w:r xmlns:w="http://schemas.openxmlformats.org/wordprocessingml/2006/main">
        <w:t xml:space="preserve">1. Deuteronomium 10:17-19 - Want de HEER, uw God, is de God der goden en Heer der heren, de grote, machtige en ontzagwekkende God, die niet partijdig is en geen steekpenningen aanneemt. 18 Hij doet recht aan wezen en weduwen, en heeft de vreemdeling lief door hem voedsel en kleding te geven. 19 Heb daarom de vreemdeling lief, want jullie waren vreemdelingen in het land Egypte.</w:t>
      </w:r>
    </w:p>
    <w:p/>
    <w:p>
      <w:r xmlns:w="http://schemas.openxmlformats.org/wordprocessingml/2006/main">
        <w:t xml:space="preserve">2. Psalm 103:6-10 - De HEER bewerkt gerechtigheid en gerechtigheid voor allen die onderdrukt worden. 7 Hij maakte zijn wegen aan Mozes bekend, en zijn daden aan het volk Israël. 8 De HEER is barmhartig en genadig, traag van toorn en overvloedig in standvastige liefde. 9Hij zal niet altijd berispen, noch zal hij zijn woede voor altijd behouden. 10 Hij handelt niet met ons naar onze zonden, noch vergeldt Hij ons naar onze ongerechtigheden.</w:t>
      </w:r>
    </w:p>
    <w:p/>
    <w:p>
      <w:r xmlns:w="http://schemas.openxmlformats.org/wordprocessingml/2006/main">
        <w:t xml:space="preserve">Zacharia 7:5 Spreek tot het hele volk van het land en tot de priesters en zeg: Toen u in de vijfde en de zevende maand, ja die zeventig jaar, vastte en rouwde, hebt u dan überhaupt tegen mij gevast, ja tegen mij?</w:t>
      </w:r>
    </w:p>
    <w:p/>
    <w:p>
      <w:r xmlns:w="http://schemas.openxmlformats.org/wordprocessingml/2006/main">
        <w:t xml:space="preserve">De mensen van het land en de priesters worden opgeroepen om te onderzoeken of zij tijdens hun zeventig jaar gevangenschap werkelijk aan de Heer hebben gevast.</w:t>
      </w:r>
    </w:p>
    <w:p/>
    <w:p>
      <w:r xmlns:w="http://schemas.openxmlformats.org/wordprocessingml/2006/main">
        <w:t xml:space="preserve">1: We moeten er altijd voor zorgen dat we de Heer werkelijk dienen met ons vasten en rouwen.</w:t>
      </w:r>
    </w:p>
    <w:p/>
    <w:p>
      <w:r xmlns:w="http://schemas.openxmlformats.org/wordprocessingml/2006/main">
        <w:t xml:space="preserve">2: We moeten ons hart onderzoeken en onszelf afvragen of we echt aan het vasten zijn voor de Heer.</w:t>
      </w:r>
    </w:p>
    <w:p/>
    <w:p>
      <w:r xmlns:w="http://schemas.openxmlformats.org/wordprocessingml/2006/main">
        <w:t xml:space="preserve">1: Kolossenzen 3:17 En wat u ook doet in woord of daad, doe alles in de naam van de Heer Jezus, terwijl u door Hem God en de Vader dankt.</w:t>
      </w:r>
    </w:p>
    <w:p/>
    <w:p>
      <w:r xmlns:w="http://schemas.openxmlformats.org/wordprocessingml/2006/main">
        <w:t xml:space="preserve">2: Matteüs 6:16-18 Als u vast, kijk dan niet somber zoals de huichelaars, want zij verminken hun gezicht om anderen te laten zien dat ze aan het vasten zijn. Voorwaar, ik zeg u: zij hebben hun beloning volledig ontvangen. Maar als je vast, doe dan olie op je hoofd en was je gezicht, zodat het voor anderen niet duidelijk is dat je aan het vasten bent, maar alleen voor je Vader, die onzichtbaar is; en uw Vader, die ziet wat er in het geheim wordt gedaan, zal u belonen.</w:t>
      </w:r>
    </w:p>
    <w:p/>
    <w:p>
      <w:r xmlns:w="http://schemas.openxmlformats.org/wordprocessingml/2006/main">
        <w:t xml:space="preserve">Zacharia 7:6 En toen u at en dronk, hebt u dan niet voor uzelf gegeten en voor uzelf gedronken?</w:t>
      </w:r>
    </w:p>
    <w:p/>
    <w:p>
      <w:r xmlns:w="http://schemas.openxmlformats.org/wordprocessingml/2006/main">
        <w:t xml:space="preserve">Het volk Israël werd door Zacharias gevraagd of zij alleen voor zichzelf aten en dronken.</w:t>
      </w:r>
    </w:p>
    <w:p/>
    <w:p>
      <w:r xmlns:w="http://schemas.openxmlformats.org/wordprocessingml/2006/main">
        <w:t xml:space="preserve">1. De kracht van zelfopoffering: hoe we anderen dienen door onze daden</w:t>
      </w:r>
    </w:p>
    <w:p/>
    <w:p>
      <w:r xmlns:w="http://schemas.openxmlformats.org/wordprocessingml/2006/main">
        <w:t xml:space="preserve">2. Het gevaar van egoïsme: hoe we kunnen voorkomen dat we te veel op onszelf gericht raken</w:t>
      </w:r>
    </w:p>
    <w:p/>
    <w:p>
      <w:r xmlns:w="http://schemas.openxmlformats.org/wordprocessingml/2006/main">
        <w:t xml:space="preserve">1. Filippenzen 2:3-4 - Doe niets uit zelfzuchtige ambitie of ijdele verwaandheid. Waardeer liever in nederigheid anderen boven uzelf,</w:t>
      </w:r>
    </w:p>
    <w:p/>
    <w:p>
      <w:r xmlns:w="http://schemas.openxmlformats.org/wordprocessingml/2006/main">
        <w:t xml:space="preserve">2. Matteüs 25:35-40 - Want ik had honger en u gaf mij iets te eten, ik had dorst en u gaf mij iets te drinken, ik was een vreemdeling en u nodigde mij binnen.</w:t>
      </w:r>
    </w:p>
    <w:p/>
    <w:p>
      <w:r xmlns:w="http://schemas.openxmlformats.org/wordprocessingml/2006/main">
        <w:t xml:space="preserve">Zacharia 7:7 Zoudt gij niet de woorden moeten horen die de HEERE heeft geroepen door de vroegere profeten, toen Jeruzalem bewoond was en in voorspoed verkeerde, en de steden ervan rondom haar, toen de mensen het zuiden en de vlakte bewoonden?</w:t>
      </w:r>
    </w:p>
    <w:p/>
    <w:p>
      <w:r xmlns:w="http://schemas.openxmlformats.org/wordprocessingml/2006/main">
        <w:t xml:space="preserve">De HEER riep zijn volk op om acht te slaan op de woorden van de vroegere profeten, zelfs toen Jeruzalem bewoond en welvarend was.</w:t>
      </w:r>
    </w:p>
    <w:p/>
    <w:p>
      <w:r xmlns:w="http://schemas.openxmlformats.org/wordprocessingml/2006/main">
        <w:t xml:space="preserve">1. Het gevaar van welvaart: leren van de voormalige profeten</w:t>
      </w:r>
    </w:p>
    <w:p/>
    <w:p>
      <w:r xmlns:w="http://schemas.openxmlformats.org/wordprocessingml/2006/main">
        <w:t xml:space="preserve">2. De HEER gehoorzamen in tijden van zegen en troost</w:t>
      </w:r>
    </w:p>
    <w:p/>
    <w:p>
      <w:r xmlns:w="http://schemas.openxmlformats.org/wordprocessingml/2006/main">
        <w:t xml:space="preserve">1. Deuteronomium 6:1-3 Heb de Heer lief met heel je hart</w:t>
      </w:r>
    </w:p>
    <w:p/>
    <w:p>
      <w:r xmlns:w="http://schemas.openxmlformats.org/wordprocessingml/2006/main">
        <w:t xml:space="preserve">2. Jesaja 1:16-17 Was u, maak u schoon; doe het kwaad van uw daden voor mijn ogen weg; ophouden met kwaad te doen.</w:t>
      </w:r>
    </w:p>
    <w:p/>
    <w:p>
      <w:r xmlns:w="http://schemas.openxmlformats.org/wordprocessingml/2006/main">
        <w:t xml:space="preserve">Zacharia 7:8 En het woord des Heren kwam tot Zacharias, zeggende:</w:t>
      </w:r>
    </w:p>
    <w:p/>
    <w:p>
      <w:r xmlns:w="http://schemas.openxmlformats.org/wordprocessingml/2006/main">
        <w:t xml:space="preserve">God gebood Zacharias om met gerechtigheid en barmhartigheid te oordelen.</w:t>
      </w:r>
    </w:p>
    <w:p/>
    <w:p>
      <w:r xmlns:w="http://schemas.openxmlformats.org/wordprocessingml/2006/main">
        <w:t xml:space="preserve">1. Gods barmhartigheid en gerechtigheid: leidende levenswijzen</w:t>
      </w:r>
    </w:p>
    <w:p/>
    <w:p>
      <w:r xmlns:w="http://schemas.openxmlformats.org/wordprocessingml/2006/main">
        <w:t xml:space="preserve">2. Onze naasten liefhebben door gerechtigheid en barmhartigheid</w:t>
      </w:r>
    </w:p>
    <w:p/>
    <w:p>
      <w:r xmlns:w="http://schemas.openxmlformats.org/wordprocessingml/2006/main">
        <w:t xml:space="preserve">1. Micha 6:8: "Hij heeft u laten zien, o sterveling, wat goed is. En wat verlangt de Heer van u? Rechtvaardig handelen, barmhartigheid liefhebben en nederig met uw God wandelen."</w:t>
      </w:r>
    </w:p>
    <w:p/>
    <w:p>
      <w:r xmlns:w="http://schemas.openxmlformats.org/wordprocessingml/2006/main">
        <w:t xml:space="preserve">2. Matteüs 7:12: "Doe dus in alles met anderen wat je wilt dat zij met jou doen, want dit is een samenvatting van de Wet en de Profeten."</w:t>
      </w:r>
    </w:p>
    <w:p/>
    <w:p>
      <w:r xmlns:w="http://schemas.openxmlformats.org/wordprocessingml/2006/main">
        <w:t xml:space="preserve">Zacharia 7:9 Zo spreekt de HEER van de hemelse machten, zeggende: Voer het juiste oordeel uit en toon barmhartigheid en mededogen, iedere man jegens zijn broeder:</w:t>
      </w:r>
    </w:p>
    <w:p/>
    <w:p>
      <w:r xmlns:w="http://schemas.openxmlformats.org/wordprocessingml/2006/main">
        <w:t xml:space="preserve">Voer het juiste oordeel uit, toon barmhartigheid en heb medeleven met elkaar.</w:t>
      </w:r>
    </w:p>
    <w:p/>
    <w:p>
      <w:r xmlns:w="http://schemas.openxmlformats.org/wordprocessingml/2006/main">
        <w:t xml:space="preserve">1. Het belang van gerechtigheid, barmhartigheid en mededogen in het christelijk leven</w:t>
      </w:r>
    </w:p>
    <w:p/>
    <w:p>
      <w:r xmlns:w="http://schemas.openxmlformats.org/wordprocessingml/2006/main">
        <w:t xml:space="preserve">2. Een oproep om onze naasten lief te hebben als onszelf</w:t>
      </w:r>
    </w:p>
    <w:p/>
    <w:p>
      <w:r xmlns:w="http://schemas.openxmlformats.org/wordprocessingml/2006/main">
        <w:t xml:space="preserve">1. Micha 6:8 - Hij heeft u, o sterveling, laten zien wat goed is. En wat vraagt de Heer van jou? Om rechtvaardig te handelen, barmhartigheid lief te hebben en nederig met uw God te wandelen.</w:t>
      </w:r>
    </w:p>
    <w:p/>
    <w:p>
      <w:r xmlns:w="http://schemas.openxmlformats.org/wordprocessingml/2006/main">
        <w:t xml:space="preserve">2. Jakobus 2:8 - Als u zich werkelijk houdt aan de koninklijke wet die in de Bijbel staat: Heb uw naaste lief als uzelf, dan doet u het goed.</w:t>
      </w:r>
    </w:p>
    <w:p/>
    <w:p>
      <w:r xmlns:w="http://schemas.openxmlformats.org/wordprocessingml/2006/main">
        <w:t xml:space="preserve">Zacharia 7:10 En onderdruk de weduwe, noch de wees, de vreemdeling, noch de arme; en laat niemand van jullie in je hart kwaad tegen zijn broeder bedenken.</w:t>
      </w:r>
    </w:p>
    <w:p/>
    <w:p>
      <w:r xmlns:w="http://schemas.openxmlformats.org/wordprocessingml/2006/main">
        <w:t xml:space="preserve">Deze passage moedigt ons aan genereus en vriendelijk te zijn voor mensen in nood, en anderen geen schade te berokkenen met onze daden.</w:t>
      </w:r>
    </w:p>
    <w:p/>
    <w:p>
      <w:r xmlns:w="http://schemas.openxmlformats.org/wordprocessingml/2006/main">
        <w:t xml:space="preserve">1. "Doe anderen: zorg voor weduwen, wezen, vreemdelingen en de armen"</w:t>
      </w:r>
    </w:p>
    <w:p/>
    <w:p>
      <w:r xmlns:w="http://schemas.openxmlformats.org/wordprocessingml/2006/main">
        <w:t xml:space="preserve">2. "Heb je naaste lief: een oproep om geen kwaad tegen anderen te bedenken"</w:t>
      </w:r>
    </w:p>
    <w:p/>
    <w:p>
      <w:r xmlns:w="http://schemas.openxmlformats.org/wordprocessingml/2006/main">
        <w:t xml:space="preserve">1. Jakobus 1:27 - "Religie die puur en onbesmet is voor God de Vader is deze: wezen en weduwen bezoeken in hun ellende, en zichzelf onbesmet houden van de wereld."</w:t>
      </w:r>
    </w:p>
    <w:p/>
    <w:p>
      <w:r xmlns:w="http://schemas.openxmlformats.org/wordprocessingml/2006/main">
        <w:t xml:space="preserve">2. Matteüs 7:12 - "Dus wat je ook wilt dat anderen jou aandoen, doe dat ook aan hen, want dit is de Wet en de Profeten."</w:t>
      </w:r>
    </w:p>
    <w:p/>
    <w:p>
      <w:r xmlns:w="http://schemas.openxmlformats.org/wordprocessingml/2006/main">
        <w:t xml:space="preserve">Zacharia 7:11 Maar zij weigerden te luisteren, trokken de schouder weg en stopten hun oren, zodat zij niet zouden horen.</w:t>
      </w:r>
    </w:p>
    <w:p/>
    <w:p>
      <w:r xmlns:w="http://schemas.openxmlformats.org/wordprocessingml/2006/main">
        <w:t xml:space="preserve">Mensen weigerden naar Gods woord te luisteren en weigerden het te gehoorzamen.</w:t>
      </w:r>
    </w:p>
    <w:p/>
    <w:p>
      <w:r xmlns:w="http://schemas.openxmlformats.org/wordprocessingml/2006/main">
        <w:t xml:space="preserve">1. Luisteren naar God is essentieel voor het leiden van een geloofsleven.</w:t>
      </w:r>
    </w:p>
    <w:p/>
    <w:p>
      <w:r xmlns:w="http://schemas.openxmlformats.org/wordprocessingml/2006/main">
        <w:t xml:space="preserve">2. Gehoorzaamheid is de sleutel tot een leven vol geloof en zegen.</w:t>
      </w:r>
    </w:p>
    <w:p/>
    <w:p>
      <w:r xmlns:w="http://schemas.openxmlformats.org/wordprocessingml/2006/main">
        <w:t xml:space="preserve">1. Deuteronomium 11:26-28 - "Zie, ik houd u vandaag een zegen en een vloek voor: de zegen, als u de geboden van de Heer, uw God, gehoorzaamt, die ik u vandaag gebied, en de vloek, als u gehoorzaam de geboden van de Heer, uw God, niet.”</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Zacharia 7:12 Ja, zij maakten hun hart als een onvermurwbare steen, opdat zij de wet niet zouden horen, en de woorden die de HEER van de hemelse machten in zijn geest heeft gezonden door de vroegere profeten; daarom kwam er een grote toorn van de HEER van de hemelse machten .</w:t>
      </w:r>
    </w:p>
    <w:p/>
    <w:p>
      <w:r xmlns:w="http://schemas.openxmlformats.org/wordprocessingml/2006/main">
        <w:t xml:space="preserve">Het volk had geweigerd naar de wet en de woorden van de Heer te luisteren. Als gevolg daarvan kregen ze te maken met grote toorn van de Heer.</w:t>
      </w:r>
    </w:p>
    <w:p/>
    <w:p>
      <w:r xmlns:w="http://schemas.openxmlformats.org/wordprocessingml/2006/main">
        <w:t xml:space="preserve">1. Gehoorzaamheid is beter dan opoffering: de gevolgen van ongehoorzaamheid aan God</w:t>
      </w:r>
    </w:p>
    <w:p/>
    <w:p>
      <w:r xmlns:w="http://schemas.openxmlformats.org/wordprocessingml/2006/main">
        <w:t xml:space="preserve">2. Het belang van het luisteren naar Gods Woord</w:t>
      </w:r>
    </w:p>
    <w:p/>
    <w:p>
      <w:r xmlns:w="http://schemas.openxmlformats.org/wordprocessingml/2006/main">
        <w:t xml:space="preserve">1. Psalm 19:7-11 - De wet van de Heer is volmaakt en doet de ziel herleven; het getuigenis van de Heer is zeker en maakt het eenvoudige wijs;</w:t>
      </w:r>
    </w:p>
    <w:p/>
    <w:p>
      <w:r xmlns:w="http://schemas.openxmlformats.org/wordprocessingml/2006/main">
        <w:t xml:space="preserve">2. Jeremia 7:23-24 - Maar dit gebod heb ik hun gegeven: Gehoorzaam mijn stem, en ik zal jullie God zijn, en jullie zullen mijn volk zijn; en bewandel de hele weg die ik u gebied, zodat het goed met u gaat.</w:t>
      </w:r>
    </w:p>
    <w:p/>
    <w:p>
      <w:r xmlns:w="http://schemas.openxmlformats.org/wordprocessingml/2006/main">
        <w:t xml:space="preserve">Zacharia 7:13 Daarom is het geschied, terwijl hij riep, en zij wilden niet horen; Daarom riepen zij, maar ik wilde niet luisteren, zegt de HEER van de hemelse machten:</w:t>
      </w:r>
    </w:p>
    <w:p/>
    <w:p>
      <w:r xmlns:w="http://schemas.openxmlformats.org/wordprocessingml/2006/main">
        <w:t xml:space="preserve">De HEER van de hemelse machten luistert niet naar de kreten van het volk, omdat ze weigerden naar Zijn oproep te luisteren.</w:t>
      </w:r>
    </w:p>
    <w:p/>
    <w:p>
      <w:r xmlns:w="http://schemas.openxmlformats.org/wordprocessingml/2006/main">
        <w:t xml:space="preserve">1. Het belang van het luisteren naar Gods roeping</w:t>
      </w:r>
    </w:p>
    <w:p/>
    <w:p>
      <w:r xmlns:w="http://schemas.openxmlformats.org/wordprocessingml/2006/main">
        <w:t xml:space="preserve">2. De gevolgen van het negeren van Gods stem</w:t>
      </w:r>
    </w:p>
    <w:p/>
    <w:p>
      <w:r xmlns:w="http://schemas.openxmlformats.org/wordprocessingml/2006/main">
        <w:t xml:space="preserve">1. Jakobus 1:19-20 Weet dit, mijn geliefde broeders: laat iedereen snel zijn om te horen, langzaam om te spreken, langzaam om boos te worden; want de toorn van de mens brengt niet de gerechtigheid van God voort.</w:t>
      </w:r>
    </w:p>
    <w:p/>
    <w:p>
      <w:r xmlns:w="http://schemas.openxmlformats.org/wordprocessingml/2006/main">
        <w:t xml:space="preserve">2. Spreuken 2:6 Want de HEERE geeft wijsheid; uit zijn mond komen kennis en begrip.</w:t>
      </w:r>
    </w:p>
    <w:p/>
    <w:p>
      <w:r xmlns:w="http://schemas.openxmlformats.org/wordprocessingml/2006/main">
        <w:t xml:space="preserve">Zacharia 7:14 Maar ik verstrooide ze met een wervelwind onder alle volken die ze niet kenden. Zo werd het land na hen verlaten, zodat niemand er doorheen trok of terugkeerde: want zij legden het aangename land verlaten neer.</w:t>
      </w:r>
    </w:p>
    <w:p/>
    <w:p>
      <w:r xmlns:w="http://schemas.openxmlformats.org/wordprocessingml/2006/main">
        <w:t xml:space="preserve">De Heer verspreidde het volk van Juda onder alle volken, waardoor het land verlaten en onbewoond achterbleef.</w:t>
      </w:r>
    </w:p>
    <w:p/>
    <w:p>
      <w:r xmlns:w="http://schemas.openxmlformats.org/wordprocessingml/2006/main">
        <w:t xml:space="preserve">1. De discipline van de Heer: vertrouwen op Gods voorzienigheid in tijden van lijden</w:t>
      </w:r>
    </w:p>
    <w:p/>
    <w:p>
      <w:r xmlns:w="http://schemas.openxmlformats.org/wordprocessingml/2006/main">
        <w:t xml:space="preserve">2. De ongehoorzaamheid van de Heer: de gevolgen van het ongehoorzaam zijn aan Gods geboden</w:t>
      </w:r>
    </w:p>
    <w:p/>
    <w:p>
      <w:r xmlns:w="http://schemas.openxmlformats.org/wordprocessingml/2006/main">
        <w:t xml:space="preserve">1. Jesaja 54:3: "Want gij zult ter rechterhand en ter linkerhand uitbreken; en uw zaad zal de heidenen beërven, en de verwoeste steden bewoond maken."</w:t>
      </w:r>
    </w:p>
    <w:p/>
    <w:p>
      <w:r xmlns:w="http://schemas.openxmlformats.org/wordprocessingml/2006/main">
        <w:t xml:space="preserve">2. Psalm 106:44-46: “Niettemin hield hij rekening met hun ellende, toen hij hun geroep hoorde. En hij dacht voor hen aan zijn verbond en bekeerde zich naar de veelheid van zijn barmhartigheden. Hij zorgde er ook voor dat ze medelijden kregen met al degenen die die hen gevangenen voerde."</w:t>
      </w:r>
    </w:p>
    <w:p/>
    <w:p>
      <w:r xmlns:w="http://schemas.openxmlformats.org/wordprocessingml/2006/main">
        <w:t xml:space="preserve">Zacharia hoofdstuk 8 presenteert een visioen van Gods herstel en zegeningen over Jeruzalem. Het hoofdstuk benadrukt de toekomstige welvaart, vrede en het herstel van Gods relatie met Zijn volk.</w:t>
      </w:r>
    </w:p>
    <w:p/>
    <w:p>
      <w:r xmlns:w="http://schemas.openxmlformats.org/wordprocessingml/2006/main">
        <w:t xml:space="preserve">1e alinea: Het hoofdstuk begint met de belofte van de Heer om Jeruzalem te herstellen en te midden van Zijn volk te wonen. Hij verzekert hen van Zijn ijver en liefde voor Jeruzalem, en verklaart dat de stad herbouwd zal worden en opnieuw zal bloeien (Zacharia 8:1-5).</w:t>
      </w:r>
    </w:p>
    <w:p/>
    <w:p>
      <w:r xmlns:w="http://schemas.openxmlformats.org/wordprocessingml/2006/main">
        <w:t xml:space="preserve">2e alinea: Het hoofdstuk gaat verder met een beschrijving van de zegeningen die met het herstel van Jeruzalem gepaard zullen gaan. Ouderen en kinderen zullen de straten vullen, en de stad zal bekend staan om haar welvaart, veiligheid en overvloed. Mensen uit verschillende landen zullen de gunst van de Heer in Jeruzalem komen zoeken (Zacharia 8:6-8).</w:t>
      </w:r>
    </w:p>
    <w:p/>
    <w:p>
      <w:r xmlns:w="http://schemas.openxmlformats.org/wordprocessingml/2006/main">
        <w:t xml:space="preserve">3e alinea: Dit hoofdstuk belicht de transformatie van de levens van mensen. De Heer belooft zijn volk uit de naties te verzamelen, hun fortuin te herstellen en hen als een heilig volk te vestigen. Hij verzekert hen dat zij Zijn aanwezigheid zullen kennen en Zijn zegeningen zullen ervaren (Zacharia 8:9-13).</w:t>
      </w:r>
    </w:p>
    <w:p/>
    <w:p>
      <w:r xmlns:w="http://schemas.openxmlformats.org/wordprocessingml/2006/main">
        <w:t xml:space="preserve">4e alinea: Het hoofdstuk eindigt met een oproep tot gerechtigheid en gerechtigheid. De Heer dringt er bij de mensen op aan om de waarheid te spreken, een eerlijk oordeel te vellen, en barmhartigheid en medeleven jegens elkaar te tonen. Hij verlangt naar een samenleving die wordt gekenmerkt door gerechtigheid en vrede (Zacharia 8:14-17).</w:t>
      </w:r>
    </w:p>
    <w:p/>
    <w:p>
      <w:r xmlns:w="http://schemas.openxmlformats.org/wordprocessingml/2006/main">
        <w:t xml:space="preserve">Samengevat,</w:t>
      </w:r>
    </w:p>
    <w:p>
      <w:r xmlns:w="http://schemas.openxmlformats.org/wordprocessingml/2006/main">
        <w:t xml:space="preserve">Zacharia hoofdstuk 8 presenteert een visioen van Gods herstel en zegeningen over Jeruzalem.</w:t>
      </w:r>
    </w:p>
    <w:p/>
    <w:p>
      <w:r xmlns:w="http://schemas.openxmlformats.org/wordprocessingml/2006/main">
        <w:t xml:space="preserve">Belofte van het herstel van Jeruzalem en Gods woning te midden van Zijn volk.</w:t>
      </w:r>
    </w:p>
    <w:p>
      <w:r xmlns:w="http://schemas.openxmlformats.org/wordprocessingml/2006/main">
        <w:t xml:space="preserve">Beschrijving van de zegeningen die met het herstel gepaard zullen gaan, waaronder voorspoed, veiligheid en overvloed.</w:t>
      </w:r>
    </w:p>
    <w:p>
      <w:r xmlns:w="http://schemas.openxmlformats.org/wordprocessingml/2006/main">
        <w:t xml:space="preserve">Transformatie van de levens van de mensen, met het bijeenbrengen van de verstrooiden, het herstel van fortuinen en het vestigen van een heilig volk.</w:t>
      </w:r>
    </w:p>
    <w:p>
      <w:r xmlns:w="http://schemas.openxmlformats.org/wordprocessingml/2006/main">
        <w:t xml:space="preserve">Oproep tot gerechtigheid, rechtvaardigheid, waarheid en mededogen bij het opbouwen van een samenleving die wordt gekenmerkt door vrede.</w:t>
      </w:r>
    </w:p>
    <w:p/>
    <w:p>
      <w:r xmlns:w="http://schemas.openxmlformats.org/wordprocessingml/2006/main">
        <w:t xml:space="preserve">Dit hoofdstuk van Zacharia begint met de belofte van de Heer om Jeruzalem te herstellen en te midden van Zijn volk te wonen. Hij verzekert hen van Zijn liefde en ijver voor Jeruzalem, en verklaart dat de stad herbouwd zal worden en opnieuw zal bloeien. Het hoofdstuk gaat verder met een beschrijving van de zegeningen die gepaard zullen gaan met het herstel van Jeruzalem, waaronder de aanwezigheid van ouderen en kinderen op straat, voorspoed, veiligheid en overvloed. Mensen uit verschillende landen zullen de gunst van de Heer in Jeruzalem komen zoeken. Het hoofdstuk belicht de transformatie van de levens van de mensen, met het bijeenbrengen van de verstrooiden, het herstel van fortuinen en de vestiging als een heilig volk. De Heer roept de mensen op tot gerechtigheid, rechtvaardigheid, waarheid en mededogen, en verlangt naar een samenleving die wordt gekenmerkt door vrede. Dit hoofdstuk legt de nadruk op de toekomstige welvaart, vrede en het herstel van Gods relatie met Zijn volk.</w:t>
      </w:r>
    </w:p>
    <w:p/>
    <w:p>
      <w:r xmlns:w="http://schemas.openxmlformats.org/wordprocessingml/2006/main">
        <w:t xml:space="preserve">Zacharia 8:1 Opnieuw kwam het woord van de HEER van de hemelse machten tot mij:</w:t>
      </w:r>
    </w:p>
    <w:p/>
    <w:p>
      <w:r xmlns:w="http://schemas.openxmlformats.org/wordprocessingml/2006/main">
        <w:t xml:space="preserve">Gods woord kwam tot Zacharias via een visioen.</w:t>
      </w:r>
    </w:p>
    <w:p/>
    <w:p>
      <w:r xmlns:w="http://schemas.openxmlformats.org/wordprocessingml/2006/main">
        <w:t xml:space="preserve">1. Gods Woord is vandaag de dag krachtig en relevant</w:t>
      </w:r>
    </w:p>
    <w:p/>
    <w:p>
      <w:r xmlns:w="http://schemas.openxmlformats.org/wordprocessingml/2006/main">
        <w:t xml:space="preserve">2. Het belang van het luisteren naar Gods Woord</w:t>
      </w:r>
    </w:p>
    <w:p/>
    <w:p>
      <w:r xmlns:w="http://schemas.openxmlformats.org/wordprocessingml/2006/main">
        <w:t xml:space="preserve">1. Romeinen 10:17 Geloof komt dus voort uit het horen, en het horen door het woord van Christus.</w:t>
      </w:r>
    </w:p>
    <w:p/>
    <w:p>
      <w:r xmlns:w="http://schemas.openxmlformats.org/wordprocessingml/2006/main">
        <w:t xml:space="preserve">2. 2 Timotheüs 3:16-17 De hele Schrift is door God uitgeademd en nuttig om te onderwijzen, te bestraffen, te corrigeren en te trainen in gerechtigheid, zodat de man van God compleet mag zijn, toegerust voor elk goed werk.</w:t>
      </w:r>
    </w:p>
    <w:p/>
    <w:p>
      <w:r xmlns:w="http://schemas.openxmlformats.org/wordprocessingml/2006/main">
        <w:t xml:space="preserve">Zacharia 8:2 Zo zegt de HEERE van de hemelse machten; Ik was jaloers op Sion met grote jaloezie, en ik was jaloers op haar met grote woede.</w:t>
      </w:r>
    </w:p>
    <w:p/>
    <w:p>
      <w:r xmlns:w="http://schemas.openxmlformats.org/wordprocessingml/2006/main">
        <w:t xml:space="preserve">De HEER der heerscharen drukt Zijn grote jaloezie en woede jegens Sion uit.</w:t>
      </w:r>
    </w:p>
    <w:p/>
    <w:p>
      <w:r xmlns:w="http://schemas.openxmlformats.org/wordprocessingml/2006/main">
        <w:t xml:space="preserve">1. ‘Een God die om je geeft: de jaloezie van de Heer voor Zion’</w:t>
      </w:r>
    </w:p>
    <w:p/>
    <w:p>
      <w:r xmlns:w="http://schemas.openxmlformats.org/wordprocessingml/2006/main">
        <w:t xml:space="preserve">2. ‘De onwankelbare toewijding van de Heer aan zijn volk’</w:t>
      </w:r>
    </w:p>
    <w:p/>
    <w:p>
      <w:r xmlns:w="http://schemas.openxmlformats.org/wordprocessingml/2006/main">
        <w:t xml:space="preserve">1. Jeremia 29:11 - "Want ik ken de plannen die ik voor je heb, spreekt de Heer, plannen om je voorspoedig te maken en je geen kwaad te doen, plannen om je hoop en een toekomst te geven."</w:t>
      </w:r>
    </w:p>
    <w:p/>
    <w:p>
      <w:r xmlns:w="http://schemas.openxmlformats.org/wordprocessingml/2006/main">
        <w:t xml:space="preserve">2. Hosea 11:8 - "Hoe kan ik u opgeven, o Efraïm? Hoe kan ik u uitleveren, o Israël? Hoe kan ik u als Adam maken? Hoe kan ik u als Zeboïm behandelen? Mijn hart deinst terug in mij; mijn medeleven wordt warm en teder."</w:t>
      </w:r>
    </w:p>
    <w:p/>
    <w:p>
      <w:r xmlns:w="http://schemas.openxmlformats.org/wordprocessingml/2006/main">
        <w:t xml:space="preserve">Zacharia 8:3 Zo zegt de HEERE; Ik ben teruggekeerd naar Sion en zal midden in Jeruzalem wonen; en Jeruzalem zal een stad van waarheid worden genoemd; en de berg van de HEER van de hemelse machten de heilige berg.</w:t>
      </w:r>
    </w:p>
    <w:p/>
    <w:p>
      <w:r xmlns:w="http://schemas.openxmlformats.org/wordprocessingml/2006/main">
        <w:t xml:space="preserve">God keert terug naar Sion en zal midden in Jeruzalem wonen en het tot een stad van waarheid verklaren en tot de berg van de HEER der heerscharen tot heilige berg.</w:t>
      </w:r>
    </w:p>
    <w:p/>
    <w:p>
      <w:r xmlns:w="http://schemas.openxmlformats.org/wordprocessingml/2006/main">
        <w:t xml:space="preserve">1. Gods onfeilbare trouw</w:t>
      </w:r>
    </w:p>
    <w:p/>
    <w:p>
      <w:r xmlns:w="http://schemas.openxmlformats.org/wordprocessingml/2006/main">
        <w:t xml:space="preserve">2. De stad van de waarheid</w:t>
      </w:r>
    </w:p>
    <w:p/>
    <w:p>
      <w:r xmlns:w="http://schemas.openxmlformats.org/wordprocessingml/2006/main">
        <w:t xml:space="preserve">1.Psalm 48:1-2 "Groot is de HEER en zeer te prijzen in de stad van onze God! Zijn heilige berg, prachtig van hoogte, is de vreugde van de hele aarde, de berg Sion, in het uiterste noorden, de stad van de grote koning.”</w:t>
      </w:r>
    </w:p>
    <w:p/>
    <w:p>
      <w:r xmlns:w="http://schemas.openxmlformats.org/wordprocessingml/2006/main">
        <w:t xml:space="preserve">2. Jesaja 52:7 “Hoe mooi zijn op de bergen de voeten van hem die goed nieuws brengt, die vrede publiceert, die goed nieuws van geluk brengt, die redding publiceert, die tegen Sion zegt: Uw God regeert.</w:t>
      </w:r>
    </w:p>
    <w:p/>
    <w:p>
      <w:r xmlns:w="http://schemas.openxmlformats.org/wordprocessingml/2006/main">
        <w:t xml:space="preserve">Zacharia 8:4 Zo zegt de HEERE van de hemelse machten; Er zullen nog steeds oude mannen en oude vrouwen in de straten van Jeruzalem wonen, en iedere man met zijn staf in zijn hand, tot op hoge leeftijd.</w:t>
      </w:r>
    </w:p>
    <w:p/>
    <w:p>
      <w:r xmlns:w="http://schemas.openxmlformats.org/wordprocessingml/2006/main">
        <w:t xml:space="preserve">Deze passage uit Zacharia 8:4 spreekt over de HEER der heerscharen en onthult een visioen van oude mensen die in Jeruzalem wonen met een staf in hun hand vanwege hun leeftijd.</w:t>
      </w:r>
    </w:p>
    <w:p/>
    <w:p>
      <w:r xmlns:w="http://schemas.openxmlformats.org/wordprocessingml/2006/main">
        <w:t xml:space="preserve">1. De wijsheid van de ouderdom: de waardevolle lessen van senioren omarmen</w:t>
      </w:r>
    </w:p>
    <w:p/>
    <w:p>
      <w:r xmlns:w="http://schemas.openxmlformats.org/wordprocessingml/2006/main">
        <w:t xml:space="preserve">2. Gods belofte aan zijn volk: hoop en kracht vinden in de Heer der heerscharen</w:t>
      </w:r>
    </w:p>
    <w:p/>
    <w:p>
      <w:r xmlns:w="http://schemas.openxmlformats.org/wordprocessingml/2006/main">
        <w:t xml:space="preserve">1. Jesaja 46:4 - Zelfs tot op je hoge leeftijd en grijze haren ben ik het, ik ben het die je zal onderhouden. Ik heb je gemaakt en ik zal je dragen; Ik zal je steunen en ik zal je redden.</w:t>
      </w:r>
    </w:p>
    <w:p/>
    <w:p>
      <w:r xmlns:w="http://schemas.openxmlformats.org/wordprocessingml/2006/main">
        <w:t xml:space="preserve">2. Psalm 71:9 - Verwerp mij niet in de tijd van ouderdom; verlaat mij niet als mijn kracht op is.</w:t>
      </w:r>
    </w:p>
    <w:p/>
    <w:p>
      <w:r xmlns:w="http://schemas.openxmlformats.org/wordprocessingml/2006/main">
        <w:t xml:space="preserve">Zacharia 8:5 En de straten van de stad zullen vol zijn met jongens en meisjes die in de straten ervan spelen.</w:t>
      </w:r>
    </w:p>
    <w:p/>
    <w:p>
      <w:r xmlns:w="http://schemas.openxmlformats.org/wordprocessingml/2006/main">
        <w:t xml:space="preserve">Zacharia 8:5 benadrukt het belang van gemeenschap en vreugde, en moedigt de straten aan vol spelende kinderen te zijn.</w:t>
      </w:r>
    </w:p>
    <w:p/>
    <w:p>
      <w:r xmlns:w="http://schemas.openxmlformats.org/wordprocessingml/2006/main">
        <w:t xml:space="preserve">1. "De vreugde van gemeenschap: het geschenk van saamhorigheid omarmen"</w:t>
      </w:r>
    </w:p>
    <w:p/>
    <w:p>
      <w:r xmlns:w="http://schemas.openxmlformats.org/wordprocessingml/2006/main">
        <w:t xml:space="preserve">2. "Een oproep om te spelen: de magie van de kindertijd herontdekken"</w:t>
      </w:r>
    </w:p>
    <w:p/>
    <w:p>
      <w:r xmlns:w="http://schemas.openxmlformats.org/wordprocessingml/2006/main">
        <w:t xml:space="preserve">1. Psalm 133:1 - "Zie, hoe goed en hoe aangenaam is het voor broeders om in eenheid samen te wonen!"</w:t>
      </w:r>
    </w:p>
    <w:p/>
    <w:p>
      <w:r xmlns:w="http://schemas.openxmlformats.org/wordprocessingml/2006/main">
        <w:t xml:space="preserve">2. Spreuken 22:6 - "Leer een kind op zoals het moet gaan; als hij oud is, zal hij daar niet van afwijken."</w:t>
      </w:r>
    </w:p>
    <w:p/>
    <w:p>
      <w:r xmlns:w="http://schemas.openxmlformats.org/wordprocessingml/2006/main">
        <w:t xml:space="preserve">Zacharia 8:6 Zo zegt de HEERE van de hemelse machten; Als het wonderbaarlijk is in de ogen van het overblijfsel van dit volk in deze dagen, zou het dan ook wonderbaarlijk moeten zijn in mijn ogen? zegt de HEER van de hemelse machten.</w:t>
      </w:r>
    </w:p>
    <w:p/>
    <w:p>
      <w:r xmlns:w="http://schemas.openxmlformats.org/wordprocessingml/2006/main">
        <w:t xml:space="preserve">De Heer der heerscharen vraagt zich af of het wonderbaarlijk is in Zijn ogen, net zoals het is in de ogen van de mensen.</w:t>
      </w:r>
    </w:p>
    <w:p/>
    <w:p>
      <w:r xmlns:w="http://schemas.openxmlformats.org/wordprocessingml/2006/main">
        <w:t xml:space="preserve">1. Hoe je Gods liefde in het dagelijks leven kunt herkennen</w:t>
      </w:r>
    </w:p>
    <w:p/>
    <w:p>
      <w:r xmlns:w="http://schemas.openxmlformats.org/wordprocessingml/2006/main">
        <w:t xml:space="preserve">2. Een oproep om Gods goedkeuring te zoeken in alles wat we doen</w:t>
      </w:r>
    </w:p>
    <w:p/>
    <w:p>
      <w:r xmlns:w="http://schemas.openxmlformats.org/wordprocessingml/2006/main">
        <w:t xml:space="preserve">1. Romeinen 8:28-39 - Gods liefde en plan voor zijn volk</w:t>
      </w:r>
    </w:p>
    <w:p/>
    <w:p>
      <w:r xmlns:w="http://schemas.openxmlformats.org/wordprocessingml/2006/main">
        <w:t xml:space="preserve">2. Efeziërs 2:10-14 - Gods goede werken in ons</w:t>
      </w:r>
    </w:p>
    <w:p/>
    <w:p>
      <w:r xmlns:w="http://schemas.openxmlformats.org/wordprocessingml/2006/main">
        <w:t xml:space="preserve">Zacharia 8:7 Zo zegt de HEERE van de hemelse machten; Zie, ik zal mijn volk redden uit het oostelijke land en uit het westelijke land;</w:t>
      </w:r>
    </w:p>
    <w:p/>
    <w:p>
      <w:r xmlns:w="http://schemas.openxmlformats.org/wordprocessingml/2006/main">
        <w:t xml:space="preserve">God zal zijn volk van alle kanten van de wereld redden.</w:t>
      </w:r>
    </w:p>
    <w:p/>
    <w:p>
      <w:r xmlns:w="http://schemas.openxmlformats.org/wordprocessingml/2006/main">
        <w:t xml:space="preserve">1. Gods belofte van bescherming: geruststelling in tijden van onzekerheid</w:t>
      </w:r>
    </w:p>
    <w:p/>
    <w:p>
      <w:r xmlns:w="http://schemas.openxmlformats.org/wordprocessingml/2006/main">
        <w:t xml:space="preserve">2. De trouw van God: vertrouwen op zijn beloften in tijden van problemen</w:t>
      </w:r>
    </w:p>
    <w:p/>
    <w:p>
      <w:r xmlns:w="http://schemas.openxmlformats.org/wordprocessingml/2006/main">
        <w:t xml:space="preserve">1. Jesaja 41:10, Vrees niet, want ik ben met je; wees niet ontzet, want Ik ben jouw God; Ik zal je sterken, ik zal je helpen, ik zal je steunen met mijn rechtvaardige rechterhand.</w:t>
      </w:r>
    </w:p>
    <w:p/>
    <w:p>
      <w:r xmlns:w="http://schemas.openxmlformats.org/wordprocessingml/2006/main">
        <w:t xml:space="preserve">2. Jesaja 43:2: Als je door de wateren gaat, zal ik bij je zijn; en door de rivieren zullen zij u niet overweldigen; als je door vuur loopt, zul je niet verbrand worden, en de vlam zal je niet verteren.</w:t>
      </w:r>
    </w:p>
    <w:p/>
    <w:p>
      <w:r xmlns:w="http://schemas.openxmlformats.org/wordprocessingml/2006/main">
        <w:t xml:space="preserve">Zacharia 8:8 En Ik zal hen brengen, en zij zullen midden in Jeruzalem wonen; en zij zullen Mijn volk zijn, en Ik zal hun God zijn, in waarheid en in gerechtigheid.</w:t>
      </w:r>
    </w:p>
    <w:p/>
    <w:p>
      <w:r xmlns:w="http://schemas.openxmlformats.org/wordprocessingml/2006/main">
        <w:t xml:space="preserve">God zal mensen naar Jeruzalem brengen en zij zullen Zijn volk zijn, en Hij zal hun God zijn met waarheid en gerechtigheid.</w:t>
      </w:r>
    </w:p>
    <w:p/>
    <w:p>
      <w:r xmlns:w="http://schemas.openxmlformats.org/wordprocessingml/2006/main">
        <w:t xml:space="preserve">1. Gods verbond van waarheid en gerechtigheid</w:t>
      </w:r>
    </w:p>
    <w:p/>
    <w:p>
      <w:r xmlns:w="http://schemas.openxmlformats.org/wordprocessingml/2006/main">
        <w:t xml:space="preserve">2. Wonen in het midden van Jeruzalem</w:t>
      </w:r>
    </w:p>
    <w:p/>
    <w:p>
      <w:r xmlns:w="http://schemas.openxmlformats.org/wordprocessingml/2006/main">
        <w:t xml:space="preserve">1. Jesaja 55:3 - "Neig uw oor en kom tot mij; hoor, opdat uw ziel leeft; en ik zal met u een eeuwig verbond sluiten, mijn standvastige, zekere liefde voor David."</w:t>
      </w:r>
    </w:p>
    <w:p/>
    <w:p>
      <w:r xmlns:w="http://schemas.openxmlformats.org/wordprocessingml/2006/main">
        <w:t xml:space="preserve">2. Psalm 37:3 - "Vertrouw op de Heer en doe het goede; zo zul je in het land wonen en zekerheid genieten."</w:t>
      </w:r>
    </w:p>
    <w:p/>
    <w:p>
      <w:r xmlns:w="http://schemas.openxmlformats.org/wordprocessingml/2006/main">
        <w:t xml:space="preserve">Zacharia 8:9 Zo zegt de HEERE van de hemelse machten; Laat uw handen sterk zijn, gij die in deze dagen deze woorden hoort bij monde van de profeten, die plaatsvonden op de dag dat het fundament van het huis van de HEER van de hemelse machten werd gelegd, opdat de tempel gebouwd zou kunnen worden.</w:t>
      </w:r>
    </w:p>
    <w:p/>
    <w:p>
      <w:r xmlns:w="http://schemas.openxmlformats.org/wordprocessingml/2006/main">
        <w:t xml:space="preserve">De HEER der heerscharen draagt degenen die luisteren op om te luisteren naar de woorden van de profeten die zijn gesproken in de tijd dat het fundament van de tempel van de HEER werd gelegd, zodat deze gebouwd kon worden.</w:t>
      </w:r>
    </w:p>
    <w:p/>
    <w:p>
      <w:r xmlns:w="http://schemas.openxmlformats.org/wordprocessingml/2006/main">
        <w:t xml:space="preserve">1. De kracht die gevonden wordt in het horen van de woorden van de HEER</w:t>
      </w:r>
    </w:p>
    <w:p/>
    <w:p>
      <w:r xmlns:w="http://schemas.openxmlformats.org/wordprocessingml/2006/main">
        <w:t xml:space="preserve">2. Het gehoorzamen van het bevel van de HEER der heerscharen</w:t>
      </w:r>
    </w:p>
    <w:p/>
    <w:p>
      <w:r xmlns:w="http://schemas.openxmlformats.org/wordprocessingml/2006/main">
        <w:t xml:space="preserve">1. Jesaja 40:31 - "Maar zij die op de HEERE wachten, zullen hun kracht vernieuwen; zij zullen opstijgen met vleugels als arenden; zij zullen rennen en niet moe worden; en zij zullen wandelen en niet flauwvallen."</w:t>
      </w:r>
    </w:p>
    <w:p/>
    <w:p>
      <w:r xmlns:w="http://schemas.openxmlformats.org/wordprocessingml/2006/main">
        <w:t xml:space="preserve">2. Jakobus 1:22 - "Maar weest daders van het woord en niet alleen hoorders, terwijl u uzelf misleidt."</w:t>
      </w:r>
    </w:p>
    <w:p/>
    <w:p>
      <w:r xmlns:w="http://schemas.openxmlformats.org/wordprocessingml/2006/main">
        <w:t xml:space="preserve">Zacharia 8:10 Want vóór deze dagen was er geen loon voor de mens, noch enig loon voor het vee; noch was er enige vrede voor hem die uitging of binnenkwam vanwege de verdrukking: want Ik zette alle mensen op, ieder tegen zijn naaste.</w:t>
      </w:r>
    </w:p>
    <w:p/>
    <w:p>
      <w:r xmlns:w="http://schemas.openxmlformats.org/wordprocessingml/2006/main">
        <w:t xml:space="preserve">God herinnert ons eraan dat vóór Zijn genade allen in een staat van verdrukking en strijd met elkaar verkeerden.</w:t>
      </w:r>
    </w:p>
    <w:p/>
    <w:p>
      <w:r xmlns:w="http://schemas.openxmlformats.org/wordprocessingml/2006/main">
        <w:t xml:space="preserve">1: We zijn gezegend dat we met God en met elkaar verzoend zijn, dus laten we in vrede en eenheid leven.</w:t>
      </w:r>
    </w:p>
    <w:p/>
    <w:p>
      <w:r xmlns:w="http://schemas.openxmlformats.org/wordprocessingml/2006/main">
        <w:t xml:space="preserve">2: God heeft ons de middelen en de mogelijkheid gegeven om in ons levensonderhoud te voorzien, dus laten we ijverig en trouw werken.</w:t>
      </w:r>
    </w:p>
    <w:p/>
    <w:p>
      <w:r xmlns:w="http://schemas.openxmlformats.org/wordprocessingml/2006/main">
        <w:t xml:space="preserve">1: Romeinen 5:1-2 - Omdat we daarom gerechtvaardigd zijn door geloof, hebben we vrede met God door onze Heer Jezus Christus. Door Hem hebben wij ook door het geloof toegang verkregen tot deze genade waarin wij staan, en wij verheugen ons in de hoop op de heerlijkheid van God.</w:t>
      </w:r>
    </w:p>
    <w:p/>
    <w:p>
      <w:r xmlns:w="http://schemas.openxmlformats.org/wordprocessingml/2006/main">
        <w:t xml:space="preserve">2: Efeziërs 2:14-16 - Want Hijzelf is onze vrede, die ons beiden één heeft gemaakt en in zijn vlees de scheidsmuur van vijandigheid heeft neergehaald door de wet van geboden, uitgedrukt in verordeningen, af te schaffen, zodat hij in zichzelf zou kunnen creëren één nieuwe mens in plaats van de twee, die zo vrede sluit, en ons beiden in één lichaam met God kan verzoenen door het kruis, waardoor de vijandigheid wordt gedood.</w:t>
      </w:r>
    </w:p>
    <w:p/>
    <w:p>
      <w:r xmlns:w="http://schemas.openxmlformats.org/wordprocessingml/2006/main">
        <w:t xml:space="preserve">Zacharia 8:11 Maar nu zal Ik niet meer tot het overblijfsel van dit volk behoren zoals vroeger, zegt de HEER van de hemelse machten.</w:t>
      </w:r>
    </w:p>
    <w:p/>
    <w:p>
      <w:r xmlns:w="http://schemas.openxmlformats.org/wordprocessingml/2006/main">
        <w:t xml:space="preserve">God belooft barmhartigheid en vriendelijkheid te tonen aan de mensen en hen in een betere staat te brengen dan voorheen.</w:t>
      </w:r>
    </w:p>
    <w:p/>
    <w:p>
      <w:r xmlns:w="http://schemas.openxmlformats.org/wordprocessingml/2006/main">
        <w:t xml:space="preserve">1. Gods barmhartigheid en vriendelijkheid voor zijn volk</w:t>
      </w:r>
    </w:p>
    <w:p/>
    <w:p>
      <w:r xmlns:w="http://schemas.openxmlformats.org/wordprocessingml/2006/main">
        <w:t xml:space="preserve">2. Herstel door Gods liefde</w:t>
      </w:r>
    </w:p>
    <w:p/>
    <w:p>
      <w:r xmlns:w="http://schemas.openxmlformats.org/wordprocessingml/2006/main">
        <w:t xml:space="preserve">1. Jesaja 57:15-18 Want zo zegt de Hoge en Verhevene, Die de eeuwigheid bewoont, Wiens naam Heilig is; Ik woon in de hoge en heilige plaats, ook bij hem die een berouwvolle en nederige geest heeft, om de geest van de nederigen te doen herleven, en om het hart van de berouwvolle mensen te doen herleven.</w:t>
      </w:r>
    </w:p>
    <w:p/>
    <w:p>
      <w:r xmlns:w="http://schemas.openxmlformats.org/wordprocessingml/2006/main">
        <w:t xml:space="preserve">2. Deuteronomium 7:9-10 Weet daarom dat de HEERE, uw God, Hij is God, de getrouwe God, die verbond en barmhartigheid onderhoudt met hen die Hem liefhebben en zijn geboden onderhouden, tot in duizend generaties;</w:t>
      </w:r>
    </w:p>
    <w:p/>
    <w:p>
      <w:r xmlns:w="http://schemas.openxmlformats.org/wordprocessingml/2006/main">
        <w:t xml:space="preserve">Zacharia 8:12 Want het zaad zal voorspoedig zijn; de wijnstok zal haar vrucht geven, en de grond zal haar opbrengst geven, en de hemel zal haar dauw geven; en Ik zal ervoor zorgen dat het overblijfsel van dit volk al deze dingen bezit.</w:t>
      </w:r>
    </w:p>
    <w:p/>
    <w:p>
      <w:r xmlns:w="http://schemas.openxmlformats.org/wordprocessingml/2006/main">
        <w:t xml:space="preserve">De Heer zal voorspoed en overvloed bieden aan degenen die Hem trouw blijven.</w:t>
      </w:r>
    </w:p>
    <w:p/>
    <w:p>
      <w:r xmlns:w="http://schemas.openxmlformats.org/wordprocessingml/2006/main">
        <w:t xml:space="preserve">1: De zegeningen van trouw oogsten</w:t>
      </w:r>
    </w:p>
    <w:p/>
    <w:p>
      <w:r xmlns:w="http://schemas.openxmlformats.org/wordprocessingml/2006/main">
        <w:t xml:space="preserve">2: De overvloed van Gods voorziening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65:11 - U kroont het jaar met Uw milddadigheid, en Uw karren stromen over van overvloed.</w:t>
      </w:r>
    </w:p>
    <w:p/>
    <w:p>
      <w:r xmlns:w="http://schemas.openxmlformats.org/wordprocessingml/2006/main">
        <w:t xml:space="preserve">Zacharia 8:13 En het zal geschieden, zoals u een vloek bent geweest onder de heidenen, huis van Juda en huis van Israël; zo zal ik je redden, en je zult een zegen zijn: wees niet bang, maar laat je handen sterk zijn.</w:t>
      </w:r>
    </w:p>
    <w:p/>
    <w:p>
      <w:r xmlns:w="http://schemas.openxmlformats.org/wordprocessingml/2006/main">
        <w:t xml:space="preserve">God belooft Zijn volk te redden en te zegenen als zij op Hem vertrouwen.</w:t>
      </w:r>
    </w:p>
    <w:p/>
    <w:p>
      <w:r xmlns:w="http://schemas.openxmlformats.org/wordprocessingml/2006/main">
        <w:t xml:space="preserve">1: Vertrouw op de Heer, want Hij zal voorzien</w:t>
      </w:r>
    </w:p>
    <w:p/>
    <w:p>
      <w:r xmlns:w="http://schemas.openxmlformats.org/wordprocessingml/2006/main">
        <w:t xml:space="preserve">2: Heb vertrouwen in God, want Hij zal beschermen</w:t>
      </w:r>
    </w:p>
    <w:p/>
    <w:p>
      <w:r xmlns:w="http://schemas.openxmlformats.org/wordprocessingml/2006/main">
        <w:t xml:space="preserve">1: Jesaja 41:10 - Vrees niet, want ik ben met je; wees niet ontzet, want Ik ben jouw God; Ik zal je sterken, ik zal je helpen, ik zal je steunen met mijn rechtvaardige rechterhand.</w:t>
      </w:r>
    </w:p>
    <w:p/>
    <w:p>
      <w:r xmlns:w="http://schemas.openxmlformats.org/wordprocessingml/2006/main">
        <w:t xml:space="preserve">2: Psalm 46:1 - God is onze toevlucht en kracht, een zeer aanwezige hulp in moeilijkheden.</w:t>
      </w:r>
    </w:p>
    <w:p/>
    <w:p>
      <w:r xmlns:w="http://schemas.openxmlformats.org/wordprocessingml/2006/main">
        <w:t xml:space="preserve">Zacharia 8:14 Want zo zegt de HEERE van de hemelse machten; Zoals ik dacht u te straffen, toen uw vaderen mij in toorn opwekten, zegt de HEER van de hemelse machten, en ik bekeerde mij niet:</w:t>
      </w:r>
    </w:p>
    <w:p/>
    <w:p>
      <w:r xmlns:w="http://schemas.openxmlformats.org/wordprocessingml/2006/main">
        <w:t xml:space="preserve">Gods liefde en barmhartigheid voor Zijn volk ondanks onze frequente ongehoorzaamheid.</w:t>
      </w:r>
    </w:p>
    <w:p/>
    <w:p>
      <w:r xmlns:w="http://schemas.openxmlformats.org/wordprocessingml/2006/main">
        <w:t xml:space="preserve">1: God is goed en barmhartig - Romeinen 5:8</w:t>
      </w:r>
    </w:p>
    <w:p/>
    <w:p>
      <w:r xmlns:w="http://schemas.openxmlformats.org/wordprocessingml/2006/main">
        <w:t xml:space="preserve">2: Een hart van bekering - Jesaja 55:7</w:t>
      </w:r>
    </w:p>
    <w:p/>
    <w:p>
      <w:r xmlns:w="http://schemas.openxmlformats.org/wordprocessingml/2006/main">
        <w:t xml:space="preserve">1: Klaagliederen 3:22-23 - "De standvastige liefde van de Heer houdt nooit op; aan zijn barmhartigheden komt nooit een einde; ze zijn elke ochtend nieuw; groot is uw trouw."</w:t>
      </w:r>
    </w:p>
    <w:p/>
    <w:p>
      <w:r xmlns:w="http://schemas.openxmlformats.org/wordprocessingml/2006/main">
        <w:t xml:space="preserve">2: Psalm 103:8-14 - "De Heer is barmhartig en genadig, traag van toorn en overvloedig in standvastige liefde. Hij zal niet altijd berispen, noch zal Hij zijn toorn voor altijd bewaren. Hij handelt niet met ons overeenkomstig onze zonden en vergeld ons niet naar onze ongerechtigheden. Want zo hoog als de hemelen boven de aarde zijn, zo groot is zijn standvastige liefde jegens hen die Hem vrezen; zover het oosten van het westen is, zo ver verwijdert Hij onze overtredingen van ons."</w:t>
      </w:r>
    </w:p>
    <w:p/>
    <w:p>
      <w:r xmlns:w="http://schemas.openxmlformats.org/wordprocessingml/2006/main">
        <w:t xml:space="preserve">Zacharia 8:15 Zo heb ik er in deze dagen opnieuw aan gedacht om Jeruzalem en het huis van Juda goed te doen: vrees niet.</w:t>
      </w:r>
    </w:p>
    <w:p/>
    <w:p>
      <w:r xmlns:w="http://schemas.openxmlformats.org/wordprocessingml/2006/main">
        <w:t xml:space="preserve">God drukt Zijn verlangen uit om goed te doen voor Jeruzalem en Juda en moedigt hen aan niet bang te zijn.</w:t>
      </w:r>
    </w:p>
    <w:p/>
    <w:p>
      <w:r xmlns:w="http://schemas.openxmlformats.org/wordprocessingml/2006/main">
        <w:t xml:space="preserve">1. De belofte van bescherming: kracht vinden in het Woord van God</w:t>
      </w:r>
    </w:p>
    <w:p/>
    <w:p>
      <w:r xmlns:w="http://schemas.openxmlformats.org/wordprocessingml/2006/main">
        <w:t xml:space="preserve">2. Angst overwinnen: vertrouwen op Gods beloften</w:t>
      </w:r>
    </w:p>
    <w:p/>
    <w:p>
      <w:r xmlns:w="http://schemas.openxmlformats.org/wordprocessingml/2006/main">
        <w:t xml:space="preserve">1. Psalm 46:1-3 God is onze toevlucht en kracht, een zeer aanwezige hulp in moeilijkheden. Daarom zullen wij niet vrezen, ook al wordt de aarde weggenomen en al worden de bergen midden in de zee weggevoerd; Ook al brullen en beroeren de wateren ervan, al schudden de bergen door de zwelling ervan.</w:t>
      </w:r>
    </w:p>
    <w:p/>
    <w:p>
      <w:r xmlns:w="http://schemas.openxmlformats.org/wordprocessingml/2006/main">
        <w:t xml:space="preserve">2. Jesaja 41:10 Vrees niet; want ik ben met u: wees niet ontzet; want ik ben uw God: ik zal u sterken; ja, ik zal u helpen; ja, ik zal u steunen met de rechterhand van mijn gerechtigheid.</w:t>
      </w:r>
    </w:p>
    <w:p/>
    <w:p>
      <w:r xmlns:w="http://schemas.openxmlformats.org/wordprocessingml/2006/main">
        <w:t xml:space="preserve">Zacharia 8:16 Dit zijn de dingen die u moet doen; Spreek ieder mens de waarheid tegen zijn naaste; voer het oordeel van waarheid en vrede uit in uw poorten:</w:t>
      </w:r>
    </w:p>
    <w:p/>
    <w:p>
      <w:r xmlns:w="http://schemas.openxmlformats.org/wordprocessingml/2006/main">
        <w:t xml:space="preserve">We moeten eerlijk tegen onze buren spreken en vrede brengen in onze gemeenschappen.</w:t>
      </w:r>
    </w:p>
    <w:p/>
    <w:p>
      <w:r xmlns:w="http://schemas.openxmlformats.org/wordprocessingml/2006/main">
        <w:t xml:space="preserve">1. De kracht van de waarheid: onze woorden ten goede gebruiken</w:t>
      </w:r>
    </w:p>
    <w:p/>
    <w:p>
      <w:r xmlns:w="http://schemas.openxmlformats.org/wordprocessingml/2006/main">
        <w:t xml:space="preserve">2. Het bereiken van vrede in onze gemeenschappen</w:t>
      </w:r>
    </w:p>
    <w:p/>
    <w:p>
      <w:r xmlns:w="http://schemas.openxmlformats.org/wordprocessingml/2006/main">
        <w:t xml:space="preserve">1. Efeziërs 4:25 - Laat daarom, nadat we de leugen hebben afgelegd, een ieder van u de waarheid spreken met zijn naaste, want wij zijn leden van elkaar.</w:t>
      </w:r>
    </w:p>
    <w:p/>
    <w:p>
      <w:r xmlns:w="http://schemas.openxmlformats.org/wordprocessingml/2006/main">
        <w:t xml:space="preserve">2. Spreuken 3:17 - Haar wegen zijn aangename wegen, en al haar paden zijn vrede.</w:t>
      </w:r>
    </w:p>
    <w:p/>
    <w:p>
      <w:r xmlns:w="http://schemas.openxmlformats.org/wordprocessingml/2006/main">
        <w:t xml:space="preserve">Zacharia 8:17 En laat niemand van u kwaad in zijn hart bedenken tegen zijn naaste; en heb geen valse eed lief: want dit zijn allemaal dingen die ik haat, zegt de HEER.</w:t>
      </w:r>
    </w:p>
    <w:p/>
    <w:p>
      <w:r xmlns:w="http://schemas.openxmlformats.org/wordprocessingml/2006/main">
        <w:t xml:space="preserve">God haat alle kwade gedachten jegens elkaar, evenals valse eden.</w:t>
      </w:r>
    </w:p>
    <w:p/>
    <w:p>
      <w:r xmlns:w="http://schemas.openxmlformats.org/wordprocessingml/2006/main">
        <w:t xml:space="preserve">1. Je naaste liefhebben: het belang van eenheid en vriendelijkheid</w:t>
      </w:r>
    </w:p>
    <w:p/>
    <w:p>
      <w:r xmlns:w="http://schemas.openxmlformats.org/wordprocessingml/2006/main">
        <w:t xml:space="preserve">2. De kracht van waarachtigheid: de waarde van eerlijkheid begrijpen</w:t>
      </w:r>
    </w:p>
    <w:p/>
    <w:p>
      <w:r xmlns:w="http://schemas.openxmlformats.org/wordprocessingml/2006/main">
        <w:t xml:space="preserve">1. Lucas 10:27 - "En Hij antwoordde en zei: U zult de Heer, uw God, liefhebben met geheel uw hart en met geheel uw ziel en met geheel uw kracht en met geheel uw verstand; en uw naaste als uzelf."</w:t>
      </w:r>
    </w:p>
    <w:p/>
    <w:p>
      <w:r xmlns:w="http://schemas.openxmlformats.org/wordprocessingml/2006/main">
        <w:t xml:space="preserve">2. Matteüs 5:33-37 - "Nogmaals, u hebt gehoord dat er van oudsher door hen is gezegd: U zult uzelf niet afzweren, maar uw eden voor de Heer nakomen: maar ik zeg u: Zweer niet bij allemaal; noch bij de hemel; want het is Gods troon: noch bij de aarde; want het is zijn voetbank: noch bij Jeruzalem; want het is de stad van de grote Koning. Ook zult u niet bij uw hoofd zweren, omdat u het niet kunt maken één haar wit of zwart. Maar laat uw mededeling zijn: ja, ja; nee, nee: want wat meer is dan dit komt van kwaad.'</w:t>
      </w:r>
    </w:p>
    <w:p/>
    <w:p>
      <w:r xmlns:w="http://schemas.openxmlformats.org/wordprocessingml/2006/main">
        <w:t xml:space="preserve">Zacharia 8:18 En het woord van de HEERE van de hemelse machten kwam tot mij:</w:t>
      </w:r>
    </w:p>
    <w:p/>
    <w:p>
      <w:r xmlns:w="http://schemas.openxmlformats.org/wordprocessingml/2006/main">
        <w:t xml:space="preserve">God roept Zijn volk op om gerechtigheid te observeren en barmhartigheid lief te hebben.</w:t>
      </w:r>
    </w:p>
    <w:p/>
    <w:p>
      <w:r xmlns:w="http://schemas.openxmlformats.org/wordprocessingml/2006/main">
        <w:t xml:space="preserve">1: Wees vriendelijk en rechtvaardig - We moeten gerechtigheid en barmhartigheid liefhebben om God te behagen.</w:t>
      </w:r>
    </w:p>
    <w:p/>
    <w:p>
      <w:r xmlns:w="http://schemas.openxmlformats.org/wordprocessingml/2006/main">
        <w:t xml:space="preserve">2: De oproep om barmhartigheid lief te hebben - We moeten barmhartigheid tonen aan anderen om Gods wil te vervullen.</w:t>
      </w:r>
    </w:p>
    <w:p/>
    <w:p>
      <w:r xmlns:w="http://schemas.openxmlformats.org/wordprocessingml/2006/main">
        <w:t xml:space="preserve">1: Micha 6:8: Hij heeft u laten zien, o mens, wat goed is; En wat verlangt de Heer van u anders dan rechtvaardig te handelen, barmhartigheid lief te hebben en nederig met uw God te wandelen?</w:t>
      </w:r>
    </w:p>
    <w:p/>
    <w:p>
      <w:r xmlns:w="http://schemas.openxmlformats.org/wordprocessingml/2006/main">
        <w:t xml:space="preserve">2: Jakobus 2:13: Want het oordeel is zonder genade voor degene die geen genade heeft getoond. Barmhartigheid zegeviert over oordeel.</w:t>
      </w:r>
    </w:p>
    <w:p/>
    <w:p>
      <w:r xmlns:w="http://schemas.openxmlformats.org/wordprocessingml/2006/main">
        <w:t xml:space="preserve">Zacharia 8:19 Zo zegt de HEERE van de hemelse machten; Het vasten van de vierde maand, en het vasten van de vijfde, en het vasten van de zevende, en het vasten van de tiende, zullen voor het huis van Juda vreugde en blijdschap zijn, en vrolijke feesten; heb daarom de waarheid en de vrede lief.</w:t>
      </w:r>
    </w:p>
    <w:p/>
    <w:p>
      <w:r xmlns:w="http://schemas.openxmlformats.org/wordprocessingml/2006/main">
        <w:t xml:space="preserve">Deze passage spreekt over vreugde en blijdschap die gepaard gaat met liefde en waarheid.</w:t>
      </w:r>
    </w:p>
    <w:p/>
    <w:p>
      <w:r xmlns:w="http://schemas.openxmlformats.org/wordprocessingml/2006/main">
        <w:t xml:space="preserve">1: Geliefden, we hebben vreugde en blijheid als we waarheid en vrede liefhebben.</w:t>
      </w:r>
    </w:p>
    <w:p/>
    <w:p>
      <w:r xmlns:w="http://schemas.openxmlformats.org/wordprocessingml/2006/main">
        <w:t xml:space="preserve">2: Beste vrienden, zoek vreugde en blijdschap door waarheid en vrede lief te hebben.</w:t>
      </w:r>
    </w:p>
    <w:p/>
    <w:p>
      <w:r xmlns:w="http://schemas.openxmlformats.org/wordprocessingml/2006/main">
        <w:t xml:space="preserve">1: Filippenzen 4:4-7 - Verheug u altijd in de Heer; nogmaals, ik zal zeggen: verheug je. Laat uw redelijkheid bij iedereen bekend zijn. De Heer is nabij; Wees nergens bezorgd over, maar laat bij alles uw wensen door gebed en smeking met dankzegging bekend worden bij God. En de vrede van God, die alle begrip te boven gaat, zal uw hart en uw gedachten bewaken in Christus Jezus.</w:t>
      </w:r>
    </w:p>
    <w:p/>
    <w:p>
      <w:r xmlns:w="http://schemas.openxmlformats.org/wordprocessingml/2006/main">
        <w:t xml:space="preserve">2: Johannes 14:27 - Vrede laat ik u achter; mijn vrede geef ik je. Niet zoals de wereld geeft, geef ik jou ook. Laat uw hart niet verontrust worden en laat ze ook niet bang zijn.</w:t>
      </w:r>
    </w:p>
    <w:p/>
    <w:p>
      <w:r xmlns:w="http://schemas.openxmlformats.org/wordprocessingml/2006/main">
        <w:t xml:space="preserve">Zacharia 8:20 Zo zegt de HEERE van de hemelse machten; Het zal nog gebeuren dat er mensen zullen komen, en de inwoners van vele steden:</w:t>
      </w:r>
    </w:p>
    <w:p/>
    <w:p>
      <w:r xmlns:w="http://schemas.openxmlformats.org/wordprocessingml/2006/main">
        <w:t xml:space="preserve">De HEER van de hemelse machten verklaart dat er mensen uit vele steden zullen komen.</w:t>
      </w:r>
    </w:p>
    <w:p/>
    <w:p>
      <w:r xmlns:w="http://schemas.openxmlformats.org/wordprocessingml/2006/main">
        <w:t xml:space="preserve">1: We moeten streven naar eenheid, ongeacht onze verschillen, want God brengt mensen uit vele steden samen.</w:t>
      </w:r>
    </w:p>
    <w:p/>
    <w:p>
      <w:r xmlns:w="http://schemas.openxmlformats.org/wordprocessingml/2006/main">
        <w:t xml:space="preserve">2: God brengt mensen uit vele steden samen, en we moeten openstaan voor de aanwezigheid van anderen.</w:t>
      </w:r>
    </w:p>
    <w:p/>
    <w:p>
      <w:r xmlns:w="http://schemas.openxmlformats.org/wordprocessingml/2006/main">
        <w:t xml:space="preserve">1: Efeziërs 4:3-6 - Doe er alles aan om de eenheid van de Geest te bewaren door de band van vrede.</w:t>
      </w:r>
    </w:p>
    <w:p/>
    <w:p>
      <w:r xmlns:w="http://schemas.openxmlformats.org/wordprocessingml/2006/main">
        <w:t xml:space="preserve">2: Romeinen 12:15-16 - Verheug u met degenen die zich verheugen; treuren met degenen die treuren.</w:t>
      </w:r>
    </w:p>
    <w:p/>
    <w:p>
      <w:r xmlns:w="http://schemas.openxmlformats.org/wordprocessingml/2006/main">
        <w:t xml:space="preserve">Zacharia 8:21 En de inwoners van de ene stad zullen naar de andere gaan en zeggen: Laten wij snel gaan om voor het aangezicht van de HEERE te bidden en de HEERE van de legermachten te zoeken; ik zal ook gaan.</w:t>
      </w:r>
    </w:p>
    <w:p/>
    <w:p>
      <w:r xmlns:w="http://schemas.openxmlformats.org/wordprocessingml/2006/main">
        <w:t xml:space="preserve">De inwoners van de ene stad moeten de Heer der heerscharen zoeken door naar een andere stad te gaan om te bidden.</w:t>
      </w:r>
    </w:p>
    <w:p/>
    <w:p>
      <w:r xmlns:w="http://schemas.openxmlformats.org/wordprocessingml/2006/main">
        <w:t xml:space="preserve">1. Het belang van het zoeken van de Heer in gebed</w:t>
      </w:r>
    </w:p>
    <w:p/>
    <w:p>
      <w:r xmlns:w="http://schemas.openxmlformats.org/wordprocessingml/2006/main">
        <w:t xml:space="preserve">2. De beloning van het zoeken naar Gods wil</w:t>
      </w:r>
    </w:p>
    <w:p/>
    <w:p>
      <w:r xmlns:w="http://schemas.openxmlformats.org/wordprocessingml/2006/main">
        <w:t xml:space="preserve">1. Matteüs 6:33 - "Maar zoekt eerst het koninkrijk van God en zijn gerechtigheid, en al deze dingen zullen u erbij gegeven worden."</w:t>
      </w:r>
    </w:p>
    <w:p/>
    <w:p>
      <w:r xmlns:w="http://schemas.openxmlformats.org/wordprocessingml/2006/main">
        <w:t xml:space="preserve">2. Jesaja 55:6-7 - "Zoek de Heer terwijl Hij gevonden kan worden; roep Hem aan terwijl Hij nabij is; laat de goddeloze zijn weg verlaten, en de onrechtvaardige zijn gedachten; laat hij terugkeren tot de Heer, zodat hij mogen medelijden met hem hebben, en met onze God, want hij zal overvloedig vergeven."</w:t>
      </w:r>
    </w:p>
    <w:p/>
    <w:p>
      <w:r xmlns:w="http://schemas.openxmlformats.org/wordprocessingml/2006/main">
        <w:t xml:space="preserve">Zacharia 8:22 Ja, veel mensen en sterke naties zullen komen om de Heer der heerscharen in Jeruzalem te zoeken en voor het aangezicht van de Heer te bidden.</w:t>
      </w:r>
    </w:p>
    <w:p/>
    <w:p>
      <w:r xmlns:w="http://schemas.openxmlformats.org/wordprocessingml/2006/main">
        <w:t xml:space="preserve">Veel mensen uit sterke landen zullen naar Jeruzalem komen om de Heer der heerscharen te zoeken en te bidden.</w:t>
      </w:r>
    </w:p>
    <w:p/>
    <w:p>
      <w:r xmlns:w="http://schemas.openxmlformats.org/wordprocessingml/2006/main">
        <w:t xml:space="preserve">1. Zoek de Heer der heerscharen: de voordelen van het kennen van God</w:t>
      </w:r>
    </w:p>
    <w:p/>
    <w:p>
      <w:r xmlns:w="http://schemas.openxmlformats.org/wordprocessingml/2006/main">
        <w:t xml:space="preserve">2. Bid voor de Heer: waardeer de kracht van gebed</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Jeremia 29:12-13 - Dan zult u mij aanroepen en tot mij komen bidden, en ik zal naar u luisteren. Je zult mij zoeken en vinden als je mij met heel je hart zoekt.</w:t>
      </w:r>
    </w:p>
    <w:p/>
    <w:p>
      <w:r xmlns:w="http://schemas.openxmlformats.org/wordprocessingml/2006/main">
        <w:t xml:space="preserve">Zacharia 8:23 Zo zegt de HEERE van de hemelse machten; In die dagen zal het gebeuren dat tien mannen uit alle talen van de volken zich zullen vastgrijpen, zelfs de rok van hem die een Jood is, zullen vastgrijpen en zullen zeggen: Wij zullen met u meegaan; want wij hebben gehoord dat God is met jou.</w:t>
      </w:r>
    </w:p>
    <w:p/>
    <w:p>
      <w:r xmlns:w="http://schemas.openxmlformats.org/wordprocessingml/2006/main">
        <w:t xml:space="preserve">God belooft dat op een dag mensen uit alle landen naar de Joden zullen komen en zullen vragen zich bij hen aan te sluiten, wetende dat God met hen is.</w:t>
      </w:r>
    </w:p>
    <w:p/>
    <w:p>
      <w:r xmlns:w="http://schemas.openxmlformats.org/wordprocessingml/2006/main">
        <w:t xml:space="preserve">1. Gods aanwezigheid: de kracht van een onzichtbare God</w:t>
      </w:r>
    </w:p>
    <w:p/>
    <w:p>
      <w:r xmlns:w="http://schemas.openxmlformats.org/wordprocessingml/2006/main">
        <w:t xml:space="preserve">2. Verenigen in geloof: een oproep aan volgelingen van God</w:t>
      </w:r>
    </w:p>
    <w:p/>
    <w:p>
      <w:r xmlns:w="http://schemas.openxmlformats.org/wordprocessingml/2006/main">
        <w:t xml:space="preserve">1. Jesaja 2:2-4 - Naties stromen naar het Huis des Heren</w:t>
      </w:r>
    </w:p>
    <w:p/>
    <w:p>
      <w:r xmlns:w="http://schemas.openxmlformats.org/wordprocessingml/2006/main">
        <w:t xml:space="preserve">2. Romeinen 10:12-15 - Oproep aan iedereen om in Jezus te geloven</w:t>
      </w:r>
    </w:p>
    <w:p/>
    <w:p>
      <w:r xmlns:w="http://schemas.openxmlformats.org/wordprocessingml/2006/main">
        <w:t xml:space="preserve">Zacharia hoofdstuk 9 presenteert een profetie over het komende oordeel, de bevrijding en de triomf van Gods volk. Het hoofdstuk voorafschaduwt ook de komst van een nederige en rechtvaardige koning die vrede zal vestigen en over de naties zal regeren.</w:t>
      </w:r>
    </w:p>
    <w:p/>
    <w:p>
      <w:r xmlns:w="http://schemas.openxmlformats.org/wordprocessingml/2006/main">
        <w:t xml:space="preserve">1e alinea: Het hoofdstuk begint met een profetie over het oordeel tegen de omringende naties. De nadruk ligt op de steden Hadrach, Damascus, Tyrus en Sidon, die goddelijke straf zullen ondergaan. Gods volk zal echter beschermd worden en hun vijanden zullen vernederd worden (Zacharia 9:1-8).</w:t>
      </w:r>
    </w:p>
    <w:p/>
    <w:p>
      <w:r xmlns:w="http://schemas.openxmlformats.org/wordprocessingml/2006/main">
        <w:t xml:space="preserve">2e paragraaf: Het hoofdstuk gaat over naar een boodschap van bevrijding en triomf voor Gods volk. De Heer belooft hen te verdedigen en zal een nederige en rechtvaardige koning doen opstaan, die op een ezel naar hen toe zal komen. Deze koning zal vrede brengen aan de naties, de oorlogsinstrumenten verwijderen en Zijn heerschappij van zee tot zee vestigen (Zacharia 9:9-10).</w:t>
      </w:r>
    </w:p>
    <w:p/>
    <w:p>
      <w:r xmlns:w="http://schemas.openxmlformats.org/wordprocessingml/2006/main">
        <w:t xml:space="preserve">3e alinea: Het hoofdstuk gaat verder met de belofte van de Heer om zijn volk uit gevangenschap te redden en hun fortuin te herstellen. Zij zullen beschermd worden en de strijd overwinnen, en het verbond van de Heer zal met hen bezegeld worden door het bloed van het verbond (Zacharia 9:11-17).</w:t>
      </w:r>
    </w:p>
    <w:p/>
    <w:p>
      <w:r xmlns:w="http://schemas.openxmlformats.org/wordprocessingml/2006/main">
        <w:t xml:space="preserve">Samengevat,</w:t>
      </w:r>
    </w:p>
    <w:p>
      <w:r xmlns:w="http://schemas.openxmlformats.org/wordprocessingml/2006/main">
        <w:t xml:space="preserve">Zacharia hoofdstuk 9 presenteert een profetie over het komende oordeel, de bevrijding en de triomf van Gods volk.</w:t>
      </w:r>
    </w:p>
    <w:p/>
    <w:p>
      <w:r xmlns:w="http://schemas.openxmlformats.org/wordprocessingml/2006/main">
        <w:t xml:space="preserve">Profetie over oordeel tegen de omringende naties en bescherming voor Gods volk.</w:t>
      </w:r>
    </w:p>
    <w:p>
      <w:r xmlns:w="http://schemas.openxmlformats.org/wordprocessingml/2006/main">
        <w:t xml:space="preserve">Belofte van een nederige en rechtvaardige koning die op een ezel zal komen rijden, vrede zal brengen en Zijn heerschappij zal vestigen.</w:t>
      </w:r>
    </w:p>
    <w:p>
      <w:r xmlns:w="http://schemas.openxmlformats.org/wordprocessingml/2006/main">
        <w:t xml:space="preserve">Zekerheid van bevrijding, herstel en overwinning voor Gods volk, met de verzegeling van het verbond.</w:t>
      </w:r>
    </w:p>
    <w:p/>
    <w:p>
      <w:r xmlns:w="http://schemas.openxmlformats.org/wordprocessingml/2006/main">
        <w:t xml:space="preserve">Dit hoofdstuk van Zacharia begint met een profetie over het oordeel tegen de omringende naties, met de nadruk op specifieke steden. Gods volk zal beschermd worden, en hun vijanden zullen vernederd worden. Het hoofdstuk gaat dan over naar een boodschap van bevrijding en triomf. De Heer belooft een nederige en rechtvaardige koning op te wekken, die op een ezel zal komen rijden. Deze koning zal vrede brengen aan de naties, de oorlogsinstrumenten verwijderen en Zijn heerschappij vestigen. Het hoofdstuk gaat verder met de belofte van de Heer om zijn volk uit gevangenschap te redden, hun fortuin te herstellen en hun de overwinning in de strijd te schenken. Het verbond van de Heer zal met hen verzegeld worden door het bloed van het verbond. Dit hoofdstuk voorafschaduwt het komende oordeel, de bevrijding en de triomf van Gods volk, evenals de komst van een nederige en rechtvaardige koning die vrede zal vestigen en over de naties zal regeren.</w:t>
      </w:r>
    </w:p>
    <w:p/>
    <w:p>
      <w:r xmlns:w="http://schemas.openxmlformats.org/wordprocessingml/2006/main">
        <w:t xml:space="preserve">Zacharia 9:1 De last van het woord van de HEERE in het land Hadrach en Damascus zal de rest daarvan zijn; wanneer de ogen van de mens, zoals die van alle stammen van Israël, op de HEERE gericht zullen zijn.</w:t>
      </w:r>
    </w:p>
    <w:p/>
    <w:p>
      <w:r xmlns:w="http://schemas.openxmlformats.org/wordprocessingml/2006/main">
        <w:t xml:space="preserve">De HEER heeft een last in het land Hadrach en Damascus, en alle stammen van Israël zullen naar de HEER kijken.</w:t>
      </w:r>
    </w:p>
    <w:p/>
    <w:p>
      <w:r xmlns:w="http://schemas.openxmlformats.org/wordprocessingml/2006/main">
        <w:t xml:space="preserve">1. Onze God is een God van gerechtigheid en hoop</w:t>
      </w:r>
    </w:p>
    <w:p/>
    <w:p>
      <w:r xmlns:w="http://schemas.openxmlformats.org/wordprocessingml/2006/main">
        <w:t xml:space="preserve">2. Trouw wachten: vertrouwen op God in tijden van onzekerheid</w:t>
      </w:r>
    </w:p>
    <w:p/>
    <w:p>
      <w:r xmlns:w="http://schemas.openxmlformats.org/wordprocessingml/2006/main">
        <w:t xml:space="preserve">1. Jesaja 11:4-5 - Maar met gerechtigheid zal hij de armen oordelen, en rechtvaardig beslissen voor de zachtmoedigen van de aarde: en hij zal de aarde slaan met de roede van zijn mond, en met de adem van zijn lippen zal hij hij doodt de goddelozen. En gerechtigheid zal de gordel van zijn lendenen zijn, en trouw de gordel van zijn nieren.</w:t>
      </w:r>
    </w:p>
    <w:p/>
    <w:p>
      <w:r xmlns:w="http://schemas.openxmlformats.org/wordprocessingml/2006/main">
        <w:t xml:space="preserve">2. Psalm 33:18-19 - Zie, het oog van de HEER is op hen die Hem vrezen, op hen die hopen op zijn barmhartigheid; Om hun ziel van de dood te bevrijden en hen in hongersnood in leven te houden.</w:t>
      </w:r>
    </w:p>
    <w:p/>
    <w:p>
      <w:r xmlns:w="http://schemas.openxmlformats.org/wordprocessingml/2006/main">
        <w:t xml:space="preserve">Zacharia 9:2 En ook Hamath zal daardoor grenzen; Tyrus en Sidon, hoewel het heel verstandig is.</w:t>
      </w:r>
    </w:p>
    <w:p/>
    <w:p>
      <w:r xmlns:w="http://schemas.openxmlformats.org/wordprocessingml/2006/main">
        <w:t xml:space="preserve">De HEER waakt over de steden Hamath, Tyrus en Sidon.</w:t>
      </w:r>
    </w:p>
    <w:p/>
    <w:p>
      <w:r xmlns:w="http://schemas.openxmlformats.org/wordprocessingml/2006/main">
        <w:t xml:space="preserve">1. Gods bescherming is eeuwig</w:t>
      </w:r>
    </w:p>
    <w:p/>
    <w:p>
      <w:r xmlns:w="http://schemas.openxmlformats.org/wordprocessingml/2006/main">
        <w:t xml:space="preserve">2. De wijsheid van de HEER</w:t>
      </w:r>
    </w:p>
    <w:p/>
    <w:p>
      <w:r xmlns:w="http://schemas.openxmlformats.org/wordprocessingml/2006/main">
        <w:t xml:space="preserve">1. Psalm 121:7-8 - De Heer zal u behoeden voor alle kwaad, Hij zal over uw leven waken; De Heer zal over uw komen en gaan waken, nu en voor altijd.</w:t>
      </w:r>
    </w:p>
    <w:p/>
    <w:p>
      <w:r xmlns:w="http://schemas.openxmlformats.org/wordprocessingml/2006/main">
        <w:t xml:space="preserve">2. Spreuken 3:19-20 - De Heer heeft door wijsheid de aarde gegrondvest; door te begrijpen heeft hij de hemel gevestigd; door zijn kennis braken de diepten open, en de wolken dwarrelden door de dauw.</w:t>
      </w:r>
    </w:p>
    <w:p/>
    <w:p>
      <w:r xmlns:w="http://schemas.openxmlformats.org/wordprocessingml/2006/main">
        <w:t xml:space="preserve">Zacharia 9:3 En Tyrus bouwde voor zichzelf een sterke vesting, en stapelde zilver op als stof, en fijn goud als het slijk van de straten.</w:t>
      </w:r>
    </w:p>
    <w:p/>
    <w:p>
      <w:r xmlns:w="http://schemas.openxmlformats.org/wordprocessingml/2006/main">
        <w:t xml:space="preserve">Tyrus was een stad met grote rijkdom, die tot uiting kwam door hun sterke greep en hun overvloed aan zilver en goud.</w:t>
      </w:r>
    </w:p>
    <w:p/>
    <w:p>
      <w:r xmlns:w="http://schemas.openxmlformats.org/wordprocessingml/2006/main">
        <w:t xml:space="preserve">1. God wil dat wij onze rijkdom gebruiken om Zijn koninkrijk op te bouwen.</w:t>
      </w:r>
    </w:p>
    <w:p/>
    <w:p>
      <w:r xmlns:w="http://schemas.openxmlformats.org/wordprocessingml/2006/main">
        <w:t xml:space="preserve">2. We moeten ons bewust zijn van de manier waarop anderen onze rijkdom kunnen waarnemen en deze kunnen gebruiken om God te verheerlijken.</w:t>
      </w:r>
    </w:p>
    <w:p/>
    <w:p>
      <w:r xmlns:w="http://schemas.openxmlformats.org/wordprocessingml/2006/main">
        <w:t xml:space="preserve">1. Matteüs 6:19-21, Verzamel geen schatten op aarde, waar mot en roest ze vernietigen, en waar dieven inbreken en stelen. Maar verzamel schatten in de hemel, waar noch mot noch roest ze vernietigt, en waar dieven niet inbreken of stelen; want waar je schat is, daar zal ook je hart zijn.</w:t>
      </w:r>
    </w:p>
    <w:p/>
    <w:p>
      <w:r xmlns:w="http://schemas.openxmlformats.org/wordprocessingml/2006/main">
        <w:t xml:space="preserve">2. Spreuken 10:22: De zegen van de Heer maakt rijk, en Hij voegt er geen verdriet aan toe.</w:t>
      </w:r>
    </w:p>
    <w:p/>
    <w:p>
      <w:r xmlns:w="http://schemas.openxmlformats.org/wordprocessingml/2006/main">
        <w:t xml:space="preserve">Zacharia 9:4 Zie, de HEERE zal haar uitdrijven, en haar macht in de zee verslaan; en zij zal met vuur verteerd worden.</w:t>
      </w:r>
    </w:p>
    <w:p/>
    <w:p>
      <w:r xmlns:w="http://schemas.openxmlformats.org/wordprocessingml/2006/main">
        <w:t xml:space="preserve">De HEER zal de macht van degenen die hem tegenstaan, uitwerpen en vernietigen, wat resulteert in hun vernietiging door vuur.</w:t>
      </w:r>
    </w:p>
    <w:p/>
    <w:p>
      <w:r xmlns:w="http://schemas.openxmlformats.org/wordprocessingml/2006/main">
        <w:t xml:space="preserve">1. De kracht van de Heer is niet te stoppen</w:t>
      </w:r>
    </w:p>
    <w:p/>
    <w:p>
      <w:r xmlns:w="http://schemas.openxmlformats.org/wordprocessingml/2006/main">
        <w:t xml:space="preserve">2. De Heer is een God van gerechtigheid</w:t>
      </w:r>
    </w:p>
    <w:p/>
    <w:p>
      <w:r xmlns:w="http://schemas.openxmlformats.org/wordprocessingml/2006/main">
        <w:t xml:space="preserve">1. Jesaja 54:17 Geen enkel wapen dat tegen u wordt gevormd, zal voorspoedig zijn; en elke tong die in het oordeel tegen u opstaat, zult u veroordelen. Dit is de erfenis van de dienaren van de HEER, en hun gerechtigheid komt van mij, zegt de HEER.</w:t>
      </w:r>
    </w:p>
    <w:p/>
    <w:p>
      <w:r xmlns:w="http://schemas.openxmlformats.org/wordprocessingml/2006/main">
        <w:t xml:space="preserve">2. Openbaring 20:9 En zij klommen op over de breedte van de aarde en omsingelden het kamp van de heiligen en de geliefde stad; en er daalde vuur van God uit de hemel neer en verteerde hen.</w:t>
      </w:r>
    </w:p>
    <w:p/>
    <w:p>
      <w:r xmlns:w="http://schemas.openxmlformats.org/wordprocessingml/2006/main">
        <w:t xml:space="preserve">Zacharia 9:5 Askelon zal het zien en vrezen; Gaza zal het ook zien en zeer bedroefd zijn, en Ekron; want haar verwachting zal beschaamd zijn; en de koning zal uit Gaza omkomen, en Askelon zal niet bewoond worden.</w:t>
      </w:r>
    </w:p>
    <w:p/>
    <w:p>
      <w:r xmlns:w="http://schemas.openxmlformats.org/wordprocessingml/2006/main">
        <w:t xml:space="preserve">Ashkelon, Gaza en Ekron zullen angst, verdriet en schaamte ervaren als de koning uit Gaza omkomt, en Ashkelon onbewoond zal worden.</w:t>
      </w:r>
    </w:p>
    <w:p/>
    <w:p>
      <w:r xmlns:w="http://schemas.openxmlformats.org/wordprocessingml/2006/main">
        <w:t xml:space="preserve">1. Gods macht in het oordeel en de gevolgen van zonde.</w:t>
      </w:r>
    </w:p>
    <w:p/>
    <w:p>
      <w:r xmlns:w="http://schemas.openxmlformats.org/wordprocessingml/2006/main">
        <w:t xml:space="preserve">2. Het belang van vertrouwen op God in tijden van nood.</w:t>
      </w:r>
    </w:p>
    <w:p/>
    <w:p>
      <w:r xmlns:w="http://schemas.openxmlformats.org/wordprocessingml/2006/main">
        <w:t xml:space="preserve">1. Jesaja 13:11 - "Ik zal de wereld straffen voor haar kwaad, en de goddelozen voor hun ongerechtigheid; ik zal een einde maken aan de trots van de arroganten, en de hoogmoed van de meedogenlozen vernederen."</w:t>
      </w:r>
    </w:p>
    <w:p/>
    <w:p>
      <w:r xmlns:w="http://schemas.openxmlformats.org/wordprocessingml/2006/main">
        <w:t xml:space="preserve">2. Romeinen 6:23 - "Want het loon van de zonde is de dood, maar de vrije gave van God is het eeuwige leven in Christus Jezus, onze Heer."</w:t>
      </w:r>
    </w:p>
    <w:p/>
    <w:p>
      <w:r xmlns:w="http://schemas.openxmlformats.org/wordprocessingml/2006/main">
        <w:t xml:space="preserve">Zacharia 9:6 En er zal een bastaard in Asdod wonen, en Ik zal de hoogmoed van de Filistijnen uitroeien.</w:t>
      </w:r>
    </w:p>
    <w:p/>
    <w:p>
      <w:r xmlns:w="http://schemas.openxmlformats.org/wordprocessingml/2006/main">
        <w:t xml:space="preserve">God zal een buitenlander in Asdod laten wonen en de trots van de Filistijnen afsnijden.</w:t>
      </w:r>
    </w:p>
    <w:p/>
    <w:p>
      <w:r xmlns:w="http://schemas.openxmlformats.org/wordprocessingml/2006/main">
        <w:t xml:space="preserve">1. De kracht van nederigheid: hoe God de nederigen gebruikt om zijn wil te verwezenlijken</w:t>
      </w:r>
    </w:p>
    <w:p/>
    <w:p>
      <w:r xmlns:w="http://schemas.openxmlformats.org/wordprocessingml/2006/main">
        <w:t xml:space="preserve">2. Gods soevereiniteit over naties: het voorbeeld van de Filistijnen</w:t>
      </w:r>
    </w:p>
    <w:p/>
    <w:p>
      <w:r xmlns:w="http://schemas.openxmlformats.org/wordprocessingml/2006/main">
        <w:t xml:space="preserve">1. Jakobus 4:10 - Verneder u voor de ogen van de Heer, en Hij zal u verheffen.</w:t>
      </w:r>
    </w:p>
    <w:p/>
    <w:p>
      <w:r xmlns:w="http://schemas.openxmlformats.org/wordprocessingml/2006/main">
        <w:t xml:space="preserve">2. Daniël 4:35 - Alle bewoners van de aarde worden als niets beschouwd, en hij doet naar zijn wil onder het hemelse leger en onder de bewoners van de aarde; en niemand kan zijn hand tegenhouden of tegen hem zeggen: "Wat heb je gedaan?"</w:t>
      </w:r>
    </w:p>
    <w:p/>
    <w:p>
      <w:r xmlns:w="http://schemas.openxmlformats.org/wordprocessingml/2006/main">
        <w:t xml:space="preserve">Zacharia 9:7 En Ik zal zijn bloed uit zijn mond wegnemen, en zijn gruwelen tussen zijn tanden; maar hij die overblijft, namelijk hij, zal voor onze God zijn, en hij zal als een stadhouder zijn in Juda en Ekron als Jebusiet.</w:t>
      </w:r>
    </w:p>
    <w:p/>
    <w:p>
      <w:r xmlns:w="http://schemas.openxmlformats.org/wordprocessingml/2006/main">
        <w:t xml:space="preserve">De Heer zal zijn volk reinigen en zuiveren, en degenen die overblijven zullen Hem dienen.</w:t>
      </w:r>
    </w:p>
    <w:p/>
    <w:p>
      <w:r xmlns:w="http://schemas.openxmlformats.org/wordprocessingml/2006/main">
        <w:t xml:space="preserve">1. Gods zuiverende liefde – hoe onze Heer ons reinigt van zonde en ons apart zet om Hem te dienen.</w:t>
      </w:r>
    </w:p>
    <w:p/>
    <w:p>
      <w:r xmlns:w="http://schemas.openxmlformats.org/wordprocessingml/2006/main">
        <w:t xml:space="preserve">2. Ons eigendom van God – hoe we in Zijn familie worden opgenomen en het voorrecht krijgen om Hem te dienen.</w:t>
      </w:r>
    </w:p>
    <w:p/>
    <w:p>
      <w:r xmlns:w="http://schemas.openxmlformats.org/wordprocessingml/2006/main">
        <w:t xml:space="preserve">1. 1 Johannes 1:9 - Als wij onze zonden belijden, is Hij getrouw en rechtvaardig en zal Hij ons onze zonden vergeven en ons reinigen van alle onrechtvaardigheid.</w:t>
      </w:r>
    </w:p>
    <w:p/>
    <w:p>
      <w:r xmlns:w="http://schemas.openxmlformats.org/wordprocessingml/2006/main">
        <w:t xml:space="preserve">2. Jesaja 43:21 - De mensen die ik voor mezelf heb gevormd, zullen mijn lof verkondigen.</w:t>
      </w:r>
    </w:p>
    <w:p/>
    <w:p>
      <w:r xmlns:w="http://schemas.openxmlformats.org/wordprocessingml/2006/main">
        <w:t xml:space="preserve">Zacharia 9:8 En ik zal mij legeren rondom mijn huis vanwege het leger, vanwege hem die voorbijgaat en vanwege hem die terugkeert; en geen onderdrukker zal er meer doorheen trekken; want nu heb ik met mijn ogen gezien.</w:t>
      </w:r>
    </w:p>
    <w:p/>
    <w:p>
      <w:r xmlns:w="http://schemas.openxmlformats.org/wordprocessingml/2006/main">
        <w:t xml:space="preserve">God zal zijn huis beschermen tegen onderdrukkers en zijn volk beschermen tegen kwaad.</w:t>
      </w:r>
    </w:p>
    <w:p/>
    <w:p>
      <w:r xmlns:w="http://schemas.openxmlformats.org/wordprocessingml/2006/main">
        <w:t xml:space="preserve">1. God is onze Beschermer en ons Bolwerk</w:t>
      </w:r>
    </w:p>
    <w:p/>
    <w:p>
      <w:r xmlns:w="http://schemas.openxmlformats.org/wordprocessingml/2006/main">
        <w:t xml:space="preserve">2. Vertrouwen op Gods bescherming in moeilijke tijden</w:t>
      </w:r>
    </w:p>
    <w:p/>
    <w:p>
      <w:r xmlns:w="http://schemas.openxmlformats.org/wordprocessingml/2006/main">
        <w:t xml:space="preserve">1. Jesaja 54:17 - "Geen enkel wapen dat tegen u wordt gevormd, zal voorspoedig zijn; en elke tong die tegen u opstaat in het oordeel, zult u veroordelen. Dit is de erfenis van de dienaren van de Heer, en hun gerechtigheid is van mij, zegt de Heer."</w:t>
      </w:r>
    </w:p>
    <w:p/>
    <w:p>
      <w:r xmlns:w="http://schemas.openxmlformats.org/wordprocessingml/2006/main">
        <w:t xml:space="preserve">2. Psalm 18:2 - "De Heer is mijn rots en mijn vesting en mijn bevrijder; mijn God, mijn kracht, op wie ik wil vertrouwen; mijn beukelaar, en de hoorn van mijn redding, en mijn hoge toren."</w:t>
      </w:r>
    </w:p>
    <w:p/>
    <w:p>
      <w:r xmlns:w="http://schemas.openxmlformats.org/wordprocessingml/2006/main">
        <w:t xml:space="preserve">Zacharia 9:9 Verheug u zeer, dochter van Sion; roep, dochter van Jeruzalem, zie, uw Koning komt tot u; hij is rechtvaardig en heeft redding; nederig, en rijdend op een ezel, en op een veulen, het veulen van een ezel.</w:t>
      </w:r>
    </w:p>
    <w:p/>
    <w:p>
      <w:r xmlns:w="http://schemas.openxmlformats.org/wordprocessingml/2006/main">
        <w:t xml:space="preserve">De komst van de Koning van Sion is een reden voor grote vreugde en feest.</w:t>
      </w:r>
    </w:p>
    <w:p/>
    <w:p>
      <w:r xmlns:w="http://schemas.openxmlformats.org/wordprocessingml/2006/main">
        <w:t xml:space="preserve">1. De komst van de koning: vreugde in Gods redding</w:t>
      </w:r>
    </w:p>
    <w:p/>
    <w:p>
      <w:r xmlns:w="http://schemas.openxmlformats.org/wordprocessingml/2006/main">
        <w:t xml:space="preserve">2. De nederige aankomst van de koning: rijden op een ezel</w:t>
      </w:r>
    </w:p>
    <w:p/>
    <w:p>
      <w:r xmlns:w="http://schemas.openxmlformats.org/wordprocessingml/2006/main">
        <w:t xml:space="preserve">1. Jesaja 40:3-5 - Een stem van één roeping: "Baan in de woestijn de weg voor de Heer; maak recht in de woestijn een hoofdweg voor onze God. Elke vallei zal worden verhoogd, elke berg en heuvel zal worden verlaagd De ruige grond zal vlak worden, de ruige plaatsen een vlakte. En de glorie van de Heer zal geopenbaard worden, en de hele mensheid samen zal het zien. Want de mond van de Heer heeft gesproken."</w:t>
      </w:r>
    </w:p>
    <w:p/>
    <w:p>
      <w:r xmlns:w="http://schemas.openxmlformats.org/wordprocessingml/2006/main">
        <w:t xml:space="preserve">2. Lukas 19:37-40 - Toen hij in de buurt kwam van de plaats waar de weg de Olijfberg afdaalt, begon de hele menigte discipelen God vreugdevol met luide stemmen te prijzen voor alle wonderen die ze hadden gezien: "Gezegend is de koning die komt in de naam van de Heer!" "Vrede in de hemel en glorie in de hoogste!" Sommige Farizeeën in de menigte zeiden tegen Jezus: ‘Meester, bestraf uw discipelen!’ 'Ik zeg je,' antwoordde hij, 'als ze zwijgen, zullen de stenen het uitschreeuwen.'</w:t>
      </w:r>
    </w:p>
    <w:p/>
    <w:p>
      <w:r xmlns:w="http://schemas.openxmlformats.org/wordprocessingml/2006/main">
        <w:t xml:space="preserve">Zacharia 9:10 En Ik zal de wagen uit Efraïm uitroeien, en het paard uit Jeruzalem, en de strijdboog zal worden afgesneden; en hij zal vrede spreken tot de heidenen; en zijn heerschappij zal zijn van zee tot zee, en van de rivier tot aan de uiteinden van de aarde.</w:t>
      </w:r>
    </w:p>
    <w:p/>
    <w:p>
      <w:r xmlns:w="http://schemas.openxmlformats.org/wordprocessingml/2006/main">
        <w:t xml:space="preserve">God zal zijn macht gebruiken om vrede te brengen naar alle naties, van zee tot zee en van rivier tot de uiteinden van de aarde.</w:t>
      </w:r>
    </w:p>
    <w:p/>
    <w:p>
      <w:r xmlns:w="http://schemas.openxmlformats.org/wordprocessingml/2006/main">
        <w:t xml:space="preserve">1. Gods belofte van vrede: Zijn heerschappij van zee tot zee</w:t>
      </w:r>
    </w:p>
    <w:p/>
    <w:p>
      <w:r xmlns:w="http://schemas.openxmlformats.org/wordprocessingml/2006/main">
        <w:t xml:space="preserve">2. Vertrouwen op God om vrede te brengen aan alle naties</w:t>
      </w:r>
    </w:p>
    <w:p/>
    <w:p>
      <w:r xmlns:w="http://schemas.openxmlformats.org/wordprocessingml/2006/main">
        <w:t xml:space="preserve">1. Jesaja 54:10 - "Want de bergen zullen wijken en de heuvels zullen worden verplaatst; maar mijn vriendelijkheid zal van u niet wijken, noch zal het verbond van mijn vrede worden verwijderd, zegt de Heer, die barmhartig over u is."</w:t>
      </w:r>
    </w:p>
    <w:p/>
    <w:p>
      <w:r xmlns:w="http://schemas.openxmlformats.org/wordprocessingml/2006/main">
        <w:t xml:space="preserve">2. Psalm 29:11 - "De HEER zal zijn volk kracht geven; de HEER zal zijn volk zegenen met vrede."</w:t>
      </w:r>
    </w:p>
    <w:p/>
    <w:p>
      <w:r xmlns:w="http://schemas.openxmlformats.org/wordprocessingml/2006/main">
        <w:t xml:space="preserve">Zacharia 9:11 Ook voor u: door het bloed van uw verbond heb ik uw gevangenen uit de put gestuurd, waarin geen water is.</w:t>
      </w:r>
    </w:p>
    <w:p/>
    <w:p>
      <w:r xmlns:w="http://schemas.openxmlformats.org/wordprocessingml/2006/main">
        <w:t xml:space="preserve">De Heer zal zijn volk bevrijden uit gevangenschap en hen bevrijden uit een plaats zonder water.</w:t>
      </w:r>
    </w:p>
    <w:p/>
    <w:p>
      <w:r xmlns:w="http://schemas.openxmlformats.org/wordprocessingml/2006/main">
        <w:t xml:space="preserve">1. Het verlossingsverbond van de Heer</w:t>
      </w:r>
    </w:p>
    <w:p/>
    <w:p>
      <w:r xmlns:w="http://schemas.openxmlformats.org/wordprocessingml/2006/main">
        <w:t xml:space="preserve">2. De barmhartigheid en verlossing van de Heer</w:t>
      </w:r>
    </w:p>
    <w:p/>
    <w:p>
      <w:r xmlns:w="http://schemas.openxmlformats.org/wordprocessingml/2006/main">
        <w:t xml:space="preserve">1. Jesaja 43:1-3 Wees niet bang, want Ik heb je verlost; Ik heb je bij je naam genoemd, je bent van mij. Als je door de wateren gaat, zal ik bij je zijn; en door de rivieren zullen zij u niet overweldigen; als je door vuur loopt, zul je niet verbrand worden, en de vlam zal je niet verteren. Want ik ben de Heer, uw God, de Heilige van Israël, uw Verlosser.</w:t>
      </w:r>
    </w:p>
    <w:p/>
    <w:p>
      <w:r xmlns:w="http://schemas.openxmlformats.org/wordprocessingml/2006/main">
        <w:t xml:space="preserve">2. Psalm 107:13-14 Toen riepen zij in hun benauwdheid tot de Heer, en Hij verloste hen uit hun benauwdheid. Hij haalde hen uit de duisternis en de schaduw van de dood en verbrak hun banden.</w:t>
      </w:r>
    </w:p>
    <w:p/>
    <w:p>
      <w:r xmlns:w="http://schemas.openxmlformats.org/wordprocessingml/2006/main">
        <w:t xml:space="preserve">Zacharia 9:12 Wend u tot de sterke vesting, gij gevangenen van de hoop: zelfs vandaag verklaar ik dat ik u het dubbele zal geven;</w:t>
      </w:r>
    </w:p>
    <w:p/>
    <w:p>
      <w:r xmlns:w="http://schemas.openxmlformats.org/wordprocessingml/2006/main">
        <w:t xml:space="preserve">Deze passage moedigt ons aan om ons tot God te wenden voor hoop en kracht, aangezien Hij ons overvloedig zal zegenen.</w:t>
      </w:r>
    </w:p>
    <w:p/>
    <w:p>
      <w:r xmlns:w="http://schemas.openxmlformats.org/wordprocessingml/2006/main">
        <w:t xml:space="preserve">1: Het bolwerk van hoop</w:t>
      </w:r>
    </w:p>
    <w:p/>
    <w:p>
      <w:r xmlns:w="http://schemas.openxmlformats.org/wordprocessingml/2006/main">
        <w:t xml:space="preserve">2: De overvloedige zegeningen van God</w:t>
      </w:r>
    </w:p>
    <w:p/>
    <w:p>
      <w:r xmlns:w="http://schemas.openxmlformats.org/wordprocessingml/2006/main">
        <w:t xml:space="preserve">1: Jesaja 40:31 Maar zij die op de Heer wachten, zullen hun kracht vernieuwen; zij zullen opstijgen met vleugels als arenden; zij zullen rennen en niet moe worden; en zij zullen lopen, en niet flauwvallen.</w:t>
      </w:r>
    </w:p>
    <w:p/>
    <w:p>
      <w:r xmlns:w="http://schemas.openxmlformats.org/wordprocessingml/2006/main">
        <w:t xml:space="preserve">2: Psalm 18:2 De Heer is mijn rots, mijn vesting en mijn bevrijder; mijn God, mijn kracht, op wie ik zal vertrouwen; mijn beukelaar, en de hoorn van mijn verlossing, en mijn hoge toren.</w:t>
      </w:r>
    </w:p>
    <w:p/>
    <w:p>
      <w:r xmlns:w="http://schemas.openxmlformats.org/wordprocessingml/2006/main">
        <w:t xml:space="preserve">Zacharia 9:13 Toen ik Juda voor mij had gebogen, de boog met Efraïm had gevuld, en uw zonen, o Sion, tegen uw zonen had opgewekt, o Griekenland, en u maakte tot het zwaard van een machtige man.</w:t>
      </w:r>
    </w:p>
    <w:p/>
    <w:p>
      <w:r xmlns:w="http://schemas.openxmlformats.org/wordprocessingml/2006/main">
        <w:t xml:space="preserve">De Heer zal Juda en Efraïm gebruiken om tegen Griekenland te strijden, waardoor Sion een machtige strijder met een zwaard zal worden.</w:t>
      </w:r>
    </w:p>
    <w:p/>
    <w:p>
      <w:r xmlns:w="http://schemas.openxmlformats.org/wordprocessingml/2006/main">
        <w:t xml:space="preserve">1. De kracht van de Heer: hoe Gods kracht ons in staat stelt eventuele tegenslagen te overwinnen</w:t>
      </w:r>
    </w:p>
    <w:p/>
    <w:p>
      <w:r xmlns:w="http://schemas.openxmlformats.org/wordprocessingml/2006/main">
        <w:t xml:space="preserve">2. Een oproep tot de wapens: hoe we het zwaard van de Heer kunnen opnemen en voor zijn koninkrijk kunnen vechten</w:t>
      </w:r>
    </w:p>
    <w:p/>
    <w:p>
      <w:r xmlns:w="http://schemas.openxmlformats.org/wordprocessingml/2006/main">
        <w:t xml:space="preserve">1. Jesaja 40:29 - Hij geeft kracht aan de zwakken; en voor hen die geen macht hebben, vergroot Hij de kracht.</w:t>
      </w:r>
    </w:p>
    <w:p/>
    <w:p>
      <w:r xmlns:w="http://schemas.openxmlformats.org/wordprocessingml/2006/main">
        <w:t xml:space="preserve">2. Jesaja 54:17 - Geen enkel wapen dat tegen u wordt gevormd, zal voorspoedig zijn; en elke tong die in het oordeel tegen u opstaat, zult u veroordelen. Dit is de erfenis van de dienstknechten van de Heer, en hun gerechtigheid is van Mij, zegt de Heer.</w:t>
      </w:r>
    </w:p>
    <w:p/>
    <w:p>
      <w:r xmlns:w="http://schemas.openxmlformats.org/wordprocessingml/2006/main">
        <w:t xml:space="preserve">Zacharia 9:14 En de HEERE zal over hen gezien worden, en zijn pijl zal uitschieten als de bliksem; en de HEERE God zal op de bazuin blazen, en zal gaan met wervelwinden uit het zuiden.</w:t>
      </w:r>
    </w:p>
    <w:p/>
    <w:p>
      <w:r xmlns:w="http://schemas.openxmlformats.org/wordprocessingml/2006/main">
        <w:t xml:space="preserve">God zal Zijn volk beschermen en gerechtigheid brengen door Zijn macht.</w:t>
      </w:r>
    </w:p>
    <w:p/>
    <w:p>
      <w:r xmlns:w="http://schemas.openxmlformats.org/wordprocessingml/2006/main">
        <w:t xml:space="preserve">1. De kracht van God in actie</w:t>
      </w:r>
    </w:p>
    <w:p/>
    <w:p>
      <w:r xmlns:w="http://schemas.openxmlformats.org/wordprocessingml/2006/main">
        <w:t xml:space="preserve">2. De gerechtigheid van God in actie</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w:t>
      </w:r>
    </w:p>
    <w:p/>
    <w:p>
      <w:r xmlns:w="http://schemas.openxmlformats.org/wordprocessingml/2006/main">
        <w:t xml:space="preserve">2. Openbaring 19:11-14 - En ik zag de hemel geopend, en zie, een wit paard; en Hij die op hem zat, werd Getrouw en Waarachtig genoemd, en in gerechtigheid oordeelt en voert hij oorlog. Zijn ogen waren als een vuurvlam, en op zijn hoofd waren vele kronen; en hij had een naam geschreven die niemand anders kende dan hijzelf. En hij was gekleed met een kleed gedrenkt in bloed; en zijn naam wordt Het Woord van God genoemd. En de legers die in de hemel waren, volgden hem op witte paarden, gekleed in fijn linnen, wit en schoon.</w:t>
      </w:r>
    </w:p>
    <w:p/>
    <w:p>
      <w:r xmlns:w="http://schemas.openxmlformats.org/wordprocessingml/2006/main">
        <w:t xml:space="preserve">Zacharia 9:15 De HEERE van de legermachten zal hen verdedigen; en zij zullen verslinden en onderwerpen met slingerstenen; en zij zullen drinken en een geluid maken als door wijn; en zij zullen gevuld worden als schalen, en als de hoeken van het altaar.</w:t>
      </w:r>
    </w:p>
    <w:p/>
    <w:p>
      <w:r xmlns:w="http://schemas.openxmlformats.org/wordprocessingml/2006/main">
        <w:t xml:space="preserve">De HEER van de hemelse machten zal zijn volk verdedigen en hun de overwinning op hun vijanden schenken. Ze zullen gevuld zijn met vreugde en feest, zoals een kom gevuld met wijn.</w:t>
      </w:r>
    </w:p>
    <w:p/>
    <w:p>
      <w:r xmlns:w="http://schemas.openxmlformats.org/wordprocessingml/2006/main">
        <w:t xml:space="preserve">1: God is onze verdediger en zal ons de overwinning geven op onze vijanden.</w:t>
      </w:r>
    </w:p>
    <w:p/>
    <w:p>
      <w:r xmlns:w="http://schemas.openxmlformats.org/wordprocessingml/2006/main">
        <w:t xml:space="preserve">2: We kunnen vreugde en feest in ons leven voelen, net als een kom gevuld met wijn.</w:t>
      </w:r>
    </w:p>
    <w:p/>
    <w:p>
      <w:r xmlns:w="http://schemas.openxmlformats.org/wordprocessingml/2006/main">
        <w:t xml:space="preserve">1: Psalm 18:2 - De HEER is mijn rots, mijn vesting en mijn bevrijder; mijn God is mijn rots, bij wie ik mijn toevlucht zoek, mijn schild en de hoorn van mijn verlossing, mijn bolwerk.</w:t>
      </w:r>
    </w:p>
    <w:p/>
    <w:p>
      <w:r xmlns:w="http://schemas.openxmlformats.org/wordprocessingml/2006/main">
        <w:t xml:space="preserve">2: Jesaja 41:10 - Wees dus niet bang, want ik ben met je; wees niet ontzet, want Ik ben jouw God. Ik zal je sterken en helpen; Ik zal je steunen met mijn rechtvaardige rechterhand.</w:t>
      </w:r>
    </w:p>
    <w:p/>
    <w:p>
      <w:r xmlns:w="http://schemas.openxmlformats.org/wordprocessingml/2006/main">
        <w:t xml:space="preserve">Zacharia 9:16 En de HEERE, hun God, zal hen op die dag redden als de kudde van Zijn volk; want zij zullen zijn als de stenen van een kroon, opgeheven als een vaandel over zijn land.</w:t>
      </w:r>
    </w:p>
    <w:p/>
    <w:p>
      <w:r xmlns:w="http://schemas.openxmlformats.org/wordprocessingml/2006/main">
        <w:t xml:space="preserve">In Zacharia 9:16 wordt God afgebeeld als een herder die zijn volk als kudde redt, en zij zullen als een kroon over zijn land verheven worden.</w:t>
      </w:r>
    </w:p>
    <w:p/>
    <w:p>
      <w:r xmlns:w="http://schemas.openxmlformats.org/wordprocessingml/2006/main">
        <w:t xml:space="preserve">1. De goede herder: Gods zorg voor de Zijnen</w:t>
      </w:r>
    </w:p>
    <w:p/>
    <w:p>
      <w:r xmlns:w="http://schemas.openxmlformats.org/wordprocessingml/2006/main">
        <w:t xml:space="preserve">2. Het volk van de Heer verhogen: een kroon op zijn land</w:t>
      </w:r>
    </w:p>
    <w:p/>
    <w:p>
      <w:r xmlns:w="http://schemas.openxmlformats.org/wordprocessingml/2006/main">
        <w:t xml:space="preserve">1. Psalmen 23:1-3</w:t>
      </w:r>
    </w:p>
    <w:p/>
    <w:p>
      <w:r xmlns:w="http://schemas.openxmlformats.org/wordprocessingml/2006/main">
        <w:t xml:space="preserve">2. Jesaja 62:3-4</w:t>
      </w:r>
    </w:p>
    <w:p/>
    <w:p>
      <w:r xmlns:w="http://schemas.openxmlformats.org/wordprocessingml/2006/main">
        <w:t xml:space="preserve">Zacharia 9:17 Want hoe groot is zijn goedheid, en hoe groot is zijn schoonheid! koren zal de jonge mannen vrolijk maken, en nieuwe wijn de meisjes.</w:t>
      </w:r>
    </w:p>
    <w:p/>
    <w:p>
      <w:r xmlns:w="http://schemas.openxmlformats.org/wordprocessingml/2006/main">
        <w:t xml:space="preserve">Gods goedheid en schoonheid zijn zo groot dat ze zelfs de jonge mannen vrolijk maken en de dienstmeisjes blij maken.</w:t>
      </w:r>
    </w:p>
    <w:p/>
    <w:p>
      <w:r xmlns:w="http://schemas.openxmlformats.org/wordprocessingml/2006/main">
        <w:t xml:space="preserve">1. Gods goedheid en schoonheid: een bron van vreugde</w:t>
      </w:r>
    </w:p>
    <w:p/>
    <w:p>
      <w:r xmlns:w="http://schemas.openxmlformats.org/wordprocessingml/2006/main">
        <w:t xml:space="preserve">2. Zich verheugen in Gods overvloed</w:t>
      </w:r>
    </w:p>
    <w:p/>
    <w:p>
      <w:r xmlns:w="http://schemas.openxmlformats.org/wordprocessingml/2006/main">
        <w:t xml:space="preserve">1. Psalm 126:2-3 Onze mond was gevuld met gelach en onze tong met gejuich; Toen werd er onder de volken gezegd: De Heer heeft grote dingen voor hen gedaan.</w:t>
      </w:r>
    </w:p>
    <w:p/>
    <w:p>
      <w:r xmlns:w="http://schemas.openxmlformats.org/wordprocessingml/2006/main">
        <w:t xml:space="preserve">2. Jakobus 1:17 Al het goede dat gegeven wordt en ieder volmaakt geschenk komt van boven en komt neer van de Vader der lichten, bij wie er geen variatie of veranderende schaduw is.</w:t>
      </w:r>
    </w:p>
    <w:p/>
    <w:p>
      <w:r xmlns:w="http://schemas.openxmlformats.org/wordprocessingml/2006/main">
        <w:t xml:space="preserve">Zacharia hoofdstuk 10 concentreert zich op het herstel en de zegeningen die God aan Zijn volk zal brengen, evenals de ondergang van hun onderdrukkers. Het benadrukt de rol van God als de ware herder die Zijn kudde zal verzamelen en leiden.</w:t>
      </w:r>
    </w:p>
    <w:p/>
    <w:p>
      <w:r xmlns:w="http://schemas.openxmlformats.org/wordprocessingml/2006/main">
        <w:t xml:space="preserve">1e alinea: Het hoofdstuk begint met een oproep aan Gods volk om Hem om regen te vragen tijdens het regenseizoen. De Heer belooft voor overvloedige regen te zorgen, resulterend in vruchtbare oogsten en zegeningen voor zijn volk. Hij zal ook de valse herders en leiders omverwerpen die Zijn kudde hebben misleid en onderdrukt (Zacharia 10:1-3).</w:t>
      </w:r>
    </w:p>
    <w:p/>
    <w:p>
      <w:r xmlns:w="http://schemas.openxmlformats.org/wordprocessingml/2006/main">
        <w:t xml:space="preserve">2e alinea: Het hoofdstuk gaat verder met de verzekering dat God Zijn volk kracht zal geven en hen sterk en moedig zal maken. Zij zullen de overwinning behalen op hun vijanden, inclusief de naties die hen hebben onderdrukt. De Heer zal het huis van Juda versterken en het huis van Jozef redden, en hen herenigen als één volk (Zacharia 10:4-7).</w:t>
      </w:r>
    </w:p>
    <w:p/>
    <w:p>
      <w:r xmlns:w="http://schemas.openxmlformats.org/wordprocessingml/2006/main">
        <w:t xml:space="preserve">3e paragraaf: Dit hoofdstuk belicht de bijeenkomst van Gods volk uit verschillende landen. Hij zal ze terugbrengen naar hun eigen land, en ze zullen in aantal toenemen. De Heer zal hen herstellen en zegenen, en zij zullen Hem erkennen en volgen als hun God (Zacharia 10:8-12).</w:t>
      </w:r>
    </w:p>
    <w:p/>
    <w:p>
      <w:r xmlns:w="http://schemas.openxmlformats.org/wordprocessingml/2006/main">
        <w:t xml:space="preserve">Samengevat,</w:t>
      </w:r>
    </w:p>
    <w:p>
      <w:r xmlns:w="http://schemas.openxmlformats.org/wordprocessingml/2006/main">
        <w:t xml:space="preserve">Zacharia hoofdstuk 10 bespreekt het herstel en de zegeningen die God aan Zijn volk zal brengen, evenals de ondergang van hun onderdrukkers.</w:t>
      </w:r>
    </w:p>
    <w:p/>
    <w:p>
      <w:r xmlns:w="http://schemas.openxmlformats.org/wordprocessingml/2006/main">
        <w:t xml:space="preserve">Roep Gods volk op om te vragen om regen en de belofte van overvloedige zegeningen.</w:t>
      </w:r>
    </w:p>
    <w:p>
      <w:r xmlns:w="http://schemas.openxmlformats.org/wordprocessingml/2006/main">
        <w:t xml:space="preserve">Verzekering van empowerment, overwinning op vijanden en hereniging van Gods volk.</w:t>
      </w:r>
    </w:p>
    <w:p>
      <w:r xmlns:w="http://schemas.openxmlformats.org/wordprocessingml/2006/main">
        <w:t xml:space="preserve">Het bijeenbrengen van Gods volk, herstel en erkenning van de Heer als hun God.</w:t>
      </w:r>
    </w:p>
    <w:p/>
    <w:p>
      <w:r xmlns:w="http://schemas.openxmlformats.org/wordprocessingml/2006/main">
        <w:t xml:space="preserve">Dit hoofdstuk van Zacharia begint met een oproep aan Gods volk om Hem om regen te vragen tijdens het regenseizoen, met de belofte van overvloedige zegeningen en de omverwerping van valse herders en leiders. Het hoofdstuk verzekert vervolgens dat God Zijn volk kracht zal geven, hen sterk en moedig zal maken, wat zal leiden tot de overwinning op hun vijanden en de hereniging van het huis van Juda en het huis van Jozef. Het hoofdstuk belicht verder de bijeenkomst van Gods volk uit verschillende landen, hun herstel en hun erkenning en navolging van de Heer als hun God. Dit hoofdstuk benadrukt het herstel en de zegeningen die God aan Zijn volk zal brengen, evenals de ondergang van hun onderdrukkers.</w:t>
      </w:r>
    </w:p>
    <w:p/>
    <w:p>
      <w:r xmlns:w="http://schemas.openxmlformats.org/wordprocessingml/2006/main">
        <w:t xml:space="preserve">Zacharia 10:1 Vraag de HEERE om regen in de tijd van de late regen; Zo zal de HEERE heldere wolken maken en die voor al het gras op het veld regenbuien geven.</w:t>
      </w:r>
    </w:p>
    <w:p/>
    <w:p>
      <w:r xmlns:w="http://schemas.openxmlformats.org/wordprocessingml/2006/main">
        <w:t xml:space="preserve">De HEER zal regen geven aan iedereen die erom vraagt in de tijd van de late regen.</w:t>
      </w:r>
    </w:p>
    <w:p/>
    <w:p>
      <w:r xmlns:w="http://schemas.openxmlformats.org/wordprocessingml/2006/main">
        <w:t xml:space="preserve">1. God is trouw om te voorzien</w:t>
      </w:r>
    </w:p>
    <w:p/>
    <w:p>
      <w:r xmlns:w="http://schemas.openxmlformats.org/wordprocessingml/2006/main">
        <w:t xml:space="preserve">2. Bid om Gods voorziening</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Psalm 65:9-10 - Jij zorgt voor de aarde en geeft haar water, waardoor ze rijk en vruchtbaar wordt. De rivier van God heeft veel water; het levert een overvloedige graanoogst op, want jij hebt het zo besteld.</w:t>
      </w:r>
    </w:p>
    <w:p/>
    <w:p>
      <w:r xmlns:w="http://schemas.openxmlformats.org/wordprocessingml/2006/main">
        <w:t xml:space="preserve">Zacharia 10:2 Want de afgoden hebben ijdelheid gesproken, en de waarzeggers hebben een leugen gezien en valse dromen verteld; ze troosten tevergeefs: daarom gingen ze als een kudde weg, ze waren verontrust, omdat er geen herder was.</w:t>
      </w:r>
    </w:p>
    <w:p/>
    <w:p>
      <w:r xmlns:w="http://schemas.openxmlformats.org/wordprocessingml/2006/main">
        <w:t xml:space="preserve">De afgoden en waarzeggers hebben vals gesproken en valse troost gegeven, waardoor de mensen zonder herder achterbleven.</w:t>
      </w:r>
    </w:p>
    <w:p/>
    <w:p>
      <w:r xmlns:w="http://schemas.openxmlformats.org/wordprocessingml/2006/main">
        <w:t xml:space="preserve">1: God is onze Herder en we moeten boven alles op Hem vertrouwen.</w:t>
      </w:r>
    </w:p>
    <w:p/>
    <w:p>
      <w:r xmlns:w="http://schemas.openxmlformats.org/wordprocessingml/2006/main">
        <w:t xml:space="preserve">2: Valse afgoden en waarzeggers kunnen geen echte troost en leiding bieden, alleen God kan dat.</w:t>
      </w:r>
    </w:p>
    <w:p/>
    <w:p>
      <w:r xmlns:w="http://schemas.openxmlformats.org/wordprocessingml/2006/main">
        <w:t xml:space="preserve">1: Psalm 23:1 "De Heer is mijn herder, het zal mij aan niets ontbreken."</w:t>
      </w:r>
    </w:p>
    <w:p/>
    <w:p>
      <w:r xmlns:w="http://schemas.openxmlformats.org/wordprocessingml/2006/main">
        <w:t xml:space="preserve">2: Jeremia 23:4 "En Ik zal herders over hen aanstellen die hen zullen voeden: en zij zullen niet meer vrezen, noch ontzet zijn, noch zullen zij ontbreken, zegt de Heer."</w:t>
      </w:r>
    </w:p>
    <w:p/>
    <w:p>
      <w:r xmlns:w="http://schemas.openxmlformats.org/wordprocessingml/2006/main">
        <w:t xml:space="preserve">Zacharia 10:3 Mijn toorn ontbrandde tegen de herders, en ik strafte de bokken; want de HEERE van de legermachten heeft zijn kudde, het huis van Juda, bezocht en hen tot zijn mooie paarden in de strijd gemaakt.</w:t>
      </w:r>
    </w:p>
    <w:p/>
    <w:p>
      <w:r xmlns:w="http://schemas.openxmlformats.org/wordprocessingml/2006/main">
        <w:t xml:space="preserve">De HEER der heerscharen heeft Zijn kudde in het Huis van Juda bezocht en hen machtig gemaakt in de strijd.</w:t>
      </w:r>
    </w:p>
    <w:p/>
    <w:p>
      <w:r xmlns:w="http://schemas.openxmlformats.org/wordprocessingml/2006/main">
        <w:t xml:space="preserve">1. ‘De Heer onze Herder: kracht vinden in zijn zorg’</w:t>
      </w:r>
    </w:p>
    <w:p/>
    <w:p>
      <w:r xmlns:w="http://schemas.openxmlformats.org/wordprocessingml/2006/main">
        <w:t xml:space="preserve">2. ‘De kracht van de Heer: zijn kracht ontketenen voor zijn volk’</w:t>
      </w:r>
    </w:p>
    <w:p/>
    <w:p>
      <w:r xmlns:w="http://schemas.openxmlformats.org/wordprocessingml/2006/main">
        <w:t xml:space="preserve">1. Jesaja 40:11 - "Hij zal zijn kudde weiden als een herder: hij zal de lammeren met zijn arm verzamelen en ze in zijn boezem dragen, en de drachtige jongen zachtjes leiden."</w:t>
      </w:r>
    </w:p>
    <w:p/>
    <w:p>
      <w:r xmlns:w="http://schemas.openxmlformats.org/wordprocessingml/2006/main">
        <w:t xml:space="preserve">2. Psalm 23:1-3 - "De Heer is mijn herder; het zal mij aan niets ontbreken. Hij laat mij neerliggen in groene weiden: hij leidt mij langs stille wateren. Hij herstelt mijn ziel: hij leidt mij op de paden van gerechtigheid ter wille van zijn naam."</w:t>
      </w:r>
    </w:p>
    <w:p/>
    <w:p>
      <w:r xmlns:w="http://schemas.openxmlformats.org/wordprocessingml/2006/main">
        <w:t xml:space="preserve">Zacharia 10:4 Uit hem kwam de hoek voort, uit hem de spijker, uit hem de strijdboog, uit hem alle onderdrukkers samen.</w:t>
      </w:r>
    </w:p>
    <w:p/>
    <w:p>
      <w:r xmlns:w="http://schemas.openxmlformats.org/wordprocessingml/2006/main">
        <w:t xml:space="preserve">In Zacharia 10:4 wordt God beschreven als de bron van kracht en bescherming tegen onderdrukkers.</w:t>
      </w:r>
    </w:p>
    <w:p/>
    <w:p>
      <w:r xmlns:w="http://schemas.openxmlformats.org/wordprocessingml/2006/main">
        <w:t xml:space="preserve">1: God is onze kracht en bescherming tegen alle onderdrukkers.</w:t>
      </w:r>
    </w:p>
    <w:p/>
    <w:p>
      <w:r xmlns:w="http://schemas.openxmlformats.org/wordprocessingml/2006/main">
        <w:t xml:space="preserve">2: We kunnen erop vertrouwen dat God ons beschermt tegen het kwaad van de wereld.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18:2 - "De Heer is mijn rots, mijn vesting en mijn bevrijder; mijn God is mijn rots, bij wie ik mijn toevlucht zoek, mijn schild en de hoorn van mijn redding, mijn vesting."</w:t>
      </w:r>
    </w:p>
    <w:p/>
    <w:p>
      <w:r xmlns:w="http://schemas.openxmlformats.org/wordprocessingml/2006/main">
        <w:t xml:space="preserve">Zacharia 10:5 En zij zullen zijn als sterke mannen, die hun vijanden in de strijd in het slijk van de straten vertrappen; en zij zullen strijden, omdat de HEERE met hen is, en de ruiters op paarden zullen beschaamd worden.</w:t>
      </w:r>
    </w:p>
    <w:p/>
    <w:p>
      <w:r xmlns:w="http://schemas.openxmlformats.org/wordprocessingml/2006/main">
        <w:t xml:space="preserve">In Zacharia 10:5 staat geschreven dat Gods volk machtige mannen zal zijn, in staat hun vijanden in de strijd te vertrappen. De Heer zal met hen zijn, en hun vijanden zullen in verwarring raken.</w:t>
      </w:r>
    </w:p>
    <w:p/>
    <w:p>
      <w:r xmlns:w="http://schemas.openxmlformats.org/wordprocessingml/2006/main">
        <w:t xml:space="preserve">1. Gods kracht: onze kracht in de strijd</w:t>
      </w:r>
    </w:p>
    <w:p/>
    <w:p>
      <w:r xmlns:w="http://schemas.openxmlformats.org/wordprocessingml/2006/main">
        <w:t xml:space="preserve">2. Het vertrouwen van gelovigen in oorlog</w:t>
      </w:r>
    </w:p>
    <w:p/>
    <w:p>
      <w:r xmlns:w="http://schemas.openxmlformats.org/wordprocessingml/2006/main">
        <w:t xml:space="preserve">1. Jesaja 41:10 - "Vrees niet; want ik ben met u: wees niet ontzet; want ik ben uw God: ik zal u sterken; ja, ik zal u helpen; ja, ik zal u ondersteunen met de rechterhand van mijn gerechtigheid."</w:t>
      </w:r>
    </w:p>
    <w:p/>
    <w:p>
      <w:r xmlns:w="http://schemas.openxmlformats.org/wordprocessingml/2006/main">
        <w:t xml:space="preserve">2. Psalm 20:7 - "Sommigen vertrouwen op strijdwagens, anderen op paarden: maar wij zullen de naam van de HEER, onze God, gedenken."</w:t>
      </w:r>
    </w:p>
    <w:p/>
    <w:p>
      <w:r xmlns:w="http://schemas.openxmlformats.org/wordprocessingml/2006/main">
        <w:t xml:space="preserve">Zacharia 10:6 En Ik zal het huis van Juda sterken, en Ik zal het huis van Jozef redden, en Ik zal ze terugbrengen om ze op hun plaats te brengen; want Ik heb medelijden met hen; en zij zullen zijn alsof Ik hen niet had verstoten; want Ik ben de HEERE, hun God, en zal naar hen luisteren.</w:t>
      </w:r>
    </w:p>
    <w:p/>
    <w:p>
      <w:r xmlns:w="http://schemas.openxmlformats.org/wordprocessingml/2006/main">
        <w:t xml:space="preserve">God belooft het huis van Juda en het huis van Jozef te versterken, want Hij is barmhartig en trouw jegens hen.</w:t>
      </w:r>
    </w:p>
    <w:p/>
    <w:p>
      <w:r xmlns:w="http://schemas.openxmlformats.org/wordprocessingml/2006/main">
        <w:t xml:space="preserve">1. Gods barmhartigheid duurt eeuwig</w:t>
      </w:r>
    </w:p>
    <w:p/>
    <w:p>
      <w:r xmlns:w="http://schemas.openxmlformats.org/wordprocessingml/2006/main">
        <w:t xml:space="preserve">2. De kracht van Gods trouw</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Zacharia 10:7 En zij van Efraïm zullen zijn als een held, en hun hart zal zich verheugen als door de wijn; ja, hun kinderen zullen het zien en zich verheugen; hun hart zal zich verheugen in de Heer.</w:t>
      </w:r>
    </w:p>
    <w:p/>
    <w:p>
      <w:r xmlns:w="http://schemas.openxmlformats.org/wordprocessingml/2006/main">
        <w:t xml:space="preserve">Efraïm zal machtig zijn en hun vreugde in de Heer zal zichtbaar zijn voor hun kinderen.</w:t>
      </w:r>
    </w:p>
    <w:p/>
    <w:p>
      <w:r xmlns:w="http://schemas.openxmlformats.org/wordprocessingml/2006/main">
        <w:t xml:space="preserve">1. Verheugen in de Heer: de kracht van aanbidding</w:t>
      </w:r>
    </w:p>
    <w:p/>
    <w:p>
      <w:r xmlns:w="http://schemas.openxmlformats.org/wordprocessingml/2006/main">
        <w:t xml:space="preserve">2. De vreugde van de Heer: onze kinderen leren zich te verheugen</w:t>
      </w:r>
    </w:p>
    <w:p/>
    <w:p>
      <w:r xmlns:w="http://schemas.openxmlformats.org/wordprocessingml/2006/main">
        <w:t xml:space="preserve">1. Romeinen 12:12 - Verheugd zijn in de hoop; patiënt in verdrukking; onmiddellijk doorgaan met bidden</w:t>
      </w:r>
    </w:p>
    <w:p/>
    <w:p>
      <w:r xmlns:w="http://schemas.openxmlformats.org/wordprocessingml/2006/main">
        <w:t xml:space="preserve">2. Psalm 95:1-2 - O kom, laten we voor de Heer zingen: laten we een vreugdevol geluid maken op de rots van onze redding. Laten wij voor zijn aangezicht verschijnen met dankzegging, en een vreugdevol geluid voor hem maken met psalmen.</w:t>
      </w:r>
    </w:p>
    <w:p/>
    <w:p>
      <w:r xmlns:w="http://schemas.openxmlformats.org/wordprocessingml/2006/main">
        <w:t xml:space="preserve">Zacharia 10:8 Ik zal voor hen sissen en hen verzamelen; want Ik heb ze verlost: en ze zullen toenemen naarmate ze groter worden.</w:t>
      </w:r>
    </w:p>
    <w:p/>
    <w:p>
      <w:r xmlns:w="http://schemas.openxmlformats.org/wordprocessingml/2006/main">
        <w:t xml:space="preserve">Ik zal het volk van Israël terugbrengen naar hun huis en voor hen zorgen als hun verlosser.</w:t>
      </w:r>
    </w:p>
    <w:p/>
    <w:p>
      <w:r xmlns:w="http://schemas.openxmlformats.org/wordprocessingml/2006/main">
        <w:t xml:space="preserve">1: God wil ons herstellen met zijn liefdevolle zorg.</w:t>
      </w:r>
    </w:p>
    <w:p/>
    <w:p>
      <w:r xmlns:w="http://schemas.openxmlformats.org/wordprocessingml/2006/main">
        <w:t xml:space="preserve">2: God is een verlosser die voor zijn volk zorgt.</w:t>
      </w:r>
    </w:p>
    <w:p/>
    <w:p>
      <w:r xmlns:w="http://schemas.openxmlformats.org/wordprocessingml/2006/main">
        <w:t xml:space="preserve">1: Jesaja 43:1 - "Maar nu, zo zegt de Heer, die u heeft geschapen, o Jakob, en Hij die u heeft gevormd, o Israël: Vrees niet, want ik heb u verlost; ik heb u bij uw naam geroepen; u zijn van mij."</w:t>
      </w:r>
    </w:p>
    <w:p/>
    <w:p>
      <w:r xmlns:w="http://schemas.openxmlformats.org/wordprocessingml/2006/main">
        <w:t xml:space="preserve">2: Psalm 107:2 - "Laat de verlosten van de Heer het zeggen, die Hij heeft verlost uit de hand van de vijand."</w:t>
      </w:r>
    </w:p>
    <w:p/>
    <w:p>
      <w:r xmlns:w="http://schemas.openxmlformats.org/wordprocessingml/2006/main">
        <w:t xml:space="preserve">Zacharia 10:9 En Ik zal ze onder het volk zaaien, en in verre landen zullen ze aan Mij denken; en zij zullen met hun kinderen leven, en zich weer bekeren.</w:t>
      </w:r>
    </w:p>
    <w:p/>
    <w:p>
      <w:r xmlns:w="http://schemas.openxmlformats.org/wordprocessingml/2006/main">
        <w:t xml:space="preserve">God zal zijn volk in verre landen zaaien en als ze hem gedenken, zullen ze met hun kinderen leven en terugkeren.</w:t>
      </w:r>
    </w:p>
    <w:p/>
    <w:p>
      <w:r xmlns:w="http://schemas.openxmlformats.org/wordprocessingml/2006/main">
        <w:t xml:space="preserve">1. Gods trouw: de Heer gedenken en terugkeren</w:t>
      </w:r>
    </w:p>
    <w:p/>
    <w:p>
      <w:r xmlns:w="http://schemas.openxmlformats.org/wordprocessingml/2006/main">
        <w:t xml:space="preserve">2. Gods belofte aan zijn volk: leven met onze kinderen</w:t>
      </w:r>
    </w:p>
    <w:p/>
    <w:p>
      <w:r xmlns:w="http://schemas.openxmlformats.org/wordprocessingml/2006/main">
        <w:t xml:space="preserve">1. Jesaja 43:5-7 Vrees niet: want ik ben met u: ik zal uw zaad uit het oosten halen en u uit het westen verzamelen; Ik zal tegen het noorden zeggen: geef het op; en in het zuiden: blijf niet terug: breng mijn zonen van ver, en mijn dochters van de uiteinden van de aarde.</w:t>
      </w:r>
    </w:p>
    <w:p/>
    <w:p>
      <w:r xmlns:w="http://schemas.openxmlformats.org/wordprocessingml/2006/main">
        <w:t xml:space="preserve">2. Galaten 6:10 Laten wij, nu wij daartoe de gelegenheid hebben, goed doen aan alle mensen, vooral aan hen die tot de huisgenoten van het geloof behoren.</w:t>
      </w:r>
    </w:p>
    <w:p/>
    <w:p>
      <w:r xmlns:w="http://schemas.openxmlformats.org/wordprocessingml/2006/main">
        <w:t xml:space="preserve">Zacharia 10:10 Ik zal hen ook uit het land Egypte terugbrengen, en hen uit Assyrië verzamelen; en Ik zal ze naar het land Gilead en Libanon brengen; en er zal voor hen geen plaats gevonden worden.</w:t>
      </w:r>
    </w:p>
    <w:p/>
    <w:p>
      <w:r xmlns:w="http://schemas.openxmlformats.org/wordprocessingml/2006/main">
        <w:t xml:space="preserve">Gods belofte om zijn volk terug te brengen naar het land waar zij thuishoren.</w:t>
      </w:r>
    </w:p>
    <w:p/>
    <w:p>
      <w:r xmlns:w="http://schemas.openxmlformats.org/wordprocessingml/2006/main">
        <w:t xml:space="preserve">1. God zal de beloften vervullen die Hij aan Zijn volk doet.</w:t>
      </w:r>
    </w:p>
    <w:p/>
    <w:p>
      <w:r xmlns:w="http://schemas.openxmlformats.org/wordprocessingml/2006/main">
        <w:t xml:space="preserve">2. We moeten vertrouwen op Gods trouw en op Hem wachten.</w:t>
      </w:r>
    </w:p>
    <w:p/>
    <w:p>
      <w:r xmlns:w="http://schemas.openxmlformats.org/wordprocessingml/2006/main">
        <w:t xml:space="preserve">1. Jesaja 43:5-6 - "Vrees niet: want ik ben met u: ik zal uw zaad uit het oosten halen en u uit het westen verzamelen; ik zal tegen het noorden zeggen: Geef het op; en tegen het zuiden: Blijf niet achter: breng mijn zonen van ver, en mijn dochters van de uiteinden van de aarde"</w:t>
      </w:r>
    </w:p>
    <w:p/>
    <w:p>
      <w:r xmlns:w="http://schemas.openxmlformats.org/wordprocessingml/2006/main">
        <w:t xml:space="preserve">2. Jeremia 31:10 - "Hoort het woord van de HEER, o volkeren, en maakt het bekend in de verre eilanden, en zegt: Hij die Israël verstrooide, zal hem verzamelen en hoeden, zoals een herder zijn kudde doet. "</w:t>
      </w:r>
    </w:p>
    <w:p/>
    <w:p>
      <w:r xmlns:w="http://schemas.openxmlformats.org/wordprocessingml/2006/main">
        <w:t xml:space="preserve">Zacharia 10:11 En hij zal door de zee trekken met verdrukking, en de golven in de zee slaan, en alle diepten van de rivier zullen opdrogen; en de trots van Assyrië zal neergehaald worden, en de scepter van Egypte zal vertrekken weg.</w:t>
      </w:r>
    </w:p>
    <w:p/>
    <w:p>
      <w:r xmlns:w="http://schemas.openxmlformats.org/wordprocessingml/2006/main">
        <w:t xml:space="preserve">De Heer zal met verdrukking door de zee trekken en de diepten van de rivier droogleggen. De trots van Assyrië en de scepter van Egypte zullen neergehaald worden.</w:t>
      </w:r>
    </w:p>
    <w:p/>
    <w:p>
      <w:r xmlns:w="http://schemas.openxmlformats.org/wordprocessingml/2006/main">
        <w:t xml:space="preserve">1. Gods kracht in moeilijke tijden</w:t>
      </w:r>
    </w:p>
    <w:p/>
    <w:p>
      <w:r xmlns:w="http://schemas.openxmlformats.org/wordprocessingml/2006/main">
        <w:t xml:space="preserve">2. De soevereiniteit van God</w:t>
      </w:r>
    </w:p>
    <w:p/>
    <w:p>
      <w:r xmlns:w="http://schemas.openxmlformats.org/wordprocessingml/2006/main">
        <w:t xml:space="preserve">1. Jesaja 11:15 - En de Heer zal de tong van de Egyptische zee volkomen vernietigen; en met zijn machtige wind zal hij zijn hand schudden over de rivier, en haar slaan in de zeven stromen, en de mensen droogvoets doen gaan.</w:t>
      </w:r>
    </w:p>
    <w:p/>
    <w:p>
      <w:r xmlns:w="http://schemas.openxmlformats.org/wordprocessingml/2006/main">
        <w:t xml:space="preserve">2. Romeinen 8:28 - En wij weten dat alle dingen ten goede meewerken voor hen die God liefhebben, voor hen die geroepen zijn overeenkomstig Zijn voornemen.</w:t>
      </w:r>
    </w:p>
    <w:p/>
    <w:p>
      <w:r xmlns:w="http://schemas.openxmlformats.org/wordprocessingml/2006/main">
        <w:t xml:space="preserve">Zacharia 10:12 En Ik zal hen versterken in de HEERE; en zij zullen in zijn naam op en neer lopen, zegt de HEERE.</w:t>
      </w:r>
    </w:p>
    <w:p/>
    <w:p>
      <w:r xmlns:w="http://schemas.openxmlformats.org/wordprocessingml/2006/main">
        <w:t xml:space="preserve">God zal degenen versterken die in Zijn naam volgen, en zij zullen in Zijn naam wandelen.</w:t>
      </w:r>
    </w:p>
    <w:p/>
    <w:p>
      <w:r xmlns:w="http://schemas.openxmlformats.org/wordprocessingml/2006/main">
        <w:t xml:space="preserve">1. Wandelen in de Heer: gesterkt worden in zijn naam</w:t>
      </w:r>
    </w:p>
    <w:p/>
    <w:p>
      <w:r xmlns:w="http://schemas.openxmlformats.org/wordprocessingml/2006/main">
        <w:t xml:space="preserve">2. Ons geloof versterken: stappen ondernemen in de naam van de Heer</w:t>
      </w:r>
    </w:p>
    <w:p/>
    <w:p>
      <w:r xmlns:w="http://schemas.openxmlformats.org/wordprocessingml/2006/main">
        <w:t xml:space="preserve">1. Jesaja 40:31: "Maar degenen die op de HEER vertrouwen, zullen nieuwe kracht vinden. Ze zullen vliegen op vleugels als arenden; ze zullen rennen en niet moe worden; ze zullen lopen en niet flauwvallen."</w:t>
      </w:r>
    </w:p>
    <w:p/>
    <w:p>
      <w:r xmlns:w="http://schemas.openxmlformats.org/wordprocessingml/2006/main">
        <w:t xml:space="preserve">2. Efeziërs 6:10-11: "Wees ten slotte sterk in de Heer en in zijn machtige kracht. Trek de volledige wapenrusting van God aan, zodat u stand kunt houden tegen de plannen van de duivel."</w:t>
      </w:r>
    </w:p>
    <w:p/>
    <w:p>
      <w:r xmlns:w="http://schemas.openxmlformats.org/wordprocessingml/2006/main">
        <w:t xml:space="preserve">Zacharia hoofdstuk 11 schetst een levendig allegorisch beeld van het oordeel en de verwerping van de leiders van Israël door de Heer. Het is ook een voorafschaduwing van de komst van de Goede Herder, die voor Zijn kudde zal zorgen en hem zal redden.</w:t>
      </w:r>
    </w:p>
    <w:p/>
    <w:p>
      <w:r xmlns:w="http://schemas.openxmlformats.org/wordprocessingml/2006/main">
        <w:t xml:space="preserve">1e alinea: Het hoofdstuk begint met een oproep aan Libanon en Basan, symbolische representaties van de leiders van Israël, om te rouwen en te weeklagen. Het oordeel van de Heer komt over hen terwijl hun glorie wordt vernietigd (Zacharia 11:1-3).</w:t>
      </w:r>
    </w:p>
    <w:p/>
    <w:p>
      <w:r xmlns:w="http://schemas.openxmlformats.org/wordprocessingml/2006/main">
        <w:t xml:space="preserve">2e alinea: Zacharias fungeert als herder en vertegenwoordigt Gods rol als herder van Zijn volk. Hij neemt twee staven, de ene genaamd "Gunst" en de andere genaamd "Vereniging", en breekt ze om de nietigverklaring van het verbond tussen God en Zijn volk te symboliseren. Het volk van Israël verwerpt Zacharias, en de Heer verklaart dat Hij hen ook zal verwerpen (Zacharia 11:4-14).</w:t>
      </w:r>
    </w:p>
    <w:p/>
    <w:p>
      <w:r xmlns:w="http://schemas.openxmlformats.org/wordprocessingml/2006/main">
        <w:t xml:space="preserve">3e alinea: Het hoofdstuk eindigt met een profetie over de komst van de Goede Herder. De Heer zal een nieuwe herder opwekken die voor de kudde zal zorgen, hen zal redden van hun onderdrukkers, en hen zal herstellen. De mensen zullen deze herder echter niet herkennen of waarderen, wat leidt tot verder oordeel en verdeeldheid onder hen (Zacharia 11:15-17).</w:t>
      </w:r>
    </w:p>
    <w:p/>
    <w:p>
      <w:r xmlns:w="http://schemas.openxmlformats.org/wordprocessingml/2006/main">
        <w:t xml:space="preserve">Samengevat,</w:t>
      </w:r>
    </w:p>
    <w:p>
      <w:r xmlns:w="http://schemas.openxmlformats.org/wordprocessingml/2006/main">
        <w:t xml:space="preserve">Zacharia hoofdstuk 11 portretteert het oordeel en de afwijzing van de leiders van Israël door de Heer, evenals de voorafschaduwing van de komst van de Goede Herder.</w:t>
      </w:r>
    </w:p>
    <w:p/>
    <w:p>
      <w:r xmlns:w="http://schemas.openxmlformats.org/wordprocessingml/2006/main">
        <w:t xml:space="preserve">Roep op tot rouw en weeklacht nu het oordeel van de Heer over de leiders van Israël komt.</w:t>
      </w:r>
    </w:p>
    <w:p>
      <w:r xmlns:w="http://schemas.openxmlformats.org/wordprocessingml/2006/main">
        <w:t xml:space="preserve">Symbolisch breken van de staven, wat de nietigverklaring van het verbond tussen God en Zijn volk vertegenwoordigt.</w:t>
      </w:r>
    </w:p>
    <w:p>
      <w:r xmlns:w="http://schemas.openxmlformats.org/wordprocessingml/2006/main">
        <w:t xml:space="preserve">Profetie over de komst van de Goede Herder, die voor Zijn kudde zal zorgen en hem zal redden.</w:t>
      </w:r>
    </w:p>
    <w:p/>
    <w:p>
      <w:r xmlns:w="http://schemas.openxmlformats.org/wordprocessingml/2006/main">
        <w:t xml:space="preserve">Dit hoofdstuk van Zacharia begint met een oproep aan Libanon en Basan, die de leiders van Israël vertegenwoordigen, om te treuren en te weeklagen als het oordeel van de Heer over hen komt. Zacharias fungeert als een herder, neemt twee staven genaamd "Gunst" en "Vereniging" en breekt deze om de nietigverklaring van het verbond tussen God en Zijn volk te symboliseren. Het volk van Israël verwerpt Zacharias, en de Heer verklaart dat Hij hen ook zal verwerpen. Het hoofdstuk eindigt met een profetie over de komst van de Goede Herder, die voor Zijn kudde zal zorgen en hem zal redden. De mensen zullen deze herder echter niet herkennen of waarderen, wat leidt tot verder oordeel en verdeeldheid onder hen. Dit hoofdstuk belicht het oordeel en de afwijzing van de leiders van Israël door de Heer, evenals de verwachting van de komst van de Goede Herder.</w:t>
      </w:r>
    </w:p>
    <w:p/>
    <w:p>
      <w:r xmlns:w="http://schemas.openxmlformats.org/wordprocessingml/2006/main">
        <w:t xml:space="preserve">Zacharia 11:1 Open uw deuren, Libanon, zodat het vuur uw ceders kan verslinden.</w:t>
      </w:r>
    </w:p>
    <w:p/>
    <w:p>
      <w:r xmlns:w="http://schemas.openxmlformats.org/wordprocessingml/2006/main">
        <w:t xml:space="preserve">God gebiedt de Libanon zijn deuren te openen, zodat het vuur van zijn oordeel zijn ceders kan verteren.</w:t>
      </w:r>
    </w:p>
    <w:p/>
    <w:p>
      <w:r xmlns:w="http://schemas.openxmlformats.org/wordprocessingml/2006/main">
        <w:t xml:space="preserve">1. De gevolgen van rebellie: een studie van Zacharia 11:1</w:t>
      </w:r>
    </w:p>
    <w:p/>
    <w:p>
      <w:r xmlns:w="http://schemas.openxmlformats.org/wordprocessingml/2006/main">
        <w:t xml:space="preserve">2. Vrees niet: God heeft de controle, zelfs midden in het oordeel</w:t>
      </w:r>
    </w:p>
    <w:p/>
    <w:p>
      <w:r xmlns:w="http://schemas.openxmlformats.org/wordprocessingml/2006/main">
        <w:t xml:space="preserve">1. Jesaja 10:17-19 - En het licht van Israël zal tot een vuur zijn, en zijn Heilige tot een vlam; en het zal branden en zijn doornen en zijn distels op één dag verslinden.</w:t>
      </w:r>
    </w:p>
    <w:p/>
    <w:p>
      <w:r xmlns:w="http://schemas.openxmlformats.org/wordprocessingml/2006/main">
        <w:t xml:space="preserve">2. Jeremia 22:19 - Hij zal begraven worden met de begrafenis van een ezel, getrokken en uitgeworpen buiten de poorten van Jeruzalem.</w:t>
      </w:r>
    </w:p>
    <w:p/>
    <w:p>
      <w:r xmlns:w="http://schemas.openxmlformats.org/wordprocessingml/2006/main">
        <w:t xml:space="preserve">Zacharia 11:2 Gehuil, dennenboom; want de ceder is gevallen; omdat de machtigen zijn verwend: huil, o eiken van Basan; want het bos van de wijnoogst is neergedaald.</w:t>
      </w:r>
    </w:p>
    <w:p/>
    <w:p>
      <w:r xmlns:w="http://schemas.openxmlformats.org/wordprocessingml/2006/main">
        <w:t xml:space="preserve">De machtigen zijn verwend, wat heeft geresulteerd in de val van de ceder en het bos van de wijnoogst.</w:t>
      </w:r>
    </w:p>
    <w:p/>
    <w:p>
      <w:r xmlns:w="http://schemas.openxmlformats.org/wordprocessingml/2006/main">
        <w:t xml:space="preserve">1. Vertrouwen op de Heer: waarom we ons geloof niet in de machtigen moeten stellen</w:t>
      </w:r>
    </w:p>
    <w:p/>
    <w:p>
      <w:r xmlns:w="http://schemas.openxmlformats.org/wordprocessingml/2006/main">
        <w:t xml:space="preserve">2. De zegen van tegenspoed: hoe verlies tot geestelijke groei kan leiden</w:t>
      </w:r>
    </w:p>
    <w:p/>
    <w:p>
      <w:r xmlns:w="http://schemas.openxmlformats.org/wordprocessingml/2006/main">
        <w:t xml:space="preserve">1. Jesaja 61:3: "Om hun schoonheid te geven in plaats van as, vreugdeolie in plaats van rouw, een lofgewaad in plaats van een zwaarmoedige geest; opdat zij bomen van gerechtigheid genoemd mogen worden, de planting van de Heer, opdat Hij moge verheerlijkt worden."</w:t>
      </w:r>
    </w:p>
    <w:p/>
    <w:p>
      <w:r xmlns:w="http://schemas.openxmlformats.org/wordprocessingml/2006/main">
        <w:t xml:space="preserve">2. Psalm 37:3-5: ‘Vertrouw op de Heer en doe het goede; woon in het land en voed je met zijn trouw. Verheug je ook in de Heer, en Hij zal je de verlangens van je hart geven. weg naar de Heer, vertrouw ook op Hem, en Hij zal het tot stand brengen."</w:t>
      </w:r>
    </w:p>
    <w:p/>
    <w:p>
      <w:r xmlns:w="http://schemas.openxmlformats.org/wordprocessingml/2006/main">
        <w:t xml:space="preserve">Zacharia 11:3 Er is een stem van het gehuil van de herders; want hun glorie is bedorven: een stem van het brullen van jonge leeuwen; want de trots van Jordanië is bedorven.</w:t>
      </w:r>
    </w:p>
    <w:p/>
    <w:p>
      <w:r xmlns:w="http://schemas.openxmlformats.org/wordprocessingml/2006/main">
        <w:t xml:space="preserve">Deze passage spreekt over een stem van huilen en brullen, die het bederven van glorie en trots symboliseert.</w:t>
      </w:r>
    </w:p>
    <w:p/>
    <w:p>
      <w:r xmlns:w="http://schemas.openxmlformats.org/wordprocessingml/2006/main">
        <w:t xml:space="preserve">1. Leren nederigheid te omarmen ondanks trots</w:t>
      </w:r>
    </w:p>
    <w:p/>
    <w:p>
      <w:r xmlns:w="http://schemas.openxmlformats.org/wordprocessingml/2006/main">
        <w:t xml:space="preserve">2. Verlies begrijpen als onderdeel van het leven</w:t>
      </w:r>
    </w:p>
    <w:p/>
    <w:p>
      <w:r xmlns:w="http://schemas.openxmlformats.org/wordprocessingml/2006/main">
        <w:t xml:space="preserve">1. Jakobus 4:6-10 - "God weerstaat de hoogmoedigen, maar geeft genade aan de nederigen."</w:t>
      </w:r>
    </w:p>
    <w:p/>
    <w:p>
      <w:r xmlns:w="http://schemas.openxmlformats.org/wordprocessingml/2006/main">
        <w:t xml:space="preserve">2. Jesaja 40:11 - Hij hoedt zijn kudde als een herder: hij verzamelt de lammeren in zijn armen en draagt ze dicht bij zijn hart; Hij leidt zachtmoedig degenen die jongen hebben.</w:t>
      </w:r>
    </w:p>
    <w:p/>
    <w:p>
      <w:r xmlns:w="http://schemas.openxmlformats.org/wordprocessingml/2006/main">
        <w:t xml:space="preserve">Zacharia 11:4 Zo zegt de HEERE, mijn God; Voed de kudde van de slacht;</w:t>
      </w:r>
    </w:p>
    <w:p/>
    <w:p>
      <w:r xmlns:w="http://schemas.openxmlformats.org/wordprocessingml/2006/main">
        <w:t xml:space="preserve">God gebiedt zijn volk om zorg te dragen voor degenen die mishandeld en verwaarloosd zijn.</w:t>
      </w:r>
    </w:p>
    <w:p/>
    <w:p>
      <w:r xmlns:w="http://schemas.openxmlformats.org/wordprocessingml/2006/main">
        <w:t xml:space="preserve">1. ‘Zorg voor de onderdrukten’</w:t>
      </w:r>
    </w:p>
    <w:p/>
    <w:p>
      <w:r xmlns:w="http://schemas.openxmlformats.org/wordprocessingml/2006/main">
        <w:t xml:space="preserve">2. ‘De liefde van God uitleven’</w:t>
      </w:r>
    </w:p>
    <w:p/>
    <w:p>
      <w:r xmlns:w="http://schemas.openxmlformats.org/wordprocessingml/2006/main">
        <w:t xml:space="preserve">1. Jesaja 58:6-7 - "Is dit niet het vasten dat Ik heb gekozen? Om de banden van het kwaad los te maken, de zware lasten ongedaan te maken en de onderdrukten vrij te laten, en dat jullie elk juk verbreken?</w:t>
      </w:r>
    </w:p>
    <w:p/>
    <w:p>
      <w:r xmlns:w="http://schemas.openxmlformats.org/wordprocessingml/2006/main">
        <w:t xml:space="preserve">2. Jakobus 1:27 - Zuivere en onbesmette religie voor God en de Vader is dit: wezen en weduwen bezoeken in hun problemen, en zichzelf onbesmet houden van de wereld.</w:t>
      </w:r>
    </w:p>
    <w:p/>
    <w:p>
      <w:r xmlns:w="http://schemas.openxmlformats.org/wordprocessingml/2006/main">
        <w:t xml:space="preserve">Zacharia 11:5 Wiens bezitters ze doden, en zichzelf onschuldig achten; en die ze verkopen, zeggen: Gezegend zij de HEERE; want ik ben rijk: en hun eigen herders hebben geen medelijden met hen.</w:t>
      </w:r>
    </w:p>
    <w:p/>
    <w:p>
      <w:r xmlns:w="http://schemas.openxmlformats.org/wordprocessingml/2006/main">
        <w:t xml:space="preserve">De bezitters van de schapen hebben ze gedood, maar voelen zich niet schuldig, en degenen die ze verkopen prijzen de Heer terwijl ze rijk worden, zonder enig medelijden met de schapen.</w:t>
      </w:r>
    </w:p>
    <w:p/>
    <w:p>
      <w:r xmlns:w="http://schemas.openxmlformats.org/wordprocessingml/2006/main">
        <w:t xml:space="preserve">1. Het gevaar van hypocrisie</w:t>
      </w:r>
    </w:p>
    <w:p/>
    <w:p>
      <w:r xmlns:w="http://schemas.openxmlformats.org/wordprocessingml/2006/main">
        <w:t xml:space="preserve">2. Gods mededogen voor de onderdrukten</w:t>
      </w:r>
    </w:p>
    <w:p/>
    <w:p>
      <w:r xmlns:w="http://schemas.openxmlformats.org/wordprocessingml/2006/main">
        <w:t xml:space="preserve">1. Matteüs 23:27-28 - "Wee jullie, schriftgeleerden en Farizeeën, huichelaars! Want jullie lijken op witgekalkte graven, die er van buiten mooi uitzien, maar van binnen vol doodsbeenderen en allerlei onreinheid zijn. Zo lijken jullie ook uiterlijk rechtvaardig voor anderen, maar van binnen ben je vol schijnheiligheid en wetteloosheid.</w:t>
      </w:r>
    </w:p>
    <w:p/>
    <w:p>
      <w:r xmlns:w="http://schemas.openxmlformats.org/wordprocessingml/2006/main">
        <w:t xml:space="preserve">2. Jakobus 1:27 - Religie die zuiver en onbesmet is voor God, de Vader, is deze: wezen en weduwen bezoeken in hun ellende, en zichzelf onbesmet houden van de wereld.</w:t>
      </w:r>
    </w:p>
    <w:p/>
    <w:p>
      <w:r xmlns:w="http://schemas.openxmlformats.org/wordprocessingml/2006/main">
        <w:t xml:space="preserve">Zacharia 11:6 Want Ik zal geen medelijden meer hebben met de inwoners van het land, zegt de HEERE; maar zie, Ik zal de mannen overleveren, ieder in de hand van zijn buurman, en in de hand van zijn koning; en zij zullen het land slaan. , en uit hun hand zal ik ze niet bevrijden.</w:t>
      </w:r>
    </w:p>
    <w:p/>
    <w:p>
      <w:r xmlns:w="http://schemas.openxmlformats.org/wordprocessingml/2006/main">
        <w:t xml:space="preserve">God zal niet langer genade tonen aan de mensen van het land, maar in plaats daarvan zal Hij toestaan dat ze worden overwonnen door hun buren en hun koningen.</w:t>
      </w:r>
    </w:p>
    <w:p/>
    <w:p>
      <w:r xmlns:w="http://schemas.openxmlformats.org/wordprocessingml/2006/main">
        <w:t xml:space="preserve">1. Gods barmhartigheid is niet eindeloos</w:t>
      </w:r>
    </w:p>
    <w:p/>
    <w:p>
      <w:r xmlns:w="http://schemas.openxmlformats.org/wordprocessingml/2006/main">
        <w:t xml:space="preserve">2. Onze daden bepalen Gods reactie</w:t>
      </w:r>
    </w:p>
    <w:p/>
    <w:p>
      <w:r xmlns:w="http://schemas.openxmlformats.org/wordprocessingml/2006/main">
        <w:t xml:space="preserve">1. Romeinen 2:4-5 - Of veronderstelt u de rijkdom van zijn vriendelijkheid, verdraagzaamheid en geduld, niet wetende dat Gods vriendelijkheid bedoeld is om u tot bekering te leiden?</w:t>
      </w:r>
    </w:p>
    <w:p/>
    <w:p>
      <w:r xmlns:w="http://schemas.openxmlformats.org/wordprocessingml/2006/main">
        <w:t xml:space="preserve">2. Jeremia 18:7-8 - Als ik op enig moment over een volk of een koninkrijk verkondig dat ik het zal uitrukken, afbreken en vernietigen, en als dat volk, waarover ik heb gesproken, zich afkeert van zijn kwaad, Ik zal toegeven aan de ramp die ik ermee wilde aanrichten.</w:t>
      </w:r>
    </w:p>
    <w:p/>
    <w:p>
      <w:r xmlns:w="http://schemas.openxmlformats.org/wordprocessingml/2006/main">
        <w:t xml:space="preserve">Zacharia 11:7 En ik zal de slachtkudde weiden, ook jij, arme van de kudde. En ik nam twee duigen voor mij; de ene noemde ik Beauty, en de andere noemde ik Bands; en ik voedde de kudde.</w:t>
      </w:r>
    </w:p>
    <w:p/>
    <w:p>
      <w:r xmlns:w="http://schemas.openxmlformats.org/wordprocessingml/2006/main">
        <w:t xml:space="preserve">De Heer zorgt voor degenen die arm en onderdrukt zijn.</w:t>
      </w:r>
    </w:p>
    <w:p/>
    <w:p>
      <w:r xmlns:w="http://schemas.openxmlformats.org/wordprocessingml/2006/main">
        <w:t xml:space="preserve">1. Gods voorziening voor de behoeftigen</w:t>
      </w:r>
    </w:p>
    <w:p/>
    <w:p>
      <w:r xmlns:w="http://schemas.openxmlformats.org/wordprocessingml/2006/main">
        <w:t xml:space="preserve">2. Vertrouwen op de zorg van de Heer</w:t>
      </w:r>
    </w:p>
    <w:p/>
    <w:p>
      <w:r xmlns:w="http://schemas.openxmlformats.org/wordprocessingml/2006/main">
        <w:t xml:space="preserve">1. Galaten 6:9-10 "En laten we het niet moe worden om goed te doen: want te zijner tijd zullen we oogsten, als we niet flauwvallen. Omdat we daarom de gelegenheid hebben, laten we goed doen aan alle mensen, vooral aan hen die behoren tot het huisgezin van het geloof."</w:t>
      </w:r>
    </w:p>
    <w:p/>
    <w:p>
      <w:r xmlns:w="http://schemas.openxmlformats.org/wordprocessingml/2006/main">
        <w:t xml:space="preserve">2. Psalm 37:25 "Ik ben jong geweest en nu oud; toch heb ik de rechtvaardige niet in de steek gelaten, noch zijn zaad dat om brood smeekt."</w:t>
      </w:r>
    </w:p>
    <w:p/>
    <w:p>
      <w:r xmlns:w="http://schemas.openxmlformats.org/wordprocessingml/2006/main">
        <w:t xml:space="preserve">Zacharia 11:8 Ook drie herders heb ik in één maand afgesneden; en mijn ziel had een hekel aan hen, en hun ziel verafschuwde mij ook.</w:t>
      </w:r>
    </w:p>
    <w:p/>
    <w:p>
      <w:r xmlns:w="http://schemas.openxmlformats.org/wordprocessingml/2006/main">
        <w:t xml:space="preserve">In Zacharia 11:8 spreekt God over het afsnijden van drie herders in één maand, omdat zij en Hij elkaar allebei verafschuwden.</w:t>
      </w:r>
    </w:p>
    <w:p/>
    <w:p>
      <w:r xmlns:w="http://schemas.openxmlformats.org/wordprocessingml/2006/main">
        <w:t xml:space="preserve">1. Gods gerechtigheid: hoe God rechtvaardig omgaat met ontrouwe herders</w:t>
      </w:r>
    </w:p>
    <w:p/>
    <w:p>
      <w:r xmlns:w="http://schemas.openxmlformats.org/wordprocessingml/2006/main">
        <w:t xml:space="preserve">2. Afschuw tegenover ongerechtigheid: zonde en de gevolgen ervan verwerpen</w:t>
      </w:r>
    </w:p>
    <w:p/>
    <w:p>
      <w:r xmlns:w="http://schemas.openxmlformats.org/wordprocessingml/2006/main">
        <w:t xml:space="preserve">1. Matteüs 18:20 - Want waar twee of drie in mijn naam bijeen zijn, daar ben ik onder hen.</w:t>
      </w:r>
    </w:p>
    <w:p/>
    <w:p>
      <w:r xmlns:w="http://schemas.openxmlformats.org/wordprocessingml/2006/main">
        <w:t xml:space="preserve">2. Titus 3:3-5 - Want wij waren ooit dwaas, ongehoorzaam, op een dwaalspoor gebracht, slaven van verschillende hartstochten en genoegens, brachten onze dagen door in boosaardigheid en afgunst, gehaat door anderen en haatten elkaar. Maar toen de goedheid en liefdevolle vriendelijkheid van God, onze Verlosser, verscheen, redde hij ons, niet vanwege werken die wij in gerechtigheid hebben gedaan, maar volgens zijn eigen barmhartigheid.</w:t>
      </w:r>
    </w:p>
    <w:p/>
    <w:p>
      <w:r xmlns:w="http://schemas.openxmlformats.org/wordprocessingml/2006/main">
        <w:t xml:space="preserve">Zacharia 11:9 Toen zei ik: Ik zal u niet voeden; als iemand sterft, laat hem dan sterven; en dat dat moet worden afgesneden, laat het worden afgesneden; en laat de rest iedereen het vlees van een ander eten.</w:t>
      </w:r>
    </w:p>
    <w:p/>
    <w:p>
      <w:r xmlns:w="http://schemas.openxmlformats.org/wordprocessingml/2006/main">
        <w:t xml:space="preserve">Gods oordeel over degenen die Hem ongehoorzaam zijn, is streng.</w:t>
      </w:r>
    </w:p>
    <w:p/>
    <w:p>
      <w:r xmlns:w="http://schemas.openxmlformats.org/wordprocessingml/2006/main">
        <w:t xml:space="preserve">1: Een compromisloze God: leven in gehoorzaamheid aan Gods Woord</w:t>
      </w:r>
    </w:p>
    <w:p/>
    <w:p>
      <w:r xmlns:w="http://schemas.openxmlformats.org/wordprocessingml/2006/main">
        <w:t xml:space="preserve">2: De gevolgen van ongehoorzaamheid: leren van Zacharia 11:9</w:t>
      </w:r>
    </w:p>
    <w:p/>
    <w:p>
      <w:r xmlns:w="http://schemas.openxmlformats.org/wordprocessingml/2006/main">
        <w:t xml:space="preserve">1: Jeremia 5:3: "O HEER, zijn uw ogen niet op de waarheid gericht? U hebt hen geslagen, maar zij hebben niet bedroefd; U hebt hen verteerd, maar zij hebben geweigerd correctie te ontvangen: zij hebben hun gezicht harder gemaakt dan een rots; ze hebben geweigerd terug te keren."</w:t>
      </w:r>
    </w:p>
    <w:p/>
    <w:p>
      <w:r xmlns:w="http://schemas.openxmlformats.org/wordprocessingml/2006/main">
        <w:t xml:space="preserve">2: Hebreeën 10:31: "Het is vreselijk om in de handen van de levende God te vallen."</w:t>
      </w:r>
    </w:p>
    <w:p/>
    <w:p>
      <w:r xmlns:w="http://schemas.openxmlformats.org/wordprocessingml/2006/main">
        <w:t xml:space="preserve">Zacharia 11:10 En ik nam mijn staf, namelijk Schoonheid, en hakte die in stukken, zodat ik mijn verbond zou kunnen verbreken dat ik met het hele volk had gesloten.</w:t>
      </w:r>
    </w:p>
    <w:p/>
    <w:p>
      <w:r xmlns:w="http://schemas.openxmlformats.org/wordprocessingml/2006/main">
        <w:t xml:space="preserve">Zacharias neemt zijn staf, genaamd Schoonheid, en breekt die in stukken om zijn verbond met het hele volk te verbreken.</w:t>
      </w:r>
    </w:p>
    <w:p/>
    <w:p>
      <w:r xmlns:w="http://schemas.openxmlformats.org/wordprocessingml/2006/main">
        <w:t xml:space="preserve">1. De kracht van het verbreken van een verbond: de gevolgen begrijpen van het verbreken van beloften</w:t>
      </w:r>
    </w:p>
    <w:p/>
    <w:p>
      <w:r xmlns:w="http://schemas.openxmlformats.org/wordprocessingml/2006/main">
        <w:t xml:space="preserve">2. De betekenis van schoonheid: onderzoeken wat het betekent om waardevolle dingen te koesteren</w:t>
      </w:r>
    </w:p>
    <w:p/>
    <w:p>
      <w:r xmlns:w="http://schemas.openxmlformats.org/wordprocessingml/2006/main">
        <w:t xml:space="preserve">1. Jesaja 24:5 - Ook de aarde is verontreinigd onder haar bewoners; omdat zij de wetten hebben overtreden, de verordening hebben veranderd en het eeuwige verbond hebben verbroken.</w:t>
      </w:r>
    </w:p>
    <w:p/>
    <w:p>
      <w:r xmlns:w="http://schemas.openxmlformats.org/wordprocessingml/2006/main">
        <w:t xml:space="preserve">2. Jeremia 34:8-10 - Dit is het woord dat van de Heer tot Jeremia kwam, nadat koning Zedekia een verbond had gesloten met al het volk dat in Jeruzalem was, om hun vrijheid uit te roepen;</w:t>
      </w:r>
    </w:p>
    <w:p/>
    <w:p>
      <w:r xmlns:w="http://schemas.openxmlformats.org/wordprocessingml/2006/main">
        <w:t xml:space="preserve">Zacharia 11:11 En op die dag werd het verbroken; en zo wisten de armen van de kudde die op mij wachtten, dat dit het woord van de Heer was.</w:t>
      </w:r>
    </w:p>
    <w:p/>
    <w:p>
      <w:r xmlns:w="http://schemas.openxmlformats.org/wordprocessingml/2006/main">
        <w:t xml:space="preserve">Op die dag werd het woord van de HEER gebroken, en de armen van de kudde erkenden het.</w:t>
      </w:r>
    </w:p>
    <w:p/>
    <w:p>
      <w:r xmlns:w="http://schemas.openxmlformats.org/wordprocessingml/2006/main">
        <w:t xml:space="preserve">1. Gods Woord is onbreekbaar – Zacharia 11:11</w:t>
      </w:r>
    </w:p>
    <w:p/>
    <w:p>
      <w:r xmlns:w="http://schemas.openxmlformats.org/wordprocessingml/2006/main">
        <w:t xml:space="preserve">2. Verlies het geloof in de HEER niet - Zacharia 11:11</w:t>
      </w:r>
    </w:p>
    <w:p/>
    <w:p>
      <w:r xmlns:w="http://schemas.openxmlformats.org/wordprocessingml/2006/main">
        <w:t xml:space="preserve">1. Jesaja 40:8 - Het gras verdort, de bloem verwelkt, maar het woord van onze God zal voor altijd standhouden.</w:t>
      </w:r>
    </w:p>
    <w:p/>
    <w:p>
      <w:r xmlns:w="http://schemas.openxmlformats.org/wordprocessingml/2006/main">
        <w:t xml:space="preserve">2. Matteüs 24:35 - Hemel en aarde zullen voorbijgaan, maar mijn woorden zullen nooit voorbijgaan.</w:t>
      </w:r>
    </w:p>
    <w:p/>
    <w:p>
      <w:r xmlns:w="http://schemas.openxmlformats.org/wordprocessingml/2006/main">
        <w:t xml:space="preserve">Zacharia 11:12 En ik zei tegen hen: Als u het goed vindt, geef mij dan mijn prijs; en zo niet: wacht. Dus wogen ze voor mijn prijs dertig zilverstukken.</w:t>
      </w:r>
    </w:p>
    <w:p/>
    <w:p>
      <w:r xmlns:w="http://schemas.openxmlformats.org/wordprocessingml/2006/main">
        <w:t xml:space="preserve">Zacharia 11:12 spreekt over een transactie waarbij dertig zilverstukken werden gewogen voor de prijs van iets.</w:t>
      </w:r>
    </w:p>
    <w:p/>
    <w:p>
      <w:r xmlns:w="http://schemas.openxmlformats.org/wordprocessingml/2006/main">
        <w:t xml:space="preserve">1. De waarde van een ziel: onderzoek naar de betekenis van dertig zilverstukken</w:t>
      </w:r>
    </w:p>
    <w:p/>
    <w:p>
      <w:r xmlns:w="http://schemas.openxmlformats.org/wordprocessingml/2006/main">
        <w:t xml:space="preserve">2. De werkelijke prijs van geld: onderzoek naar de prijs van compromissen in Zacharia 11:12</w:t>
      </w:r>
    </w:p>
    <w:p/>
    <w:p>
      <w:r xmlns:w="http://schemas.openxmlformats.org/wordprocessingml/2006/main">
        <w:t xml:space="preserve">1. Matteüs 26:15 - En zei tegen hen: Wat wilt u mij geven, zodat ik hem aan u kan overleveren? En zij sloten een verbond met hem voor dertig zilverstukken.</w:t>
      </w:r>
    </w:p>
    <w:p/>
    <w:p>
      <w:r xmlns:w="http://schemas.openxmlformats.org/wordprocessingml/2006/main">
        <w:t xml:space="preserve">2. Ezechiël 16:4 En wat uw geboorte betreft, op de dag dat u werd geboren, werd uw navel niet doorgesneden, noch werd u in water gewassen om u te voeden; U werd helemaal niet gezouten en helemaal niet ingebakerd.</w:t>
      </w:r>
    </w:p>
    <w:p/>
    <w:p>
      <w:r xmlns:w="http://schemas.openxmlformats.org/wordprocessingml/2006/main">
        <w:t xml:space="preserve">Zacharia 11:13 En de HEERE zei tegen mij: Werp het voor de pottenbakker: een mooie prijs waarvoor ik door hen gewaardeerd werd. En ik nam de dertig zilverstukken en gooide ze naar de pottenbakker in het huis van de HEERE.</w:t>
      </w:r>
    </w:p>
    <w:p/>
    <w:p>
      <w:r xmlns:w="http://schemas.openxmlformats.org/wordprocessingml/2006/main">
        <w:t xml:space="preserve">De Heer gebood Zacharias dertig zilverstukken naar de pottenbakker in het huis van de Heer te werpen als prijs waarvoor Hij werd geschat.</w:t>
      </w:r>
    </w:p>
    <w:p/>
    <w:p>
      <w:r xmlns:w="http://schemas.openxmlformats.org/wordprocessingml/2006/main">
        <w:t xml:space="preserve">1: Gods waarde: de waarde van de Heer erkennen</w:t>
      </w:r>
    </w:p>
    <w:p/>
    <w:p>
      <w:r xmlns:w="http://schemas.openxmlformats.org/wordprocessingml/2006/main">
        <w:t xml:space="preserve">2: The Potter's House: verlossing vinden op onvoorziene plaatsen</w:t>
      </w:r>
    </w:p>
    <w:p/>
    <w:p>
      <w:r xmlns:w="http://schemas.openxmlformats.org/wordprocessingml/2006/main">
        <w:t xml:space="preserve">1: Matteüs 26:14-15 Toen ging een van de twaalf, genaamd Judas Iskariot, naar de hogepriesters en zei tegen hen: Wat wilt u mij geven, en ik zal hem aan u overleveren? En zij sloten een verbond met hem voor dertig zilverstukken.</w:t>
      </w:r>
    </w:p>
    <w:p/>
    <w:p>
      <w:r xmlns:w="http://schemas.openxmlformats.org/wordprocessingml/2006/main">
        <w:t xml:space="preserve">2: Jeremia 32:9 En ik kocht het veld van Hanameel, de zoon van mijn oom, dat in Anathoth was, en woog hem het geld, zeventien sikkels zilver.</w:t>
      </w:r>
    </w:p>
    <w:p/>
    <w:p>
      <w:r xmlns:w="http://schemas.openxmlformats.org/wordprocessingml/2006/main">
        <w:t xml:space="preserve">Zacharia 11:14 Toen hakte ik mijn andere staf in stukken, zelfs banden, om de broederschap tussen Juda en Israël te verbreken.</w:t>
      </w:r>
    </w:p>
    <w:p/>
    <w:p>
      <w:r xmlns:w="http://schemas.openxmlformats.org/wordprocessingml/2006/main">
        <w:t xml:space="preserve">De profeet Zacharias verbrak de broederschap tussen Juda en Israël.</w:t>
      </w:r>
    </w:p>
    <w:p/>
    <w:p>
      <w:r xmlns:w="http://schemas.openxmlformats.org/wordprocessingml/2006/main">
        <w:t xml:space="preserve">1. De kracht van het doorbreken van broederschap</w:t>
      </w:r>
    </w:p>
    <w:p/>
    <w:p>
      <w:r xmlns:w="http://schemas.openxmlformats.org/wordprocessingml/2006/main">
        <w:t xml:space="preserve">2. De impact van verdeeldheid</w:t>
      </w:r>
    </w:p>
    <w:p/>
    <w:p>
      <w:r xmlns:w="http://schemas.openxmlformats.org/wordprocessingml/2006/main">
        <w:t xml:space="preserve">1. Genesis 13:8-9 (En Abram zei tegen Lot: Laat er geen strijd zijn, bid ik u, tussen mij en u, en tussen mijn herders en uw herders; want wij zijn broeders. Ligt niet het hele land voor u? Scheid uzelf toch van mij af: als u de linkerhand wilt nemen, dan zal ik naar rechts gaan; of als u naar de rechterhand vertrekt, dan zal ik naar links gaan.)</w:t>
      </w:r>
    </w:p>
    <w:p/>
    <w:p>
      <w:r xmlns:w="http://schemas.openxmlformats.org/wordprocessingml/2006/main">
        <w:t xml:space="preserve">2. Spreuken 18:19 (Een beledigde broeder is moeilijker te winnen dan een sterke stad: en hun twisten zijn als de tralies van een kasteel.)</w:t>
      </w:r>
    </w:p>
    <w:p/>
    <w:p>
      <w:r xmlns:w="http://schemas.openxmlformats.org/wordprocessingml/2006/main">
        <w:t xml:space="preserve">Zacharia 11:15 En de HEERE zei tegen mij: Neem nog de instrumenten van een dwaze herder.</w:t>
      </w:r>
    </w:p>
    <w:p/>
    <w:p>
      <w:r xmlns:w="http://schemas.openxmlformats.org/wordprocessingml/2006/main">
        <w:t xml:space="preserve">De Heer gebiedt Zacharias om het gereedschap van een dwaze herder te nemen.</w:t>
      </w:r>
    </w:p>
    <w:p/>
    <w:p>
      <w:r xmlns:w="http://schemas.openxmlformats.org/wordprocessingml/2006/main">
        <w:t xml:space="preserve">1. ‘De dwaasheid van valse herders’</w:t>
      </w:r>
    </w:p>
    <w:p/>
    <w:p>
      <w:r xmlns:w="http://schemas.openxmlformats.org/wordprocessingml/2006/main">
        <w:t xml:space="preserve">2. "De wil van de Heer versus de dwaze herder"</w:t>
      </w:r>
    </w:p>
    <w:p/>
    <w:p>
      <w:r xmlns:w="http://schemas.openxmlformats.org/wordprocessingml/2006/main">
        <w:t xml:space="preserve">1. Ezechiël 34:1-10 (Gods veroordeling van valse herders)</w:t>
      </w:r>
    </w:p>
    <w:p/>
    <w:p>
      <w:r xmlns:w="http://schemas.openxmlformats.org/wordprocessingml/2006/main">
        <w:t xml:space="preserve">2. Jeremia 23:1-4 (Gods verlangen naar ware herders)</w:t>
      </w:r>
    </w:p>
    <w:p/>
    <w:p>
      <w:r xmlns:w="http://schemas.openxmlformats.org/wordprocessingml/2006/main">
        <w:t xml:space="preserve">Zacharia 11:16 Want zie, Ik zal een herder in het land doen opstaan, die de afgesnedenen niet zal bezoeken, noch het jongetje zal zoeken, noch zal genezen wat gebroken is, noch zal voeden wat stilstaat; Hij zal het vlees van het vet eten en hun klauwen in stukken scheuren.</w:t>
      </w:r>
    </w:p>
    <w:p/>
    <w:p>
      <w:r xmlns:w="http://schemas.openxmlformats.org/wordprocessingml/2006/main">
        <w:t xml:space="preserve">God zal een herder opwekken die niet voor de zwakken of gewonden zal zorgen, maar in plaats daarvan misbruik van hen zal maken.</w:t>
      </w:r>
    </w:p>
    <w:p/>
    <w:p>
      <w:r xmlns:w="http://schemas.openxmlformats.org/wordprocessingml/2006/main">
        <w:t xml:space="preserve">1. ‘Gods gerechtigheid: de herder die er niet was’</w:t>
      </w:r>
    </w:p>
    <w:p/>
    <w:p>
      <w:r xmlns:w="http://schemas.openxmlformats.org/wordprocessingml/2006/main">
        <w:t xml:space="preserve">2. ‘De oproep van de herder om voor de zwakken te zorgen’</w:t>
      </w:r>
    </w:p>
    <w:p/>
    <w:p>
      <w:r xmlns:w="http://schemas.openxmlformats.org/wordprocessingml/2006/main">
        <w:t xml:space="preserve">1. Psalm 23:4 - "Ja, ook al loop ik door het dal van de schaduw van de dood, ik zal geen kwaad vrezen: want Gij zijt bij mij; uw staf en uw staf troosten mij."</w:t>
      </w:r>
    </w:p>
    <w:p/>
    <w:p>
      <w:r xmlns:w="http://schemas.openxmlformats.org/wordprocessingml/2006/main">
        <w:t xml:space="preserve">2. Matteüs 25:31-46 - "Wanneer de Mensenzoon zal komen in zijn glorie, en alle heilige engelen met hem, dan zal hij op de troon van zijn glorie zitten: en voor hem zullen alle naties worden verzameld: en Hij zal ze van elkaar scheiden, zoals een herder zijn schapen van de bokken scheidt. En hij zal de schapen aan zijn rechterhand zetten, maar de bokken aan de linkerkant. Dan zal de Koning tegen hen aan zijn rechterhand zeggen: 'Kom.' , gij gezegenden van mijn Vader, beërft het koninkrijk dat vanaf de grondlegging van de wereld voor u is bereid.'"</w:t>
      </w:r>
    </w:p>
    <w:p/>
    <w:p>
      <w:r xmlns:w="http://schemas.openxmlformats.org/wordprocessingml/2006/main">
        <w:t xml:space="preserve">Zacharia 11:17 Wee de afgodenherder die de kudde verlaat! het zwaard zal op zijn arm zijn, en op zijn rechteroog; zijn arm zal schoon en verdroogd zijn, en zijn rechteroog zal volkomen verduisterd worden.</w:t>
      </w:r>
    </w:p>
    <w:p/>
    <w:p>
      <w:r xmlns:w="http://schemas.openxmlformats.org/wordprocessingml/2006/main">
        <w:t xml:space="preserve">De gevolgen van het verwaarlozen van verantwoordelijkheid zijn verschrikkelijk.</w:t>
      </w:r>
    </w:p>
    <w:p/>
    <w:p>
      <w:r xmlns:w="http://schemas.openxmlformats.org/wordprocessingml/2006/main">
        <w:t xml:space="preserve">1. "Uw verantwoordelijkheden vervullen: een oproep tot actie"</w:t>
      </w:r>
    </w:p>
    <w:p/>
    <w:p>
      <w:r xmlns:w="http://schemas.openxmlformats.org/wordprocessingml/2006/main">
        <w:t xml:space="preserve">2. "De gevaren van het verwaarlozen van uw verantwoordelijkheden"</w:t>
      </w:r>
    </w:p>
    <w:p/>
    <w:p>
      <w:r xmlns:w="http://schemas.openxmlformats.org/wordprocessingml/2006/main">
        <w:t xml:space="preserve">1. Matteüs 25:14-30 - Gelijkenis van de talenten</w:t>
      </w:r>
    </w:p>
    <w:p/>
    <w:p>
      <w:r xmlns:w="http://schemas.openxmlformats.org/wordprocessingml/2006/main">
        <w:t xml:space="preserve">2. Jeremia 23:1-4 - Gods oproep aan herders om voor zijn volk te zorgen</w:t>
      </w:r>
    </w:p>
    <w:p/>
    <w:p>
      <w:r xmlns:w="http://schemas.openxmlformats.org/wordprocessingml/2006/main">
        <w:t xml:space="preserve">Zacharia hoofdstuk 12 profeteert over de toekomstige gebeurtenissen met betrekking tot Jeruzalem en de naties eromheen. Het spreekt over het herstel en de bescherming van Jeruzalem, maar ook over de geestelijke transformatie en rouw die onder de mensen zal plaatsvinden.</w:t>
      </w:r>
    </w:p>
    <w:p/>
    <w:p>
      <w:r xmlns:w="http://schemas.openxmlformats.org/wordprocessingml/2006/main">
        <w:t xml:space="preserve">1e paragraaf: Het hoofdstuk begint met een verklaring dat God van Jeruzalem een beker van beven en een belastende steen zal maken voor alle omringende naties. De Heer zal Jeruzalem beschermen en verdedigen, en iedereen die het probeert te schaden, zal ter verantwoording worden geroepen. Gods kracht zal tot uiting komen in het behoud van Jeruzalem (Zacharia 12:1-9).</w:t>
      </w:r>
    </w:p>
    <w:p/>
    <w:p>
      <w:r xmlns:w="http://schemas.openxmlformats.org/wordprocessingml/2006/main">
        <w:t xml:space="preserve">2e alinea: Dit hoofdstuk beschrijft de spirituele transformatie die zal plaatsvinden onder de bevolking van Jeruzalem. Zij zullen Degene die zij hebben doorstoken herkennen en berouwen, terwijl zij hun schuld beseffen en zich bekeren. Er zal een grote rouw zijn in Jeruzalem, alsof er gerouwd wordt om een enige zoon (Zacharia 12:10-14).</w:t>
      </w:r>
    </w:p>
    <w:p/>
    <w:p>
      <w:r xmlns:w="http://schemas.openxmlformats.org/wordprocessingml/2006/main">
        <w:t xml:space="preserve">Samengevat,</w:t>
      </w:r>
    </w:p>
    <w:p>
      <w:r xmlns:w="http://schemas.openxmlformats.org/wordprocessingml/2006/main">
        <w:t xml:space="preserve">Zacharia hoofdstuk 12 spreekt over het herstel en de bescherming van Jeruzalem, evenals de geestelijke transformatie en rouw die onder de mensen zal plaatsvinden.</w:t>
      </w:r>
    </w:p>
    <w:p/>
    <w:p>
      <w:r xmlns:w="http://schemas.openxmlformats.org/wordprocessingml/2006/main">
        <w:t xml:space="preserve">Verklaring van Jeruzalem als een beker van beven en een belastende steen voor de omringende naties.</w:t>
      </w:r>
    </w:p>
    <w:p>
      <w:r xmlns:w="http://schemas.openxmlformats.org/wordprocessingml/2006/main">
        <w:t xml:space="preserve">Belofte van Gods bescherming en verdediging van Jeruzalem.</w:t>
      </w:r>
    </w:p>
    <w:p>
      <w:r xmlns:w="http://schemas.openxmlformats.org/wordprocessingml/2006/main">
        <w:t xml:space="preserve">Beschrijving van de spirituele transformatie en rouw die onder de mensen zal plaatsvinden.</w:t>
      </w:r>
    </w:p>
    <w:p/>
    <w:p>
      <w:r xmlns:w="http://schemas.openxmlformats.org/wordprocessingml/2006/main">
        <w:t xml:space="preserve">Dit hoofdstuk van Zacharia begint met een verklaring dat God van Jeruzalem een beker van beving en een belastende steen voor de omringende volken zal maken. De Heer belooft Jeruzalem te beschermen en te verdedigen, en iedereen die het probeert te schaden, zal ter verantwoording worden geroepen. Vervolgens beschrijft het hoofdstuk de spirituele transformatie die zal plaatsvinden onder de bevolking van Jeruzalem. Zij zullen Degene die zij hebben doorstoken herkennen en berouwen, terwijl zij hun schuld beseffen en zich bekeren. Er zal in Jeruzalem een grote rouw zijn, alsof er om een enige zoon wordt gerouwd. Dit hoofdstuk spreekt over het herstel en de bescherming van Jeruzalem, maar ook over de geestelijke transformatie en rouw die onder de mensen zal plaatsvinden.</w:t>
      </w:r>
    </w:p>
    <w:p/>
    <w:p>
      <w:r xmlns:w="http://schemas.openxmlformats.org/wordprocessingml/2006/main">
        <w:t xml:space="preserve">Zacharia 12:1 De last van het woord van de HEER voor Israël, zegt de HEER, dat de hemel uitspant, de grondvesten van de aarde legt en de geest van de mens in zich vormt.</w:t>
      </w:r>
    </w:p>
    <w:p/>
    <w:p>
      <w:r xmlns:w="http://schemas.openxmlformats.org/wordprocessingml/2006/main">
        <w:t xml:space="preserve">De Heer heeft een last van het woord voor Israël, en Hij is degene die de hemel en de aarde heeft geschapen en de geest van de mens heeft gevormd.</w:t>
      </w:r>
    </w:p>
    <w:p/>
    <w:p>
      <w:r xmlns:w="http://schemas.openxmlformats.org/wordprocessingml/2006/main">
        <w:t xml:space="preserve">1. De last van de Heer: het Woord van de Heer voor Israël</w:t>
      </w:r>
    </w:p>
    <w:p/>
    <w:p>
      <w:r xmlns:w="http://schemas.openxmlformats.org/wordprocessingml/2006/main">
        <w:t xml:space="preserve">2. De schepping van de Heer: de hemel, de aarde en de geest van de mens</w:t>
      </w:r>
    </w:p>
    <w:p/>
    <w:p>
      <w:r xmlns:w="http://schemas.openxmlformats.org/wordprocessingml/2006/main">
        <w:t xml:space="preserve">1. Genesis 1:1-2 - In het begin schiep God de hemel en de aarde.</w:t>
      </w:r>
    </w:p>
    <w:p/>
    <w:p>
      <w:r xmlns:w="http://schemas.openxmlformats.org/wordprocessingml/2006/main">
        <w:t xml:space="preserve">2. Job 32:8 - Maar er is een geest in de mens: en de inspiratie van de Almachtige geeft hen begrip.</w:t>
      </w:r>
    </w:p>
    <w:p/>
    <w:p>
      <w:r xmlns:w="http://schemas.openxmlformats.org/wordprocessingml/2006/main">
        <w:t xml:space="preserve">Zacharia 12:2 Zie, Ik zal van Jeruzalem een beker van beving maken voor heel het volk rondom, wanneer zij zowel tegen Juda als tegen Jeruzalem belegerd zullen worden.</w:t>
      </w:r>
    </w:p>
    <w:p/>
    <w:p>
      <w:r xmlns:w="http://schemas.openxmlformats.org/wordprocessingml/2006/main">
        <w:t xml:space="preserve">God zal van Jeruzalem een bron van grote angst maken voor alle naties die het omringen, wanneer zij midden in een belegering van Juda en Jeruzalem zitten.</w:t>
      </w:r>
    </w:p>
    <w:p/>
    <w:p>
      <w:r xmlns:w="http://schemas.openxmlformats.org/wordprocessingml/2006/main">
        <w:t xml:space="preserve">1. De Heer is onze kracht in tijden van problemen</w:t>
      </w:r>
    </w:p>
    <w:p/>
    <w:p>
      <w:r xmlns:w="http://schemas.openxmlformats.org/wordprocessingml/2006/main">
        <w:t xml:space="preserve">2. Niets kan ons scheiden van de liefde van God</w:t>
      </w:r>
    </w:p>
    <w:p/>
    <w:p>
      <w:r xmlns:w="http://schemas.openxmlformats.org/wordprocessingml/2006/main">
        <w:t xml:space="preserve">1. Jesaja 41:10 - "Wees dus niet bang, want ik ben met je; wees niet ontzet, want ik ben je God. Ik zal je sterken en helpen; ik zal je steunen met mijn rechtvaardige rechterhand."</w:t>
      </w:r>
    </w:p>
    <w:p/>
    <w:p>
      <w:r xmlns:w="http://schemas.openxmlformats.org/wordprocessingml/2006/main">
        <w:t xml:space="preserve">2. Psalm 46:1 - "God is onze toevlucht en kracht, een altijd aanwezige hulp in moeilijkheden."</w:t>
      </w:r>
    </w:p>
    <w:p/>
    <w:p>
      <w:r xmlns:w="http://schemas.openxmlformats.org/wordprocessingml/2006/main">
        <w:t xml:space="preserve">Zacharia 12:3 En op die dag zal Ik Jeruzalem tot een lastige steen maken voor alle mensen; allen die zichzelf ermee belasten, zullen in stukken worden gehakt, ook al zullen alle mensen op aarde zich ertegen verzamelen.</w:t>
      </w:r>
    </w:p>
    <w:p/>
    <w:p>
      <w:r xmlns:w="http://schemas.openxmlformats.org/wordprocessingml/2006/main">
        <w:t xml:space="preserve">God belooft dat Hij Jeruzalem zal beschermen, zelfs als alle naties zich ertegen verzamelen.</w:t>
      </w:r>
    </w:p>
    <w:p/>
    <w:p>
      <w:r xmlns:w="http://schemas.openxmlformats.org/wordprocessingml/2006/main">
        <w:t xml:space="preserve">1. Gods bescherming: de belofte van Jeruzalem</w:t>
      </w:r>
    </w:p>
    <w:p/>
    <w:p>
      <w:r xmlns:w="http://schemas.openxmlformats.org/wordprocessingml/2006/main">
        <w:t xml:space="preserve">2. Hoe de Heer zijn verbondsbelofte om Jeruzalem te beschermen zal vervullen</w:t>
      </w:r>
    </w:p>
    <w:p/>
    <w:p>
      <w:r xmlns:w="http://schemas.openxmlformats.org/wordprocessingml/2006/main">
        <w:t xml:space="preserve">1. Psalm 46:5 "God is in haar, ze zal niet vallen; God zal haar helpen bij het aanbreken van de dag."</w:t>
      </w:r>
    </w:p>
    <w:p/>
    <w:p>
      <w:r xmlns:w="http://schemas.openxmlformats.org/wordprocessingml/2006/main">
        <w:t xml:space="preserve">2. Jesaja 62:6-7 "Op uw muren, Jeruzalem, heb ik wachters aangesteld; de hele dag en de hele nacht zullen zij nooit zwijgen. U die de Heer herinnert, neem geen rust voor uzelf; en geef Hem geen rust totdat Hij vestigt en maakt Jeruzalem tot een lof op aarde."</w:t>
      </w:r>
    </w:p>
    <w:p/>
    <w:p>
      <w:r xmlns:w="http://schemas.openxmlformats.org/wordprocessingml/2006/main">
        <w:t xml:space="preserve">Zacharia 12:4 Op die dag, spreekt de HEERE, zal Ik elk paard met verbazing slaan, en zijn berijder met waanzin; en Ik zal mijn ogen openen voor het huis van Juda, en Ik zal elk paard van het volk met blindheid slaan.</w:t>
      </w:r>
    </w:p>
    <w:p/>
    <w:p>
      <w:r xmlns:w="http://schemas.openxmlformats.org/wordprocessingml/2006/main">
        <w:t xml:space="preserve">God zal de paarden en ruiters van Juda met verbazing en blindheid slaan.</w:t>
      </w:r>
    </w:p>
    <w:p/>
    <w:p>
      <w:r xmlns:w="http://schemas.openxmlformats.org/wordprocessingml/2006/main">
        <w:t xml:space="preserve">1. Gods liefde voor zijn volk: hoe God degenen van wie hij houdt beschermt en voorziet</w:t>
      </w:r>
    </w:p>
    <w:p/>
    <w:p>
      <w:r xmlns:w="http://schemas.openxmlformats.org/wordprocessingml/2006/main">
        <w:t xml:space="preserve">2. Gods gerechtigheid: God zal degenen die verkeerd doen straffen</w:t>
      </w:r>
    </w:p>
    <w:p/>
    <w:p>
      <w:r xmlns:w="http://schemas.openxmlformats.org/wordprocessingml/2006/main">
        <w:t xml:space="preserve">1. Jesaja 42:15 - "Ik zal je maken als een nieuwe, scherpe dorsslee met veel tanden; je zult de bergen dorsen en verpletteren, en de heuvels tot kaf maken"</w:t>
      </w:r>
    </w:p>
    <w:p/>
    <w:p>
      <w:r xmlns:w="http://schemas.openxmlformats.org/wordprocessingml/2006/main">
        <w:t xml:space="preserve">2. Romeinen 12:19 - "Neem geen wraak, mijn beste vrienden, maar laat ruimte voor Gods toorn, want er staat geschreven: Het is aan mij om te wreken; ik zal het vergelden, zegt de Heer."</w:t>
      </w:r>
    </w:p>
    <w:p/>
    <w:p>
      <w:r xmlns:w="http://schemas.openxmlformats.org/wordprocessingml/2006/main">
        <w:t xml:space="preserve">Zacharia 12:5 En de stadhouders van Juda zullen in hun hart zeggen: De inwoners van Jeruzalem zullen mijn kracht zijn in de HEERE van de legermachten, hun God.</w:t>
      </w:r>
    </w:p>
    <w:p/>
    <w:p>
      <w:r xmlns:w="http://schemas.openxmlformats.org/wordprocessingml/2006/main">
        <w:t xml:space="preserve">De gouverneurs van Juda zullen Jeruzalem erkennen als hun kracht in de HEER der heerscharen, hun God.</w:t>
      </w:r>
    </w:p>
    <w:p/>
    <w:p>
      <w:r xmlns:w="http://schemas.openxmlformats.org/wordprocessingml/2006/main">
        <w:t xml:space="preserve">1. De kracht van de HEER: wat God door zijn volk kan doen</w:t>
      </w:r>
    </w:p>
    <w:p/>
    <w:p>
      <w:r xmlns:w="http://schemas.openxmlformats.org/wordprocessingml/2006/main">
        <w:t xml:space="preserve">2. Vertrouwen op de kracht van God in tijden van problemen</w:t>
      </w:r>
    </w:p>
    <w:p/>
    <w:p>
      <w:r xmlns:w="http://schemas.openxmlformats.org/wordprocessingml/2006/main">
        <w:t xml:space="preserve">1. Psalm 46:1-3 God is onze toevlucht en kracht, een zeer aanwezige hulp in moeilijkheden. Daarom zullen we niet bang zijn, ook al bezwijkt de aarde, al worden de bergen naar het hart van de zee verplaatst, al brullen en schuimen de wateren, al trillen de bergen door het zwellen.</w:t>
      </w:r>
    </w:p>
    <w:p/>
    <w:p>
      <w:r xmlns:w="http://schemas.openxmlformats.org/wordprocessingml/2006/main">
        <w:t xml:space="preserve">2. Efeziërs 6:10 Wees ten slotte sterk in de Heer en in de kracht van zijn macht.</w:t>
      </w:r>
    </w:p>
    <w:p/>
    <w:p>
      <w:r xmlns:w="http://schemas.openxmlformats.org/wordprocessingml/2006/main">
        <w:t xml:space="preserve">Zacharia 12:6 Op die dag zal Ik de bestuurders van Juda maken als een vuurhaard tussen het hout, en als een vuurfakkel in een schoof; en zij zullen het hele volk rondom verslinden, zowel ter rechter- als ter linkerzijde; en Jeruzalem zal opnieuw bewoond worden op haar eigen plaats, zelfs in Jeruzalem.</w:t>
      </w:r>
    </w:p>
    <w:p/>
    <w:p>
      <w:r xmlns:w="http://schemas.openxmlformats.org/wordprocessingml/2006/main">
        <w:t xml:space="preserve">Op de dag des Heren zullen de heersers van Juda als een brandend vuur zijn en de mensen van alle kanten verteren. Tegelijkertijd zal Jeruzalem op zijn rechtmatige plaats worden hersteld.</w:t>
      </w:r>
    </w:p>
    <w:p/>
    <w:p>
      <w:r xmlns:w="http://schemas.openxmlformats.org/wordprocessingml/2006/main">
        <w:t xml:space="preserve">1. De kracht van Gods vuur: hoe Gods gerechtigheid zijn volk zal herstellen</w:t>
      </w:r>
    </w:p>
    <w:p/>
    <w:p>
      <w:r xmlns:w="http://schemas.openxmlformats.org/wordprocessingml/2006/main">
        <w:t xml:space="preserve">2. De Dag des Heren: hoe God verlossing tot stand brengt door herstel</w:t>
      </w:r>
    </w:p>
    <w:p/>
    <w:p>
      <w:r xmlns:w="http://schemas.openxmlformats.org/wordprocessingml/2006/main">
        <w:t xml:space="preserve">1. Jesaja 9:6-7 - Want ons is een kind geboren, ons is een zoon gegeven: en de regering zal op zijn schouder rusten: en zijn naam zal worden genoemd Wonderbaarlijk, Raadsman, de machtige God, de eeuwige Vader , De Vredevorst.</w:t>
      </w:r>
    </w:p>
    <w:p/>
    <w:p>
      <w:r xmlns:w="http://schemas.openxmlformats.org/wordprocessingml/2006/main">
        <w:t xml:space="preserve">2. Jesaja 11:1-5 - En er zal een stengel voortkomen uit de stengel van Isaï, en een scheut zal uit zijn wortels groeien: en de geest van de Heer zal op hem rusten, de geest van wijsheid en begrip , de geest van raad en macht, de geest van kennis en van de vreze des Heren; En hij zal hem snel van begrip maken in de vreze des Heren; en hij zal niet oordelen naar de aanblik van zijn ogen, noch terechtwijzen naar het horen van zijn oren; maar met gerechtigheid zal hij de armen oordelen, en rechtvaardig terechtwijzen voor de zachtmoedig van de aarde: en hij zal de aarde slaan met de roede van zijn mond, en met de adem van zijn lippen zal hij de goddelozen doden.</w:t>
      </w:r>
    </w:p>
    <w:p/>
    <w:p>
      <w:r xmlns:w="http://schemas.openxmlformats.org/wordprocessingml/2006/main">
        <w:t xml:space="preserve">Zacharia 12:7 Ook zal de HEERE eerst de tenten van Juda redden, zodat de heerlijkheid van het huis van David en de heerlijkheid van de inwoners van Jeruzalem zich niet groot zullen maken tegen Juda.</w:t>
      </w:r>
    </w:p>
    <w:p/>
    <w:p>
      <w:r xmlns:w="http://schemas.openxmlformats.org/wordprocessingml/2006/main">
        <w:t xml:space="preserve">De Heer zal eerst de tenten van Juda beschermen, zodat de glorie van David en de glorie van Jeruzalem niet boven Juda verheven worden.</w:t>
      </w:r>
    </w:p>
    <w:p/>
    <w:p>
      <w:r xmlns:w="http://schemas.openxmlformats.org/wordprocessingml/2006/main">
        <w:t xml:space="preserve">1. Gods bescherming voor de zwakken en kwetsbaren</w:t>
      </w:r>
    </w:p>
    <w:p/>
    <w:p>
      <w:r xmlns:w="http://schemas.openxmlformats.org/wordprocessingml/2006/main">
        <w:t xml:space="preserve">2. Het belang van nederigheid en eenheid</w:t>
      </w:r>
    </w:p>
    <w:p/>
    <w:p>
      <w:r xmlns:w="http://schemas.openxmlformats.org/wordprocessingml/2006/main">
        <w:t xml:space="preserve">1. Psalm 91:4 - Hij zal je bedekken met zijn veren, en onder zijn vleugels zul je schuilen; zijn trouw zal uw schild en beukelaar zijn.</w:t>
      </w:r>
    </w:p>
    <w:p/>
    <w:p>
      <w:r xmlns:w="http://schemas.openxmlformats.org/wordprocessingml/2006/main">
        <w:t xml:space="preserve">2. Spreuken 3:34 - Hij bespot trotse spotters, maar geeft genade aan de nederigen.</w:t>
      </w:r>
    </w:p>
    <w:p/>
    <w:p>
      <w:r xmlns:w="http://schemas.openxmlformats.org/wordprocessingml/2006/main">
        <w:t xml:space="preserve">Zacharia 12:8 Te dien dage zal de HEERE de inwoners van Jeruzalem verdedigen; en wie onder hen zwak is, zal op die dag zijn als David; en het huis van David zal als God zijn, als de engel des Heren voor hen.</w:t>
      </w:r>
    </w:p>
    <w:p/>
    <w:p>
      <w:r xmlns:w="http://schemas.openxmlformats.org/wordprocessingml/2006/main">
        <w:t xml:space="preserve">In deze passage belooft God de inwoners van Jeruzalem te beschermen en hen net zo sterk te maken als koning David.</w:t>
      </w:r>
    </w:p>
    <w:p/>
    <w:p>
      <w:r xmlns:w="http://schemas.openxmlformats.org/wordprocessingml/2006/main">
        <w:t xml:space="preserve">1. ‘De kracht van de Heer: rekenen op Gods bescherming’</w:t>
      </w:r>
    </w:p>
    <w:p/>
    <w:p>
      <w:r xmlns:w="http://schemas.openxmlformats.org/wordprocessingml/2006/main">
        <w:t xml:space="preserve">2. ‘De kracht van de Heer: standvastig in geloof’</w:t>
      </w:r>
    </w:p>
    <w:p/>
    <w:p>
      <w:r xmlns:w="http://schemas.openxmlformats.org/wordprocessingml/2006/main">
        <w:t xml:space="preserve">1. Psalm 91:2: "Ik zal van de Heer zeggen: Hij is mijn toevlucht en mijn vesting; mijn God; op Hem zal ik vertrouwen."</w:t>
      </w:r>
    </w:p>
    <w:p/>
    <w:p>
      <w:r xmlns:w="http://schemas.openxmlformats.org/wordprocessingml/2006/main">
        <w:t xml:space="preserve">2. Jesaja 41:10: "Vrees niet, want ik ben met je; wees niet ontzet, want ik ben je God; ik zal je sterken, ik zal je helpen, ik zal je steunen met mijn rechtvaardige rechterhand."</w:t>
      </w:r>
    </w:p>
    <w:p/>
    <w:p>
      <w:r xmlns:w="http://schemas.openxmlformats.org/wordprocessingml/2006/main">
        <w:t xml:space="preserve">Zacharia 12:9 En het zal op die dag gebeuren dat Ik zal proberen alle volken die tegen Jeruzalem optrekken, te vernietigen.</w:t>
      </w:r>
    </w:p>
    <w:p/>
    <w:p>
      <w:r xmlns:w="http://schemas.openxmlformats.org/wordprocessingml/2006/main">
        <w:t xml:space="preserve">God belooft Jeruzalem te beschermen en te verdedigen tegen al diegenen die het proberen te vernietigen.</w:t>
      </w:r>
    </w:p>
    <w:p/>
    <w:p>
      <w:r xmlns:w="http://schemas.openxmlformats.org/wordprocessingml/2006/main">
        <w:t xml:space="preserve">1. God is onze Beschermer – Zacharia 12:9</w:t>
      </w:r>
    </w:p>
    <w:p/>
    <w:p>
      <w:r xmlns:w="http://schemas.openxmlformats.org/wordprocessingml/2006/main">
        <w:t xml:space="preserve">2. Vertrouwen op Gods beloften - Zacharia 12:9</w:t>
      </w:r>
    </w:p>
    <w:p/>
    <w:p>
      <w:r xmlns:w="http://schemas.openxmlformats.org/wordprocessingml/2006/main">
        <w:t xml:space="preserve">1. Psalm 46:1-2 God is onze toevlucht en kracht, een altijd aanwezige hulp in moeilijkheden. Daarom zullen we niet bang zijn, ook al bezwijkt de aarde en vallen de bergen in het hart van de zee.</w:t>
      </w:r>
    </w:p>
    <w:p/>
    <w:p>
      <w:r xmlns:w="http://schemas.openxmlformats.org/wordprocessingml/2006/main">
        <w:t xml:space="preserve">2. Jesaja 41:10 Wees dus niet bang, want ik ben met je; wees niet ontzet, want Ik ben jouw God. Ik zal je sterken en helpen; Ik zal je steunen met mijn rechtvaardige rechterhand.</w:t>
      </w:r>
    </w:p>
    <w:p/>
    <w:p>
      <w:r xmlns:w="http://schemas.openxmlformats.org/wordprocessingml/2006/main">
        <w:t xml:space="preserve">Zacharia 12:10 En Ik zal over het huis van David en over de inwoners van Jeruzalem de geest van genade en van smekingen uitgieten; en zij zullen naar Mij kijken, die zij doorstoken hebben, en zij zullen over hem rouwen zoals iemand rouwt. voor zijn enige zoon, en hij zal bitter zijn voor hem, zoals iemand die bitter is voor zijn eerstgeborene.</w:t>
      </w:r>
    </w:p>
    <w:p/>
    <w:p>
      <w:r xmlns:w="http://schemas.openxmlformats.org/wordprocessingml/2006/main">
        <w:t xml:space="preserve">De inwoners van Jeruzalem zullen een geest van genade en smeekbede ervaren, en zullen rouwen om Jezus, die doorstoken werd, zoals men rouwt om een enige zoon.</w:t>
      </w:r>
    </w:p>
    <w:p/>
    <w:p>
      <w:r xmlns:w="http://schemas.openxmlformats.org/wordprocessingml/2006/main">
        <w:t xml:space="preserve">1. De geest van genade en smeekbede: kijken naar Jezus, Degene die doorboord werd</w:t>
      </w:r>
    </w:p>
    <w:p/>
    <w:p>
      <w:r xmlns:w="http://schemas.openxmlformats.org/wordprocessingml/2006/main">
        <w:t xml:space="preserve">2. Rouwen om Jezus: Er wordt echt verdriet ervaren voor een enige zoon</w:t>
      </w:r>
    </w:p>
    <w:p/>
    <w:p>
      <w:r xmlns:w="http://schemas.openxmlformats.org/wordprocessingml/2006/main">
        <w:t xml:space="preserve">1. Psalm 34:18 - De HEER is nabij de gebrokenen van hart en redt de verbrijzelden van geest.</w:t>
      </w:r>
    </w:p>
    <w:p/>
    <w:p>
      <w:r xmlns:w="http://schemas.openxmlformats.org/wordprocessingml/2006/main">
        <w:t xml:space="preserve">2. Johannes 19:37 - En opnieuw zegt een ander Schriftgedeelte: Ze zullen kijken naar hem die ze hebben doorstoken.</w:t>
      </w:r>
    </w:p>
    <w:p/>
    <w:p>
      <w:r xmlns:w="http://schemas.openxmlformats.org/wordprocessingml/2006/main">
        <w:t xml:space="preserve">Zacharia 12:11 Op die dag zal er in Jeruzalem een grote rouw zijn, zoals de rouw over Hadadrimmon in het dal van Megiddon.</w:t>
      </w:r>
    </w:p>
    <w:p/>
    <w:p>
      <w:r xmlns:w="http://schemas.openxmlformats.org/wordprocessingml/2006/main">
        <w:t xml:space="preserve">De grote rouw in Jeruzalem wordt vergeleken met de rouw van Hadadrimmon in de vallei van Megiddon.</w:t>
      </w:r>
    </w:p>
    <w:p/>
    <w:p>
      <w:r xmlns:w="http://schemas.openxmlformats.org/wordprocessingml/2006/main">
        <w:t xml:space="preserve">1. De kosten van rouw: leren van de rouw om Hadadrimmon</w:t>
      </w:r>
    </w:p>
    <w:p/>
    <w:p>
      <w:r xmlns:w="http://schemas.openxmlformats.org/wordprocessingml/2006/main">
        <w:t xml:space="preserve">2. Troost in de rouw: hoop vinden in de vallei van Megiddon</w:t>
      </w:r>
    </w:p>
    <w:p/>
    <w:p>
      <w:r xmlns:w="http://schemas.openxmlformats.org/wordprocessingml/2006/main">
        <w:t xml:space="preserve">1. Matteüs 5:4 "Zalig zijn zij die treuren, want zij zullen getroost worden."</w:t>
      </w:r>
    </w:p>
    <w:p/>
    <w:p>
      <w:r xmlns:w="http://schemas.openxmlformats.org/wordprocessingml/2006/main">
        <w:t xml:space="preserve">2. Klaagliederen 3:21-24 "Toch herinner ik mij dit en daarom heb ik hoop: vanwege de grote liefde van de Heer worden wij niet verteerd, want zijn mededogen falen nooit. Ze zijn elke ochtend nieuw; groot is uw trouw. Ik Zeg tegen mezelf: De Heer is mijn deel; daarom zal ik op Hem wachten.</w:t>
      </w:r>
    </w:p>
    <w:p/>
    <w:p>
      <w:r xmlns:w="http://schemas.openxmlformats.org/wordprocessingml/2006/main">
        <w:t xml:space="preserve">Zacharia 12:12 En het land zal rouwen, elke familie apart; de familie van het huis van David apart, en hun vrouwen apart; de familie van het huis van Nathan apart, en hun vrouwen apart;</w:t>
      </w:r>
    </w:p>
    <w:p/>
    <w:p>
      <w:r xmlns:w="http://schemas.openxmlformats.org/wordprocessingml/2006/main">
        <w:t xml:space="preserve">Het land Juda zal rouwen, waarbij elke familie afzonderlijk rouwt.</w:t>
      </w:r>
    </w:p>
    <w:p/>
    <w:p>
      <w:r xmlns:w="http://schemas.openxmlformats.org/wordprocessingml/2006/main">
        <w:t xml:space="preserve">1. Leven in een land van rouw: hoe je vrede kunt vinden in tijden van verdriet</w:t>
      </w:r>
    </w:p>
    <w:p/>
    <w:p>
      <w:r xmlns:w="http://schemas.openxmlformats.org/wordprocessingml/2006/main">
        <w:t xml:space="preserve">2. Gods troost in tijden van verlies: kracht vinden in tijden van verdriet</w:t>
      </w:r>
    </w:p>
    <w:p/>
    <w:p>
      <w:r xmlns:w="http://schemas.openxmlformats.org/wordprocessingml/2006/main">
        <w:t xml:space="preserve">1. Jesaja 61:2-3 - Om het jaar van de gunst van de Heer uit te roepen, en de dag van wraak van onze God; om iedereen die treurt te troosten;</w:t>
      </w:r>
    </w:p>
    <w:p/>
    <w:p>
      <w:r xmlns:w="http://schemas.openxmlformats.org/wordprocessingml/2006/main">
        <w:t xml:space="preserve">2. 2 Korintiërs 1:3-4 - Gezegend zij de God en Vader van onze Heer Jezus Christus, de Vader van barmhartigheid en God van alle troost, die ons troost in al onze verdrukking, zodat we degenen kunnen troosten die in welke verdrukking dan ook zijn, met de troost waarmee wij zelf door God getroost worden.</w:t>
      </w:r>
    </w:p>
    <w:p/>
    <w:p>
      <w:r xmlns:w="http://schemas.openxmlformats.org/wordprocessingml/2006/main">
        <w:t xml:space="preserve">Zacharia 12:13 De familie van het huis van Levi apart, en hun vrouwen apart; de familie van Simei apart, en hun vrouwen apart;</w:t>
      </w:r>
    </w:p>
    <w:p/>
    <w:p>
      <w:r xmlns:w="http://schemas.openxmlformats.org/wordprocessingml/2006/main">
        <w:t xml:space="preserve">God roept ons op om ons af te scheiden van wereldse afleidingen om Hem te eren.</w:t>
      </w:r>
    </w:p>
    <w:p/>
    <w:p>
      <w:r xmlns:w="http://schemas.openxmlformats.org/wordprocessingml/2006/main">
        <w:t xml:space="preserve">1: Om een leven van heiligheid te leiden, moeten we ernaar streven onszelf af te scheiden van de dingen van deze wereld.</w:t>
      </w:r>
    </w:p>
    <w:p/>
    <w:p>
      <w:r xmlns:w="http://schemas.openxmlformats.org/wordprocessingml/2006/main">
        <w:t xml:space="preserve">2: We moeten onze wereldse bezittingen en verplichtingen opzij zetten om onze Heer en Heiland te eren.</w:t>
      </w:r>
    </w:p>
    <w:p/>
    <w:p>
      <w:r xmlns:w="http://schemas.openxmlformats.org/wordprocessingml/2006/main">
        <w:t xml:space="preserve">1: Matteüs 6:24 - Niemand kan twee heren dienen, want hij zal óf de een haten en de ander liefhebben, óf hij zal toegewijd zijn aan de een en de ander verachten.</w:t>
      </w:r>
    </w:p>
    <w:p/>
    <w:p>
      <w:r xmlns:w="http://schemas.openxmlformats.org/wordprocessingml/2006/main">
        <w:t xml:space="preserve">2: 1 Johannes 2:15-17 - Heb de wereld en de dingen in de wereld niet lief. Als iemand de wereld liefheeft, is de liefde van de Vader niet in hem. Want alles wat in de wereld is, de verlangens van het vlees en de verlangens van de ogen en de trots op bezittingen, zijn niet van de Vader, maar van de wereld. En de wereld gaat voorbij, samen met haar verlangens, maar wie de wil van God doet, blijft voor altijd.</w:t>
      </w:r>
    </w:p>
    <w:p/>
    <w:p>
      <w:r xmlns:w="http://schemas.openxmlformats.org/wordprocessingml/2006/main">
        <w:t xml:space="preserve">Zacharia 12:14 Alle families die overblijven, elke familie apart, en hun vrouwen apart.</w:t>
      </w:r>
    </w:p>
    <w:p/>
    <w:p>
      <w:r xmlns:w="http://schemas.openxmlformats.org/wordprocessingml/2006/main">
        <w:t xml:space="preserve">In Zacharia 12:14 worden gezinnen opgedragen zich van elkaar af te scheiden.</w:t>
      </w:r>
    </w:p>
    <w:p/>
    <w:p>
      <w:r xmlns:w="http://schemas.openxmlformats.org/wordprocessingml/2006/main">
        <w:t xml:space="preserve">1. ‘Afscheiding voor gemeenschap: Zacharia 12:14 begrijpen’</w:t>
      </w:r>
    </w:p>
    <w:p/>
    <w:p>
      <w:r xmlns:w="http://schemas.openxmlformats.org/wordprocessingml/2006/main">
        <w:t xml:space="preserve">2. "Intimiteit cultiveren door scheiding: Zacharia 12:14 toepassen"</w:t>
      </w:r>
    </w:p>
    <w:p/>
    <w:p>
      <w:r xmlns:w="http://schemas.openxmlformats.org/wordprocessingml/2006/main">
        <w:t xml:space="preserve">1. Handelingen 2:42-47 – Het voorbeeld van de vroege Kerk van gemeenschap door scheiding.</w:t>
      </w:r>
    </w:p>
    <w:p/>
    <w:p>
      <w:r xmlns:w="http://schemas.openxmlformats.org/wordprocessingml/2006/main">
        <w:t xml:space="preserve">2. Efeziërs 5:22-33 - Paulus' instructies over het huwelijk als voorbeeld van intieme scheiding.</w:t>
      </w:r>
    </w:p>
    <w:p/>
    <w:p>
      <w:r xmlns:w="http://schemas.openxmlformats.org/wordprocessingml/2006/main">
        <w:t xml:space="preserve">Zacharia hoofdstuk 13 vervolgt de profetie met een focus op reiniging, verfijning en verwijdering van valse profeten uit het land Israël. Het spreekt ook over het lijden en de afwijzing van de Herder, die wordt geïdentificeerd als de Messias.</w:t>
      </w:r>
    </w:p>
    <w:p/>
    <w:p>
      <w:r xmlns:w="http://schemas.openxmlformats.org/wordprocessingml/2006/main">
        <w:t xml:space="preserve">1e alinea: Het hoofdstuk begint met de belofte van een fontein die geopend zal worden voor het huis van David en de inwoners van Jeruzalem om hen te reinigen van zonde en onreinheid. Deze reiniging zal de verwijdering van afgoden en valse profeten uit het land met zich meebrengen (Zacharia 13:1-6).</w:t>
      </w:r>
    </w:p>
    <w:p/>
    <w:p>
      <w:r xmlns:w="http://schemas.openxmlformats.org/wordprocessingml/2006/main">
        <w:t xml:space="preserve">2e alinea: Dit hoofdstuk spreekt over het lijden en de afwijzing van de Herder, die wordt geïdentificeerd als de Messias. De Herder zal worden geslagen en de schapen zullen zich verspreiden. Dit lijden zal leiden tot de loutering en zuivering van Gods volk. Twee derde van het volk zal worden afgesneden en omkomen, terwijl een derde zal worden gelouterd en de naam van de Heer zal aanroepen (Zacharia 13:7-9).</w:t>
      </w:r>
    </w:p>
    <w:p/>
    <w:p>
      <w:r xmlns:w="http://schemas.openxmlformats.org/wordprocessingml/2006/main">
        <w:t xml:space="preserve">Samengevat,</w:t>
      </w:r>
    </w:p>
    <w:p>
      <w:r xmlns:w="http://schemas.openxmlformats.org/wordprocessingml/2006/main">
        <w:t xml:space="preserve">Zacharia hoofdstuk 13 richt zich op het reinigen, verfijnen en verwijderen van valse profeten uit het land Israël. Het spreekt ook over het lijden en de afwijzing van de Herder, geïdentificeerd als de Messias.</w:t>
      </w:r>
    </w:p>
    <w:p/>
    <w:p>
      <w:r xmlns:w="http://schemas.openxmlformats.org/wordprocessingml/2006/main">
        <w:t xml:space="preserve">Belofte van een reinigende fontein voor het huis van David en de inwoners van Jeruzalem.</w:t>
      </w:r>
    </w:p>
    <w:p>
      <w:r xmlns:w="http://schemas.openxmlformats.org/wordprocessingml/2006/main">
        <w:t xml:space="preserve">Verwijdering van afgoden en valse profeten uit het land.</w:t>
      </w:r>
    </w:p>
    <w:p>
      <w:r xmlns:w="http://schemas.openxmlformats.org/wordprocessingml/2006/main">
        <w:t xml:space="preserve">Lijden, afwijzing en loutering van de Herder, leidend tot de zuivering van Gods volk.</w:t>
      </w:r>
    </w:p>
    <w:p/>
    <w:p>
      <w:r xmlns:w="http://schemas.openxmlformats.org/wordprocessingml/2006/main">
        <w:t xml:space="preserve">Dit hoofdstuk van Zacharia begint met de belofte van een fontein die geopend zal worden voor het huis van David en de inwoners van Jeruzalem om hen te reinigen van zonde en onreinheid. Het hoofdstuk spreekt vervolgens over de verwijdering van afgoden en valse profeten uit het land Israël. Het hoofdstuk verschuift naar de beschrijving van het lijden en de afwijzing van de Herder, die wordt geïdentificeerd als de Messias. De Herder zal worden geslagen en de schapen zullen zich verspreiden. Dit lijden zal leiden tot de loutering en zuivering van Gods volk. Twee derde van de mensen zal worden afgesneden en omkomen, terwijl een derde zal worden gelouterd en de naam van de Heer zal aanroepen. Dit hoofdstuk concentreert zich op de reiniging, verfijning en verwijdering van valse profeten, evenals op het lijden en de afwijzing van de Herder, geïdentificeerd als de Messias.</w:t>
      </w:r>
    </w:p>
    <w:p/>
    <w:p>
      <w:r xmlns:w="http://schemas.openxmlformats.org/wordprocessingml/2006/main">
        <w:t xml:space="preserve">Zacharia 13:1 Op die dag zal er een fontein worden geopend voor het huis van David en voor de inwoners van Jeruzalem tegen de zonde en tegen de onreinheid.</w:t>
      </w:r>
    </w:p>
    <w:p/>
    <w:p>
      <w:r xmlns:w="http://schemas.openxmlformats.org/wordprocessingml/2006/main">
        <w:t xml:space="preserve">In de toekomst zal er een fontein worden geopend voor het huis van David en de inwoners van Jeruzalem, die hen zal reinigen van hun zonden en onreinheid.</w:t>
      </w:r>
    </w:p>
    <w:p/>
    <w:p>
      <w:r xmlns:w="http://schemas.openxmlformats.org/wordprocessingml/2006/main">
        <w:t xml:space="preserve">1. De kracht van vergeving - Hoe Gods fontein van genade ons van zonde reinigt</w:t>
      </w:r>
    </w:p>
    <w:p/>
    <w:p>
      <w:r xmlns:w="http://schemas.openxmlformats.org/wordprocessingml/2006/main">
        <w:t xml:space="preserve">2. De zegen van herstel – De vernieuwing van het leven ervaren door de fontein van Gods genade</w:t>
      </w:r>
    </w:p>
    <w:p/>
    <w:p>
      <w:r xmlns:w="http://schemas.openxmlformats.org/wordprocessingml/2006/main">
        <w:t xml:space="preserve">1. Jesaja 43:25 - Ik, ja, ik, ben het die uw overtredingen uitdelgt, ter wille van mijzelf, en uw zonden niet meer gedenkt.</w:t>
      </w:r>
    </w:p>
    <w:p/>
    <w:p>
      <w:r xmlns:w="http://schemas.openxmlformats.org/wordprocessingml/2006/main">
        <w:t xml:space="preserve">2. Ezechiël 36:25-27 - Dan zal ik schoon water over u sprenkelen, en u zult rein zijn van al uw onreinheden, en van al uw afgoden zal ik u reinigen. En ik zal je een nieuw hart geven, en een nieuwe geest zal ik in je leggen. En Ik zal het stenen hart uit je vlees verwijderen en je een hart van vlees geven. En Ik zal mijn Geest in u leggen, en ervoor zorgen dat u mijn wetten naleeft en zorgvuldig mijn regels naleeft.</w:t>
      </w:r>
    </w:p>
    <w:p/>
    <w:p>
      <w:r xmlns:w="http://schemas.openxmlformats.org/wordprocessingml/2006/main">
        <w:t xml:space="preserve">Zacharia 13:2 En het zal op die dag gebeuren, zegt de HEERE van de hemelse machten, dat Ik de namen van de afgoden uit het land zal uitroeien, en dat er niet meer aan hen gedacht zal worden; en ook zal Ik de profeten en de onreine geest zal uit het land verdwijnen.</w:t>
      </w:r>
    </w:p>
    <w:p/>
    <w:p>
      <w:r xmlns:w="http://schemas.openxmlformats.org/wordprocessingml/2006/main">
        <w:t xml:space="preserve">De Heer zal de afgoderij afsnijden en profeten en onreine geesten uit het land verwijderen.</w:t>
      </w:r>
    </w:p>
    <w:p/>
    <w:p>
      <w:r xmlns:w="http://schemas.openxmlformats.org/wordprocessingml/2006/main">
        <w:t xml:space="preserve">1. Het oordeel van de Heer: een oproep tot bekering</w:t>
      </w:r>
    </w:p>
    <w:p/>
    <w:p>
      <w:r xmlns:w="http://schemas.openxmlformats.org/wordprocessingml/2006/main">
        <w:t xml:space="preserve">2. De kracht van de Heer: een oproep tot geloof</w:t>
      </w:r>
    </w:p>
    <w:p/>
    <w:p>
      <w:r xmlns:w="http://schemas.openxmlformats.org/wordprocessingml/2006/main">
        <w:t xml:space="preserve">1. Exodus 20:3-5 - Je zult geen andere goden voor mijn aangezicht hebben. U mag voor uzelf geen gesneden beeld maken, of enige gelijkenis van iets dat zich in de hemel boven bevindt, of dat zich op de aarde beneden bevindt, of dat zich in het water onder de aarde bevindt. U zult niet voor hen buigen en hen niet dienen, want Ik, de Heer, uw God, ben een jaloerse God.</w:t>
      </w:r>
    </w:p>
    <w:p/>
    <w:p>
      <w:r xmlns:w="http://schemas.openxmlformats.org/wordprocessingml/2006/main">
        <w:t xml:space="preserve">2. Jesaja 55:6-7 - Zoek de Heer terwijl Hij gevonden kan worden; roep hem aan terwijl hij dichtbij is; laat de goddeloze zijn weg verlaten, en de onrechtvaardige zijn gedachten; laat hij terugkeren tot de Heer, zodat hij medelijden met hem mag hebben, en tot onze God, want hij zal overvloedig vergeven.</w:t>
      </w:r>
    </w:p>
    <w:p/>
    <w:p>
      <w:r xmlns:w="http://schemas.openxmlformats.org/wordprocessingml/2006/main">
        <w:t xml:space="preserve">Zacharia 13:3 En het zal geschieden dat wanneer iemand nog zal profeteren, zijn vader en zijn moeder, die hem verwekt hebben, tot hem zullen zeggen: Gij zult niet leven; want gij spreekt leugens in de naam van de HEERE; en zijn vader en zijn moeder, die hem verwekt hebben, zullen hem erdoorheen steken als hij profeteert.</w:t>
      </w:r>
    </w:p>
    <w:p/>
    <w:p>
      <w:r xmlns:w="http://schemas.openxmlformats.org/wordprocessingml/2006/main">
        <w:t xml:space="preserve">Deze passage uit Zacharia beschrijft hoe de ouders van een valse profeet hem zullen afwijzen en straffen omdat hij in de naam van de Heer liegt.</w:t>
      </w:r>
    </w:p>
    <w:p/>
    <w:p>
      <w:r xmlns:w="http://schemas.openxmlformats.org/wordprocessingml/2006/main">
        <w:t xml:space="preserve">1. Ouderschap in het licht van de Heer: leren wat het betekent om uw kinderen lief te hebben en te beschermen</w:t>
      </w:r>
    </w:p>
    <w:p/>
    <w:p>
      <w:r xmlns:w="http://schemas.openxmlformats.org/wordprocessingml/2006/main">
        <w:t xml:space="preserve">2. Valse profeten: het gevaar van spreken in de naam van de Heer</w:t>
      </w:r>
    </w:p>
    <w:p/>
    <w:p>
      <w:r xmlns:w="http://schemas.openxmlformats.org/wordprocessingml/2006/main">
        <w:t xml:space="preserve">1. Deuteronomium 5:16-17 - "Eer uw vader en uw moeder, zoals de Heer, uw God, u geboden heeft, zodat uw dagen lang zullen zijn en dat het u goed zal gaan in het land dat de Heer, uw God, u geeft Jij."</w:t>
      </w:r>
    </w:p>
    <w:p/>
    <w:p>
      <w:r xmlns:w="http://schemas.openxmlformats.org/wordprocessingml/2006/main">
        <w:t xml:space="preserve">2. Jeremia 29:31-32 - "Stuur uw smeekbede om genade uit naar de steden van Juda, waarop u zo boos bent geweest. Want u hebt zelf gezegd: Wij zijn getroffen, maar we zullen genezen; we hebben zijn enorm vernederd, maar we zullen getroost worden."</w:t>
      </w:r>
    </w:p>
    <w:p/>
    <w:p>
      <w:r xmlns:w="http://schemas.openxmlformats.org/wordprocessingml/2006/main">
        <w:t xml:space="preserve">Zacharia 13:4 En het zal te dien dage geschieden dat de profeten zich zullen schamen, ieder van zijn visioen, wanneer hij heeft geprofeteerd; noch zullen zij een ruw kleed dragen om te misleiden:</w:t>
      </w:r>
    </w:p>
    <w:p/>
    <w:p>
      <w:r xmlns:w="http://schemas.openxmlformats.org/wordprocessingml/2006/main">
        <w:t xml:space="preserve">Op de dag des Heren zullen de valse profeten zich schamen en de mensen niet langer misleiden met hun valse profetieën.</w:t>
      </w:r>
    </w:p>
    <w:p/>
    <w:p>
      <w:r xmlns:w="http://schemas.openxmlformats.org/wordprocessingml/2006/main">
        <w:t xml:space="preserve">1. Het gevaar van valse profeten</w:t>
      </w:r>
    </w:p>
    <w:p/>
    <w:p>
      <w:r xmlns:w="http://schemas.openxmlformats.org/wordprocessingml/2006/main">
        <w:t xml:space="preserve">2. De waarde van het houden van Gods Woord</w:t>
      </w:r>
    </w:p>
    <w:p/>
    <w:p>
      <w:r xmlns:w="http://schemas.openxmlformats.org/wordprocessingml/2006/main">
        <w:t xml:space="preserve">1. Jeremia 23:25-32</w:t>
      </w:r>
    </w:p>
    <w:p/>
    <w:p>
      <w:r xmlns:w="http://schemas.openxmlformats.org/wordprocessingml/2006/main">
        <w:t xml:space="preserve">2. 1 Johannes 4:1-3</w:t>
      </w:r>
    </w:p>
    <w:p/>
    <w:p>
      <w:r xmlns:w="http://schemas.openxmlformats.org/wordprocessingml/2006/main">
        <w:t xml:space="preserve">Zacharia 13:5 Maar hij zal zeggen: Ik ben geen profeet, ik ben een landman; want de mens heeft mij vanaf mijn jeugd geleerd vee te houden.</w:t>
      </w:r>
    </w:p>
    <w:p/>
    <w:p>
      <w:r xmlns:w="http://schemas.openxmlformats.org/wordprocessingml/2006/main">
        <w:t xml:space="preserve">Een man ontkent dat hij een profeet is, maar beweert in plaats daarvan dat hij een boer is, aangezien hem van jongs af aan werd geleerd hoe hij voor vee moest zorgen.</w:t>
      </w:r>
    </w:p>
    <w:p/>
    <w:p>
      <w:r xmlns:w="http://schemas.openxmlformats.org/wordprocessingml/2006/main">
        <w:t xml:space="preserve">1. "De kracht van onze opvoeding: hoe onze ervaringen uit onze kindertijd ons leven beïnvloeden."</w:t>
      </w:r>
    </w:p>
    <w:p/>
    <w:p>
      <w:r xmlns:w="http://schemas.openxmlformats.org/wordprocessingml/2006/main">
        <w:t xml:space="preserve">2. "De waarde van nederigheid: onze ware roepingen omarmen."</w:t>
      </w:r>
    </w:p>
    <w:p/>
    <w:p>
      <w:r xmlns:w="http://schemas.openxmlformats.org/wordprocessingml/2006/main">
        <w:t xml:space="preserve">1. Spreuken 22:6: 'Leer een kind op zoals het moet gaan; als hij oud is, zal hij daar niet van afwijken.'</w:t>
      </w:r>
    </w:p>
    <w:p/>
    <w:p>
      <w:r xmlns:w="http://schemas.openxmlformats.org/wordprocessingml/2006/main">
        <w:t xml:space="preserve">2. Filippenzen 4:13: "Ik kan alle dingen doen door Christus, die mij kracht geeft."</w:t>
      </w:r>
    </w:p>
    <w:p/>
    <w:p>
      <w:r xmlns:w="http://schemas.openxmlformats.org/wordprocessingml/2006/main">
        <w:t xml:space="preserve">Zacharia 13:6 En iemand zal tot hem zeggen: Wat zijn deze wonden in uw handen? Dan zal hij antwoorden: Die waarmee ik gewond raakte in het huis van mijn vrienden.</w:t>
      </w:r>
    </w:p>
    <w:p/>
    <w:p>
      <w:r xmlns:w="http://schemas.openxmlformats.org/wordprocessingml/2006/main">
        <w:t xml:space="preserve">Deze passage spreekt over een man die wordt gevraagd naar wonden in zijn handen, en hij antwoordt dat deze door zijn vrienden zijn toegebracht.</w:t>
      </w:r>
    </w:p>
    <w:p/>
    <w:p>
      <w:r xmlns:w="http://schemas.openxmlformats.org/wordprocessingml/2006/main">
        <w:t xml:space="preserve">1. De wonden van verraad: hoe je pijnlijke ervaringen kunt verwerken en vooruit kunt gaan</w:t>
      </w:r>
    </w:p>
    <w:p/>
    <w:p>
      <w:r xmlns:w="http://schemas.openxmlformats.org/wordprocessingml/2006/main">
        <w:t xml:space="preserve">2. De kracht van vergeving: leren loslaten en vreugde terugwinnen</w:t>
      </w:r>
    </w:p>
    <w:p/>
    <w:p>
      <w:r xmlns:w="http://schemas.openxmlformats.org/wordprocessingml/2006/main">
        <w:t xml:space="preserve">1. Romeinen 12:17-21 - Vergeld niemand kwaad met kwaad, maar denk aan wat edel is in de ogen van allen.</w:t>
      </w:r>
    </w:p>
    <w:p/>
    <w:p>
      <w:r xmlns:w="http://schemas.openxmlformats.org/wordprocessingml/2006/main">
        <w:t xml:space="preserve">2. Lukas 6:27-38 - Heb je vijanden lief, doe goed aan degenen die je haten, zegen degenen die je vervloeken en bid voor degenen die je slecht behandelen.</w:t>
      </w:r>
    </w:p>
    <w:p/>
    <w:p>
      <w:r xmlns:w="http://schemas.openxmlformats.org/wordprocessingml/2006/main">
        <w:t xml:space="preserve">Zacharia 13:7 Ontwaak, o zwaard, tegen mijn herder en tegen de man die mijn metgezel is, zegt de HEERE van de hemelse machten: sla de herder, en de schapen zullen verstrooid worden; en Ik zal mijn hand tegen de kleintjes keren.</w:t>
      </w:r>
    </w:p>
    <w:p/>
    <w:p>
      <w:r xmlns:w="http://schemas.openxmlformats.org/wordprocessingml/2006/main">
        <w:t xml:space="preserve">Deze passage uit Zacharia spreekt over Gods oordeel over Zijn volk, en hoe Hij Zijn eigen zwaard zal gebruiken om de herder te slaan en ervoor te zorgen dat de schapen zich verspreiden.</w:t>
      </w:r>
    </w:p>
    <w:p/>
    <w:p>
      <w:r xmlns:w="http://schemas.openxmlformats.org/wordprocessingml/2006/main">
        <w:t xml:space="preserve">1. De Heer is rechtvaardig: de gevolgen van ongehoorzaamheid aan Gods Woord</w:t>
      </w:r>
    </w:p>
    <w:p/>
    <w:p>
      <w:r xmlns:w="http://schemas.openxmlformats.org/wordprocessingml/2006/main">
        <w:t xml:space="preserve">2. De kracht van God: de bescherming en kracht van zijn volk</w:t>
      </w:r>
    </w:p>
    <w:p/>
    <w:p>
      <w:r xmlns:w="http://schemas.openxmlformats.org/wordprocessingml/2006/main">
        <w:t xml:space="preserve">1. Ezechiël 34:11-12 - "Want zo zegt de Heer GOD: Zie, ik, ja ik, zal zowel mijn schapen doorzoeken als ze opzoeken. Zoals een herder zijn kudde uitzoekt op de dag dat hij bij zijn schapen is." schapen die verstrooid zijn; zo zal ik mijn schapen opzoeken en ze bevrijden uit alle plaatsen waar ze verstrooid zijn op de bewolkte en donkere dag.’</w:t>
      </w:r>
    </w:p>
    <w:p/>
    <w:p>
      <w:r xmlns:w="http://schemas.openxmlformats.org/wordprocessingml/2006/main">
        <w:t xml:space="preserve">2. Matteüs 26:31-32 - "Toen zei Jezus tegen hen: Vannacht zullen jullie allen aanstoot nemen aan Mij; want er staat geschreven: Ik zal de herder slaan, en de schapen van de kudde zullen verstrooid worden. Maar nadat ik weer ben opgestaan, zal ik jullie voorgaan naar Galilea.’</w:t>
      </w:r>
    </w:p>
    <w:p/>
    <w:p>
      <w:r xmlns:w="http://schemas.openxmlformats.org/wordprocessingml/2006/main">
        <w:t xml:space="preserve">Zacharia 13:8 En het zal geschieden dat in het gehele land, zegt de HEERE, twee delen daarin zullen worden afgesneden en zullen sterven; maar de derde zal daarin achterblijven.</w:t>
      </w:r>
    </w:p>
    <w:p/>
    <w:p>
      <w:r xmlns:w="http://schemas.openxmlformats.org/wordprocessingml/2006/main">
        <w:t xml:space="preserve">Deze passage spreekt over een tijd waarin twee delen van het land zullen worden afgesneden en zullen sterven, maar het derde deel zal blijven bestaan.</w:t>
      </w:r>
    </w:p>
    <w:p/>
    <w:p>
      <w:r xmlns:w="http://schemas.openxmlformats.org/wordprocessingml/2006/main">
        <w:t xml:space="preserve">1. De kracht van geloof: leven in moeilijke tijden</w:t>
      </w:r>
    </w:p>
    <w:p/>
    <w:p>
      <w:r xmlns:w="http://schemas.openxmlformats.org/wordprocessingml/2006/main">
        <w:t xml:space="preserve">2. Gods belofte van voorziening en bescherming</w:t>
      </w:r>
    </w:p>
    <w:p/>
    <w:p>
      <w:r xmlns:w="http://schemas.openxmlformats.org/wordprocessingml/2006/main">
        <w:t xml:space="preserve">1. Jesaja 43:1-3 - "Vrees niet, want ik heb je verlost; ik heb je bij je naam geroepen, je bent van mij. Als je door de wateren gaat, zal ik met je zijn; en door de rivieren zullen zij u niet overweldigen; als u door het vuur loopt, zult u niet verbrand worden, en de vlam zal u niet verteren.”</w:t>
      </w:r>
    </w:p>
    <w:p/>
    <w:p>
      <w:r xmlns:w="http://schemas.openxmlformats.org/wordprocessingml/2006/main">
        <w:t xml:space="preserve">2. Romeinen 8:28 - "En wij weten dat voor degenen die God liefhebben, alle dingen meewerken ten goede, voor degenen die geroepen zijn volgens zijn voornemen."</w:t>
      </w:r>
    </w:p>
    <w:p/>
    <w:p>
      <w:r xmlns:w="http://schemas.openxmlformats.org/wordprocessingml/2006/main">
        <w:t xml:space="preserve">Zacharia 13:9 En ik zal het derde deel door het vuur brengen, en ik zal ze louteren zoals zilver wordt gelouterd, en ik zal ze beproeven zoals goud wordt beproefd: ze zullen mijn naam aanroepen, en ik zal ze horen: ik zal zeggen: Het is mijn volk, en zij zullen zeggen: De HEERE is mijn God.</w:t>
      </w:r>
    </w:p>
    <w:p/>
    <w:p>
      <w:r xmlns:w="http://schemas.openxmlformats.org/wordprocessingml/2006/main">
        <w:t xml:space="preserve">God zal Zijn volk louteren en beproeven, en door dit proces zullen zij Zijn naam aanroepen en zal Hij hen horen.</w:t>
      </w:r>
    </w:p>
    <w:p/>
    <w:p>
      <w:r xmlns:w="http://schemas.openxmlformats.org/wordprocessingml/2006/main">
        <w:t xml:space="preserve">1: Het louterende vuur van God - Hoe Gods louterende vuur ons zal zuiveren en ons dichter tot Hem zal trekken.</w:t>
      </w:r>
    </w:p>
    <w:p/>
    <w:p>
      <w:r xmlns:w="http://schemas.openxmlformats.org/wordprocessingml/2006/main">
        <w:t xml:space="preserve">2: God is ons schild - Hoe God ons zal beschermen en voor ons zal zorgen in tijden van nood.</w:t>
      </w:r>
    </w:p>
    <w:p/>
    <w:p>
      <w:r xmlns:w="http://schemas.openxmlformats.org/wordprocessingml/2006/main">
        <w:t xml:space="preserve">1: Jesaja 43:2-3 - Wanneer u door de wateren trekt, zal ik bij u zijn; en door de rivieren zullen ze u niet overstromen; als u door het vuur loopt, zult u niet verbrand worden; noch zal de vlam u ontsteken.</w:t>
      </w:r>
    </w:p>
    <w:p/>
    <w:p>
      <w:r xmlns:w="http://schemas.openxmlformats.org/wordprocessingml/2006/main">
        <w:t xml:space="preserve">2: Psalm 66:10-12 - Want Gij, o God, hebt ons op de proef gesteld: Gij hebt ons op de proef gesteld, zoals zilver wordt beproefd. Gij hebt ons in het net gebracht; Gij hebt verdrukking op onze lendenen gelegd. Gij hebt ervoor gezorgd dat mensen over onze hoofden reden; we gingen door vuur en door water: maar jij bracht ons naar een welvarende plaats.</w:t>
      </w:r>
    </w:p>
    <w:p/>
    <w:p>
      <w:r xmlns:w="http://schemas.openxmlformats.org/wordprocessingml/2006/main">
        <w:t xml:space="preserve">Zacharia hoofdstuk 14 presenteert een profetie over de toekomstige gebeurtenissen rondom Jeruzalem en de komst van de Heer. Het beschrijft de laatste strijd, de zegevierende terugkeer van de Heer en de vestiging van zijn koninkrijk op aarde.</w:t>
      </w:r>
    </w:p>
    <w:p/>
    <w:p>
      <w:r xmlns:w="http://schemas.openxmlformats.org/wordprocessingml/2006/main">
        <w:t xml:space="preserve">1e alinea: Het hoofdstuk begint met een afbeelding van een toekomstige dag waarop Jeruzalem door naties zal worden aangevallen. De stad zal worden veroverd en de inwoners zullen met groot lijden te maken krijgen. De Heer zal echter ingrijpen en uittrekken om tegen deze naties te strijden. Zijn voeten zullen op de Olijfberg staan, en de berg zal in tweeën splijten, waardoor een vallei ontstaat waarin Zijn volk kan ontsnappen (Zacharia 14:1-5).</w:t>
      </w:r>
    </w:p>
    <w:p/>
    <w:p>
      <w:r xmlns:w="http://schemas.openxmlformats.org/wordprocessingml/2006/main">
        <w:t xml:space="preserve">2e alinea: Dit hoofdstuk beschrijft de unieke en transformerende aard van die dag. Het zal een dag zijn zonder licht of duisternis, maar een voortdurende dag die de Heer kent. Levend water zal uit Jeruzalem stromen en de Heer zal koning zijn over de hele aarde. Het land zal veranderen en mensen uit alle landen zullen de Heer komen aanbidden (Zacharia 14:6-11).</w:t>
      </w:r>
    </w:p>
    <w:p/>
    <w:p>
      <w:r xmlns:w="http://schemas.openxmlformats.org/wordprocessingml/2006/main">
        <w:t xml:space="preserve">3e alinea: Het hoofdstuk eindigt met een afbeelding van het oordeel dat zal vallen over degenen die zich tegen de Heer verzetten. Plagen en verwarring zullen hun vlees treffen, en hun ogen en tong zullen wegrotten. De overlevenden uit de naties zullen naar Jeruzalem komen om de Heer te aanbidden en het Loofhuttenfeest te vieren (Zacharia 14:12-21).</w:t>
      </w:r>
    </w:p>
    <w:p/>
    <w:p>
      <w:r xmlns:w="http://schemas.openxmlformats.org/wordprocessingml/2006/main">
        <w:t xml:space="preserve">Samengevat,</w:t>
      </w:r>
    </w:p>
    <w:p>
      <w:r xmlns:w="http://schemas.openxmlformats.org/wordprocessingml/2006/main">
        <w:t xml:space="preserve">Zacharia hoofdstuk 14 presenteert een profetie over de toekomstige gebeurtenissen rondom Jeruzalem en de komst van de Heer.</w:t>
      </w:r>
    </w:p>
    <w:p/>
    <w:p>
      <w:r xmlns:w="http://schemas.openxmlformats.org/wordprocessingml/2006/main">
        <w:t xml:space="preserve">Profetie over de aanval op Jeruzalem en de tussenkomst van de Heer.</w:t>
      </w:r>
    </w:p>
    <w:p>
      <w:r xmlns:w="http://schemas.openxmlformats.org/wordprocessingml/2006/main">
        <w:t xml:space="preserve">De zegevierende terugkeer van de Heer, met Zijn voeten op de Olijfberg.</w:t>
      </w:r>
    </w:p>
    <w:p>
      <w:r xmlns:w="http://schemas.openxmlformats.org/wordprocessingml/2006/main">
        <w:t xml:space="preserve">De vestiging van het koninkrijk van de Heer op aarde, met levend water dat uit Jeruzalem stroomt en mensen uit alle landen die Hem komen aanbidden.</w:t>
      </w:r>
    </w:p>
    <w:p/>
    <w:p>
      <w:r xmlns:w="http://schemas.openxmlformats.org/wordprocessingml/2006/main">
        <w:t xml:space="preserve">Dit hoofdstuk van Zacharia begint met een profetie over een toekomstige dag waarop Jeruzalem door naties zal worden aangevallen en zijn inwoners zullen lijden. De Heer zal echter tussenbeide komen, tegen die naties strijden en Zijn zegevierende regering vestigen. Zijn voeten zullen op de Olijfberg staan, die zich in tweeën zal splitsen, waardoor een dal van ontsnapping voor Zijn volk ontstaat. Het hoofdstuk beschrijft vervolgens de transformerende aard van die dag, met voortdurend licht dat de Heer kende, levend water dat uit Jeruzalem stroomde, en de Heer die koning over de hele aarde werd. Het land zal veranderen en mensen uit alle landen zullen de Heer komen aanbidden. Het hoofdstuk eindigt met een afbeelding van het oordeel dat zal vallen over degenen die zich tegen de Heer verzetten, en over de overlevenden van de naties die naar Jeruzalem komen om Hem te aanbidden en het Loofhuttenfeest te vieren. Dit hoofdstuk presenteert een profetie over de toekomstige gebeurtenissen rond Jeruzalem en de komst van de Heer.</w:t>
      </w:r>
    </w:p>
    <w:p/>
    <w:p>
      <w:r xmlns:w="http://schemas.openxmlformats.org/wordprocessingml/2006/main">
        <w:t xml:space="preserve">Zacharia 14:1 Zie, de dag des Heren komt, en uw buit zal in uw midden worden verdeeld.</w:t>
      </w:r>
    </w:p>
    <w:p/>
    <w:p>
      <w:r xmlns:w="http://schemas.openxmlformats.org/wordprocessingml/2006/main">
        <w:t xml:space="preserve">De dag van de HEER komt eraan en er zal verdeeldheid onder het volk zijn.</w:t>
      </w:r>
    </w:p>
    <w:p/>
    <w:p>
      <w:r xmlns:w="http://schemas.openxmlformats.org/wordprocessingml/2006/main">
        <w:t xml:space="preserve">1: We moeten ijverig blijven in ons geloof, ondanks de verdeeldheid onder ons.</w:t>
      </w:r>
    </w:p>
    <w:p/>
    <w:p>
      <w:r xmlns:w="http://schemas.openxmlformats.org/wordprocessingml/2006/main">
        <w:t xml:space="preserve">2: Laten we, terwijl we wachten op de komst van de Heer, streven naar eenheid.</w:t>
      </w:r>
    </w:p>
    <w:p/>
    <w:p>
      <w:r xmlns:w="http://schemas.openxmlformats.org/wordprocessingml/2006/main">
        <w:t xml:space="preserve">1: Romeinen 15:5-7 Moge de God van volharding en bemoediging u schenken in zo’n harmonie met elkaar te leven, in overeenstemming met Christus Jezus, dat u samen met één stem de God en Vader van onze Heer Jezus Christus kunt verheerlijken.</w:t>
      </w:r>
    </w:p>
    <w:p/>
    <w:p>
      <w:r xmlns:w="http://schemas.openxmlformats.org/wordprocessingml/2006/main">
        <w:t xml:space="preserve">2: Filippenzen 2:2-4 Maak mijn vreugde compleet door dezelfde geest te hebben, dezelfde liefde te hebben, volledig in overeenstemming en één van geest te zijn. Doe niets uit zelfzuchtige ambitie of verwaandheid, maar acht anderen in nederigheid belangrijker dan uzelf.</w:t>
      </w:r>
    </w:p>
    <w:p/>
    <w:p>
      <w:r xmlns:w="http://schemas.openxmlformats.org/wordprocessingml/2006/main">
        <w:t xml:space="preserve">Zacharia 14:2 Want Ik zal alle volken tegen Jeruzalem verzamelen ten strijde; en de stad zal ingenomen worden, en de huizen geplunderd, en de vrouwen verkracht; en de helft van de stad zal in ballingschap wegtrekken, en de rest van het volk zal uit de stad niet worden afgesneden.</w:t>
      </w:r>
    </w:p>
    <w:p/>
    <w:p>
      <w:r xmlns:w="http://schemas.openxmlformats.org/wordprocessingml/2006/main">
        <w:t xml:space="preserve">Alle naties zullen worden verzameld om tegen Jeruzalem te strijden, wat ertoe zal leiden dat de stad wordt ingenomen en dat de mensen aan verschrikkelijk lijden worden onderworpen.</w:t>
      </w:r>
    </w:p>
    <w:p/>
    <w:p>
      <w:r xmlns:w="http://schemas.openxmlformats.org/wordprocessingml/2006/main">
        <w:t xml:space="preserve">1. De kracht van oorlog: onderzoek naar de verwoestende gevolgen van conflicten</w:t>
      </w:r>
    </w:p>
    <w:p/>
    <w:p>
      <w:r xmlns:w="http://schemas.openxmlformats.org/wordprocessingml/2006/main">
        <w:t xml:space="preserve">2. Samen staan ondanks tegenspoed: eenheid omarmen te midden van vervolging</w:t>
      </w:r>
    </w:p>
    <w:p/>
    <w:p>
      <w:r xmlns:w="http://schemas.openxmlformats.org/wordprocessingml/2006/main">
        <w:t xml:space="preserve">1. Romeinen 12:18-21 - Als het mogelijk is, leef dan, voor zover dat in u ligt, in vrede met alle mensen.</w:t>
      </w:r>
    </w:p>
    <w:p/>
    <w:p>
      <w:r xmlns:w="http://schemas.openxmlformats.org/wordprocessingml/2006/main">
        <w:t xml:space="preserve">2. Efeziërs 4:1-3 – Streven naar het bewaren van de eenheid van de Geest in de band van vrede.</w:t>
      </w:r>
    </w:p>
    <w:p/>
    <w:p>
      <w:r xmlns:w="http://schemas.openxmlformats.org/wordprocessingml/2006/main">
        <w:t xml:space="preserve">Zacharia 14:3 Dan zal de HEERE uitgaan en tegen die volken strijden, zoals toen Hij streed op de dag van de strijd.</w:t>
      </w:r>
    </w:p>
    <w:p/>
    <w:p>
      <w:r xmlns:w="http://schemas.openxmlformats.org/wordprocessingml/2006/main">
        <w:t xml:space="preserve">God zal voor zijn volk tegen hun vijanden strijden, net zoals hij in het verleden heeft gedaan.</w:t>
      </w:r>
    </w:p>
    <w:p/>
    <w:p>
      <w:r xmlns:w="http://schemas.openxmlformats.org/wordprocessingml/2006/main">
        <w:t xml:space="preserve">1. God zal onze beschermer zijn tegen alle vijanden.</w:t>
      </w:r>
    </w:p>
    <w:p/>
    <w:p>
      <w:r xmlns:w="http://schemas.openxmlformats.org/wordprocessingml/2006/main">
        <w:t xml:space="preserve">2. We kunnen vertrouwen op de kracht en moed van de Heer om in alle veldslagen te zegevieren.</w:t>
      </w:r>
    </w:p>
    <w:p/>
    <w:p>
      <w:r xmlns:w="http://schemas.openxmlformats.org/wordprocessingml/2006/main">
        <w:t xml:space="preserve">1. Psalm 46:1-3 - "God is onze toevlucht en sterkte, een zeer aanwezige hulp in moeilijkheden. Daarom zullen we niet bang zijn, ook al bezwijkt de aarde, al worden de bergen naar het hart van de zee verplaatst, hoewel haar wateren brullen en schuimen, hoewel de bergen trillen van de zwelling. Selah "</w:t>
      </w:r>
    </w:p>
    <w:p/>
    <w:p>
      <w:r xmlns:w="http://schemas.openxmlformats.org/wordprocessingml/2006/main">
        <w:t xml:space="preserve">2. Jesaja 40:31 - "Maar zij die op de HEERE wachten, zullen hun kracht vernieuwen; zij zullen opstijgen met vleugels als arenden; zij zullen rennen en niet moe worden; zij zullen lopen en niet flauwvallen."</w:t>
      </w:r>
    </w:p>
    <w:p/>
    <w:p>
      <w:r xmlns:w="http://schemas.openxmlformats.org/wordprocessingml/2006/main">
        <w:t xml:space="preserve">Zacharia 14:4 En zijn voeten zullen te dien dage op de Olijfberg staan, die voor Jeruzalem ligt, in het oosten, en de Olijfberg zal in het midden ervan splijten, naar het oosten en naar het westen, en er zal een zeer grote vallei; en de helft van de berg zal zich naar het noorden verplaatsen, en de helft ervan naar het zuiden.</w:t>
      </w:r>
    </w:p>
    <w:p/>
    <w:p>
      <w:r xmlns:w="http://schemas.openxmlformats.org/wordprocessingml/2006/main">
        <w:t xml:space="preserve">Op de dag des Heren zal de Olijfberg in tweeën worden gesplitst, waarbij de helft naar het noorden en de andere helft naar het zuiden zal bewegen, waardoor een grote vallei ontstaat.</w:t>
      </w:r>
    </w:p>
    <w:p/>
    <w:p>
      <w:r xmlns:w="http://schemas.openxmlformats.org/wordprocessingml/2006/main">
        <w:t xml:space="preserve">1. De Olijfberg: een teken van Gods trouw bij het vervullen van zijn beloften</w:t>
      </w:r>
    </w:p>
    <w:p/>
    <w:p>
      <w:r xmlns:w="http://schemas.openxmlformats.org/wordprocessingml/2006/main">
        <w:t xml:space="preserve">2. De Dag des Heren: een tijd van oordeel en verlossing</w:t>
      </w:r>
    </w:p>
    <w:p/>
    <w:p>
      <w:r xmlns:w="http://schemas.openxmlformats.org/wordprocessingml/2006/main">
        <w:t xml:space="preserve">1. Openbaring 16:20, En alle eilanden vluchtten weg, en de bergen werden niet gevonden.</w:t>
      </w:r>
    </w:p>
    <w:p/>
    <w:p>
      <w:r xmlns:w="http://schemas.openxmlformats.org/wordprocessingml/2006/main">
        <w:t xml:space="preserve">2. Psalm 46:2 Daarom zullen wij niet vrezen, ook al bezwijkt de aarde, al worden de bergen verplaatst naar het hart van de zee.</w:t>
      </w:r>
    </w:p>
    <w:p/>
    <w:p>
      <w:r xmlns:w="http://schemas.openxmlformats.org/wordprocessingml/2006/main">
        <w:t xml:space="preserve">Zacharia 14:5 En gij zult vluchten naar het dal der bergen; want het dal van de bergen zal reiken tot Azal: ja, u zult vluchten, zoals u vluchtte voor de aardbeving in de dagen van Uzzia, de koning van Juda; en de Heer, mijn God, zal komen, en alle heiligen met u.</w:t>
      </w:r>
    </w:p>
    <w:p/>
    <w:p>
      <w:r xmlns:w="http://schemas.openxmlformats.org/wordprocessingml/2006/main">
        <w:t xml:space="preserve">De Heer komt met alle heiligen naar de vallei van de bergen.</w:t>
      </w:r>
    </w:p>
    <w:p/>
    <w:p>
      <w:r xmlns:w="http://schemas.openxmlformats.org/wordprocessingml/2006/main">
        <w:t xml:space="preserve">1. De terugkeer van de Heer is nabij – Zacharia 14:5</w:t>
      </w:r>
    </w:p>
    <w:p/>
    <w:p>
      <w:r xmlns:w="http://schemas.openxmlformats.org/wordprocessingml/2006/main">
        <w:t xml:space="preserve">2. Vlucht naar de vallei van de bergen – Zacharia 14:5</w:t>
      </w:r>
    </w:p>
    <w:p/>
    <w:p>
      <w:r xmlns:w="http://schemas.openxmlformats.org/wordprocessingml/2006/main">
        <w:t xml:space="preserve">1. Jesaja 64:1-3</w:t>
      </w:r>
    </w:p>
    <w:p/>
    <w:p>
      <w:r xmlns:w="http://schemas.openxmlformats.org/wordprocessingml/2006/main">
        <w:t xml:space="preserve">2. Openbaring 16:15-17</w:t>
      </w:r>
    </w:p>
    <w:p/>
    <w:p>
      <w:r xmlns:w="http://schemas.openxmlformats.org/wordprocessingml/2006/main">
        <w:t xml:space="preserve">Zacharia 14:6 En het zal op die dag geschieden dat het licht niet helder noch donker zal zijn:</w:t>
      </w:r>
    </w:p>
    <w:p/>
    <w:p>
      <w:r xmlns:w="http://schemas.openxmlformats.org/wordprocessingml/2006/main">
        <w:t xml:space="preserve">Op de Dag des Heren zal er geen duidelijk onderscheid zijn tussen licht en donker.</w:t>
      </w:r>
    </w:p>
    <w:p/>
    <w:p>
      <w:r xmlns:w="http://schemas.openxmlformats.org/wordprocessingml/2006/main">
        <w:t xml:space="preserve">1: Op de Dag des Heren zal er geen duidelijk onderscheid zijn tussen goed en kwaad.</w:t>
      </w:r>
    </w:p>
    <w:p/>
    <w:p>
      <w:r xmlns:w="http://schemas.openxmlformats.org/wordprocessingml/2006/main">
        <w:t xml:space="preserve">2: Op de Dag des Heren zal er geen duidelijk onderscheid zijn tussen nacht en dag.</w:t>
      </w:r>
    </w:p>
    <w:p/>
    <w:p>
      <w:r xmlns:w="http://schemas.openxmlformats.org/wordprocessingml/2006/main">
        <w:t xml:space="preserve">1: Romeinen 13:12 - De nacht is al lang voorbij, de dag is nabij: laten we daarom de werken van de duisternis afleggen en de wapenrusting van het licht aantrekken.</w:t>
      </w:r>
    </w:p>
    <w:p/>
    <w:p>
      <w:r xmlns:w="http://schemas.openxmlformats.org/wordprocessingml/2006/main">
        <w:t xml:space="preserve">2: 2 Korintiërs 6:14 - Vormt geen ongelijk span met ongelovigen; want wat heeft gerechtigheid met ongerechtigheid gemeen? en welke gemeenschap heeft licht met duisternis?</w:t>
      </w:r>
    </w:p>
    <w:p/>
    <w:p>
      <w:r xmlns:w="http://schemas.openxmlformats.org/wordprocessingml/2006/main">
        <w:t xml:space="preserve">Zacharia 14:7 Maar het zal één dag zijn die de HEERE bekend zal zijn, geen dag en geen nacht; maar het zal gebeuren dat het 's avonds licht zal zijn.</w:t>
      </w:r>
    </w:p>
    <w:p/>
    <w:p>
      <w:r xmlns:w="http://schemas.openxmlformats.org/wordprocessingml/2006/main">
        <w:t xml:space="preserve">Deze passage benadrukt dat de Heer alles weet en niet aan dezelfde beperkingen gebonden is als mensen.</w:t>
      </w:r>
    </w:p>
    <w:p/>
    <w:p>
      <w:r xmlns:w="http://schemas.openxmlformats.org/wordprocessingml/2006/main">
        <w:t xml:space="preserve">1. Gods ondoorgrondelijke kennis – onderzoek naar de manieren waarop de kennis van de Heer groter is dan wat wij kunnen bevatten.</w:t>
      </w:r>
    </w:p>
    <w:p/>
    <w:p>
      <w:r xmlns:w="http://schemas.openxmlformats.org/wordprocessingml/2006/main">
        <w:t xml:space="preserve">2. De transcendentie van God – het bespreken van de manieren waarop God boven alle tijdelijke beperkingen staat.</w:t>
      </w:r>
    </w:p>
    <w:p/>
    <w:p>
      <w:r xmlns:w="http://schemas.openxmlformats.org/wordprocessingml/2006/main">
        <w:t xml:space="preserve">1. Job 37:5 - "Gods stem dondert op wonderbaarlijke wijze; hij doet grote dingen die ons begrip te boven gaan."</w:t>
      </w:r>
    </w:p>
    <w:p/>
    <w:p>
      <w:r xmlns:w="http://schemas.openxmlformats.org/wordprocessingml/2006/main">
        <w:t xml:space="preserve">2. Psalm 147:5 - "Groot is onze Heer en machtig in macht; zijn begrip kent geen grenzen."</w:t>
      </w:r>
    </w:p>
    <w:p/>
    <w:p>
      <w:r xmlns:w="http://schemas.openxmlformats.org/wordprocessingml/2006/main">
        <w:t xml:space="preserve">Zacharia 14:8 En het zal te dien dage zijn dat levend water uit Jeruzalem zal uitstromen; de helft ervan richting de voormalige zee, en de helft ervan richting de achterste zee: zowel in de zomer als in de winter zal het zijn.</w:t>
      </w:r>
    </w:p>
    <w:p/>
    <w:p>
      <w:r xmlns:w="http://schemas.openxmlformats.org/wordprocessingml/2006/main">
        <w:t xml:space="preserve">Op die dag zal God vanuit Jeruzalem levend water verschaffen om Zijn volk te onderhouden.</w:t>
      </w:r>
    </w:p>
    <w:p/>
    <w:p>
      <w:r xmlns:w="http://schemas.openxmlformats.org/wordprocessingml/2006/main">
        <w:t xml:space="preserve">1: God zegent ons met Zijn aanwezigheid en overvloedige voorzieningen.</w:t>
      </w:r>
    </w:p>
    <w:p/>
    <w:p>
      <w:r xmlns:w="http://schemas.openxmlformats.org/wordprocessingml/2006/main">
        <w:t xml:space="preserve">2: We kunnen erop vertrouwen dat God ons verfrist en levend houdt.</w:t>
      </w:r>
    </w:p>
    <w:p/>
    <w:p>
      <w:r xmlns:w="http://schemas.openxmlformats.org/wordprocessingml/2006/main">
        <w:t xml:space="preserve">1: Johannes 4:14: Maar wie drinkt van het water dat Ik hem zal geven, zal nooit meer dorst krijgen; maar het water dat Ik hem zal geven, zal in hem een waterbron zijn die opwelt tot eeuwig leven.</w:t>
      </w:r>
    </w:p>
    <w:p/>
    <w:p>
      <w:r xmlns:w="http://schemas.openxmlformats.org/wordprocessingml/2006/main">
        <w:t xml:space="preserve">2: Ezechiël 47:1-2 Daarna bracht hij mij weer naar de deur van het huis; en zie, het water stroomde onder de drempel van het huis naar het oosten uit; want de voorkant van het huis stond in de richting van het oosten, en het water stroomde van onderen naar beneden vanaf de rechterkant van het huis, aan de zuidkant van het altaar. Toen leidde hij mij uit de weg van de poort naar het noorden, en leidde mij over de weg naar buiten tot aan de uiterste poort langs de weg die naar het oosten kijkt; en zie, er stroomde water uit aan de rechterkant.</w:t>
      </w:r>
    </w:p>
    <w:p/>
    <w:p>
      <w:r xmlns:w="http://schemas.openxmlformats.org/wordprocessingml/2006/main">
        <w:t xml:space="preserve">Zacharia 14:9 En de HEERE zal koning zijn over de gehele aarde; op die dag zal er één HEERE zijn, en zijn naam één.</w:t>
      </w:r>
    </w:p>
    <w:p/>
    <w:p>
      <w:r xmlns:w="http://schemas.openxmlformats.org/wordprocessingml/2006/main">
        <w:t xml:space="preserve">Op de dag van de Heer zal de Heer de enige echte Koning over de hele aarde zijn, en zijn naam zal één zijn.</w:t>
      </w:r>
    </w:p>
    <w:p/>
    <w:p>
      <w:r xmlns:w="http://schemas.openxmlformats.org/wordprocessingml/2006/main">
        <w:t xml:space="preserve">1. Eenheid in de Heer: de kracht van één zijn</w:t>
      </w:r>
    </w:p>
    <w:p/>
    <w:p>
      <w:r xmlns:w="http://schemas.openxmlformats.org/wordprocessingml/2006/main">
        <w:t xml:space="preserve">2. Gods soevereiniteit: regeren over de hele aarde</w:t>
      </w:r>
    </w:p>
    <w:p/>
    <w:p>
      <w:r xmlns:w="http://schemas.openxmlformats.org/wordprocessingml/2006/main">
        <w:t xml:space="preserve">1. Johannes 17:21-23 - Dat zij allen één mogen zijn; zoals u, Vader, in mij bent, en ik in u, zodat ook zij één in ons mogen zijn: zodat de wereld mag geloven dat u mij hebt gestuurd.</w:t>
      </w:r>
    </w:p>
    <w:p/>
    <w:p>
      <w:r xmlns:w="http://schemas.openxmlformats.org/wordprocessingml/2006/main">
        <w:t xml:space="preserve">2. Psalm 47:7 - Want God is de Koning van de hele aarde: zing lofzangen met begrip.</w:t>
      </w:r>
    </w:p>
    <w:p/>
    <w:p>
      <w:r xmlns:w="http://schemas.openxmlformats.org/wordprocessingml/2006/main">
        <w:t xml:space="preserve">Zacharia 14:10 Het hele land zal als een vlakte veranderen, van Geba tot Rimmon, ten zuiden van Jeruzalem; en het zal opgetrokken worden en op haar plaats bewoond worden, van de Benjaminpoort tot de plaats van de eerste poort, tot aan de hoekpoort, en van de toren van Chananeel tot aan de wijnpersen van de koning.</w:t>
      </w:r>
    </w:p>
    <w:p/>
    <w:p>
      <w:r xmlns:w="http://schemas.openxmlformats.org/wordprocessingml/2006/main">
        <w:t xml:space="preserve">Deze passage uit Zacharia 14:10 bespreekt het herstel van Jeruzalem en de omliggende landen.</w:t>
      </w:r>
    </w:p>
    <w:p/>
    <w:p>
      <w:r xmlns:w="http://schemas.openxmlformats.org/wordprocessingml/2006/main">
        <w:t xml:space="preserve">1: Gods belofte van herstel en hoop voor de toekomst.</w:t>
      </w:r>
    </w:p>
    <w:p/>
    <w:p>
      <w:r xmlns:w="http://schemas.openxmlformats.org/wordprocessingml/2006/main">
        <w:t xml:space="preserve">2: Vertrouwen op Gods belofte van herstel en vernieuwing.</w:t>
      </w:r>
    </w:p>
    <w:p/>
    <w:p>
      <w:r xmlns:w="http://schemas.openxmlformats.org/wordprocessingml/2006/main">
        <w:t xml:space="preserve">1: Jesaja 40:1-2 - Troost, troost mijn volk, zegt uw God. Spreek teder tot Jeruzalem en roep haar toe dat haar oorlogvoering beëindigd is, dat haar ongerechtigheid vergeven is.</w:t>
      </w:r>
    </w:p>
    <w:p/>
    <w:p>
      <w:r xmlns:w="http://schemas.openxmlformats.org/wordprocessingml/2006/main">
        <w:t xml:space="preserve">2: Ezechiël 36:33-36 - Zo zegt de Heer GOD: Op de dag dat Ik u reinig van al uw ongerechtigheden, zal Ik ervoor zorgen dat de steden bewoond worden en de verwoeste plaatsen zullen herbouwd worden. En het land dat woest was, zal worden bebouwd, in plaats van de verwoesting te zijn die het was in de ogen van allen die er langskwamen.</w:t>
      </w:r>
    </w:p>
    <w:p/>
    <w:p>
      <w:r xmlns:w="http://schemas.openxmlformats.org/wordprocessingml/2006/main">
        <w:t xml:space="preserve">Zacharia 14:11 En de mensen zullen daarin wonen, en er zal geen totale verwoesting meer zijn; maar Jeruzalem zal veilig bewoond worden.</w:t>
      </w:r>
    </w:p>
    <w:p/>
    <w:p>
      <w:r xmlns:w="http://schemas.openxmlformats.org/wordprocessingml/2006/main">
        <w:t xml:space="preserve">Jeruzalem zal door mensen bezet worden en beschermd worden tegen vernietiging.</w:t>
      </w:r>
    </w:p>
    <w:p/>
    <w:p>
      <w:r xmlns:w="http://schemas.openxmlformats.org/wordprocessingml/2006/main">
        <w:t xml:space="preserve">1. Gods bescherming: hoe Jezus ons voor vernietiging behoedt</w:t>
      </w:r>
    </w:p>
    <w:p/>
    <w:p>
      <w:r xmlns:w="http://schemas.openxmlformats.org/wordprocessingml/2006/main">
        <w:t xml:space="preserve">2. Het bewonen van de stad Jeruzalem: een allegorie van Gods woning in onze harten</w:t>
      </w:r>
    </w:p>
    <w:p/>
    <w:p>
      <w:r xmlns:w="http://schemas.openxmlformats.org/wordprocessingml/2006/main">
        <w:t xml:space="preserve">1. Psalm 46:1-3 God is onze toevlucht en kracht, een altijd aanwezige hulp in moeilijkheden. Daarom zullen we niet bang zijn, ook al bezwijkt de aarde en vallen de bergen in het hart van de zee, al brullen en schuimen de wateren en beven de bergen met hun golven.</w:t>
      </w:r>
    </w:p>
    <w:p/>
    <w:p>
      <w:r xmlns:w="http://schemas.openxmlformats.org/wordprocessingml/2006/main">
        <w:t xml:space="preserve">2. Openbaring 21:3-4 En ik hoorde een luide stem vanaf de troon zeggen: Kijk! Gods woonplaats is nu onder de mensen, en Hij zal bij hen wonen. Zij zullen zijn volk zijn, en God zelf zal bij hen zijn en hun God zijn. Hij zal elke traan uit hun ogen wissen. Er zal geen dood, rouw, gehuil of pijn meer zijn, want de oude orde van zaken is voorbij.</w:t>
      </w:r>
    </w:p>
    <w:p/>
    <w:p>
      <w:r xmlns:w="http://schemas.openxmlformats.org/wordprocessingml/2006/main">
        <w:t xml:space="preserve">Zacharia 14:12 En dit zal de plaag zijn waarmee de HEERE al het volk dat tegen Jeruzalem gevochten heeft, zal slaan; Hun vlees zal wegteren terwijl zij op hun voeten staan, en hun ogen zullen wegteren in hun holen, en hun tong zal wegteren in hun mond.</w:t>
      </w:r>
    </w:p>
    <w:p/>
    <w:p>
      <w:r xmlns:w="http://schemas.openxmlformats.org/wordprocessingml/2006/main">
        <w:t xml:space="preserve">God zal degenen die tegen Jeruzalem strijden straffen door hen een plaag te laten ervaren die hun vlees, ogen en tong zal verteren.</w:t>
      </w:r>
    </w:p>
    <w:p/>
    <w:p>
      <w:r xmlns:w="http://schemas.openxmlformats.org/wordprocessingml/2006/main">
        <w:t xml:space="preserve">1. Gods toorn: de gevolgen van de strijd tegen Jeruzalem</w:t>
      </w:r>
    </w:p>
    <w:p/>
    <w:p>
      <w:r xmlns:w="http://schemas.openxmlformats.org/wordprocessingml/2006/main">
        <w:t xml:space="preserve">2. De kracht van de Heer: Gods oordeel over degenen die zich tegen Zijn wil verzetten</w:t>
      </w:r>
    </w:p>
    <w:p/>
    <w:p>
      <w:r xmlns:w="http://schemas.openxmlformats.org/wordprocessingml/2006/main">
        <w:t xml:space="preserve">1. Jesaja 30:12-14 - Daarom zegt de Heilige van Israël: Omdat u dit woord veracht en vertrouwt op onderdrukking en verdorvenheid, en daarop blijft staan: daarom zal deze ongerechtigheid voor u zijn als een bres die op het punt staat te vallen en op te zwellen. in een hoge muur, waarvan het breken in een oogwenk plotseling komt.</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Zacharia 14:13 En het zal te dien dage geschieden dat er een groot tumult van de HEERE onder hen zal zijn; en zij zullen een ieder de hand van zijn naaste vastgrijpen, en zijn hand zal zich verheffen tegen de hand van zijn naaste.</w:t>
      </w:r>
    </w:p>
    <w:p/>
    <w:p>
      <w:r xmlns:w="http://schemas.openxmlformats.org/wordprocessingml/2006/main">
        <w:t xml:space="preserve">De HEER zal een grote opschudding onder het volk veroorzaken. Ze zullen zo verdeeld zijn dat buren zich tegen elkaar zullen keren.</w:t>
      </w:r>
    </w:p>
    <w:p/>
    <w:p>
      <w:r xmlns:w="http://schemas.openxmlformats.org/wordprocessingml/2006/main">
        <w:t xml:space="preserve">1. Het gevaar van verdeeldheid: hoe je onenigheid kunt vermijden en overwinnen</w:t>
      </w:r>
    </w:p>
    <w:p/>
    <w:p>
      <w:r xmlns:w="http://schemas.openxmlformats.org/wordprocessingml/2006/main">
        <w:t xml:space="preserve">2. Eenheid in het Lichaam van Christus: Samenwerken voor het Koninkrijk</w:t>
      </w:r>
    </w:p>
    <w:p/>
    <w:p>
      <w:r xmlns:w="http://schemas.openxmlformats.org/wordprocessingml/2006/main">
        <w:t xml:space="preserve">1. Romeinen 12:16-18: Leef in harmonie met elkaar; wees niet hoogmoedig, maar ga om met de nederigen; wees niet verwaand.</w:t>
      </w:r>
    </w:p>
    <w:p/>
    <w:p>
      <w:r xmlns:w="http://schemas.openxmlformats.org/wordprocessingml/2006/main">
        <w:t xml:space="preserve">2. Spreuken 15:18: Een opvliegend man veroorzaakt ruzie, maar wie niet snel boos wordt, kalmeert de ruzie.</w:t>
      </w:r>
    </w:p>
    <w:p/>
    <w:p>
      <w:r xmlns:w="http://schemas.openxmlformats.org/wordprocessingml/2006/main">
        <w:t xml:space="preserve">Zacharia 14:14 Ook Juda zal tegen Jeruzalem strijden; en de rijkdom van alle heidenen rondom zal in grote overvloed worden verzameld: goud en zilver en kleding.</w:t>
      </w:r>
    </w:p>
    <w:p/>
    <w:p>
      <w:r xmlns:w="http://schemas.openxmlformats.org/wordprocessingml/2006/main">
        <w:t xml:space="preserve">Juda zal aan de zijde van Jeruzalem strijden, en de rijkdommen van alle omringende naties zullen in grote overvloed worden vergaard.</w:t>
      </w:r>
    </w:p>
    <w:p/>
    <w:p>
      <w:r xmlns:w="http://schemas.openxmlformats.org/wordprocessingml/2006/main">
        <w:t xml:space="preserve">1. De kracht van eenheid: blijf samen in geloof</w:t>
      </w:r>
    </w:p>
    <w:p/>
    <w:p>
      <w:r xmlns:w="http://schemas.openxmlformats.org/wordprocessingml/2006/main">
        <w:t xml:space="preserve">2. De zegen van overvloed: ontvang Gods genereuze gaven</w:t>
      </w:r>
    </w:p>
    <w:p/>
    <w:p>
      <w:r xmlns:w="http://schemas.openxmlformats.org/wordprocessingml/2006/main">
        <w:t xml:space="preserve">1. Psalm 78:4-7 - We zullen ze niet voor hun kinderen verbergen, maar aan de komende generatie de glorieuze daden van de HEER vertellen, en zijn macht, en de wonderen die hij heeft gedaan. Hij vestigde een getuigenis in Jakob en stelde een wet in Israël in, die hij onze vaderen opdroeg om aan hun kinderen te onderwijzen, zodat de volgende generatie hen zou kennen, de nog ongeboren kinderen, en zou opstaan en ze aan hun kinderen zou vertellen, zodat zij stellen hun hoop op God en vergeten de werken van God niet, maar onderhouden zijn geboden;</w:t>
      </w:r>
    </w:p>
    <w:p/>
    <w:p>
      <w:r xmlns:w="http://schemas.openxmlformats.org/wordprocessingml/2006/main">
        <w:t xml:space="preserve">2. 1 Korintiërs 16:13 - Wees waakzaam, blijf standvastig in het geloof, handel als mensen, wees sterk.</w:t>
      </w:r>
    </w:p>
    <w:p/>
    <w:p>
      <w:r xmlns:w="http://schemas.openxmlformats.org/wordprocessingml/2006/main">
        <w:t xml:space="preserve">Zacharia 14:15 En zo zal de plaag van het paard, van de muilezel, van de kameel en van de ezel, en van al het gedierte dat in deze tenten zal zijn, zijn als deze plaag.</w:t>
      </w:r>
    </w:p>
    <w:p/>
    <w:p>
      <w:r xmlns:w="http://schemas.openxmlformats.org/wordprocessingml/2006/main">
        <w:t xml:space="preserve">Deze passage uit Zacharia spreekt over een plaag die niet alleen mensen treft, maar ook dieren.</w:t>
      </w:r>
    </w:p>
    <w:p/>
    <w:p>
      <w:r xmlns:w="http://schemas.openxmlformats.org/wordprocessingml/2006/main">
        <w:t xml:space="preserve">1. Gods soevereiniteit in tijden van problemen</w:t>
      </w:r>
    </w:p>
    <w:p/>
    <w:p>
      <w:r xmlns:w="http://schemas.openxmlformats.org/wordprocessingml/2006/main">
        <w:t xml:space="preserve">2. Zorgen voor de schepping in tijden van problemen</w:t>
      </w:r>
    </w:p>
    <w:p/>
    <w:p>
      <w:r xmlns:w="http://schemas.openxmlformats.org/wordprocessingml/2006/main">
        <w:t xml:space="preserve">1. Psalm 91:3-4 "Zeker, Hij zal u verlossen van de strik van de vogelvanger en van de gevaarlijke pestilentie. Hij zal u bedekken met zijn veren, en onder zijn vleugels zult u toevlucht zoeken; Zijn waarheid zal uw schild zijn en beukelaar."</w:t>
      </w:r>
    </w:p>
    <w:p/>
    <w:p>
      <w:r xmlns:w="http://schemas.openxmlformats.org/wordprocessingml/2006/main">
        <w:t xml:space="preserve">2. Numeri 16:46-48 “En Mozes zei tegen Aäron: Neem een wierookvat en doe er vuur in van het altaar, doe er wierook op en breng het snel naar de gemeente en doe verzoening voor hen; want de toorn is uitgegaan van de Heer. De plaag is begonnen. Daarom nam Aäron het aan, zoals Mozes had bevolen, en rende midden in de gemeenschap; en de plaag was al begonnen onder het volk. Toen deed hij de wierook erin en deed verzoening voor het volk.'</w:t>
      </w:r>
    </w:p>
    <w:p/>
    <w:p>
      <w:r xmlns:w="http://schemas.openxmlformats.org/wordprocessingml/2006/main">
        <w:t xml:space="preserve">Zacharia 14:16 En het zal geschieden dat iedereen die overblijft van alle volken die tegen Jeruzalem zijn opgetrokken, van jaar tot jaar zal optrekken om de Koning, de HEER van de hemelse machten, te aanbidden en het loofhuttenfeest te vieren. .</w:t>
      </w:r>
    </w:p>
    <w:p/>
    <w:p>
      <w:r xmlns:w="http://schemas.openxmlformats.org/wordprocessingml/2006/main">
        <w:t xml:space="preserve">De volken die Jeruzalem hebben aangevallen zullen jaarlijks optrekken om de Heer der heerscharen te aanbidden en het Loofhuttenfeest te vieren.</w:t>
      </w:r>
    </w:p>
    <w:p/>
    <w:p>
      <w:r xmlns:w="http://schemas.openxmlformats.org/wordprocessingml/2006/main">
        <w:t xml:space="preserve">1. Gods trouw en voorziening in tijden van problemen</w:t>
      </w:r>
    </w:p>
    <w:p/>
    <w:p>
      <w:r xmlns:w="http://schemas.openxmlformats.org/wordprocessingml/2006/main">
        <w:t xml:space="preserve">2. Het belang van aanbidding en het vieren van de feesten van de Heer</w:t>
      </w:r>
    </w:p>
    <w:p/>
    <w:p>
      <w:r xmlns:w="http://schemas.openxmlformats.org/wordprocessingml/2006/main">
        <w:t xml:space="preserve">1. Psalm 33:12, Gezegend is de natie wiens God de Heer is.</w:t>
      </w:r>
    </w:p>
    <w:p/>
    <w:p>
      <w:r xmlns:w="http://schemas.openxmlformats.org/wordprocessingml/2006/main">
        <w:t xml:space="preserve">2. Deuteronomium 16:16-17: Driemaal per jaar zullen al uw mannelijke dieren voor de Heer, uw God, verschijnen op de plaats die Hij kiest: op het feest van de ongezuurde broden, op het wekenfeest en op het Loofhuttenfeest; en zij zullen niet met lege handen voor de Heer verschijnen.</w:t>
      </w:r>
    </w:p>
    <w:p/>
    <w:p>
      <w:r xmlns:w="http://schemas.openxmlformats.org/wordprocessingml/2006/main">
        <w:t xml:space="preserve">Zacharia 14:17 En het zal geschieden dat wie uit alle geslachten van de aarde niet naar Jeruzalem zal optrekken om de Koning, de HEERE der heerscharen, te aanbidden, zelfs op hen zal geen regen vallen.</w:t>
      </w:r>
    </w:p>
    <w:p/>
    <w:p>
      <w:r xmlns:w="http://schemas.openxmlformats.org/wordprocessingml/2006/main">
        <w:t xml:space="preserve">Deze passage spreekt over de gevolgen voor degenen die niet naar Jeruzalem komen om de Heer te aanbidden.</w:t>
      </w:r>
    </w:p>
    <w:p/>
    <w:p>
      <w:r xmlns:w="http://schemas.openxmlformats.org/wordprocessingml/2006/main">
        <w:t xml:space="preserve">1. ‘De noodzaak om de Heer te aanbidden’</w:t>
      </w:r>
    </w:p>
    <w:p/>
    <w:p>
      <w:r xmlns:w="http://schemas.openxmlformats.org/wordprocessingml/2006/main">
        <w:t xml:space="preserve">2. ‘De zegening van het gehoorzamen van Gods geboden’</w:t>
      </w:r>
    </w:p>
    <w:p/>
    <w:p>
      <w:r xmlns:w="http://schemas.openxmlformats.org/wordprocessingml/2006/main">
        <w:t xml:space="preserve">1. Johannes 4:23-24 - "Maar de tijd komt en is nu, dat de ware aanbidders de Vader zullen aanbidden in geest en in waarheid; want de Vader zoekt zulke mensen om Hem te aanbidden. God is een Geest: en zij die Hem aanbidden moet Hem aanbidden in geest en waarheid."</w:t>
      </w:r>
    </w:p>
    <w:p/>
    <w:p>
      <w:r xmlns:w="http://schemas.openxmlformats.org/wordprocessingml/2006/main">
        <w:t xml:space="preserve">2. Psalm 122:1 - "Ik was blij toen ze tegen mij zeiden: Laten we naar het huis van de Heer gaan."</w:t>
      </w:r>
    </w:p>
    <w:p/>
    <w:p>
      <w:r xmlns:w="http://schemas.openxmlformats.org/wordprocessingml/2006/main">
        <w:t xml:space="preserve">Zacharia 14:18 En als de familie van Egypte niet optrekt en niet komt, dan is er geen regen; Daar zal de plaag zijn, waarmee de HEERE de heidenen zal slaan die niet opkomen om het Loofhuttenfeest te vieren.</w:t>
      </w:r>
    </w:p>
    <w:p/>
    <w:p>
      <w:r xmlns:w="http://schemas.openxmlformats.org/wordprocessingml/2006/main">
        <w:t xml:space="preserve">Als de Egyptische familie het Loofhuttenfeest niet komt vieren, zal God hen met een plaag straffen.</w:t>
      </w:r>
    </w:p>
    <w:p/>
    <w:p>
      <w:r xmlns:w="http://schemas.openxmlformats.org/wordprocessingml/2006/main">
        <w:t xml:space="preserve">1. De kracht van gehoorzaamheid: de gevolgen van ongehoorzaamheid</w:t>
      </w:r>
    </w:p>
    <w:p/>
    <w:p>
      <w:r xmlns:w="http://schemas.openxmlformats.org/wordprocessingml/2006/main">
        <w:t xml:space="preserve">2. De zegeningen van het onderhouden van Gods geboden</w:t>
      </w:r>
    </w:p>
    <w:p/>
    <w:p>
      <w:r xmlns:w="http://schemas.openxmlformats.org/wordprocessingml/2006/main">
        <w:t xml:space="preserve">1. Deuteronomium 28:1-14</w:t>
      </w:r>
    </w:p>
    <w:p/>
    <w:p>
      <w:r xmlns:w="http://schemas.openxmlformats.org/wordprocessingml/2006/main">
        <w:t xml:space="preserve">2. Hebreeën 11:7</w:t>
      </w:r>
    </w:p>
    <w:p/>
    <w:p>
      <w:r xmlns:w="http://schemas.openxmlformats.org/wordprocessingml/2006/main">
        <w:t xml:space="preserve">Zacharia 14:19 Dit zal de straf van Egypte zijn, en de straf van alle volken die niet optrekken om het loofhuttenfeest te vieren.</w:t>
      </w:r>
    </w:p>
    <w:p/>
    <w:p>
      <w:r xmlns:w="http://schemas.openxmlformats.org/wordprocessingml/2006/main">
        <w:t xml:space="preserve">Deze passage spreekt over de bestraffing van Egypte en andere naties die het Loofhuttenfeest niet vieren.</w:t>
      </w:r>
    </w:p>
    <w:p/>
    <w:p>
      <w:r xmlns:w="http://schemas.openxmlformats.org/wordprocessingml/2006/main">
        <w:t xml:space="preserve">1. Het belang van het gehoorzamen van Gods geboden</w:t>
      </w:r>
    </w:p>
    <w:p/>
    <w:p>
      <w:r xmlns:w="http://schemas.openxmlformats.org/wordprocessingml/2006/main">
        <w:t xml:space="preserve">2. De gevolgen van ongehoorzaamheid</w:t>
      </w:r>
    </w:p>
    <w:p/>
    <w:p>
      <w:r xmlns:w="http://schemas.openxmlformats.org/wordprocessingml/2006/main">
        <w:t xml:space="preserve">1. Deuteronomium 11:26-28 - Zie, ik houd u vandaag een zegen en een vloek voor: de zegen als u de geboden van de Heer, uw God, gehoorzaamt, die ik u vandaag gebied, en de vloek als u dat doet gehoorzaam de geboden van de Heer, uw God, niet.</w:t>
      </w:r>
    </w:p>
    <w:p/>
    <w:p>
      <w:r xmlns:w="http://schemas.openxmlformats.org/wordprocessingml/2006/main">
        <w:t xml:space="preserve">2. Hebreeën 10:26-31 - Want als we opzettelijk blijven zondigen nadat we de kennis van de waarheid hebben ontvangen, blijft er niet langer een offer voor de zonden over, maar een angstige verwachting van oordeel, en een woede van vuur die de tegenstanders zal verteren .</w:t>
      </w:r>
    </w:p>
    <w:p/>
    <w:p>
      <w:r xmlns:w="http://schemas.openxmlformats.org/wordprocessingml/2006/main">
        <w:t xml:space="preserve">Zacharia 14:20 Op die dag zal er op de bellen van de paarden staan: HEILIGHEID VOOR DE HEER; en de potten in het huis van de HEERE zullen zijn als de schalen voor het altaar.</w:t>
      </w:r>
    </w:p>
    <w:p/>
    <w:p>
      <w:r xmlns:w="http://schemas.openxmlformats.org/wordprocessingml/2006/main">
        <w:t xml:space="preserve">In dit vers, Zacharia 14:20, wordt de Heer geprezen om zijn heiligheid en hoe zijn huis gevuld zal zijn met eerbied en respect.</w:t>
      </w:r>
    </w:p>
    <w:p/>
    <w:p>
      <w:r xmlns:w="http://schemas.openxmlformats.org/wordprocessingml/2006/main">
        <w:t xml:space="preserve">1. De Heer vereren: de kracht van heiligheid</w:t>
      </w:r>
    </w:p>
    <w:p/>
    <w:p>
      <w:r xmlns:w="http://schemas.openxmlformats.org/wordprocessingml/2006/main">
        <w:t xml:space="preserve">2. De betekenis van heiligheid: eerbied voor de Heer</w:t>
      </w:r>
    </w:p>
    <w:p/>
    <w:p>
      <w:r xmlns:w="http://schemas.openxmlformats.org/wordprocessingml/2006/main">
        <w:t xml:space="preserve">1. Exodus 19:10-11 - En de Heer zei tegen Mozes: Ga naar het volk en heilig het vandaag en morgen, en laat hen hun kleren wassen en zich klaarmaken voor de derde dag. Want op de derde dag zal de Heer voor de ogen van het hele volk op de berg Sinaï neerdalen.</w:t>
      </w:r>
    </w:p>
    <w:p/>
    <w:p>
      <w:r xmlns:w="http://schemas.openxmlformats.org/wordprocessingml/2006/main">
        <w:t xml:space="preserve">2. Psalm 111:9 - Hij stuurde verlossing naar zijn volk; hij heeft zijn verbond voor eeuwig geboden. Heilig en ontzagwekkend is zijn naam!</w:t>
      </w:r>
    </w:p>
    <w:p/>
    <w:p>
      <w:r xmlns:w="http://schemas.openxmlformats.org/wordprocessingml/2006/main">
        <w:t xml:space="preserve">Zacharia 14:21 Ja, elke pot in Jeruzalem en in Juda zal een heiligheid zijn voor de Heer der heerscharen; en allen die offeren zullen komen en ervan nemen en daarin koken; en op die dag zal er geen Kanaänitische meer zijn in de pot. het huis van de HEER van de hemelse machten.</w:t>
      </w:r>
    </w:p>
    <w:p/>
    <w:p>
      <w:r xmlns:w="http://schemas.openxmlformats.org/wordprocessingml/2006/main">
        <w:t xml:space="preserve">Op de dag van de Heer zullen alle potten en vaten in Jeruzalem en Juda heilig zijn voor de Heer, en degenen die offers brengen, zullen er voedsel uit kunnen nemen en bereiden. De Kanaänieten zullen niet langer aanwezig zijn in het huis van de HEER.</w:t>
      </w:r>
    </w:p>
    <w:p/>
    <w:p>
      <w:r xmlns:w="http://schemas.openxmlformats.org/wordprocessingml/2006/main">
        <w:t xml:space="preserve">1. De heiligheid van God: wat het voor ons betekent</w:t>
      </w:r>
    </w:p>
    <w:p/>
    <w:p>
      <w:r xmlns:w="http://schemas.openxmlformats.org/wordprocessingml/2006/main">
        <w:t xml:space="preserve">2. De kracht van de Dag des Heren: hoe deze ons transformeert</w:t>
      </w:r>
    </w:p>
    <w:p/>
    <w:p>
      <w:r xmlns:w="http://schemas.openxmlformats.org/wordprocessingml/2006/main">
        <w:t xml:space="preserve">1. Jesaja 60:21 - Uw volk zal allemaal rechtvaardig zijn; zij zullen het land voor altijd bezitten, de tak van mijn beplanting, het werk van mijn handen, zodat ik verheerlijkt mag worden.</w:t>
      </w:r>
    </w:p>
    <w:p/>
    <w:p>
      <w:r xmlns:w="http://schemas.openxmlformats.org/wordprocessingml/2006/main">
        <w:t xml:space="preserve">2. Exodus 19:6 - En gij zult voor mij een koninkrijk van priesters en een heilige natie zijn.</w:t>
      </w:r>
    </w:p>
    <w:p/>
    <w:p>
      <w:r xmlns:w="http://schemas.openxmlformats.org/wordprocessingml/2006/main">
        <w:t xml:space="preserve">Maleachi hoofdstuk 1 behandelt de kwestie van het gebrek aan eerbied en toewijding van de mensen in hun aanbidding van God. Het benadrukt hoe belangrijk het is God de juiste eer en respect te geven.</w:t>
      </w:r>
    </w:p>
    <w:p/>
    <w:p>
      <w:r xmlns:w="http://schemas.openxmlformats.org/wordprocessingml/2006/main">
        <w:t xml:space="preserve">1e alinea: Het hoofdstuk begint met een verklaring van God, waarin Zijn liefde voor Israël wordt uitgesproken. De mensen twijfelen echter aan Zijn liefde en vragen hoe Hij die heeft getoond. God herinnert hen eraan dat Hij Jakob (Israël) heeft verkozen boven Esau (Edom) en Zijn liefde heeft getoond door Zijn zegeningen en gunst aan Israël (Maleachi 1:1-5).</w:t>
      </w:r>
    </w:p>
    <w:p/>
    <w:p>
      <w:r xmlns:w="http://schemas.openxmlformats.org/wordprocessingml/2006/main">
        <w:t xml:space="preserve">2e alinea: Dit hoofdstuk concentreert zich op de oneervolle aanbiddingspraktijken van het volk. De priesters worden bekritiseerd omdat ze verontreinigde offers brengen en minachting tonen voor Gods naam. Ze offeren onzuivere en onaanvaardbare dieren, wat hun gebrek aan eerbied en toewijding weerspiegelt. God drukt Zijn ongenoegen uit en stelt dat Hij liever heeft dat de deuren van de tempel gesloten zijn dan dat Hij zulke offers ontvangt (Maleachi 1:6-14).</w:t>
      </w:r>
    </w:p>
    <w:p/>
    <w:p>
      <w:r xmlns:w="http://schemas.openxmlformats.org/wordprocessingml/2006/main">
        <w:t xml:space="preserve">Samengevat,</w:t>
      </w:r>
    </w:p>
    <w:p>
      <w:r xmlns:w="http://schemas.openxmlformats.org/wordprocessingml/2006/main">
        <w:t xml:space="preserve">Maleachi hoofdstuk 1 behandelt de kwestie van het gebrek aan eerbied en toewijding van de mensen in hun aanbidding van God.</w:t>
      </w:r>
    </w:p>
    <w:p/>
    <w:p>
      <w:r xmlns:w="http://schemas.openxmlformats.org/wordprocessingml/2006/main">
        <w:t xml:space="preserve">Gods liefdesverklaring aan Israël en herinnering aan Zijn uitverkoren volk.</w:t>
      </w:r>
    </w:p>
    <w:p>
      <w:r xmlns:w="http://schemas.openxmlformats.org/wordprocessingml/2006/main">
        <w:t xml:space="preserve">Kritiek op de priesters vanwege het brengen van verontreinigde offers en het tonen van minachting voor Gods naam.</w:t>
      </w:r>
    </w:p>
    <w:p>
      <w:r xmlns:w="http://schemas.openxmlformats.org/wordprocessingml/2006/main">
        <w:t xml:space="preserve">Uiting van Gods ongenoegen over onaanvaardbare offers en verlangen naar ware eerbied in de aanbidding.</w:t>
      </w:r>
    </w:p>
    <w:p/>
    <w:p>
      <w:r xmlns:w="http://schemas.openxmlformats.org/wordprocessingml/2006/main">
        <w:t xml:space="preserve">Dit hoofdstuk van Maleachi begint met een verklaring van God, waarin Hij Zijn liefde voor Israël uitdrukt en hen eraan herinnert dat Hij Jakob boven Esau heeft verkozen. Vervolgens gaat het hoofdstuk in op de kwestie van de oneervolle aanbiddingspraktijken van het volk. De priesters worden bekritiseerd omdat ze verontreinigde offers brengen en minachting tonen voor Gods naam. Ze offeren onzuivere en onaanvaardbare dieren, wat hun gebrek aan eerbied en toewijding weerspiegelt. God uit Zijn ongenoegen en zegt dat Hij liever de deuren van de tempel gesloten heeft dan zulke offers te ontvangen. Dit hoofdstuk benadrukt het belang van het geven van de juiste eer en respect aan God in de aanbidding.</w:t>
      </w:r>
    </w:p>
    <w:p/>
    <w:p>
      <w:r xmlns:w="http://schemas.openxmlformats.org/wordprocessingml/2006/main">
        <w:t xml:space="preserve">Maleachi 1:1 De last van het woord van de HEER aan Israël door Maleachi.</w:t>
      </w:r>
    </w:p>
    <w:p/>
    <w:p>
      <w:r xmlns:w="http://schemas.openxmlformats.org/wordprocessingml/2006/main">
        <w:t xml:space="preserve">De HEER spreekt tot Israël door de profeet Maleachi.</w:t>
      </w:r>
    </w:p>
    <w:p/>
    <w:p>
      <w:r xmlns:w="http://schemas.openxmlformats.org/wordprocessingml/2006/main">
        <w:t xml:space="preserve">1. Heb je naaste lief zoals je jezelf liefhebt. (Leviticus 19:18)</w:t>
      </w:r>
    </w:p>
    <w:p/>
    <w:p>
      <w:r xmlns:w="http://schemas.openxmlformats.org/wordprocessingml/2006/main">
        <w:t xml:space="preserve">2. Blijf in alles trouw aan de HEER. (Jozua 24:15)</w:t>
      </w:r>
    </w:p>
    <w:p/>
    <w:p>
      <w:r xmlns:w="http://schemas.openxmlformats.org/wordprocessingml/2006/main">
        <w:t xml:space="preserve">1. Spreuken 15:1 - Een zacht antwoord keert de toorn af, maar een hard woord wekt woede op.</w:t>
      </w:r>
    </w:p>
    <w:p/>
    <w:p>
      <w:r xmlns:w="http://schemas.openxmlformats.org/wordprocessingml/2006/main">
        <w:t xml:space="preserve">2. 1 Korintiërs 13:4-7 - Liefde is geduldig en vriendelijk; liefde is niet jaloers of opschepperig; het is niet arrogant of onbeleefd. Het houdt niet vast aan zijn eigen weg; het is niet prikkelbaar of boos; het verheugt zich niet over kwaaddoen, maar verheugt zich over de waarheid. De liefde verdraagt alles, gelooft alles, hoopt alles, verdraagt alles.</w:t>
      </w:r>
    </w:p>
    <w:p/>
    <w:p>
      <w:r xmlns:w="http://schemas.openxmlformats.org/wordprocessingml/2006/main">
        <w:t xml:space="preserve">Maleachi 1:2 Ik heb je liefgehad, zegt de Heer. Toch zegt u: Waarin hebt u ons liefgehad? Was niet Ezau Jakobs broer? zegt de Heer: toch heb ik Jakob liefgehad,</w:t>
      </w:r>
    </w:p>
    <w:p/>
    <w:p>
      <w:r xmlns:w="http://schemas.openxmlformats.org/wordprocessingml/2006/main">
        <w:t xml:space="preserve">De HEER verklaart dat Hij van Zijn volk houdt, maar zij vragen Hem om bewijs van Zijn liefde. Hij reageert door Zijn liefde voor Jakob aan te halen, ook al had Jakob een broer, Esau.</w:t>
      </w:r>
    </w:p>
    <w:p/>
    <w:p>
      <w:r xmlns:w="http://schemas.openxmlformats.org/wordprocessingml/2006/main">
        <w:t xml:space="preserve">1. Gods liefde is onvoorwaardelijk - Een onderzoek naar hoe de HEER van ons houdt, ongeacht onze omstandigheden.</w:t>
      </w:r>
    </w:p>
    <w:p/>
    <w:p>
      <w:r xmlns:w="http://schemas.openxmlformats.org/wordprocessingml/2006/main">
        <w:t xml:space="preserve">2. De kracht van goddelijke gunst - Een onderzoek naar hoe Gods gunst ons zegeningen kan geven die we niet verdienen.</w:t>
      </w:r>
    </w:p>
    <w:p/>
    <w:p>
      <w:r xmlns:w="http://schemas.openxmlformats.org/wordprocessingml/2006/main">
        <w:t xml:space="preserve">1. Romeinen 5:8 - "Maar God toont hierin zijn eigen liefde voor ons: Christus stierf voor ons toen wij nog zondaars waren."</w:t>
      </w:r>
    </w:p>
    <w:p/>
    <w:p>
      <w:r xmlns:w="http://schemas.openxmlformats.org/wordprocessingml/2006/main">
        <w:t xml:space="preserve">2. Jakobus 2:5 - "Luister, mijn geliefde broeders en zusters: Heeft God niet degenen die arm zijn in de ogen van de wereld uitgekozen om rijk te zijn in geloof en om het koninkrijk te beërven dat Hij beloofde aan degenen die van Hem houden?"</w:t>
      </w:r>
    </w:p>
    <w:p/>
    <w:p>
      <w:r xmlns:w="http://schemas.openxmlformats.org/wordprocessingml/2006/main">
        <w:t xml:space="preserve">Maleachi 1:3 En ik haatte Esau, en maakte zijn bergen en zijn erfgoed verwoest voor de draken van de woestijn.</w:t>
      </w:r>
    </w:p>
    <w:p/>
    <w:p>
      <w:r xmlns:w="http://schemas.openxmlformats.org/wordprocessingml/2006/main">
        <w:t xml:space="preserve">God drukt Zijn haat tegen Esau uit en vernietigt zijn bergen en erfgoed voor de wilde dieren.</w:t>
      </w:r>
    </w:p>
    <w:p/>
    <w:p>
      <w:r xmlns:w="http://schemas.openxmlformats.org/wordprocessingml/2006/main">
        <w:t xml:space="preserve">1. Gods toorn en gerechtigheid: het voorbeeld van Esau</w:t>
      </w:r>
    </w:p>
    <w:p/>
    <w:p>
      <w:r xmlns:w="http://schemas.openxmlformats.org/wordprocessingml/2006/main">
        <w:t xml:space="preserve">2. Weten wanneer je op God moet vertrouwen: het verhaal van Esau</w:t>
      </w:r>
    </w:p>
    <w:p/>
    <w:p>
      <w:r xmlns:w="http://schemas.openxmlformats.org/wordprocessingml/2006/main">
        <w:t xml:space="preserve">1. Romeinen 9:13 - Zoals er geschreven staat: Jakob heb ik liefgehad, maar Esau heb ik gehaat.</w:t>
      </w:r>
    </w:p>
    <w:p/>
    <w:p>
      <w:r xmlns:w="http://schemas.openxmlformats.org/wordprocessingml/2006/main">
        <w:t xml:space="preserve">2. Psalm 2:1-2 - Waarom woeden de naties en plannen de volkeren tevergeefs? De koningen van de aarde stellen zich op, en de heersers beraadslagen samen tegen de Heer en tegen zijn Gezalfde.</w:t>
      </w:r>
    </w:p>
    <w:p/>
    <w:p>
      <w:r xmlns:w="http://schemas.openxmlformats.org/wordprocessingml/2006/main">
        <w:t xml:space="preserve">Maleachi 1:4 Terwijl Edom zegt: Wij zijn verarmd, maar wij zullen terugkeren en de verlaten plaatsen bouwen; zo zegt de HEERE van de hemelse machten: Zij zullen bouwen, maar Ik zal afbreken; en zij zullen hen de grens van het kwaad noemen, en het volk tegen wie de HEERE voor altijd verontwaardigd is.</w:t>
      </w:r>
    </w:p>
    <w:p/>
    <w:p>
      <w:r xmlns:w="http://schemas.openxmlformats.org/wordprocessingml/2006/main">
        <w:t xml:space="preserve">De HEER der heerscharen berispt Edom omdat hij denkt dat ze de verlaten plaatsen kunnen herbouwen, en verklaart dat Hij ze zal vernietigen.</w:t>
      </w:r>
    </w:p>
    <w:p/>
    <w:p>
      <w:r xmlns:w="http://schemas.openxmlformats.org/wordprocessingml/2006/main">
        <w:t xml:space="preserve">1. Gods toorn tegen de goddelozen</w:t>
      </w:r>
    </w:p>
    <w:p/>
    <w:p>
      <w:r xmlns:w="http://schemas.openxmlformats.org/wordprocessingml/2006/main">
        <w:t xml:space="preserve">2. Vertrouwen op de HEER in tijden van nood</w:t>
      </w:r>
    </w:p>
    <w:p/>
    <w:p>
      <w:r xmlns:w="http://schemas.openxmlformats.org/wordprocessingml/2006/main">
        <w:t xml:space="preserve">1. Jesaja 5:20-21 - Wee hun die het kwade goed noemen, en het goede kwaad; die duisternis voor licht stelde, en licht voor duisternis; die bitter voor zoet en zoet voor bitter stelde!</w:t>
      </w:r>
    </w:p>
    <w:p/>
    <w:p>
      <w:r xmlns:w="http://schemas.openxmlformats.org/wordprocessingml/2006/main">
        <w:t xml:space="preserve">2. Prediker 12:13-14 - Laten we de conclusie van de hele zaak horen: vrees God en onderhoud zijn geboden: want dit is de hele plicht van de mens. Want God zal elk werk in het oordeel brengen, met elk verborgen ding, of het nu goed of kwaad is.</w:t>
      </w:r>
    </w:p>
    <w:p/>
    <w:p>
      <w:r xmlns:w="http://schemas.openxmlformats.org/wordprocessingml/2006/main">
        <w:t xml:space="preserve">Maleachi 1:5 En uw ogen zullen het zien, en u zult zeggen: De HEERE zal groot gemaakt worden vanaf de grens van Israël.</w:t>
      </w:r>
    </w:p>
    <w:p/>
    <w:p>
      <w:r xmlns:w="http://schemas.openxmlformats.org/wordprocessingml/2006/main">
        <w:t xml:space="preserve">Gods glorie zal door iedereen gezien worden, zelfs vanuit de verste uithoek van Israël.</w:t>
      </w:r>
    </w:p>
    <w:p/>
    <w:p>
      <w:r xmlns:w="http://schemas.openxmlformats.org/wordprocessingml/2006/main">
        <w:t xml:space="preserve">1. De grootsheid van de Heer - Hoe Gods macht en glorie door iedereen gezien en erkend zal worden.</w:t>
      </w:r>
    </w:p>
    <w:p/>
    <w:p>
      <w:r xmlns:w="http://schemas.openxmlformats.org/wordprocessingml/2006/main">
        <w:t xml:space="preserve">2. De grenzen van Israël – Hoe Gods barmhartigheid en genade onze verwachtingen te boven gaan.</w:t>
      </w:r>
    </w:p>
    <w:p/>
    <w:p>
      <w:r xmlns:w="http://schemas.openxmlformats.org/wordprocessingml/2006/main">
        <w:t xml:space="preserve">1. Romeinen 11:25-26 - "Want ik wil niet, broeders, dat u onwetend zou zijn van dit mysterie, opdat u niet wijs zou zijn in uw eigen verwaandheid; dat Israël gedeeltelijk blind is geworden, totdat de volheid van de Er komen heidenen binnen. En zo zal heel Israël gered worden:"</w:t>
      </w:r>
    </w:p>
    <w:p/>
    <w:p>
      <w:r xmlns:w="http://schemas.openxmlformats.org/wordprocessingml/2006/main">
        <w:t xml:space="preserve">2. Psalm 24:7-10 - "Heft uw hoofd op, gij poorten, en heft uw eeuwige deuren op, en de Koning der heerlijkheid zal binnenkomen. Wie is deze Koning der heerlijkheid? De Heer, sterk en machtig , de HEER, machtig in de strijd. Heft uw hoofden op, gij poorten, hef ze zelfs op, gij eeuwige deuren, en de Koning der heerlijkheid zal binnenkomen. Wie is deze Koning der heerlijkheid? De HEER der heerscharen, Hij is de Koning van glorie."</w:t>
      </w:r>
    </w:p>
    <w:p/>
    <w:p>
      <w:r xmlns:w="http://schemas.openxmlformats.org/wordprocessingml/2006/main">
        <w:t xml:space="preserve">Maleachi 1:6 Een zoon eert zijn vader, en een dienaar zijn meester: als ik dan een vader ben, waar is dan mijn eer? en als ik een meester ben, waar is dan mijn angst? zegt de HEER van de hemelse machten tot u, priesters, die mijn naam verachten. En gij zegt: Waarin hebben wij uw naam veracht?</w:t>
      </w:r>
    </w:p>
    <w:p/>
    <w:p>
      <w:r xmlns:w="http://schemas.openxmlformats.org/wordprocessingml/2006/main">
        <w:t xml:space="preserve">De Heer der heerscharen spreekt tot de priesters en vraagt waarom ze Hem niet eren en vereren als vader en meester. De priesters reageren door te vragen op welke manier zij Zijn naam hebben veracht.</w:t>
      </w:r>
    </w:p>
    <w:p/>
    <w:p>
      <w:r xmlns:w="http://schemas.openxmlformats.org/wordprocessingml/2006/main">
        <w:t xml:space="preserve">1. Het belang van het eren van onze Vader en Meester: een studie van Maleachi 1:6</w:t>
      </w:r>
    </w:p>
    <w:p/>
    <w:p>
      <w:r xmlns:w="http://schemas.openxmlformats.org/wordprocessingml/2006/main">
        <w:t xml:space="preserve">2. Gods naam vereren: gehoorzaamheid leren uit Maleachi 1:6</w:t>
      </w:r>
    </w:p>
    <w:p/>
    <w:p>
      <w:r xmlns:w="http://schemas.openxmlformats.org/wordprocessingml/2006/main">
        <w:t xml:space="preserve">1. Efeziërs 6:5-7 Dienstknechten, wees gehoorzaam aan hen die uw meesters zijn naar het vlees, met vrees en beven, in eenvoud van hart, als aan Christus; Niet met oogservice, als mensenbehaagaars; maar als dienstknechten van Christus, die de wil van God vanuit het hart doen; Met goede wil dienst doen, als aan de Heer, en niet aan mensen.</w:t>
      </w:r>
    </w:p>
    <w:p/>
    <w:p>
      <w:r xmlns:w="http://schemas.openxmlformats.org/wordprocessingml/2006/main">
        <w:t xml:space="preserve">2. Matteüs 6:9-10 Bid daarom op deze manier: Onze Vader die in de hemel zijt, uw naam wordt geheiligd. Uw koninkrijk kome. Uw wil geschiede op aarde, zoals in de hemel.</w:t>
      </w:r>
    </w:p>
    <w:p/>
    <w:p>
      <w:r xmlns:w="http://schemas.openxmlformats.org/wordprocessingml/2006/main">
        <w:t xml:space="preserve">Maleachi 1:7 Gij offert bedorven brood op mijn altaar; en u zegt: Waarmee hebben wij u verontreinigd? Omdat u zegt: De tafel van de HEERE is verachtelijk.</w:t>
      </w:r>
    </w:p>
    <w:p/>
    <w:p>
      <w:r xmlns:w="http://schemas.openxmlformats.org/wordprocessingml/2006/main">
        <w:t xml:space="preserve">De HEER is ontevreden over de offers die hem worden gebracht, omdat ze verontreinigd zijn en Hij beschouwt de tafel van de HEER als verachtelijk.</w:t>
      </w:r>
    </w:p>
    <w:p/>
    <w:p>
      <w:r xmlns:w="http://schemas.openxmlformats.org/wordprocessingml/2006/main">
        <w:t xml:space="preserve">1. Ware aanbidding wordt niet besmet door wereldsgezindheid</w:t>
      </w:r>
    </w:p>
    <w:p/>
    <w:p>
      <w:r xmlns:w="http://schemas.openxmlformats.org/wordprocessingml/2006/main">
        <w:t xml:space="preserve">2. Hoe we God een zuiver en onbesmet offer kunnen aanbieden</w:t>
      </w:r>
    </w:p>
    <w:p/>
    <w:p>
      <w:r xmlns:w="http://schemas.openxmlformats.org/wordprocessingml/2006/main">
        <w:t xml:space="preserve">1. Jesaja 1:11-17 - Waartoe dient de veelheid van uw offers voor mij? zegt de HEERE: Ik ben vol van de brandoffers van rammen en van het vet van gevoede dieren; en ik heb geen behagen in het bloed van ossen, of van lammeren, of van geiten.</w:t>
      </w:r>
    </w:p>
    <w:p/>
    <w:p>
      <w:r xmlns:w="http://schemas.openxmlformats.org/wordprocessingml/2006/main">
        <w:t xml:space="preserve">12 Wanneer u voor mij komt verschijnen, wie heeft dit dan van u geëist om mijn rechtbanken te betreden?</w:t>
      </w:r>
    </w:p>
    <w:p/>
    <w:p>
      <w:r xmlns:w="http://schemas.openxmlformats.org/wordprocessingml/2006/main">
        <w:t xml:space="preserve">2. Psalm 51:17 - De offers van God zijn een gebroken geest: een gebroken en berouwvol hart, o God, zult u niet verachten.</w:t>
      </w:r>
    </w:p>
    <w:p/>
    <w:p>
      <w:r xmlns:w="http://schemas.openxmlformats.org/wordprocessingml/2006/main">
        <w:t xml:space="preserve">Maleachi 1:8 En als u blinden ten offer brengt, is dat dan niet slecht? En als u kreupelen en zieken offert, is dat dan niet slecht? bied het nu aan uw gouverneur aan; Zal hij blij met u zijn, of uw persoon aanvaarden? zegt de HEER van de hemelse machten.</w:t>
      </w:r>
    </w:p>
    <w:p/>
    <w:p>
      <w:r xmlns:w="http://schemas.openxmlformats.org/wordprocessingml/2006/main">
        <w:t xml:space="preserve">De HEER der heerscharen vraagt of het slecht is om een blind, kreupel of ziek dier als offer aan Hem te offeren en daagt de mensen uit om te overwegen of hun gouverneur blij zou zijn met een dergelijk offer.</w:t>
      </w:r>
    </w:p>
    <w:p/>
    <w:p>
      <w:r xmlns:w="http://schemas.openxmlformats.org/wordprocessingml/2006/main">
        <w:t xml:space="preserve">1. Opoffering: een zaak van het hart - Het is niet de kwantiteit of kwaliteit van onze offers die er voor God toe doet, maar de houding van ons hart als we geven.</w:t>
      </w:r>
    </w:p>
    <w:p/>
    <w:p>
      <w:r xmlns:w="http://schemas.openxmlformats.org/wordprocessingml/2006/main">
        <w:t xml:space="preserve">2. Offers aan de Heer: kwaliteit is belangrijk - We moeten niets minder dan ons beste aan de Heer aanbieden, want Hij is ons allerbeste waard.</w:t>
      </w:r>
    </w:p>
    <w:p/>
    <w:p>
      <w:r xmlns:w="http://schemas.openxmlformats.org/wordprocessingml/2006/main">
        <w:t xml:space="preserve">1. Romeinen 12:1 - Daarom dring ik er bij u, broeders en zusters, op aan om, met het oog op Gods barmhartigheid, uw lichaam aan te bieden als een levend offer, heilig en God welgevallig; dit is uw ware en juiste aanbidding.</w:t>
      </w:r>
    </w:p>
    <w:p/>
    <w:p>
      <w:r xmlns:w="http://schemas.openxmlformats.org/wordprocessingml/2006/main">
        <w:t xml:space="preserve">2. Hebreeën 13:15-16 - Laten wij daarom door Jezus voortdurend God een offer van lof brengen - de vrucht van de lippen die openlijk zijn naam belijden. En vergeet niet goed te doen en met anderen te delen, want God is blij met zulke offers.</w:t>
      </w:r>
    </w:p>
    <w:p/>
    <w:p>
      <w:r xmlns:w="http://schemas.openxmlformats.org/wordprocessingml/2006/main">
        <w:t xml:space="preserve">Maleachi 1:9 En nu bid ik u: bid God dat Hij ons genadig zal zijn: dit is door uw middelen gebeurd: zal hij op uw persoon letten? zegt de HEER van de hemelse machten.</w:t>
      </w:r>
    </w:p>
    <w:p/>
    <w:p>
      <w:r xmlns:w="http://schemas.openxmlformats.org/wordprocessingml/2006/main">
        <w:t xml:space="preserve">De HEER der heerscharen vraagt of God hen genadig zal zijn, zoals door hun middelen.</w:t>
      </w:r>
    </w:p>
    <w:p/>
    <w:p>
      <w:r xmlns:w="http://schemas.openxmlformats.org/wordprocessingml/2006/main">
        <w:t xml:space="preserve">1. Gods barmhartigheid: dankbaarheid tonen voor zijn zegeningen</w:t>
      </w:r>
    </w:p>
    <w:p/>
    <w:p>
      <w:r xmlns:w="http://schemas.openxmlformats.org/wordprocessingml/2006/main">
        <w:t xml:space="preserve">2. Hoe onze daden onze relatie met God beïnvloeden</w:t>
      </w:r>
    </w:p>
    <w:p/>
    <w:p>
      <w:r xmlns:w="http://schemas.openxmlformats.org/wordprocessingml/2006/main">
        <w:t xml:space="preserve">1. Jakobus 1:17 - Elk goed en volmaakt geschenk komt van boven en komt neer van de Vader van de hemelse lichten, die niet verandert als bewegende schaduwen.</w:t>
      </w:r>
    </w:p>
    <w:p/>
    <w:p>
      <w:r xmlns:w="http://schemas.openxmlformats.org/wordprocessingml/2006/main">
        <w:t xml:space="preserve">2. Filippenzen 4:6 - Maak je nergens zorgen over, maar leg in elke situatie je verzoeken door gebed en smeekbede, met dankzegging, voor aan God.</w:t>
      </w:r>
    </w:p>
    <w:p/>
    <w:p>
      <w:r xmlns:w="http://schemas.openxmlformats.org/wordprocessingml/2006/main">
        <w:t xml:space="preserve">Maleachi 1:10 Wie is er onder u die de deuren voor niets zou willen sluiten? noch steekt u voor niets vuur aan op mijn altaar. Ik heb geen welbehagen in u, zegt de HEER van de hemelse machten, noch zal ik een offer van uw hand aanvaarden.</w:t>
      </w:r>
    </w:p>
    <w:p/>
    <w:p>
      <w:r xmlns:w="http://schemas.openxmlformats.org/wordprocessingml/2006/main">
        <w:t xml:space="preserve">God is niet blij met de offers die het volk Israël aan Hem geeft en Hij zal ze niet aanvaarden.</w:t>
      </w:r>
    </w:p>
    <w:p/>
    <w:p>
      <w:r xmlns:w="http://schemas.openxmlformats.org/wordprocessingml/2006/main">
        <w:t xml:space="preserve">1. God is niet blij met een halfslachtige toewijding</w:t>
      </w:r>
    </w:p>
    <w:p/>
    <w:p>
      <w:r xmlns:w="http://schemas.openxmlformats.org/wordprocessingml/2006/main">
        <w:t xml:space="preserve">2. De noodzaak van oprechte aanbidding</w:t>
      </w:r>
    </w:p>
    <w:p/>
    <w:p>
      <w:r xmlns:w="http://schemas.openxmlformats.org/wordprocessingml/2006/main">
        <w:t xml:space="preserve">1. Jakobus 5:16 - "Belijd daarom uw zonden aan elkaar en bid voor elkaar zodat u genezen mag worden. Het gebed van een rechtvaardig persoon is krachtig en effectief."</w:t>
      </w:r>
    </w:p>
    <w:p/>
    <w:p>
      <w:r xmlns:w="http://schemas.openxmlformats.org/wordprocessingml/2006/main">
        <w:t xml:space="preserve">2. Hebreeën 13:15-16 - "Laten wij daarom door Jezus voortdurend een offer van lof aan God aanbieden, de vrucht van de lippen die openlijk zijn naam belijden. En vergeet niet goed te doen en met anderen te delen, want met zulke offers is God welgevallig."</w:t>
      </w:r>
    </w:p>
    <w:p/>
    <w:p>
      <w:r xmlns:w="http://schemas.openxmlformats.org/wordprocessingml/2006/main">
        <w:t xml:space="preserve">Maleachi 1:11 Want vanaf de opkomst van de zon tot en met de ondergang ervan zal mijn naam groot zijn onder de heidenen; en op elke plaats zal wierook voor mijn naam worden geofferd, en een zuiver offer; want mijn naam zal groot zijn onder de heidenen, zegt de Heer der heerscharen.</w:t>
      </w:r>
    </w:p>
    <w:p/>
    <w:p>
      <w:r xmlns:w="http://schemas.openxmlformats.org/wordprocessingml/2006/main">
        <w:t xml:space="preserve">De Heer verkondigt dat Zijn naam groot zal zijn onder de heidenen van zonsopgang tot zonsondergang, en dat Hem op elke plaats wierook en een zuiver offer zal worden geofferd.</w:t>
      </w:r>
    </w:p>
    <w:p/>
    <w:p>
      <w:r xmlns:w="http://schemas.openxmlformats.org/wordprocessingml/2006/main">
        <w:t xml:space="preserve">1. Gods naam kennen: de betekenis van Maleachi 1:11</w:t>
      </w:r>
    </w:p>
    <w:p/>
    <w:p>
      <w:r xmlns:w="http://schemas.openxmlformats.org/wordprocessingml/2006/main">
        <w:t xml:space="preserve">2. Een zuiver offer aan de Heer: de betekenis van Maleachi 1:11</w:t>
      </w:r>
    </w:p>
    <w:p/>
    <w:p>
      <w:r xmlns:w="http://schemas.openxmlformats.org/wordprocessingml/2006/main">
        <w:t xml:space="preserve">1. Exodus 28:38 En het zal op het voorhoofd van Aäron zijn, zodat Aäron de ongerechtigheid van de heilige dingen mag dragen, die de kinderen van Israël zullen heiligen in al hun heilige gaven; en het zal altijd op zijn voorhoofd zijn, zodat ze voor het aangezicht van de HEERE aanvaard kunnen worden.</w:t>
      </w:r>
    </w:p>
    <w:p/>
    <w:p>
      <w:r xmlns:w="http://schemas.openxmlformats.org/wordprocessingml/2006/main">
        <w:t xml:space="preserve">2. Psalm 50:7-15 - Hoor, o mijn volk, en ik zal spreken; O Israël, en ik zal tegen u getuigen: ik ben God, ja, uw God. Ik zal u niet terechtwijzen vanwege uw offers of uw brandoffers, die voortdurend voor mijn ogen stonden. Ik zal geen stier uit uw huis halen, noch bokken uit uw kooien. Want elk dier van het bos is van mij, en het vee op duizend heuvels. Ik ken alle vogels van de bergen: en de wilde dieren van het veld zijn van mij. Als ik honger had, zou ik het je niet vertellen: want de wereld is van mij, en de volheid ervan. Zal ik het vlees van stieren eten, of het bloed van geiten drinken? Bied God dankzegging aan; en betaal uw geloften aan de Allerhoogste:</w:t>
      </w:r>
    </w:p>
    <w:p/>
    <w:p>
      <w:r xmlns:w="http://schemas.openxmlformats.org/wordprocessingml/2006/main">
        <w:t xml:space="preserve">Maleachi 1:12 Maar gij hebt die ontheiligd door te zeggen: De tafel des Heren is verontreinigd; en de vrucht ervan, zelfs zijn voedsel, is verachtelijk.</w:t>
      </w:r>
    </w:p>
    <w:p/>
    <w:p>
      <w:r xmlns:w="http://schemas.openxmlformats.org/wordprocessingml/2006/main">
        <w:t xml:space="preserve">Het volk Israël heeft Gods naam ontheiligd door te zeggen dat het voedsel dat Hij verschaft verachtelijk is.</w:t>
      </w:r>
    </w:p>
    <w:p/>
    <w:p>
      <w:r xmlns:w="http://schemas.openxmlformats.org/wordprocessingml/2006/main">
        <w:t xml:space="preserve">1. Gods voorziening is voldoende voor al onze behoeften</w:t>
      </w:r>
    </w:p>
    <w:p/>
    <w:p>
      <w:r xmlns:w="http://schemas.openxmlformats.org/wordprocessingml/2006/main">
        <w:t xml:space="preserve">2. We moeten dankbaarheid tonen voor wat God ons geeft</w:t>
      </w:r>
    </w:p>
    <w:p/>
    <w:p>
      <w:r xmlns:w="http://schemas.openxmlformats.org/wordprocessingml/2006/main">
        <w:t xml:space="preserve">1. Filippenzen 4:19 - En mijn God zal in al uw behoeften voorzien, overeenkomstig de rijkdom van zijn heerlijkheid in Christus Jezus.</w:t>
      </w:r>
    </w:p>
    <w:p/>
    <w:p>
      <w:r xmlns:w="http://schemas.openxmlformats.org/wordprocessingml/2006/main">
        <w:t xml:space="preserve">2. Kolossenzen 3:17 - En wat u ook doet, hetzij in woord of daad, doe het allemaal in de naam van de Heer Jezus, waarbij u God de Vader door Hem dankt.</w:t>
      </w:r>
    </w:p>
    <w:p/>
    <w:p>
      <w:r xmlns:w="http://schemas.openxmlformats.org/wordprocessingml/2006/main">
        <w:t xml:space="preserve">Maleachi 1:13 Gij zeide ook: Zie, wat een vermoeidheid is het! en gij hebt eraan gesnoven, zegt de HEERE der heerscharen; en gij bracht wat verscheurd was, en de kreupelen en de zieken; Zo hebt u een offer gebracht: moet ik dit van uw hand aannemen? zegt de Heer.</w:t>
      </w:r>
    </w:p>
    <w:p/>
    <w:p>
      <w:r xmlns:w="http://schemas.openxmlformats.org/wordprocessingml/2006/main">
        <w:t xml:space="preserve">God is ontevreden over het offer dat de mensen Hem aanbieden en vragen of Hij het moet aanvaarden.</w:t>
      </w:r>
    </w:p>
    <w:p/>
    <w:p>
      <w:r xmlns:w="http://schemas.openxmlformats.org/wordprocessingml/2006/main">
        <w:t xml:space="preserve">1. ‘God verdient ons beste offer’</w:t>
      </w:r>
    </w:p>
    <w:p/>
    <w:p>
      <w:r xmlns:w="http://schemas.openxmlformats.org/wordprocessingml/2006/main">
        <w:t xml:space="preserve">2. "Eer God met onze gaven"</w:t>
      </w:r>
    </w:p>
    <w:p/>
    <w:p>
      <w:r xmlns:w="http://schemas.openxmlformats.org/wordprocessingml/2006/main">
        <w:t xml:space="preserve">1. Romeinen 12:1-2 - "Daarom dring ik er bij u, broeders en zusters, op aan om, met het oog op Gods barmhartigheid, uw lichaam aan te bieden als een levend offer, heilig en God welgevallig. Dit is uw ware en juiste aanbidding. conformeer u niet aan het patroon van deze wereld, maar wordt getransformeerd door de vernieuwing van uw geest. Dan zult u in staat zijn te testen en goed te keuren wat Gods wil zijn goede, aangename en volmaakte wil is.'</w:t>
      </w:r>
    </w:p>
    <w:p/>
    <w:p>
      <w:r xmlns:w="http://schemas.openxmlformats.org/wordprocessingml/2006/main">
        <w:t xml:space="preserve">2. Matteüs 6:21 - "Want waar uw schat is, daar zal ook uw hart zijn."</w:t>
      </w:r>
    </w:p>
    <w:p/>
    <w:p>
      <w:r xmlns:w="http://schemas.openxmlformats.org/wordprocessingml/2006/main">
        <w:t xml:space="preserve">Maleachi 1:14 Maar vervloekt zij de bedrieger, die een mannetjesdier in zijn kudde heeft, en een belofte doet en de HEERE iets verdorvens offert; want Ik ben een grote Koning, zegt de HEERE van de hemelse machten, en mijn naam is verschrikkelijk onder de mensen. heidenen.</w:t>
      </w:r>
    </w:p>
    <w:p/>
    <w:p>
      <w:r xmlns:w="http://schemas.openxmlformats.org/wordprocessingml/2006/main">
        <w:t xml:space="preserve">God is een grote Koning wiens naam onder de naties in ontzag staat, en degenen die hem misleiden met offers van inferieure kwaliteit zullen vervloekt worden.</w:t>
      </w:r>
    </w:p>
    <w:p/>
    <w:p>
      <w:r xmlns:w="http://schemas.openxmlformats.org/wordprocessingml/2006/main">
        <w:t xml:space="preserve">1. Gods naam gaat boven alle anderen</w:t>
      </w:r>
    </w:p>
    <w:p/>
    <w:p>
      <w:r xmlns:w="http://schemas.openxmlformats.org/wordprocessingml/2006/main">
        <w:t xml:space="preserve">2. Het lagere offer is niet aanvaardbaar voor God</w:t>
      </w:r>
    </w:p>
    <w:p/>
    <w:p>
      <w:r xmlns:w="http://schemas.openxmlformats.org/wordprocessingml/2006/main">
        <w:t xml:space="preserve">1. Jesaja 6:3 - En de een riep tot de ander en zei: Heilig, heilig, heilig is de Heer der heerscharen: de hele aarde is vol van zijn glorie.</w:t>
      </w:r>
    </w:p>
    <w:p/>
    <w:p>
      <w:r xmlns:w="http://schemas.openxmlformats.org/wordprocessingml/2006/main">
        <w:t xml:space="preserve">2. Psalm 9:2 - Ik zal blij zijn en mij over u verheugen: ik zal lof zingen voor uw naam, o allerhoogste.</w:t>
      </w:r>
    </w:p>
    <w:p/>
    <w:p>
      <w:r xmlns:w="http://schemas.openxmlformats.org/wordprocessingml/2006/main">
        <w:t xml:space="preserve">Maleachi hoofdstuk 2 gaat verder met het aanspreken van de priesters en hun onvermogen om hun verantwoordelijkheden te vervullen. Het benadrukt ook de gevolgen van hun daden en benadrukt het belang van trouw en gerechtigheid.</w:t>
      </w:r>
    </w:p>
    <w:p/>
    <w:p>
      <w:r xmlns:w="http://schemas.openxmlformats.org/wordprocessingml/2006/main">
        <w:t xml:space="preserve">1e alinea: Het hoofdstuk begint met een krachtige berisping aan het adres van de priesters omdat zij er niet in zijn geslaagd Gods naam te eren en Zijn verbond hoog te houden. Ze hebben zich van het rechte pad afgewend en hebben ervoor gezorgd dat velen in hun leringen struikelden. God waarschuwt dat Hij vloeken over hen zal brengen en dat hun zegeningen in vloeken zullen worden veranderd (Maleachi 2:1-9).</w:t>
      </w:r>
    </w:p>
    <w:p/>
    <w:p>
      <w:r xmlns:w="http://schemas.openxmlformats.org/wordprocessingml/2006/main">
        <w:t xml:space="preserve">2e alinea: Dit hoofdstuk behandelt de kwestie van ontrouw onder de priesters. Ze hebben vrouwen getrouwd die buitenlandse goden aanbidden, het verbond schenden en het volk op een dwaalspoor brengen. God herinnert hen aan hun heilige plicht om het ware geloof te behouden en roept hen op trouw te zijn aan hun vrouwen en aan het verbond (Maleachi 2:10-16).</w:t>
      </w:r>
    </w:p>
    <w:p/>
    <w:p>
      <w:r xmlns:w="http://schemas.openxmlformats.org/wordprocessingml/2006/main">
        <w:t xml:space="preserve">3e paragraaf: Het hoofdstuk eindigt met een herinnering aan het belang van gerechtigheid en de vrees voor God. God moedigt de priesters aan om de wet van waarheid te onderwijzen en in gerechtigheid te wandelen. Hij belooft dat degenen die Hem vrezen en Zijn naam eren, Zijn kostbaar bezit zullen zijn en Zijn zegen zullen ontvangen (Maleachi 2:17-3:5).</w:t>
      </w:r>
    </w:p>
    <w:p/>
    <w:p>
      <w:r xmlns:w="http://schemas.openxmlformats.org/wordprocessingml/2006/main">
        <w:t xml:space="preserve">Samengevat,</w:t>
      </w:r>
    </w:p>
    <w:p>
      <w:r xmlns:w="http://schemas.openxmlformats.org/wordprocessingml/2006/main">
        <w:t xml:space="preserve">Maleachi hoofdstuk 2 gaat verder met het aanspreken van de priesters en hun onvermogen om hun verantwoordelijkheden te vervullen.</w:t>
      </w:r>
    </w:p>
    <w:p/>
    <w:p>
      <w:r xmlns:w="http://schemas.openxmlformats.org/wordprocessingml/2006/main">
        <w:t xml:space="preserve">Berisp de priesters voor hun onvermogen om Gods naam te eren en Zijn verbond hoog te houden.</w:t>
      </w:r>
    </w:p>
    <w:p>
      <w:r xmlns:w="http://schemas.openxmlformats.org/wordprocessingml/2006/main">
        <w:t xml:space="preserve">Gevolgen van hun daden en het veranderen van hun zegeningen in vloeken.</w:t>
      </w:r>
    </w:p>
    <w:p>
      <w:r xmlns:w="http://schemas.openxmlformats.org/wordprocessingml/2006/main">
        <w:t xml:space="preserve">Het aanpakken van de kwestie van ontrouw onder de priesters en het belang van gerechtigheid en de vrees voor God.</w:t>
      </w:r>
    </w:p>
    <w:p/>
    <w:p>
      <w:r xmlns:w="http://schemas.openxmlformats.org/wordprocessingml/2006/main">
        <w:t xml:space="preserve">Dit hoofdstuk van Maleachi begint met een krachtige berisping aan het adres van de priesters omdat zij er niet in zijn geslaagd Gods naam te eren en Zijn verbond hoog te houden. Ze hebben zich van het rechte pad afgewend en hebben ervoor gezorgd dat velen in hun leringen struikelden. Het hoofdstuk gaat vervolgens in op de kwestie van de ontrouw onder de priesters, aangezien zij vrouwen hebben getrouwd die buitenlandse goden aanbidden, het verbond schenden en het volk op een dwaalspoor brachten. God herinnert hen aan hun heilige plicht om het ware geloof te behouden en roept hen op trouw te zijn aan hun vrouw en aan het verbond. Het hoofdstuk eindigt met een herinnering aan het belang van gerechtigheid en de vrees voor God, waarbij de priesters worden aangemoedigd om de wet van waarheid te onderwijzen en in gerechtigheid te wandelen. God belooft dat degenen die Hem vrezen en Zijn naam eren, Zijn kostbaar bezit zullen zijn en Zijn zegen zullen ontvangen. Dit hoofdstuk benadrukt de gevolgen van de daden van de priesters, het belang van trouw, en de oproep tot gerechtigheid en de vrees voor God.</w:t>
      </w:r>
    </w:p>
    <w:p/>
    <w:p>
      <w:r xmlns:w="http://schemas.openxmlformats.org/wordprocessingml/2006/main">
        <w:t xml:space="preserve">Maleachi 2:1 En nu, priesters, dit gebod is voor u.</w:t>
      </w:r>
    </w:p>
    <w:p/>
    <w:p>
      <w:r xmlns:w="http://schemas.openxmlformats.org/wordprocessingml/2006/main">
        <w:t xml:space="preserve">Passage God gebiedt de priesters om naar zijn woord te luisteren.</w:t>
      </w:r>
    </w:p>
    <w:p/>
    <w:p>
      <w:r xmlns:w="http://schemas.openxmlformats.org/wordprocessingml/2006/main">
        <w:t xml:space="preserve">1. Gods woord moet door iedereen worden gevolgd, zelfs door degenen in een positie met autoriteit.</w:t>
      </w:r>
    </w:p>
    <w:p/>
    <w:p>
      <w:r xmlns:w="http://schemas.openxmlformats.org/wordprocessingml/2006/main">
        <w:t xml:space="preserve">2. Het belang van het luisteren naar en het volgen van Gods woord.</w:t>
      </w:r>
    </w:p>
    <w:p/>
    <w:p>
      <w:r xmlns:w="http://schemas.openxmlformats.org/wordprocessingml/2006/main">
        <w:t xml:space="preserve">1. Exodus 19:5-6 - "Nu dan, als u inderdaad mijn stem gehoorzaamt en mijn verbond onderhoudt, dan zult u voor mij een bijzondere schat zijn boven alle mensen; want de hele aarde is van mij: en u zult een bijzondere schat voor mij zijn." mij een koninkrijk van priesters en een heilige natie."</w:t>
      </w:r>
    </w:p>
    <w:p/>
    <w:p>
      <w:r xmlns:w="http://schemas.openxmlformats.org/wordprocessingml/2006/main">
        <w:t xml:space="preserve">2. Deuteronomium 7:12 - 'Daarom zal het gebeuren dat als u naar deze oordelen luistert en ze onderhoudt en uitvoert, de Heer, uw God, u het verbond en de barmhartigheid zal nakomen die Hij uw vaderen heeft beloofd. "</w:t>
      </w:r>
    </w:p>
    <w:p/>
    <w:p>
      <w:r xmlns:w="http://schemas.openxmlformats.org/wordprocessingml/2006/main">
        <w:t xml:space="preserve">Maleachi 2:2 Als u niet wilt luisteren en het niet ter harte wilt nemen om mijn naam te verheerlijken, zegt de HEER van de hemelse machten, zal ik zelfs een vloek over u zenden en uw zegeningen vervloeken. Ik heb ze al vervloekt, omdat je het niet ter harte neemt.</w:t>
      </w:r>
    </w:p>
    <w:p/>
    <w:p>
      <w:r xmlns:w="http://schemas.openxmlformats.org/wordprocessingml/2006/main">
        <w:t xml:space="preserve">De Heer der heerscharen waarschuwt dat degenen die Zijn woorden niet willen horen en gehoorzamen, vervloekt zullen worden en dat hun zegeningen zullen worden weggenomen.</w:t>
      </w:r>
    </w:p>
    <w:p/>
    <w:p>
      <w:r xmlns:w="http://schemas.openxmlformats.org/wordprocessingml/2006/main">
        <w:t xml:space="preserve">1. Het belang van het luisteren naar en het gehoorzamen van Gods Woord</w:t>
      </w:r>
    </w:p>
    <w:p/>
    <w:p>
      <w:r xmlns:w="http://schemas.openxmlformats.org/wordprocessingml/2006/main">
        <w:t xml:space="preserve">2. De gevolgen van ongehoorzaamheid aan God</w:t>
      </w:r>
    </w:p>
    <w:p/>
    <w:p>
      <w:r xmlns:w="http://schemas.openxmlformats.org/wordprocessingml/2006/main">
        <w:t xml:space="preserve">1. Spreuken 4:20-22 - Mijn zoon, luister naar mijn woorden; neig uw oor tot mijn woorden. Laat ze niet uit uw ogen wijken; bewaar ze in het midden van uw hart. Want ze zijn leven voor degenen die ze vinden, en gezondheid voor heel hun vlees.</w:t>
      </w:r>
    </w:p>
    <w:p/>
    <w:p>
      <w:r xmlns:w="http://schemas.openxmlformats.org/wordprocessingml/2006/main">
        <w:t xml:space="preserve">2. Jakobus 1:22-25 - Maar wees daders van het woord en niet alleen hoorders, terwijl u uzelf misleidt. Want als iemand een hoorder van het woord is en geen dader, dan is hij als een man die zijn natuurlijke gezicht in een spiegel aanschouwt: want hij aanschouwt zichzelf en gaat zijn weg, en vergeet terstond wat voor man hij was. Maar wie de volmaakte wet van de vrijheid onderzoekt en daarin blijft, omdat hij geen vergeetachtige hoorder is, maar een dader van het werk, die man zal gezegend worden in zijn daad.</w:t>
      </w:r>
    </w:p>
    <w:p/>
    <w:p>
      <w:r xmlns:w="http://schemas.openxmlformats.org/wordprocessingml/2006/main">
        <w:t xml:space="preserve">Maleachi 2:3 Zie, Ik zal uw zaad bederven, en mest op uw gezichten verspreiden, zelfs de mest van uw plechtige feesten; en men zal je ermee meenemen.</w:t>
      </w:r>
    </w:p>
    <w:p/>
    <w:p>
      <w:r xmlns:w="http://schemas.openxmlformats.org/wordprocessingml/2006/main">
        <w:t xml:space="preserve">God zal de Israëlieten straffen voor hun gebrek aan trouw door hun zaad te bederven en hun gezichten te bedekken met de mest van hun festiviteiten.</w:t>
      </w:r>
    </w:p>
    <w:p/>
    <w:p>
      <w:r xmlns:w="http://schemas.openxmlformats.org/wordprocessingml/2006/main">
        <w:t xml:space="preserve">1. De gevolgen van ontrouw: een studie van Maleachi 2:3</w:t>
      </w:r>
    </w:p>
    <w:p/>
    <w:p>
      <w:r xmlns:w="http://schemas.openxmlformats.org/wordprocessingml/2006/main">
        <w:t xml:space="preserve">2. Een leven van heiligheid leiden: de gevolgen van ongehoorzaamheid</w:t>
      </w:r>
    </w:p>
    <w:p/>
    <w:p>
      <w:r xmlns:w="http://schemas.openxmlformats.org/wordprocessingml/2006/main">
        <w:t xml:space="preserve">1. Spreuken 6:16-19 - Er zijn zeven dingen die de Heer haat, en een trotse blik is daar één van.</w:t>
      </w:r>
    </w:p>
    <w:p/>
    <w:p>
      <w:r xmlns:w="http://schemas.openxmlformats.org/wordprocessingml/2006/main">
        <w:t xml:space="preserve">2. Jesaja 1:13-15 - Houd op met het brengen van zinloze offers! Jouw wierook is voor mij een gruwel. Nieuwe Maansdagen, Sabbatten en samenkomsten. Ik kan uw slechte bijeenkomsten niet verdragen.</w:t>
      </w:r>
    </w:p>
    <w:p/>
    <w:p>
      <w:r xmlns:w="http://schemas.openxmlformats.org/wordprocessingml/2006/main">
        <w:t xml:space="preserve">Maleachi 2:4 En u zult weten dat Ik u dit gebod heb gestuurd, opdat mijn verbond met Levi zou zijn, zegt de HEER van de hemelse machten.</w:t>
      </w:r>
    </w:p>
    <w:p/>
    <w:p>
      <w:r xmlns:w="http://schemas.openxmlformats.org/wordprocessingml/2006/main">
        <w:t xml:space="preserve">God gebood het volk ervoor te zorgen dat Zijn verbond met de Levieten werd nageleefd.</w:t>
      </w:r>
    </w:p>
    <w:p/>
    <w:p>
      <w:r xmlns:w="http://schemas.openxmlformats.org/wordprocessingml/2006/main">
        <w:t xml:space="preserve">1: Gods verbond met de Levieten moet beschermd en gerespecteerd worden.</w:t>
      </w:r>
    </w:p>
    <w:p/>
    <w:p>
      <w:r xmlns:w="http://schemas.openxmlformats.org/wordprocessingml/2006/main">
        <w:t xml:space="preserve">2: We moeten ernaar streven het verbond van de Heer met de Levieten te eren.</w:t>
      </w:r>
    </w:p>
    <w:p/>
    <w:p>
      <w:r xmlns:w="http://schemas.openxmlformats.org/wordprocessingml/2006/main">
        <w:t xml:space="preserve">1: Deuteronomium 33:8-10 En van Levi zei hij: Laat uw Tummim en uw Urim bij uw heilige zijn, die u in Massa hebt beproefd en met wie u hebt gestreden bij de wateren van Meriba; Die tegen zijn vader en zijn moeder zei: Ik heb hem niet gezien; noch erkende hij zijn broers, noch kende hij zijn eigen kinderen: want zij hebben uw woord nageleefd en uw verbond gehouden.</w:t>
      </w:r>
    </w:p>
    <w:p/>
    <w:p>
      <w:r xmlns:w="http://schemas.openxmlformats.org/wordprocessingml/2006/main">
        <w:t xml:space="preserve">2: Numeri 3:5-10 En de HEERE sprak tot Mozes: Breng de stam Levi dichterbij en stel hen voor aan de priester Aäron, zodat zij hem kunnen dienen. En zij zullen zich aan zijn opdracht houden, en aan de opdracht van de hele gemeente voor de tabernakel van de samenkomst, om de dienst van de tabernakel te doen. En zij zullen alle instrumenten van de tabernakel van de samenkomst bewaren, en de opdracht van de kinderen van Israël, om de dienst van de tabernakel te doen.</w:t>
      </w:r>
    </w:p>
    <w:p/>
    <w:p>
      <w:r xmlns:w="http://schemas.openxmlformats.org/wordprocessingml/2006/main">
        <w:t xml:space="preserve">Maleachi 2:5 Mijn verbond van leven en vrede was met hem; en ik gaf ze aan hem vanwege de angst waarmee hij mij vreesde en bang was voor mijn naam.</w:t>
      </w:r>
    </w:p>
    <w:p/>
    <w:p>
      <w:r xmlns:w="http://schemas.openxmlformats.org/wordprocessingml/2006/main">
        <w:t xml:space="preserve">God sloot een verbond met zijn volk van leven en vrede, gegeven in ruil voor de angst voor zijn naam.</w:t>
      </w:r>
    </w:p>
    <w:p/>
    <w:p>
      <w:r xmlns:w="http://schemas.openxmlformats.org/wordprocessingml/2006/main">
        <w:t xml:space="preserve">1. De vreze des Heren: hoe te leven in gehoorzaamheid aan Gods verbond</w:t>
      </w:r>
    </w:p>
    <w:p/>
    <w:p>
      <w:r xmlns:w="http://schemas.openxmlformats.org/wordprocessingml/2006/main">
        <w:t xml:space="preserve">2. De zegening van leven en vrede: Gods verbond ervaren</w:t>
      </w:r>
    </w:p>
    <w:p/>
    <w:p>
      <w:r xmlns:w="http://schemas.openxmlformats.org/wordprocessingml/2006/main">
        <w:t xml:space="preserve">1. Deuteronomium 10:12-13 - "En nu, Israël, wat verlangt de Heer, uw God, van u anders dan de Heer, uw God, te vrezen, in al zijn wegen te wandelen, Hem lief te hebben en de Heer, uw God, te dienen met geheel uw hart en met geheel uw ziel, en om de geboden en inzettingen van de Heer te onderhouden, die ik u vandaag gebied voor uw welzijn?</w:t>
      </w:r>
    </w:p>
    <w:p/>
    <w:p>
      <w:r xmlns:w="http://schemas.openxmlformats.org/wordprocessingml/2006/main">
        <w:t xml:space="preserve">2. Psalm 34:9 - "O, vrees de Heer, jullie zijn heiligen, want degenen die Hem vrezen hebben geen gebrek!"</w:t>
      </w:r>
    </w:p>
    <w:p/>
    <w:p>
      <w:r xmlns:w="http://schemas.openxmlformats.org/wordprocessingml/2006/main">
        <w:t xml:space="preserve">Maleachi 2:6 De wet der waarheid was in zijn mond, en er werd geen onrecht op zijn lippen gevonden; hij wandelde met mij in vrede en billijkheid, en heeft velen van de ongerechtigheid afgewend.</w:t>
      </w:r>
    </w:p>
    <w:p/>
    <w:p>
      <w:r xmlns:w="http://schemas.openxmlformats.org/wordprocessingml/2006/main">
        <w:t xml:space="preserve">God wil dat wij de waarheid spreken en in vrede en gelijkheid wandelen, waarbij we een voorbeeld stellen dat anderen kunnen volgen.</w:t>
      </w:r>
    </w:p>
    <w:p/>
    <w:p>
      <w:r xmlns:w="http://schemas.openxmlformats.org/wordprocessingml/2006/main">
        <w:t xml:space="preserve">1. "De kracht van de waarheid"</w:t>
      </w:r>
    </w:p>
    <w:p/>
    <w:p>
      <w:r xmlns:w="http://schemas.openxmlformats.org/wordprocessingml/2006/main">
        <w:t xml:space="preserve">2. "Wandelen in vrede en gelijkheid"</w:t>
      </w:r>
    </w:p>
    <w:p/>
    <w:p>
      <w:r xmlns:w="http://schemas.openxmlformats.org/wordprocessingml/2006/main">
        <w:t xml:space="preserve">1. Spreuken 12:17 - Wie de waarheid spreekt, openbaart gerechtigheid; maar een valse getuige is bedrog.</w:t>
      </w:r>
    </w:p>
    <w:p/>
    <w:p>
      <w:r xmlns:w="http://schemas.openxmlformats.org/wordprocessingml/2006/main">
        <w:t xml:space="preserve">2. Matteüs 5:9 - Zalig zijn de vredestichters: want zij zullen kinderen van God genoemd worden.</w:t>
      </w:r>
    </w:p>
    <w:p/>
    <w:p>
      <w:r xmlns:w="http://schemas.openxmlformats.org/wordprocessingml/2006/main">
        <w:t xml:space="preserve">Maleachi 2:7 Want de lippen van de priester moeten kennis bewaren, en zij moeten de wet uit zijn mond zoeken; want hij is de boodschapper van de HEER van de hemelse machten.</w:t>
      </w:r>
    </w:p>
    <w:p/>
    <w:p>
      <w:r xmlns:w="http://schemas.openxmlformats.org/wordprocessingml/2006/main">
        <w:t xml:space="preserve">De rol van de priester is om kennis te behouden en de wet van God te zoeken.</w:t>
      </w:r>
    </w:p>
    <w:p/>
    <w:p>
      <w:r xmlns:w="http://schemas.openxmlformats.org/wordprocessingml/2006/main">
        <w:t xml:space="preserve">1. Zoek Gods wet en kennis in alle dingen</w:t>
      </w:r>
    </w:p>
    <w:p/>
    <w:p>
      <w:r xmlns:w="http://schemas.openxmlformats.org/wordprocessingml/2006/main">
        <w:t xml:space="preserve">2. De priester als boodschapper van de HEER</w:t>
      </w:r>
    </w:p>
    <w:p/>
    <w:p>
      <w:r xmlns:w="http://schemas.openxmlformats.org/wordprocessingml/2006/main">
        <w:t xml:space="preserve">1. Spreuken 2:6-9 - Want de HEER geeft wijsheid; uit zijn mond komen kennis en begrip.</w:t>
      </w:r>
    </w:p>
    <w:p/>
    <w:p>
      <w:r xmlns:w="http://schemas.openxmlformats.org/wordprocessingml/2006/main">
        <w:t xml:space="preserve">2. Jesaja 2:3 - Want uit Sion zal de wet uitgaan, en het woord van de HEERE uit Jeruzalem.</w:t>
      </w:r>
    </w:p>
    <w:p/>
    <w:p>
      <w:r xmlns:w="http://schemas.openxmlformats.org/wordprocessingml/2006/main">
        <w:t xml:space="preserve">Maleachi 2:8 Maar u bent van de weg afgedwaald; Gij hebt velen doen struikelen over de wet; Gij hebt het verbond van Levi verbroken, zegt de HEER van de hemelse machten.</w:t>
      </w:r>
    </w:p>
    <w:p/>
    <w:p>
      <w:r xmlns:w="http://schemas.openxmlformats.org/wordprocessingml/2006/main">
        <w:t xml:space="preserve">De HEER der heerscharen heeft zich uitgesproken tegen degenen die van de wet zijn afgeweken en het verbond van Levi hebben verdorven.</w:t>
      </w:r>
    </w:p>
    <w:p/>
    <w:p>
      <w:r xmlns:w="http://schemas.openxmlformats.org/wordprocessingml/2006/main">
        <w:t xml:space="preserve">1. Het belang van trouw blijven aan de wet van God</w:t>
      </w:r>
    </w:p>
    <w:p/>
    <w:p>
      <w:r xmlns:w="http://schemas.openxmlformats.org/wordprocessingml/2006/main">
        <w:t xml:space="preserve">2. De gevolgen van het verbreken van het verbond van Levi</w:t>
      </w:r>
    </w:p>
    <w:p/>
    <w:p>
      <w:r xmlns:w="http://schemas.openxmlformats.org/wordprocessingml/2006/main">
        <w:t xml:space="preserve">1. Deuteronomium 17:8-13 - De instructie om de wet van God te volgen</w:t>
      </w:r>
    </w:p>
    <w:p/>
    <w:p>
      <w:r xmlns:w="http://schemas.openxmlformats.org/wordprocessingml/2006/main">
        <w:t xml:space="preserve">2. Matteüs 5:17-20 - Jezus over de vervulling van de wet</w:t>
      </w:r>
    </w:p>
    <w:p/>
    <w:p>
      <w:r xmlns:w="http://schemas.openxmlformats.org/wordprocessingml/2006/main">
        <w:t xml:space="preserve">Maleachi 2:9 Daarom heb Ik u ook verachtelijk en laag gemaakt voor heel het volk, omdat u mijn wegen niet hebt gehouden, maar partijdig bent geweest in de wet.</w:t>
      </w:r>
    </w:p>
    <w:p/>
    <w:p>
      <w:r xmlns:w="http://schemas.openxmlformats.org/wordprocessingml/2006/main">
        <w:t xml:space="preserve">God heeft het volk verachtelijk en laag gemaakt voor het hele volk, omdat zij Zijn wegen niet hebben gehouden en partijdig zijn geweest in de wet.</w:t>
      </w:r>
    </w:p>
    <w:p/>
    <w:p>
      <w:r xmlns:w="http://schemas.openxmlformats.org/wordprocessingml/2006/main">
        <w:t xml:space="preserve">1. Gods heiligheid en gerechtigheid: de noodzaak van gehoorzaamheid</w:t>
      </w:r>
    </w:p>
    <w:p/>
    <w:p>
      <w:r xmlns:w="http://schemas.openxmlformats.org/wordprocessingml/2006/main">
        <w:t xml:space="preserve">2. De gevolgen van partijdigheid in de wet</w:t>
      </w:r>
    </w:p>
    <w:p/>
    <w:p>
      <w:r xmlns:w="http://schemas.openxmlformats.org/wordprocessingml/2006/main">
        <w:t xml:space="preserve">1. Leviticus 19:15 - "Gij zult geen onrecht doen in de rechtbank. U zult niet partijdig zijn tegenover de armen, noch u neerleggen bij de groten, maar in gerechtigheid zult u uw naaste oordelen."</w:t>
      </w:r>
    </w:p>
    <w:p/>
    <w:p>
      <w:r xmlns:w="http://schemas.openxmlformats.org/wordprocessingml/2006/main">
        <w:t xml:space="preserve">2. Jakobus 2:8-9 - "Als u werkelijk de koninklijke wet vervult volgens de Schrift, zult u uw naaste liefhebben als uzelf, het gaat goed met u. Maar als u partijdigheid toont, begaat u een zonde en wordt u veroordeeld door de wet als overtreders.”</w:t>
      </w:r>
    </w:p>
    <w:p/>
    <w:p>
      <w:r xmlns:w="http://schemas.openxmlformats.org/wordprocessingml/2006/main">
        <w:t xml:space="preserve">Maleachi 2:10 Hebben wij niet allemaal één vader? Heeft niet één God ons geschapen? Waarom handelen wij iedere man verraderlijk tegen zijn broeder, door het verbond van onze vaderen te ontheiligen?</w:t>
      </w:r>
    </w:p>
    <w:p/>
    <w:p>
      <w:r xmlns:w="http://schemas.openxmlformats.org/wordprocessingml/2006/main">
        <w:t xml:space="preserve">We mogen het verbond van onze vaderen niet verbreken door elkaar te verraden.</w:t>
      </w:r>
    </w:p>
    <w:p/>
    <w:p>
      <w:r xmlns:w="http://schemas.openxmlformats.org/wordprocessingml/2006/main">
        <w:t xml:space="preserve">1. Het verbond van onze vaderen: een oproep tot trouwe broederschap</w:t>
      </w:r>
    </w:p>
    <w:p/>
    <w:p>
      <w:r xmlns:w="http://schemas.openxmlformats.org/wordprocessingml/2006/main">
        <w:t xml:space="preserve">2. Het verbond vervullen: onze broeders en onze God eren</w:t>
      </w:r>
    </w:p>
    <w:p/>
    <w:p>
      <w:r xmlns:w="http://schemas.openxmlformats.org/wordprocessingml/2006/main">
        <w:t xml:space="preserve">1. Romeinen 12:10: "Heb elkaar lief met broederlijke genegenheid. Overtref elkaar in het tonen van eer."</w:t>
      </w:r>
    </w:p>
    <w:p/>
    <w:p>
      <w:r xmlns:w="http://schemas.openxmlformats.org/wordprocessingml/2006/main">
        <w:t xml:space="preserve">2. Hebreeën 13:1: "Laat de broederlijke liefde voortduren."</w:t>
      </w:r>
    </w:p>
    <w:p/>
    <w:p>
      <w:r xmlns:w="http://schemas.openxmlformats.org/wordprocessingml/2006/main">
        <w:t xml:space="preserve">Maleachi 2:11 Juda heeft trouweloos gehandeld, en er is een gruwel gepleegd in Israël en in Jeruzalem; want Juda heeft de heiligheid van de HEERE ontheiligd, die hij liefhad, en heeft de dochter van een vreemde god getrouwd.</w:t>
      </w:r>
    </w:p>
    <w:p/>
    <w:p>
      <w:r xmlns:w="http://schemas.openxmlformats.org/wordprocessingml/2006/main">
        <w:t xml:space="preserve">Juda heeft tegen God gezondigd door met buitenlandse vrouwen te trouwen.</w:t>
      </w:r>
    </w:p>
    <w:p/>
    <w:p>
      <w:r xmlns:w="http://schemas.openxmlformats.org/wordprocessingml/2006/main">
        <w:t xml:space="preserve">1. God verlangt trouw en loyaliteit in Zijn volk.</w:t>
      </w:r>
    </w:p>
    <w:p/>
    <w:p>
      <w:r xmlns:w="http://schemas.openxmlformats.org/wordprocessingml/2006/main">
        <w:t xml:space="preserve">2. Pas op voor de gevaren van compromissen en het volgen van de verkeerde paden.</w:t>
      </w:r>
    </w:p>
    <w:p/>
    <w:p>
      <w:r xmlns:w="http://schemas.openxmlformats.org/wordprocessingml/2006/main">
        <w:t xml:space="preserve">1. Deuteronomium 7:3-4 - U mag niet met hen trouwen, uw dochters aan hun zonen geven of hun dochters voor uw zonen nemen, want zij zouden uw zonen ervan weerhouden mij te volgen en andere goden te dienen. Dan zou de toorn van de Heer tegen u ontbranden.</w:t>
      </w:r>
    </w:p>
    <w:p/>
    <w:p>
      <w:r xmlns:w="http://schemas.openxmlformats.org/wordprocessingml/2006/main">
        <w:t xml:space="preserve">2. Spreuken 7:26-27 - Want zij heeft vele gewonden neergeworpen, en allen die door haar werden gedood waren sterke mannen. Haar huis is de weg naar Sheol, die afdaalt naar de kamers van de dood.</w:t>
      </w:r>
    </w:p>
    <w:p/>
    <w:p>
      <w:r xmlns:w="http://schemas.openxmlformats.org/wordprocessingml/2006/main">
        <w:t xml:space="preserve">Maleachi 2:12 De HEER zal de man die dit doet, de meester en de geleerde, uitroeien uit de tenten van Jakob, en ook degene die een offer brengt aan de HEER van de hemelse machten.</w:t>
      </w:r>
    </w:p>
    <w:p/>
    <w:p>
      <w:r xmlns:w="http://schemas.openxmlformats.org/wordprocessingml/2006/main">
        <w:t xml:space="preserve">De Heer zal degenen straffen die geen gepaste eerbied voor Hem tonen, zowel de meester als de leerling.</w:t>
      </w:r>
    </w:p>
    <w:p/>
    <w:p>
      <w:r xmlns:w="http://schemas.openxmlformats.org/wordprocessingml/2006/main">
        <w:t xml:space="preserve">1. Gods barmhartigheid en gerechtigheid: de heiligheid van God</w:t>
      </w:r>
    </w:p>
    <w:p/>
    <w:p>
      <w:r xmlns:w="http://schemas.openxmlformats.org/wordprocessingml/2006/main">
        <w:t xml:space="preserve">2. Een oproep tot trouwe dienst: God op de eerste plaats zetten</w:t>
      </w:r>
    </w:p>
    <w:p/>
    <w:p>
      <w:r xmlns:w="http://schemas.openxmlformats.org/wordprocessingml/2006/main">
        <w:t xml:space="preserve">1. Johannes 3:16-17 - Want God had de wereld zo lief dat hij zijn eniggeboren Zoon heeft gegeven, zodat iedereen die in hem gelooft niet verloren gaat, maar eeuwig leven heeft.</w:t>
      </w:r>
    </w:p>
    <w:p/>
    <w:p>
      <w:r xmlns:w="http://schemas.openxmlformats.org/wordprocessingml/2006/main">
        <w:t xml:space="preserve">2. Efeziërs 2:8-9 - Want door genade zijt gij behouden, door geloof; en dat niet uit uzelf: het is de gave van God: niet uit werken, opdat niemand zou opscheppen.</w:t>
      </w:r>
    </w:p>
    <w:p/>
    <w:p>
      <w:r xmlns:w="http://schemas.openxmlformats.org/wordprocessingml/2006/main">
        <w:t xml:space="preserve">Maleachi 2:13 En dit hebt u wederom gedaan: u hebt het altaar van de HEERE met tranen, met geween en met geschreeuw bedekt, zodat Hij het offer niet meer opmerkt en het met goede wil van uw hand aanneemt.</w:t>
      </w:r>
    </w:p>
    <w:p/>
    <w:p>
      <w:r xmlns:w="http://schemas.openxmlformats.org/wordprocessingml/2006/main">
        <w:t xml:space="preserve">Degenen die God dienen hebben Hem niet geëerd met hun offers, maar hebben in plaats daarvan verdriet en tranen geuit die God niet langer accepteert.</w:t>
      </w:r>
    </w:p>
    <w:p/>
    <w:p>
      <w:r xmlns:w="http://schemas.openxmlformats.org/wordprocessingml/2006/main">
        <w:t xml:space="preserve">1. Huilen zonder aanbidding: God eren in ons hart en onze offers</w:t>
      </w:r>
    </w:p>
    <w:p/>
    <w:p>
      <w:r xmlns:w="http://schemas.openxmlformats.org/wordprocessingml/2006/main">
        <w:t xml:space="preserve">2. De prijs van mededogen: Gods liefde gedenken te midden van ons verdriet</w:t>
      </w:r>
    </w:p>
    <w:p/>
    <w:p>
      <w:r xmlns:w="http://schemas.openxmlformats.org/wordprocessingml/2006/main">
        <w:t xml:space="preserve">1. Lucas 18:9-14 - De gelijkenis van de Farizeeër en de belastinginner</w:t>
      </w:r>
    </w:p>
    <w:p/>
    <w:p>
      <w:r xmlns:w="http://schemas.openxmlformats.org/wordprocessingml/2006/main">
        <w:t xml:space="preserve">2. Psalm 51:17 - Een gebroken en berouwvol hart, o God, zult u niet verachten.</w:t>
      </w:r>
    </w:p>
    <w:p/>
    <w:p>
      <w:r xmlns:w="http://schemas.openxmlformats.org/wordprocessingml/2006/main">
        <w:t xml:space="preserve">Maleachi 2:14 Toch zegt u: Waarom? Omdat de HEERE getuige is geweest tussen u en de vrouw van uw jeugd, tegen wie u verraderlijk hebt gehandeld; toch is zij uw metgezellin en de vrouw van uw verbond.</w:t>
      </w:r>
    </w:p>
    <w:p/>
    <w:p>
      <w:r xmlns:w="http://schemas.openxmlformats.org/wordprocessingml/2006/main">
        <w:t xml:space="preserve">Deze passage uit het boek Maleachi behandelt de kwestie van verraad binnen het huwelijk, aangezien God wordt geopenbaard als getuige van de daden van de ontrouwe echtgenoot.</w:t>
      </w:r>
    </w:p>
    <w:p/>
    <w:p>
      <w:r xmlns:w="http://schemas.openxmlformats.org/wordprocessingml/2006/main">
        <w:t xml:space="preserve">1. ‘Het huwelijksverbond: de belofte nakomen’</w:t>
      </w:r>
    </w:p>
    <w:p/>
    <w:p>
      <w:r xmlns:w="http://schemas.openxmlformats.org/wordprocessingml/2006/main">
        <w:t xml:space="preserve">2. "De gevolgen van huwelijksontrouw"</w:t>
      </w:r>
    </w:p>
    <w:p/>
    <w:p>
      <w:r xmlns:w="http://schemas.openxmlformats.org/wordprocessingml/2006/main">
        <w:t xml:space="preserve">1. Efeziërs 5:22-33 - Paulus' onderwijs over de huwelijksrelatie tussen man en vrouw.</w:t>
      </w:r>
    </w:p>
    <w:p/>
    <w:p>
      <w:r xmlns:w="http://schemas.openxmlformats.org/wordprocessingml/2006/main">
        <w:t xml:space="preserve">2. Matteüs 5:27-32 - Jezus' onderwijs over het belang van trouw blijven in het huwelijk.</w:t>
      </w:r>
    </w:p>
    <w:p/>
    <w:p>
      <w:r xmlns:w="http://schemas.openxmlformats.org/wordprocessingml/2006/main">
        <w:t xml:space="preserve">Maleachi 2:15 En heeft hij er niet één gemaakt? Toch had hij het residu van de geest. En waarom één? Opdat hij een godvruchtig zaad mocht zoeken. Let daarom op uw geest en laat niemand verraderlijk handelen tegen de vrouw van zijn jeugd.</w:t>
      </w:r>
    </w:p>
    <w:p/>
    <w:p>
      <w:r xmlns:w="http://schemas.openxmlformats.org/wordprocessingml/2006/main">
        <w:t xml:space="preserve">God maakt één man en één vrouw, en verwacht van hen dat zij een godvruchtig zaad zoeken. Daarom moeten echtparen acht slaan op hun geest en hun echtgenoten niet ontrouw zijn.</w:t>
      </w:r>
    </w:p>
    <w:p/>
    <w:p>
      <w:r xmlns:w="http://schemas.openxmlformats.org/wordprocessingml/2006/main">
        <w:t xml:space="preserve">1. Trouw: Gods verbond in het huwelijk hooghouden</w:t>
      </w:r>
    </w:p>
    <w:p/>
    <w:p>
      <w:r xmlns:w="http://schemas.openxmlformats.org/wordprocessingml/2006/main">
        <w:t xml:space="preserve">2. De zegeningen van trouw in het huwelijk</w:t>
      </w:r>
    </w:p>
    <w:p/>
    <w:p>
      <w:r xmlns:w="http://schemas.openxmlformats.org/wordprocessingml/2006/main">
        <w:t xml:space="preserve">1. 1 Korintiërs 7:2-5 - Maar vanwege de verleiding tot seksuele immoraliteit moet iedere man zijn eigen vrouw hebben en iedere vrouw haar eigen echtgenoot. De man moet haar huwelijksrechten aan zijn vrouw geven, en de vrouw ook aan haar man. Want de vrouw heeft geen zeggenschap over haar eigen lichaam, maar de man wel. Op dezelfde manier heeft de man geen gezag over zijn eigen lichaam, maar de vrouw wel. Ontzeg elkaar niet, behalve misschien met een overeenkomst voor een beperkte tijd, zodat u zich kunt wijden aan gebed; maar kom dan weer bij elkaar, zodat Satan je niet kan verleiden vanwege je gebrek aan zelfbeheersing.</w:t>
      </w:r>
    </w:p>
    <w:p/>
    <w:p>
      <w:r xmlns:w="http://schemas.openxmlformats.org/wordprocessingml/2006/main">
        <w:t xml:space="preserve">2. Prediker 4:9-12 - Twee zijn beter dan één, omdat ze een goede beloning krijgen voor hun harde werk. Want als ze vallen, zal de een zijn medemens oprichten. Maar wee hem die alleen is als hij valt en niemand anders heeft om hem op te tillen! Nogmaals, als twee bij elkaar liggen, blijven ze warm, maar hoe kan iemand alleen warm blijven? En ook al zou een man kunnen zegevieren over iemand die alleen is, twee zullen hem weerstaan, een drievoudig koord wordt niet snel verbroken.</w:t>
      </w:r>
    </w:p>
    <w:p/>
    <w:p>
      <w:r xmlns:w="http://schemas.openxmlformats.org/wordprocessingml/2006/main">
        <w:t xml:space="preserve">Maleachi 2:16 Want de HEER, de God van Israël, zegt dat hij een hekel heeft aan wegdoen; want iemand bedekt geweld met zijn kleed, zegt de HEER van de hemelse machten: let daarom op uw geest, zodat u niet trouweloos handelt.</w:t>
      </w:r>
    </w:p>
    <w:p/>
    <w:p>
      <w:r xmlns:w="http://schemas.openxmlformats.org/wordprocessingml/2006/main">
        <w:t xml:space="preserve">God haat het als koppels uit elkaar gaan en Hij waarschuwt ons om niet ontrouw te zijn.</w:t>
      </w:r>
    </w:p>
    <w:p/>
    <w:p>
      <w:r xmlns:w="http://schemas.openxmlformats.org/wordprocessingml/2006/main">
        <w:t xml:space="preserve">1. ‘God haat echtscheiding: ontrouw in relaties vermijden’</w:t>
      </w:r>
    </w:p>
    <w:p/>
    <w:p>
      <w:r xmlns:w="http://schemas.openxmlformats.org/wordprocessingml/2006/main">
        <w:t xml:space="preserve">2. "De kracht van bedekken: hoe je geen vals getuigenis kunt afleggen in een relatie"</w:t>
      </w:r>
    </w:p>
    <w:p/>
    <w:p>
      <w:r xmlns:w="http://schemas.openxmlformats.org/wordprocessingml/2006/main">
        <w:t xml:space="preserve">1. Matteüs 5:32 - "Maar ik zeg u: wie van zijn vrouw scheidt om welke reden dan ook, behalve seksuele immoraliteit, zorgt ervoor dat zij overspel pleegt; en wie een vrouw trouwt die gescheiden is, pleegt overspel."</w:t>
      </w:r>
    </w:p>
    <w:p/>
    <w:p>
      <w:r xmlns:w="http://schemas.openxmlformats.org/wordprocessingml/2006/main">
        <w:t xml:space="preserve">2. Jakobus 5:12 - "Maar bovenal, mijn broeders, zweert niet, noch bij de hemel, noch bij de aarde, noch met enige andere eed. Maar laat uw ja ja zijn en uw nee nee, opdat u niet in het oordeel valt. "</w:t>
      </w:r>
    </w:p>
    <w:p/>
    <w:p>
      <w:r xmlns:w="http://schemas.openxmlformats.org/wordprocessingml/2006/main">
        <w:t xml:space="preserve">Maleachi 2:17 Gij hebt de HEERE vermoeid met uw woorden. Toch zegt u: Waarin hebben wij hem afgemat? Als u zegt: Iedereen die kwaad doet, is goed in de ogen van de HEER, en hij heeft er vreugde in; of: Waar is de God van het oordeel?</w:t>
      </w:r>
    </w:p>
    <w:p/>
    <w:p>
      <w:r xmlns:w="http://schemas.openxmlformats.org/wordprocessingml/2006/main">
        <w:t xml:space="preserve">Het volk Israël heeft de Heer boos gemaakt met hun woorden door te beweren dat iedereen die kwaad doet aanvaardbaar is in Zijn ogen.</w:t>
      </w:r>
    </w:p>
    <w:p/>
    <w:p>
      <w:r xmlns:w="http://schemas.openxmlformats.org/wordprocessingml/2006/main">
        <w:t xml:space="preserve">1. De Heer is een God van gerechtigheid en oordeel</w:t>
      </w:r>
    </w:p>
    <w:p/>
    <w:p>
      <w:r xmlns:w="http://schemas.openxmlformats.org/wordprocessingml/2006/main">
        <w:t xml:space="preserve">2. Onze woorden zijn belangrijk voor God</w:t>
      </w:r>
    </w:p>
    <w:p/>
    <w:p>
      <w:r xmlns:w="http://schemas.openxmlformats.org/wordprocessingml/2006/main">
        <w:t xml:space="preserve">1. Jesaja 5:20-21: "Wee hun die het kwade goed noemen, en het goede kwaad; die duisternis voorstellen voor licht en licht voor duisternis; die bitter voorstellen voor zoet en zoet voor bitter!"</w:t>
      </w:r>
    </w:p>
    <w:p/>
    <w:p>
      <w:r xmlns:w="http://schemas.openxmlformats.org/wordprocessingml/2006/main">
        <w:t xml:space="preserve">2. Jakobus 3:8-10: "Maar de tong kan geen mens temmen; het is een weerbarstig kwaad, vol dodelijk gif. Daarmee zegenen wij God, zelfs de Vader; en daarmee vervloeken wij mensen, die naar de gelijkenis zijn gemaakt van God."</w:t>
      </w:r>
    </w:p>
    <w:p/>
    <w:p>
      <w:r xmlns:w="http://schemas.openxmlformats.org/wordprocessingml/2006/main">
        <w:t xml:space="preserve">Maleachi hoofdstuk 3 concentreert zich op het thema van het louteren en zuiveren van Gods volk. Het spreekt over de komst van de Heer, zijn boodschapper, en de noodzaak van bekering en getrouw geven.</w:t>
      </w:r>
    </w:p>
    <w:p/>
    <w:p>
      <w:r xmlns:w="http://schemas.openxmlformats.org/wordprocessingml/2006/main">
        <w:t xml:space="preserve">1e alinea: Het hoofdstuk begint met de profetie over de komst van de Heer en de boodschapper die de weg voor Hem zal bereiden. De boodschapper zal de nakomelingen van Levi, de priesters, zuiveren en zuiveren als goud en zilver. Zij zullen dan aanvaardbare offers aan de Heer kunnen brengen (Maleachi 3:1-4).</w:t>
      </w:r>
    </w:p>
    <w:p/>
    <w:p>
      <w:r xmlns:w="http://schemas.openxmlformats.org/wordprocessingml/2006/main">
        <w:t xml:space="preserve">2e alinea: Dit hoofdstuk gaat in op de vragen van het volk over hun trouw en Gods gerechtigheid. God berispt hen vanwege hun ontrouw in het achterhouden van tienden en offergaven. Hij daagt hen uit om Hem op de proef te stellen door de volledige tiende naar de voorraadschuur te brengen, waarbij hij belooft zegeningen over hen uit te storten en de verslinder ter wille van hen te berispen (Maleachi 3:5-12).</w:t>
      </w:r>
    </w:p>
    <w:p/>
    <w:p>
      <w:r xmlns:w="http://schemas.openxmlformats.org/wordprocessingml/2006/main">
        <w:t xml:space="preserve">3e alinea: Het hoofdstuk eindigt met een belofte van onderscheiding en beloning voor degenen die de Heer vrezen en op Zijn naam mediteren. God zal hen op de dag des oordeels sparen als Zijn kostbaar bezit. Er zal onderscheid worden gemaakt tussen de rechtvaardigen en de goddelozen, en hun uiteindelijke bestemming zal worden onthuld (Maleachi 3:13-18).</w:t>
      </w:r>
    </w:p>
    <w:p/>
    <w:p>
      <w:r xmlns:w="http://schemas.openxmlformats.org/wordprocessingml/2006/main">
        <w:t xml:space="preserve">Samengevat,</w:t>
      </w:r>
    </w:p>
    <w:p>
      <w:r xmlns:w="http://schemas.openxmlformats.org/wordprocessingml/2006/main">
        <w:t xml:space="preserve">Maleachi hoofdstuk 3 concentreert zich op de thema's verfijning, zuivering en trouw geven.</w:t>
      </w:r>
    </w:p>
    <w:p/>
    <w:p>
      <w:r xmlns:w="http://schemas.openxmlformats.org/wordprocessingml/2006/main">
        <w:t xml:space="preserve">Profetie over de komst van de Heer en de boodschapper die de priesters zal zuiveren.</w:t>
      </w:r>
    </w:p>
    <w:p>
      <w:r xmlns:w="http://schemas.openxmlformats.org/wordprocessingml/2006/main">
        <w:t xml:space="preserve">Berisping wegens ontrouw bij het achterhouden van tienden en offergaven.</w:t>
      </w:r>
    </w:p>
    <w:p>
      <w:r xmlns:w="http://schemas.openxmlformats.org/wordprocessingml/2006/main">
        <w:t xml:space="preserve">Belofte van onderscheiding en beloning voor degenen die de Heer vrezen en op Zijn naam mediteren.</w:t>
      </w:r>
    </w:p>
    <w:p/>
    <w:p>
      <w:r xmlns:w="http://schemas.openxmlformats.org/wordprocessingml/2006/main">
        <w:t xml:space="preserve">Dit hoofdstuk van Maleachi begint met een profetie over de komst van de Heer en de boodschapper die de priesters zal zuiveren. Vervolgens gaat het hoofdstuk in op de ontrouw van het volk bij het achterhouden van tienden en offergaven, waarbij hen wordt berispt voor hun gebrek aan vertrouwen in Gods voorziening. God daagt hen uit om Hem op de proef te stellen door de volledige tiende naar de voorraadschuur te brengen en in ruil daarvoor zegeningen en bescherming te beloven. Het hoofdstuk eindigt met een belofte van onderscheiding en beloning voor degenen die de Heer vrezen en op Zijn naam mediteren. God zal hen op de dag des oordeels als Zijn kostbaar bezit sparen, en er zal een duidelijk onderscheid gemaakt worden tussen de rechtvaardigen en de goddelozen. Dit hoofdstuk benadrukt het belang van bekering, getrouw geven en de beloning voor wie de Heer vrezen.</w:t>
      </w:r>
    </w:p>
    <w:p/>
    <w:p>
      <w:r xmlns:w="http://schemas.openxmlformats.org/wordprocessingml/2006/main">
        <w:t xml:space="preserve">Maleachi 3:1 Zie, ik zal mijn boodschapper zenden, en hij zal de weg voor mij bereiden; en de HEER, die u zoekt, zal plotseling naar zijn tempel komen, namelijk de boodschapper van het verbond, in wie u behagen schept: zie, Hij zal komen, zegt de HEER van de hemelse machten.</w:t>
      </w:r>
    </w:p>
    <w:p/>
    <w:p>
      <w:r xmlns:w="http://schemas.openxmlformats.org/wordprocessingml/2006/main">
        <w:t xml:space="preserve">De HEER der heerscharen belooft een boodschapper te sturen om de weg voor Hem te bereiden en plotseling naar Zijn tempel te komen.</w:t>
      </w:r>
    </w:p>
    <w:p/>
    <w:p>
      <w:r xmlns:w="http://schemas.openxmlformats.org/wordprocessingml/2006/main">
        <w:t xml:space="preserve">1. Gods belofte om de Boodschapper van het Verbond te sturen</w:t>
      </w:r>
    </w:p>
    <w:p/>
    <w:p>
      <w:r xmlns:w="http://schemas.openxmlformats.org/wordprocessingml/2006/main">
        <w:t xml:space="preserve">2. De vreugde van de komst van de HEER</w:t>
      </w:r>
    </w:p>
    <w:p/>
    <w:p>
      <w:r xmlns:w="http://schemas.openxmlformats.org/wordprocessingml/2006/main">
        <w:t xml:space="preserve">1. Lucas 7:24-27 - Johannes de Doper bereidt de weg voor</w:t>
      </w:r>
    </w:p>
    <w:p/>
    <w:p>
      <w:r xmlns:w="http://schemas.openxmlformats.org/wordprocessingml/2006/main">
        <w:t xml:space="preserve">2. Hebreeën 10:19-22 - Het verbond van Jezus' bloed</w:t>
      </w:r>
    </w:p>
    <w:p/>
    <w:p>
      <w:r xmlns:w="http://schemas.openxmlformats.org/wordprocessingml/2006/main">
        <w:t xml:space="preserve">Maleachi 3:2 Maar wie kan de dag van zijn komst verdragen? en wie zal standhouden als hij verschijnt? want hij is als het vuur van een goudsmid, en als zeep van een volder:</w:t>
      </w:r>
    </w:p>
    <w:p/>
    <w:p>
      <w:r xmlns:w="http://schemas.openxmlformats.org/wordprocessingml/2006/main">
        <w:t xml:space="preserve">Maleachi spreekt over de komst van de Heer en vraagt zich af wie Hem zal kunnen weerstaan, aangezien Hij zowel als het vuur van een goudsmid als als de zeep van de volders is.</w:t>
      </w:r>
    </w:p>
    <w:p/>
    <w:p>
      <w:r xmlns:w="http://schemas.openxmlformats.org/wordprocessingml/2006/main">
        <w:t xml:space="preserve">1. De komst van de Heer: wie kan standhouden?</w:t>
      </w:r>
    </w:p>
    <w:p/>
    <w:p>
      <w:r xmlns:w="http://schemas.openxmlformats.org/wordprocessingml/2006/main">
        <w:t xml:space="preserve">2. In de tegenwoordigheid van de Heer staan: verfijnd door vuur</w:t>
      </w:r>
    </w:p>
    <w:p/>
    <w:p>
      <w:r xmlns:w="http://schemas.openxmlformats.org/wordprocessingml/2006/main">
        <w:t xml:space="preserve">1. 1 Korintiërs 3:13 - "Het werk van ieder mens zal openbaar worden gemaakt; want de dag zal het bekendmaken, omdat het door vuur zal worden geopenbaard; en het vuur zal ieders werk beproeven, van welke soort het ook is."</w:t>
      </w:r>
    </w:p>
    <w:p/>
    <w:p>
      <w:r xmlns:w="http://schemas.openxmlformats.org/wordprocessingml/2006/main">
        <w:t xml:space="preserve">2. Jesaja 6:6-7 - "Toen vloog een van de serafijnen naar mij toe, met een gloeiende kool in zijn hand, die hij met de tang van het altaar had gepakt: en hij legde die op mijn mond en zei: Zie, dit heeft uw lippen aangeraakt; en uw ongerechtigheid is weggenomen, en uw zonde is gereinigd.”</w:t>
      </w:r>
    </w:p>
    <w:p/>
    <w:p>
      <w:r xmlns:w="http://schemas.openxmlformats.org/wordprocessingml/2006/main">
        <w:t xml:space="preserve">Maleachi 3:3 En hij zal aanzitten als een raffinaderij en zuiveraar van zilver; en hij zal de zonen van Levi zuiveren en hen zuiveren als goud en zilver, zodat zij de HEERE een offer in gerechtigheid kunnen aanbieden.</w:t>
      </w:r>
    </w:p>
    <w:p/>
    <w:p>
      <w:r xmlns:w="http://schemas.openxmlformats.org/wordprocessingml/2006/main">
        <w:t xml:space="preserve">God zuivert en loutert de zonen van Levi, zodat zij in gerechtigheid een offer aan de Heer kunnen brengen.</w:t>
      </w:r>
    </w:p>
    <w:p/>
    <w:p>
      <w:r xmlns:w="http://schemas.openxmlformats.org/wordprocessingml/2006/main">
        <w:t xml:space="preserve">1. Hoe God ons zuivert voor Zijn glorie</w:t>
      </w:r>
    </w:p>
    <w:p/>
    <w:p>
      <w:r xmlns:w="http://schemas.openxmlformats.org/wordprocessingml/2006/main">
        <w:t xml:space="preserve">2. De zegening van het gezuiverd zijn door God</w:t>
      </w:r>
    </w:p>
    <w:p/>
    <w:p>
      <w:r xmlns:w="http://schemas.openxmlformats.org/wordprocessingml/2006/main">
        <w:t xml:space="preserve">1. Romeinen 8:28-29 - En we weten dat God in alle dingen werkt ten goede van degenen die Hem liefhebben, die geroepen zijn overeenkomstig Zijn voornemen. Voor degenen die God van tevoren kende, heeft Hij ook voorbestemd om gelijkvormig te worden aan het beeld van zijn Zoon, zodat hij de eerstgeborene zou kunnen zijn onder vele broeders en zusters.</w:t>
      </w:r>
    </w:p>
    <w:p/>
    <w:p>
      <w:r xmlns:w="http://schemas.openxmlformats.org/wordprocessingml/2006/main">
        <w:t xml:space="preserve">2. Jesaja 1:18-20 - Kom nu, laten we de zaak regelen, zegt de Heer. Al zijn uw zonden als scharlaken, ze zullen wit worden als sneeuw; Ook al zijn ze rood als karmozijn, ze zullen worden als wol. Als u bereid en gehoorzaam bent, zult u de goede dingen van het land eten; maar als je je verzet en in opstand komt, zul je door het zwaard worden verslonden. Want de mond van de Heer heeft gesproken.</w:t>
      </w:r>
    </w:p>
    <w:p/>
    <w:p>
      <w:r xmlns:w="http://schemas.openxmlformats.org/wordprocessingml/2006/main">
        <w:t xml:space="preserve">Maleachi 3:4 Dan zal het offer van Juda en Jeruzalem aangenaam zijn voor de HEERE, zoals in de dagen van weleer, en zoals in vroegere jaren.</w:t>
      </w:r>
    </w:p>
    <w:p/>
    <w:p>
      <w:r xmlns:w="http://schemas.openxmlformats.org/wordprocessingml/2006/main">
        <w:t xml:space="preserve">God wil dat de offers van Juda en Jeruzalem aan Hem worden aangeboden, net als in het verleden.</w:t>
      </w:r>
    </w:p>
    <w:p/>
    <w:p>
      <w:r xmlns:w="http://schemas.openxmlformats.org/wordprocessingml/2006/main">
        <w:t xml:space="preserve">1. God wil dat onze offers van aanbidding oprecht en oprecht zijn.</w:t>
      </w:r>
    </w:p>
    <w:p/>
    <w:p>
      <w:r xmlns:w="http://schemas.openxmlformats.org/wordprocessingml/2006/main">
        <w:t xml:space="preserve">2. Bied uw aanbidding aan God aan met geloof en nederigheid.</w:t>
      </w:r>
    </w:p>
    <w:p/>
    <w:p>
      <w:r xmlns:w="http://schemas.openxmlformats.org/wordprocessingml/2006/main">
        <w:t xml:space="preserve">1. Romeinen 12:1 - "Daarom dring ik er bij u op aan, broeders en zusters, met het oog op Gods barmhartigheid, om uw lichaam aan te bieden als een levend offer, heilig en God welgevallig, dit is uw ware en juiste aanbidding."</w:t>
      </w:r>
    </w:p>
    <w:p/>
    <w:p>
      <w:r xmlns:w="http://schemas.openxmlformats.org/wordprocessingml/2006/main">
        <w:t xml:space="preserve">2. Hebreeën 13:15 - "Laten wij daarom door Jezus voortdurend God een offer van lof brengen, de vrucht van de lippen die openlijk zijn naam belijden."</w:t>
      </w:r>
    </w:p>
    <w:p/>
    <w:p>
      <w:r xmlns:w="http://schemas.openxmlformats.org/wordprocessingml/2006/main">
        <w:t xml:space="preserve">Maleachi 3:5 En Ik zal tot u naderen ten oordeel; en ik zal een snelle getuige zijn tegen de tovenaars, en tegen de overspelers, en tegen valse zweerders, en tegen degenen die de huurling onderdrukken in zijn loon, de weduwen en de wezen, en die de vreemdeling van zijn recht afwenden, en vrees mij niet, zegt de HEER van de hemelse machten.</w:t>
      </w:r>
    </w:p>
    <w:p/>
    <w:p>
      <w:r xmlns:w="http://schemas.openxmlformats.org/wordprocessingml/2006/main">
        <w:t xml:space="preserve">God zal komen om degenen te oordelen die de armen, de weduwen, de wezen en de vreemdeling onderdrukken.</w:t>
      </w:r>
    </w:p>
    <w:p/>
    <w:p>
      <w:r xmlns:w="http://schemas.openxmlformats.org/wordprocessingml/2006/main">
        <w:t xml:space="preserve">1. De kracht van Gods oordeel</w:t>
      </w:r>
    </w:p>
    <w:p/>
    <w:p>
      <w:r xmlns:w="http://schemas.openxmlformats.org/wordprocessingml/2006/main">
        <w:t xml:space="preserve">2. De grootheid van Gods mededogen</w:t>
      </w:r>
    </w:p>
    <w:p/>
    <w:p>
      <w:r xmlns:w="http://schemas.openxmlformats.org/wordprocessingml/2006/main">
        <w:t xml:space="preserve">1. Exodus 22:21-24</w:t>
      </w:r>
    </w:p>
    <w:p/>
    <w:p>
      <w:r xmlns:w="http://schemas.openxmlformats.org/wordprocessingml/2006/main">
        <w:t xml:space="preserve">2. Jesaja 1:17-20</w:t>
      </w:r>
    </w:p>
    <w:p/>
    <w:p>
      <w:r xmlns:w="http://schemas.openxmlformats.org/wordprocessingml/2006/main">
        <w:t xml:space="preserve">Maleachi 3:6 Want Ik ben de HEER, Ik verander niet; daarom worden jullie, zonen van Jakob, niet verteerd.</w:t>
      </w:r>
    </w:p>
    <w:p/>
    <w:p>
      <w:r xmlns:w="http://schemas.openxmlformats.org/wordprocessingml/2006/main">
        <w:t xml:space="preserve">God is onveranderlijk en trouw en daarom is zijn volk gespaard gebleven van vernietiging.</w:t>
      </w:r>
    </w:p>
    <w:p/>
    <w:p>
      <w:r xmlns:w="http://schemas.openxmlformats.org/wordprocessingml/2006/main">
        <w:t xml:space="preserve">1. De onveranderlijke trouw van God</w:t>
      </w:r>
    </w:p>
    <w:p/>
    <w:p>
      <w:r xmlns:w="http://schemas.openxmlformats.org/wordprocessingml/2006/main">
        <w:t xml:space="preserve">2. Een onveranderlijke God in een veranderende wereld</w:t>
      </w:r>
    </w:p>
    <w:p/>
    <w:p>
      <w:r xmlns:w="http://schemas.openxmlformats.org/wordprocessingml/2006/main">
        <w:t xml:space="preserve">1. Jakobus 1:17 - "Elk goed geschenk en elk perfect geschenk komt van boven en komt neer van de Vader der lichten bij wie er geen variatie of schaduw is als gevolg van verandering."</w:t>
      </w:r>
    </w:p>
    <w:p/>
    <w:p>
      <w:r xmlns:w="http://schemas.openxmlformats.org/wordprocessingml/2006/main">
        <w:t xml:space="preserve">2. Hebreeën 13:8 - "Jezus Christus is gisteren en vandaag dezelfde en tot in eeuwigheid."</w:t>
      </w:r>
    </w:p>
    <w:p/>
    <w:p>
      <w:r xmlns:w="http://schemas.openxmlformats.org/wordprocessingml/2006/main">
        <w:t xml:space="preserve">Maleachi 3:7 Zelfs sinds de dagen van uw vaderen bent u afgeweken van mijn verordeningen en hebt u ze niet gehouden. Keer terug naar mij, en ik zal naar u terugkeren, zegt de HEER van de hemelse machten. Maar jullie zeiden: Waarin zullen we terugkeren?</w:t>
      </w:r>
    </w:p>
    <w:p/>
    <w:p>
      <w:r xmlns:w="http://schemas.openxmlformats.org/wordprocessingml/2006/main">
        <w:t xml:space="preserve">De HEER der heerscharen beveelt het volk om terug te keren naar zijn verordeningen die hun vaderen hadden verlaten, maar de mensen vragen hoe ze moeten terugkeren.</w:t>
      </w:r>
    </w:p>
    <w:p/>
    <w:p>
      <w:r xmlns:w="http://schemas.openxmlformats.org/wordprocessingml/2006/main">
        <w:t xml:space="preserve">1. De oproep van de Heer tot bekering</w:t>
      </w:r>
    </w:p>
    <w:p/>
    <w:p>
      <w:r xmlns:w="http://schemas.openxmlformats.org/wordprocessingml/2006/main">
        <w:t xml:space="preserve">2. Het onderhouden van Gods verordeningen</w:t>
      </w:r>
    </w:p>
    <w:p/>
    <w:p>
      <w:r xmlns:w="http://schemas.openxmlformats.org/wordprocessingml/2006/main">
        <w:t xml:space="preserve">1. Jesaja 55:6-7 - Zoek de HEER terwijl Hij gevonden kan worden; Roep Hem aan terwijl Hij dichtbij is. Laat de goddeloze zijn weg verlaten en de onrechtvaardige zijn gedachten; laat hij terugkeren naar de HEER, en Hij zal zich over hem ontfermen.</w:t>
      </w:r>
    </w:p>
    <w:p/>
    <w:p>
      <w:r xmlns:w="http://schemas.openxmlformats.org/wordprocessingml/2006/main">
        <w:t xml:space="preserve">2. Ezechiël 33:11 - Zeg tegen hen: Zo waar ik leef, zegt de Heer God, ik heb geen plezier in de dood van de goddelozen, maar dat de goddelozen zich van zijn weg afkeren en leven. Keer je af, keer je af van je slechte manieren! Want waarom zou u sterven, o huis van Israël?</w:t>
      </w:r>
    </w:p>
    <w:p/>
    <w:p>
      <w:r xmlns:w="http://schemas.openxmlformats.org/wordprocessingml/2006/main">
        <w:t xml:space="preserve">Maleachi 3:8 Zal een mens God beroven? Toch hebben jullie mij beroofd. Maar u zegt: Waarin hebben wij u beroofd? In tienden en offers.</w:t>
      </w:r>
    </w:p>
    <w:p/>
    <w:p>
      <w:r xmlns:w="http://schemas.openxmlformats.org/wordprocessingml/2006/main">
        <w:t xml:space="preserve">Gods volk heeft van Hem gestolen door Hem geen tienden en offers te geven.</w:t>
      </w:r>
    </w:p>
    <w:p/>
    <w:p>
      <w:r xmlns:w="http://schemas.openxmlformats.org/wordprocessingml/2006/main">
        <w:t xml:space="preserve">1. Het belang van het geven van God wat hem toekomt</w:t>
      </w:r>
    </w:p>
    <w:p/>
    <w:p>
      <w:r xmlns:w="http://schemas.openxmlformats.org/wordprocessingml/2006/main">
        <w:t xml:space="preserve">2. De gevolgen van het weigeren van tienden</w:t>
      </w:r>
    </w:p>
    <w:p/>
    <w:p>
      <w:r xmlns:w="http://schemas.openxmlformats.org/wordprocessingml/2006/main">
        <w:t xml:space="preserve">1. 2 Korintiërs 9:7 - "Laat hij geven, zoals hij in zijn hart voornemens is; niet met tegenzin of uit noodzaak: want God heeft een blijmoedige gever lief."</w:t>
      </w:r>
    </w:p>
    <w:p/>
    <w:p>
      <w:r xmlns:w="http://schemas.openxmlformats.org/wordprocessingml/2006/main">
        <w:t xml:space="preserve">2. Spreuken 3:9-10 - "Eer de HEER met uw vermogen en met de eerstelingen van al uw inkomsten: zo zullen uw schuren met overvloed gevuld worden, en uw perskamers zullen openbarsten met nieuwe wijn."</w:t>
      </w:r>
    </w:p>
    <w:p/>
    <w:p>
      <w:r xmlns:w="http://schemas.openxmlformats.org/wordprocessingml/2006/main">
        <w:t xml:space="preserve">Maleachi 3:9 U bent vervloekt met een vloek: want u hebt mij beroofd, zelfs dit hele volk.</w:t>
      </w:r>
    </w:p>
    <w:p/>
    <w:p>
      <w:r xmlns:w="http://schemas.openxmlformats.org/wordprocessingml/2006/main">
        <w:t xml:space="preserve">Het volk Israël was vervloekt omdat het God van de tienden had beroofd.</w:t>
      </w:r>
    </w:p>
    <w:p/>
    <w:p>
      <w:r xmlns:w="http://schemas.openxmlformats.org/wordprocessingml/2006/main">
        <w:t xml:space="preserve">1. De gevolgen van het beroven van God</w:t>
      </w:r>
    </w:p>
    <w:p/>
    <w:p>
      <w:r xmlns:w="http://schemas.openxmlformats.org/wordprocessingml/2006/main">
        <w:t xml:space="preserve">2. De zegening van tiende</w:t>
      </w:r>
    </w:p>
    <w:p/>
    <w:p>
      <w:r xmlns:w="http://schemas.openxmlformats.org/wordprocessingml/2006/main">
        <w:t xml:space="preserve">1. Deuteronomium 28:1-14 - Gods zegeningen en vloeken voor gehoorzaamheid en ongehoorzaamheid</w:t>
      </w:r>
    </w:p>
    <w:p/>
    <w:p>
      <w:r xmlns:w="http://schemas.openxmlformats.org/wordprocessingml/2006/main">
        <w:t xml:space="preserve">2. 2 Korintiërs 9:7 - Iedereen moet geven volgens wat hij in zijn hart heeft besloten, niet met tegenzin of onder dwang.</w:t>
      </w:r>
    </w:p>
    <w:p/>
    <w:p>
      <w:r xmlns:w="http://schemas.openxmlformats.org/wordprocessingml/2006/main">
        <w:t xml:space="preserve">Maleachi 3:10 Breng alle tienden naar de voorraadschuur, zodat er vlees in mijn huis is, en beproef mij nu hiermee, zegt de HEER van de hemelse machten, of ik de ramen van de hemel voor u niet zal openen en u uitgieten. zegen, dat er niet genoeg ruimte zal zijn om het te ontvangen.</w:t>
      </w:r>
    </w:p>
    <w:p/>
    <w:p>
      <w:r xmlns:w="http://schemas.openxmlformats.org/wordprocessingml/2006/main">
        <w:t xml:space="preserve">God gebiedt Zijn volk om al hun tienden naar de voorraadschuur te brengen, en belooft dat als ze dat doen, Hij de ramen van de hemel zal openen en zegeningen zal uitstorten die zo groot zijn dat er niet genoeg ruimte zal zijn om ze te bevatten.</w:t>
      </w:r>
    </w:p>
    <w:p/>
    <w:p>
      <w:r xmlns:w="http://schemas.openxmlformats.org/wordprocessingml/2006/main">
        <w:t xml:space="preserve">1. De zegeningen van gehoorzaamheid: Gods belofte van overvloed</w:t>
      </w:r>
    </w:p>
    <w:p/>
    <w:p>
      <w:r xmlns:w="http://schemas.openxmlformats.org/wordprocessingml/2006/main">
        <w:t xml:space="preserve">2. De kracht van het geven van tienden: het ontketenen van Gods voorziening</w:t>
      </w:r>
    </w:p>
    <w:p/>
    <w:p>
      <w:r xmlns:w="http://schemas.openxmlformats.org/wordprocessingml/2006/main">
        <w:t xml:space="preserve">1. 2 Korintiërs 9:6-8 - Onthoud dit: wie spaarzaam zaait, zal ook spaarzaam oogsten, en wie genereus zaait, zal ook genereus oogsten. Ieder van jullie moet geven wat je in je hart hebt besloten te geven, niet met tegenzin of onder dwang, want God houdt van een blijmoedige gever. En God kan u overvloedig zegenen, zodat u in alle dingen en te allen tijde, terwijl u alles heeft wat u nodig heeft, overvloedig zult zijn in elk goed werk.</w:t>
      </w:r>
    </w:p>
    <w:p/>
    <w:p>
      <w:r xmlns:w="http://schemas.openxmlformats.org/wordprocessingml/2006/main">
        <w:t xml:space="preserve">2. Romeinen 8:31-32 - Wat moeten we dan als reactie op deze dingen zeggen? Als God voor ons is, wie kan dan tegen ons zijn? Hij die zijn eigen Zoon niet heeft gespaard, maar hem voor ons allen heeft opgegeven, hoe zal hij ons ook niet, samen met hem, genadig alles geven?</w:t>
      </w:r>
    </w:p>
    <w:p/>
    <w:p>
      <w:r xmlns:w="http://schemas.openxmlformats.org/wordprocessingml/2006/main">
        <w:t xml:space="preserve">Maleachi 3:11 En Ik zal de verslinder ter wille van u bestraffen, en hij zal de vruchten van uw grond niet vernietigen; noch zal uw wijnstok vóór de tijd op het veld vrucht dragen, zegt de HEER van de hemelse machten.</w:t>
      </w:r>
    </w:p>
    <w:p/>
    <w:p>
      <w:r xmlns:w="http://schemas.openxmlformats.org/wordprocessingml/2006/main">
        <w:t xml:space="preserve">De HEER der heerscharen belooft de vruchten van de grond en de wijnstokken van het volk Israël te beschermen tegen vernietiging.</w:t>
      </w:r>
    </w:p>
    <w:p/>
    <w:p>
      <w:r xmlns:w="http://schemas.openxmlformats.org/wordprocessingml/2006/main">
        <w:t xml:space="preserve">1. De goedheid van de Heer: hoe God beschermt en voorziet</w:t>
      </w:r>
    </w:p>
    <w:p/>
    <w:p>
      <w:r xmlns:w="http://schemas.openxmlformats.org/wordprocessingml/2006/main">
        <w:t xml:space="preserve">2. Vertrouwen op de HEER: zekerheid vinden in zijn beloften</w:t>
      </w:r>
    </w:p>
    <w:p/>
    <w:p>
      <w:r xmlns:w="http://schemas.openxmlformats.org/wordprocessingml/2006/main">
        <w:t xml:space="preserve">1. Psalm 145:15-16 - De ogen van allen kijken naar u, en u geeft hen te zijner tijd hun voedsel. Je opent je hand; je bevredigt de wensen van elk levend wezen.</w:t>
      </w:r>
    </w:p>
    <w:p/>
    <w:p>
      <w:r xmlns:w="http://schemas.openxmlformats.org/wordprocessingml/2006/main">
        <w:t xml:space="preserve">2. Spreuken 3:5-6 - Vertrouw op de Heer met heel uw hart en steun niet op uw eigen inzicht. Erken Hem in al uw wegen, en Hij zal uw paden recht maken.</w:t>
      </w:r>
    </w:p>
    <w:p/>
    <w:p>
      <w:r xmlns:w="http://schemas.openxmlformats.org/wordprocessingml/2006/main">
        <w:t xml:space="preserve">Maleachi 3:12 En alle volken zullen u gezegend noemen; want u zult een land van verrukking zijn, zegt de HEER van de hemelse machten.</w:t>
      </w:r>
    </w:p>
    <w:p/>
    <w:p>
      <w:r xmlns:w="http://schemas.openxmlformats.org/wordprocessingml/2006/main">
        <w:t xml:space="preserve">God belooft Israël te zegenen en van hen een verrukkelijk land te maken waar alle naties bewondering voor kunnen hebben.</w:t>
      </w:r>
    </w:p>
    <w:p/>
    <w:p>
      <w:r xmlns:w="http://schemas.openxmlformats.org/wordprocessingml/2006/main">
        <w:t xml:space="preserve">1. Gods belofte van zegen voor zijn volk</w:t>
      </w:r>
    </w:p>
    <w:p/>
    <w:p>
      <w:r xmlns:w="http://schemas.openxmlformats.org/wordprocessingml/2006/main">
        <w:t xml:space="preserve">2. De pracht van Gods beloften</w:t>
      </w:r>
    </w:p>
    <w:p/>
    <w:p>
      <w:r xmlns:w="http://schemas.openxmlformats.org/wordprocessingml/2006/main">
        <w:t xml:space="preserve">1. Psalm 33:12 - Gezegend is de natie wiens God de Heer is, het volk dat hij heeft uitgekozen voor zijn erfenis.</w:t>
      </w:r>
    </w:p>
    <w:p/>
    <w:p>
      <w:r xmlns:w="http://schemas.openxmlformats.org/wordprocessingml/2006/main">
        <w:t xml:space="preserve">2. Jesaja 60:15 - Terwijl u verlaten en gehaat bent, zodat niemand door u heen ging, zal Ik u tot een eeuwige voortreffelijkheid maken, een vreugde voor vele generaties.</w:t>
      </w:r>
    </w:p>
    <w:p/>
    <w:p>
      <w:r xmlns:w="http://schemas.openxmlformats.org/wordprocessingml/2006/main">
        <w:t xml:space="preserve">Maleachi 3:13 Uw woorden zijn krachtig tegen mij geweest, zegt de HEERE. Toch zegt u: Wat hebben wij zo vaak tegen u gesproken?</w:t>
      </w:r>
    </w:p>
    <w:p/>
    <w:p>
      <w:r xmlns:w="http://schemas.openxmlformats.org/wordprocessingml/2006/main">
        <w:t xml:space="preserve">God beschuldigt de mensen ervan dat zij tegen hem spreken, maar zij ontkennen dit.</w:t>
      </w:r>
    </w:p>
    <w:p/>
    <w:p>
      <w:r xmlns:w="http://schemas.openxmlformats.org/wordprocessingml/2006/main">
        <w:t xml:space="preserve">1. Leer uw zonden herkennen en erkennen</w:t>
      </w:r>
    </w:p>
    <w:p/>
    <w:p>
      <w:r xmlns:w="http://schemas.openxmlformats.org/wordprocessingml/2006/main">
        <w:t xml:space="preserve">2. Spreek vriendelijk en respectvol tot God</w:t>
      </w:r>
    </w:p>
    <w:p/>
    <w:p>
      <w:r xmlns:w="http://schemas.openxmlformats.org/wordprocessingml/2006/main">
        <w:t xml:space="preserve">1. Psalm 145:18 - De HEER is nabij allen die Hem aanroepen, allen die Hem in waarheid aanroepen.</w:t>
      </w:r>
    </w:p>
    <w:p/>
    <w:p>
      <w:r xmlns:w="http://schemas.openxmlformats.org/wordprocessingml/2006/main">
        <w:t xml:space="preserve">2. 1 Petrus 3:15 - Maar vereer Christus in uw hart als Heer. Wees altijd bereid een antwoord te geven aan iedereen die u vraagt naar de reden van de hoop die u koestert.</w:t>
      </w:r>
    </w:p>
    <w:p/>
    <w:p>
      <w:r xmlns:w="http://schemas.openxmlformats.org/wordprocessingml/2006/main">
        <w:t xml:space="preserve">Maleachi 3:14 Gij hebt gezegd: Het is tevergeefs God te dienen; en wat voor voordeel heeft het dat wij zijn verordening hebben nageleefd en dat wij treurig voor het aangezicht van de Heer der heerscharen hebben gewandeld?</w:t>
      </w:r>
    </w:p>
    <w:p/>
    <w:p>
      <w:r xmlns:w="http://schemas.openxmlformats.org/wordprocessingml/2006/main">
        <w:t xml:space="preserve">Mensen twijfelen aan de waarde van het dienen van God en vragen welke voordelen het volgen van Zijn geboden oplevert.</w:t>
      </w:r>
    </w:p>
    <w:p/>
    <w:p>
      <w:r xmlns:w="http://schemas.openxmlformats.org/wordprocessingml/2006/main">
        <w:t xml:space="preserve">1. De waarde van gehoorzaamheid: leren leven met Gods onzichtbare beloningen</w:t>
      </w:r>
    </w:p>
    <w:p/>
    <w:p>
      <w:r xmlns:w="http://schemas.openxmlformats.org/wordprocessingml/2006/main">
        <w:t xml:space="preserve">2. God vertrouwen en zijn wegen omarmen: het voordeel zien van trouwe dienst</w:t>
      </w:r>
    </w:p>
    <w:p/>
    <w:p>
      <w:r xmlns:w="http://schemas.openxmlformats.org/wordprocessingml/2006/main">
        <w:t xml:space="preserve">1. Deuteronomium 10:12-13: En nu, Israël, wat verlangt de HEER, uw God, van u, behalve dat u de HEER, uw God, moet vrezen, in al zijn wegen moet wandelen, van Hem moet houden en de HEER, uw God, moet dienen. met heel uw hart en met geheel uw ziel, en de geboden en inzettingen van de HEER te onderhouden, die ik u vandaag gebied voor uw welzijn?</w:t>
      </w:r>
    </w:p>
    <w:p/>
    <w:p>
      <w:r xmlns:w="http://schemas.openxmlformats.org/wordprocessingml/2006/main">
        <w:t xml:space="preserve">2. Hebreeën 11:6: "En zonder geloof is het onmogelijk Hem te behagen, want wie tot God komt, moet geloven dat Hij bestaat en dat Hij een beloner is van degenen die Hem zoeken."</w:t>
      </w:r>
    </w:p>
    <w:p/>
    <w:p>
      <w:r xmlns:w="http://schemas.openxmlformats.org/wordprocessingml/2006/main">
        <w:t xml:space="preserve">Maleachi 3:15 En nu noemen wij de hoogmoedigen gelukkig; ja, zij die goddeloosheid bedrijven, zijn opgericht; ja, zij die God verleiden, worden zelfs verlost.</w:t>
      </w:r>
    </w:p>
    <w:p/>
    <w:p>
      <w:r xmlns:w="http://schemas.openxmlformats.org/wordprocessingml/2006/main">
        <w:t xml:space="preserve">De hoogmoedigen worden gevierd en degenen die goddeloosheid bedrijven worden beloond, zelfs degenen die God verleiden worden gespaard.</w:t>
      </w:r>
    </w:p>
    <w:p/>
    <w:p>
      <w:r xmlns:w="http://schemas.openxmlformats.org/wordprocessingml/2006/main">
        <w:t xml:space="preserve">1. Het gevaar van trots</w:t>
      </w:r>
    </w:p>
    <w:p/>
    <w:p>
      <w:r xmlns:w="http://schemas.openxmlformats.org/wordprocessingml/2006/main">
        <w:t xml:space="preserve">2. De kracht van Gods genade</w:t>
      </w:r>
    </w:p>
    <w:p/>
    <w:p>
      <w:r xmlns:w="http://schemas.openxmlformats.org/wordprocessingml/2006/main">
        <w:t xml:space="preserve">1. Jakobus 4:6 - God weerstaat de hoogmoedigen, maar betoont gunst aan de nederigen.</w:t>
      </w:r>
    </w:p>
    <w:p/>
    <w:p>
      <w:r xmlns:w="http://schemas.openxmlformats.org/wordprocessingml/2006/main">
        <w:t xml:space="preserve">2. Romeinen 8:28 - En wij weten dat God in alle dingen werkt ten goede van degenen die Hem liefhebben, die geroepen zijn overeenkomstig Zijn voornemen.</w:t>
      </w:r>
    </w:p>
    <w:p/>
    <w:p>
      <w:r xmlns:w="http://schemas.openxmlformats.org/wordprocessingml/2006/main">
        <w:t xml:space="preserve">Maleachi 3:16 Toen spraken zij die de HEER vreesden vaak met elkaar; en de HEER luisterde en hoorde het, en er werd voor hem een gedenkboek geschreven voor hen die de HEER vreesden en aan zijn naam dachten.</w:t>
      </w:r>
    </w:p>
    <w:p/>
    <w:p>
      <w:r xmlns:w="http://schemas.openxmlformats.org/wordprocessingml/2006/main">
        <w:t xml:space="preserve">Gelovigen spraken met elkaar en de Heer luisterde en schreef hun namen op in een gedenkboek.</w:t>
      </w:r>
    </w:p>
    <w:p/>
    <w:p>
      <w:r xmlns:w="http://schemas.openxmlformats.org/wordprocessingml/2006/main">
        <w:t xml:space="preserve">1. De kracht van gemeenschap: het belang van gemeenschap in geloof</w:t>
      </w:r>
    </w:p>
    <w:p/>
    <w:p>
      <w:r xmlns:w="http://schemas.openxmlformats.org/wordprocessingml/2006/main">
        <w:t xml:space="preserve">2. Zijn naam gedenken: de zegening van het uitspreken van zijn naam in gebed</w:t>
      </w:r>
    </w:p>
    <w:p/>
    <w:p>
      <w:r xmlns:w="http://schemas.openxmlformats.org/wordprocessingml/2006/main">
        <w:t xml:space="preserve">1. Hebreeën 10:24-25: ‘En laten we erover nadenken hoe we elkaar kunnen aanzetten tot liefde en goede werken, waarbij we de ontmoeting niet nalaten, zoals de gewoonte van sommigen is, maar elkaar aanmoedigen, en dat des te meer als je zie de Dag naderbij komen."</w:t>
      </w:r>
    </w:p>
    <w:p/>
    <w:p>
      <w:r xmlns:w="http://schemas.openxmlformats.org/wordprocessingml/2006/main">
        <w:t xml:space="preserve">2. Jesaja 56:5: "Ik zal hun een eeuwige naam geven die niet zal worden uitgeroeid."</w:t>
      </w:r>
    </w:p>
    <w:p/>
    <w:p>
      <w:r xmlns:w="http://schemas.openxmlformats.org/wordprocessingml/2006/main">
        <w:t xml:space="preserve">Maleachi 3:17 En zij zullen van mij zijn, zegt de HEER van de hemelse machten, op de dag dat ik mijn juwelen maak; en Ik zal ze sparen, zoals iemand zijn eigen zoon spaart die hem dient.</w:t>
      </w:r>
    </w:p>
    <w:p/>
    <w:p>
      <w:r xmlns:w="http://schemas.openxmlformats.org/wordprocessingml/2006/main">
        <w:t xml:space="preserve">God belooft Zijn volk te sparen zoals een vader medelijden zou hebben met zijn eigen zoon.</w:t>
      </w:r>
    </w:p>
    <w:p/>
    <w:p>
      <w:r xmlns:w="http://schemas.openxmlformats.org/wordprocessingml/2006/main">
        <w:t xml:space="preserve">1. De barmhartigheid van de Vader: Gods onvoorwaardelijke liefde voor zijn volk</w:t>
      </w:r>
    </w:p>
    <w:p/>
    <w:p>
      <w:r xmlns:w="http://schemas.openxmlformats.org/wordprocessingml/2006/main">
        <w:t xml:space="preserve">2. De genade van God: waarom we ondanks onze strijd gezegend zijn</w:t>
      </w:r>
    </w:p>
    <w:p/>
    <w:p>
      <w:r xmlns:w="http://schemas.openxmlformats.org/wordprocessingml/2006/main">
        <w:t xml:space="preserve">1. Romeinen 5:8 - Maar God toont Zijn eigen liefde jegens ons doordat Christus voor ons stierf terwijl wij nog zondaars waren.</w:t>
      </w:r>
    </w:p>
    <w:p/>
    <w:p>
      <w:r xmlns:w="http://schemas.openxmlformats.org/wordprocessingml/2006/main">
        <w:t xml:space="preserve">2. Efeziërs 2:4-5 - Maar God, rijk aan barmhartigheid, heeft ons, vanwege Zijn grote liefde waarmee Hij ons liefhad, zelfs toen we dood waren door onze overtredingen, samen met Christus levend gemaakt.</w:t>
      </w:r>
    </w:p>
    <w:p/>
    <w:p>
      <w:r xmlns:w="http://schemas.openxmlformats.org/wordprocessingml/2006/main">
        <w:t xml:space="preserve">Maleachi 3:18 Dan zult u terugkeren en onderscheid maken tussen de rechtvaardigen en de goddelozen, tussen hem die God dient en hem die Hem niet dient.</w:t>
      </w:r>
    </w:p>
    <w:p/>
    <w:p>
      <w:r xmlns:w="http://schemas.openxmlformats.org/wordprocessingml/2006/main">
        <w:t xml:space="preserve">Maleachi 3:18 leert dat de rechtvaardigen en de goddelozen gescheiden zullen worden, en dat het verschil tussen hen de dienst aan God is.</w:t>
      </w:r>
    </w:p>
    <w:p/>
    <w:p>
      <w:r xmlns:w="http://schemas.openxmlformats.org/wordprocessingml/2006/main">
        <w:t xml:space="preserve">1. Het verschil tussen de rechtvaardigen en de goddelozen: hoe het dienen van God het verschil maakt</w:t>
      </w:r>
    </w:p>
    <w:p/>
    <w:p>
      <w:r xmlns:w="http://schemas.openxmlformats.org/wordprocessingml/2006/main">
        <w:t xml:space="preserve">2. Maleachi 3:18: Kiezen om God te dienen en de zegening van gerechtigheid</w:t>
      </w:r>
    </w:p>
    <w:p/>
    <w:p>
      <w:r xmlns:w="http://schemas.openxmlformats.org/wordprocessingml/2006/main">
        <w:t xml:space="preserve">1. Matteüs 25:31-46 - De gelijkenis van de schapen en de bokken</w:t>
      </w:r>
    </w:p>
    <w:p/>
    <w:p>
      <w:r xmlns:w="http://schemas.openxmlformats.org/wordprocessingml/2006/main">
        <w:t xml:space="preserve">2. Jakobus 2:14-26 - Geloof zonder werken is dood</w:t>
      </w:r>
    </w:p>
    <w:p/>
    <w:p/>
    <w:p>
      <w:r xmlns:w="http://schemas.openxmlformats.org/wordprocessingml/2006/main">
        <w:t xml:space="preserve">Maleachi hoofdstuk 4 is het laatste hoofdstuk van het boek en spreekt over de komende dag des Heren, het oordeel over de goddelozen en het herstel van de rechtvaardigen.</w:t>
      </w:r>
    </w:p>
    <w:p/>
    <w:p>
      <w:r xmlns:w="http://schemas.openxmlformats.org/wordprocessingml/2006/main">
        <w:t xml:space="preserve">1e alinea: Het hoofdstuk begint met een profetie over de komende dag des Heren, beschreven als een dag van oordeel en vernietiging voor de goddelozen. Het zal een dag zijn die brandt als een oven, en de arroganten en boosdoeners zullen verteerd worden als stoppels. Maar voor degenen die de Heer vrezen, zal de zon der gerechtigheid opgaan met genezing onder haar vleugels (Maleachi 4:1-3).</w:t>
      </w:r>
    </w:p>
    <w:p/>
    <w:p>
      <w:r xmlns:w="http://schemas.openxmlformats.org/wordprocessingml/2006/main">
        <w:t xml:space="preserve">2e alinea: Dit hoofdstuk benadrukt het belang van het gedenken en gehoorzamen van de wet van Mozes. God belooft de profeet Elia te zenden vóór de grote en verschrikkelijke dag des Heren om de harten van de vaders tot hun kinderen te keren en de harten van de kinderen tot hun vaders, opdat het land niet door een vloek wordt getroffen (Maleachi 4:4- 6).</w:t>
      </w:r>
    </w:p>
    <w:p/>
    <w:p>
      <w:r xmlns:w="http://schemas.openxmlformats.org/wordprocessingml/2006/main">
        <w:t xml:space="preserve">Samengevat,</w:t>
      </w:r>
    </w:p>
    <w:p>
      <w:r xmlns:w="http://schemas.openxmlformats.org/wordprocessingml/2006/main">
        <w:t xml:space="preserve">Maleachi hoofdstuk 4 spreekt over de komende dag des Heren, het oordeel over de goddelozen en het herstel van de rechtvaardigen.</w:t>
      </w:r>
    </w:p>
    <w:p/>
    <w:p>
      <w:r xmlns:w="http://schemas.openxmlformats.org/wordprocessingml/2006/main">
        <w:t xml:space="preserve">Profetie over de komende dag des Heren, een dag van oordeel en vernietiging voor de goddelozen.</w:t>
      </w:r>
    </w:p>
    <w:p>
      <w:r xmlns:w="http://schemas.openxmlformats.org/wordprocessingml/2006/main">
        <w:t xml:space="preserve">Belofte van genezing en herstel voor degenen die de Heer vrezen.</w:t>
      </w:r>
    </w:p>
    <w:p>
      <w:r xmlns:w="http://schemas.openxmlformats.org/wordprocessingml/2006/main">
        <w:t xml:space="preserve">Het belang van het herinneren en gehoorzamen van de wet van Mozes.</w:t>
      </w:r>
    </w:p>
    <w:p>
      <w:r xmlns:w="http://schemas.openxmlformats.org/wordprocessingml/2006/main">
        <w:t xml:space="preserve">Belofte van de komst van de profeet Elia om harten te keren en een vloek te voorkomen.</w:t>
      </w:r>
    </w:p>
    <w:p/>
    <w:p>
      <w:r xmlns:w="http://schemas.openxmlformats.org/wordprocessingml/2006/main">
        <w:t xml:space="preserve">Dit laatste hoofdstuk van Maleachi begint met een profetie over de komende dag des Heren, beschreven als een dag van oordeel en vernietiging voor de goddelozen. Het hoofdstuk benadrukt het onderscheid tussen de rechtvaardigen en de goddelozen, waarbij de goddelozen als stoppels met vernietiging worden geconfronteerd, terwijl de rechtvaardigen genezing en herstel ontvangen. Het hoofdstuk benadrukt ook het belang van het gedenken en gehoorzamen van de wet van Mozes. God belooft de profeet Elia vóór de grote en vreselijke dag des Heren te sturen om de harten van de vaders naar hun kinderen en de harten van de kinderen naar hun vaders te keren, om zo een vloek over het land te voorkomen. Dit hoofdstuk spreekt over de komende dag des Heren, het oordeel over de goddelozen, het herstel van de rechtvaardigen en de betekenis van het gehoorzamen van Gods wet.</w:t>
      </w:r>
    </w:p>
    <w:p/>
    <w:p>
      <w:r xmlns:w="http://schemas.openxmlformats.org/wordprocessingml/2006/main">
        <w:t xml:space="preserve">Maleachi 4:1 Want zie, er komt een dag die zal branden als een oven; en alle hoogmoedigen, ja, en allen die goddeloos handelen, zullen stoppels zijn; en de dag die komt zal hen verbranden, zegt de HEER van de hemelse machten, zodat hij wortel noch tak zal overlaten.</w:t>
      </w:r>
    </w:p>
    <w:p/>
    <w:p>
      <w:r xmlns:w="http://schemas.openxmlformats.org/wordprocessingml/2006/main">
        <w:t xml:space="preserve">De dag van het oordeel van de Heer komt eraan en alle hoogmoedigen en goddelozen zullen vernietigd worden.</w:t>
      </w:r>
    </w:p>
    <w:p/>
    <w:p>
      <w:r xmlns:w="http://schemas.openxmlformats.org/wordprocessingml/2006/main">
        <w:t xml:space="preserve">1. Leven voor God in het licht van zijn komende oordeel</w:t>
      </w:r>
    </w:p>
    <w:p/>
    <w:p>
      <w:r xmlns:w="http://schemas.openxmlformats.org/wordprocessingml/2006/main">
        <w:t xml:space="preserve">2. De noodzaak van nederigheid tegenover Gods toorn</w:t>
      </w:r>
    </w:p>
    <w:p/>
    <w:p>
      <w:r xmlns:w="http://schemas.openxmlformats.org/wordprocessingml/2006/main">
        <w:t xml:space="preserve">1. Romeinen 2:5-8 - Maar vanwege uw harde en onboetvaardige hart verzamelt u toorn voor uzelf op de dag van toorn waarop Gods rechtvaardige oordeel zal worden geopenbaard.</w:t>
      </w:r>
    </w:p>
    <w:p/>
    <w:p>
      <w:r xmlns:w="http://schemas.openxmlformats.org/wordprocessingml/2006/main">
        <w:t xml:space="preserve">6 Hij zal aan een ieder vergelden naar zijn werken: 7 aan hen die door geduld en goeddoen glorie, eer en onsterfelijkheid zoeken, zal Hij het eeuwige leven geven; 8 Maar voor degenen die egoïstisch zijn en de waarheid niet gehoorzamen, maar de ongerechtigheid gehoorzamen, zal er toorn en woede zijn.</w:t>
      </w:r>
    </w:p>
    <w:p/>
    <w:p>
      <w:r xmlns:w="http://schemas.openxmlformats.org/wordprocessingml/2006/main">
        <w:t xml:space="preserve">2. Jakobus 4:6-10 - Maar hij geeft meer genade. Daarom staat er: God weerstaat de hoogmoedigen, maar geeft genade aan de nederigen. 7 Onderwerp u daarom aan God. Weersta de duivel en hij zal van je vluchten. 8 Kom dichter tot God, dan zal Hij tot jou naderen. Reinig uw handen, zondaars, en zuiver uw hart, dubbelzinnigen. 9 Wees ellendig, treur en huil. Laat uw lachen veranderen in rouw en uw vreugde in somberheid. 10 Verneder u voor de Heer, en Hij zal u verhogen.</w:t>
      </w:r>
    </w:p>
    <w:p/>
    <w:p>
      <w:r xmlns:w="http://schemas.openxmlformats.org/wordprocessingml/2006/main">
        <w:t xml:space="preserve">Maleachi 4:2 Maar voor u die mijn naam vreest, zal de Zon der gerechtigheid opgaan met genezing onder zijn vleugels; en gij zult uitgaan en opgroeien als kalveren in de stal.</w:t>
      </w:r>
    </w:p>
    <w:p/>
    <w:p>
      <w:r xmlns:w="http://schemas.openxmlformats.org/wordprocessingml/2006/main">
        <w:t xml:space="preserve">Dit vers uit het boek Maleachi spreekt over een komende Messias die genezing en gerechtigheid zal brengen aan degenen die de Heer vereren.</w:t>
      </w:r>
    </w:p>
    <w:p/>
    <w:p>
      <w:r xmlns:w="http://schemas.openxmlformats.org/wordprocessingml/2006/main">
        <w:t xml:space="preserve">1. De komst van de Zon der Gerechtigheid</w:t>
      </w:r>
    </w:p>
    <w:p/>
    <w:p>
      <w:r xmlns:w="http://schemas.openxmlformats.org/wordprocessingml/2006/main">
        <w:t xml:space="preserve">2. Eerbied voor de Heer brengt genezing</w:t>
      </w:r>
    </w:p>
    <w:p/>
    <w:p>
      <w:r xmlns:w="http://schemas.openxmlformats.org/wordprocessingml/2006/main">
        <w:t xml:space="preserve">1. Jesaja 30:26 - Bovendien zal het licht van de maan zijn als het licht van de zon, en het licht van de zon zal zevenvoudig zijn, als het licht van zeven dagen, op de dag dat de HEERE de breuk van de zon zal verbinden zijn volk, en geneest de slag van hun wonde.</w:t>
      </w:r>
    </w:p>
    <w:p/>
    <w:p>
      <w:r xmlns:w="http://schemas.openxmlformats.org/wordprocessingml/2006/main">
        <w:t xml:space="preserve">2. Psalm 103:3 - Die al uw ongerechtigheden vergeeft; die al uw ziekten geneest.</w:t>
      </w:r>
    </w:p>
    <w:p/>
    <w:p>
      <w:r xmlns:w="http://schemas.openxmlformats.org/wordprocessingml/2006/main">
        <w:t xml:space="preserve">Maleachi 4:3 En gij zult de goddelozen vertrappen; want zij zullen as onder uw voetzolen zijn op de dag dat ik dit zal doen, zegt de HEER van de hemelse machten.</w:t>
      </w:r>
    </w:p>
    <w:p/>
    <w:p>
      <w:r xmlns:w="http://schemas.openxmlformats.org/wordprocessingml/2006/main">
        <w:t xml:space="preserve">De HEER van de hemelse machten verklaart dat de goddelozen zullen worden vertrapt en tot as zullen worden gebracht onder de voeten van de rechtvaardigen.</w:t>
      </w:r>
    </w:p>
    <w:p/>
    <w:p>
      <w:r xmlns:w="http://schemas.openxmlformats.org/wordprocessingml/2006/main">
        <w:t xml:space="preserve">1. Spreek de waarheid, zelfs als deze niet populair is</w:t>
      </w:r>
    </w:p>
    <w:p/>
    <w:p>
      <w:r xmlns:w="http://schemas.openxmlformats.org/wordprocessingml/2006/main">
        <w:t xml:space="preserve">2. De kracht van Gods Woord</w:t>
      </w:r>
    </w:p>
    <w:p/>
    <w:p>
      <w:r xmlns:w="http://schemas.openxmlformats.org/wordprocessingml/2006/main">
        <w:t xml:space="preserve">1. Jesaja 66:15-16 - Want zie, de Heer zal komen met vuur, en met zijn strijdwagens als een wervelwind, om zijn toorn met woede te vertolken, en zijn bestraffing met vuurvlammen. Want door vuur en door zijn zwaard zal de Heer pleiten met alle vlees; en de doden van de Heer zullen velen zijn.</w:t>
      </w:r>
    </w:p>
    <w:p/>
    <w:p>
      <w:r xmlns:w="http://schemas.openxmlformats.org/wordprocessingml/2006/main">
        <w:t xml:space="preserve">2. Romeinen 12:19 - Geliefden, wreek uzelf niet, maar geef liever plaats aan toorn; want er staat geschreven: De wraak is van mij; Ik zal vergelden, zegt de Heer.</w:t>
      </w:r>
    </w:p>
    <w:p/>
    <w:p>
      <w:r xmlns:w="http://schemas.openxmlformats.org/wordprocessingml/2006/main">
        <w:t xml:space="preserve">Maleachi 4:4 Gedenk de wet van mijn dienaar Mozes, die ik hem op de Horeb voor heel Israël heb geboden, met de inzettingen en verordeningen.</w:t>
      </w:r>
    </w:p>
    <w:p/>
    <w:p>
      <w:r xmlns:w="http://schemas.openxmlformats.org/wordprocessingml/2006/main">
        <w:t xml:space="preserve">God herinnert het volk eraan de wet van Mozes en de statuten en oordelen die aan Mozes op de berg Horeb werden gegeven, te gedenken en na te leven.</w:t>
      </w:r>
    </w:p>
    <w:p/>
    <w:p>
      <w:r xmlns:w="http://schemas.openxmlformats.org/wordprocessingml/2006/main">
        <w:t xml:space="preserve">1. Het belang van het gedenken van Gods wetten</w:t>
      </w:r>
    </w:p>
    <w:p/>
    <w:p>
      <w:r xmlns:w="http://schemas.openxmlformats.org/wordprocessingml/2006/main">
        <w:t xml:space="preserve">2. Het gehoorzamen van Gods geboden</w:t>
      </w:r>
    </w:p>
    <w:p/>
    <w:p>
      <w:r xmlns:w="http://schemas.openxmlformats.org/wordprocessingml/2006/main">
        <w:t xml:space="preserve">1. Deuteronomium 4:1-4 - "Nu, o Israël, luister naar de inzettingen en de regels die ik u leer, en voer ze uit, zodat u leeft, en naar binnen gaat en het land in bezit neemt dat de Heer heeft de God van uw vaderen u geeft. U mag niets toevoegen aan het woord dat ik u gebied, noch ervan afnemen, zodat u de geboden van de Heer, uw God, kunt onderhouden die ik u gebied. Uw ogen hebben gezien wat de Heer bij Baal-Peor heeft gedaan, want de Heer, uw God, heeft alle mannen die de Baäl van Peor volgden uit uw midden vernietigd. Maar u die vasthield aan de Heer, uw God, leeft vandaag nog allemaal.'</w:t>
      </w:r>
    </w:p>
    <w:p/>
    <w:p>
      <w:r xmlns:w="http://schemas.openxmlformats.org/wordprocessingml/2006/main">
        <w:t xml:space="preserve">2. Romeinen 12:2 - Word niet gelijkvormig aan deze wereld, maar word veranderd door de vernieuwing van uw denken, zodat u door beproeving kunt onderscheiden wat de wil van God is, wat goed, aanvaardbaar en volmaakt is.</w:t>
      </w:r>
    </w:p>
    <w:p/>
    <w:p>
      <w:r xmlns:w="http://schemas.openxmlformats.org/wordprocessingml/2006/main">
        <w:t xml:space="preserve">Maleachi 4:5 Zie, ik zal u de profeet Elia zenden vóór de komst van de grote en geduchte dag des Heren:</w:t>
      </w:r>
    </w:p>
    <w:p/>
    <w:p>
      <w:r xmlns:w="http://schemas.openxmlformats.org/wordprocessingml/2006/main">
        <w:t xml:space="preserve">Samenvatting van de nieuwe regel: God belooft de profeet Elia te sturen vóór de komst van de grote en vreselijke dag des Heren.</w:t>
      </w:r>
    </w:p>
    <w:p/>
    <w:p>
      <w:r xmlns:w="http://schemas.openxmlformats.org/wordprocessingml/2006/main">
        <w:t xml:space="preserve">1. Gods beloften: Elia en de grote en vreselijke dag</w:t>
      </w:r>
    </w:p>
    <w:p/>
    <w:p>
      <w:r xmlns:w="http://schemas.openxmlformats.org/wordprocessingml/2006/main">
        <w:t xml:space="preserve">2. Elia: een teken van hoop in een onrustige wereld</w:t>
      </w:r>
    </w:p>
    <w:p/>
    <w:p>
      <w:r xmlns:w="http://schemas.openxmlformats.org/wordprocessingml/2006/main">
        <w:t xml:space="preserve">1. Jesaja 40:31 - Maar zij die op de HEERE wachten, zullen hun kracht vernieuwen; zij zullen opstijgen met vleugels als arenden; zij zullen rennen en niet moe worden; en zij zullen lopen, en niet flauwvallen. 2. Jakobus 5:7-8 - Heb daarom geduld, broeders, tot de komst van de Heer. Zie, de landman wacht op de kostbare vrucht van de aarde en heeft er lang geduld voor, totdat hij de vroege en de late regen ontvangt.</w:t>
      </w:r>
    </w:p>
    <w:p/>
    <w:p>
      <w:r xmlns:w="http://schemas.openxmlformats.org/wordprocessingml/2006/main">
        <w:t xml:space="preserve">Maleachi 4:6 En hij zal het hart van de vaders tot de kinderen wenden, en het hart van de kinderen tot hun vaders, opdat ik niet kom en de aarde met een vloek sla.</w:t>
      </w:r>
    </w:p>
    <w:p/>
    <w:p>
      <w:r xmlns:w="http://schemas.openxmlformats.org/wordprocessingml/2006/main">
        <w:t xml:space="preserve">God zal de harten van vaders en kinderen naar elkaar toekeren, zodat Hij geen vloek over de aarde hoeft te brengen.</w:t>
      </w:r>
    </w:p>
    <w:p/>
    <w:p>
      <w:r xmlns:w="http://schemas.openxmlformats.org/wordprocessingml/2006/main">
        <w:t xml:space="preserve">1. Het belang van eenheid in het gezin: de zegen van Maleachi 4:6</w:t>
      </w:r>
    </w:p>
    <w:p/>
    <w:p>
      <w:r xmlns:w="http://schemas.openxmlformats.org/wordprocessingml/2006/main">
        <w:t xml:space="preserve">2. Een oproep tot verzoening: hoe Maleachi 4:6 verbroken relaties kan herstellen</w:t>
      </w:r>
    </w:p>
    <w:p/>
    <w:p>
      <w:r xmlns:w="http://schemas.openxmlformats.org/wordprocessingml/2006/main">
        <w:t xml:space="preserve">1. Spreuken 17:6 Kleinkinderen zijn de kroon van ouderen, en de glorie van kinderen is hun vader.</w:t>
      </w:r>
    </w:p>
    <w:p/>
    <w:p>
      <w:r xmlns:w="http://schemas.openxmlformats.org/wordprocessingml/2006/main">
        <w:t xml:space="preserve">2. Romeinen 12:10 Heb elkaar lief met broederlijke genegenheid. Overtref elkaar in het tonen van eer.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